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63AD" w:rsidRDefault="00FF63AD" w:rsidP="00FF63AD">
      <w:pPr>
        <w:jc w:val="center"/>
      </w:pPr>
    </w:p>
    <w:p w:rsidR="00FF63AD" w:rsidRDefault="00FF63AD" w:rsidP="00FF63AD">
      <w:pPr>
        <w:jc w:val="center"/>
      </w:pPr>
    </w:p>
    <w:p w:rsidR="00FF63AD" w:rsidRDefault="00FF63AD" w:rsidP="00FF63AD">
      <w:pPr>
        <w:jc w:val="center"/>
      </w:pPr>
    </w:p>
    <w:p w:rsidR="00FF63AD" w:rsidRDefault="00FF63AD" w:rsidP="00FF63AD">
      <w:pPr>
        <w:jc w:val="center"/>
      </w:pPr>
      <w:r>
        <w:rPr>
          <w:noProof/>
        </w:rPr>
        <mc:AlternateContent>
          <mc:Choice Requires="wps">
            <w:drawing>
              <wp:inline distT="0" distB="0" distL="0" distR="0" wp14:anchorId="03D32107" wp14:editId="55A6CB67">
                <wp:extent cx="5400000" cy="720000"/>
                <wp:effectExtent l="38100" t="38100" r="106045" b="118745"/>
                <wp:docPr id="30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720000"/>
                        </a:xfrm>
                        <a:prstGeom prst="rect">
                          <a:avLst/>
                        </a:prstGeom>
                        <a:solidFill>
                          <a:srgbClr val="FFFFFF"/>
                        </a:solidFill>
                        <a:ln w="9525">
                          <a:solidFill>
                            <a:srgbClr val="000000"/>
                          </a:solidFill>
                          <a:miter lim="800000"/>
                          <a:headEnd/>
                          <a:tailEnd/>
                        </a:ln>
                        <a:effectLst>
                          <a:outerShdw blurRad="50800" dist="38100" dir="2700000" algn="tl" rotWithShape="0">
                            <a:prstClr val="black"/>
                          </a:outerShdw>
                        </a:effectLst>
                      </wps:spPr>
                      <wps:txbx>
                        <w:txbxContent>
                          <w:p w:rsidR="00EA20B4" w:rsidRPr="00FF63AD" w:rsidRDefault="00EA20B4" w:rsidP="00FF63AD">
                            <w:pPr>
                              <w:pStyle w:val="a4"/>
                              <w:spacing w:before="0" w:beforeAutospacing="0" w:after="0" w:afterAutospacing="0"/>
                              <w:jc w:val="center"/>
                              <w:rPr>
                                <w:b/>
                                <w:sz w:val="56"/>
                                <w:szCs w:val="56"/>
                              </w:rPr>
                            </w:pPr>
                            <w:r w:rsidRPr="00897F73">
                              <w:rPr>
                                <w:rFonts w:ascii="바탕" w:eastAsia="바탕" w:hAnsi="바탕" w:hint="eastAsia"/>
                                <w:b/>
                                <w:bCs/>
                                <w:sz w:val="56"/>
                                <w:szCs w:val="56"/>
                              </w:rPr>
                              <w:t xml:space="preserve">S/W멤버십 과제 </w:t>
                            </w:r>
                            <w:r>
                              <w:rPr>
                                <w:rFonts w:ascii="바탕" w:eastAsia="바탕" w:hAnsi="바탕" w:hint="eastAsia"/>
                                <w:b/>
                                <w:bCs/>
                                <w:sz w:val="56"/>
                                <w:szCs w:val="56"/>
                              </w:rPr>
                              <w:t>보</w:t>
                            </w:r>
                            <w:r>
                              <w:rPr>
                                <w:rFonts w:ascii="바탕" w:eastAsia="바탕" w:hAnsi="바탕"/>
                                <w:b/>
                                <w:bCs/>
                                <w:sz w:val="56"/>
                                <w:szCs w:val="56"/>
                              </w:rPr>
                              <w:t>고</w:t>
                            </w:r>
                            <w:r>
                              <w:rPr>
                                <w:rFonts w:ascii="바탕" w:eastAsia="바탕" w:hAnsi="바탕" w:hint="eastAsia"/>
                                <w:b/>
                                <w:bCs/>
                                <w:sz w:val="56"/>
                                <w:szCs w:val="56"/>
                              </w:rPr>
                              <w:t>서</w:t>
                            </w:r>
                          </w:p>
                        </w:txbxContent>
                      </wps:txbx>
                      <wps:bodyPr rot="0" vert="horz" wrap="square" lIns="0" tIns="0" rIns="0" bIns="0" anchor="ctr" anchorCtr="0">
                        <a:noAutofit/>
                      </wps:bodyPr>
                    </wps:wsp>
                  </a:graphicData>
                </a:graphic>
              </wp:inline>
            </w:drawing>
          </mc:Choice>
          <mc:Fallback>
            <w:pict>
              <v:shapetype w14:anchorId="03D32107" id="_x0000_t202" coordsize="21600,21600" o:spt="202" path="m,l,21600r21600,l21600,xe">
                <v:stroke joinstyle="miter"/>
                <v:path gradientshapeok="t" o:connecttype="rect"/>
              </v:shapetype>
              <v:shape id="텍스트 상자 2" o:spid="_x0000_s1026" type="#_x0000_t202" style="width:425.2pt;height:56.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6HgAIAANQEAAAOAAAAZHJzL2Uyb0RvYy54bWysVM1u1DAQviPxDpbvNNktS0vUbFVaipDK&#10;jyiI88RxNlYdT7C9myw3hLhUQuIJOPEQPFT7Doyd3bQFcUHkYM3YM9/8fDM5OOwbzVbSOoUm55Od&#10;lDNpBJbKLHL+7u3pg33OnAdTgkYjc76Wjh/O79876NpMTrFGXUrLCMS4rGtzXnvfZkniRC0bcDvY&#10;SkOPFdoGPKl2kZQWOkJvdDJN00dJh7ZsLQrpHN2eDI98HvGrSgr/qqqc9EznnHLz8bTxLMKZzA8g&#10;W1hoayU2acA/ZNGAMhR0hDoBD2xp1R9QjRIWHVZ+R2CTYFUpIWMNVM0k/a2a8xpaGWuh5rh2bJP7&#10;f7Di5eq1ZarM+W66x5mBhki6/vL16vLH9eVPdvX509X3b2wa+tS1LiPz85YcfP8Ee+I71uzaMxQX&#10;jhk8rsEs5JG12NUSSspzEjyTW64DjgsgRfcCSwoHS48RqK9sE5pIbWGETnytR45k75mgy9nDNHyc&#10;CXrboxEgOYSAbOvdWuefSWxYEHJuaQYiOqzOnB9MtyYhmEOtylOldVTsojjWlq2A5uU0fhv0O2ba&#10;sC7nj2fT2dCAv0KE9MYE70A0ytPga9XkfH80giy07akpKU3IPCg9yFSdNuFKxpGmOoKCS4I4r8uO&#10;FXpp3wCROEsJjLNShcp39yeDQvM+3RuCMNALWlSvObPo3ytfxyELbQ6QoTFj/YUGcbEpf4wVW30r&#10;jchtoHMg1vdFT8kHwgss18QyhYlU0k+ChBrtR846Wricuw9LsJIz/dzQpITt3Ap2KxRbAYwg15wL&#10;bzkblGMf9zikbfCIZqhSkd6b2JvJo9WJWW/WPOzmbT1a3fyM5r8AAAD//wMAUEsDBBQABgAIAAAA&#10;IQAdKJFO2wAAAAUBAAAPAAAAZHJzL2Rvd25yZXYueG1sTI9BSwMxEIXvgv8hTMGbzdZsS1k3W0QQ&#10;RE+24jndxN2lySRN0u723zt6sZcHw3u89029mZxlZxPT4FHCYl4AM9h6PWAn4XP3cr8GlrJCraxH&#10;I+FiEmya25taVdqP+GHO29wxKsFUKQl9zqHiPLW9cSrNfTBI3rePTmU6Y8d1VCOVO8sfimLFnRqQ&#10;FnoVzHNv2sP25CQc322Ib2G1FHjcjRf+KsRXKaS8m01Pj8CymfJ/GH7xCR0aYtr7E+rErAR6JP8p&#10;eetlUQLbU2ghSuBNza/pmx8AAAD//wMAUEsBAi0AFAAGAAgAAAAhALaDOJL+AAAA4QEAABMAAAAA&#10;AAAAAAAAAAAAAAAAAFtDb250ZW50X1R5cGVzXS54bWxQSwECLQAUAAYACAAAACEAOP0h/9YAAACU&#10;AQAACwAAAAAAAAAAAAAAAAAvAQAAX3JlbHMvLnJlbHNQSwECLQAUAAYACAAAACEA15Jeh4ACAADU&#10;BAAADgAAAAAAAAAAAAAAAAAuAgAAZHJzL2Uyb0RvYy54bWxQSwECLQAUAAYACAAAACEAHSiRTtsA&#10;AAAFAQAADwAAAAAAAAAAAAAAAADaBAAAZHJzL2Rvd25yZXYueG1sUEsFBgAAAAAEAAQA8wAAAOIF&#10;AAAAAA==&#10;">
                <v:shadow on="t" color="black" origin="-.5,-.5" offset=".74836mm,.74836mm"/>
                <v:textbox inset="0,0,0,0">
                  <w:txbxContent>
                    <w:p w:rsidR="00EA20B4" w:rsidRPr="00FF63AD" w:rsidRDefault="00EA20B4" w:rsidP="00FF63AD">
                      <w:pPr>
                        <w:pStyle w:val="a4"/>
                        <w:spacing w:before="0" w:beforeAutospacing="0" w:after="0" w:afterAutospacing="0"/>
                        <w:jc w:val="center"/>
                        <w:rPr>
                          <w:b/>
                          <w:sz w:val="56"/>
                          <w:szCs w:val="56"/>
                        </w:rPr>
                      </w:pPr>
                      <w:r w:rsidRPr="00897F73">
                        <w:rPr>
                          <w:rFonts w:ascii="바탕" w:eastAsia="바탕" w:hAnsi="바탕" w:hint="eastAsia"/>
                          <w:b/>
                          <w:bCs/>
                          <w:sz w:val="56"/>
                          <w:szCs w:val="56"/>
                        </w:rPr>
                        <w:t xml:space="preserve">S/W멤버십 과제 </w:t>
                      </w:r>
                      <w:r>
                        <w:rPr>
                          <w:rFonts w:ascii="바탕" w:eastAsia="바탕" w:hAnsi="바탕" w:hint="eastAsia"/>
                          <w:b/>
                          <w:bCs/>
                          <w:sz w:val="56"/>
                          <w:szCs w:val="56"/>
                        </w:rPr>
                        <w:t>보</w:t>
                      </w:r>
                      <w:r>
                        <w:rPr>
                          <w:rFonts w:ascii="바탕" w:eastAsia="바탕" w:hAnsi="바탕"/>
                          <w:b/>
                          <w:bCs/>
                          <w:sz w:val="56"/>
                          <w:szCs w:val="56"/>
                        </w:rPr>
                        <w:t>고</w:t>
                      </w:r>
                      <w:r>
                        <w:rPr>
                          <w:rFonts w:ascii="바탕" w:eastAsia="바탕" w:hAnsi="바탕" w:hint="eastAsia"/>
                          <w:b/>
                          <w:bCs/>
                          <w:sz w:val="56"/>
                          <w:szCs w:val="56"/>
                        </w:rPr>
                        <w:t>서</w:t>
                      </w:r>
                    </w:p>
                  </w:txbxContent>
                </v:textbox>
                <w10:anchorlock/>
              </v:shape>
            </w:pict>
          </mc:Fallback>
        </mc:AlternateContent>
      </w:r>
    </w:p>
    <w:p w:rsidR="00FF63AD" w:rsidRDefault="00FF63AD" w:rsidP="00FF63AD">
      <w:pPr>
        <w:jc w:val="center"/>
      </w:pPr>
    </w:p>
    <w:p w:rsidR="00FF63AD" w:rsidRDefault="00FF63AD" w:rsidP="00FF63AD">
      <w:pPr>
        <w:jc w:val="center"/>
      </w:pPr>
    </w:p>
    <w:p w:rsidR="00FF63AD" w:rsidRDefault="00FF63AD" w:rsidP="00FF63AD">
      <w:pPr>
        <w:jc w:val="center"/>
      </w:pPr>
    </w:p>
    <w:p w:rsidR="00FF63AD" w:rsidRDefault="00FF63AD" w:rsidP="00FF63AD">
      <w:pPr>
        <w:jc w:val="center"/>
      </w:pPr>
    </w:p>
    <w:p w:rsidR="00FF63AD" w:rsidRDefault="00FF63AD" w:rsidP="00FF63AD">
      <w:pPr>
        <w:jc w:val="center"/>
        <w:rPr>
          <w:b/>
          <w:sz w:val="32"/>
          <w:szCs w:val="32"/>
        </w:rPr>
      </w:pPr>
      <w:proofErr w:type="spellStart"/>
      <w:proofErr w:type="gramStart"/>
      <w:r w:rsidRPr="00FF63AD">
        <w:rPr>
          <w:rFonts w:hint="eastAsia"/>
          <w:b/>
          <w:sz w:val="32"/>
          <w:szCs w:val="32"/>
        </w:rPr>
        <w:t>과제명</w:t>
      </w:r>
      <w:proofErr w:type="spellEnd"/>
      <w:r w:rsidR="00C4527A">
        <w:rPr>
          <w:b/>
          <w:sz w:val="32"/>
          <w:szCs w:val="32"/>
        </w:rPr>
        <w:t xml:space="preserve"> :</w:t>
      </w:r>
      <w:proofErr w:type="gramEnd"/>
      <w:r w:rsidRPr="00FF63AD">
        <w:rPr>
          <w:b/>
          <w:sz w:val="32"/>
          <w:szCs w:val="32"/>
        </w:rPr>
        <w:t xml:space="preserve"> </w:t>
      </w:r>
      <w:r w:rsidR="00C4527A">
        <w:rPr>
          <w:rFonts w:hint="eastAsia"/>
          <w:b/>
          <w:sz w:val="32"/>
          <w:szCs w:val="32"/>
        </w:rPr>
        <w:t>All Seeing Eye Relay Chat</w:t>
      </w:r>
    </w:p>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 w:rsidR="00FF63AD" w:rsidRDefault="00FF63AD" w:rsidP="00FF63AD">
      <w:pPr>
        <w:jc w:val="right"/>
      </w:pPr>
      <w:r>
        <w:rPr>
          <w:noProof/>
        </w:rPr>
        <mc:AlternateContent>
          <mc:Choice Requires="wps">
            <w:drawing>
              <wp:inline distT="0" distB="0" distL="0" distR="0">
                <wp:extent cx="2973070" cy="1403985"/>
                <wp:effectExtent l="0" t="0" r="0" b="0"/>
                <wp:docPr id="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1403985"/>
                        </a:xfrm>
                        <a:prstGeom prst="rect">
                          <a:avLst/>
                        </a:prstGeom>
                        <a:solidFill>
                          <a:srgbClr val="FFFFFF"/>
                        </a:solidFill>
                        <a:ln w="9525">
                          <a:noFill/>
                          <a:miter lim="800000"/>
                          <a:headEnd/>
                          <a:tailEnd/>
                        </a:ln>
                      </wps:spPr>
                      <wps:txbx>
                        <w:txbxContent>
                          <w:p w:rsidR="00EA20B4" w:rsidRDefault="00EA20B4" w:rsidP="00FF63AD">
                            <w:pPr>
                              <w:pStyle w:val="a7"/>
                              <w:numPr>
                                <w:ilvl w:val="0"/>
                                <w:numId w:val="1"/>
                              </w:numPr>
                              <w:ind w:leftChars="0"/>
                            </w:pPr>
                            <w:proofErr w:type="gramStart"/>
                            <w:r>
                              <w:rPr>
                                <w:rFonts w:hint="eastAsia"/>
                              </w:rPr>
                              <w:t>소  속</w:t>
                            </w:r>
                            <w:proofErr w:type="gramEnd"/>
                            <w:r>
                              <w:rPr>
                                <w:rFonts w:hint="eastAsia"/>
                              </w:rPr>
                              <w:t xml:space="preserve"> : 부산 소프트웨어 멤버십</w:t>
                            </w:r>
                          </w:p>
                          <w:p w:rsidR="00EA20B4" w:rsidRDefault="00EA20B4" w:rsidP="00FF63AD">
                            <w:pPr>
                              <w:pStyle w:val="a7"/>
                              <w:numPr>
                                <w:ilvl w:val="0"/>
                                <w:numId w:val="1"/>
                              </w:numPr>
                              <w:ind w:leftChars="0"/>
                            </w:pPr>
                            <w:proofErr w:type="gramStart"/>
                            <w:r>
                              <w:rPr>
                                <w:rFonts w:hint="eastAsia"/>
                              </w:rPr>
                              <w:t>작성자 :</w:t>
                            </w:r>
                            <w:proofErr w:type="gramEnd"/>
                            <w:r>
                              <w:rPr>
                                <w:rFonts w:hint="eastAsia"/>
                              </w:rPr>
                              <w:t xml:space="preserve"> 이광오, 정재현, 김승현</w:t>
                            </w:r>
                          </w:p>
                          <w:p w:rsidR="00EA20B4" w:rsidRPr="00FF63AD" w:rsidRDefault="00EA20B4" w:rsidP="00FF63AD">
                            <w:pPr>
                              <w:pStyle w:val="a7"/>
                              <w:numPr>
                                <w:ilvl w:val="0"/>
                                <w:numId w:val="1"/>
                              </w:numPr>
                              <w:ind w:leftChars="0"/>
                            </w:pPr>
                            <w:proofErr w:type="gramStart"/>
                            <w:r>
                              <w:rPr>
                                <w:rFonts w:hint="eastAsia"/>
                              </w:rPr>
                              <w:t>작성일 :</w:t>
                            </w:r>
                            <w:proofErr w:type="gramEnd"/>
                            <w:r>
                              <w:rPr>
                                <w:rFonts w:hint="eastAsia"/>
                              </w:rPr>
                              <w:t xml:space="preserve"> 2014. 0</w:t>
                            </w:r>
                            <w:r>
                              <w:t>2</w:t>
                            </w:r>
                            <w:r>
                              <w:rPr>
                                <w:rFonts w:hint="eastAsia"/>
                              </w:rPr>
                              <w:t xml:space="preserve">. </w:t>
                            </w:r>
                            <w:r>
                              <w:t>0</w:t>
                            </w:r>
                            <w:r>
                              <w:rPr>
                                <w:rFonts w:hint="eastAsia"/>
                              </w:rPr>
                              <w:t>9</w:t>
                            </w:r>
                          </w:p>
                        </w:txbxContent>
                      </wps:txbx>
                      <wps:bodyPr rot="0" vert="horz" wrap="square" lIns="91440" tIns="45720" rIns="91440" bIns="45720" anchor="t" anchorCtr="0">
                        <a:spAutoFit/>
                      </wps:bodyPr>
                    </wps:wsp>
                  </a:graphicData>
                </a:graphic>
              </wp:inline>
            </w:drawing>
          </mc:Choice>
          <mc:Fallback>
            <w:pict>
              <v:shape id="_x0000_s1027" type="#_x0000_t202" style="width:234.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nnMPwIAACsEAAAOAAAAZHJzL2Uyb0RvYy54bWysU82O0zAQviPxDpbvNGm3pW3UdLV0KUJa&#10;fqSFB3Adp7FwPMZ2m5TbCnFZCYkn4MRD8FDdd2DsdLsFbogcrJnMzOeZbz7Pzttaka2wToLOab+X&#10;UiI0h0LqdU7fv1s+mVDiPNMFU6BFTnfC0fP540ezxmRiABWoQliCINpljclp5b3JksTxStTM9cAI&#10;jcESbM08unadFJY1iF6rZJCmT5MGbGEscOEc/r3sgnQe8ctScP+mLJ3wROUUe/PxtPFchTOZz1i2&#10;tsxUkh/aYP/QRc2kxkuPUJfMM7Kx8i+oWnILDkrf41AnUJaSizgDTtNP/5jmumJGxFmQHGeONLn/&#10;B8tfb99aIoucnlGiWY0ruvvydX/74+72J9l/vtl//0YGgaXGuAyTrw2m+/YZtLjtOLEzV8A/OKJh&#10;UTG9FhfWQlMJVmCX/VCZnJR2OC6ArJpXUOB1bOMhArWlrQOFSApBdNzW7rgh0XrC8edgOj5Lxxji&#10;GOsP07PpZBTvYNl9ubHOvxBQk2Dk1KIEIjzbXjkf2mHZfUq4zYGSxVIqFR27Xi2UJVuGclnG74D+&#10;W5rSpMnpdDQYRWQNoT4qqZYe5axkndNJGr5QzrJAx3NdRNszqTobO1H6wE+gpCPHt6s2LiSSF7hb&#10;QbFDwix06sXXhkYF9hMlDSo3p+7jhllBiXqpkfRpfzgMUo/OcDQeoGNPI6vTCNMcoXLqKenMhY/P&#10;I9JhLnA5Sxlpe+jk0DIqMrJ5eD1B8qd+zHp44/NfAAAA//8DAFBLAwQUAAYACAAAACEA0Hw/09sA&#10;AAAFAQAADwAAAGRycy9kb3ducmV2LnhtbEyPQU+DQBCF7yb+h82YeLMLREmDLI0x8WJ6sNWDxymM&#10;LMLOIru0+O8dvdjLSyZv8t73ys3iBnWkKXSeDaSrBBRx7ZuOWwNvr083a1AhIjc4eCYD3xRgU11e&#10;lFg0/sQ7Ou5jqySEQ4EGbIxjoXWoLTkMKz8Si/fhJ4dRzqnVzYQnCXeDzpIk1w47lgaLIz1aqvv9&#10;7KRkG+p5578+022v322f492LfTbm+mp5uAcVaYn/z/CLL+hQCdPBz9wENRiQIfFPxbvN1xmog4Es&#10;S1PQVanP6asfAAAA//8DAFBLAQItABQABgAIAAAAIQC2gziS/gAAAOEBAAATAAAAAAAAAAAAAAAA&#10;AAAAAABbQ29udGVudF9UeXBlc10ueG1sUEsBAi0AFAAGAAgAAAAhADj9If/WAAAAlAEAAAsAAAAA&#10;AAAAAAAAAAAALwEAAF9yZWxzLy5yZWxzUEsBAi0AFAAGAAgAAAAhAPbmecw/AgAAKwQAAA4AAAAA&#10;AAAAAAAAAAAALgIAAGRycy9lMm9Eb2MueG1sUEsBAi0AFAAGAAgAAAAhANB8P9PbAAAABQEAAA8A&#10;AAAAAAAAAAAAAAAAmQQAAGRycy9kb3ducmV2LnhtbFBLBQYAAAAABAAEAPMAAAChBQAAAAA=&#10;" stroked="f">
                <v:textbox style="mso-fit-shape-to-text:t">
                  <w:txbxContent>
                    <w:p w:rsidR="00EA20B4" w:rsidRDefault="00EA20B4" w:rsidP="00FF63AD">
                      <w:pPr>
                        <w:pStyle w:val="a7"/>
                        <w:numPr>
                          <w:ilvl w:val="0"/>
                          <w:numId w:val="1"/>
                        </w:numPr>
                        <w:ind w:leftChars="0"/>
                      </w:pPr>
                      <w:proofErr w:type="gramStart"/>
                      <w:r>
                        <w:rPr>
                          <w:rFonts w:hint="eastAsia"/>
                        </w:rPr>
                        <w:t>소  속</w:t>
                      </w:r>
                      <w:proofErr w:type="gramEnd"/>
                      <w:r>
                        <w:rPr>
                          <w:rFonts w:hint="eastAsia"/>
                        </w:rPr>
                        <w:t xml:space="preserve"> : 부산 소프트웨어 멤버십</w:t>
                      </w:r>
                    </w:p>
                    <w:p w:rsidR="00EA20B4" w:rsidRDefault="00EA20B4" w:rsidP="00FF63AD">
                      <w:pPr>
                        <w:pStyle w:val="a7"/>
                        <w:numPr>
                          <w:ilvl w:val="0"/>
                          <w:numId w:val="1"/>
                        </w:numPr>
                        <w:ind w:leftChars="0"/>
                      </w:pPr>
                      <w:proofErr w:type="gramStart"/>
                      <w:r>
                        <w:rPr>
                          <w:rFonts w:hint="eastAsia"/>
                        </w:rPr>
                        <w:t>작성자 :</w:t>
                      </w:r>
                      <w:proofErr w:type="gramEnd"/>
                      <w:r>
                        <w:rPr>
                          <w:rFonts w:hint="eastAsia"/>
                        </w:rPr>
                        <w:t xml:space="preserve"> 이광오, 정재현, 김승현</w:t>
                      </w:r>
                    </w:p>
                    <w:p w:rsidR="00EA20B4" w:rsidRPr="00FF63AD" w:rsidRDefault="00EA20B4" w:rsidP="00FF63AD">
                      <w:pPr>
                        <w:pStyle w:val="a7"/>
                        <w:numPr>
                          <w:ilvl w:val="0"/>
                          <w:numId w:val="1"/>
                        </w:numPr>
                        <w:ind w:leftChars="0"/>
                      </w:pPr>
                      <w:proofErr w:type="gramStart"/>
                      <w:r>
                        <w:rPr>
                          <w:rFonts w:hint="eastAsia"/>
                        </w:rPr>
                        <w:t>작성일 :</w:t>
                      </w:r>
                      <w:proofErr w:type="gramEnd"/>
                      <w:r>
                        <w:rPr>
                          <w:rFonts w:hint="eastAsia"/>
                        </w:rPr>
                        <w:t xml:space="preserve"> 2014. 0</w:t>
                      </w:r>
                      <w:r>
                        <w:t>2</w:t>
                      </w:r>
                      <w:r>
                        <w:rPr>
                          <w:rFonts w:hint="eastAsia"/>
                        </w:rPr>
                        <w:t xml:space="preserve">. </w:t>
                      </w:r>
                      <w:r>
                        <w:t>0</w:t>
                      </w:r>
                      <w:r>
                        <w:rPr>
                          <w:rFonts w:hint="eastAsia"/>
                        </w:rPr>
                        <w:t>9</w:t>
                      </w:r>
                    </w:p>
                  </w:txbxContent>
                </v:textbox>
                <w10:anchorlock/>
              </v:shape>
            </w:pict>
          </mc:Fallback>
        </mc:AlternateContent>
      </w:r>
    </w:p>
    <w:p w:rsidR="00FF63AD" w:rsidRDefault="00FF63AD">
      <w:pPr>
        <w:widowControl/>
        <w:wordWrap/>
        <w:autoSpaceDE/>
        <w:autoSpaceDN/>
        <w:spacing w:after="200"/>
        <w:jc w:val="both"/>
      </w:pPr>
    </w:p>
    <w:p w:rsidR="00FF63AD" w:rsidRDefault="00FF63AD" w:rsidP="00FF63AD">
      <w:pPr>
        <w:jc w:val="center"/>
      </w:pPr>
      <w:r>
        <w:rPr>
          <w:noProof/>
        </w:rPr>
        <w:lastRenderedPageBreak/>
        <mc:AlternateContent>
          <mc:Choice Requires="wps">
            <w:drawing>
              <wp:inline distT="0" distB="0" distL="0" distR="0" wp14:anchorId="65DD45CB" wp14:editId="74CB7467">
                <wp:extent cx="4320000" cy="540000"/>
                <wp:effectExtent l="38100" t="38100" r="118745" b="107950"/>
                <wp:docPr id="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540000"/>
                        </a:xfrm>
                        <a:prstGeom prst="rect">
                          <a:avLst/>
                        </a:prstGeom>
                        <a:solidFill>
                          <a:srgbClr val="FFFFFF"/>
                        </a:solidFill>
                        <a:ln w="9525">
                          <a:solidFill>
                            <a:srgbClr val="000000"/>
                          </a:solidFill>
                          <a:miter lim="800000"/>
                          <a:headEnd/>
                          <a:tailEnd/>
                        </a:ln>
                        <a:effectLst>
                          <a:outerShdw blurRad="50800" dist="38100" dir="2700000" algn="tl" rotWithShape="0">
                            <a:prstClr val="black"/>
                          </a:outerShdw>
                        </a:effectLst>
                      </wps:spPr>
                      <wps:txbx>
                        <w:txbxContent>
                          <w:p w:rsidR="00EA20B4" w:rsidRPr="00FF63AD" w:rsidRDefault="00EA20B4" w:rsidP="00FF63AD">
                            <w:pPr>
                              <w:pStyle w:val="a4"/>
                              <w:spacing w:before="0" w:beforeAutospacing="0" w:after="0" w:afterAutospacing="0"/>
                              <w:jc w:val="center"/>
                              <w:rPr>
                                <w:b/>
                                <w:sz w:val="40"/>
                                <w:szCs w:val="40"/>
                              </w:rPr>
                            </w:pPr>
                            <w:r w:rsidRPr="00FF63AD">
                              <w:rPr>
                                <w:rFonts w:ascii="바탕" w:eastAsia="바탕" w:hAnsi="바탕" w:hint="eastAsia"/>
                                <w:b/>
                                <w:bCs/>
                                <w:sz w:val="40"/>
                                <w:szCs w:val="40"/>
                              </w:rPr>
                              <w:t>S/W멤버십 과제 기획서</w:t>
                            </w:r>
                          </w:p>
                        </w:txbxContent>
                      </wps:txbx>
                      <wps:bodyPr rot="0" vert="horz" wrap="square" lIns="0" tIns="0" rIns="0" bIns="0" anchor="ctr" anchorCtr="0">
                        <a:noAutofit/>
                      </wps:bodyPr>
                    </wps:wsp>
                  </a:graphicData>
                </a:graphic>
              </wp:inline>
            </w:drawing>
          </mc:Choice>
          <mc:Fallback>
            <w:pict>
              <v:shape w14:anchorId="65DD45CB" id="_x0000_s1028" type="#_x0000_t202" style="width:340.15pt;height: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YxgQIAANkEAAAOAAAAZHJzL2Uyb0RvYy54bWysVM1u1DAQviPxDpbvNLvbLpSo2aq0FCHx&#10;JwriPLGdjVXHE2zvJuWGEJdKSDwBJx6Ch2rfgbGzG0oRF0QO1tgef/PzfZODw74xbK2c12gLPt2Z&#10;cKasQKntsuBv35ze2+fMB7ASDFpV8Avl+eHi7p2Drs3VDGs0UjlGINbnXVvwOoQ2zzIvatWA38FW&#10;Wbqs0DUQaOuWmXTQEXpjstlkcj/r0MnWoVDe0+nJcMkXCb+qlAgvq8qrwEzBKbeQVpfWMq7Z4gDy&#10;pYO21mKTBvxDFg1oS0FHqBMIwFZO/wHVaOHQYxV2BDYZVpUWKtVA1Uwnt6o5q6FVqRZqjm/HNvn/&#10;ByterF85pmXB9ziz0BBF15+/XF1+v778wa4+fbz69pXNYpe61ufkfNaSe+gfYU9sp4p9+wzFuWcW&#10;j2uwS3XkHHa1AklZTuPL7MbTAcdHkLJ7jpLCwSpgAuor18QWUlMYoRNbFyNDqg9M0OHeLpE+oStB&#10;d/O9ZMcQkG9ft86HJwobFo2CO1JAQof1Mx8G161LDObRaHmqjUkbtyyPjWNrILWcpi8VcMvNWNYV&#10;/OF8Nh8a8FeImB4lO0T9LVKjA8ne6Kbg+6MT5LFtj62kB5AH0GawqTpj45FKgqY64gZXBHFWy46V&#10;ZuVeA1E4nxAYZ1LHynf3p8OG1D57MARhYJY0psFw5jC806FOEottjpCxMWP9pQFxvsl9jJVafSON&#10;xG2kcyA29GWfxDRKpkR5QWRTtMQo/SnIqNF94KyjqSu4f78CpzgzTy0JJo7o1nBbo9waYAU9LbgI&#10;jrNhcxzSMMfsLR6RlCqdWI6aG2JvBEjzk5LfzHoc0Jv75PXrj7T4CQAA//8DAFBLAwQUAAYACAAA&#10;ACEAy+Bx2NoAAAAEAQAADwAAAGRycy9kb3ducmV2LnhtbEyPUUvDMBSF3wX/Q7iCby6dcaXUpkME&#10;QfTJTXzOmmtbltxkSbZ2/97oi3u5cDiHc77brGdr2AlDHB1JWC4KYEid0yP1Ej63L3cVsJgUaWUc&#10;oYQzRli311eNqrWb6ANPm9SzXEKxVhKGlHzNeewGtCounEfK3rcLVqUsQ891UFMut4bfF0XJrRop&#10;LwzK4/OA3X5ztBIO78aHN1+uBB2205m/CvH1IKS8vZmfHoElnNN/GH7xMzq0mWnnjqQjMxLyI+nv&#10;Zq+sCgFsJ6FaFcDbhl/Ctz8AAAD//wMAUEsBAi0AFAAGAAgAAAAhALaDOJL+AAAA4QEAABMAAAAA&#10;AAAAAAAAAAAAAAAAAFtDb250ZW50X1R5cGVzXS54bWxQSwECLQAUAAYACAAAACEAOP0h/9YAAACU&#10;AQAACwAAAAAAAAAAAAAAAAAvAQAAX3JlbHMvLnJlbHNQSwECLQAUAAYACAAAACEAfvY2MYECAADZ&#10;BAAADgAAAAAAAAAAAAAAAAAuAgAAZHJzL2Uyb0RvYy54bWxQSwECLQAUAAYACAAAACEAy+Bx2NoA&#10;AAAEAQAADwAAAAAAAAAAAAAAAADbBAAAZHJzL2Rvd25yZXYueG1sUEsFBgAAAAAEAAQA8wAAAOIF&#10;AAAAAA==&#10;">
                <v:shadow on="t" color="black" origin="-.5,-.5" offset=".74836mm,.74836mm"/>
                <v:textbox inset="0,0,0,0">
                  <w:txbxContent>
                    <w:p w:rsidR="00EA20B4" w:rsidRPr="00FF63AD" w:rsidRDefault="00EA20B4" w:rsidP="00FF63AD">
                      <w:pPr>
                        <w:pStyle w:val="a4"/>
                        <w:spacing w:before="0" w:beforeAutospacing="0" w:after="0" w:afterAutospacing="0"/>
                        <w:jc w:val="center"/>
                        <w:rPr>
                          <w:b/>
                          <w:sz w:val="40"/>
                          <w:szCs w:val="40"/>
                        </w:rPr>
                      </w:pPr>
                      <w:r w:rsidRPr="00FF63AD">
                        <w:rPr>
                          <w:rFonts w:ascii="바탕" w:eastAsia="바탕" w:hAnsi="바탕" w:hint="eastAsia"/>
                          <w:b/>
                          <w:bCs/>
                          <w:sz w:val="40"/>
                          <w:szCs w:val="40"/>
                        </w:rPr>
                        <w:t>S/W멤버십 과제 기획서</w:t>
                      </w:r>
                    </w:p>
                  </w:txbxContent>
                </v:textbox>
                <w10:anchorlock/>
              </v:shape>
            </w:pict>
          </mc:Fallback>
        </mc:AlternateContent>
      </w:r>
    </w:p>
    <w:tbl>
      <w:tblPr>
        <w:tblStyle w:val="a8"/>
        <w:tblW w:w="9889"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668"/>
        <w:gridCol w:w="4110"/>
        <w:gridCol w:w="1701"/>
        <w:gridCol w:w="2410"/>
      </w:tblGrid>
      <w:tr w:rsidR="00FF63AD" w:rsidRPr="00FF63AD" w:rsidTr="00DD2866">
        <w:trPr>
          <w:trHeight w:val="454"/>
        </w:trPr>
        <w:tc>
          <w:tcPr>
            <w:tcW w:w="1668" w:type="dxa"/>
            <w:vAlign w:val="center"/>
          </w:tcPr>
          <w:p w:rsidR="00FF63AD" w:rsidRPr="00FF63AD" w:rsidRDefault="00FF63AD" w:rsidP="00FF63AD">
            <w:pPr>
              <w:spacing w:line="276" w:lineRule="auto"/>
              <w:jc w:val="center"/>
              <w:rPr>
                <w:b/>
              </w:rPr>
            </w:pPr>
            <w:r w:rsidRPr="00FF63AD">
              <w:rPr>
                <w:rFonts w:hint="eastAsia"/>
                <w:b/>
              </w:rPr>
              <w:t>과 제 명</w:t>
            </w:r>
          </w:p>
        </w:tc>
        <w:tc>
          <w:tcPr>
            <w:tcW w:w="8221" w:type="dxa"/>
            <w:gridSpan w:val="3"/>
            <w:vAlign w:val="center"/>
          </w:tcPr>
          <w:p w:rsidR="00FF63AD" w:rsidRPr="00FF63AD" w:rsidRDefault="00B15EC8" w:rsidP="00FF63AD">
            <w:pPr>
              <w:spacing w:line="276" w:lineRule="auto"/>
              <w:jc w:val="center"/>
            </w:pPr>
            <w:r>
              <w:rPr>
                <w:rFonts w:hint="eastAsia"/>
              </w:rPr>
              <w:t>All Seeing Eye Relay Chat</w:t>
            </w:r>
          </w:p>
        </w:tc>
      </w:tr>
      <w:tr w:rsidR="00FF63AD" w:rsidRPr="00FF63AD" w:rsidTr="00DD2866">
        <w:trPr>
          <w:trHeight w:val="454"/>
        </w:trPr>
        <w:tc>
          <w:tcPr>
            <w:tcW w:w="1668" w:type="dxa"/>
            <w:vAlign w:val="center"/>
          </w:tcPr>
          <w:p w:rsidR="00FF63AD" w:rsidRPr="00FF63AD" w:rsidRDefault="00FF63AD" w:rsidP="00FF63AD">
            <w:pPr>
              <w:spacing w:line="276" w:lineRule="auto"/>
              <w:jc w:val="center"/>
              <w:rPr>
                <w:b/>
              </w:rPr>
            </w:pPr>
            <w:r w:rsidRPr="00FF63AD">
              <w:rPr>
                <w:rFonts w:hint="eastAsia"/>
                <w:b/>
              </w:rPr>
              <w:t>과제구분</w:t>
            </w:r>
          </w:p>
        </w:tc>
        <w:tc>
          <w:tcPr>
            <w:tcW w:w="8221" w:type="dxa"/>
            <w:gridSpan w:val="3"/>
            <w:vAlign w:val="center"/>
          </w:tcPr>
          <w:p w:rsidR="00FF63AD" w:rsidRPr="00FF63AD" w:rsidRDefault="00FF63AD" w:rsidP="00FF63AD">
            <w:pPr>
              <w:spacing w:line="276" w:lineRule="auto"/>
              <w:jc w:val="center"/>
            </w:pPr>
            <w:r w:rsidRPr="00FF63AD">
              <w:rPr>
                <w:rFonts w:hint="eastAsia"/>
              </w:rPr>
              <w:t>창의과제</w:t>
            </w:r>
          </w:p>
        </w:tc>
      </w:tr>
      <w:tr w:rsidR="00FF63AD" w:rsidRPr="00FF63AD" w:rsidTr="00DD2866">
        <w:trPr>
          <w:trHeight w:val="454"/>
        </w:trPr>
        <w:tc>
          <w:tcPr>
            <w:tcW w:w="1668" w:type="dxa"/>
            <w:vAlign w:val="center"/>
          </w:tcPr>
          <w:p w:rsidR="00FF63AD" w:rsidRPr="00FF63AD" w:rsidRDefault="00FF63AD" w:rsidP="00FF63AD">
            <w:pPr>
              <w:spacing w:line="276" w:lineRule="auto"/>
              <w:jc w:val="center"/>
              <w:rPr>
                <w:b/>
              </w:rPr>
            </w:pPr>
            <w:r w:rsidRPr="00FF63AD">
              <w:rPr>
                <w:rFonts w:hint="eastAsia"/>
                <w:b/>
              </w:rPr>
              <w:t>과제기간</w:t>
            </w:r>
          </w:p>
        </w:tc>
        <w:tc>
          <w:tcPr>
            <w:tcW w:w="8221" w:type="dxa"/>
            <w:gridSpan w:val="3"/>
            <w:vAlign w:val="center"/>
          </w:tcPr>
          <w:p w:rsidR="00FF63AD" w:rsidRPr="00FF63AD" w:rsidRDefault="00B15EC8" w:rsidP="00B50A99">
            <w:pPr>
              <w:spacing w:line="276" w:lineRule="auto"/>
              <w:jc w:val="center"/>
            </w:pPr>
            <w:r>
              <w:rPr>
                <w:rFonts w:hint="eastAsia"/>
              </w:rPr>
              <w:t>2014. 1</w:t>
            </w:r>
            <w:r w:rsidR="00B50A99">
              <w:t>1</w:t>
            </w:r>
            <w:r w:rsidR="00B50A99">
              <w:rPr>
                <w:rFonts w:hint="eastAsia"/>
              </w:rPr>
              <w:t xml:space="preserve">. </w:t>
            </w:r>
            <w:r w:rsidR="00B50A99">
              <w:t>01</w:t>
            </w:r>
            <w:r w:rsidR="00B50A99">
              <w:rPr>
                <w:rFonts w:hint="eastAsia"/>
              </w:rPr>
              <w:t xml:space="preserve"> ~ </w:t>
            </w:r>
            <w:r w:rsidR="00B50A99">
              <w:t>01</w:t>
            </w:r>
            <w:r>
              <w:rPr>
                <w:rFonts w:hint="eastAsia"/>
              </w:rPr>
              <w:t>. 31      (</w:t>
            </w:r>
            <w:r w:rsidR="00B50A99">
              <w:t>3</w:t>
            </w:r>
            <w:r w:rsidR="00FF63AD" w:rsidRPr="00FF63AD">
              <w:rPr>
                <w:rFonts w:hint="eastAsia"/>
              </w:rPr>
              <w:t>개월)</w:t>
            </w:r>
          </w:p>
        </w:tc>
      </w:tr>
      <w:tr w:rsidR="00FF63AD" w:rsidRPr="00FF63AD" w:rsidTr="00DD2866">
        <w:trPr>
          <w:trHeight w:val="454"/>
        </w:trPr>
        <w:tc>
          <w:tcPr>
            <w:tcW w:w="1668" w:type="dxa"/>
            <w:vAlign w:val="center"/>
          </w:tcPr>
          <w:p w:rsidR="00FF63AD" w:rsidRPr="00FF63AD" w:rsidRDefault="00FF63AD" w:rsidP="00FF63AD">
            <w:pPr>
              <w:spacing w:line="276" w:lineRule="auto"/>
              <w:jc w:val="center"/>
              <w:rPr>
                <w:b/>
              </w:rPr>
            </w:pPr>
            <w:r w:rsidRPr="00FF63AD">
              <w:rPr>
                <w:rFonts w:hint="eastAsia"/>
                <w:b/>
              </w:rPr>
              <w:t>지    역</w:t>
            </w:r>
          </w:p>
        </w:tc>
        <w:tc>
          <w:tcPr>
            <w:tcW w:w="4110" w:type="dxa"/>
            <w:vAlign w:val="center"/>
          </w:tcPr>
          <w:p w:rsidR="00FF63AD" w:rsidRPr="00FF63AD" w:rsidRDefault="00B15EC8" w:rsidP="00FF63AD">
            <w:pPr>
              <w:spacing w:line="276" w:lineRule="auto"/>
              <w:jc w:val="center"/>
            </w:pPr>
            <w:r>
              <w:rPr>
                <w:rFonts w:hint="eastAsia"/>
              </w:rPr>
              <w:t>부산</w:t>
            </w:r>
            <w:r w:rsidR="00FF63AD" w:rsidRPr="00FF63AD">
              <w:rPr>
                <w:rFonts w:hint="eastAsia"/>
              </w:rPr>
              <w:t xml:space="preserve"> 멤버십</w:t>
            </w:r>
          </w:p>
        </w:tc>
        <w:tc>
          <w:tcPr>
            <w:tcW w:w="1701" w:type="dxa"/>
            <w:vAlign w:val="center"/>
          </w:tcPr>
          <w:p w:rsidR="00FF63AD" w:rsidRPr="00FF63AD" w:rsidRDefault="00FF63AD" w:rsidP="00FF63AD">
            <w:pPr>
              <w:spacing w:line="276" w:lineRule="auto"/>
              <w:jc w:val="center"/>
              <w:rPr>
                <w:b/>
              </w:rPr>
            </w:pPr>
            <w:r w:rsidRPr="00FF63AD">
              <w:rPr>
                <w:rFonts w:hint="eastAsia"/>
                <w:b/>
              </w:rPr>
              <w:t>참여인원</w:t>
            </w:r>
          </w:p>
        </w:tc>
        <w:tc>
          <w:tcPr>
            <w:tcW w:w="2410" w:type="dxa"/>
            <w:vAlign w:val="center"/>
          </w:tcPr>
          <w:p w:rsidR="00FF63AD" w:rsidRPr="00FF63AD" w:rsidRDefault="00B15EC8" w:rsidP="00FF63AD">
            <w:pPr>
              <w:spacing w:line="276" w:lineRule="auto"/>
              <w:jc w:val="center"/>
            </w:pPr>
            <w:r>
              <w:rPr>
                <w:rFonts w:hint="eastAsia"/>
              </w:rPr>
              <w:t>3</w:t>
            </w:r>
            <w:r w:rsidR="00FF63AD" w:rsidRPr="00FF63AD">
              <w:rPr>
                <w:rFonts w:hint="eastAsia"/>
              </w:rPr>
              <w:t>명</w:t>
            </w:r>
          </w:p>
        </w:tc>
      </w:tr>
    </w:tbl>
    <w:p w:rsidR="00FF63AD" w:rsidRDefault="00FF63AD" w:rsidP="00FF63AD">
      <w:pPr>
        <w:jc w:val="center"/>
      </w:pPr>
    </w:p>
    <w:tbl>
      <w:tblPr>
        <w:tblStyle w:val="a8"/>
        <w:tblW w:w="9889"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66"/>
        <w:gridCol w:w="1795"/>
        <w:gridCol w:w="1825"/>
        <w:gridCol w:w="677"/>
        <w:gridCol w:w="1701"/>
        <w:gridCol w:w="2725"/>
      </w:tblGrid>
      <w:tr w:rsidR="00FF63AD" w:rsidRPr="00FF63AD" w:rsidTr="00A3671E">
        <w:trPr>
          <w:trHeight w:val="454"/>
        </w:trPr>
        <w:tc>
          <w:tcPr>
            <w:tcW w:w="1166" w:type="dxa"/>
            <w:tcBorders>
              <w:top w:val="single" w:sz="12" w:space="0" w:color="auto"/>
              <w:bottom w:val="double" w:sz="4" w:space="0" w:color="auto"/>
            </w:tcBorders>
            <w:vAlign w:val="center"/>
          </w:tcPr>
          <w:p w:rsidR="00FF63AD" w:rsidRPr="00FF63AD" w:rsidRDefault="00FF63AD" w:rsidP="00FF63AD">
            <w:pPr>
              <w:spacing w:line="276" w:lineRule="auto"/>
              <w:jc w:val="center"/>
              <w:rPr>
                <w:b/>
              </w:rPr>
            </w:pPr>
            <w:r w:rsidRPr="00FF63AD">
              <w:rPr>
                <w:rFonts w:hint="eastAsia"/>
                <w:b/>
              </w:rPr>
              <w:t>회 원 명</w:t>
            </w:r>
          </w:p>
        </w:tc>
        <w:tc>
          <w:tcPr>
            <w:tcW w:w="1795" w:type="dxa"/>
            <w:tcBorders>
              <w:top w:val="single" w:sz="12" w:space="0" w:color="auto"/>
              <w:bottom w:val="double" w:sz="4" w:space="0" w:color="auto"/>
            </w:tcBorders>
            <w:vAlign w:val="center"/>
          </w:tcPr>
          <w:p w:rsidR="00FF63AD" w:rsidRPr="00FF63AD" w:rsidRDefault="00FF63AD" w:rsidP="00FF63AD">
            <w:pPr>
              <w:spacing w:line="276" w:lineRule="auto"/>
              <w:jc w:val="center"/>
              <w:rPr>
                <w:b/>
              </w:rPr>
            </w:pPr>
            <w:r w:rsidRPr="00FF63AD">
              <w:rPr>
                <w:rFonts w:hint="eastAsia"/>
                <w:b/>
              </w:rPr>
              <w:t>학교</w:t>
            </w:r>
          </w:p>
        </w:tc>
        <w:tc>
          <w:tcPr>
            <w:tcW w:w="1825" w:type="dxa"/>
            <w:tcBorders>
              <w:top w:val="single" w:sz="12" w:space="0" w:color="auto"/>
              <w:bottom w:val="double" w:sz="4" w:space="0" w:color="auto"/>
            </w:tcBorders>
            <w:vAlign w:val="center"/>
          </w:tcPr>
          <w:p w:rsidR="00FF63AD" w:rsidRPr="00FF63AD" w:rsidRDefault="00FF63AD" w:rsidP="00FF63AD">
            <w:pPr>
              <w:spacing w:line="276" w:lineRule="auto"/>
              <w:jc w:val="center"/>
              <w:rPr>
                <w:b/>
              </w:rPr>
            </w:pPr>
            <w:r w:rsidRPr="00FF63AD">
              <w:rPr>
                <w:rFonts w:hint="eastAsia"/>
                <w:b/>
              </w:rPr>
              <w:t>학과</w:t>
            </w:r>
          </w:p>
        </w:tc>
        <w:tc>
          <w:tcPr>
            <w:tcW w:w="677" w:type="dxa"/>
            <w:tcBorders>
              <w:top w:val="single" w:sz="12" w:space="0" w:color="auto"/>
              <w:bottom w:val="double" w:sz="4" w:space="0" w:color="auto"/>
            </w:tcBorders>
            <w:vAlign w:val="center"/>
          </w:tcPr>
          <w:p w:rsidR="00FF63AD" w:rsidRPr="00FF63AD" w:rsidRDefault="00FF63AD" w:rsidP="00FF63AD">
            <w:pPr>
              <w:spacing w:line="276" w:lineRule="auto"/>
              <w:jc w:val="center"/>
              <w:rPr>
                <w:b/>
              </w:rPr>
            </w:pPr>
            <w:r w:rsidRPr="00FF63AD">
              <w:rPr>
                <w:rFonts w:hint="eastAsia"/>
                <w:b/>
              </w:rPr>
              <w:t>학년</w:t>
            </w:r>
          </w:p>
        </w:tc>
        <w:tc>
          <w:tcPr>
            <w:tcW w:w="1701" w:type="dxa"/>
            <w:tcBorders>
              <w:top w:val="single" w:sz="12" w:space="0" w:color="auto"/>
              <w:bottom w:val="double" w:sz="4" w:space="0" w:color="auto"/>
            </w:tcBorders>
            <w:vAlign w:val="center"/>
          </w:tcPr>
          <w:p w:rsidR="00FF63AD" w:rsidRPr="00FF63AD" w:rsidRDefault="00FF63AD" w:rsidP="00FF63AD">
            <w:pPr>
              <w:spacing w:line="276" w:lineRule="auto"/>
              <w:jc w:val="center"/>
              <w:rPr>
                <w:b/>
              </w:rPr>
            </w:pPr>
            <w:r w:rsidRPr="00FF63AD">
              <w:rPr>
                <w:rFonts w:hint="eastAsia"/>
                <w:b/>
              </w:rPr>
              <w:t>연락처</w:t>
            </w:r>
          </w:p>
        </w:tc>
        <w:tc>
          <w:tcPr>
            <w:tcW w:w="2725" w:type="dxa"/>
            <w:tcBorders>
              <w:top w:val="single" w:sz="12" w:space="0" w:color="auto"/>
              <w:bottom w:val="double" w:sz="4" w:space="0" w:color="auto"/>
            </w:tcBorders>
            <w:vAlign w:val="center"/>
          </w:tcPr>
          <w:p w:rsidR="00FF63AD" w:rsidRPr="00FF63AD" w:rsidRDefault="00FF63AD" w:rsidP="00FF63AD">
            <w:pPr>
              <w:spacing w:line="276" w:lineRule="auto"/>
              <w:jc w:val="center"/>
              <w:rPr>
                <w:b/>
              </w:rPr>
            </w:pPr>
            <w:r w:rsidRPr="00FF63AD">
              <w:rPr>
                <w:rFonts w:hint="eastAsia"/>
                <w:b/>
              </w:rPr>
              <w:t>E-mail</w:t>
            </w:r>
          </w:p>
        </w:tc>
      </w:tr>
      <w:tr w:rsidR="00FF63AD" w:rsidRPr="00FF63AD" w:rsidTr="00A3671E">
        <w:trPr>
          <w:trHeight w:val="454"/>
        </w:trPr>
        <w:tc>
          <w:tcPr>
            <w:tcW w:w="1166" w:type="dxa"/>
            <w:tcBorders>
              <w:top w:val="double" w:sz="4" w:space="0" w:color="auto"/>
            </w:tcBorders>
            <w:vAlign w:val="center"/>
          </w:tcPr>
          <w:p w:rsidR="00FF63AD" w:rsidRPr="00FF63AD" w:rsidRDefault="00B15EC8" w:rsidP="00FF63AD">
            <w:pPr>
              <w:spacing w:line="276" w:lineRule="auto"/>
              <w:jc w:val="center"/>
            </w:pPr>
            <w:r>
              <w:rPr>
                <w:rFonts w:hint="eastAsia"/>
              </w:rPr>
              <w:t>이광오</w:t>
            </w:r>
          </w:p>
        </w:tc>
        <w:tc>
          <w:tcPr>
            <w:tcW w:w="1795" w:type="dxa"/>
            <w:tcBorders>
              <w:top w:val="double" w:sz="4" w:space="0" w:color="auto"/>
            </w:tcBorders>
            <w:vAlign w:val="center"/>
          </w:tcPr>
          <w:p w:rsidR="00FF63AD" w:rsidRPr="00FF63AD" w:rsidRDefault="00B15EC8" w:rsidP="00FF63AD">
            <w:pPr>
              <w:spacing w:line="276" w:lineRule="auto"/>
              <w:jc w:val="center"/>
            </w:pPr>
            <w:r>
              <w:rPr>
                <w:rFonts w:hint="eastAsia"/>
              </w:rPr>
              <w:t>동의</w:t>
            </w:r>
            <w:r w:rsidR="00FF63AD" w:rsidRPr="00FF63AD">
              <w:rPr>
                <w:rFonts w:hint="eastAsia"/>
              </w:rPr>
              <w:t>대</w:t>
            </w:r>
          </w:p>
        </w:tc>
        <w:tc>
          <w:tcPr>
            <w:tcW w:w="1825" w:type="dxa"/>
            <w:tcBorders>
              <w:top w:val="double" w:sz="4" w:space="0" w:color="auto"/>
            </w:tcBorders>
            <w:vAlign w:val="center"/>
          </w:tcPr>
          <w:p w:rsidR="00FF63AD" w:rsidRPr="00FF63AD" w:rsidRDefault="00B15EC8" w:rsidP="00FF63AD">
            <w:pPr>
              <w:spacing w:line="276" w:lineRule="auto"/>
              <w:jc w:val="center"/>
            </w:pPr>
            <w:r>
              <w:rPr>
                <w:rFonts w:hint="eastAsia"/>
              </w:rPr>
              <w:t>소프트웨어</w:t>
            </w:r>
            <w:r w:rsidR="00A3671E">
              <w:rPr>
                <w:rFonts w:hint="eastAsia"/>
              </w:rPr>
              <w:t>공학</w:t>
            </w:r>
          </w:p>
        </w:tc>
        <w:tc>
          <w:tcPr>
            <w:tcW w:w="677" w:type="dxa"/>
            <w:tcBorders>
              <w:top w:val="double" w:sz="4" w:space="0" w:color="auto"/>
            </w:tcBorders>
            <w:vAlign w:val="center"/>
          </w:tcPr>
          <w:p w:rsidR="00FF63AD" w:rsidRPr="00FF63AD" w:rsidRDefault="00FF63AD" w:rsidP="00FF63AD">
            <w:pPr>
              <w:spacing w:line="276" w:lineRule="auto"/>
              <w:jc w:val="center"/>
            </w:pPr>
            <w:r w:rsidRPr="00FF63AD">
              <w:rPr>
                <w:rFonts w:hint="eastAsia"/>
              </w:rPr>
              <w:t>4</w:t>
            </w:r>
          </w:p>
        </w:tc>
        <w:tc>
          <w:tcPr>
            <w:tcW w:w="1701" w:type="dxa"/>
            <w:tcBorders>
              <w:top w:val="double" w:sz="4" w:space="0" w:color="auto"/>
            </w:tcBorders>
            <w:vAlign w:val="center"/>
          </w:tcPr>
          <w:p w:rsidR="00FF63AD" w:rsidRPr="00C4527A" w:rsidRDefault="00C4527A" w:rsidP="00C4527A">
            <w:pPr>
              <w:widowControl/>
              <w:wordWrap/>
              <w:autoSpaceDE/>
              <w:autoSpaceDN/>
              <w:spacing w:line="220" w:lineRule="atLeast"/>
              <w:jc w:val="center"/>
              <w:rPr>
                <w:rFonts w:ascii="굴림" w:eastAsia="굴림" w:hAnsi="굴림" w:cs="굴림"/>
                <w:kern w:val="0"/>
                <w:sz w:val="24"/>
                <w:szCs w:val="24"/>
              </w:rPr>
            </w:pPr>
            <w:r w:rsidRPr="00C4527A">
              <w:rPr>
                <w:rFonts w:cs="굴림" w:hint="eastAsia"/>
                <w:kern w:val="0"/>
                <w:szCs w:val="22"/>
              </w:rPr>
              <w:t>010-3252-9046</w:t>
            </w:r>
          </w:p>
        </w:tc>
        <w:tc>
          <w:tcPr>
            <w:tcW w:w="2725" w:type="dxa"/>
            <w:tcBorders>
              <w:top w:val="double" w:sz="4" w:space="0" w:color="auto"/>
            </w:tcBorders>
            <w:vAlign w:val="center"/>
          </w:tcPr>
          <w:p w:rsidR="00FF63AD" w:rsidRPr="00C4527A" w:rsidRDefault="00C4527A" w:rsidP="00C4527A">
            <w:pPr>
              <w:widowControl/>
              <w:wordWrap/>
              <w:autoSpaceDE/>
              <w:autoSpaceDN/>
              <w:jc w:val="center"/>
              <w:rPr>
                <w:rFonts w:ascii="굴림" w:eastAsia="굴림" w:hAnsi="굴림" w:cs="굴림"/>
                <w:kern w:val="0"/>
                <w:sz w:val="24"/>
                <w:szCs w:val="24"/>
              </w:rPr>
            </w:pPr>
            <w:r>
              <w:rPr>
                <w:rFonts w:cs="굴림" w:hint="eastAsia"/>
                <w:kern w:val="0"/>
                <w:szCs w:val="22"/>
              </w:rPr>
              <w:t>p</w:t>
            </w:r>
            <w:r>
              <w:rPr>
                <w:rFonts w:cs="굴림"/>
                <w:kern w:val="0"/>
                <w:szCs w:val="22"/>
              </w:rPr>
              <w:t>u8046@</w:t>
            </w:r>
            <w:r w:rsidR="00B50A99">
              <w:rPr>
                <w:rFonts w:cs="굴림" w:hint="eastAsia"/>
                <w:kern w:val="0"/>
                <w:szCs w:val="22"/>
              </w:rPr>
              <w:t>gmail</w:t>
            </w:r>
            <w:r>
              <w:rPr>
                <w:rFonts w:cs="굴림"/>
                <w:kern w:val="0"/>
                <w:szCs w:val="22"/>
              </w:rPr>
              <w:t>.com</w:t>
            </w:r>
          </w:p>
        </w:tc>
      </w:tr>
      <w:tr w:rsidR="00FF63AD" w:rsidRPr="00FF63AD" w:rsidTr="00A3671E">
        <w:trPr>
          <w:trHeight w:val="454"/>
        </w:trPr>
        <w:tc>
          <w:tcPr>
            <w:tcW w:w="1166" w:type="dxa"/>
            <w:vAlign w:val="center"/>
          </w:tcPr>
          <w:p w:rsidR="00FF63AD" w:rsidRPr="00FF63AD" w:rsidRDefault="00B15EC8" w:rsidP="00FF63AD">
            <w:pPr>
              <w:spacing w:line="276" w:lineRule="auto"/>
              <w:jc w:val="center"/>
            </w:pPr>
            <w:r>
              <w:rPr>
                <w:rFonts w:hint="eastAsia"/>
              </w:rPr>
              <w:t>정재현</w:t>
            </w:r>
          </w:p>
        </w:tc>
        <w:tc>
          <w:tcPr>
            <w:tcW w:w="1795" w:type="dxa"/>
            <w:vAlign w:val="center"/>
          </w:tcPr>
          <w:p w:rsidR="00FF63AD" w:rsidRPr="00FF63AD" w:rsidRDefault="00B15EC8" w:rsidP="00FF63AD">
            <w:pPr>
              <w:spacing w:line="276" w:lineRule="auto"/>
              <w:jc w:val="center"/>
            </w:pPr>
            <w:r>
              <w:rPr>
                <w:rFonts w:hint="eastAsia"/>
              </w:rPr>
              <w:t>동의대</w:t>
            </w:r>
          </w:p>
        </w:tc>
        <w:tc>
          <w:tcPr>
            <w:tcW w:w="1825" w:type="dxa"/>
            <w:vAlign w:val="center"/>
          </w:tcPr>
          <w:p w:rsidR="00FF63AD" w:rsidRPr="00FF63AD" w:rsidRDefault="00B15EC8" w:rsidP="00FF63AD">
            <w:pPr>
              <w:spacing w:line="276" w:lineRule="auto"/>
              <w:jc w:val="center"/>
            </w:pPr>
            <w:r>
              <w:rPr>
                <w:rFonts w:hint="eastAsia"/>
              </w:rPr>
              <w:t>컴퓨터공학</w:t>
            </w:r>
          </w:p>
        </w:tc>
        <w:tc>
          <w:tcPr>
            <w:tcW w:w="677" w:type="dxa"/>
            <w:vAlign w:val="center"/>
          </w:tcPr>
          <w:p w:rsidR="00FF63AD" w:rsidRPr="00FF63AD" w:rsidRDefault="00B15EC8" w:rsidP="00FF63AD">
            <w:pPr>
              <w:spacing w:line="276" w:lineRule="auto"/>
              <w:jc w:val="center"/>
            </w:pPr>
            <w:r>
              <w:rPr>
                <w:rFonts w:hint="eastAsia"/>
              </w:rPr>
              <w:t>4</w:t>
            </w:r>
          </w:p>
        </w:tc>
        <w:tc>
          <w:tcPr>
            <w:tcW w:w="1701" w:type="dxa"/>
            <w:vAlign w:val="center"/>
          </w:tcPr>
          <w:p w:rsidR="00FF63AD" w:rsidRPr="00C4527A" w:rsidRDefault="00C4527A" w:rsidP="00C4527A">
            <w:pPr>
              <w:widowControl/>
              <w:wordWrap/>
              <w:autoSpaceDE/>
              <w:autoSpaceDN/>
              <w:spacing w:line="220" w:lineRule="atLeast"/>
              <w:jc w:val="center"/>
              <w:rPr>
                <w:rFonts w:ascii="굴림" w:eastAsia="굴림" w:hAnsi="굴림" w:cs="굴림"/>
                <w:kern w:val="0"/>
                <w:sz w:val="24"/>
                <w:szCs w:val="24"/>
              </w:rPr>
            </w:pPr>
            <w:r w:rsidRPr="00C4527A">
              <w:rPr>
                <w:rFonts w:cs="굴림" w:hint="eastAsia"/>
                <w:kern w:val="0"/>
                <w:szCs w:val="22"/>
              </w:rPr>
              <w:t>010-9235-7648</w:t>
            </w:r>
          </w:p>
        </w:tc>
        <w:tc>
          <w:tcPr>
            <w:tcW w:w="2725" w:type="dxa"/>
            <w:vAlign w:val="center"/>
          </w:tcPr>
          <w:p w:rsidR="00FF63AD" w:rsidRPr="00FF63AD" w:rsidRDefault="00C4527A" w:rsidP="00FF63AD">
            <w:pPr>
              <w:spacing w:line="276" w:lineRule="auto"/>
              <w:jc w:val="center"/>
            </w:pPr>
            <w:r>
              <w:t>jaehon</w:t>
            </w:r>
            <w:r>
              <w:rPr>
                <w:rFonts w:hint="eastAsia"/>
              </w:rPr>
              <w:t>2002@naver.com</w:t>
            </w:r>
          </w:p>
        </w:tc>
      </w:tr>
      <w:tr w:rsidR="00FF63AD" w:rsidRPr="00FF63AD" w:rsidTr="00A3671E">
        <w:trPr>
          <w:trHeight w:val="454"/>
        </w:trPr>
        <w:tc>
          <w:tcPr>
            <w:tcW w:w="1166" w:type="dxa"/>
            <w:vAlign w:val="center"/>
          </w:tcPr>
          <w:p w:rsidR="00FF63AD" w:rsidRPr="00FF63AD" w:rsidRDefault="00B15EC8" w:rsidP="00FF63AD">
            <w:pPr>
              <w:spacing w:line="276" w:lineRule="auto"/>
              <w:jc w:val="center"/>
            </w:pPr>
            <w:r>
              <w:rPr>
                <w:rFonts w:hint="eastAsia"/>
              </w:rPr>
              <w:t>김승현</w:t>
            </w:r>
          </w:p>
        </w:tc>
        <w:tc>
          <w:tcPr>
            <w:tcW w:w="1795" w:type="dxa"/>
            <w:vAlign w:val="center"/>
          </w:tcPr>
          <w:p w:rsidR="00FF63AD" w:rsidRPr="00FF63AD" w:rsidRDefault="00B15EC8" w:rsidP="00FF63AD">
            <w:pPr>
              <w:spacing w:line="276" w:lineRule="auto"/>
              <w:jc w:val="center"/>
            </w:pPr>
            <w:proofErr w:type="spellStart"/>
            <w:r>
              <w:rPr>
                <w:rFonts w:hint="eastAsia"/>
              </w:rPr>
              <w:t>부경대</w:t>
            </w:r>
            <w:proofErr w:type="spellEnd"/>
          </w:p>
        </w:tc>
        <w:tc>
          <w:tcPr>
            <w:tcW w:w="1825" w:type="dxa"/>
            <w:vAlign w:val="center"/>
          </w:tcPr>
          <w:p w:rsidR="00FF63AD" w:rsidRPr="00FF63AD" w:rsidRDefault="00B15EC8" w:rsidP="00FF63AD">
            <w:pPr>
              <w:spacing w:line="276" w:lineRule="auto"/>
              <w:jc w:val="center"/>
            </w:pPr>
            <w:r>
              <w:rPr>
                <w:rFonts w:hint="eastAsia"/>
              </w:rPr>
              <w:t>컴퓨터공학</w:t>
            </w:r>
          </w:p>
        </w:tc>
        <w:tc>
          <w:tcPr>
            <w:tcW w:w="677" w:type="dxa"/>
            <w:vAlign w:val="center"/>
          </w:tcPr>
          <w:p w:rsidR="00FF63AD" w:rsidRPr="00FF63AD" w:rsidRDefault="00B15EC8" w:rsidP="00FF63AD">
            <w:pPr>
              <w:spacing w:line="276" w:lineRule="auto"/>
              <w:jc w:val="center"/>
            </w:pPr>
            <w:r>
              <w:rPr>
                <w:rFonts w:hint="eastAsia"/>
              </w:rPr>
              <w:t>4</w:t>
            </w:r>
          </w:p>
        </w:tc>
        <w:tc>
          <w:tcPr>
            <w:tcW w:w="1701" w:type="dxa"/>
            <w:vAlign w:val="center"/>
          </w:tcPr>
          <w:p w:rsidR="00FF63AD" w:rsidRPr="00C4527A" w:rsidRDefault="00C4527A" w:rsidP="00C4527A">
            <w:pPr>
              <w:widowControl/>
              <w:wordWrap/>
              <w:autoSpaceDE/>
              <w:autoSpaceDN/>
              <w:spacing w:line="220" w:lineRule="atLeast"/>
              <w:jc w:val="center"/>
              <w:rPr>
                <w:rFonts w:ascii="굴림" w:eastAsia="굴림" w:hAnsi="굴림" w:cs="굴림"/>
                <w:kern w:val="0"/>
                <w:sz w:val="24"/>
                <w:szCs w:val="24"/>
              </w:rPr>
            </w:pPr>
            <w:r w:rsidRPr="00C4527A">
              <w:rPr>
                <w:rFonts w:cs="굴림" w:hint="eastAsia"/>
                <w:kern w:val="0"/>
                <w:szCs w:val="22"/>
              </w:rPr>
              <w:t>010-2696-1208</w:t>
            </w:r>
          </w:p>
        </w:tc>
        <w:tc>
          <w:tcPr>
            <w:tcW w:w="2725" w:type="dxa"/>
            <w:vAlign w:val="center"/>
          </w:tcPr>
          <w:p w:rsidR="00FF63AD" w:rsidRPr="00FF63AD" w:rsidRDefault="00C4527A" w:rsidP="00FF63AD">
            <w:pPr>
              <w:spacing w:line="276" w:lineRule="auto"/>
              <w:jc w:val="center"/>
            </w:pPr>
            <w:r>
              <w:t>shyeunee</w:t>
            </w:r>
            <w:r>
              <w:rPr>
                <w:rFonts w:hint="eastAsia"/>
              </w:rPr>
              <w:t>92@naver.com</w:t>
            </w:r>
          </w:p>
        </w:tc>
      </w:tr>
    </w:tbl>
    <w:p w:rsidR="00FF63AD" w:rsidRDefault="00FF63AD" w:rsidP="00FF63AD">
      <w:pPr>
        <w:jc w:val="center"/>
      </w:pPr>
    </w:p>
    <w:tbl>
      <w:tblPr>
        <w:tblStyle w:val="a8"/>
        <w:tblW w:w="9889" w:type="dxa"/>
        <w:tblLook w:val="04A0" w:firstRow="1" w:lastRow="0" w:firstColumn="1" w:lastColumn="0" w:noHBand="0" w:noVBand="1"/>
      </w:tblPr>
      <w:tblGrid>
        <w:gridCol w:w="1242"/>
        <w:gridCol w:w="3360"/>
        <w:gridCol w:w="1931"/>
        <w:gridCol w:w="3356"/>
      </w:tblGrid>
      <w:tr w:rsidR="00FF63AD" w:rsidRPr="00FF63AD" w:rsidTr="009D74DD">
        <w:trPr>
          <w:trHeight w:val="454"/>
        </w:trPr>
        <w:tc>
          <w:tcPr>
            <w:tcW w:w="1242" w:type="dxa"/>
            <w:tcBorders>
              <w:top w:val="single" w:sz="12" w:space="0" w:color="auto"/>
              <w:left w:val="single" w:sz="12" w:space="0" w:color="auto"/>
              <w:bottom w:val="double" w:sz="4" w:space="0" w:color="auto"/>
            </w:tcBorders>
            <w:shd w:val="clear" w:color="auto" w:fill="FFFFCC"/>
            <w:vAlign w:val="center"/>
          </w:tcPr>
          <w:p w:rsidR="00FF63AD" w:rsidRPr="00FF63AD" w:rsidRDefault="00FF63AD" w:rsidP="00FF63AD">
            <w:pPr>
              <w:spacing w:line="276" w:lineRule="auto"/>
              <w:jc w:val="center"/>
              <w:rPr>
                <w:b/>
              </w:rPr>
            </w:pPr>
            <w:r w:rsidRPr="00FF63AD">
              <w:rPr>
                <w:rFonts w:hint="eastAsia"/>
                <w:b/>
              </w:rPr>
              <w:t>구분</w:t>
            </w:r>
          </w:p>
        </w:tc>
        <w:tc>
          <w:tcPr>
            <w:tcW w:w="8647" w:type="dxa"/>
            <w:gridSpan w:val="3"/>
            <w:tcBorders>
              <w:top w:val="single" w:sz="12" w:space="0" w:color="auto"/>
              <w:bottom w:val="double" w:sz="4" w:space="0" w:color="auto"/>
              <w:right w:val="single" w:sz="12" w:space="0" w:color="auto"/>
            </w:tcBorders>
            <w:shd w:val="clear" w:color="auto" w:fill="FFFFCC"/>
            <w:vAlign w:val="center"/>
          </w:tcPr>
          <w:p w:rsidR="00FF63AD" w:rsidRPr="00FF63AD" w:rsidRDefault="00FF63AD" w:rsidP="00FF63AD">
            <w:pPr>
              <w:spacing w:line="276" w:lineRule="auto"/>
              <w:jc w:val="center"/>
              <w:rPr>
                <w:b/>
              </w:rPr>
            </w:pPr>
            <w:r w:rsidRPr="00FF63AD">
              <w:rPr>
                <w:rFonts w:hint="eastAsia"/>
                <w:b/>
              </w:rPr>
              <w:t>내용</w:t>
            </w:r>
          </w:p>
        </w:tc>
      </w:tr>
      <w:tr w:rsidR="00FF63AD" w:rsidRPr="00FF63AD" w:rsidTr="009D74DD">
        <w:trPr>
          <w:trHeight w:val="1588"/>
        </w:trPr>
        <w:tc>
          <w:tcPr>
            <w:tcW w:w="1242" w:type="dxa"/>
            <w:tcBorders>
              <w:top w:val="double" w:sz="4" w:space="0" w:color="auto"/>
              <w:left w:val="single" w:sz="12" w:space="0" w:color="auto"/>
            </w:tcBorders>
            <w:vAlign w:val="center"/>
          </w:tcPr>
          <w:p w:rsidR="00FF63AD" w:rsidRPr="00FF63AD" w:rsidRDefault="00FF63AD" w:rsidP="00FF63AD">
            <w:pPr>
              <w:spacing w:line="276" w:lineRule="auto"/>
              <w:jc w:val="center"/>
              <w:rPr>
                <w:b/>
              </w:rPr>
            </w:pPr>
            <w:r w:rsidRPr="00FF63AD">
              <w:rPr>
                <w:rFonts w:hint="eastAsia"/>
                <w:b/>
              </w:rPr>
              <w:t>개발 목적</w:t>
            </w:r>
          </w:p>
          <w:p w:rsidR="00FF63AD" w:rsidRPr="00FF63AD" w:rsidRDefault="00FF63AD" w:rsidP="00FF63AD">
            <w:pPr>
              <w:spacing w:line="276" w:lineRule="auto"/>
              <w:jc w:val="center"/>
              <w:rPr>
                <w:b/>
              </w:rPr>
            </w:pPr>
            <w:r w:rsidRPr="00FF63AD">
              <w:rPr>
                <w:rFonts w:hint="eastAsia"/>
                <w:b/>
              </w:rPr>
              <w:t>및 동기</w:t>
            </w:r>
          </w:p>
        </w:tc>
        <w:tc>
          <w:tcPr>
            <w:tcW w:w="8647" w:type="dxa"/>
            <w:gridSpan w:val="3"/>
            <w:tcBorders>
              <w:top w:val="double" w:sz="4" w:space="0" w:color="auto"/>
              <w:right w:val="single" w:sz="12" w:space="0" w:color="auto"/>
            </w:tcBorders>
            <w:vAlign w:val="center"/>
          </w:tcPr>
          <w:p w:rsidR="00FF63AD" w:rsidRPr="00346776" w:rsidRDefault="00255A12" w:rsidP="00DB6550">
            <w:pPr>
              <w:spacing w:line="276" w:lineRule="auto"/>
            </w:pPr>
            <w:r>
              <w:rPr>
                <w:rFonts w:hint="eastAsia"/>
              </w:rPr>
              <w:t>오픈 소스 활동</w:t>
            </w:r>
            <w:r w:rsidR="00DB6550">
              <w:rPr>
                <w:rFonts w:hint="eastAsia"/>
              </w:rPr>
              <w:t>에서 가장</w:t>
            </w:r>
            <w:r>
              <w:rPr>
                <w:rFonts w:hint="eastAsia"/>
              </w:rPr>
              <w:t xml:space="preserve"> 중요한 것</w:t>
            </w:r>
            <w:r w:rsidR="00DB6550">
              <w:rPr>
                <w:rFonts w:hint="eastAsia"/>
              </w:rPr>
              <w:t>들</w:t>
            </w:r>
            <w:r>
              <w:rPr>
                <w:rFonts w:hint="eastAsia"/>
              </w:rPr>
              <w:t xml:space="preserve"> 중 </w:t>
            </w:r>
            <w:r w:rsidR="00DB6550">
              <w:rPr>
                <w:rFonts w:hint="eastAsia"/>
              </w:rPr>
              <w:t>하나가 바로</w:t>
            </w:r>
            <w:r>
              <w:rPr>
                <w:rFonts w:hint="eastAsia"/>
              </w:rPr>
              <w:t xml:space="preserve"> 개발자 간의 의사소통이다. IRC는 실시간으로 전 세계 사람들과</w:t>
            </w:r>
            <w:r w:rsidR="00A3671E">
              <w:rPr>
                <w:rFonts w:hint="eastAsia"/>
              </w:rPr>
              <w:t xml:space="preserve"> 실시간으로</w:t>
            </w:r>
            <w:r w:rsidR="00346776">
              <w:rPr>
                <w:rFonts w:hint="eastAsia"/>
              </w:rPr>
              <w:t xml:space="preserve"> 소통할 수 있기에 오픈 소스 활동에</w:t>
            </w:r>
            <w:r w:rsidR="00DB6550">
              <w:rPr>
                <w:rFonts w:hint="eastAsia"/>
              </w:rPr>
              <w:t>서</w:t>
            </w:r>
            <w:r w:rsidR="00346776">
              <w:rPr>
                <w:rFonts w:hint="eastAsia"/>
              </w:rPr>
              <w:t xml:space="preserve"> </w:t>
            </w:r>
            <w:r w:rsidR="00DB6550">
              <w:rPr>
                <w:rFonts w:hint="eastAsia"/>
              </w:rPr>
              <w:t xml:space="preserve">굉장히 </w:t>
            </w:r>
            <w:r w:rsidR="00346776">
              <w:rPr>
                <w:rFonts w:hint="eastAsia"/>
              </w:rPr>
              <w:t xml:space="preserve">편리한 수단이 될 수 있지만 </w:t>
            </w:r>
            <w:r w:rsidR="00A3671E">
              <w:rPr>
                <w:rFonts w:hint="eastAsia"/>
              </w:rPr>
              <w:t>부재중일 경우 지나간 대화를 확인하기 힘들다는 단점이 있다</w:t>
            </w:r>
            <w:r w:rsidR="00346776">
              <w:rPr>
                <w:rFonts w:hint="eastAsia"/>
              </w:rPr>
              <w:t xml:space="preserve">. </w:t>
            </w:r>
            <w:r w:rsidR="00A3671E">
              <w:rPr>
                <w:rFonts w:hint="eastAsia"/>
              </w:rPr>
              <w:t>본 과제는</w:t>
            </w:r>
            <w:r w:rsidR="00346776">
              <w:rPr>
                <w:rFonts w:hint="eastAsia"/>
              </w:rPr>
              <w:t xml:space="preserve"> 이</w:t>
            </w:r>
            <w:r w:rsidR="00A3671E">
              <w:rPr>
                <w:rFonts w:hint="eastAsia"/>
              </w:rPr>
              <w:t>러한</w:t>
            </w:r>
            <w:r w:rsidR="00346776">
              <w:rPr>
                <w:rFonts w:hint="eastAsia"/>
              </w:rPr>
              <w:t xml:space="preserve"> 단점을 해소해 줄 것이다.</w:t>
            </w:r>
          </w:p>
        </w:tc>
      </w:tr>
      <w:tr w:rsidR="00FF63AD" w:rsidRPr="00FF63AD" w:rsidTr="009D74DD">
        <w:trPr>
          <w:trHeight w:val="1345"/>
        </w:trPr>
        <w:tc>
          <w:tcPr>
            <w:tcW w:w="1242" w:type="dxa"/>
            <w:tcBorders>
              <w:left w:val="single" w:sz="12" w:space="0" w:color="auto"/>
            </w:tcBorders>
            <w:vAlign w:val="center"/>
          </w:tcPr>
          <w:p w:rsidR="00FF63AD" w:rsidRPr="00FF63AD" w:rsidRDefault="00FF63AD" w:rsidP="00FF63AD">
            <w:pPr>
              <w:spacing w:line="276" w:lineRule="auto"/>
              <w:jc w:val="center"/>
              <w:rPr>
                <w:b/>
              </w:rPr>
            </w:pPr>
            <w:r w:rsidRPr="00FF63AD">
              <w:rPr>
                <w:rFonts w:hint="eastAsia"/>
                <w:b/>
              </w:rPr>
              <w:t>개발 환경</w:t>
            </w:r>
          </w:p>
          <w:p w:rsidR="00FF63AD" w:rsidRPr="00FF63AD" w:rsidRDefault="00FF63AD" w:rsidP="00FF63AD">
            <w:pPr>
              <w:spacing w:line="276" w:lineRule="auto"/>
              <w:jc w:val="center"/>
              <w:rPr>
                <w:b/>
              </w:rPr>
            </w:pPr>
            <w:r w:rsidRPr="00FF63AD">
              <w:rPr>
                <w:rFonts w:hint="eastAsia"/>
                <w:b/>
              </w:rPr>
              <w:t>및 일정</w:t>
            </w:r>
          </w:p>
        </w:tc>
        <w:tc>
          <w:tcPr>
            <w:tcW w:w="8647" w:type="dxa"/>
            <w:gridSpan w:val="3"/>
            <w:tcBorders>
              <w:right w:val="single" w:sz="12" w:space="0" w:color="auto"/>
            </w:tcBorders>
            <w:vAlign w:val="center"/>
          </w:tcPr>
          <w:p w:rsidR="00B50A99" w:rsidRDefault="00B50A99" w:rsidP="00B50A99">
            <w:pPr>
              <w:pStyle w:val="a7"/>
              <w:numPr>
                <w:ilvl w:val="0"/>
                <w:numId w:val="7"/>
              </w:numPr>
              <w:ind w:leftChars="0"/>
            </w:pPr>
            <w:proofErr w:type="gramStart"/>
            <w:r>
              <w:rPr>
                <w:rFonts w:hint="eastAsia"/>
              </w:rPr>
              <w:t>운영체제</w:t>
            </w:r>
            <w:r w:rsidRPr="005E320D">
              <w:t xml:space="preserve"> :</w:t>
            </w:r>
            <w:proofErr w:type="gramEnd"/>
            <w:r w:rsidRPr="005E320D">
              <w:t xml:space="preserve"> Windows 7</w:t>
            </w:r>
            <w:r>
              <w:t xml:space="preserve"> / 8</w:t>
            </w:r>
            <w:r w:rsidR="00C22C0C">
              <w:t>.1</w:t>
            </w:r>
            <w:r w:rsidRPr="005E320D">
              <w:t>, Android</w:t>
            </w:r>
            <w:r w:rsidRPr="005E320D">
              <w:rPr>
                <w:rFonts w:hint="eastAsia"/>
              </w:rPr>
              <w:t xml:space="preserve"> </w:t>
            </w:r>
            <w:r>
              <w:t xml:space="preserve">4.4 </w:t>
            </w:r>
            <w:r>
              <w:rPr>
                <w:rFonts w:hint="eastAsia"/>
              </w:rPr>
              <w:t>KitKat</w:t>
            </w:r>
            <w:r w:rsidR="00C22C0C">
              <w:t xml:space="preserve"> /</w:t>
            </w:r>
            <w:r>
              <w:rPr>
                <w:rFonts w:hint="eastAsia"/>
              </w:rPr>
              <w:t xml:space="preserve"> 5.0 Lol</w:t>
            </w:r>
            <w:r>
              <w:t>l</w:t>
            </w:r>
            <w:r>
              <w:rPr>
                <w:rFonts w:hint="eastAsia"/>
              </w:rPr>
              <w:t>ipop</w:t>
            </w:r>
          </w:p>
          <w:p w:rsidR="00B50A99" w:rsidRDefault="00B50A99" w:rsidP="00B50A99">
            <w:pPr>
              <w:pStyle w:val="a7"/>
              <w:numPr>
                <w:ilvl w:val="0"/>
                <w:numId w:val="7"/>
              </w:numPr>
              <w:ind w:leftChars="0"/>
            </w:pPr>
            <w:r>
              <w:rPr>
                <w:rFonts w:hint="eastAsia"/>
              </w:rPr>
              <w:t xml:space="preserve">개발 </w:t>
            </w:r>
            <w:proofErr w:type="gramStart"/>
            <w:r>
              <w:rPr>
                <w:rFonts w:hint="eastAsia"/>
              </w:rPr>
              <w:t>툴 :</w:t>
            </w:r>
            <w:proofErr w:type="gramEnd"/>
            <w:r>
              <w:rPr>
                <w:rFonts w:hint="eastAsia"/>
              </w:rPr>
              <w:t xml:space="preserve"> </w:t>
            </w:r>
            <w:r w:rsidRPr="005E320D">
              <w:t>Android Developer Tools, Visual Studio 2010</w:t>
            </w:r>
            <w:r>
              <w:t xml:space="preserve">, </w:t>
            </w:r>
            <w:proofErr w:type="spellStart"/>
            <w:r>
              <w:t>d</w:t>
            </w:r>
            <w:r>
              <w:rPr>
                <w:rFonts w:hint="eastAsia"/>
              </w:rPr>
              <w:t>Studio</w:t>
            </w:r>
            <w:proofErr w:type="spellEnd"/>
            <w:r>
              <w:rPr>
                <w:rFonts w:hint="eastAsia"/>
              </w:rPr>
              <w:t xml:space="preserve"> 1.0</w:t>
            </w:r>
          </w:p>
          <w:p w:rsidR="00B50A99" w:rsidRDefault="00B50A99" w:rsidP="00B50A99">
            <w:pPr>
              <w:pStyle w:val="a7"/>
              <w:numPr>
                <w:ilvl w:val="0"/>
                <w:numId w:val="7"/>
              </w:numPr>
              <w:ind w:leftChars="0"/>
            </w:pPr>
            <w:proofErr w:type="gramStart"/>
            <w:r>
              <w:rPr>
                <w:rFonts w:hint="eastAsia"/>
              </w:rPr>
              <w:t>개발언어 :</w:t>
            </w:r>
            <w:proofErr w:type="gramEnd"/>
            <w:r>
              <w:rPr>
                <w:rFonts w:hint="eastAsia"/>
              </w:rPr>
              <w:t xml:space="preserve"> </w:t>
            </w:r>
            <w:r w:rsidRPr="005E320D">
              <w:t xml:space="preserve">Java, C#, </w:t>
            </w:r>
            <w:proofErr w:type="spellStart"/>
            <w:r w:rsidRPr="005E320D">
              <w:t>m</w:t>
            </w:r>
            <w:r>
              <w:t>SL</w:t>
            </w:r>
            <w:proofErr w:type="spellEnd"/>
          </w:p>
          <w:p w:rsidR="00B50A99" w:rsidRDefault="00B50A99" w:rsidP="00B50A99">
            <w:pPr>
              <w:pStyle w:val="a7"/>
              <w:numPr>
                <w:ilvl w:val="0"/>
                <w:numId w:val="7"/>
              </w:numPr>
              <w:ind w:leftChars="0"/>
            </w:pPr>
            <w:proofErr w:type="gramStart"/>
            <w:r>
              <w:rPr>
                <w:rFonts w:hint="eastAsia"/>
              </w:rPr>
              <w:t xml:space="preserve">라이브러리 </w:t>
            </w:r>
            <w:r>
              <w:t>:</w:t>
            </w:r>
            <w:proofErr w:type="gramEnd"/>
            <w:r>
              <w:t xml:space="preserve"> </w:t>
            </w:r>
            <w:proofErr w:type="spellStart"/>
            <w:r w:rsidRPr="008D31A3">
              <w:t>NDde</w:t>
            </w:r>
            <w:proofErr w:type="spellEnd"/>
          </w:p>
          <w:p w:rsidR="003D1CD0" w:rsidRPr="00FF63AD" w:rsidRDefault="00B50A99" w:rsidP="00B50A99">
            <w:pPr>
              <w:pStyle w:val="a7"/>
              <w:numPr>
                <w:ilvl w:val="0"/>
                <w:numId w:val="7"/>
              </w:numPr>
              <w:ind w:leftChars="0"/>
            </w:pPr>
            <w:proofErr w:type="gramStart"/>
            <w:r>
              <w:rPr>
                <w:rFonts w:hint="eastAsia"/>
              </w:rPr>
              <w:t>개발기간 :</w:t>
            </w:r>
            <w:proofErr w:type="gramEnd"/>
            <w:r>
              <w:rPr>
                <w:rFonts w:hint="eastAsia"/>
              </w:rPr>
              <w:t xml:space="preserve"> 2014. 11. </w:t>
            </w:r>
            <w:r>
              <w:t>01</w:t>
            </w:r>
            <w:r>
              <w:rPr>
                <w:rFonts w:hint="eastAsia"/>
              </w:rPr>
              <w:t xml:space="preserve"> ~ 201</w:t>
            </w:r>
            <w:r>
              <w:t>5</w:t>
            </w:r>
            <w:r>
              <w:rPr>
                <w:rFonts w:hint="eastAsia"/>
              </w:rPr>
              <w:t xml:space="preserve">. </w:t>
            </w:r>
            <w:r>
              <w:t>01</w:t>
            </w:r>
            <w:r>
              <w:rPr>
                <w:rFonts w:hint="eastAsia"/>
              </w:rPr>
              <w:t xml:space="preserve">. </w:t>
            </w:r>
            <w:r>
              <w:t>31</w:t>
            </w:r>
            <w:r>
              <w:rPr>
                <w:rFonts w:hint="eastAsia"/>
              </w:rPr>
              <w:t xml:space="preserve"> (3개월)</w:t>
            </w:r>
          </w:p>
        </w:tc>
      </w:tr>
      <w:tr w:rsidR="00FF63AD" w:rsidRPr="00FF63AD" w:rsidTr="009D74DD">
        <w:trPr>
          <w:trHeight w:val="1407"/>
        </w:trPr>
        <w:tc>
          <w:tcPr>
            <w:tcW w:w="1242" w:type="dxa"/>
            <w:tcBorders>
              <w:left w:val="single" w:sz="12" w:space="0" w:color="auto"/>
            </w:tcBorders>
            <w:vAlign w:val="center"/>
          </w:tcPr>
          <w:p w:rsidR="00FF63AD" w:rsidRPr="00FF63AD" w:rsidRDefault="00FF63AD" w:rsidP="00FF63AD">
            <w:pPr>
              <w:spacing w:line="276" w:lineRule="auto"/>
              <w:jc w:val="center"/>
              <w:rPr>
                <w:b/>
              </w:rPr>
            </w:pPr>
            <w:r w:rsidRPr="00FF63AD">
              <w:rPr>
                <w:rFonts w:hint="eastAsia"/>
                <w:b/>
              </w:rPr>
              <w:t>창의성/</w:t>
            </w:r>
          </w:p>
          <w:p w:rsidR="00FF63AD" w:rsidRPr="00FF63AD" w:rsidRDefault="00FF63AD" w:rsidP="00FF63AD">
            <w:pPr>
              <w:spacing w:line="276" w:lineRule="auto"/>
              <w:jc w:val="center"/>
              <w:rPr>
                <w:b/>
              </w:rPr>
            </w:pPr>
            <w:r w:rsidRPr="00FF63AD">
              <w:rPr>
                <w:rFonts w:hint="eastAsia"/>
                <w:b/>
              </w:rPr>
              <w:t>우수성</w:t>
            </w:r>
          </w:p>
        </w:tc>
        <w:tc>
          <w:tcPr>
            <w:tcW w:w="8647" w:type="dxa"/>
            <w:gridSpan w:val="3"/>
            <w:tcBorders>
              <w:right w:val="single" w:sz="12" w:space="0" w:color="auto"/>
            </w:tcBorders>
            <w:vAlign w:val="center"/>
          </w:tcPr>
          <w:p w:rsidR="00FF63AD" w:rsidRPr="002A5CC9" w:rsidRDefault="00B50A99" w:rsidP="002D0A21">
            <w:pPr>
              <w:spacing w:line="276" w:lineRule="auto"/>
            </w:pPr>
            <w:r>
              <w:rPr>
                <w:rFonts w:hint="eastAsia"/>
              </w:rPr>
              <w:t>IRC는 접속을 유지하였을 때만 대화를 주고받을 수 있기 때문에 접속이 종료되면 대화 내용을 얻을 수 없으며,</w:t>
            </w:r>
            <w:r>
              <w:t xml:space="preserve"> </w:t>
            </w:r>
            <w:r>
              <w:rPr>
                <w:rFonts w:hint="eastAsia"/>
              </w:rPr>
              <w:t>부재중일 경우에도 다른 사용자가 호출하는 것을 사용자는 알 수가 없다. 하지만 본 과제는 사용자가 부재중 시 스마트 기기로 원격 연결하여 지속적인 접속을 유지할 수 있도록 하며, 로그 수집을 통하여 부재 등의 사유로 원격 연결이 지체되더라도 끊임없는 대화의 연속성을 보장해준다.</w:t>
            </w:r>
          </w:p>
        </w:tc>
      </w:tr>
      <w:tr w:rsidR="00FF63AD" w:rsidRPr="00FF63AD" w:rsidTr="009D74DD">
        <w:trPr>
          <w:trHeight w:val="1588"/>
        </w:trPr>
        <w:tc>
          <w:tcPr>
            <w:tcW w:w="1242" w:type="dxa"/>
            <w:tcBorders>
              <w:left w:val="single" w:sz="12" w:space="0" w:color="auto"/>
            </w:tcBorders>
            <w:vAlign w:val="center"/>
          </w:tcPr>
          <w:p w:rsidR="00FF63AD" w:rsidRPr="00FF63AD" w:rsidRDefault="00FF63AD" w:rsidP="00FF63AD">
            <w:pPr>
              <w:spacing w:line="276" w:lineRule="auto"/>
              <w:jc w:val="center"/>
              <w:rPr>
                <w:b/>
              </w:rPr>
            </w:pPr>
            <w:proofErr w:type="spellStart"/>
            <w:r w:rsidRPr="00FF63AD">
              <w:rPr>
                <w:rFonts w:hint="eastAsia"/>
                <w:b/>
              </w:rPr>
              <w:t>활용성</w:t>
            </w:r>
            <w:proofErr w:type="spellEnd"/>
            <w:r w:rsidRPr="00FF63AD">
              <w:rPr>
                <w:rFonts w:hint="eastAsia"/>
                <w:b/>
              </w:rPr>
              <w:t>/</w:t>
            </w:r>
          </w:p>
          <w:p w:rsidR="00FF63AD" w:rsidRPr="00FF63AD" w:rsidRDefault="00FF63AD" w:rsidP="00FF63AD">
            <w:pPr>
              <w:spacing w:line="276" w:lineRule="auto"/>
              <w:jc w:val="center"/>
              <w:rPr>
                <w:b/>
              </w:rPr>
            </w:pPr>
            <w:r w:rsidRPr="00FF63AD">
              <w:rPr>
                <w:rFonts w:hint="eastAsia"/>
                <w:b/>
              </w:rPr>
              <w:t>사업성</w:t>
            </w:r>
          </w:p>
        </w:tc>
        <w:tc>
          <w:tcPr>
            <w:tcW w:w="8647" w:type="dxa"/>
            <w:gridSpan w:val="3"/>
            <w:tcBorders>
              <w:right w:val="single" w:sz="12" w:space="0" w:color="auto"/>
            </w:tcBorders>
            <w:vAlign w:val="center"/>
          </w:tcPr>
          <w:p w:rsidR="00FF63AD" w:rsidRPr="00FF63AD" w:rsidRDefault="00B50A99" w:rsidP="00C5176D">
            <w:pPr>
              <w:spacing w:line="276" w:lineRule="auto"/>
            </w:pPr>
            <w:r>
              <w:rPr>
                <w:rFonts w:hint="eastAsia"/>
              </w:rPr>
              <w:t xml:space="preserve">사용 범위에 따라 지나간 대화내용을 언제든지 확인할 수 있는 단순한 </w:t>
            </w:r>
            <w:r>
              <w:t>Log Bot</w:t>
            </w:r>
            <w:r>
              <w:rPr>
                <w:rFonts w:hint="eastAsia"/>
              </w:rPr>
              <w:t>에서부터 필요에 따라 원격 IRC 클라이언트로의 기능 수행까지 지원한다.</w:t>
            </w:r>
            <w:r>
              <w:t xml:space="preserve"> </w:t>
            </w:r>
            <w:r>
              <w:rPr>
                <w:rFonts w:hint="eastAsia"/>
              </w:rPr>
              <w:t xml:space="preserve">기존의 여러 문제점을 보완하고 기능을 개선함으로써 진일보한 시스템이라 할 수 있으며, </w:t>
            </w:r>
            <w:proofErr w:type="spellStart"/>
            <w:r>
              <w:rPr>
                <w:rFonts w:hint="eastAsia"/>
              </w:rPr>
              <w:t>프리웨어로</w:t>
            </w:r>
            <w:proofErr w:type="spellEnd"/>
            <w:r>
              <w:rPr>
                <w:rFonts w:hint="eastAsia"/>
              </w:rPr>
              <w:t xml:space="preserve"> 공개할 경우 많은 사용자들에게 각광 받을 수 있으리라 예상한다</w:t>
            </w:r>
          </w:p>
        </w:tc>
      </w:tr>
      <w:tr w:rsidR="00FF63AD" w:rsidRPr="00FF63AD" w:rsidTr="009D74DD">
        <w:trPr>
          <w:trHeight w:val="454"/>
        </w:trPr>
        <w:tc>
          <w:tcPr>
            <w:tcW w:w="1242" w:type="dxa"/>
            <w:tcBorders>
              <w:left w:val="single" w:sz="12" w:space="0" w:color="auto"/>
            </w:tcBorders>
            <w:vAlign w:val="center"/>
          </w:tcPr>
          <w:p w:rsidR="00FF63AD" w:rsidRPr="00FF63AD" w:rsidRDefault="00FF63AD" w:rsidP="00FF63AD">
            <w:pPr>
              <w:spacing w:line="276" w:lineRule="auto"/>
              <w:jc w:val="center"/>
              <w:rPr>
                <w:b/>
              </w:rPr>
            </w:pPr>
            <w:r w:rsidRPr="00FF63AD">
              <w:rPr>
                <w:rFonts w:hint="eastAsia"/>
                <w:b/>
              </w:rPr>
              <w:t>지원부서</w:t>
            </w:r>
          </w:p>
        </w:tc>
        <w:tc>
          <w:tcPr>
            <w:tcW w:w="3360" w:type="dxa"/>
            <w:vAlign w:val="center"/>
          </w:tcPr>
          <w:p w:rsidR="00FF63AD" w:rsidRPr="00FF63AD" w:rsidRDefault="00FF63AD" w:rsidP="00FF63AD">
            <w:pPr>
              <w:spacing w:line="276" w:lineRule="auto"/>
              <w:jc w:val="center"/>
            </w:pPr>
            <w:r w:rsidRPr="00FF63AD">
              <w:rPr>
                <w:rFonts w:hint="eastAsia"/>
              </w:rPr>
              <w:t>S/W멤버십</w:t>
            </w:r>
          </w:p>
        </w:tc>
        <w:tc>
          <w:tcPr>
            <w:tcW w:w="1931" w:type="dxa"/>
            <w:vAlign w:val="center"/>
          </w:tcPr>
          <w:p w:rsidR="00FF63AD" w:rsidRPr="00FF63AD" w:rsidRDefault="00FF63AD" w:rsidP="00FF63AD">
            <w:pPr>
              <w:spacing w:line="276" w:lineRule="auto"/>
              <w:jc w:val="center"/>
              <w:rPr>
                <w:b/>
              </w:rPr>
            </w:pPr>
            <w:r w:rsidRPr="00FF63AD">
              <w:rPr>
                <w:rFonts w:hint="eastAsia"/>
                <w:b/>
              </w:rPr>
              <w:t>기술지원 연구원</w:t>
            </w:r>
          </w:p>
        </w:tc>
        <w:tc>
          <w:tcPr>
            <w:tcW w:w="3356" w:type="dxa"/>
            <w:tcBorders>
              <w:right w:val="single" w:sz="12" w:space="0" w:color="auto"/>
            </w:tcBorders>
            <w:vAlign w:val="center"/>
          </w:tcPr>
          <w:p w:rsidR="00FF63AD" w:rsidRPr="00FF63AD" w:rsidRDefault="00C4527A" w:rsidP="00FF63AD">
            <w:pPr>
              <w:spacing w:line="276" w:lineRule="auto"/>
              <w:jc w:val="center"/>
            </w:pPr>
            <w:r>
              <w:rPr>
                <w:rFonts w:hint="eastAsia"/>
              </w:rPr>
              <w:t xml:space="preserve">배 보 </w:t>
            </w:r>
            <w:proofErr w:type="spellStart"/>
            <w:r>
              <w:rPr>
                <w:rFonts w:hint="eastAsia"/>
              </w:rPr>
              <w:t>람</w:t>
            </w:r>
            <w:proofErr w:type="spellEnd"/>
          </w:p>
        </w:tc>
      </w:tr>
      <w:tr w:rsidR="00FF63AD" w:rsidRPr="00FF63AD" w:rsidTr="009D74DD">
        <w:trPr>
          <w:trHeight w:val="454"/>
        </w:trPr>
        <w:tc>
          <w:tcPr>
            <w:tcW w:w="1242" w:type="dxa"/>
            <w:tcBorders>
              <w:left w:val="single" w:sz="12" w:space="0" w:color="auto"/>
              <w:bottom w:val="single" w:sz="12" w:space="0" w:color="auto"/>
            </w:tcBorders>
            <w:vAlign w:val="center"/>
          </w:tcPr>
          <w:p w:rsidR="00FF63AD" w:rsidRPr="00FF63AD" w:rsidRDefault="00FF63AD" w:rsidP="00FF63AD">
            <w:pPr>
              <w:spacing w:line="276" w:lineRule="auto"/>
              <w:jc w:val="center"/>
              <w:rPr>
                <w:b/>
              </w:rPr>
            </w:pPr>
            <w:r w:rsidRPr="00FF63AD">
              <w:rPr>
                <w:rFonts w:hint="eastAsia"/>
                <w:b/>
              </w:rPr>
              <w:t>전화번호</w:t>
            </w:r>
          </w:p>
        </w:tc>
        <w:tc>
          <w:tcPr>
            <w:tcW w:w="3360" w:type="dxa"/>
            <w:tcBorders>
              <w:bottom w:val="single" w:sz="12" w:space="0" w:color="auto"/>
            </w:tcBorders>
            <w:vAlign w:val="center"/>
          </w:tcPr>
          <w:p w:rsidR="00FF63AD" w:rsidRPr="00C4527A" w:rsidRDefault="00C4527A" w:rsidP="00C4527A">
            <w:pPr>
              <w:widowControl/>
              <w:wordWrap/>
              <w:autoSpaceDE/>
              <w:autoSpaceDN/>
              <w:spacing w:line="220" w:lineRule="atLeast"/>
              <w:jc w:val="center"/>
              <w:rPr>
                <w:rFonts w:ascii="굴림" w:eastAsia="굴림" w:hAnsi="굴림" w:cs="굴림"/>
                <w:kern w:val="0"/>
                <w:sz w:val="24"/>
                <w:szCs w:val="24"/>
              </w:rPr>
            </w:pPr>
            <w:r w:rsidRPr="00C4527A">
              <w:rPr>
                <w:rFonts w:cs="굴림" w:hint="eastAsia"/>
                <w:kern w:val="0"/>
                <w:szCs w:val="22"/>
              </w:rPr>
              <w:t>051-636-1542</w:t>
            </w:r>
          </w:p>
        </w:tc>
        <w:tc>
          <w:tcPr>
            <w:tcW w:w="1931" w:type="dxa"/>
            <w:tcBorders>
              <w:bottom w:val="single" w:sz="12" w:space="0" w:color="auto"/>
            </w:tcBorders>
            <w:vAlign w:val="center"/>
          </w:tcPr>
          <w:p w:rsidR="00FF63AD" w:rsidRPr="00FF63AD" w:rsidRDefault="00FF63AD" w:rsidP="00FF63AD">
            <w:pPr>
              <w:spacing w:line="276" w:lineRule="auto"/>
              <w:jc w:val="center"/>
              <w:rPr>
                <w:b/>
              </w:rPr>
            </w:pPr>
            <w:r w:rsidRPr="00FF63AD">
              <w:rPr>
                <w:rFonts w:hint="eastAsia"/>
                <w:b/>
              </w:rPr>
              <w:t>E-Mail</w:t>
            </w:r>
          </w:p>
        </w:tc>
        <w:tc>
          <w:tcPr>
            <w:tcW w:w="3356" w:type="dxa"/>
            <w:tcBorders>
              <w:bottom w:val="single" w:sz="12" w:space="0" w:color="auto"/>
              <w:right w:val="single" w:sz="12" w:space="0" w:color="auto"/>
            </w:tcBorders>
            <w:vAlign w:val="center"/>
          </w:tcPr>
          <w:p w:rsidR="00FF63AD" w:rsidRPr="00FF63AD" w:rsidRDefault="00C4527A" w:rsidP="00FF63AD">
            <w:pPr>
              <w:spacing w:line="276" w:lineRule="auto"/>
              <w:jc w:val="center"/>
            </w:pPr>
            <w:r>
              <w:t>bbrto</w:t>
            </w:r>
            <w:r>
              <w:rPr>
                <w:rFonts w:hint="eastAsia"/>
              </w:rPr>
              <w:t>21@gmail.com</w:t>
            </w:r>
          </w:p>
        </w:tc>
      </w:tr>
    </w:tbl>
    <w:p w:rsidR="00FF63AD" w:rsidRDefault="00FF63AD" w:rsidP="00FF63AD">
      <w:pPr>
        <w:jc w:val="center"/>
      </w:pPr>
      <w:r>
        <w:rPr>
          <w:noProof/>
        </w:rPr>
        <w:lastRenderedPageBreak/>
        <mc:AlternateContent>
          <mc:Choice Requires="wps">
            <w:drawing>
              <wp:inline distT="0" distB="0" distL="0" distR="0" wp14:anchorId="216F5A5E" wp14:editId="47EA8CDC">
                <wp:extent cx="4320000" cy="540000"/>
                <wp:effectExtent l="38100" t="38100" r="118745" b="107950"/>
                <wp:docPr id="1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540000"/>
                        </a:xfrm>
                        <a:prstGeom prst="rect">
                          <a:avLst/>
                        </a:prstGeom>
                        <a:solidFill>
                          <a:srgbClr val="FFFFFF"/>
                        </a:solidFill>
                        <a:ln w="9525">
                          <a:solidFill>
                            <a:srgbClr val="000000"/>
                          </a:solidFill>
                          <a:miter lim="800000"/>
                          <a:headEnd/>
                          <a:tailEnd/>
                        </a:ln>
                        <a:effectLst>
                          <a:outerShdw blurRad="50800" dist="38100" dir="2700000" algn="tl" rotWithShape="0">
                            <a:prstClr val="black"/>
                          </a:outerShdw>
                        </a:effectLst>
                      </wps:spPr>
                      <wps:txbx>
                        <w:txbxContent>
                          <w:p w:rsidR="00EA20B4" w:rsidRPr="00FF63AD" w:rsidRDefault="00EA20B4" w:rsidP="00FF63AD">
                            <w:pPr>
                              <w:pStyle w:val="a4"/>
                              <w:spacing w:before="0" w:beforeAutospacing="0" w:after="0" w:afterAutospacing="0"/>
                              <w:jc w:val="center"/>
                              <w:rPr>
                                <w:b/>
                                <w:sz w:val="40"/>
                                <w:szCs w:val="40"/>
                              </w:rPr>
                            </w:pPr>
                            <w:r>
                              <w:rPr>
                                <w:rFonts w:ascii="바탕" w:eastAsia="바탕" w:hAnsi="바탕" w:hint="eastAsia"/>
                                <w:b/>
                                <w:bCs/>
                                <w:sz w:val="40"/>
                                <w:szCs w:val="40"/>
                              </w:rPr>
                              <w:t>목   차</w:t>
                            </w:r>
                          </w:p>
                        </w:txbxContent>
                      </wps:txbx>
                      <wps:bodyPr rot="0" vert="horz" wrap="square" lIns="0" tIns="0" rIns="0" bIns="0" anchor="ctr" anchorCtr="0">
                        <a:noAutofit/>
                      </wps:bodyPr>
                    </wps:wsp>
                  </a:graphicData>
                </a:graphic>
              </wp:inline>
            </w:drawing>
          </mc:Choice>
          <mc:Fallback>
            <w:pict>
              <v:shape w14:anchorId="216F5A5E" id="_x0000_s1029" type="#_x0000_t202" style="width:340.15pt;height: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NlagwIAANoEAAAOAAAAZHJzL2Uyb0RvYy54bWysVM1u1DAQviPxDpbvNLvbLpSo2aq0FCGV&#10;H1EQ54ntbKw6nmB7N1luCHGphMQTcOIheKj2HRg7u9tSxAWRgzVjz3zz883k4LBvDFsq5zXago93&#10;RpwpK1BqOy/4u7enD/Y58wGsBINWFXylPD+c3b930LW5mmCNRirHCMT6vGsLXofQ5lnmRa0a8DvY&#10;KkuPFboGAqlunkkHHaE3JpuMRg+zDp1sHQrlPd2eDI98lvCrSonwqqq8CswUnHIL6XTpLOOZzQ4g&#10;nztoay3WacA/ZNGAthR0C3UCAdjC6T+gGi0ceqzCjsAmw6rSQqUaqJrx6E415zW0KtVCzfHttk3+&#10;/8GKl8vXjmlJ3FF7LDTE0fWXr1eXP64vf7Krz5+uvn9jk9imrvU5WZ+3ZB/6J9iTSyrZt2coLjyz&#10;eFyDnasj57CrFUhKcxw9s1uuA46PIGX3AiWFg0XABNRXrok9pK4wQqd8VluKVB+YoMu9XWJ9RE+C&#10;3qZ7SY4hIN94t86HZwobFoWCOxqBhA7LMx8G041JDObRaHmqjUmKm5fHxrEl0Licpi8VcMfMWNYV&#10;/PF0Mh0a8FeImB4lO0T9LVKjA8290U3B97dGkMe2PbWSHCAPoM0gU3XGxiuVJprqiAouCOK8lh0r&#10;zcK9AeJwOiIwzqSOle/ujweFxn3yaAjCwMxpT4PhzGF4r0OdZiy2OULGxmzrLw2Ii3Xu21ip1bfS&#10;SNxGOgdiQ1/2aZp2o2PkvUS5IrIpWmKUfhUk1Og+ctbR2hXcf1iAU5yZ55YGhrIPG8FthHIjgBXk&#10;WnARHGeDchzSNsfsLR7RKFU6sXwTez2AtEAp+fWyxw29rSerm1/S7BcAAAD//wMAUEsDBBQABgAI&#10;AAAAIQDL4HHY2gAAAAQBAAAPAAAAZHJzL2Rvd25yZXYueG1sTI9RS8MwFIXfBf9DuIJvLp1xpdSm&#10;QwRB9MlNfM6aa1uW3GRJtnb/3uiLe7lwOIdzvtusZ2vYCUMcHUlYLgpgSJ3TI/USPrcvdxWwmBRp&#10;ZRyhhDNGWLfXV42qtZvoA0+b1LNcQrFWEoaUfM157Aa0Ki6cR8retwtWpSxDz3VQUy63ht8XRcmt&#10;GikvDMrj84DdfnO0Eg7vxoc3X64EHbbTmb8K8fUgpLy9mZ8egSWc038YfvEzOrSZaeeOpCMzEvIj&#10;6e9mr6wKAWwnoVoVwNuGX8K3PwAAAP//AwBQSwECLQAUAAYACAAAACEAtoM4kv4AAADhAQAAEwAA&#10;AAAAAAAAAAAAAAAAAAAAW0NvbnRlbnRfVHlwZXNdLnhtbFBLAQItABQABgAIAAAAIQA4/SH/1gAA&#10;AJQBAAALAAAAAAAAAAAAAAAAAC8BAABfcmVscy8ucmVsc1BLAQItABQABgAIAAAAIQAzwNlagwIA&#10;ANoEAAAOAAAAAAAAAAAAAAAAAC4CAABkcnMvZTJvRG9jLnhtbFBLAQItABQABgAIAAAAIQDL4HHY&#10;2gAAAAQBAAAPAAAAAAAAAAAAAAAAAN0EAABkcnMvZG93bnJldi54bWxQSwUGAAAAAAQABADzAAAA&#10;5AUAAAAA&#10;">
                <v:shadow on="t" color="black" origin="-.5,-.5" offset=".74836mm,.74836mm"/>
                <v:textbox inset="0,0,0,0">
                  <w:txbxContent>
                    <w:p w:rsidR="00EA20B4" w:rsidRPr="00FF63AD" w:rsidRDefault="00EA20B4" w:rsidP="00FF63AD">
                      <w:pPr>
                        <w:pStyle w:val="a4"/>
                        <w:spacing w:before="0" w:beforeAutospacing="0" w:after="0" w:afterAutospacing="0"/>
                        <w:jc w:val="center"/>
                        <w:rPr>
                          <w:b/>
                          <w:sz w:val="40"/>
                          <w:szCs w:val="40"/>
                        </w:rPr>
                      </w:pPr>
                      <w:r>
                        <w:rPr>
                          <w:rFonts w:ascii="바탕" w:eastAsia="바탕" w:hAnsi="바탕" w:hint="eastAsia"/>
                          <w:b/>
                          <w:bCs/>
                          <w:sz w:val="40"/>
                          <w:szCs w:val="40"/>
                        </w:rPr>
                        <w:t>목   차</w:t>
                      </w:r>
                    </w:p>
                  </w:txbxContent>
                </v:textbox>
                <w10:anchorlock/>
              </v:shape>
            </w:pict>
          </mc:Fallback>
        </mc:AlternateContent>
      </w:r>
    </w:p>
    <w:p w:rsidR="00FF63AD" w:rsidRDefault="00FF63AD" w:rsidP="00FF63AD">
      <w:pPr>
        <w:jc w:val="center"/>
      </w:pPr>
    </w:p>
    <w:sdt>
      <w:sdtPr>
        <w:rPr>
          <w:rFonts w:ascii="바탕체" w:hAnsi="바탕체" w:cstheme="minorBidi"/>
          <w:bCs w:val="0"/>
          <w:color w:val="auto"/>
          <w:kern w:val="2"/>
          <w:sz w:val="22"/>
          <w:szCs w:val="20"/>
          <w:lang w:val="ko-KR"/>
        </w:rPr>
        <w:id w:val="-1404835080"/>
        <w:docPartObj>
          <w:docPartGallery w:val="Table of Contents"/>
          <w:docPartUnique/>
        </w:docPartObj>
      </w:sdtPr>
      <w:sdtEndPr>
        <w:rPr>
          <w:b/>
        </w:rPr>
      </w:sdtEndPr>
      <w:sdtContent>
        <w:p w:rsidR="007F0ABB" w:rsidRPr="004F2E34" w:rsidRDefault="007F0ABB" w:rsidP="00C64A6D">
          <w:pPr>
            <w:pStyle w:val="TOC"/>
            <w:spacing w:line="240" w:lineRule="auto"/>
            <w:jc w:val="center"/>
            <w:rPr>
              <w:rFonts w:ascii="바탕체" w:hAnsi="바탕체"/>
              <w:b/>
              <w:color w:val="000000" w:themeColor="text1"/>
            </w:rPr>
          </w:pPr>
          <w:r w:rsidRPr="004F2E34">
            <w:rPr>
              <w:rFonts w:ascii="바탕체" w:hAnsi="바탕체" w:hint="eastAsia"/>
              <w:b/>
              <w:color w:val="000000" w:themeColor="text1"/>
              <w:lang w:val="ko-KR"/>
            </w:rPr>
            <w:t>- 내용 목차 -</w:t>
          </w:r>
        </w:p>
        <w:p w:rsidR="00133924" w:rsidRDefault="007F0ABB">
          <w:pPr>
            <w:pStyle w:val="10"/>
            <w:tabs>
              <w:tab w:val="right" w:leader="dot" w:pos="9628"/>
            </w:tabs>
            <w:rPr>
              <w:rFonts w:eastAsiaTheme="minorEastAsia"/>
              <w:noProof/>
              <w:kern w:val="2"/>
              <w:sz w:val="20"/>
            </w:rPr>
          </w:pPr>
          <w:r w:rsidRPr="001B5C0B">
            <w:rPr>
              <w:rFonts w:ascii="바탕체" w:hAnsi="바탕체"/>
            </w:rPr>
            <w:fldChar w:fldCharType="begin"/>
          </w:r>
          <w:r w:rsidRPr="001B5C0B">
            <w:rPr>
              <w:rFonts w:ascii="바탕체" w:hAnsi="바탕체"/>
            </w:rPr>
            <w:instrText xml:space="preserve"> TOC \o "1-3" \h \z \u </w:instrText>
          </w:r>
          <w:r w:rsidRPr="001B5C0B">
            <w:rPr>
              <w:rFonts w:ascii="바탕체" w:hAnsi="바탕체"/>
            </w:rPr>
            <w:fldChar w:fldCharType="separate"/>
          </w:r>
          <w:hyperlink w:anchor="_Toc411240301" w:history="1">
            <w:r w:rsidR="00133924" w:rsidRPr="000A47A1">
              <w:rPr>
                <w:rStyle w:val="a9"/>
                <w:noProof/>
              </w:rPr>
              <w:t xml:space="preserve">1. </w:t>
            </w:r>
            <w:r w:rsidR="00133924" w:rsidRPr="000A47A1">
              <w:rPr>
                <w:rStyle w:val="a9"/>
                <w:noProof/>
              </w:rPr>
              <w:t>개발</w:t>
            </w:r>
            <w:r w:rsidR="00133924" w:rsidRPr="000A47A1">
              <w:rPr>
                <w:rStyle w:val="a9"/>
                <w:noProof/>
              </w:rPr>
              <w:t xml:space="preserve"> </w:t>
            </w:r>
            <w:r w:rsidR="00133924" w:rsidRPr="000A47A1">
              <w:rPr>
                <w:rStyle w:val="a9"/>
                <w:noProof/>
              </w:rPr>
              <w:t>목적</w:t>
            </w:r>
            <w:r w:rsidR="00133924">
              <w:rPr>
                <w:noProof/>
                <w:webHidden/>
              </w:rPr>
              <w:tab/>
            </w:r>
            <w:r w:rsidR="00133924">
              <w:rPr>
                <w:noProof/>
                <w:webHidden/>
              </w:rPr>
              <w:fldChar w:fldCharType="begin"/>
            </w:r>
            <w:r w:rsidR="00133924">
              <w:rPr>
                <w:noProof/>
                <w:webHidden/>
              </w:rPr>
              <w:instrText xml:space="preserve"> PAGEREF _Toc411240301 \h </w:instrText>
            </w:r>
            <w:r w:rsidR="00133924">
              <w:rPr>
                <w:noProof/>
                <w:webHidden/>
              </w:rPr>
            </w:r>
            <w:r w:rsidR="00133924">
              <w:rPr>
                <w:noProof/>
                <w:webHidden/>
              </w:rPr>
              <w:fldChar w:fldCharType="separate"/>
            </w:r>
            <w:r w:rsidR="00133924">
              <w:rPr>
                <w:noProof/>
                <w:webHidden/>
              </w:rPr>
              <w:t>5</w:t>
            </w:r>
            <w:r w:rsidR="00133924">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02" w:history="1">
            <w:r w:rsidRPr="000A47A1">
              <w:rPr>
                <w:rStyle w:val="a9"/>
                <w:noProof/>
              </w:rPr>
              <w:t>1) IRC and Open Source Projects</w:t>
            </w:r>
            <w:r>
              <w:rPr>
                <w:noProof/>
                <w:webHidden/>
              </w:rPr>
              <w:tab/>
            </w:r>
            <w:r>
              <w:rPr>
                <w:noProof/>
                <w:webHidden/>
              </w:rPr>
              <w:fldChar w:fldCharType="begin"/>
            </w:r>
            <w:r>
              <w:rPr>
                <w:noProof/>
                <w:webHidden/>
              </w:rPr>
              <w:instrText xml:space="preserve"> PAGEREF _Toc411240302 \h </w:instrText>
            </w:r>
            <w:r>
              <w:rPr>
                <w:noProof/>
                <w:webHidden/>
              </w:rPr>
            </w:r>
            <w:r>
              <w:rPr>
                <w:noProof/>
                <w:webHidden/>
              </w:rPr>
              <w:fldChar w:fldCharType="separate"/>
            </w:r>
            <w:r>
              <w:rPr>
                <w:noProof/>
                <w:webHidden/>
              </w:rPr>
              <w:t>5</w:t>
            </w:r>
            <w:r>
              <w:rPr>
                <w:noProof/>
                <w:webHidden/>
              </w:rPr>
              <w:fldChar w:fldCharType="end"/>
            </w:r>
          </w:hyperlink>
        </w:p>
        <w:p w:rsidR="00133924" w:rsidRDefault="00133924">
          <w:pPr>
            <w:pStyle w:val="10"/>
            <w:tabs>
              <w:tab w:val="right" w:leader="dot" w:pos="9628"/>
            </w:tabs>
            <w:rPr>
              <w:rFonts w:eastAsiaTheme="minorEastAsia"/>
              <w:noProof/>
              <w:kern w:val="2"/>
              <w:sz w:val="20"/>
            </w:rPr>
          </w:pPr>
          <w:hyperlink w:anchor="_Toc411240303" w:history="1">
            <w:r w:rsidRPr="000A47A1">
              <w:rPr>
                <w:rStyle w:val="a9"/>
                <w:noProof/>
              </w:rPr>
              <w:t xml:space="preserve">2. </w:t>
            </w:r>
            <w:r w:rsidRPr="000A47A1">
              <w:rPr>
                <w:rStyle w:val="a9"/>
                <w:noProof/>
              </w:rPr>
              <w:t>개발</w:t>
            </w:r>
            <w:r w:rsidRPr="000A47A1">
              <w:rPr>
                <w:rStyle w:val="a9"/>
                <w:noProof/>
              </w:rPr>
              <w:t xml:space="preserve"> </w:t>
            </w:r>
            <w:r w:rsidRPr="000A47A1">
              <w:rPr>
                <w:rStyle w:val="a9"/>
                <w:noProof/>
              </w:rPr>
              <w:t>목표</w:t>
            </w:r>
            <w:r>
              <w:rPr>
                <w:noProof/>
                <w:webHidden/>
              </w:rPr>
              <w:tab/>
            </w:r>
            <w:r>
              <w:rPr>
                <w:noProof/>
                <w:webHidden/>
              </w:rPr>
              <w:fldChar w:fldCharType="begin"/>
            </w:r>
            <w:r>
              <w:rPr>
                <w:noProof/>
                <w:webHidden/>
              </w:rPr>
              <w:instrText xml:space="preserve"> PAGEREF _Toc411240303 \h </w:instrText>
            </w:r>
            <w:r>
              <w:rPr>
                <w:noProof/>
                <w:webHidden/>
              </w:rPr>
            </w:r>
            <w:r>
              <w:rPr>
                <w:noProof/>
                <w:webHidden/>
              </w:rPr>
              <w:fldChar w:fldCharType="separate"/>
            </w:r>
            <w:r>
              <w:rPr>
                <w:noProof/>
                <w:webHidden/>
              </w:rPr>
              <w:t>6</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04" w:history="1">
            <w:r w:rsidRPr="000A47A1">
              <w:rPr>
                <w:rStyle w:val="a9"/>
                <w:noProof/>
              </w:rPr>
              <w:t xml:space="preserve">1) </w:t>
            </w:r>
            <w:r w:rsidRPr="000A47A1">
              <w:rPr>
                <w:rStyle w:val="a9"/>
                <w:noProof/>
              </w:rPr>
              <w:t>필요할</w:t>
            </w:r>
            <w:r w:rsidRPr="000A47A1">
              <w:rPr>
                <w:rStyle w:val="a9"/>
                <w:noProof/>
              </w:rPr>
              <w:t xml:space="preserve"> </w:t>
            </w:r>
            <w:r w:rsidRPr="000A47A1">
              <w:rPr>
                <w:rStyle w:val="a9"/>
                <w:noProof/>
              </w:rPr>
              <w:t>때만</w:t>
            </w:r>
            <w:r w:rsidRPr="000A47A1">
              <w:rPr>
                <w:rStyle w:val="a9"/>
                <w:noProof/>
              </w:rPr>
              <w:t xml:space="preserve"> </w:t>
            </w:r>
            <w:r w:rsidRPr="000A47A1">
              <w:rPr>
                <w:rStyle w:val="a9"/>
                <w:noProof/>
              </w:rPr>
              <w:t>사용하는</w:t>
            </w:r>
            <w:r w:rsidRPr="000A47A1">
              <w:rPr>
                <w:rStyle w:val="a9"/>
                <w:noProof/>
              </w:rPr>
              <w:t xml:space="preserve"> </w:t>
            </w:r>
            <w:r w:rsidRPr="000A47A1">
              <w:rPr>
                <w:rStyle w:val="a9"/>
                <w:noProof/>
              </w:rPr>
              <w:t>절약형</w:t>
            </w:r>
            <w:r w:rsidRPr="000A47A1">
              <w:rPr>
                <w:rStyle w:val="a9"/>
                <w:noProof/>
              </w:rPr>
              <w:t xml:space="preserve"> </w:t>
            </w:r>
            <w:r w:rsidRPr="000A47A1">
              <w:rPr>
                <w:rStyle w:val="a9"/>
                <w:noProof/>
              </w:rPr>
              <w:t>어플리케이션</w:t>
            </w:r>
            <w:r>
              <w:rPr>
                <w:noProof/>
                <w:webHidden/>
              </w:rPr>
              <w:tab/>
            </w:r>
            <w:r>
              <w:rPr>
                <w:noProof/>
                <w:webHidden/>
              </w:rPr>
              <w:fldChar w:fldCharType="begin"/>
            </w:r>
            <w:r>
              <w:rPr>
                <w:noProof/>
                <w:webHidden/>
              </w:rPr>
              <w:instrText xml:space="preserve"> PAGEREF _Toc411240304 \h </w:instrText>
            </w:r>
            <w:r>
              <w:rPr>
                <w:noProof/>
                <w:webHidden/>
              </w:rPr>
            </w:r>
            <w:r>
              <w:rPr>
                <w:noProof/>
                <w:webHidden/>
              </w:rPr>
              <w:fldChar w:fldCharType="separate"/>
            </w:r>
            <w:r>
              <w:rPr>
                <w:noProof/>
                <w:webHidden/>
              </w:rPr>
              <w:t>6</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05" w:history="1">
            <w:r w:rsidRPr="000A47A1">
              <w:rPr>
                <w:rStyle w:val="a9"/>
                <w:noProof/>
              </w:rPr>
              <w:t xml:space="preserve">2) </w:t>
            </w:r>
            <w:r w:rsidRPr="000A47A1">
              <w:rPr>
                <w:rStyle w:val="a9"/>
                <w:noProof/>
              </w:rPr>
              <w:t>실시간</w:t>
            </w:r>
            <w:r w:rsidRPr="000A47A1">
              <w:rPr>
                <w:rStyle w:val="a9"/>
                <w:noProof/>
              </w:rPr>
              <w:t xml:space="preserve"> </w:t>
            </w:r>
            <w:r w:rsidRPr="000A47A1">
              <w:rPr>
                <w:rStyle w:val="a9"/>
                <w:noProof/>
              </w:rPr>
              <w:t>구독</w:t>
            </w:r>
            <w:r w:rsidRPr="000A47A1">
              <w:rPr>
                <w:rStyle w:val="a9"/>
                <w:noProof/>
              </w:rPr>
              <w:t xml:space="preserve"> </w:t>
            </w:r>
            <w:r w:rsidRPr="000A47A1">
              <w:rPr>
                <w:rStyle w:val="a9"/>
                <w:noProof/>
              </w:rPr>
              <w:t>및</w:t>
            </w:r>
            <w:r w:rsidRPr="000A47A1">
              <w:rPr>
                <w:rStyle w:val="a9"/>
                <w:noProof/>
              </w:rPr>
              <w:t xml:space="preserve"> </w:t>
            </w:r>
            <w:r w:rsidRPr="000A47A1">
              <w:rPr>
                <w:rStyle w:val="a9"/>
                <w:noProof/>
              </w:rPr>
              <w:t>중요</w:t>
            </w:r>
            <w:r w:rsidRPr="000A47A1">
              <w:rPr>
                <w:rStyle w:val="a9"/>
                <w:noProof/>
              </w:rPr>
              <w:t xml:space="preserve"> </w:t>
            </w:r>
            <w:r w:rsidRPr="000A47A1">
              <w:rPr>
                <w:rStyle w:val="a9"/>
                <w:noProof/>
              </w:rPr>
              <w:t>메시지</w:t>
            </w:r>
            <w:r w:rsidRPr="000A47A1">
              <w:rPr>
                <w:rStyle w:val="a9"/>
                <w:noProof/>
              </w:rPr>
              <w:t xml:space="preserve"> Push </w:t>
            </w:r>
            <w:r w:rsidRPr="000A47A1">
              <w:rPr>
                <w:rStyle w:val="a9"/>
                <w:noProof/>
              </w:rPr>
              <w:t>알림</w:t>
            </w:r>
            <w:r>
              <w:rPr>
                <w:noProof/>
                <w:webHidden/>
              </w:rPr>
              <w:tab/>
            </w:r>
            <w:r>
              <w:rPr>
                <w:noProof/>
                <w:webHidden/>
              </w:rPr>
              <w:fldChar w:fldCharType="begin"/>
            </w:r>
            <w:r>
              <w:rPr>
                <w:noProof/>
                <w:webHidden/>
              </w:rPr>
              <w:instrText xml:space="preserve"> PAGEREF _Toc411240305 \h </w:instrText>
            </w:r>
            <w:r>
              <w:rPr>
                <w:noProof/>
                <w:webHidden/>
              </w:rPr>
            </w:r>
            <w:r>
              <w:rPr>
                <w:noProof/>
                <w:webHidden/>
              </w:rPr>
              <w:fldChar w:fldCharType="separate"/>
            </w:r>
            <w:r>
              <w:rPr>
                <w:noProof/>
                <w:webHidden/>
              </w:rPr>
              <w:t>6</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06" w:history="1">
            <w:r w:rsidRPr="000A47A1">
              <w:rPr>
                <w:rStyle w:val="a9"/>
                <w:noProof/>
              </w:rPr>
              <w:t xml:space="preserve">3) </w:t>
            </w:r>
            <w:r w:rsidRPr="000A47A1">
              <w:rPr>
                <w:rStyle w:val="a9"/>
                <w:noProof/>
              </w:rPr>
              <w:t>원격</w:t>
            </w:r>
            <w:r w:rsidRPr="000A47A1">
              <w:rPr>
                <w:rStyle w:val="a9"/>
                <w:noProof/>
              </w:rPr>
              <w:t xml:space="preserve"> </w:t>
            </w:r>
            <w:r w:rsidRPr="000A47A1">
              <w:rPr>
                <w:rStyle w:val="a9"/>
                <w:noProof/>
              </w:rPr>
              <w:t>컨트롤러를</w:t>
            </w:r>
            <w:r w:rsidRPr="000A47A1">
              <w:rPr>
                <w:rStyle w:val="a9"/>
                <w:noProof/>
              </w:rPr>
              <w:t xml:space="preserve"> </w:t>
            </w:r>
            <w:r w:rsidRPr="000A47A1">
              <w:rPr>
                <w:rStyle w:val="a9"/>
                <w:noProof/>
              </w:rPr>
              <w:t>통한</w:t>
            </w:r>
            <w:r w:rsidRPr="000A47A1">
              <w:rPr>
                <w:rStyle w:val="a9"/>
                <w:noProof/>
              </w:rPr>
              <w:t xml:space="preserve"> </w:t>
            </w:r>
            <w:r w:rsidRPr="000A47A1">
              <w:rPr>
                <w:rStyle w:val="a9"/>
                <w:noProof/>
              </w:rPr>
              <w:t>기본</w:t>
            </w:r>
            <w:r w:rsidRPr="000A47A1">
              <w:rPr>
                <w:rStyle w:val="a9"/>
                <w:noProof/>
              </w:rPr>
              <w:t xml:space="preserve"> </w:t>
            </w:r>
            <w:r w:rsidRPr="000A47A1">
              <w:rPr>
                <w:rStyle w:val="a9"/>
                <w:noProof/>
              </w:rPr>
              <w:t>기능</w:t>
            </w:r>
            <w:r w:rsidRPr="000A47A1">
              <w:rPr>
                <w:rStyle w:val="a9"/>
                <w:noProof/>
              </w:rPr>
              <w:t xml:space="preserve"> </w:t>
            </w:r>
            <w:r w:rsidRPr="000A47A1">
              <w:rPr>
                <w:rStyle w:val="a9"/>
                <w:noProof/>
              </w:rPr>
              <w:t>수행</w:t>
            </w:r>
            <w:r>
              <w:rPr>
                <w:noProof/>
                <w:webHidden/>
              </w:rPr>
              <w:tab/>
            </w:r>
            <w:r>
              <w:rPr>
                <w:noProof/>
                <w:webHidden/>
              </w:rPr>
              <w:fldChar w:fldCharType="begin"/>
            </w:r>
            <w:r>
              <w:rPr>
                <w:noProof/>
                <w:webHidden/>
              </w:rPr>
              <w:instrText xml:space="preserve"> PAGEREF _Toc411240306 \h </w:instrText>
            </w:r>
            <w:r>
              <w:rPr>
                <w:noProof/>
                <w:webHidden/>
              </w:rPr>
            </w:r>
            <w:r>
              <w:rPr>
                <w:noProof/>
                <w:webHidden/>
              </w:rPr>
              <w:fldChar w:fldCharType="separate"/>
            </w:r>
            <w:r>
              <w:rPr>
                <w:noProof/>
                <w:webHidden/>
              </w:rPr>
              <w:t>6</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07" w:history="1">
            <w:r w:rsidRPr="000A47A1">
              <w:rPr>
                <w:rStyle w:val="a9"/>
                <w:noProof/>
              </w:rPr>
              <w:t xml:space="preserve">4) </w:t>
            </w:r>
            <w:r w:rsidRPr="000A47A1">
              <w:rPr>
                <w:rStyle w:val="a9"/>
                <w:noProof/>
              </w:rPr>
              <w:t>직관성과</w:t>
            </w:r>
            <w:r w:rsidRPr="000A47A1">
              <w:rPr>
                <w:rStyle w:val="a9"/>
                <w:noProof/>
              </w:rPr>
              <w:t xml:space="preserve"> </w:t>
            </w:r>
            <w:r w:rsidRPr="000A47A1">
              <w:rPr>
                <w:rStyle w:val="a9"/>
                <w:noProof/>
              </w:rPr>
              <w:t>사용자</w:t>
            </w:r>
            <w:r w:rsidRPr="000A47A1">
              <w:rPr>
                <w:rStyle w:val="a9"/>
                <w:noProof/>
              </w:rPr>
              <w:t xml:space="preserve"> </w:t>
            </w:r>
            <w:r w:rsidRPr="000A47A1">
              <w:rPr>
                <w:rStyle w:val="a9"/>
                <w:noProof/>
              </w:rPr>
              <w:t>경험</w:t>
            </w:r>
            <w:r>
              <w:rPr>
                <w:noProof/>
                <w:webHidden/>
              </w:rPr>
              <w:tab/>
            </w:r>
            <w:r>
              <w:rPr>
                <w:noProof/>
                <w:webHidden/>
              </w:rPr>
              <w:fldChar w:fldCharType="begin"/>
            </w:r>
            <w:r>
              <w:rPr>
                <w:noProof/>
                <w:webHidden/>
              </w:rPr>
              <w:instrText xml:space="preserve"> PAGEREF _Toc411240307 \h </w:instrText>
            </w:r>
            <w:r>
              <w:rPr>
                <w:noProof/>
                <w:webHidden/>
              </w:rPr>
            </w:r>
            <w:r>
              <w:rPr>
                <w:noProof/>
                <w:webHidden/>
              </w:rPr>
              <w:fldChar w:fldCharType="separate"/>
            </w:r>
            <w:r>
              <w:rPr>
                <w:noProof/>
                <w:webHidden/>
              </w:rPr>
              <w:t>6</w:t>
            </w:r>
            <w:r>
              <w:rPr>
                <w:noProof/>
                <w:webHidden/>
              </w:rPr>
              <w:fldChar w:fldCharType="end"/>
            </w:r>
          </w:hyperlink>
        </w:p>
        <w:p w:rsidR="00133924" w:rsidRDefault="00133924">
          <w:pPr>
            <w:pStyle w:val="10"/>
            <w:tabs>
              <w:tab w:val="right" w:leader="dot" w:pos="9628"/>
            </w:tabs>
            <w:rPr>
              <w:rFonts w:eastAsiaTheme="minorEastAsia"/>
              <w:noProof/>
              <w:kern w:val="2"/>
              <w:sz w:val="20"/>
            </w:rPr>
          </w:pPr>
          <w:hyperlink w:anchor="_Toc411240308" w:history="1">
            <w:r w:rsidRPr="000A47A1">
              <w:rPr>
                <w:rStyle w:val="a9"/>
                <w:noProof/>
              </w:rPr>
              <w:t xml:space="preserve">3. </w:t>
            </w:r>
            <w:r w:rsidRPr="000A47A1">
              <w:rPr>
                <w:rStyle w:val="a9"/>
                <w:noProof/>
              </w:rPr>
              <w:t>개발내용</w:t>
            </w:r>
            <w:r>
              <w:rPr>
                <w:noProof/>
                <w:webHidden/>
              </w:rPr>
              <w:tab/>
            </w:r>
            <w:r>
              <w:rPr>
                <w:noProof/>
                <w:webHidden/>
              </w:rPr>
              <w:fldChar w:fldCharType="begin"/>
            </w:r>
            <w:r>
              <w:rPr>
                <w:noProof/>
                <w:webHidden/>
              </w:rPr>
              <w:instrText xml:space="preserve"> PAGEREF _Toc411240308 \h </w:instrText>
            </w:r>
            <w:r>
              <w:rPr>
                <w:noProof/>
                <w:webHidden/>
              </w:rPr>
            </w:r>
            <w:r>
              <w:rPr>
                <w:noProof/>
                <w:webHidden/>
              </w:rPr>
              <w:fldChar w:fldCharType="separate"/>
            </w:r>
            <w:r>
              <w:rPr>
                <w:noProof/>
                <w:webHidden/>
              </w:rPr>
              <w:t>7</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09" w:history="1">
            <w:r w:rsidRPr="000A47A1">
              <w:rPr>
                <w:rStyle w:val="a9"/>
                <w:noProof/>
              </w:rPr>
              <w:t xml:space="preserve">1) </w:t>
            </w:r>
            <w:r w:rsidRPr="000A47A1">
              <w:rPr>
                <w:rStyle w:val="a9"/>
                <w:noProof/>
              </w:rPr>
              <w:t>전체</w:t>
            </w:r>
            <w:r w:rsidRPr="000A47A1">
              <w:rPr>
                <w:rStyle w:val="a9"/>
                <w:noProof/>
              </w:rPr>
              <w:t xml:space="preserve"> </w:t>
            </w:r>
            <w:r w:rsidRPr="000A47A1">
              <w:rPr>
                <w:rStyle w:val="a9"/>
                <w:noProof/>
              </w:rPr>
              <w:t>시스템</w:t>
            </w:r>
            <w:r w:rsidRPr="000A47A1">
              <w:rPr>
                <w:rStyle w:val="a9"/>
                <w:noProof/>
              </w:rPr>
              <w:t xml:space="preserve"> </w:t>
            </w:r>
            <w:r w:rsidRPr="000A47A1">
              <w:rPr>
                <w:rStyle w:val="a9"/>
                <w:noProof/>
              </w:rPr>
              <w:t>아키텍처</w:t>
            </w:r>
            <w:r>
              <w:rPr>
                <w:noProof/>
                <w:webHidden/>
              </w:rPr>
              <w:tab/>
            </w:r>
            <w:r>
              <w:rPr>
                <w:noProof/>
                <w:webHidden/>
              </w:rPr>
              <w:fldChar w:fldCharType="begin"/>
            </w:r>
            <w:r>
              <w:rPr>
                <w:noProof/>
                <w:webHidden/>
              </w:rPr>
              <w:instrText xml:space="preserve"> PAGEREF _Toc411240309 \h </w:instrText>
            </w:r>
            <w:r>
              <w:rPr>
                <w:noProof/>
                <w:webHidden/>
              </w:rPr>
            </w:r>
            <w:r>
              <w:rPr>
                <w:noProof/>
                <w:webHidden/>
              </w:rPr>
              <w:fldChar w:fldCharType="separate"/>
            </w:r>
            <w:r>
              <w:rPr>
                <w:noProof/>
                <w:webHidden/>
              </w:rPr>
              <w:t>7</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10" w:history="1">
            <w:r w:rsidRPr="000A47A1">
              <w:rPr>
                <w:rStyle w:val="a9"/>
                <w:noProof/>
              </w:rPr>
              <w:t xml:space="preserve">2) </w:t>
            </w:r>
            <w:r w:rsidRPr="000A47A1">
              <w:rPr>
                <w:rStyle w:val="a9"/>
                <w:noProof/>
              </w:rPr>
              <w:t>클라이언트</w:t>
            </w:r>
            <w:r w:rsidRPr="000A47A1">
              <w:rPr>
                <w:rStyle w:val="a9"/>
                <w:noProof/>
              </w:rPr>
              <w:t xml:space="preserve"> </w:t>
            </w:r>
            <w:r w:rsidRPr="000A47A1">
              <w:rPr>
                <w:rStyle w:val="a9"/>
                <w:noProof/>
              </w:rPr>
              <w:t>아키텍처</w:t>
            </w:r>
            <w:r>
              <w:rPr>
                <w:noProof/>
                <w:webHidden/>
              </w:rPr>
              <w:tab/>
            </w:r>
            <w:r>
              <w:rPr>
                <w:noProof/>
                <w:webHidden/>
              </w:rPr>
              <w:fldChar w:fldCharType="begin"/>
            </w:r>
            <w:r>
              <w:rPr>
                <w:noProof/>
                <w:webHidden/>
              </w:rPr>
              <w:instrText xml:space="preserve"> PAGEREF _Toc411240310 \h </w:instrText>
            </w:r>
            <w:r>
              <w:rPr>
                <w:noProof/>
                <w:webHidden/>
              </w:rPr>
            </w:r>
            <w:r>
              <w:rPr>
                <w:noProof/>
                <w:webHidden/>
              </w:rPr>
              <w:fldChar w:fldCharType="separate"/>
            </w:r>
            <w:r>
              <w:rPr>
                <w:noProof/>
                <w:webHidden/>
              </w:rPr>
              <w:t>7</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11" w:history="1">
            <w:r w:rsidRPr="000A47A1">
              <w:rPr>
                <w:rStyle w:val="a9"/>
                <w:noProof/>
              </w:rPr>
              <w:t xml:space="preserve">3) </w:t>
            </w:r>
            <w:r w:rsidRPr="000A47A1">
              <w:rPr>
                <w:rStyle w:val="a9"/>
                <w:noProof/>
              </w:rPr>
              <w:t>안드로이드</w:t>
            </w:r>
            <w:r w:rsidRPr="000A47A1">
              <w:rPr>
                <w:rStyle w:val="a9"/>
                <w:noProof/>
              </w:rPr>
              <w:t xml:space="preserve"> </w:t>
            </w:r>
            <w:r w:rsidRPr="000A47A1">
              <w:rPr>
                <w:rStyle w:val="a9"/>
                <w:noProof/>
              </w:rPr>
              <w:t>어플리케이션</w:t>
            </w:r>
            <w:r w:rsidRPr="000A47A1">
              <w:rPr>
                <w:rStyle w:val="a9"/>
                <w:noProof/>
              </w:rPr>
              <w:t xml:space="preserve"> </w:t>
            </w:r>
            <w:r w:rsidRPr="000A47A1">
              <w:rPr>
                <w:rStyle w:val="a9"/>
                <w:noProof/>
              </w:rPr>
              <w:t>아키텍처</w:t>
            </w:r>
            <w:r>
              <w:rPr>
                <w:noProof/>
                <w:webHidden/>
              </w:rPr>
              <w:tab/>
            </w:r>
            <w:r>
              <w:rPr>
                <w:noProof/>
                <w:webHidden/>
              </w:rPr>
              <w:fldChar w:fldCharType="begin"/>
            </w:r>
            <w:r>
              <w:rPr>
                <w:noProof/>
                <w:webHidden/>
              </w:rPr>
              <w:instrText xml:space="preserve"> PAGEREF _Toc411240311 \h </w:instrText>
            </w:r>
            <w:r>
              <w:rPr>
                <w:noProof/>
                <w:webHidden/>
              </w:rPr>
            </w:r>
            <w:r>
              <w:rPr>
                <w:noProof/>
                <w:webHidden/>
              </w:rPr>
              <w:fldChar w:fldCharType="separate"/>
            </w:r>
            <w:r>
              <w:rPr>
                <w:noProof/>
                <w:webHidden/>
              </w:rPr>
              <w:t>8</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12" w:history="1">
            <w:r w:rsidRPr="000A47A1">
              <w:rPr>
                <w:rStyle w:val="a9"/>
                <w:noProof/>
              </w:rPr>
              <w:t xml:space="preserve">4) </w:t>
            </w:r>
            <w:r w:rsidRPr="000A47A1">
              <w:rPr>
                <w:rStyle w:val="a9"/>
                <w:noProof/>
              </w:rPr>
              <w:t>중앙</w:t>
            </w:r>
            <w:r w:rsidRPr="000A47A1">
              <w:rPr>
                <w:rStyle w:val="a9"/>
                <w:noProof/>
              </w:rPr>
              <w:t xml:space="preserve"> </w:t>
            </w:r>
            <w:r w:rsidRPr="000A47A1">
              <w:rPr>
                <w:rStyle w:val="a9"/>
                <w:noProof/>
              </w:rPr>
              <w:t>서버</w:t>
            </w:r>
            <w:r w:rsidRPr="000A47A1">
              <w:rPr>
                <w:rStyle w:val="a9"/>
                <w:noProof/>
              </w:rPr>
              <w:t xml:space="preserve"> </w:t>
            </w:r>
            <w:r w:rsidRPr="000A47A1">
              <w:rPr>
                <w:rStyle w:val="a9"/>
                <w:noProof/>
              </w:rPr>
              <w:t>아키텍처</w:t>
            </w:r>
            <w:r>
              <w:rPr>
                <w:noProof/>
                <w:webHidden/>
              </w:rPr>
              <w:tab/>
            </w:r>
            <w:r>
              <w:rPr>
                <w:noProof/>
                <w:webHidden/>
              </w:rPr>
              <w:fldChar w:fldCharType="begin"/>
            </w:r>
            <w:r>
              <w:rPr>
                <w:noProof/>
                <w:webHidden/>
              </w:rPr>
              <w:instrText xml:space="preserve"> PAGEREF _Toc411240312 \h </w:instrText>
            </w:r>
            <w:r>
              <w:rPr>
                <w:noProof/>
                <w:webHidden/>
              </w:rPr>
            </w:r>
            <w:r>
              <w:rPr>
                <w:noProof/>
                <w:webHidden/>
              </w:rPr>
              <w:fldChar w:fldCharType="separate"/>
            </w:r>
            <w:r>
              <w:rPr>
                <w:noProof/>
                <w:webHidden/>
              </w:rPr>
              <w:t>8</w:t>
            </w:r>
            <w:r>
              <w:rPr>
                <w:noProof/>
                <w:webHidden/>
              </w:rPr>
              <w:fldChar w:fldCharType="end"/>
            </w:r>
          </w:hyperlink>
        </w:p>
        <w:p w:rsidR="00133924" w:rsidRDefault="00133924">
          <w:pPr>
            <w:pStyle w:val="10"/>
            <w:tabs>
              <w:tab w:val="right" w:leader="dot" w:pos="9628"/>
            </w:tabs>
            <w:rPr>
              <w:rFonts w:eastAsiaTheme="minorEastAsia"/>
              <w:noProof/>
              <w:kern w:val="2"/>
              <w:sz w:val="20"/>
            </w:rPr>
          </w:pPr>
          <w:hyperlink w:anchor="_Toc411240313" w:history="1">
            <w:r w:rsidRPr="000A47A1">
              <w:rPr>
                <w:rStyle w:val="a9"/>
                <w:noProof/>
              </w:rPr>
              <w:t xml:space="preserve">4. </w:t>
            </w:r>
            <w:r w:rsidRPr="000A47A1">
              <w:rPr>
                <w:rStyle w:val="a9"/>
                <w:noProof/>
              </w:rPr>
              <w:t>세부</w:t>
            </w:r>
            <w:r w:rsidRPr="000A47A1">
              <w:rPr>
                <w:rStyle w:val="a9"/>
                <w:noProof/>
              </w:rPr>
              <w:t xml:space="preserve"> </w:t>
            </w:r>
            <w:r w:rsidRPr="000A47A1">
              <w:rPr>
                <w:rStyle w:val="a9"/>
                <w:noProof/>
              </w:rPr>
              <w:t>사항</w:t>
            </w:r>
            <w:r>
              <w:rPr>
                <w:noProof/>
                <w:webHidden/>
              </w:rPr>
              <w:tab/>
            </w:r>
            <w:r>
              <w:rPr>
                <w:noProof/>
                <w:webHidden/>
              </w:rPr>
              <w:fldChar w:fldCharType="begin"/>
            </w:r>
            <w:r>
              <w:rPr>
                <w:noProof/>
                <w:webHidden/>
              </w:rPr>
              <w:instrText xml:space="preserve"> PAGEREF _Toc411240313 \h </w:instrText>
            </w:r>
            <w:r>
              <w:rPr>
                <w:noProof/>
                <w:webHidden/>
              </w:rPr>
            </w:r>
            <w:r>
              <w:rPr>
                <w:noProof/>
                <w:webHidden/>
              </w:rPr>
              <w:fldChar w:fldCharType="separate"/>
            </w:r>
            <w:r>
              <w:rPr>
                <w:noProof/>
                <w:webHidden/>
              </w:rPr>
              <w:t>9</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14" w:history="1">
            <w:r w:rsidRPr="000A47A1">
              <w:rPr>
                <w:rStyle w:val="a9"/>
                <w:noProof/>
              </w:rPr>
              <w:t xml:space="preserve">1) </w:t>
            </w:r>
            <w:r w:rsidRPr="000A47A1">
              <w:rPr>
                <w:rStyle w:val="a9"/>
                <w:noProof/>
              </w:rPr>
              <w:t>클라이언트</w:t>
            </w:r>
            <w:r w:rsidRPr="000A47A1">
              <w:rPr>
                <w:rStyle w:val="a9"/>
                <w:noProof/>
              </w:rPr>
              <w:t xml:space="preserve"> </w:t>
            </w:r>
            <w:r w:rsidRPr="000A47A1">
              <w:rPr>
                <w:rStyle w:val="a9"/>
                <w:noProof/>
              </w:rPr>
              <w:t>간의</w:t>
            </w:r>
            <w:r w:rsidRPr="000A47A1">
              <w:rPr>
                <w:rStyle w:val="a9"/>
                <w:noProof/>
              </w:rPr>
              <w:t xml:space="preserve"> </w:t>
            </w:r>
            <w:r w:rsidRPr="000A47A1">
              <w:rPr>
                <w:rStyle w:val="a9"/>
                <w:noProof/>
              </w:rPr>
              <w:t>통신</w:t>
            </w:r>
            <w:r w:rsidRPr="000A47A1">
              <w:rPr>
                <w:rStyle w:val="a9"/>
                <w:noProof/>
              </w:rPr>
              <w:t xml:space="preserve"> </w:t>
            </w:r>
            <w:r w:rsidRPr="000A47A1">
              <w:rPr>
                <w:rStyle w:val="a9"/>
                <w:noProof/>
              </w:rPr>
              <w:t>방법</w:t>
            </w:r>
            <w:r>
              <w:rPr>
                <w:noProof/>
                <w:webHidden/>
              </w:rPr>
              <w:tab/>
            </w:r>
            <w:r>
              <w:rPr>
                <w:noProof/>
                <w:webHidden/>
              </w:rPr>
              <w:fldChar w:fldCharType="begin"/>
            </w:r>
            <w:r>
              <w:rPr>
                <w:noProof/>
                <w:webHidden/>
              </w:rPr>
              <w:instrText xml:space="preserve"> PAGEREF _Toc411240314 \h </w:instrText>
            </w:r>
            <w:r>
              <w:rPr>
                <w:noProof/>
                <w:webHidden/>
              </w:rPr>
            </w:r>
            <w:r>
              <w:rPr>
                <w:noProof/>
                <w:webHidden/>
              </w:rPr>
              <w:fldChar w:fldCharType="separate"/>
            </w:r>
            <w:r>
              <w:rPr>
                <w:noProof/>
                <w:webHidden/>
              </w:rPr>
              <w:t>9</w:t>
            </w:r>
            <w:r>
              <w:rPr>
                <w:noProof/>
                <w:webHidden/>
              </w:rPr>
              <w:fldChar w:fldCharType="end"/>
            </w:r>
          </w:hyperlink>
        </w:p>
        <w:p w:rsidR="00133924" w:rsidRDefault="00133924">
          <w:pPr>
            <w:pStyle w:val="20"/>
            <w:tabs>
              <w:tab w:val="left" w:pos="800"/>
              <w:tab w:val="right" w:leader="dot" w:pos="9628"/>
            </w:tabs>
            <w:rPr>
              <w:rFonts w:eastAsiaTheme="minorEastAsia"/>
              <w:noProof/>
              <w:kern w:val="2"/>
              <w:sz w:val="20"/>
            </w:rPr>
          </w:pPr>
          <w:hyperlink w:anchor="_Toc411240315" w:history="1">
            <w:r w:rsidRPr="000A47A1">
              <w:rPr>
                <w:rStyle w:val="a9"/>
                <w:noProof/>
              </w:rPr>
              <w:t>2)</w:t>
            </w:r>
            <w:r>
              <w:rPr>
                <w:rFonts w:eastAsiaTheme="minorEastAsia"/>
                <w:noProof/>
                <w:kern w:val="2"/>
                <w:sz w:val="20"/>
              </w:rPr>
              <w:tab/>
            </w:r>
            <w:r w:rsidRPr="000A47A1">
              <w:rPr>
                <w:rStyle w:val="a9"/>
                <w:noProof/>
              </w:rPr>
              <w:t>인증</w:t>
            </w:r>
            <w:r w:rsidRPr="000A47A1">
              <w:rPr>
                <w:rStyle w:val="a9"/>
                <w:noProof/>
              </w:rPr>
              <w:t xml:space="preserve"> </w:t>
            </w:r>
            <w:r w:rsidRPr="000A47A1">
              <w:rPr>
                <w:rStyle w:val="a9"/>
                <w:noProof/>
              </w:rPr>
              <w:t>및</w:t>
            </w:r>
            <w:r w:rsidRPr="000A47A1">
              <w:rPr>
                <w:rStyle w:val="a9"/>
                <w:noProof/>
              </w:rPr>
              <w:t xml:space="preserve"> </w:t>
            </w:r>
            <w:r w:rsidRPr="000A47A1">
              <w:rPr>
                <w:rStyle w:val="a9"/>
                <w:noProof/>
              </w:rPr>
              <w:t>연동</w:t>
            </w:r>
            <w:r>
              <w:rPr>
                <w:noProof/>
                <w:webHidden/>
              </w:rPr>
              <w:tab/>
            </w:r>
            <w:r>
              <w:rPr>
                <w:noProof/>
                <w:webHidden/>
              </w:rPr>
              <w:fldChar w:fldCharType="begin"/>
            </w:r>
            <w:r>
              <w:rPr>
                <w:noProof/>
                <w:webHidden/>
              </w:rPr>
              <w:instrText xml:space="preserve"> PAGEREF _Toc411240315 \h </w:instrText>
            </w:r>
            <w:r>
              <w:rPr>
                <w:noProof/>
                <w:webHidden/>
              </w:rPr>
            </w:r>
            <w:r>
              <w:rPr>
                <w:noProof/>
                <w:webHidden/>
              </w:rPr>
              <w:fldChar w:fldCharType="separate"/>
            </w:r>
            <w:r>
              <w:rPr>
                <w:noProof/>
                <w:webHidden/>
              </w:rPr>
              <w:t>10</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16" w:history="1">
            <w:r w:rsidRPr="000A47A1">
              <w:rPr>
                <w:rStyle w:val="a9"/>
                <w:noProof/>
              </w:rPr>
              <w:t>3) Windows Application</w:t>
            </w:r>
            <w:r>
              <w:rPr>
                <w:noProof/>
                <w:webHidden/>
              </w:rPr>
              <w:tab/>
            </w:r>
            <w:r>
              <w:rPr>
                <w:noProof/>
                <w:webHidden/>
              </w:rPr>
              <w:fldChar w:fldCharType="begin"/>
            </w:r>
            <w:r>
              <w:rPr>
                <w:noProof/>
                <w:webHidden/>
              </w:rPr>
              <w:instrText xml:space="preserve"> PAGEREF _Toc411240316 \h </w:instrText>
            </w:r>
            <w:r>
              <w:rPr>
                <w:noProof/>
                <w:webHidden/>
              </w:rPr>
            </w:r>
            <w:r>
              <w:rPr>
                <w:noProof/>
                <w:webHidden/>
              </w:rPr>
              <w:fldChar w:fldCharType="separate"/>
            </w:r>
            <w:r>
              <w:rPr>
                <w:noProof/>
                <w:webHidden/>
              </w:rPr>
              <w:t>11</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17" w:history="1">
            <w:r w:rsidRPr="000A47A1">
              <w:rPr>
                <w:rStyle w:val="a9"/>
                <w:noProof/>
              </w:rPr>
              <w:t>4) Android Application</w:t>
            </w:r>
            <w:r>
              <w:rPr>
                <w:noProof/>
                <w:webHidden/>
              </w:rPr>
              <w:tab/>
            </w:r>
            <w:r>
              <w:rPr>
                <w:noProof/>
                <w:webHidden/>
              </w:rPr>
              <w:fldChar w:fldCharType="begin"/>
            </w:r>
            <w:r>
              <w:rPr>
                <w:noProof/>
                <w:webHidden/>
              </w:rPr>
              <w:instrText xml:space="preserve"> PAGEREF _Toc411240317 \h </w:instrText>
            </w:r>
            <w:r>
              <w:rPr>
                <w:noProof/>
                <w:webHidden/>
              </w:rPr>
            </w:r>
            <w:r>
              <w:rPr>
                <w:noProof/>
                <w:webHidden/>
              </w:rPr>
              <w:fldChar w:fldCharType="separate"/>
            </w:r>
            <w:r>
              <w:rPr>
                <w:noProof/>
                <w:webHidden/>
              </w:rPr>
              <w:t>13</w:t>
            </w:r>
            <w:r>
              <w:rPr>
                <w:noProof/>
                <w:webHidden/>
              </w:rPr>
              <w:fldChar w:fldCharType="end"/>
            </w:r>
          </w:hyperlink>
        </w:p>
        <w:p w:rsidR="00133924" w:rsidRDefault="00133924">
          <w:pPr>
            <w:pStyle w:val="10"/>
            <w:tabs>
              <w:tab w:val="right" w:leader="dot" w:pos="9628"/>
            </w:tabs>
            <w:rPr>
              <w:rFonts w:eastAsiaTheme="minorEastAsia"/>
              <w:noProof/>
              <w:kern w:val="2"/>
              <w:sz w:val="20"/>
            </w:rPr>
          </w:pPr>
          <w:hyperlink w:anchor="_Toc411240318" w:history="1">
            <w:r w:rsidRPr="000A47A1">
              <w:rPr>
                <w:rStyle w:val="a9"/>
                <w:noProof/>
              </w:rPr>
              <w:t xml:space="preserve">5. </w:t>
            </w:r>
            <w:r w:rsidRPr="000A47A1">
              <w:rPr>
                <w:rStyle w:val="a9"/>
                <w:noProof/>
              </w:rPr>
              <w:t>개발</w:t>
            </w:r>
            <w:r w:rsidRPr="000A47A1">
              <w:rPr>
                <w:rStyle w:val="a9"/>
                <w:noProof/>
              </w:rPr>
              <w:t xml:space="preserve"> </w:t>
            </w:r>
            <w:r w:rsidRPr="000A47A1">
              <w:rPr>
                <w:rStyle w:val="a9"/>
                <w:noProof/>
              </w:rPr>
              <w:t>일정</w:t>
            </w:r>
            <w:r>
              <w:rPr>
                <w:noProof/>
                <w:webHidden/>
              </w:rPr>
              <w:tab/>
            </w:r>
            <w:r>
              <w:rPr>
                <w:noProof/>
                <w:webHidden/>
              </w:rPr>
              <w:fldChar w:fldCharType="begin"/>
            </w:r>
            <w:r>
              <w:rPr>
                <w:noProof/>
                <w:webHidden/>
              </w:rPr>
              <w:instrText xml:space="preserve"> PAGEREF _Toc411240318 \h </w:instrText>
            </w:r>
            <w:r>
              <w:rPr>
                <w:noProof/>
                <w:webHidden/>
              </w:rPr>
            </w:r>
            <w:r>
              <w:rPr>
                <w:noProof/>
                <w:webHidden/>
              </w:rPr>
              <w:fldChar w:fldCharType="separate"/>
            </w:r>
            <w:r>
              <w:rPr>
                <w:noProof/>
                <w:webHidden/>
              </w:rPr>
              <w:t>20</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19" w:history="1">
            <w:r w:rsidRPr="000A47A1">
              <w:rPr>
                <w:rStyle w:val="a9"/>
                <w:noProof/>
              </w:rPr>
              <w:t xml:space="preserve">1) </w:t>
            </w:r>
            <w:r w:rsidRPr="000A47A1">
              <w:rPr>
                <w:rStyle w:val="a9"/>
                <w:noProof/>
              </w:rPr>
              <w:t>개발</w:t>
            </w:r>
            <w:r w:rsidRPr="000A47A1">
              <w:rPr>
                <w:rStyle w:val="a9"/>
                <w:noProof/>
              </w:rPr>
              <w:t xml:space="preserve"> </w:t>
            </w:r>
            <w:r w:rsidRPr="000A47A1">
              <w:rPr>
                <w:rStyle w:val="a9"/>
                <w:noProof/>
              </w:rPr>
              <w:t>일정</w:t>
            </w:r>
            <w:r>
              <w:rPr>
                <w:noProof/>
                <w:webHidden/>
              </w:rPr>
              <w:tab/>
            </w:r>
            <w:r>
              <w:rPr>
                <w:noProof/>
                <w:webHidden/>
              </w:rPr>
              <w:fldChar w:fldCharType="begin"/>
            </w:r>
            <w:r>
              <w:rPr>
                <w:noProof/>
                <w:webHidden/>
              </w:rPr>
              <w:instrText xml:space="preserve"> PAGEREF _Toc411240319 \h </w:instrText>
            </w:r>
            <w:r>
              <w:rPr>
                <w:noProof/>
                <w:webHidden/>
              </w:rPr>
            </w:r>
            <w:r>
              <w:rPr>
                <w:noProof/>
                <w:webHidden/>
              </w:rPr>
              <w:fldChar w:fldCharType="separate"/>
            </w:r>
            <w:r>
              <w:rPr>
                <w:noProof/>
                <w:webHidden/>
              </w:rPr>
              <w:t>20</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20" w:history="1">
            <w:r w:rsidRPr="000A47A1">
              <w:rPr>
                <w:rStyle w:val="a9"/>
                <w:noProof/>
              </w:rPr>
              <w:t xml:space="preserve">2) </w:t>
            </w:r>
            <w:r w:rsidRPr="000A47A1">
              <w:rPr>
                <w:rStyle w:val="a9"/>
                <w:noProof/>
              </w:rPr>
              <w:t>역할</w:t>
            </w:r>
            <w:r w:rsidRPr="000A47A1">
              <w:rPr>
                <w:rStyle w:val="a9"/>
                <w:noProof/>
              </w:rPr>
              <w:t xml:space="preserve"> </w:t>
            </w:r>
            <w:r w:rsidRPr="000A47A1">
              <w:rPr>
                <w:rStyle w:val="a9"/>
                <w:noProof/>
              </w:rPr>
              <w:t>분담</w:t>
            </w:r>
            <w:r>
              <w:rPr>
                <w:noProof/>
                <w:webHidden/>
              </w:rPr>
              <w:tab/>
            </w:r>
            <w:r>
              <w:rPr>
                <w:noProof/>
                <w:webHidden/>
              </w:rPr>
              <w:fldChar w:fldCharType="begin"/>
            </w:r>
            <w:r>
              <w:rPr>
                <w:noProof/>
                <w:webHidden/>
              </w:rPr>
              <w:instrText xml:space="preserve"> PAGEREF _Toc411240320 \h </w:instrText>
            </w:r>
            <w:r>
              <w:rPr>
                <w:noProof/>
                <w:webHidden/>
              </w:rPr>
            </w:r>
            <w:r>
              <w:rPr>
                <w:noProof/>
                <w:webHidden/>
              </w:rPr>
              <w:fldChar w:fldCharType="separate"/>
            </w:r>
            <w:r>
              <w:rPr>
                <w:noProof/>
                <w:webHidden/>
              </w:rPr>
              <w:t>20</w:t>
            </w:r>
            <w:r>
              <w:rPr>
                <w:noProof/>
                <w:webHidden/>
              </w:rPr>
              <w:fldChar w:fldCharType="end"/>
            </w:r>
          </w:hyperlink>
        </w:p>
        <w:p w:rsidR="00133924" w:rsidRDefault="00133924">
          <w:pPr>
            <w:pStyle w:val="10"/>
            <w:tabs>
              <w:tab w:val="right" w:leader="dot" w:pos="9628"/>
            </w:tabs>
            <w:rPr>
              <w:rFonts w:eastAsiaTheme="minorEastAsia"/>
              <w:noProof/>
              <w:kern w:val="2"/>
              <w:sz w:val="20"/>
            </w:rPr>
          </w:pPr>
          <w:hyperlink w:anchor="_Toc411240321" w:history="1">
            <w:r w:rsidRPr="000A47A1">
              <w:rPr>
                <w:rStyle w:val="a9"/>
                <w:noProof/>
              </w:rPr>
              <w:t xml:space="preserve">6. </w:t>
            </w:r>
            <w:r w:rsidRPr="000A47A1">
              <w:rPr>
                <w:rStyle w:val="a9"/>
                <w:noProof/>
              </w:rPr>
              <w:t>용어</w:t>
            </w:r>
            <w:r w:rsidRPr="000A47A1">
              <w:rPr>
                <w:rStyle w:val="a9"/>
                <w:noProof/>
              </w:rPr>
              <w:t xml:space="preserve"> </w:t>
            </w:r>
            <w:r w:rsidRPr="000A47A1">
              <w:rPr>
                <w:rStyle w:val="a9"/>
                <w:noProof/>
              </w:rPr>
              <w:t>정리</w:t>
            </w:r>
            <w:r>
              <w:rPr>
                <w:noProof/>
                <w:webHidden/>
              </w:rPr>
              <w:tab/>
            </w:r>
            <w:r>
              <w:rPr>
                <w:noProof/>
                <w:webHidden/>
              </w:rPr>
              <w:fldChar w:fldCharType="begin"/>
            </w:r>
            <w:r>
              <w:rPr>
                <w:noProof/>
                <w:webHidden/>
              </w:rPr>
              <w:instrText xml:space="preserve"> PAGEREF _Toc411240321 \h </w:instrText>
            </w:r>
            <w:r>
              <w:rPr>
                <w:noProof/>
                <w:webHidden/>
              </w:rPr>
            </w:r>
            <w:r>
              <w:rPr>
                <w:noProof/>
                <w:webHidden/>
              </w:rPr>
              <w:fldChar w:fldCharType="separate"/>
            </w:r>
            <w:r>
              <w:rPr>
                <w:noProof/>
                <w:webHidden/>
              </w:rPr>
              <w:t>21</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22" w:history="1">
            <w:r w:rsidRPr="000A47A1">
              <w:rPr>
                <w:rStyle w:val="a9"/>
                <w:noProof/>
              </w:rPr>
              <w:t>1) IRC</w:t>
            </w:r>
            <w:r>
              <w:rPr>
                <w:noProof/>
                <w:webHidden/>
              </w:rPr>
              <w:tab/>
            </w:r>
            <w:r>
              <w:rPr>
                <w:noProof/>
                <w:webHidden/>
              </w:rPr>
              <w:fldChar w:fldCharType="begin"/>
            </w:r>
            <w:r>
              <w:rPr>
                <w:noProof/>
                <w:webHidden/>
              </w:rPr>
              <w:instrText xml:space="preserve"> PAGEREF _Toc411240322 \h </w:instrText>
            </w:r>
            <w:r>
              <w:rPr>
                <w:noProof/>
                <w:webHidden/>
              </w:rPr>
            </w:r>
            <w:r>
              <w:rPr>
                <w:noProof/>
                <w:webHidden/>
              </w:rPr>
              <w:fldChar w:fldCharType="separate"/>
            </w:r>
            <w:r>
              <w:rPr>
                <w:noProof/>
                <w:webHidden/>
              </w:rPr>
              <w:t>21</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23" w:history="1">
            <w:r w:rsidRPr="000A47A1">
              <w:rPr>
                <w:rStyle w:val="a9"/>
                <w:noProof/>
              </w:rPr>
              <w:t>2) mIRC Scripting Languages</w:t>
            </w:r>
            <w:r>
              <w:rPr>
                <w:noProof/>
                <w:webHidden/>
              </w:rPr>
              <w:tab/>
            </w:r>
            <w:r>
              <w:rPr>
                <w:noProof/>
                <w:webHidden/>
              </w:rPr>
              <w:fldChar w:fldCharType="begin"/>
            </w:r>
            <w:r>
              <w:rPr>
                <w:noProof/>
                <w:webHidden/>
              </w:rPr>
              <w:instrText xml:space="preserve"> PAGEREF _Toc411240323 \h </w:instrText>
            </w:r>
            <w:r>
              <w:rPr>
                <w:noProof/>
                <w:webHidden/>
              </w:rPr>
            </w:r>
            <w:r>
              <w:rPr>
                <w:noProof/>
                <w:webHidden/>
              </w:rPr>
              <w:fldChar w:fldCharType="separate"/>
            </w:r>
            <w:r>
              <w:rPr>
                <w:noProof/>
                <w:webHidden/>
              </w:rPr>
              <w:t>21</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24" w:history="1">
            <w:r w:rsidRPr="000A47A1">
              <w:rPr>
                <w:rStyle w:val="a9"/>
                <w:noProof/>
              </w:rPr>
              <w:t>3) GCM(Google Cloud Messaging)</w:t>
            </w:r>
            <w:r>
              <w:rPr>
                <w:noProof/>
                <w:webHidden/>
              </w:rPr>
              <w:tab/>
            </w:r>
            <w:r>
              <w:rPr>
                <w:noProof/>
                <w:webHidden/>
              </w:rPr>
              <w:fldChar w:fldCharType="begin"/>
            </w:r>
            <w:r>
              <w:rPr>
                <w:noProof/>
                <w:webHidden/>
              </w:rPr>
              <w:instrText xml:space="preserve"> PAGEREF _Toc411240324 \h </w:instrText>
            </w:r>
            <w:r>
              <w:rPr>
                <w:noProof/>
                <w:webHidden/>
              </w:rPr>
            </w:r>
            <w:r>
              <w:rPr>
                <w:noProof/>
                <w:webHidden/>
              </w:rPr>
              <w:fldChar w:fldCharType="separate"/>
            </w:r>
            <w:r>
              <w:rPr>
                <w:noProof/>
                <w:webHidden/>
              </w:rPr>
              <w:t>22</w:t>
            </w:r>
            <w:r>
              <w:rPr>
                <w:noProof/>
                <w:webHidden/>
              </w:rPr>
              <w:fldChar w:fldCharType="end"/>
            </w:r>
          </w:hyperlink>
        </w:p>
        <w:p w:rsidR="00133924" w:rsidRDefault="00133924">
          <w:pPr>
            <w:pStyle w:val="20"/>
            <w:tabs>
              <w:tab w:val="right" w:leader="dot" w:pos="9628"/>
            </w:tabs>
            <w:rPr>
              <w:rFonts w:eastAsiaTheme="minorEastAsia"/>
              <w:noProof/>
              <w:kern w:val="2"/>
              <w:sz w:val="20"/>
            </w:rPr>
          </w:pPr>
          <w:hyperlink w:anchor="_Toc411240325" w:history="1">
            <w:r w:rsidRPr="000A47A1">
              <w:rPr>
                <w:rStyle w:val="a9"/>
                <w:noProof/>
              </w:rPr>
              <w:t>4) DDE</w:t>
            </w:r>
            <w:r>
              <w:rPr>
                <w:noProof/>
                <w:webHidden/>
              </w:rPr>
              <w:tab/>
            </w:r>
            <w:r>
              <w:rPr>
                <w:noProof/>
                <w:webHidden/>
              </w:rPr>
              <w:fldChar w:fldCharType="begin"/>
            </w:r>
            <w:r>
              <w:rPr>
                <w:noProof/>
                <w:webHidden/>
              </w:rPr>
              <w:instrText xml:space="preserve"> PAGEREF _Toc411240325 \h </w:instrText>
            </w:r>
            <w:r>
              <w:rPr>
                <w:noProof/>
                <w:webHidden/>
              </w:rPr>
            </w:r>
            <w:r>
              <w:rPr>
                <w:noProof/>
                <w:webHidden/>
              </w:rPr>
              <w:fldChar w:fldCharType="separate"/>
            </w:r>
            <w:r>
              <w:rPr>
                <w:noProof/>
                <w:webHidden/>
              </w:rPr>
              <w:t>22</w:t>
            </w:r>
            <w:r>
              <w:rPr>
                <w:noProof/>
                <w:webHidden/>
              </w:rPr>
              <w:fldChar w:fldCharType="end"/>
            </w:r>
          </w:hyperlink>
        </w:p>
        <w:p w:rsidR="00133924" w:rsidRDefault="00133924">
          <w:pPr>
            <w:pStyle w:val="10"/>
            <w:tabs>
              <w:tab w:val="right" w:leader="dot" w:pos="9628"/>
            </w:tabs>
            <w:rPr>
              <w:rFonts w:eastAsiaTheme="minorEastAsia"/>
              <w:noProof/>
              <w:kern w:val="2"/>
              <w:sz w:val="20"/>
            </w:rPr>
          </w:pPr>
          <w:hyperlink w:anchor="_Toc411240326" w:history="1">
            <w:r w:rsidRPr="000A47A1">
              <w:rPr>
                <w:rStyle w:val="a9"/>
                <w:noProof/>
              </w:rPr>
              <w:t xml:space="preserve">6. </w:t>
            </w:r>
            <w:r w:rsidRPr="000A47A1">
              <w:rPr>
                <w:rStyle w:val="a9"/>
                <w:noProof/>
              </w:rPr>
              <w:t>참고</w:t>
            </w:r>
            <w:r w:rsidRPr="000A47A1">
              <w:rPr>
                <w:rStyle w:val="a9"/>
                <w:noProof/>
              </w:rPr>
              <w:t xml:space="preserve"> </w:t>
            </w:r>
            <w:r w:rsidRPr="000A47A1">
              <w:rPr>
                <w:rStyle w:val="a9"/>
                <w:noProof/>
              </w:rPr>
              <w:t>문헌</w:t>
            </w:r>
            <w:r>
              <w:rPr>
                <w:noProof/>
                <w:webHidden/>
              </w:rPr>
              <w:tab/>
            </w:r>
            <w:r>
              <w:rPr>
                <w:noProof/>
                <w:webHidden/>
              </w:rPr>
              <w:fldChar w:fldCharType="begin"/>
            </w:r>
            <w:r>
              <w:rPr>
                <w:noProof/>
                <w:webHidden/>
              </w:rPr>
              <w:instrText xml:space="preserve"> PAGEREF _Toc411240326 \h </w:instrText>
            </w:r>
            <w:r>
              <w:rPr>
                <w:noProof/>
                <w:webHidden/>
              </w:rPr>
            </w:r>
            <w:r>
              <w:rPr>
                <w:noProof/>
                <w:webHidden/>
              </w:rPr>
              <w:fldChar w:fldCharType="separate"/>
            </w:r>
            <w:r>
              <w:rPr>
                <w:noProof/>
                <w:webHidden/>
              </w:rPr>
              <w:t>23</w:t>
            </w:r>
            <w:r>
              <w:rPr>
                <w:noProof/>
                <w:webHidden/>
              </w:rPr>
              <w:fldChar w:fldCharType="end"/>
            </w:r>
          </w:hyperlink>
        </w:p>
        <w:p w:rsidR="00A950DB" w:rsidRPr="006A53DD" w:rsidRDefault="007F0ABB" w:rsidP="006A53DD">
          <w:pPr>
            <w:spacing w:line="240" w:lineRule="auto"/>
          </w:pPr>
          <w:r w:rsidRPr="001B5C0B">
            <w:rPr>
              <w:b/>
              <w:bCs/>
              <w:lang w:val="ko-KR"/>
            </w:rPr>
            <w:fldChar w:fldCharType="end"/>
          </w:r>
        </w:p>
      </w:sdtContent>
    </w:sdt>
    <w:p w:rsidR="00C64A6D" w:rsidRPr="00C64A6D" w:rsidRDefault="00C64A6D" w:rsidP="00C22C0C">
      <w:pPr>
        <w:jc w:val="center"/>
        <w:rPr>
          <w:b/>
          <w:sz w:val="32"/>
          <w:szCs w:val="32"/>
        </w:rPr>
      </w:pPr>
      <w:r w:rsidRPr="00C64A6D">
        <w:rPr>
          <w:rFonts w:hint="eastAsia"/>
          <w:b/>
          <w:sz w:val="32"/>
          <w:szCs w:val="32"/>
        </w:rPr>
        <w:t xml:space="preserve">- 그림 목차 </w:t>
      </w:r>
      <w:r w:rsidRPr="00C64A6D">
        <w:rPr>
          <w:b/>
          <w:sz w:val="32"/>
          <w:szCs w:val="32"/>
        </w:rPr>
        <w:t>–</w:t>
      </w:r>
    </w:p>
    <w:p w:rsidR="00133924" w:rsidRDefault="00B46948">
      <w:pPr>
        <w:pStyle w:val="aa"/>
        <w:tabs>
          <w:tab w:val="right" w:leader="dot" w:pos="9628"/>
        </w:tabs>
        <w:ind w:left="1320" w:hanging="440"/>
        <w:rPr>
          <w:rFonts w:asciiTheme="minorHAnsi" w:eastAsiaTheme="minorEastAsia" w:hAnsiTheme="minorHAnsi"/>
          <w:noProof/>
          <w:sz w:val="20"/>
          <w:szCs w:val="22"/>
        </w:rPr>
      </w:pPr>
      <w:r>
        <w:fldChar w:fldCharType="begin"/>
      </w:r>
      <w:r>
        <w:instrText xml:space="preserve"> TOC \h \z \c "그림" </w:instrText>
      </w:r>
      <w:r>
        <w:fldChar w:fldCharType="separate"/>
      </w:r>
      <w:hyperlink w:anchor="_Toc411240272" w:history="1">
        <w:r w:rsidR="00133924" w:rsidRPr="001300FE">
          <w:rPr>
            <w:rStyle w:val="a9"/>
            <w:noProof/>
          </w:rPr>
          <w:t>그림 1 Internet Relay Chat</w:t>
        </w:r>
        <w:r w:rsidR="00133924">
          <w:rPr>
            <w:noProof/>
            <w:webHidden/>
          </w:rPr>
          <w:tab/>
        </w:r>
        <w:r w:rsidR="00133924">
          <w:rPr>
            <w:noProof/>
            <w:webHidden/>
          </w:rPr>
          <w:fldChar w:fldCharType="begin"/>
        </w:r>
        <w:r w:rsidR="00133924">
          <w:rPr>
            <w:noProof/>
            <w:webHidden/>
          </w:rPr>
          <w:instrText xml:space="preserve"> PAGEREF _Toc411240272 \h </w:instrText>
        </w:r>
        <w:r w:rsidR="00133924">
          <w:rPr>
            <w:noProof/>
            <w:webHidden/>
          </w:rPr>
        </w:r>
        <w:r w:rsidR="00133924">
          <w:rPr>
            <w:noProof/>
            <w:webHidden/>
          </w:rPr>
          <w:fldChar w:fldCharType="separate"/>
        </w:r>
        <w:r w:rsidR="00133924">
          <w:rPr>
            <w:noProof/>
            <w:webHidden/>
          </w:rPr>
          <w:t>5</w:t>
        </w:r>
        <w:r w:rsidR="00133924">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73" w:history="1">
        <w:r w:rsidRPr="001300FE">
          <w:rPr>
            <w:rStyle w:val="a9"/>
            <w:noProof/>
          </w:rPr>
          <w:t>그림 2 open source</w:t>
        </w:r>
        <w:r>
          <w:rPr>
            <w:noProof/>
            <w:webHidden/>
          </w:rPr>
          <w:tab/>
        </w:r>
        <w:r>
          <w:rPr>
            <w:noProof/>
            <w:webHidden/>
          </w:rPr>
          <w:fldChar w:fldCharType="begin"/>
        </w:r>
        <w:r>
          <w:rPr>
            <w:noProof/>
            <w:webHidden/>
          </w:rPr>
          <w:instrText xml:space="preserve"> PAGEREF _Toc411240273 \h </w:instrText>
        </w:r>
        <w:r>
          <w:rPr>
            <w:noProof/>
            <w:webHidden/>
          </w:rPr>
        </w:r>
        <w:r>
          <w:rPr>
            <w:noProof/>
            <w:webHidden/>
          </w:rPr>
          <w:fldChar w:fldCharType="separate"/>
        </w:r>
        <w:r>
          <w:rPr>
            <w:noProof/>
            <w:webHidden/>
          </w:rPr>
          <w:t>6</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74" w:history="1">
        <w:r w:rsidRPr="001300FE">
          <w:rPr>
            <w:rStyle w:val="a9"/>
            <w:noProof/>
          </w:rPr>
          <w:t>그림 3 System Architecture</w:t>
        </w:r>
        <w:r>
          <w:rPr>
            <w:noProof/>
            <w:webHidden/>
          </w:rPr>
          <w:tab/>
        </w:r>
        <w:r>
          <w:rPr>
            <w:noProof/>
            <w:webHidden/>
          </w:rPr>
          <w:fldChar w:fldCharType="begin"/>
        </w:r>
        <w:r>
          <w:rPr>
            <w:noProof/>
            <w:webHidden/>
          </w:rPr>
          <w:instrText xml:space="preserve"> PAGEREF _Toc411240274 \h </w:instrText>
        </w:r>
        <w:r>
          <w:rPr>
            <w:noProof/>
            <w:webHidden/>
          </w:rPr>
        </w:r>
        <w:r>
          <w:rPr>
            <w:noProof/>
            <w:webHidden/>
          </w:rPr>
          <w:fldChar w:fldCharType="separate"/>
        </w:r>
        <w:r>
          <w:rPr>
            <w:noProof/>
            <w:webHidden/>
          </w:rPr>
          <w:t>7</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75" w:history="1">
        <w:r w:rsidRPr="001300FE">
          <w:rPr>
            <w:rStyle w:val="a9"/>
            <w:noProof/>
          </w:rPr>
          <w:t>그림 4 Client Architecture</w:t>
        </w:r>
        <w:r>
          <w:rPr>
            <w:noProof/>
            <w:webHidden/>
          </w:rPr>
          <w:tab/>
        </w:r>
        <w:r>
          <w:rPr>
            <w:noProof/>
            <w:webHidden/>
          </w:rPr>
          <w:fldChar w:fldCharType="begin"/>
        </w:r>
        <w:r>
          <w:rPr>
            <w:noProof/>
            <w:webHidden/>
          </w:rPr>
          <w:instrText xml:space="preserve"> PAGEREF _Toc411240275 \h </w:instrText>
        </w:r>
        <w:r>
          <w:rPr>
            <w:noProof/>
            <w:webHidden/>
          </w:rPr>
        </w:r>
        <w:r>
          <w:rPr>
            <w:noProof/>
            <w:webHidden/>
          </w:rPr>
          <w:fldChar w:fldCharType="separate"/>
        </w:r>
        <w:r>
          <w:rPr>
            <w:noProof/>
            <w:webHidden/>
          </w:rPr>
          <w:t>7</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76" w:history="1">
        <w:r w:rsidRPr="001300FE">
          <w:rPr>
            <w:rStyle w:val="a9"/>
            <w:noProof/>
          </w:rPr>
          <w:t>그림 5 Android Application Architecture</w:t>
        </w:r>
        <w:r>
          <w:rPr>
            <w:noProof/>
            <w:webHidden/>
          </w:rPr>
          <w:tab/>
        </w:r>
        <w:r>
          <w:rPr>
            <w:noProof/>
            <w:webHidden/>
          </w:rPr>
          <w:fldChar w:fldCharType="begin"/>
        </w:r>
        <w:r>
          <w:rPr>
            <w:noProof/>
            <w:webHidden/>
          </w:rPr>
          <w:instrText xml:space="preserve"> PAGEREF _Toc411240276 \h </w:instrText>
        </w:r>
        <w:r>
          <w:rPr>
            <w:noProof/>
            <w:webHidden/>
          </w:rPr>
        </w:r>
        <w:r>
          <w:rPr>
            <w:noProof/>
            <w:webHidden/>
          </w:rPr>
          <w:fldChar w:fldCharType="separate"/>
        </w:r>
        <w:r>
          <w:rPr>
            <w:noProof/>
            <w:webHidden/>
          </w:rPr>
          <w:t>8</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77" w:history="1">
        <w:r w:rsidRPr="001300FE">
          <w:rPr>
            <w:rStyle w:val="a9"/>
            <w:noProof/>
          </w:rPr>
          <w:t>그림 6 Central Server Architecture</w:t>
        </w:r>
        <w:r>
          <w:rPr>
            <w:noProof/>
            <w:webHidden/>
          </w:rPr>
          <w:tab/>
        </w:r>
        <w:r>
          <w:rPr>
            <w:noProof/>
            <w:webHidden/>
          </w:rPr>
          <w:fldChar w:fldCharType="begin"/>
        </w:r>
        <w:r>
          <w:rPr>
            <w:noProof/>
            <w:webHidden/>
          </w:rPr>
          <w:instrText xml:space="preserve"> PAGEREF _Toc411240277 \h </w:instrText>
        </w:r>
        <w:r>
          <w:rPr>
            <w:noProof/>
            <w:webHidden/>
          </w:rPr>
        </w:r>
        <w:r>
          <w:rPr>
            <w:noProof/>
            <w:webHidden/>
          </w:rPr>
          <w:fldChar w:fldCharType="separate"/>
        </w:r>
        <w:r>
          <w:rPr>
            <w:noProof/>
            <w:webHidden/>
          </w:rPr>
          <w:t>8</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78" w:history="1">
        <w:r w:rsidRPr="001300FE">
          <w:rPr>
            <w:rStyle w:val="a9"/>
            <w:noProof/>
          </w:rPr>
          <w:t>그림 7 클라이언트 간의 통신</w:t>
        </w:r>
        <w:r>
          <w:rPr>
            <w:noProof/>
            <w:webHidden/>
          </w:rPr>
          <w:tab/>
        </w:r>
        <w:r>
          <w:rPr>
            <w:noProof/>
            <w:webHidden/>
          </w:rPr>
          <w:fldChar w:fldCharType="begin"/>
        </w:r>
        <w:r>
          <w:rPr>
            <w:noProof/>
            <w:webHidden/>
          </w:rPr>
          <w:instrText xml:space="preserve"> PAGEREF _Toc411240278 \h </w:instrText>
        </w:r>
        <w:r>
          <w:rPr>
            <w:noProof/>
            <w:webHidden/>
          </w:rPr>
        </w:r>
        <w:r>
          <w:rPr>
            <w:noProof/>
            <w:webHidden/>
          </w:rPr>
          <w:fldChar w:fldCharType="separate"/>
        </w:r>
        <w:r>
          <w:rPr>
            <w:noProof/>
            <w:webHidden/>
          </w:rPr>
          <w:t>9</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79" w:history="1">
        <w:r w:rsidRPr="001300FE">
          <w:rPr>
            <w:rStyle w:val="a9"/>
            <w:noProof/>
          </w:rPr>
          <w:t>그림 8 인증 및 연동</w:t>
        </w:r>
        <w:r>
          <w:rPr>
            <w:noProof/>
            <w:webHidden/>
          </w:rPr>
          <w:tab/>
        </w:r>
        <w:r>
          <w:rPr>
            <w:noProof/>
            <w:webHidden/>
          </w:rPr>
          <w:fldChar w:fldCharType="begin"/>
        </w:r>
        <w:r>
          <w:rPr>
            <w:noProof/>
            <w:webHidden/>
          </w:rPr>
          <w:instrText xml:space="preserve"> PAGEREF _Toc411240279 \h </w:instrText>
        </w:r>
        <w:r>
          <w:rPr>
            <w:noProof/>
            <w:webHidden/>
          </w:rPr>
        </w:r>
        <w:r>
          <w:rPr>
            <w:noProof/>
            <w:webHidden/>
          </w:rPr>
          <w:fldChar w:fldCharType="separate"/>
        </w:r>
        <w:r>
          <w:rPr>
            <w:noProof/>
            <w:webHidden/>
          </w:rPr>
          <w:t>10</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80" w:history="1">
        <w:r w:rsidRPr="001300FE">
          <w:rPr>
            <w:rStyle w:val="a9"/>
            <w:noProof/>
          </w:rPr>
          <w:t>그림 9 Status Window</w:t>
        </w:r>
        <w:r>
          <w:rPr>
            <w:noProof/>
            <w:webHidden/>
          </w:rPr>
          <w:tab/>
        </w:r>
        <w:r>
          <w:rPr>
            <w:noProof/>
            <w:webHidden/>
          </w:rPr>
          <w:fldChar w:fldCharType="begin"/>
        </w:r>
        <w:r>
          <w:rPr>
            <w:noProof/>
            <w:webHidden/>
          </w:rPr>
          <w:instrText xml:space="preserve"> PAGEREF _Toc411240280 \h </w:instrText>
        </w:r>
        <w:r>
          <w:rPr>
            <w:noProof/>
            <w:webHidden/>
          </w:rPr>
        </w:r>
        <w:r>
          <w:rPr>
            <w:noProof/>
            <w:webHidden/>
          </w:rPr>
          <w:fldChar w:fldCharType="separate"/>
        </w:r>
        <w:r>
          <w:rPr>
            <w:noProof/>
            <w:webHidden/>
          </w:rPr>
          <w:t>11</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81" w:history="1">
        <w:r w:rsidRPr="001300FE">
          <w:rPr>
            <w:rStyle w:val="a9"/>
            <w:noProof/>
          </w:rPr>
          <w:t>그림 10 Channel Window</w:t>
        </w:r>
        <w:r>
          <w:rPr>
            <w:noProof/>
            <w:webHidden/>
          </w:rPr>
          <w:tab/>
        </w:r>
        <w:r>
          <w:rPr>
            <w:noProof/>
            <w:webHidden/>
          </w:rPr>
          <w:fldChar w:fldCharType="begin"/>
        </w:r>
        <w:r>
          <w:rPr>
            <w:noProof/>
            <w:webHidden/>
          </w:rPr>
          <w:instrText xml:space="preserve"> PAGEREF _Toc411240281 \h </w:instrText>
        </w:r>
        <w:r>
          <w:rPr>
            <w:noProof/>
            <w:webHidden/>
          </w:rPr>
        </w:r>
        <w:r>
          <w:rPr>
            <w:noProof/>
            <w:webHidden/>
          </w:rPr>
          <w:fldChar w:fldCharType="separate"/>
        </w:r>
        <w:r>
          <w:rPr>
            <w:noProof/>
            <w:webHidden/>
          </w:rPr>
          <w:t>11</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82" w:history="1">
        <w:r w:rsidRPr="001300FE">
          <w:rPr>
            <w:rStyle w:val="a9"/>
            <w:noProof/>
          </w:rPr>
          <w:t>그림 11 사용자 설정 다이얼로그</w:t>
        </w:r>
        <w:r>
          <w:rPr>
            <w:noProof/>
            <w:webHidden/>
          </w:rPr>
          <w:tab/>
        </w:r>
        <w:r>
          <w:rPr>
            <w:noProof/>
            <w:webHidden/>
          </w:rPr>
          <w:fldChar w:fldCharType="begin"/>
        </w:r>
        <w:r>
          <w:rPr>
            <w:noProof/>
            <w:webHidden/>
          </w:rPr>
          <w:instrText xml:space="preserve"> PAGEREF _Toc411240282 \h </w:instrText>
        </w:r>
        <w:r>
          <w:rPr>
            <w:noProof/>
            <w:webHidden/>
          </w:rPr>
        </w:r>
        <w:r>
          <w:rPr>
            <w:noProof/>
            <w:webHidden/>
          </w:rPr>
          <w:fldChar w:fldCharType="separate"/>
        </w:r>
        <w:r>
          <w:rPr>
            <w:noProof/>
            <w:webHidden/>
          </w:rPr>
          <w:t>12</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83" w:history="1">
        <w:r w:rsidRPr="001300FE">
          <w:rPr>
            <w:rStyle w:val="a9"/>
            <w:noProof/>
          </w:rPr>
          <w:t>그림 12 단축 실행 설정 다이얼로그</w:t>
        </w:r>
        <w:r>
          <w:rPr>
            <w:noProof/>
            <w:webHidden/>
          </w:rPr>
          <w:tab/>
        </w:r>
        <w:r>
          <w:rPr>
            <w:noProof/>
            <w:webHidden/>
          </w:rPr>
          <w:fldChar w:fldCharType="begin"/>
        </w:r>
        <w:r>
          <w:rPr>
            <w:noProof/>
            <w:webHidden/>
          </w:rPr>
          <w:instrText xml:space="preserve"> PAGEREF _Toc411240283 \h </w:instrText>
        </w:r>
        <w:r>
          <w:rPr>
            <w:noProof/>
            <w:webHidden/>
          </w:rPr>
        </w:r>
        <w:r>
          <w:rPr>
            <w:noProof/>
            <w:webHidden/>
          </w:rPr>
          <w:fldChar w:fldCharType="separate"/>
        </w:r>
        <w:r>
          <w:rPr>
            <w:noProof/>
            <w:webHidden/>
          </w:rPr>
          <w:t>12</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84" w:history="1">
        <w:r w:rsidRPr="001300FE">
          <w:rPr>
            <w:rStyle w:val="a9"/>
            <w:noProof/>
          </w:rPr>
          <w:t>그림 13 자동조인 컨트롤러</w:t>
        </w:r>
        <w:r>
          <w:rPr>
            <w:noProof/>
            <w:webHidden/>
          </w:rPr>
          <w:tab/>
        </w:r>
        <w:r>
          <w:rPr>
            <w:noProof/>
            <w:webHidden/>
          </w:rPr>
          <w:fldChar w:fldCharType="begin"/>
        </w:r>
        <w:r>
          <w:rPr>
            <w:noProof/>
            <w:webHidden/>
          </w:rPr>
          <w:instrText xml:space="preserve"> PAGEREF _Toc411240284 \h </w:instrText>
        </w:r>
        <w:r>
          <w:rPr>
            <w:noProof/>
            <w:webHidden/>
          </w:rPr>
        </w:r>
        <w:r>
          <w:rPr>
            <w:noProof/>
            <w:webHidden/>
          </w:rPr>
          <w:fldChar w:fldCharType="separate"/>
        </w:r>
        <w:r>
          <w:rPr>
            <w:noProof/>
            <w:webHidden/>
          </w:rPr>
          <w:t>13</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85" w:history="1">
        <w:r w:rsidRPr="001300FE">
          <w:rPr>
            <w:rStyle w:val="a9"/>
            <w:noProof/>
          </w:rPr>
          <w:t>그림 14 Splash</w:t>
        </w:r>
        <w:r>
          <w:rPr>
            <w:noProof/>
            <w:webHidden/>
          </w:rPr>
          <w:tab/>
        </w:r>
        <w:r>
          <w:rPr>
            <w:noProof/>
            <w:webHidden/>
          </w:rPr>
          <w:fldChar w:fldCharType="begin"/>
        </w:r>
        <w:r>
          <w:rPr>
            <w:noProof/>
            <w:webHidden/>
          </w:rPr>
          <w:instrText xml:space="preserve"> PAGEREF _Toc411240285 \h </w:instrText>
        </w:r>
        <w:r>
          <w:rPr>
            <w:noProof/>
            <w:webHidden/>
          </w:rPr>
        </w:r>
        <w:r>
          <w:rPr>
            <w:noProof/>
            <w:webHidden/>
          </w:rPr>
          <w:fldChar w:fldCharType="separate"/>
        </w:r>
        <w:r>
          <w:rPr>
            <w:noProof/>
            <w:webHidden/>
          </w:rPr>
          <w:t>13</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86" w:history="1">
        <w:r w:rsidRPr="001300FE">
          <w:rPr>
            <w:rStyle w:val="a9"/>
            <w:noProof/>
          </w:rPr>
          <w:t>그림 15 Authorize</w:t>
        </w:r>
        <w:r>
          <w:rPr>
            <w:noProof/>
            <w:webHidden/>
          </w:rPr>
          <w:tab/>
        </w:r>
        <w:r>
          <w:rPr>
            <w:noProof/>
            <w:webHidden/>
          </w:rPr>
          <w:fldChar w:fldCharType="begin"/>
        </w:r>
        <w:r>
          <w:rPr>
            <w:noProof/>
            <w:webHidden/>
          </w:rPr>
          <w:instrText xml:space="preserve"> PAGEREF _Toc411240286 \h </w:instrText>
        </w:r>
        <w:r>
          <w:rPr>
            <w:noProof/>
            <w:webHidden/>
          </w:rPr>
        </w:r>
        <w:r>
          <w:rPr>
            <w:noProof/>
            <w:webHidden/>
          </w:rPr>
          <w:fldChar w:fldCharType="separate"/>
        </w:r>
        <w:r>
          <w:rPr>
            <w:noProof/>
            <w:webHidden/>
          </w:rPr>
          <w:t>14</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87" w:history="1">
        <w:r w:rsidRPr="001300FE">
          <w:rPr>
            <w:rStyle w:val="a9"/>
            <w:noProof/>
          </w:rPr>
          <w:t>그림 16 Channel List</w:t>
        </w:r>
        <w:r>
          <w:rPr>
            <w:noProof/>
            <w:webHidden/>
          </w:rPr>
          <w:tab/>
        </w:r>
        <w:r>
          <w:rPr>
            <w:noProof/>
            <w:webHidden/>
          </w:rPr>
          <w:fldChar w:fldCharType="begin"/>
        </w:r>
        <w:r>
          <w:rPr>
            <w:noProof/>
            <w:webHidden/>
          </w:rPr>
          <w:instrText xml:space="preserve"> PAGEREF _Toc411240287 \h </w:instrText>
        </w:r>
        <w:r>
          <w:rPr>
            <w:noProof/>
            <w:webHidden/>
          </w:rPr>
        </w:r>
        <w:r>
          <w:rPr>
            <w:noProof/>
            <w:webHidden/>
          </w:rPr>
          <w:fldChar w:fldCharType="separate"/>
        </w:r>
        <w:r>
          <w:rPr>
            <w:noProof/>
            <w:webHidden/>
          </w:rPr>
          <w:t>14</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88" w:history="1">
        <w:r w:rsidRPr="001300FE">
          <w:rPr>
            <w:rStyle w:val="a9"/>
            <w:noProof/>
          </w:rPr>
          <w:t>그림 17 Query List</w:t>
        </w:r>
        <w:r>
          <w:rPr>
            <w:noProof/>
            <w:webHidden/>
          </w:rPr>
          <w:tab/>
        </w:r>
        <w:r>
          <w:rPr>
            <w:noProof/>
            <w:webHidden/>
          </w:rPr>
          <w:fldChar w:fldCharType="begin"/>
        </w:r>
        <w:r>
          <w:rPr>
            <w:noProof/>
            <w:webHidden/>
          </w:rPr>
          <w:instrText xml:space="preserve"> PAGEREF _Toc411240288 \h </w:instrText>
        </w:r>
        <w:r>
          <w:rPr>
            <w:noProof/>
            <w:webHidden/>
          </w:rPr>
        </w:r>
        <w:r>
          <w:rPr>
            <w:noProof/>
            <w:webHidden/>
          </w:rPr>
          <w:fldChar w:fldCharType="separate"/>
        </w:r>
        <w:r>
          <w:rPr>
            <w:noProof/>
            <w:webHidden/>
          </w:rPr>
          <w:t>15</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89" w:history="1">
        <w:r w:rsidRPr="001300FE">
          <w:rPr>
            <w:rStyle w:val="a9"/>
            <w:noProof/>
          </w:rPr>
          <w:t>그림 18 Notice(1)</w:t>
        </w:r>
        <w:r>
          <w:rPr>
            <w:noProof/>
            <w:webHidden/>
          </w:rPr>
          <w:tab/>
        </w:r>
        <w:r>
          <w:rPr>
            <w:noProof/>
            <w:webHidden/>
          </w:rPr>
          <w:fldChar w:fldCharType="begin"/>
        </w:r>
        <w:r>
          <w:rPr>
            <w:noProof/>
            <w:webHidden/>
          </w:rPr>
          <w:instrText xml:space="preserve"> PAGEREF _Toc411240289 \h </w:instrText>
        </w:r>
        <w:r>
          <w:rPr>
            <w:noProof/>
            <w:webHidden/>
          </w:rPr>
        </w:r>
        <w:r>
          <w:rPr>
            <w:noProof/>
            <w:webHidden/>
          </w:rPr>
          <w:fldChar w:fldCharType="separate"/>
        </w:r>
        <w:r>
          <w:rPr>
            <w:noProof/>
            <w:webHidden/>
          </w:rPr>
          <w:t>15</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90" w:history="1">
        <w:r w:rsidRPr="001300FE">
          <w:rPr>
            <w:rStyle w:val="a9"/>
            <w:noProof/>
          </w:rPr>
          <w:t>그림 19 Notice(2)</w:t>
        </w:r>
        <w:r>
          <w:rPr>
            <w:noProof/>
            <w:webHidden/>
          </w:rPr>
          <w:tab/>
        </w:r>
        <w:r>
          <w:rPr>
            <w:noProof/>
            <w:webHidden/>
          </w:rPr>
          <w:fldChar w:fldCharType="begin"/>
        </w:r>
        <w:r>
          <w:rPr>
            <w:noProof/>
            <w:webHidden/>
          </w:rPr>
          <w:instrText xml:space="preserve"> PAGEREF _Toc411240290 \h </w:instrText>
        </w:r>
        <w:r>
          <w:rPr>
            <w:noProof/>
            <w:webHidden/>
          </w:rPr>
        </w:r>
        <w:r>
          <w:rPr>
            <w:noProof/>
            <w:webHidden/>
          </w:rPr>
          <w:fldChar w:fldCharType="separate"/>
        </w:r>
        <w:r>
          <w:rPr>
            <w:noProof/>
            <w:webHidden/>
          </w:rPr>
          <w:t>16</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91" w:history="1">
        <w:r w:rsidRPr="001300FE">
          <w:rPr>
            <w:rStyle w:val="a9"/>
            <w:noProof/>
          </w:rPr>
          <w:t>그림 20 Setting</w:t>
        </w:r>
        <w:r>
          <w:rPr>
            <w:noProof/>
            <w:webHidden/>
          </w:rPr>
          <w:tab/>
        </w:r>
        <w:r>
          <w:rPr>
            <w:noProof/>
            <w:webHidden/>
          </w:rPr>
          <w:fldChar w:fldCharType="begin"/>
        </w:r>
        <w:r>
          <w:rPr>
            <w:noProof/>
            <w:webHidden/>
          </w:rPr>
          <w:instrText xml:space="preserve"> PAGEREF _Toc411240291 \h </w:instrText>
        </w:r>
        <w:r>
          <w:rPr>
            <w:noProof/>
            <w:webHidden/>
          </w:rPr>
        </w:r>
        <w:r>
          <w:rPr>
            <w:noProof/>
            <w:webHidden/>
          </w:rPr>
          <w:fldChar w:fldCharType="separate"/>
        </w:r>
        <w:r>
          <w:rPr>
            <w:noProof/>
            <w:webHidden/>
          </w:rPr>
          <w:t>17</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92" w:history="1">
        <w:r w:rsidRPr="001300FE">
          <w:rPr>
            <w:rStyle w:val="a9"/>
            <w:noProof/>
          </w:rPr>
          <w:t>그림 21 Channel(1)</w:t>
        </w:r>
        <w:r>
          <w:rPr>
            <w:noProof/>
            <w:webHidden/>
          </w:rPr>
          <w:tab/>
        </w:r>
        <w:r>
          <w:rPr>
            <w:noProof/>
            <w:webHidden/>
          </w:rPr>
          <w:fldChar w:fldCharType="begin"/>
        </w:r>
        <w:r>
          <w:rPr>
            <w:noProof/>
            <w:webHidden/>
          </w:rPr>
          <w:instrText xml:space="preserve"> PAGEREF _Toc411240292 \h </w:instrText>
        </w:r>
        <w:r>
          <w:rPr>
            <w:noProof/>
            <w:webHidden/>
          </w:rPr>
        </w:r>
        <w:r>
          <w:rPr>
            <w:noProof/>
            <w:webHidden/>
          </w:rPr>
          <w:fldChar w:fldCharType="separate"/>
        </w:r>
        <w:r>
          <w:rPr>
            <w:noProof/>
            <w:webHidden/>
          </w:rPr>
          <w:t>17</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93" w:history="1">
        <w:r w:rsidRPr="001300FE">
          <w:rPr>
            <w:rStyle w:val="a9"/>
            <w:noProof/>
          </w:rPr>
          <w:t>그림 22 Channel(2)</w:t>
        </w:r>
        <w:r>
          <w:rPr>
            <w:noProof/>
            <w:webHidden/>
          </w:rPr>
          <w:tab/>
        </w:r>
        <w:r>
          <w:rPr>
            <w:noProof/>
            <w:webHidden/>
          </w:rPr>
          <w:fldChar w:fldCharType="begin"/>
        </w:r>
        <w:r>
          <w:rPr>
            <w:noProof/>
            <w:webHidden/>
          </w:rPr>
          <w:instrText xml:space="preserve"> PAGEREF _Toc411240293 \h </w:instrText>
        </w:r>
        <w:r>
          <w:rPr>
            <w:noProof/>
            <w:webHidden/>
          </w:rPr>
        </w:r>
        <w:r>
          <w:rPr>
            <w:noProof/>
            <w:webHidden/>
          </w:rPr>
          <w:fldChar w:fldCharType="separate"/>
        </w:r>
        <w:r>
          <w:rPr>
            <w:noProof/>
            <w:webHidden/>
          </w:rPr>
          <w:t>18</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94" w:history="1">
        <w:r w:rsidRPr="001300FE">
          <w:rPr>
            <w:rStyle w:val="a9"/>
            <w:noProof/>
          </w:rPr>
          <w:t>그림 23 Query</w:t>
        </w:r>
        <w:r>
          <w:rPr>
            <w:noProof/>
            <w:webHidden/>
          </w:rPr>
          <w:tab/>
        </w:r>
        <w:r>
          <w:rPr>
            <w:noProof/>
            <w:webHidden/>
          </w:rPr>
          <w:fldChar w:fldCharType="begin"/>
        </w:r>
        <w:r>
          <w:rPr>
            <w:noProof/>
            <w:webHidden/>
          </w:rPr>
          <w:instrText xml:space="preserve"> PAGEREF _Toc411240294 \h </w:instrText>
        </w:r>
        <w:r>
          <w:rPr>
            <w:noProof/>
            <w:webHidden/>
          </w:rPr>
        </w:r>
        <w:r>
          <w:rPr>
            <w:noProof/>
            <w:webHidden/>
          </w:rPr>
          <w:fldChar w:fldCharType="separate"/>
        </w:r>
        <w:r>
          <w:rPr>
            <w:noProof/>
            <w:webHidden/>
          </w:rPr>
          <w:t>18</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95" w:history="1">
        <w:r w:rsidRPr="001300FE">
          <w:rPr>
            <w:rStyle w:val="a9"/>
            <w:noProof/>
          </w:rPr>
          <w:t>그림 24 Disconnect/Connect</w:t>
        </w:r>
        <w:r>
          <w:rPr>
            <w:noProof/>
            <w:webHidden/>
          </w:rPr>
          <w:tab/>
        </w:r>
        <w:r>
          <w:rPr>
            <w:noProof/>
            <w:webHidden/>
          </w:rPr>
          <w:fldChar w:fldCharType="begin"/>
        </w:r>
        <w:r>
          <w:rPr>
            <w:noProof/>
            <w:webHidden/>
          </w:rPr>
          <w:instrText xml:space="preserve"> PAGEREF _Toc411240295 \h </w:instrText>
        </w:r>
        <w:r>
          <w:rPr>
            <w:noProof/>
            <w:webHidden/>
          </w:rPr>
        </w:r>
        <w:r>
          <w:rPr>
            <w:noProof/>
            <w:webHidden/>
          </w:rPr>
          <w:fldChar w:fldCharType="separate"/>
        </w:r>
        <w:r>
          <w:rPr>
            <w:noProof/>
            <w:webHidden/>
          </w:rPr>
          <w:t>19</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96" w:history="1">
        <w:r w:rsidRPr="001300FE">
          <w:rPr>
            <w:rStyle w:val="a9"/>
            <w:noProof/>
          </w:rPr>
          <w:t>그림 25 Notifications</w:t>
        </w:r>
        <w:r>
          <w:rPr>
            <w:noProof/>
            <w:webHidden/>
          </w:rPr>
          <w:tab/>
        </w:r>
        <w:r>
          <w:rPr>
            <w:noProof/>
            <w:webHidden/>
          </w:rPr>
          <w:fldChar w:fldCharType="begin"/>
        </w:r>
        <w:r>
          <w:rPr>
            <w:noProof/>
            <w:webHidden/>
          </w:rPr>
          <w:instrText xml:space="preserve"> PAGEREF _Toc411240296 \h </w:instrText>
        </w:r>
        <w:r>
          <w:rPr>
            <w:noProof/>
            <w:webHidden/>
          </w:rPr>
        </w:r>
        <w:r>
          <w:rPr>
            <w:noProof/>
            <w:webHidden/>
          </w:rPr>
          <w:fldChar w:fldCharType="separate"/>
        </w:r>
        <w:r>
          <w:rPr>
            <w:noProof/>
            <w:webHidden/>
          </w:rPr>
          <w:t>19</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97" w:history="1">
        <w:r w:rsidRPr="001300FE">
          <w:rPr>
            <w:rStyle w:val="a9"/>
            <w:noProof/>
          </w:rPr>
          <w:t>그림 26 개발 일정</w:t>
        </w:r>
        <w:r>
          <w:rPr>
            <w:noProof/>
            <w:webHidden/>
          </w:rPr>
          <w:tab/>
        </w:r>
        <w:r>
          <w:rPr>
            <w:noProof/>
            <w:webHidden/>
          </w:rPr>
          <w:fldChar w:fldCharType="begin"/>
        </w:r>
        <w:r>
          <w:rPr>
            <w:noProof/>
            <w:webHidden/>
          </w:rPr>
          <w:instrText xml:space="preserve"> PAGEREF _Toc411240297 \h </w:instrText>
        </w:r>
        <w:r>
          <w:rPr>
            <w:noProof/>
            <w:webHidden/>
          </w:rPr>
        </w:r>
        <w:r>
          <w:rPr>
            <w:noProof/>
            <w:webHidden/>
          </w:rPr>
          <w:fldChar w:fldCharType="separate"/>
        </w:r>
        <w:r>
          <w:rPr>
            <w:noProof/>
            <w:webHidden/>
          </w:rPr>
          <w:t>20</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98" w:history="1">
        <w:r w:rsidRPr="001300FE">
          <w:rPr>
            <w:rStyle w:val="a9"/>
            <w:noProof/>
          </w:rPr>
          <w:t>그림 27 역할 분담</w:t>
        </w:r>
        <w:r>
          <w:rPr>
            <w:noProof/>
            <w:webHidden/>
          </w:rPr>
          <w:tab/>
        </w:r>
        <w:r>
          <w:rPr>
            <w:noProof/>
            <w:webHidden/>
          </w:rPr>
          <w:fldChar w:fldCharType="begin"/>
        </w:r>
        <w:r>
          <w:rPr>
            <w:noProof/>
            <w:webHidden/>
          </w:rPr>
          <w:instrText xml:space="preserve"> PAGEREF _Toc411240298 \h </w:instrText>
        </w:r>
        <w:r>
          <w:rPr>
            <w:noProof/>
            <w:webHidden/>
          </w:rPr>
        </w:r>
        <w:r>
          <w:rPr>
            <w:noProof/>
            <w:webHidden/>
          </w:rPr>
          <w:fldChar w:fldCharType="separate"/>
        </w:r>
        <w:r>
          <w:rPr>
            <w:noProof/>
            <w:webHidden/>
          </w:rPr>
          <w:t>20</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299" w:history="1">
        <w:r w:rsidRPr="001300FE">
          <w:rPr>
            <w:rStyle w:val="a9"/>
            <w:noProof/>
          </w:rPr>
          <w:t>그림 28 mIRC Scripting Languages</w:t>
        </w:r>
        <w:r>
          <w:rPr>
            <w:noProof/>
            <w:webHidden/>
          </w:rPr>
          <w:tab/>
        </w:r>
        <w:r>
          <w:rPr>
            <w:noProof/>
            <w:webHidden/>
          </w:rPr>
          <w:fldChar w:fldCharType="begin"/>
        </w:r>
        <w:r>
          <w:rPr>
            <w:noProof/>
            <w:webHidden/>
          </w:rPr>
          <w:instrText xml:space="preserve"> PAGEREF _Toc411240299 \h </w:instrText>
        </w:r>
        <w:r>
          <w:rPr>
            <w:noProof/>
            <w:webHidden/>
          </w:rPr>
        </w:r>
        <w:r>
          <w:rPr>
            <w:noProof/>
            <w:webHidden/>
          </w:rPr>
          <w:fldChar w:fldCharType="separate"/>
        </w:r>
        <w:r>
          <w:rPr>
            <w:noProof/>
            <w:webHidden/>
          </w:rPr>
          <w:t>21</w:t>
        </w:r>
        <w:r>
          <w:rPr>
            <w:noProof/>
            <w:webHidden/>
          </w:rPr>
          <w:fldChar w:fldCharType="end"/>
        </w:r>
      </w:hyperlink>
    </w:p>
    <w:p w:rsidR="00133924" w:rsidRDefault="00133924">
      <w:pPr>
        <w:pStyle w:val="aa"/>
        <w:tabs>
          <w:tab w:val="right" w:leader="dot" w:pos="9628"/>
        </w:tabs>
        <w:ind w:left="1320" w:hanging="440"/>
        <w:rPr>
          <w:rFonts w:asciiTheme="minorHAnsi" w:eastAsiaTheme="minorEastAsia" w:hAnsiTheme="minorHAnsi"/>
          <w:noProof/>
          <w:sz w:val="20"/>
          <w:szCs w:val="22"/>
        </w:rPr>
      </w:pPr>
      <w:hyperlink w:anchor="_Toc411240300" w:history="1">
        <w:r w:rsidRPr="001300FE">
          <w:rPr>
            <w:rStyle w:val="a9"/>
            <w:noProof/>
          </w:rPr>
          <w:t>그림 29 Google Cloud Messaging</w:t>
        </w:r>
        <w:r>
          <w:rPr>
            <w:noProof/>
            <w:webHidden/>
          </w:rPr>
          <w:tab/>
        </w:r>
        <w:r>
          <w:rPr>
            <w:noProof/>
            <w:webHidden/>
          </w:rPr>
          <w:fldChar w:fldCharType="begin"/>
        </w:r>
        <w:r>
          <w:rPr>
            <w:noProof/>
            <w:webHidden/>
          </w:rPr>
          <w:instrText xml:space="preserve"> PAGEREF _Toc411240300 \h </w:instrText>
        </w:r>
        <w:r>
          <w:rPr>
            <w:noProof/>
            <w:webHidden/>
          </w:rPr>
        </w:r>
        <w:r>
          <w:rPr>
            <w:noProof/>
            <w:webHidden/>
          </w:rPr>
          <w:fldChar w:fldCharType="separate"/>
        </w:r>
        <w:r>
          <w:rPr>
            <w:noProof/>
            <w:webHidden/>
          </w:rPr>
          <w:t>22</w:t>
        </w:r>
        <w:r>
          <w:rPr>
            <w:noProof/>
            <w:webHidden/>
          </w:rPr>
          <w:fldChar w:fldCharType="end"/>
        </w:r>
      </w:hyperlink>
    </w:p>
    <w:p w:rsidR="00C64A6D" w:rsidRDefault="00B46948" w:rsidP="00C22C0C">
      <w:pPr>
        <w:jc w:val="center"/>
      </w:pPr>
      <w:r>
        <w:fldChar w:fldCharType="end"/>
      </w:r>
    </w:p>
    <w:p w:rsidR="00FF63AD" w:rsidRDefault="00FF63AD" w:rsidP="00FF63AD">
      <w:pPr>
        <w:pStyle w:val="1"/>
      </w:pPr>
      <w:bookmarkStart w:id="0" w:name="_Toc411240301"/>
      <w:r>
        <w:rPr>
          <w:rFonts w:hint="eastAsia"/>
        </w:rPr>
        <w:lastRenderedPageBreak/>
        <w:t>1. 개발 목적</w:t>
      </w:r>
      <w:bookmarkEnd w:id="0"/>
    </w:p>
    <w:p w:rsidR="00283C62" w:rsidRDefault="00C4527A" w:rsidP="00655709">
      <w:pPr>
        <w:pStyle w:val="2"/>
        <w:ind w:leftChars="100" w:left="220"/>
      </w:pPr>
      <w:bookmarkStart w:id="1" w:name="_Toc411240302"/>
      <w:r>
        <w:rPr>
          <w:rFonts w:hint="eastAsia"/>
        </w:rPr>
        <w:t>1</w:t>
      </w:r>
      <w:r w:rsidR="007F0ABB">
        <w:rPr>
          <w:rFonts w:hint="eastAsia"/>
        </w:rPr>
        <w:t xml:space="preserve">) </w:t>
      </w:r>
      <w:r w:rsidR="00621D45">
        <w:rPr>
          <w:rFonts w:hint="eastAsia"/>
        </w:rPr>
        <w:t>IRC</w:t>
      </w:r>
      <w:r w:rsidR="00DB6550">
        <w:rPr>
          <w:rFonts w:hint="eastAsia"/>
        </w:rPr>
        <w:t xml:space="preserve"> and Open Source</w:t>
      </w:r>
      <w:r w:rsidR="00DB6550">
        <w:t xml:space="preserve"> Projects</w:t>
      </w:r>
      <w:bookmarkEnd w:id="1"/>
    </w:p>
    <w:p w:rsidR="00B46948" w:rsidRDefault="000E0AD3" w:rsidP="00283C62">
      <w:pPr>
        <w:ind w:leftChars="200" w:left="440"/>
        <w:jc w:val="center"/>
      </w:pPr>
      <w:r>
        <w:rPr>
          <w:noProof/>
        </w:rPr>
        <w:drawing>
          <wp:inline distT="0" distB="0" distL="0" distR="0">
            <wp:extent cx="6120130" cy="587438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제목-없음-1.png"/>
                    <pic:cNvPicPr/>
                  </pic:nvPicPr>
                  <pic:blipFill>
                    <a:blip r:embed="rId8">
                      <a:extLst>
                        <a:ext uri="{28A0092B-C50C-407E-A947-70E740481C1C}">
                          <a14:useLocalDpi xmlns:a14="http://schemas.microsoft.com/office/drawing/2010/main" val="0"/>
                        </a:ext>
                      </a:extLst>
                    </a:blip>
                    <a:stretch>
                      <a:fillRect/>
                    </a:stretch>
                  </pic:blipFill>
                  <pic:spPr>
                    <a:xfrm>
                      <a:off x="0" y="0"/>
                      <a:ext cx="6120130" cy="5874385"/>
                    </a:xfrm>
                    <a:prstGeom prst="rect">
                      <a:avLst/>
                    </a:prstGeom>
                  </pic:spPr>
                </pic:pic>
              </a:graphicData>
            </a:graphic>
          </wp:inline>
        </w:drawing>
      </w:r>
    </w:p>
    <w:p w:rsidR="008D6C02" w:rsidRDefault="00B46948" w:rsidP="00B46948">
      <w:pPr>
        <w:pStyle w:val="ac"/>
        <w:jc w:val="center"/>
      </w:pPr>
      <w:bookmarkStart w:id="2" w:name="_Toc411240272"/>
      <w:r>
        <w:t xml:space="preserve">그림 </w:t>
      </w:r>
      <w:fldSimple w:instr=" SEQ 그림 \* ARABIC ">
        <w:r w:rsidR="002517B7">
          <w:rPr>
            <w:noProof/>
          </w:rPr>
          <w:t>1</w:t>
        </w:r>
      </w:fldSimple>
      <w:r>
        <w:rPr>
          <w:rFonts w:hint="eastAsia"/>
        </w:rPr>
        <w:t xml:space="preserve"> Internet Relay Chat</w:t>
      </w:r>
      <w:bookmarkEnd w:id="2"/>
    </w:p>
    <w:p w:rsidR="00655709" w:rsidRDefault="008D6C02" w:rsidP="00655709">
      <w:pPr>
        <w:ind w:leftChars="200" w:left="440"/>
      </w:pPr>
      <w:r>
        <w:t xml:space="preserve">IRC는 인터넷 릴레이 </w:t>
      </w:r>
      <w:proofErr w:type="spellStart"/>
      <w:r w:rsidR="00A3671E">
        <w:rPr>
          <w:rFonts w:hint="eastAsia"/>
        </w:rPr>
        <w:t>챗</w:t>
      </w:r>
      <w:proofErr w:type="spellEnd"/>
      <w:r>
        <w:t xml:space="preserve">(Internet Relay Chat)의 머리글자를 딴 것으로, 실시간 대화를 뜻한다. </w:t>
      </w:r>
      <w:r w:rsidR="00A3671E">
        <w:rPr>
          <w:rFonts w:hint="eastAsia"/>
        </w:rPr>
        <w:t xml:space="preserve">여러 서버를 병렬로 </w:t>
      </w:r>
      <w:r>
        <w:t>실시간으로 연결</w:t>
      </w:r>
      <w:r w:rsidR="00A3671E">
        <w:rPr>
          <w:rFonts w:hint="eastAsia"/>
        </w:rPr>
        <w:t>하여</w:t>
      </w:r>
      <w:r>
        <w:t xml:space="preserve"> 대화를 나눌 수 있는 범세계적인 채팅 프로그램으로, 일반 PC통신과 비슷하지만, PC통신은 개인적인 성격이 강한 반면, IRC는 IRC 클라이언트 프로그램이나 IRC 클라이언트를 제공하는 서버에 접속하기만 하면 시간이나 공간에 구애</w:t>
      </w:r>
      <w:r w:rsidR="00A3671E">
        <w:rPr>
          <w:rFonts w:hint="eastAsia"/>
        </w:rPr>
        <w:t xml:space="preserve"> </w:t>
      </w:r>
      <w:r>
        <w:t>받지 않고 전세계의 어떤 사람과도 대화가 가능하다. 또, 동시에 다중 대화가 가능한 채</w:t>
      </w:r>
      <w:r>
        <w:rPr>
          <w:rFonts w:hint="eastAsia"/>
        </w:rPr>
        <w:t>팅</w:t>
      </w:r>
      <w:r>
        <w:t xml:space="preserve"> 프로그램이다.</w:t>
      </w:r>
    </w:p>
    <w:p w:rsidR="00B46948" w:rsidRDefault="008D6C02" w:rsidP="00655709">
      <w:pPr>
        <w:ind w:leftChars="200" w:left="440"/>
        <w:jc w:val="center"/>
      </w:pPr>
      <w:r>
        <w:rPr>
          <w:noProof/>
        </w:rPr>
        <w:lastRenderedPageBreak/>
        <w:drawing>
          <wp:inline distT="0" distB="0" distL="0" distR="0" wp14:anchorId="1AAC7454" wp14:editId="64F77A6D">
            <wp:extent cx="2423236" cy="1999281"/>
            <wp:effectExtent l="0" t="0" r="0" b="127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27167" cy="2002524"/>
                    </a:xfrm>
                    <a:prstGeom prst="rect">
                      <a:avLst/>
                    </a:prstGeom>
                  </pic:spPr>
                </pic:pic>
              </a:graphicData>
            </a:graphic>
          </wp:inline>
        </w:drawing>
      </w:r>
    </w:p>
    <w:p w:rsidR="008D6C02" w:rsidRDefault="00B46948" w:rsidP="00B46948">
      <w:pPr>
        <w:pStyle w:val="ac"/>
        <w:jc w:val="center"/>
      </w:pPr>
      <w:bookmarkStart w:id="3" w:name="_Toc411240273"/>
      <w:r>
        <w:t xml:space="preserve">그림 </w:t>
      </w:r>
      <w:fldSimple w:instr=" SEQ 그림 \* ARABIC ">
        <w:r w:rsidR="002517B7">
          <w:rPr>
            <w:noProof/>
          </w:rPr>
          <w:t>2</w:t>
        </w:r>
      </w:fldSimple>
      <w:r>
        <w:rPr>
          <w:rFonts w:hint="eastAsia"/>
        </w:rPr>
        <w:t xml:space="preserve"> open source</w:t>
      </w:r>
      <w:bookmarkEnd w:id="3"/>
    </w:p>
    <w:p w:rsidR="00655709" w:rsidRDefault="00B46948" w:rsidP="00655709">
      <w:pPr>
        <w:widowControl/>
        <w:wordWrap/>
        <w:autoSpaceDE/>
        <w:autoSpaceDN/>
        <w:spacing w:after="200"/>
        <w:ind w:leftChars="200" w:left="440"/>
        <w:jc w:val="both"/>
      </w:pPr>
      <w:r w:rsidRPr="00B46948">
        <w:rPr>
          <w:rFonts w:hint="eastAsia"/>
        </w:rPr>
        <w:t>오픈</w:t>
      </w:r>
      <w:r w:rsidRPr="00B46948">
        <w:t xml:space="preserve"> 소스 개발자들은 대부분의 개발 관련 토론을 IRC와 Mailing List를 통해 진행한다. Mailing List의 경우 보관함에 메일이 저장되므로 언제나 열람이 가능하지만, IRC의 경우 실시간 채팅 프로그램이기 때문에 실시간으로 접속하지 않으면 해당 시간에 </w:t>
      </w:r>
      <w:r w:rsidR="000E0AD3">
        <w:t>이</w:t>
      </w:r>
      <w:r w:rsidR="000E0AD3">
        <w:rPr>
          <w:rFonts w:hint="eastAsia"/>
        </w:rPr>
        <w:t>루어지는</w:t>
      </w:r>
      <w:r w:rsidRPr="00B46948">
        <w:t xml:space="preserve"> 대화 내용을 알 수 없다. 따라서 </w:t>
      </w:r>
      <w:r w:rsidR="000E0AD3">
        <w:rPr>
          <w:rFonts w:hint="eastAsia"/>
        </w:rPr>
        <w:t>항상 상주하는</w:t>
      </w:r>
      <w:r w:rsidRPr="00B46948">
        <w:t xml:space="preserve">IRC </w:t>
      </w:r>
      <w:r w:rsidR="000E0AD3">
        <w:t>Client</w:t>
      </w:r>
      <w:r w:rsidR="000E0AD3">
        <w:rPr>
          <w:rFonts w:hint="eastAsia"/>
        </w:rPr>
        <w:t>를</w:t>
      </w:r>
      <w:r w:rsidRPr="00B46948">
        <w:t xml:space="preserve"> 이용하여 대화 기록을 </w:t>
      </w:r>
      <w:r w:rsidR="000E0AD3">
        <w:rPr>
          <w:rFonts w:hint="eastAsia"/>
        </w:rPr>
        <w:t xml:space="preserve">어플리케이션 </w:t>
      </w:r>
      <w:r w:rsidRPr="00B46948">
        <w:t>DB에 저장하고 어플리케이션을 통해 지나간 대화를 시간과 장소에 구애 받지 않고 열람할 수 있도록 하</w:t>
      </w:r>
      <w:r w:rsidR="00DB6550">
        <w:rPr>
          <w:rFonts w:hint="eastAsia"/>
        </w:rPr>
        <w:t>며 나아가 IRC</w:t>
      </w:r>
      <w:r w:rsidR="00DB6550">
        <w:t xml:space="preserve"> </w:t>
      </w:r>
      <w:r w:rsidR="00DB6550">
        <w:rPr>
          <w:rFonts w:hint="eastAsia"/>
        </w:rPr>
        <w:t>기본 기능</w:t>
      </w:r>
      <w:r w:rsidR="000E0AD3">
        <w:rPr>
          <w:rFonts w:hint="eastAsia"/>
        </w:rPr>
        <w:t xml:space="preserve"> 또한</w:t>
      </w:r>
      <w:r w:rsidR="00DB6550">
        <w:rPr>
          <w:rFonts w:hint="eastAsia"/>
        </w:rPr>
        <w:t xml:space="preserve"> 충실하게 가져와 종전의 단점을 최대한 개선하고 </w:t>
      </w:r>
      <w:r w:rsidR="00700C01">
        <w:rPr>
          <w:rFonts w:hint="eastAsia"/>
        </w:rPr>
        <w:t xml:space="preserve">장점만을 모아 높은 </w:t>
      </w:r>
      <w:proofErr w:type="spellStart"/>
      <w:r w:rsidR="00700C01">
        <w:rPr>
          <w:rFonts w:hint="eastAsia"/>
        </w:rPr>
        <w:t>활용성을</w:t>
      </w:r>
      <w:proofErr w:type="spellEnd"/>
      <w:r w:rsidR="00700C01">
        <w:rPr>
          <w:rFonts w:hint="eastAsia"/>
        </w:rPr>
        <w:t xml:space="preserve"> 지진 프로그램을 개발하</w:t>
      </w:r>
      <w:r w:rsidRPr="00B46948">
        <w:t xml:space="preserve">는 것이 </w:t>
      </w:r>
      <w:r w:rsidRPr="00B46948">
        <w:rPr>
          <w:rFonts w:hint="eastAsia"/>
        </w:rPr>
        <w:t>이번</w:t>
      </w:r>
      <w:r w:rsidRPr="00B46948">
        <w:t xml:space="preserve"> 과제의 목표이다</w:t>
      </w:r>
      <w:r w:rsidR="00655709">
        <w:rPr>
          <w:rFonts w:hint="eastAsia"/>
        </w:rPr>
        <w:t>.</w:t>
      </w:r>
    </w:p>
    <w:p w:rsidR="00655709" w:rsidRPr="00655709" w:rsidRDefault="00655709" w:rsidP="00655709">
      <w:pPr>
        <w:widowControl/>
        <w:wordWrap/>
        <w:autoSpaceDE/>
        <w:autoSpaceDN/>
        <w:spacing w:after="200"/>
        <w:jc w:val="both"/>
      </w:pPr>
    </w:p>
    <w:p w:rsidR="007F0ABB" w:rsidRDefault="007F0ABB" w:rsidP="007F0ABB">
      <w:pPr>
        <w:pStyle w:val="1"/>
      </w:pPr>
      <w:bookmarkStart w:id="4" w:name="_Toc411240303"/>
      <w:r>
        <w:rPr>
          <w:rFonts w:hint="eastAsia"/>
        </w:rPr>
        <w:t xml:space="preserve">2. </w:t>
      </w:r>
      <w:r>
        <w:t>개발</w:t>
      </w:r>
      <w:r>
        <w:rPr>
          <w:rFonts w:hint="eastAsia"/>
        </w:rPr>
        <w:t xml:space="preserve"> 목표</w:t>
      </w:r>
      <w:bookmarkEnd w:id="4"/>
    </w:p>
    <w:p w:rsidR="00A14A45" w:rsidRDefault="008C7674" w:rsidP="00655709">
      <w:pPr>
        <w:pStyle w:val="2"/>
      </w:pPr>
      <w:bookmarkStart w:id="5" w:name="_Toc411240304"/>
      <w:r>
        <w:rPr>
          <w:rFonts w:hint="eastAsia"/>
        </w:rPr>
        <w:t xml:space="preserve">1) </w:t>
      </w:r>
      <w:r w:rsidR="00ED220E">
        <w:rPr>
          <w:rFonts w:hint="eastAsia"/>
        </w:rPr>
        <w:t>필요할 때만 사용하는 절약형 어플리케이션</w:t>
      </w:r>
      <w:bookmarkEnd w:id="5"/>
    </w:p>
    <w:p w:rsidR="00AC3727" w:rsidRDefault="00B46948" w:rsidP="00AC3727">
      <w:pPr>
        <w:ind w:leftChars="200" w:left="440"/>
      </w:pPr>
      <w:r w:rsidRPr="00B46948">
        <w:t xml:space="preserve">IRC를 사용하려면 항상 채널에 접속해 있어야만 대화내용을 알 수 있고, 호출에 대한 알림을 받아볼 수 있다. 그래서 사용자가 컴퓨터를 사용하고 있지 않고 밖에 있는 경우엔 대화내용을 알 수 없고, 채널에서 자신을 호출하여도 알 수 있는 방법이 없다. </w:t>
      </w:r>
      <w:r w:rsidR="00B50A99">
        <w:rPr>
          <w:rFonts w:hint="eastAsia"/>
        </w:rPr>
        <w:t>대안으로</w:t>
      </w:r>
      <w:r w:rsidRPr="00B46948">
        <w:t xml:space="preserve"> </w:t>
      </w:r>
      <w:r w:rsidR="00B50A99">
        <w:rPr>
          <w:rFonts w:hint="eastAsia"/>
        </w:rPr>
        <w:t xml:space="preserve">많은 이들이 </w:t>
      </w:r>
      <w:r w:rsidRPr="00B46948">
        <w:t>Mobile용 IRC를 사용하고 있지만 이 또한 항상 연결이 지속되어야 하기 때문에 배터리의 소모가 빠르다는 단점이 있다. 이러한 단점을 해결하기 위해서는 우선적으로 채널 상주 부담을 줄이는 것이 시</w:t>
      </w:r>
      <w:r w:rsidRPr="00B46948">
        <w:rPr>
          <w:rFonts w:hint="eastAsia"/>
        </w:rPr>
        <w:t>급한</w:t>
      </w:r>
      <w:r w:rsidRPr="00B46948">
        <w:t xml:space="preserve"> 상황이다</w:t>
      </w:r>
      <w:r w:rsidR="00705CC9">
        <w:rPr>
          <w:rFonts w:hint="eastAsia"/>
        </w:rPr>
        <w:t xml:space="preserve">. </w:t>
      </w:r>
    </w:p>
    <w:p w:rsidR="00AC3727" w:rsidRDefault="00AC3727" w:rsidP="00AC3727">
      <w:pPr>
        <w:pStyle w:val="2"/>
      </w:pPr>
      <w:bookmarkStart w:id="6" w:name="_Toc411240305"/>
      <w:r w:rsidRPr="00AC3727">
        <w:t xml:space="preserve">2) </w:t>
      </w:r>
      <w:r w:rsidR="00655709">
        <w:rPr>
          <w:rFonts w:hint="eastAsia"/>
        </w:rPr>
        <w:t>실시간</w:t>
      </w:r>
      <w:r w:rsidRPr="00AC3727">
        <w:t xml:space="preserve"> 구독 및 </w:t>
      </w:r>
      <w:r w:rsidR="00B50A99">
        <w:rPr>
          <w:rFonts w:hint="eastAsia"/>
        </w:rPr>
        <w:t xml:space="preserve">중요 메시지 </w:t>
      </w:r>
      <w:r w:rsidRPr="00AC3727">
        <w:t>Push 알림</w:t>
      </w:r>
      <w:bookmarkEnd w:id="6"/>
    </w:p>
    <w:p w:rsidR="00AC3727" w:rsidRPr="00655709" w:rsidRDefault="00AC3727" w:rsidP="00AC3727">
      <w:pPr>
        <w:ind w:leftChars="200" w:left="440"/>
      </w:pPr>
      <w:r w:rsidRPr="00655709">
        <w:rPr>
          <w:rFonts w:hint="eastAsia"/>
        </w:rPr>
        <w:t>종전의</w:t>
      </w:r>
      <w:r w:rsidRPr="00655709">
        <w:t xml:space="preserve"> 방법으로는 연결이 지속되어야 대화내용을 볼 수 있지만 사용자가 부재중일 경우에도 대화내용을 볼 수 있어야 하며 언제든지 원하는 </w:t>
      </w:r>
      <w:r w:rsidR="00B50A99">
        <w:rPr>
          <w:rFonts w:hint="eastAsia"/>
        </w:rPr>
        <w:t>키워드</w:t>
      </w:r>
      <w:r w:rsidRPr="00655709">
        <w:t xml:space="preserve"> 메시지에 대한 알림을 받을 수 있어야 한다. </w:t>
      </w:r>
    </w:p>
    <w:p w:rsidR="00AC3727" w:rsidRDefault="00AC3727" w:rsidP="00AC3727">
      <w:pPr>
        <w:pStyle w:val="2"/>
      </w:pPr>
      <w:bookmarkStart w:id="7" w:name="_Toc411240306"/>
      <w:r w:rsidRPr="00AC3727">
        <w:t xml:space="preserve">3) </w:t>
      </w:r>
      <w:r w:rsidR="00655709">
        <w:rPr>
          <w:rFonts w:hint="eastAsia"/>
        </w:rPr>
        <w:t xml:space="preserve">원격 </w:t>
      </w:r>
      <w:r w:rsidR="00700C01">
        <w:rPr>
          <w:rFonts w:hint="eastAsia"/>
        </w:rPr>
        <w:t>컨트롤러를 통한 기본 기능 수행</w:t>
      </w:r>
      <w:bookmarkEnd w:id="7"/>
    </w:p>
    <w:p w:rsidR="007F0ABB" w:rsidRDefault="00AC3727" w:rsidP="00AC3727">
      <w:pPr>
        <w:ind w:leftChars="200" w:left="440"/>
      </w:pPr>
      <w:r w:rsidRPr="00655709">
        <w:rPr>
          <w:rFonts w:hint="eastAsia"/>
        </w:rPr>
        <w:t>구독만</w:t>
      </w:r>
      <w:r w:rsidRPr="00655709">
        <w:t xml:space="preserve"> 가능한 </w:t>
      </w:r>
      <w:r w:rsidR="00655709">
        <w:rPr>
          <w:rFonts w:hint="eastAsia"/>
        </w:rPr>
        <w:t xml:space="preserve">일방적인 </w:t>
      </w:r>
      <w:proofErr w:type="spellStart"/>
      <w:r w:rsidRPr="00655709">
        <w:t>단방향</w:t>
      </w:r>
      <w:proofErr w:type="spellEnd"/>
      <w:r w:rsidRPr="00655709">
        <w:t xml:space="preserve"> 통신</w:t>
      </w:r>
      <w:r w:rsidR="00655709">
        <w:rPr>
          <w:rFonts w:hint="eastAsia"/>
        </w:rPr>
        <w:t>만</w:t>
      </w:r>
      <w:r w:rsidRPr="00655709">
        <w:t xml:space="preserve">으로는 IRC의 제 기능을 수행할 수가 없다. </w:t>
      </w:r>
      <w:r w:rsidR="00655709">
        <w:rPr>
          <w:rFonts w:hint="eastAsia"/>
        </w:rPr>
        <w:t xml:space="preserve">사용자가 </w:t>
      </w:r>
      <w:r w:rsidRPr="00655709">
        <w:t>원한다면 언제든지 어플리케이션을 통해 대화에 참여하고 파일을 전송할 수 있어야 하며, 여러 정보를 조회하는 등 PC와 거의 같은 기능을 수행할 수 있어야 한다.</w:t>
      </w:r>
    </w:p>
    <w:p w:rsidR="00ED220E" w:rsidRDefault="00ED220E" w:rsidP="00ED220E">
      <w:pPr>
        <w:pStyle w:val="2"/>
      </w:pPr>
      <w:bookmarkStart w:id="8" w:name="_Toc411240307"/>
      <w:r>
        <w:t>4</w:t>
      </w:r>
      <w:r w:rsidRPr="00AC3727">
        <w:t xml:space="preserve">) </w:t>
      </w:r>
      <w:r>
        <w:rPr>
          <w:rFonts w:hint="eastAsia"/>
        </w:rPr>
        <w:t>직관성과 사용자 경험</w:t>
      </w:r>
      <w:bookmarkEnd w:id="8"/>
    </w:p>
    <w:p w:rsidR="00ED220E" w:rsidRPr="002F7125" w:rsidRDefault="00ED220E" w:rsidP="002F7125">
      <w:pPr>
        <w:ind w:leftChars="200" w:left="440"/>
      </w:pPr>
      <w:r>
        <w:rPr>
          <w:rFonts w:hint="eastAsia"/>
        </w:rPr>
        <w:t xml:space="preserve">이 프로젝트의 결과물은 사용자가 어플리케이션 자체를 </w:t>
      </w:r>
      <w:r>
        <w:t>‘</w:t>
      </w:r>
      <w:r>
        <w:rPr>
          <w:rFonts w:hint="eastAsia"/>
        </w:rPr>
        <w:t>보는</w:t>
      </w:r>
      <w:r>
        <w:t xml:space="preserve">’ </w:t>
      </w:r>
      <w:r>
        <w:rPr>
          <w:rFonts w:hint="eastAsia"/>
        </w:rPr>
        <w:t>행위에서 많은 일들이 일어난다.</w:t>
      </w:r>
      <w:r>
        <w:t xml:space="preserve"> </w:t>
      </w:r>
      <w:r>
        <w:rPr>
          <w:rFonts w:hint="eastAsia"/>
        </w:rPr>
        <w:t xml:space="preserve">따라서 프로그램은 </w:t>
      </w:r>
      <w:r>
        <w:t>UI</w:t>
      </w:r>
      <w:r>
        <w:rPr>
          <w:rFonts w:hint="eastAsia"/>
        </w:rPr>
        <w:t xml:space="preserve">와 </w:t>
      </w:r>
      <w:r>
        <w:t>UX</w:t>
      </w:r>
      <w:r>
        <w:rPr>
          <w:rFonts w:hint="eastAsia"/>
        </w:rPr>
        <w:t xml:space="preserve">에 중점을 두어 </w:t>
      </w:r>
      <w:r w:rsidR="002F7125">
        <w:rPr>
          <w:rFonts w:hint="eastAsia"/>
        </w:rPr>
        <w:t>사용자 편의성에 초점을 맞춘다.</w:t>
      </w:r>
    </w:p>
    <w:p w:rsidR="00AC3727" w:rsidRDefault="00AC3727" w:rsidP="00AC3727">
      <w:pPr>
        <w:pStyle w:val="1"/>
      </w:pPr>
      <w:bookmarkStart w:id="9" w:name="_Toc411240308"/>
      <w:r>
        <w:rPr>
          <w:rFonts w:hint="eastAsia"/>
        </w:rPr>
        <w:lastRenderedPageBreak/>
        <w:t>3. 개발내용</w:t>
      </w:r>
      <w:bookmarkEnd w:id="9"/>
    </w:p>
    <w:p w:rsidR="000350C4" w:rsidRPr="000350C4" w:rsidRDefault="008C7674" w:rsidP="000350C4">
      <w:pPr>
        <w:pStyle w:val="2"/>
        <w:ind w:leftChars="100" w:left="220"/>
      </w:pPr>
      <w:bookmarkStart w:id="10" w:name="_Toc411240309"/>
      <w:r>
        <w:rPr>
          <w:rFonts w:hint="eastAsia"/>
        </w:rPr>
        <w:t xml:space="preserve">1) </w:t>
      </w:r>
      <w:r w:rsidR="000350C4">
        <w:rPr>
          <w:rFonts w:hint="eastAsia"/>
        </w:rPr>
        <w:t>전체 시스템</w:t>
      </w:r>
      <w:r>
        <w:rPr>
          <w:rFonts w:hint="eastAsia"/>
        </w:rPr>
        <w:t xml:space="preserve"> 아키텍처</w:t>
      </w:r>
      <w:bookmarkEnd w:id="10"/>
    </w:p>
    <w:p w:rsidR="000350C4" w:rsidRDefault="000350C4" w:rsidP="000350C4">
      <w:pPr>
        <w:keepNext/>
        <w:ind w:leftChars="200" w:left="440"/>
        <w:jc w:val="center"/>
      </w:pPr>
      <w:r>
        <w:rPr>
          <w:rFonts w:ascii="굴림" w:eastAsia="굴림" w:hAnsi="굴림" w:cs="굴림"/>
          <w:noProof/>
          <w:color w:val="000000"/>
          <w:kern w:val="0"/>
          <w:sz w:val="20"/>
        </w:rPr>
        <w:drawing>
          <wp:inline distT="0" distB="0" distL="0" distR="0" wp14:anchorId="4088E198" wp14:editId="5E436660">
            <wp:extent cx="5316855" cy="3928110"/>
            <wp:effectExtent l="0" t="0" r="0" b="0"/>
            <wp:docPr id="28" name="그림 28" descr="EMB00001724b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38662208" descr="EMB00001724b8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6855" cy="3928110"/>
                    </a:xfrm>
                    <a:prstGeom prst="rect">
                      <a:avLst/>
                    </a:prstGeom>
                    <a:noFill/>
                  </pic:spPr>
                </pic:pic>
              </a:graphicData>
            </a:graphic>
          </wp:inline>
        </w:drawing>
      </w:r>
    </w:p>
    <w:p w:rsidR="000350C4" w:rsidRPr="000350C4" w:rsidRDefault="000350C4" w:rsidP="000350C4">
      <w:pPr>
        <w:pStyle w:val="ac"/>
        <w:jc w:val="center"/>
      </w:pPr>
      <w:bookmarkStart w:id="11" w:name="_Toc411240274"/>
      <w:r>
        <w:t xml:space="preserve">그림 </w:t>
      </w:r>
      <w:fldSimple w:instr=" SEQ 그림 \* ARABIC ">
        <w:r w:rsidR="002517B7">
          <w:rPr>
            <w:noProof/>
          </w:rPr>
          <w:t>3</w:t>
        </w:r>
      </w:fldSimple>
      <w:r>
        <w:rPr>
          <w:rFonts w:hint="eastAsia"/>
        </w:rPr>
        <w:t xml:space="preserve"> System Architecture</w:t>
      </w:r>
      <w:bookmarkEnd w:id="11"/>
    </w:p>
    <w:p w:rsidR="000350C4" w:rsidRPr="000350C4" w:rsidRDefault="00283C62" w:rsidP="000350C4">
      <w:pPr>
        <w:pStyle w:val="2"/>
        <w:ind w:leftChars="100" w:left="220"/>
      </w:pPr>
      <w:bookmarkStart w:id="12" w:name="_Toc411240310"/>
      <w:r>
        <w:rPr>
          <w:rFonts w:hint="eastAsia"/>
        </w:rPr>
        <w:t>2</w:t>
      </w:r>
      <w:r w:rsidR="00D26185">
        <w:rPr>
          <w:rFonts w:hint="eastAsia"/>
        </w:rPr>
        <w:t xml:space="preserve">) </w:t>
      </w:r>
      <w:r>
        <w:rPr>
          <w:rFonts w:hint="eastAsia"/>
        </w:rPr>
        <w:t>클라이언트 아키텍처</w:t>
      </w:r>
      <w:bookmarkEnd w:id="12"/>
    </w:p>
    <w:p w:rsidR="000350C4" w:rsidRDefault="000350C4" w:rsidP="000350C4">
      <w:pPr>
        <w:keepNext/>
        <w:ind w:leftChars="200" w:left="440"/>
        <w:jc w:val="center"/>
      </w:pPr>
      <w:r>
        <w:rPr>
          <w:rFonts w:ascii="굴림" w:eastAsia="굴림" w:hAnsi="굴림" w:cs="굴림"/>
          <w:noProof/>
          <w:color w:val="000000"/>
          <w:kern w:val="0"/>
          <w:sz w:val="20"/>
        </w:rPr>
        <w:drawing>
          <wp:inline distT="0" distB="0" distL="0" distR="0" wp14:anchorId="391A6C44" wp14:editId="45B84E42">
            <wp:extent cx="4067175" cy="2275205"/>
            <wp:effectExtent l="0" t="0" r="9525" b="0"/>
            <wp:docPr id="27" name="그림 27" descr="EMB00001724b8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38662128" descr="EMB00001724b88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7175" cy="2275205"/>
                    </a:xfrm>
                    <a:prstGeom prst="rect">
                      <a:avLst/>
                    </a:prstGeom>
                    <a:noFill/>
                  </pic:spPr>
                </pic:pic>
              </a:graphicData>
            </a:graphic>
          </wp:inline>
        </w:drawing>
      </w:r>
    </w:p>
    <w:p w:rsidR="000350C4" w:rsidRDefault="000350C4" w:rsidP="000350C4">
      <w:pPr>
        <w:pStyle w:val="ac"/>
        <w:jc w:val="center"/>
      </w:pPr>
      <w:bookmarkStart w:id="13" w:name="_Toc411240275"/>
      <w:r>
        <w:t xml:space="preserve">그림 </w:t>
      </w:r>
      <w:fldSimple w:instr=" SEQ 그림 \* ARABIC ">
        <w:r w:rsidR="002517B7">
          <w:rPr>
            <w:noProof/>
          </w:rPr>
          <w:t>4</w:t>
        </w:r>
      </w:fldSimple>
      <w:r>
        <w:rPr>
          <w:rFonts w:hint="eastAsia"/>
        </w:rPr>
        <w:t xml:space="preserve"> Client Architecture</w:t>
      </w:r>
      <w:bookmarkEnd w:id="13"/>
    </w:p>
    <w:p w:rsidR="006A53DD" w:rsidRDefault="00F119C4" w:rsidP="006A53DD">
      <w:pPr>
        <w:ind w:leftChars="200" w:left="440"/>
      </w:pPr>
      <w:r>
        <w:t xml:space="preserve">- Remote </w:t>
      </w:r>
      <w:proofErr w:type="gramStart"/>
      <w:r>
        <w:t>Client :</w:t>
      </w:r>
      <w:proofErr w:type="gramEnd"/>
      <w:r>
        <w:t xml:space="preserve"> </w:t>
      </w:r>
      <w:proofErr w:type="spellStart"/>
      <w:r>
        <w:t>mIRC</w:t>
      </w:r>
      <w:proofErr w:type="spellEnd"/>
      <w:r>
        <w:rPr>
          <w:rFonts w:hint="eastAsia"/>
        </w:rPr>
        <w:t>를 기반으로 하며 내장</w:t>
      </w:r>
      <w:r w:rsidR="00B50A99">
        <w:rPr>
          <w:rFonts w:hint="eastAsia"/>
        </w:rPr>
        <w:t xml:space="preserve"> 스크립트</w:t>
      </w:r>
      <w:r>
        <w:rPr>
          <w:rFonts w:hint="eastAsia"/>
        </w:rPr>
        <w:t xml:space="preserve"> 언어인 </w:t>
      </w:r>
      <w:proofErr w:type="spellStart"/>
      <w:r>
        <w:rPr>
          <w:rFonts w:hint="eastAsia"/>
        </w:rPr>
        <w:t>m</w:t>
      </w:r>
      <w:r>
        <w:t>S</w:t>
      </w:r>
      <w:r w:rsidR="00DB6550">
        <w:t>L</w:t>
      </w:r>
      <w:proofErr w:type="spellEnd"/>
      <w:r>
        <w:rPr>
          <w:rFonts w:hint="eastAsia"/>
        </w:rPr>
        <w:t xml:space="preserve">를 이용하여 시스템을 </w:t>
      </w:r>
      <w:r w:rsidR="00B50A99">
        <w:rPr>
          <w:rFonts w:hint="eastAsia"/>
        </w:rPr>
        <w:t>재구축하였</w:t>
      </w:r>
      <w:r>
        <w:rPr>
          <w:rFonts w:hint="eastAsia"/>
        </w:rPr>
        <w:t>다.</w:t>
      </w:r>
      <w:r>
        <w:t xml:space="preserve"> </w:t>
      </w:r>
      <w:r>
        <w:rPr>
          <w:rFonts w:hint="eastAsia"/>
        </w:rPr>
        <w:t>서버 및 채널에 지속적으로 상주함으로써 끊임없이 대화내용을 기록하며,</w:t>
      </w:r>
      <w:r>
        <w:t xml:space="preserve"> Relay Application</w:t>
      </w:r>
      <w:r>
        <w:rPr>
          <w:rFonts w:hint="eastAsia"/>
        </w:rPr>
        <w:t xml:space="preserve">과 </w:t>
      </w:r>
      <w:r>
        <w:t>Dynamic Data Exchange</w:t>
      </w:r>
      <w:r>
        <w:rPr>
          <w:rFonts w:hint="eastAsia"/>
        </w:rPr>
        <w:t>를 이용한 통신으로</w:t>
      </w:r>
      <w:r w:rsidR="00B50A99">
        <w:rPr>
          <w:rFonts w:hint="eastAsia"/>
        </w:rPr>
        <w:t xml:space="preserve"> Log</w:t>
      </w:r>
      <w:r w:rsidR="00B50A99">
        <w:t>ger</w:t>
      </w:r>
      <w:r w:rsidR="00B50A99">
        <w:rPr>
          <w:rFonts w:hint="eastAsia"/>
        </w:rPr>
        <w:t xml:space="preserve">를 탑재한 </w:t>
      </w:r>
      <w:r>
        <w:rPr>
          <w:rFonts w:hint="eastAsia"/>
        </w:rPr>
        <w:t xml:space="preserve">원격 </w:t>
      </w:r>
      <w:r>
        <w:t xml:space="preserve">IRC </w:t>
      </w:r>
      <w:r>
        <w:rPr>
          <w:rFonts w:hint="eastAsia"/>
        </w:rPr>
        <w:t>클라이언트가 된다.</w:t>
      </w:r>
    </w:p>
    <w:p w:rsidR="00F119C4" w:rsidRDefault="00F119C4" w:rsidP="006A53DD">
      <w:pPr>
        <w:ind w:leftChars="200" w:left="440"/>
      </w:pPr>
      <w:r>
        <w:t xml:space="preserve">- </w:t>
      </w:r>
      <w:r>
        <w:rPr>
          <w:rFonts w:hint="eastAsia"/>
        </w:rPr>
        <w:t>R</w:t>
      </w:r>
      <w:r>
        <w:t xml:space="preserve">elay </w:t>
      </w:r>
      <w:proofErr w:type="gramStart"/>
      <w:r>
        <w:t>Application :</w:t>
      </w:r>
      <w:proofErr w:type="gramEnd"/>
      <w:r>
        <w:t xml:space="preserve"> </w:t>
      </w:r>
      <w:r>
        <w:rPr>
          <w:rFonts w:hint="eastAsia"/>
        </w:rPr>
        <w:t>Log</w:t>
      </w:r>
      <w:r>
        <w:t xml:space="preserve"> </w:t>
      </w:r>
      <w:r>
        <w:rPr>
          <w:rFonts w:hint="eastAsia"/>
        </w:rPr>
        <w:t xml:space="preserve">파일을 파일입출력을 통해 읽고 </w:t>
      </w:r>
      <w:proofErr w:type="spellStart"/>
      <w:r>
        <w:rPr>
          <w:rFonts w:hint="eastAsia"/>
        </w:rPr>
        <w:t>안드로이드</w:t>
      </w:r>
      <w:proofErr w:type="spellEnd"/>
      <w:r>
        <w:rPr>
          <w:rFonts w:hint="eastAsia"/>
        </w:rPr>
        <w:t xml:space="preserve"> 어플리케이션으로 전송해준다.</w:t>
      </w:r>
      <w:r>
        <w:t xml:space="preserve"> </w:t>
      </w:r>
      <w:r>
        <w:rPr>
          <w:rFonts w:hint="eastAsia"/>
        </w:rPr>
        <w:t>또한 K</w:t>
      </w:r>
      <w:r>
        <w:t>eyword Highlight</w:t>
      </w:r>
      <w:r>
        <w:rPr>
          <w:rFonts w:hint="eastAsia"/>
        </w:rPr>
        <w:t xml:space="preserve">를 통해 </w:t>
      </w:r>
      <w:proofErr w:type="spellStart"/>
      <w:r>
        <w:rPr>
          <w:rFonts w:hint="eastAsia"/>
        </w:rPr>
        <w:t>안드로이드</w:t>
      </w:r>
      <w:proofErr w:type="spellEnd"/>
      <w:r>
        <w:rPr>
          <w:rFonts w:hint="eastAsia"/>
        </w:rPr>
        <w:t xml:space="preserve"> 어플리케이션에서 사용자가 직접 </w:t>
      </w:r>
      <w:r>
        <w:rPr>
          <w:rFonts w:hint="eastAsia"/>
        </w:rPr>
        <w:lastRenderedPageBreak/>
        <w:t xml:space="preserve">설정한 키워드를 저장하고 </w:t>
      </w:r>
      <w:r>
        <w:t>Remote Client</w:t>
      </w:r>
      <w:r>
        <w:rPr>
          <w:rFonts w:hint="eastAsia"/>
        </w:rPr>
        <w:t xml:space="preserve">와 통신을 하여 </w:t>
      </w:r>
      <w:r w:rsidR="00437C9A">
        <w:rPr>
          <w:rFonts w:hint="eastAsia"/>
        </w:rPr>
        <w:t xml:space="preserve">해당 단어를 찾아내는 즉시 </w:t>
      </w:r>
      <w:r w:rsidR="00437C9A">
        <w:t>GCM</w:t>
      </w:r>
      <w:r w:rsidR="00437C9A">
        <w:rPr>
          <w:rFonts w:hint="eastAsia"/>
        </w:rPr>
        <w:t xml:space="preserve">을 통해 </w:t>
      </w:r>
      <w:proofErr w:type="spellStart"/>
      <w:r w:rsidR="00437C9A">
        <w:rPr>
          <w:rFonts w:hint="eastAsia"/>
        </w:rPr>
        <w:t>안드로이드</w:t>
      </w:r>
      <w:proofErr w:type="spellEnd"/>
      <w:r w:rsidR="00437C9A">
        <w:rPr>
          <w:rFonts w:hint="eastAsia"/>
        </w:rPr>
        <w:t xml:space="preserve"> 어플리케이션으로 </w:t>
      </w:r>
      <w:r w:rsidR="00437C9A">
        <w:t xml:space="preserve">Push </w:t>
      </w:r>
      <w:r w:rsidR="00437C9A">
        <w:rPr>
          <w:rFonts w:hint="eastAsia"/>
        </w:rPr>
        <w:t>알림을 전송한다.</w:t>
      </w:r>
      <w:r>
        <w:rPr>
          <w:rFonts w:hint="eastAsia"/>
        </w:rPr>
        <w:t xml:space="preserve"> </w:t>
      </w:r>
    </w:p>
    <w:p w:rsidR="004120CF" w:rsidRPr="00F119C4" w:rsidRDefault="004120CF" w:rsidP="006A53DD">
      <w:pPr>
        <w:ind w:leftChars="200" w:left="440"/>
      </w:pPr>
      <w:r>
        <w:t>- User Auth</w:t>
      </w:r>
      <w:proofErr w:type="gramStart"/>
      <w:r>
        <w:t>. :</w:t>
      </w:r>
      <w:proofErr w:type="gramEnd"/>
      <w:r>
        <w:t xml:space="preserve"> </w:t>
      </w:r>
      <w:r>
        <w:rPr>
          <w:rFonts w:hint="eastAsia"/>
        </w:rPr>
        <w:t xml:space="preserve">사용자 인증에 관련된 모듈로써 임의의 </w:t>
      </w:r>
      <w:proofErr w:type="spellStart"/>
      <w:r>
        <w:rPr>
          <w:rFonts w:hint="eastAsia"/>
        </w:rPr>
        <w:t>난수를</w:t>
      </w:r>
      <w:proofErr w:type="spellEnd"/>
      <w:r>
        <w:rPr>
          <w:rFonts w:hint="eastAsia"/>
        </w:rPr>
        <w:t xml:space="preserve"> 생성하여 중앙 서버로 보내어 </w:t>
      </w:r>
      <w:proofErr w:type="spellStart"/>
      <w:r>
        <w:rPr>
          <w:rFonts w:hint="eastAsia"/>
        </w:rPr>
        <w:t>안드로이드</w:t>
      </w:r>
      <w:proofErr w:type="spellEnd"/>
      <w:r>
        <w:rPr>
          <w:rFonts w:hint="eastAsia"/>
        </w:rPr>
        <w:t xml:space="preserve"> 어플리케이션과 자신의 </w:t>
      </w:r>
      <w:r>
        <w:t>PC</w:t>
      </w:r>
      <w:r>
        <w:rPr>
          <w:rFonts w:hint="eastAsia"/>
        </w:rPr>
        <w:t>에 설치된 클라이언트를 정확하고 안전하게 연동 시켜준다</w:t>
      </w:r>
    </w:p>
    <w:p w:rsidR="00283C62" w:rsidRDefault="00283C62" w:rsidP="00283C62">
      <w:pPr>
        <w:pStyle w:val="2"/>
        <w:ind w:leftChars="100" w:left="220"/>
      </w:pPr>
      <w:bookmarkStart w:id="14" w:name="_Toc411240311"/>
      <w:r>
        <w:rPr>
          <w:rFonts w:hint="eastAsia"/>
        </w:rPr>
        <w:t xml:space="preserve">3) </w:t>
      </w:r>
      <w:proofErr w:type="spellStart"/>
      <w:r>
        <w:rPr>
          <w:rFonts w:hint="eastAsia"/>
        </w:rPr>
        <w:t>안드로이드</w:t>
      </w:r>
      <w:proofErr w:type="spellEnd"/>
      <w:r>
        <w:rPr>
          <w:rFonts w:hint="eastAsia"/>
        </w:rPr>
        <w:t xml:space="preserve"> 어플리케이션 아키텍처</w:t>
      </w:r>
      <w:bookmarkEnd w:id="14"/>
    </w:p>
    <w:p w:rsidR="000350C4" w:rsidRDefault="000350C4" w:rsidP="000350C4">
      <w:pPr>
        <w:keepNext/>
        <w:spacing w:line="384" w:lineRule="auto"/>
        <w:ind w:leftChars="200" w:left="440"/>
        <w:jc w:val="center"/>
        <w:textAlignment w:val="baseline"/>
      </w:pPr>
      <w:r>
        <w:rPr>
          <w:rFonts w:ascii="굴림" w:eastAsia="굴림" w:hAnsi="굴림" w:cs="굴림"/>
          <w:noProof/>
          <w:color w:val="000000"/>
          <w:kern w:val="0"/>
          <w:sz w:val="20"/>
        </w:rPr>
        <w:drawing>
          <wp:inline distT="0" distB="0" distL="0" distR="0" wp14:anchorId="4A9F26D9" wp14:editId="56A229BF">
            <wp:extent cx="2674620" cy="2956560"/>
            <wp:effectExtent l="0" t="0" r="0" b="0"/>
            <wp:docPr id="26" name="그림 26" descr="EMB00001724b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0972864" descr="EMB00001724b8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4620" cy="2956560"/>
                    </a:xfrm>
                    <a:prstGeom prst="rect">
                      <a:avLst/>
                    </a:prstGeom>
                    <a:noFill/>
                  </pic:spPr>
                </pic:pic>
              </a:graphicData>
            </a:graphic>
          </wp:inline>
        </w:drawing>
      </w:r>
    </w:p>
    <w:p w:rsidR="000350C4" w:rsidRPr="000350C4" w:rsidRDefault="000350C4" w:rsidP="000350C4">
      <w:pPr>
        <w:pStyle w:val="ac"/>
        <w:jc w:val="center"/>
        <w:rPr>
          <w:rFonts w:ascii="굴림" w:eastAsia="굴림" w:hAnsi="굴림" w:cs="굴림"/>
          <w:color w:val="000000"/>
          <w:kern w:val="0"/>
        </w:rPr>
      </w:pPr>
      <w:bookmarkStart w:id="15" w:name="_Toc411240276"/>
      <w:r>
        <w:t xml:space="preserve">그림 </w:t>
      </w:r>
      <w:fldSimple w:instr=" SEQ 그림 \* ARABIC ">
        <w:r w:rsidR="002517B7">
          <w:rPr>
            <w:noProof/>
          </w:rPr>
          <w:t>5</w:t>
        </w:r>
      </w:fldSimple>
      <w:r>
        <w:rPr>
          <w:rFonts w:hint="eastAsia"/>
        </w:rPr>
        <w:t xml:space="preserve"> Android Application Architecture</w:t>
      </w:r>
      <w:bookmarkEnd w:id="15"/>
    </w:p>
    <w:p w:rsidR="000350C4" w:rsidRDefault="00437C9A" w:rsidP="000350C4">
      <w:pPr>
        <w:pStyle w:val="a7"/>
        <w:numPr>
          <w:ilvl w:val="0"/>
          <w:numId w:val="10"/>
        </w:numPr>
        <w:ind w:leftChars="0"/>
      </w:pPr>
      <w:r>
        <w:rPr>
          <w:rFonts w:hint="eastAsia"/>
        </w:rPr>
        <w:t xml:space="preserve">Keyword </w:t>
      </w:r>
      <w:proofErr w:type="gramStart"/>
      <w:r>
        <w:rPr>
          <w:rFonts w:hint="eastAsia"/>
        </w:rPr>
        <w:t>Notification :</w:t>
      </w:r>
      <w:proofErr w:type="gramEnd"/>
      <w:r>
        <w:rPr>
          <w:rFonts w:hint="eastAsia"/>
        </w:rPr>
        <w:t xml:space="preserve"> Relay Application에서 해당 Keyword가 발견되는 즉시 </w:t>
      </w:r>
      <w:r>
        <w:t>GCM Receiver</w:t>
      </w:r>
      <w:r>
        <w:rPr>
          <w:rFonts w:hint="eastAsia"/>
        </w:rPr>
        <w:t xml:space="preserve">로 통신이 오게 되고 사용자에게 </w:t>
      </w:r>
      <w:r>
        <w:t xml:space="preserve">Notification </w:t>
      </w:r>
      <w:r>
        <w:rPr>
          <w:rFonts w:hint="eastAsia"/>
        </w:rPr>
        <w:t>메시지를 출력하여 사용자가 언제든지 호출에 대응할 수 있도록 한다.</w:t>
      </w:r>
    </w:p>
    <w:p w:rsidR="00437C9A" w:rsidRDefault="00437C9A" w:rsidP="000350C4">
      <w:pPr>
        <w:pStyle w:val="a7"/>
        <w:numPr>
          <w:ilvl w:val="0"/>
          <w:numId w:val="10"/>
        </w:numPr>
        <w:ind w:leftChars="0"/>
      </w:pPr>
      <w:r>
        <w:rPr>
          <w:rFonts w:hint="eastAsia"/>
        </w:rPr>
        <w:t xml:space="preserve">Message </w:t>
      </w:r>
      <w:proofErr w:type="gramStart"/>
      <w:r>
        <w:rPr>
          <w:rFonts w:hint="eastAsia"/>
        </w:rPr>
        <w:t>View :</w:t>
      </w:r>
      <w:proofErr w:type="gramEnd"/>
      <w:r>
        <w:rPr>
          <w:rFonts w:hint="eastAsia"/>
        </w:rPr>
        <w:t xml:space="preserve"> Real-Time Subscribe를 통해 해당 채널에서 진행되고 있는 대화를 실시간으로 확인할 수 있다.</w:t>
      </w:r>
      <w:r>
        <w:t xml:space="preserve"> </w:t>
      </w:r>
      <w:r>
        <w:rPr>
          <w:rFonts w:hint="eastAsia"/>
        </w:rPr>
        <w:t xml:space="preserve">또한 </w:t>
      </w:r>
      <w:r>
        <w:t>Log Viewer</w:t>
      </w:r>
      <w:r>
        <w:rPr>
          <w:rFonts w:hint="eastAsia"/>
        </w:rPr>
        <w:t>를 통해 이미 지나간 대화도 언제든지 다시 확인할 수 있다.</w:t>
      </w:r>
    </w:p>
    <w:p w:rsidR="00437C9A" w:rsidRDefault="00437C9A" w:rsidP="000350C4">
      <w:pPr>
        <w:pStyle w:val="a7"/>
        <w:numPr>
          <w:ilvl w:val="0"/>
          <w:numId w:val="10"/>
        </w:numPr>
        <w:ind w:leftChars="0"/>
      </w:pPr>
      <w:r>
        <w:t xml:space="preserve">Remote Client </w:t>
      </w:r>
      <w:proofErr w:type="gramStart"/>
      <w:r>
        <w:rPr>
          <w:rFonts w:hint="eastAsia"/>
        </w:rPr>
        <w:t>Controller</w:t>
      </w:r>
      <w:r>
        <w:t xml:space="preserve"> :</w:t>
      </w:r>
      <w:proofErr w:type="gramEnd"/>
      <w:r>
        <w:t xml:space="preserve"> </w:t>
      </w:r>
      <w:r>
        <w:rPr>
          <w:rFonts w:hint="eastAsia"/>
        </w:rPr>
        <w:t xml:space="preserve">내장된 </w:t>
      </w:r>
      <w:r w:rsidR="004120CF">
        <w:rPr>
          <w:rFonts w:hint="eastAsia"/>
        </w:rPr>
        <w:t>C</w:t>
      </w:r>
      <w:r w:rsidR="004120CF">
        <w:t>ontroller</w:t>
      </w:r>
      <w:r w:rsidR="004120CF">
        <w:rPr>
          <w:rFonts w:hint="eastAsia"/>
        </w:rPr>
        <w:t>를 통해 IRC Client를</w:t>
      </w:r>
      <w:r w:rsidR="004120CF">
        <w:t xml:space="preserve"> </w:t>
      </w:r>
      <w:r w:rsidR="004120CF">
        <w:rPr>
          <w:rFonts w:hint="eastAsia"/>
        </w:rPr>
        <w:t>원격으로 제어할 수 있다.</w:t>
      </w:r>
      <w:r w:rsidR="004120CF">
        <w:t xml:space="preserve"> </w:t>
      </w:r>
      <w:r w:rsidR="004120CF">
        <w:rPr>
          <w:rFonts w:hint="eastAsia"/>
        </w:rPr>
        <w:t xml:space="preserve">마치 </w:t>
      </w:r>
      <w:r w:rsidR="004120CF">
        <w:t>IRC Client</w:t>
      </w:r>
      <w:r w:rsidR="004120CF">
        <w:rPr>
          <w:rFonts w:hint="eastAsia"/>
        </w:rPr>
        <w:t>를 사용하듯이 똑같이 실시간으로 대화를 할 수 있고 채널 및 사용자에 대한 정보조회가 가능하며,</w:t>
      </w:r>
      <w:r w:rsidR="004120CF">
        <w:t xml:space="preserve"> 1:1 </w:t>
      </w:r>
      <w:r w:rsidR="004120CF">
        <w:rPr>
          <w:rFonts w:hint="eastAsia"/>
        </w:rPr>
        <w:t>대화 및 파일 전송까지 수행할 수 있다.</w:t>
      </w:r>
    </w:p>
    <w:p w:rsidR="004120CF" w:rsidRPr="006A53DD" w:rsidRDefault="004120CF" w:rsidP="000350C4">
      <w:pPr>
        <w:pStyle w:val="a7"/>
        <w:numPr>
          <w:ilvl w:val="0"/>
          <w:numId w:val="10"/>
        </w:numPr>
        <w:ind w:leftChars="0"/>
      </w:pPr>
      <w:r>
        <w:t>User Auth</w:t>
      </w:r>
      <w:proofErr w:type="gramStart"/>
      <w:r>
        <w:t>. :</w:t>
      </w:r>
      <w:proofErr w:type="gramEnd"/>
      <w:r>
        <w:t xml:space="preserve"> </w:t>
      </w:r>
      <w:r>
        <w:rPr>
          <w:rFonts w:hint="eastAsia"/>
        </w:rPr>
        <w:t xml:space="preserve">사용자 인증에 관련된 모듈로써 클라이언트가 생성한 임의의 </w:t>
      </w:r>
      <w:proofErr w:type="spellStart"/>
      <w:r>
        <w:rPr>
          <w:rFonts w:hint="eastAsia"/>
        </w:rPr>
        <w:t>난수를</w:t>
      </w:r>
      <w:proofErr w:type="spellEnd"/>
      <w:r>
        <w:rPr>
          <w:rFonts w:hint="eastAsia"/>
        </w:rPr>
        <w:t xml:space="preserve"> 사용자가 확인하고 직접 입력하여 중앙 서버를 통해 정확하게 매칭시켜준다.</w:t>
      </w:r>
    </w:p>
    <w:p w:rsidR="00283C62" w:rsidRDefault="00283C62" w:rsidP="00283C62">
      <w:pPr>
        <w:pStyle w:val="2"/>
        <w:ind w:leftChars="100" w:left="220"/>
      </w:pPr>
      <w:bookmarkStart w:id="16" w:name="_Toc411240312"/>
      <w:r>
        <w:rPr>
          <w:rFonts w:hint="eastAsia"/>
        </w:rPr>
        <w:t>4) 중앙</w:t>
      </w:r>
      <w:r w:rsidR="006A53DD">
        <w:rPr>
          <w:rFonts w:hint="eastAsia"/>
        </w:rPr>
        <w:t xml:space="preserve"> </w:t>
      </w:r>
      <w:r>
        <w:rPr>
          <w:rFonts w:hint="eastAsia"/>
        </w:rPr>
        <w:t>서버 아키텍처</w:t>
      </w:r>
      <w:bookmarkEnd w:id="16"/>
    </w:p>
    <w:p w:rsidR="006A53DD" w:rsidRDefault="006A53DD" w:rsidP="006A53DD">
      <w:pPr>
        <w:keepNext/>
        <w:ind w:leftChars="200" w:left="440"/>
        <w:jc w:val="center"/>
      </w:pPr>
      <w:r>
        <w:rPr>
          <w:noProof/>
        </w:rPr>
        <w:drawing>
          <wp:inline distT="0" distB="0" distL="0" distR="0" wp14:anchorId="26287934" wp14:editId="79BE7A2F">
            <wp:extent cx="2470058" cy="1219200"/>
            <wp:effectExtent l="0" t="0" r="6985" b="0"/>
            <wp:docPr id="25" name="그림 25" descr="EMB00001724b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0973184" descr="EMB00001724b8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6885" cy="1227506"/>
                    </a:xfrm>
                    <a:prstGeom prst="rect">
                      <a:avLst/>
                    </a:prstGeom>
                    <a:noFill/>
                  </pic:spPr>
                </pic:pic>
              </a:graphicData>
            </a:graphic>
          </wp:inline>
        </w:drawing>
      </w:r>
    </w:p>
    <w:p w:rsidR="006A53DD" w:rsidRDefault="006A53DD" w:rsidP="006A53DD">
      <w:pPr>
        <w:pStyle w:val="ac"/>
        <w:jc w:val="center"/>
      </w:pPr>
      <w:bookmarkStart w:id="17" w:name="_Toc411240277"/>
      <w:r>
        <w:t xml:space="preserve">그림 </w:t>
      </w:r>
      <w:fldSimple w:instr=" SEQ 그림 \* ARABIC ">
        <w:r w:rsidR="002517B7">
          <w:rPr>
            <w:noProof/>
          </w:rPr>
          <w:t>6</w:t>
        </w:r>
      </w:fldSimple>
      <w:r>
        <w:rPr>
          <w:rFonts w:hint="eastAsia"/>
        </w:rPr>
        <w:t xml:space="preserve"> Central Server Architecture</w:t>
      </w:r>
      <w:bookmarkEnd w:id="17"/>
    </w:p>
    <w:p w:rsidR="006A53DD" w:rsidRDefault="004120CF" w:rsidP="000350C4">
      <w:pPr>
        <w:pStyle w:val="a7"/>
        <w:numPr>
          <w:ilvl w:val="0"/>
          <w:numId w:val="11"/>
        </w:numPr>
        <w:ind w:leftChars="0"/>
      </w:pPr>
      <w:proofErr w:type="gramStart"/>
      <w:r>
        <w:lastRenderedPageBreak/>
        <w:t>Authenticator :</w:t>
      </w:r>
      <w:proofErr w:type="gramEnd"/>
      <w:r>
        <w:t xml:space="preserve"> </w:t>
      </w:r>
      <w:r>
        <w:rPr>
          <w:rFonts w:hint="eastAsia"/>
        </w:rPr>
        <w:t>서버에 내장된 인증 시스템이다.</w:t>
      </w:r>
      <w:r>
        <w:t xml:space="preserve"> </w:t>
      </w:r>
      <w:r>
        <w:rPr>
          <w:rFonts w:hint="eastAsia"/>
        </w:rPr>
        <w:t>PC</w:t>
      </w:r>
      <w:r>
        <w:t xml:space="preserve"> </w:t>
      </w:r>
      <w:r>
        <w:rPr>
          <w:rFonts w:hint="eastAsia"/>
        </w:rPr>
        <w:t xml:space="preserve">클라이언트와 </w:t>
      </w:r>
      <w:proofErr w:type="spellStart"/>
      <w:r>
        <w:rPr>
          <w:rFonts w:hint="eastAsia"/>
        </w:rPr>
        <w:t>안드로이드</w:t>
      </w:r>
      <w:proofErr w:type="spellEnd"/>
      <w:r>
        <w:rPr>
          <w:rFonts w:hint="eastAsia"/>
        </w:rPr>
        <w:t xml:space="preserve"> 어플리케이션을 정확하고 안전하게 연동시켜주는 역할을 한다.</w:t>
      </w:r>
    </w:p>
    <w:p w:rsidR="00283C62" w:rsidRDefault="004120CF" w:rsidP="00805C0C">
      <w:pPr>
        <w:pStyle w:val="a7"/>
        <w:numPr>
          <w:ilvl w:val="0"/>
          <w:numId w:val="11"/>
        </w:numPr>
        <w:ind w:leftChars="0"/>
      </w:pPr>
      <w:r>
        <w:t xml:space="preserve">Public </w:t>
      </w:r>
      <w:proofErr w:type="gramStart"/>
      <w:r>
        <w:t>Data :</w:t>
      </w:r>
      <w:proofErr w:type="gramEnd"/>
      <w:r>
        <w:t xml:space="preserve"> </w:t>
      </w:r>
      <w:r>
        <w:rPr>
          <w:rFonts w:hint="eastAsia"/>
        </w:rPr>
        <w:t xml:space="preserve">각종 </w:t>
      </w:r>
      <w:r w:rsidR="00B50A99">
        <w:rPr>
          <w:rFonts w:hint="eastAsia"/>
        </w:rPr>
        <w:t>사용자</w:t>
      </w:r>
      <w:r>
        <w:rPr>
          <w:rFonts w:hint="eastAsia"/>
        </w:rPr>
        <w:t xml:space="preserve"> </w:t>
      </w:r>
      <w:r w:rsidR="00B50A99">
        <w:rPr>
          <w:rFonts w:hint="eastAsia"/>
        </w:rPr>
        <w:t>정보</w:t>
      </w:r>
      <w:r>
        <w:rPr>
          <w:rFonts w:hint="eastAsia"/>
        </w:rPr>
        <w:t>를 DB에 저장하며,</w:t>
      </w:r>
      <w:r>
        <w:t xml:space="preserve"> </w:t>
      </w:r>
      <w:r>
        <w:rPr>
          <w:rFonts w:hint="eastAsia"/>
        </w:rPr>
        <w:t xml:space="preserve">사용자들의 </w:t>
      </w:r>
      <w:r w:rsidR="00B50A99">
        <w:rPr>
          <w:rFonts w:hint="eastAsia"/>
        </w:rPr>
        <w:t>사용</w:t>
      </w:r>
      <w:r>
        <w:rPr>
          <w:rFonts w:hint="eastAsia"/>
        </w:rPr>
        <w:t xml:space="preserve"> 현황을 비롯한 여러 정보들을 지속적으로 축적한다.</w:t>
      </w:r>
    </w:p>
    <w:p w:rsidR="00805C0C" w:rsidRDefault="00805C0C" w:rsidP="00805C0C">
      <w:pPr>
        <w:pStyle w:val="1"/>
      </w:pPr>
      <w:bookmarkStart w:id="18" w:name="_Toc411240313"/>
      <w:r>
        <w:t>4</w:t>
      </w:r>
      <w:r w:rsidRPr="007F0ABB">
        <w:rPr>
          <w:rFonts w:hint="eastAsia"/>
        </w:rPr>
        <w:t>.</w:t>
      </w:r>
      <w:r>
        <w:rPr>
          <w:rFonts w:hint="eastAsia"/>
        </w:rPr>
        <w:t xml:space="preserve"> 세부 사항</w:t>
      </w:r>
      <w:bookmarkEnd w:id="18"/>
    </w:p>
    <w:p w:rsidR="006442F3" w:rsidRPr="006442F3" w:rsidRDefault="00F81715" w:rsidP="006442F3">
      <w:pPr>
        <w:pStyle w:val="2"/>
        <w:ind w:leftChars="100" w:left="220"/>
      </w:pPr>
      <w:bookmarkStart w:id="19" w:name="_Toc411240314"/>
      <w:r>
        <w:rPr>
          <w:rFonts w:hint="eastAsia"/>
        </w:rPr>
        <w:t>1) 클라이언트 간의 통신 방법</w:t>
      </w:r>
      <w:bookmarkEnd w:id="19"/>
    </w:p>
    <w:p w:rsidR="00C11B57" w:rsidRDefault="002E22FF" w:rsidP="00C11B57">
      <w:pPr>
        <w:pStyle w:val="ac"/>
        <w:keepNext/>
        <w:jc w:val="center"/>
      </w:pPr>
      <w:r>
        <w:rPr>
          <w:noProof/>
        </w:rPr>
        <w:drawing>
          <wp:inline distT="0" distB="0" distL="0" distR="0" wp14:anchorId="5C9A4F75" wp14:editId="26E71ABD">
            <wp:extent cx="6120130" cy="3040380"/>
            <wp:effectExtent l="0" t="0" r="0" b="762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통신.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040380"/>
                    </a:xfrm>
                    <a:prstGeom prst="rect">
                      <a:avLst/>
                    </a:prstGeom>
                  </pic:spPr>
                </pic:pic>
              </a:graphicData>
            </a:graphic>
          </wp:inline>
        </w:drawing>
      </w:r>
    </w:p>
    <w:p w:rsidR="006442F3" w:rsidRDefault="00C11B57" w:rsidP="00C11B57">
      <w:pPr>
        <w:pStyle w:val="ac"/>
        <w:jc w:val="center"/>
      </w:pPr>
      <w:bookmarkStart w:id="20" w:name="_Toc411240278"/>
      <w:r>
        <w:t xml:space="preserve">그림 </w:t>
      </w:r>
      <w:fldSimple w:instr=" SEQ 그림 \* ARABIC ">
        <w:r w:rsidR="002517B7">
          <w:rPr>
            <w:noProof/>
          </w:rPr>
          <w:t>7</w:t>
        </w:r>
      </w:fldSimple>
      <w:r>
        <w:t xml:space="preserve"> </w:t>
      </w:r>
      <w:r>
        <w:rPr>
          <w:rFonts w:hint="eastAsia"/>
        </w:rPr>
        <w:t>클라이언트 간의 통신</w:t>
      </w:r>
      <w:bookmarkEnd w:id="20"/>
    </w:p>
    <w:p w:rsidR="00F81715" w:rsidRDefault="0094796F" w:rsidP="00C11B57">
      <w:pPr>
        <w:pStyle w:val="a7"/>
        <w:numPr>
          <w:ilvl w:val="0"/>
          <w:numId w:val="11"/>
        </w:numPr>
        <w:ind w:leftChars="0"/>
      </w:pPr>
      <w:r>
        <w:rPr>
          <w:rFonts w:hint="eastAsia"/>
        </w:rPr>
        <w:t>Windows Application</w:t>
      </w:r>
      <w:r w:rsidR="00F81715">
        <w:rPr>
          <w:rFonts w:hint="eastAsia"/>
        </w:rPr>
        <w:t xml:space="preserve">과 </w:t>
      </w:r>
      <w:r>
        <w:rPr>
          <w:rFonts w:hint="eastAsia"/>
        </w:rPr>
        <w:t>A</w:t>
      </w:r>
      <w:r>
        <w:t>ndroid Application</w:t>
      </w:r>
      <w:r w:rsidR="00F81715">
        <w:rPr>
          <w:rFonts w:hint="eastAsia"/>
        </w:rPr>
        <w:t xml:space="preserve">의 상호 연동의 핵심은 </w:t>
      </w:r>
      <w:r w:rsidR="00F81715">
        <w:t>DDE</w:t>
      </w:r>
      <w:r w:rsidR="00F81715">
        <w:rPr>
          <w:rFonts w:hint="eastAsia"/>
        </w:rPr>
        <w:t>를 이용한 통신이다.</w:t>
      </w:r>
      <w:r w:rsidR="00F81715">
        <w:t xml:space="preserve"> </w:t>
      </w:r>
      <w:r w:rsidR="00F81715">
        <w:rPr>
          <w:rFonts w:hint="eastAsia"/>
        </w:rPr>
        <w:t xml:space="preserve">기본적으로 </w:t>
      </w:r>
      <w:r w:rsidR="00F81715">
        <w:t>IRC Client</w:t>
      </w:r>
      <w:r w:rsidR="00F81715">
        <w:rPr>
          <w:rFonts w:hint="eastAsia"/>
        </w:rPr>
        <w:t>와 Relay Server는 exe</w:t>
      </w:r>
      <w:r w:rsidR="00F81715">
        <w:t xml:space="preserve"> </w:t>
      </w:r>
      <w:r w:rsidR="00F81715">
        <w:rPr>
          <w:rFonts w:hint="eastAsia"/>
        </w:rPr>
        <w:t>파일이며,</w:t>
      </w:r>
      <w:r w:rsidR="00F81715">
        <w:t xml:space="preserve"> </w:t>
      </w:r>
      <w:r w:rsidR="00F81715">
        <w:rPr>
          <w:rFonts w:hint="eastAsia"/>
        </w:rPr>
        <w:t>독립적인 프로그램이므로 통신이 까다롭다.</w:t>
      </w:r>
      <w:r w:rsidR="00F81715">
        <w:t xml:space="preserve"> </w:t>
      </w:r>
      <w:r w:rsidR="00F81715">
        <w:rPr>
          <w:rFonts w:hint="eastAsia"/>
        </w:rPr>
        <w:t>수많은 방식을 고려하였는데 Socket을 이용한 통신은 중앙 서버의 막대한 부하를 초래할 수 있어 제외되었으며,</w:t>
      </w:r>
      <w:r w:rsidR="00F81715">
        <w:t xml:space="preserve"> </w:t>
      </w:r>
      <w:r w:rsidR="00F81715">
        <w:rPr>
          <w:rFonts w:hint="eastAsia"/>
        </w:rPr>
        <w:t>파일 입출력을 통한 데이터 통신은 전송 방식과 속도에 있어서 상당히 비합리적인 방식이라 제외되었다.</w:t>
      </w:r>
      <w:r w:rsidR="00F81715">
        <w:t xml:space="preserve"> </w:t>
      </w:r>
      <w:r w:rsidR="00F81715">
        <w:rPr>
          <w:rFonts w:hint="eastAsia"/>
        </w:rPr>
        <w:t xml:space="preserve">이에 Dynamic Data Exchange라 불리는 </w:t>
      </w:r>
      <w:r w:rsidR="00F81715">
        <w:t xml:space="preserve">IPC </w:t>
      </w:r>
      <w:r w:rsidR="00F81715">
        <w:rPr>
          <w:rFonts w:hint="eastAsia"/>
        </w:rPr>
        <w:t>통신을 적용하였다.</w:t>
      </w:r>
      <w:r w:rsidR="00F81715">
        <w:t xml:space="preserve"> </w:t>
      </w:r>
      <w:r w:rsidR="00F81715">
        <w:rPr>
          <w:rFonts w:hint="eastAsia"/>
        </w:rPr>
        <w:t>내부 프로세스에서 처리되고,</w:t>
      </w:r>
      <w:r w:rsidR="00F81715">
        <w:t xml:space="preserve"> </w:t>
      </w:r>
      <w:r w:rsidR="00F81715">
        <w:rPr>
          <w:rFonts w:hint="eastAsia"/>
        </w:rPr>
        <w:t>리소스를 적게 사용하므로 주로 단문을 전송하는 본 프로젝트에서는 가장 적합한 방식이다.</w:t>
      </w:r>
    </w:p>
    <w:p w:rsidR="00F81715" w:rsidRDefault="00F81715" w:rsidP="00F81715">
      <w:pPr>
        <w:pStyle w:val="a7"/>
        <w:ind w:leftChars="0"/>
      </w:pPr>
      <w:r>
        <w:rPr>
          <w:rFonts w:hint="eastAsia"/>
        </w:rPr>
        <w:t xml:space="preserve">IRC Client와 </w:t>
      </w:r>
      <w:r>
        <w:t>Relay Server</w:t>
      </w:r>
      <w:r w:rsidR="002E22FF">
        <w:rPr>
          <w:rFonts w:hint="eastAsia"/>
        </w:rPr>
        <w:t xml:space="preserve">는 각각 </w:t>
      </w:r>
      <w:r w:rsidR="002E22FF">
        <w:t xml:space="preserve">DDE </w:t>
      </w:r>
      <w:r w:rsidR="002E22FF">
        <w:rPr>
          <w:rFonts w:hint="eastAsia"/>
        </w:rPr>
        <w:t xml:space="preserve">서버와 클라이언트를 </w:t>
      </w:r>
      <w:r w:rsidR="002E22FF">
        <w:t>1</w:t>
      </w:r>
      <w:r w:rsidR="002E22FF">
        <w:rPr>
          <w:rFonts w:hint="eastAsia"/>
        </w:rPr>
        <w:t>개씩 내장하고 있다.</w:t>
      </w:r>
    </w:p>
    <w:p w:rsidR="002E22FF" w:rsidRDefault="002E22FF" w:rsidP="00F81715">
      <w:pPr>
        <w:pStyle w:val="a7"/>
        <w:ind w:leftChars="0"/>
      </w:pPr>
      <w:r>
        <w:t>IRC Client</w:t>
      </w:r>
      <w:r>
        <w:rPr>
          <w:rFonts w:hint="eastAsia"/>
        </w:rPr>
        <w:t xml:space="preserve">에서 데이터가 전송되면 IRC Client의 </w:t>
      </w:r>
      <w:r>
        <w:t xml:space="preserve">DDE </w:t>
      </w:r>
      <w:r>
        <w:rPr>
          <w:rFonts w:hint="eastAsia"/>
        </w:rPr>
        <w:t xml:space="preserve">Client가 </w:t>
      </w:r>
      <w:r>
        <w:t>Relay Server</w:t>
      </w:r>
      <w:r>
        <w:rPr>
          <w:rFonts w:hint="eastAsia"/>
        </w:rPr>
        <w:t xml:space="preserve">의 </w:t>
      </w:r>
      <w:r>
        <w:t>DDE Server</w:t>
      </w:r>
      <w:r>
        <w:rPr>
          <w:rFonts w:hint="eastAsia"/>
        </w:rPr>
        <w:t xml:space="preserve">로 데이터를 전송하고 이를 </w:t>
      </w:r>
      <w:r>
        <w:t>TCP Server</w:t>
      </w:r>
      <w:r>
        <w:rPr>
          <w:rFonts w:hint="eastAsia"/>
        </w:rPr>
        <w:t xml:space="preserve">로 넘겨 </w:t>
      </w:r>
      <w:r w:rsidR="0094796F">
        <w:rPr>
          <w:rFonts w:hint="eastAsia"/>
        </w:rPr>
        <w:t>A</w:t>
      </w:r>
      <w:r w:rsidR="0094796F">
        <w:t>ndroid</w:t>
      </w:r>
      <w:r w:rsidR="0094796F">
        <w:rPr>
          <w:rFonts w:hint="eastAsia"/>
        </w:rPr>
        <w:t>로</w:t>
      </w:r>
      <w:r>
        <w:rPr>
          <w:rFonts w:hint="eastAsia"/>
        </w:rPr>
        <w:t xml:space="preserve"> 전송해준다.</w:t>
      </w:r>
    </w:p>
    <w:p w:rsidR="002E22FF" w:rsidRDefault="0094796F" w:rsidP="00F81715">
      <w:pPr>
        <w:pStyle w:val="a7"/>
        <w:ind w:leftChars="0"/>
      </w:pPr>
      <w:r>
        <w:rPr>
          <w:rFonts w:hint="eastAsia"/>
        </w:rPr>
        <w:t xml:space="preserve">Android에서 </w:t>
      </w:r>
      <w:r w:rsidR="002E22FF">
        <w:rPr>
          <w:rFonts w:hint="eastAsia"/>
        </w:rPr>
        <w:t xml:space="preserve">데이터를 전송할 경우 반대의 순서로 </w:t>
      </w:r>
      <w:r w:rsidR="002E22FF">
        <w:t>TCP Server</w:t>
      </w:r>
      <w:r w:rsidR="002E22FF">
        <w:rPr>
          <w:rFonts w:hint="eastAsia"/>
        </w:rPr>
        <w:t xml:space="preserve">가 데이터를 </w:t>
      </w:r>
      <w:r w:rsidR="002E22FF">
        <w:t>Relay Server</w:t>
      </w:r>
      <w:r w:rsidR="002E22FF">
        <w:rPr>
          <w:rFonts w:hint="eastAsia"/>
        </w:rPr>
        <w:t xml:space="preserve">의 </w:t>
      </w:r>
      <w:r w:rsidR="002E22FF">
        <w:t>DDE Client</w:t>
      </w:r>
      <w:r w:rsidR="002E22FF">
        <w:rPr>
          <w:rFonts w:hint="eastAsia"/>
        </w:rPr>
        <w:t xml:space="preserve">로 넘겨주고 이를 </w:t>
      </w:r>
      <w:r w:rsidR="002E22FF">
        <w:t>IRC Client</w:t>
      </w:r>
      <w:r w:rsidR="002E22FF">
        <w:rPr>
          <w:rFonts w:hint="eastAsia"/>
        </w:rPr>
        <w:t xml:space="preserve">의 </w:t>
      </w:r>
      <w:r w:rsidR="002E22FF">
        <w:t>DDE Server</w:t>
      </w:r>
      <w:r w:rsidR="002E22FF">
        <w:rPr>
          <w:rFonts w:hint="eastAsia"/>
        </w:rPr>
        <w:t>로 전송하여 최종적으로 데이터 교환을 종료하게 된다.</w:t>
      </w:r>
    </w:p>
    <w:p w:rsidR="00F81715" w:rsidRDefault="00F81715" w:rsidP="00F81715">
      <w:pPr>
        <w:pStyle w:val="2"/>
        <w:numPr>
          <w:ilvl w:val="0"/>
          <w:numId w:val="14"/>
        </w:numPr>
      </w:pPr>
      <w:bookmarkStart w:id="21" w:name="_Toc411240315"/>
      <w:r>
        <w:rPr>
          <w:rFonts w:hint="eastAsia"/>
        </w:rPr>
        <w:lastRenderedPageBreak/>
        <w:t>인증 및 연동</w:t>
      </w:r>
      <w:bookmarkEnd w:id="21"/>
    </w:p>
    <w:p w:rsidR="00C11B57" w:rsidRDefault="002E22FF" w:rsidP="00C11B57">
      <w:pPr>
        <w:keepNext/>
      </w:pPr>
      <w:r>
        <w:rPr>
          <w:rFonts w:hint="eastAsia"/>
          <w:noProof/>
        </w:rPr>
        <w:drawing>
          <wp:inline distT="0" distB="0" distL="0" distR="0" wp14:anchorId="0DF38438" wp14:editId="522416AF">
            <wp:extent cx="6120130" cy="4246880"/>
            <wp:effectExtent l="0" t="0" r="0" b="127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인증.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4246880"/>
                    </a:xfrm>
                    <a:prstGeom prst="rect">
                      <a:avLst/>
                    </a:prstGeom>
                  </pic:spPr>
                </pic:pic>
              </a:graphicData>
            </a:graphic>
          </wp:inline>
        </w:drawing>
      </w:r>
    </w:p>
    <w:p w:rsidR="00C11B57" w:rsidRPr="00C11B57" w:rsidRDefault="00C11B57" w:rsidP="00C11B57">
      <w:pPr>
        <w:pStyle w:val="ac"/>
        <w:jc w:val="center"/>
      </w:pPr>
      <w:bookmarkStart w:id="22" w:name="_Toc411240279"/>
      <w:r>
        <w:t xml:space="preserve">그림 </w:t>
      </w:r>
      <w:fldSimple w:instr=" SEQ 그림 \* ARABIC ">
        <w:r w:rsidR="002517B7">
          <w:rPr>
            <w:noProof/>
          </w:rPr>
          <w:t>8</w:t>
        </w:r>
      </w:fldSimple>
      <w:r>
        <w:t xml:space="preserve"> </w:t>
      </w:r>
      <w:r>
        <w:rPr>
          <w:rFonts w:hint="eastAsia"/>
        </w:rPr>
        <w:t>인증 및 연동</w:t>
      </w:r>
      <w:bookmarkEnd w:id="22"/>
    </w:p>
    <w:p w:rsidR="002E22FF" w:rsidRDefault="002E22FF" w:rsidP="00F81715">
      <w:r>
        <w:rPr>
          <w:rFonts w:hint="eastAsia"/>
        </w:rPr>
        <w:t>- 최초 설치 이후의 시나리오를 가정해본다면 각 어플리케이션은 서로의 정보를 모르는 상태이다. 중앙 서버가 모든 것을 통제하지 않고 각 개인의 어플리케이션이 개별적으로 연동하는 방식을 취하기 때문에 중앙 서버는 최초 연동을 지원해주는 인증 서버 역할을 맡는다.</w:t>
      </w:r>
    </w:p>
    <w:p w:rsidR="002E22FF" w:rsidRDefault="005C1FD8" w:rsidP="00F81715">
      <w:r>
        <w:rPr>
          <w:rFonts w:hint="eastAsia"/>
        </w:rPr>
        <w:t xml:space="preserve">사용자가 </w:t>
      </w:r>
      <w:r w:rsidR="0094796F">
        <w:rPr>
          <w:rFonts w:hint="eastAsia"/>
        </w:rPr>
        <w:t>A</w:t>
      </w:r>
      <w:r w:rsidR="0094796F">
        <w:t>ndroid Application</w:t>
      </w:r>
      <w:r>
        <w:rPr>
          <w:rFonts w:hint="eastAsia"/>
        </w:rPr>
        <w:t xml:space="preserve">을 실행하게 되면 </w:t>
      </w:r>
      <w:r w:rsidR="0094796F">
        <w:rPr>
          <w:rFonts w:hint="eastAsia"/>
        </w:rPr>
        <w:t>Android A</w:t>
      </w:r>
      <w:r w:rsidR="0094796F">
        <w:t>pplication</w:t>
      </w:r>
      <w:r w:rsidR="0094796F">
        <w:rPr>
          <w:rFonts w:hint="eastAsia"/>
        </w:rPr>
        <w:t>은</w:t>
      </w:r>
      <w:r>
        <w:rPr>
          <w:rFonts w:hint="eastAsia"/>
        </w:rPr>
        <w:t xml:space="preserve"> 중앙 서버로 접속하여 자신의 고유한 </w:t>
      </w:r>
      <w:r>
        <w:t xml:space="preserve">GCM </w:t>
      </w:r>
      <w:r>
        <w:rPr>
          <w:rFonts w:hint="eastAsia"/>
        </w:rPr>
        <w:t>코드를 넘겨준다.</w:t>
      </w:r>
      <w:r>
        <w:t xml:space="preserve"> </w:t>
      </w:r>
      <w:r>
        <w:rPr>
          <w:rFonts w:hint="eastAsia"/>
        </w:rPr>
        <w:t xml:space="preserve">이 코드는 이후 </w:t>
      </w:r>
      <w:r w:rsidR="0094796F">
        <w:rPr>
          <w:rFonts w:hint="eastAsia"/>
        </w:rPr>
        <w:t>W</w:t>
      </w:r>
      <w:r w:rsidR="0094796F">
        <w:t>indows Application</w:t>
      </w:r>
      <w:r>
        <w:rPr>
          <w:rFonts w:hint="eastAsia"/>
        </w:rPr>
        <w:t xml:space="preserve">에서 중요 메시지에 대한 알림을 </w:t>
      </w:r>
      <w:r w:rsidR="0094796F">
        <w:t>Push</w:t>
      </w:r>
      <w:r>
        <w:rPr>
          <w:rFonts w:hint="eastAsia"/>
        </w:rPr>
        <w:t>하기 위한 것이다.</w:t>
      </w:r>
      <w:r>
        <w:t xml:space="preserve"> </w:t>
      </w:r>
      <w:r>
        <w:rPr>
          <w:rFonts w:hint="eastAsia"/>
        </w:rPr>
        <w:t xml:space="preserve">중앙 서버는 이 코드를 </w:t>
      </w:r>
      <w:r>
        <w:t xml:space="preserve">DB </w:t>
      </w:r>
      <w:r>
        <w:rPr>
          <w:rFonts w:hint="eastAsia"/>
        </w:rPr>
        <w:t xml:space="preserve">테이블에 저장하고 중복되지 않는 </w:t>
      </w:r>
      <w:proofErr w:type="spellStart"/>
      <w:r>
        <w:rPr>
          <w:rFonts w:hint="eastAsia"/>
        </w:rPr>
        <w:t>난수를</w:t>
      </w:r>
      <w:proofErr w:type="spellEnd"/>
      <w:r>
        <w:rPr>
          <w:rFonts w:hint="eastAsia"/>
        </w:rPr>
        <w:t xml:space="preserve"> 생성하여 </w:t>
      </w:r>
      <w:r>
        <w:t>DB</w:t>
      </w:r>
      <w:r>
        <w:rPr>
          <w:rFonts w:hint="eastAsia"/>
        </w:rPr>
        <w:t xml:space="preserve">에 저장함과 동시에 </w:t>
      </w:r>
      <w:r w:rsidR="0094796F">
        <w:rPr>
          <w:rFonts w:hint="eastAsia"/>
        </w:rPr>
        <w:t xml:space="preserve">Android로 </w:t>
      </w:r>
      <w:r>
        <w:rPr>
          <w:rFonts w:hint="eastAsia"/>
        </w:rPr>
        <w:t>보내준다.</w:t>
      </w:r>
      <w:r>
        <w:t xml:space="preserve"> </w:t>
      </w:r>
      <w:r>
        <w:rPr>
          <w:rFonts w:hint="eastAsia"/>
        </w:rPr>
        <w:t xml:space="preserve">사용자는 이 출력된 </w:t>
      </w:r>
      <w:proofErr w:type="spellStart"/>
      <w:r>
        <w:rPr>
          <w:rFonts w:hint="eastAsia"/>
        </w:rPr>
        <w:t>난수를</w:t>
      </w:r>
      <w:proofErr w:type="spellEnd"/>
      <w:r>
        <w:rPr>
          <w:rFonts w:hint="eastAsia"/>
        </w:rPr>
        <w:t xml:space="preserve"> 확인하여 </w:t>
      </w:r>
      <w:r w:rsidR="0094796F">
        <w:rPr>
          <w:rFonts w:hint="eastAsia"/>
        </w:rPr>
        <w:t>W</w:t>
      </w:r>
      <w:r w:rsidR="0094796F">
        <w:t>indows Application</w:t>
      </w:r>
      <w:r>
        <w:rPr>
          <w:rFonts w:hint="eastAsia"/>
        </w:rPr>
        <w:t>의 인증 설정에 입력한다.</w:t>
      </w:r>
      <w:r>
        <w:t xml:space="preserve"> </w:t>
      </w:r>
      <w:r w:rsidR="0094796F">
        <w:rPr>
          <w:rFonts w:hint="eastAsia"/>
        </w:rPr>
        <w:t>W</w:t>
      </w:r>
      <w:r w:rsidR="0094796F" w:rsidRPr="0094796F">
        <w:rPr>
          <w:rFonts w:hint="eastAsia"/>
        </w:rPr>
        <w:t xml:space="preserve"> </w:t>
      </w:r>
      <w:r w:rsidR="0094796F">
        <w:rPr>
          <w:rFonts w:hint="eastAsia"/>
        </w:rPr>
        <w:t>W</w:t>
      </w:r>
      <w:r w:rsidR="0094796F">
        <w:t>indows Application</w:t>
      </w:r>
      <w:r w:rsidR="0094796F">
        <w:rPr>
          <w:rFonts w:hint="eastAsia"/>
        </w:rPr>
        <w:t>은</w:t>
      </w:r>
      <w:r>
        <w:rPr>
          <w:rFonts w:hint="eastAsia"/>
        </w:rPr>
        <w:t xml:space="preserve"> </w:t>
      </w:r>
      <w:proofErr w:type="spellStart"/>
      <w:r>
        <w:rPr>
          <w:rFonts w:hint="eastAsia"/>
        </w:rPr>
        <w:t>난수</w:t>
      </w:r>
      <w:proofErr w:type="spellEnd"/>
      <w:r>
        <w:rPr>
          <w:rFonts w:hint="eastAsia"/>
        </w:rPr>
        <w:t xml:space="preserve"> 값과 함께 자신의 </w:t>
      </w:r>
      <w:r>
        <w:t xml:space="preserve">IP </w:t>
      </w:r>
      <w:r>
        <w:rPr>
          <w:rFonts w:hint="eastAsia"/>
        </w:rPr>
        <w:t>주소를 중앙 서버로 전송한다.</w:t>
      </w:r>
      <w:r>
        <w:t xml:space="preserve"> </w:t>
      </w:r>
      <w:r>
        <w:rPr>
          <w:rFonts w:hint="eastAsia"/>
        </w:rPr>
        <w:t>중앙 서버는 DB</w:t>
      </w:r>
      <w:r>
        <w:t xml:space="preserve"> </w:t>
      </w:r>
      <w:r>
        <w:rPr>
          <w:rFonts w:hint="eastAsia"/>
        </w:rPr>
        <w:t xml:space="preserve">테이블에서 일치하는 </w:t>
      </w:r>
      <w:proofErr w:type="spellStart"/>
      <w:r>
        <w:rPr>
          <w:rFonts w:hint="eastAsia"/>
        </w:rPr>
        <w:t>난수를</w:t>
      </w:r>
      <w:proofErr w:type="spellEnd"/>
      <w:r>
        <w:rPr>
          <w:rFonts w:hint="eastAsia"/>
        </w:rPr>
        <w:t xml:space="preserve"> 검색하고 해당 </w:t>
      </w:r>
      <w:proofErr w:type="spellStart"/>
      <w:r>
        <w:rPr>
          <w:rFonts w:hint="eastAsia"/>
        </w:rPr>
        <w:t>난수에</w:t>
      </w:r>
      <w:proofErr w:type="spellEnd"/>
      <w:r>
        <w:rPr>
          <w:rFonts w:hint="eastAsia"/>
        </w:rPr>
        <w:t xml:space="preserve"> 저장된 </w:t>
      </w:r>
      <w:r>
        <w:t xml:space="preserve">GCM </w:t>
      </w:r>
      <w:r>
        <w:rPr>
          <w:rFonts w:hint="eastAsia"/>
        </w:rPr>
        <w:t xml:space="preserve">코드를 </w:t>
      </w:r>
      <w:r w:rsidR="0094796F">
        <w:rPr>
          <w:rFonts w:hint="eastAsia"/>
        </w:rPr>
        <w:t>W</w:t>
      </w:r>
      <w:r w:rsidR="0094796F">
        <w:t>indows Application</w:t>
      </w:r>
      <w:r w:rsidR="0094796F">
        <w:rPr>
          <w:rFonts w:hint="eastAsia"/>
        </w:rPr>
        <w:t xml:space="preserve">으로 </w:t>
      </w:r>
      <w:r>
        <w:rPr>
          <w:rFonts w:hint="eastAsia"/>
        </w:rPr>
        <w:t xml:space="preserve">보내주는 동시에 받았던 </w:t>
      </w:r>
      <w:r>
        <w:t>IP</w:t>
      </w:r>
      <w:r>
        <w:rPr>
          <w:rFonts w:hint="eastAsia"/>
        </w:rPr>
        <w:t xml:space="preserve">를 </w:t>
      </w:r>
      <w:r w:rsidR="0094796F">
        <w:rPr>
          <w:rFonts w:hint="eastAsia"/>
        </w:rPr>
        <w:t>A</w:t>
      </w:r>
      <w:r w:rsidR="0094796F">
        <w:t>ndroid Application</w:t>
      </w:r>
      <w:r w:rsidR="0094796F">
        <w:rPr>
          <w:rFonts w:hint="eastAsia"/>
        </w:rPr>
        <w:t>으</w:t>
      </w:r>
      <w:r>
        <w:rPr>
          <w:rFonts w:hint="eastAsia"/>
        </w:rPr>
        <w:t>로 보내준다.</w:t>
      </w:r>
      <w:r>
        <w:t xml:space="preserve"> </w:t>
      </w:r>
      <w:r>
        <w:rPr>
          <w:rFonts w:hint="eastAsia"/>
        </w:rPr>
        <w:t>이로써 상호간의 데이터 교환이 성립되어 중앙 서버</w:t>
      </w:r>
      <w:r w:rsidR="0094796F">
        <w:rPr>
          <w:rFonts w:hint="eastAsia"/>
        </w:rPr>
        <w:t xml:space="preserve"> </w:t>
      </w:r>
      <w:r>
        <w:rPr>
          <w:rFonts w:hint="eastAsia"/>
        </w:rPr>
        <w:t>없이 각 어플리케이션의 통신이 가능해진다.</w:t>
      </w:r>
    </w:p>
    <w:p w:rsidR="0094796F" w:rsidRDefault="005C1FD8" w:rsidP="00F81715">
      <w:r>
        <w:rPr>
          <w:rFonts w:hint="eastAsia"/>
        </w:rPr>
        <w:t>인증해제의 경우 굳이 중앙 서버를 거치지 않</w:t>
      </w:r>
      <w:r w:rsidR="0094796F">
        <w:rPr>
          <w:rFonts w:hint="eastAsia"/>
        </w:rPr>
        <w:t>아도 된다.</w:t>
      </w:r>
      <w:r w:rsidR="0094796F">
        <w:t xml:space="preserve"> </w:t>
      </w:r>
      <w:r w:rsidR="0094796F">
        <w:rPr>
          <w:rFonts w:hint="eastAsia"/>
        </w:rPr>
        <w:t>서로의 정보를 알기 때문에 W</w:t>
      </w:r>
      <w:r w:rsidR="0094796F">
        <w:t>indows Application</w:t>
      </w:r>
      <w:r w:rsidR="0094796F">
        <w:rPr>
          <w:rFonts w:hint="eastAsia"/>
        </w:rPr>
        <w:t xml:space="preserve">에서는 </w:t>
      </w:r>
      <w:r w:rsidR="0094796F">
        <w:t>GCM</w:t>
      </w:r>
      <w:r w:rsidR="0094796F">
        <w:rPr>
          <w:rFonts w:hint="eastAsia"/>
        </w:rPr>
        <w:t>을 통해서 인증 해제 데이터를 Android Application으로 알리고 A</w:t>
      </w:r>
      <w:r w:rsidR="0094796F">
        <w:t>ndroid Application</w:t>
      </w:r>
      <w:r w:rsidR="0094796F">
        <w:rPr>
          <w:rFonts w:hint="eastAsia"/>
        </w:rPr>
        <w:t>에서는 W</w:t>
      </w:r>
      <w:r w:rsidR="0094796F">
        <w:t>indows Application</w:t>
      </w:r>
      <w:r w:rsidR="0094796F">
        <w:rPr>
          <w:rFonts w:hint="eastAsia"/>
        </w:rPr>
        <w:t xml:space="preserve">의 </w:t>
      </w:r>
      <w:r w:rsidR="0094796F">
        <w:t>IP</w:t>
      </w:r>
      <w:r w:rsidR="0094796F">
        <w:rPr>
          <w:rFonts w:hint="eastAsia"/>
        </w:rPr>
        <w:t>를 통해 인증 해제를 알린다.</w:t>
      </w:r>
    </w:p>
    <w:p w:rsidR="0094796F" w:rsidRDefault="0094796F">
      <w:pPr>
        <w:widowControl/>
        <w:wordWrap/>
        <w:autoSpaceDE/>
        <w:autoSpaceDN/>
        <w:spacing w:after="200"/>
        <w:jc w:val="both"/>
      </w:pPr>
      <w:r>
        <w:br w:type="page"/>
      </w:r>
    </w:p>
    <w:p w:rsidR="00805C0C" w:rsidRDefault="00F81715" w:rsidP="00805C0C">
      <w:pPr>
        <w:pStyle w:val="2"/>
        <w:ind w:leftChars="100" w:left="220"/>
      </w:pPr>
      <w:bookmarkStart w:id="23" w:name="_Toc411240316"/>
      <w:r>
        <w:rPr>
          <w:rFonts w:hint="eastAsia"/>
        </w:rPr>
        <w:lastRenderedPageBreak/>
        <w:t>3</w:t>
      </w:r>
      <w:r w:rsidR="00805C0C">
        <w:rPr>
          <w:rFonts w:hint="eastAsia"/>
        </w:rPr>
        <w:t xml:space="preserve">) </w:t>
      </w:r>
      <w:r w:rsidR="0094796F">
        <w:rPr>
          <w:rFonts w:hint="eastAsia"/>
        </w:rPr>
        <w:t>W</w:t>
      </w:r>
      <w:r w:rsidR="0094796F">
        <w:t>indows Application</w:t>
      </w:r>
      <w:bookmarkEnd w:id="23"/>
    </w:p>
    <w:p w:rsidR="00C11B57" w:rsidRDefault="006442F3" w:rsidP="00C11B57">
      <w:pPr>
        <w:keepNext/>
        <w:jc w:val="center"/>
      </w:pPr>
      <w:r>
        <w:rPr>
          <w:noProof/>
        </w:rPr>
        <w:drawing>
          <wp:inline distT="0" distB="0" distL="0" distR="0" wp14:anchorId="6564DC10" wp14:editId="695B516A">
            <wp:extent cx="4968005" cy="3343275"/>
            <wp:effectExtent l="0" t="0" r="444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e.png"/>
                    <pic:cNvPicPr/>
                  </pic:nvPicPr>
                  <pic:blipFill>
                    <a:blip r:embed="rId16">
                      <a:extLst>
                        <a:ext uri="{28A0092B-C50C-407E-A947-70E740481C1C}">
                          <a14:useLocalDpi xmlns:a14="http://schemas.microsoft.com/office/drawing/2010/main" val="0"/>
                        </a:ext>
                      </a:extLst>
                    </a:blip>
                    <a:stretch>
                      <a:fillRect/>
                    </a:stretch>
                  </pic:blipFill>
                  <pic:spPr>
                    <a:xfrm>
                      <a:off x="0" y="0"/>
                      <a:ext cx="4986964" cy="3356033"/>
                    </a:xfrm>
                    <a:prstGeom prst="rect">
                      <a:avLst/>
                    </a:prstGeom>
                  </pic:spPr>
                </pic:pic>
              </a:graphicData>
            </a:graphic>
          </wp:inline>
        </w:drawing>
      </w:r>
    </w:p>
    <w:p w:rsidR="00805C0C" w:rsidRDefault="00C11B57" w:rsidP="00C11B57">
      <w:pPr>
        <w:pStyle w:val="ac"/>
        <w:jc w:val="center"/>
      </w:pPr>
      <w:bookmarkStart w:id="24" w:name="_Toc411240280"/>
      <w:r>
        <w:t xml:space="preserve">그림 </w:t>
      </w:r>
      <w:fldSimple w:instr=" SEQ 그림 \* ARABIC ">
        <w:r w:rsidR="002517B7">
          <w:rPr>
            <w:noProof/>
          </w:rPr>
          <w:t>9</w:t>
        </w:r>
      </w:fldSimple>
      <w:r>
        <w:t xml:space="preserve"> </w:t>
      </w:r>
      <w:r>
        <w:rPr>
          <w:rFonts w:hint="eastAsia"/>
        </w:rPr>
        <w:t>S</w:t>
      </w:r>
      <w:r>
        <w:t>tatus Window</w:t>
      </w:r>
      <w:bookmarkEnd w:id="24"/>
    </w:p>
    <w:p w:rsidR="00C11B57" w:rsidRDefault="00C11B57" w:rsidP="00C11B57">
      <w:r>
        <w:rPr>
          <w:rFonts w:hint="eastAsia"/>
        </w:rPr>
        <w:t>- 최초 실행 시 출력되는 윈도우 화면이다.</w:t>
      </w:r>
      <w:r>
        <w:t xml:space="preserve"> </w:t>
      </w:r>
      <w:r>
        <w:rPr>
          <w:rFonts w:hint="eastAsia"/>
        </w:rPr>
        <w:t xml:space="preserve">서버 </w:t>
      </w:r>
      <w:r>
        <w:t xml:space="preserve">MOTD </w:t>
      </w:r>
      <w:r>
        <w:rPr>
          <w:rFonts w:hint="eastAsia"/>
        </w:rPr>
        <w:t xml:space="preserve">메시지를 포함하여 각종 </w:t>
      </w:r>
      <w:r>
        <w:t xml:space="preserve">raw </w:t>
      </w:r>
      <w:r>
        <w:rPr>
          <w:rFonts w:hint="eastAsia"/>
        </w:rPr>
        <w:t xml:space="preserve">메시지 </w:t>
      </w:r>
      <w:r>
        <w:t>numeric</w:t>
      </w:r>
      <w:r>
        <w:rPr>
          <w:rFonts w:hint="eastAsia"/>
        </w:rPr>
        <w:t>에 따른 여러 알림 및 에러 메시지들이 출력되는 창이다.</w:t>
      </w:r>
    </w:p>
    <w:p w:rsidR="00C11B57" w:rsidRDefault="00C11B57" w:rsidP="00C11B57">
      <w:pPr>
        <w:keepNext/>
        <w:jc w:val="center"/>
      </w:pPr>
      <w:r>
        <w:rPr>
          <w:rFonts w:hint="eastAsia"/>
          <w:noProof/>
        </w:rPr>
        <w:drawing>
          <wp:inline distT="0" distB="0" distL="0" distR="0" wp14:anchorId="4EF07B53" wp14:editId="7AB80BB8">
            <wp:extent cx="4972050" cy="3345997"/>
            <wp:effectExtent l="0" t="0" r="0" b="698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nel.png"/>
                    <pic:cNvPicPr/>
                  </pic:nvPicPr>
                  <pic:blipFill>
                    <a:blip r:embed="rId17">
                      <a:extLst>
                        <a:ext uri="{28A0092B-C50C-407E-A947-70E740481C1C}">
                          <a14:useLocalDpi xmlns:a14="http://schemas.microsoft.com/office/drawing/2010/main" val="0"/>
                        </a:ext>
                      </a:extLst>
                    </a:blip>
                    <a:stretch>
                      <a:fillRect/>
                    </a:stretch>
                  </pic:blipFill>
                  <pic:spPr>
                    <a:xfrm>
                      <a:off x="0" y="0"/>
                      <a:ext cx="5009177" cy="3370982"/>
                    </a:xfrm>
                    <a:prstGeom prst="rect">
                      <a:avLst/>
                    </a:prstGeom>
                  </pic:spPr>
                </pic:pic>
              </a:graphicData>
            </a:graphic>
          </wp:inline>
        </w:drawing>
      </w:r>
    </w:p>
    <w:p w:rsidR="00C11B57" w:rsidRPr="00C11B57" w:rsidRDefault="00C11B57" w:rsidP="00C11B57">
      <w:pPr>
        <w:pStyle w:val="ac"/>
        <w:jc w:val="center"/>
      </w:pPr>
      <w:bookmarkStart w:id="25" w:name="_Toc411240281"/>
      <w:r>
        <w:t xml:space="preserve">그림 </w:t>
      </w:r>
      <w:fldSimple w:instr=" SEQ 그림 \* ARABIC ">
        <w:r w:rsidR="002517B7">
          <w:rPr>
            <w:noProof/>
          </w:rPr>
          <w:t>10</w:t>
        </w:r>
      </w:fldSimple>
      <w:r>
        <w:t xml:space="preserve"> </w:t>
      </w:r>
      <w:r>
        <w:rPr>
          <w:rFonts w:hint="eastAsia"/>
        </w:rPr>
        <w:t>Channel Win</w:t>
      </w:r>
      <w:r>
        <w:t>dow</w:t>
      </w:r>
      <w:bookmarkEnd w:id="25"/>
    </w:p>
    <w:p w:rsidR="006910E8" w:rsidRDefault="00C11B57" w:rsidP="006910E8">
      <w:pPr>
        <w:ind w:left="220" w:hangingChars="100" w:hanging="220"/>
      </w:pPr>
      <w:r>
        <w:t xml:space="preserve">- </w:t>
      </w:r>
      <w:r>
        <w:rPr>
          <w:rFonts w:hint="eastAsia"/>
        </w:rPr>
        <w:t>채널 접속 화면이다.</w:t>
      </w:r>
      <w:r>
        <w:t xml:space="preserve"> </w:t>
      </w:r>
      <w:r>
        <w:rPr>
          <w:rFonts w:hint="eastAsia"/>
        </w:rPr>
        <w:t xml:space="preserve">기존 </w:t>
      </w:r>
      <w:proofErr w:type="spellStart"/>
      <w:r>
        <w:t>mIRC</w:t>
      </w:r>
      <w:proofErr w:type="spellEnd"/>
      <w:r w:rsidR="006910E8">
        <w:rPr>
          <w:rFonts w:hint="eastAsia"/>
        </w:rPr>
        <w:t xml:space="preserve">보다 조금 더 직관적이고 간편하게 사용할 수 있도록 </w:t>
      </w:r>
      <w:proofErr w:type="spellStart"/>
      <w:r w:rsidR="006910E8">
        <w:rPr>
          <w:rFonts w:hint="eastAsia"/>
        </w:rPr>
        <w:t>초점을맞추었다</w:t>
      </w:r>
      <w:proofErr w:type="spellEnd"/>
      <w:r w:rsidR="006910E8">
        <w:rPr>
          <w:rFonts w:hint="eastAsia"/>
        </w:rPr>
        <w:t>.</w:t>
      </w:r>
      <w:r w:rsidR="006910E8">
        <w:t xml:space="preserve"> </w:t>
      </w:r>
      <w:r>
        <w:rPr>
          <w:rFonts w:hint="eastAsia"/>
        </w:rPr>
        <w:t>기본적인 대화</w:t>
      </w:r>
      <w:r w:rsidR="006910E8">
        <w:rPr>
          <w:rFonts w:hint="eastAsia"/>
        </w:rPr>
        <w:t>를 할 수 있는 창이다.</w:t>
      </w:r>
    </w:p>
    <w:p w:rsidR="006910E8" w:rsidRDefault="006910E8">
      <w:pPr>
        <w:widowControl/>
        <w:wordWrap/>
        <w:autoSpaceDE/>
        <w:autoSpaceDN/>
        <w:spacing w:after="200"/>
        <w:jc w:val="both"/>
      </w:pPr>
      <w:r>
        <w:br w:type="page"/>
      </w:r>
    </w:p>
    <w:p w:rsidR="006910E8" w:rsidRDefault="006910E8" w:rsidP="006910E8">
      <w:pPr>
        <w:keepNext/>
        <w:ind w:left="220" w:hangingChars="100" w:hanging="220"/>
        <w:jc w:val="center"/>
      </w:pPr>
      <w:r>
        <w:rPr>
          <w:rFonts w:hint="eastAsia"/>
          <w:noProof/>
        </w:rPr>
        <w:lastRenderedPageBreak/>
        <w:drawing>
          <wp:inline distT="0" distB="0" distL="0" distR="0" wp14:anchorId="696DA79B" wp14:editId="2EC3E716">
            <wp:extent cx="4171950" cy="31432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설정창.png"/>
                    <pic:cNvPicPr/>
                  </pic:nvPicPr>
                  <pic:blipFill>
                    <a:blip r:embed="rId18">
                      <a:extLst>
                        <a:ext uri="{28A0092B-C50C-407E-A947-70E740481C1C}">
                          <a14:useLocalDpi xmlns:a14="http://schemas.microsoft.com/office/drawing/2010/main" val="0"/>
                        </a:ext>
                      </a:extLst>
                    </a:blip>
                    <a:stretch>
                      <a:fillRect/>
                    </a:stretch>
                  </pic:blipFill>
                  <pic:spPr>
                    <a:xfrm>
                      <a:off x="0" y="0"/>
                      <a:ext cx="4171950" cy="3143250"/>
                    </a:xfrm>
                    <a:prstGeom prst="rect">
                      <a:avLst/>
                    </a:prstGeom>
                  </pic:spPr>
                </pic:pic>
              </a:graphicData>
            </a:graphic>
          </wp:inline>
        </w:drawing>
      </w:r>
    </w:p>
    <w:p w:rsidR="006442F3" w:rsidRDefault="006910E8" w:rsidP="006910E8">
      <w:pPr>
        <w:pStyle w:val="ac"/>
        <w:jc w:val="center"/>
      </w:pPr>
      <w:bookmarkStart w:id="26" w:name="_Toc411240282"/>
      <w:r>
        <w:t xml:space="preserve">그림 </w:t>
      </w:r>
      <w:fldSimple w:instr=" SEQ 그림 \* ARABIC ">
        <w:r w:rsidR="002517B7">
          <w:rPr>
            <w:noProof/>
          </w:rPr>
          <w:t>11</w:t>
        </w:r>
      </w:fldSimple>
      <w:r>
        <w:t xml:space="preserve"> </w:t>
      </w:r>
      <w:r>
        <w:rPr>
          <w:rFonts w:hint="eastAsia"/>
        </w:rPr>
        <w:t>사용자 설정 다이얼로그</w:t>
      </w:r>
      <w:bookmarkEnd w:id="26"/>
    </w:p>
    <w:p w:rsidR="006910E8" w:rsidRDefault="006910E8" w:rsidP="006910E8">
      <w:r>
        <w:t xml:space="preserve">- </w:t>
      </w:r>
      <w:proofErr w:type="spellStart"/>
      <w:r>
        <w:rPr>
          <w:rFonts w:hint="eastAsia"/>
        </w:rPr>
        <w:t>m</w:t>
      </w:r>
      <w:r>
        <w:t>IRC</w:t>
      </w:r>
      <w:proofErr w:type="spellEnd"/>
      <w:r>
        <w:rPr>
          <w:rFonts w:hint="eastAsia"/>
        </w:rPr>
        <w:t>에 기본적으로 내장된 설정 다이얼로그는 굉장히 다양한 기능을 담고 있으나 일반 사용자에게는 불필요한 기능이 너무나 많으며 사용법이 어렵다는 단점이 있다.</w:t>
      </w:r>
      <w:r>
        <w:t xml:space="preserve"> </w:t>
      </w:r>
      <w:r>
        <w:rPr>
          <w:rFonts w:hint="eastAsia"/>
        </w:rPr>
        <w:t>그리하여 대화에 있어서 필수적인 기능들과 편의 기능 위주로 다이얼로그를 새로 제작하였다.</w:t>
      </w:r>
      <w:r>
        <w:t xml:space="preserve"> </w:t>
      </w:r>
      <w:r>
        <w:rPr>
          <w:rFonts w:hint="eastAsia"/>
        </w:rPr>
        <w:t xml:space="preserve">이 다이얼로그에서는 </w:t>
      </w:r>
      <w:proofErr w:type="spellStart"/>
      <w:r>
        <w:rPr>
          <w:rFonts w:hint="eastAsia"/>
        </w:rPr>
        <w:t>대화명을</w:t>
      </w:r>
      <w:proofErr w:type="spellEnd"/>
      <w:r>
        <w:rPr>
          <w:rFonts w:hint="eastAsia"/>
        </w:rPr>
        <w:t xml:space="preserve"> 설정하고 서버에 접속하는 것부터 스마트 기기와 연동하는 부분까지 꼭 필요한 기능들 위주로 설정이 가능하다.</w:t>
      </w:r>
    </w:p>
    <w:p w:rsidR="006910E8" w:rsidRDefault="006910E8" w:rsidP="006910E8">
      <w:pPr>
        <w:keepNext/>
        <w:jc w:val="center"/>
      </w:pPr>
      <w:r>
        <w:rPr>
          <w:rFonts w:hint="eastAsia"/>
          <w:noProof/>
        </w:rPr>
        <w:drawing>
          <wp:inline distT="0" distB="0" distL="0" distR="0" wp14:anchorId="34FE4B05" wp14:editId="1A90C1E1">
            <wp:extent cx="4152900" cy="3092267"/>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단축실행.png"/>
                    <pic:cNvPicPr/>
                  </pic:nvPicPr>
                  <pic:blipFill>
                    <a:blip r:embed="rId19">
                      <a:extLst>
                        <a:ext uri="{28A0092B-C50C-407E-A947-70E740481C1C}">
                          <a14:useLocalDpi xmlns:a14="http://schemas.microsoft.com/office/drawing/2010/main" val="0"/>
                        </a:ext>
                      </a:extLst>
                    </a:blip>
                    <a:stretch>
                      <a:fillRect/>
                    </a:stretch>
                  </pic:blipFill>
                  <pic:spPr>
                    <a:xfrm>
                      <a:off x="0" y="0"/>
                      <a:ext cx="4173449" cy="3107568"/>
                    </a:xfrm>
                    <a:prstGeom prst="rect">
                      <a:avLst/>
                    </a:prstGeom>
                  </pic:spPr>
                </pic:pic>
              </a:graphicData>
            </a:graphic>
          </wp:inline>
        </w:drawing>
      </w:r>
    </w:p>
    <w:p w:rsidR="006910E8" w:rsidRDefault="006910E8" w:rsidP="006910E8">
      <w:pPr>
        <w:pStyle w:val="ac"/>
        <w:jc w:val="center"/>
      </w:pPr>
      <w:bookmarkStart w:id="27" w:name="_Toc411240283"/>
      <w:r>
        <w:t xml:space="preserve">그림 </w:t>
      </w:r>
      <w:fldSimple w:instr=" SEQ 그림 \* ARABIC ">
        <w:r w:rsidR="002517B7">
          <w:rPr>
            <w:noProof/>
          </w:rPr>
          <w:t>12</w:t>
        </w:r>
      </w:fldSimple>
      <w:r>
        <w:t xml:space="preserve"> </w:t>
      </w:r>
      <w:r>
        <w:rPr>
          <w:rFonts w:hint="eastAsia"/>
        </w:rPr>
        <w:t>단축 실행 설정 다이얼로그</w:t>
      </w:r>
      <w:bookmarkEnd w:id="27"/>
    </w:p>
    <w:p w:rsidR="006910E8" w:rsidRDefault="006910E8" w:rsidP="006910E8">
      <w:r>
        <w:rPr>
          <w:rFonts w:hint="eastAsia"/>
        </w:rPr>
        <w:t>- 본 프로젝트는 스마트 폰 사용자에 초점을 두었지만 때에 따라 반대의 경우가 생길 수 있다.</w:t>
      </w:r>
      <w:r>
        <w:t xml:space="preserve"> </w:t>
      </w:r>
      <w:r>
        <w:rPr>
          <w:rFonts w:hint="eastAsia"/>
        </w:rPr>
        <w:t xml:space="preserve">기본적으로 </w:t>
      </w:r>
      <w:r>
        <w:t>IRC</w:t>
      </w:r>
      <w:r>
        <w:rPr>
          <w:rFonts w:hint="eastAsia"/>
        </w:rPr>
        <w:t xml:space="preserve">는 </w:t>
      </w:r>
      <w:r>
        <w:t>PC</w:t>
      </w:r>
      <w:r>
        <w:rPr>
          <w:rFonts w:hint="eastAsia"/>
        </w:rPr>
        <w:t>에 최적화되어 있으므로 사용 시간은 오히려 윈도우 클라이언트가 더 많을 수 있다는 점이다.</w:t>
      </w:r>
      <w:r>
        <w:t xml:space="preserve"> </w:t>
      </w:r>
      <w:r>
        <w:rPr>
          <w:rFonts w:hint="eastAsia"/>
        </w:rPr>
        <w:t>그렇기에 장시간 이용하는 사용자들의 편의성을 조금 더 고려하였다.</w:t>
      </w:r>
      <w:r>
        <w:t xml:space="preserve"> </w:t>
      </w:r>
      <w:r>
        <w:rPr>
          <w:rFonts w:hint="eastAsia"/>
        </w:rPr>
        <w:t>해당 다이얼로그에서는 사용자가 간편하게 프로그램들을 실행하는 명령어를 설정할 수 있다.</w:t>
      </w:r>
    </w:p>
    <w:p w:rsidR="006910E8" w:rsidRDefault="006910E8" w:rsidP="006910E8">
      <w:pPr>
        <w:keepNext/>
        <w:jc w:val="center"/>
      </w:pPr>
      <w:r>
        <w:rPr>
          <w:rFonts w:hint="eastAsia"/>
          <w:noProof/>
        </w:rPr>
        <w:lastRenderedPageBreak/>
        <w:drawing>
          <wp:inline distT="0" distB="0" distL="0" distR="0" wp14:anchorId="74680B87" wp14:editId="568F2F28">
            <wp:extent cx="1771650" cy="27813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자동조인.png"/>
                    <pic:cNvPicPr/>
                  </pic:nvPicPr>
                  <pic:blipFill>
                    <a:blip r:embed="rId20">
                      <a:extLst>
                        <a:ext uri="{28A0092B-C50C-407E-A947-70E740481C1C}">
                          <a14:useLocalDpi xmlns:a14="http://schemas.microsoft.com/office/drawing/2010/main" val="0"/>
                        </a:ext>
                      </a:extLst>
                    </a:blip>
                    <a:stretch>
                      <a:fillRect/>
                    </a:stretch>
                  </pic:blipFill>
                  <pic:spPr>
                    <a:xfrm>
                      <a:off x="0" y="0"/>
                      <a:ext cx="1771650" cy="2781300"/>
                    </a:xfrm>
                    <a:prstGeom prst="rect">
                      <a:avLst/>
                    </a:prstGeom>
                  </pic:spPr>
                </pic:pic>
              </a:graphicData>
            </a:graphic>
          </wp:inline>
        </w:drawing>
      </w:r>
    </w:p>
    <w:p w:rsidR="006910E8" w:rsidRPr="000F2912" w:rsidRDefault="006910E8" w:rsidP="006910E8">
      <w:pPr>
        <w:pStyle w:val="ac"/>
        <w:jc w:val="center"/>
      </w:pPr>
      <w:bookmarkStart w:id="28" w:name="_Toc411240284"/>
      <w:r>
        <w:t xml:space="preserve">그림 </w:t>
      </w:r>
      <w:fldSimple w:instr=" SEQ 그림 \* ARABIC ">
        <w:r w:rsidR="002517B7">
          <w:rPr>
            <w:noProof/>
          </w:rPr>
          <w:t>13</w:t>
        </w:r>
      </w:fldSimple>
      <w:r>
        <w:t xml:space="preserve"> </w:t>
      </w:r>
      <w:r>
        <w:rPr>
          <w:rFonts w:hint="eastAsia"/>
        </w:rPr>
        <w:t>자동조인 컨트롤러</w:t>
      </w:r>
      <w:bookmarkEnd w:id="28"/>
    </w:p>
    <w:p w:rsidR="006910E8" w:rsidRDefault="006910E8" w:rsidP="006910E8">
      <w:r>
        <w:rPr>
          <w:rFonts w:hint="eastAsia"/>
        </w:rPr>
        <w:t>- 프로그램을 실행할 때마다 자주 가는 채널을 다시 가는 것은 상당히 번거로운 일이다.</w:t>
      </w:r>
    </w:p>
    <w:p w:rsidR="00FB3C67" w:rsidRPr="00FB3C67" w:rsidRDefault="006910E8" w:rsidP="006910E8">
      <w:r>
        <w:rPr>
          <w:rFonts w:hint="eastAsia"/>
        </w:rPr>
        <w:t xml:space="preserve">기본적으로 </w:t>
      </w:r>
      <w:proofErr w:type="spellStart"/>
      <w:r>
        <w:t>mIRC</w:t>
      </w:r>
      <w:proofErr w:type="spellEnd"/>
      <w:r>
        <w:t xml:space="preserve"> </w:t>
      </w:r>
      <w:r>
        <w:rPr>
          <w:rFonts w:hint="eastAsia"/>
        </w:rPr>
        <w:t xml:space="preserve">자체에서 자동조인을 지원하지만 Target Network인 </w:t>
      </w:r>
      <w:proofErr w:type="spellStart"/>
      <w:r>
        <w:rPr>
          <w:rFonts w:hint="eastAsia"/>
        </w:rPr>
        <w:t>Freenode</w:t>
      </w:r>
      <w:proofErr w:type="spellEnd"/>
      <w:r>
        <w:t xml:space="preserve"> </w:t>
      </w:r>
      <w:r>
        <w:rPr>
          <w:rFonts w:hint="eastAsia"/>
        </w:rPr>
        <w:t xml:space="preserve">서버는 동시 접속 가능한 채널이 </w:t>
      </w:r>
      <w:r>
        <w:t>120</w:t>
      </w:r>
      <w:r>
        <w:rPr>
          <w:rFonts w:hint="eastAsia"/>
        </w:rPr>
        <w:t>개이므로 들어갈 채널이 많을 경우 상당한 시간을 요구한다.</w:t>
      </w:r>
      <w:r>
        <w:t xml:space="preserve"> </w:t>
      </w:r>
      <w:r w:rsidR="00FB3C67">
        <w:rPr>
          <w:rFonts w:hint="eastAsia"/>
        </w:rPr>
        <w:t xml:space="preserve">이는 수많은 채널을 빠르게 들어갈 경우 서버의 </w:t>
      </w:r>
      <w:proofErr w:type="spellStart"/>
      <w:r w:rsidR="00FB3C67">
        <w:rPr>
          <w:rFonts w:hint="eastAsia"/>
        </w:rPr>
        <w:t>트래픽을</w:t>
      </w:r>
      <w:proofErr w:type="spellEnd"/>
      <w:r w:rsidR="00FB3C67">
        <w:rPr>
          <w:rFonts w:hint="eastAsia"/>
        </w:rPr>
        <w:t xml:space="preserve"> 과도하게 소모하여 </w:t>
      </w:r>
      <w:r w:rsidR="00FB3C67">
        <w:t>Excess Flood</w:t>
      </w:r>
      <w:r w:rsidR="00FB3C67">
        <w:rPr>
          <w:rFonts w:hint="eastAsia"/>
        </w:rPr>
        <w:t>로 서버에서 접속을 해제 당할 수 있기 때문이다.</w:t>
      </w:r>
      <w:r w:rsidR="00FB3C67">
        <w:t xml:space="preserve"> </w:t>
      </w:r>
      <w:r w:rsidR="00FB3C67">
        <w:rPr>
          <w:rFonts w:hint="eastAsia"/>
        </w:rPr>
        <w:t>본 프로젝트의 경우는 방식을 변경하여 기존의 속도 문제(빠르게 접속하거나,</w:t>
      </w:r>
      <w:r w:rsidR="00FB3C67">
        <w:t xml:space="preserve"> </w:t>
      </w:r>
      <w:r w:rsidR="00FB3C67">
        <w:rPr>
          <w:rFonts w:hint="eastAsia"/>
        </w:rPr>
        <w:t xml:space="preserve">느리게 접속하는 방식)에서 벗어나 </w:t>
      </w:r>
      <w:proofErr w:type="spellStart"/>
      <w:r w:rsidR="00FB3C67">
        <w:t>ircd</w:t>
      </w:r>
      <w:proofErr w:type="spellEnd"/>
      <w:r w:rsidR="00FB3C67">
        <w:rPr>
          <w:rFonts w:hint="eastAsia"/>
        </w:rPr>
        <w:t xml:space="preserve">에서 지원하는 방식대로 한번에 모든 채널을 들어가고 대신 약간의 </w:t>
      </w:r>
      <w:r w:rsidR="00FB3C67">
        <w:t>Excess Flood</w:t>
      </w:r>
      <w:r w:rsidR="00FB3C67">
        <w:rPr>
          <w:rFonts w:hint="eastAsia"/>
        </w:rPr>
        <w:t>를 감수하는 방식을 취했다.</w:t>
      </w:r>
      <w:r w:rsidR="00FB3C67">
        <w:t xml:space="preserve"> </w:t>
      </w:r>
      <w:r w:rsidR="00FB3C67">
        <w:rPr>
          <w:rFonts w:hint="eastAsia"/>
        </w:rPr>
        <w:t>또한 접속하고 있는 채널일 경우 간단한 인원 정보를 출력하도록 하였다.</w:t>
      </w:r>
    </w:p>
    <w:p w:rsidR="000E0AD3" w:rsidRDefault="00F81715" w:rsidP="000E0AD3">
      <w:pPr>
        <w:pStyle w:val="2"/>
        <w:ind w:leftChars="100" w:left="220"/>
      </w:pPr>
      <w:bookmarkStart w:id="29" w:name="_Toc411240317"/>
      <w:r>
        <w:t>4</w:t>
      </w:r>
      <w:r w:rsidR="000E0AD3">
        <w:rPr>
          <w:rFonts w:hint="eastAsia"/>
        </w:rPr>
        <w:t xml:space="preserve">) </w:t>
      </w:r>
      <w:r w:rsidR="0094796F">
        <w:rPr>
          <w:rFonts w:hint="eastAsia"/>
        </w:rPr>
        <w:t>A</w:t>
      </w:r>
      <w:r w:rsidR="0094796F">
        <w:t>ndroid Application</w:t>
      </w:r>
      <w:bookmarkEnd w:id="29"/>
    </w:p>
    <w:p w:rsidR="00FB4444" w:rsidRDefault="00FB4444" w:rsidP="00FB4444">
      <w:pPr>
        <w:keepNext/>
        <w:jc w:val="center"/>
      </w:pPr>
      <w:r w:rsidRPr="00FB4444">
        <w:rPr>
          <w:noProof/>
        </w:rPr>
        <mc:AlternateContent>
          <mc:Choice Requires="wpg">
            <w:drawing>
              <wp:inline distT="0" distB="0" distL="0" distR="0" wp14:anchorId="0BC31B3A" wp14:editId="56F83FFC">
                <wp:extent cx="3805238" cy="3219450"/>
                <wp:effectExtent l="0" t="0" r="0" b="0"/>
                <wp:docPr id="21" name="그룹 1"/>
                <wp:cNvGraphicFramePr/>
                <a:graphic xmlns:a="http://schemas.openxmlformats.org/drawingml/2006/main">
                  <a:graphicData uri="http://schemas.microsoft.com/office/word/2010/wordprocessingGroup">
                    <wpg:wgp>
                      <wpg:cNvGrpSpPr/>
                      <wpg:grpSpPr>
                        <a:xfrm>
                          <a:off x="0" y="0"/>
                          <a:ext cx="3805238" cy="3219450"/>
                          <a:chOff x="0" y="0"/>
                          <a:chExt cx="3805238" cy="3219450"/>
                        </a:xfrm>
                      </wpg:grpSpPr>
                      <pic:pic xmlns:pic="http://schemas.openxmlformats.org/drawingml/2006/picture">
                        <pic:nvPicPr>
                          <pic:cNvPr id="22" name="Picture 2" descr="C:\Users\Hyun\Documents\카카오톡 받은 파일\screenshot\첫화면.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3" descr="C:\Users\Hyun\Documents\카카오톡 받은 파일\screenshot\첫화면 - 로딩.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902619" y="0"/>
                            <a:ext cx="1902619" cy="32194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EEB8F07" id="그룹 1" o:spid="_x0000_s1026" style="width:299.65pt;height:253.5pt;mso-position-horizontal-relative:char;mso-position-vertical-relative:line" coordsize="38052,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pYUuwMAAOULAAAOAAAAZHJzL2Uyb0RvYy54bWzsVk9v2zYUvw/YdyB0&#10;V/THTmILcYpMtrMBXRds680XmqIkohJJkLSdoBiw00499tBh66HYLsUuw1BgK7BPNCffYY+U5KR2&#10;gAbZsMNQw5YeH8nH3/u9P+bRg/O6QkuqNBN85EV7oYcoJyJjvBh5j7+e+gMPaYN5hivB6ci7oNp7&#10;cPzxR0crmdBYlKLKqEJghOtkJUdeaYxMgkCTktZY7wlJOUzmQtXYwFAVQabwCqzXVRCH4UGwEiqT&#10;ShCqNWjHzaR37OznOSXmizzX1KBq5AE2457KPef2GRwf4aRQWJaMtDDwPVDUmHE4dGNqjA1GC8V2&#10;TNWMKKFFbvaIqAOR54xQ5wN4E4Vb3pwqsZDOlyJZFXJDE1C7xdO9zZJHyzOFWDby4shDHNcQo79+&#10;/2P901sUWXJWskhgzamSX8kz1SqKZmT9Pc9Vbd/gCTp3tF5saKXnBhFQ9gbhftyDRCAw14ujYX+/&#10;JZ6UEJ2dfaScvGdn0B0cWHwbOJKRBH4tTyDt8PT+fIJdZqGo1xqp72SjxurJQvoQUokNm7OKmQuX&#10;nhA8C4ovzxg5U83gBuVxRzlM21MRKDKqCSRomswea6ir2acXCz4bC7KoKTd6dvn2jf2++Pnqu1do&#10;/esPly+/RVfPnl2+/HMG+yjluhRmdvnbL1ffP1+/frMneWHjaFHYgxsY2NL0UJAnGnGRlpgX9ERL&#10;KBYoYYDUqZQSq5LiTFs1GAneteKG77g2r5icsqqyGWHllkRwZytfb4lDUwudo01xK1oBnwJ8YlJ7&#10;SCW0nlPIVfVZBjgJNBYD+SoV48ZVH2TcQ23s6Tb3XP09jQcnYTiMP/HT/TD1++HhxD8Z9g/9w3By&#10;2A/7gyiN0m/s7qifLDQFVnA1lqyFDtod8LcWW9uWmjJ27QAtsWs6ljgHqHs7iKCyDFmsWpEvgXtY&#10;B7JR1JDSijkQ2eph8WbCsX5NtA2JhtJE89XnIgM28MIIR8ZdSjMahvFBNNwpzU2BQaYobU6pqJEV&#10;gHpA6szjJfjR+NYtsai5sAngfLktGsNwOBlMBn2/Hx9MIBrjsX8yTfv+wTQ63B/3xmk6jrpolCzL&#10;KLfm/nkwHLeiYlmXnloV87RSTZCm7uNSHJi+XhbYpLiG0QWwezeB7CIAWivCryk3EFrcIO0k0S0V&#10;sPXPBrv+u07U2+5EoPh3OxHy0frVj+vnr/+3LQma94eWBL0fEvduLWnTfXbvDJuprTvDh8bk/l7v&#10;3ZjchQnukq6Ftfdee1m9OQb55u38+G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m3r1h3QAAAAUBAAAPAAAAZHJzL2Rvd25yZXYueG1sTI9BS8NAEIXvgv9hGcGb&#10;3Y2lamM2pRT1VIS2Qultmp0modnZkN0m6b939aKX4Q1veO+bbDHaRvTU+dqxhmSiQBAXztRcavja&#10;vT+8gPAB2WDjmDRcycMiv73JMDVu4A3121CKGMI+RQ1VCG0qpS8qsugnriWO3sl1FkNcu1KaDocY&#10;bhv5qNSTtFhzbKiwpVVFxXl7sRo+BhyW0+StX59Pq+thN/vcrxPS+v5uXL6CCDSGv2P4wY/okEem&#10;o7uw8aLREB8JvzN6s/l8CuIYhXpWIPNM/qfPvwEAAP//AwBQSwMECgAAAAAAAAAhALN8Qceb6QMA&#10;m+kDABQAAABkcnMvbWVkaWEvaW1hZ2UxLnBuZ4lQTkcNChoKAAAADUlIRFIAAAHKAAADBwgGAAAA&#10;uXUXnwAAAAFzUkdCAK7OHOkAAAAEZ0FNQQAAsY8L/GEFAAAACXBIWXMAACHVAAAh1QEEnLSdAAD/&#10;pUlEQVR4Xuz9CdhlV3rXhyIP7R7t7pZq/uoba5JKUmko1aCa51El1TyoNLWG7tbYavVs4wFscw0Y&#10;ggkYMGAzGGzHoW9sDBichxvCQwK5Se5DcnMzcXPJRAIBYhuw27S07/tba//O935L+yup2wZM2Ot5&#10;/s9a613vWnufc/bZv/OuvfY+v2VMYxrTmMY0pjGNaUxjGtOYxjSmMY1pTGMa05jGNKYxjWlMYxrT&#10;mMY0pjGNaUxjGtOYxjSmMY1pTGMa05jGNKYxjWlMYxrTmMY0pjGNaUxjGtOYxjSmMY1pTGMa05jG&#10;NKYxjWlMYxrTmMY0pjGNaUxjGtOYxjSmMY1pTGMa05jGNKYxjWlMYxrTmMY0pjGNaUxjGtOYxjSm&#10;MY1pTGMa05jGNKYxjWlMYxrTmMY0pjGNaUxjGtOYxjSmMY1pTGMa05jGNKYxjWlMYxrTmMY0pjGN&#10;aUxjGtOYxjSmMY1pTGMa05jGNKYxjWlMYxrTmMY0pjGNaUxjGtOYxjSmMY1pTGMa05jGNKYxjWlM&#10;YxrTmMY0pjGNaUxjGtOYxjSmMY1pTGMa05jGNKYxjWlMYxrTmMY0pjGNaUxjGtOYxjSmMY1pTGMa&#10;05jGNKYxjWlMYxrTmMY0pjGNaUxjGtOYxjSmMY1pTGMa05jGNKYxjWlMYxrTmMY0pjGNaUxjGtOY&#10;xjSmMY1pTGMa05jGNKYxjWlMYxrTmMY0pjGNaUxjGtOYxjSmMY1pTGMa05jGNKYxjWlMYxrTmMY0&#10;pjGNaUxjGtOYxjSmMY1pTGMa05jGNKYxjWlMYxrTmMY0pjGNaUxjGtOYxjSmMY1pTGMa05jGNKYx&#10;jWlMYxrTmMY0pjGNaUxjGtOYxjSmMY1pTGMa05jGNKYxjWlMYxrTmMY0pjGNaUxjGtOYxjSmMY1p&#10;TGMa05jGNKYxjWlMYxrTmMY0pjGNaUxjGtOYxjSmMY1pTGMa05jGNKYxjWlMYxrTmMY0pjGNaUxj&#10;GtOYxjSmMY1pTGMa05jGNKYxjWlMYxrTmMY0pjGN6V+HdFvSN/T6xtA3HThw4JsefPDBb77rrrve&#10;s2HDhm+ZmZl5b9jeu2vXrveF/f333nvvB6Ltg+jhhx/+0I4dO7417N+2bdu2D99zzz0fCb+PPvTQ&#10;Q7ejsN8R/ivvvvvuVVFfff/9968Nv3XhN4XuvPPOGRQ+c2jr1q0LMe6GsG1UW7Zs2bQ5pehXZLp3&#10;y72bsj/9HU+F22xseybGX8922Y8HHnhgTfiujvaV99133wr21f3mNYTfR3hNvDZeI4r3obzu6PMB&#10;3gvE+8L7w3uFov09Yf9mxHvZv6/I9zm/91ljGtOYxjSm36DkiXUCN07QU1NT7wsgfGh6evojc3Nz&#10;qx6868Hp7du3bw7dv3v37of37d53eM/OPadCFx7e9fDjO3fufD5O/q/vfGjnFyL/zgDE9+3YvuMH&#10;w/77o/5HIv+xXTt2/cSunbu+HP5/PoDwl0K/8PDuh/9q6D+MMf+j3bt2/yfR/p/t3rn7b0f5v4r8&#10;vwuf/yHa/8eo/y+R/28B07+/a9fuv79nz55/sHfv3v9j7569/zDs/yjs/yjyfxzj/OPI/8+o/2KU&#10;fzH6/VLVrl/aE3m0/XK0/ZOHH97zT8L+T/bu3fdP9kQ57Oa/vHv3nl+KbfxS9C8K2y8WxZh79uxl&#10;3P8z+rKtf4TCzn78H9H/H4T978fr+9/Dzr7+z9Hv70b5/xv5f7dn957/Onz+i/D5f0Xb/zP0H4f9&#10;r0f7/yPK/3681p+P/C/Ee/WzMcaX4/X/ZPj+qaj/0dAPx/v5+wKYvyv0ffE+f0/k3xF9vxBtn96x&#10;Y/dL8f4+G/1vxvt9KT6nR+IzOBHlQ9G+N3yjuGNb2DYB+enpLWs2bdp0x/z8/LcBaz5vPvf4/L+5&#10;Pw5aCI9pTGMa0792Sbh9M1EaJzuiFiKa7Vu3r9+/f//GQ4cObTt48ODOg3sPHjhy4MjJfQ8fvLhn&#10;156n4mT6yb0P7/106Dv37dv3u/fv2/9HDuw78OMH9h38c+H/F/ftO/DX9u3d95+F7b89uP/g/7B3&#10;z77/KUDw9wIS/zDsvxjlfxp9/lmUfyX0q6GvPLx7zz/ft2ffV/ft3fvV/fv2vRntb4bfW3se3vtW&#10;tL8V23kroNTt27e/i7buwP4D3YEDB7tDBw9FfqCL/e327e3toYMHDhVV+77OvrTt732q38Hu4MHD&#10;JT986Eh35PDR7vDhyI8c646Gjh2tOn7seLVF+9Go03Yo+tHnYOwD/Q8dOjyxHYkx2LfDYaOMTXu8&#10;J/2+xfbDp7yGsJV9K6+vz6n3Nl4D+8/riPelvqbIa1vY9/SvEfvevV0AtQuIorfi85oo7G8GHEMP&#10;vxkQfTPav4qi/s/D/mtR/rXw+Uq0/UqA9p9F/Z9F+Z9G3/hxUH48/MPI/7edO3fxw+Pvxg+IvxMg&#10;/W/iR8R/Hv3+evj+fAD7y6GfiPKPRtsPBXS/N0D7+dArAdrnon4tIuizoUOhcNl5b0TRG4muA7Yr&#10;gO+aNWveH8fme0JAdwTtmMY0pl9X4iTyjUyxMQW39569Hzl8+PCqgMdsaEsA5oH9Dwd69h08c3Df&#10;wauHDxx+7tCBQ585duTY9504duKHjh89/qNHjxz9dyL/+aNHjv/1E8dO/a1jR47/7Wj7b0L/Y+jv&#10;RdvfP37sxD+OE/0vxxi/Eif1r8TJ/dfixP7VyN+Mk/5bFQJHC1SOHj1eQHLi+MkAzIki4HLixMnu&#10;1MnT3alTp7vTp892j5w91z366GPdo+ce7R579EJ3/rEL3YXzF4soP/bo+WI/98ijRY+ee6x77DFs&#10;5yft5OfCTvvZM4+UMRn77JlzpX761JlQ3SbbP4lOnoo8xL6U/TnTnYic/cV2OnTy5JmJz4nI8aOO&#10;z4nj9D/dHT9+opQnirGPxWutfqeiPXyjfPrU2aJTMeaJ6FfGLWPQJ8aO7bOduj/VfvJEtbH/1V73&#10;8/TpqtzG6z0TYnu8zwAbcPNDov6oqBAWxP5gQICa9gLtgDd9St+oA+AK7UVwT8YQygFoy7UekN6z&#10;J7S3C6ACbeAMjAPED/9awPNXQ0Tj/2fY/0GA9+8FVIn4/5udO3b+7Yd37fpbUf5ru3bu+vPR9qd3&#10;7Nj5wwHSHwh9PqD6fAD1chznJ6K8K3RPaIGp6zj+P8oMRh/VMsU8wnVMY/o3IN12+fLlb4xf4Vxb&#10;4rrcB+Ok85EdO3ZMRfnuQ/sO7T927OT5Y4ePvRSRzncH0H7/kcPHfjJg9fMBq78RsPt/Hz964v93&#10;/NjJ/zVO7v/oxLGT/zQA8JU4Qf/zANdXTx4/+RZA4GR7qpzMz3Rn4mR+9nSFzbmzj5a8lANCj/Uw&#10;evTc+QqsABygunjhUnchdP58hdz50KMBN/wuXLgYfR6Lk/gj3ZkzgKJC59jREyW6IvriJE0k9PDD&#10;e7vdux7uHnpoR7f9wYe6B+5/sNt2733dtm33dXdvvafbetfW7q7QnXfe1d255a5u88bNXZwUu40b&#10;NnYLCxu6ubn5bnZ2tpuZme2m189069evD01369ZN9eX1UV430dq1aye55YhiujWre61Z261evbrY&#10;zFetWlXKbb2OUftjK+OgGIc2ymtjPO3a1kUf+rHtqSn2b6qU3Xfz6Wlez3T/+mZKHlHXRLz+DfE+&#10;bNy4qdu0aVMXwAht6bagLXfG+3ZXvH93d3fffU93D7rn3vK+3n//A92D8V7znges4jPYU6PSAGMB&#10;Yg/PgwHe8kOHHz4AHmjzQ6LkpwukgfeZ+GFSfmDwOYffMaLwPpomap5AOUBbgNpvT7gGTIut2AFt&#10;1Hft2l3ygCfRL1HvVwK4vxz1fxAg/p9iv//bgOp/EpD9hYhWmZb/wwHV79+xfcdnI3K9ed99Dx4L&#10;mD5476Z755gqZuaEGRS+V/Edc3p4TGMa02/ixJeUhRbfdvr06ZmTR07e/8gj5489evbCE6dOnP30&#10;2ZNnv//UqbM/dvLYyZ8NqP3NgNvfiZPV/x5g++XQrwX0vhonpLeIQEoUFNEKJy5hB8guXbjSXXjs&#10;Ynf54pXu8qUrFWwBM/JLYbty+VqUL5fI7NHwR0DzWESFhw8djRPb4RKBcMLavv2hcnK9995tBVxb&#10;tmwpJ+f5+YVuPkA1wwm9nPADAD0YAMnKlSu7FStWdCvuuKOUV65ctWjrZf2O8Glz1frdfvvtJceW&#10;fZT11t7a8pgq+1kfyi2rtg2xn62P+9762qY997FsX/2We/0qt1lulfeR8RyztSF/HAB2AF/hPdct&#10;xHHA8cBxAZw5Tu6PHzwPPri9wJgfQnv31Ai3TFMzC1Gmt+u09mGmtSNnZoI6ImpnhgLfCWSBawig&#10;AvdFsNZyr7cCrAWuoV8JsP4fAdO/u3vn7v80gPrn4wfnHw/9ttBLux7adZ7533vuuWc+fnx9a3wn&#10;x4h0TGP6l5D4kn1T/Np938mTJ1ecOHFi8yMnH9l15sSZc/GL/PkA3G8PsP3I6ZNnfjZ+jf9nUf87&#10;of/91PFTvxig+6cBvq9E/tVTJ06/efbMI2+dC+gRoT0WAmqXL13troSuXrnWXb18vbt25UZ37er1&#10;gN7VEtkBvbNnHym/+o8eOR4nkXpSeShARyRBdEHEsSEiEU5yRC6AzWiJqGhVwIx8xYp6cvQk64nT&#10;k6s28rZsvW3PGrJl+3J93DbKJ3VtWdj1sZ7V9s9tQ3XfD0Q51/UxV7l9aF8o59fUtllv7a1tqI1x&#10;Hdt9ze1Zed9U3q+hfcw50ie3cSz5XiGjcSJ3gDs9Pd3Nzc1V0G6+s0S+gDaCwQrZgCBTwVxPZkai&#10;TGuHmEanzPQ+0/7lGnM/W0E0THRsBAtUmQ6OiJSpYa7Zcq32n0f+qwHTXw6xmOq/37Vj13/MQiim&#10;fAOqn7j//vvPRXT6UEB1Lr4vH+YyR3y/iUbHNKYxvUO6rZ8W/WBEg6uB4eHDh/cdP378akDwC6dO&#10;nPkDgDCA9zcDeP99QOvvnTl15pfC9pUzp86+ScT3KFOaEcGhEuWFgCDRH0C88NilgN7FiA4fLdOX&#10;x4+dKieC/fHLmi89J5D77ru/TElu2rS5gG92ZrZEdXU6sMJvVX9y8kTGiSuf2PIJrbVx0tM/l1X2&#10;R2ynLdve1tu+1lsNtbX7ktta21B7Lrft+US/nJbr29az9M+fRS4rx9B/qD5ko+77Ypvjt35Dtrau&#10;zXKr1rdVbjdn//L7q29bt8z+owLVfip7agqwzpRpZ6aamWJmOpnZjh07dhYQlmunAcj4fpbolalj&#10;rh8fDcgeYbYkvkfYiVLx28NiKH5QBlCBaj/1+1bUv7Jnzx5WL/+vAdT/z66du/6DgOiP79r18G/f&#10;vn3HE/fdd9+BgOhmbjlaUxcgsfhoTGP6Ny6Va4VcJ4wI8aNHjx7dGJHh0YjyPnHy+OkfCAD+1KlT&#10;p/+jAOLfCSD+44DkVyJKfGtybS8gyDTn1SvXu+tXH4/I70ZEftcLEIEj1/CYLmV1JIshdsYXfVv8&#10;kuY6HL+u+ZXNr+2p+NXNVObKlfXXOScSxQmlPbl7ksl+nkQVPrmPNnJPsI6bfS0P+bRjtXbr9tXm&#10;GO6zfq1taJxct5zHv5Xsp7It+7T+ltv3xzbfa/Yj+2hX+rd1/XObYkxfN8pjui3K5L4Peaxct6yW&#10;27/2NVjOPtmW60Pt7r/ba/18jdqz8FHWs71GqotQ5bo113C5vg1QiVIDdBFpHiiXF5jaBaJcP+f6&#10;qouiWP1cVicD0n5Kt0z1BkTLYqW6OIlbff5OwPOvRwT6J3Zs3/Gl+AH9WESdd3Hf6xh9jun/sol7&#10;wo4cOTJ/5syZoydPnvnkqROnfij0FwNo//XJ46f+0ckTp34tygHDRwoIufYHCG8+/mT3+PWb3Y1r&#10;N8uU6MWLlwosudbC9RMWqNy99e4S/XFNp0x5xpeZLzVRn1/0/MXPOconwtyeTzjmnoxaf/VuTqJt&#10;n6E6284nT7ebfa1ra+sovzZt2T/b3IbbpqyG+pmr3Geo3fcGu9vI7blva9Oe25fzHWrL+9Z+Ruaq&#10;9R9qb+tZrU9bbsdW2PPnnNuHbFlte/sac1u2k/s55Pbsb3mo3ortro4olR+hNUJdKNdXmfJ96KGH&#10;CgyBJYuSjh+rK5jrymauqUZEerD+uFVM6xKJMp0bUOXe2f+K+34j8vxtAdGL995776b4kfuBOMWM&#10;1z/H9K9duu3cuXMfunnl5rZL5y89+dgjj/2BSxcu/a3HHjn/vzxy5twvR2T4a4+ee+zN849eKNcF&#10;r1+70d0IGJKjC+cvdY88cq6s7gOG9227v3zZWIUpCPmFm08q7/aL7kkh+7X1bGtPXMiTUPZjXE+A&#10;tLcnH/vqaz+V21s/2xjXbbtflsnbPvq0+2LZuuVsy/7ZTs54Q2O2ttwv27OG+uTXoz2/Xu32zX5t&#10;nVwNtWUb23A7KO+byu0o981j5X7ac3tuW84nv2b2pe0ztH/Ws09+n/I4+g0pbzv7ac/tlrNyP3J9&#10;vI7K4jRmdZjhYeXwAw88UBYmEW2yEIkIlIiUa6QlCj3ItdHJyt63Iv9q1P/Znof38hCJvxXR5w/t&#10;3r37saNHj65ltqo/D41pTL/p0m0nT5781itXrjwQ0d/r16/e+MtXr1z7u5cvXvmViA7funH98bJQ&#10;5uaNJ7obN26W1aFMk7IMnusaXAfhC8MXhy8QXyS+UPnLpto6yl/g/CXNGrJlOZZl7Y6ZpW/bx3L2&#10;80SVT1i5T2tvx0D5BEfZ10ub+/fRj360yD55v4fGdLzW9m5yxH64X9ra9ta2XNnXcyvfofbW5jaR&#10;74VjD+1vlnbH1LfdN3PtuY9q25Hb19/y0GvPNu3k9kF5rDZHjDHUrvQbam/tuZ59sz23t69VYct1&#10;hA/7CkSZCWLVL9dKuQ3nwTKlu7tAkltqhOaBcn9qVblXdf/Bt/bvP/BLAc7/9NChIz9w6tQje155&#10;5RVW246R5ph+UyQW4Hzb9evXH3vumed+4tmnn/1fnrz51JtPP/VM98zTz3Yfe+bZMnV66cLlsiyd&#10;6ZT7tt1X7tXjOgfRoV/o9uTQKp8ktFFu7e0JQp/8xTXPtuxvG/ly+6Vvq9w+lFsesmfpY3t+XbdS&#10;9sljqOxj3toU9Xa7tgmi5fpmOYbv6ZBvHifLdvtazzbt5H6m1pHb19a2q9yubWgbKB8X7VhDdW3k&#10;7mP2Udl36DO3rp8a8sl+eazlcvbL14VtOdHeCnv73t/KH9ne+mcb+8N5gqlcFtfddefWcl8w9wl7&#10;WwzwPHiw3hpz6ODhN8P+948cOfKTN2/ePHz27AssCBrTmP7VpAMHDnz40qUrTz791Mf+w09+/MVf&#10;++QnXupe/ORL3XPPvlCiR5aas4qUaVNumTBC9AuRvxja27Zsb2VfpT1/0XNdW7Zbzv0VX/p8kkTt&#10;2EP5cmr7v5Pezfjt/uU2tpVfe25v++U2pC2f+FBbb/ta971VQ6/bemvPym2UEfvg/rc+Q9tpbZRb&#10;n2xr89amWp/cPtSW9xm17xFq+y9Xz5+D42Y/27VZzj7L1dux81i2W/Y1WEe5btnPoBU/tizr2+ZD&#10;ZaJPxLVQHpLBbBSXaXygA9c6+xW4/+T06Uf+nRs3buwZp2TH9C81cQvHhUcvnIiI8ec/8cInf/nV&#10;l197K9Q9/eTTZSqVm+j55VdXlC5+kYa+LPlLofSzbejLqp08j5v7tGXr5PZVeSz9kP2GbNaHZHvO&#10;s/L+5T5DdttUW9c25PtuXo928vZ9af3z/uXPSVuroTZt7bZQO+atpF/2dxzrrX2oDeV9oZ79fQ9b&#10;u2rbrLdyG9aHxm3rvt/Znuut3X65Tp7fV3O13H5ke25fbp/sq7JPVu6PX1vP/S3j4/7YZj99+CG+&#10;sLDQ3Xfffd0eos0AJhHm0SPH3zx29Pj/fPni1e9+5ZUvruhPY2Ma07+wdNsjhx9Zde3Kje/4xPOf&#10;+F9fe+VTb3369Te65599vuMB11u33l0W2/BLz4PZA9qDeUitjwd/zhX1/IXJyj6WkV8y/fyCtb62&#10;L9dmTn9FvT2hYGv7trbcln3cN+sqb4O6ZZXbh8bQpr1tV7k9+2fbkK/vxZCdPNuyX9s2VLaexxpS&#10;9s1jtPuW28lp16dtH6rnvq1f257z5ZTbKVvPx/lQ+3Ia8sk2y1nZbyjP5XwdfOh9y/utcvtQ23I+&#10;bd5Ke94m5x8eSchKW+7j5GEJLA46dfL0r5w/f/Ennnzyua1d143XLsf0LyYdP358w80bT/zkSy++&#10;/JXPfebz3WsRRfKMUu5RJHrkQF1OHtj5i8XBbTnXteFrW/bLNu2WHb8dq/W33n6p8z7l/FbK2/p6&#10;lLeV9z/bW+V+KtcpM5bvofYhm/5us1Xuoxwr+2jP4+VyHl/7UK4YU3suq+w75Je3n/2ybMM3vwbL&#10;Wdk/23K/tq0tt+9Dlj6Oo1q/rNZX/6H9z/bWz3oeJ4s2xL4DynZ86q1/7kfZzyO3tz5D7dazH9tr&#10;9731YXvcMvbggw9GdHmw3Nt55szZN8+fv/TXX3rpUw/0p7Uxjek3Lp06cuqeJ5946m+9/NIrb33x&#10;81/qnn3mufJrjWuP7QF6q7Jflmwjt9x+4VD7hdCey6rtz/ZQ7u94Q1/cvH9D29VuWVHPtiGfVm4r&#10;7zP2tm5uOddV7tP6WG7bUbufuS33xW9ojGyjrLLPcu1DvtT9vIbatOXX674t166yT/bNucr9bV9O&#10;7XvT+jsm5aFjLufZt7W7nfx6fa/wy+Wh/q1ym33cP2x5X9mmWq7vkLJPLjNOtqm8fXJlPb/2oTGy&#10;rzlTsjzU/uHdD5cFhecfu/jWpctX/stPfvLVe/vT25jG9OtOt504cW7zx5762H/86U99+s0vBCSf&#10;euLp7qEHHypRZD5Q24O0tWUNtflFb9V+OfVv65bzF4g8f+GxtdJnuba2X94f5Pb0s5ylvR3D7VK3&#10;3PYd2jfH0qfdp6zcx3pub+3m7evSnvfT7VrPvrnNsaxnm/a2bJ7HYdv6Kdtau/2yD8r7r80+bTm3&#10;57LK+4bcv+yX23PbkG05/1bY83Ghn/uTX7tt5nkf2/cz++VyzvN227Yhtfs5JNv1Ic/vbfZr/YfG&#10;p5z748MtJ9xqwoMOLl+68ua1azf/wzfeeGOmP8+NaUxffzqx78SaJ24+8ZOf/tQbb37Hl35r9+TN&#10;p7rtD26PX2l1oc7QwWvZ9qzlfLOy/62+8Ob42O6XxjZle7Zle9vGmHnbuU1lex6DvH3t2T/bWnu2&#10;IV/bcu0K23Lvg+2Wb1XPucr2IdGW9zOrtbXvaR4jS7tt9stty5VbW+63nF9Wa2fbvp9Z7Rj5/Uf5&#10;GKCc6/bPYy1XRvTN753SL0v7cvtsnscwb9u0+x60bVntOGrIx7Fye+s7ZLds7ntOXbV+ltkmiwyB&#10;JX9Rd/36zTdv3nzyh1977bUP96e7MY3pa0+sbr16+eqXXn7x1V/99i9+e/exZ54r9y8xlZEPdA/E&#10;fIAOtbd+uZ4P+DZvy6g9KanltmsZ3apv69u2Uc4+2Tf3b8vLtSH7Ox7tuZ7L7b47RuvXtr/bE4p1&#10;RJ9cR+wb9nY8yzm3P8pl1b4PyG3YZj3b8zay7GOb5daO3H/9cnlIuS37tvvT+rqd7JffC2ythsbM&#10;/cxzn+yntOX2vG3b8nhtmzbL+FrOttxP0TaUZ+W++VYR34OhPkN296ttt5zrGzduLH8pdunS1e6J&#10;m0/+0ic//skn43Q3Lu4Z09eXjh07tv9jT3/sf/rcZz/fvfTJl8uS67X9op324MvCloUtf8GGvli2&#10;IevkfGFQ62tbznN/tpG3qYa+UNaHlH3Nh2x+sd0u9uyTlW15jCxfd7Ytt++trR27VWtv+2nLeduW&#10;lW2+/mz3deT+lvVHQ+3I9yLXzfN2cllfhS2P0SqPZV05dm7PNuT+m+tre+6nH8rtlltb62d/bW4z&#10;+1vWPiTa83uiP3lWtlHO71W2t3XLrWjL+68t17M9t+XXNtSebb62bHe7d265s9w+wkNRnnjiqb/9&#10;wgsvb+lPe2Ma07tPPKH/+rXHf/zVl1998zOf/mx38vjJcuuHB50HXltvhX3oizVUb21t/2zPau34&#10;5y+U5VbLjXWr7WW7bW2et5f3w1zp09pyfcje9svbsx1b9s+55VwfsllH7Xu4nD+5vuSWh/w9kQ3J&#10;cfTVZm4519t21W6n3Sf9cjkr2/NYrY2yY1vPueVsp6/9c98h31wfavf9sj375dwy2yVvpU/2s+42&#10;zC3ri4bK+iy3zeVEn+XGfjftyP3PNv4BhcfjPfbYhe65557/taeffvoHvuu7vmv8R5IxfW3p3Klz&#10;259/7oW///nPfaF78omny3MXOcA44PIXh7IH/9BBirK/tiHf5Xz8kg21Wyf3y6u9/QIr/ZT+Q7ZW&#10;uT2XGTOPm9uR79Fy0p88l7PNelbraxn5+rOGfM2z/1A7ua9Rf8rt55vbtNum7VZl/R1jORtl7Ui/&#10;odxyW2eMPI5t2V97uz/205a13LjWs7Kd8tD3JW9ruXEtZ2nP+XKifWjstl+u53bLWdnO2K3Ncdr+&#10;1s3zfjlO62s517PaNqZgefTdc88+3z355DP/w6uvvrqxP/2NaUzvnHjU080bT37vp1791FffeP0z&#10;5ZFQ3MTrgeZBu9wB2Jb94mdbe7APgST3bb8ollH2z/21tWr3f8g/74++2a4fyuNl+3JiDF9X7kM5&#10;j5W31Y5Nfch2q/Yh+9B7YZvt7ivl1o+cdsdRtmd77pdt5Hk/KKvcJ+eWs70t0z+/h7mdvFW7vVZD&#10;7blO7nu1XH2o3NrIs9r2XGaftL2bzynXc5k8lx3DPu9G7Vi5nvPWx22wzfx6kPXl+mRblm3kKrch&#10;/niBeywvX77SfeITL/7zp598+kvjY+7G9K7TmTNnPvLxFz75X/BQgSduPtVt2rjpbQcdGrJpz9Lu&#10;F5ly+2XOX8jcJ9uQX6Zsb/1yWVF3+9bJ8z7lPrdqN3c/KGdl3yHlNn09IbT2oXK2ZeXXh9onqLi/&#10;vtfZN4/T2od8VB6rfQ1Z+phbRtxmNDM93S3Mz3cLCxvKf4vya5/pMdrdd/vl/rncqvXNY+jje5KV&#10;21t/68vtjz6Oq71tv5W93afWRn254zar3Uf9Wv92DOt+tvkztm2o3tocD+X3ox3P9ry/2K1TVr5u&#10;RNlxVdun3Zb+1rlWefLEye7ll1/tnnn6Y//lJz/5yY/0p8ExjenW6erVqw9/8uMv/uqnP/VGd/zY&#10;ibc9dccDzrK55VbYPcCzn2Xr2sgd33Lr0yr7tj65X1vOfrndNr9oqv2iqeXGGrK1atssk+cTQ1Y7&#10;Vu5jrto6ryG/T+TWLbevux2jtecxs80yeXvSKg+1Dhjyy56cH2SrVq3s7r67Pgrx7nvuLuV16+o/&#10;zNhXUc/SRj60/+3+ZTvloW20yq8pl4f6addXH/L2vWj9Ww2NqT2vFkWMnf2X69eWW1trz68htw2V&#10;9UXuT36/zFWuUx6qt3Y0NCY528zvg8LfPuT8pd+eh/d0L7zwie7ZZ57/ymtvvLa/Pw2OaUy3TLfd&#10;uHbzcy9+4sWOB51zz6QHWT5Arbe5ygfwkG7VttwXPduyPdfzdv1SDNmWG4dtZ58sffHJ/fDNdcu5&#10;PqSh9raf28ptbi/bWx/rvpf5Ned2ZT99s71tb9vy55V9cjnrjjsqiOtfJ0UkubDQzcxMl3/Av+vO&#10;O7tdO3cWcN5337bu7q1bu/vvu6+AM2/H8c3b7WjTzmvyPRjSO72GVm2bYzOOY2Ufyq1yv9Z+q35q&#10;uX5tOYt9s6zPcso+bZ98jLSvN7/X+mRbtuc6eR43K/dtx9Zu3c/A/WqV+69Zvabbtu2+8h+5r77y&#10;WhdBwpfiHDgu6hnTrdPZs2fff+Pa43/2lZde7W7eeLL8hU170HlAIuq2Z1s+4If6DNmz8nhouT7u&#10;l/Wh9nasIdFP3eqL2Npze+uT7Srbs29bznX9ke9rtiFsvhetj2XsQ+8Fbb5P+udy9rOt/Xxts5zr&#10;9tEfAcl1RWu6+7Zt6zZt2lhWIa5ZszpAuWvyyLHbb/9o+ff7nTt2dnNzc5MxHTfXVX795G4be/Zr&#10;9ym3obYt560NOZ71IeV2x9E2VGfMPG77vutD7uuzLftbp6y0tfYs2/J+ZPtQ3TG15XL7GWhfrk65&#10;Ffa8L22b+XL7m8v4bNm8pXvk7Lnus5/9XHfp0pWffOONNz7Qnw7HNKbhdO7cubWPX3/8P3n91U93&#10;5x45X/7vzQOuPcg92NovqPlyNvzzWJRpz7It13OZfcpfhDwedf9BANBv2rSpXPMieqGNftnXvB2n&#10;bc95btfm/rTlIdlPn3b/s4/2tq21Z/+hes5R3sfsm99XfVW2UW73O3+W2No64rNhOn/z5k3dA/ff&#10;XxZUzM3NdkeOHOn27dtXADm1bm23b+/ebu+evaV9165dxQ5c81iW8zbcJ22+nmwnz8o2+w3ZlvOl&#10;3I6f/ZT+KL83KPu8U7l9jblNadNXW/Zty/mzt84DRsoPm3Xriqjbx9dAOfelnLdrm3XL+mvXlt+b&#10;bM+27KMti226H3lfUO7HtXH+u/KNNz7b3Xz8qb/51FNPre5Ph2Ma03B65JFHtl6/ev1/fvWl18oz&#10;EX2eaz7QzYcOvNze9vHAtk/2zXX92oPbdsdV+lmnnek8BCx5xiPA3Lp1awEmPvrnfm4DtWPm9ta2&#10;XJ39sG5flW3ZL2/X9uXeB31oR9q055x2tuMCn+yfx8u2vF399dWebbdS9ueYWlMeVL2pAPKuO7d0&#10;Bw4ciM9qpsCQB+0fjhMXD7fYuvWubm52rrszfE6fOt1t3rR5cMzWlo+RIZ9cHlJu833I70HrY7t2&#10;Rd190S+3IcddTh4fra82ZD1vS7/sSznvJ2XH188xyPlRAySZCmf6G1HO+6QvAqLl8w3RlzbbHT/L&#10;9latH/K1UzZvbW3fIRvyPUDT66e7/fv2d6+99nr35M2n/+7Zs2fHhw+M6dYpDpIDV69c/UWuT/Lv&#10;IPkAt5yFnTy3act5/nKa54OVeva1Xbttltme23Qc6/PzcwHEDXGCne+27zzYbdu+t9u0+e7u3nvu&#10;7XZy/St+FTvO0PazrW3L5aH9z+3k+OTXoX/uN1QeUt4e4vVqb8dxu/bBpt2y9pw75nLyPR5qc1yF&#10;TX/rbJ+oZGP8cCFKfOih7d2hg/wr/YH4fPiX+ocDineG7WCZbt29e3c5ie15+OHu7NlHSp88Xs6z&#10;3detcn2oT7Zl/9ZuW7YP+WS79fzeDeWqrbd28lZ5f7Nvq9zH+nLtRv5CkpXJ0z0sseOTt4s/n+3M&#10;+qnwq4u0fK+Qx1YuW8/ltm75VnX7DbVnnyH7urXrynH2/HMf51nW//DcuXM7+9PhmMY0nM6fO3/5&#10;6qUrX3npxVe6h7bvWHKiywdaPthQe0Js89aW7blt6IulXb/s0/ZBW7ZsKZHkXXfu6p567nPdvsMX&#10;u+mN+7o9+46U6b174oTs/uZx29yyyjZy+rptba1/W8++uZ59LLev03L2yW2+lmxvx9CmT5a+eRyF&#10;3dz3Lrcp6m3/bEdEk1x7ZKEOP1pYMLZixR3d3of3xMl1bbd9+0MR+X6kXJtcvXpVty1+4HzkIx/p&#10;HnnkbPn88jYcO+eWVd5+69OWyZVtbbs54+X2fLxqt02bPm3f1s/yrV6nPu+mzXHydm3z88yfq3Vg&#10;xyWLmen13Za5mW5uZrqAM0eLimiSto2z67u58CcSZaw8XtsH2a5vVvZz37H7Pi7XPtQ/220jB/r8&#10;KHv6qWd4pN0/uXLlyon+dDimMQ2nC49dfuHihYtf/fjzn+weuP+B8oXwoES5rJY7CP1i5LrtHtT6&#10;ZD/L1i1n6Wd7rm+7995uw4b5iFAuxkn39W565kK39e4b3bWrT4WulNWVy42DPKlkW/ZT2edrsZHn&#10;cru9/J5kH8vmuWzun+pSV9lX5fGy2s+37d+Obbs5/fMYQz5EJPyYYbqVFa7Hjx0r1yZ37tjR7Y6I&#10;kWuSLNnn+uSOsB06dKhEnpcvXe7279//trHz+6f08b20zPFsm8r+yymPm/1b+zv5oLy/2ae15bas&#10;5T7f7N+Wl/MbkuPzfrkyeRoAzk1387MzBZ7Z3/Hwpw1YIsCZ/YbkfuR9spyV7bf6vPO+Z9/cRjnn&#10;rHx96KEd3fVrN7pnnnn2K9euXbvUnw7HNKbhdOnS9dcClG9+4oUXAzjbJieafMB5kOV6K/u1avtY&#10;zvYhH+vshwe8efZju0QinFj37j0b+e/sdm3/3u7Fj/3W7lOvvtK9+vIrZYpPX/sNjZflPrh969qy&#10;T1beBrKMXZtjuq3sk+sol3M9++X9a/216eN+2D/L/bLd/kpbbsvldv/JGa+ueF3X3bft3rKQgts/&#10;mGqdjihk967d3fqpdd2xo0f7pfv3lhWwfJ7Xrl4rswGO43aG9jFvN0tb26Z/Oxa5r8M8+9t/ufcp&#10;++GT/bTnPpTxsT23Zd+c6z80NsrXpZfzsb09HqgLv/X9dOrQ5+oYtA29T21df9Xa341Ptt3Kvpz0&#10;5ccT54wL5y91z37s+a9evHj5Zn86HNOYhtP1q9c/e/H8xTeJKO/ZWqco88HX5lnZlvvkerbnsl/g&#10;bNNu2Xr2xdb2YRHP+cce686eOd099+wnu+/5zu/vvu97v7v7/u/97d3LL7645Jeur8+6wpa/8EOy&#10;Lfdp1dpzfaicc5V9hvY3t+e6tlzP7+etbOjd9EVDNvYz76t2TtrYZ6Znuh3bHyqRJNcf74wIk8jy&#10;6JEjJbLcvGlTuU2ECJKHDjwcPhfOXyjRjWM5bptbVtnW+rX1fGyp9nW078OQHbVj2W6fXM42/LJv&#10;K/1U25Z92n0YsmtTQ/5+nr4XrXI/y0O2tt2yr1mo5zbrbHvIntX2zW2t3TEA5bZt27qzZ891zz//&#10;8a9euHDh2f50OKYxDafL5y9+5uL5C28+9+zHu7vvuvttB56i7oGbbeT5y5R9/HIu9+W13NqzWnve&#10;VrY/FCfh1157rfue7/mu7vf84A92P/ajP9p957d/R5nyoz33YX9a21C5rdsP5depTb/l1L4PqH3v&#10;rGffdlva3a6+1pX9cj2PSzmP3ardl+xHGbvS3+3oU/pE+1y/GnnTxo3d/oDlhvhxw3UirhcxNc70&#10;7MEDByO6XB/R5qHuzOnT3Y5oz9srY/VlcrZrufWx3bKy3ffCPrlfVh4Dn9wn23O7ZeR70trVcv3a&#10;dnJ89Mv2LG1uV+V+lLVbt02b7e04+mWfdr9ye1tHHh+o3Xbetyx97Jtt6lY2Xwc5uvfee8u9lJ/8&#10;5MtfvXLl+ov96XBMYxpOEU2+fvHCpTef/dgL3Z133jU5cNsD2AMuH4ztQZjbbNdm7rjUcz/s1Gnz&#10;YLZPVrblMciJPri+df6x8+UaBFN+7ThDY6K8X8v5oNye86w8Vm7PdspIn3Y/9dU/l7P0s79jKuyK&#10;+tAYWW5HP/eT/rnN9qG+bd0xeIDAfdvu6x5kqnz79u7o0aPl+iRRJStf9+zZW6ZaAeXevXuXjNGK&#10;NvfpVtvO9vY9aO1DbcrXYDm3ZdEP4eMYlnM//VRrHyqTM0YeW1n3mmy2kbfK7a3P0H5aR24f+Rlk&#10;WyvHaccjz6/HutvJ/mjIlpX7Icd2THzYX94jVsSfOX22e/GlV9584okn3uhPh2Ma03C6eO7865cu&#10;XH7zuY99otu8ecvkgPPgpZxPJB5w5lm5Lav10yeXrVtu2291kmv3L7er/AVsx7Dc1vN70LZnv+yT&#10;7W1u2S/vkP/XUkeOs9x4ObfcvpdDyv6t31C/1h+xHcvsH21cf5wPYPLoOiC5fmqqQJFrYUzLAkmm&#10;Yr0dwfGGtoN83UM+uU3lYyXbqef9td3c/W/7ZbVteYzc19wxh3yyzbr7p20532wfaruVcp+h3DJq&#10;39+h91vpr49jUM52cttsN8/lPM6QD8pjZTvv4z1339OdPnWme/mV1956/PHHvz1OhbfVM+KYxjSQ&#10;zpw688blS1fefPaZ58tDqj2Q2oMrl61neVDqZ85Y+Qve+gz1U9neniTa9rZsHbGN/KWxra1rs6zo&#10;29rQcn212y/7ZN3KbttQ+d28nizfu+XGs64t563dssrHCvI1Z7v7SplrUtwCwn2VPBACYO7cWVe+&#10;suKVqXJ+8Tt+HvtW5VbYfZ/cp9yv9R1qb3NFndeR622727Te+qC8X7ndcm4bGi9ryJ772I5tqJz9&#10;sk2/tr31aWX7cr6tbaje2twP1fr4et5JHJt3ByhPnjzdvfbq62/duHHte+NUOIJyTMsnQHnl8tU3&#10;n37yY2VRTHsA5nKueyIcOjj1I8dPX4S/CzyQ4+axlT7tF6T1pZ73I28v+7ZllduyHbXbtn/u09qG&#10;fG3zNef9bcv2t5xtjpOlLeeOZTm3Z59cHqojx8nj5c+OOnm2tW32rfYKL4DIdDkPjCBvx/FzrH0W&#10;b4WhnO2Ucz3bchu5Y7Ztt1L2aftYb22WfS1Dfln5dbU+eQzyIV/L7XuW28ntqy2rfW/yWLlf29f2&#10;bNM+5J+1XBvbXu61tH2s533Mr6XtQxsR5fHjJ7tPfeqNt65fv/6741Q4gnJMy6czZ8587vq1G28+&#10;8/Sz3cL8wuTAygcaZWx+GfJBZ3uuq3yA5r5ZtrU2y22/PJayzXbz3J7L2W/IN4tt+fqyb+u3XJv1&#10;/Dqyz5DN92PI1gqfdrzWplxhiPxM0dAYbRv+Q/uVfbK9fc/y6899rNuur3Z9l9tfy9a1WUa5L2r7&#10;LNeX/cj7QptjadeWx8q23GZ7Lusz1Fe/7J/zVvYfev/adn3clj5D/lntOPR3/7NyH4WdPpazfaiO&#10;8muhLffXlt8v/bOPNvdzxR0ruq13bS1Tr5/+9Ge7K9eu/cE4FY6gHNPy6fTpRz5/7cq1t5564plu&#10;fm6+HGAqH6TKAzD7tXVtHtTW2/bl2rJ9Ob9cHvryDKn9Emm3X1Zua/0oD41Fnr+0+ulrWxZ2ZT23&#10;3cqWx9Oe92u5fSS33TIa2r+vZTzrWUP27J+VfdxW9h+qk7fveZZ9lK95yFfpm+u5XVvrM+SnaGM/&#10;9VND+96WFfWhz5zc10W7791yY+fPMdvNVa7r53YsZ3/98vjmWY4x1Cf7t+NrV0Pvp8rvE9JuPyJK&#10;FvO88cbnu6tXr/1InApHUI5p+fRIgPL6tetv3Xz8yW4uQOnB1B5g2b6cTz6w/TK0fuRtm33agzt/&#10;0e2bbdYtO4b+Ko9hPY/xbnyUr9GyPmi516yo2z/bWv+hsvWs1pb7tHbU7t/Q+0ve7mN+nbncKr/3&#10;+GRlP21uP/vkvG1r+6t8DAyp3ee2fKvXhBg/+5BnYaNdX/dH21C/tj3bW72TfSjPfdz3bCd3X5H1&#10;7Nf283XdalxfE9LmNvLrNbfcKvuY5/7I/V3OX1HP+0q/rVvv7k6dPNt99rNf6K5dvfrH41Q4/ifl&#10;mJZNt508fvzbr1+78dbTTz5T7nXzQEIecLlMng882xQ2ZT23Z2W/XH8ne3vQk7fjWW5t5PYZ+uJq&#10;y8KuqOuT9yP7LVdmu7lPln6246tsz/tmP2zZT9/WL9uyHCOX7aNsz37KcRT7kevZt/VnvHfatsrv&#10;g7Y8lsr23C8r+7W55fa15rp+1n3/s3/2zX1sR3nM/Ppyn/ye6J/bbdOOD2r3yXbKuQ3lbdtuWdnH&#10;un3fTT3nKL/uto1yW7es2v1r7e6rdqUv+V133dWdOnW6gPLixat/Is6F31hPiWMa09vTbccDlNcC&#10;lE/dfKabnZ0bPKi0tXXKuZ6/yCqPs1zfIZ9czl8MyuT5y6afst7a302bautZ+rMP1POXknp+H+zT&#10;+rRyLNrx9XUq++VcH21ug3JW265an6+lLW/LPPv7enwvrNue++b6kE9+P1tb9s/29v3LPuRD5dYn&#10;562t3X72ae1D73vrk+2tss/QdvWjTWkb6qs9j5Xt1i1nW2u3nt/vIR/3q/XJOXKcdjy03P5atj7U&#10;17rtrLg+feps9/nPf3t36dKlPxnnwhGUY1o23Xbi2InvuH71+luPX3+im52ZfdtBhTzYbqW2j/3I&#10;8xcki/Z88Odyq2yn3Go531vZrbt/fIH8kmnThzy3Z9Gm2vpy9tx3ubL1bG+lH2Lfht5r2vLr8X3O&#10;r8cxLJMPtSH7Z5t+uT70Hua+7m9ut5zrrWhzbP2G+rxTu8pjZZ+8r7md/W59tNs/+2fZL9ct36q/&#10;NvujofcuK9sdR1vO2+2SD7323J7bsk9+b1S25f5tWeW25ey5jTLb8HO0vfUxZ7V1iShPnu4+99kv&#10;RkR5cQTlmG6Zbjty6Nh3X7l89a2bN54qf5ibD6x8oHkQtu3ZB+UvXevTlu2T6/Zv1fqjId/sZzl/&#10;gWyzrvIXbUj6WR7Ks5/S3vplmxravnaUfdlfy+04uW9uy/Zcz8Ke90Pf7N/a2vbsl8tDr0Pl1zP0&#10;2hzHutI391Gtb2tzX7Kt3Yb1bM/l1me5PtqHykNq++dyq+zD+9C+F/a1PduyX1Zu07dVbmdcbe1n&#10;jL19r9vcsmpteb9zm9vNr5k628u+WfgCytOnz3af+9yXuvPnR1CO6dbptmNHjn33tYgor1+9Wf7T&#10;kQOJAyzfSkBd5brtHqT54Mw+2POXJ7eZW85fiOyn3EYr23PdbWa/of3wy9Yq2/Unx+5+as/bopz3&#10;Uz/Ha9vMh/q8U7n1dz/M9SF3+9pze5a2oTbVtr2TL/ujqOd9aX21Wc7vddaQj+O349mmLbe3Zfdt&#10;yE7ZevuahvqQD73W3J7t2Zb3o/XzteS21ody3vZyPqp93dnHPPsNvW6Fj/7UyX2vrOurnz7a2zaE&#10;rX1NrW8ut+NZv3vr3eWBA5/77OdHUI7pHdNtxw8f/21l6vXGE+VZnO2BZj3bKHOw5gN2KLddGwdp&#10;9sk2pb8+5Pi0fu3Y+g59ifK+5n3Iam3vpp6V27KPOWIfzLXf6j3JtlynnbJ1y9mW/Yfa8zYoO6Z9&#10;s7C7746hby47pso+OUf5PbANabct+2Tfodxyu6+tT95Gfh+W23b2MW/bcl+3r7LdMqIvynXy3Mcy&#10;ed4Py1ltX3zcJrll/fP2VFtv+1DOyq+J9ryP5m4796fcyv3Jym3k2aYPbUPbVfrnfd1apl7PdJ9l&#10;6nUE5ZjeId124six7+X2kKtXbpT7KDmgbnXQZRt5Vu6Xvxi2575D8kBux8jj5vZcv5XNcbIt17Pa&#10;Mdq6NnL2q7W3vvk1Wbbu6xqSfvoO2XJdm3bLQ7ah9ney29aWs485r8v3RlHP78WQsr/KbfYnz+Nn&#10;nzxOW87K9qHP4d2MP/R6lqvbpy0v59e2tz7mKB9Xvpbss5yvyq8VZX/rqH1Pcpt1ffTPbWzburZc&#10;R61Pu81W2PM2zbW14yFsgpLFPBcvXP7TBw4c+Kb+nDimMb0tFVDeuP74Wzeu3VxyjTJ/oTi4zPOB&#10;m78IWbTZX1sez765jtptOtaQcnsuMwZqbdlPu2JfhnyyaHPc1i9vL78njt/uz5Bym2Vy+rbbNbdM&#10;+3JtrT23Z58hZT9fl59b7otN+9C+5Fxle1Yev7W1/bJfbldtP/2Gytk3S78hu68VDX1GrZ/l7JfL&#10;9sn1vI22n7Kd1zBkz+XWNuTb1lt72z70Pqvsn197W9e/lWNbt6+2W9Xze6fwwc4/JfFkHhbznH/s&#10;/I+PoBzTrRLXKH9HAeX1AOXA1KsPqLauso2yX1Lt5Lmsr8rtfhk8sG33i5T75HyoDTHe0P7c6kuX&#10;t53bhurmeRvZN9vytd5WtOfX6P5lZd+htiE78vW4j0gbGhrXen4v2lxRv5XwaV+bZe15O1l5jJxn&#10;e1a2589kKG99UPsZac91P5uh9qz8OrO/NuvtGO17jrC172Hrk+v65bb2taLWP/vk7Q3JMYb8bFOt&#10;3bp9h3yyWjv92Neh9zjX9ct2bJNx4pwGKFn1+tnPfIGp1xGUY7pluu3YsRP/t+tXb7z1+I2bk6nX&#10;rKEDkYPwAx/4QPee97yn++Zv/uYleVteTrfyacdS2afVO7Vn5TFzv7ac69n+buvtGJZv1SfXW3tr&#10;ozxUv5VPVmtfznc5P+3L9VnOZ8hf5T6tvbW10ufd+LZq+5LncZYb81Y+1slV297acttyZevL+QzV&#10;l7MPjXWrerZTbv3eSbfyz+Nlv7bP0Bjf8i3fMviDxzwLaN4FKCOi/EyA8vwIyjG9Q7rt6KGjP8CT&#10;eR6PiFJQDh1g+eBD733ve7voP2rUqFH/yvUN3/ANBZT5nIWGQOl9lCdPAkpWvZ7/8RhjBOWYlk23&#10;HT58+AevXL5WQJmnXpWAbO0jKEd9PbrttttKRMCsBCerBx54oPwHJSc57LQP9fu/kniN3/iN31jE&#10;CX7IZ9TXJt7Hj3zkI5PzVHvOouz066pVq8u/h5w4fqo8FP38+UsRUY6gHNPy6bajh4/+IPdR1lWv&#10;dTFPC8Whg+7XA8r3ve995R/sEeN9rSdHTjDf9E3f9DZhH/If9ZtDH/7wh3kKSvdDP/RD3Z//83++&#10;+4t/8S9ORP13/+7f3Z09e7b71m/91sH+y+nbvu3but27d5exL1y40O3atav70Ic+NOj7m0H3339/&#10;97nPfa77whe+0D311FNfNyz53rzb7w7vh9f31Pvf//5B338d1YLS85RlBSwXn8zDqtcvlohyBOWY&#10;bpVuO3Lo0O8FlOUa5fxC+QJ5UHGgUSdvD7qvB5Qf/OAHyxf29OnT3b/77/673Ze//OXuh3/4h8vB&#10;i51rDUP9sog6Xn/99e7P/Jk/U/TjP/7jk/If/aN/tIsI+d+IqORfhPL7xg+PW72PwOzGjRvd1NTU&#10;xLacP2MBsh/90R/tfuInfqL70pe+1B07diyOt/lu3bp15Q/DqX/3d39391M/9VPlmCDSfKfPkWPm&#10;ypUr3Z/8k3+y+9mf/dkl+hN/4k90586dK9fSh/r+yxbfF/6cmod6PP30091f/st/ufuFX/iF7kd+&#10;5EfK+4Cd79pQ3yzgtn///vId+B2/43d03/d939c999xz3d13312+G0N90Msvv9z94T/8h5coADHo&#10;m8VnwA9bPqfNmze/7ccogOLzO3ToUPnu8VreDfjZ13vuuWfJ8YNWr17d7d27tzty5Eh377333vI1&#10;ZQ1FlEPnMsqA0me9fvazX4jjZJx6HdOt023Hjh79oevXbnRXr1zvNmzYsGR1WAZkztHXCkq+YN/z&#10;Pd/T/aE/9IcK1DhJIKKJP/JH/kixHzx4cLBvFl8cTqj2b8WJeOfOnWN0+TWKHzGcODkR84MFCD76&#10;6KNvAw3vKyeZ7/3e7+3+0l/6S92mTZuKnRMqnx/HUAu4tWvXdn/wD/7B7vu///u7HTt2dPfdd1/3&#10;5JNPljF+z+/5Pd1v+22/rbt582Y52e/Zs6f7Xb/rd5Wo81aQ4/h74403up/7uZ8rJ/3HHnusnFiJ&#10;1ogs2R7AfPHFF39TRE68Nn7IcezzA9HjlePfH3oAb6ivIiL/zGc+0/3+3//7u4997GPdyZMny49O&#10;oMnr5UdDBgsLXPjBQYTNj4arV68u0alTp0ob0dXQ9wUbET6fE+8xnwnQtB04nThxomz7B37gB4r4&#10;Lh84cOAdYbl9+/buz/7ZP9tdv369+HLM3HnnneW1/eAP/mA5VhjriSeeKK9jaIwsxsiLefK5yro/&#10;+stinsk1yi/EsXPhzz744IPfHOOMaUyDianXH7p6+Vp39fLj3UJElBxEygNM5YPuawUlUcWP/diP&#10;LYFaK052Q32z3gmUiCiTk/NQ/1HDAo7Xrl0rU4GckAEXJ/QvfvGL3fr168uJDJ9Lly6VE5zvtaBE&#10;RBxEi0QYeWxOuJyY+CX//PPPl6gRMDD9CBy+/du/vfzAQeyD0UseI4vxmGIF1ERmALM9mXKcftd3&#10;fVf3Mz/zMwX4uW05cbLNJ3heM8ctx1y2s31sGS76tT8SFMD69/69f2/Jcdrq05/+9GBfxWsGthzb&#10;eTvsG1EYbURp2gHHd3zHdxSA/c7f+TvLDxCmtxFlbLR9/OMfXwJAxesLgJTZAI6HP/bH/tgSP97j&#10;P/Wn/lSZDeD9R/zA+rf+rX+rbNsx8nuHiPzYNj9yACHt/Jj57b/9t3ef/OQny0wB7yc/qH76p3+6&#10;/PjK/YfEGIw7dL7ynGVuROmq18ceuziCcky3TLcdOXzkDxJR3rj2RLdhYcPkgGpBaV3bv2pQEi3w&#10;C5dfn1ls4+d//udveaId9XZxoiES+OxnP1umValv27atTIP+6T/9p7szZ850MzMz5T3/K3/lr0w+&#10;swxKjg1OzJxc89iKaTmiD06OTLERXRKR4E+dE/a//W//22U7Q/0VJzpgzb5wciUqe/XVV98GSyII&#10;xsOXk29uy+KYIhJlDPZHO9Et4yMiMH4ocDLmPeIY9EcE0TiwBnQAkb5cN3Uc9BsBSmZkPvGJTwy2&#10;EX0DQKLptg2wEm2y30Tv7PunPvWpEo3e6n3JYrq3BSWwAbg5Yt+4cWP5DjLNzHeeKd+jR49O2tGz&#10;zz5b9pWoUVByTsGWP3v686P34YcfXtJ/SPxw4AdePmchz1lZ2Ilez5x+pNxHeWGMKMf0DokHDvzw&#10;1SvXuuvXlt4e4kFmGWV4fj2g/ON//I+XX5FEASzeAGicdC1/LaBkWoYv+r59+8q00kMPPVSmiYiI&#10;RlB+7WJh1e/7fb+v5NQ5+XEtjRWp/Mon2gMMTG8SFf65P/fnysldUBI5cFIk6smRVhYnMwDCmEQd&#10;P/mTP1lOvuS/9/f+3rLqmpPdclGZYoqX44ZIhsiF6ci/8Bf+QplmBVrZl2OKY46oKNuzuE7GvgN5&#10;IlpsAAFA8mMBOBJ5ESkTnQJ0tgOUiIiBLJEUvrxnTLOy3fw+/EaAkn1kGpTvQNsGsPlRw3XCbGc/&#10;iTTpx9Q67Vz/Y3/5EcFrBlS5z5CGQMl+AFo/L3I+E37A8COF7/wLL7yw5JIK7xHfXd4PZhIEJeIH&#10;Wn7POBaJKN/Nd5n+fE75uqQSkEumXgOUx4+fimPni31E+VtGUI5p2XTb8SNH/9CNa4933B7CicAD&#10;Kx9gQ7Z3c90giy8NXwyuixD5cULlhMvJmZPKa6+9VqKWob5ZgpJrmpywACPlxx9/vEz7ceIaQfm1&#10;i/f18uXL5doXP4I4aXFiB2BEVizW4ATHyZgIgeiT61ZOs3KSpMyJ952mygAi0OXHDVEJJ2FO5Jzs&#10;h/xbMQ0IWPQHrqwgZZYBqOdrm4zPDzGmjLW14uSMiBoFJVEr+8TJl9cGxIhsXnrppfJe4MPUIMc0&#10;URDtXG8DQPhwUs7b+I0AJdEa7znHPT9Q2EcicUBNpIh4L3IfvqssnOOaMO870aVT27/1t/7WArWv&#10;F5SteM2Mx3s99GMJaBOB8h4zTgZl68sPNa69cpzcaptKUHp+yvK8JSh534goT5w4Xf5m69EAZYwx&#10;gnJMy6aIKI/8CJDkb7aYGssH2JA86L6eiJJpN6JATkhMIz3yyCNFnJCA5NeymAc4Ek0ybUeZaJIT&#10;NddouAY2gvJrEyc2Ig6vVwFKru9xAudEy3QZJ2pOXPzKf+WVV8rJOkOJlZucfN/Ne8/2WIzyB/7A&#10;Hygnznc7BYg46bNfRr+I/lyTBIpElq6g5tooNqYe9V1OGZQAheOSCBhQEs0RifGDjuMOHyDMccwx&#10;SZQM+PnRx/QtwOKYd+zfCFCyH7znvE5W9TLFiZip4UcnABjqQ5THoin8gB0RJjlgJfpt+wzpnUDJ&#10;cQDYmE5to3rE500Ezn5wbPH5LAdKfPkhzWvLn/GtxOsElJyf2h/22YYqKO/qI8rPxWd2YQTlmG6Z&#10;bjty6MiP3Lj+eAEli3k4kPL0hQcXNkX96wElEQnTpJy0mNaiDOBY4v71gJIVe0wFUuZkwK9rwMkJ&#10;izLXSUZgvjtxkiF65McS9QxKxFQnP3RYrch7za0enHBZYcxny8kOgBHh8xm142dxUmPKlB81XBdk&#10;IQpTm4B2yL8V04fsk5GdApaf//znyzVLQM4xyg8xpmWF262UQcnxAyidChaQjEs0jQ/7zw8Doyd+&#10;qAFppl/xe+aZZybA/o0ApRIKLIhhBmXouwisADnfD0T0S0TMe8b3jM/NNsT35Faf261AyfZ53cwO&#10;cX5o2xERHNP3vI9855nC5kcS54Hjx4+X4w0/Xhvt3DbDfrXjLCcjSs9bnqdQPpdZ3rx5S3f06Mnu&#10;M298vky9xhgjKMe0bPqGo0eO/lEW8+RrlB5QOW/19YCSEyu/zPlVyfQM1y/4cvFL08UFQ32zMij5&#10;0hEBUeYEwBQYCwKALicxTr58CYfGGbVUnKBYXEPESHTA1BfREu+hAqSsViW65CTGVDcnPz4DjglA&#10;9Z3f+Z3lpDy0DQU8uK7IeHxmjAOIqb+bCAIftss+tYtmOFl6zZIIh+tw+LZTkkPKoOS18AOO6UqO&#10;XaDJyd7pVXz4wcDxTJnXBBj5ocb2ef84Pvn+0P4bCUoEnIGM+9uK6J/7LLkWrPiu8fkRqWU74nN3&#10;peqQlgMl7w0/jhjjVlPugJnvLccHPy6IitkXzgl897luyDHIdvg+k1MfGmtIgtJ1FPlHPbZ8HqvX&#10;KO/qjh090X3uczxw4MJPXr58+T0xzpjGNJi+4djho3/sxvUb3bX+yTweTIiDywMsH2zkXw8o+YK6&#10;gIfrSSzvt/y1LubhFyeRBREOkOQXMSdDptqIXPlSc+LzF/2oW4v3CeBxgnIqjPc6C4DyGTHtx3Vm&#10;wMqPHKb0eK+BAeB4JyixLU6YfEZAj+vWgAKw3epkrTw5s0iHH1tGI4rtAxGOKYDJNc3cvpx4bd6E&#10;z0mamQ+mB7nmyIpRojSiXqYXieT4IcFrxh8wUibnfWQc3gvB8usBJdEtr4FIVQFlvk9EldmO+Ex4&#10;T/J3GDGd7AMK/D4r3ncj4yENgRJ/ftwyu0A7P1rYLuL8wHHEDAXbosznpnifuJ7N58jxQDs/RHh4&#10;BMcSkHMsjrt3gqag9PW0rz3bvEZ5/PjJ+FwLKH9qBOWYbpW+4ehBQPl493gfUeaDyl9l7YFGvty1&#10;iuUkKIdOEOprASUnSWDJ4hLENA7TOUy3Akp+rXINzJP+qFsLCBB9v5v3i5MMkTvXKnm/WTXKMcEU&#10;KifFoT6KEx7RqJEeJ1iu7/H532rBTSuOP6I8plmJLJkW5QQIeJlaJMIBlCzyyddRbyVOtMg6xyxR&#10;Eis18/HOawV87f2MiveSqDqP9esBpaty+SHxbgREAVE7jj9QiIq/lmgN8TkR/bXvAyuWOQ74PHlY&#10;gOK7zPb4XnIdMo+FaGMmgR8AHHN8RvwA4XoyU/x5LF77O/0wF5Tsk5Gk5632/LVy5ao45u7sjh0z&#10;orw0gnJMt0zfePTQkR/l9pDyx80RUXpQ+YuTgy7/+uRgQ/+qQMmvWH4x8yXLYjqM6SZW3XHtk0UK&#10;nCzbe7hG/caIExfXJNtHkL0bAUZ+yDCjQERClMYCLK5NDfkvJ06u7ANjMTORxb2frOIdAsa/CrEy&#10;lUVRvOblxFTtUN/fKP16QAn8mSbPP6T40cp3jgVGrThXsA1+SHEOyWMh2vhRQxtlvtf4Do3FMfZO&#10;P+BoJyoWlJ6r2vMW4nzGMXi8B+WlS5dHUI7plilAefjHrl253l29fKNMk3hQcTD5y0zZhv1rBSUH&#10;Mr8sWbyxnPjlPtS3FdDlS5/FF41flNzKwBeYLx9fMhY0DI0x6tcvPod3OoENiT5EgHzmgIxxOK6+&#10;1mMK0ZfbHfhBxK0tRFNMyXMSvtVU4r9sARouC3DtfDnxOob6/kaJ9x2wEQkPtf/rLL7vfP8zFIcg&#10;qVjMw7+HfP7zX+ouX7o6gnJMt0zfePTwsT8BKK9cWgrK5Q44y1/rNUrEwcyXdTnRPtRv1P/1BMSA&#10;x1DbqFFfqzh/OPW63LnLmTFy1jScPHGq++IXv6O7dGGMKMd06/SNRw4f+ZPXrtaHorO8PR9c+SAz&#10;N8r8ekA5atSoUf8iJCiFIeeofN7KZfLNmzZ3JwKUX/j8t49Tr2N6x/SNx44cC1Be625cf/sj7Dyw&#10;hGO2j6AcNWrUbxYBSq5Rtucqwalou+OOFd0mQNmver14/tJPnzx58ltinDGNaTB909EjR//Uzcef&#10;KIt58qrXfIC1kEQf/tBHug++91u7D4Te/y0f6t7f59Q/+P4Pdx9837cVUf/Ae8nDh3b0HvJoD7v6&#10;wHuiX8k/1H3wW2r5bSp9Ptx9KFT71/KH3hf7ot7/kdjWh2Nb31aEjTq+iHLdn9pe1NcR/to++N7o&#10;2/u0feo4/djvQ5Rr3w98S93O+98TvihsjPV+fHsfyu8PP/3rmHWMOk5tX1JnLLb7LYt+i+3f1r0v&#10;2ov68d/3nuhT2qo+8N7bQx+ttkmOPcrR/r73VFH/4Pt6335b2ItPr9LfnPZSburFdntv79vC9gHG&#10;DlGvedOPnO31udurNsaIMrb30eej3Xuj/L7w/eD7YyzGjvyD779jUnd8t4k++IEVJXdsxijjFMV7&#10;3I/NWHWM8GWcsJNP9qkfW3u2Fb+QY5f3ouzfHaX8volPvw3E9sL+3tKGz+1RrnktY6/t+JZ9jn4T&#10;FZ9+m/0Y5EXsQ2z7A7z26EvbB96/ovQr7f32Sz/aQx/80MqSl/2KvviSo/fGa2Zb7+O19z7YqNdt&#10;sr06TsnDbr3YPhD+kb/3/R/tvoV9LuU6hnXHfG98vybtycY49H9fjPXR29/+I3/o3IVY9UpEyWKe&#10;ixcv//QIyjHdKn3TkSNHftz/o2Tq1QMpH2T5YCv2OCCnVsx0M3ds6qZXbuqm7tjYrV+xmE+v3NzN&#10;rNpS6rTPrKK+udajfeaOzd3sHVu62du3dDMf3dzNrbiz1kMzH91U89ujT7Rpx2duxdZufuXd3Xzk&#10;s3fcNcnRzMoor747xr8rtnlXt/6OO7spxg87moo6bZRpo0yusNNvdlWMQf/Y3voYd33xizFjW2Wc&#10;2+kbvtRX3RO+bJPy3dF+d/jTdk/0uTt8t3brPnpX0fo72G5tn4ryutuxRR07fqGpFbSje8In+kcb&#10;wkY7fdZFfXol272n2GijjN/a2E4ZGxX/sK+4L+rbwuf+ovVRn4r62o/SZ1uo1rGvu/3eIsozqx7o&#10;1vf+tS22Rz/6hH0dtl7Y1tC3L5NPrbi/W/PRbKt98aM/qvY6Vukf9bWRr459W/2Re4ptdYyBH/6l&#10;b/hOr3qwbiP2cW3kq++4t1sT469f/WA3tTr2e82D3dqVsW+rYjurox/bDlEvirbiF8JvTYxfxmA7&#10;MSbt2OkzvWZ78S39GGtV+IdW4b8y+oXPGsYIm+XVK2Kfw391tK+J/V4d+7gqtI79i/HWxDZWY+c9&#10;iPKalbEf0YYvbdhW0z9e55qwr6Q/bau3h+2BWu99sK+NMdGaEO3YsvDHvppt9GNgpz/jl3q8xqqo&#10;x/u3JkR93dSOWl9b7at4D9jW2u3dSrYfPqvXhG1tzVdHu/mq1bHdKK9dF697/UOlTn+0ck20TcV4&#10;0W9l+KzAl/q6xfqK1du6lbSvjXr4rwg7/uqO8KEN/1Vrt3V3rFjztnNXXpCYf/xzjfLosRNlMc+l&#10;S5d/+pVXXhlBOaZl0zcdOXzkxx+/wbNeH58865WDywNKebAh6jOrF7q5lYBoS5yAI18VYAkIzq4O&#10;oK3hZB6Qi7LQnFsTkCIP2yzQCzjNB4TIUQVitS0Atx6SlLGTb1yzLdrvDv+tUb+nqIAy4DO3+t5u&#10;Yd19Abp7SpkcgAG2CssKtALSAtYKtgrPWs6qY9wb7QAPgN4btjhxRn0mtgvg8NOetzu7alu00beW&#10;p+PESXkhvtzU19/BvjFGzWcok0cbgMR/Nk4CaH2Uq6pP9att+FKv41fRRl59A44rHgw9EPYHaz1O&#10;yrOrtpc69lKPk6ftqMIzxok2++i7jraSh+/KOAFGec3tADBeZ4w7HWMBv7X0ZxtRx6f0Yew+R+uj&#10;jPBjrGKLMn31QUB3Zs1DJacNH+xrAgCAck3Y1lIHvDEedvJ1AYC1AQTyCsDoH8KvABB7nOgp05/6&#10;+igXBTDIp9c+FOV4TdGP+hQQBmIBxdXAlG0AnF5rgUsRfhV6a3htMcb01K6SI2xr43VMxeuivH7t&#10;jknbVJQB2lpe87qdPdzCH9/VD5Vyhej2AJ726Bv9VsdngE/to6o/vsUn2qbW7erWx/6s4n1i21M7&#10;A2ix3Xi9wHJt5NRXx2teE+22IWwr43UVv3XYAGns77rY1pp4zZGvm3qoqLbhxzg9cNFU+AY81wDQ&#10;AOka/Gd2lvKKGAMoFjBGHVgWH/zDr9rwwycAHXUAu2Ll2iXnLMDo+Srn2AHl8RNMvX5hBOWYbp0e&#10;/C2/5ZsPHzz8Z65evlaezMPN1RxMGZQcWPlXmfbpVfMFlPNrI8ILMAJBYAkc0fzaAFxfn1sdQAwt&#10;hO+mqYBdRGwFiBGFoQ2hjavvmeQLASAhqh9tgHFTfDkKLEMbAlLYSr2P7oDVHPb4BTofAKNewBft&#10;FWx9Hv3IEX7aN6y7v/jOB5QBImAsUAzwVCBWgM4WEFZoYkfzAa/qU2FYQYgvY4W9z1GBWbTPxAl3&#10;Pn5hYxOKwK4AL2xz0TYLGEOUZ+LkXOxxgpiNOjmAxaYcYzpO/nOrd8Rr2Rn5QwWIaH7NjpIDvwJE&#10;QBonUVVBGWBA0QYsbatAq+Cboi1OwBWE5toCkgWcD5V8JrYpJNfeHuOzzWgr/SjHyX49fmEjXxvb&#10;xl7GCJUyJ/gYYwLkOFlPsa04YU9HfyAI8NB6IENbaCZO9HMBBYC3ln3sbfTHNsVY7FvUGce24lva&#10;6/jrApLrAwxCkOiQsiJyJCrUXiCJVlKP18+4vL61ASX2hdfJtnkf4v3Bvo79jnIFYwAK+9TugFn0&#10;iTbAh63UY7wMRmzUV0Vf7cCxwjX6hT9lxsG3jlnBWdpCq6K8OtrXBqDXxXuGnTK2qfW7io/CDkCB&#10;JZFnBWN8NjO7wz/2oUSgRJoAElAydrWtAqr4r49tWg6Rr+7rqwAredQRvqW9twFL8im2Byj7iDJf&#10;p8znrFwHlEcOH+344+aLAcpx6nVMyyb+rDQiyj9z/Sr3UV6bPBQ9H1hZGaAzqzd086sqAIHlwjqA&#10;EZFXiCiTqBJQAlHtlOlTAAmUUECp5CFsWwJUQLFMq0Y0SF4gGVACiBsCCsBxLqKphYDVAgC7PbYR&#10;8AJ4C2vv6zasvb+AkhzbTAFpjfYoF4AW2EXfyG2r4AvhE/2BIEBkihRQVhAGtMI2F/uBDWhuiF+8&#10;+C/E9go0I7IAgBVs+AHPANId7GMALmCHrcIToAcooj5d/HoYAjv88Akbor1Ek9SBJP2KL2BmPwPe&#10;bC9s6yNqmo0T5vzaXbFfu6IcEIoTNpqLkyPQq9FmBSA2fIAq9dk4oa6/I8ARZXJAW2AbftOr4sQY&#10;tqnoW2AZY9byUjjWiBNbBWKBLGNG22Lfai++YQPCgLJErIzlOGGnr36MWSCHLzbAEoCkLiBprz6A&#10;MV5XnNhtn+Z1xMl/bv3uUi6gjHHI18f+U17LNqMOOMt2ChABXJzAA4jUiQgBI/k0UVf4065Wxxhr&#10;Y1/XxnsEEClPxXs8ASPbAqJ9fZpIL3JBB8im1lVQIm1rok+BXPgJzqzqA0Dxq/2IIhFtwFcAr4vj&#10;Yx12otd4rUBxHe3TD1dYhh2A0kZ9KSzJ47UHrIAl0KQ8tR6IVnASeRKBClRy4bh2Ol5r2Fb1tjXR&#10;r7bFtmZiWwFHgVjLNcePvtjrGNsjolyz5Pw1BElERMliHkBJRMk1yggSRlCOaTgVUB488mf5P8qr&#10;EVG2t4c4dZFt1qdXLQTwegiWyLEHZF8nehSUlNX86q0RNd7bbQotFAhWUFJW2CYg7UUdMG4IEABH&#10;YAk0NwJOYBWAAoBEggWEfX2Shw85AC3RZmgRkjWf1GNsfADiQkSwAJEcUAJPplWBI7DEhmhH2IEf&#10;ApgFjESDwC1s1CmXOtALyC3Er2zKRILTgA+FHRACP8A3Hz5CcaIeosCTvlNEsZGXiDJ8Adv8aqLJ&#10;AGOcUEseJ2zy2ThhUyanvhAnTOvFxskUMMWJHphqnw1fwCjQakQI6CrUZuOkjAosQ9UeJ8QyVVvL&#10;9KF/GSNsinFqJLmY61vK/XYcB6AhIAbUiP4A4mwPRNuyXwVkvIaozwYc0FxAQb8CyB6WSH8EDAUl&#10;skzO1Ok02y3gjL59vUSNq+KkH++bApTk6wNQiDpwJF/Lfka+Kl4jqpCrsJuZ3hNwC3hFH+rktrX1&#10;RZ/FtgpcplwfLsDEF1sRtvWAEUDuCZhFe/RdHa+bnDptlMnxre3AMI6l2T0l4gScTuPmMnm2A7o1&#10;AThyQbl2elfJgeEiPBfr6wLAFaREojFW+GMnX7v+ocnUq+coz1s5t1yuUR49Xv6P8uL5EZRjukW6&#10;fNfl9xw+cPinrl251nEvpdco24NNmyKyXL9yrlsI6NVIMaAIKAOMC2sDJJFTJ6qkDjy5joltIXyB&#10;3qYAGsCkPHdH2HsYAknsBabhQ5t14LgxoMT0q5HlRsrALyDo9cJFoLHtqEc70SIi6kPYisJXH+UY&#10;tY3INCKu2B5TqkyTYuN6Y40kGe+BCtLQnfEreCG+2ICqRJETaIVvaEN8ySmr+QDd5viyM4UqJGcK&#10;/Jj25Jpl7W+bddrnAGyMQXnSN4QN1SgxTtiAJSAzE3AhYiyRZNiIGo0yCwCJ9gIU+JU+tKUyml8X&#10;J1IgBVgAD/2oR1ux4QdgAE3U1xXYVRv5TGy/wDXKqLSzPzGOPos2xqn2GU7q/ViUy9hsDzBRjjGn&#10;A07r4zXPxEm9TJmGvQAwbPhaFoilPcrUyQsM6dfXK3QZK3xo6yG4JuCYI8cJMHtACk58uS5ZQBn9&#10;S2TJewWsAA/7Fa9FaM6u3xNw3V394n1aHbkgy0AsUSHAYoweiNRnpvd20zHGYiQZQIpyiRbDp5TD&#10;34iTPtgLPAN8wg8QCkpyIWl7tS/mEwguua5ZAVrAGDnt1Ov0LdOnYQ/AFWBGueYVmtSnZgPaTKlG&#10;eTVgjbwAMvJ10Y92+pszTbtixdol5ytnwFobAQBPKKqg/I7u0sWrf25mZua9/WlxTGNamrjJ9sjh&#10;Iz919er17sqV65Mn82RlSOYDbnrlfICCKU0WywQEgWPRYkS5JJIkXxdRYICygM9IMkS5gJM82rAL&#10;SiJMypvXBiADUEASbVn3YIHlBqI+wBaQLNFiQHDT1IMT6GX4lenYdQCOyK9Oyxpl5qgSW7kmGeMj&#10;F+EASGBYAFqgWYG5MfbF8kIAz6lUI0ujy5IDx6QNAdW5sBf44QsAw16nV+vUqnZy2rLfpJ7s+tbr&#10;ihWOC+t2h2+F5iSKDBtl2lGJIEMFnmHXzwhUwBaIUQ+VSDBkmdxyaet9gVsR2wk7NiJPbJT1VwWG&#10;Kcd3DphEjoApYANmOTcSnEAyyoCzQLCv21bs0Y++1IEn7eSW6VdgSd+A3wzXOvto0chRKObIkhyY&#10;MqVKhDiz7uGwxfZ4zwNmsxG1YVczEdHRhqivj1yIVfgFIKLc5gWSvV8r24xC6UNZf8rW18R+CkOi&#10;SKNHoksjTEFJTr22AdV4rT0UAeHbosdom0CzFwBcBQRDE2D2USIqwIx68esjSMApHBFtUzOxT6Vv&#10;RJTNqlcEFNvzmKA8dux4feDAxctfHkE5pmUTEeWRg0f+nRs3bpap1xxRtsoXyBHXKIHehnVEcUzB&#10;1ugRUBJhbggoAkjqG6cCfuFH+8LqCkGuOQrGjQGnzQErbEByU4CqwDLstm0BgBHNbYwoLeebA1ws&#10;7NkYkAKQQK/ADSiGzcgQmHktkbrXMZleLdcayzSrbfSLcWMbaKZEhbTXqVXtLM4h1x9IUp9fTQRK&#10;GajW8kL8ykazKxkXQD4U+xQQivp81IUbORFphSXTnthqeY6xQrW8tC1DUt8NcTKbX831yTr9Or+m&#10;Xq8krxAM6ES0U9soVzgCV9uEZZ2WJfLdNYHbdNTJp1YEZO6I/YoxZqIfYKNtfYyDCiCLKhjxo528&#10;RKi9H+PgAxDJq0+Fo30Rfmx3PfUedEItw3Bd7EcFaIVogWPxrfBD2PGb4nXwmsKXeu1TRT/aZgMe&#10;QnEmyoARKArGuiiHNoAYJ/QoF+itoR/1GDu2XSLKvr5+LePEe12iSWBafddFvibsRJU1Oqzwo4xd&#10;0AE5Ik7K2CnTF381FePWqLS2T6/f2/slqEafqdgH4Ack10d0upZxI5+Z3VdsRpfYgOW62Cb26Rn6&#10;AMZ4PdMPd7Nz+wow0XSAjLZaj23Ge0O5wLFAsU6nrgu/Gh2GT5QrPKucfl1VAFuBqs8UU74FmoBy&#10;6dSr5yovIVlesWJleQ40j7D73Oe+nX8P+fKBAwdGUI5pOL2y4eS3HD10+KevXb3e8bxXHzjgrzDk&#10;AZYPPEREOcfCnIAfYCzTrxNIVijOrCTavHNSL21ravS4gWnTgCC5ZUCptCPAWaEZwAtlUJZrlgHG&#10;zVOACFgBohoJAscJIAOAkygwRYXaAGVuq+3k1Cs0mYJFNWokQqygRMCUvF6HJMKMaC5ApgAkoBSc&#10;5MBy5o4YA3jSB5hiS3XKy9UBIv4VlCz2WQQn7Vx3nFtNJAkYgV0F4CIEqy23AVHbLSP95uKEiiq4&#10;wi985uNEDNSEm8CjjIAgfvSzbluuOx5+2ioo44QbZcZFtJV9iBM8AnxrI8IkB2zYMuxmgQNACejQ&#10;VqAXtmqP7ff9MjDnAgKOPxkLyIa47ujiG3IAORvgoA5AgST1Gk2G4v2f4jUArMiFIzm2makAVJRp&#10;U4JyVbzWFfEjpEIO4AFHILknIBrbDj/KqMI0xgmfCtNFaDqe4whR+s3OAMIKPuBovpr3LOBZQUk0&#10;Cfj2FVDqD1gB4Mws8IzXE9DMOaqLfmJ/ApIFlD0cVycYAr4KP6JGplyJJoEioKyAzDZ8cz9WygpK&#10;z1f8uM/TrzkHlMePn+g+/7kvdY+ee+w/OnLkyNHDhw8/EMD8YH96HNOYajq5YcO3HD5w4KevX2PV&#10;6+NLVr1mMOZokhytXzEXJ36uTW6NE+oiKIUlml7B4p6tEVEyfdkDdVVEnn3USJQIFCkLQ+rktFkH&#10;ljXHpwJyIcCE5u8AvFynDP8ejECOKBFAtvBsIYmfEaVAXYQmUepD3ZbpnUsAiY0ythxJVjE+vjV6&#10;nOaePVagAjcA1ot6UcBt+nZuNYkfAXESEIRAEdgJQIAoRFnRig2fDXESybCkbplVrIByQ5wYBZ6A&#10;rFFlLdO+ECfSDMUWnNqnaaMcAlgog0xAZlC2dvtRJhJF1PGjTK6vZbZhP30FGQJ2AI2cumBEBXIh&#10;wCgUkX7mtOEvGHPf4kM01YPSWzrIgaNQrKtYo1+JKKmHIqJHGZQIQGrTbn1dCJABNnIhOTMd0Vrk&#10;2gQh0CSnTjn7AFvBaZ8M0tmZ/f1iHiLDCkCBOTO7v4DR6FJImjMVC/yIJBFABI6WFeDUZ120F+gF&#10;LAWj4BuCIjbyDFHq6+div6JOVMnKVxfzDE23tucvQHmC+yg/88Xu9OlH3rrnnnt+detdd/3iqVOn&#10;jvWnxzGNqSamG44eOvLneCrPlUvXljzC7la6/aO3x8lrIaAUQAn4zYVy1IicksUGKLVvXFunUu9c&#10;FxAKOM7fESANIFLXpvCrkSSRJytlFyPKzUAMaIW2ADHa+uhRQJILTu36GEkKTWybIirVVn23FwFD&#10;y0CRHFgi2owuBWuZUu1hSNnokRxbjirRpiVwqxEhEDSCBITWaTOarFFjbcv12v+h+AyYat0d26i5&#10;MCyRYeSAL9umAz6A0ejRPti0Cy5BJgCNBNFCAEA7dSJOcupGn7lNaCIjSNocI2sCZfYlgRDIGTla&#10;ti4IrdMHG1GjftQFpe2OTbko/AAlEBSEiOgRWBph2l7rsT/xWjIE5wJ2RpGqwDFer3Wh14LN6HE5&#10;O9Oq83MHS26ddkQf7ZTNi+K9EJREkoCRep2OrYBERJXaak6fgFgfMQJJygDRqFL7RMCSSLCfahV6&#10;RocVfEsBqp+iTh98p+f3ddxv2T5woIWjdcQ1yuPHT3ZvvPH57sL5i93u3bu7Bx988M3Tp0+f6U+P&#10;YxpTTYDyyKEjX+aPm1n16iPsnK5A/jpznr/odiLK+TgB1wU6ZZFOgFEVIAYcKZujEl0CyrIwx+lU&#10;AFijS8CYIUqujdtAqioYEbC8K74gLOwpq18DbhmQlsmtA0Ok3TZsOacdABpJVgDSr0aRgjNHldaF&#10;IjkSjk69Zi2E8AFwyAgR+GlTAJAcIBJRGnEqYVmhij/9AlLlGuXOKC/CUhgCQGGILYMSv9xOXeAJ&#10;NXPtQM92JfQEYm4XouSO5xiOV6LHvt9E9BdgIYC2YWZftxAncOpC0DYg2Nrsi402fBBtts8HDCjj&#10;Y7QIAMmFIpCs1ywXbcCzwhIBv8Up1jzVCjyVtuIfPsBNYGboCTnrlFH2zVDM0FXayPGbnT0QEKug&#10;FIZGk+bIqVfaZ+cOlGnZEiUGDDMoKRtVMi1rNLkUlBWIwjHngjFHjZSJJkvf3sd2IsqVq9aVc5Xn&#10;KWfCkOezWq+gPHbsRESUX+h4hOeJ4ye6OB++ee7cuRGUY1qaCiiPHP3y9WuPd1cuX13yrFeUpzDy&#10;AUe+fmWAkmnUiBiBILkR5CR6TLCkrQCzv0aZIZmFDTAKTv3qtUqgCTyJPrcXWALKzQE1pl6NBgWg&#10;kaFlo0jq2JHRpHA0qqx9mC6tU6oCUUhaBpBosb4YLQJGI0tyJSRtYzEPcHPalCnYDEzglyEIFJ2O&#10;xZbb0SJMqe+Kfa9Trxl4wJBcIFqmHTEda50cFZByou3B1UKTslAkx6aEpDDM/fAlCrUtS1Din8vs&#10;ByATfgJO2GUYaheSWdoYBz+hSI6NNscBkBmSKEeRXrsUlEaU0/H+zwIjwMV7xnvIexLlCRiTSntI&#10;kHktUsgJyTwNqy8SlLQLU0VdP8crYyUAAkrKgBAwAkoB6hQsfhWsMW4PSR9CIBQRUWWOLNFacqAY&#10;kAOGTK0KSaNFp16Xs1EXpOTlYQQRUebzVFY+d5Ez9XrkyPHuMxFR3rh+owtAdqdOnnrz0qVLIyjH&#10;tDRd2rXrfRFR/gyLeS5fWgTlkuixlwecv9IAJateASIAFI4owxJACtACyogoefpOvhYpIFsboASQ&#10;gpJrlEaTTruW65bkAbYMQuEIAMlVnnIVjEISbV4fUdikb51qFYIA0zJyAQ9+RJw1+gSAdcrVyLIF&#10;I3KBT4HkqkXAKYCY4SgEjRyBKTnAJAes+iz2BXBEhRWQQlJQahOERpstODMouUYJqICasCvQihyQ&#10;CT5ywUcO4GjXJ0NQnzxla26fLMZHGYqtgBvRINAThvojQYiPkHSqVQnhkgcQjBIFpTlA9DplBieq&#10;t33E6+K1hbinMkeRRpVCEzEFC8CEX75OaV0YkuNnmzBEjqFox5/+tNm/ADf2EwgCRqAoEKkjoCkc&#10;87Qs4AOCQFFQAkbsXpc0ojQnogRughJIVthxW0gFodcqKQtG6uTUKdu39n+oPBSdc1O7gKc9n2Gr&#10;i3lOBig/1127dr179Nyj3blHzr315JOPn+tPj2MaU02Xdl1636GDh37mxnWezHN98qzXfJDlhTwT&#10;+x39fZQRHW7oAUjUCAzRpvVEOxWWOcdn47pt3Z1TgC4iuR6Cll24AyAFJe3mXo/0+uTkOmUAjpWv&#10;GZTAr97yUaGphKQ+1ilrA5hOpRox5rpgzPbN8YsWbVyHnSnYmufrleTYFLAElEaZQG4oShSORpm5&#10;XWHXZ1OcQOZWxzYCDlyfzLATjkDPOtEjss1oEh+BaR14IWEF4PK0Kblt2W4buW2UhZ/jGjGi3Fdf&#10;bLRRB2aCUSAKOQEqJG1natZ+QHJjREtM2VIWoOYK3/XYA4ICsIWi06+22V6mXuOHCjAUlkCRnAgz&#10;2y2TCzbhB9SMDi0jQIeP0Mu5diNP+yrqAnWK7fZQBJSWgaERpJElwkYuJJ1uNXq0bp7LawNyBYJz&#10;i5GhACTPNmFI2chToGITpjzuLl+j5Dw1dO5CgJMn8xw7erz79Oufi4jy8e78Y491Fy9efOuFF154&#10;rD89jmlMNQFKIsor/UPRF/r7KFV7gGkjZzHPBu6JbKLJDEUhiQokCyhrRCkgs7Bley5zvyRQ9BYR&#10;VrsSTRYF6DYH4LhFBMhlGJJX8C0FplOswjVPwdJOuV5vrAKI5EaV2pARJsCsMK0RpMD0OiUCnBmW&#10;XKMs91FGG0A0mhSGiHoWMESUiSjp1/pVgAI6rjFWCAI7osaNcVKkDASxm2fZLiD1A1QKWG2IEy3g&#10;E14ICArRCdQiR9qzDTmm0DQCtR1/6vRHM4zdwAxRBnQZmkaO1rMEaoHhQDlHnELSaVUEHF3MQ4Sp&#10;zyJUAwDxGQA/p18zHBE2y7SV6DJyF+oIugzCCeBC+GjTN0eNtpuzypWyIKU8Tb8eigARGTUKRSNM&#10;bItApVzhaNQIEIVinnKlvYISCAbsehgKPIGIBKJ1yln6TOAaP1KNKPM5y3OY0rZl85YKyk9/vrtx&#10;o4Ly8uXLb7388ssjKMe0NJ09e/b9hw8d/lmezON9lO0B1h5sts+s2hCRXIBsKsDRw5Gc6JIyastF&#10;4XPnVF3h6qKdNrLEbt3oEtVp13pt0tWviGfA8sABIOfUaQtH4QkgbQeOyLqg1M8oUTASRaK8wlVg&#10;CkrqgFEgCkrKZao1gEY5R5cbaIs6gAOURodGkkBQMNpOmfYs2yskKyideiVKFJJGjBmWSjjaBiQF&#10;Jfls2ACW0BJwGXJMoQJQbACOeoFblDMUqbe5YGQs6u229GUxD/AyUhRwlAvk4v2iXbsSkCqvbNVG&#10;WVBmGzAUkBmSTsnmNuqAk6nXmX7q1WnW+oCBCk1BKSDLtGv4ATBBlmEnEHM0mSGonXruK1gzHBW2&#10;dfgGAGuUWAGZV7gKyxxpVl8U4/RQFIbkTsHaJlBdzMPtIULPCFEoZmhqa9uApCtfy+0h/ZN5hqZa&#10;8/mLnKnXspjns18s1ygvXrjQXRlBOaahVEB54ODPseKV/6PkPsr2gEIu6pnY71gRoKwPRS8POe+j&#10;R0DI9UijyCzai19EoUSUFXz3T2ApEJ16FZQu6qkwZSVsACzAlKdgeZTdPOqBKBwBn9EiORBETskK&#10;R/vYjg34OcXqgh5sgFBw0p6jSadjgaERpGBElL12aY6wl+nXHnRMnRo1Akmghw1lQHI/JXWUYWqd&#10;Bw601yiBpNDURnlzRBTZhoSq9QJQ8hDwE2hGeYKMiFJoYm8X6rRTteSCMYNUuGqnbj4bAmZAjNx7&#10;H4n+KuBinIAVZW/3AKJGiAV8xW/ptUhsjjsBZGh+Ol5vjMeUqsAUjguz3O4R+xqqUWT06cv1CTzR&#10;FrAEhF6LFIzkCFi2oBRkAk9lMBbI9X7ZnzZywZn7I/0m/eL1A0ChKCi9VolsF5Z1KjbGCfgRQQrM&#10;DEojSyNPo07gJijVyjj2LQPDAtMeoNkPGzmQ5NYQxppZ2FOmXvO5akgZlEePHivXKK9fv860a3ft&#10;6rURlGN6ewKUxw4f+TlWvF6+eHXJs17bX2JL5vu5RhmgJKIEggDQBTvKqVbajSYpb1pX4QcEBaF5&#10;LtvuAp8K0vvqKtcelD6AgDoR5eZporgKPCGYIUm06eIdbLRTFprki6JvhWOFX7UJRe0ZkEpQkgvK&#10;CQybNqLJjcCyB1y9vrg45Wp0qA0ZPZrTbn99sNXH1QUAgA1AixzgAcQSHQZ0KCMjSaEIILEp/QXY&#10;ppn9BVoATtghytgz8LALTupOzXqdshVgFab4KcZwe7MArIdkjv7MAZ+wQwAyR54+nADRph3fDE7h&#10;Sd0FPUhgKoBJPj9DpLjYztTrzFSFYJ5ezRElYBSg5AWY5D3gKJMDPcDItCrldkrWNupIiNpXP9tp&#10;wwebEaURJNGiWrp4p/rhU+0AdhGCGZS08e8ilJUwLZFieXbr7gJI4JenX8mdViXPUSSQ1GfJ7SEr&#10;F28PcUEPAp6tNpfFPCe6T7/x2e7GjRtMuwLMEZRjensClAcPHv457iO6FSgtk6vplQvlnkgAaESJ&#10;cvQoHJe09beHAEOjSHLqTrlmUFJ3arYCcnsBJKB06pUn85QHDvTTqsBQ8OVoUXhmKDr1qi9+1Vah&#10;V6dSsVVoGk2ao0VAVpgaKQLEMrUKCIFX1PPj7IrCDiiFIatZAZ7TqxmClsn1E5wCUlUb07Q1SiTP&#10;YMQmBC0LU234Uy6ApG+cTIXWxjhJAzUjQWwFcIyND2Oy3b5PBid1pmYFpW3kwrKV252AOcFQkFmu&#10;OXXKcdJmjKgjylOxHWR77QsoaY996ccSko6Zp1VdrCMQnX6lntsLIIkmiSrj/UFC0wcPDEWXU1EH&#10;ZIKuwKwvmwu/drEOsASAwlBfcnwFprbiE/BzSlUgZlCy6pUyUSY5oMSv/rNIBSPRI6tegSHPey2R&#10;Y5Rp89qlt49M91OmRoRAz4ixgm9xOja3IZ/UIzxLvn5HnKPqNUrkD/v8A98cUPJ/lAWUnw5QXr/R&#10;Xbp4qeMJZa+99tqF/vQ4pjHVVKZee1DWxTxLp149sPKvM22segWUPGygjRp5viug3Dwd0FofMAx5&#10;HyV97lrPtcZFGApNZPRIXiG6CEsA6XSri3pKNNlHh5siYmxB2Io2QChMKdtnKUzr1CrRohGkcKSs&#10;TWj63FfsgBEIllWtAS3qm+JLT0QJJHNkSURZbhGJOvDbHF/8ISgCTgDI9Co2gYgPUNRGHZ+FOCFt&#10;ipP3pohmMhhzpChAyRGgRJaFpHbKghEoUgZeBVz4Yu/Hc8q2LByKHAi2U6487JyccYSk0KTcgtRt&#10;kQtKVrGSt1Hh+tXhRyQXOZoOUCHrU6uAJ5FjwH19wKO3G2VmYCLKRo9A0bLTrC0gyblGyVQq91EK&#10;Q6NIp1qFJ+3k2IqizqPnJhFf2IQeuSCcgC7ly9nJkQC1TJtP5jGaJAeORo5tvgjT2L+AoQKGgtFI&#10;E+U2rlGu76NFIZhhSe61R234kiNAmUFa/XaVxTz5fAUQ83krg9JVr298pi7muXDhAlOv3asvvXSx&#10;Pz2OaUw13Tx27AOHDh76i9waQkS5sFBvD8kH1VAdlVWvER3OR6QIAIGikaPTsDmq5Bmw2Lk9xCfz&#10;VBBWKAJLcm8RsQ0JUqZefdAAchoWULLiNU+pGkk69bqln5aljIwkLZPbry7kqYAUlgJRgJIj2lzw&#10;YzsARMAPCUY0iSRD1if2gKHXJgUlNqNL68IQMOLnU3oQU7cVmvhWEApFQEcuAGkTaJS1AbfWjzKw&#10;9L5HIJahVsohnwKk3C7tAFHQUkdAjxxbtjMuEpYCEkAXYMZrA2aA0SlSoVZBBzTjpBz7AyCBJlAU&#10;mIg6PgKTaJO+gpExhWUBcQKiESTKkaZ1fKs99iPGLsDktcT+GzVOrkeGjCgnoAw/V662cMMGKDMs&#10;KS8BXy/9zZHTs5QnUenM4kpXQAgEqXs9Mt9HKVBre+xXD8tc9tokZXLqaj3gBJSzsV8BQiUYgR+g&#10;dFqVXFjiY9l+tb7zbate8/mqrW/ezGKe491n+ifzXLp4MfJr3euvvjqCckxLE0/KP3zg0F/igQM8&#10;63VD/8CBFoz54FOzazbWiLIHIqAEik6xAkVENGnESc7UawZlC0VkNJntlIkggSOwJKoUmIhH2AFK&#10;AAf4hB85duAHGI0aabNMbhv2RaASheK7mKN87VKAUjaiNGoUkEaY1M1zZKmvEaHTqogIUwjajiyT&#10;+9ABZORZQUsUW4EF7IQh8MqLdLALRlWgF7l26xlmAk74EVHOhY0+RqBuVyACPPIMTCNKoQscS9QY&#10;Za9XCsxJW7w2nvdq5JehSQ4op9csQrCFYrbhS1RZp2KJNAOEMaY5ApRC0NtABCJlAEpZmArO8sCB&#10;tQGWADNgBIJGkUJReAJMykB0OnKAhoSZIHTKNNvIgaVwVbQp6+SOQV7KYc+3hABHYCgwhWYGJcqr&#10;XgGlUaNQtA2bPlNxTAM3/z0E+LlAR/AZLQJJpmfzFK2QtF5VH4qez1v5nJXr/s0Wf9zM1CsPHDh/&#10;/nzk17pPfOITIyjHtDQBykMBShbzXElP5ll6UNXykrn+2+/o5gKUPGxgjj9l7kEoKAFngWJfztEl&#10;i3k2BvS4HpkhSK5tcdp1EZ5oS0DNiJJceY0SuAHKOnVaBSjJczRJGekjJMkzZL0NJIMRAUYjytyu&#10;HQgCRPMMyhxVClHyAs4ecHmq1dy2DEP8cvSJjbrlxdtDKhBbAUtUQAaEwkaZiJK6gMSHHM0g2sLP&#10;KE/QAUf7OU7ZFuNHTj/6TPyjjqhjB4LkKLcj6mwrQ9MIErGyFdVoMrQqxglACUdACBiNJok0AaSw&#10;rODEdyksBSZTvABQCPq4OsT/UfqUHiNJIDk3DRDjJM62YptAkeuS+aHolOdZGBXbFpoFlCHgJ8yE&#10;IbmQU9iMKHObfRQ+2HOkyjVLxH2UFXwVkuRAMt8iYluGZv2PygrEMq0audcmEWDEXgDZ+xSQBuy4&#10;j7JGg3UaVWgKygzDmYX9BZqLYKxtwpSpV571msGYz1/atZVH2B0+2n3q9c+Wa5M8wu7SpYvd888/&#10;P4JyTEtTAeWhGlFyjdIn83AwOc+fDzAPMvLZ1RsCLvV2kPyfkwBRUCIBSRvi+bBDYGR61euW2GoE&#10;WYHJdCz5JHoMMAnLcr0SFVDV6VMhKDSBoNEjPoKQujLitF1IMq0qFJ2GJRea2I0oaaMsDI0aBaXg&#10;9NYQ/LzfEtgJOXKnVr3+qLDh44rXfH0yQ7X2ZdwKLgS4tsRJmfJ6/mg54CMwybEbBQpHbACQfxYp&#10;5V6TKdDoR70AjvGAT+TtmAAWwNHPPsDPyDJDMtvI9c3lAs44kQPF/Oi5Wg/fPpqs1x2BH8CLE+xK&#10;2vEFgtwqsrfYK0DxraB1PCCJyrgJkk69CkVzBSTr6tc44QNKoBSv3WlX6oi6duFJOw8FAHRCjTKy&#10;nKda8+rXOR5u3pfJlb4CWPiSsy2e9WoUCQCFY65n+2J9EYIA0zLRoxGksBSY63vIcXuI0BOUgE/4&#10;WRaKiMiSNiNN2ktbejJPPk+RK85pnte4Rnn0yNGIKD9XQHn69OlyL+UIyjG9LV0uU68Hf778e0j/&#10;ZJ72gLKeDzouhrPqlfsoASXXH4Fhjix9jB15BiXPet24ui7YEYxMv1JH/u2W8Lyrf9xdBSdQXZxy&#10;dfqVp/Js6iNCYZghmAFoWdlOfufMzgJM/YgUAZ8AFJYZjkJUUPKcV4AIBJGrXI0mhSignCjqQA/g&#10;ATtVYVcjzQxEckHJvZSWcyTqv4d4DyXAEopGkAAQGfkBNKWPdcqlHn7ASkgKrQKusAtYxkOMA2T9&#10;H0v7Z+Dl8fShnv2sk9tPoFU41oiyiraITgJQRo5IcApNbUSbFZj0WZzOZWyjylKP9gq/eH39bSAA&#10;EhldEllqq9Dc3a0JOOfrkUDRadgCRaDF64vPwYiSxTxGgBmI5NQzAJHgzDYgqw0gqtxmRJmhSM51&#10;ShfvYCOyFKTkRJt1UU9sr4ciIMwrXXNO+2Q6NuCWHzaAAGVezSooqWfV6LFGpNTJq//DEVEuPhS9&#10;Fecty3UxDw9FP9Z9+vU3KihPne4unH+se+GFFy73p8cxjammc+fOfejQwUN/5fr1x/sn88wtOaBa&#10;CUrkAwcApdOsJWLsy0uiyLBNwDlVgVjBtwhE6ti9b1I40ka9grQ+39WVr5bzv4cAOKNHBPiMFrUJ&#10;S30F5lK/RQACR8DYTrEKTWwKH6AIDBFlYKmNHAFIoskCz6gLP3KBKPSoA0KETajaZnuGKKteeSh6&#10;eSoPMIgTaRZQE2QZiBly1ieQpC1OusJKiKFyfTI0r1/0dyq2jMN4IfvlstGpU7LZx1xQ5n5Gfchr&#10;k5Qr7KK8ehGMABMgbpg5UOp5ypUcUM6xHzEOY7RRJc+DNYoEiOQCMsOxrnSN190/oIDFPKx6zYt2&#10;ACGwFJrAkSlY2iYgpdznwFFhE6BCUwHBDErKRJiWs4xCUY0ol16HrCtaYxsJnvnfRMgrOBcjSKNG&#10;ZF2IZliuA3pcnwwBOqdQhaHRo3YfkK4PdoCZQTk1W6deWyC68pX64g/+ld2WLRFRsuo1IsqrV66W&#10;v9l69Ny57plnnrnSnx7HNKaaAOXhQ4d+odxHeena4DXKNppEK1euKo+wE5SC0YU7rfBxCpYFQFyj&#10;FJDCUlDW20DuWQLLxYcOANQ+igwooRJlYu8hSDQI8IQiEn55+lVQ2k4bU7WUEVOvwjFPtSIiRwQk&#10;ybUbZWYgKqNKbhMBjhNbL2xCTmAKxAxBpmSNOPGjjp126rkPq1551qvgA4qIsgAjmtSeo02iQNqB&#10;HXmBIP1CQEpoCbMCLqZne19kX8Zk6hXY2QfY5X8OEZTKMRFt9i3bib6uel274sECRiPBCeBWExHW&#10;yBFR9jol8ASMbXu93zK2AdwmwK1jloiyhyQgrNFiQKCHpHXKiyteEVFoREExtlElIMQGIIWnkJyA&#10;tIegMMuwBJRZ+OV2/QEnQBSs+FFufQFlhd5iVAkk5+YPTuq2GWW6Cta/2TJ6RDmSRE69Cst1kRfo&#10;BSgzFI0UgSB1rkuSC1DBqLQVUM7s6lavnirnKpXPWcqZMqZeiSh5Ms+Vy1eifKQ7c/pM9/jjj4+g&#10;HNPSVCLKA4d+gafnX7l8vduwsOFtB9lQnbyAkj9u7iNGICgYLQvP7MPU68LKKAcMcySpKhArMDMs&#10;q4hEgSu+CZTYeii21yLzdGuGomXaqQtXfbG3EaWiLiBrBLkYadZ8cYoVAUQkQM3995CF/m+2coSI&#10;gKHQE5aWhSnK/XLbXJzEZ1YCqqX/DpIhZtRnmyDFTo6PfSkLNcFG7vXFstAn4IevU7COvb6HYo5I&#10;C/DoF3ZtwhF73pYPSbcdATKgBsSEGrmgnOkX8whIIYkoE2WSA8mqCknHNJosU69Emj0IMxQRsASg&#10;AJKo0+lZ/XiEHQAEkEgYCkfhqU9pox4gE4IATQk8AaifvpZtM9ff6Vds83MHC0xZzGMUaSSJXPFK&#10;ObcDyQrKGDPAx5Sr904CRco+dADhR5vgLADsgQcYnWptgUkZGBJRusBHCcoyVnwf+T/KoXNWPm+p&#10;ch/lsRPd669/pjyV59ChQ93JEye7x69dG0E5pqUJUB7Yf+AXLl+80l0K8cABD7IsDiymMHK93h4S&#10;0V9EihmEefGOC3soA0zKm0LcHgIMBSDAZGGPT+YRltgFaI0+KyCFJTnaOr2z4z7JjVOL06htxJgh&#10;aLuqUKxTr0KUHPABS5Whqc0HDdCGKkArIDMY74wvNlOtRpLYShS5IsqraznD0Fz45XKFYIVj9kM5&#10;GmX6tT7GLk72ASEBBryEZIFf32a9bTfKLGKsEPDKQCvgC5jNAs/elzHpW8ZinDgxC74JXNMYiDbG&#10;Eor6CkdhyrNegZj3OgJIcmDJFCowZEEPMBSWi5EjMKxlVSEa4wPZ0CQyDbENbw8BgMJSSCJXwea2&#10;KsoBrhibXBFNAkUhifAhnwFC1OkXIuKjznVFF/e0EoT2yVAkx5avWQpU2tH6CfhivKYMJHNONCk8&#10;jRpzJCk8UYYkZaZeZ+ejb5RZ9eoiHuGIKAtFIGiEKVApe7uIDx/gyTyCUuXzlXIqtqx6ZTHP658L&#10;UF7pDh44UBb3XLt2eQTlmJamkydPfuvBAwf/fVa9Xr18rfx7CAeR060eZG/PV3RTd8wGKAKQa+/u&#10;Nq6vMFR5OpZ8Mu0KNNdEJBlAzJDMsBSgGZDkNcKsq11LFNmD0rKPsDOC5MHnAA9RBohCEJ9ctx1Q&#10;5shSGC5Gim8Hp22qgrRGk1yHdMrVKLPAMWxlEU+IP23mMXYFqpELPuEH+Jxqpe5UK+0+aEA4kgtQ&#10;yvNx4haUAMvIUIgBMETZOm3mSp8CvciBFQADfAKtgC5yr1HmMUrUGv4ow48+1BkDMa42/SwXEIeI&#10;LPGZ5yQecDSCzHmNAuOEHhElOZAUlNTJ23IFaAWj4zgmIqJEglBoqgxKc2y1HtCIfRaQLthRtBlh&#10;2ib4lNATfMq2XCYHgshybheQ+hTxIyPA18prkU7NZpDWeozfgxFICkrE4+qAo8CkbXKNEjjOxlhE&#10;gwOgFIaWtetjfVF11avnrXzOynW1adPG7vDho91n3vh8d/nS5W7Pnj3dwYMHeTj6CMoxLU1Hjx79&#10;toP7Dv5VLmZzjVJQZuUDLJdnVm+IKClO2AHKocfYCU0fROCiH/5tBFACPqEoLLFZ14YPAK32xWuT&#10;rnotsAzI8e8hCz0EgZx5jhrJFyFYIaoPOeDkOiX1CtHFKBJRFpL5OqV2YQn0jBiFJNHkZPFOby9w&#10;BGhRLpEmvthoDy0CL6BLNBo2gGm7DxoQpvZfhCz+S5++0wITiNlmPQPTOn0EJeAqsAobMBNwgLL4&#10;pH7CknZhl0EpILFZFowZwvpQdpvCjOjPKdJqow4A3w5FcqNKn9aD6grZ2GaMhcp0a4hxUQFmiiKB&#10;4dLI8e0ArX5hZx96ABIxAkSjyRxd2l7yHmSCDcgBT+pGg5a1qwn8ep8MWGGpH/ViY4yAX13JWqPJ&#10;NrrM0g4EjRiRkERlhWsfWS6JOCNfTXsPPkDn1KuRpJGj7ZQRZW3617bdBZR5TYXRYyvsrHo9dOhw&#10;95nP1GuUD+9+uDsQUWWA8np/ehzTmGoClPv37f+rTD3w582C0gONPMMx2wDlZhbvDIAyR5MFjj04&#10;i0//ZB5h6DQrC3a8XxJhF5wVkkSWdaUr9096fdI/by5AjPYMSEBIXRWfJGz4EEUyfTqzIvY76kCS&#10;qVyiRdTeS9lGkfpR3sBD24kAAV7ASlCW6BHA9TYkTIkqhR8CigrgAUGfAYvNp/UIRnLqRp4KUAIs&#10;Vr/WW0V49urigh2hJsyEJzbEVGoGKbAEVMALWBFROi1KucCU9uiD/xJo9v0En9Ow1m1rBRCFpv20&#10;Oe0qKKnXKDCgUqZeKxSR90tid+pVSC5Oy1bYlgiyAeVcQKEFpZGjdutcq8RWI8oYAzjzPrHvkQtK&#10;6nnq1TrtUyGhZp7BBvi0MzWLAGZZwcr1xvBVQjL3cVynY/OtIEaS1vNDB/DLsGQxD0DM0aRQxA48&#10;uVaJrUSTQLSAcsfkGqX3QwI/okthKQhzxEmOgCN227hG6bNePUe1yucxIsqDB4+UJ/Nciohy967d&#10;3d49e7vHHntsBOWYlqbLAcrDBw//1auXr9eIsr+P0oOKX2euEmsPOkC5ENHhXA/Ccv0xwGlEOc+/&#10;hKwPcKwLKM5wgmdqNMDI4+sCjF6LBIAZiNrrVOtizn9RAkYg6XSrD0nfEGWmXgGkkaHRIhKGloEk&#10;5QpLyjUidKXrcJS4WDe6VIJSCccMRORD0rUXSPai7tQpeY0I6wrYnfee6o48fLm0CUUBCRCBp3DM&#10;Phm09285GuOcLv14DizgFIICkrxALSBkWUgKPMAItJwCXaIYQ3gabQo7ciNEZHRou2NkfyGszf70&#10;naONE3i8DoDGNURu4fDh6ABQOOZI0ttErFdAAkeAG/sY0AWUQhh5jTJDcgialoVnLQfUYhtreY0B&#10;KmCIuB0EcV3ScoboFO9d2ARkjhqpA0TyDL0MTv200V9gZnn7yCL4Ajqxz9YBo1Em8MyQrNcpKyAV&#10;IDTKNKKk7L+GoLXUA3CrAoLe+iEQyTMQ872V2IVj6R9ti/0fWvLAASPLfHsIooxt48aNEUEe6l5/&#10;/Y3uwoWL3c6dO7u9e/d2jzzyyAjKMS1NRJSHDx3+qzzCjgejz6d/D0FCEnmgebCxmKc8ji4AacSY&#10;BRQX1nJtEngS7XGNEghtWwJK4UhUiSg77Wo7daZfmW69c91DYa+QJGfqlT9u5j5K4Oe1SSNIgQk8&#10;yQVkrVfQofY2D+oAMS/UoQ4saReWtuc2wDcUVbqIRxllmtMO2FCOFO+a29ttneeJOhWCTLkCUK9R&#10;4isk9dGeYbtv+6O9Hd+lU6PcJkIdGQ0KUKNMckAFsDK4KCPABuwAGXWgSR0/wUjZ/khA0tfbRRB1&#10;o07Hc4xS76dI2+hPsBU4rq0wzIt3BGeGpND0yTwZlJOIEjj0MDRiNIpshZ2Vr9UvTvoBZx5hR7TY&#10;RpDIsnYk+FbH6xZ2glHgFcD1Nusu9mnt5PRD7XRtqUe0aMRoBKmwZ3CSW8+3h5RosS8DxJxbrqCs&#10;ESO3hwhIYej0KmL6VTtRJ2X9haZQ5aHogjKfr5Y7f7GYZ//+gyWivHjxUrdr566IKPdERDmCckxN&#10;evTAox8+uP/Af3D16rUCynwfJQeUoPRXWZ7z599DuD0kX3+cXIcs4ASgRJe0MxUbcCoR5bZuU0SV&#10;glI5DQsYgSLTsEaT2CpIuVaJ8F1czAM0F/ppVCEoLPOzX4EkuVOrgE0YAjiBqIRghV+VQBSU2PDT&#10;Rg4YhSTw84EDlAEiol045lzQ1civws68BSIAxFdRx8e6T+3J/SkzhlOxwA8oMm1KHQnFHE1qA3LA&#10;SmC20ANitFHmPyv1FX7CFH9sGX7209cxKeurjVWv5bphD0oiPsGGjUfV5WuUwLLCsIJTeHqdsgKz&#10;Ro6OKSypMy4ANFrMuTKiFKRVsb0ESWT0mOGYgcmzXwGYsAR+GXBIeAo6YJgjUNtto05O3bEyOIkO&#10;BeAiBJfmrbDzwAGjRSEpFHNEibCVadiZ2P+w88fNrmTN4LMMHGmrIKx2QSlMKVftKFOvnKMyFBXn&#10;LKNMyps2buoOHzoaEWUPyl2AkqnXEZRjatKjjz764QN7D/y1y5eudNev3ixTrx5IWRmQ1qdXzMeJ&#10;fWu3EKAkqiwrWvtoEmDmSBJQAs4yFRu5DxxwylVYGlViG5qOrdcnHyqR5WTalcgyYHXvwp7JAwMA&#10;oatXzY0uqSsAp4SjQBR+2PKULNcr0Zb4BQsYtVNGm6YCKAEpo0QhaFSpgGcG6HRATQgKPKdUc1lI&#10;UsZPX2Fo/5xrXxT1CkqUIcn0qlOugFEJSqZXhVWG5ARgIcqAzdxya7e/Pu143jvJmESXXp8sY6Ae&#10;lKhGkcCwQs1nvQJBploFJABFGZTCtC4Cwr4ox+eh6MIPIApHI0cAKSj1o52HonONUkgytVpAyHsV&#10;kAKM2BBlbIA0Q7CALNkEaIZhBl8Gpe3UyanTrh0Il/59NAkAnW6d6x84ABCpUxaQi/nSSDLDMtuB&#10;JCtfvV7J9ckMRuHYAhB7tpFjM/IUnOVZr/01Ss9RnMsyHJFlFvOw6pVnvV68cDEiyp3dvr37eObr&#10;CMoxLU2A8uC+A3+tPuv18QkolQeXB1i2za3ZVKZeeSQdESSRJdco75zlJF7BCCjJSyQZApob+CPm&#10;kNOr5MCxTq0SIS5OtwpNbIBTOE4ACcwiZ+p1E/DsgQgwAWG5tzKgibA5HStMhSICiALP1azaBSk2&#10;p2RzH3LqtYwWp1eBotDUJjQp85zXDWtqe4FmktcYAR3PceW/JoWePsBQH+xOxy7EDwpy7LVtcVxA&#10;Wf6CK06SKoMRUApGn9BDe4ksyUPAiggvR3kFYKlstAjsqGd7zrFbtu41UPsiykSXbtPpVwXYuE5Z&#10;ARcn51XRvwciosw1SvJcpg3/dTG+U6+Op4gsnVYl9xF1SDgCzApHYLi3qESXbLuISDPgEq+LnLrw&#10;FJKCU+CRlwcC9BAUdAVuvWgnB4b4UBaSyL65P7n9eQpQsQf4MhRd0CM4afPPnAUqz3pdHcevQDSK&#10;BIYCkzKLegogI/pkMU8BX/83W0SNAE9geo8kEpS2WRaSK+O7NQHlyrVLftS357Bs29zfR/mpT70R&#10;oGTqdbxGOaZlEqA8dODQX7t29UZ3/VpElM3tIRmOljkQV65YGSeuDQG8urrV+yaRU7AAEhFNCsrZ&#10;VXeXqde7pgNGfbSImGYFisLT1a/aBGYFZJ1yLdcmhWXAr9wekq4/CsehaHIRlhV4gJBcCctsE5Bt&#10;HyNP7ESaRJ9GkBmIGZRoc3y5eZwd5fwIuwqyxahR2GnPUaX+AjX7zq+t1yez32y/upYxFjih90Ak&#10;ovRRdkaV2PN1SuvAK0+FUtdGbsRne4YkskxbhiN+BX59f3KvcWY7Kv2w99GeysCsYIztBwiB4JAE&#10;JKrwrGPkKVzEgqGymIdyD0Wh6ZN4cjRZ/14L+MW4gJV9iG35CDtgSE6dMtAkiiTSFJYCDbi5OKdA&#10;LerYjRgpowxHAYhdGzDVVx/GFZ48cAAAKiAJDF3YgyxXQNaIcmaWeywrBL1XMkeRbQ5I14SAHaBD&#10;ABFY8si6Nmp06pWcNiNI2vWtGn7Wq2VFO3YW8xw+dKQ8maeActeubv++fd358+ce70+PYxpTTTWi&#10;PPjXLpfFPDfKNcp8UOUDLR+AiH8PAZRMuQJLlEEJIL1GaWRZoktuDZncF1nBuDi1uviQgfyvIYr7&#10;JZlmnWfBDlEecAzxF1uATxAaMQLHFpraBGh+sg6wMxeMQBAJRdrJBaQ2o8raFlAKSAlFIKi8Fuk9&#10;lXMrq29px5/okz4hgSjsyPUhusRG2WnZAsimL3DkCT2z/DVUEWMQIWKrApJGlUhAOiUrKEu02UgA&#10;Cj0X5GBzqtQpVIGHaM9jZKBq14+xKS+Ba9gFWQYbOdOwZUq1fzKPICRnKpY260abFZhx4l0Z+9+P&#10;kccs2woIGjGSUweSgNF6AWOCqfdRGj0CQgQUjSLRwuyBAkwjToAGDMm9hUO4ATYX7SChKRwVdceg&#10;jPCzbpRZYIlvvI8lWozXXuAYdRf2AE4jyxxpAkXhOLn9I4GSCJKyMKXMYp4CvfUVlBmK5BmU+JEj&#10;wUqbPovAHH7gQJZ2zmss5jlUrlEGKPtrlPsClI899tjN/vQ4pjHVdPz48Y8ePHDwb/CLivso5/p/&#10;D1EtKPPBNrd2U7dp7b0BlLrq1ajSadgcUQJLyiVfHVAM6DGVaqSIKAtLpmEB5dumXwsYieSAUdgC&#10;eEaSCPi1ZXy0tW11KrZGjIAOOJIbIQpB7MJyZsW9Ba7Y8cGWYVptlOuUq7AUjF6PBKbYmXrlyTzA&#10;zQhQ6OU6wkcY6mMdWCr9N8TJmuiw3kdZQeeTevhXkY0sZAm7QBSc+BUolr61PLGFgBbwE14CTTAC&#10;PepCTgAKTJSBmgFof9sQZbQBqPR1rlEKNGEGMI0IgeHcuoBlD0JhmKda8VkKS9rqmESQ5HWsCs2p&#10;/trkJFJMQMRmXYDWMr6LMoI01y4wsVM30hN0E6CFTdihXG5twjHD0v625TGBpba18f76tB7BSA5A&#10;s2256LFMsaY2ok0fSFBvD4n3L8DYTrsCPSUQUQaobeQTuE7vnNxH6XmqzS2jspjnyLHutdfeKKDk&#10;gQP79+1n6nUE5ZiWJkB5YN+Bv8ENt0y/5ttDOKgEpTYvjKPyx80BRqC4sX+OawYmC3eYbs3XKY0o&#10;eSi6q1onEEyLdxCQXBJxkgfcNgaQhJyRIaKOnYjScoak060If+pIyKm8cMeo0TJwzO1AUWBSxz6/&#10;mrHxryBElo0yaWfaFZBuAm74hC2DMV97BH65XXmbCH7U8fMaJdch+eNmHoo+F1EV/yLCw9GJHpER&#10;IyKCxEaZfPP0vvCvYDSiNMoUgsAqR4rUgV2GoAC03TbrgpB6m6Pc120ibFMxFlAUaOQsuFkEW9im&#10;lj7fVRllKnzqytcKyQxdy0SawNGpVsAICLE57dpClBxQzhDBsg+8nniPMyQp+xzYDM4MOqJHYGcd&#10;qAEzr02iXKdvBiNl++iPLUPS8Rmj+PZlnwHrVCtwzFoTr9FIUiCSe62S3HKBZJSnw6f8xdZMBSHQ&#10;A3hCD2VgOt2K8EX6LYJzZ5l65ZyVf+B7/mrr/En9oUP1gQMXL17sdu/eXSLKEZRjelsClIcioiyL&#10;eXpQcpAJRg8qyx6E1Pk/Shbz1Cfz1KlXp1/nyr+KAM7F20OE5sbQhlX1tg8jSAUUzQEp7cCSvAAz&#10;ACf8jAoFoOCznRxoCtPsR44qZCsIBV6dOq3XH7Xn6JFyBeLidUtt9nNBDyDMUaXAFKRlynVVADd8&#10;jCgBHWWjRuDHQh5ygNjCEuHnYh+hWqPNCsocNQo8bOQoA1NYep3SdqGZQaaEl2Xr+LagdDFO9iNv&#10;7co+jkVe4BwQq0/hiZNw/9ABBNiwCURyQQkQ87RrtlVg1v4I6AJfxmS8AtAejkaM1oGiYCR3VSzt&#10;szEGMMzPe2Waldw6gFRzASdy4YYsZ/gJPQGJTQACPWSftm4fwWpfx9EXW2mP1+5/UQJMAEmZW0oy&#10;KBVQNJLUNje/f9Lm32zxrNcWgMUe8MQmCJHTrkpQTqLM+C4O3UfZnsO85W3jRkB5tESUF85fKE/m&#10;2VcX84ygHNPSJCgvXboSoHz8bf8e0h50uczfbPlQdB5h57VKQFmizD6CFJZqIaApEAUh0WSeZkXY&#10;XNRTFG31z5kr7AQgwCOCNIrERlkfciQsKxxrmfYMx0XQLU6/kmPXj3rdhwrSDNPFMRifNkBan/FK&#10;GVuONgWli3ky+AAlsBN8GYDktANHoaoNCVNWts4GLJxOJUfCUpuARPrQrl2/kvfwEmQCMkd8TMEK&#10;NeqUhSA27eTYHY9xKOfxEVOujqnfXACMiE8ZAQLNCrs40ferXhERIzZuFaHeXruseYUkYBS8k2nd&#10;BEWnVYUhYBSOAhM7AobTsW1WvRpJFhDyOiLHJhzJN8wdrD5hB2pEk16PzBGgoLSMr2CbAK73FZQI&#10;O9c5hSQ2xmcMNHlST6iMzb5NplljPH489NCs9gpDo0fydlEPebbhB+xWTdWn6ghLIsrZDQeWAFNo&#10;atO39RlazKPa8xiqj7A73L326hvd+cculGuUPBj99MmTIyjHtDQ59Xr50tXu+rUnltwe4sHldKu/&#10;xGyfXb0xTvYBs4CiU67kghJIEkmy0tUceDL1yjSqYBSYwJBrk2+LIiMv5TUBz4BbhVUFpAJ6wpIn&#10;8/DMVsos4AGGGaL29R9DjAYFHmW2QRk4OtWKvDZZYVht+FhmjNmVtAFZ7rfcVXLulzTCBI6A0miT&#10;aVemX8sfOvfAM4oUfhmcghJRzlOvrR8rW5lu9f8ohWIGZQZizmkjJ7oUntwqYgQI5IYgaXvOLQtB&#10;6uR5VWuexkWurKWMj9uwb4EvkU4PyBpFCs7wI0JcQztTqlGO94BcFZAmYFZVUCLHnoCScg/HDEJt&#10;5MJS2+KUbJzIATGvKV4zQCRHLuxxxSs+Zfo1ciEHyACXoMRmjl3oCT5t+Ag82ijTTlsbPeqr36Qe&#10;YHTqVViSU6+wjNcREBSA5AARO9ImQLGx6hVAru3/PQRACsTlQGj0aBkfxtC2Or6H3h7i+cvzVp4l&#10;U5s2biwPRX/llU8HKM93D21/qEy/Hjt2bATlmJYmQcmzDoko8+0hArEtC0wW85Qn80QkSTQ5u+qu&#10;OLnyoIE+qgxQLgTcNnOtkinXgOSmKQARkAwgAkVAmEFpngE6iTaBZw9FQFejwSptAtMcKArE3I+8&#10;+i9On1IGgsKSPEePQ+1ZjIFqvULR6VbAaVlQGl3yzyEl2uwBB/iMCAUeEoS26zsb0au+gpZH1FXF&#10;CT2gIgwFoXXBCRQFI9cngWP2LZFk+BafaBNclHMdeLVl4ef0aQtMr2dS15+6vnkMJCxnAGM/9QrE&#10;uIZINFmhuSsiR65XLsLRyJFp1hxVDkWUGZTkqIC4hyCrXAFghqU2/1pr6X2WRJr47CvTrgWUAc/Z&#10;eO8Ao4B0MU+5jSTeP8GGhKUQE2hGgtnGY+/0xWZblv3wYXz9sm9pQ/E+AMYMSUHJfZTcIpLhCBgz&#10;KI0qKWsDcvwfpWAEdoKRPNuR1y99Wk8GJXZAeccda5Y9bynqgLOsej14pNxHef78+W779u3djh07&#10;Ap6HnuxPj2MaU02AklWv/HtIfdbr0oei54Orrc+VP24OkAHK9QGhgCMiqgSaG1ZHG6AL1YU4ADKA&#10;F/JZr0aRTr9mWFpGE5gWKC7C0ltBUI4WBSVQ1JaVfZ0uzVEisAOS2HJEiYQnbYLRPrVMxIlvhSNg&#10;FJrahGSGZoFoiBWxxU571PEHkMLSfALHtXHCXkkZ0AJKfJmCJVqsgHP1qtEi8BOAlvEjp10f/PUh&#10;B6AAT2hlMApNQIZdHwHYXmdULu7JwCRX+NhOPgFzjFMjxyhzco/yHG3sX4DPSBI55boIxNrudKw5&#10;1ygzIMmBJpAsirJTq1kVmrFdgBJ+lOcDIuTU1zElHPvp9UhAyb2VgHIGYIWNVaZTvKYol0gzfJx+&#10;FWCKaBC42SYoqRe48Z4lEAJZQSh4sWvL/cgZnylY2gGl0SRgdPq1TrsCzUUIUgaYirrtrILN0BRw&#10;QlFAlkgzRZJAURsSmPrSt4CyXKNcM5kB4zxlJDkUUW7csKE86/X1AOWZM2e7bdu2dffffz9TsE/F&#10;qfG2eoYc05giAcrDhw79DR6KfuP6zfhyzL0NiigfaLbPr90c0WJEaAFKnshDLigLNFdFVAn8etCh&#10;fNsH4KOdnLqLdwoQe1DSp0STgJIn+gTcKpQWgSc0lXXaAGmGIuDkaT3ZV0AaEQo9cqdarQNJhU2Y&#10;thKGRpDeGlKgFyoRJKDrQUk+9M8i+jINW6CZgDnHgqGos7KVFa014qtTpEBNCTwhqC0DEw31YaqV&#10;MoC0bSbGB1jAyulRIWfdHD/AKPAoW6fNSJF6jhoVfWjTn+0IztkeggoACj9tTq8iF+zoazuirZaJ&#10;MhejVBbzYCNKLXkPxcUpVWEZ48Vrbh8oQI4dWdeWp1dL9BbtQIqyDwKgLrgmflGnTciRZygKu9am&#10;r2Pokx86kMfTXlSmWBfvowSQ9Z9DuJcyIjvek4CfcGSKFQnKFpxTPQh9KLrQNDeaFI74KECJTX99&#10;fCi656d8HqPcntd44MDBg4dKRHn8xMkSYW7ZvKV74IEHRlCOaWkqi3kOHvwbV7hGefVGNzs7O5la&#10;bdUeaAvrtpQ/bp5AkgU9fZlFPhsjomwjxK3r+R/JCj9VIJh8gKc+2G0nKt3UAw+5ohXYCUPLXJtE&#10;RpwZluRLp2sXp18ForltRpH6mSMjTsFZfSvkBKAwFKCCU+X2DdSjrL2M00MSQDotyzRrXeAT0OAB&#10;4ERuAZAMPeoAL19npN2yPua0tTLCFKzTsR2BJeAoZ1gaPQI0wajwy1DEz7Go26ZdZcCimYAdcDMa&#10;zEDUbhS5ML2/2GnnOa8Cs8KxqgI09i+BUlgCynngEPV8XRJY1ulVbBWUQtCpVsAoQBHtTLGWadZQ&#10;Bhci+hNs1GmnDrAAprADZEi40WY7vvSljg9lAeo2yPM2kDZEvwJo2krkGO0pmlyMLgN4/T2TiGe5&#10;AkPreTpWaJYc4AXo+JssYZfLQBAJUsFJv1ynXOG6Y3DV63JRZfnjZhbzvBagPH6yzKahe+65ZwTl&#10;mJamS5cuffTwwcPlgQM3rj1ZIkoPpPwrLJcVf7O1eV2ArQAyYBGRJKDcPA1Q6tN3XJyDLAtClNup&#10;C0sgaZm2AlRsPewAYAtDwYe8PtkCskaQi9cwqz/ti2AUeuZZGZj66EckSdlpV0FnGQlKp2Jtt442&#10;rdsZ49d7LO3jNCvi9hFyIAk8ecIOkARiAE/AGQ0COCAo7IQofXJdUOboE5vj6CfEhGEGGzlToxmU&#10;tqkcVQrV/CABxJjkGY7mkzGjLcMOCHLN0YhSgLpYxwehI+36L163jO1HdIgEJbeJMA2LbbqPIAGk&#10;t4fUfBGOghF5zTFHkdpYvION6VUhhQCaUCOnDbABLyM8ytnHXMjZLjy14WcbZcYSksLVcYTsHKtw&#10;eygaSQrNGmEuApCpVQEpPLELSQU4AR0QbKNHI0agCQQpZx/b6QsgF9t3xDmqXqPM5ynPXYLS9s2b&#10;NpepV1a9Hjl87M3p6elfWb9+/S9t3br1WpwaR1CO6bf8lgcffPD927Ztm90Zad/efX+7rnq9OXky&#10;DweVB5QHmuW8mGdTv3AHSNZbQur0awVlRIwhIQjs8u0eLRwVU7MC1H6lrax6ratagZzAyxFiBqPA&#10;RE7BYsMP6SPsBB0wFHxOvQpIysjoUz/HoF6vUVYAEiWSCzxENGkEqR+57dQFJXb8sbuABxFNunCH&#10;iBKAATMBB+wEH/UMOn2xs3DHftlOX4TNhT2AFRFRGkW28ANg5HmBT4YedcBIu2MIQyR0KdOWwYj0&#10;Jy/+CXzAULlIR0haRvgCRyNL69UPmMb2e1h6bTIv5qnXIwVk9Cm2GJfXxHsAZPqy8CxADFHGNoEn&#10;eQ+rdWFHgEqQAUgjzAwycsGX+7RARIxtewYibYIy1x3fNm4PAYoIYAJJo0oebycokZBU2IwgvT7p&#10;lGz5m60eeELw7dOpixKWiD7ZXoFZn8zj+cpzVpbnLs5vrHrlWa+vvPJ6d/r02b8ZoDwboNx71113&#10;fbQ/TY7p3/R0+PD+8/fdd99/fu+99/63u3ft/lWf9eqq1/ZAy3XL8+s2lwcObCxRZUSKIadht6wP&#10;uPUQNHIkJ5os1y3Drg0gUvZ6JW1Ouxp9UmbqdaEHJYATjtYzNBHRplDELhyBpmVBWQG3CMsMQadT&#10;2zYEMAUror361GuLAjJPu5oLUWAoKKkjI0wguXvb6e7eDQcCWtGGTyhHmC7cAWoAkjzDLkPQNkRZ&#10;GA61AUUgaYSpP8Bad8eDJRdwwg6boBSQTskKOUGHD3ajT5R9yR0jyzYeYZdBiYgMkXAkF4ZCEyjm&#10;PpSBZoUo48X7FpESuaAskKTeR5T5vsm64rVGiU6vCkmBSXRpu20TeIYAU4abdaGV28kBWAZctlsv&#10;kEsgzADMfRyDCJI2I1D6FcDGe2I06ZQrZeFpxKiMLPPCHeu0OTXL03kAHWBcnD6t0CPPNpWhSrvA&#10;rHBdnHrN56usbNu0cUN3+PCR7tVXX+8uXrz85QMHDry3Pz2OaUwl3bZ9+/YXdzy0o4uAstxke+ni&#10;5fJ/lC7m8YCyrFxRhsoj7Pj3kBDPeyW63Awo1wbUwlamSwNyRoQFdr2wI2GJBOhGIsDINwPD8N0E&#10;6AKGd7IIqI8MAWGOEMm9DSSD8s4ZIjNAVCNLRJ37LIUk8rqjdeFoXUhqJ9LERj/sPP9Vn5pX4AnC&#10;nBtJtnbhKFSxky/eX8k1SSK8gEpZ4Qo4mXKtkESCErChHA0KQaZS9aEuUOm7KU6UeeGObYpx5hkv&#10;2ozyvOYIPLEbFQo0beTayPlTZyApcAWmdZQBTBs+2KiTAzkAR57LAlIALkaMFZBOw2ZYCkrFf1PO&#10;8V6EKJfrlwATmAYgiSaNLHn6DvATlEIQZVBO4Bg+xR45MBJcwsxI0mhSmBnx2YY9w82xWmA6Bn7k&#10;Xt90XMcRquTUtQlJc6ZfXdhjROkCHiQY8/VJI0tzQFlA1wOQfA1Q7aNEbIIRYNaosUaRGZTC1MU8&#10;GYjtdGu2A0oW87Dq9dqNG19+6qmnRlCOaUm6be/uvS8ePXKkO3b0WHfwwIHuEtcoAWVElIKQA2pI&#10;ts+v2dRtnQ548Z+UAUeuV26ZCvhFNHlX6O7128s0qiC8b353AaNTq0aQAhU4VluMF8Dh77PI+Wst&#10;ynexgCbKdSENEFqEIgJ85rQBRMQq1xxFahec+fYPokJh6HVIynmqFX/a+Esto0jgqG+11alVFvKQ&#10;C0ejTO3UiRqFZDst6xQst3+wupUHmm+Ik1O+DWR2FYt84uQeJ3+BKOiEo3VAmKNDgWoZu7lQJXeK&#10;ljLAUgCQHJi1MLQO1LKwPfzghW7rhiNLxsl9EPYCw2QDlMKViBIAIhfwCMgcVQpB6i1I7bth5kDp&#10;vxCvs94iQmS6dFz6Aby1bJt9CAE8bEaI1L0GqS1Hkvo6DreECCUA1UqICcLcRp8WcghfRJl2BCiz&#10;6GNf/Rwn2ybbiMgRKDLl6v9RAkxhOYkSA4qAUEBiB5KUaRegJfoEdgE4/MmFKHYhCQyVAM0LfoCk&#10;wOQ+yvxkHnJ+2ANFLyXl81p54EBElK+9+unu0qVLAcoxohzT0nTbwYMHX3zkkUd4rmF3+NDhOFDq&#10;I+zy7SEeYB5YKB9oPOv1znItMqK/AGUBJtFlCDvwm1xfDN07u3MCRQBpBCkkF6disVU4LkSk5p8z&#10;8/daPMJO2AlDASkAMxCB5LE9F7utc3Gyjwgz+1FejAAXI0fhR27ZNn0B4pb4BWsUqt3+QM/oEVFW&#10;2oQhcES2G1UK1hpdAsOAaJxYM9BqpFfvkaSsXQnJEglGHVDqqz8+tAtL25R9lcAzusuwE4QZdAob&#10;7di3zB0sEaV9FD55HHyNWKk/dO8j3c77Hi1lV70CMXIgKBAz3CgLTNuQkMVWwViFjYU9tum/PvYF&#10;uAE9JAQBn7lwtI1cm+3lHsp+jKmoAyIhJ7CEGbk2csso9yHXbpv+jqGfUMXPdiNX6rk/OU/mWZxm&#10;jfenf3wdZcBZARp9AnIFdECwhyPRZbaxwAc7Zez0U9QLSPso0T9vFpIIILrIJ8Oz6u1Tr/lclnPk&#10;I+x4Ms+lS5fHiHJMb0u3HTly5EUeBPzouUe7o/Gr6nKA8sqVa91sWvXaKkMSlYeiM8VKJNnDcuPq&#10;u4uIKPPUq9OtQlPRlv2wAUbhiO5kWjQgBCh54ICwM3rMoMzTq+qehT1L+tAuTIFbhqEyorSduhDM&#10;1yXJ2+nX6lenVI0QBSdlZFkwEjnqm4FJHWjWiHIRZgKwBZrtSEDqRw4o7YuP7SqP6xQtZeyOy7Ne&#10;AZhTpRls5NpoZzWrkMSuTwtP2xH1bGMsQfng3WcKKPURZoJQATbsgg4AWjbHTzCSY1P4aCcvY8br&#10;yUA0OlQCMkNReZuIfvQtOa833iNAJZiEV84Rfk6dIuq5nTIShm2/Ar0QfW1zHPu3+1Fy+uDP9HLA&#10;0ejSCJPbQyZRYgjokRtlClDBmPPcB6hSLg8mCAB6G4gChoCSNupOuWrnb7ZW9H+zxbkqXybK5y3r&#10;RJQHDxwq1ygvXbz05e/6ru8aQTmmJem20ydPvnjt6jX+pLSs/OL2kOtElP3Uaz6gkL/Eso1rlAWI&#10;fSRpbnQJ/IgS83VIoQgQzV2ws6gATA9LBCjR5gAdf9IM5IQk8HNFawanNsG5CMa6+Iec9upfI0fB&#10;B/SEolOsRI9CVNEOJL1eSV27IAR+AE8JPtu1UceXCFJI6lOjzyjHSUxwZRACNGHGdca8+IZc+OHb&#10;1gWoY9puf32RthZ2Ag57hqIgNcee21pQkgtdcv2yD30EJ7eHCDVARjSZrz1ix0aZCNFVrhmUlIVk&#10;hqZt2B2LP18WeESDwI4c+Fl22hUIUs9RJcqwLDntPfAy9IzwhBq5AFwCsd5f5TEUfXnKjttZrh9+&#10;GZT4uz3hSO6KV6NM/z1EAFLOQERGkbnNOm1OzU78ehgiykowaie6BJgVoDWi5BwlJD1XUVbaXPX6&#10;qdfeYOr1/x56X39+HNOYSrrt9OnTL16/dr08DPjQwUNdXfV6vdwe4sGUD65WK+5Y0U2vnC9QRE65&#10;Ek1a3jq9vYCRhwwYOdbFOQHUEjnWhT2UganQZOp1EJSAKYGQHNgtAq8qgxFlSLaApQ7cAJ2QE3jI&#10;65RDUaR+9gWY9XpnBR/QG5pStWwd4csD1L0mab8MSkEG1FrIGRmaZ98swUdZ8GUwklPXT7vlslgo&#10;2oCY8LMszLRZ1w/RN4MTH8cTgPZB3mZiX4Vtjn2JdqAmKAUjYKNsW/bJ+VBbgWIIaPqggjIe+wtE&#10;YvtZE+hFrgCmNsEqNLUVnygDJiCFMrTaOhATYNgzNLXhJ+Acw7YCvH5McqJMFvRkX0GLbdKGfw9I&#10;RNnFPOunmXqtoMzAA3Yu7NGmaMsQRdQRvqWtByFAJLI0eszAtJ1y9dm95IEDnsNyeXL+ijp/s7V3&#10;7/4SUZ4/f/FnRlCOqU23nT199sUb1290Fy5c6I4crhEl/0fJ1Gs+mLKw5V9qGZQAkijSa5aAEvgJ&#10;SOGIcvSoj9csKygXIcmUqwt7tgTUNifQAT6Up1ptsywghacCkIs+i2AUhkaI1nMZP3P9yAUmcFM5&#10;YhR6gjMDc8gGMC3Pra4AzBEesCvg6suATCBmwFEHoBmujOPCnjwmYtWrdnL6kRutFkjRxrYjB3bY&#10;yFEGHqDDh3KJAvu+lpFt5IrrkgJR4DqOY3CNEoAJOso5UjS6zMr++ALD6RgLX+oFtPG6KNsuKBHA&#10;QxmARJlATxgKQex5ytW+9mEMpl7XE9FSjz4VWg93q2M/hJagpAy88BV2+Ge4CU59HFMf21UGrWVy&#10;+xVbD8k83eoUbIVnBRyq1ySxxb5FHShO4NdDEjEtix3AtlAt9oAfcPQaJXkGY5lq7e3CdG1zjTKf&#10;s/I5zDZAuX/fge61AsrzP7Nr164RlGNakkpE+cQTTzA33x09fLS7ePFKd+P6E2XqNR9UbTnbAKXX&#10;JAsYe0iWaVcAGiB0hatRIzbASC44BeWirU6/bgkwAUmuU5bVrwCwB6GgA3reR9lKKFI2krRuNEme&#10;r0UKROuU84Id6l6TRO2068Z1FW5CDvABSCPGPBVrJIkyKDNkHaOubl0EYAaY8LOsmJJFGZLAL0/N&#10;IkGpzf5tXV+f9Sq0hJjws41cuCHaqWcb/nkM+qhcxydDt9pjjB5mgA/IFfD1UMOW69rICxCjb4ag&#10;7XMBiAVWwcb7hPLCngw7YIgEITnwo4188uSdEO1qiY1yjAGghOFUbIt//xBu2AFWBlgLN3zwz0C0&#10;PfuZ24e6060ZrvoUv5DTrjxgADi6mKfaY5wAIbeJCFNsyGjRyFFhy/Ycea4HlD0UjSC9NukCH+05&#10;yuT2EFa9co4SjlwyyucsZFt91iv/R/np7rFzIyjH9PZ029mTp198+smnuqtXr3ZHjlRQco3SxTwc&#10;TB5QHGjKg40DkMU8k4U7AccNq7ZOIkwEJIUhAoROtfqEHuHoNGytE4VyW0nAYgWRJv5M79apVwDJ&#10;alZyBOwEoPAkB4SIep6O9bF3glLoAUAhCBCNII0UEfXqw3ZqhFiBhv8iAJHAs54jRNuxCU+AKDhR&#10;hmVd9VrBBrQEYLYBNmGJjXYX5OgjFDMcHQdbHkcfbZNxQwILgDmVCrzyClXBia8w1Nc6ffTPU7L2&#10;t92xsJNXeFa4AT1kWeABNyAHEAUpskxuGR+iSq41ukjHyJA8l4Wd0aLgowwkvV5pG37YWDFLTp0x&#10;vD0EYAHHmWme2wq4WFRTo0jAJ8hQBh4CarV/tdkH0UaOjTZBaDt2++ojVIlcyWljMU+NHGObAUem&#10;XZ1+FZhIgOpHpAkMnWo1gtQmGLPKY+8iB3xGj4hrkcDSv9gymtSv+MYPWq9Req7KoOR8Zht2rlES&#10;Ub788qe6xx47P069jultqUSUTz/1dHflypWO+ykvXrjcXbnEqtfZCRzNszJAWcxDJAkUyQEl4CSn&#10;ngG59Brk4rVJc1WnaYk48Q+4BCSZdi2wJHIM2AE6wEckCRCNFIUfdW2CFP8MTn2qX4VkBqQ2RESJ&#10;jCbvnAk49I+pA3jCDFEvEWACY75nUgBmOJJjs5zr+NfxwjdObijDy7rCjgCk4MvtyH7ZV/tyPtZp&#10;I6IUfgALeFEXdAIOO+C0rL91+9lGOUM193OaV5X+YecvtVoAAko0FE0KRerkQtQFPBl0whJhI8cG&#10;MIWjfrST29+6/nk8+tFebjWhb+wDgCRHTMUy9Qq8MtSIMl3kA/RUgVkv/BDAU9iFHm3kedzcTs6Y&#10;5BNNwBf7GIDMYLTsLSNGndqNGoWlwLSM8urYsuK1jx6NFoWl0gYcgaa29XMPBwDXvu0HPmUkKK3z&#10;byEH9h8KUL5WrlGOEeWY2nTb6YgoP/bMM93169cDlESUl7orlxcX87jKFXlweeBZn129ccmUK+XF&#10;/L6yiAdAeh0yR5hGkuROvdY27DWqdMqV6BJxewigBHwATggCzgxMcq9b5ojSqBK7oj1PnTrdqowg&#10;Eatfyau9TpPOrKhgFHKC0LptCDgKT6ZhbReuGaRIYFYtTrMigJUjPkV06HVLQYnNqBHl57s6puPQ&#10;BwlFx8nbNgIUYkZ7wkzokQM7wWadHNkP4SMY9SHXJy/qwV7EmAEWoQfoyJ1OpSxAhWWW7RmewEyQ&#10;IYGIhBy54FPahSnt2ISqdZTbp6JM9Ago0drYB8tACtCtYxtRJhdmRn7CTx9tGX4C0f7C1cVBRI/U&#10;acdXH9pKP9oCgIhpVaNIbUhIZh8EBAUhsDSv1zLxjfc+yl6rJJ8KOxAEfopoEiCaVzDWyFIbi3mc&#10;evXc1UIzn7+Yet27Z1/34ouvlohyBOWY2lQiyueff757JmB5/NjxgCRTrzeWrHr1AGtzy0SUTrN6&#10;bVIVe4IhMpI0qmyvVeoLKI0iEU/kQUSZG2gLuA0BUgFEbLZjo04//bVnIALKDEsA2l6XtI18YXXY&#10;Vi1eg3SlqlEmK1iFoYCknOuLIKxg1MexsNc+i8Bbz3NWI1LL8GrBRq4/bdh8NF0GIWXb8ngo99e/&#10;2MmpMw4n1ahTFo5K+GkXfPZX2og+yRX++mQ7og/XKIUeq1OBnSKaREDQMsBUgrLAEVD1QF2PPd4L&#10;gWYuHIWddmT0aLt2pK9tjk0fbFOxDzmSREaYGXSUjRBzJGiEqY8QFHjCz7q5Yzum5RyhOia3lmy5&#10;80SB4+K06tLo0unYrPyw9BaU5EsW7/Sg1J6vQ1IGhson82AXntV3Z4ko8znKc1YGJjmBwIaFhQDl&#10;/u6lAsoxohzT29Ntj549++InP/HJ7mPPfKw7VkB5tUy9tqD0oPIgy3P+M6uWgpJI0oU9TL8KQgGJ&#10;MhSR0aQwrREokSf2uqgn3xqCtqyv1xgFI9DLABScgFE4Ak3sSJDiU8u0E+0BpArLIXgio8vq+2C3&#10;Ob7cAk74tVGh8BuCI3IaNrdRxh9VYC5ekzQXZpQz5ChjVy7eoc1+rHg18tTfNoGqvypjYMcfW5yE&#10;EdACmAi40aYPufYWfP61VoZnBeCiH+MbTSL6COcN6/dNpkyFnhKWQhF5H6URZO43gWbIa4hGlJQF&#10;nDmQ27zhaPjunwCxgC+U/YWo06/kRpnYp1Dsp6CcnTlQciJLICXQAB45dYBGjs16bgN2TNPmPkJP&#10;AOYxkREkwo6AMPnGDUe6XbuvdnPzBwNkAeP+2mSeekXAEZtTr1yjFJJOtzK1Wq5DxvcGOf0KKPER&#10;lqx6FZT11o8KS6PJDEpUr2E+VP49JJ+7WmVQLgDKvQHKlz7VnRsjyjENpBJRfvzjH++eeuqp7tiR&#10;o+Wh6NeuRESZnszDr7D2lxi5ml6xuOoVWLqYR1i6ylUAAkYjyRaa+Ni+0C/gEZTkBZwBtnJ7SOSA&#10;bmOJ9ABWXflqWRAWnx6U5NiRNnyr/9KocQiU1rWRA7GN8QUXaESQbRQp6IwQMxCJPLl+KRSpG43W&#10;P3uuMEauehVY5qUcJ36iQmBHpIkf9hw5aqMMCI0kqSPKgDPbUO6vDUgJSaAm3JTQIxeCGX6Aj3qe&#10;TgV+1IVgBqZ1y+Rum+eyCj4jR8rYBCRAzFFlbjOSJC/lGFvgCTNywIcAn4+x27Lx6GRla4Fe2ARh&#10;BiV24WkbMC7t0QYU6+0gdRqWvEaZAYRoJxdwlK0LRmFHHeBt3nSs+FCmHQlKyo6Rx8Kex8MOKBF1&#10;4AgEhSM5YHQVrJCskWSMWfyAZoWiQFROvQrMrLLqtY8UWbwjHM2FJuWyiKeH5dAfN1tG/shHk4gy&#10;QPnKK3UxzwjKMbWpgPITH/9Ed/PmE90Rbg/hPsryN1uL91F68Ru1Bx/5zMr6CLsSPfYRpdFlyQOI&#10;wI9cUAJEI00lIK17bdIFPeQCk1tEiCr5A+cNUee6pdcuvXVEAUqBWKPACjqjxwq+ettHC0PkAwQo&#10;u5hHSKIKyaWLcgBem3ttUhAKyVwHigv8GfCKgGJobiUwjW2uCTCw2AZoAIvQxjhxzUZ0hG0hTqyA&#10;cj6kbXZFbDvs8yhOkMJP6GnLkSZ1yvpgy1FmrmdYIcrWaVPUhWK244st989QBJbYXUGr3fGtk+eo&#10;0WuT1KsNCAbIy99lRZ84qSP+Qqv6LfqqmRgPgAk/oSbYBKIgpZ1yjj71ITeipK4vdXxpWxfb9Lqk&#10;064KuLVwFGRATeV2bQDOKFEIInwcM9spO4Y+jjcTPwZ8ELqqt4AsQtE6EqR1OhaQ4kN7BSFlQGm9&#10;XJckioxckAJBokQACAxRvjUkX8NcAsr+/yg5R3n+8tylsKGF+T6iHK9RjmmZ1IMyIsonnyqLeXgy&#10;T/mbrQClB9TQgZbrPutVQJpzuwhlF/FkEApJbELU6NJ2nszj7SGC0nsqvXZJbhnN9ytiAR9gFJaL&#10;UWaFodcdBZ7TqHlKFbtQbCFKWV9AaUQpKEv0F/CjDABpQ5SNDi0DUMoCFSjO3BERYYBuLqAH7DbF&#10;CdSy9gLFKCvbN8bJdfr22Ea023czt0cAmwCREaPXI4FeK4FJTh9sAtRxhBYQRMJOsAE9I0mf9Uo7&#10;Nu2OYU4fAImfoHQsIaroo92oMEeJXK9kNWz9T0naiDx7cK6JfSjgxDfer9Qf0C6wsIV9je1nqJED&#10;Ou22AdBar0BUiyCsdqJQ7Wgydg9Hr0/W1a6LDxwAVD4hx1s2BKOgE25K4PlwAvxUe00T2UYf2xyj&#10;bA97vJfCEAgaPRJRCkjFtCyQ9Kk9GZTkwpB6WeXa+2CbXK/sIQgYBSVlp1uFZAYlU6/5gQP5/EUE&#10;iTx38WQx/nu3RJQvv949+uj5nx1BOaY23Xby2LEXX3j+he6JiCiPHjlW/4/y2s1y8HhAcZC18kDj&#10;IJxbs3ECRqJIAYnKNGwfIWYwWhaObXSJ3YgyR5X5vkoAyXXLrfELEnuBJVFjiQ4XV7Y69ZqBJ+zI&#10;FW05z37Lg5KoLQAXUaAAFJgZlNQzQLGR46tdzdxRIQfwACYApEyOhCI2QEgZf9syTBH1hQCBkBN4&#10;wg8YCkihiE1Y2pZ9il+0Cywhl+uUBZnQE27ATyBiI0cAdxMn9uRnO3W3Y7syEgR4JSLkvQtxPZJo&#10;k/sohWHxiyiSun4VmFVlejZgJRiBYJ4qJVcZevhQF37CkRyb90/aDy2CE9ABrApMytxPSZQJ5JRQ&#10;ayUQfZarvsJVAT4BaNn+2tryZDvRHyAaPRIxzs0fnIBRu21ev6TNp/ZkWArMXEbzC0StjBn71gMS&#10;EApKwWhZaJITbfJQ9LyYpz1noVzfsIFH2O2rj7B77OLPnT179v39+XFMYyqp/HvIs88+1z3++OMl&#10;oowDpbvKNcp0ewiyzIEFHD3I0Pzazd3W6YjKVtfH190791CpTyLLKeBW4ccDBhYfUVchma9hVkDe&#10;E36Lj7BrI0cjSnLqQFJQlunXHpJcr/SapVOvQhDIOfWqMiiFImXhaD/bBWaJBAOUAi8D0WuS1o0c&#10;qQtQcjUf0GW6dUOcIIUjoAOERohKMCJBmYGJiCyBLaAUiEaJGYTeQ9n6UEaU8c02gSXIgJiRJTZh&#10;SQ7wctl+wNL+jtf6I9uEq23k2IUkEpQADyBOrQz/KM/HSXt6bWwr2tavCt/VkSdgmhNRzgVYBR1w&#10;FIZISAJGAUgZUaYNvwrAgAT7CGiiLkTJtePDNUquSwJKHzQALCs8FyXAgB71SbTX2wUkAMyQo426&#10;0o7s4xj2zb62VehVGNbbPg5M6l6nREBTUKIMwrKatQckUSNykQ/2EkkCSSLLAJ/RooC0LDgRkBSa&#10;5Vmv/WIez11GlVmT89f8fPnjZu6jfGwE5ZgGUh9RPt89+cST5c+buUZ59QpP5pl9GxBRe5AhFvMA&#10;xYWVd01gibCVRT6rgF5AM8HQyDKXEe2CdHNEgkSPSDA69WqEiV0f6kCSa5TA0WuTlI0oM+AyALn2&#10;CAARMLQt++W+5NhnVrAwKCC3sgJwEXiLEaV2QSkccx3VKdjY1uoKOmApEIUkNkQdH9oQbRmkuY1y&#10;sXFCR8AoxBQs91IKRwUQXQmrMijxLyCNuhATbIi6YLOMhB6izXb65Iiztbsd67STI/yoA0dhSV4g&#10;WcqhgOJCRDh3bznU3bVpf7cQJ+XZtRF1rQm4rUPV175lnBgboAk7yzlq1G5UiA24srBHcOJDLiiR&#10;kKVNUE6F3alXF/NQr7Y4+eMTEpBZgE24AT0jR0QZu/UWgtgYgzz7OTYR6cQn4AcAvT6Zp1eFou20&#10;YTfKrI+yq1OsTq1an0CxjzipC1XhyKKddrqVspGk91LWtsVH2LXnLdTOlAHKAwcOda/UJ/OMoBzT&#10;21IB5cdfeKG7+fjN7vDhI92F80SU/M3WXPfRj350yYHVHnDUafMRdipPvXrNEiACQaJHokqnWtvo&#10;EnuNKO+OdsrbJkDMESXAZNqV+yqNKAtQo898wFJIOvVao8u6IEfYAUXKglFQUlb6Ckzy7F+e8RqQ&#10;nFuJf70OCRiBXgYndR4uQLuARPpimwAzTkxCUdgBQUFopGnESN5Ozerv1G0Zi5N4nCjJhaN15LVH&#10;ZFuGqKB0+hZAZTAKLaWthSPK8FPa9clj4guMBSoSmjyZx0hQ4FGvigg3TvKnjz/dffy5L3QvPPvZ&#10;7sTRG92G2YiiAqBA0b53bjharmsiIz4gJtAm0V9sM4OSujYhSL7ANGjfX0gqo1T7rYnX6ZSrkBSY&#10;QgtgCTOBJwhpNx8q4ydELdOWIWtZH/s5xpo1OwNsTJPWa5J5qrXCMPath6e58AR6wFAwCkqjRwFp&#10;dGldGApIcyQ8jSonvnFOAJT52mQ+f+U6WghQ7t9/sHv1lfJknhGUY3pbKqDkgQNMvbLq9fKlxb/Z&#10;ygfTrQ44HorOtUggSV7BWG8N2by2rnzduLqCkmlYntQjFIWlIMVmZMl9lGU6NYBUo8aI0FYQaS5G&#10;mEaTk0gzcq9RLkR9sgqWvuWaZYWfIBSACgjmiJIcIOLnQ9H1ozy3irHratb8p8s5WhSG+FDHbpk2&#10;cvwrRAOeEVG20WSGn0BEgnDL+n2lbbpfBMSq2JnIZ/qVsgjAATyjwgK7Ho5EkLZjF5IFjmFj4Q8q&#10;D0KPMbEJwQw2y65yVUKRNsv6k1MHhDw8gGe3ln8EiXLN+3HjRM1favEknrJd+qyK/Y+TNqADeIJv&#10;amWMw7Rl1B/cdqZ77aXv7l5/9Tu6T7367d1Ln/hit/2+UwWo/rMI1zAB5aa5Q8U+xXZ5T3gdbLMv&#10;twC1nu2A0LogFJD2EajYKDP1KijrdGuNLKtiLMZl+30uwISn0KNsrl1/6uQCk7r99bWcxyWnD+MK&#10;SDSZWg0o8hxYbHXxTo0oqVsWfCVKDBjmqBKbcEQ8wQc7z3rlb7Z8sEAGInXtABMJyvrAgRpR5vPU&#10;cuX5ftXryy/z7yGXRlCO6W0pQHnyxeeee64s5mHqlYiSv9nyj5uRU7DW80GGeODAwgqmXYkiWWTD&#10;810BHzBkSnRbkatfgaLCBij1QcJyQ0SBFYZ1QY99rSMjTaNNrlFy68gWntgTQCtQLWMEUPvpVwCI&#10;+BNmQSgUbROIlIWidsFZy/jxSLuAQ0APCUFhKQyxC1Hks1/JvY+S9vLg8x6EwrGFZAtR6gWMABLg&#10;ALMADLBD2rGhHCXmaNE+1uciF3yCDqChDD3KGYQor3TFrgCf41F2PJ/IM7smTsxcO1xF1Bkn+oBe&#10;qfMaow4Auc5o1AgkAV25thgqU6n9tUcW7+zZeaH71Cvf3b3x+nd2r7/2pSj/1m7n9rPdDE+MYfsx&#10;rtOvrnzlPkrhlmFJHfhZZ5pVKNpmRKnNftQt60NegQmcWJBzIMAEnGpkKSgzxISdIEMZeLRTB1BO&#10;kxrxrY4fG6xetR/++LINcmyWEWNhE6xrA5T2xTbN+FEu+xPjA0qjyMVyjAf4EigpC8cMTACqL35G&#10;j0LS6VfKTLcKSuFJPrOwdzL1yoxXPl9RzzZypl73PLyvgPKxMaIc00CaRJRMvfLvIRfOX+puXHu8&#10;rHrlIAKSeQrDgyzX59ZsLmBDRIJCsEaKRoQVdEJQHxf6VDAuAhM/7Lm9Rpn1mbGAr8KzTsEWEFJf&#10;U+FYpmKjvnFlheimELYNYcv3RApG68IxA9FIEtGGD+V6fyWQw7deYxSU5ECQnEgTUCLBSU5dWE7s&#10;fUSZp1KV1ydbO6AkB4QADkjyeLsMPsvZhoAkOX0p08YYthE5CkXBhgAgsENOgWYg0kffbBeMG+PE&#10;emDX1SXXGauYhuWhAxEhrwO0ADVOxOVaY2y/v5WDcoFmiByb0KzRZex/5PjftfFw98T117pXX/6O&#10;7uUXv9hdu/yJbsuGiHwCGkCRvoKSMSgLugxFQSjoMiAtC0psynqGJzljLtqAFzACXoCvgrNOwca4&#10;jBW+lAugGDPqAKq9/UNglmiPiG46xiv/DVkX3AAxIUg/xrGOKLOdIsqpzbHxIXe75DMRYRJlCmej&#10;ScQCHgEpFPMUq7YCx5Blo8QWhl6XzDYX/rCYZ9XqqQkcPY9Z16aYPdu794DPeh1BOaa3pduOHTn2&#10;4rMfe7a/PeRod4kHDly+UW7CFYZDc/1ZRJRCDvhxfXHu9rtKTl3ICUBtwpK+9s999M3+i36UK/yM&#10;LgscA2SCE1u5pgmoVwPXAGXYgR1RYn64OTJyFIiAEFuOKIEmAqIz7MPaaAtIAkoAKSxrZFhhaCQp&#10;KIWmMDUCrX5hD1ASIRItkiNh6BSsZe3IP2AGlIgysDPCNKrE5r2UlPVZAtLYJj6T64AhgQYkyQEe&#10;7ShHjvit4zm0vb+A9R9EqBNt7t95peT6CUkiScAIKEtUGTbA6DQpynBT1CscE/AiR1s3HekO7LnQ&#10;7d11rts4T786DgKW+jvGPPdgAobwIxeW1LMyRIEe0g8bZaJO7F6XpKy/Y09FXVCSV0ACI8AJRGsU&#10;x/2PloWZ8FLYAJmRJLnXDV2ZKvgcK/ejTI7chj5ut4zf9538lyZg7sX23GadpiWyrAAkahSUwhKb&#10;0aRALW39NUhAyFSrUWW+PkkOIBfBuWPJk3myhKPnNMRTyFjM8+KLr4zXKMc0mMrtIfx7yNUr9f8o&#10;uUbJv4cwHdHCkXo7lXHH7XeUxTwbynTrtiKBBhzJhR1lI0XhhwQikSI5sMzTtPjksaqd7VQ4Ckqn&#10;YI0ohSf5Xevqop+FAKZRoxKEwM9oU2DSRl2YGnXqWwEKvBanXckzIBFAdJrVdiJNbJTxEZgb42Qm&#10;KJ1azUD0/kkX8kxACmwCXgAQSCKgJyCNFPODBgoUe3/q5AWyMSZ+QK2FoGAz0hScinbgCQTztUr8&#10;jTRzn8V2xmVbwHkRlLOojyQBWoajkKNcALc+IqwekORMwa5bEfsaOdOs3B5S4Rj9Vy+Oia8ALuPF&#10;/mUAWhaQbaSZwQcQ9SXPESX9HIP65NF3sX3gmKNJo0sBJcCM7CgDTnJ9KJd6lIkEBSPToN7KUSAW&#10;YwhKx8w2AUkbOXZttOcIdpZoMsTYQJFcOKMK7Bo55ihSQApHFvpoI59OICQHhgASICLsefqVHL91&#10;M7viPPX2R9iRq3wem5udLYt5eNbrxYuXR1CO6W3ptmPHjpX/o+SPmw8fPtLfRxmgbK5RcmAtd+BN&#10;rwxQBsQyFIUbwKNsrh0fcqZWbdMGCPVlTHJ93MZC/xzYHEEKSoCogKQ+W4BeAdtSSCIBCPhy1KgP&#10;dXJhib3CkpWyMdbqCkhgZ1QpEJUgxF9gCkrb68MLFiNJYdlCk7LgFJZGkcjbOwChOXZzy4JSH0R5&#10;Q5yoywIf7OFLLhgzNAGeIG2jzzbaNNcXH33tV65FEkWWKdcKzGlAFzbhKBQFIvUCxR5ylG3HRl/u&#10;pUSAs6x27TUVbTmydHxAKSAFILk2wUeOsAlI6wggknMLiYAElvQFkkaZgBIouoAnQ1JgKQElJAEX&#10;deFpXq5FpulPAGaOj3IMpI3xyhghx877gc0p3/I+0LcfP2+vApN9qGAEiEaMRpgtKCkzVVsW9RTw&#10;xVh91EjESF1AUheS1suq1/6BA56zjCDz7Bg55zWCAhbz1KnXMaIc09tTAeVTTz7ZXbp0qTt86HAB&#10;5aWLV8rUqweTB5vKv8bInXptYSnkyAEg0kcg6osfNsv40I5t/o6tk3ZyfLjmWa49BtiAoMLmSllA&#10;CSQRflyfXIgoNINSEAJAgbgIwcXoMreTL/bvIRdRpdGjwEQ+HB0BUEGpnHqlnTqRKQ8cAIRGjsCw&#10;haU2yuWBAj0ojR4Fnsp1IAkcseFrO2XGoIyKX5wghVsGpfUMuQxE6sCQOpGlfRF9hiLLOaAX4BKW&#10;5ABznuuQQDPalVDM9bIIp4eewKNMO+CcmwqQMXao9okTbvLN/jzrFeAJOsoZkkLQdgUEF5+2s2jX&#10;zzEAL6CcRJTsT0TDTr8SUVoGUALNMmDKdSM8bQVoKbqbXzhUojsjPiBKP8d1vFxXjEtuG/mSdsaJ&#10;XEAaRRLBUq8RJVOwFYaA0YehYzOqVIJyPVFkmUqtACQXmjnP07AFmP2zXv1xn89hnrvy+UtQvvTS&#10;eHvImIZTAeUTN292Fy9e7A4ePNhdvnR5cnsIB5UHG8rz+h5oaG7NpgIwpkzJ85QpuXVBJyz1p0w7&#10;t40I0JoDuEW4lme/lkVBPfjCp/zd1roAIpEeq2GjjfKG8N0UICsrX1kFy60m0Wc+4GekaASJsCHL&#10;ghAoYtOfOqtltc2vrtcciQQFohFiBiL2HFEqgUq7C3tm7gj/OGGzcAcQuogHMGqnbEQJKAswgREA&#10;CtgBP8rATkAKUiBZrj9GG7d7lL/M4uTe/79lgSknw/AFdADNXNBZtl5BV0GpP8Ke82kephD7Dwjx&#10;YxuI7W2ePdD3Y9tEsIzNPoY/gIt+glEoLokCe2HLwg9Q2t9IVFFvH3HHI+yAGuBrI0RtlvETmlm0&#10;meOv9Lde/GI/gCOwJCeq9FplnYatAoJGkjnqQxmiJQpM4JqbP1imX4FkuYWj71v8eG197lht3TGR&#10;9cn2+v5sRzAz5Utetx8/Uubrg9GR1yaFonX/2FkVMIamos3IkUfaCcx1sxWMQlTxUPT8N1uerzh/&#10;DUWWnOse3r0nQPkqgcJfOnDgwAf78+OYxlRSuT2Efw6poDzcXbpwpbt88WqZt88HmQedNg86QFr+&#10;PaQHJUADdBmW6P6Fh8s0qzZ8iRSFIMIuJPEjKiQabKdYBWJ5oECUy5N4+jIPF9gUUCTnvknKW6Z3&#10;RGQHxBahCOTIgZ8QXIRf9XOxD+UcXWb/entIBWABZg/EDExkNJmlDzmArNOwRJaLcERAkOuR1p1u&#10;NReUQg7oOfWKBGgBY+TYyrRqb88w84HmlAEZ8FOtj9cgMwgVq1otC8RaBq4Bi14u3jHPon1qRbzG&#10;AOU80RV9AxqAzMhPWCJAZ52FP/qj3J77kWO3jX5l0VDsawZavs4o4IQcACWKFIj2c7pVyNqOzXEt&#10;T0XZKVcjyRpNAiqABQCJ7KoW/68y9plx2IcoIyM9/u2DCLKscg1gkQsw2umDhKH98xh5bPJs04dr&#10;lOUZsz0o2RY5EeXiddHwjcjR6DFHk0aX5hNQ9pGlgOW+yv8/e3/6Zelx3eeCix/6Yw+LqDnnzBoA&#10;EBwBVBVQharCRIIYakIBHMQJpEyJtGy1dNtD2/LY9r22Zd+rK1vW4OuhLbsta+AA1JCVc2Zl1gQU&#10;CIAgCZISZ9l9V/c/0J+i9xPxPufsPJWA/oFz1tprR+yIeM/JrFPvk78dw4sfDRiyvxIVCTwFJXWM&#10;fZT5CDu8YMzm/Yzs2fHjJ8qXvvRLpF6HoBy+bnvVVa8cNnD2zNly/NjxcvbsuYBlgPIdDhwY/KIx&#10;R9nA1k+5AkKhiAE/FaQHDghI5h9Vm3ihaQoVP7MdRRqA6mIVjGGc35pP4cE8so6HNFPfHx5Qtv4N&#10;glofeP29kaZWbbcPnn72BZ4YK1UxQCcoAaMAVVFaxgSkZeN51Stm+hUz3aonhtdMn2YVmWGJN62K&#10;CU4AJuiAGpbnFmmjjg2qQCFKH69hX8oabYwdDaD3lGIHSreBEKOu0T62PT5/lGe6RTooQ+FGXeAJ&#10;RIw++AxGFaVj8zW8Th4zwmeNz42pJDHgJvgoA1AAWFVhtOOFKd44/al7Ldvx2CjX6uCHCcymJltZ&#10;eBJDeWaAaVkJNkA9VOFoOtTU6zhzi2H0E3wZgIPl3CfXaec6Y917CWTei7rmw5tVkZSBompSaApJ&#10;YapZt52UrOlX5itNu+J3xv/ftzvCLtf1PFLw+LEA5S/+ZVKvQ1AOX7e93vXoiUe//IlPfKKcfOZk&#10;OXbsWD1w4LlzH69fnsEvWbbcNrZ9qqcmMyitGwN+2VCPesub+xFDmTZYUq7zjsCrU48+hFlgNtUI&#10;yJpVOEasnfXaIAfcMgABI+UMR2LG80IeQUnfBkzGoAj7840ZksT6EOybCpKyoLTuPkoej4VHRVYQ&#10;dioygxM12YMlMAq193bA7IEx2gUlaVgh5/YNyjzBI0MS5SjsBr1QpA40B2OCtT8mbtxhpleBJAYY&#10;3T+JVVDSvqtBU7BlqFEHlCpG4rTbR2jqs7LEWzfmFhQW81SAxc/Qg1mUreMHwYcJTcrC1D54FwVR&#10;xihXtUqfDoQYIDQNi7nIhyeKCM8Wj8/M+3amymNPIyYcAZhKD6MN0GVjvF4AG1Nl5hhQru/Fz0QG&#10;IdSjQNaoE0cZAsRBEOIx2ixj9KFdgOJJzfJkkdqnS7Pm+UmUZX16CKteA5TvdO/KZe51ZNO+9KW/&#10;MlSUw9eWr3edOHHiy6x4/ehHP1qOHDkaX5SzHSine18o0haUtfwl43lu9azXDoaDoCS9SqwPvzZv&#10;iTfFalxViXEqD3OSM6EkASWQRFG21GvAhLYOlEJSLzxVmLkM8ICh1tKoKM8+CAGjaVfa8S7yySBl&#10;HyWgbLBr6VPKWLtmM9Uj5uIe+hLPRoz+gBLwZSgKQ2KY0NTocyBuWC7SwQQkcASgzlFapo1+Y8Sj&#10;DMiEGnXBlxWj/YgBwgxF7XYwtusKUUFJWlVgusrVNsAoPFGVtLXnS0YsACHoMGOUs88wBJQYfYnR&#10;JmCFqP3xg+DLsANuxLIipJxhKDzxlunjmAxTYj6PUiBSVl2iNInxbEpP6+mrzgYvvPOHwpM5SoEF&#10;LFV6FZaAM/owDs+8p9fxmsIQCApO2nKZdla/qih9P9Ws21IApWlUgGdddZnB6OpXzMU/ApMxxAGj&#10;adesKlt9MyizNxXbu3+FkT1je8gv/uIw9Tp8bf1614ljJ7783Llz5cknnyzHHgpFWVe9Plf/yhKI&#10;+Uu1Va6fVa8CMkNSCFIGgqRYVY7UBSOp2DxWhdlLs3ZWF/BEbCYgWkE5AEgMGApL4lprawoS4GEo&#10;S4CnQqQdsz3HB9v7oAWuxAMYHRAFn6nVBtJ+nbJ7KI0JUIA7vTPgGjdFVaNlvee7ojYBJnFU5764&#10;eQlCF+wAQ8os1KFNcKImacc8tzVDUhAKR+P2s4/twpIY6hOv0b7njvi5+XxAKMBYFWIHSYBJHTPt&#10;CiTdRzlNvYMhBtiEoXW8wMSAncfaAUPnLAWlkMSo9wAZVsvE4vMCM4HWg1rnMSDIFg/hiAlW1aPX&#10;oI15S68rQOnH8yhVi0JQYApGn09JDBNugA6YYQKsnr8asAJaqkkhZsw0rfDzOsQwt38ITsFIWbji&#10;x7t24VhB3JWBZFOygLrBTuABQDx1wSgULdOG2rSfNg5ku1QrBiyBJGUOHBg8mQcbLFvvg3KYeh2+&#10;tn696+iDD37p2bNny4c//JFy5MGjXeq1LebZ6gs2WOcvtMldnPV6++IcwYcHmoJRqGZo2t8+bP8Q&#10;lL2UawCKOvshWaTTFCJKDGUXMO3mJolTF5ou5GntTSUKu+xVkxmE1AWksQxLFvNMbifeFKMqUiBm&#10;SApFzDJt2YAuoMwqElM5UlZNAkrjHHrOMycFId5Uq/AUmnhM1QnABGBTfKFIGRttApGYdcy6KjL3&#10;H6wLYAEqJAWl4BxUlZQrPHfGGOLAC2gkoAm6XLesEROk1jHqrnbFqANWlCugzIAUblpWmdQF6GAZ&#10;CO6dOlHLXgejjyC1LgCFIwqSMpBESZqSpd6HaVsFC8SAWhvboAeoTLdWQHYAq+AMdSkQ7Z9h6PWy&#10;t90xjh+NsayiFcDMiapem/G+8Z4BvrynEvixGhYQCkSBqZKkLDiFZAVu9BWUpl5d0MOq1507+4ei&#10;u/Aww1Gjjih46Njx8qVQlGfOnBuCcvi67fWuwwcPf+Hc2WfLo488Uh584MFy+tSZ8uzZ53tzlH6Z&#10;Bi3HVZQawBOAglIYAlNiAhOzrKfdM2IFJWbdOUpUIwAElJQBoUDEY+/be7Tcd/cjXf1D5QP7j9d2&#10;QdrA19SiKVZhqDFOwNqGx1oM6NF3c5pV+G1Vzn1yezsOr4EQIDo/2YNlAIpTc4BgtbhJ1ieDdOlU&#10;067OP+KNZVBSrxClLfoAPlezCkvVYE6tqhIFoX0xwej1snGNdkpPg6IGDAHlIBwp2z7Z9QWAziEK&#10;Q+GHqST1xoWnRt3+jMcDyKxMBSV1+toGGAFb9vTDZ2gOtg/GBS2P4hKawC+DMqtHTUiiLoEmfRqw&#10;ANqx6h1HP07nYY9jHQcka992LVarTgfEWz0+I/8+8TkEJW3EgWJWn/alTnw6foZ6DQDcGYAUyu1Q&#10;9OaBZusDyBsgiWW1CRQzJAWlRn13tPv0EOCYoVn3UXYn8/CHvFkw71vZiLV9lA8NFeXw9bavdx26&#10;774Xzj3LYQMPV1CSdn3+uY/XL49fNL9g+Pxls57nKIFdVpaUiWHUgeAgKDVSs/k6rnIVks5RsndS&#10;UJpiFZr4/gpXFCKLcoBQ63PXBHN5AK2lY2lzdSwwHISkMLSey7Tx4GYW8gA4gEcKledOsqAnq0fq&#10;eBWnqlPLR9txhN00cIkbOqpRUGIzcdMSksIvA5B49qRWKQNF+tPPcq8f1wpT+QE7oKnSFH7CUQOY&#10;eYwQFY72o2ybq16df9RYxCMcVZaqTU7mqSfqdPADZKrCCq9UxoQhZUFoP+FpGwD0usS8vuPwuf8E&#10;sIjfA5ATeAIQGBLLXkDitzq5hzb8aMSEG7DTqyQx2oGhbcKy/5SR+P12fe1fARlGP+Y6HcNJQJPM&#10;IcZneuDwx8oH3n+yAhHgZTMGEOtcZHxeYnisxuMatX+AcSrt1wSIeI/RM+bcJaqzxekXv5eAJPDU&#10;BCfQFJzGWczDHCVw1PpbRQ4FKNv2EO9V3McsZ6MPD6nnwAG2hzw7VJTD1xavd933wfteOHvmTHn4&#10;xMPxH+aB3sk8+Qg7v1DZcnxs+3SZ2cGDllF8ffAJS41Ym3vsn9QjQBsY+ylYbHobQO0ryR40UYMB&#10;OZSkyhHQmWLVTMlSFqQYfa33QdqAmFOtGgDV2naQ/hYRxjQYkrJtoKOOZw6yt0Cng6TtbUw/5mED&#10;Fbi7AjJpNSvK0rlI1KTAy7AUiMYwz3TFgGPu53higk7AWc+qcRCGGO2qTdqNO5Y26hmanOeaFSRG&#10;XTACSoHp3CWLeSo0O6AJL+oADG9ZA4D0Uwnah3FegzrwzNcbbHOcfeq1+JniZ6uA43cUv+eqCPnZ&#10;o+xCHdvcY+mRdapKx1fIRnkrBanZJgSpA0ghic9pWfoScyxttrdrxmcN1Qco3/fep8v+fY9V6AE8&#10;2jDKpl0zGCsUwyjXtG+to/SAXbx/2FQAU1WpmQqmH4/7EpwoRECocrTuvKSgdJFPrYcHiqjKBsdW&#10;74Oyf4QdPoPSMm2UmaPkUPS//OW/Uk6fPDME5fB12+td94WiZA8lp/I8cPjBcurkmfI8q163OBRd&#10;8wtX692q1+ltd/eAh88QBJDUW0q1v8DH/kKTugqUfjykeXBBz8z27pzXDoQZfkBRb8y0rIoSy1B1&#10;DABULQJAoAgMMzAHlWUGpfsohSDwy1C0POgBZd5OgucIO0CZF/MASup74wYm/FSElkm9CkRMiApO&#10;jPZsjMmAxOdtIkJPAKo0qdOfNsy+jKPNgwgcax9O5dk7Fqqmg6EeUFK2PgjKiRiHDarCDLhcB2zU&#10;mYMUerkPJgjpa3/MutdyHEbdtCyAA4CmUQUmfhCYlIEkZj9hWcdSj8+qEhR+eIwYatCyXmhiQjDD&#10;1LpKNPdFUQI8AOg8p5DEMiAzQFGUWu0XbRWeHQwBIT6nXynXE4E6kBJr8bh+TcfG9QKQKMasLgUl&#10;bRmoIwFE5yaBY1aX9cHNO2/fR2k5G3FAeSKEwi9+6S+X06eHoBy+bn/1QNkU5YN1Mc/Hnv94TUds&#10;AmL3pcpfsmoBSvdRYgLQhToATyVpXUDiqWcl6TVaO30bKGcEJEDDOvABOwFoXSgCQOvGJgK+1jFh&#10;2/r3AYipGvEZjKZom7LEowKbmgR0KMVBQGKClD720wRlHdud9Sogs6pkPlLoCUFhKfyIW8/QzHCk&#10;jqqscW6SxLsyHrCpFgGdsKPNfo4RnMKwAbEPUPtrwBAwkm4VihgpV4z2XmoWeKImO0UpsLLaywDM&#10;MTzAwws5veOt01/1SRkbhCXGuBoHHPGzCEPqekAoIAfbUJVAUgVKrLZjHeiE2TuVM1AFI6B1Kwlt&#10;uR/XxuwH/MZZZBPvi1XohbmSVsugpA0VCRyt4/lZan1P/D67tGs2VaRwNGbZc2AFZE81hlFGSdqu&#10;qtwdYFRFZo8deM9j0X+id//yvpXrxjBEAYryF37hy8xRzj/44IP/x+7+OHwNX/X1rg9+8IMvnDl9&#10;uhw/dqxbzHO2PHv2XO8IO8x5SswvmKvIaNtqMY8G8ADhICCNAUYhmscQu4v5Q8CEskvKkn2UzFNO&#10;d2pRKGoNgMwdttQrBgz7bS3OOCFJfVAtCsYco7y5DdABvqYKAR3Ay4DM5fFtfN4GS+YzbReUPLiZ&#10;Va9746YFIFWUqMkDcaNjjhK4YaRW89ykytJYNvrnhzkDTPrTN4NMEApBPCCkPAg++xD3+ZMAE48J&#10;Wvu0cjNAWdViSrdi1FWS1Os5rx0osyrMoDMmFIVbNvvgWRBkH2LWBSXG9e2fbQ9/sES//mHmwDCu&#10;Ezf95uPGHz+nEKwQ6epAlbqKk3ZidWtIxIEcUGO1q1DMYNRQmnjBKgAxIIh6JI7l8dNTD9e+Tbky&#10;Ln4+P0u8P2V8VpAVcPwsEa/qMdrwpGR7c5X8nMxfdmqRMRmS+sG2Fqce1w/12FOLnReYwlOVWduT&#10;olRVCsojxz5WZmYObIJhvodpAhNR8NBDx8uXQlGePXNu4eQQlMPXwKuC8vSpU6EoT1RQngpQnj19&#10;rqco8xcql61v376jzlEOAlFlSMwj6mzPC3xcwJPH65mPnOlUJGWsAjOgdiAgujf8dEAOaHKknXsr&#10;GwABU4MkadYPHjhRPvLQc3UOkoMCVJqUTc/ihaJp16Yam7IkjpokLjDbY7bo1w4RyKC0LARpZy5S&#10;aE5sD0jvIB6ffRfKsanJmbh5AsjBhTyc1MMWEEGntwwQgR8APRA3MsFpH1OzAlKACjYM+GGAUDAC&#10;vxzX2uHmgBOjL/1sf6Dsixv2PfseT3H6N0gKSsfhN1+j38b2EBbzCEoMyA0qQMrAUmAOgk9g5v74&#10;HKe8lfVO7OHzAY6AQwYisLPuXklgSj2bfQRlhSafNxS0EMyQxIhpgE74CUCBCACN5fGC1CPyWn+u&#10;BWyBY3gAHt+ZSVbhhheI9AOagLLBtY2hbB3Avv99z5SZvY8ExJp6zClWy6RjTclqwLKtim0GDAdV&#10;ZQVjgDODcvfIwU2AbCnX5kcm+nOUmitfAWaGJvG2j/J4+fKXf6mcO/f8wsmTJ4egHL42vWrq9dTJ&#10;U+XE8eMVlCzm4VD06cnbDxwYrFdVuW17mdy1rwdCAWgZWArP3AcPTO2DWSbe+n4oYm0P5SA029NC&#10;Aly1HKCJ+NS2e6rKBIAqQOF29+QD5fD7PlJjDZSCFNih8lpZo24fTYgKSsqAsinBBkbnGzGgKCBr&#10;n0491vRqQJHVrZMBL8CIYsS72pU0a1WQEReYdc4y+rAgBy8YgZ9lvYt28iIf2gSl4wElBw4AN0DZ&#10;ANjUn6A0zvyk85dYXrkK+HKdwwLed+CJ8qH3PF3jplR78Iv+lPNhA5jXyP0mecBylCuo4sYvAAGi&#10;sNNjgpJYhiGwzLClrQfAro/jLNsmaCe5HoCgf9gU86185vh5R6M+En1Gw/Dj0ZfyRHxeVCj9KdPP&#10;GIAlvid+XgAmyLAMTQGo0U/laLsmMB2bx2G1nZ+hKroY05nKT1UpJCsMO1Aaw/dUZdQrXAN8Xoey&#10;C3aEo94+1oGgClJQCkhiqkz3XGKj0QdIYm4P6a16HTvYO5kn37cApPeu3IYoEJRnz4aiHIJy+Bp4&#10;vev973//C888/UyA8kQ58sCRAGUoyjOczNNf9eqXynSrcdsAZU6fohgFIpAUlNZVmKpOYpTtJyhJ&#10;swJLQGnadaaDZS8NG1DL9bYilrnJZgCtpWEbDKm3o+caDDFUJjClP3HHWaaPAHV+UlDS1uYe+yoS&#10;WGIqTBUkRp00bVOOcbPpVrfmJ4NYBpAY/er8ZLQBNxQjwBtMvd4ZCgZPGwYErdMPaBq3zzi+A2EG&#10;JeWsIvWkWIFlqze4ATUA5/ms+Fw3hheQtFuuMOxMoNpWy1yDevxOMrQAJot1ABteQArEDEXHGROC&#10;mGC0PcNVT6yCmc9Be3zOsVoOuMRn3BMqmLLx0fjMGG144wAVb7k3JiyDDC8AhR3lwT7G8MBT0BLL&#10;kLSt1ydgldOgAItTdOphAWGoSS0DM4MTOFKvKplYgI9ralyL9xGOU9MnqvdM2AZLQNmgKCAFZgan&#10;ViEZcUAJHAEjKhJI9pXl5sU83re0fO/CPJnni1/8xSEoh68tXzX1+tSTT5VjDz2UDhwIRbnFWa9+&#10;uQa/aHV7SAc9QWc5GyB0j6WeWFaXWVXyLEpBmb1gpIynruqs9V0BpA5kpkrxghJPm6DDAz9hilHH&#10;C9n3TMXNOGL2FaT7RlhgEzEW9CQoAk1UJTHjgFOoTgVoPEwACAJDUqsqR9Sk0LQPdeYohZ6gFIiU&#10;VYvCEF9Xtob1FGQXsz2rR4GpcnQhjxDFBCnH0QE/VKGQy6AkZjvpVKAnCOmDJ25f4Uh/r1Xh2nkg&#10;5nyiJuDwgMyYkMNUjfYjJlSt0+Z4QZmvV+NduanJuCHHZxd6lAHiJPtB+ewdEIUkddQn7XjagCie&#10;dp5HKdyE2SAgB6FIu30cQ9k+9tOoV8DG9wZ4qepYgKO6qyow2gFkhWACJIt3XMBDey9FG98HvEAU&#10;kFzfla5CmfehDSPW6ptBCQw94o5yBiWQrP0DioISSGIoS858HYv/q4BSBZlTrfm+5X1MRfnFL36p&#10;nDx9ZgjK4eu217s++P4PvvDkRz9aF/O0fZQoynMBypZ65QsFKP1SacT9IvI8SuCGqsRUiIJQ+FkX&#10;hNk7hr5co7WhRvspWNOulgUldneowgrKgOsUwAsPyDLUNMAH8Dj43LY2V8mingZDjDbUJkbqVtgK&#10;V3xbzBPxHX1A4oEkBw8ISdUm8dq3U5RVJYYJS6CY69lqG2ADYHHDQkHuj7/sVZnGgSVGPSvIDFGN&#10;unDEBCagtGwcr8ps1gAo7ASbEMywFJSYMUGZvdewvYKVAwdoCygALEw1KcwqyAIEGXLCEFACQvsR&#10;czx1ASoQrQ9ez5TveHx+gCcUBSL16fHjFYDCUdVIzDH0IWYfYhNhwkywkXr1IHTqQM62DE6M+Ue8&#10;BwoIUWwQmBWEHciAGLASlMCrHkfXwbGmVqNsOpaYadhemT+kwnMNrykY9cLR90FVEmfFq4AkxSoY&#10;KwzDACZwJO1KnPYGyqYiMfZSCsoGz37qdfB+5b3MNnxve8gv/GX2UQ5BOXzd9qqp148+8dHyUChK&#10;QflsTb1ObQIkXzL/Mstx91ECNiDXUqYt3apCVDESI+1KjDJxoEgbZa4hNDFgiPHA5t5DmwNkqkqh&#10;Sb0HzahPh5/uQNZg1leRwE7lKDTtRzsx2/SAUoAOeg5FB4L74j+5UMRY0So0UZHOW2JVbcZf7qZV&#10;VY1CcxCQuQ9H1gm5DL48F4kB0NwPBWkbY7CeIo2YUEQ9slpVGOY2odkvx3sDjTBAphd0pluJ2c6W&#10;kAq/qA/C0T55TG03zvXj9wC0gJygBGDEhZyWwSf0cjyDMJfzvCXX9xp9WDY4qgYzKJ2zzDG8ylI4&#10;ZoVZrxVxQCcE9UAS0Ak8oWeZPsYsO34wZhxfgRjA2gpmgFQwahWEYYATU3HWeNengS9+vqRQNdsw&#10;6v32uHbADxDyVJGsIPO8JcC0rarK8HU+MqlKPIpyV/x/3dY9uLl3n4ryVnWsbQ9pD26O+98QlMPX&#10;ba+aeq2gPNoH5RlWvU70V71i+S8xysaJsT1kEHKYChEI4oWp0BSY1GkjHWtbu16DIRAktUp9ppuj&#10;xKsmncMkjqEOUZQqQAE5CMDsVZnUcxvGWJVng2M7oKC1N/W4d3dAKYDoqlYVZIViB0fBiW/H1DU4&#10;OhdJHSVpmhUjBiSF5RRjAFpngND0K6qR2HRAeHInc5DxM+8Coq0dy2MBJT7DTxhq1IUl4CR2YPJ4&#10;BSoQU01iHCQA0IgBO+MY0KTNsjA0LUvddowYdfqw6nUsfm6AJbwAFl7AATahhmXw0YZZzzGvQ1kY&#10;OlazDV/Hx+fDhJ+q0fIgFE2xClasqkh+J4IyTPipBAEaoBRyrb0Bk3agh3qkbj+vobIUjFo9eCDg&#10;JrAw4LhJAXZgzHOTwhKfIVkBSZ14dx2MssCs8E2gzEZfwYgBQ545CQzdMzkITLwn8wDKDMv2uK3D&#10;vbNeuVflP+zzPc1yO5nnRFWUQ1AOX1u9qqJ84iNPBCiPlgcDlM5RTk42RemXSlNV8iWzfXrPgR70&#10;BKLwM5brU3fc3YurKPtwzMDMYGyp2GYNoj0VGQZQa98YQ+p1MmLATcDpMSAoFIlTzn016qhJ29uz&#10;J1GhDaINlg18g6nXXDblilHH748bRAVfB0NAOB3lmSgLxvE7uG4Hy7gZcfA5JvDwKkQg2dKrh8rd&#10;cbPYNxp9eATYLt43rhc3T/rRX6jqBSDwA4zU8SpL2lSVqszWt5mpVkEnBDUhiDnGMu0ZnALS9uq5&#10;Tvw+UJTAqq48BRRdzBN7gBzmcyvpg88wBHxCzzrK1LpjRuNzYGN8JuLxWSjThqIEclgFXMSB4+6A&#10;PmXmKzMcNSEpKC0zdgTjs/E54/OqJPXEgSOgw1SYtGNA0fQr5anJE/U6GZSUGVOvF5Ay/QnMBBrz&#10;iwCQfZECUVgKR+LUeyANqyozxrOSVhDXelKTwtj3am3xebq0q6AEioLSFa8VjuFtr23hgeQoW0Ki&#10;vR5CADw5FD0UpSAUkNYx4UmZOcp64MAXOXBgCMrh6/ZXBeVHPvyRBspue8i5s8/Xv7Le7gtmuVrd&#10;HrK/l1IVkoBPJWmcGCY0AWLuR9m+mGOJW7cvj+EiHauaFJrspdzbgQ4gYsKwD7x+G2XjeJXi5r5t&#10;0Q7zkYBO1dgW5jQPDK0bc3sIZlq2jQWAbbWrSrH6zgShik/ACTfhaL/q48a8L24+jz74fPnb/7d/&#10;Wv7qL/zNcmACUMYfAHFDn971YG+xD/0xr8f2kJxeFZgA0hWuqkpVpooSUwUCNkCXY0JQ8BETiNRt&#10;02i3r9fC7GcZs63GiQUAMKG4SQV2pkK0TB9AmvtSrtfbHTflHXGdsLFQtSP1cHbGh8V7Cj9Ap3Kk&#10;XMEX5dyOp04/U67GaCf1CvyAHh4Dbs5RYh5EIDSBlHXMAwswYIoHmrZjFZLhgRSKrym6fiq0QrNb&#10;pAP88BiAFJgC1DILfHKMRT4u9Omp0GgDjqpM3hdQ854cOpBP3xGIGZCYMKVMv/HJ+I5Nxx8O6UzY&#10;Or6bo8z3ra3uZcb7q16/FPe/4Rzl8HX7q4Lyw48/Xo48eKQcPnS4Kspzz/I8yvaYLcxFO0Ayg9Iv&#10;3sTOfRVmwDIDDqi5uMeYJgztIwBzmXGa4/ptWEvLmnatnu0hrHol3qVMVZDG8IMx6qZfM1hVjYPp&#10;U6FozAcxG8/lPK61hW0Hln01WS1urqhKwYgBN414hh11YQdUsVMfeaH8s3/4O+Uf/K1fLx+4MwBZ&#10;51BjfNz0J+O9HJeBKfww1aJQzGAUpihNTDhiqkrKwpBYBiVl4WfMvsayz6tlsQxXjT6j8TsTcptg&#10;F94Y8MSAIjGVJHXhifXKvH8HSGywLByFId6VrxV8UbdNUGqmXSkDVDyLeYAYQBRmQjDH8zMqgSBG&#10;nb6Ow2uqSOIVkN04oIWZJm3Ain6oP3z8+wpHbCT+/YUgANWMY/brwbFr49mXWU3qBaUKEQ/wsrpk&#10;3lJI0kcg0kZ50IjvGb0/7k+bDxzI96vB+sTERE29/sIvBCjPPLv0xBNP/J+6++PwNXzV17vuueee&#10;Fx5/7LFy9EinKHlwc3oeZTa+VO9+97s3pS2w8R3tCDsgBvyEG8oxA0+I3jN+f68dn/sISuMClXLu&#10;N7Od9raYx7Qr0Kyg7CAnBFWJQpM6XhOUuUwfyowzvQr48KhDlKF1DJA6J2mfXDeG50HPPnNSA5hA&#10;kgMImIcUjBlsQLGnArs4dTyQnN59sNw9daQ89egnymNHT5ep+D1OhnqdjJvxTNy0GWN/FvfU60QZ&#10;xZhTrHhj1AXkZqNfM2AnEIGZAAWEApJ6PtuVON5rbFXW577ZE6dselQTkJpbSoSjceotlRrXByb8&#10;IdHVBSMKEmWJJ4bfs62lWAGeUMTn7SKCsEIwynkuklWvqErivfFhgtF0KXXKGYLW7WM/LfcDiPYV&#10;nLUdsFVAHQn4oMIauPqgbNADeKRg8RhgFJ6qyAxK2t0+kq3ut4zrCmTMbSMt1uCHUQaKglCFmdvx&#10;LvyhbB98he5IH5ROFWGCUTNG6pXHbAHK06fPLD/33HP/5+7+OHwNX/X1rvff0xQlkOynXp+r6Yj8&#10;BRss5y8bqVfTqUBOFUmMcl7pqglA+qtEiTsWI047xnhStQ2ibc4SBZnTrgATUO7rIAnwsjIUhi2d&#10;2soePmD/O8cDSlGvC4K6vgBWRakqBJQ5tap6pJ/QpM7BA46zXx3TgRIlmZUlsGRlq6AUjNQpc16r&#10;MVVnX2ECwvjszNNyhm2oSfpObA94cdPv4Oj4nnED7HxLqfZBmQGKUQeUxACgsBJgKkDVH+2CM/dX&#10;SdIvXyMDcHA8MYwYRqy+T5RVhwAQ2OEBn8rSGBAEpsT1GHHae6DlswQgVZACc2okbtBAk99nfC5A&#10;BzSzQrRMG0Z5//SjFZA9MKa2CsyIZbXYg1p8btRkBqJx+6g2jQtKYZr7C88eFDtICs4Ksk4RCroM&#10;R+NAUQjanvtiVU0K0g6QvIcqFki76lU1WUHXKUdXuhIzLUtds7/mVhJSr1lR5vvVYEas3r8mp+pi&#10;xrqP8uSZ5ccee2wIyuFr06sqyscefayueMVOnTpTYekcZf5C5S+bMWwiFGU+QAADklpWhtggNK07&#10;njoGNLE8HlD6VJEMSMp1vhKwdXBkIQ6ApJxhKADxKkfaACIPdrZfv08DooBULaoQiQvCHAeK1u2D&#10;cYg6ypHVrT1Adr6d5xogiZtSTXcGkCgDQ9Ou1CmzJaT2q0Y/ABgQ5v1qOaAYkJyMGz1mX+JCs24r&#10;4X3iuluBkrIqUmBSbsDsgy174DUIStuy2sRn8NkPIy5EiQNZ+zoOT+oVL+iEHZYPJ3BBj4pSQApL&#10;2jbDtIESKApJwVljfI74TBhqUXWZAZiBuHfy4d7WEdv01aIMwAbBJhytA0VBSllIEgOCArKubu36&#10;DV6r9k/gwvrgApQNhqpEYee8I5bBaB1PfTBWFWUHZt5HSOPzI7Yy9ASkUKQMGLMRMyVrO9caGT1Y&#10;t4cM3qdy3XsZRvasHjjwl5qiHIJy+Bp8veueu+9+4dFHHglIHi6HDh1mMrseOKCi9MuUv2zG8Tu2&#10;74gb7v4KOMEo9ASeddrwqkb74KkDQcFIPfcDjqhIFSWgBJA9JQnwKIeSmukgJyABIRAUfHjrGaTE&#10;MjQxQZlB1wdeH4IqSeMZoALTdtpQlJzrKix5WoiLenp7JTsPFDMkUYR44dlO6WGxDrFQs+HZHrI3&#10;br51EQ83+YBOhizXqOo0rl+PseO6nQFBwUk9lwFpO5FnM+CEX07BDkKNfpr98YzJMYwxeZxtpG8d&#10;Z7/JaBdwghEDggCSVbD7WAXK5wYSXdw+xh0HMIkJyMk98TN1XlACNyCJSjStChAFoBAUokLVOUmN&#10;NjyrXgWiMNMLOiFoHxSoKpR6bicmVIEmMduxCqkAGvOEwkuAATjgqGrUA0Chad2+eo06Rl+Ma7tw&#10;KBsLeTCAB+SEnSBEJZpmpd5A2NpVkEIWX8FJ6nXHnh4YtzLvZxj3Op4e8pd+/he61OsQlMPX5ldV&#10;lI8+/EhdyIPVfZRnQlF2i3nyQp785cpfuPHt7cABjZQpgBOUgjCDNMeFoQqywZB4g9/0NoAasNlO&#10;rKVbKQtIDUV5J/OKpB4r4IAgqU5VZDPBqHLU6J9h2u/XT51mCFrPJhTxWAZlNs57nQ7Vx1F2AJN9&#10;lR6O3jsYPRQRJ/HwxBBUZgVq3HxUhoBPA37AcXx7vF94DEhOx1hWxLKQh7H0Y6yP3AKUY6jLuMZU&#10;3FwBUFNpcTOK98cDKgEG1PZPsI9yMySzEVdRCrwMPQEnTIWr/YhRz4t5qDs+963lMOGHVxmqEomj&#10;JIEh9b6CjPeNWANmXCd8O9QgjGsGFDGVJZ407EQAU6VY1WBYLgNEY5QFoqC0Ldvu+EzCDqgJw8G0&#10;6mCMumC0XeNaqEyVJp4+FZTxXahtVe3F+wGzuEatd4DbvetgW4gT3w3hNwhP+gHMqhq7OClaVSXj&#10;KiyBLHBOkGSeEjBz3uvu+OOuqUKACCxJwTZ4VkiyDYStHx1QW98GVWJ9NRlWV722fZSDYBwsc3/z&#10;CLuf74FyOEc5fG1+vevunqJ8IEDZ9lHy8GaPsPOLNeg3fdG6Va/ADsjdPcqZrG1e0XlG2oQkttW8&#10;pWOEpsfSzSQoAs2ccqUuSGmvvgfH9qBmnkO5bwSooRpbWlYYAsc8T4nHaM9ArSqwA6Qm9IjneUkB&#10;ar+2JaQfB5wenO412DJCvCnNBk8OTJ/cFsowbq7sr5wJaHjgQANjU5tCU6VJrMK1a+PggYmAXo0z&#10;DgCiGmM8Rkq1gQcYNUhNBhSAFAqOgwQEFQbYhJnAykATZsKSvsbygh7ac1/TqB5cQJlrjsTvwGvw&#10;3hmsxAWl0MMDQ8rWncMUoqZWgSVKERBSxgPDyT0Bka7sHKVqknHulRwEHgYY9YISOOo16sZG4jMJ&#10;NywDkHIGI6DEWxaAwjIDMV9rME59LP49RuLnZ2yNhfps/Xgvtmw0SFbYhRHHiAHFDETBaR/aMJ9V&#10;qaIEkEKSOr7NWwJJgEo93j9iABFQjk3Qvjk9i9LEk3oFkFWFht8dfyyTeuX+lFWl96xcF5QPPXQs&#10;QPnFISiHry1fFZQPP/xweSDUZJ2jPNmOsCMdkb9klFWV+LyajDlKQAfghJ/QNH0qBLGsLLM5vn+d&#10;tlCH/ZKCUSB6rB112uzTnh4C6NrzJfFAUgOApl3xQBDLatKy1qDZVroKzEEYGqNM3O0ixjZDcXN/&#10;PKBtsegD7OIG6Nyli31I006Qqo0bFIADglUVBvQAoF5AZgWZ44xxj2YFbNzUNaE3FTdPIKQRE3yA&#10;CmgJuQxIy0LMPsLVOGYaFS8obTPOWOK+p9fBvDamehSWQHEQlrYB1QpWrgHIgGQHS1OsLNoBjECS&#10;/ZOW7SMk8aZTreOBn8rS9KtpVuGJEaugjDEZiBjAQqk53yjshJqwa2BrAKSN/sSou7eSdq+7eSxp&#10;2VbHKPchGNdE8QW8XLQjMIUjnrjwzH0yMIFeA1+0BRw3rbLtYkLTNHBrxzcFqZoEnEJSM45v20Pa&#10;EXbZ8n0Mo94D5dGHys9/4Yvl7NmzQ1AOX7e9GihPBCirojwcoDy96VD0bH7ZBo3tIYAtw1DwYZSN&#10;YR40gAlM4di/Tj+9imUVSdzDBnKc+n7UYxiKElCabm0p175SxGdYtjRtX23iaW91xrUUqnADeJaF&#10;HDAc7KcfNMcITuuM9TAC5izxuSwoWYyDCT68oBSAeiEpVBlXARnl0W33BrxuV4OAiBgAs4zRbkx4&#10;CSvBlq+Bt3+OC13rtHF9y471fS3nsdQpoyiBJHAEhkAQILpYR4BaF55tZWsDHwAcNNOuzlFiwLJC&#10;k/fn5wEsfI64jpAUlJaFpIt5bMeEqc+jzIpRqDnHKPBUiMIxt9F3EKz29fpCNMepA1VO9GnXArhN&#10;WWIZfNYrAON7lMFoGQOcqMl6nQ6GqkkgqMLMcBSctueTewRmhmY2Dx5AUQpK7k/4QcvxqanpOkeJ&#10;ojx79twQlMPXba8KSp5FeejgwfLgA0fK6e7pIVutes1GTIWJohSIwhHYWc7wBIz2JWYZLzRRoa0/&#10;hiptj9BCSVI3xSokqWO1HvH9oRxNvZJqzWUBCBgBomYMj7moR1gKP+EG2DQAmUGH2SfDsUKwK2dI&#10;2tZiXHMzJFGW1FGWkwE31CDQG70jxoUXjoIxA5P2DFK80GywDZXaAUhoZXhZ14gBp6zs7CMIAZjl&#10;PAaP0S7kqHMtrEIv4o7jurmvZZWn/WocAAAQoB9e9Uh98DFbm4AZQASEqkW84BSSWW3iMeAmKIUe&#10;9t67nqwrXI0DRRUksLSM0S5kxzpgCckMuAxNLM9R0p6hZ9k2zWtgTUm2bSJei3ENsihWQEyMsVyn&#10;la3TDiRrSnUgZn/qXod5T+AIFAFg/6CBuGZ4yxmS/fa4XgdHFGNPNXagpJ2Y7fi2j7KvKPP9i7L3&#10;LuMTE6EouznKk8PU6/C1xauC8vjx4wHKQ1VVAslnz7YHN+cvlqlWy8aJoSgFngboTLG6dURTeVoX&#10;lBiQdDHQTCjHDErKGYwYfbQaoz3AqJoEkBqKsinEBkf3ShIzHSs0BSQGNH0aCCbogJugNIbPIDU2&#10;aPTxelqN77qvLuwBjPlwdGBZU7DhAR2QA3yaMNTz9BCgiRHDE9fbl7nLSW7MHYwEDyDKYBNcxgfB&#10;ZpvjabMdpZmvo1nHM1aFap2yfZ2/tOz1ayz6CkjBqIpUSVYohgnQDEoBKBQzNHv7JruYJvAyDFkB&#10;+/QTXyofuOeZWvcAAtOrKswKxjCBWePEAlZAKwMMj70d/DDG4YmpPjGVo9cllssY46hv7hu/l/j+&#10;CEeMOvG8iEcoCkY87Rp1xmGqRyEoCKmThjUVyxYV+xJjjhT4AUShCSQxyu61BJp44rs6Rek9Kt+r&#10;tirzAIjeYp4zw9Tr8HX7q4EyviSkXQElK16fHdgegs+gzF804p7MIyCzmgSUTR22dtoaKFGafbDa&#10;33qLtdN2gKMpV8rEVJgs5CFOmThnvU5uf29AJ8MxVOYosGsqEcsgtC4o3Ray2fpKMadiKwzZuxiA&#10;yxBs5TaGxTkzu3iuZahE9jfuaFD17Fj6O6Zeq/bvVrnGjUxFSV3ICTpBaIy6apJyBqRlwdqzuDbA&#10;EVCYZRbWCCzqPTglE3j0cyx1yo7Ve11jOS5YMecv7WMc89qWawqVmz03/YAkXtWo0U5qtsKxs5qq&#10;jeuQSsUEJeCsahIF2EEUDyztSxpV2DlHaR1IqhQpYxmMxkzJ+ogtAYbPqhF4OdcoGLEMN/oLTsdh&#10;9MmpWOGYr28/bKr2jd/5JO8Xv6eAXJ2fDNsTEAN+1AWhfVCXGZi5jf71EIMOfgARc86yllNMiDaj&#10;T4OjZVOtgNEtIsxZAtI9tLHqtXt6iPcpy5iZMOKUPZkHUD579tmVISiHr8FXB8pjNfXKPkpWvJ7r&#10;FvP4xcpwtG6ZQ9EBZT9d2mAI9KwPlgVhi6EMUYQNeMxNNrXYoNjKffVoyhUvLDFignImruHiHecm&#10;8dQzJHN6VUASo2wMMyUL2Nq5r/RpYOWw9Aq4Cr6+umypVOYaASmqMBQmoAJSzC0GEAWkyrOBF/VI&#10;/4ObIMlBBHhWvWZAagBwsEwf063CUgXK9hBSt7UeN3XhhbdsXZih+PAZcMLNMao92zHaGEs/ryFw&#10;haD9fX9ASV/KvoftjvM6gFI46rGsHoUllss8IcTDzjMkewefx7XrKTxRRiEKOYGHd26S/qpG6/bJ&#10;oBSQGCq0vo99on8t89mjzCIfoZjBhhEHoLQJQWKCDyAawztO2ArVPL4qUtQi4AJktdxgRr2mUQFf&#10;pygBJmVibAvJatLj7OrWkIBmhWhcp0IUIAYIBxf1ZJuYpK0BERiqHDHAadyy7Xvi/6SgzH/gm27N&#10;aVe820NeeOGLZNTWPvvZz/5fuvvj8DV81VcF5bGHGihRlKdPP1vOnu4rSsy/wLLlL5qLeTYDsJUx&#10;1aKQBKQt3mAI8PCowwxEYrZjxGmn7EIe6rkfaVf2UZp6FZL9hT3AqB0mQBkbVJUYwMRndclJP8bd&#10;UoIBTWAH9EyhVoW5474GRVKB2wEk0AyIVd+UZVaUpHd5AHRezENfYCkwBZ7zlIKRFa7EVZMYZWKU&#10;6Ucfy/ahnf2SgiunPzEhZVlQUbeMx+yX+zpeuGF5jtF++ydOVG8fx3gtx9DmWLzXz+nVnHYVlMbw&#10;lgEsKtG0agVkpxgrvDoTipSBImVAKARRl9QpC0iNPsLQa2gz8TMzFgOa+T24FmXgLNgAGt5HaBE3&#10;1QrwhB1txAWj7RhjMPvmOPX6HqHoMrxQedZRiIAxp16FJWDcFd8tgIgipS/tePvks2Ntpz8wFZr4&#10;NqfZwGfKFRBW1Uh6dff9tc1TeYQkZU7mAZTcm7TBe5ZlQMqh6EePPlS+8IW/VM6de34IyuHrtte7&#10;Dhw48MJDDz1UDt5/f3nggQfL6VPPFh7cLCgH5yNzWZvafSBAtRmS2QNI5yvt11RnA59qkDImMDXa&#10;KgS7NsFouyAlhqKsK187RdlUJDBzrrIpR8AoALG8uEeI0sc4nvrgWPp5co/A01CQbPVQHWINeizQ&#10;YbvI/eXO8QfKkQ8+HZ+zbR9BaTYVeqi8d/qRcmfcuBxXfQc+ACccBV8Go32cq6RPTsnaB2PVK8AB&#10;Qqo4IZWBRdyYRgz1J7D0tjE2A48y3nlLyhmcxEj38jmI52s6lnLeazkdYMgqEXMBD6CkntOugnKU&#10;a6MWA5Ia9Zmx49Heh54wqyCMcU3xxY2Zz9TBDaDRDvDwqkyvQT+uQdm4YLVMmzE8Y3jG5e64lrAE&#10;anhBSV3AabQRc27TcaZngaiAxYQk6rTGgGACpCnTCq8OkBmWQLDCLtXx9qMNGxxXy/H93BNtm2Ac&#10;74Vvp/Y0+DUAxr9nB0vL7qGkHYA2Q1GObLpf5ftXvndhHK7C9pDPf/4vlTNnh4py+Lr99a577r7n&#10;hWPHjpXDh9piHs55bYt5Nqde8ULTmGUOHHDuURAKSGKkZSlnaLq/Ushl6GWFCCTdCqIRq1DsFKa+&#10;llGOPfXYFCWAtK4KVEEKRT1ApDyYgsVbZqzqMs9XbvYBf+YkA0LTcaMDdFNxM60LcgJawBA4oiLf&#10;t/d4hSSqdO9uoNqg+Mihj5X7736yXqONC8BEHEBmVeico2lVytggEIndPXWixoEmfTnnVagBp32h&#10;fg6+//SmBThs+Mer5nqAiv7CLZcdhwleY9TxxOxjGW9/DChiXjf3y2W86VbhmP1k/L6mUSxRF6Qq&#10;0OnRAG6XcgWSzkOSas0QE4DjAZKp+B2hEjPUgJxK0HpuQz1yDcpZPdLOOMrW8YzF746fPyu+wbJ1&#10;Y8bxglGw2g5MAeX01MO1Th/GEKugRel1wAKSWoVmBzrUIB4ACkrhqHrEMjTp41j7cUIQ85OYTzIR&#10;mA3SDYqCEROcwhNTdQLK3Xvui3tVf47SVKtpWMz7F4YoeOjosfLCC18oZ88+NwTl8HXbq6ZeecTW&#10;4cOHw0i9nqmqkry9IPSLtdWXjHreHqJqBIqCE6/CtA2b3kbfBkcBKfAEpWBESeIx+9g2k1K1qEnm&#10;KAcX8wBJISf4hCPAA3zEVYyYc5P6DErG4JmznNgefeqjs/qn8GD7R7p0aUCuWYMmsemdLU0rIAHs&#10;ofc+UQ7e85H4/G21q0pzvC0cAAD/9ElEQVQSQJq2rdcL6LmHEhOIGY7CkrLH1VFWYZqG5Yi7ybgp&#10;CyKgBCzxLqjJcCKOEWMMYBOStBPzWhhtGXL2rXALtaRC1NNPONqPutfzOlrvWh0kBaSKEkhOxc05&#10;p17tV9OwAcmsJgFlBWd85kFoCT4gJ/Sw3I8263iMOP0dYx+vh3lNyoKUcl05G2WAllWggMsgFJyU&#10;s7K0Xx6HV4Fi1n3AMqDSgCS+qr4OdhmSglFP2rUuAOqASL8MUCFb27kO71PTrPE7CzgL6KYygWfz&#10;qkm8gMSAY4YmoNzqwIFs+Y9+RMGRI8dq6nUIyuFrq1dNvQLKgwcPVlBy4MAzT5+qoMxfrEE4Zj+z&#10;584KQyAIMFGLWUlSdssHdUxwHgiIZUhmEFImrhmf6cCYjXbi7KNsZ702FUnqte2fbLDkySKCUiBS&#10;F4ACUYgay2Ms0+fAWMCqpkvp3+YngWU9xSdgOBkwmIkborAEeC7qYRz9GQso773rsbBHoxz16MfY&#10;qiLjpu74vXEjbIBrqhADeqjDQUDSh7hQpd9g+pUzYIWOsBJ6pDcHQUYbZYyyYKQ8aF6Xa9nPscRN&#10;rebxjqHMON9HL5gd0wNn3Pw1oOkWEY+uy5CkD3U8cKwKMsGylrkun5fPECYsARhlTCVo3b6CT+jR&#10;Rtn0rVCkr1tIMFQqffEfffyL5c69j7cUbnxu1WFWkIIRq5DrPP3tR9k6bYOrXYEpKdcMVeAlHLO6&#10;qwt8OugJScoY0COGudiHmMDUW8YYx4KeuiWEa4epKn1PFvQARmHoHGWGJF7lSZ/R+D+5c2dLvXqP&#10;8n6VY5Zr6vUhQMmBA8+t/fIv//IQlMPXplebozx6tPD0kAcOPVC3hpB65cuTv0yU86Ke/OWb3NXO&#10;es2qMa+CpeyZr7ZjrHDlPFfhhwd4bvmgnEGogswAzcfYMb6Ww5ir5Cg7Dh/YFx5DaU5vD4CG7Qsl&#10;uG93KLodMY5yGKpSGKoYhWJWlRmiPL+SvY8VlgFKYQn4ZnYfrOe1ArsMvFYHfDGOc1i3Addm7KH0&#10;EVzjd6A6Q/3FDQ3A7YsbC3ADfrUeNyO80MQPlgUn5QNxc2pwbCDFV5DG58kgEpKUBZfwwtMuvKg7&#10;ViMmBOlrf8yycYzxGZbEULO+Z+5nX1PDxEfivfbE70uVqGIEkNR5eggPd+YsV+YledpInZ+kXwIl&#10;HjWJquTgc0Go0hOSeOGm2a4ZUx26YAdPGra32rXrx8k87KVkpetE9LvrwEfKRIANNSkYAR1AE5Is&#10;6kFlOheJCTzVpzB0LDHKGG2mW4n7PqZeMyhr+jXiwBEYAkI8sMvgA4Q9tRh1jTr9Ga/ipF7jQHLg&#10;vSiPRR/KwNLD0rWWYu3PT2aVCSidoxy8V+3cufO2FCyiQEV57twQlMPX7a8KyiMPHimHDh0qDz7A&#10;oehn62KerCjzF22r2Ni26QBb2y85mGZVUeKdm8QaKOnfQCgwKWcQzgQw8+Ie2uhjP+HaK3d9KM+E&#10;7QWY+K6+HyiySjUAqa+xsOm6KKevLgFnhidx5zCJUW9bRlCEKM+mDE291gU7cWOdjptgL23agZIF&#10;PT4lRKXZa4t+KkGhhxo0XUqbsKOPMKQuIBmHEdPoQ5v98Ixn1StQEkwaIBqMYaZPgZSwsqzaG4Qn&#10;7VzLPsQoY7bnvvY3jqdvbqNe93kCBH4Gfm9x8weOela2em7roGIEip7jqjlXOc42ET5nGFATfnjh&#10;J+hUjHraKGfA2pdYHofVekBMlafqA17VAjx4+tiPOpCzP3WAZwyzvzAUtphtg/UK4Q5YFWBhpECp&#10;kxIVjpqqMgPSPsBQYBqnDytfgSXl2ifqKMoekHug7AObss/LpE65PWGEg9s3p14bKPf0gOgcpfer&#10;DEqMAweOHmV7yM8HKM8NQTl83faqoERN3s+qV+YoTzFHeTZAefvTQ96u7Mk8KkbLAhFPDMsQbX3b&#10;XON7eWBypyJRiT3YRQwDjNSFInXGUTeOt4w5NsfvDLAdCCWJB5QYoNyLj5gQxANHyhiAxDJIBWhV&#10;kQFK5hpJuQJLbGJbQDNu4MxNoiwB5b64gbU5yqYwLdc6PvqzshWoAbEMSeGWQZchmdswQGm7fYgJ&#10;WmPt+ZINXHoBBZCEZQaVbXgMhWcfY4KOmOAUcl7DOJ44Pvf1OsS8FjGM9wS6dS4VoMTvTzXZS61S&#10;DuiN74rPHmAEmliLxfU6iFI3hhdggk7YURd0lGtqtOtL2TqeMfRxDF54ar3UK58/TMip7gYBaYwy&#10;gMvtGHVj9MllgWgfVSdGW++aHYgElMCcYP6wA6KQxKgDQdo8eEDlSXkrU4VWgHL97r2mZx4ue/c9&#10;Wt+bOHDe+mzYuHZNszYDltrk1JFQjqM9EGreszIoKbOY52goys9/HlAOFeXwdfurghIlyfYQTufh&#10;wAFSry7myVAc3KhreXzHTABps6I01UpcNQkYbRecwEvwCbsGtAZB1aNt9rUf5TyeMj63Ue6ncxsY&#10;geXM9vfXMtAElFNcMyCdwdiH4WZYAtJmpF1Rj8w59ucnKbOCtanEAEOnGAWj6lFf40Aybuw8BguI&#10;AUqglqGoUiQm6ASgilNQUiduTEjav8Ujxs19e7xn3LAF2SAshZSWQeaY3Nc2wSf8cj+916Ps+Oxp&#10;8/NlNet7VAMK8XsEjqhLQQlAeWTWxO6AVgJjVY0dFFGVdQFPB8vah2t3gARoGXpu88CAou3AEfAR&#10;o67yHFSkjmUcY/A8jzKDEI9S5MHMlIEakMvtAhCzPZtgtE8GqyrU6xHDY4LRLRt4IeX5rsJRlagJ&#10;UuLCkrpQpAwoKePrGJTqePQJIE5Nn6heUPoZMCFJjGdYZhWpqmyLfR6oitJ7Fn5QRRK3DVByzvUL&#10;AcqzQ1AOX1u8ApR3V0XZQPlAOXXqdDlz6tm6CZcvUQZj9j3bxvaQ/QEcoNMswzBDsYGxpVx9gggw&#10;I+0K0LIJOQ0w2lcoGhOM1h2bFWe7ToCNOcnOTMPujzg2E+MEIDDMkFRJZlXZyrSxnSRutl3atc1P&#10;MjfJSlVUYwALZROq8kDckFCV1FWSGPV99KMcNy8gNmg55So8hSLgo40yHqN/hifeVK39POsV2GRg&#10;kdJUJQokvH0AnxAjRlmIUSaGMWawr+B0DGZ/jLr9q1qMa3jN/FmIuXIWSGqoyArIMFavAj63gdS0&#10;awdIYqrL3FZjMS7DEMBhglHliNGHOt5+9HE8oLSuomSc1yA+3oFKZQcg8YAMD8iEmuCzv4DDXJhD&#10;X8dadp8k3mtqm64dUAJIQkmrJ/OgADtAYkJPA3wa7QBSINpfXyEZYyoYA3zCMJvAHAQldY6vA5Iu&#10;9nFV7EjcI7Zt213hyP1KKFIWmEISQxSgKF/43M9zhN2VISiHr8HXuw7sVVEerKA89+zzoSr7i3n8&#10;gvXAGJbrfPE8wi4DEdsKloJS7+k8fdj1gScg8bQJP2LYTChE5y8zIPVCEk+sKse4PkoSA5zT2/gc&#10;0TdMMGqqSME4CM3Wn1Rtm6cEkvpa7g4OYJ4SQ1XiASWWQamyrNaBDZAJOiFJXCM+aAIyQxWv4qSs&#10;qSonAyzMUwKgDDENQGVQYZQFH20ZXpTxQk3weV08cccPjrNNFekY39O615+Im/xY/N5G42cai58H&#10;Y7Uri3jq6tWadg3gdqrxwNSjmxSkoBSWqE1WnB4/8qke+IAZUFMx9gAXn8m66tCyffJ4zLpwrf0Y&#10;10FMdSi4hJnteMz4YF/LeAFoXO970E/laVs+cADLgBKCpl0HwamZku2nYuPfJeqe2EMf6oC0gjAU&#10;JcqS9/H9Bj39+Ax1lWwHRryKEkhieY7SexU+37cyKFGUR44eK5/73BfK888/f/VXfuVX3t3dH4ev&#10;4au+3nV3XczzYDvr9eChOj+Z91HmL9fgl06b6A4cAH6kXDMIscGtIaZpibGPcjP8GNOHJEY7MaGn&#10;zXRzkLktQzX3p96uExCM9wCQzlFipF5ZDUv6dTqsqksUaIwBlvnIOo22ttgHOLYVr6Zd2VsJKFm0&#10;Q1oVQzUCxLo1pANj2wbST8vWecoYI+wAGUBTMQrEHuQiRj/rQpQVsRmyXov+rKSd2NZAiqIcD89e&#10;ykmUFvN13PA7A04YYMqgy3DTqKvwNON64ZbHUs7XJkY/AGt90GjD9/rFz4aanIjfw6bDBficnYLE&#10;KAtF1aRwpNxTmOH3TT1SIQb8MOGXFSN14tkyFCk73jqpW8rEUJi1bwc0YQfIKGPADqioNgFPg09L&#10;z6oqqTsGo80+tntd3yv3ze+/O75Dgmk8QMUZr8CqLSxiDJ+3fQ4+G0YMMAI/z3kFiniPthu0ei1A&#10;Gdd2LpL34X0pNyjGZ+O9exbX231/+PhsAUtTsJbHxhsouTdlIFLP3nI9cOChpiifP3duCMrh67ZX&#10;KMq9LzwYoGyK8lB9zFY967Vb9coXSctfLssYoGzqsO2hdF6SMgDFKNPHlCsx+rHqFYC11a8oQGAK&#10;xABrW4gz0wHRMuAbjAtLjT7EMMfgAaWqEi8oiWPA0rRsLQPQuB5gHJyfRGFyfB2HDXAcnY/iaqAE&#10;mOyHjHpAim0f++M/f9sz2dQmMQDZlGa0x02qAjTBTcBlEAJBt3rYTlxo4uljO3slmYuciRvzdNyU&#10;JznbdFsAMmyC+bmABLHpAMZUlLFxVoMOwAsICqcMSqFlPYNPcNpfo58Qxrxmvn4GZR5HnDHGpwAX&#10;sKPO+KiTdp0KCJFezQAUlJ7xSow5Ssoejk5fD0VXQQpBYacqtGzd1KptlBknKO0nKC3v6aCW4ZUh&#10;Nw5c43Ptic87GtfAAzThqWeM6lBTPdImVAffI1+jWgBsAjUYsGK8SlalWFOm8R2kjjemF4JClH4V&#10;ihG3TJx0rqBEOdZyGKDE3ArSYAlEmwFGAama9MHNHGHHgQM5GzZ4/9Lo41mvn/3s51n1OgTl8HXb&#10;6117AeUDKMpD9ekhHGF36uSZ+lfWVl+wrWKczJNBKRxd0EMbvinIpiyFJb6vLvuKtLX1gYgixCgb&#10;o91FOsSAomP0g2b6FTjmFbCmYgVpBmiFZQdK4KiSpDwe7496BIrMS7bzWrvUa0CznbwT4OqeKlLj&#10;9N1FWrapSpRkTcXGTRlFuTfKwC5v/RCEwk/lCEBVj/bR9xYDxY1wLwoK1RQwAIjC0ro2EzfgfUAl&#10;4hWaERNegknwCThBqdkn98UoexyeJgjz9b22ZQFNX68nYNt14nMCt/AAT9hVZdgpR2LU6WOK1X4Y&#10;QHU87bUv7837hsdUkoLRshC0bl9igDPPS9KWoYsHxuyjVAFiDUoNYthYXGMkPhe2Oz43oMRGuG70&#10;tT+WoUk8w5K48KWOJ0YZGDLGumPsA+Q04QjwhCZlIEg75dxmX1KvttVY2G5g2YESxZiB6XmvPEYL&#10;r6km25xk/D/YyyIgxgFO5ih31XvT4L1q0IjXVa9Hj5XPfObzzFEOQTl83faqoOynXg+XkwHJUyfP&#10;1jlKv2CDNvhlY46yqcMGR0GINYXYN4EqDK0zHrXZhySwa/AzjYoJR8v4DEjaKGdQWgd6d48erB4I&#10;AkfMMh5IYpvq4aeibrpVNckKWR6zxYEDKEqgyEIeVSXlen5r92QRjDYUKEqTgwUAZd4ygqqsqdEA&#10;nOoQOJp6JaaCFITEbc/zkLZNxo0Y6AlCoEmZGMDMZp8KSSzqAkwwUnahD2Uh1qDV6oOesXiN6wBY&#10;jLJ9MerC0DYMYGL2cfxEfEbUoIoxQ9GUao4LQqE6CM86Lt5PQAI5jLJA1IQdXkhSBo65LFCNZaVa&#10;oRpxIZWVHeXd0Q9Qjo8xvwfMgE6rqywxx/fB1gzgzUw/Uvt4baEsNIkLR9sdb3vrQzn++OjmGq0L&#10;SkEqDDMUieM1xgHKmmbtAOk8Zd8Toy2uXSHY5iR9DqXQpL1vh3sn8wjDfN+ybqwu5glF+ZlPvzAE&#10;5fC15au3mOf+++6vqpLtIajKrCi3+rLluGe9AjkBSRn4WTcdqxl3nClbFamQ9EB0U6gY0LMMGKfu&#10;4NpNZdrewNhSr5SdB0U1qhwzJDXitBPHqNe5yzAACSxd1NOgCfyaAUe3h2CugrUMJHsQrSnZth0E&#10;QOInQ23t48bKvCEQDRgKSUFIXQ8I6YNRpg9x27iGddKuABADhjXlCihCVeKtC88K0jDSshl6QmoQ&#10;fIISb7qVumpQINpn8FrEMOGIz+9BOY+lD/G2l7KvHlWFGZQqSsFoWfWoqnQMcUGZ4fd2Zj/hqGU4&#10;4gUm3r7UMZ5KApAEntBr0GoKEjiiKGt5D2Ai9Rnv1YGSvsBMsHENyvv2PlbuPPCRGst92rUbEB3D&#10;dSgLUsoClHbg5hYRATgIRdOz1uk/M/1wjVOnDbByLVKvu3YfqqrSOUgVJR7wCUTLnshjXXhSbn15&#10;zNbIbfet7HMcUB45crR89nNfYDHjEJTD122vto+SOcr04GYW9Pj0kPwFM+c/+GVjjlL4ATmVIuDL&#10;sOxDsAGSsgAlRtnx7RpNTboQB+DdM36olmcCiJPvfk8v9SpI8cBVmDqu1W9PrwpLjJhqc1M5DFCi&#10;IFWUgLK3wKdbyFPVYgdHzVSscTzqsz1zslvAEzcl5yrZS+nDmTFVI7ATihrttuE58FwwOr5nQCFM&#10;RQkYx+64v1oGpClXPCbQAJTA0thCQox2fIahILNMf9uEouOMWbe/dUwlad0xlDmebhCCQI8y4KMM&#10;CIGi20Ss08e+XqPCkmvyPvE5AJqqEfPMVsrGredVscDQMiYYB4Farx/tAEvgqfYaNIFOgyTW1OSJ&#10;MjbS4EV/xwpAPbH9+x6voLQdE8Tt+vH5IjYI0mzEBKQKMqvHQbWIEQOO2YSnY5gDrQt26lwkkIvP&#10;nJQlMBSKGnVgaRlQkpqljvoElNu3376Yx1WwWC43RdlWvZ458+zVL3zhC0NQDl+bXjX1ypNDUJT4&#10;5849X851j9naasXYYB0/vn2mBzsMyLl4B/i5gCe342nfCqjGByGJuefStCplVeNMgAsTmsS8huOB&#10;n3OSrHytqdXOBCmWQcnWkXomLICOa2luEWmQ7KdWhaPKUmhitO+P/9xtRWwDJIqygpKVqNsCjAFH&#10;4AYk8aZTheUgCIUlc5W5TBv998bNj0U8plVNrQJC1SV1y1pVkx3AgBKwEnYAKoPPmGXaBF6GpG32&#10;zerTmEbMsV5LLzi9nopwTyjkDDxi1AFkhqKLfOyLp3+vDxbvAwgz0AAecZVgbsvt9rGMqSSFJiY0&#10;ASXA8oAB4ITfGd8LFKVKUmiOBiQbNBvIBkEpBE2togjxQtD3YF6ScXpNBek18TVVGt9FvDCk7hyk&#10;dSGpCUZBWZVk1+azKFGUGZQYoPQBzSpG1SO+qcf43vTmJtvJPO6jFITcp7LlRT5YU5QPlU996rMh&#10;FM4OQTl83faqoKwLebo5ShbytDnK/mO2Bn02YmPbpwMsfVUI5AReVprWNep3jaDwGiyN2c5K2Ay5&#10;DEVTrdQxwYlZpz+e/vSlntOr9+47XqEJFAGiceyuEc6ebXFSr5wDWxfzxLVnol9vfyXxuhUk4Br/&#10;qaeBYRjKURUJHAUl85U1VduB0tRrTb/GTbkpygY/LCtI5i4FJm2CMNsgTFs6Nm4mAZYprh835ZpW&#10;DSioICsUo5zN2DjluIljwsyydaEmAAehhhFHceYx9tXbRtlrUjeWr0W7aV3mKAWgqVPrQlAVKQgt&#10;ZxOU9HXVq/DLcHN7R4Zi7pfrgJa6bRmwxHvqtMKtASyDsoETAAG4ZmMB+ZHdoeh2s7AH4MTnAsIT&#10;oTLDAzksg68pwgZDrg1AiQlDyx60Tpn3t61dB9A2WGYTehmU+gzVHMdUqMCRx2xNTsXnnsTi5wxI&#10;uupVCHquK3VNYArRZveX7d32kL/IuIdxXCdzlJ/69Ge5/109d+7cEJTD16ZXA+WhQy31GsA8U1Ov&#10;zFFO90DoF2rwC2Y5H4ou7LIJUDwmCNuCHQDah12DIH0wxjd1iAlI+1MHfsKUNvvSbpt9m28GIAHl&#10;e8YOxTjGNgWJp02Aqipts046tlodiwINwO4K+LH1Y1v033lfKFGA2CB5W1q2pl7bileVpV6rShMY&#10;dp6UrPOQwhBzxatqMs9VEqed/ZKc+ONc5wRbUuIGS59JIBcwIQ3rSlg8MB0EIHASUBlklIEYMMyn&#10;6VDn+Za2N9DFzTJAN9aDMH3713Cs185AnAxo7Bs/UX17X6DZVGGG3TsZIASWGaaMy4qyKs4OaKZX&#10;LRsXhLlNGApLjLKwND7oUZRNOQIT4AIUGwh3xs8nIPOKV2wXnzvitE/E74Ux+Al+5wE4VSPeuhCm&#10;bkwVartxPPDENyA32I10cKTMnknVIu0oTCBIrIIw+g2OE6DjzEsG8MYCdKRO6yIdznHtznJtqdSW&#10;akVdun9SNSksMdUnoGQfpRkx71O5nuMoygcfPFo++clPlaeeeubq4cOHh6Acvja9+qnXdNYrz6Qc&#10;3EdJWcv5feqmXlWNQjGrSNKvQlSPOce4FQQFJ0YfTADalkHoGFK1WI57XUGHsgRylEnBYsCxQrDC&#10;j2u3RT2UTdNS5xpep7ZvD6W6LeoBy5kOkh+Iv47fG//ppwOcpmA19lG2R2w1CKoqPdpu0wEEXZu2&#10;N/oAv0ETmAJSaAJFjIc3U6dvBWWnWKsyjRsxUKxg7EA5GYbyBFhCyzIgE55Yg15TiJjAdM4ScDp2&#10;NK7brtVM+OFdSav5vly7D1jeP26w3dgKSa4VZZViBiHww1eV2JWFo+la+wtKvEqQ1ChljLLAy9DT&#10;bBeUuX+O5zIeG433d/6xKsaubMrV9CttKkzqGZy0AUl8gyfX2BqUKETh2NRi62s9K9J+P8Y2FQkM&#10;8zwlsMSEoHOStudx9uF6Y6Em9+w+WEZQhgG5yfg/M85cJDDsQCgM85NCPFyAem4XlNu6Bzd7j8qn&#10;9OQ4nn2UgJJ9lKdOnb364Q9/eAjK4WvTqwdKIImyPHnyVCjKMwHK/vaQwZz+YNxVr1k5AkEVpFCk&#10;j9b69iEJxARlhpuqEPDpaWOcYzNg7e91KNvHtKqQFHgYcWLOXWYQEhOQtDleA5D7Anz4Bk3Gcb0o&#10;d2lX5i2B5Pi299dU7SAoKedTeohhwrIu9Im+KEFByDykkNQEJCYUNWP6/vaSgC3gCEBopl77ai5u&#10;TsCjM9OoGCDDZ3gyLrfZ3sqo0wY7vDYVN377Mk4gY6hSwFihGAZwGUOslmNshmGGnnGB6LwkZc02&#10;4/Xwgg5qAE+gGVMN5udKkkbtgY/fQWe2YxmwlOseyrAR2jvANcih9tp2EAFJmThwtF1g4u3jeEAp&#10;+PACUiBq1nO73jlOTDgCPCCHamSbiI/MEoy04wGnJ/LY39QtnjgGKHuqMmwCCEZ9d6cghSCmknTL&#10;iHGsD9N24ECGIT5bjqEojx8/EaB8oZw9e/bGo6cfvaO7Pw5fw1d9VVDyeC1O5QGWZ063x2xttT3E&#10;cjbi7KNEMaIggaDzjUIyH0IgQFs/lOVmxUdZE3y5HVD6GC6BaDz3b2Bs7cKVmPADjIJPaA4CVEWJ&#10;z2rTazRQRjmgd+fuUHQBSQ1VSTpWUOZ5yno4wa6mGIGiBgjxxDHgmGGJB5TADdBhWUUKRGFonT5A&#10;1ZQssQZIlSUAjninLPG1DmwCWlnV4amz4lWoZUDSrlGnjbK+jaEf121qknq/3Idr3qvZgNn6ZlWp&#10;ATogJ+gyCHOsqsX42ezrfCaW5zCdoxSMwDJDDhjaLhBts6+q1H54+9ImeImP8H4dJFWFAFBIWhaM&#10;qkrVpHEMWBIThEDPec9sttMmKLUMTJRoS9Wy6AcINxACv+kp0rx9eDbwtTTsYBmPCVQVKGoyG7BE&#10;VQJMFaTq0bJ11WReAWvqVRB6n8JyNsw4ooBVr5/+9OfK6dNnb957773buvvj8DV81VfvMVtAkkPR&#10;nz3LEXZtHyVfJFSjytEcP5bLPmYLAAJMykDRM141IemeydavDzw8UGtAa3CkrM10qVdNOGL2x9PP&#10;a2jGVIcCTzCqKAfbPKAgg1NrY5uKZH7S1GtVlJRRl9GOmmyLeNo8JanX9lDnuFlu26wssf1xg6Ku&#10;iiRmHx/Blecqe/OOCaCqRQxQClTbLNPetqPEdeLmirIUlBiQ4tDxBrg+xFoqtMUFpV41OQhKlF8v&#10;VRom8ICk5jV8P8qOR3HSh7F6ryPshKH1QQOGrnDViKsoN1mCIQbghJ0QNI4XfNQtm7bF7Od4rz+N&#10;Ctwd5Q52gG566tGASlONArDBrw9MzTpAzdAUjoISj2UoGqecwWldULZUbFOFeKGXISlI8UAQb18h&#10;SnmTJ/WKCgxDRWJCcnyLBzMLxemZ+L1EHetvCzEFe28F5SAQtypjvX2Un3mhgvL48eNDUA5fm15V&#10;UQJKHrUFLAFl20fZFvPwF5igzF8yQVm/aDv3BTgaCFWS1gEmYLRuTBNkKkVhhwE24Emcsqfu0Gdm&#10;AIbUHUPZuv3smyFoilXLALQNJQlcNdqJ0we7MyB45+6DAcpQboAxIImvoAwg7usA2VOVLOjpQCkM&#10;VY7A0HlKVaUgJUY/oCbkgOOgQiROTEgay3ssiQtaAFqvFfBwjtJFPaPvDthy0++srwibAS/9YL/s&#10;McDqPKPAw4DcSLwXwKNdOOKd46TcHvt1LOr04ZoNvF4DsAE9QWm61ToGIJ2XtI1+mjHahRxQE45C&#10;k/JgHOiZojXmitY8xn4ZmGPxfiM7AUeDIAb0GiSbYnQuEggSpz2Dst+/jW/943N0ENSou6pVMLJY&#10;J8MygxLvfCV14ZdN8GGCkhhtKkpixm2r5ZH49w+4qSSFJXXgSfrVNKtgzAoSrxFv7ffFvanNUWre&#10;uyx7D8NPTLiP8vPl7NlzNz/xiU8MQTl8bXoFKFGUDzZQHn6Av6jKyWdO17+yBr9YlPlyacQAKalX&#10;gZhBaQpWI4Z3YU+zzQAEmMBRsAFJDhnAqzaxmQRAwakNtmMNwkCX51k2KAI+VCJe8AlC2yibnmWV&#10;a91PaZlx1XM9UrMBdNKqbBcJm4nyPvZWkm4lFpAEnnt3BYC2faiMvftDFYQVgJ1izCYsrdPXR3AB&#10;Onw+HF1wavajbJvjqLMKtj6PEsUGbDoViXne6zRQifap8FOAAvgBkG7ussGzwVAjhgFA6oK0ecBH&#10;uc1JairLBtEGSlWrKpR2+lUwdtcxJvxUi4BP6GlCE2/KNffVqE8H5AReg1m08Xk6EArRDEP6AL3W&#10;Hp8t+mrEsT3xvrS1/q0+vifUYHfSDrAbjfcfiTZWtGYVCfwwykJSgApOPKlbIdsHXFOFeUHPIAT1&#10;g0acca29gQ4TgD112HmhCDRNs2LAEaUpUFWjFaahHquKBICCs1OULdXaIKmyxNOWF/XYl32Ubg/Z&#10;3t3DsLerA0oW87CP8vTZZ4egHL5ue3WK8sG6kIftIadOnQlQninT09P1i7TVl2swxqpXoOghAypL&#10;jDh1IOnBA9ZbuSnImQ5y1oEbHki+Z4z0Z0vN4jGgmVOvmGM0wcp1W6xB0DQrJhQHlWJWm7TPxPjJ&#10;iE1GuZ77GnX2VrKPsq8Su+0gtd5gyVYRU7F1G0lAdT+HE+wIQKa0K2ZZ9aiypFwhSb8OesAOlejc&#10;I3XhqKdfAyhjSMk+EAA8GoAMFRk38/7BA31IupjHuUpV5mAMD7Aa2OIGR7+wsbgWgKRNoE3ubn1U&#10;gxpjhSDH0OErLGv/BlXLjuEaGGPtryJELQo+IKh6FIiCcrCeU7GqTp5jKRzxGZoYC3CoZ3XYYAhI&#10;qQfgQiXiJ0ZY5EN6NcCwi3bAGZ8x4pbHowws8YBzZGe71p74jOyXFI564KgR0wvQ9rSRBsMMPLyK&#10;Ufhhqk/aaaOO5cU8KsJBQAJAyrmOx4AgdWOAUpUJKHNfrlnrI+09WBFboTkKOO/vpWVVlQJScKo0&#10;xyceuO2s18F7Fn/gGx8fnyhHSb1+9oXy7LNDRTl83f6qc5RtMc/hcuj+Q+X0yTPl6adO1tRrhqKT&#10;4PnLpnHgAEAcfO4kZl0wtnRrPwb8ZjqQ4YUdZcFILMczHInZZh1jrG1968MxK0pipFhVm1Updn2x&#10;2jeu3U7haeZRdu2s135q1bnIWkZdBiT3ByBJz9a9lV1adprtGgFAICgUAaHqMseoY7UepkIEhphz&#10;kEJyEJhtTB+MGGVUY36qiKoSMDJXSR9iWK2HTXfjqVdIBQim4sY+zY1+R0CKegBhPCCBAcmmAgFd&#10;i9VxXDsM5Qgs+3UAGjfQ7R0EYzzwzaAEqqRh8QJTWAI/QGgdE4LEVYxCcrBNpTkR8GNFq4BsKrFB&#10;0npOowrLUa5RYUiMNiDZ4NfseKjQEzHu4QpPQVlhGe0VqvSL3yGxCt2oA8EMRA3lmNUksQZU+gGv&#10;5gWlMARMlGnXA85BxemYfhvXaeATcj3ARRkIWldN2pc9k/0Yn22z0Ud49uIBQWCJJxWr2qz18ALT&#10;VGyzg3Ff2nyEnWXvaYOg5MHNn/3cEJTD19avDpRtfhJjD+XTT58KULbFPH6ZBsuYKVjnKIVfVpGo&#10;TABKDDPWINlXfkIN2KkUMygFIKAkbpt1x2G5j6rSawtB1aOgNG7dtCuQpD4VapKTeDiRB1AeCJXb&#10;jrFranIigMhCHbaAAEnKe8PP3BH1d4ci7ZQlZVTl9DYORr+/l1pVTQpO5yY12mosQRAbnIskRtl6&#10;D6ABAwHpVpCsDnvw60BpLMdzvx4oAUzEKKswgRj1DMRcF3CaMdozEKkbx+c4XjVa3z/qQlKPMsxH&#10;1bHaFShmeBLHBKd9ACVABIZAsKVPW91yjgvSBs0GOeEI/HId+AlB2/GTo8c39dU38PVBiQFFjLLp&#10;VyFqf/dRogpVhsJzEIQZpCpN+/bjXK8BTSjiLdNmnT7EGiDbWGO0G7OPc5teow/KUKG776/mop+a&#10;lg04egABcDQFS5kHN6MoMxgx7l/ew/QY00w8uPkzn/5sgHKYeh2+bn81ULLqtZujrKlXDhzoQKmS&#10;9MuVv2DV7tgWCuJAAAmgvLfcPQr0+rAkhndekjaVJ1tDBOFMwA3LdeYurWcwZqXok0No02wz3vdN&#10;HWqAECBWxZgAiqEwMyj3RtmnhgBMDkgHmg2cpFtvV5UzUXdFLN5FPirKrBax8Ts2x4Rmju2Lm4ep&#10;VucfXZwDFAEkXpDSD0UpHFGR++MGSxnwAUUgiNEHkFqnj2VMUNqHeUvBJcSyB2SYkLON/sQdl8cI&#10;T+NAV5gyBm+MdqEJDAGggMzAzMoSDzyBo/VcZgywHOXaAZrNarEZYBSU+JyObfOPDYgZhlUZJrMP&#10;6Vn75n621zo+wZIyUBz0zGlSFqKc7pOBl6GHUR9UkfZ37jLPYdIO2ISiEBRqAs4Y7dadj7QPdcqD&#10;18MbG9kTFlAchCSmmmxgjDGpPDl1JO5bm+co8z3L2Lvf/e56f5uMe93RACUn85w6dXoIyuHrtled&#10;o2RuUlWJogSWzFH6BctfNn0vvq09PUQoohIzIFWOqkniQlNQqhYBmitcc8zyTEAShWgf6nraVZGU&#10;heZmUOIbHAEjNgjLHhg7aNrGwejA0dSr0Jykb4CRvZGAkgc0sx0ERcliHiBp2lVQUgaUglAo4oFi&#10;TrkSp25fz3sFjhWCnZl+zYt1cjvnvGY1KCgFoDAEgrYJxaoeu34Y6dqaso02wYcJOaFmnDpQY5Uq&#10;XpVovC36aarR62UIUua61LmubfbjusBO0AlIDAAOqkbj9mHcbYepBwRZqCMUMQ8HAJZClLgApT4B&#10;qDroTY8/vAl6qMU9O1CewJVrNpBizmfmuLGsFjEV5DgLf+L9BCVGG/G2oCfeM0AH4AAd5nF0DXrx&#10;maNMXHjaRox2x9HW4g10mrAUfJhQpI2ydYz2rBwxoEhfVKWwJL5rFwfCN0g6P8mCH9QkUFRB6t0i&#10;kucotfwHP6bapG2ibg/hUPRPDxXl8LXlC0X5ORfyMFcJKE8+c6qmI/wi6bcqY6x6BYrZAKEGKC2r&#10;NvGe9SrYZpJaxJs2pWwbMfqiNl0ti8/A1IQjccoNoviWXmXBToVgMuAoKI3VVa8R3z8KEEmtNljW&#10;Q9FpRz2yujW8Vhf3hB0ISNaFPJ2iBJIs5tm7M661va8cUZMAUVgKSlfF9jx9u6eKaChHAcmCnQrG&#10;LlbjXDdu/sJP2OEFoDCkXbM9j8UYC0AnuSkTi7oGvPACjfI0oAhA1NWzUc/wE4z4Gt8RN1TAF0Yf&#10;+44DItRcXJd50B4wu/GDMAR+GGViuZ0xeAz1ab+qJKOPYxr0YmwHQYFYoRm/05Gw8YAH0GSusgE1&#10;btYDsKNc5x7DiAlS5iqNj3Xzmth4vK9wrf2BbHcIgZAUmhh12gRng2hct1ODQpH06+DB6BmEQBIv&#10;IB03CEpM8AE2QAf8iKsOhR1xjH6ObWqxryZZvEMfTvhhHOUK3ohnRUkZYPbmLQOQKEi9yjIfOOA9&#10;SssxyljbR/lQ+fSnP1vOnXtuCMrh6/bXnXfe+RkORK8Pbg5FyfF1z3TbQ/gy5Unv/OXK8bFtUwGU&#10;Bj5O2+GpH5Y53LydvvP+6jHiGWhN6TX1BwiFoWVhh9eAIzFSr3ifTel1AFxTiCrNBkfiQlIgqiyt&#10;00bMelWVewJu8VkEpR5FyQECPDkERek8JYaiJP2KrytgO2N7yJ1xQ9gXN1YACQQx4IgnVtVjpy4z&#10;TKsHlACVGx+gBKxxw+EpIXvjhs4TQijXlGvc6ICcpkIEdqRhXdBDOtZ2+7ifEqNsm9dSNVZghRdu&#10;lGlzi0h/AQ8e+PXrrRzXi88/Fj+Ti3sqELt+PUhGv5oSrTFg16ADjPL8oxDEiKkgrVcIRgybCbgw&#10;BmDShgHLtvI1bu58Fq5FOT4b798W7DRr2zsAnLG+QsRUkCpKYWmZ+Fg3ZjR+lrrKlevwmYFl9JmZ&#10;fLSCUjWJAUTrwtKyMAWUwjLDrwGPvvH7iDYsw5C+lLO67I/pww+oud0DEHJcnRCkHa/ZR2A6ln4s&#10;7EEl4sfH4/NxIHpAEjhW9RjwQ00KSbeQ1H2XWMTqwQSd8mQxD4oyq0juVdm8f2Hj4+MVlJ/59GfK&#10;c88998q5c+e2d7fH4Wv4aq/9e/d/6uD9B+vTQw7ez1mvZ8pTTz5Tpqb6+ygxv3CaXzRSGCN3AMqm&#10;9mY69SYAMWHVh1hr0zOGsv2ykWbFKNsng5KyMG3XbJAUgAKPOUeMsu14IAgkWfEqTAetXjPeAzCa&#10;cm2QjOtTB4SkUztlWdOuncLE13L0IV7nMSkDu4AeEMQEpkoSs5xj9KmHDkSZ8TMAsmsDnmz/qGnR&#10;uKEDO4BmWUVoWTVJWS8kbc9mP687EXXACCBVhg2AcbOLGLAb3Q70YhxwCENZulUERalxoAD9UZS0&#10;91fJxridcTNlHDfzuMlOxU2bct3CEZCqoOK9OhOEzlUyJwkMcztANE7a1RhWIRn10Xj/0fg846H2&#10;Jlm9yqOttsfPS4yVvUCuU4dZQeKpC8ndrNqNPihI4pjApL2ODWPvJKBzlSuww3JqNUMxx6hjArRe&#10;J35Pwg8zzZrrqkhjtPNoLzzq01Rtg2lTgSo+oTcIQMp4oUmZ/sKTOmWvBRiBnqDDKJtqzcDsATL6&#10;OEZ1SV9sdOxg3J/6qVdBmcHJfct2QMk+yp/7uU+Xs2efvTUE5fB122vv3r2fvO+++zpFeaic6Q4c&#10;eKenh2jGJ3bsqzADOIJQow7kZgJqmDGBR5l4g1yLYcRoy33xmNdyHB5wmoJtgFNR9mGYVSKWVSam&#10;qrScDSBqqEmBuS8AW9OtwLJLuwpHDDBWpYmPtgrRUJQ+ZgvAeRoPsCSGUWdFrHAEihht9Bey9LM/&#10;MeEn2EyTAje9fVSH9BOOlu3rVhHiLvypnnFx7TyvKPwqILfFzSugAvjGd5CmDRBuj5tr2Oi2uNHu&#10;PFamdseNONnYjoDOjoDXrhPRfqL6Zg+HPVSmA1ZsF5ni54+b7HTc2CnjAZ4qEQN0xiirGFGe1I0L&#10;R+qW+1BtkASQYwFs6nu2tThbOFilCgAx4ViVYTJiwBBTQRrHqNO2h8/G7y7gLewEZI7rBSVtQtID&#10;CmjHUJNNBfbVo8pSn+cwScUSty5IMeoNpg2EFXCpDPSoC0Lb8LQLUoy+mGObimzpVAz4kW7dCop4&#10;TagKVPtx4EBezCMUBaT3NNvr9hD2UbI95NxzQ1AOX7e/9s/s/9i9H7q3fPCDH6yq8vRpDhw4VVeC&#10;8SXKlr94lnds31EX85BaVfUBKwFJXaWJDQLP/trm9GlTmLY5zjFeT99gqaJtqhHICULqGZYeTzcI&#10;R/vTBkwrUMMyKIEkqdiZiLdDzhsUASWLezCg2Bb6NEhOBzhZ7EP/ie1xrQ5ybhEBiMSyVfhFnFN8&#10;Mkg1AVqBuqOlSlV9AnEQhMQyADHAiDcVa93+2XwP5ihZgcrzIYFjTYmikCogAwYBFNKvE7uaugR2&#10;4zuwUGhRZr9kBV8YEEQ5TgaUgOroNgALOJtNBGAnwyZifE2Fxg2XVOwEShNwxecVgChFy0BPU1Fm&#10;gOoBZFab9AGOgHKKwwKijJqsxs8Vn1lViPWUYQdBAGidsqlW4Jr7aNSBnVDEC8HBGBDMMYGpCUvm&#10;KU2jZhhaFor69pDoVlZF4gUucWEo7DABaNwyIDS9KlgFqBClH4oSCKoOLW81N1lB2AEUA5JCsxcf&#10;P7xpMc8gGLGsKNsRdg+Vz3zmc+Xss+eGoBy+bn+Nj4+fu+c995S77ryr3HvvfRWST3306cJTvwe/&#10;ZG9n49tZzNPgllOk1IWcak/IWTZtSvtMAG+raxCnrKeduDHM62Gt3GAn/EitfmD6aI0BRlWmqhIT&#10;kgDScbU/FuX+vOT7axnjwAFTq0ASELrylbrwpM4jtgQpZ72qCDPsjBkHhsTsk9VlBmmFZkCpgSwg&#10;GjdYFaDqEAhmKKo6MwyFK32NDZr9x7EoA8GWNo2bWFWS0S9ASAp1JH6vkyPxO52I39N4wHk0Ps9Y&#10;gJzTliYPl/fsO1bumjlSDkw9UPaHzYyHCp6IzzoRPvrtjZsetp80YEBrT/y8u+J3iWrYEzfS0XjP&#10;yV2h7Ph5OzN1alp3UDEKR0xoZmv94qYeQFRVaqpJwVjVYHyGQTjihaP13Md+jK/tHfxUgxl642Ob&#10;D0bPfQBpg2JbyGO/VqZvXLsDpcoQWGKCEDgKSftq1LG+2mxwy3OTPeB1daBIXZDS1/6ugMUTY8EO&#10;cMugBJDT08d6ABSCqMYDBx6tcMxpWfpTH43vFmN2x/9JH7PFFpB8r9rewRGz3k7mYY7ycxw4MATl&#10;8HX7a2Rk5OzevXvLzPRMQVmSen2GAwe67SH5C5UX8Oj5Io5t4wi7BjHAl2En1DIYMwipt7RtG0M/&#10;YrkfMYz3sIzRJjBzTOjhUZhCUXhiKkXMmGPwqM1eO2PDBtUkfv8oYEQVohTbYh6tt6inU5L4ZoCO&#10;9Gubf0RRAj3rApMUK/bo4Y+X90yeqDH62UdoUq9w3Y1CjJtVABJICkqglqGIYsSAZwYgZp88TgWZ&#10;y1iFI/3jWsKyzk1uj+sGKGfihnnu1BfKb/yL3y6/9Zu/Xf71b/5e+Ze/8TvlX/2vvxv+t8P/Tvnt&#10;3/q35V/95u/WMm3/+jf/Tfmt3/i98lv/y++W3/pf/0351//y38bYiP3mvyv/8O/98/Klv/LXyi//&#10;7b9T/mrYR09/skxNolhDWbAwKD4HoAOUlLEMRA8fAISoR3yGJWXb60KhLt2KHzTgBvQEnUpROGLC&#10;VEDS7jh8Budd+z9aJiceDoCcCJCg5liE04w6BiRVmKpIPUab9XYNxlHvp1pVhkIRn9Ov1BsQW10z&#10;JhSxDEUtK0cg6VxmjgNI2ihzWo9pU2CoNfDFv1GAjzpe9ZihKkwp6/fE/9286lWf5ygxM2OA8oEH&#10;jtSzXoegHL62fMWX6MFQldcmJye//aEP3vv/A5RPspinU5SDXy6MuF8+DEU5ExDLQMywpA1PXZBS&#10;H1ykQxvjTb8So06cMtdRmfbfpw/irEqFHgYEc5k2j6vLMcqqScfgMQ5DV01OxHuoKiswQ02STkUp&#10;qiIBZfa9FKzlHfcFIBv0BJ1lz3c1/v69j5U74y9/YkI19+H813EOMIiY6dTJABZgyynUevxcAIJy&#10;Voz0w2qfbjxAFKTUabcv8QrMuPYM1wlPGpaj5npH2IXKeurxT5X/8vtfKStLC2V1ebYsL86WxYVm&#10;S4uXy/LSXNh8WVnG5lo8YtSXF6NtcT7GLUY9xq8slvn5C+X8wlfK7M2LZfbWXPkvF/+4fOwzn4+b&#10;8QcDOPGZgFZAmoU/FeIBT1apAkLgl8GJmWrNcYE5qCiZp5wePVHLGCoS2GVQWhaQwjBD0XGD/d77&#10;nmfij9XHemDUAz7VIjEgaJtxAWn/Bs54z+7AAVUiwENBYhmEDYDNqKs287h+P0FJvcEQI0bdRTvG&#10;gKRQpJ7jDZ4NhIAP0AlHTMWogsxt9s2AJI5vR9g1RTlo3LewXAeULOb5NKAczlEOX2/z+j/s2rVr&#10;+759+w4evO/gd6uiZDFPN0c5+AXLVuPbtpfJnfsDeMCmAQsDgMJOyGHEaaeMp499jdvPvoy37JhW&#10;FpR9sDk+gw6vUbe/5TxvaX9iWK2HcQA6ihJAZlhORB9U4+T2gGmoxZpWDS8UMeoClPb98R97emc/&#10;7YpXLQJAIagR5xmVVWkGGD2NZ4L2bh9lPYCgjj8a/ePGDSTjBgoctXG2e4RR3hc3U6BZ26IfEMQD&#10;QpUokB1M01JnKwl998aNuZ7yw/uEjd8RP0coyclQXHdPHS//8//0O2VlYTlgdynsxQDmhfABwhWA&#10;eCnAeDFis1G/XFZXA5wrAcsoLy5fjvawgOnqykIF52rAcjmus7D+Upm/db7MvvpSuRyw/L3/178v&#10;d78vbqZx42aF7Pj2zmo6NGLxedlaAgBVi4Ix75sUmoKSlG5Vjh0sASUrXylPkk7toIgBwEGVaBwv&#10;RFGZ9qUfRltdHRvvCQB98gflrA77KrGpTNQn/eijyswQNe2KWtw8x9jAR4xVrUATMApD4Gh5K3UJ&#10;4KgzLvfFAF8+ii4Ds6ZZO0CyXxKgtrY+7AQepmLcteu+t1WPmnH6VeCOHYr7UwPl9u5etdUiHssT&#10;Ew2UP/dznxnOUQ5f7/x66pFHRo4eOfoGK16f7OYo+RLlSW+/YPlLRnlsG4eiC6jNc4jCzzI+z1fS&#10;F2VpHM/YPgz7/YjR9+5Rt3I02FEmVUoZpZjBJ0jvGT9c+1jX2nU2g9F+lPHTEcfG4/MJScrN3hfA&#10;YWHOfRFnT2U7gCCbKVfb9sZ/5n1xg1BBqhxJs1o3rQo0fZAz5p5JAMl+yjFO+Imyhw3sjRtztbiB&#10;AkqAuD9unABxAgCGAUjaqrrsAAkA9apHgJnVpEbMBT8Y6rSNi5tWwJI+n3n+l8rl86EEFwNwi+cD&#10;dGEBv7WqIFGNqMm5AGFAMIz62tpCWQpILkf5SijIdZQkqhOFGba0GlB9eS7U5Itl4VuzZe6bs+XF&#10;K+fLF//qXy0TY3GD5PShUHszux8OlcvCmW4ebEfcZPk5+IxhgNB0a0uzbq43cGIBhg6WQNItIkJS&#10;0FkWkrnsFhE8dWFJO2VO76lKlP4BPuEnGIWj3tSsMKWf/fHE+uPjj6FJ9l826OGFnqoSUz0Sx9Nm&#10;X0GZ45SFa4sDR64HMHmfZuyrVDmqKoUodectR/b04Sj4qDP3KCjzwh6BSHly8mi5554n6pga370Z&#10;lPk+9XYeULaTeYaKcvj6C14nT57cc/zY8dc5meeZp072FKVfKL9UWE7H1lWvO/YGVBrQBuE200FS&#10;cFrP85D0z2DN/anTJ8eaRTnAIwwFnmWg5zyjMM39hKB14Urc6zDetn3Rrz5SK97becrmVYx9FZlT&#10;sMLSNvuiKKtC7AwIAkYAqbokluFJeW+YChJQekoPMY6p2xs33awkASGwRGEKxpqW7YAJ9Ko6jD6U&#10;sQxDPKCkj6pSoNpvOkCxL276bezB8sE7Hy7/8X/7g4DiUlkDiAvnw0JNLgYMlxZbWjWgqa1fiX6r&#10;C+XK2mL4xQrHtYXL5WqA8kqMB6RrG/Pl6qvL5cqbC2X2ta+Xxe/NloXvhvr85kL5r7N/Uo4ce6aM&#10;xx9Qk/H7mdwZ6m9XfB4AEzdk4QcQPeeVsnOZeCCpusRGAvqscO3NSXbQBJQVlvEzD0IRaOItO0+Z&#10;U6x6457OM8kTRQKaAFBICkPKxIxnA4oCUohi9N3FAQkdGAWlXjAKQ8tb9cFUoMYFaFOlALu/wMd5&#10;SWJNgfYBat12FGWFWwAS8GXVKBAxYhgpWNow6qRn3/Oej1Rf4/TtQOmaiq3M+xl+bGy8PBCKklWv&#10;wznK4esdX2fOnNl97KFjr3Myz1NPoign/0I1iQHKse0zAZjNB5djAA1/MG6cH5w5GtBp840u3qFN&#10;MGrEMeK2C1xjrT36h5JTSfaA1pXxGnXNGCDUiLPox7YMVWP74jMAStQkBiTbPGWbg3R7CKpR5WgZ&#10;E5QNmmwn6adec4pVcFoWmNreuLl4riuQBJhAssIylBOQVC0CRAx1KTipqy7t0wDXlGVOsd4z/ViF&#10;JXHaVZY9hYmCq2OBasAhPsvegNVf+YW/XpYuh0pcnA1leDnAdykAiZpcKCsLoQwXZiv8AGNVkgFJ&#10;6hvrK2V9bblsrC6V1blLZWMFZTkbSvJiWb0RcH11tsy/caHMvflSWfmzuTL/nYtl6TtzZen1xfIP&#10;/tmvl70H7i9j8X1gjnJ6T4AnPvtE3JCnQllyAo9gBIQqyxzHSMe2U37iZp4A6dxkhSWAjDKA04Cj&#10;ABScGaKDZfpugi0+YCcYs0pkf6RlvKrROsYYQUkqljEeHADQhKCrVwVgrgtCIZhTso5XidqnldsY&#10;VKKKERAKRWwwjjWwBjzH4r1DGQK6wflIy4CQ8tRU/J46xUldQNKnqs9Qnjy70n2UW9n27j6GUR8b&#10;GyuHH3iw/NwnhwcODF9/weu5557bFYrytTNnznYn8/SfHuIXKuf5e1+27lB0oSj48JZPfOipct/+&#10;4z3IadQdg7mIx3HZACxt/Vj02078vh4g8cBN0GEqRev00zuuXqvrQ1mVmePMU052gMScr8STcgWA&#10;qEXTr0IzA9L5S1bJ5pN59IITIApK2yok42Y01Uuzxs2DecowIIkxZ5kVo6BUWQpRFWaFZBcHeFkx&#10;atSBJW2Y8aom+byMjxs96dfx7R8qJx54qvzhf/rjmmJFRa4tBxSXZisoUZQroRRXl0MhBhxRkytY&#10;wHIJqIaaZNwVlCT9ly6WlSsXy8KV82Xh5sVymXnJ114qS9+eLes/XC7L350rC29eKstvzpXz0e/M&#10;xz8VN+QP1f2VM3seLhPALW7u9YDzDoZ4AKmhMIlhQFNlyapXU61CspeKDRhm0Okb9OK9Bk7gEaQY&#10;ZdKteMdVJRr1DEpVoYDMYLTducm3LwNVfAMaoBN+1oVkH3ptXpIY5vgcE5YqTscIQoApDIWkKtN2&#10;U6/YxET8fjsgYoBPFSkEMxB7adYwy6Rmd8YfoKhTVr2iKOv9KZn3rXxPw3MyzwMPsur1M+XMmXOv&#10;hmjY0d0Wh6/ha/Pr4898fOdDRx96lX2UbY6yf9arX6j8RROadTHPrgMBlaYG8Rl8Qm+mgyQeU33S&#10;lsv0p4zqdLWrq2OJez0AtjcUZYVYlO8ePVjNupAThBmeWK7bBzPGXKcxgDoT70m6lSeItJRrO8YO&#10;RQkcJ7b34ZhTrWwLaRBtoGx1Uq8oSEDVV4+WAaJK0rjAFJSqSEFZDz9H4QEu4AYEokwqlhjgBJjO&#10;Xaooq494BV/nAaPbQICjc5GD/QDzJPN3YcTunDhc/t7f/MdleZ65yYBiwG8jVOMV5iFDVWrLAc7V&#10;bl4SWNYFPhixACgrXzeuLJbVteh79VJZuHGpXL51oVz8xosByvNl+dvRJ+A4//rFMhf1+dculIVb&#10;l8rv/Md/X+6977GA2cHCwQZVCfKUj/h5Tb2qKAWl6VbKQHJzCralWisc42c0FVvL8XvFAJ1lwDgZ&#10;oAN8QjK3WyY+CFLmKEf5vQeshSR+EJwCk7h1+6EobW+xBjQMoAm8DD7rQk8wokZbvI1nrtO+vC+L&#10;hXif3bu4ThsvEIEgaVUgabqVuKlZ6rm9QTK+z6EqhaWQpA0PCAXlVnVttLbdG/em/mIe/GB2TKM+&#10;OcGh6G3V69mzzw1BOXy9/YsvB6B89uxzVVG6mCd/uXpwHPiyseq1zVECSIAIxEhlAr2mAAUgZWwm&#10;YInPABSCttNGzL70o9ws+gEgYNjBbj9pWEAXvq5UDcBhNR7/eXj4coZgg21TjFuBU8VZgRvtgBEF&#10;6X7KBs027wgEgSTQbMBstnc3oDlY26d3AbtQwLuAVh+QKkhVo2W8CtO5StKbgHFf3GwEptZAGcAM&#10;A4IAj/SpKVcVZIVpgKGnNOOGB/gwDyWwrqEihWdfbQLPpi6n42d69unPlK/+4dfK0txsWZmfDWBe&#10;DHUIJOfKegAQY5vIynLAscLzcoXoGkbbKqCcL4uoy/UA5UYoTUD58oUA5Uvl0qsvlrk3UJDzZemN&#10;y2XuVkAyVObKN2fL4muzZfbaXPm//s2/UyYm40a8s807TsXvqB6qDjzicwpNzTpzkm2lKwZAmx+E&#10;JZ5zXoEh0EMVAjyVIWUW7ghC2wUk/bDcRr22xe9+HOChMMPXdGyYABWADVTNqAvHDMoGWEAq3BoU&#10;PVggx20DdlupRBQkc5TUgR3XMGXb+rTrAEBWvQpATThiQrTnmaOs6rCBT/ihFE29CsvczhjK9DFt&#10;q8oElCrKfJ/Cckx4AsoHQ1F+4hOfGoJy+Hrn17knnth+/NjxW08/dbI88ZGPFo514kvkF+vtIIm6&#10;ZDEPj9DiOZP5Ac34Bk1VYIOh8AN8wm+rOAYsHevq2Nov4IWamwyYMXc4E305Zm4q2qrSC2+qdLqD&#10;GqfrAERTq1UpdjAUkkJTUFaYAsu6V7KpRE3lmFVkP/XqPGRThex1bLBDyWmkSO+rq1oxwCgkewoy&#10;LMfbE0ECgnHzEZCoSeBJ28Q2YNrgB8yqEoy6oERBYoKyQjTaTbuqHE2zUgaQlF3cQ//mASx97i8f&#10;uPOhekjA8jwp14sBylCPAcsrLOAJu7a+UmGIcmRusi7iWVko19eWylUW8QQsr1yJ9tXLYXNldX0h&#10;1GSA8kZA8NXzZe4bL5W51wOYoR7nA5Zzr1+qinI+YktvBjRfi/Jrl8ofzn21PPr0p8pI3PA5OH0q&#10;/lAZ4/cZQAGcgBBgUkZdTgAsAdjNQfZSrOGNqSZdzAPcBJ1GPcMT40B0PCDMbXjLqkpXyBJ3MVDt&#10;20FRdSkwVZUCM7eTfmXuEIg1tQdgW+pVE3QNclyf6/TVJkYdaynbBj1Ws1IGfNQbLOnbALlVOatM&#10;ykKzAjRgNzLST7UKPeu3qcauLiyNteuwpeRDcZ/arCgHLadf69NDHnyofKoeij5MvQ5f7/D6xNNP&#10;bzt29KGXT508U5786FObVr1qg18yrSnKBkaM501ilO/cA3gAUFOTeEAn8Hrg6wBpHwFpOzHb94ZS&#10;nY4YQGwLavqpUBfaYLTZzsEAqEJXwqogq1oMEGY4ZmttoQJDHbYUan9PpF4DkD1VGf0ntkU7kIwb&#10;NaBDLVqu0OMGnoBoX4+ky/2wCtO4uThHiZF6tTwTNzYghgk1DBgCRxWl0GRPZa0DjqhrwtD9lBma&#10;Gu0zu0MFAdH43X7hU79U5i6gEsMWL5a1hdmyFsoSWLZ5SRbsMC8Z7XVvZKjJgOYGEF1dLOvA8kq0&#10;rV0qa+uXy9KVy2XhWvhbc6EWA4LfCPUYUJwNYJJ+XfjmpbIYSrL6CsqA5xsAdbb8+u/+btl314ky&#10;Ekp+GmAGMCbi9yEoTbMCSuYhgeEIpwlFmUMFVJD43paQgOaebQC2gRKAATNMhQjk8LkO9KpajBh1&#10;PEZMBeo4fR7DaljUJBBEMVIWjppgbHBsihLzwAGBuJUBQ7xAzKa6FKoNnA2AQtJFOgKwpxQ7bzz3&#10;Zax9altAbny8Dzoh2NRhU5rWB9sHYYpvc5TtZJ5s3r/8o9/72AQHDjxwtHyyLuYZKsrh6x1ep0+f&#10;vuPh4w9fP3PqbPnoE31Q8mXyC+YXbhCU7WQeH8bM6TlNVeKpuxBHm+mgmAEoLPGYaVfnKekjPCt4&#10;UYjxH8I0qGD0aLkco880YxnXAXGrrSOU8ayAdRUs9TtZhBMKsSnFlmoVmm1+MtRpivVgugPbvJo1&#10;g896bseoY4LVOFCdiZgKsqZb40aTQclexgpHYNBBrwc74p0BSMscGmDfDE1TrVhWk1wbq6o1YHT4&#10;A4+V//If/yjAt1LTqcvzF0JJBgjnozx3qYJyJQC5fmW5bv/gAIH1tbZgZz2Aep1FPKRiQ0leuRIW&#10;SnL5WoD2tYi/uViWQkEuhpKs85FvXKzKcunN2WoLUV94fTZAOlcuv/5Smf/m16O8VD735V8pU5wX&#10;WhfibJ6bVFW2egPiGI/yCjg2aNIOTBsge3BMypJnSAI1TPhlAFIGeHghSN0YJig12uiHsuxBOBTi&#10;COP5/LcpRmDWFgAJTMutf3yGAB6Qc87RumWVY44BRvuhRPX0a+q0D0fKplsxUrObINiBEc88JW2Y&#10;C3naqtdmQE7gZUjSlkFp3JWwjHF8u9ahuEft6d27vE8JSGOWPcKO1Ou5c0NQDl/v8Dp37ty7jx87&#10;fp3tIU985Mn6V5ZfJr9ofrEEJWW+fJz1un8XoGsq8sBuwIYaYy6xf4gAfiZgiFHHEyOlKijtKzBz&#10;mbZaDkU5ExBjD6NQrKnVDpIZlBj1vSP31tRsTaV2KpLFP6hGYCgoc0oWgOIBJQ9bBn4ai3L2jx6q&#10;PgMUaApMnlFJ6lXo4TMgK/gi5jykgLQPY+zrHCWQxEy71pRr3JAqOHc2qAE006XAjHKdi4w6YMRb&#10;Js4q2A/d+WTtL2RNwQpFjVhri/eJ9z8wcaj8tV/+tbIyvxRAnK0rXddX5lrqNSBJ2nV9BRCyT3Kp&#10;Wt0zGXY9wHk1ALrRHTywvr4YoJwvV64FLF8NBfpGXOfNuQDlxaoqSbGyyhVViZJc+tblUJMBydcD&#10;lijK1yL+5lfL6lscb/eVcvThs21+LwCEgvThzpjqEuihGnlCCGpSGAJIPOCknbiwxISecBOAesu0&#10;YdSFoWBUNdoGID2YwHY8oMypVle1ahmaPmqLOHOUGYYYdZVirpuO1Wxny0i+huADepQzNAWgYKSu&#10;esToixFrc50Bw/CjI301COiAH15gZoA2EDbLY/CCdDT+X/v0EO9f+Q/+bLS1k3lc9Xp2CMrh6+1f&#10;nw5FeezosRtnTz9bFSVfHr9IfuEGlSRWQVn3UTY1CSjvGgE67wsQkeLsb+2Y6SDpNhDAh6EQiQtE&#10;lSN97Ge8XmfH+8pUAKzOUTKG649yNNz9EWtpVuIA0tRrBWi9ToOkalFw5lQsxoIfQEq/mnoNEAJA&#10;DxPIBiRtA5C9eqgtQCf8sMFUq0YfwIgJRdsci5F6BYrun8yep4c0ZdigJjQ1wVjTrfTr/J3jJ8oT&#10;xz4Xnz+gEDHVJUAUmKpM2rEK4vhZn3rsY+Ur//VrZS1gt7J4oSzOvViW5s6X5cuXqqK80m33WEZV&#10;1m0hi13qFYAuBCQDkFGu8ERlhqJc3rhU1r+5WJa/FYrxzYtl7dsRe2O2ploXOZEnFCWABJYoTFKy&#10;86+Smg3l+S32Voa9vlD+7j/99bJ3f6g2FvPE7yOvcMWjMoHo3vFHKgQBooDUqANLIVnLATIgBgAB&#10;GfBzftFYBmPupwlIDOXI9TIoMWL12oxJoBSEeBWm5QxKAAjkMhybImwqkbpKEjhSzot9PGTA8c24&#10;XoMgZlmf06yD7ShP+2wCaoBSlZhhaB2j3YU9tKEmhaiAFJiAMu+j9F6lGdfyg5uHoBy+3vEFKENR&#10;3jh16vSm1KtfrFzOipJy20fZB6VqEs/qV7eJYBl+gI/YTAfJDEfabKeePf1UlKRVUZOAsKZYw/fA&#10;2Fmt08a4gKAK0jlIjLKQpH7orkfLA+95POLRPyB6IP4zAr9NqdUOiDluG9DcHzcA9ksCONOogFIl&#10;OWjC0IU9GZKU67gESnw2Uq+qvkGw1XrArW4HiTrQtE4b4/COBYSOr2MHyhMB5XtmHiz/49//F2V1&#10;cbmsLF0sq8svlbXlANtSQDHU5JWFUIoByGVWwDJPGWAElPUkHhQksCTONpJ6Ok+AdO1y2Xhloax/&#10;a74svxUK8lsXynIAcTXUZE21hqJkjrIt7Gmp2KWILb1xIWwx4LlYFr8d/b9zuVy8erk893O/EKCK&#10;m2z8fHvic5uG7S/maYDEgCAGHFWWVT126VdjFZ4d+ACaIKwwjD5bgbICrwNhry8ADKMsKL0mvpd+&#10;7eYohaGQFIhYjrc68T7gBCYmCDFgCSQFqGXaqNtfRQncsJxWBX5YBuSgEQeUQhJfVelo/Lvsacpw&#10;K8swtJxXwRIDosSpt3ENlN6jBu9fGH/gY8QQBaZeT58egnL4eodXBeXR4zeYo8wHDvjlyl80y812&#10;1NRr3hbSYAlwGtQEIMpS0OGz2cdTe7KpMIXnvohxSDmKEjhqOf3atm7006/Cc1+db4z+Guox/mOx&#10;qpV9mZz2g+2POkZ5b/TbF/8Z86OygKEp10FfVSdzmtuBM/0BIzGUY4Me4DTliqk0ASSKMqtKz32t&#10;/WO8qVdh6TF2dUVsBWVTkwAN4GEVmMCO2B1ci2tHH2EZBjxrP+J3BFB3cg2OyeNgg6ZO2ziuc2/5&#10;5LnPl/NfC5AtzNdtHxx+vrE2VzZYwRoKkxWv+OX5ANncxbLeLdqpeyaXA4gBzrqQJzzzlytXAo7X&#10;Z8v1by+X5YDi8nfmAnoByFCR69+NcSjLsPXvL1dFCSxRlSvRbxkl+c247reXqupc/d582Xhrrfzn&#10;F/+kvO9Dj5UxDgnfyYEDR8t03Gg52Hx8V9yod4RiHgkYRdk0q2DEC0ZhqqpkjhJYslWEAwhomxC2&#10;SRECSTx1IQn8AKEAtSwoVZL4WgacAT+eWdnbMhLXGWFc/HuP7G42Fj/bRAAVmxoPuAJGABfftVFW&#10;wPI7wOgf8dEKOWDXQCooifX3UQK+6Mu1AoTCsKVM+6CkjqcuLIUideIC0j6tXwOf8EMpqiaFH20N&#10;gH0Y4lWe1IUo8ZH4v79jx8im+9dgOVtd9XrkofLJTwYoq6J8fAjK4Wvr16dPf7oqypMnmaP8aN1H&#10;Ofglw7bK9Y/v4MHNHyjvn3qwgm2mm2vk8HJBByQx2gAj3kPQaacfcTwx2r2O473eVIxr20CaggSS&#10;plgFJHFjWlOcTQlm4M1gPVACxygH5Ga2xWcKv7/uf2wgZMyd46Qy+/WccvWa7KEEln21y8Ie1GUD&#10;nmpRIGqqS+cn6Sso62rYuNn05iSj7DaRupgnboBADqCZetWoVxAG6PQzQJX2KOd6Lx5AHI/fxUj8&#10;Dka38Zn5XKF2473vu/Ph8h9+59+XtYVQgvVoOkAZSpIVr4uhJqNMOnZ1MUA337aLsMqVvZT1aSEr&#10;Ab/ow3muGxFDZS5tzJW1UITrby1VAGJr34vrByRX34px3wkgh8cAJsY8JeCkTDvlq3+2Wv3qWzHu&#10;zdXy1/7+/6NMTaPgAl4BivH4Lk0EACb2BEw6xdjUZLR3ylEgUmfuUlCqQCsso8++iUdrDNgSn4q+&#10;QC4rSsqc1iNAiQ+W6QcohSp1xmjEhC5tjMMmmIfcBWCb8cSUXKZ9PH5mPPXd23nSStRZnBPAQi0C&#10;QYEpNPF5rtI+AFAwCj2BKDj1xPDZhKnXqfDtQMd+SBfoALysIrUMytxuvYGzPWZre3f/0muD8ZZ6&#10;zXOUQ1AOX2/zMvXaQPlUYRPu233RstFG6hWQvXcibrId4ICeClDVSDyf1mOcsnAUjPY3hgnTGSzU&#10;5GRVlf1tIEIze4HZ6n3VJzC1fQE4IZltfyhCQFkVYje2D8N+HS8427VJx6JCm8plhS6QRFUKxOw1&#10;wEnq9UDcqIwJTDxPD3HVKx5AAkqsgbKlTgUk0GSeEVACOWCHAUvNs2CFKHXKVVHGzz8aqhJQtms8&#10;EJ/tYPmrn//rZfnFy+X6wnK5thCwW5wPQM5WUKIsVzhYICDJ6TweNlBP6akWQFsNaKIqA55XVgOq&#10;6wvlyqtxre+tlbUAYV2k80YANuAHKDFiAFFwXgmIAsSNP12pZeKUBSX19e8tlwtXZ8uHn/lE3KAD&#10;ciMBnfgZxrmZx8/ZANmAiAd2QtK6JkSJC9fcl/JUqEWA1iDWKcIAm/OQlDMM7Sf4MOJC1Hbq2fp9&#10;+1AEgDMTgLrF9sQfOiPxb0gbRrmCErgCv/iOmVZtijHeF4AmMGZY0jevXAVyljHAaBm1SF+gmPtR&#10;zoqTVa+7dwvDzfOTgE+1qarM7dmMNWjeH/el2/dRkmrN00Z6Qcn2kLj/feOZZx7Z2d0Wh6/ha/Pr&#10;059GUR67wdNDPvLhj96WerWc68aaomyp1awIhZ7pVGJTd7CNpEEvw4+yRj9itlmnrRevarIPQ4E5&#10;6AUmsCIG0IScVmPhUY89OIYdCEDiUZbt4cyblSh11ST1mnINLygPv++j5fmn/1J5Tyjt+jniWp7I&#10;owEeTSAKR9rx7qvEeHoIkCTtCiQFJdAElDU92kHSecaqJjuVKBwFJkA07Wq7ChMb5/3j+pN83niv&#10;/SMHy/H7Plr++P/5lXLt4mK5ObtQrs4G6Gbb3snVUJNLixfKMkfV8XDm+kzJ7jFaActqUV8LSFZQ&#10;AsyroTyvz5eNbwbgvtsAp4KkjFEGnIASKFK3XUgCRxUltvGnq+XK9wPKAct/8Xu/XQ685+EABue5&#10;nqjnwQJMTuARjnWRTqcYsxeYwhBI4jX74OuB6T2INZUoOFGGQlHYCUW84Mze9Cz1DMzReL8W76tF&#10;QAgsNerAkjLgpB+PHqNe1WMAa3AuchCUGZJt/pKxzYBdBiHgM9ZPrTY4ZnNs64+abIATgqpEPCpT&#10;hYl55quLf+iD5fasKLV8/8p1vNtDAOWpU2dfe/LJJ3d1t8Xha/ja/GIfJXOUHGHnqlf+AuOLlP8S&#10;cxLcFCyxqd0HKiQHYYfPaVMgp9GW1aVA9TpC0vYMTcr7op+gFII+L7IBsZkQBVSkP/czH5mABiiZ&#10;t2QOEjDeGX/dAkc89bviPzH1ye3xcwUkBK0GJLmeZp3zXI9+6Jnywsd+pbx/Hw86DuUaECb9KhS1&#10;nIoVkrlMO9Ck7rykqlJrwGyAzJA0DUs6VQg6J2lMQ0lirY3VrgFyUndx/al4v6n4md4780D5B3/j&#10;H5XVi0vlekBy4/ylCsrrS6HwWNm6cKmmVdkTCRw57Hwh4LmyEmX2WLJ3ci2U4Op8uRrKcmM9+m1c&#10;qttBrr91pax+a36TcgSGQJOYZeLUjaEir/1grQdKjNj1H62XjR8GeAOWy6+vlC/80q+WqcmHyszo&#10;owG+uJnvjt/PCHAMeMXPKwj1GnXMxT277wgF08WFJFbnNFGaHcwEYra6OKdrA3wZisSdp8SApJbB&#10;2ca6B5NxfVM9AkTBiFdZ2o85zd38odABEgjiOdPVBz1T17dyU42CTggKRdOvGrHBMmMFqnFB6Vmv&#10;gjDD0DrtQhSzv2MabDevevU+ldWkMTyK8vDhB8vHP/5z5fTZZ4egHL7e/sUc5Ynjx29wKPqHP/xE&#10;/IdpqVe/XJpfsvxl41B0QAfQgJlzjxl6+JkOcnj70sdUq30dRz/itjlmP/0rIFFy/TSrYAScxjQX&#10;+VRgdbATmPgD8R8NNQkcUZDAsacwAxCMOTAWsOrgSB2jrKI0Liz5fHeRjmZ+kv4ByYltH+qBMatK&#10;IGjdWO5HHe9Zr6jIwZWvgK2mR/fEDbID5iYDnOFVkipIDGhqtAFMFOp02ETcnPfFDY3f3bNPfqq8&#10;9F9fLGuXF8r6XMAMNVm3gQTwAoooxbqwJ0C5HDBcZk9l57HVmoZdCiUZqpGng6xeKCvXArbfjNhb&#10;AbW3Fuu8o3OOKkbTrPimFleqCUVASRtl2q//cL1c++Fauf7jq2WtU5h/cvmr5eGHz9QFPWPxuxrd&#10;GTdi/nAIULYFPX1AmlpVWVLWDypKYo4f6RQklgFpLINQA3j08SHOABRzjH02w7Kp0PH4twZ8wBBD&#10;OQpMIDnFQ5WjbnrWPnviu7Snwi7eI0xQWseyqqTcoEq6NL4XUwC1pWGJqSw1QZrVJdY/C7bfF7i5&#10;iAf1qKoEfFktAsUGwn5/oZn7bLWPUsv3La0t5jlaPvmJTw9BOXy988vFPKdPny0f6c56zV8ov2CD&#10;XzJsbPveCrcMxAo0ANWBTgOKKkn62cex9qNsTLN+J8pzhO0XoQTjfffGNTnvle0feGKc/VoftBzW&#10;zoH9UPS/L9oCbAE+lOTeABpqcjogxsrWttKVNHEfkgeivI+0647NgAWGLW0bUI+/iJmPREWyiMdV&#10;rlWthgpt0GSlK5ACfk0hAj/MOUliAlMPKFWY1DmZp0ExQNelXPEcku4RdjXNGvAzDVvnLAFCpyQF&#10;ZIUhfbsxAtM2Vs+Ob4txoaQOjB0pH7rzePmNf/JbZfFCwHA+YLgU6m9utizVcoBwgedPhupbCkXI&#10;k0LWFioksSvrS706q19Z8cqWkuUr58uVV2LcmwHF77RFOipKQCkkBWCD4JUeLFWQAvVGqEiguRGx&#10;q+Gv//hG2fjB9ShH/++slv/pf/mNMj0dN9v4XXIWbDsonfRp3MgBEqAihdopRUBIGRDmMp4Vs6Zn&#10;gW2FaIVYgxrww4/EOKAG/AQlbQIQv1UsgzLHMRXlBCthA4BZRQpD46hJ66Zj2xxlU5N9xdhXkSpN&#10;LJeFogcOCE5VIjDMihOjLiCdt6R/uxafowFQdZjBp2oUkA2EzWh37jIbJ/MISs371uA9jDKgfOCB&#10;BwOUHIo+BOXw9Q6vpihPBCjPlA8/HqDsTubJKVe/WH7Jqm1rc5RtWwjW9lE2VQkYUZCc/8qRds1m&#10;OpDqgScmNIkDRKGaIdrzoW72A7rwdQ8k+yGjjAFRT9WpeyOjDfNJI0Bxb0Cs7ZEMKEa9tnGNsHbw&#10;QIyJ9rtQm8A1+tUzXOkbZYCJAcr2yKyDAUwAhAJsUJzsnhTCwQOtvW37cB5SA4QA03b3UdJGX1Ov&#10;tV+0qzJ55FbdV6nyDOXg4h1TroCSegVmQBJg8hiuqS71CiSrJxa2KV3LdXaECtgGSD9UvvDJL5e5&#10;ly6XxdnzZXnupYDkhbr1gyPq1jlMIGDJop3e00CS9yHNK3UlbNjS5bK0drGs3Qo1GpBcDTCuB+iW&#10;v325bvsgxQoATakCQsrCkrJ1gEm7/TWAeuNH18Kul5s/3SjXAqLzr62Vp859Nm7QcVMP4LCv0gMI&#10;LAO8PCeJxwRkrZOurSnbAOcoc58BAo7Bi/pIeFbYTtYVsIAScPbVJYAjBYsXjsaFIYep4wGr/exj&#10;uRnX6qdZgaHpVZWmgNSAZt02UgHXf8CzgBSYroAVlhw+ICBVipTxFYiAEEiSno36TKjOEWAY8TYm&#10;bKyVKwTj/wUg3AqSpGGJZ2hSd2GPY2gXpl5jdHTzg5u5T72T58HNgPITn/i58uyz54agHL7e/sWq&#10;1xMoylNnqqLc6jFbeqFZrT6Pcn+FI5D0oAGOs8Mbn+mgKBiF4iAkjalQG3D7KtV6hVooOB+Z5SEC&#10;lIEkRhlQcm6rBwm0vm3LSvMNqBjjeRTX3ri+1+JMWI+wQyHeDktUaT9lOghAlGJLm2INdgKwgq+2&#10;dRCMsuMoW7ddYO6Nm93euF710Ue4AlEeopwPRK8p17AaC99TiwFKyoCT9qm43mTYOHsk47rsm5yM&#10;m/XkNvocLAff80j5T//bfw5ABuQWLgQcXywLl19sWz8Wm5JcYwVrVZRtLrL3rMnwwLN6TupZDGjS&#10;fi0gyzmtAca178X476EoGyjZGuLKVsH48k+uVvgBRuLEUJAqTMvYyz8BkOvl6p+ulpfD3/xpjPvx&#10;Wln7s43yH776lXLP+x8NsADEgAypSX5fofimA2A1FmADkqRZtaYcA054Vs/uOV728DivAOXo7ijH&#10;HxWjuwAmEA2o7Hk4+gBLAMZ8JGoP39Qi5ZmJRzYt8smqU2gSs72lXRt4m29gxKsmKQND4kK0wjGs&#10;9geG8b0BgKZcNSBJLKdiASbzlpgpVMCY1WMFITGgGHAEmEKT2HgAMitCoWh6lTZizkXaV0g6DrMv&#10;4+rDmrvxAtRVr96j8nqKre5pgPLIkSPl4wHK06eHinL4eodXW8xz7MaZ0+3AAR/czBcpq0nK+csG&#10;KNv2ECDEMySBTANkO6mnPx8JmIQU1oDXlCPxmQ6GxvI466yapV8DGcqPvg2MVT0mINpG3xzXhKNt&#10;Fa5RJ4YBSY6x4wi7/fGfkRQqsASSvfnKXQFRFoUEyDCAJSgFHYCjnIEnKO0L7PDGrA+a7RWYWPce&#10;9bpALgDHMyVNv1YliYqkDhDDTK8CSXxNzYZXRVIfC5COc+hAlDmV6G/80t8riy8FBGcvlbWA49p8&#10;qL4l5iSbOqwKMeJ4oIiCREmymAejXuMqzvWA6q0wTtz5Zoz77nxNty5EGUgCy7xHUljib/54owdH&#10;Yq/89FqFKGDEbL/2g/UK1Ws/XCk3fhr+Jyvl6g83ytqbN8pf+Wu/Vmam4+Za1SLq8XgZD8DV9Ct/&#10;NKDUBla6spiHOspR+AFEylqLNaMOTLEWA2J92AE/VCEwFJ54YrQJS9WnbS2u51r9tKv1nG61LlDx&#10;FYYBNLxKUjhSxlSUrIStq2SrtbQpC3d66dOxpi4BI5DEACQeeFIGZnmPpKDLXgDid8UfoEARP9ju&#10;GOp5HtM0LE8P4cAB71HetwbLmot5UJRnzw4V5fD1Dq98hB3bQwClXyzMv8oEpUafse3TARaUIGDq&#10;gxJrTxBpihCvZWDShvXVYgMkZpsApcxY4DZ9RwOdUMtQFH62YwKSNiApHHMfjGvZt/YPILMqtoIx&#10;IIkJzZZ27as+fA9kcdPJYDOlCiSN4YWmMCU2eA0MeNpXINuGAUrmFVWTWIVgwBEgAknTr3nOsndy&#10;TxjKkzF1zjJutDM77ytPHDlTvvr7Xy9XZhfL+lyA8HLA8nKoStKunZpUSVJHLZJmRVECSA4TqKAM&#10;SHKe6zKrYq9dLhvfXCjrzENWSAZsuy0hABJQMleZ5yhVi7mcVaWQrEqyQrT1uf6j1XL1R4vl+s+W&#10;y7VQlVe/f618dfFS+fBTHwt1GL/T3aEOd5woYzuYhwwo8HtDjQUoXbjDoQMNqoATIDUQCkfTrcbx&#10;ABLlOTX2SICM9GxLm+JZuAMAgaPpVcGIqSCzMRb1ST/mPRtYGwizkhSM1jepyU5lspiH1KtQVEmq&#10;IjMgqfdh2gfkSKckefgyPqdd9ZpKUJg1oG0GXO5Dm2YbfVWcGPUcx7f+rHrtL+bJf9zne5cGKA8d&#10;eqB88pMoyuH2kOHrHV6CEjX54cefqAcODK549YuG98uHb3OULe3qHKUpWEA508EOE5IYZUHp3GWG&#10;5aBlldnmH/sgRPnhhSBlPGlX60ISLyiJC0sfrWW8PwZYtq0kzk2qLFGUbYFOH4jZiGUAsifSfZG5&#10;DwYE7UvZdszrD0LWWAVo3BwFJNBDHfbmK4kBwPA19ZqgKRiFKv0BJqcAfWDmSPknv/brZenF+YBk&#10;gO5ywCtAuV6fM3mpqkhUJXOTNeXK9hDSrZ319k6GUa/bRq5cKhvfmC83vrtc1r8HHAOaAPG7bc8k&#10;IHRe0q0hbguhDQhWpRiQBKwYMVUlsBSmN38c0AxFef3HK2XjR0sByhgb49a/e638i9/97fKeu04E&#10;EAMKqMmdUQ5ojmwPtcLvMmDlEXYZlJzoAwAzKAdNSGZFmeEH9ISmqVbAp6rEbM91t5dg9GV7yFZA&#10;zIoSOKomBWpVlACtA6BeUGavtXoDpL6WO19TrGEZkKpMAKgBNE3QCUQVonX6q0QpE7c/XsgOgjIf&#10;OKBZzx5TUX4yFOWpk6eGoBy+3v4lKJmj/HAoSla95i/ZViYsJ3fuC9gAsPaILZ9H6QOc22KeBkEh&#10;2VRhXzUCwAxQPUY7/QDl3go/Vs3Spw+4DEXBiM/KEo9a7AOQazRQYo7L/asBx1CVgwt56iO1QlGq&#10;6AQXluuCjwU+Qi8Dz75ep0IvPAoScPZA2PVjDHHL9KvvEfV9cTMGegCvrwxbqtXUays3RTkTN1vA&#10;2FRlX4FSntl9sHzm7BfL5T++WFbPhzqcDUjOXixXLl0qV+cDghwm0MERA5icvuNiHsBo6pUD0UnF&#10;rq8vlbXrc+X6txbL1e9Gn7culbk3XqqLeYClkMSjJE2/Ol+ZQSkMgSNmajarTKB57YdtIc+1H61V&#10;W/9B9PnRtbLy2nr5xS//apkavS9gGAqI+UaAFiAh/aqaZBFPf3UrkDpWVaIgBJbCUEjiBamwFHyD&#10;alHwAcMcQz0KRgFqfWrs4bgO79NXjzm1qgeW+MEFP7tjDIDLkERBqiKpa7QD1lZuUMz7KQWlYBSS&#10;0xPxu0C11kMF+ot2hCOP1xKG1AWhRhteIOKF4cQk+y/7B6J7DWx3/F9mMQ/3KP/YF4rWswgAlDw9&#10;5OOf+GSAcqgoh693eHEyD4t5OJnniQ8/WRWlXy6AyBcKb5m4nsdsoR59vJaQFJ6CUhAKQRbscMgA&#10;ZSCY4agByAbGlnoVrqxEBZTAjhWtgI2Vq9MBOwHXA2UHw7oqNsXp7/gapy/l1L+qzXgv065CspU5&#10;iCDeN24arnhlryR1oEidp4doxJjPbPEGSuFnKtV4Vp30UYnaDiiFpSf0kCrN85MYj9Cq0FQ9dh5Y&#10;TsfNElDujRsn203Guq0gpG8ntt1fDt7zePntf/57ZeWlgOSlANZcAO/i+bI6e6GmX4Gk6VYX89RY&#10;pxyXl0J1Uo42HrHFoQOrVwKIry3Wp4OQdl37bsS+HTDl1J1vtocxMycJ7AQknjrgE4QZlChJ4pRp&#10;w4iRem2Leq4GMENtBjSvh8K89qOAK+rzBzfLi/MXysGDjwVQeMJIAJAFOPG7GeX3Eb9HFGRVkyye&#10;QVGSjk1KUmXZUqu3p2AxYaoyVB0CTOcfBWCGJUYfIGlf+mDOUZp6BYYu2smwJGYb3rnKejh6B0Ig&#10;CBzxI1yji6siN6df8Q2M7qNkZStABJIqSlKvU9FuvQJvT19FcnRdPZUn/j+MdjFh1/r2F/iwOrY3&#10;jn5hrIolxhxmb0z4Bs7+yTyDoKSM7dy5sxd31evzz39imHodvt755arXk89sPUeZy9mIjwcoASKQ&#10;ZFEPgKTcT8U29Sj8gKIGKDFBiWVo5rG5XLd7BMQ4HL0+mzI8x9pxBiz7JrH6WC3AF0DeF32nu3J9&#10;RBf9ur7ssaROf/qx35I2rku9PvB5D6nNto9Sq6tgt6EqWfnK/CQQoy0gHn8t49kaMh3x1hb94j9z&#10;bavbSBogNcAnOPFAUlAKx7p/EtAmq8fXhe2Nm9903DwBHcCsKdcETdOsgLOlVknRRj0+FzaxPW6w&#10;d8RNe8eRsm/sUPnlX/zrZe5rAcUL58vKhRfrMXVXl+bKFc5wXWhzkcxDLqEoO0DyVJBlznldjT4r&#10;AVgerRWQXGJv5epsWX9lsVz7dijGtxbDlspKKMYVHsj82oWy+HrAknoAVFCSbjXlSsz5R42YkNTo&#10;00DZ4Aowb/3sRnntv7/c0rMBy5s/2Sgv//R6ufFn18vf/2f/rExNBQR2BEx2hNqL39UIoEQ9JoUo&#10;/KgLSGLWm2psJjSzATbTq4JQOOpzGS8oKQtVYgAbLxQF42C6lTpwrHsno1zbA3hAUABaBo7jY3HN&#10;8MCN1bGj+AAgh8iPAs6AIuaiHUEoKAGkwBSU9kNZjgUg65iw6gOe4zyObpwx0c4pPfF/psW4Jp+3&#10;9QGQ49bZZhJ1AClQTb+yPeTtjrDL9y0gSpkj7FCUzz/3iXLm9NnXH3vssT3dbXH4Gr42v0y9PvP0&#10;qQDlk5ueR5lVZDZj49v7c5SYKVdiLQ3b4IaCnAlliQE9fFWHHTRpt69tPTCGF56UeczWRIBsIvpx&#10;Ig+Hj+cTevLJPJ7Yw/F2GGXbB+uc4JOvhedxXqpIYInlQwcwYwKUuvOYgtUxe+M/NPA0FSsYMyiJ&#10;UxeWPXhGDPUIIPEA8u6pE12ZlCvwa8qS+cmchu0BM+qWJ+KakwH3qbg5TQYopwIUpGEfvPcj5b/+&#10;pz8K9Xi5bFy+WNax+QBdQLLumaxQnCuLHSRJtVZYoh55OshaAPUKq1wDdAFXwMkDmRdvXiyr34xr&#10;fHep8JSQ1W9F25tzZe3b7KUMldnBEfhRBpDWsTxPCQT1ArQPx7Wads1lVsfSry74ifjNKHOCz/Kr&#10;G+Xk6c8FeAIG8UcCKq3BiedBssWjKULKeNOuGZTENIFqO57FNy7aURkKSt4LMOY9k9Qpu3XE/hht&#10;HmKQT+YBkCpG68JRkNafkXhAMCtGt3/wVBHAJ9wwwQcEXaRjfGYyfkdsE0ljqNOGUdYAp3295uQY&#10;/eI7yfaRAKAmLDHahWivLeDYU5hduQ/KdjLP4P1qUF1qHNdZU68f+ySrXl8/eXIIyuHrbV4NlO1Q&#10;dA4cAJT+xcWXCxOYftks8zxKUq+AEUV5zzh7G5uadNWrIMywE37Gcty6NhNA3Nf1n9mJegRG7Gt8&#10;XzUPQAeKmEfW7Y+/Ln3UlefAUsYLWfvaRp2y9WYNlJ73KggzKI3hM1THtwFjrtlBNv5Dm6LNUFQ1&#10;CsbsgSSpV/ZKmmrdz80nrtFO5UFVtuPrUJUu4hGS+FwWohWgqIAd91dAAs6Z+H39g7/1T8ribIBu&#10;Ya5cDThuADtgyTMmF0IpAsUw5ib7qdeF6jeuLJbVAGMFZV3tOleW12LsrQDh6zG+pl0Xy5Vvh9rk&#10;oAHmH7+zUA8vB44CkRQs85LETMESpwz8hKIKUjBaJm67dayBk60jce2wG9+7UX7v9/9zed8HHwt4&#10;xI034MaeSCEo9IBjH3wAqw9D2jQV5J6Arh512hRgU4TsnwSYlAFegx9w7qtIYi70yfCk3WsBwQo/&#10;lGIHRtQjZY15SYy2usgnYi2NeqQeNlBTrlHHgCVzj4AMoAE3wQgIhZztgJI2yhmi9AWKlrFBUOIF&#10;n8rR+kj8IUkZb1l4VnAGHE23ZkWJte0ht5/1msv53uah6J/4xCd5zNZQUQ5fb/8SlCjKxx/7SJka&#10;OHDg7Yw+E92qV1QkgGSu0pWv7qMElBl6whDw5bL9hCdtvf5dmbNeUZScFqNKFGoZbrfDrq8cB8v0&#10;E5zEhWVWlD64WeCxmEcwZjWJF4x6gdoOLIj2UIQqSEDowh3K1vOxdhh9gZopV8tAs5Wjb8BPFZlB&#10;CQRVkRgwFZT1uZPb74t/x/iDIm4yTz/+fPnaH369LIeCRDny+Cxsee5iTbvWhzIHLFnMU1OwHF0X&#10;/Wo8bI3zXUm7XmE7SCjAjYDb1Uvl2puLZT1U49VQk1eB4ltRJwUbdRTlFXynGPE8LYQ9lQATOJKS&#10;pbz+/bZlBAOqpmVVj6Rar7FgJ0xQZqNPVZ9/tlI2fsA850ZZ+saV8qX/4W+Usen7S31I8i6eMLJZ&#10;GaIWTavigWKDYEuz4rUMzD5sGxAFX4YfZeGYQZn76+mP0QdImmalDAixHHchD9BUcY4ENAGl6dde&#10;6jU8KVcBJ9AoA0LiplSpE6cMAOlr3TGW89gGSFQk70VbwG3nfRFroMxQpKyiJEadsnOYbU5y82pZ&#10;jrDLoPQ+pc9GDEXJ9pCPf/yT5fTpM0NQDl9v/6oHDjBHGYryscc+XBfz8CXKX7JBa182FOV0haTp&#10;VyDpXCULeYAc4GMu8p7xUE1R32qBDobq1Gyj70xAjDrlfUCOOcROUQ6mT6kDumwC88BYgKXra3/a&#10;6JOBiwlOnnsJ5IQkXkAaE472s44J1Hvveqw+9LktAorP1G0rEZaqSuv9U3368Kyn78RNBhUpMAUl&#10;Tw+pqdQAX067VqXYwRLfANkUZj2xJ8BZFeX2D5UP3Hms/PP/8TfK4uVLZWnhpbDzZX6ex2YBRY6r&#10;Cwtgrs1dKqvz2GxZDzhuLM+XaysBufB1X+Uaq1xbSnbj6lJZvh59vzlbVr8d4781W+GIrYeSxKMo&#10;NwKeApDVrj682UPSs8IktvbdhQ6UTYUCzAZPQNjSrapL1SagrIoVFRvvuxxAvhLAXP3uavmjpZfK&#10;8Y+ejZtt3Jj3NPWIAToBObablCuxph4FpUDVaBOm1NvYBkdhBxDdF6mpKikLRMcYo8yKV076EYKC&#10;MCvLDEmhCShpr/3j+0X61RQsypJynZcMqGHAz7KKUSjuie8esRwXgkDS8qDRZl9AmcEoEIVkrqs6&#10;ayyAaOpVZamqRFFu395A6QJE72EoSWPex9piniPdYp4hKIevd3ihKB8+cSIU5cn69BBXvfplalDs&#10;/xWW21CUzktmYOLb+a8NiKhFQAnshB9GXGUJIKljtDmWcg+ugC6BUuUn4AQe8CPtKvzuf89j5fEj&#10;52pfY/Slrueg9bq4J9pYIKRyBXgAEOihHvMjtxoIgWY7hMCHNrNoh770I3bsvtPlnqmHAoakXZkT&#10;ZIFPW9ADCKkPrnoVnD0fNyXACCiBG3A0FTsdZZ74waIeQKmKrLDcjgJtKpP5S2KY6rIt6vlQ+dwn&#10;vlQuXwhIXX6xzM99pcxzVN3CxboYB3VZt4JcvlBWUZcByY3FgCTpWIDJma9hV5cXynqA8upGQO/K&#10;YllZD0C+GqD95sUy9/rX6naQxTcuVRV57XuhBr8fgAtQrnwr1GiAi32Tl18LQIeixFMHjHj3TNYU&#10;7Z+uhoWS/LNQiqEK+yBs6hJ7+afX6txkBiUGVFcB5VvLZfUHy2XthwD2evlnv/PbZWYfiglVePvi&#10;HPyeABTw2739wQrKDEZMWFKeHn+0F2uwbGlToDcIQOOUVZTCEjNVSxvnyLZ0boMl8OOhzACSuk8N&#10;wQRnTbt2AK0xlONYvH/4CsjwdQVsQBOYYcCwAa1BMytMwadlUGLClb4qSiFLO/EJDkUPEOYUa081&#10;Rt026pjte1ChnapUSfbTsCzmaaDk/oTl+xcmPDFAefDg4QDlx8upU0NQDl/v8PrE009ve+TEIy+f&#10;PvVs78ABv2B5EnyrL93ETs56DUhtuycBEBgCzaYUTaWaWjWuCUvb7W9frklZWNbVrgFKISckB+cj&#10;aVdR4pmzBF5NJTarCjFgNxNAbAemA2oOVg/YhfrjTFlB2aDXAFlTsfEfli0fgA+F2FaztgPS24Ho&#10;rY34xLaA6rYYH/3yVo8MSeN1PrJTkwCy3wb8GhCrr6oxIBrlujWkA2MDIMqxW+lalWd8trg5VbhG&#10;G+fCTu0EqsfCHigP3vvh8u9+59+WhdlQkHMXApZfL4tz59shAoCym5dcRzEGNK8uzfcgiacOKJnP&#10;rCf1XAmwbsSYVxbK0qsB2zcvBvxeDOBdLCukUN9aLNd/wFaP5fq0D/x6GFD0Ic2mXYVlS7Neif7r&#10;oVDXyvJra+XaWzfLzYDcjYjf+CGpV66zWK79cLVuB7n506t1HyXPp6R+/UdXog2I3iw3fnK9XP3x&#10;WrnxswBolFe+db0898KXy8gYN+a48ZM6jd8P20MAVJ3Pi9/9eFV0DXykZN0egldFClbqQtJULBA2&#10;NYsyFJy8B+bCHjx1QUkfYg2qTSmqGIWgMWAoJDXqtJt6rf2jL/OWY1FmxSuKUkAKNMEI8FSZ+Fy3&#10;P+U8JoNReHp9QFnBF388CkrgiE2NHyl7p+J3H4C0vdeHMR0g2SJiCrYt7GF7SF9R5nuXlu9fHjjw&#10;sY8NFeXw9Re8zp07t/34sWO3Tp3kwIG+osx/eWGDXzLax3fs2wQ0vJATbj012MUsqyQxyhmQKkvb&#10;HTdDPaAGKIUfIBSMgBKvuYq1tfWBBzD3jx6qfiYU316ePRn/IXkmZX3cluUwDkUfhGUDLCnUpvhY&#10;nEO6FChSz6CjjglHPHHbhKGxwX54QMn+xnpQQICOwwPcGwkgidV0a0ATb1rVLSDTcTOZip+FOu0c&#10;TgAk2Q6yP24w//df/bvl4ktfK/OzXysrqMjLAbS5lmpdrXORpGNDCbJwBwOQAcfrK4udmmzqElCu&#10;8lzK9VCRL0e/N5bKwuukUeN6b82W5e+0vZJrb0Xbd1mYw4rWlbIRhqL0rFcA6eKddsTdXKhCjqDb&#10;KFe+tVHmXl4rlzbWyvyNjbog5+UfbJSXA4JXfxDqMOzaj1bK9Z8EPH8SajIA+cqfB0yjfAUwx3ve&#10;+PH1gObVWr75s41ovxGAvVH+w/mvlvce+nAZ4aYfMJqo+ysDfgGsnfFvMhIwGQlwATzBp4IUiqpK&#10;V8oasz9wpd4UKbG+mhSQ1HmKCHUhajtlQbkVEDEVZA+OUXehT4VrB1PaUKH4BszNoNNjghFvHPgJ&#10;Tr1QzOOpUxaUrT+w5Npt4Q6AzLDMStK22rdTkJjK0r2VOfXq/Worb1lQnjv3fDl58vQQlMPX278A&#10;5Yljx2/Vk3keC1BOtu0hfJHyF8uYHlBOBCgFnEATehlwGvWZAGoegwlFx9PHun2ITQV02d/IPsoM&#10;RdOwKkti1vXCzrlEIImhGnn+JM+h5MHNPrz5zvjPuS88oKz9QkVWsHZjOb0GhSjQMhgBZQaf8Nsq&#10;tlWbZa7jtabjZgcYhWSGJUpyejdp1Db3WKFJLG6W06FsgSWLdnzAM22TOwDrofLw4dPlv/7+n1Q1&#10;iZJc5gkh8wGnuQBkqMvVACGwdM9kPUggQMninWurAUrmKVGYy/PlKkfWrc2W9RvhX10sy6/Pd/ON&#10;Ad9vBXi/HeO+F2PqohwW77CalVWtSzW16pwknjqgXPp2QPrbF6L/Qrn6pxtl4dZqubC+Vs6vbZTZ&#10;9Y2y+kYowu9fDVAyH7kWYFwt6wHL9R+GAv1RwDUAKyhVmdd/dK288rOXa+yVP49xPw2Ifj9UakD4&#10;V//ePypTewMmcTOf2H2iTO5+JFTl8ZZ2Rc2FwpwcRUk24AFCVeWgCcxcz+0t1lSlalITnoAyp2bt&#10;vyf+DYEdEHT+UROOwhJI2seUba7jK2TjuyYMBZ9g1DI0NWICkbYMR8AoOG1v9ZZmzTAUmAAUVdmD&#10;Y8TtMx7qUVBiqskMyu3p/jV4D8ttgvK554ap1+HrL3gBymNHj9366EefLo8+8njdHpK/YPmLlmMY&#10;R9gJvbtD3QlJ6kLO8kwHSCzHhSDKE2AyVykcbddY9bqvQrABEFX53hnUUx+KWlORDaYtLdsW2KAI&#10;88Kbqe3xOTpFCSwFpsoSkNI3q8lmwKsBrYGsKUeAKTRz+hRvetWydWPjd8Rn7K4zOA4wqiZVlqhJ&#10;VeVE3PgaAOPmEzHnKfeGCpoGtrU9Pl+32Gc8FOrdUw+Wf/Rrv14un58NSJ6v85M15Xo5IBmqcrk+&#10;fzIANx+QDFiuklZFUQYcWfmKsbdyA0CSkl1fLCsbl+rTQdbeWCyLr7e0aYVfAHPxzUs9FQkcV0NZ&#10;ohhRjxjzjwCS9Kuqcvk7cb3vM0c5VxZeWyrnN5ZDTV4vsxu3ytzGjXL5RlzrO9cClNfbAh6g92dx&#10;bVKwP75ST+MBjg2K0edn16J+s9z8yY2AZQATUP4MwK7VNO1LGwvlqWc/W/aMxc0ZFbcTpfhw2b0z&#10;YBWKEFWoAT6UZE6xEm8A7CtNU622a0AURSkMhSVq0n2UQJH2Bslcjn/TgflIvODbFf++eK0qya6v&#10;qpMYZWOAUsAJtlzHBKd1YYjPc5UZoLlMv7YCtg/JDEzrrnjFA0p8VZYRczGP5jylc5Tb0/1KcxpJ&#10;jwnKuphnCMrh651e5544t/14gBJFyapXlkzzxfJLZdkvnF8ybHLXgQBbm2MEakJQIApDywIvx20D&#10;ktZVmJT1dXzYTJhzlAJxUEEyT6k1NTkIuWaAksdoqSDviv+kqkttenuMr4t0+ioU0LIwJ8PMcgZf&#10;hl6GogDVMiDzNezH2Om4sQlHlGQGZV3VGoCcAqQRA4aucsVY6UqfqjjjxldTsPHzPH/6hXLhaxfL&#10;fKjJ+dmvl6V5njX5UlmcDVCx+nX2pbo1xNN4OGSgwhJV2XniPEKL8tqVAN+1GPdKqNNvsIAnrhtw&#10;BHzzrwaIo46CXPpWAx+wVF2yarWlWtv8ZAPnSvQj9Rr2nZUye3O1XNzYKJevvlwuXrlZ5q7eKLPX&#10;1svSNzbKxnc5kScUYwARKK6FWvXYOlQlgLz1324UoHnzpwHMn97ooLlRXv7z9bIRKnTl+6GK//Ra&#10;+Td/8J/LXR98KG7AcfMOVQkoRyr4shJsILScjZhwpK63jXGCU4WoeqQMMCnzpBHinsxDDKN9JP6d&#10;BV5WjxmEmPAEqhWGYcQyRB07FqAEZgJSdWgsQ5G6ZQGIVzFi1IGkZSELUE29ohzxAJLDB6Yn4vcR&#10;/xezwrQNcHrsXYYk85QcoD4x8UDcs/qg9P41eN/SAOWhQ4fLc+c+NpyjHL7e+XXuiSe2Hzty9NbT&#10;Tz1T91Gaeh20/IWzTOoVgHluq2CjPNOpRDwmBDXhqIKsIAxPDGMMdXzv2vQJSLIitTf/GHG8kMzQ&#10;xFCdLVXbYKcBTgDI00GEIpDMapLFPcxh2h9IMrdZr1EX8dxuwI10KVs6AJ+wwwM8PJYhmi2DMsc4&#10;zBwwTm2LMQG+mVAe0xjgRGWSjqU97MDY8fiMRwKccTNiO8j2Lt3Ke+6OfnHDuu89Hyn/6n/+3XL5&#10;wvmA5Et1fnJxLsDIfGRAcqVae6QWqVdASOq1l34NULJXEs/jtNZW58vK2mxZvnmxLH4joBhwnCPl&#10;Ggpx7TsBx9dDUb4e0A1AoiKXaxp2odwgXRowc0/kle+1U3mw9e+tVHiuvrUUinStnL+2Vl5aa6Cc&#10;3bhW5q9fLZexm1fKypsBu+/zaK2AZqjWlYDvWkAYUGJAE4ACxwZIfVObLPKpUGXBUCjUX/m1v1tG&#10;Ru8LeATYdocCDFhNjgZsoj6GIoyYaVVhmOFIXBOSIywC2nMixrVFQOMjABgVRhvzew2SwBI1iaoE&#10;kJSFJEa7MBR0wtIYMMxlrQ9K6sC6lek3MRI+Qc/UKqATmpRp1wZhKhTzNRoY4zvYKc7Wj/amIIUh&#10;wASIQrLXFt/ZiehfYx0g6yKesVDfAUof4jwS9wRB6T0KWKoivX9Z7inK5z7OWa9vPPLIIyPdbXH4&#10;Gr42v9pinhO3nnnqVE29vt3TQ25Tl3cAyrbqVfABNuEm/CrgOgBaxgCkgMVUkVi75u1KlcU89QHL&#10;Ab4DrGIFgNGOHRhhri+uFTHOdQWmxOp5r8A44LY3YIkHfqx2pc7qVhbuZBVpKpbVr/SZGYAswJyq&#10;irI/v4h3EQ9eEGYwZvjlem4HsLZrtR6grPOSnTfluq9buFNVJXOWnZIkVuEZ5cmqKGlDdXKiz8Hy&#10;i5/7a6EmA2h1bjJUZEByfjYU5ez5snjpfFlmBWyU22KeAGB9EkhLvS6jJMPW10IFAs2A5JX1AOXV&#10;2TJ/86Wy8Nr5UJNhb7SFOevfXa5H1nH4OeqSFOwyeypZXPNn7eDzehhAl5ZFYa69tdgOInhrpay9&#10;uVHmXlkvF29cLefXr4eqvB6AvBYW0Lx+vVy6fqXMfyPG/+n1qipXvhefJ64rKFnEs851wwNF4Ega&#10;tqViQ1mGwmRxz60/ZzVswPTHN8qF+HkeOH6yjNWUJQoxYACIAmx5D6VwpO6WEesox02LfFKclbO0&#10;1Vj8G1ZVWS3q1Vhow+KfloJVUQJSt4cISczFOoIQc/sIlqGa61gDJ75BjrToaMBJ8GGCD9hRRk0C&#10;STxx1aJpVgGLJ9XqdQQl7yEohSYeA4ib1GQAFFBSdjEPB6ZzSg9lH/K8O+4hgHIQjPV+lYwYxvaQ&#10;w4cfKGfPPsdiniEoh6+3f5F6PRqK8tQzZwKUj9WTefwiufLV+uAXbXLngTo3uZUKFHJYBiD93DNJ&#10;3b5aAyPXA6QBqgCe0Gw+YBaqkvbek0HCfOgybYC0PhEk4vVpI/RDEZJW7Ww6lCO2L6CZ5yhz6pU2&#10;Uq/tVJ22crZn0T8DDqNMTBjajrV5xr5iNG5fyp7KYz8X8tRytLGVgz2U7J2cZFzc7FCNKkoMYI7d&#10;AcjbNpGpqnz54wBgtgPYjx/8SPn9f/f7AchQfajJAOXli18v85deLHMXwl94sSxdfKms1O0ipF4D&#10;bAFK4IgtL4WfDxgtLNTDBq6sRWzjYrny2nxZ+EaAl72QoSrnXg1ohopc/Vb0DVVJGaXJXkqgySk9&#10;HDqAv1q3iSyGKpwLvxR+qVz/04Dcm1fL/LVr5dKVa+Xi1avl0o3rZfbmjXL55ZvlYqjJiwHKiwHM&#10;Sy+vldVvXwvQrpe1AGV7tFanEn+4VlWmylJIvvrfbxbSsK/8jDnL61G+1qnOjfLqz14p/9O/+pdl&#10;Zt/xgFCAid9f/D7ZLiL88vwjZaxBsKVlsbafMkAbEPVJJKOc17ojIMLCINK5XZ1nYPrsS2Iz45wh&#10;25+rBJaulCWVKgiFn4pRWLqiFZse5/OgVJtKFGqWMYHYyk0lYrkte6HZh19fSdKmEcNyLIMSJWn6&#10;VUC6LaSmWztVaZkFPfTdNx1/SHSLfjg0fXyk/zxK7e2gSVlQnjv38SEoh693ftXU69GjnaJsc5T5&#10;y5WNmPuT6hdt294ObH2lqM100MxtwhEvQO1n39angVJIAkC9gKTucyQHnzVZH5nV9e2ND+hVlRj/&#10;+YQhaVa8qVbbtP1RZw5TSKIm6/xklIEPi3mAmLADjNhWKVahSH/ieQxtjDFlS9wx9gWOQLKdpNOt&#10;Yo2/4ombcq3p1Q6aeGIzrNBl5W7cYKd2PFBTx//wb/3jMnu+pVovnv9qgDJU5OULZSlsPkAJJJcC&#10;lqZe65F1S5f7z5hcXihrC/Pl+tJyub68WK5cuVwWr58vKwE/QMgTQTBUJH6pAyOpV5UlZY+y4wCC&#10;lVCZK9+KMd++UDa+txCQDNB9f70s39ooF5fDVq+Hmtwo568FFF+5FgrzZpm9caNcuhkQvXm1XLi+&#10;Wi7eXC7Lb7atJi8PKEfLzFMCTNKur/3vr1RwAtL6+K1qG+X6T1bKG//f6/G5rpSPffaXQlUGcLYf&#10;jd9lU4NNIfbTrMSEpBDt9Ys+e7aFSgoI+lxLINh7xmUHRh7pBTS19mgvQNhSrypKoYmiBIQzEyd6&#10;EBSYgx6ounAHMAovnhvZoNWAKAQtD8LPNCvecbSpJh3He1C27lxm7oNiFZIZlirKnprs5iYx6jnW&#10;m7eMvlWFxv/37dva00PyPUs/WO6B8tmPlZPPnH7jqSEoh6+3e6EoWfXKWa8Pn3ik5u35Eg3C0i9X&#10;rpt6BXoATuDNdPDbav6RmGlX+wvbNq4Px2wZhhhlny9JWShSJy5oe6ZKTJCcviOgChA7SGZg1jIr&#10;Xne0s11NuwLNegpPjPMoOmCmAbu2+KaBUY8BSS3H6JPj9ci6uI7XrG0Rr0oybjoC0qPsWrrV1azx&#10;eXbHjbSqy7geP0P8PKRuedj0qcd/rrz4h18vC6EkZy98tVy88LVyKWzuYku7LgQgF7HzL9aTeIBn&#10;VZVpfhLbWF0u60sLZX11vmzcmC+rtxr85l+/UBZfCx+KEgOSxDUerVWfP1lB2Q5FR1UC0PXvzpUr&#10;b10OhbkYoFwv1793vcxfXyuX1kJJrgcoA5Lnb6yXiy+jLJvCnH35Wrkc4JyN2MWbK6Fa18r1H1wv&#10;N37EQ5sDiEAyoAggMWDpIp9v/L9fLgAUaL76313cg6pcLy//N1bCXin/7k/+oBx88FQovlB/ux4J&#10;8D0UN+a2WAcQqiwzIHNKFssqEQhSzpDEfFh0bgOOpGUFZDt4oEGzP69Iex+SeSUssVymXfgJPeo5&#10;BswayAbB1uqmXInnPpoqVaVqahZjnOYRdsAOYxEPoBSQgjEDMrdls200/n/uGFCUWM6M6bEeKJ9r&#10;oBwqyuHrbV9uD3n6yWfKo48+XibG+6te8xctf8laPL5o2/cGTIAWIANUTT3OdOlUwYjHiAvV+w+c&#10;qGlb6oLUawHCDLmsDClbn97GQiFA2/oLSrzlBtY+JDEgmZWlcASctAnPmqZlPrNTkapKYLkv/nNy&#10;0ABgE5CqQEGpvR0kaWNs7mc8xyosO0AKSc59JYbvn7jTYIlnP2VTmLw317233HvXifIb/+Rfl0tf&#10;P18uV0B+pcxeerHMXvx6mQu/GKBcuhTKkJRreMqLl9rKV1KvqElWvi7NBzDZHhLAXFo6XzZeCVC+&#10;OltW3miwxHzOpB5o4oGkilKItkduXQ5ozgco58sNjqb70+tl+fX1MhdgvLQeinFjI2B4vczeAozh&#10;bwREQ1FSvnjjShjtV+N9NuI6N8qrf/5qgO96eTVgCByBoJCkrKIEngCzQZM+N8vNP79Wrv10pVz5&#10;EZ9rqfz1f/CPy2goqJEdD7c5xTQPqaKsc5CpTFsPluxZ7ZSiEBwEI23ETMnShnIEkpgrX30ayUSo&#10;XMCXF/EIQwGpJ2YcYAE+VZ+wE5gZihhQQz1m8OG9jv0o0w+Vah3foBgAH4/Pnd4zQ1A1qUIkpgHA&#10;DEX65T2Wm+3+snPHyG3pVs37mWVAyaHoZ599bgjK4eudX6ReOXAARflYgJIHN+cvUy5vmrOsh6L3&#10;U6/CToUoHAWmZdXkhw+fKQfvfLg3RkjST0AKQaFHXbMPJjxVnZQZ53jqAFGlmBWlADUmOKun/24O&#10;F2hwNAVbH5dVFwS1U3OEH7C8cyxualEHcvlwczxnuw7CkLZ8DUzQ2r+CkjFxgyH1KjQFZT2Bp0Kx&#10;pWCBJYaq3Bs31+m4ic7s/mD51LOfL5e+dqHMoRgvd3OToSwX5iIWoJwPVYmK5Ei6evi5J/SQfl2J&#10;GPslVxfLysJCBeXKSsQ3AnQ3o9+roRC/HfHuYcw55WqdOUvASB/bTMXir36vHZj+yg9vlGvfvRGq&#10;cbVcItV6daPOQ87eCiX58ka5fPNamb92vSxeu1EWXr0esNwoc7deLheYywyFufT6y+XlH78eMGwq&#10;UkhSJs2Kf+P/82r1zFNi1IFlXewTfa/+dL2s/WixrP/ZUlz3cnni1KfLSIVPgyTKUhBmZelzKTMo&#10;UYEAcWrkeLUKwQ6K2CYV2cGzpmo79eh2kXYQgfX4boR6BH4CUatADDAKSeot9doAB8yAl+AaLAs4&#10;oSb4qGdQ9tXhZkXqWK+l93pcgznIrBAFYq5rpFWJO2dJ2bG5fWL0UCjKdjJP7z6V7mOD8bGx8XrW&#10;K6B85uTJISiHr7d/AcqjDx659cwzJ8sjjzxW5yjf/e531y8Uf5n5xcJnZYl51itwA455mwgemxmY&#10;gzTegNjUJ0abadl2jaYgMySbOmzgI24fY3j6AUwWAjmWOODL6VWVpYCkTXiyn1JYcjIPoFRNYpzS&#10;sy/+wzpHKfSAoWlTAIfHhB7AE5K5nbJGG/28pvVJ0rxxAwKWWl9lBoi71a8C0nnKybjhoigf/ODj&#10;5Xd/8/fK3PkXQ01+pSzMfi3g+PUKSowtIijHhYAlB5+vAsqwte5kHlOv1VCU+NXod+NCWbl1vix/&#10;I1Qox9V1yhEFCRwBoEpSFUkMLyzx9QHOEb/ynaVy7XtXy9I3Qkleu1Ius3jnBvOQ6+XCzZVy8WbE&#10;rody3AhFuX4t2q6UOZTkrVvl8suv1MU9c6+8HDBmNevN8o3//eUeDAEmK19RlUCRGB6IvoL6/O8B&#10;2P8WUI3YtZ+9UjZ+cr2s/2i5pnF/9w/+Y9l/d6jFAFZTj01NNpXXT7kKSWPVAoLOUQJBwWgdLzQB&#10;JXU8K19Nu/I+gBJF2R7eHP/OXdqVFa+UgaILeIQjsd6K1/iuASrUnStRqaMEqQOyQQD2wdaMmLDU&#10;iNlXWGJca7OKzNfvg1HgUUcxUs9txKibpqUsRO1XwRn/51GU3p+2Mu5f3sNq6jUU5XOkXoeLeYav&#10;d3oByiMByqefPtnNUfZTr36h9IAyq8rJAKVKkT2TgnCmg18DXovhhaMxjJjpWevCD9AJQNKsglFV&#10;6apYYnePHuy1O64PyogHGDlUAADiMWICU3gCR+O1HqCsi3fiGqRgMbaHMN/nHCWwxIAeUBOIGXiW&#10;6Wcf6oI0983wtG2KtrjZZFXp4h72R+6NG2pWk6yI5WkibAnZHzexX/3S3y4v/cnXymUW71z6St03&#10;WVXkfCi9y20vJfOWzFWy+nU5Ysuc+xpG2pWUa90iEuCsD21ejnqoyeVXLpRFVrfeejGsW+n6Rku3&#10;CkaB6JylqpNYXcgTgGSvJatjV7+1FCpxucxeX65AnL0WKvI6W0PWyuVb62UWRXmDlbA3yvzVgOVN&#10;7Eb0D7txs1wMpTn3yiuhMDfK1R+QVr1VgfjKn7fDBdZ5HuWPGihNu7ZUbIPljZ9eqXOaN352q1z/&#10;2c1y5YcrAda1+Fxr5XNf+tX4/xGgApTMVcbvuc0VArIGSsCYIUkZZSggVYwC0rL1nJ4dDzgCSWCp&#10;sqx7KCsom5IEklhVj/F58kpX1SSeOiteARqwAo4ZZsaFHOaCHcC2O75nADJDNI/Jnrj9sHzNfp+W&#10;ShV2Ag8QCsG+UmzwtGyddvpZb3OUt5/M83ZlQImiPHPmXHmmpl4PD0E5fG39egJQHjl666mnnimP&#10;PPxoTb36RdP8gmnOAbCYB/AJvawcBwFJeaaDp0rSPvkazZpCBIaqScuoxawohaFl2oRrzzg4IGAo&#10;FDMInasElJRVnZbZQwkYUZEAswfKaANieZWq6VOBad12jPJgHG9/+1EXmLUeNxjTrcCyzU3GDWsb&#10;jwCjvZ3xynF1nL4zE5+r9TtcHn/o2fKf//0flNlQk5cu/GEA8k/K3OyLdX4SNYmfn7tQ/cL8xQAn&#10;z6N8qaysXijzSwHRpQBePbIugHZ5NkAZ6vPKhbL26uWy+NqluoAHQM6/GtfBd6oSI65qpC4gqTdl&#10;2Q5KX/wWR9mxXeR6WXp1oyyGSlxioU6oysVXAn4BSBTmxatXwgcwr22UuevXApY3y+X1gOW1mwHM&#10;m2WOecu6hSSu80YA7wehJFnx+t8A4HoA8EbAkJTszQpKrK50DZXZyu1gAg5KB6AbP1ztDlO/Uv7g&#10;8tfK4eMny574XY/uQikCqLiZM184wnF0bdUrZrmqTAAa4BOSe8cf6alGU68oTtvzfCap2grNzkbZ&#10;ZlLLbCcJeMQfR6M7AjhhlImPB7yFJeY2kmrxvXHOUdgJvBzLdeEm9CjjBSZlIUrZNsv2p2//PYg1&#10;IApBy8YFqIoSr6KkfPt4znrd3bs/5T/sNeL6BsoHyunT5+oc5eHDQ1AOX2/zqttDAOWTgPKxMj01&#10;Xb9EftH0+cumTe++q7cgB9jlAwSMZQgKSIwyoGQMipJyP94W6myCXWeCkbI+t2Vg9iEbPgBJSjUr&#10;RtOuOabSxBPf3x2GjqJ0rrKmYgOmpF7fDpTUmWvUVIxCVBhijMEYj9HHfsQ54m6Ctg6SqEhhiVEG&#10;mjy8GeXZTuRpcL17+oHyT/7hvygXXwxInv+TMnvxjwKWf1wX8DA3CSBRiwKT8vx8KMu5r5fFpVCH&#10;y8AylGNNuYYapP/Si2Xp6sWy9noowDcXAn4XQ+29GFAMUKbUKzA0BZshKShRlpRXu/Ngr3xvtSy/&#10;eaVcvrlWYTgfwGN+8tLV9TJ381q5sLFWbfb6Rpl/+XpZDDDOXglYbrxclm7cKgs3X66wnH/l5Tpn&#10;ydzlyrc3ys0fMz95tdz88/VyNYC48cOmLHlmJXAk9drg2OYxTdUSA5Kr31usduWttfJ3/uk/LVP7&#10;UJPHA2ahGFF2gIm5xy7linHyjqCc6rZ+AEPAKCSJAT3qAlN4Ck7VJb6Nj/eKa07wnkAxDEjmOkAc&#10;XNyDeaAAEMMPloGYKdkMScw4/RrobleNOeY4rmMZQPfTvE1BArrd8f9N6JlepU1ACkN97k87MSzv&#10;o8zTRpjl7NtinlCUZ5+vinIIyuHrbV8VlEc5wu5kT1HmL5NlrVfftr0+ZisrR6EHPIWmsKQdo0zc&#10;lKvmdVo71+Igg74yBHqYAASGQFAFKRTt6zj63Rlgy6nVHgQjhsdUkJ73Wm1n9I+xTUFGObxltlyw&#10;6hVQArT8EGbBJwwFJLEMQOO2MRaoGrNftYCki3dUlg2ccYPgUIT4rBPs7Yxx7qHcHzeccyc/Xb72&#10;RwHH818ply/+cShJIBm+W+nKHsp62EB4Dh+oC3suB/TqA5xDYS5GfD4AF6BsZ7yGitwIhXnzUlm6&#10;daksvx51znW99VLAMq7zjaYogWIGpEYbgHSeElCSel1+k/nJ1VCCi6EIAeONAOTVUJTXohyKMkAJ&#10;IPHYwss3QnW+XBauvlwWr90qyzdfDQV6K9puloVXbpbFV2/VbSPL3wxV+aO2ovXaj9faitafXA0F&#10;uVFuhWoEhhqgNCXb0rHXqtLksAKAuRawnI2f+9xnfr6MjgKvx8IeqYqRRTY1zdopSucrUZaT3QKe&#10;rBiFZYYhZSApKDHi7LFEWVLfs60BdJJtIwFFADkVihbbsy3ggbrswCgkgSYLf9hvOTkGpID7ZrBR&#10;dp7StKxAFHTOTdJfuHoty7TRj1St44hzHaCJtZRuP3Uq6HLZOka/nIalnJVmv39TlLfdq1JZzx//&#10;PVCeOVeefvLkNx966KGx7rY4fA1fm1+A8vix43WO8sTxR+piHr9cWUkas46RegVyQE8QYtSNAT6h&#10;mAFpnwzTfnt/MQ4QxAtJ4JeBSJsx6kLSscT3B9iAo2AUhNRVlJQxYCk461mvMRYw+pgtrC7oib+I&#10;AZkwE2wYAMymUgSC9KUP/YGsfYQl5XxNx08nOPbnJePmxsk78XNOxO9vknlTF/REn0Pv/0j5jV//&#10;zXL+639YLrz4h1VNAsq5SyzmCZgxNxmwZK/k5fNfq3OUS3MBwYDlQsSA5mJAEl8X7yyHGlwNsL0y&#10;H2pyoSy/GvVXA5gBSvZFciJPsz4g8RhQ1AtI6kCTBTwb37lSFm4thpJcCkBeCSheC2AGLK9dbWB8&#10;JRTkrZs9YM4TQz0GKIHlwrWwUJRLt26VpVdfKcuvvVZV5eLrN0IJBhB/dKPc/Nn1uq9y/YerFX6k&#10;ZPFAUjACS3w+zQePotz44VK5HmP/7R/9fnn/vY+XkR3Hy/jOUI57AnR1kQ9zig2SHmeHTQQsAd6g&#10;CUkgCBwFaIYl/YjfOf3hrq3B1pSrKrIqyYiRjgWObZVrjN/D5wj4MXfZzVGqFvWAjLJAE3qWhZ+g&#10;BIICNoPQlC5xx2ZPX2DcQAlwG/xUjZqQFIAZkqpNxghJ/Z74Py8o830q37ssY4Ly7Nlny5NPnnzz&#10;vvvuG4Jy+Nr6xRzl0SNH66rX48fjP30CpV8sgWlMG9++twNbU4RCkbJgzPDMMBSQeMsz3Rwm7e8Z&#10;O1SB6ZYPDQgao6xlaGKWhecBlGEAcKstIUCROmVg2YMo/dMiHoCJ1W0itMcNAdhpqMpB0FnGVJsV&#10;fB0cBSFjrWvWK2DjJpWVJFa3htR4tMfPwLwkoGQV7Ewo+s//3C+VF7/y9XLxpa+EovxqKMevFp4S&#10;cuk8ivKrVVVyEs/CJZ4Y0p3vGoBkO8gSh6EvtnTr8nwAbqHNVy5eCfC9Oh9gnA+PqrwQoAwghs1z&#10;vivGwp6AZN4OgoLEr7wZoA3P3OTKGxH71nxZ/85KWXqFJ4MsV0hyjutcKEYOE7gU6nL2OrC8XVUy&#10;Rwkk5zfaPOXCjZZ6RVGy8nX+1itl/tUA6OuhKn94KyD4cgXl9T+/2ku9evgAcDQNSwxQCklASvnK&#10;D5bL9Z+slpVvLpb/4dd+rYyxaX5HgHFHwKyemAMwmbvk2DsOJQdWESMdm5QjnjplIDkzFv/vuhjW&#10;UqwNlvZHVdre+gRcApQVjKjIMEFZIRpwdJEP1tTlZpUI1PR5/6NwE3CCUjgSt8wYzHavrdmX9wCQ&#10;jgF+qkUBKfywwTb2Tjo/KTiFJu1NXR7sbQ9xnjLfvzTj42Pt6SH/f/b+g03Sq7rbxb/CsTSjydPd&#10;0xM0EiBplDVROYdRINjGNmCbF7CNccCADQaMyAgQKGty51i5urqquzqn6UkKCEmAsc/r95z//0us&#10;87v3rtW9p5nRJ+i6rnXt8Oznqaruqueu39prr334iafskUcef2v/KihXH5d7oCgDKKUoDx6IoEw/&#10;VNjl5ihZHgIQ03lGQOeuVzeHpR8HitSJlHVYUno/SvBDW2+7CJIOQAcofe5yXQlFN3fNcjzMU67V&#10;NRoQdPO2LwnBACcluWBJnh7nJOPcJIoyLA/RL2IgxrpJgOag9DqA9BLQOfwApStLjD4fS5s616DE&#10;ls6ToRJJXUeJkozKUq9ls2DMzUg32BbdRFGW+25+wF795RErZQtWzA6EXUKGS/mQum64LEjKqiXV&#10;c6pnB0MmnpFC1sYbmXhQnFWSow+XbTLsHiIoTkhdzpSsvDhkQ2ekJt+o2ti5IYEpH4N5Luh4I4Ud&#10;gHRXawjYeXMZlCQWqKs+9eu66jUpwJp980c/sGx1zCozqEgy7czpeSZ0XYGSJSHzEZCAMkS9knxg&#10;VvVpKc25xbDl1jCRr4InNnwaUJ7TdU5b5cycjf2KNHaLUoWTNvvfMecrMMRImO71lWqSxOpTv6nb&#10;zO/U91/TNvPfEzb327rVT9fszrueEigFuLWsj4zBPFFFRlgCyg1rBZqGWnSVCOgAH4Ckn7YDkTG0&#10;vcToXx4XFShuVsxBiSvWQblhreAiULr5MpFg+pyloPQ6JeaqMMIsgs+BST9GP6rSlaVD1aGYXgsF&#10;6cCkTeo6xvjykBR8AI/1lUEdqlwGYAQn/W70ccz7Y3nzUtQr9ycHorfdvA9FefPNt4Sk6I88/Nhb&#10;q67X1cdlH+kc5aFD+uI2dg+51AfL6176OkpAl4KwNQnWoe0q06HodT+OAU0/5iB0COKGdVByzGGZ&#10;wtTH0sZ8vB+L4HS3bITnLpVhiYmUo6tLtwBMdg9Zd6Pt2nhLTDzQ2HYrbOYsYLVKCe5gMb9uTNvW&#10;4KqVCpTt0g3JIQnkHJQA0I1jKSzpo06Znut9DkqASFRrcLmqHk3A1DgSDjTrZnl18+32lX/4uhUG&#10;MyHStZiVisyzfjIu/xgqZqQuM1KS0e2KmiTZABbWTEpF4nLFDTteZUmIVGW9ZPWZslXnC4KkYCmr&#10;EfF6RipTapL5yRFB0l2sQNLdq8HVyo4hbxWkLFkCMiZw1aQkazbzqzH74S9/ZtfvOWRf/fpzUofn&#10;rCh1WJGiLJOqbmHaqovzMnK7RiUJJIMtME+5aPXFOD85dvacoHvGRlCSspFz56127pxeyxkbfXPe&#10;xt+dsYnfAEZ2FRkTDIlmHY9ba1E2XLIAEliiJIPiFFxnfitF+VtctTO2+L+nbVHQ/NnrL9nua0lr&#10;Jwhi61FuwEn/n5DMfDnq1d2qDkUv6XN4ej+WQjXt30ICA7WbcfcmLlcHZVCX+kyiJsP6SYHS5zAd&#10;mChL6i1hvlLPo8+WAzSCETBFADrsKDkG5ABf6orlekGtavxmjqu+UZ9V/hYxuhX1B5RjfRlsKE36&#10;onpM+zGH4co65gB11UnfJn2fyfV6qXtWWvdAH0B5mxTlE64oV0G5+rjcw12vRL0earhe+RChIkk8&#10;QIn5B8w/cBi7h6yEobtYWxtuVC+9znFXnyko/Rh9wMthhyJM5ysdgBx/aN9H7dbdd+tcoBuVJ2NS&#10;Y32ln5POY2J+fZQmcHSXLJCk9HnNHTKOhS25Gn3bBcodDSju1A2J+nYBk5L2LqlLgOeww73qBgS9&#10;zjGHIm1KjD63MFbj0mUhQUHqZkQwT7Pg3aobxTauo/bjD/yJdZzoCIkFitl+yw8OCI7ZoCixClbM&#10;hWAe5ilD+rowLynooSYreatVpQRrgqhAOgooJwTAOQHxNOoRtypqUTAUBAngYW6y/ibRrnE5iLta&#10;HZRjbwLKvE3+asSm3hV03h2xufdGrDhWtPsf/Jhu9LfYHbc9aR39NStNzltxejYoS5Z6AMnqWYFy&#10;wXO7qo/5SgEUMNbPnrWRRQHz3Fmp29Ohr3Z2UZBUKSOBevXcnGA5ZRN67rnfT9jC/xYYf8/2W+NS&#10;jFFBAlBg6QozVZ0E/0y/J3j+bi4EBc3/P1NW/9WE/fnnv2RNqLAQxEM2HqkqWVz/2IiETUDncKS8&#10;GIDLx11NugvWx1JnjhJYbmFNZeJudfcr4CTAh/4t+hw6TEPwj/pTlQnQMYAKWElIABwdaKhH2q4I&#10;3VK1iW3W57VJn/UWApxU0t6izyLmanArGy7rx6YDkRLz424OQgcg7lUf68fi9XhNsb3sgo37UToQ&#10;V5buGaOOLQfzRFCuzlGuPi77cFA+9MDDdmD/wZAUPf2ApfYHoFy/S6CIcAN2APDaLbeEvtQVS+nj&#10;lm0Zrq2CJOZtIAjAUvhRer+XN2zbF9RlCkofzxgs9kUgLivL5WjZHVfpNUopuqJMAYkL1hXmkju2&#10;kQ92lxQdYLxaoMSAo4MShbldNwkHJebuVi/p8xJzSDpUHZ7eBpIoSYz68lwlKlPqVqBhp5APbd9v&#10;3//2T62QGQxzkQTyDBWyweVazqMwIzBDmYAyJBwguEclVilnbVSqEmU5MiplOSPozQuOUpC1c1FN&#10;umt15EJRUERJAsyiTUgtkooOc1j6mPF3hm36fcHyvWGb+/W4/fuzP7DWZt2Q1+pmp/f1hS9+27K1&#10;KStNxYhXwAcQa+cExjNzUpjLsKywRAT1eJp5ydOhxEYFzrEL52zkvAB6XopSsKyeBZQzNv4r1CHz&#10;ksCPeUhgiCsWFVmXoTSjsnRYusKceV9q87cqpUbn/o9g+3+ftg6p8737H7PmrQLjhjsFnhj5upy5&#10;5+IcrykkMYCIK5WSYz62iQQDAiU7j/g4+imBpUe9RiBGWC4B0fsBp8qL+lQCRDZtBpietQdztRhh&#10;qT6V9LlydDgGFcm4xhj+b1t1zW2kb9QPxABInkMG1Dbp8xkN+C0DL3WvUmJ+DAOGJEtPIUlfCleO&#10;uboMmXnWbfoDIPr9yuvcx9atW2dbNrOOUj8sH3/KHn4YRbkKytXHZR6H7733KoHy7MMPPWL79urL&#10;vXnz0gds5YcsbWNpUnRXhsxPpqBkjtL7OI7a9LlLb/u5XgdmK8GIqvQ6cPS2q0tXja5GHZh+DiXX&#10;pbwYrFFBhijXhqJcaQ5KH4NdrZvDLt1oACO27UrBag3KV326+WxrQHAl8DBgmbpj6eO4j/W2n0+d&#10;YB5Xk8xTxiCeWGdZCLDctvEG+/jhT9tgT1Yqst9K+T5Zv6DZH8DIJs3A0pUlLlgHJUtEvHRYBkU5&#10;WrDx6SGbXBy2+pmyoKVjUpOAknnJoUWWhOgaZ3NSjsUw/zj9rpQaGy+/UwvqMlpZfaNSYWWb/E1Z&#10;6qxqmWrWPnLd3bqBH9R7uMuaBZUPf/g+e/H1HqsQoDM3KzW5DMfhM/NBWXo5cm7RxgRCYBnmJRcE&#10;VFeUKgFk/cIF2XmNVd/5WQFb0PvNXHS3Cnqzv5dSXHK7kt4ubvTsLlhfOhJgGQKApuz0/+jc39dC&#10;MNDMuwv2H8/9zJq23Wbr10gFEgkrYG7dSM5XQClICUrMSTroMOCHQnQ4uoqkP4IyAhVYOih9DBZc&#10;qQ3lCCSpt24hMIj1nVw7KkyOM5Y644J61GfKleVFChP4JZD0AB3qPj8Z5xmBlYCJcS19Th2MbihL&#10;ANpEwJMA52ADaO5CjeCM/T436dCjzwHqkPTz/BwHKIE+8ZybbF2iKP1+5eDE0iCf4Hq97Y4YzPPw&#10;atTr6uMDHvcKlAf3Hzz70IPLipIPkX+40g9Zaozx5SEAMQWeG8dSULpixFJwer/3xXNdDS4DDxDS&#10;djD6MVeIPj49h7oD0mHKeD+feUtAiTkYHYreRkW6ynSotq7hmNSzbjLX6Cbj7tcAT9VbE8h56cBc&#10;WboxDnA6IC8aJwOOHswTFaZuSI15yxYB/9br77JfPvdycLUWsr1WzPXJBMzcYCOgJ7cESeYqHYwp&#10;JAHnaFUKkHnLivpHMzaxWLHJ88M2sliwoQWpUsGyfJoEAxrTWDM5+mYp7PyBgkRRzrwn6PxGAFKJ&#10;G3b8LVLVjdr4r3Wtd4cEt2H7zOe+qButboBrpcbWSoWtERD093vmo1+wwfKEVecAH9Gv7AwSA3wc&#10;lChKlCZwdECiJoEmLliWiNQE0ppUJbCsSWXifh0+O2m1NyZs8j0B8rfTAiTzk7hal+coUZGYu2CB&#10;pAf5TP5Gavh3NRt/vxKCfKZ/M6nXMmpP/elnBCDdxFGS64hQZdstXK+CmdQaytDdqCkoU/eqw9HH&#10;YECUtke9RjWJ6oyQxFxJYik8Kb3tihIoskyEMs5XRkiGPS0FPowgHYelK8klFak+70dRhnH6rALG&#10;lW7XZoE1KD3BzMsUbN7n4KPtMEzr3vaxlOk4N18e4vcn7l3pvYw65vXgeg0p7J6Sqjy8CsrVx+Uf&#10;KMr9+/affeD+B23fvgPhw+MfJv9AXa5EUQI3hyUlkHPgOQABJaWDMYIwjqXNMQyoxmtF0AE4h5vX&#10;XUn6GD+WjgekzE2iPH2Ml0DSs/5EiMa5yZWwxFw9Yg5OHwco3fW6e+PeAMl0rhJQ4nr1IJ3U5erm&#10;rtkUipcdoxsTQASWMdo1wrJZz4k7dsfmW+3v/teXLdM3GNytce2kQJntD5AElqhKYBldsVE5AsgY&#10;3KNjqpPHlSUhIcinJlU5lbeJ81KUbw7b0PygVU6jIJl3jEs+MFQke0uy4TKgJGAH9TgvxYbNvj8m&#10;lUkADxluBEod+8XxI7abJONrdLPDWGIBWNbutZ2tB+0/vvuyVWfOCIILDUU5FyzMTwqWwfUq8+Ad&#10;YAkoIyTpEzgDVE9LTZ4zkqaH9tlpq5ydsLF3ZgS6mRCoM//fBO5MGntSsj+lB/E4KF1dutokEjZm&#10;7BH4ydjz7rgd7WmzD3/kkG7YgkdYDqL6BlLZCWykkFsHqCIgI/Bim9LrqYqk7W5YV5XejucIHAkA&#10;t20GqAA3zlF63dtLANXnM85PRkA6MOMyEl23AUTeh89RuuuVuivKYGo7KJmfxO2aKkos3XcSyLm7&#10;1cGXws+NY4AQ83GMwVI3LEbbQRmToi/vHuKg9PuVB/F4v89RPvHEk/bIY6tzlKuPD3igKAHlIw8/&#10;avtRlI11lP5ho+52Ud+aqCgdbg5HgLcSng5MPw446XdI+thliyrQAejq0uF2OXMgrqx7m9Kv61D1&#10;9ZW4V1NgUvc1l17S78tIACWu1gBFlRiQDPOVuvkAPACIOQBxqaZRrQ7Bla5WV5Vp/w7dhHxu0oG5&#10;Y7NAjFtvw6129x1P2rFX2gTFjOWznQJll+qAkoCegaX5yUoDktEFG1Vk2LhZ0CStHUE9LAmpDeWs&#10;Opq1sXlBkyUeF0pScOpDVQZFKfUZ5iNxtY7YxDtsvFwzXK5T7wmMMgAJKKOyHLMJHZsRYLITRXvw&#10;yT+TApAyuVI3ubU3CpR6X4BiDfC41Q4d+rj1FsZteHbRyvNEv7KDSHS/DhPIIyOfK5BcVpNn9Fql&#10;IAnq0fHR80S+qu/8G8GqUpnMVQLL6oUpqcqZ4H6dEygX/2fGzv2/7CayEN2sjflJSoAZYCmoTr4/&#10;bhO8l/fU/xspzN8SEKT2mxP2xX/+mrW26P0IOpukkuNSEcABuAAcsIpAZF4yhSZGPzCkz8e50Y9x&#10;nQjSCEhA6NBcad7vajP0cUyvKQTvJJBk7hJQunoEkg5Ld79i9NEO5uP0eQWSgJHSg3owh1wKPmDp&#10;lsIvrXvJeIckba6RtjEUKv2A0oN53C6nJimZZrrlZuYoD68G86w+PvgBKPfdsffsgw8+LFDqi7h1&#10;69Ivr/QD5h8uzD98KEogh7lqJJgnbTsEgeJK9Ujp8GxtRMfG6y3PObo6pI4aBHArQZgCEXNXLGN8&#10;rIORNtd0+O7ehPs0Bu0ARIcifZT0O0RT9+tOgepq3SBcRXowDyWRsAGQAlwKQEranu4Ocxhi1Bmz&#10;MuAHcLIDCNl5WlCSXDucwzVvtw9t32v//tVvW7av13IDXYJkpxRkvxUGiXjtCyrSYUmd9ZEjQ0Wr&#10;Ak5BsgwsgWZj7SRrKMs1HZsp2PBczspzAwJMwcakKsffGA4BPaSsq4WoV6lNwXIqzE2O2oyU48x7&#10;gsr7go3Khd9N2enfSbUJJov/OW0Lv563r33re7atBRfjQWu+SiDQ34/Ak6Z1qq+RaqJPN9kvfOHf&#10;rTrVUJQhkAdQxjyu7BBSIZo11AVO2QjuVcGSYzXBckQGHIdDXyMCVgAdEUCHz83b+Dtzgh/rK6el&#10;Jkk4wFZb7DQSU9nhbvX5SZQmQJwS9IHl9G8n1ZYy1Y+D8bDWctIGRgt25wOH9QNAN/l1AuFVei8C&#10;EIACcA4/AIm5klxZd4B63c2huWktcIyQxByKqEZKLMxHyqivHLfUlgWl2WgDyqAQXSmqdCVJm7qD&#10;1MswRp9TV5GuLN0Fu0mf1xSAXg9ga4Au7acEjtQxV4sOSO8n3yv9e657xFqb9TdVfeO6PRftHoL5&#10;PQtL+7mHBVDecqs9+ujj9vgTh9+65557tjZui6uP1cfFD0C5d+/esw8//FhwvZKtIv2QrSwxB2XT&#10;ul1LYLyUu9XrqTk4Mcan8HRoMsbBhqs1daO6rQSlm4ORul/D4Zoe9zJGvUZXq7tXvXRQ+nEA6fW4&#10;PCS6Xj2oB1AGWOoGQXo5V48OO7ert0hRqM/hGaAawBf7ACaWHt+umxJbe22XeiQZe4RodM8+88if&#10;W297pxUzfVbIdAuKqMleK2X7AxxdTTI3WRUggeUoWXjKgmWYtxQkpSSHiHpVH5GuxTGds5C34dMC&#10;5bxU6ILOOT8kq1jtbFFlSaWUpko2bJ75tSCJvVu3ufelxgTKWUqBZeF3Umz/NWNnfrdg2eGS7d33&#10;SFA1W9dKKa2TgloLJHUjlprcuuaQbb5CoLjyVrth9112siMrtXjaSoIlayvJuDO0ABgBJYnPUZjL&#10;8KydPS9Y4mol2vVsAOPohXPBiIL1eu2CVOgbrJGct/n/IoXddAAlkGS7LU9l55B0UOJ2DUkIVHc3&#10;bJi7/J0g+v6U/ejlF23X1YIirmTe33rgCJSA37JbFQOO7lal9Lofc5XpEKXu1yAzjwMP+AHBFITU&#10;ASV1B6j3OUD/4LwGKN1cOTowV9ZRlB7x6vOSrVulfAVK+jZdFYEG4Fa6XD3LDn0Yfa44U4BiK/sc&#10;mFyTY1gE7+X3o+THfxrIQx3X681SlE9IUT755FNvP/74482N2+LqY/Vx8cNBGRRlAspUVboBSMw/&#10;bC3rrw5AdFBi1FNgOgi9nR6ndDj6OMoUgig/r3ubkj7MoQcMaXM8ALBh6Vigi9HHsQBSgRIAums1&#10;VZC0XVl6HddrtNvUF5Wku11dVdJG/WEOR2AHNKm7inRA7tKvcAekw9HP43hsA0ug2XDpqt6y7ka7&#10;bscBe+Enr1k5kxco+2W9AmO/INkAZW5wCZQhmEeKsVzMWr1SslHA2QDocABl3oZYGlLNWmlC5wmO&#10;QLI0lxGEpCCJdj0LIPNSaywVyduYFKVDcvqdEZt4ezi4Yhf+E1VZl6ocDS7YRQFp5q15+6vPf9Fa&#10;mqUudKPfcuUd1gwIdOPfzE39Kt1g1zJvKdUkUDbpb/7JT37RMtUJqdoISVLSDZ1mjhI4LoQgH9yp&#10;BO6gIJmPZANnoAkQOQdAxiUii1LA523kgoD5ptTmhWkbfRtYSlX+N7leZwTI2QBJAOkuWFQlJe10&#10;jpKSOcqJ90fCPpZzv5+y+vlp+9Rn/96at/KeBIOQIEDfK5XuVnV1SAkEU1A6ILcKsLQdlBjnx1yv&#10;nBthSOlA9DrQA44eGUs/rldKh6O3/XhQlvq8AUjmITGgiPlcJQYgPRrWFSVQdHMX7CZ9bjcxTj/u&#10;gBtQA24OOS+xS6lLN457fwpSjjmE/RgJB676gI2buWeldRQlmXkee+xxO3z4yVVQrj4u/yCYZ+8d&#10;e8/eTzDPXn0BG1Gv6QfMP1iYq8m1a/WLLFkeEgEXXafUWxuuVIcjYPS+lcYYjmEOSlQkcEuh5goR&#10;GLo71kFI3duYj/Vr+HW8BJhhQ2dMXzjgCAyxZdW4HMhDP3UgGRUnY+OcJHAElEuwRF1y0wCGAXC6&#10;2TSWg0QlGNUj9RSOK487UGNfVJOxrfF6Da0brrdPPv1XluvNWa4fOA4Gd2spO2BD+UHZgBRmXwjk&#10;8chXgFkSOKtlwVHgrJG6TvAksKdcyVipqmOTJRuayQVFCSxRk1VyuoZMPMBS43G9qsTqF0goMBQy&#10;7TBnyXzlzPu4YgXNX9ds9r1xm3933o53ddk113JTvsWa1u4T6A/a9i136UYtcAgELQLKpit0474K&#10;lclNXYpdPwR+9LNjVpuVOpSSHDoza7XzqMd5qwUl6aBkrSWAlMokfd3ZMwGUddSj6q46WSpSf+OC&#10;VYmIvSC1+dacTbwrxfhfC41o1wjE4GaVAUiHZFCOIYhnJJRY/ddV2bDqNYFy3E7/fsG6S1m7fd9D&#10;8Sa+Tt8ploxIYaIGU0BiriI9Kja1lcrSFSXjU+h56ZC81DHM+ym97vOXAZwCnMPPM/H4XCV9HHOj&#10;bzPwpN4AJG5XXK6Akra7XoEdUHNAfpA5CB2Q3keZ9rnRXjJ9py+lKLlvYSv7XFE+/viTRL4KlPev&#10;gnL1celHmKPcu+/sfffe31gespwU3V0V/sFKP2gYmXlSFQnwKIGdg9NB6jD0MV7S52O9TXk5Zeh1&#10;ts5yeNLvYMR8HH0rAUnp5zGX6QDEgKODkvlIByZ14BgBGft26gYQ5iPX3x6MurdJZ9csMAI6VCWQ&#10;BIYpHB2QDsVlIEY3LerTg37oJwF781UkY7/Fdm/dL8hcb/tuuteOvHjU8v0DgqMgl8lacTBjhYH+&#10;AMkhlGVuGZQoS9ZS+hKRqgzFOSp1OVzW+WWNHx20kbmyVealUGcFW0FyOCwLEVSlJsnMwxwloMSI&#10;gq2cBqSoSzZjJqCnFkA5K3hMSWVO/ZrE5nV78mOf1s1YNzupxeYrdSPGlm78gghp4NZIkahkvpII&#10;WLLL3H/vn1lffsyG56Umz81JCc7biJRlnfnHxWkBcEaqcV5gZO0kATvMUTZAKQVJvbK4EErUJccr&#10;gibAZclI7Y0pm//9GYGQ3K56zb+JwTuAEXiSLB3Xa6oyU1cs85RjAuak6rhxp341ad/+8Q9txw4p&#10;OynDbRvuVBkB6YoSMFJ3czVJPVWRbj6O+gb9/RyCAM8h6aBcCUZXjRwHiGmErFs4R587lCJwJG1d&#10;CsmgHIFjA5SuMpuAqT6nqaIk8QDQDKBswNFdr5iDz/sxFKErRvpTILqblr4UpD5uue9G3acu3j0k&#10;9Yyl/dSjorw1pLA7HFyvq6BcfVzmEZaHCJQPPvCQ7d93KKSwS335bv4BW1KUa9aGzDy4Xh18BOg4&#10;OFPXKuYq0/sdnt7vY5ZBGlWgQ9DrDrvQDskC9Ly6+e6UMkzP2YmpznjMr7O90aYMx8nf2nC3EsgD&#10;BKkDR8xVpluEJOXFoGSJCG1UJZl5AJyDEPClUHQgUrp71dupinRQ0vY5SgJ56Ptw6z77p7/9qmV6&#10;eiw/0B3crgAzz/IQgbKcI8lAr0zwEzQdlAASVRnmLItShSWpwhIZejJSlBo7NhAgOTSfCy5XAEmJ&#10;RbdrKUCRCFg39qPEBTv5dlUwYmcQrChFCTAnbfJX8/atn/7ctm/XTXr9QWu96pC1XKmb9RW6yQqU&#10;QGLLVRGQW6Q0IyiBpoBx5V7b0XzQvvTP35PKXbDyuVmrnJ+2sQuLNnaOwJwZwVnQfDOqS5Ql7lnU&#10;4+j5c8FitGtqQJJ1lSQhkF2Ys8l3CeqJEa/z/x2XiKRzlMAydcFi7oJFVY6/Vw9RsBwn6nf8/KT9&#10;yZ/9L2sRTJr1nvhBsDmknYvQi0oS+AGqZeUYfjAkqtPh6Me8TeaeFHJpknSHZFCJjeNLMJTRDzwx&#10;6t7noASIDsgUjqm7FQvAbChHYOnzlKhKn6cEYkSlOii97YDzZSOehg5Locl53o85HCmBpQMztPUd&#10;XxnMk5oD0ksU5S233GaPSVE+8cSTb99//yooVx+XeXhmnoceejjsHpKmsEuBSZ9bOLb2KmPjZgcd&#10;JRBMFSZ9KRQZ50E+9EeILY/DYjTssurzOUmHm8MuAFHHqF+9Sdds1HcwlvO9VF8rr0Ffol0C6g4p&#10;0R0CLLZdcL2ahOcNCKZzkxigdAWJufIMYF3LexTocLcCyk379L5iOrsdwEzQdFgCPYegw9H7qVM6&#10;HB2M3vaxpMQDwDxnq17L4/d8wk69dsryvb2yLiv291pJoCz2CXRSl8MFQU6KsswWW/ll1yugBJjM&#10;V1aC27UoUAqcUpPlEYFyKmP5WYFxHqUoYDZcr64sR86Vw/wk85X1C0NBXeKSxeoXhgWqmuAzHFLV&#10;zQoi8+/N2OBwye66/xndPHXjFvy2rbszKMota3STxMUqCxGvwU2pm6iUZFSUamscgT633XbYjvYU&#10;rLwoNfnGgp7rtI0IjKPn2Zx5Xs/J+so51c+GOUhA6fOSDscRQZGS9vCZRY07L1iejcqS5SLvz9mZ&#10;/zktIKIax81VJHOWHg1LH4bi9HlKQDn6qxGpSqBJIoIRm3lv2l4+edKu/TBbaN1hLRsOBli6+xXg&#10;RUAKLCGCNULQAZmqyovV5gG1I1yZg3QIpooyQFJ/6ybWRqpOknRsq14HS1UIpOIYayqJeA3gZIlI&#10;ANsyJAFjCkXaF2XmaZQt6kNZkqWHeUncsVhIlC7YkTc2JkMHsrEvgk/fAU9Rxxh2FFE/kExh6JB0&#10;MAJPB6T3LYGysTzElWTqFUuNH/wx6lWgfOywPckc5SooVx+XewTX6779jWAeXK8X53qlxJbnJpcz&#10;XrB7SApKV4ipOSi9jME/cXnGSoXoyi8CdHl+kXpwxVJXX6tAux3YCqo76FfZqmtvA8Yas03PxXGM&#10;Om5KtsnatZmAGik25iUpSTaAKl2PQoxK0mGJpXCkvgRTcsOqvl03jpCqTuYwa8Gl2gCeg47lIIDP&#10;1aIv/8AcjA5JD+zxc5dAqnNCcna99o+03GbPfvX7VujJyqQou7us1NNrZUGz1NdnQ5lBwVLADJsx&#10;F+K8ZAOUAJI6O4lUSwJeWcfLAmm134qTUqSzOcvN5a0wmw2BPMASA5CAEovzlCUbf7Ma+usXKlKU&#10;FaudoT5qo+qvv1OSmqzZ/Fsz9vf/8K+2bYtugIAAUMjispAY4NKim39YEhJACVQOWDOuSkGzJYxT&#10;2bTX/uKzX7Wh2bPGpszB9SpFWb+Ay5X5yfmwnVbtAipRoHTleA5ACooyz+rDnGX1jAB59lwICgrB&#10;PucXpEzP2uJ/nxUsZ5aiYFGRgHHxf+YvgiXK0RXl5PsC5Dt638Dy3apN/yfLSCZt7K15+8t/+LJt&#10;bZHiCaoZGEZIhuAZASuqQIFDfT5fCSR9M+egtsN4/R0CYB2oQBTIcu6yGzZcDwAKiqSrY42kJxbw&#10;dZP0kwTBj4d8rzqXOcqLEgrI3AXrbQdnAKXKNOjH+8MuIhpL0A99DlgfQztssyVQtm7VjydBEmsC&#10;opSNJAUOR68DQ0pXogDV+2IZ5yi5Nzko/V5FPb2vXQzKx4l8XXW9rj4u//A5yvvveyBGva5IYXep&#10;D1mor1krRbB9CYipS5WSPt9v0o9zzM1hiEKkBIhepwSSS+7SRjuoQqJWBdvtBA3h4t1CwIxUHs+P&#10;GtUxgBmgqb447ia1b9TNOW7AfNFGzILejnUxTR0wvJS71UHJHCX1UOIG1Y3AgZZCz+Hm85C+RMSP&#10;u7J0A5ze5+O9vnRt3fx2qY8o3U8e/owNnpIC7BP8ejst39Vpxe6eAMrKgFRjLhNcsTGoR3WV5Hv1&#10;nK8YarJaFPCGi1YZVl9d1xIoCwJldkbnzGWtKGUJLFkWwibLqEogCRzpo4xBPkMC1pBAyabOFRsn&#10;CcF7NTv9/qSd6D5pN1x3lyCom6pAESJbg5sV5aibalCQUjCN+uY1utn6GMFy+6ZDtlUgQak0b99n&#10;zx/ptuqCwHb6tI2hEln+IQCOEpwjKNYuEKQTYTkqZRn6GgYoY13Hz54PoCQ6lsAflpmM6ryJd2IE&#10;bFwqMmtA8cL//6yd/38F0MZcJS7ZNBlBmKdETQqWqEvS3MUgnwnrq5fsnkc+HlVWgKEU1BpUI/BD&#10;yeEeBXzRBe0qEmMukpIfE65CUZPAcuU2W6hJb/suIQGAqMigFlF8AlDSBqAOTupALlWMboDSYekw&#10;pGQsIMVcfdLnUEzPw3xMvOYdAZKb9T0Cjs2CY4v6gGWTQOgwBJTUozKNUMQcoF46KNPdQ/x+ldZT&#10;27IU9fqEHX4CRbka9br6uMxjKer1vgcDKC+1cbP/OnMLH7xGZp4Ujg5IoOiAbG2oTY45ODnuIHQ1&#10;6eYApZ4ed2AGl6qAGFQiz6u6w9L7gGMKylZdh02XgePWNdcFRUk7GOpSoFwJQwz16LBM1WZUlbpe&#10;ogwxD8ABcrQddpjX6U9BmY7zPq+nynOXbn7bpRZuv/Yee/UnrwuKUnz9PVbsa7dcV7uV+lCTsoE+&#10;Kw5KVQqQBOp4ogGfowxLREpSiJVSCOypDksl1qUuZ4tWmBJc5wXKKYAZ5yXj0pBCUJXuenVV6X3e&#10;Zq6SJAQsERm/MGyj86N2+Ok/lZrUzRE3KhYgqBuiK8uGcvQyRLsKlhj1bahNAYKb/EbdEO9/5FPW&#10;kx+z6txi2H+yNr9g1XmpRDLzSEWGyFcpTdyp42+dD/BzQKImaeOWrZw+I/CflukY23RJcbJDSe3C&#10;jM3+7rSgeM5O/99xLeX5/9+iVOZCACUGJHG9Ask4VwkkgSM2LBsyUvUxZvydCfvRSy/b9h1Se4IC&#10;inLzmgNSlwcFCPLCRoUIEIFh6mZ1NUnp5scAos81utvV5xpTSFLHgKOXXvd2CkoHo8OS+vaWRmo+&#10;mStM6kAPow/16AqS414yziHpy0ow3KxbgJtK4AgoN+k7RRtwBjes4OhzlIAQoy+Fo/fFOc1bdG+K&#10;wTwr4biyHhTlpk12000C5aNPhDnK1eUhq4/LPnyO8oH7Hwq7h3iuV/8weR3jQ5a6Mlge4uBLVaRD&#10;s7URpBPBGOHpbeDnaxoBIHB0lyztEJGqY8CSY7Td9ZqCEENFehnBGKFJCUhRlMDRDSW5Xb8+KXdu&#10;ZN4vghJIoiipOxwdnpTeDqabXgu7eAh6Dj5XkpQORYy6m7cdipxLn59LfeUx6oDyGt1MvvBn/2iF&#10;rqyg2GeF3g6BssMKPV1WBpD9fVYaZC3lsnIElEASow0sKR2W1ZoU4XzFhubzVpgDkINWQFE21KSv&#10;o8RcTbo7FoUZ6435ywslq79RCuspp85N2HPPv2Dbt+lGphs4ic9DQoEGDFsExhSWmAOSvgjUCNAI&#10;EpnK7dsO2Vf+9WdWHZdinDtnI3OC3PwZG1mM+1KOojIFxfobiwGUriQrJFEXKLEwR7l4Vq9b0AyK&#10;Mrppw/ZdZ2Zt8t1zduZ/v2nn/p9zwd0a1lf+7+h2TV2vgNCBWX+HyFfWVOKOjTltx99HXY5adXHM&#10;/vjTn7MtW28MLs5t6+7SeyNpur5v/EBozEuuXGdJ3UGZwjOupeQYdcFEP6B8rhJwAkAHpSvGFJzU&#10;KUljd1GfPoMOSIcebVeZtF0VLgGvAcHUOO5jOO6A9GuGtr4/DkaHJW0gyXylZ/RZCUrqKE3PxkOd&#10;kn5AiaL0+5Wbw9HNvWVxecgtITMPrtfVYJ7Vx2Ufy6B80PbeoQ9fw/XqH7CVHzJvr5Gi9GCe1N2a&#10;gpGgnjQCNgIyul6BpCtGV5EOTPockilICdjZpnozQNY1VipISgckdcbFY4mCTK0BSuYoASMAvFpf&#10;xhSSri7TegCqvtg7pR59/tFBhwFCsu94qjqHXVp3mPo5bn4dh6+P2aXne2DvU9b+cqcVe/st190h&#10;WHZLVfYKlr1WUJmXwsTdWpAVcwJkUaAsZEIaO4BZbKjKEPmqY0PlnNXqJZs4N2qVs0UrnQGOAuqc&#10;jjXmJwEgsPSAnsspybE3qwLTsE3+ashm3h6zobFRe+jBP9aNXDe3tbp5r5VyYrmHbvSAkHlIQEjd&#10;VaRD1AHK3GSToBFAGRTpwTDPt+/2j1p7Z8Xq0+etPv+G1RcuSFkKlIJfSIouVTlyPm72HNVknJt0&#10;ZRmWjDQy+EQ1SRafRYFyJkLz3Bmbfl+w/J+zdvp/Zm2OKNf/nBYQIxiZtwSYqEnWVLI8ZORXwwGS&#10;cZ/LKdVHrKa/xfhvajbz21k7leu1j9zIVlv8n++0bRvvsk0b9tmGMM+om73epwPTQRnbEZYxyUA8&#10;TruFTaKlIj3a1RVmcMM2QLi1MTfpbZ+rXAlKzDdudrA57LydAtHrKQx9vPe1Nh8MShPIuqrkGG0H&#10;JYB0JZlCEzXJcSDp6y8BIW1g+aHd99nunXc3VGSEZLSbbe2a9Rfds4CigzHto+0JBx595HHWUv7q&#10;0UcfbWncFlcfq4+LH2F5yL79Z++9937bS8KBLTHXa+puXel69T4UZWtDNabm4ASMDk9vUwI+AOgK&#10;0qFIv/dhDlB2+/A8r7hegSIQBIooxqgal8HoCtOB6eObdb4ryh369UkwT+tVUT06AB2Y3tcqA54E&#10;0oQ+nUMwzw592bcLYE1XRlUJ4DCfjwRu7oZNbeuVep2JUgSEK9sRqLEv9t9i12y9zb75T9+xcm/O&#10;8j2CZV9XcLUWe/qkJqX4SDYgVQkU84JiXqAsFAYDKAGkz0+Wizkrqy9sszVcsNGpIassFC270G+Z&#10;uR7LTfXYEGqyoSh9SYhHvQYLayiXgcnxsQskG5CSlLKafXvWvvL17+gmiPtYN/o1ullyc0/gmEIR&#10;gG69SgpK7QDVNbrpAwbGMOcmQIQI2CsOScXfGbL5/NVf/psN1QTHmTdtfOFtGzsNLBfC2sp6Q1WS&#10;FN0BiQ2flaLkGME7YX4yqsqoKGPCgtq5C1KV52z0zdM2/1+LIedrdLVOCohSjO/FAB5UJWB0ZQks&#10;Aef07wTK30tx/o4oWhIURLhO/GrCvvqt/7Dd2wnWYv/NA7ZB/++NgtZW5ir1noh+BYSYq0jee3j/&#10;+jstQ5N2VI8hKAg4NuYoAyxRifrsBVACwoarlX6CeByWwJHSVSXBPLhLAZ2rSAeig87BSOnuVwfh&#10;pQDLODf63MKcrYCIgnRQ+nwlJUAEkG4pKIGjq8l0HLleffcQh6EbgEzr2KZNm+zGG2+yRx59zJ44&#10;fPidVVCuPi77OHzv4aWEA2Tm2SJQ+gcq/TUGGNMPG+aKEmsVMLFLKUwf48D04ykgqQNDBycWVKSO&#10;OzCxVkwABH5eugFO3Ky4VVGMO6RamZ8EjC06jzlKd7+6qiSYJ1WMlKl63LZWdX1xWzF9mVv1Zd22&#10;9qYQ3epwdHMYpuBbaQ5VB6LXOcY5HI/nA02OCch6T08/9MfWefSUZbq7LNPbaVnBMtPdabmubit0&#10;9VqpX6pRoEQx5rP9AmWf5TLqy0tFJi7XalnQY2st9pocL1hlOi8gEunab9lpgXeGdZQ5K83ggpUq&#10;XTFHGcqzecEktquLrKssqa9ko0FRjtmJvna7fd8DuuHppnalbuaC3LZ1sjDfKFBsOhRA6MoRMAJK&#10;Xz/ZDEhUxq23VIalIjp21Z261sGww8h1ux+yX/ysz0ZGBcmZt2389Bs2fu68jV84a+ME8gh+ZO4B&#10;gmHeUoAElBVZyPl6/oJeO0nUUZQkIQCkUpysu5QqBZyT78zbuf9z3hb+K+5F6QE8gNLVJH24Xt2A&#10;J4nTUaAY4ERdjr8zYrmJkj3xzKf0d9H7DfO1+jwIGICPZR9BOTdASV+MahWI1gNE2oKQxlB3UHrk&#10;K0bb5y3D0hCVRMCyYwjLQ4Aic5IoS+pu9AFLYAbkABzwwxxw3nYIet0hSJvzsCUYNsb6dTfpM87+&#10;o2HpiMYtKUh9tzyYx5UlEbHAcRmCy5D0fnfLet1drysVpN+vqKfHAOVNBPOEdZRPrYJy9XH5x+HD&#10;gDLmevU5Sv8gpR8wSj5k1L1N1GtrQ1ECP2DIHCV91Cm93+GI0QaAK92vrijTY/Sn0Nyp464UU2B6&#10;HSACxghKgnxixGuE5TIkOQZQdzTcrkE9rtG1CNRRPahLfWHD8g8g1gCYR7piKyHnbVQjfdRdFTo4&#10;03OoozrTvngO1499QPKmaw/ZD7/9A4Gxw/p7Ttmg1GS2X+qvt8cKRLt2C5S9fVboi6AsCI6FXK9U&#10;ZI+VyM4jBRlcrg1glkosB5HiHB+0/FR/UI75GYFysjcoR+BIVh5KYOlzla4qS4tqnxZoBc3q6Rjg&#10;U71Qttobw1adH7O/+Ksv6HO0R4BDUR+0ZinKFkGvFVAKACjL7ZulDAXLMAfZUJRRVaIeUZzL4CSl&#10;HWng2Ni5mV05dJz+xx/4G73XczYy8aZVZxdtjOQBAhyu1+iCBYS4VFk6QjAPMCTqFZCet5FFkhHE&#10;bD21sKMIoNQ1dD5RsNWzAuR7p236vWmbIH/tfwG+8QBIh2JQi8CReUrWU75DOruY3g5XLUqT+cvp&#10;34zZ5K/r9vNjr9n1ex4MPw5a9Pdp0Y8hwEiQT6oiqfu8oxsATNsOSNQk5crxmPf52ABEwdG32YpK&#10;Mgb0ADKHm6tDIOf1NIjHA3YclH6ej+d4GK9+z9hDIgLfVSSWy6D0gJ4ASVSmvn8Xq8VlUPqyEIem&#10;u2dDMM+a9Rfdu9y8j9I9ZLheAeUjwfW6qihXHx/w8DnK+1cE86S/vPzDtvKXGq5XwOdzjwDQzYHp&#10;JeMoGcd43xHEA3pSIKaBPBeZoLFDJZDE3ZoC0+cmgSDJwpvWRvXogKQ/hSZGe7tAiSu15QqBvQFJ&#10;XypCZCtrIh1gboDN4UbJccxdrQCVY8CRkn4f6/2e+zX2c150t0YQ8zwaq5vBjs032V987HPWc6JD&#10;KlKg7G23gX6pyr4eywqS+Y4uK3cKiAJlsX/AMgJodpBNm9m8uTuUuWwEKKAkS095aMCG6hnLjQuu&#10;AiFQzE/3XwRH2sCRNoBESXpZFiyHSYq+CCgzAmVRSi0nsFTsuZdfsd27USz6H6AiBThA2YpSxNUq&#10;COA6xa2KoS6ju1U33gYkMdpurjIvbh+wnc332LPPnrDhsfNWWwBwgtv5uQC9KkE67FUpRRnyvJID&#10;doFMPnET59rps1YP85QxCrZKVOz503pvcc9LtvZibnPiV4s2+e6Mzf2n1KTABxB9XhJAUgLFAESB&#10;0uHp4Ky+Wbb62+pje673SMgwap/90td0o9fnRD8GWnhfguMmqUXgGDL40G6A0gHokKTu/bQ3XCmQ&#10;NCJe3YKibIz3832Mq8mwmXQDmrGMynElHCm9DiR9DAYIvZ26ajHq4TjX5TvRyNTjkExBCRgxYBnc&#10;rjIA6GrRgUmJ0e9JCQDoMkzZZmvDRfctSq97271jKEoP5jl8+OlVUK4+Lv8Iu4fcEVPYAUp+ZaUf&#10;qvTD5m03Eg44IB2YlGlfq+CIeR8lhnL0rbOAIhbmIBvmoFwJTEDpCpJ5R0qfo0wVYwrItM/dr0ug&#10;1A0dVemQvFhVMje5DDyHngfwYCkwOeZGHyD0cQ5FSq9jfmwlcHfopoHb+Pbr77bXXzghNdltmZ72&#10;AMH+vk4bwPXa1S1Qdlu5q9eGB6UaBwW8QcEvJxWZExylKvNZQMmOIjGQp1gQAGv9Vp2RipSCLEhJ&#10;OihTMNKXtt1YMzn+1oiUGfOVzGHmbORMPli2Pmh33/cx3fBQM6jBQ3p/h/Q+D+qHy+2CgrtadaNv&#10;LP9wYDoEXU1625Wmq00g2bIBuDJ3t99uu/0Z6xwYtdEzguX5eQF8zkbeOGNjb14QuOOOIkCzMif4&#10;zcxJ8Uptaizj62cvSFlKkZ47F+DKGsxKmM+McCUSdvSNBdmUTb8/LdBF9Tj+Xi3YyK8qwYCkA5Q2&#10;gBz7tY6/HY+FTZ7Z8Pn9mLGobzhj+w4+KYiRredOvY84DxnhCOT0XlUCN4BHBp7mhkvVoUeb+kqQ&#10;pnB0sPq5m9SPK3aDPnOuIl1RAsst/N8aMHQDgg4/jgE/gnQcloxxlUndxwZY6vMdgShocm19xlNz&#10;Nenzkg7O0N+AYgTg8nZaKTTpx5aBepPuUX+4PMR/4Lt5P/e6PTfeFED51FOroFx9fMAjKMqwjpI5&#10;St3EGqC8VACPf8DcWEeZqknAiFFvbQAyhahDkj6UJAYw3c16ERAbrlavA8ygNmWoRyCZzk+6mty5&#10;WbBpANFh6JBMARkgufFma5HyZHkI7lcP5gGUcZ5SY9cuu1odbFh0w0aoeR+WAtDh5/D0a6TXo/Rz&#10;m3UD3K4bWuy70a5pvsW++Nl/tD7BMNvbZTkpyQEgSan2YGeXFVCTDUVZGohBO3lAmY97UxakJgu+&#10;3VZBarHUb4WRXqvMZyw/1RvcrUAxNxXVJQYcHZKUAJKScWFekgCf84Vg41JMo2eKNrZYs288+23b&#10;tlV/D4GsSRDAmteqJDhHKoko1m0b1ddwuQJNByXgQzVu2yhwNEDpYMQclJS0w3Gd39x0wL7w99+x&#10;oUmCd84KeoLkGwIgc5DsGiJIDs0LdqfPWX1eCnJK8Jw7p9fcgOQZ5iPPREBKUYZkBYIr0bDlhbik&#10;pHZ+1sZ+NW0Tvx4XBGtLahI4YtQ9+YCDk6AfyvEQAIQrVgrzXUH03bJAPmzff/4F27nzbgHqoOAF&#10;3IAaUDwYDGguqcAGIB18lMBvJQhpY5zn59IGnEvKUqDc1HC5Yu6GjbCMsHMV6XUvgZ8DEgOQDlA3&#10;+n0c5wFKB6NDk4TpEZwRkB7M48oygFLfxUupSocl/QTzUC4DdY/uUReDErvc/SvOUd4cXK+HD6/O&#10;Ua4+PuARol5ZHvLAg7b3dn35VmzcvNL8GAkHtq7dESDoyhEApqoy7aftSdO97fADhsDSt9ZyiHLc&#10;x6AyWUdJ1CtQBI4oSYckdSAZolkbQExL7A/gqT7U5PYkeAdQupH4fLtuJA420ss5/IBcDLrRr/NG&#10;JKu7XB2UDsJLLROh9Gstq0mp0zCvp7F6zw8cPGyvv/i6DXR3WKb7VFCU/bKBPkGyrzuAstjVY8O9&#10;A1ZmyUgP85IqAxwFwIzagiRLRkK+16IgWB2w4oT6Z3stN91jmQmd3wjSAYwOSwemu1wdmA5K1kyO&#10;vqnyvOz0sHVKyR7Y/6A+E3pvBNxcqfe8TuALalKAbIARQAJGV5YRlBGAHsTj5mAEvBxzWC4dB5ob&#10;DtiNNz1mr57M6HUIfLKxxTesthABGHK+4mZdOG8Tc29adeyMjc5ekJp8Qz8W5kMwD1AkkIc5yuCC&#10;Za/L4Lo9G3YdCctKLgDKSRv9VXSxYgTyeKJ0D/KhH1hW3ypHUEp51t4u2bD+VpU3Kjas/uqbRSvN&#10;DtuTn/hr27JZIAtBPIAR0AHA6H6NgTzLUAR2lABvZd2hiKFA/RjlEiQFzw2kuEsg6SWg9G22XBE6&#10;9OhL6w5OH8uxMB8pUKbHMMDIbiLpHCWgjODUuAYoVypKwId71SHpCtL3oHRYep1xG/SdWdOYo3Rz&#10;NemlCwDaJBwIrtfHnrCnnn7mnaefXgXl6uMyj2ceemj9/n37z9933wO29w59gJONm1eqSj5cHPO2&#10;Lw9hHtIToXvSc/odiA5QQOl9wM8jXAME1XYDlvR7iflYcrqiKJfnJB2clDH7jgPRAUkd82MANYBS&#10;fQGUUpTR1XqxomTPSXe9EsyzTb+8Uxdp6Jcx30h/qhzpB5C0OUbbVSh1Sp+ndGsRZJqu5Jq32vU7&#10;Dtg3v/I9G+jqFSiJdiUBeqdlpCQHegROgTLbLcUotTnULTAKmLmeHssOCH6DUphsrwUwM7hg2ZtS&#10;arPUZ5V61sqzA5adFmTnVUpROhB9nhJLYQkkWQ6C25WlIMBy9I2Slc+w9VbFKtMj9tnP/5NUwvXW&#10;dIX+HmzIvEY/GASAbbhbBUrcrwTxAEhfJhKXg+jmLlCmcMSAI2BMjeMXw/Kg/o/36MZ6uz31zBds&#10;qL5odcFwbF62KCieOWPsPzkiUKIix2YF0HHBdFLq8swbNnqO+UqWiJy2ipQjoAwlAUALMXtP3NsS&#10;m7Gp9+bCDiEewAMkfT4SUEYw+rpK/V3eKAqYJau+nbeRd/S3e6suaNYF24qgO2GvdLTbdTfeL1CR&#10;o1XAQWGvx+UaXbDALVWLHwRK6q48Kelj/tIhyXEM9bgeVanPNYbLlb64VAS3LIDSD5kG+ICgg486&#10;x+kHkK4yKX2sA9LHp4oSA5yuLpfUoyDJ/GTa3qTvoQNwZenBO+56XXLL6h7xQSnsVvZ51CuK8umn&#10;nllVlKuPyz8eEijvuGPf+TQzj3+QHJTphyutbxUogSQGAB2IGDD0CFbg57BzGNJOS7eVkASivmwk&#10;9KlMFaWDMq6rXJ5/9Mw7KSCb1pKgQK9HqpMSWO7cgPv3lgBGQEnp85Sta6LrNWzEjIU6CQpuC0qz&#10;Zc3yWkfMlSJAdGg6FP2YK8uLzwOUUqi6WWIkVfjkU39pPce6LNfZbTmWgXR2CobdVuwlwUBf2DWk&#10;1Ce1KBvq7w/J0Uk6UGCOUiqSpSF5lodIYZZyUpGCZLk+KKiRSEDq8PSyO5USILqijHUCe6gT9YrL&#10;lflJqUd2DllkaYiuo3LkzKg999JLdv1H7gwRnM1k1tGNvlkgbJEFJSkYtqyTMhQIcL82U6pvO25Y&#10;4KC+TYKrA9AVZDpP6cccpEF94tq96m4dP2hXt95t33n2dcHwLRtZAHDkgBUkzwDKCwLleatNn7Ph&#10;8TNWnZaCFADZr9J3GAn5X8M6yghGImSJfCVitjQ/p7r6zk7ZxDtSkL9lneSknf0/86qP2dT7dZv/&#10;/XRws9Z/NWyjb1dCnTnKKSJgcdO+P6Y+xk7YxLujNv7OqNT4mP3D179pTS3MT+pHgN5fsz4LTfo8&#10;srYyrptcVoQOO0DoUKRNiTHOoYq5C9bPD8kJ9BkOAFXbgcrcZXqtuKtIPM4yk7D7SHhduqY+w+wU&#10;gpsW6LHUA3imME2VJeM36TPugEznKlemrXNIhrosqEzBkTZ1T0Tg0EwVJfU0mMfvUen8pN+//Af/&#10;xo0b7aabbraHHnpk1fW6+vjgB4pyn0D50AMP2759F4NypaX9a66MwTzuXnVzSNLvKtCB6ODDgB7H&#10;fX6SwB4fT9tdrw7McEx1IIKa9LlJn69MQQkU06Uh3hfAmKhJyqAmBUeU5NX6wsW5Sb3mAEzKCEjf&#10;a5I6Zajry5/C0aHodY6hJlcClLqP5XhUqQA0Xu/GXfvtxR+9bJn2Pst0dFoeSDIfKdWYFzgLuFhl&#10;RSJdWRbSq/5e9ZOBR2AMCQbCEhGBTvViYcBypR4bns7Z8LwgF1LOFQMgsbDkowHJ4FoNyQQI3kFp&#10;cjwnZVa2ibeGg41dKKgtYJ4pWWmyYg8/8XHdAEm8ABwFMWCYQHLn5jsjFBv9bmG5iI43C6I+J+nK&#10;0WGIMW9J6bBs3XRXsOb1Auq6u2zbBtmmA3bnwT+2/vyYwLio1z0vUF6wWnDHCpSz5214UjCcEhwF&#10;TQJ8QjRswyqLZO+hPq86W3YBygWBUraguq45tDhjtQsTVn9rTIoQ+NXDshHAF0BIAM9bQ8GAJdAk&#10;UnZWUJ1GibJf5W8nNVYqVDb56zHrr2btoSf+TAAQGHFZB3ergEAieP3gcDBSpsB0KLripOSYH/cx&#10;YTeRBiwDFFX3bD4OSiw9F5BS55rhGO5ZfV5RgZcsG6oSOKbu2WAaE9Wjri1zUEZwRlUZgKj37MD0&#10;6FeHKHX6qG+kT1BEQUY4Lgf0EMzjitLvVV6/VDsoSoHykUceC6Bcdb2uPi77AJR33H7H+Qfue1CK&#10;Ur/cV4CSeupyXfqwCZQkHGgVHAHjsoqMLliMjDoOSQej1x2A3u/HUvO5Sp+7BLDAEgUJIIl0jdGu&#10;Ds+oJFcC0lUm/bSXIKmxKEpXkm679aUDnATzAEj2mGRzZiB5zaZ9oY+9J0lhB+yAm6tHB2AKwksd&#10;S49T5xokF9ip9/r5P/uS1GS3IBlhWOjuDoDESj1SisCSpSGoTQG0TLIBQbIEJAnmwcjMg0ldFor9&#10;Vh4VBGdZ3oGSxJ0aEwYAStyu1DHfEWRoISrP2ln62HuyHDZnnnhLKulXQ4KlgHC6av/+ve/Z9u3c&#10;jHWju0KgXBvhuJX5x4YBSqCJBVWp45uv0A8HwZI2qtIh6erR1aT3A0pK1KYH/MSxcY0liQnYnumf&#10;vvoDq82e0Q+C01K+giR2+ryNzp+3+twFG5t700YXCPaRqmT+MihJV5WLVl6YDaAMy0oE07KuU5pb&#10;sOL0nJXnpnUMUE4KjhF287+fCpCs/6oaQAkgASh1QDn5XgQqkJx4t25j7wDWegDm+Ds1PWfFfnbk&#10;Zbv6mrsEKX4QSJmHLD3AQjBpQA9wOTCBnYPNzY/5cQekQ5Hr+fG0zyHq1wnP2xjLNekL19GPvBSQ&#10;tKmzq8uSekyAGVQl0NRYwMi8JHOVPj+5VWNIMICqdBBSLqnHS4Ay9KvN3KVn5XE1iW3S93rtmg1L&#10;KjKdOkrvZ94PKMnM8/DDj9rhJw6/8+TDD29r3BZXH6uPix+uKFke4rleV36w3GjzIfNj2zbuDmAE&#10;kO569YAdQOlABJYhqbnKFHzAEEA6LL0P8/O8z8ulfScBcyNVXQQl/XGe0iFJiTk8Me+npL1DoPR5&#10;SVeSGPCMijIqSEAJMG+9+kH70JYDei0E3kQFCAgpHYAYAT5eB4gOSB/rqtP7tukGwN6a+268347+&#10;8qQNtPVatrPXqtlcyLyT7eiyLFl4pCSpoy6Jdi20d1lloD8kQ3dFCSgzg72WA5IFwbPSb0NTg1YJ&#10;UMzaiEBYPR0z6uB6JUgHWAJJ5iAjLIHoYIAjLleA6apyXIpp8s1RGxjK2R37H7RmqfTNV+rGugbV&#10;uAzDoBYFQwCJenQwBjgmqhJF6UBMgQkQXV1SpqqS47RDDtmQkEDn6v9x8y2P2fEOgX3hDQGSZOmL&#10;Ks8KjjHqdVRqcuzMBUEwulYBpC8HAZiAcvj0XIiIHZ4XTDV+SOAtz8wLvKetMDdm5cVRG30LpThj&#10;8/85E6AHEN3tOvZONRhJBlCck0S9vjcWbFxKFFBSj3Ad1t92yP7yC1/SzR/3K7DUe9bnBdXl4MJQ&#10;eA5CXzJC3fuwlbCj9DF+jNLbqflYbzPGr+GQdAOUAZYCI3B0c0Xp7lfO431wzrKSjKVD0KEIJOlz&#10;9ejqEnOg4nYFip4MHVBS0h9AuTaC8oorrli6X/m9K72vYb6O8uGHpSiffOrXj9533/bGbXH1sfq4&#10;+MEcJaC89577LwJlCseVbYwPIMtD3M2KUXd1CTSB3+5Nt4TSA3aoU7r7NV1L6XORHPd2UJGqh376&#10;dMzXTXoJLKMbNqpHn4tMzcGYgjTUpTB3JooyKklBOMAzul6BpLteKZdcsfrCuyokcCe6UKPCpE6J&#10;AcKL3bHAcllZxnG32rXbbrOvfPHrgmSfIMmGzHEeMtfRE9t96kdJyoZ6pRIF0GJbl5V6e0L6uvyA&#10;4NgveKIsg8tVVu6zyoRgODMoAGQFhZxu+ALlfDG4YXG5AkqA6ZGvKE7mJqtn8jb5NpszoyjjnpPY&#10;xNtSQvM1+5svfcW2btbfaZMAKWWHEbQTloKslYoQEFMluaQgG5B0aLKTiCcd8DlJByFgpI85TO9f&#10;MgG2aQNjgCkgPRB22//TT/6zlQnsOXNOPwgWws4iowtnpSix81LWp/UeiXiNayYx3KzB1Tov1Tg/&#10;ExIYDE2fC1aaOh0U6tDcnBVmpq18esLG3p6y079ftIXfz9vCf80FVQkYseobpQDKuf/EzVoPx1Cf&#10;ANVV5Yh+cIy+RSYfwDpsg7W8HTj4uG0L6f0O6b0BkwgrgHgp96rDLVWaDrd0HGO89DEOXT/fx2Le&#10;9utjvBaHnEOPcsMaIlGBVFST1JeCejQ+AjEC06FJiQsWRekwBIwe/epKEjj6MQdqmLsUHD0hehrY&#10;E1LYrY27h6T3qrSe9i25Xtk95InDv75vFZSrj8s9nnnmmeB6veee+0LUa1NTjHr1DxdlaukHzUHp&#10;9ofARFEuK0WHJfV4LPZfyhjnoEzH7VDdwYg5KKPrNbpa3d0KCIEmdilIBqXZiHh1A5aUMZgngjLM&#10;RwqOrWtuDiWQDMDUzcOVokMyrQNAhyHmfTt0I6GkzdxkzMJzqz1278ft2MvHrU8qMdtJHtdOy7R3&#10;WrZdSrJvwLK9UpM9EZRhWUh3nw21dVtZfcXG7iExeGfQSqSyEygroxmrTKs9I1W5oPaiYHm6aJW5&#10;vCxn1cacJLCkdBcssERVAksP5BklTV3YKWTEXjz5ul2/5y7dvHAr6+becLmSli1GuuomGAJ7orKk&#10;vuVK3ZTDmAjQ5TlKVGJUkq4WASSgxLwPYDo8gwm2MbEBS1AO6ro6pue/Zvf99oOfHgugHGV3kDNS&#10;lgLd6JygOCU4CpTMOw4tMBcZA3lQlLQrC9MCq9TjvOA5fd6KY1KTU1KcUpSoSlyxQ4uzVrswZZO/&#10;nrHZ387anJTlLEnQG6qSOUqfn4xuV5RlXX21oCixUf0AGdUPjtGw2bP63xi2b33vO7artfE30I8A&#10;YOZA27ZZPwKkIpfAJYgBPQedK0HGOuS87ed4PR3n4HQ4ejs9F7e6Qy41hx+AdDhSR01SOiiBqs9N&#10;4nqN58Y5SeAHEAGmq0r6XEV6mzKMERQ9hZ2bK8umzbfqB/zyHGV6z6J0l6zfw0IKO4ES1+tTTz29&#10;CsrVx+UfPkd5/30PhGAeV5Tph2pl6UbUq8PRDdfrcjtCkRJFiMuVtkOSfszrDkRv+7kYwAymPsCI&#10;+RylB/MAP4J40nlIoOiWApQSUJLCDiiiIDFXlQGYshD1igmW2wRKYBlK9bmidBCiGmn7uknqriQd&#10;ksxDtuiGEAG5V9fYq/rNdv2ug/Yf//YD62nrtP7Odst0yTo7pC7b4rZavVKTAuUgka89fWFucoiM&#10;PD1SlmGzZqnIwbgUBNcrwTxD1YKNTJdsZIHE50SxCpYC4PB8QaopL0jGnUEAJKVbVYqzNMv4jBV1&#10;TknnlgVZIl3Zfis7UrJn/vhTujmSKpB5yYN6D7qRr0MpxohXoAgcXT2uBKcDM0bDAocIRyCRmkMz&#10;hafX2XKL/RzZsorEBmxfFeY1Ber7H/oLGxyeCG7X2qJgeBr4LVhtZkGKkuCc03pfs8HKczNqMy8p&#10;5YjrdX5OSnLeShOLlq9r7PRZ2bwNzwma82ekvnXewqSNvz1rs7+ZbShFABiDeWqkrWvMT0bX62hQ&#10;kdU3OEaQD+MEVNT62+M28qtRm/p1VTAesmc+9mkBAUjpferzsXWDoAOoGrBjbhGAOcR8raXDjR8K&#10;Djw/B1upRh2sXmI+dmUfUbDhNQmGKMcARQCokuhXB6W7W6kzjnWZITq2oS7DMbVR/cxRLpvOFQSb&#10;dT5td7tuxcUqKKaqMkTBAka16cNatpBlSIpT32uiXv1eheH5SqeLvB9zRemgfPTRVVCuPi7z8DlK&#10;gnnuuF1fpkauV/8wOTAp/cPmtlWK0oG2PEfpyQIi4GI9Ao+StoPSFeZKc1j6tehbGp8oSFeWDkqH&#10;IyUQ9DaRrldvFdTU9mP0B2soyuhqjfOU1Cl36wsKDFt0o4rrKAU8ByRKUzcC4JcqSAdnqjBTWG7X&#10;DYAcrp5cIAbw3GR/8fG/ts6THdbT0SY7Zf0C5SBrJrs7LEteV6lGImAzAmSWCNieXiv3D9jQwKDl&#10;BnrDnCRrJossC8kKpIV+q4yXdfOVepzNBjCyz2SZvSYJ6pGaHD23vC7Sg3iGFzWO3UOmMwYsi6jQ&#10;szkbOoMS1TkLFfv+D35hH9qFa1TvQzfzZpTeGn12rgSQEYDuWnVINgNBIHal4AnwGu2oRAHigeBe&#10;BXQOyBSSBPFwDNt4hW6+nC812ax+h+oWHeM69LVsPWBf/tfnrDJ1RoAk6cC8VaUYUZW4Ydk5pCJw&#10;xhywUpY6PnJGKnNOqlL9Q1KPhck5K07Oqy4VOTtvuclpKwi0xdk5K8xOWfn0uI0SASu1OP7ruDQE&#10;t+vwhWKAJu5X+sbY1LnhbgWWw1LmZVIAqhw6V7HK+UoA7NibdSn1o/bhG+4WaFB4GKASEPR5AWCs&#10;t/R1ljF7D3XAF/tihp8I0XQd5fL5y9D1Pszbrk4x3L/0h+Uigp/vJenqETBSD+pRbXe/uqL0ftoc&#10;S4+HLED6PrjixFyhxr6oJDdetUcQjC7ZAEp95oh85bjDE5DG4zfauqs2/YFyTOt+DENR3nLLrQIl&#10;y0OelKI8uArK1celH1FR3n7eN24GlCsnwFNY+oeMYzEzTwRbtGVF6H1e9zKdg3SVmB53WDocfezS&#10;NXW+z0+6+3UZlssRrqmqdHNI+hj2o0RRAsarBS+fp3RVSa5X4JiqxQg7bvaN7bD0xXcgOgy9Ho1x&#10;KMioLnfoVzKBO7hbgSWv4Q7dGF/++csCY7f1dbVZb2dbSCjQL0gCy8GeTsszD9lYFlISIIFk2GKL&#10;PuYnBciQri7TY7l8jxWGpQIni1aeFvgExqFZqcg53ZylJjF2/QjRroIjpc9TFmYE2xmdK7gGRXla&#10;oDwvkF4oWf1MxXK67qF9jwiS+hvrPW3VjTSkqBPsCOZpYocP3axdPQJL1GWLYMdOIhxvEczCOEGy&#10;5SqSBsSgnaAGBUBPNhBUYwOUAYSNto+l5Fis63rBDcvYg7pp3mE33viotfcOW/30eb332WCjC2ds&#10;ZA6VeUF/k0XBkaCdBf09TssETpaCqF2YlspciC7a4syMfjzMq5zV32fO8jqWm56w4vyY1d6IayNx&#10;rwLHiXeB4nBQkvShJgnmYY4SlytqMsJSdn7I6m/VrHKhYMVz+gGjv3NlcdT+6evP2rZWvVdBK66n&#10;BGgoPRQlJQqSfsCo976BTZxjHViiRB2IK0tA6HUHJH0YStNBGRRr43hMexdhyRykQ5F2SHy+ApqU&#10;GP1ujPcy1BNAAkYCgxyaEZgRiqhKB6UryAjFiyNkgeUmQZU5Sr9Hpfes9F7m0EyXhzx5eNX1uvr4&#10;gEdUlPtD1OuB/QcvCubxD1T6QVvuvypssxWjXCPQHG4p9BxyGOrQQblyDMD0vrTNPKWPC22VDkp3&#10;wQLKqDIjAIEi9SX3agrHRr9bq7tYG+5XIEkdcAJKNmd2yAE+SleRS7Bs9JNpJz3Ged5mDG3crIAz&#10;nKfn27nlRvviZ//Zuk60W29He1STbKclC4nPBUyy8WR7SDYgpdiA49IaStVzOkYgT5HEAlKSeTLw&#10;TBYCJCsBkAIicFwoSlmVQsk8JS5WIFloZOEhMw9J0kszUpMzcdnIEEnP3yjb2HkBZ2HE/uHLX7Yd&#10;TXqvej9NuoE26WYKKLetOxQs7j+JazWCkrnI0NYYh2QEZIQlFpSoAOhu1RSaXq48TkkbqNLGHLCh&#10;LZBs2XSbffqvvmpD46dDBGxFSrA6uxCWj1TniWY9J+V8Wjavv9GiAAksl60yP6e/w8ySldXOTU1K&#10;Tc5YcU7wPD1tQ4t1G3t7wiZ+zVzk+FIAD4BkjhJgoigdksxNVs6jOstWOVeSWtf/6UzG8mf6Bcqc&#10;1c7XrKeUs7seeDoCSO+RVH2b9P436m8YoYkyFBj0N46p7lCRgA54XuxWBXTU011GvB6vc0sol123&#10;XHNZhaagxAChQy9VitS9zTGHpsPRj2N+DeYtSW0HIIEjkKRN/wdBMe3HmNtkPnOLvvdprtf0Hnap&#10;H/uecCAsDwmKchWUq4/LPADlgf0HBEoSDqAoLw7mSX+BpXWOoyiBFwbIXB0Cw1Q5+nGHoEOP8R6w&#10;cylQ+lgfzxpKFCXLQoAlgPR5SsDpMExVpOd+xVCZmB8L49cSNKTySj3/+rim0m2nvoQoSkDnbtUU&#10;fml/ejwFajpfyXgf07SW17/H7rr9ITvxiuDY2RncrahJINkrZdmnNrBEVbL3ZK5bJlASzIOiBJTU&#10;6c9KjeYygmZBCrM2YJUZ3YAFu+LUYHCjupJ0C/BcLAQlSUJ0T4pOEM/QQmP+UjfykQtFm5DqmTg/&#10;bm16jpv2HBKg+NuhGnWzlDkAg2JkzlLqziNdHZRs3Awgg6tV41vXH9L/7ZDtbr7Xrm2936679mG7&#10;7pqHrHXLnbZ9612CXgzkcVCyVGRX031/AFJvU7+oFFS4wX/4w/fbz17qkoq8EHYOqc7NW21O0Jw5&#10;J3A6LBcCLMuz80FR4n4dXpgPCrMsKA5JiZZmpqUopyw/MxnUZGZywkrz6puTqjw/aZO/JmMPu4yw&#10;nVZc/jHz24lQAkdcr5SoSUA5xNZkgPKMfowsZqx8ftCG38zpGPPDZfvBC8/b7t1xnpLlL1uuOmSb&#10;9HeL7lYgB8h0TLYSmikAMWAXgKe6ww8LqlGlj/Ux3u/GOYDNlSJ1h6ADMwWgg5K6t1Ngej+ATEG5&#10;7HrFbpHKvDFY69Z9duueJyIM1Q80fd4S8yjZzfruA0oHod/D/H61sg0oWUfZyMyzOke5+rj8w+co&#10;WR5yR8P1mn6gVn7Ilsu11rL+asFsWR068ACbzy8CTJaAeL8D0M37KL3P21wXo+7jCOYBlCksl+cs&#10;IwCB5UrzYz4/GdSkyh0yUthdao4ybtwcIejzkSkQHX4OQAejLwehzTFPmk47bsoshXrVHvtw6+32&#10;9S9/y3pOdVr3qeOC5KkAyr7u9iVIUgZF2S0QCpIOSleULB8J5YBUYb7fskMC3jhwHJQiyuqGT3Sr&#10;wCcVGV2wZOeJ6nLkbDnAEpcratJzvdbUP9HYSmvkjYKNv1G14amafeav/lZKTT84dFMGigTwAMam&#10;NVEhLqWpExiJaHVY0iZjD4DctfVuu//uP7W/+dLX7Gevv2inch3WNyI1O5O3zMSgdZS77Wj/Sfvm&#10;j35kf/apL9r1H3pIkATOMfr1UgrTj3kavKhaBVe9BubCHnvyc5arztvo6Qs2PLcQleXCOanr87Kz&#10;+nsQxLOgElDOCY7TKmeDDc1Rn7Oh+Rn9kBgTGMf1WicEyym16ZsKfaNvTtrMb6Zt8l2pyF+PySjH&#10;beq9iSVI+twkVhIgAWbtfNmqtM/lrHhuUMDUDxj1lWfK9vFP/qU1bdoT4RFUpb6fAiOBObhIUZe0&#10;gaSrSbbocjdqAFwDgETM0nYIUqIsgSRG3ec0Ma7h57uidAC6Wkzh6H0ORQfjSmB6O4zV98Hh6FGx&#10;sb2sJilZRnLdNQ+EOuCkBJYOTMwV5boVUa8r72FpH6DcswdQPmpPPLGqKFcfH/B45qFnQq5XNm7e&#10;u1dfsqampQ+Sf8DcXeHtUBcomxsp7FLIUXeV6BszYw48B6W3XX3S9mMBiLL0HK5JfQd9uHu33KKb&#10;MQoyghJL3awOQiDpfT5vSZv6Dl6XIAkoUZDp/GSApX6psgQE2LnrlBIXK2UKTsZ4G1sGI+pyeSxr&#10;KJtYZqLX8LHH/txOvHrCetvbrKf9mAxYRkjigsXCfGXD9UoQDwE9DshgAJP1lv39lsn2WH4kI3Uo&#10;UJJ9J+RpxY0aFWV1IapJ3K9hechpomFjGjt3vVIPUbDnhmz4HMnPC1Y/V7Ef//LntnuXIK8bKKqQ&#10;CNMdG+8J9agS1X+VbtBrdLO7AsUc5ycB5vaNB2z/bU/Zl/7lG9Y51G21Nyo2K7U1+zvm9qK7kgw3&#10;C/8l0Py6ZlPkRv1N3UbfGraM3ssPX/65feyPP2cf2vlgSF0HFDFPbUcdYAJRYNnUUK3MixLY0tJy&#10;wP7lGz8PqetqC6dlCzYa1lgu6u8gCAqGVaJe2VJrcV4/MGaC0V+enQol7fL8eJiXLMwKltNSllO4&#10;YOfifOXCiMAILEmezk4juGPHbfwdgn3GQyAPEa8oSUAJJMtnmJMk0nhIfSXLndH/SqAsAdP5op3o&#10;brN9+wQIfbY3BdXoATwCUIAYUIsqEkBSNutvDQQD4GQOQsanoPRjwNGPeZ+f69BkDeWl4JdCz1Ul&#10;fT7WwZgClPEYY8NxfSd8bpLSM/549Ku7Vz1gx8GIOSyxsCZT3ymCedJ7V1pfunc12oAyJBwQKJ9+&#10;6qOroFx9XP6BotwPKO97wPbv002nAUoP6PEPVhrg4+brKAFaCjwHnMMzNaCXHuMcQMrSEb9GOp6x&#10;fj0SDgTTjQMX7A71bweWgJXXQXLz9YKj1BouVdqkqPM+8rruTMagJqnv0BeQnUK2r8WYowSWLAkR&#10;0JK1khhq0esOP+qMCUpRX3QCeLbpfEoUZKtuTuRxDcE7ugFtU/+tH77bfvgfP7aeNsGw44SgKEh2&#10;nLSB7s44V4kbVhaiX7s6rV/jMmHZSIflerutlBmw4kB/mKMc7pcSUTtXHrShqaJUodQJkJztFwhI&#10;HiBQnpY6JNHA6aIUkm7QLA9R3bPyMMZBOXJON/ULNateqNj4m0NWmSjbI498TGpSfxvBL6Spa7hP&#10;fXkHgHQFiQFN2nfc/Lh95ZtSzbVuG/tVbWltISVGJhvm84AmwGRXkjF213iXoJdSiAYlijQ/N2iv&#10;9x23j33i83btzgeWYImCdFUZ1KZeV7P6yRC0FferALNBQLn51ietOztqo/OLAiURrmds7Pw5KUWB&#10;EvW4OKu/w7TaU0ugdEUZQSloLkxaaWFCinJccJzU32s6WHaK9ohVzozZ1LuzUpUTet3VAEdUZA13&#10;K27Whst1SVkKlEP6n4ycr1r97RGpyaJVLmiM3m9Z/ajKf3v2O9ayDZgJLCRW0N82wEufJSJglwN9&#10;gCBBOVE5AroUiqlCTOFJ22HpgOWYn4eRSi/MGwK6BvRcSTbhOhUMWSqyBMPGsY36XjgYSaQediTR&#10;dUhtF5eNsPQjzlOmLlhcr64WKR2Wvs4SgKYQXbYbl4J5/B61sp6ag/KhRmaeVVCuPi77CK7XxjrK&#10;vWH3kD/MzJN+4NL+pqt2LIFvCWYyYJfWOQb0KNO2j8Fo+3lc09s+bklRNq4Tnlf1VpUY41CBcW5R&#10;12m4UINKbNR36tiHtu4NY3CtsmFzBCPjYiIBT1m3E5WoOonPHYAerIOlKtKhGcbpy9yi624Dxrph&#10;sFayRUqAbacAJesnd+rY5//876zjGHA8JgV5QkBsswGBcKCrS/Uu6xYQ+6UiB2VhSYjgmdPxLAE+&#10;/eqXsWyk2I/bVZaXIqxlLTOesawUZEGQHBZcag3VCAiBIoZ6xMXqajJEt4aI14GwXIQbd/W8QHV+&#10;2MbO1Oyb3/6e7WwSeKTW2FzaA3WalxKgM1+pHwENSGLXtN5tn/rM31lnpUMKKyYPJwrUAYkBR1eS&#10;1Gd0fPJd5vOIGo3LK4gkBZie7QY1+tyrv7S77/5jaw5ZeeKcpKvKtL1JoIxLVrgJ32F/88X/CAkH&#10;amThIcL1zGn9oJgJSz1KAiRrI8vzkwGWriRRmkMaUxQYy+ovzgmQM8xPzlh2Ukpydlrnx3nLwuxY&#10;SJo++vaoXq9+mLAP5YV8AL27XIuLuVDieqVOOfLmcIyGFUCrF4ZCX+lMLkTF9o1k7dFn/ty2bNL7&#10;Wn+XscNImLdsQA6gOdjoowR4WDomNY5xTjrG6w5NxjGGYyxRiQE2DeUnQ/UBNdoXu02XbRl8y6px&#10;qd04z8egJP14vPayexVA4nL1EgOMrjLdFRtcr+uiovR7FN6w1COG+Y9+D+ZhjvKpJ59+/4knntjZ&#10;uC2uPlYfFz+i6/WO8/fde3/YZuuDUtj5B8/r7EeJ6xVIoQodag5CXK9uKfw47mPcAgRXGGPTvLBe&#10;+nNhAJTk6+EYKlFgdDcqcLy6sezDAYqlblZUpKep26WbhSdAB5okFWD9JJBMc7fSjsoxtjEgGWGp&#10;ukCIqzesmdQ1twkk7M2IOm2Vwj2450F75bnXrO+UVGP7calKsvGctMF2KcYOEg50Wreg2CslOdgt&#10;IKqv1N1j+c4OK5PTNTsQQJlrrJ3MZ3Ss1GeFesYykxnLzWWldPqkJpmrxKWqMTNx/hEoErjDPpSU&#10;gJISNRmBydZa2XDTHn2jap269m23PBQUG5lvtupm1ayb6PI6SYAZ5yR9XvLQvmfslyde0c0/gg5A&#10;AsIAwwYgHZohSvS9sQALUrpV3yjauEA5I9U50Th3eZnFaFCYrE3M6cfAF/7hq7azmW22fIlIVJjU&#10;sa0EEgFNImylqD784Xvs5eO9YRsuttkKyQYwKUcAWF4QCGcnwhwlirI0E9UloCSop6R+gnkAJXDM&#10;TuGGje2oKmnXrHK2pvdSs9qbAvybUpB6T0PnorvVzYGJugzJB4L6RHmWragfNwT1VADsQsleOHHU&#10;rv3QnVJiek96PywDYU4SkLkBOleN1JnHdDDS5/BzIHrbgUgJFLG0vTROn+8UbA68sMZTJRl3OE6b&#10;0oHn7RSofpx6hOLFMKUk+YAH76TqEUi6yvTjfgxQoigBIeZgdEvvY9hyME+Iel0F5erj8g9AycbN&#10;ITPP3uh65cPkv8T8Q5V+8MKHbU10vabAA25epx/7SPMdduvuuy/qwwAg8HSlSJ+Pod9L70vnOQGo&#10;j3GoBng2FGQKQocjwERFerCOHwubM+MeXXOrlOdtOi4V6KnqAJu+xA5Ch6MH6zgc6XN1SV9QkgIi&#10;+VsBJYkFUJLb9Lp2N91i//oP37SeE90BlH0npSZPnZSdssGTslNSkm0d1tNO1Kug2aH2qTbLtXdZ&#10;gXyvUpiF/h7L9HXZQF+nDfRLYWa7rFQTBCdylp8S+ASRHG7UmUG1BUgBkDlLQOmKMjOha2kMbWDp&#10;LliSDVCvnpOqmS3YX/zV39q2rfts5+Z7Bfo7rXXjXtu2oRHVKkVJNKu7WnduOWR/8snP28BYf1CR&#10;uFgBpS+VSGHJ3GRxrmD/9t3v2oMP/pndfMPjdvOex+3QwY/a5/7+y3Yq12YT7zBfGa8DLOPi/eVk&#10;4yy5+PnRl2zf7c8EIAJzD+hBbW4lsEWvLyQ0UB+uwyef/pwVarNWnT+j98qykDkLCdIFxOpCdLlW&#10;BE+WhxDg41GvWH5qMijJIanM3PR4Q0kCSL0XQRRwZqdrVpwX9M5VBT0Aqb/puagcAaPPUWL8GOEH&#10;ArAMae0EV44XFvT/EFjJ8DP+9oh+7FTsC//4Nduqzw6bPG/RD5Ytel+elcehRgnY6PN+hx79qfvV&#10;S45TptdhHGU8zlISxiwDLYWgww34Ufc+H+N1FKOfvwRLfT9wz5Iv1sdhHHcYYtRRj0DRI1zdDUs/&#10;9bhX5Y26T/1hMM/KtltIit5QlIcPPyVQPrgKytXHpR+A8uCBg+cfevBhO7j/UFCU6YfJ3RQrP2yU&#10;bLPlcHTYpe5Thxj9PsbV4EplybG0TFWjj8PS63ENSoft1YITQHQVudKCu1WlwxNDUeJm3XallKtu&#10;QiGHq24KrjLZIQT4eUAP7lfqDslUXdJH1GuYm9S1OR4TCwBJKVH9TR6887CdeFUq8mS7DQDKEydt&#10;QIAcOH7SMidOWVagzHQIgp1dQVkOtndaTooye6pLirLXikS99nRZpkeQBJSCZKbSYwXBiaUg2cl+&#10;3bgHrIBCnGV+Mq6HBJJ59bublRJQ0heXhMRxtTO6kUuJlnXuC8dftmuulZLcSLLzQ3oPAAc1GQN1&#10;XFUCzd0td9nf/MO/WOVMySbfHV1SgkDR3a4OPZZPvNp11O67909su+C6ZW2EWzQpQz3Pzdc/Jog+&#10;K+AUw7kAlutgKXQ5dkJQffjhvwjBPe5+BSSbiAhdo5vuFQLHldRvs13b77JvffdVG55dDMtFhufm&#10;BcE5AVMwFOxQj4UpXK/AkSw9Oj4b11PmpTABZXFuKkJR5qAk+jUzCSjHNG5UqnLEqudZM8mcZAQj&#10;EEznKFGWBPgsRcCq7gE/8TzmaCu6ds66S4N26L4nbKM+46ytJLAnpKtbAUo2YY6Ai4D0Y378Um2H&#10;Zqo2vU4/sMT9mipAD7oBcJj3O/C87eADhn6O92M+HnCmME2VIkAMMGy0OeauWIJ4tugH6FYBM27c&#10;fPmoV//h7/2Acs+eG/VD7SF76klAuaooVx+XeTBHeejAIYHykbAf5UpQ+ocKYLrbNfRJUQJKV3YO&#10;MQDnsHSg+XHGoiRdHTLO8786WFee4zDkGEBkHEYfx7zN8R2J6xUDmOwt6W5XL11Zshxkh6AGKFNA&#10;xjlK3VQFOVyvDsnUPPIVc1hGNYkCZX6S80hzR5Qo7so9dsOu/fatr37HugTGPinG/gBIwfF4u/W/&#10;dswGj560weNSkihLQXIAQMpyUpjZk1KU7X1ha628VGaWrD0DgmpJ7bE+y04IoNOshRQwpSSLUo0V&#10;loacjpsyOxxRi9Td5YqrNQAypLKLSQiIku2v9NoTz/ypbdENiPWOrfobNHETY75VgAxrI1GVAuW1&#10;rffYP3/9G1bWDR+IoSABGPOPriBdFQawZU7ZbTc/oevts5YNKMGoBtMIVuzqlnvtP376I6mtkQZg&#10;yZkaFSXXTK+fncpILX42QDKcj4tS1990ZQOUV/C6pTIF0EN3/ql15qs2NDMXkp8Ps35SYKyQw3Vm&#10;2nITk1aYFBgnpqXm5vQDZFYWkwyUpTrd3XqxqpwMaysHx+sqR6TqK4K8FKL+rqhDYMiyj9Tt6oB0&#10;eLLGkv4A0jMFKcuc5ecHLL+g/+dc3v7jJz+2q3fhctX/gR8qLPkQ0CLMBC2BzcHnsLtYHQo+jeNp&#10;tKsDk/FXb7vHrr/mEdvdem9IxO7jARggc5hROiTdACIlx1NwUr/qj24IpY/lGJYqUWwZqsvzkA7K&#10;FJAOTo67pZl50imilfcxr2/YsCG4Xh/Uve/ppz76/sc+9rFVUK4+Lv1YUpQPPWL79x2wpqbmpQ+X&#10;Gx+sS33Q2I8SYGEOSEqMeUPA5kCjdKA5HDHaXseAI3OaV2+8eekY56dQ3H4V7tf4PH6cElCmMPQ6&#10;BkA9qQDwBKKxn7E3LwX0UN+lL+6u9QBzOZgHIPp6SOqoRV9bmSrK6IKN7tcYzBPbrRv32Cef+ms7&#10;+RrLQQTIrqgmB0+0WaFNqlCQzB0X/I6p/5hUptRmyOlKcoHuXstqTLFTKrFTcOvqsRyu14yAWe21&#10;zISOT/cIegIpKlHt4hQJ0HGjRjXpgTuFZBmIw7MoxRLbfQGahcmcffWb37Zt23DX3SFQ6ofC+hsE&#10;oT228QqBiPlAgRL78I577Xu/eE439lwIuIkuUTLR1JYUH/OQbiNvVqX+/sw2S+mhJCMoBVzys+Iu&#10;dUUoA5o3XveonSq0h+ssK9LoyqVM3bq18xX7+J98wVo336nXzV6VAiTrN6UmgSW7nLSwMXLTAfv0&#10;56V+p06HnK6VGalHUtZJOaIkS2qztrIyF3O8RlAKoFOT+htJVUpRFgRKn6sElPlp2pM2MFa3fll2&#10;um6F+WErEb1KrlzBsvrGMihRjr5kxCEJOD3AJ6v/TWGhaDmp+8KZQY0pWqaet09+5m9tgz7DRLlG&#10;CKqO+7QBStY8puBjjMOSdnNjDaYD0gFKCTy3b9WPoi360dIYxzmYww2wBbep6t4HNB2S1Nfre5Iq&#10;SIw+b6fnriz9+Eb9uHQF6XXguGHNxaB092s8vkf3pZiZJ502upRxDwOUBPM88MBDq3OUq48PfrAf&#10;5aGDgPJh27+fOcplUPJhSn+ZUfpcJfWW9bsCpIAbUHMVCLQAGqD0Pu8PQEP9yRx0fq4f37mO60lN&#10;NmAG3Nx1GsC3PsIvHtd5jNkQ+xibnoe5yxVQcuxDW+4I7V26DlGvblFdci7gJFuPztMNIM2ukypI&#10;6pgrTvqAJ+3tG3zpCHaT7d1zr/3ix78UJNut+9Qx62s7KeUoEywzp9qkJE9Z/kSX5Y7JjguCJ9g5&#10;RIpSsMx1d1lexnrJgkBZ6huwQUBZ7LZsvV8qJsKS+Uiy8AzNCIiTBO+wtyRzkjGi1SHpgTuoz9zk&#10;gEApFTlPpKzAPDVor+u17d9/WMDR52Et70M3R96fbsIBkmsI4Nlr1+9+0J79+Y8Fv0pY5oG5e/RS&#10;qhJQ/vLkq3b1trsDJLeiTKWMogHLg/rxhbIElhw7oNdwl33xn/8tXJs5Sq7p855YGiw097tJK58u&#10;2Sc/9UVralwj7DDC6+X6UpRN6w7pprzXrrn6Tnv1yKANTS5aWWCsCIjBFRvmJaPbtdqolwTR4tSU&#10;KlaMigAA//RJREFU5YlynVYpYFLHClKSqNDSrBTm5KiU/biAJnU5Nqb/ybBeT0WqshBSAaIWMVeU&#10;gJISeGLls0BVcJwftIyUfk4qMo/b/ExWwNUPmbmSvdbVYTfe/oBtFCCa9SODJTAhqnodQBMwpLoC&#10;sBrqEfg5MIHjEvhUd4AGUOr/C9w263/M+Q4sDAg26ceSj6GdHsdop0Yf13EA+hjafj7gTI/RT50f&#10;Z7G+fK30/Ni/DEsvN6y53tauWR/uTZcyv2/5/Q1QknCAFHZPP/3RVVCuPi7/wPV616FDISl6AOXW&#10;pot8+ekHa2Wb3UMAG7D0eUJXjfQDP445GDFv+zhKhyUWrrdhWQm6ubsUwHkGHSDoxyP04nHaaZYd&#10;t+hqja5ZSqDp10ivxTigGgJ9whxjdKm6AUVcr15fWQLIZXftrbZz8232t3/1T9Yhpdjbcco6ThwV&#10;MAXJtlMhkGdAwMQyUpS5I12WPdopcEpRsi9ll9Rmt9qd7Vbo6ZH1qd1tA4Pd1l/qtr6qynq3VGS/&#10;4CjoCXSkrqMd+qZi4M7gePcSKIuz7CKicXPMawJLjQ8glTIdzdin//qLtlOqi0QBbJtFujo3wBkg&#10;efUD9u0f/sDG3l52hTq4POgGQwFyLKrBMfubf/yqbvAE2eAiJTpVN2+VDk1KIOp1FOHDj/yFoJEJ&#10;ihVgcl1/HkquTenPk5NCZr0l54bNnXHnNhQqCdMBMTfjT3z87y1fZYcQYOhzkiwHQVnGSFe3kMJO&#10;kKReaIDS+2gXmLOcqFl2bFw2ZYOjEzZYr+pvPRyW2aAoHZIoxqFzJRtuqMvCaf0/dMwVJe3CaalQ&#10;nVciCjb0Zyw/T17eqn3lO9/RD1rBjCU5el8ta/TeWAqzViARQFn3CACB4Uo4uopM68A0KFF9flMw&#10;ASvAxBpHh5tbCjkHIn2AdOVxN1eUEXYXt73kuejH/PkxVCxjUkC6K9brm9ZJUa6JKez8HuU/9Fcq&#10;TPqYo7zxxhtD1OtTT60uD1l9fMDjscce23hg/4ELBPPEhAPNF6nI9IOV9l219irddJYz8wDFFJIY&#10;7ZVKkj6g6mBNAbs8JgIOmKWAdJilAKTfzdsrS1ytnOOgTM/jmhwDjH5dbwdVqS+sz0cCQleT1F1p&#10;ppbCkoAeMvDcffsT9srzR63zRJt1S611njxmHbKeUyesv/2U9Z48YX3Hj1vmhGAoRZk90mHZU51W&#10;6CIJOpGuPTHRgFRlTvX+ng7rz0pRVlQfkY0KgmTjkZr03K5AMlPvsYF6l0AqZTrZG1QkJYaaLM/1&#10;CQyCp2Canx7UuTl76egR+9C1wIUAJIJ1WPpB4E4EJn0A9OOf+F9W0018sqEeMUDlEKPuAHUDYh/9&#10;xGcbAIxAdCi6koxqMvZRbhYA9t3xtPXqvRAF6ns9YihXV5g878xveb44D4q7dmfzXWGZiM9belIC&#10;gInabNWPged+0W5DE1KOUpWsnSzPTgqU1C8NR9o5qUaMOpafpD2qv+O46gKnwJsdQ1XWLDc1bJUz&#10;NYEOEEYY+pwlsASMriiZq6QfUBYX81Y+X7Gy/sYkIRh+Q6r0vM5bKNnASM4efvyTAoMgpb/P1isB&#10;JX83gAO4IhRTA4hurjbd5ept9r50MAEyB1VUdxGIwCooT7Ux2ukxP4+ScZiDD/Pr+VhKP5cyPZ/x&#10;6TgMV6uD0cvlucs9ITNPep/ye9nK+xf1qCgJ5vGo11VQrj4u83jsnsc2Htx/8EJMOHBxMM/KD1dq&#10;69atC6BMIZi6YTH6AaADk9LnLr2PcbRxw1L/0NbbAqw8CCcFWwoxr9PvpY9HKQJFStoOSIzzXEk6&#10;JFOAusXz9ujXekxF5wBMFeOyarxYTRLlCkS3b7jJPtR6i33jy9+29mPtAuUp65KKJDVdN4qys816&#10;2wRJlKUUZb6j04oC5ODRNssR5dohSHYKagJmtkPKko2cu9vD3ORgWaqy2mO91U7rG+mSgum23Hhf&#10;UJWezxVQDo5p3JjOlapEUTIviarMTqrNvOZMt2WndO7koPWXC3b4yU/pZqQfA7rZAkcUZNhzkqUI&#10;a24NbeYmr91+j33/+Z9Y7UIxwMvdn+56dTjS5wZMP/f3/xIguKwYU/drhCPzlpgD8557/sQGpXxR&#10;lMzVrVSs/tz+fDUpsU/+xd9dBMmlIJ+rCBbi2vt1c73N7rn7k9YzOGrVGXYRmRT4xgVGUtctLwuJ&#10;MIyQBJ7udqXNuKgugeZMAGRuXOMnpi07Xtffvyq1LmV5WqrybIxwZc6ShALF01KZZ2IkLHOUriYp&#10;h86XbehCxfICZknjB2e7Lb/QZ0M6r7JQtOdfe92u/fChAI6Ysu+goEmCdACjH3TJOkrMFaTXU3A6&#10;LB1GmEPK6w4x70/hmc5beh1lyDiHKuPTa16z496lMdjK62N+fcZt26IfOio9a09QkIm6BJQbr7rh&#10;D6JeXUmmsRVuvo7yQYmEVUW5+vjAB4ry4MGDF5jQZpstXK/ph+lSoAx9jahXB50rQgeew8/7HJip&#10;AUqHq0MzwDXA62Il6SUG2DiGOdRcEWLpeI4zPoWgg5QxPp5+L/06pLbbjrLSF9ZB6PUUlJQA0gF6&#10;9ZaDUW1uuN6eevhjduyVI4KkQHmyTaBss45TxwMoMTZm7usQME8ct0FcsMdOhACfXJvUo2BJtGu+&#10;TWqwu1+Kstv6e9tsoNBhPcU26691C5KoSvULlu5uDfOUgiXQHKxrzKgUqFRlbkrQFSSBJpYL6lJq&#10;c6pDY/P23Z/8wnZsExSlLFoExwjI6HJFVbr71ZeF7PnQg/aL4y9Z/e3hACxs5bwhRh0DZKx7JGAk&#10;BaXDMnXDYpuu1M1TfZ/7uy8HOHKN9Dlww1K6suT6lbNl+8zn/sm2bUo2dE5gSdBQbOvYegF58177&#10;0pe+Z+VRdg8BjFFJurmadEXpdSDpqjL2TQmME3F+Ukad45mxUf1QqVhudlhQjKAsLg4KlioDKAXE&#10;szHqNSrOuIwERVkURLGCwJk/Pahj2RA0VRFMS5MV++zf/aNt23Zz2Ddy6xq9T4ESEG5kzWMCxxSM&#10;1N0NSzuMbyhKwOSwAlCY1x2MACyFpJ9D36Wg54qSfkqMwB7G+Hg/RunP4eD147Tj6+B1RRXpQTwB&#10;krI4Rxldr5dyufq9zMuYmSeC8snVzDyrjw96LLleH3rEDhyI6yj9g5R+wFZ+yLCmdbuWVCOQw1w5&#10;YivVI1BkPMZYn690UALUAEwBLEajAqyoEAO41N+6dtk1C9gi0CLwHIQE+8Rr8Friea4iOR6uAzwZ&#10;lwQN+TnxOOszBeCrpGw36warL6tHuVLH/RrhGIEZYRkhypIQ1k3eeM1B+8G3f2jdUozdp5ibPBlA&#10;2dkhSHZKXXacCDuGkM+1X7AcIPHACYGyrSOoSSCZPSnV1y4AtvfaYIeU5KCgV2637iFdY1jgrbRL&#10;TfZaX1VqU7DE9QogMaCJysxO6NxxKccARiDZbZnx3jA3GWHZZicGj9t9D31MgJEiCPOQKEeWhrAE&#10;ZBmW9AHJ7RsP6j3ut1tveNReOPmKjb8T4ehuWIelJx4AYgTzVM8N2X33/4ltbYBy+2YSm6P0UJPL&#10;7lgACSiv3Xmvvd5zdAnEXHP6fbauijlilxTsb8aten7IPvu3/2I7m2K2HoAIKEOWnqAmo8V2hDML&#10;6e+45Ql7/WTWKrNnrTLHRs0E57CmkghY0tdFJQn4KAtTAHNCMBwLRuDOYF31MalIKcrC5HSjb1Q/&#10;YGoqR2xwomqF+VJQkuw7yRrJyrlKMNLyoSKDkjxXCKoyz5wkpSw7NxiiYEun2T+0ZEPk6l0o2amB&#10;TrvznscFjZutSe+rRX9HgnEAH0awTgCgzCHp4ASW3rfU3wAccKPu8FppPgaj7dBzOGJ+fnoNB1/a&#10;H+F3+1KkrF/Dz3HzcwFj6nrFNui7ioU5ysY2WyvvXW5p/6ZGrlc2hDh8+MnfPPnkI1c3bourj9XH&#10;xY8Iyv0X2Lg5Lg+JipIPEr/GUh8//WnU65a1cR2lg9KBl4ISow4cAwSTcT6WYwCVY9RZ+vGR5n12&#10;zWbcsBFcQA3QBSjKOHb1JoGpkfw8bJUVwEdgUYRp2JAZqHo/0FRJ/1I7XBPFy3m8Hh2nLdu2Jqat&#10;i27UGNRDG0DGeUoH5bJrlp1Cwm4hG262T//x5+zUkeNSkkcFyxPWdapNKrJDgMT9iroU7GQ97WqH&#10;ucrjlhFIB092WKlTcDzVG9RkoXPAsp091tcjFZlDTZ6yztIJgbLdeiqdlgGUNYFytCsAMjMmyI7p&#10;3IbCRF2GlHWTfUFJMh+JqzWCUjDV2L/78j9Za4v+nijJhorcsSmmpAOQ7n7Ftq2Pu4LsBHICDrD8&#10;+ZFfBtcoblh3kbr6o/To19nfTdqL7a/ZdR96KMAqBNYIWKylJKsOwKTO3OTWdVJ7X/lXq0hd1d+K&#10;Ua8AFwOOXJdrAuBhKUkguX3z8u4iAJF5SYcjFqJpgWSYc8UNK5jqf/jxP/mSFUYX9LcClKSri5CM&#10;oJyUSgeS48Y+lQ5KlKTDcrA+LoU/rh8mAHVK/4u62qNqS2UKmiHQZ1oKcQFIEumquhRlkcT0Z2PE&#10;a35BYJTl2PGFNqBUOzsX0xIOnRmyYanSoYWifnBIic4O2bd++ENr3U6CdAGHxOi4IwGNIAgMHZoO&#10;RQJ3aFOmEI31qA4BkrtKHWD00ea4gzEFmB9PAeiWwi+tu/n1eB6/RlwGEutYvBbPHdWkK0lcrwGS&#10;KtmP0ncP8ftVWk/vXZjPUd4nUD711NO/XQXl6uOyj+B6PXBwGZQN1+ulAJm2KUlh54BzyLm7FaPP&#10;FaUf9zqQ9DFpSf/12/aFtHd7th9YgiklAG0VJJvXXq8btcCmL4Zvm0W9ha2zVN+mMdtCrlXVBUPa&#10;uwTVnTLfemsHxzRmm75gYb2jvsBk1GlVnd09dkpZ0R+VYgRhVJBx/ST9cWeQuPwj7hTCNXUdXffA&#10;LQ/ZL37yQnCzdrW9bp2njlr7iePWcZLdQtqt66QgKZXZIzBi/V2d1idY9klR5nC3nuqzUruUhGCZ&#10;7ei13r4O68gIjqU26612WeeQrlHpkLKUwpSSxLXKXCRuVqwww+4h2eCGxQAo0bBZKcyMDGjmJrut&#10;PJ2zl44csZtvuC9AcKfgcfXGO/U+cLV69p1oMRk6oBTcmEvUcUrGXHf1A/a1b/9H2CkjnUt01edu&#10;2OiKHQ+5YO+49bAg5S5YgBmTDQC3D+16wP7pX79hQ4JFTVCpvx1zvAJJAOlKkkjavtE+e+qZz4YI&#10;16gWo5pchmNclxmeA+N9XHmrTH1rDwgcd9iuXffYT55vs8r0aSsKkvnpWYFQ5SRu1gkp9ZFoqudC&#10;8E491POTY7JxqXoUJfOT06rTxjR2fDIAM1Ov6e9e1v+lbOXFklSjFONCRqDMW2EhH9Zb5lnKo3p2&#10;Vv8vlbSpA8mCVGRJahKwokKHpcyr+nGQHcvaJz79eVsv2JMDtkUwAfxAEvgBxBDVKhg6EFM1CTQd&#10;mCn0qLut7ANc6TF3u6bAu9R57rKNIIzLTNJj7l6N5zU2Yw5A5Hpcd0+AoytKd7licWwEZXqPSks3&#10;b+N6DcE8uvetgnL18YEPB+UDDzwYkqKvVJQrP2BLH7owR7kzQAzAuQE8hx6u1WXIRbcr4HS4+nE/&#10;x88jIcENrftDnljG7GKvSY0DlKjHsOHyJgFNwKPO3pJNgifm+04GeOoY7ZCgXG03Py8euzii1YHo&#10;CtKhSD0d4wBFUcZdRW4J1woQ3rTH/uXvv2Gnjp6wNqnJzrajAuYR62xvEzBPSVmeDKB065bSDLuG&#10;dLZbH4qSuckTUoSC5eCpzrBpc0+mXZAUHMtSpYIkgOwd7gxG1OvgeM8SLD3KFRguuV/ragPJOkE/&#10;Uqk6VpoesIFKv330Y5+21k16LwLV9nWH9P5wt0bVSOnAxHyXEE84EEEq4Kh/V9Od9td/8082KJUK&#10;1HC/ugE3IAcooyokkXjW/uYfvmJ33/UJ+8g1D9lHrn7IDh34uH36r/7BXus+arVzJRt/u2rjv6ou&#10;Adfdu5Rs2/VS++t258GPh/WSDkmPbnVI0kc9Ktb94bU2XaEb/BU6vuagbsr7bdOG2+ye+/7Eego1&#10;/W0Ex+BiRR0StDOpHx2C42RVfWPBshOj+tHhVg+uV1QkwOwfqatvSkpy3AZUz4xM2GBV59TrusaI&#10;lRdqAYIhoIf5R9VZ+gEQASZK0+FZPlMKZUVg9Dap8YbPskYzp2tl7dWu43btDffYRsFuC8FWDUim&#10;BhhTKDosMYdqyOmq7wKwInAGgDnsMADncHOVSelKMB3nwKOOcT3OxWg7HBnn7XS8b94MMD3SlboD&#10;1FWkq0rK9Vdep3vTsus1vV+trFMuR70+LFB+9Lef+MSTq6BcfVz64XOUBPOk+1GunAT3D1fajvtR&#10;LqtIV38p9OhLS/oZg3EebY75eAdq2kfdz98ZABghCJTcaDv8Vra9zyHpddLKOSgxB2JUiRe3MYel&#10;11GUuF9JKhAToHPt6+2Bg0/a6y8IkAJgR9sx6+44Zr1dRLoKlAJjx3F2DJEybG8PJcqyr0Pgk9Ik&#10;x+tgW7cNHO+2zImekCQ929spUJ60nrLUaEWwLJ20vuE4J9lf6wxzlYByYEznNAJ1UJUsDckyFylA&#10;AkzcsQ7K4pQUzVjefvT8T+3qnUBe70cw2XaV4CjooBo9RV1aB4yuJh2e1AMs6d+w3544/Bl7vfdY&#10;yFPqATdEqDrggCZGnR1GSlJLHeVuaytICc/lbfJdQZVxvx6xSRKjvxdduIwHlkC4qHP+7dnv2XXX&#10;PhSUpCtIh6FD0kFJGd2xHI8KmbWVm9ccECA0fqPGb7nF/vGrz+rvMialPWGlKSnGCZZ8sKMIka+o&#10;SNrMSwp2ahemCOjBvUqdAJ8JgXJU503aYJinFCxrk5apzVp2dFr/rxGp1VGpQ70HQHeW9ZVSmHo/&#10;wBEDikNSiyNv1oINn2cuk51F3CpWOwssBc5FlvYM2N995WvWsk3vX/8DXNbAb6t+xPn8o0PR65Tu&#10;ko3JCJZdpZcCHgbM3LydjsWoO0w518f4MT/f+xnr/ZRedzg6CF1dev/SvKSOOUQ3rI1Rr36PSu9V&#10;qYfMjwFKol5jZp5VRbn6+IBHAOWBAxf4VbUPUCZRr/6BSj9w3sc6SlLYRcUXIZYCk5JjqENXjn4M&#10;ADogUZfe55Ck7uNTcG7nPMEPl2qqDDFvU+7aQjBKVJU+hvrOzczB3RiOAc9YogaXXauUrhq9D2A6&#10;TGmnEGU+MoJS566/wT6y43b7lm62bcfarP3ECSnJY1KUR6yn85TAecLaBUl3uwJHEp+jJgFmj/rY&#10;OQRFOXiyyzJtAmHHKRvoa7Ou7PE4L1kWMCttIXgHA4IAcWA8QhIlSeAOypKSqNeoJAVdKc/8eL8V&#10;wtzloNRTxu574Elr2niDbcOlukbAEzxa1x+QKj5ku5vu0XuKbtYUig7OFJheMt/YqnP3fPhh+8d/&#10;/UaYkyPQJlWTAC+qyvGwF6XvR8lc41Kpc6bflYpETQqOHhyEinyt94g99dG/lnKMwTkORM8VS92B&#10;6YBcLlGdDdNr3XKV1KfGrZcS26gb7m13PGJHO/tsSKAbmpoULHG9EvEKEClxtaIqx4OaxAUbwUk9&#10;zkdiwJW+QeYqq6rX5qy7WLfOYlX/m1ErzFYtv0B0K/OUhaAqUZTRzbqsLqsXWFZC7lfcrkTFAseS&#10;VRbKViVK9rReq2DZXe6xQ/c9bZsD9PS+1sXI1hSSKSjdHUvbU9WxBtOBhuEK9borSAeaK0Hvd1A6&#10;WB2GHE8hiKXncMxdrsvnR9eqw9HrwHD9lTeEPgAKKKl725eH+D0LOKaA9Lofj4pyj9177wP21Coo&#10;Vx8f9AjrKBuu1wP7D1lzI4UdHyjmJV1Zph86P7517Y4lKKYK0c0ToDv8HIgOQNpufk461o1rML4V&#10;16p+NYZNkYN6uzEAL4VhCkQ/5sd9DICMbY3XL1TmIoGfwzGFZIRhTDpAG6O9DE/6BBL6BJyPPf6n&#10;duI1wfGUlOPJ43bq2OvWduKIoHk0JBkICQcEUCCJ+TxlX7ugefKU5do6LX9K0DspRUhfn1Rmod16&#10;pSZ7Kqesq3wilL1SkYCSVHWFKYFQgBwYj3OUvm4SGxAcHZKDo11RXQqW+bGM/fPXvmlbN/HD4Vb9&#10;//bb9rUHrFmAIcvL1Vvvtls+dDgAECAGd+UKMAJLol8DIBkjI1oVWGJEtB468FH7nlRrRarJIYg5&#10;LB2OKSgB5/x/TgVQoiing9t11LqGe+xTn/2SXbP9vgA9VCMwpE6Jpe5WDHh6m2PBLStYbtTr3Czl&#10;tUXnblL/Rl6/XvOWjbfYn3/qHy0/NG3lsWkrCpgE9GQFwUJYN4lLdjyYA5MyApPlILhd6/q7ozhR&#10;lCMC5YgNSlX2Vcatb3jCequjNjCBoqzISkuQjC7YOC+ZIbF9WD5SCqCsvVEN0KQd5idVkpe3LCsJ&#10;lLnpnvB3/tBH7rFNUocA0KHoypG2wzM95uaQA1jAiz0maQMzh1i672QKO697yVhXliuNMRzHaPv1&#10;qDtYHY4A0CEZVGNDRWIAMl1TuUH3h5XbbK28Z7k5KG+4YY/df/+D9vTTT//2kVVQrj4u93jsnns2&#10;Hti7PyhK1lGmoMT8g+YfLi8x5igBGJbCzaG3DLiLEwz4WKDokPVz03EOVMzHbRf0tutmlgKS+UpX&#10;j27e5jhj3byfczi2reF6dfABPDeHJcdoO0w9fR1u121EgYYo0ZvtjuvvtR9++ydSjVFFdoQAnqPW&#10;dhyjDShPBFACyN52Nm5uD8tHBgTNzKl2yx/HOkMSdOYsu/oFx5JU5LBAKeuvtQuQbQIlsDxl2TEB&#10;kHnJsc4ASVQkSQUwdgchYw+BPLhdg9X7QgDPK+0vST3dby0b7pCa3Guta6QSr4yKEvBtEUgcgMxV&#10;Uve21729NG+pNkoNSHpJxp2dTXfa3Xd/wv7t2e9aT60nqEKHJMB0eHpfAOZvBc/3x21ovmC/PPGy&#10;/dXn/9luvv5xXXP/RWrRzcHo5ioSo84WXBuvYMkJc3OAca+Awk1fwL2KZSK89oMBmh+65gH78XNt&#10;VqkvWDEkD5iUUpeaZJutkFiAecsYyOPzlB7cQ0l7kOAdKcf+kWH9QKlaZlRwrNb1PxuzzqGa9dWH&#10;LTONSmSj5qgqfR4SaAJLrzssQ6kx7CwydDqj/3FGZcXyZFya6RKc++0v/+ZL1rwlAhGVSJkmSnfz&#10;eUnMIRqz+kSAAbnULQr8HIDMN6ZQBG7ALu3zulvaXoZhBDPP4+dEtUk9whBQuqpcOVeZqskAy3U3&#10;XtL16mVq9G1Yvz7MUd5/P4ryqVVFufq4/ANFGVPYPWQHD9xpzc3NfxBGTf0P21fpxrK8cTNgA2QO&#10;vwC5TcsQ9TFxHNGwzGXS53ajXbPp1lDfKZDtVEnO17DOUXDbLTiGcVKTKEEHZQrMoBA3AjeV+lIR&#10;YLNjI4oPwKEIcZ1SJ0qWMQASVyrtqB7dUmhyjJ1DooKMCjNun8U4XV/A3LXlVvvcp75ox18VEE8c&#10;EyBft/aTUUUS7YrbtYskAywJaRfoOgS8RFX2yrKCZl6wzJ2QdQqA/d3WX+yyTinInhGiWwXTereA&#10;h0KUeqyyhlKl+ntqUpgCJXCM22cBS91Mp7NSkf26efcEK04MWraasU9+6tPWulXvTzfS5rUCHWpL&#10;IAF+zN8Byi1X4sKO6tGVpLcpXWU6PMOyCx0DkqyFpCTDjkOzdfMhu2XP4/bMxz9r3/7Jj+1o/wmB&#10;fdBK80Xd8EsqC1aYyVtPtddeanvdvvhP/2r33PXHtrsVBbkMRleSDkGve5nOT/pYEg1QAsswliUo&#10;BC1tIHVeVJ1N6+5UKVjqtT784GctV5ix4qhUJWnp2G9yaszyzFuiKAVFlCMwjG5XqctJQDmm/5FU&#10;ZK0qWI5aX62i+pBMZbVmAyPj1j00bN3DZesdKVh+FghKJZ5nH8ohyy1kLTM/YAUSoZ+RWgSK4fiQ&#10;FYJ6bCRVB5So0Nl8mK8tzPfrNWbste7jtu/gYdvMZ3Y9oBNk9Hkmt22TPrMAEfW4BFF9ht1IVOAq&#10;z+HocHOjz8Hm41JXKudT+rnpsfS6DmPa6bUdniwFIaCHBAMRmhwTXAnyAZCAMpieR8e36nvtUa9+&#10;r/L7Vmp+D8NcUd533/12+PDhVVCuPi7/WEphd/9Dth/Xq0DpHyT/YKWlGzC9VMIB2q4OUZQOUu93&#10;lckC/2s2xXR1rJP0ZAAY9bBmUv2eaCDU9UVAUbpKBJAYrlTcsUDP5w4psZVJAlIA+jiOY4ylj7oD&#10;EvXo48P6SPXxPLs2S2WtiVDdvvFGu+uOh+2F5160tqOvC5RHrO1YXA6CC7ZLEAwm5dghUHa0nwoR&#10;sAGYYTcRgbKtzQbUnwnWFpILZAYFxeFeQVDKExtGTXYEZehzlMGlKnj2jLSFaFfS0+FyLZCuTjfO&#10;ktQjSQgy452Wmeyy3Ei//eS55+363QKM3tuWK/X3kCoOSQYA5jqgBzB1IxUogWEKSAyFiTkkfdyl&#10;QEnb10qiLr2NsSH09dc+aDff8KjdftNh23fL03bL9Y/ZhwTGbcCLfSQb0HMIeh1lCAQBICXtVEUC&#10;PwdgCk4/z82vS38opaw3qH/b1oP2zW+8aPmhKStPzFhpblpQApIoSUFSQCQBAWsoKXMkHpBqHBzB&#10;1SpIqsyNjdlArbbU1zcsdal6b6USImB7h0v6f5GZh+23hmzowpDlBcjBRf2wkeVOD1jpbD4sIyEJ&#10;QWZW/XPqA6AkTSd7z7yAupCzwly/MU/dL1X59Wd/rO8xgTyCmj6fW/U/3SgQbtDnF3NY+o4iS7DU&#10;j0DgdbmIV6+nCtBB6eaw8/MdlPS5cX56DcyvjTJ1mDKGPtp+LmtEtwqWm1kyImsSPGlvETCb9EN5&#10;w7rNSz/03dJ7V3o/Wwblg3b4CUB53yooVx+XfgTXq0BJUnTmKAnmWflBSz9gqQFKoAcA3T0KLGn7&#10;EpC0z0EZwNkAopfXbhbUBEMHp2fL8XaoA8+gGle4T1XHHbtjY5ol5w8VYoRcBKkbfRhJBWh7AnQ/&#10;nzqlLxNhOciuzXuDoqSOUr266caQz7Xt6ClrP34kJBjwpR8dx44FV2vbUYHzuMAZYKlxJBqQqgSU&#10;qMq4UbNgp352FhnsEdiyAmBBQJVa7KmeClBkvpF5RgxwEthDooHBiS6BMM5LYjGfa59u5L06LqUq&#10;SLLBc2+2zx68/2lrlfL2tZFLoFTpGXhIKgAEXT26anRjbhJzkDJfSelZdSiBIqWrSvp9DtPHbbxC&#10;N8GQ2FvQkjWv1XVkLSH6VuATLB1yl5qLBJT0Azr6qafm5640zud4Cs1owFKvTX+Lvbc+bUdPZK08&#10;Nq8fHNNh0+aYtWcmzFd6SrsISlkDjCkUAaLD0oHpIO0bltIcyQt4w1KMVau+WbUKe1a+WbLihVzI&#10;zkNqOyDJ1luktgtRsioLc/rxM9Vr2ek+AVwKVADNTvVZnz4jveVBe+zpP7XN+gEX9uRcd1Cw0Y8J&#10;faZJpP4HLleVAHMJRvrMe+kGtOhzaDnc0nEOPYcdfZTA8iLYNcamyQy8n3EpJP0YxrHNtAXFjVfu&#10;0f+J9yc12QDlpjU3hBR26T0qBWPaj8VgnpuionzqqdU5ytXH5R8h6nXvgQv33Xu/HTwQFWXqevUS&#10;8/lKStZRNl21K0DQ5xUBoNe9TEFKuaw6lxUjoERd0nY1iQHLdJNlMurEOcq4PMTLAEpdL00QgAE5&#10;h563vZ5C0EHo/W7eRk0yNqrQCNvoeuW5r7fDD37MjrwoJXn8RHC7th07EiBJFGuX+joFyI5jMpWo&#10;TJQlBiQZw9rJELiDO7ZLsOxrt/5Mp/UXOnXT05hhwbLC/GTnkpIEmK4wM+OCp26aAJKoV1eWMain&#10;y0ozfTbM1lr1on3j35+1nc1AUj8oBDoy7gDJkJGnYQDTI1tTOLqC9DoQpfSxAaoqgaCDEkC6skz7&#10;HKakqQOUTQLU5j+S0hAsASTtZvoarlIgBgwdiJSAzhWhg9GBl0LR4epjOe51VKcnKqANJMMelrxu&#10;/RD6zGe+ZoPlKalFgTCoyUbeVxml53zNCpKAEjACQeDo5uCkTumwDO1aWdcdsuGzo2GZSPlc3spk&#10;7nmjZIVFttuKLljfXYQtt1CVOalLAFmcz1huRj+KBEzASUBXZqzbfv76L+yGm+4VXHhf+sHAD5/N&#10;AhguzQYcfZ6SOgozzGXq8+4gc3BRAj+HVVqmQPPz6E9LgOjX8TGY9zHOjT4/RtvH0w7jG0oSA5au&#10;KqPdfNnlId52ox1ByRwlwTzPSFGurqNcfVzmsbSOUh8Wcr0CyvTD5GVad2ACSoejK0cHJ2WqMikv&#10;snVRJZJz1YEIND1Z+UpoYvSRaSfOR7qSbMxX6lrpXCOlg9HbboDOgZpCERCmoKV+6WugJMmFusdu&#10;2LXPnv3G9wRHlOPxUJ46csTaj0hVCpI95HcVJDGAiJu1u1H2oSZPSS1qzECb4NjZbp0dOmdAfXkS&#10;DLRZb4XEAjpWY06STDw6TyV9XWWpT5XsEIKa9GhXSuYpyes6ON4RQTldsu6+Pju4/xHBQb/6BakI&#10;vJjTtXUDUIxu17itVlSJ7mp1ZbkUuKPzqWO4XsP16GecznNAAsMIStQe/RGifiwAU3BCRQY4NtSk&#10;K8stDTBiDjiHGmBcgl1jjIOQMm1jDlL6AK33kRyda1D3NZlNKNoNB+3G6x+1n/5Sir82GSJfHZQx&#10;utWXgaguA5R5KcsQuCMIeumwdGBiPUNDsb+mPsGysjAqWA4JlgLlObbUKtmw1CVwRFX6Xpa4YQf1&#10;/yyrjqp0QA7yv5b1j+sH1jgR0p32+S/+i+1oYflLdL1u1vcsbOyMK7bheg0u1wYomaMETKkCDHBS&#10;n7e9z4N3UqWJca4DjmN+3K/hkGScA9Bh6NdPnw/I+jn0M0cZ5iYFSBSlq0oUZYvuIZebo/Q2IsDv&#10;YevXr7cb9uyxe+65j222VkG5+rj8A9cry0Puu/eBixIO8GFKzT9wDknqLA8Bim4pJB2I1L2f9tK8&#10;Ja5UVGJDUaZtr6cWlOVGKUtcrA2Xq0e7Bmss80gBh6Xzjpi7UEl0TjsFIcYxL+kHnsvXiLZNaoyS&#10;uclPPv2XduJVAEkQz1HB8qR1nzhlnQJl59Fj1i1YYv0CYr9g2H0yLgcJJljS36PjfToHRdnZLbBm&#10;BVIBEXdrb43I1p6wpAMVias1HGMt5XBHKPtHO5fUpEMSRVma1Y10SopS9aH6kP39F79sLZuZz9X7&#10;1s2S3KDAke2zAGVMVRddr9TDXKQgQk5XQOhw5ZzYjqD0/qYAQf3tw8bMEZSxTMGomypqRs8TVCb9&#10;HF+rsQKlK0qMepynXIZegJnqgA23q89D0hfBF92vcXwE5KYrcfnyGhjDa+Q1oTaXwRvGNY4B/OY1&#10;qFpclnfYo4//tWVquFqlHgVGhyMJzx2YA1KRPkcJAL0Ejl53SDJHGRXliPVXRmxwWNepSzGeJusO&#10;e1Oyk0gEJIaaRFm64YYtCJhAcoAE9/q/U3cbmBYs6712vLvD7r3vGQFnT5h3BG6UDkp3uS4lT2dZ&#10;iT7nDjkHF1tcrQSYw81h56ALMFPp41hO4nWHnZu7XbH0un49r/NaKLEQ7Spzdyvm0NysH9ErFeVK&#10;71g6rRQVJXOUD9gTq3OUq48Pevg6yvvvezC6XgXKlXDEvM9BiQFKn4t0EKZgpHSXqx/H4rE4D4mt&#10;VI7uakVBUnr/Ttn2EPW6HMyzvCYS4MUoVvK0xsCeZTACPfojHKMrlTrGcYchBhzjMepSseoL4NWX&#10;M553qyB9sx267RH76feft7YjJ+zEay9LSb4a1GTnsRPWe1zAlIrEOgRNYAkQg4tVyrG37WRQmMCz&#10;/yQ7h0RF2TUgmLKNVk1ArOka1ZMhafngSHewXoExKEypyh4pyv5quw0IlKWZQYExG+YlAWXtbCkY&#10;Kc7KUwV7/sUXbc+H9+u93CSwSQHqxrhVN8ltgqLPSVKPycKjq3XHxoMqYwAPae0A5zbUl2Di2XtI&#10;TECbtZdh9wrg2QBmhFJUjYDS3a2AcYueh7H0YWFpSWOOEkhuWycQqgSeTYAQFQg01bc5bFIsa5Sb&#10;GzlbWd7RxHZTV8a+MN8o5eiqMgI1umObBdNmYAqMAeUVen5db+Mf6TWqb9tVd6od88C2bDtgX/vW&#10;z60wFlPaZQRGD+bBSHkHKN2tChSBpqtLQIn1VeO8pUOztyIrD9tApaZ63gozORu9QB5XAVNlyMLT&#10;cLliHtRTlGUERFyuqEmsf7wrQLNPZddYh/WG5UBkXnrerrlGSu+qj9hWfaabN0YV6WoSUHoELNl5&#10;Uiil4HPIOrwCcBvHI8CW4YcK9LZfx+ctKdNzXFk6cOnjNXifA5NxEay0o9sVOAJK3K4Rlhdn5uFe&#10;BRhdRa60EMxzvUB5/4MC5erykNXHBzzc9crGzShKj3pN4ZjWvZ3OUWLAMJ2DBJAOTIejB/KEJSAN&#10;16u7Wd1cQa6EZDDB0OcoPZiHOqDctQUYRlgCg7AchPFSmjukRlkSwtKRnZtRjDfrpixlJfBRj2ox&#10;AhNILiUX4JgULuOa1uoLrC9jC9fXc+9u2mP//IUv28lXjkk5nogKEvfrUcFR7Z7Xj1lPA5IdRwVK&#10;5iylNntPnrDBdoFR6pEsPL0n29XuCspyoL/DBod04xuVKiCaFUCSo3VswLKj6mffSanIrI7l6lIS&#10;AmSWNHVSmiQ+L+tGS9JzdgQh6pXUZsWZvBRLzp5+5pN6/3pfgtN23I2oOAGxiTlFwYMdO4AZyi7A&#10;BEAIJM1ARTBqRcE14BI3Co5AA2RbBBna29bHJRjArFn15vVSogLeFsboOqi16H4FXLo5C1BhBw/V&#10;mwCZlB8WoIsyRN3xmjgeFCzjBUOeIwAUdzGg1vNeyWtTXSowbGJ8hcYInkC1SQDl9VDSt0kgBIpb&#10;BdQm2bZ1nMd74rXE1wp0t+p6ZO3ZqNdw++0ft86+EcvXp2wQl+q4FOR4VJPZ+pgAWNf/Y1zAqwYb&#10;HBkNkHQLoAwgxRVL5GvV+hhbrFhfaUjKsqRrsY1WJSQ7r71RtpE3hqx2YSiAs8COIvrRU5RVzhQC&#10;JAcn+mxQP4wGxnusV5+D/jH9kBrtsh59ZrpH6euxrkKXfeqz/8s2b4qg3CoYoiYDEFGRsqgwBZvG&#10;OkqHmhugSuHmUPPoWM6hz2Hmx+mPcGs8X6Nv+fqAMLp5Vz5HBKKrVuBLQnT6eJ49tgFQssYSdSlQ&#10;EuG7sRHMk/6YX7pfNSzti0nR99i997A85OnfPvHEE7sbt8XVx+rj4oeDEj/9oYNxHeXlPlhe93Zz&#10;Y3lIqhxXmitL6oyhvQuwCXwpHNl42cGIonQXrAfzBJW5QVBM1k0CSXfDko3H6+kaywhSIBmB6oYS&#10;DYkL9PxpEBCK0ZUlW22F7bhUb9YxvpDM723fuMcevesJe/WnL1r7q0dkguTrx63ryEnrfO2Ydand&#10;p3bn68xTxgAecrwGF6zKAcGSLDwDbV0CZacNdnbbQE+7ZQuC30iPbqS66Q0zJxm30Bqs9Vh+rMcy&#10;pKqrtatP54x0SLH0BFCSko6dQUqyjODaO4LrrcvyUwMCaNm+9f0f2O6d+tvwnq7UD4Iwlyh1IVXR&#10;slHA0I0yKjxcoqg/VJ5uPjKPjG2R6ohLRwQsgQOQtQqyQM0jX+kLLlaNAbzNRLuiTtWPO5Zz/Xpb&#10;rtRzsTWUrIV+ncdx749u3RiJ6+M4hoVlLBob5ksFMhSgu2xbBdJWQTHObaqvEXEb5k6xMH9KXa/z&#10;Cj1PeP0yAbo5qE7goRu5ziFidJOeK+zKsemAfenvv2f5yqR+pEzY4LhgOSZYhrlJKcfauP4nUpuj&#10;GNGvMeIVSLoLNrpeUZx1gRK3a936yjXLDktlDlWsd6gkhSoVuShIXhAsz0tJLuYDIAnc8eCdMDc5&#10;FUGZn8kIlPqfC5AD+pHUJ0j21vusSz+qeuqd+iz02CunjtjNt9wTwLIlgDEqywhJFGVUl54UHVgB&#10;NoCWQtPdt9QBHm5VSoy+CLJl16uDjjbXo6Qv1iMoPXFAWpJAwMsI0z0C5Q2hHbL16Dsb6ronbNJx&#10;5l2bNwJrKcpGZp6V96uVxvG4POQGI5Dx8OEn//PRR++/tnFbXH2sPi5+AMqDKMr7HxQo71qao8RS&#10;l4X3eZtcry3rrw7wW7leEjC6eT/1CMkGRAFOY37SoZjOV1LH3A1LVCx7ULKNFqBzKAJEB6YDFKMv&#10;BSl1hyfm41Cbce5xeYkIFiJc9WUl0nanbg6tG3FTAtSb7LqW2+3ZLz9rHS8fs+7XBMhXj1n7S68H&#10;QPa+fiIYihJQ9kgp9rZ3hKjX/lOCHMkEjguKx3VjO6Ff/yfbrLtT8My2W6nebwOCHHtL9gNJKQIi&#10;XUPADjdCkg6E9ZQxQ09GN0JcrmHLLIJ3iHocE0QbuV5zEwPWU8zYHfse1M3wI9ayRn8PwYVtxJqk&#10;6Js36Iap943rKgZDCBbqa1Id9dykv0Grbmrb9f6b9Tdp0VjKJt1USXtH5CwW27pxctPVTZibMVs9&#10;AWJ2sgC+oS7o4fZ18G1mBw+A3FjLSd3LFJKcQx0D1mFJS6OP5wLwLRuBoGCLG3mTwBzSr+naej8s&#10;vt+scoveH/UQtILp7xGSgWtceL24IFVu3YB7kBu5nltACe9B591w3X320mvdVpSqzI4KkCG5wKhA&#10;OWG50Un1TcWdQkaiyvTlIgDSYYmiJKVdn0DZXRI8i1KbQxP6P9WsM1/Wj6OC5afJvFOwYQJ4VkS1&#10;Dk52BzergzI3PRiVpQxg9ujz0y049giaPeOd1oPCLA/Yl7/2LdveAsyY44uApIzgotT/f7N+cOj/&#10;TV+T/lZA0ZXg7u332IevfiDUAV5UetEcgNQ5jqXKMh3LuOia5VgEIxYA2ABk2k9fmpGH8lIJ0WO5&#10;ZymYJ71Xed3vZ36cYJ49N9xo9wqUTz4JKB9dBeXq49IPXx6y5HptpLBz8w8bhkvD+yg94QA5XSnd&#10;zeowdFi6qkxB6arRwUibiFeHpvd7PShP+hrqEHPliAFE76Okjcp0peljHZQxIbrq+pK5y9XVJFl4&#10;guuVm4d+ybbo2DZ+teq1tep9fPLRT1vHL6UQX5FSFCC7XxYQXzkWrBdwqq/ztSMxkMe31BIoB0+2&#10;28DrbZY/IuX4Wqdg2S1F2WY9XcdtoNQm9dGlm6zUoCAZloJU2nWTFSSlDnCpkmhgUPAMGzOzKwg3&#10;SqnGnG6aAZK6MRLlmgGWzGkOD9jffulr1rxZoJM6arlin12z8R79DUkYsNe2AxSpJ5QhKg0DQk0B&#10;Uiz7iEE9vqYSY75yO9ls1kZXKe04XxnnL3GL4sqNy0FQl7r5SlESdNOMS5a5xDUHbPMfaYxK2i1X&#10;HdJruEsKT+eon7J5LS5Uqb+GS5RxTTJcq7hV3U26Mayz5PpSkWtZ3oFS2hdU4CaUoeC5QVDdiFLU&#10;e6G+Qe8vLv9gTpXx1FG/jdes6/D6iXrdpB8WBAMx57pFP5I++rHPWV++FlWlIBm22JJqzNYjKLOC&#10;aH5cdYESNQkcCd7B9UqJouwZitY/XLeB8qT15iatKzdqPQJnT6Vsg2NF/T8byrEBSJ+PBJRxTrIn&#10;wDGr/39mst/69ZnoqwuiKrGeepf1TnRYn340kemorb/bHj/8Sdu47nr9SAA2Uo5BOUv56UfThrXX&#10;qbwpgNFhCeSApStC6h6cw3H63d3q85IcS8HpfSvbANvBSOnwC0pR3zXAl8LTYejQxByWjGuSotyy&#10;/qagKNN7V1p383aIeiXXq+59Tz359CooVx+Xf0TX634pygfi7iGJokw/ZJQOSrcta3cEMKIqgaXD&#10;0PtSWGJL/QIWAHTV6DB0UAJF2rhdlyAJNBmjL7WD0eFHHaOOSnRApsCk5JjDcqmuL5oDMqhIlT5f&#10;2ar+7bhl1Q5zmYLrbbsP2c++8XPrfVlK8NUT1ik12SlQdr1yVG2B8ugp9R21ziMC58mYkYd1lH2q&#10;9x09af2vnbL8Ud34Xu+x/DEpP8Gzp/uEZYa7LFPTTbAigFa7LVcTDFVmh7uD0iwyTznSa3nVww4g&#10;IbF5tKwMlyvp7QrkemVeszJgv3zxRbvtxgf0vnTTF3BaBJZtqjcHl6XABxAFAXK9hnyvAsZ2AaNF&#10;9aaGOzXdwDkuB8H9KlBxHYBCqTZuT9ygLQCL+UXmJtVHQE0IvGFeE6ABygC6GHiz9coGMAMMCeC5&#10;U9cDxI15xit1DmPDfCJzovF8YApwsS3q3xzaOkf1Lerb9EdAmoTnginw1HNv1msNwT/qI3iH17Ml&#10;BALxHg/aNqJow/yt+nVOCCLS2GaO6X1tFlyu3XXAvvO9X1guKEdS18VtuPLj0/phI/CFfSdxv8b1&#10;lGmAjyvKrlLFusvDUnpSm8W69Rcnra8UVWUI8KmV9IMnJzhmgrvVFSXLP/Jk55kWMCewqCIBZQrJ&#10;jI716cdSz3i7dY21W3dN0Kz0209++Qvbs0d/ow1ASeDRZ2CTfjiw5IKdNyKAotsVA3i4W7GdLXcK&#10;ShGOlJzPGIegG/2UlwJmeM5Gf1SYEZApMDGgBxC9zyFJmfZhjF0G5/W6L12ccADjvuXzlmm/u17v&#10;vfc+e/LwU6ugXH1c/vH0ww9v2r9v3xuso9x7h25KjYQD/uvrUhFj/qFrbrhegeBKMAJFSgentxlD&#10;LleHn6+bdAWJsvQ65uCkDjh9ecjVWwUywc4h6eCjxFx1Ymy7dU3z3jCOMR4pCzAJ9gGURL1SugVQ&#10;6ku9Xb9WAyj1Gnbrx8DnPvF3duqnUpK/PGYdUpTMTwZ77ah14G49csLaVXYcPRY2aO44KVV5QoCU&#10;quw9ctz6Xz9lmWNdVjjeY0WBkl1C8pkeKQupySEBsigw6qZWKOv4UJ+s18rVActXeq0gZZAb7rHC&#10;SJ+V6wNWVFkc0djRrOVl1IuCbWVk0PK5Qfurv/isfbj1Nv1v7rBrtupmt/m2YNc275cdsF2bbtcP&#10;nDv0vu6wa7fus4+0HLQPc6ypcVznXN28z3bLrmnZr3K//u77Qn84pnE7t6i+hT4dazqg8Qdtl66D&#10;7dQ1djTts52M07m7VN/NdTX+GsboWjv0GrgG/VwvXivazs17w7jdui71YDxf4/g1eq7dW3QdKeOr&#10;Zbs3Hwh2zdZDsb5V5+kmf7WuyTWu1mu8VufQ3rVR/ZvUL4V07Zb99qEmXUvjw/Orb/umO1RvvB5K&#10;nk+v7+ptt9vDj/ypdWWHpCrHwxzloCzDvpNVdgcZtcwIwT1RTQJIB6Yryu4y85HMWdattyRYljR2&#10;aMx6y6MaI1U5XLbuKnOPEZLLarJHdcFxQj+gpqKKBJbMU1IyT0kfHgZA2S1Qdk+0W+dIh3XpB1hn&#10;rsv+9ov/aNu2SlVeBSylCKXIyUIUYRNh54BzCF678z575P7PWqv+Pt4H6BgH/CL0ImTpw3ycj6Ht&#10;49wi9FCky25Uh6CrSjdXkg5TLD3OeN7TVQJlCsX0x733+T3MFWUApRTlU089tQrK1celHw8HUO4X&#10;KB9Y2j2ED1L6ofLSLXz41sRgnmX4RRBSpnB0tXlxfwQlUPQ5SCxVkV73/gBNnRMUpQDHBs47N6H+&#10;bhTImGuMajPsV6k2x8kN28oxARJYOkSBZRNbdgVFiopchqODElWJutx+1a1hTo9r3X3LI/bL775o&#10;nS+etPYXjlibVOQpAbJNdurVIzH69ejxCEmBse04WXri0hCWi/Qfk3I80SZlecpy7BBypMOyJ9mP&#10;Uje0vjbrkQ30q39QN8C+TstlpBYE0WxW7YzGZTuCDeY7rVASOGWZvFRkSSDNCZL5XhsqCqJZqY7O&#10;Hnv+u8/bD7/+nP3w356zH3z9x/adf/uBfffff2zf+8aP7fvffC7YD775U/vJfzxvP/7Gz+wnX/+Z&#10;/fwbv7Dn/vVn9tNvPG/PffN5+7ne73Pf/aX95Lu/sJ987wX7yXdesB99+/nQ/tkPXw59P9bxn33v&#10;Jfv5914O5S9+csR++sNX7Gc/esWe+8FLqr9sv/jxa/Yz1Z/7/i/tebV/+eNX7fkfv2w//cEL9vMf&#10;vaRjL9rPf6ixOv6zH74Y7Oc/etGe/1Ec+/Pv6/rfV7/s+R+oT9f4+fdetJd/eMRe+sHr9uJ3X7NX&#10;vn/UXvzOa/bCt16zF78te/ZV+8V39Hqe1fN//xX7xfdkqr/wHZ3/nVfsBR3/pY4/L/vld3VMY372&#10;XY3/vp7vWb0WvdefPqvXoff1wo9eVf1le0715/ReerNl/UAhEfpkWC7CvpM97AoyDBRdPcY1lLhg&#10;u8vlhqpkjJRjadj6ylWVUpeFstTkkPVQHxoKMO0sZ6xvNCaML7DsRyoyO60fT/MZQVPgnBwUSPVD&#10;iwhnHadkfrKv3mW56X7rrQuOo+3WMdpmHbVT1jXcLgh325G243bnXY/aVn0v2WqMCGDWupI4HZi5&#10;mmzWjysP3KHNWkqHH5Bz5eig9H5KP8fH+zH6AGeEYzyPoB6HXrN+NAFE2kSxMm8eYdqA4oo2cHTI&#10;slRkI9tsCZQr711u6T2M9saNG+z661GUDwiUz6wqytXH5R8oyn0CJa5XByUq0i39dZZ+4DjGHCXr&#10;KIGfq0eHZZiH1JcRi3BcYQKfq0dspZJM6wGoDtANsT89N53bxEIELYAUWIlaJT9sAClQpRQsAaW7&#10;XtNEBb6eEjds8xrgG2G8u2WP/csXv2bHXxYYX49LQdpff02AfE1q8nVra5S+TISttlCTqEqy7/RK&#10;VfYJloOn2m3wRLsVTnRa/miHgNlhfYJnl8b0tHXaYHuvDbR12wCRsN1SCD2d1t+r/v4u6+sRKPu6&#10;LNMvePZKXcoKPVKVXf1W6uizSne/VTr7rNqVlRVkJRsbHLbh3oJV+gpWHshbJZsTSLNWKeStNlSy&#10;qm7go3lZX9EmO0u20FW1M12jdrprxGZ6hm26MGITuvljYwLBeHHExstDNqkb/rTgMFkbsenaqE1V&#10;ajYzNGpzw2M2MzxuU9W6zYyN20x9zKYFixkprBmVU6MaJwU2PTZmUxPjNk59csJmJiZsbmrKZsbH&#10;bVrgmVXfnGxa15gbm7K5UdnIpC2MTNni6LSdrk3quUZtQbBarKuvOmVnhmZtITttZwZn7Xxu3s7n&#10;Z+xsedoWR2bs9NiszVYm7XRpys6VZ+x8aSaUC6VJmx3WtXS9qZper57jtJ6L9zJd0evWc8xKIc4I&#10;dtN67ROjVb3mURup122YNZQTY1JxdRsIEa5/GOVKSfSr1wf1dwSOfQJlb5E1lCPWLUj2EvVaETAr&#10;RQG3bF363/RWS5aZKNnQQkmA1P94od/Kp7OCZ96Kc4WgMFkSMjARs/IAR5QkblngSSBPt8DZNdph&#10;nbU266x2WsdQjz37/M+seVvMsxpc6WGJkH4YSkk36TtAkNPmtQJew2jHIC0pRpXkW6VvIxZgF120&#10;lMDQwYhtIBFAA2pR9S3PLboBPq8HJakxnm2HXUHS5ALUPSNPE0FIzHU2loqEOcoVoPS638dSi+so&#10;b7C7776XhAOroFx9XP4RXK97979xjz4sUpYXZeZxMK780HmdhANAL1WVlETB+pxlCkvKpbWUghhw&#10;A3QoxwC1hrm7NW37WCyAUmU4Tr/au1GmalNnbOrSDcpS1hKWhER3bFCToS8mFACSwd2qLzvuuqgo&#10;dQPQl33bhhvsyQc/Zi/+9AU78errduL1V63t6GvWceSI4IiSlIKUAcuO14/YqdcFzgYoO04ct272&#10;n2wkHOg5cixEvmaOtlnmSJtlj7Vbrq3LBju6rf+UoCil2S+IDgJL9Q126ViXlKcAOdjdZoWBXiv1&#10;S0UIkOW+QSsKjMX2HisLlMNdg1Zp77dqR9ZqHTmrdxVtrKdkIz2CZm/e6lJB1cG8DQ8KlJlBq+tm&#10;PK6b8nihZBMDJZvqLts8oOwcscVuQaK3YlP5YZvQjX1GN/TZkkCYV5mvql4VTFSvCi6C4rSAQntB&#10;sKE+XR+3yXHBcnLMJkeqgumwIFQT9DSuLmBOCK6TdZsYH7FJ1adVn6Ycjzaj9ix9usaUADQdYDVm&#10;86MTNj8yLpgJpILvbF3X1PGF6oQtlgVLgfJ8ZtbekF3IC6CFcZuvyPS6Tqs8J1CezY3bGdliacIW&#10;hiZ0rWlbEIxnxgRsPccscNR7mRH8AfGCoD4zqtdcH9Jr1I+HCf1gGKvZ8OiwFcZGLCugY+naSaDo&#10;pUe99gmGIblAXmDMV6y/VLOBIZQowT1SlIIkO4pQ7ywWrbNUtL4R1lYOW+VMzvKzAuDcgCCZC5aZ&#10;6glg9GQDlAQAlRfyIciHiFjcsX2ysL5SirNzuMNOFbrs6T/5jDXpO8p62m0bmX+VAlwDkKQsgdwV&#10;wAg4CY4NA5ZYM1HBOrb+j/YIlsAtulpdZV6sJJnLxCVLO7pZsQBEAZRlHxj1JaXYgCK2bRNLl2JS&#10;AY/OdlACU8/Ks0HX2KTvNwkH0nvXyvtWWkbX6w12l+59hw8/tep6XX1c/uGgZI5y//4DtnXr1qUP&#10;2coPl9dRk5TMUbo7FQA6FL3uwPzQVsEHOAqcrjy3X7UcyAPQvHS4uTqk7eNQkZTukvV+2hzz62AB&#10;kH59GesvPYjH5yrDnKa+sChKgAgcUZRLWXr0RW9ee4N9ePtt9uw3vh/2mjwhCJ547RU79ZpgKQXZ&#10;IXUZkgrI2gXJzmPHrV2K8uRRAfOY1GUDksH9iqo8esIGj0tVCpAZqcncqS7LCpCD2EnB8JjalCc7&#10;LdfZY7nubplUZKdUaG+XlfqkJDs6BcgeK3UKmIJksbvX8rJS74AN9WSiouwQCLsEx+6C1aUoR3qz&#10;Vu/P23imZKNSliMDWRsRMMdzBanOQgDlRG/ZJrsFxV6pxX4pp/4hm9HNfLJQsdlCzRZzdVvsr9tZ&#10;2bn8hJ0RaOal0qbLY1J3AldFQKmMSm0KgAIlanFyaswmBJWJ0YoUGepT1waUDUBiQGdKcJwVVIHk&#10;lOBDSXt2asImpcgmBatpqdMZXRegzU9IAdZ1foCqQDgmJajXcqYwYeeyk1KTUpaqzxUF0Qo2auf0&#10;GoHkOSBZljoVOOekfudGdD2dPzsp03PMVoFlXf11m1d7Ts8/y3PVBfxx/T1QlYJkTT8AhnQsp/dD&#10;rlfA6K5WSp+fDFtqVVCMAibp6pibFCh79SOkW9YlZdlVYmlI2di7ElDS7pZy764UrDQrIEshMj8J&#10;KEsL7GOZERwFwbGOJVDGOcz+sE8lkAw2w/IR1lZ2W2+Aqn6A1fvtF6+/Zjffen+IdEVRkniC5TVA&#10;chPASyAZ1OOVKDwgGtVksCvVzzHOaYARaGIOTFeLaXBOqjCpu5r0fsZ45p0Uiq4mN1whsDYA6QYo&#10;QzBPI+FAev/y+5b3e58H89x9z3321JOrwTyrjw94AMqD+w++waLbfXsPhGCelW6KS7kt+MDhenV3&#10;K2B0aHo9hShKk3HUd0vRhU2ZBTbWRzrogJuDMgUkdY6n+1dyjHGc66VDEuN4MJRlmKvU8zeCfhyY&#10;GNl6mJOMoERVkvKOJRPMV+p5Nn7EPnH4z4PL9bgU48kjrwY7IVBiqMdTr0lJso2WFGabgMmWWkAy&#10;uF5Pxow8uF+JfO0hvd3RkzZwXO1jpywr5Vjo6AlwLLXhQh20/KneMHdZ7OqVsmwXBLss39WpUvDs&#10;EFw7umyou9/KXdFQl4UBlX06v39AICxYTbAcldWlJAFhXXCcUDnan7WxPvUJmpNSmBODJZscHAo2&#10;PiBQZoelGAUr2XRRCrI8avNSkqdzAs2gQNM1bhe6J+x8n+oC0qz6p6Qy54YEnCFBS8pzvFIV2KQs&#10;pyZtYqJu44LLFDAUYGaBpEpgg9qcEkjHx6oBnDMa64pyUkqRcm56QqXG6LxJldOC4ozgOTczJUU6&#10;bnWpu8lp1KigVpPi1Gs+KwieLQLOKcFbkByWQhagzuj1LebG7ExRSrI6qfG6jpQpLuJJQXxSanda&#10;kJsa0muV8pvFXYySHFVbr2dCYByrDtmEYDYuhTwmeI5K8ZbZvFltgMjaSVeStD3pAGozQLQmk2Id&#10;LI9YnyDZqf9BV7ESwDiovwkbPPdVgSrzlRXrGRY4qznBTgpyciDMTxIBSzQsYERVxhIYdoRjuGaZ&#10;s/RlIwMCJe7ZAY1jXnNwvMe6iz32xS9/xZpbcGHeYZtDgoboXt26VoAUEF1BYgByg1QmdQfnJhmK&#10;0qHosMRQl1FhLkOQEjXp8ExBSf8SQAVEoOhgdCgup6qLIE1hulm2/srrdF/6w6hXzO9Z/Mj3exig&#10;vK7hel2Nel19fOCDYJ5D+w+98VDYj5I5yuXlIf6BcgOYbhzfetXOAEUg6MB05Ujp85eMcSVJ+jrU&#10;pAMRcyCmhusUOLJPpff5Vlze5jjG+X497w8AVR2XLP0E9bjbNYVli8Z47tegIvXldHASHXvg5vvt&#10;ue/9vKEmBcfXX7a2Y6/JXhcw6XvNjguUKMiwcwhKUv1s2ExGHqDJLiIxoOeE9ZP8/AS5XTtt4GRH&#10;VJJSmHmpy8IJKYL2fhs8oZuZlGamo9v6BMpMl1Sm1GSmp9OyQFMqs9DTK/U4aKWuPisCyEEgiTu2&#10;34b6Bq3SK2U5kLOalGO1PyP1mLdqX9ZqvTkb7RM4+0pSjGWr9eTD/OTYYDnYeGbIpgqClsA3LUAC&#10;zvmcQJORiuyXYuuaFCin7FzfpC0OakxWoMIVy/ykbv7zUmMzI+MCC4BELaIO68Hdiut1WrCZAUg6&#10;hoqcmtI4FCcg1VjmAOcFR4fm/JQAPIGaxPWpcZjGTur45GTd6mMC1oQUXn1Yz8F8os7hNZT1nHoP&#10;wHBRKnRBkJoTMOfL4zZbmbApxoyiTlGxeg163nBdvcbZmqCrY3PMr+p5x0eGG6+tZuPDFZ2rscOC&#10;va5ZV19F6jIrwPk2WyhJDEC62xVwDlTVV5XSLKvUD5DuHAE9o1KQLAup2ICeB1XZKzgCzg4p+a7y&#10;sHWUigGW2clcUJMeCZtlz1GB0dVk94h+fEk1Zib7IiAbGXuoext1Scq7vpEeO5Vpt8ee/mPbtP4G&#10;I0MRmZjY6DnOTbJ91e2hDhhjXzSA6aoSUKIoPfAHSPo8ZUxDh+KMUaoOTAekmx+nzhgAyPM7FEmC&#10;ATRp43r1usMSSG5hrO4D7npN7VL3MgzXK8E890gkrCrK1ccHPlxRPnD/Q7Z/34E/2Lg5rfsHzEHp&#10;KexSA5puwNHrHAuwXCtYCpS7BC4A5urQYZnCDkhSOhgZ44E76Xi/jkOUY/T5GPpxsxL5yppKAAkE&#10;3fW6XV9E3K4BjroRYMDz6q232t985h/s9ReO2Ekpx+OvviQ4vmztAiWqEkCeOCJFKfUYQHk8BvHQ&#10;dkXJHpSksQvu12MqjxyzfqnJHqnJnuOnAiz7j5y07JFTVjgpZdnRbwPturG16QbX2WV9UpKDvd2W&#10;6ccEzL5uQbPb8r0CZK/UZ3evQCkb6JWi7FEfbUFTsBzK5Gw4q5ur1Oaw6rVsQdCU2hQYa71FqwuU&#10;9QGpI8GwLkCOZys2lpHKlNKZkjKbzAtegxWbzwiUA1JivVN2ukvWPWZnByZsPouCq9tsUXArVWyu&#10;OBTU24xgAEgmpMZmgJzgAyRnBJVZQXI2VY4oSanKuZkJGxNsUJIYYAouWNXnVM4JWEB2UlAKblup&#10;1DFBckKQxCYndBx46hjKjyAjgD1d1fMIUpw7hVoUACdHBErmIieiWkVJ4kpF+fLcBB4By2mVvIep&#10;xvFJYC3oTQl4KE4CmgDsiCBdRFEKnK4o3e0aAni8JK1dTWqzLGiiKAtVgVKlVPiA/j59UqvMU3aX&#10;i9ZZLAmSVesoDlu76h2lrGUmClaYzYXI1+L8YCMCdnme0i1GvsaMPQ5IStZakuYuN43bVp+xkT57&#10;7uUX7CPXseb1pqAktzbcrcH0PQCWriIdlKjJUNcYIBnmJ6+MwUFYGsizEpJe93nLAEvgmIxz1ypQ&#10;dFiurLu6BJRAMhxfd2MApd+vUuO+tbKOorz+hj1SlCwPWQXl6uMDHmGOkqjX+x5Ycr0CRwek1zH/&#10;gDkwASUq0WHIfKRD0V2vriS932FKP+oSaLJchPyvV8t2CGAOwFRBAj2vu6UQTY+5O5Z6AKaeo0Xm&#10;7lZXk4ByO4pzswfvxGhX3LG7ttxq9+8/bC/+6Bd27AVB8aWX7NSruFpfsfYjAiVuVxQloBQkUZdh&#10;XhK3q+pAElWJyuw6sbyJc/fRY1KMgFLHBc6+U+02oHb+pNTiSVRkjw0KkP0dAmSPyt5O6+3RGKnJ&#10;DMDskXqQogxRr/0Dlh8YCJAsCqRFgbLQE+cshwTR4X5AWbBSVuqyIDAWKzaSLVmtX6DskarsL9mo&#10;6vXskCCqeq5kI5m8TaicyUolZgWkvorN9AmEfXU70z9li71SaJkJO1uYtPl83RYKo3a6WLNFqZ+Z&#10;TNFmVE7pBj8jlTQraKLwAIq7L1GKAHAGUKqcbAARN2ydecwJwQyFKTBNSGHNqD4LcAWSqaqurb5J&#10;XYtjuG8ngJvgSHAQ85VTus6E6mMaMy11R2TuhCDGcwO6MWAnmE3halUfKpHz6nUBT88P+KYDZAVL&#10;nTulMsyFMk7vI0TuqgxqU0AcV/+IXksJULI7COpRNqBj5IAFmKhKlnzgfkVV9pYr1kMydKnF/kpV&#10;UCwHuPaUy1KXzE2iJgvWWRIsCewpDwmWag9lrL8+YIU5QJm1odPFoCoBJaoScBLME4EYExLE5SO5&#10;Bix7rY98sOrvqbdbz0i7nqPH/vpv/9E2b74uRpgKOFtRi1cIbLhOgR3wC25OqUHBEUgS0EO+YFeV&#10;pPgL8ERV8oNTCjNkABJAOb6loTCDAuQ5BDosRK3qOYAeUazkbHUA8twYbQwYej+qkjbWQvQrY/Ud&#10;J+o1BaJb2vbjrihxvZLr9alVUK4+LvdwRcmiWxRlGsyTftDSD5gboMSt6u7XdC4SOPoxB2SE47Ix&#10;1s9jPGUYq1+GQHBP66ElZQgIAWAKQfpZCkKb45yDpW3qrWuXEwwAR0pcsFFR3hqiXFt0AwjrKJnP&#10;3HCD7dm917769/9qJ1961U689LKdfPkVO/XKq9aOm/WVV6ztdeYjo9IEjG4oSEoCegjkoe2bNbNR&#10;c7ajwzInWSZyKsxbDgDEthjUM3C83fqOtVk/O4poHDuMDHbrJtjTIQUpAPZJDQiQGYFyUEDM9Pdb&#10;flA3QoEyL1AO4X7V8aGeARsmqKcvb9Vs0Uq5vA3lpCRVH80UbGygaOO4W1kSIhU5IdUyki/LdDyX&#10;swmNmRoo22wGWDI/OWbnctN2bmA6qMmFjACZH7f5XN1O6/jZbN3Oyeb6h6UqpeykMBeGRoMBzUkB&#10;k4Cc6QkpPEFqAuih8BrqDJcpsAouWIFvPACsanOCHioUOLHEJAKqbvO4S9XmPODKecASmyZ4SOW4&#10;wAfclt2mVdWZC42AJjhnQgpuKoBTdc6f1OsA5oJWgKSeb6IiIAtywDOWei6BDwijNnG9VqWEh2pV&#10;K+jYIK5WvT9gSeKBjJRp/3CEZQzoiUkH+nTdfpXeRwCPlzGYpyg4ZgXKolQloJSV8tY3khMghwS/&#10;fFhjWZzLS0WSsQeFyXpLVGRcX+kBPcxtEvwzqD52FekmsKd+ynpG20Iigtf1Q+y2gw/Yxo3XB1Cy&#10;LKplLd+FmLVny0ZUJNDSMQEyzGPqGOozzFM2An0oMaJhXXk6XBnvkMWoA0+AF+DZAKFvykwd1ehg&#10;pJ1CE+PcJWCqHZKiJ67X9B62so6FOcrrrre77rpndXnI6uODH0uu1wcetL1SlFu3Li8PST9gaenG&#10;8hCAh5IEiA464JeqSAepLxnx48xhUue494fz10e1eMO2g6F0ZQgkaTsEvd/rDs+WK65bctFyfKds&#10;ewOUy3OTrip9ftLdr/RfZx999E/tlZ8Dx9fCsg8MULL8I9TpUx0gOhyBZoh4VcncJP3AMkS+CpS9&#10;7bJTqMgTYT9K2sCyX4qSZSL5411WPiXFcLzHcqrnT0o5ojTbOq0glci8ZK5bx1RmBEpUZX6g37L9&#10;6hvosXIOddlv5X7dNAXLcl9WirJoFanJ4ZzKMGdJcI9AKViOZUpSk7LCkI0UAGVJ0BwS6ASCvBRi&#10;fsgmBisC5qhU5KQgOW6LnQJkz4jN9Y3Y6QGiYEcFUIG0X4ozMxaWYLC+cbZcs/lKBOV0tW6TUlMs&#10;GZkYrttMdczmmMcUSKdlLMkYE6DGgKSANSbITQSlqeOCVlizyfmqzwhQU4LkuMBDORZUpUCYGOcH&#10;eOqaKEkHJW3AiU1KAY4P670CSbWZ+wznAVYgHJakLAMaUAZoAk8BDtiPCY6jus6IADysegUVGQA5&#10;EkA5WB21rECZwd1aXYair6mMQIzLQRySqEn6usslKci8dQiOHUXVSxUpS+YqBcMp/fiZZ6PnspUX&#10;yAvLUpC4u4jngfV5SY6hJruqgmKtwzqqXdYzJlUpFRqUqOo91UH71+9+13buJmJVag2QXSEQXsma&#10;yltsg75vwM1hhzkAHY6YwxFzKFLHfettPz9eKypCByBQdGimcHRYAk5vp8DcRFv9mwRKgnn83uXG&#10;vQqPmE8ZYfTHqNc9ds89968G86w+PvjhrtcH7ovLQ9J1lB9oV8Z1lA5EDNilwHQ16X0+zvt902eO&#10;0ef97kZdCUQP7AGAGMcCCBuQpE6/n0swD2NagZ9uAK4mPfcrRmRrs75sBPEAzVa9vls+fMi+/60f&#10;2bGXXl9Sk5QYkKQNMNuPHgtgBJKAEUACR+oOSKxd7R5AKYXY0y5Adp6yLpVdbaesl+22jp+yDHOU&#10;R7ps6Igg92qvFV/rsdLRPisdU/14d1gr6bDMOzAFyizLRQakNGWFjECZ0fmDsoFBK8sqmZyVWTdJ&#10;MI9sJFO0EcGSJSJ1qci6bsA1XK7UcxWrDw7ZTFGAEyinCqWwjnJqUMpSYFzoqoeo18VuAbKXZSIT&#10;dqZv3M71TcjUL2AuDAmCggPLK1isz6J91j0Cy6nhcZusaMzIjM1VJm2mTKTsRFiLOSHI1HGNBnWH&#10;+pRqZHmJVNuEoBPnFwVNwKWSvnEZQA1gbUCS5SYRtBGQ0eW6DEg34MixcalB3MA+BqDiaiXIh+fi&#10;eZjv5DnHBLi6gFanrEYbxYAlpvMqes25oCirAiWwrNkAe08mijIE9ui6AJH1ksDRQYnFPhIOAMdC&#10;CObpLKEq84JnznpHslaaKzcUZSGox8wUS0diEvWsoOnzkxwDlH1jXWF+src+IFXJdlzMbbK2skOg&#10;7LJjfafs8Mf/3DZLVQZ36P91m20m4fxVd9gGYLSWOcKoBlN16CXgTOczPRDII2V9jBt9BOkAPleF&#10;DktK2ql71cHJ/CV1hyRjQsk45iiTbbZWWtpP3UHJHGVwvT61CsrVx2UeUVGSmUegbMxRph+mlebH&#10;MEC5bc1HggE8oOmwdHAGhag6apLjAYSNftqYj3dQAjtAh7mKdBimStH7UzgGQK4A5jadQ7IBIBnm&#10;JRuRr0ARBRl3ELk1HNvddIv95Z9+3l574RU7/sorAYrA0SHpypIsPIAyBvmo3QAmJUtCgru1YcCz&#10;Q/2dJ44LjoJn23HrFiw7O/QrX2P7T6IoOwIUK0czVgqg7LbKCcHueJ8NneyzcrsA2dEtWDIPKWD2&#10;9kVgoixVlgYyVuiTsqC/4ZItZvoFyowN9WVsuF9wFBCxqiBZ7UdtqswXAygJ4pnOVG1moGYzg1JS&#10;GYJzhm22QIIBXK0CnBQkQDzTEzP3LPYImKrPd0tx9o5JUQp8ZQGxIgUmSE6RpECAnCMhQVnXFCSn&#10;ydojm5HynBFU5wXKqTIArNs47lAgiHpUe0YGpCbVH4JuVI6h5GR1gaguJVcfFahGBK+kdFAG6AVl&#10;Kpg2AoVcWY4JimOMVf+S6lwKJtJzhgAeveYJQVxtbEztUcGrLiiO6bnHeR3D/x975+Fu11Gd/X8h&#10;LmqWVa6qZVtyt9Wbe5UbJbQQSmiBEBIIJQRCIAkt4KLerqTbr+5V75IbnSQkQEJ6o4YQCOn9m+/9&#10;rdnvOeseS84/cPbzrGdm1qxZM3vO7PXuNTN7zqnwbp9Vezix55R4hyUzJgIMD+t+xgWM+yHJeaMP&#10;cXuQBkrIgAoPD5K1yaGTxE+UvqNHyhAn95w5Ug59BpCs/zKC11jXLetfcrHrFaCEAMm683VY6bEy&#10;eJb/qWT9koPUB8vw2b4yxprmudHy8Y2Pl+tvvrVMnXyNAEtgyP98CiinCpimhcdYPUnIgGlANAGc&#10;5NuLxKNELpdzyDebgF8+SACg9GYe8w2YhAZJywaAKg1dPpm/2Zr4f5TZXnWmWaNk6vW227prlN3r&#10;/7g89Vo386yKz0P4r8lOYMyDL+KX1s9DDHYAHSEgSBwC9Ew5354kaecRGkANdpmy90i+AZI4Ibtp&#10;nWaD0LxJdVMQ5eLAAY60kwcJSMah6KQFzIBlgOQUgetlN5Tblj9QHv/YxrJz8+aye8vG0rtpcwsg&#10;K22LTT19O7YL/PAi5WFylN0ueZN7dstjBBgBS4Fh394yqBD+0N49cULPUMQlJ6AcHpSHOTRQ9veL&#10;OKGnd7ScEDgeDS9yfzkmgDyyZ6QcGxBQDgoMOYCgn4MIhssRASZ0dESAyDTriIByWPHRMXmQbPKR&#10;vIDyxPh4Oc2UKyfyKDwdJ/MIIA8eKaeOKH5YAHpAniObdoZOCvTkAQJ+YwCmvC6B52cPC/gOC0QP&#10;nS5flnf5lXGAUUAp+sqh58R7unxJvC8eFAn8PnNSQBW7QqWHbxs5sUce5udEnz3H+qLi8jr5XvHL&#10;7EAVoH5e6S8+/ZxCyqs+Tv05JTl2rQokP8s3k6w5CtDOCdDOnjkZoPg04CjQC5AUPfM08ZMBgp5y&#10;jQ07zVok06Vs2HlacuGFKi+8SwHfZ/j0o/FqOSzhaQEz06rQZ+ThPvP009J9ptYtsHz6tOo5dTKO&#10;9HtW4PaU+CdFAOVBEd9FHhK4HhB4ApSAX/YsAUyD5cjJ+i0l+VB4m6IBgeWwdPUfP1r2Hj1c9gks&#10;+44dLiNnWY8UfV5A+TkB5BdEX9SL0hdYm9TvD18Aymk8eJajTw+VYXmPA2f7y+BTA2VcIDqkOGfA&#10;DsujHDrVJ092qLz9l95bemYL3ARSs+Lv0vj3kGUBfACcwY/43MtXBXV6lwbLiAtc51wmPZPlVV7S&#10;BkoONbBXaOL/UD29CjDCw+s0iJIHD4A0SJIGJOeo7Ew90wClNyJOsFdNmulXp/EoFy++pqxfd2t5&#10;5JFHukDZvS581UPRV37trrv4PGRNfB6SB5gHndMmePzNVgAlACWQyyCZQRNg9HokfOIGUAie5aJ8&#10;A4wGTADPZE/RnmUFRpVVeu6l5N1UgbFJU37eJDzH6wSGdadrPbaO6VY29Ch/yi2lR/lXz11a3vW2&#10;Xy67tuyKwwT4HARPErD0FCzeZHiVgKa8yr0cNiCPsZ/PQRTiIcamnvAg67Rr3666yQfvclSAuV80&#10;Ks+S6dfBWK/sLwf6h8qRfnmC++QJ8D3l3pFyUHRkQJ6kQDKOqhtQum+oHO4bLMcFkMcFiscAxyGA&#10;dLycHBaJd3L/aDl5YH85dehAOcO5rvsrnRk7XE7Kk2QKFuLc17NHjsZpPV8cOyWQPF0+v/dE+fKg&#10;AHD82fKFMTbznI0DBz5/7Ez53NGT5YtHT5Wvyrv83XGBn/K/JA/0y4fOlS9K7oscUiCAAySfOy2v&#10;TYRn+eUzz5TfARAFDHhwzwnQ2GgTn40AVAIGPsf4wimAVgB54mz5wnGR6vw8+phuFVBy4ADH4nH4&#10;wNMqC2jG2qa8R8AS3fYSnw4SgKkuPu1gDZKTdZ5uAPbs2RPV+2S6VbIAJZ+RMNXKVCreKrqJQ599&#10;7mkBZDPFqjy8SaZinxHAPSuw+5wA+JxA7Yz0nlCdR6X7gACO81vHJT8meQPkkICxgiNrkxUow4ts&#10;drw6b4D1S9WJR4lniUfZz25YpQdOHCgHnzsUU6+A4pHP41UeKMd/+1B4l2ziMVBCg6f7ytA5AePT&#10;/aXvzN4y+iyHFJAvAOUM2BN6wTuxt+we6a3/W6mXTf6Dk52vM/Uc1zNVJ3qHkNMGz06CDzhedjHl&#10;64agKlvB0YDYGQKCBkLHc56BMrxNykFTbog/bs479A2MhBkkCVse5a13dIGye73wZY/ynnvurUAp&#10;j5JB5AFlym9pEPkGSg4gD69ODxefefB/k3M5dPxSABHvD4DEw0PGHiWgVoGST0JiA4+nbAVkGRSX&#10;zFpZbpi3rgWMnnIFBNn1WvnIA4p609VDOFcP0Tw9PIRzFQKKrEUyzTpfb598EjJHb7785+RCvaku&#10;lDf54J0vKk9+8gl5k1sFlpvKnm1by14BYu+WbWU3QAlAbt+pkNN45E0KKPfFAel7St/O3QLHPWVg&#10;l0CT/6Lc06d0b/yjCH+zNcLJPAJEDh3YL49zDMDkwHRAkz91Vv5hNu7sGxGNCgxHBZQcbzdcDnNy&#10;T38Dmn3yMPv3l5ND8iJFx/oFigLJU5DSp/crHBuT16j4QdHYAQHogXJ2/5Fybv/ROHDgXMQPy6s8&#10;XJ7inNcj7HCVNzl+qnxh5ET54sjJ8oX9p8vnBJ6fBwCPCrSOCjSPnBYYno5drr8jj/O3AUt5kV+W&#10;zBcO1WPuAMbPCPSePSswOyWwEeE9Mo2Kd/cUAHXmuMDshNICGYHZM/LMOFf1swJhAPJLzY7ZLwow&#10;Pyd65ozoqafkEcqrY91Qnt3T4vlQ9QBNwJS1RHamCqD5/OMZPEx5l+dUF/HnnmG6Fm9QACqPMkIB&#10;H94gO1qfO6m4wA+QfaoBW7xEgBZv9ZzayfTws6r/mTO6P7Xh6VOUFwiL6Mtzp46Xk6ePlWNnTpQD&#10;AsGxBhxHRONq46jAeER1jch7HRXFX2qpDGuRET8hL5LpVoFkvzz+2OyjsoSVdzT4/UcPSf5wOfq5&#10;E+X4F46Uo184EHTiS+LJu2ydytNMvQKU+58ZLmPPjcQB6QOn9dIm/oA8yT4B5L7jGrcnetXWgfKJ&#10;xx8vVyxcLeBZpmec82CvEyBVb7HnMv7nc+K6JKE9TQMm+RyePg1A03MX57kK6Pi2Eh5A1wl6pO01&#10;mm85KE/BOi/km7J56tUbdxw/n00DKOPAgWYzz0P33nt1Yxa7V/eaePlvtu6+6+6ycnl7jdKDKg8u&#10;4hkwWaP0nzDntUPADACD57R3ora9P3l4jQzl8lqkAdFgeG3P6gBK51Uvscqgt/IrUC7QG+5cPaim&#10;+XqA4fnkHXa2QnEAuvjzRIumLS03XbG6vP9dHyjb5TXu2Lqp7NyyueyW97hL4LhT4c4m3L1jZ/B2&#10;CzB3CzD7BHz9AsK9u3aXPRyM3st0K5+DDMi7lBESeA7vGyijA4PyHAfK8G7+RWSfgHJf/JvIqNKj&#10;kjkgGU7pGdszVMYFkON7hyM8KGA8MjBWDg+NlQPyKg8NMtV6sE61CjABzaPKPzEs4Bs/Hjtdjwkc&#10;j8eGnvFyfOygvMnD5bQAks9FzvEN5SibeY6VUwePlNPHZNyPC0iOnRRgnoxj7Tjyjh2xz7LrVcD4&#10;GQDw+Lk4gecZ1i7lUX6Rz0EOywvkuLvDkjkisDkhmXNMUT5TnhIonJV3dg7APPdUgNnT8tCqF8ja&#10;IqApIJM3yJojXuizfEpySjoiLk/vtEBRoEf5c9L3lIDprEDmjMDpKel+WrwzCs8IfM6J/5SA7pnj&#10;astJ5cnTo46npf+0gPKsAPIsYCdw5rvHp1TnU/ICnxKQn1WZp+W5PiUP9mnpoU1PqY2UOX36uOo4&#10;KfnT5bSA74xAizacVviUwPic2nTqhHSq7nPHVYc8yJOnjpZjZ4+XcTxFzmwF7MJ75LMQDhh4ugwd&#10;Y3frMXmRogYo68YdAeGxw0EAZt9hhfIi8TIBSuJ9hwWUR46VviOH5KkKJD8nwqv83Fg5/kV5lF84&#10;1Fqj9KaeoTN8N1m9y4FT8h5Fw2cHSv/JvZFHOED81N4yfGSw/Myb31nmz1kjUBIQ6tkCIGcKFL0m&#10;CRj6hB7S9iydB/EtJQcKcDxdHE0nuowDBZTmbFaDHQQweto186EMkPNnrorpWIMpFJ4mYAlQTpl+&#10;XlDEbtl2GUTzZp6HH37kb+RVLmnMYvfqXhMvgHLNyjV1M8+qtROA0gPrfAOP9KzJCwRC1QPMZECE&#10;ADFCA5sBMvMAPghZk6deIUDUAEmegRIZwsq7OYBxwWSBnx5WAHI+4aQKlIAjQJnBsvJuKldcvrS8&#10;6qVvKo89vrls3ra5bN2xuezYtaNsEyBuEThu3batbNu+PdLbBZTEdyjcLU9wd29v2cmmnn37Sq/i&#10;u3bvLjtFvXsFnuLtESDuk7e4R2mof1+/QHSw9Pf2lcE9/QLTgTKgcGCPwl6lBZaj8iDHBYxjA/vL&#10;SN9wGZXXOCJvcmRwtOwX/9D+g+XAyAHlj5ZxAeWBoYPl8P7j5ciBk+WIAO7QwaNlfFzG8sDhclB0&#10;WHRU4HdM/JMCwlOHjpdTh0+UgzK4B48eK0dPnCynZPxPCDRPHj5WznAwgcDqtIDvtMDr5PFT5ZRA&#10;4LQA5ZToqeNPlzOHBVCQQPSMvMDT8vxOnRSAyPM7Ja/rpIDohICIMOLnzogv4Hz2mXJG+WcEpqcE&#10;omeUPq30KQHiSQHgKXl0pwBEgFEe42mFJwWGoUvhMXlhxxtC7/GnzpajZ07Jgztdzgi4TgiQztJ2&#10;3c9xAeVJ5R8XyB1T+eNqwwmlTzwtOdV9Up7uaQH7qTPPlON6ETh18tlyTPdwQgB+UmWg46w7Eop3&#10;TPUcVz3HBJi057Tq4/vJ4wLNo2rPEYHkUQHrkTPHykF5leMnBZDyMkeOHI9/Dhk5drrEnzSfeLrs&#10;V3+Nqk+Hmh2ueJN9RytADgosB47JmzwhMBRQsgu2AuThFu07dLjsPXhQsuNl/OkDInmO5wbKQf5i&#10;S6DJ1CuAybQscTxLgyYHEuBNQgBnBVKNP3mTwxxCcGJP2Ts6WB5+9PXlcj0jHCIA6HntsXP6FT7k&#10;DTwt4NSLK/8ectkkgZies8v0LE/V8zpNBA+Qy94jgAexmQeCRz4ACp/wxsX3tYDSRN5llOGs10vr&#10;gQO2X5DtF5SnYPEoORT9ttvuKI8+8uIuUHavC18AJf9HGYeid0y9Qp3g2KJLBJRTFsQUq71Cg5bB&#10;zMAGH8BzntMmAyt8yjjuaVXyDY6Q9XfWCyjOu1RAqIc3gFI09xKVI2zAEsKbrIcL4GXeVG64+tby&#10;8Y9uKk9u3VEe27qxPC7avH1H2SSP8cltWxvaFrRRIPmkAHOTgHLLrl1lm8Bx+549ZavipHcIDHfs&#10;21u29+0rW/f0Kr6v7OjrFykUf9fefgHokEBzsPQKHAn3CQwj3TsgXn/Z1z8cPAjZfgHi4PB4GRFA&#10;joweLEOKDwyNl6GRSgMCyqGRY6KjZUhe48jBY2W/jPPIIXkiBw+XUdGY4vsPHCkHDh0rhw8LTEX7&#10;j8rbETiOCijH5RWNK35Ans5hgeMhAcZBeUDHn3q2HFAedFBeE+FRGfvDx54qR04olPd2SN7f0TPn&#10;yjGB5BGB11GB0aGzp8thgQhE/KhAhW8MD5+VjACK8JDA8YiA6og8xiOUESAdFBBFWYFaS0fopPwZ&#10;lRUpjzgHkR9UHDogoDqssgcEVkeoR0B5RO05+swzseuU4+UOin9IAHn4Kep/uhySZ3fs7GfKkdPP&#10;lkMC/0PHni0H9XJwUGAddanew6qDE3fgHXta8gL1Q9RFu6K+k8o7VUYFivsFdqOnjyg8UsYEmAeU&#10;P8b/Th45UcaOni7Dh8+UkcPn9LucLYN6qRk7Lg9TfWePc1AvLfxjyJDAtV9AaG+SqdZ9hw4FYBKH&#10;v/fgoQDKviMaAyf3l/1nR8vw6f6y/6kGLAWSrFFCACSACEBCnpbFk8SrhPhcZPCMxtyp3rLn6BbV&#10;31/e9Nb3lZkzVpQpF+G11cPRDYyAoQGSOCBJvvkOAxDlRTqEmIaNw9EFhHwDGWHjGUItL7EBQcfN&#10;N4AaaM2bevGSCUCZw2zDHPfU67p1t7LrVUB5fxcou9f5r5h6bQ4cUBgeZecg63wrg3gr499D8CgN&#10;flAGQFNnnoGuM7/T0yREzrIBhgoNkOZVPsSRd5XwKucBmIR6YA2OeJSEnMYTHubUG8v6VQ+XJzb2&#10;lsc2byuf3rapPL5jS9m4bWd5YotAUYAIPbEd2lE27iS9SyC4t2zu3VM2ypskvqV3b9mkOOEW8gSY&#10;mwSghLtHRsvO4cGyfWCg7OgXyaPcLsDcLm9yz+BI2Tu0v/QKHHsV3z0wXHYrvlteJdQrL3LfyFhQ&#10;3+iBMihPsW90vOwlvf9AGZC32D8m4zkqgzp6pPQLKAfkOQ4IGAfkMUKDh+SdAJoCydEj8nRkuPfL&#10;qxwBKOXVjJ8+F+ePjsqTHBfw8WfCnCjDkWvs1uSMUk6TiT8XFu2XBzkmkBwX0Bw4I+9IgBr/jCFi&#10;h+dh/nJKYaQFKIcEWEHSd+icwOjccwIvAEzpp0lzFion1Ug3oSg+qVB6nDig2Og6DFCJqAf+uAB0&#10;TEDJel98u0i94qHnoOTgsZHmgHgHlI5PM+SxjtHuk9W7GxNIjh97RmD2bBk7prLyoA/Iux0Xjenl&#10;gBCPML5/jHaeVD+ciPZwZB1tHWFTjkB66FT91nHklF5M8CIFkCOHFR44pZeYU2V47JzobI0LLEeO&#10;CBj1mwwLHAlH9HuM6GVl8LB+vyPViwQkIQMmBEhWoIT2CywBysEycrZPJMBsvEYfZ+epVshTsMRZ&#10;u2TadfjsUBkS7TuxSx7l7vL49k1l2cr7yhSB0TQ9R/ydFuDHdCvrkAbDDIwQJ/cAmF6vBCABxnmz&#10;VsX5rk7jYQYASr+Bz6BHmHe7km/K4EjoaVk28/A3W5zMYyC0ncq2LMefD5Rdj7J7XeBqncxz591l&#10;zap1ralXT08Q9xRG5kN8HuLj5uzxGcigNohNBE4IWYj8TtB02voyn5D6OHyAuGVqGaZo61Sr1yoB&#10;y7mXttcnWatshxUor7tqbfnIRz5dnpBH+Sl5kxwUvXHbrvLEZgGjwi279kTeph27y+advUFbdgkQ&#10;RRu3Cyh313gN95Qtu+Vh7usrW6C9+8pmAed2AeS2AMmBsrNfQLmvXyHxgbJ7cKjsGhhSOKIQkNyv&#10;+KhAUgA6NBZh3/ABGVgZ4f0ylCMHyp6G9pEelRHdL+9jXGAprxFvpB+QPMYUHtN2rG3J+AogBwWY&#10;Iwr58+D9MuKVBEqicYHEoVPPyJMUaJw8VwFUIDh2iqPZiAuEOGVGHuXB088JTARyZ0XyOg8K8MYC&#10;8OrH9BzPxrmmY6L6N1MAm/TLmzv01DNxDuqBcwIp8gWggM0ByjQAFXFAqCF0IAtx/BuAHUfAydMb&#10;FkixOWbkjMBH6VEB2LA8wf3nBLxnxROA8fH+uLzWA08LCKVvvzzg0Zj+FOm+R+TtjcrbGwc0xccT&#10;PKCXBl4e4hBz3Tv3T714f6wXtj71UHqYtUh55CN8znH8iHjH5CEeF+AJIA+eLoPDSg9JbkT1j+kF&#10;45D6+JBAc1zgKu8+gFIhv9+wfp/hI0qLt+dABUSod3y85WXiXQZoHhZoHhpXKOBrgHL/U20gJAQw&#10;DYoOAVDCvhN7YiMPu185TH3wRK8Ae6C86rVvljeJx4gXKRBqdqwChhxRB2ASh5eBM7xIpYkTAoqA&#10;44KeNaXn8uXhUYY3iYcJCDcHCBgUAT+niRsMCQ2UpC1DPAh52SIfYZcB0faKeE5PmTIlgJIj7B59&#10;5NEuUHavC1+tk3nkUa5mjXLW8zfzZMp5AZRT26DHxhrCDJJOQwBa5hkALQvYOT8DpOMQ+auW3FtW&#10;Lr4ndJBfy+F54knWKVc8ytYUrEBzXjPtCkDGtKtCDkDnU5G5028oL3/pG8qnnthcPr15U3lsC2uV&#10;u8uTm+RFbpRXKcDcsr23bNq6q2zcsjPyIHjbdu4tvX1DZUdvX9m6c0/ZJOAM0BQQbt6zT0ApsBRQ&#10;bhNAQgDodqZi+/vK7qHBCLf39cX0LAC6Q7r2DMtjFDDuVdg7WIFyUEDYPyKDKeDcK4DsHRkve+Rh&#10;9h/EY5ThPCgDKuqXYe0P70Oep7yNQRnVoaNM552UHAApQw9IyoBD40cEhIflJREKLA/IU+S/Eg/K&#10;Wzwsr+uwPL8DeJinxBd4Hj4LkAoUAUsB6oHT8vDEO8QUrQAPz3JcAMbfSQGqB07X02n4H0aOczsk&#10;L/KgQPegePXUGqZDBZQCnVpG5QFneXKkKc/U8P4Tai9TvwGm5AvAlK7AxQ5SeW4AlwggHJXnx6cX&#10;fJ4xegpQOynvUvcLeAKq0gnwAYJjAkZeFMaOqm6B5vjxxruGf0zADaDqhSLkTqgeeX0AG23C+xvW&#10;S0hMsR6Tdy5Pc/8JAR+n6QjsBg5JVkA5fuBcGRo6XQYGpWf8mTIir3L0gHThaR6sADl4UB6lfifq&#10;htA70HiWgCJACWDuOaCXpIbqNOxY2TXerxeFYYHkUBw4wPTqgViXrCfzMM1q4oABgBJwDF5M2Q6p&#10;//ZqvOwpH/n4x8rcuQI6gPFigZBAjc9EwkMUAY72LDPPIGkQDc9SABebeABGpl6VBigBUAOjAdDg&#10;aNA0H8qHENjbNLnMZbIHky6d+jw7le0Y8bxGWc965TvKLlB2rxe4AEoB5NfvjCPs9NY3u+d5gyuT&#10;8yZNmhyfh8T/SwqsTAY0g6XBjTwfaG6Q9IYdb8ohz94pspRD1rqQIeRfRZCzDPErplWAnD+Jqde6&#10;TglYLpy6LAhwzB5li5BV/rVXrS/v+5WPlsc2M8XaeJObd5Unt+yIKdhN4pm2heeIV7mrbN21W+ne&#10;snPfvrK9V56k4jsEjtsASjxLwLKXNcuB8BrtTTJdSzzSAsm9I/tb+cT3jY4JMPEshxWORrpvvzwH&#10;h6K+MRlK0d79YxUcG+qTMR2QAR06ekxeijwcGevx4/KajsiYi6r3KC9SQDkmwzwOKBxv034Z/P0C&#10;gwAu0fhJAahAJcBKFOAnIm+MtUwBHifQMD0K4QHGX0sJ1NitGV6m4qzJHTwhsDwJSTZAGcB9Sl5i&#10;9RApG59TyEuz5zgi721UepjKZI2RTy4A1rGYEhWwsLtUIXLQGGApEN0vENwvrxBvOMAWWQEZ8qwL&#10;EtJH8AFdpj5rPSekX/2iepiG5T4rQAq81C/7AxRFCof00uFNOiN64Rhh+lTANiyPHs8Q3rAAEY9y&#10;aFQevWh4TC8tYwoPnCz9Y8dEyCsvpswFmDELII9RL0EDh46XfeOHRfIc9VvvEzjyG+85wBSsQPKQ&#10;eIfHy66x/tJ/TOB3ZkSgNxLTryPyHg88C2COiTdcT+AJUv6Z6oFyKPrIWYHk2UHVyZLBlnLr3RvK&#10;9Gl8O8kRj8vLTIHf5ZdWb9FepYHSoGmgJA8i7QPUg6fnDuCE/EkJJ/MYBAmnXnRthHiIHD4Q4NeA&#10;pYGSPPjwDJLms+uVNcpspxx3mGfK8CiXLLm2rFu7vgHK7hpl97rAteGOO2asXb3260y98h2lgTIP&#10;Nk+7Zj7hjEnz4rtIAMzeHeuM2TM0AEKAonnIGzgBOpc3KEIuYyAlDpFnvoldr3VdsnqTpoVTlsnr&#10;XVbmN+uTgOP8y5ZHPECTk0P08PZMv6k8/Mhrysc/vVVguaM8tkmepLxHr1UCkMTZ8LN1154GLAWS&#10;vb0CR6Zfd8emns07dyq+p2zHk2S9UrRNcUCQaVdA0mH1IJl6HS69QyMt4HSaMoCkgZPQ8UEZSmhg&#10;XB6kvEiAMYPk4BEZajaHYKwPig5Vz2WU9TIBZw0FYnhBgCNeEQCpEGPPjkzAA2C0d+c0gAW4sDkG&#10;0MLLO8DUKYAo8ALA6pRtBbpY30PHaQBS3qfogIB77Kg8Snlwo0erZzZyXG0I8GvKUL4BOINjBUjy&#10;2gBawa0BQsUjP4APz68C5ij32OQbUIcFSCbz959E5zHpACxVl/TwMoCOEd37sHQMq21DTGUL3IYP&#10;CQTH1ZaDAvhDZwV+asthefBjR8rQuOoYl/y4PEkB5cCo6pLs0H55imy+Ujg4drwM4XWqzPDhuk45&#10;wHeSbNphnVlAOciUrECz76DA8YBekNjI05qS1YvSofGye3yo7DsyVAZPjoo4badPnmKfwHCgjJ4b&#10;LgfxLDm67qnRMi4g3S8ep/H0H++V/F554IMaM8PlzT//jjKj55oyXc/edD0b8WfOAjSAEpDLQOh4&#10;Jxk0vV5psIRvHUznAnQmg6EB0TyAkrgB83xepvMvl43oPMLuQnHC+u8hdY2y+3lI93rBa8MdG2as&#10;WrlKHiW7Xid+R5kH1/kWxeuh6O0pVEKAzoAGzx4fhxGQzmQ5ywCM8AnhWaYz33UYZEO/+AsEfgun&#10;LFe8Pe06j/VJvfnOESjG5p0GIGfpQSUOaM7TAz17yg3lmqvWlne+68Plyc29AkQBowiABCgByc07&#10;dkcIb/NO1ivFEwGWhOx4BSzD22xA0kBogDQ4Gjwh8i0HAY6EBkqDJeAJSNqrhPrlZQzJe+lvABKg&#10;tGc5KH5s4jkgozzODtijZT/TrkcEGkzBygADjgcFBBM9SoGEgA4yQMbB3gIKANTAZNDKALVfwIaM&#10;vU/KRlp6mbo9wOcRx87GBheAcv8RdoKqLQIepjORZX2ONGUzMEMGuQpqNQ3QDR1l80wDhOzklZ4h&#10;7lGeM//9CNjxTSMvEJaDKOd4JTbUqK+OHVFc9bDuCIgzFap7Yy20X/X1C8CG9PIxiHc4ojaPKF/h&#10;0LDaNaZ+YrPOqPKUHt4PWJ4o/aNHKzDKmxwcUSjvEsAcFKAOHDgqfQJS9QEgyNpk/2GBpuoZEL/v&#10;wOH4ff1CtE9gyVTsHgFl74H98ij1cnVwqPQdGS1DJ4fLwIm+OGkHMOT7SDzG/edGy/6z8iblSfIp&#10;ycDJ3QLSPZLvlQc/WD7xxMZy7fXrBCDXlssAvclLy6Ke9THtivfHt5Rtb7DudAUE8SwJW96jiHiW&#10;reAI+LWnbQG48AQFdgAfocHPYAhloLQcaTxQpmLbXiZ/s3X+fw/JoeMGSv6P8uGHu1Ov3esFLoBy&#10;9arVAsq7Yo1yVrNGmalzwEEAZz0Uva5LGtQyuBGaADcDm+WQMSgaBHNep4zz0IWexTNXlGtmr2r0&#10;U8/NZdG0FQqrVxmberwDVp4kwOjdr3V9Uvxp8JXWgzbn8hvKrWsfKZ/4xNbyxObqTeJBdnqVAZQ7&#10;BKI7djQeZAVNAHMHO2ATUAKIABxxQJKpWAjgtFcJIQMgEgcUAUoDI3F7k/YoAUgD5YCMZvYkMf4G&#10;TNYtR+T5jIpGZHj5VGGcaUO8LYGoPUnTqEBqVMZ6rAG5CQApgsc6IqAIsNizo05AJdYOT9R1Pdb3&#10;IDapsIbH9O+B408HQHoa+KDSo4erDIR3uV+gxDoqbcBDpT6DInWG5yqQdpowx9npC7Dg8Q3pfod0&#10;TwHCArrwtBtgdTl0Oz10FIBkOtYep8rFvauN6qsgtW1AnuMAgCewGz/4lMBRQCywHBxQ/f0C2mF5&#10;jkMC9/26zwPc6yn9XkfKwP7qVfYPylscEkgyFXtQsvLuuX92u/brd2T9sXfsoNp7suwbP1L26Lfe&#10;M4Y32bwQibwDds/BMYGlxsn4iMLRsu/wiAByNMBy6DRH0/WWUQHl4KnB0ndyoAwyzXqqt+w9uq0M&#10;ntipF4A9pXd0d3lgwyvLZVOuj+8dp11yc+mZtrJcd+W9zZpgBb98Mg9glwHQRL7XKfMULWk8yipX&#10;p0t9yABABwB2gmT1FCsfGchlAFXHAzxlFzz1minbsWzD6holHuVt3V2v3euFL6ZeV61c+fW777y7&#10;rFzR/pstT7d6UHmQZf7MSQsESm0P0eAGkEHEAbEMcFBOOz9Tp65OWaeXXXlnueOWRwM0OdcVQMyf&#10;h9Q1y2ZjT+NJ2ous8aVlLlOyTMeyhik9V85dXn7uZ99bNm7ZXR4XOD6+eVsAYwXH3RFukTfJ+iTg&#10;SNiO7y5bBZI7BIQ7G68xk8Exe5b2Ig2YBkVA0+AJGAKOxLM3mYGyHwIYZUAx+uFViscmnyGBxqhA&#10;cVxAeOQMHp08Qjw4eSqAJwRoEuJRBmjiyYnwpgDL8PSaDSwAiz1JA2aApkCS9cz98uIAPAjAjM1D&#10;AorYLHTsqQBGPElPvfKNoeXZhYv8yGHpPi5vUO1EN6AFkFXwagMdYeYRhtfFfTMF2oAlbXd5l3U5&#10;PE3SgxwdF54kG6AOiY403uRJ9adA7YB0jKl9TKXiDQooB+QpjhyEp/7Zr7rkPQ6OCvhGdU/jZ8og&#10;wCgQZOoUr5HPd5Dr61coIB0aYfpVfIEhG3pi487husN196h+93G8SfHGBYrjB8pe8Xv3a3wo3DUG&#10;QApQkR3Ty5XSu5S3Y3SoDB4fEziOlOEz+wSW8hjPDpT+Expvx/aVvZzMI0+y//jOMsTU65GB8nPv&#10;fGeZN4cNPPLo8CD17PhsVoOfgQ5PkWlVANDrk5YxQBLPgFo9yDoda77BD7AzUBInzGAJIJJvrxKA&#10;NTgSwkfmskvq5yG2Vdl2mbIN82aedevW88fN3TXK7nXhC6DEo4wDBwSUPbNntwaSp1tNea0y/j2E&#10;zTwCSsAre34m+AAa65b5G0kTaXuZmefQepxmTTPnu2yVga/4ZP6zUgCoBzc8ySb0Rp7qRVaPsk67&#10;LiuzAE1kRPwV15pl95ZPfrL5RGTLjgBLr03aywzw5NCBnbtaa5TQtt49AaTxnaRAEe8RQITsSTrt&#10;qVV7lJA9yexB2ou0J2lvEvIapY0oHoe9yT7xh/BQJDOiML6hFBAOHxIYsOlEvCE2jwhIh2TImabF&#10;m+QkmVEBhL1IA6W/92MqFK8ue5UxnSmZsfBWJS8whFiPBBCJA5ThTR4SAIsAS6ZiDZyEzhs+iMcr&#10;Yo1VXp09ZQNdJ2U+QMmmmGF2+yaP0nIGWHtneI3ox5MDHMf4JpJPa0jrngf1AtE3pvxR9c3wOQHc&#10;GQGhPMRR5QGC6jfqY80X4BwYkxc4fKzsG1E7AD/l9fHJzgG9vAgoB1mfHJLn2SfZ4eOS0+/HJz6S&#10;7RPA71O7wqPcr985QPJI2Svvsne/XpbkVe4RIO5VPqAIOLYAku91R0cj7Du6vwyfHpYX2VuB8gyf&#10;hQyXfnmVAOWBz46U/pO98kj3lCd2bC03LVtfLp92rcDn+jJDz+ysmBKt4HfZJW0ghADL9lpjXnes&#10;clAFwsozSE4sV0EOsDPwGfQMoISkPT3rNKHlkSMEKH0yTwZEqBMoIeL2KNev7x440L3+jwugXLd2&#10;7dfvvJO/2Vo5YY3SO8Q6BxsUu14vnSfAqmuKABegaIDMZGCDyEfOU7AQ5ZExmY+MwZcQoCSf8k4j&#10;A+FRshbJrtcASBHTrlB8HiJANAGaACVe5typy8tsycydojwRf7+1YOYN5S1vemd5cuPO+ByEz0Ji&#10;fXK7QBMvU7wntpHGg9wjD7JPINnsgg2wrFOuTLdu7d0XcUARQNy2r6/sHGivUxLaq4S8ZgnZqzRw&#10;GhwBOseH/EmIjKuBEhDA8GPoAZk+geigDDU0JBqW1zIq/n55UgDpcAOYEAA5DIiGJ1XJnmVsDgqg&#10;rJ4kHiQbcGLKU/rig3m8wQR2FRDrWiRAOHRAdYpYl3N+W75dDho6ICA6qLapvdyPyaBIvDOvApvi&#10;3JfaWj+xqHn0ByHlneaFgjj3EV64iDVf+mgg+kw6pWsgvmEF3I6XvXsEmgMCWgFl37iAjB2o6mN2&#10;ug4dlEcrL3Df/sNlLy8yjbfPmmKfAG9I9zU4erL07Tta9uxW/cMK43MgveCMIVNfdHaP6uVIeplC&#10;ZtfrXukHKPlGFqCEAiABxuGRoN3K3ymQ3DGi+PhwGTg+WAZO7om1yJiCPdkvoBSd7S97Tu4qvUd6&#10;pbOvvOLVbygzpi8p0yfLc9ML50w9Y5freWK6ta5Ddu5WbYOgAdBp4niVhPNmrG7lIedydSq2PZ1q&#10;L9Lg6NBrjyZ4XsPMstWblLc56boypTlwoNqo83uVtmfe9bp27a3yKLtA2b1e4LJHefdd98bnIZ56&#10;9aAiDgGa9iid1zPtitZmHh83Z9DMniDA5jh8e4HwDYiEfIeJHvIMjs4j7s9CSKPPcjXd9igBTAPl&#10;Qj2oeJf2JtnE0/YsmYZdWeZOE01dUebogZ3NP59Mv74svf6O8hsffqJsAiw31+PsNm7bLm9Rb+Db&#10;9pZNOwcElHiPewWigGV/TL3GVKw8SnbFQjvlWe7eNxSAul2AGsfZ9cvb5Eg7hXxHuWcEYBwsu0R8&#10;W8kBBHswdkr3DhGXlzlcgdOAiVdJHI9yn7wMfzYQnqQMrQEAQGnxZKwDWMJTMrAAHA2P9Tl5W3GQ&#10;t8DEgEI+G1tic8txgVQAKRt22FkKQNa1tZiWFX8IcAPkBBgV8ORtHj4TgGmgNA2MCXzY4CKZoQOn&#10;FKcMeQrlYQHeAFbcm9pvkCSEB4Dj8cXaHi8Noj52A1MO4JIsgMj917K1/egkTliJvlBa5YeljxOP&#10;BvlG1d42abWN3av9Q6pLANc/on4TeA6J6oEPekmhvHSxI9lT5vvkGe5V/r79aqe8zfAi+1S+D11q&#10;p4Cwb788xuH9KoOOI5IVeDJzwGxBEEAJeIoXQDoatItxMjpSdmp8AKYBoALLXSP9Aud9ZZgdsCf3&#10;xc7WgeN7yr5ju0qfgHP3kR1l35G+8r5f+7Uyf56eCT1XHCcXHqCAjgMG+McQgM6eJORpVAOgwRLq&#10;BM5brn2oLJi1NngGS28AqmWrBwnYZa8R4OTzkAyU4TGKKIOMPyUhbh0zZAfY9WoblWfEbMv88k/c&#10;Bw4AlBs2dKdeu9cLXAGUq+t3lCuWr4r/ozQQekDlePYyV9ywviyZvTKACtDz1CgEgGXvDyJtcpks&#10;6+lZZA2CAKM9R0LyXAdkXa3PQybVbyi9oYc1SuLe7doGSXmQ8izDu1R+D+suejDnTReYTrlGhuPa&#10;8qqffEvZ+OSusnHj9rJpy46YcgUoN27fV57c3lee3CYvUkC5lQMG4pOR+qnIdjxKgSS83X3yHnv7&#10;Io3nuYvTeAb6y9a9AleBpA8egHYNyrtU2Ds8VPbK+BH2j2NoAcj2ZyIBjgq9Zsl3lHiTAIcBE3DI&#10;4GmyV0W8emUARgWeusuzWbOTh4hHFjtnlR9regEyeHgVHAFKPrsAYKr3pny80wYoY5pRnuPgOB4k&#10;3mP1KNseY40DohUkAUgByRjlIdbtctvb7aY93At171N/GCANkgF6ca8CMIUuZ/CP9Vu11WUAIzbM&#10;4NEBVhwPSDgwLjAGOBUONOuL7FpltypgOTgqD3NA7RsB7GqZ+iJTy0J4iruH9RvJa+wfVdsErHv6&#10;5eVLxwBHD44BspJjqlW0b5TvZBUKKGMTD1Ou/MatNOuXbaAEQCHz9ii+a1gvaPv3lv7DAsljCo/2&#10;loFje0r/id1l4NTu0nuotzy+e0tZdeu95bLJV5eeKcvij5VnT10e65OAnsHNwFY9wTqVCsEz3+Bo&#10;bxI58yyf1zNJA3QGO0IDJnFCg6dlOuMme5mxRnnptJbHiL3KNquTmHpdsmSJgHJdd42ye73wFZt5&#10;ml2vK1cIKNOh6HnA5dD8udOvCo/SHiNgBhkYDXSEgJnlIIOj+Qa9DJ4GReskbjmXtRxAyechGSgd&#10;XjFteQAi5KnX2AFLCFDqgZylh3T2lJvK3Mv0gE6+VrS43HTtreVDH/yt8sQT8ii31p2vTyrcvKuv&#10;bNzRXzbv3BfAuW33vgBC1icBSjbzbO9tEwBJPvGd/dWLrB5lOwQkDZSZAiQFmnuG6/RrAKNCU6xr&#10;Ks+eRmcISBgcM8HzhhYAhLTjfOLhna7V+wIc7YkJpGIatu4GJQ4/pjrJF2DhIQ2Oq44AvAqSsUM0&#10;QBPvscbxHp0GKPuZ2pR3WQFW9bDZKEC5tg/ingC9ADsAVPUBlJCBxMAX+YdqX9R441kTNoBKOeKs&#10;/fXGSweHOjCtXUELjxLqAwBHVGYEoFP7BZD+FjJAU/z+OF6wnsPbLw+xXwDZAss4p1d9MirAVr/s&#10;GxIQDh8Q+KpdkqWu3iH9pgJU6t8r2sPpS+LX+zogTxFvUYDI757AEW/S4fZBvZgNDYn0Qjayr+wZ&#10;31v6juwrfYcFkgLLvmM7S+/h7eL3lZ9+41tLzxyAR8B0qcBQQAmwGeAgAyY8wM3A6bjlMlDiNRos&#10;DZLEM+j6sAEAzqG9R+IGSrxLkz1LAyk84jHtqrB+HjJx6rUz7jSER7l48TVlzZp15aHu1Gv3eqHL&#10;QMlmnhUrV5WenokHDlxokEEcYefNPJ56NShCABjTpRXIng90mSgHSGbQNPAaDKmjE0id5lD0esZr&#10;3cwDOC66bEW5Qm/InMzj7ygNmMThAZxzVMfMSdcJLK8PCqCcdE1Z0HNzedEjryuf/rS8yU18LsJa&#10;Za9AkulXDhfYF9OugGWAIv8iIqDcydqjwJFpV4g8e5Q7+/rLtn2KNyCJd2mQhPAiTYBknXZl088L&#10;AKW8TcAAYurNoGBAJAQgDITOdzrzqjyelwAgvt+TDoVsiiEOAYoGS+IBkgAnoAmoUoY1vXEBJyfP&#10;BAACjtWDNEiy2QXKYIpHSTmAsm4wok4BiQFOIUQ7Wa8zSAKQhIAf4Mk0pGW9dpv7JsBRZeK0G3So&#10;jr0KASGALrw6EZ5hf3iFCvEah9Q/DUjuG6xxiIMFmH7lHN4+gd+e5ghCNurwDeugPMkB7ndI4Cfq&#10;G1V7mnrqejNT6cwSMLUu0FS4Y2Ck7OTA/Nj9elhtG1casCSUN6kxATjiVQKQ2wYGGuIA/kHlaUyN&#10;9smrHC79R/oEmLtL/7HdsYHno59+TN4U06ICmIvlmYlmCsAMjPVAgDYAsluV0CBYZewZ1jLmAYaE&#10;ziftMoToqBuF2sCYCeAzkfaRdTnPAGleAKie4ckXOHDAlKdj8SgByvXrb69rlPd3gbJ7XeDyGiUH&#10;DsQaZZp6ZTARnm/qgrwAyo5/DzEgEsKHSBvQPH1qch5lCTvl4Xvd0jLmu1xbFx6lQFAPZ4/ebPEo&#10;YzOP+P48ZAIpv6flRV4jkLxWXuX1QXMvu6nMnHp9WXzlmvLe93y0bN6C91inWZlyfXK7wHIrBxBw&#10;pB2AWf9iq35XWTf4GCxb3qTinnoFFAkz2Yt0Pp4kBG+vPIYAxcH6KQlha/qV7+saDxIvA0AANO2B&#10;GUQhQMMAChkkK/A0YCkAig/cBZD9Byux+3Iv4HeYU2LIOxLgSNyAGVOeov2cKws4CPD697MRRiA7&#10;SryuWRok+wCP8CpPBJjG5hjx9slz65PnhWcaU69shmnuz/fg9lOnPUNALwMf98ZJNrFup/7zNCXT&#10;mAG+0h1eJGXwMHUPeJQGyl6BUXiWDVj2DqjckNo2JPAWAZSE1aPkPrkvtVceMf/oAkjuHdILCp+D&#10;DIjHTlgBLfe4V3K7BIK7VYcBkvog0oR4lL0C1J0C1gqQB8qOwTGBIACpsaF+4L78m2/p6ytb+/tF&#10;A2VrXwXOrXoZ690/JG9SL15H95R98ix7RwbKHXc8UmZP1cvjpcvLrEsEcnrGmFWxx1eBcqL3CPAB&#10;dKQNip5qhSxvgLSMyWBJvIJwXYPM3qOB0KBpDxIyWDptwGylL702dr1me8XsF2RwtO2C4C9ZzNRr&#10;dzNP9/o/LoBy7SqOsLsrTuY5H1DmwZVp9tQrAigBLoAKMCMEvODhDRJ3mnx7iJCBzsDnuGVJt8AT&#10;QGZHKnF5jwZMhwv0oOE5Aor+PCSA81LVJz67XH3IgGm2ZDhoYL6AsmfqdaIbBJJ68FVvhALMmZdd&#10;X+68/aXl8cflTcqL3Lhtd3lsy3Z5lL2NN1nXI7dxbB3/EhJeZW9NN57kNr6r3DcQx9qxmQePEm8S&#10;AhABQnuTeJAG0fAmh4Ya4Ky7YQFLwNHUK4PJ1KvB0SG7MANgFE7kV1AFDDNgQqSr9wk44SmekDwA&#10;CBDiYTINKhBsQDF2hDbTrqztRTrWJ6VDQBc7OQP4mJY0UOJV1unVvtEKGvDZ7cpfhQE0eKMBlGPS&#10;IeDiPgzwvhdoL59KNF4hoEcI8LV4atOAgN9TlJQxUNJ+9CILRXn11YB4TJXiSQJY/IsLIQfR7+rj&#10;X1wqMNqj3NOvexRY7jUADgPyar9eEDhgYN+wvNt+ye09Wnr3HSm79x0quwf0uyhvj+51r7xFpll3&#10;x0sQO5xV37DayZomnqkIkNw+MCqQlJcp2iUAxfOlL+pmnjrtSpwQjzKAsn9IocbdYH8ZPDpahk/R&#10;BwPl7e98b5k7i2dgeQBlj56R2VP4eB9Aq1OlM/XseJergZA4QGdANC8fVQcAUt7gijx5Luc80vYq&#10;AT+A0sBooJwAgg0oBn9STUOUa8mc52+2ctjJr1OvS2Lq9cEND3Y9yu514SumXleu+gPWKO1Rdg4o&#10;wjzYIt58R7lInhfgZU+xE/wcdq4zVsCbCJCd4Ic8RNk5egiqPPk15B9D5unBYW2yUvUeM8FjU8+s&#10;S25oHVsH5ZN52P06m2nXWKuB5MXq7ZY/dp6tds67/Kbylje8p2zetDf+MST+cisOHaiAWNcm6zF2&#10;9Y+cK3gClOFVCiR3iLbhVfL9JIcLCDCJ79xXvcxdMm4QO157h9gFy+cklV//hkuhDF/vwLCMsrxI&#10;pujCkFcvc68AIqZlRfGtJSAh48+h6f1MQwoMfD4sFJ+MHK7TqPbKSOMdBrGTlGlWeZID4woBwPjo&#10;nlAgKo8TL8u7QvG8WJPDk+wXyAF4ARoCyQAOhXhXTEcy7ch63sAY4CLvT54X4MjUZZ2uFKCLWLsD&#10;RGLnp+4D8IvPJLhX3V98Vwgoqm57lAbJfrVrn0CI+98jUMFjo730D2lC8vAcmQKNOIApnYOAPmBJ&#10;/UOqU/fRK3DbtU919wF8eJO6T3mIgOC+Qd3bwGEBKWB6IIBw75C8U8BTMrv3Kn/fybKr97Di0iMZ&#10;PEp7n/xDTPy1WkNMze4Rj79R61Vbd/FCpPZGqDbuUVuZdt0lUNzJixRjRWOGcM/o/ohv1xjbrvES&#10;f+0mz3L3yKBeAsbL45t2lhuvu7XMma6XSHZ7T15ZZl7MrMoyvSgKEAEwpQFKiDNeAczZly0XGFXP&#10;0ODntAER4KsAVwEXECSsYAaf3aoAXI0DbrH2qHC2Qr7dnKHypPmfSij+PkvhZRddW3nKv0zPZ/Y0&#10;iVcAva5MmTx9gu2yN5ltmOMAJQcOeDPPS7sn83SvC10bNsQRdgGUeJQzzwOUnQMtSEDJv4csnDZx&#10;U87si5ZMADwDImDXCZYGSeRMmYeMwbKmqQtvEp0VHOtOV7zUCoh4kg7jMxGF5GVPMhOgycEDFUTr&#10;Zh/4sZapOtA1X/XfcPWt5QPv+2SsVz6+cWfZJI/y8U3by6c3bi2PbdxWHnuCcKt425TPgeq7y6at&#10;8kC39sYpP5vkjT65ebdoV9mybW/ZvHVv5G/eIq902z55q0pLZpPCLduVFm1UPvGtO/vL1h0Kt1NO&#10;oKxwxy55Cjv7gr9tV3/Z0SsPQuH2hnbtkQe6V4Br2iOPo7fy9vTJ4Mo72jM4LqM9JhAnLk+nX+l+&#10;GeeBceXLqxG/d69kyW/SO3spL6AakLGX/J4+SHl7ZdB7R1WPjP6e8bJzt/TuRn5c7RlVnryiXfJ2&#10;duklQTp2S9euPTL2IuratUcyqmtnr9JRnwBT3toOpXdIZuc+lVf+dskRboMvua27BQqUU3y75Dbv&#10;Vj/oPimzY5dC1blDMjt2C0zUPurZrr7bKR51Ux9yO3frhSPq18vJHr2U7JNelantHivbdowHbdmm&#10;OrdJz+6DZffuQ2X7duWJt2XraNm0ZVi/j9q2YyzS0M5duoedR1TmcNm4aaRs2y4926kTUrvUN9t3&#10;jug3HZLuQY2DgQi37hgqGzUutqg9W/VbblK4aXd/2chGst19saFss377jYwXjQPimzQuNjKGFG7Z&#10;qbztzICQZplgT/nwrz9WHnnwtfHyx/eSTLXOEQjOmsTpVAJMDj7XczDjkpuUJ9BUmt2wMxqwrGBY&#10;yeBorxNQxMPjsw2AkXVFQscBROLkT7u4eoOAIhvpAMYe8pWGAjjFN480xOcrlDFABmiKZ6C8XPZi&#10;6pTzA6WJaVnz6neU1wRQPvTgQ9980Ys2XNuYxe7VvSZesUa5evXX72CNsjkUnYEE5YVvxz3/Tzxv&#10;5oEy2HEO65JZKycAJV4nafINgKQhNv1k0DSQVr2sUVYvdI4eDEDQgGiQdJpNPBBAWg8gaEIB4JWz&#10;1rSAEIDskQxxvEsDptPILZy+oizQwzpP7ZyjF4Ir560sN193T7n5xnvKLTcpvOHOsvSGu8ot199Z&#10;brr2tnKzwmU33V1W3HJvueWGu8stkrv5euUrvlTyt9yoULwVt9xflt98X1l2871l+U2NbNBdoYOQ&#10;9E3X3RlpylJmWcgic1eTvkf67i7Lb7kvdK9QCNEm9FMXFHURb+qh7FLpgpbdrPiNxO8rN12vNt4g&#10;OcWX3UQbVceN6FO9ylvmMHjSKxnkbrm+3hd6brmee9pQVt7yUIQ3qb+W3qg6brhP7b5b8m19tcx9&#10;queBVn3Qyls2lBXiIXfzdXerHH1HW8WTfIS0UbLw4QVfOm5Su25Gv8JbmpB2Rv3Shd4VlKN+5S8T&#10;f7nat/wm8W9BP/17m8rdLn26V9XDb37L9dJ/wwaFqoMxcC1tq7xlN25QnDT16beQ7NIbdE83PKhw&#10;Q1l6/cPllmsfVPqhkKX/lksv4+bma/V7U05lblbf0S768Kbr7tLvcWe5UWPsJv220I1q2y36fW9U&#10;nPF3w3V3lBvRod/7RsaK+Ndfe3vwbmIMSJYQOfIWzl0hQLkuZk0ASf4VBDCccYnG/ORligv8LhYo&#10;CSjhs8Fnlp4fvEyA0aAIGSzrtGpdTzQBip08gBQCLA1sAOEsvFA90wZE4oBkBk0DJ2m8TsobhD0F&#10;iz52vbJGaZtlsr3yy77JQMkRdhUo7+kCZfc6/+XNPABl5+chpjzIPPgAUoCyglh7047BDRD0dKzz&#10;MxBC5pksx+YdyplXD16vADznEg4mADzbQAkoGjyh8DYhPcTQbMnzKciimasbgKze5GyVxXM0OJrg&#10;AZTzL1tWrpi+rCy6fGWU41zYmbzlhiHQw8ta6VTK4o1W8I01z+nyUKUbD3WuQLuHNigNr36zKV3S&#10;PQ9PVvLxiYraMKsxDBgFU0wBU6fy4uB2vZ3Tjh7VRZ6J8uTHvTQ654bs0igTRiYMo/QonKN2zJYR&#10;nC3jOEtGcfYk9YM8i/Aq8CjgX8JLAvfOGm+VnzNlecgS71HIQQ0z2DGJcb0YPVUf5ZGbqd8j9HPf&#10;8lJ6ZJDhkz9T+qlj9qXSB9EG1s1EtGX+tBWNXpGM+TzVhY7aRtdR9dKumEqcStmqC53on6M60Vfr&#10;rffJfaObuuaq7HzdZy2P8Zbh1rieHb8xXhX61TepTuKtEF26T/63kbbMUpwy9EuMsbinFa17RJbf&#10;h9+qHoAh/RyUQd+iP+5PACPP63KNd7woQG2GZAO06FP15yyNAQMGQDFT+mbwGyukHGU4npG+p8z0&#10;0KVQz8McjSFAML4floxBE3Ck7ZdH/dIpHh6lPUlPtRokofAO9SxUqoCIx0dooKxANpHH/cyIdmps&#10;is84jylW9EkWPmk/C8jUQxGqHu7b9aGP7yg7D0W3vTLlvLZHGWe9fnPDhi5Qdq8LXPnfQ1YIKPEo&#10;PZDsRRLvHHABlPzNlgCs0wPMAEleBbj6aYfTyOFlGhwheM6nPGnKuayB0oCYPUp7kLMvEugqb37K&#10;m6c8znEFADFcAWgyDBCGqvLbG31Iw4+8SGOMpQMjLIOJQQtjKyM5R0Zktgwux9/Nhy9ej4zdPAww&#10;xk+GcW7Iqn0ylHMUn9cYZgwo/IXTVom3ItJzJ8ngR3xZpOcTVxnKEjpOHaHP8aYe0pRBp3UQ9qge&#10;KOLIAICXqv6LVOYSxS9Z0QrnTWYmQN73pNXyqNeqr/mHltVKS6fiyMy9dGWUnStelL2U8pSt7Z07&#10;CW98dYTom6u6Zl2kNqp8z8XUy0YS2rAy0lCUb/T1hM6ah+xcpeeqfa4XXshczL/FrNbvrTbS3slr&#10;QsZ6kEVulsJZP6HfuSnLvRKv90Sb6z3On6Jy6p95/Hb8jurL+huo/T+hMXKxdFxMX6JXpPScS9RG&#10;+BdpXOke4ZFHPzAOiNMH5EWfq3yMA/EWqo/mK0RHkNoyf4pe6KhPv5dpxkUCBBEvI4y9Vl4Aq+oT&#10;b/YlaoOoAi5jWsS9MNZ0DzP0wmHw49hGXtwApFkCuJmsz/M8CDwBVoC4LVdB0SAJYJI2YAboAVh6&#10;hmfqxdHTouY7DsWaJLKKx1Rq1K90A4yA5HR5jOabWnKSwaOEqAew9DQvf9zceSh6p93KVA8cMFA+&#10;/M177ukCZfe6wGWP8vbbbo9D0Q2UnYPKPADSPNYoAUqDpAGwE+hyCAF64SmKR4hsBlDzXA6q+gFU&#10;GXs9sLH+qAcWgMxk0LRHiUwPb/oNIM7VGzT/Pxlv/Q0wApzhMSrf8QqU7IolLaNHvuJxHqwMEGFP&#10;A67hURKqTE0DrjJW4V3Alw4MrwwYhAdTPQ88B93nZQIEGTrI3lR4QZLBy8FDqp6YDDSGTPoIOZ92&#10;jmTQxz2RxhupU8rci9qq+w2PqJGDRxxvbTZGV0Ybgx0EqGGoJwu4Md6i2TLYs2XoMfAYb+KzBARs&#10;AiG/R2XmNATIUAftsOc4X4DNvfBC0HOp9ITs8jITUAFcxINvmiVDTzgPXYAupLrnTwI0AbAaOj5X&#10;4EK7AbsKUhWkuYdoM/xGJ7poO3Wiv6fJpy21XvW90hDtpNzcKdyn2qtyswBG6qIN6I0+Ub545NE3&#10;yCETupu8merjADX190yB7Wy1sUfthniR4cVlFl5z4zkje/lFAh3F7bGGl6yweqnqOxFTpAF86G0o&#10;xg7jS78BwMgYnKfxRQjwsR45i9+R30RjFYCcxRmv8qCZ0aAccg7naBwHaIrsRWbvssYrIGaP0d8+&#10;ng8oAbUAU+QBO8orBAiJm5zOMpcJID3d6vqgOv3KHzfXNUpTpy3LaWzZ1VcvLqtWrykPPPBg16Ps&#10;Xhe+/MfNt9/erFE2U68MIshrkqbWoLt0kgb6XBmoej4rQAcZ2KAMjBlESZsPKJpXwbANuAZI66+H&#10;CuBJApToxmsFIAWYCgHF8BxFfBICAZrz9HADghUYAbebyhUzVpUF0wFNgLB6kRk0K+CpHoAFoJHO&#10;AEM9qHNkXOaqHUzR9cRuWd27gH220tAc6WQaiektpj2ZJp1/uYxn8GQUpYeHvk4pyegpbE/LysAI&#10;cDEMnm6iHCFUjZvyaAvtZreidSg/1p8AcKWjnOKuI8qImA7mngJoZaQBfnvC4ZU2Rpl8puwwmngV&#10;4VnIeNYpTNXXxDHa5LExpG4OwchJn+qdN10gEvXSr4Cn2isjjQEOPZRVXVXnxPg8wFxxvGA8s5kC&#10;D9pZPbXaTtoM0IRHLV71rgE0dNG+Gta6K9DU6UW1k/qa+uvLhoANkAGcp60WX/eGTvEArzqVq/tS&#10;XRW0iEsveqhXXlt4cqLWS0+ALGOj3hP1Ml1NH8Q0sH6H2GmtMcVvhnfHCVEzLta4Yhww9cwUscrx&#10;8uO0fwvC2RozMQ2rfmZqdu5laodkAVJ7hAbK6lFSr+rnN5IHyL+FEJJGJsqpXS4Ta5a0E6AUsVY5&#10;q0lPV97lvFBqrDNW+IuuCDUG4u+6SGtcxvRs8CpAQniOXp/M4z3GqqgTPEnHNDR5pBMF+Oo55FB0&#10;7BR2K++n6LRhhPXzEE7mWRtTr12Psntd8PLnIZzM4808eWAZGHPcNHvKQhmtCmKeOs1ACciZ76lY&#10;g6ABEB5koHTZicBJ3P84gj7kAddKsRuWh56pV7xHxePUHT3MEGuGrNstmbu2XNWzSkZLwDZNXuBU&#10;GSfarIeMMhgmwBHQbO9+lcGTESIe4IlMI0c5Pi+pcQw7XhxlMEyNHoAs9Mg4UQfAJQNjrwBDiQHE&#10;cEUogm/DHiR55CofnfJ4JDdH6QXhjUomPA+1ERkRHmaAfBhrQunHeKNXcYw503H25KqBFwBNRV81&#10;6tE+1TOftTuARIQevCAAA+NvoAhgdR0KAxQUz4RMeITIiPDw8C5jmlFe18yL1H55ZfB7xMObC08P&#10;D0htq2BV46z5kYe3Fp6gZPDk2oBWAbLeg+oXeQ012sF0KvVIFzoogwdGu1kLvW/Na8uVM9aqTeIB&#10;HOJTFpDybxQh98lvQV+L5jI9H/2AvO5Hv51/S8q6HG0LAEWv+pLfbL5+M6Y/6/igbK2Hcuh12VgT&#10;BsAaIg6oGdgMouazgzVeTCgrXWzeYbxdMXONeBUgPdXaAlfaoBBCNgBSekkjBw9ZgDfWTJXneh3n&#10;5Y/xDsh5OjVPrdYdttVb5IWPEGCMPACwkScOcEa+QoNp/BVYkx+Aqmf5fIei88IPmW8KoFzCd5QA&#10;5YPffFHXo+xeF7o89XpbTL3WI+zON6gg8wghb+YBzDLQVe+vvWZpsgxxAyLpDKCWM8BeiIe89dXy&#10;Ar0AMEACg4WRqUC3QF7NnKk3lhuvvL0snrtaQCPDI6Dk28k5KpuBkLJ4m5SHKgBiaDGyFRAJZ+oB&#10;B1jhw4MMhuYRtgBSspTxtCzG0waTNmcivxrcaoAJc9zlW55S0gHPsqQx2gZFQNPrVxEXAYwZXCqg&#10;VQNNPeiLf1gxSNK2RlfINeVCl+sQGRwdt7zrcxnLkQbICJnyjFDyWYZ8ANJplyO03gDDpl30g/sk&#10;9w0gb71uv8sy1YnMtfPvbPqWdvD7VR0Gu6yPPjHPFF5fUwYZyDyT8yb8lolHaH0tXryc1HQAmuKA&#10;UwCW9DtOaNAyuDkOyDEde/ean9ZL5KpWOQhAnStPHh7y8QInctkcWoZyBk3I5QIoNfYNeBkAW+Cn&#10;OOkAPoFdnXGRrgYAp/3ENa18l7MugycUACtbYKDM9svpzCeMNcpr6lmvAZTdXa/d60JXBUp5lPF5&#10;SPtvtjLlKQyDKBR/3DylvVs1gxdkIMSbJLwwyLXlDYiElrE3ah7EX3KRhz42D82lfIBUG7Qq0GGk&#10;mD5UPn+hFQB5XSsOUJJvQFt4+cqy8rqHWmmmwABGgx0hBA+C5/oMpJar9WPo2uVrmWpgMXwYT0Ib&#10;SccxvoRMPyJrowmvlda9xlTiRQBwYzybMABNFFOCAgWAwGBlcIEMTgaNABjiTV2ddYbORhfEBhPr&#10;bYGxCB2kkbVeg5jrc5q4y5C2PpdFDh5pABGCbxnrcjxkGw8wg1IGOQCQMrQRateXALUpl/vTaefl&#10;viFOHSbL8xshD4+45V2GMJfLZcjP9db130aeNigOGaQMiM6LNUbKqpxlAUJ4gKVBzuTyLkPaukgj&#10;Yz3ELYvMdI1D2mCZWBsX8BnMTBnwzHM8A6rTEEBoIo1XShwZ5KOMXnyZesVGGSTPR9guQk+9rl69&#10;pjz88MPd7yi714WvOwSUK1es/Pqt628vK5brrTwBpQeVyVMZzuOPm3suXhKgZQAzGGZQ88Yc4tmT&#10;NGhSHiA0UMI3MMLz/1S6XN4tS7rG9XDKYzOIAVDVE8QwYpwEeALIWZPYtKB6BJJ4lnwCMFMPHmUA&#10;NrxPAM0gZ33wMijCN/iZj5wplyNOfm0TRpy8arBtKB3HKJpHHLLxhChreahlNEW5jPOqB9L2vDKY&#10;Gcjgm+ZNXVVBA4BVO9BDCLluAxnygA0hPEJ0Om0wy+S8CkqVR9yAaz1QzifM5XLo8ubRhgDhpg9o&#10;t/s8+kSEHEQ9lEMeMkBNkFXcRJr+hZwP5Rcafgt0uP/gIU+clxr3IwTP8pZ1X2e5ljx6FcZvTr5k&#10;DXAZKE0GNOc7Dnk61nLm57Lopxwh8hksLe+0dVO28nQ/UxUXiAFqeTergZA4PAMi5DxTgGAKDZSE&#10;lMezjHINUNo+mXLacULvesWjfOCB7hpl93qBq7Xr9fb6HeXsWbNjo06efu0caCamXudpcAJWUAY5&#10;0sQNkA4Nho4bCK3DeqzDaUJ7loSdYMnfbPEpR93xiZExeGGwMCh6QAWQeJaEeJSxRqnynWCWAY88&#10;QvhZhngm8yyfy2f9AGUF70oZgCCDktMYWNI2xC7jfOtx3GUgysTmlAZ0vN7ntEENqgBaCcAwUJrQ&#10;16pL8ga12LXa6Kg8A2UN69oiBr7WUesB8CrP64MZ+ALkmvZWOdpd66jxNmC6jnZd1oOOdn/4RcKA&#10;hFyuM0K8SZUzSLmf/fu4bO1XAYYAxH1COvQ2ZTv5zsugaNlM5FPGcULLErIOzJqxQcyARQhAGagC&#10;wBoC6Fo8dDZxCB2kXd6hKQMjBFhSzmnWu9vlaFMF39A9VWU19gE3A6bJvAyaEHmeUiWf0GDofJfp&#10;jLMpif+jzDNgkNOdVD3KetYru167QNm9Lnh51+ttt95eVq7kwIG6mQdiMOUwxxl8s6YsFEhVEDP4&#10;GQABxgx0AJvTpk4gRcZgSBo9FRjh1yPwIPIMkE6zRjl/mh5UAVIGuEqAotLyKAFM1ib5oLxu5JEe&#10;znqV3HULbiuL566TYa16rAvi1J4rZ6+WJ9qug807V87iEIO6tmlQRBYdkMsvmrWq3LLknnLriheV&#10;1Tc+VK5dcIfagq5qgG18MeoQvM40hhLjSZo84jas8YmJdKFnydxb5RmzzqqysbYIoBlwatyfLABo&#10;eJEADaBkWU9dohu9hC3jrnJMf147/45y/cK7yg1X3FNuXHRPuf6Ku9SHlRZevibqcn3obwNrDWvd&#10;TKNWkKtAV9tW5StwV1CjbfRR5aFzcc9tUS/1XzlrfeiqspSv/ep+y54i91J3rxKqTwXMgM+Subep&#10;36RDcv5dIPrYacfRQ5j7xv3jPGRz3PosC/F7Xd2zrtyw6K5y41V3l+sW3l4WzmDDWdVFe66Zf1vI&#10;uUzUT92ql400kMFrpvIBRv5bsu5CZaqyAmUFM+kVGSjNN+jWkPzM12/BGEzlyKuk31MymZCrp/2o&#10;b5o1RxOARwiw2YM0H56BMYOgPcbMy+RyM9Ku10y2XZ4Rg0e8buapU69doOxeL3jZo7zj9jvK6lVr&#10;wqPMgytT5+BjjXLOJe21QhPAB8+h+Y77KDvIMpa3HPGcB9UygCXfSgog9PDUs1+lV3yAElACrAAp&#10;AAsvbpYeJD7f4BSdOVMAFmSYpm1Pkd6w6PbypS/8bjl84JRAje8H61SsQfNtb3hfOXPymfKSDW+I&#10;NHrf+vr3lLOnnisve+RNLR7yhJSHB4CuveXhMjJwuPzNX3+7/PjH/1R++Pf/UL7wud8tb3j1u2RY&#10;0F+NN8BmQ2jDauPYaWiRh2eiDOV/7o3vL5959kvlvb/4G2W+jGyAgsrEt4wCj1iDiw0rABGgBQDV&#10;eNQV+TUkjU70ux3UQ9n1y15cPv/Z3y5/+id/megvgv7ga39cPvieT7bqCNBt6mWnZ91gxO8ifQGI&#10;eMz10wwovsWcCigCtAAU9dI/9WWC9JJ5t5Wnz36ufPNvvlP+5I/+vDz71BfKlif3lofufl19ORDR&#10;3tw/vh+/VNR2wF9aXvWit5XPPPPF8pqXvyPqQDZ7jMi7L63HIXnUkX8bQnjELUMcwCNd+cs0Bn6p&#10;nDvzmfKdb3+v/N33/z76b2DPeLl1+UuizBt+6p3la1/9Rnn9q35RYNX8lo1+4q4zEx4gZamLNsRL&#10;gvgGRn9XaU/TeRO9PwBK+kR85jOL50rjOWQA5kmqV+MWXp1i1XhEpqF60k8bGGNqVLozUJpIUyd5&#10;kOVyGhniBkqXIW7ABSinTp4es2FQp73qtGEA5TVs5lnd9Si71/9xNZ+H1D9ubtYoGWQXAkdCv5kZ&#10;KAE0T6Ea6DrXLS1j0INnvtP2EpFzWR+yXj1NgZceVL6jjO8j9bAS1lN6lMdDqxCgglhvBKgqaGEw&#10;9VCqPAA2Vw8ZoQHtta/4+fIv//yv5e//7oflobt+Osrm/O0b+8r//M//lN/8tcdbHuO2TXvLf//3&#10;f5ePffjJkIPsyRosb158d/n9r/xB+d///d/y9z/4YfncZ75cvv7VPyr//V//LcP4g/LyR97ckmXj&#10;kY0bxhBjB2HoSGdDDN9yNpDXLbwjwJ6LOlZctyHyIRtn5DoNuMtD1EEbINcPP4eUfeSe15V//Zd/&#10;Lf/6r/9W/vAP/kT1/XElgeRXf/8b5UPv/1SrvTboLut2OD/zaVuuz2Uh8mkz/Juuuqd89zvfj/7/&#10;5t98O/qW+L/8y7+VvTtH5N3eGbpM9CE60YMO64kXBen9zQ89Gf22+YleGfp2ey1nQhY+/eM2kTaF&#10;ToWZbznaQRwZPMWPfWRT+cd//Kfyn//5X+WP/vBPBdRf0svUtyJ97PBZjbMV5bc+ujXG3Sd+fdOE&#10;tliPwdz15DwTaYg2vOcXfqN85Xe+Vu6//acCLPEA8RZjfZEx3ABTBit/uuF0loEMcgYzA9j0OIJv&#10;4kYcgDGDJmnrtA7LELoO63aaOswzUPL3eBdao8xk+1anXheXVatWxxrlhi5Qdq8LXUy9ro0j7O6e&#10;sJknD7DOeAAl/x5y6TyBVBv8DHCOe+0REIydqQkUCQ2GBsm86ScDJ/HKpxxTuPUUHh9j57NfY41S&#10;DzsgZrAC1Igb9AxKGQQB04//+sYwSBipX/3lTwbP3iS0beO+yP/oh58IHdDWjQAlvCcjjZyB0vE3&#10;v/aXyv9IBkP+pte8S57Q+rJ0yb3l+JGzYdjxgqjHdWFAbWRtAAltJLOXg/GzMSa9aOaa8uFf+XT5&#10;nS99NQxsHAIvL4yy1tlpRM/Hz/XndKZH7q1A+Uff+DN5ly8qN199T7ll8X3lliX3BYhdNXtdlKO8&#10;6yd0mx1axnWYDw9gMQ8i7TbdfPW9AZQ//PsfyaN/S7l77cvLr3/wsfDM/uM//qNsVb/ac8wABdEO&#10;8mpdpJfpN/+t8v/+3/8ru3cMBc9t8AsD8awDntvuNua4yzjtNkCU+8mH31x+9MMfl3/88T+VT350&#10;S1l2zQNl8dxby7qlj5T3veuj5TUv+/lo56bH9mjc/W/5Nf2ulLMOdLt+k+vMMoTeFc33t4cPnI77&#10;fPubfiWAEm/S06VxyICAB4CCDEYGNeKQgdEAZsAyiEEZ5KDOfOtFznkuQ54B1u1w/ZZxmjjnwQaf&#10;zTwdn4c4PJ898xrlqlVru5t5utcLX63NPLfdEUfY8R3lhQaZ45Fu/o/SHiWg1l4vrCAI8OU1xwyO&#10;Oe6y5gGyBkeIvMpHvgHFhgyY0BwBVAZBwAfAI20gc549Swi50yeeCa8PIt5Zbps9yg89HjzKbN+8&#10;L4Dy43rbN7CiO9f1wfd8PDyVr/3+H5bl194fPGRe9vCbyrnTnylv/Zn3JnnCNhgZPGwAszHMaQwq&#10;ceTxQvCmFlxegQBDT74NPjwDDnHKuHynPsqYD9kwI/Oi+36mepNf/+Mw8M5DJ2QPLoOd09ZH2uWc&#10;ppxlss4cIrdUgAxQ/t3f/X25beVLWvLvfNuH5KX9c/ned/+2rLrxoee1y+3JPDz5D773kwEgvTtG&#10;JuQ7Tgi5jPPoK3S63fCoE0KGsvAdJ/+KGavLwf3HY6wN9x8sV85eM0Gvy1IOoOSF6p0/92sxxZnv&#10;B12Om1yfX6hcN8RU/PEj5+I+3/GWDwZQmipYtsHMQJVBqRO4TPAJXTbzHM+UefYG0WsibRnz0Gt5&#10;0uS7nSYfOMCLfLZZTptnvj3K1asFlN2TebrXC138HyVTr3fdeXfrO8o8oDzN6sGV5/5nTJpXei5Z&#10;EsBmMDToGSThEQKCyBFCloXH9Kr5Bk7ynW7HKVe9SIjzXuMvtGRA5svY4VECWFAGQk+5AlBQ/fC/&#10;Aiogdc38W8t3ZVh/+MMfif6h/O33vl+uW3hbS4YQD8VTr1XPjWXbpgqUnR5lDl/z8reHofuBDPqj&#10;970u5CiPp7to1moZWoyv21oNqQ1qJhthDHOn8bdhJv+mq+4WmD9R7ln/igl6KEdo49lZB2nzDKro&#10;NAC4DESdTL0yVf2HX/+TclXPupDvlLNe6nb95hGiB/2+D4OO78/ykO/PIR7sd7/zt9Gvd65+WbSZ&#10;8jdeeVe06d/+7d/LK1/81pZXCbmvrMdtJc6aagXK4cgnz20itA6XQS8haTw2wlzOhEy+R2RWXr+h&#10;/OAHPyz/8KMfl5c++Mbg+X6zPPEtTzDG/rv8wlt/NXRDtNftcn3IWodBknjOY8bhxJGnWh5lTLfS&#10;JvqE/tC4NBAZyACj+qfO+t0bnsHLQJjlScexjZJ3aDmItHkGVsj5xP3pB3pJu07L5jZShnjwZCM8&#10;9ZrJ9qoz3v48pOtRdq//4wIoV7bOel37vO8oTXnd0m9o7HoF1AyOAJqB0fGcNkA6nglAJPR0LQD6&#10;fGBFDyDZ9ii9ThmgKX4FnEqAkIHIBL8CXRsoX/rgG8p//dd/l2fOfb48+/QXAhBf8Wh77RDa+mSd&#10;ev3YR+p6JDtdt2/uC6D82Ic3tmQJ8yEF18xfHzoxTs8+9fmy/Lr7WrIANnGAnTAOMJdxg7JBN4Bg&#10;7GwgnZ9lCN/9jo+Ep9LfOx6bPyiHXoCEfBtNdLi8edbj4+88DZwNt8s+dNdryj/8w4/Ln/3JX8ba&#10;KOXIQ9YG3fqddp2hq/GOsl7S5Ge+jb51WK4CZeNRrqgeJbTsmvvKn/zxX5R//ud/0YvJ61v94vt0&#10;aCIPmQ+85xPxGzH1anmIPEKmsdmZCkCSb6C0XKdu87kPCD0AKrzXvvwdMZZ++4u/J2C/+3lg7hA9&#10;T35qd8h+5IOfDv4VM1fHLlj0ua8tSxyZxXPXx0sYnjJ5hD/50JvK+9/9sfL1r/1R3Oeh8ZPl13/1&#10;sfLOt/9aWTzv1vAqY2NOAzwQgBaeWgNkBirLmGeQNHBRzrLWldOWNc9867Ue8xw3+XtM82ljkGxI&#10;3vWa7ZjD7F1i0xbHGuXa8vDDj3YPRe9eF77y5yH5rNc8yEyd6dlTrygLpp4fAAG5Cm7t3a32DiHA&#10;83z/V2ldVb4CJx5n1VU37XAQOsDojT2AJQehc3A5a5SAjgHRcUCy05Mkjmf3qY9vC+PxsY9sLI99&#10;YrvipXzqY1sjz3KsJVag3NjSvb3xKNnMY52uz+WIP3DHq8qf/9lfxfrn8aPn4jMR8pyPLIB++8qX&#10;lk/+xpby1OnPlqfOfLb8xq8+LsN/fwvkoJsEEL/y7o+XE0efKs89/aWyc+tguWPVT4YMxvP97/5o&#10;KWr/vt1jkV639EXl4P6T5R0/+4Ew0ID7UN/B8CjYOWpQuFEg8L53/mZMB7Nrdpf0sqHkN38Nb7nx&#10;WCfJmDdA8CBAKY/or//qW2X5dRvKwstXlStnr4tpRYw5xv+nXvpzZf/Q0bL2lkfDYFejvUwe6Nqy&#10;6bHeMrjvQHg5GHI2Hn3o/b9Vzpx8rjzz1BcEELvKerWd6UDaZ0IHYQDld78fHuXtDVAuEph9VO1l&#10;SvgPvvpHAeAGreXXPRC/3Vnpp39Zw111AycwVSD8FYFIAOX2CpTQ1XPW6x7eHrtQf+93v16+8Yd/&#10;Wk4ee6q8/pW/GC8R9C338NpXvCN0UBft49D5d/zsr8ZvdOvyF7Xa4LZ/8H2fjOn4A/tPhDdOG9w3&#10;EGmX+dTHtsUa98bHdsf68xc++7uxq/jg2Mly15qXyROs9TKT8Es//2HV+XT5g6//cfnq7/1h2b1t&#10;MF4i+N/Tz33mt8u//Mu/xnjl+o//+M+YEfjrv/5WuWvty8Oj5BB/b9yBAswERJ2gZo8QPkDlfMDq&#10;Qt6iZYhDyJmsx/JZpwEx1wHNkG24/JLrAjTrP6BIls9DJrf/ZgsCGD0rZrvleAXKa8rKVWu6h6J3&#10;rxe+/H+Ut7FGGf8eMvHzEA+u8w22WZMXCLTaQGmwMxgaHDNI5tDAmMsAnvFvIHow7D0CjHwWslAP&#10;VetzEOWzXtn6RxEOSpdRnSfjEqCJt0l5eS78PRagZBCzJ0ec79bw+P5LIPZyeZFvfu27Yqrr6bOf&#10;LdfoTRsZQHbzE2yqqJt54KHPU68fA0zUNnRCXt/MQPi6l/98+au//GbInxBYLr3mXhnE6vGSf9+t&#10;ryi//aXfD8+WT0jwiDBmp48/E1PDeIW3LL5XoHciAJd8NoKg72u//41y7/pXBjj94ls/GEDZ1zsW&#10;4PnWN7wvPEy8P9buAJF///f/KP/8T/8iEORelpZrF9we4PkfDZ9pwf/8z/8M4Hj23BfKFdI7b5K8&#10;Uj7RuFT9KaO64c6fDqD813/5N4H658pJGejTJ54rp9TeIwdOl5c9+Oay6dO9oeOxj28v8wEkAS1G&#10;nbLf/97fCWS/Gd7P6pseDoDmN/gntZF2siv4d7/8tbLy+gdbwAGY4DUBJkuX3B8e5Y9++KPy8off&#10;HJ/t9O0Zi/J///c/0ovA+yXPy8jNAVbsKOV3/ccf/3PIEOd3v/nqu6P/P9AA5ZYn90SfUOdHPvDp&#10;+JSH/vrOt75XvvXN70YbmfJ9yQNvjM97AJ/PC4S4D9pI++jPL8tbpK9pFzx75ejlJYBr26a+uBeD&#10;IvnEkbHsb/3m1vj9/lb99e//9u/lx//wj/ot/zHaeubks+X6RXcGoJ89/Vy0k777a42zv//Bj2K8&#10;Mo6vv+L28uIHXq8XoV+PsUJZxscbfupd5eWPvKX13SZ/CB6HpPOMaVzGv81oDMfh5Q2QAVj+NtIg&#10;l7+VvFIvQdex41iyGfQMigAxaXTHn4s3FGe+6rmcAQgqdJkKhG2wrcBJW+DzJ8/XiM96KuC5JA4c&#10;sO3qtFdOY8sASdYolyxZEmuUGzY8+K277rrrusYsdq/uNfFi6nU1U68CSnmW9WSejgHWGQZdWv89&#10;ZN7kNuABdA6zF4l32ZnOspkXJ+zowWQ6lf+ThDzNCmBysACy1okOylMOUJ0vY+z/oXT5RUwh6sEE&#10;tAxcEA/o3WtfVr7/tz8o3/qb78goP1DuXP3SMDLsnmQHIjKU2fpE/RTk/b/0URmxOoVbPcr/Lh//&#10;CFv32w+9N/Ygg6G5/CL1kYzJq+VhAZYYqtMnnynLr78/5BZeviLAEwA8PH4yQPNlD7+x/I6AE2/i&#10;A+/5eGzOAdgwfr/z5a+WV7zorfJUXy3P4kToG+o7FDtNf04AwTXSf1i6l5W3v/lXwtCi+6mznyuv&#10;e+Uv6B4+Fp8l/Okf/0VZIhB+19s/HEb9b+Qd/tRLfk6e3KPyRobi3j7z9Bf18iKgvFR9OZn/hZTn&#10;oT6+/7ZXCSj/IXQHuAm0Td8TkLz9De8vL9/wptDxtd/7Rll17QPx7yOABh7xf/3Xf5WRgSPql+Vl&#10;l+t65osC0VfHlCnfp+q2YjPLAnmrAAcEsPBCsFz6AErqZ+ergf0v/vyvyzve8iu6d4D1xuhbvD76&#10;7eSxc9L/UwKN15XPPvflkGcq/YoZK8sH3/vxSD/xWzujTfOnr4jpST51YTobjxQ6NH4qdLGBi81Z&#10;f/anfxXA9ZMPv6nVxnvXvyJeTPhEh9253DNARNvZebrp8d74jR7/xM6QByQzYBJC3OcnBZS0C/qs&#10;PH365iUPvCF2Uf/oh/9QXnz/G8rKGx6Mb3SPHDwTa57XLrg1+pFvTJF76K5Xx1icP31ZazPPO9/2&#10;a1EnbTOQ81LBS6RfJBmb9CHAZYAz4AFYhPAC+ARkBtLsNZpHeQDVoAdRB//EQz3EPesDoT/XEeun&#10;/PWYXogByAqSSyLk/zTrf2ouLpMnPf9kHu+rcNov/R1A+e1777jjhsYsdq/uNfHyrlf+PYQ1ys6p&#10;Vw86U85j1ytAaaAzEAJ4kAHN31R2gil5xE3w/K0kn3x4/RGQjA07etgBStdz17IXlxvmrYt4/fst&#10;wFGGNGSZ1pVhko4rZJz8p8r29ngw+f+/9/7irwcYnTr+tIzaXWXNTQ/GWzeG/PWv+oV4iJHfIo8S&#10;Yw6ohNG5bHnsekXuw7/yqfAoDaCUId8GALA0PXzPa2Rc/1K6/ie8Q4zaXQJnNhH9ufjrbnk45CjL&#10;IQcBcGc+K6/rofj+Da/hpQ/VDSAYuluXv1je5b/G1C4fqb/tje8LI7x/6Jh0LBdofCDABI/tmvm3&#10;Rzk8uL/+y2+V7333+3oZeLSck/7/lPfK9CNTnfwp9asExADgc099oVx9+ZoASIByLqfeyKvkOzyA&#10;EmPMpxl4fqtvfLisuu7Bsvzq+8qiaavKlZevllf41dhY8663fkievsBWgM9BAXiub37Nu8vN8pIB&#10;Nz62f/Du14TBpt0vFhhQ7vd/7w9iHc8gZGDhUxQDJSCP8X/qzGfUjvtbfY7BvW3li/UC8O0A0zU3&#10;PxR8vql99UvfFt775wSYeFy8jKCDqXc2VVEPa4HXNNPTTOsyvcmUPL85swnwNz++J/QM9x9Su1kL&#10;Xl5+/YOPl//3v/8vZiE4IalzfRgdXEybkw/P90ac+0MX9Ou/+njcI6C78oYNIcO0Lx4yY+ONr/ml&#10;aC9T8kx/M4191ew1+o036IXq92N2Aq+RPlmgl4a865V6IIASvTM5wUdjmD7yWI6+VH9VsBJP49wA&#10;aDAzGRS9GcegCA8ibhk8yHihVNv9W7G2DxFHBmDl04861dqU0/M/41K8SP5Dkzr5NKSmZ025NoAS&#10;23Qhm5X5FSjr1OuGBx789h1doOxeF7rqGuXKWKNcsWL1hM080MUXXxxh3szjgZanXjPo4enZ2zNo&#10;+uAAyxgw/XlJjRts8T4NjniRMo4CTv6sOY6qU1nklsxaWa6cjsdpcJa8jLHLoeMKGa6Ykg0jxhoQ&#10;hghjKwCduTI8Mi7Wur4qz4f1H4w418ZP75IHUMtse7J6lL/4tg+FEQmejCVTcb/6vk/IqGFw6sNP&#10;HmkII+A6icPj05DvyOti2vKD7/t4eZOMHdOseLF7dgyXPTtHysjg4fKlL34l6vzd3/5aTOF9+1vf&#10;C6Ds7x0Lmf49B8Lzouz3vvt35Z71r4wTXLjGh4+HgWYKEkPLOiWeGYaYKVxO0gEo2R0LUDG198Dt&#10;r1Zb9aIxdUV5xcNvDq/z2XOfVx+vLnMu1guAQBLPcq6M6wZ5s//wox+Xv/yLb7bWAjlhBzBE7oqp&#10;K8vCKSvKB9710Wjf0wLjJXPWlzv0UoAH/8ff+POy9Jr7AhDRw5Tivriv0TI8cLg8x3S4AIk1UDym&#10;Ch7VI4W8mQcw37mlP0LuY7VedCoY1v7Gi2c68keqY8fm/ug3Psn47HNfDM+QzS1Mg//Kuz8aAPL4&#10;J3dGPQAHQPXQ3a8tj8vLZCMW34ziodGfTPPSjoeVz1QsQMyLwnUL74xTgvBwX/rQm0IXZAAkZC2R&#10;69DYyVijzEBKaDnogxpb1Dc6eKTlWdOuowdPx8vWW1733pBfPPfW8qbXvju85y994St66fqreIGg&#10;X37qJW+NMTtfY5l1Z+7z59/8Aemf+PJRXxAqWLr/YuyKDHD28NprhRUgAUHHCZ1P2mUzmEYZ6Z+l&#10;Z8YgGQCpupmWtZzr4vACTgmahS3hvGYB45xpyFRvEl7PNL6jnDYBDKFsszL5O0qWnB54YEMXKLvX&#10;ha/4PGRVnXr1GmXnwMpAmXnsep3fHIoOUBksK2i1Pb82ANbpVaeJI+8ds1UWuTrVaorNOgrZwGOg&#10;dNk21enauXroCZHFo2TqdT7AJWo9+HoQeSDxPjB+GEyv/UCsO3E99/QXZfjYYbhUQFmnWflOz0DI&#10;xhiA8gPv+VjohgyQ1GFjg3dpD9P0yd/cHB4Bx5NxwAG6oX/6p7pGB3j84O9+GCe1sKb1ihf9bBhj&#10;jOY/SwY52so0MWtnACEA+LKH3yJDWMrJY0+HEf75xqMkn2k/jCFeHNOu3xM4PnzP62LnKB7pmpsf&#10;Ub/IGMpjfJmMPECJR3mVPEqAEprHi4gMe12j/Ifyl3/+zfhuE2M7T4CwUABpQIVWLLm//OWf/XWs&#10;9b1SXupHPvBYgMjeXaMBEK975S/Geisf1XNP+b54Mdi3e39ZEmvFFTwMJPYoecF56O6fLgdG6neJ&#10;mx/vjalUfiP6/uff/H69XPx7/Ma1b/8p+pYTmPCG+Q2v7lkTv2EA5W/t0G9VgYvj45iS53fit/jG&#10;H/ypwPivQhceJPeMpzk+ejzK/saHnojdpcj+kWTJa4NQezPPyx/52fitmUJnJy33BR/gddzyePnc&#10;13D/4fj9kMFrPDR+IoDybW94f3iYO7cORD/+m8Dx29/6bvnK734tXn546Xv1T/5cABEvfccPV4/y&#10;F36WcVz7EjIwA1aQ+8+g6U89sjeJ52gvkTR5OW2g6wS92ZIjDFBuQJJ4CyhVL+ui1FmnayvwVr1M&#10;sV6j9JLwKAFLQDKmYi9dXCZdOnWC7eqcEYNsxwDKq69eHJsYu1Ov3esFLx9hd+utt8WAmTXz/J+H&#10;mGc+ISfzzNGgBfjOD34VxOC31xMBU4NmzSesn5CQBjArKFaQrPEKkpXwYg2W1sG5r3icBlaIMnii&#10;CwBMPEsBVAbK17zs7WE8mda6fdVLyvplj4gelXH9YHhueDN3iI88U2wYt1986682QFh3vRoorbfm&#10;td/GX/zAz4THedNVd7X4EGtl3//bvwtQ+ORHN4X3xNmp7JC9c81Ly6obH4gpQTYU4aWy5sT0JB7N&#10;Sx58Y7lr7cvK6psfioO02czBtBsG76UPvikMIRs94HvqlR2WeDbI4KH95V/8TXiUD97102HYSbPr&#10;NrwKGeOXPySP8sf/VE4LcK+Qh2ngCxCcsrzcd9ur5KUBlH8THmUPBj68eYGlqCWrcONv7YrpSdrA&#10;bkz0/vRPcvLMsvD48HoA6ofveW2599ZXxuYbQP+GRXfr3uvnHTbqlMGg589DOGj+7rU/Wf5W/ckU&#10;Nt9P2sC/WV4WJwj98R/9mXS/PPp2zS0PSfcd8sL4/rO+0LSnXrfF74aH9sd6icIb5hta1iMBpLe9&#10;8ZcDjPB6eakAzF71krdFHd/4gz+JGQp+S9Y62f1KuwE3XgpMrFsCZni5eNT2YA2C3B9pwl98269W&#10;YO47FEAJP07YibXS/w0gZbaB/v3WN78jD/M98XKH94gXyqzFz7zqF2PMLZi+vDX1+gs/+6vRn7QP&#10;nbW+ZqpVspyFbMDMO1+zl+hpVccNpMhA9iznTKvgGsB3WQVc8mo90nmRvEKFBkz4ACW6/Q0n5dnp&#10;Ov3iaxSva5QAJd6k1yoBSjbzXMhedaYDKONkHnmU9z/QBcrudeErn/XKoegAJQPJxIDKi+M5jwMH&#10;ADx/+wggEpLu9C4heDkNmAKgxAFKl69rjWzmYdoVAMWjBDjbZSGXrUCNN8q0b13L9Kcj8MLTFG8O&#10;nqZDGYUnPrUzwI9t9HlNkX8JYWqSNbKfefU748H1GiW7Sm2EY+pVRvFD8ghjsxBtlY65MnboXyJD&#10;DGAh8/Y3vl8el4xg89b80N2viSlINn28/c3vi636rI3esvieaIfroD2Eq27YEF7gv8hrYE2wvv3j&#10;wbKbVPfMQeACKqYCAUbWHa+df7va+6EKlPK4DDprb360tUZ599pXxJopgP3TL/v5yOevnAAwvBE8&#10;kEWXrQrAYyoVIv/BZtcrQHnDwjvL3El12nUOoKAw5OSZ4oVuWP+q8Mw4Wg4v6Mtf+Eq5RUBHu+8Q&#10;OOP54D2uX/poeLPwmd4lhLhXA45B5MbmrNcKlI/GGvHHf4MXjv8un33mS3HGLr/bI/e8Jl4wvvOd&#10;78kzXRf9asoejIHySY0JxgKn+vD7853o2lsekSxlbi5v/OlfihmH0aEj0SZ4TLcy+wCg8YLFiwf9&#10;Q1vtrXktMuJ6qdm7czSADjADlCtQte/V643v+NkPhl6OngOoWcMln/Vt+GxC4htLLqaV+Y19X/vV&#10;RoDyda94R/AqUNapV8YFbYPcr7wkxbphetkjjB2pogqQNXQ6PEeFAZiKGyCJA4yVr7Gs3wcwDR56&#10;mjYSmgDKVp2NTgMwYf1+kmnXOv2KN9kzFTnZHL08T7/k6glH2Nle5TDHmSW76qqrm7Neu1Ov3esF&#10;Lk+93roej3JNbOY53zRrHmAOZ0yaL2PY3oFqsMubd5wHoJGunmMFN9KdQOlydYrVU614lHValnKW&#10;oyxhBcoKlshTvv6jSNXd+tQEwBSAcYrP4lmrC7ssMYa/IPDDOPCQGpjGR4+V/5Uhi3VKGY8tsev1&#10;f1rrkXP18HL+K7xP/eaWctWMVapD+uVlLJSxIr5o+oqya8tA9fBOPFvuWfOT5fr5t8aGof49YzGl&#10;h4e1/Nr75L38aQDTr73/k3FIAbs1V1x/f3n1T74t1t34gHx8RG0S6HF6DICK4cMz4vOIewV4fL7x&#10;yF2vDQP6uee+VG5YcEf5hbd8sALlaF2zhPiukQ0uTL3yrSL6AHPWBZmKZfMHAI8h5ySXxTPWBvCx&#10;ocee5UN31O8oAYV3vPlXymvlIb5eBvmN8l5+7mfeV175yJvLlbp/+mPJ7LVleN/B6AfoEx/ZqP5a&#10;rfYuLVfPWhPrf2wm2vJYb7lR3im7lJcKSF/16FvLHctfHGCJ92aPi7i/owQob1/54vjtll1zb3zv&#10;yG/KblZ+S/rni5//3ehrdg2zeWrhjJXlxivvLK968c/GBh8Oj/DU69Yn2YCzInZAM9sAgDMrwEYY&#10;6uzdPhwvTIyPuqanNmk8MNNAf3GxqWhhHCFY24tc9YSr1wbds+7lsbaJN82hApyXy4k97GplV+wu&#10;vbxxtB1HHPJ78s81V2iMzbgYT+zmAEUDJV4lF+uPN151V9zfXRprvHgZKAEldl4f2F+niflmljHF&#10;tDYvAeiknfQj4722s4IWAMZnGwY3E3kZ7PzsUM4ylJ2pNvdIn3kApXWTJqQ8nmXUobz4TEXPLfnw&#10;QqaJxx+xA7qi2bINzO7gAc+45JoWUNp2eYer09g22y/i7anXh7pA2b0ufMXnIatWB1CyRtkzu33W&#10;qweUiXRrzv8SPMr5Ap26tgg4ZrCDKmC10wZEg6NlLNcGPMCw8iHSyBsYqasCYHudcqHeLGs51TVJ&#10;MpcskSGWXsUrgFJv3eiD8V529d0xVYW3seGOn4oHNz/g73vnb8S0G9OhrO3w8T9gwvQauxlX3/ig&#10;QO23gsc/P2x/cl+5Q8YO3a6H6d8H1r+i/NVf/E0YV8Ivfu53wjOkHNOoTI3iwXBQAEaTdSZ2hTK1&#10;9gdf+6NIs0sSI/kSGWwf+v3lL34lvAr0YdCPy0heM3t9eUQAhgH9wmd+u9wkT+cdb26mXkdPxNob&#10;nxysvfmRCpQCGjynO1a9NDYy0UamU5kaBVgwqCfkUV7ZeJRep2RK9Z5VL4u2oBsvCnCC+NaPfuNb&#10;vntlrD0j8LbXvyemqX/4gx+V+9a+bEIf/cwrf0GA+/exlvj5575cDo+djN2yvDj09e6P//y0YQ1D&#10;qt+HqWyAJoBylcBUeci87pXviO9Av6223bbiRWFM2T2M5870KKDM9Cg7iElzsD0A8pbXvzv6De+a&#10;2QN2Jz997nPxIsTvOzZ8LL5z5f4ClA6daY0V6l665J6og3t49zs+3MpzPm3LQAK95xc+EuOPscA3&#10;pUz1MnVMO77xh38SoM5GHL4p5XMiPu+oQHFT2akXMOQ+9MufiGlnfjc8Xe6PKW4+QyL/3/7132M6&#10;ljKAy56dw9H+r/zO18uRA6fKmVPPlvtve6X0tttaQ8Bdv5HGJmXhhQ4R6/1xuIfGOmnWGYnDa4Ei&#10;gM7SR1OGfOTQ4ylW+gOd3JPvizy3gXTk42nSJtIOpdt8ZoiQmyU7wNSrwXCCvWoIOwYP8hplezPP&#10;ui5Qdq/zXzH1ClDeekdZxf9Rps9DLjTQnHf5pfNk6NpgZzJgGdzgdQIbMo4jk8Ew58EziBooO8HS&#10;8paDAGR4gGQFXQx23Q0LrZBh+/2vYCxOxzogDybEQwrxDSVv5Jyugue25qaHAowwwgDTm179rrKK&#10;7+pklDDyP/7xP8qTeq/qaX+/SZxdt/etfXkZGzwc3ymyLgXA8DnKq2QEMUYYDDwWvv/jWDM+mMfo&#10;Ajajg4fC60EOmRdv+Jn41IPzaNmA9D2FJ9XGF9/7eoHZsrL62g3lm3/97bJf9S2euaY8cvdrYhr5&#10;Yx/eFEDJtB0bSADjz+klINYX1VYAk+9BAdSdWwbLpk/vDlA4KY+SqVfAEbJXyQafN73qXeWxj20r&#10;j398e0M7ymMf3ybe1vLun/tQuXbOutoHMrabpQ9QpR+u7VnX6p/wwHVvr3/Zz5fPyKONvtR9ffub&#10;3y3HDp4qd618SZ2y1u9nw8rvw0EReL3PPPW5suK6+1sGnd/qE7+xOYCCj+yR5c+2+dQHz9L6mQoe&#10;Gz4S69KUw4sfGz5avv/9Oh3OBiv6fWDvWOymZT2ZA+BH1X7+No0NVp6FgDisgmlfdtEyE+A8xhRx&#10;iLiBPkie0SP3vaYMDxyKvyrjBYppaT47wkum7fcJxDgRaMeW/rg3dDKb8Su/9LFYd2XGgc83+Js4&#10;ZgTYTc0LBH/ntn/ocKy/v+LRt7Tq5b9T/+ov/yZeahjH3EsFygpU1Nlqn4i0Ab56mvWenGe9/m0M&#10;gpazToi4+a6vM02Y+xVCNzLoxut0va6bdM1fUiZdMrVln2yvcjyD6GQB5ZVXXlWWrwAo2czTBcru&#10;dYELoFy7em2dek1AyYAizOTBFtT8ewgeJQBmQMtgBb+etFPzspyBEB5rlbms8yDz87onIGggzES+&#10;dVtnnQau65TsgsUwm2664o5yTc/aum6ph9EPO8R0Dt9VXruA7+hq/lU9a8J4ssFnicph6K+auaqs&#10;4aCCFS8uVyuO3gyWEGC5eMbqsvzqe8qttzwcevnWDYNgI8DDjgFkgwne6tpbHgqviWk0GxoTa6ic&#10;GUtb8GSWzAZ46vohQLbymgfKdXNvC0Bj7ZKTYnz6Sl2LWlqunX9bgCTACcFjkwhHyi1SW9/2+veF&#10;p8gBCHwegi4fOGAK4JxcgXOBQj4JWSA9C2VQ6QM2U9Hvt978cHhleFsvlVcMj3z3EyE8fou1N2yI&#10;Plqx5N6YumWaHBDM/eTfir7iN4GHEbfxXHD58lij5Hdzn/n3c9+yUYrdscjze/NbkL9CvyWeKL87&#10;fF5O2BxDP9PvTKkCqsTrOLlZfbaqjI0cjRcBQJq6yCP0mh9xZLkHyG2FN18AeJ1+o6vnrA1dTLtb&#10;nrXXG668oyxSfaz7oTfapb5h+p1NO5xDi+yVs1ZpzNxZbpT8FY0e2kr9MQWq+ogz1X/3upfFfTrf&#10;7bJ+9Lm9hBkk3WeWy+V8X+aRz72QhohbhvxOYIVc3nHLWdZtg+9yNX9Jmdyc9ZrtFmRwzGmAMqZe&#10;ZffwKLubebrXBa889RpAeYGTefIgM8/fUQJ2BkdACjAkhG8QM7iZZwB0PmSgy+Uge43kWbfJ9Tov&#10;58OrbYJXAQwyULb+x1IPLw9wNmg8gJ0hxoL8kG30oK9+44m32wZhG3+AwJ+pBCiIx4Ptegj98OcH&#10;n5D2dMrAM7nMfAGdwSvAsQEx4mysARzZLGJA7Ezz90ucF8vnIVfNXltuvuruON+UqdhPf3Sb7qOt&#10;D7AEkD0Fay/TddbdyRUA6Rf64Nc/8KkA3c8/96VydVrLJXQf+bcxwYt8hfw+vn8DT+4vyOlsZOG5&#10;L92HxJ0Pz2WQtbzj+TeyLKHlreuRe19bp3u/9d042ck6XS6XtW4DF+X9eyJDHnHynIZyvcRdzmnX&#10;SXihOLJOQy4HH33wCCGXddztM89lM3i5LHETcoSWtQ7I9+G022UeYe4neOjK7YRqOdZRrwmgtI3y&#10;bJjjtlvm1anXq5up1we6U6/d68JXPZln1dfXr7utrF7d3szjweTQZE+TNcqZkxYIMNrgCDDhwZEG&#10;FM0jtGeZgQxAJF3BrKbNo3wGRvRW77ANsM7LQElI2mBroDSQZSONQZ6jBy2+sUwPIg+wyQ8oIcaC&#10;MA4vkBw60JvBwYbeAGAvtgWkykOf67IRoS7zstFs8TvShFFe8QVT8fSWtzw+Axi7Tmdfgr76WQjA&#10;yBoltPBy/uKrfgzvU3+YYuTMVtY/+Vj9OzL89697VQAk+gyUBkbIgGkZvmPlXrlvwhXX3Fv+5Bt/&#10;Hmut73jjL7f6hbDTw+8ETGTi3F7us7l3ezbuJxtf0oT59yK0UaVc9Fejx/0YfMqbyE8AZL0mdKHT&#10;OhbNXBkbs1jP3baRP4tue7/ZyOd2Wod1Ip+BiLTjyEL5Xl131mU5tzunyWfK0jqzPJTrQj73lfMg&#10;p12GEF2+F/LdrlyWuOvqBD7ivi/L1I1EE9vl0PLEPQ1L3zADNDMBZV4yCnuVwmzfAMoVK1aV++/v&#10;AmX3eoELj3KtPMr162+tQNl4lPltzOHE+ORy+SXzWwAGMBnEDFqd1AautqeYZQ14mfwJSea5fJa3&#10;Pud56rWmAbM2WGZjDAV4sQlBeWxI4JvLeTLaxDlcnY0DfPLBcVt8/sFUahy6TlmF1um4yQAaodI2&#10;/DYiNihOZ4NA6DhE22hH/JUY+lXG7eM7UXTzvWMFsDoVCngBlLHzkvtpPEg2aszBs7wYvTeXxT3r&#10;ysc/vLH84df+KM4PZf3z7Ilny6sffavaD6jhEeNJ8n2k7qEBxp6LdE8As3TMxzOVXuS597hXhW96&#10;9TsDdDmZ57q564Pnfkem5TlG2Yk8y3KP8dvonucDwArxzN0/uQ8zyLjPor+kp4d+VXp2o4tPdfid&#10;0UUd9CdG1+S+NzCh00be6bW3PBzfgOJRrrzhgTDitAUZA4gp85AhTj3ocl3w4bHLFDnySPse84sC&#10;8sTRk9OWdR40/SeubbXNbXe9liOeQ+sg7XYQWgd8xyHa5nznoQcd1gOhB74BsrNdEMA3h+Msp6KL&#10;NqGnUuxwVZm6S5YXAPQKgC8FKNsn83TarvPtt6gn86wqsoNdoOxeF746p157euqu10x5sOVBNnPS&#10;QhmyNmgZ8CD/hVYGMQOevUbInieUZYlnIDTAduaZZz4hPFPVT72AZRsobczDEIuPd0Oa6UJADV6L&#10;lAZIMbbh4ShNiLwNumUzEGSKgw8AgACsahAwDoQ2NKRtjJwmH6MCQKLf+lwvOqM9E+o18EhHUw+U&#10;DVvUS3ndd23XLeW6ebeWldfcV5ZedVdsxKFP2jprP+V6fM/uB3idwHfzojvKB3/po/FpDHnojDYn&#10;Xcier64sE3GF1k8Y4Nnci8GEe4x7a/Qgt2jaini5Wag4PMrHb6nyppZ+ybmPCP37uA5CgwjEJxZ8&#10;wsHhFQYA+Fk2h9bpNLqhnO97IZ11IsfaJHyDDnGnkSXMYG095hOizzrJ8706neOWM7m82wyPenOb&#10;kcmU66CM5V0eGUKogid1AOxLFNezPkXgqBCPcSafo02VvHjQ5ZJhyhWaOan97yG2U9l25Y08Tre/&#10;o3zw2+vWdYGye13gqkC56uvr1q2PAwd6eubEIOLtKw+szgFHCFACehkAcxyvrhPIDKgZzHL++dLm&#10;AXoGVnjWRV3mUcbxSuiiTDWcNozEDY7EoTmAofLmE8dwNobaMi5nI24DDz/km3yT9ZuP3igvng2D&#10;jQZkY4JhyRRyKoPRhzD6UGfbXI/DABOVjw/CRVGnjaJkMsAScg/EoQAWtd/3CY84Op02uLld7g/f&#10;M0QcomxnHxH3OjHl3ZfOs1yWtz7k8QS5l2xoidOPeIrRLsuiIzzfdttch9sedYjCC2305d+AkN/J&#10;ceqBLOM0ZBlCt4+yWc4gAjmey5nv8pA9SspnoMp51uX6nHZIOcddDzzLWI/TUM6H8j0agC0HHyLe&#10;WY447bIsaajdDkAeueohzpoEMEpusoCySUOkCc3rifNfq0dpO2XCdmGzzgeUV17JGmV36rV7/R8X&#10;QMnJPBkoMyh6YEF5QZz4rMlXyMC0PUWmYEkbqAgBM8AtgxnkNGGWRY/BznHrcFkTMib0QFlHXdPU&#10;g3cxvDYQ2CjaaNpY2nja2GcjalDI5S2PsZ99ESBddbm85QjZDUoIONmQQDaaNhSEGJGch2EBKF0/&#10;IOb2uh63hbjbSjymH9Hd6I/TThQC1sh09onjEPVkPvqpFzJYw3docp8ZGN1Wx73Jp7Me67YeeIRu&#10;o++LdMgrTf9wP3FvTb/xucQ88ZGJGYJGl9uQ77mzToASbxQ9kKcT0Y9hz6Dk3yf6s4mTZxAghEdI&#10;OceRj3Y2bXZ5Qutlh6tlCK3bceSIo9dlSLvuGDMNZT6ELNOWrtuhZYm7/eZbjnzySGfZnG/qzHM+&#10;+qzbcs6H5uhZ79EzHeAnD7KCJJ7jkhY4GiiRaaUboDQgdtqwHMd+dR6K3t312r0ueNXvKFfFv4es&#10;Wb22NfWaBxTkNOQBaI8SoAK4DGqZDGQGNngZ6FyesvzDiMuRNvi5nMsaCK3DhKy9zizD0Xc2kIQY&#10;T+KmMJDiO8xAab7T2eBC1omxdV4u5zKtPOIY/Ma4sfkDY0E8GxunbQCZeqW8ye0xuX7fDxSyCq0L&#10;A9XSKz4nCFnOOnzv1kPYarvSOZ7LugwhaXuKxDNwG5TIgyzvstaTZaDOdsR9iedPe9xnvj+8QuR6&#10;Lqq/tQEzyojQ03q5kafJdHu0U3WwsatltBt9xENvE6c+yDxv4sm/XQYUyzq0PsYBv4tBihBelrVc&#10;TkPUg7xBjXzX7Tih8+uaXgXLTJaH3BbrI3Tc9Vom50PkZXnqRz/xLGs9TuORuh2kw6uMqdXrBYBM&#10;xQKWE73IufxziOIQ/KDmb7Zsry4Ekk4DqD5wYEMXKLvXC132KG+79dYAys7/o/SgOh+PzTyAl0HK&#10;YQZCT5Ua/PDycr7BrQJaGxyddjmnKeMQsi7LQFlfBVd0TjTwGOxsgE3wCC1Hvo17NvjOR956ybds&#10;Tlt+0WUr4r8xYzOKDJ+Nqw2PjRyEYckGibVN9FnnheqhveYDJjGVKH02WNbHlCw6kfOLA/dh3e4L&#10;8ojD830Sut/cDtrgfOvK9008k3WQDwFaEDzXbznX7boyD8B3n7kvMbbsZObeAUDKWBdk3QZPp0NG&#10;6YXT67+PZMAiTYju6L8mDlnGPMu6XS7Db5DLW8ah6yTMZZ2XQ8YORJzyloMy+BGi0/1CHkQaPjy3&#10;yfVbn9sLP8ety3Im6jLf+nJeWy+89v1Zd93tiozaL4C0xwhIzpp0TfUwG3AEKCFAEz7Ts7FGmTbz&#10;mGy3AMZsw0h7jbK7mad7veBV/4+Sz0PY9SqPcnbPhAHlQZXjTs+eskiGpgISAGhQy+AJZXAzmEEZ&#10;FK3HAAhVkGsDagZNeMRzeVPmczIPa5QYVshG3KCTDaXzTDbMkI165rk8eTbwELrgM6VoEINiilEh&#10;O1bZRbsAoJQcHgynz8zHoKlsrJFh4CQTHhPyjT50uw200e3I9+J0tEUUG3rQh3EUYbCYmvR9uv0G&#10;Dso5L8tYN/FcDsr1u23EIdrttNueZa3DdaHL8oSUcZssb92xTomRVR7ke41dwUpTxmDvNl4pIHT9&#10;rsftipcH6qJ/RLFjNuJLq6cJyJBPvdTV8GInrcq3ZWs7DAYOJwJDBTXz+V0AoQxEuRwE+MTvl8DP&#10;fKc79SNvXc6zvPMgeOjNdRLv1NsZ515rHyjNbyldTtcdqbSBvph4T/YkrYf659B3rd2t19ZNOrEO&#10;qef+MullU0/jUQY4Rl4zPSugnJIOHLCtytQ5LRufh6xc1Uy9doGye13gan1HyechqyZ6lHlAOd3i&#10;XcrfbHHggAZsA2iQvTkoA5zT5BvEDHoGNkJkoQyEJvgGZIipWuTQ4c9IIKerHECJYW0bRhvJnIZs&#10;rAnNcz4hRJlOw4s83hB8ZLJRt5Fv6RNhjKFYr6QudFJ3kw+FkW/iUVYy1ud6IbeV9jg0z7LWQ5zp&#10;VnSTN7+1O7apo5GB53t1+7m3qy5fFaAXZVM532suQ5o45WgPcQMmlHU4tJzbEO0VUS7Xg5xl48UD&#10;neLTh96dTH9l+VwPQEn95MMjP3Q0ekzIopP+it8L/Xi9Ssfv04StdFMmyjVjgfIz8JYFDhkgDA4A&#10;B0DkPEJ7dY5XAKkA6XIADPmWI7QuZOFBnXVQzvqc7/KddWSyDKHLRRsUur/cD/Gple47+k7PIztV&#10;OYeVnayz9EzPFLFZByLN5h3WJZFlbXK2yJ+H1E9BKFfBk7L2KuuUa3ud8vLm30OYes12y2TbZTtW&#10;1yiZel1V7rvv/u/ctmbNjY1Z7F7da+K1YUMFyrqZB6Bse5QOGVTE/TZmij9unlIBDQK0/P2iQYu4&#10;QZLQwGiegc985038DrLtQVoW3ZlH3GlP7xLWqd/q8diAZ8KYwbfhRs58QvMNEGH8GiPoNHIGBOvN&#10;ZYnb+BNHjjzirtN6yYNHmhAyUGSdhL4ntwW+dZpyGjnrpR63N/Ndj8ugl/qdRxlk3U7LunzmZSLf&#10;bYSQIZ156CSd20IIj74h7rpdvwk+8oQYaOL5N8vtJW0i3zxk/Nta1jzizsu6cv25DKF/c8DDQJTB&#10;CTI4QRkwIZcBkJhmtWeHDDzIaWRdxuUMyK6H8uTBt4yBFTnrtD7CrNuU68aL5qXE9w7RF0GAXawx&#10;NmuIDQFqhPYInTYPgKRO/5sJnmi7jRUUAcoAx4sXR7maXvy8Xa+2VXndMtu0+u8ha8r99z3wvfXr&#10;19/cmMXu1b0mXl6jxKNcsWL1hO8oPbA82Dp5AOU8BncDVPYWiduzgwx4zjPfMoSURc6yEEBnnvMN&#10;lOgBTAnhocP5jlO+6q4GzQ+yDRtkQw0fAwfPMqQNYiYbQeLW47QNqI0vZDAjtKG1fstA8K3TbcLz&#10;YX3PZSznesyzPCH5rhNeliPuezR16oGIO480ZXKdlqEeQvIIzXMaoEJPzs96rSfnQcTdVkJ46HV9&#10;loEsk9ud9bhu0sgQwssyOe4ylsmykNsDWd584vzGuU4ovKwOoMHwQwYj8zMwOa8TtDqBC8oygF8G&#10;M3gGReswz1OtkGXPR66XOHIGLpYJwqNs7pX7d1/MZao1vMlKBkZ2rxKSNnCSX9cj9dzq5TvXXdvV&#10;Bk6mXatcXbO0jvod5dSWR+kX/Wy3MvnfQ/ibLYDy3jvu6AJl9zr/BVCuXbU21iiZgrjQZh7CTpo5&#10;uR5hZw+uE+AMbgZHQscBMKcNsMiasj6DH2Em60SefNKuL8stmFINGg8wZCCxMctGrfWQNw+9+TYA&#10;xLPxtGG0LGVt0JG3V+O6rQN5ZFwXZchDFn2Q22m95BPaEFuX08j6vrI8IYQ+5F2f68ryri/X6Tgh&#10;8shYp+t0nvmkc57rsE73i/Phkef2kN9ZBlnivDwQh+f+dx3E82/hDULwXAf3Ds91Zcq6IOIQfMpD&#10;5uV8l811m2IqUgbeAInhB3QMaKQhx8nLfMrA6wwhA4nlMlkWQo40crkdDiHLZIKPB0qe9cAz6AKU&#10;3LeXHmb9BM9fM8bl/c2RN9nTbMyZd5l0JC8yA2hrQ07kybts6qEN1EvYal8DqHnna3w6MvmaMnVy&#10;XaM0ZTuWeYQA6VVX1808AOUdXaDsXhe6wqNk6nXt+nizYjNP5wDrjBNCAOUcvTEa2AxyBkoDIXkG&#10;QkDR4Gh5ry+6jOMGwgp2GLWadl25TviQ0+h3XWzmyQaNkAebuI0nPIyzAcRG0Xk5bWOa9dlgZ53O&#10;M51Pn3V1ymddkNtk2QzALkcZ6ztfee8+NR8ecULropz5xF2etO/RZQndX9bj9kEul3nE0UP7rSe3&#10;lzg86yc0wCNjOfhZ3vopg4zLUBe/tX9vy1if9VvG9ZJvGdLWa3K+86zbvKxnlvSyTglAGYCI2/AD&#10;CKRNGRRIA0rIABh5sw18gy084pTpXAMlDxnzyEeXCR75xJElNBC6DcjAswy8KKN7zn3ifor+mUT+&#10;dSpTQdBgaHDLgDdxc05tX/2nm7b3zG7ZuVPFUzkDLOVbYHnp4jIlfR6SbVendwnFGuWSJWXFipXl&#10;vvu7QNm9XuCqU68rBZTyKFfgUVagzOQB1jkAZ0/hO8qJwJWnS80H5CB7gfAMaqSJO4/QoGdd8LLX&#10;iZzjljU53/IVLDF4bQ8uG1k/5JANXDZyliNExjpsFJxHmawLHvnOM7kcxjkDl/U4bSDJQEQ610EZ&#10;KNeX+VmP9WZ5QMSylie0vOt2Xq43yzqNbGddlunMc5q4ZekPvwDAI27Ay3JOW1/WQ5x83yPkNlvO&#10;eVmX075H2kCY+8h5xNHlPEKXd/2k0UG8bm5pA5VBxsBmAhycF4DVgITBycAFz3GnKWP9XoN0GSjn&#10;szGGdJaBn+PkzVH7XaamJwIX08lMK+e+I+4+6rkUwL5WOuv0aAZHQM5TqPDNY+MP57cCiHW6VboD&#10;oOkrQB1w1P1Jz/zpAvHkmfZMvS4282QwzGS+w/aBA7HrVUDZXaPsXhe4+Dxk9YqVsUaJR8nUa+fA&#10;yvH2ovjkAErWKOdNBtwqaBkIAbe5GvSkzTMfOQDMoIZHablM2TNFHp7jBl7zDZzWaZAk5DtK/mYL&#10;w2UD6IfahEHuBBXL+cF3mAlZG0TKEGbDSRnrRL/zINdjWfQ4bn1ZxmnnE3f7nOd8l7NO6nX7nefy&#10;xK3T+e4rKMs4nvm5Tsc768p6O+sjDdE/WZY4vwth1uc6XJaQfOvO95rzXb/58CxL6N+GfOsywSM/&#10;63Id1pHTmQdIAhpz9MI26xKBBwd5c2IUm1QAIOmPz1DQqXh8HoQeymvc8rkK6ZnySgn5FpfD+ZH3&#10;50Qm8mfhMaqc10Y5/L3yqAsZ3YfaQhtI0ybaMm8aYFSBlLB+0sGu0+ti6jg+a2ra2wpVh38P37f7&#10;C49y1iVLVP81samnh2lYQBHwFJGeI7sxW2BXZZimFXDqGXb9AKb/V5RNPfXTkQqu9k4Ntv6OEltl&#10;yi/3Jtuyupmn9XlId42ye134wqNcKaBcu3Z9vFnNmjVrwqDylIXD9kCbVGZMml9BcooAatI1rfgc&#10;Dfw5ly6pvAb0ADVAC6BzaKAjbhA0yLkMZB0GQuQIXd7gaIKPjOUAShtYGz6n/ZBDGEcMMzwbvdZD&#10;3+Q77jzIxtyU89BD6Lqz3s48e1Pkk2cijQx5nW3L5Z1PiC7L5JCylieE53yMHHHKux+sL+sxH12k&#10;TZ36MpmPjHm+D4i405115vxsiN3erMvtynlul3WSNs8yhNbhuOtynLAz7fqsx7pcP/n8Jds8PoGI&#10;sQugo58XTMpXfYAaFPVTh9PWJ5n49EVxf1oU4076XRe8Wl/TJpVlOjnKKpwL2OlZmCOAnMez1jxv&#10;s/VC2qO2sZZYT8KR7FTJ6TkMMCIPcG3aEvfYtDHqlX7f+8Q+QHf9hCueRZ5NASTPJ5t8egSO5PuF&#10;uIfnnXyAEDClbSK+nSTk8xJA0lOvAY6NR8kaJVOvPhTdG3qyLTO17Vg9cKA567U79dq9LnzxHSVA&#10;uWbNutgmbY+SwWQySE6YehVQzhRQLpouAzRV4CYyYAKSxIOvh83AZw+Ph4Y0D4fzchyyjEGP/ExZ&#10;BvLD5jR5/IMJZ70ClDy4GEo/2IQ2ln7QSWN8LEeaOAQf8MkAZD3kWwfxbCzgZz3wMWyu24AEv1PO&#10;MlmuU2eWswxEPLfBenJZpy0HOZ51WZa8LAuRT+g6yIdHPxGSti70ELccRDkTMm4Psq4XIp7Bybrh&#10;Ebqs5SHrJZ7lXd5y8LO864FczmGnrHV0kmWhOXhsGp+MyZsW3FrWXb9BMvVFzy9x1Anl8p1tdH2E&#10;pN0/5rvdlCOEAEjC2p/cA7LtF04/K3MBSECqASFPkQYFqNW2uS7rz+2m3om/G+1pL6lA+RnPeXmZ&#10;BRCd2Zzr2mpD4zXSLsDRO2fz1Ov5/j3EcYftGbFq13zW64YHHvzevffe2wXK7nX+C48yvqNcy9Rr&#10;BUoGUecAy4PLPIDSXmT1JPV2eMniFlgy8DMwOnTc06Y8HKTzQ5Tj9jr9gJvgQ53lyXM4V2+gPuuV&#10;B9nEw+0H2gYNvtPkkbZBMN8yhNkoION85zlOvinXlUOT20UceYDFhsjyxB1a1vW5nNsFYMGDbNjg&#10;W4fznM4A69B5Wb95lkO3y+f2E5I2ZR0uR5tcHr7bQJoybnOWcQgv64MPWTd8ynuzjmWyPPVlHiH1&#10;EkLoMTmNnNtFWeLwXK7dZsIKGIxHPwMGB5YEXCdlrMcvGqTDG1R+JrcXQsZtchtNnboBbT8/fm54&#10;hvAqZ+HhCXDyJpkKlMjXvoesk7Czfdw/fKjuDagAyb0aDKkzP8/wLReynoYVKNIWwryemQme5WZP&#10;ueZ5QGm7BUB2TsP6wIH6x80bvndH9zvK7nWhqwLlagHlurqZp/nj5jygSGcKXjP1Cih62pUQoAQk&#10;mX410Nk48EB2AqAfFuL54SEfWeIOc34GRSjHnQ7SmzJ/tYUxtPHxQw35wYd4yE3ZKPitvG0A2nmQ&#10;jVPmZbnMtxyheZSHZyMLuQ2EWc7lsk5k/L2lCX4O24ay1mUdEPm+P4NG5ptI577JbbSs4xB56DQ/&#10;l3M+ZP1O+3fiUwOXIx9dTrs+3x888uC5fudZv+Ug68qh9boOl7cu6yC0rPkZhDvzmII0UBgUKmgw&#10;xunz9rhEHqINTluXxyGy5FvG+Vne5PZUPmXrDA/PiIHJzwzriBl8KjiprcqbH+2sL0GddbhdxH3P&#10;tT3t59X3nOt0HL6f3wiZXm2mWE0Gxud5kYobKOdMuy6OsMt2Kr/Yd9ozgJKp1xZQdqdeu9eFLnuU&#10;69fVNUo+D8kDy29iHlw5D4/SU6xMwQKWBkyIBxIC4AySTvthIe58whbAiSzLFKrzzHNovuPwXb4+&#10;iDyE9S0dg+EH2YbJD78Nih924uTVB75tiAihzjLW2SkHWQ5CzmCU89FHPBscQgh5l8nkslmPyW2C&#10;77Za7nx1OO7yTufQ5Laacj5lXZ/7xO1wvvsVoixkWfMI4XWWddx5Lk9eZ37mWyd15/4gnn8P0vmF&#10;yrpIWychfOdBfgmxjon5FTAABI5dZGw6XDiVFwN2P9d2UMZt6ayHuk3IUI/TyHSGUJarOmpbDFI8&#10;LwFQAslYG+wAnxl68WXqlT/2dl0Q9+t2Op3b6Gle11NfDCpocu/uC4On80iHR8lMUPPJCNQJlIC5&#10;Q/NnnWczTwbK7FE6jwMHAijvu78LlN3rwpc9yjiZZ/nK+DzEA8vhhQigtDdpgFw4TQ9Qs1bpwV8N&#10;Ag9QfRAyqGWAJLS8ibRlTc6Dz0OGDgMxoOp41eXybcMH8WA7zA85Dz+UZSHn26g630bRaechD5nn&#10;tHmWJ+182gHfBN/1QZ26kMnGFQOfy8N3HmSduV7a73wTPOsnbR2E1mvZXCd8iPIm85xvWedf6L4d&#10;UibX7Xop63vP94IMfHiuw3KQecgRZn7WSzy3wWT9ePCk8/ixZ+W6KVvT7bGcQYMXOPLmXELfTGw/&#10;uilLGrpQ3HLmuY05v30PpJGrzyFtYcd5PC9TxZ+i9gggDT4VjJaEp4ku6vB9oc/97Hpct9tT760C&#10;o18M/My6H9wXbhPPbQCl2uEDCgyS/j9Kk0GzFU9AaRuVgTLziUOeer0vgLI79dq9LnAZKG8NoKxT&#10;rwyuzoEF2bN0HkDpadaei+su1/ka4JzWA/Ew2Dg4bjA0kTZYWs4yxP0gGfgctwwPn3VDWR/Ed55M&#10;N10xjQccI4RxpDyGhIe5GjrIRsUGyw+++TZ8NozORx7KcsQth0GxAYFnGeu2YXTaejLP8m4b5DY4&#10;P+uFsg7Hcxqy95Tvn9Dp89VH3DLZ+zLfaUKXIW4+PPQSmk8aXfSF5dynJstByFmH25rJ7cn3ZR7l&#10;CP27tMtV/RVQaH8lxghTpFAdQ7SZOhiD3AtrilVXZx1VP31QgTKP1wocAB3y9b65H8o4dNsJ4bXb&#10;WttG3bUd3GetizgAVTeywYdHWcZ5fcbcHrcj4rSt2dQTG3sElKxZsrmGZ6gCH1R1um9qfdwLbaKd&#10;TDVDz3/+qSsTfJ5TgyZxdr7OA7SZfqUdhA0B5vOYEsbmSB/tjI1IrK/KFnHgQLZRtmW2X46TB8X/&#10;UQooH+jueu1eL3TxHSW7XvEol8uj5PMQD7Q8oBwn9ICrn4do8DNt0zwMDPT8QDhuoHO+v52kTLxF&#10;NoDYWc4PmMt1xi2Tyxko0WsizzzLVj3Eq0HKhttGzkbLRsp5ThPHKNowWsbGzWEubx2mapzbeaSR&#10;z/qsI9flOHmELmt56ydtUHAaXYSAk3VkwLFsjrtNnZT5uS6Xhed88iDn5TC3HZ2ETrs87XU63xM8&#10;813OeRDp3M6sv5KAeipH49GHyNcXLY+TnPZYZ8x69qKCRtXJfdBO1wOQVJn2uK3lGbdqj4DyfP/k&#10;4vahL7cZcJp9Ufu5AACtF6KNznP73GbIHh5x5LgPy5AmhOfnxHqdD2/2Rc/Ppz73Hc8VPPRYn+Ws&#10;mzh5jtMm2ms58jL5cxbnQ/AihD/52jLl0mktLzIvGWX75binXpevWNkFyu71whceJUDJv4fUqdfn&#10;n/Wa38QycSj6gqlt8PGA9sDNhoG0eZZxvkPzHXcZ0p2h48jx4KHjfDIQeZ2HGjBFawOHsbKRhjBK&#10;gIYNK3FCDLONWTa0BhrnIUvc5W3QnZ9lHYfQg6yNLLwc0g7XRTqTdZlsXE2uA3K+0535bof5tCfn&#10;W8Zx36fTxN0O55msm7wsC5+QNGUgeK7HcpaxvNOElidOGddDvgm9neVCVh7d3EuJt4GFceKXLo8z&#10;hx5bHk94XNZrar941Jc1j0V0OF49PfqzPY1Je3zfuf/cdsr0XDwRuM4Xkg+Rps0GKN8D9btdvmfr&#10;dFjbWO/V9+94fX4mPnekXQZZ12cd5jvM7YJHCJlnPoRel7EsbSCMuvTSbo8ye5KQbRlke5aBsvsd&#10;Zfd6wau9Rnlb4d9DZs6YOWFQZcDMIRSfhzRrgH44PIDN8xutBz2EDAPbD4zLOs8PT+b5gc5x8lyH&#10;4/ApGw9O4l05HcMzURaZ+gZcjWU2stm7Ih7GVIbXxsohfMhxQhtgQnTa0EHocJnOcjb0Biko55G+&#10;kF631/KWcz1uu/MJXR9kTy3LEEeH5V0XceRzO10fa3fosw54tM0y8DPBM7lvrNNxy+W404TwqJM4&#10;ofV4HdF5yPueyPe9Bk9eHZRBzWOXceLxCDF2GEMeY3U81TajC/I9e5rSOjvLxhTlRQIsebS00fdj&#10;cnutGx4vdkyt5nFuchuJe+ybkCXMbWm3o95f57ND6HKQXxyctqzj1pPjuS2uizCXs4zl4JnPSy0h&#10;aeuwvHmEsy+uZ7122q0L2TED5bJlK5o1yi5Qdq8LXHHgwPIV8e8heJQzZ1ag9PRFHliZP2XylNIz&#10;9Yq6HqmBysPHwCU0MXjhMaiRgfzw+IEwefAT9wNyvoeB0GWzjNM8yMRzmnza0ylb66kgiOFn9yFG&#10;FsPaNkpt40We4zbINmDm27A5TkiafELKwcOQZlnync5y8E1um/VBjlPWbbIcZDl7hdbvcvBM8PxS&#10;APn+LJfL5vaRpn7fL7zOe3NocluzDvMhpwkdd5oy5jluvsn6czuIG8Bc3jrx6uYprOuQbQAxMW7h&#10;mxhD8KAqW+vJvyttqHXWseuxz1isYxBd9jzbY8f3BbmN3At/nA0Pj7KuSbafGYfU47bTTkLzyLeM&#10;N9e4TaR9Ly4H3/fqOG13PuRnnXz3h3W6TuuyfuKU8bNqXeRZZy7/f+knhGZfIqC8tAKlydOv5/Mw&#10;ocVXLwmg7H4e0r1e8PIaJf8e4jXKPJBMmef4bAHlQnbLabDmgWvyA0KYH1riTIXmMs73Q+AHEL4f&#10;BPMtS9x1ZD2W84NI6N19hMgQr+2Cx3QnnlAFwk5jjQEjJO145pmcJgSY0JHLWc78LG+jmMvk0HHk&#10;DDDOI025bFgheOQhl8u4XE4TN1kXZZCzPOT7dpw85F3G5clzPjyXyXpdxrrgOw9ym03WaXlCl3cc&#10;os5cljQEIBkoqTvX5bawUQdvjfHE+PD4YlwybiAba4/LOvbqCwa6fM+uG6A0EFlnHXvcD/HaHmRz&#10;W1ze/WIe4Fo3F9UxTv1+boj7GcjkfNeNnJ+f2v52Xuahi3hOU848ZK3fMtyr9TlNPqFlXId1OI5+&#10;px3PeqyLfHgQaWSyR2k6n/2aMPUa31GubD4P6e567V4XuMKjXLkyPMq8madzcHngmeDNuHSeBmj7&#10;IcmD2gO9c7DDh3jYyDOPfIOXZSE/HBBpyrgscpTNOrIu6wMcbRRcrn6biaGpxhHjw5s6YQXO6oFl&#10;Q4rRqmtK1VBDyNepsLYRtzEmr23ckGkbaevtNPiEtWwFFOKWoR7IbYVPPnns5iVey7pe9HO/bf3V&#10;4FZd5mXwqGVrPnxkfO+OU8Z1te+pDUiVaJuB0m2v7bDRxwuDj07rdZu4N8fNt+7M78yD6n20ZeBZ&#10;znpdH+2m75imbfcL7WoDBuObMUY6j0ni5rOrGn2MG9dbd6RWMOw07nUcAkKMyXZ7IPrd/QrRrolx&#10;7qH9IpifAQi+x3mul9D3Qpx8g16+V0LI7cz5yEPk+Zki7tBlHLcul3GaeGefQOiBT/9ap8vAN7lc&#10;lp/5E1cV/ri501bZXjl0HKCsBw6wRtmdeu1eL3CxRrlixYrYzLN82YoJu14J80aezsFWPw+pb9oG&#10;JQ94D2z4/rYxrzUQ+oHqHPSQ5Uzk++EntGcI8RASWtYy8HO7nJ6oiwcYWeQwAhiratwIF07F4NU8&#10;qMpSN7xazmny6pQYVOVNta3IVPCwl1CNXwXTbCzNI16NZG1T1e921ba6TvQD+qRrXfQh9+j21zaa&#10;t+gyAIv623zKWL7Nq3H4uZ8shwyh+9LkfEJk4iDwpmwt31kH7WhPX7pPcj/QZ35x8GlEliMOn3h+&#10;iYCQafc3umgz9TAW8m/VXlfPY5OQccnvSNrGmTEE8Xugc9Fl/Ia+f/dHeyx7LFKe8Ipp9SWKuusn&#10;HdRPm+vvXMtz6AazBtxH7bcqU3VBtAudbuesn1gc/DrGa5sh34Pb4/tEjrRlLA/Bzzpcr58l0uZR&#10;r9vgOlwOnvnmWXfWbzLP8m6jyXUSp94AykumtuyT7RVkO+aQPIBy8eL6ech9997/vXtuv/2Wxix2&#10;r+418YpdryvrHzcvW7qitUbZOdByHGKQMfXKcVMMWB44P3Qe+B7IDsknDnnwu5zzzHecEF0Ao8GR&#10;fMtQzg+sy7oceW6L67Cs45DrgOc8eMRN5Ld57QcWo4W8yyNjfcgS51tO1nLhYRRttDHgNvo26p0e&#10;D2niGEnryyHkb+NcJ+T21DrhV3nibuP52j2xTLuPzSOe67CMyb8BhGynbofz+R5uMnF0VFDgfuu9&#10;VnAkdL8QQu4X918nAbKOo8PlIeIAjfsS4uQm/g6O0Pe4cFoFSuIYYHuQvjf/9vBIc0/IAnQuB9X7&#10;ndiX5tf6+c1q39R0Lc84t3zWx1itoN7uZ+d1gpBDZC2PnNPI+p4s67os77Tzc31OI4N8zie0Xqep&#10;zzLIw3cbLN8Zkpfb6TKQ64VvXp16vWyCvXLotcoMmBM9yge+f+eddy5rzGL36l4TL6ZeVyxf8fU1&#10;q9cKKJc/72+2zgeQ8CA+D/GZrn4IeJg9iPNDQ7o+6PWBh+8Bb7DyQ5IfAOTzw5jlCClrTxWeiXKZ&#10;XLfl3CbzSDtOfbldlne+Q+eZ53Y63W5LOx9DV72CtpeUQ8gA0eYR1vtwHbk9JnjOd7ty+4gjQ+j7&#10;I94pQ7y2dWKdxCmTdVgGgsdvZp25rOX9O/jFhzxA0v3hsLMfMuW8XMb5pM3ztLLzCSsot/uNdpnc&#10;NvjcJ0DJPRG34XY532vWQ3nime++IE5IGn0ub52WI4SyPpeFzLcc5DYS5nY5z3GnfS+UgZyHXP6N&#10;s85OeUK3i9CARpw2EvczRDy3nz6GB6ELPvFcl19SiLt9rss63Sbyei5ZUqZOvixs1Plsl+0WZKDE&#10;o+T/KLtA2b1e8KrfUTL1emsApT3KPLDyQMv8GZfWqVcGqQevDaEHtB8GKMs4jVwM8ubh4MGArNMP&#10;leXMo7wfINfHJyA2Isg5jzg63DbKEpIPjxByO10mU9bluom7PvItBw9y2jqr7ERDb6oGfCJQ2LsE&#10;KOu0ZdvYodN1ui7IbXSe2+pyptzmLG8i30QeeuC7D6mTeO4/+NTltmUyL5d1PRUo6737/h16CtUh&#10;/cY6oHm5ryDyoazLZfBC4eHBXjmdqczab24TIW2E5zZ7TPq+fB/IZGCAZ0KP+Vk+/07wPNb9+9S+&#10;aMs57RAZ6/PvQNksRz480pDvy3mQny/I92X91mOdzsthliONDtPimSvKysX3RL3IOd/lCCnncUOc&#10;0HHys073MfmkXS8haeukvisuu6lMbQ5Fz/aq03Y5bB+KzmaeLlB2rxe47FGuXbO+LL1lWQAlA8lT&#10;FSZPWbR4zf9RApQMUj/cHvB5MHtA50EO+WF32usbyPKAWA/kBwI5QI901ukH02lkXQ6ew0zmuU6X&#10;cz025lnWPO4p15H1uz86769SBb9OoITnDUSsvXktDrm6tljbeT7DShye68j34HwbplyOMLc/p2m/&#10;PSvShL6nfH/wHVrW8taDTssQt6z7L788VCCr/cH9O805qoT00ZXTV4as83M5Aydpx92P5FcCYNoG&#10;221kZqJu8mqPO7eT/rV36XvktyCf8qSRcx5EHvL+bSxn6vydIKc783Idbhvp3EbIwJLzM5FnvuOu&#10;gzhkXZDbTkja+l3GMuYDlMuuvCviJudn/bn+TOhEljKQ+zzHrTPrD12Trm0BJWQ7ZiLtGTHbsquu&#10;kke5vAuU3ev/uGIzz/Ll8TdbrFFe6PMQk/MYcOx6ZXBibBj4HuzE4RH3IPdDkB86y+aykKdlch7l&#10;nG89TptsTMgjbhnLQ/Yss9FyG90m8pGz0STt8i4D3zzH4Xem3f42cU/VgLcNd/WObOwhZAgNnrk+&#10;2knofnddnbwLybpNlukk8ukfqDPudI5D1EMdWS888oibT+hylq9ASfuqF2jvrxMA233T9hSdZ29x&#10;Ypkq77LsJIXqOnF7iYDQ4wIine+TkHvxOIbcrybk4EHOJ/Q9Wh45l4FHmnzSyFrG/Dw2O3U43/oJ&#10;M88yhBAy1tXJB5yIB+Bxfqrys06XddxkgDS4me++y/LkI5d1Ike9vidC10OY22j9uR5TtJ01yub/&#10;KPOLfudLvqdmoauvvrosX76iPHD/hi5Qdq8LX3Xqle8o17V2veZB5QFlMo9w5qQFrYFuY5LJA95p&#10;5JzOcadNPCzwyLeMHySXc5x6M/nhtJ5cxvkQccu4Hsu5nOUznzC3zTJ+qN1Wy0LwnVfzMchMB7IL&#10;k/J4QICnjTr3guEGOKpRz5uGXBfGnTR8348Ns2Vt/Mlz2nluV5Y9n07SbrvLOA1RHyHtshFDBj5l&#10;0elymap+/16EvLxQL4AHGBroar/UT1Boq/OI0zfOa+vIee5b0nj0+d7cRreJuNPIOB8ibrJ8Lucw&#10;y/q3gtw35Oe+g6iLfiJEDp5lKGtduUyul3RnvSbzc5159sah23k+ecigmGVJu37Hc/sd77znHOee&#10;r+1Z3bp38x3vLAPfwOw2Bf+SxbFG2Wmrzke2b1dddVV8FvfAAxu+f99993WBsnud/2p9HhK7Xlmj&#10;rED5Qm9hHoAGSh6C/CD4QYOI+4HywCftMhA6/LDl0PxchhA9znPoPJPT6EIeyjyH8ByaSPs+nDa5&#10;nOOQ5ZxHWdplgLIMvAjFr/K1z+YHH6PMvXJPGMwKjvXzBfS025d1Ut7tyWnLQE6Tn+OmTnl0WMY8&#10;ZOBbf64XstHKcpCNv+uyrk4eIfcP33ntTzdqHkQc4h/5cxqQrOu46Kz9WT/dAVD5bAMPtfap2+D6&#10;+Z3cDup2vu/L7bOM45DbannyO/sInsuRdug+Ip7pfDwo10UIWTcEnzCXN9/PQGceOgyaWSf5ls06&#10;CC3jMsQh63fIeMiARog8OrJ++K6jM89AiIz1Os/ksrMuunrCd5S2U9mWYcfsbbJGiUdZT+a5v+tR&#10;dq8LX3XqdcXX16xp73rN8/gXmsIgnHHpgjAyHrAexNkzIZ5lbIj8gOUHrZOy4XXoBw396EWONCF5&#10;+SGybnjWaXnIfOLZQLr9nUYz63Ma8v2Rl4nyLjuB+KRmMuWRQWf7YYdsEAfxjrEAAOl/SURBVOHl&#10;NlIP/Nyu891vLpfl3FZ41uO2k2aqObfZ/YC860SPKetxHdbvNHGnyUPW7bTOStTJvfDigLese1XI&#10;ZyT0E3zk6ucUtQ/rn3JXPZ335TpynRha2mE5QtIuDw8yL6d9z+bD68wndBw564eImzrls4xDCBnC&#10;XGfmk4ZvEMqA4/7IOuCTNs8EP+u2XtIOIeunPsuaXN5l4RnYXLfLUD73T267dZEmtLx1IUPc/WEZ&#10;wgqU7X8PwUaZbMPMd/zKK6+MzTz33dcFyu71ApeBEo+SzTz8H6UHkwdcpjzIZlzCoeh1sHsQG9z8&#10;IED5Qc8PntOEjnvQW67zISMkDz7GwAbBOhzPcsSzHvNI25ASR78fWOdb1u2xTuuCnDYPGcub0J3v&#10;zXqcn3UQJ9/tcQjP5QnhW7d1Zv3kUc480o5z38ThuQ/dF67fZQgzj/pct/NIo4+467FM529Emcwj&#10;NFlPxOM7w3a70e3yls/63BbHyXM50m6322Wedbi8dUOWR8ZjGznXjXzWbx6hy1qndUBOE5LP7+Tf&#10;ymUt47Y5bhnK8SJD3OOEfOtxectaDj7kOqzTfGQMTi4PHx5l4FuPdVrO+Q5d1mWsw+VMWc663K6s&#10;K7eVEH6rXZcsKdMmTz+vvfKMmHm2b4sWLZJHubzcd293M0/3eoHLU69r2cyjAZMPHMhvZnmAmfg8&#10;hIHKoGUA+yF1nIHswW05pr84VcTGDIJv8kPkcjzgyJKu5atRymkbAcj51tuu9/mgRNxyDk1uR45n&#10;nutAl70up3M+cfPcPsIsa77jLk8ccr0uS+h88tznpHOdxMkndFnyIPid9WW+83xvTluekDL+Hd1G&#10;4tZFnfCRsYfu8jlOCMEziKDD+Z36CdFpHfCIwzO/6jW1+9Btg9py7T5FzrLmEVoHBI8+J+7ynfnw&#10;CZ3H4QrwyCftuiwbMgotk8nyJn8Her6ymd+pH+IP1ucIUOB5ytVlIMuZyOc3sR7fd9Zt/dblsv5c&#10;Cx558HIcsj50Efp5tS7XkWUdz22BxwzEtCnTW6Do2TDbqzw7BlWgvLIC5X33CShv7QJl9zr/1f48&#10;ZF25JT4PmRUDyoOKweSBB+VBxholAzQPVg9gBrcHuB8CiDWiemxXfShthHIcOcpi9KzHaRtCy0CO&#10;O0Q35PLWb92E5vtBzOVoP2WJI5/vBx71X3U5J8O0N9S4bus05XSWMWU5CN0mZN2flrVM1pPBhTCX&#10;9/2aXJ/5Tmc+RHnzkEOX67AcYefnFJQjjzYbZEkTose/X9ZPHvLIcS9uF2nHXT9ptwc+cXRZr3XW&#10;PMq0X9Kyjix7vt86yxCS5/aQdp5lyct1kIcuezvwcmjKOtBJ6L4gTt7E+ifW4XZYNpfrjKPX5Hsm&#10;H8C0HCE63XbLk2c9bo/zrAdeJ5FPXibX0ymX08433+Vcp8m8aN/k61qfh2CfbKuy7eoM+Y6yAmV3&#10;6rV7vcDV8igFlEuXLnveyTwQgy6vT5qmXzxvwuBnwOYBnuN+OAj9cDtuOT9w+cEnjozLu5zpfOlc&#10;3kTabbIewtyW85X1Q2qeDUzOc/vg+z4sY0Im3wdyLo8sesmzwSduEIZyGfJcj8tl3ZYnr7McclkH&#10;+cQ7dRBHDzLEIevLLwfWYT1uj3U4H3nKQbke+Nbvdhv4s27IZeBblt/Ucg6Rg5CxnMuanE97LZd5&#10;1oFOyPGsC1m3O8ubv6D5Zx3ziLu91uEw8yC/MMCjjMcucgbfXMbpLOt28Q8/8Do9SMLO8i5nXaQd&#10;Ws5lSbuvrBfK+eZByLjt1odupy3jthqos1zWBY+6oCgPUF5g12u2W/nFH49y6dLl5d7wKLtA2b0u&#10;cPlvttav52SeFbFG6YFkcMzkwceBA3xHOV+Ds56XqQf0Eh4CDeg4rUc0SQ+fQohTM3yuZj3jcqKR&#10;8WCHnJfT+QGJhyKlTeeTyXmhq5GZC18PGnH0R51NCG8edUsmeEpbJzzy3HYbilZ7LSeyXtcBL3SL&#10;iLd0ilyeECLPdVgecpyQui2Ph3sF6Vwnsk17SRPm9oSu1IaQyXmJB1GP+e5TZCHr8D3lMhg0t9Oy&#10;8Mj3PcC3TusgdDwbReuFD8GzHstHfQFU0qkxOk9jMf5knA1CbKKaKl2Ksw5KHmM1NlWxyQp+M44t&#10;47Q3HS2aztpgw+MZIM74bnQwvcmzQXz2xe3NKL5/4kyD+hlxuID2pfqpq6273Y7a7trH6MpxP5M9&#10;yIpIU5bvDC1HGyzv9mQAhgfl9mY+90NoHab8e/rZgEi7vOXQcT7gtF6X62wD+slzmRbpHvmbrQyK&#10;UKcdy3lXNGuU3QMHutcLXniUcYQdn4fEd5SzWwPqhQYYNHPyAj3UDFAeYh5eHvwanzdZg1pp8ok7&#10;hIdhYsD7AcgPAw8KD4EfBpPTyPnB8kPjshBpP1ATZNCjNCEEoDgNwCyUDGRgdL7Bx7KAKyFp+JRB&#10;Bl6QePDdLkKMAnHI9+N45mXy/bgsejLf+iKte6Tu3A54brfjvk+3GznrtS7SppZ+ETI2fK4/G0LI&#10;YACR9m/gMibzfQ+d92Z96CdtvdbZKWtPFXnrXjhNOjXeOscjoSmP3cznezyPXRN85Jy+4jKBcFM2&#10;E+UWTVe/SH7BVLWtkct94zigWgG7tsPtc7qTyG+lA7zrM+R7Ri8EgLu9+Z5Jx8tC87u6HGEnwfcY&#10;IIRXddd+h5dl/NtA+fdxGfOZqs+y7gvz7ElmnS5v+ayPOLIQLxBMvWaP0bbKcfMh5Op3lCvKvfd2&#10;Pcru9QIXQLl86fL4m63wKGfXXa+dg8rkPIjNPOd7sGdffHU8oBB5lsFwkF/lq5Fj4BNmyg9JjlvW&#10;DyBxDKQfFh5aP8AuBwXYEIdPWjKLmAJEpuEFaKCj4V01fWnImXIegBPeaFPWvCwb+hR3u9ye/GC7&#10;fZ184pTJxoAwl4NHvsN5ogXoIq22+Z7cRtrXalcTQhn8TLnOTJ15Wf587YKXDSFp4k5zj+bn8iYb&#10;RQyn5UgTR4fLWd7pyJNXxrgD9AwUjEvHGZuMR8aix2gGFfJyHBnyA2zEAwydJnTZOrbrc0AcoMSD&#10;5cg8bywy1XuquilLW63fummz9cFDNtqCx9j0rfsp4o3HaV0h27SNEFn/20yNT/TqzCOdPUz3OWE8&#10;T+pnx123fws/g5Dl0GmeiTKE5CEDOe16rdc6aRP51kt+q6xewPNZr3m5KNuuHOfzEJac7usCZfd6&#10;octrlPx7yIrlq2KNMg8oDyrevqA8+OpZr21jkR9Mp01+wHlgg5o3Ww9y4hAPHtOIziP0A2VefshM&#10;XvvqzLNOwMGeFSAJgBAnzGSQQcagAvgRJ99AmMsE4DQyLuP7og20y6BA2nkGecs430aF+4DPPUCW&#10;dX7WB0guRI64QsjxzHM62k6ZBiitM9djI2Se6/P95N/F7XRZ4tZroHOacuS77kxuB3nIdJbP/ZHr&#10;dFtbMg1Qeixm8IFI57FJuHCa2iQi7Ze6LOfy1mfPkzKkF89aNsGbtC6Ai01sAKX7jHbWdrfb4Hpd&#10;N2l0uT4DNnn0ie+b0HH6K77NlbzLUL4SfVv7Hll0QC5Hm4gTul/dp1m/08S97mk+IWVzuU7qzKN8&#10;Xj+Fhx7SjlvOYf7dCXmW5qlvOg9Fdxy75bjtGOkrr7wqZtK6QNm9XvAKoPSBAxow9ig9uDoHXE4D&#10;lH5jt7GA/GD6Qc8GgDh5DG4/MBADHwPnOPnmETflhyWXs3x+iKCWjCh7fHm6MgOewcS8DJIuY55B&#10;pzOE3B7qt0En7jZBGSiQyXK+P3jI+X7gQzYeUQ9yuW7l+6UActx82k8Y90gZ5bnfXL/1Exq03C7H&#10;HUJuC+S25zQh8o5bl3UTh6jPOp12nvvI/ZT7y3W16mN6n3EmUDHwMBYJzcvjElmPX/I9dk0e053j&#10;3fqQdxy+dQe/mSbl5KBoW9POACnAS2UAWORdNj9P9g7JJ4x2NOue7i/fd7xUqIxB2u2BqIsXVD7R&#10;siyEDspbn3URz/mWiTqa3wieQ/LqfbbvEfLvixxh528O5bJuV+a7HucTd7ucz/1NSSfzZOq0X4QA&#10;ZmzmWba8O/XavV74YjNPTL2uXRcnVACU5wPIzjiDrP4fZfstnQfTD2UmG4Acx3j4IWLQ2wA6zuDn&#10;gTLfD4QJuXp0GQ8pDxAPErqqsZ8f8fowQ54aNZgYXOAZJCFPUcKHiHfKm2/KuvFIA5Cks30/fEfI&#10;WaTVcNBWePW+avvdbuTtfZjPd6fw6vFrGNAqi64qr3aI76lX2mGQd/tr+6rcQulZ0OiaEzqkq9FT&#10;09Xwua3w3QYbuRr3rlx+o07A4zfy79NuZ/2dKq/q5SXA9ZmPvuZeQ7YSemsf1N+U+pHDm6ifqVTg&#10;hIdHaWCBDDYQYzaPVfOQN9/yeXxb1iGUxzayhNZRQww446G2v/ZJHcvw6uahCqqui9Bx9HS2vYai&#10;pq/rfdf+ir7SS4IBHd1uT1D0XZXzb8RvMusnMiC6v+sYgCjn3y76V/1snvPr71Xvr+ZXGeJtHbS3&#10;pk0ZjMk3UMKrQFnz6phwnbU+j4foC/ULu16xT9mGEXbGoQqUdTNPFyi71wteAGX995D1ZeXKVaWn&#10;p+d5gJgHl4m8y+PfQ+oDHFNdPJCkeZj1ILdAMfLrA+s33bozsIIhDwEPT0yfNA8WofkQcvDqgwO/&#10;7qasD4vkRTz4YcibhxX5+nApTlpkT8oAYgLsHJJn+StlgAE/eAZJ+AZGyPLEWyF5kzFa9X6Cmjh5&#10;darYoFPbi+EnrG2HX18QwuBIZkH0QS1PvCXbkNtIPQ7rWir3fG25AnBGr4yMgbIaqNpe64y2U09j&#10;ML2+1roPEWWR5TdEnrYbREnDp0z9t5S2gSP0PcCvRpcXIzwSDH9zT9JD37UNYq2TcuRTzkRfQm5P&#10;jBWNLwOlAcxr550g6HACoDTj1vnW4XFs2ZzOOlw2noGmzdxL7Zd6r/Wealnk5k+ZWK/1Ez4fSCuI&#10;+Bmgjtp/lK+gbR3WF5t8JFefiXZbKD/7oprntuX8Wkf9HeAxbn0vlCPkd/NzyX1ZD2XtHaKjjrf6&#10;G2f9hM5nGjaXq89RzYfHS3ZtTyXuh/IcYceu12yjctjJw7ZdcQVAuaLcH99Rdg8c6F4XuOqu15Vf&#10;X7N6TVm5fFWZ0zMnBpEHUucgy7xZkxcIeDRwm63wC0Sx1Z6TP1pAqQdCcYwUO/yqQagDvD4ENpo2&#10;hvVhJW5wNPFA1K39hBhLdFX9GAfqvvKym8pV02+JtswPgNSDrfiiaTe1NvAAIoQBXA0ZKOE7DgGU&#10;WRagtZynMQ1U1ruADRpqC0SbYnu+3op5iageBPcAuHCP9In0i8dOzTCMKlP7SXHJBzFlpnBh9B33&#10;VEPunboBxB4ZEeJua03XdlCO/liocnMuXhJpt7PmCUhpzxTWcNXvKjeHzwma/kOWvCgnihehJk5b&#10;CcPLEbV/k3q/+XfiE6K4T/H5zbhveBUAapnaP3i3VZ408hh9eOisU5PSrbrRE2e/Kq+u+RFvAwXE&#10;phpCysEnNPgRur+h+G1CP3orMFlX/U1qGUJkCS1LSF1ZX7yo0dfcq/q0lq16KIOs64DcBuuzjPW5&#10;vfQR98r9x28S/VD7FDnrQxY99ZlpnrOI8wxSLx5obVOtt6aJMz7hu98Zc+TzqQnk34d79H3xKVj8&#10;XpLj9zCQEToOEBooHWa+ySDqvLAFTZ/MvgivubYNAK1AWb+jtA2z7YKyl4kdq0B5ZRy0ct89XY+y&#10;e73A1V6jXBd/YDp7dvUoOwfa+dIzLpknQ6qBzEPGg9TEAzj1kMTDDXAAJgxwEYM/Pzh+CAySplyO&#10;MoR1k0I1AHgF6Mco8YDauAQ4pba0wzaoZeCrwFZBzzzIIOg05eyNOt9lnGf98Aw+1A/QRJ8oDOPT&#10;eNWmaHdj2AjDqHWkkamAhX6lm3i913bbXb/DSuRXQAQMHTffhC6Hbd1tokz8vmqXjZXb6rTb7DAT&#10;vAvt4oToF+7T98tva2BDFnJZ5F131tc5TYmMKZeL/hRZPzzrP1858xwnhKwvy3byMeTwfG+dZD56&#10;ibus74V4brdBnDhkGcjttHzOy+1ye0jne4M6+xCCh6x5yDud5ZxXeSKeE56PRAZDP9vZ4yTMZepz&#10;3wZYQNr10CaHswWSPZdeXaY2HmWnverkEQZQLlpUDxy45/4f3HffXSsbs9i9utfEK4Byad31umrV&#10;6tZmHr99da5XmuAZKPE8DEo2sDwo4Rk0gxzv0HFAEIJnr9H88z0glgco0euHlAedOBQGo2kLxp72&#10;ZGConlEFRQNIThvsCCH49hANmFmWuGXNI2RaM0K9YRt0IOL0DcbfAJDbb+Nnw2MDaMNmYON+JoIk&#10;/c79qk+aNhInZHq18ms73AbCAO6Gj27znee0229a1HyfaCNpYwsPo+W474U0fOJxHx336TRkXYRZ&#10;r8taX+aZSNvAUx88hy5nsn7ySJNvsrzLdrbD9+Jy59PvPOdD8Niww/1CzodvHZDrox63AXnrdD48&#10;x63DMpD7lXiWcZo41NkPxDNQEg8g0gtO1kPbLEea0O01L14Q9Fz4ebZHSAjxTBNaxpTBktDAGgc/&#10;NP1imlj/4taBA9gn2y3HO3mE9azXFeX+e+//wV333dYFyu51/sufh6xljXLF6tIjj5I3LQ+kPNA6&#10;QXP2lIUtY4phxeDaoIch10PhwU/cwAjVNboKoDwEljVwwjNAWibWJvRQ8IASmjAK8ZCqHTb22bhX&#10;vvSjM4UGFVP2CJly9VQtZHmXh5x2OajydM/Ni4P7otU/AjpPzfkBx/jYsNkQZcNF/AoBlPWgE/2u&#10;g2nRuawPqS1uAyFTyDWs4Oq+yf1zvrhl3WaXJyTfBiobSre7GqyaD/k+CC3juMl9QR+4PHzS5pks&#10;RxmnXSbGQKPfIOLy8E3wsz631+UoA988y1jOuq0PchnyvIPVMlm30853PMtEenK7/yxH/ZZFT25P&#10;loU808JvRDrLW6azXkLLuCwESLofSSPr354y5hPmeNyrxh8eo5/pbBN4/h3C51kntLzLQAZLTjma&#10;ddFV0SbXQ2ji/yizzcr2ynyH2Ll6hN2ycq+A8rbbukDZvS5wtYFyXVm1UkDZU4EyDyrHAcoMlrMm&#10;zQ/DiTG9+vJbWoYUIwuPh4DB7geCB8EA6TQhDwA8PyiQ+VBLFkPePPCE+QGPdFMv5HZUY0+7pE8P&#10;m0NAxUBogCHMlPMARkJ4XsM0QDqv7XlSvraHPnF7gpp2O+RBxwhB9jSdb2NDOtYydS8m66v1qM5J&#10;tKt+H+o21/aQVp+xNpa87br+eE38bm6rdVo/vFxXq261KbeP34CQ3yX/NvleTKT9ouD7Nd/l0QvB&#10;c+g6XKfL5DyIODK5LdaR05YnbiPrupF1u0ib4Dvue8h153yXhQdlOeqCR5w6HbcMafddLme9lHe8&#10;M89tcjnfE/rg5XKutzOd5SgPmWdyG5wPWY/LRqix6OeXZ9zPvj1J24CW1yjKPPNJV+Bs/165ftKz&#10;L7mqTL5kast++YXftst2y3ED5TKA8h55lF2g7F4XurxGaaDM31Geb4AROj532qKYisN4Zq8FYGBT&#10;TR3YdeDbU/QDQzw/NPAh+C7nEKoA2zZefkBsTCJsDLmNvkGzbkJpT5/a4yKdecSRy7LIdZJlHZqc&#10;V6m2hX6gb1qgozAbJMgfqWN8ifueuE/ihAuVzi8i1ll53At18lvIyNB3TVsByqi3KWcvlNBpyP2W&#10;ZQmdJoTid8593oRXXn7zBGD0fXV6V4QQ/Aw25kNhYBsdhDltWfcNafSQthxG02Mjl0cu8x23PngG&#10;FOImeNYPuXwmdLltpJGD5zznd+ohdDlC1+1896llIbc712f9JvMhdLivrRc+ofW7nOs2WS7fi3U6&#10;ncnliLMm7+ef5zxTfrZtByDL2hZgGwjhIcsGItdD/fYs4fVcwhpl/TzENsp2jHR2ACDS7HrlCLv7&#10;73/gB3fd1QXK7nWB69F7752+fNmyr2WP8nyDzAMsA2fP1CueDwIiA6UfCId+KIhDfhjCsDe8+pDo&#10;oZVcACPTmOZhpJuHHWPNwxEPuOqDB5jQDurH+BvEY8epdBgAIep0HD5eokEyyxlwIIMQ/AqGNT+D&#10;k/OjbrWRMMAl+oeHvhqRbJhsrIgHaAJSisPDwGFwoJaeBrhIV8Cr98B3lG6z28dLAr+JfxfkXR6e&#10;15et17KOWy7X67YRtn4Phbmt3nkZOyLTPXoHLGnKdBpq8/3CkOtwHH783pJtt6Xm07feMGQ5+Dnt&#10;uohDlCGv6lEdaiO7QeG7Towx9+U6sl5C6/b9wIsyitMvloHc7lwWndZLSFny4nMrkXW4/yKvIfJd&#10;t3m5n8yzXngOTZZ332S9EGnrs5z15nqow2HcD2NRY9OgWEk6WVdXXrUJ9BnrlSqjNHYgeBq/9ijh&#10;EWeX74WmXWdedGWZcum01gu97ZftVQZKZMKjFFCy6/Wee+4RUHY383SvC1wA5bJbln2NXa+xRpk+&#10;D8nkweZBRnzO1EUxJcgDikfBA8LgJR1GUw9Q3aWqh0lh3f3XPOwY0zDAGHbxMUwiG21AgDRxCOCN&#10;uiibDHj1GCvP6QzeNQ/ZBkwEIMQhpmABNq/lmZAj9FStgdOASLp+QkF+bbvjbsei5v7pD4wKfWJD&#10;RpgNUu0njEFtf/QPesRjbbLyaj/4HolTn6dTScdGm9i0VGXJR9Yh5PbRR8gTJ99lSHtalrTjLoeO&#10;+B5PbbNRtOHkvvhd6wuO6lJ/Ba+5P+uHWvdDeUKlIfeT0zbArsd9R7rmVarfIDK+ABo8DE9v0v/o&#10;qSBESJ3cxxyMLQY93SPtivGjNrXuW/K0NfqyaQe6MM70AWna5LZmsIBHfia33/cCj7SplVb91El7&#10;HEIL1KZ6L22gcDtc9nxpQreHdG6f2wTlcq7Dea7XZc3P+olPqDfaSxzQUznuS/cBD92kiXtc1bLt&#10;+ifoFd/3DA9ynF2vbObpBEq/3Hd6lMSvuvKqslRAee/d93Y9yu514evRRx+dvmL5iq+tZtfryjVl&#10;zpy5MYBMHmQmBpsH2Zxpi8KI+MHyw+Y0YGnD58EOhTFNhigbZshGHB4ghEwY6AaQSBNSzgaEuGUt&#10;b+NGPptzIINk9bgqaBoYIec5brAkTnni1fusoOM2Q6170L3ne+YlAg/JfWHjaGNDHFnK8kLgeyBt&#10;MMt1+d7cF447H55lMoi7zZCNbryANLKEWQ/kfs2/g39jt5374b5I+54BS4wh9xj3SVubOqgX3dbH&#10;y4D1UHZCnzS6XR9xv4RhIAHIuQI/ABFwnH3xVZE2j3z4TpNPSBvcN/n+fN/E3W8A09XTOfu3Gn4o&#10;9wFxE+0jnzwoy1vWeZ08Qst7TTq3KdJqD31GX7ps1kHc9RPPofs3jz/I5elPt8H5eG/24AjJp7zL&#10;uawJOesxIUsZyHl+DnLdxJElbv2EkHXBI5/2kSZseZiTl0w4cMCErTJl+0W8HjiwvO567XqU3etC&#10;Fx7limXLv8YRdqtXrYmp185B5rjf1IJ3ST1wgAfWg9YDF/ID4AfCBi7AU0bAb+kmG2iMgHk2qORh&#10;MGzQIPJsyKDsFdi4TAwrWGav0gBI6Dh5yHgq1WTwbMfb9QR4qG7iMdUq8v3TF35hIIRHf7jPbBCC&#10;J33och9Yp+sA1HLa907aZZ0mDo+0Q/McQtmrJKRviXemXW+Ua+6B9kO03795JQxt/e0NangM1tPZ&#10;Dl4skEG+raPqND/3peuu+bQBWdK0pdaNFwmZBwGYyEZa9xX30hBtgXzf7oNoM21kCUBtom5Cfjfq&#10;d1v920JuX6ccfJcn33m+F9JZ3v01oe/NU1uRNcC4PkLry9RZdyZ41gWZD48ybg9p+E5bF/ycdmh9&#10;F8onJM/tI+46sozlLGsi7TqinkkTd70S5nj2KJ32EXYBlN3NPN3rQtcDDzxw2Yrly7/KEXarV+NR&#10;tqdePaAIzxfn8xBALwMA8U6jwaDG2BE3P6ZfGuNkw2SDldM2EvAdhzDw8ADMMCAN5XJOV4NTAdBg&#10;aOAjDXUCKOT1RjzIzn8TyYa26q9tpD0BPs3DbyJtIw/x8Dt0PF4gpM994HvwPZvve3a9xAFR+LQr&#10;l6OM+wDK7SbP/WhdmeBZzrLBb35DyAar/sbcp8pMwdhWbw9vOk4eUrnONll3ftlySJ8Qd395TOV8&#10;+BkccxxApD2EBkg2ezjtF6vcJ4TmuW0RF/m+qZ+63YYczzy3HZ758EwGf8j3B488eFGeOpu6aU+r&#10;LWzQavoFvYR+vqzfcfL9+7g+KLeHuNOUI98A5zqIZ12Wg0doPeRDlM9ria4XOZezLJR1EM98yxO6&#10;Xebnemdz4EBz1qttVGe8M82u1+XLVpQH7u1u5uleL3A9cNsDly1ftvyrrFHmzTydg+p8Aw+gjLUm&#10;EQOWhxXyTkc/+AzuPKgJMeoYIhsBqAUyjVGwUYWfwYHQRg0ZGzobtixDfpWBTwif+mRIRDluIMw8&#10;QBGghJxP6Da5/YROL4Sne+Se6YMKFtXgmN/ZH8Fr7s86oZx2vGXAm3pJQy4DL+swL/cHvNy38NBp&#10;PdYJWd5lr2p2uNpYxiYuyS2afkNZd+Nd5Z6VG8q1c5YqHz73Rt/c2ALzrM9Tv+6LPG5a/dL0lcky&#10;GMe5AkbAz4QXSQg/xwFJKECTelS378/jB6J95kPun2gvsio7V+2hftpFmtD9Qftqu9q/awYL5/ke&#10;AEjfl8HS+fDcNved+81lFjQ6KBdplTO5fdRJPuQ2AGKEbh9xKOps2uoQXcRdp3USd4gclGV8367X&#10;+YSu27ogyztNG60vk8sRum3E+TxkyuR64ACEnTIxG2aPMtMVC68IoOTzkO53lN3rghdAuXTp0q+u&#10;XVPXKL2ZJw8yD6qcJmTqtZ5fWh8CBq0Hsx94P8B+MPwQ87DbYNpAXTVdBljGCIMNYNowwCNtEM2E&#10;ITGRpqwJnkN2f3qXqgGTEODLnmSn15nBkXyHNqC0zUaXNPXhIeW+8D27X8x3v7UMHf2htHW5LyDX&#10;A+ENca+u15T70/mEWd550U6F7iPzs84WiDVyLu978H3xOxOuu/He8u63/HJ539s+WF6x4TV6QbCB&#10;pW1twEEndaKv9RtJzuSxA9E/1EUfQR5DyBCfKxCEAEHHvSYJGSjtVdrr7GG9TfX63mlby2NueL73&#10;lhz33/yGbhvj2m2mXR7nkHm1nRUAiPv39z0QdxlkDFzwaVPuL9oTbWv6fY7I9SJP6HrcT67HbYAM&#10;lPBM50u7rVCnHnhuq9sPwXcc2U4+POKuJxP56MvgnfsR8v0ib9kgeZTTpkw/r60iNGXAjCPs2MzT&#10;PXCge73Qdc8990yVR/n7AZSr1pS5c+c+780rDzQPQGj25IWtge9BDvEQ5O39DGbntR7cxgDx8EMY&#10;A4MhcQxXNloTDJbi2WhkI27KcuS386pO1hjxcgBP6qz1YZDQV8sSVkCt5YjD805dt5vQ7XY9vtfw&#10;rpt+sKGF8E68+zfi5EWd6ivpdn/QrgxYDpGzrOskL9+3Zev9Tuw3p9FBHZahDDIQfKedD48283v7&#10;XgAwdvnesfTB8p63fOD/s/cf4JYlZ5kmOgVtZ3pmoLx36U35yspzTpqT/qSryqpSlXxJgC4C1C0a&#10;IzwtAULIo5JDXkIChG1cSyAJ2ZKXQNACBDRNG5wa04AAIVNVGRPviv2e/WXk2ll178ydOzN3r+f5&#10;nvjjdxErdqz4dqy99t7l277uu8tX3vW15Zorav8nrze3lcm1Af8qb6yLHe0PmMwN54vzyR2hYwc5&#10;MBbDmLFw1lh3iUCyXCXDST1t5NTWkyXnmePquTs+Q/85/9rPYb5XMLeH/td4MLym1d4+h+e1beeE&#10;jY8b9B8W/2rzbszwuW+NxQ+Zp0OJc+ztl/Xhq1DmBjUuSWOYU9VneINR59G0DzXPpB9gGGvi6pup&#10;1A19muSnTk51YIjrYF+G67uWfT5KdcC+6kOMbaYPuvTH11K/IfbC64ffej1vZK2yTpnrG3/czC/z&#10;8D3KOVHOj5nH3ROi3Ld33/Awz9WVKJ1EICeZOPvsswcd36PMd3pOdHRcLMqUXgBDOSwGtZwsPlz8&#10;wAXcBWFYlENHqa+Ll3XyUAdjOVMGyP1CqA+lPulPObY7UzaffeEcGyk00uehEG7LYl9XyXdTJWr+&#10;zWOoT/KYK2XizQ2yT9ZtXx2EQsm4ofMzOXz00wYhU2onjpI6sjkFn5Nl+8ObhHoeN1y5szxq5Ynl&#10;sUefVHZuPVBz1D6xWFes57Wv/uisA4hzfdW1xY4Ft5XMlY0Xs+BWuS6I9nsYz0lJH9wpEgcgSXTI&#10;Eqg2n3hNP74i0kiKhbz60Y9Je3nujkWOS44PoA6cq4N9oqfkNR9skzdilNiGH4Wo9eGW/QDHqvaB&#10;8Zm00XxPfS202c6as1vbg63q2pvB5uc56QMYS/yG+TEhHkjIa1Uikoy8tiGpJCplfCj9fNISvXXs&#10;5M5414jUIxODjI46eWxDP20QpU+9ntetWWO3XdHxPcqF7Qvl2NFjc6KcH7OPRpSLdUe5t+zcuXv1&#10;YR4mkRNO5MSjzh83845VsmTCrk7aCYZ3ztXuJKfEh4syL96xRWCVYCZgkQHE4Ju7OEsJwVzmp+4C&#10;ppw+6oVxzT693ZntJeyL+fAh57BYYb+g7i4nizwPY7BoDnmqnERoCbArW08M+aveMn0kP8+ZNtD1&#10;vpSOszZzJ9DTt2H82YXXmM0138Z6XsP5Ua+L8pY6HzbU13kjr30tGbv2w+28+an1uqMbyJH5Uolq&#10;INOKRo4sfFNig8x4IIf+CciEMV0/GT93j0AS7HeWwty2pT9tAJ+Slajy/K1TMg6MJefMm53hNa5j&#10;0h60qbG1xMZrSx1iGl5vctXxQwdJNn0lZcZ2AsbZ1452BHrga8XroI65NYwJqHVeH/KbjzaRea22&#10;XLRtkLM/qzL9qucOJChKwDUr6aHnmgYSlUgCA0lqqXd9yHVDP9YU1wnatF3ac73J9cQcGy+5abj1&#10;6vrkV9uQkyiVB6Kc/Nbrrbfy9ZA5Uc6PGQdEubiw+OsQ5fLynrKmEmWSpLJ1S3A5v/U6mayACZwT&#10;H13uLFd9uVDrRclFnwuQGC5uFpDJApE2kCSnb7+YAcnLOnESh4QKhsV/0hblsCBH2xKM7YL0Be7g&#10;sOGrjE/mBubQ3ucai6UPqcfP/nsunh8+5sI3z1V/2xe2kTtRfLEZp0/GkB+ZchOvdX3dIUVKd4xr&#10;6iKH7uq64CFrA8jrJqSVD99QsqMcyGvSXt6C5hyGHwuo5CcxAuvEX/Hlmwcd9WH3GCScMQKS5A2c&#10;5+pY0aZ1xgWZPvhaoRt7/Ynz9ch441JHqR9xvkbUKRP44gOQrePr624cpTnpI8BunHNj8K3XqLdN&#10;uU6T4ABkldc7dUiMOOz4S6rK5nBdoATpq3+W+GA3h76UtG1cyn49xPXKtUpizLVLbN7Mv4e0zyjn&#10;36OcHzOPOw4ePH9p+8In+Jstvh6ydu3a1YnV49SJd3657Nx1q5MVeJF5UQAvitQPvvXC9YJ1MfHi&#10;RfbCz8VAP+2UqcPHxUJdLkLmyXrqkYm37iKjzUXGtilFLk60aax2c+Bn/+y7vkJfY9VbN0Y5zzFz&#10;YkevjlJf26HOYkkdHwnZdvU3h3H6oKNO2eIbWUqYkqWwrm0gTXZxkNSEJCW0YXc32eHRBu3la0sf&#10;8DXOHACC7clRX/24FQtsZyDqoe8tv2NjnT5ILAA7fWDMsl/6+qbCmH7MHEvq2iwdd2zZD+yU6jOf&#10;8drRJbDbp5yD6IdYcvHa8LpMSsnKazmvY/WAa1ySE9rT5lpg3VzpxzqysPnAKgHbB/pE3TLbHzDy&#10;gwPnTdatrAvWMX5wgB3l0flTr/PjTMdBiHKhEuXwMA+3XtvDPP3k6uuAHaUTd8tl24fbIl5I6NxN&#10;4qNeGxdpLjp5cSu7ELloIFNmXV9jjbcUxqacC5h6QH5stpNxwMWJUuID5tFfPfVhIZrEYzNeqEc2&#10;HhijHRv9AujwV582cyKbV9+xXNTV4ef5uECjp24sMcj4UW96+t0AEV715VuqH2NMftoiV7OpGzDM&#10;i6oPkgPD9yCr3b7bvv0b+lEJUPKT7DZdwjxk4WUhZUFmRzLdVeqrDXjr1fOkdH705w/Qed70JcdW&#10;u6XjC0kB6viTM/NmjHp1wL4I463rh+z8TV9sjqM6X99Bx3U5uV4BpAUZWUpMEhrXsmQGiNWWOvzU&#10;mV993555t17O14sacavPHBlnHyFKdpQ8Q5G/KHbeZL1Cdm1TB1HyW6/Hjh77s0OH9i5NlsX5MT9O&#10;PYYdZSVKdpPDrdc1a1YnmBPKHWb/c3ZXXrBxdbL7XUHIUWyefJ/SiS1xDuXkQvVC9yJGFlzogIWI&#10;BQafjHEh6PUJFztyZ379bcOFy7q5kO2bi3PmSwyLTdj1V8ZuX9FrN466eSjTlv2xf5yb+Yh1jIzX&#10;1zj8LPVTZxvo7Ct6x884+wSQ8bUfzUYe8jG+rRTUJU52lerZUfJ0bBLeQJqQWG3XsbAP9mf4OpEE&#10;h/8kfstl/O5w9anx2Ci91aoeQJrogcTJg0aOA22uEklF6oF1dYy/r2H6KAtf47RT5jh63pbkxQfZ&#10;PhnTt0EO4rBRUicOP2DdHKvgteD862uYxAURcc2qpwTYxnxTT53/j6TuOoDdPMjoMo966saga/o6&#10;BrUv9jPjzrSjtEw96xpPvQ4/in7k2J+trOxfnCyL82N+nHoMO8rti7/GHzcPT73WHaWTyZ+sc2I5&#10;uZQv53uUdaIykSVES/TDo+/1ohweVR/kdiuHhwa4WL1ovbgp88K3xObFrZ8XeuqMARJH5qCecfpq&#10;d3ExXy4ylEB/FmnaQDYfdf2UbYe2uXWLr4SWt/nQ2T9zoCeWfliis1197Oes+KxbCurG204fQ3ui&#10;Hwt98WvxjRwlTOsQZO4oJUrl4TbshMQomSvemqWN1t9WtnptY5hnLcbbqkDilPzUAz73RJ+7zaHN&#10;iS95uX1Mnzgf5+OasydfJan2Qc/5kBvdpD/2tZ0n43E6idl/Y5r/dPzbOU/PER11c2FvY9eulZZz&#10;qsff18rPTX0N2uthf2y3zQFKrtn2YFMbI+rTcaXeyvYGY7KLq3nwtS6xTePbE7DEtnFvr4d2ZNpk&#10;LMlBPomvvYGp5zTUIevJrdhqsy1JkzpEedHkl3mE61i/k0RGx8M8t9yyUI4fu7US5cqcKOfH+HHX&#10;4cPnLd6y+Gv8Mg8/jL5mzdrViTSGtHHrdZigdfIy6Zm4TFrf7Q2P2tcLE7DAShqAi1RSQtZnuki0&#10;BcOFAh2+mUOdvu2Cbwt46tKmnAu++gTtCmO0kZ+FSB0lJKXOc+3jWLjQW6pPP8rpAjhtj3KsP44B&#10;sH2hH5Cc0aXefliSz9cldcakjJ3+UJqPHdkW7iSwCNbXvy3EbaGXKKnjx8KuD3oXc30aIUx1ysZT&#10;stBCjCy8a+pii8yCyu1Xb8FOF+m26PckCdxZsovN/vAAku1KjvorD4v+JI5+4Y+c/eTcrZMLOB76&#10;c76UtieoG6e/YwcaiU7ffAB0q2M08bNv+hvLG4NBnoxLI8vqG2PWiK2NpecNHAfH1PH1zQp5qPv6&#10;GG8u81sK2za37UC6jWzpDznxnZDpedec8j1KAEnmG37f6LuW+RnlrbfeNifK+TH7gCh3LC79Wrv1&#10;uve0h3kkReup5+sh7d0jF8V00q7uKuuCyqKa4KsRw+PpyJPFFpkFGFhnAXbR1k6p7MKsThivbB0S&#10;UW9b5kDWlzpt2j71tBGfNvJiy90cZZKhpW2bB73x9sG6uvQzB/E9sk+2YzyxWRfUyW3MGLJd20ib&#10;fTUHC/NmviJSX38WZkoJwKdeJQPgQk7Jgp02QUwu7vqDNXXxZFF1IZc03Tmufhezol+MBTHkGews&#10;4tEOfR5k+jrxE9TJP8SykE/6SJ8pPVfGA519xpYl8FwdN3bV6S/w8YEpbZI5MGfKkqxEqh09sb5G&#10;fHWH8WDcIDjOjzEB6DhPx8w3Fo6FdW2UxA1jU0vy6dvHMIbYzZ3tUaJDRs9tXMnSN+muP2svuK5c&#10;fOH06yFAonQd00bJOtc+o1wot91WiXL//Nbr/JhxHD9+/Nwdizs+vmd5X+ErImsnO0onEx+MO8Hy&#10;ndnw7yH8KHq9aHmIh3J4VxeTl4WUBdSFflhkWZwhy6pzwcVHWKd0ASbORRr0/iBtWbed9AWQITbb&#10;SDttUWYsIJ914/TRpp7zlTzRI7vrTJ23cLVvvXT7UJpHGOc52R56+mtf0CNjo8w+Uwr0+upHHt+Y&#10;qLOv2m2LdkH65uIsqLMgAwkvYUwu6i7cLupAf+36uxizmLqousjm4quPi7BEkP5Drkle2qa9VaIE&#10;na95kdlt4itp0Uf6mudEPs8nz0Ef4ozVRgyy549d3xwLY4E5UwfwVW/cKecY5weBcV6W6BLq9DEO&#10;mCd9tGPLdpD5TNnXAl/tPJFsDtpouZDJV+cH58AYcX51nvoTdq5X57lWTWTrEid1br1ClMdv5dbr&#10;nCjnx4zj9ttvP6cS5Uf5eshyJct1kx1lTi4nmFA3/M0WFx8X7mTS5s6Sn85iEWWxdcFloWVRbQsr&#10;F3RbwF2AXZTxdwE2xhz6ARZr6sAYfayDbJN8lsL8tmEd0qKOTFvWzYmchKGcuZKUzZH9BmP5rSOr&#10;Nzcl/TbOzz+FfUuZPJTZNjnUkwvZnH0OYSx9MkY/FmIXZBd7FmYXdeqzoA/+/eLvog7wpY6vOxUX&#10;6wQ2CREfy14G+LNAD/KkPdvh80ngrVcWbxf01YW9IvtsPLLkKdEN/Y7zdIeoPc9RH0ryYOv1+gPz&#10;gsyhDSATI0EiD3kn48A5SlaebxJnjgHQX7KjNFYbfhAfdWyZSxinzdxpbzb09K+tOZd/GXmrrer8&#10;9xDgnTGJ0Tf6aR9uvW5fHD6j3D/fUc6PWQdEubS4+FGeeN29ix8caD9h1xOlSLL01qufSSLnE2nD&#10;TrMupCyukIWLsIusC2wu0C7O1L0Fqp82Snwz1gUcf+Kop785KbH37ZvT9syZ7RADgQDq6pQBNtvS&#10;Zrx62xXGqre/wr7SN4E/pfHYictYfZHRW9dPnX3KOjn1yVzA/PZJPxdhFl9KF2z1gNuQ7ohc4JXx&#10;S7KkJJf5MifgadnNl/Jk9am3CF3kRdaVKZXXTBbhVd2kLWD79AU/F2/8kCmpt+96Nj/iPAeAXrLE&#10;xjmio64/dcYgbZTpZzyyttTrp41c+nv7V6AfyLH6UQ79izHK3bjnmjs8yiQ6x8Ex0a4/OsfanMj9&#10;awEyjpLXRrm1iW897wpvwQ5rzgXXDU+9nlfXplm3Wy0BRLl+/YZyyy3bh6+HzIlyfsw8bt9/+zmL&#10;t2z/KE+9Lu/eW3eU64bJlBOrl62fsqPkYucCnNTbE51c7FyUbUFNgnFhdsHtdVmqd1F2oaZOHHlz&#10;AcdHf+vmN44y20NHXeCP3vyCurdH2cWhI4e5LY3N+D6XbatvbTse03PGhp/+lMrYAfVsG1i3vdQl&#10;zAccG/pkPe0Au34ZT59dsFmkk/RYkF2ccyeDDtkF3BzssohHpw/ATtyAunBurAu6T8my2LavJNU2&#10;a334IQMWZNqqC60YnpZFJmfqhjytPftu39ZX8CPqLuBDDO240Fe7vll6PvQXXeZFr5/Q5hgB+zP0&#10;o8r4AOrqsDNmEiLxmT991Qlih3ZqTs7rqkqIjN/wuWvV89mlJLZ6vhWMBVD2BxzIoQ3keOFrvSfa&#10;9KfUbtlip6DuHazBNvl6yHmxTgHXLsqUIUr+uJlbr8eOzb8eMj/OcBw6dOjsuqP8cHvqdZwoc4Il&#10;Ljt37SkXoRegF2NbFBpBtcW/yRAMC2sutvpAQNT73SSwTh51KVt3cafuIm4ebObRZr9ZfOizCw8l&#10;frYJIBx3eNTtr22YFx2yNkoJq+Wlv4xBW0BB6uhPG9vm63mSM8/P9hK2Cexj3xdKx8Gc6tWZAxt5&#10;zMFTrfk6ez6Omf3Xlot+2hhvF3b1lMIY8uKDnARhHCXtkMt8xuFv/wA2dfiYZ7BXvXOAkvMcfLFX&#10;cOs1d57udIBx2Zb5lSltW2D3/LBlfyiJyzwJbcjGIlM6htr0s4/pM8j1NaLM9vQZ+jwhSM7V83fn&#10;5zgga7OuDoJNPyABSsDIImMp0U2JdtqGfSD+qvO2rhKlt11zDctbr+o3bNhYFhaWKlEen+8o58fs&#10;A6JcXFj8EJ9R7q27SokyJ5iTSzAJAV8PcXHxYnRRbBfkdFEXLNrubihdiLU3ImExaUSkTUJKneRx&#10;pgVevT7qWjsu/tMFhvPgnTlAJs54yiQMSmAbwrb0td1mb4tcLlqMlwuSixMl9gTxfft5TtkP68Ix&#10;Bzlu5sLHOsAH5G1soJ0+MkY5bsC654jsvEi9i7FxnnOP1YW6xiAbC1JOP2MZM3S2RZ0SH/TI2sbi&#10;IMrVc6x+w2eU+AdpuJhzHUDSxAnbaa/d9JyzLXTpR2mbjgmysI4fMqXI/MgZ77k7Tr2/evyQsQFe&#10;t6FezxFSytuvEhfjwVdxJD7syMBxAvgZa934MRul45s668ZS4nd1ECVg7Zq1fmlrD/MsluPH518P&#10;mR9nOCDKHTt2fIjPKPfuaU+9OolA/wF42vzjZi4wLjgvLi9oF18XcmQXbBfdXKQpcxHPeIlGPXVk&#10;8gF0ImONoURnfomSugsF8Dw8B2ObXyuzj8g+SGP76d/rWtutTcCi6CImchxdPJv/tH2BzrbNb7/U&#10;tzbb7ekcR8v0Iw7ZNzT45PhO465b3b15m2/azzZ2nMPqQnvKmDYbdUp1+pnHeOcXcDwEOn0lGIEN&#10;H2wJ/NDn2KacOvrk+XmbFkASw+LMQs6iPemfsbTTzyl1lPgBz8n29SVHQn36UNqeedOGXn/r2j0v&#10;fT1H+qHvqh+5J+QkOG++1pFkKallqQzBUupLSaxx5tTHOpAge2gT3HrlYR7Xp/Mm61WWwnWtfY+y&#10;7iiPzp96nR9nOI4dO/blS4tLH+D/KPmccm3dUeY7LidZYtANXw/hl3mmF2EuCiyoLMousC66Ls7e&#10;WkUWufinrzkS6MnJgm6MpT6Zxxh8zMl/9VHPhcXFxAVIX8gw20JPiQ5kW9azP8iAhYiF2nFygcy2&#10;gQuWvsCcOZa2JQGCJG5t1Ckdd22Ugjr5PDfKlPFpudr42G/JDNBvF1iB/5jO87WuH8BmjCV220R2&#10;jLBTnjpWjSSAdXXsFNGlPdtFZ4lOEmEx5iEXF+5c1M1nHHXiKM1Pmeeun3FDGxN/zxvZvmVdX2Jp&#10;x7zYlLWDzIG/OQDjpi3z2z930dNbn9OnjHMcJDagH2C3qU49de0J2vBNiDraMdZd65htIMrzpkTZ&#10;47wJSQLr7W+2JkQ5v/U6P2YdJ5ZPfNniwuJ9/CD68PWQddNbrz2cZN7/v/z8de3D/snFmBdru5Db&#10;4gzclbSFti2+Ltj65WJsTJKNoA60CeLNlb7Wrz675VW/6aL2Wal9phRtEW79XHtuI+Xht0WjTWXy&#10;IKeNGOLRUU7Ppb1rZ7yQvV1H+y6OlOlDaX9af8k9HRPOadpuOzd9sUGO1rXbLwA5+vps4H8zax27&#10;/gA/fMxjnx036uraaz8dywR2F2rPkfMFxJkToMOO3rEhB3Eg28GuTAwldtugzlijc0dpic3clOZV&#10;N3xGWXXsHFnE10wW6LaYV1ttAxu+g/+kDXN4HtrpU09W2b6y52ldX8C5qCd/nj8yPrSJj3Zk9Pgg&#10;G599pTR2te1av2pCXBJY3mYF1C2BhKgf45XEaix2idEcwjEGxKQNEJd5+1uvY+jXsY2T/6M8fuz4&#10;fEc5P2YfEiUkuXfvgZkP81gK6nxGyYXlBeUFig4kYbHA9ouvetHrlNVbJ2/qc+GXJFo/pgSFXyvZ&#10;AbFYtxzNvy0OlLl4oMPe8pNHsIBBJm1nt/FCiBKZPjTfRmTkJH/rk/0CtMNipGxp+4ypfWiLVs05&#10;9FVinrzxmGD4i6TJ+eS4p8wf+tp/+so50Edg39edh62dS7ORr73JaH7tXHJhpn9CXZ6LeusgF2/s&#10;khZ1c3PujIPx1pHVA/zdvZkLX/SUgLy+KWFHqUyMuYG5sx/4mc+Fvy3Stb91AaccnqAdwFhJ6i2f&#10;r8F050d/pmOUsK/ZtnPBc8dOKYxDJs6x1K6Nkhz4ZFueHz7I2Ic/3a71wa8S0UBi9bzZtfE1DL7c&#10;j8xYQFqSnCQoseE7fNUE0iM+4FiOfe3EfAn1+WbFr7EMZHlBu/V6Xl2b/HoIssi1ixKiXP2t1+Pz&#10;h3nmxxmOEyemO0puvc76rVd1qxPw3PPKFfzWa734+4UFNLktCBIVaItHA3VuEzYiarsx/fRVp2zd&#10;GPMYD1iY2iLQ4igbuU7r2O2jC4Z9By40rWxk1eq20+IAOzB2m/ar5WjnaD9djHKBwg8Zm3brLoyO&#10;7aCf2LewyNe8/Dv98A/1lcj4xaN1lcxW/2kfHW8Gqtx2iG1c2utE29O+0Q90jWx8fdzRNGJ1zLAx&#10;br7W5LN/1j0vZdpu7U4X//SlHfyx+9dcjgF6ga/AbpywX8jtfBshZJ8ssfW5rPd5wZCvLtZrKzmw&#10;aLevnbCYV5yzZbKjrG1VDH7W8R10dZdVS3yvrsSwpi749MvXOceH9rKkbc9BP3QAndCffMYA9dbz&#10;3NUpZw5K2xg+p+ScIKXqw1dIICgJcQ3nyPlO6pIa4PNb3kjwdRNtxqa/eTInJfXVXWP45Hc9h7bO&#10;3TLsKJMkXb+Ad8IAPtT54+bhb7aOzb9HOT/OcBw4cOB/3bG09F4e5mmfUZ5KlGOykw2izIssLzQW&#10;XW/hQSIsxKARCQsV/lzcLuBcuI3EBDYXamzIvR82/FKf7VjSJxYI++e7boAO5ALZvysH2pDzfEEu&#10;TulrG+ZykdOHOHc31CUHSm8V4gtJbqo+gnf762mrnusmxqkS5KYKCFJsYAdI7CS3/c1xUI/OEr22&#10;BDp8ej99Pa8sjc02sFlm7tRrU+5zph860OuoA9r19ZEAzG2Jzdi08TqYA9Jbe17d0dSdy/oLmrym&#10;Ls5gw4V8h7OO/2Crb1guquNRdfisO7+O90SHfPU5m4eYdZV0aZd2yO+Y2k/02S/t9Ed961c7b+Oc&#10;u2kjF9ekes8Re/ooO04g26XMHLwpGOyTfOaAGLEZR9uDvvoOtkp2kB+7QwgPAnRnKfkhQ4D4uosE&#10;kiU6sEqWE6I8b7I+5VqVOjHcet2wqdyybXs5euTofzt8+MDCZFmcH/Pj1AOirDvK97SnXqdfD+kn&#10;lXVL3pFdfu7a4ULgovIiAl5YkmB+RqZOcpTYsEt6EKIlOtD79TnQQ8zEmUffU/vUyAnZxca+o0dn&#10;Hd8EOv0T+lISn77CvOmPbJv2iVLgo7ypAnKUIDdW2/q6YGxhUaw6do8Q40COk93kxvNuKJuHW62n&#10;nqelsF+0Q6l/lsYgD4tdBbLEnrnsO3ZttqGOeOvq9KXEZhvobBN5GI8JGRiLPzZ9lWeBOGIyNvuh&#10;7LkAdoWNFBtRQoQQHwS46eIbytbL6vyrhIieEhtEKbniR0l98KmL+/BD5JN+ZPuOq/3Mfnt+6DNW&#10;H4BOm374JDKHMeYyDr2+tAvh6WMdm/GZTxngSylhSm5JgOqQ0UOkQLLUZ9g9ViD7cNVAqvW14Y+b&#10;3VHOWrfS5m+91h3lp48d2nfLZFmcH/Pj1AOiXLhl4T07d+wafhQ9v0eZEyx1gh8c8OLygvCiooTo&#10;JDOIS1JDJwlKihKpZCjhjUH/zImsnpyUU5/pIuEi64WNLksvcOouxsRQ6qOfQE9MLtDU9QXUtVE3&#10;LzI7x2zD2MzN9/ggR4kSIG+ucRvreTaSrPG1hCBX69VGfOa0D1lPn9U2qx5Zu4td2nrfzOk4gz7O&#10;uv3o21HPwmq7xlH62pgfX3PmoowM9HOcKUHG+3pgNzc6863n87nJDjFJUCKUBK1TuuNUb+yUMFtf&#10;PK/V86ikYL8s7Rt1fCiV0Q9xFfjZ52nfp/PJ9kT62AYlOvOrx1cZfd4qxxcZGGdugR5wGzYJUFKU&#10;LK1Lgu4iKf31n/QfYuqbjwsqUeYaNbZuqRs+o9xYd5S3bC9Hjhz59KF9c6KcHzOOw4cP/y87Fxff&#10;zZ8279t7YPh6yHnnTX8U3bK/7085/ODA5ILyIqDuhQSpSWLISV6QGbbUp2/akQFy1iXGLAFx5lP2&#10;NiaLhBe5dRZdS2zIQDtAT90LPc/XfPrpo81Sm7HGYdcn7UkGPlwBIMx1LEYVA3kybuc0guT2KyTp&#10;DnPjMDbT/igPOWtudLTnO/30oe5C1+uVOWfq6aOd/C6i2AAyMX1eyiRF6py/uc1nfvz0pcR/ll4Q&#10;65sSX3N05tYP2bptD3OMBbmSG7dOJT4A6UmA7jIlQmRvuerrjnMNn23W/LRFX1s7rQ8QpecB0GG3&#10;PzlWV37Z5tVzAJyb+fThXM3t+OtvTu22QxuAukBvjL69PfuWNnTY0A+3bOs5ujOUHNlJskvEhi6J&#10;EVsSJqU5BlKt4zrrj5uzrnzBBReULVu2tn8POXZ8TpTzY/Zx2223/c87lpbeuasS5d49+1f/j5IJ&#10;JZxgIG9deOuVC4eLZrgAJhdIq5++Q0zSU08dPzAsSFU/C+aTKMnDLVd0kiLAZi5iXBS8yCnpu4uD&#10;NmQWEu36ZN0FQL2LUMoAH+piOi6njhN+5rduH/Xns0Y+m/S2a7v12uT1nPfZNcdkNwlZAuT1w1i1&#10;9s1LKWjDfti2sG1k4rVbZh+NSWA/dT60BVsbi2bGo6Ok7nig6331S39zCH3tN0AHjNPH2PTV3/aH&#10;uRQ7SohOQHyQoZ9VIlvqmzHYAJ9pbua/GCftUOaboxzzMdhHxjj9lCmVedIXuZ3L+Hj0c9I6ssi2&#10;zIMPenQpA/OjMx86nqSVBCVJP6uUINdMiNCdo3Xg7Vf8JFt+ws6nXl2jkGcB++bhqdft5fiRY3Oi&#10;nB+zj4Eod+x6J3/cPPwf5eRhnv5efuqQIVMe5vFi86LxHWirc8FfX6768jqpK5LMJExJU19tlOop&#10;JV1KdQC/jE2fjKU/eXEr03dkLmD1ng9y76cvSJvxgMXOBc88li5+xpu392NRwbaaq+qH3SM+NVay&#10;pL62ju3G8xo5+hDPlgtvHuo8FUtO2+n7ah9tVz8XNvqLzjLt7g5AT2QCX0r1ef5ptz2ALvukr+0n&#10;gRhrrj4H/sZrzxj1tmfeRJtHNU9doCU5CA8iBEmWWZcYJcyMXd2NTtqkP5S0Y9943e2Pfug4f3WW&#10;eT7q9XXcPFdk81FXR2kO9SDz8zpzu9UYbbRlPHVkyx70ac2E7CgBRAcgTolP0tQHoPMBHsmUciDM&#10;+kbFh3lYp1ivWKeoqwOp27x5y7CjHG69zj+jnB+zDohyafvCO/mMcvfuPac99ZqTK2V8Lj9v7SkX&#10;nReeF1VPXtYlNskMGTtwx+iDOcYaLzlSl1Dxm9qnC0LTcaGfujDkxQx86hQdJRd9PnGKPxc3cPFB&#10;hw91Fwn9bQsYh7/Ah3b0VbZtYKz6jdgo8Uc3AfWr+ZyIB6bq+VoO7daxYkdJDjF9bRyb6eIs8eXY&#10;AOyej/55PuqHvBV8Lmpf19Zc/qj4hrq4ra8LG+Va3lCdW8m1yhvqTm0di2JdICnxaajykK8u+sP5&#10;tHHgljP1rXX8h/ZqO5vrmA2f19K3oc3at5qPB56QaWu1rDrbpY1WVhv+tdx4AeNaz736gQ3oap0H&#10;dpIAk/isU0qWebu1jXXNOexKqTPO0zeVw9hNZKBMyWvpa2DpuGunNIdfS1ltr8pr63luvMg3OqfG&#10;+3qbW7nlmua3FJnDPqmf9qXZbAM9edhR8vTr8C8l9JVbp7W/w1dJqq87RklR4Ct5YvN2bNNfO3rr&#10;NetCEt00EOViOX70+B8f2rv3psmyOD/mx6nH8vLyv1jcvvh2/j2Ep17XrJn+H6WEKEGKQcdP2E0+&#10;o/QiyYsLnUQmiUlqkB02CU5d+nk7FZs6fUG/c2wE2y5m++TFaV1Cy4uYPifRAXTkwY96+gJ1EqwL&#10;iHbijPUzMeyOEaDN3hcfSvwlTAkbokmShEAE8e7kAedNbvPZJvXU920SZ39AxudY2l9AHymxgaFv&#10;9bXwKywQon3eVAlo84WcAwRYd8F1YUO2Tolu3TlbVuvE8GSv+Yb8tX3qgnFRRwmRQobkMZewDUF+&#10;bfQt+wewb6yL8oaabyD0Sn4SYZKjt1174oQoN9ScjBFj7PgDxxm9Y+hcse5rJ7Rrw8/XCgwkXPtI&#10;f+iDZE0JWt7pa28fzGcf0aWPNnW2a2zqrI/JlPiZi3kFzEs7lGvqeQy7xEqWyJKjt2pTRznsROs5&#10;X3j+RaeuU5NSOTEQ5eSp1yNHjv7x3jlRzo9Zx92VKOuO8m076o7Szyj7CZYTzduvTDJ2lExqJzyL&#10;pgtquyAaEUqASY4iCY+vkWh3Z9ku6lPzUNdubJPbReiFDslIZi7oecHad2z6cAF7Eae/wGZOIJEh&#10;G4dsvH7GqRfmx05JHX//4kmwS4IQJMt8mMcc+FGSl3zmsh3rALuy0I+SPOZKktSGf+oGfY1lR8fD&#10;RRuqnH1spNaIEoKChMYIC5KC3KgPJFVtm+uugfgp4TZCVCY/u8kkUHaA5JMssx3bWHv25tU2kZMg&#10;gf4bq34LZIc9yLEnzYGIatnIscZNbrmyq2N8nB++FuqQHVPmYL4G1Ldeesvq65W+zid15oeYJUcI&#10;0342TIl28K15kMlhG7aNrB1bH0eMfVWnP2/c8na8+cxjLMg1AxDHwz786Pr2TfuGzyjXTAgRGfJ0&#10;Z6mM/eru1mu+0WfdQrZOiX166/XoHx86dGhOlPNj/IAodywsvG3nzl2F71JClEwkJ1c/4ZxkYGxH&#10;Semkzx0lO0YITWjTnkQoefr9S2P1N0cfSz9cLOiDoO4FnLr0B/SZMhcr4qgrE5sXvDrqyMBcttPr&#10;KAV68gvqQDK2DglACBAPuzQgWZBT4Gs/PDfrtMeiZNvZHnXbI04/dMr2PdvDRow2dr7rJv2T1EGT&#10;q31CQJKR5CSRIUNiWy+ubyyG3R262mZtB5jPcSCv0CZRSoCSZbZtiU+vo0Rv3zZXsrz2Et5MVX23&#10;Y+R2LETk7lGCmpIpY8hr0N6AMUbCse7H09fO14NSeXWcJzJA1m9jfVNB+/bP/kiUw+esw/XU4o2l&#10;XV9n6vkGsPcBxlLymSXkxnxyzmkD9t+67QDiUsY+jFMtN196c7ltz2PKlstuGcjQh3rEGubG5NYs&#10;srdec51SzjrrmRh+FH1y63W+o5wfMw9uve5YWvrl4esh+w4MP4ruxJIomWBjk46vhzDpuSiY6LnY&#10;Nz2LMxfKqbdaua3qnzdDdtokP6GdX/ahhEDNQUleZMDDQrTrBZmydS9CFycXI/quPeMsOSdkgN04&#10;gY+x5FJnXnOnjzpKdo/2i3q2Y1s+9SohSJbDZ3RVbww5iXGh69sFLlT4acvXkVzpl7Hmpxze+Vef&#10;4VdZQNXRN4hNEpfg6XurN3LaVBdyd5Hg+stvKTdcsf00kgJJhuwcAfkkT3eTjk0DfWikm7mUJc7c&#10;4WKDoK+tC7S7WbAJ1PomiLuSD8QD3DlmnVIipc53L/msMN+UON6OPUDO8fV1B463dX3NYQwln/Wt&#10;r32lX5C43+Ec+si517a43vTPHLyeSVb2LV/7Hn3fe5t6ryFk28y85sE26NFNSBCSdNcIrOdt2Wbf&#10;Ovx7CGuTcA0DECMlOomSv9navrBYjvIZ5aE5Uc6PGcfx48f/x52LO97KU6/79u5f/T/KfpLl5FN3&#10;5fnrh8mdE/3UC4cLBZmLvJElMnpJDsJD7y5SMpQYM4fkCNT3u0/ad3FBtj+rC0no9M1FTH0uINrw&#10;TZ/UUWa71oF5Mp8LB7KkRixQr26Qia19kgggBcgBwjA+Y2yXep5f9od6LlYAWQLUhp92cuunDzlt&#10;0+97Soz0U4L3c0NJKW+DbrnohoGksEmWyMPDOLUNzp2vwSQhktfc/diwo5ToyO/OkrzmxtZ/Jkmd&#10;fqDDjg4Z/Rb6NyFF4c4xd5aJjRWMv+OThAF8XYTjiTyMJ+dXY4Vjn/HU8/VYW/sMObKDlLCHW7D1&#10;PLJNfCmNo7Rt8wPt1o1N/9Zuy2e/rY/FajN3xqHLr4RIipTosHk7VnnwreOfROm6leuXaxckyfco&#10;29dDFipRHvvDgwcPXj9ZFufH/Dj1kCi59bpnuf3WK5PIiZWTC9l3ZchXnj/9rVcvZOtt8nMRsShw&#10;cTSyS6CH9PChLgFap+wf6rGUIJGnBGy7jXy8OO0feuGio404LlLqWSrj44JHPeXhwq4lILd9oG6O&#10;zKm/vr2/8ik5qE/A55Xt6dJqqz70xRyiz0Wb9te+EMMTkviQh9zcJuRHu7Hhj4385rHETgxly1PH&#10;pPpLVuzoIC8Ia8tFbQeITgKihLjcVVrPzw0lukZijSCHp09rHxsm41JtALkRJLh29fYtMu0oA2Tb&#10;tk31lK3N6c6T/uC/kd1iXZAlTImS27LuJFudOcNrUeW6M3LMc/xWx5HzqNAmHH+Bj3HmM04b4Kf2&#10;JPLsE/V26/XUPjA3yGF9yFF11tMH2dJ5nL6W9Ae9PtR9A6a/PuZDhzzouIXMXKzkyIM6+bURga3t&#10;JDnnivqGwF/mGVvD+jo+fEbJ9yiPHj06J8r5MftIomRHya3XnGRMKCdZTjbk/kfRKb0w2oXQFuZG&#10;fI3Y+r8gQp5ePNTbhdke7JkuEC4ExnCrNXectEUO/HzXnv7m0QbMz4KED6V64pSNRyfwBanLWJBj&#10;kUBHP5LgMhcyRE8+7dkXFhz12oxHNi59sDU5+lgXcb7+sLEuSG3nVsev6vh6xJaL25Omw06QvJTk&#10;I29dsPzaBF+nGL5SURcuyERQl2jUSU4SkTK7SYlJPbokNGTrlC0nJfqW31jazHaNxaYO9LmJt1SP&#10;jC+ledFvmLQJhnoth7YnOYYx5BzQDQRV81R5+MpGHc/29Y06pox91W2qbyaGfxqpsX59BPvwYE7V&#10;Ax5w4TXVNpQD6VUdcdUGCW6ubxD63SSA1CVQ2hsIs7ZtX5xD5GnXY5urzKdeD5yHzvOhv9XXN1bq&#10;8XNOGj+Wv51TK9fUcwKD73DuLYaxoj78EwkE+uWbB7n9k8uWVaJ0nRK5huWzFz7Mc/zY8TlRzo/Z&#10;x10Ld/3zpYWlfwdR8tQrv/V6pndjOeG49cpEBkx2JnKbzO1zt7YbrAtOvQCxeyEALxImfXtKj9g2&#10;4ZHbglEvpkT1bQtAizcHufNiU2+72TY2ZC9mbfiic7Ewr/XMkbb+tinQz/zkpbTP2tURg2xu7G38&#10;GpFiN4dtIVui0277yMCc1vVt/nWMGP+KTXUB2lzBgr+1LvCbaKe+CeHp1YZqAzUXX5dYDxHV14rP&#10;7yiJ21JfGz57hLiSYCSenqggFHQQlr6UkhGAbNIfH8tGhlOCXXdO2xkmSdomOmNPJduWFzs7S2Vz&#10;6meJDzkZA86dB33wa2PRzmVLJSDsxFB398kv8Qy3Y+s4JZFhG+Z0lUHuAPWh9HYueney5qGOHyW3&#10;gWnLdowzj3mx+d1Qdr/ME+cnpXPROnBOWfeaz2vfuYbdWMp+nqvv81vXb7jlzhtrdHWucgt5DT8j&#10;yGtWgTz8rOD5fEY5feoVQIquXWNo/0e5vRyb33qdH2c6BqJcXPxF/4+y31EKJx4YdOdy63X9MKmH&#10;yTwpvQB4pB0dF8/qhK91LyLrDc3uf/QhDz68e4z4diG1HMj6TvNM+wC4MHNnZokfRIGPfaGeeXzA&#10;Rl9l+sM7ZOrqtWXb5FWvDR39Ic5FxX7ha1+sI+NDvc+vjRJf++ItZ+PMSV3gB/i6w7CQTwgBUhoW&#10;+mE3h57Fflqeelt1+iQpgEAknoE4aqmPhEGpPzI2Y6hbAgmOMskOG/2zbePMCwYim+SgRGdf8DWX&#10;fTaHRKnONqibC/maS/hxg8m4TcbCtvERq3EQUSWl/BsuyUvCUmbnZynxAcnRHJKd2HJpff1rHvRJ&#10;pNYB+bJUbrtN5kv7ZS2vK+GcR2beMKf0waYdnRjm12S+5bwzp37mAuj1RXbeY6ONVrb+0nduaw8k&#10;efamgSjXnLd5IMrVNWqybmUphjXu/Mkv86x+Rrk8J8r5MX7cdddd/3zn4tIv8j1KidJJNXYLVhvv&#10;1K6YPMzjRHYBdtI7ub1AqHsBeIF4UUhUXmDYM4bSfIALU8LygjKXJejbMnf6Cv2R7QfI/NaTJLPP&#10;9o+6fbMd6hIlPvbRXJT4255joh05YW5KfXtkH2wTPTo/ywMs8lMygyiQGyDH9nlj7UuNgyghK54O&#10;JU6ikBxSRx2ZEjvEIekA/dRbdydJXb81X75p8IGo0GV+42yHkjp6fdRlrLBPmUf0OQD+mcs421ZP&#10;uZk3IJXgJKee6CRKiUsdpYRnKTKPhKotZWySYQ9iKZtP7dtkblAmYeZc5Rpk7lDim7aMdY4N82wy&#10;B71+ncvGeS2bT1uWxA5+dZzpL30/tf91rC++rlx8welfD3EN68H6Nnw9ZGGBHeV/3bdv37WTZXF+&#10;zI9Tj7sWFiZEuXN4mGf9+vWrBMkk6598zYnnZ5TAC4iLwIsMONFTdtIj44/eiwiQB50xvawvsm1q&#10;M7+ydvX6apOEIDBt9oESP0kIm/1GTqAD9su6bWc/kc1vPtqwHWMEu/OMN7/9o26Mds8BmEeogygl&#10;KBd4FnwAIfITcZCkn00C9DxIc91l28q2NTtWCUFSAOZQ3xOHOmEccsZYp8wdKWX2WV0iYyl7Iutl&#10;8iGjM84Y9ZRirH1k+onNuCFvtUl8LvISI0DXkxt6ZOIgWXeSaQOZC19upYK0WbeNq+oOjDwSJrIf&#10;Z3CNAK9h5lLOeWzI2Jx/+jEHcx6aL/NQYmcOKptDnbI2gJ5cfB7LeXjOnsdwrhddW3eUF66uT7PW&#10;LSFRbtt2Cw/z/NfDh+dEOT9mHMvLy/9sx9KOn8unXvsJlZMMWfKUKPNiyMU8gZ0Jr2/GpB6ZHF4o&#10;2NMXPTI+EIv51RNjDvNo84I3l3GU+pMTu3H9rduUsy3zmVObMdmX9OXc0k/YR+v640tpv1zQuH1t&#10;DPB80NlfZTH8zmkFi/x04UduO0d+Oo7vKPoTchAldX4TFV92fcQNZBB5kAVkQznNP7UBCaU9lFPP&#10;r9YlnnwgSB15bNccfd4W20CcJKstc6pLH23A9vTLvqAzh/0hD1CHH0/KDmRUF3MWdJGk5+KfBJA2&#10;iY8S+NkiOuPUQaruUo2nji+QIM3HbUtuYw4PBU3m2OocqTJzlPnDteF8xObHIM5fYtHnnHa+pt68&#10;6L22Kb1GqGuzP+bKz3I999VzOm/zKb/1yhrVr11ZH74espmfsNtejh6pRDnfUc6PWYdEyY6S33td&#10;t759RimYWLmrTECUeaEAJ/usSU/dC4M49cajS7sxw0UyaccYbfoaT9t+Vpd5qaevOaj3O0p0LAzo&#10;qetnia9120C2jo0SP3353JN8w1c8ak5jhq971JKffzNuyFV9iDXfYKvI8ZjmqvEXVmKvfR5y0mdQ&#10;5fZUZdutDj8YDgFVeXhqsi7oLOou8pIT9XZrFqBv5Nluw0pkjbgkCeMgvRZf81fd8GPjPDRUdZAO&#10;eggHoGuE0tpofuSmH82v5ag7n8lnihKQbVCf9nnar5QBdkkMfz+TNN527Je6PhYQZ996vW1Tcr4S&#10;LV8hWVsXdMiJhX51NzchLDA8qDLxGX4JiFyV5MBAEPSp6vncc4ipsZLgED9SKgOJBUiY7DB5qI5n&#10;AoY7B/U13nIJ10Obd23OMN+qnZI5MJAq85Y+tHkJmK/OT0qut2EuOidr6fWALa+V4dqosm/+jJeg&#10;sfHQUU+UnJdEyVOvrldJjgmJ0h3ldv64+fCR+a3X+TH7gCh37Wg7Sv49hKdenUj9xEJO0uT/KN2l&#10;MZG9AEBeGAC7MnZs6LwgjPVCk9DM48Vj3Vzk8IIj1nbMZz3lrAPyUc93zMRTz4tUve1bp6SOPn2p&#10;m5sSX/wgHEjBh2P4hR0WmbZbY7FttoEoq7xKIvjX0nh3e/iyKK8uzHw9oC7UYCC/ycJNycLeFvTm&#10;T10/6y761tNHMqBUb7vUkVv/p32nv63PLZ9kZG6gv7845O41+9n8Wt/sn+2bkz7qh95Y/PhsM3PZ&#10;B0r9jTVGH2zDWE7aQ6cP/pTKPcb06CDqIXdd7Id/MKny8MPrtU3aGG7ZTvRDvcZlm/q113jyGiJP&#10;SFVSlDDdWVIOBD0hz+FBmJrLtsDihuVy01WLQ/7h6dKzp5/P0g5Yy060Eiyvra8X85E5TMkbvyRK&#10;rxOQ14Rvar0G0Wecvm0NmBJ8ngNyEuWs9Svr559/Qdm0cVO5Zdv2cnjlyH/dv3//NZNlcX7Mj1OP&#10;gSiXdv7b3bt3t1/m6X4UnXddTiz16vhRdMmEiQ2YzFwQEoUT3dKLBZsXgDLwAjFWGT3tcFGZH3vm&#10;x0+CSxu+xElqtoVd8rI9Ys2trxezsvHYhfmE56Hetlk8+OyPRQWCk0i8vYmORUc5642AWl0daL9K&#10;U/s/WdRdTN29WWfRc8EF6Fz8tSsDfVyMXZjRDYvyRLad5gtRtf4ByZI+QgzkwI/cxE/7OyVUzoXS&#10;z0j1Z1HG13bt3/DmoELioVQeFvQq46tfy9XaRbZP+KJDBsj2MWO0234idcSS23HrcygDfHwt6C8P&#10;LqEnzj6Yk5JcvgbaBtDOhBghEEjRzzcBROlnlpCLYHc45GaHOOkPbdi+7Qw+k/bb+TRS5LXmNe5f&#10;c+e/17Al10PqhNcTMZToXFOarr5Gk75LmJ7r2vP5UfTp9yiTGF2zrKvjJ+xu2bbArdf/fHD54NbJ&#10;sjg/5sepx1Of+tR/unPHzp/h/yj5m638ekhOtIQ6dpRMXie1k15dkhB2Lhp07g7xB/qrQ9ZmHVtP&#10;TsYhjxEYNoivj9OWfUWXfsRJuOmvn8RnfOYA9Nv8+g9kW+uQQNsttQWFOjsniVHCmNra7hFZomwE&#10;0oizxbQFDCBDCH6NwYUOm4sxdRfDtuBNF0HjjcWOjM42zAWwU6ccfn+2njt9kyzbIoq+EQ45bd8c&#10;LSfttz40v2lugD/9RKdsv9EhQzLYmv3UXVLm6mX81WV92rfWPrpsk1Lyta6PbaZem3Xbox1jaEei&#10;1IdfGaJMP3LYN3fLyHkrF2L01mzuKv06CVjdYdacxDuGtp9t2W/szYc+1Wuvls5HSkkzrxvgNYXO&#10;a9trROR1o8+qvp6D5O45ovPW64Xd/1EK17Jc01jnhs8o+XpIJcq9e/dumSyL82N+nHo0otzxM8MP&#10;DuzdV9avW3/GScbkUr6sEqUTWVLsJ71Az0RHTrLRnvHmoPQCA+bI3aE58uJST8mFqS3z5UWqL8DX&#10;fppPOevGoOtjhHrjhrJCcmsE10gxf5KNhUY565QuRhIti1HzAW3RpWRhdfFkQZOQsAv0Wc/FEJBD&#10;ctQOlPl6SJJn29WSq/W5EWRbMOmfCzF5XfhbHIv0dLeqDiCjl7BomzzAxRqdcalfe/am1Rjqtk9d&#10;ZLx2yYiybzv9LO23OdFbpt6YjCcW+JUX+26cue0HZcZh066c/3ICoSAnSWqTPAeiGW6jTvvrePkm&#10;wHESWfc1B7zWgjnAxwfMfa+V1euglnl9eP1wXakHvuFEjx8/SOJTu/Sb85Dorz530yn/HiJcw/q1&#10;jDrfo+Sp12NHj/3nlZWVOVHOj/HjGXff/U92Le346R1L7Zd5+q+HUPYTTLLk30Oc0F4AXgR5YQh0&#10;TPi8GNy5rV4IkwtjLBadbRGDztK4bAeZkjrIXLYv0kc7MqW5QMqAPtlv4qyLPu/wGWPNkaSYC0vC&#10;XSQyJbe4JEjKhpr73LYIu3Ahs6gis9j1OvUgdS7G2impg1yIbYtFFODbFm5i2znRX8/R84NIjTll&#10;YR9yUWehJhf9YSGGMKb9glztFyWxto0OsICzG6N0sUdvWxlPHCU7KO0J85m719kv9OrIBcirv8Df&#10;fqUOX/2NQY9sKVKvbK7VN0YTEpFMIEdJE1mCoRR8Rpn9MKf95Zyo64Pc+tHmant9G1lCnM5bryPm&#10;PtcIsjrBNez1gg2M1VvZzsNz89YrWHvB1nLR5HuUY+uWyOcsNm3aNPwyz5G6o5wT5fyYedw9EOXO&#10;n+KXeZb5esia6WeUQNK0TPDLPBKHEzqJjjJJwgvDGH2054WUOdAjC/MCcvm5JTbzI7vzNB+wXfNQ&#10;9n3Wbr94WlXZi5q8tgmyj/jajjFDefFNZWvNNTzoUO2SX5IJgPzQSTaCGN+9q2uL0/TzKhc5SuCi&#10;RuminkCH3RhJzDhkfAQ+tkMd2bpPt7bdI22Cdj7I5COmtdH6STvtt1oreZxfF+vzWJAhLnaY9KGR&#10;CvlbG9PP+yiJB+gpJWKAv220dlrf7YP5gG1IcrZhrPkt8dWWMnbr5qbuWFGSF2CjRE+7lPgC9Zkb&#10;mX6Tw7wAGV9sxG2phCkxUg6YkAmfT1JKngAdvj5IxBsNIfHb5zyvoa2LeONGPwHn1ubyalnnKNeB&#10;1yHXxfRaax+teK3kNUgcZUO7tlqu9gZg+EqL5zbBmjpnzo8fRfcNvetVPg0LsG/dunXYUc6Jcn6c&#10;8WhEufRTO3e2n7Dzb7aSJIU6J5u/zMNkHyMzwAXChWCJzlKCsuRCwCZ6HYRDnmwHaEfGro85QMoZ&#10;B5ki2wdt2mm/XaBTPZD8kPVZbavqht1fBbvHYWdIv6qP5MYiwsIy3SU2wgEuqujYhbE4UbbFiDqL&#10;Vot3MXWhnMZOF2dJAZlclNjQCRc+ZEv8lM2VOvP0ekoXd26fbr6w2dpnho0Y158LGUoAU6AHjSxb&#10;2X5Dtt2ezDZbW5BEy6fM7tQ27Zvna9/QIbv7bP041U6pXh2gTgylfTFOvfG22/qDHeLhlvD0fNed&#10;w+eRjD+3yPm8kfmAjX6Bdm6MW8OprxFtAvvHk6/DOU18KHmydugL/Rpek9rvqhty1JInW4mRGIH1&#10;IVc9F9ukro46aG/u2jj5hgmfQVfj+LF42mAHir2NT73mhlzU2zgho0MefnC/+hDfvsbUzntNHa9h&#10;B8l41pJdJUS5rr6xumDGT9iNge9RDr/12ojyDw4dOrRxsizOj/lx6gFR7lycEiWfUZ5/3pQgnWg+&#10;cp3kCVFKShCFZIUs8Ug2+FFil1BAEpRxyBJb5rXUV7lHtmMdOePV23/s+ttubwPkYIeZvwWrXhAD&#10;IUqGECPlqnwei2t7oAfwY+MQpp/bsYi0RaMtRrkouSAD/NxFABfK1AHq5jSH9SzR58JPCYxHl58t&#10;ap/moW8SXSOttsDTdxbOqV6iSL/UI4vW/vUDUbY3CNPzwLcRTSOcU/M2IiNef8bNcpqDBXlKBNqU&#10;GX/r5AOpdwz0p25JnyG/RnCNGAG6rRczJ6Y6+pzj4Hmho05M24m3c7M/ng/tUadN+0eJHZuwr8ZZ&#10;4g96svTNRB+nnTbRm7/PJ7K9fE2EOfChdJzVD/4TggQQZH7eOuwoz7ngNKJMuH4pb5p8RrmycvgP&#10;js+Jcn7MOm666aZ/vHNx8Sd2Tf5ma8P6Dau7xh5OvmGinTP9wQGJAoKA6JCTAKlDKkme+gIJx1zY&#10;0FHP/Mjm4slZZfyNE+YE6tLfeoJdIiU2ZfLSR3S2jw3Ypn76DGUHiZEStN1gu/W6+QL1bWFYXRTq&#10;4qHswpF1Fx0XGaAPOhejXJy06Y/MImZefcxlCfAFLl5AX8rmR8624F9zCbkaCbZFnrYambHrawt+&#10;s1MC/LAtrd9T7tz5FeUJe7+9/Mvbn1W+/hHPLl93/AfKPfufVlauf2zZdtXy0C6x5KOUcMhD2/SV&#10;MYXc+bm9G69cOKXP2D1HxyhlxgI7dWIYJ+zGoldnbNrU0TfO277aX0r7S11Q31h3R+qJRQaMT4tv&#10;fbeUiGgvX5Nep8y5AeM9lx7448MYUqpHNveYbHv4ktsxBMarN6fxxuiHfjV2QpCSJVi9/XrhNaNf&#10;Dxlbv0D7ZZ72f5RHDh+Z7yjnx+wDoty1tOPN7W+2pk+9jk0sIZFClJACSNKQjCQYbZRCX2RKIMno&#10;w21RfufUzwiNIb9EZluZQ6izjbSpI14dMjpy5+ebmR/ZOjH4+lusyOZqt1NZhFmEalsTUJcwIUnK&#10;9edU/bDLbIsLCxcyiwSyC4ULSV+6iKQ/QM7FEOhPyWKkn3HoMx7grz197FPmGRb5IIB+RyRJSKj6&#10;g2vqmN+19JTynK/+mfIzz/yP5Z0v/vvyrnvvLx967cnysTc9WN77svvLh9/wQHnbC/6+vPE7frf8&#10;m8e/sRy98XF1Eecz3ykBmbP1s/V7/w1Hyq4t+wcZOC6eC+eA7KJ96jlNx75fwKljJx96dJbTcW67&#10;XfrFLtKdYo4NMqUPNaHXZ+3ZG4f69LwawdhH2mB3R5mw3/aPMuOM9bVF77lRumPU31h1+Kk3n+cs&#10;1Ouvr3loA5k4yJi6OdBro0THLxvx+SrfDYUk2Umu3oat45O3XnuCHJN5mIf/ozx69PicKOfH7AOi&#10;3FGJkp+w27//QNmw4dQdJZPJ2xU9Lj376oFIIAaIAxlAGJCJemR3kxJNygBfSv0oyQNZQVrmoUQH&#10;Mi5lfcmTOolQG3XaQJew3Wsu2z7U8aUkzlx9u/SXfhrbdoht5zjcbq0lRAlJ8kAOde1Tn7ZwsTC4&#10;eOVCJXLRw64/JSCH0BcQ64KT+bQLcuGDL/EsYN5ypQ7Mn/F8lggBuugnCSKz2At0EgWxR254THnW&#10;V/5c+YVn/UX5pR/4bPnw6x4o73v5/eWDr3mwvPveB8qHX1/Kr/1YKW95ZiXK5zxY3vmDlUBf//ny&#10;tpf8SXnuv3xzOXzjI1bbk2Baf3kt2iIMOCfB2HkOEg0ycJzU5ZhoF2k33nFsvlNSBMj0NZ/0hTwZ&#10;uykZNj/PxzcZ2mzHPgLatE+8RvZJGb1+wBytjy0OO6Xz7uov27haVyeB9kSafcjxRIeMTj98KIlH&#10;R//wM1/azTPUKyBFd5V+9WVA3YXn32zlGtbXKVnXNmzY2HaUR4/+/v79+9dPlsX5MT9OPYYd5Y66&#10;o+QHB/bygwPrh0nkZ5JOql6mhCi9BQpZSCiSSxIHdvTI2CAWdBKOdktl/CVK4pKoBkKq+c2BXh2y&#10;RCbsB3nsK3pzoaME2Gg3cyMD4zgHZP21UQ4kWH34A2RJE5IEkKK7Swlzy4V8lgVxtgWBxc0FBrgA&#10;AfX4UqcE6PsYbYAHSszT6hBba4f2eFiIsrVNfxvsuw8XcTszISGQ38VcsMDnLkkCgBjANfW1esK+&#10;by2/8PzfLx941YPlV3+0lI+84eRAkO996QPlPS/5QvnYG0+WD72mlHf94MlKkBDoA+W+CnaY73/l&#10;F8vHfuSL5Wef/5vlUctfu9oHdl2cl+fXHpaCLBi3JoN2W5xz4HVpY8j5Dw+RVLTPRKfnbXx7LZod&#10;8HpuqPqtl9w8/IQg3x8cfk6OW4Kc9+QJXskv3zg4VuodH3af1Dfx5qPawHQMG4G0frS+0Y/hYZjh&#10;5+aajr7ymWXOA8B5Jto5k7/l1C+JSz3+yNgkS4GNMmOdj85J27C0D+lr+9ZX26vnzROv3nKFICXL&#10;q/nBgRGi7Ncy7f4oenvq9cjv79y5c06U82P8WP4f/od/tHNx8cd27dxdiXL/sKPMCdXDCcfk45d5&#10;JB3IQuKwLhlJPpALOv0sIZaMAUlOSYYAP0lJoJeUkSU584H0tw315qZOv2zDfMZho25pvyiVfep1&#10;S43dSp9qXCMaFr5GPECyXMet11q2xa0tWpQsFJKQcMHArs2FBV3K2HPRMS/x2HzYBZ2xmYO22CUi&#10;++X/trCZv+1UzN98Gjm6A3LnxOIvAbjYb6qL29ff+dzyzpf9VfmNnyzlfT/0YPnAqx+ohPnF8u6X&#10;3F/u+6GT5X0v+2J5/ytKJcWTlSgfrKRZyq9X34/+8Mny8R95sPzKCz9fPvTaSpov/UL5d8//0/KE&#10;lX81EAxE4nkBCMMFXJJRbufSxgps5Zxqub6SzjAm1W9dJR9+3m1zJZ8t1U65sRLlui+vO6dabh7a&#10;YIzbGwfGiRxDntoGt0+HXSME6TjUkrFxrPBx/BirYZxqiS7HT9n+toekaKeRmefJA0S85sM5nDIW&#10;0zmDr3bjh75XGzrs7g7ztdYHYMMPHTL+tpt6YRvI5rJvtGE7fdzw9ZVaSpLD7dZ6ju4whx3l+Y0o&#10;HwqsYewo299s8e8hR37/yHxHOT9mHRDl8q5dP+aOcuPGjau3WvtbsJaCzyglD8lGQkF2t5k6SUty&#10;kYgguYyn7k4ygU8SpSW+6s1tPkoJUR/r9H34d4Tq41c42m6gycNXOqrMVz34sQD9wPArO+Sv/pQA&#10;wgMQpTK/WUopWWpjNzPgXBaptjCwSLBguDi4gLFwSHTWhQsMtxaN1Ybs4mPOXEhZlAfSYufCIj4h&#10;MRZnFmUXbvWNDJsfNoA83cm1zx8BJGBebZaQzT17nlbe/5rPlA+/7v4KSPGB8q57KzG+8v7ykR9+&#10;sPzeL5fyznv/ofzCs/66vOV5f1ne/fK/LZ/4yUqgr3iwvPvF95df/bEHyzue98Xy9op3/uAXyodf&#10;XwnzdZ8u9xz6ujqmbTGmbfti+/aHEsJRXrXTR4gIQmIM0Fesr4REqX4dX/Oodciv2TcN5H9NJeoN&#10;kDHjXMdryDvxM9a8Obb0AVx7Ka9jlWs/Mjex6Ib+oRsImO86cnt0QqwVjUxb2fwasbYnj6k7NtO5&#10;QonO+eK8Um8dOXeR1J1PxDlHzWsucwBsxua8NM5Yc1Oq52smkiPlKb9bW8eFzyhzjQKsW7yxd2fp&#10;msaOkt965TPK48eO/d6xAwfWTZbF+TE/Tj2Wl5crUS63HeWefcOH2xKlE8qJliW44rzpT9glASaR&#10;eRuUugRFjHbJUMJEjwwkP+yZ15zGkNMY9JIgsE1KcxhLnsG3gh0e5OVtRohweCK1lhKcZbtdx4LA&#10;u2YIorYVeVYJMPyMzzjzra9EueE8yunilQuGMjbqLlguPNRZcPwcMRcu/Ho0eyMQiAFMF9Mms8Aq&#10;s2j7VQb0+bUGbOTxCVdKd0kSJb4A3UAAFSeWHlN+4ns+VX7xGX9TifGB8tE3tB0inz2+80WfL7/8&#10;4k+Xl33LW8qTVv5NuXPpq8vh6x9b7tr55PLU259Tnv3Et5dffPafD59hvuP595d3vehk+aUf+Ify&#10;lu//+0qgXyhvfPrHy+6NR07ps20rSyCU6j0niUxygqjE1npOQMIayK7Gq6NuDGVCHXm30IcqU0p8&#10;9smxGvo2aQffdew4q84Yd5f03zjPwx1s00/P1bnEPHB+OS+YL4I5NfbGzPljSQ4/e8w86CmN027b&#10;5AXUlfGxvR7aeerVn6wDyDzcMxBn3VH2P2EnWea6pf78CyZ/szX8H+Wx3z106NDaybI4P+bHacc/&#10;2r1r14/s3LFz+Ak77tk7kXJSJdTzyzwSFyQkAfWklESVxJY+yOaCICVD9ZTUbYNSH+xAe/qajzYH&#10;UpzojWE36MM1EJe3QyW0fveHLNQB4rRLjNT7nPqZv+nIAam1RSzB4uCCQ51Fo7e7wFBiZwHLd/bp&#10;q67JjbQgNBfXscUaGaDXtvr52QTDoj7JZT5jiZku2lvL9ZfdUp79NT9RPvKGByrRfbG896UPlk/8&#10;xMlKcp8r76r4oW+4rzxq99eU6y69pfahvQnwfPjc7fpLd5TH7/vG8lPP+q3hFu2HX8tnmifLe+uO&#10;9H0vf7B86A2fL9/66JcO/bEfyJwPfUi9/aNEP8j413pfslO8/rKbBlJUB4FRQpaUACLELjnqd+rO&#10;s/mC7It9s4QUiTPWdsjBmILBD6KO2BzvDefzurXdpbfNef2ZB84Hxpg3Wklu1B136tjwlSCB8815&#10;mfOzvV6N+Ki3OTclRfP1sZS9bAw7SnaQ3GoV7CwHub4h4EfR3Tn261UC/fAZJT84cEslyqNzopwf&#10;Zz6+dM+uXW9qXw/ZXzZt3DhMpHwH5mTzVix1ZD6jlHQgIYnLfweBsETWh9udkzr+yBKnQGdu6trV&#10;A+q2DZBTbzyldkAud7Loh1utVQ8pUkp4kNw1fDWl2vNWqtA/d4oZD5IU1ZFP8iQWbDx/uiBR5gLl&#10;LVVk0C8k6JAFvvqTx4XNeGxtQSTPlCRYSFlgXbQpsQNl9MCFGb27tdVdUORCJ0EB5BPbv6K87cV/&#10;Wj76w2W4jfrh11dyew2fN36uvPyb31Z2rDu4movP31wo8xzA/mvvKG/+vk+Wj77xgeErJO9+8YOV&#10;fFu+133Db5bFNQeHvmafgP23b9Y9NwgRrBJZjYGYJCnJL3eWEKHEqD1JLUnOfJT0x7GxfT+rJD85&#10;8aUkFl3mzXElhny+NpIowKedO6/FlJQcV+dLzi3A/GGuAOekcw4wt4A/SuBtWXMQgw6gw2Y7yLbT&#10;1+0XOvX4rKdNbiFPcApR1vPjYZ4kSEvgmqadNWz4m632Pcrf2b9//9WTNXF+zI/Tji+tO8o38YMD&#10;/DIPt16ZRPmuzImWkwz4PUoIRyShDSRUZQA5eptWaEdPLLJEZi7q+OlDHULGBnLnCYxTRyyyOWxD&#10;/+FHyickBqlJYD3Z5W3YRmzNRix1fCTFjKduTm2WSZhN1xYrweLgQoWMjgUEoAfosavP+IQLzamL&#10;0ZTgXFBdVNW7EFNPnyQdbN7mRE7SkYz0x/bdj399eccLPldJkgd0vjA8wcr3Jd/89N8tuzYdqjla&#10;v4DfGezPw3M+fsvjy88/97+Ud73oH8ovPevvywdfXXPWXB94zefK1x1/ViUW/FquKVlMd8uU2Nwh&#10;90RnXYLqyVA/bdaRrac/OghOvTs/gOwtU0lOf267Ime7GeM5Os7EZl7K9ppAPm1M2xxohJRji5x6&#10;5yCg3hMffpRZx44vOn8zFpnSvNSB7RGLnLAf2IbcdW5AjH5GKYYnYS849SfssuxlkER59OjR37n1&#10;1luvmqyJ82N+nHY0otzFT9jtXSVKJ1Y/uYAkyo5S0pGMhEQ0kFH1AUmISWBAcpMIzSmsY9MuUWas&#10;bUuKGZs58DUmSU0C63VAIvSPlwEECnp/bdM/H57mxYYfciNK3qmjawuRC4QLEwtFLi79AkKZ/spZ&#10;p6ROvDFt4WzkRukuK3W5yLIAo5f89HFhpsQ3F+r2Czm013DjlUvlzc/8RPnQ6x4cbpPydZCP/fAD&#10;5b5X/115yvHvX81rLhZ2+u95028WbnQQ6jV1t/1dj391+bU3f6G85yWfmzwUdLLuVh8sr/6ud9T2&#10;tq/20xJ4nvaT9lYJnr7Sdi0lJWSJE1sSnkSZOz/80k599fPI6rNKpviRayJbZ9zNlfkAsUOeqqO/&#10;lPlaeAs9z286BozhdE4xrpbKgPG1VHYuMX/yN3KNt0wydK7pax25hz7EOV8p+XoL7SLzm6/sHiFK&#10;bsHyGSX/rUn9qnM2lgvOvXB13QJ5Z6y/I3bhBRcOn1EuLCzy9ZA5Uc6PMx5funf38g+3h3n2l82V&#10;KJ1YOeHGMHxGCQHw/a264PMUKFjDn/dye6fK6NfUd7DoKPmbHICNJ0rX110U/1ruk6TDk6O1rp7v&#10;piEDcg5Pl0IyQ9l8N15Y89R8w7+fT/pA3PCvA5ATvkO8MnHt80n63gjQ26DsALmQISUWCneELBYN&#10;EqfEKDn2Nv31QZYk0z5FWyBcZFwclF04wPDduLpQuLC0r3G0Baj5N6ADfq8QkL+10RZWF1QJyroL&#10;eAKCyc8n8c+HZsB0UW4+yBLgvq23lre97E/Kb//Cg+VX6q7y13+C26ZfLL/0kv9UljcdW42jzwtr&#10;9pSjN9xTtq/ZW+t1XDi3ySLLoupvx96166vKR37sL8uv/eiD5YOvKuW+l5Xyvpc+WN7y0t8t29ft&#10;av2i/xBXzQ1h2V/6xXkNMv1Fr2+Vvb0qUbGz05akiWx8EqJ6ytSR1zyOEX3I0jaMpW1K85Fr8Kkg&#10;Zji3mlfCN49yw/TNFWPK07HOD4kqyYo3JcPYT/yNF9aNS31CnTkk0z7Wtvm4AeDjjhY9D/Osp791&#10;Hg+3Xat9U5377DS59TqLKK3n2gZZtp+wW4AoP3XixIkrJ2vi/Jgfpx1fune5EiU7yuW9w8M8Tign&#10;l+/E1FEyAa86f129OKeLrxeDpZOfiwIw0QV2fflHg8xDnHZ0+FsCLpr09wJTB/Dpc0B8rWwXpnZ0&#10;3sYE2r04zaEvJYTKTjB3n0l+/d9hafcWLrLlNObUfgH6hc5xzPOjL5Qs9C6GbeEjT9tFQARNn7sK&#10;cvMatcXVEhs7GeNYcLGZL2U/R8u2Lc1JDnTUzX9i6XHlF571Z+X9r/hC+eCrHyy//Ox/KO++9/Pl&#10;Nd/2oXLdJbcMbRJ3U915vuo731be9dK/Ls/8qtdVWx03+kWemlvCor5n0+Hy8z/wu+Xdz/9iefcL&#10;Hijvv/dk+cBLT5ZfeOafloWr9wz+kNcqsdBH+lVBvDrsAJ0ywNbriKH0SVR15qQuESpTCurCOPIA&#10;dJTmstSmDMhlvDnQ+Tr6ujj+AFu7U9BeK+dII0z8ptep8935L5yTyMxLZKGNknjK9FevPzr9kbHR&#10;Xta95qkDZGNWy3oO/ih6rlWuYdZTt2XLluHrIUeOHP3tEysrc6KcHzOPRpT8e0gQZU4qJ1mvv/yc&#10;q1YnuROeCQvyAgFOcCe1PsZ4O406ZV4UCS6Y9FUn0HuhUSbwpaQ97JKjfUobJfn6WGz4t/yVpM6Z&#10;lMOuc7rDzF1jkqFEmT5DOXnq1bYS9ss+CvrXdgLtARwWPYiGUgJzgZS08MNfG3VBjHF9DHpK6rZh&#10;nLn0TZ05xInFe8pbn/sXww8GfOSHS/mVF95f3vacz5WXPPVdw9Ow+m27akd587PvKx94zd+X5z/l&#10;zeWGavMJUAkDQuChm13rD5WffPpvlfc87wvlfT94snyo7ih/9XWlvPPFny5La/cNfhJOxibBYNcn&#10;6+4OgeSUII/khawef9tVnySHDMlKtGu/fMNqO/jz92L2E/uwC57EDfYAu1PHZmgPP2xR+pr7eqBv&#10;ZFnHgT7RNrcyJ/ON0vnmPGTeO/eY/15v2oH+3JqlxA641iBUckqszmnkjDdnb9Mf6ENeMPjy1Ovk&#10;M8pZYC1zl4nMU68Q5bFjx397vqOcH2c6vnTv7j1v4GEevkfJDw4kISYx9vUrz1u7OuHzgrLuhaG+&#10;n/SUGWedC1ASw8+LwosInW2gb4TRfCW3jMlSUNdXf2PSZ1VX323rTzm0X8lN0pMQkxyTINlhgiRH&#10;d6OQZxJlnhulbVLSH31a3yjpb787aKRFPW+NsjAC9MAFE7hg6mtedQK9t/eIp8TP/NiN7XPctv1x&#10;5S3P/fPy6z9xcvILO6W8+8WfLy/5+l+pC/6NQz9an28oR26+ozxh/zdXsts/kAFEIdFIGtR5SvYt&#10;P/ip8vHXPlDuu/fB8sGXV6J8bSlvf+Gflh3rDwzkgy8xkhFy+2GARjbkkWywW9pmEmbqAfHoKJPc&#10;VlEXcH2MAeYiZmxnijyWs/fBnjLjzY6f1wKZ8XT887WRKH392FGOXQPMtYR6rmfBtQ6wuSZoMxc6&#10;SVJ95jUu57t1kHN/DOwoLzr/otN2j65b+XklwG/T5AcH2FEe3bv3ismaOD/mx2nHl+xZXn4dP4rO&#10;L/Pw4XbuIJ1kOcHEleetOe1iYCJTSnTWgReJeid+TwLGI3MBePFST6AH+HiRpt069vQH1iltHxCD&#10;PnPZh+xn+7k5fqKuPdgjMUqI7jAlRUp0+Eqeq7vQ8xvR5k/C5UJCmd9ps3/YGhr5sdgBZUsXQuFi&#10;iZ5FVJnSunEg8+gHUULA2IgxN4uvvuoy7vi2x5e3Pu8vy4df135dhx8a4Jd4XvzUX6nkwbk3X/2N&#10;d0cFGQjIAf3ujSvlZ7//U+X9L3mgkuWD5dffVGpZyr/9N39YSbQRpSQD4Uq6wjyQV5KlcUlsEBE6&#10;2qeUQK0DSU//zIve9u0LNs/JHMrED+QXdvuVvujMz5j5QA+vD+OHzHhKjtRPJ8o23wHzEOS1kKWk&#10;5vXvPEVmNzmdm1MCNBd1iRX4VCw289C2awBAT2kspf5Dfp6DOHfTab/MwzrVy5SQJuscGwMe5jl8&#10;+PBv7dp182WTNXF+zI/TjoEo+cGB5d17TtlR5jswdU40/o+SW69eFE50JzYTnboXB3CCezF4IXhB&#10;Uq5O/FpKDObCl9J46tgp0eGnDLAZbxuZB+hjPXObjzp9wo96s7WvhUiUPRlalxSpgyTKJFHQPvdk&#10;MWh9sB+tvWlf7KMyC56LIAueYBFED1gM3WVY10+fXi8gRUpsaXenkjsW5CTbay9hjDi3pr/1lnvK&#10;r7z0r8p9P1RJ7UdOlk/8eCkffv395blf9cuVMBi31g9+4o4HlIZzYjGn/QoIASShLW88XH7q6Z8q&#10;H6o7yd/4kVJ+u+5UP1F3qr/4/X867Eb1M5665EJJLpB2yUui03YtvzxUbexGx/Kmr/1GFuRTxgYg&#10;VvTW9bOeMeQEtEOZeewPr7FkKBECxrW3+VrqkwTkHPPaATxEBvDTV1BPwsunVSVD53Obt1OSVU6d&#10;eclBvb8OzKXf+np+PVGK3GVm6d9sHT58pBLlrjlRzo+Zx5cc2LPndau3XuPrITmplBOXVaJ0AjNR&#10;meBObGAdH6C+r2dsfxH0vvplXpEXjf4AwvVL+/iZP/Nk+8iUXJT65BsBFgDy8TDPlm5HqUzp10i0&#10;AYgRMvU2rPVmIw5ymC4U9J2SvtsXHsJoOt9pn7oIuuhBTNddxg8lkIsFqBEpvuhcKJUTkp15XFAT&#10;+JkTP5CfX/Jj4t/xmNeUb77rxeXGy5cG+5HrH1d+9nv+rLzj+V8oH3ztyfLel/Lbrl8oL/5X75z8&#10;Es+15c4dTyzP+9qfL4euedTQBnGSlsQAWVEH7Bp//Lt/u7znBZ8rH3/Ng+UTbzxZfvV1D5R33vvp&#10;4clZCEQiTEJBJp56Eg+wbgw7P+3Y3BUST25zIGeOhP0nD59Jmp9SG3V9jSOnvpk7+2PskK/C1zFf&#10;K8bR1wZZH/3a7fR2XfAmxeulv26o+6aXOkBGp7/XE/A6Mgd2Yqibxzb6drwWsvSaSH+wtp5H/nEz&#10;5OjapS7L4darRHlovqOcH2c+zjq0d/9r+GUeHuZxR5kTLCfXVOYHB9asTngnMZPbd6CpzwuE0ro6&#10;/JSJB8Z6Mfm4uLG2A9QD4shjW5TuTkEjuWk7+iBT2m9yUVenrH/uDN01SojUkySHzyFrKUn2BNq+&#10;ftLOCyJsTyTSViMpPj/Khc/FTrAAAolKPcSjPeP0oY6Mn+SoTj9t6O1D5kRui+yUKPHbWsf8Fd/w&#10;4fKul/5teeaT3lBuvmJnOXz9Y4YnWd//8vvLu174+fKx158sf/D2B8vrvuvd5cYrFsujdj25vOXe&#10;3y7vfNF/L4/d+a9XiUBioJQwBlKoul0bDpaf+b5PlQ+89IHyyTefLJ/80ZPlgy+7v/zS8ypRXr1n&#10;8E1/iEdCk1zMKbId/dFlaXyWAp/MoSzMgUyfIEZt5pCM/ZUg7RKkdWAdm/XhdUSPPDlvZF87X9PB&#10;r9bbfGvzD7l9Zslrz2vaCLTN+1YCrxWu0bRRovfaR9dyT68t49JHO7LXZvpTF+akBBDlhZUoWZ9c&#10;r7Lsdf4o+sL24dbrJxf2LVwyWRPnx/w47Tjr4J69A1Hmv4cwkXJSKScgSiex7yYBE9yJne/+uCAs&#10;mdg98aGzrq91bBIbsu0gayOHOmTjMxd6SbPPYR8slbOOP3F+1xJChAQhSclQwoQMldOmL+Xas+kX&#10;bbRxgmjawoW+Loi13DjIjaQAu7hh8YtFjjoLn0QluWmbtTj2PqkXxlLSviW6zCWw00d+DOCHv/vj&#10;5YOv5nuNPL364+Wuha8p73zhX5ePvvyL5SP33l8+VHeBv/sT95efe/77yqMWv7q84wX/qfzGa06W&#10;d/3Afy9P3PuNq4Tkjos6BII8kEHtB7dXeeqVW68ffkUpH3kl5YPlLc/+dLnlyuUhVgLhNqeyxCJJ&#10;SVyQ2EAwVbYdYF+wS2LEA4lPQkROf3yUsRtLHb19oA6ItQ3sAj06x6DPS30jukp2G/me6WTczJmv&#10;YcrT15253vTp117bdh1Y5rXl9eX1pA1Ihvhg01dQTzv+QJsx+qDnGs5cQ1ztrz9hl2uWHyHl2kW9&#10;7SjbDw4cPnz0k/sW5kQ5P2YfZ+3fs6cSZXuYJ3eU/QTrZZ56dTJLKAPqxeYEZnJT6peTncktuMD0&#10;oZ4x6tJGO2njy/fqqVNSN04/+5hkiZwXOHpIfCDF82pfJ08DojOezxMHEjyvkd81l2yr8eRou8bc&#10;abKDHH5EIfT8wS+3ZhtBNt1wDufzJoI26zhVokRed077ibJBz2JYMSxeF9Kvyc/HVTKFnFjcrrmU&#10;vjX/wa/K2qhTkoNylQhrLm1tUZyS6NCXScxQn7RvqWxOfNBx++513/HR4XdYP/aGB8rH33B/+YXn&#10;/Mfy73/si+Vdz/5see/zPlc+8boHysde+WB5WyW1n/72Pyi/WXeDv1V3hR98+d+Ve/Z8wykkJ1lI&#10;LpLD7rqjfNtLPjV8PnnfvaXuJkv5xBtL+bln/HHZfuWegSDwlZgkFEEu80somxmPqjuNsOo4277x&#10;1PnsUr0wTnLjXJKoqac/8dqoU/JmCb25fVJ3Na72h/z2RWye2AfSrCXx5GMerJnMBV9TXl/0bY60&#10;11CgYx4M11JcY9ddtq3qp9eMUMd1xbXOZ5OuAcM1WHNIhOjJ5fUJuMa45sbsXr+WtonfgNrfMaLM&#10;MmWJsn1GefiT++Y7yvlxhoNbr6/kYZ59M4hSZJ1JBlEygZmsTl4nsJNbm3CiAyc5JXovhvTNeMl0&#10;lj+5KPMizv5gNyb74a7XCw4b8baBTjLNtiE5n1gdSLOSnaUkCSRIber1Y3fZ6vSnkQ6LlGSFLCGp&#10;E+4giZEMJSpjrQt1gHjqxGfObAsbdfIbR4x5KLUjE9NyX19+5gUfLx97Uxn+kPn9L3ugfOQV95cP&#10;/9AXy7uf+3flnc/+XN35PVB+o9o/9PIH607wi+XXXn+ylg+W9774M+WJ+75pIBt3WxKPxAFBQAI7&#10;1x4sP/rtv1lzP1Bzl/L+F5PjZHnPyz9dFtfsHfwkK0lGQkHO3Zk5JRZ0lAA9UE+cfVE2Pn0tJX3q&#10;+KZMHDmyPaCfeag7HujNkW3kU7eUpzx4VLG+6nytnGsJfJw7+HELtt36Z060eUqZctoAda8d4HWj&#10;b9aRJU9iqUuw6MxtnCXAZ7Vez9Fbr2Nv8rMOJMrFxaWysnLk3y8t3XDxZE2cH/PjtAOifMXw9RAe&#10;5tkwfeoV9JNNmUnGrVcmspPXXZqTP+EFJeGkn7as4+cF4MWDThlgJwZd6t35IZtL4lQH8EFvf9Ju&#10;W7QBjDk1HqKc3l6FEJG55ept19TpI1Gqw96+bkJezpmFBXJmvPCFvBtpYZesBHoJTeiXi58LoPbM&#10;ZY5eTiI2D3Xz9r8ravuAPzHm13X4h5D7fujB8rG6e/zdn/1iJcXPl4++6v6686u7ydecHHZ/fLXj&#10;vhd9sbzvhV8sv/5Gft7uL8tdS08aFneJQkJBppSUFq/eX978ne3W67uf+4WKL9bclWxf8d/KzvXt&#10;qVdySBbGQiCU6IU58ZeQjAP6pG/6EJNEZox+ANlz0p7Apt02tBlrPsuMSz/r5EGmbxuqjdfO16mR&#10;YfUnT/VTpsTGd3Wd81wrXBten14TXD/Ca8QSndcROkEdojO3emR9+zzmB+Y0P9+jZEfJ2uR6BbLu&#10;+oW8+hll+63XOVHOjzMeZx0+ePAV7ij5m62cZGMTzDo/YZeTlsmct0y4mLRbT8ICXgCUgnqSF8CX&#10;p03V54Vk2+jNmyAmL3DzGYONet+ebZiDWHz0a2TYvu4B4UmA1pMYtVNX5tarfi0XfpwLbzrI0xYr&#10;ictFjDIXNYjLOPRpc0GU2NJPG3UJkrr5/E3XXFSR8dNHW+aybfDI5a8pP/29f1g+UHeJ//7NJ8tv&#10;/+QD5UN15/ehSpL3vej+igfLB15ysny47gA/+qoHKiDUL5QXP/Xnh1/jgQQkDG5v9gQBFq7aV17/&#10;r3+9vPt595df+f7Plfe84P5hR/nB1/23srz54CqJGEMukXnws0ybu0VIBh11SHYgnZo3S3dz+M/K&#10;Y70vE+rI29eRx/KnXZk+9f3kVquvGUQoqOdcAu31x396PeT1wZyl9Br0OtHH64U1QVLE192jsr7m&#10;Uue1Ccyfu0h03hLmlrK/zJPrlXLWKduOclNZXFgqR48crUS5NCfK+THzOOvIwf0/tGNpx+r/UTqR&#10;Ev1tWHDFue2pVyd8Tt4s0TO5Vyf2RN+IodUFvlwMAh8uPP0pvXjwV5fxlOqsm0s/Se/aS/kKR7Nl&#10;ToGOUj0lOXmYZ8tFbeco2blzTGJEp635sRhwDm3HiU/zx5d+QdyNFCUed5YuXEleuchRBy521kUS&#10;ofkS6PUln/6ZG1x7Kefd+poxyPSFXMSY41G7n1J+4Tm/Xz7yqi+Wj736H8rHX/uF8sk3P1B+7fUP&#10;lF/5AertKx18teNX3/CF8pyv/vGy/erdlXRO3dFZQg7qwc51h+qO8lPlvnsfKJ94Q92lvvqBSpqf&#10;L299zp+UHevqm78aA0EQI7GYIwGRSSzU85YlUI/OePX6qJOwRF8Hmy+AdNstV9shfiCzColN/7QB&#10;+iC025eMd5yo85r4OvGaOXeGOr6cF7kqfA2bL/OpXR+UXAOWXk/quE7Uex2ps9Qu6YHMDyTXKehf&#10;e6MtyGcOP6Ps16tZ6xk7yvYwD7deD//Grl03XjRZE+fH/DjtOGvlwL6XsKPk1iu/fehk6t+BUSYg&#10;Sie44IKRyJjAvjPUpoyPfk54oF0dJfVshziJTj9tAj2wP9keuYwxhzrrov311ZT0eIin3SalD9P/&#10;qMTmk62Sn7vH9PEfQiBZcjS4mDRikrQAC5U6yciFLMlTgrKeMoufOhdKYD4XxD5GeVioa0mdRdkd&#10;FaWLtBjq5J70G2yu53Xipq8oP/N9v11+/Y11t/eKz5cPv+ILddd3/7CD/Ggl0Pe+8HPlvfd+tnzv&#10;E189kCS3bckHmYCN50EMLPi0Q07aor5l2DX+8ot/u7z/xZ8tn/rpk+UTP3x/+c0ff7C8/Qf/uOza&#10;wM/f1Tce1Y8cxG46H9KEUCCeVqIDG85lRwhZbhhiwJYLW/tAHXH2B3/zU9q/JvNZJp9hcj7NB/9p&#10;fBsrzlUipPShH8ZZmxgIjdeI1yR0+s0qyQl4bYfXZtIWQIZIeY2dF5QSKfKp8wQ78wl9Pd/hdW+v&#10;fZs7zBfm2fSa8tpkXaDONbe2vhlqX0dhHqJvef1nmDVfzo9koG/9ItZrmXiAPOSvOS48/6JTPp90&#10;LUNn3fWLHSX/HrK4uGMgyuXlbRdO1sT5MT9OO846cuDAS5bqjnLf3v3Dwzw5sXKy5USjvPzcq1cn&#10;PxNVZJ2J3NsAF0/GejE5+bNuLOCi8OLzAgGZx4tIfwBhasfXWOvGA+uSoaRHye1SZEkRArRsRNpK&#10;CZNSNAI9nZTbE7TY22LQFqIG6pKUsouYOsu0o4NItasDEidl7izbAtdysQhLii601IE2F2EX+6xT&#10;GgdY8E/c8sTy3tf9XvnV13++vPv5/1De94P3V+I8WT72mgfK+1761+UZj3tDueHShSHOtiUby5Qb&#10;2W0ueypR/vyz/335wEv+rvzGj9TdaSXK//T2SpQv/KOyc/3ewQeyM16ggxiRyamPOvW20wgTgpv6&#10;aUdGLyBG48ydvuodI8dL8nM8GYckQcgMstNfPT5iILzIaV0YA2yH13wg54ns3IEoBXPD+cJcwZ7z&#10;zToymBLfFF5fzH2Jd0q+xEx15KJd8mLjSeRG3G2NAF7bwzVfr5+LL7jktHXLNSv1rm+nEuXynCjn&#10;x8zjrCMHV17C9yj37ztwGlHmRFMWfo+Sd3l5MaBL0pGsUudEp45N4kAngWQ8ZR+v3jpxPMjjztU8&#10;+LkD1ZfSXObFbmwr0U9JLklPQIoQp583unuUSIE7y+bb2vddNW3RTvv5uunCwEKRi0QuSC4iLFaA&#10;uouUCxhQ7u0uSsZry5wupO4aWcAbcdX+ko8+kKf6SIy5+7HEz1jy3Ln0hPKLz/vt8s7n/H3dUT5Q&#10;fusnTpYPvvLvyrO++vXlpssWhzjJouWhZKFvBJWkA9mAXRsOlJ/+nk+WD778s+WTb36w3Hfv35UP&#10;vuyz5ee/9z+W7VftGnzwl6ioU6pTT17t11wMUbsTlNQ47yk52g/r+CLj0+cT+gPquavMsfX8p+Nw&#10;+rgC6iBjIMaxurFgLL6R0HTeOW+cf5boBHNF8sx5Sd3btV5jXo/U8bGtNfxK0aS91FECc/NVmbYD&#10;redR83jNe836MI+E2MN1yzq3Xjdv3lqWeOr10MonFhcXz5+sifNjfpx2nHVk/8EX+YMDfLjtpHJC&#10;CXSrtzXOPa9cfk7bUUpYLP5MXokISE5MbC8SJ3qvZ8IjE6MPMvmR1VHq44WCT/oK+pR6SmX0tNv3&#10;A32T8W87RMgud4oJdNddtn3wtZ52d6Mg26T/QFLm1pWLTZKWi4h66tqHd/6QSa0jo8t4/V1sLAEP&#10;67hzEMZJflm6yAIXdUkUQIYuwu58XIz1p7x122PKG7/9wwNRvuclnylff+wF5YY6ftkOpLuljge3&#10;TSEbsO7s9dUOeV9Trudz0uEW55ZyYMux8gvP/FT55I/dX/Fg3an+bSXKfyi/+Mw/KItrllcJTdKS&#10;xBpRnWpDtk553aWQP6TC77G227HGQKbY3T1mfgk1c+Jnu/q027RtjAFjBBxHgQ9gvPXLGEpfG2A9&#10;Y32zknH8lB5+vF5DTIXzA/Rzg/niPMPXEkIzhjrA//Tbr16/bV7jR0kcOZAhyYT5baN/Y96+83xD&#10;WXvO5uGPm3tCdO2izDtljSi3lKUlPqOcE+X8OPNx1tEDh164tLTjJLdeJUrhBOsnHkTZP/UqUVqi&#10;h5QoJSFKbUIy82JKIjMOnRcIen0yP4B0Mo62lCmxpb/9Na+2VtKnRo7AnaGl5KfsblI7ID79sn+e&#10;Bxd6a7MtUiwILDKSlotUW3jaAuQC5UKzgc/KJnUXHHzwNZ7ShcxcQJ0xg30CFlgXXhdXFluRO85h&#10;oSXHJEaZRZgSv5brmrK84Wh56rHnlHv2fOPwdCufY/Y5tlzowt4IbWuVv3L/t5RX/Ou3lx9/+q+V&#10;V3z928rjlv9lOXLNHeWt3/f7lSD/uu4m/7Z84g3tO5n/7ll/WImSP25uBAYxNXJqnxtSiiH/hPCo&#10;WwJIzjj8IEjJsvejDqFKlBIjuakj2w/yXHNxnQP1XBlHxzfHgZJ67gopsVEqA3zU66eMnrHkDYj5&#10;2hi311Bf5x+lcI7MmpdpRweRTufX9Hr2b+SY9+26bHD3SA5ibdec5nf+cm3mWtOuo3qd1TYvOv/i&#10;VaLMtauvU06JcgdfD/nEwYNzopwfs4+zju479MKdO3ae3LcPomw/YbdKiBP0Ew34MI+Ttk3+6YUh&#10;6ahnQrfdExdbI4npRTN9As5Yc+KDLnNl3XzkVo+uvdNsfUl9nyPzA2Ja3va7rP6AeRKkJDj94fO2&#10;c0Qn9HNX2jAlyVPbpl/TRSkXIxcJdJQuHiDtCW2U5rJ0F0mceuOGxQ591Q0kWAnslqt3lR3r95eb&#10;Lt9RF13IpBEZC3ACHbZedhE2hrzILNLkRx52kJxv9aM0dv057TYmBHP8hseUX/6BPykfe+3ny7vu&#10;/bPyvnv/Ztg1fuPt31N+5fl/MNxyfd+L/7p8+DV/XXeUnyu//Lw/LUuVKCUrSQrCkiglLdqQzLSp&#10;M1ZyTALExxzq0Qn9AT6Zp7XXxodzFY5XEh8lyDFyjB2r1DnWlsQw7nzFhrwA/8xH6TxgTuQcksh6&#10;m/XUMacAT0e3B3zatYnMXG/Xa/Mf5tskD3XasFRHLurT9qdfN+E6dQ3ghxTy6yF92aM9zLN1IMrD&#10;hw7/2s6dO8+brInzY36cdpx1dGXlBTt37Dq5d7KjZAKBnGC9jJ3/o2TiSzwSFuhl7BAQX8doxNCA&#10;TvJ0whuLnRIf/dTpB8xlDL6z4pVPzTH1g/B4IpW/umqfG06JsZchST6LxF+ibP1pu85GnLTVQDvY&#10;WTD6vrT2ATZ8uSWLDXJrehchF6RcSFgQ153N4lp96nkPsQOp1faGEtJhEeL7qDfWhZEdDG8CIKG6&#10;QNf4YbEkb12Q0N1y5c7y1NueWb7zka8o3/34V5TvuPtV5Rse8cyysHZ39WmLc1ukyd8WbGLpy7WX&#10;tCdj22eMTd98Gxnojy+4BlK+kDzEY29lEtDXH3tWee8L/rb86Ld9ojx+91PLT/6bXyu/8aOfKy/9&#10;+p8sb/2B3yvvfeHflmfc89ryL49+X7nvJZ8p73npn5cd6+qcruQkSVFCYEly5LfubhGZUvJkl5h6&#10;kHmB/cTHOP3Q6dN2kvV1rDrzKUucPBXbxgcb/YNY69yrchvjRoKMk0/uMn7cqnaMga+HY04dkvT1&#10;wIY82PHHp0JZggLoKCU35t01fLeVfoQ/duqgzV/mOdeNbTRfY4BEDPgRC+va9fd6aHdfaE9U0q3+&#10;/WeUrFWgf+ZiWMNiR3loTpTz4yGOs46srDxnx9KOSpT76sTZfNpEo2Si+fnkMMkGolxbJ25b5CUr&#10;SdNfx0GeEtKUACWIJEf06igBenMap1/m0Q70zzjADxZQmrt9n3F6a9WdH2TYSI/2m8yuEtmdYfOH&#10;7NpfeJHXvgHaFpwDtnb+tH8qUbY87TxA5pnqOMe20LgwrZaVqDYxhpXct0DKlZA3c9u4lls5v3qe&#10;2NafXReciQ92/t2DHR0LJSTpQkze5U1Hyvd+xevKo3Z+Tbn+0lsqtg/l3Tu+qjzvKW8qe7esDL7X&#10;1ByPWPyq8tjd/6o8eudTyiOXvqaWTy7Hbrqr3LX9SeWuW55UHrX05PKoHV9TFq7iNuiWsnLdI2re&#10;ryvLG48Obe7ecLg8cvHJ5RELX1Guu/SGmvvo0O7x6x89LPyNmK4p3/aoe8u7nvtX5RVPfWe55Yod&#10;5aVf+0vlAy/5h/Kcr/rx8m+f+cnygZf+fXnSyjeVo9ffXd7xvE+XT/z4X5YD1xyt4zMlKnJBVtST&#10;JC3VJSQx7OYwj3VjKfXXLrCrz5xZCnzNCyBqyuyTdv0pqUOcEiKfE7uDlBgph9eZ+VTLWUQpceVc&#10;w+avMYFGXO0Nlnb99aEOuJPB5+L4S4LoqesvCUuYQB9s+UtQSaZDX+ubBYiStcn1qydIdcgXXHhh&#10;3RhAlDvL4ZXDvzonyvlxpuOsY5Uop59RnkqUSY452QC3XlnUJQPKvH3qQi9RpC5JAHsjEW/RNH3a&#10;iackTgIC2M2L3bYlHv3pF3Xtxvs5JCTJ7hBZUuzJUqJshDrtt7APlAnaoT/2ib7kn9pSQraSJ/7U&#10;3X2TE3LNBYbSBWT4Y2T6VvsIAQJIEYJM0gTo1EOSpyyUVaa88fJbyjfe/oJyxy1fUbZdsat8z2Pf&#10;VF75r99Xnvfkn6i7zN3lzsV7yjfd8fxKkjeWbVfuKD/ybz5S3vLsPy2/+qa/K+9/9Z+Vn/v+3yqv&#10;+Jafq2T1x+Vnn/F75Y3f+tHyo9/1kUqgX1tuumKx/Oh3f6y898V/W1777e+ofbiu/Ktbv7d8+DV/&#10;Ue57xZ+Vw9ffUV7wlB8vH3zlZ8pPf89vlBsuq7v2CTF9z5NeVN7xrD8vv/D9v1++/bHPLz/7Pb9T&#10;7rv3H8q9/+rflrfe+5vlEz/8+fKa7/zF8n1PfF25r+a/72V/WfZvPT4Qi6TCTk6ySSKSaJJwAH7K&#10;UyI6/TYrOv1E75N6dcb2pX7sTNEZYw58sAHqEqkkmbtP0ZNjX2deAcjI+eVc0wY5AW0gScs46/pR&#10;MleBcX6WiUxJHT/bsx/AdpWxURKnfs05G095mMe1KuvANe3CgSg3F36+88jKkY8tLy+fO1kT58f8&#10;OO2oRHnkOXWynBx+63Xj9GGenFxjE46HeVzoWcz93CAXfBf66YLffKnjQ5mQPPAhXhKhJDf6BL7m&#10;oV10mVcdsfYHoCOn35WUKN1dusMcqzf/dhvYPLRjPfWUtst50Dd8Paf0xQY8b/vefuS9LSKChYFF&#10;goWH3WSSpKTI7jF3mRKlMg/Q5GJJCZY3HS7f+oh7y3UX31y+cu93lZc/9d3lxLYnlKff88q663tS&#10;ubb2/Tse9dKya93hmmdr3bXdVndy317J7W/KC5/80+XoDY8oX3P4O8r7X/o35ZXf/LbylONPL086&#10;+G1lac2+8pjlrylvf/6flzd982+Wd/7gn5c9dVf5jXf8QHnn8/+svPVZ/7V8fSXNH/n2D5YPvPIv&#10;ylue//t1F1vfLEyI4hE77ilvec5/LO+5t5LlM3+v/PJz/qjuKD9Xvu8Jry/f/6TXlPte/uny4df9&#10;ZfnZ7/1U+dAPfaa87dl/VPZtOjbESooQCzLI25/Ysk6MhERdQlIvgSEn0OXury/NbewssrW/wD4g&#10;60cOoQ3wZHC7bV3nRoW7SSA5pg4kUTKnmFspWweSEnL6aUfH/Ew/ZEkNGzrKrAPmsnpk47BBjJIj&#10;PuSmnvE8/X3R+e3Wq2ToupXrFzK7zosuuqhs2bJ1TpTz42EdZx0/dPhZS4tLw63XTZUoxybWGK6+&#10;YH2doI2w/I1XFn5Jw8UfmcUfJHEIySN1+lFikzRA+iTZkMc2qRuP3TbJkyTVPjuEMNtOkc8d3UFC&#10;irmrxIeyEeo0J7mA/bGv+tgn9MoZY7+QsWVOgE2idDFhoQDDIsXnhbWfEiHk6M4RmduvEOi6L6/+&#10;E5KEXNl1ABdVFkuI8rbFu8t3fuWz6mJ9Xfn2R7yqfMsdL625KtnUHNxqJeZpj/6BcvzmRw+LLPVj&#10;Nz667hL/e/nuR72yEs515bE7v668+wV/Xt71kj8qb/3B3yyv+dfvKkeue2R5yTf8VHnHvX9UvvHE&#10;CyrhfaY87e7nl2955PMref5ReeN3vr/8wnN/s3z8p/5z+dnnfbwS5X+ou9ttA2lACEtrd5dvuOsZ&#10;5Vse8bxy6/WPK2/8jg+W9/7g35anP/6V5fhNjyzf/qgXlq87/l3lKbd9a/nwq/+qvPvFf16WNx4e&#10;YiUSIFlKUOggtyScJCrrgNgkKEkr85nHHLZP3Vh1AH/qlMaQF1mYx/zG4yeRGsPryOfDQIJMjOmG&#10;N0p1DgDIyPkFJCvmnYTlXMTuTtB5SQ5KyY+Suv7qc0ep3rz6SJb2SbLs9UP85Nar65ZkScl6lWsZ&#10;RMmO8pqt1zSiPHL0w9u2bTtnsibOj/lx2nHWrStHvn9pkVuvB4ZbEXmP30mX0MatVxZ3d5Iu7Cz2&#10;SSKUEkKSAH7usvQ3X9aRreMLcUjK5qUkp4SjPnMg60Opj6S44Vz61HaNECJlI862mwSQJeDzTdsk&#10;B/3iVqlt247nJ9DbNqU6+6leWTtEycIBXFyQhwWq+m1hpzv57FGinJJiI1Bux26C8Ic6iy8LdyNM&#10;dxXU+duqp935g+W6ej7fePf3ltc87T3l1hsfX575VW8oj9v9DeX6S26uO86Xlb2bjw9xPEl5+/bH&#10;lg++6m/K0x/7mvY1jkNfXz78qr8q333XK8rxGx85fG545Pq7KnH+t/KR1362/Mx3/efyzud8trzp&#10;2z5Rvu8rX1Pe9sI/LN9614vKR1719+Udr/pEedOzfr68/cX/YfXWKwT1/zryjeWDP/Q35e0v+K/l&#10;ZV//78oHX/OX5ZM//oXy7Y99bnn1t7y9fPz1nylv/Nb3lzd9533lQy//+/LW5/9B2X7VzoFEAMQi&#10;IUpwEhC7SeUkJkqgztJ8IEnLttCZC2DTPyHxGoMO37Fc2Cy1AXOBdh68/rTdXtfN57c3QjzM1VDP&#10;v5bY212FNg+S4Bp5BQmt6lrZnmDl+gG8IQWN8Ka6VhdJishJlMjM5xbfCBcSlJjxAcN8r/A60H/I&#10;U4nSX+YZW69Shjz5esiWLVsK3yE/cvjIhxYWFs6erInzY36cdpx17MiEKPedSpQ50ShTz0S7/Jyr&#10;6oRtJOdvukpGufADdS78xEgEEIo2StEIou0OzZF5JEXjRe8P9EW2HfqA7K4RYnTXCGnyp8yQo7dm&#10;lSVKz4Hc9sc+2E62bx+wY4NE0WEnl6RKvc/hosTuUdLkwQgWD2+3WrqbpA55+kDP+rNrf89p+usu&#10;ual9RsnCt4q2kPLZ47fe/YOV/J5QFtbsLk9/zBvKy5/6K+VFX/8TZcfafeXYDY8rT3vEveXai+tY&#10;sHDVPhzf9sjygdf/Yfnux76sLrpbyz37nlLe9eI/KT/9nZ8sP/FdnyhvecHvljd+133lnff+WfV5&#10;TXl8JdznP+nnhv+MfNP3vH34PPLupSeVtz77v5TnPeUN5Qe+5tXlx5/+sdpGHZ9KABDKwpqd5fXf&#10;+p7y0R/+6/LR136m/MZP/VX5yee/o+zeeKA8aulrys8847fKfS/96/KBH/pMeedL/rDuer+/nks9&#10;xwnZkCeJBgKzRCc59WSon3VKfNEniYGsU2ZufYCx5gX6U+pvLqAfMuNBaZ/1bzJlzVFfy2G+QCTM&#10;H3QQEL9uA1lWG683OmMgHUgLAoIoB/9h19ZIs+3iqv/gy5xsxCXhDXO0lvi449MniZE6ZWvHfNNc&#10;gjrfs3QnqW+W5uLPy9lR9rddRb+mXXDBhWVr3VHu2rWbr4fMiXJ+nPE469jhI89cHG69tod5IMSc&#10;UP0EE/wyDws6i7+7QBZ2dMhCcmDBlxTUSTLoJZpGDM2mLmMo9VGWcNIG8VBPnbko0QGIEvJrNnzd&#10;/fEjB7RLHL7o8ePz0pbD86UN+2BdOzpKYNug95UoPWcx2GsfIMF8SIcdwYaaT0KkBEmUaWskWvPV&#10;viNLqq2s/Rri6oJWCXTlujvKdz/m1XUn+biytG5vJaNDlaiWy203P7Y8oxLd/s2318V3+rN1N11x&#10;SzlRd5V7N6/UtraU7VfvGmLvuOWecsf2e8ojdjyx3LHwxHLi5ieUW67aNfR9x7qD5RGLX1luu+Ux&#10;5fC1d5ebLt9eYx5bljetlP3XHBvytV+uaTtKPntbWrO3PHr3k8vX3Pq08qidX112blge7DwUtH/z&#10;beUJe75hwK3bHl3fDNTxHGIZq3qeNVf7ybg6hpVQmqy9jseEgFpbp5KrMQltlBCcgLREEqJEhg7Z&#10;OvYkPD/j1G4swNecWc94dO0XjciLjnj8W51xNB/fUwUtH3ka8Qzkgzwho3Xn8gs5kN+GQV5f29lU&#10;Y9bRbi2xodtQ+7Cljh9+6+kPfaiA5AYyq3nJl0SnDUCO7hbth/4AwsxY7Vd/2frhYR6/HuJ65ZqV&#10;a5eyRMmOcmVl5f3Ly8tfNlkT58f8OO2oO8pj39M+o5x+j9JJ5cTKSSf8rddc0HmaEyADyUgyUE5S&#10;MZZcQn8JBiJm12p7xOpHad2YPrf5LLVnPuMo8dMnbwVnXvwo9aWeJJd66tm/3oZsbmzoqeu3aUJ4&#10;AKLj80Y/c0SXxAj0Qc8OUWIU6PGBePFj10kebO0zzWvL7g0r5dse+ZLy9Ee/oTz9ca8u33vPG8oz&#10;vuLFZe+mY2VrfWOxpfbx2kpGbRFmAfYrDfU8WRQrICBu61lHVkepTIxx3ApGL4FlHuvsiPS3ZGH3&#10;szl0+K/ulCZ2YHvosh8SjyQEYUpqkp4Eg0+SnPr0McacyhIfdXeGkhzw9vCZgB+lbRFDbkkWG/n1&#10;BeizH8aZgzcN/uwgWP3x9apfX19bCHLtOesrMda4Wt9QX3P1yOgHQq0ldUgTIvPOh7tLSpFkaSlh&#10;SpTG6iOs44sMUfLLPKxN/a7SMnH++dx6bUR5+PCR++ZEOT/OdJx167Fj38Mv8+zfd7Bs2bxllCjH&#10;6ldM/j3ExT2JwBKdkBAoE+ggGHwkByFhGC9sFxJLP3TuzLJNfCgBbeVtT5B9BhKefSfe/vUxtmMc&#10;dWXa0UaO7AcytrQjU1IH1AffIMLcEfY6d4iQHiQIsPc249SlDzJfOWGxhJAg2u1X7yw3XLatEVGt&#10;N1Ktvixo57WFGaJsC38jJRZZSQhAgBIYdQkL+bpLa85a0p56QAyfgaJT324bQmTtYSRgTvQQIDIw&#10;B3ZsQN/WBufPOTTCbTuuKQFJZhKMxCaZNYJpNglIEkMGxBgHkNNfZF6JzVz4Gg+okwdbtgWo44NM&#10;PE/CmguYixJf7K1d31S0sWeceDCLnaNEaClBDrvLKqNbJcgK9Xxu6K1cCE/io8zPHrGjg/S8RStR&#10;IidZWpcsV+X62uUPDiQp9msXaJ9RQpS750Q5Px7yOOvWuqP0Bwd46jU/i6TsibPZ2q1XSQQgSzAs&#10;8pJBkpnEkMBGKcEYC3oy0xdZUtJmnHbljMl65rXf+rEr1h/QTraFP2Wiz6EMbCttxpkz7YB8EO2g&#10;rwQmqUmKEh76lN0d4mccwI5eQkQGyNN8rc4DIO7CJCMWTwhm8yTHkK/WkyjZlbDQEmucJCRBUUdW&#10;j07iktRSbx0QA5Lw9AH2s2+z143pqXMbUlLJ3ZZklISThOTDQOohMX4wHTLqv4YiUZkn44CEhx6o&#10;M5fx/PpREnDmVSbO3Nos0VnHv712bWwdF8ZkeINRyW/zRTXnhdXekSa7THeY1LdeUmOqPNRrHokM&#10;gpPcKCFKyRAfZSBRUnIrlhiJ1RzmwY7v2kqU7ijbGnUqUfZ1nnrl6yHDwzxHjrznwIED/+tkTZwf&#10;8+O046zbjh//br5Hyd9sQZROtLHJJSBPfxRdEkHuySAhIVhPAiM+fYQ7P+uSBzK+5AD6IEPM9qPP&#10;m2RmbPpY0gY2c6onHvCEK2SKjF6b/erjALJ2ZG3o9LduaX6ebO2JD7ISjeRqzIQMKVfJLMhQHaV5&#10;tJOfh30GXxapCslHUhmIbLWdpmeBbYtv2w1x21YyApKQhGQ+6klY+vd1dZTogbnMYV2gk3SNx8c8&#10;lCJj2m3kRjyJJBtLyCWRdskOfcYk0KWvemXazHjzGacvsjtRZfUSoTnyPMzX5DYGOZ6O18Y6JhKh&#10;pTLkKWlCougk0w20WXNCbkmEkJt1CRFAeOolP3zxAZKk+RKQZn5GmWuXsnrA+gVRDp9R7tpVDh06&#10;NCfK+XHG46zbj9/2Xfwyz4H9p3895Oyzzx4mGTonnnV2lElKlC7w1Fn4Xfx70tAvS330ozQXdYhJ&#10;nXmTSN19CdsnRuIzV7ZpHZsx2smNPgmxzwGMEcZp19/2bAcZos44SmPwGYgc30pukmWSnQQI4bGb&#10;RPb2qA//JHliQ5YcKcXw9ZHabxfMXDwlEwjSXI140NdFrC7QLMR85cDPCjMHt0wpp6TUCFSyQpck&#10;yk5GO3pj9c24zKs/7SOjEzdcfvPqrVxzK7fcEMSpJJQEk8QEyUhc+CNjR05C0iYpmQfZ0ljr6YOc&#10;kPyQzaFen8zBLtQdL3X7IYzNnSQyZRujOnaVEAEEKDFCimO3XqfkeerOT1JDBhChJKcsIVIHPryT&#10;xGlObchDTJ2H7Chdv5Icc01TP3yP8prr2lOvhw+/+/DhW/6XyZo4P+bHacdZtx09PhAl36PcHE+9&#10;Mpn6D8WpA+p8j3JYzM+HJOrieRE7QyZ7vbguvqFeRLzD5OKqk7+CR8apD9/F4rMhyKDGiYGouOVX&#10;Qfzw3awqEzPoIJ+am3qfGz3+g70SC/bhMfYhDgJq4H8bB/KpvvgRQ9tbL5k8ITvJNaD2p5Fb67MP&#10;9bS42v/JOV97ad1Z1v5uraCkr5xbe3y++dlPxmk41yE/C1AjyCG2yqu7ZWI8P86LsrbbdmvVRh8q&#10;IDXKgSQZH/oF0VUdMr7qwECQNR8lNn5EfXjSlTYHn9q/oWThpv8QnItoXcjrojnkrT7EXHcZ49aI&#10;YyOL5LAzaXED+dQ6f7hLSfzWixmXlmdogxLbBEN7fE5YS+JYrKkPpHdR69eUFJs/oE48DwBREkvu&#10;AZPzoG1s5LFd+2F7nMsGdkV1oQfIq+STunquluvZSU/q6oY6xIW9jg1xEJS2gQSrbtV30s5AglW/&#10;ue7KALkHQsO3yz8QXtWv4wGbWke2D1sgK/JOyJM8+OEz5JrkwHe4NTzIxHNLlD9SxqeNLYS3/vy2&#10;U9x0Ue3XxfX6Oq/mA/Sv6vKWLL7oN1YdT8TyOeWAmpPPEZGHr56Qn9ewYv2k7U28HhWNXOlTba++&#10;XtiJhSzX1flIHaIE6Ad7PU9/wo71SSRJ5no2/DJP3VHu3r27HFlZeedtty39z5M1cX7Mj9OOs24/&#10;duw7IEpuvfKj6Becf8HqBGNS9US5OhHPPX+41XHBeReWC8+vZZ2k5597wVDnnd0FE3kV1Z7yhRP5&#10;/HOaHznQkWPIN/hNcqCbtDXkmeQadBOZPKs5qz/1IVf2EftqbJMp9dF/FZM+DXET/9XYCfjZLPw4&#10;Z9sYciLTj4rhPCaxA6LdIdfERq5h7EKX/Uj/Ie8g22f9J7GTeHPho95cyK1/ve8Ek3NoOVt7tjWU&#10;k36R4/w6H4axwLcC+ZTYikE3xDaf1fGaxOlr3bihXnH+Oeev5garYzCBeVdB7ESfbSBrP8Wng21f&#10;cF7zWS0jbmpr8gDtkzZTtxrX1Vd1E391F54/7Y/AvjrWNYZx0MbrYB59QRu7yWsQ7YBp7ERPWUGM&#10;ubXRnyFOn4ndMU1Zn1E5y5BX26pYHb/ebxWn9pn/yXXNOmWtmqxfgHUNtB3ltZUol/l6yJwo58eZ&#10;jxNHb/02vkfJDw747yG+C3OijdWBk0+9MjYnqraMp3Rnmj7KWbcd6n2MQKc+L5C0AWxpF9a19/qU&#10;Z51375c662PANtYnY1LOmDPhTOcgbLPHmWIA558282Sbaafs2+r99Ol16dvHWhc5T7SnnP1OfZbK&#10;vV5d2sbQ+6duzA5ybLT1ujFo0zdjlHvfhDpjxuyp7/2z3vvnNUJdjNV9XdLW+3E+6pWtj8WpT/Q+&#10;/oTd7t17IMq33728/C8mS+L8mB+nHyeOHv22xYWlkwf2Hypbt2w9bZLnJJtVV9dP4jFZn5z82pDR&#10;py5tY/IsmEego8z8eZGmn1DX5wLaHa/0nyWPnRs65fRXZ130/VfOMu2UvT3PJ23p2+vU9/axEoy1&#10;oc5+Z//6cUikT9YzHrk/37Ecyr3dPgn9zdnb+rZSTr9e7nWcU56XtkQ+K4CPQEeZfTeXSL+H0pmn&#10;zyHSfwy9nboY69fY+ZwJ+GcexuWh4tNGaXzuKA8dOvS25TlRzo8zHY0oF1dvvTp5+0nmRWQd5KTF&#10;nj6ZQ5+s9+XYhZQ66sA2Up/21GcdmE8bGOuzvqlLOW0g+9T7ZYlfxqUNqJ/1EJXIWONTp5y6vm1j&#10;M17/vj5mO5PcL2Ceh30TfXxizNc8qe+ROfTNc0zbmB55rJ2s9zLI10ob6Mcde56bfejjrPf+CWzk&#10;zzbMNdZu72M986vXJ+v6iPQBD6fNRO+XurSBsXPUf6wEnlevB+2p12vL8vKecvjwnCjnx0McJw6f&#10;eNrC9sUHufXKDw4woXJSjdWVU5fodbP8+7q6vpx1kYC8GAAyOmBdXfpkDMg8tqcOZB9SnzC3OXu7&#10;NuWxPMbql3V16Zs50p7++OjneWjXJ+WsE5c+vT3lsdx9/Fg/Umcc9UTqMibR+1CaM3WUIv37unLq&#10;1GfZYyzGcejtCc+p98lzHcs1Jo/BuLHXSdgOyLFLpG/ax/KmLm29n7oxnyx7H89JXY6N6H0o3VHu&#10;qUS5srLy1uPHj/+PkyVxfsyP048Tx+785oWFhUaUWxpROsFyYmWZ4ELIC6ovQX/BjU1cyvQR+Pb2&#10;9FM/dpHqo36sPqsUtn+mc8xyDHm+vb/9tkyfMaRP+in3tn5c0pbIcc4y+66PdpG6Xs6yt4/ZUk7f&#10;vgSzxsx6njt9z/5j0z/PUWhTTn1vB5kvfbSfSc66Ovs+llefHurTZ1Z872sd9K8z5ZnGKNHb+jj1&#10;CfT20zL7APr6mD5zitTrB3jqFaJkRzknyvnxkMeJIye+eWF7Jcq9+8vWrVtXJ9WZJmZOvH4C9vos&#10;gReC/oCcs9rDn9J4fWflsq6/svnN10P/xCz7WL3XCdqzvyLPgbjsU/qlTjlzEWds6rIubBP0duuU&#10;Y+h9LGkLWfQ+CdrNvtmX9MHWx1Ifayd9M0b/1I35WApi+jhtfYz2BHrPxzwZk8g4kTH6PBx/ZF/T&#10;9O/LMXls/PvXBZ1xWYr0T13Gp5xAh69yr7POuVIm+pj07zHmw47y2muvL8t79vLvIW+ZE+X8OONx&#10;25Hbvmn79sUHeZiHW685wRL9RLQ+S9df+ACf/qIC6rwg9O3lHn1cD/P3crbT+/Rl2kW2N+Yr0NvH&#10;PO9ZZUIdcWP6Xpe5Er19zD/LM+n61xTdLF/90wdwPo5FD88165SzdNkfdVlPXS/3yDmhTn9gW9ro&#10;B7q+DxmXOXt75kt7r8sxGcun3XrKInP0toRjC7J/wLx9e9SNS51xgFzZd2VhPtvs81kmjBHEZrvq&#10;Z/m7o9xTifLIkSO/eNddd/3zyZI4P+bH6ccdt574hsWFxQfzR9H7iZYTzImX+v7CSH+gfuwCAOiV&#10;E8YJdWMXxKwYkPnVKY9dtMpeuEBZn4T9Sf/0ww6w254+Kevf2xP69L5jbffjNCZnPc+xt6tPecwH&#10;2O6Yr7b0SVm/ROZRBvaXeHW9D9CuzbxZT59+HPoYkX6UiV5nTOrUk0c76M+nB/59TMI4c2SuWbJQ&#10;l/oxP+FrB/TRP5H2lPt44Pn3r0MP/ZVTN1Y3H4Aor732usJvXK+srMyJcn6c+bjrxIlv4GGeA/sP&#10;nvL1ECeUck7oRPqMISen6P0zD8hFgHaz7bF+jOVUlxdbb7MUs2xjfpZjtl7XI+N7fR+fvr3dsaA+&#10;9rr1UK9P1tMnbambZZ/ll6Vyvn69TWQdmZi0p20sXuQ8Sn0fl+PY20Xq0z/7Znt9PmBs+qrv52j6&#10;9ufe+wDihTr7oL6PNV8P47P+cPS9PW3I9k192ntos9+JfmytZ5y2RNqBD/Ps27efW68/v7y8/M8m&#10;S+L8mB+nH3fdccdTFxeXhs8ox556zYnYT/YeObGpK/f1jBG9Ddn2ertlf9GMAXv2O/WUuaAgA88D&#10;vbCefVKPLvXo+nj1D9du2aP3z9cHZD1jMla9vtbHfFKPf687k9znse74puz4qRfohPW0pU/q7as2&#10;YTvYc6zArFw9ej9lzyXr+szK1UM/Y/o46n1e6rYt0rfX9Ugfc4N+fqhTTr3lmZDjbWyP9B2z9a8Z&#10;6M8RjNWJ5atLlOwor7vu+rJ//4FyeGXl5+ZEOT/OeNx2/Pi/XFhYfGB/3VHmb70CJpQTVl2P9Af6&#10;9hM6J24vp4/yWB30/UG23vcl7V5M6qmrE+TOHKnPOtAnod4+9v7Zd9vO3JTKCfX9OQDiM2/GpW/W&#10;097rKTNn72Mf+rHDlpilG4tBznEX6s7k349f+ir3OkpgLPB81I21rez4CHOIjAGZ03h91PX+6nrY&#10;LzBmF/bNeh+jTKmvPrTRt2OZ8bNsfT6QfUl51vlkrLqMQ2+999GmnrLHxRdfvLqjXFlZ+dk5Uc6P&#10;Mx6HDx36uqWlpYEo82+2mEyzJpk+ORl7pC+lC4J6bWP+1ntZn0RePL2P/Uukr/6zdGkb0yXQC9q1&#10;X+mP3C8Ms/qfsuehT56Xfn1sIvW2P+aT9h59H3o/9SJtPbSnv/Ojb6dH5hFj9qz3ch8j+tjsU++j&#10;Lv3RCWPTbqxQn36pT13qyU0bqVfuXxeR+Xpkrt43dT3OZEucyS/7S11ZYO/HkpI+9/7mGsuTINbP&#10;KIdbr4cP/0zFP20r4vyYHyPHscOHn7y4WImSX+apO8qcZDk5U++F1fsmenv6WfbofUR/IQv9LMf8&#10;0udMyIsxY9XlOad+rN6Xae91qdfm4tDr+5I+4ce/tVNPm8COnzbP03qPMVvW+34B7P3Ym0ekPu3q&#10;e8x6LcdygXx9xuzGev6pc3zU9zFZp7StHAt9QfY99epmIf0yTl369XL69XL6pt7+59ilXt/01yeR&#10;sdYTvV//GmT7vhbWKdM/0fv1PllHTj+JkluvdUf5M3OinB9nPI4ePvykxYXFB9pnlKfeekXOi2PW&#10;pBuTRb9oZD5tXhzZtj7pZ11ZX5FtWTfe2D6u12dd3ax+ZV2ZtrI99Vn2/ckY20o7dZE6yofz+qSu&#10;hzEJ9X3uPuZM+gTnpk17lg+lF6mfFZt1dcqzdBkzZhurU/q6jZ0fQM8YAn36PGOyOJO9t6XOeiL1&#10;Yz7qUq+cOueEeqE9dZzzmE05y14GtNXbKB3z3p966qyPYfh6yLXXloMHDpYjh4/81N133/1PJkvi&#10;/Jgfpx9HDh35yoXtCw/s2bPvlD9u7ieek9YJqj4nrPq0G5s+6rSnT/ol0jf9ez2YFdvrtXEO5Ov7&#10;MCvGHZw+id430dtpV13mEPopn0mXJSB3vla2JdSnnD7aZsX16G2O5VgfrIM+r3LqH8re15Xpg3Ii&#10;+5Z1Y+2z/tp6nXKPtGUf1I/FohNjeuVeR36R+oQ2ZH0E55qxos+R6H2QyZE+6kXfP8uUZ9n7ej+P&#10;1Pe63kacsXxGufWaa8uBSpR1Nzknyvlx5uPwwYNPXL31Onnq1UlFSd2LwEko0PX6rI/ZHm4MJX1Q&#10;39syJm3AuNTN8u8XkV6vLuOtq8sLcMzPur7qE+kDxnwS5kn//nXSF9kxUU85do4ZkzbKfqzOBH3S&#10;t5f7MVPOOmWel6Wg3p+HpfDcUweMEb090b9u6d/Hp5x9Vx6DMeZK9D75Wvboc+TYjCFz97q0zSrN&#10;r28ibVmm3I+r6P0Ss+zKlLOg7yUXXzI8zDMQ5aHDPzknyvlxxuPoyso9i4uLD/DF242Th3lyQoFZ&#10;F3v69jGpy/i0gd6mHngR9TZl9aD3TfQ50pY6L2wXIvWUIuvI6TdLprR/2U/b65FxlNmfxKx+Io8B&#10;W7bZ+xov0kcdbXoOD4WxnCLzPNy2kXv0Nuupz1K5R/rk+SH3fj16/Zh/6hLYbEM/Y3pkv9JfaBtD&#10;+lN63anLeOeIZfopW0+kTXtfJnqdfUp7xovsV9rGXqusp/3iiy4qW7deU4nyUFk5tPLjN930P/zj&#10;yZI4P+bH6ceRQ4ceu7B94f693HqtRJkXkOgncPpQp/QixtbnMC7lrPd6deR0cpMz9VnXnnmQs576&#10;XpdtZN97H/0o06f3TRu3afu+9RizmUNbytbtzyyfHv59F/IsX8cV9HbqY+c+Jtu3WT6pU9/bfT30&#10;SaQfUJc2Y9WD7L/6rGPXR39j09/XVPR5rRuf56EOu2Xq8nVK+1ic6PUZp48Y81VOn1l+1mf5Zj3b&#10;7/V937Cp06+Xxazz6uNS53xCvugivh5yTdl/YHiYZ06U8+PMRyXKRy0sLH6Rh3ncUTqxmIzITrCc&#10;cJQAXU5uYT390meWf+YG/YXTl70u9b1OOXW9TwKdY9D75YU6Zne8rPe+s8YM9LGUOf72KX36cerl&#10;sfZ6ZIxtZF9E5st+id5fO2XfD2R16tNuPXXWZ+mVLT2X3p713j7LR33vYxsgz2fsfAHjpqxNe/9/&#10;nvroP+t8st0xXdq0j72+5hd9zCykfUwei0fXY8zWx+S45hxMX3wc5zwndH6P8uDBQ/wf5ZvrUviP&#10;2oo4P+bHyFGJ8hGLC4tf4DNKH+ZxwuXEyno/IXv/1Gesfmkf87E+dpGLzKfc2xPqyC1m+fTtpo64&#10;1GWsenOnDuCfufUZK5VtL+3pk0j/Xv9QOuu9X4/MnzEZ19vVpx2MjdOYTtl6bx/zoezHDmT+lLVn&#10;nXLs9QLEZn7tGd+j12esSL9Zth72o7fbd/RCG7LnoA0552j69/VZtix7/95HOcdYXUIdpf1LW8Zg&#10;y3Ma80EennpdJcqVH1tenhPl/DjDsbJ/5cTCwsLn9tYd5aZNp35G6QTrJxlwMmrrS2G99+/tWc+J&#10;rp0yLyh1ymP1hDZA/ll+Qru+Iu1esL0N2Ffr+qTvrBJku9b1SX1CXdpnxY3J+tL3RO9vPeUe2tKe&#10;dcqxsc36WNvGIGNX1k+5R+bIso/JuueffpS9fhb0VxZ9PV8jy/TJOmW2bay2sXIM2jIekFsZ21jf&#10;0p55kNOvl3udcf1Ypp0y7dm/9Mt66mbJw1OvW64ZiPLIkSM/OifK+XHGoxLlsaXFpc/y7yH51GtO&#10;Ki+W3tbLZ7KDzOOE1wd4QajPcuyiRLaujF6oS1teaGO+yqm3zP71Pg9Vp7Rt+59jgK4/L2Trqc86&#10;pf1yHJC1mzPtGZ/2tFnv5d6nt9kXzw1kv8bsxibUUSbSBshj/mxHe++bedKepXI/Nn0JzNm3nT4p&#10;p06krreB7LcyfrbZx2Rde8b1peepTjltGS+oY+/PPe2UxFqaq/fTt8+RuoeKxaZdXd83y3br9Zpy&#10;6OAKXw95U10K50Q5P2YfKwdWVhYXFitRnvr1EEpl4ITzwul9lPuJCozBZiwwZ/qAXme9Rx+T9b4t&#10;gZ+lcq9Pe8KctJN9o5wlZz8cm4fqW9ZphzKRvpZjOsq0p828qbc+FpP++qbfmL33VQccg9SnPevp&#10;k3rHc1bbvX/W04+SHMj52vQ+Y2WvS/2YTrlvRzmB3nPsfVJn39UlelvmE32+tBHf9zVzqk+7eKh6&#10;IuNTHvOxfX2Urfcx9p86sZSXXNI+o1xZWWFHCVF+aVsR58f8GDkO7DmwvxLl3+2rRMnfbOUkSzjR&#10;ckIqW3+4fpZj6G1ZP5NsPS+KMX/KscUCqMdHmC8vTmBMr+vl3ieROc7kl+j7ATKP9bTnmCRywQNj&#10;PurMo2xdOevpk3my/r/XB4y9NumXZa8bG8c8n96vj6dUfjh1MWvMtY/FJHpfkTraSFsCn1l9OFMd&#10;9OOTtvRP26w6cs6X1Iteh3/GIGtPX0rHYMxG6cM8hw4eKkePHn5jXQrnRDk/Zh+H9u3bu7i49Bl2&#10;lFu3TomSydSjn2xjF05CW07uvkxfS9DnVs56Lgi9XV1f9vaH0mVdHciLtLelHtmFKXUp9z7UPf9+&#10;7NInob5fICgzh/0GOX6py9gslbNv5qOuLuugr6tLoBvrey/3fVZvu9n/3k/Z/qfeHNpSP1ZHzrje&#10;hzLz6a/dfmaMcp9P+5i+z9/bkftxTdusMqF/+uS5qUv5TK9DD/VjpaCebaJD7u05P9DNOvdLLrmk&#10;bKkbA2693nbb8R+uS+GcKOfH7GPfvn27FhcXP8PDPNdsvWaYWDnZBBNNUHeS9hNQXe8v+omsvb8I&#10;tIG8IETa+3rqMrbXW88+9f3Q3zq2fnyoj+U0rgd25fxBc9HnT53xY7B9cSaf7GuWAju6PDd16UOZ&#10;55p2ZOu93jJjsy1jx9DnsMz+USrP0gvHVtgP9Rn3UMi8jk+PMX99+xyJtBmfY4U+21SvX/pybtbT&#10;v49L/ZifY5W6HjmOwHYttadOfcZmfy2BfVCf+UTakNlRbtmypRw6tFJO3HbbnCjnx5mPvbt2LS0u&#10;LPz13j2nEmU/6Zik6oT11Pe6WT5j9tQn8uIRvX8fl/beBjwfyv6c1ad/2pR7pA9l5ux9lBO9PZH6&#10;3peyl62LrPc2df1rjCzSlnp1GaNMjHFjvkBd2vvyTDDuoXx7n6xnmejHI9H7zrKRI21eT70fSH3G&#10;9T5jssjxzv5bJlKHbN+QMy7l1PV1ZJDtjp2vcpZj9qwD82b+xCxdD/p06aWXDuvdysrhcuLWW19X&#10;l8IvaSvi/JgfI8eePXu2Ly0u/Xd2lNx6zYkN8uLpJ54+qettgBxM7vRVtnTyq0vfXm+uRO/bI33y&#10;nHr7rHxpp8xxSv0sOX09V3NkLpF9tEw5S9CPH2V+cV1b+vQ25d6/9wG2p62v936cD2VCH+Ux26y8&#10;Iv3HxlHYPnLG9D5j404f0k99+ijb34Tx1lMe0ylnCbIfDxWT+kTqxnyspy191Kct7ep6X8eF0jHO&#10;89FfP5B668rplzZj0hfYlj4QJbdeDx8+Uu688/ZX1qXwrLYizo/5MXJs27bt5sXFxb/k30Ou2Xrt&#10;6mLhBMuJ16O3W8+yx0PZwaxclKC/mGb1V11/UQF9xn7WLZG5vMATXoApGzeWJ/Vjvvp4TtbTnmW2&#10;nzbgeaeestf1+tT1duA4aE+burG43ta/br3dOn7Z5th5KeuXsJ20mUNkPWO1KY+VmbeP74FdWDd/&#10;2sf608tZ78+n90u9/TXG8TlTjPJYX61nXu3aMg7omznSv5eJP1PbCW1pTx245JJKlJsbUT7ykXe+&#10;uC6Fc6KcH7OPSpI3LC4s/MXy7j3DjwTnxKL0IhL9xMs6vv0FMOY3S5dt9RdF75t1LyL1Wfa6Mbt9&#10;zvb7vlBmTGIs79g46Ec+7PoIfcZiM76vC/OmbszP+LF2yIGuz0NdH2PGdFmCHLv0F+ozbswn5UTa&#10;x34jNaFem+3aR0FdZFzK2pE9r5T7cxLWs1Q2X+rG6iDb7GEeoR8xaUt9tpFy1hNpU+7rvWw9y14n&#10;ep9EP7bqe3/qIuvIl1122fA9ysOHD598zGPufm5dCudEOT9mH/u277x2x8LSn+3bx63X9hnl2ETL&#10;SdbLlE5e62lLWZ+09RMfcEFb165OGAMyR29Dtp6y9b59bT36WHXEI2ef9Ut/5TyP9E3dmN12Up/2&#10;Xm89bemDPOvc9dEOZi2y1sfs5rPe21NOX5C5AbJjYGxv7+fImdDn6HP1deUzvX7KWYI+Jsv0G9N5&#10;zqlPecwufE1S3/tZT2hLn17O1ydt1meVPfqY3k+dYzhmS6R91nyAKCe3Xk8++tGP/L66FM6Jcn7M&#10;PpaXl7fu3LHj03v27C3XXntdOe/c0ydrLwMvEpCTMS/a3m5d9H7We5gzL/oe6PsFI20p9yDO89GP&#10;toR+6vtcY+esf6/vfcagT8b3cfbDcqwP1j2HMbvnndAnfcfq6nr0etq3D9rSJ/WeD+hfkzEfY9Wl&#10;f/qdCRkD+vxpm6Vz/HubdcqxuDEb7VtPeZZvr6cvY6+rMBa5j+99Eunv+apX7pH5lHtd+ipb7+1j&#10;9V6XMv11LHJMLrvs8glRHj55z+Me812T5XB+zI/x48CBA5sqUf7xnuV95bprry8XnH/BMMlyUnmx&#10;AvRpc1I6Mfs6vg/n4tJnzNbXx4BP+mU9+68uy14HvI2XyDzUlTPOsdHej1eCfLP6lnV1s2ypfzi6&#10;rKsDfd/Thqw9X6tEH+O56a8e5JgoZ/uAevrpo938yLxefXyit42dg22M1cf0aUt776fs+aR9zC/L&#10;PEehf+ofSk5d1vO1Sbu6sdcux25WvHVjlMdeo6z3tl5PCfp+pawdII+1ecUVVwxEubJy+MEnPvGe&#10;b54sh/Njfowfxw4cW1eJ8j/t3r1crrvu+lMmm8hJmJMOOb8H6CRUzjJlF4vUi7F6Ii9SQK7sk6U2&#10;6140aQfqev2YzRxpV68ubT3S1vtZN9eYT4/+nNIGxsY57amjTDnPacxOmdCeGDsX6w81BxLoxs61&#10;j7HsbbPsygnnjMhYkOMC8PdcQMb2uVLXxyinXpt2Strvx3VsnI3rdSn356JOP8qUex/lvn1tY3V1&#10;YOxcU07/LMdsOdbZH0FdUIcoN23eXA6vHHnwnnse99TJcjg/5sf4cezYsat37djxe3uW95Ybb7xp&#10;lfiYUE6+fpJR5sUitGc9/TK+B3ovnPTpY7Pe261T2nfKlPXr/VNOXfbJPNZ7ecyWyPbTVx0YW3S0&#10;zWo//VJ3prrl2OsI+n6I3l+fvp56Y63nmGpLH+zZvn59bJ8n+0Zdm77K2meVyuxSZ51vX47ZRd/P&#10;3lfYFnra7n2QE+jGzitj9evHhjrIeH1F3+9E+qW9l4FtjdnTT6TNOGX1IuueS9qEdXNAlPy29eGV&#10;ww885jGP/MrJcjg/5sf4cffdd1++e+eu3+LW6803bxvdIc6aeDn5U3+mujpiRV6s/YU/BuJFrz9T&#10;vUfmEXlOlC4WysbO6qe+Ql3ae5313maZfbI/fT8pe6S9958lZ+k55rn2/n29L5XNQR2Z/lBPpH/K&#10;s6BPxvT6MTgWPWblTmDLsRzz7+ucb46hdsfAmLQlUj/mkzbKfmz7188SYOt1KScyvpetgxwfdVnv&#10;9WLMjpxAN5a/90kdco41uOqqq4aHF48cOfq5Rz/60XdMlsP5MT/Gjyfcddclu3bs/MSunbvLtm3b&#10;B6LMSebkyro60F+Us2K9WI1L+xjOZO/bTN++LsZ8UnbBEFnXN23GZWxewGPxYxd4r0/f9EMe02XZ&#10;61Kf9tTb9pitryfGfJU9d8cpfawrpy5xJn2vE9g4H5CvibmyP+qynnlm9R2M5U+/XsbHemJM93DQ&#10;5888fc7ed8yWdvuaetGPCZg1purzs35tWafUh7bP1L42/VKffvjQvn0Yy7lmzZpyw/U3lKNHjv7N&#10;iRMndk2Ww/kxP8aPJz/mMecuLSy+f8eOnWVxYWn4528nmpOKcmwyCut50fRIW5azYAxltk09bWLM&#10;J+Ue2vpSuccs3x7YfLPR6yn7flJ3oci8yunb6xiDXIi0kRMZu7IxD4U+R6/vdUKdIP5M7Y/FqUuM&#10;2Wb5q5tlO5NdYKPf6dvL1hO9/uH4JmwzgS/j5xj2serUn6me+t42q+2+zHERWUfuYwBxvT3PSaQ9&#10;66kf0+UcMzbrOYbGrVmzdriDdvz48T9ZWVnZMlkO58f8GD+e8pSn/Iul7Qs/t7S0o0CW/LRTTjgn&#10;lrqs9zrlPrafpALd2EUq+nyit/dy6s7kD+hbLgD2NX17aEufWTFn0itnmzlW6lKmr7N8sg48r/Sf&#10;BWOUjcm+addnLG5MFuoeDvA/01hQ5uumLu29Lv3GzmtMfrg2SkG/0mcMGWcpUt8jc3v+s9rjHDNP&#10;5k457ebK8Ukf20yfWbmU+5zp38uif32EduXUWQd9PDZ19GfDhg1lcXERovyNEycOXTZZDufH/Bg/&#10;brrppn+8sH3hZRDl7t17ylVXXnnKhMtJmPrexuTLiahvxvRy+iTSN8tZwJ4+XpipV5f+aVNPyXlQ&#10;9r7m8Dx7uzB27GIVY7pE2tJX+aFyZ9nLY9DuWKhzLJBznMbyqU+kbda42cZYDnV9mfa0jY0LZZ7H&#10;Q9nG/Pq86s+E3tccaVfux31WTAI99vRRRyn0d/5a19/SuIxPv4eqW2afxtDHZznWR23qe5+cl+rS&#10;X9k6d3w2bdpUdu3aVY4ePf62EydOfNlkOZwf82P2sX/3nm9aWFgoy8t7yvr160+bdD1yAnJB9Los&#10;c1JTCuqJ1M/y69sS6Z9IW3/hejGbI2XsvZw6L0zKPq8+1s1rTNqUU5e5e9++3stZJvQD2Q9teQ7o&#10;sm37r21Mtm7Zt5G2Xpe+5hLq0t7L+qZNffZdmVJZm6V+qdNP6Iec45Ry73smPFQMOvsk7L92yn7M&#10;qeufOkp1WQfZTuqRE+rTnnLvkzra6Puqn+eVfQfZz77P5sgY7WMfSwA+XuJPm/fv31+OHTn28ic/&#10;+cn/eLIUzo/5Mft45J13Hth287YH9u7ZV66ffJfSSZvISZfo/USfo78QE050Y/TNCyBlgW+WCXJk&#10;vjFf5LE6bfXQp/cVabP/vV7dWFxfT3guyPpQ0i/rfR/7fFlXBplXGCPSVznbUwfU2Td16ZO6sfg8&#10;r9SDsXFIH+0pZ19A3/csE6mbFZN628s+IlNmTK/vbX1/x3LYrvq09TK+6U+ZQGefRZ6D5VhsxtlP&#10;68b0cf35iNQpj/mknOOvTr2+WV5++RXDd8aPHTvOnzbz1ZD5z9fNj4c+7j5+/PLtt2z/8507d60+&#10;0OPEysmXE5J6XkgifS1zwo7B2DEfdb29l+lL9keb9URepH3f1KvL+tj5pk5Z6JO6xJhNXdr6vML8&#10;YpZdeUwPcjyUe7+x8uGM3ZgeZJvq9E2f1GvrY5WtqzM+9alLfQ9tnuNYXMqJMX3qevvY9ZG63iYy&#10;Ty+P+fTj1iP1nm9iLNZ+juXs9SnbF+u9vZezP9RpN9t+uDj33HPK2rVry83bbuHzyb999KMfMX+Q&#10;Z348vOPgwYP/04F9B96ztMjnlMvl6quvXp2UTmgnZk5WJ+90Eo7LiYxXHsNY3NjFBbxgkPVPX3XW&#10;E6nr7daN7ZEXasZYV55ln+WvLXUgFwvQj4eypf3TL33TL+X06+29Pktg/6zn+IjeB2S9z2uZr/GY&#10;vz5Z1w609e1rT6jXdwzG65t1db3vWL1/bZSznmX2n3PKccmyB3qR5zXmhz19aCP7mb7K2o3JHJZp&#10;z3pf9va+Tgk891l9E7YP+HySn67btWt3ueOOO95/9913/4vJMjg/5seZj2c84xlfcmzlyL/Zvn3h&#10;Af5u6/rrblidhP3kyzL16ohDzsmZ6ON7W48+Jv2UxxYLMesiFdi90KhbzoqjDnq7ORJ9nPJYrOOW&#10;fn0e67N0vb5fSNTrY12kvrelPedG+mlXl3X6kOedMfbPumXvC/R1vNJfn15OoJs11mP9S59Zvsjk&#10;NG+eT8Yra09d+pl7lj11/WuhPuu9TnlMp3+e36yYPI++zxmfMsjXTn3aRerSrwd62+jHoy/51xD+&#10;/OHQoZX777zzxLey9k2WwfkxPx76eNrTnnbt0uLScPt1967lcvnll5824YCT3HoP7L0PsnXlXpe2&#10;/kICY37K+lOmvb9405b6tPc+YzrbUW87WWaMvgn15LL/vV1d2pBtp/cD5kqdSJ0yZY6bZY6dSB9i&#10;xs4zZe1Cm/bUKavvoR/I8Up9H5PjBJT7eO0PhRzbHJ9sR136Gz9L39t7G3VhvW8z9amznsCm3Xqv&#10;t+zz0ff0TaSfZS9bF+rG8qJT7y+G0Z88d9HXU2cuyo0bN5Vt7bbrf/m6r/zKqyfL3/yYHw/vuPvu&#10;u//JbceO/8jS4o4H+Tk7frXCHx8408Sk7G293kk6hrEY9WMXT164aaecJdu+ujEYcybgZ/vA9h0f&#10;yhwrc2fdWNH7iPy1kt43/aifaRwyRjmR/o6Teut5Tvpm2ctZHytT9vwcO+S0pa+2RNpzHBK9vo9T&#10;zrpt931K39Spzz6PYcxG/+wj6M/bPmQscqL3TR/rIsdDXS8nZvmkTE51lCD7rc16ymnv6+nvuIzZ&#10;Eur0tX7pJZcOP1u3f//+L9599x0vqGvel06Wv/kxPx7+8YTHPmHv8vLyH/M5JT+Svm5d+6pIXrii&#10;n4zq+wtVWfSL1piP6O1Zn6XPet/v9EtZ9AuIF3/6WU9kO5azfMf0+ifQP1T7WVfWr4+d5dfb0n4m&#10;f0pf66wji7Qp96/JLFs/T3pZzNL1sn1Nfcb2cn8uOZ5gLAbMames3peCN0nKvS312hyrHvqkXV3/&#10;OqTuoc5hbG5ZYtOuf2IsLsc6fYB9720Zhyy0a7Mv7EjdTR47duRTj3zksesmy978mB//7x1PfepT&#10;/+mdt9/+op07dz24b+/+srS4NPwmopMvJ6MT2HrKWU/kBYhPf4GozxI42S3TR+QFBcjdt0fZX0CJ&#10;Pqdg4cq+9sj8Iuu9zyzfPAdK2kRn29oS6W+ZftZT1+v7c0v/h1OC/rUR6kCeR28T6in710hdH9/7&#10;pj39jO39emTcWDnr9aCefvqmLvugT9qQe5Ajz9sYoS59etuYnD5pF9oT9rEfgz7G8+712pTHfMZ0&#10;OTbqKft+jPmAq69eM3x38tChlc/fdded3zTfTc6P/13HV3zFV1y2cmjlnTwVtr+S5c4dO8r6yc4y&#10;J1+WQh+BbmwiK6efciIvtjEf82nLeq8zl2V/4bnIqEvM0ifSZyx/km1/Xgn1aVNWbx7rvT1BP8bO&#10;LXOoyzhxJj0wD8i2Er2P8dpTh6xvQl/9gOM45gNs17FXr2+2m/HIxqZOYBPas9/K6ikzX+oyhzBP&#10;yj3St/fT1uvtgz7K2d/sjzphv3t9D/M+HGSfAPH2R7t50Y/1oZf7uCuvvHJ40nXP3n086foT99xz&#10;zzmT5W5+zI//z45SylmPf/Sjt+/fv/8/7tmz7+T+fQfK7kqa7CxzAjMBneQ5QdOeeuvAPKkD6rIU&#10;vd+ZbNmvvs9pT1mbsvWU06/30Z65e/S2jLOeGPNTTp+09z79WKc9oa9+6TMm9z5pA7PG1bJHb+9j&#10;Hq49fQD9yHFXfyb0ucCZcqg7k22sjgzIPcs2Jvc+id6WMZS+xmkXnmNfgpwbxqVtVt6UZ9n7WO2z&#10;ZPuF3MeB7DckyeeSO3fuPHn8+PF//7jHPW5zXebmPzAwP/73Hzwy/chHPvIRe5b3/ElFgSx37tg5&#10;fFHXp8+YhE7UnKy9bUzmwtAfMLGFvnkx6Kden7SlfZZP1in11Z5+KfdI/ZicOVOvzvPvbZQpmycX&#10;En2E5zprsenHWh9K0I+B+t6v12Up+nrqKBNjcwC9/UHu7ZTGq7ee0F+59+vHP+WxEtg+GOtf+o/Z&#10;E2nL80r7WH1Mrzymeyg7GBunMbsY81EHxs4nfSxF72M8Zbbd+6nLskeS5NEjR373EY94xJ66vM1J&#10;cn78H3p8yR233fbovXv2/lFFObD/YFnevbts3rSpXHjhhadMzv5iEjmps55Im3m8WNRnqaz/Q/lR&#10;SiKpSz/g4tmfS58vc43ZRe9jnO2kX8rWx/qRSL25kXNMxmB8+ij3+tQB+9T7ANsV6Zel6P0zd6LP&#10;PSsfdZH6vs9pEw9n/Hof9eYQYzrRx5Cnz5V1ZJ9+TtgXY1KHnCU59DFmTD/mo47cyiL9ZkG/PoY3&#10;2w815jkOoM8167yok58HEflMcnl5+eTRo0f//dGjh/ZO1rX5MT/+jz3YWd5555179+5e/tU9y3tP&#10;7qs7ywP79pebb7yxXH7ZZcNkz4uIidrXlUHv36P3zzqy9ZR7e3+BAe3p1+t7GeTFSL/HYvqLXH3q&#10;Ho5+bBzTT2jXt/dPfdp73axxOpM+n8ZUnzIY64c+6pXzs0PPXxvo68KYzN/LfdnbU6ZMjNmMAdm+&#10;9kSvz7oyZSLtORdmQX9jLOlbvgb6oFMv+lzW+9dCmZL8WX8oOFZ9PECX55p+fZn2RG+74vIrytYt&#10;15Qbrr+x7N+3/8GVlZVfOnLkyDV1OZvvJOfH//cOyPLogaOb9u/b91P13dnf76tEyROxOxaXyubN&#10;mwfCZIfJJPViZOLmYtJPZmVLL+DUP1z0/plnTO6RFzL9yAtZOfNYjl3w2tUJ69qsG5M2ZHNnG9p6&#10;f/V9XR05xs4jffqY1Pd9weZrnMBujrE8Iu3W83a+OtvQX6QPpf1K9H7WKdNfm/axc9TW15WzPpY7&#10;62O2WT5jME4/+gRSN+afdUpfK/W9PWXKMdkcqUsfdf2Y9Lq05RjrkzHKIuuXXHLJ8B+TkCT/hHTo&#10;0MG/OnJk5SX79u27pC5jc5KcH//nHIcOHTp7//7937S8vOf3lncvP7B3776BMPkKyTVbt5Yrrrii&#10;XHzxxafcVhFM5Jz4OcHTr8eY/5huTNanR2/LuL4+JgPPb8zWx4nUZXz6IbtYpC3LWTbQL0AZo5yL&#10;kTbr6vq4sbo6yv71Fg81TmNI396mvkdvy0VVW/pkf/XVZoylY0pMn1d/gc7xHbNZZqzy2Bj2Prbf&#10;+6bfWPuzYsinXr++zHzURep6+aF01kXqe5t2+prjD/hBFH5BDILcvGVLufHGG/mrwC8ePHjwk3W9&#10;+ip+w3qyfM2P+fF/6vEl9R3a5r27d79oz549f1En5Un+wxLCXN61u9yybdvwGSZ//swEhjjzn0hy&#10;4oP+4k0bF4UxlmN+2voFIv2Urfd2kW0mcjHRPrbApN2LWpu5c/ekjyW6WQvTrL4lMo6SGONAjrd2&#10;6327ylnXV6AzLvWZV2QeYX+yj31M6qwL2+7bS3sfl37a+vZTxta3k+esr3WROkr70vuk3J+H+oS6&#10;MZ/UzdKnbsyuvrc7RmlPn97W6wA5RNp7f8eBOuOW/pLj2rXryqaNm8qmTVvKDTfcyJ8wnzx44OBf&#10;Hjy4//mVJNfWtWq+i5wf/789brrppn9cd5fXLC8vP7cS5m/X8ot8hWT4RZ89e8uunbvKwvaF4Wfw&#10;ttZ3euvWrh0mNz8hxUQHuYhlCVyIcnFJO7L1Pk+v64HN/Pr3MvBiTaAba88LWb3o62O6We1kTtsU&#10;6tMn9Ql06in73OqzfDj61CE7rmlPv76esSL7ZR2MxWc9dZSgz5V+4qHq6oQ5x14PYL23z0LmnGXX&#10;NuajPXPka6C+bwPZel8Srx0Qm7qHOndjsky7Pr2c/VbHm0rebPP/kfyj0TrIsb4R37x5y/DD5tvr&#10;GlPXn/sPHTz0H1ZWVl70yEfecR1r02SZmh/z4/8ax+HDh/9pJcm1hw4c+Mpa/kLFf9q5c9c/8Dg2&#10;P66+a+fu0spdZcfSjmHHef1115UtkOe6deXqq65e3XnyOae3bccuGuUEemE9L+TMYx2MxQvtubhY&#10;umjoax70uSioo8z4MXms3scK6rP6T0zWe2T/qGfZ5xK9f59DvbL13ifjUp+6Mb3n1MtjZa8Tvl75&#10;9GgfB8wv0jfrqfO8kPN1SR/bR5fnoE9fivQnR/bP+B7aAf7ZP5H+s/qcutSDPqfnZwm09zn6saBE&#10;B7j+WQcuu/TS4WsdPLXKLVWIcevWreX6+qb7lm23lB07djxQyfGv6xv13zm4f/+/vfPO2598553H&#10;Nz7xiU/8Z5NlaX7Mj//rHsePH/8fDx48uHXfvn2PP3DgwMvrZP5YJck/qQT5d0tLS19cXFx6sGIg&#10;zB1LjTgXFxbLLTdvKzfdcOOw81wPedZ3jlddedXwmeell142SqIpg7wYRV8H+GrroQ8XsH4JF56x&#10;HGlPvXVzpC2hLctZcn++WSaMG/Mfq+uf5zDmL3qf1CunbtaYYqNUR11Yp8zzSKQt82R7+qWMb56r&#10;0M/41I3VU0dpztQrJ1Kf9t53rG4b2X/0Ce0p66tem+WYHeRYjLWZMsDfGGWvWUruKHFdc43zQybc&#10;Rh0+Z6w7xevqG+mbb765LC4u1jfbOx/cs2fv5+qa8peVGD+1cnDl5w4dOvRtdX1ZufPOY1fzRn2y&#10;/MyP+fF/z+OuhYV/fuzYsavrpN6/a9eur929c+dLl3ctv2Pnjh3/YWlx8TPbty/cv7CwcPKWW7YP&#10;t1AWF5bqxbFUFip5LmxfLNu3bS831neR11577UCiG9ZvGH7wgM8/eQSc/5XjSTcuOC48yFRC7YkU&#10;eNHmBS28+JGzVE8cZUIfZZExvc+YnDr1yqkb87Vf1mk7+6pezNKlPuu9P3XaSD8xa2wFPn09ddZF&#10;386Yj8ixNp9IXS+P2bLsfWjH8fV11iZSp0wJ+tfGsoc+vT3jenvaKLMtoW8CfT/WntusHOgpvda4&#10;7tB53VHnmry07g4vq292h1unV7Vbp/wwOT8CwA7xpptuHp5QrevD8JFNJcP7Dx08+DdHjhz5nbp2&#10;/GIlwudW+bF3nzhxfa1/eV1W5v8dOT/+H32ctby8/I/qRfHPb7rppnO3b9++ae/evUd3797xr5eW&#10;Fl6+Y3HHW+uu85PV/qcL27d/dtu2Wx7gV/5vuQVsr4BIFxuZ1gsL/c31Irvh+uvLtddcU7bUd6Kb&#10;Nm4s69evL2vrO9Srrqo70npxXn7Z5cPFesnFjVDFcHFfcOouVahz4cgFBFmkLm3ILjy9bQyZZ1a7&#10;Y/VehwzI0ft4btr0BfrZdhKAtrF6tmOu9Eldr1fOepYifdLej2/vk+dwJr8cj17WJ+u9nz7Cujb7&#10;mfEgY9JfWb3nYZtC//TtdSnbD/XUe519pPQaGK6TyZtP34iCiyc7Qq4twM7wyiuvGnaHXINcj5Dh&#10;ddddX2688ab6Rnj78Mteu3fv5jPFk3WH+LlDhw7+xZEjh3/36NGj7zh65Mir7rjjxNMe9+i7brv9&#10;9ts33XXXobPrevHPJj9cPn8oZ378//3xJXWXyOecX7Zjx47LF29evGH7zTcfqRfUU3bsWHxhJc2f&#10;W1xc/HDFf6wX259tv2X7Zytx3l/Lk1x8A5lWbK9EOkUl1qq7qV6gPEx03TVtR8pnHe5KuaC5vctn&#10;IWB40AhCvQRcUt8Nt12qO9ULzp8uGLnouZiw2CAL6j2MGbOB3mb+M8XZlj7pa5k5ehvIRXPMhxK7&#10;/tY5b/2FPvqNyYlen4u39Wxbe++TdeTUUToG+uvr+M0ao1k6ZPP0dkqhT7YPen9L+y3SP3WW5PUc&#10;0OV5pL0Hr53k5xx3vgOuAcB1ceUVVw4fh3DdrK/Xz8b6hpRnDLZu2ToQYX3jO1yH7AzrNczPxbFD&#10;fKC+Ef7c/n37//vBgwf/y8EDB35tZWXll289duwVd95557dUMrzzttuObq/lmic96Uln8/ki39ee&#10;rAnzY37Mj4d58C7yS+s71X+2f//+c47s37++XoQ7dyzseGQl1W+s70pfWi/IX6y7zN+oF+h/Xdi+&#10;8NeVOD9bSfKL27ZtYzd68pZtEOb2Rp6VVLm9u0qmVd52c92V3ryt7kwnhHrttcMCsGXz5kqo64eH&#10;jdauaaQ6fG5ad6mS6mV1p8qt3/72r4sOyAXJRQy4iLmgCXQubin3fr0Ov37RPhPM76/sGEeZcNFO&#10;GSBnvY8Dvd56xvQypech6GvqlI3tkX6pG5OBY2lc2mbF6Zv9Sptta0ufvl/qKbGB7JO+6nztUu8c&#10;U+ZOCfPPOckbQOYsuz4+thgIb+26gfR488itULBp0+bTdoI33bRtlQSXlpaGB/Pqm9iT9fp7cP++&#10;fffXa/NzB/Yf+NuD+w98+tDBg7939OiR95w4cevrbr311u+sBPn4W289su8Jj370lkqEFz7+8Y//&#10;n7irNLm258f8mB//Jx1nbd68+Z8cP3783NsO37aZz0L37Nr1xOVdu769goeJfnbP7t0fru9u/2Bp&#10;cfEv6q70Hyph3l93pA/WHedJFgAAcfKZ6PDZ6HBrt31WOmCoL/JgQVngs1RuBW9j8bh52LHeeMMN&#10;w+eoPMl7bV1geJfN90h5171xg2S7ppHtVe0hpbaLpeSBpSpXcJt4kAcibp+/AhY5dreXTBa9Cy+8&#10;6JSFMRfRRC7CY0i7pQu/+fTR3uszBkgCyvr0dnUp99CmPduhH/qoS79ebz1l65Tm688v2wRjebIv&#10;vR3kOGi3bkmOxEB2kzdbkB1vxJgLbXd3xYCr65s25hRfu9q4ccMw5/jCPZ/nX3vNteX66yvR1bl5&#10;fSU8vmN40403Dx9V8Jmg835bfRO5UOf10tKOdkt0795Sd4Fl37593Bp9sF5P91d8duXQoT8/duzo&#10;fz5x660fv+222/5dxWtPnDjxPY94xO1f+7jHPe62f/nVX33jtz71qZfyMF+9Jue3SufH/Pi/w8Et&#10;HN658kTc3Xff/S/4RaETKytX1vKm44cPHzp25NAT6jvh76iLwfMrob5x986db6nlfbt27vrkrp07&#10;/0t95/zpSqh/U0nxc3Ux+eLNN9/8wLabt9Ud6uQ2b92N8pmpO9P2INKOsrRYwRO9O3bWcufwmQy/&#10;WtQ+W4WEIWR2suxi68JViRaC5Sm/66+tRDsscteUayrhNmwdbhnzDp/H4/m5QBZEvmQNEfOU4MYK&#10;HqMfCHlyS3nNZBd8FcQ82QUDdhSQcCsvH8CDFo2Up7eeW9luvQ24+FTZnQr13EVbQuZ56zqJPUlg&#10;0J8/tSVR6Je61ZiAusyZfvRFG8j+Wrf0vCincjvfdv5tXBifHo3EeNPDru2qYdwhM8r2mjRAbLxW&#10;/L8rryG7ON5c8XrzOvPdQMiNX5hp5Mabsoqb8/P6RnTcDXFOUsc2zLE617gFCvha1q5dux+suL9e&#10;E1/YvWfP3+3Zs/fP69z/w7rj+52VlZWPVLyjXis/c/z40VeduO34Dzzyrru++Z7HPvZRdQe47557&#10;7rnhUY961JW33377OU95ylP+BbdIn/zkJ//jyW3SOSHOj/nx//DjS+rF/o/uuuuuf14Xif/ljjvu&#10;OL++I768kunGuojcuG/37r37lpdvr4T6hEP79z+16r5v7/Lyi+vu9PU7l5b+bSXTdy0uLHy4lp+o&#10;i9Pv1PK/1PJPKxH+eSXZv6qL1t/W8nO1/EJd2O6vi9kDtXywLXQN3A5uJYtbe9p3e93Z+uQvRNwI&#10;tu1uKZsvfo10WRgl60bi2wci3nYzO4dGyHyGdFNdeG8cdhY31h3GDcOtZnYdw+4Doq6AmCXpgaCH&#10;3fGWCm7JNSA3cKsO0q6LvcT9v7V3dyFSlXEcxwVLKjR1zWrVdnUz38p0bXdmzjlz5mVnd8bdzdWs&#10;JRCkm4gKJKiobgzsoiCEoCCQLuwmo5uSogKFoiIvvDBQ6CKLigw103zf9WWl3+85Myl0500E3w/8&#10;ec6ctznnOcPzf55zdmYXLQrPgP3HHCGcEJq3sJ0kwi2/ZlL3slBquUfcIcl3XV0nS/oLQxlufzeX&#10;tToE/uvJsG1z2gnI0+E9ve/mutl66kyo9LEtUYRj1DJ3NML39HzbUeGvJvjc3CnxLfgsiWmUps6L&#10;68IdmVbHxrcmXYZb9pp2XfpHuD16C/XcrPfQIXLHSNfDZTaSyxJceJbu5OfHAs3PQYhmstM1vxJF&#10;0YTisj4Hl5T4Lqgjdl6dr1OaPq4O2RGVh4rF4o8qD6jcWyyqw5emnyreS5LS25r/uj4jL/QWCo/n&#10;ctGo3q++Sh8SjRzv1We7S5/79g0bNsx0h3LTpk3uWDIiBHDd3HiEkariJiXGafVCoc0Nzfr167v8&#10;3wlW10q9SrBpNU3raqgeTpPksSjKP11Oys9rmy2VUumNaqm0XaPXD0ql0k41bLs0gv0mKRS+0/5+&#10;iAsFJdvoNzWQh5M4+VMN5Ek1imdUnlOc1/wxJcdxNXwXFBfV3l1Sw3pZMaFphcsQ/kOnK2qA/dWb&#10;KyGZuiFWuAF2gnVCdlJ1eLnnh+e5Wubb0E7gYfTr57zNbbNRi+Zp2vNa853QPR1GPlrHCSHc4vOI&#10;R/ND0tDouZU0HlDS8POvkEBCQsmSyqpuPxPL1vWIyuuE52QutSyMxMO+s/CylSuc8LPRVxiFtfYV&#10;tlfiUiL7Zz9a1prOXl+dl01nx331PTydReh8uOPR0+tb9iGUdFy/oc7dCcrncxOqM3WI8pd0vS4q&#10;dJ2iMUc+XL/onKZPq4N1Qtf+aBIlv+u6/xrF8U9KgAeU1Pbo9e4oSnaq3KHyHXWOtur6vKz3fk7X&#10;6im9z0bFOu2r1tMTxSq7dXyLu7qWdaijMLuzs3OGRtL+fdMpCpIegP8dN1oh4Somq3G+0beH1RDe&#10;rEQ6VSOUGRqZzH6ovHremjVrFg4PD983ONjfMzBQSfr6StVKpdJQoh1J4/RRJ+E0jp/U6PbZJIpe&#10;UmyO8vktajhfVfLdWkrTN5WQt5VKxe1KyjvKafnDSrn8sfbxmXL57rSYfqn1vlaDvaeYeCRS3KfX&#10;+9VYf6/kfDCJ4581YjmkBvuI4g/FMSdvLTuuxv6E3ucvTZ9UeUrHf1rlWa0TEroadCeHcU2HhK7k&#10;oYSe96hoQq+zxB2SdDYiviY84lbCySv550PC0X4uaoTlpOMfrBjXPsZ1jGNKLGMqQ/LRcZxVsjmj&#10;xHNa809pvZPal44vOqHzOK44VkwSHX98VHFY23kU9ovKgz5fTe/X8n2Kvaqvb1VfX6kuvlAd7dL0&#10;54pP1Mn5SOX7infVCdqmbd5S3W8t5OLXCrncK0pkm9UpelHH84yWPVEuFjf29fU9Uq/VHlQ5oHov&#10;9/bGkUal3RoJL1FCm9/R0dE+Z86cWW1tC29tb2+/RYnOX573z685wbVubZLoAOA6tBrQVrhRbcXk&#10;5qj3hieUiEdHR6c4GXsU7PCt5uYvKPkvEKcquU1z9Pf3T1finq5GfqaSTJsa/llafpsa/tuVtO7Q&#10;6KxdiXzu8uXL52m9Di2bn7s/t0Dz79a291Sr1cVKIkv9y0z1anVFrVbr1ijbST4/NDQU6xiKWq+s&#10;sjY4WB8YHm40hobqq/3MeLBeH2g0Gv2NWq2yttGoaB8lr6/tE3UYCg7tI+/9jShG165dqZH8Cnck&#10;RkZGlq1bN7S00agu9nH46wZaf4GOp1Mjrbt0LnN97DqfO30eOr/ZPi+fn89T0zN83j7/Vl24bhyu&#10;J9eX1gl153p0ffoZnV6HOvatytF/J7ZrAwAAAAAAAAAAAAAAAAAAAAAAAAAAAAAAAAAAAAAAAAAA&#10;AAAAAAAAAAAAAAAAAAAAAAAAAAAAAAAAAAAAAAAAAAAAAAAAAAAAAAAAAAAAAAAAAAAAAAAAAAAA&#10;AAAAAAAAAAAAAAAAAAAAAAAAAAAAAAAAAAAAAAAAAAAAAAAAAAAAAAAAAAAAAAAAAAAAAAAAAAAA&#10;AAAAAAAAAAAAAAAAAAAAAAAAAAAAAAAAAAAA4L82adLfStj/naX4sFsAAAAASUVORK5CYIJQSwME&#10;CgAAAAAAAAAhALoa1ncu8AMALvADABQAAABkcnMvbWVkaWEvaW1hZ2UyLnBuZ4lQTkcNChoKAAAA&#10;DUlIRFIAAAHKAAADBwgGAAAAuXUXnwAAAAFzUkdCAK7OHOkAAAAEZ0FNQQAAsY8L/GEFAAAACXBI&#10;WXMAACHVAAAh1QEEnLSdAAD/pUlEQVR4Xuz9CdhtR3rXhyIP7R7t7pbO/J1vPJN0NOvoDDrzPOpI&#10;Zx50NLWGbs2tVs82HsA2GDAEEzBgwGYw2MbQwcaAwXm4AR4SyE1yH5KbG0i4uWQigQCxDdhtWlr3&#10;/VWt3/7er7S+I3XbgAmrnuf/VNVbb9Vae++112+/tWqt/RvGNKYxjWlMYxrTmMY0pjGNaUxjGtOY&#10;xjSmMY1pTGMa05jGNKYxjWlMYxrTmMY0pjGNaUxjGtOYxjSmMY1pTGMa05jGNKYxjWlMYxrTmMY0&#10;pjGNaUxjGtOYxjSmMY1pTGMa05jGNKYxjWlMYxrTmMY0pjGNaUxjGtOYxjSmMY1pTGMa05jGNKYx&#10;jWlMYxrTmMY0pjGNaUxjGtOYxjSmMY1pTGMa05jGNKYxjWlMYxrTmMY0pjGNaUxjGtOYxjSmMY1p&#10;TGMa05jGNKYxjWlMYxrTmMY0pjGNaUxjGtOYxjSmMY1pTGMa05jGNKYxjWlMYxrTmMY0pjGNaUxj&#10;GtOYxjSmMY1pTGMa05jGNKYxjWlMYxrTmMY0pjGNaUxjGtOYxjSmMY1pTGMa05jGNKYxjWlMYxrT&#10;mMY0pjGNaUxjGtOYxjSmMY1pTGMa05jGNKYxjWlMYxrTmMY0pjGNaUxjGtOYxjSmMY1pTGMa05jG&#10;NKYxjWlMYxrTmMY0pjGNaUxjGtOYxjSmMY1pTGMa05jGNKYxjWlMYxrTmMY0pjGNaUxjGtOYxjSm&#10;MY1pTGMa05jGNKYxjWlMYxrTmMY0pjGNaUxjGtOYxjSmMY1pTGMa05jGNKYxjWlMYxrTmMY0pjGN&#10;aUxjGtOYxjSmMY1pTGMa05jGNKYxjWlMYxrTmMY0pjGNaUxjGtOYxjSmMY1pTGMa05jGNKYxjWlM&#10;YxrTmMY0pjGNaUxjGtOYxjSmMY1pTGMa05jGNKYxjWlMYxrTmMY0pjGNaUxjGtOYxjSmMY1pTGMa&#10;05jGNKYxjWlMYxrTmMY0pjGNaUxjGtOYxjSmMY1pTGMa05jGNKYxjWlMYxrTmP5dSLckfV2vrw99&#10;w/79+7/hgQce+MY77rjjPRs2bPimmZmZ94btvTt37nxf2N9/9913fyDaPogeeuihD23fvv2bw/4t&#10;99xzz4fvuuuuj4TfRx988MFbUdhvC/+Vd95556qor77vvvvWht+68JtCt99++wwKnzm0devWhRh3&#10;Q9g2qi1btmzanFL0KzLdveXuTdmf/o6nwm02tj0T469nu+zH/fffvyZ8V0f7ynvvvXcF++p+8xrC&#10;7yO8Jl4brxHF+1Bed/T5AO8F4n3h/eG9QtH+nrB/I+K97N9X5Puc3/usMY1pTGMa069R8sQ6gRsn&#10;6KmpqfcFED40PT39kbm5uVUP3PHA9LZt2zaH7tu1a9dDe3ftPbR7x+6TofMP7XzosR07djwXJ//X&#10;dzy44/ORf3sA4nu2b9v+/WH/PVH/g5H/yM7tO39s546dXwr/Px9A+Euhn3to10N/NfTXY8z/dNfO&#10;Xf95tP+Xu3bs+jtR/m8j/+/D53+M9v8p6v9r5P97wPQf7dy56x/t3r37H+/Zs+f/3LN7zz8J+z8N&#10;+z+N/J/FOP8s8v8r6j8f5Z+Pfr9QtfMXdkcebb8Ybf/8oYd2//Ow//M9e/b+891RDrv5L+7atfsX&#10;Yhu/EP2LwvbzRTHm7t17GPf/ir5s65+isLMf/2f0/8dh/0fx+v6PsLOv/0v0+wdR/v9G/t/v3rX7&#10;vwuf/zp8/l/R9v8M/Wdh/xvR/v+I8n8cr/VnI/8L8V79dIzxpXj9Px6+fzzqfyj0g/F+/u4A5m8P&#10;fU+8z98V+bdF389H26e2b9/1Ury/z0T/G/F+X4zP6eH4DI5H+WC07wnfKG6/J2ybgPz09JY1mzZt&#10;um1+fv5bgDWfN597fP7f2B8HLYTHNKYxjenfuSTcvpEojZMdUQsRzbat29bv27dv48GDB+85cODA&#10;jgN7Duw/vP/wib0PHbiwe+fuJ+Nk+sKeh/Z8KvTte/fu/R379u77g/v37v/R/XsP/Nnw/4t79+7/&#10;a3v37P0vw/b3Duw78D/u2b33fw4Q/MOAxD8J+89H+V9En38Z5V8K/XLoyw/t2v2v9u7e+5W9e/Z8&#10;Zd/evW9G+5vh99buh/a8Fe1vxXbeCih1e/fu66Kt279vf7d//4Hu4IGDke/vYn+7vXt6e+jA/oNF&#10;1b63sy9t+3qf6negO3DgUMkPHTzcHT50pDt0KPLDR7sjoaNHqo4dPVZt0X4k6rQdjH70ORD7QP+D&#10;Bw9NbIdjDPbtUNgoY9Me70m/b7H98CmvIWxl38rr63PqvY3XwP7zOuJ9qa8p8toW9t39a8S+Z08X&#10;QO0Couit+LwmCvubAcfQQ28GRN+M9q+gqP+rsP9KlH8lfL4cbb8UoP2XUf+XUf4X0Td+HJQfD/8k&#10;8v99x46d/PD4B/ED4u8HSP9u/Ij4r6Lf3wjfnw1gfyn0Y1H+4Wj7gYDudwdoPxd6JUD7bNSvRgR9&#10;JnQwFC477o4oeiPRdcB2BfBds2bN++PYfE8I6I6gHdOYxvSrSpxEvp4pNqbg9ty15yOHDh1aFfCY&#10;DW0JwNy/76FAz94Dpw/sPXDl0P5Dzx7cf/DTRw8f/Z7jR4//wLEjx374yOEjfzrynz1y+NjfOH70&#10;5N8+evjY34m2vxv6n0L/MNr+0bGjx/9ZnOh/Mcb4pTipfzlO7r8SJ/avRP5mnPTfqhA4UqBy5Mix&#10;ApLjx04EYI4XAZfjx090J0+c6k6ePNWdOnWme/jM2e6RRx7tHjn7SPfoI+e7c4+e786fu1BE+dFH&#10;zhX72YcfKXrk7KPdo49iOzdpJz8bdtrPnH64jMnYZ06fLfVTJ0+H6jbZ/gl04mTkIfal7M/p7njk&#10;7C+2U6ETJ05PfI5Hjh91fI4fo/+p7tix46U8UYx9NF5r9TsZ7eEb5VMnzxSdjDGPR78ybhmDPjF2&#10;bJ/t1P2p9hPHq439r/a6n6dOVeU2Xu/pENvjfQbYgJsfEvVHRYWwIPYHAwLUtBdoB7zpU/pGHQBX&#10;aC+CezKGUA5AW671gPTu3aE9XQAVaANnYBwgfuhXAp6/HCIa/7/C/o8DvP8woErE/3d3bN/xdx7a&#10;ufNvR/mv7dyx889H25/Yvn3HDwZIvy/0uYDqcwHUS3GcH4/yztBdoQWmruP4/ygzGH1UyxTzCNcx&#10;jenfg3TLpUuXvj5+hXNtietyH4yTzke2b98+FeU7D+49uO/o0RPnjh46+lJEOt8ZQPs9hw8d/fGA&#10;1c8GrP5mwO7/fezI8f/fsaMn/rc4uf/T40dP/IsAwJfjBP2vAlxfOXHsxFsAgZPtyXIyP92djpP5&#10;mVMVNmfPPFLyUg4IPdrD6JGz5yqwAnCA6sL5i9350LlzFXLnQo8E3PA7f/5C9Hk0TuIPd6dPA4oK&#10;naNHjpfoiuiLkzSR0EMP7el27Xyoe/DB7d22Bx7s7r/vge6eu+/t7rnn3u7OrXd1W+/Y2t0Ruv32&#10;O7rbt9zRbd64uYuTYrdxw8ZuYWFDNzc3383OznYzM7Pd9PqZbv369aHpbt26qb68PsrrJlq7du0k&#10;txxRTLdmda81a7vVq1cXm/mqVatKua3XMWp/bGUcFOPQRnltjKdd27roQz+2PTXF/k2VsvtuPj3N&#10;65nuX99MySPqmojXvyHeh40bN3WbNm3qAhihLd0WtOX2eN/uiPfvzu7OO+/q7kJ33V3e1/vuu797&#10;IN5r3vOAVXwGu2tUGmAsQOzheSDAW37o8MMHwANtfkiU/FSBNPA+HT9Myg8MPufwO0oU3kfTRM0T&#10;KAdoC1D77QnXgGmxFTugjfrOnbtKHvAk+iXq/XIA9xej/o8DxP9z7PffC6j+5wHZn4tolWn5PxBQ&#10;/d7t27Z/JiLXG/fe+8DRgOkDd2+6e46pYmZOmEHhexXfMaeHxzSmMf06TnxJWWjxLadOnZo5cfjE&#10;fQ8/fO7oI2fOP37y+JlPnTlx5ntPnjzzIyeOnvjpgNrfCrj9/ThZ/R8Btl8M/UpA7ytxQnqLCKRE&#10;QRGtcOISdoDs4vnL3flHL3SXLlzuLl28XMEWMCO/GLbLl65G+VKJzB4JfwQ0j0ZUeOjgkTixHSoR&#10;CCesbdseLCfXu+++p4Bry5Yt5eQ8P7/QzQeoZjihlxN+AKAHAyBZuXJlt2LFim7FbbeV8sqVqxZt&#10;vazfFj5trlq/W2+9teTYso+y3tpbWx5TZT/rQ7ll1bYh9rP1cd9bX9u05z6W7avfcq9f5TbLrfI+&#10;Mp5jtjbkjwPADuArvOe6hTgOOB44LoAzx8l98YPngQe2FRjzQ2jP7hrhlmlqZiHK9Had1j7EtHbk&#10;zExQR0TtzFDgO4EscA0BVOC+CNZa7vVWgLXANfRLAdb/M2D6D3bt2PVfBFD/fPzg/COh3xR6aeeD&#10;O88x/3vXXXfNx4+vb47v5BiRjmlM/wYSX7JviF+77ztx4sSK48ePb374xMM7Tx8/fTZ+kT8XgPvN&#10;AbYfOnXi9E/Hr/H/Mup/P/R/nDx28ucDdP8iwPflyL9y8vipN8+cfvitswE9IrRHQ0Dt0sUr3eXQ&#10;lctXuyuXrnVXL1/vrl65FtC7UiI7oHfmzMPlV/+Rw8fiJFJPKg8G6IgkiC6IODZEJMJJjsgFsBkt&#10;ERWtCpiRr1hRT46eZD1xenLVRt6WrbftWUO2bF+uj9tG+aSuLQu7Ptaz2v65baju+4Eo57o+5iq3&#10;D+0L5fya2jbrrb21DbUxrmO7r7k9K++byvs1tI85R/rkNo4l3ytkNE7kDnCnp6e7ubm5CtrNt5fI&#10;F9BGMFghGxBkKpjrycxIlGntENPolJneZ9q/XGPuZyuIhomOjWCBKtPBEZEyNcw1W67V/qvIfzlg&#10;+oshFlP9Dzu37/zPWAjFlG9A9RP33Xff2YhOHwyozsX35cNc5ojvN9HomMY0pndIt/TToh+MaHA1&#10;MDx06NDeY8eOXQkIfv7k8dO/FxAG8P5WAO9/CGj9w9MnT/9C2L58+uSZN4n4HmFKMyI4VKK8EBAk&#10;+gOI5x+9GNC7ENHhI2X68tjRk+VEsC9+WfOl5wRy7733lSnJTZs2F/DNzsyWqK5OB1b4repPTp7I&#10;OHHlE1s+obU2Tnr657LK/ojttGXb23rb13qrobZ2X3Jbaxtqz+W2PZ/ol9Nyfdt6lv75s8hl5Rj6&#10;D9WHbNR9X2xz/NZvyNbWtVlu1fq2yu3m7F9+f/Vt65bZf1Sg2k9lT00B1pky7cxUM1PMTCcz27F9&#10;+44CwnLtNAAZ388SvTJ1zPXjIwHZw8yWxPcIO1EqfrtZDMUPygAqUO2nft+K+pd3797N6uX/LYD6&#10;/9m5Y+d/EhD90Z07H/rN27Ztf/zee+/dHxDdzC1Ha+oCJBYfjWlM/96lcq2Q64QRIX70yJEjGyMy&#10;PBJR3idOHDv1fQHAnzh58tR/GkD8+wHEfxaQ/HJEiW9Nru0FBJnmvHL5WnftymMR+V2PyO9aASJw&#10;5Boe06WsjmQxxI74ot8Tv6S5Dseva35l82t7Kn51M5W5cmX9dc6JRHFCaU/unmSynydRhU/uo43c&#10;E6zjZl/LQz7tWK3dun21OYb7rF9rGxon1y3n8W8m+6lsyz6tv+X2/bHN95r9yD7alf5tXf/cphjT&#10;143ymG6LMrnvQx4r1y2r5favfQ2Ws0+25fpQu/vv9lo/X6P2LHyU9WyvkeoiVLluzTVcrm8DVKLU&#10;AF1EmvvL5QWmdoEo18+5vuqiKFY/l9XJgLSf0i1TvQHRslipLk7iVp+/H/D8GxGB/tHt27Z/MX5A&#10;PxpR5x3c9zpGn2P6v23inrDDhw/Pnz59+siJE6dfOHn85A+E/mIA7b87cezkPz1x/OSvRDlg+HAB&#10;Idf+AOGNx57oHrt2o7t+9UaZEr1w4WKBJddauH7CApU7t95Zoj+u6ZQpz/gy86Um6vOLnr/4OUf5&#10;RJjb8wnH3JNR66/ezUm07TNUZ9v55Ol2s691bW0d5demLftnm9tw25TVUD9zlfsMtfveYHcbuT33&#10;bW3ac/tyvkNted/az8hctf5D7W09q/Vpy+3YCnv+nHP7kC2rbW9fY27LdnI/h9ye/S0P1Vux3dUR&#10;pfIjtEaoC+X6KlO+Dz74YIEhsGRR0rGjdQVzXdnMNdWISA/UH7eKaV0iUaZzA6rcO/vfct9vRJ6/&#10;KSB64e67794UP3I/EKeY8frnmP6dS7ecPXv2Qzcu37jn4rmLTzz68KO/9+L5i3/70YfP/a8Pnz77&#10;ixEZ/sojZx9989wj58t1wWtXr3fXA4bk6Py5i93DD58tq/uA4b333Fe+bKzCFIT8ws0nlXf7Rfek&#10;kP3aera1Jy7kSSj7Ma4nQNrbk4999bWfyu2tn22M67bdL8vkbR992n2xbN1ytmX/bCdnvKExW1vu&#10;l+1ZQ33y69GeX692+2a/tk6uhtqyjW24HZT3TeV2lPvmsXI/7bk9ty3nk18z+9L2Gdo/69knv095&#10;HP2GlLed/bTndstZuR+5Pl5HZXEaszrM8LBy+P777y8Lk4g2WYhEBEpEyjXSEoUe4NroZGXvW5F/&#10;Jer/cvdDe3iIxN+O6PMHdu3a9eiRI0fWMlvVn4fGNKZfd+mWEydOfPPly5fvj+jv9WtXrv/lK5ev&#10;/oNLFy7/UkSHb12/9lhZKHPj+uPd9es3yupQpklZBs91Da6D8IXhi8MXiC8SX6j8ZVNtHeUvcP6S&#10;Zg3ZshzLsnbHzNK37WM5+3miyies3Ke1t2OgfIKj7Oulzf376Ec/WmSfvN9DYzpea3s3OWI/3C9t&#10;bXtrW67s67mZ71B7a3ObyPfCsYf2N0u7Y+rb7pu59txHte3I7etveei1Z5t2cvugPFabI8YYalf6&#10;DbW39lzPvtme29vXqrDlOsKHfQWizASx6pdrpdyG80CZ0t1VIMktNUJzf7k/tarcq7rvwFv79u3/&#10;hQDnf3Hw4OHvO3ny4d2vvPIKq23HSHNMvy4SC3C+5dq1a48++/SzP/bMU8/8r0/cePLNp558unv6&#10;qWe6jz39TJk6vXj+UlmWznTKvffcW+7V4zoH0aFf6Pbk0CqfJLRRbu3tCUKf/MU1z7bsbxv5cvul&#10;b6vcPpRbHrJn6WN7fl03U/bJY6jsY97aFPV2u7YJouX6ZjmG7+mQbx4ny3b7Ws827eR+ptaR29fW&#10;tqvcrm1oGygfF+1YQ3Vt5O5j9lHZd+gzt66fGvLJfnms5XL2y9eFbTnR3gp7+97fzB/Z3vpnG/vD&#10;eYKpXBbX3XH71nJfMPcJe1sM8DxwoN4ac/DAoTfD/o8OHz784zdu3Dh05szzLAga05j+7aT9+/d/&#10;+OLFy0889eTH/voLH3/xV174xEvdiy+81D37zPMlemSpOatImTbllgkjRL8Q+YuhvW3L9lb2Vdrz&#10;Fz3XtWW75dxf8aXPJ0nUjj2UL6e2/zvp3Yzf7l9uY1v5tef2tl9uQ9ryiQ+19bavdd9bNfS6rbf2&#10;rNxGGbEP7n/rM7Sd1ka59cm2Nm9tqvXJ7UNteZ9R+x6htv9y9fw5OG72s12b5eyzXL0dO49lu2Vf&#10;g3WU65b9DFrxY8uyvm0+VCb6RFwL5SEZzEZxmcYHOnCts1+B+89PnXr4T1+/fn33OCU7pn+jiVs4&#10;zj9y/nhEjD/7iedf+MVXX37trVD31BNPlalUbqLnl19dUbr4RRr6suQvhdLPtqEvq3byPG7u05at&#10;k9tX5bH0Q/Ybslkfku05z8r7l/sM2W1TbV3bkO+7eT3aydv3pfXP+5c/J22thtq0tdtC7Zg3k37Z&#10;33Gst/ahNpT3hXr29z1s7apts97KbVgfGret+35ne663dvvlOnl+X83VcvuR7bl9uX2yr8o+Wbk/&#10;fm0997eMj/tjm/304Yf4wsJCd++993a7iTYDmESYRw4fe/PokWP/y6ULV77zlVe+sKI/jY1pTP/a&#10;0i0PH3p41dXL17/tE8994n977ZVPvvWp19/onnvmuY4HXG/demdZbMMvPQ9mD2gP5iG1Ph78OVfU&#10;8xcmK/tYRn7J9PML1vravlybOf0V9faEgq3t29pyW/Zx36yrvA3qllVuHxpDm/a2XeX27J9tQ76+&#10;F0N28mzLfm3bUNl6HmtI2TeP0e5bbienXZ+2faie+7Z+bXvOl1Nup2w9H+dD7ctpyCfbLGdlv6E8&#10;l/N18KH3Le+3yu1Dbcv5tHkr7XmbnH94JCErbbmPk4clsDjo5IlTv3Tu3IUfe+KJZ7d2XTdeuxzT&#10;v5507NixDTeuP/7jL7348pc/++nPda9FFMkzSrlHkeiRA3U5eWDnLxYHt+Vc14avbdkv27Rbdvx2&#10;rNbfevulzvuU85spb+trUd5W3v9sb5X7qVynzFi+h9qHbPq7zVa5j3Ks7KM9j5fLeXztQ7liTO25&#10;rLLvkF/efvbLsg3f/BosZ2X/bMv92ra23L4PWfo4jmr9slpf/Yf2P9tbP+t5nCzaEPsOKNvxqbf+&#10;uR9lP4/c3voMtVvPfmyv3ffWh+1xy9gDDzwQ0eWBcm/n6dNn3jx37uLfeOmlT97fn9bGNKZfu3Ty&#10;8Mm7nnj8yb/98kuvvPWFz32xe+bpZ8uvNa49tgfozcp+WbKN3HL7hUPtF0J7Lqu2P9tDub/jDX1x&#10;8/4NbVe7ZUU924Z8WrmtvM/Y27q55VxXuU/rY7ltR+1+5rbcF7+hMbKNsso+y7UP+VL38xpq05Zf&#10;r/u2XLvKPtk35yr3t305te9N6++YlIeOuZxn39budvLr9b3CL5eH+rfKbfZx/7DlfWWbarm+Q8o+&#10;ucw42aby9smV9fzah8bIvuZMyfJQ+4d2PVQWFJ579MJbFy9d/m9eeOHVu/vT25jG9KtOtxw/fnbz&#10;x5782H/2qU9+6s3PBySffPyp7sEHHixRZD5Q24O0tWUNtflFb9V+OfVv65bzF4g8f+GxtdJnuba2&#10;X94f5Pb0s5ylvR3D7VK33PYd2jfH0qfdp6zcx3pub+3m7evSnvfT7VrPvrnNsaxnm/a2bJ7HYdv6&#10;Kdtau/2yD8r7r80+bTm357LK+4bcv+yX23PbkG05/1bY83Ghn/uTX7tt5nkf2/cz++VyzvN227Yh&#10;tfs5JNv1Ic/vbfZr/YfGp5z748MtJ9xqwoMOLl28/ObVqzf++htvvDHTn+fGNKavPR3fe3zN4zce&#10;//FPffKNN7/ti7+xe+LGk922B7bFr7S6UGfo4LVse9ZyvlnZ/2ZfeHN8bPdLY5uyPduyvW1jzLzt&#10;3KayPY9B3r727J9trT3bkK9tuXaFbbn3wXbLN6vnXGX7kGjL+5nV2tr3NI+Rpd02++W25cqtLfdb&#10;zi+rtbNt38+sdoz8/qN8DFDOdfvnsZYrI/rm907pl6V9uX02z2OYt23afQ/atqx2HDXk41i5vfUd&#10;sls29z2nrlo/y2yTRYbAkr+ou3btxps3bjzxg6+99tqH+9PdmMb01SdWt165dOWLL7/46i9/6xe+&#10;tfvY08+W+5eYysgHugdiPkCH2lu/XM8HfJu3ZdSelNRy27WMbta39W3bKGef7Jv7t+Xl2pD9HY/2&#10;XM/ldt8do/Vr29/tCcU6ok+uI/YNezue5ZzbH+Wyat8H5DZss57teRtZ9rHNcmtH7r9+uTyk3JZ9&#10;2/1pfd1O9svvBbZWQ2Pmfua5T/ZT2nJ73rZteby2TZtlfC1nW+6naBvKs3LffKuI78FQnyG7+9W2&#10;W871jRs3lr8Uu3jxSvf4jSd+4YWPv/BEnO7GxT1j+trS0aNH933sqY/9z5/9zOe6l154uSy5Xtsv&#10;2mkPvixsWdjyF2zoi2Ubsk7OFwa1vrblPPdnG3mbaugLZX1I2dd8yOYX2+1izz5Z2ZbHyPJ1Z9ty&#10;+97a2rFbtfa2n7act21Z2ebrz3ZfR+5vWX801I58L3LdPG8nl/VV2PIYrfJY1pVj5/ZsQ+6/ub62&#10;5376odxuubW1fvbX5jazv2XtQ6I9vyf6k2dlG+X8XmV7W7fcira8/9pyPdtzW35tQ+3Z5mvLdrd7&#10;+5bby+0jPBTl8cef/DvPP//ylv60N6YxvfvEE/qvXX3sR199+dU3P/2pz3Qnjp0ot3540HngtfVW&#10;2Ie+WEP11tb2z/as1o5//kJZbrXcWDfbXrbb1uZ5e3k/zJU+rS3Xh+xtv7w927Fl/5xbzvUhm3XU&#10;vofL+ZPrS255yN8T2ZAcR19t5pZzvW1X7XbafdIvl7OyPY/V2ig7tvWcW852+to/9x3yzfWhdt8v&#10;27Nfzi2zXfJW+mQ/627D3LK+aKisz3LbXE70WW7sd9OO3P9s4x9QeDzeo4+e75599rlfeeqpp77v&#10;O77jO8Z/JBnTV5fOnjy77blnn/9Hn/vs57snHn+qPHeRA4wDLn9xKHvwDx2kKPtrG/Jdzscv2VC7&#10;dXK/vNrbL7DST+k/ZGuV23OZMfO4uR35Hi0n/clzOdusZ7W+lpGvP2vI1zz7D7WT+xr1p9x+vrlN&#10;u23ablbW3zGWs1HWjvQbyi23dcbI49iW/bW3+2M/bVnLjWs9K9spD31f8raWG9dylvacLyfah8Zu&#10;++V6brecle2M3docp+1v3Tzvl+O0vpZzPattYwqWR989+8xz3RNPPP0/vvrqqxv709+YxvTOiUc9&#10;3bj+xHd/8tVPfuWN1z9dHgnFTbweaB60yx2Abdkvfra1B/sQSHLf9otiGWX/3F9bq3b/h/zz/uib&#10;7fqhPF62LyfG8HXlPpTzWHlb7djUh2w3ax+yD70XttnuvlJu/chpdxxle7bnftlGnveDssp9cm45&#10;29sy/fN7mNvJW7XbazXUnuvkvlfL1YfKrY08q23PZfZJ27v5nHI9l8lz2THs827UjpXrOW993Abb&#10;zK8HWV+uT7Zl2Uauchvijxe4x/LSpcvdJz7x4r966omnvjg+5m5M7zqdPn36Ix9//oX/mocKPH7j&#10;yW7Txk1vO+jQkE17lna/yJTbL3P+QuY+2Yb8MmV765fLirrbt06e9yn3uVm7uftBOSv7Dim36esJ&#10;obUPlbMtK78+1D5Bxf31vc6+eZzWPuSj8ljta8jSx9wy4jajmenpbmF+vltY2FD+W5Rf+0yP0e6+&#10;2y/3z+VWrW8eQx/fk6zc3vpbX25/9HFc7W37zeztPrU26ssdt1ntPurX+rdjWPezzZ+xbUP11uZ4&#10;KL8f7Xi25/3Fbp2y8nUjyo6r2j7ttvS3zrXKE8dPdC+//Gr39FMf+29eeOGFj/SnwTGN6ebpypUr&#10;D73w8Rd/+VOffKM7dvT425664wFn2dxyK+we4NnPsnVt5I5vufVplX1bn9yvLWe/3G6bXzTVftHU&#10;cmMN2Vq1bZbJ84khqx0r9zFXbZ3XkN8ncuuW29fdjtHa85jZZpm8PWmVh1oHDPllT84PslWrVnZ3&#10;3lkfhXjnXXeW8rp19R9m7KuoZ2kjH9r/dv+ynfLQNlrl15TLQ/2066sPeftetP6thsbUnleLIsbO&#10;/sv1a8utrbXn15Dbhsr6Ivcnv1/mKtcpD9VbOxoak5xt5vdB4W8fcv7Sb/dDu7vnn/9E98zTz335&#10;tTde29efBsc0ppumW65fvfHZFz/xYseDzrln0oMsH6DW21zlA3hIN2tb7ouebdme63m7fimGbMuN&#10;w7azT5a++OR++Oa65Vwf0lB7289t5Ta3l+2tj3Xfy/yac7uyn77Z3ra3bfnzyj65nHXbbRXE9a+T&#10;IpJcWOhmZqbLP+Dfcfvt3c4dOwo47733nu7OrVu7++69t4Azb8fxzdvtaNPOa/I9GNI7vYZWbZtj&#10;M45jZR/KrXK/1n6zfmq5fm05i32zrM9yyj5tn3yMtK83v9f6ZFu25zp5Hjcr923H1m7dz8D9apX7&#10;r1m9prvnnnvLf+S++sprXQQJX4xz4LioZ0w3T2fOnHn/9auP/alXXnq1u3H9ifIXNu1B5wGJqNue&#10;bfmAH+ozZM/K46Hl+rhf1ofa27GGRD91sy9ia8/trU+2q2zPvm051/VHvq/ZhrD5XrQ+lrEPvRe0&#10;+T7pn8vZz7b287XNcq7bR38EJNcVrenuveeebtOmjWUV4po1qwOUOyePHLv11o+Wf7/fsX1HNzc3&#10;NxnTcXNd5ddP7raxZ792n3Ibatty3tqQ41kfUm53HG1DdcbM47bvuz7kvj7bsr91ykpba8+yLe9H&#10;tg/VHVNbLrefgfbl6pRbYc/70raZL7e/uYzPls1buofPnO0+85nPdhcvXv7xN9544wP96XBMYxpO&#10;Z8+eXfvYtcf+89df/VR39uFz5f/ePODag9yDrf2Cmi9nwz+PRZn2LNtyPZfZp/xFyONR9x8EAP2m&#10;TZvKNS+iF9rol33N23Ha9pzndm3uT1sekv30afc/+2hv21p79h+q5xzlfcy++X3VV2Ub5Xa/82eJ&#10;ra0jPhum8zdv3tTdf999ZUHF3Nxsd/jw4W7v3r0FkFPr1nZ79+zp9uzeU9p37txZ7MA1j2U5b8N9&#10;0ubryXbyrGyz35BtOV/K7fjZT+mP8nuDss87ldvXmNuUNn21Zd+2nD976zxgpPywWbeuiLp9fA2U&#10;c1/Kebu2Wbesv3Zt+b3J9mzLPtqy2Kb7kfcF5X5cG+e/K9944zPdjcee/FtPPvnk6v50OKYxDaeH&#10;H35467Ur1/6XV196rTwT0ee55gPdfOjAy+1tHw9s+2TfXNevPbhtd1yln3Xamc5DwJJnPALMrVu3&#10;FmDio3/u5zZQO2Zub23L1dkP6/ZV2Zb98nZtX+590Id2pE17zmlnOy7wyf55vGzL29VfX+3ZdjNl&#10;f46pNeVB1ZsKIO+4fUu3f//++KxmCgx50P6hOHHxcIutW+/o5mbnutvD59TJU93mTZsHx2xt+RgZ&#10;8snlIeU234f8HrQ+tmtX1N0X/XIbctzl5PHR+mpD1vO29Mu+lPN+UnZ8/RyDnB81QJKpcKa/EeW8&#10;T/oiIFo+3xB9abPd8bNsb9X6IV87ZfPW1vYdsiHfAzS9frrbt3df99prr3dP3HjqH5w5c2Z8+MCY&#10;bp7iINl/5fKVn+f6JP8Okg9wy1nYyXObtpznL6d5PlipZ1/btdtmme25TcexPj8/F0DcECfY+W7b&#10;jgPdPdv2dJs239ndfdfd3Q6uf8WvYscZ2n62tW25PLT/uZ0cn/w69M/9hspDyttDvF7t7Thu1z7Y&#10;tFvWnnPHXE6+x0Ntjquw6W+d7ROVbIwfLkSJDz64rTt4gH+l3x+fD/9S/1BA8fawHSjTrbt27Son&#10;sd0PPdSdOfNw6ZPHy3m2+7pVrg/1ybbs39pty/Yhn2y3nt+7oVy19dZO3irvb/ZtlftYX67dyF9I&#10;sjJ5uocldnzydvHns51ZPxV+dZGW7xXy2Mpl67nc1i3frG6/ofbsM2Rft3ZdOc6ee/bjPMv6n5w9&#10;e3ZHfzoc05iG07mz5y5duXj5yy+9+Er34LbtS050+UDLBxtqT4ht3tqyPbcNfbG065d92j5oy5Yt&#10;JZK84/ad3ZPPfrbbe+hCN71xb7d77+EyvXdXnJDd3zxum1tW2UZOX7etrfVv69k317OP5fZ1Ws4+&#10;uc3Xku3tGNr0ydI3j6Owm/ve5TZFve2f7YhokmuPLNThRwsLxlasuK3b89DuOLmu7bZtezAi34+U&#10;a5OrV6/q7okfOB/5yEe6hx8+Uz6/vA3Hzrlllbff+rRlcmVb227OeLk9H6/abdOmT9u39bN8s9ep&#10;z7tpc5y8Xdv8PPPnah3YccliZnp9t2VuppubmS7gzNGiIpqkbePs+m4u/IlEGSuP1/ZBtuublf3c&#10;d+y+j8u1D/XPdtvIgT4/yp568mkeaffPL1++fLw/HY5pTMPp/KOXnr9w/sJXPv7cC939991fvhAe&#10;lCiX1XIHoV+MXLfdg1qf7GfZuuUs/WzP9XvuvrvbsGE+IpQLcdJ9vZueOd9tvfN6d/XKk6HLZXXl&#10;cuMgTyrZlv1U9vlqbOS53G4vvyfZx7J5Lpv7p7rUVfZVebys9vNt+7dj225O/zzGkA8RCT9mmG5l&#10;heuxo0fLtckd27d3uyJi5JokS/a5Prk9bAcPHiyR56WLl7p9+/a9bez8/il9fC8tczzbprL/csrj&#10;Zv/W/k4+KO9v9mltuS1ruc83+7fl5fyG5Pi8X65MngaAc9Pd/OxMgWf2dzz8aQOWCHBmvyG5H3mf&#10;LGdl+80+77zv2Te3Uc45K18ffHB7d+3q9e7pp5/58tWrVy/2p8MxjWk4Xbx47bUA5ZufeP7FAM49&#10;kxNNPuA8yHK9lf1atX0sZ/uQj3X2wwPePPuxXSIRTqx79pyJ/Ld1O7d9d/fix35j98lXX+leffmV&#10;MsWnr/2GxstyH9y+dW3ZJytvA1nGrs0x3Vb2yXWUy7me/fL+tf7a9HE/7J/lftluf6Utt+Vyu//k&#10;jFdXvK7r7r3n7rKQgts/mGqdjihk185d3fqpdd3RI0f6pft3lxWwfJ5Xr1wtswGO43aG9jFvN0tb&#10;26Z/Oxa5r8M8+9t/ufcp++GT/bTnPpTxsT23Zd+c6z80NsrXpZfzsb09HqgLv/X9dOrQ5+oYtA29&#10;T21df9Xa341Ptt3Mvpz05ccT54zz5y52z3zsua9cuHDpRn86HNOYhtO1K9c+c+HchTeJKO/aWqco&#10;88HX5lnZlvvkerbnsl/gbNNu2Xr2xdb2YRHPuUcf7c6cPtU9+8wL3Xd9+/d23/Pd39l973f/5u7l&#10;F19c8kvX12ddYctf+CHZlvu0au25PlTOuco+Q/ub23NdW67n9/NmNvRu+qIhG/uZ91U7J23sM9Mz&#10;3fZtD5ZIkuuPt0eESWR55PDhEllu3rSp3CZCBMlDBx4Kn/PnzpfoxrEct80tq2xr/dp6PrZU+zra&#10;92HIjtqxbLdPLmcbftm3lX6qbcs+7T4M2bWpIX8/T9+LVrmf5SFb227Z1yzUc5t1tj1kz2r75rbW&#10;7hiA8p577unOnDnbPffcx79y/vz5Z/rT4ZjGNJwunbvw6Qvnzr/57DMf7+684863HXiKugdutpHn&#10;L1P28cu53JfXcmvPau15W9n+YJyEX3vtte67vus7ut/5/d/f/cgP/3D37d/6bWXKj/bch/1pbUPl&#10;tm4/lF+nNv2WU/s+oPa9s559221pd7v6Wlf2y/U8LuU8dqt2X7IfZexKf7ejT+kT7XP9auRNGzd2&#10;+wKWG+LHDdeJuF7E1DjTswf2H4jocn1Emwe706dOddujPW+vjNWXydmu5dbHdsvKdt8L++R+WXkM&#10;fHKfbM/tlpHvSWtXy/Vr28nx0S/bs7S5XZX7UdZu3TZttrfj6Jd92v3K7W0deXygdtt537L0sW+2&#10;qZvZfB3k6O677y73Ur7wwstfuXz52ov96XBMYxpOEU2+fuH8xTef+djz3e233zE5cNsD2AMuH4zt&#10;QZjbbNdm7rjUcz/s1GnzYLZPVrblMciJPri+de7Rc+UaBFN+7ThDY6K8X8v5oNye86w8Vm7PdspI&#10;n3Y/9dU/l7P0s79jKuyK+tAYWW5HP/eT/rnN9qG+bd0xeIDAvffc2z3AVPm2bd2RI0fK9UmiSla+&#10;7t69p0y1Aso9e/YsGaMVbe7Tzbad7e170NqH2pSvwXJuy6IfwscxLOd++qnWPlQmZ4w8trLuNdls&#10;I2+V21ufof20jtw+8jPItlaO045Hnl+PdbeT/dGQLSv3Q47tmPiwv7xHrIg/fepM9+JLr7z5+OOP&#10;v9GfDsc0puF04ey51y+ev/Tmsx/7RLd585bJAefBSzmfSDzgzLNyW1brp08uW7fctt/sJNfuX25X&#10;+QvYjmG5ref3oG3Pftkn29vcsl/eIf+vpo4cZ7nxcm65fS+HlP1bv6F+rT9iO5bZP9q4/jgfwOTR&#10;dUBy/dRUgSLXwpiWBZJMxXo7guMNbQf5uod8cpvKx0q2U8/7a7u5+9/2y2rb8hi5r7ljDvlkm3X3&#10;T9tyvtk+1HYz5T5DuWXUvr9D77fSXx/HoJzt5LbZbp7LeZwhH5THynbex7vuvKs7dfJ09/Irr731&#10;2GOPfWucCm+pZ8QxjWkgnT55+o1LFy+/+czTz5WHVHsgtQdXLlvP8qDUz5yx8he89Rnqp7K9PUm0&#10;7W3ZOmIb+UtjW1vXZlnRt7Wh5fpqt1/2ybqZ3bah8rt5PVm+d8uNZ11bzlu7ZZWPFeRrznb3lTLX&#10;pLgFhPsqeSAEwNyxo658ZcUrU+X84nf8PPbNyq2w+z65T7lf6zvU3uaKOq8j19t2t2m99UF5v3K7&#10;5dw2NF7WkD33sR3bUDn7ZZt+bXvr08r25Xxb21C9tbkfqvXx9byTODbvDFCeOHGqe+3V19+6fv3q&#10;d8epcATlmJZPgPLypStvPvXEx8qimPYAzOVc90Q4dHDqR46fvgh/F3ggx81jK33aL0jrSz3vR95e&#10;9m3LKrdlO2q3bf/cp7UN+drma87725btbznbHCdLW84dy3Juzz65PFRHjpPHy58ddfJsa9vsW+0V&#10;XgCR6XIeGEHejuPnWPss3gpDOdsp53q25TZyx2zbbqbs0/ax3tos+1qG/LLy62p98hjkQ76W2/cs&#10;t5PbV1tW+97ksXK/tq/t2aZ9yD9ruTa2vdxraftYz/uYX0vbhzYiymPHTnSf/OQbb127du13xKlw&#10;BOWYlk+nT5/+7LWr1998+qlnuoX5hcmBlQ80ytj8MuSDzvZcV/kAzX2zbGttltt+eSxlm+3muT2X&#10;s9+Qbxbb8vVl39ZvuTbr+XVknyGb78eQrRU+7XitTbnCEPmZoqEx2jb8h/Yr+2R7+57l15/7WLdd&#10;X+36Lre/lq1rs4xyX9T2Wa4v+5H3hTbH0q4tj5Vtuc32XNZnqK9+2T/nrew/9P617fq4LX2G/LPa&#10;cejv/mflPgo7fSxn+1Ad5ddCW+6vLb9f+mcfbe7nittWdFvv2FqmXj/1qc90l69e/X1xKhxBOabl&#10;06lTD3/u6uWrbz35+NPd/Nx8OcBUPkiVB2D2a+vaPKitt+3LtWX7cn65PPTlGVL7JdJuv6zc1vpR&#10;HhqLPH9p9dPXtizsynpuu5ktj6c979dy+0huu2U0tH9fzXjWs4bs2T8r+7it7D9UJ2/f8yz7KF/z&#10;kK/SN9dzu7bWZ8hP0cZ+6qeG9r0tK+pDnzm5r4t237vlxs6fY7abq1zXz+1Yzv765fHNsxxjqE/2&#10;b8fXrobeT5XfJ6TdfkSULOZ5443PdVeuXP2hOBWOoBzT8unhAOW1q9feuvHYE91cgNKDqT3Asn05&#10;n3xg+2Vo/cjbNvu0B3f+ots326xbdgz9VR7Deh7j3fgoX6NlfdByr1lRt3+2tf5DZetZrS33ae2o&#10;3b+h95e83cf8OnO5VX7v8cnKftrcfvbJedvW9lf5GBhSu89t+WavCTF+9iHPwka7vu6PtqF+bXu2&#10;t3on+1Ce+7jv2U7uviLr2a/t5+u62bi+JqTNbeTXa265VfYxz/2R+7ucv6Ke95V+W7fe2Z08cab7&#10;zGc+3129cuWPxKlw/E/KMS2bbjlx7Ni3Xrt6/a2nnni63OvmgYQ84HKZPB94tilsynpuz8p+uf5O&#10;9vagJ2/Hs9zayO0z9MXVloVdUdcn70f2W67MdnOfLP1sx1fZnvfNftiyn76tX7ZlOUYu20fZnv2U&#10;4yj2I9ezb+vPeO+0bZXfB215LJXtuV9W9mtzy+1rzXX9rPv+Z//sm/vYjvKY+fXlPvk90T+326Yd&#10;H9Tuk+2UcxvK27bdsrKPdfu+m3rOUX7dbRvltm5ZtfvX2t1X7Upf8jvuuKM7efJUAeWFC1f+aJwL&#10;v76eEsc0prenW44FKK8GKJ+88XQ3Ozs3eFBpa+uUcz1/kVUeZ7m+Qz65nL8YlMnzl00/Zb21v5s2&#10;1daz9GcfqOcvJfX8Ptin9WnlWLTj6+tU9su5PtrcBuWstl21Pl9NW96Wefb39fheWLc99831IZ/8&#10;fra27J/t7fuXfciHyq1Pzltbu/3s09qH3vfWJ9tbZZ+h7epHm9I21Fd7HivbrVvOttZuPb/fQz7u&#10;V+uTc+Q47Xhouf21bH2or3XbWXF96uSZ7nOf+9bu4sWLfyzOhSMox7RsuuX40ePfdu3Ktbceu/Z4&#10;Nzsz+7aDCnmw3UxtH/uR5y9IFu354M/lVtlOudVyvjezW3f/+AL5JdOmD3luz6JNtfXl7LnvcmXr&#10;2d5KP8S+Db3XtOXX4/ucX49jWCYfakP2zzb9cn3oPcx93d/cbjnXW9Hm2PoN9XmndpXHyj55X3M7&#10;+936aLd/9s+yX65bvll/bfZHQ+9dVrY7jract9slH3rtuT23ZZ/83qhsy/3bsspty9lzG2W24edo&#10;e+tjzmrrElGeONV99jNfiIjywgjKMd003XL44NHvvHzpyls3rj9Z/jA3H1j5QPMgbNuzD8pfutan&#10;Ldsn1+3fqvVHQ77Zz3L+AtlmXeUv2pD0szyUZz+lvfXLNjW0fe0o+7K/lttxct/clu25noU974e+&#10;2b+1te3ZL5eHXofKr2fotTmOdaVv7qNa39bmvmRbuw3r2Z7Lrc9yfbQPlYfU9s/lVtmH96F9L+xr&#10;e7Zlv6zcpm+r3M642trPGHv7Xre5ZdXa8n7nNrebXzN1tpd9s/AFlKdOnek++9kvdufOjaAc083T&#10;LUcPH/3OqxFRXrtyo/ynIwcSB1i+lYC6ynXbPUjzwZl9sOcvT24zt5y/ENlPuY1Wtue628x+Q/vh&#10;l61VtutPjt391J63RTnvp36O17aZD/V5p3Lr736Y60Pu9rXn9ixtQ22qbXsnX/ZHUc/70vpqs5zf&#10;66whH8dvx7NNW25vy+7bkJ2y9fY1DfUhH3qtuT3bsy3vR+vna8ltrQ/lvO3lfFT7urOPefYbet0K&#10;H/2pk/teWddXP320t20IW/uaWt9cbsezfufWO8sDBz77mc+NoBzTO6Zbjh069pvK1Ov1x8uzONsD&#10;zXq2UeZgzQfsUG67Ng7S7JNtSn99yPFp/dqx9R36EuV9zfuQ1dreTT0rt2Ufc8Q+mGu/2XuSbblO&#10;O2XrlrMt+w+1521Qdkz7ZmF33x1D31x2TJV9co7ye2Ab0m5b9sm+Q7nldl9bn7yN/D4st+3sY962&#10;5b5uX2W7ZURflOvkuY9l8rwflrPavvi4TXLL+uftqbbe9qGclV8T7Xkfzd127k+5lfuTldvIs00f&#10;2oa2q/TP+7q1TL2e7j7D1OsIyjG9Q7rl+OGj383tIVcuXy/3UXJA3eygyzbyrNwvfzFsz32H5IHc&#10;jpHHze25fjOb42Rbrme1Y7R1beTsV2tvffNrsmzd1zUk/fQdsuW6Nu2Wh2xD7e9kt60tZx9zXpfv&#10;jaKe34shZX+V2+xPnsfPPnmctpyV7UOfw7sZf+j1LFe3T1tezq9tb33MUT6ufC3ZZzlflV8ryv7W&#10;Ufue5Dbr+uif29i2dW25jlqfdputsOdtmmtrx0PYBCWLeS6cv/Qn9u/f/w39OXFMY3pbKqC8fu2x&#10;t65fvbHkGmX+QnFwmecDN38Rsmizv7Y8nn1zHbXbdKwh5fZcZgzU2rKfdsW+DPlk0ea4rV/eXn5P&#10;HL/dnyHlNsvk9G23a26Z9uXaWntuzz5Dyn6+Lj+33Beb9qF9ybnK9qw8fmtr+2W/3K7afvoNlbNv&#10;ln5Ddl8rGvqMWj/L2S+X7ZPreRttP2U7r2HInsutbci3rbf2tn3ofVbZP7/2tq5/K8e2bl9tN6vn&#10;907hg51/SuLJPCzmOffouR8dQTmmmyWuUf6WAsprAcqBqVcfUG1dZRtlv6TayXNZX5Xb/TJ4YNvu&#10;Fyn3yflQG2K8of252Zcubzu3DdXN8zayb7bla72taM+v0f3Lyr5DbUN25OtxH5E2NDSu9fxetLmi&#10;fjPh0742y9rzdrLyGDnP9qxsz5/JUN76oPYz0p7rfjZD7Vn5dWZ/bdbbMdr3HGFr38PWJ9f1y23t&#10;a0Wtf/bJ2xuSYwz52aZau3X7DvlktXb6sa9D73Gu65ft2CbjxDkNULLq9TOf/jxTryMox3TTdMvR&#10;o8d/67Ur19967PqNydRr1tCByEH4gQ98oHvPe97TfeM3fuOSvC0vp5v5tGOp7NPqndqz8pi5X1vO&#10;9Wx/t/V2DMs365Prrb21UR6q38wnq7Uv57ucn/bl+iznM+Svcp/W3tpa6fNufFu1fcnzOMuNeTMf&#10;6+SqbW9tuW25svXlfIbqy9mHxrpZPdspt37vpJv55/GyX9tnaIxv+qZvGvzBY54FNO8AlBFRfjpA&#10;eW4E5ZjeId1y5OCR7+PJPI9FRCkohw6wfPCh9773vV30HzVq1Kh/6/q6r/u6Asp8zkJDoPQ+yhMn&#10;ACWrXs/9aIwxgnJMy6ZbDh069P2XL10toMxTr0pAtvYRlKO+Ft1yyy0lImBWgpPV/fffX/6DkpMc&#10;dtqH+v3fSbzGr//6ry/iBD/kM+qrE+/jRz7ykcl5qj1nUXb6ddWq1eXfQ44fO1kein7u3MWIKEdQ&#10;jmn5dMuRQ0e+n/so66rXupinheLQQferAeX73ve+8g/2iPG+2pMjJ5hv+IZveJuwD/mP+vWhD3/4&#10;wzwFpfuBH/iB7s//+T/f/cW/+Bcnov47fsfv6M6cOdN98zd/82D/5fQt3/It3a5du8rY58+f73bu&#10;3Nl96EMfGvT99aD77ruv++xnP9t9/vOf75588smvGZZ8b97td4f3w+t76v3vf/+g77+LakHpecqy&#10;ApaLT+Zh1esXSkQ5gnJMN0u3HD548HcBynKNcn6hfIE8qDjQqJO3B93XAsoPfvCD5Qt76tSp7s/8&#10;mT/TfelLX+p+8Ad/sBy82LnWMNQvi6jj9ddf7/7kn/yTRT/6oz86Kf+hP/SHuoiQ/72ISv51KL9v&#10;/PC42fsIzK5fv95NTU1NbMv5MxYg++Ef/uHux37sx7ovfvGL3dGjR+N4m+/WrVtX/jCc+nd+53d2&#10;P/ETP1GOCSLNd/ocOWYuX77c/bE/9se6n/7pn16iP/pH/2h39uzZci19qO+/afF94c+peajHU089&#10;1f3lv/yXu5/7uZ/rfuiHfqi8D9j5rg31zQJu+/btK9+B3/Jbfkv3Pd/zPd2zzz7b3XnnneW7MdQH&#10;vfzyy90f+AN/YIkCEIO+WXwG/LDlc9q8efPbfowCKD6/gwcPlu8er2U58PP9fvDBB8sPmaz8w4hj&#10;hRmGw4cPlzFnZmbe1Q+JFpSeuzxf5Tqg9Fmvn/nM5+M4Gadex3TzdMvRI0d+4NrV692Vy9e6DRs2&#10;LFkdlgGZc/TVgpIv2Hd913d1v//3//4CNU4SiGjiD/7BP1jsBw4cGOybxcmAE6r9W3Ei3rFjxxhd&#10;fpXiRwwnTk7EnNCA4COPPPI20PC+cpL57u/+7u4v/aW/1G3atKnYOaHy+XEMtYBbu3Zt9/t+3+/r&#10;vvd7v7fbvn17d++993ZPPPFEGeN3/s7f2f2m3/Sbuhs3bpST/e7du7vf/tt/e4k6bwY5jr833nij&#10;+5mf+Zly0n/00Ue7u+++u0RrRJZsD2C++OKLvy4iJ14bP+Q49vmB6PHK8e8PPYA31FcRkX/605/u&#10;fs/v+T3dxz72se7EiRPlRyfQ5PXyoyHDkgUu/OAARvxouHLlyhKdPHmytBFdDX1fsBHh8znxHvOZ&#10;AE3bgdPx48fLtr/v+76viO/y/v37B+HGjyp+CP3u3/27y+euAC3tbI/jzvF+62/9rRHxfe5d/dhh&#10;e3kxTz5XWfdHf1nMM7lG+fk4ds7/qQceeOAbY5wxjWkwMfX6A1cuXe2uXHqsW4iIkoNIeYCpfNB9&#10;taDkl+KP/MiPLIFaK052Q32z3gmUiCiTk/NQ/1HDAo5Xr14tU4GckAEXJ/QvfOEL3fr16wv88Ll4&#10;8WL3p/7Un5q814ISEXEQLXriU5wAOTHxS/65554rJ0vAwPQjcPjWb/3W8gMHsQ9GL3mMLMZjihVQ&#10;E5kBTKCQfThOv+M7vqP7qZ/6qQL83LacONnmEzyvmeOWYy7b2T42cm36tT8SFMD6c3/uzy05Tlt9&#10;6lOfGuyreM3AlmM7b4d927NnT2m76667JnbA8W3f9m0FOr/tt/228gOE6W1EGRttH//4x5cAUPH6&#10;AiBlNoDj4Q//4T+8xI/3+I//8T9eZgN4/xGg+w/+g/+gbNsxfO9uv/32Ev2z//wwU76P/Jjguwu8&#10;OdYQ28jv/XLCh4hy6HyFrJMbUbrq9dFHL4ygHNNN0y2HDx3+fUSU168+3m1Y2DA5oFpQWtf2bxuU&#10;RAv8wv3+7//+JWIbP/uzP3vTE+2ot4sTDZHAZz7zmTIVRv2ee+4p06B/4k/8ie706dNlGoz3/K/8&#10;lb8y+cwyKDk2ODFzcs1jK6bliBYef/zxbvXq1SW6JCLBnzon7P/wP/wPy3aG+itOdMCaffnNv/k3&#10;l6js1VdffRssiSAYD9+bXbPkmCISZQz2RzvRLeMjIjBO3JyMeY84Bv0RwckeWAM6gEhfrps6Dvq1&#10;ACUzMp/4xCcG24i6ACDRdNsGmIg22W+id/b9k5/8ZIlGb/a+ZDHd24IS2ADcHLFv3LixfAeZZuY7&#10;z5TvkSNHJmMQTQ5F+MDylVdeKdExn0fb/k7ihwM/8PI5C3nOysIOtE+ferjcR3l+jCjH9A6JBw78&#10;4JXLV7trV5feHuJBZhlleH4toPwjf+SPlKkyogAWbwA0TrqWvxpQMsXDF33v3r1lWolrH0wTERGN&#10;oPzqxcIqTmLk1DmZcS2N60UvvPBCifYAA9ObRIV/9s/+2XJyF5Sc6DgpEvUYIbTiZAZAGJOo48d/&#10;/MfLyZf8d/2u31VWXXOyWy4qU0zxctwQyRC5MB35F/7CXyjTrEAr+3JMccwRFWV7FlOC7DuQJ6LF&#10;BhAAJD8WgCORF5Ey0SlAZztAiYgYyBJJ4ct7RmTEdvP78GsBSvaRadAhkABsftRwnTDb2U8iTfox&#10;tU471//YX35E8JrfTcQ2BEr2A9D6eZHzmfADhh8pfOeff/75ySUV3hOmjfnRgZ394VxCG+cTIM6P&#10;lWeeeaZEu/ww4HvNOG5zORlR5uuSSkAumXoNUB47djKOnS/EfhFR/oYRlGNaNt1y7PCR33/96mMd&#10;t4dwIvDAygfYkK399f5O4mBnio3rIkR+nFA54XJy5gv02muvlahlqG+WoOSaJicswEj5scceK9N+&#10;nLhGUH714n29dOlSufbFSYuokhM7ACOyYmEFP044GRMhEH1y3cppVk6SlDnxcp2yHT8LIAJdToJE&#10;JZyEOZFzsh/yb8U0IGDRH7iygpRZBqCer2kxPj/EmDLW1gqgIU7ggpKolX3i5MtrA2IPPfRQ99JL&#10;L5X3Ah+utXJMEwHTfu3atQIgfDgp5238WoCSaI33nOOeHyjsI5E4oAYyiPci9+G7ysI5rgnzvhNd&#10;OrX9G3/jbyxQ+1pB2YrXzHi81+2PJd7Dp59+ukzns11AybEFEPmxw7gsTGJansgSoPOjg6ldjpM8&#10;1pAEpeenLM9bgpL3jYjy+PFT5W+2HglQxhgjKMe0bIqI8vAPAUn+ZoupsXyADcmD7muJKJl2Iwrk&#10;hMSvxYcffriIExKQ/GoW8wBHokmm7SgTTXKi5hoNX7YRlF+dOLHxC9/rVYCS63ucwDnR8iufEzWA&#10;+8mf/MlyMuNknaHEyk1Ogu/mvWd7LEb5vb/39xY4vdspQMRJn/0y+kX055okUCSyZJoUO9dGsTH1&#10;qO9yyqAEKByXRMCc5InmiMT4Qcdxhw8Q5jjmmCRK5oTOjz6mbwFWjoR+LUDJfvCe8zpZ1csUJ2Km&#10;hh+dAGCoD1Eei2bwA3ZEmOSAlei37TOkdwIlxwHTpizYaqN6xOfNzA8/Jni/sAEuXgf7JygZwx/h&#10;/kDhB7Cf53LCF1Byfmp/2GcbqqC8o48oPxuf2fkRlGO6abrl8MHDP3T92mMFlCzm4UDiAG4PLmyK&#10;+tcCSiISviyctJjWogzg+IJ8LaDkoj9TgZT5svHrGnBywqLMdZIRmO9OnGT4hc+PJeoZlIipTn7o&#10;bNu2rbzX3OrBCZcVxny2/KIHYET4ngiXEyc1ogh+1DDVxkIUpjYB7ZB/K6IN9snITgFLVklyzRKQ&#10;c4zyQ4xpWeF2M2VQcvwASqeCBSTjEk3jw/7zw8DoiR9qQJpICD8iKE/wvxagVEKBaIwZlKHvIrAC&#10;5Hw/ENEvETHvGd8zPjfbEN+Tm31uNwMl2+d1MzvE+aFtX04cM1w3ZRaAqX7A3f6gYQaKa6/v9EPK&#10;iNLzlucplM9lljdv3tIdOXKi+/QbnytTrzHGCMoxLZu+7sjhI3+IxTz5GqUHVM5bfS2g5MTKL3N+&#10;3TI9w/QLXy6u9bi4YKhvVgYlJy8iIMrec8WXCuhyEuPke+zYscFxRi0VJ18W1xAxEh1w4iJa4j1U&#10;gJTVqkSXnFz5pc+1Sz4DjglOZt/+7d9eTspD21DAg+uKjMdnxjiAmHqOEpcTPmyXfWoXzXCy9Jol&#10;0QnX4fBtpySHlEHJa+EHHNOVHLtAk+k6p1fx4QcDxzNlXhNg5Ica2+f94/jk+0P7ryUoEXDmx6b7&#10;24ron/ssuRas+K7x+RGFZjvic3el6pCWAyXvDT+OGONmU+68P/yQ4kcGxxo24MYPDab7+V7zo4nz&#10;QAY2lwN4HUMLgLIEpeso8o96bPk8Vq9R3tEdPXK8++xneeDA+R+P7bwnxhnTmAbT1x09dOQPX792&#10;vbvaP5nHgwlxcHmA5YON/GsBpStSOSlyPYnl/Za/2sU83KhNZEGEAyT5RczJkKk2Ile+1Jz43mnK&#10;ZlQV7xPA44TISQcb73UWAOUzYrqM68yAlR85TOnxXgMDwPFOUGJbAJXPCOgRNQAKwHazk7Xy5Mwi&#10;HX5s5RvWEdsHIhxTAJNrmrl9OfHavAmfkznRDdcgueZI5EOURtTL9CKRHD8keM34cyKnTM77yDi8&#10;F4LlVwNKolteA5GqAsp8n4gqsx3xmfCe5O8wYjrZBxT4fVa870bGQxoCJf78uGV2gXZ+tLBdxPmB&#10;44gZCrbFZ8aKXd4z9ov3CbCyopqZId5vco4tpoNppx8/dFgl7TG5nASlr6d97dnmNcpjx07E51pA&#10;+RMjKMd0s/R1Rw4Ayse6x/qIMh9U/iprDzTyoSmYm0lQDp0g1FcDSk6SwJLFJYhrXaxIZLoVUPLL&#10;mWtg7/QFG1UFBIi+3837xUmGyJ1rlbzfrBrlmGAKlZPbUB/FCZFo1EiPEyzX9/j8b7bgphXHH1Ee&#10;06xElkyLcgIEvEwtEuEAShb55OuoNxMnWmSdY5aTOatZ8/HOawV8gMfoKIv3kqg6j/WrAaWrcvkh&#10;8W4ERIciMH+gEBUP7ffNxOfEjFD7PrBimeOAz5MVrYrvMtvjewno8OdY4TuLjSiReyrZX8fk/WbK&#10;GjsPGwDMgJ1zkNtcToKSfTKS9LzVnr9WrlwVx9zt3dGjRpQXR1CO6abp648cPPzD3B5S/rg5IkoP&#10;Kn9xctDlX58cbOjfFij5FcsvZqbrspgOY7qJVXdc++RXKSdL7+Ea9WsrIgam0vIj7N6tACM/ZJhR&#10;ICIhSmMBFterh/yXEwBkHxiLmYksIhWm7YaA8W9DrExlURSveTkxVTvU99dKvxpQAn+myfMPKX60&#10;8p1jgVErzhVsAzhm0PF5MAvEbBB+7Q8z6vw4oZ33jPNGbl9O9CMqFpSeq9rzFuJ8xjF4rAflxYuX&#10;RlCO6aYpQHnoR65evtZduXS9TJN4UHEw+ctM2Yb9qwUlBzK/LLkOsZz45T7UtxVfHr70WQCUX5Tc&#10;ysAXmC8pX0QWNAyNMepXLz6H9kT3bkQfIkA+c06cjMNx9dUeU4i+3O7ADyKudRFNcZIlsrzZVOK/&#10;aQEaLgtw7Xw58TqG+v5aifcdsBEJD7X/uyy+73z/MxSHIKlYzMO/h3zuc1/sLl28MoJyTDdNX3/k&#10;0NE/CigvX1wKyuUOOMtf7TVKxMHMl3U5fbW/ckf9uysgBjyG2kaN+mrF+cOp1+XOXc6MkbOm4cTx&#10;k90XvvBt3cXzY0Q5ppunrz986PAfu3qlPhSd5e354MoHmblR5tcCylGjRo361yFBKQw5R+XzVi6T&#10;b960uTseoPz85751nHod0zumrz96+GiA8mp3/drbH2HngSUcs30E5ahRo369CFByjbI9VwlORdtt&#10;t63oNgHKftXrhXMXf/LEiRPfFOOMaUyD6RuOHD7yx2889nhZzJNXveYDrIUk+vCHPtJ98L3f3H0g&#10;9P5v+lD3/j6n/sH3f7j74Pu+pYj6B95LHj60o/eQR3vY1QfeE/1K/qHug99Uy29T6fPh7kOh2r+W&#10;P/S+2Bf1/o/Etj4c2/qWImzU8UWU6/7U9qK+jvDX9sH3Rt/ep+1Tx+nHfh+iXPt+4Jvqdt7/nvBF&#10;YWOs9+Pb+1B+f/jpX8esY9RxavuSOmOx3W9a9Fts/5bufdFe1I//vvdEn9JW9YH33hr6aLVNcuxR&#10;jvb3vaeK+gff1/v228JefHqV/ua0l3JTL7Zbe3vfFrYPMHaIes2bfuRsr8/dXrUxRpSxvY8+H+3e&#10;G+X3he8H3x9jMXbkH3z/bZO647tN9MEPrCi5YzNGGaco3uN+bMaqY4Qv44SdfLJP/djas634hRy7&#10;vBdl/24r5fdNfPptILYX9veWNnxujXLNaxl7bce37HP0m6j49NvsxyAvYh9i2x/gtUdf2j7w/hWl&#10;X2nvt1/60R764IdWlrzsV/TFlxy9N14z23ofr733wUa9bpPt1XFKHnbrxfaB8I/8ve//aPdN7HMp&#10;1zGsO+Z74/s1aU82xqH/+2Ksj9769h/5Q+cuxKpXIkoW81y4cOknR1CO6WbpGw4fPvyj/h8lU68e&#10;SPkgywdbsccBObVippu5bVM3vXJTN3Xbxm79isV8euXmbmbVllKnfWYV9c21Hu0zt23uZm/b0s3e&#10;uqWb+ejmbm7F7bUemvnopprfGn2iTTs+cyu2dvMr7+zmI5+97Y5JjmZWRnn1nTH+HbHNO7r1t93e&#10;TTF+2NFU1GmjTBtlcoWdfrOrYgz6x/bWx7jri1+MGdsq49xK3/Clvuqu8GWblO+M9jvDn7a7os+d&#10;4bu1W/fRO4rW38Z2a/tUlNfdii3q2PELTa2gHd0VPtE/2hA22umzLurTK9nuXcVGG2X81sZ2ytio&#10;+Id9xb1Rvyd87itaH/WpqK/9KH3uCdU69nW33l1EeWbV/d363r+2xfboR5+wr8PWC9sa+vZl8qkV&#10;93VrPppttS9+9EfVXscq/aO+NvLVsW+rP3JXsa2OMfDDv/QN3+lVD9RtxD6ujXz1bXd3a2L89asf&#10;6KZWx36veaBbuzL2bVVsZ3X0Y9sh6kXRVvxC+K2J8csYbCfGpB07fabXbCu+pR9jrQr/0Cr8V0a/&#10;8FnDGGGzvHpF7HP4r472NbHfq2MfV4XWsX8x3prYxmrsvAdRXrMy9iPa8KUN22r6x+tcE/aV9Kdt&#10;9baw3V/rvQ/2tTEmWhOiHVsW/thXs41+DOz0Z/xSj9dYFfV4/9aEqK+b2l7ra6t9Fe8B21q7rVvJ&#10;9sNn9Zqwra356mg3X7U6thvltevida9/sNTpj1auibapGC/6rQyfFfhSX7dYX7H6nm4l7WujHv4r&#10;wo6/ui18aMN/1dp7uttWrHnbuSsvSMw//rlGeeTo8bKY5+LFSz/5yiuvjKAc07LpGw4fOvyjj13n&#10;Wa+PTZ71ysHlAaU82BD1mdUL3dxKQLQlTsCRrwqwBARnVwfQ1nAyD8hFWWjOrQlIkYdtFugFnOYD&#10;QuSoArHaFoBbD0nK2Mk3rrkn2u8M/61Rv6uogDLgM7f67m5h3b0BurtKmRyAAbYKywq0AtIC1gq2&#10;Cs9azqpj3B3tAA+A3h22OHFGfSa2C+Dw0563O7vqnmijby1Px4mT8kJ8uamvv419Y4yaz1AmjzYA&#10;if9snATQ+ihXVZ/qV9vwpV7Hr6KNvPoGHFc8ELo/7A/UepyUZ1dtK3XspR4nT9tRhWeME2320Xcd&#10;bSUP35VxAozymlsBYLzOGHc6xgJ+a+nPNqKOT+nD2H2O1kcZ4cdYxRZl+uqDgO7MmgdLThs+2NcE&#10;AADlmrCtpQ54Yzzs5OsCAGsDCOQVgNE/hF8BIPY40VOmP/X1US4KYJBPr30wyvGaoh/1KSAMxAKK&#10;q4Ep2wA4vdYClyL8KvTW8NpijOmpnSVH2NbG65iK10V5/drtk7apKAO0tbzmdTt6uIU/vqsfLOUK&#10;0W0BPO3RN/qtjs8An9pHVX98i0+0Ta3b2a2P/VnF+8S2p3YE0GK78XqB5drIqa+O17wm2m1D2FbG&#10;6yp+67AB0tjfdbGtNfGaI1839WBRbcOPcXrgoqnwDXiuAaAB0jX4z+wo5RUxBlAsYIw6sCw++Idf&#10;teGHTwA66gB2xcq1S85ZgNHzVc6xA8pjx5l6/fwIyjHdPD3wG37DNx46cOhPXrl0tTyZh/uXOJgy&#10;KDmw8q8y7dOr5gso59dGhBdgBILAEjii+bUBuL4+tzqAGFoI301TAbuI2AoQIwpDG0IbV981yRcC&#10;QEJUP9oA46b4chRYhjYEpLCVeh/dAas57PELdD4ARr2AL9or2Po8+pEj/LRvWHdf8Z0PKANEwFig&#10;GOCpQKwAnS0grNDEjuYDXtWnwrCCEF/GCnufowKzaJ+JE+58/MLGJhSBXQFe2OaibRYwhijPxMm5&#10;2OMEMRt1cgCLTTnGdJz851Zvj9eyI/IHCxDR/JrtJQd+BYiANE6iqoIywICiDVjaVoFWwTdFW5yA&#10;KwjNtQUkCzgfLPlMbFNIrr01xmeb0Vb6UY6T/Xr8wka+NraNvYwRKmVO8DHGBMhxsp5iW3HCno7+&#10;QBDgofVAhrbQTJzo5wIKAG8t+9jb6I9tirHYt6gzjm3Ft7TX8dcFJNcHGIQg0SFlReRIVKi9QBKt&#10;pB6vn3F5fWsDSuwLr5Nt8z7E+4N9Hfsd5QrGABT2qV0Bs+gTbYAPW6nHeBmM2Kivir7agWOFa/QL&#10;f8qMg28ds4KztIVWRXl1tK8NQK+L9ww7ZWxT63cWH4UdgAJLIs8KxvhsZnaFf+xDiUCJNAEkoGTs&#10;alsFVPFfH9u0HCJf3ddXAVbyqCN8S3tvA5bkU2wPUPYRZb5Omc9ZuQ4oDx860vHHzRcClOPU65iW&#10;TfxZaUSUf/LaFe6jvDp5KHo+sLIyQGdWb+jmV1UAAsuFdQAjIq8QUSZRJaAEotop06cAEiihgFLJ&#10;Q9i2BKiAYplWjWiQvEAyoAQQNwQUgONcRFMLAasFAHZrbCPgBfAW1t7bbVh7XwElObaZAtIa7VEu&#10;AC2wi76R21bBF8In+gNBgMgUKaCsIAxohW0u9gMb0NwQv3jxX4jtFWhGZAEAK9jwA54BpNvYxwBc&#10;wA5bhSdAD1BEfbr49TAEdvjhEzZEe4kmqQNJ+hVfwMx+BrzZXtjWR9Q0GyfM+bU7Y792RjkgFCds&#10;NBcnR6BXo80KQGz4AFXqs3FCXX9bgCPK5IC2wDb8plfFiTFsU9G3wDLGrOWlcKwRJ7YKxAJZxoy2&#10;xb7VXnzDBoQBZYlYGctxwk5f/RizQA5fbIAlAEldQNJefQBjvK44sds+zeuIk//c+l2lXEAZ45Cv&#10;j/2nvJZtRh1wlu0UIAK4OIEHEKkTEQJG8mmirvCnXa2OMdbGvq6N9wggUp6K93gCRrYFRPv6NJFe&#10;5IIOkE2tq6BE2tZEnwK58BOcWdUHgOJX+xFFItqArwBeF8fHOuxEr/FageI62qcfqrAMOwCljfpS&#10;WJLHaw9YAUugSXlqPRCt4CTyJAIVqOTCce10vNawrepta6JfbYttzcS2Ao4CsZZrjh99sdcxtkVE&#10;uWbJ+WsIkoiIksU8gJKIkmuUESSMoBzTcCqgPHD4T/F/lFciomxvD3HqItusT69aCOD1ECyRYw/I&#10;vk70KCgpq/nVWyNqvLvbFFooEKygpKywTUDaizpg3BAgAI7AEmhuBJzAKgAFAIkECwj7+iQPH3IA&#10;WqLN0CIkaz6px9j4AMSFiGABIjmgBJ5MqwJHYIkN0Y6wAz8EMAsYiQaBW9ioUy51oBeQW4hf2ZSJ&#10;BKcBHwo7IAR+gG8+fITiRD1EgSd9p4hiIy8RZfgCtvnVRJMBxjihljxO2OSzccKmTE59IU6Y1ouN&#10;kylgihM9MNU+G76AUaDViBDQVajNxkkZFViGqj1OiGWqtpbpQ/8yRtgU49RIcjHXt5T77TgOQENA&#10;DKgR/QHE2R6ItmW/Csh4DVGfDTiguYCCfgWQPSyR/ggYCkpkmZyp02m2W8AZfft6iRpXxUk/3jcF&#10;KMnXB6AQdeBIvpb9jHxVvEZUIVdhNzO9O+AW8Io+1Mlta+uLPottFbhMuT5UgIkvtiJs6wEjgNwd&#10;MIv26Ls6Xjc5ddook+Nb24FhHEuzu0vECTidxs1l8mwHdGsCcOSCcu30zpIDw0V4LtbXBYArSIlE&#10;Y6zwx06+dv2Dk6lXz1Get3JuuVyjPHKs/B/lhXMjKMd0k3TpjkvvObT/0E9cvXy1415Kr1G2B5s2&#10;RWS5fuVctxDQq5FiQBFQBhgX1gZIIqdOVEkdeHIdE9tC+AK9TQE0gEl57raw9zAEktgLTMOHNuvA&#10;cWNAielXI8uNlIFfQNDrhYtAY9tRj3aiRUTUh7AVha8+yjFqG5FpRFyxPaZUmSbFxvXGGkky3v0V&#10;pKHb41fwQnyxAVWJIifQCt/QhviSU1bzAbrN8WVnClVIzhT4Me3JNcva3zbrtM8B2BiD8qRvCBuq&#10;UWKcsAFLQGYm4ELEWCLJsBE1GmUWABLtBSjwK31oS2U0vy5OpEAKsAAe+lGPtmLDD8AAmqivK7Cr&#10;NvKZ2H6Ba5RRaWd/Yhx9Fm2MU+0znNT7sSiXsdkeYKIcY04HnNbHa56Jk3qZMg17AWDY8LUsEEt7&#10;lKmTFxjSr69X6DJW+NDWQ3BNwDFHjhNg9oAUnPhyXbKAMvqXyJL3ClgBHvYrXovQnF2/O+C6q/rF&#10;+7Q6ckGWgViiQoDFGD0Qqc9M7+mmY4zFSDKAFOUSLYZPKYe/ESd9sBd4BviEHyAUlORC0vZqX8wn&#10;EFxyXbMCtIAxctqp1+lbpk/DHoArwIxyzSs0qU/NBrSZUo3yasAaeQFk5OuiH+30N2eadsWKtUvO&#10;V86AtTYCAJ5QVEH5bd3FC1f+7MzMzHv70+KYxrQ0cZPt4UOHf+LKlWvd5cvXJk/mycqQzAfc9Mr5&#10;AAVTmiyWCQgCx6LFiHJJJEm+LqLAAGUBn5FkiHIBJ3m0YReURJiUN68NQAaggCTasu6BAssNRH2A&#10;LSBZosWA4KapBybQy/Ar07HrAByRX52WNcrMUSW2ck0yxkcuwgGQwLAAtECzAnNj7IvlhQCeU6lG&#10;lkaXJQeOSRsCqnNhL/DDFwCGvU6v1qlV7eS0Zb9JPdn1rdcVKxwX1u0K3wrNSRQZNsq0oxJBhgo8&#10;w66fEaiALRCjHiqRYMgyueXS1vsCtyK2E3ZsRJ7YKOuvCgxTju8cMIkcAVPABsxybiQ4gWSUAWeB&#10;YF+3rdijH32pA0/ayS3Tr8CSvgG/Ga519tGikaNQzJElOTBlSpUIcWbdQ2GL7fGeB8xmI2rDrmYi&#10;oqMNUV8fuRCr8AtARLnNCyR7v1a2GYXSh7L+lK2vif0UhkSRRo9El0aYgpKcem0DqvFaeygCwrdF&#10;j9E2gWYvALgKCIYmwOyjRFSAGfXi10eQgFM4ItqmZmKfSt+IKJtVrwgotucxQXn06LH6wIELl740&#10;gnJMyyYiysMHDv/p69dvlKnXHFG2yhfIEdcogd6GdURxTMHW6BFQEmFuCCgCSOobpwJ+4Uf7wuoK&#10;Qa45CsaNAafNAStsQHJTgKrAMuy2bQGAEc1tjCgt55sDXCzs2RiQApBAr8ANKIbNyBCYeS2Rutcx&#10;mV4t1xrLNKtt9ItxYxtopkSFtNepVe0sziHXH0hSn19NBEoZqNbyQvzKRrMrGRdAPhj7FBCK+nzU&#10;hRs5EWmFJdOe2Gp5jrFCtby0LUNS3w1xMptfzfXJOv06v6ZerySvEAzoRLRT2yhXOAJX24RlnZYl&#10;8t05gdt01MmnVgRkbov9ijFmoh9go219jIMKIIsqGPGjnbxEqL0f4+ADEMmrT4WjfRF+bHc99R50&#10;Qi3DcF3sRwVohWiBY/Gt8EPY8ZvidfCawpd67VNFP9pmAx5CcSbKgBEoCsa6KIc2gBgn9CgX6K2h&#10;H/UYO7ZdIsq+vn4t48R7XaJJYFp910W+JuxElTU6rPCjjF3QATkiTsrYKdMXfzUV49aotLZPr9/T&#10;+yWoRp+p2AfgByTXR3S6lnEjn5ndW2xGl9iA5brYJvbpGfoAxng90w91s3N7CzDRdICMtlqPbcZ7&#10;Q7nAsUCxTqeuC78aHYZPlCs8q5x+XVUAW4GqzxRTvgWagHLp1KvnKi8hWV6xYmV5DjSPsPvsZ7+V&#10;fw/50v79+0dQjmk4vbLhxDcdOXjoJ69eudbxvFcfOOCvMOQBlg88REQ5x8KcgB9gLNOvE0hWKM6s&#10;JNq8fVIvbWtq9LiBadOAILllQKm0I8BZoRnAC2VQlmuWAcbNU4AIWAGiGgkCxwkgA4CTKDBFhdoA&#10;ZW6r7eTUKzSZgkU1aiRCrKBEwJS8XockwoxoLkCmACSgFJzkwHLmthgDeNIHmGJLdcrL1QEi/hWU&#10;LPZZBCftXHecW00kCRiBXQXgIgSrLbcBUdstI/3m4oSKKrjCL3zm40QM1ISbwKOMgCB+9LNuW647&#10;Hn7aKijjhBtlxkW0lX2IEzwCfGsjwiQHbNgy7GaBA0AJ6NBWoBe2ao/t9/0yMOcCAo4/GQvIhrju&#10;6OIbcgA5G+CgDkCBJPUaTYbi/Z/iNQCsyIUjObaZqQBUlGlTgnJVvNYV8SOkQg7gAUcguTsgGtsO&#10;P8qowjTGCZ8K00VoOp7jCFH6zc4Awgo+4Gi+mvcs4FlBSTQJ+PYWUOoPWAHgzCzwjNcT0Mw5qot+&#10;Yn8CkgWUPRxXJxgCvgo/okamXIkmgSKgrIDMNnxzP1bKCkrPV/y4z9OvOQeUx44d7z732S92j5x9&#10;9D89fPjwkUOHDt0fwPxgf3oc05hqOrFhwzcd2r//J69dZdXrY0tWvWYw5miSHK1fMRcnfq5Nbo0T&#10;6iIohSWaXsHinq0RUTJ92QN1VUSefdRIlAgUKQtD6uS0WQeWNcenAnIhwITmbwO8XKcM/x6MQI4o&#10;EUC28GwhiZ8RpUBdhCZR6oPdlukdSwCJjTK2HElWMT6+NXqc5p49VqACNwDWi3pRwG36Vm41iR8B&#10;cRIQhEAR2AlAgChEWdGKDZ8NcRLJsKRumVWsgHJDnBgFnoCsUWUt074QJ9IMxRac2qdpoxwCWCiD&#10;TEBmULZ2+1EmEkXU8aNMrq9ltmE/fQUZAnYAjZy6YEQFciHAKBSRfua04S8Yc9/iQzTVg9JbOsiB&#10;o1Csq1ijX4koqYciokcZlAhAatNufV0IkAE2ciE5Mx3RWuTaBCHQJKdOOfsAW8FpnwzS2Zl9/WIe&#10;IsMKQIE5M7uvgNHoUkiaMxUL/IgkEUAEjpYV4NRnXbQX6AUsBaPgG4IiNvIMUerr52K/ok5UycpX&#10;F/MMTbe25y9AeZz7KD/9he7UqYffuuuuu3556x13/PzJkyeP9qfHMY2pJqYbjhw8/Gd5Ks/li1eX&#10;PMLuZrr1o7fGyWshoBRACfjNhXLUiJySxQYotW9cW6dSb18XEAo4zt8WIA0gUtem8KuRJJEnK2UX&#10;I8rNQAxohbYAMdr66FFAkgtO7foYSQpNbJsiKtVWfbcVAUPLQJEcWCLajC4Fa5lS7WFI2eiRHFuO&#10;KtGmJXCrESEQNIIEhNZpM5qsUWNty/Xa/8H4DJhq3RXbqLkwLJFh5IAv26YDPoDR6NE+2LQLLkEm&#10;AI0E0UIAQDt1Ik5y6kafuU1oIiNI2hwjawJl9iWBEMgZOVq2Lgit0wcbUaN+1AWl7Y5NuSj8ACUQ&#10;FISI6BFYGmHaXuuxP/FaMgTnAnZGkarAMV6vdaHXgs3ocTk706rzcwdKbp12RB/tlM2L4r0QlESS&#10;gJF6nY6tgEREldpqTp+AWB8xAknKANGoUvtEwJJIsJ9qFXpGhxV8SwGqn6JOH3yn5/d23G/ZPnCg&#10;haN1xDXKY8dOdG+88bnu/LkL3a5du7oHHnjgzVOnTp3uT49jGlNNgPLwwcNf4o+bWfXqI+ycrkD+&#10;OnOev+hWIsr5OAHXBTplkU6AURUgBhwpm6MSXQLKsjDH6VQAWKNLwJghSq6N20CqKhgRsLwjviAs&#10;7CmrXwNuGZCWya0DQ6TdNmw5px0AGklWANKvRpGCM0eV1oUiORKOTr1mLYTwAXDICBH4aVMAkBwg&#10;ElEacSphWaGKP/0CUuUa5Y4oL8JSGAJAYYgtgxK/3E5d4Ak1c+1Az3Yl9ARibhei5I7nGI5Xose+&#10;30T0F2AhgLZhZm+3ECdw6kLQNiDY2uyLjTZ8EG22zwcMKONjtAgAyYUikKzXLBdtwLPCEgG/xSnW&#10;PNUKPJW24h8+wE1gZugJOeuUUfbNUMzQVdrI8Zud3R8Qq6AUhkaT5sipV9pn5/aXadkSJQYMMygp&#10;G1UyLWs0uRSUFYjCMeeCMUeNlIkmS9/ex3YiypWr1pVzlecpZ8KQ57Nar6A8evR4RJSf73iE5/Fj&#10;x7s4H7559uzZEZRjWpoKKA8f+dK1q491ly9dWfKsV5SnMPIBR75+ZYCSadSIGIEguRHkJHpMsKSt&#10;ALO/RpkhmYUNMApO/eq1SqAJPIk+txVYAsrNATWmXo0GBaCRoWWjSOrYkdGkcDSqrH2YLq1TqgJR&#10;SFoGkGixvhgtAkYjS3IlJG1jMQ9wc9qUKdgMTOCXIQgUnY7FltvRIkyp74x9r1OvGXjAkFwgWqYd&#10;MR1rnRwVkHKi7cHVQpOyUCTHpoSkMMz98CUKtS1LUOKfy+wHIBN+Ak7YZRhqF5JZ2hgHP6FIjo02&#10;xwGQGZIoR5FeuxSURpTT8f7PAiPAxXvGe8h7EuUJGJNKe0iQeS1SyAnJPA2rLxKUtAtTRV0/xytj&#10;JQACSsqAEDACSgHqFCx+Fawxbg9JH0IgFBFRZY4s0VpyoBiQA4ZMrQpJo0WnXpezURek5OVhBBFR&#10;5vNUVj53kTP1evjwse7TEVFev3a9C0B2J0+cfPPixYsjKMe0NF3cufN9EVH+FIt5Ll1cBOWS6LGX&#10;B5y/0gAlq14BIgAUjijDEkAK0ALKiCh5+k6+FikgWxugBJCCkmuURpNOu5brluQBtgxC4QgAyVWe&#10;chWMQhJtXh9R2KRvnWoVggDTMnIBD35EnDX6BIB1ytXIsgUjcoFPgeSqRcApgJjhKASNHIEpOcAk&#10;B6z6LPYFcESFFZBCUlBqE4RGmy04Myi5RgmogJqwK9CKHJAJPnLBRw7gaNcnQ1CfPGVrbp8sxkcZ&#10;iq2AG9Eg0BOG+iNBiI+QdKpVCeGSBxCMEgWlOUD0OmUGJ6q3fcTr4rWFuKcyR5FGlUITMQULwIRf&#10;vk5pXRiS42ebMESOoWjHn/602b8AN/YTCAJGoCgQqSOgKRzztCzgA4JAUVACRuxelzSiNCeiBG6C&#10;EkhW2HFbSAWh1yopC0bq5NQp27f2f7A8FJ1zU7uApz2fYauLeU4EKD/bXb16rXvk7CPd2YfPvvXE&#10;E4+d7U+PYxpTTRd3XnzfwQMHf+r6NZ7Mc23yrNd8kOWFPBP7bf19lBEdbugBSNQIDNGm9UQ7FZY5&#10;x2fjunu626cAXURyPQQtu3AHQApK2s29Hun1ycl1ygAcK18zKIFfveWjQlMJSX2sU9YGMJ1KNWLM&#10;dcGY7ZvjFy3auA47U7A1z9crybEpYAkojTKB3FCUKByNMnO7wq7PpjiBzK2ObQQcuD6ZYSccgZ51&#10;okdkm9EkPgLTOvBCwgrA5WlTctuy3TZy2ygLP8c1YkS5r77YaKMOzASjQBRyAlRI2s7UrP2A5MaI&#10;lpiypSxAzRW+67EHBAVgC0WnX22zvUy9xg8VYCgsgSI5EWa2WyYXbMIPqBkdWkaADh+hl3PtRp72&#10;VdQF6hTb7aEIKC0DQyNII0uEjVxIOt1q9GjdPJfXBuQKBOcWI0MBSJ5twpCykadAxSZMedxdvkbJ&#10;eWro3IUAJ0/mOXrkWPep1z8bEeVj3blHH+0uXLjw1vPPP/9of3oc05hqApRElJf7h6Iv9PdRqvYA&#10;00bOYp4N3BPZRJMZikISFUgWUNaIUkBmYcv2XOZ+SaDoLSKsdiWaLArQbQ7AcYsIkMswJK/gWwpM&#10;p1iFa56CpZ1yvd5YBRDJjSq1ISNMgFlhWiNIgel1SgQ4Myy5Rlnuo4w2gGg0KQwR9SxgiCgTUdKv&#10;9asABXRcY6wQBHZEjRvjpEgZCGI3z7JdQOoHqBSw2hAnWsAnvBAQFKITqEWOtGcbckyhaQRqO/7U&#10;6Y9mGLuBGaIM6DI0jRytZwnUAsOBco44haTTqgg4upiHCFOfRagGAOIzAH5Ov2Y4ImyWaSvRZeQu&#10;1BF0GYQTwIXw0aZvjhptN2eVK2VBSnmafj0UASIyahSKRpjYFoFKucLRqBEgCsU85Up7BSUQDNj1&#10;MBR4AhEJROuUs/SZwDV+pBpR5nOW5zClbcvmLRWUn/pcd/16BeWlS5feevnll0dQjmlpOnPmzPsP&#10;HTz00zyZx/so2wOsPdhsn1m1ISK5ANlUgKOHIznRJWXUlovC5/apusLVRTttZIndutElqtOu9dqk&#10;q18Rz4DlgQNAzqnTFo7CE0DaDhyRdUGpn1GiYCSKRHmFq8AUlNQBo0AUlJTLVGsAjXKOLjfQFnUA&#10;ByiNDo0kgaBgtJ0y7Vm2V0hWUDr1SpQoJI0YMyyVcLQNSApK8tmwASyhJeAy5JhCBaDYABz1Arco&#10;ZyhSb3PByFjU223py2Ie4GWkKOAoF8jF+0W7diUgVV7Zqo2yoMw2YCggMySdks1t1AEnU68z/dSr&#10;06z1AQMVmoJSQJZp1/ADYIIsw04g5mgyQ1A79dxXsGY4Kmzr8A0A1iixAjKvcBWWOdKsvijG6aEo&#10;DMmdgrVNoLqYh9tDhJ4RolDM0NTWtgFJV76W20P6J/MMTbXm8xc5U69lMc9nvlCuUV44f767PIJy&#10;TEOpgHL/gZ9hxSv/R8l9lO0BhVzUM7HftiJAWR+KXh5y3kePgJDrkUaRWbQXv4hCiSgr+O6bwFIg&#10;OvUqKF3UU2HKStgAWIApT8HyKLt51ANROAI+o0VyIIickhWO9rEdG/BzitUFPdgAoeCkPUeTTscC&#10;QyNIwYgoe+3SHGEv06896Jg6NWoEkkAPG8qA5H5K6ijD1DoPHGivUQJJoamN8uaIKLINCVXrBaDk&#10;IeAn0IzyBBkRpdDE3i7UaadqyQVjBqlw1U7dfDYEzIAYufc+Ev1VwMU4ASvK3u4BRI0QC/iK39Jr&#10;kdgcdwLI0Px0vN4YjylVgSkcF2a53SP2NVSjyOjTl+sTeKItYAkIvRYpGMkRsGxBKcgEnspgLJDr&#10;/bI/beSCM/dH+k36xesHgEJRUHqtEtkuLOtUbIwT8COCFJgZlEaWRp5GncBNUKqVcexbBoYFpj1A&#10;sx82ciDJrSGMNbOwu0y95nPVkDIojxw5Wq5RXrt2jWnX7uqVqyMox/T2BCiPHjr8M6x4vXThypJn&#10;vba/xJbM93ONMkBJRAkEAaALdpRTrbQbTVLetK7CDwgKQvNctt0FPhWk99ZVrj0ofQABdSLKzdNE&#10;cRV4QjBDkmjTxTvYaKcsNMkXRd8Kxwq/ahOK2jMglaAkF5QTGDZtRJMbgWUPuHp9cXHK1ehQGzJ6&#10;NKfd/vpgq4+rCwAAG4AWOcADiCU6DOhQRkaSQhFAYlP6C7BNM/sKtACcsEOUsWfgYRec1J2a9Tpl&#10;K8AqTPFTjOH2ZgFYD8kc/ZkDPmGHAGSOPH04AaJNO74ZnMKTugt6kMBUAJN8foZIcbGdqdeZqQrB&#10;PL2aI0rAKEDJCzDJe8BRJgd6gJFpVcrtlKxt1JEQta9+ttOGDzYjSiNIokW1dPFO9cOn2gHsIgQz&#10;KGnj30UoK2FaIsXy7NZdBZDAL0+/kjutSp6jSCCpz5LbQ1Yu3h7igh4EPFttLot5jnefeuMz3fXr&#10;15l2BZgjKMf09gQoDxw49DPcR3QzUFomV9MrF8o9kQDQiBLl6FE4Lmnrbw8BhkaR5NSdcs2gpO7U&#10;bAXktgJIQOnUK0/mKQ8c6KdVgaHgy9Gi8MxQdOpVX/yqrUKvTqViq9A0mjRHi4CsMDVSBIhlahUQ&#10;Aq+o58fZFYUdUApDVrMCPKdXMwQtk+snOAWkqjamaWuUSJ7BiE0IWham2vCnXABJ3ziZCq2NcZIG&#10;akaC2ArgGBsfxmS7fZ8MTupMzQpK28iFZSu3OwFzgqEgs1xz6pTjpM0YUUeUp2I7yPbaF1DSHvvS&#10;jyUkHTNPq7pYRyA6/Uo9txdAEk0SVcb7g4SmDx4Yii6nog7IBF2BWV82F37tYh1gCQCFob7k+ApM&#10;bcUn4OeUqkDMoGTVK2WiTHJAiV/9Z5EKRqJHVr0CQ573WiLHKNPmtUtvH5nup0yNCIGeEWMF3+J0&#10;bG5DPqlHeJZ8/fY4R9VrlMgf9vkHvjmg5P8oCyg/FaC8dr27eOFixxPKXnvttfP96XFMY6qpTL32&#10;oKyLeZZOvXpg5V9n2lj1Cih52EAbNfJ8V0C5eTqgtT5gGPI+SvrcsZ5rjYswFJrI6JG8QnQRlgDS&#10;6VYX9ZRoso8ON0XE2IKwFW2AUJhSts9SmNapVaJFI0jhSFmb0PS5r9gBIxAsq1oDWtQ3xZeeiBJI&#10;5siSiLLcIhJ14Lc5vvhDUAScAJDpVWwCER+gqI06PgtxQtoUJ+9NEc1kMOZIUYCSI0CJLAtJ7ZQF&#10;I1CkDLwKuPDF3o/nlG1ZOBQ5EGynXHnYOTnjCEmhSbkFqdsiF5SsYiVvo8L1q8OPSC5yNB2gQtan&#10;VgFPIseA+/qAR283yszARJSNHoGiZadZW0CSc42SqVTuoxSGRpFOtQpP2smxFUWdR89NIr6wCT1y&#10;QTgBXcqXs5MjAWqZNp/MYzRJDhyNHNt8EaaxfwFDBQwFo5Emym1co1zfR4tCMMOS3GuP2vAlR4Ay&#10;g7T67SyLefL5CiDm81YGpate3/h0Xcxz/vx5pl67V1966UJ/ehzTmGq6cfToBw4eOPgXuTWEiHJh&#10;od4ekg+qoToqq14jOpyPSBEAAkUjR6dhc1TJM2Cxc3uIT+apIKxQBJbk3iJiGxKkTL36oAHkNCyg&#10;ZMVrnlI1knTqdUs/LUsZGUlaJrdfXchTASksBaIAJUe0ueDHdgCIgB8SjGgSSYasT+wBQ69NCkps&#10;RpfWhSFgxM+n9CCmbis08a0gFIqAjlwA0ibQKGsDbq0fZWDpfY9ALEOtlEM+BUi5XdoBoqCljoAe&#10;ObZsZ1wkLAUkgC7AjNcGzACjU6RCrYIOaMZJOfYHQAJNoCgwEXV8BCbRJn0FI2MKywLiBEQjSJQj&#10;Tev4VnvsR4xdgMlrif03apxcjwwZUU5AGX6uXG3hhg1QZlhSXgK+XvqbI6dnKU+i0pnFla6AEAhS&#10;93pkvo9SoNb22K8elrnstUnK5NTVesAJKGdjvwKESjACP0DptCq5sMTHsv1qfcfbVr3m81Vb37yZ&#10;xTzHuk/3T+a5eOFC5Fe71199dQTlmJYmnpR/aP/Bv8QDB3jW64b+gQMtGPPBp2bXbKwRZQ9EQAkU&#10;nWIFioho0oiTnKnXDMoWishoMtspE0ECR2BJVCkwEY+wA5QADvAJP3LswA8wGjXSZpncNuyLQCUK&#10;xXcxR/napQClbERp1CggjTCpm+fIUl8jQqdVERGmELQdWSb3oQPIyLOClii2AgvYCUPglRfpYBeM&#10;qkAvcu3WM8wEnPAjopwLG32MQN2uQAR45BmYRpRCFziWqDHKXq8UmJO2eG0879XIL0OTHFBOr1mE&#10;YAvFbMOXqLJOxRJpBghjTHMEKIWgt4EIRMoAlLIwFZzlgQNrAywBZsAIBI0ihaLwBJiUgeh05AAN&#10;CTNB6JRptpEDS+GqaFPWyR2DvJTDnm8JAY7AUGAKzQxKlFe9AkqjRqFoGzZ9puKYBm7+ewjwc4GO&#10;4DNaBJJMz+YpWiFpvao+FD2ft/I5K9f9my3+uJmpVx44cO7cucivdp/4xCdGUI5paQKUBwOULOa5&#10;nJ7Ms/SgquUlc/233tbNBSh52MAcf8rcg1BQAs4Cxb6co0sW82wM6HE9MkOQXNvitOsiPNGWgJoR&#10;JbnyGiVwA5R16rQKUJLnaJIy0kdIkmfIehtIBiMCjEaUuV07EASI5hmUOaoUouQFnD3g8lSruW0Z&#10;hvjl6BMbdcuLt4dUILYClqiADAiFjTIRJXUBiQ85mkG0hZ9RnqADjvZznLItxo+cfvSZ+EcdUccO&#10;BMlRbkfU2VaGphEkYmUrqtFkaFWME4ASjoAQMBpNEmkCSGFZwYnvUlgKTKZ4AaAQ9HF1iP+j9Ck9&#10;RpJAcm4aIMZJnG3FNoEi1yXzQ9Epz7MwKrYtNAsoQ8BPmAlDciGnsBlR5jb7KHyw50iVa5aI+ygr&#10;+CokyYFkvkXEtgzN+h+VFYhlWjVyr00iwIi9ALL3KSAN2HEfZY0G6zSq0BSUGYYzC/sKNBfBWNuE&#10;KVOvPOs1gzGfv7RrK4+wO3Sk++TrnynXJnmE3cWLF7rnnntuBOWYlqYCyoM1ouQapU/m4WBynj8f&#10;YB5k5LOrNwRc6u0g+T8nAaKgRAKSNsTzYYfAyPSq1y2x1QiyApPpWPJJ9BhgEpbleiUqoKrTp0JQ&#10;aAJBo0d8BCF1ZcRpu5BkWlUoOg1LLjSxG1HSRlkYGjUKSsHprSH4eb8lsBNy5E6tev1RYcPHFa/5&#10;+mSGau3LuBVcCHBtiZMy5fX80XLAR2CSYzcKFI7YACD/LFLKvSZToNGPegEc4wGfyNsxASyAo599&#10;gJ+RZYZktpHrm8sFnHEiB4r50XO1Hr59NFmvOwI/gBcn2JW04wsEuVVkT7FXgOJbQet4QBKVcRMk&#10;nXoViuYKSNbVr3HCB5RAKV67067UEXXtwpN2HgoA6IQaZWQ5T7Xm1a9zPNy8L5MrfQWw8CVnWzzr&#10;1SgSAArHXM/2xfoiBAGmZaJHI0hhKTDX95Dj9hChJygBn/CzLBQRkSVtRpq0l7b0ZJ58niJXnNM8&#10;r3GN8sjhIxFRfraA8tSpU+VeyhGUY3pbulSmXg/8bPn3kP7JPO0BZT0fdFwMZ9Ur91ECSq4/AsMc&#10;WfoYO/IMSp71unF1XbAjGJl+pY782y3heUf/uLsKTqC6OOXq9CtP5dnUR4TCMEMwA9Cysp389pkd&#10;BZj6ESkCPgEoLDMchaig5DmvABEIIle5Gk0KUUA5UdSBHsADdqrCrkaaGYjkgpJ7KS3nSNR/D/Ee&#10;SoAlFI0gASAy8gNoSh/rlEs9/ICVkBRaBVxhF7CMhxgHyPo/lvbPwMvj6UM9+1knt59Aq3CsEWUV&#10;bRGdBKCMHJHgFJraiDYrMOmzOJ3L2EaVpR7tFX7x+vrbQAAkMrokstRWobmrWxNwztcjgaLTsAWK&#10;QIvXF5+DESWLeYwAMxDJqWcAIsGZbUBWG0BUuc2IMkORnOuULt7BRmQpSMmJNuuintheD0VAmFe6&#10;5pz2yXRswC0/bAAByryaVVBSz6rRY41IqZNX/4ciolx8KHorzluW62IeHop+tPvU629UUJ481Z0/&#10;92j3/PPPX+pPj2MaU01nz5790MEDB//KtWuP9U/mmVtyQLUSlMgHDgBKp1lLxNiXl0SRYZuAc6oC&#10;sYJvEYjUsXvfpHCkjXoFaX2+qytfLed/DwFwRo8I8BktahOW+grMpX6LAASOgLGdYhWa2BQ+QBEY&#10;IsrAUhs5ApBEkwWeURd+5AJR6FEHhAibULXN9gxRVr3yUPTyVB5gECfSLKAmyDIQM+SsTyBJW5x0&#10;hZUQQ+X6ZGhev+jvVGwZh/FC9stlo1OnZLOPuaDM/Yz6kNcmKVfYRXn1IhgBJkDcMLO/1POUKzmg&#10;nGM/YhzGaKNKngdrFAkQyQVkhmNd6Rqvu39AAYt5WPWaF+0AQmApNIEjU7C0TUBKuc+Bo8ImQIWm&#10;AoIZlJSJMC1nGYWiGlEuvQ5ZV7TGNhI887+JkFdwLkaQRo3IuhDNsFwH9Lg+GQJ0TqEKQ6NH7T4g&#10;XR/sADODcmq2Tr22QHTlK/XFH/wruy1bIqJk1WtElFcuXyl/s/XI2bPd008/fbk/PY5pTDUBykMH&#10;D/5cuY/y4tXBa5RtNIlWrlxVHmEnKAWjC3da4eMULAuAuEYpIIWloKy3gdy1BJaLDx0AqH0UGVBC&#10;JcrE3kOQaBDgCUUk/PL0q6C0nTamaikjpl6FY55qRUSOCEiSazfKzEBURpXcJgIcJ7Ze2IScwBSI&#10;GYJMyRpx4kcdO+3Ucx9WvfKsV8EHFBFlAUY0qT1Hm0SBtAM78gJB+oWAlNASZgVcTM/2vsi+jMnU&#10;K7CzD7DL/xwiKJVjItrsW7YTfV31unbFAwWMRoITwK0mIqyRI6LsdUrgCRjb9nq/ZWwDuE2AW8cs&#10;EWUPSUBYo8WAQA9J65QXV7wiotCIgmJso0pAiA1ACk8hOQFpD0FhlmEJKLPwy+36A06AKFjxo9z6&#10;AsoKvcWoEkjOzR+Y1G0zynQVrH+zZfSIciSJnHoVlusiL9ALUGYoGikCQepclyQXoIJRaSugnNnZ&#10;rV49Vc5VKp+zlDNlTL0SUfJknsuXLkf5cHf61OnuscceG0E5pqWpRJT7D/4cT8+/fOlat2Fhw9sO&#10;sqE6eQElf9zcR4xAUDBaFp7Zh6nXhZVRDhjmSFJVIFZgZlhWEYkCV3wTKLH1UGyvRebp1gxFy7RT&#10;F676Ym8jSkVdQNYIcjHSrPniFCsCiEiAmvvvIQv932zlCBEBQ6EnLC0LU5T75ba5OInPrARUS/8d&#10;JEPMqM82QYqdHB/7UhZqgo3c64tloU/AD1+nYB17fQ/FHJEW4NEv7NqEI/a8LR+SbjsCZEANiAk1&#10;ckE50y/mEZBCElEmyiQHklUVko5pNFmmXok0exBmKCJgCUABJFGn07P68Qg7AAggkTAUjsJTn9JG&#10;PUAmBAGaEngCUD99Ldtmrr/Tr9jm5w4UmLKYxyjSSBK54pVybgeSFZQxZoCPKVfvnQSKlH3oAMKP&#10;NsFZANgDDzA61doCkzIwJKJ0gY8SlGWs+D7yf5RD56x83lLlPsqjx7vXX/90eSrPwYMHuxPHT3SP&#10;Xb06gnJMSxOg3L9v/89dunC5uxjigQMeZFkcWExh5Hq9PSSiv4gUMwjz4h0X9lAGmJQ3hbg9BBgK&#10;QIDJwh6fzCMssQvQGn1WQApLcrR1ekfHfZIbpxanUduIMUPQdlWhWKdehSg54AOWKkNTmw8aoA1V&#10;gFZAZjDeHl9splqNJLGVKHJFlFfXcoahufDL5QrBCsfsh3I0yvRrfYxdnOwDQgIMeAnJAr++zXrb&#10;bpRZxFgh4JWBVsAXMJsFnr0vY9K3jMU4cWIWfBO4pjEQbYwlFPUVjsKUZ70CMe91BJDkwJIpVGDI&#10;gh5gKCwXI0dgWMuqQjTGB7KhSWQaYhveHgIAhaWQRK6CzW1VlANcMTa5IpoEikIS4UM+A4So0y9E&#10;xEed64ou7mklCO2ToUiOLV+zFKi0o/UT8MV4TRlI5pxoUngaNeZIUniiDEnKTL3OzkffKLPq1UU8&#10;whFRFopA0AhToFL2dhEfPsCTeQSlyucr5VRsWfXKYp7XPxugvNwd2L+/LO65evXSCMoxLU0nTpz4&#10;5gP7D/zHrHq9culq+fcQDiKnWz3I3p6v6KZumw1QBCDX3tltXF9hqPJ0LPlk2hVorolIMoCYIZlh&#10;KUAzIMlrhFlXu5YosgelZR9hZwTJg88BHqIMEIUgPrluO6DMkaUwXIwU3w5O21QFaY0muQ7plKtR&#10;ZoFj2MoinhB/2sxj7ApUIxd8wg/wOdVK3alW2n3QgHAkF6CU5+PELSgBlpGhEANgiLJ12syVPgV6&#10;kQMrAAb4BFoBXeReo8xjlKg1/FGGH32oMwZiXG36WS4gDhFZ4jPPSTzgaASZ8xoFxgk9IkpyICko&#10;qZO35QrQCkbHcUxERIkEodBUGZTm2Go9oBH7LCBdsKNoM8K0TfApoSf4lG25TA4EkeXcLiD1KeJH&#10;RoCvldcinZrNIK31GL8HI5AUlIjH1QFHgUnb5BolcJyNsYgGB0ApDC1r18f6ouqqV89b+ZyV62rT&#10;po3doUNHuk+/8bnu0sVL3e7du7sDBw7wcPQRlGNamo4cOfItB/Ye+KtczOYapaDMygdYLs+s3hBR&#10;UpywA5RDj7ETmj6IwEU//NsIoAR8QlFYYrOuDR8AWu2L1yZd9VpgGZDj30MWeggCOfMcNZIvQrBC&#10;VB9ywMl1SuoVootRJKIsJPN1Su3CEugZMQpJosnJ4p3eXuAI0KJcIk18sdEeWgReQJdoNGwA03Yf&#10;NCBM7b8IWfyXPn2nBSYQs816BqZ1+ghKwFVgFTZgJuAAZfFJ/YQl7cIug1JAYrMsGDOE9aHsNoUZ&#10;0Z9TpNVGHQC+HYrkRpU+rQfVFbKxzRgLlenWEOOiAswURQLDpZHj2wFa/cLOPvQAJGIEiEaTObq0&#10;veQ9yAQbkAOe1I0GLWtXE/j1PhmwwlI/6sXGGAG/upK1RpNtdJmlHQgaMSIhicoK1z6yXBJxRr6a&#10;9h58gM6pVyNJI0fbKSPK2vSvbbsKKPOaCqPHVthZ9Xrw4KHu05+u1ygf2vVQtz+iygDltf70OKYx&#10;1QQo9+3d91eZeuDPmwWlBxp5hmO2AcrNLN4ZAGWOJgsce3AWn/7JPMLQaVYW7Hi/JMIuOCskiSzr&#10;Slfun/T6pH/eXIAY7RmQgJC6Kj5J2PAhimT6dGZF7HfUgSRTuUSLqL2Xso0i9aO8gYe2EwECvICV&#10;oCzRI4DrbUiYElUKPwQUFcADgj4DFptP6xGM5NSNPBWgBFisfq23ivDs1cUFO0JNmAlPbIip1AxS&#10;YAmogBewIqJ0WpRygSnt0Qf/JdDs+wk+p2Gt29YKIApN+2lz2lVQUq9RYEClTL1WKCLvl8Tu1KuQ&#10;XJyWrbAtEWQDyrmAQgtKI0ft1rlWia1GlDEGcOZ9Yt8jF5TU89SrddqnQkLNPIMN8GlnahYBzLKC&#10;leuN4auEZO7juE7H5ltBjCSt54cO4JdhyWIegJijSaGIHXhyrRJbiSaBaAHl9sk1Su+HBH5El8JS&#10;EOaIkxwBR+y2cY3SZ716jmqVz2NElAcOHC5P5rkYEeWunbu6Pbv3dI8++ugIyjEtTZcClIcOHPqr&#10;Vy5dqxFlfx+lBxW/zlwl1h50gHIhosO5HoTl+mOA04hynn8JWR/gWBdQnOEEz9RogJHH1wUYvRYJ&#10;ADMQtdep1sWc/6IEjEDS6VYfkr4hyky9AkgjQ6NFJAwtA0nKFZaUa0ToStfhKHGxbnSpBKUSjhmI&#10;yIekay+Q7EXdqVPyGhHWFbA77j7ZHX7oUmkTigISIAJP4Zh9Mmjv23IkxjlV+vEcWMApBAUkeYFa&#10;QMiykBR4gBFoOQW6RDGG8DTaFHbkRojI6NB2x8j+Qlib/ek7Rxsn8HgdAI1riNzC4cPRAaBwzJGk&#10;t4lYr4AEjgA39jGgCyiFMPIaZYbkEDQtC89aDqjFNtbyGgNUwBBxOwjiuqTlDNEp3ruwCcgcNVIH&#10;iOQZehmc+mmjv8DM8vaRRfAFdGKfrQNGo0zgmSFZr1NWQCpAaJRpREnZfw1Ba6kH4FYFBL31QyCS&#10;ZyDmeyuxC8fSP9oW+z+45IEDRpb59hBEGdvGjRsjgjzYvf76G9358xe6HTt2dHv27OkefvjhEZRj&#10;WpqIKA8dPPRXeYQdD0afT/8egoQk8kDzYGMxT3kcXQDSiDELKC6s5dok8CTa4xolELpnCSiFI1El&#10;ouy0q+3UmX5luvX2dQ+GvUKSnKlX/riZ+yiBn9cmjSAFJvAkF5C1XkGH2ts8qAPEvFCHOrCkXVja&#10;ntsA31BU6SIeZZRpTjtgQzlSvGNuT7d1nifqVAgy5QpAvUaJr5DUR3uG7d5tj/R2fJdOjXKbCHVk&#10;NChAjTLJARXAyuCijAAbsANk1IEmdfwEI2X7IwFJX28XQdSNOh3PMUq9nyJtoz/BVuC4tsIwL94R&#10;nBmSQtMn82RQTiJK4NDD0IjRKLIVdla+Vr846QeceYQd0WIbQSLL2pHgWx2vW9gJRoFXANfbrLvY&#10;p7WT0w+107WlHtGiEaMRpMKewUluPd8eUqLFvgwQc265grJGjNweIiCFodOriOlX7USdlPUXmkKV&#10;h6ILyny+Wu78xWKeffsOlIjywoWL3c4dOyOi3B0R5QjKMTXpkf2PfPjAvv3/yZUrVwso832UHFCC&#10;0l9lec6ffw/h9pB8/XFyHbKAE4ASXdLOVGzAqUSU93SbIqoUlMppWMAIFJmGNZrEVkHKtUqE7+Ji&#10;HqC50E+jCkFhmZ/9CiTJnVoFbMIQwAlEJQQr/KoEoqDEhp82csAoJIGfDxygDBAR7cIx54KuRn4V&#10;duYtEAEgvoo6PtZ9ak/uT5kxnIoFfkCRaVPqSCjmaFIbkANWArOFHhCjjTL/Wamv8BOm+GPL8LOf&#10;vo5JWV9trHot1w17UBLxCTZsPKouX6MElhWGFZzC0+uUFZg1cnRMYUmdcQGg0WLOlRGlIK2K7SVI&#10;IqPHDMcMTJ79CsCEJfDLgEPCU9ABwxyB2m4bdXLqjpXBSXQoABchuDRvhZ0HDhgtCkmhmCNKhK1M&#10;w87E/oedP252JWsGn2XgSFsFYbULSmFKuWp7mXrlHJWhqDhnGWVS3rRxU3fo4JGIKHtQ7gSUTL2O&#10;oBxTkx555JEP79+z/69duni5u3blRpl69UDKyoC0Pr1iPk7sW7uFACVRZVnR2keTADNHkoAScJap&#10;2Mh94IBTrsLSqBLb0HRsvT75YIksJ9OuRJYBq7sXdk8eGAAIXb1qbnRJXQE4JRwFovDDlqdkuV6J&#10;tsQvWMConTLaNBVACUgZJQpBo0oFPDNApwNqQlDgOaWay0KSMn76CkP751z7oqhXUKIMSaZXnXIF&#10;jEpQMr0qrDIkJwALUQZs5pZbu/31acfz3knGJLr0+mQZA/WgRDWKBIYVaj7rFQgy1SogASjKoBSm&#10;dREQ9kU5Pg9FF34AUTgaOQJIQakf7TwUnWuUQpKp1QJC3quAFGDEhihjA6QZggVkySZAMwwz+DIo&#10;badOTp127UC49O+jSQDodOtc/8ABgEidsoBczJdGkhmW2Q4kWfnq9UquT2YwCscWgNizjRybkafg&#10;LM967a9Reo7iXJbhiCyzmIdVrzzr9cL5CxFR7uj27tnLM19HUI5paQKUB/bu/2v1Wa+PTUCpPLg8&#10;wLJtbs2mMvXKI+mIIIksuUZ5+ywn8QpGQEleIskQ0NzAHzGHnF4lB451apUIcXG6VWhiA5zCcQJI&#10;YBY5U6+bgGcPRIAJCMu9lQFNhM3pWGEqFBFAFHiuZtUuSLE5JZv7kFOvZbQ4vQoUhaY2oUmZ57xu&#10;WFPbCzSTvMYI6HiOK/81KfT0AYb6YHc6diF+UJBjr22L4wLK8hdccZJUGYyAUjD6hB7aS2RJHgJW&#10;RHg5yisAS2WjRWBHPdtzjt2yda+B2hdRJrp0m06/KsDGdcoKuDg5r4r+PRARZa5Rkucybfivi/Gd&#10;enU8RWTptCq5j6hDwhFgVjgCwz1FJbpk20VEmgGXeF3k1IWnkBScAo+8PBCgh6CgK3DrRTs5MMSH&#10;spBE9s39ye3PU4CKPcCXoeiCHsFJm3/mLFB51uvqOH4FolEkMBSYlFnUUwAZ0SeLeQr4+r/ZImoE&#10;eALTeySRoLTNspBcGd+tCShXrl3yo749h2Xb5v4+yk9+8o0AJVOv4zXKMS2TAOXB/Qf/2tUr17tr&#10;VyOibG4PyXC0zIG4csXKOHFtCODV1a3eN4mcggWQiGhSUM6uurNMvd4xHTDqo0XENCtQFJ6uftUm&#10;MCsg65RruTYpLAN+5faQdP1ROA5Fk4uwrMADhORKWGabgGz7GHliJ9Ik+jSCzEDMoESb48vN4+wo&#10;50fYVZAtRo3CTnuOKvUXqNl3fm29Ppn9ZvvVtYyxwAm9ByIRpY+yM6rEnq9TWgdeeSqUujZyIz7b&#10;MySRZdoyHPEr8Ov7k3uNM9tR6Ye9j/ZUBmYFY2w/QAgEhyQgUYVnHSNP4SIWDJXFPJR7KApNn8ST&#10;o8n691rAL8YFrOxDbMtH2AFDcuqUgSZRJJGmsBRowM3FOQVqUcduxEgZZTgKQOzagKm++jCu8OSB&#10;AwBQAUlg6MIeZLkCskaUM7PcY1kh6L2SOYpsc0C6JgTsAB0CiMCSR9a1UaNTr+S0GUHSrm/V8LNe&#10;LSvasbOY59DBw+XJPAWUO3d2+/bu7c6dO/tYf3oc05hqqhHlgb92qSzmuV6uUeaDKh9o+QBE/HsI&#10;oGTKFViiDEoA6TVKI8sSXXJryOS+yArGxanVxYcM5H8NUdwvyTTrPAt2iPKAY4i/2AJ8gtCIETi2&#10;0NQmQPOTdYCduWAEgkgo0k4uILUZVda2gFJASigCQeW1SO+pnFtZfUs7/kSf9AkJRGFHrg/RJTbK&#10;TssWQDZ9gSNP6Jnlr6GKGIMIEVsVkDSqRALSKVlBWaLNRgJQ6LkgB5tTpU6hCjxEex4jA1W7foxN&#10;eQlcwy7IMtjImYYtU6r9k3kEITlTsbRZN9qswIwT78rY/36MPGbZVkDQiJGcOpAEjNYLGBNMvY/S&#10;6BEQIqBoFIkWZvcXYBpxAjRgSO4tHMINsLloBwlN4aioOwZlhJ91o8wCS3zjfSzRYrz2Aseou7AH&#10;cBpZ5kgTKArHye0fCZREkJSFKWUW8xTora+gzFAkz6DEjxwJVtr0WQTm8AMHsrRzXmMxz8FyjTJA&#10;2V+j3BugfPTRR2/0p8cxjammY8eOffTA/gN/k19U3Ec51/97iGpBmQ+2ubWbuk1r7w6g1FWvRpVO&#10;w+aIElhSLvnqgGJAj6lUI0VEWVgyDQso3zb9WsBIJAeMwhbAM5JEwK8t46OtbatTsTViBHTAkdwI&#10;UQhiF5YzK+4ucMWOD7YM02qjXKdchaVg9HokMMXO1CtP5gFuRoBCL9cRPsJQH+vAUum/IU7WRIf1&#10;PsoKOp/Uw7+KbGQhS9gFouDEr0Cx9K3liS0EtICf8BJoghHoURdyAlBgogzUDED724Yoow1Apa9z&#10;jVKgCTOAaUQIDOfWBSx7EArDPNWKz1JY0lbHJIIkr2NVaE711yYnkWICIjbrArSW8V2UEaS5doGJ&#10;nbqRnqCbAC1swg7lcmsTjhmW9rctjwksta2N99en9QhGcgCabctFj2WKNbURbfpAgnp7SLx/AcZ2&#10;2hXoKYGIMkBtI5/AdXrH5D5Kz1NtbhmVxTyHj3avvfZGASUPHNi3dx9TryMox7Q0Acr9e/f/TW64&#10;Zfo13x7CQSUotXlhHJU/bg4wAsWN/XNcMzBZuMN0a75OaUTJQ9Fd1TqBYFq8g4DkkoiTPOC2MYAk&#10;5IwMEXXsRJSWMySdbkX4U0dCTuWFO0aNloFjbgeKApM69vnVjI1/BSGybJRJO9OugHQTcMMnbBmM&#10;+doj8MvtyttE8KOOn9couQ7JHzfzUPS5iKr4FxEejk70iIwYEREkNsrkm6f3hn8FoxGlUaYQBFY5&#10;UqQO7DIEBaDttlkXhNTbHOW+bhNhm4qxgKJAI2fBzSLYwja19PmuyihT4VNXvlZIZuhaJtIEjk61&#10;AkZAiM1p1xai5IByhgiWfeD1xHucIUnZ58BmcGbQET0CO+tADZh5bRLlOn0zGCnbR39sGZKOzxjF&#10;ty/7DFinWoFj1pp4jUaSApHca5XklgskozwdPuUvtmYqCIEewBN6KAPT6VaEL9JvEZw7ytQr56z8&#10;A9/zV1vnT+oPHqwPHLhw4UK3a9euElGOoBzT2xKgPBgRZVnM04OSg0wwelBZ9iCkzv9RspinPpmn&#10;Tr06/TpX/lUEcC7eHiI0N4Y2rKq3fRhBKqBoDkhpB5bkBZgBOOFnVCgABZ/t5EBTmGY/clQhW0Eo&#10;8OrUab3+qD1Hj5QrEBevW2qznwt6AGGOKgWmIC1TrqsCuOFjRAnoKBs1Aj8W8pADxBaWCD8X+wjV&#10;Gm1WUOaoUeBhI0cZmMLS65S2C80MMiW8LFvHtwWli3GyH3lrV/ZxLPIC54BYfQpPnIT7hw4gwIZN&#10;IJILSoCYp12zrQKz9kdAF/gyJuMVgPZwNGK0DhQFI7mrYmmfjTGAYX7eK9Os5NYBpJoLOJELN2Q5&#10;w0/oCUhsAhDoIfu0dfsIVvs6jr7YSnu8dv+LEmACSMrcUpJBqYCikaS2ufl9kzb/ZotnvbYALPaA&#10;JzZBiJx2VYJyEmXGd3HoPsr2HOYtbxs3AsojJaI8f+58eTLP3rqYZwTlmJYmQXnx4uUA5WNv+/eQ&#10;9qDLZf5my4ei8wg7r1UCyhJl9hGksFQLAU2BKAiJJvM0K8Lmop6iaKt/zlxhJwABHhGkUSQ2yvqQ&#10;I2FZ4VjLtGc4LoJucfqVHLt+1Os+VJBmmC6Owfi0AdL6jFfK2HK0KShdzJPBByiBneDLACSnHTgK&#10;VW1ImLKydTZg4XQqORKW2gQk0od27fqVvIeXIBOQOeJjClaoUacsBLFpJ8fueIxDOY+PmHJ1TP3m&#10;AmBEfMoIEGhW2MWJvl/1iogYsXGrCPX22mXNKyQBo+CdTOsmKDqtKgwBo3AUmNgRMJyObbPq1Uiy&#10;gJDXETk24Ui+Ye5A9Qk7UCOa9HpkjgAFpWV8BdsEcL2voETYuc4pJLExPmOgyZN6QmVs9m0yzRrj&#10;8eOhh2a1VxgaPZK3i3rIsw0/YLdqqj5VR1gSUc5u2L8EmEJTm76tz9BiHtWex1B9hN2h7rVX3+jO&#10;PXq+XKPkweinTpwYQTmmpcmp10sXr3TXrj6+5PYQDy6nW/0lZvvs6o1xsg+YBRSdciUXlECSSJKV&#10;rubAk6lXplEFo8AEhlybfFsUGXkprwl4BtwqrCogFdATljyZh2e2UmYBDzDMELWv/xhiNCjwKLMN&#10;ysDRqVbktckKw2rDxzJjzK6kDchyv+XOknO/pBEmcASURptMuzL9Wv7QuQeeUaTwy+AUlIhynnpt&#10;/VjZynSr/0cpFDMoMxBzThs50aXw5FYRI0AgNwRJ23NuWQhSJ8+rWvM0LnJlLWV83IZ9C3yJdHpA&#10;1ihScIYfEeIa2plSjXK8B+SqgDQBs6qCEjn2BJSUezhmEGojF5baFqdk40QOiHlN8ZoBIjlyYY8r&#10;XvEp06+RCzlABrgEJTZz7EJP8GnDR+DRRpl22troUV/9JvUAo1OvwpKceoVlvI6AoAAkB4jYkTYB&#10;io1VrwBybf/vIQBSIC4HQqNHy/gwhrbV8T309hDPX5638iyZ2rRxY3ko+iuvfCpAea57cNuDZfr1&#10;6NGjIyjHtDQJSp51SESZbw8RiG1ZYLKYpzyZJyJJosnZVXfEyZUHDfRRZYByIeC2mWuVTLkGJDdN&#10;AYiAZAARKALCDErzDNBJtAk8eygCuhoNVmkTmOZAUSDmfuTVf3H6lDIQFJbkOXocas9iDFTrFYpO&#10;twJOy4LS6JJ/DinRZg84wGdEKPCQILRd39mIXvUVtDyiripO6AEVYSgIrQtOoCgYuT4JHLNviSTD&#10;t/hEm+CinOvAqy0LP6dPW2B6PZO6/tT1zWMgYTkDGPupVyDGNUSiyQrNnRE5cr1yEY5Gjkyz5qhy&#10;KKLMoCRHBcQ9BFnlCgAzLLX511pL77Mk0sRnb5l2LaAMeM7GewcYBaSLecptJPH+CTYkLIWYQDMS&#10;zDYee6cvNtuy7IcP4+uXfUsbivcBMGZICkruo+QWkQxHwJhBaVRJWRuQ4/8oBSOwE4zk2Y68funT&#10;ejIosQPK225bs+x5S1EHnGXV64HD5T7Kc+fOddu2beu2b98e8Dz4RH96HNOYagKUrHrl30Pqs16X&#10;PhQ9H1xtfa78cXOADFCuDwgFHBFRJdDcsDraAF2oLsQBkAG8kM96NYp0+jXD0jKawLRAcRGW3gqC&#10;crQoKIGitqzs63RpjhKBHZDEliNKJDxpE4z2qWUiTnwrHAGj0NQmJDM0C0RDrIgtdtqjjj+AFJbm&#10;EziujRP2SsqAFlDiyxQs0WIFnKtXjRaBnwC0jB857frgrw85AAV4QiuDUWgCMuz6CMD2OqNycU8G&#10;JrnCx3byCZhjnBo5RpmTe5TnaGP/AnxGksgp10Ug1nanY825RpkBSQ40gWRRlJ1azarQjO0ClPCj&#10;PB8QIae+jinh2E+vRwJK7q0ElDMAK2ysMp3iNUW5RJrh4/SrAFNEg8DNNkFJvcCN9yyBEMgKQsGL&#10;XVvuR874TMHSDiiNJgGj06912hVoLkKQMsBU1G1nFWyGpoATigKyRJopkgSK2pDA1Je+BZTlGuWa&#10;yQwY5ykjyaGIcuOGDeVZr68HKE+fPtPdc8893X333ccU7JNxarylniHHNKZIgPLQwYN/k4eiX792&#10;I74cc2+DIsoHmu3zazdHtBgRWoCSJ/KQC8oCzVURVQK/HnQo3/YB+Ggnp+7inQLEHpT0KdEkoOSJ&#10;PgG3CqVF4AlNZZ02QJqhCDh5Wk/2FZBGhEKP3KlW60BSYROmrYShEaS3hhTohUoECeh6UJIP/bOI&#10;vkzDFmgmYM6xYCjqrGxlRWuN+OoUKVBTAk8IasvAREN9mGqlDCBtm4nxARawcnpUyFk3xw8wCjzK&#10;1mkzUqSeo0ZFH9r0ZzuCc7aHoAKAwk+b06vIBTv62o5oq2WizMUolcU82IhSS95DcXFKVVjGePGa&#10;2wcKkGNH1rXl6dUSvUU7kKLsgwCoC66JX9RpE3LkGYrCrrXp6xj65IcO5PG0F5Up1sX7KAFk/ecQ&#10;7qWMyI73JOAnHJliRYKyBedUD0Ifii40zY0mhSM+ClBi018fH4ru+Smfxyi35zUeOHDgwMESUR47&#10;fqJEmFs2b+nuv//+EZRjWprKYp4DB/7mZa5RXrnezc7OTqZWW7UH2sK6LeWPmyeQZEFPX2aRz8aI&#10;KNsIcet6/keywk8VCCYf4KkPdtuJSjf1wEOuaAV2wtAy1yaREWeGJfnS6drF6VeBaG6bUaR+5siI&#10;U3BW3wo5ASgMBajgVLl9A/Uoay/j9JAEkE7LMs1aF/gENHgAOJFbACRDjzrAy9cZabesjzltrYww&#10;Bet0bEdgCTjKGZZGjwBNMCr8MhTxcyzqtmlXGbBoJmAH3IwGMxC1G0UuTO8rdtp5zqvArHCsqgCN&#10;/UugFJaAch44RD1flwSWdXoVWwWlEHSqFTAKUEQ7U6xlmjWUwYWI/gQbddqpAyyAKewAGRJutNmO&#10;L32p40NZgLoN8rwNpA3RrwCathI5RnuKJhejywBef88k4lmuwNB6no4VmiUHeAE6/iZL2OUyEESC&#10;VHDSL9cpV7huH1z1ulxUWf64mcU8rwUoj50os2norrvuGkE5pqXp4sWLHz104FB54MD1q0+UiNID&#10;Kf8Ky2XF32xtXhdgK4AMWEQkCSg3TwOU+vQdF+cgy4IQ5XbqwhJIWqatABVbDzsA2MJQ8CGvT7aA&#10;rBHk4jXM6k/7IhiFnnlWBqY++hFJUnbaVdBZRoLSqVjbraNN63bE+PUeS/s4zYq4fYQcSAJPnrAD&#10;JIEYwBNwRoMADggKOyFKn1wXlDn6xOY4+gkxYZjBRs7UaAalbSpHlUI1P0gAMSZ5hqP5ZMxoy7AD&#10;glxzNKIUoC7W8UHoSLv+i9ctY/sRHSJByW0iTMNim+4jSADp7SE1X4SjYERec8xRpDYW72BjelVI&#10;IYAm1MhpA2zAywiPcvYxF3K2C09t+NlGmbGEpHB1HCE7xyrcHopGkkKzRpiLAGRqVUAKT+xCUgFO&#10;QAcE2+jRiBFoAkHK2cd2+gLIxfbtcY6q1yjzecpzl6C0ffOmzWXqlVWvhw8dfXN6evqX1q9f/wtb&#10;t269GqfGEZRj+g2/4YEHHnj/PffcM7sj0t49e/9OXfV6Y/JkHg4qDygPNMt5Mc+mfuEOkKy3hNTp&#10;1wrKiBhDQhDY5ds9WjgqpmYFqP1KW1n1Wle1AjmBlyPEDEaBiZyCxYYf0kfYCTpgKPicehWQlJHR&#10;p36OQb1eo6wAJEokF3iIaNIIUj9y26kLSuz4Y3cBDyKadOEOESUAA2YCDtgJPuoZdPpiZ+GO/bKd&#10;vgibC3sAKyKiNIps4QfAyPMCnww96oCRdscQhkjoUqYtgxHpT178E/iAoXKRjpC0jPAFjkaW1qsf&#10;MI3t97D02mRezFOvRwrI6FNsMS6vifcAyPRl4VmAGKKMbQJP8h5W68KOAJUgA5BGmBlk5IIv92mB&#10;iBjb9gxE2gRlrju+bdweAhQRwASSRpU83k5QIiGpsBlBen3SKdnyN1s98ITg26dTFyUsEX2yvQKz&#10;PpnH85XnrCzPXZzfWPXKs15feeX17tSpM38rQHkmQLnnjjvu+Gh/mhzTv+/p0KF95+69997/6u67&#10;7/57u3bu+mWf9eqq1/ZAy3XL8+s2lwcObCxRZUSKIadht6wPuPUQNHIkJ5os1y3Drg0gUvZ6JW1O&#10;uxp9UmbqdaEHJYATjtYzNBHRplDELhyBpmVBWQG3CMsMQadT2zYEMAUror361GuLAjJPu5oLUWAo&#10;KKkjI0wgueueU93dG/YHtKINn1COMF24A9QAJHmGXYagbYiyMBxqA4pA0ghTf4C17rYHSi7ghB02&#10;QSkgnZIVcoIOH+xGnyj7kjtGlm08wi6DEhEZIuFILgyFJlDMfSgDzQpRxov3LSIlckFZIEm9jyjz&#10;fZN1xWuNEp1eFZICk+jSdtsm8AwBpgw360Irt5MDsAy4bLdeIJdAmAGY+zgGESRtRqD0K4CN98Ro&#10;0ilXysLTiFEZWeaFO9Zpc2qWp/MAOsC4OH1aoUeebSpDlXaBWeG6OPWaz1dZ2bZp44bu0KHD3auv&#10;vt5duHDpS/v3739vf3oc05hKumXbtm0vbn9wexcBZbnJ9uKFS+X/KF3M4wFlWbmiDJVH2PHvISGe&#10;90p0uRlQrg2oha1MlwbkjAgL7HphR8ISCdCNRICRbwaG4bsJ0AUMb2cRUB8ZAsIcIZJ7G0gG5e0z&#10;RGaAqEaWiDr3WQpJ5HVH68LRupDUTqSJjX7Yef6rPjWvwBOEOTeSbO3CUahiJ1+8v5JrkkR4AZWy&#10;whVwMuVaIYkEJWBDORoUgkyl6kNdoNJ3U5wo88Id2xTjzDNetBnlec0ReGI3KhRo2si1kfOnzkBS&#10;4ApM6ygDmDZ8sFEnB3IAjjyXBaQAXIwYKyCdhs2wFJSK/6ac470IUS7XLwEmMA1AEk0aWfL0HeAn&#10;KIUgyqCcwDF8ij1yYCS4hJmRpNGkMDPisw17hptjtcB0DPzIvb7puI4jVMmpaxOS5ky/urDHiNIF&#10;PEgw5uuTRpbmgLKArgcg+Rqg2keJ2AQjwKxRY40iMyiFqYt5MhDb6dZsB5Qs5mHV69Xr17/05JNP&#10;jqAc05J0y55de148cvhwd/TI0e7A/v3dRa5RAsqIKAUhB9SQbJ9fs6nbOh3w4j8pA45cr9wyFfCL&#10;aPKO0J3rt5VpVEF47/yuAkanVo0gBSpwrLYYL4DD32eR89dalO9gAU2U60IaILQIRQT4zGkDiIhV&#10;rjmK1C448+0fRIXC0OuQlPNUK/608ZdaRpHAUd9qq1OrLOQhF45GmdqpEzUKyXZa1ilYbv9gdSsP&#10;NN8QJ6d8G8jsKhb5xMk9Tv4CUdAJR+uAMEeHAtUydnOhSu4ULWWApQAgOTBrYWgdqGVhe+iB893W&#10;DYeXjJP7IOwFhskGKIUrESUARC7gEZA5qhSC1FuQ2nfDzP7SfyFeZ71FhMh06bj0A3hr2Tb7EAJ4&#10;2IwQqXsNUluOJPV1HG4JEUoAqpUQE4S5jT4t5BC+iDLtCFBm0ce++jlOtk22EZEjUGTK1f+jBJjC&#10;chIlBhQBoYDEDiQp0y5AS/QJ7AJw+JMLUexCEhgqAZoX/ABJgcl9lPnJPOT8sAeKXkrK57XywIGI&#10;KF979VPdxYsXA5RjRDmmpemWAwcOvPjwww/zXMPu0MFDcaDUR9jl20M8wDywUD7QeNbr7eVaZER/&#10;AcoCTKLLEHbgN7m+GLp7dscEigDSCFJILk7FYqtwXIhIzT9n5u+1eISdsBOGAlIAZiACyaO7L3Rb&#10;5+JkHxFm9qO8GAEuRo7Cj9yybfoCxC3xC9YoVLv9gZ7RI6KstAlD4IhsN6oUrDW6BIYB0TixZqDV&#10;SK/eI0lZuxKSJRKMOqDUV398aBeWtin7KoFndJdhJwgz6BQ22rFvmTtQIkr7KHzyOPgasVJ/8O6H&#10;ux33PlLKrnoFYuRAUCBmuFEWmLYhIYutgrEKGwt7bNN/fewLcAN6SAgCPnPhaBu5NtvLPZT9GFNR&#10;B0RCTmAJM3Jt5JZR7kOu3Tb9HUM/oYqf7Uau1HN/cp7MszjNGu9P//g6yoCzAjT6BOQK6IBgD0ei&#10;y2xjgQ92ytjpp6gXkPZRon/eLCQRQHSRT4Zn1dunXvO5LOfIR9jxZJ6LFy+NEeWY3pZuOXz48Is8&#10;CPiRs490R+JX1aUA5eXLV7vZtOq1VYYkKg9FZ4qVSLKH5cbVdxYRUeapV6dbhaaiLfthA4zCEd3O&#10;tGhACFDywAFhZ/SYQZmnV9VdC7uX9KFdmAK3DENlRGk7dSGYr0uSt9Ov1a9OqRohCk7KyLJgJHLU&#10;NwOTOtCsEeUizARgCzTbkYDUjxxQ2hcf21Ue1ylaytgdl2e9AjCnSjPYyLXRzmpWIYldnxaetiPq&#10;2cZYgvKBO08XUOojzAShAmzYBR0AtGyOn2Akx6bw0U5exozXk4FodKgEZIai8jYR/ehbcl5vvEeA&#10;SjAJr5wj/Jw6RdRzO2UkDNt+BXoh+trmOPZv96Pk9MGf6eWAo9GlESa3h0yixBDQIzfKFKCCMee5&#10;D1ClXB5MEAD0NhAFDAElbdSdctXO32yt6P9mi3NVvkyUz1vWiSgP7D9YrlFevHDxS9/xHd8xgnJM&#10;S9Itp06cePHqlav8SWlZ+cXtIdeIKPup13xAIX+JZRvXKAsQ+0jS3OgS+BEl5uuQQhEgmrtgZ1EB&#10;mB6WCFCizQE6/qQZyAlJ4OeK1gxObYJzEYx18Q857dW/Ro6CD+gJRadYiR6FqKIdSHq9krp2QQj8&#10;AJ4SfLZro44vEaSQ1KdGn1GOk5jgyiAEaMKM64x58Q258MO3rQtQx7Td/voibS3sBBz2DEVBao49&#10;t7WgJBe65PplH/oITm4PEWqAjGgyX3vEjo0yEaKrXDMoKQvJDE3bsDsWf74s8IgGgR058LPstCsQ&#10;pJ6jSpRhWXLae+Bl6BnhCTVyAbgEYr2/ymMo+vKUHbezXD/8Mijxd3vCkdwVr0aZ/nuIAKScgYiM&#10;InObddqcmp349TBElJVg1E50CTArQGtEyTlKSHquoqy0uer1k6+9wdTrfxR6X39+HNOYSrrl1KlT&#10;L167eq08DPjggYNdXfV6rdwe4sGUD65WK25b0U2vnC9QRE65Ek1a3jq9rYCRhwwYOdbFOQHUEjnW&#10;hT2UganQZOp1EJSAKYGQHNgtAq8qgxFlSLaApQ7cAJ2QE3jI65RDUaR+9gWY9XpnBR/QG5pStWwd&#10;4csD1L0mab8MSkEG1FrIGRmaZ98swUdZ8GUwklPXT7vlslgo2oCY8LMszLRZ1w/RN4MTH8cTgPZB&#10;3mZiX4Vtjn2JdqAmKAUjYKNsW/bJ+VBbgWIIaPqggjIe+wtEYvtZE+hFrgCmNsEqNLUVnygDJiCF&#10;MrTaOhATYNgzNLXhJ+Acw7YCvH5McqJMFvRkX0GLbdKGfw9IRNnFPOunmXqtoMzAA3Yu7NGmaMsQ&#10;RdQRvqWtByFAJLI0eszAtJ1y9dm15IEDnsNyeXL+ijp/s7Vnz74SUZ47d+GnRlCOqU23nDl15sXr&#10;165358+f7w4fqhEl/0fJ1Gs+mLKw5V9qGZQAkijSa5aAEvgJSOGIcvSoj9csKygXIcmUqwt7tgTU&#10;NifQAT6Up1ptsywghacCkIs+i2AUhkaI1nMZP3P9yAUmcFM5YhR6gjMDc8gGMC3Pra4AzBEesCvg&#10;6suATCBmwFEHoBmujOPCnjwmYtWrdnL6kRutFkjRxrYjB3bYyFEGHqDDh3KJAvu+lpFt5IrrkgJR&#10;4DqOY3CNEoAJOso5UjS6zMr++ALD6RgLX+oFtPG6KNsuKBHAQxmARJlATxgKQex5ytW+9mEMpl7X&#10;E9FSjz4VWg91q2M/hJagpAy88BV2+Ge4CU59HFMf21UGrWVy+xVbD8k83eoUbIVnBRyq1ySxxb5F&#10;HShO4NdDEjEtix3AtlAt9oAfcPQaJXkGY5lq7e3CdG1zjTKfs/I5zDZAuW/v/u61AspzP7Vz584R&#10;lGNakkpE+fjjjzM33x05dKS7cOFyd/3a42XqNR9UbTnbAKXXJAsYe0iWaVcAGiB0hatRIzbASC44&#10;BeWirU6/bgkwAUmuU5bVrwCwB6GgA3reR9lKKFI2krRuNEmer0UKROuU84Id6l6TRO2068Z1FW5C&#10;DvABSCPGPBVrJIkyKDNkHaOubl0EYAaY8LOsmJJFGZLAL0/NIkGpzf5tXV+f9Sq0hJjws41cuCHa&#10;qWcb/nkM+qhcxydDt9pjjB5mgA/IFfD1UMOW69rICxCjb4ag7XMBiAVWwcb7hPLCngw7YIgEITnw&#10;o4188uSdEO1qiY1yjAGghOFUbIt//xBu2AFWBlgLN3zwz0C0PfuZ24e6060ZrvoUv5DTrjxgADi6&#10;mKfaY5wAIbeJCFNsyGjRyFFhy/Ycea4HlD0UjSC9NukCH+05yuT2EFa9co4SjlwyyucsZFt91iv/&#10;R/mp7tGzIyjH9PZ0y5kTp1586oknuytXrnSHD1dQco3SxTwcTB5QHGjKg40DkMU8k4U7AccNq7ZO&#10;IkwEJIUhAoROtfqEHuHoNGytE4VyW0nAYgWRJv5M79apVwDJalZyBOwEoPAkB4SIep6O9bF3glLo&#10;AUAhCBCNII0UEfXqw3ZqhFiBhv8iAJHAs54jRNuxCU+AKDhRhmVd9VrBBrQEYLYBNmGJjXYX5Ogj&#10;FDMcHQdbHkcfbZNxQwILgDmVCrzyClXBia8w1Nc6ffTPU7L2t92xsJNXeFa4AT1kWeABNyAHEAUp&#10;skxuGR+iSq41ukjHyJA8l4Wd0aLgowwkvV5pG37YWDFLTp0xvD0EYAHHmWme2wq4WFRTo0jAJ8hQ&#10;Bh4CarV/tdkH0UaOjTZBaDt2++ojVIlcyWljMU+NHGObAUemXZ1+FZhIgOpHpAkMnWo1gtQmGLPK&#10;Y+8iB3xGj4hrkcDSv9gymtSv+MYPWq9Req7KoOR8Zht2rlESUb788ie7Rx89N069jultqUSUTz35&#10;VHf58uWO+ykvnL/UXb7IqtfZCRzNszJAWcxDJAkUyQEl4CSnngG59Brk4rVJc1WnaYk48Q+4BCSZ&#10;di2wJHIM2AE6wEckCRCNFIUfdW2CFP8MTn2qX4VkBqQ2RESJjCZvnwk49I+pA3jCDFEvEWACY75n&#10;UgBmOJJjs5zr+NfxwjdObijDy7rCjgCk4MvtyH7ZV/tyPtZpI6IUfgALeFEXdAIOO+C0rL91+9lG&#10;OUM193OaV5X+YecvtVoAAko0FE0KRerkQtQFPBl0whJhI8cGMIWjfrST29+6/nk8+tFebjWhb+wD&#10;gCRHTMUy9Qq8MtSIMl3kA/RUgVkv/BDAU9iFHm3kedzcTs6Y5BNNwBf7GIDMYLTsLSNGndqNGoWl&#10;wLSM8urYsuK1jx6NFoWl0gYcgaa29XMPBQDXvu0HPmUkKK3zbyH79x0MUL5WrlGOEeWY2nTLqYgo&#10;P/b00921a9cClESUF7vLlxYX87jKFXlweeBZn129ccmUK+XF/N6yiAdAeh0yR5hGkuROvdY27DWq&#10;dMqV6BJxewigBHwATggCzgxMcq9b5ojSqBK7oj1PnTrdqowgEatfyau9TpPOrKhgFHKC0LptCDgK&#10;T6ZhbReuGaRIYFYtTrMigJUjPkV06HVLQYnNqBHl57s6puPQBwlFx8nbNgIUYkZ7wkzokQM7wWad&#10;HNkP4SMY9SHXJy/qwV7EmAEWoQfoyJ1OpSxAhWWW7RmewEyQIYGIhBy54FPahSnt2ISqdZTbp6JM&#10;9Ago0drYB8tACtCtYxtRJhdmRn7CTx9tGX4C0f7C1cVBRI/UacdXH9pKP9oCgIhpVaNIbUhIZh8E&#10;BAUhsDSv1zLxjfc+yl6rJJ8KOxAEfopoEiCaVzDWyFIbi3mcevXc1UIzn7+Yet2ze2/34ouvlohy&#10;BOWY2lQiyueee657OmB57OixgCRTr9eXrHr1AGtzy0SUTrN6bVIVe4IhMpI0qmyvVeoLKI0iEU/k&#10;QUSZG2gLuA0BUgFEbLZjo04//bVnIALKDEsA2l6XtI18YXXYVi1eg3SlqlEmK1iFoYCknOuLIKxg&#10;1MexsNc+i8Bbz3NWI1LL8GrBRq4/bdh8NF0GIWXb8ngo99e/2MmpMw4n1ahTFo5K+GkXfPZX2og+&#10;yRX++mQ7og/XKIUeq1OBnSKaREDQMsBUgrLAEVD1QF2PPd4LgWYuHIWddmT0aLt2pK9tjk0fbFOx&#10;DzmSREaYGXSUjRBzJGiEqY8QFHjCz7q5Yzum5RyhOia3lmy5/XiB4+K06tLo0unYrPyw9BaU5EsW&#10;7/Sg1J6vQ1IGhson82AXntV3R4ko8znKc1YGJjmBwIaFhQDlvu6lAsoxohzT29Mtj5w58+ILn3ih&#10;+9jTH+uOFlBeKVOvLSg9qDzI8pz/zKqloCSSdGEP06+CUECiDEVkNClMawRK5Im9LurJt4agLevr&#10;NUbBCPQyAAUnYBSOQBM7EqT41DLtRHsAqcJyCJ7I6LL6PtBtji+3gBN+bVQo/IbgiJyGzW2U8UcV&#10;mIvXJM2FGeUMOcrYlYt3aLMfK16NPPW3TaDqr8oY2PHHFidhBLQAJgJutOlDrr0Fn3+tleFZAbjo&#10;x/hGk4g+wnnD+r2TKVOhp4SlUETeR2kEmftNoBnyGqIRJWUBZw7kNm84Er77JkAs4AtlfyHq9Cu5&#10;USb2KRT7KShnZ/aXnMgSSAk0gEdOHaCRY7Oe24Ad07S5j9ATgHlMZASJsCMgTL5xw+Fu564r3dz8&#10;gQBZwLi/NpmnXhFwxObUK9cohaTTrUytluuQ8b1BTr8CSnyEJateBWW99aPC0mgygxLVa5gPln8P&#10;yeeuVhmUC4ByT4DypU92Z8eIckwDqUSUH//4x7snn3yyO3r4SHko+tXLEVGmJ/PwK6z9JUauplcs&#10;rnoFli7mEZauchWAgNFIsoUmPrYv9At4BCV5AWeArdweEjmg21giPYBVV75aFoTFpwclOXakDd/q&#10;vzRqHAKldW3kQGxjfMEFGhFkG0UKOiPEDEQiT65fCkXqRqP1z54rjJGrXgWWeSnHiZ+oENgRaeKH&#10;PUeO2igDQiNJ6ogy4Mw2lPtrA1JCEqgJNyX0yIVghh/go56nU4EfdSGYgWndMrnb5rmsgs/IkTI2&#10;AQkQc1SZ24wkyUs5xhZ4wowc8CHA52Pstmw8MlnZWqAXNkGYQYldeNoGjEt7tAHFejtInYYlr1Fm&#10;ACHayQUcZeuCUdhRB3ibNx0tPpRpR4KSsmPksbDn8bADSkQdOAJB4UgOGF0FKyRrJBljFj+gWaEo&#10;EJVTrwIzq6x67SNFFu8IR3OhSbks4ulhOfTHzZaRP/LRJKIMUL7ySl3MM4JyTG0qoPzExz/R3bjx&#10;eHeY20O4j7L8zdbifZRe/EbtwUc+s7I+wq5Ej31EaXRZ8gAi8CMXlADRSFMJSOtem3RBD7nA5BYR&#10;okr+wHlD1Llu6bVLbx1RgFIg1iiwgs7osYKv3vbRwhD5AAHKLuYRkqhCcumiHIDX5l6bFIRCMteB&#10;4gJ/BrwioBiaWwlMY5trAgwstgEawCK0MU5csxEdYVuIEyugnA9pm10R2w77PIoTpPATetpypEmd&#10;sj7YcpSZ6xlWiLJ12hR1oZjt+GLL/TMUgSV2V9Bqd3zr5Dlq9Nok9WoDggHy8ndZ0SdO6oi/0Kp+&#10;i75qJsYDYMJPqAk2gShIaaeco099yI0oqetLHV/a1sU2vS7ptKsCbi0cBRlQU7ldG4AzShSCCB/H&#10;zHbKjqGP483EjwEfhK7qLSCLULSOBGmdjgWk+NBeQUgZUFov1yWJIiMXpECQKBEAAkOUbw3J1zCX&#10;gLL/P0rOUZ6/PHcpbGhhvo8ox2uUY1om9aCMiPKJJ8tiHp7MU/5mK0DpATV0oOW6z3oVkObcLkLZ&#10;RTwZhEISmxA1urSdJ/N4e4ig9J5Kr12SW0bz/YpYwAcYheVilFlh6HVHgec0ap5SxS4UW4hS1hdQ&#10;GlEKyhL9BfwoA0DaEGWjQ8sAlLJABYozt0VEGKCbC+gBu01xArWsvUAxysr2jXFynb41thHt9t3M&#10;7RHAJkBkxOj1SKDXSmCS0webAHUcoQUEkbATbEDPSNJnvdKOTbtjmNMHQOInKB1LiCr6aDcqzFEi&#10;1ytZDVv/U5I2Is8enGtiHwo48Y33K/UHtAssbGFfY/sZauSATrttALTWKxDVIgirnShUO5qM3cPR&#10;65N1teviAwcAlU/I8ZYNwSjohJsSeD6cAD/VXtNEttHHNsco28Me76UwBIJGj0SUAlIxLQskfWpP&#10;BiW5MKReVrn2Ptgm1yt7CAJGQUnZ6VYhmUHJ1Gt+4EA+fxFBIs9dPFmM/94tEeXLr3ePPHLup0dQ&#10;jqlNt5w4evTF5597vns8Isojh4/W/6O8eqMcPB5QHGStPNA4COfWbJyAkShSQKIyDdtHiBmMloVj&#10;G11iN6LMUWW+rxJAct1ya/yCxF5gSdRYosPFla1OvWbgCTtyRVvOs9/yoCRqC8BFFCgABWYGJfUM&#10;UGzk+GpXM7dVyAE8gAkAKZMjoYgNEFLG37YMU0R9IUAg5ASe8AOGAlIoYhOWtmWf4hftAkvI5Tpl&#10;QSb0hBvwE4jYyBHA3cSJPfnZTt3t2K6MBAFeiQh570JcjyTa5D5KYVj8Ioqkrl8FZlWZng1YCUYg&#10;mKdKyVWGHj7UhZ9wJMfm/ZP2Q4vgBHQAqwKTMvdTEmUCOSXUWglEn+Wqr3BVgE8AWra/trY82U70&#10;B4hGj0SMc/MHJmDUbpvXL2nzqT0ZlgIzl9H8AlErY8a+9YAEhIJSMFoWmuREmzwUPS/mac9ZKNc3&#10;bOARdnvrI+wevfAzZ86ceX9/fhzTmEoq/x7yzDPPdo899liJKONA6a5wjTLdHoIsc2ABRw8yNL92&#10;c7d1OqKy1fXxdXfPPVjqk8hyCrhV+PGAgcVH1FVI5muYFZB3hd/iI+zayNGIkpw6kBSUZfq1hyTX&#10;K71m6dSrEARyTr2qDEqhSFk42s92gVkiwQClwMtA9JqkdSNH6gKUXM0HdJlu3RAnSOEI6AChEaIS&#10;jEhQZmAiIktgCygFolFiBqH3ULY+lBFlfLNNYAkyIGZkiU1YkgO8XLYfsLS/47X+yDbhahs5diGJ&#10;BCXAA4hTK8M/yvNx0p5eG9uKtvWrwnd15AmY5kSUcwFWQQcchSESkoBRAFJGlGnDrwIwIME+Apqo&#10;C1Fy7fhwjZLrkoDSBw0AywrPRQkwoEd9Eu31dgEJADPkaKOutCP7OIZ9s69tFXoVhvW2j/2Tutcp&#10;EdAUlCiDsKxm7QFJ1Ihc5IO9RJJAksgywGe0KCAtC04EJIVmedZrv5jHc5dRZdbk/DU/X/64mfso&#10;Hx1BOaaB1EeUz3VPPP5E+fNmrlFeucyTeWbfBkTUHmSIxTxAcWHlHRNYImxlkc8qoBfQTDA0ssxl&#10;RLsg3RyRINEjEoxOvRphYteHOpDkGiVw9NokZSPKDLgMQK49AkAEDG3LfrkvOfaZFSwMCsitrABc&#10;BN5iRKldUArHXEd1Cja2tbqCDlgKRCGJDVHHhzZEWwZpbqNcbJzQETAKMQXLvZTCUQFEV8KqDEr8&#10;C0ijLsQEG6Iu2CwjoYdos50+OeJs7W7HOu3kCD/qwFFYkhdIlnIooLgQEc6dWw52d2za1y3ESXl2&#10;bURdawJu61D1tW8ZJ8YGaMLOco4atRsVYgOuLOwRnPiQC0okZGkTlFNhd+rVxTzUqy1O/viEBGQW&#10;YBNuQM/IEVHGbr2FIDbGIM9+jk1EOvEJ+AFAr0/m6VWhaDtt2I0y66Ps6hSrU6vWJ1DsI07qQlU4&#10;sminnW6lbCTpvZS1bfERdu15C7UzZYBy//6D3Sv1yTwjKMf0tlRA+fHnn+9uPHajO3TocHf+HBEl&#10;f7M11330ox9dcmC1Bxx12nyEncpTr16zBIhAkOiRqNKp1ja6xF4jyjujnfI9EyDmiBJgMu3KfZVG&#10;lAWo0Wc+YCkknXqt0WVdkCPsgCJlwSgoKSt9BSZ59i/PeA1Izq3Ev16HBIxAL4OTOg8XoF1AIn2x&#10;TYAZJyahKOyAoCA00jRiJG+nZvV36raMxUk8TpTkwtE68tojsi1DVFA6fQugMhiFltLWwhFl+Cnt&#10;+uQx8QXGAhUJTZ7MYyQo8KhXRYQbJ/lTx57qPv7s57vnn/lMd/zI9W7DbERRAVCgaN/bNxwp1zWR&#10;ER8QE2iT6C+2mUFJXZsQJF9gGrTvLySVUar91sTrdMpVSApMoQWwhJnAE4S0mw+V8ROilmnLkLWs&#10;j/0cY82aHQE2pknrNck81VphGPvWw9NceAI9YCgYBaXRo4A0urQuDAWkORKeRpUT3zgnAMp8bTKf&#10;v3IdLQQo9+070L36SnkyzwjKMb0tFVDywAGmXln1euni4t9s5YPpZgccD0XnWiSQJK9grLeGbF5b&#10;V75uXF1ByTQsT+oRisJSkGIzsuQ+yjKdGkCqUWNEaCuINBcjTKPJSaQZudcoF6I+WQVL33LNssJP&#10;EApABQRzREkOEPHzoej6UZ5bxdh1NWv+0+UcLQpDfKhjt0wbOf4VogHPiCjbaDLDTyAiQbhl/d7S&#10;Nt0vAmJV7EzkM/1KWQTgAJ5RYYFdD0ciSNuxC8kCx7Cx8AeVB6HHmNiEYAabZVe5KqFIm2X9yakD&#10;Qh4ewLNbyz+CRLnm/bhxouYvtXgST9kufVbF/sdJG9ABPME3tTLGYdoy6g/cc7p77aXv7F5/9du6&#10;T776rd1Ln/hCt+3ekwWo/rMI1zAB5aa5g8U+xXZ5T3gdbLMvtwC1nu2A0LogFJD2EajYKDP1Kijr&#10;dGuNLKtiLMZl+30uwISn0KNsrl1/6uQCk7r99bWcxyWnD+MKSDSZWg0o8hxYbHXxTo0oqVsWfCVK&#10;DBjmqBKbcEQ8wQc7z3rlb7Z8sEAGInXtABMJyvrAgRpR5vPUcuX5ftXryy/z7yEXR1CO6W0pQHni&#10;xWeffbYs5mHqlYiSv9nyj5uRU7DW80GGeODAwgqmXYkiWWTD810BHzBkSvSeIle/AkWFDVDqg4Tl&#10;hogCKwzrgh77WkdGmkabXKPk1pEtPLEngFagWsYIoPbTrwAQ8SfMglAo2iYQKQtF7YKzlvHjkXYB&#10;h4AeEoLCUhhiF6LIZ7+Sex8l7eXB5z0IhWMLyRai1AsYASTAAWYBGGCHtGNDOUrM0aJ9rM9FLvgE&#10;HUBDGXqUMwhRXumKXQE+x6PseD6RZ3ZNnJi5driKqDNO9AG9Uuc1Rh0Acp3RqBFIArpybTFUplL7&#10;a48s3tm943z3yVe+s3vj9W/vXn/ti1H+jd2ObWe6GZ4Yw/ZjXKdfXfnKfZTCLcOSOvCzzjSrULTN&#10;iFKb/ahb1oe8AhM4sSBnf4AJONXIUlBmiAk7QYYy8GinDqCcJjXiWx0/Nli9aj/88WUb5NgsI8bC&#10;JljXBijti22a8aNc9ifGB5RGkYvlGA/wJVBSFo4ZmABUX/yMHoWk06+UmW4VlMKTfGZhz2TqlRmv&#10;fL6inm3kTL3ufmhvAeWjY0Q5poE0iSiZeuXfQ86fu9hdv/pYWfXKQQQk8xSGB1muz63ZXMCGiASF&#10;YI0UjQgr6ISgPi70qWBcBCZ+2HN7jTLrM2MBX4VnnYItIKS+psKxTMVGfePKCtFNIWwbwpbviRSM&#10;1oVjBqKRJKINH8r1/kogh2+9xigoyYEgOZEmoESCk5y6sJzY+4gyT6Uqr0+2dkBJDggBHJDk8XYZ&#10;fJazDQFJcvpSpo0xbCNyFIqCDQFAYIecAs1ApI++2S4YN8aJdf/OK0uuM1YxDctDByJCXgdoAWqc&#10;iMu1xth+fysH5QLNEDk2oVmjy9j/yPG/Y+Oh7vFrr3Wvvvxt3csvfqG7eukT3ZYNEfkENIAifQUl&#10;Y1AWdBmKglDQZUBaFpTYlPUMT3LGXLQBL2AEvABfBWedgo1xGSt8KRdAMWbUAVR7+4fALNEeEd10&#10;jFf+G7IuuAFiQpB+jGMdUWY7RZRTm2PjQ+52yWciwiTKFM5Gk4gFPAJSKOYpVm0FjiHLRoktDL0u&#10;mW0u/GExz6rVUxM4eh6zrk0xe7Znz36f9TqCckxvS7ccPXz0xWc+9kx/e8iR7iIPHLh0vdyEKwyH&#10;5vqziCiFHPDj+uLcrXeUnLqQE4DahCV97Z/76Jv9F/0oV/gZXRY4BsgEJ7ZyTRNQrwauAcqwAzui&#10;xPxwc2TkKBABIbYcUQJNBERn2Ie10RaQBJQAUljWyLDC0EhSUApNYWoEWv3CHqAkQiRaJEfC0ClY&#10;y9qRf8AMKBFlYGeEaVSJzXspKeuzBKSxTXwm1wFDAg1IkgM82lGOHPFbx3Noe38B6z+IUCfa3Lfj&#10;csn1E5JEkoARUJaoMmyA0WlSlOGmqFc4JuBFjrZuOtzt332+27PzbLdxnn51HAQs9XeMee7BBAzh&#10;Ry4sqWdliAI9pB82ykSd2L0uSVl/x56KuqAkr4AERoATiNYojvsfLQsz4aWwATIjSXKvG7oyVfA5&#10;Vu5HmRy5DX3cbhm/7zv5L03A3Ivtuc06TUtkWQFI1CgohSU2o0mBWtr6a5CAkKlWo8p8fZIcQC6C&#10;c/uSJ/NkCUfPaYinkLGY58UXXxmvUY5pMJXbQ/j3kCuX6/9Rco2Sfw9hOqKFI/V2KuO2W28ri3k2&#10;lOnWe4oEGnAkF3aUjRSFHxKIRIrkwDJP0+KTx6p2tlPhKCidgjWiFJ7kd6yri34WAphGjUoQAj+j&#10;TYFJG3VhatSpbwUo8FqcdiXPgEQA0WlW24k0sVHGR2BujJOZoHRqNQPR+yddyDMBKbAJeAFAIImA&#10;noA0UswPGihQ7P2pkxfIxpj4AbUWgoLNSFNwKtqBJxDM1yrxN9LMfRbbGZdtAedFUM6iPpIEaBmO&#10;Qo5yAdz6iLB6QJIzBbtuRexr5EyzcntIhWP0X704Jr4CuIwX+5cBaFlAtpFmBh9A1Jc8R5T0cwzq&#10;k0ffxfaBY44mjS4FlAAzsqMMOMn1oVzqUSYSFIxMg3orR4FYjCEoHTPbBCRt5Ni10Z4j2FmiyRBj&#10;A0Vy4YwqsGvkmKNIASkcWeijjXw6gZAcGAJIgIiw5+lXcvzWzeyM89TbH2FHrvJ5bG52tizm4Vmv&#10;Fy5cGkE5prelW44ePVr+j5I/bj506HB/H2WAsrlGyYG13IE3vTJAGRDLUBRuAI+yuXZ8yJlatU0b&#10;INSXMcn1cRsL/XNgcwQpKAGiApL6bAF6BWxLIYkEIODLUaM+1MmFJfYKS1bKxlirKyCBnVGlQFSC&#10;EH+BKShtrw8vWIwkhWULTcqCU1gaRSJv7wCE5tjNLQtKfRDlDXGiLgt8sIcvuWDM0AR4grSNPtto&#10;01xffPS1X7kWSRRZplwrMKcBXdiEo1AUiNQLFHvIUbYdG325lxIBzrLatddUtOXI0vEBpYAUgOTa&#10;BB85wiYgrSOASM4tJAISWNIXSBplAkqg6AKeDEmBpQSUkARc1IWnebkWmaY/AZg5PsoxkDbGK2OE&#10;HDvvBzanfMv7QN9+/Ly9Ckz2oYIRIBoxGmG2oKTMVG1Z1FPAF2P1USMRI3UBSV1IWi+rXvsHDnjO&#10;MoLMs2PknNcICljMU6dex4hyTG9PBZRPPvFEd/Hixe7QwUMFlBcvXC5Trx5MHmwq/xojd+q1haWQ&#10;IweASB+BqC9+2CzjQzu2+du2TtrJ8eGaZ7n2GGADggqbK2UBJZBE+HF9ciGi0AxKQQgABeIiBBej&#10;y9xOvti/h1xElUaPAhP5cHQEQAWlcuqVdupEpjxwABAaOQLDFpbaKJcHCvSgNHoUeCrXgSRwxIav&#10;7ZQZgzIqfnGCFG4ZlNYz5DIQqQND6kSW9kX0GYos54BegEtYkgPMea5DAs1oV0Ix18sinB56Ao8y&#10;7YBzbipAxtih2idOuMk3+/OsV4An6ChnSApB2xUQXHzazqJdP8cAvIByElGyPxENO/1KRGkZQAk0&#10;y4Ap143wtBWgpehufuFgie6M+IAo/RzX8XJdMS65beRL2hkncgFpFEkES71GlEzBVhgCRh+Gjs2o&#10;UgnK9USRZSq1ApBcaOY8T8MWYPbPevXHfT6Hee7K5y9B+dJL4+0hYxpOBZSP37jRXbhwoTtw4EB3&#10;6eKlye0hHFQebCjP63ugobk1mwrAmDIlz1Om5NYFnbDUnzLt3DYiQGsO4BbhWp79WhYF9eALn/J3&#10;W+sCiER6rIaNNsobwndTgKysfGUVLLeaRJ/5gJ+RohEkwoYsC0KgiE1/6qyW1Ta/ul5zJBIUiEaI&#10;GYjYc0SpBCrtLuyZuS3844TNwh1A6CIewKidshEloCzABEYAKGAH/CgDOwEpSIFkuf4YbdzuUf4y&#10;i5N7//+WBaacDMMX0AE0c0Fn2XoFXQWl/gh7zqd5mELsPyDEj20gtrd5dn/fj20TwTI2+xj+AC76&#10;CUahuCQK7IUtCz9AaX8jUUW9fcQdj7ADaoCvjRC1WcZPaGbRZo6/0t968Yv9AI7Akpyo0muVdRq2&#10;CggaSeaoD2WIligwgWtu/kCZfgWS5RaOvm/x47X1uWO1dcdE1ifb6/uzHcHMlC953X78SJmvD0ZH&#10;XpsUitb9Y2dVwBiaijYjRx5pJzDXzVYwClHFQ9Hz32x5vuL8NRRZcq57aNfuAOWrBAp/af/+/R/s&#10;z49jGlNJ5fYQ/jmkgvJQd/H85e7ShStl3j4fZB502jzoAGn595AelAAN0GVYovsWHirTrNrwJVIU&#10;ggi7kMSPqJBosJ1iFYjlgQJRLk/i6cs8XGBTQJGc+yYpb5neHpEdEFuEIpAjB35CcBF+1c/FPpRz&#10;dJn96+0hFYAFmD0QMzCR0WSWPuQAsk7DElkuwhEBQa5HWne61VxQCjmg59QrEqAFjJFjK9OqvT3D&#10;zAeaUwZkwE+1Pl6DzCBUrGq1LBBrGbgGLHq5eMc8i/apFfEaA5TzRFf0DWgAMiM/YYkAnXUW/uiP&#10;cnvuR47dNvqVRUOxrxlo+TqjgBNyAJQoUiDaz+lWIWs7Nse1PBVlp1yNJGs0CagAFgAksqta/L/K&#10;2GfGYR+ijIz0+LcPIsiyyjWARS7AaKcPEob2z2PkscmzTR+uUZZnzPagZFvkRJSL10XDNyJHo8f/&#10;P3t/+mXpcd3ngosf+mMPi6g558waABAcAVQVUIWqwkSCGGpCARzECaRMibRstXTbQ9vy2Pa9tmXf&#10;qytb1uDroS27LWvgANSQlXNmZdYEFAiAIAmSEmfZfVf3P9CfovcT8T7n7DyVgP6Bc9baa0fsiHjP&#10;yaxT75O/HcOb1aTqUt8DZacsBSz7KvGjAUP2V6IigaegpI6xjzIfYYcXjNm8n5E9O378RPnSl36J&#10;1OsQlMPXba+66pXDBs6eOVuOHztezp49F7AMUL7DgQODXzTmKBvY+ilXQCgUMeCngvTAAQHJ/KNq&#10;Ey80TaHiZ7ajSANQXayCMYzzW/MpPJhH1vGQZur7wwPK1r9BUOsDr7830tSq7fbB08++wBNjpSoG&#10;6AQlYBSgKkrLmIC0bDyvesVMv2KmW/XE8Jrp06wiMyzxplUxwQnABB1Qw/LcIm3UsUEVKETp4zXs&#10;S1mjjbGjAfSeUuxA6TYQYtQ12se2x+eP8ky3SAdlKNyoCzyBiNEHn8GoonRsvobXyWNG+KzxuTGV&#10;JAbcBB9lAAoAqyqMdrwwxRunP3WvZTseG+VaHfwwgdnUZCsLT2IozwwwLSvBBqiHKhxNh5p6HWdu&#10;MYx+gi8DcLCc++Q67VxnrHsvgcx7Udd8eLMqkjJQVE0KTSEpTDXrtpOSNf3KfKVpV/zO+P/7dkfY&#10;5bqeRwoePxag/MW/TOp1CMrh67bXux498eiXP/GJT5STz5wsx44dqwcOPHfu4/XLM/gly5bbxrZP&#10;9dRkBqV1Y8AvG+pRb3lzP2Io0wZLynXeEXh16tGHMAvMphoBWbMKx4i1s14b5IBbBiBgpJzhSMx4&#10;XsgjKOnbgMkYFGF/vjFDklgfgn1TQVIWlNbdR8njsfCoyArCTkVmcKIme7AERqH23g6YPTBGu6Ak&#10;DSvk3L5BmSd4ZEiiHIXdoBeK1IHmYEyw9sfEjTvM9CqQxACj+yexCkradzVoCrYMNeqAUsVInHb7&#10;CE19VpZ468bcgsJingqw+Bl6MIuydfwg+DChSVmY2gfvoiDKGOWqVunTgRADhKZhMRf58EQR4dni&#10;8Zl5385UeexpxIQjAFPpYbQBumyM1wtgY6rMHAPK9b34mcgghHoUyBp14ihDgDgIQjxGm2WMPrQL&#10;UDypWZ4sUvt0adY8P4myrE8PYdVrgPKd7l25zL2ObNqXvvRXhopy+Nry9a4TJ058mRWvH/3oR8uR&#10;I0fji3K2A+V07wtF2oKylr9kPM+tnvXawXAQlKRXifXh1+Yt8aZYjasqMU7lYU5yJpQkoASSKMqW&#10;eg2Y0NaBUkjqhacKM5cBHjDUWhoV5dkHIWA07Uo73kU+GaTsowSUDXYtfUoZa9dspnrEXNxDX+LZ&#10;iNEfUAK+DEVhSAwTmhp9DsQNy0U6mIAEjgDUOUrLtNFvjHiUAZlQoy74smK0HzFAmKGo3Q7Gdl0h&#10;KihJqwpMV7naBhiFJ6qStvZ8yYgFIAQdZoxy9hmGgBKjLzHaBKwQtT9+EHwZdsCNWFaElDMMhSfe&#10;Mn0ck2FKzOdRCkTKqkuUJjGeTelpPX3V2eCFd/5QeDJHKbCApUqvwhJwRh/G4Zn39DpeUxgCQcFJ&#10;Wy7TzupXFaXvp5p1WwqgNI0K8KyrLjMYXf2KufhHYDKGOGA07ZpVZatvBmX2pmJ7968wsmdsD/nF&#10;XxymXoevrV/vOnHsxJefO3euPPnkk+XYQ6Eo66rX5+pfWQIxf6m2yvWz6lVAZkgKQcpAkBSrypG6&#10;YCQVm8eqMHtp1s7qAp6IzQREKygHAIkBQ2FJXGttTUECPAxlCfBUiLRjtuf4YHsftMCVeACjA6Lg&#10;M7XaQNqvU3YPpTEBCnCndwZc46aoarSs93xX1CbAJI7q3Bc3L0Hogh1gSJmFOrQJTtQk7ZjntmZI&#10;CkLhaNx+9rFdWBJDfeI12vfcET83nw8IBRirQuwgCTCpY6ZdgaT7KKepdzDEAJswtI4XmBiw81g7&#10;YOicpaAUkhj1HiDDaplYfF5gJtB6UOs8BgTZ4iEcMcGqevQatDFv6XUFKP14HqVqUQgKTMHo8ymJ&#10;YcIN0AEzTIDV81cDVkBLNSnEjJmmFX5ehxjm9g/BKRgpC1f8eNcuHCuIuzKQbEoWUDfYCTwAiKcu&#10;GIWiZdpQm/bTxoFsl2rFgCWQpMyBA4Mn82CDZet9UA5Tr8PX1q93HX3wwS89e/Zs+fCHP1KOPHi0&#10;S722xTxbfcEG6/yFNrmLs15vX5wj+PBAUzAK1QxN+9uH7R+CspdyDUBRZz8ki3SaQkSJoewCpt3c&#10;JHHqQtOFPK29qURhl71qMoOQuoA0lmHJYp7J7cSbYlRFCsQMSaGIWaYtG9AFlFlFYipHyqpJQGmc&#10;Q8955qQgxJtqFZ5CE4+pOgGYAGyKLxQpY6NNIBKzjllXReb+g3UBLECFpKAUnIOqknKF584YQxx4&#10;AY0ENEGX65Y1YoLUOkbd1a4YdcCKcgWUGZDCTcsqk7oAHSwDwb1TJ2rZ62D0EaTWBaBwREFSBpIo&#10;SVOy1PswbatggRhQa2Mb9ACV6dYKyA5gFZyhLgWi/TMMvV72tjvG8aMxllW0Apg5UdVrM9433jPA&#10;l/dUAj9WwwJCgSgwVZKUBaeQrMCNvoLS1KsLelj1unNn/1B0Fx5mOGrUEQUPHTtevhSK8syZc0NQ&#10;Dl+3vd51+ODhL5w7+2x59JFHyoMPPFhOnzpTnj37fG+O0i/ToOW4ilIDeAJQUApDYEpMYGKW9bR7&#10;RqygxKw7R4lqBICAkjIgFIh47H17j5b77n6kq3+ofGD/8douSBv4mlo0xSoMNcYJWNvwWIsBPfpu&#10;TrMKv63KuU9ub8fhNRACROcne7AMQHFqDhCsFjfJ+mSQLp1q2tX5R7yxDErqFaK0RR/A52pWYaka&#10;zKlVVaIgtC8mGL1eNq7RTulpUNSAIaAchCNl2ye7vgDQOURhKPwwlaTeuPDUqNuf8XgAmZWpoKRO&#10;X9sAI2DLnn74DM3B9sG4oOVRXEIT+GVQZvWoCUnUJdCkTwMWQDtWvePox+k87HGs44Bk7duuxWrV&#10;6YB4q8dn5N8nPoegpI04UMzq077UiU/Hz1CvAYA7A5BCuR2K3jzQbH0AeQMksaw2gWKGpKDUqO+O&#10;dp8eAhwzNOs+yu5kHv6QNwvmfSsbsbaP8qGhohy+3vb1rkP33ffCuWc5bODhCkrSrs8/9/H65fGL&#10;5hcMn79s1vMcJbDLypIyMYw6EBwEpUZqNl/HVa5C0jlK9k4KSlOsQhPfX+GKQmRRDhBqfe6aYC4P&#10;oLV0LG2ujgWGg5AUhtZzmTYe3MxCHgAH8Eih8txJFvRk9Ugdr+JUdWr5aDuOsJsGLnFDRzUKSmwm&#10;blpCUvhlABLPntQqZaBIf/pZ7vXjWmEqP2AHNFWawk84agAzjxGiwtF+lG1z1avzjxqLeISjylK1&#10;yck89USdDn6ATFVY4ZXKmDCkLAjtJzxtA4Bel5jXdxw+958AFvF7AHICTwACQ2LZC0j8Vif30IYf&#10;jZhwA3Z6lSRGOzC0TVj2nzISv9+ur/0rIMPox1ynYzgJaJI5xPhMDxz+WPnA+09WIAK8bMYAYp2L&#10;jM9LDI/VeFyj9g8wTqX9mgAR7zF6xpy7RHW2OP3i9xKQBJ6a4ASagtM4i3mYowSOWn+ryKEAZdse&#10;4r2K+5jlbPThIfUcOMD2kGeHinL42uL1rvs+eN8LZ8+cKQ+feDj+wzzQO5knH2HnFypbjo9tny4z&#10;O3jQMoqvDz5hqRFrc4/9k3oEaANjPwWLTW8DqH0l2YMmajAgh5JUOQI6U6yaKVnKghSjr/U+SBsQ&#10;c6pVA6Ba2w7S3yLCmAZDUrYNdNTxzEH2Fuh0kLS9jenHPGygAndXQCatZkVZOheJmhR4GZYC0Rjm&#10;ma4YcMz9HE9M0Ak461k1DsIQo121Sbtxx9JGPUOT81yzgsSoC0ZAKTCdu2QxT4VmBzThRR2A4S1r&#10;AJB+KkH7MM5rUAee+XqDbY6zT70WP1P8bBVw/I7i91wVIT97lF2oY5t7LD2yTlXp+ArZKG+lIDXb&#10;hCB1ACkk8TktS19ijqXN9nbN+Kyh+gDl+977dNm/77EKPYBHG0bZtGsGY4ViGOWa9q11lB6wi/cP&#10;mwpgqio1U8H043FfghOFCAhVjtadlxSULvKp9fBAEVXZ4NjqfVD2j7DDZ1Bapo0yc5Qciv6Xv/xX&#10;yumTZ4agHL5ue73rvlCU7KHkVJ4HDj9YTp08U55n1esWh6JrfuFqvVv1Or3t7h7w8BmCAJJ6S6n2&#10;F/jYX2hSV4HSj4c0Dy7omdnenfPagTDDDyjqjZmWVVFiGaqOAYCqRQAIFIFhBuagssygdB+lEAR+&#10;GYqWBz2gzNtJ8BxhByjzYh5ASX1v3MCEn4rQMqlXgYgJUcGJ0Z6NMRmQ+LxNROgJQJUmdfrThtmX&#10;cbR5EIFj7cOpPHvHQtV0MNQDSsrWB0E5EeOwQVWYAZfrgI06c5BCL/fBBCF97Y9Z91qOw6iblgVw&#10;ANA0qsDEDwKTMpDE7Ccs61jq8VlVgsIPjxFDDVrWC01MCGaYWleJ5r4oSoAHAJ3nFJJYBmQGKIpS&#10;q/2ircKzgyEgxOf0K+V6IlAHUmItHtev6di4XgASxZjVpaCkLQN1JIDo3CRwzOqyPrh55+37KC1n&#10;Iw4oT4RQ+MUv/eVy+vQQlMPX7a8eKJuifLAu5vnY8x+v6YhNQOy+VPlLVi1A6T5KTAC6UAfgqSSt&#10;C0g89awkvUZrp28D5YyABGhYBz5gJwCtC0UAaN3YRMDXOiZsW/8+ADFVIz6D0RRtU5Z4VGBTk4AO&#10;pTgISEyQ0sd+mqCsY7uzXgVkVpXMRwo9ISgshR9x6xmaGY7UUZU1zk2SeFfGAzbVIqATdrTZzzGC&#10;Uxg2IPYBan8NGAJG0q1CESPlitHeS80CT9RkpygFVlZ7GYA5hgd4eCGnd7x1+qs+KWODsMQYV+OA&#10;I34WYUhdDwgF5GAbqhJIqkCJ1XasA50we6dyBqpgBLRuJaEt9+PamP2A3ziLbOJ9sQq9MFfSahmU&#10;tKEigaN1PD9Lre+J32eXds2mihSOxix7DqyA7KnGMMooSdtVlbsDjKrI7LED73ks+k/07l/et3Ld&#10;GIYoQFH+wi98mTnK+QcffPD/2N0fh6/hq77e9cEPfvCFM6dPl+PHjnWLec6WZ8+e6x1hhzlPifkF&#10;cxUZbVst5tEAHiAcBKQxwChE8xhidzF/CJhQdklZso+SecrpTi0KRa0BkLnDlnrFgGG/rcUZJySp&#10;D6pFwZhjlDe3ATrA11QhoAN4GZC5PL6Nz9tgyXym7YKSBzez6nVv3LQApIoSNXkgbnTMUQI3jNRq&#10;nptUWRrLRv/8MGeASX/6ZpAJQiGIB4SUB8FnH+I+fxJg4jFBa59WbgYoq1pM6VaMukqSej3ntQNl&#10;VoUZdMaEonDLZh88C4LsQ8y6oMS4vv2z7eEPlujXP8wcGMZ14qbffNz44+cUghUiXR2oUldx0k6s&#10;bg2JOJADaqx2FYoZjBpKEy9YBSAGBFGPxLE8fnrq4dq3KVfGxc/nZ4n3p4zPCrICjp8l4lU9Rhue&#10;lGxvrpKfk/nLTi0yJkNSP9jW4tTj+qEee2qx8wJTeKoya3tSlKpKQXnk2MfKzMyBTTDM9zBNYCIK&#10;HnroePlSKMqzZ84tnByCcvgaeFVQnj51KhTliQrKUwHKs6fP9RRl/kLlsvXt23fUOcpBIKoMiXlE&#10;ne15gY8LePJ4PfORM52KpIxVYAbUDgRE94afDsgBTY60c29lAyBgapAkzfrBAyfKRx56rs5BclCA&#10;SpOy6Vm8UDTt2lRjU5bEUZPEBWZ7zBb92iECGZSWhSDtzEUKzYntAekdxOOz70I5NjU5EzdPADm4&#10;kIeTetgCIuj0lgEi8AOgB+JGJjjtY2pWQApQwYYBPwwQCkbgl+NaO9wccGL0pZ/tD5R9ccO+Z9/j&#10;KU7/BklB6Tj85mv029gewmIeQYkBuUEFSBlYCsxB8AnM3B+f45S3st6JPXw+wBFwyEAEdtbdKwlM&#10;qWezj6Cs0OTzhoIWghmSGDEN0Ak/ASgQAaCxPF6QekRe68+1gC1wDA/A4zszySrc8AKRfkATUDa4&#10;tjGUrQPY97/vmTKz95GAWFOPOcVqmXSsKVkNWLZVsc2A4aCqrGAMcGZQ7h45uAmQLeXa/MhEf45S&#10;c+UrwMzQJN72UR4vX/7yL5Vz555fOHny5BCUw9emV029njp5qpw4fryCksU8HIo+PXn7gQOD9aoq&#10;t20vk7v29UAoAC0DS+GZ++CBqX0wy8Rb3w9FrO2hHIRme1pIgKuWAzQRn9p2T1WZAFAFKNzunnyg&#10;HH7fR2qsgVKQAjtUXitr1O2jCVFBSRlQNiXYwOh8IwYUBWTt06nHml4NKLK6dTLgBRhRjHhXu5Jm&#10;rQoy4gKzzllGHxbk4AUj8LOsd9FOXuRDm6B0PKDkwAHgBigbAJv6E5TGmZ90/hLLK1cBX65zWMD7&#10;DjxRPvSep2vclGoPftGfcj5sAPMaud8kD1iOcgVV3PgFIEAUdnpMUBLLMASWGba09QDY9XGcZdsE&#10;7STXAxD0D5tivpXPHD/vaNRHos9oGH48+lKeiM+LCqU/ZfoZA7DE98TPC8AEGZahKQA1+qkcbdcE&#10;pmPzOKy28zNURRdjOlP5qSqFZIVhB0pj+J6qjHqFa4DP61B2wY5w1NvHOhBUQQpKAUlMlemeS2w0&#10;+gBJzO0hvVWvYwd7J/Pk+xaA9N6V2xAFgvLs2VCUQ1AOXwOvd73//e9/4ZmnnwlQnihHHjgSoAxF&#10;eYaTefqrXv1SmW41bhugzOlTFKNABJKC0roKU9VJjLL9BCVpVmAJKE27znSw7KVhA2q53lbEMjfZ&#10;DKC1NGyDIfV29FyDIYbKBKb0J+44y/QRoM5PCkra2txjX0UCS0yFqYLEqJOmbcoxbjbd6tb8ZBDL&#10;ABKjX52fjDbghmIEeIOp1ztDweBpw4CgdfoBTeP2Gcd3IMygpJxVpJ4UK7Bs9QY3oAbgPJ8Vn+vG&#10;8AKSdssVhp0JVNtqmWtQj99JhhbAZLEOYMMLSIGYoeg4Y0IQE4y2Z7jqiVUw8zloj885VssBl/iM&#10;e0IFUzY+Gp8Zow1vHKDiLffGhGWQ4QWgsKM82McYHngKWmIZkrb1+gSschoUYHGKTj0sIAw1qWVg&#10;ZnACR+pVJRML8HFNjWvxPsJxavpE9Z4J22AJKBsUBaTAzODUKiQjDiiBI2BERQLJvrLcvJjH+5aW&#10;712YJ/N88Yu/OATl8LXlq6Zen3ryqXLsoYfSgQOhKLc469Uv1+AXrW4P6aAn6CxnA4TusdQTy+oy&#10;q0qeRSkosxeMlPHUVZ21viuA1IHMVCleUOJpE3R44CdMMep4IfueqbgZR8y+gnTfCAtsIsaCngRF&#10;oImqJGYccArVqQCNhwkAQWBIalXliJoUmvahzhyl0BOUApGyalEY4uvK1rCeguxitmf1KDBVji7k&#10;EaKYIOU4OuCHKhRyGZTEbCedCvQEIX3wxO0rHOnvtSpcOw/EnE/UBBwekBkTcpiq0X7EhKp12hwv&#10;KPP1arwrNzUZN+T47EKPMkCcZD8on70DopCkjvqkHU8bEMXTzvMohZswGwTkIBRpt49jKNvHfhr1&#10;Ctj43gAvVR0LcFR3VQVGO4CsEEyAZPGOC3ho76Vo4/uAF4gCkuu70lUo8z60YcRafTMogaFH3FHO&#10;oASStX9AUVACSQxlyZmvY/F/FVCqIHOqNd+3vI+pKL/4xS+Vk6fPDEE5fN32etcH3//BF5786Efr&#10;Yp62jxJFeS5A2VKvfKEApV8qjbhfRJ5HCdxQlZgKURAKP+uCMHvH0JdrtDbUaD8Fa9rVsqDE7g5V&#10;WEEZcJ0CeOEBWYaaBvgAHgef29bmKlnU02CI0YbaxEjdClvhim+LeSK+ow9IPJDk4AEhqdokXvt2&#10;irKqxDBhCRRzPVttA2wALG5YKMj98Ze9KtM4sMSoZwWZIapRF46YwASUlo3jVZnNGgCFnWATghmW&#10;ghIzJiiz9xq2V7By4ABtAQWAhakmhVkFWYAgQ04YAkpAaD9ijqcuQAWi9cHrmfIdj88P8ISiQKQ+&#10;PX68AlA4qhqJOYY+xOxDbCJMmAk2Uq8ehE4dyNmWwYkx/4j3QAEhig0Cs4KwAxkQA1aCEnjV4+g6&#10;ONbUapRNxxIzDdsr84dUeK7hNQWjXjj6PqhK4qx4FZCkWAVjhWEYwASOpF2J095A2VQkxl5KQdng&#10;2U+9Dt6vvJfZhu9tD/mFv8w+yiEoh6/bXjX1+tEnPloeCkUpKJ+tqdepTYDkS+ZfZjnuPkrABuRa&#10;yrSlW1WIKkZipF2JUSYOFGmjzDWEJgYMMR7Y3Htoc4BMVSk0qfegGfXp8NMdyBrM+ioS2Kkchab9&#10;aCdmmx5QCtBBz6HoQHBf/CcXihgrWoUmKtJ5S6yqzfjL3bSqqlFoDgIy9+HIOiGXwZfnIjEAmvuh&#10;IG1jDNZTpBETiqhHVqsKw9wmNPvleG+gEQbI9ILOdCsx29kSUuEX9UE42iePqe3GuX78HoAWkBOU&#10;AIy4kNMy+IRejmcQ5nKet+T6XqMPywZH1WAGpXOWOYZXWQrHrDDrtSIO6ISgHkgCOoEn9CzTx5hl&#10;xw/GjOMrEANYW8EMkApGrYIwDHBiKs4a7/o08MXPlxSqZhtGvd8e1w74AUKeKpIVZJ63BJi2VVUZ&#10;vs5HJlWJR1Huiv+v27oHN/fuU1Heqo617SHtwc1x/xuCcvi67VVTrxWUR/ugPMOq14n+qlcs/yVG&#10;2TgxtocMQg5TIQJBvDAVmgKTOm2kY21r12swBIKkVqnPdHOUeNWkc5jEMdQhilIFKCAHAZi9KpN6&#10;bsMYq/JscGwHFLT2ph737g4oBRBd1aqCrFDs4Cg48e2YugZH5yKpoyRNs2LEgKSwnGIMQOsMEJp+&#10;RTUSmw4IT+5kDjJ+5l1AtLVjeSygxGf4CUONurAEnMQOTB6vQAViqkmMgwQAGjFgZxwDmrRZFoam&#10;ZanbjhGjTh9WvY7Fzw2whBfAwgs4wCbUsAw+2jDrOeZ1KAtDx2q24ev4+HyY8FM1Wh6EoilWwYpV&#10;FcnvRFCGCT+VIEADlEKutTdg0g70UI/U7ec1VJaCUasHDwTcBBYGHDcpwA6MeW5SWOIzJCsgqRPv&#10;roNRFpgVvgmU2egrGDFgyDMngaF7JgeBifdkHkCZYdket3W4d9Yr96r8h32+p1luJ/OcqIpyCMrh&#10;a6tXVZRPfOSJAOXR8mCA0jnKycmmKP1SaapKvmS2T+850IOeQBR+xnJ96o67e3EVZR+OGZgZjC0V&#10;26xBtKciwwBq7RtjSL1ORgy4CTg9BgSFInHKua9GHTVpe3v2JCq0QbTBsoFvMPWay6ZcMer4/XGD&#10;qODrYAgIp6M8E2XBOH4H1+1gGTcjDj7HBB5ehQgkW3r1ULk7bhb7RqMPjwDbxfvG9eLmST/6C1W9&#10;AAR+gJE6XmVJm6pSldn6NjPVKuiEoCYEMcdYpj2DU0DaXj3Xid8HihJY1ZWngKKLeWIPkMN8biV9&#10;8BmGgE/oWUeZWnfMaHwObIzPRDw+C2XaUJRADquAizhw3B3Qp8x8ZYajJiQFpWXGjmB8Nj5nfF6V&#10;pJ44cAR0mAqTdgwomn6lPDV5ol4ng5IyY+r1AlKmP4GZQGN+EQCyL1IgCkvhSJx6D6RhVWXGeFbS&#10;CuJaT2pSGPterS0+T5d2FZRAUVC64rXCMbzttS08kBxlS0i010MIgCeHooeiFIQC0jomPCkzR1kP&#10;HPgiBw4MQTl83f6qoPzIhz/SQNltDzl39vn6V9bbfcEsV6vbQ/b3UqpCEvCpJI0Tw4QmQMz9KNsX&#10;cyxx6/blMVykY1WTQpO9lHs70AFETBj2gddvo2wcr1Lc3Lct2mE+EtCpGtvCnOaBoXVjbg/BTMu2&#10;sQCwrXZVKVbfmSBU8Qk44SYc7Vd93Jj3xc3n0QefL3/7//ZPy1/9hb9ZDkwAyvgDIG7o07se7C32&#10;oT/m9dgektOrAhNAusJVVanKVFFiqkDABuhyTAgKPmICkbptGu329VqY/SxjttU4sQAAJhQ3qcDO&#10;VIiW6QNIc1/K9Xq746a8I64TNhaqdqQezs74sHhP4QfoVI6UK/iinNvx1OlnytUY7aRegR/Qw2PA&#10;zTlKzIMIhCaQso55YAEGTPFA03asQjI8kELxNUXXT4VWaHaLdIAfHgOQAlOAWmaBT46xyMeFPj0V&#10;Gm3AUZXJ+wJq3pNDB/LpOwIxAxITppTpNz4Z37Hp+MMhnQlbx3dzlPm+tdW9zHh/1euX4v43nKMc&#10;vm5/VVB++PHHy5EHj5TDhw5XRXnuWZ5H2R6zhbloB0hmUPrFm9i5r8IMWGbAATUX9xjThKF9BGAu&#10;M05zXL8Na2lZ067Vsz2EVa/Eu5SpCtIYfjBG3fRrBquqcTB9KhSN+SBm47mcx7W2sO3Asq8mq8XN&#10;FVUpGDHgphHPsKMu7IAqduojL5R/9g9/p/yDv/Xr5QN3BiDrHGqMj5v+ZLyX4zIwhR+mWhSKGYzC&#10;FKWJCUdMVUlZGBLLoKQs/IzZ11j2ebUsluGq0Wc0fmdCbhPswhsDnhhQJKaSpC48sV6Z9+8AiQ2W&#10;haMwxLvytYIv6rYJSs20K2WAimcxDxADiMJMCOZ4fkYlEMSo09dxeE0VSbwCshsHtDDTpA1Y0Q/1&#10;h49/X+GIjcS/vxAEoJpxzH49OHZtPPsyq0m9oFQh4gFeVpfMWwpJ+ghE2igPGvE9o/fH/WnzgQP5&#10;fjVYn5iYqKnXX/iFAOWZZ5eeeOKJ/1N3fxy+hq/6etc999zzwuOPPVaOHukUJQ9uTs+jzMaX6t3v&#10;fvemtAU2vqMdYQfEgJ9wQzlm4AnRe8bv77Xjcx9BaVygUs79ZrbT3hbzmHYFmhWUHeSEoCpRaFLH&#10;a4Iyl+lDmXGmVwEfHnWIMrSOAVLnJO2T68bwPOjZZ05qABNIcgAB85CCMYMNKPZUYBenjgeS07sP&#10;lrunjpSnHv1Eeezo6TIVv8fJUK+TcTOeiZs2Y+zP4p56nSijGHOKFW+MuoDcbPRrBuwEIjAToIBQ&#10;QFLPZ7sSx3uNrcr63Dd74pRNj2oCUnNLiXA0Tr2lUuP6wIQ/JLq6YERBoizxxPB7trUUK8ATivi8&#10;XUQQVghGOc9FsuoVVUm8Nz5MMJoupU45Q9C6feyn5X4A0b6Cs7YDtgqoIwEfVFgDVx+UDXoAjxQs&#10;HgOMwlMVmUFJu9tHstX9lnFdgYy5baTFGvwwykBREKowczvehT+U7YOv0B3pg9KpIkwwasZIvfKY&#10;LUB5+vSZ5eeee+7/3N0fh6/hq77e9f57mqIEkv3U63M1HZG/YIPl/GUj9Wo6FcipIolRzitdNQFI&#10;f5UoccdixGnHGE+qtkG0zVmiIHPaFWACyn0dJAFeVobCsKVTW9nDB+x/53hAKep1QVDXF8CqKFWF&#10;gDKnVlWP9BOa1Dl4wHH2q2M6UKIks7IElqxsFZSCkTplzms1pursK0xAGJ+deVrOsA01Sd+J7QEv&#10;bvodHB3fM26AnW8p1T4oM0Ax6oCSGAAUVgJMBaj6o11w5v4qSfrla2QADo4nhhHDiNX3ibLqEAAC&#10;OzzgU1kaA4LAlLgeI057D7R8lgCkClJgTo3EDRpo8vuMzwXogGZWiJZpwyjvn360ArIHxtRWgRmx&#10;rBZ7UIvPjZrMQDRuH9WmcUEpTHN/4dmDYgdJwVlB1ilCQZfhaBwoCkHbc1+sqklB2gGS91DFAmlX&#10;vaomK+g65ehKV2KmZalr9tfcSkLqNSvKfL8azIjV+9fkVF3MWPdRnjyz/Nhjjw1BOXxtelVF+dij&#10;j9UVr9ipU2cqLJ2jzF+o/GUzhk2EoswHCGBAUsvKEBuEpnXHU8eAJpbHA0qfKpIBSbnOVwK2Do4s&#10;xAGQlDMMBSBe5UgbQOTBzvbr92lAFJCqRRUicUGY40DRun0wDlFHObK6tQfIzrfzXAMkcVOq6c4A&#10;EmVgaNqVOmW2hNR+1egHAAPCvF8tBxQDkpNxo8fsS1xo1m0lvE9cdytQUlZFCkzKDZh9sGUPvAZB&#10;aVtWm/gMPvthxIUocSBrX8fhSb3iBZ2ww/LhBC7oUVEKSGFJ22aYNlACRSEpOGuMzxGfCUMtqi4z&#10;ADMQ904+3Ns6Ypu+WpQB2CDYhKN1oChIKQtJYkBQQNbVrV2/wWvV/glcWB9cgLLBUJUo7Jx3xDIY&#10;reOpD8aqouzAzPsIaXx+xFaGnoAUipQBYzZipmRt51ojowfr9pDB+1Suey/DyJ7VAwf+UlOUQ1AO&#10;X4Ovd91z990vPPrIIwHJw+XQocNMZtcDB1SUfpnyl804fsf2HXHD3V8BJxiFnsCzThte1WgfPHUg&#10;KBip537AERWpogSUALKnJAEe5VBSMx3kBCQgBIKCD289g5RYhiYmKDPo+sDrQ1AlaTwDVGDaThuK&#10;knNdhSVPC3FRT2+vZOeBYoYkihAvPNspPSzWIRZqNjzbQ/bGzbcu4uEmH9DJkOUaVZ3G9esxdly3&#10;MyAoOKnnMiBtJ/JsBpzwyynYQajRT7M/njE5hjEmj7ON9K3j7DcZ7QJOMGJAEECyCnYfq0D53ECi&#10;i9vHuOMAJjEBObknfqbOC0rgBiRRiaZVAaIAFIJCVKg6J6nRhmfVq0AUZnpBJwTtgwJVhVLP7cSE&#10;KtAkZjtWIRVAY55QeAkwAAccVY16ACg0rdtXr1HH6ItxbRcOZWMhDwbwgJywE4SoRNOs1BsIW7sK&#10;UsjiKzhJve7Y0wPjVub9DONex9ND/tLP/0KXeh2Ccvja/KqK8tGHH6kLebC6j/JMKMpuMU9eyJO/&#10;XPkLN769HTigkTIFcIJSEGaQ5rgwVEE2GBJv8JveBlADNtuJtXQrZQGpoSjvZF6R1GMFHBAk1amK&#10;bCYYVY4a/TNM+/36qdMMQevZhCIey6DMxnmv06H6OMoOYLKv0sPRewejhyLiJB6eGILKrECNm4/K&#10;EPBpwA84jm+P9wuPAcnpGMuKWBbyMJZ+jPWRW4ByDHUZ15iKmysAaiotbkbx/nhAJcCA2v4J9lFu&#10;hmQ24ipKgZehJ+CEqXC1HzHqeTEPdcfnvrUcJvzwKkNVInGUJDCk3leQ8b4Ra8CM64RvhxqEcc2A&#10;IqayxJOGnQhgqhSrGgzLZYBojLJAFJS2Zdsdn0nYATVhOJhWHYxRF4y2a1wLlanSxNOngjK+C7Wt&#10;qr14P2AW16j1DnC7dx1sC3HiuyH8BuFJP4BZVWMXJ0WrqmRchSWQBc4JksxTAmbOe90df9w1VQgQ&#10;gSUp2AbPCkm2gbD1owNq69ugSqyvJsPqqte2j3IQjINl7m8eYffzPVAO5yiHr82vd93dU5QPBCjb&#10;Pkoe3uwRdn6xBv2mL1q36hXYAbm7RzmTtc0rOs9Im5DEtpq3dIzQ9Fi6mQRFoJlTrtQFKe3V9+DY&#10;HtTMcyj3jQA1VGNLywpD4JjnKfEY7RmoVQV2gNSEHvE8LylA7de2hPTjgNOD070GW0aIN6XZ4MmB&#10;6ZPbQhnGzZX9lTMBDQ8caGBsalNoqjSJVbh2bRw8MBHQq3HGAUBUY4zHSKk28ACjBqnJgAKQQsFx&#10;kICgwgCbMBNYGWjCTFjS11he0EN77msa1YMLKHPNkfgdeA3eO4OVuKAUenhgSNm6c5hC1NQqsEQp&#10;AkLKeGA4uScg0pWdo1RNMs69koPAwwCjXlACR71G3dhIfCbhhmUAUs5gBJR4ywJQWGYg5msNxqmP&#10;xb/HSPz8jK2xUJ+tH+/Flo0GyQq7MOIYMaCYgSg47UMb5rMqVZQAUkhSx7d5SyAJUKnH+0cMIALK&#10;sQnaN6dnUZp4Uq8AsqrQ8Lvjj2VSr9yfsqr0npXrgvKhh44FKL84BOXwteWrgvLhhx8uD4SarHOU&#10;J9sRdqQj8peMsqoSn1eTMUcJ6ACc8BOapk+FIJaVZTbH96/TFuqwX1IwCkSPtaNOm33a00MAXXu+&#10;JB5IagDQtCseCGJZTVrWGjTbSleBOQhDY5SJu13E2GYobu6PB7QtFn2AXdwAnbt0sQ9p2glStXGD&#10;AnBAsKrCgB4A1AvIrCBznDHu0ayAjZu6JvSm4uYJhDRigg9QAS0hlwFpWYjZR7gax0yj4gWlbcYZ&#10;S9z39DqY18ZUj8ISKA7C0jagWsHKNQAZkOxgaYqVRTuAEUiyf9KyfYQk3nSqdTzwU1mafjXNKjwx&#10;YhWUMSYDEQNYKDXnG4WdUBN2DWwNgLTRnxh191bS7nU3jyUt2+oY5T4E45oovoCXi3YEpnDEExee&#10;uU8GJtBr4Iu2gOOmVbZdTGiaBm7t+KYgVZOAU0hqxvFte0g7wi5bvo9h1HugPPpQ+fkvfLGcPXt2&#10;CMrh67ZXA+WJAGVVlIcDlKc3HYqezS/boLE9BLBlGAo+jLIxzIMGMIEpHPvX6adXsawiiXvYQI5T&#10;3496DENRAkrTrS3l2leK+AzLlqbtq0087a3OuJZCFW4Az7KQA4aD/fSD5hjBaZ2xHkbAnCU+lwUl&#10;i3EwwYcXlAJQLySFKuMqIKM8uu3egNftahAQEQNgljHajQkvYSXY8jXw9s9xoWudNq5v2bG+r+U8&#10;ljplFCWQBI7AEAgCRBfrCFDrwrOtbG3gA4CDZtrVOUoMWFZo8v78PICFzxHXEZKC0rKQdDGP7Zgw&#10;9XmUWTEKNecYBZ4KUTjmNvoOgtW+Xl+I5jh1oMqJPu1aALcpSyyDz3oFYHyPMhgtY4ATNVmv08FQ&#10;NQkEVZgZjoLT9nxyj8DM0MzmwQMoSkHJ/Qk/aDk+NTVd5yhRlGfPnhuCcvi67VVBybMoDx08WB58&#10;4Eg53T09ZKtVr9mIqTBRlAJROAI7yxmegNG+xCzjhSYqtPXHUKXtEVooSeqmWIUkdazWI74/lKOp&#10;V1KtuSwAASNA1IzhMRf1CEvhJ9wAmwYgM+gw+2Q4Vgh25QxJ21qMa26GJMqSOspyMuCGGgR6o3fE&#10;uPDCUTBmYNKeQYoXmg22oVI7AAmtDC/rGjHglJWdfQQhALOcx+Ax2oUcda6FVehF3HFcN/e1rPK0&#10;X40DAAAC9MOrHqkPPmZrEzADiIBQtYgXnEIyq008BtwEpdDD3nvXk3WFq3GgqIIElpYx2oXsWAcs&#10;IZkBl6GJ5TlK2jP0LNumeQ2sKcm2TcRrMa5BFsUKiIkxluu0snXagWRNqQ7E7E/d6zDvCRyBIgDs&#10;HzQQ1wxvOUOy3x7X6+CIYuypxg6UtBOzHd/2UfYVZb5/UfbeZXxiIhRlN0d5cph6Hb62eFVQHj9+&#10;PEB5qKpKIPns2fbg5vzFMtVq2TgxFKXA0wCdKVa3jmgqT+uCEgOSLgaaCeWYQUk5gxGjj1ZjtAcY&#10;VZMAUkNRNoXY4OheSWKmY4WmgMSApk8DwQQdcBOUxvAZpMYGjT5eT6vxXffVhT2AMR+ODixrCjY8&#10;oANygE8ThnqeHgI0MWJ44nr7Mnc5yY25g5HgAUQZbILL+CDYbHM8bbajNPN1NOt4xqpQrVO2r/OX&#10;lr1+jUVfASkYVZEqyQrFMAGaQSkAhWKGZm/fZBfTBF6GIStgn37iS+UD9zxT6x5AYHpVhVnBGCYw&#10;a5xYwApoZYDhsbeDH8Y4PDHVJ6Zy9LrEchljHPXNfeP3Et8f4YhRJ54X8QhFwYinXaPOOEz1KAQF&#10;IXXSsKZi2aJiX2LMkQI/gCg0gSRG2b2WQBNPfFenKL1H5XvVVmUeANFbzHNmmHodvm5/NVDGl4S0&#10;K6BkxeuzA9tD8BmU+YtG3JN5BGRWk4CyqcPWTlsDJUqzD1b7W2+xdtoOcDTlSpmYCpOFPMQpE+es&#10;18nt7w3oZDiGyhwFdk0lYhmE1gWl20I2W18p5lRshSF7FwNwGYKt3MawOGdmF8+1DJXI/sYdDaqe&#10;HUt/x9Rr1f7dKte4kakoqQs5QScIjVFXTVLOgLQsWHsW1wY4AgqzzMIagUW9B6dkAo9+jqVO2bF6&#10;r2ssxwUr5vylfYxjXttyTaFys+emH5DEqxo12knNVjh2VlO1cR1SqZigBJxVTaIAO4jigaV9SaMK&#10;O+corQNJlSJlLIPRmClZH7ElwPBZNQIv5xoFI5bhRn/B6TiMPjkVKxzz9e2HTdW+8Tuf5P3i9xSQ&#10;q/OTYXsCYsCPuiC0D+oyAzO30b8eYtDBDyBizlnWcooJ0Wb0aXC0bKoVMLpFhDlLQLqHNla9dk8P&#10;8T5lGTMTRpyyJ/MAymfPPrsyBOXwNfjqQHmspl7ZR8mK13PdYh6/WBmO1i1zKDqg7KdLGwyBnvXB&#10;siBsMZQhirABj7nJphYbFFu5rx5NueKFJUZMUM7ENVy849wknnqGZE6vCkhilI1hpmQBWzv3lT4N&#10;rByWXgFXwddXly2VylwjIEUVhsIEVECKucUAooBUeTbwoh7pf3ATJDmIAM+q1wxIDQAOluljulVY&#10;qkDZHkLqttbjpi688JatCzMUHz4DTrg5RrVnO0YbY+nnNQSuELS/7w8o6UvZ97DdcV4HUApHPZbV&#10;o7DEcpknhHjYeYZk7+DzuHY9hSfKKEQhJ/Dwzk3SX9Vo3T4ZlAISQ4XW97FP9K9lPnuUWeQjFDPY&#10;MOIAlDYhSEzwAURjeMcJW6Gax1dFiloEXICslhvMqNc0KuDrFCXApEyMbSFZTXqcXd0aEtCsEI3r&#10;VIgCxADh4KKebBOTtDUgAkOVIwY4jVu2fU/8nxSU+Q9806057Yp3e8gLL3yRjNraZz/72f9Ld38c&#10;voav+qqgPPZQAyWK8vTpZ8vZ031FifkXWLb8RXMxz2YAtjKmWhSSgLTFGwwBHh51mIFIzHaMOO2U&#10;XchDPfcj7co+SlOvQrK/sAcYtcMEKGODqhIDmPisLjnpx7hbSjCgCeyAninUqjB33NegSCpwO4AE&#10;mgGx6puyzIqS9C4PgM6LeegLLAWmwHOeUjCywpW4ahKjTIwy/ehj2T60s19ScOX0JyakLAsq6pbx&#10;mP1yX8cLNyzPMdpv/8SJ6u3jGK/lGNoci/f6Ob2a066C0hjeMoBFJZpWrYDsFGOFV2dCkTJQpAwI&#10;hSDqkjplAanRRxh6DW0mfmbGYkAzvwfXogycBRtAw/sILeKmWgGesKONuGC0HWMMZt8cp17fIxRd&#10;hhcqzzoKETDm1KuwBIy74rsFEFGk9KUdb598dqzt9AemQhPf5jQb+Ey5AsKqGkmv7r6/tnkqj5Ck&#10;zMk8gJJ7kzZ4z7IMSDkU/ejRh8oXvvCXyrlzzw9BOXzd9nrXgQMHXnjooYfKwfvvLw888GA5ferZ&#10;woObBeXgfGQua1O7DwSoNkMyewDpfKX9mups4FMNUsYEpkZbhWDXJhhtF6TEUJR15WunKJuKBGbO&#10;VTblCBgFIJYX9whR+hjHUx8cSz9P7hF4GgqSrR6qQ6xBjwU6bBe5v9w5/kA58sGn43O27SMozaZC&#10;D5X3Tj9S7owbl+Oq78AH4ISj4MtgtI9zlfTJKVn7YKx6BThASBUnpDKwiBvTiKH+BJbeNsZm4FHG&#10;O29JOYOTGOlePgfxfE3HUs57LacDDFklYi7gAZTUc9pVUI5ybdRiQFKjPjN2PNr70BNmFYQxrim+&#10;uDHzmTq4ATTaAR5elek16Mc1KBsXrJZpM4ZnDM+43B3XEpZADS8oqQs4jTZizm06zvQsEBWwmJBE&#10;ndYYEEyANGVa4dUBMsMSCFbYpTrefrRhg+NqOb6fe6JtE4zjvfDt1J4GvwbA+PfsYGnZPZS0A9Bm&#10;KMqRTferfP/K9y6Mw1XYHvL5z/+lcubsUFEOX7e/3nXP3fe8cOzYsXL4UFvMwzmvbTHP5tQrXmga&#10;s8yBA849CkIBSYy0LOUMTfdXCrkMvawQgaRbQTRiFYqdwtTXMsqxpx6bogSQ1lWBKkihqAeIlAdT&#10;sHjLjFVd5vnKzT7gz5xkQGg6bnSAbipupnVBTkALGAJHVOT79h6vkESV7t0NVBsUHzn0sXL/3U/W&#10;a7RxAZiIA8isCp1zNK1KGRsEIrG7p07UONCkL+e8CjXgtC/Uz8H3n960AIcN/3jVXA9Q0V+45bLj&#10;MMFrjDqemH0s4+2PAUXM6+Z+uYw33Socs5+M39c0iiXqglQFOj0awO1SrkDSeUhSrRliAnA8QDIV&#10;vyNUYoYakFMJWs9tqEeuQTmrR9oZR9k6nrH43fHzZ8U3WLZuzDheMApW24EpoJyeerjW6cMYYhW0&#10;KL0OWEBSq9DsQIcaxANAQSkcVY9YhiZ9HGs/TghifhLzSSYCs0G6QVEwYoJTeGKqTkC5e899ca/q&#10;z1GaajUNi3n/whAFDx09Vl544Qvl7NnnhqAcvm571dQrj9g6fPhwGKnXM1VVkrcXhH6xtvqSUc/b&#10;Q1SNQFFw4lWYtmHT2+jb4CggBZ6gFIwoSTxmH9tmUqoWNckc5eBiHiAp5ASfcAR4gI+4ihFzblKf&#10;QckYPHOWE9ujT310Vv8UHmz/SJcuDcg1a9AkNr2zpWlyskrIAAD/9ElEQVQFJIA99N4nysF7PhKf&#10;v612VUkCSNO29XoBPfdQYgIxw1FYUva4OsoqTNOwHHE3GTdlQQSUgCXeBTUZTsQxYowBbEKSdmJe&#10;C6MtQ86+FW6hllSIevoJR/tR93peR+tdq4OkgFRRAsmpuDnn1Kv9aho2IJnVJKCs4IzPPAgtwQfk&#10;hB6W+9FmHY8Rp79j7OP1MK9JWZBSritnowzQsgoUcBmEgpNyVpb2y+PwKlDMug9YBlQakMRX1dfB&#10;LkNSMOpJu9YFQB0Q6ZcBKmRrO9fhfWqaNX5nAWcB3VQm8GxeNYkXkBhwzNAElFsdOJAt/9GPKDhy&#10;5FhNvQ5BOXxt9aqpV0B58ODBCkoOHHjm6VMVlPmLNQjH7Gf23FlhCAQBJmoxK0nKbvmgjgnOAwGx&#10;DMkMQsrENeMzHRiz0U6cfZTtrNemIkm9tv2TDZY8WURQCkTqAlAgClFjeYxl+hwYC1jVdCn92/wk&#10;sKyn+AQMJwMGM3FDFJYAz0U9jKM/YwHlvXc9FvZolKMe/RhbVWTc1B2/N26EDXBNFWJAD3U4CEj6&#10;EBeq9BtMv3IGrNARVkKP9OYgyGijjFEWjJQHzetyLfs5lrip1TzeMZQZ5/voBbNjeuCMm78GNN0i&#10;4tF1GZL0oY4HjlVBJljWMtfl8/IZwoQlAKOMqQSt21fwCT3aKJu+FYr0dQsJhkqlL/6jj3+x3Ln3&#10;8ZbCjc+tOswKUjBiFXKdp7/9KFunbXC1KzAl5ZqhCryEY1Z3dYFPBz0hSRkDesQwF/sQE5h6yxjj&#10;WNBTt4Rw7TBVpe/Jgh7AKAydo8yQxKs86TMa/yd37mypV+9R3q9yzHJNvT4EKDlw4Lm1X/7lXx6C&#10;cvja9GpzlEePFp4e8sChB+rWEFKvfHnyl4lyXtSTv3yTu9pZr1k15lWwlD3z1XaMFa6c5yr88ADP&#10;LR+UMwhVkBmg+Rg7xtdyGHOVHGXH4QP7wmMozentAdCwfaEE9+0ORbcjxlEOQ1UKQxWjUMyqMkOU&#10;51ey97HCMkApLAHfzO6D9bxWYJeB1+qAL8ZxDus24NqMPZQ+gmv8DlRnqL+4oQG4fXFjAW7Ar9bj&#10;ZoQXmvjBsuCkfCBuTg2ODaT4CtL4PBlEQpKy4BJeeNqFF3XHasSEIH3tj1k2jjE+w5IYatb3zP3s&#10;a2qY+Ei81574fakSVYwAkjpPD+HhzpzlyrwkTxup85P0S6DEoyZRlRx8LghVekISL9w02zVjqkMX&#10;7OBJw/ZWu3b9OJmHvZSsdJ2Ifncd+EiZCLChJgUjoANoQpJFPahM5yIxgaf6FIaOJUYZo810K3Hf&#10;x9RrBmVNv0YcOAJDQIgHdhl8gLCnFqOuUac/41Wc1GscSA68F+Wx6EMZWHpYutZSrP35yawyAaVz&#10;lIP3qp07d96WgkUUqCjPnRuCcvi6/VVBeeTBI+XQoUPlwQc4FP1sXcyTFWX+om0VG9s2HWBr+yUH&#10;06wqSrxzk1gDJf0bCAUm5QzCmQBmXtxDG33sJ1x75a4P5ZmwvQAT39X3A0VWqQYg9TUWNl0X5fTV&#10;JeDM8CTuHCYx6m3LCIoQ5dmUoanXumAnbqzTcRPspU07ULKgx6eEqDR7bdFPJSj0UIOmS2kTdvQR&#10;htQFJOMwYhp9aLMfnvGsegVKgkkDRIMxzPQpkBJWllV7g/CknWvZhxhlzPbc1/7G8fTNbdTrPk+A&#10;wM/A7y1u/sBRz8pWz20dVIxA0XNcNecqx9kmwucMA2rCDy/8BJ2KUU8b5QxY+xLL47BaD4ip8lR9&#10;wKtagAdPH/tRB3L2pw7wjGH2F4bCFrNtsF4h3AGrAiyMFCh1UqLCUVNVZkDaBxgKTOP0YeUrsKRc&#10;+0QdRdkDcg+UfWBT9nmZ1Cm3J4xwcPvm1GsD5Z4eEJ2j9H6VQYlx4MDRo2wP+fkA5bkhKIev214V&#10;lKjJ+1n1yhzlKeYozwYob396yNuVPZlHxWhZIOKJYRmirW+ba3wvD0zuVCQqsQe7iGGAkbpQpM44&#10;6sbxljHH5vidAbYDoSTxgBIDlHvxEROCeOBIGQOQWAapAK0qMkDJXCMpV2CJTWwLaMYNnLlJlCWg&#10;3Bc3sDZH2RSm5VrHR39WtgI1IJYhKdwy6DIkcxsGKG23DzFBa6w9X7KBSy+gAJKwzKCyDY+h8Oxj&#10;TNARE5xCzmsYxxPH575eh5jXIobxnkC3zqUClPj9qSZ7qVXKAb3xXfHZA4xAE2uxuF4HUerG8AJM&#10;0Ak76oKOck2Ndn0pW8czhj6OwQtPrZd65fOHCTnV3SAgjVEGcLkdo26MPrksEO2j6sRo612zA5GA&#10;EpgTzB92QBSSGHUgSJsHD6g8KW9lqtAKUK7fvdf0zMNl775H63sTB85bnw0b165p1mbAUpucOhLK&#10;cbQHQs17VgYlZRbzHA1F+fnPA8qhohy+bn9VUKIk2R7C6TwcOEDq1cU8GYqDG3Utj++YCSBtVpSm&#10;WomrJgGj7YITeAk+YdeA1iCoerTNvvajnMdTxuc2yv10bgMjsJzZ/v5aBpqAcoprBqQzGPsw3AxL&#10;QNqMtCvqkTnH/vwkZVawNpUYYOgUo2BUPeprHEjGjZ3HYAExQAnUMhRVisQEnQBUcQpK6sSNCUn7&#10;t3jEuLlvj/eMG7YgG4SlkNIyyByT+9om+IRf7qf3epQdnz1tfr6sZn2PakAhfo/AEXUpKAEoj8ya&#10;2B3QSmCsqrGDIqqyLuDpYFn7cO0OkAAtQ89tHhhQtB04Aj5i1FWeg4rUsYxjDJ7nUWYQ4lGKPJiZ&#10;MlADcrldAGK2ZxOM9slgVYV6PWJ4TDC6ZQMvpDzfVTiqEjVBSlxYUheKlAElZXwdg1Idjz4BxKnp&#10;E9ULSj8DJiSJ8QzLrCJVlW2xzwNVUXrPwg+qSOK2AUrOuX4hQHl2CMrha4tXgPLuqigbKB8op06d&#10;LmdOPVs34fIlymDMvmfb2B6yP4ADdJplGGYoNjC2lKtPEAFmpF0BWjYhpwFG+wpFY4LRumOz4mzX&#10;CbAxJ9mZadj9EcdmYpwABIYZkirJrCpbmTa2k8TNtku7tvlJ5iZZqYpqDGChbEJVHogbEqqSukoS&#10;o76PfpTj5gXEBi2nXIWnUAR8tFHGY/TP8MSbqrWfZ70CmwwsUpqqRIGEtw/gE2LEKAsxysQwxgz2&#10;FZyOweyPUbd/VYtxDa+ZPwsxV84CSQ0VWQEZxupVwOc2kJp27QBJTHWZ22osxmUYAjhMMKocMfpQ&#10;x9uPPo4HlNZVlIzzGsTHO1Cp7AAkHpDhAZlQE3z2F3CYC3Po61jL7pPEe01t07UDSgBJKGn1ZB4U&#10;YAdITOhpgE+jHUAKRPvrKyRjTAVjgE8YZhOYg6CkzvF1QNLFPq6KHYl7xLZtuyscuV8JRcoCU0hi&#10;iAIU5Quf+3mOsLsyBOXwNfh614G9KsqDFZTnnn0+VGV/MY9fsB4Yw3KdL55H2GUgYlvBUlDqPZ2n&#10;D7s+8AQknjbhRwybCYXo/GUGpF5I4olV5RjXR0ligHN6G58j+oYJRk0VKRgHodn6k6pt85RAUl/L&#10;3cEBzFNiqEo8oMQyKFWW1TqwATJBJySJa8QHTUBmqOJVnJQ1VeVkgIV5SgCUIaYBqAwqjLLgoy3D&#10;izJeqAk+r4sn7vjBcbapIh3je1r3+hNxkx+L39to/Exj8fNgrHZlEU9dvVrTrgHcTjUemHp0k4IU&#10;lMIStcmK0+NHPtUDHzADairGHuDiM1lXHVq2Tx6PWReutR/jOoipDgWXMLMdjxkf7GsZLwCN630P&#10;+qk8bcsHDmAZUELQtOsgODVTsv1UbPy7RN0Te+hDHZBWEIaiRFnyPr7foKcfn6Guku3AiFdRAkks&#10;z1F6r8Ln+1YGJYryyNFj5XOf+0J5/vnnr/7Kr/zKu7v74/A1fNXXu+6ui3kebGe9HjxU5yfzPsr8&#10;5Rr80mkT3YEDwI+UawYhNrg1xDQtMfZRboYfY/qQxGgnJvS0mW4OMrdlqOb+1Nt1AoLxHgDSOUqM&#10;1CurYUm/TodVdYkCjTHAMh9Zp9HWFvsAx7bi1bQreysBJYt2SKtiqEaAWLeGdGBs20D6adk6Txlj&#10;hB0gA2gqRoHYg1zE6GddiLIiNkPWa9GflbQT2xpIUZTj4dlLOYnSYr6OG35nwAkDTBl0GW4adRWe&#10;Zlwv3PJYyvnaxOgHYK0PGm34Xr/42VCTE/F72HS4AJ+zU5AYZaGomhSOlHsKM/y+qUcqxIAfJvyy&#10;YqROPFuGImXHWyd1S5kYCrP27YAm7AAZZQzYARXVJuBp8GnpWVUldcdgtNnHdq/re+W++f13x3dI&#10;MI0HqDjjFVi1hUWM4fO2z8Fnw4gBRuDnOa9AEe/RdoNWrwUo49rORfI+vC/lBsX4bLx3z+J6u+8P&#10;H58tYGkK1vLYeAMl96YMROrZW64HDjzUFOXz584NQTl83fYKRbn3hQcDlE1RHqqP2apnvXarXvki&#10;afnLZRkDlE0dtj2UzktSBqAYZfqYciVGP1a9ArC2+hUFCEyBGGBtC3FmOiBaBnyDcWGp0YcY5hg8&#10;oFRV4gUlcQxYmpatZQAa1wOMg/OTKEyOr+OwAY6j81FcDZQAk/2QUQ9Ise1jf/znb3smm9okBiCb&#10;0oz2uElVgCa4CbgMQiDoVg/biQtNPH1sZ68kc5EzcWOejpvyJGebbgtAhk0wPxeQIDYdwJiKMjbO&#10;atABeAFB4ZRBKbSsZ/AJTvtr9BPCmNfM18+gzOOIM8b4FOACdtQZH3XSrlMBIdKrGYCC0jNeiTFH&#10;SdnD0enroegqSCEo7FSFlq2bWrWNMuMEpf0EpeU9HdQyvDLkxoFrfK498XlH4xp4gCY89YxRHWqq&#10;R9qE6uB75GtUC4BNoAYDVoxXyaoUa8o0voPU8cb0QlCI0q9CMeKWiZPOFZQox1oOA5SYW0EaLIFo&#10;M8AoIFWTPriZI+w4cCBnwwbvXxp9POv1s5/9PKteh6Acvm57vWsvoHwARXmoPj2EI+xOnTxT/8ra&#10;6gu2VYyTeTIohaMLemjDNwXZlKWwxPfVZV+RtrY+EFGEGGVjtLtIhxhQdIx+0Ey/Ase8AtZUrCDN&#10;AK2w7EAJHFWSlMfj/VGPQJF5yXZea5d6DWi2k3cCXN1TRWqcvrtIyzZViZKsqdi4KaMo90YZ2OWt&#10;H4JQ+KkcAajq0T763mKguBHuRUGhmgIGAFFYWtdm4ga8D6hEvEIzYsJLMAk+AScoNfvkvhhlj8PT&#10;BGG+vte2LKDp6/UEbLtOfE7gFh7gCbuqDDvlSIw6fUyx2g8DqI6nvfblvXnf8JhKUjBaFoLW7UsM&#10;cOZ5SdoydPHAmH2UKkCsQalBDBuLa4zE58J2x+cGlNgI142+9scyNIlnWBIXvtTxxCgDQ8ZYd4x9&#10;gJwmHAGe0KQMBGmnnNvsS+rVthoL2w0sO1CiGDMwPe+Vx2jhNdVkm5OM/wd7WQTEOMDJHOWuem8a&#10;vFcNGvG66vXosfKZz3yeOcohKIev214VlP3U6+FyMiB56uTZOkfpF2zQBr9szFE2ddjgKAixphD7&#10;JlCFoXXGozb7kAR2DX6mUTHhaBmfAUkb5QxK60Dv7tGD1QNB4IhZxgNJbFM9/FTUTbeqJlkhy2O2&#10;OHAARQkUWcijqqRcz2/tniyC0YYCRWlysACgzFtGUJU1NRqAUx0CR1OvxFSQgpC47Xke0rbJuBED&#10;PUEINCkTA5jZ7FMhiUVdgAlGyi70oSzEGrRafdAzFq9xHQCLUbYvRl0Y2oYBTMw+jp+Iz4gaVDFm&#10;KJpSzXFBKFQH4VnHxfsJSCCHURaImrDDC0nKwDGXBaqxrFQrVCMupLKyo7w7+gHK8THm94AZ0Gl1&#10;lSXm+D7YmgG8melHah+vLZSFJnHhaLvjbW99KMcfH91co3VBKUiFYYYicbzGOEBZ06wdIJ2n7Hti&#10;tMW1KwTbnKTPoRSatPftcO9kHmGY71vWjdXFPKEoP/PpF4agHL62fPUW89x/3/1VVbI9BFWZFeVW&#10;X7Yc96xXICcgKQM/66ZjNeOOM2WrIhWSHohuChUDepYB49QdXLupTNsbGFvqlbLzoKhGlWOGpEac&#10;duIY9Tp3GQYggaWLeho0gV8z4Oj2EMxVsJaBZA+iNSXbtoMASPxkqK193FiZNwSiAUMhKQip6wEh&#10;fTDK9CFuG9ewTtoVAGLAsKZcAUWoSrx14VlBGkZaNkNPSA2CT1DiTbdSVw0KRPsMXosYJhzx+T0o&#10;57H0Id72UvbVo6owg1JFKRgtqx5VlY4hLigz/N7O7CcctQxHvMDE25c6xlNJAJLAE3oNWk1BAkcU&#10;ZS3vAUykPuO9OlDSF5gJNq5Bed/ex8qdBz5SY7lPu3YDomO4DmVBSlmA0g7c3CIiAAehaHrWOv1n&#10;ph+uceq0AVauRep11+5DVVU6B6mixAM+gWjZE3msC0/KrS+P2Rq57b6VfY4DyiNHjpbPfu4LLGYc&#10;gnL4uu3V9lEyR5ke3MyCHp8ekr9g5vwHv2zMUQo/IKdSBHwZln0INkBSFqDEKDu+XaOpSRfiALx7&#10;xg/V8kwAcfLd7+mlXgUpHrgKU8e1+u3pVWGJEVNtbiqHAUoUpIoSUPYW+HQLeapa7OComYo1jkd9&#10;tmdOdgt44qbkXCV7KX04M6ZqBHZCUaPdNjwHngtGx/cMKISpKAHj2B33V8uANOWKxwQagBJYGltI&#10;iNGOzzAUZJbpb5tQdJwx6/a3jqkkrTuGMsfTDUIQ6FEGfJQBIVB0m4h1+tjXa1RYck3eJz4HQFM1&#10;Yp7ZStm49bwqFhhaxgTjIFDr9aMdYAk81V6DJtBpkMSamjxRxkYavOjvWAGoJ7Z/3+MVlLZjgrhd&#10;Pz5fxAZBmo2YgFRBZvU4qBYxYsAxm/B0DHOgdcFOnYsEcvGZk7IEhkJRow4sLQNKUrPUUZ+Acvv2&#10;2xfzuAoWy+WmKNuq1zNnnr36hS98YQjK4WvTq6ZeeXIIihL/3Lnny7nuMVtbrRgbrOPHt8/0YIcB&#10;ORfvAD8X8OR2PO1bAdX4ICQx91yaVqWsapwJcGFCk5jXcDzwc06Sla81tdqZIMUyKNk6Us+EBdBx&#10;Lc0tIg2S/dSqcFRZCk2M9v3xn7utiG2ARFFWULISdVuAMeAI3IAk3nSqsBwEobBkrjKXaaP/3rj5&#10;sYjHtKqpVUCouqRuWatqsgMYUAJWwg5AZfAZs0ybwMuQtM2+WX0a04g51mvpBafXUxHuCYWcgUeM&#10;OoDMUHSRj33x9O/1weJ9AGEGGsAjrhLMbbndPpYxlaTQxIQmoARYHjAAnPA743uBolRJCs3RgGSD&#10;ZgPZICiFoKlVFCFeCPoezEsyTq+pIL0mvqZK47uIF4bUnYO0LiQ1wSgoq5Ls2nwWJYoygxIDlD6g&#10;WcWoesQ39Rjfm97cZDuZx32UgpD7VLa8yAdrivKh8qlPfTaEwtkhKIev214VlHUhTzdHyUKeNkfZ&#10;f8zWoM9GbGz7dIClrwqBnMDLStO6Rv2uERReg6Ux21kJmyGXoWiqlTomODHr9MfTn77Uc3r13n3H&#10;KzSBIkA0jt01wtmzLU7qlXNg62KeuPZM9OvtryRet4IEXOM/9TQwDEM5qiKBo6BkvrKmajtQmnqt&#10;6de4KTdF2eCHZQXJ3KXApE0QZhuEaUvHxs0kwDLF9eOmXNOqAQUVZIVilLMZG6ccN3FMmFm2LtQE&#10;4CDUMOIozjzGvnrbKHtN6sbytWg3rcscpQA0dWpdCKoiBaHlbIKSvq56FX4Zbm7vyFDM/XId0FK3&#10;LQOWeE+dVrg1gGVQNnACIADXbCwgP7I7FN1uFvYAnPhcQHgiVGZ4IIdl8DVF2GDItQEoMWFo2YPW&#10;KfP+trXrANoGy2xCL4NSn6Ga45gKFTjymK3Jqfjck1j8nAFJV70KQc91pa4JTCHa7P6yvdse8hcZ&#10;9zCO62SO8lOf/iz3v6vnzp0bgnL42vRqoDx0qKVeA5hnauqVOcrpHgj9Qg1+wSznQ9GFXTYBiscE&#10;YVuwA0D7sGsQpA/G+KYOMQFpf+rAT5jSZl/abbNv880AJKB8z9ihGMfYpiDxtAlQVaVt1knHVqtj&#10;UaAB2F0BP7Z+bIv+O+8LJQoQGyRvS8vW1Gtb8aqy1GtVaQLDzpOSdR5SGGKueFVN5rlK4rSzX5IT&#10;f5zrnGBLStxg6TMJ5AImpGFdCYsHpoMABE4CKoOMMhADhvk0Heo839L2Brq4WQboxnoQpm//Go71&#10;2hmIkwGNfeMnqm/vCzSbKsyweycDhMAyw5RxWVFWxdkBzfSqZeOCMLcJQ2GJURaWxgc9irIpR2AC&#10;XIBiA+HO+PkEZF7xiu3ic0ec9on4vTAGP8HvPACnasRbF8LUjalCbTeOB574BuQGu5EOjpTZM6la&#10;pB2FCQSJVRBGv8FxAnSceckA3liAjtRpXaTDOa7dWa4tldpSrahL90+qJoUlpvoElOyjNCPmfSrX&#10;cxxF+eCDR8snP/mp8tRTz1w9fPjwEJTD16ZXP/WaznrlmZSD+ygpazm/T93Uq6pRKGYVSfpViOox&#10;5xi3gqDgxOiDCUDbMggdQ6oWy3GvK+hQlkCOMilYDDhWCFb4ce22qIeyaVrqXMPr1PbtoVS3RT1g&#10;OdNB8gPx1/F74z/9dIDTFKzGPsr2iK0GQVWlR9ttOoCga9P2Rh/gN2gCU0AKTaCI8fBm6vStoOwU&#10;a1WmcSMGihWMHSgnw1CeAEtoWQZkwhNr0GsKEROYzlkCTseOxnXbtZoJP7wraTXfl2v3Acv7xw22&#10;G1shybWirFLMIAR++KoSu7JwNF1rf0GJVwmSGqWMURZ4GXqa7YIy98/xXMZjo/H+zj9WxdiVTbma&#10;fqVNhUk9g5M2IIlv8OQaW4MShSgcm1psfa1nRdrvx9imIoFhnqcElpgQdE7S9jzOPlxvLNTknt0H&#10;ywjKMCA3Gf9nxpmLBIYdCIVhflKIhwtQz+2Cclv34GbvUfmUnhzHs48SULKP8tSps1c//OEPD0E5&#10;fG169UAJJFGWJ0+eCkV5JkDZ3x4ymNMfjLvqNStHIKiCFIr00VrfPiSBmKDMcFMVAj49bYxzbAas&#10;/b0OZfuYVhWSAg8jTsy5ywxCYgKSNsdrAHJfgA/foMk4rhflLu3KvCWQHN/2/pqqHQQl5XxKDzFM&#10;WNaFPtEXJSgImYcUkpqAxISiZkzf314SsAUcAQjN1GtfzcXNCXh0ZhoVA2T4DE/G5TbbWxl12mCH&#10;16bixm9fxglkDFUKGCsUwwAuY4jVcozNMMzQMy4QnZekrNlmvB5e0EEN4Ak0Y6rB/FxJ0qg98PE7&#10;6Mx2LAOWct1DGTZCewe4BjnUXtsOIiApEweOtgtMvH0cDygFH15ACkTNem7XO8eJCUeAB+RQjWwT&#10;8ZFZgpF2POD0RB77m7rFE8cAZU9Vhk0Awajv7hSkEMRUkm4ZMY71YdoOHMgwxGfLMRTl8eMnApQv&#10;lLNnz9549PSjd3T3x+Fr+KqvCkoer8WpPMDyzOn2mK2ttodYzkacfZQoRhQkEHS+UUjmQwgEaOuH&#10;stys+Chrgi+3A0ofwyUQjef+DYytXbgSE36AUfAJzUGAqijxWW16jQbKKAf07twdii4gqaEqSccK&#10;yjxPWQ8n2NUUI1DUACGeOAYcMyzxgBK4ATosq0iBKAyt0weompIl1gCpsgTAEe+UJb7WgU1AK6s6&#10;PHVWvAq1DEjaNeq0Uda3MfTjuk1NUu+X+3DNezUbMFvfrCo1QAfkBF0GYY5VtRg/m32dz8TyHKZz&#10;lIIRWGbIAUPbBaJt9lWV2g9vX9oEL/ER3q+DpKoQAApJy4JRVamaNI4BS2KCEOg575nNdtoEpZaB&#10;iRJtqVoW/QDhBkLgNz1FmrcPzwa+loYdLOMxgaoCRU1mA5aoSoCpglQ9WraumswrYE29CkLvU1jO&#10;hhlHFLDq9dOf/lw5ffrszXvvvXdbd38cvoav+uo9ZgtIcij6s2c5wq7to+SLhGpUOZrjx3LZx2wB&#10;QIBJGSh6xqsmJN0z2fr1gYcHag1oDY6UtZku9aoJR8z+ePp5Dc2Y6lDgCUYV5WCbBxRkcGptbFOR&#10;zE+aeq2KkjLqMtpRk20RT5unJPXaHuocN8ttm5Ultj9uUNRVkcTs4yO48lxlb94xAVS1iAFKgWqb&#10;ZdrbdpS4TtxcUZaCEgNSHDreANeHWEuFtrig1KsmB0GJ8uulSsMEHpDUvIbvR9nxKE76MFbvdYSd&#10;MLQ+aMDQFa4acRXlJkswxACcsBOCxvGCj7pl07aY/Rzv9adRgbuj3MEO0E1PPRpQaapRADb49YGp&#10;WQeoGZrCUVDisQxF45QzOK0LypaKbaoQL/QyJAUpHgji7StEKW/ypF5RgWGoSExIjm/xYGahOD0T&#10;v5eoY/1tIaZg762gHATiVmWst4/yMy9UUB4/fnwIyuFr06sqSkDJo7aAJaBs+yjbYh7+AhOU+Usm&#10;KOsXbee+AEcDoUrSOsAEjNaNaYJMpSjsMMAGPIlT9tQd+swMwJC6Yyhbt599MwRNsWoZgLahJIGr&#10;Rjtx+mB3BgTv3H0wQBnKDTAGJPEVlAHEfR0ge6qSBT0dKIWhyhEYOk+pqhSkxOgH1IQccBxUiMSJ&#10;CUljeY8lcUELQOu1Ah7OUbqoZ/TdAVtu+p31FWEz4KUf7Jc9BlidZxR4GJAbifcCeLQLR7xznJTb&#10;Y7+ORZ0+XLOB12sANqAnKE23WscApPOSttFPM0a7kANqwlFoUh6MAz1TtMZc0ZrH2C8Dcyzeb2Qn&#10;4GgQxIBeg2RTjM5FAkHitGdQ9vu38a1/fI4Oghp1V7UKRhbrZFhmUOKdr6Qu/LIJPkxQEqNNRUnM&#10;uG21PBL//gE3laSwpA48Sb+aZhWMWUHiNeKt/b64N7U5Ss17l2XvYfiJCfdRfr6cPXvu5ic+8Ykh&#10;KIevTa8AJYrywQbKww/wF1U5+czp+lfW4BeLMl8ujRggJfUqEDMoTcFqxPAu7Gm2GYAAEzgKNiDJ&#10;IQN41SY2kwAoOLXBdqxBGOjyPMsGRcCHSsQLPkFoG2XTs6xyrfspLTOueq5HajaATlqV7SJhM1He&#10;x95K0q3EApLAc++uANC2D5Wxd3+ogrACsFOM2YSldfr6CC5Ah8+HowtOzX6UbXMcdVbB1udRotiA&#10;TaciMc97nQYq0T4VfgpQAD8A0s1dNng2GGrEMABIXZA2D/gotzlJTWXZINpAqWpVhdJOvwrG7jrG&#10;hJ9qEfAJPU1o4k255r4a9emAnMBrMIs2Pk8HQiGaYUgfoNfa47NFX404tifel7bWv9XH94Qa7E7a&#10;AXaj8f4j0caK1qwigR9GWUgKUMGJJ3UrZPuAa6owL+gZhKB+0IgzrrU30GECsKcOOy8UgaZpVgw4&#10;ojQFqmq0wjTUY1WRAFBwdoqypVobJFWWeNryoh77so/S7SHbu3sY9nZ1QMliHvZRnj777BCUw9dt&#10;r05RPlgX8rA95NSpMwHKM2V6erp+kbb6cg3GWPUKFD1kQGWJEacOJD14wHorNwU500HOOnDDA8n3&#10;jJH+bKlZPAY0c+oVc4wmWLluizUImmbFhOKgUsxqk/aZGD8Zscko13Nfo87eSvZR9lVitx2k1hss&#10;2SpiKrZuIwmo7udwgh0ByJR2xSyrHlWWlCsk6ddBD9ihEp17pC4c9fRrAGUMKdkHAoBHA5ChIuNm&#10;3j94oA9JF/M4V6nKHIzhAVYDW9zg6Bc2FtcCkLQJtMndrY9qUGOsEOQYOnyFZe3foGrZMVwDY6z9&#10;VYSoRcEHBFWPAlFQDtZzKlbVyXMshSM+QxNjAQ71rA4bDAEp9QBcqET8xAiLfEivBhh20Q444zNG&#10;3PJ4lIElHnCO7GzX2hOfkf2SwlEPHDViegHanjbSYJiBh1cxCj9M9Uk7bdSxvJhHRTgISABIOdfx&#10;GBCkbgxQqjIBZe7LNWt9pL0HK2IrNEcB5/29tKyqUkAKTpXm+MQDt531OnjP4g984+PjE+UoqdfP&#10;vlCefXaoKIev2191jrIt5jlcDt1/qJw+eaY8/dTJmnrNUHQSPH/ZNA4cAIiDz53ErAvGlm7tx4Df&#10;TAcyvLCjLBiJ5XiGIzHbrGOMta1vfThmRUmMFKtqsyrFri9W+8a12yk8zTzKrp312k+tOhdZy6jL&#10;gOT+ACTp2bq3skvLTrNdIwAIBIUiIFRd5hh1rNbDVIjAEHMOUkgOArON6YMRo4xqzE8VUVUCRuYq&#10;6UMMq/Ww6W489QqpAMFU3NinudHvCEhRDyCMByQwINlUIKBrsTqOa4ehHIFlvw5A4wa6vYNgjAe+&#10;GZRAlTQsXmAKS+AHCK1jQpC4ilFIDrapNCcCfqxoFZBNJTZIWs9pVGE5yjUqDInRBiQb/JodDxV6&#10;IsY9XOEpKCsso71ClX7xOyRWoRt1IJiBqKEcs5ok1oBKP+DVvKAUhoCJMu16wDmoOB3Tb+M6DXxC&#10;rge4KANB66pJ+7Jnsh/js202+gjPXjwgCCzxpGJVm7UeXmCaim12MO5Lm4+ws+w9bRCUPLj5s58b&#10;gnL42vrVgbLNT2LsoXz66VMByraYxy/TYBkzBescpfDLKhKVCUCJYcYaJPvKT6gBO5ViBqUABJTE&#10;bbPuOCz3UVV6bSGoehSUxq2bdgWS1KdCTXISDyfyAMoDoXLbMXZNTU4EEFmowxYQIEl5b/iZO6L+&#10;7lCknbKkjKqc3sbB6Pf3UquqScHp3KRGW40lCGKDc5HEKFvvATRgICDdCpLVYQ9+HSiN5Xju1wMl&#10;gIkYZRUmEKOegZjrAk4zRnsGInXj+BzHq0br+0ddSOpRhvmoOla7AsUMT+KY4LQPoASIwBAItvRp&#10;q1vOcUHaoNkgJxyBX64DPyFoO35y9PimvvoGvj4oMaCIUTb9KkTt7z5KVKHKUHgOgjCDVKVp336c&#10;6zWgCUW8Zdqs04dYA2Qba4x2Y/ZxbtNr9EEZKnT3/dVc9FPTsgFHDyAAjqZgKfPgZhRlBiPG/ct7&#10;mB5jmokHN3/m058NUA5Tr8PX7a8GSla9dnOUNfXKgQMdKFWSfrnyF6zaHdtCQRwIIAGU95a7R4Fe&#10;H5bE8M5L0qbyZGuIIJwJuGG5ztyl9QzGrBR9cghtmm3G+76pQw0QAsSqGBNAMRRmBuXeKPvUEIDJ&#10;AelAs4GTdOvtqnIm6q6IxbvIR0WZ1SI2fsfmmNDMsX1x8zDV6vyji3OAIoDEC1L6oSiFIypyf9xg&#10;KQM+oAgEMfoAUuv0sYwJSvswbym4hFj2gAwTcrbRn7jj8hjhaRzoClPG4I3RLjSBIQAUkBmYWVni&#10;gSdwtJ7LjAGWo1w7QLNZLTYDjIISn9Oxbf6xATHDsCrDZPYhPWvf3M/2WscnWFIGioOeOU3KQpTT&#10;fTLwMvQw6oMq0v7OXeY5TNoBm1AUgkJNwBmj3brzkfahTnnwenhjI3vCAoqDkMRUkw2MMSaVJ6eO&#10;xH1r8xxlvmcZe/e7313vb5NxrzsaoORknlOnTg9BOXzd9qpzlMxNqipRlMCSOUq/YPnLpu/Ft7Wn&#10;hwhFVGIGpMpRNUlcaApK1SJAc4VrjlmeCUiiEO1DXU+7KpKy0NwMSnyDI2DEBmHZA2MHTds4GB04&#10;mnoVmpP0DTCyNxJQ8oBmtoOgKFnMAyRNuwpKyoBSEApFPFDMKVfi1O3rea/AsUKwM9OvebFObuec&#10;16wGBaUAFIZA0DahWNVj1w8jXVtTttEm+DAhJ9SMUwdqrFLFqxKNt0U/TTV6vQxBylyXOte1zX5c&#10;F9gJOgGJAcBB1WjcPoy77TD1gCALdYQi5uEAwFKIEheg1CcAVQe96fGHN0EPtbhnB8oTuHLNBlLM&#10;+cwcN5bVIqaCHGfhT7yfoMRoI94W9MR7BugAHKDDPI6uQS8+c5SJC0/biNHuONpavIFOE5aCDxOK&#10;tFG2jtGelSMGFOmLqhSWxHft4kD4BknnJ1nwg5oEiipIvVtE8hyllv/gx1SbtE3U7SEciv7poaIc&#10;vrZ8oSg/50Ie5ioB5clnTtV0hF8k/VZljFWvQDEbINQApWXVJt6zXgXbTFKLeNOmlG0jRl/Upqtl&#10;8RmYmnAkTrlBFN/SqyzYqRBMBhwFpbG66jXi+0cBIqnVBst6KDrtqEdWt4bX6uKesAMBybqQp1OU&#10;QJLFPHt3xrW295UjahIgCktB6arYnqdv91QRDeUoIFmwU8HYxWqc68bNX/gJO7wAFIa0a7bnsRhj&#10;AegkN2ViUdeAF16gUZ4GFAGIuno26hl+ghFf4zvihgr4wuhj33FAhJqL6zIP2gNmN34QhsAPo0ws&#10;tzMGj6E+7VeVZPRxTINejO0gKBArNON3OhI2HvAAmsxVNqDGzXoAdpTr3GMYMUHKXKXxsW5eExuP&#10;9xWutT+Q7Q4hEJJCE6NOm+BsEI3rdmpQKJJ+HTwYPYMQSOIFpOMGQYkJPsAG6IAfcdWhsCOO0c+x&#10;TS321SSLd+jDCT+Mo1zBG/GsKCkDzN68ZQASBalXWeYDB7xHaTlGGWv7KB8qn/70Z8u5c88NQTl8&#10;3f668847P8OB6PXBzaEoOb7umW57CF+mPOmdv1w5PrZtKoDSwMdpOzz1wzKHm7fTd95fPUY8A60p&#10;vab+AKEwtCzs8BpwJEbqFe+zKb0OgGsKUaXZ4EhcSApElaV12ohZr6pyT8AtPoug1KMoOUCAJ4eg&#10;KJ2nxFCUpF/xdQVsZ2wPuTNuCPvixgoggSAGHPHEqnrs1GWGafWAEqBy4wOUgDVuODwlZG/c0HlC&#10;COWaco0bHZDTVIjAjjSsC3pIx9puH/dTYpRt81qqxgqs8MKNMm1uEekv4MEDv369leN68fnH4mdy&#10;cU8FYtevB8noV1OiNQbsGnSAUZ5/FIIYMRWk9QrBiGEzARfGAEzaMGDZVr7GzZ3PwrUox2fj/duC&#10;nWZteweAM9ZXiJgKUkUpLC0TH+vGjMbPUle5ch0+M7CMPjOTj1ZQqiYxgGhdWFoWpoBSWGb4NeDR&#10;N34f0YZlGNKXclaX/TF9+AE1t3sAQo6rE4K04zX7CEzH0o+FPahE/Ph4fD4ORA9IAseqHgN+qEkh&#10;6RaSuu8Si1g9mKBTnizmQVFmFcm9Kpv3L2x8fLyC8jOf/kx57rnnXjl37tz27vY4fA1f7bV/7/5P&#10;Hbz/YH16yMH7Oev1THnqyWfK1FR/HyXmF07zi0YKY+QOQNnU3kyn3gQgJqz6EGttesZQtl820qwY&#10;ZftkUFIWpu2aDZICUOAx54hRth0PBIEkK16F6aDVa8Z7AEZTrg2ScX3qgJB0aqcsa9q1U5j4Wo4+&#10;xOs8JmVgF9ADgpjAVElilnOMPvXQgSgzfgZAdm3Ak+0fNS0aN3RgB9AsqwgtqyYp64Wk7dns53Un&#10;og4YAaTKsAEwbnYRA3aj24FejAMOYShLt4qgKDUOFKA/ipL2/irZGLczbqaM42YeN9mpuGlTrls4&#10;AlIVVLxXZ4LQuUrmJIFhbgeIxkm7GsMqJKM+Gu8/Gp9nPNTeJKtXebTV9vh5ibGyF8h16jArSDx1&#10;IbmbVbvRBwVJHBOYtNexYeydBHSucgV2WE6tZijmGHVMgNbrxO9J+GGmWXNdFWmMdh7thUd9mqpt&#10;MG0qUMUn9AYBSBkvNCnTX3hSp+y1ACPQE3QYZVOtGZg9QEYfx6gu6YuNjh2M+1M/9SooMzi5b9kO&#10;KNlH+XM/9+ly9uyzt4agHL5ue+3du/eT9913X6coD5Uz3YED7/T0EM34xI59FWYARxBq1IHcTEAN&#10;MybwKBNvkGsxjBhtuS8e81qOwwNOU7ANcCrKPgyzSsSyysRUlZazAUQNNSkw9wVga7oVWHZpV+GI&#10;AcaqNPHRViEaitLHbAE4T+MBlsQw6qyIFY5AEaON/kKWfvYnJvwEm2lS4Ka3j+qQfsLRsn3dKkLc&#10;hT/VMy6unecVhV8F5La4eQVUAN/4DtK0AcLtcXMNG90WN9qdx8rU7rgRJxvbEdDZEfDadSLaT1Tf&#10;7OGwh8p0wIrtIlP8/HGTnY4bO2U8wFMlYoDOGGUVI8qTunHhSN1yH6oNkgByLIBNfc+2FmcLB6tU&#10;ASAmHKsyTEYMGGIqSOMYddr28Nn43QW8hZ2AzHG9oKRNSHpAAe0YarKpwL56VFnq8xwmqVji1gUp&#10;Rr3BtIGwAi6VgR51QWgbnnZBitEXc2xTkS2digE/0q1bQRGvCVWBaj8OHMiLeYSigPSeZnvdHsI+&#10;SraHnHtuCMrh6/bX/pn9H7v3Q/eWD37wg1VVnj7NgQOn6kowvkTZ8hfP8o7tO+piHlKrqj5gJSCp&#10;qzSxQeDZX9ucPm0K0zbHOcbr6RssVbRNNQI5QUg9w9Lj6QbhaH/agGkFalgGJZAkFTsT8XbIeYMi&#10;oGRxDwYU20KfBsnpACeLfeg/sT2u1UHOLSIAkVi2Cr+Ic4pPBqkmQCtQd7RUqapPIA6CkFgGIAYY&#10;8aZirds/m+/BHCUrUHk+JHCsKVEUUgVkwCCAQvp1YldTl8BufAcWCi3K7Jes4AsDgijHyYASUB3d&#10;BmABZ7OJAOxk2ESMr6nQuOGSip1AaQKu+LwCEKVoGehpKsoMUD2AzGqTPsARUE5xWECUUZPV+Lni&#10;M6sKsZ4y7CAIAK1TNtUKXHMfjTqwE4p4ITgYA4I5JjA1Yck8pWnUDEPLQlHfHhLdyqpIvMAlLgyF&#10;HSYAjVsGhKZXBasAFaL0Q1ECQdWh5a3mJisIO4BiQFJo9uLjhzct5hkEI5YVZTvC7qHymc98rpx9&#10;9twQlMPX7a/x8fFz97znnnLXnXeVe++9r0LyqY8+XXjq9+CX7O1sfDuLeRrccoqUupBT7Qk5y6ZN&#10;aZ8J4G11DeKU9bQTN4Z5PayVG+yEH6nVD0wfrTHAqMpUVWJCEkA6rvbHotyfl3x/LWMcOGBqFUgC&#10;Qle+Uhee1HnEliDlrFcVYYadMePAkJh9srrMIK3QDCg1kAVE4warAlQdAsEMRVVnhqFwpa+xQbP/&#10;OBZlINjSpnETq0oy+gUISaGOxO91ciR+pxPxexoPOI/G5xkLkHPa0uTh8p59x8pdM0fKgakHyv6w&#10;mfFQwRPxWSfCR7+9cdPD9pMGDGjtiZ93V/wuUQ174kY6Gu85uSuUHT9vZ6ZOTesOKkbhiAnNbK1f&#10;3NQDiKpKTTUpGKsajM8wCEe8cLSe+9iP8bW9g59qMENvfGzzwei5DyBtUGwLeezXyvSNa3egVBkC&#10;S0wQAkchaV+NOtZXmw1ueW6yB7yuDhSpC1L62t8VsHhiLNgBbhmUAHJ6+lgPgEIQ1XjgwKMVjjkt&#10;S3/qo/HdYszu+D/pY7bYApLvVds7OGLW28k8zFF+jgMHhqAcvm5/jYyMnN27d2+ZmZ4pKEtSr89w&#10;4EC3PSR/ofICHj1fxLFtHGHXIAb4MuyEWgZjBiH1lrZtY+hHLPcjhvEeljHaBGaOCT08ClMoCk9M&#10;pYgZcwwetdlrZ2zYoJrE7x8FjKhClGJbzKP1FvV0ShLfDNCRfm3zjyhKoGddYJJixR49/PHynskT&#10;NUY/+whN6hWuu1GIcbMKQAJJQQnUMhRRjBjwzADE7JPHqSBzGatwpH9cS1jWucntcd0A5UzcMM+d&#10;+kL5jX/x2+W3fvO3y7/+zd8r//I3fqf8q//1d8P/dvjfKb/9W/+2/Kvf/N1apu1f/+a/Kb/1G79X&#10;fut/+d3yW//rvyn/+l/+2xgbsd/8d+Uf/r1/Xr70V/5a+eW//XfKXw376OlPlqlJFGsoCxYGxecA&#10;dICSMpaB6OEDgBD1iM+wpGx7XSjUpVvxgwbcgJ6gUykKR0yYCkjaHYfP4Lxr/0fL5MTDAZATARLU&#10;HItwmlHHgKQKUxWpx2iz3q7BOOr9VKvKUCjic/qVegNiq2vGhCKWoahl5QgkncvMcQBJG2VO6zFt&#10;Cgy1Br74NwrwUcerHjNUhSll/Z74v5tXverzHCVmZgxQPvDAkXrW6xCUw9eWr/gSPRiq8trk5OS3&#10;P/TBe/9/gPJJFvN0inLwy4UR98uHoShnAmIZiBmWtOGpC1Lqg4t0aGO86Vdi1IlT5joq0/779EGc&#10;VanQw4BgLtPmcXU5Rlk16Rg8xmHoqsmJeA9VZQVmqEnSqShFVSSgzL6XgrW8474AZIOeoLPs+a7G&#10;37/3sXJn/OVPTKjmPpz/Os4BBhEznToZwAJsOYVaj58LQFDOipF+WO3TjQeIgpQ67fYlXoEZ157h&#10;OuFJw3LUXO8Iu1BZTz3+qfJffv8rZWVpoawuz5blxdmyuNBsafFyWV6aC5svK8vYXItHjPryYrQt&#10;zse4xajH+JXFMj9/oZxf+EqZvXmxzN6aK//l4h+Xj33m83Ez/mAAJz4T0ApIs/CnQjzgySpVQAj8&#10;MjgxU605LjAHFSXzlNOjJ2oZQ0UCuwxKywJSGGYoOm6w33vf80z8sfpYD4x6wKdaJAYEbTMuIO3f&#10;wBnv2R04oEoEeChILIOwAbAZddVmHtfvJyipNxhixKi7aMcYkBSK1HO8wbOBEPABOuGIqRhVkLnN&#10;vhmQxPHtCLumKAeN+xaW64CSxTyfBpTDOcrh621e/4ddu3Zt37dv38GD9x38blWULObp5igHv2DZ&#10;anzb9jK5c38AD9g0YGEAUNgJOYw47ZTx9LGvcfvZl/GWHdPKgrIPNsdn0OE16va3nOct7U8Mq/Uw&#10;DkBHUQLIDMuJ6INqnNweMA21WNOq4YUiRl2A0r4//mNP7+ynXfGqRQAoBDXiPKOyKs0Ao6fxTNDe&#10;7aOsBxDU8Uejf9y4gWTcQIGjNs52jzDK++JmCjRrW/QDgnhAqBIFsoNpWupsJaHv3rgx11N+eJ+w&#10;8Tvi5wglORmK6+6p4+V//p9+p6wsLAfsLoW9GMC8ED5AuAIQLwUYL0ZsNuqXy+pqgHMlYBnlxeXL&#10;0R4WMF1dWajgXA1YLsd1FtZfKvO3zpfZV18qlwOWv/f/+vfl7vfFzTRu3KyQHd/eWU2HRiw+L1tL&#10;AKBqUTDmfZNCU1CS0q3KsYMloGTlK+VJ0qkdFDEAOKgSjeOFKCrTvvTDaKurY+M9AaBP/qCc1WFf&#10;JTaVifqkH31UmRmipl1Ri5vnGBv4iLGqFWgCRmEIHC1vpS4BHHXG5b4Y4MtH0WVg1jRrB0j2SwLU&#10;1taHncDDVIy7dt33tupRM06/CtyxQ3F/aqDc3t2rtlrEY3liooHy537uM8M5yuHrnV9PPfLIyNEj&#10;R99gxeuT3RwlX6I86e0XLH/JKI9t41B0AbV5DlH4Wcbn+Ur6oiyN4xnbh2G/HzH63j3qVo4GO8qk&#10;SimjFDP4BOk944drH+tau85mMNqPMn464th4fD4hSbnZ+wI4LMy5L+LsqWwHEGQz5Wrb3vjPvC9u&#10;ECpIlSNpVuumVYGmD3LG3DMJINlPOcYJP1H2sIG9cWOuFjdQQAkQ98eNEyBOAMAwAElbVZcdIAGg&#10;XvUIMLOa1Ii54AdDnbZxcdMKWNLnM8//Url8PpTgYgBu8XyALizgt1YVJKoRNTkXIAwIhlFfW1so&#10;SwHJ5ShfCQW5jpJEdaIww5ZWA6ovz4WafLEsfGu2zH1ztrx45Xz54l/9q2ViLG6QnD4Uam9m98Oh&#10;clk4082D7YibLD8HnzEMEJpubWnWzfUGTizA0MESSLpFREgKOstCMpfdIoKnLixpp8zpPVWJ0j/A&#10;J/wEo3DUm5oVpvSzP55Yf3z8MTTJ/ssGPbzQU1ViqkfieNrsKyhznLJwbXHgyPUAJu/TjH2VKkdV&#10;pRCl7rzlyJ4+HAUfdeYeBWVe2CMQKU9OHi333PNEHVPjuzeDMt+n3s4DynYyz1BRDl9/wevkyZN7&#10;jh87/jon8zzz1MmeovQL5ZcKy+nYuup1x96ASgPaINxmOkgKTut5HpL+Gay5P3X65FizKAd4hKHA&#10;swz0nGcUprmfELQuXIl7Hcbbti/61UdqxXs7T9m8irGvInMKVljaZl8UZVWInQFBwAggVZfEMjwp&#10;7w1TQQJKT+khxjF1e+Omm5UkIASWKEzBWNOyHTCBXlWH0YcylmGIB5T0UVUKVPtNByj2xU2/jT1Y&#10;Pnjnw+U//m9/EFBcKmsAceF8WKjJxYDh0mJLqwY0tfUr0W91oVxZWwy/WOG4tnC5XA1QXonxgHRt&#10;Y75cfXW5XHlzocy+9vWy+L3ZsvDdUJ/fXCj/dfZPypFjz5Tx+ANqMn4/kztD/e2KzwNg4oYs/ACi&#10;57xSdi4TDyRVl9hIQJ8Vrr05yQ6agLLCMn7mQSgCTbxl5ylzilVv3NN5JnmiSEATAApJYUiZmPFs&#10;QFFAClGMvrs4IKEDo6DUC0ZhaHmrPpgK1LgAbaoUYPcX+DgvSawp0D5ArduOoqxwC0ACvqwaBSJG&#10;DCMFSxtGnfTse97zkeprnL4dKF1TsZV5P8OPjY2XB0JRsup1OEc5fL3j68yZM7uPPXTsdU7meepJ&#10;FOXkX6gmMUA5tn0mALP54HIMoOEPxo3zgzNHAzptvtHFO7QJRo04Rtx2gWustUf/UHIqyR7QujJe&#10;o64ZA4QacRb92JahamxffAZAiZrEgGSbp2xzkG4PQTWqHC1jgrJBk+0k/dRrTrEKTssCU9sbNxfP&#10;dQWSABNIVliGcgKSqkWAiKEuBSd11aV9GuCasswp1numH6uwJE67yrKnMFFwdSxQDTjEZ9kbsPor&#10;v/DXy9LlUImLs6EMLwf4LgUgUZMLZWUhlOHCbIUfYKxKMiBJfWN9payvLZeN1aWyOnepbKygLGdD&#10;SV4sqzcCrq/Olvk3LpS5N18qK382V+a/c7EsfWeuLL2+WP7BP/v1svfA/WUsvg/MUU7vCfDEZ5+I&#10;G/JUKEtO4BGMgFBlmeMY6dh2yk/czBMgnZussASQUQZwGnAUgIIzQ3SwTN9NsMUH7ARjVonsj7SM&#10;VzVaxxgjKEnFMsaDAwCaEHT1qgDMdUEoBHNK1vEqUfu0chuDSlQxAkKhiA3GsQbWgOdYvHcoQ0A3&#10;OB9pGRBSnpqK31OnOKkLSPpU9RnKk2dXuo9yK9ve3ccw6mNjY+XwAw+Wn/vk8MCB4esveD333HO7&#10;QlG+dubM2e5knv7TQ/xC5Tx/78vWHYouFAUf3vKJDz1V7tt/vAc5jbpjMBfxOC4bgKWtH4t+24nf&#10;1wMkHrgJOkylaJ1+esfVa3V9KKsyc5x5yskOkJjzlXhSrgAQtWj6VWhmQDp/ySrZfDKPXnACREFp&#10;W4Vk3IymemnWuHkwTxkGJDHmLLNiFJQqSyGqwqyQ7OIALytGjTqwpA0zXtUkn5fxcaMn/Tq+/UPl&#10;xANPlT/8T39cU6yoyLXlgOLSbAUlinIllOLqcijEgCNqcgULWC4B1VCTjLuCkqT/0sWycuViWbhy&#10;vizcvFguMy/52ktl6duzZf2Hy2X5u3Nl4c1LZfnNuXI++p35+Kfihvyhur9yZs/DZQK4xc29HnDe&#10;wRAPIDUUJjEMaKosWfVqqlVI9lKxAcMMOn2DXrzXwAk8ghSjTLoV77iqRKOeQakqFJAZjLY7N/n2&#10;ZaCKb0ADdMLPupDsQ6/NSxLDHJ9jwlLF6RhBCDCFoZBUZdpu6hWbmIjfbwdEDPCpIoVgBmIvzRpm&#10;mdTszvgDFHXKqlcUZb0/JfO+le9peE7meeBBVr1+ppw5c+7VEA07utvi8DV8bX59/JmP73zo6EOv&#10;so+yzVH2z3r1C5W/aEKzLubZdSCg0tQgPoNP6M10kMRjqk/acpn+lFGdrnZ1dSxxrwfA9oairBCL&#10;8t2jB6tZF3KCMMMTy3X7YMaY6zQGUGfiPUm38gSRlnJtx9ihKIHjxPY+HHOqlW0hDaINlK1O6hUF&#10;Caj66tEyQFRJGheYglIVKSjr4ecoPMAF3IBAlEnFEgOcANO5SxVl9RGv4Os8YHQbCHB0LnKwH2Ce&#10;ZP4ujNidE4fL3/ub/7gszzM3GVAM+G2EarzCPGSoSm05wLnazUsCy7rAByMWAGXl68aVxbK6Fn2v&#10;XioLNy6Vy7culIvfeDFAeb4sfzv6BBznX79Y5qI+/9qFsnDrUvmd//jvy733PRYwO1g42KAqQZ7y&#10;ET+vqVcVpaA03UoZSG5OwbZUa4Vj/IymYms5fq8YoLMMGCcDdIBPSOZ2y8QHQcoc5Si/94C1kMQP&#10;glNgErduPxSl7S3WgIYBNIGXwWdd6AlG1GiLt/HMddqX92WxEO+zexfXaeMFIhAkrQokTbcSNzVL&#10;Pbc3SMb3OVSlsBSStOEBoaDcqq6N1rZ7497UX8yDH8yOadQnJzgUva16PXv2uSEoh6+3f/HlAJTP&#10;nn2uKkoX8+QvVw+OA182Vr22OUoACRCBGKlMoNcUoACkjM0ELPEZgELQdtqI2Zd+lJtFPwAEDDvY&#10;7ScNC+jC15WqATisxuM/Dw9fzhBssG2KcStwqjgrcKMdMKIg3U/ZoNnmHYEgkASaDZjN9u4GNAdr&#10;+/QuYBcKeBfQ6gNSBalqtIxXYTpXSXoTMO6Lm43A1BooA5hhQBDgkT415aqCrDANMPSUZtzwAB/m&#10;oQTWNVSk8OyrTeDZ1OV0/EzPPv2Z8tU//FpZmpstK/OzAcyLoQ6B5FxZDwBibBNZWQ44VnherhBd&#10;w2hbBZTzZRF1uR6g3AilCShfvhCgfKlcevXFMvcGCnK+LL1xuczdCkiGylz55mxZfG22zF6bK//X&#10;v/l3ysRk3Ih3tnnHqfgd1UPVgUd8TqGpWWdOsq10xQBo84OwxHPOKzAEeqhCgKcypMzCHUFou4Ck&#10;H5bbqNe2+N2PAzwUZviajg0ToAKwgaoZdeGYQdkAC0iFW4OiBwvkuG3AbiuViIJkjpI6sOMapmxb&#10;n3YdAMiqVwGoCUdMiPY8c5RVHTbwCT+UoqlXYZnbGUOZPqZtVZmAUkWZ71NYjglPQPlgKMpPfOJT&#10;Q1AOX+/8OvfEE9uPHzt+6+mnTpYnPvLRwrFOfIn8Yr0dJFGXLObhEVo8ZzI/oBnfoKkKbDAUfoBP&#10;+G0Vx4ClY10dW/sFvFBzkwEz5g5noi/HzE1FW1V64U2VTndQ43QdgGhqtSrFDoZCUmgKygpTYFn3&#10;SjaVqKkcs4rsp16dh2yqkL2ODXYoOY0U6X11VSsGGIVkT0GG5Xh7IkhAMG4+AhI1CTxpm9gGTBv8&#10;gFlVglEXlChITFBWiEa7aVeVo2lWygCSsot76N88gKXP/eUDdz5UDwlYniflejFAGeoxYHmFBTxh&#10;19ZXKgxRjsxN1kU8Kwvl+tpSucoinoDllSvRvno5bK6sri+EmgxQ3ggIvnq+zH3jpTL3egAz1ON8&#10;wHLu9UtVUc5HbOnNgOZrUX7tUvnDua+WR5/+VBmJGz4Hp0/FHypj/D4DKIATEAJMyqjLCYAlALs5&#10;yF6KNbwx1aSLeYCboNOoZ3hiHIiOB4S5DW9ZVekKWeIuBqp9OyiqLgWmqlJg5nbSr8wdArGm9gBs&#10;S71qgq5Bjutznb7axKhjLWXboMdqVsqAj3qDJX0bILcqZ5VJWWhWgAbsRkb6qVahZ/021djVhaWx&#10;dh22lHwo7lObFeWg5fRrfXrIgw+VT9VD0Yep1+HrHV6fePrpbceOPvTyqZNnypMffWrTqldt8Eum&#10;NUXZwIjxvEmM8p17AA8AamoSD+gEXg98HSDtIyBtJ2b73lCq0xEDiG1BTT8V6kIbjDbbORgAVehK&#10;WBVkVYsBwgzHbK0tVGCow5ZC7e+J1GsAsqcqo//EtmgHknGjBnSoRcsVetzAExDt65F0uR9WYRo3&#10;F+coMVKvlmfixgbEMKGGAUPgqKIUmuyprHXAEXVNGLqfMkNTo31md6ggIBq/2y986pfK3AVUYtji&#10;xbK2MFvWQlkCyzYvyYId5iWjve6NDDUZ0NwAoquLZR1YXom2tUtlbf1yWbpyuSxcC39rLtRiQPAb&#10;oR4DirMBTNKvC9+8VBZDSVZfQRnwfAOgzpZf/93fLfvuOlFGQslPA8wAxkT8PgSlaVZAyTwkMBzh&#10;NKEoc6iAChLf2xIS0NyzDcA2UAIwYIapEIEcPteBXlWLEaOOx4ipQB2nz2NYDYuaBIIoRsrCUROM&#10;DY5NUWIeOCAQtzJgiBeI2VSXQrWBswFQSLpIRwD2lGLnjee+jLVPbQvIjY/3QScEmzpsStP6YPsg&#10;TPFtjrKdzJPN+5d/9Hsfm+DAgQeOlk/WxTxDRTl8vcPr9OnTdzx8/OHrZ06dLR99og9Kvkx+wfzC&#10;DYKynczjw5g5PaepSjx1F+JoMx0UMwCFJR4z7eo8JX2EZwUvCjH+Q5gGFYweLZdj9JlmLOM6IG61&#10;dYQynhWwroKlfieLcEIhNqXYUq1Cs81PhjpNsR5Md2CbV7Nm8FnP7Rh1TLAaB6ozEVNB1nRr3Ggy&#10;KNnLWOEIDDro9WBHvDMAaZlDA+yboWmqFctqkmtjVbUGjA5/4LHyX/7jHwX4Vmo6dXn+QijJAOF8&#10;lOcuVVCuBCDXryzX7R8cILC+1hbsrAdQr7OIh1RsKMkrV8JCSS5fC9C+FvE3F8tSKMjFUJJ1PvKN&#10;i1VZLr05W20h6guvzwZI58rl118q89/8epSXyue+/CtlivNC60KczXOTqspWb0Ac41FeAccGTdqB&#10;aQNkD45JWfIMSaCGCb8MQMoADy8EqRvDBKVGG/1Qlj0Ih0IcYTyf/zbFCMzaAiCBabn1j88QwANy&#10;zjlat6xyzDHAaD+UqJ5+TZ324UjZdCtGanYTBDsw4pmnpA1zIU9b9doMyAm8DEnaMiiNuxKWMY5v&#10;1zoU96g9vXuX9ykBacyyR9iRej13bgjK4esdXufOnXv38WPHr7M95ImPPFn/yvLL5BfNL5agpMyX&#10;j7Ne9+8CdE1FHtgN2FBjzCX2DxHAzwQMMep4YqRUBaV9BWYu01bLoShnAmLsYRSKNbXaQTKDEqO+&#10;d+TempqtqdRORbL4B9UIDAVlTskCUDyg5GHLwE9jUc7+0UPVZ4ACTYHJMypJvQo9fAZkBV/EnIcU&#10;kPZhjH2dowSSmGnXmnKNG1IF584GNYBmuhSYUa5zkVEHjHjLxFkF+6E7n6z9hawpWKGoEWtt8T7x&#10;/gcmDpW/9su/VlbmlwKIs3Wl6/rKXEu9BiRJu66vAEL2SS5Vq3smw64HOK8GQDe6gwfW1xcDlPPl&#10;yrWA5auhQN+I67w5F6C8WFUlKVZWuaIqUZJL37ocajIg+XrAEkX5WsTf/GpZfYvj7b5Sjj58ts3v&#10;BYBQkD7cGVNdAj1UI08IQU0KQwCJB5y0ExeWmNATbgJQb5k2jLowFIyqRtsApAcT2I4HlDnV6qpW&#10;LUPTR20RZ44ywxCjrlLMddOxmu1sGcnXEHxAj3KGpgAUjNRVjxh9MWJtrjNgGH50pK8GAR3wwwvM&#10;DNAGwmZ5DF6Qjsb/a58e4v0r/8GfjbZ2Mo+rXs8OQTl8vf3r06Eojx09duPs6WerouTL4xfJL9yg&#10;ksQqKOs+yqYmAeVdI0DnfQEiUpz9rR0zHSTdBgL4MBQicYGocqSP/YzX6+x4X5kKgNU5SsZw/VGO&#10;hrs/Yi3NShxAmnqtAK3XaZBULQrOnIrFWPADSOlXU68BQgDoYQLZgKRtALJXD7UF6IQfNphq1egD&#10;GDGhaJtjMVKvQNH9k9nz9JCmDBvUhKYmGGu6lX6dv3P8RHni2Ofi8wcUIqa6BIgCU5VJO1ZBHD/r&#10;U499rHzlv36trAXsVhYvlMW5F8vS3PmyfPlSVZRXuu0ey6jKui1ksUu9AtCFgGQAMsoVnqjMUJTL&#10;G5fK+jcXy/K3QjG+ebGsfTtib8zWVOsiJ/KEogSQwBKFSUp2/lVSs6E8v8XeyrDXF8rf/ae/Xvbu&#10;D9XGYp74feQVrnhUJhDdO/5IhSBAFJAadWApJGs5QAbEACAgA37OLxrLYMz9NAGJoRy5XgYlRqxe&#10;mzEJlIIQr8K0nEEJAIFchmNThE0lUldJAkfKebGPhww4vhnXaxDELOtzmnWwHeVpn01ADVCqEjMM&#10;rWO0u7CHNtSkEBWQAhNQ5n2U3qs041p+cPMQlMPXO74AZSjKG6dOnd6UevWLlctZUVJu+yj7oFRN&#10;4ln96jYRLMMP8BGb6SCZ4Uib7dSzp5+KkrQqahIQ1hRr+B4YO6t12hgXEFRBOgeJURaS1A/d9Wh5&#10;4D2PRzz6B0QPxH9G4LcptdoBMcdtA5r74wbAfkkAZxoVUKokB00YurAnQ5JyHZdAic9G6lXVNwi2&#10;Wg+41e0gUQea1mljHN6xgNDxdexAeSKgfM/Mg+V//Pv/oqwuLpeVpYtldfmlsrYcYFsKKIaavLIQ&#10;SjEAucwKWOYpA4yAsp7Eg4IElsTZRlJP5wmQrl0uG68slPVvzZflt0JBfutCWQ4groaarKnWUJTM&#10;UbaFPS0VuxSxpTcuhC0GPBfL4rej/3cul4tXL5fnfu4XAlRxk42fb098btOw/cU8DZAYEMSAo8qy&#10;qscu/WqswrMDH0AThBWG0WcrUFbgdSDs9QWAYZQFpdfE99Kv3RylMBSSAhHL8VYn3gecwMQEIQYs&#10;gaQAtUwbdfurKIEbltOqwA/LgBw04oBSSOKrKh2Nf5c9TRluZRmGlvMqWGJAlDj1Nq6B0nvU4P0L&#10;4w98jBiiwNTr6dNDUA5f7/CqoDx6/AZzlPnAAb9c+YtmudmOmnrN20IaLAFOg5oARFkKOnw2+3hq&#10;TzYVpvDcFzEOKUdRAkctp1/b1o1++lV47qvzjdFfQz3GfyxWtbIvk9N+sP1RxyjvjX774j9jflQW&#10;MDTlOuir6mROcztwpj9gJIZybNADnKZcMZUmgERRZlXpua+1f4w39SosPcauroitoGxqEqABPKwC&#10;E9gRu4Nrce3oIyzDgGftR/yOAOpOrsExeRxs0NRpG8d17i2fPPf5cv5rAbKF+brtg8PPN9bmygYr&#10;WENhsuIVvzwfIJu7WNa7RTt1z+RyADHAWRfyhGf+cuVKwPH6bLn+7eWyHFBc/s5cQC8AGSpy/bsx&#10;DmUZtv795aoogSWqciX6LaMkvxnX/fZSVZ2r35svG2+tlf/84p+U933osTLGIeE7OXDgaJmOGy0H&#10;m4/vihv1jlDMIwGjKJtmFYx4wShMVZXMUQJLtopwAAFtE8I2KUIgiacuJIEfIBSglgWlShJfy4Az&#10;4MczK3tbRuI6I4yLf++R3c3G4mebCKBiU+MBV8AI4OK7NsoKWH4HGP0jPlohB+waSAUlsf4+SsAX&#10;fblWgFAYtpRpH5TU8dSFpVCkTlxA2qf1a+ATfihF1aTwo60BsA9DvMqTuhAlPhL/93fsGNl0/xos&#10;Z6urXo88VD75yQBlVZSPD0E5fG39+vTpT1dFefIkc5QfrfsoB79k2Fa5/vEdPLj5A+X9Uw9WsM10&#10;c40cXi7ogCRGG2DEewg67fQjjidGu9dxvNebinFtG0hTkEDSFKuAJG5Ma4qzKcEMvBmsB0rgGOWA&#10;3My2+Ezh99f9jw2EjLlznFRmv55Trl6TPZTAsq92WdiDumzAUy0KRE116fwkfQVlXQ0bN5venGSU&#10;3SZSF/PEDRDIATRTrxr1CsIAnX4GqNIe5VzvxQOI4/G7GInfweg2PjOfK9RuvPd9dz5c/sPv/Puy&#10;thBKsB5NByhDSbLidTHUZJRJx64uBujm23YRVrmyl7I+LWQl4Bd9OM91I2KozKWNubIWinD9raUK&#10;QGzte3H9gOTqWzHuOwHk8BjAxJinBJyUaad89c9Wq199K8a9uVr+2t//f5SpaRRcwCtAMR7fpYkA&#10;wMSegEmnGJuajPZOOQpE6sxdCkoVaIVl9Nk38WiNAVviU9EXyGVFSZnTegQo8cEy/QClUKXOGI2Y&#10;0KWNcdgE85C7AGwznpiSy7SPx8+Mp757O09aiTqLcwJYqEUgKDCFJj7PVdoHAApGoScQBaeeGD6b&#10;MPU6Fb4d6NgP6QIdgJdVpJZBmdutN3C2x2xt7+5fem0w3lKveY5yCMrh621epl4bKJ8qbMJ9uy9a&#10;NtpIvQKy907ETbYDHNBTAaoaiefTeoxTFo6C0f7GMGE6g4WanKyqsr8NRGhmLzBbva/6BKa2LwAn&#10;JLPtD0UIKKtC7Mb2Ydiv4wVnuzbpWFRoU7ms0AWSqEqBmL0GOEm9HogblTGBiefpIa56xQNIQIk1&#10;ULbUqYAEmswzAkogB+wwYKl5FqwQpU65Ksr4+UdDVQLKdo0H4rMdLH/183+9LL94uVxfWC7XFgJ2&#10;i/MByNkKSpTlCgcLBCQ5ncfDBuopPdUCaKsBTVRlwPPKakB1faFceTWu9b21shYgrIt03gjABvwA&#10;JUYMIArOKwFRgLjxpyu1TJyyoKS+/r3lcuHqbPnwM5+IG3RAbiSgEz/DODfz+DkbIBsQ8cBOSFrX&#10;hChx4Zr7Up4KtQjQGsQ6RRhgcx6Scoah/QQfRlyI2k49W79vH4oAcGYCULfYnvhDZyT+DWnDKFdQ&#10;AlfgF98x06pNMcb7AtAExgxL+uaVq0DOMgYYLaMW6QsUcz/KWXGy6nX3bmG4eX4S8Kk2VZW5PZux&#10;Bs374750+z5KUq152kgvKNkeEve/bzzzzCM7u9vi8DV8bX59+tMoymM3eHrIRz780dtSr5Zz3VhT&#10;lC21mhWh0DOdSmzqDraRNOhl+FHW6EfMNuu09eJVTfZhKDAHvcAEVsQAmpDTaiw86rEHx7ADAUg8&#10;yrI9nHmzEqWumqReU67hBeXh9320PP/0XyrvCaVdP0dcyxN5NMCjCUThSDvefZUYTw8BkqRdgaSg&#10;BJqAsqZHO0g6z1jVZKcShaPABIimXW1XYWLjvH9cf5LPG++1f+RgOX7fR8sf/z+/Uq5dXCw3ZxfK&#10;1dkA3WzbO7kaanJp8UJZ5qg6Hs5cnynZPUYrYFkt6msByQpKgHk1lOf1+bLxzQDcdxvgVJCUMcqA&#10;E1ACReq2C0ngqKLENv50tVz5fkA5YPkvfu+3y4H3PBzA4DzXE/U8WIDJCTzCsS7S6RRj9gJTGAJJ&#10;vGYffD0wvQexphIFJ8pQKAo7oYgXnNmbnqWegTka79fifbUICIGlRh1YUgac9OPRY9SregxgDc5F&#10;DoIyQ7LNXzK2GbDLIAR8xvqp1QbHbI5t/VGTDXBCUJWIR2WqMDHPfHXxD32w3J4VpZbvX7mOd3sI&#10;oDx16uxrTz755K7utjh8DV+bX+yjZI6SI+xc9cpfYHyR8l9iToKbgiU2tftAheQg7PA5bQrkNNqy&#10;uhSoXkdI2p6hSXlf9BOUQtDnRTYgNhOigIr0537mIxPQACXzlsxBAsY7469b4Iinflf8J6Y+uT1+&#10;roCEoNWAJNfTrHOe69EPPVNe+NivlPfv40HHoVwDwqRfhaKWU7FCMpdpB5rUnZdUVWoNmA2QGZKm&#10;YUmnCkHnJI1pKEmstbHaNUBO6i6uPxXvNxU/03tnHij/4G/8o7J6calcD0hunL9UQXl9KRQeK1sX&#10;LtW0KnsigSOHnS8EPFdWosweS/ZOroUSXJ0vV0NZbqxHv41LdTvI9beulNVvzW9SjsAQaBKzTJy6&#10;MVTktR+s9UCJEbv+o/Wy8cMAb8By+fWV8oVf+tUyNflQmRl9NMAXN/Pd8fsZAY4Br/h5BaFeo465&#10;uGf3HaFguriQxOqcJkqzg5lAzFYX53RtgC9DkbjzlBiQ1DI421j3YDKub6pHgCgY8SpL+zGnuZs/&#10;FDpAAkE8Z7r6oGfq+lZuqlHQCUGhaPpVIzZYZqxANS4oPetVEGYYWqddiGL2d0yD7eZVr96nspo0&#10;hkdRHj78YPn4x3+unD777BCUw9fbv5ijPHH8+A0ORf/wh5+I/zAt9eqXS/NLlr9sHIoO6AAaMHPu&#10;MUMPP9NBDm9f+phqta/j6EfcNsfsp38FJEqun2YVjIDTmOYinwqsDnYCE38g/qOhJoEjChI49hRm&#10;AIIxB8YCVh0cqWOUVZTGhSWf7y7S0cxP0j8gObHtQz0wZlUJBK0by/2o4z3rFRU5uPIVsNX06J64&#10;QXbA3GSAM7xKUgWJAU2NNoCJQp0Om4ib8764ofG7e/bJT5WX/uuLZe3yQlmfC5ihJus2kABeQBGl&#10;WBf2BCiXA4bL7KnsPLZa07BLoSRDNfJ0kNULZeVawPabEXsroPbWYp13dM5RxWiaFd/U4ko1oQgo&#10;aaNM+/UfrpdrP1wr1398tax1CvNPLn+1PPzwmbqgZyx+V6M740bMHw4Byragpw9IU6sqS8r6QUVJ&#10;zPEjnYLEMiCNZRBqAI8+PsQZgGKOsc9mWDYVOh7/1oAPGGIoR4EJJKd4qHLUTc/aZ098l/ZU2MV7&#10;hAlK61hWlZQbVEmXxvdiCqC2NCwxlaUmSLO6xPpnwfb7AjcX8aAeVZWAL6tFoNhA2O8vNHOfrfZR&#10;avm+pbXFPEfLJz/x6SEoh693frmY5/Tps+Uj3Vmv+QvlF2zwS4aNbd9b4ZaBWIEGoDrQaUBRJUk/&#10;+zjWfpSNadbvRHmOsP0ilGC87964Jue9sv0DT4yzX+uDlsPaObAfiv73RVuALcCHktwbQENNTgfE&#10;WNnaVrqSJu5D8kCU95F23bEZsMCwpW0D6vEXMfORqEgW8bjKtarVUKENmqx0BVLArylE4Ic5J0lM&#10;YOoBpQqTOifzNCgG6LqUK55D0j3CrqZZA36mYeucJUDolKSArDCkbzdGYNrG6tnxbTEulNSBsSPl&#10;Q3ceL7/xT36rLF4IGM4HDJdC/c3NlqVaDhAu8PzJUH1LoQh5UsjaQoUkdmV9qVdn9SsrXtlSsnzl&#10;fLnySox7M6D4nbZIR0UJKIWkAGwQvNKDpQpSoN4IFQk0NyJ2Nfz1H98oGz+4HuXo/53V8j/9L79R&#10;pqfjZhu/S86CbQelkz6NGzlAAlSkUDulCAgpA8JcxrNi1vQssK0QrRBrUAN++JEYB9SAn6CkTQDi&#10;t4plUOY4pqKcYCVsADCrSGFoHDVp3XRsm6NsarKvGPsqUqWJ5bJQ9MABwalKBIZZcWLUBaTzlvRv&#10;1+JzNACqDjP4VI0CsoGwGe3OXWbjZB5BqXnfGryHUQaUDzzwYICSQ9GHoBy+3uHVFOWJAOWZ8uHH&#10;A5TdyTw55eoXyy9ZtW1tjrJtC8HaPsqmKgEjCpLzXznSrtlMB1I98MSEJnGAKFQzRHs+1M1+QBe+&#10;7oFkP2SUMSDqqTp1b2S0YT5pBCjuDYi1PZIBxajXNq4R1g4eiDHRfhdqE7hGv3qGK32jDDAxQNke&#10;mXUwgAmAUIANipPdk0I4eKC1t20fzkNqgBBg2u4+Stroa+q19ot2VSaP3Kr7KlWeoRxcvGPKFVBS&#10;r8AMSAJMHsM11aVegWT1xMI2pWu5zo5QAdsA6YfKFz755TL30uWyOHu+LM+9FJC8ULd+cETdOocJ&#10;BCxZtNN7GkjyPqR5pa6EDVu6XJbWLpa1W6FGA5KrAcb1AN3yty/XbR+kWAGgKVVASFlYUrYOMGm3&#10;vwZQb/zoWtj1cvOnG+VaQHT+tbXy1LnPxg06buoBHPZVegCBZYCX5yTxmICsddK1NWUb4Bxl7jNA&#10;wDF4UR8JzwrbyboCFlACzr66BHCkYPHC0bgw5DB1PGC1n30sN+Na/TQrMDS9qtIUkBrQrNtGKuD6&#10;D3gWkALTFbDCksMHBKRKkTK+AhEQAknSs1GfCdU5Agwj3saEjbVyhWD8vwCEW0GSNCzxDE3qLuxx&#10;DO3C1GuMjm5+cDP3qXfyPLgZUH7iEz9Xnn323BCUw9fbv1j1egJFeepMVZRbPWZLLzSr1edR7q9w&#10;BJIeNMBxdnjjMx0UBaNQHISkMRVqA25fpVqvUAsF5yOzPESAMpDEKANKzm31IIHWt21Zab4BFWM8&#10;j+LaG9f3WpwJ6xF2KMTbYYkq7adMBwGIUmxpU6zBTgBW8NW2DoJRdhxl67YLzL1xs9sb16s++ghX&#10;IMpDlPOB6DXlGlZj4XtqMUBJGXDSPhXXmwwbZ49kXJd9k5Nxs57cRp+D5eB7Hin/6X/7zwHIgNzC&#10;hYDji2Xh8ott68diU5JrrGCtirLNRfaeNRkeeFbPST2LAU3arwVkOac1wLj2vRj/PRRlAyVbQ1zZ&#10;Khhf/snVCj/ASJwYClKFaRl7+ScAcr1c/dPV8nL4mz+NcT9eK2t/tlH+w1e/Uu55/6MBFoAYkCE1&#10;ye8rFN90AKzGAmxAkjSr1pRjwAnP6tk9x8seHucVoBzdHeX4o2J0F8AEogGVPQ9HH2AJwJiPRO3h&#10;m1qkPDPxyKZFPll1Ck1itre0awNv8w2MeNUkZWBIXIhWOIbV/sAwvjcA0JSrBiSJ5VQswGTeEjOF&#10;ChizeqwgJAYUA44AU2gSGw9AZkUoFE2v0kbMuUj7CknHYfZlXH1YczdegLrq1XtUXk+x1T0NUB45&#10;cqR8PEB5+vRQUQ5f7/Bqi3mO3Thzuh044IOb+SJlNUk5f9kAZdseAoR4hiSQaYBsJ/X05yMBk5DC&#10;GvCaciQ+08HQWB5nnVWz9GsgQ/nRt4GxqscERNvom+OacLStwjXqxDAgyTF2HGG3P/4zkkIFlkCy&#10;N1+5KyDKopAAGQawBKWgA3CUM/AEpX2BHd6Y9UGzvQIT696jXhfIBeB4pqTp16okUZHUAWKY6VUg&#10;ia+p2fCqSOpjAdJxDh2IMqcS/Y1f+ntl8aWA4OylshZwXJsP1bfEnGRTh1UhRhwPFFGQKEkW82DU&#10;a1zFuR5QvRXGiTvfjHHfna/p1oUoA0lgmfdICkv8zR9v9OBI7JWfXqsQBYyY7dd+sF6heu2HK+XG&#10;T8P/ZKVc/eFGWXvzRvkrf+3Xysx03FyrWkQ9Hi/jAbiafuWPBpTawEpXFvNQRzkKP4BIWWuxZtSB&#10;KdZiQKwPO+CHKgSGwhNPjDZhqfq0rcX1XKufdrWe063WBSq+wjCAhldJCkfKmIqSlbB1lWy1ljZl&#10;4U4vfTrW1CVgBJIYgMQDT8rALO+RFHTZC0D8rvgDFCjiB9sdQz3PY5qG5ekhHDjgPcr71mBZczEP&#10;ivLs2aGiHL7e4ZWPsGN7CKD0i4X5V5mg1Ogztn06wIISBEx9UGLtCSJNEeK1DEzasL5abIDEbBOg&#10;lBkL3KbvaKATahmKws92TEDSBiSFY+6DcS371v4BZFbFVjAGJDGh2dKufdWH74EsbjoZbKZUgaQx&#10;vNAUpsQGr4EBT/sKZNswQMm8omoSqxAMOAJEIGn6Nc9Z9k7uCUN5MqbOWcaNdmbnfeWJI2fKV3//&#10;6+XK7GJZnwsQXg5YXg5VSdq1U5MqSeqoRdKsKEoAyWECFZQBSc5zXWZV7LXLZeObC2WdecgKyYBt&#10;tyUEQAJK5irzHKVqMZezqhSSVUlWiLY+13+0Wq7+aLFc/9lyuRaq8ur3r5WvLl4qH37qY6EO43e6&#10;O9ThjhNlbAfzkAEFfm+osQClC3c4dKBBFXACpAZC4Wi61TgeQKI8p8YeCZCRnm1pUzwLdwAgcDS9&#10;KhgxFWQ2xqI+6ce8ZwNrA2FWkoLR+iY12alMFvOQehWKKklVZAYk9T5M+4Ac6ZQkD1/G57SrXlMJ&#10;CrMGtM2Ay31o02yjr4oTo57j+NafVa/9xTz5j/t879IA5aFDD5RPfhJFOdweMny9w0tQoiY//PgT&#10;9cCBwRWvftHwfvnwbY6ypV2dozQFCyhnOthhQhKjLCidu8ywHLSsMtv8Yx+EKD+8EKSMJ+1qXUji&#10;BSVxYemjtYz3xwDLtpXEuUmVJYqyLdDpAzEbsQxA9kS6LzL3wYCgfSnbjnn9QcgaqwCNm6OABHqo&#10;w958JTEAGL6mXhM0BaNQpT/A5BSgD8wcKf/k1369LL04H5AM0F0OeAUo1+tzJi9VFYmqZG6yplzZ&#10;HkK6tbPe3skw6nXbyJVLZeMb8+XGd5fL+veAY0ATIH637ZkEhM5LujXEbSG0AcGqFAOSgBUjpqoE&#10;lsL05o8DmqEor/94pWz8aClAGWNj3Pp3r5V/8bu/Xd5z14kAYkABNbkzygHNke2hVvhdBqw8wi6D&#10;khN9AGAG5aAJyawoM/yAntA01Qr4VJWY7bnu9hKMvmwP2QqIWVECR9WkQK2KEqB1ANQLyuy1Vm+A&#10;1Ndy52uKNSwDUpUJADWApgk6gahCtE5/lShl4vbHC9lBUOYDBzTr2WMqyk+Gojx18tQQlMPX278E&#10;JXOUHw5FyarX/CXbyoTl5M59ARsA1h6x5fMofYBzW8zTICgkmyrsq0YAmAGqx2inH6DcW+HHqln6&#10;9AGXoSgY8VlZ4lGLfQByjQZKzHG5fzXgGKpycCFPfaRWKEoVneDCcl3wscBH6GXg2dfrVOiFR0EC&#10;zh4Iu36MIW6ZfvU9or4vbsZAD+D1lWFLtZp6beWmKGfiZgsYm6rsK1DKM7sPls+c/WK5/McXy+r5&#10;UIezAcnZi+XKpUvl6nxAkMMEOjhiAJPTd1zMAxhNvXIgOqnY9fWlsnZ9rlz/1mK5+t3o89alMvfG&#10;S3UxD7AUkniUpOlX5yszKIUhcMRMzWaVCTSv/bAt5Ln2o7Vq6z+IPj+6VlZeWy+/+OVfLVOj9wUM&#10;QwEx3wjQAiSkX1WTLOLpr24FUseqShSEwFIYCkm8IBWWgm9QLQo+YJhjqEfBKECtT409HNfhffrq&#10;MadW9cASP7jgZ3eMAXAZkihIVSR1jXbA2soNink/paAUjEJyeiJ+F6jWeqhAf9GOcOTxWsKQuiDU&#10;aMMLRLwwnJhk/2X/QHSvge2O/8ss5uEe5R/7QtF6FgGAkqeHfPwTnwxQDhXl8PUOL07mYTEPJ/M8&#10;8eEnq6L0ywUQ+ULhLRPX85gt1KOP1xKSwlNQCkIhyIIdDhmgDAQzHDUA2cDYUq/ClZWogBLYsaIV&#10;sLFydTpgJ+B6oOxgWFfFpjj9HV/j9KWc+le1Ge9l2lVItjIHEcT7xk3DFa/slaQOFKnz9BCNGPOZ&#10;Ld5AKfxMpRrPqpM+KlHbAaWw9IQeUqV5fhLjEVoVmqrHzgPL6bhZAsq9ceNku8lYtxWE9O3EtvvL&#10;wXseL7/9z3+vrLwUkLwUwJoL4F08X1ZnL9T0K5A03epinhrrlOPyUqhOytHGI7Y4dGD1SgDxtcX6&#10;dBDSrmvfjdi3A6acuvPN9jBm5iSBnYDEUwd8gjCDEiVJnDJtGDFSr21Rz9UAZqjNgOb1UJjXfhRw&#10;RX3+4GZ5cf5COXjwsQAKTxgJALIAJ343o/w+4veIgqxqksUzKErSsUlJqixbavX2FCwmTFWGqkOA&#10;6fyjAMywxOgDJO1LH8w5SlOvwNBFOxmWxGzDO1dZD0fvQAgEgSN+hGt0cVXk5vQrvoHRfZSsbAWI&#10;QFJFSep1KtqtV+Dt6atIjq6rp/LE/4fRLibsWt/+Ah9Wx/bG0S+MVbHEmMPsjQnfwNk/mWcQlJSx&#10;nTt39uKuen3++U8MU6/D1zu/XPV68pmt5yhzORvx8QAlQASSLOoBkJT7qdimHoUfUNQAJSYosQzN&#10;PDaX63aPgBiHo9dnU4bnWDvOgGXfJFYfqwX4Asj7ou90V66P6KJf15c9ltTpTz/2W9LGdanXBz7v&#10;IbXZ9lFqdRXsNlQlK1+ZnwRitAXE469lPFtDpiPe2qJf/GeubXUbSQOkBvgEJx5ICkrhWPdPAtpk&#10;9fi6sL1x85uOmyegA5g15ZqgaZoVcLbUKinaqMfnwia2xw32jrhp7zhS9o0dKr/8i3+9zH0toHjh&#10;fFm58GI9pu7q0ly5whmuC20uknnIJRRlB0ieCrLMOa+r0WclAMujtQKSS+ytXJ0t668slmvfDsX4&#10;1mLYUlkJxbjCA5lfu1AWXw9YUg+ACkrSraZciTn/qBETkhp9GigbXAHmrZ/dKK/995dbejZgefMn&#10;G+Xln14vN/7sevn7/+yflampgMCOgMmOUHvxuxoBlKjHpBCFH3UBScx6U43NhGY2wGZ6VRAKR30u&#10;4wUlZaFKDGDjhaJgHEy3UgeOde9klGt7AA8ICkDLwHF8LK4ZHrixOnYUHwDkEPlRwBlQxFy0IwgF&#10;JYAUmILSfijLsQBkHRNWfcBznMfRjTMm2jmlJ/7PtBjX5PO2PgBy3DrbTKIOIAWq6Ve2h7zdEXb5&#10;vgVEKXOEHYry+ec+Uc6cPvv6Y489tqe7LQ5fw9fml6nXZ54+FaB8ctPzKLOKzGZsfHt/jhIz5Uqs&#10;pWEb3FCQM6EsMaCHr+qwgybt9rWtB8bwwpMyj9maCJBNRD9O5OHw8XxCTz6ZxxN7ON4Oo2z7YJ0T&#10;fPK18DzOSxUJLLF86ABmTIBSdx5TsDpmb/yHBp6mYgVjBiVx6sKyB8+IoR4BJB5A3j11oiuTcgV+&#10;TVkyP5nTsD1gRt3yRFxzMuA+FTenyQDlVICCNOyD936k/Nf/9EehHi+XjcsXyzo2H6ALSNY9kxWK&#10;c2WxgySp1gpL1CNPB1kLoF5hlWuALuAKOHkg8+LNi2X1m3GN7y4VnhKy+q1oe3OurH2bvZShMjs4&#10;Aj/KANI6lucpgaBegPbhuFbTrrnM6lj61QU/Eb8ZZU7wWX51o5w8/bkAT8Ag/khApTU48TxItng0&#10;RUgZb9o1g5KYJlBtx7P4xkU7KkNByXsBxrxnkjplt47YH6PNQwzyyTwAUsVoXTgK0vozEg8IZsXo&#10;9g+eKgL4hBsm+ICgi3SMz0zG74htImkMddowyhrgtK/XnByjX3wn2T4SANSEJUa7EO21BRx7CrMr&#10;90HZTuYZvF8NqkuN4zpr6vVjn2TV6+snTw5BOXy9zauBsh2KzoEDgNK/uPhyYQLTL5tlnkdJ6hUw&#10;oijvGWdvY1OTrnoVhBl2ws9YjlvXZgKI+7r+MztRj8CIfY3vq+YB6EAR88i6/fHXpY+68hxYyngh&#10;a1/bqFO23qyB0vNeBWEGpTF8hur4NmDMNTvIxn9oU7QZiqpGwZg9kCT1yl5JU637ufnENdqpPKjK&#10;dnwdqtJFPEISn8tCtAIUFbDj/gpIwDkTv69/8Lf+SVmcDdAtzJWrAccNYAcsecbkQihFoBjG3GQ/&#10;9bpQ/caVxbIaYKygrKtd58ryWoy9FSB8PcbXtOtiufLtUJscNMD843cW6uHlwFEgkoJlXpKYKVji&#10;lIGfUFRBCkbLxG23jjVwsnUkrh1243s3yu/9/n8u7/vgYwGPuPEG3NgTKQSFHnDsgw9g9WFIm6aC&#10;3BPQ1aNOmwJsipD9kwCTMsBr8APOfRVJzIU+GZ60ey0gWOGHUuzAiHqkrDEvidFWF/lErKVRj9TD&#10;BmrKNeoYsGTuEZABNOAmGAGhkLMdUNJGOUOUvkDRMjYISrzgUzlaH4k/JCnjLQvPCs6Ao+nWrCix&#10;tj3k9rNecznf2zwU/ROf+CSP2RoqyuHr7V+CEkX5+GMfKVMDBw68ndFnolv1iooEkMxVuvLVfZSA&#10;MkNPGAK+XLaf8KSt178rc9YripLTYlSJQi3D7XbY9ZXjYJl+gpO4sMyK0gc3CzwW8wjGrCbxglEv&#10;UNuBBdEeilAFCQhduEPZej7WDqMvUDPlahlotnL0DfipIjMogaAqEgOmgrI+d3L7ffHvGH9QxE3m&#10;6cefL1/7w6+X5VCQKEcen4Utz12sadf6UOaAJYt5agqWo+uiX42HrXG+K2nXK2wHCQW4EXC7eqlc&#10;e3OxrIdqvBpq8ipQfCvqpGCjjqK8gu8UI56nhbCnEmACR1KylNe/37aMYEDVtKzqkVTrNRbshAnK&#10;bPSp6vPPVsrGD5jn3ChL37hSvvQ//I0yNn1/qQ9J3sUTRjYrQ9SiaVU8UGwQbGlWvJaB2YdtA6Lg&#10;y/CjLBwzKHN/Pf0x+gBJ06yUASGW4y7kAZoqzpGAJqA0/dpLvYYn5SrgBBplQEjclCp14pQBIH2t&#10;O8ZyHtsAiYrkvWgLuO28L2INlBmKlFWUxKhTdg6zzUluXi3LEXYZlN6n9NmIoSjZHvLxj3+ynD59&#10;ZgjK4evtX/XAAeYoQ1E+9tiH62IevkT5SzZo7cuGopyukDT9CiSdq2QhD5ADfMxF3jMeqinqWy3Q&#10;wVCdmm30nQmIUae8D8gxh9gpysH0KXVAl01gHhgLsHR97U8bfTJwMcHJcy+BnJDEC0hjwtF+1jGB&#10;eu9dj9WHPrdFQPGZum0lwlJVab1/qk8fnvX0nbjJoCIFpqDk6SE1lRrgy2nXqhQ7WOIbIJvCrCf2&#10;BDirotz+ofKBO4+Vf/4//kZZvHypLC28FHa+zM/z2CygyHF1YQHMtblLZXUemy3rAceN5flybSUg&#10;F77uq1xjlWtLyW5cXSrL16PvN2fL6rdj/LdmKxyx9VCSeBTlRsBTALLa1Yc3e0h6VpjE1r670IGy&#10;qVCA2eAJCFu6VXWp2gSUVbGiYuN9lwPIVwKYq99dLX+09FI5/tGzcbONG/Oeph4xQCcgx3aTciXW&#10;1KOgFKgabcKUehvb4CjsAKL7IjVVJWWB6BhjlFnxykk/QlAQZmWZISk0ASXttX98v0i/moJFWVKu&#10;85IBNQz4WVYxCsU98d0jluNCEEhaHjTa7AsoMxgFopDMdVVnjQUQTb2qLFWVKMrt2xsoXYDoPQwl&#10;acz7WFvMc6RbzDME5fD1Di8U5cMnToSiPFmfHuKqV79MDYr9v8JyG4rSeckMTHw7/7UBEbUIKIGd&#10;8MOIqywBJHWMNsdS7sEV0CVQqvwEnMADfqRdhd/973msPH7kXO1rjL7U9Ry0Xhf3RBsLhFSuAA8A&#10;Aj3UY37kVgMh0GyHEPjQZhbt0Jd+xI7dd7rcM/VQwJC0K3OCLPBpC3oAIfXBVa+Cs+fjpgQYASVw&#10;A46mYqejzBM/WNQDKFWRFZbbUaBNZTJ/SQxTXbZFPR8qn/vEl8rlCwGpyy+W+bmvlHmOqlu4WBfj&#10;oC7rVpDLF8oq6jIgubEYkCQdCzA58zXs6vJCWQ9QXt0I6F1ZLCvrAchXA7TfvFjmXv9a3Q6y+Mal&#10;qiKvfS/U4PcDcAHKlW+FGg1wsW/y8msB6FCUeOqAEe+eyZqi/dPVsFCSfxZKMVRhH4RNXWIv//Ra&#10;nZvMoMSA6iqgfGu5rP5guaz9EMBeL//sd367zOxDMaEKb1+cg98TgAJ+u7c/WEGZwYgJS8rT44/2&#10;Yg2WLW0K9AYBaJyyilJYYqZqaeMc2ZbObbAEfjyUGUBS96khmOCsadcOoDWGchyL9w9fARm+roAN&#10;aAIzDBg2oDVoZoUp+LQMSky40ldFKWRpJz7BoegBwpxi7anGqNtGHbN9Dyq0U5UqyX4alsU8DZTc&#10;n7B8/8KEJwYoDx48HKD8eDl1agjK4esdXp94+ultj5x45OXTp57tHTjgFyxPgm/1pZvYyVmvAalt&#10;9yQAAkOg2ZSiqVRTq8Y1YWm7/e3LNSkLy7raNUAp5ITk4Hwk7SpKPHOWwKupxGZVIQbsZgKI7cB0&#10;QM3B6gG7UH+cKSsoG/QaIGsqNv7DsuUD8KEQ22rWdkB6OxC9tRGf2BZQ3Rbjo1/e6pEhabzOR3Zq&#10;EkD224BfA2L1VTUGRKNct4Z0YGwARDl2K12r8ozPFjenCtdo41zYqZ1A9VjYA+XBez9c/t3v/Nuy&#10;MBsKcu5CwPLrZXHufDtEAFB285LrKMaA5tWl+R4k8dQBJfOZ9aSeKwHWjRjzykJZejVg++bFgN+L&#10;AbyLZYUU6luL5foP2OqxXJ/2gV8PA4o+pNm0q7BsadYr0X89FOpaWX5trVx762a5GZC7EfEbPyT1&#10;ynUWy7UfrtbtIDd/erXuo+T5lNSv/+hKtAHRm+XGT66Xqz9eKzd+FgCN8sq3rpfnXvhyGRnjxhw3&#10;flKn8fthewiAqvN58bsfr4qugY+UrNtD8KpIwUpdSJqKBcKmZlGGgpP3wFzYg6cuKOlDrEG1KUUV&#10;oxA0BgyFpEaddlOvtX/0Zd5yLMqseEVRCkiBJhgBnioTn+v2p5zHZDAKT68PKCv44o9HQQkcsanx&#10;I2XvVPzuA5C29/owpgMkW0RMwbaFPWwP6SvKfO/S8v3LAwc+9rGhohy+/oLXuXPnth8/duzWqZMc&#10;ONBXlPkvL2zwS0b7+I59m4CGF3LCracGu5hllSRGOQNSZWm742aoB9QApfADhIIRUOI1V7G2tj7w&#10;AOb+0UPVz4Ti28uzJ+M/JM+krI/bshzGoeiDsGyAJYXaFB+Lc0iXAkXqGXTUMeGIJ26bMDQ22A8P&#10;KNnfWA8KCNBxeIB7IwEksZpuDWjiTau6BWQ6biZT8bNQp53DCYAk20H2xw3m//6rf7dcfOlrZX72&#10;a2UFFXk5gDbXUq2rdS6SdGwoQRbuYAAy4Hh9ZbFTk01dAspVnku5Hiry5ej3xlJZeJ00alzvrdmy&#10;/J22V3LtrWj7LgtzWNG6UjbCUJSe9QogXbzTjribC1XIEXQb5cq3Nsrcy2vl0sZamb+xURfkvPyD&#10;jfJyQPDqD0Idhl370Uq5/pOA509CTQYgX/nzgGmUrwDmeM8bP74e0Lxayzd/thHtNwKwN8p/OP/V&#10;8t5DHy4j3PQDRhN1f2XAL4C1M/5NRgImIwEugCf4VJBCUVXpSllj9geu1JsiJdZXkwKSOk8RoS5E&#10;bacsKLcCIqaC7MEx6i70qXDtYEobKhTfgLkZdHpMMOKNAz/BqReKeTx1yoKy9QeWXLst3AGQGZZZ&#10;SdpW+3YKElNZurcyp169X23lLQvKc+eeLydPnh6Ccvh6+xegPHHs+K16Ms9jAcrJtj2EL1L+YhnT&#10;A8qJAKWAE2hCLwNOoz4TQM1jMKHoePpYtw+xqYAu+xvZR5mhaBpWZUnMul7YOZcIJDFUI8+f5DmU&#10;PLjZhzffGf8594UHlLVfqMgK1m4sp9egEAVaBiOgzOATflvFtmqzzHW81nTc7ACjkMywRElO7yaN&#10;2uYeKzSJxc1yOpQtsGTRjg94pm1yB2A9VB4+fLr819//k6omUZLLPCFkPuA0F4AMdbkaIASW7pms&#10;BwkEKFm8c201QMk8JQpzeb5c5ci6tdmyfiP8q4tl+fX5br4x4PutAO+3Y9z3YkxdlMPiHVazsqp1&#10;qaZWnZPEUweUS98OSH/7QvRfKFf/dKMs3FotF9bXyvm1jTK7vlFW3whF+P2rAUrmI9cCjKtlPWC5&#10;/sNQoD8KuAZgBaUq8/qPrpVXfvZyjb3y5zHupwHR74dKDQj/6t/7R2Vqb8AkbuYTu0+Uyd2PhKo8&#10;3tKuqLlQmJOjKMkGPECoqhw0gZnrub3FmqpUTWrCE1Dm1Kz998S/IbADgs4/asJRWAJJ+5iyzXV8&#10;hWx814Sh4BOMWoamRkwg0pbhCBgFp+2t3tKsGYYCE4CiKntwjLh9xkM9CkpMNZlBuT3dvwbvYblN&#10;UD733DD1Onz9BS9AeezosVsf/ejT5dFHHq/bQ/IXLH/RcgzjCDuhd3eoOyFJXchZnukAieW4EER5&#10;AkzmKoWj7RqrXvdVCDYAoirfO4N66kNRayqywbSlZdsCGxRhXngztT0+R6cogaXAVFkCUvpmNdkM&#10;eDWgNZA15QgwhWZOn+JNr1q2bmz8jviM3XUGxwFG1aTKEjWpqpyIG18DYNx8IuY85d5QQdPAtrbH&#10;5+sW+4yHQr176sHyj37t18vl87MByfN1frKmXC8HJENVLtfnTwbg5gOSActV0qooyoAjK18x9lZu&#10;AEhSsuuLZWXjUn06yNobi2Xx9ZY2rfALYC6+eamnIoHjaihLFCPqEWP+EUCSflVVLn8nrvd95ijn&#10;ysJrS+X8xnKoyetlduNWmdu4US7fiGt951qA8npbwAP0/iyuTQr2x1fqaTzAsUEx+vzsWtRvlps/&#10;uRGwDGACyp8B2LWapn1pY6E89exny56xuDmj4naiFB8uu3cGrEIRogo1wIeSzClW4g2AfaVpqtV2&#10;DYiiKIWhsERNuo8SKNLeIJnL8W86MB+JF3y74t8Xr1Ul2fVVdRKjbAxQCjjBluuY4LQuDPF5rjID&#10;NJfp11bA9iGZgWndFa94QImvyjJiLubRnKd0jnJ7ul9pTiPpMUFZF/MMQTl8vdPr3BPnth8PUKIo&#10;WfXKkmm+WH6pLPuF80uGTe46EGBrc4xATQgKRGFoWeDluG1A0roKk7K+jg+bCXOOUiAOKkjmKbWm&#10;Jgch1wxQ8hgtFeRd8Z9UdalNb4/xdZFOX4UCWhbmZJhZzuDL0MtQFKBaBmS+hv0YOx03NuGIksyg&#10;rKtaA5BTgDRiwNBVrhgrXelTFWfc+GoKNn6e50+/UC587WKZDzU5P/v1sjTPsyZfKouzASpWv86+&#10;VLeGeBoPhwxUWKIqO0+cR2hRXrsS4LsW414JdfoNFvDEdQOOgG/+1QBx1FGQS99q4AOWqktWrbZU&#10;a5ufbOBciX6kXsO+s1Jmb66Wixsb5fLVl8vFKzfL3NUbZfbaeln6xkbZ+C4n8oRiDCACxbVQqx5b&#10;h6oEkLf+240CNG/+NID50xsdNDfKy3++XjZCha58P1Txn14r/+YP/nO564MPxQ04bt6hKgHlSAVf&#10;VoINhJazEROO1PW2MU5wqhBVj5QBJmWeNELck3mIYbSPxL+zwMvqMYMQE55AtcIwjFiGqGPHApTA&#10;TECqDo1lKFK3LADxKkaMOpC0LGQBqqlXlCMeQHL4wPRE/D7i/2JWmLYBTo+9y5BknpID1CcmHoh7&#10;Vh+U3r8G71saoDx06HB57tzHhnOUw9c7v8498cT2Y0eO3nr6qWfqPkpTr4OWv3CWSb0CMM9tFWyU&#10;ZzqViMeEoCYcVZAVhOGJYYyhju9dmz4BSVak9uYfI44XkhmaGKqzpWob7DTACQB5OohQBJJZTbK4&#10;hzlM+wNJ5jbrNeointsNuJEuZUsH4BN2eICHxzJEs2VQ5hiHmQPGqW0xJsA3E8pjGgOcqEzSsbSH&#10;HRg7Hp/xSIAzbkZsB9nepVt5z93RL25Y973nI+Vf/c+/Wy5fOB+QfKnOTy7OBRiZjwxIrlRrj9Qi&#10;9QoISb320q8BSvZK4nmc1trqfFlZmy3LNy+WxW8EFAOOc6RcQyGufSfg+HooytcDugFIVORyTcMu&#10;lBukSwNm7om88r12Kg+2/r2VCs/Vt5ZCka6V89fWyktrDZSzG9fK/PWr5TJ280pZeTNg930erRXQ&#10;DNW6EvBdCwgDSgxoAlDg2ACpb2qTRT4VqiwYCoX6K7/2d8vI6H0BjwDb7lCAAavJ0YBN1MdQhBEz&#10;rSoMMxyJa0JyhEVAe07EuLYIaHwEAKPCaGN+r0ESWKImUZUAkrKQxGgXhoJOWBoDhrms9UFJHVi3&#10;Mv0mRsIn6JlaBXRCkzLt2iBMhWK+RgNjfAc7xdn60d4UpDAEmABRSPba4js7Ef1rrANkXcQzFuo7&#10;QOlDnEfiniAovUcBS1Wk9y/LPUX53Mc56/WNRx55ZKS7LQ5fw9fmV1vMc+LWM0+dqqnXt3t6yG3q&#10;8g5A2Va9Cj7AJtyEXwVcB0DLGIAUsJgqEmvXvF2pspinPmA5wHeAVawAMNqxAyPM9cW1Isa5rsCU&#10;WD3vFRgH3PYGLPHAj9Wu1FndysKdrCJNxbL6lT4zA5AFmFNVUfbnF/Eu4sELwgzGDL9cz+0A1nat&#10;1gOUdV6y86Zc93ULd6qqZM6yU5LEKjyjPFkVJW2oTk70OVh+8XN/LdRkAK3OTYaKDEjOz4ainD1f&#10;Fi+dL8usgI1yW8wTAKxPAmmp12WUZNj6WqhAoBmQvLIeoLw6W+ZvvlQWXjsfajLsjbYwZ/27y/XI&#10;Og4/R12Sgl1mTyWLa/6sHXxeDwPo0rIozLW3FttBBG+tlLU3N8rcK+vl4o2r5fz69VCV1wOQ18IC&#10;mtevl0vXr5T5b8T4P71eVeXK9+LzxHUFJYt41rlueKAIHEnDtlRsKMtQmCzuufXnrIYNmP74RrkQ&#10;P88Dx0+WsZqyRCEGDABRgC3voRSO1N0yYh3luGmRT4qzcpa2Got/w6oqq0W9GgttWPzTUrAqSkDq&#10;9hAhiblYRxBibh/BMlRzHWvgxDfIkRYdDTgJPkzwATvKqEkgiSeuWjTNKmDxpFq9jqDkPQSl0MRj&#10;AHGTmgyAAkrKLubhwHRO6aHsQ553xz0EUA6Csd6vkhHD2B5y+PAD5ezZ51jMMwTl8PX2L1KvR0NR&#10;nnrmTIDysXoyj18kV75aH/yiTe48UOcmt1KBQg7LAKSfeyap21drYOR6gDRAFcATms0HzEJV0t57&#10;MkiYD12mDZDWJ4JEvD5thH4oQtKqnU2HcsT2BTTzHGVOvdJG6rWdqtNWzvYs+mfAYZSJCUPbsTbP&#10;2FeMxu1L2VN57OdCnlqONrZysIeSvZOTjIubHapRRYkBzLE7AHnbJjJVlS9/HADMdgD78YMfKb//&#10;734/ABmqDzUZoLx88etl/tKLZe5C+AsvlqWLL5WVul2E1GuALUAJHLHlpfDzAaOFhXrYwJW1iG1c&#10;LFdemy8L3wjwshcyVOXcqwHNUJGr34q+oSopozTZSwk0OaWHQwfwV+s2kcVQhXPhl8Ivlet/GpB7&#10;82qZv3atXLpyrVy8erVcunG9zN68US6/fLNcDDV5MUB5MYB56eW1svrtawHa9bIWoGyP1upU4g/X&#10;qspUWQrJV//7zUIa9pWfMWd5PcrXOtW5UV792Svlf/pX/7LM7DseEAow8fuL3yfbRYRfnn+kjDUI&#10;trQs1vZTBmgDoj6JZJTzWncERFgYRDq3q/MMTJ99SWxmnDNk+3OVwNKVsqRSBaHwUzEKS1e0YtPj&#10;fB6UalOJQs0yJhBbualELLdlLzT78OsrSdo0YliOZVCiJE2/Cki3hdR0a6cqLbOgh777puMPiW7R&#10;D4emj4/0n0epvR00KQvKc+c+PgTl8PXOr5p6PXq0U5RtjjJ/ubIRc39S/aJt29uBra8UtZkOmrlN&#10;OOIFqP3s2/o0UApJAKgXkNR9juTgsybrI7O6vr3xAb2qEuM/nzAkzYo31Wqbtj/qzGEKSdRknZ+M&#10;MvBhMQ8QE3aAEdsqxSoU6U88j6GNMaZsiTvGvsARSLaTdLpVrPFXPHFTrjW92kETT2yGFbqs3I0b&#10;7NSOB2rq+B/+rX9cZs+3VOvF818NUIaKvHyhLIXNByiB5FLA0tRrPbJu6XL/GZPLC2VtYb5cX1ou&#10;15cXy5Url8vi9fNlJeAHCHkiCIaKxC91YCT1qrKk7FF2HECwEipz5Vsx5tsXysb3FgKSAbrvr5fl&#10;Wxvl4nLY6vVQkxvl/LWA4ivXQmHeLLM3bpRLNwOiN6+WC9dXy8Wby2X5zbbV5OUB5WiZeUqASdr1&#10;tf/9lQpOQFofv1Vto1z/yUp54/97PT7XlfKxz/5SqMoAzvaj8btsarApxH6alZiQFKK9ftFnz7ZQ&#10;SQFBn2sJBHvPuOzAyCO9gKbWHu0FCFvqVUUpNFGUgHBm4kQPggJz0ANVF+4ARuHFcyMbtBoQhaDl&#10;QfiZZsU7jjbVpON4D8rWncvMfVCsQjLDUkXZU5Pd3CRGPcd685bRt6rQ+P++fVt7eki+Z+kHyz1Q&#10;PvuxcvKZ0288NQTl8PV2LxQlq1456/XhE4/UvD1fokFY+uXKdVOvQA/ACbyZDn5bzT8SM+1qf2Hb&#10;xvXhmC3DEKPs8yUpC0XqxAVtz1SJCZLTdwRUAWIHyQzMWmbF6452tqtpV6BZT+GJcR5FB8w0YNcW&#10;3zQw6jEgqeUYfXK8HlkX1/GatS3iVUnGTUdAepRdS7e6mjU+z+64kVZ1GdfjZ4ifh9QtD5s+9fjP&#10;lRf/8OtlIZTk7IWvlosXvlYuhc1dbGnXhQDkInb+xXoSD/CsqjLNT2Ibq8tlfWmhrK/Ol40b82X1&#10;VoPf/OsXyuJr4UNRYkCSuMajterzJyso26HoqEoAuv7duXLlrcuhMBcDlOvl+veul/nra+XSWijJ&#10;9QBlQPL8jfVy8WWUZVOYsy9fK5cDnLMRu3hzJVTrWrn+g+vlxo94aHMAEUgGFAEkBixd5PON//fL&#10;BYACzVf/u4t7UJXr5eX/xkrYK+Xf/ckflIMPngrFF+pv1yMBvofixtwW6wBClWUGZE7JYlklAkHK&#10;GZKYD4vObcCRtKyAbAcPNGj25xVp70Myr4Qllsu0Cz+hRz3HgFkD2SDYWt2UK/HcR1OlqlRNzWKM&#10;0zzCDthhLOIBlAJSMGZA5rZsto3G/88dA4oSy5kxPdYD5XMNlENFOXy97cvtIU8/+Ux59NHHy8R4&#10;f9Vr/qLlL1mLxxdt+96ACdACZICqqceZLp0qGPEYcaF6/4ETNW1LXZB6LUCYIZeVIWXr09tYKARo&#10;W39BibfcwNqHJAYks7IUjoCTNuFZ07TMZ3YqUlUJLPfFf04OGgBsAlIVKCi1t4MkbYzN/YznWIVl&#10;B0ghybmvxPD9E3caLPHsp2wKk/fmuveWe+86UX7jn/zrcunr58vlCsivlNlLL5bZi18vc+EXA5RL&#10;l0IZknINT3nxUlv5SuoVNcnK16X5ACbbQwKYS0vny8YrAcpXZ8vKGw2WmM+Z1ANNPJBUUQrR9sit&#10;ywHN+QDlfLnB0XR/er0sv75e5gKMl9ZDMW5sBAyvl9lbgDH8jYBoKErKF29cCaP9arzPRlznRnn1&#10;z18N8F0vrwYMgSMQFJKUVZTAE2A2aNLnZrn559fKtZ+ulCs/4nMtlb/+D/5xGQ0FNbLj4TanmOYh&#10;VZR1DjKVaevBkj2rnVIUgoNgpI2YKVnaUI5AEnPlq08jmQiVC/jyIh5hKCD1xIwDLMCn6hN2AjND&#10;EQNqqMcMPrzXsR9l+qFSreMbFAPg4/G503tmCKomVYjENACYoUi/vMdys91fdu4YuS3dqnk/swwo&#10;ORT97LPPDUE5fL3zi9QrBw6gKB8LUPLg5vxlyuVNc5b1UPR+6lXYqRCFo8C0rJr88OEz5eCdD/fG&#10;CEn6CUghKPSoa/bBhKeqkzLjHE8dIKoUs6IUoMYEZ/X0383hAg2OpmDr47LqgqB2ao7wA5Z3jsVN&#10;LepALh9ujuds10EY0pavgQla+1dQMiZuMKRehaagrCfwVCi2FCywxFCVe+PmOh030ZndHyyfevbz&#10;5dLXLpQ5FOPlbm4ylOXCXMQClPOhKlGRHElXDz/3hB7SrysRY7/k6mJZWViooFxZifhGgO5m9Hs1&#10;FOK3I949jDmnXK0zZwkY6WObqVj81e+1A9Nf+eGNcu27N0I1rpZLpFqvbtR5yNlboSRf3iiXb14r&#10;89eul8VrN8rCq9cDlhtl7tbL5QJzmaEwl15/ubz849cDhk1FCknKpFnxb/x/Xq2eeUqMOrCsi32i&#10;79Wfrpe1Hy2W9T9biuteLk+c+nQZqfBpkERZCsKsLH0uZQYlKhAgTo0cr1Yh2EER26QiO3jWVG2n&#10;Ht0u0g4isB7fjVCPwE8gahWIAUYhSb2lXhvggBnwElyDZQEn1AQf9QzKvjrcrEgd67X0Xo9rMAeZ&#10;FaJAzHWNtCpx5ywpOza3T4weCkXZTubp3afSfWwwPjY2Xs96BZTPnDw5BOXw9fYvQHn0wSO3nnnm&#10;ZHnkkcfqHOW73/3u+oXiLzO/WPisLDHPegVuwDFvE8FjMwNzkMYbEJv6xGgzLduu0RRkhmRThw18&#10;xO1jDE8/gMlCIMcSB3w5vaqyFJC0CU/2UwpLTuYBlKpJjFN69sV/WOcohR4wNG0K4PCY0AN4QjK3&#10;U9Zoo5/XtD5JmjduQMBS66vMAHG3+lVAOk85GTdcFOWDH3y8/O5v/l6ZO/9iqMmvlIXZrwUcv15B&#10;ibFFBOW4ELDk4PNVQBm21p3MY+q1GooSvxr9blwoK7fOl+VvhArluLpOOaIggSMAVEmqIonhhSW+&#10;PsA54le+s1Sufe9qWfpGKMlrV8plFu/cYB5yvVy4uVIu3ozY9VCOG6Eo169F25Uyh5K8datcfvmV&#10;urhn7pWXA8asZr1ZvvG/v9yDIcBk5SuqEigSwwPRV1Cf/z0A+98CqhG79rNXysZPrpf1Hy3XNO7v&#10;/sF/LPvvDrUYwGrqsanJpvL6KVchaaxaQNA5SiAoGK3jhSagpI5n5atpV94HUKIo28Ob49+5S7uy&#10;4pUyUHQBj3Ak1lvxGt81QIW6cyUqdZQgdUA2CMA+2JoRE5YaMfsKS4xrbVaR+fp9MAo86ihG6rmN&#10;GHXTtJSFqP0qOOP/PIrS+9NWxv3Le1hNvYaifI7U63Axz/D1Ti9AeSRA+fTTJ7s5yn7q1S+UHlBm&#10;VTkZoFQpsmdSEM508GvAazG8cDSGETM9a134AToBSJpVMKoqXRVL7O7Rg712x/VBGfEAI4cKAEA8&#10;RkxgCk/gaLzWA5R18U5cgxQsxvYQ5vucowSWGNADagIxA88y/exDXZDmvhmetk3RFjebrCpd3MP+&#10;yL1xQ81qkhWxPE2ELSH74yb2q1/62+WlP/lauczinUtfqfsmq4qcD6V3ue2lZN6SuUpWvy5HbJlz&#10;X8NIu5JyrVtEApz1oc3LUQ81ufzKhbLI6tZbL4Z1K13faOlWwSgQnbNUdRKrC3kCkOy1ZHXs6reW&#10;QiUul9nryxWIs9dCRV5na8hauXxrvcyiKG+wEvZGmb8asLyJ3Yj+YTdulouhNOdeeSUU5ka5+gPS&#10;qrcqEF/583a4wDrPo/xRA6Vp15aKbbC88dMrdU7zxs9ules/u1mu/HAlwLoWn2utfO5Lvxr/PwJU&#10;gJK5yvg9t7lCQNZACRgzJCmjDAWkilFAWrae07PjAUcgCSxVlnUPZQVlU5JAEqvqMT5PXumqmsRT&#10;Z8UrQANWwDHDzLiQw1ywA9h2x/cMQGaI5jHZE7cflq/Z79NSqcJO4AFCIdhXig2elq3TTj/rbY7y&#10;9pN53q4MKFGUZ86cK8/U1OvhISiHr61fTwDKI0dvPfXUM+WRhx+tqVe/aJpfMM05ABbzAD6hl5Xj&#10;ICApz3TwVEnaJ1+jWVOIwFA1aRm1mBWlMLRMm3DtGQcHBAyFYgahc5WAkrKq0zJ7KAEjKhJg9kAZ&#10;bUAsr1I1fSowrduOUR6M4+1vP+oCs9bjBmO6FVi2ucm4YW3jEWC0tzNeOa6O03dm4nO1fofL4w89&#10;W/7zv/+DMhtq8tKFPwxA/kmZm32xzk+iJvHzcxeqX5i/GODkeZQvlZXVC2V+KSC6FMCrR9YF0C7P&#10;BihDfV65UNZevVwWX7tUF/AAyPlX4zr4TlVixFWN1AUk9aYs20Hpi9/iKDu2i1wvS69ulMVQiUss&#10;1AlVufhKwC8AicK8ePVK+ADmtY0yd/1awPJmubwesLx2M4B5s8wxb1m3kMR13gjg/SCUJCte/xsA&#10;XA8A3ggYkpK9WUGJ1ZWuoTJbuR1MwEHpAHTjh6vdYepXyh9c/lo5fPxk2RO/69FdKEUAFTdz5gtH&#10;OI6urXrFLFeVCUADfEJy7/gjPdVo6hXFaXuezyRVW6HZ2SjbTGqZ7SQBj/jjaHRHACeMMvHxgLew&#10;xNxGUi2+N845CjuBl2O5LtyEHmW8wKQsRCnbZtn+9O2/B7EGRCFo2bgAVVHiVZSUbx/PWa+7e/en&#10;/Ie9RlzfQPlAOX36XJ2jPHx4CMrh621edXsIoHwSUD5Wpqem65fIL5o+f9m06d139RbkALt8gICx&#10;DEEBiVEGlIxBUVLux9tCnU2w60wwUtbntgzMPmTDByBJqWbFaNo1x1SaeOL7u8PQUZTOVdZUbMCU&#10;1OvbgZI6c42ailGICkOMMRjjMfrYjzhH3E3Q1kESFSksMcpAk4c3ozzbiTwNrndPP1D+yT/8F+Xi&#10;iwHJ839SZi/+UcDyj+sCHuYmASRqUWBSnp8PZTn39bK4FOpwGViGcqwp11CD9F96sSxdvVjWXg8F&#10;+OZCwO9iqL0XA4oBypR6BYamYDMkBSXKkvJqdx7sle+tluU3r5TLN9cqDOcDeMxPXrq6XuZuXisX&#10;NtaqzV7fKPMvXy+LAcbZKwHLjZfL0o1bZeHmyxWW86+8XOcsmbtc+fZGuflj5ievlpt/vl6uBhA3&#10;ftiUJc+sBI6kXhsc2zymqVpiQHL1e4vVrry1Vv7OP/2nZWofavJ4wCwUI8oOMDH32KVcMU7eEZRT&#10;3dYPYAgYhSQxoEddYApPwam6xLfx8V5xzQneEyiGAclcB4iDi3swDxQAYvjBMhAzJZshiRmnXwPd&#10;7aoxxxzHdSwD6H6atylIQLc7/r8JPdOrtAlIYajP/WknhuV9lHnaCLOcfVvME4ry7PNVUQ5BOXy9&#10;7auC8ihH2J3sKcr8ZbKs9erbttfHbGXlKPSAp9AUlrRjlImbctW8TmvnWhxk0FeGQA8TgMAQCKog&#10;haJ9HUe/OwNsObXag2DE8JgK0vNeq+2M/jG2Kcgoh7fMlgtWvQJKgJYfwiz4hKGAJJYBaNw2xgJV&#10;Y/arFpB08Y7KsoEzbhAcihCfdYK9nTHOPZT744Zz7uSny9f+KOB4/ivl8sU/DiUJJMN3K13ZQ1kP&#10;GwjP4QN1Yc/lgF59gHMozMWIzwfgApTtjNdQkRuhMG9eKku3LpXl16POua63XgpYxnW+0RQlUMyA&#10;1GgDkM5TAkpSr8tvMj+5GkpwMRQhYLwRgLwaivJalENRBigBJB5bePlGqM6Xy8LVl8vitVtl+ear&#10;oUBvRdvNsvDKzbL46q26bWT5m6Eqf9RWtF778Vpb0fqTq6EgN8qtUI3AUAOUpmRbOvZaVZocVgAw&#10;1wKWs/Fzn/vMz5fRUeD1WNgjVTGyyKamWTtF6XwlynKyW8CTFaOwzDCkDCQFJUacPZYoS+p7tjWA&#10;TrJtJKAIIKdC0WJ7tgU8UJcdGIUk0GThD/stJ8eAFHDfDDbKzlOalhWIgs65SfoLV69lmTb6kap1&#10;HHGuAzSxltLtp04FXS5bx+iX07CUs9Ls92+K8rZ7VSrr+eO/B8oz58rTT5785kMPPTTW3RaHr+Fr&#10;8wtQHj92vM5Rnjj+SF3M45crK0lj1jFSr0AO6AlCjLoxwCcUMyDtk2Hab+8vxgGCeCEJ/DIQaTNG&#10;XUg6lvj+ABtwFIyCkLqKkjIGLAVnPes1xgJGH7OF1QU98RcxIBNmgg0DgNlUikCQvvShP5C1j7Ck&#10;nK/p+OkEx/68ZNzcOHknfs6J+P1NMm/qgp7oc+j9Hym/8eu/Wc5//Q/LhRf/sKpJQDl3icU8ATPm&#10;JgOW7JW8fP5rdY5yaS4gGLBciBjQXAxI4uvineVQg6sBtlfmQ00ulOVXo/5qADNAyb5ITuRp1gck&#10;HgOKegFJHWiygGfjO1fKwq3FUJJLAcgrAcVrAcyA5bWrDYyvhIK8dbMHzHliqMcAJbBcuBYWinLp&#10;1q2y9OorZfm116qqXHz9RijBAOKPbpSbP7te91Wu/3C1wo+ULB5ICkZgic+n+eBRlBs/XCrXY+y/&#10;/aPfL++/9/EysuN4Gd8ZynFPgK4u8mFOsUHS4+ywiYAlwBs0IQkEgaMAzbCkH/E7pz/ctTXYmnJV&#10;RVYlGTHSscCxrXKN8Xv4HAE/5i67OUrVoh6QURZoQs+y8BOUQFDAZhCa0iXu2OzpC4wbKAFug5+q&#10;UROSAjBDUrXJGCGp3xP/5wVlvk/le5dlTFCePftsefLJk2/ed999Q1AOX1u/mKM8euRoXfV6/Hj8&#10;p0+g9IslMI1p49v3dmBrilAoUhaMGZ4ZhgISb3mmm8Ok/T1jhyow3fKhAUFjlLUMTcyy8DyAMgwA&#10;brUlBChSpwwsexClf1rEAzCxuk2E9rghADsNVTkIOsuYarOCr4OjIGSsdc16BWzcpLKSxOrWkBqP&#10;9vgZmJcElKyCnQlF//mf+6Xy4le+Xi6+9JVQlF8N5fjVwlNCLp1HUX61qkpO4lm4xBNDuvNdA5Bs&#10;B1niMPTFlm5dng/ALbT5ysUrAb5X5wOM8+FRlRcClAHEsHnOd8VY2BOQzNtBUJD4lTcDtOGZm1x5&#10;I2Lfmi/r31kpS6/wZJDlCknOcZ0LxchhApdCXc5eB5a3q0rmKIHk/Eabp1y40VKvKEpWvs7feqXM&#10;vxoAfT1U5Q9vBQRfrqC8/udXe6lXDx8AjqZhiQFKIQlIKV/5wXK5/pPVsvLNxfI//NqvlTE2ze8I&#10;MO4ImNUTcwAmc5cce8eh5MAqYqRjk3LEU6cMJGfG4v9dF8NairXB0v6oSttbn4BLgLKCERUZJigr&#10;RAOOLvLBmrrcrBKBmj7vfxRuAk5QCkfilhmD2e61NfvyHgDSMcBPtSgghR822MbeSecnBafQpL2p&#10;y4O97SH/f/b+g03Sq7rbxb/CsTSjydPd0xM0EiBplDVROYdRINjGNmCbF7CNccCADQaMyAgQKGty&#10;51i5urqquzqn6UkKCEmAsc/r95z//0us87v3rtW9p5nRJ+i6rnXt8Oznqaruqueu39prr+3zlOn9&#10;y837t26Ju4ccfuIpe+SRx9/avwrK1cflHijKAEopyoMHIijTDxV2uTlKlocAxHSeEdC569XNYenH&#10;gSJ1ImUdlpTejxL80NbbLoKkA9ABSp+7XFdC0c1dsxwP85RrdY0GBN287UtCMMBJSS5YkqfHOck4&#10;N4miDMtD9IsYiLFuEqA5KL0OIL0EdA4/QOnKEqPPx9KmzjUosaXzZKhEUtdRoiSjstRr2SwYczPS&#10;DbZFN1GU5b6bH7BXf3nEStmCFbMDYZeQ4VI+pK4bLguSsmpJ9Zzq2cGQiWekkLXxRiYeFGeV5OjD&#10;ZZsMu4cIihNSlzMlKy8O2dAZqck3qjZ2bkhgysdgngs63khhByDd1RoCdt5cBiWJBeqqT/26rnpN&#10;CrBm3/zRDyxbHbPKDCqSTDtzep4JXVegZEnIfAQkoAxRryQfmFV9WkpzbjFsuTVM5KvgiQ2fBpTn&#10;dJ3TVjkzZ2O/Io3dolThpM3+d8z5CgwxEqZ7faWaJLH61G/qNvM79f3XtM3894TN/bZu9dM1u/Ou&#10;pwRKAW4t6yNjME9UkRGWgHLDWoGmoRZdJQI6wAcg6aftQGQMbS8x+pfHRQWKmxVzUOKKdVBuWCu4&#10;CJRuvkwkmD5nKSi9Tom5Kowwi+BzYNKP0Y+qdGXpUHUoptdCQTowaZO6jjG+PCQFH8BjfWVQhyqX&#10;ARjBSb8bfRzz/ljevBT1yv3JgehtN+9DUd588y0hKfojDz/21qrrdfVx2Uc6R3nokL64jd1DLvXB&#10;8rqXvo4S0KUgbE2CdWi7ynQoet2PY0DTjzkIHYK4YR2UHHNYpjD1sbQxH+/HIjjdLRvhuUtlWGIi&#10;5ejq0i0Ak91D1t1ouzbeEhMPNLbdCps5C1itUoI7WMyvG9O2NbhqpQJlu3RDckgCOQclAHTjWApL&#10;+qhTpud6n4MSIBLVGlyuqkcTMDWOhAPNulle3Xy7feUfvm6FwUyIdC1mpSLzrJ+Myz+Gihmpy4yU&#10;ZHS7oiZJNoCFNZNSkbhcccOOV1kSIlVZL1l9pmzV+YIgKVjKakS8npHKlJpkfnJEkHQXK5B092pw&#10;tbJjyFsFKUuWgIwJXDUpyZrN/GrMfvjLn9n1ew7ZV7/+nNThOStKHVakKMukqluYturivIzcrlFJ&#10;AslgC8xTLlp9Mc5Pjp09J+iesRGUpGzk3HmrnTun13LGRt+ct/F3Z2ziN4CRXUXGBEOiWcfj1lqU&#10;DZcsgASWKMmgOAXXmd9KUf4WV+2MLf7vaVsUNH/2+ku2+1rS2gmC2HqUG3DS/yckM1+OenW3qkPR&#10;S/ocnt6PpVBN+7eQwEDtZty9icvVQRnUpT6TqMmwflKg9DlMBybKknpLmK/U8+iz5QCNYARMEYAO&#10;O0qOATnAl7piuV5Qqxq/meOqb9Rnlb9FjG5F/QHlWF8GG0qTvqge037MYbiyjjlAXXXSt0nfZ3K9&#10;XuqeldY90AdQ3iZF+YQrylVQrj4u93DXK1GvhxquVz5EqEgSD1Bi/gHzDxzG7iErYegu1taGG9VL&#10;r3Pc1WcKSj9GH/By2KEI0/lKByDHH9r3Ubt19906F+hG5cmY1Fhf6eek85iYXx+lCRzdJQskKX1e&#10;c4eMY2FLrkbfdoFyRwOKO3VDor5dwKSkvUvqEuA57HCvugFBr3PMoUibEqPPLYzVuHRZSFCQuhkR&#10;zNMseLfqRrGN66j9+AN/Yh0nOkJigWK23/KDA4JjNihKrIIVcyGYh3nKkL4uzEsKeqjJSt5qVSnB&#10;miAqkI4CygkBcE5API16xK2KWhQMBUECeJibrL9JtGtcDuKuVgfl2JuAMm+TvxqxqXcFnXdHbO69&#10;ESuOFe3+Bz+mG/0tdsdtT1pHf81Kk/NWnJ4NypKlHkCyelagXPDcrupjvlIABYz1s2dtZFHAPHdW&#10;6vZ06KudXRQkVcpIoF49NydYTtmEnnvu9xO28L8Fxt+z/da4FGNUkAAUWLrCTFUnwT/T7wmev5sL&#10;QUHz/8+U1X81YX/++S9ZEyosBPGQjUeqShbXPzYiYRPQORwpLwbg8nFXk+6C9bHUmaMElltYU5m4&#10;W939CjgJ8KF/iz6HDtMQ/KP+VGUCdAygAlYSEgBHBxrqkbYrQrdUbWKb9Xlt0me9hQAnlbS36LOI&#10;uRrcyobL+rHpQKTE/Libg9ABiHvVx/qxeD1eU2wvu2DjfpQOxJWle8aoY8vBPBGUq3OUq4/LPhyU&#10;Dz3wsB3YfzAkRU8/YKn9ASjX7xIoItyAHQC8dsstoS91xVL6uGVbhmurIIl5GwgCsBR+lN7v5Q3b&#10;9gV1mYLSxzMGi30RiMvKcjladsdVeo1Siq4oU0DignWFueSObeSD3SVFBxivFigx4OigRGFu103C&#10;QYm5u9VL+rzEHJIOVYent4EkShKjvjxXicqUuhVo2CnkQ9v32/e//VMrZAbDXCSBPEOFbHC5lvMo&#10;zAjMUCagDAkHCO5RiVXKWRuVqkRZjoxKWc4IevOCoxRk7VxUk+5aHblQFBRRkgCzaBNSi6SiwxyW&#10;Pmb8nWGbfl+wfG/Y5n49bv/+7A+stVk35LW62el9feGL37ZsbcpKUzHiFfABxNo5gfHMnBTmMiwr&#10;LBFBPZ5mXvJ0KLFRgXPswjkbOS+AnpeiFCyrZwHljI3/CnXIvCTwYx4SGOKKRUXWZSjNqCwdlq4w&#10;Z96X2vytSqnRuf8j2P7fp61D6nzv/seseavAuOFOgSdGvi5n7rk4x2sKSQwg4kql5JiPbSLBgEDJ&#10;ziM+jn5KYOlRrxGIEZZLQPR+wKnyoj6VAJFNmwGmZ+3BXC1GWKpPJX2uHB2OQUUyrjGG/9tWXXMb&#10;6Rv1AzEAkueQAbVN+nxGA37LwEvdq5SYH8OAIcnSU0jSl8KVY64uQ2aedZv+AIh+v/I697F169bZ&#10;ls2so9QPy8efsocfRlGugnL1cZnH4XvvvUqgPPvwQ4/Yvr36cm/evPQBW/khS9tYmhTdlSHzkyko&#10;maP0Po6jNn3u0tt+rteB2Uowoiq9Dhy97erSVaOrUQemn0PJdSkvBmtUkCHKtaEoV5qD0sdgV+vm&#10;sEs3GsCIbbtSsFqD8lWfbj7bGhBcCTwMWKbuWPo47mO97edTJ5jH1STzlDGIJ9ZZFgIst228wT5+&#10;+NM22JOViuy3Ur5P1i9o9gcwskkzsHRliQvWQckSES8dlkFRjhZsfHrIJheHrX6mLGjpmNQkoGRe&#10;cmiRJSG6xtmclGMxzD9OvyulxsbL79SCuoxWVt+oVFjZJn9TljqrWqaatY9cd7du4Af1Hu6yZkHl&#10;wx++z158vccqBOjMzUpNLsNx+Mx8UJZejpxbtDGBEFiGeckFAdUVpUoAWb9wQXZeY9V3flbAFvR+&#10;MxfdrYLe7O+lFJfcrqS3ixs9uwvWl44EWIYAoCk7/T869/e1EAw08+6C/cdzP7OmbbfZ+jVSgUTC&#10;CphbN5LzFVAKUoISc5IOOgz4oRAdjq4i6Y+gjEAFlg5KH4MFV2pDOQJJ6q1bCAxifSfXjgqT44yl&#10;zrigHvWZcmV5kcIEfgkkPUCHus9PxnlGYCVgYlxLn1MHoxvKEoA2EfAkwDnYAJq7UCM4Y7/PTTr0&#10;6HOAOiT9PD/HAUqgTzznJluXKEq/Xzk4sTTIJ7heb7sjBvM8vBr1uvr4gMe9AuXB/QfPPvTgsqLk&#10;Q+QfrvRDlhpjfHkIQEyB58axFJSuGLEUnN7vffFcV4PLwAOEtB2MfswVoo9Pz6HugHSYMt7PZ94S&#10;UGIORoeit1GRrjIdqq1rOCb1rJvMNbrJuPs1wFP11gRyXjowV5ZujAOcDsiLxsmAowfzRIWpG1Jj&#10;3rJFwL/1+rvsl8+9HFythWyvFXN9MgEzN9gI6MktQZK5SgdjCknAOVqVAmTesqL+0YxNLFZs8vyw&#10;jSwWbGhBqlSwLJ8mwYDGNNZMjr5ZCjt/oCBRlDPvCTq/EYBU4oYdf4tUdaM2/mtd690hwW3YPvO5&#10;L+pGqxvgWqmxtVJhawQE/f2e+egXbLA8YdU5wEf0KzuDxAAfByWKEqUJHB2QqEmgiQuWJSI1gbQm&#10;VQksa1KZuF+Hz05a7Y0Jm3xPgPzttADJ/CSu1uU5SlQk5i5YIOlBPpO/kRr+Xc3G36+EIJ/p30zq&#10;tYzaU3/6GQFIN3GU5DoiVNl2C9erYCa1hjJ0N2oKytS96nD0MRgQpe1Rr1FNojojJDFXklgKT0pv&#10;u6IEiiwToYzzlRGSYU9LgQ8jSMdh6UpySUWqz/tRlGGcPquAcaXbtVlgDUpPMPMyBZv3OfhoOwzT&#10;urd9LGU6zs2Xh/j9iXtXei+jjnk9uF5DCrunpCoPr4Jy9XH5B4py/779Zx+4/0Hbt+9A+PD4h8k/&#10;UJcrUZTAzWFJCeQceA5AQEnpYIwgjGNpcwwDqvFaEXQAzuHmdVeSPsaPpeMBKXOTKE8f4yWQ9Kw/&#10;EaJxbnIlLDFXj5iD08cBSne97t64N0AynasElLhePUgndbm6uWs2heJlx+jGBBCBZYx2jbBs1nPi&#10;jt2x+Vb7u//1Zcv0DQZ3a1w7KVBm+wMkgSWqElhGV2xUjgAyBvfomOrkcWVJSAjyqUlVTuVt4rwU&#10;5ZvDNjQ/aJXTKEjmHeOSDwwVyd6SbLgMKAnYQT3OS7Fhs++PSWUSwEOGG4FSx35x/IjtJsn4Gt3s&#10;MJZYAJa1e21n60H7j+++bNWZM4LgQkNRzgUL85OCZXC9yjx4B1gCyghJ+gTOANXTUpPnjKTpoX12&#10;2ipnJ2zsnRmBbiYE6sz/N4E7k8aelOxP6UE8DkpXl642iYSNGXsEfjL2vDtuR3va7MMfOaQbtuAR&#10;loOovoFUdgIbKeTWAaoIyAi82Kb0eqoiabsb1lWlt+M5AkcCwG2bASrAjXOUXvf2EkD1+YzzkxGQ&#10;Dsy4jETXbQCR9+FzlO56pe6KMpjaDkrmJ3G7pooSS/edBHLubnXwpfBz4xggxHwcY7DUDYvRdlDG&#10;pOjLu4c4KP1+5UE83u9zlE888aQ98tjqHOXq4wMeKEpA+cjDj9p+FGVjHaV/2Ki7XdS3JipKh5vD&#10;EeCthKcD048DTvodkj522aIKdAC6unS4Xc4ciCvr3qb06zpUfX0l7tUUmNR9zaWX9PsyEkCJqzVA&#10;USUGJMN8pW4+AA8AYg5AXKppVKtDcKWr1VVl2r9DNyGfm3Rg7tgsEOPW23Cr3X3Hk3bslTZBMWP5&#10;bKdA2aU6oCSgZ2BpfrLSgGR0wUYVGTZuFjRJa0dQD0tCakM5q45mbWxe0GSJx4WSFJz6UJVBUUp9&#10;hvlIXK0jNvEOGy/XDJfr1HsCowxAAsqoLMdsQsdmBJjsRNEefPLPpACkTK7UTW7tjQKl3hegWAM8&#10;brVDhz5uvYVxG55dtPI80a/sIBLdr8ME8sjI5wokl9XkGb1WKUiCenR89DyRr+o7/0awqlQmc5XA&#10;snphSqpyJrhf5wTKxf+ZsXP/L7uJLEQ3a2N+khJgBlgKqpPvj9sE7+U99f9GCvO3BASp/eaEffGf&#10;v2atLXo/gs4mqeS4VARwAC4AB6wiEJmXTKGJ0Q8M6fNxbvRjXCeCNAISEDo0V5r3u9oMfRzTawrB&#10;OwkkmbsElK4egaTD0t2vGH20g/k4fV6BJGCk9KAezCGXgg9YuqXwS+teMt4hSZtrpG0MhUo/oPRg&#10;HrfLqUlKppluuZk5ysOrwTyrjw9+AMp9d+w9++CDDwuU+iJu3br0yyv9gPmHC/MPH4oSyGGuGgnm&#10;SdsOQaC4Uj1SOjxbG9Gx8XrLc46uDqmjBgHcShCmQMTcFcsYH+tgpM01Hb67N+E+jUE7ANGhSB8l&#10;/Q7R1P26U6C6WjcIV5EezENJJGwApACXApCStqe7wxyGGHXGrAz4AZzsAEJ2nhaUJNcO53DN2+1D&#10;2/fav3/125bt67XcQJcg2SkF2W+FQSJe+4KKdFhSZ33kyFDRqoBTkCwDS6DZWDvJGspyTcdmCjY8&#10;l7Py3IAAU7AxqcrxN4ZDQA8p62oh6lVqU7CcCnOTozYj5TjznqDyvmCjcuF3U3b6d1Jtgsnif07b&#10;wq/n7Wvf+p5ta8HFeNCarxII9Pcj8KRpneprpJro0032C1/4d6tONRRlCOQBlDGPKzuEVIhmDXWB&#10;UzaCe1Ww5FhNsByRAcfh0NeIgBVARwTQ4XPzNv7OnODH+sppqUkSDrDVFjuNxFR2uFt9fhKlCRCn&#10;BH1gOf3bSbWlTPXjYDystZy0gdGC3fnAYf0A0E1+nUB4ld6LAASgAJzDD0BiriRX1h2gXndzaG5a&#10;CxwjJDGHIqqREgvzkTLqK8cttWVBaTbagDIoRFeKKl1J0qbuIPUyjNHn1FWkK0t3wW7S5zUFoNcD&#10;2BqgS/spgSN1zNWiA9L7yfdK/57rHrHWZv1NVd+4bs9Fu4dgfs/C0n7uYQGUt9xqjz76uD3+xOG3&#10;7rnnnq2N2+LqY/Vx8QNQ7t279+zDDz8WXK9kq0g/ZCtLzEHZtG7XEhgv5W71emoOTozxKTwdmoxx&#10;sOFqTd2obitB6eZgpO7XcLimx72MUa/R1eruVS8dlH4cQHo9Lg+JrlcP6gGUAZa6QZBeztWjw87t&#10;6i1SFOpzeAaoBvDFPoCJpce366bE1l7bpR5Jxh4hGt2zzzzy59bb3mnFTJ8VMt2CImqy10rZ/gBH&#10;V5PMTVYFSGA5ShaesmAZ5i0FSSnJIaJe1Ueka3FM5yzkbfi0QDkvFbqgc84PySpWO1tUWVIppamS&#10;DZtnfi1IYu/Wbe59qTGBcpZSYFn4nRTbf83Ymd8tWHa4ZHv3PRJUzda1UkrrpKDWAkndiKUmt645&#10;ZJuvECiuvNVu2H2XnezISi2etpJgydpKMu4MLQBGQEnicxTmMjxrZ88LlrhaiXY9G8A4euFcMKJg&#10;vV67IBX6Bmsk523+v0hhNx1ACSTZbstT2TkkHZS4XUMSAtXdDRvmLn8niL4/ZT96+UXbdbWgiCuZ&#10;97ceOAIl4LfsVsWAo7tVKb3ux1xlOkSp+zXIzOPAA35AMAUhdUBJ3QHqfQ7QPzivAUo3V44OzJV1&#10;FKVHvPq8ZOtWKV+Bkr5NV0WgAbiVLlfPskMfRp8rzhSg2Mo+BybX5BgWwXv5/Sj58Z8G8lDH9Xqz&#10;FOUTUpRPPvnU248//nhz47a4+lh9XPxwUAZFmYAyVZVuABLzD1vL+qsDEB2UGPUUmA5Cb6fHKR2O&#10;Po4yhSDKz+vepqQPc+gBQ9ocDwBsWDoW6GL0cSyAVKAEgO5aTRUkbVeWXsf1Gu029UUl6W5XV5W0&#10;UX+YwxHYAU3qriIdkLv0K9wB6XD08zge28ASaDZcuqq3rLvRrttxwF74yWtWzuQFyn5Zr8DYL0g2&#10;QJkbXAJlCOaRYiwXs1avlGwUcDYAOhxAmbchloZUs1aa0HmCI5AszWUEISlIol3PAsi81BpLRfI2&#10;JkXpkJx+Z8Qm3h4OrtiF/0RV1qUqR4MLdlFAmnlr3v7q81+0lmapC93ot1x5hzUDAt34N3NTv0o3&#10;2LXMW0o1CZRN+pt/8pNftEx1Qqo2QpKUdEOnmaMEjgshyAd3KoE7KEjmI9nAGWgCRM4BkHGJyKIU&#10;8HkbuSBgvim1eWHaRt8GllKV/02u1xkBcjZAEkC6CxZVSUk7naOkZI5y4v2RsI/l3O+nrH5+2j71&#10;2b+35q28J8EgJAjQ90qlu1VdHVICwRSUDsitAixtByXG+THXK+dGGFI6EL0O9ICjR8bSj+uV0uHo&#10;bT8elKU+bwCSeUgMKGI+V4kBSI+GdUUJFN3cBbtJn9tNjNOPO+AG1ICbQ85L7FLq0o3j3p+ClGMO&#10;YT9GwoGrPmDjZu5ZaR1FSWaexx573A4ffnIVlKuPyz8I5tl7x96z9xPMs1dfwEbUa/oB8w8W5mpy&#10;7Vr9IkuWh0TARdcp9daGK9XhCBi9b6UxhmOYgxIVCdxSqLlCBIbujnUQUvc25mP9Gn4dLwFm2NAZ&#10;0xcOOAJDbFk1Lgfy0E8dSEbFydg4JwkcAeUSLFGX3DSAYQCcbjaN5SBRCUb1SD2F48rjDtTYF9Vk&#10;bGu8XkPrhuvtk0//leV6c5brB46Dwd1ayg7YUH5QNiCF2RcCeTzyFWCWBM5qWXAUOGukrhM8Cewp&#10;VzJWqurYZMmGZnJBUQJL1GSVnK4hEw+w1Hhcryqx+gUSCgyFTDvMWTJfOfM+rlhB89c1m31v3Obf&#10;nbfjXV12zbXclG+xprX7BPqDtn3LXbpRCxwCQYuAsukK3bivQmVyU5di1w+BH/3smNVmpQ6lJIfO&#10;zFrtPOpx3mpBSTooWWsJIKUySV939kwAZR31qLqrTpaK1N+4YFUiYi9Ibb41ZxPvSjH+10Ij2jUC&#10;MbhZZQDSIRmUYwjiGQklVv91VTasek2gHLfTv1+w7lLWbt/3ULyJr9N3iiUjUpiowRSQmKtIj4pN&#10;baWydEXJ+BR6XjokL3UM835Kr/v8ZQCnAOfw80w8PldJH8fc6NsMPKk3AInbFZcroKTtrldgB9Qc&#10;kB9kDkIHpPdRpn1utJdM3+lLKUruW9jKPleUjz/+JJGvAuX9q6BcfVz6EeYo9+47e9+99zeWhywn&#10;RXdXhX+w0g8aRmaeVEUCPEpg5+B0kDoMfYyX9PlYb1NeThl6na2zHJ70OxgxH0ffSkBS+nnMZToA&#10;MeDooGQ+0oFJHThGQMa+nboBhPnI9bcHo+5t0tk1C4yADlUJJIFhCkcHpENxGYjRTYv69KAf+knA&#10;3nwVydhvsd1b9wsy19u+m+61Iy8etXz/gOAoyGWyVhzMWGGgP0ByCGWZWwYlypK1lL5EpCpDcY5K&#10;XQ6XdX5Z40cHbWSubJV5KdRZwVaQHA7LQgRVqUky8zBHCSgxomArpwEp6pLNmAnoqQVQzgoeU1KZ&#10;U78msXndnvzYp3Uz1s1OarH5St2IsaUbvyBCGrg1UiQqma8kApbsMvff+2fWlx+z4XmpyXNzUoLz&#10;NiJlWWf+cXFaAJyRapwXGFk7ScAOc5QNUEpBUq8sLoQSdcnxiqAJcFkyUntjyuZ/f0YgJLerXvNv&#10;YvAOYASeJEvH9ZqqzNQVyzzlmIA5qTpu3KlfTdq3f/xD27FDyk7KcNuGO1VGQLqiBIzU3VxNUk9V&#10;pJuPo75Bfz+HIMBzSDooV4LRVSPHAWIaIesWztHnDqUIHElbl0IyKEfg2AClq8wmYKrPaaooSTwA&#10;NAMoG3B01yvm4PN+DEXoipH+FIjupqUvBamPW+67Ufepi3cPST1jaT/1qChvDSnsDgfX6yooVx+X&#10;eYTlIQLlgw88ZPv3HQop7FJfvpt/wJYU5Zq1ITMPrlcHHwE6Ds7UtYq5yvR+h6f3+5hlkEYV6BD0&#10;usMutEOyAD2vbr47pQzTc3ZiqjMe8+tsb7Qpw3HytzbcrQTyAEHqwBFzlekWIUl5MShZIkIbVUlm&#10;HgDnIAR8KRQdiJTuXvV2qiIdlLR9jpJAHvo+3LrP/ulvv2qZnh7LD3QHtyvAzLM8RKAs50gy0CsT&#10;/ARNByWARFWGOcuiVGFJqrBEhp6MFKXGjg0ESA7N54LLFUBSYtHtWgpQJALWjf0occFOvl0VjNgZ&#10;BCtKUQLMSZv81bx966c/t+3bdZNef9BarzpkLVfqZn2FbrICJZDYclUE5BYpzQhKoClgXLnXdjQf&#10;tC/98/ekchesfG7WKuenbezCoo2dIzBnRnAWNN+M6hJliXsW9Th6/lywGO2aGpBkXSVJCGQX5mzy&#10;XYJ6YsTr/H/HJSLpHCWwTF2wmLtgUZXj79VDFCzHifodPz9pf/Jn/8taBJNmvSd+EGwOaeci9KKS&#10;BH6Aalk5hh8Miep0OPoxb5O5J4VcmiTdIRlUYuP4Egxl9ANPjLr3OSgBogMyhWPqbsUCMBvKEVj6&#10;PCWq0ucpgRhRqQ5KbzvgfNmIp6HDUmhynvdjDkdKYOnADG19x1cG86TmgPQSRXnLLbfZY1KUTzzx&#10;5Nv3378KytXHZR6emeehhx4Ou4ekKexSYNLnFo6tvcrYuNlBRwkEU4VJXwpFxnmQD/0RYsvjsBgN&#10;u6z6fE7S4eawC0DUMepXb9I1G/UdjOV8L9XXymvQl2iXgLpDSnSHAIttF1yvJuF5A4Lp3CQGKF1B&#10;Yq48A1jX8h4FOtytgHLTPr2vmM5uBzATNB2WQM8h6HD0fuqUDkcHo7d9LCnxADDP2arX8vg9n7BT&#10;r52yfG+vrMuK/b1WEiiLfQKd1OVwQZCToiyzxVZ+2fUKKAEm85WV4HYtCpQCp9RkeUSgnMpYflZg&#10;nEcpCpgN16sry5Fz5TA/yXxl/cJQUJe4ZLH6hWGBqib4DIdUdbOCyPx7MzY4XLK77n9GN0/duAW/&#10;bevuDIpyyxrdJHGxykLEa3BT6iYqJRkVpdoaR6DPbbcdtqM9BSsvSk2+saDnOm0jAuPoeTZnntdz&#10;sr5yTvWzYQ4SUPq8pMNxRFCkpD18ZlHjzguWZ6OyZLnI+3N25n9OC4ioxnFzFcmcpUfD0oehOH2e&#10;ElCO/mpEqhJokohgxGbem7aXT560az/MFlp3WMuGgwGW7n4FeBGQAkuIYI0QdECmqvJitXlA7QhX&#10;5iAdgqmiDJDU37qJtZGqkyQd26rXwVIVAqk4xppKIl4DOFkiEsC2DEnAmEKR9kWZeRpli/pQlmTp&#10;YV4SdywWEqULduSNjcnQgWzsi+DTd8BT1DGGHUXUDyRTGDokHYzA0wHpfUugbCwPcSWZesVS4wd/&#10;jHoVKB87bE8yR7kKytXH5R7B9bpvfyOYB9frxbleKbHlucnljBfsHpKC0hViag5KL2PwT1yesVIh&#10;uvKLAF2eX6QeXLHU1dcq0G4HtoLqDvpVtura24CxxmzTc3Eco46bkm2ydm0moEaKjXlJSpINoErX&#10;oxCjknRYYikcqS/BlNywqm/XjSOkqpM5zFpwqTaA56BjOQjgc7Xoyz8wB6ND0gN7/NwlkOqckJxd&#10;r/0jLbfZs1/9vhV6sjIpyu4uK/X0WlnQLPX12VBmULAUMMNmzIU4L9kAJYCkzk4i1ZKAV9bxskBa&#10;7bfipBTpbM5yc3krzGZDIA+wxAAkoMTiPGXJxt+shv76hYoUZcVqZ6iP2qj66++UpCZrNv/WjP39&#10;P/yrbduiGyAgABSyuCwkBri06OYfloQEUAKVA9aMq1LQbAnjVDbttb/47FdtaPassSlzcL1KUdYv&#10;4HJlfnI+bKdVu4BKFChdOZ4DkIKizLP6MGdZPSNAnj0XgoJCsM/5BSnTs7b432cFy5mlKFhUJGBc&#10;/J/5i2CJcnRFOfm+APmO3jewfLdq0//JMpJJG3tr3v7yH75sW1ukeIJqBoYRkiF4RsCKKlDgUJ/P&#10;VwJJ38w5qO0wXn+HAFgHKhAFspy77IYN1wOAgiLp6lgj6YkFfN0k/SRB8OMh36vOZY7yooQCMnfB&#10;etvBGUCpMg368f6wi4jGEvRDnwPWx9AO22wJlK1b9eNJkMSagChlI0mBw9HrwJDSlShA9b5YxjlK&#10;7k0OSr9XUU/vaxeD8nEiX1ddr6uPyz98jvL++x6IUa8rUthd6kMW6mvWShFsXwJi6lKlpM/3m/Tj&#10;HHNzGKIQKQGi1ymB5JK7tNEOqpCoVcF2O0FDuHi3EDAjlcfzo0Z1DGAGaKovjrtJ7Rt1c44bMF+0&#10;EbOgt2NdTFMHDC/lbnVQMkdJPZS4QXUjcKCl0HO4+TykLxHx464s3QCn9/l4ry9dWze/XeojSveT&#10;hz9jg6ekAPsEv95Oy3d1WrG7J4CyMiDVmMsEV2wM6lFdJflePecrhpqsFgW84aJVhtVX17UEyoJA&#10;mZ3ROXNZK0pZAkuWhbDJMqoSSAJH+ihjkM+QgDUkULKpc8XGSULwXs1Ovz9pJ7pP2g3X3SUI6qYq&#10;UITI1uBmRTnqphoUpBRMo755jW62Pkaw3L7pkG0VSFAqzdv32fNHuq26ILCdPm1jqESWfwiAowTn&#10;CIq1CwTpRFiOSlmGvoYByljX8bPnAyiJjiXwh2Umozpv4p0YARuXiswaULzw/z9r5/9fAbQxV4lL&#10;Nk1GEOYpUZOCJeqSNHcxyGfC+uolu+eRj0eVFWAoBbUG1Qj8UHK4RwFfdEG7isSYi6Tkx4SrUNQk&#10;sFy5zRZq0tu+S0gAICoyqEUUnwCUtAGog5M6kEsVoxugdFg6DCkZC0gxV5/0ORTT8zAfE695R4Dk&#10;Zn2PgGOz4NiiPmDZJBA6DAEl9ahMIxQxB6iXDsp09xC/X6X11LYsRb0+YYefQFGuRr2uPi7zWIp6&#10;ve/BAMpLbdzsv87cwgevkZknhaMDEig6IFsbapNjDk6OOwhdTbo5QKmnxx2YwaUqIAaVyPOq7rD0&#10;PuCYgrJV12HTZeC4dc11QVHSDoa6FChXwhBDPTosU7UZVaWulyhDzANwgBxthx3mdfpTUKbjvM/r&#10;qfLcpZvfdqmF26+9x179yeuCohRff48V+9ot19VupT7UpGygz4qDUpUCJIE6nmjA5yjDEpGSFGKl&#10;FAJ7qsNSiXWpy9miFaYE13mBcgpgxnnJuDSkEFSlu15dVXqft5mrJAkBS0TGLwzb6PyoHX76T6Um&#10;dXPEjYoFCOqG6MqyoRy9DNGugiVGfRtqU4DgJr9RN8T7H/mU9eTHrDq3GPafrM0vWHVeKpHMPFKR&#10;IfJVShN36vhb5wP8HJCoSdq4ZSunzwj8p2U6xjZdUpzsUFK7MGOzvzstKJ6z0/93XEt5/v+3KJW5&#10;EECJAUlcr0AyzlUCSeCIDcuGjFR9jBl/Z8J+9NLLtn2H1J6ggKLcvOaA1OVBAYK8sFEhAkRgmLpZ&#10;XU1SuvkxgOhzje529bnGFJLUMeDopde9nYLSweiwpL69pZGaT+YKkzrQw+hDPbqC5LiXjHNI+rIS&#10;DDfrFuCmEjgCyk36TtEGnMENKzj6HCUgxOhL4eh9cU7zFt2bYjDPSjiurAdFuWmT3XSTQPnoE2GO&#10;cnV5yOrjsg+fo3zg/ofC7iGe69U/TF7H+JClrgyWhzj4UhXp0GxtBOlEMEZ4ehv4+ZpGAAgc3SVL&#10;O0Sk6hiw5Bhtd72mIMRQkV5GMEZoUgJSFCVwdENJbtevT8qdG5n3i6AEkihK6g5Hhyelt4PpptfC&#10;Lh6CnoPPlSSlQxGj7uZthyLn0ufnUl95jDqgvEY3ky/82T9aoSsrKPZZobdDoOywQk+XlQFkf5+V&#10;BllLuawcASWQxGgDS0qHZbUmRThfsaH5vBXmAOSgFVCUDTXp6ygxV5PujkVhxnpj/vJCyepvlMJ6&#10;yqlzE/bc8y/Y9m26kekGTuLzkFCgAcMWgTGFJeaApC8CNQI0gkSmcvu2Q/aVf/2ZVcelGOfO2cic&#10;IDd/xkYW476Uo6hMQbH+xmIApSvJCknUBUoszFEuntXrFjSDooxu2rB915lZm3z3nJ3532/auf/n&#10;XHC3hvWV/zu6XVPXKyB0YNbfIfKVNZW4Y2NO2/H3UZejVl0csz/+9Odsy9Ybg4tz27q79N5Imq7v&#10;Gz8QGvOSK9dZUndQpvCMayk5Rl0w0Q8on6sEnADQQemKMQUndUrS2F3Up8+gA9KhR9tVJm1XhUvA&#10;a0AwNY77GI47IP2aoa3vj4PRYUkbSDJf6Rl9VoKSOkrTs/FQp6QfUKIo/X7l5nB0c29ZXB5yS8jM&#10;g+t1NZhn9XHZxzIoH7S9d+jD13C9+gds5YfM22ukKD2YJ3W3pmAkqCeNgI2AjK5XIOmK0VWkA5M+&#10;h2QKUgJ2tqneDJB1jZUKktIBSZ1x8ViiIFNrgJI5SsAIAK/WlzGFpKvLtB6Aqi/2TqlHn3900GGA&#10;kOw7nqrOYZfWHaZ+jptfx+HrY3bp+R7Y+5S1v9xpxd5+y3V3CJbdUpW9gmWvFVTmpTBxtxZkxZwA&#10;WRQoC5mQxg5gFhuqMkS+6thQOWe1eskmzo1a5WzRSmeAo4A6p2ON+UkACCw9oOdySnLszarANGyT&#10;vxqymbfHbGhs1B568I91I9fNba1u3mulnFjuoRs9IGQeEhBSdxXpEHWAMjfZJGgEUAZFejDM8+27&#10;/aPW3lmx+vR5q8+/YfWFC1KWAqXgF5KiS1WOnI+bPUc1GecmXVmGJSONDD5RTZLFZ1GgnInQPHfG&#10;pt8XLP/nrJ3+n1mbI8r1P6cFxAhG5i0BJmqSNZUsDxn51XCAZNznckr1EavpbzH+m5rN/HbWTuV6&#10;7SM3stUW/+c7bdvGu2zThn22Icwz6mav9+nAdFDGdoRlTDIQj9NuYZNoqUiPdnWFGdywDRBubcxN&#10;etvnKleCEvONmx1sDjtvp0D0egpDH+99rc0Hg9IEsq4qOUbbQQkgXUmm0ERNchxI+vpLQEgbWH5o&#10;9322e+fdDRUZIRntZlu7Zv1F9yyg6GBM+2h7woFHH3mctZS/evTRR1sat8XVx+rj4kdYHrJv/9l7&#10;773f9pJwYEvM9Zq6W1e6Xr0PRdnaUI2pOTgBo8PT25SADwC6gnQo0u99mAOU3T48zyuuV6AIBIEi&#10;ijGqxmUwusJ0YPr4Zp3vinKHfn0SzNN6VVSPDkAHpve1yoAngTShT+cQzLNDX/btAljTlVFVAjjM&#10;5yOBm7thU9t6pV5nohQB4cp2BGrsi/232DVbb7Nv/tN3rNybs3yPYNnXFVytxZ4+qUkpPpINSFUC&#10;xbygmBcoC4XBAEoA6fOT5WLOyuoL22wNF2x0asgqC0XLLvRbZq7HclM9NoSabChKXxLiUa/BwhrK&#10;ZWByfOwCyQakJKWsZt+eta98/Tu6CeI+1o1+jW6W3NwTOKZQBKBbr5KCUjtAdY1u+oCBMcy5CRAh&#10;AvaKQ1Lxd4ZsPn/1l/9mQzXBceZNG19428ZOA8uFsLay3lCVJEV3QGLDZ6UoOUbwTpifjKoyKsqY&#10;sKB27oJU5TkbffO0zf/XYsj5Gl2tkwKiFON7MYAHVQkYXVkCS8A5/TuB8vdSnL8jipYEBRGuE7+a&#10;sK9+6z9s93aCtdh/84Bt0P97o6C1lblKvSeiXwEh5iqS9x7ev/5Oy9CkHdVjCAoCjo05ygBLVKI+&#10;ewGUgLDhaqWfIB6HJXCkdFVJMA/uUkDnKtKB6KBzMFK6+9VBeCnAMs6NPrcwZysgoiAdlD5fSQkQ&#10;AaRbCkrg6GoyHUeuV989xGHoBiDTOrZp0ya78cab7JFHH7MnDh9+ZxWUq4/LPg7fe3gp4QCZebYI&#10;lP6BSn+NAcb0w4a5osRaBUzsUgrTxzgw/XgKSOrA0MGJBRWp4w5MrBUTAIGfl26AEzcrblUU4w6p&#10;VuYnAWOLzmOO0t2vrioJ5kkVI2WqHretVV1f3FZMX+ZWfVm3rb0pRLc6HN0chin4VppD1YHodY5x&#10;Dsfj+UCTYwKy3tPTD/2xdR49ZZnuLsv0dlpWsMx0d1quq9sKXb1W6pdqFChRjPlsv0DZZ7mM+vJS&#10;kYnLtVoW9Nhai70mxwtWmc4LiES69lt2WuCdYR1lzkozuGClSlfMUYbybF4wie3qIusqS+or2WhQ&#10;lGN2oq/dbt/3gG54uqldqZu5ILdtnSzMNwoUmw4FELpyBIyA0tdPNgMSlXHrLZVhqYiOXXWnrnUw&#10;7DBy3e6H7Bc/67ORUUFy5m0bP/2GjZ87b+MXzto4gTyCH5l7gGCYtxQgAWVFFnK+nr+g104SdRQl&#10;SQgAqRQn6y6lSgHn5Dvzdu7/nLeF/4p7UXoAD6B0NUkfrlc34EnidBQoBjhRl+PvjFhuomRPPPMp&#10;/V30fsN8rT4PAgbgY9lHUM4NUNIXo1oFovUAkbYgpDHUHZQe+YrR9nnLsDREJRGw7BjC8hCgyJwk&#10;ypK6G33AEpgBOQAH/DAHnLcdgl53CNLmPGwJho2xft1N+oyz/2hYOqJxSwpS3y0P5nFlSUQscFyG&#10;4DIkvd/dsl531+tKBen3K+rpMUB5E8E8YR3lU6ugXH1c/nH4MKCMuV59jtI/SOkHjJIPGXVvE/Xa&#10;2lCUwA8YMkdJH3VK73c4YrQB4Er3qyvK9Bj9KTR36rgrxRSYXgeIgDGCkiCfGPEaYbkMSY4B1B0N&#10;t2tQj2t0LQJ1VA/qUl/YsPwDiDUA5pGu2ErIeRvVSB91V4UOzvQc6qjOtC+ew/VjH5C86dpD9sNv&#10;/0Bg7LD+nlM2KDWZ7Zf66+2xAtGu3QJlb58V+iIoC4JjIdcrFdljJbLzSEEGl2sDmKUSy0GkOMcH&#10;LT/VH5RjfkagnOwNyhE4kpWHElj6XKWrytKi2qcFWkGzejoG+FQvlK32xrBV58fsL/7qC/oc7RHg&#10;UNQHrVmKskXQawWUAgDKcvtmKUPBMsxBNhRlVJWoRxTnMjhJaUcaODZ2bmZXDh2n//EH/kbv9ZyN&#10;TLxp1dlFGyN5gACH6zW6YAEhLlWWjhDMAwyJegWk521kkWQEMVtPLewoAih1DZ1PFGz1rAD53mmb&#10;fm/aJshf+1+AbzwA0qEY1CJwZJ6S9ZTvkM4uprfDVYvSZP5y+jdjNvnruv382Gt2/Z4Hw4+DFv19&#10;WvRjCDAS5JOqSOo+7+gGANO2AxI1SblyPOZ9PjYAUXD0bbaikowBPYDM4ebqEMh5PQ3i8YAdB6Wf&#10;5+M5Hsar3zP2kIjAdxWJ5TIoPaAnQBKVqe/fxWpxGZS+LMSh6e7ZEMyzZv1F9y4376N0DxmuV0D5&#10;SHC9rirK1ccHPHyO8v4VwTzpLy//sK38pYbrFfD53CMAdHNgesk4SsYx3ncE8YCeFIhpIM9FJmjs&#10;UAkkcbemwPS5SSBIsvCmtVE9OiDpT6GJ0d4uUOJKbblCYG9A0peKENnKmkgHmBtgc7hRchxzVytA&#10;5RhwpKTfx3q/536N/ZwX3a0RxDyPxupmsGPzTfYXH/uc9ZzokIoUKHvbbaBfqrKvx7KCZL6jy8qd&#10;AqJAWewfsIwAmh1k02Y2b+4OZS4bAQooydJTHhqwoXrGcuOCq0AIFPPT/RfBkTZwpA0gUZJelgXL&#10;YZKiLwLKjEBZlFLLCSwVe+7lV2z3bhSL/geoSAEOULaiFHG1CgK4TnGrYqjL6G7VjbcBSYy2m6vM&#10;i9sHbGfzPfbssydseOy81RYAnOB2fi5Ar0qQDntVSlGGPK/kgF0gk0/cxLl2+qzVwzxljIKtEhV7&#10;/rTeW9zzkq29mNuc+NWiTb47Y3P/KTUp8AFEn5cEkJRAMQBRoHR4Ojirb5at/rb62J7rPRIyjNpn&#10;v/Q13ej1OdGPgRbel+C4SWoROIYMPrQboHQAOiSpez/tDVcKJI2IV7egKBvj/Xwf42oybCbdgGYs&#10;o3JcCUdKrwNJH4MBQm+nrlqMejjOdflONDL1OCRTUAJGDFgGt6sMALpadGBSYvR7UgIAugxTttna&#10;cNF9i9Lr3nbvGIrSg3kOH356FZSrj8s/wu4hd8QUdoCSX1nphyr9sHnbjYQDDkgHJmXa1yo4Yt5H&#10;iaEcfessoIiFOciGOShXAhNQuoJk3pHS5yhTxZgCMu1z9+sSKHVDR1U6JC9WlcxNLgPPoecBPFgK&#10;TI650QcIfZxDkdLrmB9bCdwdumngNr79+rvt9RdOSE12W6anPUCwv6/TBnC9dnULlN1W7uq14UGp&#10;xkEBb1Dwy0lF5gRHqcp8FlCyo0gM5CkWBMBav1VnpCKlIAtSkg7KFIz0pW031kyOvzUiZcZ8JXOY&#10;ORs5kw+WrQ/a3fd9TDc81Axq8JDe3yG9z4P64XK7oOCuVt3oG8s/HJgOQVeT3nal6WoTSLZsAK7M&#10;3e23225/xjoHRm30jGB5fl4An7ORN87Y2JsXBO64owjQrMwJfjNzUrxSmxrL+PrZC1KWUqTnzgW4&#10;sgazEuYzI1yJhB19Y0E2ZdPvTwt0UT2Ov1cLNvKrSjAg6QClDSDHfq3jb8djYZNnNnx+P2Ys6hvO&#10;2L6DTwpiZOu5U+8jzkNGOAI5vVeVwA3gkYGnueFSdejRpr4SpCkcHax+7ib144rdoM+cq0hXlMBy&#10;C/+3BgzdgKDDj2PAjyAdhyVjXGVS97EBlvp8RyAKmlxbn/HUXE36vKSDM/Q3oBgBuLydVgpN+rFl&#10;oN6ke9QfLg/xH/hu3s+9bs+NNwVQPvXUKihXHx/wCIoyrKNkjlI3sQYoLxXA4x8wN9ZRpmoSMGLU&#10;WxuATCHqkKQPJYkBTHezXgTEhqvV6wAzqE0Z6hFIpvOTriZ3bhZsGkB0GDokU0AGSG682VqkPFke&#10;gvvVg3kAZZyn1Ni1y65WBxsW3bARat6HpQB0+Dk8/Rrp9Sj93GbdALfrhhb7brRrmm+xL372H61P&#10;MMz2dllOSnIASFKqPdjZZQXUZENRlgZi0E4eUObj3pQFqcmCb7dVkFos9VthpNcq8xnLT/UGdytQ&#10;zE1FdYkBR4ckJYCkZFyYlyTA53wh2LgU0+iZoo0t1uwbz37btm3V30MgaxIEsOa1KgnOkUoiinXb&#10;RvU1XK5A00EJ+FCN2zYKHA1QOhgxByUl7XBc5zc3HbAv/P13bGiS4J2zgp4g+YYAyBwku4YIkkPz&#10;gt3pc1afl4KcEjznzuk1NyB5hvnIMxGQUpQhWYHgSjRseSEuKamdn7WxX03bxK/HBcHakpoEjhh1&#10;Tz7g4CToh3I8BADhipXCfFcQfbcskA/b959/wXbuvFuAOih4ATegBhQPBgOaSyqwAUgHHyXwWwlC&#10;2hjn+bm0AeeSshQoNzVcrpi7YSMsI+xcRXrdS+DngMQApAPUjX4fx3mA0sHo0CRhegRnBKQH87iy&#10;DKDUd/FSqtJhST/BPJTLQN2je9TFoMQud/+Kc5Q3B9fr4cOrc5Srjw94hKhXloc88KDtvV1fvhUb&#10;N680P0bCga1rdwQIunIEgKmqTPtpe9J0bzv8gCGw9K21HKIc9zGoTNZREvUKFIEjStIhSR1IhmjW&#10;BhDTEvsDeKoPNbk9Cd4BlG4kPt+uG4mDjfRyDj8gF4Nu9Ou8EcnqLlcHpYPwUstEKP1ay2pS6jTM&#10;62ms3vMDBw/b6y++bgPdHZbpPhUUZb9soE+Q7OsOoCx29dhw74CVWTLSw7ykygBHATCjtiDJkpGQ&#10;77UoCFYHrDih/tley033WGZC5zeCdACjw9KB6S5XB6aDkjWTo2+qPC87PWydUrIH9j+oz4TeGwE3&#10;V+o9rxP4gpoUIBtgBJCA0ZVlBGUEoAfxuDkYAS/HHJZLx4HmhgN2402P2asnM3odAp9sbPENqy1E&#10;AIacr7hZF87bxNybVh07Y6OzF6Qm39CPhfkQzAMUCeRhjjK4YNnrMrhuz4ZdR8KykguActJGfxVd&#10;rBiBPJ4o3YN86AeW1bfKEZRSnrW3Szasv1XljYoNq7/6ZtFKs8P25Cf+2rZsFshCEA9gBHQAMLpf&#10;YyDPMhSBHSXAW1l3KGIoUD9GuQRJwXMDKe4SSHoJKH2bLVeEDj360rqD08dyLMxHCpTpMQwwsptI&#10;OkcJKCM4Na4BypWKEvDhXnVIuoL0PSgdll5n3AZ9Z9Y05ijdXE166QKANgkHguv1sSfsqaefeefp&#10;p1dBufq4zOOZhx5av3/f/vP33feA7b1DH+Bk4+aVqpIPF8e87ctDmIf0ROie9Jx+B6IDFFB6H/Dz&#10;CNcAQbXdgCX9XmI+lpyuKMrlOUkHJ2XMvuNAdEBSx/wYQA2gVF8ApRRldLVerCjZc9JdrwTzbNMv&#10;79RFGvplzDfSnypH+gEkbY7RdhVKndLnKd1aBJmmK7nmrXb9jgP2za98zwa6egVKol1JgN5pGSnJ&#10;gR6BU6DMdksxSm0OdQuMAmaup8eyA4LfoBQm22sBzAwuWPamlNos9VmlnrXy7IBlpwXZeZVSlA5E&#10;n6fEUlgCSZaD4HZlKQiwHH2jZOUzbL1Vscr0iH328/8klXC9NV2hvwcbMq/RDwYBYBvuVoES9ytB&#10;PADSl4nE5SC6uQuUKRwx4AgYU+P4xbA8qP/jPbqx3m5PPfMFG6ovWl0wHJuXLQqKZ84Y+0+OCJSo&#10;yLFZAXRcMJ2Uujzzho2eY76SJSKnrSLlCChDSQDQQszeE/e2xGZs6r25sEOIB/AASZ+PBJQRjL6u&#10;Un+XN4oCZsmqb+dt5B397d6qC5p1wbYi6E7YKx3tdt2N9wtU5GgVcFDY63G5RhcscEvV4geBkror&#10;T0r6mL90SHIcQz2uR1Xqc43hcqUvLhXBLQug9EOmAT4g6OCjznH6AaSrTEof64D08amixACnq8sl&#10;9ShIMj+Ztjfpe+gAXFl68I67XpfcsrpHfFAKu5V9HvWKonz6qWdWFeXq4/KPhwTKO+7Ydz7NzOMf&#10;JAdl+uFK61sFSiCJAUAHIgYMPYIV+DnsHIa009JtJSSBqC8bCX0qU0XpoIzrKpfnHz3zTgrIprUk&#10;KNDrkeqkBJY7N+D+vSWAEVBS+jxl65roeg0bMWOhToKC24LSbFmzvNYRc6UIEB2aDkU/5sry4vMA&#10;pRSqbpYYSRU++dRfWs+xLst1dluOZSCdnYJhtxV7STDQF3YNKfVJLcqG+vtDcnSSDhSYo5SKZGlI&#10;nuUhUpilnFSkIFmuDwpqJBKQOjy97E6lBIiuKGOdwB7qRL3icmV+UuqRnUMWWRqi66gcOTNqz730&#10;kl3/kTtDBGczmXV0o28WCFtkQUkKhi3rpAwFAtyvzZTq244bFjiob5Pg6gB0BZnOU/oxB2lQn7h2&#10;r7pbxw/a1a1323eefV0wfMtGFgAcOWAFyTOA8oJAed5q0+dsePyMVaelIAVA9qv0HUZC/tewjjKC&#10;kQhZIl+JmC3Nz6muvrNTNvGOFORvWSc5aWf/z7zqYzb1ft3mfz8d3Kz1Xw3b6NuVUGeOcooIWNy0&#10;74+pj7ETNvHuqI2/Myo1Pmb/8PVvWlML85P6EaD316zPQpM+j6ytjOsmlxWhww4QOhRpU2KMc6hi&#10;7oL180NyAn2GA0DVdqAyd5leK+4qEo+zzCTsPhJel66pzzA7heCmBXos9QCeKUxTZcn4TfqMOyDT&#10;ucqVaesckqEuCypTcKRN3RMRODRTRUk9Debxe1Q6P+n3L//Bv3HjRrvpppvtoYceWXW9rj4++IGi&#10;3CdQPvTAw7Zv38WgXGlp/5orYzCPu1fdHJL0uwp0IDr4MKDHcZ+fJLDHx9N216sDMxxTHYigJn1u&#10;0ucrU1ACxXRpiPcFMCZqkjKoScERJXm1vnBxblKvOQCTMgLS95qkThnq+vKncHQoep1jqMmVAKXu&#10;YzkeVSoAjde7cdd+e/FHL1umvc8yHZ2WB5LMR0o15gXOAi5WWZFIV5aF9Kq/V/1k4BEYQ4KBsERE&#10;oFO9WBiwXKnHhqdzNjwvyIWUc8UASCws+WhAMrhWQzIBgndQmhzPSZmVbeKt4WBjFwpqC5hnSlaa&#10;rNjDT3xcN0ASLwBHQQwYJpDcufnOCMVGv1tYLqLjzYKoz0m6cnQYYsxbUjosWzfdFax5vYC67i7b&#10;tkG26YDdefCPrT8/JjAu6nXPC5QXrBbcsQLl7HkbnhQMpwRHQZMAnxAN27DKItl7qM+rzpZdgHJB&#10;oJQtqK5rDi3OWO3ChNXfGpMiBH71sGwE8AUQEsDz1lAwYAk0iZSdFVSnUaLsV/nbSY2VCpVN/nrM&#10;+qtZe+iJPxMABEZc1sHdKiCQCF4/OByMlCkwHYquOCk55sd9TNhNpAHLAEXVPZuPgxJLzwWk1Llm&#10;OIZ7Vp9XVOAly4aqBI6pezaYxkT1qGvLHJQRnFFVBiDqPTswPfrVIUqdPuob6RMUUZARjssBPQTz&#10;uKL0e5XXL9UOilKgfOSRxwIoV12vq4/LPgDlHbffcf6B+x6UotQv9xWgpJ66XJc+bAIlCQdaBUfA&#10;uKwiowsWI6OOQ9LB6HUHoPf7sdR8rtLnLgEssERBAkgiXWO0q8MzKsmVgHSVST/tJUhqLIrSlaTb&#10;bn3pACfBPACSPSbZnBlIXrNpX+hj70lS2AE74Obq0QGYgvBSx9Lj1LkGyQV26r1+/s++JDXZLUhG&#10;GBa6uwMgsVKPlCKwZGkIalMALZNsQJAsAUmCeTAy82BSl4Viv5VHBcFZlnegJHGnxoQBgBK3K3XM&#10;dwQZWojKs3aWPvaeLIfNmSfekkr61ZBgKSCcrtq/f+97tn07N2Pd6K4QKNdGOG5l/rFhgBJoYkFV&#10;6vjmK/TDQbCkjap0SLp6dDXp/YCSErXpAT9xbFxjSWICtmf6p6/+wGqzZ/SD4LSUryCJnT5vo/Pn&#10;rT53wcbm3rTRBYJ9pCqZvwxK0lXlopUXZgMow7ISwbSs65TmFqw4PWfluWkdA5STgmOE3fzvpwIk&#10;67+qBlACSABKHVBOvheBCiQn3q3b2DuAtR6AOf5OTc9ZsZ8dedmuvuYuQYofBFLmIUsPsBBMGtAD&#10;XA5MYOdgc/NjftwB6VDken487XOI+nXC8zbGck36wnX0Iy8FJG3q7OqypB4TYAZVCTQ1FjAyL8lc&#10;pc9PbtUYEgygKh2ElEvq8RKgDP1qM3fpWXlcTWKb9L1eu2bDkopMp47S+5n3A0oy8zz88KN2+InD&#10;7zz58MPbGrfF1cfq4+KHK0qWh3iu15UfLDfafMj82LaNuwMYAaS7Xj1gB1A6EIFlSGquMgUfMASQ&#10;Dkvvw/w87/Nyad9JwNxIVRdBSX+cp3RIUmIOT8z7KWnvECh9XtKVJAY8o6KMChJQAsxbr37QPrTl&#10;gF4LgTdRAQJCSgcgRoCP1wGiA9LHuur0vm26AbC35r4b77ejvzxpA229lu3stWo2FzLvZDu6LEsW&#10;HilJ6qhLol0L7V1WGegPydBdUQLKzGCv5YBkQfCs9NvQ1KBVAhSzNiIQVk/HjDq4XgnSAZZAkjnI&#10;CEsgOhjgiMsVYLqqHJdimnxz1AaGcnbH/getWSp985W6sa5BNS7DMKhFwRBAoh4djAGOiapEUToQ&#10;U2ACRFeXlKmq5DjtkEM2JCTQufp/3HzLY3a8Q2BfeEOAJFn6osqzgmOMeh2Vmhw7c0EQjK5VAOnL&#10;QQAmoBw+PRciYofnBVONHxJ4yzPzAu9pK8yNWXlx1EbfQinO2Px/zgToAUR3u469Uw1GkgEU5yRR&#10;r++NBRuXEgWU1CNch/W3HbK//MKXdPPH/Qos9Z71eUF1ObgwFJ6D0JeMUPc+bCXsKH2MH6P0dmo+&#10;1tuM8Ws4JN0AZYClwAgc3VxRuvuV83gfnLOsJGPpEHQoAkn6XD26usQcqLhdgaInQweUlPQHUK6N&#10;oLziiiuW7ld+70rva5ivo3z4YSnKJ5/69aP33be9cVtcfaw+Ln4wRwko773n/otAmcJxZRvjA8jy&#10;EHezYtRdXQJN4Ld70y2h9IAd6pTufk3XUvpcJMe9HVSk6qGfPh3zdZNeAsvoho3q0eciU3MwpiAN&#10;dSnMnYmijEpSEA7wjK5XIOmuV8olV6y+8K4KCdyJLtSoMKlTYoDwYncssFxWlnHcrXbtttvsK1/8&#10;uiDZJ0iyIXOch8x19MR2n/pRkrKhXqlEAbTY1mWl3p6Qvi4/IDj2C54oy+BylZX7rDIhGM4MCgBZ&#10;QSGnG75AOV8MblhcroASYHrkK4qTucnqmbxNvs3mzCjKuOckNvG2lNB8zf7mS1+xrZv1d9okQErZ&#10;YQTthKUga6UiBMRUSS4pyAYkHZrsJOJJB3xO0kEIGOljDtP7l0yAbdrAGGAKSA+E3fb/9JP/bGUC&#10;e86c0w+ChbCzyOjCWSlK7LyU9Wm9RyJe45pJDDdrcLXOSzXOz4QEBkPT54KVpk4HhTo0N2eFmWkr&#10;n56wsben7PTvF23h9/O28F9zQVUCRqz6RimAcu4/cbPWwzHUJ0B1VTmiHxyjb5HJB7AO22AtbwcO&#10;Pm7bQnq/Q3pvwCTCCiBeyr3qcEuVpsMtHccYL32MQ9fP97GYt/36GK/FIefQo9ywhkhUIBXVJPWl&#10;oB6Nj0CMwHRoUuKCRVE6DAGjR7+6kgSOfsyBGuYuBUdPiJ4G9oQUdmvj7iHpvSqtp31Lrld2D3ni&#10;8K/vWwXl6uNyj2eeeSa4Xu+5574Q9drUFKNe/cNFmVr6QXNQuv0hMFGUy0rRYUk9Hov9lzLGOSjT&#10;cTtUdzBiDsroeo2uVne3AkKgiV0KkkFpNiJe3YAlZQzmiaAM85GCY+uam0MJJAMwdfNwpeiQTOsA&#10;0GGIed8O3UgoaTM3GbPw3GqP3ftxO/byceuTSsx2kse10zLtnZZtl5LsG7Bsr9RkTwRlWBbS3WdD&#10;bd1WVl+xsXtIDN4ZtBKp7ATKymjGKtNqz0hVLqi9KFieLlplLi/LWbUxJwksKd0FCyxRlcDSA3lG&#10;SVMXdgoZsRdPvm7X77lLNy/cyrq5N1yupGWLka66CYbAnqgsqW+5UjflMCYCdHmOEpUYlaSrRQAJ&#10;KDHvA5gOz2CCbUxswBKUg7qujun5r9l9v/3gp8cCKEfZHeSMlKVANzonKE4JjgIl845DC8xFxkAe&#10;FCXtysK0wCr1OC94Tp+34pjU5JQUpxQlqhJX7NDirNUuTNnkr2ds9rezNidlOUsS9IaqZI7S5yej&#10;2xVlWVdfLShKbFQ/QEb1g2M0bPas/jeG7Vvf+47tam38DfQjAJg50LZt1o8AqcglcAliQM9B50qQ&#10;sQ45b/s5Xk/HOTgdjt5Oz8Wt7pBLzeEHIB2O1FGTlA5KoOpzk7he47lxThL4AUSA6aqSPleR3qYM&#10;YwRFT2Hn5sqyafOt+gG/PEeZ3rMo3SXr97CQwk6gxPX61FNPr4Jy9XH5h89R3n/fAyGYxxVl+qFa&#10;WboR9epwdMP1utyOUKREEeJype2QpB/zugPR234uBjCDqQ8wYj5H6cE8wI8gnnQeEii6pQClBJSk&#10;sAOKKEjMVWUApixEvWKC5TaBEliGUn2uKB2EqEbavm6SuitJhyTzkC26IURA7tU19qp+s12/66D9&#10;x7/9wHraOq2/s90yXbLODqnLtritVq/UpEA5SORrT1+YmxwiI0+PlGXYrFkqcjAuBcH1SjDPULVg&#10;I9MlG1kg8TlRrIKlADg8X5BqyguScWcQAEnpVpXiLM0yPmNFnVPSuWVBlkhXtt/KjpTsmT/+lG6O&#10;pApkXvKg3oNu5OtQijHiFSgCR1ePK8HpwIzRsMAhwhFIpObQTOHpdbbcYj9HtqwisQHbV4V5TYH6&#10;/of+wgaHJ4LbtbYoGJ4GfgtWm1mQoiQ457Te12yw8tyM2sxLSjniep2fk5Kct9LEouXrGjt9VjZv&#10;w3OC5vwZqW+dtzBp42/P2uxvZhtKEQDGYJ4aaesa85PR9ToaVGT1DY4R5MM4ARW1/va4jfxq1KZ+&#10;XRWMh+yZj31aQABSep/6fGzdIOgAqgbsmFsEYA4xX2vpcOOHggPPz8FWqlEHq5eYj13ZRxRseE2C&#10;IcoxQBEAqiT61UHp7lbqjGNdZoiObajLcExtVD9zlMumcwXBZp1P292uW3GxCoqpqgxRsIBRbfqw&#10;li1kGZLi1PeaqFe/V2F4vtLpIu/HXFE6KB99dBWUq4/LPHyOkmCeO27Xl6mR69U/TA5MSv+wuW2V&#10;onSgLc9RerKACLhYj8CjpO2gdIW50hyWfi36lsYnCtKVpYPS4UgJBL1NpOvVWwU1tf0Y/cEaijK6&#10;WuM8JXXK3fqCAsMW3ajiOkoBzwGJ0tSNAPilCtLBmSrMFJbbdQMgh6snF4gBPDfZX3z8r63zZIf1&#10;dLTJTlm/QDnImsnuDsuS11WqkQjYjACZJQK2p9fK/QM2NDBouYHeMCfJmskiy0KyAmmh3yrjZd18&#10;pR5nswGM7DNZZq9JgnqkJkfPLa+L9CCe4UWNY/eQ6YwByyIq9GzOhs6gRHXOQsW+/4Nf2Id24RrV&#10;+9DNvBmlt0afnSsBZASgu1Ydks1AEIhdKXgCvEY7KlGAeCC4VwGdAzKFJEE8HMM2XqGbL+dLTTar&#10;36G6Rce4Dn0tWw/Yl//1OatMnREgSTowb1UpRlQlblh2DqkInDEHrJSljo+ckcqck6pU/5DUY2Fy&#10;zoqT86pLRc7OW25y2goCbXF2zgqzU1Y+PW6jRMBKLY7/Oi4Nwe06fKEYoIn7lb4xNnVuuFuB5bCU&#10;eZkUgCqHzlWscr4SADv2Zl1K/ah9+Ia7BRoUHgaoBAR9XgAY6y19nWXM3kMd8MW+mOEnQjRdR7l8&#10;/jJ0vQ/ztqtTDPcv/WG5iODne0m6egSM1IN6VNvdr64ovZ82x9LjIQuQvg+uODFXqLEvKsmNV+0R&#10;BKNLNoBSnzkiXznu8ASk8fiNtu6qTX+gHNO6H8NQlLfccqtAyfKQJ6UoD66CcvVx6UdUlLef942b&#10;AeXKCfAUlv4h41jMzBPBFm1ZEXqf171M5yBdJabHHZYORx+7dE2d7/OT7n5dhuVyhGuqKt0ckj6G&#10;/ShRlIDxasHL5yldVZLrFTimajHCjpt9YzssffEdiA5Dr0djHAoyqssd+pVM4A7uVmDJa7hDN8aX&#10;f/6ywNhtfV1t1tvZFhIK9AuSwHKwp9PyzEM2loWUBEggGbbYoo/5SQEypKvL9Fgu32OFYanAyaKV&#10;pwU+gXFoVipyTjdnqUmMXT9CtKvgSOnzlIUZwXZG5wquQVGeFijPC6QXSlY/U7Gcrnto3yOCpP7G&#10;ek9bdSMNKeoEO4J5mtjhQzdrV4/AEnXZItixkwjHWwSzME6QbLmKpAExaCeoQQHQkw0E1dgAZQBh&#10;o+1jKTkW67pecMMy9qBumnfYjTc+au29w1Y/fV7vfTbY6MIZG5lDZV7Q32RRcCRoZ0F/j9MygZOl&#10;IGoXpqUyF6KLtjgzox8P8ypn9feZs7yO5aYnrDg/ZrU34tpI3KvAceJdoDgclCR9qEmCeZijxOWK&#10;moywlJ0fsvpbNatcKFjxnH7A6O9cWRy1f/r6s7atVe9V0IrrKQEaSg9FSYmCpB8w6r1vYBPnWAeW&#10;KFEH4soSEHrdAUkfhtJ0UAbF2jge095FWDIH6VCkHRKfr4AmJUa/G+O9DPUEkICRwCCHZgRmhCKq&#10;0kHpCjJC8eIIWWC5SVBljtLvUek9K72XOTTT5SFPHl51va4+PuARFeX+EPV6YP/Bi4J5/AOVftCW&#10;+68K22zFKNcINIdbCj2HHIY6dFCuHAMwvS9tM0/p40JbpYPSXbCAMqrMCECgSH3JvZrCsdHv1uou&#10;1ob7FUhSB5yAks2ZHXKAj9JV5BIsG/1k2kmPcZ63GUMbNyvgDOfp+XZuudG++Nl/tq4T7dbb0R7V&#10;JNtpyULicwGTbDzZHpINSCk24Li0hlL1nI4RyFMksYCUZJ4MPJOFAMlKAKSACBwXilJWpVAyT4mL&#10;FUgWGll4yMxDkvTSjNTkTFw2MkTS8zfKNnZewFkYsX/48pdtR5Peq95Pk26gTbqZAspt6w4Fi/tP&#10;4lqNoGQuMrQ1xiEZARlhiQUlKgC6WzWFppcrj1PSBqq0MQdsaAskWzbdZp/+q6/a0PjpEAFbkRKs&#10;zi6E5SPVeaJZz0k5n5bN62+0KEACy2WrzM/p7zCzZGW1c1OTUpMzVpwTPE9P29Bi3cbenrCJXzMX&#10;Ob4UwAMgmaMEmChKhyRzk5XzqM6yVc6VpNb1fzqTsfyZfoEyZ7XzNesp5eyuB56OANJ7JFXfJr3/&#10;jfobRmiiDAUG/Y1jqjtUJKADnhe7VQEd9XSXEa/H69wSymXXLddcVqEpKDFA6NBLlSJ1b3PMoelw&#10;9OOYX4N5S1LbAUjgCCRp0/9BUEz7MeY2mc/cou99mus1vYdd6se+JxwIy0OColwF5erjMg9AeWD/&#10;AYGShAMoyouDedJfYGmd4yhK4IUBMleHwDBVjn7cIejQY7wH7FwKlD7Wx7OGEkXJshBgCSB9nhJw&#10;OgxTFem5XzFUJubHwvi1BA2pvFLPvz6uqXTbqS8hihLQuVs1hV/anx5PgZrOVzLexzSt5fXvsbtu&#10;f8hOvCI4dnYGdytqEkj2Sln2qQ0sUZXsPZnrlgmUBPOgKAEldfqzUqO5jKBZkMKsDVhlRjdgwa44&#10;NRjcqK4k3QI8FwtBSZIQ3ZOiE8QztNCYv9SNfORC0SakeibOj1ubnuOmPYcEKP52qEbdLGUOwKAY&#10;mbOUuvNIVwclGzcDyOBq1fjW9Yf0fztku5vvtWtb77frrn3YrrvmIWvdcqdt33qXoBcDeRyULBXZ&#10;1XTfH4DU29QvKgUVbvAf/vD99rOXuqQiL4SdQ6pz81abEzRnzgmcDsuFAMvy7HxQlLhfhxfmg8Is&#10;C4pDUqKlmWkpyinLz0wGNZmZnLDSvPrmpCrPT9rkr8nYwy4jbKcVl3/M/HYilMAR1yslahJQDrE1&#10;GaA8ox8jixkrnx+04TdzOsb8cNl+8MLztnt3nKdk+cuWqw7ZJv3dorsVyAEyHZOthGYKQAzYBeCp&#10;7vDDgmpU6WN9jPe7cQ5gc6VI3SHowEwB6KCk7u0UmN4PIFNQLrtesVukMm8M1rp1n92654kIQ/UD&#10;TZ+3xDxKdrO++4DSQej3ML9frWwDStZRNjLzrM5Rrj4u//A5SpaH3NFwvaYfqJUfsuVyrbWsv1ow&#10;W1aHDjzA5vOLAJMlIN7vAHTzPkrv8zbXxaj7OIJ5AGUKy+U5ywhAYLnS/JjPTwY1qXKHjBR2l5qj&#10;jBs3Rwj6fGQKRIefA9DB6MtBaHPMk6bTjpsyS6Fetcc+3Hq7ff3L37KeU53Wfeq4IHkqgLKvu30J&#10;kpRBUXYLhIKkg9IVJctHQjkgVZjvt+yQgDcOHAeliLK64RPdKvBJRUYXLNl5orocOVsOsMTlipr0&#10;XK819U80ttIaeaNg429UbXiqZp/5q7+VUtMPDt2UgSIBPICxaU1UiEtp6gRGIlodlrTJ2AMgd229&#10;2+6/+0/tb770NfvZ6y/aqVyH9Y1Izc7kLTMxaB3lbjvaf9K++aMf2Z996ot2/YceEiSBc4x+vZTC&#10;9GOeBi+qVsFVr4G5sMee/JzlqvM2evqCDc8tRGW5cE7q+rzsrP4eBPEsqASUc4LjtMrZYENz1Ods&#10;aH5GPyTGBMZxvdYJwXJKbfqmQt/om5M285tpm3xXKvLXYzLKcZt6b2IJkj43iZUESIBZO1+2Ku1z&#10;OSueGxQw9QNGfeWZsn38k39pTZv2RHgEVanvp8BIYA4uUtQlbSDpapItutyNGgDXACARs7QdgpQo&#10;SyCJUfc5TYxr+PmuKB2ArhZTOHqfQ9HBuBKY3g5j9X1wOHpUbGwvq0lKlpFcd80DoQ44KYGlAxNz&#10;RbluRdTryntY2gco9+wBlI/aE0+sKsrVxwc8nnnomZDrlY2b9+7Vl6ypaemD5B8wd1d4O9QFyuZG&#10;CrsUctRdJfrGzJgDz0HpbVeftP1YAKIsPYdrUt9BH+7eLbfoZoyCjKDEUjergxBIep/PW9KmvoPX&#10;JUgCShRkOj8ZYKlfqiwBAXbuOqXExUqZgpMx3saWwYi6XB7LGsomlpnoNXzssT+3E6+esN72Nutp&#10;PyYDlhGSuGCxMF/ZcL0SxENAjwMyGMBkvWV/v2WyPZYfyUgdCpRk3wl5WnGjRkVZXYhqEvdrWB5y&#10;mmjYmMbOXa/UQxTsuSEbPkfy84LVz1Xsx7/8ue3eJcjrBooqJMJ0x8Z7Qj2qRPVfpRv0Gt3srkAx&#10;x/lJgLl94wHbf9tT9qV/+YZ1DnVb7Y2KzUptzf6Oub3oriTDzcJ/CTS/rtkUuVF/U7fRt4Yto/fy&#10;w5d/bh/748/Zh3Y+GFLXAUXMU9tRB5hAFFg2NVQr86IEtrS0HLB/+cbPQ+q62sJp2YKNhjWWi/o7&#10;CIKCYZWoV7bUWpzXD4yZYPSXZ6dCSbs8Px7mJQuzguW0lOUULti5OF+5MCIwAkuSp7PTCO7YcRt/&#10;h2Cf8RDIQ8QrShJQAsnyGeYkiTQeUl/Jcmf0vxIoS8B0vmgnutts3z4BQp/tTUE1egCPABQgBtSi&#10;igSQlM36WwPBADiZg5DxKSj9GHD0Y97n5zo0WUN5Kfil0HNVSZ+PdTCmAGU8xthwXN8Jn5uk9Iw/&#10;Hv3q7lUP2HEwYg5LLKzJ1HeKYJ703pXWl+5djTagDAkHBMqnn/roKihXH5d/oCj3A8r7HrD9+3TT&#10;aYDSA3r8g5UG+Lj5OkqAlgLPAefwTA3opcc4B5CydMSvkY5nrF+PhAPBdOPABbtD/duBJWDldZDc&#10;fL3gKLWGS5U2Keq8j7yuO5MxqEnqO/QFZKeQ7Wsx5iiBJUtCBLRkrSSGWvS6w486Y4JS1BedAJ5t&#10;Op8SBdmqmxN5XEPwjm5A29R/64fvth/+x4+tp00w7DghKAqSHSdtoLszzlXihpWF6NeuTuvXuExY&#10;NtJhud5uK2UGrDjQH+Yoh/ulRNTOlQdtaKooVSh1AiRn+wUCkgcIlKelDkk0cLoohaQbNMtDVPes&#10;PIxxUI6c0039Qs2qFyo2/uaQVSbK9sgjH5Oa1N9G8Atp6hruU1/eASBdQWJAk/YdNz9uX/mmVHOt&#10;28Z+VVtaW0iJkcmG+TygCTDZlWSM3TXeJeilFKJBiSLNzw3a633H7WOf+Lxdu/OBJViiIF1VBrWp&#10;19WsfjIEbcX9KsBsEFBuvvVJ686O2uj8okBJhOsZGzt/TkpRoEQ9Ls7q7zCt9tQSKF1RRlAKmguT&#10;VlqYkKIcFxwn9feaDpadoj1ilTNjNvXurFTlhF53NcARFVnD3YqbteFyXVKWAuWQ/icj56tWf3tE&#10;arJolQsao/dbVj+q8t+e/Y61bANmAguJFfS3DfDSZ4kI2OVAHyBIUE5UjoAuhWKqEFN40nZYOmA5&#10;5udhpNIL84aArgE9V5JNuE4FQ5aKLMGwcWyjvhcORhKphx1JdB1S28VlIyz9iPOUqQsW16urRUqH&#10;pa+zBKApRJftxqVgHr9Hrayn5qB8qJGZZxWUq4/LPoLrtbGOcm/YPeQPM/OkH7i0v+mqHUvgW4KZ&#10;DNildY4BPcq07WMw2n4e1/S2j1tSlI3rhOdVvVUlxjhUYJxb1HUaLtSgEhv1nTr2oa17wxhcq2zY&#10;HMHIuJhIwFPW7UQlqk7icwegB+tgqYp0aIZx+jK36LrbgLFuGKyVbJESYNspQMn6yZ069vk//zvr&#10;OAYcj0lBnhAQ22xAIBzo6lK9y7oFxH6pyEFZWBIieOZ0PEuAT7/6ZSwbKfbjdpXlpQhrWcuMZywr&#10;BVkQJIcFl1pDNQJCoIihHnGxupoM0a0h4nUgLBfhxl09L1CdH7axMzX75re/ZzubBB6pNTaX9kCd&#10;5qUE6MxX6kdAA5LYNa1326c+83fWWemQworJw4kCdUBiwNGVJPUZHZ98l/k8okbj8goiSQGmZ7tB&#10;jT736i/t7rv/2JpDVp44J+mqMm1vEijjkhVuwnfY33zxP0LCgRpZeIhwPXNaPyhmwlKPkgDJ2sjy&#10;/GSApStJlOaQxhQFxrL6i3MC5AzzkzOWnZSSnJ3W+XHesjA7FpKmj749qterHybsQ3khH0DvLtfi&#10;Yi6UuF6pU468ORyjYQXQ6oWh0Fc6kwtRsX0jWXv0mT+3LZv0vtbfZewwEuYtG5ADaA42+igBHpaO&#10;SY1jnJOO8bpDk3GM4RhLVGKATUP5yVB9QI32xW7TZVsG37JqXGo3zvMxKEk/Hq+97F4FkLhcvcQA&#10;o6tMd8UG1+u6qCj9HoU3LPWIYf6j34N5mKN86smn33/iiSd2Nm6Lq4/Vx8WP6Hq94/x9994fttn6&#10;oBR2/sHzOvtR4noFUqhCh5qDENerWwo/jvsYtwDBFcbYNC+sl/5cGAAl+Xo4hkoUGN2NChyvbiz7&#10;cIBiqZsVFelp6nbpZuEJ0IEmSQVYPwkk09yttKNyjG0MSEZYqi4Q4uoNayZ1zW0CCXszok5bpXAP&#10;7nnQXnnuNes7JdXYflyqkmw8J22wXYqxg4QDndYtKPZKSQ52C4jqK3X3WL6zw8rkdM0OBFDmGmsn&#10;8xkdK/VZoZ6xzGTGcnNZKZ0+qUnmKnGpasxMnH8EigTusA8lJaCkRE1GYLK1VjbctEffqFqnrn3b&#10;LQ8FxUbmm626WTXrJrq8ThJgxjlJn5c8tO8Z++WJV3Tzj6ADkIAwwLABSIdmiBJ9byzAgpRu1TeK&#10;Ni5Qzkh1TjTOXV5mMRoUJmsTc/ox8IV/+KrtbGabLV8iEhUmdWwrgURAkwhbKaoPf/gee/l4b9iG&#10;i222QrIBTMoRAJYXBMLZiTBHiaIszUR1CSgJ6impn2AeQAkcs1O4YWM7qkraNaucrem91Kz2pgD/&#10;phSk3tPQuehudXNgoi5D8oGgPlGeZSvqxw1BPRUAu1CyF04ctWs/dKeUmN6T3g/LQJiTBGRugM5V&#10;I3XmMR2M9Dn8HIjediBSAkUsbS+N0+c7BZsDL6zxVEnGHY7TpnTgeTsFqh+nHqF4MUwpST7gwTup&#10;egSSrjL9uB8DlChKQIg5GN3S+xi2HMwTol5XQbn6uPwDULJxc8jMsze6Xvkw+S8x/1ClH7zwYVsT&#10;Xa8p8ICb1+nHPtJ8h926++6L+jAACDxdKdLnY+j30vvSeU4A6mMcqgGeDQWZgtDhCDBRkR6s48fC&#10;5sy4R9fcKuV5m45LBXqqOsCmL7GD0OHowToOR/pcXdIXlKSASP5WQEliAZTkNr2u3U232L/+wzet&#10;50R3AGXfSanJUydlp2zwpOyUlGRbh/W0E/UqaHaofarNcu1dViDfqxRmob/HMn1dNtDXaQP9UpjZ&#10;LivVBMGJnOWnBD5BJIcbdWZQbQFSAGTOElC6osxM6FoaQxtYuguWZAPUq+ekamYL9hd/9be2bes+&#10;27n5XoH+TmvduNe2bWhEtUpREs3qrtadWw7Zn3zy8zYw1h9UJC5WQOlLJVJYMjdZnCvYv333u/bg&#10;g39mN9/wuN2853E7dPCj9rm//7KdyrXZxDvMV8brAMu4eH852ThLLn5+9CXbd/szAYjA3AN6UJtb&#10;CWzR6wsJDdSH6/DJpz9nhdqsVefP6L2yLGTOQoJ0AbG6EF2uFcGT5SEE+HjUK5afmgxKckgqMzc9&#10;3lCSAFLvRRAFnNnpmhXnBb1zVUEPQOpvei4qR8Doc5QYP0b4gQAsQ1o7wZXjhQX9PwRWMvyMvz2i&#10;HzsV+8I/fs226rPDJs9b9INli96XZ+VxqFECNvq836FHf+p+9ZLjlOl1GEcZj7OUhDHLQEsh6HAD&#10;ftS9z8d4HcXo5y/BUt8P3LPki/VxGMcdhhh11CNQ9AhXd8PSTz3uVXmj7lN/GMyzsu0WkqI3FOXh&#10;w08JlA+ugnL1cekHoDx44OD5hx582A7uPxQUZfphcjfFyg8bJdtsORwddqn71CFGv49xNbhSWXIs&#10;LVPV6OOw9Hpcg9Jhe7XgBBBdRa604G5V6fDEUJS4WbddKeWqm1DI4aqbgqtMdggBfh7Qg/uVukMy&#10;VZf0EfUa5iZ1bY7HxAJAUkpUf5MH7zxsJ16VijzZbgOA8sRJGxAgB46ftMyJU5YVKDMdgmBnV1CW&#10;g+2dlpOizJ7qkqLstSJRrz1dlukRJAGlIJmp9FhBcGIpSHayXzfuASugEGeZn4zrIYFkXv3uZqUE&#10;lPTFJSFxXO2MbuRSomWd+8Lxl+2aa6UkN5Ls/JDeA8BBTcZAHVeVQHN3y132N//wL1Y5U7LJd0eX&#10;lCBQdLerQ4/lE692HbX77v0T2y64blkb4RZNylDPc/P1jwmizwo4xXAugOU6WApdjp0QVB9++C9C&#10;cI+7XwHJJiJC1+ime4XAcSX122zX9rvsW9991YZnF8NykeG5eUFwTsAUDAU71GNhCtcrcCRLj47P&#10;xvWUeSlMQFmcm4pQlDkoiX7NTALKMY0blaocsep51kwyJxnBCATTOUqUJQE+SxGwqnvATzyPOdqK&#10;rp2z7tKgHbrvCduozzhrKwnsCenqVoCSTZgj4CIg/Zgfv1TboZmqTa/TDyxxv6YK0INuABzm/Q48&#10;bzv4gKGf4/2YjwecKUxTpQgQAwwbbY65K5Ygni36AbpVwIwbN18+6tV/+Hs/oNyz50b9UHvInnoS&#10;UK4qytXHZR7MUR46cEigfCTsR7kSlP6hApjudg19UpSA0pWdQwzAOSwdaH6csShJV4eM8/yvDtaV&#10;5zgMOQYQGYfRxzFvc3xH4nrFACZ7S7rb1UtXliwH2SGoAcoUkHGOUjdVQQ7Xq0MyNY98xRyWUU2i&#10;QJmf5DzS3BElirtyj92wa79966vfsS6BsU+KsT8AUnA83m79rx2zwaMnbfC4lCTKUpAcAJCynBRm&#10;9qQUZXtf2ForL5WZJWvPgKBaUnusz7ITAug0ayEFTCnJolRjhaUhp+OmzA5H1CJ1d7niag2ADKns&#10;YhIComT7K732xDN/alt0A2K9Y6v+Bk3cxJhvFSDD2khUpUB5bes99s9f/4aVdcMHYihIAMb8oytI&#10;V4UBbJlTdtvNT+h6+6xlA0owqsE0ghW7uuVe+4+f/khqa6QBWHKmRkXJNdPrZ6cyUoufDZAM5+Oi&#10;1PU3XdkA5RW8bqlMAfTQnX9qnfmqDc3MheTnw6yfFBgr5HCdmbbcxKQVJgXGiWmpuTn9AJmVxSQD&#10;ZalOd7derConw9rKwfG6yhGp+oogL4WovyvqEBiy7CN1uzogHZ6ssaQ/gPRMQcoyZ/n5Acsv6P85&#10;l7f/+MmP7epduFz1f+CHCks+BLQIM0FLYHPwOewuVoeCT+N4Gu3qwGT81dvuseuvecR2t94bErH7&#10;eAAGyBxmlA5JN4BIyfEUnNSv+qMbQuljOYalShRbhuryPKSDMgWkg5PjbmlmnnSKaOV9zOsbNmwI&#10;rtcHde97+qmPvv+xj31sFZSrj0s/lhTlQ4/Y/n0HrKmpeenD5cYH61IfNPajBFiYA5ISY94QsDnQ&#10;KB1oDkeMttcx4Mic5tUbb146xvkpFLdfhfs1Po8fpwSUKQy9jgFQTyoAPIFo7GfszUsBPdR36Yu7&#10;az3AXA7mAYi+HpI6atHXVqaKMrpgo/s1BvPEduvGPfbJp/7aTr7GchABsiuqycETbVZokyoUJHPH&#10;Bb9j6j8mlSm1GXK6klygu9eyGlPslErsFNy6eiyH6zUjYFZ7LTOh49M9gp5AikpUuzhFAnTcqFFN&#10;euBOIVkG4vAsSrHEdl+AZmEyZ1/95rdt2zbcdXcIlPqhsP4GQWiPbbxCIGI+UKDEPrzjXvveL57T&#10;jT0XAm6iS5RMNLUlxcc8pNvIm1Wpvz+zzVJ6KMkISgGX/Ky4S10RyoDmjdc9aqcK7eE6y4o0unIp&#10;U7du7XzFPv4nX7DWzXfqdbNXpQDJ+k2pSWDJLictbIzcdMA+/Xmp36nTIadrZUbqkZR1Uo4oyZLa&#10;rK2szMUcrxGUAujUpP5GUpVSlAWB0ucqAWV+mvakDYzVrV+Wna5bYX7YSkSvkitXsKy+sQxKlKMv&#10;GXFIAk4P8Mnqf1NYKFpO6r5wZlBjipap5+2Tn/lb26DPMFGuEYKq4z5tgJI1jyn4GOOwpN3cWIPp&#10;gHSAUgLP7Vv1o2iLfrQ0xnEO5nADbMFtqrr3AU2HJPX1+p6kChKjz9vpuStLP75RPy5dQXodOG5Y&#10;czEo3f0aj+/RfSlm5kmnjS5l3MMAJcE8Dzzw0Ooc5erjgx/sR3noIKB82PbvZ45yGZR8mNJfZpQ+&#10;V0m9Zf2uACngBtRcBQItgAYovc/7A9BQfzIHnZ/rx3eu43pSkw2YATd3nQbwrY/wi8d1HmM2xD7G&#10;pudh7nIFlBz70JY7QnuXrkPUq1tUl5wLOMnWo/N0A0iz66QKkjrmipM+4El7+wZfOoLdZHv33Gu/&#10;+PEvBcl26z51zPraTko5ygTLzKk2KclTlj/RZbljsuOC4Al2DpGiFCxz3V2Wl7FesiBQlvoGbBBQ&#10;FrstW++XiomwZD6SLDxDMwLiJME77C3JnGSMaHVIeuAO6jM3OSBQSkXOEykrME8N2ut6bfv3HxZw&#10;9HlYy/vQzZH3p5twgOQaAnj22vW7H7Rnf/5jwa8Slnlg7h69lKoElL88+apdve3uAMmtKFMpo2jA&#10;8qB+fKEsgSXHDug13GVf/Od/C9dmjpJr+rwnlgYLzf1u0sqnS/bJT33RmhrXCDuM8Hq5vhRl07pD&#10;uinvtWuuvtNePTJoQ5OLVhYYbbbnSwAA//RJREFUKwJicMWGecnodq026iVBtDg1ZXmiXKdVCpjU&#10;sYKUJCq0NCuFOTkqZT8uoEldjo3pfzKs11ORqiyEVICoRcwVJaCkBJ5Y+SxQFRznBy0jpZ+Tiszj&#10;Nj+TFXD1Q2auZK91ddiNtz9gGwWIZv3IYAlMiKpeB9AEDKmuAKyGegR+DkzguAQ+1R2gAZT6/wK3&#10;zfofc74DCwOCTfqx5GNop8cx2qnRx3UcgD6Gtp8PONNj9FPnx1msL18rPT/2L8PSyw1rrre1a9aH&#10;e9OlzO9bfn8DlCQcIIXd009/dBWUq4/LP3C93nXoUEiKHkC5tekiX376wVrZZvcQwAYsfZ7QVSP9&#10;wI9jDkbM2z6O0mGJhettWFaCbu4uBXCeQQcI+vEIvXicdpplxy26WqNrlhJo+jXSazEOqIZAnzDH&#10;GF2qbkAR16vXV5YActlde6vt3Hyb/e1f/ZN1SCn2dpyyjhNHBUxBsu1UCOQZEDCxjBRl7kiXZY92&#10;CpxSlOxL2SW12a12Z7sVenpkfWp328Bgt/WXuq2vqrLeLRXZLzgKegIdqetoh76pGLgzON69BMri&#10;LLuIaNwc85rAUuMDSKVMRzP26b/+ou2U6iJRANtmka7ODXAGSF79gH37hz+wsbeXXaEOLg+6wVCA&#10;HItqcMz+5h+/qhs8QTa4SIlO1c1bpUOTEoh6HUX48CN/IWhkgmIFmFzXn4eSa1P68+SkkFlvyblh&#10;c2fcuQ2FSsJ0QMzN+BMf/3vLV9khBBj6nCTLQVCWMdLVLaSwEySpFxqg9D7aBeYsJ2qWHRuXTdng&#10;6IQN1qv6Ww+HZTYoSockinHoXMmGG+qycFr/Dx1zRUm7cFoqVOeViIIN/RnLz5OXt2pf+c539INW&#10;MGNJjt5Xyxq9N5bCrBVIBFDWPQJAYLgSjq4i0zowDUpUn98UTMAKMLHG0eHmlkLOgUgfIF153M0V&#10;ZYTdxW0veS76MX9+DBXLmBSQ7or1+qZ1UpRrYgo7v0f5D/2VCpM+5ihvvPHGEPX61FOry0NWHx/w&#10;eOyxxzYe2H/gAsE8MeFA80UqMv1gpX1Xrb1KN53lzDxAMYUkRnulkqQPqDpYU8Auj4mAA2YpIB1m&#10;KQDpd/P2yhJXK+c4KNPzuCbHAKNf19tBVeoL6/ORgNDVJHVXmqmlsCSghww8d9/+hL3y/FHrPNFm&#10;3VJrnSePWYes59QJ628/Zb0nT1jf8eOWOSEYSlFmj3RY9lSnFbpIgk6ka09MNCBVmVO9v6fD+rNS&#10;lBXVR2SjgiDZeKQmPbcrkMzUe2yg3iWQSplO9gYVSYmhJstzfQKD4CmY5qcHdW7OXjp6xD50LXAh&#10;AIlgHZZ+ELgTgUkfAP34J/6X1XQTn2yoRwxQOcSoO0DdgNhHP/HZBgAjEB2KriSjmox9lJsFgH13&#10;PG29ei9EgfpejxjK1RUmzzvzW54vzoPirt3ZfFdYJuLzlp6UAGCiNlv1Y+C5X7Tb0ISUo1QlayfL&#10;s5MCJfVLw5F2TqoRo47lJ2mP6u84rrrAKfBmx1CVNctNDVvlTE2gA4QRhj5nCSwBoytK5irpB5TF&#10;xbyVz1esrL8xSQiG35AqPa/zFko2MJKzhx//pMAgSOnvs/VKQMnfDeAArgjF1ACim6tNd7l6m70v&#10;HUyAzEEV1V0EIrAKylNtjHZ6zM+jZBzm4MP8ej6W0s+lTM9nfDoOw9XqYPRyee5yT8jMk96n/F62&#10;8v5FPSpKgnk86nUVlKuPyzweu+exjQf3H7wQEw5cHMyz8sOV2rp16wIoUwimbliMfgDowKT0uUvv&#10;Yxxt3LDUP7T1tgArD8JJwZZCzOv0e+njUYpAkZK2AxLjPFeSDskUoG7xvD36tR5T0TkAU8W4rBov&#10;VpNEuQLR7Rtusg+13mLf+PK3rf1Yu0B5yrqkIklN142i7Gyz3jZBEmUpRZnv6LSiADl4tM1yRLl2&#10;CJKdgpqAme2QsmQj5+72MDc5WJaqrPZYb7XT+ka6pGC6LTfeF1Sl53MFlINjGjemc6UqUZTMS6Iq&#10;s5NqM685023ZKZ07OWj95YIdfvJTuhnpx4ButsARBRn2nGQpwppbQ5u5yWu332Pff/4nVrtQDPBy&#10;96e7Xh2O9LkB08/9/b8ECC4rxtT9GuHIvCXmwLznnj+xQSlfFCVzdSsVqz+3P19NSuyTf/F3F0Fy&#10;KcjnKoKFuPZ+3Vxvs3vu/qT1DI5adYZdRCYFvnGBkdR1y8tCIgwjJIGnu11pMy6qS6A5EwCZG9f4&#10;iWnLjtf1969KrUtZnpaqPBsjXJmzJKFA8bRU5pkYCcscpatJyqHzZRu6ULG8gFnS+MHZbssv9NmQ&#10;zqssFO351163az98KIAjpuw7KGiSIB3A6Addso4ScwXp9RScDkuHEeaQ8rpDzPtTeKbzll5HGTLO&#10;ocr49JrX7Lh3aQy28vqYX59x27boh45Kz9oTFGSiLgHlxqtu+IOoV1eSaWyFm6+jfFAiYVVRrj4+&#10;8IGiPHjw4AUmtNlmC9dr+mG6FChDXyPq1UHnitCB5/DzPgdmaoDS4erQDHAN8LpYSXqJATaOYQ41&#10;V4RYOp7jjE8h6CBljI+n30u/DqnttqOs9IV1EHo9BSUlgHSAXr3lYFSbG663px7+mB175YggKVCe&#10;bBMo26zj1PEASoyNmfs6BMwTx20QF+yxEyHAJ9cm9ShYEu2ab5Ma7O6Xouy2/t42Gyh0WE+xzfpr&#10;3YIkqlL9gqW7W8M8pWAJNAfrGjMqBSpVmZsSdAVJoInlgrqU2pzq0Ni8ffcnv7Ad2wRFKYsWwTEC&#10;MrpcUZXufvVlIXs+9KD94vhLVn97OAALWzlviFHHABnrHgkYSUHpsEzdsNimK3XzVN/n/u7LAY5c&#10;I30O3LCUriy5fuVs2T7zuX+ybZuSDZ0TWBI0FNs6tl5A3rzXvvSl71l5lN1DAGNUkm6uJl1Reh1I&#10;uqqMfVMC40Scn5RR53hmbFQ/VCqWmx0WFCMoi4uDgqXKAEoB8WyMeo2KMy4jQVEWBVGsIHDmTw/q&#10;WDYETVUE09JkxT77d/9o27bdHPaN3LpG71OgBIQbWfOYwDEFI3V3w9IO4xuKEjA5rAAU5nUHIwBL&#10;Ienn0Hcp6LmipJ8SI7CHMT7ej1H6czh4/Tjt+Dp4XVFFehBPgKQszlFG1+ulXK5+L/MyZuaJoHxy&#10;NTPP6uODHkuu14cesQMH4jpK/yClH7CVHzKsad2uJdUI5DBXjthK9QgUGY8x1ucrHZQANQBTAIvR&#10;qAArKsQALvW3rl12zQK2CLQIPAchwT7xGryWeJ6rSI6H6wBPxiVBQ35OPM76TAH4KinbzbrB6svq&#10;Ua7Ucb9GOEZgRlhGiLIkhHWTN15z0H7w7R9atxRj9ynmJk8GUHZ2CJKdUpcdJ8KOIeRz7RcsB0g8&#10;cEKgbOsIahJIZk9K9bULgO29NtghJTko6JXbrXtI1xgWeCvtUpO91leV2hQscb0CSAxoojKzEzp3&#10;XMoxgBFIdltmvDfMTUZYttmJweN230MfE2CkCMI8JMqRpSEsAVmGJX1AcvvGg3qP++3WGx61F06+&#10;YuPvRDi6G9Zh6YkHgBjBPNVzQ3bf/X9iWxug3L6ZxOYoPdTksjsWQALKa3fea6/3HF0CMdecfp+t&#10;q2KO2CUF+5txq54fss/+7b/YzqaYrQcgAsqQpSeoyWixHeHMQvo7bnnCXj+ZtcrsWavMsVEzwTms&#10;qSQClvR1UUkCPsrCFMCcEAzHghG4M1hXfUwqUoqyMDnd6BvVD5iayhEbnKhaYb4UlCT7TrJGsnKu&#10;Eoy0fKjIoCTPFYKqzDMnSSnLzg2GKNjSafYPLdkQuXoXSnZqoNPuvOdxQeNma9L7atHfkWAcwIcR&#10;rBMAKHNIOjiBpfct9TcAB9yoO7xWmo/BaDv0HI6Yn59ew8GX9kf43b4UKevX8HPc/FzAmLpesQ36&#10;rmJhjrKxzdbKe5db2r+pkeuVDSEOH37yN08++cjVjdvi6mP1cfEjgnL/BTZujstDoqLkg8SvsdTH&#10;T38a9bplbVxH6aB04KWgxKgDxwDBZJyP5RhA5Rh1ln58pHmfXbMZN2wEF1ADdAGKMo5dvUlgaiQ/&#10;D1tlBfARWBRhGjZkBqreDzRV0r/UDtdE8XIer0fHacu2rYlp66IbNQb10AaQcZ7SQbnsmmWnkLBb&#10;yIab7dN//Dk7deS4lORRwfKEdZ1qk4rsECBxv6IuBTtZT7vaYa7yuGUE0sGTHVbqFBxP9QY1Wegc&#10;sGxnj/X1SEXmUJOnrLN0QqBst55Kp2UAZU2gHO0KgMyMCbJjOrehMFGXIWXdZF9QksxH4mqNoBRM&#10;NfbvvvxP1tqivydKsqEid2yKKekApLtfsW3r464gO4GcgAMsf37kl8E1ihvWXaSu/ig9+nX2d5P2&#10;Yvtrdt2HHgqwCoE1AhZrKcmqAzCpMze5dZ3U3lf+1SpSV/W3YtQrwMWAI9flmgB4WEoSSG7fvLy7&#10;CEBkXtLhiIVoWiAZ5lxxwwqm+h9+/E++ZIXRBf2tACXp6iIkIygnpdKB5LixT6WDEiXpsBysj0vh&#10;j+uHCUCd0v+irvao2lKZgmYI9JmWQlwAkkS6qi5FWSQx/dkY8ZpfEBhlOXZ8oQ0o1c7OxbSEQ2eG&#10;bFiqdGihqB8cUqKzQ/atH/7QWreTIF3AITE67khAIwgCQ4emQ5HAHdqUKURjPapDgOSuUgcYfbQ5&#10;7mBMAebHUwC6pfBL625+PZ7HrxGXgcQ6Fq/Fc0c16UoS12uApEr2o/TdQ/x+ldbTexfmc5T3CZRP&#10;PfX0b1dBufq47CO4Xg8cXAZlw/V6KUCmbUpS2DngHHLubsXoc0Xpx70OJH1MWtJ//bZ9Ie3dnu0H&#10;lmBKCUBbBcnmtdfrRi2w6Yvh22ZRb2HrLNW3acy2kGtVdcGQ9i5BdafMt97awTGN2aYvWFjvqC8w&#10;GXVaVWd3j51SVvRHpRhBGBVkXD9Jf9wZJC7/iDuFcE1dR9c9cMtD9oufvBDcrF1tr1vnqaPWfuK4&#10;dZxkt5B26zopSEpl9giMWH9Xp/UJln1SlDncraf6rNQuJSFYZjt6rbevwzoygmOpzXqrXdY5pGtU&#10;OqQspTClJHGtMheJmxUrzLB7SDa4YTEASjRsVgozIwOaucluK0/n7KUjR+zmG+4LENwpeFy98U69&#10;D1ytnn0nWkyGDigFN+YSdZySMddd/YB97dv/EXbKSOcSXfW5Gza6YsdDLtg7bj0sSLkLFmDGZAPA&#10;7UO7HrB/+tdv2JBgURNU6m/HHK9AEkC6kiSStm+0z5565rMhwjWqxagml+EY12WG58B4H1feKlPf&#10;2gMCxx22a9c99pPn26wyfdqKgmR+elYgVDmJm3VCSn0kmuq5ELxTD/X85JhsXKoeRcn85LTqtDGN&#10;HZ8MwMzUa/q7l/V/KVt5sSTVKMW4kBEo81ZYyIf1lnmW8qiendX/SyVt6kCyIBVZkpoErKjQYSnz&#10;qn4cZMey9olPf97WC/bkgG0RTAA/kAR+ADFEtQqGDsRUTQJNB2YKPepuK/sAV3rM3a4p8C51nrts&#10;IwjjMpP0mLtX43mNzZgDELke190T4OiK0l2uWBwbQZneo9LSzdu4XkMwj+59q6BcfXzgw0H5wAMP&#10;hqToKxXlyg/Y0ocuzFHuDBADcG4Az6GHa3UZctHtCjgdrn7cz/HzSEhwQ+v+kCeWMbvYa1LjACXq&#10;MWy4vElAE/Cos7dkk+CJ+b6TAZ46RjskKFfbzc+Lxy6OaHUguoJ0KFJPxzhAUZRxV5FbwrUChDft&#10;sX/5+2/YqaMnrE1qsrPtqIB5xDrb2wTMU1KWJwMo3bqlNMOuIZ3t1oeiZG7yhBShYDl4qjNs2tyT&#10;aRckBceyVKkgCSB7hzuDEfU6ON6zBEuPcgWGS+7XutpAsk7Qj1SqjpWmB2yg0m8f/dinrXWT3otA&#10;tX3dIb0/3K1RNVI6MDHfJcQTDkSQCjjq39V0p/313/yTDUqlAjXcr27ADcgByqgKSSSetb/5h6/Y&#10;3Xd9wj5yzUP2kasfskMHPm6f/qt/sNe6j1rtXMnG367a+K+qS8B19y4l23a91P663Xnw42G9pEPS&#10;o1sdkvRRj4p1f3itTVfoBn+Fjq85qJvyftu04Ta7574/sZ5CTX8bwTG4WFGHBO1M6keH4DhZVd9Y&#10;sOzEqH50uNWD6xUVCTD7R+rqm5KSHLcB1TMjEzZY1Tn1uq4xYuWFWoBgCOhh/lF1ln4ARICJ0nR4&#10;ls+UQlkRGL1Narzhs6zRzOlaWXu167hde8M9tlGw20KwVQOSqQHGFIoOS8yhGnK66rsArAicAWAO&#10;OwzAOdxcZVK6EkzHOfCoY1yPczHaDkfGeTsd75s3A0yPdKXuAHUV6aqScv2V1+netOx6Te9XK+uU&#10;y1GvDwuUH/3tJz7x5CooVx+XfvgcJcE86X6UKyfB/cOVtuN+lMsq0tVfCj360pJ+xmCcR5tjPt6B&#10;mvZR9/N3BgBGCAIlN9oOv5Vt73NIep20cg5KzIEYVeLFbcxh6XUUJe5XkgrEBOhc+3p74OCT9voL&#10;AqQA2NF2zLo7jllvF5GuAqXA2HGcHUOkDNvbQ4my7OsQ+KQ0yfE62NZtA8e7LXOiJyRJz/Z2CpQn&#10;racsNVoRLEsnrW84zkn21zrDXCWgHBjTOY1AHVQlS0OyzEUKkAATd6yDsjglRTOWtx89/1O7eieQ&#10;1/sRTLZdJTgKOqhGT1GX1gGjq0mHJ/UAS/o37LcnDn/GXu89FvKUesANEaoOOKCJUWeHkZLUUke5&#10;29oKUsJzeZt8V1Bl3K9HbJLE6O9FFy7jgSUQLuqcf3v2e3bdtQ8FJekK0mHokHRQUkZ3LMejQmZt&#10;5eY1BwQIjd+o8VtusX/86rP6u4xJaU9YaUqKcYIlH+woQuQrKpI285KCndqFKQJ6cK9SJ8BnQqAc&#10;1XmTNhjmKQXL2qRlarOWHZ3W/2tEanVU6lDvAdCdZX2lFKbeD3DEgOKQ1OLIm7Vgw+eZy2RnEbeK&#10;1c4CS4FzkaU9A/Z3X/matWzT+9f/AJc18NuqH3E+/+hQ9Dqlu2RjMoJlV+mlgIcBMzdvp2Mx6g5T&#10;zvUxfszP937Gej+l1x2ODkJXl96/NC+pYw7RDWtj1Kvfo9J7Veoh82OAkqjXmJlnVVGuPj7gEUB5&#10;4MAFflXtA5RJ1Kt/oNIPnPexjpIUdlHxRYilwKTkGOrQlaMfA4AOSNSl9zkkqfv4FJzbOU/ww6Wa&#10;KkPM25S7thCMElWlj6G+czNzcDeGY8AzlqjBZdcqpatG7wOYDlPaKUSZj4yg1Lnrb7CP7LjdvqWb&#10;bduxNms/cUJK8pgU5RHr6TwlcJ6wdkHS3a7AkcTnqEmA2aM+dg5BUQ6e7LJMm0DYccoG+tqsK3s8&#10;zkuWBcxKWwjewYAgQBwYj5BESRK4g7KkJOo1KklBV8ozP95vhTB3OSj1lLH7HnjSmjbeYNtwqa4R&#10;8ASP1vUHpIoP2e6me/Seops1haKDMwWml8w3turcPR9+2P7xX78R5uQItEnVJMCLqnI87EXp+1Ey&#10;17hU6pzpd6UiUZOCowcHoSJf6z1iT330r6UcY3COA9FzxVJ3YDogl0tUZ8P0WrdcJfWpceulxDbq&#10;hnvbHY/Y0c4+GxLohqYmBUtcr0S8AkRKXK2oyvGgJnHBRnBSj/ORGHClb5C5yqrqtTnrLtats1jV&#10;/2bUCrNVyy8Q3co8ZSGoShRldLMuq8vqBZaVkPsVtytRscCxZJWFslWJkj2t1ypYdpd77NB9T9vm&#10;AD29r3UxsjWFZApKd8fS9lR1rMF0oGG4Qr3uCtKB5krQ+x2UDlaHIcdTCGLpORxzl+vy+dG16nD0&#10;OjBcf+UNoQ+AAkrq3vblIX7PAo4pIL3ux6Oi3GP33vuAPbUKytXHBz3COsqG6/XA/kPW3EhhxweK&#10;eUlXlumHzo9vXbtjCYqpQnTzBOgOPweiA5C2m5+TjnXjGoxvxbWqX41hU+Sg3m4MwEthmALRj/lx&#10;HwMgY1vj9QuVuUjg53BMIRlhGJMO0MZoL8OTPoGEPgHnY4//qZ14TXA8JeV48ridOva6tZ04Imge&#10;DUkGQsIBARRIYj5P2dcuaJ48Zbm2TsufEvROShHS1yeVWWi3XqnJnsop6yqfCGWvVCSgJFVdYUog&#10;FCAHxuMcpa+bxAYER4fk4GhXVJeCZX4sY//8tW/a1k38cLhV/7/9tn3tAWsWYMjycvXWu+2WDx0O&#10;AASIwV25AozAkujXAEjGyIhWBZYYEa2HDnzUvifVWpFqcghiDkuHYwpKwDn/n1MBlCjK6eB2HbWu&#10;4R771Ge/ZNdsvy9AD9UIDKlTYqm7FQOe3uZYcMsKlhv1OjdLeW3RuZvUv5HXr9e8ZeMt9uef+kfL&#10;D01beWzaigImAT1ZQbAQ1k3ikh0P5sCkjMBkOQhu17r+7ihOFOWIQDlig1KVfZVx6xuesN7qqA1M&#10;oCgrstISJKMLNs5LZkhsH5aPlAIoa29UAzRph/lJleTlLctKAmVuuif8nT/0kXtsk9QhAHQounKk&#10;7fBMj7k55AAW8GKPSdrAzCGW7juZws7rXjLWleVKYwzHMdp+PeoOVocjAHRIBtXYUJEYgEzXVG7Q&#10;/WHlNlsr71luDsobbthj99//oD399NO/fWQVlKuPyz0eu+eejQf27g+KknWUKSgx/6D5h8tLjDlK&#10;AIalcHPoLQPu4gQDPhYoOmT93HScAxXzcdsFve26maWAZL7S1aObtznOWDfv5xyObWu4Xh18AM/N&#10;Yckx2g5TT1+H23UbUaAhSvRmu+P6e+2H3/6JVGNUkR0hgOeotR3HaAPKEwGUALK3nY2b28PykQFB&#10;M3Oq3fLHsc6QBJ05y65+wbEkFTksUMr6a+0CZJtACSxPWXZMAGRecqwzQBIVSVIBjN1ByNhDIA9u&#10;12D1vhDA80r7S1JP91vLhjukJvda6xqpxCujogR8WwQSByBzldS97XVvL81bqo1SA5JeknFnZ9Od&#10;dvfdn7B/e/a71lPrCarQIQkwHZ7eF4D5W8Hz/XEbmi/YL0+8bH/1+X+2m69/XNfcf5FadHMwurmK&#10;xKizBdfGK1hywtwcYNwroHDTF3CvYpkIr/1ggOaHrnnAfvxcm1XqC1YMyQMmpdSlJtlmKyQWYN4y&#10;BvL4PKUH91DSHiR4R8qxf2RYP1CqlhkVHKt1/c/GrHOoZn31YctMoxLZqDmqSp+HBJrA0usOy1Bq&#10;DDuLDJ3O6H+cUVmxPBmXZroE5377y7/5kjVviUBEJVKmidLdfF4Sc4jGrD4RYEAudYsCPwcg840p&#10;FIEbsEv7vO6WtpdhGMHM8/g5UW1SjzAElK4qV85VpmoywHLdjZd0vXqZGn0b1q8Pc5T334+ifGpV&#10;Ua4+Lv9AUcYUdg/ZwQN3WnNz8x+EUVP/w/ZVurEsb9wM2ACZwy9AbtMyRH1MHEc0LHOZ9LndaNds&#10;ujXUdwpkO1WS8zWscxTcdguOYZzUJErQQZkCMyjEjcBNpb5UBNjs2IjiA3AoQlyn1ImSZQyAxJVK&#10;O6pHtxSaHGPnkKggo8KM22cxTtcXMHdtudU+96kv2vFXBcQTxwTI1639ZFSRRLvidu0iyQBLQtoF&#10;ug4BL1GVvbKsoJkXLHMnZJ0CYH+39Re7rFMKsmeE6FbBtN4t4KEQpR6rrKFUqf6emhSmQAkc4/ZZ&#10;wFI30+msVGS/bt49wYoTg5atZuyTn/q0tW7V+9ONtHmtQIfaEkiAH/N3gHLLlbiwo3p0JeltSleZ&#10;Ds+w7ELHgCRrISnJsOPQbN18yG7Z87g98/HP2rd/8mM72n9CYB+00nxRN/ySyoIVZvLWU+21l9pe&#10;ty/+07/aPXf9se1uRUEug9GVpEPQ616m85M+lkQDlMAyjGUJCkFLG0idF1Vn07o7VQqWeq0PP/hZ&#10;yxVmrDgqVUlaOvabnBqzPPOWKEpBEeUIDKPbVepyElCO6X8kFVmrCpaj1lerqD4kU1mt2cDIuHUP&#10;DVv3cNl6RwqWnwWCUonn2YdyyHILWcvMD1iBROhnpBaBYjg+ZIWgHhtJ1QElKnQ2H+ZrC/P9eo0Z&#10;e637uO07eNg285ldD+gEGX2eyW3bpM8sQEQ9LkFUn2E3EhW4ynM4Otzc6HOw+bjUlcr5lH5ueiy9&#10;rsOYdnpthydLQQjoIcFAhCbHBFeCfAAkoAym59Hxrfpee9Sr36v8vpWa38MwV5T33Xe/HT58eBWU&#10;q4/LP5ZS2N3/kO3H9SpQ+gfJP1hp6QZML5VwgLarQxSlg9T7XWWywP+aTTFdHeskPRkARj2smVS/&#10;JxoIdX0RUJSuEgEkhisVdyzQ87lDSmxlkoAUgD6O4xhj6aPugEQ9+viwPlJ9PM+uzVJZayJUt2+8&#10;0e6642F74bkXre3o6wLlEWs7FpeD4ILtEgSDSTl2CJQd7adCBGwAZthNRKBsa7MB9WeCtYXkAplB&#10;QXG4VxCU8sSGUZMdQRn6HGVwqQqePSNtIdqV9HS4XAukq9ONsyT1SBKCzHinZSa7LDfSbz957nm7&#10;frcAo/e25Ur9PaSKQ5IBgLkO6AFM3UgFSmCYAhJDYWIOSR93KVDS9rWSqEtvY2wIff21D9rNNzxq&#10;t9902Pbd8rTdcv1j9iGBcRvwYh/JBvQcgl5HGQJBAEhJO1WRwM8BmILTz3Pz69IfSinrDerftvWg&#10;ffMbL1p+aMrKEzNWmpsWlIAkSlKQFBBJQMAaSsociQekGgdHcLUKkipzY2M2UKst9fUNS12q3lup&#10;hAjY3uGS/l9k5mH7rSEbujBkeQFycFE/bGS50wNWOpsPy0hIQpCZVf+c+gAoSdPJ3jMvoC7krDDX&#10;b8xT90tVfv3ZH+t7TCCPoKbP51b9TzcKhBv0+cUclr6jyBIs9SMQeF0u4tXrqQJ0ULo57Px8ByV9&#10;bpyfXgPza6NMHaaMoY+2n8sa0a2C5WaWjMiaBE/aWwTMJv1Q3rBu89IPfbf03pXez5ZB+aAdfgJQ&#10;3rcKytXHpR/B9SpQkhSdOUqCeVZ+0NIPWGqAEugBQHePAkvavgQk7XNQBnA2gOjltZsFNcHQwenZ&#10;crwd6sAzqMYV7lPVccfu2JhmyflDhRghF0HqRh9GUgHangDdz6dO6ctEWA6ya/PeoCipo1Svbrox&#10;5HNtO3rK2o8fCQkGfOlHx7FjwdXadlTgPC5wBlhqHIkGpCoBJaoybtQs2KmfnUUGewS2rABYEFCl&#10;FnuqpwIUmW9knhEDnAT2kGhgcKJLIIzzkljM59qnG3mvjkupCpJs8Nyb7bMH73/aWqW8fW3kEihV&#10;egYekgoAQVePrhrdmJvEHKTMV1J6Vh1KoEjpqpJ+n8P0cRuv0E0wJPYWtGTNa3UdWUuIvhX4BEuH&#10;3KXmIgEl/YCOfuqp+bkrjfM5nkIzGrDUa9PfYu+tT9vRE1krj83rB8d02LQ5Zu2ZCfOVntIuglLW&#10;AGMKRYDosHRgOkj7hqU0R/IC3rAUY9Wqb1atwp6Vb5aseCEXsvOQ2g5IsvUWqe1ClKzKwpx+/Ez1&#10;Wna6TwCXAhVAs1N91qfPSG950B57+k9ts37AhT051x0UbPRjQp9pEqn/gctVJcBcgpE+8166AS36&#10;HFoOt3ScQ89hRx8lsLwIdo2xaTID72dcCkk/hnFsM21BceOVe/R/4v1JTTZAuWnNDSGFXXqPSsGY&#10;9mMxmOemqCifemp1jnL1cflHiHrde+DCfffebwcPREWZul69xHy+kpJ1lE1X7QoQ9HlFAOh1L1OQ&#10;Ui6rzmXFCChRl7RdTWLAMt1kmYw6cY4yLg/xMoBS10sTBGBAzqHnba+nEHQQer+bt1GTjI0qNMI2&#10;ul557uvt8IMfsyMvSkkePxHcrm3HjgRIEsXapb5OAbLjmEwlKhNliQFJxrB2MgTu4I7tEiz72q0/&#10;02n9hU7d9DRmWLCsMD/ZuaQkAaYrzMy44KmbJoAk6tWVZQzq6bLSTJ8Ns7VWvWjf+PdnbWczkNQP&#10;CoGOjDtAMmTkaRjA9MjWFI6uIL0ORCl9bICqSiDooASQrizTPocpaeoAZZMAtfmPpDQESwBJu5m+&#10;hqsUiAFDByIloHNF6GB04KVQdLj6WI57HdXpiQpoA8mwhyWvWz+EPvOZr9lgeUpqUSAMarKR91VG&#10;6Tlfs4IkoASMQBA4ujk4qVM6LEO7VtZ1h2z47GhYJlI+l7cymXveKFlhke22ogvWdxdhyy1UZU7q&#10;EkAW5zOWm9GPIgETcBLQlRnrtp+//gu74aZ7BRfel34w8MNnswCGS7MBR5+npI7CDHOZ+rw7yBxc&#10;lMDPYZWWKdD8PPrTEiD6dXwM5n2Mc6PPj9H28bTD+IaSxIClq8poN192eYi33WhHUDJHSTDPM1KU&#10;q+soVx+XeSyto9SHhVyvgDL9MHmZ1h2YgNLh6MrRwUmZqkzKi2xdVInkXHUgAk1PVr4Smhh9ZNqJ&#10;85GuJBvzlbpWOtdI6WD0thugc6CmUASEKWipX/oaKElyoe6xG3bts2e/8T3BEeV4PJSnjhyx9iNS&#10;lYJkD/ldBUkMIOJm7W6UfajJU1KLGjPQJjh2tltnh84ZUF+eBANt1lshsYCO1ZiTJBOPzlNJX1dZ&#10;6lMlO4SgJj3alZJ5SvK6Do53RFBOl6y7r88O7n9EcNCvfkEqAi/mdG3dABSj2zVuqxVVortaXVku&#10;Be7ofOoYrtdwPfoZp/MckMAwghK1R3+EqB8LwBScUJEBjg016cpySwOMmAPOoQYYl2DXGOMgpEzb&#10;mIOUPkDrfSRH5xrUfU1mE4p2w0G78fpH7ae/lOKvTYbIVwdljG71ZSCqywBlXsoyBO4Igl46LB2Y&#10;WM/QUOyvqU+wrCyMCpZDgqVAeY4ttUo2LHUJHFGVvpclbthB/T/LqqMqHZCD/K9l/eP6gTVOhHSn&#10;ff6L/2I7Wlj+El2vm/U9Cxs744ptuF6Dy7UBSuYoAVOqAAOc1Odt7/PgnVRpYpzrgOOYH/drOCQZ&#10;5wB0GPr10+cDsn4O/cxRhrlJARJF6aoSRdmie8jl5ii9jQjwe9j69evthj177J577mObrVVQrj4u&#10;/8D1yvKQ++594KKEA3yYUvMPnEOSOstDgKJbCkkHInXvp700b4krFZXYUJRp2+upBWW5UcoSF2vD&#10;5erRrsEayzxSwGHpvCPmLlQSndNOQYhxzEv6gefyNaJtkxqjZG7yk0//pZ14FUASxHNUsDxp3SdO&#10;WadA2Xn0mHULlli/gNgvGHafjMtBggmW9PfoeJ/OQVF2dgusWYFUQMTd2lsjsrUnLOlAReJqDcdY&#10;SzncEcr+0c4lNemQRFGWZnUjnZKiVH2oPmR//8UvW8tm5nP1vnWzJDcocGT7LEAZU9VF1yv1MBcp&#10;iJDTFRA6XDkntiMovb8pQFB/+7AxcwRlLFMw6qaKmtHzBJVJP8fXaqxA6YoSox7nKZehF2CmOmDD&#10;7erzkPRF8EX3axwfAbnpSly+vAbG8Bp5TajNZfCGcY1jAL95DaoWl+Ud9ujjf22ZGq5WqUeB0eFI&#10;wnMH5oBUpM9RAkAvgaPXHZLMUUZFOWL9lREbHNZ16lKMp8m6w96U7CQSAYmhJlGWbrhhCwImkBwg&#10;wb3+79TdBqYFy3qvHe/usHvve0bA2RPmHYEbpYPSXa5LydNZVqLPuUPOwcUWVysB5nBz2DnoAsxU&#10;+jiWk3jdYefmblcsva5fz+u8FkosRLvK3N2KOTQ360f0SkW50juWTitFRckc5QP2xOoc5erjgx6+&#10;jvL++x6MrleBciUcMe9zUGKA0uciHYQpGCnd5erHsXgszkNiK5Wju1pRkJTev1O2PUS9LgfzLK+J&#10;BHgxipU8rTGwZxmMQI/+CMfoSqWOcdxhiAHHeIy6VKz6Anj15Yzn3SpI32yHbnvEfvr9563tyAk7&#10;8drLUpKvBjXZeeyE9R4XMKUisQ5BE1gCxOBilXLsbTsZFCbw7D/JziFRUXYNCKZso1UTEGu6RvVk&#10;SFo+ONIdrFdgDApTqrJHirK/2m4DAmVpZlBgzIZ5SUBZO1sKRoqz8lTBnn/xRdvz4f16LzcJbFKA&#10;ujFu1U1ym6Doc5LUY7Lw6GrdsfGgyhjAQ1o7wLkN9SWYePYeEhPQZu1l2L0CeDaAGaEUVSOgdHcr&#10;YNyi52EsfVhYWtKYowSS29YJhCqBZxMgRAUCTfVtDpsUyxrl5kbOVpZ3NLHd1JWxL8w3Sjm6qoxA&#10;je7YZsG0GZgCY0B5hZ5f19v4R3qN6tt21Z1qxzywLdsO2Ne+9XMrjMWUdhmB0YN5MFLeAUp3qwJF&#10;oOnqElBifdU4b+nQ7K3IysM2UKmpnrfCTM5GL5DHVcBUGbLwNFyumAf1FGUZARGXK2oS6x/vCtDs&#10;U9k11mG9YTkQmZeet2uukdK76iO2VZ/p5o1RRbqaBJQeAUt2nhRKKfgcsg6vANzG8QiwZfihAr3t&#10;1/F5S8r0HFeWDlz6eA3e58BkXAQr7eh2BY6AErdrhOXFmXm4VwFGV5ErLQTzXC9Q3v+gQLm6PGT1&#10;8QEPd72ycTOK0qNeUzimdW+nc5QYMEznIAGkA9Ph6IE8YQlIw/XqblY3V5ArIRlMMPQ5Sg/moQ4o&#10;d20BhhGWwCAsB2G8lOYOqVGWhLB0ZOdmFOPNuilLWQl81KNajMAEkkvJBTgmhcu4prX6AuvL2ML1&#10;9dy7m/bYP3/hy3bylWNSjieigsT9elRwVLvn9WPW04Bkx1GBkjlLqc3ekydssF1glHokC0/vyXa1&#10;u4KyHOjvsMEh3fhGpQqIZgWQ5GgdG7DsqPrZd1IqMqtjubqUhACZJU2dlCaJz8u60ZL0nB1BiHol&#10;tVlxJi/FkrOnn/mk3r/el+C0HXcjKk5AbGJOUfBgxw5ghrILMAEQAkkzUBGMWlFwDbjEjYIj0ADZ&#10;FkGG9rb1cQkGMGtWvXm9lKiAt4Uxug5qLbpfAZduzgJU2MFD9SZAJuWHBeiiDFF3vCaOBwXLeMGQ&#10;5wgAxV0MqPW8V/LaVJcKDJsYX6ExgidQbRJAeT2U9G0SCIHiVgG1SbZtHefxnngt8bUC3a26Hll7&#10;Nuo13H77x62zb8Ty9SkbxKU6LgU5HtVktj4mANb1/xgX8KrBBkdGAyTdAigDSHHFEvlatT7GFivW&#10;VxqSsizpWmyjVQnJzmtvlG3kjSGrXRgK4Cywo4h+9BRllTOFAMnBiT4b1A+jgfEe69XnoH9MP6RG&#10;u6xHn5nuUfp6rKvQZZ/67P+yzZsiKLcKhqjJAERUpCwqTMGmsY7SoeYGqFK4OdQ8OpZz6HOY+XH6&#10;I9waz9foW74+IIxu3pXPEYHoqhX4khCdPp5nj20AlKyxRF0KlET4bmwE86Q/5pfuVw1L+2JS9D12&#10;7z0sD3n6t0888cTuxm1x9bH6uPjhoMRPf+hgXEd5uQ+W173d3FgekirHlebKkjpjaO8CbAJfCkc2&#10;XnYwoijdBevBPEFlbhAUk3WTQNLdsGTj8Xq6xjKCFEhGoLqhREPiAj1/GgSEYnRlyVZbYTsu1Zt1&#10;jC8k83vbN+6xR+96wl796YvW/uoRmSD5+nHrOnLSOl87Zl1q96nd+TrzlDGAhxyvwQWrckCwJAvP&#10;QFuXQNlpg53dNtDTbtmC4DfSoxupbnrDzEnGLbQGaz2WH+uxDKnqau3q0zkjHVIsPQGUpKRjZ5CS&#10;LCO49o7geuuy/NSAAFq2b33/B7Z7p/42vKcr9YMgzCVKXUhVtGwUMHSjjAoPlyjqD5Wnm4/MI2Nb&#10;pDri0hEBS+AAZK2CLFDzyFf6gotVYwBvM9GuqFP1447lXL/eliv1XGwNJWuhX+dx3PujWzdG4vo4&#10;jmFhGYvGhvlSgQwF6C7bVoG0VVCMc5vqa0TchrlTLMyfUtfrvELPE16/TIBuDqoTeOhGrnOIGN2k&#10;5wq7cmw6YF/6++9ZvjKpHykTNjguWI4JlmFuUsqxNq7/idTmKEb0a4x4BZLugo2uVxRnXaDE7Vq3&#10;vnLNssNSmUMV6x0qSaFKRS4KkhcEy/NSkov5AEgCdzx4J8xNTkVQ5mcyAqX+5wLkgH4k9QmSvfU+&#10;69KPqp56pz4LPfbKqSN28y33BLBsCWCMyjJCEkUZ1aUnRQdWgA2gpdB09y11gIdblRKjL4Js2fXq&#10;oKPN9Sjpi/UISk8ckJYkEPAywnSPQHlDaIdsPfrOhrruCZt0nHnX5o3AWoqykZln5f1qpXE8Lg+5&#10;wQhkPHz4yf989NH7r23cFlcfq4+LH4DyIIry/gcFyruW5iix1GXhfd4m12vL+qsD/FaulwSMbt5P&#10;PUKyAVGA05ifdCim85XUMXfDEhXLHpRsowXoHIoA0YHpAMXoS0FK3eGJ+TjUZpx7XF4igoUIV31Z&#10;ibTdqZtD60bclAD1Jruu5XZ79svPWsfLx6z7NQHy1WPW/tLrAZC9r58IhqIElD1Sir3tHSHqtf+U&#10;IEcygeOC4nHd2E7o1//JNuvuFDyz7Vaq99uAIMfekv1AUoqASNcQsMONkKQDYT1lzNCT0Y0Ql2vY&#10;MovgHaIexwTRRq7X3MSA9RQzdse+B3Uz/Ii1rNHfQ3BhG7EmKfrmDbph6n3juorBEIKF+ppURz03&#10;6W/Qqpvadr3/Zv1NWjSWskk3VdLeETmLxbZunNx0dRPmZsxWT4CYnSyAb6gLerh9HXyb2cEDIDfW&#10;clL3MoUk51DHgHVY0tLo47kAfMtGICjY4kbeJDCH9Gu6tt4Pi+83q9yi90c9BK1g+nuEZOAaF14v&#10;LkiVWzfgHuRGrucWUMJ70Hk3XHefvfRatxWlKrOjAmRILjAqUE5YbnRSfVNxp5CRqDJ9uQiAdFii&#10;KElp1ydQdpcEz6LU5tCE/k8168yX9eOoYPlpMu8UbJgAnhVRrYOT3cHN6qDMTQ9GZSkDmD36/HQL&#10;jj2CZs94p/WgMMsD9uWvfcu2twAz5vgiICkjuCj1/9+sHxz6f9PXpL8VUHQluHv7Pfbhqx8IdYAX&#10;lV40ByB1jmOpskzHMi66ZjkWwYgFADYAmfbTl2bkobxUQvRY7lkK5knvVV73+5kfJ5hnzw032r0C&#10;5ZNPAspHV0G5+rj0w5eHLLleGyns3PzDhuHS8D5KTzhATldKd7M6DB2WripTULpqdDDSJuLVoen9&#10;Xg/Kk76GOsRcOWIA0fsoaaMyXWn6WAdlTIiuur5k7nJ1NUkWnuB65eahX7ItOraNX616ba16H598&#10;9NPW8UspxFekFAXI7pcFxFeOBesFnOrrfO1IDOTxLbUEysGT7Tbwepvlj0g5vtYpWHZLUbZZT9dx&#10;Gyi1SX106SYrNShIhqUglXbdZAVJqQNcqiQaGBQ8w8bM7ArCjVKqMaebZoCkboxEuWaAJXOawwP2&#10;t1/6mjVvFuikjlqu2GfXbLxHf0MSBuy17QBF6glliErDgFBTgBTLPmJQj6+pxJiv3E42m7XRVUo7&#10;zlfG+Uvcorhy43IQ1KVuvlKUBN0045JlLnHNAdv8RxqjknbLVYf0Gu6SwtM56qdsXosLVeqv4RJl&#10;XJMM1ypuVXeTbgzrLLm+VORalneglPYFFbgJZSh4bhBUN6IU9V6ob9D7i8s/mFNlPHXUb+M16zq8&#10;fqJeN+mHBcFAzLlu0Y+kj37sc9aXr0VVKUiGLbakGrP1CMqsIJofV12gRE0CR4J3cL1Soih7hqL1&#10;D9dtoDxpvblJ68qNWo/A2VMp2+BYUf/PhnJsANLnIwFlnJPsCXDM6v+fmey3fn0m+uqCqEqsp95l&#10;vRMd1qcfTWQ6auvvtscPf9I2rrtePxKAjZRjUM5SfvrRtGHtdSpvCmB0WAI5YOmKkLoH53Ccfne3&#10;+rwkx1Jwet/KNsB2MFI6/IJS1HcN8KXwdBg6NDGHJeOapCi3rL8pKMr03pXW3bwdol7J9ap731NP&#10;Pr0KytXH5R/R9bpfivKBuHtIoijTDxmlg9Jty9odAYyoSmDpMPS+FJbYUr+ABQBdNToMHZRAkTZu&#10;1yVIAk3G6EvtYHT4UceooxIdkCkwKTnmsFyq64vmgAwqUqXPV7aqfztuWbXDXKbgetvuQ/azb/zc&#10;el+WEnz1hHVKTXYKlF2vHFVboDx6Sn1HrfOIwHkyZuRhHWWf6n1HT1r/a6csf1Q3vtd7LH9Myk/w&#10;7Ok+YZnhLsvUdBOsCKDVbsvVBEOV2eHuoDSLzFOO9Fpe9bADSEhsHi0rw+VKersCuV6Z16wM2C9f&#10;fNFuu/EBvS/d9AWcFoFlm+rNwWUp8AFEQYBcryHfq4CxXcBoUb2p4U5NN3COy0FwvwpUXAegUKqN&#10;2xM3aAvAYn6RuUn1EVATAm+Y1wRogDKALgbebL2yAcwAQwJ47tT1AHFjnvFKncPYMJ/InGg8H5gC&#10;XGyL+jeHts5RfYv6Nv0RkCbhuWAKPPXcm/VaQ/CP+gje4fVsCYFAvMeDto0o2jB/q36dE4KINLaZ&#10;Y3pfmwWXa3cdsO987xeWC8qR1HVxG678+LR+2Ah8Yd9J3K9xPWUa4OOKsqtUse7ysJSe1Gaxbv3F&#10;SesrRVUZAnxqJf3gyQmOmeBudUXJ8o882XmmBcwJLKpIQJlCMqNjffqx1DPebl1j7dZdEzQr/faT&#10;X/7C9uzR32gDUBJ49BnYpB8OLLlg540IoOh2xQAe7lZsZ8udglKEIyXnM8Yh6EY/5aWAGZ6z0R8V&#10;ZgRkCkwM6AFE73NIUqZ9GGOXwXm97ksXJxzAuG/5vGXa767Xe++9z548/NQqKFcfl388/fDDm/bv&#10;2/cG6yj33qGbUiPhgP/6ulTEmH/omhuuVyC4EoxAkdLB6W3GkMvV4efrJl1Boiy9jjk4qQNOXx5y&#10;9VaBTLBzSDr4KDFXnRjbbl3TvDeMY4xHygJMgn0AJVGvlG4BlPpSb9ev1QBKvYbd+jHwuU/8nZ36&#10;qZTkL49ZhxQl85PBXjtqHbhbj5ywdpUdR4+FDZo7TkpVnhAgpSp7jxy3/tdPWeZYlxWO91hRoGSX&#10;kHymR8pCanJIgCwKjLqpFco6PtQn67VydcDylV4rSBnkhnusMNJn5fqAFVUWRzR2NGt5GfWiYFsZ&#10;GbR8btD+6i8+ax9uvU3/mzvsmq262W2+Ldi1zftlB2zXptv1A+cOva877Nqt++wjLQftwxxrahzX&#10;OVc377Pdsmta9qvcr7/7vtAfjmnczi2qb6FPx5oOaPxB26XrYDt1jR1N+2wn43TuLtV3c12Nv4Yx&#10;utYOvQauQT/Xi9eKtnPz3jBut65LPRjP1zh+jZ5r9xZdR8r4atnuzQeCXbP1UKxv1Xm6yV+ta3KN&#10;q/Uar9U5tHdtVP8m9UshXbtlv32oSdfS+PD86tu+6Q7VG6+HkufT67t62+328CN/al3ZIanK8TBH&#10;OSjLsO9kld1BRi0zQnBPVJMA0oHpirK7zHwkc5Z16y0JliWNHRqz3vKoxkhVDpetu8rcY4Tksprs&#10;UV1wnNAPqKmoIoEl85SUzFPSh4cBUHYLlN0T7dY50mFd+gHWmeuyv/3iP9q2rVKVVwFLKUIpcrIQ&#10;RdhE2DngHILX7rzPHrn/s9aqv4/3ATrGAb8IvQhZ+jAf52No+zi3CD0U6bIb1SHoqtLNlaTDFEuP&#10;M573dJVAmUIx/XHvfX4Pc0UZQClF+dRTT62CcvVx6cfDAZT7BcoHlnYP4YOUfqi8dAsfvjUxmGcZ&#10;fhGElCkcXW1e3B9BCRR9DhJLVaTXvT9AU+cERSnAsYHzzk2ovxsFMuYao9oM+1WqzXFyw7ZyTIAE&#10;lg5RYNnEll1BkaIil+HooERVoi63X3VrmNPjWnff8oj98rsvWueLJ639hSPWJhV5SoBsk5169UiM&#10;fj16PEJSYGw7TpaeuDSE5SL9x6QcT7RJWZ6yHDuEHOmw7En2o9QNra/NemQD/eof1A2wr9NyGakF&#10;QTSbVTujcdmOYIP5TiuUBE5ZJi8VWRJIc4JkvteGioJoVqqjs8ee/+7z9sOvP2c//Lfn7Adf/7F9&#10;599+YN/99x/b977xY/v+N58L9oNv/tR+8h/P24+/8TP7ydd/Zj//xi/suX/9mf30G8/bc9983n6u&#10;9/vcd39pP/nuL+wn33vBfvKdF+xH334+tH/2w5dD3491/Gffe8l+/r2XQ/mLnxyxn/7wFfvZj16x&#10;537wkuov2y9+/Jr9TPXnvv9Le17tX/74VXv+xy/bT3/wgv38Ry/p2Iv28x9qrI7/7IcvBvv5j160&#10;538Ux/78+7r+99Uve/4H6tM1fv69F+3lHx6xl37wur343dfsle8ftRe/85q98K3X7MVvy5591X7x&#10;Hb2eZ/X833/FfvE9meovfEfnf+cVe0HHf6njz8t++V0d05iffVfjv6/ne1avRe/1p8/qdeh9vfCj&#10;V1V/2Z5T/Tm9l95sWT9QSIQ+GZaLsO9kD7uCDANFV49xDSUu2O5yuaEqGSPlWBq2vnJVpdRloSw1&#10;OWQ91IeGAkw7yxnrG40J4wss+5GKzE7rx9N8RtAUOCcHBVL90CLCWccpmZ/sq3dZbrrfeuuC42i7&#10;dYy2WUftlHUNtwvC3Xak7bjdedejtlXfS7YaIwKYta4kTgdmriab9ePKA3dos5bS4QfkXDk6KL2f&#10;0s/x8X6MPsAZ4RjPI6jHodesH00AkTZRrMybR5g2oLiiDRwdsiwV2cg2WwLlynuXW3oPo71x4wa7&#10;/noU5QMC5TOrinL1cfkHinKfQInr1UGJinRLf52lHziOMUfJOkrg5+rRYRnmIfVlxCIcV5jA5+oR&#10;W6kk03oAqgN0Q+xPz03nNrEQQQsgBVaiVskPG0AKVCkFS0Dprtc0UYGvp8QN27wG+EYY727ZY//y&#10;xa/Z8ZcFxtfjUpD2118TIF+Tmnzd2hqlLxNhqy3UJKqS7Du9UpV9guXgqXYbPNFuhROdlj/aIWB2&#10;WJ/g2aUxPW2dNtjeawNt3TZAJGy3FEJPp/X3qr+/y/p6BMq+Lsv0C569UpeyQo9UZVe/lTr6rNLd&#10;b5XOPqt2ZWUFWcnGBodtuLdglb6ClQfyVsnmBNKsVQp5qw2VrKob+Ghe1le0yc6SLXRV7UzXqJ3u&#10;GrGZnmGbLozYhG7+2JhAMF4csfHykE3qhj8tOEzWRmy6NmpTlZrNDI3a3PCYzQyP21S1bjNj4zZT&#10;H7NpwWJGCmtG5dSoxkmBTY+N2dTEuI1Tn5ywmYkJm5uaspnxcZsWeGbVNyeb1jXmxqZsblQ2MmkL&#10;I1O2ODptp2uTeq5RWxCsFuvqq07ZmaFZW8hO25nBWTufm7fz+Rk7W562xZEZOz02a7OVSTtdmrJz&#10;5Rk7X5oJ5UJp0maHdS1db6qm16vnOK3n4r1MV/S69RyzUogzgt20XvvEaFWvedRG6nUbZg3lxJhU&#10;XN0GQoTrH0a5UhL96vVB/R2BY59A2VtkDeWIdQuSvUS9VgTMSlHALVuX/je91ZJlJko2tFASIPU/&#10;Xui38ums4Jm34lwhKEyWhAxMxKw8wBEliVsWeBLI0y1wdo12WGetzTqrndYx1GPPPv8za94W86wG&#10;V3pYIqQfhlLSTfoOEOS0ea2A1zDaMUhLilEl+Vbp24gF2EUXLSUwdDBiG0gE0IBaVH3Lc4tugM/r&#10;QUlqjGfbYVeQNLkAdc/I00QQEnOdjaUiYY5yBSi97vex1OI6yhvs7rvvJeHAKihXH5d/BNfr3v1v&#10;3KMPi5TlRZl5HIwrP3ReJ+EA0EtVJSVRsD5nmcKScmktpSAG3AAdyjFArWHubk3bPhYLoFQZjtOv&#10;9m6UqdrUGZu6dIOylLWEJSHRHRvUZOiLCQWAZHC36suOuy4qSt0A9GXftuEGe/LBj9mLP33BTrz6&#10;up14/VVrO/qadRw5IjiiJKUgZcCy4/Ujdup1gbMByo4Tx62b/ScbCQd6jhwLka+Zo22WOdJm2WPt&#10;lmvrssGObus/JShKafYLooPAUn2DXTrWJeUpQA52t1lhoNdK/VIRAmS5b9CKAmOxvcfKAuVw16BV&#10;2vut2pG1WkfO6l1FG+sp2UiPoNmbt7pUUHUwb8ODAmVm0Oq6GY/rpjxeKNnEQMmmuss2Dyg7R2yx&#10;W5DordhUftgmdGOf0Q19tiQQ5lXmq6pXBRPVq4KLoDgtoNBeEGyoT9fHbXJcsJwcs8mRqmA6LAjV&#10;BD2NqwuYE4LrZN0mxkdsUvVp1acpx6PNqD1Ln64xJQBNB1iN2fzohM2PjAtmAqngO1vXNXV8oTph&#10;i2XBUqA8n5m1N2QX8gJoYdzmKzK9rtMqzwmUZ3Pjdka2WJqwhaEJXWvaFgTjmTEBW88xCxz1XmYE&#10;f0C8IKjPjOo114f0GvXjYUI/GMZqNjw6bIWxEcsK6Fi6dhIoeulRr32CYUgukBcY8xXrL9VsYAgl&#10;SnCPFKUgyY4i1DuLRessFa1vhLWVw1Y5k7P8rAA4NyBI5oJlpnoCGD3ZACUBQOWFfAjyISIWd2yf&#10;LKyvlOLsHO6wU4Uue/pPPmNN+o6ynnbbRuZfpQDXACQpSyB3BTACToJjw4Al1kxUsI6t/6M9giVw&#10;i65WV5kXK0nmMnHJ0o5uViwAUQBl2QdGfUkpNqCIbdvE0qWYVMCjsx2UwNSz8mzQNTbp+03CgfTe&#10;tfK+lZbR9XqD3aV73+HDT626Xlcfl384KJmj3L//gG3dunXpQ7byw+V11CQlc5TuTgWADkWvOzA/&#10;tFXwAY4CpyvP7VctB/IANC8dbq4Oafs4VCSlu2S9nzbH/DpYAKRfX8b6Sw/i8bnKMKepLyyKEiAC&#10;RxTlUpYefdGb195gH95+mz37je+HvSZPCIInXnvFTr0mWEpBdkhdhqQCsnZBsvPYcWuXojx5VMA8&#10;JnXZgGRwv6Iqj56wweNSlQJkRmoyd6rLsgLkIHZSMDymNuXJTst19liuu1smFdkpFdrbZaU+KcmO&#10;TgGyx0qdAqYgWezutbys1DtgQz2ZqCg7BMIuwbG7YHUpypHerNX78zaeKdmolOXIQNZGBMzxXEGq&#10;sxBAOdFbtsluQbFXarFfyql/yGZ0M58sVGy2ULPFXN0W++t2VnYuP2FnBJp5qbTp8pjUncBVEVAq&#10;o1KbAqBAiVqcnBqzCUFlYrQiRYb61LUBZQOQGNCZEhxnBVUgOSX4UNKenZqwSSmyScFqWup0RtcF&#10;aPMTUoB1nR+gKhCOSQnqtZwpTNi57KTUpJSl6nNFQbSCjdo5vUYgeQ5IlqVOBc45qd+5EV1P589O&#10;yvQcs1VgWVd/3ebVntPzz/JcdQF/XH8PVKUgWdMPgCEdy+n9kOsVMLqrldLnJ8OWWhUUo4BJujrm&#10;JgXKXv0I6ZZ1SVl2lVgaUjb2rgSUtLul3LsrBSvNCshSiMxPAsrSAvtYZgRHQXCsYwmUcQ6zP+xT&#10;CSSDzbB8hLWV3dYboKofYPV++8Xrr9nNt94fIl1RlCSeYHkNkNwE8BJIBvV4JQoPiEY1GexK9XOM&#10;cxpgBJqYA9PVYhqckypM6q4mvZ8xnnknhaKryQ1XCKwNQLoByhDM00g4kN6//L7l/d7nwTx333Of&#10;PfXkajDP6uMDHoDy4P6Db7Dodt/eAyGYZ6Wb4lJuCz5wuF7d3QoYHZpeTyGK0mQc9d1SdGFTZoGN&#10;9ZEOOuDmoEwBSZ3j6f6VHGMc53rpkMQ4HgxlGeYq9fyNoB8HJka2HuYkIyhRlaS8Y8kE85V6no0f&#10;sU8c/vPgcj0uxXjyyKvBTgiUGOrx1GtSkmyjJYXZJmCypRaQDK7XkzEjD+5XIl97SG939KQNHFf7&#10;2CnLSjkWOnoCHEttuFAHLX+qN8xdFrt6pSzbBcEuy3d1qhQ8OwTXji4b6u63clc01GVhQGWfzu8f&#10;EAgLVhMsR2V1KUlAWBccJ1SO9mdtrE99guakFObEYMkmB4eCjQ8IlNlhKUbBSjZdlIIsj9q8lOTp&#10;nEAzKNB0jduF7gk736e6gDSr/impzLkhAWdI0JLyHK9UBTYpy6lJm5io27jgMgUMBZhZIKkS2KA2&#10;pwTS8bFqAOeMxrqinJRSpJybnlCpMTpvUuW0oDgjeM7NTEmRjltd6m5yGjUqqNWkOPWazwqCZ4uA&#10;c0rwFiSHpZAFqDN6fYu5MTtTlJKsTmq8riNliot4UhCflNqdFuSmhvRapfxmcRejJEfV1uuZEBjH&#10;qkM2IZiNSyGPCZ6jUrxlNm9WGyCydtKVJG1POoDaDBCtyaRYB8sj1idIdup/0FWsBDAO6m/CBs99&#10;VaDKfGXFeoYFzmpOsJOCnBwI85NEwBINCxhRlbEEhh3hGK5Z5ix92ciAQIl7dkDjmNccHO+x7mKP&#10;ffHLX7HmFlyYd9jmkKAhule3rhUgBURXkBiA3CCVSd3BuUmGonQoOiwx1GVUmMsQpERNOjxTUNK/&#10;BFABESg6GB2Ky6nqIkhTmG6Wrb/yOt2X/jDqFfN7Fj/y/R4GKK9ruF5Xo15XHx/4IJjn0P5DbzwU&#10;9qNkjnJ5eYh/oNwAphvHt161M0ARCDowXTlS+vwlY1xJkr4ONelAxByIqeE6BY7sU+l9vhWXtzmO&#10;cb5fz/sDQFXHJUs/QT3udk1h2aIxnvs1qEh9OR2cRMceuPl+e+57P2+oScHx9Zet7dhrstcFTPpe&#10;s+MCJQoy7ByCklQ/GzaTkQdosotIDOg5Yf0kPz9BbtdOGzjZEZWkFGZe6rJwQoqgvd8GT+hmJqWZ&#10;6ei2PoEy0yWVKTWZ6em0LNCUyiz09Eo9Dlqpq8+KAHIQSOKO7behvkGr9EpZDuSsJuVY7c9IPeat&#10;2pe1Wm/ORvsEzr6SFGPZaj35MD85NlgONp4ZsqmCoCXwTQuQgHM+J9BkpCL7pdi6JgXKKTvXN2mL&#10;gxqTFahwxTI/qZv/vNTYzMi4wAIgUYuow3pwt+J6nRZsZgCSjqEip6Y0DsUJSDWWOcB5wdGhOT8l&#10;AE+gJnF9ahymsZM6PjlZt/qYgDUhhVcf1nMwn6hzeA1lPafeAzBclApdEKTmBMz58rjNViZsijGj&#10;qFNUrF6DnjdcV69xtibo6tgc86t63vGR4cZrq9n4cEXnauywYK9r1tVXkbrMCnC+zRZKEgOQ7nYF&#10;nANV9VWlNMsq9QOkO0dAz6gUJMtCKjag50FV9gqOgLNDSr6rPGwdpWKAZXYyF9SkR8Jm2XNUYHQ1&#10;2T2iH19SjZnJvgjIRsYe6t5GXZLyrm+kx05l2u2xp//YNq2/wchQRCYmNnqOc5NsX3V7qAPG2BcN&#10;YLqqBJQoSg/8AZI+TxnT0KE4Y5SqA9MB6ebHqTMGAPL8DkWSYABN2rheve6wBJJbGKv7gLteU7vU&#10;vQzD9Uowzz0SCauKcvXxgQ9XlA/c/5Dt33fgDzZuTuv+AXNQegq71ICmG3D0OscCLNcKlgLlLoEL&#10;gLk6dFimsAOSlA5GxnjgTjrer+MQ5Rh9PoZ+3KxEvrKmEkACQXe9btcXEbdrgKNuBBjwvHrrrfY3&#10;n/kHe/2FI3ZSyvH4qy8Jji9bu0CJqgSQJ45IUUo9BlAej0E8tF1RsgclaeyC+/WYyiPHrF9qskdq&#10;suf4qQDL/iMnLXvklBVOSll29NtAu25sbbrBdXZZn5TkYG+3ZfoxAbOvW9DstnyvANkr9dndK1DK&#10;BnqlKHvUR1vQFCyHMjkbzurmKrU5rHotWxA0pTYFxlpv0eoCZX1A6kgwrAuQ49mKjWWkMqV0pqTM&#10;JvOC12DF5jMC5YCUWO+Une6SdY/Z2YEJm8+i4Oo2WxTcShWbKw4F9TYjGACSCamxGSAn+ADJGUFl&#10;VpCcTZUjSlKqcm5mwsYEG5QkBpiCC1b1OZVzAhaQnRSUgttWKnVMkJwQJLHJCR0HnjqG8iPICGBP&#10;V/U8ghTnTqEWBcDJEYGSuciJqFZRkrhSUb48N4FHwHJaJe9hqnF8ElgLelMCHoqTgCYAOyJIF1GU&#10;AqcrSne7hgAeL0lrV5PaLAuaKMpCVaBUKRU+oL9Pn9Qq85Td5aJ1FkuCZNU6isPWrnpHKWuZiYIV&#10;ZnMh8rU4P9iIgF2ep3SLka8xY48DkpK1lqS5y03jttVnbKTPnnv5BfvIdax5vSkoya0Nd2swfQ+A&#10;patIByVqMtQ1BkiG+ckrY3AQlgbyrISk133eMsASOCbj3LUKFB2WK+uuLgElkAzH190YQOn3q9S4&#10;b62soyivv2GPFCXLQ1ZBufr4gEeYoyTq9b4HllyvwNEB6XXMP2AOTECJSnQYMh/pUHTXqytJ73eY&#10;0o+6BJosFyH/69WyHQKYAzBVkEDP624pRNNj7o6lHoCp52iRubvV1SSg3I7i3OzBOzHaFXfsri23&#10;2v37D9uLP/qFHXtBUHzpJTv1Kq7WV6z9iECJ2xVFCSgFSdRlmJfE7ao6kERVojK7Tixv4tx99JgU&#10;I6DUcYGz71S7DaidPym1eBIV2WODAmR/hwDZo7K303p7NEZqMgMwe6QepChD1Gv/gOUHBgIkiwJp&#10;UaAs9MQ5yyFBdLgfUBaslJW6LAiMxYqNZEtW6xcoe6Qq+0s2qno9OySIqp4r2UgmbxMqZ7JSiVkB&#10;qa9iM30CYV/dzvRP2WKvFFpmws4WJm0+X7eFwqidLtZsUepnJlO0GZVTusHPSCXNCpooPIDi7kuU&#10;IgCcAZQqJxtAxA1bZx5zQjBDYQpME1JYM6rPAlyBZKqqa6tvUtfiGO7bCeAmOBIcxHzllK4zofqY&#10;xkxL3RGZOyGI8dyAbgzYCWZTuFrVh0rkvHpdwNPzA77pAFnBUudOqQxzoYzT+wiRuyqD2hQQx9U/&#10;otdSApTsDoJ6lA3oGDlgASaqkiUfuF9Rlb3livWQDF1qsb9SFRTLAa495bLUJXOTqMmCdZYESwJ7&#10;ykOCpdpDGeuvD1hhDlBmbeh0MahKQImqBJwE80QgxoQEcflIrgHLXusjH6z6e+rt1jPSrufosb/+&#10;23+0zZuvixGmAs5W1OIVAhuuU2AH/IKbU2pQcASSBPSQL9hVJSn+AjxRlfzglMIMGYAEUI5vaSjM&#10;oAB5DoEOC1Greg6gRxQrOVsdgDw3RhsDht6PqqSNtRD9ylh9x4l6TYHolrb9uCtKXK/ken1qFZSr&#10;j8s9XFGy6BZFmQbzpB+09APmBihxq7r7NZ2LBI5+zAEZ4bhsjPXzGE8ZxuqXIRDc03poSRkCQgCY&#10;QpB+loLQ5jjnYGmbeuva5QQDwJESF2xUlLeGKNcW3QDCOkrmMzfcYHt277Wv/v2/2smXXrUTL71s&#10;J19+xU698qq142Z95RVre535yKg0AaMbCpKSgB4CeWj7Zs1s1Jzt6LDMSZaJnArzlgMAsS0G9Qwc&#10;b7e+Y23Wz44iGscOI4Pdugn2dEhBCoB9UgMCZEagHBQQM/39lh/UjVCgzAuUQ7hfdXyoZ8CGCerp&#10;y1s1W7RSLm9DOSlJ1UczBRsbKNo47laWhEhFTki1jOTLMh3P5WxCY6YGyjabAZbMT47Zudy0nRuY&#10;DmpyISNA5sdtPle30zp+Nlu3c7K5/mGpSik7KcyFodFgQHNSwCQgZ3pCCk+QmgB6KLyGOsNlCqyC&#10;C1bgGw8Aq9qcoIcKBU4sMYmAqts87lK1OQ+4ch6wxKYJHlI5LvABt2W3aVV15kIjoAnOmZCCmwrg&#10;VJ3zJ/U6gLmgFSCp55uoCMiCHPCMpZ5L4APCqE1cr1Up4aFa1Qo6NoirVe8PWJJ4ICNl2j8cYRkD&#10;emLSgT5dt1+l9xHA42UM5ikKjlmBsihVCShlpbz1jeQEyCHBLx/WWBbn8lKRZOxBYbLeEhUZ11d6&#10;QA9zmwT/DKqPXUW6Ceypn7Ke0baQiOB1/RC77eADtnHj9QGULItqWct3IWbt2bIRFQm0dEyADPOY&#10;Oob6DPOUjUAfSoxoWFeeDlfGO2Qx6sAT4AV4NkDomzJTRzU6GGmn0MQ4dwmYaoek6InrNb2Hraxj&#10;YY7yuuvtrrvuWV0esvr44MeS6/WBB22vFOXWrcvLQ9IPWFq6sTwE4KEkAaKDDvilKtJB6ktG/Dhz&#10;mNQ57v3h/PVRLd6w7WAoXRkCSdoOQe/3usOz5Yrrlly0HN8p294A5fLcpKtKn5909yv919lHH/1T&#10;e+XnwPG1sOwDA5Qs/wh1+lQHiA5HoBkiXlUyN0k/sAyRrwJlb7vsFCryRNiPkjaw7JeiZJlI/niX&#10;lU9JMRzvsZzq+ZNSjijNtk4rSCUyL5nr1jGVGYESVZkf6Ldsv/oGeqycQ132W7lfN03BstyXlaIs&#10;WkVqcjinMsxZEtwjUAqWY5mS1KSsMGQjBUBZEjSHBDqBIC+FmB+yicGKgDkqFTkpSI7bYqcA2TNi&#10;c30jdnqAKNhRAVQg7ZfizIyFJRisb5wt12y+EkE5Xa3bpNQUS0Ymhus2Ux2zOeYxBdJpGUsyxgSo&#10;MSApYI0JchNBaeq4oBXWbHK+6jMC1JQgOS7wUI4FVSkQJsb5AZ66JkrSQUkbcGKTUoDjw3qvQFJt&#10;5j7DeYAVCIclKcuABpQBmsBTgAP2Y4LjqK4zIgAPq15BRQZAjgRQDlZHLStQZnC3Vpeh6GsqIxDj&#10;chCHJGqSvu5ySQoybx2CY0dR9VJFypK5SsFwSj9+5tnouWzlBfLCshQk7i7ieWB9XpJjqMmuqqBY&#10;67COapf1jElVSoUGJap6T3XQ/vW737Wdu4lYlVoDZFcIhFeypvIW26DvG3Bz2GEOQIcj5nDEHIrU&#10;cd9628+P14qK0AEIFB2aKRwdloDT2ykwN9FW/yaBkmAev3e5ca/CI+ZTRhj9Mep1j91zz/2rwTyr&#10;jw9+uOv1gfvi8pB0HeUH2pVxHaUDEQN2KTBdTXqfj/N+3/SZY/R5v7tRVwLRA3sAIMaxAMIGJKnT&#10;7+cSzMOYVuCnG4CrSc/9ihHZ2qwvG0E8QLNVr++WDx+y73/rR3bspdeX1CQlBiRpA8z2o8cCGIEk&#10;YASQwJG6AxJrV7sHUEoh9rQLkJ2nrEtlV9sp62W7reOnLMMc5ZEuGzoiyL3aa8XXeqx0tM9Kx1Q/&#10;3h3WSjos8w5MgTLLcpEBKU1ZISNQZnT+oGxg0MqySiZnZdZNEswjG8kUbUSwZIlIXSqyrhtwDZcr&#10;9VzF6oNDNlMU4ATKqUIprKOcGpSyFBgXuuoh6nWxW4DsZZnIhJ3pG7dzfRMy9QuYC0OCoODA8goW&#10;67Non3WPwHJqeNwmKxozMmNzlUmbKRMpOxHWYk4IMnVco0HdoT6lGlleItU2IejE+UVBE3CppG9c&#10;BlADWBuQZLlJBG0EZHS5LgPSDThybFxqEDewjwGouFoJ8uG5eB7mO3nOMQGuLqDVKavRRjFgiem8&#10;il5zLijKqkAJLGs2wN6TiaIMgT26LkBkvSRwdFBisY+EA8CxEIJ5OkuoyrzgmbPekayV5soNRVkI&#10;6jEzxdKRmEQ9K2j6/CTHAGXfWFeYn+ytD0hVsh0Xc5usrewQKLvsWN8pO/zxP7fNUpXBHfp/3Wab&#10;STh/1R22ARitZY4wqsFUHXoJONP5TA8E8khZH+NGH0E6gM9VocOSknbqXnVwMn9J3SHJmFAyjjnK&#10;ZJutlZb2U3dQMkcZXK9PrYJy9XGZR1SUZOYRKBtzlOmHaaX5MQxQblvzkWAAD2g6LB2cQSGqjprk&#10;eABho5825uMdlMAO0GGuIh2GqVL0/hSOAZArgLlN55BsAEiGeclG5CtQREHGHURuDcd2N91if/mn&#10;n7fXXnjFjr/ySoAicHRIurIkCw+gjEE+ajeAScmSkOBubRjw7FB/54njgqPg2XbcugXLzg79ytfY&#10;/pMoyo4AxcrRjJUCKLutckKwO95nQyf7rNwuQHZ0C5bMQwqYvX0RmChLlaWBjBX6pCzob7hki5l+&#10;gTJjQ30ZG+4XHAVErCpIVvtRmyrzxQBKgnimM1WbGajZzKCUVIbgnGGbLZBgAFerACcFCRDP9MTM&#10;PYs9Aqbq891SnL1jUpQCX1lArEiBCZJTJCkQIOdISFDWNQXJabL2yGakPGcE1XmBcqoMAOs2jjsU&#10;CKIe1Z6RAalJ9YegG5VjKDlZXSCqS8nVRwWqEcErKR2UAXpBmQqmjUAhV5ZjguIYY9W/pDqXgon0&#10;nCGAR695QhBXGxtTe1Tw+v/YOw93u4rr7P8LoaghVK4qEqghhMpVFwiBhEQH04zBGIMNtnG34xLH&#10;JW6xKertSrq9qXcJATYGO4mT2InTm2scx47T+zff+1uz33PmHiTyD5z9POuZmTVr1szee/Z695qZ&#10;PfucQPFF1f0S7Th1Mrzbl9Qeduw5Kd4hyQyIAMNDOp9BAWM/JDkv9CFuD9JACRlQ4eFBMjfZfYL4&#10;8dR+5HDqZuee04fTwa8BkvkvI3iNed4y/5KLVa8AJQRI5pWvPUoPpK4z/KeS+Us2Uu9KPWfa0wBz&#10;mmf70hc3PpuuvnZVGjl8lgBLYMh/PgWUIwVMo8JjzJ4kZMA0IJoATvLtReJRIleWc8g3m4BfuZEA&#10;QOnFPOYbMAkNkpYNAFUaunw4v9ka+j/K0l41ppmjZOj1uuuac5TN4/84PPSaF/Msic9D+NdkIzCW&#10;nS/il+bPQwx2AB0hIEgcAvRMZb49SdLOIzSAGuxKKr1H8g2QxAlZTes0C4QmDcuLgigXGw6wpZ08&#10;SEAyNkUnLWAGLAMkRwhcL5ubrlu0Pj37hY1p5+bNafeWjalt0+YaQGbaFot62ndsF/jhRcrDZCu7&#10;XfIm9+yWxwgwApYCw/a9qUsh/O69e2KHnu6IS05A2dMlD7O7M/V3iNihp60vHRc4Hgkvsj8dFUAe&#10;3tObjnYKKLsEhmxA0MFGBD3psAATOtIrQGSYtVdA2aN434A8SBb5SF5AeXxwMJ1iyJUdeRSeip15&#10;BJAHDqeThxU/JADdL8+RRTvdJwR68gABvwEAU16XwPPrhwR8hwSiB0+lb8m7/PYgwCigFH374Mvi&#10;nUvfFO+1AyKB39dOCKhiVaj08G0jO/bIw3xF9PWzzC8qLq+T7xW/xQpUAeo3lH7t3MsKKa/62PXn&#10;pORYtSqQ/DrfTDLnKEA7K0A7c/pEgOI5wFGgFyApevEc8RMBgh5yjQU71Vwkw6Us2DknufBClRfe&#10;pYDva3z6UXm1bJZwTsDMsCr0NXm4L547J92nc90Cy3OnVM/JE7Gl30sCtxfEPyECKA+I+C7yoMB1&#10;v8AToAT8Ss8SwDRY9p7I31KSD4W3KeoUWPZIV8exI2nvkUNpn8Cy/eih1HuG+UjRNwSUrwggXxW9&#10;phelV5mb1P2HLwBlNx48y75z3alH3mPnmY7U9UJnGhSIdivOHrA98ii7T7bLk+1O7/7gR1LLeIGb&#10;QGpc/C6Nv4csDOAD4Ax+xCdeviSo0bs0WEZc4DrhMukZLq/ykjpQsqmBvUIT/0P18CrACA+v0yBK&#10;HjwA0iBJGpCcoLJj9UwDlF6IOMReVWmGX53Go5wxY1ZauWJVuv3225tA2TwufORN0Rd/Z80aPg9Z&#10;Fp+HlB3Mnc5pEzx+sxVACUAJ5EqQLEETYPR8JHziBlAInuWifAWMBkwAz2RP0Z5lBkaVVXripeTN&#10;y8BYpSk/aRie4xyBYV7pmretY7iVBT3KHzE/tSj/qokL0gee+tW0a8uu2EyAz0HwJAFLD8HiTYZX&#10;CWjKq9zLZgPyGDv4HEQhHmIs6gkPMg+7tu/Ki3zwLvsEmP2iPnmWDL92xXxlR9rf0Z0Od8gT3CdP&#10;gO8p9/amA6LDnfIkBZKxVV2n0u3d6VB7VzomgDwmUDwKOHYDpIPpRI9IvBP9fenE/v508uD+dJp9&#10;XfsznR44lE7Ik2QIFmLf1zOHj8RuPa8NnBRInkrf2Hs8fatLADj4Unp1gMU8Z2LDgW8cPZ1eOXIi&#10;vXbkZPp9eZe/MyjwU/435YF+6+DZ9JrkXmOTAgEcIPnyKXltIjzLb51+Mf02gChgwIN7WYDGQpv4&#10;bASgEjDwOcarJwFaAeTxM+nVYyLV+Q30MdwqoGTDAbbFY/OBcyoLaMbcprxHwBLd9hLPBQnAVBef&#10;djAHyc465yqAPXPmePY+GW6VLEDJZyQMtTKUireKbuLQ118+J4CshliVhzfJUOyLAriXBHavCIDP&#10;CtROS+9x1XlEuvcL4Ni/dVDyA5I3QHYLGDM4MjeZgTK8yGrFq/M6mb9UnXiUeJZ4lB2shlW68/j+&#10;dODlgzH0Cige/gZe5f507LcOhnfJIh4DJdR1qj11nxUwnutI7af3pr6X2KSAfAEoe8Ae1wve8b1p&#10;d29b/m+lXjb5BycrX8fqOc57qg71DiGnDZ6NBB9wvOxiyucFQVk2g6MBsTEEBA2Ejpd5BsrwNikH&#10;jZgbP24uV+gbGAlLkCSseZSrVjeBsnm88WGP8qab1maglEdJJ3KHMpVvaRD5Bko2IA+vTg8Xn3nw&#10;v8mJbDp+KYCI9wdA4uEhY48SUMtAySchsYDHQ7YCshIUZ45bnOZOWlEDRg+5AoKses185AFFvenq&#10;IZyoh2iSHh7CiQoBReYiGWadrLdPPgmZoDdf/jk5VW+qU+VN3nLDnen5Lz8nb3KrwHJT2rNta9or&#10;QGzbsi3tBigByO07FbIbj7xJAeW+2CB9T2rfuVvguCd17hJo8i/KPe1Kt8UfRfjNVi878wgQ2XSg&#10;Xx7nAIDJhumAJj91Vv4hFu7s6xX1CQz7BJRsb9eTDrFzT0cFmu3yMDv604lueZGiox0CRYHkSUjp&#10;U/0KBwbkNSp+QDSwXwC6P53pP5zO9h+JDQfORvyQvMpD6QX2eT3MCld5k4Mn06u9x9NrvSfSq/2n&#10;0isCz28AgEcEWkcEmodPCQxPxSrX35bH+VuApbzIb0nm1YN5mzuA8WsCvZfOCMxOCmxEeI8Mo+Ld&#10;vQBAnT4mMDuutEBGYPaiPDP2Vf26QBiA/Ga1YvY1AeYrohdPi154QR6hvDrmDeXZnRPPm6oHaAKm&#10;zCWyMlUAzecfL+Jhyrs8q7qIv/wiw7V4gwJQeZQRCvjwBlnR+vIJxQV+gOwLFdjiJQK0eKtn1U6G&#10;h19S/S+e1vmpDedOUl4gLOJanj15LJ04dTQdPX087RcIDlTg2CsaVBv7BMa9qqtX3mufKH6ppTLM&#10;RUb8uLxIhlsFkh3y+GOxj8oSZt6R4HccOSj5Q+nIK8fTsVcPpyOv7g86/k3x5F3WduWphl4Byv4X&#10;e9LAy72xQXrnKb20id8pT7JdALnvmPrt8Ta1tTN96dln0xVTlwp4FuoZZz/YOQKk7C22XMZ/PofO&#10;SxLa0zRgks/m6aMAND13sZ+rgI5vK+EBdI2gR9peo/mWg8ohWOeFfFW2HHr1wh3Hz2fTAMrYcKBa&#10;zHPr2rVXVWaxeTSPoYd/s3XjmhvT4kX1OUp3qrJzES8BkzlK/4S5nDsEzAAweE57JWrd+5OHV8lQ&#10;rpyLNCAaDGe3LA2gdF72ErMMejM/A+UUveFO1INqmqwHGJ533mFlKxQboIs/STRt1II074ql6WMf&#10;+ETaLq9xx9ZNaeeWzWm3vMddAsedCndW4e4dO4O3W4C5W4DZLuDrEBDu3bU77WFj9DaGW/kcpFPe&#10;pYyQwLNnX2fq6+yS59iZenbzF5F9Asp98TeRPqX7JLNfMuzSM7CnOw0KIAf39kR4QMB4uHMgHeoe&#10;SPvlVR7sYqj1QB5qFWACmkeUf7xHwDd4LFa6HhU4HosFPYPp2MABeZOH0ikBJJ+LnOUbyj4W8xxN&#10;Jw8cTqeOyrgfE5AcPSHAPBHb2rHlHStiX2LVq4DxawDgsbOxA8+LzF3Ko3yNz0EOyQtku7tDkjks&#10;sDkumbMMUb6YXhAonJF3dhbAPPtCgNk5eWjZC2RuEdAUkMkbZM4RL/QlPiU5KR0Rl6d3SqAo0KP8&#10;Wel7QcB0RiBzWuD0gnSfE++0wtMCn7PivyCge/GY2nJCefL0qOOc9J8SUJ4RQJ4B7ATOfPf4gup8&#10;QV7gCwLyMypzTp7rC/Jgz0kPbXpBbaTMqVPHVMcJyZ9KpwR8pwVatOGUwhcExmfVppPHpVN1nz2m&#10;OuRBnjh5JB09cywN4imyZytgF94jn4WwwcC51H2U1a1H5UWKKqDMC3cEhEcPBQGY7YcUyovEywQo&#10;ibcfElAePpraDx+UpyqQfEWEV/nKQDr2mjzKVw/W5ii9qKf7NN9NZu+y86S8R1HPmc7UcWJv5BF2&#10;Ej+5N/Uc7kpve+L9afKEZQIlAaGeLQByrEDRc5KAoXfoIW3P0nkQ31KyoQDb08XWdKLL2FBAafZm&#10;NdhBAKOHXUs+VALk5LFLYjjWYAqFpwlYApQjRp8XFLFbtl0G0XIxz2233f438ipnVmaxeTSPoQdA&#10;uWzxsryYZ8nyIUDpjnW+jkd63PApAqHsAZZkQIQAMUIDmwGy5AF8ELImD71CgKgBkjwDJTKEmXdt&#10;AOOU4QI/PawA5GTCYRkoAUeAsgTLzJuXrrh8QXrwnsfTM89uTpu3bU5bd2xOO3btSNsEiFsEjlu3&#10;bUvbtm+P9HYBJfEdCnfLE9zd1pZ2sqhn377Upviu3bvTTlHbXoGneHsEiPvkLe5RGurY1yEQ7Uod&#10;be2pa0+HwLQzdSrs3KOwTWmBZZ88yEEB40Bnf+pt70l98hp75U32dvWlfvEP9h9I+3v3K78vDQoo&#10;93cfSIf6j6XD+0+kwwK4gweOpMFBGcv9h9IB0SHREYHfUfFPCAhPHjyWTh46ng7I4B44cjQdOX4i&#10;nZTxPy7QPHHoaDrNxgQCq1MCvlMCrxPHTqaTAoFTApSToheOnUunDwmgIIHoaXmBp+T5nTwhAJHn&#10;d1Je1wkB0XEBEWHEz54WX8D50ovptPJPC0xPCkRPK31K6ZMCxBMCwJPy6E4CiACjPMZTCk8IDEOX&#10;wqPywo5VhN5jL5xJR06flAd3Kp0WcB0XIJ2h7TqfYwLKE8o/JpA7qvLH1IbjSh8/JznVfUKe7ikB&#10;+8nTL6ZjehE4eeKldFTncFwAfkJloGPMOxKKd1T1HFM9RwWYtOeU6uP7yWMCzSNqz2GB5BEB6+HT&#10;R9MBeZWDJwSQ8jJ7Dx+LP4f0Hj2V4ifNx8+lfl2vPl3T7mqFK95k+5EMkF0Cy86j8iaPCwwFlKyC&#10;zQB5qEb7Dh5Kew8ckOxgGjy3XyTP8WxnOsAvtgSaDL0CmAzLEsezNGiyIQHeJARwZiBV/5M32cMm&#10;BMf3pL19Xem2Ox5Nl+sZYRMBQM9zj43Dr/AhL+CpAadeXPl7yGXDBGJ6zi7TszxSz+soETxArvQe&#10;ATyIxTwQPPIBUPiE18xYVwNKE3mXUYa9Xi/NGw7YfkG2X1A5BItHyabo1123Ot1x+11NoGweFz4A&#10;Sv5HGZuiNwy9Qo3gWKNLBJQjpsQQq71Cg5bBzMAGH8BzntMmAyt8yjjuYVXyDY6Q9TfWCyhOulRA&#10;qIc3gFI08RKVI6zAEsKbzJsL4GXOS3OvWpW++PlN6fmtO9IzWzemZ0Wbt+9Im+QxPr9ta0XbgjYK&#10;JJ8XYG4SUG7ZtSttEzhu37MnbVWc9A6B4Y59e9P29n1p6542xfelHe0dIoXi79rbIQDtFmh2pTaB&#10;I+E+gWGk2zrF60j7OnqCByHbIUDs6hlMvQLI3r4DqVvxzu7B1N2bqVNA2d17VHQkdctr7D1wNPXL&#10;OPcelCdy4FDqEw0o3r//cNp/8Gg6dEhgKuo/Im9H4NgnoByUVzSo+H55OocEjgcFGAfkAR174aW0&#10;X3nQAXlNhEdk7A8dfSEdPq5Q3ttBeX9HTp9NRwWShwVeRwRGB8+cSocEIhDxIwIVvjE8dEYyAijC&#10;gwLHwwKqw/IYD1NGgHRAQBRlBWo1HaGT8qdVVqQ84mxEfkBxaL+A6pDK7hdYHaYeAeVhtefIiy/G&#10;qlO2lzsg/kEB5KEXqP9cOijP7uiZr6XDp15KBwX+B4++lA7o5eCAwDrqUr2HVAc77sA7ek7yAvWD&#10;1EW7or4TyjuZ+gSK/QK7vlOHFR5OAwLM/cof4L+Th4+ngSOnUs+h06n30FndlzOpSy81A8fkYera&#10;2ePs0ksLfwzpFrh2CAjtTTLUuu/gwQBM4vD3HjgYQNl+WH3gRH/qP9OXek51pP4XKrAUSDJHCQGQ&#10;ACIACXlYFk8SrxLic5Gu0+pzJ9vSniNbVH9HevzJj6axY1rTiIvw2vLm6AZGwNAASRyQJN98hwGI&#10;8iIdQgzDxuboAkK+gYyw8gyhmpdYgaDj5htADbTmjbx45hCgLMPShjnuodcVK1ax6lVAeXMTKJvH&#10;+Y8Yeq02HFAYHmVjJ2t8K4N4K+PvIXiUBj+oBEBTY56BrjG/0dMkRM6yAYYKDZDmZT7ElneZ8Con&#10;AZiEemANjniUhOzGEx7myGvSyiW3pec2tqVnNm9LX922KT27Y0vauG1nem6LQFGACD23HdqRNu4k&#10;vUsguDdtbtuTNsqbJL6lbW/apDjhFvIEmJsEoIS7e/vSzp6utL2zM+3oEMmj3C7A3C5vck9Xb9rb&#10;3Z/aBI5tiu/u7Em7Fd8trxJqkxe5r3cgqL1vf+qSp9jeN5j2ku7fnzrlLXYMyHj2yaD2HU4dAspO&#10;eY6dAsZOeYxQ10F5J4CmQLLvsDwdGe5+eZW9AKW8msFTZ2P/0T55koMCPn4mzI4ybLnGak32KGU3&#10;mfi5sKhfHuSAQHJQQLP/tLwjAWr8GUPECs9D/HJKYaQFKAcFWEHSd/CswOjsywIvAEzpc6TZC5Wd&#10;aqSbUBSfVCg9SBxQrHQdAqhE1AN/UAA6IKBkvi++XaRe8dBzQHLwWEizX7z9SsenGfJYB2j3iezd&#10;DQgkB4++KDB7KQ0cVVl50Pvl3Q6KBvRyQIhHGN8/RjtP6Docj/awZR1t7WVRjkC6+2T+1rH3pF5M&#10;8CIFkL2HFO4/qZeYk6ln4KzoTI4LLHsPCxh1T3oEjoS9uh+9elnpOqT7dzh7kYAkZMCEAMkMlFC/&#10;wBKg7Eq9Z9pFAszKa/R2dh5qhTwES5y5S4Zde850p27RvuO75FHuTs9u35QWLl6XRgiMRuk54nda&#10;gB/DrcxDGgxLYITYuQfA9HwlAAkwThq3JPZ3dRoPMwBQ+g18Bj3CcrUr+aYSHAk9LMtiHn6zxc48&#10;BkLbqdKWlfHXA2XTo2weFzhqO/PccGNatmRFbejVwxPEPYRR8iE+D/F2c/b4DGRQHcSGAieELER+&#10;I2g6bX0ln5D62HyAuGVyGYZo81Cr5yoBy4mX1ucnmaushxko51y5PH3mM19Nz8mj/Iq8STaK3rht&#10;V3pus4BR4ZZdeyJv047dafPOtqAtuwSIoo3bBZS7czyHe9KW3fIw97WnLdDefWmzgHO7AHJbgGRn&#10;2tkhoNzXoZB4Z9rd1Z12dXYr7FUISPYr3ieQFIB2D0TY3rNfBlZGuF+Gsnd/2lPRPtJ9MqL98j4G&#10;BZbyGvFGOgDJowzhMWzH3JaMrwCyS4DZq5CfB/fLiGcSKIkGBRIHT74oT1KgceJsBlCB4MBJtmYj&#10;LhBilxl5lAdOvSwwEcidEcnrPCDAGwjAyx/Tsz0b+5oOiPJvpgA26Zc3d/CFF2Mf1P1nBVLkC0AB&#10;m/2UqQAq4oBQRehAFmL7NwA7toCTp9cjkGJxTO9pgY/SfQKwHnmC/WcFvGfEE4Dx8f6gvNb95wSE&#10;0tcvD7gvhj9FOu9eeXt98vYGAU3x8QT366WBl4fYxFznzvlTL94f84W1Tz2U7mEuUh55L59zHDss&#10;3lF5iMcEeALIA6dSV4/S3ZLrVf0DesE4qGt8UKA5KHCVdx9AqZD716P703NYafH27M+ACLUNDta8&#10;TLzLAM1DAs2DgwoFfBVQ9r9QB0JCANOg6BAAJWw/vicW8rD6lc3Uu463CbA704OPPCFvEo8RL1Ig&#10;VK1YBQzZog7AJA6vBM7wIpUmTggoAo5TWpallssXhUcZ3iQeJiBcbSBgUAT8nCZuMCQ0UJK2DPEg&#10;5GWLvIVdCYi2V8TL9IgRIwIo2cLujtvvaAJl87jwUduZRx7lUuYox71+MU9JZV4A5cg66LGwhrAE&#10;SachAK3kGQAtC9g5vwRIxyHyl8xcmxbPuCl0kJ/L4XniSeYhVzzK2hCsQHNSNewKQMawq0I2QOdT&#10;kYmj56b77nksfeW5zemrmzelZ7YwV7k7Pb9JXuRGeZUCzC3b29KmrbvSxi07Iw+Ct23n3tTW3p12&#10;tLWnrTv3pE0CzgBNAeHmPfsElAJLAeU2ASQEgG5nKLajPe3u7opwe3t7DM8CoDuka0+PPEYB416F&#10;bV0ZKLsEhB29MpgCzr0CyLbewbRHHmbHATxGGc4DMqCiDhnWjvA+5HnK2+iSUe0+wnDeCckBkDL0&#10;gKQMODR4WEB4SF4SocByvzxF/pV4QN7iIXldh+T57cfDPCm+wPPQGYBUoAhYClD3n5KHJ95BhmgF&#10;eHiWgwIwficFqO4/lXen4T+MbOd2UF7kAYHuAfHyrjUMhwooBTq5jMoDzvLkSFOeoeH+42ovQ78B&#10;puQLwJTOwMUKUnluAJcIIOyT58enF3ye0XcSUDsh71LnC3gCqtIJ8AGCAwJGXhQGjqhugebgscq7&#10;hn9UwA2g6oUi5I6rHnl9ABttwvvr0UtIDLEelXcuT7P/uICP3XQEdp0HJSugHNx/NnV3n0qdXdIz&#10;+GLqlVfZt1+68DQPZIDsOiCPUveJuiH0dlaeJaAIUAKYe/brJamiPAw7kHYNduhFoUcg2R0bDjC8&#10;uj/mJfPOPAyzmthgAKAEHIMXQ7bdun571V/2pM988Qtp4kQBHcB4sUBIoMZnIuEhigBHe5YlzyBp&#10;EA3PUgAXi3gARoZelQYoAVADowHQ4GjQNB8qNyGwt2lymctkD4ZdOvJ1dqq0Y8TLOcq81yvfUTaB&#10;snm8wQFQCiC/e0NsYae3vvEtr+tcJTlv2LDh8XlI/F9SYGUyoBksDW7keUNzg6QX7HhRDnn2TpGl&#10;HLLWhQwhfxVBzjLErxiVAXLyMIZe8zwlYDl15MIgwLH0KGuErPJnX7kyffTjn0/PbGaItfImN+9K&#10;z2/ZEUOwm8QzbQvPEa9yV9q6a7fSbWnnvn1pe5s8ScV3CBy3AZR4loBlG3OWneE12ptkuJZ4pAWS&#10;e3v7a/nE9/UNCDDxLHsU9kW6vV+eg0NR+4AMpWhv/0AGx4raZUw7ZUC7jxyVlyIPR8Z68Ji8psMy&#10;5qLsPcqLFFAOyDAPAgrH6tQvg98vMAjgEg2eEIAKVAKsRAF+IvIGmMsU4LEDDcOjEB5g/FpKoMZq&#10;zfAyFWdO7sBxgeUJSLIBygDuC/ISs4dI2ficQl6aPcdeeW990sNQJnOMfHIBsA7EkKiAhdWlCpGD&#10;BgBLgWi/QLBfXiHecIAtsgIy5JkXJOQawQd0GfrM9RyXfl0X1cMwLOeZAVLgpevSH6AoUtitlw4v&#10;0unVC0cvw6cCth559HiG8HoEiHiU3X3y6EU9A3ppGVC4/0TqGDgqQl55MWQuwIxRAHmMegnqPHgs&#10;7Rs8JJLnqHu9T+DIPd6znyFYgeRB8Q4Npl0DHanjqMDvdK9ArzeGX3vlPe5/CcAcEK8n78ATpPzT&#10;2QNlU/TeMwLJM12qkymDLWnVjRvS6FF8O8kWj4vSWIHf5Zdmb9FepYHSoGmgJA8i7Q3Ug6fnDuCE&#10;/EkJO/MYBAlHXjQ7QjxENh8I8KvA0kBJHnx4BknzWfXKHGVppxx3WI6U4VHOnDk7rVi+sgLK5hxl&#10;87jAsWH16jHLly7/LkOvfEdpoCw7m4ddSz7hmGGT4rtIAMzeHfOMpWdoAIQARfOQN3ACdC5vUIRc&#10;xkBKHCLPfBOrXvO8ZPYmTVNHLJTXuzBNruYnAcfJly2KeIAmO4fo4W0ZPS/ddvvD6Ytf3Sqw3JGe&#10;2SRPUt6j5yoBSOIs+Nm6a08FlgLJtjaBI8Ovu2NRz+adOxXfk7bjSTJfKdqmOCDIsCsg6TB7kAy9&#10;9qS27t4acDpNGUDSwEnoeJcMJdQ5KA9SXiTAWIJk12EZahaHYKwPiA5mz6WP+TIBZw4FYnhBgCNe&#10;EQCpEGPPikzAA2C0d+c0gAW4sDgG0MLL28/QKYAo8ALA8pBtBrqY30PHKQBS3qdov4B74Ig8Snlw&#10;fUeyZ9Z7TG0I8KvKUL4COINjBkjy6gCawa0CQsUjP4APzy8DZh/nWOUbUHsESCbz+0+g86h0AJaq&#10;S3p4GUBHr869Rzp61LZuhrIFbj0HBYKDassBAfzBMwI/teWQPPiBw6l7UHUMSn5QnqSAsrNPdUm2&#10;u1+eIouvFHYNHEvdeJ0q03Moz1N28p0ki3aYZxZQdjEkK9BsPyBw3K8XJBby1IZk9aJ0cDDtHuxO&#10;+w53p64TfSJ222mXp9guMOxMfWd70gE8S7aue6EvDQpI+8VjN56OY22S3ysPvEt9pic98Z6n05iW&#10;WWm0nr3RejbiZ84CNIASkCuB0PFGMmh6vtJgCd86GM4F6EwGQwOieQAlcQPm+bxM518uG9G4hd2F&#10;4oT57yF5jrL5eUjzeMNjw+oNY5YsXiKPklWvQ7+jLDvX+SbF86bo9SFUQoDOgAbPHh+bEZAuyXKW&#10;ARjhE8KzTGO+6zDIhn7xpwj8po5YpHh92HUS85N6850gUIzFOxVAjtODShzQnKQHevyIuWnWlcvT&#10;+z/w6fT85jYBooBRBEAClIDk5h27I4S3eSfzleKJAEtCVrwCluFtViBpIDRAGhwNnhD5loMAR0ID&#10;pcES8AQk7VVCHfIyuuW9dFQACVDas+wSPxbx7JdRHmQF7JHUz7DrYYEGQ7AywIDjAQHBUI9SICGg&#10;gwyQsbG3gAIANTAZtEqA6hewIWPvk7KRll6GbvfzecTRM7HABaDsP8xKULVFwMNwJrLMz5GmbAnM&#10;kEEug1pOA3TdR1g8UwEhK3mlp5tzlOfMvx8BO75p5AXCchDlHM/Eghpdq6OHFVc9zDsC4gyF6tyY&#10;C+1QfR0CsG69fHThHfaqzb3KV9jdo3YN6DqxWKdPeUr39AOWx1NH35EMjPImu3oVyrsEMLsEqJ37&#10;j0ifgFTXABBkbrLjkEBT9XSK377/UNxfvxDtE1gyFLtHQNm2v18epV6uDnSn9sN9qftET+o83h47&#10;7QCGfB+Jx9h/ti/1n5E3KU+ST0k6T+wWkO6RfJs8+K70pec2ptlXrxCAzE6XAXrDF6RpLStj2BXv&#10;j28p695gXukKCOJZEta8RxHxUjaDI+BXH7YF4MITFNgBfIQGP4MhVAKl5UjjgTIUW/cy+c3W+f8e&#10;UoaOGyj5H+VttzWHXpvHGxwA5dIlSwWUa2KOclw1R1lSY4eDAM68KXqelzSoleBGaALcDGyWQ8ag&#10;aBAs8xplnIcu9MwY25pmjV9S6aeea9O0Ua0Ks1cZi3q8AlaeJMDo1a95flL8UfCV1oM24fK5adXy&#10;29OXvrQ1Pbc5e5N4kI1eZQDlDoHojh2VB5lBE8DcwQrYAigBRACOOCDJUCwEcNqrhJABEIkDigCl&#10;gZG4vUl7lACkgbJTRrP0JDH+BkzmLXvl+fSJemV4+VRhkGFDvC2BqD1JU59Aqk/GeqACuSEAKYLH&#10;PCKgCLDYs6NOQCXmDo/neT3m9yAWqTCHx/Dv/mPnAiA9DHxA6b5DWQbCu+wXKDGPShvwUKnPoEid&#10;4bkKpJ0mLOOs9AVY8Pi6db7dOqcAYQFdeNoVsLocup3uPgJAMhxrj1Pl4tzVRl2rILWtU55jJ4An&#10;sBs88ILAUUAssOzqVP0dAtoeeY7dAvd+ned+zvWk7tfh1NmfvcqOLnmL3QJJhmIPSFbePefPatcO&#10;3UfmH9sGDqi9J9K+wcNpj+71ngG8yeqFSOQVsHsODAgs1U8GexX2pX2HegWQfQGW3afYmq4t9Qko&#10;u052pfYTnamLYdaTbWnvkW2p6/hOvQDsSW19u9P6DQ+ky0ZcHd87jrrk2tQyanGaM31tNSeYwa/c&#10;mQewKwHQRL7nKcshWtJ4lFkuD5d6kwGADgBsBMnsKWY+MpDLAKqOB3jKLnjotaTSjpU2LM9R4lFe&#10;11z12jze+GDodcnixd+98YYb0+LW+m+2PNzqTuVOVvLHDpsiUKp7iAY3gAwiDoiVAAeVaeeX1Kir&#10;UdbphdNvSKvn3xGgyb6uAGL5eUies6wW9lSepL3IHF+QJjIky3Asc5jSM33iovSud34kbdyyOz0r&#10;cHx287YAxgyOuyPcIm+S+UnAkbAe3522CiR3CAh3Vl5jSQbH0rO0F2nANCgCmgZPwBBwJF56kyVQ&#10;dkAAowwoRj+8SvFY5NMt0OgTKA4KCA+fxqOTR4gHJ08F8IQATUI8ygBNPDkR3hRgGZ5etYAFYLEn&#10;acAM0BRIMp/ZLy8OwIMAzFg8JKCIxUJHXwhgxJP00CvfGFqeVbjI9x6S7mPyBtVOdANaAFkGrzrQ&#10;EZY8wvC6OG+GQCuwpO0u77Iuh6dJuout48KTZAHUQdHhyps8oespUNsvHQNqH0OpeIMCyk55ir0H&#10;4On69KsueY9dfQK+Pp3T4OnUBTAKBBk6xWvk8x3k2jsUCki7exl+FV9gyIKeWLhzKK9w3d2n+z6I&#10;NyneoEBxcH/aK35bv/qHwl0DAKQAFdkBvVwpvUt5O/q6U9exAYFjb+o5vU9gKY/xTGfqOK7+dnRf&#10;2svOPPIkO47tTN0MvR7uTO96//vTpAks4JFHhwepZ8d7sxr8DHR4igyrAoCen7SMAZJ4CajZg8zD&#10;seYb/AA7AyVxwhIsAUTy7VUCsAZHQvjIXHZJ/jzEtqq0XabShnkxz4oVK/lxc3OOsnlc+AAo8Shj&#10;wwEBZcv48bWO5OFWUzlXGX8PYTGPgBLwKj0/E3wAjXnL8htJE2l7mSXPofU4zZxmme+yWQa+4sP5&#10;Z6UAUA9ueJJV6IU82YvMHmUedl2YxgGayIj4FdeyhWvTl79cfSKyZUeApecm7WUGeLLpwM5dtTlK&#10;aFvbngDS+E5SoIj3CCBC9iSd9tCqPUrInmTpQdqLtCdpbxLyHKWNKB6Hvcl28bvxUCTTqzC+oRQQ&#10;9hwUGLDoRLxuFo8ISLtlyBmmxZtkJ5k+AYS9SAOlv/djKBSvrvQqYzhTMgPhrUpeYAgxHwkgEgco&#10;w5s8KAAWAZYMxRo4CZ3XcwCPV8Qcq7w6e8oGukYq+QAli2J6WO1beJSWM8DaO8NrRD+eHOA4wDeR&#10;fFpDWufcpReI9gHl9+na9JwVwJ0WEMpD7FMeIKjrRn3M+QKcnQPyAnuOpn29agfgp7x2PtnZr5cX&#10;AWUX85Pd8jzbJdtzTHK6f3ziI9l2Afw+tSs8yn7d5wDJw2mvvMu2fr0syavcI0Dcq3xAEXCsASTf&#10;6/b1Rdh+pD/1nOqRF9mWgfI0n4X0pA55lQDl/q/3po4TbfJI96TndmxN8xauTJePmi3wuTqN0TM7&#10;LoZEM/hddkkdCCHAsj7XWM47ZjkoA2HmGSSHlssgB9gZ+Ax6BlBC0h6edZrQ8sgRApTemacERKgR&#10;KCHi9ihXrmxuONA8/o8DoFyxfPl3b7iB32wtHjJH6RVijZ0NilWvl04SYOU5RYALUDRAlmRgg8hH&#10;zkOwEOWRMZmPjMGXEKAkn/JOIwPhUTIXyarXAEgRw65QfB4iQDQBmgAlXubEkYvSeMlMHKE8Eb/f&#10;mjJ2bnrH4+9Pz2/cGZ+D8FlIzE9uF2jiZYr33DbSeJB75EG2CySrVbABlnnIleHWrW37Ig4oAojb&#10;9rWnnZ31eUpCe5WQ5ywhe5UGToMjQOd4tz8JkXE1UAICGH4MPSDTLhDtkqGGukU98lr6xO+XJwWQ&#10;9lSACQGQPYBoeFKZ7FnG4qAAyuxJ4kGyACeGPKUvPpjHGyzALgNinosECLv3q04R83LOr8vXy0Hd&#10;+wVEB9Q2tZfzMRkUiTfmZWBTnPNSW/MnFjmP60FIead5oSDOeYQXLmLOl2vUGddMOqWrM75hBdyO&#10;pb17BJqdAloBZfuggIwVqLrGrHTtPiCPVl7gvv5DaS8vMpW3z5xiuwCvW+fV1Xcite87kvbsVv09&#10;CuNzIL3gDCCTX3R29+nlSHoZQmbV617pByj5RhaghAIgAcae3qDdyt8pkNzRq/hgT+o81pU6T+yJ&#10;ucgYgj3RIaAUnelIe07sSm2H26SzPd3/0GNpzOiZafRweW564RyrZ+xyPU8Mt+Z5yMbVqnUQNAA6&#10;TRyvknDSmKW1PORcLg/F1odT7UUaHB167tEEz3OYpWz2JuVtDpuTRlQbDmQbdX6v0vbMq16XL18l&#10;j7IJlM3jDQ57lDeuWRufh3jo1Z2KOARo2qN0XsuoK2qLebzdnEGz9AQBNsfh2wuEb0Ak5DtM9JBn&#10;cHQecX8WQhp9lsvpukcJYBoop+pBxbu0N8kinrpnyTDs4jRxlGhka5qgB3Y8fz4ZfXVacPXq9LlP&#10;P5c2AZab83Z2G7dtl7eoN/Bte9OmnZ0CSrzHvQJRwLIjhl5jKFYeJatioZ3yLHfv6w5A3S5Aje3s&#10;OuRtsqWdQr6j3NMLMHalXSK+rWQDgj0YO6XbuonLy+zJwGnAxKskjke5T16GPxsIT1KG1gAAoNR4&#10;MtYBLOEpGVgAjorH/Jy8rdjIW2BiQCGfhS2xuOWYQCqAlAU7rCwFIPPcWgzLit8NuAFyAowMePI2&#10;D50OwDRQmjoHBD4scJFM9/6TilOGPIXysABvACvOTe03SBLCA8Dx+GJuj5cGUTurgSkHcEkWQOT8&#10;c9ncfnQSJ8zEtVBa5Xukjx2PuvhG1d42abWN1asd3apLANfRq+sm8OwW5Q0f9JJCeeliRbKHzPfJ&#10;M9yr/H39aqe8zfAi21W+HV1qp4CwvV8eY0+/yqDjsGQFnowcMFoQBFACnuIFkPYF7aKf9PWmneof&#10;gGkAqMByV2+HwHlf6mEF7Il9sbK189ietO/ortQu4Nx9eEfad7g9ffTXfz1NnqRnQs8V28mFByig&#10;Y4MB/hgC0NmThDyMagA0WEKNwDl/9q1pyrjlwTNYegFQLps9SMCu9BoBTj4PKYEyPEYRZZDxpyTE&#10;rWOM7ACrXm2jyhEx2zK//BP3hgMA5YYNzaHX5vEGRwDl0vwdZeuiJfE/SgOhO1QZL73M1rkr08zx&#10;iwOoAD0PjUIAWOn9QaRNLlPKengWWYMgwGjPkZA81wFZV+3zkGH5G0ov6GGOkrhXu9ZBUh6kPMvw&#10;LpXfwryLHsxJowWmI2bJcMxOD77pHWnj87vSxo3b06YtO2LIFaDcuH1fen57e3p+m7xIAeVWNhiI&#10;T0bypyLb8SgFkvB2t8t7bGuPNJ7nLnbj6exIW/cKXAWS3ngA2tUl71JhW0932ivjR9gxiKEFIOuf&#10;iQQ4KvScJd9R4k0CHAZMwKEET5O9KuLZKwMwMvDkVZ7VnJ08RDyyWDmr/JjTC5DBw8vgCFDy2QUA&#10;k7035eOdVkAZw4zyHLsG8SDxHrNHWfcYcxwQzSAJQApIBigPMW9Xtr3ebtrDuVD3Pl0PA6RBMkAv&#10;zlUAptDlDP4xf6u2ugxgxIIZPDrAiu0BCTsHBcYAp8LOan6RVausVgUsu/rkYXaqfb2AXS6TX2Ry&#10;WQhPcXeP7pG8xo4+tU3AuqdDXr50dLL14AAgKzmGWkX7+vhOVqGAMhbxMOTKPa6lmb+sAyUACpm3&#10;R/FdPXpB69+bOg4JJI8qPNKWOo/uSR3Hd6fOk7tT28G29OzuLWnJqrXpsuFXpZYRC+PHyuNHLor5&#10;SUDP4GZgy55gHkqF4JlvcLQ3iZx5li/nM0kDdAY7QgMmcUKDp2Ua4yZ7mTFHeemomseIvSptViMx&#10;9Dpz5kwB5YrmHGXzeOMjFvNUq14Xtwooi03Ryw5XhuZPHH1leJT2GAEzyMBooCMEzCwHGRzNN+iV&#10;4GlQtE7ilnNZywGUfB5SAqXDK0YtCkCEPPQaK2AJAUo9kOP0kI4fMS9NvEwP6PDZohlp3uxV6VOf&#10;/M303HPyKLfmla/PK9y8qz1t3NGRNu/cF8C5bfe+AELmJwFKFvNsb6sTAEk+8Z0d2YvMHmU9BCQN&#10;lCUFSAo09/Tk4dcARoWmmNdUnj2NxhCQMDiWBM8LWgAQ0o7ziYdXumbvC3C0JyaQimHYvBqUOPwY&#10;6iRfgIWH1DWoOgLwMkjGCtEATbzHHMd7dBqg7GBoU95lBljVw2KjAOXcPohzAvQC7ABQ1QdQQgYS&#10;A1/kH8zXIscrz5qwAlTKEWfury1eOtjUgWHtDFp4lFA7ANirMr0AndovgPS3kAGa4nfE9oJ5H94O&#10;eYgdAsgaWMY+vbomfQJsXZd93QLCnv0CX7VLstTV1q17KkCl/r2iPey+JH4+r/3yFPEWBYjc9wIc&#10;8SYdbu/Si1l3t0gvZL370p7Bvan98L7UfkggKbBsP7oztR3aLn57esvbn0wtEwAeAdOlAkMBJcBm&#10;gIMMmPAANwOn45YrgRKv0WBpkCRegq43GwDgHNp7JG6gxLs02bM0kMIjHsOuCvPnIUOHXhvjTkN4&#10;lDNmzErLlq1ItzaHXpvHGx0GShbztC5eklpahm44cKFOBrGFnRfzeOjVoAgBYAyXZiB7PdCVRDlA&#10;sgRNA6/BkDoagdRpNkXPe7zmxTyA47TLWtMVekNmZx5/R2nAJA4P4JygOsYOmyOwvDoogHLYrDSl&#10;5dp05+1vTV/9qrzJTXwuwlxlm0CS4Vc2F9gXw66AZYAifxERUO5k7lHgyLArRJ49yp3tHWnbPsUr&#10;kMS7NEhCeJEmQDIPu7Lo5w2AUt4mYAAx9GZQMCASAhAGQuc7XfKyPJ6XACC+35MOhSyKIQ4BigZL&#10;4gGSACegCahShjm9QQEnO88EAAKO2YM0SLLYBSrBFI+ScgBlXmBEnQISA5xCiHYyX2eQBCAJAT/A&#10;k2FIy3rutrw2AY4qE7vdoEN17FUICAF04dWJ8Aw7witUiNfYretTgeS+rhyH2FiA4Vf24W0X+O2p&#10;tiBkoQ7fsHbJk+zkfLsFfqL2PrWnqifPNzOUzigBQ+sCTYU7OnvTTjbMj9Wvh9S2QaUBS0J5k+oT&#10;gCNeJQC5rbOzIjbg71Ke+lRfu7zKntRxuF2AuTt1HN0dC3g+/9Vn5E0xLCqAuViemWisAMzAmDcE&#10;qAMgq1UJDYJZxp5hLmMeYEjofNIuQ4iOvFCoDowlAXwm0t6yrswzQJoXAKpnePgFNhwwlcOxeJQA&#10;5cqV1+c5ypubQNk8LnB4jpINB2KOshh6pTMRnm/ogrwAyoa/hxgQCeFDpA1oHj41OY+yhI3y8D1v&#10;aRnzXa6uC49SIKiHs0VvtniUsZhHfH8eMoSU31LzImcJJGfLq7w6aOJl89LYkVenGdOXpY98+PNp&#10;8xa8xzzMypDr89sFllvZgIAt7QDM/Iut/F1lXuBjsKx5k4p76BVQJCzJXqTz8SQheHvlMQQoduVP&#10;SQhrw698X1d5kHgZAAKgaQ/MIAoBGgZQyCCZgacCSwFQfOAugOw4kInVl3sBv0PsEkPe4QBH4gbM&#10;GPIU9bOvLOAgwOvoZyGMQLaPeJ6zNEi2Ax7hVR4PMI3FMeLtk+fWLs8LzzSGXlkMU52fz8Htp057&#10;hoBeCXycGzvZxLydrp+HKRnGDPCV7vAiKYOHqXPAozRQtgmMwrOswLKtU+W61bZugbcIoCTMHiXn&#10;yXmpvfKI+aMLILm3Wy8ofA7SKR4rYQW0nONeye0SCO5WHQZI6oNIE+JRtglQdwpYM0DuTzu6BgSC&#10;AKT6hq4D5+V7vqW9PW3t6BB1pq3tGTi36mWsrb9b3qRevI7sSfvkWbb1dqbVq29P40fq5fHSRWnc&#10;JQI5PWOMqtjjy0A51HsE+AA60gZFD7VCljdAWsZksCSeQTjPQZbeo4HQoGkPEjJYOm3ArKUvnR2r&#10;Xkt7xegXZHC07YLgz5zB0GtzMU/z+D8OgHL5ErawWxM785wPKMvOVdL4kVcEUAJcABVgRgh4wcMb&#10;JO40+fYQIQOdgc9xy5KugSeAzIpU4vIeDZgOp+hBw3MEFP15SADnpapPfFa5epMB03jJsNHAZAFl&#10;y8g5orkCST34qjdCAebYy65ON1x/T3r2WXmT8iI3btudntmyXR5lW+VN5vnIbWxbx19Cwqtsy+nK&#10;k9zGd5X7OmNbOxbz4FHiTUIAIkBobxIP0iAa3mR3dwWceTUsYAk4mtpkMBl6NTg6ZBVmAIzCofwM&#10;qoBhCZgQ6ex9Ak54isclDwAChHiYDIMKBCtQjBWh1bArc3uRjvlJ6RDQxUrOAD6GJQ2UeJV5eLW9&#10;L4MGfFa78qswgAZvNIByQDoEXJyHAd7nAu3lU4nKKwT0CAG+Gk9t6hTwe4iSMgZK2o9eZKEor2vV&#10;KR5DpXiSABZ/cSFkI/pd7fzFJQOjPco9HTpHgeVeA2APIK/26wWBDQb29ci77ZDc3iOpbd/htHvf&#10;wbS7U/dFeXt0rnvlLTLMujtegljhrPp61E7mNPFMRYDk9s4+gaS8TNEuASieL9ciL+bJw67ECfEo&#10;Ayg7uhWq33V1pK4jfannJNegM737/R9JE8fxDCwKoGzRMzJ+BB/vA2h5qHSsnh2vcjUQEgfoDIjm&#10;lVvVAYCUN7giT57LOY+0vUrAD6A0MBooh4BgBYrBH5bTEOVqMuf5zVYZNvLz0OvMGHq9ZcMtTY+y&#10;eVz4iKHXxUv+gDlKe5SNHYqw7GwRr76jnCbPC/Cyp9gIfg4b5xkz4A0FyEbwQx6i7AQ9BFme/Bzy&#10;x5BJenCYm8yUvceS4LGoZ9wlc2vb1kHlzjysfh3PsGvM1UDyYvV2y4+dx6udky6fl97x2IfT5k17&#10;448h8cut2HQgA2Kem8zb2OUfOWfwBCjDqxRI7hBtw6vk+0k2FxBgEt+5L3uZu2TcIFa8tnWzCpbP&#10;STI//4ZLoQxfW2ePjLK8SIbowpBnL3OvACKGZUXxrSUgIePPpukdDEMKDLw/LBSfjBzKw6j2ykjj&#10;HQaxkpRhVnmSnYMKAcD46J5QICqPEy/Lq0LxvJiTw5PsEMgBeAEaAskADoV4VwxHMuzIfF7nAOAi&#10;70+eF+DI0GUerhSgi5i7A0Ri5afOA/CLzyQ4V51ffFcIKKpue5QGyQ61a59AiPPfI1DBY6O9XB/S&#10;hOThOTIEGnEAUzq7AH3Akvq7VafOo03gtmuf6m4H+PAmdZ7yEAHBfV06t85DAlLAdH8A4d5ueaeA&#10;p2R271X+vhNpV9shxaVHMniU9j75Q0z8Wq0ihmb3iMdv1NrU1l28EKm9EaqNe9RWhl13CRR38iJF&#10;X1GfIdzT1x/x7epj29Vf4tdu8ix393bpJWAwPbtpZ7pmzqo0YbReIlntPXxxGnsxoyoL9aIoQATA&#10;lAYoIfZ4BTDHX7ZIYJQ9Q4Of0wZEgC8DXAZcQJAwgxl8VqsCcDkOuMXco8LxCvl2c4zKk+Y/lVD8&#10;PkvhZRfNzjzlX6bns/Q0iWcAnZNGDB89xHbZmyxtmOMAJRsOeDHPPc2deZrHhY4NG2ILuwBKPMqx&#10;5wHKxo4WJKDk7yFTRw1dlDP+oplDAM+ACNg1gqVBEjlTyUPGYJnT1IU3ic4MjnmlK15qBkQ8SYfx&#10;mYhC8kpPsiRAk40HMojmxT7wYy5TdaBrsuqfe9Wq9ImPfjnmK5/duDNtkkf57Kbt6asbt6ZnNm5L&#10;zzxHuFW8bcpnQ/XdadNWeaBb22KXn03yRp/fvFu0K23Ztjdt3ro38jdvkVe6bZ+8VaUls0nhlu1K&#10;izYqn/jWnR1p6w6F2yknUFa4Y5c8hZ3twd+2qyPtaJMHoXB7Rbv2yAPdK8A17ZHH0ZZ5e9plcOUd&#10;7ekalNEeEIgTl6fToXSHjHPnoPLl1Yjftley5FfpnW2UF1B1ythLfk87pLy9MuhtfapHRn/PYNq5&#10;W3p3Iz+o9vQpT17RLnk7u/SSIB27pWvXHhl7EXXt2iMZ1bWzTemoT4Apb22H0jsks3Ofyit/u+QI&#10;t8GX3NbdAgXKKb5dcpt36zroPCmzY5dC1blDMjt2C0zUPurZrmu3Uzzqpj7kdu7WC0fUr5eTPXop&#10;2Se9KpPbPZC27RgM2rJNdW6Tnt0H0u7dB9P27coTb8vWvrRpS4/uj9q2YyDS0M5dOoedh1XmUNq4&#10;qTdt2y4926kTUrt0bbbv7NU97ZbuLvWDzgi37uhOG9Uvtqg9W3UvNynctLsjbWQh2e72WFC2Wfd+&#10;I/1F/YD4JvWLjfQhhVt2Km87IyCkmSbYkz792WfS7bc8Ei9/fC/JUOsEgeC4YexOJcBk43M9B2Mu&#10;mac8gabSrIYdU4FlBsNMBkd7nYAiHh6fbQCMzCsSOg4gEid/1MXZGwQUWUgHMLaQrzQUwCm+eaQh&#10;Pl+hjAEyQFM8A+XlshcjR5wfKE0My5qXv6OcFUB56y23fv/OOzfMrsxi82geQ4+Yo1y69LurmaOs&#10;NkWnI0HlxLfjHv8nXi7mgUqwYx/WmeMWDwFKvE7S5BsASUMs+ilB00Ca9TJHmb3QCXowAEEDokHS&#10;aRbxQABp3oCgCgWA08ctqwEhANkiGeJ4lwZMp5GbOro1TdHDOkntnKAXgumTFqdr59yUrr3mpjR/&#10;nsK5N6QFc9ek+VffkObNvi5dq3DhvBtT6/y1af7cG9N8yV17tfIVXyD5+dcoFK91/s1p0bXr0sJr&#10;16ZF8yrZoDWhg5D0vDk3RJqylFkYssisqdI3Sd+NadH8daG7VSFEm9BPXVDURbyqh7ILpAtaeK3i&#10;1xBfl+ZdrTbOlZziC+fRRtVxDfpUr/IWOgye9EoGuflX5/NCz/yrOacNafH8WyOcp+u14BrVMXed&#10;2n2j5Ov6cpl1qmd9rT5o8fwNqVU85K6dc6PKce1oq3iSj5A2ShY+vOBLxzy161r0K5xfhbQz6pcu&#10;9LZSjvqVv1D8RWrfonniz0c/1/c6lbte+nSuqod7Pv9q6Z+7QaHqoA/Mpm2Zt/CaDYqTpj7dC8ku&#10;mKtzmnuLwg1pwdW3pfmzb1H61pDl+i2SXvrNtbN1vymnMtfq2tEuruG8OWt0P25I16iPzdO9ha5R&#10;2+br/l6jOP1v7pzV6Rp06H5fQ18R/+rZ1wdvHn1AsoTIkTd1YqsAZU6MmgCS/BUEMBxzifr88IWK&#10;C/wuFigJKOGzwGecnh+8TIDRoAgZLPOwap5PNAGKjTyAFAIsDWwA4Ti8UD3TBkTigGQJmgZO0nid&#10;lDcIewgWfax6ZY7SNstke+WXfZOBki3sMlDe1ATK5nH+w4t5AMrGz0NMZSdz5wNIAcoMYvVFOwY3&#10;QNDDsc4vgRAyz2Q5Fu9Qzry88XoG4AmXsDEB4FkHSkDR4AmFtwnpIYbGS55PQaaNXVoBZPYmx6ss&#10;nqPB0QQPoJx82cJ0xeiFadrli6Mc+8KO5S03DIEeXuZKR1IWbzSDb8x5jpaHKt14qBMF2i20QWl4&#10;+ZtN6ZLuSXiyko9PVNSGcZVhwCiYYgiYOpUXG7fr7Zx2tKgu8kyUJz/OpdI5MWQXRJkwMmEYpUfh&#10;BLVjvIzgeBnHcTKK44fpOsizCK8CjwL+JbwkcO7M8Wb5CSMWhSzxFoVs1DCGFZMY14vRk/VRHrmx&#10;uh+hn/OWl9Iigwyf/LHSTx3jL5U+iDYwbyaiLZNHtVZ6RTLmk1QXOnIbXUfWS7tiKHEkZbMudKJ/&#10;gupEX643nyfnjW7qmqiyk3WeuTzGW4Zb/Xp83GO8KvTr2hR1Eq+F6NJ58t9G2jJOccpwXaKPxTm1&#10;1s4RWe4P9ypvgCH9bJTBtUV/nJ8ARp7X5erveFGA2hjJBmhxTXU9x6kPGDAAirHSN4Z7rJBylGF7&#10;Rq49ZUaHLoV6HiaoDwGC8f2wZAyagCNtvzzql07x8CjtSXqo1SAJhXeoZyFTBkQ8PkIDZQayoTzO&#10;Z0y0U31TfPp5DLGiT7LwSftZQCZvipD1cN6uD318R9m4KbrtlanMq3uUsdfr9zdsaAJl87jAUf49&#10;pFVAiUfpjmQvknhjhwug5DdbArBGD7AESPIywOVPO5xGDi/T4AjBcz7lSVPOZQ2UBsTSo7QHOf4i&#10;ga7yJhd5k5THPq4AIIYrAE2GAcJQZX59oQ9p+JEXaYyxdGCEZTAxaGFsZSQnyIiMl8Fl+7vJ8MVr&#10;kbGbhAHG+MkwTgxZtU+GcoLikyrDjAGFP3XUEvFaIz1xmAx+xBdGejJxlaEsoePUEfocr+ohTRl0&#10;Wgdhi+qBIo4MAHip6r9IZS5R/JLWWjhpOCMB8r6HLZVHvVzXmj+0LFVaOhVHZuKli6PsRPGi7KWU&#10;p2xu78RheONLI0TfRNU17iK1UeVbLqZeFpLQhsWRhqJ8pa8ldOY8ZCcqPVHtc73wQuZi/hazVPdb&#10;baS9w5eFjPUgi9w4heN+Rfe5Ksu5Es/nRJvzOU4eoXK6PpO4d9xHXct8D9T+X1EfuVg6LuZaolek&#10;9IRL1Eb4F6lf6Rzhkcd1oB8Q5xqQF9dc5aMfiDdV12iyQnQEqS2TR+iFjvp0v0xjLhIgiHgZoe/V&#10;8gJYVZ944y9RG0QZcOnTIs6FvqZzGKMXDoMf2zby4gYgjRPAjWV+nudB4AmwAsR1uQyKBkkAk7QB&#10;M0APwNIzPFYvjh4WNd9xKOYkkVU8hlKjfqUrYAQkR8tjNN9Uk5MMHiVEPYClh3n5cXPjpuiNdquk&#10;vOGAgfK27990UxMom8cFDnuU1193fWyKbqBs7FTmAZDmMUcJUBokDYCNQFeGEKAXnqJ4hMiWAGqe&#10;y0FZP4AqY68HNuYf9cACkCUZNO1RItPCm34FiBP1Bs3/J+OtvwJGgDM8RuU7noGSVbGkZfTIVzz2&#10;g5UBImypwDU8SkKVyWnAVcYqvAv40oHhlQGD8GCy54HnoPO8TIAgQwfZmwovSDJ4OXhI2ROTgcaQ&#10;SR8h+9NOkAz6OCfSeCN5SJlzUVt1vuERVXLwiOOtjcfoymhjsIMANQz1cAE3xls0XgZ7vAw9Bh7j&#10;TXycgIBFIOS3qMyEigAZ6qAd9hwnC7A5F14IWi6VnpBdlMYCKoCLePBN42ToCSehC9CFVPfkYYAm&#10;AJZDxycKXGg3YJdBKoM05xBthl/pRBdtp070t1T5tCXXq2uvNEQ7KTdxBOep9qrcOICRumgDeuOa&#10;KF888rg2yCETuqu8sbrGAWq63mMFtuPVxha1G+JFhheXcXjNleeM7OUXCXQUt8caXrLC7KXq2okY&#10;Ig3gQ29F0XfoX7oHACN9cJL6FyHAx3zkOO4j90R9FYAcxx6v8qAZ0aAccg4nqB8HaIrsRZbeZY5n&#10;QCw9Rn/7eD6gBNQCTJEH7CivECAkbnK6lLlMAOnhVtcH5eFXftyc5yhNjbasTGPLrrpqRlqydFla&#10;v/6WpkfZPC58+MfN119fzVFWQ690IshzkqZap7t0mDr6RBmovD8rQAcZ2KASGEsQJW0+oGheBsM6&#10;4BogrT9vKoAnCVCiG68VgBRgKgQUw3MU8UkIBGhO0sMNCGZgBNzmpSvGLElTRgOaAGH2IkvQzICn&#10;egAWgEY6Awz1oE6QcZmodjBE1xKrZXXuAvbxSkMTpJNhJIa3GPZkmHTy5TKewZNRlB4e+jykJKOn&#10;sD4sKwMjwMUweLiJcoRQNm7Koy20m9WK1qH8mH8CwJWOcoq7jigjYjiYcwqglZEG+O0Jh1daGWXy&#10;GbLDaOJVhGch45mHMFVfFcdok8fCkLw4BCMnfap30miBSNTLdQU81V4ZaQxw6KGs6so6h8YnAeaK&#10;4wXjmY0VeNDO7KnldtJmgCY8avGydw2goYv25TDXnYEmDy+qndRX1Z9fNgRsgAzgPGqp+Do3dIoH&#10;eOWhXJ2X6sqgRVx60UO98trCkxPVXnoCZOkb+Zyol+FqrkEMA+s+xEpr9SnuGd4dO0SNuVj9in7A&#10;0DNDxCrHy4/TvheE49VnYhhW15mh2YmXqR2SBUjtERoos0dJvaqfeyQPkL+FEJJGJsqpXS4Tc5a0&#10;E6AUMVc5rkqPVt7lvFCqr9NX+EVXhOoD8bsu0uqXMTwbvAyQEJ6j5yfL/h59VdQInqRjGJo80gUF&#10;+Oo5ZFN07BR2q1xP0WjDCPPnIezMszyGXpseZfO44OHPQ9iZx4t5yo5lYCzjpvEjpspoZRDz0GkJ&#10;lICc+R6KNQgaAOFBBkqXHQqcxP3HEfQhD7hmitWwPPQMveI9Kh677uhhhpgzZN5u5sTl6cqWJTJa&#10;ArZR8gJHyjjRZj1klMEwAY6AZn31qwyejBDxAE9kKjnK8XlJjmPY8eIog2Gq9ABkoUfGiToALhkY&#10;ewUYSgwghitCEXwb9iDJI5f56JTHI7kJSk8Jb1Qy4XmojciI8DAD5MNYE0o/xhu9imPMGY6zJ5cN&#10;vABoJPqyUY/2qZ7JzN0BJCL04AUBGBh/A0UAq+tQGKCgeEnIhEeIjAgPD+8yhhnldY29SO2XVwa/&#10;RTy8ufD08IDUtgxWOc6cH3l4a+EJSgZPrg5oGSDzOah+kedQox0Mp1KPdKGDMnhgtJu50HXLHknT&#10;xyxXm8QDOMSnLCDlexQh58m94FqLJjI8H9cBeZ2P7p3vJWVdjrYFgKJX15J7Nln3jOHP3D8om+uh&#10;HHpdNuaEAbCKiANqBjaDqPmsYI0XE8pKF4t36G9XjF0mXgZID7XWwJU2KISQDYCUXtLIwUMW4I05&#10;U+W5Xsd5+aO/A3IeTi2HVvMK2+wt8sJHCDBGHgBYyRMHOCNfocE0fgVW5Qeg6lk+36bovPBD5psC&#10;KGfyHSVAecv372x6lM3jQoeHXq+Lode8hd35OhVkHiHkxTyAWQl02furz1maLEPcgEi6BFDLGWAv&#10;xEPe+nJ5gV4AGCCBwcLIZKCbIq9mwshr0jXTr08zJi4V0MjwCCj5dnKCypZASFm8TcpDGQAxtBjZ&#10;DIiEY/WAA6zw4UEGQ/MIawApWcp4WBbjaYNJm0siPxvcbIAJy7jL1zylQgc8y5LGaBsUAU3PX0Vc&#10;BDCW4JIBLRto6kFf/GHFIEnbKl0hV5ULXa5DZHB03PKuz2UsRxogI2TIM0LJlzLkA5BOuxyh9QYY&#10;Vu3iOvialNcGkLdet99lGepEZvbkG6prSzu4f1mHwa7UxzUxzxReX1UGGcg8k/OG3MuCR2h9NV68&#10;nOR0AJrigFMAlvQ7TmjQMrg5DsgxHHvjsrfoJXJJrRwEoE6UJw8P+XiBE7lsGVqGcgZNyOUCKNX3&#10;DXglANbAT3HSAXwCuzziIl0VAI76lVm1fJezLoMnFAArW2CgLO2X0yWfMOYoZ+W9XgMom6tem8eF&#10;jgyU8ijj85D6b7ZKKocwDKJQ/Lh5RH21aglekIEQb5LwwiBXlzcgElrG3qh5EL/kIg99LB6aSPkA&#10;qTpoZaDDSDF8qHx+oRUAOacWByjJN6BNvXxxWjzn1lqaITCA0WBHCMGD4Lk+A6nlcv0Yunr5XCYb&#10;WAwfxpPQRtJxjC8hw4/I2mjCq6V1rjGUeBEAXBnPKgxAE8WQoEABIDBYGVwgg5NBIwCGeFVXY52h&#10;s9IFscDEemtgLEIHaWSt1yDm+pwm7jKkrc9lkYNHGkCE4FvGuhwP2coDLEGpBDkAkDK0EarXVwBq&#10;Va68nk47r7w2xKnDZHnuEfLwiFveZQjLcmUZ8st68/xvJU8bFIcMUgZE58UcI2VVzrIAITzA0iBn&#10;cnmXIW1dpJGxHuKWRWa0+iFtsEzMjQv4DGamEvDMc7wEVKchgNBEGq+UODLIRxm9+DL0io0ySJ6P&#10;sF2EHnpdunRZuu2225rfUTaPCx+rBZSLWxd/d9XK61PrIr2VF0DpTmXyUIbz+HFzy8UzA7QMYAbD&#10;EtS8MId46UkaNCkPEBoo4RsY4fk/lS5XrpYlneN6OOWxGcQAqOwJYhgxTgI8AeS4YSxaUD0CSTxL&#10;PgEYqwePMgAb3ieAZpCzPnglKMI3+JmPnKksR5z83CaMOHnZYNtQOo5RNI84ZOMJUdbyUM1oisoy&#10;zsseSN3zKsHMQAbfNGnkkgwaAKzagR5CyHUbyJAHbAjhEaLTaYNZSc7LoJR5xA241gOV+YRluTJ0&#10;efNoQ4BwdQ1ot695XBMRchD1UA55yAA1RFZxE2muL+R8qHyh4V6gw9cPHvLEeanxdYTgWd6yvtal&#10;XE0evQrjnpMvWQNcCZQmA5rzHYc8HGs588uy6KccIfIlWFreaeumbObpfEYqLhAD1MrVrAZC4vAM&#10;iJDzTAGCRWigJKQ8nmWUq4DS9slUph0n9KpXPMr165tzlM3jDY7aqtfr83eU48eNj4U65fBrY0cz&#10;MfQ6SZ0TsIJKkCNN3ADp0GDouIHQOqzHOpwmtGdJ2AiW/GaLTznyik+MjMELg4VB0QMqgMSzJMSj&#10;jDlKlW8EsxLwyCOEX8oQL8k8y5flS/0AZQbvTCUAQQYlpzGwpG2IXcb51uO4y0CUicUpFeh4vs9p&#10;gxqUATQTgGGgNKGvVpfkDWqxarXSkXkGyhzmuUUMfK4j1wPgZZ7nB0vgC5Cr2pvlaHeuI8frgOk6&#10;6nVZDzrq18MvEgYk5Mo6I8SbVDmDlK+z74/L5usqwBCA+JqQDr1V2Ua+80pQtGxJ5FPGcULLEjIP&#10;zJyxQcyARQhAGagCwCoC6Go8dFZxCB2kXd6hqQRGCLCknNPMd9fL0aYMvqF7pMqq7wNuBkyTeSVo&#10;QuR5SJV8QoOh812mMc6iJP5HWY6AQU43UvYo816vrHptAmXzuODhVa/Xrbo+LV7MhgN5MQ9EZyrD&#10;Mk7nGzdiqkAqg5jBzwAIMJZAB7A5bWoEUmQMhqTRk4ERft4CDyLPAOk0c5STR+lBFSCVAJcJUFRa&#10;HiWAydwkH5TnhTzSw16vkpsz5bo0Y+IKGdasx7ogdu2ZPn6pPNF6HSzemT6OTQzy3KZBEVl0QC4/&#10;bdySNH/mTWlV651p6TW3ptlTVqst6MoG2MYXow7Ba0xjKDGepMkjbsMan5hIF3pmTlwlz5h5VpWN&#10;uUUAzYCT4/5kAUDDiwRoACXLeugS3eglrBl3lWP4c/bk1enqqWvS3CtuStdMuyldfcUaXcNMUy9f&#10;FnW5PvTXgTWHuW6GUTPIZaDLbcvyGbgzqNE2rlHmoXNGy3VRL/VPH7cydGVZyufr6utWeoqcS169&#10;SqhrKmAGfGZOvE7XTTok5/sCcY2ddhw9hOW18fVxHrJl3PosC3G/rmpZkeZOW5OuufLGNGfq9Wnq&#10;GBacZV20Z9bk60LOZaJ+6la9LKSBDF5jlQ8w8m/JvAqVocoMlBnMpFdkoDTfoJtD8ku+7gV9sChH&#10;XibdT8mUhFze7UfXpppzNAF4hACbPUjz4RkYSxC0x1jySnK5McWq15JsuzwiBo94XsyTh16bQNk8&#10;3vCwR7n6+tVp6ZJl4VGWnaukxs7HHOWES+pzhSaAD55D8x33VnaQZSxvOeJlHpTLAJZ8KymA0MOT&#10;936VXvEBSkAJsAKkACy8uHF6kPh8g110JowAWJBhmLY+RDp32vXpm6/+Tjq0/6RAje8H81CsQfOp&#10;xz6aTp94Md294bFIo/fJRz+czpx8Od17++M1HvKElIcHgC6ff1vq7TyU/uavf5h++ct/Sj//+39I&#10;r77yO+mxhz4gw4L+bLwBNhtCG1Ybx0ZDizw8E2Uo/663fyx97aVvpo+873NpsoxsgILKxLeMAo+Y&#10;g4sFKwARoAUA5XjUFfk5JI1O9Lsd1EPZlQvvSt/4+m+lP/2TvyzoL4L+4Dt/nD754S/X6gjQrepl&#10;pWdeYMR9kb4ARDzm/GkGFN9ijgQUAVoAinq5PvllgvTMSdelc2deSd//mx+lP/mjP08vvfBq2vL8&#10;3nTrjW/NLwci2lteH5+PXypyO+AvSA/e+VT62ouvpYfvezrqQLb0GJH3tbQeh+RRR3lvCOERtwxx&#10;AI905i9UH/hgOnv6a+lHP/xJ+ruf/n1cv849g2nVorujzGNvfn/6zu9/Lz364PsEVtW9rPQTd50l&#10;4QFSlrpoQ7wkiG9g9HeV9jSdN9T7A6CkT8RnPuN4rtSfQwZgHqZ61W/h5SFW9UdkKso7/dSBMYZG&#10;pbsEShNp6iQPslyZRoa4gdJliBtwAcqRw0fHaBjUaK8abRhAOYvFPEubHmXz+D+O6vOQ/OPmao6S&#10;TnYhcCT0m5mBEkDzEKqBrnHe0jIGPXjmO20vETmX9Sbr2dMUeOlB5TvK+D5SDyth3qVHeTy0CgEq&#10;iPlGgCqDFgZTD6XKA2AT9ZARGtAeuf896V/++V/T3//dz9Ota94SZcv87Rvb0//8z/+k3/j1Z2se&#10;47ZNe9N///d/py98+vmQg+zJGiyvnXFj+r1v/0H63//93/T3P/t5euVr30rf/f0/Sv/9X/8tw/iz&#10;dN/tT9RkWXhk44YxxNhBGDrSpSGGbzkbyDlTVwfYc1BH65wNkQ/ZOCPXaMBdHqIO2gC5fvhlSNnb&#10;b3pr+td/+df0r//6b+kP/+BPVN8fZxJI/v7vfS996mNfqbXXBt1l3Q7nl3zaVtbnshD5tBn+vCtv&#10;Sj/+0U/j+n//b34Y15b4v/zLv6W9O3vl3d4QukxcQ3SiBx3WEy8K0vsbn3o+rtvm59pk6OvttZwJ&#10;WfhcH7eJtCl0Kiz5lqMdxJHBU/zCZzalf/zHf0r/+Z//lf7oD/9UQP1NvUz9INJHD51RP2tNv/n5&#10;rdHvvvTZTUPaYj0Gc9dT5plIQ7Thw+/9XPr2b38n3Xz9mwMs8QDxFmN+kT5cAVMJVv50w+lSBjLI&#10;GcwMYKNjC76hC3EAxhI0SVundViG0HVYt9PUYZ6Bkt/jXWiOsiTbtzz0OiMtWbI05ig3NIGyeVzo&#10;YOh1eWxhd+OQxTxlB2uMB1Dy95BLJwmk6uBngHPcc4+AYKxMLUCR0GBokCwX/ZTASTzzKccQbt6F&#10;x9vYee/XmKPUww6IGawANeIGPYNSCYKA6Rc/uzEMEkbq1371y8GzNwlt27gv8j//6edCB7R1I0AJ&#10;7/lII2egdPyJRz6Y/kcyGPLHH/6APKGVacHMtenY4TNh2PGCqMd1YUBtZG0ACW0kSy8H42djTHra&#10;2GXp0x//avrtb/5+GNjYBF5eGGWts9GIno9f1l+mS7p9bQbKP/ren8m7vDNde9VNaf6MdWn+zHUB&#10;YleOXxHlKO/6Cd1mh5ZxHebDA1jMg0i7TddetTaA8ud//wt59O9INy6/L332k8+EZ/Yf//Efaauu&#10;qz3HEqAg2kFerov0Qt3z30z/7//9v7R7R3fw3Aa/MBAvdcBz293GMu4yTrsNEOXedNsT6Rc//2X6&#10;x1/+U/ry57ekhbPWpxkTV6UVC25PH/3A59PD974n2rnpmT3qd/+bfl33lXLWgW7Xb3KdpQyhV0Xz&#10;/e2h/afiPN/9+McDKPEmPVwamwwIeAAoyGBkUCMOGRgNYAYsgxhUghzUmG+9yDnPZcgzwLodrt8y&#10;ThNnP9jgs5in4fMQh+ezZ56jXLJkeXMxT/N446O2mOe61bGFHd9RXqiTOR7p6n+U9igBtfp8YQZB&#10;gK+ccyzBsYy7rHmArMERIi/zka9AsSIDJjRBAFWCIOAD4JE2kDnPniWE3KnjL4bXBxFvLLfNHuWn&#10;ng0eZbZv3hdA+UW97RtY0V3W9ckPfzE8le/83h+mRbNvDh4y9972eDp76mvpybd9pJAnrIORwcMG&#10;sDSGZRqDShx5vBC8qSmXZyDA0JNvgw/PgEOcMi7fqI8y5kM2zMjcue5t2Zv87h+HgXceOiF7cCXY&#10;OW19pF3OacpZptRZhsgtECADlH/3d3+frlt8d03+/U99Sl7aP6ef/Phv05Jrbn1du9yekocn/8mP&#10;fDkApG1H75B8xwkhl3Ee1wqdbjc86oSQoSx8x8m/YszSdKD/WPS1no4Dafr4ZUP0uizlAEpeqN7/&#10;rl+PIc7yfNDluMn1+YXKdUMMxR87fDbO8+l3fDKA0pTBsg5mBqoSlBqBywSf0GVLnuMllTx7g+g1&#10;kbaMeei1PGny3U6TNxzgRb60WU6bZ749yqVLBZTNnXmaxxsd/I+Sodc1N9xY+46y7FAeZnXnKsf+&#10;xwyblFoumRnAZjA06Bkk4RECgsgRQpaFx/Cq+QZO8p2uxymXvUiI/V7jF1oyIJNl7PAoASyoBEIP&#10;uQJQUP7wPwMqIDVr8qr0YxnWn//8F6J/SH/7k5+mOVOvq8kQ4qF46DXruSZt25SBstGjLMOH73t3&#10;GLqfyaDfse6tIUd5PN1p45bK0GJ83dZsSG1QS7IRxjA3Gn8bZvLnXXmjwPy5dNPK+4fooRyhjWdj&#10;HaTNM6ii0wDgMhB1MvTKUPUffvdP0pUtK0K+Uc56qdv1m0eIHvT7PAw6Pj/LQz4/h3iwP/7R38Z1&#10;vWHpvdFmyl8zfU206d/+7d/TA3c9WfMqIV8r63FbiTOnmoGyJ/LJc5sIrcNl0EtIGo+NsCxnQqY8&#10;R2QWX70h/exnP0//8ItfpntueXvwfL6lPPEtz9HH/ju998lfC90Q7XW7XB+y1mGQJF7mMeJw/PAL&#10;NY8yhltpE9eE66F+aSAykAFG+afOuu8Vz+BlICzlSce2jZJ3aDmItHkGVsj5xP3pB3pJu07Llm2k&#10;DPHgyUZ46LUk26vGeP3zkKZH2Tz+jwOgXFzb63X5676jNJXzln5DY9UroGZwBNAMjI6XaQOk4yUB&#10;iIQergVAXw+s6AEk6x6l5ykDNMXPgJMJEDIQmeBnoKsD5T23PJb+67/+O7149hvppXOvBiDef0d9&#10;7hDa+nweev3CZ/J8JCtdt29uD6D8wqc31mQJy00KZk1eGToxTi+98I20aM66miyATRxgJ4wNzGXc&#10;oNKgG0AwdjaQzi9lCD/09GfCU+loG4zFH5RDL0BCvo0mOlzePOvx9nceBi4Nt8veuubh9A//8Mv0&#10;Z3/ylzE3SjnykLVBt36nXWfoqryjUi9p8ku+jb51WC4DZeVRtmaPElo4a136kz/+i/TP//wvejF5&#10;tHZdfJ4OTeQh84kPfynuEUOvlofII2QYm5WpACT5BkrLNeo2n/OA0AOgwnvkvqejL/3Wa78rYL/x&#10;dWDuED3Pf2V3yH7mk18N/hVjl8YqWPT5WluWODIzJq6MlzA8ZfII33Tr4+ljH/pC+u53/ijO8+Dg&#10;ifTZX3smvf/dv55mTFoVXmUszKmABwLQwlOrgMxAZRnzDJIGLspZ1rrKtGXNM996rcc8x03+HtN8&#10;2hgkG1Kuei3tmMPSu8SmzYg5yuXpttvuaG6K3jwufJSfh5R7vZadzNSYHj/yijRl5PkBEJDL4FZf&#10;3WrvEAI8z/e/SuvK8hk48Tizrrxoh43QAUYv7AEs2QidjcuZowR0DIiOA5KNniRxPLuvfHFbGI8v&#10;fGZjeuZL2xVP6Stf2Bp5lmMuMQPlxpru7ZVHyWIe63R9Lkd8/eoH05//2V/F/OexI2fjMxHynI8s&#10;gH794nvSlz+3Jb1w6uvphdNfT5/7tWdl+G+ugRw0TwDx8Q99MR0/8kJ6+dw3086tXWn1kjeFDMbz&#10;Yx/6fEpq/77dA5FeseDOdKD/RHr6nZ8IAw24d7cfCI+ClaMGhWsEAh99/2/EcDCrZndJLwtKfuPX&#10;8ZYrj3WYjHkFBLcAlPKI/vqvfpAWzdmQpl6+JE0fvyKGFTHmGP833/Ou1N99JC2ff0cY7Gy0F8oD&#10;XZ42PdOWuvbtDy8HQ87Co0997DfT6RMvpxdfeFUAsSutVNsZDqR9JnQQBlD++KfhUV5fAeU0gdnn&#10;1V6GhP/g9/8oANygtWjO+rh3Z6Sf68sc7pK57MCUgfDjApEAyu0ZKKGrJqzUObw7VqH+7u98N33v&#10;D/80nTj6Qnr0gffFSwTXlnN45P6nQwd10T42nX/6nb8W92jVojtrbXDbP/nRL8dw/P7+4+GN0wZf&#10;G4i0y3zlC9tijnvjM7tj/vnVr/9OrCo+MHAirVl2rzzBXC8jCR98z6dV57n0B9/94/T7v/uHafe2&#10;rniJ4L+nr3ztt9K//Mu/Rn/l+I//+M8YEfjrv/5BWrP8vvAo2cTfC3egADMBUSOo2SOED1A5H7C6&#10;kLdoGeIQcibrsXyp04BY1gGNkW24/JI5AZr5DyiS5fOQ4fXfbEEAo0fFbLccz0A5Ky1esqy5KXrz&#10;eOPD/6O8jjnK+HvI0M9D3LnO19nGDZ8i0KoDpcHOYGhwLEGyDA2MZRnAM/4GogfD3iPAyGchU/VQ&#10;1T4HUT7zlbU/irBRuozqJBmXAE28TcrLc+H3WICSQcyeHHG+W8Pj+y+B2H3yIp945AMx1HXuzNfT&#10;LL1pIwPIbn6ORRV5MQ889Hno9QuAidqGTsjzmyUQvvW+96S/+svvh/xxgeWCWWtlELPHS/66Vfen&#10;3/rm74VnyyckeEQYs1PHXoyhYbzC+TPWCvSOB+CSz0IQ9H3n976X1q58IMDpfU9+MoCyvW0gwPPJ&#10;xz4aHibeH3N3gMi///t/pH/+p38RCHIuC9LsKdcHeP5HxWdY8D//8z8DOF46+2q6QnonDZNXyica&#10;l+p6yqhuuOEtAZT/+i//JlB/JZ2QgT51/OV0Uu09vP9UuveWJ9Kmr7aFjme+uD1NBpAEtBh1yv70&#10;J38nkP1+eD9L590WAM09+Ce1kXayKvh3vvWdtPjqW2rAAZjgNQEmC2beHB7lL37+i3TfbU/EZzvt&#10;ewai/N///S/0IvAxyfMycm2AFStKua//+Mt/Dhni3Pdrr7oxrv8nKqDc8vyeuCbU+ZlPfDU+5eF6&#10;/egHP0k/+P6Po40M+d69/u3xeQ/g8w2BEOdBG2kf1/Nb8ha51rQLnr1y9PISwLFtU3uci0GRfOLI&#10;WPY3f2Nr3L+/1fX693/79/TLf/hH3ct/jLaePvFSunraDQHoZ069HO3k2v21+tnf/+wX0V/px1df&#10;cX26a/2jehH6bPQVytI/HnvzB9J9t7+j9t0mPwSPTdJ5xtQv428z6sOxeXkFZACWv400yJXfSk7X&#10;S9AcVhxLtgQ9gyJATBrd8XPximLPVz2XYwBBhS6TgbAOthk4aQt8fvI8S3zmUwHPmbHhgG1Xo71y&#10;GlsGSDJHOXPmzJij3LDhlh+sWbNmTmUWm0fzGHow9LqUoVcBpTzLvDNPQwdrDIMuzX8PmTS8DngA&#10;ncPSi8S7bEyXsiUvdtjRg8lwKv+ThDzMCmCysQCy1okOylMOUJ0sY+z/ULr8NIYQ9WACWgYuiAf0&#10;xuX3pp/+7c/SD/7mRzLK69MNS+8JI8PqSVYgIkOZrc/lT0E+9sHPy4jlIdzsUf53+uJnWLpff+i9&#10;sAcZDM3lF+kayZg8JA8LsMRQnTrxYlp09c0hN/Xy1gBPAPDQ4IkAzXtve3v6bQEn3sQnPvzFWJwD&#10;sGH8fvtbv5/uv/NJeaoPybM4Hvq62w/GStN3CSA4ejsOSffC9O4nPh6GFt0vnHklvfWB9+ocvhCf&#10;JfzpH/9FmikQ/sC7Px1G/W/kHb757nfJk7tD3kh3nNvXzr2mlxcB5aW6lsP5L6Q8D13jm697UED5&#10;D6E7wE2gbfqJgOTdj30s3bfh8dDxnd/9Xloye338fQTQwCP+r//6r9TbeVjXZVHa5bpefE0g+lAM&#10;mfJ9qk4rFrNMkbcKcEAACy8Ei6QPoKR+Vr4a2P/iz/86Pf2Oj+vcAdZr4tri9XHdThw9K/1vFmi8&#10;NX395W+FPEPpV4xZnD75kS9G+rnf3Bltmjy6NYYn+dSF4Ww8Uujg4MnQxQIuFmf92Z/+VQDXm257&#10;vNbGtSvvjxcTPtFhdS7nDBDRdlaebnq2Le7Rs1/aGfKAZAmYhBDn+WUBJe2Cvi5Pn2tz9/rHYhX1&#10;L37+D+mumx9Li+feEt/oHj5wOuY8Z09ZFdeRb0yRu3XNQ9EXJ49eWFvM8/6nfj3qpG0Gcl4qeIn0&#10;iyR9k2sIcBngDHgAFiG8AD4BmYG09BrNozyAatCDqIM/8VAPcY/6QOgv64j5U349phdiADKD5MwI&#10;+Z9m/qfmjDR82Ot35vG6Cqf90t8AlD9cu3r13MosNo/mMfTwqlf+HsIcZePQqzudqcxj1StAaaAz&#10;EAJ4kAHN31Q2gil5xE3w/K0kn3x4/hGQjAU7etgBStezZuFdae6kFRHPv98CHGVIQ5ZhXRkm6bhC&#10;xsk/Vba3x4PJ//8+8r7PBhidPHZORm1NWjbvlnjrxpA/+uB74yFGfos8Sow5oBJG57JFseoVuU9/&#10;/CvhURpAKUO+DQBgabrtpodlXP9Suv4nvEOM2hqBM4uI/lz8FfNvCznKsslBANzpr8vrujW+f8Nr&#10;uOfWvAAEQ7dq0V3yLv81hnb5SP2pt380jHB/91HpWCTQ+ESACR7brMnXRzk8uL/+yx+kn/z4p3oZ&#10;uCOdlf7/lPfK8CNDnfyU+kEBMQD48guvpqsuXxYACVBOZNcbeZV8hwdQYoz5NAPPb+k1t6Ulc25J&#10;i65al6aNWpKmX75UXuHvx8KaDzz5KXn6AlsBPhsF4Lk+8fCH0rXykgE3Pra/5caHw2DT7rsEBpT7&#10;vd/9g5jHMwgZWPgUxUAJyGP8Xzj9NbXj5to1x+Bet/guvQD8MMB02bW3Bp9vah+656nw3l8RYOJx&#10;8TKCDobeWVRFPcwFzqqGpxnWZXiTIXnuOaMJ8Dc/uyf09HQcVLuZC16UPvvJZ9P/+9//F6MQ7JDU&#10;OD+MDg6GzcmH53MjzvmhC/rsrz0b5wjoLp67IWQY9sVDpm+8/eEPRnsZkmf4m2HsK8cv0z3eoBeq&#10;34vRCbxGrskUvTSUq16pBwIo0TuWHXzUh7lG7stxLXW9MliJp35uADSYmQyKXoxjUIQHEbcMHmS8&#10;UKrtvlfM7UPEkQFY+fQjD7VW5fT8j7kUL5J/aFInn4bk9LgRswMosU0XslklPwNlHnrdsP6WH65u&#10;AmXzuNCR5ygXxxxla+vSIYt5oIsvvjjCcjGPO1o59FqCHp6evT2DpjcOsIwB05+X5LjBFu/T4IgX&#10;KeMo4ORnzbFVncoiN3Pc4jR9NB6nwVnyMsYuh44rZLhiSDaMGHNAGCKMrQB07OLwyDiY6/p9eT7M&#10;/2DEOTZ+dZc8gFxm2/PZo3zfU58KIxI8GUuG4n7to1+SUcPg5IefPNIQRsB1EofHpyE/ktfFsOUn&#10;P/rF9LiMHcOseLF7dvSkPTt7U2/XofTN174ddf7Ob30nhvB++IOfBFB2tA2ETMee/eF5UfYnP/67&#10;dNPKB2IHF47BnmNhoBmCxNAyT4lnhiFmCJeddABKVscCVAztrb/+IbVVLxojW9P9tz0RXudLZ7+h&#10;a7w0TbhYLwACSTzLiTKuG+TN/sMvfpn+8i++X5sLZIcdwBC5K0YuTlNHtKZPfODz0b5zAuOZE1am&#10;1XopwIP/4+/9eVowa10AInoYUtwX59WXejoPpZcZDhcgMQeKx5TBI3ukkBfzAOY7t3REyHks1YtO&#10;BsN8vfHiGY78herYsbkjrhufZHz95dfCM2RxC8PgH//Q5wNAnv3yzqgH4ACobr3xkfSsvEwWYvHN&#10;KB4a15NhXtpxm/IZigWIeVGYM/WG2CUID/eeWx8PXZABkJC5RI6DAydijrIEUkLLQZ9U36K+vq7D&#10;Nc+adh05cCpett7x1o+E/IyJq9Ljj3wovOdvvvptvXT9VbxAcF3efPeT0Wcnqy8z78x5vueJT0j/&#10;0JeP/IKQwdLXL/quyABnD68+V5gBEhB0nND5pF22BNMoI/3j9MwYJAMgVTfDspZzXWxewC5B47Al&#10;7NcsYJwwCpnsTcJrGcV3lKOGgCFU2qyS/B0lU07r129oAmXzuPARn4csyUOvnqNs7FglUJY8Vr1O&#10;rjZFB6gMlhm06p5fHQDz8KrTxJH3itksi1weajXFYh2FLOAxULpsnfJw7UQ99ITI4lEy9DoZ4BLV&#10;Hnw9iDyQeB8YPwym534g5p04Xj73mgwfKwwXCCjzMCvf6RkIWRgDUH7iw18I3ZABkjpsbPAu7WGa&#10;vvwbm8MjYHsyNjhAN/RP/5Tn6ACPn/3dz2OnFua07r/znWGMMZr/LBnkaCvDxMydAYQA4L23vUOG&#10;MKUTR8+FEX5P5VGSz7AfxhAvjmHXnwgcb7vprbFyFI902bW367rIGMpjvFdGHqDEo7xSHiVACU3i&#10;RUSGPc9R/kP6yz//fny3ibGdJECYKoA0oEKtM29Of/lnfx1zfQ/IS/3MJ54JENm7qy8A4q0PvC/m&#10;W/monnMqz4sXg327+9PMmCvO4GEgsUfJC86tN74l7e/N3yVufrYthlK5R1z79zzxMb1c/Hvc43xt&#10;/ymuLTsw4Q1zD69qWRb3MIDyN3foXmXgYvs4huS5T9yL7/3BnwqM/yp04UFyzniag33HouznPvVc&#10;rC5F9o8kS14dhOqLee67/Z1xrxlCZyUt5wUf4HXc8nj5nFdPx6G4f8jgNR4cPB5A+dRjHwsPc+fW&#10;zriO/yZw/OEPfpy+/TvfiZcfXvoeetO7Aoh46Tt2KHuU730n/ThfS8jADFhBvn4GTX/qUXqTeI72&#10;EkmTV6YNdI2gN15yhAHKFUgSrwGl6mVelDrzcG0G3qyXIdZZSs8MjxKwBCRjKPbSGWnYpSOH2K7G&#10;ETHIdgygvOqqGbGIsTn02jze8PAWdqtWXRcdZtzY838eYp75hOzMM0GdFuA7P/hlEINfn08ETA2a&#10;OZ8wf0JCGsDMoJhBMsczSGbCizVYWgf7vuJxGlghyuCJTgEw8SwFUCVQPnzvu8N4Mqx1/ZK708qF&#10;t4vukHH9ZHhueDOrxUeeITaM2/ue/LUKCPOqVwOl9ea8+tv4XevfFh7nvCvX1PgQc2U//du/C1D4&#10;8uc3hffE3qmskL1h2T1pyTXrY0iQBUV4qcw5MTyJR3P3LW9Pa5bfm5Zee2tspM1iDobdMHj33PJ4&#10;GEIWesD30CsrLPFskMFD+8u/+JvwKG9Z85Yw7KRZdRtehYzxfbfKo/zlP6VTAtwr5GEa+AIERyxK&#10;6657UF4aQPk34VG2YODDmxdYimqyCjf+5q4YnqQNrMZE71vexM4zC8Pjw+sBqG+76ZG0dtUDsfgG&#10;0J877Uade/68w0adMhj08vMQNpq/cfmb0t/qejKEzfeTNvBPyMtiB6E//qM/k+774toum3+rdK+W&#10;F8b3n/mFpj70ui3uGx7aH+slCm+Yb2iZjwSQnnr7rwYY4fXyUgGYPXj3U1HH9/7gT2KEgnvJXCer&#10;X2k34MZLgYl5S8AMLxeP2h6sQZDzI034vqd+LQNz+8EASvixw07Mlf5vACmjDVzfH3z/R/IwPxwv&#10;d3iPeKGMWrztwfdFn5syelFt6PW97/y1uJ60D525vmqoVbLshWzALFe+ll6ih1UdN5AiA9mznDAq&#10;g2sA32UZcMnL9UjnRfIKFRow4QOU6PY3nJRnpevoi2cpnucoAUq8Sc9VApQs5rmQvWpMB1DGzjzy&#10;KG9e3wTK5nHho9zrlU3RAUo6kokOVU6Ol3lsOADg+dtHAJGQdKN3CcEr04ApAEocoHT5PNfIYh6G&#10;XQFQPEqAs14WctkM1HijDPvmuUx/OgIvPE3xJuBpOpRReO4rOwP8WEZfzinylxCGJpkje9tD748H&#10;13OUrCq1EY6hVxnFT8kjjMVCtFU6JsrYoX+mDDGAhcy73/4xeVwygtVb8603PhxDkCz6ePcTH42l&#10;+syNzp9xU7TDddAewiVzN4QX+C/yGpgTzG//eLCsJtU5sxG4gIqhQICRecfZk69Xez+VgVIel0Fn&#10;+bV31OYob1x+f8yZAthvufc9kc+vnAAwvBE8kGmXLQnAYygVIv+WatUrQDl36g1p4rA87DoBUFAY&#10;cvJM8UI3rHwwPDO2lsML+tar307zBXS0e7XAGc8H73HlgjvCm4XP8C4hxLkacAwi11R7vWagvCPm&#10;iL/4OV44/jt9/cVvxh673Lfbb3o4XjB+9KOfyDNdEdfVVHowBsrn1SfoC+zqw/3nO9Hl82+XLGWu&#10;TW9/ywdjxKGv+3C0CR7DrYw+AGi8YPHiwfWhrfbWPBcZcb3U7N3ZF0AHmAHKGajq5+r5xqff+cnQ&#10;y9ZzADVzuOQzvw2fRUh8Y8nBsDL32OfVrzYClG+9/+ngZaDMQ6/0C9oG+brykhTzhsXLHmGsSBVl&#10;gMyh0+E5KgzAVNwASRxgzHz1Zd0fwDR46KnaSGgCKGt1VjoNwIT5+0mGXfPwK95ky0jkZHP08jz6&#10;kquGbGFne1WGZZxRsiuvvKra67U59No83uDw0OuqlXiUy2Ixz/mGWcsO5nDMsMkyhvUVqAa7cvGO&#10;8wA00tlzzOBGuhEoXS4PsXqoFY8yD8tSznKUJcxAmcESecrnP4pk3bVPTQBMARi7+MwYtzSxyhJj&#10;+F6BH8aBh9TANNh3NP2vDFnMU8p4bIlVr/9Tm4+cqIeX/V/hfeU3tqQrxyxRHdIvL2OqjBXxaaNb&#10;064tndnDO/5SumnZm9LVk1fFgqGOPQMxpIeHtWj2OnkvfxrA9Osf+3JsUsBqzdarb04PvempmHfj&#10;A/LBXrVJoMfuMQAqhg/PiM8j1grw+Hzj9jWPhAF95eVvprlTVqf3vuOTGSj78pwlxHeNLHBh6JVv&#10;FdEHmDMvyFAsiz8AeAw5O7nMGLM8gI8FPfYsb12dv6MEFJ5+4uPpEXmIj8ogv13ey7ve9tH0wO1P&#10;pOk6f67HzPHLU8++A3EdoC99ZqOu11K1d0G6atyymP9jMdGWZ9rSNfJOWaW8QED64B1PptWL7gqw&#10;xHuzx0Xc31EClNcvvivu3cJZa+N7R+4pq1m5l1yf177xO3GtWTXM4qmpYxana6bfkB68652xwIfN&#10;Izz0uvV5FuC0xgpoRhsAcEYFWAhDnW3be+KFif6R5/TUJvUHRhq4XhwsKpoaWwjm9iKXPeHstUE3&#10;rbgv5jbxptlUgP1y2bGHVa2sit2llze2tmOLQ+4nf665Qn1szMV4YtcGKBoo8So5mH+85so1cX5r&#10;1Nd48TJQAkqsvN7fn4eJ+WaWPsWwNi8B6KSdXEf6e25nBi0AjM82DG4m8kqw87NDOctQdqza3CJ9&#10;5gGU1k2akPJ4llGH8uIzFT235MMLmSoeP2IHdEXjZRsY3cEDHnPJrBpQ2nZ5havT2DbbL+L1oddb&#10;m0DZPC58xOchS5YGUDJH2TK+vterO5SJdG3M/xI8yskCnTy3CDiWYAdlwKqnDYgGR8tYrg54gGHm&#10;Q6SRNzBSVwbA+jzlVL1Z5nKqa5hkLpkpQyy9imcApd680AfjvfCqG2OoCm9jw+o3x4NbPuAfff/n&#10;YtiN4VDmdvj4HzBheI3VjEuvuUWg9pvB488P25/fl1bL2KHb9TD8u37l/emv/uJvwrgSvvbKb4dn&#10;SDmGURkaxYNhowCMJvNMrAplaO0PvvNHkWaVJEbybhlsb/r9rde+HV4F+jDox2QkZ41fmW4XgGFA&#10;X/3ab6V58nSefqIaeu07HnNvfHKw/NrbM1AKaPCcVi+5JxYy0UaGUxkaBVgwqMflUU6vPErPUzKk&#10;etOSe6Mt6MaLApwgvvXjuvEt31oZa48IPPXoh2OY+uc/+0Vat/zeIdfobQ+8V4D79zGX+I2Xv5UO&#10;DZyI1bK8OLS39cc/P21Yw5Dq/jCUDdAEUC4RmCoPmbc+8HR8B/pDte261jvDmLJ6GM+d4VFAmeFR&#10;VhCTZmN7AOQdj34orhveNaMHrE4+d/aVeBHi/g70HI3vXDm/AKWDp2t9hboXzLwp6uAcPvT0p2t5&#10;zqdtJZBAH37vZ6L/0Rf4ppShXoaOacf3/vBPAtRZiMM3pXxOxOcdGSjmpZ16AUPuU7/6pRh25r7h&#10;6XJ+DHHzGRL5//av/x7DsZQBXPbs7In2f/u3v5sO7z+ZTp98Kd183QPSW29rDgF33SP1TcrCCx0i&#10;5vtjcw/1ddLMMxKHVwNFAJ2pj6oM+cihx0OsXA90ck4+L/LcBtKRj6dJm0g7lG7zGSFCbpzsAEOv&#10;BsMh9qoi7Bg8yHOU9cU8K5pA2TzOf8TQK0C5anVawv8oi89DLtTRnHf5pZNk6OpgZzJgGdzgNQIb&#10;Mo4jU4JhmQfPIGqgbARLy1sOApDhAZIZdDHYeTUs1CrD9nvfxlicinlAHkyIhxTiG0reyNldBc9t&#10;2bxbA4wwwgDT4w99IC3huzoZJYz8L3/5j/KkPqJ66t9vEmfV7brl96WBrkPxnSLzUgAMn6M8KCOI&#10;McJg4LHw/R/bmvHBPEYXsOnrOhheD3LI3LXhbfGpB/vRsgDpJwpPqI13rX1UYLYwLZ29IX3/r3+Y&#10;+lXfjLHL0u03PhzDyF/49KYASobtWEACGL+il4CYX1RbAUy+BwVQd27pSpu+ujtA4YQ8SoZeAUfI&#10;XiULfB5/8APpmS9sS89+cXtFO9IzX9wm3tb0oXd9Ks2esCJfAxnbzdIHqHIdZresqF2f8MB1bo/e&#10;+570NXm0cS11Xj/8/o/T0QMn05rFd+cha90/G1buDxtF4PW++MIrqXXOzTWDzr360uc2B1DwkT2y&#10;/GybT33wLK2foeCBnsMxL005vPiBniPppz/Nw+EssOK6d+4diNW0zCezAXyf2s9v01hg5VEIiM0q&#10;GPZlFS0jAc6jTxGHiBvog+QZ3b7u4dTTeTB+VcYLFMPSfHaEl0zb1wnE2BFox5aOODd0Mprx8Q9+&#10;IeZdGXHg8w1+E8eIAKupeYHgd2793Ydi/v3+O95Rq5d/p/7VX/5NvNTQjzmXDJQZqKiz1j4RaQN8&#10;9jTzOTnPen1vDIKWs06IuPmurzFNWF5XCN3IoBuv0/W6btI5f2YadsnImn2yvSrjJYgOF1BOn35l&#10;WtQKULKYpwmUzeMCB0C5fOnyPPRaACUdirAkd7ag6u8heJQAmAGtBCv4eaednFfKGQjhMVdZlnUe&#10;ZH457wkIGghLIt+6rTMPA+d5SlbBYphN865YnWa1LM/zlnoY/bBDDOfwXeXsKXxHl/OvbFkWxpMF&#10;PjNVDkN/5dglaRkbFbTela5SHL0lWEKA5YwxS9Oiq25Kq+bfFnr51g2DYCPAw44BZIEJ3ury+beG&#10;18Qwmg2NiTlU9oylLXgyM8cDPHn+ECBbPGt9mjPxugA05i7ZKca7r+S5qAVp9uTrAiQBTggei0TY&#10;Um6a2vrUox8NT5ENEPg8BF3ecMAUwDk8A+cUhXwSMkV6psqgcg1YTMV1X3XtbeGV4W3dI68YHvm+&#10;ToTwuBfL526Ia9Q6c20M3TJMDgiW18n3imvFPYGHEbfxnHL5opij5L75mvn++dqyUIrVschzv7kX&#10;5LfqXuKJct/h83LC4hiuM9edIVVAlXjuJ9fqmi1JA71H4kUAkKYu8gg950ccWc4BclvhTRYAztE9&#10;umrC8tDFsLvlmXudO311mqb6mPdDb7RL14bhdxbtsA8tstPHLVGfuSFdI/krKj20lfpjCFT1EWeo&#10;/8YV98Z5Ot/tsn70ub2EJUj6mlmuLOfzMo98zoU0RNwy5DcCK+TyjlvOsm4bfJfL+TPT8Gqv19Ju&#10;QQbHMg1QxtCr7B4eZXMxT/O44FEOvQZQXmBnnrKTmefvKAE7gyMgBRgSwjeIGdzMMwA6HzLQleUg&#10;e43kWbfJ9TqvzIeX2wQvAxhkoKz9x1IPLw9wadB4ABtDjAX5IVvpQV/+xhNvtw7CNv4AgT9TCVAQ&#10;jwfb9RD64S8ffELa0ygDz+QykwV0Bq8AxwrEiLOwBnBksYgBsTHN75fYL5bPQ64cvzxde+WNsb8p&#10;Q7Ff/fw2nUddH2AJIHsI1l6m68yrkzMAcl24Bp/9xFcCdL/x8jfTVcVcLqGvke+NCV7kK+T++PwN&#10;POX1gpwujSw8X0tfQ+LOh+cyyFre8fIeWZbQ8tZ1+9pH8nDvD34cOztZp8uVZa3bwEV5309kyCNO&#10;ntNQWS9xl3PadRJeKI6s05DLwUcfPELIZR13+8xz2RK8XJa4CTlCy1oH5PNw2u0yj7C8TvDQVbYT&#10;yuWYR50VQGkb5dEwx223zMtDr1dVQ6/rm0OvzePCR96ZZ8l3V664Li1dWl/M487k0GRPkznKscOm&#10;CDDq4Agw4cGRBhTNI7RnWQIZgEg6g1lOm0f5EhjRm73DOsA6rwRKQtIGWwOlgaw00hjkCXrQ4hvL&#10;4kHkATb5ASXEWBDG5gWSQwd6S3CwoTcA2IutAany0Oe6bESoy7zSaNb4DWnCKK/4lJF4eotqHp8B&#10;jFWn4y9BX/4sBGBkjhKaejm/+Mofw3vXH4YY2bOV+U8+Vv+RDP/NKx4MgESfgdLACBkwLcN3rJwr&#10;503YOmtt+pPv/XnMtT799l+tXRfCRg+/ETCRiX17Oc/q3O3Z+DrZ+JImLO8XoY0q5eJ6VXp8HYNP&#10;eRP5BQBZrwld6LSOaWMXx8Is5nO3beRn0XXvtzTyZTutwzqRL4GItOPIQuW5uu5Sl+Xc7jJNPkOW&#10;1lnKQ2VdyJfXynmQ0y5DiC6fC/luV1mWuOtqBD7iPi/L5IVEQ9vl0PLEPQzLtWEEaGwBlOWUUdir&#10;IiztG0DZ2rok3XxzEyibxxsceJTL5VGuXLkqA2XlUZZvYw6Hxoenyy+ZXAMwgMkgZtBqpDpw1T3F&#10;UtaAV5I/ISl5Ll/KW5/zPPSa04BZHSxLYwwFeLEIQXksSOCby0ky2sTZXJ2FA3zywXZbfP7BUGps&#10;uk5ZhdbpuMkAGqHSNvw2IjYoTpcGgdBxiLbRjviVGPpVxu3jO1F0871jBrA8FAp4AZSx8pLzqTxI&#10;FmpMwLO8GL3XphktK9IXP70x/eF3/ij2D2X+88zxl9JDdzyp9gNqeMR4knwfqXOogLHlIp0TwCwd&#10;k/FMpRd5zj3OVeHjD70/QJedeeZMXBk8X3dkap5jlB3KsyznGPdG5zwZAFaIZ+7rU17DEmR8zeJ6&#10;SU8L11Xp8ZUuPtXhPqOLOrieGF2Tr72BCZ028k4vn39bfAOKR7l47vow4rQFGQOIqeQhQ5x60OW6&#10;4MNjlSly5JH2OZYvCsgTR0+ZtqzzoNG/MrvWNrfd9VqOeBlaB2m3g9A64DsO0TbnOw896LAeCD3w&#10;DZCN7YIAvglsZzkSXbQJPZlihavK5FWyvACgVwB8KUBZ35mn0Xadb71F3plnSZIdbAJl87jw0Tj0&#10;2tKSV72WVHa2spONHTZVhqwOWgY8yL/QKkHMgGevEbLnCZWyxEsgNMA25plnPiE8U9ZPvYBlHSht&#10;zMMQi493Q5rhQkANXo2UBkgxtuHhKE2IvA26ZUsgKCk2PgAAArCyQcA4ENrQkLYxcpp8jAoAiX7r&#10;c73ojPYMqdfAIx1VPVBp2KJeyuu8c7vmpzmTVqXFs9alBVeuiYU4XJO6znydynp8zr4O8BqB79pp&#10;q9MnP/j5+DSGPHRGmwtdyJ6vrlIm4gqtnzDAszoXgwnnGOdW6UFu2qjWeLmZqjg8yse9VHlTTb/k&#10;fI0IfX9cB6FBBOITCz7hYPMKAwD8UrYMrdNpdENlvs+FdKkTOeYm4Rt0iDuNLGEJ1tZjPiH6rJM8&#10;n6vTZdxyJpd3m+FRb9lmZEoq66CM5V0eGUIogyd1AOwzFdezPkLgqBCPcSyfo42UvHjQ5ZJhyBUa&#10;O6z+9xDbqdJ2lQt5nK5/R3nLD1esaAJl87jAkYFyyXdXrFgZGw60tEyITsTbV9mxGjscIUAJ6JUA&#10;WMbx6hqBzIBaglmZf760eYCegRWedVGXeZRxPBO6KJMNpw0jcYMjcWgCYKi8ycQxnJWhtozL2Yjb&#10;wMMP+SrfZP3mozfKi2fDYKMB2ZhgWEoKOZXB6EMYfaixba7HYYCJyscH4aKo00ZRMiXAEnIOxKEA&#10;FrXf5wmPODqdNri5Xb4ePmeIOETZxmtE3PPElPe1dJ7lSnnrQx5PkHMpDS1xriOeYrTLsugIz7fe&#10;NtfhtkcdovBCK33lPSDkPjlOPZBlnIYsQ+j2UbaUM4hAjpflzHd5yB4l5UugKvOsy/U57ZByjrse&#10;eJaxHqehMh8qz9EAbDn4EPHGcsRpl2VJQ/V2APLIZQ9x3DCAUXLDBZRVGiJNaF5L7P+aPUrbKRO2&#10;C5t1PqCcPp05yubQa/P4Pw6Akp15SqAsQdEdCyonxImPG36FDEzdU2QIlrSBihAwA9xKMIOcJixl&#10;0WOwc9w6XNaEjAk9UKkjz2nqwbsYXh0IbBRtNG0sbTxt7EsjalAoy1seYz/+IkA663J5yxGyGpQQ&#10;cLIhgWw0bSgIMSJlHoYFoHT9gJjb63rcFuJuK/EYfkR3pT92O1EIWCPTeE0ch6in5KOfeiGDNXyH&#10;Jl8zA6Pb6rgX+TTWY93WA4/QbfR5kQ55pbk+nE+cW3Xd+FxikvjIxAhBpcttKM+5sU6AEm8UPZCH&#10;E9GPYS9ByfcnrmcVJ88gQAiPkHKOIx/trNrs8oTWywpXyxBat+PIEUevy5B23dFnKir5ELIMW7pu&#10;h5Yl7vabbznyySNdypb5psY856PPui3nfGiCnvUWPdMBfvIgM0jiOc6sgaOBEplaugJKA2KjDSvj&#10;2K/GTdGbq16bxwWP/B3lkvh7yLKly2tDr2WHgpyG3AHtUQJUAJdBrSQDmYENXgl0Lk9Z/jDicqQN&#10;fi7nsgZC6zAha6+zlGHrOxtIQowncVMYSPEdlkBpvtOlwYWsE2PrvLKcy9TyiGPwK+PG4g+MBfHS&#10;2DhtA8jQK+VNbo/J9ft8oJBVaF0YqJpe8dlByHLW4XO3HsJa25Uu42VZlyEkbU+ReAncBiXyIMu7&#10;rPWUMlBjO+K8xPOnPb5mPj+8QuRaLsr32oAZZUToqb3cyNNkuD3aqTpY2FUz2pU+4qG3ilMfZJ4X&#10;8ZT3rgQUyzq0PvoB98UgRQivlLVcmYaoB3mDGvmu23FC5+c5vQyWJVkeclusj9Bx12uZMh8ir5Sn&#10;fvQTL2Wtx2k8UreDdHiVMbR6tQCQoVjAcqgXOZE/hygOwQ+qfrNle3UhkHQaQPWGAxuaQNk83uiw&#10;R3ndqlUBlI3/o3SnOh+PxTyAl0HKYQmEHio1+OHllfkGtwxodXB02uWcpoxDyLosA5X6Mriic6iB&#10;x2CXBtgEj9By5Nu4lwbf+chbL/mWLdOWn3ZZa/wbMxajyPDZuNrw2MhBGJbSIDG3iT7rvFA9tNd8&#10;wCSGEqXPBsv6GJJFJ3J+ceA8rNvXgjzi8HyehL5ubgdtcL51ledNvCTrIB8CtCB4rt9yrtt1lTwA&#10;39fM1xJjy0pmzh0ApIx1QdZt8HQ6ZJSeOjr/faQELNKE6I7rV8Uhy5hnWbfLZbgHZXnLOHSdhGVZ&#10;55UhfQciTnnLQSX4EaLT14U8iDR8eG6T67c+txd+Gbcuy5moy3zrK/PqeuHVz8+682pXZNR+AaQ9&#10;RkBy3LBZ2cOswBGghABN+AzPxhxlsZjHZLsFMJY2jLTnKJuLeZrHGx75f5R8HsKqV3mU41uGdCh3&#10;qjLu9PgR02RoMiABgAa1EjyhEtwMZlAJitZjAIQyyNUBtQRNeMTL8qaSz848zFFiWCEbcYNOaSid&#10;Z7JhhmzUS57Lk2cDD6ELPkOKBjEohhgVsmKVVbRTAErJ4cGw+8xkDJrKxhwZBk4y4TEhX+lDt9tA&#10;G92O8lycjraIYkEP+jCOIgwWQ5M+T7ffwEE555Uy1k28LAeV9bttxCHa7bTbXspah+tCl+UJKeM2&#10;Wd66Y54SI6s8yOcaq4KVpozB3m2cLiB0/a7H7YqXB+ri+ohixWzEF2RPE5Ahn3qpq+LFSlqVr8vm&#10;dhgMHA4Fhgxq5nNfAKESiMpyEOAT968AP/OdbtSPvHU5z/LOg+Cht6yTeKPexjjnmq+B0txL6XI6&#10;r0ilDVyLoedkT9J6qH8C1662unV2XqQT85B67i+TXhb1VB5lgGPkVcOzAsoRxYYDtlUlNQ7Lxuch&#10;i5dUQ69NoGweFzhq31HyeciSoR5l2aGcrvEu5TdbbDigDlsBGmRvDioBzmnyDWIGPQMbIbJQCYQm&#10;+AZkiKFa5NDhz0ggp7McQIlhrRtGG8kyDdlYE5rnfEKIMo2GF3m8IfjIlEbdRr6mT4QxhmK+krrQ&#10;Sd1VPhRGvopHWclYn+uF3Fba49A8y1oPcYZb0U3e5Nrq2KqOSgaez9Xt59yuvHxJgF6ULcr5XMsy&#10;pIlTjvYQN2BCpQ6HlnMbor0iypX1IGfZePFAp/hcQ69O5nqV8mU9ACX1kw+P/NBR6TEhi06uV9wv&#10;9OP1Kh33pwpr6apMlKv6AuXH4C0LHEqAMDgAHACR8wjt1TmeASQDpMsBMORbjtC6kIUHNdZBOetz&#10;vss31lGSZQhdLtqg0NfL1yE+tdJ5x7XT88hKVfZhZSXrOD3TY0Us1oFIs3iHeUlkmZscL/LnIflT&#10;EMpl8KSsvco85Fqfp7y8+nsIQ6+l3TLZdtmO5TlKhl6XpHXrbv7RdcuWXVOZxebRPIYeGzZkoMyL&#10;eQDKukfpkE5F3G9jpvhx84gMaBCg5e8XDVrEDZKEBkbzDHzmO2/od5B1D9Ky6C55xJ328C5hHvrN&#10;Ho8NeEkYM/g23MiZT2i+ASKMX2UEnUbOgGC9ZVniNv7EkSOPuOu0XvLgkSaEDBSlTkKfk9sC3zpN&#10;ZRo566Uet7fkux6XQS/1O48yyLqdlnX5klcS+W4jhAzpkodO0mVbCOFxbYi7btdvgo88IQaaeHnP&#10;yvaSNpFvHjK+t5Y1j7jzSl1l/WUZQt9zwMNAVIITZHCCSsCEXAZAYpjVnh0y8CCnkXUZlzMgux7K&#10;kwffMgZW5KzT+ghL3aaybrxoXkp87hDXIgiwiznGag6xIkCN0B6h0+YBkNTpv5ngidbbmEERoAxw&#10;vHhGlMvpGa9b9WpbVc5bljYt/z1kWbp53fqfrFy58trKLDaP5jH08BwlHmVr69Ih31G6Y7mzNfIA&#10;ykl07gqo7C0St2cHGfCcZ75lCCmLnGUhgM485xso0QOYEsJDh/Mdp3zWnQ2aH2QbNsiGGj4GDp5l&#10;SBvETDaCxK3HaRtQG1/IYEZoQ2v9loHgW6fbhOfD/J7LWM71mGd5QvJdJ7xSjrjP0dSoByLuPNKU&#10;Keu0DPUQkkdontMAFXrK/FKv9ZR5EHG3lRAeel2fZSDLlO0u9bhu0sgQwitlyrjLWKaUhdweyPLm&#10;E+cel3VC4WU1AA2GHzIYmV8Ck/MaQasRuKBSBvArwQyeQdE6zPNQK2TZ85HrJY6cgYtpgvAoq3Pl&#10;/H0tJjLUGt5kJgMjq1cJSRs4yc/zkXpu9fJd1p3bVQdOhl2zXJ6ztI78HeXImkfpF/3SbpXkv4fw&#10;my2Acu3q1U2gbB7nPwDK5UuWxxwlQxAXWsxD2Ehjh+ct7OzBNQKcwc3gSOg4AOa0ARZZU6nP4EdY&#10;knUiTz5p11fKTRmRDRoPMGQgsTErjVrtIa8eevNtAIiXxtOG0bKUtUFH3l6N67YO5JFxXZQhD1n0&#10;QW6n9ZJPaENsXU4j6/Mq5Qkh9CHv+lxXKe/6yjodJ0QeGet0nc4zn3SZ5zqs09fF+fDIc3vIbyyD&#10;LHFeHojD8/V3HcTLe+EFQvBcB+cOz3WVVOqCiEPwKQ+ZV+a7bFm3KYYiZeANkBh+QMeARhpynLyS&#10;Txl4jSFkILFcSZaFkCONXNkOh5BlSoKPB0qe9cAz6AKUnLenHsb9Cs9f1cfl/U2QN9lSLcyZdJl0&#10;FF5kCaC1BTmRJ++yqoc2UC9hrX0VoJYrX+PTkeGz0sjheY7SVNqxkkcIkF55VV7MA1CubgJl87jQ&#10;ER4lQ6/LV8abFYt5GjtYY5wQAign6I3RwGaQM1AaCMkzEAKKBkfLe37RZRw3EGaww6jltOsq64QP&#10;OY1+18VintKgEfJgE7fxhIdxNoDYKDqvTNuYlvpssEudzjOdT591NcqXuiC3ybIlALscZazvfOW9&#10;+tR8eMQJrYty5hN3edI+R5cl9PWyHrcPcrmSRxw9tN96yvYSh2f9hAZ4ZCwHv5S3fsog4zLUxb32&#10;/baM9Vm/ZVwv+ZYhbb0m5zvPus0r9YyTXuYpASgDEHEbfgCBtKkEBdKAEjIARrnYBr7BFh5xyjTO&#10;gZKHjHnko8sEj3ziyBIaCN0GZOBZBl6U0TmX18TXKa7PMPLnqEwGQYOhwa0EvKGLc3L78p9u6t4z&#10;q2UnjhRP5QywlK+B5aUz0oji85DSdjV6l1DMUc6cmVpbF6d1NzeBsnm8wZGHXhcLKOVRtuJRZqAs&#10;yR2ssQOOH8F3lEOBqxwuNR+Qg+wFwjOokSbuPEKDnnXBK71O5By3rMn5ls9gicGre3ClkfVDDtnA&#10;lUbOcoTIWIeNgvMoU+qCR77zTC6HcS6By3qcNpCUQES6rIMyUFlfyS/1WG8pD4hY1vKElnfdzivr&#10;LWWdRraxLss05jlN3LJcD78AwCNuwCvlnLa+Ug9x8n2OkNtsOeeVupz2OdIGwvIaOY84upxH6PKu&#10;nzQ6iOfFLXWgMsgY2EyAg/MCsCqQMDgZuOA57jRlrN9zkC4DlfksjCFdysAv4+RNUPtdJqeHAhfD&#10;yQwrl9eOuK9Ry6UA9mzpzMOjJTgCch5ChW8eC3/YvxVAzMOt0h0AzbUC1AFHnZ/0TB4tEC8805aR&#10;c2IxTwmGJZnvsL7hQKx6FVA25yibxwUOPg9Z2ro45ijxKBl6bexYZbw+KT48gJI5yknDAbcMWgZC&#10;wG2iOj1p88xHDgAzqOFRWq6k0jNFHp7jBl7zDZzWaZAk5DtKfrOF4bIB9ENtwiA3gorl/OA7LAlZ&#10;G0TKEJaGkzLWiX7nQa7Hsuhx3PpKGaedT9ztc57zXc46qdftd57LE7dO5/taQaWM4yW/rNPxxrpK&#10;vY31kYa4PqUsce4LYanPdbgsIfnWXZ5rme/6zYdnWULfG/KtywSP/FKX67COMl3yAElAY4Je2MZd&#10;IvBgI292jGKRCgAk/fEZCjoVj8+D0EN59Vs+VyE9Vl4pId/isjk/8v6cyET+ODxGlfPcKJu/Zx51&#10;IaPzUFtoA2naRFsmjQKMMpAS5k86WHU6J4aO47Omqr21UHX4fvi8fb3wKMddMlP1z4pFPS0MwwKK&#10;gKeI9ATZjfECuyzDMK2AU8+w6wcw/V9RFvXkT0cyuNo7Ndj6O0pslal8uTfZluXFPLXPQ5pzlM3j&#10;wgce5WIB5fLlK+PNaty4cUM6lYcsHNY72rA0ZtjkDJIjBFDDZtXiE9TxJ1w6M/Mq0APUAC2AzqGB&#10;jrhB0CDnMpB1GAiRI3R5g6MJPjKWAyhtYG34nPZDDmEcMczwbPRqD32V77jzIBtzU5mHHkLXXept&#10;zLM3RT55JtLIkNfYtrK88wnRZZkypKzlCeE5HyNHnPK+DtZX6jEfXaRNjfpKMh8Z83weEHGnG+ss&#10;80tD7PaWutyuMs/tsk7S5lmG0Docd12OEzamXZ/1WJfrJ59fsk3iE4jouwA6+nnBpHzWB6hBUT91&#10;OG19kolPXxT3JzF86oN+14V8rq9qk8oynBxlFU4E7PQsTBBATuJZq5638XohbVHbmEvMO+FIdqTk&#10;9BwGGJEHuFZtiXOs2hj1Sr/Pfeg1QHf+hCueRZ5NASTPJ4t8WgSO5PuFuIXnnXyAEDClbSK+nSTk&#10;8xJA0kOvAY6VR8kcJUOv3hTdC3pKW2aq27G84UC112tz6LV5XPjgO0qActmyFbFM2h4lnclkkBwy&#10;9CqgHCugnDZaBmikwE1kwAQkiQdfD5uBzx4eDw1pHg7nlXHIMgY98ksqZSA/bE6Txx9M2OsVoOTB&#10;xVD6wSa0sfSDThqAsBxp4hB8wKcEIOsh3zqIl8YCfqkHPobNdRuQ4DfKWaaUa9RZypXgRrxsg/WU&#10;ZZ22HOR4qcuy5JWyEPmEroN8eFwnQtLWhR7iloMoZ0LG7UHW9ULES3CybniELmt5yHqJl/Iubzn4&#10;pbzrgVzOYaOsdTSSZaEJeGzqn/TJeVNWpRVXb5BMftHzSxx1QmV5ztk6HGeHKa7h9NGt6aqxS9XH&#10;9XIl75I8txt9bh8ASZivJ+dAm+svnH5WJgKQgFQFQh4iDQpQy23zOVt/2W7qzfX4vtGe+pQKVD7j&#10;ZV45zQKIjq32da21ofIaaRfg6JWz5dDr+f4e4rjD+ohYtmve63XD+lt+snbt2iZQNo/zH3iU8R3l&#10;coZeM1DSiRo7WNm5zAMo7UVmT1Jvh5fMqIElHb8ERoeOe9iUh4N0+RCVcXudfsBN8KHG8uQ5nKg3&#10;UO/1yoNs4uH2A21jBN9p8kjbIJhvGUJkwguUoQoDNkpgKsMFTZMhC2DFkFXGAzlkQk55hHlejnT1&#10;+YM8DD4LCTnJE6cu4pYnjoG0wYRPaJ3UQ/3IYUzhoZ9faeHBRDsqHbnurIv09Mtz3W5rPrcsa/lc&#10;PrclXwNeLuZH/pUqT5uzznx9aIs/deF6UDbn5TZxzqEn8nTO0kG5uI4MMyofPrLU4bYSUm+uP7eJ&#10;MlFWRB78qCPuMQu2clnOIcdbo80hL57bRpudtp4Iq3ZE2+kD6JG+3Mbqfih0Xr7enF+eCmCaIT5r&#10;GpG9rCtG5XbE+VX3hvOf1bJctCzNFPHLM35Xxu/PFs9el5ZfsyFdv+D2tGbxXenGJXenldfemuZO&#10;XhV1uq+aOG9CAxqg7efHzw3twqsch4cnwCkXyWSgRH7oC4p1ozO81ao+rlO+1jwr+dkM8JN+gyF1&#10;ls8zfMuFrIdhBYq0hbCczywJnuXGj5j1OqC03QIgG4dhveFA/nHzhp+sbn5H2TwudGSgXCqgXJEX&#10;81Q/bi47FOmSglcNvQKKHnYlBCgBSYZfDXQ8FAa8RgD0w0K8fHjIR5a4wzK/BEWojDsdpDdlfrUV&#10;RlTGkAfdDzXkBx/KxjBTaRT8Vl43APW8xx96X9q5dW+dthXx86VFu7buG8rbUvC37Bkis2tb++vk&#10;XkeqY9f2us4dFW+IDPxKd422qUwhR53o2SX+69oY+bSnnl+TRU/IZ15NHn7k0b72elkI2Spu+d1V&#10;encly/mWMo4HUb6iKM81qOUrXul8HYUcocpVsq4XQibCKn4hCh1ON8Stp87nurdV4R7dH+JOZ3mI&#10;827b0ZH27upM7Xu6U+fe3tTV0Z96uwZSf8/+NNh3MB0YPJwOHzyWjhw+no4fPZlOHDslOin5ngDU&#10;RqB0X818wC6P8PCMGJj8zDCPWIJPBic8PF6E84sAz0ZjHX4+iPNM+FnJL6iVbgCwAMSyfvh+fiNk&#10;eLUaYjUZGF/nRSpuoJwwak5sYVfaqfLFvtGeAZQMvdaAsjn02jwudNijXLkiz1HyeUjZsfwm5s5V&#10;5uFReoiVIVjA0oAJ8UBCAJxB0mk/LMSdT1gDOJFlGUJ1nnkOzXccvsvnB5GHEJkMcH6QifNg++G3&#10;QfHDTpy8/MDX38wJIZf54Ls+mY4cOi6S8YrwfFTmnV/uaC3eKJvTR2UY6/zz0fn0VmUrauQ3yjik&#10;riH0Ot6JLFvl5fiJBqrrq8kW5c133hAdBW9o2ax3SF5FpZzzzsd7nYzTFS/n6/yKdFyjKn1h4jpW&#10;13KIrK+180WHy3iujzIAH3Ty+Ol08sTpdPrk2XT2zLl07oUX04vnXkovvfRy+trLX0+vvPKN9I1v&#10;vJpee/W19M1vfit961vfksxLae6UVa/rp/RR+iq8DGYZvAxSPC8BUALJmBtsAJ8xevFl6BUvGh0m&#10;PEl0u77srdYBFO+bYV7XY28SYutJ0g7Jdx7p8CgZCao+GYEagRIwd2j+uPMs5imBsvQonceGAwGU&#10;625uAmXzuPBhjzJ25lm0OD4PccdyeCECKO1NGiCnjtIDVM1VuvMDWvYeeRBKUCsBktDyJtKWNTkP&#10;Pg8ZOgzEgKrjWZfL10EQ4sF2WD7kPPxQKQs538Nqzn/zXe9IX/jMs6Jn0hcVQqQ//+mvBhGH9/lP&#10;PxP0BaiSIQ6vni/5T+eylvniZ58boneIrkjX878k2VwHuqs6qrwoX9XlOHmUgb742RwnzPm0QfLi&#10;hQ7xsz54pCn3bPry556v6qqfV7Q58ilbXhfals8t6jVfvFo+vKquL/ncam3KIeR2I8f1QsbpCHV+&#10;tC+uT6VviC7LEa/qd75lo76ybPCk93PPxXmT9n2u3b84B1+jfK/yOVMH4VfE+4p4X1E+ZZT+9ar9&#10;0onur3xhU9AzX9qcnvvNbWnjV7enTc/uSFs37k47NssLlffZJu/Tnufe3V3pq1/cnGaNXxZ9kr5p&#10;Im1AY+jZc5QGKIaB43kZKf4IPQcCSINPBqOZ4Wmii2fAL4jo41nwc5H157rhZeJlNQMjVD6zBk+I&#10;9rhNPLcBlGqHNygwSPp/lCaDZi1eAKVtVAmUJZ845KHXdQGUzaHX5nGBw0C5KoAyD73SuRo7FmTP&#10;0nkApYdZWy7Oq1wnq4OzWw/kN0U/GMQNhibSBkvLWYa4HyQDn+OW4eGzbqjUB/GdJ8NNzAUxZ8Jc&#10;UF5AgSHhYc5AaeDECPgN3A+++RAGwMAKH31sFn7lmCV5Lu7yxTHn5TlC5vm86II4PObrmMuaNjrP&#10;380gv5bO83LoCZ7KITv98pwf9cQ8XJ53DD1KU6eJIWbznO86yzT5M8Yti5B2ZX6Wye1sjfryXF5u&#10;P+EVlylUHteJtkfb1GaXR1/Ea3pz+3PbmEfUNan05jaqLUrPGLdUfPRJTuW5rlG2ahNEOWS5pnmT&#10;9oUy8vOjPeQ7jDbSZupXOmSVhpf1Lgod8Or6F4f+6aO5rrSfPK71fNXJtacs9xN96OLcOIfWNFNt&#10;R6fnSH3dcp3IXas4uwoxv8knHoqPll6VzfL5vHP7uB6L00wBH8Opc6dcl+ZNvT7Nn3ZDap15U1oy&#10;Z11aNnd9um7BbemG1jvSUqWZz8w7UPGc0D95HnihpF/Do7/Sz/Mz5pdQP0MR51mqFvXEwh4BJXOW&#10;LK7hGcrAB2Wd/j451wcI8tx58RL0+uefukqCz3Nq0CTOytdJgDbDr7SDsCLAfBJDwtgc6aOdsRCJ&#10;+VXZIjYcKG2UbZntl+PkQfE/SgHl+uaq1+bxRgffUbLqFY9ykTxKPg9xRys7lOOE7nD58xB1foZt&#10;qoeBjl4+EI4b6JzvbycpE2+RFSA2lvMD5nKNccuU5QyU6DWRZ55lsx7iGQwBPwMiAGnyG7IB0zwD&#10;KYBRgqt1OG7dZZ51u3yZRxr5Up91lHU5Th6hy1re+knz9l+m0UUYi1gqHX5ZKMuWcbepkUp+WZfL&#10;wnM+eZDzyrBsOzoJnXZ52ut0eU7wzHc550Gky3aW+jMtSFeMBPy5hsjnFy33kzLtvk6f9ehFBo2s&#10;k/Ogna4HIMky9X6by9Nv1Z5LVF/Dn1wcJ2SBj+MAP2AUL38C2yvH8MKUn6XymSCkPrfPbYbs4RFH&#10;jvOwTL1t9TUG1ut8eOMven0+9fna8VzBQ4/1Wc66iZPnOG2ivZYjryR/zuJ8CF6E8IfPTiMuHVXz&#10;Isspo9J+Oe6h10Wti5tA2Tze+MCjBCj5e0geen39Xq/lm1hJbIo+ZWQdfNyh3XFLw0DaPMs436H5&#10;jrsM6cbQceR48NBxPhmIPBsTE2/2NnDejCAbzGxgy+FY4oQYZhuw0tAaaJyHLHGXt0F3finrOIQe&#10;ZG1k4ZUh7XBdpEuyLhNyZb7rgJzvdGO+22E+7SnzLeO4z9Np4m6H80zWTV4pC5+QNGUgeK7Hcpax&#10;vNOElidOGddDvgm9jeVCdgTnS7wOLPQTv3S5nzl033J/Aris11R/8cgva+6L6HA8e3pcz/owJu3x&#10;eZfXz22nTMvF//czQr5laLMByudA/W6XzxlyWcLcxnyuPn/H8/Mz9Lkj7TLIuj7rMN9h2S54hJB5&#10;5kPodRnL0gbCqEsv7fYoS08Ssi2DbM9KoGx+R9k83vCoz1Fel/h7yNgxY4d0qhIwyxCKz0OqOUA/&#10;HO7A5vmN1p0eQoaO7QfGZZ3nh6fk+YEu4+S5DsfhUzYenII3fTSGZ6gsMvkNOBvL0siW3hXxMKYy&#10;vDZWDuFDjhPaABOi04YOQofLNJazoTdIQWUe6QvpdXstbznX47Y7n9D1QfbUShni6LC86yKOfNlO&#10;18dQKfqsAx5tswz8kuCZfG2s03HLlXGnCeFRJ3FC66Et5lne50S+zzV48uqgEtTcd+kn7o8QfYc+&#10;5D6W+1NuM7ogn7OHKa2zsWwMUV4kwJJHSxt9Pia317rh8WLH0GrZz01uI3H3fROyhGVb6u3I59f4&#10;7BC6HOQXB6ct67j1lPGyLa6LsCxnGcvBM5+XWkLS1mF58wjHX5z3em20WxeyYwbKhQtbqznKJlA2&#10;jwscseHAotb4ewge5dixGSg9fFF2rJI/YviI1DLyijwfqY7Kw0fHJTTReeHRqZGB/PD4gTC58xP3&#10;A3K+h4HQZUsZp3mQiZdp8mlPo2yuJ4Mghv+KUfkbOAxr3SjVjRd5jtsg24CZb8PmOCFp8gkpBw9D&#10;WsqS73QpB9/ktlkf5Dhl3SbLQZazV2j9LgfPBM8vBZDPz3Jl2bJ9pKnf5wuv8dwcmtzWUof5kNOE&#10;jjtNGfMcN99k/WU7iBvAXN468eomKWSez32OPmKi38I30YfgQVk211PeV9qQ68x9132fvpj7ILrs&#10;edb7js8Lchs5F+ZW4eFRMpzrtrk/E1KP2047Cc0j3zJeXOM2kfa5uBx8n6vjtN35kJ918n09rNN1&#10;Wpf1E6eMn1XrIs86y/L/l35CaPwlAspLM1CaPPx6Pg8TmnHVzADK5uchzeMND89R8vcQz1GWHclU&#10;8hwfL6Ccymo5dday45r8gBCWDy1xhkLLMs73Q+AHEL4fBPMtS9x1lHos5weR0Kv7CJEhntsFj+FO&#10;PKEMhI3GGgNGSNrxkmdymhBgQkdZznLml/I2imWZMnQcOQOM80hTrjSsEDzykCvLuFyZJm6yLsog&#10;Z3nI5+04eci7jMuT53x4LlPqdRnrgu88yG02WaflCV3ecYg6y7KkIQDJQEndZV1uy1T2FpW3Rn+i&#10;f7h/0S/pN5CNtftl7nv5BQNdPmfXDVAaiKwz9z3Oh3huD7JlW1ze18W82JhAgO4+Tv1+boj7GSjJ&#10;+a4bOT8/uf31vJKHLuJlmnLmIWv9luFcrc9p8gkt4zqsw3H0O+14qce6yIcHkUam9ChN57NfQ4Ze&#10;4zvKxdXnIc1Vr83jAkd4lIsXh0dZLuZp7FzueCZ4Yy6dpA5af0jKTu2O3tjZ4UM8bOSZR77By7KQ&#10;Hw6INGVcFjnKljpKXdYHONoouFz+NhNDk40jxoc3dcIMnPUt2Gy8MFp5Tikbagj5PBRWN+I2xuTV&#10;jRsydSNtvY0GnzCXzYBC3DLUA7mt8Mknj0UexHNZ14t+zreuPxvcrMu8Ejxy2ZwPHxmfu+OUcV31&#10;c6oDUibaZqB023M7bPTxwuCj03rdJs7NcfOtu+Q35kH5POoy8Cxnva6Pdntlbv260K46YNC/6WOk&#10;yz5J3HxWVaOPfuN6AbN8n/ILoPsqlPshIESfrLcH4rr7ukK0a2icc6i/CJbPAATf/bysl9DnQpx8&#10;g155roSQ21nmIw+R52eKuEOXcdy6XMZp4o3XBEIPfK6vdboMfJPLlfJjf+XKxI+bG22V7ZVDxwHK&#10;vOEAc5TNodfm8QYHc5Stra2xmGfRwtYhq14Jy4U8jZ0tfx6S37QNSu7w7tjw/W1jOddA6AeqsdND&#10;ljOR74ef0J4hxENIaFnLwC/b5fRQXTzAyCKHEcBYZeNGODW2H8t5UJalbni5nNPk5SExKMubcluR&#10;yeBhLyEbvwympbE0j3g2krlNWb/bldvqOtEP6JPOdXENOUe3P7fRPD5tIMyymU8Zy9d5OQ6/vE6W&#10;Q4bQ19LkfEJkYiPwqmwu31gH7agPX/qalNeBa+YXB8DN1w854vCJly8REDL1640u2kw99IXyXtXn&#10;1cu+SUi/5D6StnGmD0HcD3TyKQg68vn7etT7svsi5Qn59KR+HXl2qJ825/ucy7PpBqMGnEe+blkm&#10;64JoFzrdznG/MiP4uY/nNkM+B7fH54kcactYHoJf6nC9fpZIm0e9boPrcDl45ptn3aV+k3mWdxtN&#10;rpM49QZQXjKyZp9sryDbMYfkAZQzZuTPQ9atvfknN11//fzKLDaP5jH0iFWvi/OPmxcuaK3NUTZ2&#10;tDIO0ckYemW7KTosD5wfOnd8d2SH5BOH3PldznnmO06ILoDR4Ei+ZSjnB9ZlXY48t8V1WNZxyHXA&#10;cx484iby67z6A4vRQt7lkbE+ZInzLSdzufAwijbaGHAbfRv1Ro+HNHGMpPWVIeRv41wn5PbkOuFn&#10;eeJu4/naPbRM/RqbR7yswzIm3wMI2UbdDtnrlM+K4toICDJIZZCDGsGPEPJ18fVrJEDWcXS4PEQc&#10;oPG1hNi5id/BEfocp47KQEkcA2wP0ufmew+PNOeELEDnclA+36HX0vxcP/csX5uczuXp55Yv9dFX&#10;M6jXr7PzGkHIIbKWR85pZH1OlnVdlnfa+WV9TiODfJlPaL1OU59lkIfvNli+MSSvbKfLQK4Xvnl5&#10;6PWyIfbKoecqS8Ac6lGu/+kNN9ywsDKLzaN5DD0Yem1d1PrdZUuXCygXve43W+cDSHgQn4d4T1c/&#10;BDzM7sTlQ0M6P+j5gYfvDm+w8kNSPgDIlw9jKUdIWXuq8EyUK8l1W85tMo+049RXtsvyznfoPPPc&#10;TqfrbannY+iyV1D3ksoQMkDUeYT5PFxH2R4TPOe7XWX7iCND6PMj3ihDPLd1aJ3EKVPqsAwEj3tm&#10;nWVZy/s++MWHPEDS18Nh43UoqcwryziftHkeVnY+YQbl+nWjXSa3DT7nCVByTsRtuF3O51rqoTzx&#10;ku9rQZyQNPpc3jotRwiV+lwWMt9ykNtIWLbLeY477XOhDOQ85Mp7XOpslCd0uwgNaMRpI3E/Q8TL&#10;9nON4UHogk+8rMsvKcTdPtdlnW4TeS2XzEwjh18WNup8tst2CzJQ4lHyP8omUDaPNzzyd5QMva4K&#10;oLRHWXassqOV/DGX5qFXOqk7rw2hO7QfBqiUcRq56OTVw8GDAVmnHyrLmUd5P0Cuj09AbESQcx5x&#10;dLhtlCUkHx4h5Ha6TEmlLtdN3PWRbzl4kNPWmWWHGnpTNuBDgcLeJUCZhy3rxg6drtN1Oe40H6QD&#10;0leNxfvKZWM3mDF5pxjaNGMcc2q5LB+vk4Zmjm9NM8YzT5vPjfqQ4aXkqrHsHsNimHlpukL0kUe9&#10;bhMeI/VTN22gPN4j8pSDqAfvDeBiaDF21YldfvJuOVwjD6ESMpfI7j3sWONdjPwxPvlZJu/6w842&#10;lOfPJLMnLNf99645DL/SVxjKvKa6FnivFYirjYScw/TLufYZAGyQy+teAgM8E9fM/FLe98Xy7utl&#10;Py7lnHaIjPVFW8WnbClHvvsmhC74zoP8fEE+L+u3Hut0XhmWcqTRYZoxtjUtnnFT1Iuc812OkHK0&#10;nzRxQsfJL3X6GpNP2vUSkrZO6rvisnlpZLUpemmvGm2Xw/qm6CzmaQJl83iDwx7l8mUr04L5CwMo&#10;6UgeqjB5yKLGq/5HCVDSSf1wu8OXndkduuzkkB92pz2/gSwPiPVAfiCQA/RIlzr9YDqNrMvBc1iS&#10;ea7T5VyPDWYpax7nVNZR6vf1aDy/TBn8GoESnhcQMffmubgw9jG3mNt5PsNKHB5bo9158wPpgTvf&#10;mtZfd3e6Y90DaeX8dekdj75HBiyD0i2r70kP3v1oWn7N2jSrpTU99pYnQw9lb7nhTZFH+bfc+/b0&#10;4fd/LMDC5wbI3nf7I+mhN70tPXL/E2nBlavSkjlr0ptufUvouHnVXenNKn/HuvvTimvXhSz6Ad2Z&#10;41rT/Xc+kt724DujTVyfB+9+W5o/fZXi89L9tz+aHrnvHenN9zyeHrzrsXTfHY+mqyeviOvB9eEP&#10;FSuuXZ8eUN57n/xwevKx90nmrWnxHIxyHqpFbtX8W9S2d6SH730i3bzyntgO7m0PPRUAO2/a9WnD&#10;9fdKDoDJ9+6eWx6Ktl6ll4S3PviO9NA9j8X5L7k6n9fi2TfEdef62rv0/eZecF3c95BzHkQe8lAp&#10;Z0IeIs/kdGNeWQfthkgTlvIGljK/JPLMd9x1EIesC3LbCUlbv8tYxnyAcuH0NRE3Ob/UX9ZfEjqR&#10;pQzka17GrbPUH7qGza4BJWQ7ZiLtETHbsiuvlEe5qAmUzeP/OGIxz6JF8Zst5igv9HmIyXl0OFa9&#10;0jkNCO7sxOERdyf3Q1A+dJYty0IelinzKOd863HaZGNCHnHLWB6yZ1kaLbfRbSIfOTwNn4vLuwx8&#10;8xyH35h2++vEOWWPsQRKQNHGHsoLTvKWbfDL+mgnoa+76wLUnnzsveEZ4jHevvb+tGrBzemdjz0t&#10;UFwc6Xc+9p703qc+mN4uAFu9+Jb09oefig2x8e7e+9SHVP5p0XvSU29/rwD23eEBcq2g+VeuTG99&#10;4B0BmGAv6J0AAPASSURBVCvmrU3ve/eH0+OPvCvdf8cjUf+jb35nunbaimjH0qtvFOA9GvnoXrP0&#10;tnT7TfepbfPT4w+/K82ZtDQ9fN/jIQ9QPvHW9who3yQQvSVdt/DWtPLaWwRe+V+cXAdWpy686oZ0&#10;181vEfi+W/SudOe6N6v89XGteLFA9vGH3x2AeOWY1vTOR59OM1uW6hzfFelFM9eorY9KjuuW+wBA&#10;yTW6etKyOF9A3d4y57VsbvaOuObux5DvgYn7AM99yCF6SvnG++j+Qdr9DJ75Zd9s1OF86ycseZYh&#10;hJCxrkY+4EQ8AI/9U5Vf6nRZx00GSIOb+Vwzn4N55CNX6kSOen1OhK6HsGyj9Zf1mKLtzFFW/6Ms&#10;X/QbX/I9NAtdddVVadGi1rT+5g1NoGweFz7y0CvfUa6orXotO5U7lMk8wrHDptQ6uo1JSe7wTiPn&#10;dBl32sTDAo98y/hBcjnHqbckP5zWU5ZxPkTcMq7Hci5n+ZJPWLbNMn6o3VbLQvCdl/MZesw/7M1L&#10;/RkGBTwxlAAk54LxzysiM9XPz3UB5qThQxkon67x7l7/5gDEp5/8YIAbRv9tD70z3XvbwwFS8+UR&#10;Pv3ODwqcbha4rIw8QIwyANxjSi+Wx4gu2n3l2AXhId6w+NZ07+0Pp3Wr7kzXLVofnhfn+cj9j6fZ&#10;ExYL6NaH3JvveZv0PZXmTFwani6eJO2m7gVXXafw7ena6SujLF4vwLdu5d3p5uvuSTctv0tAmVe1&#10;cl1mjl+ieh5J6+URts66SaB3Y7r1hvvSbTfen64ayzArgCoPccNbBMgPpLUr7pJX/LhAekkAJRuZ&#10;L54t8JYX6+tFW+7Z8GaBMpuKLw45X1PyAEq8zHlXrAye72d5T00uQ1jK+l5BNvDkuy9YjvZQN+GF&#10;nhuXd5myXtKN9ZrML+ssR28cup3nk4cMiqUsadfveNl+xxvPuYxzzrP1QuNzN9/xxjLwDcxuU/Av&#10;mRFzlI226nxk+3bllVfGZ3Hr12/46bp165pA2TzOf9Q+D4lVr8xRZqB8o7cwd0ADJQ9B+SD4QYOI&#10;+4FyxyftMhA6/LCVofllGUL0OM+h80xOowt5qOQ5hOfQRNrn4bTJ5RyHLOc8ytKu0hMlH16ENU8w&#10;X7PJwcfD5Vw5JwxmBsf8+QJ66u0rdVLe7cGTfOfbno568BIBp1tuuCc99fh7A0TXrrgjwGt16y0B&#10;hEuvXpPe/Y73x/Di+tV3x7Ar+YQPKSR+57r709RR9WG/eVcsT7feCFitjvm8eVesCG+RPIDy6slL&#10;ZfDnpeXX3BQe5ROqZ5bAk2HdG5fdHm1+9M3viCFXhncBa3hvlxwgdu+tD6c33fIWeY4PStcy5XF/&#10;5wawwrtnw0Nq+7sFak+muwVy8OZNBWy5FnmrwlvX3JduWHKbwJU/kywIMAVol8ypAyV1MmLwpsqj&#10;BOC5JuFB69pB9+ll4IYlt+olI4Mn5Otusi7fA/J9TxyW94u0Q/ItU9L5eFBZFyFk3RB8wrK8+X4G&#10;GvPQYdAsdZJv2VIHoWVchjhk/Q4BsRLQCJFHR6kfvutozDMQImO9zjO57LiLrhryHaXtVGnLsGP2&#10;NpmjxKPMO/Pc3PQom8eFjzz02vrdZcvqq17LcfwLDWEQjrl0Sm1oCXInhuc3c+KlDA87HdsPWPmg&#10;NRIPifU69IOGfgMRaULyyofIuuFZp+Uh84m7XcTd/pIHlfqchnx+5JVEeZcdQnxSM5zyyKCz/rBD&#10;NojwyjZSD/yyXeX5YuSffPt7Y27wTbe8OTy2VQvWx9Ari1YY5rxz3QPpVz/8SYHmnel6AeYTAh30&#10;4XHeuuZN4UUBEPff8bB0PS0AWRJ1uc4FV60K4AV01628U2D41qiPPOp7RN4i5Tesvic9oDyGdhl6&#10;pW68RmSpg+sbHqU8Wc6JhUNzJi0WOC5Jc6cuC0Cedrn6kK4P14lPKeYo7/470Plkekx671Mb507h&#10;91L1lxJ0veuJ98UwL3Omt914X3jUtAFQfs87P1Brw33yrO9TmIFySfrAez4S+mk/85RvfeCJGEL2&#10;dYZ8b+AROl7eB8v5HkHETY3ypYxDCBnCss6STxq+QagEHF+PUgd80uaZ4Je6rZe0Q8j6qc+yJpd3&#10;WXgGNtftMpQvr0/ZdusiTWh560KGuK+HZQgzUNb/HoKNMtmGme/49OnTYzHPunVNoGweb3AYKPEo&#10;WczD/yjdmdzhSio72ZhL2BQ9d3Z3YoObHwSofNDLB89pQsfd6S3X+JARkgcfY2CDYB2Ol3LESz3m&#10;kaa889DvB9b5lnV7rNO6IKfNQ8byJnSX52Y9zi91ECff7XEIz+UJ4Vu3dQKWM1taY7UpoLji2rUB&#10;lHh6G66/O3jMy90qDw9PkKFRvC6AlCFXFungGULM2QEw6HWbFsmTfOKt7w4AWTr3xnTH2vsDWGgD&#10;q1wZwqRuhmwBm7e/5akAIcrSLoZapwuU8eYAynnTlqcbFt8iUH00PFDKALB4tYAZ9XOOgCUgzDAp&#10;c4gAO0O8D73psWgb95E6CAHKNfIE8ZgZ7iVtPZTFu455XOnAK2W+FR0zWHSkNnItkKF+vG22acQj&#10;5ppzza6ZuiJeQPByKVfeL98/3x+INHXD4/kw0JAmJJ/7C8FzWcugG3LcMpTjhYO4+wn51uPylrUc&#10;fMh1WKf5yBicXB4+PMrAtx7rtJzzHbqsy1iHy5lKOetyu0pdZVsJ4dfadcnMNGr46PPaK4+ImWf7&#10;Nm3aNHmUi9K6tc3FPM3jDQ4PvS5nMY86TLnhQPlmVnYwE5+H0FHptHRgP6SO05HduS3HkCK7itiw&#10;QfBNfohcjgccWdK5/NC3a9I2ApDzrbde7+tBibjlHJrcjjJe8lwHujBW5rke5xM3z+0jLGXNd9zl&#10;iUOu12UJnU+erznpss7WmavlpeGFPRLgRD55EOUAVebo8NoAt7e9+Z01kIQAIYZIXYbyc6cuT+98&#10;23uyzAOPx9DqegEwea4fYkUtq0nvXv9grHi1h+42cE/x9gBwhnYBJsCMJf4AFe2BB0Cij/YunHFd&#10;DNeGNyivkLnOhTNYzFPvJ9Aj8gTjXJT/VgH/ow++Q/XnPuTrA1EGr3jRzOtr15R6fL05L1b20naG&#10;mOGxCAmwjUU/aqevC+SyroPQeWyuAM+6XZdlQ0ahZUqyvMnfgZ6vbMlv1A/xg/UJAhR4HnJ1Gchy&#10;JvIBIuuhr7ld5lm/dbmsP9eCRx68Mg5ZH7oI/bxal+soZR0v2wKPn8aPGjG6BooeDbO9KkfHoAyU&#10;0zNQrlsnoFzVBMrmcf6j/nnIijQ/Pg8ZFx3KnYrO5I4HlZ2MOUo6aNlZ3YHp3O7gfggg5pzytl35&#10;obTxLOPIURajZz1OQ8hZBnLcIbohl7d+6yY03w9iWY72U5Y48uX5wKN+/nRPGiNqOdLWaSrTpYyp&#10;lIPQbULW19Oylin1YMhIk09YlqdOgNCyrs/Xgbk40gwB42EBVFB8Kykg8Kb36HIdlCFOHqBBWeul&#10;Xl8zrg3X0eUJff8gx8lDnnKci9vpNhKv1a+6AFTIuktdbkP9vIa2H3IZ8inHZzOuz/cambKt5Lk9&#10;5rld8Mgr6yAPXfZ24JWhqdSBTkJfC+LkDa1/aB1uh2XLco1x9Jo4N5cDMC1HiE633fLkWY/b4zzr&#10;gddI5JNXkutplCvTzjff5Vynybxo3/A5tc9DsE+2VaXtagz5jjIDZXPotXm8wVHzKAWUCxYsfN3O&#10;PBCdrpyfNI2+eNKQzk+HLTt4GffDQeiH23HL+YErH3ziyLi8y5nOly7Lm0i7TdZDWLblfGX9kJpn&#10;A1PmuX3wfR6WMSFTngdyLo8sesmzcSZuEIbKMuS5HpcrdVuevMZyyJU6yCfeqIM4epAhDllf+XJg&#10;Hdbj9liH85GnHFTWA9/63W4Df6kbchn4luWeWs4hchAylnNZk/Npr+VKnnWgE3K81IWs213Kmw9Y&#10;I2cecbfXOhyWPMgvDPAo476LnMG3LON0Ket28UIDr9GDJGws73LWRdqh5VyWtK+V9UJlvnkQMm67&#10;9aHbacu4rQbqUq7UBY+6oCgPUF5g1Wtpt8oXfzzKBQsWpbXhUTaBsnlc4PBvtlauZGee1pijdEcy&#10;OJbkzseGA3xHOVmdM++XqQf0Eh4CdWjFSfONJXEIL8X7auY9LocaGXd2yHllunxA4qEo0qbzyZR5&#10;oauSmQhfDxpx9EedVQhvEnVLJnhKWyc88tx2G4paey0nsl7XAS90i4jXdIpcnhAiz3VYHnKckLot&#10;j4d7BemyTmSr9pImLNsTuoo2hEyZV/Ag6jHf1xRZyDp8TmUZDJrbaVl45Psc4FundRA6XhpF64UP&#10;wbMey0d9AVTSqT46SX0xfjI+gjar/EjpUpxvBsmjr8aiKhZZwa/6sWWcRgadrISljwePZ4A4/bvS&#10;wfAmzwbx8RfXF6P4/IkzDOpnxOEU2lfUT1113fV25Hbna4yuMu5nsgVZEWnK8p2h5WiD5d2eEoDh&#10;QWV7Sz7nQ2gdpvJ++tmASLu85dBxPuC0XpdrbAP6yXOZGukc+c1WCYpQox0r866o5iibGw40jzc8&#10;8ChjCzs+D4nvKMfXOtQbdTBo7PApeqjpoDzEPLw8+Dk+abg6tdLkE3cID8NEh/cDUD4MPCg8BH4Y&#10;TE4j5wfLD43LQqT9QA2RQY/ShBCA4jQAM1UykIHR+QYfywKuhKThUwYZeEHiwXe7CDEKxCGfj+Ml&#10;rySfj8uip+RbX6R1jtRdtgOe2+24z9PtRs56rYu0qaZfhIwNn+svDSFkMIBI+x64jMl8n0PjuVkf&#10;+klbr3U2ytpTRd66mfekvzX2R0JT2XdLPt/jue+a4CPn9BWXCYSrsiVRbtpoXRfJTxmptlVy5bVx&#10;HFDNgJ3b4fY53Ujk19IB3vkZ8jmjFwLA3d7ynEnHy0J1X12OsJHguw8Qwsu683WHV8r43kDl/XEZ&#10;81nEVcr6WphnT7LU6fKWL/URRxbiBYKh19JjtK1y3HwIufwdZWtau7bpUTaPNzgAykULFsVvtsKj&#10;HJ9XvTZ2KpPzIBbznO/BHn/xVfGAQuRZBsNBfpbPRo6OT1hS+ZCUccv6ASSOgfTDwkPrB9jloAAb&#10;4vBJS2YaQ4DIVLwADXRUvCtHLwg5U5kH4IQ3WpU1r5QNfYq7XW5P+WC7fY184pQpjQFhWQ4e+Q4n&#10;iaagi7Ta5nNyG2lfrV1VCJXgZyrrLKkxr5Q/X7vglYaQNHGnOUfzy/ImG0UMp+VIE0eHy1ne6ciT&#10;V0a/A/QMFPRLx+mb9Ef6ovtoCSrklXFkyA+wEQ8wdJrQZXPfzs8BcYASD5Yt8/wHF1M+p6ybsrTV&#10;+q2bNlsfPGSjLXiM1bX1dYp45XFaV8hWbSNE1n+byfGhXp15pEsP09ecMJ4nXWfHXbfvhZ9ByHLo&#10;NM9EGULykIGcdr3Wa520iXzrJb9WVi/g5V6v5XRRabvKOJ+HMOW0rgmUzeONDs9R8veQ1kVLYo6y&#10;7FDuVLx9QWXny3u91o1F+WA6bfIDzgMbVL3ZupMTh3jwGEZ0HqEfKPPKh8zkua/GPOsEHOxZAZIA&#10;CHHCkgwyyBhUAD/i5BsIyzIBOJWMy/i8aAPtMiiQdp5B3jLOt1HhPOBzDpBlnV/qAySnIkdcIeR4&#10;yXM62k6ZCiits6zHRsg81+fzKe+L2+myxK3XQOc05ch33SW5HeQh01i+vB5lnW5rTaYCSvfFEnwg&#10;0mXfJJw6Sm0SkfZLXSnn8tZnz5MypGeM45OTujdpXQBXfUOJfM1oZ253vQ2u13WTRpfrM2CTxzXx&#10;eRM6zvWKb3Ml7zKUz8S1zdceWXRALkebiBP6uvqalvqdJu55T/MJKVuWa6TGPMqX86fw0EPaccs5&#10;LO87Ic/SJF2bxk3RHcduOW47Rnr69CtjJK0JlM3jDY8ASm84oA5jj9Kdq7HDlWmA0m/sNhaQH0w/&#10;6KUBIE4endsPDETHx8A5Tr55xE3lw1KWs3z5EEE1GVHp8ZXDlSXgGUzMK0HSZcwz6DSGkNtD/Tbo&#10;xN0mqAQKZEo5nx885Hw+8CEbj6gHubJu5fulAHLcfNpPGOdIGeX5url+6yc0aLldjjuE3BbIbS/T&#10;hMg7bl3WTRyiPut02nm+Rr5O5fVyXbX6GN6nnwlUDDz0RULzyn6JrPsv+e67Jvfpxv5ufcg7Dt+6&#10;g18Nk7JzULStameAFOClMgAs8i5bPk/2DsknjHZU856+Xj7veKlQGYO02wNRFy+ofKJlWQgdlLc+&#10;6yJe5lsm6qjuETyH5OXzrJ8j5PuLHGHjPYfKsm5XyXc9zifudjmf8xtR7MxTUqP9IgQwYzHPwkXN&#10;odfm8cYHi3li6HX5itihAqA8H0A2xulk+X+U9bd0Hkw/lCXZAJRxjIcfIjq9DaDjdH4eKPP9QJiQ&#10;Y2uzPJzFA8SDhK5s7CdHPD/MkIdGDSYGF3gGSchDlPAh4o3y5ptK3XikAUjSWT8fdvrJ3zHm88jG&#10;Kp9Xbr/bjby9D/P57hSet3ObJDlk0ZXl1Q7xPfRKOwzybn9uX5abKj1TKl0TQod0VXpyOhs+txW+&#10;22Ajl+Nelcs9agQ87pHvT72d+T5lXtbLS4DrMx991bmGbCb05muQ7yn1I4c3kTewz8AJD4/SwAIZ&#10;bCD6bNlXzUPefMuX/duyDqGybyNLaB05xIDTH3L78zXJfRleXjyUQdV1ETqOnsa251BUXet83vl6&#10;xbXSS4IBHd1uT1Bcuyzne8Q9GfcrJSD6euc+AFHO9y6ur66zec7P9yufX87PMsTrOmhvTptKMCbf&#10;QAkvA2XOy33Cdeb63B/iWui6sOoV+1TaMMLGOJSBMi/maQJl83jDA6DMfw9ZmRYvXpJaWlpeB4hl&#10;5zKRd3n8PSQ/wDHUxQNJmodZD3INFCM/P7B+080rAzMY8hDw8MTwSfVgEZoPIQcvPzjw82rK/LBI&#10;XsSDH4a8eliRzw+X4qRF9qQMICbAziF5lp8uAwz4wTNIwjcwQpYnXgvJG47RyucTVMXJy0PFBp3c&#10;Xgw/YW47/PyCEAZHMlPiGuTyxGuyFbmN1OMwz6VyzrPTFYAzemVkDJTZQOX2Wme0nXoqg+n5tdp5&#10;iCiLLPcQedpuECUNnzL5byl1A0foc4CfjS4vRngkGP7qnKSHa1c3iLlOypFPORPXEnJ7oq+ofxko&#10;DWCeO28EQYdDAKXqt863Dvdjy5bpUofLxjNQtZlzydcln2s+p1wWuckjhtZr/YSvB9IMIn4GqCNf&#10;P8pn0LYO64tFPpLLz0S9LZQff1HOc9vK/FxHvg/w6Lc+F8oRct/8XHJe1kNZe4foyP0t3+NSP6Hz&#10;GYYty+XnKOfD4yU7tycT50N5trBj1Wtpo8qwkYdtu+IKgLI13RzfUTY3HGgeFzjyqtfF3122dFla&#10;vGhJmtAyITqRO1JjJyt544ZPEfCo41ZL4aeIYqk9O3/UgFIPhOIYKVb4ZYOQO3h+CGw0bQzzw0rc&#10;4GjigchL+wkxlujK+jEO1D2dnV1Gz4+2TA6A1IOt+LRR82oLeAARwgCuigyU8B2HAMpSFqC1nIcx&#10;DVTWO4UFGmoLRJtieb7einmJyB4E5wC4cI5cE+kXj5WaYRhVJl8nxSUfxJCZwqlx7TinHHLu1A0g&#10;tsiIEHdbczq3g3Jcj6kqN+HimZF2O3OegJT2sPGArhXlJvA5QXX9kCUvyoniRaiK01bC8HJE9XuS&#10;z7e8T3xCFOcpPveM84aXASCXydcH7zbLk0Yeow8PnXloUrpVN3owpOTlOT/idaCAWFRDSDn4hAY/&#10;Ql9vKO5N6EdvBibryvcklyFEltCyhNRV6osXNa4156prmstmPZRB1nVAboP1Wcb63F6uEefK+cc9&#10;ieuQryly1ocsevIzUz1nEecZpF480NymXG9OE6d/wvd1p8+Rz6cmkO8P5+jz4lOwuF+S434YyAgd&#10;BwgNlA5Lvskg6rywBdU1GX8RXnNuGwCagTJ/R2kbZtsFlV4mdiwD5fTYaGXdTU2Psnm8wVGfo1wR&#10;PzAdPz57lI0d7XzpMZdMkiFVR+Yh40Gq4gGcekji4QY4ABM6uIjOXz44fggMkqayHGUI8yKFbADw&#10;CtCPUeIBtXEJcCraUg/roFYCXwa2DHrmQQZBpylnb9T5LuM864dn8KF+gCauicIwPpVXbYp2V4aN&#10;MIxaQxqZDFjoV7qK53Ott931O8xEfgZEwNBx803ocljXXSfKxP1Vu2ys3Fan3WaHJcG70CpOiOvC&#10;efp8ubcGNmQhl0XedZf6GocpkTGV5eJ6iqwfnvWfr5x5jhNC1lfKNvIx5PB8bo1kPnqJu6zPhXjZ&#10;boM4ccgykNtp+TKvbJfbQ7o8N6jxGkLwkDUPeadLOedlnojnhOejIIOhn+3S4yQsy+Tnvg6wgLTr&#10;oU0OxwskWy69Ko2sPMpGe9XIIwygnDYtbzhw080/W7duzeLKLDaP5jH0CKBckFe9LlmytLaYx29f&#10;jfOVJngGSjwPg5INLA9KeAZVJ8c7dBwQhODZazT/fA+I5QFK9Poh5UEnDoXBqNqCsac9JTBkzyiD&#10;ogGkTBvsCCH49hANmKUsccuaR8iwZoR6wzboQMS5Nhh/A0DZfhs/Gx4bQBs2AxvnMxQkue6cr65J&#10;1UbihAyvZn5uh9tAGMBd8dFtvvOcdvtN06rvE20kbWzhYbQc97mQhk88zqPhPJ2GrIuw1Ouy1lfy&#10;TKRt4KkPnkOXM1k/eaTJN1neZRvb4XNxufPpd57zIXgs2OF8IefDtw7I9VGP24C8dTofnuPWYRnI&#10;15V4KeM0cajxOhAvgZJ4AJFecEo9tM1ypAndXvPiBUHPhZ9ne4SEEM80oWVMJVgSGlhj44fqupiG&#10;1j+jtuEA9sl2y/FGHmHe67U13bz25p+tWXddEyibx/kPfx6ynDnK1qWpRR4lb1ruSGVHawTN8SOm&#10;1owphhWDa4MehlwPhTs/cQMjlOfoMoDyEFjWwAnPAGmZmJvQQ8EDSmjCKMRDqnbY2JfGPfOlH51F&#10;aFAxlR4hQ64eqoUs7/KQ0y4HZZ7OuXpx8LWoXR8BnYfm/IBjfGzYbIhKw0X8CgGU9aAT/a6DYdGJ&#10;zA+pLW4DIUPIOczg6mtTXp/zxS3rNrs8Ifk2UKWhdLuzwcr5kM+D0DKOm3wtuAYuD5+0eSbLUcZp&#10;l4k+UOk3iLg8fBP8Up/b63KUgW+eZSxn3dYHuQx5XsFqmVK30853vJSJ9PD69bMc9VsWPWV7SlnI&#10;Iy3cI9KlvGUa6yW0jMtCgKSvI2lkfe8pYz5hGY9zVf/DY/QzXdoEnn+H8HnWCS3vMpDBkl2Oxl10&#10;ZbTJ9RCa+B9labNKe2W+Q+xc3sJuYVoroLzuuiZQNo8LHHWgXJGWLBZQtmSgLDuV4wBlCZbjhk0O&#10;w4kxvery+TVDipGFx0NAZ/cDwYNggHSakAcAnh8UyHyoJoshrx54wvIBj3RVL+R2ZGNPu6RPD5tD&#10;QMVAaIAhLKnMAxgJ4XkO0wDpvLrnSfncHq6J2xNUtdshDzpGCLKn6XwbG9Ixl6lzMVlfrkd1DqNd&#10;+ftQtzm3h7SuGXNjhbed5x9nxX1zW63T+uGVddXqVpvK9nEPCLkv5b0pz8VE2i8KPl/zXR69EDyH&#10;rsN1ukyZBxFHpmyLdZRpyxO3kXXdyLpdpE3wHfc5lHWX+S4LDyrlqAsecep03DKkfe3KctZLeccb&#10;89wml/M5oQ9eWc71NqZLOcpD5pncBudD1uOyEaov+vnlGfezb0/SNqDmNYpKnvmkM3DW71dZP+nx&#10;l1yZhl8ysma//MJv22W75biBciFAeZM8yiZQNo8LHZ6jNFCW31Ger4MROj5x1LQYisN4ll4LwMCi&#10;mtyxc8e3p+gHhnj50MCH4LucQygDbN14+QGxMYmwMuQ2+gbNvAilPnxqj4t0ySOOXCmLXCNZ1qHJ&#10;eZlyW7gOXJsa6CgsDRLkj9QxvsR9TpwnccKpSpcvItaZeZwLdXIvZGS4dlVbAcqotypnL5TQacjX&#10;rZQldJoQivtcXvMqnH75tUOA0efV6F0RQvBLsDEfCgNb6SAs05b1tSGNHtKWw2i6b5TlkSv5jlsf&#10;PAMKcRM864dcviR0uW2kkYPnPOc36iF0OULX7XxfU8tCbndZn/WbzIfQ4WttvfAJrd/lXLfJcuW5&#10;WKfTJbkccebk/fzznJdUPtu2A5BlbQuwDYTwkGUBkeuhfnuW8FouYY4yfx5iG2U7Rrp0ACDSrHpl&#10;C7ubb17/szVrmkDZPC5w3LF27ehFCxd+p/Qoz9fJ3MFK4GwZecXrQUBkoPQD4dAPBXHID0MY9oqX&#10;HxI9tJILYGQY0zyMdPWwY6x5OOIBV33wABPaQf0Yf4N4rDiVDgMgRJ2Ow8dLNEiWcgYcyCAEP4Nh&#10;zi/ByflRt9pIGOAS14eHPhuR0jDZWBEP0ASkFIeHgcPgQDU9FXCRzoCXz4HvKN1mt4+XBO6J7wvy&#10;Lg/P88vWa1nHLVfW67YR1u6HwrKtXnkZKyKLc/QKWNKUaTTU5vuFoazDcfhxvyVbb0vO59p6wZDl&#10;4Jdp10Ucogx5WY/qUBtZDQrfdWKMOS/XUeoltG6fD7woozjXxTKQ212WRaf1ElKWvPjcSmQdvn6R&#10;VxH5rtu88jqZZ73wHJos72tT6oVIW5/lrLeshzocxvnQF9U3DYqZpJN5deVlm8A1Y75SZZTGDgRP&#10;/dceJTzirPK90LDr2IumpxGXjqq90Nt+2V6VQIlMeJQCSla93nTTTQLK5mKe5nGBA6BcOH/hd1j1&#10;GnOUxechJbmzuZMRnzByWgwJ8oDiUfCA0HlJh9HUA5RXqephUphX/1UPO8Y0DDCGXXwMk8hGGxAg&#10;TRwCeKMuyhYGPHuMmed0Cd45D9kKTAQgxCGGYAE2z+WZkCP0UK2B04BIOn9CQX5uu+Nux7Tq/Lke&#10;GBWuiQ0ZYWmQ8nXCGOT2x/VBj3jMTWZevg4+R+LU5+FU0rHQJhYtZVnykXUIuX1cI+SJk+8ypD0s&#10;S9pxl0NHfI+nttko2nByXtzX/IKjunS9gledn/VDtfOhPKHSkK+T0zbArsfXjnTOy5S/QaR/ATR4&#10;GB7e5PqjJ4MQIXVyHhMwthj04hxpV/Qftal23pKnrXEtq3agC+PMNSBNm9zWEizgkV+S2+9zgUfa&#10;VEurfuqkPQ6hKWpTPpc6ULgdLnu+NKHbQ7psn9sEleVch/Ncr8uaX+onPqTeaC9xQE/lOC+dBzx0&#10;kybufpXL1usfold8nzM8yHFWvbKYpxEo/XLf6FESv3L6lWmBgHLtjWubHmXzuPBxxx13jG5d1Pqd&#10;pax6XbwsTZgwMTqQyZ3MRGdzJ5sw6v+z9x/g1mVlnS/apd2nw+1zjlbORdWXQ+Xw7b2/sL+cqwqK&#10;KnIQuYJigwkVhQYUkQxFkgyCChhaxQYFLFKRQVFRaW3bDsY2tIqJUGGc8Ztj/fb67/HNtavu7XPP&#10;Pfc+az7P/3nf8aYx5lhjvu8ac8211pYhiXhhebHZplia+FzsYEimkYgyMQOTODKKEDZDgp4UJNpQ&#10;/Ewg8Npqb3JDz8M5wCLZdlytaFoYgTp5iyU8/vBt99mKjmMGK+dQzz3PmTcR7JCcC5OjyQYeW3x5&#10;Q+A50LaYZV+em3Mhrx6ZNlnEHTMw6Q5vQCa20IwDnNd8HXyNHTvnw3nR9pwpliRDznE4T8Y66YN+&#10;iW083gwYB99VczKJbX/wvgkjQVIg19XiR0GkOD7g9G1DWxl65LbRQxmDc5Pn53nDO28Upu0X8Nu/&#10;LfGDnAN4wfjQowNpr626XgbV3s+kc0xDu46HOWMu9c0Y8PYPn9T5zfUH9Gc+HYN6dm/u4KDo8ddP&#10;X4GdcQS2+AB1XgfZNzy28MaHAmMhQ8/4aENXdphnX7HqBwcEuUpk/oJvPziw1J56ne8o58esgx3l&#10;zsWlz/MTdnt2Lw+3XvtFJu87tUF2RvvBAS5YF60LF3gBeEGY4IbiWZOA79KFCZokoMyEio6EYUID&#10;6ExkIHcFJpfVtBXL3FVaAKHy6LDxVqqweE75aT9D8ah9ww+3Wis8f+bCNwxQZMyHc2ZCGGQ1HrGc&#10;A2PaB0Ut2547bX1twyOjLVUmBbmrhDK38H3bfge/yTkwfsD4fc0bSLTttbeosWMwTj8O3lhgg/00&#10;RoupPOfSvpueMWBLm7G0vtlFAmWAgont0K7nNZzLBIwFeN7OwTBmxshHAHVM9A3ldaN/x+prCxxf&#10;b4dcf/TqPBfaae98rZp7ZXWs2Fpg7A9qvETfdwKZsYByZPg4HtrIbRsLebalxpulh6JzfPD2kTba&#10;aSto28fQz1mrn3qFJp87Stv+hN1QKOcP88yPWcdNN910/s6lpd/gJ+z27GFHOb316oKCjvF8PYSi&#10;lwUAvk8aLGqSHbzy4fbLJDmZmExY2TZJIJcHJHhkFMwhgUyQfrZbwmkF0GJo4aMN+gIK/LyRHWT/&#10;byKZaFv8NkbGMxSfycUvaJvkARe/VH54A1HjOQeeg+es3HO2X3iKKHLGlX74OAcgx43OeTRWApl2&#10;2g7yyWsITFjtNeY8q885JNu222M3PfzyUPXrx2TsfLMlZU7gnS/XVOqRZ3FMnoLIeKAWSB72sO0b&#10;q5wTqDLHNvAVnjf907djSD5ljh2ZcmTC4g88P2TokA3+9Dnpm/GsjIUHtCbzQlyo15fx5dH7+tgf&#10;yPHA28YPvQXOPuAzlnbIoMZBD/DPzxLtFzv9tAUZAz7l2kMdl/Ls9wH84MDkt17NUT3ft3nqdWlx&#10;Z7npxPxhnvmxxnHTwZvOX1pc+g0+o8yHefpFNbbwKJTDZ00VLFguVuCTjl74LO5c1FCSOonIJABW&#10;iswkKZhUkWdxgJrUsDHRmdjSBn2zQQ5FTn81kVQkbyFMGUWRQgnUQx2T44fa3oSsniPnzBy0YtES&#10;jvJ+PgbZ5PyMCbItv5LAJ/3SBvogyxjKcj6Q5dwiI6ZxjAm013fb5AlXk+XwEFe123LBtWXfdUfL&#10;8V03l6suW6h65Jwbc3PdSjHPeN76dS5y3azMy2SuhDYkx3W1MFL8BLtIKPLkKZJgKJr0U/v2/Fw/&#10;gPEpB87PMF5sq++6Oh76Z1y0oc4H42vjmr6uWSzUeQ4USM/LYqkemWNz7pw3fTZOYuA3tKufcHz0&#10;iR44BooY1PHBg6HPyVilxIK3T2PCS7EDaeN52696qH0bC2hvmzEaL6Ef1LHB8/WQc85uPzgAyFOC&#10;u2HuKBObN20eCiVfD5l/j3J+zDwolAsLC7+xd7l9RunDPLnIXFTZhnLrtf1+absIWLQuZi94L2Av&#10;DC9iLnYTpglq2wU1AddkRMKmYJoYkNG2iCZIJII2vgKZlKc/fUrVggml8OVOst91ZnFELzWBMjaT&#10;Lm36Y4eUc+E5Oy/KnbeVRMd81LaxnAtgP4DdEOdqvyLnUz007dUN46zUOVKeMVeK2MROf8/B8+J1&#10;hu677kR52rc+ozz9Kc8uj7r5G+sbBBMsY5sWHGLSJ/FWXqNqJ1w7gPmhL+YIuIawgV9XiyCgCMr7&#10;mSSwULqrdNd5KZ+31X49d8a2smOeyDz3FTvOf/IaOjbWtWNmXK5zoKyNsxUAeF9/zwFeH2wsXMgZ&#10;U84X4xnGNpn3yyrsF3uo/ThP9uMYgIUSmRhrO1bQx0HmWB0/QC6PbS9HBm8/CfTEy+Kd8wg8X+y1&#10;HVB3lOedc8ForoKKLJjDT9jxMM/8Bwfmx1rH8ePHz607yl8fCuXu5bJu3bpT3nnlQnMBggecvWll&#10;4bvIARdBPt7PYla3cuFOEhAXPyAZWAzhSVyZtFYlrMpn0sgkLtIO/VTXYvIZI7sciid9tv5ISMRr&#10;vtBWUJsfPDKf1HXcUMdtP57rsLuezIOJFrA78enfgUc39FnnqsZ2PhhXFiwpdtraJ7o8b23b+a6e&#10;N9vEoA9t8MEGILetHhlj5vX2XChgPOV7eOGB5fu+9Vnle7/lGeVxt35zufySOv7J681tZWJtwr7y&#10;m2uyo/8Bk7XhenE9uSN07igOzMUwZyTO6usuEVgsV4rhpJ06YqrriyXnmfPquTs/w/g5/zrOYb1X&#10;sLaH8Vd/MLymVd8+h+e1beeEjo8btB+Sf9V5N2b43Lf6YgfP06H4OfeOy/bwVShjg+qXRWNYU9Vm&#10;eINR19F0DDXOZBxgmGv86puplA1jmsSnTUxlYPDr4FiG67vSPh5UGXCs2uBjn2mDLO2xlWo3+J57&#10;1fBbr2eN5Crb0Mxv/HEzv8zD9yjnhXJ+zDxumxTK/fv2Dw/zXFYLpYsI5CITp59++iDje5T5Ts+F&#10;joyLRR7qBTDQIRlUOkk+XPzABG5CGJJyyKDamrxsE4c2GIuZPIDvE6E2UG3SHjq2O5M3nmPhHFtR&#10;aEWfh0K4LYt+Qy2+W2qh5t88hvYkjrGSx9/YIMdk2/6VUVCgzBsyP5PDRjt1FGSoevygtOGNKfic&#10;LPsf3iTU87j6AbvKQ488tjzi+OPLru0Ha4w6JpJ1xUZe+2qPzDagcG6sspbsSLiNslY2n0/CrXxN&#10;iI57mM8JZQzuFPEDFElk8BZQdT7xmnZ8RaQVKRJ5tWMck/7y3J2LnJecH0AbuFYH/UQO5TUfdJM3&#10;YlB0w49C1PZwy36Ac1XHwPxM+mi2q18Ldfaz7vTW96CrsvZmsNl5TtoA5hK7YX1MCg9FyGvVQmQx&#10;8tqmSGWhkscG6ueTUuS20RM7/c0RKYfHBx4ZbeLYh3bqKJQ+9XpWl7PGbrsi43uUCzsWyonjJ+aF&#10;cn7MPlqhXKw7yn1l1649Kw/zsIhccCIXHm3+uJl3rBZLFuzKop1geOdc9S5yKDZclHnxjiWBlQIz&#10;AUkG4INt7uKkFgRjGZ+2CUw+bZQL/Zp+ersz+0s4FuNhQ8whWaE/p+4uJ0mehzFImkOcymchlAL0&#10;8rYTQ/wql6aNxc9zpg9kvS3UeVZn7ARyxjbMP7vw6rO1xttcz2s4P9o1KW+r62FTfZ0389pXyty1&#10;H27nzU9t1x3dUBxZL7VQDcW0ohVHEt+0sFHMeCCH8QmKCXO6cTJ/7h6BRbDfWQpj25f29AF8StZC&#10;ledvG8o8MJecM292hte4zkl70Kb6VoqO15Y2hWl4vYlV5w8ZRbLJa1Fmbidgnn3t6EcgB75WvA7K&#10;WFvDnIDa5vUhvvHoE57Xatt51w98jmeFZ1z13IEFCgq4Zi16yLmmgYVKZAEDWdRSbn7IvKEdOcU8&#10;QZ/2S3/mm8wnxth8wbXDrVfzk19tg89CKT8Uyslvvd54I18PmRfK+THjoFAuLiz+GoVyeXlvWVcL&#10;ZRZJedtScDG/9TpZrIAFnAsfWe4sV2y5UOtFyUWfCUgMFzcJZJIgUgeyyGnbJzNg8bKNn4XDggqG&#10;5D/pCzok5OjbAmO/IG2BOzh02Mpjk7GBMdT3scZ8GUPKsXP8novnh42xsM1z1d7+hX3kThRbdPpp&#10;kz7Eh4du4bWurztFEeqOcV1NcsguqwkPXh2A3zApWvnwDZQd5VC8Jv3lLWjOYfixgFr8LIzANv6X&#10;fP3WQUZ72D1GEU4fQZHkDZzn6lzRp23mBZ4x+FohG3v98fP1SH/9UgbVDj9fI9rQBLbYAHjb2Pq6&#10;6wc1JmME6PVzbQy29Rr1tinXaRY4QLHK6502RQw/9NhbVOWNYV6AgrTVPik26I2hLZS+9Uver4eY&#10;r8xVFsbMXWLrVv49pH1GOf8e5fyYeTzo0KGzl3YsfI6/2eLrIevXr19ZWD1WL7yzy0VnblhZrMCL&#10;zIsCeFGkfLCtF64XrMnEixfeCz+TgXbqoSnDxmShLJOQcbKdcnj8bZtk1Jlk7BsqMjnRp77qjYGd&#10;43Ps2gpt9VVuWx/5PMeMiR65Mqi29kObZEkbGwuy/WpvDP20QUYb2vxbsbRgWiyFbXVD0WQXR5Ga&#10;FEkL2rC7m+zw6IP+8rVlDNjqZwxAge2Lo7bacSsW2M9QqIext/jOjW3GYGEB6BkDc5bj0tY3Ffr0&#10;c+Zc0lYndd7R5TjQQ5VnPP3VI0ugd0y5BpEPvsTiteF1mVCLlddyXsfKAde4RU6oT525wLax0o48&#10;srD14EoBdgyMibY0+x8w8oMDZ03yVrYFeYwfHGBHeXz+1Ov8WOs4RKFcqIVyeJiHW6/tYZ5+cfVt&#10;wI7Shbvtoh3DbREvJGTuJrFRro6LNJNOXtzyJiKTBjw029rqq79U6Jt8JjDlgPjo7Cf9gMkJauED&#10;xtFeOe0hEU380ekvlMPrD/RRj45xAWTYK0+dMeGNq+1YLNrKsPN8TNDIaeuLDzx2tJuccTdQCC/9&#10;+m3VjjkmPn0Rq+mUDRjWRZVHkQPD9yCr3rHbv+MbxlELoMXPYrflAtYhiZdESkJmRzLdVWqrDnjr&#10;1fOEuj768wfIPG/GknOrXur8UqQAbeyJmXHTR7ky4FiE/ra1g3f9pi0651GZr+8g47qcXK+AokUx&#10;klqYLGhcyxYzgK+6lGGnzPjK+/6Mu/1ivl7UCrfyjJF+jpFCyY6SZyjyF8XOmuQreHObMgolv/V6&#10;4viJPzt8eN/SJC3Oj/mx+hh2lLVQspscbr2uW7eywFxQ7jD7n7N7wDmbVxa73xWkOIqtk+9TurAt&#10;nAOdXKhe6F7E8IILHZCISDDYpI+JoJcnTHbEzvja24eJy7ax4B2byTnjJYZkE3rt5dE7VuTq9aNt&#10;HGjqcjyOj3MzHr7Okf7a6oedVDtl9oHMsSJ3/vRzTAAeW8fRdMQhHvPbqKBt4WRXqZwdJU/HZsEb&#10;iiZFrPbrXDgGxzN8ncgCh/3Ef9tF/O5wtan+6KDealUOKJrIgYWTB42cB/pcKSQVKQe2lTH/voZp&#10;Iy98jVMPzXn0vKXExQbeMenT90EM/NBBaeOHHbBtjBXwWnD+9TXMwkUh4ppVDgXoxmxTTpv/j6Rt&#10;HkBvHHhkGUc5bX2QNXmdgzoWx5l+a+0opSknr/HU6/Cj6MdO/NmRIwcWJ2lxfsyP1cewo9yx+Kv8&#10;cfPw1GvdUbqY/Mk6F5aLS/5ivkdZFyoL2YIoRT48+l4vyuFR9YFvt3J4aICL1YvWixuaF74UnRe3&#10;dl7oKdMHWDgyBu3001a9ycV4mWSgQHuSNH3AG4+2dvL2Q9/cusXWgpa3+ZA5PmMgx5dxSJHZrzaO&#10;c5Z/tqWCtv720/vQn+jnQlvsmn8rjhZM2xTI3FFaKOWH27CTIgZlrXhrlj7aeBtt7drHsM6aj7dV&#10;gYXT4qcc8Lkn8txtDn1ObInL7WPGxPm4HtedPvkqSdUPcs6H2Mgm43Gs7TyZj1OLmOPXp9lP57+d&#10;8/QckdE2Fvo2d+1aaTGncux9rfzc1NegvR6Ox37bGoByzbYHm9oc0Z7OK+1G2xuMyS6uxsHWtoVt&#10;6t+egMW3zXt7PdTD0ydzSQziWfjaG5h6TkObYj25FVt19mXRpE2hPG/yyzzCPNbvJOGR8TDPDTcs&#10;lJMnbqyF8si8UM6P8ePWo0fPWrxh8Vf5ZR5+GH3duvUrC2kMqePW67BA6+Jl0bNwWbS+2xseta8X&#10;JiDBWjQAF6lFCV6baZJoCcNEgQzbjKFM23bBtwSestTJZ8JXnqBfoY864pOIlEEpUso8196PxIVc&#10;qjztoNMEOO0POjYe5wDYv9AOWJyRpdxxSInn65IyfZJHz3igxmNHto07CSTB+vq3RNwSvYWSNnYk&#10;dm2Qm8y1aQVhKpPXH0qipTCSeNfVZAtPQuX2q7dgp0m6Jf2+SAJ3luxiczw8gGS/Fkft5YekP/Fj&#10;XNjD5zg5d9vEAs6H9pwv1P4Ebf20d+5AK6LTNx8A2cocTewcm/b68sZg4Cfz0opltY05a4WtzaXn&#10;DZwH59T59c0KcWj7+uhvLONLhX0b234ouq3YMh5iYjsppmddvup7lIAimW/4faNvLvMzyhtvvGle&#10;KOfH7INCuXNx6Vfbrdd9pzzMY1G0nXK+HtLePXJRTBftyq6yJlSSaoKvRgyPp8NPki08CRjYJgGb&#10;tNVD5U3MyoT+8rYpIsrtyxjw2tKmT/unnTr8U0dcdLmbg2YxlNq3cZDr7xhsK0s7Y+DfI8dkP/rj&#10;m21Bm9j6jCH7tY/UOVZjkJi38hWR+vqTmKEWAJ96tRgAEzmUhJ06gU8md+3Bupo8SaomcoumO8eV&#10;72JW9MlY4EOcQU8Sj34Y88Az1omdoE38wZdEPhkjY4Z6rswHMseMLinwXJ03dtVpL7DxgSl1FnNg&#10;zOQtshZS9cjx9TXiqzvMB/NGgeP8mBOAjPN0znxj4VzYVgfFb5ibSomnbe/DHKI3dvYHRQaPnNu4&#10;FkvfpJt/1p9zZTn/3OnXQ4CF0jymDkqea59RLpSbbqqF8sD81uv8mHGcPHnyzJ2LOz+7d3l/4Ssi&#10;6yc7ShcTH4y7wPKd2fDvIfwoer1oeYgHOryri8VLIiWBmuiHJEtyplhWmQkXG2EbagLGzyQNenuQ&#10;umzbT9oCiiE6+0g9fUHTFxDPtn7aqFPO+Vo8kcO760yZt3DVb79wx0CNI/TznOwPOeN1LMjh0UFz&#10;zFCBXFvtiOMbE2WOVb190S9I20zOgjYJGVjwEvpkUjdxm9SB9uq1NxmTTE2qJtlMvtqYhC0EaT/E&#10;msSlb/pbKZSgszUuPLtNbC1ajJGx5jkRz/PJc9AGP33V4QPv+aPXNudCX2DMlAFsleu36hzj/Chg&#10;nJcUWUKZNvoB46SNenTZDzyfKftaYKueJ5KNQR8tFjzx6vrgHJgjzq+uU3/Cznx1lrlqwtu2cNLm&#10;1iuF8uSN3HqdF8r5MeN44AMfeEYtlJ/m6yHLtVhumOwoc3G5wISy4W+2uPi4cCeLNneW/HQWSZRk&#10;a8Il0ZJUW2Llgm4J3ARsUsbeBKyPMbQDJGvaQB9tbIPsk3hSYXz7sE3Rog1PX7aNCZ8FQz5jZVE2&#10;Ro4bjMW3Da/c2FDGrZ+ffwrHljxxoNk3MZQTC96YfQyhL2PSRzsSsQnZZE9iNqnTngVtsO+Tv0kd&#10;YEsbW3cqJusEOgsiNtKeB9iToAd+0p/98Pkk8NYryduEvpLYK3LM+sNbPC10w7jjPN0hqs9z1AZK&#10;HHS9XHtgXJAx1AF4fCyQ8EPcyTxwjhYrzzcLZ84B0N5iB9VXHXYUPtroMpbQT52xU990yBlfyzkX&#10;fx1xq67K/PcQ4J0xC6Nv9FM/3HrdsTh8RnlgvqOcH7MOCuXS4uKneeJ1z25+cKD9hF1fKEUWS2+9&#10;+pkkfD6RNuw0ayIluVIsTMImWRNsJmiTM21vgWqnDopt+prAscePdtobE4q+79+Y9mfM7AcfCgig&#10;rUweoLMvdfort1+hr3LHKxwrYxPYQ/VHj1/6aguP3LZ2yhxTtompTcYCxndM2pmESb5QE7ZywG1I&#10;d0QmeHnsslhCiWW8jAl4WnbrhTxZvfoWoUleZFseKr9ukoRXZJO+gP0zFuxM3tjBQ2m373o2O/w8&#10;B4DcYomOc0RGW3vazEHqoGmnP7y6lGunjljae/tXIB+KY7WDDuOLOcrduOeaOzxoFjrnwTlRrz0y&#10;59qY8P1rAdIPymsj3/rEtp53hbdgh5xzzpXDU69n1dw063arFFAoN27cVG64Ycfw9ZB5oZwfM48H&#10;HnjgGYs37Pg0T70u79lXd5QbhsWUC6vnba/aUXKxcwFO2u2JTi52LsqWULPAmJhNuL0sqXKTsoma&#10;Nn7EzQSOjfa2ja8fNPtDRltgj9z4gra3R9nFISOGsaX6pn8fy76Vt76dj+k5o8NOe6g8ekA7+wa2&#10;7S9lCeMB54Yx2U49QK9d+jNmEzZJOoseCdnknDsZZPAmcGOwy8IfmTYAPX4DauLcXBO6T8mSbNtX&#10;kmqftT38kAEJmb5qohXD07LwxEzZEKf159gd28YKfkTdBD740I+Jvuq1Ter5MF5kGRe5dkKdcwQc&#10;zzCOymMDaCtDz5xZEPHP+GmrTOA79FNjcl6X1oLI/A2fu1Y5n11axFbOt4K5APL+gAMx1IGcL2xt&#10;94U27aHqpc13CtrewRp0k6+HnBV5Cpi7oMlTKPnjZm69njgx/3rI/FjjOHz48Ol1R/nJ9tTreKHM&#10;BZa46Mz1qy5CL0AvxpYUWoFqyb/xFBgSayZbbShAtPvdJLBNHGXJ2za50zaJGwedcdQ5bpIPYzbx&#10;QLGzT0DBcYdH2/Hah3GRwauDWrBaXMbLHLQEClLGeNrcNlvPk5h5fvaXsE/gGPuxQJ0HYypXZgx0&#10;xDEGT7Xm6+z5OGeOX10m/dQx3yZ25VChD3Gxgc8CoR+UfohlPP2wd3wAnTJsjDPoq9w1AOU8B1v0&#10;Fdx6zZ2nOx2gX/ZlfHmofQv0nh+6HA8Uv4yTUAevLzzUOVSnnWNMm4GvrxE0+9NmGPOkQHKunr87&#10;P+cBXp1tZRTYtAMWQAswvEhfKLJpoZ324Rjwv/Ss7SuF0tuumcPy1qvyTZs2l4WFpVooT853lPNj&#10;9kGhXFxY/ASfUe6ru0oLZS4wF5dgEQK+HmJy8WI0KbYLcprUBUnb3Q3URKy+FRKSSStE6ixIKbN4&#10;rJXglWujrPVj8p8mGM6Dd+YAHj/9oVkwoMA+hH1pa79N35JcJi3my4RkcoKiT+Df95/nlOOwLZxz&#10;kPNmLGxsA2xA3sYG6hkjc5TzBmx7jvCui5SbjPXznHusJOrqA68vSD7t9GXOkNkXbSg2yOHVjflR&#10;KFfOsdoNn1FiH0XDZM51QJHGT9hPe+2m55x9IUs7qH06J/DCNnbwUJHx4dPfc3eeenvl2MGjA7xu&#10;Q7ueI0Upb79auJgPvopj4UMPD5wngJ2+tvUf00Gd35TZ1heK3WVRKAG5a1b+Utce5lksJ0/Ovx4y&#10;P9Y4KJQ7d+78BJ9R7tvbnnp1EYH+A/DU+cfNXGBccF5cXtAmXxM5vAnbpJtJGppJPP0tNMppwxMP&#10;IBPpqw8UmfEtlLRNFMDz8Bz0bXaN5hjhfZDG/tO+l7W+W5+ApGgSEzmPJs9mP+1fILNv4zsu5a3P&#10;dns651GadvjB+4YGm5zfqd+VK7s3b/NNx9nmjnNYSbSr5rTpaEOVaWcc/V1fwPkQyLS1wAh02KBL&#10;YIc85zb5lDEmz8/btIAiMSRnEjlJezI+femnX1PKoNgBz8n+tSVGQnnaQO3PuKlDrr1t9Z6Xtp4j&#10;49B2xY7Yk+IkOG++1pHF0qKWVJ4CC9UWiq9+xtTGNrBA9lAnuPXKwzzmp7Mm+SqpMK+171HWHeXx&#10;+VOv82ON48SJE1+/tLj0Mf6Pks8p19cdZb7jcpElBtnw9RB+mWd6EWZSIKGSlE2wJl2Ts7dW4UUm&#10;/7Q1RgI5MUno+ki1yTj6YGNM/quPdiYWk4kJSFuKYfaFHIoMZF+2czzwgEREonaeTJDZNzBhaQuM&#10;mXNpXxZAkIVbHW2o864OKmgTz3ODJo9Ni9Xmx3FbzADjNsEK7Mdknq9t7QA6faTo7RPeOUIPXT1X&#10;rUgA28rYKSJLffaLTIrMIkIy5iEXE3cmdePpRxs/qPGhee7a6Tf0MbH3vOEdW7a1xZd+jItOXj3I&#10;GNgbAzBv6jK+43MXPb31OX3KOOfBwga0A+w2lSmnrT5BH74JUUY/+rprHdMNhfKsaaHscdakSALb&#10;7W+2JoVyfut1fsw6bl6++esWFxbv5AfRh6+HbJjeeu3hIvP+/8Vnb2gf9k8uxrxY24XckjNwV9IS&#10;bUu+JmztMhnrk8VG0AbqBP7GSlvbl53e4irfcl77rNQxQ0VLwm2c689sRXn4bdHoU5448KnDB39k&#10;0Om5tHftzBe8t+vo3+QITRuo42njJfZ0Tjinab/t3LRFR3G0rd5xAYqjr88m/jezttFrD7DDxjiO&#10;2Xmjray99tO5TKA3UXuOnC/Az5gAGXrkzg0x8APZD3p5fKDo7YM2c43MHaUUnbGhxlU2fEZZZewc&#10;SeLrJgm6JfOqq32gw3awn/RhDM9DPWPqi1X2L+952tYWcC7KiZ/nD48NfWKjHh45NvD651ih+q70&#10;XduXTgqXBSxvswLaUmBB1I75ysKqL3oLozGEcwzwSR3AL+P2t17H0OexzZP/ozx54uR8Rzk/Zh8W&#10;Sorkvn0HZz7MIxW0+YySC8sLygsUGciCRYLtk69y0cvkldsmbsoz8Vsk2jimBQq7RtkBkaxbjGbf&#10;kgM0kwcy9C0+cQQJjGLSdnabz6VQwjOGZtsKGTGJ38bkuAD9kIzkpfbPnDqGlrRqzGGsFubJG48J&#10;hr9ImpxPznvy/KGv42esnANjBI59w1no2rk0HfHam4xm184lEzPjE8ryXJTbBpm80Vu0aBubc2ce&#10;9LcNrxxg7+7NWNgihwLi+qaEHaU8PsYGxs5xYGc8E39L0nW8NYFDhydoBzBXFvUWz9dguvNjPNM5&#10;SjjW7Nu14Lmjhwr94PFzLtWrgxIDm+zL88MGHv3wp9u1PdjVQjQUsXre7Nr4GgZf7odnLihaFjmL&#10;oIUN2+GrJhQ9/APO5djXToyXUJ5vVvway1Asz2m3Xs+qucmvh8CLzF1QCuXKb72enD/MMz/WOG6+&#10;ebqj5NbrrN96VbayAM88q1zCb73Wi79PLKDxLSFYqEBLHg20uU3YClHbjWmnrTJ52/oYR39AYmpJ&#10;oPlBW3GdttE7RhOGYwcmmkZbsWpt+2l+gB0Yu03H1WK0c3ScJqNMUNjBo1Nv28To3A7yiX4bSb7G&#10;5d/ph3+or4WMXzzaUIvZyj/tI+PNQOXbDrHNS3ud6Hs6NsaBrBUbXx93NK2wOmfomDdfa+I5Ptue&#10;lzx9t36nyT9t6Qd79P41l3OAXGAr0OsnHBd8O99WEHJMUnR9LNt9XDDEq8l6fS0OJO32tROSecUZ&#10;2yY7ytpXxWBnG9tBVndZlWJ7WS0M62rCZ1y+zjk/9JeUvj0H7ZABZEJ74ukDlNvOc1cmnzGg9jF8&#10;Tsk5UZSqDV8hoUBZENdxjpzvpG1RA3x+yxsJvm6iTt+0N07GhNJe2TWGTX7Xc+jrzG3DjjKLpPkL&#10;eCcMYEObP24e/mbrxPx7lPNjjePgwYP/+86lpQ/zME/7jHJ1oRzjXWwUyrzI8kIj6XoLjyJCIgat&#10;kJCosOfiNoFz4bYiJtCZqNHB93bosEt59iNlTCQIx+e7boAMZILs35UDdfB5viCTU9rah7FMctrg&#10;5+6GtsUB6q1CbCmSW6qN4N3+Rvqq57qFeaoFcksFBVJsYgeI7yS24815UI5MilxdAhk2vZ22nldS&#10;fbMPdNKMnXJ18n3MtEMGehltQL++PhYAY0vR6Zs6XgdjUPTWn1V3NHXnsvGcxq+ryRlsOpfvcNb5&#10;H3T1Dct5dT6qDJsNZ9f5nsjgLztj6+CzoRZd+qUf4junjhN5jks941HextXOWz/XbuqIxTWp3HNE&#10;nzbyzhPIfqEZgzcFg34SzxgURnT60fcgr7aDrhY7ih+7QwoeBdCdpcUPngKIrbtIYLFEBlaK5aRQ&#10;njXJT5mrUiaGW6+btpQbrt9Rjh87/t+PHj24MEmL82N+rD4olHVH+aH21Ov06yH9orIt5R3ZxWeu&#10;Hy4ELiovIuCFZRHMz8iUWRwtbOgtehREKTLQ2/UxkFOY8TOOtqvH1IoTvMnGsSNHZhvbBDLtE9pC&#10;8U9bYdy0h7dPxwQV2MhvqaA4WiA3V93GmjC2kRSrjN0jhXEojpPd5Oazri5bh1utq89TKhwX/UC1&#10;T6oP/JDsKuAt7BnLsaNXZx/K8LetTFsoOvtAZp/ww3xMioG+2KPTVn4W8MMnfXMc8p4LYFfYimIr&#10;lBRCCh8FcMv5V5ftF9X1Vwsicig6CqXFFTso7cGmJvfhh8gn48j+nVfHmeP2/JCnrzYAmTrtsElk&#10;DH2MpR9ybemXgqeNbXT6Zzx5gC3UgmlxywKoDB45hRRYLLUZdo8V8D5cNRTV+trwx83uKGflrdT5&#10;W691R/mnJw7vv2GSFufH/Fh9UCgXblj40K6du4cfRc/vUeYCS5ngBwe8uLwgvKigFDqLGYXLoobM&#10;ImhRtJBaDC14Y9A+Y8IrJyZ0ajNNEiZZL2xkSb3AaZuM8YFqo51Ajk8maNraAtrqaBsXnp1j9qFv&#10;xuZ7fBRHCyWA31r9NtfzbEWy+ldKgVxpVx3+GdMxZDttVvqscnj1JrvU9bYZ03kGvZ9tx9H3o5zE&#10;ar/6QX1tjI+tMTMpwwPtnGcoSH9fD/TGRma8jXw+N9khZhG0EFoEbUPdcSrXd1ow21g8r5XzqEXB&#10;cUkdG21soPLIB78K7BzzdOzT9WR/Im3sA4rM+MqxlUeet8qxhQf6GVsgB9yGzQJoUbRY2rYIuouE&#10;+us/aT/41Dcf59RCmTlqLG8pGz6j3Fx3lDfsKMeOHfvTw/vnhXJ+zDiOHj36v+1aXPwgf9q8f9/B&#10;4eshZ501/VF0aX/fHzr84MDkgvIioO2FRFGziMFn8aKYoUt52qYeHsBn28KYFOBnPHlvY5IkvMht&#10;k3Sl6OCBeoCcthd6nq/xtNNGnVSdvvqh1yb1WQx8uAJQMDeQjCqG4sm8ndEKJLdfKZLuMDcPczMd&#10;j/wQs8ZGRn++008b2ia6Xi7POdNOG/XEN4miA/D49HGhWRRpc/7GNp7xsdMWiv0sucDXNyW+5siM&#10;rR28bfse1hgJuRY3bp1a+ABFzwLoLtNCCO8tV23dca7js80an74Ya+unjYFC6XkAZOgdT87VA75u&#10;68o5AM7NeNpwrsZ2/rU3pnr7oQ9AWyDXR9ten2NLHTJ0yIdbtvUc3RlaHNlJsktEhywLI7osmFBj&#10;DEW1zuusP27Otvw555xTtm3b3v495MTJeaGcH7OPm2666X/dubR0x+5aKPftPbDyf5QsKOECA3nr&#10;wluvXDhcNMMFMLlAWvvUHWIWPeW0sQNDQqryWTCehZI43HJFZlEE6IyFj0nBixzK2E0O6uBJJOq1&#10;ybYJQLlJKHmADW0xnZfV84Sd8W07Ru35rJHPJr3t2m69Nn4j5316jTHZTVIsAfzGYa5a/8aFCvpw&#10;HPYt7Bsef/XSHKM+CfSr10NL2OpImumPDErb+UDW22qX9sYQ2jpugAzop42+aau9/Q9rKXaUFDpB&#10;4aMY+lklvFTb9EEH+ExzK//FOOkHmm+Ocs7H4BiZ47STh8rzpC98O5fx+ejXpG14kX0ZBxvkyJIH&#10;xkdmPGQ8SWsRtEj6WaUFct2kELpztA28/YqdxZafsPOpV3MU/Cyg3zo89bqjnDx2Yl4o58fsYyiU&#10;O3ffwR83D/9HOXmYp7+XnzJ4iikP83ixedH4DrS1ueCvKpd+fV3UFVnMLJgWTW3VQZVDLbpQZQC7&#10;9E2b9GU8eXHLM3Z4LmDlng98b6ctSJ3+gGRnwjOO1OSnv3F7O5IKupVYVT7sHrGpvhZL2uvr3G4+&#10;qxVHH+LZdu51Q5unYolpP/1YHaP9amdiY7zIpKl3dwD6QiawhSrP80+9/QFkOSZt7T8LiL7G6mNg&#10;r7/69FFuf8ZNtHVU49QEbZGj4FEIQRbLbFsYLZjpu7IbnfTJeKD049h43R2Pdsg4f2XSPB/l2jpv&#10;niu88WgrgxpDOcj4vM7cbtVHHX3pTxte2oMxrZsUOyig0AEKp4XPoqkNQOYDPBZT6FAw6xsVH+Yh&#10;T5GvyFO0lYGUbd26bdhRDrde559Rzo9ZB4VyacfCHXxGuWfP3lOees3FlTw2F5+1ftVF54XnRdUX&#10;L9sWNosZPHrgjtEHc/TV3+JI24KK3VQ/TQhNxoW+OjHkxQx86hQZlIs+nzjFnosbmHyQYUPbJKG9&#10;fQH9sBfY0I+28vYN9FW+GR0Ue2QT0L6Mz4l4YKqer3Tot84VO0piiOlr49xMk7OFL+cGoPd8tM/z&#10;UT7EreBzUce6vsbyR8U31eS2sSY26HreUJ1Zi2vlN9Wd2gaSYk2QUGwaKj/Eq0l/OJ82D9xypr29&#10;zv/QX+1na52z4fNaxjb0WcdW4/HAEzx9rdAqs1/6aLTqsK908znMaz33agc2IattHtjJApiFzzbU&#10;Ypm3W9tc15jDrpQ28zx9UznM3YQH8lBeS18DqfOuHmoMv5ay0l/l19fz3Hyeb3RW+/t6G1u+xZrG&#10;l4qM4ZiUT8fSdPaBnDjsKHn6dfiXEsbKrdM63uGrJNXWHaNFUWBr8UTn7dgmv2L01mu2hUV0y1Ao&#10;F8vJ4yf/6PC+fddO0uL8mB+rj+Xl5X+9uGPxffx7CE+9rls3/T9KC6IFUgwyfsJu8hmlF0leXMgs&#10;ZBYxixrFDp0FTlnaeTsVnTJtQb9zbAW2XcyOyYvTtgUtL2LGnIUOICMOdrTTFiizwJpA1OOnr5+J&#10;oXeOAH32tthAsbdgWrApNFkkKSACf3fygPMmtvHsk3bK+z7xczwg/XMuHS9gjFB0YBhbfS38CgsF&#10;0TFvqQVo67mcAwWw7oJrYoO3DUW24YxtK218eLLXeEP82j9twbwog1JIKYbEMZawD0F8dYwtxwfQ&#10;b65JeVONNxT0WvwshFkcve3aF04K5aYakzlijp1/4Dwjdw5dK7Z97YR6ddj5WoGhCNcxMh7GYLGG&#10;ghZ3+to7BuM5RmRpo06Z/eqbMttjPBQ7Y7GugHHpB7qunsewS6zFEt7i6K3alEGHnWg953PPPm91&#10;nppQ+cRQKCdPvR47dvyP9s0L5fyYddxWC2XdUb53Z91R+hllv8ByoXn7lUXGjpJF7YInaZpQ2wXR&#10;CqEFMIujyILH10jUu7NsF/XqOLTV69v4dhF6oVNkLGYm9LxgHTs6bbiAvYjTXqAzJrCQwesHr792&#10;+ikXxkcPpY29f/Ek2CVRECyW+TCPMbCDEpd4xrIf2wC9vNAOShxjZZFUh33KBnn1ZUfHw0WbKp9j&#10;bEWtFUoKFEVorGBRpChutIciVXVb664B/2nBbQVRnvjsJrOAsgMknsUy+7GP9advXekTPgsk0H5z&#10;lW+j2KGP4tgXzaEQVdqKY/Wb3HJlV8f8uD58LZTBO6eswXwNaG+/8IaV1yttXU/KjE9htjhSMB1n&#10;w7TQDrY1Djwx7MO+4dWj6/3wcazKtOeNW96ON55x9AWZMwB+POzDj67v2LJ/+Ixy3aQgwlM83VnK&#10;o7+su/Wab/TJW/C2oeint16P/9Hhw4fnhXJ+jB8Uyp0LC+/dtWt34buUFEoWkourX3AuMjC2o4S6&#10;6HNHyY6RgibUqc9CaPH0+5f6am+M3pdxmCwYg6DtBZyytAeMGZrJCj/a8vjmBa+MNjwwlv30MqhA&#10;TnxBG1iMbVMEKAgUHnZpwGJBTIGt4/DcbNMfScm+sz/a9oefdsjkHXv2hw4fdex8N0zGZ1EHja/6&#10;SQGyGFmcLGTwFLHt59c3FsPuDlnts/YDjOc8EFeos1BaAC2W2bcUm14GRe7YttZiecUFvJmq8m7H&#10;yO1YCpG7RwvUtJgyh7wG7Q0YcySc634+fe18PaDyK/M84QG8dpvrmwr6d3yOx0I5fM46XE/NX1/6&#10;9XWmnW8AexugL5TPLClurCfXnDrg+G3bD8AvefTDPFW69cLryk17H162XXTDUAx9qEesY21Mbs3C&#10;e+s185R8tslnYvhR9Mmt1/mOcn7MPLj1unNp6ZeGr4fsPzj8KLoLy0LJAhtbdHw9hEXPRcFCz2Tf&#10;5CRnLpTVt1q5reqfN1Ps1Fn8hHp+2QdKATUGlLjwgIeF6NcLMnnbXoQmJ5MRY1efflLOCR6g109g&#10;oy+xlBnX2GmjDMru0XHRzn7sy6deLQgWy+EzuirXh5j4mOj6foGJCjt1+ToSK+3S1/jQ4Z1/tRl+&#10;lQVUGWOjsFnELfCMvbVbcdpSE7m7SHDVxTeUqy/ZcUqRAlkM2TkC4lk83U06Nw2MoRXdjCVv4cwd&#10;LjoK9BU1QbubBVtAbW+hcNfiQ+EB7hyzDbWQ0ua7l3xWmG9KnG/nHsDn/Pq6A+fbtrbG0AfKZ30b&#10;61gZF0Xc73AOY+Tca19cb9pnDF7PLFaOLV/7Hv3Ye51yryF4+8y4xkE3yJFNiiBF0l0jsJ23ZZt+&#10;+/DvIeQmYQ4DFEYoMgslf7O1Y2GxHOczysPzQjk/ZhwnT578V7sWd76Hp1737zuw8n+U/SLLxafs&#10;AWdvHBZ3LvTVFw4XCjwXeSuW8MgtchQ85O4iLYYWxoxhcQTK+90n/Ztc4B3PSiIJmbaZxJRnAlGH&#10;bdqkDJr92gbGyXgmDniLGr5AubKBx7eOyUJAUaA4UDD0Tx/7pZ3nl+OhnckKwFsA1WGnntjaaUNM&#10;+/T7nhZGxmmB93NDi1LeBt123tVDkUJnsYQfHsapfXDufA0mCyJxjd3PDTtKCx3x3VkS19jo+s8k&#10;aTMOZOiRwSPfxvgmRVG4c8ydZWJzBfPv/GTBAL4uwvmEH+aT86u+wrlPf9r5eqyvY6Y4soO0YA+3&#10;YOt5ZJ/YQvWD2rfxgXrb+qZ967fFc9y2x3zVGTv9kOVXQiyKUGTovB0rP9jW+c9Cad7K/GXuokjy&#10;Pcr29ZCFWihP/MGhQ4eumqTF+TE/Vh8WSm697l1uv/XKInJh5eKC910Z/APOnv7Wqxey7bb4uYhI&#10;ClwcrdglkFP0sKFtAbQN7R/qkVog4acF2H5b8fHidHzIhUlHHX5cpLSTymNjwqOd/HBhVwqI7Rho&#10;GyNjaq9tby+/KgbtCfi8sj1dWnXVhrEYQ/Sx6NPxOhZ8eEISG+IQm9uE/Gg3OuzREd84UvT4QFuc&#10;OifV3mLFjo7iRcHadl7bASKzAEEpXO4qbefnhha6VsRagRyePq1jbJjMS9UB+FYgwRUrt2/h6Uce&#10;wNu3fSqHtj6nO0/Gg/1mdos1IVswLZTclnUn2dqsGV6LytedkXOe87cyj5xHhTrh/Ats9DOefuoA&#10;P7VnIc8x0W63XlePgbVBDNtDjCqznTbwUtdx2koZD3JtaPsGTHttjIcMfpBxC5m1WIsjD+rk10YE&#10;uraT5Jwr6hsCf5lnLIf1bWz4jJLvUR4/fnxeKOfH7CMLJTtKbr3mImNBuchyscH3P4oO9cJoF0JL&#10;zK3wtcLW/wUR/PTiod0uzPZgzzRBmAj04VZr7jjpixjY+a497Y2jDhifhIQNVDl+8vojE9iClKUv&#10;yLlIIGMcWeAyFjyFnnjqcywkHOXq9IfXL23QNT7GWJM4X3/YXBNS27nV+asyvh6x7fz2pOmwEyQu&#10;lHjErQnLr03wdYrhKxU1cVFMBG0LjTKLk4VInt2khUk5sixo8LahLSYUeYuvL31mv/qiUwb62PhL&#10;lcNjCzUu8k2TPsHQrnToexJjmEPOAdlQoGqcyg9f2ajz2b6+UeeUua+yLfXNxPBPI9XXr4+gHx7M&#10;qXLAAy68puoGOhS9KsOv6iiCW+sbhH43CSjqFlD6Gwpm7duxuIaI067HtlZZT70cuA5d58N4q61v&#10;rJRj55rUfyx+O6dG19VzAoPtcO7Nh7miPfwTCQX067cOfPsnl20rhdI8JTKH5bMXPsxz8sTJeaGc&#10;H7OPWxdu/ZdLC0v/nkLJU6/81uta78ZywXHrlYUMWOws5LaY2+dubTdYE069ANF7IQAvEhZ9e0oP&#10;37bg4VvCqBdTotq2BND8jUHsvNiU22/2jQ7ei1kdtshMFsa1nTFS1982BdoZn7hQx6xeGT7wxkbf&#10;5q8VUvTGsC94KTL19g8PjGlb22Zf54j5r9hSE9DWChL+9prgt9BPfRPC06sNVQdqLL4usZFCVF8r&#10;Pr+D4retvjZ89kjhygJj4ekLFQUFGQVLW6jFCFBs0h4baSuG0wK74Yy2M8wiaZ/I9F1dbFtc9Ows&#10;5Y2pnRQbYjIHnDsP+mDX5qKdy7ZagNDjQ9vdJ7/EM9yOrfOUhQzdsKYrD3IHqA3U27nI3ckahzZ2&#10;UG4D05f96Gcc46Lzu6Hsflknrk+oa9E2cE3Z9prPa9+1hl5faL/OlffxbWs33HLnjTWyula5hbyO&#10;nxHkNauAH35W8Gw+o5w+9QooiuauMbT/o9xRTsxvvc6PtY6hUC4u/oL/R9nvKIULDwyyM7n1unFY&#10;1MNinlAvAB5pR8bFs7Lga9uLyHZD0/sfffCDDe8ew79dSC0GvLbTONMxAC7M3JlJsaNQYONYaGcc&#10;H7DRVp7x8A6ZtnJ12TdxlatDxnjwM6k4Lmwdi214bGj38dVBsXUs3nLWz5i0BXaArzsMiXxSEChK&#10;Q6IfdnPISfZTuvq26vRJUkABsfAMhaNSbSwYUO3h0elDWwoscNAsdugYn33rZ1wwFLJJDCgyx4Kt&#10;sRyzMSyUyuyDtrHgL7+AHzeYzNtkLuwbG7HiRyGqRSn/hsviZcGSZ+cntfABi6MxLHZi24X19a9x&#10;kGchtQ2Il1S+7TZZL+2XtbyuhGsennXDmtIGnXpkYlhfk/WW686Y2hkLINcW3nWPjj4abeNl7NzW&#10;Hork6VuGQrnurK1DoVzJUZO8lVQMOe7syS/zrHxGuTwvlPNj/Lj11lv/5a7FpV/ge5QWShfV2C1Y&#10;dbxTu2TyMI8L2QTsondxe4HQ9gLwAvGisFB5gaFPH6jxABemBcsLylhS0Pdl7LQV2sM7DpDxbWeR&#10;zDE7PtqOzX5oWyixcYzGgmJvf86JeviEsaHa9sgx2CdyZH6WB0jy02JGoYBvoDi2zxvrWKofhZJi&#10;xdOh+FkoLA4pow0PRU/hsOgA7ZTbdidJW7t1X79lsKFQIcv4+tkPlDZybZSlr3BMGUf0MQD2GUs/&#10;+1YO3cobkFrgLE59obNQWriUQS14UpFxLKjqkkdnMeyBL7TZ1LFN1gY0C2auVa5B1g4U29Slr2ts&#10;WGeTNej161rWz2vZeOqS4jvY1XlmvIx99fjrXJ9/ZTn/nFO/HmIO60F+G74esrDAjvK/7d+//4pJ&#10;Wpwf82P1cevCwqRQ7hoe5tm4ceNKgWSR9U++5sLzM0rgBcRF4EUGXOjJu+jhsUfuRQSIg0yfntcW&#10;3j7VGV9evXJt1VmEKGDqHAMUO4sQOscNn0AGHJdt+85xwhvfePRhP/oIdufpb3zHR1sf9Z4DMI5Q&#10;RqG0QJngSfiAgshPxFEk/WwSIOdBmisvur5cv27nSkGwKABjKO8LhzKhH3z62IbmjhSaY1aWSF9o&#10;X8h6nnjwyPTTRzlUjPUPzzjR6TfErToLn0newgiQ9cUNOTx+FFl3kqkDGQtbbqWC1Nm2j0vrDow4&#10;Fkx4P87gGgFew6ylXPPo4NG5/rRjDeY6NF7GgaJnDcobQ5m8OoCcWHwey3l4zp7HcK7nXVF3lOeu&#10;5KdZeUtYKK+//gYe5vlvR4/OC+X8mHEsLy//i51LO38un3rtF1QuMniLp4UyL4ZM5gn0LHht0yfl&#10;8MTwQkGftsjhsaGwGF85PsYwjjoveGPpB9WemOj162/dJp99Gc+Y6vTJsaQt55Z2wjHa1h5bqOMy&#10;oXH7Wh/g+SBzvPJi+J3TCpL8NPHDt50jPx3HdxT9CTkKJW1+ExVbdn34DcUg4sALig10Gn+qAxaU&#10;9lBOPb/atvDkA0HKiGO/xujjNt8G/Cyy6jKmsrRRB+xPuxwLMmM4HuIAZdjxpOxQjGoyJ6GLLHom&#10;/ywAqbPwQYGfLSLTTxlF1V2q/rSxBRZI43HbktuYw0NBkzW2skYqzxpl/XBtuB7R+TGI6xdf5Lmm&#10;Xa8pNy5yr22o1whtdY7HWPlZrue+ck5nbV31W6/kqD53ZXv4eshWfsJuRzl+rBbK+Y5yfsw6LJTs&#10;KPm91w0b22eUgoWVu8oEhTIvFOBin7XoaXth4Kdcf2Sp12e4SCb96KNOW/3p28/qMi7ttDUG7X5H&#10;iYzEgJy2dlJsbdsHvG10UOy05XNP4g1f8agx9Rm+7lEpP/+m3xCr2uBrvEFXkfMxjVX9z62FvY55&#10;iMmYQeXbU5Vttzr8YDgFqPLDU5M1oZPUTfIWJ9rt1ixA3opnuw1rIWuFyyKhH0Wv+df4VTb82DgP&#10;DVUZRQc5BQcgawWl9dHsiM04ml2LUXc+k88ULUD2QXs65um4kgfoLWLY+5mk/vbjuJT1vgA/x9bL&#10;7RvK+Vpo+QrJ+prQKU4k+pXd3KRggeFBlYnN8EtAxKpFDgwFgjFVOZ97Dj7V1yI4+I9QeWBhARZM&#10;dpg8VMczAcOdg/oab7uA66Gtu7ZmWG9VD2UNDEWVdcsY2roErFfXJ5TrbViLrslKvR7Q5bUyXBuV&#10;982f/hZodDx01BdKzstCyVOv5qssjgkLpTvKHfxx89Fj81uv82P2QaHcvbPtKPn3EJ56dSH1Cws+&#10;iyb/R+kujYXsBQDywgDo5dGjQ+YFoa8XmgXNOF48to1FDC84fO3HeLaTzzYgHu18x4w/7bxIldu/&#10;bSht5GlL29hQbLGj4FAUfDiGX9ghybTdGsm26YZCWfmVIoJ9pfq728OWpLySmPl6QE3UYCh+k8QN&#10;JbG3hN7saWtn26RvO20sBlDl9ksbvo1/OnbG28bc4lmMjA209xeH3L3mOJtdG5vjs39jMkbtkOuL&#10;HZ9tZizHANVeX320QTfM5aQ/ZNpgD5XvMSZHRqEeYtdkP/yDSeWHH16vfdLHcMt2Ih/a1S/71K69&#10;xpPXEH5SVC2KFkx3ltChQE+K5/AgTI1lX2Bx03K59tLFIf7wdOnp089n6QesZydaCyyvra8X65E1&#10;DOWNXxZKrxOQ14Rvar0Gkaefti0HTAt8ngN8FspZ+SvbZ599TtmyeUu54fod5eiRY//twIEDl0/S&#10;4vyYH6uPoVAu7fp3e/bsab/M0/0oOu+6XFjKlfGj6BYTFjZgMXNBWChc6FIvFnReAPLAC0RfeeT0&#10;w0VlfPQZHzsLXOqwxc+iZl/oLV72h6+xtfViltcfvTCe8DyU2zfJg8/+SCoUOAuJtzeRkXTks90K&#10;UGsrA+1Xaer4J0ndZOruzTZJz4QLkJn81csDbUzGJmZkQ1Ke8PbTbClUbXzAYskYKQzEwI7Y+E/H&#10;Oy2onAvUz0i1Jylja7+Ob3hzUGHhgcoPCb3y2GrXYrV+4R0TtsjgAbxjTB/19p9IGb7Edt76GPIA&#10;G18LxsuDS8jxcwzGhBLL10DdAPqZFEYKCEXRzzcBhdLPLCkugt3hEJsd4mQ89GH/9jPYTPpv59OK&#10;Iq81r3H/mrv+vYalXA8pE15P+ECRmVOarL5Gk7FbMD3X9Wfzo+jT71FmYTRn2VbGT9jdcP0Ct17/&#10;y6HlQ9snaXF+zI/Vx5Of/OR/vmvnrp/h/yj5m638ekgutIQydpQsXhe1i15ZFiH0XDTI3B1iD7RX&#10;Bq/ONrq+OOkHP1bA0FH4ej91OVZkaYefBTfttbPw6Z8xAOM2vvZDsa1tikDbLbWEQpudk4XRgjHV&#10;td0jvIWyFZBWOJtPS2AAnoLg1xhMdOhMxrRNhi3hTZOg/vqih0dmH8YC6GlDh9+frefO2CyWLYki&#10;bwWHmPZvjBaT/tsYmt00NsCecSKTd9zI4Cky6Jp+9S4pY/U89sqyPR1b6x9Z9gm1+NrWxj5Trs62&#10;/dGPPvRjodSGXxmCph0xHJu7Zfi8lUth9NZs7ir9OglY2WHWmPg7h/affTlu9M2GMdVrr1LXI9Si&#10;mdcN8JpC5rXtNSLyutFmRV7PweLuOSLz1uu53f9RCnNZ5jTy3PAZJV8PqYVy37592yZpcX7Mj9VH&#10;K5Q7f2b4wYF9+8vGDRvXXGQsLvmLaqF0IVsU+0UvkLPQ4bPYqE9/Y0C9wIAxcndojLy4lEO5MNVl&#10;vLxItQXYOk7jyWdbH2S9j1Cu30ArLG6twLWimD/JRqKRzzbUZGShJRk1G9CSLpTEavIkoVmQ0Avk&#10;2c5kCIhhcVQP5Pl6SBbPtqslVhtzK5AtYTI+EzFxTfzNjyQ93a0qA/DILVj0TRxgskamX8rXn75l&#10;xYe2/dMW6a/eYgTt+047qeM2JnJpyvVJf3yBX3lx7PoZ23FA0w+devn8lxMKCnwWSXUWz6HQDLdR&#10;p+N1vnwT4DyJbPuaA15rwRrg4wPWvtfKynVQaV4fXj9cV8qBbziRY8cPkvjULuPmPCz0l525ZdW/&#10;hwhzWJ/LaPM9Sp56PXH8xH85cuTIvFDOj/HjWbfd9r/sXtr50zuX2i/z9F8PgfYLzGLJv4e4oL0A&#10;vAjywhDIWPB5MbhzW7kQJhfGmC8y+8IHmVS/7AceShtkLPsXaaMeHmoskDxgTI4bP9uijzt8xlhj&#10;ZFHMxJJwFwkP5RaXBRLaUGOf2ZKwiQuepApPsutlykHKTMbqobRBJmL7IokCbFvixredE+P1HD0/&#10;Cqk+qxL7EIs2iZpYjIdETMGYjovi6rig+No3MkACZzcGNdkjt6/0xw/KDkp9wnjG7mWOC7kyYgHi&#10;ai+wd1wpw1Z7fZDDS0XK5Y218sZoUkQsJhRHiya8BQYq+Iwyx2FMx8s50dYGvo2jrdX2+rZiSeF0&#10;3Xodsfa5RuCVCa5hrxd0YKzdaDsPz81br2D9OdvLeZPvUY7lLZHPWWzZsmX4ZZ5jdUc5L5TzY+Zx&#10;21Aod/0Uv8yzzNdD1k0/owQWTWmCX+axcLigs9BBs0h4Yeijjfq8kDIGcnhhXEAsP7dEZ3x4d57G&#10;A/ZrHGg/ZvWOi6dV5b2oiWufIMeIrf3oM9Dzry3ba6zhQYeqt/hlMQEUP2QWG4GP796VteQ0/bzK&#10;JAcFJjWoST2BDL0+FjH94LER2NgPbXjbPt3ado/0Cdr5wBMPn9ZHGyf9tN9qrcXj7JqszyIhU7jY&#10;YTKGVlSI3/qYft4HxR8gh1qIAfb20fppY3cMxgP2YZGzD32NL8VWXfLobRubtnMFJS5AB0VOv1Bs&#10;gfKMDc+4iWFcAI8tOvy21YJpYYQOmBQTPp+EWjwBMmx9kIg3GsLC75jzvIa+zuONG+MEnFtbyyu0&#10;rlGuA69DrovptdY+WvFayWsQP2hDu7ZarPYGYPhKi+c2wbq6Zs6OH0X3Db35Kp+GBei3b98+7Cjn&#10;hXJ+rHm0Qrn0U7t2tZ+w82+2skgKZS42f5mHxT5WzAAXCBeCFJnUAiXlQkAnehkFhzjZD1APj14b&#10;Y4Dk049iCu8Y1Kmn/3aBTuXA4gevzUpfVTbs/irYPQ47Q8ZVbSxuJBESy3SX2AoOMKkiYxdGcoK2&#10;ZESbpNX8TaYmyqnvNDlbFOCJBUWHTJj44KXYyRsrZcbp5VCTO7dPt57bdO0zw1YYN55JMbQATIEc&#10;tGLZaPsN2XZ7MvtsfVEkWjx5dqf26dg8X8eGDN7dZxvHaj1UuTJAGx+oY9FPuf7228aDnsLDLeHp&#10;+W44g88jmX9ukfN5I+sBHeMC7dyYt4bVrxF9AsfHk6/DOU1soDxZO4yFcQ2vSR13lQ0xKuXJVnws&#10;jMD2EKuei33SVkYbtDd3bZ58w4TNIKt+/Fg8fbADRd/mp15zQyzabZ7gkcEPP7hfbfBvX2Nq572u&#10;ztewg2Q+K2VXSaHcUN9YnTPjJ+zGwPcoh996bYXy9w8fPrx5khbnx/xYfVAody1OCyWfUZ591rRA&#10;utB85DqLJ4XSokShsFjBW3gsNthB0VtQQBYo/eAtbBlXqq18j+zHNnz6K3f86LW3314HiMEOM38L&#10;VrnAh4JoMaQwQlf4s0iu7YEewI+NUzD93I4k0pJGS0aZlEzIADt3EcBEmTJA25jGsJ0UeSZ+KNAf&#10;WX62qH4ah7FZ6FrRagmesZM4p3ILRdqlHF60/q8aCmV7gzA9D2xboWkFZ3XcVsjw1555k05jkJCn&#10;hUCdPPNvm3gg5c6B9rSljJni1wpcK4wA2fbzWRNTGWPOefC8kNHGp+3E27k5Hs+H/mjTp+ODokcn&#10;HKt+UuxBXyx9M9H7qadP5Mbv44nsL18TYQxsoM6z8sF+UiABBTI/bx12lGecc0qhTJi/5LdMPqM8&#10;cuTo75+cF8r5Meu49tpr/9muxcV37p78zdamjZtWdo09XHzDQjtj+oMDFgoKBIUOPgsgbYpKFk9t&#10;gQXHWOiQ0c748MbiyVl57PUTxgTK0t52gl0iFJ08cRkjMvtHB+xTO20G2sHCCAVtN9huvW49R3lL&#10;DCtJoSYPeRNHtk06JhmgDTKTUSYnddrDk8SMq42xpABbYPIC2kKbHTFbwr/8AmK1ItiSPH21Ysau&#10;ryX8pocC7NAtbdxbbtn1DeUx+55WvvWBzy1PefDzyrec/OHy6ANPLUeuekS5/tLloV98iQe14BCH&#10;vhkrc0px5+f2rnnAwqoxo/ccnaPkmQv0tPFhntDri1yZvqlTxtg4b8fqeKGOl7agvbnujpTjCw+Y&#10;n+bfxi61ENFfvia9TJ5zA/p7Lj2wx4Y5hCqHN/YYb3/YEts5BPorN6b++miHfMV3UiAtlmDl9uu5&#10;l49+PWQsf4H2yzzt/yiPHT0231HOj9kHhXL30s63t7/Zmj71OrawhIWUQklRAFk0LEYWGHVQoS08&#10;FFhktOG2KL9z6meE+hDfQmZfGUMos4/UKcNfGTwyYufnmxkf3jY+2PpbrPDGardTScIkodrXBLQt&#10;mBRJ6MYzqnzYZbbkQuKCJ0nAmyhMJD01iaQ9gM9kCLSHkoy00w95+gPs1aeNY8o4Q5KPAtDviCwS&#10;FlTtweV1zm9delJ5/jf9TPmZ5/yncsfL/7584Pa7yifeeG/5zNvuKR9+1V3lk2+5u7z3xX9f3vp9&#10;v1P+7aPeWo5f88iaxPnMd1qAjNnG2cZ94OpjZfe2AwMPnBfPhXOAN2mvPqfp3PcJnDZ64iFHJp3O&#10;c9vtMi52ke4Uc27goT7UhFyb9advHtrT82oFxjHSB7s7aMJxOz5o+unra4vcc4O6Y9ReX2XYKTee&#10;5yyUa6+tcegDHj+KMW1jIFcHRcYvG/H5Kt8NpUiyk1y5DVvnJ2+99gVyjOdhHv6P8vjxk/NCOT9m&#10;HxTKnbVQ8hN2Bw4cLJs2rd5Rspi8XdHjwtMvGwoJhYHCAQ8oGBQT5fDuJi00yQNsodpBiUOxomgZ&#10;B4oMpF/y2hInZRZCdbTpA1nCfi+/aMfQxhaKn7H6fhkv49S37RDbznG43VophZIiyQM5tNVPbVri&#10;IjGYvDJRiUx66LWHAmIIbQG+JpyMp14QCxts8SeBecuVNjB++vNZIgXQpJ9FEJ5kL5BZKPA9dvXD&#10;y3Mf93PlXc/9i/KLP/wP5ZNvurt85NV3lY+/4Z7ywdvvLp98cym/+hOlvPs5tVA+/55yx0trAX3z&#10;l8t7X/HH5QXf+vZy9JoHr/RngWnj5bVoSRhwToK58xwsNPDAeVKWc6JepF5/57HZTosigGes+aQv&#10;xZO5mxbDZuf5+CZDnf04RkCfjonXyDHJI9cOGKONsfmhh7ruLvu6zSttZRbQvpDmGHI+kcEj0w4b&#10;KP7IGB92xku9cYZ2BUXRXaVffRlQd+H5N1uZw/o2lLy2adPmtqM8fvz3Dhw4sHGSFufH/Fh9DDvK&#10;nXVHyQ8O7OMHBzYOi8jPJF1UPQ+lUHoLlGJhQbG4ZOFAjxweHYUFmQVHvVQeewslflmohoJU4xsD&#10;uTJ4C5lwHMRxrMiNhQwK0NFvxoYH+nEO8Nqrgw5FsNrwB8gWTYokoCi6u7RgbjuXz7IonC0hkNxM&#10;MMAEBJRjSxsKkPc+6gAPlBintSlsrR/642EhaOub8TY4dh8u4nZmwoJAfJO5IMHnLskCQGEAl9fX&#10;6jH7v6e860W/Vz72unvKr/x4KZ96y71DgfzwK+8uH3rFV8pn3npv+cQbSvnAS++tBZICene5s4Id&#10;5kdf+9XymR/7avnZF/1meejyN6+MgV0X5+X5tYelKBbMW+NBuy3OOfC6tDnk/IeHSCraZ6LT89a/&#10;vRZND3g9N1X59guuG35CkO8PDj8nxy1BznvyBK/FL984OFfKnR92n7S38Oaj6sB0DlsBaeNoY2Mc&#10;w8Mww8/NNRlj5TPLXAeA80y0cyZ+i6ldFi7l2MOjs1gKdND0dT26Ju1D6hjS1v5tr/RXz5snXr3l&#10;SoG0WF7GDw6MFMo+l6n3R9HbU6/Hfm/Xrl3zQjk/xo/lf/JP/umuxcWf2L1rTy2UB4YdZS6oHi44&#10;Fh+/zGPRoVhYOGxbjCw+FBdk2kkpLOkDsjhlMQTYWZQEcosyvEXOeCDt7UO5sWkzLvswnn7oaEsd&#10;F1Tep163Vd/tjKn6tUJD4muFB1gsN3DrtdKW3FrSgpIoLELChIFenYkFWfLoM+kYF390PuyCTN+M&#10;QV/sEuH98n9LbMZvOxXjN5tWHN0BuXMi+VsATPZbanJ7yi0vKHe86q/Kr/9kKR/5kXvKx15/dy2Y&#10;Xy0ffMVd5c4fubd85FVfLR99TalF8d5aKO+pRbOUX6u2n/7Re8tnf+ye8ssv+XL5xBtr0XzlV8q/&#10;f9GflMcc+TdDgaGQeF6AgmECt8jIt3NpcwW2c06VbqxFZ5iTarehFh9+3m1rLT7bqh66uRbKDV9f&#10;d06Vbh36YI7bGwfmiRhDnNoHt0+HXSMF0nmolLlxrrBx/pirYZ4qRZbzJ+9420NS9NOKmefJA0S8&#10;5sM5rJqL6ZrBVr3+w9irDhl6d4f5WmsD0GGHDB57+025sA94Yzk2+rCf3m/4+kqlFsnhdms9R3eY&#10;w47y7FYo7wvkMHaU7W+2+PeQY793bL6jnB+zDgrl8u7dP+GOcvPmzSu3WvtbsFLBZ5QWD4uNBQXe&#10;3WbKLFoWFwsRRS79abuTTGCThVKKrXJjGw9qQdTGNmMf/h2h2vgVjrYbaPzwlY7K81UPfixAOzD8&#10;yg7xqz0UUPAAhVKe3yyFWizVsZsZcCZJqiUGkgQJw+RgAiNxWOhsCxMMtxb1VQdv8jFmJlKS8lC0&#10;2LmQxCdFjORMUjZxK2/FsNmhA/DTnVz7/BFQBIyrTkqxefTep5aPvuGL5ZNvuquConh3+cDttTC+&#10;9q7yqR+9p/zuL5Vyx+3/WN713L8u737hX5YPvvpvy+d+shbQ19xTPvjyu8qv/MQ95f0v/Gp5X8Ud&#10;L/1K+eSba8F805+WRx/+ljqnLRnTt2Oxf8cDpeDIr+gZI4WIgsQcIK/YWAsSVPkGvuZR2xS/pt8y&#10;FP/La6HeRDFmnut8DXEndvoaN+eWMYArLuR1rHwdR8bGF9kwPmRDAea7jtwenRTWilZMG212rbC2&#10;J49pOzfTtQJF5npxXSm3DZ+7SNquJ/xco8Y1ljEAOn1zXeqnr7GhyvmaicURuup3a+u88Bll5ihA&#10;3uKNvTtLcxo7Sn7rlc8oT5448bsnDh7cMEmL82N+rD6Wl5droVxuO8q9+4cPty2ULigXWlJwyVnT&#10;n7DLApiFzNugtC1Q+Ki3GFowkcMDix/6jGtMfYipD3KLILBPqDH0Jc5gW8EOj+LlbUYK4fBEaqUW&#10;OGm7XUdC4F0zBaL2FXFWCmDY6Z9+xttYC+Wms6DT5JUJQx4dbROWiYc2CcfPETNxYdej6VsBoTCA&#10;aTJtPAlWnqTtVxmQ59ca0BHHJ1yh7pIslNgCZEMBqLh56eHlnc/+QvmFZ/1NLYx3l0+/pe0Q+ezx&#10;jpd9ufzSy/+0vOq7310ef+TflluWvqkcveoR5dZdTyhPfuDzy/Me+77yC8/78+EzzPe/6K7ygZfd&#10;W37xh/+xvPuH/r4W0K+Utz7zs2XP5mOrxmzf8hYQqHLPyUJmcaJQie31nIAFayh21V8ZbX2gCWXE&#10;3cYYKg+18Dkm52oY26QfbDew46wyfdxdMn79PA93sE0+PVfXEuvA9eW6YL0I1tTYGzPXj5QYfvaY&#10;cZBD9VNv38QFtOWxsb8e6nnq1Z+sA/A83DMUzrqj7H/CzmKZeUv52edM/mZr+D/KE79z+PDh9ZO0&#10;OD/mxynHP92ze/eP7dq5a/gJO+7Zu5ByUSWU88s8Fi6KkAWoL0pZqLKwpQ28sSiQFkPlUNr2AdUG&#10;PVCftsajz6EoTuT6sBv04RoKl7dDLWj97g9eKAP4qbcw0u5jamf8JiMGRa0lsQTJwYRDm6TR600w&#10;UPQksHxnn7bKGt+KFgXN5DqWrOEBcnUrn59NMCT1SSzj6YvPNGlvL1dddEN53hPfWT71lrtroftq&#10;+fAr7ymfe+e9tch9qXyg4ke+/c7y0D1PLFdeeEMdQ3sT4PnwudtVF+4sj9r/HeWnnvtbwy3aT76R&#10;zzTvLR+uO9KPvPqe8om3fLl8z8NeOYzHccBzPowh5Y4Pinzgsa/tnrJTvOqia4eiqIwCBqVYQgGF&#10;EL3FUbvVO89mC3Isjk1KUcRPX/shBnMKBjsKdfjmfG86m9et7S69bc7rzzpwPTDHvNHK4kbbeaeN&#10;DlsLJHC9uS5zfbbXqxU+2m3NTYui8XpfaM/rw46SHSS3WgU7y4Gvbwj4UXR3jn2+SiAfPqPkBwdu&#10;qIXy+LxQzo+1j6/du3v329rXQw6ULZs3Dwsp34G52LwVSxuezygtOhQhC5f/DkLBEtkebndO2tjD&#10;WzgFMmPTVq8c0LZvAJ9y/aHqAbHcySIfbrVWOUURasGjyF3OV1OqPm+lCu1zp5j+IIuiMuJZPPEF&#10;m8+eJiRoJihvqcKDPpEggxfYak8cE5v+6FpCJM60SJBISbAmbSh6II8cmJiRu1tb2QVFLGQWKAB/&#10;845vKO99+Z+UT/9oGW6jfvLNtbi9gc8bv1Re/V3vLTs3HFqJxedvJso8B3DgigeVt//g58un33r3&#10;8BWSD778nlp8W7w3fftvlsV1h4ax5piA43dstj03CiJYKWTVh8JkkbL45c6SQmhhVJ9FLYuc8aCM&#10;x7mxfz+rJD4xsYXiiyzj5rziQzxfG4sowKadO6/FtCg5r66XXFuA9cNaAa5J1xxgbQF/lMDbssbA&#10;BxlAhs5+4O2nbzsuZMqx2Uif3EKeYFWhrOfHwzxZIKXAnKaeHDb8zVb7HuV/OHDgwGWTnDg/5scp&#10;x9fWHeXb+MEBfpmHW68sonxX5kLLRQb8HiUFR2RBG4pQ5QHF0du0Qj1yfOEtZMaijZ02tCnI6EDu&#10;PIF+yvCFN4Z9aD/8SPmkiFHULGB9scvbsK2wNR2+tLGxKKY/bWOqk2bBbLKWrATJwUQFj4wEApAD&#10;5OiVp3/CRLM6GU0LnAnVpKrcREw7bbLooPM2J3wWHYuR9uie8ag3l/e/+Eu1SPKAzleGJ1j5vuTb&#10;n/k7ZfeWwzVGGxfwO4P9eXjOJ294VPn5F/zX8oGX/WP5xef+ffn462vMGutjb/hS+ZaTz62FBbsW&#10;a1osprtlKDp3yH2hs22B6ouhdupsw9tOe2QUOOXu/AC8t0wtctpz2xU++00fz9F5xjfjQttrQvFp&#10;c9rWQCtIObfwKXcNAtp94cMOmm302CLzN2PhocalDewPX/iE40A3xK5rg8LoZ5RieBL2nNU/YZe0&#10;50EWyuPHj/+HG2+88dJJTpwf8+OUoxXK3fyE3b6VQunC6hcXsIiyo7ToWIyEhWgoRtUGZEHMAgYs&#10;bhZCYwrb6NRbKNPXvi2K6ZsxsNUni5oFrJcBC6F/vAwooKC3Vzf98+FpXHTYwbdCyTt1ZC0RmSBM&#10;TCSKTC59AoGmvXy2obTx16clzlbcoO6yUpZJlgSM3OKnjYkZim0m6vYLOfTXcM0Dlsrbn/O58ok3&#10;3TPcJuXrIJ/50bvLna//u/Kkkz+0EtdYJHbG73kzbhI3Mgrq5XW3/fRHvb786tu/Uj70ii9NHgq6&#10;t+5W7ymvf/r7a387VsYpBZ6n46S/lQLPWOm7UosSvIUTXRY8C2Xu/LBLPe2VzyOrzUoxxY5YE942&#10;826sjAfwHeJUGeOF5mvhLfQ8v+kcMIfTNcW8SuUB8yuVdy2xfvI3cvWXZjF0rWlrG76HNvi5XqF8&#10;vYV+4fnNV3aPFEpuwfIZJf+tSfvSMzaXc848dyVvgbwz1t8RO/ecc4fPKBcWFvl6yLxQzo81j6/d&#10;t2f5R9vDPAfK1looXVi54MYwfEZJAeD7WzXh8xQoWMef93J7p/LI19V3sMig/E0OQMcTpRvrLop/&#10;LfdJ0uHJ0dpWznfT4AExh6dLKTIDbbabz61xarzh388nY8Bv+NcBihO2g788fu3zScbeCqC3QdkB&#10;ciFTlEgU7ghJFg0WTgujxbHXaa8NvEUy9VO0BGGSMTnImzjA8N24mihMLO1rHC0BNfsGZMDvFQLi&#10;tz5aYjWhWqBsm8ATFJj8fBL7fGgGTJNys4G3AO7ffmN576v+uPz2u+4pv1x3lb/2Tm6bfrX84iv+&#10;c1necmLFjzEvrNtbjl/96LJj3b7arvPCuU2SLEnV3469dfc3lk/9xF+WX/3xe8rHX1fKna8q5SOv&#10;vKe8+5W/U3Zs2N3GxfgpXDU2BcvxMi7Oa+AZL3JtK+/tVQsVOzt1WTTh9c+CqByaMuIaxzliDEnt&#10;Q1/6hhqPWINNBT7DudW4FnzjyDdM31wxpzwd6/qwUGWx4k3JMPcTe/2Fbf1SnlBmDItp72vffNwA&#10;sHFHi5yHeTYy3rqOh9uuVb+lrn12mtx6nVUobWduo1i2n7BboFB+4eabb37AJCfOj/lxyvG1+5Zr&#10;oWRHubxveJjHBeXi8p2YMigL8NKzN9SLc5p8vRikLn4uCsBCF+i15R8NMg5+6pFhLwVcNGnvBaYM&#10;YNPHoPA12i5M9ci8jQnUe3EaQ1soBZWdYO4+s/j1f4el3lu48NKpz+pxAcaFzHnM82MsUBK9ybAl&#10;PuK0XQSFoMlzV0FsXqOWXKXo2MnoR8JFZ7zk/Rwt+5YakxjIaBv/5qVHlnc998/KR1/zlfLx199T&#10;ful5/1g+ePuXyxu+9xPlygtuGPrE79q683zd97+3fOCVf12e841vqro6b4yLODW2BYv23i1Hy8//&#10;8O+UD77oq+WDL767fPT2e8vHXnlveddz/qQsXLZ3sKd4rRQWxsi4KvBXhh4gkwfoehk+UJ9EVWZM&#10;2hZCeaigLfQjDkAGNZZUnTwglv7GQObr6Ovi/AN07U5Be61cI61gYje9Tl3vrn/hmoRnXcILdVD8&#10;oWmvXHtk2sOjo79se83TBvD6rNB6Dv4oeuYqc5jtlG3btm34esixY8d/++YjR+aFcn7MPFqh5N9D&#10;olDmonKR9fKLz7h0ZZG74FmwIC8Q4AJ3UWujj7fTaEPzokhwwaStMoHcCw2awBZKf+gtjo4pdVDi&#10;9b7osG/xa5E6Y0KHXed0h5m7xiyGFsq0GejkqVf7SjguxygYX9sJtAdwSHoUGqgFzARp0cIOe3W0&#10;BT769T7IobTtQz9jaZsyY4ibFx9d3vOCvxh+MOBTP1rKL7/krvLe53+pvOLJHxiehtXu+kt3lrc/&#10;787ysTf8fXnRk95erq46nwC1YFAQeOhm98bD5Sef+VvlQy/8SvnIS+8tn6g7yl95Uyl3vPxPy9L6&#10;/YOdBSd9s8Cg1ybb7g6BxSlBHIsXvHLs7Vd5Fjl4iqyFdv3Xb1rpB3v+Xsxxoh92wRO/QR9gd+rc&#10;DP1hhy6or7mvB/JWLOs8MCb65lbmZL1BXW+uQ9a9a4/17/WmHmjPrVkoesC1RkElpoXVNQ2f/sbs&#10;ddoDbYgLBlueep18RjkL5DJ3mfA89UqhPHHi5G/Pd5TzY63ja/ft2fsWHubhe5T84EAWxCyMffsB&#10;Z61fWfB5Qdn2wlDeL3po+tnmArSIYedF4UWEzD6Qt4LRbC1u6ZNU0NZWe33SZkVW321rDx36r8XN&#10;omdBzOKYBZIdJsji6G6U4pmFMs8Nap9QxqNNGxuU8fa7g1a0aOetURIjQA5MmMCEqa1xlQnk3t7D&#10;H4qd8dHr28e4accjy7tf8Ofl19557+QXdkr54Mu/XF7xlF+uCf+aYRxtzFeXY9c9qDzmwHfVYndg&#10;KAYUCguNRYM2T8m++6VfKJ99493lztvvKR9/dS2UbyzlfS/5k7Jz48Gh+GCLj8UIvv0wQCs2xLHY&#10;oJfaZxbMlAP8kUGzuK2gJnBt9AHGwmdsZwo/FrO3QZ88882On9cCnvl0/vO1sVD6+rGjHLsGWGsJ&#10;5VzPgmsdoDMnqDMWMouk8oyrX6532yDX/hjYUZ539nmn7B7NW/l5JcBuy+QHB9hRHt+375JJTpwf&#10;8+OU42v2Li+/iR9F55d5+HA7d5Auslxg4gFnrTvlYmAhQy10toEXiXIXfl8E9IfnAvDipZ1ADrDx&#10;Ik29bfRpD2xD7R/ggzxjOYYcZ/u5OX6irj3YY2G0ILrDtChCkWFr8VzZhZ7dCm3+JFwmEmh+p83x&#10;oWtoxY9kB+SlJkJhskROEpWH2tYPZBztKJQUYHT4GJvkq62y9Dt5/aPKe174l+WTb2q/rsMPDfBL&#10;PC9/8i/X4sG5N1vt9XdHRTEQFAfkezYfKT/7Q18oH33F3bVY3lN+7W2l0lL+3b/9g1pEW6G0yFBw&#10;LbrCOBSvLJb6ZWGjECGjf6gF1Daw6GmfcZHbv2NB5zkZQx7/ofiF3nGlLTLjM2c+0MPrw/zBM58W&#10;R9qnFsq23gHrEOS1kNSi5vXvOoVnNzldm9MCaCzaFlbgU7HojEPf5gCAHKovVPshPs9BnLnllF/m&#10;IU/1PJSiSZ5jY8DDPEePHv2t3buvu2iSE+fH/DjlGAolPziwvGfvqh1lvgNT5kLj/yi59epF4UJ3&#10;YbPQaXtxABe4F4MXghckdGXhV2phMBa2UP1po4ciw04eoNPfPjIO0MZ2xjYebcaEHe2ma18LsVD2&#10;xdC2RZE2yEKZRRS0zz1JBm0MjqP1Nx2LY5Qn4ZkESXiCJIgckAzdZdjWTpteLiiKUHSpd6eSOxb4&#10;LLZXXMAccW5NfuMNjy6//Mq/Knf+SC1qP3Zv+dw7Svnkm+8qL/jGX6oFg3lr4+An7nhAaTgnkjn9&#10;V1AQQBa05c1Hy0898wvlE3Un+es/Vspv153q5+pO9Rd+6E+G3ah2+tO2uECJBVJv8bLQqbuCXx6q&#10;OnajY3HT1nHDC+LJowMUVuS2tbOdPsQE9APNOI6H19hiaCEEzGuv87XUJguQa8xrB/AQGcBOW0E7&#10;C14+rWoxdD23dTstsvIpMy4xaPfXgbG021jPry+UIneZSf2braNHj9VCuXteKOfHzONrDu7d+6aV&#10;W6/x9ZBcVPKJi2qhdAGzUFngLmxgGxugvG+nb38R9LbaZVyRF432gILrl/axM37Gyf7hoVyU2uQb&#10;ARIA8XiYZ1u3o5SH+jUSdYDCSDH1NqztpsOP4jBNFIwdytgdCw9hNJnvtFcnQZMehenKi/ihBGKR&#10;gFohxRaZiVI+YbEzjgk1gZ0xsQP5+SU/Jv59D39D+a5bX16uuXhp0B+76pHlZ5/9Z+X9L/pK+fgb&#10;7y0ffiW/7fqV8vJ/c8fkl3iuKLfsfGx54Tf/fDl8+UOHPvCzaFkYKFa0AbvGdzzjt8uHXvyl8tk3&#10;3FM+99Z7y6+86e5yx+1/Ojw5SwGxEGZBgcefdhYeYFsfdn7q0bkrxJ/YxoDPGAnHTxw+kzQ+VB1t&#10;bfUjprYZO8ej7xCvwtcxXyvm0dcGXhvt2u30dl3wJsXrpb9uaPumlzaAR6a91xPwOjIGenxoG8c+&#10;+n68FpJ6TaQ9WF/PI/+4meJo7lKWdLj1aqE8PN9Rzo+1j9MO7zvwBn6Zh4d53FHmAsvFNeX5wYF1&#10;KwveRczi9h1oyvMCgdpWhp08/kBfLyYfF9fXfoBygB9x7Avq7hS0IjftRxt4qOMmFm1l8trnztBd&#10;owWRdhbJ4XPISi2SfQFtXz9p50UhbE8k0lcrUnx+lInPZCdIgMBCpZzCoz79tKENj53FUZl26pA7&#10;howJ35LstFBit73O+Wu+/ZPlA6/82/Kcx7+lXHfJrnL0qocPT7J+9NV3lQ+85MvlM2++t/z+++4p&#10;b3r6B8s1lyyWh+5+Qnn37b9d7njZ/yiP2PVtK4XAwgC1YAxFocp2bzpUfuYHv1A+9sq7y+fffm/5&#10;/I/fWz7+qrvKL76wFsrL9g62aU/hsaBZXIwpsh/tkSXVP6nAJmPIC2PAMyYKozpjWIz9lSD1Fkjb&#10;wDY628PriBx+ct7wvna+poNdbbf11tYffPvMktee17QV0LbuGwVeK1yjqYMi99pH1mJPry390kY9&#10;vNdm2tMWxoQCCuW5tVCSn8xXSXuZP4q+sGO49fr5hf0LF0xy4vyYH6ccpx3au28olPnvISykXFTy&#10;CQqli9h3k4AF7sLOd39cEFIWdl/4kNnW1jY6Cxu8/cCrI4YyeP0zFnKLZh/DMUjls409fn7XkoJI&#10;EaRIWgwtmBRD+dRpC11/OuOijzZPFJqWuJDXhFjp5oFvRQqwixuSXyQ52iQ+C5XFTd2s5NjbpFzo&#10;C6V/KbKMJdAzRn4M4Eef8dny8dfzvUaeXn1HuXXhieWOl/x1+fSrv1o+dftd5RN1F/g777yr/NyL&#10;PlIeuvhN5f0v/s/l199wb/nAD/+P8th937FSkNxx0aaAwA/FoI6D26s89cqt10++ppRPvRZ6T3n3&#10;8/603PCA5cHXAsJtTnkLi0XKwkURGwpM5e0HOBb0FjH8gYXPggif9tjIo9eXNnLHQBvgax/oBXJk&#10;zkEfl/ZmZLXYbeZ7ppN5M2a+hslPX3fWepOnXXtt23UgzWvL68vrSR2wGGKDTltBO/XYA3X6aIOc&#10;azhjDX51vP6EXeYsP0LK3EW77SjbDw4cPXr88/sX5oVyfsw+Tjuwd28tlO1hntxR9gus53nq1cVs&#10;QRlQLzYXMIsbql0udha34ALThnb6KEsd/aSOL98rpw2lrZ92jjGLJXxe4Mgp4kNRPKuOdfI0IDL9&#10;+TxxKIJnteJ3+QXXV39itF1j7jTZQQ4/ohBy/uCXW7OtQDbZcA5n8yaCPus81UIJv+GM9hNlg5xk&#10;WDEkr3MZ1+Tn42oxpTiR3C6/kLE1+8Gu8upoQ4kBXSmENZa6lhSnRXQYy8RnaE/6l8obExtk3L57&#10;0/d9evgd1s+85e7y2bfcVd71/P9UfuMnvlo+8Lx/KB9+4ZfK5950d/nMa+8p761F7aef9vvlN+tu&#10;8LfqrvDjr/678ui9376qyFksLC4Whz11R/neV3xh+HzyzttL3U2W8rm3lvJzz/qjsuMBe4cCga2F&#10;yYIiiGV8C8pW5qPKTilYdZ7tX3/afHapXOhnceNcslDTTnv81dGG8mYJubF9UnfFr46H+I5FbJ3o&#10;h6JZKf7EYx2sm6wFX1NeX+RtjbTXUCBjHQzXUlxjV150fZVPrxmhjOuKa53PJs0BwzVYY1gIkRPL&#10;6xNwjXHNjem9fqX2id2AOt6xQpk0eQtl+4zy6Of3z3eU82ONg1uvr+Vhnv0zCqXINouMQskCZrG6&#10;eF3ALm51woUOXORQ5F4MaZv+FtNZ9sSC5kWc40GvT47DXa8XHDr87QOZxTT7psj5xOpQNGuxk1ok&#10;gQVSnXLt2F22NuNpRYckZbGCtyApE+4g8bEYWqj0tS2UAfxp458xsy90tImvHz7GgaqHx6fFvqr8&#10;zIs/Wz7ztjL8IfNHX3V3+dRr7iqf/JGvlg++4O/KHc/7Ut353V1+veo/8ep76k7wq+VX33xvpfeU&#10;D7/8i+Wx+79zKDbutiw8Fg4KBEVg1/pD5cef9ps19t01dikffTkx7i0fevWflsV1+wY7i5VFxoIC&#10;n7szY1pYkEEBcqAcP8cir3/aSi36tLFNHj9iZH9AO+PQdj6QGyP7yKduoasePKrYWGW+Vq61BDau&#10;Hey4Bdtu/bMm2jqFJp86QNtrB3jdaJtteIsnvrQtsMiMrZ8UYLPSrufordexN/nZBhbKxcWlcuTI&#10;sd9YWrr6/ElOnB/z45SDQvma4eshPMyzafrUK+gXmzyLjFuvLGQXr7s0F3/CC8qCk3bqso2dF4AX&#10;DzJ5gB4fZCl35wdvLAunMoANcseTevuiD6DPan8K5fT2KgURnluu3nZNmTYWSmXo29dNiMs5k1go&#10;zswXthTvVrTQW6wEcgua0C6TnwlQfcYyRs9nITYObeP2vytq/4A/MebXdfiHkDt/5J7ymbp7/J2f&#10;/Wotil8un37dXXXnV3eTb7h32P3x1Y47X/bV8pGXfLX82lv5ebu/LLcuPX5I7hYKCwo81KK0eNmB&#10;8vbvb7deP/iCr1R8tcauxfY1/73s2tieeiWGxUJfCggUuTAm9hYk/YA2aZs2+GQh00c7AO85qU+g&#10;U28f6vQ1njT90s42ceAZ26aq47XzdWrFsNoTp9rJQ9HxXV3XPNcK14bXp9cE14/wGpEi8zpCJmhT&#10;6IytHF7bPo7xgTGNz/co2VGSm8xXINvmL/iVzyjbb73OC+X8WPM47eihQ69xR8nfbOUiG1tgtvkJ&#10;u1y0LOa8ZcLFpN52FizgBQAVtLN4AWx52lR5Xkj2jdy4CXzyAjeePuho9/3ZhzHwxUa7Vgzb1z0o&#10;eBZA21kY1dOW59ardi0WdpwLbzqI05KVhcskBs2kRuHSD3nqTIgWtrRTR9sCSdt4/qZrJlV47LRR&#10;l7HsGzxk+Ynlp3/gD8rH6i7xN95+b/ntn7y7fKLu/D5Ri+SdL7ur4p7ysVfcWz5Zd4Cfft3dFRTU&#10;r5SXP/nnh1/joQhYMLi92RcIsHDp/vLmb/u18sEX3lV++Ye+VD704ruGHeXH3/Tfy/LWQytFRB9i&#10;iYyDnTR17hYpMshoU2SHolPjJnU3h/2sOLZ7mlBG3L4NPxY/9fKMqR8nt1p9zSiEgnauJdBef+yn&#10;10NeH6xZqNeg14k2Xi/kBIsitu4e5bU1ljKvTWD83EUi85Ywt5T9ZZ7MV/LZhrYd5ZayuLBUjh87&#10;Xgvl0rxQzo+Zx2nHDh34kZ1LO1f+j9KFlOhvw4JLzmxPvbrgc/EmRc7iXlnYE3krDK0tsOViENhw&#10;4WkP9eLBXln6Q5XZNpZ2Fr0rLuQrHE2XMQUyqHIoMXmYZ9t5bedosXPnmIURmbpmRzLgHNqOE5tm&#10;jy3jonC3omjhcWdp4srilUmONjDZ2RZZCI2XQK4t8bTP2OCKCznvNtb0gWcsxMLHGA/d86Tyruf/&#10;XvnU675aPvP6fyyffeNXyufffnf51TffXX75h2m3r3Tw1Y5fectXyvO/6R1lx2V7atFZvaOTUhyU&#10;g10bDtcd5RfKnbffXT73lrpLff3dtWh+ubzn+X9cdm6ob/6qDwUCHwuLMRIUMgsL7bxlCZQj01+5&#10;NsosWKJvg63nUHTbLVf7wX8oZhUWNu1TBxiDUO9Y0t95os1r4uvEa+baGdrYcl7EqvA1bLasp3Z9&#10;QLkGpF5PyrhOlHsdKZOqt+iBjA8srlMwvvZGWxDPGH5G2eerWfmMHWV7mIdbr0d/fffua86b5MT5&#10;MT9OOU47cnD/K9hRcuuV3z50MfXvwKAJCqULXHDBWMhYwL4zVCePjXYueKBeGZR29oOfhU47dQI5&#10;cDzZH7H0MYYy26L99dW06PEQT7tNyhim/1GJzidbLX7uHtPGfwihyBKjwWTSCpNFC5ColFmMTGRZ&#10;PC1QtpMn+SkzUQLjmRB7H/khUVdKm6TsjgpqkhZDm9iTcYOt9bxuvvYbys/84G+XX3tr3e295svl&#10;k6/5St313TXsID9dC+iHX/Kl8uHb/6H8wGNfPxRJbtsSj2ICNp9FYSDh0w8x6Yv2tmHX+Esv/+3y&#10;0Zf/Q/nCT99bPvejd5XffMc95X0v/aOyexM/f1ffeFQ7YuC75WyKJgWFwtMoMrDpTHaEFMtNgw/Y&#10;dm7rHyjDz/Fgb3yo42s8n2XyGSbn02ywn/q3ueJcLYRQH/phntWJoaDxGvGahEy7WZSYgNd2eG0m&#10;fQF4CimvsesCaiGFX71O0LOekNfzHV739tq3tcN6YZ1NrymvTfICba659fXNUPs6CusQeYvrP8Os&#10;+3p+JAN5Gxe+Xsv4A/ghfo1x7tnnrfp80lyGzLb5ix0l/x6yuLhzKJTLy9efO8mJ82N+nHKcduzg&#10;wVcs1R3l/n0Hhod5cmHlYsuFBr34zMtWFj8LVWSbhdzrABdP+noxufizrS/govDi8wIBGceLSHtA&#10;wVSPrb629Qe2LYYWPSi3S+EtihRAaSukjVowoaIV0FOLcnuCFn1LBi0RNdC2SMmbxJRJU4+MQqpe&#10;GbBwQnNn2RJci0UStiiaaGkDdSZhk322ofoBEv7NNzy2fPhNv1t+5c1fLh980T+Wj7z0rlo47y2f&#10;ecPd5SOv/OvyrEe+pVx94cLgZ98WG2nyrdhtLXtrofz55/1G+dgr/q78+o/V3WktlP/5fbVQvuQP&#10;y66N+wYbip3+AhmFEZ6Y2ihTbj+tYFLgpnbq4ZELCqN+xk5b5c6R82Xxcz6ZhyyCFDOKnfbKsRFD&#10;wYuYtoU+wH54zYfiPOFdOxRKwdpwvbBW0Od6sw0PpoVvCq8v1r6Fd1p88ZnKiEW/xEXHk8itcLcc&#10;Aby2h2u+Xj/nn3PBKXnLnJVy89vqQrk8L5TzY+Zx2rFDR17B9ygP7D94SqHMhSYv/B4l7/LyYkCW&#10;RcdilTIXOm10Fg5kFpD0h/b+ym3jx4M87lyNg507UG2hxjIuen0bRT4tcln0BEWRwunnje4eLaTA&#10;nWWzbf37rpq+6Kf9fN00MZAoMklkQjKJkKwAbZOUCQzI93qTkv7qMqaJ1F0jCbwVrjpe4jEG4lQb&#10;C2PufqTY6UucW5YeU37hhb9d7nj+39cd5d3lt955b/n4a/+uPPeb3lyuvWhx8LNYtDhQEn0rUFl0&#10;KDZg96aD5aef/fny8Vf/Q/n82+8pd97+d+Xjr/qH8vM/8J/Kjkt3DzbYW6hoQ5UpJ676y8+nULsT&#10;tKhx3tPi6DhsYwuPTR9PaA9o564y59bzn87DqfMKaIP0oTCOtfUFY/6tCE3XnevG9SdFJlgrFs9c&#10;l7S9Xes15vVIGxv7WsevFE36SxkUGJuvyrQdaD2PGsdr3mvWh3ksiD3MW7a59bp16/ayxFOvh498&#10;bnFx8exJTpwf8+OU47RjBw69zB8c4MNtF5ULSiBbua1x5lnl4jPajtKCRfJn8VqIgMWJhe1F4kLv&#10;5Sx4eHy0gSc+vDKoNl4o2KStYEwph8ojp99+HMgbj33bIVLscqeYQHblRTsGW9updzcKsk/GDyzK&#10;3Loy2WTRMokop61+eOdPMalteGTpr73JRgp4WMedg9DP4pfUJAtM6hZRQDE0CbvzMRlrD73x+oeX&#10;tz7tk0Oh/NArvliecuLF5eo6f9kPRXdbnQ9um1JswIbTN1Y9xfvychWfkw63OLeVg9tOlHc95wvl&#10;8z9xV8U9daf6t7VQ/mP5hef8fllct7xS0CxaFrFWqFbr4G1Dr7yQ4k9R4fdY2+1YfSim6N09ZnwL&#10;asbEzn61abdp2xwD5gg4jwIbwHxrlz5QXxtgO319s5J+/JQedrxeg0+F6wP0a4P14jrDVkpB04c2&#10;wP7U269ev21dYwfFjxjwFMmE8e2jf2PevvN8dVl/xtbhj5v7gmjuguadslYot5WlJT6jnBfK+bH2&#10;cdrxg4dfsrS0815uvVoohQusX3gUyv6pVwulFDlFCWoRgqoTFjMvpixk+iHzAkGuTcYHFJ30oy95&#10;KLq0d7zGVdcoY2rFEbgzlFr85N1Nqgf4p12Oz/PgQm99tiRFQiDJWLRMUi3xtARkgjLRbOKzsknb&#10;hIMNtvpDTWTGAsr0GfQTkGBNvCZXkq3IHeeQaIkx8ZEnCUOxa7EuL8ubjpcnn3h+efTe7xiebuVz&#10;zD7GtnNN7K2gba/84w58d3nNt72vvOOZv1pe85T3lkcuf2s5dvmDynt+8Pdqgfzrupv82/K5t7Tv&#10;ZP775/5BLZT8cXMrYBSmVpza54ZQMcSfFDzaUkCR0w87CqTFsrejTUG1UFoYiU0b3nEQ5/Lz6xqo&#10;58o8Or85D1DauSuEooPKA2yUayePnLnkDYjx2hy311Bb1x9UuEZmrcvUI6OQTtfX9Hr2b+RY9+26&#10;bHD3SAx87deYxnf9cm1mrmnXUb3Oap/nnX3+SqHM3NW3odNCuZOvh3zu0KF5oZwfs4/Tju8//JJd&#10;O3fdu38/hbL9hN1KQZygX2jAh3lctG3xTy8Mi45yFnTbPXGxtSIxvWimT8Dpa0xskGWsbBuP2MqR&#10;tXeabSwp72NkfIBPi9t+l9UfMM8CaRGc/vB52zkiE9q5K22YFsnVfTOuaVLKZGSSQAY1eYDUJ9RB&#10;jSV1F4mfcv2GZIe8yoYiWAvYDZftLjs3HijXXryzJl2KSStkJOAEMnQ9bxLWh7jwJGniww87SM63&#10;2kH13XhGu41JgTl59cPLL/3wH5fPvPHL5QO3/1n5yO1/M+wav+OBzy6//KLfH265fuTlf10++Ya/&#10;rjvKL5VfeuGflKVaKC1WFikKloXSokUfFjN1yvS1OGYBxMYYypEJ7QE2Gaf11+aHcxXOVxY+KMg5&#10;co6dq5Q511J8mHe+YkNcgH3Gg7oOWBO5hixkvc52ylhTgKej2wM+7dqEZ62367XZD+ttEoc2fUiV&#10;EYv2tP/p1024Ts0B/JBCfj2kpz3awzzbh0J59PDRX921a9dZk5w4P+bHKcdpx48cefGunbvv3TfZ&#10;UbKAQC6wnkfP/1Gy8C08FizQ8+gpQHwdoxWGBmQWTxe8vuih2GinTDtgLH2wneUvvzrG1I6CxxOp&#10;/NVV+9xwWhh7niLJZ5HYWyjbeNqusxVO+mqgH/QkjH4srX+ADltuyaKjuDW5SciElImEhLjhdJJr&#10;tannPfgORa32N1CKDkmI76NeUxMjOxjeBFCEaoKu/kOyJG5NSMhueMCu8uSbnlO+/yGvKc941GvK&#10;9932uvLtD35OWVi/p9q05NySNPFbwsaXsVxxQXsytn3G2OTNthUD7bEFl1OUzyUO/ugbzQL0lBPP&#10;LR9+8d+WH//ez5VH7Xly+cl/+6vl13/8S+WVT/nJ8p4f/t3y4Zf8bXnWo99YvvX4D5Y7X/HF8qFX&#10;/nnZuaGu6VqcLFJQClgWOeLbdrcID7V4sktMOci4wHFio592yLRpO8n6OlaZ8eQtnDwV2+YHHeOj&#10;sNa1V/k2x60IMk8+ucv8cavaOQa+Hs45bYqkrwc6+EGPPTYV8hYogAxqcWPdXc53WxlH2KOnDdr6&#10;ZZ1z3dhHs9UHWIgBP2JhW732Xg/t7gv9iVp0q33/GSW5CvTPXAw5LHaUh+eFcn7cx3HasSNHnr9z&#10;aWctlPvrwtl6ykKDstD8fHJYZEOhXF8XbkvyFiuLpr+OAz8tSNMCaIHI4ohcGRQgN6Z+2mUc9UD7&#10;9AP8YAHU2O37jNNbq+78KIat6NF/49lVwrszbPYUu/YXXsR1bIC+BeeArp0//a8ulC1OOw+QcaYy&#10;zrElGhPTCq2FagtzWIv7NopyLchbuW1c6XbOr54nuo2n14QzsUHPv3uwoyNRUiRNxMRd3nKs/MA3&#10;vKk8dNcTy1UX3lCxY6C37fzG8sInva3s23ZksL28xnjw4jeWR+z5N+Vhu55UHrL0xEqfUE5ce2u5&#10;dcfjy603PL48dOkJ5aE7n1gWLuU26LZy5MoH17jfUpY3Hx/63LPpaHnI4hPKgxe+oVx54dU19vGh&#10;35NXPWxI/K0wXV6+96G3lw+84K/Ka558R7nhkp3lld/8i+Vjr/jH8vxvfEf5d8/5fPnYK/++PP7I&#10;d5bjV91W3v/CPy2fe8dfloOXH6/zMy1UxKJY0c4iKVWWsIihN4ZxbOsL1V69QK88YyYV2BoXUKih&#10;OSb12kNpUzgtiHxO7A7SwggdXmfWU6WzCqWFK9caOn+NCbTC1d5gqddeG9qAOxl8Lo69RRA5be0t&#10;whZMoA26/CWoLKbDWOubBQolucn81RdIZfDnnHtu3RhQKHeVo0eO/sq8UM6PtY7TTtRCOf2McnWh&#10;zOKYiw1w65WkbjGA5u1TE72FImVZBNC3IuItmiZPPf5Q/CxAAL1x0du3hUd7xkVbvf5+DkmRZHcI&#10;b1Hsi6WFshXU6biFY4Am6IfxOCbGkn9qC6XYWjyxp+3um5gU10wwUBPI8MfIjK2OkQIIKIoUyCya&#10;AJlyiuSqRFl56DUX31C+44EvLg+64RvK9ZfsLs9+xNvKa7/tI+WFT3hn3WXuKbcsPrp854NeVIvk&#10;NeX6B+wsP/ZvP1Xe/bw/Kb/ytr8rH339n5Wf+6HfKq/57p+rxeqPys8+63fLW7/n0+XHn/6pWkC/&#10;uVx7yWL58Wd8pnz45X9b3vi099cxXFn+zY0/UD75hr8od77mz8rRqx5UXvykd5SPv/aL5aef/evl&#10;6ovqrn1SmJ79+JeV9z/3z8u7fuj3ytMe8aLys8/+D+XO2/+x3P5v/l15z+2/WT73o18ub/j+Xyg/&#10;+Ng3lTtr/Dtf9ZflwPaTQ2GxqLCTs9hkIbLQZMEB2MlPC9Gpt1mRaSd6m5Qr07en2rEzRaaPMbBB&#10;B2hbSC2SufsUfXHs26wrQDFyfbnW1FGcgDqQRUs/29pBWatAPz/LhIfSxs7+HAewX3l0UPyUrztj&#10;86qHecxV2QbmtHOHQrm18POdx44c+8zy8vKZk5w4P+bHKUctlMeeXxfLvcNvvW6ePsyTi2tswfEw&#10;j4meZO7nBpnwTfTThN9saWMDTVg8sMHfIgIlNvIEtsahX2QZVxm+jgcgI6bflbRQurt0hznWbvbt&#10;NrBx6Md2yqH2y3kwNmw9p7RFBzxvx95+5L0lEUFiIEmQeNhNZpG0KLJ7zF2mhVKeB2gyWULB8paj&#10;5XsefHu58vzryuP2Pb28+skfLDdf/5jyzEe/tu76Hl+uqGP/voe+suzecLTG2V53bTfVndzTanH7&#10;m/KSJ/x0OX71g8sTj35f+egr/6a89rveW5508pnl8Ye+tyyt218evvzE8r4X/Xl523f9ZrnjpX9e&#10;9tZd5Xc86IfLHS/6s/Ke5/638pRaNH/saR8vH3vtX5R3v+j36i62vlmYFIoH73x0effz/1P50O21&#10;WD7nd8svPf8P647yS+UHH/Pm8kOPf0O589V/Wj75pr8sP/sDXyif+JEvlvc+7w/L/i0nBl+LIoUF&#10;HuTtT3TZxseCRNuCpNwCBp9Alru/nhpb31nF1vECxwCvHTGEOsCTwe22dV0bFe4mgcUxZSALJWuK&#10;tZW8bWBRgk879chYn2kHb1FDhwyabcBaVg6vHzoKo8URG2LTTn+e/j7v7Hbr1WJo3sr8Bc+u87zz&#10;zivbtm2fF8r5cb+O004ePvrcpcWl4dbrllooxxbWGC47Z2NdoK1g+RuvJH6LhskfnuQPsnAIi0fK&#10;tIOis2iAtMliQxz7pK0/evskThap9tkhBbPtFPnc0R0kRTF3ldhAW0GdxiQWcDyOVRvHhFw+fRwX&#10;PLqMCdBZKE0mJAowJCk+L6zjtBBSHN05wnP7lQK64eur/aRIUlzZdQCTKsmSQnnT4m3l+x/33Jqs&#10;ryxPe/Drync/6JU1Vi02NQa3WvF56sN+uJy87mFDkqV94pqH1V3i/yjPeOhra8G5sjxi17eUD774&#10;z8sHXvGH5T0v/c3yhm/7QDl25UPKK779p8r7b//D8h03v7gWvC+Wp972ovLdD3lRLZ5/WN76/R8t&#10;73rBb5bP/tR/KT/7ws/WQvkf6+72+qFoUBCW1u8p337rs8p3P/iF5carHlne+n0fLx9+6d+WZz7q&#10;teXktQ8pT3voS8q3nHx6edJN31M++fq/Kh98+Z+X5c1HB18LCbBYWqCQUdyy4GShsg3wzQJl0cp4&#10;xjGG/dPWVxnAnjZUH+LCC+MYX3/sLKT68Dry+TCwQCbGZMMbpboGAMXI9QUsVqw7C5ZrEb07Qdcl&#10;MaAWPyht7ZXnjlK5cbWxWDomi2UvH/wnt17NWxZLKPkqcxmFkh3l5dsvb4Xy2PFPXn/99WdMcuL8&#10;mB+nHKfdeOTYDy0tcuv14HArIu/xu+gS6rj1SnJ3J2liJ9lnEYFaELIIYOcuS3vjZRveNrYUDouy&#10;caHEtOAozxjw2kC1sShuOpMxtV0jBRHaCmfbTQKKJeDzTfskBuPiVql924/nJ5DbN1SZ41Qur55C&#10;SeIAJhf4IUFVu23sdCefPVoop0WxFVBux26h4A9tki+JuxVMdxW0+duqp97y0nJlPZ/vuO0Hyhue&#10;+qFy4zWPKs/5xreUR+759nLVBdfVHeeryr6tJwc/nqR84I5HlI+/7m/KMx/xhvY1jsNPKZ983V+V&#10;Z9z6mnLymocMnxseu+rWWjj/e/nUG/+h/MzT/0u54/n/UN72vZ8rP/i4N5T3vuQPyvfc+rLyqdf9&#10;fXn/6z5X3vbcny/ve/l/XLn1SoH6fx77jvLxH/mb8r4X/7fyqqf8+/LxN/xl+fw7vlKe9ogXlNd/&#10;9/vKZ9/8xfLW7/loedv331k+8eq/L+950e+XHZfuGooIoLBYEC1wFiB2k/JZmKBAmdR4IIuWfSEz&#10;FkCnfcLCqw8ybMdioZOqA8YC7Tx4/em7va5bz25vhHiYq6Gef6Xo212Ftg6ywLXiFUVoRdZoe4KV&#10;6wfwhhS0gjeVtbbIogifhRKe9dz8W8GlCFqYsQHDeq/wOtB+iFMLpb/MM5avkqd48vWQbdu2Fb5D&#10;fuzosU8sLCycPsmJ82N+nHKcduLYpFDuX10oc6FBU85Cu/iMS+uCbUXO33S1GGXiB8pM/PhYCCgo&#10;6qCiFYi2OzRGxrEo6i96e6AtvP0wBnh3jRRGd40UTf6UmeLorVl5C6XnQGzH4xjsJ/t3DOjRUUSR&#10;oSeWRZV2H8OkxO7RosmDESQPb7dK3U3Spnj6QM/G0+t4z2jyKy+4tn1GSeJbQUukfPb4Pbe9tBa/&#10;x5SFdXvKMx/+lvLqJ/9yedlT3ll2rt9fTlz9yPLUB99erji/zgWJq47h5PUPKR978x+UZzziVTXp&#10;bi+P3v+k8oGX/3H56e//fHnn0z9X3v3i3ylvffqd5Y7b/6zavKE8qhbcFz3+54b/jHzbs983fB55&#10;29Ljy3ue91/LC5/0lvLDT3x9ecczP1P7qPNTCwAFZWHdrvLm7/lQ+fSP/nX59Bu/WH79p/6q/OSL&#10;3l/2bD5YHrr0xPIzz/qtcucr/7p87Ee+WO54xR/UXe8P1XOp5zgpNsTJQkMBkyKzOPXFUDvbUGyR&#10;ZxED2YZmbG2AvsYF2kO1NxbQDp75gDpm7RsPrTHqazmsFwoJ6wcZBYhft6FYVh2vNzJ9KDoULQoQ&#10;hXKwH3ZtrWi2XVy1H2xZk61wWfCGNVopNu74tMnCSBva+jHeNJagzfcs3Ulqm9RY/Hk5O8r+tqvo&#10;c9o555xbttcd5e7de/h6yLxQzo81j9NOHD32nMXh1mt7mIeCmAuqX2CCX+YhoZP83QWS2JHBC4sD&#10;Cd+ioMwig9xC0wpD0ylLH6g28hac1FF4aKfMWFBkgEJJ8Ws6bN398SMH9Isftsix4/PSFsPzpQ/H&#10;YFs9Miiwb9DbWig9ZzHo6xgogvmQDjuCTTWeBREKslCmrhXRGq+OHd6i2mgd1+BXE1otoEeufFB5&#10;xsNfX3eSjyxLG/bVYnS4FqrlctN1jyjPqoXuwNYH1uQ7/dm6ay+5odxcd5X7th6pfW0rOy7bPfg+&#10;6IZHlwfteHR58M7HlgctPLbcfN1jyg2X7h7GvnPDofLgxceVm254eDl6xW3l2ot3VJ9HlOUtR8qB&#10;y08M8dov17QdJZ+9La3bVx625wnliTc+tTx01zeVXZuWBz0PBR3YelN5zN5vH3Dj9Q+rbwbqfA6+&#10;zFU9zxqr/WRcncNaUBqvvs7HpAC1vlYXV30S6qAUOEHRElkQLWTI4G2jz4LnZ5zq9QXYGjPb6Y+s&#10;/aIRcZHhj31rM4/G43uqoMUjTis8Q/GBnxSjDWfyCzkUv00Dv7H2s6X6bKDfStEh21THsK3OH3Yb&#10;GQ9jqKDIDcWsxiVeFjp1gOLobtFxaA8omOmr/rKv2zg8zOPXQ8xX5qzMXfIWSnaUR44c+ejy8vLX&#10;TXLi/Jgfpxx1R3ni2e0zyun3KF1ULqxcdMLfes2EztOcAB5YjCwG8llU9CWW0N4CQyFm12p/+GoH&#10;ta1PH9t4UvUZTz8odtrkreCMix1UW9pZ5FJOO8fX6+CNjQ45be22TAoeoNDxeaOfOSLLwgi0Qc4O&#10;0cIokGND4cWOXSdx0LXPNK8oezYdKd/7kFeUZz7sLeWZj3x9+YFHv6U86xteXvZtOVG21zcW2+oY&#10;r6jFqCVhErBfaajnSVKsoABxW882vDKoPD76cSsYuQUs49hmR6S9lMTuZ3PIsF/ZKU30wP6Q5Tgs&#10;PBYhCqZFzaJngcEmi5zytNHHmPIWPtruDC1ywNvDawE7qH3hQ2yLLDriawuQ5zj0MwZvGvzZQbDy&#10;4+tVvrG+thTI9WdsrIWx+tX2pvqaK4dHPhTUSmlTNClk3vlwdwkVWSylFkwLpb7aCNvYwlMo+WUe&#10;clO/q5Qmzj6bW6+tUB49euzOeaGcH2sdp9144sSz+WWeA/sPlW1bt40WyrH2JZN/DzG5ZyGQIhMW&#10;BGgCGQUGG4uDsGDoL+yXIpZ2yNyZZZ/YQAF95W1PkGMGFjzHjr/j633sRz/a8vSjjhg5Dnh0qYeH&#10;0ga0B9sohLkj7GXuECl6FEGAvtfppyxt4PnKCcmSgkSh3XHZrnL1Rde3QlTbrahWWxLaWS0xUyhb&#10;4m9FiSRrEQIUQAsYbQsW/JUX1piV0p9ygA+fgSJT3m4bUsjaw0jAmMgpgPDAGOjRAW1bH5w/59AK&#10;bttxTQuQxcwCY2GzmLUC03QWIIsYPMBHPwCf9iLjWtiMha3+gDZx0GVfgDY28PjzJKyxgLGg2KJv&#10;/fqmos0988SDWewcLYRSC+Swu6w8spUCWaGczw29lUvBs/BB87NH9Mgoet6itVDCZ7G0bbFc4etr&#10;lz84kEWxz12gfUZJodwzL5Tz4z6P026sO0p/cICnXvOzSGhfOJuu3Xq1iAB4CwxJ3mKQxczCkEAH&#10;tcDoC/pipi28RUmdfurl0yfbGddxa8euWHtAP9kX9tBEH0Me2Ffq9DNm6gHxKLSDvBYwi5pF0YKH&#10;PHl3h9jpB9AjtyDCA/hpvNbmARB3YRYjkicFZuskxhCvtrNQsish0eKrn0XIAkUbXjkyC5dFLeW2&#10;AT4gC542wHH2ffayMTltbkNaVHK3ZTHKgpMFyYeBlFPE+MF0ilH/NRQLlXHSD1jwkANlxtKfXz/K&#10;Apxx5fEztjopMtvYt9euza3zwpwMbzBq8dt6Xo15btV3RZNdpjtM2tsvqD6VH9o1joWMAmdxg1Io&#10;LYbYyAMLJZRbsfhYWI1hHPTYrq+F0h1ly1GrC2Xf5qlXvh4yPMxz7NiHDh48+L9PcuL8mB+nHKfd&#10;dPLkM/geJX+zRaF0oY0tLkHx9EfRLSLwfTFIWBBsZwHDP22EOz/bFg94bIkBtIGnMDuOPm4WM33T&#10;Rkof6IypHH/AE64UU3jk6hxX7wfg1cOrQ6a9banxebK1L3wUK9GKXPWZFEPoSjGLYqgMahz1xOdh&#10;n8GWJFVh8bGoDIVspZ8mJ8G25Nt2Q9y2tRgBi5AFyXi0s2Bp37eVQZEDYxnDtkBm0dUfG+NARfq0&#10;28it8CSy2EgpLonUW+yQp08CWdoql6fP9DeeftrCuxOVV24hNEaeh/Ea3+Yg59P52lznxEIolad4&#10;WjQposgsppvos8akuGUhpLjZtiACCp5yix+22ACLpPESFM38jDJzl7xyQP6iUA6fUe7eXQ4fPjwv&#10;lPNjzeO0B5686en8Ms/BA6d+PeT0008fFhkyF55tdpRZlKAmeNokfpN/XzS0S6qNdlBj0aYwKTNu&#10;FlJ3X8L+8bHwGSv7tI1OH/XERp4FsY8B9BH6qdfe/uwHnkKdflB9sBkKOba1uFkss9hZACl47Cbh&#10;vT3qwz9ZPNHBWxyhYvj6SB23CTOTp8WEAmmsVniQ1yRWEzSJmK8c+FlhxuCWKXRalFoBtVghyyLK&#10;TkY9cn21Tb+Mqz39wyMTV1983cqtXGPLt9gUiNVFKAtMFiaKjIULe3j08FmQ1FmUjAMv1dd22sAn&#10;LH7wxlCuTcZgF+qOl7bjEPrmThIe2uaozl0tiIACaGGkKI7dep0Wz9U7P4saPKAQWuTkLYi0gQ/v&#10;ZOE0pjr4waeuQ3aU5q8sjpnTlA/fo7z8yvbU69GjHzx69Ib/bZIT58f8OOU47abjJ4dCyfcot8ZT&#10;ryym/kNx2oA236MckvnZFImaPM9jZ8hirxfX+VfXi4h3mFxcdfFX8Mg47eG7WHw2RDGofmIoVNzy&#10;q8B/+G5W5fEZZBSfGpt2Hxs59oO+Fhb0w2Psgx8FqIH/bRyKT7XFDh/63n7B5AnZSawBdTytuLUx&#10;+1BP86vjn5zzFRfWnWUd7/YKKGPl3Nrj883OcTJPw7kO8UlArUAOvpVf2S3j4/lxXtDab9utVR1j&#10;qKCoQYciyfwwLgpdlcFjqwwMBbLGg6LjR9SHJ13pc7Cp4xsoiZvxU+BMojWR16Q5xK02+Fx5EfPW&#10;CsdmkuSwM2l+Q/Gpbf5wF4r/9vOZlxZn6AOKboKhPz4nrBQ/kjXtoeid18Y1LYrNHtDGnweAoPgS&#10;e8DkPOgbHXHs13HYH+eyiV1RTfQAfqX4pKyeq3QjO+lJW9nQpnChr3ODHwVK3VAEq2zFdtLPUASr&#10;fGvdlQFiDwUN2y7+UPCqfAMP2NQ2vGPYRrEi7qR4Egc7bIZYkxjYDreGBx5/bonyR8rYtLml4G08&#10;u+0Ut5xXx3V+vb7OqvEA46uyvCWLLfLNVcYTsXxOOaDG5HNE+OGrJ8TnNazYOOl7C69HRSuujKn2&#10;V18v9PhSLDfU9UibQgmQD/p6nv6EHflJZJHMfDb8Mk/dUe7Zs6ccO3LkjptuWvpfJzlxfsyPU47T&#10;HnjixPdRKLn1yo+in3P2OSsLjEXVF8qVhXjm2cOtjnPOOrece3aldZGefeY5Q5t3dudM+BVUffLn&#10;Tvizz2h2xEBGjCHeYDeJgWzS1xBnEmuQTXjirMSs9rSHWDlG9Cu+jYdqo/0KJmMa/Cb2K74T8LNZ&#10;2HHO9jHEhGccFcN5THwHRL9DrImOWMPchSzHkfZD3IF3zNpPfCf+xsJGubHg2/h62wkm59Bitv7s&#10;a6CTcRHj7LoehrnAtgJ+lW/FIBt8m83KfE38tLWt39CuOPuMs1dig5U5mMC4K8B3Is8+4NWvsulg&#10;3+ec1WxWaPhNdY0foH7SZ8pW/Lr2imxir+zcs6fjEehX5rr6MA/qeB2Moy1oczd5DaIfMPWdyKEV&#10;+BhbHeMZ/LSZ6J3T5LUZ5ZMGv9JXxcr89XYrWD1m/ifXnLUqV03yFyCvgbajvKIWymW+HjIvlPNj&#10;7ePm4zd+L9+j5AcH/PcQ34W50MbawMWnXB6dC1Vd+kPdmaaNfLbth3bvI5ApzwskdQBd6oVt9b08&#10;+Vnn3dulzPYY0I2NSZ/k02ctrHUOwj57rOUDOP/UGSf7TD2076u306aXpW3va1vkOlGffI475Unl&#10;e7my1I2ht0/ZmB7k3KjrZWNQp236yPe2CWX6jOlT3ttnu7fPa4S2GGv7uqSut+N8lMvbHvNTnuht&#10;/Am7PXv2Uijfd9vy8r+epMT5MT9OPW4+fvx7FxeW7j144HDZvm37KYs8F9mstrJ+EY/x2uTiVweP&#10;PGWpG+NnwTgCGTTj50WadkJZHwuod77SfhY/dm7I5NNemW3Rj18+aeqhvT7PJ3Vp28uU9/oxCsb6&#10;UOa4c3z9PCTSJtvpD9+f71gM+V7vmIT2xux1fV/Jp13P9zLOKc9LXSKfFcBGIIPm2I0l0u6+ZMbp&#10;Y4i0H0Ovpy3GxjV2PmsB+4zDvNyXf+qg+ueO8vDhw+9dnhfK+bHW0Qrl4sqtVxdvv8i8iGyDXLTo&#10;0yZjaJPtno5dSCmjDewj5alPebaB8dSBsTFrm7LkUwdyTL1dUuzSL3VA+ayHqET66p8y+ZT1feub&#10;/tr37THdWnyfwDwPxyZ6/8SYrXFS3iNjaJvnmLoxOfxYP9nueZCvlTrQzzv6PDfH0PvZ7u0T6Iif&#10;fRhrrN/exnbGV65NtrURaQPuT5+J3i5lqQNj56j9GAWeVy8H7anXK8ry8t5y9Oi8UM6P+zhuPnrz&#10;Uxd2LN7DrVd+cIAFlYtqrC2fskQvm2Xft5X1dNZFAvJiAPDIgG1laZM+IOPYnzKQY0h5wtjG7PXq&#10;5Mfi6KtdtpWlbcZIfdpjo53noV6b5LONX9r0+uTHYvf+Y+NImX60EylLn0RvAzVmyqAi7fu2fMqU&#10;J+0x5uM89PqE59Tb5LmOxRrjx6Df2Osk7Afk3CXSNvVjcVOWut5O2ZhN0t7Gc1KWcyN6G6g7yr21&#10;UB45cuQ9J0+e/FeTlDg/5sepx80nbvmuhYWFVii3tULpAsuFlTTBhZAXVE9Bf8GNLVxo2ghse33a&#10;KR+7SLVRPtaeRYX9r3WOSceQ59vbO25p2owhbdJOvtf185K6RM5z0hy7NupFyno+aa8f0yWftj0F&#10;s+bMdp47Y8/xo9M+z1Gok095rwcZL23Ur8VnW5ljH4urTQ/laTPLv7e1DfrXGbrWHCV6Xe+nPIHc&#10;cUpzDKBvj8kzpki5doCnXimU7CjnhXJ+3Odx87Gbv2thRy2U+w6U7du3ryyqtRZmLrx+AfbypMAL&#10;QXtAzFn9YQ/VX9tZsWxrL2984/XQPjFLP9buZYL+HK/Ic8Avx5R2KZPPWPjpm7JsC/sEvd42dAy9&#10;jZS+4EVvk6DfHJtjSRt0vS/tsX7SNn20T9mYjVTg0/up633UJ5B7PsZJn0T6ifTR5v7Yw/uapn1P&#10;x/ix+e9fF2T6JRVpn7L0Tz6BDFv5Xmabc4Umep+07zFmw47yiiuuKst79/HvIe+eF8r5seZx07Gb&#10;vnPHjsV7eJiHW6+5wBL9QrQ9S9Zf+ACb/qICyrwgtO35Hr1fD+P3fPbT2/Q09SL7G7MVyB1jnvcs&#10;mlCG35i8l2WsRK8fs0+6lqx/TZHNstU+bQDn41z08FyzDZ0ly/Eoy3bKer5Hrgll2gP7Usc4kPVj&#10;SL+M2eszXup7Wc7JWDz1tpMXGaPXJZxbkOMDxu37o61fyvQDxMqxywvj2WcfT5rQR+Cb/SqfZe+O&#10;cm8tlMeOHfuFW2+99V9OUuL8mB+nHg+68eZvX1xYvCd/FL1faLnAXHgp7y+MtAfKxy4AgFw+oZ9Q&#10;NnZBzPIBGV+Z/NhFK++FC+S1STietE879AC9/WmTvPa9PqFNbzvWdz9PY3y28xx7vfLkx2yA/Y7Z&#10;qkub5LVLZBx54HjxV9bbAPXqjJvttOnnofcRaQdN9DJ9UqacOOpBfz49sO99EvoZI2PN4oWylI/Z&#10;CV87oI32idQn3/sDz79/HXpoL5+ysbbxAIXyiiuuLPzG9ZEjR+aFcn6sfdx6883fzsM8Bw8cWvX1&#10;EBeUfC7oRNqMIRen6O0zDsgkQL/Z99g4xmIqy4ut10nFLN2YnXRM18t6pH8v7/3Tttc7F7THXrce&#10;yrXJdtqkLmWz9LPsksrn69frRLbh8Ul96sb8Ra6jlPd+OY+9XqQ87XNs9tfHA/qmrfJ+jaZtf+69&#10;DcBfKHMMyntf4/XQP9v3R97rUwfv2JSnvoc6x53o59Z2+qlLpB74MM/+/Qe49frzy8vL/2KSEufH&#10;/Dj1uPVBD3ry4uLS8Bnl2FOvuRD7xd4jFzZt+b6dPqLXwdtfr5f2F80Y0Oe4Uw7NhAIPPA/kwnaO&#10;STmylCPr/ZXfX720R2+frw/Idvqkr3JtbY/ZpBz7XrYW38ex7fwm7/wpF8iE7dSlTcodqzphP+hz&#10;rsCsWD16O3nPJdvazIrVQzt9ej/afVza9i3Stpf1SBtjg359KJNPuXQt5Hzr2yNtx3T9awb6cwRj&#10;bXz56hKUHeWVV15VDhw4WI4eOfJz80I5P9Y8bjp58lsXFhbvPlB3lPlbr4AF5YJV1iPtgbb9gs6F&#10;2/NpIz/WBv144G33Y0m9F5Ny2soEsTNGyrMNtEkod4y9fY7dvjM2VD6hvD8HgH/GTb+0zXbqezk0&#10;Y/Y2jqGfO3SJWbIxH/icd6FsLft+/tJWvpdBgb7A81E21re88yOMIdIHZEz9tVHW2yvr4bjAmF44&#10;Ntu9jzxUW23oo+9Hmv6zdH08kGNJftb5pK+y9ENuu7dRpxza4/zzz1/ZUR45cuRn54Vyfqx5HD18&#10;+FuWlpaGQpl/s8VimrXItMnF2CNtoSYE5erG7G33vDaJvHh6G8eXSFvtZ8lSNyZLIBf067jSHr5P&#10;DLPGn7znoU2el3a9byLl9j9mk/oe/Rh6O+UidT3Up73ro++nR8YRY/ps93zvI3rfHFNvoyztkQl9&#10;U6+vUJ52KU9ZyolNHymX718XkfF6ZKzeNmU91tIl1rLL8dKWF+j7uYQy5t7eWGNxEvj6GeVw6/Xo&#10;0Z+p+OctI86P+TFynDh69AmLi7VQ8ss8dUeZiywXZ8q9sHrbRK9PO2mP3kb0F7LQTjpmlzZrIS/G&#10;9FWW55zysXZPU9/LUq7O5NDLe8qYsOPf2mmnTqDHTp3nabvHmC7b/bgA+n7ujSNSnnrlPWa9lmOx&#10;QL4+Y3p9Pf+UOT/Ke59sQ+0r50JbkGNPubJZSLv0U5Z2PZ92PZ+2KXf8OXcp1zbttUmkr+1Eb9e/&#10;Btm/r4VtaNonerveJtvwaWeh5NZr3VH+zLxQzo81j+NHjz5+cWHx7vYZ5epbr/B5ccxadGO86JNG&#10;xlPnxZF9a5N2tuW1FdmXbf317f16ebaVzRpXtuXpK/tTnrQfT/rYV+ppi5RB78/rk7Ie+iSU97F7&#10;n7XkCc5Nnfqk9yUXKZ/lm21l8rNk6TOmG2tDfd3Gzg8gZw6BNn2cMV6spe91KbOdSPmYjbKUy6fM&#10;NaFcqE8Z5zymk0/a84C+eh3UOe/taafM9hiGr4dccUU5dPBQOXb02E/ddttt/8skJc6P+XHqcezw&#10;scct7Fi4e+/e/av+uLlfeC5aF6jyXLDKU69v2ihTnzZpl0jbtO/lYJZvL1fHORCvH8MsH3dw2iR6&#10;20Svp19lGUNoJ7+WLCkgdr5W9iWUJ5826mb59eh1zuXYGGyDPq58yu9L37flGYN8IseWbX0ds/bq&#10;epl8j9TlGJSP+SITY3L5XkZ8kfKEOnhtBOeavqKPkeht4ImRNspFPz5p8rP0fbtfR8p7Wa/DT18+&#10;o9x++RXlYC2UdTc5L5TzY+3j6KFDj1259Tp56tVFBaXtReAiFMh6ebbHdPfXB8oYlPe69Ekd0C9l&#10;s+z7JNLLlaW/bWV5AY7Z2dZWeSJtwJhNwjhp379O2sI7J8qhY+eYPqmD9nO1FrRJ257v50w+29A8&#10;L6mg3Z+HVHjuKQP6iF6f6F+3tO/9k8+xy49BH2Mlept8LXv0MXJuxpCxe1nqZlHja5tIXdLk+3kV&#10;vV1ill4eOgvaXnD+BcPDPEOhPHz0J+eFcn6seRw/cuTRi4uLd/PF282Th3lyQYFZF3va9j4pS//U&#10;gV6nHHgR9Tp55aC3TfQxUpcyL2wTkXKoyDZ82s3ioY4vx2l/PdIPmuNJzBon/BjQZZ+9rf4ibZTR&#10;p+dwXxiLKTLO/e0bvkevs53ypPI90ibPD76369HLx+xTlkBnH9rp0yPHlfZC3RjSHup1pyz9XSPS&#10;tJO3nUid+p4mepljSn36ixxX6sZeq2yn/vzzzivbt19eC+XhcuTwkXdce+0/+WeTlDg/5sepx7HD&#10;hx+xsGPhrn3ceq2FMi8g0S/gtKEN9SJG18fQL/ls93JlxHRxEzPl2VafceCznfJeln3k2Hsb7aBp&#10;09umjtu0/dh6jOmMoS55245nlk0P/74Lfpat8wp6Pe2xcx/jHdssm5Qp7/W+Htok0g4oS52+ykGO&#10;X3m20Wujvb5p72sq+ri29c/zUIZemrJ8nVI/5id6efppI8Zs5dNmlp3tWbbZzv57eT82dMq063kx&#10;67x6v5S5nuDPO4+vh1xeDhwcHuaZF8r5sfZRC+VDFxYWv8rDPO4oXVgsRngXWC44KECWi1vYTru0&#10;mWWfsUF/4fS0l6W8l8mnrLdJIHMOeru8UMf0zpft3nbWnIHeF5rz75jSpp+nnh/rr0f62EeORWS8&#10;HJfo7dVD+3HAK1Oeetspsz1LLi/1XHp9tnv9LBvlvY19gDyfsfMFzJu8OvX9/3lqo/2s88l+x2Sp&#10;Uz/2+hpf9D6zkPoxfswfWY8xXe+T85prMG2xcZ7znJD5PcpDhw7zf5Rvr6nwn7aMOD/mx8hRC+WD&#10;FxcWv8JnlD7M44LLhZXtfkH29ilPX+1SP2Zje+wiFxlPvtcnlBFbzLLp+00ZfilLX+XGThnAPmNr&#10;M0bl7S/1aZNI+15+XzLbvV2PjJ8+6dfrlacejM3TmEzedq8fs4H2cwcyfvLqsw0de70Avhlfffr3&#10;6OXpK9Julq6H4+j1jh25UAfvOaiDzzWa9n17li5pb9/byOccK0sogzq+1KUPujynMRv44anXlUJ5&#10;5CeWl+eFcn6scRw5cOTmhYWFL+2rO8otW1Z/RukC6xcZcDGq66mw3dv3+mznQlcPzQtKmfxYO6EO&#10;EH+WnVCvrUi9F2yvA47VtjZpO4uC7Ne2NilPKEv9LL8xXlvGnujtbSffQ13qsw0dm9tsj/WtDzx6&#10;ee3ke2SMpL1Ptj3/tIP28lnQXl707XyNpGmTbWj2ra+6MToGdekPiC2Pbmxsqc848GnX871Mv34u&#10;Uw9NfY4v7bKdsln88NTrtsuHQnns2LEfnxfK+bHmUQvliaXFpX/g30PyqddcVF4sva7n19KDjOOC&#10;1wZ4QShPOnZRwtuWRy6UpS4vtDFb+ZRLc3y9zX21ofbt+HMOkPXnBW875dmGOi7nAV69MVOf/qlP&#10;ne2e7216nWPx3ECOa0yvb0IZNJE6QBzjZz/qe9uMk/qk8v3c9BQYs+87bZJPmUhZrwM5bnns7LP3&#10;ybb69Oup56lMPnXpL2ij78899VB8pcbq7bTtY6TsvnzRqVfWj03abr1eXg4fOsLXQ95WU+G8UM6P&#10;2ceRg0eOLC4s1kK5+ushUHnggvPC6W3k+4UK9EGnLzBm2oBeZrtH75Ptvi+BnVS+l6c+YUz6ybFB&#10;Z/E5DufmvsaWbfqBJtJWOiaDpj51xk257TGftNc27cb0va0y4BykPPXZTpuUO5+z+u7ts512UGLA&#10;52vT24zRXpbyMZl83498Arnn2NukzLErS/S6jCf6eKnDvx9rxlSeenFf7UT6Jz9mY//ayNvufRw/&#10;bXyhF1zQPqM8cuQIO0oK5de2jDg/5sfIcXDvwQO1UP7d/loo+ZutXGQJF1ouSHnb99dOOoZel+21&#10;eNt5UYzZQ8eSBVCOjTBeXpxAn17W871NImOsZZfoxwEyju3U55wkMuGBMRtlxpG3LZ/ttMk42f6f&#10;tQFjr03aJe1lY/OY59Pb9f5Q+fvTFrPmXP2YT6K3FSmjj9QlsJk1hrXaoJ+f1KV96ma14XO9pFz0&#10;MuzTB1592kKdgzEd1Id5Dh86XI4fP/rWmgrnhXJ+zD4O79+/b3Fx6YvsKLdvnxZKFlOPfrGNXTgJ&#10;dbm4e5q2UtDHls92JoRer6ynvf6+ZNlWBvIi7XUphzcxpSz53oa259/PXdoklPcJApoxHDfI+UtZ&#10;+iaVz7EZj7aybIO+rSyBbGzsPd+PWbn95vh7O3nHn3JjqEv5WBs+/XobaMbTXr3jTB/5Pp76MXkf&#10;v9fD9/Oaulk0oX3a5LkpS36t16GH8jEqaGefyOB7fa4PZLPO/YILLijb6saAW6833XTyR2sqnBfK&#10;+TH72L9//+7FxcUv8jDP5dsvHxZWLjbBQhO0XaT9AlTW24t+IavvLwJ1IC8Ikfq+nbL07eW2c0z9&#10;OLS3ja6fH9pjMfXrgV4+f9Bc9PFTpv8Y7F+sZZNjTSrQI8tzU5Y20DzX1MPb7uXS9M2+9B1DH0Oa&#10;44PKz5IL51Y4DuXpd1/IuM5PjzF7bfsYidTpn3OFPPtUrl3acm620773S/mYnXOVsh45j8B+pepT&#10;pjx9c7xS4BiUZzyROnh2lNu2bSuHDx8pN99007xQzo+1j327dy8tLiz89b69qwtlv+hYpMqE7ZT3&#10;slk2Y/qUJ/LiEb1975f6Xgc8H2h/zsrTPnXyPdIGmjF7G/lEr0+kvLeF9rxtke1ep6x/jeFF6lKu&#10;LH3k8dFvzBYoS31P14J+92Xb22Q7aaKfj0RvO0tHjNR5PfV2IOXp19uM8SLnO8cvTaQM3rHBp1/y&#10;Kevb8CD7HTtf+aRj+mwD42b8xCxZD8Z04YUXDvnuyJGj5eYbb3xTTYVf0zLi/JgfI8fevXt3LC0u&#10;/Q92lNx6zYUN8uLpF542Ket1gBgs7rSVl7r4laVtLzdWorftkTZ5Tr1+VrzUQ3OeUj6LT1vP1RgZ&#10;S+QYpcknBf38QfOL6+rSptfJ9/a9DbA/dX27t+N8oAlt5Md0s+KKtB+bR2H/8OnT24zNO2NIO+Vp&#10;I+94E/rbTn5MJp8U5DjuyyfliZSN2dhOXdooT13qlfW2zgvUOc7z0V47kHLb8mmXOn3SFtiXNhRK&#10;br0ePXqs3HLLA19bU+FpLSPOj/kxclx//fXXLS4u/iX/HnL59itWkoULLBdej15vO2mP+9KDWbGg&#10;oL+YZo1XWX9RAW3GftYtkbG8wBNegMnrNxYn5WO22nhOtlOfNPtPHfC8Uw7tZb08Zb0eOA/qU6ds&#10;zK/X9a9br7eNXfY5dl7y2iXsJ3XGENlOX3XyYzTj9v490Avbxk/92Hh6Ptv9+fR2KXe8+jg/a/nI&#10;j43VdsZVry79gLYZI+17Hv+1+k6oS33KwAUX1EK5tRXKhzzklpfXVDgvlPNj9lGL5NWLCwt/sbxn&#10;7/AjwbmwoF5Eol942ca2vwDG7GbJsq/+ouhts+1FpDxpLxvTO+bsvx8LNH0SY3HH5kE74qHXRmgz&#10;5pv+fVsYN2VjdvqP9UMMZH0c2troMyZLCnLu0l4oT78xm+QTqR/7jdSEcnX26xgFbZF+yauH97yS&#10;789J2E4qb7yUjbVB9tnDOEI7fFKX8uwj+WwnUifft3vedtJeJnqbRD+3ynt72iLb8BdddNHwPcqj&#10;R4/e+/CH3/aCmgrnhXJ+zD7279h1xc6FpT/bv59br+0zyrGFlous56EuXtupS16b1PULH3BB21av&#10;TOgDMkavg7edvO2+f3U9el9l+MPnmLVLe/k8j7RN2ZjeflKe+l5uO3VpAz/r3LVRD2YlWdtjeuPZ&#10;7vXJpy3I2ADeOdC31/drZC30MfpYfVt+rddPPinofZKm3ZjMc0558mN64WuS8t7OdkJd2vR8vj6p&#10;sz2L9uh9ejtlzuGYLpH6WeuBQjm59Xrvwx72kB+sqXBeKOfH7GN5eXn7rp07/3Tv3n3liiuuLGed&#10;eepi7XngRQJyMeZF2+tti97Odg9j5kXfA3mfMFKXfA/8PB/t6Etop7yPNXbO2vfy3mYM2qR/7+c4&#10;pGNjsO05jOk974Q2aTvWVtajl9O/Y1CXNin3fED/mozZ6Kss7dNuLaQP6OOnbpbM+e91tqFjfmM6&#10;+red/CzbXs5Yxl5XoS9879/bJNLe81Uu3yPjyfeytJW33evH2r0secbrXOScXHTRxZNCefTeRz/y&#10;4U+fpMP5MT/Gj4MHD26phfKP9i7vL1decVU55+xzhkWWi8qLFSBPnYvShdm3sb0/F5c2Y7q+PQZs&#10;0i7bOX5lSXsZ8DZeIuPQlk8/50Z9P18J4s0aW7aVzdKl/P7Isq0M9GNPHbz6fK0SvY/npr1ykHMi&#10;n/0D2mmnjXrjw/N69f6JXjd2DvYx1h6Tpy71vZ2855P6MbukeY5C+5TfF5+ybOdrk3plY69dzt0s&#10;f9v6yI+9Rtnudb0cCvpxJa8ewI/1eckllwyF8siRo/c89rGP/q5JOpwf82P8OHHwxIZaKP/znj3L&#10;5corr1q12EQuwlx08Pk9QBehfNLkTRYpF2PtRF6kgFg5Jqk62140qQfKevmYzhipV64sdT1S19vZ&#10;NtaYTY/+nFIHxuY59SmDJp/nNKaHJtQnxs7F9n2tgQSysXPtfaS9bpZePuGaEekLcl4A9p4LSN8+&#10;Vsp6H/mUq1MPpf9+XsfmWb9elnx/Lsq0gybf28j3/asbaysDY+eafNonHdPlXOd4BG1Bm0K5ZevW&#10;cvTIsXse/ehHPnmSDufH/Bg/Tpw4cdnunTt/d+/yvnLNNdeuFD4WlIuvX2TQvFiE+mynXfr3QO6F&#10;kza9b7Z7vW2oY4cmr11vn3zKckzGsd3zY7pE9p+2ysBY0lE3q/+0S9labenY6wj6cYjeXpu+nXJ9&#10;beecqksb9Nm/dr1vHyfHRludtvLqZ1F5dqmzzrenY3rRj7O3FfaFnL57G/gEsrHzSl/t+rmhDdJf&#10;W9GPO5F2qe95YF9j+rQTqdNPXrnItueSOmHbGBRKftv66JGjdz/84Q953CQdzo/5MX7cdtttF+/Z&#10;tfu3uPV63XXXj+4QZy28XPwpX6utDF+RF2t/4Y8Bf9HL12r3yDgizwlqspDXd9Y4tRXKUt/LbPc6&#10;aY7J8fTjhPZIfW8/i0/qOea59vZ9u6fyxqANz3hoJ9I++VnQJn16+Ricix6zYifQ5VyO2fdtzjfn&#10;UL1zoE/qEikfs0kdtJ/b/vWTAnS9LPlE+ve8bZDzoyzbvVyM6eETyMbi9zYpg8+5Bpdeeunw8OKx&#10;Y8e/9LCHPexBk3Q4P+bH+PGYW2+9YPfOXZ/bvWtPuf76HUOhzEXm4sq2MtBflLN8vVj1S/0Y1tL3&#10;faZt3xZjNsmbMES2tU2dfumbF/CY/9gF3svTNu3gx2RJe1nKU59y+x7T9e3EmK285+48pY1t+ZQl&#10;1pL3MoGO8wH5mhgrx6Ms2xln1tjBWPy063lsbCfGZPcHffyM08fsbcd0qXesKRf9nIBZc6o8P+tX&#10;l22oNvS9Vv/qtEt52mFD/45hLOa6devK1VddXY4fO/43N9988+5JOpwf82P8eMLDH37m0sLiR3fu&#10;3FUWF5aGf/52obmooGOLUdjOi6ZH6pLOgj7Q7Jt26sSYTfI91PVUvscs2x7ofLPRy6H9OGmbKDKu&#10;fNr2MuYgE5E6YsKjl9fnvtDH6OW9TCgT+K/V/5ifssSYbpa9slm6tfQCHeNO2563nejl98c2YZ8J&#10;bJk/57D3VaZ8rXbKe92svnua8yKyDd/7APx6fZ6TSH22Uz4myzWmb7ZzDvVbt279cAft5MmTf3zk&#10;yJFtk3Q4P+bH+PGkJz3pXy/tWPi5paWdhWLJTzvlgnNhKct2L5PvfftFKpCNXaSijyd6fc+nbC17&#10;wNgyATjWtO2hLm1m+awll88+c66UJc9YZ9lkG3heaT8L+sjrk2NTr82Y3xgvlN0fYL/WXEDzdVOW&#10;+l6WdmPnNcbfXx1UMK60GUP6SUXKe2Rsz39Wf5xjxsnYyafeWDk/aWOfaTMrlnwfM+17XvSvj1Av&#10;nzLboPdHp4zxbNq0qSwuLlIof/3mmw9fNEmH82N+jB/XXnvtP1vYsfAqCuWePXvLpQ94wKoFl4sw&#10;5b2OxZcLUdv06fm0SaRt0llAnzZemClXlvapUw7lPKC9rTE8z14v9B27WMWYLJG6tJW/r9hJe34M&#10;6p0LZc4FfM7TWDzlidTNmjf7GIuhrKepT93YvEDzPO5LN2bXx1W+FnpbY6Revp/3WT4J5OjTRhlU&#10;aO/6ta29VL/0T7v7aktzTGPo/ZOOjVGd8t4m16WytJe3zR2fLVu2lN27d5fjx0++9+abb/66STqc&#10;H/Nj9nFgz97vXFhYKMvLe8vGjRtPWXQ9cgFyQfSypLmooYJ2IuWz7Pq+RNonUtdfuF7Mxkgefc+n&#10;zAsT2sfVxrZx9UmdfMoydm/bt3s+aUI7kONQl+eALPt2/OrGeNvSvo/U9bK0NZZQlvqe1zZ1ynPs&#10;8lB5dVLtUqad0A4+5yn53nYt3JcPMsckHL96aD/ntLVPGVRZtkH2k3L4hPLUJ9/bpIw++rFq53nl&#10;2EGOsx+zMdJH/djHEoCPl/jT5gMHDpQTx068+glPeMI/m6TC+TE/Zh8PueWWg9dfd/3d+/buL1dN&#10;vkvpok3kokv0dqKP0V+ICRe6PtrmBZC8wDZpghgZb8wWfqxNXz206W1F6hx/L1c25te3E54LvDZQ&#10;xmW7H2MfL9vyIOMKfUTaymd/yoAyx6YsbVI25p/nlXIwNg9poz75HAvox540kbJZPim3vxwjPDR9&#10;enmv68c7FsN+laeu57FNe2gCmWMWeQ7SMd/0c5y29en9+vMRKZMfs0k+51+Zcm2TXnzxJcN3xk+c&#10;OMmfNvPVkPnP182P+z5uO3ny4h037PjzXbt2rzzQ48LKxZcLknZeSCJtpblgx6DvmI2yXt/zjCXH&#10;o852Ii/SfmzKlWV77HxTJi+0SVliTKcsdX1cYXwxSy8/Jgc5H/K93Ri9P3M3JgfZpzJt0ybl6npf&#10;edvK9E95ylLeQ53nOOaXfGJMnrJeP3Z9pKzXiYzT82M2/bz1SLnnmxjzdZxjMXt58o7Fdq/v+RwP&#10;bfrNvu8vzjzzjLJ+/fpy3fU38Pnk3z7sYQ+eP8gzP+7fcejQof/Hwf0HP7S0yOeUy+Wyyy5bWZQu&#10;aBdmLlYX73QRjvOJ9Jcfw5jf2MUFvGDgtU9bZbYTKev1tvXtkRdq+tiWn6WfZa8uZSCTBejnQ17q&#10;+LRL27RLPu16fS9PChyf7Zwf0duAbPdxpfkaj9lrk231QF3fv/qEcm3HoL+22VbW2461+9dGPttJ&#10;c/ycU85L0h7IRZ7XmB36tKGPHGfayqvXJ2NIU5/tnvb6vg0FnvussQn7B3w+yU/X7d69pzzoQQ/6&#10;6G233favJ2lwfsyPtY9nPetZX3PiyLF/u2PHwt383dZVV169sgj7xZc05crwg8/Fmej9e12P3ift&#10;5MeShZh1kQr0Xmi0pbP8aINeb4xE7yc/5uu8pV0fx/YsWS/vE4lybWyLlPe61OfaSDv1yrLNGPK8&#10;08fx2Zb2tkBb5yvtten5BLJZcz02vrSZZQtPTOPm+aS/vPqUpZ2xZ+lT1r8WyrPdy+THZNrn+c3y&#10;yfPox5z+yYN87ZSnXqQs7Xogt49+PnrKv4bw5w+HDx+565Zbbv4ect8kDc6P+XHfx1Of+tQrlhaX&#10;htuve3Yvl4svvviUBQdc5LZ7oO9t4G3L97LU9RcSGLOT1x6a+v7iTV3KU9/bjMnsR7n9JE0fbRPK&#10;ieX4e72y1MHbT28HjJUykTJ5aM6bNOdOpA0+Y+eZvHqhTn3K5JX30A7kfKW898l5AvK9v/r7Qs5t&#10;zk/2oyzt9Z8l7/W9jraw3feZ8pTZTqBTb7uXS/t4jD1tE2kn7XnbQtlYXGTK/cUwxpPnLvp2yowF&#10;3bx5S7m+3Xb9r9/yuMddNkl/82N+3L/jtttu+19uOnHyx5YWd97Dz9nxqxX++MBaCxPa63q5i3QM&#10;Yz7Kxy6evHBTD53F27+yMeizFrCzf2D/zg8058rY2dZX9DYif62kt0072mvNQ/rIJ9LeeVJuO89J&#10;26Q9n+0xmrzn59zBpy5t1SVSn/OQ6OW9n3y27bsfU9qmTHmOeQxjOsbnGEF/3o4hfeETvW3a2BY5&#10;H8p6PjHLJnliKoOCHLc628mnvm+nvfMypkso09b2hRdcOPxs3YEDB756220PenHNeV87SX/zY37c&#10;/+Mxj3jMvuXl5T/ic0p+JH3DhvZVkbxwRb8YlfcXqrzok9aYjej12Z4lz3Y/7rRLXvQJxIs/7Wwn&#10;sh/pLNsxufYJ5PfVf7bltet9Z9n1utSvZQ/1tc42vEidfP+azNL166TnxSxZzzvWlKdvz/fnkvMJ&#10;xnzArH7G2j0VvEmS73UpV+dc9dAm9cr61yFl93UOY2tLik699okxv5zrtAGOvdelH7xQr86xsCN1&#10;N3nixLEvPOQhJ66cpL35MT/+Xzue/OQn//NbHvjAl+3atfue/fsOlKXFpeE3EV18uRhdwLaTz3Yi&#10;L0Bs+gtEeVLgYpemjcgLChC77w/aX0CJPqYgceVYe2R8ke3eZpZtngOUPpHZt7pE2kvTznbKenl/&#10;bml/fyjoXxuhDOR59DqhHNq/Rsp6/9429Wmnb2/XI/3G6KzXg3baaZuyHIM2qYPvQYw8b32EsrTp&#10;dWN82qReqE84xn4Oeh/Pu5erkx+zGZPl3CiH9uMYswGXXbZu+O7k4cNHvnzrrbd853w3OT/+p45v&#10;+IZvuOjI4SN38FTYgVosd+3cWTZOdpa5+JIKbQSysYUsn3byibzYxmyMpy7bvcxY0v7CM8koS8yS&#10;J9JmLH4W2/68EspTJ6/cOLZ7fYJxjJ1bxlCWfmItOTAOyL4SvY3+6lMGr21CW+2A8zhmA+zXuVeu&#10;bfab/vD6pkygE+pz3PLKoRkvZRlDGCf5Hmnb26nr5Y5BG/kcb45HmXDcvbyHce8PckwAf8ej3rjI&#10;x8bQ873fAx7wgOFJ17379vOk6zsf/ehHnzFJd/Njfvy/d5RSTnvUwx6248CBA/9p79799x7Yf7Ds&#10;qUWTnWUuYBagizwXaOpTbhsYJ2VAWVLR262ly3H1Y0598urkbSefdr2N+ozdo9eln+3EmJ182qS+&#10;t+nnOvUJbbVLmzG+t0kdmDWv0h69vve5v/q0AYwj5135WuhjgbViKFtLN9aGB8SepRvje5tEr0sf&#10;qK9x6oXn2FOQa0O/1M2Km/wsfe+rfhbvuOB7P5DjpkjyueSuXbvuPXny5G888pGP3FrT3PwHBubH&#10;//zBI9MPechDHrx3ee8fVxSK5a6du4Yv6vr0GYvQhZqLtdeN8VwY2gMWttA2LwbtlGuTutTPssk2&#10;VFv1aZd8j5SP8Rkz5co8/14HTd44mUi0EZ7rrGTTz7U2UNDPgfLerpclFX07ZdDE2BpA7njgez1U&#10;f+W2E9rL93b9/Cc/RoH9g7Hxpf2YPpG6PK/Uj7XH5PJjsvvSg7F5GtOLMRtlYOx80kYqehv9odl3&#10;b6csaY8sksePHfudBz/4wXtrepsXyfnxf+rxNQ+66aaH7du77w8rysEDh8rynj1l65Yt5dxzz121&#10;OPuLSeSiznYidcbxYlGeVF77+7KDWkRSlnbA5NmfSx8vY43pRW+jn/2kXfK2x8aRSLmx4XNOxqB/&#10;2sj38pQBx9TbAPsVaZdU9PYZO9HHnhWPtkh5P+bUifszf72NcmOIMZnofYjTx8o2vE8/JxyLPimD&#10;T0oMbfQZk4/ZKCO2vEi7WdCu9+HN9n3Nec4D6GPNOi/axOdBRD6TXF5evvf48eO/cfz44X2TvDY/&#10;5sf/uQc7y1tuuWXfvj3Lv7J3ed+9++vO8uD+A+W6a64pF1900bDY8yJiofZtedDb9+jtsw1vO/le&#10;319gQH3a9fKeB3kxMu4xn/4iV56y+yMfm8e0E+q17e1TnvpeNmue1pLn05jKkwdj49BGuXx+duj5&#10;qwN9W+iT8Xu+p70+eWhiTKcPyP7VJ3p5tuWhidTnWpgF7fWRMrZ8DbRBplz0sWz3r4U8lPjZvi84&#10;V70/QJbnmnY9TX2i111y8SVl+7bLy9VXXVMO7D9wz5EjR37x2LFjl9d0Nt9Jzo//zx0Uy+MHj285&#10;sH//T9V3Z3+/vxZKnojdubhUtm7dOhRMdpgsUi9GFm4mk34xy0u9gFN+f9HbZ5wxvkdeyIwjL2T5&#10;jCMdu+DVKxO21dnWJ3Xwxs4+1PX2yvu2MmKMnUfa9D4p78eCztc4gd4YY3FE6m3n7Xxl9qG9SBuo&#10;40r0drahaa9O/dg5quvb8tkei53tMd0smzHopx1jAikbs8821NdKea9PHjrGGyNlaaOsn5Nelrqc&#10;Y23SR15k+4ILLhj+Y5IiyT8hHT586K+OHTvyiv37919Q09i8SM6P/2uOw4cPn37gwIHvXF7e+7vL&#10;e5bv3rdv/1Aw+QrJ5du3l0suuaScf/75q26rCBZyLvxc4GnXY8x+TDbGa9Oj16Vf3x7jgec3puv9&#10;RMrSP+3gTRapSzpLB/oElD7ymYzU2VbW+421lUH711vc1zyNIW17nfIevS6Tqrq0yfFqq04fqXOK&#10;Tx9Xe4HM+R3TSdNXfmwOexv7723Tbqz/WT7EU65dTzMebZGynr8vmW2R8l6nnrHm/AN+EIVfEKNA&#10;bt22rVxzzTX8VeBXDx069Pmar76R37CepK/5MT/+Lz2+pr5D27pvz56X7d279y/qoryX/7CkYC7v&#10;3lNuuP764TNM/vyZBUzhzH8iyYUP+os3dVwU+kjH7NT1CSLt5G33epF9JjKZqB9LMKn3olZn7Nw9&#10;aSNFNisxzRpbIv2g+OgHcr7V2+77lc+2tgKZfinPuCLjCMeTY+x9UmZb2HffX+p7v7RT1/efPLq+&#10;nzxnbW2LlEEdS2+TfH8eyhPKxmxSNkuesjG98l7vHKU+bXpdLwPEEKnv7Z0H2sxb2lsc16/fULZs&#10;3lK2bNlWrr76Gv6E+d5DBw/95aFDB15Ui+T6mqvmu8j58f/d49prr/1ndXd5+fLy8gtqwfztSr/K&#10;V0iGX/TZu6/s3rW7LOxYGH4Gb3t9p7dh/fphcfMTUix0kEksKTARZXJJPbztPk4v64HO+Nr3PPBi&#10;TSAb688LWbno22OyWf1kTPsUytMm5QlkyqF9bOVJ7488ZfDOa+rTrm+nr8hx2QZj/tlOGRT0sdJO&#10;3FdbmTDm2OsBbPf6WciYs/TqxmzUZ4x8DZT3fcDb7in+6gG+Kbuvc9cnaeq16fkctzLeVPJmm/+P&#10;5B+NNlAc6xvxrVu3DT9svqPmmJp/7jp86PB/PHLkyMse8pAHXUlumqSp+TE//u9xHD169J/XIrn+&#10;8MGDj6v0XRX/edeu3f/I49j8uPruXXtKo7vLzqWdw47zqiuvLNsonhs2lMsuvWxl58nnnN62Hbto&#10;5BPIhe28kDOObTDmL9RncpGaNLQ1DvJMCsqg6T/Gj7V7X0F71vjxyXaPHB/tpH0s0dv3MZTL2+5t&#10;0i/lKRuTe049P0Z7mfD1yqdHez9gfJG22U6Z5wWfr0va2D+yPAdteirSnhg5Pv17qAfY5/hE2s8a&#10;c8pSDvqYnp8UqO9j9HMBRQa4/skDF1144fC1Dp5a5ZYqhXH79u3lqvqm+4brbyg7d+68uxbHv65v&#10;1P/DoQMH/t0ttzzwCbfccnLzYx/72H8xSUvzY3783/c4efLkvzp06ND2/fv3P+rgwYOvrov5M7VI&#10;/nEtkH+3tLT01cXFpXsqhoK5c6kVzsWFxXLDddeXa6++Zth5bqR41neOlz7g0uEzzwsvvGi0iCYP&#10;8mIUfRtgq66HNlzA2iVMPGMxUp9y28ZIXUJd0ll8f75JE/qN2Y+1tc9zGLMXvU3K5VM2a07RQZXR&#10;FraheR6J1GWc7E+75LHNcxXa6Z+ysXbKoMZMuXwi5anvbcfa9pHjR55Qn7y2ytVJx/Qg52Ksz+QB&#10;9vrIe81CuaPEdc01zg+ZcBt1+Jyx7hSvrG+kr7vuurK4uFjfbO+6Z+/efV+qOeUva2H8wpFDR37u&#10;8OHD31vzy5FbbjlxGW/UJ+lnfsyP/988bl1Y+JcnTpy4rC7qA7t37/7mPbt2vXJ59/L7d+3c+R+X&#10;Fhe/uGPHwl0LCwv33nDDjuEWyuLCUr04lspCLZ4LOxbLjut3lGvqu8grrrhiKKKbNm4afvCAzz95&#10;BJz/leNJNy44LjyKqQW1L6TAizYvaOHFD59UOX7QhDbyIn16mzE+ZcrlUzZm67hs03eOVbmYJUt5&#10;tnt72vSRdmLW3Aps+nbKbIu+nzEbkXNtPJGynh/TJe1t6Mf59XVWJ1ImDwX9ayPtoU2vT79enzpo&#10;9iW0TSDv59pzmxUDOdRrjesOmdcdba7JC+vu8KL6Zne4dXppu3XKD5PzIwDsEK+99rrhCdWaH4aP&#10;bGoxvOvwoUN/c+zYsf9Qc8cv1EL4gso/4rabb76qtr++ppX5f0fOj/+/Pk5bXl7+p/Wi+JfXXnvt&#10;mTt27Niyb9++43v27Py2paWFV+9c3Pmeuuv8fNX/ycKOHf9w/fU33M2v/N9wA9hRQSFdbMW0XljI&#10;r6sX2dVXXVWuuPzysq2+E92yeXPZuHFjWV/foV56ad2R1ovz4osuHi7WC85vBVUMF/c5q3epQpmJ&#10;IxMIvEhZ6uBNPL1uDBlnVr9j7V4GD4jR23hu6rQF2tl3FgB1Y+3sx1hpk7JeLp/tpCJtUt/Pb2+T&#10;5/B/tHeuMXJWZRxHbgHlWqDQFnqnly297HZm5z57md2Z7m730rJLSaHwAWmwpjEKIppghA+YKMYo&#10;iYZ4QT+IMVEgoJJAlIgRDEY0kIgKhKJooZVboSztdlv///POoS9DIcYPGvT3S56c855z3nfe6/M/&#10;zznvzLxXu/T5aM3HNunl1naxTbS4HOvifqbXt6XXSbeP+VgejyN+ZrTYPt22tSydj/sRy73cWhb3&#10;0Wl8BsJz0ux8xo6obXYzIvSzZXNkOH/+ghAd+hn082gxXL16zaGOjrXqCOfCL3tVq1XPKR5UhDhZ&#10;r/fvHhhY98fBwcH7BgcGbt2wYfSaSy4eHxkbG1s+Pl6fIX9xQvOHy3kpB/7vOVpRouc5TyuVSnML&#10;mUJ7LpMZ0AO1rVQqfEmieWehUHhY9pQethdynbm9Es4ppQf98AUxleUkpIdNwqqytXpA/TLR6pVJ&#10;ROq5jhiV+oH28K7nQmzhRSML6hzbHPWGkyg1RqpnzzzsMNJOLzoTOxvno3m51eI6R6qztdbF7b/X&#10;evGzYpt025imt9FaZ0s7zSO1cer62D4u+7hj+2ixTWx3pHzaWsvTzjsupz871re2SS87ny5zGs9B&#10;bB/bxvP3bufo3cqcj9tprXcaLbZJf76ttX1M435HS7dPl8XU243H4LL0caTrW83XLopfvMfj/W7z&#10;M2DzczF/3vwwHeLnZomen2XqkPodgwtWXBCEUB3f8Bw6MtQz7J+Lc4R4QB3hyVpv7cX+/v4d/X19&#10;v200GvcODw19fePGjZ+UGG4cGRnMKV10xRVXzPD8or+v3fQJAPAv4l7kMeqpnlCr1c4YqNWW6CEs&#10;l/KliySqH1ev9BY9kHcryvy9HtBn87n8yxLOvRLJ/dls1tHowc6sBTOXiKdE1cO7b4mp8tmMotJM&#10;VpFpU1BXrQoOYEVbmwR1SXjZaPGiRFTDvKmi1Ciq5ylS9dBv6/BvdDq2tEOKTswWnVh0aNFcFp1b&#10;Ot/arrXM7Vqd9ntZ3H78lZ24ntO0RaedztucTy+3rmdrLY/L6XVa807jcUTzvqbLYj6u22rpdumy&#10;I+Vt8VzG9dJ177ZebJver3Rd/OxYl27Tul+x3KnrbOl9im1jWbx26fJ4j8W8R0p8/8V70h1A37OO&#10;+jxtEQRv8flB9Nx59FCobfnytndEgmvXZt8SwWKxGF7MUyf2oJ6/6Vpv75Sezcm+Wt+e/lrfznp/&#10;/58GBwceGB0d/tbw8PBnJJCXDg8P9F528cUrJITnXHrppR/yqFLz2QaA/xAfaGtrO379+vVnjqwb&#10;afNcaHelcnlXpXKdzC8T3dFdrT6s3u3TxUJht6LSNySYU4pIpxVxHrQDsFk4PSca5kbD0G4yVxos&#10;LBf8YsGhvOdSPRSctfPIhIi1o709zKP6Td5VcjDuZft7pO51L1saxXZRIrYLkpeUkijWqV9YUl7m&#10;YeKQD0KczL/a7OQc3c5pOr1zzpn1NseYdqJpSzvhI1m6PqbR8cftxTaxvrU8vY4tikDMxzat9bEs&#10;nW+1WBfr05/j/YhtYlm6XWt5XE7n47LTuL3W40t/pu1I20nvS2u9LX0eYn1cjqm3kbYgds3OlsXO&#10;HTHfC0l0Ny/YQnXafE/5a1fLli0N95y/cO/5/FUrVx1as0ZCp3tzjQTP3zFc25EJUxWeE4z3fVad&#10;yLzu62KxlAyJ9vQcUhR4qLe310Oj03qepmR7G/X6rqGhwWdGh4d/MzIyco/sm6Ojo5+78MKxqy65&#10;5JKRj155Zce127ef65f59EwyVArwfsBDOO65+o24iYmJk/yLQqONxnyla9evW1cfGqhfpp7wp+UM&#10;vihB/W61XP6x0gcr5cpjlXJ5h3rOOyWor0gUJ+VM9mcymQPZTFYRanOYV9Go50xjZJq8iFQ6VCzI&#10;/EZvqay0HOZk/KtFydyqRdiC7EjWUawcl4TWAuu3/NasktAGJ7fy0EoJbmIXhCFj9/D9erx/LtAO&#10;0V+ythD7LcFlMr9GHwS5OaS8qBkFL7AwN6NgmyMKi3CSzg3mFy0SUT489JykydBbsNlvz8dIxcvp&#10;KDqmFvP00HVa2NMiEMpnHq5LC0Vsly57a52UxbL0NtPtvC+xzpbe37gc03hcTg/nk+NNjj85Lz4/&#10;rZaImDs9jtoWhPNuMXOaXJPELGy+Vv5/V19DR3HuXPl6+zr7u4EWN//CTCJu7pTJMun5+kToPBoS&#10;70kvuy7cY7rXPARq89eyKpXqtGxKz8S+anf3a93dPbt07/9FEd8TjUbj17L79Kz8cP36wVtHR9bf&#10;dNH4+NVbNm/epAiwd8uWLe2bNm2aPzY2dsa2bdtO8hDp1q1bj2sOkyKIAP/jHK2H/djx8fET5SRO&#10;2bBhw0z1iOdKTJfJiXT0Vqs9vV1dYxLUy+q12naV3djT1fUVRaffLheLP5KY/qyQzz+s9FE5pyeU&#10;7lD6dwnhLonsS3Jae5ROKt0nxzYlZ3ZA6XTi6BLzcHCS2rklb/vmFNnGN38txInAJtGt06St2yWi&#10;a8cYxToR8VwQ4mzGkUMiyJ5DWivH2xEiiw5FGO1hqNlRR4g+LNQyC3MU6SDQITpeIfOQXGLOJ+ah&#10;Oou2nH0U7iVLwhywX+YIZkFoDmFbJMKQX1PUXRdS1TviDiK/8HCbRPQXhzQMfzfrYofAb0+GdZt5&#10;C5Dz4TO97WbbpJ06E0q9b8tkYR9V545G+J6ehx1l/mqCj82dEg/BJyKmKE2dF58Ld2Rix8ZDk07D&#10;kL3yPpf+EW5Hb+E8N8976BC5Y6Tr4TSJ5BKBC3PpFj9PCzTvg2BNsdM1P1goFKZlB3QfTEn49qkj&#10;9oY6X68q/6I6ZM8rfa5cLj+l9HGlj5TL6vBVKj+Rfa9Uqn5N5V/QPXJtNp//cGdnYUKfV+/QTaLI&#10;cYXu7YW672dt3rz5dHcot2/f7o4lESEA/NvYeYRIVXaChPHkej4/w45m48aNC/3vBOtq1awEttJT&#10;qdTlqC6slEqXFwq5bV2lrmu0zg3d1eqXe6rV2xS9/qBard4lx3afIthflvL532l7fy7m8xLbwl/l&#10;IHeWiqV/yEG+Iqf4mtK9sjdUPilxfFOOb59sv/zdlBzrAdm08jKnwfyi00E5YH/15mAQUztimR2w&#10;BdaCbFG1ud7lYT5XdR6GtoCH6NfzvM11k6hFZcq7LJZb0J0PkY/aWBDCEJ8jHpUH0VD0HEVjrUTD&#10;819BQIKgJKLS0e45saStIyq3CfNkTlUXIvGw7cRct2a1BT+JvkIUFrcV1pdwScje2o7qYj5ZPlyW&#10;5JP9PvwZzicWOh/ueGSyHrIPJtHx+Q3n3J2gXK5zWudMHaLclK7XfpmuU2HSlgvXr7BX+T3qYL2k&#10;a/9CqVD6m677s4Vi8WkJ4OMStYe0fH+hULpL6e1Kv6HO0c26Pp/VZ1+ta/URfc4W2Zi2VctkCkWl&#10;7dq/pQsXts1VR+GsefPmnaZI2r9verwM0QOA9x12WkFwZcfIOR/n4WE5whMlpCcpQjlNkclZG7rW&#10;nTs8PLx4aGjogoGBvkx/f3ept7fa093d3ZDQjlSKlU0W4UqxeJWi20+UCoXrZNcXcrkb5Dhvkvje&#10;XK1UvipBvrVaLd8mUb69q9J1R3dX193axk+l5fdXypUH1O5BOeyHyiVHIuVHtfyYnPUfJM5PlorF&#10;ZxSxPCeH/bxsl2y3xVt1L8rZv6TPeVn5V5S+qv3fo/R1tQmCLoducXhT+SDoEg8Jes5R0bSWE+EO&#10;Ip1ExClzxC3ByUn8c0FwtJ39irAsOv7Bije1jTe1j5MSlkmlQXy0H69LbF6T8OxR+atq94q2pf0r&#10;vKTjeFG2u1wqaf+LL8h2aj1HYTuUPunjVf4x1T8qe0Tn61c6X7/Qufi5ztF9yt8ru0ednDuVfl/2&#10;HXWCbtU6t+jc35zvLH4+39l5o4TsenWKPqX9+ZjqtnaVy1t6e3vH67XaeqX9Ou9d2WyxoKi0XZHw&#10;Mgna/Llz586aPXv2GTNmLD5l1qxZH5TQ+cvz/vk1C1wc2kToAAD+DaIDjWanGu2YZtR77FYJ8cTE&#10;xPEWY0fBNg81N39ByW8gniRxO9nW19d3qoT7VDn50yUyM+T4z1D9mXL8MyVaZys6myUhn7Ny5cpz&#10;1W6u6uZ3rupcoPJFWvf8np6epRKR5f5lpnpPz+pardauKNsinxscHCxqH8pq16W0NjBQ7x8aajQG&#10;B+vrPGc8UK/3NxqNvkat1j3aaHRrG1W31/oldRjyNm0j5+2NyCZGR9cokl/tjsTIyEjb2Njg8kaj&#10;Z6n3w183UPsF2p95irTO07HM8b7reM7xcej4zvJx+fh8nMqf5uP28cdz4XNj83ny+VKbcO58Hn0+&#10;PUen5XCOPVQ58U5hSx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f5ujjvone9HMaC4BAHcAAAAASUVORK5CYIJQSwECLQAUAAYACAAA&#10;ACEAsYJntgoBAAATAgAAEwAAAAAAAAAAAAAAAAAAAAAAW0NvbnRlbnRfVHlwZXNdLnhtbFBLAQIt&#10;ABQABgAIAAAAIQA4/SH/1gAAAJQBAAALAAAAAAAAAAAAAAAAADsBAABfcmVscy8ucmVsc1BLAQIt&#10;ABQABgAIAAAAIQAyUpYUuwMAAOULAAAOAAAAAAAAAAAAAAAAADoCAABkcnMvZTJvRG9jLnhtbFBL&#10;AQItABQABgAIAAAAIQAubPAAxQAAAKUBAAAZAAAAAAAAAAAAAAAAACEGAABkcnMvX3JlbHMvZTJv&#10;RG9jLnhtbC5yZWxzUEsBAi0AFAAGAAgAAAAhAKbevWHdAAAABQEAAA8AAAAAAAAAAAAAAAAAHQcA&#10;AGRycy9kb3ducmV2LnhtbFBLAQItAAoAAAAAAAAAIQCzfEHHm+kDAJvpAwAUAAAAAAAAAAAAAAAA&#10;ACcIAABkcnMvbWVkaWEvaW1hZ2UxLnBuZ1BLAQItAAoAAAAAAAAAIQC6GtZ3LvADAC7wAwAUAAAA&#10;AAAAAAAAAAAAAPTxAwBkcnMvbWVkaWEvaW1hZ2UyLnBuZ1BLBQYAAAAABwAHAL4BAABU4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OeAHDAAAA2wAAAA8AAABkcnMvZG93bnJldi54bWxEj0FrAjEUhO8F/0N4greadQ9aVqOIIujN&#10;2iL09tg8N6ublyWJuvrrTaHQ4zAz3zCzRWcbcSMfascKRsMMBHHpdM2Vgu+vzfsHiBCRNTaOScGD&#10;AizmvbcZFtrd+ZNuh1iJBOFQoAITY1tIGUpDFsPQtcTJOzlvMSbpK6k93hPcNjLPsrG0WHNaMNjS&#10;ylB5OVytgv1kFfzmuW2znfl5HHfLc3OcrJUa9LvlFESkLv6H/9pbrSDP4fdL+gFy/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854AcMAAADbAAAADwAAAAAAAAAAAAAAAACf&#10;AgAAZHJzL2Rvd25yZXYueG1sUEsFBgAAAAAEAAQA9wAAAI8DAAAAAA==&#10;">
                  <v:imagedata r:id="rId23" o:title="첫화면"/>
                </v:shape>
                <v:shape id="Picture 3" o:spid="_x0000_s1028" type="#_x0000_t75" style="position:absolute;left:19026;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7wt7HAAAA2wAAAA8AAABkcnMvZG93bnJldi54bWxEj91KAzEUhO8LvkM4gjelzdqCLWvTIgWr&#10;ggr9Q3t33Bw3SzcnSxLbrU9vhEIvh5n5hpnMWluLA/lQOVZw289AEBdOV1wq2Kwfe2MQISJrrB2T&#10;ghMFmE2vOhPMtTvykg6rWIoE4ZCjAhNjk0sZCkMWQ981xMn7dt5iTNKXUns8Jrit5SDL7qTFitOC&#10;wYbmhor96scqGL7+fhbUfTGLNxottx/vu68nv1Pq5rp9uAcRqY2X8Ln9rBUMhvD/Jf0AOf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O7wt7HAAAA2wAAAA8AAAAAAAAAAAAA&#10;AAAAnwIAAGRycy9kb3ducmV2LnhtbFBLBQYAAAAABAAEAPcAAACTAwAAAAA=&#10;">
                  <v:imagedata r:id="rId24" o:title="첫화면 - 로딩"/>
                </v:shape>
                <w10:anchorlock/>
              </v:group>
            </w:pict>
          </mc:Fallback>
        </mc:AlternateContent>
      </w:r>
    </w:p>
    <w:p w:rsidR="000E0AD3" w:rsidRDefault="00FB4444" w:rsidP="00FB4444">
      <w:pPr>
        <w:pStyle w:val="ac"/>
        <w:jc w:val="center"/>
      </w:pPr>
      <w:bookmarkStart w:id="30" w:name="_Toc411240285"/>
      <w:r>
        <w:t xml:space="preserve">그림 </w:t>
      </w:r>
      <w:fldSimple w:instr=" SEQ 그림 \* ARABIC ">
        <w:r w:rsidR="002517B7">
          <w:rPr>
            <w:noProof/>
          </w:rPr>
          <w:t>14</w:t>
        </w:r>
      </w:fldSimple>
      <w:r>
        <w:rPr>
          <w:rFonts w:hint="eastAsia"/>
        </w:rPr>
        <w:t xml:space="preserve"> </w:t>
      </w:r>
      <w:r w:rsidR="00174A01">
        <w:rPr>
          <w:rFonts w:hint="eastAsia"/>
        </w:rPr>
        <w:t>Splash</w:t>
      </w:r>
      <w:bookmarkEnd w:id="30"/>
    </w:p>
    <w:p w:rsidR="00492F82" w:rsidRDefault="00FB4444" w:rsidP="00805C0C">
      <w:r>
        <w:rPr>
          <w:rFonts w:hint="eastAsia"/>
        </w:rPr>
        <w:t xml:space="preserve">- </w:t>
      </w:r>
      <w:r w:rsidR="00133924">
        <w:rPr>
          <w:rFonts w:hint="eastAsia"/>
        </w:rPr>
        <w:t xml:space="preserve">Android Application이 </w:t>
      </w:r>
      <w:r w:rsidR="00682A8A">
        <w:rPr>
          <w:rFonts w:hint="eastAsia"/>
        </w:rPr>
        <w:t xml:space="preserve">실행되면 첫 화면이 나타나면서 </w:t>
      </w:r>
      <w:r w:rsidR="00133924">
        <w:rPr>
          <w:rFonts w:hint="eastAsia"/>
        </w:rPr>
        <w:t>W</w:t>
      </w:r>
      <w:r w:rsidR="00133924">
        <w:t>indows Client</w:t>
      </w:r>
      <w:r w:rsidR="00682A8A">
        <w:rPr>
          <w:rFonts w:hint="eastAsia"/>
        </w:rPr>
        <w:t xml:space="preserve">에서 쌓아놓은 </w:t>
      </w:r>
      <w:r w:rsidR="00133924">
        <w:t>Log</w:t>
      </w:r>
      <w:r w:rsidR="00682A8A">
        <w:rPr>
          <w:rFonts w:hint="eastAsia"/>
        </w:rPr>
        <w:t xml:space="preserve">를 </w:t>
      </w:r>
      <w:r w:rsidR="00682A8A">
        <w:rPr>
          <w:rFonts w:hint="eastAsia"/>
        </w:rPr>
        <w:lastRenderedPageBreak/>
        <w:t xml:space="preserve">불러온다. 만약 </w:t>
      </w:r>
      <w:r w:rsidR="00133924">
        <w:rPr>
          <w:rFonts w:hint="eastAsia"/>
        </w:rPr>
        <w:t xml:space="preserve">인증하기 </w:t>
      </w:r>
      <w:r w:rsidR="00682A8A">
        <w:rPr>
          <w:rFonts w:hint="eastAsia"/>
        </w:rPr>
        <w:t xml:space="preserve">전이라면 </w:t>
      </w:r>
      <w:r w:rsidR="00133924">
        <w:rPr>
          <w:rFonts w:hint="eastAsia"/>
        </w:rPr>
        <w:t>W</w:t>
      </w:r>
      <w:r w:rsidR="00133924">
        <w:t>indows Client</w:t>
      </w:r>
      <w:r w:rsidR="00682A8A">
        <w:rPr>
          <w:rFonts w:hint="eastAsia"/>
        </w:rPr>
        <w:t xml:space="preserve">와 </w:t>
      </w:r>
      <w:r w:rsidR="00492F82">
        <w:rPr>
          <w:rFonts w:hint="eastAsia"/>
        </w:rPr>
        <w:t>연동을 위한 인증</w:t>
      </w:r>
      <w:r w:rsidR="00133924">
        <w:rPr>
          <w:rFonts w:hint="eastAsia"/>
        </w:rPr>
        <w:t xml:space="preserve"> </w:t>
      </w:r>
      <w:r w:rsidR="00492F82">
        <w:rPr>
          <w:rFonts w:hint="eastAsia"/>
        </w:rPr>
        <w:t>화면으로 넘어와서 중앙</w:t>
      </w:r>
      <w:r w:rsidR="00133924">
        <w:rPr>
          <w:rFonts w:hint="eastAsia"/>
        </w:rPr>
        <w:t xml:space="preserve"> </w:t>
      </w:r>
      <w:r w:rsidR="00492F82">
        <w:rPr>
          <w:rFonts w:hint="eastAsia"/>
        </w:rPr>
        <w:t>서버와 통신한다.</w:t>
      </w:r>
    </w:p>
    <w:p w:rsidR="00174A01" w:rsidRDefault="00492F82" w:rsidP="00174A01">
      <w:pPr>
        <w:keepNext/>
        <w:jc w:val="center"/>
      </w:pPr>
      <w:r w:rsidRPr="00492F82">
        <w:rPr>
          <w:noProof/>
        </w:rPr>
        <w:drawing>
          <wp:inline distT="0" distB="0" distL="0" distR="0" wp14:anchorId="332F7D3A" wp14:editId="3FE3EBF8">
            <wp:extent cx="1902619" cy="3219450"/>
            <wp:effectExtent l="0" t="0" r="0" b="0"/>
            <wp:docPr id="1028" name="Picture 4" descr="C:\Users\Hyun\Documents\카카오톡 받은 파일\screenshot\인증번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Hyun\Documents\카카오톡 받은 파일\screenshot\인증번호.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02619" cy="32194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92F82" w:rsidRDefault="00174A01" w:rsidP="00174A01">
      <w:pPr>
        <w:pStyle w:val="ac"/>
        <w:jc w:val="center"/>
      </w:pPr>
      <w:bookmarkStart w:id="31" w:name="_Toc411240286"/>
      <w:r>
        <w:t xml:space="preserve">그림 </w:t>
      </w:r>
      <w:fldSimple w:instr=" SEQ 그림 \* ARABIC ">
        <w:r w:rsidR="002517B7">
          <w:rPr>
            <w:noProof/>
          </w:rPr>
          <w:t>15</w:t>
        </w:r>
      </w:fldSimple>
      <w:r>
        <w:rPr>
          <w:rFonts w:hint="eastAsia"/>
        </w:rPr>
        <w:t xml:space="preserve"> Authorize</w:t>
      </w:r>
      <w:bookmarkEnd w:id="31"/>
    </w:p>
    <w:p w:rsidR="000F2912" w:rsidRDefault="00492F82" w:rsidP="00805C0C">
      <w:r>
        <w:rPr>
          <w:rFonts w:hint="eastAsia"/>
        </w:rPr>
        <w:t>- 중앙</w:t>
      </w:r>
      <w:r w:rsidR="00133924">
        <w:rPr>
          <w:rFonts w:hint="eastAsia"/>
        </w:rPr>
        <w:t xml:space="preserve"> </w:t>
      </w:r>
      <w:r>
        <w:rPr>
          <w:rFonts w:hint="eastAsia"/>
        </w:rPr>
        <w:t xml:space="preserve">서버와 </w:t>
      </w:r>
      <w:r w:rsidR="00133924">
        <w:rPr>
          <w:rFonts w:hint="eastAsia"/>
        </w:rPr>
        <w:t>Android Application</w:t>
      </w:r>
      <w:r>
        <w:rPr>
          <w:rFonts w:hint="eastAsia"/>
        </w:rPr>
        <w:t>이 연결되면 중앙</w:t>
      </w:r>
      <w:r w:rsidR="00133924">
        <w:rPr>
          <w:rFonts w:hint="eastAsia"/>
        </w:rPr>
        <w:t xml:space="preserve"> </w:t>
      </w:r>
      <w:r>
        <w:rPr>
          <w:rFonts w:hint="eastAsia"/>
        </w:rPr>
        <w:t>서버로부터 인증 번호를 받고, 화면에 나타난 인증</w:t>
      </w:r>
      <w:r w:rsidR="00133924">
        <w:rPr>
          <w:rFonts w:hint="eastAsia"/>
        </w:rPr>
        <w:t xml:space="preserve"> </w:t>
      </w:r>
      <w:r>
        <w:rPr>
          <w:rFonts w:hint="eastAsia"/>
        </w:rPr>
        <w:t xml:space="preserve">번호를 이용하여 </w:t>
      </w:r>
      <w:r w:rsidR="00133924">
        <w:rPr>
          <w:rFonts w:hint="eastAsia"/>
        </w:rPr>
        <w:t>Windows Application</w:t>
      </w:r>
      <w:r>
        <w:rPr>
          <w:rFonts w:hint="eastAsia"/>
        </w:rPr>
        <w:t xml:space="preserve">이 인증을 </w:t>
      </w:r>
      <w:r w:rsidR="00133924">
        <w:rPr>
          <w:rFonts w:hint="eastAsia"/>
        </w:rPr>
        <w:t xml:space="preserve">완료하게 </w:t>
      </w:r>
      <w:r>
        <w:rPr>
          <w:rFonts w:hint="eastAsia"/>
        </w:rPr>
        <w:t xml:space="preserve">되면 </w:t>
      </w:r>
      <w:r w:rsidR="00133924">
        <w:rPr>
          <w:rFonts w:hint="eastAsia"/>
        </w:rPr>
        <w:t>각 클라이언트 간의 상호</w:t>
      </w:r>
      <w:r>
        <w:rPr>
          <w:rFonts w:hint="eastAsia"/>
        </w:rPr>
        <w:t xml:space="preserve"> 통신을 시작한다.</w:t>
      </w:r>
    </w:p>
    <w:p w:rsidR="00174A01" w:rsidRDefault="00492F82" w:rsidP="00174A01">
      <w:pPr>
        <w:keepNext/>
        <w:jc w:val="center"/>
      </w:pPr>
      <w:r w:rsidRPr="00492F82">
        <w:rPr>
          <w:noProof/>
        </w:rPr>
        <mc:AlternateContent>
          <mc:Choice Requires="wpg">
            <w:drawing>
              <wp:inline distT="0" distB="0" distL="0" distR="0" wp14:anchorId="010F6862" wp14:editId="4724344B">
                <wp:extent cx="5710058" cy="3219450"/>
                <wp:effectExtent l="0" t="0" r="0" b="0"/>
                <wp:docPr id="33" name="그룹 2"/>
                <wp:cNvGraphicFramePr/>
                <a:graphic xmlns:a="http://schemas.openxmlformats.org/drawingml/2006/main">
                  <a:graphicData uri="http://schemas.microsoft.com/office/word/2010/wordprocessingGroup">
                    <wpg:wgp>
                      <wpg:cNvGrpSpPr/>
                      <wpg:grpSpPr>
                        <a:xfrm>
                          <a:off x="0" y="0"/>
                          <a:ext cx="5710058" cy="3219450"/>
                          <a:chOff x="0" y="0"/>
                          <a:chExt cx="5710058" cy="3219450"/>
                        </a:xfrm>
                      </wpg:grpSpPr>
                      <pic:pic xmlns:pic="http://schemas.openxmlformats.org/drawingml/2006/picture">
                        <pic:nvPicPr>
                          <pic:cNvPr id="34" name="Picture 5" descr="C:\Users\Hyun\Documents\카카오톡 받은 파일\screenshot\채널목록.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6" descr="C:\Users\Hyun\Documents\카카오톡 받은 파일\screenshot\채널목록 - 챗아이템.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902619"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7" descr="C:\Users\Hyun\Documents\카카오톡 받은 파일\screenshot\채널추가.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807439" y="0"/>
                            <a:ext cx="1902619" cy="32194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04B870C" id="그룹 2" o:spid="_x0000_s1026" style="width:449.6pt;height:253.5pt;mso-position-horizontal-relative:char;mso-position-vertical-relative:line" coordsize="57100,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06a+QMAAIQQAAAOAAAAZHJzL2Uyb0RvYy54bWzsWM9v40QUviPxP4x8&#10;d20nzi+r6ao4SUFaIAL2lstkPLZHa3usmUnTaoW0h8JpDxxAIEEPK7jAaVdaASvxF23S/4E3Yztt&#10;k0pbLbCHpVVij+fHm+99770v4+7fO8kzdEyFZLwYWt6eayFaEB6xIhlaD76Y2H0LSYWLCGe8oEPr&#10;lErr3sH77+0vy4C2eMqziAoERgoZLMuhlSpVBo4jSUpzLPd4SQsYjLnIsYJHkTiRwEuwnmdOy3W7&#10;zpKLqBScUCmhd1QNWgfGfhxToj6NY0kVyoYWYFPmKsx1rq/OwT4OEoHLlJEaBn4DFDlmBWy6MTXC&#10;CqOFYDumckYElzxWe4TnDo9jRqjxAbzx3C1vjgRflMaXJFgm5YYmoHaLpzc2Sz45ngrEoqHVbluo&#10;wDnE6NUff65+folampxlmQQw50iUn5dTUXck1ZP29yQWub6DJ+jE0Hq6oZWeKESgs9PzXLcDiUBg&#10;rN3yBn6nJp6kEJ2ddSQdv2al02zsaHwbOCUjAXxrnqC1w9Pr8wlWqYWgVm0kv5WNHIuHi9KGkJZY&#10;sTnLmDo16QnB06CK4ykjU1E9XKHcbyiHYb0r6lgoopJAgobB7IGEupp9eLooZiNOFjktlJytX77Q&#10;nx9+ufj6KVo9+3F9/hhdPHmyPv9rBusoLWTK1Wz9/Gx19s3qt19XT8/3yiLRodRA9N4VEqyZus/J&#10;Q4kKHqa4SOihLKFeoIoBVdMlBF+mFEdSd4MR57oV83jNu3nGygnLMp0Uul3zCB5tpewNoajKofG1&#10;qm9BM6CUg1uslBYSAc3nFNJVfBQBTgLaoiBlS8EKZQoQku6+VHp3nX6mBB+1+oeuO2h9YIcdN7R9&#10;tze2Dwd+z+65457v+n0v9MIv9WrPDxaSAis4G5Wshg69O+BvrLdamapKNoqAjrHRHU2cAdTcDUTo&#10;0gxprFKQz4B7mAdtJagiqW7GQGTdD5M3A4b1S6J1SCRUJ5ovP+YRsIEXihsyblOd3sBtdb3BTnVu&#10;agwyRUh1RHmOdAOoB6TGPD4GPyrfmikadcF1AhhfborGwB2M++O+b/ut7hiiMRrZh5PQt7sTr9cZ&#10;tUdhOPKaaKQsimihzf3zYBhuecaiJj2lSOZhJqogTcyfSXFg+nKao5PiEkYTwOZeBbKJAPTqJnyr&#10;coNGjRtaO0l0QwVs/bjBqrcnRqA9lf5PazHq/gdihGy0fv79+ruz9fmLi69+eme1qXWnTeZHADL4&#10;dtq0kaHd88NmaOv8cKdQhuL/j0KBIF1XqN6/qlDr37999ezxOytJcL6/Oy7BufTWktTuuz2/DSej&#10;O0l6W4cm8z4Hr7rmeFW/lut36avP0L76z4ODvwE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UVBzt/VUBAP1VAQAUAAAAZHJzL21lZGlhL2ltYWdlMy5w&#10;bmeJUE5HDQoaCgAAAA1JSERSAAABygAAAwcIBgAAALl1F58AAAABc1JHQgCuzhzpAAAABGdBTUEA&#10;ALGPC/xhBQAAAAlwSFlzAAAh1QAAIdUBBJy0nQAA/6VJREFUeF7svQeYZEd1Nuw1xiYorrR5J+7s&#10;7GxOk3POobunJ4fd2aCwyplkok2yMQb/gMGYaDAYPssGk+WEMRkhcjDRgBJCQhL+bPwh1V9vdb+9&#10;p2uqe8LOjGZX5zzP+1TVqVN1762uW+89VXVv/5a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ytkgawR+O4mnWPxOQ0PD7xw+fPip&#10;u3bt+t2ioqLfy8vLe5rVPa2ysvLpVv+Mffv2PdPmnQdUV1efX15efoHVX7h///6L9u7de7G1W1tW&#10;VnYJYPWXWvv1e/bs2WDTGw8ePLjZ2m2xdluBnTt35gHWpgDYvXv3NltvkdVtJ0pKSop3CLHlHCj7&#10;SvYVS3uUZ32ENcu3x86z9efguDiPQ4cObbK2G23++gMHDqzDufK8cQ3W7mJcE64N1wjYdnDXbcs8&#10;E20BoF3QPmgrwOb/rtU/FUBbJtsVYDvLtpdQUVFRUVki4cCaIjcM0Fu3bn26JYTzc3NzLy4oKNhw&#10;eNfh3NLS0h0WB6uqqqrrquqaaypquixi1ZXVExUVFSft4H9DRVnFs2z4fEsQf1heWv4qq/8zm36T&#10;Dd9WWV75nsqKytut/T9YQvioxR3VVdX/bPFvts7PVFVWfcHm31lVUfVVG/+mDf/D2vzQ5v+nTf/M&#10;hvdaMr2/srLq/pqamp/X1tY+UFtT+wurf9DqH7ThQ7aeh2z4S5t+2MYftuUeSaDykRob2rxHbd6v&#10;qqtrfmX1v6qtrftVjY1bPcNHq6pqHrHHeMSWd7C6hx1snTU1taj3l7YsjvUgYPU4jwds+Z9b/f32&#10;+u6zepzrT225H9v4D2z4HzVVNd+2Nl+zNnfZvC9afNbqP2Xz/8XG/9Fe68ds+GHbVh+0ddxur/+9&#10;1vadNv1mizfY9nyNJcw/svhD284vsuHzbNln2bwby8urrrLte9yWn7TtHbe/U5/9DTpsvMnm11pb&#10;Gy3fb3XFIPnc3JJNxcXFlxYWFl4Issbvjd/d/v5PTfYDn4RVVFRUzjohuT0VXhoGO3gt8GhKd5fm&#10;1NfXb29qatrf2NhY0Vjb2NDS0NJZV904WFNZc8QOplfWVtfeaPH8urq6P66vq39TQ13DuxrqGv/W&#10;2n+krq7hk3W1dXda3Xcb6xt/WFtT9xNLBPdYkviF1T9s4/9ly/xfG/9vi/+x+HV1Vc3/q6up+01d&#10;be1v6uvqHrP5j1m7x2uqax+3+Y/b4zxuScnU1dUbm2ca6htMQ0OjaWpssmGDsedr6mqTeovGhiaH&#10;hL7OsCzy6pM2CbtG09jY7MLmphbT0txqmptt2NJmWi3aWhNob2tP6Gx+q00jr8mWQ5lGew4o39TU&#10;nNK12Dpwbs1Whzh01Ns2SZ6bPb61cddgde7c3PUlQ6STOlwDzh/XYdslcU02TORZfU3yGqGvrTWW&#10;UI0lUeBx+3ulYPWPWXK0qH7MkuhjNv83gE3/P6v/Xxv/X2vza5v335Zo/69N/18b/y9b1j4cuIeH&#10;X9jw3oqKSjx4/Ng+QHzfEul37EPEl225T1nbj1nCvt3iPTb+Vpv3Wku6f2CJ9jaLayzRnrDpUetB&#10;91o0WViTin3Wi94O79qS7TqQ76ZNm55h++bvWoB0lWhVVFTOSDCIPAVTbJiCq91be3Fzc/MGSx75&#10;FiWWYA7VV1vqqWvsaaxrHGluaD7R1NB0c1tL2x92tHW8tr21/a2tLa3vs+HHWlvaP9XR1vX5tpb2&#10;r9q871j8p8U9Nu/+9raOh+xA/6it47/toP5rO7j/rx3Yf2PDx+yg/3iCBFodqbS2tjsi6WjvtATT&#10;4QBy6ejoNF2d3aarq9t0d/eavt5+MzAQMQP9AyYyEDPRSMzEooMOiEcGok7f3zfgMNAfMZEIdNFU&#10;PsJ+q0d+b0+fqxN19/b0u3R3V49F4pg4fifQ2WVDC5yLO58e02FDnC903RadnT0pmw4bwg5p2HS0&#10;o3y3aW/vcPEUbN1t9loTdl0239raeHdXr0OXrbPDlnP1ujpQxtZtj4/jJM4noe/sSOhw/gl94jy7&#10;uxOQebjeHgscD+0MwgZx40Ei8VCRIGESMR8YABA18h1pW/JGGVfWpkHACdI+TdypOkjKlqAZT6Qt&#10;SdfUWNQaS6ggbZAzyNgScfX/WvL8Hwt447+0+p9b4r3Hkio8/u9UlFd8tbqy8vM2/snKisp/sHl/&#10;VV5e8QZLpK+wuM2S6klLqEO2n3fYeKXFXottmLq2/X8tZjCSXi2mmJVcVVSeBLJmaGjoKfYpHGtL&#10;WJc7zw46F5eXl2+18T1NdU31bW2d0bbmtqusp/NCS2h/1tLc9l5LVh+zZPVpS3bfaG/t+FF7W+fd&#10;dnB/sKOt878sAfzaDtD/zxLXbzrbOx8HIWCw7XKDeY/psYN5b3eCbPp7B1zo4paEIkkyGuiPJgjL&#10;EhyIajAWNzGLaDRBclGLAUtusIvFBm2ZiB3E+0xPD4giQTptrR3Ou4L3hUEanlB1da2pqqw2ZWXl&#10;pvRwmTl08LDZv++A2b//gNmze6/ZvWu32WWxc+cus7Nkl9mxfYexg6LZXrTdbNtWZAoKCk1+fr7J&#10;y8s3uTl5JicnxyLXbNmyNRnPsfEtKWzevDkVMm69GLNpYxKbNpuNGzc6HcMNGza4uJ9O1JEoD52r&#10;B7D1IA/xzbY+6qnbYsugHI69dSvOb6uL89wZ5ubienKT15fnQut1pYDrL7LtsH17sSkuLjaWMCxK&#10;TAlQstO22y7bfnvMnj17zV5g7z7XrgcPHjKHbVujzS1Z2d+gJuGVWmJ0hJgkz0ZLvO5BBw8+IHiQ&#10;Nh4kXNjtSBrk3WMfTNwDBn5na9cGLzzpTcNrTpGyJVpHqMnjkVwtmTqd04NobbqyssqFljzh/cLr&#10;/bUl3Edt+ueWiH9iz/u7llS/YEn2DuutYlr+jZZUX1peWn6L9VwnDxw43GbJ9PC+4n0FmCrGzAlm&#10;UHBf2XuM08MqKiqrWHCTYqPFhd3d3XmdLZ0H+/qibQO9samujt4bezt7X9rV1fu2zrbOD1pS+5wl&#10;t+/bweo+S2yPWvyvJb3f2AHpcXggzguy3goGLpIdiCweGzaxyKAZGhw2Q/HhBLFZMkMYt7rhoVEb&#10;H3Ke2YC1B0CabdYrbG5qtQNbs/NAMGCVlpa5wXXfvv2OuEpKStzgXFi4zRRaosrDgO4GfEsASWIA&#10;kaxfv96sW7fOrLv0Uhdfv37DaV0STF9qbfyQ8O0uueQSF0InbQimfb2vk3US0o7pUMg44ecBOE/f&#10;hufu2zKPelmGcZalXabrJ2Qe4z7kOaI+1unrAD4cgNhB8AnyLjDbbD9Af0C/ADmjnxy0DzyHD5c6&#10;MsaDUG1NwsN109SYhXDT24lp7WZMa9sQMxNIA/DaMUMB2xTJglwtQKgg99PEmogn8bglVkeuFv9t&#10;ifUBS6Y/rqqo+pIl1H+wD5xvsXixxVWVZZVRzP/u3bu30D58XWDvSfVIVVRWQHCT/Y592n16Z2fn&#10;uo6Ojh19nX2VPR09/faJ/KQluJdYYvuL7s6eD9qn8Ttt+vsW93W1dz1sie6/LPH92oa/6erofqy3&#10;p+/xfkt68NAiFiC1ofiIGbYYGR41I0NjZnR43IyOjFnSG3GeHUivt7fPPfW3trTbQSQxqJRZooMn&#10;Ae8CHkeR9UQwyMFzAbHRW4JXtMGSGcJ16xKDIwdZDpwcXKlD6MeZ9vMlQjqpz1SGxwbkoE6dBPS0&#10;YVrCLy/zQmm2B4C4TNOGISHzQ+eCuLwmP49pX+/rQnmol3XzXGW+hDw3Qp5X6BxlCNBG5qEvsa0A&#10;euPw3EG4ubm5pqCgIEG0O3Y6zxdEa53BBMlaEsRUMNaTMSPhprUtMI2OOKb3Me3v1piTsxXwhuEd&#10;04MFqWI62HqkmBrGmi3Wav+fDf/HkumjFthM9b3K8srPYiMUpnwtqV5x8ODBfuudlllSLbD3y0VY&#10;5rD3N7xRFRWVOWRNclr0POsNbgQZNjc317W3t49YEnxWV0fP60CElvA+Zwnve5a07unp6nnE6n7d&#10;09X7GDy+AUxpWg8OcF6eBUgQ3h8IMRaJW9IbtN7hgJu+bG/rcgNBvX2yxk2PAeTAgYNuSrK4eIcj&#10;vvy8fOfVJaYDE+S3ITk4cSDDwCUHNjmg+ToMerSXcULaAziOH2e+n/bLMu0jlOefi8zzdaF8Gffz&#10;5UCfCZnK+mkJ2svfQsYJ1kH7UDqkQ5rtwjzW79uFdH6aOsZ9+LY+ZD5DnJ9sX9r6acZx/oAj1eRU&#10;9tatINY8N+2MqWZMMWM6GbMd5eUVjgjd2qklSHt/Ou8VU8dYP261JNuC2RJ7H0EPLxV2NdgMhQdK&#10;S6gg1eTU7+M2/euamhrsXr7bEuq3Kisq/9WS6LsqK6tfUlpaPnXgwIEGS6I78MrRpsQGJGw+UlF5&#10;0olbK8Q6ofUQ17a2tm63nmGr9fKu6GzvfoUlwL/p6ur+jCXE71tCfMiS5K+tl/h4am3PkiCmOUeG&#10;x8zYyIT1/Mat5zfmCBHkiDU8TJdidyQ2Q1TYG32/fZLGOhyervGUjaftrfapG1OZ69cnns4xkBAY&#10;UPzBnYOMtOMgSsBGlqEOIQdY1ittGQ/Z+HX5eqZZljrWwXOmna8L1SPTjMv6s4HlCKmTNr494377&#10;MI9tjfOQNtQTtPfTtJd5BOrkdQOyTh4LcYRsB1mXTDNOZDo//xoYlzZSJ9OhfJ4/j+fb8Rqpl4AN&#10;wbTUJzzV06SKdWus4WJ9G4QKL9USnfU0G9zyAqZ2QaJYP8f6KjdFYfez250MIk1O6bqpXkuibrNS&#10;YnMSXvX5viXPT1kP9O3lpeXPsQ/QEet17sJ7r+p9qpyzgnfCWlpaCnt6elo7O3uu7Oroeq3FRyyh&#10;fbuzvevBzo6u/7VxS4Z9jgix9gcinJyYNhNjk2Z8dNJNiQ4Oxh1ZYq0F6yfYoLJn9x7n/WFNx015&#10;2psZNzW8Pt7o8saXISAHQpkvBxyGHIx8e2I+g6hfJpTGseXgyeNKW6ap89OAvDbqpL3U8Rg8NuJE&#10;qBxDQpYJ5bNtoOcxZL4s6+uol/mZbEN58tz834gh4duH8v20hG/jx/26Cejl7yzzQzoJP9+/Rpkn&#10;9Qj5O8h8ac94KO0Dx91ovVQ8hCY81G1ufRVTvmVlZY4MQZbYlNTeltjBnNjZjDVV65E2Jh5uCUzr&#10;whPFdK4lVbw7+02892s9zxdbEh3ct29fsX3IfaYdYnT9U+WskzX9/f3nTw5P7o9H49ORvsjr4rH4&#10;5yN90Z/19fQ/aj3D/x3ojzwWHYi5dcGx0XEzbskQIRCLxk1fX7/b3QcyPLD/oLvZsAuTRIgnXDmo&#10;zPdG56Ag7fy01PkDF8BBSNqhXg6AyPcHH5alLcsRMt+3Yx7q5bF5Xowj9MvQxj8XxplmXOqkvdQj&#10;RH2hOn2dLCf1EqEy8nqol9dLPctKOz+NkAjlSR2OweMA8twImQ/IsrIuWY56mS/zMtnIa8a5+GVC&#10;58e0tJHtJOuhXQjy2NKOepnPuIQsh5A2XEfF5jTM6mCGBzuHDx065DYmwdvERiR4oPBIsUbqvNBG&#10;rI2mdvY+bsPf2PT/ramuxUckPm+9z9dWVVVFWltbN2O2KjkOqaisOlnT2dl5wfDw8CHr/d0wNjL+&#10;8ZHh0R8PDQ7/t/UOHx8fm3AbZSbHp8z4+KTbHYppUmyDx7oG1kFww+DGwQ2EGwk3lLzZCD8NyBtY&#10;3qQSIZ0E62KcetYpQVu/DOPSjgOVHLBkGV/v1wHIAQ5xXi/yeH5r1651YBl53qE6WZ+vm08I4Dx4&#10;XtT5+b4uU5zXk802lO/reEyAbcG6Q+crQT3rpK1/bgypl2UIPx/g8WnPeOjapY56hCwDyLr8EEAd&#10;oXyCdqF8Xy/T0lbqZb5/rQR0Mg3ABucKEsVMEHb9Yq0Ur+EcdlO6VY4k8UoNSbPBvZ+agHtXtb7x&#10;8fr6hkcscX6pqanlFV1dfTXXXHMNdtuqp6myKgQbcC4cGxuLnJg58Z7jR4//bHryyGNHj8yYmaPH&#10;zbGZ427qNB4bctvSMZ1yYP8B964e1jngHfKG9gcHH3KQoA5xX+8PELSRNy5DqZP2zEOY6bxo60Pm&#10;h0LGQ3oJ2jBfXlc2SBtZByFtGPo6Amn/uMwjEWUqK8E62KYhW1mPBPNZlmmpox4hf1OmAR6fOj+f&#10;kPnUhY4ByH7h1xVKU4eQ5yhtCGkb+s2Zph0RspF2sq5MIc6L1wVdJiDfB/R+22ezB5jv20sdzgfj&#10;BKZysblu187d7r1gvCfM12JAno2NiVdjmhqbH7P6+1taWt47OTnZ3Nt7GTYEqag8MdLQ0HBRPD48&#10;ffTIsX+78vJT/3vlFVeZU1deZU4cv8x5j9hqjl2kmDbFKxP0EHlDyBuDej9P6n2wLEG9vNFlmjqp&#10;Z1yWJ3DTy0ES8OsOhZngl58L86nfPz+Zh2PJa5f5fjmZB1AnBz7AT/tlmWbbEqHrZtrXS8g8xAGc&#10;A8/ftwkdx9ch7ttInR/6OsK3kfmhPHnOgN9GgF8+U1r+DqxX2jGfOsalTaa0X7esi/mM8xqYBmSa&#10;cf4GPvCwxTht/TAUh/cJYC0UH8nAbBSWafhBB6x1Jnfg/qq7u+994+PjNTolq7Kiglc4YgOxDusx&#10;fuyKy6589Nqrr3vcwhydPuqmUvESPZ78EjtKT99IoZtF3hQE7ZgXulmpRyjrlWX8ONMIWZaQddEO&#10;YLmQjukQmC9DCXl+skxIzzzCT1MXsp3P9VCP0G8X316en/ydqPMRyqPOPxbg15kNtJP2rIdpXx/K&#10;A+S5IC3t2Ya+nvDzmPbBYzAdqtdPs72lXqZ9PcvJNELZrgyJTOch9TI/0zmxLCFtJGR52PlpWZ5x&#10;2PB8mMdytMGD+LZt28yBAwdMDbxNS5jwMFtb2h9ra23/6dDgyAuvuebZ65LDmIrKssmavua+DaPD&#10;48+74uQVd193zfWP33jDTebk8ZMGH7jevXuP22yDJz12ZnZoduYQfBt2fhkSSMsbRkLaMA7wJqMd&#10;bzDflvmZ8hiiPIG0P6BA55f1dTJP2vDcmCbkMZBmnJD5oTqoo97PJ2S+tJe6kC3bIqRHKHXSzs8L&#10;xZmWdYUgbWUd/rnJfITIp42fH0rLsr6dny/DTJD5iDMt+3koPxNCNlLHuIS0C4UyLtfBQ+0mz5uQ&#10;+aG8TDZ+6IN6eUyMP/gkIXba4j1OfCwBm4O6Orv/OxodfM/09Indxhhdu1RZHmlvby+aHJ9671Wn&#10;rv71rTffZq6zXiS+UYp3FOE9oqNmAju2vLHQuRmXaepgyzxpJ3XUM876/bp8e6b9m1qekwyzQR5r&#10;MZDHkucv9T5kOUKmEUddbEPqQzra85g+ZBmCdUkb6mV9Mi7rpz4UEqiTehknpG3ITh5f2kkwD7by&#10;GhiXkPZSJ8v5eX7cbwcJ2rAewreT8G1pHzp/qfftmJb1SCAPwLmDKP36kfbtZTnE+XvIfN8mlM+0&#10;tMPx/HP3bXA8vDJ2+PBh6102unc7e3p6H4tG45+66qrrDyWHNRWVpZOulq6901NHPn/1Vdc8/uzb&#10;nmOOz5xwT2tYe/Q7aLY4bxapQ8i4f8MB/g1BvYwTfnkcD5DlWV/oxpXnFzou9YwTSEtdyMYHjyXP&#10;GXo/zZBxmSZkGd+GcT8f8M9T5smysAvVIXWIE9ImU37IFmn+XqE86uT18twy5RPSRtrKkJDlmZ8J&#10;ftv49qwT8VCfk6G09fU8jrxethXsZDxU3ofMYxmeH3TyXHFMIlPZEKSNjKMeqSPk8RESTMtrD9Uh&#10;bRliShYfta+uqnYbCqORwcfjQ8Nfv/LKa/clhzcVlTOWNR0d/TuOHTn22Ruvv/GxZ1mSPDJ11JQd&#10;LnNepOyofif1dRKhPN7oPvybk/Z+mnF5AyGUNzx0PmiTKc8vJ88H4PFox7gE9X4dPC7SjPtlQ+fG&#10;umjjn5OELMO0zPf1DP3rol6eJ4/LtLSVeayLaamj3o8zlPXg2LQjmOfrWU7aAPL8qWMZPy7zZZyQ&#10;5wbw/KSdzJd5IV0mex/Qy35BO56PvHbmMZTn6LentJNxGcrj+nkh+OcZAvNpg1C2rbTz7UP1Iy7L&#10;wwavnOBVE3zoYCg+/Njo6OS/3XTTTXnJcU5FZfHSUdexaWpy6r03Xn/TY897zu+b6ckjpvRwqX1K&#10;S2zUCXVexpkvkclWQtpnu+EZwob5vGmYRzBf6qTez0Od8tgyj5B6WQdC/9qlvdT5eqkDeG2Z8gno&#10;MrUD8xnPlpYhIfUhIE+ep4Sv89tU1iFBPfNYTuZlivs6WS6TnYSvx7HZnhJ+HbL9AdkHEJdplpd1&#10;ZYoDKCvbjqCdBPWZzpmhrIOhn0c928DPk/DrIUI2rEvm+7YhPeMM2eZIE74d4zgmNhmCLPEXdWNj&#10;k49NTk6/4brrrrsoOdypqCxcsLt1ZGjkOVefuvZ/nvvs55pjMyfc+0uYypAdnR1RdtBQvm8n07LD&#10;+6EfB/xBich0XMaBbGV9Wz8PcWkjbWV5P54pD2B51od8mZZx/9xZh2/n5893QGEaQBmZBnBu0Pv1&#10;MS5DlgdknPDbAeAxmMe01MtjSLAM8xj39QDPn3YyHoLMk7b++fi2PI60k20BnY9QnbIcQ1lG2hHU&#10;yXx5bObJ+vw86hiHLeNSJ8sRyAuFErKsfFWEbRAqE9LzvPx8xmV6+/bt7i/F4vERMzU5/ciVl185&#10;bYc73dyjsjhpa2urP3b02E9uveU2c9WVV7st15uTm3b8zicBnQR08gYL3VjMA5hGiBsG8G2ZJ0NZ&#10;HseQxyRCNxTTIUhbhiEdb2weF3ppIyF1sg4JXrfUZTp3X+fX7cPX++Wok6GfJyF1vH6p53XI8ozT&#10;HgjlA2wLmWYojyPjtCWgk3X4kHUxTbBumS91AM+fIW2ZL8vRDpD5jPs6347lqeMxpT3j1IeAfNkm&#10;tEcoIXWIy7aSej/NuA/kyfOnTqalXubJawvlSx2vTep53J0lO93rI/goytTUka9edtnVJclhT0Vl&#10;/oIv9I+NTrzr2quvfezmG28xne2d7tUPdjp2PD/tA/rQjRVK+zq/vNRL+HrYyxuKcR+Z6sp2PKln&#10;nh/K48nzYEjQxtfJdEjvl5PHYz500l6GjMt0SMc04LdhJnuEtEXIeMieA1kIrIe21DFkXKb9fMI/&#10;jn9OtJNxCamXdfk6xFk30zJkXOpRluVl2ZCtTIfy2V7Ml3YyZBzHReiDNtKOaR6DIeO0BUJx2mQ6&#10;ZiagTKa655MP8PylDv+Ags/jRSIxc+LEyf89evToK17wghfoP5KoLEz6u/pLT5647P7bbn2WmZ46&#10;6r67iA6GDidvHMTZ+UOdFJD21IVsM9nwJgvlM42QNy/1/g1M0I6gfUjnQ+bLOOqU9cp8gG2UCbRH&#10;KONSx7SEb8s4wOuXCNkylPahfIS8Rtoj7v++Mo965lGXLU571pFJhzj1AO1CIeN+GnXIepgn7an3&#10;z4flqJPIVC/TElKPeOh+kcfKVC/jEtTLMBOQH6rbLyfTMp9xCalH3b6O9fjlmWYoz4v1+LaMy7SE&#10;n4cpWHz67sTxk2Z6euaH11577fbk8KeiMrfgU0+T49N/cP211//mphtudp+Ewku87GjstJk6oB/n&#10;jS91fmcPEYks698ojAPSXpanzod//iF7eT60lXraAbI+qc8E1MHrkmUQl3XJY/l1Ix3SZcsP6UNt&#10;wTzm81wR9+0QIp/1EMyXellO6hDK80CckGVkyLjU+3GUl20o8xH68I/nI5Qv0wjZVpnSobivQyjh&#10;58s4zom6+fxOMi3jCGWcdbDMfODXJdMy9G14DBxTXg/AdKYyUifBPISEzAPwxwt4x3JoaNhcccWp&#10;/3d0+uhz9DN3KvOWnp6eiy+/7Mqv4aMCU5NHTPH24lmdDgjpqJegnjcy4v7NLG9IWUbqAN5MUu/b&#10;yTiBNI/PNEJ5TrJMtnyGPA/EJaRtCDKPthwQfH0oLnUS8voA/wsqPF+2tbSV9fj6kA0h6/KvQYI2&#10;DBkH8JpRXm6u2VZYaLZtK3L/LYqnfUyPIZ/nznKyvIz78G1lHbRhm0jIfN+e6UznQxvWS72fn03v&#10;n5OvQzpTv5Xwz5F2vr1fB9P8beVvzLxQ2texPkC2h18f8+X5Qs804gSvG0Cc9RJ+Gf9YtGcaa5Wd&#10;HZ3m6quvNTNHj339yiuvvDg5DKqoZJeRkZHqKy8/9T83Xn+TaW/rmPXVHXY4xhky7gN6dnBpxzjT&#10;1CFk/Yz7Nj6krW8jy/lxaSfzmccbjfBvNCJTXSGdDz+PcYRyYJDw65JlGBJ+Gtcg2wkh04z71+3X&#10;4etlnVLHOEJ/0HIftbZkiCd7hHgg27BhvdmzJ/EpxD1797j4li2Jf5hhWQJpCeoQhs7fPz+pRzx0&#10;DB/ymmQ8VI562tIGod8Wvr2PUJ3Uy92iAOqW9pnK+XFf5+vlNci8UJy2AM9HthdDQqYRD6V9PRCq&#10;EyGOKduBgD3LIMRf+tVU15jLLrvCHJ85+evrbrquPjkMqqhklTXjo5O3nrrilMGHzvHOJDuZ7KBM&#10;+yEhO3AI2fIy3ehSJ/UyLY/LmyKky1QPji1tJGgLG1kOtjLNuEyHEMr3y/FYMo/Hk3rfhmm2pbxm&#10;mU+wHG2l3s/38+TvJW1kXOLSSxNEnPjrJOtJbttm8vJy3T/g79q501RWVDjiPHBgv9mze7c5eOCA&#10;I055HNbP0D8OddTjmtgGIcx1DT78PNaNeliXtEHchyzn67OVIzKV8+MSODfGaZMJ0sYvI/uIf72y&#10;rWkjdVIv0whlvRKyrF839UzzN+B5+ZDlN23cZPbvP+D+I/faa64z1kl4jh0DdVOPSnbp7e19xvjo&#10;xF9fc9W1ZnJ82v2Fjd/p2CEBpJkvdbLDh8qE9BKyPiBTGZ4X06F8v64QUI7IdiP6epnv20g9IfXS&#10;1o/LNO0BtqvUAdCxLXwbxqEPtQXy2E60l3Fpxzz/92Ue4zLNMrQHQJJbHDaZA/v3m+Li7W4X4qZN&#10;Gy1RVqY+OXbJJWvdv99XlFeYgoKCVJ2sV6YJef0IeWzopZ1/TjIP8PNk6OsA1sd0CDKf9VAXSqNO&#10;Wa/f7rRByOtjnrRnGnGCOl8vwTx5HlIfSrNO6mTc/w2oz5RG3Af08lz8PIaZzlfGYVOyo8T09fab&#10;W2651cTjw++96aabnpkcDlVUwtLf3795YmziCzdce6Pp74u6/3tjh/M7OTubf4MyzKSDvawLceRL&#10;ME+mZRznJG8EWR/S/AcBEH1xcbFb84L3gjyUk7YM/Xr8fBnKfOp4Pn48BJajjX/+0oZ6P8/XS/tQ&#10;WoaAPEdpK9uVtoTUIe6ft/wtofPTAH4bTOfv2FFsDh086DZUFBTkm5aWFlNXV+cIcuuWzaauttbU&#10;1tS6/MrKSqcHucq6GJfH4DlRx+uReoQSUsdyIV0mW8T9+qUdQXtAtg0gbeaK+9co8wjqaEudtPXj&#10;8rdnGh8YcQ82W7Y4IM0yvAbEZVnE5XGZxzTjtKeeOtk2Ui910oY6CRyT5yHPBZDlsDaO/6686aZb&#10;zOTEkc8dOXJkY3I4VFEJS19f3+6xkbGfXnvVde6biPyeq+zoDEMdT+b7ZdixWUbayjTt/M7NfNZL&#10;0I5p5GM6DwBZ4huPIMzdu3c7woQN7WU5HgPw65T5vi5TGufBNMsSUift5HGZn6kdaIN8gDrqZYh8&#10;HIcbfKS9rE/q5HFpT1vqpS4bpD361Cb3oepiR5C7dpaYhoYG+1vlOTLEh/ab7cCFj1vs3r3LFOQX&#10;mJ3Wprur2+wo3hGs09fJPhKykfEQZB7bQbaBb8N86gmkeS60k3kA680E9g/fljqAaXks2klbxOV5&#10;Is76acc6EOKhBiSJqXBMfwOIy3OiLQASdb+vBcoij/msX4L5Pnw7gNeOOENf55cN6QC2AZCbk2vq&#10;6+rNddfdYKYnj/64t7dXPz6gkl1sJ2kYGR55GOuT+HcQ2cEZl4AeocyjToby5mQoOyvS0pb51DOP&#10;cRyPx2Q9TBcWFlhCLLIDbKEprWg0+0trTfGOPWbf3n2mAutf9qmY9YSOL3V+noyHzl/mI4SNvA7a&#10;y3KheAjyeACul3q/Hh6XZaCjnnHqZcg6M4FtHMpjvQR0tGcax4dXst0+uMBLLCsrNU2N+Ff6Bvv7&#10;4F/qqy0p7rS6RjfdWlVV5Qaxmupq09vb58rI+mQo9bxuQqZDZaRO2vt65kl9yEbqmZZtFwoJP+3r&#10;EfqQ5yttfcgyTGfKp+dPksTO5NwkWUIPG3lc2OO3zcvZau0Sm7TYVgD7lowzLeN+mvFsaZYL5Uub&#10;kH7L5i2un508cTm+Zf2L/v7+iuRwqKISlmh/dGgkPvzrq05dY8pKy9MGOtnRZGcD/AHRD32d1Mu8&#10;0I1FPe2kjV8GKCkpcZ7krp2V5siJW01d86DJ3V5naupa3PTeXjsg83xlvX7IOCF1CFGWx6bOt/fT&#10;0lampQ3j/nUyLm1kHq9F6v06qKONBG1lPQT0DNl2Mo9A2i8v9QC8Saw9YqMOHlqwYWzduktNbXWN&#10;HVw3m9LSMuv5XuzWJjdu3GD22weciy++2PT19brfTx6DdcuQcUIe37fx4wgJ5vn5DFGfzJf9lXrm&#10;UUcbv6xvx3i266TNfPJYjzwu8/h7yt+VaZAdlizycnNMSUGeKcjLdcQpvUUC3iTytufnmAJrD08U&#10;dcn6/DIA82krIe147tCzHTPlh8pLPfMQgvTxUHb0yAw+afer4eHhjuRwqKISllhk6LLB2OBvLj95&#10;pTl08JC7IdgpARknMnVC3hgyzXx2atpIO8aZZlyCdsyX6f379pmiokLroQzaQfcGk5sXM7v3jJvR&#10;kSMWw253ZaZ6AA4qUiftCGmzEB1CGfePJ9tE2jDOUMYZ8k91kSakLSHrk/B/X7+8XzfzGaK8rCNk&#10;A48EDzOYbsUO1/a2Nrc2WVFebqqsx4g1SWzZx/pkudU1NTU5z3MoPmTq6+tn1S3bj6AN25Jx9Gfm&#10;EdI+E2S90t7Xz2UDyPOVNr5O5klk+n2lvR/PZBcC60d7cWdyLgiwINcU5uc58pT2rA/2yANZAiBO&#10;aRcCz0OeE+MSUp/t95bnLm1lHuIyxM7XsrJyMzY6bmZmjv96dHQ0nhwOVVTCEo+PXWeJ8rErLjtl&#10;CWd/aqCRHY6dTKZ9sJwPvwzjUh+yYRrnwQ7PUNrhuPBEMLDW1vba8JWmsvQPzKljv2+uv/Yac+3V&#10;17gpPtqyXKg+CZ4Dj880ddJGQh4DYBx66lgnjyVtZBqQcZmWdvL8fHvqaMPzYHkJnhfzWZ6gTubJ&#10;uH/+CFFfYsfrFnNg/z63kQKvf2CqNdd6IVWVVSZn6xbT1tqa3Lq/z+2Axe85OjLqZgNYD48TOkd5&#10;XAnq/Dza+3Uh5HUwlPYsn6mdpB1spB31sgzisGG+zJO2MqR9qG5ArktnsmG+3x+QJvnlJKdTQ78r&#10;60BeqJ38NO0JXz8fG6nLps8E2uLhCWNGLBo3x4+d/M3g4NBkcjhUUQnL2MjYLYPRwcfgUe7dnZii&#10;lJ3PDyWkTpaRaamXcd7AUkc940xLW+j8MtjEE41ETG9Ptzlx/Erzoue/1PzhH7zQvPQPXmKuPnUq&#10;7UmX18c0AZ284UNgnizjw9fLdCguQ0LahM5X5ss0dTIt2zObDphPWSCkw3nKc6Uegzb0ebl5pry0&#10;zHmSWH/caT1MeJatLS3Os9xRXOxeE4EHiY8OVFubWDTmvBvWxXr9kHFC6nw7Py37FuFfh98OIT3g&#10;18V8lpFxqYOdtPVBO8LPkzb+OYT01BEhe/6ebAsfshzjIZ2fzzivmaQu85jGsUN6Cb+szPP1rANE&#10;uX//ftPb229Onrz8N7FY7HhyOFRRCctQdPDmwWjssRPHLzd7du2Z1fEIpNlxpQ6hvJmkDW/OTDcv&#10;475ewtfLY0l9mR2Er7vuOvOiF73A/MmrXmXe9ta3muc/93luyg/5sgzOx9eF4n6a5QB5ndTRLhP8&#10;dgD8tmNa2vrHop7HpS3TBMvJtKwXcVm3D/9cpB3i0BO053Fo48rY/ILkbuTi7dtNvSXLIvtwg3Ui&#10;rBdhahzTs40Njda7zLHeZpPp6e425TZfHs/VlYwjxHEZ922YzzjBfLYFy8hyErIO2MgyUi/zGQfY&#10;Jr6eyFTOz0cIG9pJvQR1PC4hyyFOPdPMo475fj20kzb+ecl8Pw2wfwD+seW5SdCGZaWOyKbjdSAE&#10;9u3b596lvPLKq38zPDx2KjkcqqiExXqTNwzG4o8dP3aZ2blzV6rj+h2YHU52Rr8TyjzmU8eQ9SIt&#10;y0GPNPLYmVlGQupkHQjhfWB9KxqJujUITPn59YTqBOR5ZbIBZL4MJWRdMl/qEQdo458nbWkv4xK0&#10;Y3nWSUBPIB2qQ4LHoR3PE+VlHvNDZf0068AHBA7sP2AOY6q8tNS0tra69Ul4ldj5WlNT66ZaQZS1&#10;tbVpdfhAHs8p27Gl3m8DXx/KI3gNjMs8CZQDYMM6GJflaEf4+lAcIeqQdRNMc01W6hD6kPm+Teg8&#10;mQZ4fIC/gdT5YD1+fQjl9TDN40h7IKSTkOUA1s06YYPzRRthR3xPd685ddU1j01NTd2UHA5VVMIy&#10;2B+9IR4beuzEsSvMjh0lqQ7Hzou4HEjY4RhKyDwJ3442Ms40435+tkHOPz+ZT8gb0K+DcT8t28DP&#10;l3bSRur9kHHevCH7haQB1pOpPhky7rdlCNLetwuV8+0BHIdxnB/ysP5YaAkTn64DSeZs3epIEWth&#10;mJYFSWIqlq8jsL7QcQBed8hG5hGyr0g90vJ8mc+Q5++Xk/DzZB2yLEPWGbKROqZ5ftRlspX6UF42&#10;yDKhkHHAb99QexO0pw3rQFzqETKP+QxlXNYTsgFkXVKPdty7Z6/p7uoxV19z3eMTExPPtUPhmsSI&#10;qKISkJ6unpuG4sOPHZ856T5SzY7kdy4ZZ1qCnZJ2DFGXvMF9m1A5Qur9QcLP9+NMAziGvGmY56ep&#10;Y5xAWV8HZCpLPctJG4lseuaF4vO5Hgm2Xab6mKZOhr6ecUL2FYDXLPU8V8SxJoVXQPBeJT4IAcKs&#10;qEjsfMWOV0yV44mf9cu6s8V9QM924jnJcr5tKN8PCaRxHTLt5/OYTPs2gDwvmc+4zAvVJxHSyzLM&#10;hy4Ul3ZSRzs/37fxwfxMtr4ulPZ1PA/Ct+H1zAX0zT2WKDs7u811197w+Pj46B/YoVCJUiWzgCiH&#10;h0YeOzp9zG2K8TugjMs0B8JQ56QdQtjRFoA9N3gArFfWTdDGv0F8W6TlecjjSVs/Tsg8qQf8Y7O8&#10;LOPrQrbM4zXL8/XjLM+41LEeCepkyLoYl/nSRsZDaYD1yPrkb4c0Qqnz81g2oU+QFwgR0+X4YARC&#10;vx7+jokyp1+FQVzqEZdpqZN5CFmnn5cN0sYvw7SvY5zXErKTkNfl28g6EIZsGffbTOYjZFnqJPy2&#10;kXXJcn5Z5ksd9SF7iUx5OHama/HLMC3PUV6LXwZ58Cjb2zvN9dff9PjY2Ngf26FQiVIls/T09Nw6&#10;Njr+2MzR42Zb4bZUx5IdDXHoeDPITsd8mSZkB5VlJZjn6xj3y8m6COYxn6HMl3FpF7KVwLF4fdLW&#10;t8uUx7S8DmkT0rE9QjofsPHr83UEdxgC/E2BUB1+HuxD5yVtpN5vM3n9sgzTzKct9bTNdL6MM00d&#10;44AsC/hlMpXFechzQR7rop46WZfUyTzmyzhtQmVpJ+1l6IPlQ+3n59OGx6JNyF7Crwflef4SsgwB&#10;PcowLvWhNCCvBXmyPHWyvWgvbajjea67dJ3ZvWu3m3q98cZbzPDo6OvtUKhEqZJZurv7bhsdHn38&#10;yNSMKSwodB2MkJ2UYAeUdn6aOnZqpv38THlSn8lOxkM3Twj+TUQ9y0nIPN8O8VBdCOVNSzvaMk8C&#10;eoJpmZdNJ+ujXp5XpnNEyHzGgdD5LaQ+piVCemkvIW14LGkfSiP021yCZQhec8iWoK1My3zqfJuQ&#10;HYE8nCftiNC5+3EC6dBvjpDXhXy2Xaa65e8o9QwJmaYdj8O4tKedrJ+hBOsIlZH2fv3UE6H2JGQ7&#10;AdSzHDxKbOa56abbzMjI6F/YoVCJUiWz9FmiHBsde3xyYtoUWKJkZ/I7mNRnspEdmzeDb4fQz2MZ&#10;v3PLG51lpY5pxlkH7QlZB9OyjvnYELxGxmkDZLpmAmmWlzrfPhRnWsLXyTK+HvDPL9S+CP1zlNcp&#10;4z5k28NGQtpRx+NLGxn6eX55QvaBEPxz9uPZrglA/dIGoQR0yKctz4e6UDk/X+p9zKUPhbIMz13q&#10;EfJcAaalnV+O15WtXl4TQB2PIa+XIeM+pA1DWR7g+WayJ5CW54pyu3fvMV2dveaWW55lRkdG3mKH&#10;Qv1PSpWMsqazvf25Y6Pjjx+dnnHvurEjAexwMo5QdjzmEdARTMt8CWkn03Pp/U6P0K+PcV+HkGVC&#10;Ny51EtATSNNGnoe0yxTHcWUZCdoxH7YE8+W5sRx00o62vp3USbAOGWcZgvnSjmA9BM5DpqWtb4/6&#10;5jo2IduBOlkXIfWynIS080PG/WuVadoxzfaX9tJWlmE+IOuU1yfLyDahvcxnHvWwAfxzYj7iMg+Q&#10;x2Y+4wTLMM2y80nLEJDX7ech7qcZJ/zz8/U8V+oJ2iLctWuX6erqdkQ5ODjydjsWPiUxJKqozJY1&#10;7ZYoRy1RHpmcMfn5BcFORZ2fRlym5Y1MyHoylQ3ZyLi8MRBHKG822hFM+/r55BF+WoL2OAek5U2J&#10;tGwHlvFtfLAu5MOW10mwnAxpQx2PgbiEn0/4NgvJk8diKO15PWwLppkvy8p0yEa2p6+T9lLvt5+0&#10;QRiK+zYy9HX+8aWNrw+1u28j9T6kTei4tEMeQV2oLPWyLqlnmnGp8/VMy/YO2fC8fBsZAqzHrw/I&#10;dL6MMx0qyzTzseO6u6vX3Hbbc008Hn+HHQuVKFUyypqOto7njY2MPT4xNmXy8/JndSqAnS0b/DIs&#10;h1DeIBLIl51fxn1IPeI+Mtlm0zPN88MNxJuMOtoglPkSyCP8dCa9LJspzrTU+6AdgHMLtTXy5PWw&#10;neX1sA7GEYbyAJaXOtrJdKgNZVmer8xnXKZ9II910y5UZq58QtYlbeS5ynyct29DPctLewmWk2nG&#10;s5WnjuWBUNtJSD3roU6G/nERhq5d5ss8aSPbhpA6Wd6PEzIvk17mIY5j8Hdkvm/DELutnUfZ2W1u&#10;veXZ1qMcVKJUySprWpraXjg8NPL45PgR94e5smPJjsZO6OdLG0DedL6NH2cZmWZ5H749ELKVdozL&#10;G4h5TBPyRguBdoyHQmlHUO/bSR0ROj71gLTF+TLu1yPLyjypl2kJ6OV50Fba+zo/X9rJeOg6CHk9&#10;oWtjPUwTtJVlCN/W1/FcpM4/BtNSL+O+TaYy1IfiIfjlZdyHtEE7+G3BssyXOmknIfNo60Pmo17q&#10;/N8Yer+t/ZBxwtfJ85Z5PK68ZqRxPGkrAVsQZXd3r7n11ueYaFSJUiW7rGlraXvhqPUox0Ym3X86&#10;oiOhg8lXCZAmZJr57KSyc0ob6OXNI/MYMi5vCGlH8Bg+mC/TPKa0C50HbzYfUk97hNDzPKmXx0Jc&#10;niftWJ+fxzBUZq64b8/zYEgbhDw+9TJfgrpQHuHnzWWL8yGQlufi21LHuGxriZAN6/frYx51Mt+P&#10;89xCesSZ9q8pVAZh6FplvtRLnTwP347XIvN8G8TlsTPZEP51SxuG0i503QRsaI80QrYV07SlHW2o&#10;9/MA6Pxr8m1l3K+P6T2797gPDtx6y21KlCpzypr25vYXu6nX8Sn3LU6/ozEtdYijs8oOGwqZTx06&#10;qbSROoL2tEEIG9/Or5u2oZtInqs8BwlfN5+0hMyTNgwBnAND6rO1idTJNPIRZ5pxqZP2oXx5DMRZ&#10;J8tKQM9zZx20lXHWSUgbGQKyDZgHUM88aSNtQyHj/rn6NvIYsh0yHVvaMPTzZFken5B6xgGUBWQa&#10;oSzDOEJ5HoxL+GVhw2MiZJz28niEn/bLIC4hrwn58hwZ8tiyPOI+eD4SMg+h1NEGeaHjErSX57rb&#10;Tb32mFsw9apEqTKHrOloafsDvB4yMjzu3qNEh8rW6aQOoYQsJ28M5suyIbAj+3XIemW+TGfTsR6p&#10;k2kJvw4/TR1CnJev923lNTHONK8rBNrRNqSTaeqoZzykC+XPpWeeH5c2DHFdbBsCadkWIUh7Quax&#10;PEJZv7SR9fhxCakP/Q7zqT90PZnSLOPHM9n5+b4NQ0D2K16LtMlkS8hrBaQ904DfJjKPadrQXubh&#10;2ExTJ9OAb+Mf0wf08pgMqfPrA6AjUWIzz2Bs6K8aGhp+JzkmqqjMEkeU42MTj4+PTqatUcobCp2L&#10;oey48kaQQB7LUyfrY1mZBvxjsq4QZL6Mow7A10k76gmcS8hGAnms17eTx5Ntwvr98wlB5jGOEGX9&#10;4zJkHPmZ8ny9zJc2IUg7Xhd/N1kWOupD5yJDQuolZP2+zi8n7WQ+4ZejXSgubSVoF9LzWoHQb+Tb&#10;MS7tZJxlZFoewy9HMB/XENLLuK8L2fppX+/nh9qZkPby2v007X2wbqZZlrpsadl2BGygxz8l4cs8&#10;2MwTjUTfpUSpkk2wRvkyR5RjligDU6/8QDXThNQhzpuUeoQyTltC5vNmYMdmPm8kWUaGoTwA9YXO&#10;J9tNJ48t80JphvIY0lbq5FqvD+TLa+T5SUjbUF5ID/B6eI4AdUCoXqZlW/ghgXQ2wMa/Nsapl8eR&#10;kHXIUOolpF7+JqHQtwH834h6meZvE8qXkNcp7alj2q/Db3MAOr8NfRuZpp3M868V8O2ljTxeCKwj&#10;ZMc8wtczzbIhGwlfj3I411AbyzTtpB66VD12TANRYtfrLTc/C1OvSpQqWWVNW1vHy8dGxh+fGJ9M&#10;Tb1KhDoiOuEzn/lM87u/+7vmqU99alroxzMhm41fFyFtfMyVLyHrlOX8uExL/XzTfh2MZysj077e&#10;1yEeSmezkfD1mWwz2VGfqUwmm5A9Icv4el/ngzbzsfXhl0Uo68lUZzYbphESfr6vk3mZ4kxnsgml&#10;M+lDdWVLSz3ivt1cyGYv65N2fplQHb/3e78XfOBhKAHS3AWitB7lzZYoo0qUKnPImtam1lfgyzwT&#10;1qMkUYY6mOx8wNOe9jRjyysUCsUTjt/+7d92RCnHLCBElHyPsrMTRIldr9F32TqUKFUyyprm5uZX&#10;DQ+NOqKUU68ECdLXK1EqlhpPecpTzDOe8QyTl5dnDhw4YPbv329ycnLM05/+dDcQhsqczVizZk0K&#10;oXzF/IH+cfHFF6fGKX/MQpzTrxs2bHT/HtLR3uU+ih6Nxq1HqUSpklnWtDa3vgrvUSZ2vSY28/ik&#10;GOp08yVKDAK/8zu/E4QOEOcuFvLbgiDxSbFbb73VvOc97zEf/vCHzUc+8pEU3v3ud5sbbrjB7Nix&#10;Y0GEiT6G/1jt7Ow0IyMjpqOjwxQWFrrjhexXEhjU9+3b5x4I8GfVi30QWAqiPe+888zGjRvP6ocR&#10;nyg5TjFOgCxPf5kHu16f7TxKJUqVbLKmpanp1SBKt0ZZuM2tP7JToaP5C+fEfIny0KFD5l3vepcD&#10;BjzGgeuuu85ccMEFwXKK1QM5GCPEGpFvQ4CE9uzZY4aHh9P0mQZzDFzoB7fffrv5//6//89MT087&#10;8ti6davzJg8ePGhmZmbMn//5n5v/83/+j7nsssvcgBiqi8CxQD5/8Ad/4Or94Ac/6PAP//APLv2i&#10;F73IFBUVZTyn5QIGc6ztg5hA2F1dXaanp8c0Nze7+wD6+dxXsKmqqjJXX321eelLX2r+8A//0Fx+&#10;+eXm8OHDbr1O2p5//vnutxgbG5sFPHjAprW11bUVPHdZlkA7IW/Tpk2OYPAAIvNxXZgFaGhoMC0t&#10;LWb79u2zbCRwjhhPdu7c6c7Pz8f4Ul1dbdra2tw1oV18Gx8+UXLs4ngl0yBKfuv1llueZfr7depV&#10;JbusaWttfe3Y6LgZGR5zg4fcHYbOJTue1M2XKHFD33HHHUHAc7jmmmvcdFuorOKJBwbJiooKNw2K&#10;OPrItddea4qLi2d5IBdeeKEZHR11D0EYeKlHf+nt7XUbLqQ9gAH7ne98p5mYmHADNwbHW265xfzR&#10;H/2ReeUrX2luvPFGRyTIO3bsmHnHO97h6vLrIXCOOFfU+fd///eufE1NjSPvuro6c9NNN5n3v//9&#10;5m1ve5sb9FeSLDHg19bWmqamJnedIEmgu7vbXSP0GMBDZQkQFtr/z/7szxw5gmwB3Eeve93rzPHj&#10;x9NICuRx8803W8/pNlcGDwqIA6Wlpc4G5V/1qldlvA/hib/4xS82r3/9682b3/zmNHJD+zU2Nrq6&#10;8Zu97GUvcw81+I38/gHgd3je855nXvva15q//uu/dg80Mh9fB0M9qA996E1vepPrD3M9HOFY/tfE&#10;GGeaD/1uM09qjfJZJhKJ/bUl5KfaelRUgoKp19eODI2akaEJs816lOhEBDsYITvdUhAlALIcHBxc&#10;0QFLsTCAHJ/znOc4TwEEiUEMRIQBFN4BfjsMcPBuPvrRj7rfFV4Oy6OvTE5OmvHx8VneKAZAeBYY&#10;QFHv3/3d35k/+ZM/MVdccYW56qqrnA6EBx3OA7bZZiHgLbzhDW8wn/jEJ9xATIJnPo4P4gRh/Omf&#10;/qnr57K8BMqBdFCGgMcMSB2JifpMfRnnTYJE25EcAXh10GMGJlQWQL0o8/a3v32WRwyigCf+V3/1&#10;VxnriMVi5q1vfauzBUC6IMeBgYGsRIl64eFFIhHXppIoEQeZxeNxVx+uH3b4DfBbwIbHQxz9pL6+&#10;3l0zZphAWKwL13PllVc6suVUMIgU54x2o10IsEVfCo1XHLMY0qPkrtdIZFCJUiWrrGlpbnk9PMrx&#10;0SlTtK0o1aF8omSauoUSJZ5EcTNKYKrtQx/6kJt6442kWH3Ak/iznvUsU1lZ6QYzeI7w7kBg8A4w&#10;jYhBGNObfACSHiUIBAMdvLnQ9B4GV0yvok+A2LCpDMSBwRQDK6bf4C3B68w2pQdg6hYPX/C63ve+&#10;9zkPFGuB0gbXAI8HfQ8esMyTwNQv1k2f//znO+D8YA8vmDp4Wn/8x3/svJlTp065awQRs51kfRig&#10;sdb67Gc/25Eiylx00UVOf/LkSafHQ6MsI4F75Prrr3fHQJv5+bgnX/jCF5qjR4/OyoP9c5/7XNc2&#10;eODB1Dba9L3vfa97OHnNa14z58wO2tEnSqwB4wEJxEYd+gO8SpLgiRMnHBkzH4A9CF8SJa4PJIkH&#10;KurQjrgmeMrUhQA7tKUcswCOWRLQ44Grp7vPvUcZU49SZQ7BBwfeMDJsb/7R9NdD2MkYByR5LpQo&#10;MQBgcMCTKZ6mMRBiygkDmRLl6gV+lyNHjjgiA+FBBwLDehR+Wwy2b3nLW9xvCyKFB/ixj30szaPE&#10;YAqPEMRAnQ9My8IjwLEwGGMQRd+AhwRiAln7628+QMI4/l/+5V+6OPoa18PhQWAwpS1IAccAyYWm&#10;hAFcL7xAEB6OD6KBt4ay0AHoy+i/e/fudSQNksfaIQgAa4OyX8ML/Nu//Vvz8Y9/3BEH64XnDE8c&#10;XjDWT+U5SOD88bCAcw6t2+G+xO/hT02jHH4vXC9+F0xpY00RBI11R5A/HgIWQ5R4cEFaXiceFOBR&#10;om4cG78p+gfzgRBRwhYPYHjIwliD9kffeeMb3+imd2V5Hzg++g/aU45ZAAkSeQhR9y5LlO3tXdaj&#10;fHbSo/wtJUqVjLKmvaX1z8dHJwxeD0GnZMeSHSykyzS4+CBRYuoN6yJYV3n5y1/uBgfcFFgrUqJc&#10;3cDgD88R64RIw2PB1CU8BRAEvDd4JvgdMU2H3xYeKMvjoQpewtTUVNATIjDoYncqBlYMoBiY4WlJ&#10;ks4GDL4gV5wr0uhTGLQxxYd+BrKU/QzeIKb1MIBSlwm4Tqz1YTMOdSAWeHfI27x5s2uHaDTqCBNT&#10;iCAjWQeIEu2GnbwoA6IsKytzpALSgLeHc5JlfOA48NZwLLQRyA7XjbZCm8MzRL20xwMDvPm/+Iu/&#10;cO2PPNyHIEu0DX6budYoiRBR+sCDBe5v9I1sv1mIKKnHNaBN4Enid0O7ZzsmQKLk+CTBcYtEiTaD&#10;R9nR0e3+ZmvAEqWtQ4lSJaNYj7LlL0CS+JstTJnIDhYCO91CPUo8UeLGxCCCGwkdFU+cL3jBC9xN&#10;r0S5eoEpSEwzclADUeI3hQcET7G8vNytncH7w4YPbJqRJAFyBAHiwWgurxD9AJ4nCAP9BFOv2chV&#10;Av0Ja6eSpFEfNiPBk4OnKTfLcCCeiyjh6eAhANcl9diRC9Lh+eFBE8fCTElfX58buOW5kygx1QlP&#10;FN4piAHToENDQy5vLqIE8OCCa8S5E/DqcR9t2bIlZQeSxEMLPGoQOB9uQYhIwzPl7tulIEpcK44H&#10;EsY4EbIhQkSJdsZ4AZLEFDM8cnjYOE+0rSzvA2XlGqUcq6QOSBDlrqRHeavbzGPrUKJUyShrWppa&#10;/mJ8bMIRJTbzoCPJ6Qt2LugIpBdKlLgZ8fQMzxIDIDo1vA/cAJgiw5M68ufrqSpWBhiAsP6IXZVc&#10;HyRREh/4wAfcTAF+SxAHSAnEgjUj2GPwBqHKQTwTQKQgZgzkIFcMpHioms+DFAZ6TD1ic4kkKFwD&#10;dnj+zd/8jfM4sQ6KfoaB+tWvfvWcfRleHPqs3EQEbwk7arGLVdqCAEBYmCJFG2Ddkn2aRMmHDKy7&#10;4aEA07Bc350PUQK4JpwPvGeQCqZioZM2aDM8GIAYMN3otz/aCGUWSpSyHQj8brhmtP18fucQUaKd&#10;sJcBU8e8FvQ5tDMeDLL1AeRJouQ4BcixjPEdO0pMa2unufmm29zUq61DiVIlo/x2a0vrm7GZR65R&#10;skPJ0MdCiRLTaXg6xJQUBh3clHgnDus+GBgxEGMb+HzemVKsLDAwggDhLWEAa29vN694xStSgAeB&#10;KUzsIsWsATwqeDjYrIWHHwyiIBRsjJnrQQikCA8IgyUICmvZ8L7gRYXsfcBrxSYdrKNK4kAc5wav&#10;F2SJKV3Y4cFNlvcBQsTULzxEWR+moUFSfBgAcG2YYuY0LTxceFgIkS+JEtPB8EjhNeFBA7qFECUA&#10;csBx8JAy14MElz5CeWjjl7zkJcGNVhKZPEqQGR5ssJaIXaqynTIhRJSoFxuw0H7SFrto8UAjH358&#10;kCi5j0I+1EMnx7HEGuUu09baYfskPjgQe6/16H/X1qOiEpTfbmtu/cvxsXEzmvwyDzsTwKcvdi5J&#10;ngslSngl2FCA6SYMmuzQWOPBUyR2zmFgDNWheGKBVzcwIHPtC+SBQYsAEWKKFIMtiAgPRfDasCkD&#10;603YZQnCwBTtXIMoBkl8GAADLx6aMNsAYkZfCdn7wJQvSBrTkRiE5ToZBlNsCgFZYcMR1vrwkCbL&#10;+8Bgi+uQ634AlhBA4PJ6QDTo3zgmCBubZODtcV1TEiV2uIKAsXOYJJmNKHH98LDhzRMoj2tAGyMu&#10;8/C6hjxnnA+WOWSdBMg+Nzd3TrINESWuH9PumNbGF5BwTDxYASRe9A0+LBAhokRfwrXgARqeNsrD&#10;DmMDvPNsfYdEKccsxn0d1yjb2zvdHzdbovwbJUqVbPLbrY0gygkzkfQoZafiU5nf0RDO9fRJkCix&#10;doS1BwLv5WFtBjcFpurgWcqnc8XqAaYtMdiF8iTQJzD9hhf6QRB4mAJJ4qEIBDUXSWJwhUeGzS7w&#10;PjFI4tUQfO2F075zAcfA7lusA+JzeCANeH/ox/B24EmivwGoO1SHBK4B/dTXQ5ftYREzJiB93C/U&#10;kShB0hj84dFKksxGlGgL3Ct4vWQ+4LQuy4Mo8SADkgsBDyXyoSIEECU8YdhThzgID+2NGQTsOiaw&#10;eQi/B2YcMGMk68L18GFG6vGb4EEHa91oI8QxLexvjPJBouS4xbFKgrr16zfYvrDTtLXRo4wrUapk&#10;lae0NrW8Fa+HuD9uth4lOxU9SHQ6xgF0toUQJQZKkKIEpoBwLLxUjpsXNw08Fuh16vXsBgZGPK3j&#10;lY5QfjaADDGg0tvDIIzBGTMQ8yVKAOeAARgDNMgI64EEvFW8q4cPJ8xF3EsNrOFiapHfsMUrIT4y&#10;eX1nCjyAYI0WHmEImDrP9KECAuSPzT+SUBHHdaE9feC+hg0eKjCGsAwA7xFjQOhhA787H5AwmzHX&#10;dD0AosSDAYmSY5U/bgE4Fzw0tSeJMh4fUqJUySqWKJvfNjo8ZkaGxt1NwE6FzsQnM4J50M+XKNGB&#10;MTXnA3qsefFmgjeBAXE+N4VidQMEhN84lDcX0LcwHY+NXkhjQF1sn8CAC68O05BYx8O7vBh4n6iH&#10;MdwzeIjAOWXCXJ7TYoG2wPRnJuA+nO9yymoE+hynXuV45ZMkgc08+PeQ2257jhmKjyhRqmSVp7Q2&#10;t70dRDkcTyfKTB2O8bP5plKsboDI8CAVylMoQpBTr5nGLs6MIcR0fGdHl3n2s59n4jH1KFWyy1Na&#10;mlveMTqS+Cg6plBk55KdjCG9TCVKhUKxWkCiJBlijJLjlowj3FG8w3RYonzWbc/VqVeVOeUpbS1t&#10;lihHzfjY7E/YsWORHKVeiVKhUKwWgCixRumPVSROAnmXXrrOFIMok7teB6Px93d2dv6erUdFJSi/&#10;09rS+s7JiSm3mUfuepUdzCdJ4LwLLjK/94zzFAqF4gnH0555viXK9O+8Jkhx9tgFYNcrPEps5hkc&#10;HHq/EqVKNvmdlpaWd/H/KDH1yo4kO5nsbIhfconFhq1m7aZ8hUKhWAXIs2PT7GlXepiAfPjHGmVr&#10;W4fbzBOPD73/mmuuUaJUySi/09Lc8q6JcXzrdSL1rVd0LnYogp0NcOmNSpQKhWK1IM+sW78hbcwC&#10;MabGKxFCD6Js78DU67OUKFWyy+Hf+q2nNjc2v3tkaNR9mQcvRKMzSaJEx5JPZSm9EqVCoVg1sB7l&#10;uoTHKNcp5Zgl0yDKluZWgz9uHrREqVOvKhkFf1ZqPcp3j43gPcrR1EfRZceSkASqU68KhWL1IEGU&#10;aQ/zAZIE4FFiMw+IEh4l1iitk6BEqRIWR5SNLX+N/6McsR6l/3oIpy6kjulLNmwJdFaFQqF4IpBn&#10;x6fE1CvHKI5bMmTcrVG2thv8H+VgVIlSJYsM7Rr63eaG5r8ZHR41eJeSa5R+Z6OOgGepRKlQKFYP&#10;TnuUHK84A+br4ADg05oJonyeiQ+O/G1eXt7TksOiikq64CXbluaWvxkZGTPDw2OpL/NISJJM63BK&#10;lAqFYrVg4+k1So5TAEjRH8dIlG1t7YkPDgwO3a5EqZJR4FG2NLa8b3x80k29So/Sh1wgB3Qzj0Kh&#10;WD2YTZQcq7iExPg6a4ePtuMTdrfe+lz8e8jtDQ0NSpQqYbmmqPP3Wpua3z9qPUp875UfHOBTGMAO&#10;JjueSytRKhSK1QLhUXK8cktEYvpVhiDK9vYOc9utzzED/ZHPtLS0tDY3Nx+yhHlecnhUUUlIZ1HR&#10;7zU3NLx/bBS7XifSdr1KYpTeJEJAd70qFIr54tItBWbdVvsgvtWOMVsKzSWbC4J2i8dpogxNt/rj&#10;F4iyA+9R3vxs093d9/jevXv/Z/euXQ93dXW1JYdHFZWEYLqhtanlb/FVnuH4aNon7LJhLZ7UVoAo&#10;t+bnmtrDm0y8ZZ1DZ80Gs2vnVnNJwFahUKwuXGrJsGDHXlNV22i6ewdMfHjEjIyOm+jgkGnr6DYH&#10;SqvM5oIdwbILR7pHCfjkyDSANcr29k5z0023mVh00P3B/OHDhx/r7u7uSQ6PKioJAVG2NLXcjj9u&#10;xq5XfsKO0xUAn844zw8kPmG3vJt5thXlmFjTOnOsd62Z7rrE4XgyfmjvFiVLhWIVY4slwOr6ZjM+&#10;PmGOHTtmpqePmNGxcTM8OmbGJybN0ZkZh4FY3Ow5WO48zVA988fpL/OcHqcCH0px6QRRtrV1WI/y&#10;WQaf8Oxo7zB2PHysv79fiVIlXRxRtrTePjY6YYaHRtK+9QrIKQzZ4RCuXb98RJlXkGOGWy91JAkv&#10;srg4x6GtaoMjy6nOS8zm3NxgWQlM72Cah6B+Q06RmwZC/qa8YjctxDzf1gfyNuVtT5s6umTz6XKZ&#10;4E81IY3BIRvwRC7LKBRnA3K27TQd3b2WII87UqxrbDElew6Z3KKdjkDzi/eYfYcrTWdPn5mZOWam&#10;pqdNeXWd7fOZ77u5kSBKOU5JyLELIaZeW1razc3Woxy3BG4J0nR1dj0Wj8eVKFXSJV5Z+XTrUX4A&#10;m3mG4qeJUnqPBDscn9KWy6PMtSQ50napI8SWyo1mw9a8VB7iffXrzYm+teaA9SpluRB27Dlob9g+&#10;h9aObnuj7nYE1TcQNWVVdSZ/+24zNTVtinYdcPYgtPLqelNR0+Difn3Azn2l7ubHYEBd0c79pr2r&#10;J3WsEDAwyHq27z5o+iMxM5AByNt3uCKtjEKx2oGHUEyzHj9xwvXhPEuKITsA99j+0kozMTlljh6d&#10;MYcramc9UM4fialXNzYlZ8Q4bvnjGXSJzTydlihvNaPWyx3oHzD9ff2PT09P9CeHRxWVhMQr409v&#10;amz6wPgYvswzlvrWq+xkciMP9cByEWVOXq6pL9toDloiXC9Ikqgr3eSI8vC+zbPyfODJFaQHlFpi&#10;xHoIbsThkVE3LQSiPHLkqNkuiLKt0xJeV2+KKBEeKq9xxAq0tHeZSUuukij3WxKcmj5i6pvaUseT&#10;GJ+YMvXNbSl7AE/Wew9VOAL1caiixpFxVV1TWhmFYjUD91al7e/wJHv6ImZrYUla3vbdBywZ1pgt&#10;hafXJTEbs+tAqSNL3Fe4Z5m3MKR/FN2NURnGLhAnvszT1tpubrzhVutRTphoJGIGBwcfv+yyyyLJ&#10;4VFFJSEgSniUw8mPom9LvkdJ+B2MOoRLTZTrNlpvckOeyV+fZ3JseGnIZku+6ajZ4Ihy767sxy+2&#10;N+X+0qo0gIRyt+9aEFFiCrSts9t09fY7YCMCSNEnSqy/5BbtSukkYraMT5RFu/abrh5bZwAYZHBe&#10;SpSKswl4+MNmHTzkFe8+mJa3zt5PDS3tznPETI/Mw71WVddojh8/4e4T2Mr8+SHPXHJpYmySYxbH&#10;MIK6kh0lCaK88Ta3jgqiHBoaevzqq69WolRJl97e3mc0NzV/EF/m4XuUfgfzOxvzl5IoQYwtF+aY&#10;0fO2mMlnbjEj5201tRfnmo2WPGmDzTv7dm8xR7oucVOzm3Jme5sS1fVNbuonPjTibsBILO6mXPH0&#10;uhCixJMwyHJ9TpHZkFtkdu8vC3qU2KzQ3NZlahtbZ2FyarZHufdwhXvyrqxtctO9Psqq6s22nfvS&#10;yigUqxl7D5bbe+24aW7vMuvtPSPzQH5NrR0uv2TvobQ8IM8+wI5ZwsK9ubXgtCc6f9iHa0uUGKNC&#10;U61y/EKIqVe3meeWZ7s1ysFYzAwrUaqExBFlQ+OHsOMV/0eJ9yj9DgVwUw/16JBL9XoIPMghS5DH&#10;nrHFHLWYskSJONBqyfPSJFmCJLHjFRt5duzImVVPJuzaX2pmjh0zudsS3h6nXvssiTY0tTmy8okS&#10;+TWWSGsbWkyjfQru6OoxA9FBR6C7bX0+URaW7DNNLR2mubXTAdvgQZwtljip232gLGUPgCixjoPj&#10;YTo3BByfhK1QrGagn9Y3tZoTtk9jFyt0uNegB7B22dzW6Yhy577DKT03rOFhtN3eXzMzM242SNY9&#10;PyQ8SjlWhSCJsrW1za1Rjo2NYdrVjI6MKlGqzBYQZVtzy4ew43VocCTtW6/+k5ic70e4FB7lNkeS&#10;W82MJcWmi3LMlg35ZoMlxt2X5pnI+VtNxdpceyMlSPJo9yVmvP0SU7JjYQSNNZOTJ0+6mxNpEiXQ&#10;0zfgblwSJfIOlFVZkup0wI3NdUfc/DmFOx3xTk5OOaKEfV7RbreuUiDQ1mHJdnTMeoT70/TwYPmk&#10;nV+82xFhbWMCmNIFudY5LzShg2eJY/BaFIrVCniMeJDELla8OwldQfFeN4sTsQ+ZmNGZnJx29+LQ&#10;8GhCZ4EHTMzWoJ/XNDS7h0cS7cKQ/noIN/QAIE8fO9xmng5z4023mPHxcUy7gjCVKFVmC4iysbH5&#10;Q3iPKBtRSoJM4Qw/YQeSHLRkCC+yxZIkCBKEiI08Ofm5ZvPGPLNpa57ZtyfhSY53XGp2lSzsYwMb&#10;cre7HaRHjh41zZb4+EoIPUaQl5x6JTbaciBCrDn62LH7oCXfRlc30NMfMbH4cBq4TjPo6SOxQXes&#10;ytqGBEkKcO3TEaWXh7UfeX4KxWoD7q3ObrzuMZPakIPd4KNjE26jDoCZncsuu8w9EFKHHbK4j3Bf&#10;YrnkxImTZu+hxREld70CfLD3H/ARgijxf5SOKG+0RDk2buKDcTNmH26vu+66WHJ4VFFJiJt6TRJl&#10;YjNP+tQrO5Z8OkvpzmDqNW+D9SSTJNl60VZHktD3Naw3x/vWmqHWdaaxfKPpqV9vjlhPcsoSJTzJ&#10;hZAkbjzssMPNeKi82j4tTrg1FLwzCaIMrVESpRW1Jm6feofw2owHkOCg9cCxow/HAHmCcDH9mg0F&#10;O/aYPHs8vLeJ6VxsEJoXOrrNVjHNq1CsRmAatbktfQ0SsyfwLgHMruDdSuwXOGTvL+px/+A+gkeK&#10;GRwshZTsTcz+LAyJqVc5XoEQ5bgliZK7Xm+6ObGZJxaLYerVXHvVVYPJ4VFFJSGTbW3PbGps+ghe&#10;DYFHuW1b4vUQ2alCaWCxRLnJkiKmVbEGiQ08G6znyLwdlgzjLZe6Xa0EPjxQUpyzKJKEV4dXLZDG&#10;tA7+JQUbb+YiSkwF4VWSEPDZLX+NEtO18Aiz4XBlbdoxMHD4r5H4KPZ2ByoUqxXunrN9HFOr8AyR&#10;lvlzbebZnL/DzbpMTE5a8tw9K39uzN71KscrP71jBzbztJubk1/miQ8O2nDU3HDttUqUKumCL+U3&#10;NzR9FB8cwLdei5IfHPCJUXa+FBY59brv0jy3Jtl7wda0Xa3Expw8R5h4TxJeJNK+zVyA14b1R7zA&#10;jCdd6PB0C/LE+sdcRIly2C2LtRQfePr0Xw/BOiXqzQS8OuLvesWmoLbO3iCwqWFyetptp5dlFIrV&#10;DMyY4Cs72MyWZz1FmZeNKPEQjNe34E2i7/s7ZucHEGVi6pXjlhyzZJp/s4U/bsbUKz44EI1GbThq&#10;rrjiCiVKlXQBUTZZosRmnmHxZZ70TpWIy7n+xLdeF0eUNRfnOm+ybO3sT9DhhsEu2O3r8sz6AIku&#10;BFhn9J9qAejmIsqahhZHbnjvEpt3fOBGxy49WSYbQu9RAjiXEFA3dtkqUSrOJiSmXzF9eswtL2Cn&#10;q8zDzAu+YOV/VABTsFjPxzuWi5t2BdLXKP3xi3rq3CfsmlvN9Tfc4tYm8Qm7eHwQHrESpUq6OKJs&#10;SniUWKPkl3nQmTjPLzsYO5nLX+Su1+okUWKXK1/9AECSe6y3Of7MLWbimVtNjiVMWW6pACLCBgJ4&#10;jSBKbCzgJ+wIECWmV/GKBp6CQygsSezsmw8w9RoiykzAoKJEqTgbgTXHIfsgCtLDRjQsYzDPPQTa&#10;vo2v8TANLxTvOx+zniZIVn53eWFIECXHJxkSGNM4rmGNsrWl1XqUtzqi7O7udu9SKlGqzJIhN/Xa&#10;+DH37yHJL/P4HYpp2emwGL5YotyxLtdt4sGHBfZdmmvWWR28R3iYk5YgJ6x+h/UoQ2WXGvA6sYaJ&#10;tUepxwec/Z2nPhbyqS18Ao+vp8wHGEAOlFUvqIxCsVqww94/w/bhG9OsWALZab3EjeKPBECWWLoo&#10;raxxMzfY4INXSzblF8+qa/5I9yh9YNxiPLGZBx9FbzM33nBTgii7uk0sGsGu3KHk8KiikpD+/v7z&#10;mxqbPoEdoYkv89gnPtGhfJAonc0ip15BiviQALzKI5YU4+dtdR8cAHmOWqIssUQaKrfSwE2dDaEy&#10;mbBQe2AxZRSK1QD03aKd+0y3JUlMw8K7xLolPgHZ3tlj+gZiZmxi0nmRmLnBDM6ZkSQw+2+2QIjc&#10;+Yr06Qf+9aakxHqU2PVqPcoRe274m62B/n683jKcHB5VVBIComxuarrDvUcZHw2uUfreJJDwKBf/&#10;esjmDfmm+SJ8si7hQQL9F4Ak8xa0u1WhUKxebM4rNofKqt27xvg83fSRI25PAMgRG+Na2jpN8Z4D&#10;C1rvz4w8Oy5tdGMVIccsgjNlmHqFR4kv8wwPDdt4i+np7jETExNKlCrp4jzKhqY78PX84aExU7St&#10;aFYnC6URLsWXefCN18L1CeCj6CEbhUJxdgNEiKlWfIAAn6cr3LHXvQ7CHelLAzuGrEv3KDlmyXGL&#10;cO9RtnWYG2642X2Vp6mpyXR2dJqJ0VElSpV0AVE21DfcMTQ4bOIW+OAAO5kEOha8yNM6EOXiPUqF&#10;QqFYWoAo07/zKscvglOxbtcrNvPccKslymHT2NDgNveMjg4pUaqkS2dn5wWNDY3/iF2vI0Oj7t9D&#10;0Ik43cpOFgqX8t9DFAqF4swwezMPxyqZJoqLt5vm5lZz8023maH4kKmpqTGNjY34OLoSpUq6tLa2&#10;XthY1/jPWMzGGiWJUkJ2MBlXolQoFKsHCaKUeyroPfqAHrtem5qazc03J9Yoq6uqTYP1Ki1RjiWH&#10;RxWVhIAo6+vq/xlTD/jzZhIlOxpCSY5Sd8l6JUqFQrFKsPH0t145RvmQ4xg8ysbGFvdlnrj1KKsq&#10;q0xtTa2JRCJKlCrpMmSJsrmx+Z9HhsYSHmXyPUp2KjydcZeY3+l0jVKhUKwepH9wgJ4lvUqOW4hD&#10;t337dutBNpkbbrjJxGKDpqKiwtTW1pq+vj4lSpV0gUfZ3NT8z/iEHT6MXij+PQQgSQLsaOxsZ/o3&#10;WwqFQrF0OE2UcrzKNH5hM099faPzKAcH46ayotJ6lDXWo1SiVPFkoGHgosb6hn8dGRl1RCnfo0SH&#10;IlHyqUzO+esapUKhWD1ITL1ijJKkSLgxK+llIl68vdg0N7VajzJJlJUgSky9KlGqeDIwMHBRQ23D&#10;J4fiw2ZsZNJNvbIjSUiCZFqnXhUKxerB6TVKjlEYyyQ5AoxjMw92veJbr4OxQetRVpi62jp881WJ&#10;UiVdQJSNdQ2fTHzrdSJFlAQ7FzuY1ClRKhSK1YPE1Kt8qPfHMKnbkXyP8vrrb7JEialXXaNUySAg&#10;yqaGpk+OjoybsVHrUXqvh0hyZJwd8ZKNOvWaFZsLzMWL/icEhUKxMIAoZ3/rlXEC+dBjM09zU4v7&#10;Mo8jyspKU19XZ6LR/onk8KiikpCER9n4ySG3mWfcrVHKTiU7muyAwNrNOebirYU2DHXaJzFse1yU&#10;u81cWFRsLiwo0vbJgovdwwT6kD5QZAIettwDl7ZRRrh+ZBH64IAE9RjXsJmnya1RWqJMrlHWWaKM&#10;RCKTyeFRRSUh7e3taxsbGj+NJyq8R1mQ/PcQwidK2dnWbskxF+UVOVK4eGuio4Y68ZMGlhAvzil0&#10;BHlByU6HCwu3JwY4h0CZJyEuBjD424csBxIl4dk/GeHayLZFqo3cA6loI+1LDnzQSvSjAnOJt+vV&#10;DxkH3GaeljZz3XU3OaLEBwfq6+ox9apEqZIuIMqGuoZP44VbTL/K10PQqUiU1HFhHLiYREk4wnxy&#10;epiOILdZgtxRkiLJ2USZHOCezIOcvfY0knQD3NlHAvgP1a2b8kzuptxZ2IRNJZ79gmDbYFYbWaS3&#10;0dnRTsuGYD+yD/nrN7gxSz7gc/zy0/iT+qamxAcHBgcHTVVVlfMolShVZgmIssl6lG4zT5Io0clI&#10;jOxUjLMTIp3yKH08WTxM3KwZCDIzUUoE6jxH4XtHaZhFlBLh+p4obLEkWLl5i4lt2WjGtmwwEx7G&#10;LUYsujZvMsWbcsylgToyIjT4C4TbBwjUdY4i4UFmaCOrD71H6Y9hfOVt+3YQZavzKGPRmPsyT11i&#10;M48SpUq6kCjj8WFLlBOz/j3E73QyvnZLbpgoCXqYgQ5/tgPXBRK8YMcOS4ggyTCyEyURPsa5gIs5&#10;+M+BcLtIhOtfSeRYkuzdvNHMbFlvjs0DIM5Dm7fO6V2eS220XJhfG1lP3/vjZsIfx4DEJ+yazXXX&#10;3mSikZhbo8SH0bs7O5UoVdKFU69D8REzNjqV9noIOxenW/kkxvwEUW6bGyBMdGR0evzn5NkK3LD2&#10;OhIEGSZGHxcWFiVu8vkidNzlwDL+Fqn1tbRBbA6E2iITlrsfBeq/1AJeYhoZ5mwyx7fn23DjaV3B&#10;VnMs97QdyLJ4U+6s+hJtZBFqi0zw2yEblruNiGU8Du6FxPUE2iIEa3tpcuqV4xfHLTlLRhRv3+4+&#10;in7NNTdaooyastIyN/3a1tamRKmSLiRKfOsQHqV8PYSE6MdJmGu3zpMoiVxMkdgn35W6iZcQOO/5&#10;eJA+FkyUwHK2z3K3va1/wSQJhNohG1a4jTCNmuZJbi8wJ3t7zIm6anM835Jj/hZzorXZnBwaNMf3&#10;lJy2s+ixBHuJqMuRZKgN5kKoHbJhuX/r5YTrRxahdsgEa48PDmQatwikQZxu12tji3uPMhqNmtLS&#10;UlNeXm7Js2k6OTyqqCQERIldr/j3kMS3XtM/ii47l59OrFEGCHEugDBtx171hJkc0PCKxwXFCyNI&#10;YlFESSx1+8j6lrjuRQ/+ROj65wMcN3A+S43qTVtOk9/WjeZEW7M5UVlmju8qTniQQHGhOdHeMoso&#10;sZa5eWNe4lxxzqHrnw/8a58vcNyl/L2Xsi4PZ9ZG1qNcF/6brZBHub2oyH3r9QZLlD09vWb//v3m&#10;4MGDmII9YofGNYkRUkXFCoiyuanp0/go+vjYpCnIL5hFioDsaMy/ZKEepY+cJGEGbhj8ZU4CjPv5&#10;GSBv4ow3tF+3j8SNemG+JcjtiyNI4oyIknDXETpPgvn2iXpTwYIx98DnH+c0znjwJ/xrXijm1Ubz&#10;Q1rbIG3RuHnzafLL22JORiPmRHOjI8YT1RWpvBOtTbOIEtOvOZttW4WueyEIXfdCgN8q2DZEuD0k&#10;Lt1caLYWlpicwp0mZ5uFDbcW7HD6kH065HHkcdGPLHCOoeueL2x5vkcpxynG/XENHxxobGxyHmV7&#10;R6fzMEt2lJhDhw4pUaqki9vM09j46WGsUY6Mm/x8OzAkp1Z9+B3tjImSAGFium7OAXsOLKq8uFkB&#10;e7M5glykB+ljSYgSwCCXZaDDhpHCHXtNaUWtKa2qmz8qa01hyb4UKYSRfizXTjiX0GC1WISueaGY&#10;o43SEbhOWxaD//7SSteOu/aXmvU5RS6verPwKPMtUUb6zbGcDeY4vMiuztQ6ZYgox7ZsNJustxO8&#10;7oUgdM0LBdvIElO4XSRmt1H+9t2mt6/fRKLRFHp7+01e0a4FPHAlkOpHOK/Q9S4YiTVKOV4BmbxK&#10;98fN2MxznSXK9k43mwbs3btXiVIlXeLx+Nrmxmb3wYHx0WnnUbIjyacwGSfmvZlnPsgtTBHm7BtL&#10;3GzezQiCWL91m8mzN/CeA2Vu4K+saTQVNQ3mQGmVKd590GzJL/GeeFln8mYF7I12JlOsmbDkRAmI&#10;82YboR1wzfHhUTM0Mn/Eh0dMQ3O72ZAkhHQk6pbHcnGcQ2rgZ3iGCF3zQjFHG0lcavsZ+o1EQfFe&#10;097Va2LxYTM4NGyig0OmsrbBbM7fYUq2Fpxeo7SkeLKjzRzfv9scP7TXeZXHtm7ISJRdWzaFr3mh&#10;CF3zQpHWRoDfRqd/90RcwJbZufeQGYzHzdDQUAp4WX+Hvc9m2afh9DFSvw3OYan6D2CvDx8c8Mcp&#10;jl0kSubvsPc6pl6x67Wlue2x3Nzc/87JyXlk9+7do3ZoVKJU+a3fOnz48DP279+fX2Glrrbuq4ld&#10;r5OpL/OgU7FDsaMxntrMs5RESeRa8B3M4A1nYW8whJtyi83eg+WmvbPHjIyNmyNHjppjx46b4ydO&#10;OMzMzJjJqWkTGxw21XVNdiDc4wZIORBcZG+wpfQgfSzV1GsixOAiIAYdEGWlJcoQGWYDiLWxtd1s&#10;zA0RpT2mQ/I49hgX2fMA3PlgkJPxMwHrWShSbcMQ5+lBtBN+9w0528y+QxX2AaHNPSQk0GY6uvsc&#10;SbZ19ZiK6nozEB00EUuWLe1dpsnmT4AAk4R4bFteYuq1qcEcLylKkeLxsoPm+PaCVBrvVe7Apx5x&#10;bvY6Xdv51z5foOxiEGwjhuntwzYC1m8tNJvyis265EPmui3bzKGyKmMfrtOJ0qbxULoO78PCztpv&#10;zi92Dx9IE6zbHceeR6ovyWuz8UW30ebEv4dwvOKYJcGxC+Mbdr3iW6/XXHOD6e7u/Zwlyl5LlLW7&#10;du1amxwmVZ7s0txcHz1w4MCX9+3b992qyqr/4bdeuevV72gyzTi+9eo8wQUDhOiHApIw7Q0tbzYi&#10;d9suN4BNTR8xJ0+eNJdddpnDiRMnU2mEJyxhIg7ixCCIG9rdwLhJ7XEu2I7PzYVJbingiNINSouF&#10;HVQELvKRHHjw8HCmRLnOtgsGuI2529OmYnEeHNSWC7OveyFIb6NQO0kSKNq53/QNRJ03jeuXGLT3&#10;QZV9qNpWss909vSn5Q3395vpXTtOkyVCxgPge5Sury0Bwte+EMy/jS6xD5QHyypNa3unKauoce1x&#10;4HCl6entSyNJotvq9x+ucHawRznYox70IQAPXRfZ8whd29Lg9B83y/FKQuqKtxeZ5uYWc+21N1iv&#10;eOj2hoaGpyWHRxUVJ2tKS0tPlZeVG+tQupds4/bJGf9Hyc087FCME9xRBrhdr2kEuEzwCDPHkiQG&#10;OpAiCRKYmTlm2qx3ORgfciTZ2x81ndZLIFkC05ZYy+sbzcXL5EH6WBhRpg9imQa0FOyARsAOU68h&#10;MswGEEBja4ebXtxvHyLgVTW3dZr84t22ztBgtDyY3RbZsLg2umhjrh2sc83OvYfdQ1OoPYCBWNwO&#10;/AOONP284VjMTFRXmSPWazxqidAnR0zPwovs3LzJFG22xwtc62IRbotMQLvYci6co51mtVGeKbC/&#10;P0kRHuRAJGpig4OzCFIC+RFrR4+zu6fP1YOHuOUlyCTstUiiROhPt0o9iBKbebDrdXR8/PYjR44o&#10;UaqkyZraqtpTrS0tpq21zTQ2NJg41ihBlNajJBGiQ4XA/MV7lAvHhRZrtxaazQU77GDea04IL5IY&#10;m5g0JXsPuSkzkOjB8mrT0NKWRpTAkZkZs9M+HFwYILalRoIo0wer+QA3PcNZEIMaAdszIcottl0r&#10;axtdGgSx80CpHXzsMdIQGJyWCPLa5wO2RSqO9hD6UBsR6CPZiJIeZCiP6OuPmE05hWadbRcfl1pg&#10;GjB0nWcCvw3mg7Q2CiHQRpdsyTd1jc2zplgXCpSvaWgyl9j7diX6Etqcm3k4fuHBHqTIpSQ5rrkP&#10;DliP8rprb8S5WqJUj1IlXdY0Njae6uvrw3cNTXMTborEJ+zk6yHsYOxYgOxoK0WUF+dtM9v2HTTb&#10;Dxw2+yurzZGjR9OI76j1JPsjMVPf1ObWITHwt3f1uHhZTb0Zn5xKswd67U28ft++ILktJUCUwQFq&#10;3kgfxDIBg+HiibI9QZTJ8gmiPGwHH3v8jAgPVovGrOteIDKQYghzESU28eBhK+RREr3Wc7rUEmW4&#10;bYjAdZ4JQte9IITbQwL9aMfeg243a4j8gKj1qjvtwyqmVxFm8zQHIhFTvPeAuXiLPf6yt1E6UUpi&#10;5DgmxzN+wg5f5onHh9SjVJkla1paWk7hQ8AD/QOm1T5VDdmBY9gOmvli16sPSZLAxZu3BoltqZG3&#10;e58dmGJmZ2m5aenuSVuTBMbGJ8zeQxUmr2i3HfBLzM79h03xnoNmQ1GJKSmvNAP2hpX2wJQl26KK&#10;cktmmIIlQG5ySlbqZdoH82dj4UTJQcvGvUEsG86UKOGpV9QuhCgzITSAzQOz2mEOZPEY50I2osRu&#10;1+r6JrNzX6mbhs7kWaaIEucSbIdsCFz/fOC3wVxw18twfkA/Qvv0D0SCxIep1cMVNe5dyo15xS5E&#10;GvqQfZ8dX3bYh1xstgm3RSZ41z4f2HOXU69ymUiOW0zDo2y0Hi/WKOOD8dtf8IIXKFGqpMma7s7O&#10;U6P2ho/YJz7s/MLrIWPwKJNTr7JDAXwSkzr8zRamRJcKIZJcX1hsWqx3iGnV4oOlpj82OIv0MA07&#10;NT1tDpfXmLKqOjM5NWXacYNWVZmh8XG3kSdUZk9dnTl/x440uE/UASRBqQshjTBn48KCbbMHsGwI&#10;DF7zwZkS5SbbzrOIEqSdgj03DGAMF4TAoOaD1z8fBK5/ISixHlM2osR7lHhdptl6THMTpa1TAteL&#10;c5zVBtkQaI8Q/HaYC4Frnw/W2nPaue+Q6erpTZt+xWsgFTX1sz4ugN2ulVaPfNrib/s67UMt2not&#10;SDKtnZLnN6sd5oLXHrOQIEqMUSRJjlWIE9Rx1+v1192E6/w7i6cnx0cVFSdruru7T42NjrmPATc1&#10;NtnOjV2vY+71EHYm2blCgEcZIrylxLb9h8y4Jb5xS5SYeg0R5bFjx0yf1RcfKjP76+pNVzRqDjQ2&#10;moJy64H29ZkxW94vA6LcHSDKpcYFIMrAYLTUSBBlfXBQz4b5EyVgB6tFD3JZgPoC17RcWFailO0U&#10;utYzQeBalgsJzzJ9ChZeZuHOvW6zT+IVknwbtwRlbbft2uemWWkLD9NNueK8V6yNclP/HkJgnJJx&#10;Amn8zVZtbb3zKKPRwQ8oUar4sqa3u/fU+Ni4icVipqU54VHi/ygx9So7kwR08kkNu15D5LaU2F9V&#10;Y44dP+7WJXccKjVt9inXJ73xyUlTUl1tLtm7x+SVl5niqkq3/rjl4EHnVWI90i8z7aZeK4LktpRY&#10;fqLMcbjYDj7SowQRdPf2m86evjR0CCDd3t1r9pVWmHV521LlQZQl+w+bC22dRHiwSwKD1JkMeigb&#10;vLalRKKdgARR2gE92VYSIMq9tj0utX1vbqIsSLVN9nZKXuOZEkPwupYSp9sIKHLkd5ooMY1asGO3&#10;udDmOWwCEtddULLH9Nt82oI0t+3am9YumduHsNd4Ru2UO2vXK8csOYYxD0RZX9dgrnNEGf1AZWWl&#10;EqVKmjiPcsp6WvHBuGltbjWDg8NmfGzKTb3KTuXHpS7hUdrBYtlQaA5W17qpU3iAh+3T36GaOrd5&#10;R5Le8ZMnTHd80JHkwMiwGZmcMIWVFabZepOTlhBDU68Dw8NmgyXTELktJZaeKNMHMyJBlAmPEiRZ&#10;3dBs8rbvMlsKdzhs3mZRJIB0EpfYAR8oT5YPEWUI4cGOCA1kGQDb4LWeCQLttCGB+RJlU3tHdqLE&#10;P8rYaw0BbcAwM5LXPt+2Cl7nmcBrG5HelL/dVNU22HHh9EYdbOLZfeCwucASpMSFlqB2HyxzD920&#10;xQafCnu/biwontU2PsJtQ9jrnm/7JD1KjFEkRywZyTELYF7iW6/4P8obTaRfiVJltqzp7ew+dXT6&#10;iBkZGTEtLQmixBolN/OgM7FDoaMR7GzogI4o8VR9JggS5GkUHzxsJqenHblF7OCG6dfugUjahh7E&#10;2yIDZndDnZmemXFTrUXVlWZwbCxlIzFz7JjZXVvr1hhD5LaUWBqiTB/EJC60AxwAOxCdI8n6RkeO&#10;23bus4R3aF7YdaDUNLS2ORIAWTiitHWGBjYf4QEOsIPXfJF2vYvB7LZJIdlGxI69BzISJT5CUG0H&#10;z10HS53HHbIBUkRpjx1qEx/h9gECbZEJs655MQi0TxLsR1vtw1NTa/usT9UBHV3dJqd4lyNHkmRu&#10;8U7T0d0zyxblm2yf2rKtxJ5/uF0kZreNRKA9ZiHhUcqxShIlxjPmQY81SniUV199PaaKdepVZZY4&#10;j/LokaNm2HpWeJ9yMDZkhuPY9ZqfIkeGEpJAl4QofYAgGVqst95PZ/+AIzh4hnWdnWZbZbnzHEmW&#10;Jy1Ajti4A8/zqCXC2Niom7KVBAngHcrqjg5z0c6dlsiKAwgT3mKxZESJQcwNZIlQDvwc4Eqrai1J&#10;Npt1OYVmsyVKfIoNhBCzxDcfwJMECaQRJWEHoWzAIMVwUXDXOV8krjc9nWiXbG1EZCNKAO2AfJBm&#10;KB8AUV5CoiTsdWQDrpPhopC63vkA7eCnk+0DJNN+22BmYt8h6x2KjTk+unt7TVl1rdlfVuFCfJUn&#10;HrAD4FnutfWByBbSRowvDDnWo0z8zZYcuxAHSJRM499CGuqbLFFe59Yo1aNU8WVNt/Uoj8H7sl5X&#10;q/Mo42Z46PRmHu5yBdi52PGYvnjTMhClB+x83X6o1Iwm34XEax3l7W1mW1WF6YhGHfGBKH1CDGEM&#10;O2Nbms0le3ZbEguR5NLjgoLC5EA1H2DwkvHkoOYNZumwv4EFyuTv2O2mui6wg8bGwmLTZp/yMXU4&#10;X5AEUlOvGEgd7MAlYetfKMIDm4Ctd/5gOyXbCAi2DYE2Op3Ge4KZNvMA3X0DpqWjy32hJ5QPOKJE&#10;H3XtA9jrlLDXtBAE28SHu+b5gO0i43O1EZBoJ0y7tnd2B4mPwG5Y/Nk7wlA+0dbZZfvk9mS72GO4&#10;MAl7TQtFsF1SAFEmpl45dvmkKccvTL3W1tSZU6eudR6lEqWKL86jhEeGD4e3t7VbksTU63jarld2&#10;MD9kHB7lBTn5S44LXVhgLsgrMOcXFZkLdpWYkroaE7ceI84Z5FjT1WkKKsrMgeZG022fWicsCXIt&#10;EzaEJEoQ6yUH9przdpeY82yd55XA6wsT3FIhQZRisJovkoNX5sEtQZDEBcmBJ7FulGvW2jbcY5/4&#10;m9o73aaUuYCvHZE8nEd5wBLl5uQAZc8nHdAFANtFItgGAeD4Lm7bYH4DfxKuLNon1+C9vkxECc/6&#10;QEW12VJUYpo7sm/mWYs+Ot824rXK+ALht0Um4PiptGiPefUle35oo9324RT/+k/Cm4sQCWmHHbO7&#10;Di6iHwHiuuePnFlTrxyzJGEihCNQtG2bJcp6c5UjSvUoVWbLmoHe3lNXXnGlOYbvozqiHHFTrz5R&#10;slOxk8k5/+UiSkeQ24ockZ23c4d5pkOx2V1f66ZVQXogxOjoiPUQW8y26ipTUFlu9jU2mMqOdlPX&#10;022JtMuFo5OTKcIcnZqydhUJkgRZCsI8D8RWvPS4IL9QDEhnCjGgWVxgBxsMagmkb7AAMEBhMAdp&#10;OmxNhg7QnwY80Mr6JkcgMXiUSaJ0RJBxoAOgZ54MF4jg9S4G6W2E8zndRol2ShClHcwDBAhibGrr&#10;MKXVtaYHL90HbAAS5eLaaJEIXu98gfaQ8dNw/QgQbYTNTHXNLW7qFO9DYmNOc3tH2uYeCdg123EE&#10;drBHurax2Vxi65nVRlnbyQ8XghxziRi3QpBEuQ1Eac/3qquuN/3qUaoExHmUl19+uTly5Ihpa2l1&#10;H0UfHbYepfgyD57C/CcxhMSSE2UuCbI4QWC7LIFZgCgv2L3TNPb2uO+2giTj42OmsrPdEePh1maz&#10;6dBBc761AWCL8MI9u0xeRblp6O0149NTZub4cdMZi5mtZYfN+Xt2ppMlPcwA2Z0JloYoOch5g1ty&#10;UFswNgd0Fuvzi0xVQ5OJDMZnE+Wcg5wEbBaIWde8ELBdRHyjbSN3XacHfyKbRwkMDo+46edM3iQg&#10;Pcq0NnLtZM8j2C6AzU+FC8Ss614I2D6Ms53CbQRsLio2RXv2u6lT7CjdgP5R3zCLJOFFgiDRf2AH&#10;++1797vd1cH2AZalHyU8So5fHLMIPuQDKY/Snvc11yQ28yhRqvjiiPKKy68wk5NTpgWvh+A9Svc3&#10;W6ffo+TiN+B3PoQXbdpiLrBeyhljFkGm46K9u82ehjozNDHuUN/TY3LLSx0hXmAJD4R4PgjPEmqK&#10;XEX5i/ftca+LHG5tsWW7TVlbq1l/cH+iDGx8wlxC7zJBlGJgWgzWJ0M7EKQGtQxkt3gk6l1vBzm8&#10;WrLdksmswU0iOTAtGfxrXijYRhapNgpeZ47JK9llOnsT/z3pb2hygJ4I5EetN4qP7V+MvhtqG8Ke&#10;Q/BaFwt5vWcC+xCB+ubTj0D6qbi9JuyQ9qdh3R83J/tLwjZx/a5t3DGS7RHCkrbR1tT/UWKM4vjF&#10;sYuADthWmPQodY1SJYMkidJ6lNNH3GYefJnH/c2WJUp2qFBHk2ls5gkS33xhvcjzbWcFMaURloTV&#10;rzuwz+ysrzU762rMltJDjhjpaQKJ6dmSVDqBRFkJeJkgXRAnSNbPd0ge8zyU32HrtmR3Jjh/CYjy&#10;AgADThpOD2BnhmRddtBi3fAc1udvS+iygecSHLQWCO+aF4r0qUNCXudp4APdBTv3mN2HyxI4lAzn&#10;RLkL8erI5qKScJv44Hn417sYBK57IXD9yNYznzaaBVcux7UbplWxy5XA+5N5JbsTdu66YZus32+P&#10;TICtvNZFYWvaBwfk+AUPEuDYtc4SKv5713mUV99gBgaiH1SiVPFlTWdb26nLTl5mpqxH2Wqfjt3/&#10;UY5Ous7DDoVO5oMdDZ3QTb2GCHAugCALtrnNLrOIai4kCfCZJEp4kGkEmUDChrai/EKBunCeARKc&#10;D86EKBMEmRx03GDCAUiGZwg5UPE4CwXKBQeuBcC79oUgNfi7c0nGUyHj84CrJ6Rj3QLy+ucCz4HX&#10;ulgErn2+mN1GyTTPLRVmB77gtK+swhyqrE6BX3Y6fa1JyDaYD1DGv+YFIUGUmcYsjmmMFxXhE3Z1&#10;xn3CLjL4od7e3mckx0cVFSfu30OOHz9hJiYmnEdpO4oZwRqleD0EYBwdC+TITgZc7KZe8+YP34M8&#10;AziiTIacbp1FmKl8lGG4SDgPczYRzoXz8yxRYlpwIZADWxDpg9ecCE6vsR6/PnmchcKWx3kvFFg3&#10;C7VDFpz2joDAeSwUmaYgU96R1PvHWwhsef/654lQO8yFC2at1YrzSIULg5sutcQmkV4X04uFrSNw&#10;/XMjMfWKsYljF71KCY5fhYWF7o+b8R5lRIlSJSBJj/KkmZ6adn/ejDXKkWF8mSd/FiECficDEmuU&#10;AUL0AYK0npUjmsCU6EKRIMAETqdBjEnMIkyANrPrWxBsfQnC3D4vnJ9XYC7AgDUfZB38Q6CtQKq8&#10;F5+VDpX3618sbF0YoOcLXHeoPTLBXUfouCEkr81vi0zI2kZ+3WcCWx+OFWqPTAi1RSagTed9zrw+&#10;D2wLv+2ytpHUnylsPaF2yADpUfrjFuDPlIEoGxqazDWJL/MoUarMEkeUl192mZmcmDTN2AYehUeJ&#10;v9kqMGvXrk3rWH6HQxp5KaLcYjt1CDYPRHHedksaIJgQ8SwSacQISGIsQVjs4XQ+yNqFgXrnDfdK&#10;ib0uXFsmpIjStlNW2BvdelWzB5slADwi98Qv0jJ/ueENZkE4ogy1i0DaQ8SZQrQHsdrbCAi1Sxqs&#10;TYogzxChNljpdpEItYcHECW/zMNxSo5fMg1ss0RZX99orr3GfZlHiVJlljiixPuFmHrFrteh+Om/&#10;2ZKdKVuHu3DjZnO+JcQ02AEHOC8335xXtM2Slk9Yy4kkQeKYmY67xOeTIMsie60eoLM4Py8/MKAJ&#10;LCkBrFJgIMN1ZkOobYgNFkvaRoIUV0vbL0kbWZtQ3YuBJMWzpo22mEuTU65ynMoUL0zuer36avx7&#10;SFyJUmWWWKLsPIV3ErGZB1Ov8CjxN1v842aAU7BMy04GXASitDdUCltyLEHmmWduKzTPLC6ypLT9&#10;CYIlMYtnBPOWAZYs3fVu3+YeDk7DEqV9YAgPbPbGXu4BCPUTofyVRraBLmMbWYTqWiqslrYhFtxG&#10;FivRRmdBP7oQRJkcr7hGybEKaalDiKnXmuo6R5QR9ShVApLyKDH1in8PiUXjZnx0wu16RScCScop&#10;DHYymQZRnrd5awI5ueaZhQXmGdaLeoYljVWBHUnItMxfDliydA8KSZyXk+cNbPamxo2+Qjg/iVDe&#10;EwpvkEtvI4tQmScbsrURECqzjFj9/QhEmb5c5O+34BgGYPastraB33pVolSZJWvaWtpOHT92PPl6&#10;SKuJ44MDQ+MGL+GSDENz/RIXFeQn1h737DTPPLDbPPPgHgWAtthvsW+X8yrdDY13TjGdtYJIePq5&#10;5gLr6YfyVw3QNk9QGwGujQL6VQPpST1hbWTDs6AfZfqEHcmRYxqAr5BhM8+pU9foGqVKUNzrIfj3&#10;kJHhxP9RYo0S/x6C6QifHJH2pzIusfHz9+80T28sV2TBM2pLzTMqD5pnVCkyAu2jbZQd2kZz4pnl&#10;+80lmzamjVsMCTmOFeTnu808+Nbr4OCQEqXKLFnT1tbm/o8Sf9yMXa+J9ygtUXprlOhYmTpeTtkB&#10;s62rWZENnU0KhWIFUNhabzZs3ZIapwB6kHJ2DCHGNTgF2MyTmHpVj1JltjiiPDI97b7b2NzU7Igy&#10;Pjjspl4lKUr4XmVrW5s5fvKEQqFQPOGYOjJt8vLyUg/3cqzi2EUdQhLlVVfp6yEqYXFEOTU56f42&#10;p7Gx0QzFh1Kvh6BTsbMBcl6fHQ1ob29P+79HhUKheKJw9OhR98EUjk8crzB+hTxLjHXVVTWWKK+F&#10;o/DRhoaG85Ljo4qKE/d6CP45JEGUzSYeGzZDgyNu3l52MnY66tjpQKSWbIMdVqFQKFYakij5oE9i&#10;lOB4htmzhoZGc+WVV2PqVYlSZZa4Xa/42EAsGjMN9Q0mFotbsrREmeWDA35HU49SoVCsFoAo/c2I&#10;/pjFOEL8pWBDvSXKK67C1KsSpcosWdPS2HJqbGzM9Pf1m/r6evfBgaH4qOs8fieTYB6gRKlQKFYL&#10;SJTZxi4Zx1iH2bQrr7xGPUqVoKxpbGw8hR2vXV1dpqam1naUWJIoT3c0TFsgTshOBujUq0KhWC2Q&#10;U68cpxhyKlaOX5g9w+shV1yhU68qYVnTWN94aigeN93d3aa+znqUbtfrkHvKIiHKTuXP9UOnHqVC&#10;oVgtAFHKpSM5Vsk406eJUqdeVcKypra6+srBWMySXYepqa5NTr0mNvOEOpifxhOaEqVCoVgtIFFy&#10;jOLGQ0mOBNJwCurqG8yV1qOMRuNKlCqzZE1leeXxeGzQtDQ3m+qqahMZiJrB2HBqjZKdyQf1SpQK&#10;hWI1QU69YnziLBjHLQnoEu9R1qlHqZJR1lSUls7EB/GxgSZHlJh2HR4aTS2Gh+b0ZSdTolQoFKsJ&#10;/holgHGKcQnYwBYfHMDrIYPqUaoEZE3pwdKZWDRqmhqbTFVlVerLPPITduxQElKvm3kUCsVqAYmS&#10;4xNCSZSMIw9xTNPio+hXnbrGRPqjSpQqs2RNqfUo8Q4lvspTVVltBvqjZhi7Xr33kCTY4ZhWolQo&#10;FKsFco1SjlmMS0AP20brKFxx5VUmElGiVJktKaJMeJTVbjPPyPBo6olsPp1Np14VCsVqgfQo5Rgm&#10;09QBcArgUV5++SmsUX6iurr6/OT4qKLiZM3BgwdnopGIaaivT27miZnBWDz1CTsA0xOMs4NxFxny&#10;lCgXBvxR9ollAuo+eTJ8XIXiyYCQRynHMIKECVKtq2swV1qPMhaN39GvRKniiSPKyMCA9SgbHVEO&#10;WKKMReKz5vj9ONPogGc69Xrk6IwZGR03J06cMOMTk2Zicipo52Pm2DGz73CFOVheZaamjwRtVgtA&#10;XjPHTpjpI8ftuR5bVuAYR48et+15MnguCsW5jJBHyZ2vGK8kaUIPUq2vbzCnTl1t4vHhO/r7+5Uo&#10;VdLETb0O9A+YxoYGR5TYzIOPohfmz/7ggJ+mV3mmHmVrR7fZfaDUEuZRc6C0ytQ3tTrPKGQrAYLd&#10;mLvdbC0scQQbsjlTTB85arp6+k1vfySYPx+AsI5Y4vIJbXJqJl03JeJLgOkjx8yx40qWiicX6FGS&#10;DDlmgSA5dsk8kCqJMhazHqUSpYona/bv3z/T19tnibLR1FTVWKK0HmUUX+Y5veuVnYrESD3zztSj&#10;LK2qM/sPVzqiLNixx3R096byTgo7X+cTZWLacTYx+HVkS/vlY/EhszFvu8nbvjstb646U3rrSfok&#10;CYIcjI+Ynt4BMzQ85tKjY5Omry9iorbtJyaPptmfCUCWx4+fCJ6bQnEuAkQpNyNy3CLk2AUkPMpG&#10;W/YKJUqVoLip157uHlNfVyc+OGA9ysC3Xtm5/I62GI8SpDM5NWVGRsdM0c4D5nBFrem3JA3i6+zu&#10;M/jrryPWm2toaXNpDPYgnUgs7nTxoZEUUW6xRNnV02eq6hpNdV2TGR4Zc/VjKre1s9s0t3VawkhM&#10;zY6NT5jG1g7TbUkKNp3WW2yy6WF7Hs1tXabMknZ7V4/1xI6b8fFJU1pZZ9ZtLTSb8otNQ3O7qwce&#10;JspMTCa8WEz7NtljtNlyPtFiutUnr6HhcVNlH0oOHDjg1kaGbbrFXhPSZWXlJmLJ0i/jQ3qjszxT&#10;D0csWeq6peLJAnqU9CDlVKsctziO0aO87LIr7RgUVaJUmSVrDu4/ONPd1eU28yTeo4RHGXdf5mGn&#10;AlGyUxHQsyMuxqMEiZVV1ZstBSXmks0FjojguSEO4iuzBAXyWrsp32zfdcB5myChipoGp6tvbksR&#10;JcpssCHqQHyzDUGox44dM7lFu5x+aGTUHRcEuW5Lodm9v9SRb/Geg+ZSm4ZXinKIX2rrqGtsNQPR&#10;QVcWx4MuZ9tO6/mNmx17D5r1W7eZPvtQgToHh4bd8fOt1+l7b6Ep13h81BGi9eYtYVaZ2OCwe6JF&#10;+tChQ6avP5qyHZ+YNv32OP1J3fj4tOnt7Xc6pAfs79XZ2ZXKB2n22muEnnVMWxzXKVjFkwRco5Rk&#10;yPGKYxnzEIJUG/F6yOVX4T1KJUqVWeKmXrvsQFtnPUoS5aCbei1II0h0Mj6ZST3Si12jxPofvMgN&#10;uUV24I85bxBTr/D6pq2XNjo6Pi+iXGdJq6W9y5FYuSVfkOX+0iozMzM/ooR9ZW2DO26DrRdkWbz7&#10;gNss1GVJaX1OkSXJXW6T0bFjx+dNlNiFSrKSGJ84Yjq7ek2dJUeQGtIR+3CCLeqtbR32uqdStpiS&#10;BTF2Ws8Y6b6+AdPd3eumbkGi7R2d1rsetQ8r7W7KNm718E57rR3rAODZ8rwUinMZmYgylAYSr4ck&#10;/rjZjn9KlCqzxE29OqKsPU2UUex6zTu96xWQT2KIUw8shihBIkdnZixx9TtPDd7j4cpas+dguevo&#10;IMX5EqXczBO3pLU+Z5sp3LHXEsSReRElplb7IwnSi8UTpIfymH7FGiXSWKN0533i5PyJ0tpKsgLg&#10;8YEYMf2KKdbhkQmbPur00IH0xqzXKKdToSNR4uP1IEqE8Ew7OrocKTY1t5iR0UmX19PTZ3psu7I8&#10;oESpeLKAU68cq+SDvRzTGIctiBIepRKlSkicR9lpvZK62lpTbYmSa5T5+QmPkp2KoFeJTsb8xRAl&#10;1hi37dxvthTscEQFItpgPTdMvxZZPbzDxRAlyqGe/OI9zgNcKFEOLiFR4nwx7UmygseHDTt19Q2m&#10;rLzclJaWmfLyCudJutdyYsOmurrG/S9oZ1ePI0yUk0QJPdoOZBiLDdnrnXLTsK3Wo4wPjZkO+9CD&#10;eEtLaxrZHjumU6+KJwfoUZIISZBMAyRPxGHrPjhwGT44oESpMlscUXZY78QRZfL1kLgdsPGUlamD&#10;MU4shihBfFiL22GJaveBMveKCDzLmoZmt742Y71NkB5IEcRJoiyvrp9FlCBbTJuiXqxNYip22859&#10;bjMQiHJjXrGJD4+4fGzEWSqi5CsjtJlrjTJiPfXDhw+7tUgfWLPEWiU+zoy09fTd9CzIDl5nnz0W&#10;6sBGpS5LlvAcJyaPuI1AXTY+PDLu8mGPaVlM5fK4AM5bnpfiiQf6+NTUlP1tTjhMT0/bPpvYdIa+&#10;jnzEmQdbrLvDBjrEoZ+YSPR92sIOZIE0Qh4DdY6Pj5uxsTGnA47bPs6yqBf1wQ56Hg9pxFEO9fG4&#10;LIe0tEU9AOK0wfF5PSwj0zwGz0m2DW3mC3qUctwKjWXUwzax6/VKO/7pGqXKbHFE2d7WZmqsJ1NZ&#10;Uek8yvgg/o/y9HtI3LQDkpREyY632DVKrAGCqLCDdMgSGUiNnh8wNTXtPEygsaXd7UbN275rFlFi&#10;jRG7Vbv7BswuS4BIV9TUu5tsx95DLg2CRX7JvsOu/HyJMj486o4PrxTHB/keLKs2l9g69h2udHXi&#10;3U8cI0SUx2yaZNXXH3OEWFpaOgvwLPFqSFNza1JXZtu1yxEfwXrgmTLt54V0R2dOD4aK1QEQxcjI&#10;iCOD4eFhR3YgoqGhITfQIx6NRl0fRho2JCPEEYKsYD84OJgiJZRDXbBBPkKQ4+joqCMg2CIOPUKS&#10;FepDXbBleZ4b6qEtbKCHHa+FOthOTk66cwAQx/njuLjWeDyeIlKkUR/SJFHWg+tFPsrjuJJw5wNJ&#10;lIQcr/x0Xl6em3q9/HJLlNHBf+rs7LwgOT6qqDhZs2fPnpm21lZTW5P0KPHHzeL/KCXQqdauXZs2&#10;bQESXSxRYg0Rnhp2l2L6ENOlICLmH7c3EKZasZkGHhx2pRaW7HUeI4gTRIlds1sLdzqSwqYg5BXt&#10;wtRt4im7w3plIDnoE9O6+9zU7N6D5Y7UdlrihH4gGnP2mNbcbOvcbusAUWIdtWTvYUemOAcQKWzh&#10;/cIzJalusl7rNntuPlHi/cqjMwmyxDRpNDZk2zg+G1aPqVa8V0kdPEmS3WKBr/SoN7n6QAIh8ZE4&#10;QA4gKuSDOBCCWEBwsEEZkhdsJQGhXpZBHgB7lAfhoEwsFrN9yz4M2zIISZQgKBwX54M81on6SLio&#10;A0B9sEU5ng9tcT7I53XhHHA+gKwTAJmS8AGcD+pHnQCOgTTbbL4AUXLqlUtFHL8kqIMtZnJAlJFI&#10;9J/tuV2YHB9VVJys2b8n4VGCJE9PvQ65JzLZwfw4Oxs6YkdHR7DDzgUQUSQ2aG+W49YDsjdxfGiW&#10;DW6wAWuDdynhbeLdReyUxfojCADlBy25wfvs6Ys4SLIFhqxXiPKoB+9BRvAwYHUgMRAjiBpTu7DF&#10;wOHqtITIwQc7cHus54hpWxAndJjqRZ04FxB+dDAePH8i9D7lcgPTvtg0FTofxRMP9G0QBsgChECi&#10;BEgoJBnYgMwkUdH7gh37KsswH3EQFsojH3oAhAZiol4SJezhMSKkDY6JulEOIc4R5UBoPD7zJVHC&#10;BkA+iRIhvWQSNa+RHi3SIFJcL69tvpBE6Y9X/owYQuzHwGZG9x5lf/SfW1tblShV0sR5lK0trW7H&#10;KzBgPTuQpZzjD3U26s7Eo3yyAcQ+Y71LENhyAlOt+t7k6gaIAIQBYgBZICQ5YaAn8cAO3hYJDuQB&#10;IoIt6oEd8lkviAqkx3rgQaIcCQnEAx3Q19eX0pO4YIu6cVzWg2MgH3Xj+NCRKEl8OCeELM/zRf2w&#10;oR1CnAPySJggSBwLdSKPBIk6eXxe33yAOjGdKscpQKY5lgGYPXMfHDiZ8CiVKFV8WbNn166ZluZm&#10;S5KVpqKiEovZ7oMD9CjZmWRnox6hEuXCga/kLCdCx1SsLoCISCggCZAFiAJxEgOIgiSDPNiiHMgH&#10;JAoyAZDHMpyyBHn6x4ANiAcEhfIISZTIgw2PQaJEfchHHNO/KA9IcgYxoRxCnivPSV4Dy8hzRBzn&#10;gOOxHHTIgw3PbyHAeWD8IjGGwPEMgC2+kHXyxOXJqVclSpV0cR5lS1Oz28gDuPcoo9ajTG7mARGi&#10;Y5EgCXY4JUqFYuVBMgNAQiGbEGAPIiLmWxZ2shzqCdmtBpAo5Tglxy0Zx/iFaVp4lCdSRKlrlCrp&#10;smZXyqOsskSZeI8Sf97MT9ixY/mh7GhKlAqFYrUARMk1SulVcsySaRJlXR12yV+mRKkSFEeUTU1N&#10;psp6k26Nsj/xCTt/6gJxepUI0cHY0ZQoFQrFagGJEuOThBzHAKRTRFlbZ04cvwxrt0qUKrMkQZSN&#10;liidR1lpiTKS9lF0CXY2X6dEqVAoVgskUXKM8iH1BQWFbo0SHmUsFleiVJkljijxX5QV5eWmuqrG&#10;RCKJfw+BR8nOFOps0NGzVKJUKBSrBb5HKccvxDl2UZ+XZz3K5Bplv069qgTEEWVDQ4MlygrnVYIk&#10;B2OJP26WHYtTrYxL/Zn+cbNCoVAsFeQapYQcz2QcfwCR2swT1alXldmSIErbSTDtCqLEjtdB7/UQ&#10;hJIoZUdTj1KhUKwmZPMoAXiT1CMOW3yZB0Q5GBv8FyVKFV+SRFnvpl7xHiV2vMaTm3nYsSQ5Ms04&#10;oESpUChWC0CUHL/kAz6nW+W0K0IQJTzKmZnLMKP2ySNHjlyUHB9VVJw4oqyvSxAlPMpIZNDEIqc9&#10;SoBPYBKSLJUoFQrFagGJEmMUIccsqQOR4is+tbV1Bl+ziseHlShVZsmaHTt2zNTV1ZnysjJTVVVt&#10;IgODBn/cLJ/I/M7GOPOVKBUKxWqB9Cg5Xsnxi2MXgY+r4PUQ/GdrNKYepcpsWbNn156Z+vp6U1mR&#10;2MyD77wmNvOkT70iJGlSx/hiiRKft+I/GeATXiEbAl8D6e/vD+bNBXxVBJ/GwtdEUMd8vyqyFF8f&#10;4WfBEEd9+PwXrpnf6kSa+RI4Z3xbcyFfXVkq4Nxw7FCeQrHaIYkS4FQrp2Hl+AXAtq623szMHDex&#10;2JASpcoscVOv+IutyspKC0y9Rp1XyV1jsmOFOhnSiyFKdGZ86ACk0dPT4/6BBKRAckLINEgSpArP&#10;lzoSCAgW+bKMXw/ycY74bmRNTY1Lw4bfmJR2JGwcD2VkPux5XNrz2PKYBPJwPO4K7u3tddeJD1Lj&#10;2vHx566uLvcNTVk3gDj/Z9A/trTB+cpzlNdAG/86WQ910gbgbyLrVijOFmBskZt5QpAP/XAKamrq&#10;7b1zUolSJShu6hVEWV5e7ogSHxzo6x2Y1dF8cmQILIYo4eGB+DhAw7OCDmSC/Egk4jwbpBsbG90/&#10;HcAeRNDZ2ek8NXwQGoTT3Nzs4vxTWtQDAgIBoDw+sAyywrFAXLiRkN/S0uKIC4SA/NbWVgPvGnXg&#10;eAcPHnQfj0Z55OE4AwMDrh7YA3i1Bh4hjokyvD4cG94rzg/HwHnX1ta6srx+XB+uBXrYgZwkiSEP&#10;9jhXHJv1sH4cj3rY43fgOaE9YdPd3e1scP4oi/PHsWGPeqHDeaKN0R5odxBldXV1Wt28LoVitcP3&#10;KOW4JXWMu6nXOhAlPjgw9MnrrrtOiVIlTRJrlHagxr+HVFVUuVdDMPWKziM7E+JyUw87H57MMJiG&#10;Omw2YBDHgAzywyAO4gNxYLBGPuoESWGwxqCPzk9CgUcGAgGpIQSRgRwwXYhyGPirqqocgYEAUFYS&#10;JexRJ46JNOxwHvAiEUdd9GB5LvyLIJIQzgUkgzjOn9fE6wMZQY9yKI9jowxIB0SMc4RHCTIEOUHP&#10;c0B5pGEPG+hxzngQoLeIc4ceIa4NebgWpFEG7YhzA3nivHA8ECts0U48HmzRjkjjPHA++F1wzrg+&#10;XC/q5HUpFKsd2Yhyw4YNs6Zg4RTQo4zHlShVZosjyprqGlNRUWGqLblEBmJuM4/0KGVHC+kW41Fi&#10;wMfgj8EYhEhPzidKpEFeIBp4vQD0IBSUgS3qIJmASEFQ8JxQBwd8SZQgZBAwiAPXjTQIAfk4LxIQ&#10;QtSPc4AN4qgbRI1jg4Bgh2OCaJAPII4ysMVx4J2hPI7N68ax0W7w6kCmKAdbECzrAFHinJCPugAS&#10;JUiwrKzMXR/qIeFhkEAdOCcQHz10kCPaQBIl6kccx4UNjoPzAVGiHK4P9fCcFIqzASRKEiLXKDle&#10;SaIE8MGB2lrc/+4/QpUoVWaJI0p4kxh03eshA1ijjFminP3vIZniiyFKDL4kIBAfiApxkBNCDPo+&#10;UWJgBzHBFsSAAR6EAeICiWDwhw5x2IEEUYdPlPC+YIc6QLwIoUddIFjY0oNFCNLAtCi9TdiT/JAH&#10;ckHdJBQQDGxB/ChHrxbeGggSeSwHHcgOdZIYUQeJDHpMn7Jt6N3R40U+rhH1+0SJMrhOhPiNQISo&#10;C8cGQeIaZHvyXJQoFWczcA9Ij5LgmCWJEnHY1lqP8tgxEKV6lCqzxRElPEm8HoKv8+CDA5h65WYe&#10;SYr+i7qML4YoMQhjsAZZABiMQQ4gKqRBKPC8MLiDPEB2GMBRFgQEIB8DP8iIU5bQgxhQPzwqlCNR&#10;sg54ZZiKxHFACCALkBLqAlmgLpTHueD4tEceCAU3IkgGZVEGaZSBrbxGAOcIAkYcx0c9ICOUxXWh&#10;DVg37QAcn+eKBwHkI402og3soUd51A07hKgXDwOwAYnCBm2BOnE+SOP4uD7Uh3PAOYFUcT0gclwn&#10;yqMekrdCcTZAEiWXi3wvEnrmwRbfuZ6xRBlTolQJiCXKXc6jTBBllR08IyY6MOhewkUnksQoQ4nF&#10;EOVKAmSAAR9EkSkfpAGSCeX7AHnBPlN9ZxNIlHyIwENGyE6hOFsAosSDPsgR4xVJEXESJkkSgC08&#10;ypmjdpyIDf6bEqWKL2t2FNGjLHdEGR8ctl7l6c087GDsVIBMo+PBWwt12KUAyEgCA/tiACII6Ym5&#10;8iVguxD71Qxei0TITqFYCsh7OXS/LwV8ouSYJcctSZTwKGtqsWzhNud9+oYbblibHB9VVJys2eU2&#10;81QnvvVaXuHWJ+V7lLJz+Z2O6eUgSkmKGLzhxUlgOnAhwM2jUCiWBqF7LBv8+1cSZ+j+PxPg/EB+&#10;GJ8kIcrxS+pgi9dD4FEOx+NKlCqzxHqURTNYb0t4lBXub7bct14tUbIjEbJzMQ4s9dQrSRIEyRsN&#10;nR/rgATW2iSwzpgNWANVKBRLg9A9Rvj3prxvJdFKwgyNA4sF6seDvpwN88cvAjb81uuRI8ewz0CJ&#10;UmWWrCkCUVbBo6xw/x6CT9gN9EdTi+F+B/N1wFISJadlSJK4uV7+8pebj370o+aOO+4wn/jEJ7Li&#10;4x//uOIM8LGPfUyhWBQy9Sdf9453vMNcccUVjtBIlkvpWaJekB/JkOMU0xLQY6zD32xNTx/DGqUS&#10;pcoscUR5euq10vRbkhzoj7k1SnYwH35HW8qpV3qTuIHwNIrwBz/4gfmv//ovhUJxDuChhx4yb3jD&#10;G5z3CVLDQzEfkENjwkKBOgsLT//xvD9uMU2d28xjPcrpqRklSpWgpDbzlJWWOa8Sr4fAq5QeZaiz&#10;EVgwX0qPklOu6OyY4kH6gQceCN5wCoXi7MS73/1u9xoSH4aX0qvE2ME1SjluyVDqQZQ1NbXmyNHj&#10;2MyoRKkySxLvUWKNEh5l8j1KbOjhv4fIDsY5f9nZlpsoEf/5z38evNkUCsXZiXe9613uVaTlJkq5&#10;mYe7YAEZT3iUiV2v0ejgp+2Yo0SpkiZu6hX/HAKPEuFQfNjEk3+zFdoxFkovJ1HiJlKiVCjOLSw3&#10;UYZ27RNykw+Q8Cjr7HhzxDoKMSVKlVniiNJt5EmuUWIjT2KN8vTfbPmhBHRLTZS4cbCJB1Mz2NCj&#10;RKlQnFt45zvf6b6ihXVK3OPL5VHOBYxh+Fwn1ignp45g/Pt0PB5XolRJkwRRVlQkpl4tYUbd1CvW&#10;KE8vhrND+R2M8eUiSjxxotMrUSoU5xZAlPgiFIkSs0hLTZScEeM4JdNSD4+yurrWjjeTpqen79OV&#10;lZVKlCppcnrqVXzrFf9J6b9HiTjhz/UvB1FiSgZECcJUolQozi2QKLG8AmJbaqIE+XH8kmMWxzDG&#10;EeJVEhAl3qMcGIh92o5nSpQqaZIiSpAkPMv+/gHrUUbTXg/x5/SlHuFSEiVuGDxhgijxYW4lSoXi&#10;3APepcRH/ZeTKCUZynHL18G2oaHRjjUz+GOBz7VEWi5Jjo8qKk4cUeLvtfBVHpBlNJL4m63Q6yGM&#10;S+BJDX+FhY6+FEAnpzfJG0mJUqE4t/C2t73N/VEB1ylx32MmKTQmLBSoj+MXxy3G5WwY9XAKsOt1&#10;auqoiURinz98+PClyfFRRcVJ6m+2QJL4KPpgDJ+wS7xHiY4Er5EeJT1IgHF0PHxwAFOmZwp0cn6N&#10;Bxt5lCgVinMTJErMGnGdkrtfzxR40KZHKQkxFAdg696jnJ5xRNnQ0KBEqZImzqMEUeKvtkCWIMrE&#10;e5SJzTwgQhKl7GSSNJdq6hVTLyRL3Dxcw1CiVCjOLbz97W93/9+KB2I8GOO+B8mFxoWFAt6p9Cg5&#10;Zsk4xzCEeXl8jxL//Rr/vCVvJUqVNLFECY+yOkGUlVV4ojL9fZHUYrjsWIijcxHQ0aMMddiFgkSJ&#10;jg6CVKJUKM5NwKMEUXLDHr3J0LiwUJAoOWbJcSyUBlFiMw/eo4zEBpUoVWZJ0qOsdht58HrIwEDU&#10;EmXUfSsRHSnUuXzdUnuUkijxxKlEqVCcW+DU63IRpf+tV3/MwgM+9bm5eaYWU69HZuw5qUepMlvc&#10;GmViM0+lqSirMJH+qOnt6XdTr5IUuQguOxv1y0WUWKNUolQozj2AKGOx2LJ7lFwiYpxjmk+U+OPm&#10;I0eVKFXCkiTKxPokgHcoe3sH3Cfs0InYmfw4wI63HEQJghwaGnI3khKlQnFuAUQZjUbdZh75GbvQ&#10;uLBQYPzA0pEkRgDjF8cwOZbBFn/cPD11BF6uEqXKLEkQJXa9Jtco3dQrPjiQJEp6kuxcPlkCy0mU&#10;uJGUKBWKcwtvfetbl50oM41Z1K1du9aNb/l2rKu1RIkv8wwMRJQoVWaJW6PE2iS9SniUIMtM/+fG&#10;UOqXiyix2K9EqVCcewBRRiIR9x7lchAlxy9CPvAD9DaRl+deD8FH0afUo1QJCjzKo9zIg7VKEGV/&#10;30DaExnDTPGlJkqsWWDKFUSJG+lMifJXHqh76NFfmV8+mkj/4pFfmbt/+atUPvHor06XyQTk3//w&#10;r8x9FqH8EFAGx/x5ADhmqMx8gfK4lgdtXaF8heKJxlve8pYUUfI9yqVeo+QYJSF1HMcw1oEop6aO&#10;2DFnSIlSZbaUlJRM44Po7o+brUeJz9f1JV8PQWeSi96yc1EPLBdRYlccdr4ulih/ZQnjkz992Lzz&#10;Ow+m8Mmf/tIRCQjpj7/6gHnTt39hHrZk+a7/eNAM/cu9aWT3S0ukb/rWg+aO//xlVrJ8wNb1gjt/&#10;bm79/M/Nw/MkOZR51hd/bo596r40XPHp+8xX7nskWIbnnQkk2O8+8IgZ+dd7zfu//9CsOhSK1QAQ&#10;5cDAgLu/l4Mo4VGGlo0IOX7l5uY6opyemsZyzxftA/q65PCoopKQ4qLiyfKycvfvIeVl+NZr1PR0&#10;99knstPvUQLscIQk0KV+j3KpiBLE8eff/IWZsQREvNGmQYz3WEJE+pYv3G89y/8yb7D66o/cbe4V&#10;RHm/JZ/Wj99tXn7XA2lECS8UHhvx/V88ai7/9P3m6L/dN2+ihDf73u89ZN78rV+k4W2WzH9o6wuV&#10;+fYDj5phS4Dd/3jPLET+6V7zk4cS5b7580dM7UfvNm+1dfl1KBSrActNlPKDAxijEEri5G5YAESJ&#10;9ygnJqZMLDb4JSVKlVlSVFQ0XlpamvQoK0w0+cGBbP8eQkCPzrccHiXWJs+UKAF4bpLUkIZ+vkTZ&#10;YonyZR5R/vvPHjYTn7zXkRYQt55onSWm+RDlN+5/1Hz8x7+cFz5z98PmEVEfpnc/avUf/GE6jn/q&#10;XtP4sbsd+cJOiVKx2rESRMlxi6RIguSYxnz3egjeo8TrIfEhJUqV2VK8rXjk8KHD5uDBg86rjETw&#10;wYEBtxOMhEjIjsc4iHI5PEoQJd6zwruUiyFKeHkvuvPnbkrUxyu/+oD5yv2PLJoof/Dgo+Zvv/+Q&#10;m9oE3v0fD5phS5ZH50GUr7fH6bzjnhTaLXDcyo/8zLR94u60vGs/d1+K2DMB65xXfOY+M22PTZ0S&#10;pWK14y//8i9Nf3+/u79XwqOUxMgxjPHEJ+zqzPT0URMbjCtRqsyW3Nzc+J7de8zOkp3m8OFSR5I9&#10;Xb0G//rtd7IQYLOcRIlXRBZDlN994FHz7C/+3K0DHv/3+ywR3W2O2RDpl3z55+bL9y2eKCUetl4c&#10;PL2rPjO/qdcH7bFwDALrnx2fuMeUf/hn5q+++6DzepmHdcdQHRLftITf94/3mFd//RendUqUilUO&#10;SZT4uMhyeZR4BcQfrwimE1/mwRrlUTOoRKkSki1btsSKiorMtsJtBp4lpl778MEBsb2aHUquSzLE&#10;k9mZEiUI8oQFQmwTxxPmmRIliA3TlsCHfvRL02gJ7x9++MuU7m5LRCDKo5+613zA6m+zhJmJKK+0&#10;HtvtP/il8yLf872HzFu+/aD5k689YG62Za767H3mWz9/dN5ESeA48EZ7LcmNf/Jec/Pn7zdN9lhY&#10;U/2e9Ya5MWcuvNOSa6v1RD9998MpHYnyNvtQgGP8oyXj+danUKwE3vzmNy87UfpjlVyj5NiFEERZ&#10;VVVjzwMfHFCiVAmI7UTV1qv8TH5+/jcPHTz8axBlNzbzJD1Kv3MB0LPzAWe6Rtlvj1lR02A9yaOm&#10;rqHFNDS3um3jeCF5sUQpATKpsB7bO2xIHdcoGz52t1tnbLdenU+UmPYEkWI37JglM2Dy3+51Hup1&#10;n7vfvNh6pn/7g4fMTx6an0eJ+v7tpw+b13/jF2bG2sKTvNWS7VetV3iP9SRfY73C3n+6x615vuTL&#10;D5gPW4L/cXKDTgj/aY+LtdJT9tjwVKknUXbecY8759//0s8NX4NRKFYDQJR9fX3LRpTcte/DH7sQ&#10;B1FiM88UiFLXKFUyyFM3bty4bvv27eXlpeXfcR4lNvOIJzLZwSSoP1OirGloNjv3lzqiLNq139Q2&#10;NDmPcimI8lELTK+Wfuhn5urP3u/S0JMor7G6b1qP8JVfeWAWUcIr/aklIxASAEIEoYHwQDycjsU6&#10;4YssaT7rCz9P23zj48cPPmrGLCn3WzJ8niUvTLvKNUiU/cI9j5hXfe0Xjrw7rKeIjUOyDgKE/Kqv&#10;/sLtyv2ErUfmkSixHorzl9ekUKwGrBRRcqwKbeJhPC8vQZQTE9O6RqmSXXqam7fU1tR+FTteu5Nr&#10;lOhEctGbHUx2sjPZzIOpVmDPgTJTUV1vb5gpszm/2HT39KU8Sttpz4go8U4iNslc/un73M7Uz92T&#10;IJ757Hol7rJ1fOCHD2UFPMt/+snDc05xgnAfeCScJ/FLW8+PrS2JXeLhX+HVkgdNpfWSX21J1fcW&#10;dY1SsdpBosSD8Ep4lHL88kMQZeLLPOpRqswh/f39mxvqG76CL/P09fQHd40xLadjEV+MR3nixEnr&#10;ObaY4j0HzfqcIpOzrcRs27nPrN2Ub/K37zKHyvDd2QFLmr3m/vvvD95scwEbY650U6L3OsLEFCWm&#10;Kr/zwKMLIkq824h1xEwYtd4f1heP2/oyTb3eee8jbh1yMbj9+6c/HIAPIsBTrP/oz8zzv/RA8HyV&#10;KBWrHX/xF39hent7l5UoMTZxzPLB8QxhTk6uqbIeJXa96hqlSlax3tum+rr6r+DLPD3d8CgTX9/3&#10;OxbjxGI9SniS/fZY1fXNZt3WQlNZ02j2Hio3m/K2m+q6RtPc2m56LEnu2nvQ3Hvf6Vcf5ovvWTJ8&#10;7pd+bjrvuNv8y08TX9aBZ4hpT7xOgc0v8yVK6PC6SSZ8/f5HzIl/vy/rGiXWIV9458+DwDnVWOJ7&#10;gT3fUD42I+H8v2TJ9kZLnPCQsT6KaeDQsZQoFasdy02U3PUaAscxjmU5OTmmsqraTIzrBwdU5hDb&#10;YTdaj/KuaDSW/DJPoqPxqQxxOc8vO9ti1yhPWsTiQ2ZLYYkZn5i0pNlkSvYeclOwmHptaGw2OQXF&#10;CyZKTH++6qsPmK5/vMd8+EcPpdYNQTaf+tnD5opP32+w03W+RPkRS1TYXJMJILjuO+5Z0K5XCbyy&#10;0mHLZ1vfxBTsa77+gFu7/BvrYWJdNGQHkCjhCYfyFYonGj5RgtyWmijlGAVw3JJjGkJ8maeqGrte&#10;p000Gr/TOg3rk8Oiikq6jPaNbqirrbsT71Em1ihPf+uVHUp2NJIm0oshyglLhvXNbWbf4Qq3LllZ&#10;22gKd+y12GOqbTwSjZqyiupFESXw04ceNd+whBHKwzdcMS07X6L8I0u6NR/5mbnJenPwUjMBdWQj&#10;u0yYD1EC+PIOpl65iSgT1KNUrHYsN1HKzTwI/dkxAun8PHwUPbHrNRYbUqJUySzoHCDKwdiQ8yi5&#10;mUd2LkmOsqMtZup1ZHTc7C+tNFsLd5qcbTvNzn2HzYbcIrOtZJ/Ze6DM9PUPmMrq2kUT5VxYyBol&#10;iBKvj2DqFrtIM+FnlnyXkyjnCyVKxWoHiLKnp8dt1sNf6oHc8LERLMlwjJDxhUB6lByn5HjFOMkT&#10;RFltPcqxsUklSpXsEu/sXNdQ3/Cl3p5+09nR5T7rhE7EjhUiSWCxa5TA0ZkZs2t/qampbzZDw6Mm&#10;b/tu0zcQcU+Y+AZka1u7yS8qWRaixNTlOyyR/J8fJKZm3/StX7jvpYaI8lVfsx6lJZ6Rf7nXbQbK&#10;BpCUX34u4FWRvn9aOqL8lj2H5o/f7d4fDeUrFE80Xve615n6+nr3UREQJV4HA2nidRF8dARLL3x1&#10;JDR2ZEPIo/Qhp1/dv4dU15lJ91F0nXpVySJjvb2X1tfWfWGgP2q6u3oyzvHLTkYsliiPoENbcuyy&#10;5ByJxa13WWI9zTH3ZR4QJb7cUV5VY+5bBqL0AXL5+H/+MrjG+IV7Hnb/9DEfYErXLz8XsEkHr5bM&#10;NaU6X+DTd3i3Ep/xC+UrFE803vjGN5rOzs7Uu9L4tyASJMgROqQRLtSzlB6lBMcvPvRzHMvDBweq&#10;au05gCjVo1TJIpFI5JKmhqbPRgdipqvzNFGiM7GDscP5RLnYzTz4wEBZVb1brxyMD5uq2kanI1Hi&#10;9ZCofeJc7OshCoVideL1r3+9qa2tdX/eDG8S5MaPjIAg4V3i34OgC40d2UCi5NjFcYoESR3j/IQd&#10;pl7jcSVKlSxiO+bahvqGz+L1kM6ObveUxc7EjsaORaJk+ky+zIP3KRHiqRGL+fzWK4kSN8uZfsJO&#10;oVCsLmCNsrGx0c0awZuUHiWmYuFJYs0ShLnQTT7+GiVC+cAvgbzEl3m46zWmRKmSWaasR1lfW/+5&#10;WGTQeZToPOxI7HC+J0n9mRClBMhSiVKhOPcBj7KhoSF1j4MguUaJdyoRcko2NFZkA4lSkqE/ZknI&#10;P25WolTJKiBK61F+bmAgkjb1yo4l49KjRHw5iRKL/UqUCsW5hTe96U3BXa/+eCDT84XvUfrjF4Bp&#10;WO56hVPAqddIRIlSJYs4oqxt+BzWKOUHB9i5ZEdjHABRLnYzjw8lSoXiyYHQ6yHL8WUejll+XMLt&#10;eq2ps96rJUrnUbYpUaqEZSoy5TzK/n6sUXa59yj9TkZilJ0MOvUoFQrFQrDcRInXQzh+yXFMphkm&#10;pl7lGqUSpUoG4dRrgih73Eu4mTqahE69KhSKhWIliBLjkxy7MNUql418osTrIXb8+3JfX/OG5LCo&#10;opIulpwsUdZ/Dv8e0tHelXHqQqapU6JUKBQLwUpMvXK84pgVSiPk6yEgyoGB2F3d3d0bk8Oiikq6&#10;4D1KrFHiE3bc9cr3juSTGBfBOQULnRKlQqFYCFZqjZLAOCW9SeoQwqOsrKw2o6MTJhIbVKJUySxY&#10;o2xsaPgcPore3t5pCpJz/OxcBDsZgXwlSoVCsRAsN1EWFhamxqvQ+CV1ic08tWZ8bEqJUiW7cDNP&#10;JBIzHclvvcoOxQ7mdzJAd70qFIqFYKWIkuC45Y9hiIMoq6qqLVHio+hKlCpZJOFRNlqijJr2NkuU&#10;yS/zyClXdix2MkI9SoVCsRCs5NSrHLdCIf64GUQ5NjZhBgfjSpQqmQW7XhvhUQ5EnUcZ+psthiRN&#10;QolSoVAsBMtNlHw9BJD7KUJjGoiypqbGjFqijETUo1TJIonNPPWfi0YSHxyQ26ulN4m47GyAEqVC&#10;oVgIVnLqleOWHye4mQceZSymHqVKFpGfsMPrIfKFXYBPZSRKqVeiVCgUC8FKTL1KYkQoxzMJEGVF&#10;RZUZH4dHqa+HqGQREiW8yfa2TvfBAa5PSqBjIZSEqZt5FArFQrASU68cq/yxS4YAPcpx61EO9A8o&#10;UapkFhIl1ijbrUeJXa+yk4XAKQz1KBUKxUKwUh4lH/ZJikxLJwBEiX8PGR0bt0SpHqVKFrHk5Dbz&#10;4Ms8ne3dzqNk5yIhImQcena05STKnkjMvPKLPzV/8rUH5sSrArrFYinrUigU6bjij96wIpt5fKLk&#10;mLVhw4aUnrteh4fHdOpVJbtw12t/X3iNUsYloF8MUYIUQ3+r4xNle3/MtHzoh6bl43crFIpzBc9/&#10;3YoQJcGxSo5bIFHE8Qk7eJTDQ2MmGol9pbW1dXNyWFRRSRdOvfb1Dlii7E77VqL0IiWYv5g1Stwc&#10;9sktTRciykg0Zj7/4/vMV+9/RKFQnCN45etm/x/lUhIldr3645XvXRL4XKebeh0Zx67Xr/T3K1Gq&#10;ZJAEUSY+io4PDoAo+cRFQiRhsrMxvhiixD+YY/1R6nSNUqF4cmAl1iglGXLMYlyObfwo+tjYOP5m&#10;Sz1KlcxCooRH2dbaYQq8Dw5kw2KmXnFT+DeGEqVC8eTAShIlxigZSkAHjxKvh4yOjptIJKpEqZJZ&#10;3AcHsEZpPcrW1vbU/1HKTuaDet31qlAoFoKVIkpuQORYBU+SOo5jic08NcnNPEqUKlkEHmVTY6P1&#10;KPst8SXeo5QEiTjBNEJ0PCVKhUKxEKwUUYbGL4DkCYAoy8srLVGO2jFHiVIli4z19l7a3Nj8hcjA&#10;YOqDA+xgchHc73RI6wcHFArFQrCSHqUcuwg5hvGDAyMj6lGqzCG2w65rqK//0kA/Pjhw2qOUT16A&#10;38kA9SgVCsVCsJIeZaaQcRJlPD5s+vsjSpQqmQVE2Vjf8CX3ZZ5WS5T5p7+VKDsWdTJPiVKhUCwE&#10;K0GUcozimCVBPYlyaEinXlXmEBBlfW39l7q6ek1Lc1vqiYwdTHY0qQOUKBUKxUKwUkQpxymAy0gM&#10;ARKl28yjRKmSTeKd8XUNlijhUWLXK7ZMo2OxUzHODsdOppt5FArFQrGSRMnxS45bEiDKiopKMxQf&#10;0TVKlewS7+xcV19T+6Xenj73HiWnXn3IDsdQiVKhUCwEKz31CrKkF8lxi/GURzk0im+9frW5uXlL&#10;clhUUUkXTL021Dd+qa9nwE29Zvr3kJB3qUSpUCgWguUmSnzCzidGjlcExzS8HlJZWWXHmiFs5lGi&#10;VMksmHqttR7lQF/UEmWr+zIPOxJ3vjLtdzQlSoVCsRAsN1Hy/yiJTKSJOIkyHh9VolTJLm7qtbY2&#10;6VEm1ihl55KATn7ZQt+jVCgUC8FKEKUcuxjnmCXjKaIcHDH9fZGv9ihRqmQSeJTY9YpvvTY1Nrt5&#10;e3QinyzZuWQaRAmSO1PgRpmZmTGTk5Puo+n9/f0mGo0qUSoU5xje9KY3uX8PGhwcNOPj4+bIkSPu&#10;b/dC48JCgbrkrn1CzowxBFJEOZQgSvUoVTIK1ihBlL3dfaalpc3k5Z7e9So7muxkDFtaWpwneKYA&#10;SU5PT7sbB0+avb29zqu8//77gzebQqE4O/HGN77RdHZ2ugfh0dFR93AMTzA0LiwUqAtE6U+3EhzP&#10;GAdR4qPoscEhJUqV7IKpV3xwAB5lqyVKzvGHOpa/Znk2r1H+8pe/NA8++KDDQw895HQPPPCA+fKX&#10;v+zC73znO+YTn/hEKu9Xv/qVuffee1PpED7/+c+bT37yk8G8TPjCF75gPvWpT5lHH300mK9QnEtY&#10;iV2vctyS45ivz8nJdd96BVH29fcrUapkFhBlbXXNl/r6+k1zc6tbo1y7dq3rUHgyY8dC6HuWq5ko&#10;f/CDH5gPfehDjhBBeh/72MfMI4884vJASr//+79vqqqqTGVlpbthofvc5z5nSktLzac//Wl3Qzc0&#10;NJif/vSnrszPfvYzN9X8/ve/P+04Etddd507f6a///3vu+vD07MEvGd6yzfccIM7fjYCVijOFawk&#10;UYZAkkTcTb1aj3IIU6+6mUclm4AoayxR9vb2J9coT0+9SlJECKKkVwkSXc2bed72tre5ukFAr33t&#10;a83111+fIkrgm9/8pvn3f/93R4p33nmn033mM58xe/bscR7en//5n5uampoUUf7kJz8x+/btM+98&#10;5ztTdcAbxDGwNgLs2rXLrb0w/6tf/arZsWOHee5zn2ve/e53Ozzvec8zT3va08zY2Jgrs3v3bnfN&#10;SpSKJwNWgijl2CXHLz8OooRHGY3GTZ+beq1UolQJSyeIsqb2Sz09faa5qSW1a0yCHYwASQKr1aOE&#10;d3jrrbeal770pebhhx929b/+9a9306f33HOP+cM//ENzzTXXmKuvvtoBcRDYRz/60QUR5X/8x3+4&#10;G/8Nb3iDA9ZsfaIEecKzpe4jH/mIOf/8882rXvUqV6a1tVWJUvGkwUoQJdco5YM9IcezBFFWmUgk&#10;7tYoKyuVKFUyCL/M09MNomw1hQWFKULkVKvf2djRVhtRgiAxNfpnf/Znbgr18ssvN69+9avN/v37&#10;nUeJNcf77rvPbSgAiTY1NTmPD3F4ncifL1GCdEHCmEL97ne/a3784x870p0PUWJqG2uhmB7GIKFE&#10;qXiyYLmJknss5LIRwLgME5t5rEcZG3YepRKlSkbhe5S9Pf0pj1J2JsYJmV5tRImp1T/5kz9xBIkb&#10;BdvOsR6IcwaJ/dVf/VXappkrrrjCNDY2OsJDGlOvWKOFl1dWVmZvoopZRHn48GHT1dXlpp2bm5vd&#10;OifwgQ98IEiUIOIXv/jF5vbbb3dA/KlPfao5ePCgI/MNGzYoUSqeNFgJogyNVYwzxMN/iiijcdPb&#10;3f+1urq6nOSwqKKSLiDKhvoGt0bZ2NDsiIKdS3qS1Mn0apx6BRHeddddpry83JEbvER4hiBDSZIg&#10;ptraWlNcXOw8QuhAlEi/8IUvdDcvCJBEiU1B8Abf9773Ofz93/+9q/uzn/2s+fa3v+12z2L6FtfD&#10;Y2BqFq+88HUXAHG8J/rFL37RfOtb33KvxihRKp4sWKk1So5T/tjFOECijMUGTXd3/9ftg6sSpUpY&#10;sEaJT9hh12tDQ1MaUbJjkTCpY3w1epQo8573vMfVAZJ7zWte4zbN4JUPTJfS9h//8R/dtCjwp3/6&#10;p06XbTMPAKLFKyBYywzhHe94h/MsaY/jgUB/8YtfOGCa9u6773Y7aJHG+d54441uwFCiVDwZsBJE&#10;ifGJ65Ry/JJjF5Cbk/j3kGhk0D7ADny9TolSJZO410NAlNajbKhPEKXsVMDZskb5wQ9+0L3uga8L&#10;bdq0yU1tbt682WzdutW96gEPD3Ygv+rqaveKCHai4kPK3AGbjShBes9//vPdjR4C6sEAQHsChAgC&#10;PXXqlJvWxbHRdpiqxVQxji29XYXiXMVKTb1yjCL8sQuAR1lWVm7HmiHT29P/dZ16Vckoco2ysbHJ&#10;5Cf/PSTUsRhHuBp3vcIe64K4EbFhB699gJjg6WF6FdOvyMd54/UMkCDI7+Uvf7nb8INXSubyKPFa&#10;CbzKEFCnXKMEcMwXvehF5tChQ263LTxPECOmcaHHcV/xilekvbqiUJyrWCmP0h+zZJwbfUCUldaj&#10;jNCjVKJUySScesWu18bk1Cs6EbxI7M5ECLCDyQ632ogS+OEPf+g26GBX6Te+8Q1HlF//+tdT+V/5&#10;ylecV4hdqtSBLD/84Q878spGlJguxZoiSA+vgvg4cOCAufLKK1P2ANZJsaEHxO17jSDHP/7jP3bl&#10;8NUfmadQnItYSaL0Q86MIQ6c3syTIEpdo1TJKCTK7s4eU1/X4KYtZQeTkEQJrEaixEYe+2To1iT/&#10;6Z/+yfT19bm4tJFrlRJYo9y7d29GokQ9uMkxhQrP9Gtf+9osfO9730urH6+jYNoX06wgZ6xFYmMQ&#10;QpA6dubi25f+OSoU5yKWmyix/OETIscrxjGOYbd5zla8R1lhx5tBe07wKJUoVTJItK1tvSXKO3u6&#10;e01tTb1bz2MH8zuZTAOrkSgx1YkNM4iDjPCBAd8mE/DJOXh4WMvMRJT45wM8iSIPwHoj4wBeHfnR&#10;j36UKgPSxA5X7HbFxiG0GT5jh9dLkMYOWHi5tFcozmU8EVOvJE6AD/uAm3qtrE5s5unRXa8qWcQO&#10;2Osb6hru7O467VGiE7FzyU4mgQ63XEQJ8uizWAxRnik4PQpPEN6hnC5FHNO58DwzAZ+1g8fIMgTX&#10;T/HxAezKxVQvpoSfiGtUKJ4orCRRYuySYxkJknE39eo+YTdoH86jSpQqmQUeZV1t3Z2dHV2mtrbe&#10;dR52JnaoUAiiPNNvvU5MTplIbNCS5HETjcVN/0DU/R9lZ2eXKd69z9xrySp0sykUirMTK0WUAImS&#10;4xbGLKnnGmUkEjO9/bpGqZJF4FGCKHt7+kwdPMrke5TsbIgTvu5MibKxpd0S4kEzPX3E7Nx32JRX&#10;1VmiHDEdHZ0mp6BYiVKhOMewkkQJZPImEWKZqbwMa5RR3cyjkl1AlLXVNXd2dfVYoqx3U6988pId&#10;jJ0L4BPZmU69HiyrNgfLqx1R5m7baVrbO93UqxKlQnFuYiWIMjRm+WMZxjBHlOUVpq9vwAxEol9v&#10;bW3NTQ6LKirpAqKsqam5s6en30294msVspP5IXAmRIn1yOjgkOno6jX523ebPQfKTUNzm1m3tdCU&#10;V9eZNkuWSpQKxbmJ5SZK7HrlOCWBh3+AYxvimHotsx5lxHqUsdjgNwYGBvKTw6KKSrqQKJ1HKYhS&#10;epUECJIkifzFECVuiqraRpNfvMdcsrnA5BbtMlsLS2w838Z3mv2Hy229SpQKxbmIlZ56lcC4JePw&#10;KPFlnv7+ARONxpQoVTILNvPUVNfc2YHNPDV1qV2vsoOxYwEgSqRBlItdozxx4qQZHhkzm/K223DU&#10;1De1mm079roPiGMzj3qUCsW5iSeCKDl2+Tp6lAMDMex8tUTZoUSpEha3RllTe2d7W0fy9ZDTH0Xn&#10;VAU7lt/RFuNRYofr2PiEaW7rMjnbdppILG72Hqpwm3mw8zU+NKREqVCco1ipNUqOU3JmTOoRT3iU&#10;Fe4TdlE39apEqZJB3Oshlii7OrtNXW2j+4QdCVKCHYweJXSLIcr40IjZtnOf2ZRfbNbnbHNTr+u3&#10;bjMb84pMQfFu093Tp0SpUJyjWOnNPBIctxjCoywvrzT91qOMRGLf6OhQolTJIPwyT3d3j/v3EPkJ&#10;O0mY0BHMW8zUKzxKkGXJvkPmQGmV6e7tt57lLrehZyAStTeQepQKxbmKlZp6pSfJMUyOXwAe+BO7&#10;Xi1R9kdNDGuUSpQqmcRNvdbWJTfzzP7WK4lSepLc0LPY10PwYfGiXftNS1unI01MwYIg+WUeJUqF&#10;4tzEm970JvcZSJ8ol4IsURd2vWJsIlFyrEJcjmvpRDmAna869aqSWbhG2dHemdj16n3CLtTJGF/s&#10;Zp7JqWmTt323GbQk2dMfMYU79pqp6enTRNnZafKLdipRKhTnGPANZTxg41vO+Fs63PP4fCVIE38Q&#10;AIA0EYbGjmyQHiXGJ45XMi6Rk9r1GjHRCDxK3fWqkkFSu17buxxRhv64mU9nBDveYj1KvEs5NX3E&#10;3hAnzTF7Q4Ak/W+99vb26XdQFYpzDJh6hUcJgCzhWU7b+x/jAkLsfJ+cnHTEiXHCHzuygUTJ8UmS&#10;ox93HuWWLaa01BJlX8StUerrISoZhWuUnR3d7t9D+K1XdibGAXQyqVusR+ljKf89ZKHAf1HyOPh3&#10;EPznpG+jUCiWBvhfVvytnJx6hfd45MiRBROjjxBRAiRHgrNliddDyt2XeTD1qpt5VDLKaaLsMjXV&#10;p9+jZAfzO5lML9aj9PFEEiVu3Ne97nUu/rKXvcy8+93vnmWjUCiWBiGixFQrwtDYsBCgjvz8/LQx&#10;CqRIYpQ6pPnBgb7eAbxL+c2+vr6C5LCoopIu7vWQ2ro729o6TA0+OJCT+NarnG71p16pO9s9Svwd&#10;Fm6ut7/97e5/I0H8+BuskK1CoThzLPeuV37CjmRIgCBlHNiyZYs5fLjU9Pb1m0g0+i0lSpWMEm2L&#10;pj44gC/z5FiiZIeST2MgRr+zna0eJUjxxz/+sbnrrrtMS0uL+eAHP+j+PLmystLccccdOv2qUCwT&#10;VuL1EN+DlGOWzANRlmIzj3uPclCJUiWzRKMgysS3XrlGyY4kOxhCdDLEmT5bPUqsRfb29pq6ujp3&#10;LY2Njaa6utrFcU1/93d/FyynUCjODMtNlJh65fgkQR1CzpBh6hVE2eumXtWjVMkiXKPs8DbzyCcv&#10;djb/Se1sJcpHH33U3HnnnebVr36184q/+MUvmhe84AXumND/7Gc/C5ZTKBRnhpX64ADHLY5VHMMQ&#10;5+wYPEpu5olG40qUKpnFkt36murEJ+xAlHjKkp1KdjamibN9M89LX/pSc8stt7j49ddfb175ylfO&#10;slEoFEuHlfIo5XjFB3yCeox1hw6XOqIcHFSiVMkizqN071FijbI2RZShDTznAlFiffJTn/qUeetb&#10;32qam5vdzfWWt7zFHDp0yJHl7bffbh5++OFgWYVCcWZYCY9SEqUcs/zxK7FGWeamXqNRXaNUySJu&#10;1yteD+nsMjVVtbP+uNkH84CzceoVRPnOd77T3VQbN260T5KD7h0uPHXiZecXvehFbjdsqKxCoTgz&#10;rLRHSW+SIR0ApPHBATf12h8xg/Ghb8XjSpQqGWSou3tjXW3dXfiz5Jrq00SJDuV7lehcyEMc4dk8&#10;9fqd73zHNDQ0mG9+85vmq1/9qqmqqjI/+clPgrYKhWJpsJJrlHKskqCOu17hUcYHh9SjVMks3ZYo&#10;q6tr75Jf5mFHIlHKzsU48s5movz7v/97d7Pef//95q//+q/ddycfeuihoK1CoVgarBRRcryiJynH&#10;Lz7wb9682ZSWlpnu7l6delXJLvAoay1Rdnf2mNradKL0IfWILwVR4iYhSa4kUWKdEgSJqdiPf/zj&#10;7pUQxEO2CoViabDSRMl4KO08SkuUvb39jih16lUlo4Aoq6uq7+ps77IeJT44kE6UiPtTruxoi1mj&#10;xE0RiUTce4wgxKGhIXfjtLa2uo8hgyiRbmpqct5e6GZTKBRnJ1ZijZJepFw6kuMZ9SBKfJmnp6fP&#10;RCPRb8V6egqTw6KKSrrQo8TrIfzWq9+xCKTRyZi3GI8S3mN9fb27SRCCLEG4iJMo8S3IiooKJUqF&#10;4hzDShHl2rVrU+MVxy45rgF8j7Knx3qUscFv97W3FyWHRRWVdMEaJYiyrbUjjSglOfppYLFrlCBK&#10;bKLBPwbgazi1tbWziBKflcPrGkqUCsW5hZUgSo5ZHKtkXOpSU6/495BI9Nt2PFOiVAnL0NCQm3pt&#10;bW13u17z8hK7Xtm5EErIznamRIkQN40kSkzFlpWVmfLycnPfIv+4+d5fPmLe+o17zIOP6JqjQrGU&#10;+PRPfmH+8UcPmF8F8uaDlVyjlGMWQk7Jcvxyn7CzRImp18HBuBKlSmbhGmVHe6fbzEOPUnYqPyQW&#10;S5T4xir+nNmfesWNg48AwNPs6+tbtEf5jfseMjl/9RXzkwcfCeYrFIrF4fc/+2Nz2b983zzyq3D+&#10;XFhJjxLAzJdcLqIeoEdJouzrU6JUySBco8Rmnuqq2tS3XtmZSJgI2dmIxRAlXgWB54jXMRDihX8S&#10;JXRYnwSJnsmuVyVKhWJ5sNqJEh6l7znKOPMAeJTl5RX2fPB6SMx6lA1KlCphSXiUVXfxj5tBlP4C&#10;uCRLdjLkLYYofYAso9GoI0uuUZ7p6yEgyqe/+Uum8x++bfo//J2s6AvoFApFGCXv+dqqJ0qOUXLM&#10;kmMZSVO+HhKL6tSrShZJeJR1btdrfV1D2mYedijZ0RgHmYLcQh12ocCNMj09vWTvUd77y0fNa+/6&#10;qUKhWAZ84kc/X9VrlP64BYQe9vnBAfd6iPMolShVMgiIsr6u3hIlPjiQ+ONm2cnkE5iMI38pPErg&#10;ifgyj0KhWHmsxBoliZBjGMcrPw2ixHuUyS/z6BqlSmbhGiVeD6lOTr3KDuV3MpmnRKlQKBaClZ56&#10;9ccwqQNRHjoEouwzkYh6lCpZZKh7yH3rFX/cXFNTZ/Ly8lIdiR2M0xVMM65EqVAoFoInauqV4xZ1&#10;CEGU7oMDlijjg8NKlCqZBR5lHYiyvdPU1TakiJIbetix5AYfppUoFQrFQrBSHiXHKT8uQaLsTn6Z&#10;R4lSJaO4qdfke5Q17t9DZn+ZR3Y4qVeiVJxNePTRR4N6xcphuYmysLAwbbzCbJicEQP40M/NPFij&#10;HIzF/yMSiRQnh0UVlXRJTL1W39Xe1uH+ZivbJ+zY8RBXj1JxNuEXv/iFede73hX8KzX8UTf+l3Qx&#10;/x7zyCOPmK9//evmgQceCOYvJ3jsJ+I+QTt+61vfWnCbrYRHibEJIDESchwDTm/mcbtelShVMguI&#10;En/c7L7MU5OYekVn4pMYO5XseOxsSpSKswUglTe/+c2OLBGXeT/60Y/Mc57znJT+3nvvNa973etc&#10;+t3vfrcjUWkvcc8995jrrrvO3HXXXcH85QSOfcMNN5gvfvGLwfzlxA9+8APz/Oc/f1ZbzoUnYjOP&#10;nybcR9GTHmU0OmiJskuJUiUsIMqG+oa7urt6TENdo/MoZWfiNEWosy3Ve5RKlIozATzCBx98MOXd&#10;YPCW06xII+9nP/uZufbaa50nxDzghz/8ofn93//9VPnvfOc75oUvfKF5+OGHzQte8ALz3e9+N2WL&#10;uuCdkiDuvvtuc+rUKfPlL3/ZnYPvseI8YI+6pA5gXTxXHJ/nKo9B+PY49tVXX20+//nPuzKsV9oQ&#10;OL6v57FwzjxvlveP7eu/973vmRe96EWpNpsvngiiBBDngz/1IMpDhw6brq5uMxgDUapHqZJBsEbZ&#10;WN9oibLX/R+lT5TsVCBMTrtSpx6l4onGl770JfOSl7zEeYTve9/7HCHgj7jf/va3u0EcJPfa177W&#10;/PjHP3b2r3zlK51XKetAP8MfeSOOP/D+oz/6I9cvMajjQxjvec97XL3/+Z//aV7zmteYZz3rWeZl&#10;L3uZS4OsrrjiCuetPve5z3WEe+edd7q64PG96U1vcucG4sU0KfT/+q//at761reaV7/61ebWW281&#10;f/mXf+kI6Bvf+IZ5/etf7879tttuM6961ascuaMMjvWnf/qn5tnPfra7HnwHWRIljvnGN77RHQ91&#10;wgbXhTaAt/viF7/YlUU+yoL43vCGN5h3vvOd7pxx7jgvHBvXh3bCMXFsECTqRvlXvOIVzptEHZ/5&#10;zGdc/kKwUkTJsSo0jjG+adMmN/XaZce++ODwf9ixR4lSJSwpj7K719TV1pu8vMRHhSXQsUIdTYlS&#10;8UQC5DczM2PuuOMOR0KXX365+f/bew9wS47qWtgCG4eHkwCl0YwmaXJO9+Rz87n5TkYSCsj6H0FY&#10;zxhkHLH9njEGkwyYoM8Gg0wyBmELMFkimGwwkmyyAIFABIMJtrFBUv+1qs+6s+6e6nPn3pm5OprZ&#10;+/vWV1V776qu7lNd61To7ne/+91xhIh29eEPfzgSxItf/OKZkRSIUEePFu973/viKPLZz352JBKQ&#10;BggEIy4QBXSf+9znsle84hXZb/zGb0TSQAf91Kc+NZIyjoXpUJQPUgCxoj6vfe1r42gWBPPqV786&#10;vrYR5PyhD30okjHI7gMf+EB89zF8Maq95pprZtZVcazrr78+HgNEjnK/8pWvzBAl/hzgnnnTm94U&#10;p4pRp7e85S3ZnXfemT3+8Y/P3vve98Z6X3vttfH4IOYrrrgiEiLKBIHiQwT4UwA/HA86/EHAtXjm&#10;M58Z/VAHELGOkOeDxSBK9E26bJQC+jAQJTbzjIyM+RqlS2fB9yh7myDK8axexxrlEaJEY9J/Zgh1&#10;rdKJ0nFf4vWvf31sO+94xzuyd73rXZHgMOoCCdx0002xIwZpgVCYB35PeMITjpoiBUBumMYFKYB8&#10;QCive93rIsnik2/4BByIEb4giptvvjmubz72sY+NI1voQXwgbJSPPNC/9a1vjQSDdxmjLigX05Yo&#10;F34Ycb75zW+ORAly5OflMEoFSYGgcE/ceOON8bxAnrhfbr/99llECXLDpiKcBwjwZS97WTwGiBpE&#10;CRKFD0gW1wj3HkfSt9xyS0xzFIm1WYzUMWrFvYhrjWO/4Q1viCQHPfzmi5NNlPbNPAr2Yey/QJR4&#10;4QBeYXfw4GEnSpdiwdRrf29vfCl6JMplF8yay9eGpWkQphOl477ES1/60vjFGZACgFHd3//930dy&#10;AKFhhATSA/kxD8gNRIn1RC0LwNTn0572tDiqw6gTxAZfjFIxMgNRItQ8IAyuUSIN0gJRonxMBWNK&#10;E8SIKU0QA4nyKU95ygxR/t7v/V4kMRAlR50oC+eH6VeQWKvVyv74j/84niemPzGyBQEqUWK6FtOk&#10;IEqcN6Z3sTEJpAxyBNmBKPlnAvV8//vfH4916623RsLn+aGOGI2DOHFs1JfHBljH+WKxpl7ZZ/GP&#10;vh1hQoc1yp07d8ZdrwcO+OMhLh1kamrqvEa9cQs28+QvHFg+axSpDUt1IMqBgYHYOI8XmAICSV50&#10;0UWRIMMoN5LlQm9Gx+kBjNRAZGwnIAmQIkZ7z3/+82NHjz9hIBLmwcgN5AWioI5Afoy8MN2KDT8Y&#10;jWKECLIB8V1yySVxihdEhGNixIdRXRFRovMGMcP/tttumzWinA9RYtSKewPHQlmoO/5E6hplEVFi&#10;fRKEhOMgH9ZF50OUOHfUG+fHYx/PfYm1TvzBxv19+PDhWDdMPaf6hfkCZRURpe2/EM9HlNjMw12v&#10;TpQuBTI1OHVes968JX/hwOzNPLZxKc4++2zf9eq4TwEyeuITnxhHfyAFkAymErFmiVEKOnmMMEF4&#10;2FiDPCBQ+NqyCKxR4tEQkAGIh6QAksC6JKZGQWAgaExtYsRVRJQgJGz0wcYa5MMoCqPA+RIl/LBe&#10;+LjHPS7qMELEyMyuUaaIkuu4GG1jAxLICSPTYyVKHBt/LkBEOCbWR5FfR+nzwWKNKAmOJHVvBcHn&#10;KEfDIMFHlC4dBSPKZrN5Cxa08ZktTL1qY0oRJXVOlI77GljPAzFiWhFkBQLAKIo7TEFYICCMvtCe&#10;QJogBVsOgdEbNrOAwLCTFERBG0aqH/3oR7Mbbrghlok0CAOjTq4rgpCxGxT5sF6INVFsIMLmHIxW&#10;UQc8WoE6gtDgh+PguNjhCtLDOaAs5MFIFHEeB+eJcnBe0GHDEv4QgLDxPCXzIh/y4xggZ9QZo1tM&#10;L+McoEc9udaI+qN8nDfSrCPiqCPiKAPrwTzXhWCxiDI15cp+i2H+Zp6cKPf7m3lcOsnM1OvYRNZo&#10;5M9RsiFpA7ONzNcoHfcnoLPHblI8irHQ0ZDj+LHYa5TsuwjVL2m/6xUfhNi3b//n9++fWNfuFl1c&#10;ZktOlPVb8OHm/PGQfESJhoR/YzrHD73uevURpeP+AkxJYgPM8ayvOY4fJ5so7bteNc6+i/0Z1yiH&#10;A1EeOHDwdidKl0KJU6+N5hGibE+9pghS04CPKB33J2C6MaV3LB4WgyjZR9mQYBpTr3EzT+j7nChd&#10;OgqJcmRkNL4U3Y4obQPTRucjSofDMR8s5tSr9lc2jvDIrlds5jl8+8UX73eidEkL1yixmUe/R2kX&#10;wdm4mEboI0qHwzEfLPbUK/sunSGjDUSJXa/5m3l8ROnSQSJRNhq34F9VDUQpu17ZoLTBUeebeRwO&#10;x3yxGCNK9lkgRyVIxmnPR5Q7sqGhkeyAE6VLJ4nPUbanXhv13mx5+xV2aFAgQ44stdGxoTlROhyO&#10;+WCxpl4J7bNUjzSIcvv2HVmrNYr63D7hROlSJFODg+c1qvU4osRzlEqUABsaGxdDkKivUTocjvlg&#10;sUaUtr9iH0ZAd+4558Q1ylYLI8oDPqJ0KRaMKPNX2I1lzUZffKmw3UaNuE07UTocjvlisdcoLdiH&#10;ARxRDg+38DUXJ0qXYpl5hV1rLKtj6lXevs+GpSGBV9j51KvD4ZgPFoMo+Uef0L5L+7MjRDma7dsL&#10;ohx2onRJS5x6DUSJl6JjjRKbeWxD0wamcKJ0OBzzwWJu5gGUGFUP5Jt5duUjygMHfI3SpVjirtdq&#10;45bhoVbWbOQjSp16ZQhwvRIh9E6UDodjPrgv1igJpAmkc6LEGiU28xwKI0p/jtKlQGaeowyNBe96&#10;BVFqY2KocRLl8a5RXhVukEdeeWW8UfCpnYsvvsSJ0uE4hXFfrVEyjUEA+7Bzzjkn275jRzY4OIzP&#10;bDlRuhQLpl7xeMjw0MisFw6gMSnY4DiqRIM73hHl6MRUtnVXKZDkFdnuUj2r1JvxM0BOlA7HqYnF&#10;Jko7O6bLSvmIEmuUI9leX6N06SR8jrI1PJpPvQaitOQIUEeiBI53RNlTbWabtu/JrkADX7spa/QN&#10;nLQRJd7zyU8Q4RNFeEm29ekE1IWfIFoI8EkmvJBbP9s0F1BffNJoPu8oXUgeh2OxsJhEib4KxMhR&#10;pEXczLMtEGVrNBClPx7i0kE49YoPN2NEyV2vSo4aZxpYKFGCGC+97PJs3eYd2c5SLTtw8HB2zrLV&#10;2UCow75AkMdDlMiDTynhw7gAvgUI0sCHbfHxXHy3D/rf/u3fjuSFPNAhjdCWR+AL8/h4bsoGvOc9&#10;74nf8GMaZeMjwF/4whdiGt/x27dv34wP6oSPCuOjvgp8WBjfDIQP8vf29s58MxAkiDzvfve7Z4gQ&#10;OtSLefCNwYGBgfgNQqQV+F4jrwvxt3/7t/Mib4fjeLAYa5T6Z177K+3HEM9fir4jGxrE4yEHb9+7&#10;d+/6drfo4jJbSJSYp+9t5s9RFjUsxpleyNQrbopKoz9bvX5rdtb5q7LzV67Plq/ZlJ157gXZBavX&#10;Z9t29WShTuFf3kj2jQV8EgmjNnxZHl++B171qldFUvnrv/7rrFQqxY/y4kvxWBPldwnxId9f/MVf&#10;nPlILgC/m266KX54F9iwYUP8QjztFnv27Mle/OIXz6QxqqtWq/Er+Ei/4Q1vyLZs2ZJ96lOfimkQ&#10;HM5z8+bNcSMTADLGdUWd4fPWt741/uvFl+yRxigYfyCe9KQnxfzU4YZ/zWteE9Oo69KlS7PPfvaz&#10;MQ3AF+eKr//jC/oKdFwYYYPYfRTqONlYjBFlqr+ygD2OKLdvz7CRcd++/V+cnGxtbHeLLi6zBUTZ&#10;xIiyNRqIsn9mjRLQKQvqmIZtIUT5vwMOHb4oG2yNZWctXZ31D41ku8Ko8vwVa7OhUIeRsfFsLGDt&#10;xi3Z1+f5JXV8UR6jJnzBXYGv3c+XKEFwzWYzq9VqEb/wC7/QkShBpBgRMo2vzm/bti12DEgXEeUT&#10;nvCEmTyo29atW+ckSuwSxhfnUW981R6/BfJgZIiRqyVKjFJJxkXAiPrOO++cyeNwnAws1tSr9lWM&#10;sz+jHZt5dmzfmQ0Fogz3VSDKSSdKl7TEEWVVpl7br7Aj2NgATGlQt1CiBECW0/sOZEtXrc8uecSl&#10;2Z5KI9uwdVd26aWXxjXKRhjZLl2xZt5ECdIYGxvLyuVyrCdGx5VKJbvqqqvmTZQYXXEkhtHW7t27&#10;5yTKZzzjGXFEC9x+++2RGE80UWL6FiPInp6eCNTrQQ96UHwBBM4X/ueff/4sokQ5mJ4FXvjCF2bP&#10;etazsmc+85mRQK+77rqo/5u/+RvfPOU46VhsotQ4wXTc9Yp3vYa+78D+g06ULsUSibJeDyPKkfzr&#10;ITKi1EaGkERJLGSN8uEXXZJt313OVm/Ymp29bHW2cdvu7PyV6yI2bduVTU5NZz3lSiDKC+dNlCA0&#10;jIqwDthoNOLUItYdscYHogSZvfSlL83CDXEUUT74wQ+OU7avfOUrs7/6q7+Ko0OMsjB6+9jHPhan&#10;VuciytWrV8+MQEHWGIXORZTAq1/96ogXvOAFcY1lrhHlr/7qr8a1zzvuuCP7zGc+E2941PeTn/xk&#10;rL8dUQI47h/+4R9mIyPhD1G9HoG1zMc85jFxShb1UX+H42TgZBOlfeEAgH6L65aq59Tr0NBwtn/f&#10;ASdKl2I5OD6+pF6r3YrnKKuVehyV6JSrxgk2uoUQ5SPCCLLa7M9WrN2UrVq3JdtVrmfnLl8TCHNX&#10;1hNGltN792XVemNBRElgfXDdunXZFVdcMbNTFUSJcwGBLlu2bBZRglixgQgEihCj2kc/+tHZk5/8&#10;5Oz666/PvvrVr0bie/rTnz7rOAoQ5W/8xm9E0gGweWjt2rWFRIlpUhDXxMREPC4B4sTaKHze9ra3&#10;xdGhJUpMlX74wx+O08rvf//743nNtUaJjgmj7RtuuCH7wAc+EDf9oHyMaNFZ4M8C/R2Ok4XFIEol&#10;Rf1zTx37MI4oI1GGEeWBAwecKF3SEhptIMp6IMqRma+HoCFpo2JIsPEtdOoVHf36LTuzRt9gdvjh&#10;F2XLVm+MU7F8Mw8++bVyzYYFEyV2oGIqFRtluBuUU68gkKuvvnoWUR4LsJP2ve99b9IGzHeN8liA&#10;0eJznvOcSJBIY9MNpo03bdqU7dq1K2Lnzp2RkN/0pjdFnxRRIh/8sAkIcepB1m9+85tjhwFyp97h&#10;OFlYDKK0fRehfRjS5513brhHMaIcCUR5yEeULsWCEWUtECWmXkmUGKEQ+u9MG9zxvBT98jDSW7pq&#10;QzYxtS+b2rs/O3/VuuySSx4xQ5QYVfX1D8aRYepm6wSM/jAqvPbaa+MICo+EgBw6rVECmJ4dHR2N&#10;o6sUQIRYz9NjKRZKlK94xSuSxwOwXomRLB8PATBCxqYlC06dpogSeMtb3hJnAECymHbFRiXUD8dR&#10;MnY4TiZe9KIXxX5DiRJ7CLA/Acscqf7iWJEiSsbZjyni1GsgyoGBIbxwwInSpVji1Gu1futgaCxh&#10;ZDnrzTwkRtvoGF/oc5R4bR12u15+xSOzh198SdwBe2XQ6btesWllvptLsGaH9TuQAJ4jxAgQG15+&#10;7/d+L44IOxEliAZrkZiSJD70oQ/NhCCYTmuUsOOZx8c+9rERuPlxI/7lX/5ltBcRJdZQ9ViMA9h4&#10;g9Eep14JPPuI0WHq+uDZS2zwwWYi1WNzEtZvseEJdQMJ4/rgevj6pGOxgI1j+EOKP7EHDhzIDh06&#10;FO9FjCoRXnLJJZE0QaLzJU5LlKl+S8N86nV71h/6vn37DvjUq0uxkCixRlmv5+t3bGS2cTGOkSbC&#10;hY4oLU7US9HxbxWbVT7ykY/ENMgB63BYb8RosBNRYqfqb/7mb8bNLZiatViyZEnHNUpsAMJuUgVG&#10;anhcBfYiosRaJq4ByNUec+/evfG4liixYxV/Bu66665ZegDX7OMf/3g8N2xuwmMkWM9UoGw8aI31&#10;TdXjuuE62DIdjhMFECVIEn+EL7744njP448biBJgHKHtJ+YCidKuS7Lfop46buYZGBzODuz3zTwu&#10;HQRE2aw3b8VDt7VqI27msdMUqWkLkGW3ESX8U9O1c71wAAAZ4SZDffDYRAogEy13Pigiyuc+97nx&#10;muPRktQxMXVrp0U7EaUC09DokDDFaoERpdVhmtfXKh0nE3gpx8meeiVJKtBnIUS/xT4MRLm1PfXq&#10;u15dOgo28/TWe2/Nv0eJNcojj4ewQREgTKIbibIT8Oo3vPkGU7ILJcrXvva1cZSm5R4rOhEljsvn&#10;Gi3+/M//PLvllltm5YEv1ogxhcVHTBQYiWJDE/4gYE0Ta7THCn+dneNkYrE28yhSfRmAqVds5hkM&#10;gwQfUbp0FI4oR1pjWb3WOOrDzRpnAwNRIn1/IkpseMEaJogOhIcRpq7NYcoR635FU6/An/7pny74&#10;xeiYgsXULUZ5qsfUK84/NfUKgNTtblu8aQjngJcEpAAb3zHrcHQTFoMo2V8p0G/ZOEaU27bvCCNK&#10;PB7iROnSQeIaJXa9Do/MTL2CHEmQjANsYAzvT0R5LMAIDCOqIsCeync8mOuYwMk4rsNxX2AxiRL9&#10;FKFp2jmixNQr3vV6wInSpUg4osRDtxhR6mYebWjawIhTjSgdDsfJxWJOvWofZuNAXKPcui3r7x/0&#10;x0NcOsvM1OvIaFYNI8ply2Z/uJlxDQGMMJ0oHQ7HfHBfrVGiv+KSEfuyfNfrjmxwsOWbeVw6C6de&#10;R4bzx0P0Ocq54ETpcDjmAzweshhESUJUqB5xEiXWKOPU6wEnSpcCyUeUeDNPIMr2GqU2JgvafETp&#10;cDjmi5NNlPZ7lOyvUmmsUWLqdXDQ1yhd5hBOveabeerx8ZCzHnbkWSPbyFTvROlwOOaDxSBK/InX&#10;fkv7MUy/Mo0R5ebNW7P+vgG8JciJ0qVYQqPNvx4ygsdDmvHxEG1gbHRME9At9BV2Fk6UDsfpgcUi&#10;SvZRJEaESpIIZ0aUA8NOlC6dhSPKsbHxnCjDiBKNiA2K0H9phBOlw+GYDxZrjZIbdxhP9WkgyvjC&#10;gfZmnn3j45va3aKLy2zJR5T1W0dHRrNa5cgaJRuVNi7ElTAXOvWKF6DjW5Fo2Hh1FV6MjDfKkCgn&#10;JyfjzeTvHXU4Ti0s1hqlJUX0W+y7SKK6mWf//gN3hFHllna36OIyW0CUzVoz38xT751FlGxYqYYH&#10;LIQoMXKs1Wrx9WsIMXrEyBQfVAZpgihhw3tZnSgdjlMLizGiZJ9FcmT/BegULEaUeCn64OBwdvDA&#10;YSdKl2IBUeJ7lPGl6GbqFVBiVD2wkKlXECVe6I0XIYMoUYYlylarle3Zs8eJ0uE4xbCYRKmh9mGM&#10;c+q1r28Au14DUU46UbqkBURZb79wIIRxRGkbmf1XRix0RKlE2d/ffxRRVqvV+E9vIR9udjgc3YvF&#10;Ikr2X7pWqXqERxOljyhdCmTmzTyt0axZ75uZeuX0BOKcwlA9cDxEiTVKhHbqFWuVO3fujLqTOaLk&#10;e1Stju9VxZc08CFnJWvY8cURC5aDPPgW5Ne//vWZPHjxuv3iCNJ8ITtCfL4rda4oF5/YwgvdCRzD&#10;+gEoEy9C/+xnP1sIfLg5lVeBcnDO2EhlP+iML6/ceuuts64b/O310HzIc9ttt83S4RrjGHhBPIDP&#10;hdGO/PYaaj5bJ7zo/mtf+1q8fh/96EePutYA6otrx+Phmuo5OBYPi7WZRwmR/RXimsYXeECUeIXd&#10;wQMHnShdimXmzTxhRNnAGuUFR2/mUVAH4lwIUWIkOTExEdchEeJ7iSRKfMi1Xq/Hjy+f7F2v73vf&#10;+yJUd9NNN2Uf+MAHYhyk8md/9mezPouFbzXis1j49BXxvOc9L3v3u98d7fhUFz6N9clPfnImD46B&#10;r3mwg0f4+te/Prv55ptjGsT31Kc+Nfv0pz89k4f48pe/HF/59YIXvGAGL3vZy47yA0A2+HLIS1/6&#10;0iTwaS7YU3kBkBDq/ZKXvGTm3F7xildkX/rSl2Z83vWud8WySEYgn7/8y7886nq84x3vmCHQd77z&#10;nfGj1krwiOOa8Jyuv/76SHaw4TxwjUGu9CdQP3yuTL/Pia/AvPWtb41/BPBNT/uH4/bbb4/HQt30&#10;OqIcHtOxeLgviFL7McR1jTJ/1yueo3SidOkgIMpAkLe14ivsmtmK5em37xO0gShBcKkGOxfwOAjB&#10;zTscUWIH7Ml+PASk8Ld/+7fZ6173uln6V73qVfG7lYiniBKdPj48CwIDKWIEB+JARw17iihJFEqU&#10;6Nzf8pa3xHSKKDHawgemocOoVoHPdcEGAtBPfoE8MKJ6//vfnwQIrRNR4lxAJiB9jOZw/m984xuz&#10;F77whTPEZIkSozL44bwBjO5AeriGuCboFJ/97GfPIkqUjVHmZz7zmXhtAZwndBxdFhHlP/3TP8Xr&#10;r2TYiShRJs7pH/7hH2L9ODqH/oYbbsiuu+46n95fZCwmUbIP01BnyjCi3LJlW9bX298mSl+jdCmQ&#10;6eHhpb2N3tsw9YrnKEmUlhQZV/1CiVKBmwQNHIS5WM9RHg9RgnCQH2mMmNhRI11ElOjAMarBMRE+&#10;61nPiiM3jGAx+nrKU54yiyhBCCAk+BQBx0WHzzwgbxwb+XAMC5Ck/a6lAmSK/Dp1CdL6kz/5k0jM&#10;SFuiRIhp0o985CMRmEJGR3jjjTfGkSiuHQiJRInrhnNGGSkg37ESJcoCiogSNvwZAXGDHG1ZaFsY&#10;/X7oQx86yuY4eVjsEWVRHGH+9ZB8jdIfD3HpKNPD00vrtXoYUWLX6+znKLVxpRbFF/ocpcViv3AA&#10;nShICzctplqJF73oRXMSJaZCQRAYGWKEgo54LqKEDkT0wQ9+MIaY+kOH/6Y3vSke74/+6I9mESXK&#10;xmgRpAHCwCgPJIW8GImh44dd19lAlOj4QUzwf8973jMTMo78KdIAQHI4X53WxAgRo11+BNoSJUgJ&#10;H7OG7jWvec0MQD4gRJAY6qQjSoQYxeFa4QPUOD/UHTocuxNRolxcO/iAmDFSRJ1TRIlrgz9CuB4c&#10;zSugwx8O/D7W5jh5WCyitP2XhoyTKPE9yv37ferVpYOAKBv1RiDKkbhGeUF7jVJhGxxxfydKdMjo&#10;SInnPOc5cxIlRliYsgNAdk972tOyt73tbdFeRJTznXoFcFyUjxEs6obRFuqMqVDkt5tdcK1ATiCP&#10;Irz97W+fNTWpAFGhniB+jNxASvhTgJEoibGIKPUaERiF3nLLLbHuSpQA/NFh4lxwjiA/TCvDBhLE&#10;dcfvgD8v2gZwnZ/+9KfH0SqmoFEfEHHRiBL5UbaOvGlD/Yrq7jh5uK+Ikn2X9mH5GiVGlIO+69Wl&#10;s2DqtV6r3TbaGs1q1cbMZ7Y43cpGxUam07AnYuoVuK+IEgBxEa985Ss7EiXICR2yBTp32LE5BCTG&#10;qUoARIkOHISD4yHE1OtcRInp0le/+tVxlIW6YYSEEMfCup9OGWLDEAgJm4QwiioC7PBTIlfg/FBf&#10;jApxfJSrI0xsZoLNEiV0b37zm+OaJo4DsgWhYloW5G1HlPiTAeLG6BZpTAljLRHXHOeHPyxc6+S1&#10;xQgaZeJaYmSM3xAomnplHmzaASHjeLhmIE/86cAfGm46or/j5OO+mHpVaB/GzTx9ff34cLOvUboU&#10;C4gSI8r4woFAlCuWL59pSJxuJZQkgfs7UaJTV/1ca5QA6oRNMylg+hLTnLqbEqMZdNAW2IwDexFR&#10;gqTQwaMzxyMZ//qv/xqJB2SEkbCSMaYpQWKcZu0EkIzuZFXguoBwcCysvyKtdlwLEA0IG2n4oEyM&#10;7ABM7+LcPvGJT8T6gWRxPJAuNx5hGtfWH9caIz+MQEGMsCOO47AOqBNGj9gtjJ2/3ITTiSgBkD+u&#10;I6ZZ+ZtjFIvRMs/DsXhYTKJEfwVYogQQ54gSu179hQMuHQVE2dfbe1urhc9s1WatUXKHmG1s1N3f&#10;iRIjIXSsBEcx8CkiSugxKkReC+RHZ21HbCBDEGZq9FJElPAFAWL0wyleEARGRiBZ+xwgiAO+qFsK&#10;qB/XUouA6/J3f/d38dqABHEMBUabOvXKPCTxFLAui2lSkhKvq65BgjxBgrjWJEq1YzcsiA5EjFHo&#10;y1/+8niuKHMuosT1ReeMeqCuAKZwMcpVP8fi4GQTJd71yv6LoQX7M+567e0dCCNKJ0qXDsIR5ejI&#10;eHw8hFOvbFSIAyBNNDBthPfnNUoQDjpkC4zg4FNElCAQkB46dwuMpJDHEiVIEGVjDVP1AEgH05Y4&#10;nrURGF1hxNXJByM2jDzt4yQEiBKdVCovQaLEdCrWRi0wJZoiStQf08QpoN469Qp/kBxGeRh9Yj0U&#10;JIjRPMq1RIk07BgJ8rjYZIQRIUbx8yFK6pwo7zssJlHqjBj7LP75R5wvHABRTk/71KtLB4lE2cif&#10;o6xW6vF7lGhIBBsZ4zrKvL+OKAEQC0YnFiBC2IuIEqM57vTECE+Bzhed+uc///lZeToRJcDRIUZI&#10;mMq0ZAOSwiYWjKSsjYSC6V6QDepg6wVgDXAuciBRwh+jRJy7AmucligB1Bu6FLiZiUQJII4pXI50&#10;MVIkwVmixO+EkSl+G+ZHPTGChi1FlLgWGBXj+uClCfi9MCrnNcO1gC/TOGe0Nfw+mPLWYzlOLE42&#10;UWJGjCNG9FfaZ1lg6nXLli2BKPt8jdKls8TNPO1dr7VqIEp5Kbo2OA05sry/jiiPBUVEibU1PPeI&#10;jhlrfRYY7diOFkSJDTgYAeHxjhTQuYMw4cvnEo8FJF8+R4lNQqkRJYDHMUjKKZAosakJ5fGVbwQe&#10;Z0kRZSfYzTwKlGPXQlNTr50AIrREibVRjFRT1ysFzASgHgjRkRf9oXEcPxZzRInQxpkGMKLcvHlr&#10;1mz2Zft86tWlk5AosZmnWqvHxXBtXEWNDPH784hyLoAo0WEXESUfbUgBo0Lt/DEtiw4CwJRhCtj0&#10;oseZL/gcJeqcqhMAkutEAqgzplHxujuUg/IU2K0LYpoPUXLzTYooUwBR4ljHSpRY/8QfDRAl6men&#10;XucDjIzxJ0d/O8eJxWIQpfZdtv/S6ViMKEGU/f1D+RrlpBOlS4FwjbI13MrXKGXqFY0JYWrqArZT&#10;eUSJzhJTe3YEhs4UnXkn6CMVAMo6Fmie+QL1xHRkqj4EdoCi/qn8BMrhtGkKc+W3AEGCvI71/OCX&#10;uu5zAf7Id7zX0XFycbKJEn/0tb/C7BdnwNifMQ79ls2YevXNPC5zCIiyt45X2I3EN/OkiFIbl+JU&#10;HlE6HI4Tj8WaegW0D6NO0/nU65Y49bp3eq+PKF2KJU691ur/gjVKjihtg0KojY3xbh5Rznfk43A4&#10;5gZG7sczal8somQfxdGk9mGMgyjxwgFu5rnI38zjUiSBlDD1GokSI8plCaK0DY0YHByMjfx4gU9v&#10;oZHj6yGHDx+O36TE57cWut6EGxkbazBVmLI7HI6FAWvh3Bm+EOCtTPhaEP4I47N6l19+efyTnOoX&#10;5guUVUSUBKZlqcufo9waiXLf3n1fPnRoelu7W3RxmS1xjbLRuG0Ya5Ttl6KjIQG68M045/8RHxgY&#10;iI38eHHllVfGRn7JJZfEf5r4TiVGlcdDlHiMw4nS4TixwDPEWAtO2Y4FIEp8bxZ/hC+66KL45xh/&#10;klP9wnyBsvjCFAX7K/7ZJ0iUeIVdTpRjTpQuaeFmHhClfTyE0EbGxodG1q1TryBK7E7FTY3HNRwO&#10;x4kBnq89HqI82VOvIErbdynUdmREGd/1+uXpaSdKlwLRr4dUA1FqQ+MoEnHb4LqZKAFs80/d6A6H&#10;Y+HAY1Pz3ZGsWOzHQ2y/pchfOECi3P/lsTEnSpcC4YhyaHAovhSdRGkbFXWc30fou14dDsd8sJi7&#10;XrXfSqXRh23atDmrN5rZ1NReH1G6FAs/3Dw01F6jbE+96jol0oQ2OidKh8MxHyzWiBL9lu6nsH0Y&#10;QsyK5W/m6Y1Trz6idCkUPh6CN/NwM482LJKixolT+YUDDofjxONkE6W+WYxLR/zTTz0RiXILnqME&#10;Ue798iEfUboUCadeB+PUa/4Ku1SjAqhj43OidDgc88FiEaX2X0yrHmFco9yav+s1EqXvenUpkpwo&#10;w4gyPh5y5DNbCp3CIIki9KlXh8MxHyzG1Cv6JpJkCui/EHLqtdFoor/x5yhdiiWMCpfWqrXbBvqH&#10;smqlNoso2agITmUQPqJ0OBzzwWJt5kkRo8YRctcrRpRTU75G6dJBZna9DuXPUS6/YHn2sIceGTmm&#10;GhrgI0qHwzFfLMbUq86AAUxb5CPK/F2v2PXqROlSKNz1OjgwlNVqeOHAkTdboDFpaHU+onQ4HPPB&#10;Yowo0Tcp2HdxRgw6xPPNPPnUqxOlS0fhiHJ4aDhr1JtxRKmNS6GNDyNKJ0qHwzEfLNYapV2nTPVh&#10;IMqt2MzT8BGlyxzSfjwk/3Bze42S0662YTHNf2ZOlA6HYz5YjKnXVL+lYP+WT71uzur1RlyjnHai&#10;dCkSTL32xlfYjc7azKMNzMadKB0Ox0KwWJt5tN9CmOrPuEZZr/f6Zh6XzjKzmWdwOL7CTv+R2UbG&#10;ONMngihBksCVTpQOxymPxd7Mg5Bp6qjniLLRCETpb+Zx6SSBlOLU60hrdOY5Sm1QHD2ycXHuH+nj&#10;JcrDD78oGwzHfeQjr8xaoxNZa2Qsfo/SidLhODWxWFOvCvRX7LM0fuTxEB9RuswhIMrazLtee496&#10;jpLQdcsTNfVa7xvM1m/ZmV1+xRXZ2k3bskogaidKh+PUxWIQpZIh+zGGOrpEn5avUfaG/uagvxTd&#10;pVj08RB916s2MkLTiB8PUWK6devOUrazVMsuveyy7PyVa7PhMKLUqdevfvWr2Xe+8x2Hw3GK4EUv&#10;etFJX6Nk/wSAGPnH3vZjOVFuzWr1pr8U3aWz8HuUg1ijjF8Pmf14CBuXbWxoZAshShDkyPhkVqn3&#10;ZUtWrsvWbNyW7Qpk+dAlK7LN23dn9fjw71Q2PjGRfeUrX8m+/e1vO05xfO1rX8u++c1vJm2OUwsv&#10;fOELF3Xqlf2VptGXof/CGuWWLVviGuX09N6vjIyMbG93iy4uswVTrw1MvQaiDCPL/M08poHZkFgo&#10;UfYPjmSbtu8J5Lgy27B1V7Z6/dbsYeevzDaGeE+lFm+kTVu3Z1//xjeS0zeOUwsgye9973tJm+PU&#10;wmLseuX0KvspkKKm+affEOWd48PDO9vdoovLbOGuV3w9BGuUduqVjY6gfqEjSgBkeeDQ4ey85Wuz&#10;iy6+JKs2+uPIEjcO1ih7+waypSvXOFGeJnCiPH2wWJt5Un2W1edEmU+9Tk/tvTP0Z06ULmnJ1yhr&#10;cY2yWm3M2swDnHnmmTEEMVLHhraQd71e8cgrs+l9ByI5nr9yXdYam8w2bNmZrd20PRsdm8gOHDiY&#10;9ZSr2dIVFzpRniZwojx9sJibeQjtsxR8jhJLTlNT006ULsWCqdd6PZ965RqlbVhKlKpbyIhy/8HD&#10;2QUXbszOWroqO+v8Vdl5K9bGKdhzlq0Oo8h12dj4RLanVHGiPI3gRHn64GQTJWbEtO+yM2IA+zEQ&#10;5aZNm+MmRp96dekofIXdwMBgbDAXLEs/HkId9SDOhYwo48sFrvyVuEbZU23GZymXB+Icm5gMN86l&#10;ceq1L9RlmU+9njZwojx9sFgjSttfpdKRKOObecKIcnLKidKlWPRdr3gpOogSDYlAg9LFcdUvdI3y&#10;itCgV67bnLVGx7P9Bw7FKdjDD3/4zJt5JiYmss3bdjpRniZwojx98OIXvzgbGRk5iigRpvqK+QBl&#10;rFq1KvZNhPZbVoc/+xs3bmq/69WnXl06CKdeB/oxomzGqYvUNKs2MIQLHVECl11+RbZu847s8EUX&#10;Z1N792cbtu3KLg86fYUdpmDRgaZuNsepBSfK0wcgylarFe9x3OsgyyuvvDKSHN73jDjDVN/RCUqU&#10;7Lu4w5Vp9FsIoUP8yNTrPidKl2KJj4fUG5EosUa5YvnsXWOIE0jrnP9CiRLTr7/yK1eF8FHh32T+&#10;QnT7UvSJiUknytMETpSnB/7jP/4jTr2Ojo7GWaNDhw7F+52jSYSXXnppdsUVV4Q/zpfHfsL2HZ2A&#10;/Jh6JRna/gpAPwYdwDXKI5t5+pwoXdISp15BlAPDWR3fo5THQ4oaGrFQorTIifMIUU5OTWU7dvVk&#10;3/Cp19MCTpSnB0CUeDMPlmzs1CsIcr7EaIGy2H9pf6VxJdGzAlFu2LAxq1RBlNjM40TpUiAgyt5G&#10;bz71KkSJBoVQwcZGLHSN0sISZT71Ou4jytMETpSnB0CU1113XTY2NnYUUZ6IDT0cUdp+CiA5ahpE&#10;GadeQ7+HEaVv5nEpFJ16jURZ8GYebWTEyRpRgij9peinD5woTw9w6nUxXjgAcDaMcYTal+VTr5va&#10;U69TPvXqUiz5m3nqt/X3DWaNxpHNPGxMliA50oT+ZI4onShPHzhRnh5YTKLUJSP2Vwy1fwNRVqv1&#10;bHLSidKlg2BE2RtGlP39AzlRtkeU+m+MocbR2JwoHScCTpSnBxaLKNFHpfqu1H6L/M08dfQ5TpQu&#10;xQKi1KlXnbogtLGxkTlRLgzoLL773e9GKDn84Ac/iDb1PV3gRHl6YDFHlOyntO/iSJI6pI88R7n3&#10;zr4+J0qXAsmJsn5bX19/fOHAihUrYyPCvy9tWLbBOVEuDJ/85CezRz/60RF/+qd/GgkTenQg73rX&#10;u47y/9KXvpR94hOfOKVJ9HQgyu9///vZ7bffnv3Lv/xL9uUvf3nm98Snp2688cb47VWb51TDYhKl&#10;An0X+yzty5DesAFrlD716jKHgCjxZh4lSiVFNizALog7Uc4Pn/nMZ7JXv/rV2Z/8yZ9kT33qU7Pn&#10;Pve52d///d/HTvQxj3lM9pKXvOSoPC9/+cvjc2Uk1FMRpzpR/vu//3t8LKK/vz8Lo5b4HCHIEcSB&#10;P0LQf/SjH03mPZWwWERJQrR9mMbRl9mXovuuV5dCyZ+jrMevhzQbvUdNXaBBpeb2ASfK+eEjH/lI&#10;JMlLLrkkfqXld37nd7JnP/vZkSRSRAn9b/3Wb4UbuZbddddds2ynEk51onzd616Xlcvl7NZbb41f&#10;+X/7298ev4N42223HUWU+NN0ql6LxSJK9ldFJMk0CJUvHJh2onTpJBxRDg4MRKLUFw6wcWladf54&#10;yPyAUeHNN98c30oyOTmZ/dqv/VrsIFMjSnQqb3vb27Le3t7o/7znPS+OTLS8UwWnMlHiN8fD9H/+&#10;538+o+MfI0y9f/GLX5whSkzN4n7ArIOWcapgsYhSCVH7LxCj9mFIc40y9Dk+9epSLPn3KPF4CHa9&#10;hhHl8nzqgg2KjUrjTPuI8tiBTgIPW1988cXZG9/4xuyOO+6InSc60c9+9rMzRAk/jDIwVQcyfe1r&#10;XxtHHgcOHMh+//d/P/vUpz4ViTV1jPsrTmWi/NrXvhZfAo4/PdThN37mM5+ZXX311dnnP//5SJTv&#10;fOc74xT7k5/85FNybR5YDKJcufLI0hH7KoWdlo2Ph9Tq7alXJ0qXApl5jhKPh9Rnjyi1QTGtuuMZ&#10;UYIcEeImwQuQQRinMlFi08aHPvShOP0K4gMwFffe9743e/e73x2vA4gSmzpw7tjsA1/4XH/99dnn&#10;Pve5SJR4ofTHP/7x5DHurziViRK/J36zd7zjHTM6EMaf/dmfxT9H+F3r9Xr804nfHcSq+U8lLBZR&#10;ci+FBfsu9mP5GiWmXut4t/RXB5vNXe1u0cVltkxP50SZb+YBUR4ZUTJEo0Kc/8bY4BYyosRNgY4D&#10;/7IR7tu3L5bTaDQiWYIo8YorrMuhA03dcPdHgBh/9Vd/Nd7M6Bg3btwYR9HXXHNN9oxnPCPqOaLE&#10;O24RIt+b3vSm+PJorG1Bhz8PPqK8/wC/G0jhZS972YwOjwI98YlPzP7gD/4g+8IXvpCVSqV4H+za&#10;tSu76aabZuU/lbAYRGl3vbK/0nVL6tGf5V8PaWaTE1N3hZH9nna36OIyW7hGiRFltdqY1dDYsNjY&#10;VAcshChBDiBFTDMhxPQiRqZKlCDRnp6eU4oo0UlgjRF44QtfmD32sY+NpAeCQMfJqVesU33wgx+c&#10;wfOf//x4fd7znvfM6P75n//5lCKWU5ko8bv/xV/8RdzpClLEn5yPfexj2Z49e7J//Md/jNPs2An7&#10;/ve/P5IIZlMwFZ8q6/6OxSBKzIhxRMk/+rbfIvj1EHxmC0Q5PjzsROmSFhBlb703rlFiCqJoMw/J&#10;koBuoUTZbDazq666Ku4ErFarRxElOo7t27efUkSpQGeB0aWSA4nyhhtuiDYCU9ToUB73uMfN6J7y&#10;lKecUtfmVCZKADuW/8//+T/xTyE+HwXSfNrTnhbPGc9Ughwxnf5v//Zv2bXXXpv97u/+bvzzlCrr&#10;/ozFIEquUWo/ZfsvpkGkGzflm3lAlKE/c6J0SUscUWLqtbc//rPCZh7bwGyc4ULWKJUosaMTnYQS&#10;JW6gHTt2RBI9VT+zhWfosEalU6joSDE9h84EnWQnwEfLu7/jVCdKAOeH2QBMpd9yyy0zvyF2xWKE&#10;CZJEGqSKtexT8XosBlHq4yHad9nRJRDXKLdsCX/Wa9nEpBOlSweJRFmrBaIMI8oqRpTF26ttA1zo&#10;iBIEielVEKYSJXaEYm0SeqzZnKojyhTQYZ5qa4/HitOBKB2LR5RKhgrqGR554UDc9RqI0tcoXQoE&#10;j4c0qrW4RokRJaZebcPSOMkS/9AWQpQAdrmiUSPEYw8kStw4U1NTEafic5SONJwoTw8sJlES+uee&#10;YF+Wb+aZeTzE1yhdigUjylogyt7e/vjPCm+M0UbFKQuGbGjAQqZeLbCp5/Dhw3GEeaq/cMCRhhPl&#10;6YHFJEpu6NG+jDjSj+UvHGi/69WnXl2KBc9Rgiibzb64TZojSpIhQJK0U68ngiiB1AsHMNJ0ojw9&#10;4ER5euC+mHplnCH7MKTRr/Fdr9NTe+8K9XKidEkLRpTxOcpeTL3mRIlGZBuYNi7anSgdJwJOlKcH&#10;7qs1SqRBkHYali8cyD/cPH3XsD9H6VIkOVE2AlH25Zt52h9u1gZFYiSoc6J0nAg4UZ4eWAyixOMh&#10;2k/pkpHtz0CUmHqdIUqfenUpEo4o+/vyNUo8HqINi//E2LhoQ7jQzTwWJEo8Ywai3Lt3rxPlaQQn&#10;ytMD98VmHiVKHVHShhcORKKcmHSidCkWjijjm3kqtfh4CBsWwxRgO9EjShDlRRdd5ER5msGJ8vQA&#10;iBJvKcLXcE4WUXLpiP2UEqXqEQc49ToRidKnXl0KhEQ5EIkyn3pF47INC+DIEnH4nIwRpRPl6Qcn&#10;ytMDSpR4fzFeMHKyRpTsv9iXsf9iHDYgfo8yEOWU73p16SR4jhK7XjGirIQRJR4PYUPTBsU4QhLm&#10;yRxR4h+nE+XpASfK0wMposSz1Cd6RMlRpC4Zaf/FOPxAlJVqzYnSpbNgRAmixNdD8qnXo9/1qv/E&#10;tKGdyBElXmlHosRbeZwoTx84UZ4eWAyi5IhSR5Lsrxhnf6ZE6c9RunSUI2uUgxm+HrJs6bJZjQpx&#10;pjVEIzsZRInX2IEocSOhA03dcI5TC06UpwdIlHg5PF4ycjKIUj/czP6qqB8jUZbL1fYapROlS4HE&#10;Fw5UqvHrIRhRLluWEyUakW1YqsfW6pNNlHhBdOqGc5xacKI8PYAX+l933XUnlSgxokRfRXD6Ff2W&#10;6qEDNm/aEonSHw9x6Shco8TXQ7hGqQ2JUB3iJ2NEidfZXXLJJXEjTxjpZm984xvjF+IxBes4McBX&#10;KroNd9xxR/b1r389aTtZ+Pa3v+04gcAHqjsBPp/+9KezJz3pSfHexmNgeG76ZBNlqv+aNfUan6Os&#10;tR8P8V2vLgUSR5S1WhxR6mYe27jY8Ag0shO5mQdEiYaOf5kYTeLF6AjxHUZ8gorfYrz66qsj8OFj&#10;fMPx0Y9+dISWhRtPgbK7DbaO9zfgOp8oYCPXiS5zLmj7uz+B7f2+BO47APcgwHtSv5mKexZ4/OMf&#10;H/Hrv/7r8bpjNIn3OGPmCDNI/O1T5zpfpIiSSPVn6MPyFw5gjdKnXl06CNYoq9Vq3MxTKVdn7XpF&#10;qBt5bGM7USNKAOSBf5fc0IObCQ8mg4z7+/vjx5zxeS58ggtfGsHnuPDR50qlEr9dCZRKpaynpyd+&#10;PV6xe/duh8NxnNB7CvcZ7jcA9x7uQ9yPuC/r9Xq8R3Gv4p7FvTswMJC1Wq04msQfYD5Difv+RP1x&#10;QXmpzYgA+zGGsIEo8RwlHg+ZGJ+8a2xoqKfdLbq4zBYQZa2Wf7i5XKrOrFHahqZx4EROvQL4V4l/&#10;l5h+xU2ENQysVWKH3NjYWPwqPICvjOCGw7FBooODgxG4EUGoBG5OkqvD4Th+8J7S+wz3He9BAPcl&#10;gHsU9yruWdy/+NOLWSLsZsdoUqddTyRR6mYeDblWqYQ5e0Q59Y1Q53K7W3RxmS2Yeq1Wqrc1G72B&#10;KCtHfWYrRZDQnQyiBDiqJFlivRKjS5Amnq8E8K+U363EVA4BUgVwU6aAG9bhcBw7UvcRwHsN4P3H&#10;exLAPYp7FfctgHsYI0mSJEhNp9xTfcJ8QaJE35Tqu5AmSJTxzTz5Z7acKF2KJY4o49TrQCRKjii1&#10;YWlDY4hGdqLWKAHcLLhpOAWLkSXWK3FjAZiOJbARACSqwE1I4F+rw+E4edD7zd6LAO5RvWdxD2Oj&#10;3skiSYBEqf1Uqu9ieOSl6NjM40Tp0kE4ouxt9melnnIkSjQkTlUQnLJQ3YkcUQJKlriR0PBBmBhh&#10;ErjRFCBTC4xGHQ7HyUPqvgP03tT7Fvcx7mf8CT4ZJAkoUQLsxwikOSPGvmzjxjCirDhRuswhGFFW&#10;K5X4mS2sURY9HkLQdqKnXgncPCRMkqYCN1kRcBM6HI7FQ+o+VNj7l/c17/NUH7BQgCj5Zh79o2//&#10;5HNqFti0aVNWqVSzqclpJ0qXYsmnXvEcZd/MrldtVGxQBHUITwZROhwOx0LAEaXtq1Jg/7Zx48b4&#10;WNzU1PQ3JiYmnChd0hJHlFijjLtesUaZE2Wnf2FsgE6UDoejWwCixOMhtp/Svgz9GEebWKPEiDJ/&#10;M8+kjyhdiiWfeq3e1mwe2fWq8/idpjBO5GYeh8PhOB5w6lX7L4J9FvWMb9iwIW7mmZhwonTpICRK&#10;jCixmQffo2RjYoNTsJHB5kTpcDi6BXYzj+2vGEfI/m39+vVhRFnJJsZ9M49LB+HUay8284QGoy8c&#10;0H9m2sCY9qlXh8PRLSBRkhQ5G8Y+S2fHgJwoN+REOTERiHLAidIlLUceD+nLeuLjIRfEBsVGhcbE&#10;hkeCBE7k10McDofjeMGpV/Zb7Ku077IhnqPMidKnXl06yMyIMhBlqVQ+6s08ABqdXZ8EfOrV4XB0&#10;CziiZL9FQrT9lv7xx4iyVKpk43FE6UTpUiD8zFZ/P97MU41rlGxIJEcFGx9CH1E6HI5ugY4oFbYf&#10;U9u69hqlv3DApaNgRBlfYYfHQ+JzlEe2V3dqYCBTJ0qHw9EtsGuU2mcxTj0Av/w5ymo2Pu4jSpcO&#10;AqKslCrxM1txRCmfqdFGRdAG+NSrw+HoFpAo2XfpcpH2XRrH4yFYcppwonTpJFyjxNdDqpV6XKPU&#10;BsVGhX9fgDY+H1E6HI5ugSVK7cfQbzHOfgzpDRs2xpk0J0qXjhKJki8cCA2GI0o2LtvgmEZjc6J0&#10;OBzdAq5Rsp9S2P4LIfqwuJmnXPGpV5fOgs08ceq1ty++oQJEmSJIG3eidDgc3QTdzKN9GEIbB3Ki&#10;zDfzOFG6dBQQZf71kP6sVqvPNDQ2LDQmbVwEbE6UDoejW2BHlNqPpXTo29atA1FWs8n4HKW/cMCl&#10;QPJdr7Xbmo1mVqvUs5UrjrwCCg3JNjLqACdKh8PRLeAaJfsq7bsAHWWiH8uJckN80crEmI8oXTrI&#10;kTXKvvgB0+XLZz+HxEZm02hkvuvV4XB0C3REafsrq0MYiXL9+vyFA2OT35qYGKm1u0UXl9kSibKU&#10;73qt1xszm3n478uuVxLQDQ4OJhusw+FwLDZ0jRL9E/stxq0OYf6u12o2OT75rZGJQSdKl7Tw8ZBe&#10;rFFWG9mKMKLEPy02JG1oljR96tXhcHQLUkSp/RX1DNHP5a+wK2fjgSjDH38ndL+yRQAAVeFJREFU&#10;Spe0HCHKvqxeC0QZGhoakDYqxkGUJEv4OFE6HI5uAYgSM2Lsv/iHn30X+zPtw+KIEkQ5FkaUTpQu&#10;RcI1ShKlPkeZamAIafc1SofD0S3QESX7K/ZjSOsAAEAau17xCrvJyalvjYw4UboUyMHx8SWVcvlW&#10;HVGmGhkbmP4b8xGlw+HoFoAoseuVf+jZf7EPU6KETxxRBqLErtexsbFAlL6Zx6VAQJTlnvKt2PUa&#10;1yjl8RAFGxsbGeI+onQ4HN0CjigtUeqfe9UjvnHDxqwUiHJ8dNxHlC7FcvDgwSXVSvXWBna91prh&#10;H9mq2IAINjICjY2NzEeUDoejW0Ci1P6KfRWh/Rfi+QsHKvmuVx9RuhQJRpTVcuVWvMKuUW8e1dDQ&#10;oBjnPzXqfETpcDi6BbpGyb5L4zqiZJqvsItE6Zt5XIpkamrqvGqlcgteYddoYER5ZOqVDQqhjaOR&#10;+YjS4XB0C7hGqX2Xjds0dr1WytVsatw387h0kKnBqfMq5cotWKPUzTy2UdmG50TpcDi6CUqU7KcI&#10;zIZxRKlYt3ZdJEo8HuLPUboUCoiyVCrd0tvM1yi5mUcbGRuVTTtROhyObgGIctWqfI+F9lXaZwFK&#10;mPEVdtjM4y8ccOkkY2Nj54QR5SciUdabsaHZf17a0LQB+hqlw+HoFugapfZV7K8Yav+GDzfjzTx4&#10;jtKJ0qVQDrWJsr+vP27mWdn+R0ZoIyPOPPPMqPMRpcPh6BaQKFN9VmraFTo8R1nqKWXjY+NOlC7F&#10;khNlOYwo+7JarTEzx49GxAZHaMND2onS4XB0CyxR8tE2xJUoGY9E2X7X6+QkHg9xonQpEBBluVT+&#10;ZxBls9mbrQpEqSTJONOqd6J0OBzdAiVK7bNIjEwrNmzA10PyNUp/jtKlUPYNDZ1V6Sl9HJ/ZwuMh&#10;q1evnmlYFtrwAF+jdDgc3QIQJWbELFHaNIE+DC8cwIhyzHe9unSSQHZnVUqBKONmHky95pt5bOOy&#10;afj4iNLhcHQLQJT4qAP2UOgbxUiMiLNvow5EiXe9jo+Nf2N4uK/S7hZdXGZLHFEGosRoMk69rlo1&#10;08DYoNC4ENrG50TpcDi6BUVTrxqqHv0adr3Gl6KPjn+j1Root7tFF5fZEkeUPeWP4cPNcddrGFGy&#10;MfGVdWxYbFyMO1E6HI5uAYmS/RPAfsyOJBGHDpt59uwpZRPjk4EoW06ULmk5ODLysPKe8sfwZh68&#10;GH3VqtUzDSkF2hA6UTocjm5BiihBkvqHn3/02YdxjXJycsqJ0qVYQJTVcuVj+dRr31GbeZQgLZwo&#10;HQ5Ht0A387CPIlGyH6MNIfq5fI2ylE1NBaIc8KlXlwKZmJh4aLVc/Whvsz/DIyKr2yNKNiYsjLOB&#10;6T8zwInS4XB0C0CUusdC+yrt00icSGPqFUQ5MYmpVydKlwLZu3fvQwJRfhiPhzQDWV7YHlFq42ID&#10;I6hzonQ4HN0CjijZP3FmjMTIP/pqj1OvPeW4RjngI0qXIgFRVsrlD2PHa6OOFw4ceamwNipCydKJ&#10;0uFwdAt0jbJoulX7MBDlmjVrsz17euLjIU6ULoWyd2DvQ8p7ej6MXa/NRl8YUV4YG5M2LBtn2onS&#10;4XB0C1KbedhXMdQ4iBIfbsbU6/i4Px7i0kEC2Z0ZRpQfzHe9polSG5jC38zjcDi6BUqUnHbVPkyn&#10;Xqlfu3ZdVipVAlFO+IjSpVhAlOVS+QNYo+wLo0oSpTYwNi4CjRBwonQ4HN0Cu0aJvquo/6It38xT&#10;ziYm/PEQlw4CoqxWqx/AGmVfb77rlY0IsAvg1CPuU68Oh6NbQKLUPsqGBPu1/DnKMKIc812vLh1k&#10;fHz8lyvlyj/ie5RYp1wdRpT6j4uNTEGdE6XD4egWWKK0IEmy/0KYf2arTZQ+9epSJNPN6V8ql8rv&#10;xQvR4+MhFx6ZerVgI+PUqxOlw+HoFhRt5lHYfmxd+3uUE+MTPqJ0KRYSJUiyr2+wcDMPQwJpX6N0&#10;OBzdAiVKPh6COKF9F0IQ5cy7Xid8M49LB5mePjKixNRr0bteqdMG6CNKh8PRLSBRah/F/gsAMUIH&#10;wAdpfLg5fmZr3J+jdOkgg4ODv1itVN6NzTz5GuVsokzF2dicKB0OR7fATr1qX6U6Ik69rl2f7dnd&#10;k42Njn19ZGSw1O4WXVxmC4gyjChvzne9Hnk8xDYqplXvU68Oh6NbAKLEh5s5okz1W9bGd72GEeVd&#10;48P9e9rdoovLbAFRlvaUbq5V6/Gl6PocpTYw1THtI0qHw9EtIFHafkrTqotrlOvCiHJPTzY6OnrX&#10;cL8TpUuBjIyM/EKtXL4JH23u7xuMj4c87GFHXorO0M77o5H5iNLhcHQLQJT6wgH2Vei7NM342Wef&#10;nW3cuCn/esj4hBOlS7FMTU39fLVSeWc9EGVf78DM9yjRoAg2MEAJ00eUDoejW6BEqX1XEWDfEHe9&#10;9mQTo+NOlC7FEomyWn8nPtwcv0fZ3sxj5/JVhzjI1InS4XB0C3QzD/op9Ffop9h/sT9T3YYNG+OI&#10;Mk69+hqlS5GAKCs9pXdijbLR6D1q16s2Lo3Dx4nS4XB0C4qmXjVNkETXR6IsZxNjE3cO9/XtbHeL&#10;Li6zpdlsPrjcU34bvh6CXa/4QjgakhIiCZKgzonS4XB0CziitP0UwlQ/Fomyvet1dHTszj4nSpci&#10;ORSIMowo31oNI0quUdoGpg2N069oZE6UDoejW2CnXvWPPvot7ccQwn5k6nXsztCfOVG6pAVEWS2V&#10;3lqr1TM8SwmiRENi47INjo0McKJ0OBzdgqIRpU2jPyPiS9HbU68+onQpFEy9ViuVt8THQ/oH40vR&#10;2bBIlCRG6qlzonQ4HN2C1Bol+zAAxIgQOhIlPrPVUypnY1ijHHaidCmQiYmJn6uVq2/Grtf+voGZ&#10;71HaRqaNj2knSofD0S2wRMl+Svsv9mcgSTxHmT8eUgpEOf7loaGhbe1u0cVltpAoMfXa28zf9YpG&#10;xIaljQtx/itD3InS4XB0C3TqNdWH2TR8sEaJ5yjHxsacKF2KRYkSI0pMvWojQ4NiI7ONzYnS4XB0&#10;C5QotZ8CtA/TvRfczDMxPuFE6VIsB0sHf7ZSqrwRRIldr3jXa6d/Yxr3V9g5HI5uAYmS/RRJkf1V&#10;Cvn3KHuycZ96dekkkSjL5Rv5PUo7oiTY8JQofUTpcDi6BakRJeOqA2Ifd1b7zTwza5RNJ0qXtBw8&#10;ePBna+XKjXiOkkTJRpWagqUN/9ScKB0OR7eAm3m0n2KYAvq3+HhIqYQR5R39/f1b2t2ii8tsOVgq&#10;tYmyFjfzrFmzZoYg0cjszldteE6UDoejW6BTr+yrUv0WQaLcvXsPNvPcMTLiROlSIM1m82eqleob&#10;dNerbVDayBDnvL+vUTocjm4BR5TaV9m+S9Px8ZANeIVdTzY2GojSR5QuRUKixIgS73u9cE2+RkmQ&#10;GNnItLH5iNLhcHQLOKJkf6XkqCBRckTZgw83j4z61KtLsYAo69V8RImvh2DXKxuSbViIayN0onQ4&#10;HN0CEOXy5ctnZrxS/Zemzzrr7Gz9uvXZnt092Uhr9I6BgYHN7W7RxWW2RKKs1F7faDTyN/OYl6Lj&#10;XxcbFvUcbTpROhyObgFHlOy7lBjZjzFNHV5ht2d3CVOvXxxqDm1qd4suLrPlmmuu+elatfY6fI8S&#10;n9nSx0O0oSmoc6J0OBzdArtGqWBfpn0a+rm4RonHQwJR9vX1bWx3iy4usyUnyurr4gsH+vqzNReu&#10;6djI0LjY0Hwzj8Ph6BaQKLW/Yl+loerxHCV2vY6PjX+x1Wo5Ubqk5Q8OHXpQvVL922olfzOPfTwE&#10;oW1gtPuI0uFwdAuUKFP9FqGbE9evXx/fzDMaRpROlC6FcigSZe21eDNPE4+HrDqyRgmQFBkSSDtR&#10;OhyOboGuUaJ/AhBnn6UbEdmHbdq0KY4onShdOkpOlJXX1mr5K+z4mS0lSYI6NjYnSofD0S2wm3nY&#10;ZzFugeco47tec6K8PfRn69rdoovLbAFR1spHiBJrlGc97AhBsqFxy7WSpxOlw+HoFoAo8XiIJUoF&#10;+y/G17fXKFutkdsnnChdimTnzp0/VSuXX1Nvf2Zr7Zq1M6NGCzY+NjQnSofD0S2wI0rtu6hT5G/m&#10;yb9HOToy6iNKl2IBUdYr1Vfln9k6sus11bAI/itzonQ4HN2CIqJkv5WKYzMPvkc5NjbhROlSLCDK&#10;aiBKvMJuYGAwW7t29ogSjYnEqIDOidLhcHQLjoUo1YY+bO3adfmIcmzscwMDA2va3aKLy2yJI8pq&#10;GFHihQN9eOHAmtiIuCbJRpWK+3OUDoejW1BElLYvo50vRc93vY5+rlarOVG6pKX5Ez/xk7Vy+ZX1&#10;WiMQ5UAcUWqDsmCDQ+PzEaXD4egWKFHOBfRhGFHmn9nC10NGPzfqI0qXIgFRNuv1V3JEuW7dupmp&#10;VoTasBgSPqJ0OBzdAhKl9lEA+i38sefIkn0aRpR41yvWKCfGxz8zPjh4YbtbdHGZLc1mMxBlMx9R&#10;9vbHxW0SJRsUG5qGsPuI0uFwdAtAlPYVdiRL9luqP+vs9me24vcoxz8d+rPV7W7RxeUo+clGvf7X&#10;tWotvsIOc/ZsSNqoFNQ5UTocjm4BiZIjR+2vLKCPa5R44cCeQJRjTpQuneWBvfX69fnjIQPZ+nXr&#10;YkPSf2BsbJyKRRpxJ0qHw9EtsFOv2ncBOhvGPix+Zit/jvJTAwMDK9t9oovLUfLAMKK8Hi8cwJt5&#10;MPWKRqT/ytjQbCPzNUqHw9Et0M087Le0/7J9mRLl2NjYpyYnJ1e0+0QXl6MkJ8o6XmHXN0OUbFi2&#10;cQEkUSdKh8PRLUht5tGZMTsjds7Z58Q1ylKpjMdDnChdOsoD+xrNl+WbeQayDYEo2bC0waXgU68O&#10;h6Nb0Ikomda+DWSZv8KuBKL85PT09PJ2n+jicpQ8sK8ZiBIjymZf3MzDBsXGxX9i1DHuI0qHw9Et&#10;AFHypejaV7EP076Luo0bN8bHQ0ZHx/51utVyonQplJwo8fUQIUptVGxkqkfoROlwOLoFukZZBPRl&#10;HGUijl2vIMrx8Yl/9RGlSyd5YF+j96+wmQfPUeKFA5YQtaFp2qdeHQ5Ht4BEaUeP7Ld0vRKA3/r2&#10;Cwcwohzr67ug3Se6uBwlD+htNl+Cl6LjzTxY3NYRJBuZNjDCidLhcHQLUmuU6KdsHCFIE/0cBgbY&#10;zDMyMvIv9fqupe0+0cXlKIlEiRcONBu9s0aU+g+MOjY0wKdeHQ5HtyBFlISOMjXkZ7ZGRkYDUdad&#10;KF0K5QGDvb0vmZl6lcdDtFExrnCidDgc3QJdo0T/BHJk30WdhnHqlUQ57CNKl85yxnDfwF/gzTzY&#10;zMMRpTYwbVyMAz716nA4ugV2RKn9VkrHl6KXeuLU662l/tKSdp/o4nKUnDHU2xeJUr8egoakjYpx&#10;hY8oHQ5HtwBEiXe92j7LPktJez6izF84MDIydmt/yYnSpVjOGOjtDUSZb+bREaVtYLaxOVE6HI5u&#10;gY4o0Vexv9JQ4yTKfI1y5NZ+H1G6dBBMvb4Ym3n6C4iS0DQamU+9OhyObgGIEi8cQP+V+pOvaYBE&#10;WS5XslZr9JZKZft57T7RxeUoAVG+KD4egs08a4/segVsY2PcidLhcHQTOPWKvon9FaBp9l+Iz6xR&#10;5u96daJ06ShnjAwNvYgjSnxmSxtZqoEBaHw+9epwOLoFJErbXzGuafZh2PVaLlWysdGxQJQVJ0qX&#10;QjljdGjghdVKdeZ7lGxICjsNCx8fUTocjm6BEqX2V0X9GUaU+WYeTL2OfKJe33Fuu090cTlKzmgN&#10;9j8PI0pMveLdh2xM9h8YQoUTpcPh6BaQKHV9kn0ZdEyz/8KIEl8PKZerkSibzd3ntPtEF5ej5IzR&#10;wcHnVcKIsr9vIG7m0Yaljc02NCdKh8PRLQBRrlq16qh+S/ss6tm/zSbKphOlS6GcMTrUeh6eoxzo&#10;HzyKKLWhMU44UTocjm4BR5QkRAv2W0xj6nXDhk1ZBbteh1sfL5fLZ7X7RBeXo+SM0YGh5/CFA1jc&#10;ZqNigyKg02kNJ0qHw9EtAFHyFXa2/2JaZ8pyotyYVSpYo3SidOksZ4wNDj+rUqnei6lXEiXBBmYb&#10;HuBE6XA4ugWceiVRat9l0wiPEGUVj4d8fGjIidKlWM4Y6x9+Vq1au7e/H0SZv8KOZEikGpo/HuJw&#10;OLoFnHq1/RRDi3wzz6ZIlCPDIx+r1WoPa/eJLi5HyRljrdYza9X6vX3tESUaEKANzMZhd6J0OBzd&#10;gtQaJfoqwO65iH2YjCiHnShd5pAzRlutp1Ur1UCU/aHhbDiqoSFEQ+P6ZGxkgSh96tXhcHQLuEaJ&#10;von9lyVI6hA/+5xzwsAARFnLRloj/+RE6dJJzhgPRHlkjXI2USo5amMDfETpcDi6BXYzD/sqTQPs&#10;086JRLkhw+s7R1ujH2k2mw9t94kuLkdJIMrRp4XGcm981+u6I5t5tHGl0j6idDgc3QKdeiUZst/S&#10;/gtxjDrPPffcbOPGTU6ULsckZ0wMj/xxpVyJU6/rA1GmGpaFT706HI5ugm7mAUiWCNFnaV+G/gsj&#10;ys2bNudEOTr2wd27dz+k3Se6uBwlZ0y2Rp9SKWPqdTBORegcPxudgjYnSofD0S0AUfLNPKn+SuMg&#10;TzwesnHjxgzPkI+OjH6gVCqd2e4TXVyOkjPGR9tE2T+bKLWhIbR6X6N0OBzdAo4o7bQrYfu0s88+&#10;J9sURpT1egOPhzhRunSUM8ZHRv+oHKde8808IERtULaBAfDxEaXD4egW6Bol+yv2Wdp3MU6ixIiy&#10;1Wq9r9ls/lK7T3RxOUrCiHL8D/M1yiPPUbJRsWFpowOcKB0ORzdBp147beYhzjoLU685UY6MjL7X&#10;idKlk5wxOT7+h3gzz0D/ULZxw8YkUdq0E6XD4egm6IiS/RShOsbzNUoQZcOJ0mVOOWMyjCj5wgHs&#10;eiVRslFZ4iR8jdLhcHQLdEQJWKK0aex6xeMhcTPP6OjNg4ODv9juE11cjpIzpiYmfg/PUeIzWyBK&#10;NrRU4yJ8ROlwOLoJRSNKxqkH0H+BKOMaZb2OvsyJ0qWjnLF3Yup38WaewYGjHw8588wzYyODjg2P&#10;aR9ROhyObgGJkv2XkqP2adTH5yg3b813vY6M3DQysucX2n2ii8tRcsbU2EQkSjxHuUF2vaIx2UVx&#10;pAH4hH9g2VVXXeVwOBz3OS677LJs+fLlswgSUJLU/iy+mSeMKBuNRjbaar1zaqry8+0+0cXlKDlj&#10;7/j4b4MoMfWKl6KffdbZMw0MjcoSJdNLliyJDfOCCy6YCQm8c1HTAHwITS9btiymkcfaGE/ltzb1&#10;oV11KaTyqN3C2jXN+muaZaZAP5u25RTBlmXLsTatj/WxOsaZR33Vx9ps3alL2ZHW0OoZ1zTaCkKU&#10;k6qb9de41aX81YcoqjPjFrQBrKfVp9JFOrVpOlUvxrUMDQFeN4XmtWVYnfqqTuuTOgb9bF7qU3ZN&#10;M27T9AW0z9K+iv0XAB8gH1FuCUTZxOMhTpQunWV6bPI38RwlXjjAr4fwXxgbWioNsPFRzzhsbKi0&#10;aX6EsGsejWuax0Ha5iGgo15vELUBsKmdYJp2q9d40XlbP9UxnQJsqToxj8Y1Tyd0OgeCx7TolAfA&#10;+auN5egx1Y7QHsv60cfq1NfmZZrQdkK7xrXeqteQcaunTm0pWH/VpeyAXhvarC4F2uireRi3vgrq&#10;mCdlV73117T113sEaSKV5u+iNuuH86GecaZT+ahXWB++wq7R6AVRvu1Qs/ngdpfo4nK0TI+N/Wa5&#10;VLl3cGA427Rx01GNXBtZUZo624hTcfpo46cNcehVp7ZUvAgsh4AOoZavN6n6EdTZsgDaeb3Uvyie&#10;OjfoGFd/6pgmbP0Z11DtCK1dz0dt6mt11Ft7KgRSx6CO9db62eugUB9Na37E7fmmymDc2lkngv4s&#10;09rssTSufjZudTgnPS/aFLpXAD4EdAi17iyLUL+5dCzHlkGofwrWjjSRqlfqfDoB/loOrstc+dWG&#10;kPl1RDk8PPzWphOlSyfJibI8M/XKxmsbGW8ipgFttLCrj5ZBH03bMHUjqQ5pgMdQvdpVr2mA5dEG&#10;pOpMX9VpXG2A1sn6aQg/zac2gPqiTVSE5mV+1TGuOnts5tX89LfplK1T3HZgPA/WjbD5FSlflqN6&#10;Cy2DvnqOakvpEU8dR9M2DuhvRRtgrzvsem6sg83HtPVXwIby9RgsK3Vc68O0lk89fTRNH0J9gGM5&#10;psL6qU5tQOoc6Z8KAZ6X1QP5rtctWbPZm42MOFG6zCHTI9PXlnrK92DqFS8cQIPSRpVKM646hdUV&#10;+ds0dTYsukkAvRkAxKEDmKZOfTQPoOXweNQBWgfVK1g2y7R22hhPlcO89NM0deqrZahd/eFDP54H&#10;7fTRuKaRT32sXeOpsm3+VD1Ux3xIK1SneRTWByHLVB1CQv1tmnHVUa+hRSoPr4O1K3hO1kfPNVVW&#10;Kp4C86V+J4LHAfTaKdRX7alyVac260ddykdD68Nzok6vDWF9EHJE2RuIstVqvXliYuLn2l2ii8vR&#10;Mj2+/4mlUiknyo05UbKBacPSUIEbQW8oGwL2hks1XITqQ8DX2tWP+tRNSh/qU+mikODxO52jhino&#10;+Vp/1puh+qSgPurHuLXZ66I2hV5nDbXu9KGdUJ2Na2jtKZvG1deGQNE1Y1rPHXXX+sNGfz1HgjbG&#10;VW/tgJanPrR3imuaOtY9VS59LKhXn6L81pdpwP7OCDtdI4W12XzUK6BnPRlqHQCbTum1TEL19AOw&#10;6xVEiRGlE6XLnDI9Ov3EUk8gyr6BbNOmTTONqlPD1IZnG6DVawjwRqA/gDKLjgd/hMxP36KymKY/&#10;4yyf5VnQX1FkT6WtjsDxWF9CzwH5tE7qpzrGtSzkY17VaZrgMQFrZxphCtaHIY6FOGF9FDiu1o11&#10;UR/YbF6kU8dRX81Df9WlfBgSyGPz0Wbz0K6AnufDcjSPQvMRmoc+x+KPOH9T9bdhKp66/vZ3gY75&#10;NCTUX3WaX+MK6ODLuNUxjXNFqLB51N8i5YMR5ZYt27Jmbx++HvImJ0qXjjI1OvWEnp7yPdjMg6lX&#10;bWAK2xCZLtLZGx+Aj72pAOp4Q9DXxi1sPguWb+N6HOtjQ7UTeryULwE966jnXRQqqEO+lN7qtCyF&#10;taf8Neyks78pdEW+9FcfAOfDa2HBc9U0wiKd1oc6TavOxi20TVBHf4DHog31gM7WQfNpmdau5and&#10;6vSapMqjnWmNE1qGtSl4bQGtH8By7fGQZj7VMR+AsrTujBMsj8e05TFUMA+BvHpc6ov8OaLsDUQ5&#10;Ojp648GDB3+23SW6uBwt+yanH18ule/Rl6LbhqYNjA1P9fbGUH+A+tQNAEDPuIL5COpSN0RRHkDL&#10;p47x1E3LOG9cgHH6KFgf9Vc/2AHYeTz6aJz+1q6gj/VNHdtep1Rc03qO1k69xlM+AI+b8qVNfTRO&#10;P4WWwzjA+iI/ddYHoJ02lqtp9bHXweYh1A+hwuqYR3XUoxzaAXs+FvC3eRTMxzK0rKI4QZ3qU34E&#10;fzuAPvRXqF3jNj/A87e/gwX9GVddKs3yABDlli1bM7zjutVqOVG6dJaD09OPx2aewYGhWY+HsEEx&#10;rg1aoT4paOMkrL+WA2gngOPqsVP1SJVJnd5s1saQKLKl/BimbFZnofmt3uZXX2vntUA69btZUE8f&#10;TauP2lRXZC/y05Bx/f2sjdA04sijdrWl8hPajlRv8+l1tHZC9eqvdePxbHkA86ov9baNqq89d+sD&#10;ID9BHetAvc3L8iyYX9PHord2tSHOulGvdgvaWG+FvbZMaz7aFGoHuJmnv38AU69/12w2f6bdJbq4&#10;HC0H9+27plyuxDXK1K5XbYi2sVtow0aacZvWPIS1Ic7jWTtDe9OkALvWW/UItUNBHOB5QE8wrXWi&#10;HjrVQ2fzU3+sdoYW1l9/H0DTmkfzUk9fplM+qoe/1XWK23KY5vXVOK8f9QR0BNNqUx/Vs660ETwO&#10;7HqtgKKyLKwf4zwXTdOnqCwL+jGPzYe0LRdpHptQX6uzUB+WDdj2QR3jqmfYCXq9mddCfVM2+5sB&#10;9hyBVBp58egSQowot27dlg0MDGYjrdYbnChdOsrUxMTjSqXy3QNhRKnvegXQoNhgqbNQf4C+tkFr&#10;w7Vx9WE8lQZsfRBn2tZF7byZqEeaOgJlaxmq1zRAHwX1rKP117rz2Fo2QsYV1NtzAJBfy9V86qtp&#10;tVs9Qi3T+rAO9trBpijSpfIgrtedoK6Tv71+6su41SEEmBfg+VCXOjbjvD4EyyA0D6BlMj99qLP+&#10;1FmwXkDKTrBuTNs8jCOkL31wDHschpq/yGbLA7QuGi86H81LneaDnmnrQxv1CC3OO++8mRFlq9W6&#10;wYnSpaOMDA8/tlKpRKLUz2yhMRU1MvpoY7RQX4TsEKinLeXPtI3TR6E3j/Vh/RTqS/8indpSOgX0&#10;BI7Leqk/4rZjKKq/xnke9NHzop/Nq1A9j5/yUbuFrYP1o55QmwXt6s/2YY9joeUQKbumbdzmIWxe&#10;rZP1oU79oSOYV+3MS1CvfqpXnepRNo6hesbt70JoeRZalvVVnUUnm6KTn9YXacYJ2O21RIg6W3+W&#10;lSpHgbxco4xTryMjrwv46bxHdHFJyPjIyKPK5UCUeDNPGFFqI9PGqXreWNZXYe3qx9DC+hD2Ribo&#10;xzDlpz6doDej5qVOz1n1qbQN1W51qqeNnYPV2xB1gh++1o602gjY4Ucbz5Npi5RN07ZeAOz22rMc&#10;QvVqp96i6LdMlQXo75OyMy/PX3W8PtTbPJpGyGPptaAvoHVXPXVFUD/NR5362bj62bj6qp7112un&#10;evqqP30UmpdphfWzv4Een78F0wjVX2H9rI+mEVc/EiWmXsOI8nVOlC4dZWxk5KpyqXx3vkY5e+oV&#10;cb05ihpdKk7YTkPLo403hx6bPurHNOP0JfRYTDM/89p8Vq9p6orqpWnGcSw9HvUa2vpoHh5L7UgT&#10;qkN4LL+P6iyYR0G9Ldvm6aRX4Nxoo13DufSE6ovyapo6xot0midlS6UR8ndLnR8APa4hQB9bTipO&#10;dLJbm+qYVqg+5UOd6hlXHdsE9QTtqsM5p2yMa2jjAI5lbQh5za0/0qpjOoX4eMiWLdnQ4FA2OjL6&#10;2kOHDj2o3SW6uBwto8OjV5Z6Snf39vbP+nCzbXhstGyg1GuDpV7tzKs+1NGuPuqnUF/1t3qgKK/V&#10;04ZzQHm2DkV5OIKjj8L6Kqwdx6VOyyDox3gnnYYAytbfisciqNe4+tBWlM/C2ngtU3VgGrDlMq76&#10;uew2zTjqwLhC66Zp5mWd6U+b1TFuoTatA/WpvNARKT3jVofyCdUraEOcPgTOVfMStgyF9UEcZagP&#10;9YStH0ONF9lt2rYj6q3O2pCPebFGuWnzlmwwEGUYTTpRunSWkaGhK2amXtu7XtmoECLNm4CNkIDO&#10;6jWdsh1rHoSoA/XWpnnUBjCf6or8bSdi9dRpfqap0xsw5cc0falXqA+Q8lGwHPW3vxN9Eec1oR5h&#10;6hw1j9oQ2mvVCfRRXxu314xxTSPU82JIIG3PgyHBc1cdwDyEtSvs76b+Nr/Gte6Mp8A8LEthffS3&#10;tLBl6LVJQcu2OrUVhSyfvgq1aahxe10J66cosjOOsAj0XXLekriZJxLl8MjfOFG6dJSxVuuycrl8&#10;Nx68XdfezKMNCii62dXX5lGd5lcbYG3UA7yJrI1x6gHrq7BlqE11vLHZEVGPkNA04upXFEfI+mk9&#10;eTwLzYdQ66MoqifiKcCmx7S+zE+oD3U4Js9hLqTKJLScYz024hbWxrTqNWTcQn30/BC3fhZWn/JX&#10;nQI2HoN+zGOh9VJ/grYU1B8h7zvqND/bCEP1Y5xphdpot6HC6lgntWt+QuulttRvpWm1n3fuudmm&#10;TZsDUQ5nreHWq3fu/ImfaneJLi5Hy+jw8CWlntKP+zD1GohSbyDCNmD1QRohb2LYbBnMp3FNWz11&#10;KJONG2WqXtO0azmIa1r1VqfH0LpbH/ohVB/rqzZM09q6WaRsLIM2jTPN+hT5WPDzXYgX+fK6AtaO&#10;dOrcU3HWrchHddRbO38P+ijUD6BObcxLPaD1p17TsNOH/syr/vxNCVsu08yv50Ed7AxVp7+T2lP5&#10;CKvXfPQhUr6Mq0+RH9NFvprW41u9rRts1NHPxomi87L5VMf2hPi55+LxkM3ZwGDczONE6dJZAlE+&#10;vFQq/wibeTiiZMNCY0ScDUwbHEIAOm3cBNPqpz5F/lo2YG8cG1qd6q2OcdVZHwV0vAbWT2/UlJ3X&#10;i2nrW3TNAJsXoV5/1kl97HWy8dTxLDQPj6F1IbQ8rRdh/WlHaOuBOHXUq51p1TFdpGecIc/F2jVt&#10;7UU+1FsfHgPQ80mdL4DrxjhttNvvedKH/kXno8dN6dRGe+r3ZfmEzVMEtafiqfzQWaRsNo9eV22D&#10;6gsfXmc9J+j4HOXQ0DC+R/mq0BX+ZN4jurgkJBDlgXKp/D9Yo+RmHjY4bViatg3S+qte89JP7Skf&#10;plM3OaHlMW7tCupQNlHkY4+rOuRTnealnmWrDoC/lk2fVMg4j6d29VGov9XPpWPa+llo+ZpH81k7&#10;9WoHUtcppWOcaWtP+SC01w7Q8jVOu6YRpn4vAHm1fNo1v4XVa15C/YpsFqyHtbPu0BO0Ic5zoA1x&#10;baPqb9NFNg2tv/VhXK8xdQrqELJ+atM8sOk5pXwQj7teZ4iy9cpm04nSpYO0BlrTpVLph31hRLl+&#10;/ew1SjYw28gANkbabEgwbf2tXdPa0GlHqDcUdYyn0graAJRf5EfQTl9C7bxhrQ1gXZmmj/oWhYAe&#10;l2n6qF5BndqL8qXi9EXdFdafaY1b0KZ2TSNMXVtNp47NPIjDzjj9GLfQMjS0eTTN81c/hFZfBPoz&#10;Tti0/kYM1UfTCPXYzEtbKkyBNs0PoGzGYUvVTe1aDuLqZ+NWx3z2Wqododq1fuqnadUVxeOu142b&#10;I1GOjo6+wonSpaMEohyvlCv/ia+H6K5XbVS8WazNxjvZAS2HDZ4+AG8I6jVM3ZSIM8049AR1atMb&#10;LeXLuOoZav2sz1xphDw266/XADp7XogzrXpNI2S9eB0Qp51lql3zq11tTNu49bE21oXnBmi9Unbm&#10;VVCHUKE2AOWwfD0O7dZXy1G7hozba2NDgGXaY6uPxlVHqM7aAK034/DjMW0eTdOu+WzI86SOcbVp&#10;fgJp2O25qx0h8jJkWdaPvrYM1c2VFzbaqbN1Y5hPvW7OhodaeDzk+tAVOlG6FEtrsNUql8qBKGc/&#10;HoKQcYANjjeO9WHcNlSAeWBjXoBlqg9gdUxb2Dyatsci4MeQcatXu4Jl4jhaN4RFca0Hr81cddM0&#10;joNQob4MUzqEalcby1U906k86k9f9UvZrS91AK+B6tWuafVRPa9n0bGtv6bVDyHKQFx/G+uTCq1O&#10;9Skd4/Y4jCug5zlaH9Wx7tQprE3LI2x5akN+W1ctk3q1E3OlFZpf4ykfHp8+jDNt87D+SCMvwiVL&#10;8jXKVquFESWI8oF5j+jikpDB3sGBQJQ/6A9Eic9saSNTsKFpg2Sc6WP1Y5iCtWm6U5xpvSlS/ghT&#10;nQVAPXwIlqc3J8A8Vmfj1kehZXTyU9h6AFoO02rXa6LQDg9I+VDHchhnmnFNq4+Wo+nj9QFSv436&#10;aWh1qeuo52P9bH6EjB9Lmii65rSn8iisL6E6HENtCvgU1aFTGrDXR23qr7aiNOLaXlRPWB38NQ/i&#10;tKsvQl6DlA0hN/MMDw1nY2MjLw9doROlS7EM9/f3lcuV72FEuWnTEaJEY7KwjS114yho08ZtQ/Vl&#10;CNiyGde0dgjWTp0NrX0unaapA/QmtTbVI86OSXUatz5I8/zttVMfBfW2g0CoZbDegF4/1WleDRnX&#10;urE8pKnTNGDT1CmgS9Xdxm2dqedxtf7Wj3HWX/UsgzbVp9KIaz7rg1DLoz/trKfmYdyWR3tKb8u3&#10;dsTtdVVbUaigv/rouVGn8U6/gwX1qZBAWo8JHeLWru0DuqJzX7JkSbYxDAww9To1NfGy0BU6UboU&#10;S39/f71cLn8Pm3k2b9ocG5Y2NgINjUCajdQ2QOqsP2EbMu32JqAN0BuCULtNq07zWj3TWidbD/oz&#10;DZu9PkinymQ+C9gZ1xeaE7Z81TF/Cjw+0clH66ohATt0em7UqQ9CPVe1I8601TPUvHos5k3BlsFQ&#10;64eQ8SI9wWtLsB7Ua765oOXy+lik/Olry1Cojfn1WkGvx6SefuqLc2Na/W0+1af8eK1UZ6HXEeBx&#10;GdKuOuo1r9aXIcA6UK/lEWpDHCPKjRs3ZsPDrWx6asqJ0qWz9NXrlXKp9O99vbOJ0jY6NFLqCKZV&#10;b3VFPim76hV68xDW3+ZTu7UBPB+E9pypV3+1MW6hPgi1TOvDuMLaFaq3vghtnGlC09ZGnf2NESfU&#10;pnrqNA/jyMN8KV+AOrXbsBOYby5f66NpDRX2eiisb5ENZaiN95P1A1Sv+axPKk7o9db6M1SoDnHW&#10;DXHNp3HV2TTigB43db6Ma5iyaxpguVq+okhngTqdf/75sb9rtUay6cnJl4Su8AF5j+jikpDe3t6e&#10;SrnybYwoMfWqDRvQm8c2PPqoztoAlIHGrb6MM2Tjp059rZ5lKayvhfroOVl7UXlqR6jXSfVFcfXl&#10;ubIMLYvQOjLUuIaAvX4I9cF12tTH2hi3/tYH4PFos2nrh/NBqKAP4ylbUbmE+qeuI8HjI655rE/q&#10;uqMO6ke9+jDO+iqYn2mNp3SMawhoPebKo3qF6lI+TKtNfahXm9qps768Lgh5jfV86E8/QPVMM65+&#10;amMe9QV4LPqAKDH1OjIymu3fv/fFoSs8I+8RXVwSsnv37l3lcvnf8PWQzZu2zHQWbGDa8CysnWkN&#10;LeayA0VlIQTszVRUX+rsTQXQJ/VaN4WWxRtcwRtQ48yXKkf1KV/68JyYVruGeny1ATxv1SO0OqtX&#10;nbUDvA60q426VD5rs7+btTMNPz1m6rwYp5+Cx1EbyyA0rXlpYzwVark2vwXsBNMsX+2p+ti4pu35&#10;WD/Vs77Mw+vTKQ/jqboyreXSTpvmA+irZai/jSN/p2MraFO76oAlSwJRbsiJ8vDh/c8NXaETpUux&#10;BJLcXi6VvtVs9MaXBGvDQsibiLANT9PwtTdAyq9Ip8eyN4X11TRvIuo1tLqUnXXW49u6INQ8ilS5&#10;qetAP5QHO30I+qTyan6bJliu6lJ+zJ86DsqAzpaDNH2YJ6XTENBrp/4E9Zov5aNxhdpT70hVUE8b&#10;j8s6EkgTmk/jtCPO89K4PSeCaQ0ZZ3mqS6UBPaYFyyHohzxqU70eQ+OaVqiNcZu2caY1tDrC+ijs&#10;taXe+iNNaBrxpUuXxucoR0ZG7r344kNPD12hE6VLsfT31LZUS5Vv9Pdj6jVfo0w1NG1kNo6QjZdp&#10;tWmcPmqzDR/ADc007dQRzANoGdaGONMaZ9oenzYLm5c65Edc60w/9Wdcz0N9VZey8ziqV7vVM602&#10;9UG86NzpQztQ1MkynbKzPKatXePqC2jZAOK8Bsxr7baNdIItw5Zl04x3+v0Y1xCweTRUv5SO56x6&#10;jafsBH8T1Vs/phW0qY+N6++jNqaLQgubx/pRx2uYsinUXtQeQJTtqdd7L7ro8P8LXaETpUuxNJvN&#10;TbVq9a7e3r5sy5at2cMeenRjtXGANwmgjVFvWmtnmrB+TFuwTL3pLaC3HYbaNG6BfDwf+uFYBP2o&#10;t2Wlzpn+Vm99UqCP5rf5WA+GqTowzXNI2XneCvqobypNnYXV4/isA23qo3qeD2B/k5QP81Kn/urX&#10;CZoHsOWrrUjH629tTCNM5UvZcHymNV7ka/WoS+p3JZgXcZvf+ijUn+dLPeMWWh7jVqe+jDNt7am0&#10;1Wkc9eW10GuydOmyNlGO3HvZIy7+3XZ36OKSlsHBwfWBKO/sbfZnW7dsy84+6+zYyLRR8WYFoFcb&#10;GyUbpk3D91huLvqkbDadAnzUT9Naf+o0tDqA03gKLQdpxjUfrw3t9nopUF5R3TRNXZFN9cei0zR1&#10;gK272hCnXX8rhc3Dc6M/9YBeE8b1+ADS6kcf2lk+4vi9bH6FtaXOgcdIpVN6tand+jHO81F7yk9D&#10;PUeC/qqfK646Tetvo3bqUr+dXrui/EwzD+Op30jT1mb1CAFbL43TDiCeOuYFF1wQibLVGrnniisu&#10;e2K7O3RxScv44PiFgSi/0Gg0s61bt81qbIQ2Qm10iOtzgGyEjGuocXYWqidSaYXepADK0joxpI1p&#10;3jRqB6iz+pSNZaideurUZqE268c0y0r5WNhzUhuQus5qVx1Cjes5pewIFbQrUufC9FxtQAFd6lxt&#10;HobWVmRnXME2Q2heQK8LAH+eC6B5bVmqs3kYVz1ttCPE8e11TV1n5rM6jdtzoY5+CDVufRi3x6ct&#10;laYOSJ2rxtVfw5RNr7XWh0CaQBpEuX7DhmykNXrPZZc94pp2d+jikpbx8fGV9Wr1M73NvmzHjp0z&#10;xIcGxcZnGxlCvVkI2jWtfprfAnreOOpj82ra2plGyLoj1Dj9rL/GVad1YjlM23jKptDjqy91QKrT&#10;oa3o+Oqnuk5phqnfEbD1IKw/fWxa9czLtF5T2tQHdj0+/WxeW47WDWna6Ms47UUh4xilFp2vDVN2&#10;wtbT+hI8FvQ4tvVBXAFd6rw0L/3stUEa0Pz0JWy9FeqndhsHeKyUXf0ItTEf49QTmua5qI1gmmWA&#10;KPFu65HWyN0XX3z4ynZ36OKSlkOHDi1r1Or/gqnXXbt2J0eIRQ1PG7/qO6WpQ15Cb1Z746eA/ITV&#10;d0pbaDmEnhNCdhaMM29RPelLUKd2q2Pa2hhqnVgfW0+EFmq3/kVxDXmOeq7W36ZtyDjLQBpx1Adp&#10;hfprvAj00TxWnwKvhUVR2QrY9Fqm/G0a56vXkHZeA+ZRm0L1KR+1IbTX1v5+DAHYrE7jCs1v40wD&#10;en2o07TVEyk74groUuVbH9UhrtcaWLFiRdy8ODo69sOLLrpoX7s7dHFJy+UHDy6pV2sfr9ca2e7d&#10;PZEotZGxcWmaOsDelEV5ebMyn9pT6GS3x1RfmyZSPhpnh0Fomr5qYz7NqzdwKn/qBrd69VU/xFM6&#10;Da1O9WpXPY+dstm0IuXLOM+d10l9mGZcdYpOeqsjYMP5APqbsCytD3Wa1nKK6g6kylc/G4cP04qU&#10;7lhgy9dybJnWN2VTO+uqesJeE6DomlKva/20aRohfXDsTsenjX6qVz/44PisQ6rMVatWZdu3bc/G&#10;Rse+Oz09XW93hy4uaXnUxRc/tFIqv69arWXlUiV++ZsNjY0KYaoxEkzrTWOhNg2LwDwI9dhIq41I&#10;+WjcgjYbMm5R5GsBG/9sWD1CW0+k2VFouYyrr9XhGmhHRBvKRBx2xplnLtgyrN7qCOoI5O90/FQ+&#10;6hQpW5E/dUW2TnYCNtRbfW2caYXVH4uvgsdUwBfXj9fQ5qWO+k5p1Vtb0bFtqNeF0DTiNg+AfNau&#10;50SoXdOqT+m0jTGvpvUaMt+qVavjDNrExMRXW63WxnZ36OKSlquvvvrBlZ7SGyqVagayxKudtMGx&#10;YVGnaatj3Oa1jZSALnWTErY8wtptXHWd/AHUTTsA1lV9LWhTn6I8nfSM6zH1WlGncdS1yEfTAM9L&#10;/YvAPIwzj9aNdvqk8qXiBHXHAvh3uhYI9XejTu1Wp36p80rFj9WGkEC91CcFzceQUL2Fls3zLzoe&#10;zlHL0bI1rnaWpddHfXhM9Skqi3FbpvrbOGF/H4J2xlXHNGDzw0Yd6rN27dqsXC6DKD8xPT28tN0d&#10;urikZefOnT9V6in9OYiy0ejNVixfPqvBaSNUvbWh8WlDpK/msXH1UaivhkWAXX14Y6qeOvVXG/UI&#10;cR4IrS/L4HlaO8G8qZuVSOkUalNfxucqW0MbT4F2XgvqeC0Q1+uUKo96hdqKrhuPkSqDOhuqXW2p&#10;64JQz2MuW8rPlkt9J1hflqF2xu11L8qjgB529aEOIUF/tl+m6c+Q+TS/+s2VZqh1SsHm1zBVR9qo&#10;tz7aLqlTf8aZxozP+vXrs3q9no2NTbx1enr6l9rdoYtLsQw0ep9QKpWyZrM3W7NmzVGNzkIbIG4I&#10;q9NQGzVCAmmF6ov87LEI9Veozd64vJlZhsZht3HV8cZEaMulD9Msl3nUxrjqtGzra9M2rqGCfoDW&#10;gzY9B+j02Kw/bak40wztMdRmderLsgjq1G7j9FUb9Vp3xhEyThtD+qmOfgT9ENfrpHHr2wlz5YGO&#10;dSJYf9oR2muONP1Vh5A6TQN6HNUjrqBe7Rq3PqrDMWxd6cfz0roDWk9bZ5aheWhPLUsAWF7CR5sH&#10;Bgay8dHxFzzqUY/6qXZX6OJSLIf37x/cvWv33X29/dm29rOUbLQKbXQK60fYMuyNqGBDZx766g2g&#10;cQK+GipQhpaX8kU8lcaxLOhjfQm1sf5WT10qn00reC6I0wch6sW0raMtT9OMA1ouwTyE+jKux6MO&#10;oI51o059VJfKr+eleiB1HdSHdo1rXQBbdw0VqivKo3oeT+uIOELNY/XWZuubKoPHpV5tNg5f9Ueo&#10;gI51JvQcGKbyaj7Wk2nmsfns+RCqYzzlo3G9/tRRT18Nly27ID4zPj4+gY8249EQf32dy9xyaGJi&#10;Wc+enm/WavWZDT1sWNr4tEEirTcSob4MtcGmwLwpH+qs3cZRF60PbUwr9Ca1daOeOk2nzld1jBP0&#10;UZ0iZaNObbZcguUTRXbGU3pArwfj1i8VHsu1S+kBPSZ19FUf1dNm8zLONHXMr3rVqd6CNp5jKp/G&#10;FSm96qw9dX+oztoILcfGUz72ulmonuerSOVlPVNlWr3GWRemrd3GtT5I47h67GPFQx/6kGz16tXZ&#10;rt17sD75/YsuOuAbeVyOTYaGhv7XYP/gzZUy1imb2cqVK2caJRs0G6Y2VjbeI40wHVdofsZTSOVL&#10;3VwAbxjE6a++1DGtUJ21M828Fnqjah6mGS+yF/nTpjpAOwvAXg/GGbJ+9FNf9dO4+lm71WsIsH5M&#10;6/UhrA+gaVsuQ/2NU/700TTtAG32+LQrqKdvCsxPX01TZ31TafvbMK5pDbX+OCe9LhpaQE/oeaX8&#10;YFcfHEPrqb6M0848WgZDtWvahtZu0wgBnntR3QgeH8D6JF5dV683sn379r3v0KFDD253gy4uneUP&#10;/uAPHjDeGn1yT0/pbnxua9vW7TON0DY+DVVPHfIhro1TYfNbm4XNo36MpzoLougmJWDnjYY0w6J8&#10;SAPWzjIUNh/jqby8bupny2G6SGf1tiOhnj5ME6q3NrVr21A/2qnTNOqg5615WD+mGVpfgL68XupP&#10;HxtXQFd0rVP1U58iX8RRJsvV89H8jNOuOvVj2UV21dnfgnpNWx3jKR399fyK8uh52Dprfo0D+ttR&#10;r3ZCdepnAT2PYa+HDfHVEHz8YXi49eP9+6efhL6v3Q26uMwt11577ZZKuRKnXxv1ZrZs2bKjGhzA&#10;Rs60BezWB3GmGbc6tdkbCUj5MU5/hGq3N6/aVK9265PS8TjU8zgaah76KqhHWay/tVOnNsR5HOsH&#10;sCzVEapjHKFeN4Z67Qj1QZ7UeWqcdoI22lXHOPUW9AP0eqne5tHrBDBu89M+F/Ta6vXR41Cn/sxf&#10;pLd2a0OaYNoeU/WqY1oBG+1MWz1DWx7qrr4K9WNo40wT1KXKhY56vjEM9dFzJ2xadSwL4bp167Pd&#10;+bTrlx575ZUr292fi8uxyaFDhx40NT7x15Vy9R68zg5vreDLBzo1TITWZvVspCmk8lCfunn0xlU7&#10;wqI4j09dCszTCfDj8QEen9cHoV4rlq1p5iWsD6FvK7G+6od0p+ugeRhXqD+vE/VM6znRV0Mb13Qq&#10;1DjPj9cOcbWpL20Ktet1UFi9zce4pnlsWyf1VR31WucUUjbUj3UE7HmzDpoXcYX1VR+mCb0e1Nm4&#10;oshH4yiTOoSA1ps2pjWudptWf16XlE1BHX2ZPn/J+fG1dQMDAz86dGjfM0Of98B29+ficuxy+SWX&#10;9zWbzTuxTomXpF94Yf6oiN64hG2M1NsblXHCdlopH8LaNV2k17Stt/ppnLAdCG9+9WNaocdhWOSb&#10;0tNfAf1cx9c04/SzeYv8rE3tnfwR8rfWNOKE2hi3v0mRzbYTGyeKdDbOuqpe89q4PRe9nkAqD1B0&#10;nFTahgT+JDFubaqnjdfKgj5qp87+Dqqb6xxSbYshbLTTX5HKp9dafQDW3do0H+IE7bSxLhiRcjQ5&#10;Pj76ycOHx7e2uz0Xl/nJNddc89P79+59Tq1Wv6e/byCrlCvxnYhsfNoY2YCZ1rimFXoDwsfeINRr&#10;CLCxM1QfQm8oAGXb4yG0N5DClkmg49K6Wmj5hKatT5GvngNCHBM6Hps2hfozVD+mVWf19tzU/1hC&#10;wP42BHWAnoe1EdQjtL8RdTa/9VW7+jGv9bPQfKmw6PdAWv3oqzqtA33UhrgFytDzZh6COvWxtlRc&#10;fdRO0K5gHe01sHl43lZPG+Mpn5ROrw31CG09Uj7AypWr4rOTw8Ot/z54cP8TfDTpclzyyEc+cmlr&#10;uPVO7AobCGRZq1azNe2RpTY+DQn6ENClGjLj6se4Qm+2lA/Lo03TVseyGNobj50MdYoivUJ9UuUr&#10;2drzUlCvNsapZzlMW7sC9Uidm5ZBneYjOukBlgPosRTWh/lpVx3i9FXQl34Ar2PKB+Bxee2pp68e&#10;V/MjzryqI2AjaNd6M049Qi1PdVoGwXI0bqG+1o82q2cd6MO41lfrQx3Belu9Bcs9FmidAORnfWhn&#10;udCn6mDjNt/y5cvjTtfevn7sdH3NZZdd9pB2d+fisjDJsuyMSy+6qGdgYODzvb399w70D2aNQJoY&#10;WWoDRgNkI9cGqnbVMw2wHNUB1GlIWL9ONq2XrbPaNU4b40xrXP2sD+1atoW1aT6mFSk/xtVH7dbH&#10;Xmu1K+hLP/VJxa2P2oCi68rQwtptnmO1qw+Aeuh1p74TbFlApzKo62RLpREHUHaRLRW3Pgpr0zwI&#10;+RurneA52hDQtsF8aisqV+NFdpuX9qI464W4zQdovUGSWJes1Wr3TkxM3PKIRzxiQ+jm/AUDLscv&#10;2DJ9+PDhA73N3q8GZCDLWrUWH9Tl7jM0QjZUbazWlorjxqA/gIZN0FdvBvpRTx+1qb3IR9MI6Uu7&#10;+mncQvWpuJapeup4/taGUOMsRzsS+hA816LOxl5r+iAE7DWg3vpZnYaETasOoSLVBqBnfRC3doTM&#10;Tz3TCvozbv3s9dd4KgR4fCBVP/VP2RVq0/NSeyqd0jOe0s1lB1LXKWUnUj7UAanzUR+GhPVhfoR6&#10;bOtHnYYWSpJjo6OfPnDgQG/o3pwkXU6oPGDf1NRFfb19XwnIBgeGsmajkW1Yvz4755xzZjVOezMR&#10;2qg1rVAby+HNQr2GjNN/Lj+EJBHVqR/AztOeiy1Py0rZCevDfDyO+mmc6VQ9FKpn2YjrNUmB+dWH&#10;catXHcA6WR+AxyXUT0PC+mvZClt2UXlIE6q3dVYbcSzXz/pQzzKIlI6weVCOLUvTiHP3s4J1YR7V&#10;Ia4hyqAP86T0KR/qUDbjhPoVgX42D/5sz3XN9ToAtqyi80Ia5WMjItYkm83mvWNjY7eMjQ33tfs1&#10;F5cTKxhZ7t+/v6+v0fyn3mbfvf1hZDnYP5Dt2rEjW7Z0aWzsehOhodo044D1t7D+mkacaY1bu73B&#10;ANrVz+ptHNCbEfVO5bE3OfWqOxZ96jqqH0E7fa2/6tVudUXXqZNed2NSr3EgVQ/6UM+4rh3y/GkD&#10;bJpgHi3fxm1o7RpHqEjZmAfQ49OusHpNM45QoXZtC0WgP/MwRN30N6APdNQTtiym7W/BOEKUr+m5&#10;wGtl8wPQ6bmqnw3VrrC2C5ZdkG3auDnbvm1HNtA/cE+r1fqH0dHRzaE785Gky8kTkOXY4Nj6gf7+&#10;14Z/Z//RH4gSO2Kr5Uq2YcOGSJgYYaKR8mZEw9XOxDZmxhnyBlb9scL6azmpuIXeyKiH3siMazkM&#10;Uzc87dQRTNPGNPOoDXGWrcegzfpTb9PUoYzUeaiPzaN6WxfY+BsrYGcZqXIItTOt0/nU8Rj0J9QH&#10;IeulsH5MI1R/2mhPnSNtNs24plNlazplK/JJgfnohzoBqkv5axohfyvqrV3jCFNxlqE69aHOXhOr&#10;U5teY/poHsYJTS9ZsiR+YxIkiS8hDQ8PfWd0tPW8/v7+JaEbc5J0WRwZHh4+c2Bg4AnNZu9nmo3m&#10;3X19/ZEw8QjJ5k2bsgsuuCA777zzZk2rEGjI2vC1gaufRco/pUvF6WNhbZrPplNxgOeXstl8hOo0&#10;v/ohzs5CbRoW2QDbAWkexrUzoo1p6my+VJo6hPb3Jua6Timor7VRb2Ft2qnSpj5aX/rSxjwMeU2R&#10;x5ZLfwI6Xt+UjaHmZTx1Da0Pj2991S91/KI8KI96+tlQy0OaUJ2Nz6VjmlC9tdGOuur1B/BCFLxB&#10;DAS5YePGbMeOHfhU4I+GhoZuDf3Vr+Ad1u3uy8VlUeUB4R/ahr5G4zm9vb3fCo3yXnzDEoTZrDey&#10;Pbt3xzVMfPwZDRjEqV8i0YYP2JtXbbgpmIdhyo8220GoH+NMWzuhx1RoZ0J7qoNRO29q2li2jp7o&#10;wxC6oo6pqG4KzYcQeZgP0OtNO9P2uIxrmr4EdMynei2X0HII1kfraPOojmmCx7bHU7vNp3602eNr&#10;HDZ7HD1n+jJNqA4h62J9NG7Pg3oFdSkf1RXpVZeyU2/tvEZqVx9rszoAZRBqt/68Dkjjuqk/yXH1&#10;6guz9evWZ+vXb8y2b9+BjzDfOzQ49G9DQwPPCCS5OvRVPop0uW9l586dPxVGl5ubzebTA2H+awh/&#10;hEdI4ht9evuyeq2elXpK8TV4m8I/vQtXr46NG6+QQkMHtBPTEGBHpJ2L2hFn2pZjdRawsXz62zjA&#10;m1UBXep4vJGpJ2w6pSs6jpbJYxLUq4/qFdBRj9CWTb2Gx6JXHeK8rmpXP5vWvITWi2kglV/TqkMI&#10;2LLUj5grTR3BMlO/B8C0tRdByyyy05byoV3L0N+AensMxJm2IfLTDiCv6uY6d+bRUO30sXGtN3X4&#10;U4k/2/h+JL5odCHIMfwR37BhY3yxeU/oY0L/8+PhoeHPtlqt5xw+vG8r+qZ2N+Xi0h0yMjLy04Ek&#10;Vw8PDl4Zwr8P+EKtVv8vbMfGy9XrtUaWh/WsWqnGEee2rVuzjSDPCy/MVq5YOTPyxDonp21TNw3j&#10;CugJpvVG1nKYBlL5Cdq1c2HIToO+LAd67RSoQ6j5U/FU2uYlkC6qP/Jo2kLrh7SGtizC+tsyqGec&#10;aeuj+VSvupSe52TjqdDqCP5eunvU5gNYPqG+mlYdzwtx/V3Uh8eHTs+BPjYk1B9laP2Y34J2AP5a&#10;P0L9i+qsOtUDtkyeH0OAdluGvRYIoQNw/6MfWHr++fGxDuxaxZQqiHHTpk3ZtvCne8/uPVm1Wr07&#10;kOO/hz/qnxoaGHj9/v17H7V//8S6K6644mfa3ZKLS/fKxMTEzw0NDW3q7++/dHBw8AWhMX8kkORX&#10;A0H+oFKp/KhcrtwTEAmzWsmJs1wqZ3t27c52bt8RR55rQJ7hn+OK5Svimuf55y9NkqjGAb0ZCZsG&#10;4EubBX1wA9NPwY4nVYbaVc80y1CbgjYNi+L2fDVUMF/KP5Wmv55Dyp+wPqpnXHVF1xQ2hNQhTTCN&#10;UM9DoTYtR49HP43DV8+VoB/zqy6VVh1Clql6xhWqV7v1TaV5DK0/9AraNU5f6mljmLIDei1Sx9Q4&#10;AH/mYZz3LELMKOG+xj2OF5lgGjWuM4aR4tbwR3rXrl1ZuVwOf7Zr9/T29v0w9Cn/Fojxk62h1huG&#10;h4d/M/Qvrf37x1fij3q7+3FxuX/KwVLpZ8fHx1eGRj1Qr9cf06jVnt+sN99eq1Y/WymXv9fTU/px&#10;qVS6d8+enjiFUi5Vws1RyUqBPEs95axnd0+2I/yL3LJlSyTRtWvWxhceYP0TW8DxXTnsdMMNhxsP&#10;ZEpCtUQK8KbVG5rgzY+4htQjH0IFfRgnNI/1ScVVRz3jqkv5sl5M49haV+qJIp3qNW39kcYx1I8o&#10;urYEfGxadUwT9jgpH0KvNcsjVGfjKZuG1gfH4fXl70wboTrGEQL2t2FoQR9r13zWrjaEeiyCvgro&#10;7bXmuRWVAT1C3mu476DjfYc07snzw+hwafizG6dOV+RTp3gxOV4CgBHizp274g7V0D/EJZtAhj8e&#10;Hhr67ujo6KdC33FjIMKnh/glh6ant4X0L4duxb8d6XJKyxnNZvMnw03xszt37nxoT0/P+r6+vrFG&#10;o/prlUrpBdVy9c1h1HlrsH+t1NPzn7t377kbb/nfswfoCQCRlnMyDTcW9LvCTbZ927Zsy+bN2cbw&#10;T3T9unXZmjVrstXhH+qKFWFEGm7OZUuXxZt1yXk5oRLx5j579iiVoI4dh3YgiBOqUxvi7HisLQUt&#10;p+i4qbTVIQ6gDOvDc6ONvgD9eGwlANpSaT0Oy1If1Vk945rWkFAftdvra330HDr56fWwcfpo2vrR&#10;h2CaNtZT8wOaR/0Zp57nwWMS9Fdfq9M460E90lbHOiLkPRDvk/afT/4RBc5rjwhxbwEYGS5fviKO&#10;DnEP4n4EGW7dui3bsWNn+CPcE9/s1Wg0sKZ4bxgh/nB4eOhbo6Mjnx4bG3v72Ojodfv2TV/7iIsO&#10;Tu3du3f9wYPDZ4b+4mfaLy73TTkup708IIwSsc75S9VqdVl5V3l7z65do+GGurpaLT8rkOYbyuXy&#10;BwM+H262b/Ts6fnPQJw/DuG9uPkimQb0BCI9gkCsQbcz3KDYTLR1cz4ixVoHR6W4oTG9i7UQIG40&#10;AqEuAZaEf8P5KJUj1bPPOtJhaKfHzgSdDeIE0hbMk7IB1sbyO+Xjseijvgy1DGsDtNNM+SCEnf5M&#10;47zpT9CHfqm4wuq182Zaj0279dE04qpDyGtAf/ry+hVdoyId4izH2hES9NHjA9afIetNqL/qGKJc&#10;ngN0eh5qt8BvR/JjG2d7B3APALgvll+wPC6H4L5ZE+6fdeEPKfYYbNq4KRJh+OMb70OMDMM9jNfF&#10;YYR4d/gj/MOB/oFvDw0NfWlocPBjrVbrLZPj4y/av3//bwQy3D81NdYTwlVXXXXVmVhfxPPa7T7B&#10;xcXlGAX/Ih8Y/qn+zMDAwENGBwbWhJuwVi1VDwdS/fXwr/T54Ya8MYwyPxFu0DtKPaV/D8T5n4Ek&#10;f7R7926MRu/dsxuE2ZOTZyBVTO/OkGmI794VRqW7doeRaZtQt2yJHcDGDRsCoa6Jm41Wr8pJNa6b&#10;hlEqSXVpGKli6tdO/7LTAbRDYicGsBNjh0ZAx85N49bP6uBnO+1OYPl8yw7zIVSw09Y4gLimbT7A&#10;6pnWPDaOkOdBoK6qY5x5LdRPdak4wGvJfGorykdfrZfaeGza1MfWi3qEsAFaJ/pSx99O9WxjjGOm&#10;BO2PbRJ/ANFmMerDskUkvNUXRtLDn0dMhQLr1284aiS4c+fuGRKsVCpxY174E3tvuP/uGejv/3G4&#10;N384ODD4/aGBwbuGh4Y+MzY2evP09ORLJicnfycQ5KWTk6P9l1900cZAhOdceuml/wuzSu1728XF&#10;ZZHkjA0bNjxoYmLioVMjUxuwFtpbr1/RrNd/KwCbiW7obTQ+GP7d3l4pl78VRqX/FQjzx2FEek8Y&#10;cd6LDgAAcWJNNK6NxqndfK00IqbL2FiQlbCWiqng3eg8dsUR647t2+M6KnbybgkdDP5l4zlS/Ote&#10;t5Zkuyon2xX5JqV8FIsQG5ZCPADTxDEeiThffwXQyWF0u6Td6Z1zzrmzOkbtRBXaCaegdobs+Fke&#10;fWi3es0DkAQYp4+1U6dxC9po1+OgHvShTv2snmmNM42Q5dnz02MCqXK0LtYO6HWgnWmGKEMRya79&#10;Zwtkhz9iaAv56O6CiJXhTxvaFB67WrdubWxzeOAe6/lbNm/Jtm0LRBfa5rZAeHjGcOeOXXGpAmuC&#10;bPe7w5/IUmjXlUo1nxLt68vCKDDr7+/H1Og94X76ccB/toaHvzk+PvbF6cnJj05NTb0x4C+np6f/&#10;8MCBvY95xCMeMfW4//2/dzzpmmvOx2a+cE/6VKmLy/1BMIWDf67YEXfo0KEH441C063W8hDunBgZ&#10;GR4fHb48/BP+7dAZPCMQ6ssbtdqbQvjeeq1+a71W+1L453xXINTvBlL8YehMfrRr1667d+/aHUao&#10;7WneMBrFmilHpvlGpGpWKQdgR2+1FsJaXJPBW4vytVWQMAgZI1mMYkPHFYgWBItdftu2BKKNndzm&#10;bHMg3Byb4pQx/uFjezxeF4gOEQ9Zg4ixS3BdALbRR0JuTymvao+CV4CY26NgACMKkHAeLovARouc&#10;lI9MPedhPvUWcd7sOEcqSOsomiHIXKeuldiVBKL+rCM2JQr6qW4mj4A6LVP9UBfaAK0v0wx5XgiP&#10;xPPzzc8/vy64PhY5ieFPD0ZtK+J1B5khzH+THCA2/Fb4vit+Q4zi8OcKvzd+ZzwbCHLDG2ZycsOf&#10;soBdul6fEx1mQ9gmkYYttrHQ1jAFCuCxrHq9cU/Aj8M98T+N3t4f9Pb2fTO0/S+HEd+nWq3WhwLe&#10;Hu6V101MjF03PTXx1MMHDz7xsksueXgYAfZfdtll2x/+8Icv37t370OuvvrqB2OK9FGPetRPtadJ&#10;nRBdXE5xeUC42X/y4MGDPxs6iV/Yt2/fWeEf8bJAputCJ7Kjv9Ho62829wZCvXx4YOCaoPt/fc3m&#10;c8Po9KW1SuX1gUzfVS6VPhjCj4fO6VMh/FIIvxaI8JuBZL8TOq3vh/CHIfyf0LH9OHRmd4fwnryj&#10;y4Hp4DxE55bv9u0JI1vu/AUR5wSbj24R5r7wy0kXHSPJOifxnkjEu3dh5JATMtaQdoaOd0ccWewI&#10;I4ztcaoZo444+gBRB4CYSdKRoOPoeGMApuRyIJ4DU3Ug7dDZk7jXrIlrwNjMEQFCaE9hgyTilF+b&#10;1GGLYbBjxB1JfuURn5z0V8cwTn+3bfxDgN2TMW87DgJCPB4TZbd9c7/wZyKEqNu6gFjHYMMfjfic&#10;HqYdA/BoAs4Nf0owBZ+TWBilhT8vuBb4I8M/NpiaRBin7EMc1xIv4cboLV7n9nWPf4jwxyj8Hgjz&#10;kVxOcHEtHeSHZYF2O4hok134ze8tl8v3BNwd2sGPA/H9T/gj9l/hz9f3Qvzb4Q/Z10N4Z61W+3wI&#10;bwvhR2q18IevXn9zwCur1cYLg/5PQxt50u5S6f/bs6d8KBxveEdoJGHkuDG07ZWh3Z97ySWX/DL+&#10;UF5zzTX4Y+kjQhcXlwULOo84Ug34mUCMPz9cKp2Jjmb//v0r8XWCkYHG7kCw9b56fTh0VAfq1eoV&#10;5XLP1c1q89qQ5//2NhrP6Ws0/iqMXv+m0Wj8XejY3h5GsO+rlkr/HMr7bKVUCmRb/kroIO+qVqr/&#10;FjrI74ZO8Qch/M+A/wr6HwZy/O/Q8f1PwI9Cf/fj0LHeHXBPiAcgjMBGp3tDB4xHb+6NZIqOOAAd&#10;MAgWhAxSBWCHPq7nBhumoUHgcfSLdd523nzUEnQhDh31IHTE48gn+IAQ4hQfRjxBH0kjjJ5JGjsD&#10;aWD9KxJIJJScVHZsx5pY7osRFXziOhnCYIsj8Vh2Dti2bQXh56OvOApjWTF/IK5AZDPlBBvjefqI&#10;Lo/n9T5yDMRzxD8f+OOxazem7CMC6eD6xmuOP0E9PXvuCdcs/CHq+XH4vX4UEH6n8g+Bnvj7lf8z&#10;xL8f/mB9J/z236iWq18Nv/sd5Url9kCAtwVS+0BIv6Ncrv5dCF8Vwr8If46eGX6f3w/HfmL4rR4b&#10;jnNZwN5Q1sCuXeVKCLeH+q1duXLDsvBH4WEXXHDBL4WRNN5v+qAAJz0XF5f7naDTioQb8MDQOf8U&#10;podDR/izgUgfHEYovxRGJg/b1xw5f3JycvX4+Pim0dHBXUNDvdX+/kZfb29vKxDtVL1SfzhIuF6p&#10;PCaMbp9QLZd/K+DJ5Z6e/xs6zqcG8n1mo15/XiDk6xqN2l8FUn5Vs968obfZvDGU8Q+By99Rr9Vv&#10;Dn7vDR32B2pVjERqHw/pW0Nn/clAzp+rVipfDCOWO0OH/fWAbwZ8C+QdbN8Onf13wnH+PcS/G8Lv&#10;hfp/P4T/EXwioYcOHeTw3yEeCT2QRyD0HoyK7gnpnLgjSecjYgFG3IFwegL590TCCeX8KIywQDp4&#10;YcV/hzL+O9Txh4FYfhjCSD6hHv8RyOYHgXi+H/TfC37fDWWF+pW/E87j2wHfqlWrof6VbwTcFfJh&#10;FPalEH4O5xvitwb7xwM+Eq7X+8P1ek+4FjeFa/T2EH9LwBvDn5w3hPDVAS8Lf4KuC3meH679M0t7&#10;Kn9S2rPn/wUie3L4U/SboT6/FmyPatZql/X39x8cHhiYCOFQuO7N3bsr5TAq3R5GwusCoS1ftmzZ&#10;ueedd95Dzjxz9S+ce+65PxeIDg/P4/VrIDhObTrRubi4uCxA2IES6FSJB7ZHvT/5qEDEhw4dehDI&#10;GKNgAFPN7TcoYQfigwO5/TwwODj4i4G4fzF08r8cSObM0PE/JNgfGjr+swJpnR1GZ+cGIl+yefPm&#10;84PfsmBbvmfLnhVBvyrkvbCvr29tIJH1eDPTcF/f1oGBge1hlA2S7xkbG6uEOtSCXzOEA6Ojw0Pj&#10;463W2NjwCNaMR4eHh1qt1mBrYKB3utXqDWU04B/yV8MfhhIQyuhBeVMBh6ant4WR/Fb8kZiamtqw&#10;d+/Y+larby3qgccNgv+KUJ8LwkhraTiXJah7OJ9zcB7h/B6G88L54TxD/Jdw3jh/XgtcGwDXCdcr&#10;+MRrh+uI64k1upCO1xhTlYeOJjaFi4uLi4uLi4uLi4uLi4uLi4uLi4uLi4uLi4uLi4uLi4uLi4uL&#10;i4uLi4uLi4uLi4uLi4uLi4uLi4uLi4uLi4uLi4uLi4uLi4uLi4uLi4uLi4uLi4uLi4uLi4uLi4uL&#10;i4uLi4uLi4uLi4uLi4uLi4uLi4uLi4uLi4uLi4uLi4uLi4uLi4uLi4uLi4uLi4uLi4uLi4uLi4uL&#10;i4uLi4uLi4uLi4uLi4uLi4uLi4uLi4uLi4uLi4uLi4uLi4uLi4uLi4uLi4uLi4uLi4uLi4uLi4uL&#10;i4uLi4uLi4uLi4uLi4uLi4uLi4uLi4uLi4uLi4uLi4uLi4uLi4uLi4uLi4uLi4uLi4uLi4uLi4uL&#10;i4uLi4uLi4uLi4uLi4uLi4uLi4uLi4uLi4uLi4uLi4uLi4uLi4uLi4uLi4uLi4uLi4uLi4uLi4uL&#10;i4uLi4uLi4uLi4uLi4uLi4uLi4uLi4uLi4uLi4uLi4uLi4uLi4uLi4uLi4uLi4uLi4uLi4uLi4uL&#10;i4uLi4uLi4uLi4uLi4uLi4uLi4uLi4uLi4uLi4uLi4uLi4uLi4uLi4uLi4uLi4uLi4uLi4uLi4uL&#10;i4uLi4uLi4uLi4uLi4uLi4uLi4uLi4uLi4uLi8t9LT/xE/8/Kl8YJ1XAlTsAAAAASUVORK5CYIJQ&#10;SwMECgAAAAAAAAAhAABbb0wuXAEALlwBABQAAABkcnMvbWVkaWEvaW1hZ2UyLnBuZ4lQTkcNChoK&#10;AAAADUlIRFIAAAHKAAADBwgGAAAAuXUXnwAAAAFzUkdCAK7OHOkAAAAEZ0FNQQAAsY8L/GEFAAAA&#10;CXBIWXMAACHVAAAh1QEEnLSdAAD/pUlEQVR4Xuy9B3xlyVUmTgMm2BO7p3NLaqnVkjqrWznnnKWn&#10;nLpb6snBM+MZR5wjcYEFbAwYMCYv3gVMNMuu4e/FZm0Ww5KWsCzgnMY2C2Y9U//z1Xvf03mleq8l&#10;tdTWjM/5/b5fVZ06Vbduvbr13VO37n1fZ2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LybJA9Cl+fwjcIvrGlpeUbKyoqnnf69Olv&#10;Ki4u/uaCgoJvEd231NbWfqvon3/+/PkXSN4tQH19/a3V1dW3if72Cxcu3HHu3Lk7xW5vVVXVPkD0&#10;d4n9gbNnzx6U9KGLFy8eEbujYncMOHXqVAEgNoXAmTNnTki9xaI7SZSVlZWUKpFyHpTzZedLtD3K&#10;sz5CzI7LsQuk/jwcF+24dOnSYbE9JPkHysvL96OtbDfOQezuxDnh3HCOgPSDP28p8wL0BYB+Qf+g&#10;rwDJ/ybRPw9AX6b6FWA/677XMDExMTHZJuHEmiY3TNDHjh37ViGEW/Pz8+8sLCw8WHG6Ir+ysrJU&#10;cLGurq6+qa6pvaGmoU8wXl9bP19TU3NNJv9Ha6pqXiLhK4Ug3lBdWf1dov9+Sf+whD9eW137s7U1&#10;te8W+18VQvgNwXvr6+p/V/B7Uud/q6ut+0PJ/3BdTd1HJP5nEv4vsfk7yf8/kv4nCT8uZPrJ2tq6&#10;TzY0NHyqsbHx040NjZ8R/WdF/1kJPyf1fE7Cz0v6KYk/JeW+kETtFxoklLwvSt6X6usbviT6LzU2&#10;Nn2pQeKiZ/jFurqGL8gxviDlPUT3lIfU2dDQiHo/L2VxrM8Cokc7Pi3lPyX6T8r5fUL0aOs/Srm/&#10;l/jfSvi/Guoa/kJs/kRs/ofk/XfBH4j+9yX/v0j8d+Rcf1PCX5O++hWp491y/j8ntu+U9I8Ifkj6&#10;83uFML9D8Abp59dI+Aop+xLJe6y6uu4B6d8VKb8g/Z2Q32lIfoMeibdJfqPYSrT6guhKQPL5+WWH&#10;S0pK7ioqKrodZI3fG7+7/P7PS42DkIRNTExMnnVCcnsevDRMdvBa4NFUnqnMa25uPtnW1nahtbW1&#10;prWxtaWjpaO3qb51oqG2YVkm0/sa6xsfE7yyqanpO5ubmn+4panlXS1Nrb8k9r/e1NTyvqbGpg+L&#10;7q9am1v/rrGh6R+ECD4mJPEZ0T8l8X+WMv9X4v8i+FfBl+vrGv5fU0PTV5oaG7/S3NT0tOQ/LXbP&#10;NNQ3PiP5z8hxnhFSck1NzU7yXEtzi2tpaXVtrW0Stjhpr2tqTOkFrS1tHkl9k2NZ5DWnbJJ2ra61&#10;td2H7W0drqO907W3S9jR5ToFXZ1JdHd1J3WS3ylp5LVJOZRplTagfFtbe1rXIXWgbe2iQxw66qVP&#10;Um2T44uNPwfR+bb580uFSKd0OAe0H+ch/ZI8JwmTeaJvSJ0j9I2NTgjVCYkCz8jvlYbonxZyFNQ/&#10;LST6tOR/BZD0/xP9v0n838Tmy5L3L0K0/1fS/1fi/yxl5ebA3zx8RsKP19TU4sbj7+UG4m+ESP9S&#10;biL+SMr9vtj+phD2uwU/K/F3SN73Cem+Xoj2xYKHhGhXJT0jHvSgoE0gJjXnxYs+Ce9ayHY/yPfw&#10;4cPPl7H5TQKQrhGtiYnJDQkmkW/AEhuW4BrPNd7Z3t5+UMjjuKBMCOZSc71QT1PrQGtT63R7S/tq&#10;W0vbi7o6ut7Q09Xzfd2d3e/o7Oj8BQl/s7Oj+/d7uvo+2NXR/RHJ+0vB/xF8TPI+2d3V8zmZ6L8o&#10;dfyLTOpflsn932Ri/4qET8uk/0ySBDo9qXR2dnsi6enuFYLp8QC59PT0ur7eftfX1+/6+wfd0OCw&#10;GxkZdSPDI250ZNyNjY678bEJD8RHR8a8fnhoxGNkeNSNjkI3ls5HOCx65A8ODPk6UffgwLBP9/cN&#10;CJLHxPF7gd4+CQVoi2/PgOuREO2Frl/Q2zuQtumREHZIw6anG+X7XXd3j4+nIXV3ybkm7fokX2wl&#10;3t836NEndfZIOV+vrwNlpG45Po6TbE9S39uT1KH9SX2ynf39Seg8nO+AAMdDP4OwQdy4kUjeVCRJ&#10;mETMGwYARI18T9pC3ijjy0oaBJwk7TXiTtdBUhaCZjyZFpJuaBA0OiFUkDbIGWQsRFz/b0Ke/yqA&#10;N/550X9KiPdjQqrw+P+yprrmI/W1tR+U+Ptqa2p/VfJ+qrq65oeESN8ieLGQ6jUh1EkZ5z0SrxWc&#10;E5zA0rWM/71YwUh5tVhiNnI1MfkakD2Tk5PfIHfheLaE53K3yKRzZ3V19TGJn21ramvu6uod62rv&#10;ekA8nVcLoX1/R3vXzwlZ/aaQ1fuF7P5nd2fP/+7u6v2oTO6f7enq/WchgC/LBP3/hLi+0tvd+wwI&#10;AZNtn5/MB9yATOaD/UmyGR4c8aGPCwmNpshoZHgsSVhCcCCqifGEGxeMjSVJbkwwIuQGu/HxCSkz&#10;KpP4kBsYAFEkSaers8d7V/C+MEnDE6qvb3R1tfWuqqraVVZUuUsXK9yF8+XuwoVyd/bMOXfm9Bl3&#10;WnDq1Gl3quy0Kz1Z6mRSdCeLT7oTJ4pdYWGRO378uCsoOO7y8wpcXl6eIN8dPXosFc+T+NE0jhw5&#10;kg4ZFy/GHT6UwuEj7tChQ17H8ODBgz4eppN1JMtD5+sBpB7kIX5E6qOeuqNSBuVw7GPH0L5jPs62&#10;M8zPx/nkp86vwIfidaWB8y+Wfjh5ssSVlJQ4IQxBmSsDyk5Jv52W/jvrzp49584B5877fr148ZKr&#10;kL5GnwtZyW/QkPRKhRg9IabIs1WI19/o4MYHBA/Sxo2ED/s9SYO8B+TGxN9g4HcWuy544SlvGl5z&#10;mpSFaD2hpo5HchUy9TqvB9FKura2zodCnvB+4fV+WQj3i5L+lBDxP0i7/0pI9Q+FZN8r3iqW5d8m&#10;pPrG6srqJ8RzXSgvr+gSMq04X3K+EEvFWDnBCgquK7nGuDxsYmKyiwUXKTZa3N7f31/Q29F7cWho&#10;rGtkcHyxr2fwscHewTf29Q3+eG9X768IqX1AyO1vZLL6hBDbFwX/JqT3FZmQnoEH4r0g8VYwcZHs&#10;QGSJ8Sk3PjrhJiem3GRiKklsQmYIE6KbmpyR+KT3zEbEHgBpdolX2N7WKRNbu/dAMGFVVlb5yfX8&#10;+QueuMrKyvzkXFR0whUJURVgQvcTvhBAihhAJAcOHHD79+93+++6y8cPHDi4pkuB6bvEJgyJ0G7f&#10;vn0+hE7bEEyH+lCn6yS0HdOxkHEizAPQztCGbQ9tmUe9LsM4y9Iu2/kTOo/xELqNqI91hjqANwcg&#10;dhB8krwL3QkZBxgPGBcgZ4yTi3LDU1FR6ckYN0KNDUkP1y9TYxXCL28nl7XbsawtIVYmkAbgtWOF&#10;ArZpkgW5CkCoIPc1Yk3GU3hGiNWTq+BfhFg/LWT693U1dR8SQv1VueH8McFrBQ/UVtWOYf333Llz&#10;RXLzdZtck+aRmpjcBMFF9o1yt/utvb29+3t6ekqHeodqB3oGhuWO/JoQ3OuE2N7e3zvwK3I3/mFJ&#10;/43gE33dfU8J0f2zEN+XJfxKX0//04MDQ88MC+nBQxsVgNQmE9NuSjA9NeOmJ2fdzNScm5meFdKb&#10;9p4dSG9wcMjf9Xd2dMskkpxUqoTo4EnAu4DHUSyeCCY5eC4gNnpL8IoOCpkh3L8/OTlykuXEycmV&#10;OoRhnOkwXyOm0/psZXhsQE/q1GlATxumNcLyOi+WZn8AiOs0bRgSOj/WFsT1OYV5TIf6UBfLQ72s&#10;m23V+Rq6bYRuV6yNOgRoo/MwlthXAL1xeO4g3Pz8fFdYWJgk2tJT3vMF0YozmCRZIUEsBeN5MlYk&#10;/LK2AMvoiGN5H8v+/hlzarUC3jC8Y3qwIFUsB4tHiqVhPLPFs9r/J+G/Cpl+UYDNVH9dW137B9gI&#10;hSVfIdV7L168OCzeaZWQaqFcL3fgMYdc3/BGTUxMriN7Usuit4g3eAhk2N7e3tTd3T0tJPiSvp6B&#10;HwARCuF9QAjvr4W0PjbQN/AF0X15oG/waXh8I1jSFA8O8F6eACQI7w+EOD6aENKbEO9wxC9fdnf1&#10;+YmgWe6scdFjAikvv+iXJEtKSj3xHS847r265HJgkvwOpiYnTmSYuPTEpie0UIdJj/Y6Tmh7AMcJ&#10;48wP02FZpkPE8sK26LxQF8vX8TBfT/TZkK1smNagvf4tdJxgHbSPpWM6pNkvzGP9oV1MF6apYzxE&#10;aBtC5zNE+3T/0jZMM472A55UU0vZx46BWAv8sjOWmrHEjOVkrHZUV9d4IvTPToUg5fr03iuWjvH8&#10;uFNItgOrJXIdQQ8vFXYN2AyFG0ohVJBqaun3GUl/uaGhAbuXPyqE+ue1NbX/VUj0XbW19a+rrKxe&#10;LC8vbxESLcUrR4eTG5Cw+cjE5GtO/LNCPCcUD3FvZ2fnSfEMO8XLu7e3u/8tQoA/39fX/9+EEP9G&#10;CPFzQpJfFi/xmfSzPSFBLHNOT8262el58fzmxPOb9YQIcsQzPCyXYnckNkPUyIV+Qe6k8RwOd9e4&#10;y8bd9jG568ZS5oEDybtzTCQEJpRwcucko+04iRKw0WWoQ8gJlvVqW8ZjNmFdoZ5plqWOdbDNtAt1&#10;sXp0mnFdfy6wHKF12ia0ZzzsH+axr9EObUM9QfswTXudR6BOnjeg6+SxEEfIftB16TTjRLb2hefA&#10;uLbROp2O5bP9PF5ox3OkXgM2BNNan/RU10gVz63xDBfPt0Go8FKF6MTTbPGPF7C0CxLF83M8X+Wm&#10;KOx+9ruTQaSpJV2/1Csk6jcrJTcn4VWfvxHy/H3xQH+iurL6ZXIDPSpe52m892rep8lzVvBOWEdH&#10;R9HAwEBnb+/AfX09fd8n+HUhtL/o7e77bG9P379JXMhwyBMhnv2BCBfml9z87IKbm1nwS6ITEwlP&#10;lnjWgucn2KBy9sxZ7/3hmY5f8pSLGRc1vD5e6PrC1yGgJ0KdrycchpyMQntiI5NoWCaWxrH15Mnj&#10;alumqQvTgD436rS91vEYPDbiRKwcQ0KXieWzb6DnMXS+LhvqqNf52Wxjebpt4W/EkAjtY/lhWiO0&#10;CeNh3QT0+nfW+TGdRpgfnqPO03qE/B10vrZnPJYOgeMeEi8VN6FJD/WEf76KJd+qqipPhiBLbErq&#10;7kruYE7ubMYzVfFIW5M3twSWdeGJYjlXSBXvzv4Z3vsVz/O1QqIT58+fL5Gb3BfIFGPPP02edbJn&#10;eHj41oWphQuJscTS6NDoDyTGEx8cHRr7p6GB4S+KZ/hvI8OjT4+NjPvngrMzc25OyBAhMD6WcEND&#10;w353H8iw/MJFf7FhFyaJEHe4elLZ6IXOSUHbhWmtCycugJOQtkO9nACRH04+LEtbliN0fmjHPNTL&#10;Y7NdjCMMy9AmbAvjTDOuddpe6xGivlidoU6X03qNWBl9PtTr86WeZbVdmEZIxPK0DsfgcQDdNkLn&#10;A7qsrkuXo17n67xsNvqc0ZawTKx9TGsb3U+6HtrFoI+t7ajX+Yxr6HIIacPnqNichlUdrPBg5/Cl&#10;S5f8xiR4m9iIBA8UHimekXovtBXPRtM7e5+R8CuS/r8N9Y34iMQHxfv8vrq6utHOzs4jWK1KzUMm&#10;JrtO9vT29t42NTV1Sby/R2en535remrm7ycnpv5FvMNn5mbn/UaZhblFNze34HeHYpkU2+DxXAPP&#10;QXDB4MLBBYQLCReUvtiIMA3oC1hfpBoxnQbrYpx61qlB27AM49qOE5WesHSZUB/WAegJDnGeL/LY&#10;vr1793qwjG53rE7WF+o2EgJoB9tFXZgf6rLFeT65bGP5oY7HBNgXrDvWXg3qWSdtw7YxpF6XIcJ8&#10;gMenPeOxc9c66hGyDKDrCkMAdcTyCdrF8kO9Tmtbrdf54bkS0Ok0ABu0FSSKlSDs+sWzUryGU+GX&#10;dOs8SeKVGpJmi38/NQn/rmpz6zPNzS1fEOL8UFtbx1v6+oYaHnroIey2NU/TZFcINuDcPjs7O7p6&#10;ZfVnVy6v/NPSwvLTl5evuCuXV9zVKyt+6TQxPum3pWM5pfxCuX9XD8854B3ygg4nhxB6kqAO8VAf&#10;ThC00RcuQ63T9sxDmK1dtA2h82Mh4zG9Bm2Yr88rF7SNroPQNgxDHYF0eFzmkYiyldVgHezTmK2u&#10;R4P5LMu01lGPkL8p0wCPT12YT+h86mLHAPS4COuKpalDyDZqG0Lbxn5zpmlHxGy0na4rW4h28byg&#10;ywbkh4A+7Ptc9gDzQ3utQ3swT2ApF5vrTp86498LxnvCfC0G5Nnamnw1pq21/WnRf7Kjo+PnFhYW&#10;2gcH78aGIBOTr460tLTckUhMLV1evvp7991z/7/dd+8D7v77HnCrK3d77xFbzbGLFMumeGWCHiIv&#10;CH1hUB/maX0IliWo1xe6TlOn9Yzr8gQuej1JAmHdsTAbwvLXw0bqD9un83Asfe46Pyyn8wDq9MQH&#10;hOmwLNPsWyJ23kyHeg2dhziANrD9oU3sOKEO8dBG68Iw1BGhjc6P5ek2A2EfAWH5bGn9O7Bebcd8&#10;6hjXNtnSYd26LuYzznNgGtBpxvkbhMDNFuO0DcNYHN4ngGeh+EgGVqPwmIYfdMCzztQO3C/19w/9&#10;wtzcXIMtyZrcVMErHOMj4z3iMf7mvXff98WHH3zkGYG7vHTZL6XiJXrc+SV3lK5dSLGLRV8UBO2Y&#10;F7tYqUeo69VlwjjTCFmW0HXRDmC5mI7pGJivQw3dPl0mpmceEaapi9lu5HyoRxj2S2iv26d/J+pC&#10;xPKoC48FhHXmAu20PethOtTH8gDdFqS1Pfsw1BNhHtMheAymY/WGafa31ut0qGc5nUao+5Uhka0d&#10;Wq/zs7WJZQlto6HLwy5M6/KMw4btYR7L0QY34idOnHDl5eWuAd6mECY8zM6O7qe7Orv/cXJi+tUP&#10;PfTS/alpzMRkx2TPUPvQwZmpuVfce+3ejz7y0AufeezRx921lWsOH7g+c+as32yDOz0OZg5oDuYY&#10;QhsOfh0SSOsLRkPbMA7wIqMdL7DQlvnZ8hiiPIF0OKFAF5YNdTpP27BtTBP6GEgzTuj8WB3UUR/m&#10;Ezpf22tdzJZ9EdMj1DptF+bF4kzrumLQtrqOsG06HyHyaRPmx9K6bGgX5uswG3Q+4kzrcR7Lz4aY&#10;jdYxrqHtYqGO6+fgsX7T7SZ0fiwvm00YhqBeHxPzDz5JiJ22eI8TH0vA5qC+3v5/GRub+NmlpdUz&#10;zjl7dmmyM9Ld3V28MLf4cw/c/+CXn3zRi90j4kXiG6V4RxHeIwZqNnBg6wsLg5txnaYOtszTdlpH&#10;PeOsP6wrtGc6vKh1m3SYC/pYW4E+lm6/1ofQ5QidRhx1sQ+pj+loz2OG0GUI1qVtqNf16biun/pY&#10;SKBO6nWc0LYxO318bafBPNjqc2BcQ9trnS4X5oXxsB80aMN6iNBOI7Slfaz9Wh/aMa3r0UAegLaD&#10;KMP6kQ7tdTnE+Xvo/NAmls+0tsPxwraHNjgeXhmrqKgQ77LVv9s5MDD49NhY4vcfeOCFl1LTmonJ&#10;9klfR9+5pcXlDz74wEPPvPTFL3MrV1b93RqePYYDNFecF4vWIWQ8vOCA8IKgXseJsDyOB+jyrC92&#10;4er2xY5LPeME0loXswnBY+k2Qx+mGTKu04QuE9owHuYDYTt1ni4Lu1gdWoc4oW2y5cdskebvFcuj&#10;Tp8v25Ytn9A22laHhC7P/GwI+ya0Z52Ix8acDrVtqOdx9Pmyr2Cn47HyIXQey7B90Om24phEtrIx&#10;aBsdRz1aR+jjIySY1uceq0PbMsSSLD5qX19X7zcUjo1OPJOYnPrT++57+HxqejMxuWHZ09MzXHp1&#10;+eofPPbCx55+iZDk8uJlV1VR5b1IPVDDQRrqNGJ5vNBDhBcn7cM04/oCQqgveOhC0CZbXlhOtwfg&#10;8WjHuAb1YR08LtKMh2VjbWNdtAnbpKHLMK3zQz3D8Lyo1+3kcZnWtjqPdTGtddSHcYa6HhybdgTz&#10;Qj3LaRtAt586lgnjOl/HCd02gO3Tdjpf58V02exDQK/HBe3YHn3uzGOo2xj2p7bTcR3q44Z5MYTt&#10;jIH5tEGo+1bbhfax+hHX5WGDV07wqgk+dDCZmHp6Zmbh9x5//PGC1DxnYrJ16WnqOby4sPhzj73w&#10;8adf8bJvc0sLy66yolLu0pIbdWKDl3Hma2Sz1dD2uS54hrBhPi8a5hHM1zqtD/NQpz62ziO0XteB&#10;MDx3ba91oV7rAJ5btnwCumz9wHzGc6V1SGh9DMjT7dQIdWGf6jo0qGcey+m8bPFQp8tls9MI9Tg2&#10;+1MjrEP3P6DHAOI6zfK6rmxxAGV13xG006A+W5sZ6joYhnnUsw/CPI2wHiJmw7p0fmgb0zPOkH2O&#10;NBHaMY5jYpMhyBJ/UTc7u/D0wsLSDz3yyCN3pKY7E5PNC3a3Tk9Ov+zB+x/+15e/9OXu6pVV//4S&#10;ljL0QOdA1AM0lh/a6bQe8GEYxoFwUiKyHZdxIFfZ0DbMQ1zbaFtdPoxnywNYnvUhX6d1PGw76wjt&#10;wvyNTihMAyij0wDaBn1YH+M6ZHlAx4mwHwAeg3lMa70+hgbLMI/xUA+w/bTT8Rh0nrYN2xPa8jja&#10;TvcFdCFidepyDHUZbUdQp/P1sZmn6wvzqGMctoxrnS5HIC8Wauiy+lUR9kGsTEzPdoX5jOv0yZMn&#10;/V+KJRLTbnFh6Qv33XPfkkx3trnHZGvS1dXVfPXy1X948okXuwfue9BvuT6S2rQTDj4N6DSg0xdY&#10;7MJiHsA0QlwwQGjLPB3q8jiGPiYRu6CYjkHbMozpeGHzuNBrGw2t03Vo8Ly1LlvbQ11Yd4hQH5aj&#10;TodhnobW8fy1nuehyzNOeyCWD7AvdJqhPo6O05aATtcRQtfFNMG6db7WAWw/Q9oyX5ejHaDzGQ91&#10;oR3LU8djanvGqY8B+bpPaI9QQ+sQ132l9WGa8RDI0+2nTqe1Xufpc4vlax3PTet53FNlp/zrI/go&#10;yuLi8kfuvvvBstS0Z2KyccEX+mdn5t/18IMPP/2ix55wvd29/tUPDjoOvDAdAvrYhRVLh7qwvNZr&#10;hHrY6wuK8RDZ6sp1PK1nXhjq4+l2MCRoE+p0OqYPy+njMR86ba9DxnU6pmMaCPswmz1C2iJkPGbP&#10;iSwG1kNb6hgyrtNhPhEeJ2wT7XRcQ+t1XaEOcdbNtA4Z13qUZXldNmar07F89hfztZ0OGcdxEYag&#10;jbZjmsdgyDhtgVicNtmOmQ0ok63ujeQDbL/W4R9Q8Hm80dFxt7p67d8uX778lle96lX2jyQmm5Ph&#10;vuHKa6t3f/LFT77ELS1e9t9dxADDgNMXDuIc/LFBCmh76mK22Wx4kcXymUbIi5f68AImaEfQPqYL&#10;ofN1HHXqenU+wD7KBtoj1HGtY1ojtGUc4PlrxGwZavtYPkKeI+0RD39fnUc986jLFac968imQ5x6&#10;gHaxkPEwjTp0PczT9tSH7WE56jSy1cu0htYjHrte9LGy1cu4BvU6zAbkx+oOy+m0zmdcQ+tRd6hj&#10;PWF5phnqdrGe0JZxndYI87AEi0/fra5cc0tLV/7u4YcfPpma/kxMri/41NPC3NLrX/jwC7/y+KMv&#10;8p+Ewku8HGgctNkGYBjnha914WCPEYkuG14ojAPaXpenLkTY/pi9bg9ttZ52gK5P67MBdfC8dBnE&#10;dV36WGHdSMd0ufJj+lhfMI/5bCvioR1C5LMegvlar8tpHULdDsQJXUaHjGt9GEd53Yc6H2GI8Hgh&#10;Yvk6jZB9lS0di4c6hBphvo6jTdRt5HfSaR1HqOOsg2U2grAundZhaMNj4Jj6fACms5XROg3mISR0&#10;HoA/XsA7lpOTU+7ee+//f5eXLr/MPnNnsmEZGBi485677/sTfFRgcWHZlZwsWTfogJiOeg3qeSEj&#10;Hl7M+oLUZbQO4MWk9aGdjhNI8/hMI9Rt0mVy5TNkOxDX0LYx6DzackII9bG41mno8wPCL6iwvexr&#10;bavrCfUxG0LXFZ6DBm0YMg7gNaOC/Hx3oqjInThR7P9bFHf7WB5DPtvOcrq8jocIbXUdtGGfaOj8&#10;0J7pbO2hDeulPszPpQ/bFOqQzjZuNcI20i60D+tgmr+t/o2ZF0uHOtYH6P4I62O+bi/0TCNO8LwB&#10;xFkvEZYJj0V7pvGssren1z344MPuyuWrf3rffffdmZoGTUxyy/T0dP1999z/r4+98HHX3dWz7qs7&#10;HHCMM2Q8BPQc4NqOcaapQ8j6GQ9tQmjb0EaXC+PaTuczjxcaEV5oRLa6YroQYR7jCPXEoBHWpcsw&#10;JMI0zkH3E0KmGQ/PO6wj1Os6tY5xhOGk5T9qLWSIO3uEuCE7ePCAO3s2+SnEs+fO+vjRo8l/mGFZ&#10;AmkN6hDG2h+2T+sRjx0jhD4nHY+Vo562tEEY9kVoHyJWJ/V6tyiAurV9tnJhPNSFen0OOi8Wpy3A&#10;9uj+YkjoNOKxdKgHYnUixDF1PxCwZxmE+Eu/hvoGd/fd97qVK9e+/MjjjzSnpkETk5yyZ25m4cn7&#10;773f4UPneGeSg0wPUKbDkNADOIZcedkudK3Tep3Wx+VFEdNlqwfH1jYatIWNLgdbnWZcp2OI5Yfl&#10;eCydx+NpfWjDNPtSn7POJ1iOtlof5od5+vfSNjqucdddSSJO/nWSeJInTriCgnz/D/inT51ytTU1&#10;njjLyy+4s2fOuIvl5Z449XFYP8PwONRRj3NiH8RwvXMIEeaxbtTDurQN4iF0uVCfqxyRrVwY10Db&#10;GKdNNmibsIweI+H56r6mjdZpvU4j1PVq6LJh3dQzzd+A7Qqhyx8+dNhduFDu/yP34YceceIkvEzm&#10;QNvUY5JbBgcHnz83M/8zDz3wsFuYW/J/YRMOOg5IAGnma50e8LEyMb2Grg/IVobtYjqWH9YVA8oR&#10;uS7EUK/zQxutJ7Re24ZxnaY9wH7VOgA69kVowzj0sb5AHvuJ9jqu7ZgX/r7MY1ynWYb2AEjyqMdh&#10;V37hgispOel3IR4+fEiIsjb9ybF9+/b6f7+vqa5xhYWF6TpZr04T+vwR8tjQa7uwTToPCPN0GOoA&#10;1sd0DDqf9VAXS6NOXW/Y77RByPNjnrZnGnGCulCvwTzdDq2PpVkndToe/gbUZ0sjHgJ63ZYwj2G2&#10;9uo4bMpKy9zQ4LB74oknXSIx9XOPP/74C1LToYlJXIaHh4/Mz87/4aMPP+aGh8b8/71xwIWDnIMt&#10;vEAZZtPBXteFOPI1mKfTOo426QtB14c0/0EARF9SUuKfecF7QR7KaVuGYT1hvg51PnVsTxiPgeVo&#10;E7Zf21Af5oV6bR9L6xDQbdS2ul9pS2gd4mG79W8JXZgG8NtgOb+0tMRdunjRb6goLDzuOjo6XFNT&#10;kyfIY0ePuKbGRtfY0Ojza2trvR7kqutiXB+DbaKO56P1CDW0juViumy2iIf1azuC9oDuG0DbXC8e&#10;nqPOI6ijLXXaNozr355pfGDE39gcPeqBNMvwHBDXZRHXx2Ue04zTnnrqdN9ovdZpG+o0cEy2Q7cF&#10;0OXwbBz/Xfn440+4hfnlDywvLx9KTYcmJnEZGho6Mzs9+48PP/CI/yYiv+eqBzrD2MDT+WEZDmyW&#10;0bY6TbtwcDOf9RK0Yxr5WM4DQJb4xiMI88yZM54wYUN7XY7HAMI6dX6oy5ZGO5hmWULrtJ0+LvOz&#10;9QNtkA9QR70OkY/jcIOPttf1aZ0+Lu1pS73W5YK2x5g67D9UXeIJ8vSpMtfS0iK/VYEnQ3xov10m&#10;Lnzc4syZ067weKE7JTb9ff2utKQ0Wmeo02MkZqPjMeg89oPug9CG+dQTSLMttNN5AOvNBo6P0JY6&#10;gGl9LNppW8R1OxFn/bRjHQhxUwOSxFI4lr8BxHWbaAuARP3vK0BZ5DGf9WswP0RoB/DcEWcY6sKy&#10;MR3APgDy8/Jdc1Oze+SRR93SwuW/HxwctI8PmOQWGSQt01PTT+H5JP4dRA9wxjWgR6jzqNOhvjgZ&#10;6sGKtLZlPvXMYxzH4zFZD9NFRYVCiMUywRa5yppWd6Gy0ZWUnnXnz513NXj+JXfFrCd2fK0L83Q8&#10;1n6djxA2+jxor8vF4jHo4wE4X+rDenhcloGOesap1yHrzAb2cSyP9RLQ0Z5pHB9eyUm5cYGXWFVV&#10;6dpa8a/0LfL74F/q64UUT4mu1S+31tXV+Umsob7eDQ4O+TK6Ph1qPc+b0OlYGa3T9qGeeVofs9F6&#10;pnXfxUIiTId6hCF0e7VtCF2G6Wz59PxJktiZnJ8iS+hho48Le/y2BXnHxC65SYt9BXBs6TjTOh6m&#10;Gc+VZrlYvraJ6Y8eOerH2bXVe/At688MDw/XpKZDE5O4jA2PTU4npr78wP0PuarK6oyJTg80PdiA&#10;cEIMw1Cn9TovdmFRTzttE5YBysrKvCd5+lStW1590jW1T7j8k02uoanDL++dkwmZ7dX1hiHjhNYh&#10;RFkem7rQPkxrW53WNoyH58m4ttF5PBetD+ugjjYatNX1ENAzZN/pPALpsLzWA/Am8ewRG3Vw04IN&#10;Y/v33+Ua6xtkcj3iKiurxPO90z+bPHTooLsgNzh33nmnGxoa9L+fPgbr1iHjhD5+aBPGERLMC/MZ&#10;oj6dr8cr9cyjjjZh2dCO8VznSZuN5LEefVzm8ffUvyvTIDs8sijIz3NlhQWusCDfE6f2Fgl4k8g7&#10;eTzPFYo9PFHUpesLywDMp62GtmPboWc/ZsuPldd65iEE6eOm7PLyFXzS7ktTU1M9qenQxCQu46OT&#10;d0+MT3zlnmv3uUsXL/kLgoMS0HEi2yDkhaHTzOegpo22Y5xpxjVox3ydvnD+vCsuLhIPZUIm3Udd&#10;fsG4O3N2zs1MLwum/O7KbPUAnFS0TtsR2mYzOoQ6Hh5P94m2YZyhjjPkn+oiTWhbQtenEf6+Yfmw&#10;buYzRHldR8wGHgluZrDcih2u3V1d/tlkTXW1qxOPEc8ksWUfzyerRdfW1uY9z8nEpGtubl5Xt+4/&#10;gjbsS8YxnplHaPts0PVq+1B/PRtAt1fbhDqdp5Ht99X2YTybXQysH/3Fncn5IMDCfFd0vMCTp7Zn&#10;fbBHHsgSAHFquxjYDt0mxjW0PtfvrduubXUe4jrEzteqqmo3OzPnrlxZ+fLMzEwiNR2amMQlkZh9&#10;RIjy6Xvvvl8I50J6otEDjoNMp0OwXIiwDONaH7NhGu3ggGeo7XBceCKYWBsbByX8dldb+Xp3/9Vv&#10;cy98+CH38IMP+SU+2rJcrD4NtoHHZ5o6baOhjwEwDj11rJPH0jY6Dei4Tms73b7QnjrasB0sr8F2&#10;MZ/lCep0no6H7UeI+pI7Xo+68gvn/UYKvP6BpdZ88ULqautc3rGjrquzM7V1/7zfAYvfc2Z6xq8G&#10;sB4eJ9ZGfVwN6sI82od1IeR5MNT2LJ+tn7QdbLQd9boM4rBhvs7TtjqkfaxuQD+XzmbD/HA8IE3y&#10;y0stp8Z+V9aBvFg/hWnaE6F+IzZal0ufDbTFzRPmjPGxhFu5eu0rExOTC6np0MQkLrPTs09MjE08&#10;DY/y3JnkEqUefGGooXW6jE5rvY7zAtY66hlnWttCF5bBJp6x0VE3ONDvVlfuc6955RvdG17/avfG&#10;17/OPXj//Rl3ujw/pgno9AUfA/N0mRChXqdjcR0S2ibWXp2v09TptO7PXDpgI2WBmA7t1G2lHpM2&#10;9AX5Ba66ssp7knj+eEo8THiWnR0d3rMsLSnxr4nAg8RHB+rFZnxs3Hs3rIv1hiHjhNaFdmFajy0i&#10;PI+wH2J6IKyL+Syj41oHO20bgnZEmKdtwjbE9NQRMXv+nuyLELoc4zFdmM84z5mkrvOYxrFjeo2w&#10;rM4L9awDRHnhwgU3ODjsrl275yvj4+MrqenQxCQuk2MTL5oYG396deUed/b02XUDj0CaA1frEOqL&#10;Sdvw4sx28TIe6jVCvT6W1lfJJPzII4+417zmVe67v+u73I+/4x3ulS9/hV/yQ74ug/aEulg8TLMc&#10;oM+TOtplQ9gPQNh3TGvb8FjU87i0ZZpgOZ3W9SKu6w4RtkXbIQ49QXsehza+jOQXpnYjl5w86ZqF&#10;LIvl5gbPifC8CEvjWJ5tbWkV7zJPvM02N9Df76olXx/P15WKI8RxGQ9tmM84wXz2Bcvochq6Dtjo&#10;Mlqv8xkH2CehnshWLsxHCBvaab0GdTwuocshTj3TzKOO+WE9tNM2Ybt0fpgGOD6A8Ni6bRq0YVmt&#10;I3LpeB4IgfPnz/t3Ke+778GvTE3N3p+aDk1M4iLe5KMT44mnV67e7U6dOp0euOEA5oDTgzEchDqP&#10;+dQxZL1I63LQI408DmaW0dA6XQdCeB94vjU2OuafQWDJL6wnVieg25XNBtD5OtTQdel8rUccoE3Y&#10;TtrSXsc1aMfyrJOAnkA6VocGj0M7thPldR7zY2XDNOvABwTKL5S7CiyVV1a6zs5O/3wSXiV2vjY0&#10;NPqlVhBlY2NjRh0hkMc25Tq21od9EOpjeQTPgXGdp4FyAGxYB+O6HO2IUB+LI0Qdum6CaT6T1TqE&#10;IXR+aBNrJ9MAjw/wN9C6EKwnrA+hPh+meRxtD8R0GrocwLpZJ2zQXvQRdsQP9A+6+x946OnFxcXH&#10;U9OhiUlcJobHHk2MTz69evVeV1palh5wHLyI64mEA46hhs7TCO1oo+NMMx7m55rkwvbpfEJfgGEd&#10;jIdp3QdhvrbTNlofhozz4o3ZbyYNsJ5s9emQ8bAvY9D2oV2sXGgP4DiMo33Iw/PHIiFMfLoOJJl3&#10;7JgnRTwLw7IsSBJLsXwdgfXFjgPwvGM2Oo/QY0XrkdbtZT5Dtj8spxHm6Tp0WYasM2ajdUyzfdRl&#10;s9X6WF4u6DKxkHEg7N9YfxO0pw3rQFzrETKP+Qx1XNcTswF0XVqPfjx39pzr7xtwDz70yDPz8/Mv&#10;l6lwT3JGNDGJyEDfwOOTiamnV65c8x+p5kAKB5eOM63BQUk7hqhLX+ChTawcofXhJBHmh3GmARxD&#10;XzTMC9PUMU6gbKgDspWlnuW0jUYuPfNi8Y2cjwb7Llt9TFOnw1DPOKHHCsBz1nq2FXE8k8IrIHiv&#10;Eh+EAGHW1CR3vmLHK5bKccfP+nXdueIhoGc/sU26XGgbyw9DAmmch06H+Twm06ENoNul8xnXebH6&#10;NGJ6XYb50MXi2k7raBfmhzYhmJ/NNtTF0qGO7SBCG57P9YCxeVaIsre33z3y8KPPzM3NvF6mQiNK&#10;k+wCopyanH768tJVvykmHIA6rtOcCGODk3YIYUdbAPbc4AGwXl03QZvwAgltkdbt0MfTtmGc0Hla&#10;D4THZnldJtTFbJnHc9btDeMsz7jWsR4N6nTIuhjX+dpGx2NpgPXo+vRvhzRCrQvzWDapT5IXCBHL&#10;5fhgBMKwHv6OyTJrr8IgrvWI67TW6TyErDPMywVtE5ZhOtQxznOJ2Wno8wptdB0IY7aMh32m8xGy&#10;LHUaYd/ounS5sCzztY76mL1GtjwcO9u5hGWY1m3U5xKWQR48yu7uXvfCFz7+zOzs7HfKVGhEaZJd&#10;BgYGnpydmXv6yuUVd6LoRHpg6YGGOHS8GPSgY75OE3qA6rIazAt1jIfldF0E85jPUOfruLaL2Wrg&#10;WDw/bRvaZctjWp+Htonp2B8xXQjYhPWFOoI7DAH+pkCsjjAP9rF2aRutD/tMn78uwzTzaUs9bbO1&#10;l3GmqWMc0GWBsEy2smiHbgvyWBf11Om6tE7nMV/HaRMrSzttr8MQLB/rvzCfNjwWbWL2GmE9KM/2&#10;a+gyBPQow7jWx9KAPhfk6fLU6f6ivbahju3cf9d+d+b0Gb/0+thjT7ipmZkflKnQiNIku/T3D714&#10;ZmrmmeXFK66osMgPMEIPUoIDUNuFaeo4qJkO87PlaX02Ox2PXTwxhBcR9SynofNCO8RjdSHUFy3t&#10;aMs8DegJpnVeLp2uj3rdrmxtRMh8xoFY+zZTH9MaMb2219A2PJa2j6URhn2uwTIEzzlmS9BWp3U+&#10;daFNzI5AHtpJOyLW9jBOIB37zRHyvJDPvstWt/4dtZ4hodO043EY1/a00/Uz1GAdsTLaPqyfeiLW&#10;n4TuJ4B6loNHic08jz/+Yjc9PfN2mQqNKE2yy5AQ5ezM7DML80uuUIiSgykcYFqfzUYPbF4MoR3C&#10;MI9lwsGtL3SW1TqmGWcdtCd0HUzrOjZiQ/AcGacNkO2cCaRZXutC+1icaY1Qp8uEeiBsX6x/EYZt&#10;1Oep4yF038NGQ9tRx+NrGx2GeWF5Qo+BGMI2h/Fc5wSgfm2DUAM65NOW7aEuVi7M1/oQ19PHQl2G&#10;bdd6hGwrwLS2C8vxvHLVy3MCqOMx9PkyZDyEtmGoywNsbzZ7AmndVpQ7c+as6+sddE888RI3Mz39&#10;YzIV2n9SmmSVPb3d3S+fnZl75vLSFf+uGwcSwAGn4wj1wGMeAR3BtM7X0HY6fT19OOgRhvUxHuoQ&#10;skzswqVOA3oCadrodmi7bHEcV5fRoB3zYUswX7eN5aDTdrQN7bROg3XoOMsQzNd2BOsh0A6d1rah&#10;Peq73rEJ3Q/U6boIrdflNLRdGDIenqtO045p9r+217a6DPMBXac+P11G9wntdT7zqIcNELaJ+Yjr&#10;PEAfm/mMEyzDNMtuJK1DQJ93mId4mGacCNsX6tlW6gnaIjx9+rTr6+v3RDkxMf0TMhd+Q3JKNDFZ&#10;L3u6hShnhCiXF66448cLo4OKujCNuE7rC5nQ9WQrG7PRcX1hII5QX2y0I5gO9RvJI8K0Bu3RBqT1&#10;RYm07geWCW1CsC7kw5bnSbCcDmlDHY+BuEaYT4Q2m8nTx2Ko7Xk+7Aumma/L6nTMRvdnqNP2Wh/2&#10;n7ZBGIuHNjoMdeHxtU2oj/V7aKP1IbRN7Li0Qx5BXaws9bourWeaca0L9Uzr/o7ZsF2hjQ4B1hPW&#10;B2RrL+NMx8oyzXzsuO7vG3QvfvHLXSKR+EmZC40oTbLKnp6unlfMTs8+Mz+76I4XHF83qAAOtlwI&#10;y7AcQn2BaCBfD34dD6H1iIfIZptLzzTbhwuIFxl1tEGo8zWQR4TpbHpdNlucaa0PQTsAbYv1NfL0&#10;+bCf9fmwDsYRxvIAltc62ul0rA91WbZX5zOu0yGQx7ppFytzvXxC16VtdFt1Ptod2lDP8tpeg+V0&#10;mvFc5aljeSDWdxpaz3qo02F4XISxc9f5Ok/b6L4htE6XD+OEzsum13mI4xj8HZkf2jDEbmvvUfb2&#10;uyefeKl4lBNGlCY5ZU9HW9erpyann1mYW/Z/mKsHlh5oHIRhvrYB9EUX2oRxltFplg8R2gMxW23H&#10;uL6AmMc0oS+0GGjHeCzUdgT1oZ3WEbHjUw9oW7SX8bAeXVbnab1Oa0Cv20FbbR/qwnxtp+Ox8yD0&#10;+cTOjfUwTdBWlyFC21DHtmhdeAymtV7HQ5tsZaiPxWMIy+t4CG2Dfgj7gmWZr3XaTkPn0TaEzke9&#10;1IW/MfRhX4ch40So0+3WeTyuPmekcTxtqwFbEGV//6B78smXubExI0qT3LKnq6Pr1TPiUc5OL/j/&#10;dMRAwgDTrxIgTeg08zlI9eDUNtDri0fnMWRcXxDajuAxQjBfp3lMbRdrBy+2EFpPe4TQs53U62Mh&#10;rttJO9YX5jGMlblePLRnOxjSBiGPT73O16AulkeEedezRXsIpHVbQlvqGNd9rRGzYf1hfcyjTueH&#10;cbYtpkec6fCcYmUQxs5V52u91ul2hHY8F50X2iCuj53NhgjPW9sw1Hax8yZgQ3ukEbKvmKYt7WhD&#10;fZgHQBeeU2ir42F9TJ89c9Z/cODJJ15sRGlyXdnT3d79Wr/0Orfov8UZDjSmtQ5xDFY9YGMh86nD&#10;INU2WkfQnjYIYRPahXXTNnYR6bbqNmiEuo2kNXSetmEIoA0Mqc/VJ1qn08hHnGnGtU7bx/L1MRBn&#10;nSyrAT3bzjpoq+Osk9A2OgR0HzAPoJ552kbbxkLGw7aGNvoYuh+yHVvbMAzzdFken9B6xgGUBXQa&#10;oS7DOELdDsY1wrKw4TERMk57fTwiTIdlENfQ54R83UaGPLYuj3gItkdD5yHUOtogL3Zcgva6rWf8&#10;0uuAewJLr0aUJteRPT0dXa/H6yHTU3P+PUoMqFyDTusQauhy+sJgvi4bAwdyWIeuV+frdC4d69E6&#10;ndYI6wjT1CFEu0J9aKvPiXGmeV4x0I62MZ1OU0c94zFdLP96euaFcW3DEOfFviGQ1n0Rg7YndB7L&#10;I9T1axtdTxjX0PrY77CR+mPnky3NMmE8m12YH9owBPS44rlom2y2hD5XQNszDYR9ovOYpg3tdR6O&#10;zTR1Og2ENuExQ0Cvj8mQurA+ADoSJTbzTIxP/lRLS8s3puZEE5N14olybnb+mbmZhYxnlPqCwuBi&#10;qAeuvhA0kMfy1On6WFangfCYrCsGna/jqAMIddqOegJtidloII/1hnb6eLpPWH/Ynhh0HuMIUTY8&#10;LkPGkZ8tL9TrfG0Tg7bjefF302Whoz7WFh0SWq+h6w91YTltp/OJsBztYnFtq0G7mJ7nCsR+o9CO&#10;cW2n4yyj0/oYYTmC+TiHmF7HQ13MNkyH+jA/1s+EttfnHqZpH4J1M82y1OVK674jYAM9/ikJX+bB&#10;Zp6x0bF3GVGa5BI8o3yTJ8pZIcrI0is/UM00oXWI8yKlHqGO05bQ+bwYOLCZzwtJl9FhLA9AfbH2&#10;5Lro9LF1XizNUB9D22qdftYbAvn6HNk+DW0by4vpAZ4P2whQB8TqZVr3RRgSSOcCbMJzY5x6fRwN&#10;XYcOtV5D6/VvEgtDGyD8jajXaf42sXwNfZ7anjqmwzrCPgegC/swtNFp2um88FyB0F7b6OPFwDpi&#10;dswjQj3TLBuz0Qj1KIe2xvpYp2mn9dCl65E5DUSJXa9PvOglWHo1ojTJKXu6unrePDs998z83EJ6&#10;6VUjNhAxCF/wghe4b/qmb3LPe97zMsIwng25bMK6CG0T4nr5GrpOXS6M67TWbzQd1sF4rjI6HepD&#10;HeKxdC4bjVCfzTabHfXZymSzidkTukyoD3UhaLMR2xBhWYS6nmx15rJhGiER5oc6nZctznQ2m1g6&#10;mz5WV6601iMe2l0Puex1fdouLBOr45u/+ZujNzwMNUCap0GU4lG+SIhyzIjS5Dqyp7Ot8y34Ms+8&#10;eJQkytgA04MP+JZv+RYn5Q0Gg+Grjq//+q/3RKnnLCBGlHyPsrcXRIldr2PvkjqMKE2yyp729vbv&#10;mpqc8USpl14JEmSoN6I07AQw4cFDwPgC4Cl84zd+o9uzZ0/U3mAAMG7uvPPO9DwVzlmIc/n14MFD&#10;/t9Derr7/EfRx8YS4lEaUZpklz2d7Z3fhfcok7tek5t5QlKMDTojSsN2AstptbW17pFHHnE/+IM/&#10;6H7xF3/R/fIv/7J75zvf6V7/+tfjM2N+oouVzYVv+IZv8B4EPllWXFzsHxnE7G42cL5HjhxxeXl5&#10;HkjH7G4WQDQx/bMFIVFynmKcwBha+zIPdr2+1HuURpQmuWRPR1vb94Ao/TPKohP++SMHFQZa+OCc&#10;2ChRdnZ2uieffFIG5It9SLzoRS9yZ8+eNU/hOYhv/dZvdS0tLRv6bUFkFy5ccN/xHd/h/sN/+A/u&#10;+77v+9x9993nent7XXt7u5uamnKvfOUr3U/91E+5n/7pn3azs7Pu1ltvjdalAU8U5Vnvr/zKr7j/&#10;9J/+kyfeBx54wB07duyrMvYwoeOcb7vtNt++/v5+19fX526//Xav3yhh3XHHHa66uhqTvJuZmXEd&#10;HR1+RQh1hLanTp1yFy9eXAf8UTvy0RevetWrXEFBwbqyGmw3PP4wj8SPOjFn5DoPENqhQ4cygPNn&#10;Pn4XLKOiLtS5kZuIkCg5d3G+0mneOOFbr0888RI3PGxLrya5ZU9XZ+f3zc7MuempWX/HrXeHaYLU&#10;IbBRonzwwQfde9/73ije/va3u/PnzxtZ7nLg9z558qT/nUBAPT093gsKfzek8XUn3ASBnJiPiQ6/&#10;M8pqewD6H//xH3dvfetb/WSPO/2mpiY3Pz/vVlZW3NDQkCdS3FQ99thj7ud+7ufc/fffHyUE4vnP&#10;f763ATH+5E/+pHv88cfd5OSkrw/E+R//43/0Y+/cuXM3dexhCRmkBYKrq6vzBDkwMOCBNPTl5eU5&#10;zw3tRZ+9+c1vdv/u3/07923f9m3+JhRp3GQsLi5mEBnsX/KSl3hbeOr4Xb7/+7/fp++++25vU1RU&#10;5N72trf535jlNEBk6D8c5wd+4AdcSUlJRj5IDTc3OD7q/Z7v+R5/A4Dz1XYE6kFbvvd7vzeN6elp&#10;nwfCwzj4ru/6Lq9HW1dXVz1Bh/VooJzezKPnKqZ50+8386SfUb7EjY6O/0xFRcXzpB4Tk6hg6fX7&#10;pidn3PTkvDshHiUGEcEBRuhBtx1ECfzwD/+wn3RjZQ27A/h9XvrSl7rS0lJ/N47JC0RTX1+fngwR&#10;trW1uR/90R91v/3bv+1+7dd+Le1VYOKG1wNvMPRGMHlNTEz4YyD8kR/5EU9kqOeHfuiH3M///M/7&#10;yR0eDzwmeKo1NTVZCQ4kAy/0N3/zN92v/uqvuq6urgzvBiSKVQ7UCXKGN6XLh8BxUJ5AOtQB2jZb&#10;23DDAEIkOdKbBBCHDl5mLg8KniT6BqSPvuOxcBMCov2xH/sx193dndEGeODw2HDDgeVsECLS0KO/&#10;cIOciyhBzPDCr1y54n8b3GDofLQF5AiSx/gYGRnxvyPIiDa6Pej3ubk5V1ZWlgbIGHm40cLYwlL7&#10;4cOHvecLUoXnzPIxoN/hUcbmK85ZDOlRctfr6OiEEaVJTtnT0d7xg/Ao52YWXfGJ4vSAComSaeo2&#10;S5RY+gqByfTXf/3X/eQQK2vYHcAkhMkcnhkmcfz+eJaISffhhx/2YwPPF0FMvAHCb6snR0xiIFhM&#10;hLpuAHbwIjAmXvjCF6aX3GCLCRRkBwL47u/+7owluhgw2f/CL/yCvwH7pV/6Je9RYqLXNjhec3Oz&#10;by+OR6ILAVIFweMcCaRxrloHHD161BP4tWvXXENDQ7Q+kBkIEYQzPj7ulzq59AgCXVpa8iQfW9ok&#10;cHOCcwJhhnk4L3iUb3zjG6PXZ2Njo7+JQYjf8fLly+51r3ud997e9a53ZSVKAsf8mZ/5mQyixDmB&#10;FFtbW9M6PAdGnVgNQBqEiVUInBf69Cd+4ifWkS0BgkT7YUfd6Oiory9Xv+Dc0T49ZwGcszSgh2c/&#10;0D/k36McN4/S5DqCDw780PSU3O3PZL4ewkHGOKDJczNEiYsTd4aYSHDXi4kLF9bg4KCfUI0odzfg&#10;ibz2ta/1HgzSGANVVVWe3DBJwvODNwnAGwg9SkycWG6DN5htWRHjCXf5AJYTf/Znf9Z7kyA8TJT5&#10;+fl+ItfkGwOWbEGAGGsgFRAAgHp1WXjAWK4E6cBz0XUQaCsIEEuTAEjonnvu8Ut81F26dMkvOeLa&#10;wNIwJmCcK5YKQYa4QWB90GHp9z3veY97xSte4a8jED9IA89goUd7brnllox2aOD6wfngNwjz0N9X&#10;r171v1V4feI4b3jDG/wyN5Y04cHjN8SzYJzXO97xji0RJY4JT18TG84Zx4DnjjRuDl7+8pd7G9wU&#10;oA0YKzgX9B/6E3b4fe69915/Q6aXbfE7Yhzk2oiFduC4fA6pgb4CMpZe5Xfq7u4Tj/KlKY/y64wo&#10;TbLKnu6OzrfOzcw7vB6CO3kOLD3AYrrY86YYSJS4u3ziiSf8Eh6W4PCsA8spRpS7HyApTP64wcFk&#10;hueFeFaI50pYbnvZy17miQ1LcJj4sFlLP6PEWIGntLy8fN0brOHhYffv//2/9+MFEyTGDIgIy2Ux&#10;+xCvec1rfNuwrIjJE94dNgFhcgZZkrwBtP/d7363vxHQdcSAduO8cO7U4fww4YM84e2AKCsrK70d&#10;SALnoo8HsgKBwOOGVwnigeeMXb1Y0sS1wLazTAjUgRsTHBNlsXEKx4Ye/YUbF9zAsO8RgiDgOaNf&#10;sXyOaxCkid8TZa/3jJKIEWUIHA9LyPjNeAMCggMZoi9wDOxoBvFhuRbn8pa3vMW3AWUfffRRv1qh&#10;b6hw04Pl5lw3ECRKzk8anLdIlBhLuKHp6emX3+plbkSIUuowojTJKuJRdrwdJIm/2cJg1QMsBg66&#10;zXqUeA5SUVHhnzXhrh93s0hjmcyIcncDy3RYcsSmCkxgmCgx2f/Wb/2WX7rDhAtigwf4nd/5nf63&#10;pTdB4FngRggPEzcmNCy3YsLEsfj8aiPA8eFxcaLFBIqJFsuwmGxBlrTFhI7lY3g21GUDxiomcT3u&#10;QWh8dos0+gH9hGVdEBOuExIWQKLE9QBPDn0CjxXLrjhfkNX1iBLA8eCZwntH/8MDxyYanB/In94Y&#10;zh0rOeh3HBfkAD0IB8uuKI9rb7NEqW8WQmCjD8gaS6363AncWIGwcUOFcYU+wlIrbohgj5uNrRAl&#10;yoIoMT+FN/ZaBySJ8nTKo3zSb+aROowoTbLKno62jrfPzc57osRmHgwkvXzBwQUdgfRmiRITHi7K&#10;V7/61W5hIUnKuOOEDhcC7oz1MpVh9wAe17d/+7enl75IlAS8R6wSYALHxA2PAUuAXI5DiBskeHex&#10;yTMEJklMtJhQsTEFOy5zbXDRoDeL5TXqcEx4eiByLG3Sg4RXhrZiMwltY0B74DWDLLUez/pAiHpS&#10;B0nhRhCPFVA/CAkEiTxNlCBokDrIEh47vCrceGyEKAH0B4gN1xe8ZfQtiEzb4Lxx04IlYOThmmX/&#10;I8R1DP12eZRYzgX54mYh2++FvgLh6XGAxzDwMKHH896wTzE/gHxz9Qs9Ss5bnKcAPZcxXlpaJjdz&#10;ve5Fj7/YL71KHUaUJlnl6zs7On8Em3n0M0oOKB2G2CxRwsPA8wcQJSZVkCQmVVwkuAAfeughP7nq&#10;ZxOG3QEQJJZV8awQExIIEc/UNDDBYzkPEzM2ZEAHcoUHh98UXgh+b5JGNmCyAylhrGDiBcFikw/G&#10;DI4dK6MBYsUSJnbQantMzCATtAtkiWVKEAzI+HqvHuCRBNquPRp4vliOxvlqW2xcwRIzAHJGn4FQ&#10;kUeipDeOnZ8gJ3iHSEO/UaIksMyKOvUzQg2cN/oBvwPOIXau20GUWAYG2eO1HNz0hvkE+hLXvL7O&#10;8buAYHHeuLHA80xNtLiZxhJtrnpJlNxHoW/qodPzWPIZ5WnX1dkjN1b44MD4z8nN2DdJPSYmUfn6&#10;rvbOH52bnXMzqS/zcDABvPvi4NLkuVmixPIS7mzx3Aa7BnFR4H05LAvhhXJMiNk2VRi+ugBRwjvi&#10;RwTwzBEkpoFlR+xMxKYQkBRIArtUkUYcS4BYXsu1IQPA2IJ3gWeN2CQC8v2N3/gN7yluhEBQHuSH&#10;5Vd4iposEQdp4Xkqngli8wyek2vvJgQmbJA2lka1Hc4Xy66aPOkJYzkV9SKOjTL0RDVRvvOd7/Qk&#10;B5LE9UHvPBtRom48vsBxNbiECsLWetyY6JsStAHLl7FVG5Anb1jDPI1sRInnj9ichCVg1IV+JpAP&#10;gkNZ9B+WpbE/AZ400uhfjC38zrBnPnYEc6xhyRvvgrK+GJCnPUo9f4U6PqPs7u6VMemJ8ueNKE1y&#10;ydd3toIo5918yqPUg4p3ZeFAQ5jr7k4DRIkJABMdnj8QWE5D3bi4MBFu9EsuhpsPeEl49pVrogIw&#10;SYJU8DwQOy8x4WPHIyY9PN/EuImVI/D7wxYTOiZOkCqefcKjxDOtWJkYYAsihOeI11rQDhANvEB4&#10;TXiehzEJzzXXcy8AZXBjF453eGG5PDD0BZZfQYb0jjRRvulNb/LvB5IgiWxECY8RNw8g2I0Ar9Po&#10;Z68kSpAa+jkb9DFDZCNKeJFYSsbNLlaGCGxYwphBPyAP54A+wGtCWG3A6zAgQbQXN9KoC78Hnlli&#10;ow/y4bXjXK634YpEyXmLc5UGdQcOHJSbqFNy80OPMmFEaZJTvqGzreMdeD3E/3Gz3MFzUNGDxKBj&#10;HMBgAzZKlLijxoSlAS8SD/3xEjN2/GEywUvIG32GZdi9wIQFDxKEoH/LjfyuIDN8LQY3TgCW3LAC&#10;sVmixLFgj+VEfHgAO1vhpWLs4b1dTOoYe9fzbrcbmij1O6cauZZecV6bgS4LosR5g6RAQjFgc5Mu&#10;EwLeHX4PzANaj52/eC4ZAjc5GA+40cKSOG46YA+yhseNTTt43IK5QLeXNxl4VgmPGfNSeD4hcBzU&#10;S6LkXBXOWwDmM6w2dKeIMpGYNKI0ySlClO0/PjM166Yn5/xdMgcVBhPvzAjmQb9RosRdJO70NDAR&#10;oA5cBNjRiEGOJTFcqIjH6jE8e4BJDb9vLO96gNeCJU18Bg+eGMYcSA+TZ8w+G9AGjGF4tPAcsQwM&#10;Lw4fBIBHxEn7ZgJEA8LAZp9swOOJnWgbrjvciOI6y4bYxyB2Cvh98Jwy2/V+vfwQsMc5alJEXKc1&#10;sJkH/x7y4he/zE0mpo0oTXLKN3S2d/0EiHIqkUmU2QYc4xt9RpkL+oE9Lgi9083wtQt6BrG8rQDj&#10;DDdsGLN2I/bcBH5XEGWuuYsrYwixIa23p09uyl7hEuPmUZrklm/oaO/4yZnp5EfRsSNNDy49yBjS&#10;y9wOojQYDIbtAImSZIg5Ss9bOo6wtKTU9QhRvuTFL7elV5Pryjd0dXQJUc64udn1n7DjwCI5ar0R&#10;pcFg2C0AUWIlIpyrSJwE8u66a78rAVGmdr1OjCV+sbe395ulHhOTqHxjZ0fnOxfmF/1mHr3rVQ+w&#10;kCSBW267w33z828xGAyGrzq+5QW3ClFmfuc1SYrr5y4Au17hUWIzz8TE5C8aUZrkkm/s6Oh4F/+P&#10;kt96BfQg04MN8X37BAePub2HjxsMBsMuQIHMTeuXXelhAvrmH88oO7t6/GaeRGLyFx966CEjSpOs&#10;8o0d7R3vmp/Dt17n/WaeJBFm/wI/4NOHjCgNBsNuQYHbf+BgxpwFYkzPVyqEHkTZ3YOl15cYUZrk&#10;loqv+7rntbe2//T05Iz/Mg++/IHBpIkSA0vflaX1RpQGg2HXQDzK/UmPUT+n1HOWToMoO9o7/R83&#10;TwhR2tKrSVapqKh4nniUPz07jfcoZ9IfRdcDS0MTqC29GgyG3YMkUWbczEdIEoBHic08IEp4lHhG&#10;KU6CEaVJXDxRtnb8DP6Pclo8yvD1EC5daB3T+w4ejQxWg8Fg+GqgQOan5NIr5yjOWzpk3D+j7Ox2&#10;+D/KiTEjSpMcMnl68pvaW9p/fmZqxuFdSj6jDAcbdQQ8SyNKg8Gwe7DmUXK+4gpYqIMDgO/0Jony&#10;FS4xMf1LBQUF35KaFk1MMgUv2Xa0d/z89PSsm5qaTX+ZR0OTZMaAM6I0GAy7BYfWnlFyngJAiuE8&#10;RqLs6upOfnBgYvLdRpQmWQUeZUdrxy/MzS34pVftUYbQD8gB28xjMBh2D9YTJecqPkJifL/Y4UPs&#10;+ITdk0++HP8e8u6WlhYjSpO4PFTc+82dbe2/OCMeJb73yg8O8C4M4ADTA8+njSgNBsNugfIoOV/5&#10;R0Rq+VWHIMru7h734idf5kaGR/9bR0dHZ3t7+yUhzFtS06OJSVJ6i4u/ub2l5RdnZ7DrdT5j16sm&#10;Ru1NIgRs16vBYNgo7jpa6PYfkxvxYzLHHC1y+44URu22jjWijC23hvMXiLIH71G+6KWuv3/omXPn&#10;zv3rmdOnn+rr6+tKTY8mJknBckNnW8cv4as8U4mZjE/Y5cJe3KndBKI8djzfNVYcdomO/R69DQfd&#10;6VPH3L6IrcFg2F24S8iwsPScq2tsdf2DIy4xNe2mZ+bc2MSk6+rpd+WVde5IYWm07OaR6VECITky&#10;DeAZZXd3r3v88Re78bEJ/8fRFRUVT/f39w+kpkcTk6SAKDvaOt6NP27Grld+wo7LFQDvzrjODyQ/&#10;Ybezm3lOFOe58bb97urgXrfUt89jJRW/dO6okaXBsItxVAiwvrndzc3N+z9nXlpadjOzc25qZtbN&#10;zS+4y1eueIyMJ9zZi9Xe04zVs3GsfZlnbZ6KfCjFp5NE2dXVIx7lSxw+4dnT3eNkPnx6eHjYiNIk&#10;UzxRdnS+e3Zm3k1NTmd86xXQSxh6wCHce2DniLKgMM9Ndd7lSRJeZElJnkdX3UFPlou9+9yR/Pxo&#10;WQ0s72CZh6D+YF6xXwZC/uGCEr8sxLzQNgTyDheczFg62ndkrVw2hEtNSGNyyAXckesyBsOzAXkn&#10;Trme/kEhyBVPik2tHa7s7CWXX3zKE+jxkrPufEWt6x0YcleuXHWLS0uuur5Jxnz26+76SBKlnqc0&#10;9NyFEEuvHR3d7kXiUc4JgQtBur7evqcTiYQRpUmmJGprv1U8yl/GZp7JxBpRau+R4IDjXdpOeZT5&#10;QpLTXXd5QuyoPeQOHitI5yE+1HzArQ7tdeXiVepyMZSevSgX7JBHZ0+/XKhnPEENjYy5qromd/zk&#10;Gbe4uOSKT5d7exBadX2zq2lo8fGwPuDU+Up/8WMyoK741AXX3TeQPlYMmBh0PSfPXHTDo+NuJAuQ&#10;d76iJqOMwbDbgZtQLLOurK76MVwgpBizA3CNXaisdfMLi+7y5SuuoqZx3Q3lxpFcevVzU2pFjPNW&#10;OJ9Bl9zM0ytE+aSbES93ZHjEDQ8NP7O0ND+cmh5NTJKSqE18a1tr2y/PzeLLPLPpb73qQaY38lAP&#10;7BRR5hXku+aqQ+6iEOEBRZJEU+VhT5QV54+sywuBO1eQHlApxIjnIbgQp6Zn/LIQiHJ5+bI7qYiy&#10;q1cIr28wTZQIL1U3eGIFOrr73IKQqybKC0KCi0vLrrmtK308jbn5Rdfc3pW2B3Bnfe5SjSfQEJdq&#10;GjwZ1zW1ZZQxGHYzcG3VyniHJzkwNOqOFZVl5J08Uy5k2OCOFq09l8RqzOnySk+WuK5wzTJvc8j8&#10;KLqfo7LMXSBOfJmnq7PbPfbok+JRzrux0VE3MTHxzN133z2amh5NTJICooRHOZX6KPqJ1HuURDjA&#10;qEO43US5/5B4kwcL3PEDBS5PwrtiNkePu56Gg54oz53OffwSuSgvVNZlACSUf/L0pogSS6Bdvf2u&#10;b3DYAxsRQIohUeL5S37x6bROY1zKhERZfPqC6xuQOiPAJIN2GVEank3AzR826+Amr+TMxYy8/XI9&#10;tXR0e88RKz06D9daXVOrW1lZ9dcJbHX+xlDg9t2VnJv0nMU5jKCurLQsSZSPvdg/RwVRTk5OPvPg&#10;gw8aUZpkyuDg4PPb29p/BV/m4XuU4QALBxvzt5MoQYwdt+e5mVuOuoUXHHXTtxxzjXfmu0NCnrTB&#10;5p3zZ4665b59fmn2cN56b1OjvrnNL/0kJqf9BTg6nvBLrrh73QxR4k4YZHkgr9gdzC92Zy5URT1K&#10;bFZo7+pzja2d67CwuN6jPFdR4++8axvb/HJviKq6Znfi1PmMMgbDbsa5i9Vyra249u4+d0CuGZ0H&#10;8mvr7PH5ZecuZeQBBXIDOyuEhWvzWOGaJ7pxyM21ECXmqNhSq56/EGLp1W/meeKl/hnlxPi4mzKi&#10;NImJJ8qW1vdgxyv+jxLvUYYDCuCmHuoxILfr9RB4kJNCkFeff9RdFiwKUSIOdAp53pUiS5Akdrxi&#10;I09pad66erLh9IVKd+XqVZd/Iuntcel1SEi0pa3Lk1VIlMhvECJtbOlwrXIX3NM34EbGJjyBnpH6&#10;QqIsKjvv2jp6XHtnrwe2wYM4O4Q4qTtTXpW2B0CUeI6D42E5NwYcn4RtMOxmYJw2t3W6VRnT2MUK&#10;Ha416AE8u2zv6vVEeep8RVrPDWu4Ge2W6+vKlSt+NUjXvTEkPUo9V8WgibKzs8s/o5ydncWyq5uZ&#10;njGiNFkvIMqu9o73YMfr5MR0xrdewzsxvd6PcDs8yhOeJI+5K0KKbXfkuaMHj7uDQoxn7ipwo7ce&#10;czV78+VCSpLk5f59bq57nysr3RxB45nJtWvX/MWJNIkSGBga8RcuiRJ55VV1QlK9Hriw+dwRF39e&#10;0SlPvAsLi54oYV9QfMY/VylU6OoRsp2ZFY/wQoYeHizvtI+XnPFE2NiaBJZ0Qa5N3gtN6uBZ4hg8&#10;F4NhtwIeI24ksYsV705CV1hyzq/ijMpNJlZ0FhaW/LU4OTWT1Alwg4nVGozzhpZ2f/NIot0cMl8P&#10;4YYeAOQZotRv5ulxjz3+hJubm8OyKwjTiNJkvYAoW1vb34P3iHIRpSbING7wE3YgyQkhQ3iRHUKS&#10;IEgQIjby5B3Pd0cOFbjDxwrc+bNJT3Ku5y53umxzHxs4mH/S7yBdvnzZtQvx8ZUQeowgL730ShyS&#10;ciBCPHMMUXrmopBvq68bGBgedeOJqQzwOc1EoB8dn/DHqm1sSZKkAp99eqIM8vDsR7fPYNhtwLXV&#10;24/XPa6kN+RgN/jM7LzfqANgZefuu+/2N4TUYYcsriNcl3hcsrp6zZ27tDWi5K5XgDf24Q0+QhAl&#10;/o/SE+VjQpSzcy4xkXCzcnP7yCOPjKemRxOTpPil1xRRJjfzZC69cmDpu7O07gaWXgsOiieZIsnO&#10;O455koR+qOWAWxna6yY797vW6kNuoPmAWxZPclGIEp7kZkgSFx522OFivFRdL3eL8/4ZCt6ZBFHG&#10;nlESlTWNLiF3vZN4bSYASHBCPHDs6MMxQJ4gXCy/5kJh6VlXIMfDe5tYzsUGoQ2hp98dU8u8BsNu&#10;BJZR27syn0Fi9QTeJYDVFbxbif0Cl+T6oh7XD64jeKRYwcGjkLJzydWfzSG59KrnKxCinrc0UXLX&#10;6+MvSm7mGR8fx9Kre/iBByZS06OJSVIWurpe0Nba9ut4NQQe5YkTyddD9KCKpYGtEuVhIUUsq+IZ&#10;JDbwHBTPkXmlQoaJjrv8rlYCHx4oK8nbEknCq8OrFkhjWQf/koKNN9cjSiwF4VWSGPDZrfAZJZZr&#10;4RHmQkVtY8YxMHGEr5GEKAl2BxoMuxX+mpMxjqVVeIZI6/zrbeY5crzUr7rMLywIeZ5Zl399rN/1&#10;querMF1ais083e5FqS/zJCYmJJxxjz78sBGlSabgS/ntLW2/gQ8O4FuvxakPDoTEqAdfGltcej1/&#10;V4F/Jjl427GMXa3EobwCT5h4TxJeJNKhzfUArw3PH/ECM+50ocPdLcgTzz+uR5Qoh92yeJYSAnef&#10;4esheE6JerMBr46Eu16xKairdzAKbGpYWFry2+l1GYNhNwMrJvjKDjazFYinqPNyESVugvH6FrxJ&#10;jP1wx+zGAKJMLr1y3tJzlk7zb7bwx81YesUHB8bGxiSccffee68RpUmmgCjbhCixmWdKfZknc1Al&#10;43qtP/mt160RZcOd+d6brNq7/hN0uGCwC/bk/gJ3IEKimwGeM4Z3tQB01yPKhpYOT2547xKbd0Lg&#10;QscuPV0mF2LvUQJoSwyoG7tsjSgNzyYkl1+xfHrVP17ATledh5UXfMEq/KgAlmDxPB/vWG5t2RXI&#10;fEYZzl/UU+c/Ydfe6V746BP+2SQ+YZdITMAjNqI0yRRPlG1JjxLPKPllHgwmrvPrAcZB5vO3uOu1&#10;PkWU2OXKVz8AkORZ8TbnXnDUzb/gmMsTwtTltgsgImwggNcIosTGAn7CjgBRYnkVr2jgLjiGorLk&#10;zr6NAEuvMaLMBkwqRpSGZyPwzHFSbkRBetiIhscYzPM3gTK28TUepuGF4n3nq+JpgmT1d5c3hyRR&#10;cn7SIYE5jfManlF2dnSKR/mkJ8r+/n7/LqURpck6mfRLr62/6f89JPVlnnBAMa0HHR6Gb5UoS/fn&#10;+008+LDA+bvy3X7RwXuEh7kgBDkv+lLxKGNltxvwOvEME88etR4fcA53nobYzKe28Ak8vp6yEWAC&#10;Ka+q31QZg2G3oFSunym5+cYyKx6BnBIv8ZD6IwGQJR5dVNY2+JUbbPDBqyWHj5esq2vjyPQoQ2De&#10;Yjy5mQcfRe9yjz36eJIo+/rd+NgoduVOpqZHE5OkDA8P39rW2vbb2BGa/DKP3PGpARWCROlttrj0&#10;ClLEhwTgVS4LKSZuOeY/OADynBGiLBMijZW72cBFnQuxMtmwWXtgK2UMht0AjN3iU+ddv5AklmHh&#10;XeK5JT4B2d074IZGxt3s/IL3IrFygxWcGyNJYP3fbIEQufMV6bUb/gOurEw8Sux6FY9yWtqGv9ka&#10;GR7G6y1TqenRxCQpIMr2trb3+vcoEzPRZ5ShNwkkPcqtvx5y5OBx134HPlmX9CCB4dtAkgWb2t1q&#10;MBh2L44UlLhLVfX+XWN8nm5pednvCQA5YmNcR1evKzlbvqnn/dlRIPPSIT9XEXrOIrhShqVXeJT4&#10;Ms/U5JTEO9xA/4Cbn583ojTJFO9RtrS9F1/Pn5qcdcUnitcNslga4XZ8mQffeC06kAQ+ih6zMRgM&#10;z26ACLHUig8Q4PN0RaXn/Osg3JG+PZA5ZH+mR8k5S89bhH+PsqvHPfroi/xXedra2lxvT6+bn5kx&#10;ojTJFBBlS3PLeycnplxCgA8OcJBpYGDBi1zTgSi37lEaDAbD9gJEmfmdVz1/EVyK9btesZnn0SeF&#10;KKdca0uL39wzMzNpRGmSKb29vbe1trT+Dna9Tk/O+H8PwSDicisHWSzczn8PMRgMhhvD+s08nKt0&#10;migpOena2zvdix5/sZtMTLqGhgbX2tqKj6MbUZpkSmdn5+2tTa2/i4fZeEZJotTQA0zHjSgNBsPu&#10;QZIo9Z4Keo8hoMeu17a2dveiFyWfUdbX1bsW8SqFKGdT06OJSVJAlM1Nzb+LpQf8eTOJkgMNoSZH&#10;rdt3wIjSYDDsEhxa+9Yr56gQeh6DR9na2uG/zJMQj7Kuts41NjS60dFRI0qTTJkUomxvbf/d6cnZ&#10;pEeZeo+Sgwp3Z9wlFg46e0ZpMBh2DzI/OEDPkl4l5y3EoTt58qR4kG3u0Ucfd+PjE66mpsY1Nja6&#10;oaEhI0qTTIFH2d7W/rv4hB0+jF6k/j0EIEkCHGgcbDf6N1sGg8GwfVgjSj1fZZu/sJmnubnVe5QT&#10;EwlXW1MrHmWDeJRGlCaBjLSM3NHa3PJfp6dnPFHq9ygxoEiUvCvTa/72jNJgMOweJJdeMUdpUiT8&#10;nJXyMhEvOVni2ts6xaNMEWUtiBJLr0aUJoGMjIzc0dLY8r7JxJSbnV7wS68cSBqaIJm2pVeDwbB7&#10;sPaMknMU5jJNjgDj2MyDXa/41uvE+IR4lDWuqbEJ33w1ojTJFBBla1PL+5Lfep1PEyXBwcUBpnVG&#10;lAaDYfcgufSqb+rDOUzrSlPvUb7whY8LUWLp1Z5RmmQREGVbS9v7Zqbn3OyMeJTB6yGaHBnnQNx3&#10;yJZec+JIobtzy/+EYDAYNgcQ5fpvvTJOIB96bOZpb+vwX+bxRFlb65qbmtzY2PB8ano0MUlK0qNs&#10;fd+k38wz559R6kGlB5oegMDeI3nuzmNFEsYG7dcwpD/uyD/hbi8ucbcXFlv/5MCd/mYCY8huKLIB&#10;N1v+hsv6KCv8OBLEPjigQT3mNWzmafPPKIUoU88om4QoR0dHF1LTo4lJUrq7u/e2trS+H3dUeI+y&#10;MPXvIURIlHqw7T2a5+4oKPakcOex5ECNDeKvGQgh3plX5AnytrJTHrcXnUxOcB6RMl+DuBPA5C83&#10;WR4kSiKw/1qE7yPpi3Qf+RtS1Uc2ljx4o5UcR4VuX7DrNQwZB/xmno4u98gjj3uixAcHmpuasfRq&#10;RGmSKSDKlqaW9+OFWyy/6tdDMKhIlNTxwThwJ4mS8IS5uz3MQ4cLXN7hfJcfALqDkhcrsxF4gjwh&#10;BFlalibJ9USZmuC+lic5OfcMkvQT3LOPBPAfqsdkvITjCDgs+hv6Bxzpg3V9JMjso2dHP+0YouNI&#10;bvIPHPRzlr7B5/wVpvEn9W1tyQ8OTExMuLq6Ou9RGlGarBMQZZt4lH4zT4ooMchIjBxUjHMQIp32&#10;KEPsQg/zhExgnUeOuKmjB92cYD4AdImjh1yT2ORvlDBxsWYhyOxEqRGp8zmK0DvKwDqi1IjX99XC&#10;URkbtUeOunEZK7PBGOI4mhb0HTnsSg7nubsidWRFbPJXiPcPEKnrOYqkB5mlj0Qfe48ynMP4ytvJ&#10;kyDKTu9Rjo+N+y/zNCU38xhRmmQKiTKRmBKinF/37yHhoNPxvUfz40RJ0MOMDPibBdzZnzqS5ye1&#10;q0cPXBdXBIkjh1yBEGusPgLnBRK8rbRUCBEkGUduoiTix3gu4E5O/tdBvF804vXfTOQJSQ7K2MAY&#10;iY2dECDOS0eOXde7fC710U5hY30knn7wx81EOI8ByU/YtbtHHn7cjY2O+2eU+DB6f2+vEaVJpnDp&#10;dTIx7WZnFjNeD+Hg4nIr78SYnyTKE9cHCBMDGYMe/zl5EwHCm1EkuVKU51bOn5YwP6k7dtCtlBa5&#10;ldMl7mreobTdsHgMhw+JZ6nrwwUr55EkyDgxhri9qDh5kW8U+ng7iR38LdLP1zImsesg1hfZsNPj&#10;KFL/XQJ4iRwfHnmH3Uph3lpa4ivnTrmrHFsCkGUJbrqC+pJ9JIj1RTaE/ZALO91HxA4eB9dC8nwi&#10;fRGD2N6VWnrl/MV5S6+SESUnT/qPoj/00GNClGOuqrLKL792dXUZUZpkCokS3zqER6lfDyEhhnES&#10;5t5jGyRKIh9LJHLne7MuYkHrkSNrE1lZsVsd6HOrDbXu2uiIu1p6wq1UXXKrfT1utavDrTY3eOKk&#10;/cXDx9L1oN0b8SBDbJoogZ3sn53ue6l/0yQJxPohF25yH2EZNe1J4uaq+pK7NjbiVttbk7rjR921&#10;kSG32tTgrg32u6vFx9PjaEAIdp+qy5NkrA+uh1g/5MJO/9Y7CT+OBLF+yAaxxwcHss1bBNIgTr/r&#10;tbXDv0c5NjbmKisrXXV1tZBn21JqejQxSQqIErte8e8hyW+9Zn4UXQ+uMJ18RhkhxOsBhCkDe6cn&#10;7UPiEY6KZ8gJa+XUSbnjP+0nOkxwK+Vn3Wp3h7sKb7LgiLsmJHpVPE7a45nmXmknXvG4rWRzBEls&#10;iSiJ7e4fXd82173lyZ+Inf9GgONG2rPdqD98ND0u/M3UyUK5ybroVlubkmPr/BkZUy3JsdVY51Yq&#10;y9P2WPY/ImPRtxVtjp3/RhCe+0aB427n772ddQW4sT4Sj3J//G+2Yh7lyeJi/63XR4UoBwYG3YUL&#10;F9zFixexBLssU+Oe5AxpYiIComxva3s/Poo+N7vgCo8XriNFQA805u/brEcZIi9FmJELBn+ZkwTj&#10;YX4WqIv4yOECl4g9mywucNf6e/0S2Wpbs/cOrgqJXhsddisnCtJ2/XlH3R0n8apHnAQ3ghsiSsKf&#10;E/sjBubjmWzhpnH9iS88zhpuePInwnPeLDbURxtDRt8gLchYmUjB32iliHK1UkizqT4Zr61yK3VV&#10;aTssv+Ydkb6KnfdmEDvvzQC/VbRviHh/aNx1pMgdKypzeUWnXN4JgYTHCku9PmafCX0cfVyMIwHa&#10;GDvvjULK8z1KPU8xHs5r+OBAa2ub9yi7e3q9h1lWWuYuXbpkRGmSKX4zT2vr+6fwjHJ6zh0/LhND&#10;amk1RDjQbpgoCRAmluuuO2FfB0H5pEeZ+VwJzyav9fW4ldMnk7qTx91qR6v3Bq6NDLurx4+lbTuP&#10;57nbI+S3GWwLUQKY5HJMdNgwUlR6zlXWNLrKuqaNo7bRFZWdT5NCHJnHQht8W2KT1VYRO+fN4jp9&#10;lInIeUpZTP4XKmt9P56+UOkO5BX7vPojyqNMQRPlSsUFt9rc6OOrddVy81WRtpvF827xdqLnvRnE&#10;znmzYB9hZ3e0XzTW99Hxk2fc4NCwGx0bS2NwcNgVFJ/exA1XEulxhHbFznfTSD6j1PMVkM2r9H/c&#10;jM08jwhRdvf61TTg3LlzRpQmmZJIJPa2t7b7Dw7MzSx5j5IDSd+F6Tix4c08G0F+UZow119Y6mIL&#10;LkYQxIFjJ1yBXMBny6v8xF/b0OpqGlrcxco6Nyh3iZywrhYec6u93W6lRu72hSCR9s+bSgrdakuj&#10;W22oSdviedTZE0VR8tsMtp0oAU4y6f5JEiXOOTE14yanN47E1LRrae92B1OEkAk1oek42pCe+Bne&#10;IGLnvFlcp4807pJxhnGjUVhyznX3DbrxxJSbmJxyYxOTrraxxR05XurKjhWu2+2aQZQYQ1i6Pylh&#10;d4dbOVuatuuTm7XoOW8WsXPeLDL6CAj7aO13T8YVpMypc5fcRCLhJicn08DL+qVnLq63z8DaMdK/&#10;DdqwXeMHkPPDBwfCeYpzF4mS+aUlpX7pFbteO9q7ns7Pz/+XvLy8L5w5c2ZGpkYjSpOv+7qKiorn&#10;X7hw4XiNSFNj00eSu14X0l/mwaDigOJAYzy9mWc7iZLIF/AdzOgFJ5ALDOHh/BJ37mK16+4dcNOz&#10;c255+bK7enXFrayuely5csVdlov6qkxifjIrPeFWO9vdaltLcsn14jl3Nf+IeAA1brXqon9Oyclt&#10;UOIHNrlxJ4btWnpNhphcFNSkA6KsFaKMkWEugFhbO7vdofwYUcoxPVLHkWPcIe0AfHswyen4jYD1&#10;bBbpvmGIdgZQ/YSJ+mDeCXf+Uo3cIHT5m4QkulxP/5Anya6+AVdT3+xGxibcqJBlR3efa5P8+bNl&#10;yeeTqTGyUnbCrVw6n0zj2WRtpR9fK7XV6R3UeK+yFJ96RNvkPH3fhee+UaDsVhDtI4aZ/cM+Ag4c&#10;K3KHC0rc/tSy6v6jJ9ylqjonN9eZRCnpcrkp3Y/3YWEn9keOl/ibD6QJ1u2PI+1IjyV9bhLfch8d&#10;Sf57COcrzlkanLswv2HXK771+tBDj7r+/sEPCFEOClE2nj59em9qmjT5Wpf29uax8vLyPzp//vxf&#10;1dXW/Su/9cpdr+FA02nG8a1X7wluGiDEMFTQhCkXtL7YiPwTp/0Etri07K5du+buvvtuj9XVa+k0&#10;wtWVFbc6MuSunljbsp8L/j3KvMMur6Q4SnybhSdKPyltFTKpKNwRIjXx4ObhRolyv0xsmOAO5Z/M&#10;WIpFOzip7RTWn/dmkNlHsX7SJFB86oIbGhnz3jTOX2NCroO6pjZ3ouy86x0YzsibGh52S6fFU1Rk&#10;uQ7qFSO+R4n3G2PnvFnEz30z2Hgf7ZMb1YtVta6zu9dV1TT4/iivqHUDg0MZJEn0i/5CRY23gz3K&#10;wR71YAwBuOm6Q9oRO7ftwdofN+v5SkPrSk4Wu/b2Dvfww4+KVzz57paWlm9JTY8mJl72VFZW3l9d&#10;Ve3EofQv2Sbkzhn/R8nNPBxQjBPcUQb4Xa8ZBLhDCAgzT0gSEx1IkQQJXLly1XWJdzmRmPQkOTg8&#10;5nrFS1hdWXXXpqfcSk2lEGZBdKJblkltUia5hsJ8d7jkxjbwaGyOKDMnsWwTWhoyoRGww9JrjAxz&#10;AQTQ2tnjlxcviFcAr6q9q9cdLzkjdcYmo53B+r7Iha310R2H8mWyznenzlV4zzHWH8DIeEIm/hFP&#10;mmHe1Pi4m6+vc8snC93lyEYx3GjBi+w9ctgVH5HjRc51q4j3RTagX6ScD6/TT+v6qMAVyu9PUoQH&#10;OTI65sYnJtYRpAbyR8WOHmf/wJCvBzdxO0uQKci5aKJEGC63aj2IEpt5sOt1Zm7u3cvLy0aUJhmy&#10;p7Gu8f7Ojg7X1dnlWltaXALPKEGU4lGSCDGgYmD+1j3KzeN2wd5jRe5IYalM5oNuVXmRxOz8gis7&#10;d8kvmYFEL1bXu5aOLomvJm1QRjzMy8tL7lx9vburtNTtU7izrPSGN++ESBJl5mS1EeCiZ7gOalIj&#10;YHsjRHlU+rW2sdWnQRCnyitl8pFjZCAyOW0T9LlvBOyLdBz9ofSxPiIwRnIRJT3IWB4xNDzqDucV&#10;uf3SLyHuEmAZMHaeN4KwDzaCjD6KIdJH+44ed02t7euWWDcLlG9oaXP75Lq9GWMJfc7NPJy/cGMP&#10;UuSjJD2v+Q8OiEf5yMOPoa1ClOZRmmTKntbW1vuHhobwXUPX3oaLIvkJO/16CAcYBxagB9rNIso7&#10;C064E+cvupPlFe5Cbb1bvnw5gyAviyc5PDrumtu65A72rJ/4u/sGfLyqodnNLSxm2AODchEfOH8+&#10;Sm7bCRBldILaMDInsWzAZLh1ouxOEmWqfJIoK2TykeNnRXyy2jLWnfcmkYUUY7geUWITD262Yh4l&#10;MSie011ClPG+ISLneSOInfemEO8PDYyj0nMX/W7WGPkBY+JV98rNKpZXEebyNEdGR13JuXJ351E5&#10;/o73USZRamLkPKbnM37CDl/mSSQmzaM0WSd7Ojo67seHgEeGR1yn3FVNysQxJZPmcbXrNYQmSeDO&#10;I8eixLbdKDhzXiamcXeqstp19A9kPJMEZufm3blLNa6g+IxM+GXu1IUKV3L2ojtYXObKqmvdiFyw&#10;2h5YFLItrqkWMsOGHQLkpjfwaL1Oh2D+emyeKDlpSTyYxHLhRokSnnpN42aIMhtiE9gGsK4froMc&#10;HuP1kIsosdu1vrnNnTpf6Zehs3mWaaJEW6L9kAuR898Iwj64Hvz5MtwYMI7QP8Mjo1Hiw9JqRU2D&#10;f5fyUEGJD5GGPmY/JPNLqdzkYrNNvC+yITj3jUDarpde9WMiPW8xDY+yVTxePKNMTCTe/apXvcqI&#10;0iRD9vT39t4/Ixf8qNzxYecXXg+ZhUeZWnrVAwrgnZjW4W+2sCS6XYiR5IGiEtch3iGWVUsuVrrh&#10;8Yl1pIdl2MWlJVdR3eCq6prcwuKi68YFWlfnJufm/A7YWJmzTU3u1tLSDPhP1AEkQa2LIYMw1+P2&#10;whPrJ7BciExeG8GNEuVh6ed1RAnSTkPahgmM4aYQmdRC8Pw3gsj5bwZl4jHlIkq8R4nXZdrFY7o+&#10;UUqdGjhftHFdH+RCpD9iCPvheoic+0awV9p06vwl1zcwmLH8itdAahqa131cALtda0WPfNrib/t6&#10;5aYWfb0XJJnRT6n2reuH6yHoj3VIEiXmKJIk5yrECeq46/WFjzyO8/yPgm9NzY8mJl729Pf33z87&#10;M+s/BtzW2iaDG7teZ/3rIRxMenDFAI8yRnjbiRMXLrk5Ib45IUosvcaI8urVq25I9CWXqtyFpmbX&#10;NzbmyltbXWG1eKBDQ25WyodlQJRnIkS53bgNRBmZjLYbSaJsjk7qubBxogRkstryJJcDqC9yTjuF&#10;HSVK3U+xc70RRM5lp5D0LDOXYOFlFp065zf7JF8hOS5xISixPXH6vF9mpS08TL/kinbftD7KT/97&#10;CIF5SscJpPE3W42Nzd6jHBub+GUjSpNQ9gz2D94/NzvnxsfHXUd70qPE/1Fi6VUPJg3o9J0adr3G&#10;yG07caGuwV1dWfHPJUsvVbouucsNSW9uYcGV1de7fefOuoLqKldSV+ufPx69eNF7lXgeGZZZ8kuv&#10;NVFy207sPFHmedwpk4/2KEEE/YPDrndgKAM9Ckh39w+685U1bn/BiXR5EGXZhQp3u9RJxCe7FDBJ&#10;3cikh7LRc9tOJPsJSBKlTOipvtIAUZ6T/rhLxt71ibIw3Te5+yl1jjdKDNHz2k6s9RFQ7MlvjSix&#10;jFpYesbdLnkeh4HkeReWnXXDkk9bkOaJ0+cy+iV7/xByjjfUT/nrdr1yztJzGPNAlM1NLe4RT5Rj&#10;v1xbW2tEaZIh3qNcFE8rMZFwne2dbmJiys3NLvqlVz2owrjWJT1KmSx2DEXuYn2jXzqFB1ghd3+X&#10;Gpr85h1NeivXVl1/YsKT5Mj0lJtemHdFtTWuXbzJBSHE2NLryNSUOyhkGiO37cT2E2XmZEYkiTLp&#10;UYIk61vaXcHJ0+5oUanHkROCYgWkU9gnEz5QnSofI8oY4pMdEZvIsgC20XO9EUT66WASGyXKtu6e&#10;3ESJf5SRc40BfcAwO1LnvtG+ip7njSDoG5U+fPykq2tskXlhbaMONvGcKa9wtwlBatwuBHXmYpW/&#10;6aYtNvjUyPV6qLBkXd+EiPcNIee90f5JeZSYo0iOeGSk5yyAeclvveL/KB9zo8NGlCbrZc9gb//9&#10;l5eW3fT0tOvoSBIlnlFyMw8GEwcUBhrBwYYB6IkSd9U3gihBrqHkYoVbWFry5DYqkxuWX/tHRjM2&#10;9CDeNTrizrQ0uaUrV/xSa3F9rZuYnU3baFy5etWdaWz0zxhj5Lad2B6izJzENG6XCQ6AHYjOk2Rz&#10;qyfHE6fOC+Fd2hBOl1e6ls4uTwIgC0+UUmdsYgsRn+AAmbw2iozz3QrW900aqT4iSs+VZyVKfISg&#10;XibP0xcrvccdswHSRCnHjvVJiHj/AJG+yIZ157wVRPonBY6jY3Lz1NbZve5TdUBPX7/LKzntyZEk&#10;mV9yyvX0D6yzRfk2GVNHT5RJ++P9orG+bzQi/bEOSY9Sz1WaKDGfMQ96PKOER/nggy/EUrEtvZqs&#10;E+9RXl6+7KbEs8L7lBPjk24qgV2vx9PkyFBDE+i2EGUIECRDwQHxfnqHRzzBwTNs6u11J2qrvedI&#10;srwmADli4w48z8tChOOzM37JVhMksCxEWt/T4+44dUqIrCSCOOFtFdtGlJjE/ESWDPXEzwmusq5R&#10;SLLd7c8rckeEKPEpNhDCuBDfRgBPEiSQQZSETEK5gEmK4Zbgz3OjSJ5vZjrZL7n6iMhFlAD6Afkg&#10;zVg+AKLcR6Ik5DxyAefJcEtIn+9GgH4I06n+AVLpsG+wMnH+kniHamNOiP7BQVdV3+guVNX4EF/l&#10;SUTsAHiW56Q+ENlm+ojxzSFPPMrk32zpuQtxgETJNP4tpKW5TYjyEf+M0jxKk1D29ItHeRXel3hd&#10;nd6jTLipybXNPNzlCnBwceAxfefhHSDKANj5evJSpZtJvQuJ1zqqu7vciboa1zM25okPRBkSYgyz&#10;2Bnb0e72nT0jJBYjye3HbYVFqYlqI8DkpeOpSS2YzDIhv4EAZY6XnvFLXbfJpHGoqMR1yV0+lg43&#10;CpJAeukVE6mHTFwaUv9mEZ/YFKTejYP9lOojINo3BPpoLY33BLNt5gH6h0ZcR0+f/0JPLB/wRIkx&#10;6vsHkPPUkHPaDKJ9EsKf80bAftHx6/URkOwnLLt29/ZHiY/Ablj82TvCWD7R1dsnY/Jkql/kGD5M&#10;Qc5ps4j2SxogyuTSK+eukDT1/IWl18aGJnf//Q97j9KI0iQU71HCI8OHw7u7uoUksfQ6l7HrlQMs&#10;DBmHR3lb3vFtx+0+LHS3FRS6W4uL3W2ny1xZU4NLiMeINoMcG/p6XWFNlStvb3X9ctc6LyTIZ5mw&#10;ITRRglj3lZ9zt5wpc7dInbeUweuLE9x2IUmUarLaKFKTV/bJLUmQxG2piSf53Cjf7ZU+PCt3/G3d&#10;vX5TyvWArx2RPLxHWS5EeSQ1QUl7MgFdBLDdIqJ9EAGO7+PSBxub+FPwZdE/+Q7v9WUjSnjW5TX1&#10;7mhxmWvvyb2ZZy/G6Eb7iOeq45tE2BfZgOOn06o/NjSWpH3oozNyc4p//SfhXY8QCW2HHbOnL25h&#10;HAHqvDeOvHVLr5yzNGEihCNQfOKEEGWze8ATpXmUJutlz8jg4P333Xufu4rvo3qinPZLryFRclBx&#10;kOk1/50iSk+QJ4o9kd1yqtS9wKPEnWlu9MuqID0Q4tjMtHiIHe5EfZ0rrK1251tbXG1Pt2sa6Bci&#10;7fPhzMJCmjBnFhfFriZJkiBLRZi3gNhKth+3HS9SE9KNQk1ogttkssGklkTmBgsAExQmc5Cmx7FU&#10;6AH9GuCB1ja3eQIZh0eZIkpPBFknOgB65ulwk4ie71aQ2Udoz1ofJfspSZQymUcIEMTY1tXjKusb&#10;3QBeuo/YACTKrfXRFhE9340C/aHja/DjCFB9hM1MTe0dfukU70NiY057d0/G5h4N2LXLPAI72CPd&#10;2Nru9kk96/ooZz+F4WaQ5/apeSsGTZQnQJTS3gceeKEbNo/SJCLeo7znnnvc8vKy6+ro9B9Fn5kS&#10;j1J9mQd3YeGdGEJi24kynwRZkiSw00JgAhDlbWdOudbBAf/dVpBkYm7W1fZ2e2Ks6Gx3hy9ddLeK&#10;DQBbhLefPe0Kaqpdy+Cgm1tadFdWVlzv+Lg7VlXhbj17KpMs6WFGyO5GsD1EyUkumNxSk9qmcSSi&#10;Exw4XuzqWtrc6ERiPVFed5LTgM0mse6cNwP2i4ofkj7y57U2+RO5PEpgYmraLz9n8yYB7VFm9JHv&#10;J2lHtF8AyU+Hm8S6894M2D+Ms5/ifQQcKS5xxWcv+KVT7Cg9iPHR3LKOJOFFgiAxfmAH+5PnLvjd&#10;1dH+AXZkHCU9Ss5fnLMI3uQDaY9S2v3QQ8nNPEaUJqF4orz3nnvdwsKi68DrIXiP0v/N1tp7lHz4&#10;DYSDD+Edh4+628RLuWGsI8hM3HHujDvb0uQm5+c8mgcGXH51pSfE24TwQIi3gvCEUNPkqsrfef6s&#10;f12korNDyva7qq5Od+DihWQZ2ISEuY3eZZIo1cS0FRxIhTIRpCe1LGS3dSTrPSCTHF4tOSlksm5y&#10;00hNTNuG8Jw3C/aRIN1H0fPMcwVlp13vYPK/J8MNTR7QE5H8MfFG8bH9OzF2Y31DSBui57pV6PO9&#10;EchNBOrbyDgC6afjck7YIR0uw/o/bk6Nl6Rt8vx93/hjpPojhm3to2Pp/6PEHMX5i3MXAR1woijl&#10;UdozSpMskiJK8SiXlv1mHnyZx//NlhAlB1RsoOk0NvNEiW+jEC/yVhmsIKYMwtIQ/f7y8+5Uc6M7&#10;1dTgjlZe8sRITxNILs+WpdNJJMtqwMsE6YI4QbJhvkfqmLegfKnULWR3I7h1G4jyNgATTgbWJrAb&#10;Q6oumbRYNzyHA8dPJHW5wLZEJ61NIjjnzSJz6ZDQ57kGfKC78NRZd6aiKolLqfC6qPYhXh05UlwW&#10;75MQbEd4vltB5Lw3Az+OpJ6N9NE6+HJ5vt+wrIpdrgTenywoO5O08+cN21T9YX9kA2z1uW4JxzI+&#10;OKDnL3iQAOeu/UKo+O9d71E++KgbGRn7FSNKk1D29HZ13X/3tbvdoniUnXJ37P+PcmbBDx4OKAyy&#10;EBxoGIR+6TVGgNcDCLLwhN/sso6orocUAb6ARAkPMoMgk0ja0FaV3yxQF9oZIcGN4EaIMkmQqUnH&#10;TyacgHR4g9ATFY+zWaBcdOLaBIJz3wzSk79vSyqeDhnfAHw9MR3rVtDnfz2wDTzXrSJy7hvF+j5K&#10;pdm2dJgb+ILT+aoad6m2Pg1+2WntXFPQfbARoEx4zptCkiizzVmc0xgvLsYn7Jqc/4Td6MR7BgcH&#10;n5+aH01MvPh/D1lZWXXz8/Peo5SB4qbxjFK9HgIwjoEFcuQgA+70S68FG0foQd4APFGmQi63riPM&#10;dD7KMNwivIe5ngivh1sLhCixLLgZ6IktiszJ67qILq+xnrA+fZzNQsqj3ZsFnpvF+iEH1rwjINKO&#10;zSLbEmTaO9L68HibgZQPz3+DiPXD9XDbume1qh3pcHPwy6VCbBqZdTG9VUgdkfO/PpJLr5ibOHfR&#10;q9Tg/FVUVOT/uBnvUY4aUZpEJOVRXnNLi0v+z5vxjHJ6Cl/mOb6OEIFwkAHJZ5QRQgwBghTPyhNN&#10;ZEl0s0gSYBJraRBjCusIE6DN+vo2BakvSZgnN4RbCwrdbZiwNoKck38MtFVIlw/i69Kx8mH9W4XU&#10;hQl6o8B5x/ojG/x5xI4bQ+rcwr7Ihpx9FNZ9I5D6cKxYf2RDrC+yAX264Tbz/AKwL8K+y9lHWn+j&#10;kHpi/ZAF2qMM5y0gXCkDUba0tLmHkl/mMaI0WSeeKO+5+263ML/g2rENfAweJf5mq9Dt3bs3Y2CF&#10;Aw5p5KWJ8qgM6hgkD0Rxy0khDRBMjHi2iAxiBDQxliEsCbCWD7L2YaTeDcO/UiLnhXPLhjRRSj/l&#10;hFzo4lWtn2y2AfCI/B2/Suv8nUYwmUXhiTLWLwoZNxE3CtUfxG7vIyDWLxkQmzRB3iBifXCz+0Uj&#10;1h8BQJT8Mg/nKT1/6TRwQoiyubnVPfyQ/zKPEaXJOvFEifcLsfSKXa+TibW/2dKDKdeAu/3QEXer&#10;EGIGZMIBbsk/7m4pPiGkFRLWTiJFkDhmtuNuc3uSZFks5xoAOsGtBccjE5rCthLALgUmMpxnLsT6&#10;hjgo2NY+UqS4W/p+W/pIbGJ1bwWaFJ81fXTU3ZVactXzVLZ4UWrX64MP4t9DEkaUJutEiLL3fryT&#10;iM08WHqFR4m/2eIfNwNcgmVaDzLgDhClXFBpHM0TgixwLzhR5F5QUiykdPKrBCExwfOjeTsAIUt/&#10;vidP+JuDNQhRyg1DfGKTC3unJyDUT8TybzZyTXRZ+0gQq2u7sFv6hth0HwluRh89C8bR7SDK1HzF&#10;Z5Scq5DWOoRYem2ob/JEOWoepUlE0h4lll7x7yHjYwk3NzPvd71iEIEk9RIGB5lOgyhvOXIsibx8&#10;94KiQvd88aKeL6SxK1Cagk7r/J2AkKW/UUjhlryCYGKTixoX+k3CrSnE8r6qCCa5zD4SxMp8rSFX&#10;HwGxMjuI3T+OQJSZj4vC/RacwwCsnjU2tvBbr0aUJutkT1dH1/0rV1dSr4d0ugQ+ODA55/ASLskw&#10;ttavcUfh8eSzx7On3AvKz7gXXDxrANAXFwTnT3uv0l/QeOcUy1k3EUlPP9/dJp5+LH/XAH3zVeoj&#10;wPdRRL9roD2pr1ofSfgsGEfZPmFHcuScBuArZNjMc//9D9kzSpOo+NdD8O8h01PJ/6PEM0r8ewiW&#10;I0JyRDpcytgn8VsvnHLf2lptyIHnN1a659dedM+vM2QF+sf6KDesj66LF1RfcPsOH8qYtxgSeh4r&#10;PH7cb+bBt14nJiaNKE3WyZ6uri7/f5T442bsek2+RylEGTyjxMDKNvDyqsrdib52Qy70thkMhpuA&#10;os5md/DY0fQ8BdCD1KtjCDGvwSnAZp7k0qt5lCbrxRPl8tKS/25je1u7J8rExJRfetWkqBF6lZ1d&#10;XW7l2qrBYDB81bG4vOQKCgrSN/d6ruLcRR1CEuUDD9jrISZx8US5uLDg/zantbXVTSYm06+HYFBx&#10;sAF6XZ8DDeju7s74v0eDwWD4auHy5cv+gymcnzhfYf6KeZaY6+rrGoQoH4aj8BstLS23pOZHExMv&#10;/vUQ/HNIkijbXWJ8yk1OTPt1ez3IOOio46ADkQrZRgeswWAw3GxoouSNPolRg/MZVs9aWlrdffc9&#10;iKVXI0qTdeJ3veJjA+Nj466lucWNjyeELIUoc3xwIBxo5lEaDIbdAhBluBkxnLMYR4i/FGxpFqK8&#10;9wEsvRpRmqyTPR2tHffPzs664aFh19zc7D84MJmY8YMnHGQazAOMKA0Gw24BiTLX3KXjmOuwmnbf&#10;fQ+ZR2kSlT2tra33Y8drX1+fa2holIEyniLKtYGGZQvECT3IAFt6NRgMuwV66ZXzFEMuxer5C6tn&#10;eD3k3ntt6dUkLntam1vvn0wkXH9/v2tuEo/S73qd9HdZJEQ9qMK1fujMozQYDLsFIEr96EjPVTrO&#10;9BpR2tKrSVz2NNbX3zcxPi5k1+Ma6htTS6/JzTyxARamcYdmRGkwGHYLSJSco7jxUJMjgTScgqbm&#10;FnefeJRjYwkjSpN1sqe2unYlMT7hOtrbXX1dvRsdGXMT41PpZ5QcTCGoN6I0GAy7CXrpFfMTV8E4&#10;b2lAl3yPssk8SpOssqemsvJKYgIfG2jzRIll16nJmfTD8Niavh5kRpQGg2E3IXxGCWCeYlwDNrDF&#10;BwfwesiEeZQmEdlTebHyyvjYmGtrbXN1tXXpL/PoT9hxQGlovW3mMRgMuwUkSs5PCDVRMo48xLFM&#10;i4+iP3D/Q250eMyI0mSd7KkUjxLvUOKrPHW19W5keMxNYddr8B6SBgcc00aUBoNht0A/o9RzFuMa&#10;0MO2VRyFe+97wI2OGlGarJc0USY9ynq/mWd6aiZ9R7aRwWZLrwaDYbdAe5R6DtNp6gA4BfAo77nn&#10;fjyj/O36+vpbU/OjiYmXPRcvXrwyNjrqWpqbU5t5xt3EeCL9CTsAyxOMc4BxFxnyjCg3B/xR9uoO&#10;AXVfuxY/rsHwtYCYR6nnMIKECVJtampx94lHOT6WeO+wEaVJIJ4oR0dGxKNs9UQ5IkQ5PppYt8Yf&#10;xpnGALzRpdfly1fc9MycW11ddXPzC25+YTFqF+LK1avufEWNu1hd5xaXlqM2uwUgrytXV93S8oq0&#10;9eqOAse4fHlF+vNatC0Gw3MZMY+SO18xX2nShB6k2tzc4u6//0GXSEy9d3h42IjSJEP80uvI8Ihr&#10;bWnxRInNPPgoetHx9R8cCNP0Km/Uo+zs6XdnyiuFMC+78so619zW6T2jmK0GCPZQ/kl3rKjME2zM&#10;5kaxtHzZ9Q0Mu8Hh0Wj+RgDCWhbiCgltYfFKpm5RxbcBS8tX3dUVI0vD1xboUZIMOWeBIDl36TyQ&#10;KolyfFw8SiNKk0D2XLhw4crQ4JAQZatrqGsQohSPcgxf5lnb9cpBRWKknnk36lFW1jW5CxW1nigL&#10;S8+6nv7BdN41ZRfqQqJMLjuuJ4awjlzpsPx4YtIdKjjpCk6eyci7Xp1pvXiSIUmCICcS025gcMRN&#10;Ts369MzsghsaGnVj0vfzC5cz7G8EIMuVldVo2wyG5yJAlHozIuctQs9dQNKjbJWy9xpRmkTFL70O&#10;9A+45qYm9cEB8Sgj33rl4AoH2lY8SpDOwuKim56ZdcWnyl1FTaMbFpIG8fX2Dzn89deyeHMtHV0+&#10;jckepDM6nvC6xOR0miiPClH2DQy5uqZWV9/U5qamZ339WMrt7O137V29QhjJpdnZuXnX2tnj+oWk&#10;YNMr3mKbpKekHe1dfa5KSLu7b0A8sRU3N7fgKmub3P5jRe7w8RLX0t7t64GHiTLzC0kvFsu+bXKM&#10;LikXEi2WW0Pympyac3VyU1JeXu6fjUxJukPOCemqqmo3KmQZlgmhvdF1nmmAZSFLe25p+FoBPUp6&#10;kHqpVc9bnMfoUd59930yB40ZUZqskz0XL1y80t/X5zfzJN+jhEeZ8F/m4aACUXJQEdBzIG7FowSJ&#10;VdU1u6OFZW7fkUJPRPDcEAfxVQlBgbz2Hj7uTp4u994mSKimocXrmtu70kSJMgclRB2IH5EQhHr1&#10;6lWXX3za6yenZ/xxQZD7jxa5MxcqPfmWnL3o7pI0vFKUQ/wuqaOptdONjE34sjgedHknTonnN+dK&#10;z110B46dcENyU4E6Jyan/PGPi9cZem+xJddEYsYTonjzQph1bnxiyt/RIn3p0iU3NDyWtp2bX3LD&#10;cpzhlG5ubskNDg57HdIj8nv19val80Gag3KO0LOOJcGKLcEavhq4vOxW+7rdSuVFt3Km1K2cOpkJ&#10;6KouuWsDfe5uuV6jdWwSfEapyZDzFecy5iEEqbbi9ZB7HsB7lEaUJuvEL732yUTbJB4liXLCL70W&#10;ZhAkBhnvzLQe6a0+o8TzP3iRB/OLZeIf994gll7h9S2JlzYzM7chotwvpNXR3edJrFrIF2R5obLO&#10;XbmyMaKEfW1jiz9ui9QLsiw5U+43C/UJKR3IKxaSPO03GV29urJhosQuVJKVxtz8suvtG3RNQo4g&#10;NaRH5eYEW9Q7u3rkvBfTtliSBTH2imeM9NDQiOvvH/RLtyDR7p5e8a5n5Gal2y/ZJkQP73RQ7FgH&#10;AM+W7TIYbgauzc25lQtn3NX8w+7q0QO5ITYrFeXu2uKN7zXIRpSxNJB8PST5x80y/xlRmqwTv/Tq&#10;ibJxjSjHsOu1YG3XK6DvxBCnHtgKUYJELl+5IsQ17D01eI8VtY3u7MVqP9BBihslSr2ZJyGkdSDv&#10;hCsqPScEsbwhosTS6vBokvTGE0nSQ3ksv+IZJdJ4RunbvXpt40QptpqsAHh8IEYsv2KJdWp6XtKX&#10;vR46kN6seI16ORU6EiU+Xg+iRAjPtKenz5NiW3uHm55Z8HkDA0NuQPqV5QEjSsNNxZXLbuX86Qwi&#10;vFqU564WHFnTHTso6aPuat6htG6l+pKUvRKvc4Pg0ivnKn1jr+c0xmELooRHaURpEhPvUfaKV9LU&#10;2OjqhSj5jPL48aRHyUFF0KvEIGP+VogSzxhPnLrgjhaWeqICER0Uzw3Lr8Wih3e4FaJEOdRzvOSs&#10;9wA3S5QT20iUaC+WPUlW8PiwYaepucVVVVe7ysoqV11d4z1J/1rO+JSrr2/w/wva2zfgCRPlNFFC&#10;j74DGY6PT8r5Lvpl2E7xKBOTs65HbnoQ7+jozCDbq1dt6fVGgN8yps8FXQbxFRlP2fJDwBaPDlgu&#10;l63OwyMNAPFYOZ3OVSexEZsYVnu61wix8Jhb7Wp3q92dbrWvx62cLPQkuVJb6a71dLmrp0vWbIU0&#10;VwcHonVuFPQoSYQkSKYBkifisPUfHLgbHxwwojRZL54oe8Q78USZej0kIRM27rKyDTDGia0QJYgP&#10;z+JKhajOlFf5V0TgWTa0tPvna1fkrhKkB1IEcZIoq+ub1xElyBbLpqgXzyaxFHvi1Hm/GQhEeaig&#10;xCWmpn0+NuJsF1HylRHaXO8Z5ah46hUVFf5ZZAg8s8SzSnycGWnx9P3yLMgOXueQHAt1YKNSn5Al&#10;PMf5hWW/EahP4lPTcz4f9liWxVIujwug3bpdho0BZDM1NeUmJydlPC27xcVFn56ZmfGEND8/7/DH&#10;5xibyJ+YmPD5IDmEqAM20KMM64UO+bOzs36s8xiI4xiIo17ksz6Uoy11qBO2KAOCSCQSPm9hYcGX&#10;hQ7l0D7YIm9pacnrEccxSKwA4qgPdfPYqJv5iOMYLMfjaZu7pc9WLsr1kyK/FSHCldoqT46rTQ1u&#10;tQrPK0vctT4h0+KCDI/S21deXKtrC6BHqeet2FxGPWyTu17vk/nPnlGarBdPlN1dXa5BPJnamlrv&#10;USYm8H+Ua+8hcdMOSFITJQfeVp9R4hkgiAo7SCeFyEBq9PyAxcUl72ECrR3dfjdqwcnT64gSzxix&#10;W7V/aMSdFgJEuqah2V/Ipecu+TQIFvll5yt8+Y0SZWJqxh8fXimOD/K9WFXv9kkd5ytqfZ149xPH&#10;iBHlVUmTrIaGxz0hVlZWrgM8S7wa0tbemdJVSb/2eeIjWA88U6bDvJju8pVMT8awcWDSJUGCaEAM&#10;GFcgCuiRDxIEEZE0oQPBgnCgB+GMj4+niZIEAxuEJDmEc3Nyw5MiI9SLNIiIRMn6QYRsD8gTIcmR&#10;oSZK2KAsj4k6kYc6QJw4F9jheGNjY16H9vM8YEvyhA3SODecF2xhh/IeUhc26aTJD0usIMOCI96r&#10;XDlV7FYb69y10WHxPMXLbG7MeI65crZsra4tAG2L3ehnSxcUFPil13vuEaIcm/jPvb29t6XmRxMT&#10;L3vOnj17pauz0zU2pDxK/HGz+j9KDQyqvXv3ZixbgES3SpR4hghPDbtLsXyI5VIQEfNXZELBUis2&#10;08CDw67UorJz3mMEcYIosWv2WNEpT1LYFIS84tNYuk16mD3ilYHkoE8u6573S7PnLlbLxb3qTglx&#10;Qj8yNu7tsax5ROo8KXWAKPEctexchSdTtAFEClt4v/BMSaqHxWs9IW0LiRLvV16+kiRLLJOOjU9K&#10;HyfWQ/RYasV7ldTBkyTZbRX4So95kzcGemMgBJAMdCAMkguJEvkkL0zWICOkAZALAHtNoghBnCRf&#10;kBE9U5QbHcW7tWNpoiRpwgb2sAOxwgZ14Bgoh3zEQZAohzT0bC9JEDYojzphCxvk8VwRggyRB/uQ&#10;oNEGAP2Buj3wfPLcqTWiBLCk2tLkVqsrkvE2uZGtrUwuy/Z2u5WyE2tEeT65erNVoO+59MpHRZy/&#10;NKiDLVZyQJSjo2O/K+d/e2p+NDHxsufC2aRHCZJcW3qd9HdkeoCFcQ42DMSenp7ogL0eQESj4xNy&#10;kcoFKN4jljBDG1z8I2KDdynhbeLdReyUxfNHEADKTwi5wfscGBr10GQLTIpXiPKoB+9BjuJmQHQg&#10;MRAjiBpLu7DFxe/rFELERAYdduAOiOeIZVsQJ3RY6kWdaAsIf2wiEW0/EXufcqeBZV9smoq1x7Bx&#10;gARAJhgPIBnoQBaYkBEnUWLsIAT5gGCQBmCDECSDuCZIhjwG85HGMUBCICV6bEijLtRPIkSIepCP&#10;OkCmAEiWbYQd6kPdqI+ES8KHHvnQj4yM+DqRDy8ZdSMf9aA+tg/ng3phx+N7SP5KXXUmSdbXuNWm&#10;evEuk8usyF+tq/Ke5CqeU4qXSXt4mOm6tgBNlOF8Fa6IIcR+DGxm9O9RDo/9bmdnpxGlSYZ4j7Kz&#10;o9PveAVGxLMDWeo1/thgo+5GPMqvNYDYr4h3CQLbSWCp1d6b3B5g0uWyKYgBoBdF8mAc5AWiAWmA&#10;2EBayIOexMl6QUTIQ73IoweJMiBOkByB45Mo0R6UI9EhjTjrxrHpMYIQYQM96mQ5HAPkiDjL4rxw&#10;DgBJEnrk4xgEzx96tIl1QM9zA67NiHd8/GiSFEtPuGsjQ+5ad4db7Wx3q1WXfN5qd1dq6VUIlM8p&#10;i4+7a7Nrj1+2ArQTy6l6ngJ0mnMZgNUz/8GBa0mP0ojSJJQ9Z0+fvtLR3i4kWetqamrxMNt/cIAe&#10;JQeTHmzUIzSi3DzwlZydROyYhq0BxAFCAEA20CFOkgSoZ562I0mGRMl6SU6IsyzSJGWA5Bk7Bssz&#10;D8fRZWHLPB6H6bAebccwFtflEOo60xBbPI/0ZAkSLMxbA18RQXgif40ksQyLDw+kjrNVgCgxf5EY&#10;Y+B8BsAWX8i6tnqPJ8rJSSNKk0zxHmVHW7vfyAP49yjHxKNMbeYBEWJgkSAJDjgjSoPBEMW1Vbfa&#10;35t8/SNfSBGEGIMQJjb/rIrXeaMkCZAo9Tyl5y0dx/yFZVp4lKtporRnlCaZsud02qOsE6JMvkeJ&#10;P2/mJ+w4sMJQDzQjSoPBkBVXr7prkwl3bXjIXRsayAR0U5P+lZJo2S0ARMlnlNqr5Jyl0yTKpibs&#10;kr/biNIkKp4o29raXJ14k/4Z5XDyE3bh0gXi9CoRYoBxoBlRGgyG3QISJeYnDT2PAUinibKxya2u&#10;3I3nwUaUJuskSZStQpTeo6wVohzN+Ci6BgdbqDOiNBgMuwWaKDlHhdD6wsIi/4wSHuX4eMKI0mSd&#10;eKLEf1HWVFe7+roGNzqa/PcQeJQcTLHBBh09SyNKg8GwWxB6lHr+QpxzF/UFBeJRpp5RDtvSq0lE&#10;PFG2tLQIUdZ4rxIkOTGe/ONmPbC41Mq41t/oHzcbDAbDdkE/o9TQ85mO4w8g0pt5xmzp1WS9JIlS&#10;BgmWXUGU2PE6EbweglATpR5o5lEaDIbdhFweJQBvknrEYYsv84AoJ8Yn/osRpUkoKaJs9kuveI8S&#10;O14Tqc08HFiaHJlmHDCiNBgMuwUgSs5f+gafy6162RUhiBIe5ZUrd2NF7X3Ly8t3pOZHExMvniib&#10;m5JECY9ydHTCjY+ueZQA78A0NFkaURoMht0CEiXmKELPWVoHIsVXfBobmxy+ZpVITBlRmqyTPaWl&#10;pVeamppcdVWVq6urd6MjEw5/3KzvyMLBxjjzjSgNBsNugfYoOV/p+YtzF4GPq+D1EPxn69i4eZQm&#10;62XP2dNnrzQ3N7vamuRmHnznNbmZJ3PpFSFJkzrGb4Qo8VkvfHYrlrdTwGe3+Dmu3Y5YW/FNUEDr&#10;YkA5fmpsO4BvfKK+bHXi+6D4Nmksb3Jy0n9SLZZHbHd7Q+j69QfDtwrUhz4Jfx+N8Jj89uqzBfh8&#10;3vWuT9jwY/G7AZooAS61chlWz18AbJsam2UuWnHj45NGlCbrxC+94i+2amtrBVh6HfNeJXeN6YEV&#10;G2RI3whRDg0N+Y8wI45JRH83EhMMiJQTEdLI52TDSQhpTkaAtmE5pGnf29ubddLmsVCHPjbCWFsA&#10;rdO2TNMWIW2zAfk8H6C/v9/3D/Q83vDwsO83lmG9AOLUg0wHBwfTx0S9ul8IlOG5sS7qGUKHyRAf&#10;08bvTZLRZTGhYgc1joF2sn4Afc6PdLN+gLbQ4ePaODfUqY+NEPmMw16fB/Jiv014ruhH9Cfy8ZEN&#10;fvyb+axHH5v1II9t1fb855Bsx8S/b/T19fm81tZWP+5YH+vQxyRien18fTzasB2I67bo9oX1hOUQ&#10;Is042o82Iw7ofkaING6COAeENkjrUB9rp4CxqTfzxKBv+uEUNDQ0S5/g/zWNKE3Wi196BVFWV1d7&#10;osQHB4YGR9YNtJAcGQJbJUpcrJ2dnf7CwcXW3t7uJzBcmBjseO0EOkyeuPhwHAAeMCY5XMSwhw3q&#10;QX0o29HR4XW424cOZZDGJAldRUWFn7z0BQs7/EsDjgUyQH2oG385hDyURb0DA/jz5mQ+Jj6k8ZdD&#10;sOGECBLD8XBcHIN1gSigI/HpvgBgC0JBWfx1GYgOf+KMMjgvnDf0OKYmSrSb/z6B9rJutA+/K44H&#10;sK9ASCzLfkUeSBX1IB/9Dz0mVeiRRttQ/8WLF/3xURbtQZ1oEzyLmpoaf75oq/ZEUBY6HAd9CR36&#10;A2UBnB/aixs2nAfqQ1+iHOpBmzBGEMfvgHqgQ5+h39kGtBf5GDsgbYwRHAt1QYf+RF/gcQPqgA3J&#10;Dr896sE5wR7nD8AW7UC9aCPyUCeOjXyEPCZs0Q/Mhw7jDWMEebDDMXHuOCbHCo6piQ39zN8L/Yxx&#10;iziA+vGbox70JYAyqBN9gvNjH+G40NEWfQg9ADscD/Wj7xCHDfToZ7SNdSLOMY9+Yn+hHvyu6Af2&#10;GdqI3wTnw98RafzGqBv/nYlj7RQwVrVHqectrWPcL702gShxLU2+75FHHjGiNMmQ5DPKxkaHfw+p&#10;q6nzr4Zg6RWDRw8mxPWmHg4+3JnhIo8N2OsBFzEmYVxIuNgwwDEJ4ELCxITJABckLkZc4A0NDf6i&#10;hh4XNC5gXJScqFAfJgToAdSJCxwXNGx4LFzsuGjZDhwP5ZjPCZzHQj4mCRAkJzm0BRMBjonzx4QM&#10;G0xoaC8mGoSY9GGLfJwLQkwmyOOESmDCxoTCiRL9wfNCOZwPzgN5aCv6BOeJY2ESRr6uE3mcwNi/&#10;OAfYQgcbtA/nhDwcH3WSEOvr69PngzaRBFAX+gb9yr5FP6OdjTKWSK56GRZ9hH7EcVEP2ox+wcQJ&#10;O+Tj+Dg2joU24diwxTGgR1vRH7DDsdAO/D7Q4bzwu+Kc6+rqfBs4TtgGEgjiKIv6cD48FsqjXfjt&#10;UQ/OBeMEebBH29GfyEMdSONYCHEuaAPOkaQD4HfjGEUdaAPajnagbhwDx0S9OC/Wy/bhWKgD/YBy&#10;OCfYYpygz9FXqAs2+J3wO+I88Duyj9h/sIUNjsPzwvGoR1/gfFA3fhMAvyPGAggfx0b9HAdoO9qK&#10;+pDP8YD60EZeR+w/1Iv6oGf/7ATQxmxEefDgwXVLsHAK6FEmEkaUJuvFE2VDfYP3BOrlIhkdEWIY&#10;TWR4lHqgxXS4KGIDNhdwMeHCwQWHSRcXH3QALj6QDiYK2HKSxcWGfFxoKItJBHnQ4ULlJImy0GOS&#10;xAShJzbYhkSJfFzQqBN6TLKYHDABYdIDMBGiThwH7WJbSNLoA0xOmEzQBtqS4DCJwhb50AO4oNkG&#10;ABMfyQW2qB91Y3JFPYhDR6JEP+CYOC/kYcJHnPVhgkK7dP8iH3bQwQZp9C3K4/wxaaN/0IdoCydl&#10;2HKCxPmgPPoWx2c9JB22EZMm20Jb5GFSRtvg3aGfcAz0CyZcHot61IO2oH0kV/6+/G3Y3wDIAe1E&#10;/+F4OC7boIkSbcBvjd8A54Pjw5tFHfhtSDL43VAOx0Tb0T59ziRK2GLccGzymJooScQ4LnQYd1VV&#10;VelzxTFRBsfBGIMOZRDHygDSsMXvgrGNNsMeaRwT7cZxcC3jPGGLMYU+RAhb/EawxfF5HqwD54j+&#10;RIj+wbmzPI6N34znij5B29BWjjMcj9cafnuOU7QLaf078rg7ARIlCZHPKDlfaaIE8MGBxkZcE6v4&#10;/YwoTdaJJ0p4k7hg/eshI3hGOS5Euf7fQ7LFcZHEBmwu4GLBhYULjZMnLlxc/Ji4cWFhMsBEw8kC&#10;FyhssxElbHAxojwmHVzAsIUNLmy0Exc6j6XbAz3qw2SNEBME6sBdM3SYWNAW1IeJjm1BWdhikkUd&#10;sEH9OB5sMXlywqUXhvIsizZjckMcx8NEgrJoMy54nA+ODx3yUE5PfCyHY6IP9HlRj3rQfrQHQJzH&#10;hw0mR9QPgkE7cRxOaCACHB+2JEqQIcpBz75lmI0okQ/SwvmiT9EXsEV7oUOfoN9xvuhH1I0+xfHQ&#10;FujRT/jdUS+OBXuUxTmi31EX2pyNKGGDY+I3QRlNlKiPvxvKUX+jRMkbC9QXEiXiPDbOBTYog3pQ&#10;B/oYdugLtA0hdDgP/GYkShwDfYVxjzTGAYgP9eIaQJzjhSsx6EP8JtABaFN5eblvE2zwG0GfjSjR&#10;LwjRHtgjH+eOUPclyoC40WYcD33A8b5TQD9qj5LgnKWJEnHYNopHefUqiNI8SpP14okSniReD8HX&#10;efDBASy9cjOPJsXwRV3Gt0KUuKg4AQO4UDE5YALARIELEhcoJ1ek9cSACxAXNS566DB5kYxQBy5e&#10;XKi4KDFRoB7aIsQEQLIIgeNjIkEZHAd1oL1IYzLCMdgWAMdFPtOcoFEHysIW7Wc+gTxMHJwgAdii&#10;LPsGExHuynGuPAbOC3qWwfmg/9gOnheOyX7AMRBH36D/WFb3M9qNsqwfcbQH5wtbnDvsYYdzQ5ze&#10;DPoJdmw3JkbUw+Mgn33K34G/OdqF9vG3Q/vwG+DYaAPawrqgR3+QSNCHOCbqhT3y0U6UQ5/huGwD&#10;2ouyqAtlcDzoeBzYoh70B/UI0TaSI2xQL+IoA1v2E9rCscljQse24phoH47L30kfE3kshz6CHu1F&#10;G1Avfz8cH/Wh/9gOHJ+/E8YB+wg2+C1gjzykUQ/A8wBwDPyWtOFvhHIojzTsOZ4R4rpEG/G7Ih/t&#10;4LXGccDfEfaoR/fNTkETJR8XhV4k9MyDLb5zfUWIctyI0iQiQpSnvUeZJMo6uWBH3djIhH8JF4NI&#10;E6MONbZClLhwcGHF8r5WgEmE5BTLNxgMmweIEjf6IEfMVyRFxEmYJEkAtvAor1yWm67xid8zojQJ&#10;ZU9pMT3Kak+UiYkp8SrXNvNwgHFQATqNgYelntiANRgMhpuNkCg5Z+l5SxMlPMqGRiyP+8cv73/0&#10;0Uf3puZHExMve077zTz1yW+9Vtf455P6PUo9uMJBx7QRpcFg2C3g0ivmJ02Iev7SOtji9RB4lFOJ&#10;hBGlyToRj7L4Cl4DSHqUNf5vtvy3XoUoOZAIPbgYB7ay9GowGAw7AXqUejUsnL8I2PBbr8vLfjOW&#10;EaXJOtlTDKKsg0dZ4/89BJ+wGxkeSz8MDwdYqAOMKA0Gw24BiBLkRzLkPMW0BvSY6/A3W0tLV/GM&#10;0ojSZJ14olxbeq11w0KSI8Pj/hklB1iIcKDZ0qvBYNgtAFEWFa398Xw4bzFNnd/MIx7l0uIVI0qT&#10;qKQ381RVVnmvEq+HwKvUHmVssBF4YG4epcFg2C3Qzyj1vKVDrQdRNjQ0uuXLK9jMaERpsk6S71Hi&#10;GSU8ytR7lNjQw38P0QOMa/56sBlRGgyG3YRsm3m4CxbQ8aRHmdz1OjY28f6VlRUjSpMM8Uuv+KoH&#10;PEqEk4kpl0j9zVZsx1gsbURpMBh2C7iZh0So5y1Ab/IBkh5lk1tYWBZHYdyI0mSdeKL0G3lSzyix&#10;kSf5jHLtb7bCUAM6I0qDwbBboD3K6wFzGD7XiWeUC4vLmP/en0gkjChNMiRJlDU1yaVXIcwxv/SK&#10;Z5RrD8M5oMIBxrgRpcFg2C0gUXJFjPOUTms9PMr6+kY3N7fgBgaG3l9bW2tEaZIha0uv6luv+E/K&#10;8D1KxIlwrd+I0mAw7BZw6ZXzl56zOIcxjhCvkoAo8R7lyMj4+2U+M6I0yZA0UYIk4VkOD4+IRzmW&#10;8XpIuKav9QiNKA0Gw26BfkaJ+Sk2d2kdbFtaWoUo/Z8dfKBjtGNfan40MfHiiRJ/r4Wv8oAsx0aT&#10;f7MVez2EcQ3cqeFvkPDvAwaDwfDVBv5phfMX5y3G9WoY9XAKsOt1cfGyGx0d/2BFRcVdqfnRxMRL&#10;+m+2QJL4KPrEOD5hl3yPEgMJXiM9SnqQAOMYePjgAP4NxGAwGL7awN+B0aPUhBiLA7D171EuXfFE&#10;2dLSYkRpkiHeowRR4q+2QJYgyuR7lMnNPCBCEqUeZJo0benVYDDsFnAzD+cnzlk6zjkMYUEB36PE&#10;f2cmPjg7O2tEaZIhQpTwKOuTRFlbhzsqNzw0mn4YrgcW4hhcBHT0KGMD1mAwGG429OshnMM4j8XS&#10;IEps5sF7lKPjE0aUJusk5VHW+408eD1kZGRMiHLMfysRAyk2uEKdeZQGg2G3AEQZfus1nLNwg099&#10;fn6Ba8TS6/IVNzFhHqXJevHPKJObeWpdTVWNGx0ec4MDw37pVZMiH4LrwUa9EaXBYNgt0B4lHxEx&#10;zjktJEr8cfPyZSNKk7ikiDL5fBLAO5SDgyP+E3YYRBxMYRzgwDOiNBgMuwV8PUQTI4D5i3OYnstg&#10;iz9uXlpcFqK0pVeT9ZIkSux6TT2j9Euv+OBAiijpSXJwhWQJGFEaDIbdAhJltjmLur179/r57bjM&#10;dY1ClPgyz8jIqBGlyTrxzyjxbJJeJTxKkGW2/3NjqPVGlAaDYbdAP6Mk9A0/QG8TeQX+9RB8FH3R&#10;PEqTqMCjvMyNPHhWCaIcHhrJuCNjmC1uRGkwGHYL+IySc5SG1nEew1wHolxcXHaJxKQRpcl6KSsr&#10;W8IH0f0fN4tHic/XDaVeD8Fg0g+99eCiHjCiNBgMuwX0KGOPjQg9f+Xn53uiXFpccpOTk/89kUjs&#10;T02PJiZJKSkuWaiuqvb/HlJdhW+9jrmB/iG5I1t7jxLggCM0gdp7lAaDYbdAe5ScoxBq4uRuWABE&#10;ifco5+cX3fj4xIeMKE3WSXFx8VxlZWXKo6xxY6kPDuT69xACegw+8ygNBsNuAYmS8xZJkQTJOY35&#10;/vUQvEeJ10MSk0aUJuul5ETJdMWlCnfx4kXvVY6O4oMDI34nGAmR0AOPcRCleZQGg2G3IOZRamLk&#10;HMZ48hN2TW5p6bIbn0gYUZqsl/z8/MTZM2fdqbJTrqKi0pPkQN+gw79+h4MsBtgYURoMht0C7VHi&#10;FZBwviKYTn6ZB88oL+ODA0aUJuvl6NGj48XFxe5E0QkHzxJLr0P44IDaXs0BpZ9LMsSd2Y0S5bVr&#10;19yqgHEgtMmGK1euuunZOf/3OrH8XFhZuSblV+XCWnHLO4TLV1bclaurmzong8GwdWiPUs9V+hkl&#10;5y6EIMq6ugb/rVcjSpOoyCCqF6/yvx0/fvzPLl2s+DKIsh+beVIeZTi4AOg5+IAbfUY5LMesaWjx&#10;A7y5vct19QxsiFhArnVNbe5oUZnr7h3wOhDnwuKihFfW2ROrq9c8gS0uXb1pWFq+6q6urEbbYzAY&#10;tg+YR7hrP0Q4dyEOosRmnkUQpT2jNMkizzt06ND+kydPVldXVv+l9yixmUfdkekBpkH9jRJlQ0u7&#10;O3WhUjywK67kzEXX1tkbtQsBMm0RYs07ccr1ixeMdEdXnzteclbq6ImWAbnC09MktrB4xc3MLnos&#10;LCZ1c/PLbnpmQe4yL2fY3iiuincZa5fBYNgeaKLkXBXbxMN4QUGSKOfnl+wZpUluGWhvP9rY0PgR&#10;7HjtTz2jxCDSD705wPQgu5HNPCA24Gx5laupbxaSWnJHC0vd6Hgiw6O8LN5hYmrazS8spv7BfMnr&#10;kLcsF8Xs3IL3JBGvqW9x+w4fd1V1TeLFLafrSNcVkCQwMpqQC6XB1dXVy4Uy5aamF1yLkDfeK+2T&#10;vpjfZrKERxu2y2AwbA9iHqWev8IQRJn8Mo95lCbXkeHh4SMtzS1/jC/zDA0MR3eNMa2XYxHfikcJ&#10;smhs6XAlZy+6A3nF4hWWuROnLrh9RwrdibLz3suE9zc0MuY9xv3HTriD+Sdd2flLEha7aiFWkGlt&#10;Q4tPt4sXWl3X7O46WuT2ClEiLJb6wmOGpAVvsqOj25WXl7sLFy64ru4+NzQ85i5dqvBp3GnC06T9&#10;vFxMk1Oz3uNEek7uQpGG5wlCHRufdGNjCZ8P21GJg3xxHNaBZV/dLoPBsH0gUWJu4pwVgvMZwry8&#10;fFcn1zl2vdozSpOcMjY2dri5qfmP8WWegX54lMmv74cDi3Fiqx4lSG5YjlXf3C4kWCSE1+rOXap2&#10;R46XuhYhLhAkPEIso4L0LlTWucbWDldw8ownwoqaRl8HPEek2zp63MjYhDt9odKnT52vcL0DQxnH&#10;xLInyUpjULxoeI/V1TXSpgmXmJx1DY1NrrKySs6txxMebYfkRqKzsytJjkJ+/dJXnV3d4tUueh2W&#10;rQfkuDg3YHBwWLzSfrlTnU7XsbS8Im3P7A+DwbA9AFFy12sMnMc4l+Xl5bnauno3L9ewfXDAJKdM&#10;Tk4eEo/yf4yNjae+zJMcaLwrQ1yv8+vBttVnlNcE44lJvxlnbn5BSLPNEx13wIL4QHolZ8qFXC57&#10;HUgUXuc6ouzs8Wl4qcivb2rLOBZw+UqcKOfmL8sFMiWe4JSPgwCnpufc6Ggi6U2mnlsC8Bp7e/s9&#10;KSI9O7fkunt6PVGi3KSQLPLHpO19fQPebgQfcRDSZB3Y2MNzNBgM2wsSpZ6jAM5bek5DiC/z1NVj&#10;1+sSVoM+LE7DgdS0aGKSKTNDMwebGps+jPcok88o1771ygGlBxpJE+mtECWeN2KH6/mKGvEiS1xt&#10;Y6srKj3nl12hX1padp09/WnvcXU1uQmmvbt324gSxDY+Pu165DhtbR0ePUJy4xPTnvj65IahUzzK&#10;4ZFxT4gsp4kSxEmiRBwbgAalD4FMohxPlwdRoq1h+wwGw40j3MyDMFwdI5A+XoCPoid3vY6PTxpR&#10;mmQXDA4Q5cT4pPcouZlHDy5NjnqgbWXpdXpmzl2orHXHik75Z5BYKsWzxuLTF1x5VZ2bW1hwPf2D&#10;ngSR5nuSN0KUKytrRAlS6+sb8h9Z4PNJAPGqqirXKzcLQ0Nj/otFly5dci2t7W429awyRpTwPCcS&#10;Uz6vt69fyHEMF52P90g+7YFlW3o1pKBvmBDPdgOl83DTyDjC8FUobcs047BdWlry19PVq5k3bLnK&#10;wR4EBB2OH763nKueGK6XfyPQHiXnKT1fMU7yBFFiM9/s7IIRpUluSfT27m9pbvnQ4MCw6+3p8591&#10;wiDiwIqRJLDVZ5QAdq5iqbWhuV2IZMY/f8SOV3qPUzOzfhMPiHRsIiEe4JKrTBFjRU2Dt9NEiTSJ&#10;Evl4xsmLFkhu5rniPUl4gI2NzWmCDIE/ch0dm/QkiTSeV+I5I8rCa8RmHcRBlFPT8z4E8HwTy6/J&#10;zTyXJT7jl3ERhz1w5QqIcq1dhq89gGimpqZcIpFwc3NznrwQB0BgC3KjiDjsQG7j4+P4r0RvNz09&#10;7XWwgR4geS4uLvpyk5OT3gYh0vPz875e1DE7izE66WZmZtLkh+Pw+Mty3cBe26CtaCeOjWMgznNh&#10;fQhhy2OybgDti9WNPM4HaB9sEOIYOCbngs0Axw09yhB6+dX/e0h9k1vwH0W3pVeTHDI7OHhXc2PT&#10;H44Mj7n+voGsa/x6kBFbJUq8znFcyLFPyBkEiZ2vWJJl/lW5eMsr6/zrHkcLS1xhyVl34FiRu/NQ&#10;gbtYXecvKBDiXknjfUpc7F09/e4uIcoDQrCnzl2Si+aKtyPwrBPLqDNy94hl1ta2jiiQN5GYcW3t&#10;nT7d0dElJDjjy94IsAUdE5huk+FrDyA8kA0mdZmYPUGA+EBEIByQyejoqM9HHPkgD4wdkB3i1KM8&#10;xxRIE2QEkkFdOAZsoUcIW9TLctChHOpCGdqyTsRBaLBHm6FH+1A3yrH9sEUIAkRdqAdxHB950A0N&#10;DfkQ7UdZ1Im2ArjecRzUwXqRv1WizDV/8aaf81gBPjhQ1yhtxbmbR2mSQ+Ti2dfW0vYHYyPjrq93&#10;jSgxmDjAOOBCotzqZp5lIa2qumZPjli2rG9qTV8YvAvFO5PQg/TKq2qFOGs9MV6UOC7cts5ud+5i&#10;levrH0zfrdY2NLvSs+WuvKLGTz6w05idxaQwJxdy0vvLitAG6RvAtHiW+Bf1sD2Gr02QlEAoIC96&#10;ZiAI5A0PD/vxCz0IBESDPJQZGRnxOqRhB3vUyTLQoy7oSWAgIuTjWKirt7fX141yPC6IDTYACK2/&#10;v9/bIG9wcDBthxDlcL2hLYgj5HmgDUgjhA3aQG8W7Qcp4xi4ZnGDy7pQL9KYAxC/EaLk3MV5igRJ&#10;HeP8hB2WXhMJI0qTHCKDf29Lc8sf4PWQXvHKcJfFwcSBxoFFomT6Rr7Mw5fvuUTDOC4Q3IkODA6L&#10;J7bg3vCGN7o3v+Ut7r4HH3ZTc8vu0Rc96b7927/dvUV0b37zW3xIvPnNb3ZvetObPLRe441vfJN7&#10;3evfeGN43cbxemn/m970Zt82gwF4/etf7175ylf6cfqqV73Kp1/zmte41772tV73bd/2bTJO3+iB&#10;NO3f8IY3+Dh0yGMdqJNlWM/rXvc6XzfzEX/5y1/uXvayl7mXvvSlvi7oYYcySMMGIcqzPhwPegA6&#10;2KIcj484wle/+tXeFnrY4hqFLY4FwAYhCBmkClKDBwniBEDgIHfMAzdKlHr+0jf8GshLfpmHu17H&#10;jShNssuieJTNjc0fGB+d8B4lBg8HEgdc6ElSfyNEGYIkiYsHF0xFTb371ff8uvv85z/vvvCFL/gQ&#10;eOqpp3z6q4mnnto4YuV3I9Cvhuc2eA3xOroZ0Mf8+7//e/eKV7wi/bwTniSueVz78HrpUSJ+I0Sp&#10;yTCcszT0HzcbUZrkFBCleJQfGBkZzVh65cDSce1RIr6dRIkLAxcKBrtfNl1edp/85CfdP//zPxsM&#10;hucI3vWud3mCxJIrbopJlLE5YbMIPcpw/gKwDMtdr3AKuPQ6OmpEaZJDPFE2tnwAzyj1Bwc4uPRA&#10;YxwAUW51M08MIVEi/elPfzp6sRkMhmcnfvqnf3rHiVLPX2Fcw+96bWhyc3NClN6j7DKiNInL4uii&#10;9yiHh/GMss+/RxkOMhKjHmTQ7aRHiYvoU5/6VPRiMxgMz07Ao8Rzyp0iSrwewvlLz2M6zTC59Kqf&#10;URpRmmQRLr0miXLAv4SbbaBp7MTSKy4c7mA1ojQYnnv4qZ/6Kf8MEs8osWlvJ4gS85Oeu7DUqh8b&#10;hUSJ10Nk/vujoaH2g6lp0cQkU2TAClE2fwD/HtLT3Zd16UKnqdspouQ7WEaUBsNzC+985zsziBKr&#10;SDvxjFLPWbE0Qr4eAqIcGRn/H/39/YdS06KJSabgPUo8o8Qn7Ljrle8d6TsxPgTnEix0O0mUGPRG&#10;lAbDcwsgSu563SmixPxEYJ7S3iR1COFR1tbWC3HPu9HxCSNKk+yCZ5StLS0fwEfRu7t7XWFqjZ+D&#10;i+AgI5C/nUSJCwYXDp5d4OVkEKYRpcHw3MJP/uRP+vcmsQ8BxLbdRFlUVJSer2Lzl9YlN/M0urnZ&#10;RSNKk9zCzTyjo+OuJ/WtVz2gOMDCQQZs565XI0qD4bmPm0WUBOetcA5DHERZV1cvRIlv5xpRmuSQ&#10;pEfZKkQ55rq7hChTX+bRS64cWBxkxE54lFiSwTMMEKYRpcHw3MJP/MRP+C/vYMPeThClXnrV81Ys&#10;xB83gyjxacuJiYQRpUl2wa7XVniUI2Peo4z9zRZDkiaxXUSJCyUkSoRGlAbDcwsgSnwzFkSJVSNc&#10;99ifEJsXNgsQJV8PAfR+iticBqJsaGhwM0KUo6PmUZrkkORmnuYPjI0mPzigt1drbxJxPdiArRAl&#10;SZFpxOE9IsRAB0HiYT+WZowoDYbnFkiU2LAHouS7lHqO2CrCpVfOW2Gc4GYeeJTj4+ZRmuQQ/Qk7&#10;vB6iX9gFeFdGotT6rRAlvEb8ewCXW+A9oh4SJQjSiNJgeG7ix3/8x/2/iewUUfL1ED1n6flMA0RZ&#10;U1MnbYFHaa+HmOQQEiW8ye6uXv/BAT6f1MDAQqgJcyubeUCIeJjPNEixs7PT6/E3PB0dHf6fBHAh&#10;GVEaDM8tgChxne8UUeoVsXDu0iFAj3JOPMqR4REjSpPsQqLEM8pu8Six61UPshi4hLEVjxLLrC0t&#10;Lek0iRLLMc3Nzd7brKys9HedRpQGw3MLmigxF+yUR8mbfZIi09oJAFHi30NmZueEKM2jNMkhi4uL&#10;fjMPvszT293vPUoOLhIiQsah50DbLqKEFwmyxAWEh/ytra3+z2WNKA2G5xZAlPgzZ7wCthNEyUdH&#10;IVFyzjp48GBaz12vU1OztvRqklu463V4KP6MUsc1oN9OjxLEiH9SxwWEnWgDAwNGlAbDcwzveMc7&#10;/B838xWwnSJKgnOVnrdAoojjE3bwKKcmZ93Y6Pgfyzx0JDUtmphkCpdehwZHhCj7M76VqL1IDeZv&#10;5Rklnku0t7en07hgenp6/EXT2Ngod3h1rra21hOoEaXB8NzCj/3Yj6WJEjvcsblvO4kSu17D+Sr0&#10;Lgl8rtMvvU7PYdfrHw8PG1GaZJEkUSY/io4PDoAoecdFQiRhcrAxvl1f5uErIyBLXEB4PonQiNJg&#10;eG5hp4lSf3CAc5WO67mNH0WfnZ3D32yZR2mSXUiU8Ci7OntcYfDBgVzYytJrDCRKeJt4yA+i3C6P&#10;8pNPfcl9XID4F770z+6jn/+S+/wXk+mN4imx/+4/+Yz7ub/+nK8jZmMwGK4PEOXIyIi/vneaKDFH&#10;6VADOniUeD1kZmZOyHvMiNIku/gPDuAZpXiUnZ3d6f+j1IMsBPU7QZR4RrldRPklwff+6WfcW//s&#10;Mz7955/6gnvig59y/+MTX1hnmwuf+cKXXN97P+ae/MNPCcnGbXYCaP8nhOQBxGM2BsOzCTeLKLkB&#10;kXMVPEnqOI8lN/M0pDbzGFGa5BB4lG2treJRDgvxJd+j1ASJOME0Qgy8nSJK7H7Fu5Y3SpTwJq/+&#10;f59wP/6Xn/Xp3/r7z7vEf/m4+9vPbM6j/GoRJdr/ig99yr3iw5/ybYjZGAzPJvzoj/6ofwUM1/dO&#10;EmVs/gJIngCIsrq6VtoyI+RtRGmSQ2YHB+9qb23/w9GRifQHBzjA9EPwcNAhvd3PKLebKP/8U190&#10;0//14+53/+HzPv22P/+MWxXi/Nwml15Dovzil/5Z6kh6fDH7zQLLuag3rA9Lxmjvtfd/wn3KiNLw&#10;HIAmSnx9ayc9Sj13EXoO4wcHpqfNozS5jiQSif0tzc0fGhnGBwfWPEp95wWEgwzYbo8Sm3lIlPiH&#10;ga0QJUjsQx9/yr33/3zevV2IsV8I7p1/9VmfvkcIB6TzXiHOv//sF91TYvsT4m1+5598OuPZI+p4&#10;y0c+7d4heYiTKB/5wCfdf/q7z7nHPvhJT2Cv+aNPuT/82FNpgvvY57/k/t2ffsa96399zpdjfTjW&#10;q8X2N8SjRfpvP/NFX/a3pU3v/tvPuYf/4JPubmnXm/740+7PPpVcFv7V//059+R//5Tr+u2Pue7f&#10;/qh7scT/098my+Nc3ii2f/XpL6aP8SU53s/+9Wf9cfSxDYbdhB/5kR+5KUSpSTIMGSdRJhJT0qZR&#10;I0qT7AKibG1u+ZD/Mk+nEOXxtW8l6oFFnc7bKaLEC8lbJcrPirf46g9/yo3854+59t/6qKv/9X9y&#10;wxIfEtT++kddp5DO2O9+TMjmKe9ZgvyQr71MECgI9iEhMMRJlB1S3+R/+bh72Yc+5Z4QsgSJTUhd&#10;f/LJJLn9nRAi8p/8w09mEC/Ir/E3Pur+/f9MPivFM1KkYTv3vo+7V0l7H5Z2NP/mRz2Zoy3vEaJ8&#10;iZBjN4hSjv1SOeYvC0mDlH/4zz/rz+ODQtI8BsgR7WqQem3DkWG3AkSJT1TuJFHqOYpzlgb1JMrJ&#10;SVt6NbmOgCibG5s/1Nc36Drau9J3ZBxgeqBpHbAbiRL4zBeSm2BeLsQB0sIS5h8LOQ3+zsf8c0rk&#10;gQA3S5RDv/NxIackKYKw4CGCjF+b8uI2S5SLv/dx95cpr/DzYg+Psk6IHW2FLrb0akRpeDbjZhGl&#10;nqcAPkZiCJAo/WYeI0qTXJLoTexvEaKER4ldr9gyjYHFQcU4BxwH2U5s5uF7lCBKfPv1Rp5RguAW&#10;f+8T7h1/kdzI8zv/8Hk3JST2l59e2/G6WaJ8ItjMA/LCsikI+LOi3yxR/vCfJ9PEL//t51ztr/2T&#10;byvSRpSG5xpIlLgR3mmi5Pyl5y0NEGVNTa2bTEzbM0qT3JLo7d3f3ND4ocGBIf8eJZdeQ+gBx3A3&#10;EuWnhVDwDPCPPv4F1y8E9gt//Tn3N5IGSS0LccJbw7uUsN0sUYa7XkFar/8fn/ZLup8Um80S5Y8E&#10;RPmrf/d5VyNEiWeXSBtRGp5rAFHiU5U7TZScr0CW9CI5bzGe9ignZ4Qoxz/S3t5+NDUtmphkSnIz&#10;T+uHhgZG/NJrtn8PiXmX20mU+OYjiRJf7tgqUf7a//68W3jfx/1rIFjGnJAQ6S4hlrbf+qh/Jvjd&#10;f/Jpb7sdRPkGIcpqITcjSoPh+nj729++o0SJT9iFxMj5iuCchtdDamvr3Pj4JDbzGFGaZBcsvTaK&#10;RzkyNCZE2em/zMOBxJ2vTIcDbSeJcqt/swVv8j//w1Pe05v6rx93vyrE+Vv/5yk3+J8/7t4oOuSB&#10;qGCLVzwe/eAn3ZB4nlshSmwcwg5YbLj5jOj/txAljvki0e0kUb79Lz7rOoQoP2BEaXiWISRKkNt2&#10;EiX/j5LIRpqIkygTiRkjSpPc4pdeGxtTHmXyGaUeXBrQ6S9bbOd7lNtFlABIAxtjXvrfP+XJEITT&#10;Kt7k7//TGrEAIBTskAVpgWCp/59CbNiBGhLljJAgN98AH/jYF1zvez+a9iDxesjV3/+4t/v0F5I2&#10;ILZf+Ts8e9w8UWLT0TUhyqu//wnvsdLu5//6c65Jyv/H1OsiwD987ov+4wpGlIbdjJtBlHruYpxz&#10;lo6niXJi2g0PjX5kwIjSJJvAo8SuV3zrta213a/bYxCFZMnBpdMgSpDcjQIXCpZg8KUOfNoKn7jC&#10;u5RbJUp4ffDCfvjPPuOJ6r9//Av+1Q48qwxtsVTb+Bv/5O7/b590P/1Xn3U/KGQ2/76Pe8IKibJV&#10;yJNf+gHJwXvsFf3/lyJgENQPSPm6X/+o+zbx7n7mf33WfcdHPu2Xdivf80+bJkp4ud8mRI7j/qCc&#10;y+/9Y/I48FDxusv4737c/Zh4l2jPvXK+IE8jSsNuBogSf6GHG2F81xkfGcH+hNi8sFmgLr1rn9Ar&#10;YwyBNFFOJonSPEqTrMLXQwb7h1xHR5cryF/b9aoHmh5kDNva2rwXeKMAQeIPm0GS2MjT39/vX0r+&#10;5Cc/Gb3YrgcsU94nxEdiwWscWCLl8qXGZ4SMfuwvPuPfrQQZgvze/uefdfcLSWL5FqSDJVZ8EACk&#10;ByIcT9leFk8P5AYPlvX9o3iVKAcig82y2PykEPDC733cvUuIEzZ/9qkv+vQv/E0yTfzuPzzlvVES&#10;L/Dhjz/libvvdz7mvvdPksQK8n+PEDw2J4Go8c7om8WDft0ffdrNS71GlIbdire+9a3+kQ2ub3iV&#10;eB0MnmVsXtgssBoFogyXWwnOZ4yDKPFR9PGJSSNKk9yCpVd8cAAeZacQJdf4YwMrfGYpA8vfxd0o&#10;MMhxsWwXUW4F2C37j5/7kn/NI5avgfc0YYt3H2P5AJZN/0lIEx5pLH8zQJtQV3g8pNGO2A2AwbAb&#10;8ba3vS2DKOFV4kY5Ni9sFiBd/YyS8xTToT4vL99/6xVEOTQ8bERpkl1AlI31DR8aGhoW4uv0zyj3&#10;7t3rBxTuzDiwEIae5XOJKA0Gw87jZhJlDCRJxP3Sq3iUk1h6tc08JrkERNkgRDk4OJx6Rrm29KpJ&#10;ESGIkl4lSBRLr7EBu1mAKLdz6dVgMOxO3Ayi1HOXnr/COIgSHuXYWMIN+aXXWiNKk7j0gigbGj80&#10;MDDk2ts6MgYawQFGgCSB7fQojSgNhuc+bgZR8hmlvrEn9HyWJMo6Nzqa8M8oa2uNKE2yCL/MM9AP&#10;oux0RYVFaULkUms42DjQjCgNBsNmsNNEyU9w6sdGAOM6TG7mEY9yfMp7lEaUJlmF71EODgynPUo9&#10;mBgndNqI0mAwbAY3gyhjc5We0xDi5j9NlGMJN9g//CdNTU15qWnRxCRTQJQtzS3+GWVrS3vGQNOe&#10;JHU6bURpMBg2g5v1jJLzVDh3MQ6QKMfHJ2TOGf7TyspKI0qTuOAZJT5hh12vLS1t0TsyEiZ1jBtR&#10;GgyGzeBmLr1yHgsfHVGfn5f895Cx0Qk3ODjyp01GlCbZxL8eAqIUj7KlOUmUelAB9ozSYDBsB27W&#10;0ivnKCKcuwB4lFVV1f6j6IMDw39qS68mWUU/o2xtbXPHU/8eEhtYjCO0Xa8Gg2GzuFkeZThn6Tg3&#10;+oAoa8WjHKVHaURpkk249DrQP+RaU0uvGETwIvHhAYQABxgHHGBEaTAYNoOb8YyShBiGXBlDHFjb&#10;zJMkSntGaZJVSJT9vQOuuanFfxRdDzANI0qDwXAj2GmixLdeQ0LkfMU45rGDBw+6vGN4j7LGjYxM&#10;uIEBeJRGlCZZZKyr64AQ5YcH+gddY0OzO3bsWHqAhYNMpwEjSoPBsBncTI+S8xWJE+DNPuCXXmvr&#10;k5t5BmzXq0kO6RKibGlq+XB/35pHiUHEwaUHmQYGnBGlwWDYDG4mUWLu0nMZCZJxv/TqP2E3IV7l&#10;mBGlSXaBR9nU2PTh3p4+19jY7AcPBxMHVCwEUd7ot14xsPG/k/ggOkJcPPjTZiNKg+G5iZtFlACJ&#10;kvMW5iyt5zPK0dFxNzhszyhNcgg8ShDl4MCQa4JHqbZXc4ARoe5GibK/r981NjT6i6VBwra2dvMo&#10;DYbnMG4mUQLZvEmEeMxUXYVnlGO2mcckt4AoG+sbPtzXNyBE2eyXXnnnpQcYBxfAO7IbXXpFeZAj&#10;Lha8z9TX12dEaTA8h3EziDI2Z4VzGeYwT5TVNW5oaMSNjI79aWdnZ35qWjQxyRQQZUNDw4cHBob9&#10;0iu+VqEHWRgCN0qUExMJf6HU1ta65uYWT5Dl5Rddu5BmT0+PJ8rBwUEjSoPhOYa3vfWtrrutzQ3L&#10;dT4pN8XbTZTY9cp5SgM3/wDnNsSx9FolHuWoeJTj4xP/c2Rk5HhqWjQxyRQSpfcoFVFqr5IAQZIk&#10;kb8VosTGne6ubiHJOnfx4iX/jADe5IUL5a6ysspJW1xvb69rEO/2D/7uY+4jn/jCpvDHEd1O4mYf&#10;z2B4NuPNr32D6zl22I0WHHVTJUVuvrbaLYpnuby8tG6u2CxiS68amLd0HB4l5p7h4RE3NjZuRGmS&#10;XbCZp6G+4cM92MzT0JTe9aoHGAcWAKJEGkS51WeUIMupySlPjFNTU54Y4V1iKQabeTo6OtyJcxdd&#10;xbv/xlW+558MBsNzBPUrL3O9++5wowf2uulDd7mFI/vd5bJid3liPDpXbAbZiJJzV6ijRzkyMo6d&#10;r0KUPUaUJnHxzygbGj/c3dWTej1k7aPoXKrgwAoH2lY8SiyzzMzMuIGBAf98YGJiwrW0tLjGxiZP&#10;kkBjY6M7fb7c/eAf/aP70b/8rMFgeC7gLz7rHnnRK12veJRjJ4676aMHk0QpuHK6xC1PT0fnjI1C&#10;P6PkPKVXxrQe8aRHWSNzzoQb80uvRpQmWcS/HiJE2dfb75oaW/0n7EiQGhxg9Cih2wpRTiYmXV1d&#10;vfcmL12q8EuvWIJFHMsgeD6J5Vc8s/zEJz4Rfc5hMBienfjhf/c9rr/ykhuvrnSzDXVu4egBT5RX&#10;jx10l9tbo3PGRhHbzKPBeYshPMrq6lo3LB7l6Oj4/+zpMaI0ySL8Mk9//4D/9xD9CTtNmNARzNvK&#10;0is8ykQi4Zqamnz5kZFR71li+XVkZMSjtbXViNJgeA7ibd/5Ha73yEE3ln/UzXW0uYX8I0miFMK8&#10;Un42OmdsFHrplZ4k5zA9fwG44U/uehWiHB5z43hGaURpkk380mtjU2ozz/pvvZIotSfJDT1b3fWK&#10;DwzAa8TyK55LwpPETlh+mQc7X0GeRpQGw3MLb3vtq11fcaGbaGl2s9UV6aVXEOXVUyej88VGAaLE&#10;rlfMTSRKzlWI63ktkyhHsPPVll5NsgufUfZ09yZ3vQafsIsNMsa3upkHW8Kx5JpIJDfvYAcsBrn+&#10;hB1gr4cYDM8tvO11r3G9B/e5MSFL71EWKI/ywpnofLFRaI8S8xPnKx3XyEvveh11Y6PwKG3Xq0kW&#10;Se967e7zRBn742benREceFv1KLHrFWSJEEuxs7Nz9q1Xg+FrAD/877/f9RUdd2PH89xce5tbPH50&#10;7Rlla3N0vtgoYs8o9Zyl496jPHrUVVYKUQ5hE6G9HmKSQ/iMsrcHn5Nb+9YrBxPjAAaZ1t3oJ+wI&#10;+yi6wfC1gbe95c2u/2K5G6+tdjPnTqc381wpK3bLU4no/LBRxIgSIDkSXC1Lvh5S7b/Mg6VX28xj&#10;klXWiLLPNdSvvUfJARYOMp3eqkcZwojSYPjaAJ5R9t51hxs9uC/9HuVy4TG3PDQQnRs2AxAlV8Q4&#10;R4EUSYxahzQ/ODA0iE2E4382NDRUmJoWTUwyxb8e0tj04a6uHteADw7kJb/1qpdbw6VX6syjNBgM&#10;m8Hb3vB613vwLjd6aL+bPp7n5i9dcIuJiei8sFmAKPkJO5IhAYLUceDo0aOuoqLSDQ4Nu9GxsT83&#10;ojTJKmNdY+kPDuDLPHlClBxQ+m4MxBgONvMoDQbDZvDWH/xB193S4oZ7ut2kXONzMzPb/lH00IPU&#10;c5bOA1FWYjOPf49ywojSJLsIMQlRJr/1ymeUHEh6gCHEIEOcaSNKg8GwGbwVH0XfwX8PwdKrnrsI&#10;6hByhQxLryDKQb/0ah6lSQ7hM8qeYDOPvvPiYAvv1Gzp1WAwbAY7TZT69RA9V3EOQ5yrY/AouZln&#10;bCxhRGmSXfy/h9QnP2EHosRdlh5UerAxTZhHaTAYNoOb5VHq+Yo3+MT/3957gFl2VNfClsE8TDIW&#10;oJFmNHk0obsnh775dr6de6ZnRigiZGweYMvGBpNsgsFgsAHZRPNAyGByfgSDyQZMDgqASDJJWGAy&#10;2A8bkM5fq+5dd1bvrnOnZ6RpXfTv/X3rq6q9d9Wpc26dWrfCOYd69HV79u6LRHn4sBOlSweJI8r4&#10;HCXWKCttokxt4PlVJ8r//M//jED8pz/9aTu+VJxMHsXJ5Ic/8qVspxK39FwdjhSe//znt4kSb+bC&#10;W7hAlql+4USRIkrts2z/1Vyj3B+nXg8dOuxE6ZIvcdcrHg8Zn8jKxcqiDzdb0AZ069TrD3/4w+y9&#10;731v9q53vSviK1/5StS/4x3vyF784hdnP/7xj7O/+Iu/yN7whje083z5y1/O/vmf/zn7/ve/39Yp&#10;/v3f/z172MMelv3rv/5r0g7glXvvfve7s2c+85nxONdee232k5/8JNp+8IMfZH/+53+evfWtb237&#10;/+hHP8quuuqq7KMf/egCfOELX2iT1Fve8pbs8Y9/fG69UMZ3v/vdNnAcnL/qACVb5LnxxhvjOSm+&#10;973vRTv8H/3oR8drxzwOx62Bv/3bv43vcsY9jtdY7t69OxImXmuZ6htOBCmi5GiSIQcASOOFA3Hq&#10;dfZgdvjI0euOHHGidMmRo5OTZ1Yr1avGxsazcukYUaJB2VElGhdsiCPs1hHlN7/5zWxiYiLekMCr&#10;XvWqqH/c4x4X9SAdfNrrr/7qr9p5/vEf/zE7cOBAm1QBEMa3vvWtiM985jPZtm3bste97nVtuwJE&#10;c//73z/r6+vLfu/3fi/WH/FXvOIV0Y5zwTc30VEwz7/927/Fl8Dv3LmzDVxXfIYMZAcfkC5eIP/t&#10;b3+7nU+Bc8P1Ih772Mdmz3jGMxboABAy84DMcV1QH8XTn/70aMf57t27N3vhC1/YzuNw3BpA29yx&#10;Y0c2MjKSFYvFGAdZIo0+INU/LBV2jVL7KgV13PWKEeWRw0d9ROmSL6ETPbNUqlylb+ZhQyJRauNi&#10;HLZuJEqMqL761a9GwsMoEQAhgWhOlCgf9ahHZXv24BNge7Lt27dn97znPXOJ8tnPfnb0wygSozeM&#10;Wp/1rGdlW7Zsyb7+9a+3iRKj0g996EPtc4MfRngA6v4Hf/AHJ0SUX/rSl+JIGZifn48fwgYpUvfK&#10;V74yu+td75p97GMfa+dBWR//+MfbI9j3v//9sbP6m7/5m2h3onScKjznOc/Jtm7dGu8VTLvi27P4&#10;g4j2h3sz1T8sFUqU7K90fZL9F//wr1y5Mn7ub3Jy2qdeXToLRpSVQJST41Oh0S4kSgvVI35rESUW&#10;87FOcWsQ5Tvf+c44JYwRE0Z0+NeKeuKf7J/92Z+dEFF+7Wtfyz73uc9FgEw2b96cS5R/8id/Ev6Z&#10;TrenWgEQIm7cT3ziE22ixKgUHcSnPvWp7IYbbsge+chHtq8D/jD09PScEFESIGdMXz3oQQ9aoL/u&#10;uuuyFStWZNdcc80CvQJku2/fvuxNb3pTTDtROk4V8OfxnHPOiWTZ398fp11rtVq2a9euGN6SjT0p&#10;omQ8lY4jykCU09OzkSh96tUlV0CUpWLpqvGxiTCixAsHFhIl4nbKlQ3tZNYoMeIBUYyOjsYQpHj4&#10;8OG4wH9rECWmQD/ykY9EwsS5gAyRBhlgWhKkCfIAgVqixL9arEHC97Of/WyMv/rVr44jrc9//vNZ&#10;b29vLlH+n//zf+LN/uEPfziODFH3Jz/5yXEkCkIkUT7lKU+JU8MYSX7xi1+MZP6Qhzwk7gYksFYK&#10;wsU65VKJEuSPa4b1TNWDrPG2Eqx7ql7xmte8Jl4P1AdpJ0rHqQKWHjZt2hRnWnA/od1h+QF/XNHO&#10;b8n0K9coOYrUpSPtz6gHUeLNPFNTM9mhg4eum5+a2tDqFl1cFgpHlHg8hO96tQ2LQBqNjLaTGVFi&#10;5AgyxA2C0R1IElOGuEnwQWfcNLeEKAkQA0ZSmBKlDlOvd7nLXeLNdOc733kBUYIAN27cGP+RAhjZ&#10;oY74DBjyobxORImNPBjNoQPAnwGsuaAM+pModY0SxAQiBcliJIs0pk2xhviiF70oTpsulSgx+sU0&#10;1hVXXLFA/8Y3vjESOOyqJzDli+uNkS03/DhROk4VLr/88nif4T7B/YH2j3aLPuGWbupRojz99NPb&#10;/RX7Lu3XAD5HOTUVRpTzh78wMza2qdUturgslNBJRqIcHWksIEolR5sGbskaJaYYMTUKYkQaIUZz&#10;pVKpvbCP0eYtIcqXvvSl2d3vfvdIdJzGBOFh5IoRHW5OJUqQBEZlBEaFIBGM/DCyw0gV64sYMTKP&#10;Bfw/+clPZi9/+cvjNCbWJrl7FeVh1yt2sdIfa6eYrsU5Y+oTU78gRfyBuPTSS7OXvexlSyZKHBcb&#10;I0CyqkfHhPJS15LrqDg+1lapd6J0nCo87WlPizM9mH4lUWKNEvcj+gH0Dba/WCpIlOyz2FdpXHXt&#10;qVd8PeTgoS+EvsGJ0iUtR48ejVOvIyNjcdfr2rXNXa9sXAgV2thuTaIESeIBZIziQAwIMUpL3WzH&#10;A0gNU7u/+7u/G/4x7s9e+9rXRn2nzTwA1iL/6I/+KOazeMADHhB3tXYiShz3CU94QjI/gGklfTwE&#10;06sY6YGkQHRYt7z66qvj1DA2JGHKFsSKUSiIVo9l8frXvz6uf15//fVtHcp/6EMfGusNUlR/lHfl&#10;lVfGf/aYetW1VSdKx6kCljEwY4NRJYkSf/C4RonZGNtfLBV2jVL7LISckmX/FV9hF4gSU6+HDx9x&#10;onTJF65RNsbG42Yejii1UdmQuDWJEuSINUoQJv5dguBOhijxfCCeAUR5WGvEP1iuHWKNshNRgrTw&#10;/CMeirZ46lOfGq9N3tQrgMdJsKaZyv93f/d32YYNGxZMvQIYcWJ6GKNoTD1ZYASMnbB8xjEPWJvE&#10;78HRM4D6YCr7SU96UntkC2Cki9EtiPV5z3veApIEnCgdpwqYIeG0Kzbz8I8x+gOEuC9BeLbPWArs&#10;iBLAzJcuF1EPcERJopyZcaJ0yRGuUWIzT6lYidMi2qBImAjZ2IhTRZSIY6PQiU69osPH9CiI8dOf&#10;/nTUgWAwysNo7uEPf/iSiBLkYbFUosRzjan8XJuxRIkpX4z6cL5ve9vb4iYkBUgS1yM19YpzA6mB&#10;+HA9ce5IE9iQhHVVjByRxnnjeBjd4s/I29/+9gUESsDXidJxKoCpfvxBQ3sH8NIB7FHgznf8OUQ/&#10;YPuMpYAjSjty1DhtAEaUBw5g5y0eD5kPI8q6E6VLWpojyuJV/HAziNIugCtZspHBdrJECWCalQv3&#10;IDEs5uMGwcYSjKJOdjMPRpF4dlJ1IFCQxPGmXv/lX/4l/iPFjYuXBihALtiso88jWmBDDkbCuC42&#10;P/A7v/M7kZw0D4kSU06p6dVOa5RPfOIT458CrPFwFyHSBPR4pAXTW0jzOUmUBVJPkSTgROk4VcDM&#10;CtrzzMxMvMcB3emKP9Enu06ZmnpV0mSapKmPh8wf8qlXlw7SHFFW467XWrW+YDMPG5Q2NMZBpifz&#10;eEgKuDFws9waj4d0AogRBJ1HlHhWElvXsQv1Pe95TxKdnkckUT7mMY9J5gXwTKXmIVFiRyxGs9iE&#10;pMC1ySNKrGFiPXOpAAHaMlJwonScKizH10NsvwWk/uzzhQPx8ZA4onSidMkREGWtWgtEiRcOND/c&#10;rI1M/4FpHPZbMqJULBdR4vELbJrBxhY8u/iSl7xkgR1vq8E5gUQRpvCXf/mXC/IoMAWKlwVgWjOV&#10;F/jDP/zDBSM5xPEoCM4bI1kL6EG8IHc91qkE1oax65YvIHA4bg2grS/H10NIhOzD2F/ZNIgSz1G2&#10;3szja5Qu+cI1SjweUmpNvWqDso1Mbej4Uw32RLFcRHk84EbGIx7YEJMHu3vU4pbm7xbkTcs6HCeL&#10;5SBKO/Vq+zDVgSj37AFRzmQHD/qI0qWDHJ08Gt/1ig83l8vV9q4xbWCcrmCa8dsbUTocjlOH5SJK&#10;7bs0rn0XQhBlfOFAIMojh891onTJF4woqyDKsfGsWqm3iZIbetiwdIMP006UDodjqVjOESX7KRtX&#10;kCgnW2/mcaJ0yZU49dp6jrIcvx6y+M082uBU70TpcDiWiuUgSrzXWPsrzIbpjBjAP/3czIM1ysPz&#10;R7588ODBza1u0cVloTSnXktXjY024me2Or3Cjg0PcR9ROhyOE8FyECVmxNA3ASRGQvsx4Nhmnrjr&#10;1YnSJV9AlPhwc3wzT7k59YrGxH9ibFTa8NjYnCgdDsdScVtt5rFpIr4UvTWiPHTocCDKCSdKl7SA&#10;KOu1+lWTE1NZvToQR5TamDhNkWpsv2rPUTocjtsOtxVRAojzjz/1IMo9e/ZmExOT2eF5EKWPKF1y&#10;BGuUA7WBQJTT8XuUlijZqECYnHalzkeUDodjqVhOomRflerHGD/rrLPi1OtE6PuOHD73y6H/caJ0&#10;SUt7RDk5nVUrtWzt2mPbqwk0rFRDc6J0OBxLxXIRJfomXTZKAX0YiBKbecbHJ0O/42uULh0kkNKZ&#10;A3UQ5VRWrWKNcuFzSPrPDKGuVTpROhyOpWK5NvOgn0qBfRj7LxAlXjiAV9gdOXKuE6VLvmDqdWhg&#10;IL4UPRLlmuYXwtmotGFpGoTpROlwOJaK5Zx6ZZ/FP/p2hAkd1ijxTmPsej182B8PcekgocGurFVr&#10;V2MzT/OFA4s/U8OGpToQJT7thEZ+S4GviOCGwRc0QmONX/jAl/+dKB2O2w9AlPg2Kz6qjq+H4PN6&#10;eDcy/iSn+oUTBcrKI0rbfyHeHFFiMw93vTpRuuTI7Mjsynq1fnXzhQMLN/PYxqVYsWJFbPAPfOAD&#10;bzH4CSo0dowq8bFhjCzxfUi8oNvhcNw+8JznPCd+cxIkCYK8//3vHz9hl+oXThQoCy8cYL8FcCSp&#10;eysIPkc5EQYJPqJ06SgYUdbr9auxoI3PbGHqVRtTiiipO5VEiS9n4MbCZ6gcDsevPvBd2Be84AXL&#10;QpSpKVf2Wwybb+ZpEuW8v5nHpZO0p14np7NarfkcJRuSNjDbyPAPDWsNqQZ7osgjSnxcODWF43A4&#10;fvWAqVd863U5iNL2XYTqV7Xe9YoPQhw6NP+V+fnpra1u0cVloTSJsno1PtzcfDykOaJEQ8K/MZ3j&#10;h153vZ7qEaUTpcNx+8FyEOWGDRva/Rf7Kdt3sT/jGuVYIMrDh49c70Tpkitx6rVWP0aUranXFEFq&#10;GvARpcPhWCqWiyjZR9mQYBpTr3EzT+j7nChdOgqJcnx8Ir4U3Y4obQPTRucjSofDsVQs99Sr9lc2&#10;jvDYrlds5jn3+vPPn3eidEkL1yixmUe/R2kXwdm4mEboI0qHw7FU3BZTr+y7dIaMNhAldr0238zj&#10;I0qXDhKJsla7Gv+qKiBK2fXKBqUNjjrfzONwOE4EyzWiZJ8FclSCZJz25ohyTzY6Op4ddqJ06STx&#10;OcrW1GutOpCta73CDg0KZMiRpTY6NjQnSofDsVQs59QroX2W6pEGUe7evSdrNCZQn+unnShd8mR2&#10;ZGRlrVyNI0o8R6lECbChsXExBIn6GqXD4VgqlnNEafsr9mEEdGedeWZco2w0MKI87CNKl3zBiLL5&#10;CrvJrF4bjK+AstuoEbdpJ0qHw3EiuC3WKC3YhwEcUY6NNfAmMCdKl3xpv8KuMZlVMfXaelciG5oN&#10;CbzCzqdeHQ7HUrFcRMk/+oT2XdqfHSPKiezQQRDlmBOlS1ri1GsgSrwUHWuU2MxjG5o2MIUTpcPh&#10;WCqWezMPoMSoeqC5mWdfc0R5+LCvUbrkS9z1Wq5dPTbayOq15ohSp14ZAlyvRAi9E6XD4Vgqbqs1&#10;SgJpAukmUWKNEpt5joYRpT9H6ZIj7ecoQ2PBu15BlNqYGGqcRHlL1ygfEG6Q+196abxR8E3K88+/&#10;IBLl1PR0VihVsu+cos9s/fu//3v29a9/Pd64KXsKJ5Pnxz/+cfZv//Zv2fe+971FthtuuCG7+uqr&#10;F+nz8NWvfjX79re/nbSlAF/kYX0//vGPn1B+h+PWxnIQZd4aJdMYBLAPO/PMM7Pde/ZkIyNj+MyW&#10;E6VLvmDqFY+HjI2OL3jhABqTgg2Oo0o0uFs6opyYns127isEkrwk21+oZqVqPX6TErvQVq/fnH37&#10;O99J3nCdAHJ62ctelr3jHe/IJbUnPOEJ8fuXJDD4feYzn8ne8573LMD73//+7MYbb4w+T3ziE+P3&#10;7r7//e+3y/nGN76Rvfe9712U77rrrotlfulLX8rq9Xr2pje9qZ0HQBn40OxTnvKUmP7iF7+YvehF&#10;L4pfVlBA97nPfS76NBqN7BnPeEa7jLe//e0xbfHyl7882i+//PJsfHw8++EPfxjTf/qnf5o99KEP&#10;zX70ox+1y3A4lhO3BVHa2TFdVmqOKLFGOZ4d9DVKl07C5ygbYxPNqddAlJYcAepIlMAtHVH2l+tZ&#10;3+4D2SVo4Fv6strgcBxR3hKiBAmFUXL26Ec/On7aJ+XzyEc+MvooUf75n/95NjQ01Aa+fI53QX7w&#10;gx+MPigPH5NWogQZ4xowT7VajdcFBIgyv/CFL2S7d+/OXvva17bz4FNDj3/84+M0M0d4r3nNa+JN&#10;iy+0o9MgHvzgB7ePXyqVsic/+cntckCIl112WbyOd7zjHePX4pEGWcL+1Kc+NeYhUYLU8bHcZz/7&#10;2bFuLMfhWC4sN1GirwIxchRpETfz7ApE2ZgIROmPh7h0EE694sPNGFHqF8LZoDTONHCyRAlivOji&#10;+2Vbt+/J9hYq2eEj52ZnrtmUDYc6HJqfX3aiBBDH6JG48sor479NjA5hTxElRmcgO+a56qqrsv37&#10;92eveMUroj1FlJ///OezzZs3Zx/4wAfaOhBlX19f9qEPfShOlxL4cDWJzhIlv++H6VsQ5atf/eqY&#10;5jmDKHft2hXL/PKXvxw7KfjgON/85jfb5Tgcy4XlIEqsUeqfee2vtB9DvPlS9D3Z6AgeDzly/cGD&#10;B7e1ukUXl4VCosQ8/UC9+RxlXsNinOmTmXrFTVGqDWWbtu3Mzjh7Y3b2hm3Zus192elnrc3WbtqW&#10;7drXH6dClpsoLR7xiEeEf5kH28SYIkoLkB+I6JprronpFFE+/elPzwYHBxdsVAJR4poODAzE6VIC&#10;o8RPfvKT0ccSJQBi/Ku/+qvsLne5S3bppZcuWIMEUd7jHvfIisVi9rSnPS12UiBf1A9T01qOw7Ec&#10;WK4RZaq/soA9jijD/YmNjIcOzX91ZqbR2+oWXVwWCoiyjhFlYyIQ5VB7jRLQKQvqmIbtZIjy9wKO&#10;nnteNtKYzM5YvSkbGh3P9oVR5dnrt2SjoQ7jk1PLMqLcsmVLXLdLkQbKAKE897nPbetQnubBTa95&#10;kH7c4x6XTUxMxHVS6CxRgphRt0c96lEL6gaiRNmvfOUr45onAeIl+VmixPHe+ta3xj82z3nOc+JU&#10;Mer2ndY1A1H29/fHDUgkd4xOsTb6gAc8wNcqHcuO5SJK21cxzv6Mdmzm2bN7bzYaiHJ+HkQ540Tp&#10;khYQJR4PaU+9tl5hR7CxAZjSoO5kiRIAWc4dOpyt3rgtu+DCi7IDpVrWs3NfdtFFFy3bGiWmP1NE&#10;iVHaM5/5zEhw119/fVuP8pAHI80UUX7iE5/Idu7cuWD0aIkSU6CY6nnxi1/c9gFAlJs2bcqe97zn&#10;RV/ida97XfbZz342+ihRgvwe85jHRHLFph/UBSNPrEH29PRkH/3oRxetUQK4HigDI1fs4qXe4VgO&#10;3BZEmerHmI67XvGu19D3HZ4/4kTpki+RKKvVMKIcb349REaU2sgQkiiJk1mjvO95F2S79xezTT07&#10;sxVrNmW9u/ZnZ2/YGtG3a182Mzt3m6xRAvB/y1veEkkLZKj5UV7e1Cs2ymAkiRtep1QtUYL0tm7d&#10;mr3+9a9v+wDYXYtpXjw7ipEsjn/o0KG4A5i+SpRYl8So8J/+6Z/ao1d0QqjHS17ykrgGmSJKAJt5&#10;QNaYhlW9w3GqsRxEaV84AKDf4rql6jn1Ojo6ls0fOuxE6ZIvR6amVlUrlWvwHGW5VG2/cID/vjRO&#10;sNGdDFFeGEaQ5fpQtn5LX7Zx645sX7GanbVucyDMfVl/GFnOHTx0qxDlH//xH0fCwPOKCDGa+8hH&#10;PhJJCSNJS5SYigQp4cb5wz/8w0VTkymiBJGC/EBoGF1jo47msUR57bXXxlEgRorqh3J+8IMfxPrg&#10;2CBJbA6CDkQIuxIlOhzYoP/KV74SyREjTDz+gWld7Ih96UtfGqdkMULWY0GHTT54vlP1DsepxnIR&#10;pZKi/rmnjn0YR5SRKMOI8vDhw06ULmkJjTYQZTUQ5Xj76yFoSNqoGBJsfCc79Yq38GzbsTerDY5k&#10;5973vGzNpt44Fcs389xSosQUJG4CEAKmQzEdCezbty+uIz784Q9fQJQgJRAhRtN4TMSONAFLlHxe&#10;E0QIPQjL5rFEieclUR/sqKUPjo2R4dve9ra45ogOpFwuR6LDtOqTnvSk7IorrsgOHDiwYI0SwOh3&#10;x44d8Xwf+9jHZn/9138dHz3B6BZrlvb5TRArRpqVSiX+gVCbw3GqsVxEafsuQvswpFeuPCv0ERhR&#10;jgeiPOojSpd8wYiyEogS5ESixCiS0H9n2uBuyUvR73fJJdnqjT3Z9OyhbPbgfHb2xq3ZBRdceKsQ&#10;JW5GTCviQX0Aozw8+I9RJQgQZGGnXkEav//7v5+9613vak9lWliixIgTzyxiw0+KWAFLlP/xH/8R&#10;zq0RSQ31gA47ZPHKPpAdgGMgjR2vuPFB6m984xuzQqGwgCixxojdsxhBos44bwJ1+7M/+7O441Xr&#10;Bv1DHvKQ+LIFjEipdziWA2ibz3/+82O/oUSJZQTsT8CrLFP9xVKRIkrG2Y8pms9R7s6Gh0fxwgEn&#10;Spd8iVOv5eo1I6GxhJHlgjfzkBhto2P8ZJ+jxGvrsNv1fpfcP7vv+RfEHbB4vIFEiX+cxXL1lL3C&#10;LrVGCRLBjax+itTUqz63mIIlSpQPkpycnGyXg/xY1wSJAoijXjrtinw69QpgJDoyMhKnmOHPuiNE&#10;OSBYvABBzxHkitEqNg11OleH41QAbQ6zJJjxwD1w+PDh+IcQr6/EqBIh/sSBNEGiJ0qclihT/ZaG&#10;zanX3dlQ6PsOHTrsU68u+UKixBpltVrL1qxZ025ktnExjpEmwpMdUVos90vRQXpYB1QSOR4wQkO9&#10;lCiPB0y14gUEuiaJ3bHYmYdX5qnv8VCr1eIzk0yj03nDG94Qp5fxaj1MueJ5SbyeD//WMVWLFwxo&#10;Ge973/uyc845J67Xqt7hWA6gzWLqFSSJ+w9vosI9jxEliBJgHGGqr+gEEqVdl2S/RT113MwzPDKW&#10;HZ73zTwuHQREWa/Wr8FDt5VyLW7msdMUqWkLkOWvKlHibTVY37MbXTrhZPJgZPeqV70qjiypw8j1&#10;D/7gD+LGmxOZ/gTZfuxjH1ukx9ooOh+QPzYCYSoWj59YMkRd0JGASH006bgtgHa3HFOvJEkF+iyE&#10;6LfYh4Eod7amXn3Xq0tHwWaegerANc3vUWKN8tjjIWxQBAiT+FUmytsaeIwDj4OA4FL2kwGmaImU&#10;HZt4cH39CyKO2wocUS7HZh5Fqi8Dmhv+dmcjYZDgI0qXjsIR5XhjMqtWaos+3KxxNjAQJdJOlCcP&#10;bDR697vfnbSdCmA0nNqZ63AsF5aLKNlfKdBv2ThGlLt27wkjSjwe4kTp0kHiGiV2vY6Nt6deQY4k&#10;SMYBNjCGTpQOh2OpWG6iRD9FaJp2jigx9Yp3vR52onTJE44o8dAtRpS6mUcbmjYwwonS4XAsFcs9&#10;9ap9mI0DcY1y565saGjEHw9x6SztqdfxiawcRpRr1iz8cDPjGgIYYTpROhyOpeK2XKNEf8UlI/Zl&#10;zV2ve7KRkYZv5nHpLJx6HR9rPh6iz1EeD06UDodjqVhOoiQhKlSPOIkSa5Rx6vWwE6VLjjRHlHgz&#10;TyDK1hqlNiYL2nxE6XA4TgTLQZT2e5Tsr1JprFFi6nVkxNcoXY4jnHptbuapxsdDzrjPsWeNbCNT&#10;vROlw+FYKpaLKPEnXvst7ccw/co0RpTbt+/MhgaH8ZYgJ0qXfAmNtvn1kHE8HlKPj4doA2OjY5qA&#10;7mRfYWfhROlw3P6xnETJPorEiFBJEmF7RDk85kTp0lk4opycnGoSZRhRohGxQRH6L41wonQ4HEvF&#10;cq5RcuMO46k+DUQZXzjQ2sxzaGqqr9UturgslOaIsnrNxPhEVikdW6Nko9LGhbgS5slOveIF6Jdc&#10;ckls2Hh1FV6MjJeUkyhnZmbizYTXrqVuOIfD8auH5VyjtKSIfot9F0lUN/PMzx/+ehhV7mh1iy4u&#10;CwVEWa/Um5t5qgMLiJINK9XwgJMhSowc8T1EfEEAIUaPGJnipd8gTRAlbPislBOlw3H7wXKNKNln&#10;kRzZfwE6BYsRJV6KPjIylh05fK4TpUu+gCjxPcr4UnQz9QooMaoeOJmpVxBlvV6PL0IGUaIMS5T4&#10;ZiO+unH99dfHz0k5HI5ffeAzb89+9rOXjSg11D6McU69Dg4OY9drIMoZJ0qXtIAoq60XDoQwjiht&#10;I7P/yoiTHVEqUQ4NDS0iSnwzEf/0vnMSH252OBzdieUcUbL/0rVK1SNcTJQ+onTJkfabeRoTWb06&#10;2J565fQE4pzCUD1wS4gSa5QI7dQr1ir37t0bdT716nDcfrCcm3mUENlfIa7pFStWRKLEK+yOHD7i&#10;ROmSL+0384QRZQ1rlGsXb+ZRUAfiPBmixEhyeno6rkMixAdcSZT4kCu+yj8+Pu67Xh2O2xluK6LU&#10;fgxxXaNsvusVz1E6Ubp0EBBlIMhrG/EVdvVs/br02/cJ2kCUILhUgz0e8DgIwc07HFFiB6w/HuJw&#10;3P6w3ETJPkxDnSnDiHLHjl3Z4MBQiyh9jdIlR+bGxlYP1AauxdQrnqMkUVpSZFz1J0uUCtwkaOAg&#10;TH+O0uG4/eK2GFHmxRE2vx7SXKP0x0NcOsrc2NzqaqUaRpTY9brwOUptXKlF8ZN9jtLCXzjgcNz+&#10;sZxEafsvDRknUeJ7lPPzPvXq0kFAlLVqLRDleFyjXNtao1TYBkc4UTocjqXitiRK9l3ahzXXKDGi&#10;HPFdry6dBVOv1Url2onGRFYpH/vMFqdb2ajYyHQa9taYegWcKB2O2z9uq6lXhfZh3MwzODiEDzf7&#10;GqVLvoAoMaKMLxwIRLl+3bp2Q+J0K6EkCZxKogz/7pwoHY7bEZabKNFfAZYoAcQ5osSuV3/hgEtH&#10;AVEODgxc22jgM1uVBWuU3CFmGxt1TpQOh2OpWA6ixLte2X8xtGB/xl2vAwPDYUTpROnSQTiinBif&#10;io+HcOqVjQpxAKSJBqaN8FSuUTpROhy3Lyw3UeqMGPss/vlHnC8cAFHOzfnUq0sHiURZaz5HWS5V&#10;4/co0ZAINjLGdZTpI0qHw7FULAdRYkaMI0b0V9pnWWDqdceOHYEoB32N0qWzxM08rV2vlXIgSnkp&#10;ujY4DTmy9BGlw+FYKm6LqVcbZxrAiHL79p1ZvT6YHfKpV5dOQqLEZp5ypRoXw7Vx5TUyxLt1RPnT&#10;n/40ImUD3vOe92Svfe1rsx//+MdtHW7iFGh/73vfm73mNa9ZkAfgsTpB/S1SxwRo/8hHPpK97GUv&#10;y374wx+2dTfccEN29dVXd8RSrt1PfvKTpN+1116bvfjFL17wUvpUHQF8FeKf/umf4pch3vSmN2Xv&#10;ete7ol7LczgAtIvlIErtu2z/pdOxGFGCKIeGRptrlDNOlC45wjVKvHAgrlHK1CsaE8LU1AVs3Tii&#10;/MEPfhBvvKc97Wm5JPXIRz4yvnz9e9/7Xlt3+eWXZ/e73/0W4EEPelB2zTXXRPujH/3o+G7a73//&#10;++08n/rUp7Jzzz033vjA5ORkO07g5e/f/va323kUOP5TnvKU5HFBQPB55jOfGd9/yzLQ2Vx55ZVZ&#10;sVjMDhw4sAj79u3L7nrXu2bvfve7FxwrBRA/ZhD0OgCvetWrsl27dmVf/OIXY/qb3/xmvGb4jRQv&#10;f/nLs4997GPZli1bsg9/+MPZeeedl/3xH/9xJGAtz+EAloMo8Udf+yvMfnEGjP0Z49Dv2I6pV9/M&#10;43IcAVEOVPEKu/H4Zp4UUWrjUnTjiBJEBhIEsS2VKHEDv/Wtb82e+9zntvFHf/RH2aZNm7KPf/zj&#10;0SdFlCCQN7zhDZFwUvjTP/3TeOPmESVGiW984xsXHBfXAsdF2fCxRAmAwN7+9rfHkZwFRnV3vvOd&#10;48iO/nl4/vOfn51++ulxhKp6EuXnP//5eA0xsnzJS14S63LOOefETg7fFXz/+9/vROlYMpZrRMn+&#10;Sfsw6jTdnHrdEadeD84d9BGlS77EqddK9bNYo+SI0jYohNrYGO/GEeXJEGUKf//3f5+VSqXs61//&#10;ekyniPJ4ALmARHTatBPQkfz1X/91HJmybqkRJUgK5eJF8gMDAwuAT5f19vZmH/rQhxaUbYEpZHRQ&#10;d7rTnbJ3vOMdsVzaQJSrVq2Ko1uMtDndjDrhG6JPf/rT275OlI6lYjmJkn0UR5PahzEOosQLB7iZ&#10;5zx/M49LngRSwtRrJEqMKNckiNI2NGJkZCQ28lsKfHoLjRxfD8FUJkgMb+Y5me9RnghRdiJi1AUE&#10;zk6fRNmJXC3+9m//NisUCklbCqgPOpC/+Iu/aNc9RZRPfepT49TrJz7xiTjqS+F4H73+wAc+0CZb&#10;fL3lq1/9atsGosRIGPV43ete174GqB++FfqXf/mXMY71U/wZwAjYidJxPKDtvuAFL4h/BHF/X3DB&#10;BfHPGP4k2z7hZICy8oiSwLQsdc3nKHdGojx08NA3jh6d29XqFl1cFkpco6zVrh3DGmXrpehoSIAu&#10;fDPO+X/Eh4eH2+tVtwSXXnppXMvDjQOimJmZCf/wDp5Sorzb3e4WO/jLLrtskR2bWfDC5He+851t&#10;HcrTPLbsz33uc7ET+Na3vtXWPfShD43no36dgOnSjRs3xuNTlyLKZz3rWbFDwMixr68vW716dQTi&#10;BAgr7/zf9773xbXMxzzmMbG+6LgGBwezf/7nf4557Bol8bWvfS12Lvi9sD6L74bu2bMnO/vss50o&#10;HccFiRJ/zPAdWrQXzCLhT3KqXzhR4M8tX5iiYH/FP/sEiRKvsGsS5aQTpUtauJkHRGkfDyG0kbHx&#10;oZHd2lOv+EeIqVeQ5Kmeeh0aGoojoi9/+csLbNi9iSkh3MQ6KkN5mNpM5QH+7//9v9nu3bvbm3/Q&#10;KWAK+VGPetQi3xQwxQv/3//9319QbyVKEBDWLj/72c/GqdUPfvCDcWSIjgd5EYcO+PSnPx3XHrUs&#10;5P+Hf/iH+OzY4x//+Pb5gQBxTUCW1113XS5Rvu1tb4s7Bffv3x9t2HCEHcSbN292onQcF7gnMPWK&#10;mZlTNfUKorR9l0Jtx0aU8V2v35ibc6J0yRH9ekg5EKU2NI4iEbcN7leNKHGTogPHemHeGiWI47GP&#10;fWzs+D/zmc8ssKG8TmuU2ESzc+fONlGCRDBqe+lLX7rI1wK+D37wgyMRY9pUbUqUX/jCF+I/cVx3&#10;BeqLaVSrx7XkGiuAawCCxZokzgPXh0AaI1msR2JTEEb3Oh2La4OO6BGPeEScrsXIAOX5GqVjqVgO&#10;orSPh9h+S9F84QCJcv4bk5NOlC45whHl6MhofCk6idI2Kuo4v4/w1t71CqJEZ3trECXKefOb3xxH&#10;eq9+9auzv/u7v4u7UJ/0pCdlD3vYwxYRJUZf//t//++4qxOkp2UCJ0qUX/rSl7KHP/zh7XQK6Di+&#10;8pWvxHVZrP3967/+6yIfJUocGz4YOf7Lv/xLR8AHo9+8jUTYrYup1zxgww4fUQGRXnHFFXFKFyNO&#10;PNeJ+n70ox91onQsGWjvL3zhC085Uab6rVQafVhf3/asWquH/uCgjyhd8oUfbh4dba1RtqZedZ0S&#10;aUIbXTcSJYjhCU94QrwZsdYJYOMASPCJT3xiXJ/DqEiJElOpmDbFFCbIxZYJnChRAugY1McChLZ9&#10;+/Y4egOxpnxSa5SYNsXaYB56enoiEdqyFPgTgeuUAn4DkCKnXkGMSOORF6R/9KMfZY973OPi78RN&#10;QU6UjuNhuYgS/RT6Ld1PYfswhJgVa76ZZyC05UM+onTJFz4egjfzcDOPNiySosYJTO+lGuyJ4tYk&#10;SgAvHUBeAoSIzp1TsXbqFeSKjTvf+MY3csnNEuWTn/zkBdOcmGbFjQlSUz3xj//4j4vKxHoo1vg6&#10;7VC1RAlgetaOIBWYUsJapJZjgfPUqVfFK1/5ygVrlJ/85Cfj9dG3EuG64g8GRpVOlI6lYDmIUt8s&#10;xqUj/umnnohEuQPPUYIoD37jqI8oXfKEU68jceq1+Qq7VKMCqGPjAwGkGuyJ4tYmyuMhb42yEyxR&#10;ghjw6MRS0WkKthNSRHk8rFmz5rhE2Ql5m3lSwAsZsPsWI3EnSkcnKFEePXo07lI9VUSp/RfTqkcY&#10;1yh3Nt/1GonSd7265EmTKMOIMj4ecuwzWwqdwiCJIuzGqdelANOG2OiSN42aAqY7cXNjtJqynyo8&#10;5znPiX9IOo06LTDCS41glwq8BxfPf+ZNByuwtotX2WHTEDoq7PJ1onSksBxEialX9E0kyRTQfyHk&#10;1GutVsfyjD9H6ZIvoRNeXSlXrh0eGs3KpcoComSjIjiVQfyqjigxhbjUt+UQyIPp25TtVAKkc6J1&#10;xbORt4TQcTxMC2MaNmXPA66PTs86HIrlIkr0TSli1DhC7nrFiHJ21tcoXTpIe9fraPM5ynVr12X3&#10;ufexkWOqoQGnekSJNYxTRZQOh2P5kSJKvLzi1p561RkwgGmL5oiy+a5X7Hp1onTJFe56HRkezSoV&#10;vHDg2Jst0Jg0tLpTOaJ0onQ4bl9YDqLkrlcF+y7OiEGHeHMzT3Pq1YnSpaNwRDk2OpbVqvU4otTG&#10;pdDGhxGlE6XD4Vgqloso0TfZdcpUHwaixCNd9ZqPKF2OI63HQ5ofbm6tUXLa1TYspvnPzInS4XAs&#10;Fcs19ZrqtxTs35pTr9uzarUW1yjnnChd8gRTrwPxFXYTCzbzaAOz8VNBlPiCCIkSr2lzonQ4bl8g&#10;UeIlIKdyRGn7LYSp/oxrlNXqgG/mceks7c08I2PxFXb6j8w2MsaZvjWIEiQZR5SBKC92onQ4brdY&#10;DqK0m3kQMk0d9RxR1mqBKP3NPC6dBN+jxNTreGOi/RylNiiOHtm4OPeP9C0lynPve142Eo57//tf&#10;mo1PzmSNian4fCOJ8mQ+s+VwOLoTIMoXvehFp5wo2V9pv8U+S+PHHg/xEaXLcQREWWm/63Vg0XOU&#10;hK5b3lpTr9XBkWzbjr3Z/S65JNvStzsrVQfaI0rcSE6UDsftBzqixIcAThVRKhmyH2Ooo0v0ac01&#10;yoFsfv6IvxTdJV/08RB916s2MkLTiN8SosR06869hWxvoZJddPH9srM3bM3Gxqey888/34nS4bgd&#10;YjmIko+HsP8CMfKPve3HmkS5M6tU65m/FN2lo/B7lCNYo4xfD1n4eAgbl21saGQnQ5QgyPGpmTB6&#10;HMxWBXLc3Lsr2xfI8t6rNmQ79hzIavHbcAcDWc6f0GvbHA5Hd2O5RpTsu7S/0jT6MvRfWKPER8yx&#10;Rjk3d/Cb4+Pju1vdoovLQsHUaw1Tr4Eow8iy+WYe08BsSJwsUQ6NjGd9uw9EcuzZuS/b1LMzO+Ps&#10;DVnfrn1ZsVxDo8127tmXfeYzV53wa9QcDkd3Au9W/pu/+ZsMHyTAXoSLL774lIwoOb3KfgqkqGn+&#10;6TdEecPU2NjeVrfo4rJQuOsVXw/BGqWdemWjI6g/2RElALI8fPTcbOW6Ldl551+QlWtD2ea+XfHG&#10;wbcZxycms9+6z8ps5uDhuPiPl26/+Mors+c+/++zF11xRXzhN/HSl740e8lLXpI9L9ie+7znt/HC&#10;kA9f0ACuvPIfou55f//3IX5lW6+ATx5e/OIrF6Wt7kUvuiL+WwauuOLFC2yp46HOv8rAdb81ob/p&#10;LQG+nXlbA+31VOEVr3jFbQ58hk2Br80Q+Eg6ge+XAnjJPsLLL788btLD0gr2IuBxsFM1okz1WVbf&#10;JMrm1Ovc7MEbQn/mROmSluYaZSWuUZbDaE438wCnn356DEGM1LGhncy7Xi+5/6XZ3KHDkRyxLtmY&#10;nMl6duyNm3mmZubCDXR+nH69x73Oyk5fsSo7e+3GbPW6jdmKVWuye977zOycLT3hH2AtfnqqUqmE&#10;Opfjly7uvWJl9lunn9HG5q3bsgMHDkTs3bsvu8fpoe7BZ/eePW09sX///mxPGMESuwN27dqT9fbt&#10;yLZu68m2bNmabQthX9/OqO/bvjPburUn6+3dnu3cuTv6w97b25f19AC9C8qzx3M4ftXQ398fgXuN&#10;KBaLWalUivcggPsR9yZQr9ezwcHBbGhoKBseHo59RaPRiC8bAFniD/Ell1wSXzRyqjbzENpnKfgc&#10;JZacZmfnnChd8iU+HlJtTr1yjdI2LCVK1Z3MiHL+yLnZ2nN6szNWb8zOOHtjtnL9ljgFe+baTdma&#10;TT3ZwUPzWX1wOPute6/M7rNyTbZ+09aALdn6jVuydRs3Zzt37403Hm5A3IgDAwPxBv3t+5yV3fW3&#10;7hUI8Yzs7r8d6hlIFjc2bLipYbvXGSvDTd/fvrGJUqmcHegvBlsTe/buzzZtOidbs2ZtdvbZZ7eB&#10;PxFbAlHvCnXAyHv16jXZxk2bst2792U7du4KxNoXyXLHjl3tslCuPZ7D0Q1QksuDJUIAf1IJkiLB&#10;+xLhyMhI7COA8fHxSJLz8/NxNMn1SbxoBDNMqb7iRAGixH2pfZedEQPYj4Eo+/q2x02MPvXq0lH4&#10;Crvh4ZHYYNYGckBDUlJk41I9iPNkRpS4KS699HfiGmV/uR6fpVwXiHN69mC8cdDY5w4eyn57xeps&#10;5ZqN2ehYIzTiuWwq3GS1+kC42WbiDTc4NBwwlE1OTsZ/qvc+a3V2z0CW+w8UsnO29mZ3P31FDEdH&#10;xwKxjsT0ilVrs4FwE8PfYjiMqAcHRyL27++Pax34d2qxKRBjsVSJI8ioC367A3HWB4bDP+xyQCWQ&#10;d6hbq6zhkeY/aYfjtgYIjKM7kBxGhBzpWYDkOEJkCB1sID1gYmIiAmWAJPGnFXEcA3qsRQK4f7FB&#10;D5/OA0leeOGFcdqVo8lbkyhxT6b6q1Q6EmV8M08YUc7MOlG65Iu+6xUvRQdRoiERaFC6OK76kxlR&#10;ApeEBr1h6/b4goH5w0ez1Ru3ZedfcGG8aXDzXHzx/eIOWJDlWWGkublnR7Z6w+ZsxeoN2VhjPO6a&#10;W3H2uuysNRuyickpTJuE0Wm4QVauDcQ6HsnzzNXrs9PPXJ2VKtVIrPe491mReLH+iZvWAhuIJidn&#10;QnkzgfSGAvntCSPHxcBU6vDwWBilltq6arhuyGcxORU6icSxHI7bAiA33BsgL5AeiA33UsoX9wxG&#10;hRwZAtBhfZHA6BBAuVNTU9FOAkUZeMQLu1sBbN7Bo18Apl3taBIkZ/uJEwXK2LhxY+ybCO23rA5/&#10;9jED1HzXq0+9unQQTr0OD2FEWY9TF6lpVm1gCE92RAlcfL9Lsq3b92Tnnnd+NntwPuvdtT8QZPOm&#10;IVleEIjzQBidrTunJ1u1fnO2fnNvVqkPhRvuvOxouPE29+zMtvbtDv9Sj4Qb8b7ZOdu2Zxu29IXy&#10;DsZ/rVjnXLtpa9a7c08kwTUbtmRb+nbGx05gT+HoUbwV6Gggt8PZzOyhHMyHTuBINjs339bNzR2O&#10;+RZgHp3EfZPHcThOBUBMGLVhDRChAjqQF4gShAaCBKEhj80LgABBfvDnrA3s8AXxwQd5ECKNMuEP&#10;HxAxdBg5ghgRJ0liwx6AESWIDQBhIsR9DwJlmOo7OkGJkn0Xd7gyjX4LIXSIH5t6PeRE6ZIv8fGQ&#10;ai0SJdYo169buGsMcQJpnfM/WaIEITaJ8YGBGJvveVUbyBI3D26YCy+6KNyc52cXXXRx+8YCkAaw&#10;IQDAmseFF14Ub0CkMSrFjQrE3bSIBx/YO+HCUOZ9z7swO/e+J4/zzr8ou6jVGTgcywWSEkZvFiA4&#10;3COwI8Q9AeLkNKjNCx1JDwQIUsVIkL5aNu43hBxhIg/Kbd6nF0UbSRP3dLyvW8flWiXuffqjPNhO&#10;dEoW+TH1SjK0/RWAfgw6gGuUxzbzDDpRuqQlTr2CKIfH4hSiPh6S19CIkyXK4wE3yK0FkO7J4Hd+&#10;53fDDRz+6Z4A4P+AB6TLczhua4CgQH4gJgDEgj+kKV8ABMfpU0y1gsBS9xgAH/gyD8pP+UHPcvSe&#10;B0Fa3YkC58P+S/srjSuJnhGIEjvUS2UQJTbzOFG65AiIcqA20Jx6FaJEg0KoYGMjTnaN0uFwLD9A&#10;RCAkjAwBjOpAiClfAD4gQIIjvxRQFkiSyPMlYVp9p3osFRxR2n4KIDlqGkQZp15Dv4cRpW/mcckV&#10;nXqNRJnzZh5tZMSpGlE6HA7HiYJEyf6Js2GMI9S+rDn12teaep31qVeXfGm+mad67dDgSFarHdvM&#10;w8ZkCZIjTeh9ROlwOLoFSpS6ZMT+iqH2byDKcrmazcw4Ubp0EIwoB8KIcmhouEmUrRGl/htjqHE0&#10;NidKh8PRLdCp11Tfldpv0XwzTxXPejpRuuSLnXrVqQtCGxsbmROlw+HoJuiIkv2U9l0cSVKH9LHn&#10;KA/eMDjoROmSI02irF47ODgUXziwfv2G2Ijw70sblm1wTpQOh6ObYNcoCfRd7LO0L0Ma72bGiNKn&#10;Xl06CogSb+ZRolRSZMMC7IK4E6XD4egWkChJiLYP0zj6MvtSdN/16pIrzecoq/HrIfXawKKpCzSo&#10;1Nw+4ETpcDi6BSRK9ld5JMk0CJUvHJhzonTpJBxRjgwPR6LUFw6wcWladf54iMPh6BbYzTwE+y0Q&#10;o/ZhSHON0jfzuHSU5vco8XgIdr2GEeW65tQFGxQblcaZ9hGlw+HoFoAo8dUf9k/sqxR2WjY+HlKp&#10;tqZenShdcqT9HCUeD6kuHFFqg2JadbdkRMm3c+CNHHi1Fhp5yg7AxjTf7ME03x2ZZ8MruhBX4JjU&#10;wxev1LI+LFPBcgmUwTeQ2GOrzeFwnHqQKLmXwoJ9F/ux5holpl7xhaGZb43U6/ta3aKLy0KZm2sS&#10;ZXMzD4jy2IiSIRoV4vw3xgZ3MiNKkBS/aYcQ75BEiE/+kGRAXNDRH9+6A3Hh9VvIhzTseFXWXOtb&#10;d8jLz/zg00Cw4QsJeEmzHh/Hw/fyAOQFmeFbezw2gOPs27cvvjiaOhAfjqmv2sI7LfFlBcRhw/XA&#10;8fE+TdjwImn6OhyOUwtOvaJvIthf6bol9ejPml8PqWcz07M3hn7jQKtbdHFZKFyjxIiyXK4taGhs&#10;WGxsqgNOhihBeCAmkCFCkBnKUaIEUTGtRIk0viqAD8kiP2wkSuQDmcEP387DlwosUcKOcpEXBFko&#10;FOLHbPv7+2PZ0INsQbQgVJSDMnADolzkRRksT4kS54L3XcIPPk6UDsfyAvcpZsQ4ouQffdtvEfx6&#10;CD6zBaKcGhtzonRJC4hyoDoQ1ygxBZG3mYdkSUB3skQJ4gOZ4Avr5XJ5EVFiREbyUqKEDWS2f//+&#10;9mhPiRLAzYKykA8kB1IFacKG8kBe/MgsjgtS5ogSL35GHn6SiKNSpI9HlKgj6qY2nB/OhTqHw3Hq&#10;wKlX20/Z/otpEGlvX3MzD4gy9AdOlC5piSNKTL0ODMV/VtjMYxuYjTM8mTVKJUoQD4hOiRJ6jPLg&#10;A4KyRAlShC/ywF+JEmlMfTINkoMdZfD4KB+jRRAZyBY3F9IkVuQH+YFQESKNMk6UKPFBWztV63A4&#10;Th1wL+vjIdp32dElENcod+wIf9Yr2fSME6VLB4lEWakEogwjyjJGlPnbq20DBFmlGmwnkHBAQCAX&#10;JUrYEMd0KQiJa40kSuhBPrDh47AYFSIEMcKOdUeQHQgTx0LcrlHiZsIoFkSI8vlhWthAnBhd8rNC&#10;ILtSqRTJDsdEPVBvAPXkF+CRF+QOHcrFHwiEgB7b4XCcOpAolQwV1DM89sKBuOs1EKWvUbrkCB4P&#10;qZUrcY0SI0pMvdqGpXGSJf6hnQxRAlgfRKNGiKlJEiXICFOeJDqQH3xIlCAyhLDBBzaOKEFmsDMv&#10;0IkoQZBhJB0JDsCxkR/ECAIGQIKYAuaoUOuNeoBISZRIWxuJEnVA2ayDw+G49aFESeife4J9WXMz&#10;T/vxEF+jdMkXjCgrgSgHBobiP6u1a9cuaFScsmDIhgbcGi8cwHQlRo0YnSnJEdCBjEBk1gZw9Jey&#10;gawwfas6kBh3vYKA4YMpVKxjoi7Q47wAbObBqDNVLwAftrVEnLJhA1Je/R0Ox60DJUpu6NG+jDjW&#10;jzVfONB616tPvbrkC56jBFHW64NxmzRHlCRDgCRpp15vDaJ0OByOWwNKlNpPacg+DGn0a3zX69zs&#10;wRvDn3UnSpe0YEQZn6McwNRrkyjRiGwD08ZFuxOlw+HoFqSIkv0WCNJOw/KFA80PN8/dOObPUbrk&#10;SZMoa4EoB5ubeVofbtYGRWIkqHOidDgc3QIQJR4P0X5Kl4xd8UdMAABcEklEQVRsfwaixNRrmyh9&#10;6tUlTziiHBpsrlHi8RBtWPwnxsZFG8KT3czjcDgctzZSm3mUKHVESRteOBCJcnrGidIlXziijG/m&#10;KVXi4yFsWAxTgM1HlA6Ho1sAouTSEfspJUrVIw5w6nU6EqVPvbrkCIlyOBJlc+oVjcs2LIAjS8Th&#10;4yNKh8PRLbBrlAjZl7H/Yhw2IH6PMhDlrO96dekkeI4Su14xoiyFESUeD2FD0wbFOEISpo8oHQ5H&#10;t4AjSo4idclI+y/G4QeiLJUrTpQunQUjShAlvh7SnHpd/K5X/SemDc1HlA6Ho1ugI0odSbK/Ypz9&#10;mRKlP0fp0lGOrVGOZPh6yJrVaxY0KsSZ1hCNzInS4XB0C0CU+uFm9ld5/RiJslgst9YonShdciS+&#10;cKBUjl8PwYhyzZomUaIR2YalemytdqJ0OBzdAo4o0VcRnH5Fv6V66IDtfTsiUfrjIS4dhWuU+HoI&#10;1yi1IRGqQ9xHlA6Ho5uQIspU/7Vg6jU+R1lpPR7iu15dciSOKCuVOKLUzTy2cbHhEWhkvpnH4XB0&#10;C1JESaT6M/RhzRcOYI3Sp15dOgjWKMvlctzMUyqWF+x6RagbeWxj8xGlw+HoFoAoU5sRAfZjDGED&#10;UeI5SjweMj01c+Pk6Gh/q1t0cVkocddrpfnh5mKh3F6jtA1N44BPvTocjm6C3cyjIdcqlTAXjihn&#10;v9NoNIqtbtHFZaFg6rVcKl9brw0Eoiwt+sxWiiChc6J0OBzdBBIl+qZU34U0QaKMb+ZpfmbLidIl&#10;X5rPUWLqdTgSJUeU2rC0oTFEI/M1SofD0S0gUWo/leq7GB57KTo28zhRunQQjigH6kNZob8YiRIN&#10;iVMVBKcsVOcjSofD0S1QogTYjxFIc0aMfVlvbxhRlpwoXY4jcTNPqRQ/s4U1yrzHQwjafOrV4XB0&#10;E0CUfDOP/tG3f/I5NQv09fVlpVI5m52Zc6J0yZfm1Cueoxxs73rVRsUGRVCH0InS4XB0C3Qzj/ZV&#10;KbB/6+3tjY/Fzc7OfWd6etqJ0iUt7cdD4q5XrFE2ibLTvzA2QCdKh8PRLQBR4vEQ209pX4Z+jKNN&#10;rFFiRNl8M8+Mjyhd8qU59Vq+tl4/tutV5/E7TWH4Zh6Hw9Et4NSr9l8E+yzqGe/p6YmbeaannShd&#10;OgiJEiNKbObB9yjZmNjgFGxksDlROhyOboHdzGP7K8YRsn/btm1bGFGWsukp38zj0kE49TqAzTyh&#10;wegLB/SfmTYwpn3q1eFwdAtIlCRFzoaxz9LZMaBJlD1NopyeDkQ57ETpkpZjj4cMZv3x8ZC1sUGx&#10;UaExseGRIAH/eojD4egmcOqV/Rb7Ku27bIjnKJtE6VOvLh2kPaIMRFkoFBe9mQdAo7Prk4BPvToc&#10;jm4BR5Tst0iItt/SP/4YURYKpWwqjiidKF1yhJ/ZGhrCm3nKcY2SDYnkqGDjQ+gjSofD0S3QEaXC&#10;9mNq29pao/QXDrh0FIwo4yvs8HhIfI7y2PbqTg0MZOpE6XA4ugV2jVL7LMapB+DXfI6ynE1N+YjS&#10;pYOAKEuFUvzMVhxRymdqtFERtAE+9epwOLoFJEr2XbpcpH2XxvF4CJacpp0oXToJ1yjx9ZByqRrX&#10;KLVBsVHh3xegjc9HlA6Ho1tgiVL7MfRbjLMfQ7qnpzfOpDlRunSUSJR84UBoMBxRsnHZBsc0GpsT&#10;pcPh6BZwjZL9lML2XwjRh8XNPMWST726dBZs5olTrwOD8Q0VIMoUQdq4E6XD4egm6GYe7cMQ2jjQ&#10;JMrmZh4nSpeOAqJsfj1kKKtUqu2GxoaFxqSNi4DNidLhcHQL7IhS+7GUDn3b1q0gynI2E5+j9BcO&#10;uORIc9dr5dp6rZ5VStVsw/pjr4BCQ7KNjDrAidLhcHQLuEbJvkr7LkBHmejHmkTZE1+0Mj3pI0qX&#10;DnJsjXIwfsB03bqFzyGxkdk0GpnvenU4HN0CHVHa/srqEEai3Lat+cKByZnvTk+PV1rdoovLQolE&#10;WWjueq1Wa+3NPPz3ZdcrCehGRkaSDdbhcDiWG7pGif6J/RbjVoew+a7XcjYzNfPd8ekRJ0qXtPDx&#10;kAGsUZZr2fowosQ/LTYkbWiWNH3q1eFwdAtSRKn9FfUM0c81X2FXzKYCUYY//k6ULmk5RpSDWbUS&#10;iDI0NDQgbVSMgyhJlvBxonQ4HN0CECVmxNh/8Q8/+y72Z9qHxREliHIyjCidKF3yhGuUJEp9jjLV&#10;wBDS7muUDoejW6AjSvZX7MeQ1gEAgDR2veIVdjMzs98dH3eidMmRI1NTq0rF4jU6okw1MjYw/Tfm&#10;I0qHw9EtAFFi1yv/0LP/Yh+mRAmfOKIMRIldr5OTk4EofTOPS46AKIv9xWuw6zWuUcrjIQo2NjYy&#10;xH1E6XA4ugUcUVqi1D/3qke8t6c3KwSinJqY8hGlS74cOXJkVblUvqaGXa+VevhHtjE2IIKNjEBj&#10;YyPzEaXD4egWkCi1v2JfRWj/hXjzhQOl5q5XH1G65AlGlOVi6Rq8wq5WrS9qaGhQjPOfGnU+onQ4&#10;HN0CXaNk36VxHVEyzVfYRaL0zTwueTI7O7uyXCpdjVfY1WoYUR6bemWDQmjjaGQ+onQ4HN0CrlFq&#10;32XjNo1dr6ViOZud8s08Lh1kdmR2ZalYuhprlLqZxzYq2/CcKB0ORzdBiZL9FIHZMI4oFVu3bI1E&#10;icdD/DlKl1wBURYKhasH6s01Sm7m0UbGRmXTTpQOh6NbAKLcuLG5x0L7Ku2zACXM+Ao7bObxFw64&#10;dJLJyckzw4jyqkiU1XpsaPaflzY0bYC+RulwOLoFukapfRX7K4bav+HDzXgzD56jdKJ0yZWjLaIc&#10;GhyKm3k2tP6REdrIiNNPPz3qfETpcDi6BSTKVJ+VmnaFDs9RFvoL2dTklBOlS740ibIYRpSDWaVS&#10;a8/xoxGxwRHa8JB2onQ4HN0CS5R8tA1xJUrGI1G23vU6M4PHQ5woXXIERFksFD8DoqzXB7KNgSiV&#10;JBlnWvVOlA6Ho1ugRKl9FomRaUVPD74e0lyj9OcoXXLl0OjoGaX+wqfxmS08HrJp06Z2w7LQhgf4&#10;GqXD4egWgCgxI2aJ0qYJ9GF44QBGlJO+69WlkwSyO6NUCEQZN/Ng6rW5mcc2LpuGj48oHQ5HtwBE&#10;iY86YA+FvlGMxIg4+zbqQJR41+vU5NR3xsYGS61u0cVlocQRZSBKjCbj1OvGje0GxgaFxoXQNj4n&#10;SofD0S3Im3rVUPXo17DrNb4UfWLqO43GcLHVLbq4LJQ4ouwvfgofbo67XsOIko2Jr6xjw2LjYtyJ&#10;0uFwdAtIlOyfAPZjdiSJOHTYzHPgQCGbnpoJRNlwonRJy5Hx8fsUDxQ/hTfz4MXoGzduajekFGhD&#10;6ETpcDi6BSmiBEnqH37+0WcfxjXKmZlZJ0qXfAFRloulTzWnXgcXbeZRgrRwonQ4HN0C3czDPopE&#10;yX6MNoTo55prlIVsdjYQ5bBPvbrkyPT09L3LxfInBupDGR4R2dQaUbIxYWGcDUz/mQFOlA6Ho1sA&#10;otQ9FtpXaZ9G4kQaU68gyukZTL06UbrkyMGDB+8ViPJjeDykHsjynNaIUhsXGxhBnROlw+HoFnBE&#10;yf6JM2MkRv7RV3uceu0vxjXKYR9RuuQJiLJULH4MO15rVbxw4NhLhbVREUqWTpQOh6NboGuUedOt&#10;2oeBKDdv3pIdONAfHw9xonTJlYPDB+9VPND/Mex6rdcGw4jynNiYtGHZONNOlA6Ho1uQ2szDvoqh&#10;xkGU+HAzpl6npvzxEJcOEsju9DCi/Ehz12uaKLWBKfzNPA6Ho1ugRMlpV+3DdOqV+i1btmaFQikQ&#10;5bSPKF3yBURZLBQ/jDXKwTCqJFFqA2PjItAIASdKh8PRLbBrlOi78vov2pqbeYrZ9LQ/HuLSQUCU&#10;5XL5w1ijHBxo7nplIwLsAjj1iPvUq8Ph6BaQKLWPsiHBfq35HGUYUU76rleXDjI1NfXbpWLpQ/ge&#10;JdYpN4URpf7jYiNTUOdE6XA4ugWWKC1Ikuy/EDY/s9UiSp96dcmTufrcPYuF4gfwQvT4eMg5x6Ze&#10;LdjIOPXqROlwOLoFeZt5FLYf29r6HuX01LSPKF3yhUQJkhwcHMndzMOQQNrXKB0OR7dAiZKPhyBO&#10;aN+FEETZftfrtG/mcekgc3PHRpSYes171yt12gB9ROlwOLoFJErto9h/ASBG6AD4II0PN8fPbE35&#10;c5QuHWRkZOS3yqXS+7GZp7lGuZAoU3E2NidKh8PRLbBTr9pXqY6IU69btmUH9vdnkxOT3x4fHym0&#10;ukUXl4UCogwjyvc1d70eezzENiqmVe9Trw6Ho1sAosSHmzmiTPVb1sZ3vYYR5Y1TY0MHWt2ii8tC&#10;AVEWDhTeVylX40vR9TlKbWCqY9pHlA6Ho1tAorT9lKZVF9cot4YR5YH+bGJi4saxISdKlxwZHx+/&#10;R6VYfC8+2jw0OBIfD7nPfY69FJ2hnfdHI/MRpcPh6BaAKPWFA+yr0HdpmvEVK1Zkvb19za+HTE07&#10;Ubrky+zs7N3LpdK7q4EoBweG29+jRIMi2MAAJUwfUTocjm6BEqX2XXmAvSfueu3PpiemnChd8iUS&#10;Zbn6bny4OX6PsrWZx87lqw5xkKkTpcPh6BboZh70U+iv0E+x/2J/prqent44ooxTr75G6ZInIMpS&#10;f+HdWKOs1QYW7XrVxqVx+DhROhyObkHe1KumCZLotkiUxWx6cvqGscHBva1u0cVlodTr9bsV+4v/&#10;jK+HYNcrvhCOhqSESIIkqHOidDgc3QKOKG0/hTDVj0WibO16nZiYvGHQidIlT44GogwjyneUw4iS&#10;a5S2gWlD4/QrGpkTpcPh6BbYqVf9o49+S/sxhLAfm3qdvCH0Z06ULmkBUZYLhXdUKtUMz1KCKNGQ&#10;2Lhsg2MjA5woHQ5HtyBvRGnT6M+I+FL01tSrjyhdcgVTr+VS6e3x8ZChkfhSdDYsEiWJkXrqnCgd&#10;Dke3ILVGyT4MADEihI5Eic9s9ReK2STWKMecKF1yZHp6+i6VYvlt2PU6NDjc/h6lbWTa+Jh2onQ4&#10;HN0CS5Tsp7T/Yn8GksRzlM3HQwqBKKe+MTo6uqvVLbq4LBQSJaZeB+rNd72iEbFhaeNCnP/KEHei&#10;dDgc3QKdek31YTYNH6xR4jnKyclJJ0qXfFGixIgSU6/ayNCg2MhsY3OidDgc3QIlSu2nAO3DdO8F&#10;N/NMT007Ubrky5HCkd8sFUpvAVFi1yve9drp35jG/RV2DoejW0CiZD9FUmR/lULze5T92ZRPvbp0&#10;kkiUxeKb+T1KO6Ik2PCUKH1E6XA4ugWpESXjqgNiH3dG68087TXKuhOlS1qOHDnym5Vi6c14jpJE&#10;yUaVmoKlDf/UnCgdDke3gJt5tJ9imAL6t/h4SKGAEeXXh4aGdrS6RReXhXKkUGgRZSVu5tm8eXOb&#10;INHI7M5XbXhOlA6Ho1ugU6/sq1L9FkGi3L//ADbzfH183InSJUfq9fqdy6XyG3XXq21Q2sgQ57y/&#10;r1E6HI5uAUeU2lfZvkvT8fGQHrzCrj+bnAhE6SNKlzwhUWJEife9nrO5uUZJkBjZyLSx+YjS4XB0&#10;CziiZH+l5KggUXJE2Y8PN49P+NSrS76AKKvl5ogSXw/Brlc2JNuwENdG6ETpcDi6BSDKdevWtWe8&#10;Uv2Xps84Y0W2beu27MD+/my8MfH14eHh7a1u0cVloUSiLFVeX6vVmm/mMS9Fx78uNizqOdp0onQ4&#10;HN0CjijZdykxsh9jmjq8wu7A/gKmXr86Wh/ta3WLLi4L5bLLLvtflXLldfgeJT6zpY+HaENTUOdE&#10;6XA4ugV2jVLBvkz7NPRzcY0Sj4cEohwcHOxtdYsuLgulSZTl18UXDgwOZZvP2dyxkaFxsaH5Zh6H&#10;w9EtIFFqf8W+SkPV4zlK7Hqdmpz6aqPRcKJ0Scvjjx69U7VUfm251Hwzj308BKFtYLT7iNLhcHQL&#10;lChT/RahmxO3bdsW38wzEUaUTpQuuXI0EmXlNXgzTx2Ph2w8tkYJkBQZEkg7UTocjm6BrlGifwIQ&#10;Z5+lGxHZh/X19cURpROlS0dpEmXpNZVK8xV2/MyWkiRBHRubE6XD4egW2M087LMYt8BzlPFdr02i&#10;vD70Z1tb3aKLy0IBUVaKx4gSa5Rn3OcYQbKhccu1kqcTpcPh6BaAKPF4iCVKBfsvxre11igbjfHr&#10;p50oXfJk7969v1EpFl9VbX1ma8vmLe1RowUbHxuaE6XD4egW2BGl9l3UKZpv5ml+j3JifMJHlC75&#10;AqKslsqvaH5m69iu11TDIvivzInS4XB0C/KIkv1WKo7NPPge5eTktBOlS76AKMuBKPEKu+HhkWzL&#10;loUjSjQmEqMCOidKh8PRLVgKUaoNfdiWLVubI8rJyS8PDw9vbnWLLi4LJY4oy2FEiRcODOKFA5tj&#10;I+KaJBtVKu7PUTocjm5BHlHavox2vhS9uet14suVSsWJ0iUt9V/7tTtWisWXVyu1QJTDcUSpDcqC&#10;DQ6Nz0eUDoejW6BEeTygD8OIsvmZLXw9ZOLLEz6idMkTEGW9Wn05R5Rbt25tT7Ui1IbFkPARpcPh&#10;6BaQKLWPAtBv4Y89R5bs0zCixLtesUY5PTX1xamRkXNa3aKLy0Kp1+uBKOvNEeXAUFzcJlGyQbGh&#10;aQi7jygdDke3AERpX2FHsmS/pfozVrQ+sxW/Rzn1hdCfbWp1iy4ui+SOtWr1HyvlSnyFHebs2ZC0&#10;USmoc6J0OBzdAhIlR47aX1lAH9co8cKBA4EoJ50oXTrLHQaq1Zc2Hw8ZzrZt3Robkv4DY2PjVCzS&#10;iDtROhyOboGdetW+C9DZMPZh8TNbzecorxseHt7Q6hNdXBbJHcKI8qV44QDezIOpVzQi/VfGhmYb&#10;ma9ROhyOboFu5mG/pf2X7cuUKCcnJ6+bmZlZ3+oTXVwWSZMoq3iF3WCbKNmwbOMCSKJOlA6Ho1uQ&#10;2syjM2N2RuzMFWfGNcpCoYjHQ5woXTrKHQZr9X9obuYZznoCUbJhaYNLwadeHQ5Ht6ATUTKtfRvI&#10;svkKuwKI8vNzc3PrWn2ii8siucNgPRAlRpT1wbiZhw2KjYv/xKhj3EeUDoejWwCi5EvRta9iH6Z9&#10;F3W9vb3x8ZCJicnPzTUaTpQuudIkSnw9RIhSGxUbmeoROlE6HI5uga5R5gF9GUeZiGPXK4hyamr6&#10;cz6idOkkdxisDVyJzTx4jhIvHLCEqA1N0z716nA4ugUkSjt6ZL+l65UA/La1XjiAEeXk4ODaVp/o&#10;4rJIfn2gXr8CL0XHm3mwuK0jSDYybWCEE6XD4egWpNYo0U/ZOEKQJvo5DAywmWd8fPyz1eq+1a0+&#10;0cVlkUSixAsH6rWBBSNK/QdGHRsa4FOvDoejW5AiSkJHmRryM1vj4xOBKKtOlC658usjAwNXtKde&#10;5fEQbVSMK5woHQ5Ht0DXKNE/gRzZd1GnYZx6JVGO+YjSpbOcNjY4/EK8mQebeTii1AamjYtxwKde&#10;HQ5Ht8COKLXfSun4UvRCf5x6vaYwVFjV6hNdXBbJaaMDg5Eo9eshaEjaqBhX+IjS4XB0C0CUeNer&#10;7bPss5S0N0eUzRcOjI9PXjNUcKJ0yZfThgcGAlE2N/PoiNI2MNvYnCgdDke3QEeU6KvYX2mocRJl&#10;c41y/JohH1G6dBBMvf49NvMM5RAloWk0Mp96dTgc3QIQJV44gP4r9Sdf0wCJslgsZY3GxNWl0u6V&#10;rT7RxWWRgCifHx8PwWaeLcd2vQK2sTHuROlwOLoJnHpF38T+CtA0+y/E22uUzXe9OlG6dJTTxkdH&#10;n88RJT6zpY0s1cAAND6fenU4HN0CEqXtrxjXNPsw7HotFkrZ5MRkIMqSE6VLrpw2MTr8vHKp3P4e&#10;JRuSwk7DwsdHlA6Ho1ugRKn9VV5/hhFlczMPpl7Hr6pW95zV6hNdXBbJaY2RoWdhRImpV7z7kI3J&#10;/gNDqHCidDgc3QISpa5Psi+Djmn2XxhR4ushxWI5EmW9vv/MVp/o4rJITpsYGXlWKYwohwaH42Ye&#10;bVja2GxDc6J0OBzdAhDlxo0bF/Vb2mdRz/5tIVHWnShdcuW0idHGs/Ac5fDQyCKi1IbGOOFE6XA4&#10;ugUcUZIQLdhvMY2p156evqyEXa9jjU8Xi8UzWn2ii8siOW1iePRyvnAAi9tsVGxQBHQ6reFE6XA4&#10;ugUgSr7CzvZfTOtMWZMoe7NSCWuUTpQuneW0yZGxZ5RK5Zsx9UqiJNjAbMMDnCgdDke3gFOvJErt&#10;u2wa4TGiLOPxkE+PjjpRuuTLaZNDY8+olCs3Dw2BKJuvsCMZEqmG5o+HOByObgGnXm0/xdCiuZmn&#10;LxLl+Nj4pyqVyn1afaKLyyI5bbLReHqlXL15sDWiRAMCtIHZOOxOlA6Ho1uQWqNEXwXYPRexD5MR&#10;5ZgTpctx5LSJRuOp5VI5EOVQaDg9ixoaQjQ0rk/GRhaI0qdeHQ5Ht4BrlOib2H9ZgqQO8RVnnhkG&#10;BiDKSjbeGP+kE6VLJzltKhDlsTXKhUSp5KiNDfARpcPh6BbYzTzsqzQNsE87MxJlT4bXd040Jj5e&#10;r9fv3eoTXVwWSSDKiaeGxnJzfNfr1mObebRxpdI+onQ4HN0CnXolGbLf0v4LcYw6zzrrrKy3t8+J&#10;0mVJctr02PiTS8VSnHrdFogy1bAsfOrV4XB0E3QzD0CyRIg+S/sy9F8YUW7v294kyonJj+zfv/9e&#10;rT7RxWWRnDbTmPjLUhFTryNxKkLn+NnoFLQ5UTocjm4BiJJv5kn1VxoHeeLxkN7e3gzPkE+MT3y4&#10;UCic3uoTXVwWyWlTEy2iHFpIlNrQEFq9r1E6HI5uAUeUdtqVsH3aihVnZn1hRFmt1vB4iBOlS0c5&#10;bWp84knFOPXa3MwDQtQGZRsYAB8fUTocjm6BrlGyv2KfpX0X4yRKjCgbjcYH6/X6PVt9oovLIgkj&#10;yqknNNcojz1HyUbFhqWNDnCidDgc3QSdeu20mYc44wxMvTaJcnx84gNOlC6d5LSZqakn4M08w0Oj&#10;WW9Pb5IobdqJ0uFwdBN0RMl+ilAd4801ShBlzYnS5bhy2kwYUfKFA9j1SqJko7LESfgapcPh6Bbo&#10;iBKwRGnT2PWKx0PiZp6JifeNjIz8VqtPdHFZJKfNTk//OZ6jxGe2QJRsaKnGRfiI0uFwdBPyRpSM&#10;Uw+g/wJRxjXKahV9mROlS0c57eD07J/hzTwjw4sfDzn99NNjI4OODY9pH1E6HI5uAYmS/ZeSo/Zp&#10;1MfnKLfvbO56HR9/7/j4gXu0+kQXl0Vy2uzkdCRKPEfZI7te0ZjsojjSAHzCP7DsAQ94gMPhcNzm&#10;uPjii7N169YtIEhASVL7s/hmnjCirNVq2USj8e7Z2dLdW32ii8siOe3g1NSjQZSYesVL0VecsaLd&#10;wNCoLFEyvWrVqtgw165d2w4JvHNR0wB8CE2vWbMmppHH2hhP5bc29aFddSmk8qjdwto1zfprmmWm&#10;QD+btuXkwZZly7E2rY/1sTrGmUd91cfabN2pS9mR1tDqGdc02gpClJOqm/XXuNWl/NWHyKsz4xa0&#10;Aayn1afSeTq1aTpVL8a1DA0BXjeF5rVlWJ36qk7rkzoG/Wxe6lN2TTNu0/QFtM/Svor9FwAfoDmi&#10;3BGIso7HQ5woXTrL3OTMI/EcJV44wK+H8F8YG1oqDbDxUc84bGyotGl+hLBrHo1rmsdB2uYhoKNe&#10;bxC1AbCpnWCadqvXeN55Wz/VMZ0CbKk6MY/GNU8ndDoHgse06JQHwPmrjeXoMdWO0B7L+tHH6tTX&#10;5mWa0HZCu8a13qrXkHGrp05tKVh/1aXsgF4b2qwuBdroq3kYt74K6pgnZVe99de09dd7BGkilebv&#10;ojbrh/OhnnGmU/moV1gfvsKuVhsAUf7z0Xr9bq0u0cVlscxNTj6yWCjdPDI8lvX19i1q5NrI8tLU&#10;2UacitNHGz9tiEOvOrWl4nlgOQR0CLV8vUnVj6DOlgXQzuul/nnx1LlBx7j6U8c0YevPuIZqR2jt&#10;ej5qU1+ro97aUyGQOgZ1rLfWz14HhfpoWvMjbs83VQbj1s46EfRnmdZmj6Vx9bNxq8M56XnRptC9&#10;AvAhoEOodWdZhPodT8dybBmE+qdg7UgTqXqlzqcT4K/l4LocL7/aEDK/jijHxsbeUXeidOkkTaIs&#10;tqde2XhtI+NNxDSgjRZ29dEy6KNpG6ZuJNUhDfAYqle76jUNsDzagFSd6as6jasN0DpZPw3hp/nU&#10;BlCft4mK0LzMrzrGVWePzbyan/42nbJ1itsOjOfBuhE2vyLly3JUb6Fl0FfPUW0pPeKp42jaxgH9&#10;rWgD7HWHXc+NdbD5mLb+CthQvh6DZaWOa32Y1vKpp4+m6UOoD7CUYyqsn+rUBqTOkf6pEOB5WT3Q&#10;3PW6I6vXB7LxcSdKl+PI3Pjcwwv9xZsw9YoXDqBBaaNKpRlXncLq8vxtmjob5t0kgN4MAOLQAUxT&#10;pz6aB9ByeDzqAK2D6hUsm2VaO22Mp8phXvppmjr11TLUrv7woR/Pg3b6aFzTyKc+1q7xVNk2f6oe&#10;qmM+pBWq0zwK64OQZaoOIaH+Ns246qjX0CKVh9fB2hU8J+uj55oqKxVPgflSvxPB4wB67RTqq/ZU&#10;uapTm/WjLuWjofXhOVGn14awPgg5ohwIRNloNN42PT19l1aX6OKyWOam5h9WKBSaRNnbJEo2MG1Y&#10;GipwI+gNZUPA3nCphotQfQj4Wrv6UZ+6SelDfSqdFxI8fqdz1DAFPV/rz3ozVJ8U1Ef9GLc2e13U&#10;ptDrrKHWnT60E6qzcQ2tPWXTuPraEMi7ZkzruaPuWn/Y6K/nSNDGuOqtHdDy1If2TnFNU8e6p8ql&#10;jwX16pOX3/oyDdjfGWGna6SwNpuPegX0rCdDrQNg0ym9lkmonn4Adr2CKDGidKJ0Oa7MTcw9rNAf&#10;iHJwOOvr62s3qk4NUxuebYBWryHAG4H+AMrMOx78ETI/ffPKYpr+jLN8lmdBf0WePZW2OgLHY30J&#10;PQfk0zqpn+oY17KQj3lVp2mCxwSsnWmEKVgfhjgW4oT1UeC4WjfWRX1gs3mRTh1HfTUP/VWX8mFI&#10;II/NR5vNQ7sCep4Py9E8Cs1HaB76LMUfcf6m6m/DVDx1/e3vAh3zaUiov+o0v8YV0MGXcatjGueK&#10;UGHzqL9Fygcjyh07dmX1gUF8PeStTpQuHWV2YvZP+vuLN2EzD6ZetYEpbENkOk9nb3wAPvamAqjj&#10;DUFfG7ew+SxYvo3rcayPDdVO6PFSvgT0rKOed16ooA75Unqr07IU1p7y17CTzv6m0OX50l99AJwP&#10;r4UFz1XTCPN0Wh/qNK06G7fQNkEd/QEeizbUAzpbB82nZVq7lqd2q9NrkiqPdqY1TmgZ1qbgtQW0&#10;fgDLtcdDmvlUx3wAytK6M06wPB7TlsdQwTwE8upxqc/z54hyIBDlxMTEm48cOfKbrS7RxWWxHJqZ&#10;e2ixULxJX4puG5o2MDY81dsbQ/0B6lM3AAA94wrmI6hL3RB5eQAtnzrGUzct47xxAcbpo2B91F/9&#10;YAdg5/Hoo3H6W7uCPtY3dWx7nVJxTes5Wjv1Gk/5ADxuypc29dE4/RRaDuMA64v81FkfgHbaWK6m&#10;1cdeB5uHUD+ECqtjHtVRj3JoB+z5WMDf5lEwH8vQsvLiBHWqT/kR/O0A+tBfoXaN2/wAz9/+Dhb0&#10;Z1x1qTTLA0CUO3bszPCO60aj4UTp0lmOzM09FJt5RoZHFzwewgbFuDZohfqkoI2TsP5aDqCdAI6r&#10;x07VI1UmdXqzWRtDIs+W8mOYslmdhea3eptffa2d1wLp1O9mQT19NK0+alNdnj3PT0PG9fezNkLT&#10;iCOP2tWWyk9oO1K9zafX0doJ1au/1o3Hs+UBzKu+1Ns2qr723K0PgPwEdawD9TYvy7Ngfk0vRW/t&#10;akOcdaNe7Ra0sd4Ke22Z1ny0KdQOcDPP0NAwpl7fVK/X79zqEl1cFsuRQ4cuKxZLcY0ytetVG6Jt&#10;7BbasJFm3KY1D2FtiPN41s7Q3jQpwK71Vj1C7VAQB3ge0BNMa52oh0710Nn81C/VztDC+uvvA2ha&#10;82he6unLdMpH9fC3uk5xWw7TvL4a5/WjnoCOYFpt6qN61pU2gseBXa8VkFeWhfVjnOeiafrklWVB&#10;P+ax+ZC25SLNYxPqa3UW6sOyAds+qGNc9Qw7Qa8381qob8pmfzPAniOQSiMvHl1CiBHlzp27suHh&#10;kWy80XijE6VLR5mdnv79QqH4y+EwotR3vQJoUGyw1FmoP0Bf26C14dq4+jCeSgO2Pogzbeuidt5M&#10;1CNNHYGytQzVaxqgj4J61tH6a915bC0bIeMK6u05AMiv5Wo+9dW02q0eoZZpfVgHe+1gU+TpUnkQ&#10;1+tOUNfJ314/9WXc6hACzAvwfKhLHZtxXh+CZRCaB9AymZ8+1Fl/6ixYLyBlJ1g3pm0exhHSlz44&#10;hj0OQ82fZ7PlAVoXjeedj+alTvNBz7T1oY16hBYrV65sjygbjcYbnChdOsr42NiDS6VSJEr9zBYa&#10;U14jo482Rgv1RcgOgXraUv5M2zh9FHrzWB/WT6G+9M/TqS2lU0BP4Lisl/ojbjuGvPprnOdBHz0v&#10;+tm8CtXz+CkftVvYOlg/6gm1WdCu/mwf9jgWWg6Rsmvaxm0ewubVOlkf6tQfOoJ51c68BPXqp3rV&#10;qR5l4xiqZ9z+LoSWZ6FlWV/VWXSyKTr5aX2RZpyA3V5LhKiz9WdZqXIUyMs1yjj1Oj7+uoD/1ewR&#10;XVwSMjU+/sBiMRAl3swTRpTayLRxqp43lvVVWLv6MbSwPoS9kQn6MUz5qU8n6M2oeanTc1Z9Km1D&#10;tVud6mlj52D1NkSd4IevtSOtNgJ2+NHG82TaImXTtK0XALu99iyHUL3aqbfI+y1TZQH6+6TszMvz&#10;Vx2vD/U2j6YR8lh6LegLaN1VT10e1E/zUad+Nq5+Nq6+qmf99dqpnr7qTx+F5mVaYf3sb6DH52/B&#10;NEL1V1g/66NpxNWPRImp1zCifJ0TpUtHmRwff0CxUPxlc41y4dQr4npz5DW6VJywnYaWRxtvDj02&#10;fdSPacbpS+ixmGZ+5rX5rF7T1OXVS9OM41h6POo1tPXRPDyW2pEmVIdwKb+P6iyYR0G9Ldvm6aRX&#10;4Nxoo13D4+kJ1efl1TR1jOfpNE/Klkoj5O+WOj8AelxDgD62nFSc6GS3NtUxrVB9yoc61TOuOrYJ&#10;6gnaVYdzTtkY19DGARzL2hDymlt/pFXHdArx8ZAdO7LRkdFsYnziNUePHr1Tq0t0cVksE2MTlxb6&#10;C78cGBha8OFm2/DYaNlAqdcGS73amVd9qKNdfdRPob7qb/VAXl6rpw3ngPJsHfLycARHH4X1VVg7&#10;jkudlkHQj/FOOg0BlK2/FY9FUK9x9aEtL5+FtfFapurANGDLZVz1x7PbNOOoA+MKrZummZd1pj9t&#10;Vse4hdq0DtSn8kJHpPSMWx3KJ1SvoA1x+hA4V81L2DIU1gdxlKE+1BO2fgw1nme3aduOqLc6a0M+&#10;5sUaZd/2HdlIIMowmnSidOks46Ojl7SnXlu7XtmoECLNm4CNkIDO6jWdsi01D0LUgXpr0zxqA5hP&#10;dXn+thOxeuo0P9PU6Q2Y8mOavtQr1AdI+ShYjvrb34m+iPOaUI8wdY6aR20I7bXqBPqor43ba8a4&#10;phHqeTEkkLbnwZDguasOYB7C2hX2d1N/m1/jWnfGU2AelqWwPvpbWtgy9NqkoGVbndryQpZPX4Xa&#10;NNS4va6E9VPk2RlHmAf6rlq5Km7miUQ5Nv5qJ0qXjjLZaFxcLBZ/iQdvt7Y282iDAvJudvW1eVSn&#10;+dUGWBv1AG8ia2OcesD6KmwZalMdb2x2RNQjJDSNuPrlxRGyflpPHs9C8yHU+ijy6ol4CrDpMa0v&#10;8xPqQx2OyXM4HlJlElrOUo+NuIW1Ma16DRm3UB89P8Stn4XVp/xVp4CNx6Af81hovdSfoC0F9UfI&#10;+446zc82wlD9GGdaoTbabaiwOtZJ7Zqf0HqpLfVbaVrtK886K+vr2x6IcixrjDVeuXfvr/1Gq0t0&#10;cVksE2NjFxT6C78YxNRrIEq9gQjbgNUHaYS8iWGzZTCfxjVt9dShTDZulKl6TdOu5SCuadVbnR5D&#10;62596IdQfayv2jBNa+tmkbKxDNo0zjTrk+djwc93IZ7ny+sKWDvSqXNPxVm3PB/VUW/t/D3oo1A/&#10;gDq1MS/1gNafek3DTh/6M6/68zclbLlMM7+eB3WwM1Sd/k5qT+UjrF7z0YdI+TKuPnl+TOf5alqP&#10;b/W2brBRRz8bJ/LOy+ZTHdsT4medhcdDtmfDI3EzjxOlS2cJRHnfQqH4c2zm4YiSDQuNEXE2MG1w&#10;CAHotHETTKuf+uT5a9mAvXFsaHWqtzrGVWd9FNDxGlg/vVFTdl4vpq1v3jUDbF6Eev1ZJ/Wx18nG&#10;U8ez0Dw8htaF0PK0XoT1px2hrQfi1FGvdqZVx3SennGGPBdr17S15/lQb314DEDPJ3W+AK4b47TR&#10;br/nSR/6552PHjelUxvtqd+X5RM2Tx7Unoqn8kNnkbLZPHpdtQ2qL3x4nfWcoONzlKOjY/ge5StC&#10;V3jHZo/o4pKQQJSHi4Xi/2CNkpt52OC0YWnaNkjrr3rNSz+1p3yYTt3khJbHuLUrqEPZRJ6PPa7q&#10;kE91mpd6lq06AP5aNn1SIeM8ntrVR6H+Vn88HdPWz0LL1zyaz9qpVzuQuk4pHeNMW3vKB6G9doCW&#10;r3HaNY0w9XsByKvl0675Laxe8xLql2ezYD2snXWHnqANcZ4DbYhrG1V/m86zaWj9rQ/jeo2pU1CH&#10;kPVTm+aBTc8p5YN43PXaJsrGy+t1J0qXDtIYbswVCoWfDYYR5bZtC9co2cBsIwPYGGmzIcG09bd2&#10;TWtDpx2h3lDUMZ5KK2gDUH6eH0E7fQm184a1NoB1ZZo+6psXAnpcpumjegV1as/Ll4rTF3VXWH+m&#10;NW5Bm9o1jTB1bTWdOjbzIA474/Rj3ELL0NDm0TTPX/0QWn0e6M84YdP6GzFUH00j1GMzL22pMAXa&#10;ND+AshmHLVU3tWs5iKufjVsd89lrqXaEatf6qZ+mVZcXj7tee7dHopyYmHiZE6VLRwlEOVUqlv4L&#10;Xw/RXa/aqHizWJuNd7IDWg4bPH0A3hDUa5i6KRFnmnHoCerUpjdaypdx1TPU+lmf46UR8tisv14D&#10;6Ox5Ic606jWNkPXidUCcdpapds2vdrUxbePWx9pYF54boPVK2ZlXQR1ChdoAlMPy9Ti0W18tR+0a&#10;Mm6vjQ0BlmmPrT4aVx2hOmsDtN6Mw4/HtHk0TbvmsyHPkzrG1ab5CaRht+eudoTIy5BlWT/62jJU&#10;d7y8sNFOna0bw+bU6/ZsbLSBx0NeGrpCJ0qXfGmMNBrFQjEQ5cLHQxAyDrDB8caxPozbhgowD2zM&#10;C7BM9QGsjmkLm0fT9lgE/BgybvVqV7BMHEfrhjAvrvXgtTle3TSN4yBUqC/DlA6h2tXGclXPdCqP&#10;+tNX/VJ260sdwGugerVrWn1Uz+uZd2zrr2n1Q4gyENffxvqkQqtTfUrHuD0O4wroeY7WR3WsO3UK&#10;a9PyCFue2pDf1lXLpF7txPHSCs2v8ZQPj08fxpm2eVh/pJEX4apVzTXKRqOBESWI8g7NHtHFJSEj&#10;AyPDgSh/OhSIEp/Z0kamYEPTBsk400v1Y5iCtWm6U5xpvSlS/ghTnQVAPXwIlqc3J8A8Vmfj1keh&#10;ZXTyU9h6AFoO02rXa6LQDg9I+VDHchhnmnFNq4+Wo+lb6gOkfhv109DqUtdRz8f62fwIGV9Kmsi7&#10;5rSn8iisL6E6HENtCvjk1aFTGrDXR23qr7a8NOLaXlRPWB38NQ/itKsvQl6DlA0hN/OMjY5lk5Pj&#10;LwldoROlS76MDQ0NFoulH2NE2dd3jCjRmCxsY0vdOAratHHbUH0ZArZsxjWtHYK1U2dDaz+eTtPU&#10;AXqTWpvqEWfHpDqNWx+kef722qmPgnrbQSDUMlhvQK+f6jSvhoxr3Vge0tRpGrBp6hTQpepu47bO&#10;1PO4Wn/rxzjrr3qWQZvqU2nENZ/1Qajl0Z921lPzMG7Loz2lt+VbO+L2uqotL1TQX3303KjTeKff&#10;wYL6VEggrceEDnFr1/YBXd65r1q1KusNAwNMvc7OTv9D6AqdKF3yZWhoqFosFn+MzTzb+7bHhqWN&#10;jUBDI5BmI7UNkDrrT9iGTLu9CWgD9IYg1G7TqtO8Vs+01snWg/5Mw2avD9KpMpnPAnbG9YXmhC1f&#10;dcyfAo9PdPLRumpIwA6dnht16oNQz1XtiDNt9Qw1rx6LeVOwZTDU+iFkPE9P8NoSrAf1mu940HJ5&#10;fSxS/vS1ZSjUxvx6raDXY1JPP/XFuTGt/jaf6lN+vFaqs9DrCPC4DGlXHfWaV+vLEGAdqNfyCLUh&#10;jhFlb29vNjbWyOZmZ50oXTrLYLVaKhYKPxwcWEiUttGhkVJHMK16q8vzSdlVr9Cbh7D+Np/arQ3g&#10;+SC050y9+quNcQv1QahlWh/GFdauUL31RWjjTBOatjbq7G+MOKE21VOneRhHHuZL+QLUqd2GncB8&#10;x/O1PprWUGGvh8L65tlQhtp4P1k/QPWaz/qk4oReb60/Q4XqEGfdENd8GledTSMO6HFT58u4him7&#10;pgGWq+Ur8nQWqNPZZ58d+7tGYzybm5m5InSFv97sEV1cEjIwMNBfKpa+jxElpl61YQN689iGRx/V&#10;WRuAMtC41Zdxhmz81Kmv1bMshfW1UB89J2vPK0/tCPU6qT4vrr48V5ahZRFaR4Ya1xCw1w+hPrhO&#10;m/pYG+PW3/oAPB5tNm39cD4IFfRhPGXLK5dQ/9R1JHh8xDWP9Uldd9RB/ahXH8ZZXwXzM63xlI5x&#10;DQGtx/HyqF6hupQP02pTH+rVpnbqrC+vC0JeYz0f+tMPUD3TjKuf2phHfQEeiz4gSky9jo9PZPPz&#10;B/8+dIWnNXtEF5eE7N+/f1+xWPwevh6yvW9Hu7NgA9OGZ2HtTGtocTw7kFcWQsDeTHn1pc7eVAB9&#10;Uq91U2hZvMEVvAE1znypclSf8qUPz4lptWuox1cbwPNWPUKrs3rVWTvA60C72qhL5bM2+7tZO9Pw&#10;02Omzotx+il4HLWxDELTmpc2xlOhlmvzW8BOMM3y1Z6qj41r2p6P9VM968s8vD6d8jCeqivTWi7t&#10;tGk+gL5ahvrbOPJ3OraCNrWrDli1KhBlT5Mozz13/u9CV+hE6ZIvgSR3FwuF79ZrA/ElwdqwEPIm&#10;ImzD0zR87Q2Q8svT6bHsTWF9Nc2biHoNrS5lZ531+LYuCDWPIlVu6jrQD+XBTh+CPqm8mt+mCZar&#10;upQf86eOgzKgs+UgTR/mSek0BPTaqT9BveZL+WhcofbUO1IV1NPG47KOBNKE5tM47YjzvDRuz4lg&#10;WkPGWZ7qUmlAj2nBcgj6IY/aVK/H0LimFWpj3KZtnGkNrY6wPgp7bam3/kgTmkZ89erV8TnK8fHx&#10;m88//+jTQlfoROmSL0P9lR3lQuk7Q0OYem2uUaYamjYyG0fIxsu02jROH7XZhg/ghmaaduoI5gG0&#10;DGtDnGmNM22PT5uFzUsd8iOudaaf+jOu56G+qkvZeRzVq93qmVab+iCed+70oR3I62SZTtlZHtPW&#10;rnH1BbRsAHFeA+a1dttGOsGWYcuyacY7/X6MawjYPBqqX0rHc1a9xlN2gr+J6q0f0wra1MfG9fdR&#10;G9N5oYXNY/2o4zVM2RRqz2sPIMrW1OvN55137hNDV+hE6ZIv9Xq9r1Iu3zgwMJjt2LEzu8+9FzdW&#10;Gwd4kwDaGPWmtXamCevHtAXL1JveAnrbYahN4xbIx/OhH45F0I96W1bqnOlv9dYnBfpofpuP9WCY&#10;qgPTPIeUneetoI/6ptLUWVg9js860KY+quf5APY3SfkwL3Xqr36doHkAW77a8nS8/tbGNMJUvpQN&#10;x2da43m+Vo+6pH5XgnkRt/mtj0L9eb7UM26h5TFuderLONPWnkpbncZRX14LvSarV69pEeX4zRdf&#10;eP6ftbpDF5e0jIyMbAtEecNAfSjbuWNXtuKMFbGRaaPizQpArzY2SjZMm4bvUm4u+qRsNp0CfNRP&#10;01p/6jS0OoDTeAotB2nGNR+vDe32eilQXl7dNE1dnk31S9FpmjrA1l1tiNOuv5XC5uG50Z96QK8J&#10;43p8AGn1ow/tLB9x/F42v8LaUufAY6TSKb3a1G79GOf5qD3lp6GeI0F/1R8vrjpN62+jdupSv51e&#10;u7z8TDMP46nfSNPWZvUIAVsvjdMOIJ465tq1ayNRNhrjN11yycUPa3WHLi5pmRqZOicQ5b/VavVs&#10;585dCxoboY1QGx3i+hwgGyHjGmqcnYXqiVRaoTcpgLK0TgxpY5o3jdoB6qw+ZWMZaqeeOrVZqM36&#10;Mc2yUj4W9pzUBqSus9pVh1Djek4pO0IF7YrUuTB9vDaggC51rjYPQ2vLszOuYJshNC+g1wWAP88F&#10;0Ly2LNXZPIyrnjbaEeL49rqmrjPzWZ3G7blQRz+EGrc+jNvj05ZKUwekzlXj6q9hyqbXWutDIE0g&#10;DaLc1tOTjTcmbrr44gsva3WHLi5pmZqa2lAtl784UB/M9uzZ2yY+NCg2PtvIEOrNQtCuafXT/BbQ&#10;88ZRH5tX09bONELWHaHG6Wf9Na46rRPLYdrGUzaFHl99qQNSnQ5tecdXP9V1SjNM/Y6ArQdh/elj&#10;06pnXqb1mtKmPrDr8eln89pytG5I00ZfxmnPCxnHKDXvfG2YshO2ntaX4LGgx7GtD+IK6FLnpXnp&#10;Z68N0oDmpy9h661QP7XbOMBjpezqR6iN+RinntA0z0VtBNMsA0SJd1uPN8Z/ef75517a6g5dXNJy&#10;9OjRNbVK9bOYet23b39yhJjX8LTxq75TmjrkJfRmtTd+CshPWH2ntIWWQ+g5IWRnwTjz5tWTvgR1&#10;arc6pq2NodaJ9bH1RGihduufF9eQ56jnav1t2oaMswykEUd9kFaov8bzQB/NY/Up8FpY5JWtgE2v&#10;ZcrfpnG+eg1p5zVgHrUpVJ/yURtCe23t78cQgM3qNK7Q/DbONKDXhzpNWz2RsiOugC5VvvVRHeJ6&#10;rYH169fHzYsTE5M/O++88w61ukMXl7Tc78iRVdVy5dPVSi3bv78/EqU2MjYuTVMH2JsyLy9vVuZT&#10;ewqd7PaY6mvTRMpH4+wwCE3TV23Mp3n1Bk7lT93gVq++6od4Sqeh1ale7arnsVM2m1akfBnnufM6&#10;qQ/TjKtO0UlvdQRsOB9AfxOWpfWhTtNaTl7dgVT56mfj8GFakdItBbZ8LceWaX1TNrWzrqon7DUB&#10;8q4p9brWT5umEdIHx+50fNrop3r1gw+Ozzqkyty4cWO2e9fubHJi8kdzc3PVVnfo4pKWB55//r1L&#10;heIHy+VKViyU4pe/2dDYqBCmGiPBtN40FmrTMA/Mg1CPjbTaiJSPxi1osyHjFnm+FrDxz4bVI7T1&#10;RJodhZbLuPpaHa6BdkS0oUzEYWeceY4HW4bVWx1BHYH8nY6fykedImXL86cuz9bJTsCGequvjTOt&#10;sPql+Cp4TAV8cf14DW1e6qjvlFa9teUd24Z6XQhNI27zAMhn7XpOhNo1rfqUTtsY82paryHzbdy4&#10;Kc6gTU9Pf6vRaPS2ukMXl7Q85CEPuVupv/DGUqmcgSzxaidtcGxY1Gna6hi3eW0jJaBL3aSELY+w&#10;dhtXXSd/AHXTDoB1VV8L2tQnL08nPeN6TL1W1Gkcdc3z0TTA81L/PDAP48yjdaOdPql8qThB3VIA&#10;/07XAqH+btSp3erUL3VeqfhSbQgJ1Et9UtB8DAnVW2jZPP+84+EctRwtW+NqZ1l6fdSHx1SfvLIY&#10;t2Wqv40T9vchaGdcdUwDNj9s1KE+W7ZsyYrFIojyqrm5sdWt7tDFJS179+79jUJ/4TkgylptIFu/&#10;bt2CBqeNUPXWhsanDZG+msfG1UehvhrmAXb14Y2peurUX23UI8R5ILS+LIPnae0E86ZuViKlU6hN&#10;fRk/Xtka2ngKtPNaUMdrgbhep1R51CvUlnfdeIxUGdTZUO1qS10XhHoex7Ol/Gy51HeC9WUZamfc&#10;Xve8PAroYVcf6hAS9Gf7ZZr+DJlP86vf8dIMtU4p2PwapupIG/XWR9slderPONOY8dm2bVtWrVaz&#10;ycnpd8zNzd2z1R26uOTLcG3gTwqFQlavD2SbN29e1OgstAHihrA6DbVRIySQVqg+z88ei1B/hdrs&#10;jcubmWVoHHYbVx1vTIS2XPowzXKZR22Mq07Ltr42beMaKugHaD1o03OATo/N+tOWijPN0B5DbVan&#10;viyLoE7tNk5ftVGvdWccIeO0MaSf6uhH0A9xvU4at76dcLw80LFOBOtPO0J7zZGmv+oQUqdpQI+j&#10;esQV1Ktd49ZHdTiGrSv9eF5ad0DraevMMjQP7allCQDLS/ho8/DwcDY1MfXcBz7wgb/R6gpdXPLl&#10;3Pn5kf379v9ycGAo29V6lpKNVqGNTmH9CFuGvREVbOjMQ1+9ATROwFdDBcrQ8lK+iKfSOJYFfawv&#10;oTbW3+qpS+WzaQXPBXH6IES9mLZ1tOVpmnFAyyWYh1BfxvV41AHUsW7UqY/qUvn1vFQPpK6D+tCu&#10;ca0LYOuuoUJ1eXlUz+NpHRFHqHms3tpsfVNl8LjUq83G4av+CBXQsc6EngPDVF7Nx3oyzTw2nz0f&#10;QnWMp3w0rtefOurpq+GaNWvjM+NTU9P4aDMeDfHX17kcX45OT6/pP9D/H5VKtb2hhw1LG582SKT1&#10;RiLUl6E22BSYN+VDnbXbOOqi9aGNaYXepLZu1FOn6dT5qo5xgj6qU6Rs1KnNlkuwfCLPznhKD+j1&#10;YNz6pcKlXLuUHtBjUkdf9VE9bTYv40xTx/yqV53qLWjjOabyaVyR0qvO2lP3h+qsjdBybDzlY6+b&#10;hep5vopUXtYzVabVa5x1YdrabVzrgzSOq8deKu5973tlmzZtyvbtP4D1yZ+cd95h38jjsjQZHR29&#10;68jQyPtKRaxT1rMNGza0GyUbNBumNlY23mONMB1XaH7GU0jlS91cAG8YxOmvvtQxrVCdtTPNvBZ6&#10;o2oephnPs+f506Y6QDsLwF4PxhmyfvRTX/XTuPpZu9VrCLB+TOv1IawPoGlbLkP9jVP+9NE07QBt&#10;9vi0K6inbwrMT19NU2d9U2n72zCuaQ21/jgnvS4aWkBP6Hml/GBXHxxD66m+jNPOPFoGQ7Vr2obW&#10;btMIAZ57Xt0IHh/A+iReXVet1rJDhw598OjRo3drdYMuLp3l8Y9//K9PNSYe299f+CU+t7Vr5+52&#10;I7SNT0PVU4d8iGvjVNj81mZh86gf46nOgsi7SQnYeaMhzTAvH9KAtbMMhc3HeCovr5v62XKYztNZ&#10;ve1IqKcP04TqrU3t2jbUj3bqNI066HlrHtaPaYbWF6Avr5f608fGFdDlXetU/dQnzxdxlMly9Xw0&#10;P+O0q079WHaeXXX2t6Be01bHeEpHfz2/vDx6HrbOml/jgP521KudUJ36WUDPY9jrYUN8NQQffxgb&#10;a/xifn7uEej7Wt2gi8vx5eEPf/iOUrEUp19r1Xq2Zs2aRQ0OYCNn2gJ264M404xbndrsjQSk/Bin&#10;P0K125tXbapXu/VJ6Xgc6nkcDTUPfRXUoyzW39qpUxviPI71A1iW6gjVMY5QrxtDvXaE+iBP6jw1&#10;TjtBG+2qY5x6C/oBer1Ub/PodQIYt/lpPx702ur10eNQp/7Mn6e3dmtDmmDaHlP1qmNaARvtTFs9&#10;Q1se6q6+CvVjaONME9SlyoWOer4xDPXRcydsWnUsC+HWrduy/c1p1689+NJLN7S6PxeXpcnRo0fv&#10;NDs1/Y+lYvkmvM4Ob63gywc6NUyE1mb1bKQppPJQn7p59MZVO8K8OI9PXQrM0wnw4/EBHp/XB6Fe&#10;K5ataeYlrA+hbyuxvuqHdKfroHkYV6g/rxP1TOs50VdDG9d0KtQ4z4/XDnG1qS9tCrXrdVBYvc3H&#10;uKZ5bFsn9VUd9VrnFFI21I91BOx5sw6aF3GF9VUfpgm9HtTZuCLPR+MokzqEgNabNqY1rnabVn9e&#10;l5RNQR19mT571dnxtXXDw8M/P3r00NNDn3eHVvfn4rJ0ud8F9xus1+s3YJ0SL0k/55zmoyJ64xK2&#10;MVJvb1TGCdtppXwIa9d0nl7Ttt7qp3HCdiC8+dWPaYUeh2Geb0pPfwX0xzu+phmnn82b52dtau/k&#10;j5C/taYRJ9TGuP1N8my2ndg4kaezcdZV9ZrXxu256PUEUnmAvOOk0jYk8CeJcWtTPW28Vhb0UTt1&#10;9ndQ3fHOIdW2GMJGO/0VqXx6rdUHYN2tTfMhTtBOG+uCESlHk1NTE58/99ypna1uz8XlxOSyyy77&#10;X/MHD15eqVRvGhoczkrFUnwnIhufNkY2YKY1rmmF3oDwsTcI9RoCbOwM1YfQGwpA2fZ4CO0NpLBl&#10;Eui4tK4WWj6haeuT56vngBDHhI7Hpk2h/gzVj2nVWb09N/VfSgjY34agDtDzsDaCeoT2N6LO5re+&#10;alc/5rV+FpovFeb9HkirH31Vp3Wgj9oQt0AZet7MQ1CnPtaWiquP2gnaFayjvQY2D8/b6mljPOWT&#10;0um1oR6hrUfKB9iwYWN8dnJsrPHfR47M/4mPJl1ukdz//vdf3RhrvBu7woYDWVbK5Wxza2SpjU9D&#10;gj4EdKmGzLj6Ma7Qmy3lw/Jo07TVsSyG9sZjJ0OdIk+vUJ9U+Uq29rwU1KuNcepZDtPWrkA9Uuem&#10;ZVCn+YhOeoDlAHoshfVhftpVhzh9FfSlH8DrmPIBeFxee+rpq8fV/Igzr+oI2Ajatd6MU49Qy1Od&#10;lkGwHI1bqK/1o83qWQf6MK711fpQR7DeVm/BcpcCrROA/KwP7SwX+lQdbNzmW7duXdzpOjA4hJ2u&#10;r7r44ovv1eruXFxOTrIsO+2i887rHx4e/srAwNDNw0MjWS2QJkaW2oDRANnItYGqXfVMAyxHdQB1&#10;GhLWr5NN62XrrHaN08Y40xpXP+tDu5ZtYW2aj2lFyo9x9VG79bHXWu0K+tJPfVJx66M2IO+6MrSw&#10;dptnqXb1AVAPve7Ud4ItC+hUBnWdbKk04gDKzrOl4tZHYW2aByF/Y7UTPEcbAto2mE9teeVqPM9u&#10;89KeF2e9ELf5AK03SBLrkpVK5ebp6emrL7zwwp7QzfkLBlxuuWDL9Lnnnnt4oD7wrYAMZFkpV+KD&#10;utx9hkbIhqqN1dpScdwY9AfQsAn66s1AP+rpoza15/loGiF9aVc/jVuoPhXXMlVPHc/f2hBqnOVo&#10;R0Ifguea19nYa00fhIC9BtRbP6vTkLBp1SFUpNoA9KwP4taOkPmpZ1pBf8atn73+Gk+FAI8PpOqn&#10;/im7Qm16XmpPpVN6xlO649mB1HVK2YmUD3VA6nzUhyFhfZgfoR7b+lGnoYWS5OTExBcOHz48ELo3&#10;J0mXW1V+/dDs7HmDA4PfDMhGhkezeq2W9Wzblp155pkLGqe9mQht1JpWqI3l8GahXkPG6X88P4Qk&#10;EdWpH8DO056LLU/LStkJ68N8PI76aZzpVD0UqmfZiOs1SYH51Ydxq1cdwDpZH4DHJdRPQ8L6a9kK&#10;W3ZeeUgTqrd1VhuxlOtnfahnGURKR9g8KMeWpWnEuftZwbowj+oQ1xBl0Id5UvqUD3Uom3FC/fJA&#10;P5sHf7aPd831OgC2rLzzQhrlYyMi1iTr9frNk5OTV09Ojg22+jUXl1tXMLKcn58fHKzVPzlQH7x5&#10;KIwsR4aGs3179mRrVq+OjV1vIjRUm2YcsP4W1l/TiDOtcWu3NxhAu/pZvY0DejOi3qk89ianXnVL&#10;0aeuo/oRtNPX+qte7VaXd5066XU3JvUaB1L1oA/1jOvaIc+fNsCmCebR8m3chtaucYSKlI15AD0+&#10;7Qqr1zTjCBVq17aQB/ozD0PUTX8D+kBHPWHLYtr+FowjRPmaPh54rWx+ADo9V/WzodoV1rZ2zdqs&#10;r3d7tnvXnmx4aPimRqPxTxMTE9tDd+YjSZdTJyDLyZHJbcNDQ68J/87+cygQJXbEloulrKenJxIm&#10;RphopLwZ0XC1M7GNmXGGvIFVv1RYfy0nFbfQGxn10BuZcS2HYeqGp506gmnamGYetSHOsvUYtFl/&#10;6m2aOpSROg/1sXlUb+sCG39jBewsI1UOoXamdTqfOh6D/oT6IGS9FNaPaYTqTxvtqXOkzaYZ13Sq&#10;bE2nbHk+KTAf/VAnQHUpf00j5G9FvbVrHGEqzjJUpz7U2WtidWrTa0wfzcM4oelVq1bFb0yCJPEl&#10;pLGx0R9MTDSeNTQ0tCp0Y06SLssjY2Njpw8PD/9JvT7wxXqt/svBwaFImHiEZHtfX7Z27dps5cqV&#10;C6ZVCDRkbfjawNXPIuWf0qXi9LGwNs1n06k4wPNL2Ww+QnWaX/0QZ2ehNg3zbIDtgDQP49oZ0cY0&#10;dTZfKk0dQvt7E8e7Timor7VRb2Ft2qnSpj5aX/rSxjwMeU2Rx5ZLfwI6Xt+UjaHmZTx1Da0Pj299&#10;1S91/Lw8KI96+tlQy0OaUJ2NH0/HNKF6a6MdddXrD+CFKHiDGAiyp7c327NnDz4V+PPR0dFrQn/1&#10;O3iHdav7cnFZVvn18A+tZ7BWu3xgYOC7oVHejG9YgjDr1Vp2YP/+uIaJjz+jAYM49Usk2vABe/Oq&#10;DTcF8zBM+dFmOwj1Y5xpayf0mArtTGhPdTBq501NG8vW0RN9GEKX1zHl1U2h+RAiD/MBer1pZ9oe&#10;l3FN05eAjvlUr+USWg7B+mgdbR7VMU3w2PZ4arf51I82e3yNw2aPo+dMX6YJ1SFkXayPxu15UK+g&#10;LuWjujy96lJ26q2d10jt6mNtVgegDELt1p/XAWlcN/UnOW7adE62beu2bNu23mz37j34CPPNoyOj&#10;3xsdHf6bQJKbQl/lo0iX21b27t37G2F0ub1erz8tEObnQvhzPEIS3+gzMJhVK9Ws0F+Ir8HrC//0&#10;ztm0KTZuvEIKDR3QTkxDgB2Rdi5qR5xpW47VWcDG8ulv4wBvVgV0qePxRqaesOmULu84WiaPSVCv&#10;PqpXQEc9Qls29RouRa86xHld1a5+Nq15Ca0X00Aqv6ZVhxCwZakfcbw0dQTLTP0eANPWngctM89O&#10;W8qHdi1DfwPq7TEQZ9qGyE87gLyqO965M4+GaqePjWu9qcOfSvzZxvcj8UWjc0CO4Y94T09vfLF5&#10;f+hjQv/zi7HRsS81Go3Lzz330E70Ta1uysWlO2R8fPx/BZLcNDYycmkI/2/Av1Uq1f+H7dh4uXq1&#10;UsuaYTUrl8pxxLlr586sF+R5zjnZhvUb2iNPrHNy2jZ10zCugJ5gWm9kLYdpIJWfoF07F4bsNOjL&#10;cqDXToE6hJo/FU+lbV4C6bz6I4+mLbR+SGtoyyKsvy2DesaZtj6aT/WqS+l5TjaeCq2O4O+lu0dt&#10;PoDlE+qradXxvBDX30V9eHzo9BzoY0NC/VGG1o/5LWgH4K/1I9Q/r86qUz1gy+T5MQRot2XYa4EQ&#10;OgD3P/qB1WefHR/rwK5VTKmCGPv6+rJd4U/3gf0HsnK5/MtAjj8Mf9SvGx0efv38/MEHzs9Pb73k&#10;kkvu3OqWXFy6V6anp+8yOjraNzQ0dNHIyMhzQ2P+eCDJbwWC/GmpVPp5sVi6KSASZrnUJM5ioZgd&#10;2Lc/27t7Txx5bgZ5hn+O69etj2ueZ5+9OkmiGgf0ZiRsGoAvbRb0wQ1MPwU7nlQZalc90yxDbQra&#10;NMyL2/PVUMF8Kf9Umv56Dil/wvqonnHV5V1T2BBShzTBNEI9D4XatBw9Hv00Dl89V4J+zK+6VFp1&#10;CFmm6hlXqF7t1jeV5jG0/tAraNc4famnjWHKDui1SB1T4wD8mYdx3rMIMaOE+xr3OF5kgmnUuM4Y&#10;Roo7wx/pffv2ZcViMfzZrtw0MDD4s9CnfC8Q4+cbo403jo2NPTL0L435+akN+KPe6n5cXH415Uih&#10;8JtTU1MbQqMerlarD6pVKs+uV+vvrJTLXyoViz/u7y/8olAo3HzgQH+cQikWSuHmKGWFQJ6F/mLW&#10;v78/2xP+Re7YsSOS6JbNW+ILD7D+iS3g+K4cdrrhhsONBzIloVoiBXjT6g1N8OZHXEPqkQ+hgj6M&#10;E5rH+qTiqqOecdWlfFkvpnFsrSv1RJ5O9Zq2/kjjGOpH5F1bAj42rTqmCXuclA+h15rlEaqz8ZRN&#10;Q+uD4/D68nemjVAd4wgB+9swtKCPtWs+a1cbQj0WQV8F9PZa89zyyoAeIe813HfQ8b5DGvfk2WF0&#10;uDr82Y1Tp+ubU6d4MTleAoAR4t69++IO1dA/xCWbQIa/GBsd/dHExMR1oe94cyDCp4X4BUfn5naF&#10;9G+HbsW/Helyu5bT6vX6HcNN8Zt79+69d39//7bBwcHJWq38R6VS4bnlYvltYdR5TbD/e6G//7/2&#10;7z/wS7zl/8ABoD8ARFpskmm4saDfF26y3bt2ZTu2b896wz/RbVu3Zps3b842hX+o69eHEWm4Odes&#10;XhNv1lUrm4RKxJt7xcJRKkEdOw7tQBAnVKc2xNnxWFsKWk7ecVNpq0McQBnWh+dGG30B+vHYSgC0&#10;pdJ6HJalPqqzesY1rSGhPmq319f66Dl08tPrYeP00bT1ow/BNG2sp+YHNI/6M049z4PHJOivvlan&#10;cdaDeqStjnVEyHsg3ietP5/8IwqsbI0IcW8BGBmuW7c+jg5xD+J+BBnu3Lkr27Nnb/gj3B/f7FWr&#10;1bCmeHMYIf5sbGz0uxMT41+YnJx85+TExAsOHZp7+IXnHZk9ePDgtiNHxk4P/cWdWy8u9005Lv+/&#10;l18Po0Ssc96zXC6vKe4r7u7ft28i3FAPKZeLzwik+cZisfiRgK+Em+07/Qf6/ysQ5y9CeDNuvkim&#10;Af2BSI8hEGvQ7Q03KDYT7dzeHJFirYOjUtzQmN7FWggQNxqBUFcBq8K/4eYolSPVFWcc6zC002Nn&#10;gs4GcQJpC+ZJ2QBrY/md8vFY9FFfhlqGtQHaaaZ8EMJOf6Zx3vQn6EO/VFxh9dp5M63Hpt36aBpx&#10;1SHkNaA/fXn98q5Rng5xlmPtCAn66PEB68+Q9SbUX3UMUS7PATo9D7Vb4Lcj+bGNs70DuAcA3Bfr&#10;1q6LyyG4bzaH+2dr+EOKPQZ9vX2RCMMf33gfYmQY7mG8Lg4jxF+GP8I/Gx4a/v7o6OjXRkdGPtVo&#10;NN4+MzX1/Pn5+T8NZDg/OzvZH8KND3jAA07H+iKe1271CS4uLksU/Iu8Q/ineufh4eF7TQwPbw43&#10;YaVcKJ8bSPWPw7/SZ4cb8s1hlHlVuEG/Xugv/DAQ538Fkvz5/v37MRq9+cB+EGZ/kzwDqWJ6t02m&#10;Ib5/XxiV7tsfRqYtQt2xI3YAvT09gVA3x81GmzY2STWum4ZRKkl1dRipYurXTv+y0wG0Q2InBrAT&#10;Y4dGQMfOTePWz+rgZzvtTmD5fMsO8yFUsNPWOIC4pm0+wOqZ1jw2jpDnQaCuqmOceS3UT3WpOMBr&#10;yXxqy8tHX62X2nhs2tTH1ot6hLABWif6UsffTvVsY4xjpgTtj20SfwDRZjHqw7JFJLxN50TSw59H&#10;TIUC27b1LBoJ7t27v02CpVIpbswLf2JvDvffTcNDQ78I9+bPRoZHfjI6PHLj2OjoFycnJ943Nzdz&#10;xczMzGMCQV40MzMxdL/zzusNRHjmRRdddFfMKrXubRcXl2WS03p6eu40PT1979nx2R6shQ5Uq5fU&#10;q9VHBWAz0RsGarWPhH+315eKxe+GUen/C4T5izAivSmMOG9GBwCAOLEmGtdG49Ruc600IqaL2FiQ&#10;FbCWiqng/eg89sUR657du+M6Knby7ggdDP5l4zlS/OveuoVku7FJtuubm5Sao1iE2LAU4gGYJo7x&#10;SMTN9VcAnRxGt6tand6ZZ561oGPUTlShnXAKamfIjp/l0Yd2q9c8AEmAcfpYO3Uat6CNdj0O6kEf&#10;6tTP6pnWONMIWZ49Pz0mkCpH62LtgF4H2plmiDIUkexaf7ZAdvgjhrbQHN2tjdgQ/rShTeGxq61b&#10;t8Q2hwfusZ6/Y/uObNeuQHShbe4KhIdnDPfu2ReXKrAmyHa/P/yJLIR2XSqVm1Oig4NZGAVmQ0ND&#10;mBq9KdxPvwj4r8bY2H9MTU1+dW5m5hOzs7NvCXjR3NzcEw4fPvigCy+8cPb3f+/39jzissvOxma+&#10;cE/6VKmLy6+CYAoH/1yxI+7o0aN3wxuF5hqNdSHcOz0+PjY1MXa/8E/40aEz+JtAqC+pVSpvDeEH&#10;qpXqNdVK5Wvhn/ONgVB/FEjxZ6Ez+fm+fft+uX/f/jBCbU3zhtEo1kw5Mm1uRCpnpWIAdvSWKyGs&#10;xDUZvLWoubYKEgYhYySLUWzouALRgmCxy2/XjkC0sZPbnm0PhNtEX5wyxj98bI/H6wLRIeIhaxAx&#10;dgluDcA2+kjIrSnlja1R8HoQc2sUDGBEARJuhmsisNGiScrHpp6bYXPqLWLlwjhHKkjrKJohyFyn&#10;rpXYlQSi/oxjNiUK+qmunUdAnZapfqgLbYDWl2mGPC+Ex+LN822ef/O64PpYNEkMf3owalsfrzvI&#10;DGHzN2kCxIbfCt93xW+IURz+XOH3xu+MZwNBbnjDTJPc8KcsYJ+u1zeJDrMhbJNIwxbbWGhrmAIF&#10;8FhWtVq7KeAX4Z74n9rAwE8HBgb/I7T9b4QR33WNRuOjAe8M98rrpqcnXzA3O/2Uc48cedjFF1xw&#10;3zACHLr44ot33/e+91138ODBez3kIQ+5G6ZIH/jAB/5Ga5rUCdHF5XYuvx5u9jseOXLkN0MncY9D&#10;hw6dEf4RrwlkujV0InuGarXBoXr9YCDU+40ND18WdE8crNf/LoxOX1wplV4fyPQ9xULhIyH8dOic&#10;rgvh10L474EI/yOQ7A9Cp/WTEP4shP8TOrZfhM7slyG8qdnRNYHp4GaIzq2527c/jGy58xdE3CTY&#10;5ugWYdMXfk3SRcdIsm6SeH8k4v37MHJoEjLWkPaGjndPHFnsCSOM3XGqGaOOOPoAUQeAmEnSkaDj&#10;6Lg3AFNyTSDeBKbqQNqhsydxb94c14CxmSMChNCawgZJxCm/FqnDFsNgx4g7kvyGYz5N0t8Uwzj9&#10;3bLxDwF2T8a8rTgICPF4TJTd8m36hT8TIUTdtgbEOgYb/mjE5/Qw7RiARxNwbvhTgin4JomFUVr4&#10;84JrgT8y/GODqUmEcco+xHEt8RJujN7idW5d9/iHCH+Mwu+BsDmSaxJcXEsH+WFZoNUOIlpkF37z&#10;m4vF4k0Bvwzt4BeB+P4n/BH7f+HP149D/PvhD9m3Q3hDpVL5SgivDeHHK5Xwh69afVvAy8vl2vOC&#10;/q9DG3nE/kLhdw8cKB4NxxvbExpJGDn2hra9IbT7sy644ILfxh/Kyy67DH8sfUTo4uJy0oLOI45U&#10;A+4ciPHuY4XC6eho5ufnN+DrBOPDtf2BYKuD1epY6KgOV8vlS4rF/ofUy/WHhzx/MVCrXT5Yq10Z&#10;Rq+vrtVqbwod2zvDCPaD5ULhM6G8L5UKhUC2xW+GDvLGcqn8vdBB/ih0ij8N4X8F/L+g/1kgx/8O&#10;Hd//BPw89He/CB3rLwNuCvEAhBHY6HRz6IDx6M3NkUzREQegAwbBgpBBqgDs0Mf13GDDNDQIPI5+&#10;sc7bytsctQRdiENHPQgd8TjyCT4ghDjFhxFP0EfSCKNnksbeQBpY/4oEEgmlSSp7dmNNrOmLERV8&#10;4joZwmCLI/FYdhOw7doJwm+OvuIojGXF/IG4ApG1ywk2xpvpY7pmvFnvY8dAvIn45wN/PPbtx5R9&#10;RCAdXN94zfEnqL//wE3hmoU/RP2/CL/XzwPC71T8GdAff7/if4X4T8IfrB+E3/475WL5W+F3/3qx&#10;VLo+EOC1gdQ+HNLvKhbLbwrhK0L4wvDn6Onh93lcOPbDwm/14HCciwMOhrKG9+0rlkK4O9Rvy4YN&#10;PWvCH4X7rF279p5hJI33m94pwEnPxcXlV07QaUXCDbhD6Jx/A9PDoSP8zUCkdwsjlHuGkcl9DtXH&#10;z56Zmdk0NTXVNzExsm90dKA8NFQbHBgYaASina2WqvcFCVdLpQeF0e2flIvFRwU8ttjf/xeh43xK&#10;IN+n16rVZwVCfkGtVrkykPIr6tX6Gwbq9TeHMv4pcPm7qpXq+4LfB0KH/eFKGSORyqdD+prQWX8+&#10;kPOXy6XSV8OI5YbQYX874D8CvgvyDrbvh87+B+E4PwzxH4Xwx6H+PwnhfwafSOihQwc5/HeIR0IP&#10;5BEIvR+joptCuknckaSbI2IBRtyBcPoD+fdHwgnl/DyMsEA6eGHFf4cy/jvU8WeBWH4Wwkg+oR7/&#10;Gcjmp4F4fhL0Pw5+PwplhfoVfxDO4/sB362Uy6H+pe8E3BjyYRT2tRB+Gecb4tcE+6cDPh6u17+G&#10;6/Uv4Vq8N1yjd4b42wPeEv7kvDGErwz4h/An6AUhz7PDtX964UDprwoHDjwxENljw5+iR4b6/FGw&#10;PbBeqVw8NDR0ZGx4eDqEo+G61/fvLxXDqHR3GAlvDYS2bs2aNWetXLnyXqefvukeZ5111l0C0eHh&#10;ebx+DQTHqU0nOhcXF5eTEHagBDpV4g6tUe8dHxiI+OjRo3cCGWMUDGCqufUGJexAvFsgt7sDIyMj&#10;vxWI+7dCJ//bgWRODx3/vYL93qHjPyOQ1oowOjsrEPmq7du3nx381gTbugM7DqwP+o0h7zmDg4Nb&#10;Aolsw5uZxgYHdw4PD+8Oo2yQfP/k5GQp1KES/OohHJ6YGBudmmo0JifHxrFmPDE2NtpoNEYaw8MD&#10;c43GQCijBv+Qvxz+MBSAUEY/ypsNODo3tyuM5Hfij8Ts7GzPwYOT2xqNwS2oBx43CP7rQ33WhpHW&#10;6nAuq1D3cD5n4jzC+d0H54Xzw3mG+D1x3jh/XgtcGwDXCdcr+MRrh+uI64k1upCO1xhTlUcXE5vC&#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eW2ll/7tf8PN867buXf/rkAAAAASUVORK5CYIJQSwMECgAAAAAAAAAhAEMmpJ8mYQEA&#10;JmEBABQAAABkcnMvbWVkaWEvaW1hZ2UxLnBuZ4lQTkcNChoKAAAADUlIRFIAAAHKAAADBwgGAAAA&#10;uXUXnwAAAAFzUkdCAK7OHOkAAAAEZ0FNQQAAsY8L/GEFAAAACXBIWXMAACHVAAAh1QEEnLSdAAD/&#10;pUlEQVR4Xux9BZhVx7L1z7vP9Voc9wBBgo27uxuDDO4ECJAQ9xB3d3firiQhQgjBQjwhSoAQw63+&#10;Wn1OnanT02eYGcjNvHe7vm9Nd1dX9967p3etXb3l/D8vXrx48eLFixcvXrx48eLFixcvXrx48eLF&#10;ixcvXrx48eLFixcvXrx48eLFixcvXrx48eLFixcvXrx48eLFixcvXrx48eLFixcvXrx48eLFixcv&#10;Xrx48eLFixcvXrx48eLFixcvXrx48eLFixcvXrx48eLFixcvXrx48eLFixcvXrx48eLFixcvXrx4&#10;8eLFixcvXrx48eLFixcvXrx48eLFixcvXrx48eLFixcvXrx48eLFixcvXrx48eLFixcvXrx48eLF&#10;ixcvXrx48eLFixcvXrx48eLFixcvXrx48eLFixcvXrx48eLFixcvXrx48eLFixcvXrx48eLFixcv&#10;Xrx48eLFixcvXrx48eLFixcvXrx48eLFixcvXrx48eLFixcvXrx48eLFixcvXrx48eLFixcvXrx4&#10;8eLFixcvXrx48eLFixcvXrx48eLFixcvXrx48eLFixcvXrx48eLFixcvXrx48eLFixcvXrx48eLF&#10;ixcvXrx48eLFixcvXrx48eLFixcvXrx48eLFixcvXrx48eLFixcvXrx48eLFixcvXrx48eLFixcv&#10;Xrx48eLFixcvXrx48eLFixcvXrx48eLFixcvXrx48eLFixcvXrx48eLFixcvXrx48eLFixcvXrx4&#10;8eLFixcvXrx48eLFixcvXrx48eLFixcvXrx48eLFixcvXrx48eLFi5f/DdJG4R+C+APjHxMTE/9x&#10;4MCB/9SrV69/7tq167906NDhX1n3r1FRUf/G+n/v27fvf3DdfwIxMTH/NWTIkP9m/f/069fvj0cd&#10;ddSf2O7PgwcP/gvA+r+y/cF9+vQ5hMuHDhgw4HC2O4Lt2gJHHnlkB4BtOgG9e/fuwv12ZV03Qc+e&#10;Pbv3UMLtDET69uzbXdujvfQnYLOOvO0O3H87bBf7cfTRRx/Gtody/cH9+/c/CPsq+41jYLs/4Zhw&#10;bDhGgMfBHDe3+Q+MBYBxwfhgrACu/2fW/xOAsQyOKyDjrMdew4sXL168HCARxxoiNzjotm3b/hsT&#10;wn+1b9/+T506dTpkYK+B7QcNGtSDMSA6OjomPjo+JXZobDajJCYqZtjQoUPHsfOfOXTw0OM4PZkJ&#10;4qwhg4ZcyPrLuXwdp7dEDYm6J2po1EK2f5wJ4WnG8zHRMS8xXuU+34iOil7C9e9GD41ewfn3Of2Y&#10;bT7n+i+5/A2n65hM10dFRa+PjY3dEBcXtzEuNu4H1m9i/SZOf+R+fuT0Jy7/zPmfud0vAUT9Essp&#10;1/3KdZtjYmI3s35zXFz85ljOs17SX6OjY3/hbfzC7Q1Y97MB9xkbG4d+f+K22NYmgPXYj43cfgPr&#10;1/Pxfc967OvX3G4t5z/j9OPY6NgP2GYl27zHde8w3mT9a1z/Mudf4GN9htMneawe4z4W8vHfy7a3&#10;c/kGxtU8npcyYZ7POIvH+TROT+S2x3HdrCFDoqfw+I7h9rU83mX8f8rn/0Em55O5Po5tOTukH+u6&#10;g+Tbt+95WPfu3f/auXPn/wFZ4/+N/zv///8pOA9sEvbixYuX/3Ui5PZPiNLg7BC1IKIZ1HtQu4SE&#10;hG7Jycn9kpKShibFJSWmJqZmxccklcZGxY5kZzopLiZuFuPk+Pj4CxLiE65LjE+8MzE+6SG2fyo+&#10;PnFRfFz8u6z7KCkh6fO42PivmAi+Y5L4gfU/c34Lt9nK+W2M7YwdMdGxu+Jj43fHx8XtToiP38P1&#10;e9hub2xM3F6u38vb2cukRPHxCcR1lJiQSImJSZSclMxpIvH+UnxcUM9ISkw2COjjSdqiLiFoE7BL&#10;oqSkFJOmJKdSakoapaRwmppOaYz0tAAy0jMCOq5P4zLqkrkd2iTxPqB9cnJKSJfKfWDfUliHPHSi&#10;5zEJ7htvn23MMbDO7Js5vmCKclCHY8D+4zh4XALHxGmgjvWxwWOEPi6OmFCJSRTYy/+vEFi/h8mR&#10;EbOHSXQP1+8GuLyL9Ts5v5NtdnDdNibarVzeyvkt3JYvDszFww+crhs6NAoXHmv5AuJTJtIP+SJi&#10;Gbd7jW2fYcJeyLiH8zdz3WVMumcy0c5jTGOiHcvlKo6g8xjJDDYZ2pej6G6IrplsDwL5HnbYYf/O&#10;c/OfGSBdT7RevHjZL4ET+QOW2LAEF3dU3J9SUlIOYfLoyOjJBHN0QgxTT3xSblJ8UmVKYsrY5MTk&#10;Y9NT08/KTM+8LCMt4+a01LT7OX0mLTXjtcz07LfTUzNWcN2HjC8Z33Hd+oz0zB/Z0f/KfWxjp76D&#10;nftOduy7Od3DTn9vgATSDKmkpWUYIsnMyGKCyTQAuWRmZlF2Vg5lZ+dQTk4e5ecVUGFhERUWFFJR&#10;YQkVF5VQSXGpAfJFhcVGX5BfaFBYUERFRdAVh+qRFrAe9Xm5+aZP9J2XW2DKOdm5jMA2sf0sICub&#10;Uwb2xexPLmVyiv2FLoeRlZUbssnkFHYowyYzA+1zKCMj0+RD4L7T+VgDdtlcz7acz8nOM8jmPjO5&#10;nenX9IE23DdvH9sJ7E9An5UZ0GH/A/rAfubkBKDrcLy5DGwP4wzCBnHjQiJwUREgYSFiuWAAQNSo&#10;N6TN5I02pi2XQcAB0q4n7lAfQspM0JIPlJmkY2MZccSECtIGOYOMmYhjdjJ5bmcgGv+J9RuYeL9j&#10;UkXE/+HQIUNXxERFvc35RVFDox7nujuGDBl6NRPpAsY8JtVxTKjlPM8zOR/FOIrRBUvXPP//jBWM&#10;YFSLJWZPrl68/B1Im/Ly8j/wVTjuLeG+3H+y0/nTkCFD2nK+T3J8ckJ6elZxekr6FI50TmVCuzw1&#10;Jf1eJqtnmKwWM9mtzkjL/CIjPetbdu6bMtOztjAB7GAHvYuJa3dWRtZeEAKcbbZx5rmUy848LydA&#10;NgV5hSY1eSahoiAZFRYUBwiLCQ5EVVpSRiWM4uIAyRUzCpncYFdSUsptitiJ51NuLogiQDrpaZkm&#10;ukL0BSeNSCgmJo6io2Jo8OAhNGjgYDp6wEDq17c/9evXn/r0Pop69+pNvRhHHtmLjuzZi3p060Hs&#10;FKlb127UpUtX6tSpM3Xs2JE6dOhI7dt1oHbt2jHa0xFHtA3m23H+iBAOP/zwUCp5jmLosEODOOxw&#10;OvTQQ41O0kMOOcTk7XKgj0B76Ew/APeDOuQP5/5EL7ojuA3aYdtt22L/2pq87Luk7dvjeNoHj6+D&#10;STnqCgHH35XHoVu37tS9e3diwmD0pJ5AzyN53Hrx+PWhPn2OoqOAo/qacR0w4GgayGONMWey4v9B&#10;bCAqZWI0hBgkzyQmXnOhgwsfEDxIGxcSJs0xJA3yzuULE3OBgf8z26UjCg9G04iaQ6TMRGsINbg9&#10;IVcmU6MzehAtl6Oiok3K5InoF1HvDibcX7m8gYn4K97vj5hUlzDJPs/RKpblr2VSPXvIoCFzOHKt&#10;7d9/YDqT6cC+3ft2wlIxVk6wgoLzis8xWR724sVLKxacpHjQ4n9ycnI6ZKVmDcjPL04vzCsZnp2Z&#10;NysvK+/s7Oy8W7LSsx5jUnuLye1TdlbfM7H9ytjJpLebHdJeRCAmCuJoBY5LyA5EVlZSQSVFpVRe&#10;WkHlZRUBYmMyQ1rGuoryKs6Xm8iskO0BkGY6R4UpyWns2FJMBAKHNWjQYONc+/btZ4irZ8+exjl3&#10;7tyFOjNRdYBDNw6fCSBIDCCSgw8+mA466CA66K9/NfmDDz6kXheElP/KNnYqsO3+8pe/mBQ6bSOQ&#10;sq23dbpPgbaTsiuVvMCuA7Cfto3su20rdaLXbSQvbcUu0vELdJ3kbeh9RH/Sp60D5OIAxA6CD5B3&#10;J+rC8wDzAfMC5Ix5MoAveAYOHGTIGBdCcbGBCNcsU2MVwixvB5a1U7CszSlWJlAGELVjhQK2IZIF&#10;uTJAqCD3emIN5IPYy8RqyJWxjYl1I5Pp2uih0UuZUB/nC86bGKczpkQNjirG+u9RRx3VmS++/pvP&#10;SR+RevHyNxCcZP/IV7v/lpWVdVBmZmaP/Kz8qNzM3AK+Ih/HBHcGE9v1OVm5j/HV+Ltc/pTxfXZG&#10;9s9MdFuY+HZwujs7M2dPXm7+3gImPURoRQyQWnlZJVUwKiuqqLK8mqoqaqiqsppJr9JEdiC9vLx8&#10;c9WflprBTiTgVAYz0SGSQHSBiKMrRyJwcohcQGwSLSEqOoTJDOlBBwWcozhZcZziXEWH1M5L2a7X&#10;cOm0PlIb2TagnbroNKAXGylr2O11nass4wEgr8tiI6lA17v2BXl9THadlG29rXPVoV/pW/ZV12vo&#10;fRPo/XLto04BsdF1mEsyVoBE44jcQbjt27enTp06BYi2x5Em8gXRcjAYIFkmQSwF434yViTMsjYD&#10;y+jIY3kfy/7mHnNwtQLRMKJjiWBBqlgO5ogUS8O4Z4t7tbs43c5k+isDD1N9EjUk6k08CIUlXybV&#10;iQMGDCjg6HQwk2onPl/+iNscfH4jGvXixcs+pE1wWfQ/ORo8FGSYkpISn5GRUckkeFx2Zu6VIEIm&#10;vLeY8D5h0vouNzv3F9btyM3O24OIrxBLmhzBASbKY4AEEf2BEEuKypj0Sjk6LDTLlxnp2cYRJPCV&#10;NU56OJD+/QeYJcnu3XsY4uvYoaOJ6gLLgQHyOyTonMSRwXFpx6Ydmq2D0xN7nRdoewDbsfNSb5ft&#10;tlK24aqz90XX2TpXvc7b9drRR0KktnZZQ+z1/0LnBdKH2LvKLh3KMi5SJ/3bdi6dXRad5G3YtjZ0&#10;vaTYPz2+YmuXJY/9BwypBpey27YFsXYwy85YasYSM5aTsdoxZMhQQ4Tm3ikTJJ+fJnrF0jHuH6cx&#10;yaZitYTPI+gRpcIuFg9D4YKSCRWkGlz63cvlHbGxsXh6+Vsm1DVRQ6NeYRK9Myoq5oxBg4YM79+/&#10;fyKTaA+8cnRY4AEkPHzkxcvfnZh7hbhPyBHin9PS0rpxZJjGUd7ErIycBUyA92Vn57zBhPgpE+KP&#10;TJI7OErcG7q3xySIZc7KimqqrhzGkV8NR37VhhBBjriHh+VSPB2JhyGG8onej6+kcR8OV9e4ysbV&#10;dlu+6sZS5sEHB67O4UgEcCi2cxcno+3EiQpgo9uIDqk4WOlX20reZWP3ZeulLG1FJ33IPoudrXP1&#10;o8uS1/03Bmkn0DptY9tL3h4fqZOxxn5oG9ELxN4ui72uE6BPOW5A9ynbQh6pjIPuS5clL4i0f/Yx&#10;SF7baJ0uu+pl/2V7tp0co+g1YCOQstYHItV6UsV9a9zDxf1tECqiVCY6jjQTze0FLO2CRHH/HPdX&#10;5aEoPP1snk4GkQaXdM1SL5OoeVgp8HASXvX5lMnzNY5Abx0yaMh8voAu4qizF9579dGnl/+zgnfC&#10;UlNTO+fm5qZlZeVOys7MvozxFBPaB1kZ2ZuyMrN3cp7JMN8QIe79gQhrh42gYdW1VFNVa5ZES0vL&#10;DFniXgvun+ABlT69+5joD/d0zJInn8w4qRH1yYmuT3ydAtoR6nrtcCQVZ2TbC5riRO02rjK2rZ2n&#10;bFfbSll0dhnQxyY6ba91sg3ZNvICVztJBbqNq17GBnrZhq7XbW2d6HV9JFtXnd43+38kqcC2d9Xb&#10;ZQ3bxs7bfQug1/9nXe/Sadj19jHqOq1HKv8HXa/tJe8q28B2D+UoFRehgQi1i7m/iiXfwYMHGzIE&#10;WeKhpIz0wBPMgSebcU+VI9KkwMWtAMu6iESxnMukindn38d7vxx5ns4kWtq3b9/ufJH7H+xi/P1P&#10;L//rpE1BQcF/1VbU9isrLhtRlF90ZVlJ2dtF+cXf5OcW/MqR4c7CgqI9xYUl5r5gdVUN1TAZIgVK&#10;issoP7/APN0HMuzfb4A52fAUphAhrnC1U2nqiS5OQdvZZa2zHRcgTkjboV9xgKi3nY+0FVtpJ9D1&#10;tp3UoV/ZtuyX5JHabcTG3hfJS1nyWqfttR4p+nP1aet0O63XcLXRxyN6fbyil7bazi4jFbjqtA7b&#10;kO0Aet8Euh7QbXVfup3odb2ui2Sjjxn7Yrdx7Z+UtY0eJ92P2Lmgt63tRK/rJa+h2yEVG7mPiofT&#10;sKqDFR48OXz00UebB5MQbeJBJESgiEhxj9REoUm4Nxp6sncvp7u5vDU2Jg4fkXibo8/LoqOji9LS&#10;0g7HalXQD3nx0uqkTVZW1n9XVFQczdHfzOrKmmcrK6rWlpdWbOPocG9N9TDzoExtzXCqqak1T4di&#10;mRSPweO+Bu6D4ITBiYMTCCcSTih9sgnsMqBPYH2Sarh0GtKX5EUvfWqIrd1G8tpOHJV2WLqNrbf7&#10;ALSDQ16OF3Wyf3/+858NpI3eb1ef0p+ta0oKYD9kv0Rn19u6SHk5nsZsXfW2TrYJyFhI36791RC9&#10;9Cm29r5JKnrdRmDXA7J9sZe869i1TvRIpQ2g+7JTAH246gVi56q39bqsbbVe19vHKoBOlwHYYF9B&#10;olgJwlO/uFeK13AGmiXdaEOSeKVGSDPRvJ8agHlXNSFpb0JC4i9MnEuTk1MXZGfnx06bNg1P2/pI&#10;00urEDyA8z/V1dVFY+vG3jNm1JhvRtSO3DNqZB3VjRpDo+vGmKXTspJy81g6llP69+tv3tXDfQ5E&#10;h3JC287BhnYSokPe1tsOQmz0iSup1ml7qUMaab/E1oaud6WSd+k1xEbq9XE1Bm2j+xBoG0ltnQBl&#10;e7tSJ0QUqa2G9CFj6rLV/WhIvbSVstaJHqn8T6UMyPZFZ9cLdL3oXNsA9Lyw+3KVRYdU9lHbCLSt&#10;638uZbETuGy0ne4rUor9kuOCLhJQbwN6e+wbswek3rbXOuwP/ASWcvFwXa8je5v3gvGesLwWA/JM&#10;Sgq8GpOclLKH9etTU1Pvra2tTcnLG48Hgrx4+X0kMTHxj2VlFSNGjRz96qQJk3dOmjiFJk+aQmPH&#10;jDfRIx41x1OkWDbFKxMSIcoJoU8M0dt1Wm9D2gpEr090XRad1ktetxfgpNdOErD7dqWRYLffF5rS&#10;v71/ug7b0seu6+12ug4QnXZ8gF2220pZxlbgOm4p23oNXYc8gH2Q/bdtXNuxdcjbNlpnp7ZOYNvo&#10;eled3mfAHiPAbh+prP8P0q+2k3rRSV7bRCrbfeu+pF7ycgxSBnRZ8vI/sIGLLcmLrZ268og+AdwL&#10;xUcysBqF2zTyQQfc6ww+gbs5Jyf//pqamli/JOvlbyp4haOksCSTI8ZnJo6f9Ov0qTP2MmjUiFFm&#10;KRUv0ePKL/BEaf2J5DpZ9EkhEDupc52sokeq+9Vt7LyUkUpbge5L7ABp59JJ2QWp16mG3j/dxqWX&#10;OoFdFp3LtinHI3qk9rjY9nr/9P9JdDZcdaKztwXYfTYGsdP20o+Ubb2rDtD7grK2lzG09QK7Tso2&#10;ZBtSdvVrl2W8tV6Xbb2002WkelwlFUTaD63X9ZH2SdoKtI2Gbg87u6zbSx42sj9SJ+3EBhfiXbp0&#10;of79+1Msok0mTESYaakZe9LTMr4uL608ddq04w8KujEvXn4zaZOfkn9IVUXNiRPHTfx2xrRj9s6a&#10;OZvGjRlH+MB17959zMM2uNKTySwTWiazC7aNTH6dClDWJ4yGtpE8ICeZ2MkJZttKfaQ6SdFegLLt&#10;UKCz29o6XadtZN+kLNDbQFnyAl3v6kN0orfrBbpe22udy1bGwqVHqnXazq5z5aWs+3JB2+o+7H3T&#10;9UhRLzZ2vaus29p2dr1OI0HXIy9lPc9d9ZHgstE6yWtoO1eq8/o+uGvc9H4LdL2rLpKNndoQvd4m&#10;/A8+SYgnbfEeJz6WgIeDsrNythUXl94zYsTY3kTk7116+W0kIyOja23N8HunTJ66Y+6x82gGR5H4&#10;RineUUT0iIkaCTKx9YmFyS15XRYdbKVO22md6CUv/dt92fZStk9qvU86bQx6Wy2B3pbef623odsJ&#10;dBl59CVjKHqXTuxlmzZ0G4H0pW1Er/vTed2/6F2pAH2KXucF2tZlp7ev7TSkDrb6GCSvoe21Trez&#10;6+y8PQ4aYiP9CGw7DdtW7F37r/W2nZR1PxqoA7DvIEq7f5Rte90Oefl/6HrbxlUvZW2H7dn7bttg&#10;e3hlbODAgRxdJpl3O3Nz8/YUF5e9NmXKMUcH3ZoXLwdOslOzjxoxfOTbU6dM23v8vPk0pm6suVrD&#10;vUd7gjaWl5NF65BK3j7hAPuEEL3OC+z22B6g20t/rhNX759ru6KXvABlrXPZ2JBt6X2G3i5LKnld&#10;Fug2to3k7XrA3k9dp9vCztWH1iEv0DaR6l22KMv/y1UnOn28sm+R6gXaRtvqVKDbS30k2GNj20uf&#10;yLvmnE61ra2X7ejjlbGCnc672tvQddJG9g86va/YpiBSWxe0jc6jH60T6O0jFUhZH7urD20rKZZk&#10;8VH7mOgY80BhcVHp3rLyilWTJk3vG3RvXrzst7TJzCzoMXrk6DdnHTNrz3FMkiOHj6LBAwebKFJP&#10;VHuS2joNV52c6Dbsk1Ps7bLk9QmEVJ/w0NkQm0h1dju9P4BsT+wkryF6uw/ZLsqSt9u69k36Eht7&#10;nzR0GynrelsvqX1cotf7KduVsrbVddKXlLVO9HZeUt0Pti12Aqmz9dJO2wB6/0Unbey8rtd5gd43&#10;QPZP2+l6XefSRbK3Ab2eF2In+6OPXeok1ftoj6e203md6u3adS7Y++mC1IsNUj222s62d/WPvG4P&#10;G7xygldN8KGD8rKKPVVVta/Onj27Q9DPefHScsmMzzxseO3we2cdM3vPifNPohG1I2nQwEF8lRZ4&#10;UMc1eSUv9RqRbDW0fWMnvKSwkXo5aaROIPVap/V2HfrU29Z1Aq3XfSC1j13ba52t1zpAji1SvQC6&#10;SOMg9ZJvrKxTgda7gDq9nxq2zh5T3YeG6KVO2um6SHlbp9tFstOw9di2jKeG3Ycef0DPAeR1Wdrr&#10;viLlAbTVYycQOw3RR9pnSXUfktp1opcxsOs07H4ELhvpS9fbti695CWVMUdZYNtJHtvEQ4YgS/xE&#10;XXV17Z7a2hFXz5gx449Bd+fFS/MFT7dWllfOnzp5+vYTjj+BRteNNe8vYSlDT3SZiHqCuuptO13W&#10;E95O7TxgOyVBpO1KHmisrW1r1yGvbbStbm/nI9UB0l76Q70u67y979KHbWfXN9WhSBlAG10GsG/Q&#10;2/1JXqfSHtB5gT0OgGxD6qSs9XobGtJG6iRv6wHZf7HTeRd0nba198e2le1oOz0W0Nlw9anbSarb&#10;aDuB6HS93rbU6f7sOtFJHraS1zrdToA6V6qh2+pXRWQMXG1cetkvu17yutytWzfzk2JlZZU0vHbE&#10;L5MmTBrB7s4/3OOlZZKenp4wetTor+bOmUdTJk01j1wfHnxox558GtBpQKdPMNeJJXWAlJHihAFs&#10;W6nTqW6PbehtClwnlJRd0LaSunRyYst2odc2Glqn+9CQ49a6SPtu6+y+bdh6u53odGrXaWidHL/W&#10;y3Ho9pIXe8BVD8hY6LKkejs6L7YC6HQfNnRfUhZI37pe6wDZf0nFVup1O7EDdL3kbZ1tJ+1FJ9vU&#10;9pIXvQuo12Mi9kg1tA55PVZab5clbwN1ev9Fp8tar+v0sbnqtU6OTetlu0f2PNK8PoKPogwfPnLF&#10;+PFTewbdnhcvTRd8ob+6atid06dO33PsrDmUlZFlXv2QSScTzy7bgN51YrnKts5ur/Uath72+oSS&#10;vI1IfTW2Pa2XOjvV29P7IalAbGydLrv0dju9PamHTtvrVPK67NJJGbDHMJI9UrFFKnmXvTgyF6Qf&#10;sRWdpJLXZbteYG/H3iex03kNrdd92TrkpW8p61TyWo+20l63ddnqsqtexkvqtZ1OJY/tIrUhNtpO&#10;yrINSSUvtoArLzaRthkJaBOp76bUA7L/WodfQMHn8YqKSmjs2HE7R40ateCUU07xv0jipXlSkF0w&#10;aNzY8evnzT2ORgwfZb67iAmGCadPHORl8rsmKaDtReeyjWQjJ5mrXspI5eQVvX0CC8ROIPYunQ1d&#10;r/PoU/er6wEZo0gQe6Q6r3VS1rBtJQ/I8Wu4bCXV9q56pHKMYo+8/f/VdaKXOtE1lhd76SOSDnnR&#10;A2LnSiVvl9GH7kfqtL3o7f2RdqLTiNSvlDW0HnnX+aK3FalfyWuIXqeRgHpX33Y7Xdb1ktfQevRt&#10;66Qfu72UJdX7Jf3YtpLXZQ27Dkuw+PTd2DHjaMSIus+nT5/eLej+vHjZt+BTT7U1I848Zvoxu2fP&#10;PNZ8Egov8cpEk0kbaQLaeTnxtc6e7C4i0W3tE0XygLbX7UVnw95/l73eH7HVerEDdH9aHwnoQ45L&#10;t0Fe96W3ZfeNskvXWL1L7xoLqZN62VfkbTukqJd+BFKv9bqd1iHV+4G8QLfRqeS13s6jvR5DXY/U&#10;hr09G656XUYqYxWp7MrbOqQadr3OY59E15T/ky7rPFKdlz6kTVNg96XLOrVtZBvYpj4eQMqR2mid&#10;htQhFeg6AD+8gHcsy8sraOLEybtGjRg133/mzkuTJTc3908Txk9aiY8KDK8dSd27dW8w6QCXTvQa&#10;opcTGXn7ZNYnpG6jdYCcTFpv2+m8AGXZvpSR6n3SbRqrl1T2A3kNbeuCrhNbcQi23pXXOg19fID9&#10;BRXZXxlrbav7sfUuG4Huyz4GDbGRVPIAXjPq0L49dencmbp06Wp+WxRX+1geQ73su7TT7XXehm2r&#10;+xAbGRMNXW/bSznS/oiN9Ct6u74xvb1Ptg7lSPNWw95HsbPt7T6kLP9b/T+WOlfZ1kl/gB4Puz+p&#10;1/sLvZSRF8hxA8hLvwK7jb0tsZcy7lVmZWbR1KnTqW7U6FWTJk36U9ANevHSuFRWVsZMmjB5+6xj&#10;ZlNGemaDr+7IhJO8pJK3Ab1McG0neSmLDqn0L3nbxoa2tW10Ozuv7XS91MmJJrBPNEGkvlw6G3ad&#10;5JFqx6Bh96XbSCqwyzgGPU5IpSx5+7jtPmy97lPrJI/Udlrmo9ZMhriyR4oLskMOOZj69Al8CrHP&#10;UX1M/ogjAr8wI20FKGuIDqlr/+3903rkXduwoY9J513tRC+2YoPUHgvb3oarT9Hrp0UB9K3tI7Wz&#10;87bO1utj0HWuvNgCsj96vCQV6DLyrrKtB1x9IsU29TgIYC9tkOIn/WJjYmn8+Ik0pm7cjhmzZyQE&#10;3aAXL41Km5qq2rmTJ04mfOgc70zKJNMTVMp2KtAT2IXG6iKd6Fqn9bqstysnhUsXqR9sW9toiC1s&#10;dDvY6rLkddkFV73dTral62R7Wm/bSFnGUh+zrhdIO7HVervertP/L22j8xp//WuAiAM/ncSRZJcu&#10;1KFDe/ML+L2OPJKihg41xNm/fz/q07s3Dejf3xCn3o70L6m9HdGJHsckY+DCvo7Bhl0nfaMf6Uvb&#10;IG9Dt7P1jbUTRGpn5zWwb5IXm0jQNnYbPUfs49VjLTZap/W6jFT3q6Hb2n2LXsryP5D9sqHbH3bo&#10;YdSvX3/zG7nTp80gDhLmsw/0D/V4aVzy8vL+vaZq2N3Tpkyn2poR5ids7EknExJAWeq1Tk94VxuX&#10;XkP3B0RqI/slZVe93ZcLaCdo7ES09brettF6gdZrWzuvy2IPyLhqHQCdjIVtI3noXWOBOhknsdd5&#10;bSd19v9X6iSvy9JG7AGQ5BEGh1H/fv2oe/du5inEww47lIkyKvTJsb/85c/m1++HDhlKnTp1CvUp&#10;/eqyQB8/Utk29NrO3iddB9h1OrV1gPQnZRd0vfQjOlcZfep+7XEXG6RyfFKn7aWMvEB0tl5D6vR+&#10;aL2rLH2KTuft/4HoI5WRtwG93he7TtJI+6vzsOnZoyfl5xXQnDlzqays4t7Zs2f/R9AdevHiloKC&#10;gsOHVQ9bMnP6LCrILza/9yYTzp7kMtnsE1TSSDrY676QR72G1OmyzmOf9Img+0NZfkEARN+9e3dz&#10;zwvRC+rQTttKavdj1+tU14tO9sfOuyDtxMbef20jervO1mt7V1mngN5HbavHVWwFWoe8vd/6fwmd&#10;XQbwv8Fyfo8e3enoAQPMAxWdOnWk1NRUio+PNwTZ9ojDKT4ujuJi40x9VFSU0YNcdV+S19uQfRKd&#10;HI/WI9XQOmnn0kWyRd7uX9sJxB7QYwNom33l7WPUdQLRia3otK2d1/97KeMDI+bC5ogjDFCWNnIM&#10;yOu2yOvtSp2UJS/2ohedHhut1zptIzoNbFP2Q+8LoNvh3jh+u3L27DlUO2zkWyNHjjw06A69eHFL&#10;fn5+7+rK6q+nT5lhvoko33PVE11S18TT9XYbmdjSRtvqstjZk1vqpV+B2EkZ9VjOA0CW+MYjCLN3&#10;796GMGEj9rqdbAOw+9T1ti5SGfshZWkr0Dptp7cr9ZHGQWxQD4hO9DpFPbYjD/hoe92f1untir3Y&#10;il7rGoO2x5w6zHyourshyF5H9qTExET+X3UwZIgP7aew48LHLXr37kWdOnaiI9kmJzuHenTv4ezT&#10;1uk54rLReRd0nYyDHgPbRupFL0BZ9kXsdB0g/UaCzA/bVnSAlPW2xE7bIq/3E3npX+ykD6S4qAFJ&#10;Yikcy98A8nqfxBYAiZr/LwNtUSf10r+G1Nuw7QA5duQltXV2W5cOkDEA2rdrTwnxCTRjxkwaUTtq&#10;bV5env/4gJfGhSdJYmVF5c+4P4lfB9ETXPIa0CPVdaLTqT45JdWTFWVtK/WilzrJY3uyTelHyp07&#10;d2JC7MoOtjMNGppE/QbFUfcefajvUX1pKO5/8VWx9OPavtbZdTrv2n9djxQ2+jjEXrdz5V3Q2wNw&#10;vKK3+5HtShvoRC950etU+owEGWNXnfQrgE7spYztIyrpxhcuiBIHDx5EyUn4VfpE/v/gV+pjmBSP&#10;ZF2SWW6Njo42Tiw2Joby8vJNG92fTrVejlugy642Wqftbb3Uab3LRuulrMfOlQrssq1HakPvr7a1&#10;odtIOVK9RP5CkngyuX2QLKGHjd4u7PG/7dCuLdsFHtKSsQJkbum8lHXeLku+sbK0c9VrG5f+iMOP&#10;MPNs3NgJ+Jb1DwUFBUOD7tCLF7cUFxSXV5ZV7JgyeRoNHjQkzNHpiaYnG2A7RDu1dVqv61wnlujF&#10;TtvYbYCePXuaSLLXkVE0cuxcik8ppfbd4ik2PtUs7x3FDln2V/drp5IXaB1StJVti862t8vaVpe1&#10;jeTt45S8ttF1cixab/chOrHREFvdjwB6SWXsdJ0AZbu91gOIJnHvEQ/q4KIFD4wddNBfKS4mlp3r&#10;4TRo0GCOfP9k7k0eeugh1I8vcP70pz9Rfn6e+f/pbUjfOpW8QG/ftrHzSAVSZ9dLiv50vZ6vopc6&#10;0YmN3da2k3xjxyk2TamTfvR2pU7+n/r/KmWQHW5ZdGjfjnp26kCdOrQ3xKmjRQGiSdR169iOOrE9&#10;IlH0pfuz2wBSL7Ya2k72HXoZx0j1rvZaL3VIQfq4KBs1sg6ftNtcUVGRGXSHXry4paSofHxpSenu&#10;CeMm0dEDjjYnhExKQOcFkSahnBi6LPUyqcVG20leypLXEDup1+V+fftS166dOUIpZac7k9p3KKHe&#10;fWqoqnIko8I8XRmpH0CcitZpO4G2aY4Oqc7b29Njom0kL6nOSyo/qouyQNsKdH8a9v/Xbm/3LfWS&#10;or3uw2WDiAQXM1huxROuGenp5t7k0CFDKJojRtyTxCP7uD85hHXJyckm8iwvK6eEhIQGfevxE4iN&#10;jKXkMZ+lTqDtI0H3q+1t/b5sAL2/2sbW6TqNSP9fbW/nI9m5IP1jvOTJ5PYgwE7tqXPHDoY8tb30&#10;B3vUgSwBEKe2c0H2Q++T5DW0vrH/t953bavrkNcpnnwdPHgIVVfVUF3dmB1VVVVlQXfoxYtbysqq&#10;ZzBR7pk4fjITTr+Qo9ETTiaZLtuQdjbsNpLXepeNlLEfMuEl1XbYLiIRONa4uDxOz6OoQWfS5NEn&#10;0THTp9H0qdPMEp/YSjtXfxqyD7J9KYtO22jobQCSh1500qdsS9voMqDzuqzt9P7Z9qITG9kPaa8h&#10;+yX10l4gOl2n8/b+I0V/gSdej6D+/fqaBynw+geWWttzFBIdFU3t2h5B6WlpwUf3+5onYPH/rKqs&#10;MqsB0o9sx7WPersaorPrxN7uC6kch6TaXtpHGidtBxttJ3rdBnnYSL2u07Y6FXtX34C+Lx3JRurt&#10;+YCykF+74HKq6/8qfaDONU52WewFtr4pNlrXmD4SxBYXT/AZJcVlNGb0uN2lpeW1QXfoxYtbqiur&#10;55QWl+5BRHlU78ASpZ58dqqhdbqNLmu9zssJrHWil7yUtS10dhs8xFNcVER5uTk0dswkOu3ks+ms&#10;M0+ls888g6ZOnhx2pSvHJ2UBdPqEd0HqdBsbtl6XXXmdCrSNa391vS6LTpf1eDamA5rSFnDpsJ96&#10;X0UPpw19h/YdaMigwSaSxP3HIznCRGSZlppqIsse3bub10QQQeKjAzFsU1JcYqIb6Uv6tVPJC7TO&#10;trPLem4J7OOwx8GlB+y+pF7a6LzWwU7b2hA7gV2nbex9cOlFJ3DZy/9TxsKGbid5l86ul7wcs5C6&#10;rpMytu3Sa9htdZ2tlz5AlP369aO8vAIaN27C7pKSkjFBd+jFi1vKi0uPLS0u2TN2zATq06tPg4kn&#10;QFkmrtYh1SeTtpGTM9LJK3lbr2Hr9ba0fjA74RkzZtBpp51CF114Id1y88108gknmiU/1Os22B9b&#10;58rbZWkH6OMUndhFgj0OgD12Uta29rZEL9sVWykLpJ0u636R133bsPdF2yEPvUDsZTtiY9pwfafg&#10;08jdu3WjBCbLrnxxg/tEuF+EpXEszyYlJnF02Y6jzWTKzcmhIVyvt2f6CuaRYruSt22kXvICqZex&#10;kDa6nYbuAza6jdbreskDMia2XhCpnV2PFDZip/UaopPtCnQ75EUvZakTndTb/YidtrH3S9fbZUDm&#10;B2BvW++bhthIW60TNKaT40AK9O3b17xLOWnS1N0VFdWTg+7Qixe3cDQ5s7SkbM+Y0ePpyCN7hSau&#10;PYFlwunJaE9CXSf1opNU+kVZt4MeZdTJZJY2Glqn+0CK6AP3t4qLis09CCz52f24+gT0fkWyAXS9&#10;TjV0X7pe65EHxMbeT7EVe53XEDtpL30KoBeg7OpDQ7YjdrKfaK/rpN7V1i5LH/iAQP9+/WkglsoH&#10;DaK0tDRzfxJRJZ58jY2NM0utIMq4uLiwPmygTvapsW1rvT0Gtt5VJ5BjkLyu00A7ADbSh+R1O7ET&#10;2HpXHin60H0LpCz3ZLUOqQ1db9u49lPKgGwfkP+B1tmQfuz+kOrjkbJsR9sDLp2GbgdI39InbLC/&#10;GCM8EZ+bk0eTp0zbM3z48NlBd+jFi1tKC4pnlpWU7xk7eiL16NEzNOFk8iKvHYlMOEk1dJ2GbSc2&#10;Oi9lydv1jTk5e/90vUCfgHYfkrfLegzsem2nbbTeTiUvJ6/LvjllQPqJ1J9OJW+PpQva3rZztbPt&#10;AWxH8tg/1OH+Y2cmTHy6DiTZrm1bQ4q4F4ZlWZAklmLldQTpz7UdQI7bZaPrBHquaD3Ken+lXlLZ&#10;f7udhl2n+9BtJZU+XTZaJ2XZP9FFstV6V11j0G1cqeQBe3xd4y0Qe7GRPpDXeqRSJ/WS6rzux2UD&#10;6L60HuN4VJ+jKCc7l6ZOm7F32LBhJ7ArbBPwiF68OCQ3O3d2eVnFnjF148xHqmUi2ZNL56WsIZNS&#10;7CRFX/oEt21c7QRabzsJu97OSxnANvRJI3V2WXSSF6CtrQMitRW9tNM2Go3ppc6Vb8rxaMjYRepP&#10;yqLTqa2XvEDPFUCOWetlX5HHPSm8AoL3KvFBCBDm0KGBJ1/xxCuWynHFL/3rvhvL24Bexkn2Sbez&#10;bV31dipAGcehy3a9bFPKtg2g90vXS17XufrTcOl1G6mHzpXXdlondna9bWND6iPZ2jpX2dbJfghs&#10;GzmefQFzsw8TZVZWDs2YPnNvTU3VmewKPVF6iSwgyoryyj2jRow2D8XYE1DndVkcoWtyih1S2Ikt&#10;AHt5wAOQfnXfArGxTxDbFmW9H3p72tbOC3Sd1gP2tqW9bmPrXLZSJ8es99fOS3vJa530oyE6nUpf&#10;ktf12kbnXWVA+tH96f8dyki1zq6TtgF9gLxAiFguxwcjkNr9yP8x0Kb+VRjktR55XdY6XYdU+rTr&#10;GoO2sdtI2dZJXo7FZaehj8u20X0gddlK3h4zXY9U2opOwx4b3ZduZ7eVeq0TvcteI1Idth3pWOw2&#10;Utb7qI/FboM6RJQZGVl0zDGz91ZXV1/ArtATpZfIkpubO7e6qmZP3agx1KVzl9DE0hMNeejkZNCT&#10;Tup1WaAnqG6rIXW2TvJ2O92XQOqkXlJdr/PazmWrgW3J8Wlb2y5SnZT1cWgbl07Gw6WzARu7P1sn&#10;kCcMAfmfAq4+7DrYu/ZL22i9PWb6+HUbKUu92IpebCPtr+SlLDrJA7otYLeJ1Bb7ofcFddKX6EWn&#10;+9I6XSf1Oi82rrZip+11akPau8bPrhcb2ZbYuOw17H7QXvZfQ7cRQI82ktd6VxnQx4I63V50erzE&#10;XtuITvbzoL8eRL179TZLr7NmzaGKqqqr2BV6ovQSWXJy8udVVVTtHTm8jjp36mwmmEBPUoFMQG1n&#10;l0Unk1rKdn2kOq2PZKfzrpPHBfskEr2009B1th3yrr6Q6pNW7MRW6jSgF0hZ1zWm0/2JXu9XpH1E&#10;KvWSB1z715z+pKzh0mt7DW0j29L2rjJSe8w1pI1AjtllKxBbXdb1orNtXHYC1GE/xU7g2nc7L0DZ&#10;9T9HKseFehm7SH3r/6PWSyrQZbGT7Uhe24ud7l9SDenD1Ubb2/2LXuAaT4EeJ0D00g4RJR7mmT17&#10;HlVWVl3PrtATpZfIks9EWV1Vvbd22AjqxEQpk8meYFofyUZPbDkZbDukdp20sSe3PtGlrdZJWfLS&#10;h9gLdB9S1n00xUYgxyh5sQEiHbMAZWmvdba9Ky9lDVun29h6wN4/1/gitfdRH6fO29BjDxsNbSc6&#10;2b620aldZ7cX6Dnggr3Pdr6xYwLQv7ZBqgEd6sVW9kd0rnZ2vdbb2Jfeleo2su9aj1T2FZCytrPb&#10;yXE11q8cEyA62YY+Xkklb0PbSKrbA7K/kewFKOt9RbvevftQdlYezZlzHFVVVt7ErtD/JqWXiNIm&#10;KyPjhOqqmr2jRtSZd91kIgEy4XQeqZ54UieATiBlXa+h7XR5X3p70iO1+5O8rUMqbVwnrug0oBeg&#10;LDZ6P7RdpDy2q9toiJ3Uw1Yg9XrfpB102k5sbTut05A+dF7aCKRe2wmkHwH2Q5e1rW2P/va1bYEe&#10;B9HpvgRar9tpaDs7lbx9rLosdlKW8df22la3kXpA96mPT7fRYyL2ul7qRA8bwN4nqUde1wF621Iv&#10;eYG0kbK0bUpZp4A+brsOebsseYG9f7Ze9lX0ArFF2qtXL8rOzjFEWVpaeSv7wj8EXKIXLw2lTQYT&#10;ZRUT5cjaOurYsZNzUonOLiOvy/pEFuh+IrV12ei8PjGQR6pPNrETSNnWN6VOYJc1xB77gLI+KVHW&#10;4yBtbBsb0hfqYSvHKZB2OhUb0ck2kNew6wW2TXPq9LYk1fZyPDIWUpZ63VaXXTZ6PG2dttd6e/y0&#10;DVJX3rbRqa2zt69tbL1r3G0brbehbVzbFTvUCUTnait63ZfWS1nyWmfrpazH22Uj+2Xb6BSQfuz+&#10;gEj7K3kpu9pKWerxxHVOdh7Nm3cClZWV3ca+0BOll4jSJjM988Tqyuq9w6qHU8cOHRtMKkAmW2Ow&#10;20g7pPoE0UC9nvw6b0PrkbcRybYxvZRl/3ACyUkmOrFBqus1UCewy5H0um2kvJS13obYAdg311ij&#10;Th+PjLM+HulD8khddYC01zqx02XXGOq2sr+6XvK6bAN10rfYudrsq16g+9I2el91PfbbthG9tNf2&#10;GtJOlyXfWHvRSXvANXYaWi/9iE6n9naRuo5d1+s6baPHRqB1ur2dF+i6SHpdhzy2If9HqbdtJMXT&#10;1iaizMqhuXOO54iy1BOll0alTWpy+qkV5ZV7a2tGmh/M1RNLTzSZhHa9tgH0SWfb2Hlpo8vS3oZt&#10;D7hstZ3k9QkkdVIW6BPNBbGTvCvVdgLR23ZaJ3BtX/SAtsX+St7uR7fVdVqvyxrQ6/0QW21v6+x6&#10;bafzruMQ6ONxHZv0I2WB2Oo2AtvW1sm+aJ29DSlrvc7bNpHaiN6Vd8Fur/M2tA3GwR4LaSv1Wqft&#10;NHSd2NrQ9ehXdPb/GHp7rO1U8gJbp/db18l29TGjjO1pWw3YgihzcvJo7tz5VFzsidJL49ImPTX9&#10;1CqOKKsra81vOmIiYYLpVwlQFuiy1Msk1ZNT20CvTx5dJ6nk9Qmh7QSyDRtSr8uyTW3n2g852Wxo&#10;vdgjhV72U/R6W8jr/RQ76c+uk9TVZl952172Q1KxQSrbF72u1xCdq05g1+3LFvsjQFnvi20rOsnr&#10;sdZw2Uj/dn9SJzpdb+dl31x65KVsH5OrDVLXsep6rdc6vR+2nRyLrrNtkNfbjmQjsI9b20iq7VzH&#10;LYCN2KOMVMZKymIrdmIjersOgM4+JttW5+3+pNyndx/zwYG5c+Z5ovSyT2mTkZJxull6rRluvsVp&#10;TzQpax3ymKx6wrpSqRcdJqm20TqB2IsNUtjYdnbfYus6ifS+6n3QsHVNKWvoOm0jKYB9kFT0jY2J&#10;1uky6pGXsuS1Ttu76vU2kJc+pa0G9LLv0ofY6rz0KdA2OgX0GEgdIHqp0zba1pVK3t5X20ZvQ49D&#10;pG1rG0ntOt1Wti/QeskDaAvoMlLdRvJI9X5IXsNuCxvZJlLJi73ensAu222Q19DHhHq9j5LKtnV7&#10;5G3I/mjoOqRaJzaoc21XIPZ6X3ubpddcmoOlV0+UXvYhbTJT08/E6yGVFTXmPUpMqMYmndYh1dDt&#10;9Ikh9bqtCzKR7T50v7pelxvTST9ap8sadh92WXRIsV+23rbVxyR5KctxuSB2YuvS6bLoRC95l85V&#10;vy+91Nl5bSMpjkvGRoCyHgsXtL1A10l7pLp/baP7sfMaWu/6PzSlf9fxRCpLGzsfyc6ut20kBfS8&#10;kmPRNpFsBfpYAW0vZcAeE10nZbERe12HbUtZdLoM2Db2Nm1Ar7cpqejs/gDohCjxME9pSfkdiYmJ&#10;/xj0iV68NBBDlDXVw/bWVNWG3aPUJxQml6R64uoTQQN10l50uj9pq8uAvU3pywVdr/PoA7B12k70&#10;AuyLy0YDddKvbae3p8dE+rf3xwVdJ3mkaGtvV1LJoz5Sna3X9drGBW0nxyX/N90WOtG79kWnAq3X&#10;0P3bOrudttP1Arud2Lny2lZD7Fx6OVbA9T+y7SSv7XRe2uiy3obdTiD1OAaXXudtncvWLtt6u941&#10;zgJtr4/dLou9DelbytJWdI2V9dgJYAM9fikJX+bBwzzFRcV3eqL00pjgHuU5hiirmSgdS6/ygWop&#10;C7QOeTlJRY9U58VWoOvlZJCJLfVyIuk2OnXVAejPtT+NnXR627rOVZZUb0Pbap2+12sD9foYZf80&#10;tK2rzqUH5HhkHwHRAa5+pazHwk4FKDcG2NjHJnnR6+1o6D50qvUaWq//J67UtgHs/5HodVn+N656&#10;DX2c2l50Urb7sMccgM4eQ9tGl8VO19nHCtj22kZvzwXpw2UndQJbL2Vp67LRsPVoh311jbEui53W&#10;Qxfqh30aiBJPvc459jgsvXqi9NKotElPzzy3urJm77Ca2tDSq4ZrImIS/sd//Af98z//M/3TP/1T&#10;WGrnI6ExG7svgbaxsa96Dd2nbmfndVnrm1q2+5B8Y2102dbbOuRd5cZsNGx9JNtIdqKP1CaSjcte&#10;oNvYeltnQ2yaYmvDbotU9xOpz8ZspIxUYNfbOl0XKS/lSDauciS9q6/GylqPvG23LzRmr/vTdnYb&#10;Vx//8i//4rzgkVQDpNkLRMkR5bFMlMWeKL3sQ9qkJactwJd5hnFEKUTpmmB68gH/+q//Stzew8PD&#10;43fHP/zDPxii1D4LcBGlvEeZlQWixFOvxXdyH54ovUSUNikpKRdWlFcZotRLrwIhSFvvidLjQOMP&#10;f/iDiQ4wtwBECf/4j/9Ibdq0cdp7eAhAlH/6059Cfsr2WcjL8ushhxxqfj0kMyPbfBS9uLiMI0pP&#10;lF4iS5u0lLQL8R5l4KnXwMM8Nim6Jp0nSo8DhX/7t3+jmJgYmjNnDl177bX04IMP0iOPPEK33nor&#10;nXrqqVRYWGjmnKttYwDJHn744dSnTx/zW6utZc5i6bBdu3YGbdu2NfvpsjvQwAWHDZfd/0bYRCl+&#10;SvICkGX9l3nw1OvxJqL0ROmlMWmTmpx8MYjS3KPs3MXcf5RJhYlm3zgXNMfpwAnOnTuXJ+U8kwpm&#10;z55NQ4cO/T91wv6947/+678oKirKkIGrXgMRJP7/l156KT300EN00UUX0dixYykzM5NSUlKourqa&#10;Tj/9dLrrrrsMCgoK6N///d+dfWnABn1cdtllpt/HHnvMEO8tt9xCo0ePNuTpavdbA84cx/w///M/&#10;lJWVRTk5OZSenm7GDHrUu9pp4FzBOYlzqqSkhCorKyk5OdkQLvpwtQHi4uLo3HPPDcO0adOcti6A&#10;zLGfrv+rXJDgYgT71tj5jGM89NBDjS1Iyz5mlOFfOnfubPpsypgAsLMjSpcvQx5EKd96nTPnOJ5X&#10;funVS+PSJj0t7bLqqhqqrKimrl27hj0dpglSp0BziLK2tpaef/55J26//XYaPHiwJ8tWCjir9u3b&#10;m/8P/udw7ocddliD/xccFebPySefTFdffbWJEqHH8ikiOqTaHgCh3nnnnXTxxRcbZ3/kkUeadPjw&#10;4TRmzBizrb59+9KAAQNMtPnAAw+YudRYBPbHP/6RZs6cacjxxhtvpBkzZlB5ebkhYBAyCPOqq66i&#10;bt26/U3nHPYZ4zBkyBCKjo6m3Nxcg+zsbFOGHlFOY8eGMR44cKC5oABOPPFEOu644+i8884zFwUc&#10;GYWNM44P9+3w/8I5hgsPjby8PFMH4oi0XRBwTU0NnXDCCXThhRea2zO6Hv/n8ePHm+1jfC+55BJz&#10;kePqD8vq6At2ANpgtQB61IPosU+YD6i//PLLzf+7KRdHGBv9MI/2VVKWi37zME/oHuVxVFRUcjeP&#10;6z9xP168OAVLr5dVlldRZfkw6sIRJSaRQCaYQE+6A0WUAJwlriBdbT1+X4D8EP0jAjjiiCPo5ptv&#10;Ng4Mjl2u9uGcMzIy6I477jD/T9gIUWKejBo1Cr/QELIXwEGXlpZShw4dTGR022230cMPP0w33HCD&#10;IVsswd53331m+yBrkArIJhLBwdGOGzeOnnnmGXr88ccNOeht/ud//ic7xSITZV5xxRUmAtHtXcC2&#10;0IfrwkDrxE7baIAMcBGAqBjARYAAhAldQkJCo5E4SAvkD7JBVCrbxxgnJiaacUMq9tDjQuH6668P&#10;ATYC0YGYQJjSTgMXM5MmTaKJEyeaqL5Hjx6hOmwf+3/NNdeYsUYfILqbbrrJXIjofgCsHmCOxMbG&#10;GlscL/rExRDqMcdQRrSNelwgYU6AeO2+bGDs8f90+SvxWZJKRClPvRYVlXqi9NKotElNSb0KEWVN&#10;1XDq2qVraELZRCll0bWEKOG8cKWv8cQTT5g6nGCuth6/L+CAqqqqaPLkycYxIsKcP3++IbQJEyaE&#10;lhHl/2gTJYAoBJEG5o7uG0CfIEvMBUQmIE0QMr47jCU6RBy4V7lgwYJGoy0AjhUkCJLF/l133XUN&#10;HDaOB/v77LPPGgJvjNxwbDj2Y4891pCZPFwEMsJtA0S9soyblJRkolZEfHY/AJz4lVdeSY8++qiJ&#10;aHEBgmPFcY4YMYIWLlxookQsb7raAyAlkJBrHHAcU6dONRG96DC2iMZwHCAjXCRgW3V1dSbKxvIt&#10;/ie4gGhsHADsK0haEyXIH0u46EtIG/3gf4WIFWX8TzBe2A+MGUhXlohhi5WCKVOmGN3IkSNNlKyj&#10;YuhwTK4VCQ1sH6sJ2mcB4rM0oMfqRW5OvnmPssRHlF72IfjgwNWVFVVUXRX+eohMMskDmjybS5RP&#10;PfWUOWFwNQlnghMI901SU1M9UbZiwJlieU+iL0Q1/fv3N9EdrvZBgPg/IqLEMvpzzz0XRpRwXmiP&#10;/7s4UxsgBzguOPMzzzyT7rnnHhNJgvDQL1YbmrLiAKLA8iz2D9Eb8ng4qGfPnmF22DdExSAsLMfp&#10;Oo1hw4aZiwE8dHPaaadRfHw89evXj84++2yjQxQIEsW5gIsHRCnHHHOMIR5EyEilLywLguQw148/&#10;/nhTBoEhMsd+Qo/j/e///u+wfdDAWOCiwXXugWiw5Iz9sOsQgYLkzjjjDLO/s2bNopNOOskQN3RN&#10;OZddRAnyQ2SKOaJtMQaIZPH/rqioMHkc71lnnWXIWuYBUiyzn3LKKYYIQZpYERAiBXBRc/755zd6&#10;AQGAdDFH9X1JgRBk2NIrz7eMjGwej+ODEeX/80TpJaK0yUhNu6amahjh9RAsfcjE0hPMpdvXFZ6G&#10;ECUePoDDmT59urn6Puecc0w04Ymy9QIRGRwYiAxlLJfBWeP/BkICsWE5DVf+KMPp6XuUSBHFwFnv&#10;KyLEPEFUhcgJzheRBOYI5pvL3gbueSGKlAgJTvbee+81y4sgWu2gEb2CoDDn7X4EeNgFD9tgv+HA&#10;8/PzzTkA0oAzB7FjH/HxDRAUSA9khe3iYSLt8IUosSwM8gBJYp8QkSH6xfmxL6JEpI1lTownnD0I&#10;DlEdLkbS0tLMseOiRbfBsYIQcbGCCB3khv8JSAVRMlYCJCpuDC6iBHlhLgwaNCjMFhEiCFlssH84&#10;LhAetqn/D7igAFljn3Af1I7ycSGNOdHYuABClOKfNMRvCVFi6RXzOTMzh/AzW4VMlNyHJ0ovEYUj&#10;ytTrQZL4mS2cuHqCuSCTriUR5dFHH23uU2AJBlfqiCxxUx3LTp4oWydwzwwkAaJDGUSJZcunn37a&#10;kAQcDpYn77//fhNpIeKCs9b32hBp4UEQHWG5gDmFuYW5gCgEy5OYby5bFxDd4N6jEDKcJ6IwLMeC&#10;RLDMKbY4HiyDasdvA0SIB2WwLyA0IRRcJGJMECGBSKEDScLpg7BwIQhCEkIAhChx+wH33EB6IB/c&#10;A0QfuNjYF1GiP9yjRTQMwsQTwfgfoIyLAYyb62IEFx5ybxn7DGIC+eApYESX8jBNY3ARJfYVqwqN&#10;EaUAhHnBBRc0SpRYdm0pUaIvECXmi/gonUoeCBBlr2BEOZcjyhJPlF4alTapyanX11QPM0SJh3kw&#10;kfTyhUwu6AQot4Qo8XQfrrZxEuHhADhCTFosy2FZFg4I/bv68Ph9gMgOy3SImlAWosQqAIBlUtxH&#10;BBnCEWLJFM4PRAF7ODhEmXjYQ/cbCSBYRKuIDkHCIDftOBsDiBqEgHkrOrQFceNpV5AlHD0iPcxB&#10;PDiCh4R0HxogU9xTw20CRDtYeoUe7RE9414fSFTICYSDpUQQFsgC9+nk4kCIEkvT2BesrCDCwzmA&#10;5Wvo90WUAmwHY4PXrUBeuOC0lyZBHPifQQ+A5HGRivMPxIn/I6JpbA/12M/GIn4XUaINxtv+32IJ&#10;HBfDWgdb3LvE2GiixEUWCB/+BEvSGFP9/8aFR3MiSvFb4qcA7csk36NHT+6bfdHseWbplfvwROkl&#10;ovxDWmraDXiYR9+jlAmlUxstIUqcJLiClXsRWD7CFTGWqeBIcDWJpaumOkaP3x5wonB8+B+hjMgJ&#10;UQQiIAHIEo4fERiWBaEDaeEhHjhfIdt9RS6YA1jKxTzAHMOFFSJCOGlxro0BS5qIEkEGWg9iQxSH&#10;pVZEYiA87DP2US4AXECkc9RRR5k8jh+kiRUQ0YFk0YeQIYgIjh8XgSAU3ONEhI06IUpcXOBCA5EV&#10;xktIsin3KG3gggLLma46LHciQkOfGrhYAOHZejz5iosdV1+AiygRBSKCB5lpWyxDY8VI6+AvcK7j&#10;4kETJfwAloUxN7DUjWhcEzbuaWL5XS68IkGIUp6j0Bf10Gk/FrhH2YvS0zJp7lx8cKDk3vLy8n/m&#10;frx4cco/pKek3VhTXUNVwS/zyGQC5OpLJpcmz5YQJZZRcJUOR4YIEk4BV+tYEoIjxbIQTkhXHx6/&#10;D4QoQQIow2HJV2UEIE84fBABohUQkZThWBG9wAk2FrEAWF24++67TTSCuQGCxVwBOTX22oQA+wJn&#10;ju2CpDW5wpGiL5AllvoxH/GkamMEjOgG+y33S0EIID5ERlgFAaFLRIl+cA8TrzVgviOKxX1Quber&#10;iRL39VCPeS8k2RhRYt8xjiBWDUSteCDJ1oPIQZTdu3cP02Pf0QbROpZLdR2WdPG/trctcBEljhsP&#10;7iA6l6Vm+AYsA8srHbgQwTHhYgXjggsLlGGLFPuCZxdwjFiCxvHA16AeK0y4AMOFx74unoUotc+S&#10;vK2Te5QZGVl80W6I8j5PlF4ak39ISwJRDqNhwYhSTyq5KrMnGlJcTXL7JgEnCK6iQYaIKAW44kb/&#10;yMNx4SnCfZ0QHn9bgATxhOu+/i9wzHCaeDAFKf6viAZwLw6Eg7KrnQCOEUuBePgGS3C4EMODRHCe&#10;6NvVxgU4aCxtYkkQF2OI9uCkEbEgYsJTsJiLWLnYV4QLJw8yxXIqxgFkjb5AKpi7iDJd+4YHdeD8&#10;9b1aIUpsG0vR2D8hyH0RJUgIy4+33357kwAiBkna/WCM8VECXJA25/wFXEQJYDvYHqJIrCbgXjTI&#10;EMeL7SHCxvmN7WGpGceNiw48/IWIHccMYkRfIGpEqIggUY95gL4be+BKIEQpfkt8lYboDj74EOrZ&#10;80ieWxJRlnmi9NKo/CEtOfVmvB5ifriZr8JlUkkEiUkneQCTrblEiXtYWK7TwNU0Hu6BE4ITgIPD&#10;1SWW2lx9eLR+wFkhmgQR6PkBh6ntXAABYUkeT4Vi+TSGo7iWECX2AW3hkBGtIYLEciMIBH3jIwZY&#10;7tsXSR5oCFFin/Q7p00hSgBj2BxE6qOlRAnyx2oBjsOuA4mCJBFdo3+JTLE93MvFBYtcMCCaw6oS&#10;bEGidn/4X2NJGfUgS0TokY5HA/939CVEKb7K9lsA/BleGcoIEmVZWbknSi+NChNlyi1VFdVUWV5j&#10;nnqVSYXJJFdmAqmDvjknGmxxtacBh4AUJwOWzDDRsQyLB0GacmJ4tE7g/4j/K1JXfWPAvIITx/0t&#10;ECciKej2tWRrA/MHDhkRLe7T4f4bohQslcJBNmUZ90AD5wDu0SMSjQRE7r81gWOZFfdHD/QY4P8t&#10;S9Cueg2xjTRH0Edj9S6gDeadJkUXSQrwMA9+PWTevPlUXlbpidJLo/KHtJT0W0GUFWXhRBlpwkm+&#10;OfcoG4M+YeUE0fUef18AwTUngmwMmE8gHhAu5mtTnPjfA/4vjgNIFUTZmO+SlTGkWELOysym448/&#10;kcpKfETppXH5Q2pK6m1VlYGPouNegJ5cepJJKlHmgSJKDw8Pj/2FEKWQIXyU9ls6j7RH9x6UyUR5&#10;3LwT/NKrl33KH9JT05koq6imuuEn7GRiCTlqvSdKDw+P1gIQJe5R2r5KiFOAur/+9SDqDqIMPvVa&#10;Wlz2QFZW1r9wP168OOUf01LTbq8dNtw8zKOfetUTzCZJ4C+HHEF/OrSDh4eHRytAe/rrQS5SbOi7&#10;ADz1iogSD/OUlpY/4InSS2Pyj6mpqXfK71Fi6VUmkp5kerKJvkvfaDoqocjDw8Pjd0fv2Fw69PB2&#10;DXyXRJiAvvjHPcq09EzzME9ZWfkD06ZN80TpJaL8Y2pK6p3DavCt12Ghb71icsmEEshkAw7iK7eu&#10;nig9PDxaCUCUh7VtH+azQIwBf1V/sY8UehBlRiaWXo/zROmlcRn4//7fP6UkpdxVWV5lvswjH6HW&#10;RImJpa/KRO+J0sPDo7XARJRHBIhS36fUPkuXQZSpKWmEH24uZaL0S69eIgp+rJQjyruqK/EeZVXo&#10;o+h6YmloAvVLrx4eHq0FJqJkotT+y0WSACJKPMwDokREiXuUHCR4ovTiFkOUSal34/coKzmitF8P&#10;kaULrZNyl6OinBPWw8PD428NIUrto8Rv6VTy5h5lWob5PcrSYk+UXhqR8l7l/5ySmHJfVUUV4V1K&#10;uUdpTzbRCRBZdunridLDw6N1QJZetb+SFTBbhwAAn0cMEOWJVFZa+VCHDh3+NegWvXgJF7xkm5qS&#10;el9lZTVVVFSHvsyjoUlSTzgfUXp4eLQWGKK0nnoFQIq2HxOiTE/PCHxwoLR8oSdKLxEFEWVqUur9&#10;NTW1ZulVR5Q29A1ywD/M4+Hh0VqgH+YRkhRfJbeQJI+n9vGrJ/iE3dy5J+DXQxYmJiZ6ovTilmld&#10;s/4lLTnlgSqOKPG9V/nggFyFATLB9MQDPFF6eHi0FmiiFH+Fi3u9/KpTEGVGRibNmzufCguK3khN&#10;TU1LSUk5mgnzP4Pu0YuXgGR17fovKYmJD1RX4anXYWFPvWpi1NEk0r9y6onSw8OjKeibWEwDkktp&#10;YFo5DUqvoIGp5dQvqcRp21IEiDKw9Opabg3zXwwQZSbeozz2eMrJyd971FFHbe/dq9fP2dnZ6UH3&#10;6MVLQLDckJac+hC+ylNRVhX2CbvGAOL8W7weklWYR1eekkAr7hpEK+8eRI9fHk2Tx2ZQv0S3vYeH&#10;R+sByLF09DF04VW30DMvvU4r3v+IPvz4c1qybCXd/+jTdNzpF1Fy0ShDpK72zYEmSoFNjlIGcI8y&#10;IyOLZs+eRyXFpRQdHU0DBw7ck5OTkxt0j168BAREmZqcuhA/3IynXuUTdrJcAcjVmazzC37rh3mq&#10;a7Lo3TsG0bYX+tLGp/rTxif7046XjqINnJ48M9WTpYdHK0Zq6Wi69Lrb6YuvvqFfN2+hDT9sok8+&#10;/5LWfPQZrf3qW/rp51/o519+pTffWU7T559NgznSdPXTVIAoD2vbwfgq8VGyEgaIPwuUA0SZnp7J&#10;EeVxhE94ZmZk4gem9xQUFHii9BIuhihT0xZWVw2jivLKsG+9AnoJQ084pJ1/I6LsyygszaE19w2k&#10;rUyST1wRTSOHZ9EIxkMXx9D2F/vSuscHUHJuvrO9BpZ3jk4pMxjAkCvX6OwaGpRWQf2TSyihYATX&#10;lYbaiL2UbRydWkbx+SPClo76JRWH2kWCvdTUn8uDMyobBa7IdRsPj/8NyKocT4898yJt2brNkOI1&#10;t9xLY2acRDnVEymtdAwVj5xOs08+jx5/9hUmy8207vsNdPYl19FAPidd/TUFhiit10M0tO9CiqXX&#10;1NQMOpYjyprqGmKCpOys7D1lZWWeKL2ES1lU1L9xRPkoHuYpL6snSjt6lMkFyFXabxVR5pfk0kf3&#10;H22ix3sviKXojIJQXSznX7l+KO16+Sg6fnpqWDsXRk07gR55+kWDex9+ivKGTTbk8/Lrb9NZF19L&#10;BbVT6Lt1G2jYxLnGHoR57mXX03lX3BhGnhrjZ59qrpIzK8aHdGj/0BPPh7blwrGnnB/Wz8gpx9Oi&#10;N96h195614lFbyxlZxLexsOjtSMmp4aeeuFV2rZjB7365lIqHD414tIq7lnOOe0C+urbdfQjR5in&#10;nndli5dhzdLr4e2Mb5IVMfFbtj+DLvAwTxYT5VyqqqqmwoJCKsgv2DtixLCCoHv04iUgZVFl/5ac&#10;lPxoTTW+zFMd+tarnmRCjLb+t7pHmVmYR9efGU8nzEilqPR6khRcf2aCIcpTZ6U0qLNRPGIaLbj8&#10;RoMzLrqGUktGG6Jc89GndPn1d5iT+IdNP1HtpHnGHtEiCO/Rp18yeaPjaPCkcy+nMy+61uCuh56g&#10;des38FXzhNB25p56AX2/YSNdd9v9oe1pfPnNd3TjnQ+G7AFcWc86eYG5srZx0rmX0dqvv6WLr7k1&#10;rI2HR2sGVmjOu+ImE0k+v+gNyigfV1+XVEIj+OLwFCZDnIeix0rLlLln0Fd8jnzz3fdUxOes1DUH&#10;ElFqP+XyXQCIE1/mSU/LoFkz53JEOYyKi4qotLR07/jx44uC7tGLl4CAKBFRVgQ/it4l+B6lwJ5g&#10;osNTrwf6yzyD4osoJ7qAiocWUBanA7hs2wxOLaRHLo0xRDljQnqDeg2clHNPuzAMc5jQEFU2hygH&#10;p1fSA489a66SgXeWrWKi3NiAKD/9/EvKrZ4U0mm8s3x1A6JEFPrk84E+n0Kq8Pwrb9DGTT/SRVff&#10;EtbGw6M1I7VkDH306RdmuXXElOPCokMsq95810L66adfqG76iWHtjk4tp0uuvY22b99BN9z+AA3i&#10;SFPXNwUgykOCEaX2WeLDBKLr2aNngChnzaOamgBRlpeX7506daonSi/hkpeX9+8pySmP4cs88h6l&#10;PcHsySb1B2rpFfckQYx39ciij9ul0zdHpNEH7dPpil7ZlBBbGLLDwzvHTkmjH57qR588eDQlZDV+&#10;j/Ky6243Sz8rVn9EO3bspLfeXWGWXCfz1WtziBJXvLhfiPuaMTnDaMq8M+nb79c3IEo8rHDXg0/Q&#10;1bfc2wDfrFvfgChnnbTAXHnjicCzL76uAc7i6LVy/OywNh4erRUgxWNOONeca3c/9AQN4XNG12OZ&#10;9fb7HqVt27ab+5W6DsBtkM+++Ire//BTSisd26B+X5ClV/go11Kr9l9IsfRqHuaZc7y5R1laUkIV&#10;nii9uMQQZWLSE3jiFb9Hifco7QkFyEM9Wn+g3qMsHJpPq5gYNx+aSj8elkrfH55m8r8y7u+eSQPj&#10;A2Q5e3IabXiyH61/oj+NGZVpCNbuywZO3onHnmaeusupmmjKsvSK+4M3MHlt3rK1AVG+DyK94U66&#10;8sa76Ja7H6aHn3qRFi95jx7hdPK8MxoQZcXYWXTrvQ/THQ88ZrByzUe0fuMPdPfCJ0O6acefFbIH&#10;QJTbtu2gBx97ju2ecuKqm++JeK/Uw6M1AfP0eo4Gd+zcyYR5jtHhfDMPs/F5FZVVTXfc/5ghynGz&#10;TjE6QB5YA7E+8tQL5klYrAbpvpsCiSi1r3JBE2VaWrq5R1ldXY1lV6qqrPJE6aWhgCjTU1KfwBOv&#10;5aWVYd96ta/E7PX+A3GPsmpIPq1kkvyFSfF2jijTogspJq6Qph6dS4s7ZtB5fXLoaI4kQZI/PdOP&#10;vlg4gMbVNY0kBedfcRPt2rWbxvPJibIQ5fsffkLPvfIGbd2+PUSU/bnu+DMvZpJ6kq+KAySHkx99&#10;TD/+bMqsHG+IF/dSQJSwx1Ju0cjpVDJqRggPPPosrfn4M6oaf2xIhyf9CjiCRXSKbeFezJU33U1X&#10;MxkCeLds/YYf6Npb7wvpzr30BrMN2Ht4tGYgYsSF5C+/bqbSumOMrpTn/SuL3zEXmW++s4K+Xbee&#10;9uzZQ6s/+MTogNvufZSimUQxz3Fxup0jUrwuYve/L+h7lPBT8kAPAPK00cM8zJNJs2bPoZqaGiy7&#10;gjA9UXppKCDKpKSUJ/AeUWNEKXmkgv2NKCuZJJd1SDdR5N3dsyiaCRJLq9efkWA+NJDEkWRCWgHN&#10;Yd1GjiTXPjyAJjXzYwOxucPME6Q//PiTWQ7CV0GEKK/gk7J45LSwpdf6drXmUXYXRk2dTxdccbPp&#10;Ozanll5Y9Ca9u+L9MOA+DZ6MXbZyTZj+zaXLadjEeUy8NxuSvErh7WWrOArdZB6l13rY6YcfPDxa&#10;I/C61WPPvGwiQlw4Qlczfg59+sVX9PW368zFJVZ29u7da+Y5dMDTL77G59Ewc4vjkmtv54h0F80I&#10;RqTNgSy9in+SC3t9gS8piBK/R2mIchYTZXUNlZWWEb5QNmPGjJKge/TiJSBm6TVIlIGHecKXXmVi&#10;6asz0e1PRJkfVUArmSR/MsurWRQTvBeJVz/wWsjqewbSLWfH0YvXDqUfOZLEcisiyeaQJJ7AO3nB&#10;FfTVN+voxHMuM/c/cAJiKSjSPUoBHlNfteZjc7/EBkhw+aoPKK1srHmSL7dmkokYsfzaGHB1nV87&#10;hRLyR9DNdy80Dwg1FVnqVRQPj9YILKNiaXXrtu00dubJRjc0s8rM+7LRx1D1hDn06DMvmQd2Tj73&#10;cqMDcqonmfMIEemdDzxOmzdvDbVvDszS62Ftw/wVCFH7LU2U8tTr7GMDD/OUlJRg6ZWmT5lSGnSP&#10;XrwEpDY9/T+Sk5KfwqshiCi7dAm8HqInlasMtJQoE5kU3+yUYe5D4gGeaPXAzuiRmbTq7oHmqVZg&#10;J5PmmnsH0phRGdS3mSQJsvvy6+/4pLzCXK1iWQdR3pxTL9wnUQ7NrKaU4jon5p1+UYN7lPPPuoSW&#10;cETYGE47/6qwbdSw48CSbmMYNW1+WBsPj9YK3I/EOYfbHJddd0fo3qNgXw/z4NzCCgxeE8kfNrlB&#10;/b6gI0rxWdpf2eUePfAwTwYdG/wyT1lpKadVNHP6dE+UXsIFX8pPSUx+Gh8cwLdeuwY/OGATo558&#10;gpYuvR47INc8qPNC5wyKUyQJgAzjMgvMwzqnzk6hsRxFotyce5JAUuFIevblxXQKR5T4Ig90uDd4&#10;yoIrafr8c5goP9tHRHmF+S4lokobX3z5DX1nvUeJSBH9RsLHn3/Z4KlXPD2LB4dcePjJF+i77zfQ&#10;TXc9FNbGw6M1A+cBXp3CuZNXE/6qVGNECZLFBSieAsfcRySq65sCmyi179K6QD7wM1v44WYsveKD&#10;A8XFxZxW0cSJEz1RegkXEGUyEyUe5qlQX+YJn1SBvL3W39KIEq99IJo866icBgTYP76IiqLyqXZw&#10;PkXFhZNocxGXW9vgqlaewttXRImnXfFe5LGnnm9eJ7GBpSH78ffG4HqPEvuCSNcF3Et9/e13zRKt&#10;buPh0ZoBMsQDcFu2bDNzNyZ7WKgOF6zHn3mJuRCUe5gAzgMszy5bsca8Y4lzCzqpbyoMUVqfsNP+&#10;S/SiM5+wS0mjY2bOMfcm8Qm7srJSGjdunCdKL+FiiDI5EFHiHqV8mQeTSdb59QSTSYa0pe9RXhYk&#10;ylt7ZtHR6qMC/RjTB+TR2iPS6CtGTlTDr/IcCGBZ9pkXX6PTzr/SEOWGjZtomEWUeNAHEd09C5+k&#10;2+59xInyMbPC2jSGJe+tohvueMBZ5wLu97z21lIfUXr8rwMiSdzLx0fPr7zxbvP+sRAfnmwFmfYL&#10;lvGN5MLh08yrWls5msR7yJj7ur+mQohS/JNOBfBp4tdwjzItNY0jyrmGKHNycsy7lJ4ovTSQcrP0&#10;mvSM+fWQ4Jd57AklZT3pcDO8pURZNyiPfjoslb5lMpzTP9d8kWcIR4+IMPGxgbVt02j0oPxmL7c2&#10;B1jiBfB0Kz6plVI8Kqy+bvoJ5h1G18cDBMWj6q+K9wV8Ag/vjrnqXACZH3/WJea7sq56D4/WCpDi&#10;6Bknmtej8L1X/LwW5j5+SEB+mABPyOLWBe7bf/zZWtq2fYd5VzmxYKSzz6ZAL726AL8l+cDDPPgo&#10;ejrNmjk7QJTZOVRSXETjx48vD7pHL14CUlBQ8F/JScnPVVcPC36Zp1PYhLIhRAm09B4lSPHe7lkm&#10;qtzIhLmiQzqtbh94TeTjdmk0fuBvS5I2XA8J4WR2LYlqNGd5CFfOzbEHcNXd3DYeHq0BOD+qx8+h&#10;Z19+3bwSgiXVlWs+pqdfeJUWPvkCvbJ4CX2+9mtzTxJfrcKtjqSi8IvV5gJEqd+jBECI8uQryvUX&#10;/AdTz54cUeKpV44oKysqzc9sFRYUUF1dXUXQPXrxEhAQZUpy8vPmPcqyKuc9SjuaBA455JD9eo8y&#10;KaaQ7uiRRR+1S6cvEUUyFnXKoDEcSWIJ1tXGw8Pjfw9wkZdYOIpOPPsy8+3iz9Z+Res3bDLvNOO2&#10;xuoPPzHvNuO9ZHxP2dVHc9A7No8Ob9vB+CqB9lkCWSnD0isiSnyZp6K8gvOplJuTS8OGDfNE6SVc&#10;TESZmPw8vp5fUV5NXbt0bTDJXGWk+/utV0SNmdEFVDEkn8oYg+Pcdh4eHv97gRWboRlVlF01wUSZ&#10;wycfR2WjZ1JycZ15sM7VpiVwRZTis7TfEpj3KNMzaebMY81XeZKTkykrM4uGVVV5ovQSLiDKxITE&#10;58tLK6iMgQ8OyCTTwMTCEoYuH6hvvXp4eHjsLzRRCrS/EshSrHnqFQ/zzJzLRFlBSYmJ5uGeqqpy&#10;T5RewiUrK+u/kxKTXsBTr5XlVebXQzCJZLlVJpmdAr/VDzd7eHh4NBfy1Kv4Le2zdFnQvXs3SklJ&#10;o2Nnz6PysnKKjY2lpKQkfBzdE6WXcElLS/ufpPikl3AzG/cohSg19ATTeU+UHh4erQXy1Kt+pkKi&#10;RxvQ46nX5OQUOvbYwD3KmOgYSuSokomyOugevXgJCIgyIT7hJSw94MebhShloiHV5Kh1nig9PDxa&#10;C0CUhxwe+Nar+Cgb2o8hokxKSjVf5injiDI6KpriYuOoqKjIE6WXcClnokxJSnmpsrw6EFEG36OU&#10;SYWrM3lKLHzS7d9H0T08PDwOJCSiFF8lkaV+PQRAHrpu3bpxBJlMM2fOppKSUho6dCjFxcVRfn6+&#10;J0ov4YKIMiU55SV8wg4fRu+sfj0EEJIEZKIFJtvB/mEeDw+PVgO5R2n7K7f/CjzMk5CQZCLK0tIy&#10;ihoaxRFlLEeUnii9WFKYWPjHpITEVyorqwxR6vcoMaGEKOWqTK/5+6VXDw+P1oLA0ms746M0KQrg&#10;syTKRL57t+6UkpzGEWWQKKNAlFh69UTpxZLCwsI/JsYlLiovq6Dqylqz9CoTSUMTpJT90quHh0dr&#10;gRCl9lHwZZocAcnjYR489YpvvZaWlHJEOZTi4+LxzVdPlF7CBUSZFJ+4KPCt12EhohTI5JIJpnV+&#10;6dXDw6O1QO5R6ot624dpXY/ge5THHDObiRJLr/4epZcIAqJMTkxeVFVZQ9VVHFFar4docpQ8JqKJ&#10;KPvFOCesRwB9koupT0qJs86jHn3892z3iT6O7xF7hKN3XF7Yr4eIr5K8APXQ42GelORU82UeQ5RR&#10;UZQQH0/FxQXDgu7Ri5eABCLKpEXl5mGeGnOPUk8qPdH0BMRTr50Gx1OvjHJDCK6J+/eKPskldGRO&#10;JXWrHkk9SmupTxITpsPu7x0gSFxI9E4t9WMUASDI3hijNB4jXHh5wmwAjIk555IK6NC2DT84oCF6&#10;+DU8zJNs7lEyUQbvUcYzURYVFdUG3aMXLwHJyMj4c1Ji0mJcUeE9yk7BXw8R2ESpJ1vHoQl0ZEE1&#10;HZlXRb0yy/7unR0cf6+sCupWNYK6jBlHXcaNpx7lww0ZGGB8vKMz4xRw/mXUO50BEsD4sLPzYxSA&#10;IUgej9AYMcLn0d/3uQYExojnEs8fjM+RyYV0iPXUq51KHjAP86Sm04wZsw1R4oMDCfEJWHr1ROkl&#10;XECUifGJi/HCLZZf9eshmFRClKKTG+OIKDsOjQ8QpQCEmREgTNfE/r2Bj7DHJxRQdkIeJSUcwF8p&#10;AUFmgyBHhghSEEaUhgzYwWF8WjEZxPAYZfIYpfEYDXDUtxTmyj+l3rGFIERpj5Gjj9aCIQmFPEb5&#10;ZowGcd5l0yJgjAxBWmPECBuj4Di15nn0WwLHjpUIPT4gysPadTA+S1/gi/+yy/iR+uTkwAcHSktL&#10;KTo62kSUnii9NBAQZTJHlOZhniBRYpIJMcqkkrxMQpQ7SURpIzdImDiRHZP8bw0QZFViLt2fnEir&#10;U2Lo85Qo+jAlmp5ISaAJSVlMBi1zdHDmvbLKqXvlCOpaNzaMICMSpUYrIkyMUW5iHt2QnEwreYw+&#10;4zH6mMdoUXIczUrKNMTgatcUmAjSio7CYBOlBo9Ra4owUxPz6UJ2rktTYnmMoukTxlspcXRWUpq5&#10;wHC1aQpMhAjn7yBIgXN8gFY2Rr8V7AjSBogSS6/aX2liFJ288tatG4gyzUSUJcUl5ss88YGHeTxR&#10;egkXIcqysgomymENfj3EnnShPKcRiVLQCggTUeP4xGwmx2j6NXUIbbbwdWoUnc1Orr/VrjGYJdZM&#10;JsiK4UyQY5gQEUW6YYgSS4oREYiefu9ltOrEHHqHnb9rjDakDqXrklJoaDOJwESQcGy48odziwTc&#10;o3SOjUIrGCNE2S+mxNPPjjGC7kG+EMNKhattJOCYmjRGDOe4aLSCMfotUD9GwUg7AnCP8rC2HcL8&#10;lfZbtj7wCbsUmjF9NhUXlZh7lPgwek5WlidKL+EiS6/lZZVUXTU87PUQmVyy3CpXYqae005RIMqq&#10;fSO3kq/4eDLDccYX/o0Q2FZ+Qq6JjMIcW3oUba2roM0ZAf1GJoK6xCw6qkEfFviE7cUnZI8yvqAY&#10;3ThBCnqU1waugpsCXDG7tvtbAM4nmE9k5/4GR0UyPlsKUmjb9LG0tbaYy0ON7gdOz0xKDe8jAnpz&#10;9NmbnXZTnL8BHKBrPFxAdMr9u7Z7wBDqv36M+scX0JPJ8Q0uJLbWFJrxkvL1SUk0gG1DfUVA/Rg1&#10;7vzD4BoPF/4WY8Qw54uaRzb2eT7tAzgXzBhx1OwcDwvyMI8su4qvgt/Sq2SC7t26mY+iT5s2i4my&#10;mAYPGmyWX9PT0z1RegkXIUp86xARpX49xBCimnCSF8IEUfZkImwS8hm5FdSLCdNEGtZJ8VsAJ+rN&#10;7Li0YwNJbj/vdNrz0RraUpwe0j+fHEdDIjk4djrY7+5ltfuMIG00iyiBJCbL33J8HCRwemIa/Rgk&#10;xM15SbTrxWdpxw1XmnTrMRNCY/QRX3DExueH2jUA+k7m/W+O8weaQ5TA7zBGwxOyGpLk6Cra8/GH&#10;tG3+zJBubUoUVSTkhNq5YPa/uWMEuMaiMfB2XNs/sPiNtoGLxiYSpABEecgR7SL6LQHKIE7z1Ctf&#10;/OE9yuLiYho0aBANGTKEyTN5RNA9evESEBAlnnrFr4cEvvUa/lF0PbnCy4GHeZykuA8cmcOEmcYn&#10;wW9MmDHs1N9IibWcWyXtfOQB2r3kjTCixBJsWkJeeB+IIJkge5QOo66jRlOXsW4ybAzNJkoBnOmB&#10;jgp0fyr/GEdKMg5b8pNp2zHjaXN2PO246iJzUaGjyuEceYf6EHBfZn+b6dhCaC5RCoKE+VtHT7jg&#10;uiSpPmo0yIimnfffSbtfezmMKLEEe2JiesN+QmPE++0ag6bANQb7wm8xRr/heJt9xRi14ELCRJRH&#10;tA+tgMFPSSTpiii7de1qvvU6k4kyNzeP+vXrRwMGDMAS7Eh2jW0CHtKLFxYQZUpy8mJ8FL2mupY6&#10;dezUgBQBPdEC9Qebe5QmUmwJ8irpyGwmTNyfci7fILqTCG/fS1kBcD98EsuSTwoT34qUmHrnlptI&#10;O269jrbNmki733g1jCh/YmSbSIC3xX2AyHsU11DXEXUBgmwhenAU6nRgTQUch7mgkPFwAccbuH/Y&#10;N7G4yegXTBerZVdgS0m6GaddixfRluElIT2izqmJGWHb7Z3IY8WODePVYrSUKAVBMqjfLxf0PImM&#10;8DEsMnOpL+PWZLUykTaUtp10LO248iLacdctYUSJqPN8s0Rdv+0DMkYM57E3FUKYar8awj0mGgNS&#10;yii9bAxlVY5njDNILx1DA5L5PHbYh0NvR29XjRHPBdexNwU9k/JDEWW9n6r3WbZfwwcHkpKSTUSZ&#10;kZllIsyePXrS0Ucf7YnSS7iYh3mSkhZX4B5lZQ117NgxtLRqI2yiMXF2QkSZX7l/AGFmlQdO5kbu&#10;dzQJ3B6OTYgSEeVbKqLcfvrxtPv1l4NLrx/QtuOPMUuxqPsmhSPK+DxzsvYorKauIxFBjt1v4H6m&#10;cVL7Czg5RCVx7FgcgIMvrZtBp55/FZ1+4TWN4gykFwXyp11wFS2tqidDkMDmrFjaUplLO667nLaf&#10;f2ZAx3WIKEckZJl96KUd2/6C+3Eec3OBfWIYMrDGx3bMDeYOA0/+ZlVOoLmnX2jGceKc0yg6q7pB&#10;RLmVx2b3ymW0/cKzaNerL9GO22+gLXkBIv2Zx+ikhHQzRvh/9eJ53Sv1wIyT85ibC5lHrjEC9jFG&#10;hcOn0gsvv0pvvf1OCM+/tIjyhk1qPNKMA4LbCMKMEdf1Si5yHm9zAaJ0PfUaKao0P9yMh3lmMFFm&#10;ZJnVNOCoo47yROklXMrKyv6ckpRiPjhQUzXCRJQykfRVmM4LDghRCvIqOMJkwmSnWX/COU5Y62TE&#10;Vf/QzCoqqJ1C044/i06/4Gq64MqbacHlN9JxZ1xEL4wcXu/gRpUbctx2wizas2YVbZs5kUkgQJRP&#10;ZiRR/xIQJCJIN+m1BAeKKA0BgAjg5BKCTkY5HUSHC664kVas+YhWfvBxkwH7VRdfSD8HH2zCwym7&#10;Hl/IkWQp7bj8fNp+yYIQUa7h6DwKFxPGsYnzPwAksJ9E2UvSIFEKWdpjZID5xGn/5BIaklFJQzOq&#10;zPwBSkbNoIVPvUDvrlpDS1e+T0uWr6YLrrqZkotG0ZisEvolOA7mYad5M2jbcTNo1/NP047rr6At&#10;uQmmDq8elSTkmH06oGPEsI+7ObDHKDSXeCzCxwjnVTCvzjNzrvGFxLiZJ9F7y1fQ6tWrQ0C5btr8&#10;wBOqxtZ1wYv+Av2a/w2A/TlQF1uMnonhEaVAfJcQpdT36N7DLL3iqdfUlPQ97du339auXbtfevfu&#10;XcWu0ROll//3/wYOHPjv/fr16ziUJT4ufkXgqdfa0Jd5MKlkQslEk3wg4jw4cI/SRXr7AxNhlnGE&#10;ySe24wrVRIusx0kZnz+CZp54Li184nn6+LO19MOmH2nr1m20Y+dO2rFjJ/38y2b6afl7YcuHBhxF&#10;7rjyQo4CEk35ey7XVldQ1zFjqLOD7PYH3ZkoeyWxU9ofwKmZFJFcEEyWvThi7h0XAIjy/CtvMuS3&#10;6sNPmgzYP3LnfbQsLz3wsAoT5vZzTqad99xmIsrNxRlmjPCKyOnJaYYkj4RzMw4u6OhMfj+QAkeu&#10;jrc5CI2NpJHGqJ4QopgUZ528gG6880G66a6H6Ka7GZw++uzLTJIf0IM8n8697Hp6/e1l9NayFXT3&#10;wifpNrb9auq40IWVYNvJc2jruBqT/4VxbUoy9UsuNGNkxskcXxCcD+laAn3czYFzjIKpNY80aQ7J&#10;rKTEwhE0MLXMnHuD08vppLMvphUrV4YR5YoVK+k4jsIHpZWb8xL2SYUjzYWIPndNFAuC5PNX5lH9&#10;GAlptnyMeibmhT3MIz5LQ1bL4N/w1Cu+9Tpt2kzKycl7i4kyj4kyrlevXn8Oukkvf++SkpJQ3L9/&#10;/2V9+/b9KDoqert861WeerUnmi4H8gdRhyFx1IMjweaj0pEGAKI0hJnLEWYGEyZfdYYIMgicjNlV&#10;E+mehU/R+g0/0O7dewiyl7Fr165Qedfu3bRzxw7atfgV2lKRE4qMNL5Oj6YzyvKp61iQZIAoDyQM&#10;URqn1FLAqQUdGqdHclqPfOPkAETWLSXKW+59mCbz/2F5BkdFMkaZMaFl6fVMkiCAQSkgADg4G3Bu&#10;krYAiFCdx95UhI8R0rAxYvQ2ZBAggJoJc+jlxUtMNB0GHov3Vn9IF117K1WOm0WPP/dKMOoORN4f&#10;LHqVNk6uo1+D0bcG7nE/nJpA8Sn5fEz2+MjYSNoyuI+9OYg8RjKXZIwGcMQ9/4wL6b6Fj9MZF1xJ&#10;lWNn0bzTzqfnXnwljCSBVatW07MvvExzTz2PqsbPNvb3czvY63uXhiB5P/D/bjg+AI5T55uHHgkN&#10;P4ou/kugdd27daWUlFSaPn0mlZaWL0xMTPzXoHv04sVIm0GDBk0eMngIcUBpXrItKy03v0cpD/PI&#10;hJK8QJ4oAzoObSlRNgNMmD3TS8y9FSzpGJKsHE8vvb6EdjIpavl181Z68LFnadnK92nPnj304mtv&#10;0mPPvMRkuZP2fPg+bV9wGm2pyjOO7quMGHokP42G11RQtzGjqTOiyd8A3UtrlKPaF4JOjHGk5B0O&#10;LQR2bIKjOFI4bz+IEsuLC044g7456xT6sTLPLMWuSxlKr6TE0bTkDI6SCqgnR0rAkSBMSY1Tk7SF&#10;aDZRtmyMesXnGcIcP+sUWrrifed4AG+8u4Keefl1WrZqTYO6NW8voa8uu5A21pbQD3xRsZ7HCPfB&#10;z+Boe0BwjMzYaLiOuQVwj0UkYGx422qM6sdJjU+EMSoZNS1EiitXrqLFb75F7y57rwFJaqB+8Ztv&#10;G3uUn3n+JSoeMTVEkDJ/QvNIwxyjpC1Dj4TcMKJEai+3aj2IEg/z4KnXqpqahSNHjvRE6SVM2sRF&#10;x01OS02l9LR0SkpMpDLcowRRckQpRIgJ5YLUtzyibAFyyumorHJKKqmjR55+kaPG3WTL519+Q2Nn&#10;nkyL337PLL+ecNaldOMdD5oo0wiTJ23bRj9v2EAzLruUeiDqc5DbgUSAKIPOal+AMwvm4cACjk05&#10;NEHIseWF0Gc/iTK1ZLS5t7uKI6f3lq2gGXNPoaOTuF/j/BlJvC9BB1fv6NhBhZzcfoD7CBuHxhAc&#10;IxAAxiI0RhiPfYyRYOysk5goORJyjAeAMWl0HLnulVffoASej0cn8UUKj8+RwXHSYyT5sDGKGE3t&#10;Gw3GIhIwRjJOeoxccIxR/9QSuuaWOxsssTYXWJK98sY7qF9GqZk/Zh4F51LDMVLHKvlmjhWWXuVh&#10;HvFfuLAHKcqtJO3XzAcHOKKcMX0WlZWVMVH6iNJLuLRJSkqanJ+fj+8aUkpyCk+UwCfs9OshMsFk&#10;YgH1E+1g6jgklkmsfD/hIEULRxZUUsXsE6j2uFNp7vmX0aaffiYtP//yKy164x1DiiWjptNt9z5K&#10;Dz/5ApXWHUNnXXYDffHNd0HLenlp+XIaMvMYJ7kdSHRjoqyPdpoCy5ElhDsxQU8LvZkoF1x5Y4uJ&#10;MoWJ8vwrbjK6Zas/oPHHnWaeIjROzYZxePWEIDCEAJiI0+3MnEAb51hEgj1GDIfDl7Gxx2tMI0SJ&#10;8ViyfBW9vmSZGQeXDfDSG2/T0dkVPB7NHyOTNneMAOdYRII1Pgbh4+MaI5Br3THz6c2333GS3yrG&#10;0neX0RPPPE/3LnycnnzmBVN22QKIMEdyf71w3M0YIzNOzRyjnokcUSqi1MQofkz7M/mEHb7MU1ZW&#10;7iNKLw2kTWpq6mR8CLiwoJDS+KqqnImyoqKKOqqnXm3Uk2QAHQYzUeYy2R1ogECDKZ6GLZh6LL34&#10;9lKaePoCuvfp58yyqhZEkseceK558jWtdAxNnH0ajZg2n2JrxtGYs8+j1/mE3bsXdzDr5fsff6Sq&#10;BecymWHZVQBy08uwWq/LNqS+IbqVVjscVmMQJ8b5oPMKR24QnI8L5jntzQ5uf4gyqbSOFlwVIMp3&#10;mSDGzTuNejAJaARIAXnL4YWcHlDv7GzHFxHc3j0WjUBFjA3HSAFjZKExosQ9ykuuu43Gzz6FHn3m&#10;ZR6fhjYAiHJAFl/IJcqYhI9TaIwwJgdijADXODQGPn59AdFwfHg8kMrYcBn3c8fNOpFeXfwGrVoV&#10;WEK1ie+UBZdTRvlYis8fbtJTF1zGxLqkgS3av/LaYhrN/WH/G44R0uCYHIAx6hGfYx7mEV+lbxNp&#10;vyVlRJRJicnmHmVZadnCU045xROllzBpk5OVNbmqsgo/Umqe/MLrIdWIKINLr3pCAXIlVq87mDpw&#10;RNk9t6yFKG+ABoTJGFwxiu558ln67OtvaOT802jRO+8FqY5C5Iel1XXrN9LJfALjHcFvv99ADy16&#10;lUZdeBGtXruWtu/caey07OA2066+mjqNHh2GzgIhQa1zIYwwG6LZRBl0YvWOLeDAtKOvR04o7c0O&#10;u6VEedO9CymhbCSde9WNRhcgylOZBPIUgk5OUoWQk2vg7AT1zs4JbuMci0gIjY0an0bHKBxj2HG/&#10;E4Eol636gOacegFFZ1fTHQ8+HnE8X1rMEWUWz9GwMWJYYyQXF42PkWNMHHCORSOon0e5nPJYNHGM&#10;sJQ8bvaJ9NSzL4aR5XvvLafzLruWBuLpVjxUF3xIB0+7XnjlDWGvjaDdExxtjpl9AvVJLbLGqeEY&#10;BdLg2LRwnLonBIgSPkpIUvwX8gLRyVOvx8yYjaXXhxn/FvSPXrwYaZOTkzO5uqrafAw4OSmZAk+9&#10;VpvXQ2Qy6cllA/XtB8cwwblIcH8QTp7Vc06iL79bR59/8y2NOP40enVpPVGKbN66lV55510aedIZ&#10;NO+a6+ipJUvo+FtuodKzzqI7X36ZPlu3LmhZL5GI8kCjW0mVcVZNQb3zVwTgdGyM2IBT68EpgEjg&#10;3Ctu2A+iHLUPolQOLujkhATqnZzokA86N6fDs8BtXOPhQovHSI3V6Jn7IMrTLqAoJso7H3qiUaIc&#10;4CJKPU6hsQkfr7Axasr4AGzjGg8XMDaShsbIMU49TBocIzU+AB7qGT1jPr2lIsXXFr9JleOOMW1D&#10;r3owevLcq5p8LL3+5lsh2zffWkIjZhxPvXjfmzJG9WOFY40wRoA9Lgo9mCj1BwfEh+m89l/4ma24&#10;uAQTURYXlz7qidKLLW3ycvIm11TXUElJCaWmBCJK/B4lll71ZNKATl+pYem1ew6T24GERZxzL7qC&#10;tmzdRht/+pnqTjyDHnjuRdpjLaN+8e13NO6Si6n/zOlUeM6ZNPziiyhq9ixKnT+f6i6+mF5cvjxo&#10;WS8bf/6Zhp1/HpNZnQOa7CLV63xkdGWiDHfujSAOYOcV5tSUI7OcWQDZBr0S8jiirCdKPNX59Muv&#10;0WPPvkyPPRfAo8+H4zHGw8+8SDNPO58G51XSudwebYUou3Of3dmpAW5nFwScnNPpNeLwNLitczwi&#10;wRojjIukMkYgSdc4Afsiypmnn0cD+SLtjocei0yUZumV5yiPEV5LaHycguOzP2MEuMYiEhqMEVIe&#10;B41GxgjlYZOOpTfeejtEflhGLambSt3js0301i0xh9Ncg9LxM2jR64tDtnhKtnLSLD5mrscYBMfI&#10;PT6C4BhZ49TUMcJ+6aVX7bO0D5M6EGVCfCLNMERZ/GhUVJQnSi9hYiLK4cOHY22e0lLSqLS0gmqq&#10;h5ulVz2p7Hy97mCOKGOpW05ps9BdwS43RBnNv/Qq2oZ3IXfvplOvup5Ovvxa+unXX4N0F5DtHB0+&#10;u+I9yj/3TFr84Qf04bffUPkFC+iuV16m7378kbZye1sWr3mfombNYjJjsqsT0jvw6FpSGXJWTYVx&#10;auyoGjp725nVA0QpEeU7TJKX33gHFYyYTKnloym1cjSlVI+mZEZSdZ1Jk6tQHkNJlXXmqcT+maV0&#10;zhXXGxIwRDkXRBlwgmGA4zOpy9FphDu7RsH2rnFoDI2PEeAYp5gARs88ISJR4oMDx5x+Lh2dV063&#10;PfRoo0TZ3xClGhsBjxGOqaXEEAmucWgMoYjROT6ANTbBPNokFg2ni666kZa9V/9KyJJ3ltKk40+l&#10;bkk51CUxO4CEbC7n0lS+iH1n6bshW7Q778rrKb5kuDlW5zgBDcbEBh97E8cHRImIEj5KyBG3jLQf&#10;A6Qu8K1X/B7lLCoq8ETppaG0ycvKmTxqxEiqrKyk1NQAUeIepTzMg8kkEwoTTSCTDROw/aAY6pbN&#10;hLc/YEK0ocmy7oTT6LsNGw25vbViFQ0/7mR6+vU3OKqsf6AHD/c8+NYbNOWGa2k9R4qfff89VV1y&#10;Ab37+WdBi3D5ZetWmnr11dRlzJhwkkReypLfF6RtBHQtbjpRhl3tAy6HFoYs6s4ODsBSG4gSn1+7&#10;+PrbmCDrqHrSbBo792SDMfMYSDVYNxaYewpNPP50uvGehwwJBIjyFHY89RFDZLAzAxpzcvsCt3eN&#10;R0MExsUdYbvGB8gyJCDj1D0mi+pmzo9IlO+9/yFddvOdNIkdPyJulw1gIkq+uPibjRHDPSYNERgj&#10;NZ9CYxRpnHiMgnMJNhkVo+nO+x5q8Kk63Hd8+MmnKXvkBOqenGtIEmnOyIn02DPPmSditf2y5cvp&#10;tnsfpLSqMbz/jZClAY9FxDEC3GOi0T0uEFFqX6WJEv5M6qDHPUpElFOnHkNFRcV+6dVLAzER5aiR&#10;o6iiooLwPmVpSTlVlOGp144hcpRUI0SgIaIsObAAWYYItISiakbTE4teNw/ubOfI8NrHH6eKC86l&#10;1z94n3YHn35F3afrvqPVX601kedPW7bQu599Spu3bTP1Iliw/eGXX+jSRx6mIyeMp451o5jsbDDB&#10;HUCAKEMOa18Ic2ga7MDgxIwjC6Rw+Bp4WOP0i66iS2+4nQZxpJNUMYoeevp5883SpgIkARIII0pB&#10;go1wR2eW1sTRNerwHEB713hEgnHuSAX141I/RuHjo9EYUQLv8fEjKl/+/kfOesBElEKUYWOE8dB5&#10;PUZI5ZjV8TcVrrFwITQmkpdycHxkjBj22PTieTTzpLPDIkmNlStX0jMvvkRnXnIVHXvmeXTWZVdx&#10;+WVa6XhCFli6bBnNOOks845jc8ZIlmud4xAB3eOyQj+zpX0X8poopYxfC0lMSGainGHuUfqI0ost&#10;bXI4ohzNjry6upqJEhFlGVWU1z/MI0+5AjK5ZOJJ+TchSgu4TznspNMMEYIQ1/30E52z8AGqvOg8&#10;enTJW/TDr7+ae5YgwcDfgNivg0A+X/89nXzv3dT/mOnUkaM9EKUGiNLW7S+6FFUEHVVTAOel80Gn&#10;ZpxYQ6cWQKZBT7YtHDWV4kpHUNfEHIovH0kLn34huHS4b+glRiHKbvHZQeQYNJUQQgjen9rn8hrb&#10;ho/DviDjFBwjM04Yi8bGiNNoBkdOdbMiL71iHJ555XW665EnafHS95w2QGDplS/mzNjs/xg5x0UD&#10;pNFgHCJBxkXn9zVGQGCc4guH0cInnna+HgIgcsTHBPAlHqQuGwDtH3j0CYovqQ0bp2aPEcBjsK9x&#10;EqIU/wTYpKn9F5Ze42LjafLk6Sai9ETpxRYTUY4bN47qmCwz0jOYJLH0WhP21KtMMDuVPIiya1bx&#10;AUe3bE6ZJLvml1GnqhrqMmEMjbn6clq5NhAxbuSo8MqnnqCS88+meXfcQs+89y5988NGcy9zJ9fv&#10;4khz155Aquny0XeWUP95M6n9lHHUfuJY6jB2tJPcDiS6FIMolbPaJ7AMxmnQeUWMjKIDBAl04zbG&#10;EZl7Rwx2On0yi2nm6Qvo9oWP050PA08EESw/wnkB6x957iUTVYIEQJRjjmOiTMqlbtyXcXBxQpqW&#10;s9MIc3iSNgHctuE4uNHdpIHl1IhjA4AUMUbBcQqMUba5iBg1OzJR4mGe4xZcQinDxphxaeweZd/s&#10;UurKY96NjyE0NqFxchGnzuPYdX7fcI2HC4ExCkKNiXO8ME6hecTA/vMYTT3xdHprSf1HBxBJRiJO&#10;AephJ2W8Wzlp/mnULRnzqAljpNGCMcL+20uv4rM0YSJFINC1SxcmygSaYojSR5ReGkqbwry8yZMm&#10;TqLRdaMp3RBlpVl6tYlSJpVMMr3m/1sRZZe8UkOQ7ceMonYT6qjthNHUnjHlhmvop82bDemBEN/+&#10;5GOOEO+i6ksuoJILzqVZt95IFzy6kK569mm6/Okn6PoXnqVPvvsutET76bp1VHLhAuowZXyALBVh&#10;dhjNxDZq5AFHl6LycMfUXBiHH0A3ODN2/AZB5981IeD85cEKg2Ae94/6MmEeFUIJHcXjG0AJ9WUg&#10;BeIrRtJFN9xm7nECY+cxUeI+FMgyKa8hYVrODvmAk5O0GeC+nMfeHKgxAjmGjRHvU2CMAuPUGFEu&#10;X/MR3frgo3TqpVfTc6++yUTZ0AYQosTFRFeMTzKDo0MzFvscoxbCddxNBsaFUz1GGB+TNhyjAbnl&#10;dN0d95il0yeefZ7Ou/I6uvuhRyIuyUJ/54MP03lXXW/sEW1efeuddDT30xVjhPHRY2TGRY+RjFPL&#10;51HXmAw65PC2Yb7LhibKLiDKOCbKKcdQgY8ovTjERJQTJkygkSNHUnpqmvkoelUFR5Tqyzy4CrOv&#10;xJAK2g+KZmIraiFAiuE6Q5Ac1bYfW0ftmMDaTRzDGM1EWUddmNxufvF58/4jSHLF2i/oQiZFEOMp&#10;991F8ScdTx2Z+IBOUycwxlO3GZMof8FZdNNLL9DaDevp1+3b6Yl3l1L6madSp2kT6slycpAwx2A5&#10;1k14LUWXwv0kSoCdmTg449hsghQIUQqMLitU7hy06Zyk6+vzg4uq6aIbb6M3l61gojzVEGVXRAPi&#10;5EyECUdnO7gA4NwCqduRRcR+E2XA8Xe3x4j3BWNkj1OAKCN/FB1kifu1+MUQVz0QIMqyIAnYYxQk&#10;AucY4ZhbMEaA89ibiOD4hI8Rg/cF5Bg2RjwfML/wpPSw6XMotmw49UzJo5iSYXTxdTeHPnouwDdh&#10;z7/6BooqrqGeqfkUx/a1M+ZSclVd8EJCjY8ZI4YhzEhjJKljDBpBNybKQ4Ovh2ifJZCLfCAUUTJR&#10;TpsWeJjHE6UXWwxRTpwwkWprh1MqXg/Be5TmZ7bq36OUm9+APfmQthvIRJnJJLef6JJXQp0qqg1R&#10;tZ/EBMnE1W4yp5PGcHkMHTlzCk298Vpa9eVaWvXVl3QDR4q555xOXZnsgG7TJ1JH2DOptpsUQFtu&#10;14776sB99Zo1jcouWkCn3n83Xff8s3TGg/fR0PlzApElSFIT5oQxB5QwuxSWBZ1UywCH1j2KUzi3&#10;OBBk0KmB7IJOTQAi7IzUkKNA6rNMnXaG4SSKfnMpip3hpTffQSNmzg84NO3gBKHIiZ2uATs2gTg8&#10;hwOMCO7DdezNAsaI0wBBNnT8IXA5b8wUevyFRfTuykD03ADQCxz1SzgaveGeB6lXBl/sNTZGIMxI&#10;42OO2yrvA87jbgbM+AA8RugPS/SheaTGSS6ooMMyrMyT7kx44+edTMtXhD8Nu3z5Cho9G/MlN9CW&#10;25jlVixL8zgYonSNE/RmjHg7epxwvHbaBHSNSaeDOaIUHyX+S3yXADqgS+dgROnvUXqJIEGi5Ihy&#10;xEjzMA++zGN+ZouJUiaUa6LpcvuBUdQls7DF6JxTTJ3Kq8yyZ3smuhBhMdoF0YEx6PjZNOH6q2jc&#10;tVdS6uknUQ+OFCXSBNpNQD5YHh/MIxoFWZoU5DvWRJo9jplCfWZPoy7TJgaI0Qa2j5QJE0u/HUaN&#10;2C90ZqIMOagWoquJIOH4AwQQyMMhsQMLOThFeiYfDqODfTAfsAk4NdMHO7UAueRwZDCMhhTWBKKl&#10;xsD7YUjJRZjNARy347ibg8AYyfEwGhmjI9PyqXjCDJp2ylkKZ6vUgVOBc0w66YQzzLuozjGxwfti&#10;ItvQGO3HODmOu1ngyBL7ImNUP48UZF6E5kgwjQ+Mb+nEGfTO0mXmfqRgydJ3qWgsn1PoF/fJDfkG&#10;5hPu4TrHRQNkirm0n2PUNTo9tPQKP6X9FyJIQHzXQX89yPz2rokop86kwsLixzxRerGlTVZ6+uTx&#10;48bTcI4o01LTA79HWVVrJo9MKEwyGzLR/vKXvzJRRjsJcJ/ILqJOZZUcuTFBMok1ICsFE12C6AxA&#10;fGMNCbYVokQq5BgkTkOesAkSZYg0pR9EnyBmg8A27O0aYN+4XxB5h5FMfC1A54JSdlIZLUJXjiJD&#10;S6yGyIJ549SCqXFqAcdW7+hsBG2CRBnSwd44NvQljs1yYk0B9osdab2TayawBOg4/iYBYwQiUmMU&#10;GhuTMkJjBB1SPQ4KIBE1TiYCZyDaljESOMchEmDP/WA/ncffVLiOvymI4bkEogseR2CMZC4BOE5O&#10;g8cbeYyyaVB+BR17xgI65YJLg7iMZnP56PzK/RsjAG32Y4y6RqeFPcxj+yzxaZLv2hWfsIsPfMKu&#10;qPSJvLy8fw/6Ry9ejJhfDxkzZiwNGzbMRJQ8UagS9yjV6yGA5DGx5H6lAetMRJlR0GR0ZoLsWFZB&#10;HepG7pMgwxEgNU2YIL8jFGG2m4hosp4oA1FlAHKvM4wsg2g/KbCNiGQJwI77az96ZCBSdBBiJBii&#10;jGJn1Rzw1b84fw3jfAyCzsw4NI2AM5OIMYDAUppekjV60x/6CPRXj/rtNRu8DeOQEd01B1hWdo1D&#10;I+gaGqOG+xwaGwDjIqk+fhtBG+TFzrQLOf9AP4GxD99e89DCMWK4xqFRMEkiSpOLLQ0cq0lxPMEx&#10;gp0eIz1WJm8uIAJjEIgUg0usyYExCvwvpN/w7TUP3EcLxqhLVBodfNgRxj+J79K3jwTiwzp37mx+&#10;uBnvURZ5ovTikGBEOY5GDB9hfrwZ9ygrK/Blno7hhBiEPcmAdkcPpc4gwH0hu5A6cv/tmWQMaQUj&#10;upaByRFg8tIRY4AUmSABEKUmTaMXG5ClIkznNiIA7cYFCXPk8CahU0EJdY1KbxK68JV/F3ZsAccV&#10;cDYRIctmxrkJEeoyOzZ2NmEOTyImwPSDVMqiOwBAf3FYDm0iEPE4xsOJGB4n7rv+GCLAREjIB4+P&#10;YY9RQBccG2uMQAqhiwmxt7exP0B/IDHXeESCazxciOYxYvsm7XOEMcJYBMr1Y9PoPAqVBWobLQX6&#10;w/lgj0MEdIlKDUWUtt8C7JUyEGViYjJNC3yZxxOllwZiiHLC+PFUO6yWUlJSqaQYESV+ZqsT/fnP&#10;fw6bWPaEQxl1hijT86lzWp4bGfnUsbCU2g8fRu3GS2R3YCDRYoAEOWVCPEII0mAUYyQdwWg7gfNC&#10;mozA/c392R9uO3YUtRs1nNqPqOXjiwCu65RfTF2HpjWKLuzc6p1/U8DOQ/KhNnDskoc+UDYIPrBh&#10;nD/nJcIM2er+DiSYqJtEmCBKx7homDFiWxyXc1sNIHacBp18YEyghyPmuuAYId/ZRI6BsQl7wOW3&#10;BkinqRcVjnEJgxkjvthq8hgJMDbBfGiMdDlgUz+PMF7BsfpbzCNsowljBKLEU6/7erZC0IWJMiEh&#10;iaZPM1/m8UTppYEYosQHB7D0iqdey8vqf2ZLT6bGJlzb/oOpU2puEDkBpATSDnmF1K62htqOZaIy&#10;pPXb4AhbN47JEdvk1BBlMA0gUB9mvz8Yx2Q5eji1G15D7YbVoz3Axw50ymuEKKOYAODYQChwBvsB&#10;c6UfdHiBqAl51qlyIBXs/zabjHh2YjhORMwucATkHB/gAIyRHLcZCzh8dr6hsQhG3fURE+vEOf8t&#10;gQulxsaI4RyfILog0sY4u/puBmQehY2RHpvfc4wwBxoZo85DUyJ+cMCV7xx86nXqVPx6SJknSi8N&#10;hIkya/LYsWPNwzxYekVEiZ/Zkh9uBmQJVsp6kgFt+w+ijsnZjCyDDinZ1D4nn9pWltMRo4bREUwi&#10;R4z5/XC4Q3fA9wn91dXSESOHUduaKmpbXUntBFzumFNIXYekhtAFgGMLOf/fBoElsnrYkdXfHNiH&#10;OD5ml6MDUaoxMuNknD/XGedv9XUAIcvTQpS/K8wYRSZM5xhhmRVt0NbV536iVc6jCBdehiiDr4fI&#10;PUrxVShrHVIsvcbGxBuiLPIRpReHhCJKLL3i10NKisuopmqYeeoVkwgkqZcwZJLpctt+g6hDUiZ1&#10;SM6kdll51La8jA4fUU2Hj6r5/VBn5e2y5H8LjGQMr6IjqiuobVUAHbILAuQIRKVSZ77y7xybyU7n&#10;b4NOQbjqfjcwYWIcjJMHEDXKGA3lMWLd33KMWiXsMQLCxiiNx4htXG1/I7T2edR5SHLYl3nEj0lZ&#10;dAKsnsXFJcq3Xj1RemkgbdJT0yePGT0m+HpIGpXhgwPlNeYlXCFD11p/CEyUR2SkUgfc65s+ntrO&#10;m0pt50+jtse3Yvwt9i+4jXZzp1C7OZOpQ20Nn9DsZBIZZllalqr/3sFjkZTNyKJOCQGnh7RTsh+j&#10;evBYYDwwRlgODY0Rj5u51eFq8/cGHgecV5hLcWl08BHuT9gJOYpPA/AVMjzMM3nyNH+P0otTzOsh&#10;+PWQyorA71HiHiV+PQTLETY5omwvZfzlINZNrKZDbj6bDrnFIyKuPpUOveB4xnw69EKPBsC4mPHx&#10;YxQRZowAP0YRgXE5YyYd1L1LmN+SVKD9WKeOHc3DPPjWa2lpuSdKLw2kTXp6uvk9SvxwM556DbxH&#10;yURp3aPExHJNPKTxHDVVPnGHR2N4/HaqfOw2Dw+P3xgld19NHY7qFfJPgESQenUMKfwaggI8zBNY&#10;evURpZeGYohy5IgRVFZWRinJKYYoy0orzNKrJkMNfTWG/M233krbd+/y8PDw+N3x3frvacjQoaGL&#10;e+3DxHeJDqkQ5ZQp/vUQL24xRDm8tpZKS0spKSmJysvKQ6+HYFLJZAP0ur5MtEMOOYRuv/128/NV&#10;Xrx48fJ7yw8//EBDmSjFb4m/gv9yRZbwdTHRsUyU0xEoPJ2YmPifQf/oxYsR83oIfjkkQJQpVFZS&#10;QeWllWbdXk8ymXSik0kHorztttuCU9SLFy9efl/RRCkX+kKMGuLPsHqWmJhEkyZNxdKrJ0ovDcQ8&#10;9YqPDZQUl1BiQiKVlJQxWTJRNvLBAT3RMBF9ROnFi5fWIiDK6OjoiD5LypLiJwUTE5goJ07B0qsn&#10;Si8NpE1qUurk6upqKsgvoISEBPPBgfKyKjN57EmmIXWeKL148dKaRIiyMd+l8/B1WE2bNGmajyi9&#10;OKVNUlLSZDzxmp2dTbGxcTxRSoJE2Tk0obBsgbxATzIQpV969eLFS2sRvfQqfkr7K10GsHqG10Mm&#10;TvRLr17c0iYpIWlyeVkZ5eTkUEI8R5Tmqddyc5UlhKgnlb3W7yNKL168tCYBUUZFRYV8lvZhOi/l&#10;eqL0S69e3NImLiZmUmlJCWVkZFJsTFxw6TXwMI9rgtnlQw891BOlFy9eWo0IUYqPkgcPNTkKUEZQ&#10;EJ+QSJM4oiwuLvNE6aWBtIkaEjWmrKSUUlNSKCY6hooKi6m0pCJ0j1Imkw3R+9dDvHjx0ppEL71i&#10;xUtWwcRvaUAXeI8y3keUXiJKm6GDBtWVleJjA8mGKLHsWlFeZSaPTDSZYEj1ZEPeE6UXL15ak9j3&#10;KAH4MclrwAY/Uo8PDuD1kFIfUXpxSJtBAwbVlRQXU3JSMkVHRYe+zKM/YScTSkP0/j1KL168tCYR&#10;ohS/hVQTpeRRhzzuUeKj6FMmT6OigmJPlF4aSJtBHFHiHUp8lSc6KoYKC4qpAk+9Oj6KLpAJhzwm&#10;midKL168tBbR9yi1z5K8BvQgyiQOFCZOmkJFRZ4ovTSUEFEGIsoY8zBPZUWVWY7QhCiTSk8yAETp&#10;l169ePHSWkRHlNqH6bLoAAQFiCgnTJiMe5TPxcTE/FfQP3rxYqTNgAED6oqLiigxISH4ME8JlZaU&#10;hT5hJ2QoeZlg8hSZv0fZPNm7l2j37r20a/ee3wS7GXuwES9e/k7FFVFqHyYQwkRQEB+fSJM4oiwp&#10;Lnu+wBOlF0sMURYVFnJEmWSIspCJsqSoLBRR6gml81I+EPcoN/30M3306Re0Y+dOWvv1d/TVt+uY&#10;UPbt7Ddv3kqzTzmf5p91CX2/4YegtnXK7j176dfNO2njD9t4X7fSuvW/HdZv3EY//byDdu7cE9y6&#10;Fy9/P+KKKOXJVxCmJk3oA+9RJtLkyVOprKzi+YKCAk+UXsLELL0WFhRSUmKiIUo8zIOPonfu2PCD&#10;A3YZk+xALL3e98jTNHnuGfTDpp/ouNMvputuv5/27Nm3k//xp18oLm84ZZSPoy+++jaoPbCycdOP&#10;9MRzi+iFRW82ibxdsmvXHtr04/YwMvvu+y303brNDXUMrdsfgDC3bttlolgvXv5eRCJKIUPxWfBV&#10;4rt0HYICIcqSEo4oPVF6saRNv3796vLz8pkokyg2OpaJkiPKYnyZp/6pV5lUstwqegCTb38jyjMu&#10;vIaO5chw048/UcmoGfTYMy8Ha7BUuTeMoKQM2EQJcrUJ1m4P0To7v3v37lAZ8s57qyg2t5YKh08z&#10;dRDdRsSlgyCS/MEiyW+++5XeW/4xPf/C67Tq/bX0LZc//vQ7euGlN+jtJavoq29+CrPfH4Ast20P&#10;7LcXL38PAqLUH0UXvyUQ3yVl+TLP+PETPVF6cYpZes3NyaWE+Hj1wQGOKB3fepXJpSdaS+9RglS+&#10;+e57+uDjz6lm4lw6ZcEVtOiNdyiOSQlE+c136wxx3njnQ1x+iZ39dtPmraXLjW756g9CRJleNpaj&#10;vlfo4mtuo0uuvZ1Wf/ipuU+3c9cuuv/RZ+jOB5+gDT/8aLb72dqv6dZ7HqZnX3qddjHxod3t9z1K&#10;H3z0Gd3FdmdedC0tfPIF2rJ1G5PvN0ziV9Pg9ApKLBhptruBI8wnn19Et977CH359Xemz+/Xb6Q7&#10;7n+MHnz8uRCZimzesrMBeb2/5ku66OLL6LjjjqNrrrmBVq9ZS3ff8yAdf/zxdNZZZ9NbS1buM7LU&#10;9d9933hk+sOmbf6+pZe/G5GIUiJIvdQqfkv7MYkox4+fRAVFxZ4ovTSQNgP6DajLyc42D/ME3qNE&#10;RFlmvswjkwpEKZNKAD0mYEsjyp07d9JZF19LaaVjqV9SMSUVjqSEghHUP7mE0ll3+gVX04effE59&#10;E4tp+OTjmBR/5mhxL11wxU1Gd8OdD4aIsn9yKcXkDDN9IJ9cNIoJdQWT1FbKGzaFkri8+sNPzHaf&#10;YYIcnF5JU+adQdu376C66SfQgJRSQ7bJxaNoUFo5l8vomlvvpdffXkaJ3Gc/3t4A7jerYjx9/Nla&#10;GnPMSTQ0s4peWbzE9Lls5Rrej1oqGjmNduzYYXQQcNOGH8KjSeC9FR8zIZ5Dc+bMoQsvvITefe9D&#10;uuGGW035pJNOplcWvR0ius/XbqRXX1tigPIXX26kF158lV57/R1j89rrS+jRx57i6HSRKS9f+Qk9&#10;/cwL9MGHX4a2h3ui23f4qNJLKxCs+nz6Ee245VraNmcKbZ02hrafdSLtevZJ2rtlS9Bo/0Qvvdr+&#10;SnyZ1CENvR4yYQreo/RE6aWBmKXX7KxsiueIUoiy1Cy9dgojSCFFTCxb39KIElHeq28uNUubi95Y&#10;aqLB0rpj6LMvvuK6TYaUjkoootpJ80JEeT4TJXSaKIdkVNK9Dz9Nn3z+JZ198XWGbOeediH9unkL&#10;5dZMNmSniXJQWgVNnnu6IcpR0+Ybcr3gypvpU97ujdzvQCbLEVOOp19+3UxPv/gaRWXVUE7VRPrq&#10;m3W0ddt2Gj3jRLNNTZSxucOocMTUMKLEE6iuB3fWfsVR6VMv0nXX3cSkt9iU33p7Jd1w4630wIOP&#10;0cefrgvZYkn2Rd7nJ5581pRffmUxPfX08/Te8g/p629/MSS5mMfuvvse5HHbQAsffowWvfY2ffzJ&#10;d6E+AES2Xrz8rsIkufOpR2nL8BLanB5Fm1OH1CMngbadOo/2fPdN0LjlIg/z2ETpKgOB10MCP9zM&#10;/s8TpZcGYpZeDVHG1RNlMZ567VD/1Cugr8SQF31LiXLXrt308y+/0jNMRNmVE2jNx5/RqeddSTPm&#10;n2NIESTTVKJENCgP87y3+gMT7ZWNnmmehG0KUWJpFcu+kHdXvG+i07LRx9DWrdto6fLVplxQO9WQ&#10;O/a7qUSJh3hsosQDPGu/2kTvf7CW3n5nNa358Cv68usfzX1LLMGuWPWZiSK/XfdrqM3KVZ+GiBJE&#10;+MyzL9FDCx+l1e9/YfIPPPAwPfLIE/T+mi8MYT7/wqts93jY8iueuPXi5feU3UveoC0lGQFiTBtK&#10;WwpTA+XMmJBu25kn0t5ffgm2aJnoiBK+Sl/Ya58m+cCXeZJMROmJ0otLTESZlZnFRBlHMUyUco+y&#10;Y8dARCmTSiBRJSYZ6lt6j/K9VR9Q9fg5lFYyxhBXfu0Uis6uMcRXM2EOfcIk2VSi1E+9ok1UVjUV&#10;jZjGEdf3zSDKpaYepCdEifuU+0OUeJBn/YZtIbL66puf6aWX36Rrr72Rzj5nAZ1++pl07rnnmUjy&#10;tdffpXeWrqFLL72CLr/8Knr8ieeZMH8w7TRRPvHkM7R85cf03AuL6PXFSw1xrnr/c7r/gYdoxcpP&#10;6LHHn6YPP/qa7r33/hBRfs/YsmVXcK+8HAjBXNBil10CG223fft2ntMNHz4T0Xnc+968ebOZX8jr&#10;eQax20kZqbSBbN26tYFtc0T3HUlc9Xt5H7bOGBeKILdOHU27n3uSdj35CO244kJDkqYuK5Z2vfRs&#10;sFXLRCJKIUIhSCkDQp7I4x6l+eDAeHxwwBOll4ZiiDIzIzNAlMHXQ8pKKsxVVqQJJnmgpRHlph+Z&#10;NF57i+qmnUBTjzvTLJ1mVoyny2+4i157cyn9+usW+vTzLw0pVjNx/vDjT4YoF1x2QwOiTCsdYx7S&#10;geDeJO5BVo6dbV43yR82meLzh9PKNR+Z+qc42mopUWL7eAAI9yixjRdffdO0ERubKCE/bKq/R/nG&#10;W8vplFNPM/ciNebOnUtnnnkWLV32AV119XWmPH/+CUyKLzDZbaYPmPiwnIo+EIk++dRzHEm+aCJT&#10;3Kt8/Imn6QU+LkShpvz4M/Qmb0u2u56jWv9O5YGT7777jtasWUMffPCBudf+4YcfmvL69et53v5q&#10;8ps2bTIk+NFHH9H7779PX3zxhdF99dVXhiA//fRTevPNN/kCJnBfDjrYrl69mn788Uf65ptvTD/o&#10;GyQHPeqXLl1K33//vWkvgj5hi22ACJHHNn/hyAx20i+2hXTXrsBFEwgFdrBHHfpFXs9h7MfKlStN&#10;H9IebX7++eegBVZU99DHH39MGzdupA0bNoT2W18E7Fn7WX3kmB5N20+fT1tGltOWqjza9dxTtKUo&#10;LUSi286YH2zVMpGIUvstly8Tff1Tr5PY//l7lF4aiiHKjPR0io2JpaihUSaiLCvF71EGfmYLABli&#10;QoEkNVFC11KihOAe4qip8+m2ex9hIvuYcqsnhSI/yPcbNlI8EyHuYd5yz8O0kKMsEJ9NlHgY58yL&#10;rjHR4sRjT6d+SSV07qU38Am/k8bMOMnUn33JdaZ+/KxTzMM5TSVKECyIFlEpnoYFYc8/+1Kzjdmn&#10;nEfPvbyY5p1+kbkv6iJKvMeI5VdEd4teXWIe4jn99DMa4ByOMLEUe/sd99IZZ5xp8PAjTxnyQ9tv&#10;vvvFkB7yX3/7c6j87brN5nUSWaqVsl52/fGnHXyVH9whL/stX3/9NW3bts0QpZALSAkpoj6Qyrp1&#10;6wzBLV++3BAoCAwO/PPPPzc2IJvXX389RJQgGBAd6latWhXaBkgKOhDesmXLTPnLL780xAQB6cEe&#10;/b/33ntmu9gGyBN22A4IGvZIYYs2iPq+/fZbs43PPvvM7CPID/sLHQgf+4ZjQT+oAxGiH+zb2rVr&#10;zfGADJG+8847hlQxJrD95JNPDOGL7F76Vn3UCGRE09ZxNbTzzpsNUJa6rdNGB1u1TDRRCsRfucod&#10;OnQwS68TJjBRFpe+mJWV9d9B/+jFi5E2ffr0qUtPS6O42GBEiR9uVr9HqYFJ9ec//zls2WJ/PmGH&#10;e4gFtVPojSXvmWVMPDUKIhIB0Z13+Y3mniOWOvE0a/mYWZyvolvufZh++vkXE01mVoyjIiYpLN0O&#10;YtIbNnGuebAHzuCRp14yr3ZAjydTq8YdS9E5NXTMCecYohw/+xRDxq+9tcxsc/nqDymleLTpA0SJ&#10;+6hjZ55s2mM/QKSvvfUuZVWONw/9YMkV90MTC0ZQxdhZDYgS+/DzLzsMYX36+fe0ZOlq866kjSVL&#10;3zf3Jleu/iKgC96/XLe+nvBago2bttHOXT6aPNACYkTUBKcMEsP/HSSE/zdICoQFEkEdABL96aef&#10;aMWKFaYM8pEoD4IoFUQj5Ip+ZBsgQfQJIgQRvfHGGyaFYLvoB+1Qj22AtBB5Yt+EtEDC2Ba2Lcuw&#10;ECF8pBAcA/KIcNE3SBFEin1CX2+//Ta9++67hthB4LBDe5AzbLEvaI/jA/mK7F75XvgDPBxdbqmr&#10;oO0Xn0M7H7qXtuQm1hPl7MnBVi0TTZRyq0j8l4bosPSKn9kCURYVFb9UXl7+P0H/6MWLkTb9+gQi&#10;SpBk/dJruVmO0BPMzstkA1HecccdwSnaPMHDMm++s5xPYDj1jfTu8vfZuYSHPiDLxUuWmfcdV3/w&#10;CX35zTpDVHgCFVfGaA9yQ/vnF71Bz72yOIxs0d/qDz427UHIG3/40aToC45sxfsf0uK3l5mlYMjP&#10;v26mN7jPZSvW0O7g0tGGjZtMv089v4hJb7NxYp+v/Zoe5z7x1O76jT/QkmUraalj/yFQ/fxrw/cp&#10;f2tg2deT5IEXkAOID8QDshCiQfQGEaIEIYFcMF9ANGgnBAqRpVIISAXthHDRN7aBNhBsB6SJiA71&#10;ICaIRJRYAgZRQo++ED2CILEPaIO+AJCcLL2iDvsMQhYRohQB8WJ/sW3UYf9BROgbgjLIH8SMYwRR&#10;4piwH9gHkb0/baItxekhktxxwRm0tbaYtuQl0a5nHqctlbkhotxxw5XBVi0TO6LU/speEUOK5zHw&#10;MKN5j7Kg+KW0tDRPlF7CxESUaalp5olXoLCw2JCl3KPUE0pPNtHtT0T59ya4T/gLEyY+Z4ev9fxW&#10;wHde/afrfjuRe36ItEAyIBuQJUgDguVYOGshKdiDOFAGmaAeZAaA4CAgJ/QBMkNbEBO2gQgQxAPb&#10;V199ld566y0TUaJfERAu2mJ/QMzoA2X0A6LFEi/IDEA77IdEvhLhyjIp8iBrlHFsiBKxL+gPfWOf&#10;0D/2B0u36AtEiggTxwXAHmMiFwRGOA8ClKhy27SxtOvpR2nnw/fR9ksXhPRbhhXRns/qb7+0RHDc&#10;eJhH+ylAl8WXAVg9Mx8cGBeIKD1RerGlTZ9evepSU1KYJKN4ckXhZrb54IBElDKZ9GQTPVJPlM0X&#10;OClEnr8VPEH+tgJyAwEBIApEaMjj/woBQQhJoB4kiDLqEaHhXh+cOSIuie4guh+9DbRFhAnSwhIt&#10;oKM11IsdBEQHQLB9LOmC1AAQnNjJ9gDZD6SB+Rk4Bulb6qVv2IgOIrbQa3ste3/cRNvmz6TNGTGB&#10;10NKMmhLRU7oIR+Udz3/FHY62KJlgrFFRCnE6IL4MwC+Dr8eMm7shODSqydKL+FiIsrU5BTzIA9g&#10;3qMs5ogy+DCPfpBHTy6ZcJ4ovXjx0lTZ+/062nHVxbSlMo8258TT5uw42pKfTFsnj6JdixcxSTYk&#10;2OaKEKX2U9pv6Tz8m3zCbmyIKP09Si/h0qZXKKKMZqIMvEeJH2+WT9jJxLJTyXui9OLFS7OEo869&#10;G9abDxDseu0V2vPB+0TbAvdqD4TI0iv8k44qxWfpshBlfHwCE+V4T5RenGKIMjk5maI5mjT3KAsC&#10;n7DDcoSeZMhLVIlUnibzROnFi5fWJEKU8E8a2o8BKIeIMi6exo4ZTyUlJZ4ovTSQAFEmMVGaiDKK&#10;ibIo7KPoGjLZNDDRPFF68eKltYgmSvFbNrS+U6fO5h4lIsqSkjJPlF4aiCFK/Bbl0CFDKCY6loqC&#10;vx7ieupVAzpclfmI0osXL61J7IhS+y/kxXeJvkMHjiiD9ygL/NKrF4cYokxMTGSiHGqiSpBkaUng&#10;h5v1xJKlVsmLHkS5vz/c7MWLFy8HSvQ9Sg3tz3QePwARepin2C+9emkoAaLkSYJlVxAlnngttV4P&#10;QaqJUk80H1F68eKlNUljESWAaFL0yMuXeUCUpSWlL3ui9GJLkCgTzNIr3qPEE69lwYd5ZGJpcpSy&#10;5P09Si9evLQmAVFGR0eH/JP4LFlu1cuuSOX1kLq68VhRWzRy5Mg/Bv2jFy9GDFEmxAeIEhFlUVEp&#10;lRTVR5SAXIFpyETzROnFi5fWJCDKSB9Fl1Ty8F/4KHpcXDyNGTOOysoqPFF6aSBtevToURcfH09D&#10;Bg/mq7AYKiosJfxwsxAlJpI92SQP+KVXL168tCbREaX4K+2/xHcJ8HEVvB4yevQ4Ki7xEaWXhtKm&#10;T68+dQkJCRQ1NPAwD77zGniYJ3zpFamQpuiAlhIlPnOF70rik1cugV4+wyUfYt4fwSfBXnrppWCp&#10;+YL22Cd8HxPfujxQgj7le5+24Buf+Ng0vseJ8RKRX4L4vyD4Nig+6dYcwce/8Sk2LfiGKeaL/J/w&#10;uTaM228h2AY+EI7/DX6OykvrEokoxX/JUqssw2r/BSAoiI9LoLq6MVRSUu6J0ksDMUuv+IktTKwo&#10;s/RabKJKrNtjEumJ5ZpkLSVKOHr8th4EjgcOB9+lFIHzXLhwoXF+IAZ83xJ2AH5JAbbynU0I9Mgj&#10;hSCPb0+iDJLBNzYvueQSUyeCemxXtwGkfxHoHnnkEePU8esLTz/9tNl/IXIItuEiL72/EPlOphAk&#10;vtmJvuVXJJCiH+wbiP35558344APYovILz7ABn3r/YCgb/SBfdJELOMBQRu0hQ42KOs2okMqxyZ6&#10;9IH91L8yIceJ/kSQx9hBUC/bQlsAefwcE0gN9XYfGDOUoZd+IA8++KD58DbqZFzlJ6Yefvhh4yhB&#10;ZBhXe7xFkJcxQB0E25XtQSdtsQ1AdPiw+aOPPkrPPvus2Z6X1iU2UbqgL/oRFMTGJpilV0+UXlxi&#10;ll5BlEOGDDFEiQ8O5OcVGqLUE0uTo5SRYsK1hCjh1EA4cEoPPPCA+amup556KuQkX3zxRZo/f75x&#10;Srhyxy8wQAcnedNNN9HixYvNryXglxHQBoSCXzZ45ZVXTBm/Hg8nDLK59dZbzS8uaKKE41u0aBHd&#10;ddddZvsgLPzWHvKwf+aZZ4KWgV+LOOGEE+iJJ54wRHn55ZfT3XffTXfeeafZFj5Wfe+995rXZLBP&#10;IiCX++67z9hh/2CLPuCMcTLjeLB/J554oukX/cAW44mLCPyCA/YTP9iLdiJoh4gKxw577Iv+kVyM&#10;g+hBQs8995whJvzYLsYFvwJx//33m+1gbNH2hhtuMMcOx49fggCwHYwh+sH/B/8L7DeOFe3xf8AF&#10;DY5T/ofoX0S2B4IB0eNiB6sIsLvllltCv3OICP2FF14wfUCP/xXaYMwwpvfcc4/5jUURmQOowz7C&#10;FuODX9bA/wntEE3iAgP/R+wztv3yyy8bW8iTTz5pjuHGG280+4BxxtzBuOF/hvmJfnBBgm3jf4A8&#10;+kOKiwccX0vmvpffVmyi1H5L6yRvll7jQZT44ED5ohkzZnii9BImgXuUcXGEXw+JHhptXg3B0ism&#10;j55MyOuHemTyIaJsye9RwhHDOSNKu+qqq4zDRVQABwRB+brrrjOODVfucFZw2IgU0BYODjbXXnut&#10;IQOQGwgNThyEhCt+RF5wfEjhzDVRggDQBrZLliwxjvPxxx83ThqOEP3qiAn7CnICocFRI7LA/mEf&#10;sA3sO/q8+uqrQxEJ+pTf/8O+gxiuueYaQ0zYZ4wbTmocC/rDhYOQoETbIM+bb77ZbEcE7fCzTVde&#10;eaUhHvw2IPqDwMFjv/CLESAGXHyAKNEfyASRGHSoA3lg7NEefWE/sX0QMNrImGMbOCbsO8YSbWAL&#10;0sDFBUgO9tIfxg8Cwsb/AWMBUsLxowxCgi32BRcKGHMcI/5/OHbsP44HOvwPUI+xEcH4g7hA/hg7&#10;jCH2DUv0119/vRlfzBNsC8eCbQAgUhH8P7E/MpewbRAyCBN2ODYcEwgXF1MgcIwTolQItgEdyNJL&#10;65LGiBL+yl6CRVAgEWVZmSdKLw3FEGVsTKx57ygmGh9FLzEP8+iIUk80W9fSpVchSjhcEBWclCy1&#10;QjDZ4fQgQpQgQSzDIiKCc4OjBEmB4BAdgjxsokS/IDDYaqJEFCPLZnCAiGZAJHCwIGs4a0R+Itge&#10;9hnEByeKbcBRwqGjXxAKtgmiAanA4YLQQHQQkBOcu4soER3huKFHFAO9RGZw9PgtQC2oh4MGgcFx&#10;oyxECQJasGCB0WM8sb+4r4o8IjAQKVLsO/YXx4x+oMMxYX9RByDKBllhHyG4sMAFAeogIDxE9hhj&#10;2KG/xx57LHTfzkWUIEL8P9EHSEiIEnMI5I5t4v+O/wnaoC22aRMl6jHGGHfsM8YVF12YUzhGIUo5&#10;BvSPehEcL8YMpI7tYX7hfwTBeGDb2AbmE+YJjgtzBP1CcGwgVOyfl9YlQpRCiHKPUnyYJkoAHxyI&#10;i8PrIWOZKMs8UXppIIYoEU0OxlOvuEdZiHuUJUyUDX89xJVv6dKrECWcFZygjrYgcHZSjkSUIDQs&#10;m5122mnGWUpEARukjRElHDYICu2wfRBSY0QJx4r+bKKE84Ujfe2110xfiJLEeYLsEFVif0AysMU2&#10;sc9YigTBSQSIOuwD6nCsqIOgTxyvFtQJSSIFCSKyg2Cfsa8gV+wLiBNRGcYDxIH9xrZxrOgbDh//&#10;A4muJVJGFAUiwkUIjg3/HxAOyEMTJUgOhIG+0R8iV/QDwXFjXzD+l112mWmLCxoQJPbhoYceikiU&#10;+L9jrNAGx2kTJco4PtiCmDFX8D/FvmFMsB/YJ1yIYb+xH7iAEbGJEhcTcgECUsR44n9z3nnnGaLG&#10;Rc65554bmhPYFuCl9YkdUQq0zxId8niYJ44jytGjQZQ+ovTSUAxRIpLE6yH4Og8+OIClV3mYR5Oi&#10;/aIusD8P8+D+GJwxCAIOGSQkThYpHCiIA84SThQkBgcKIoMt2oJE4Njh4FGGAwY5wYnDkcFhwuHB&#10;SaI/EfSPJyVluRVkAseLNugHZKUdK+qwxAjniv0BGcJ5wnFin1CH7YIsROCkhYDlSVm0hSMGYci9&#10;MWwfzhj9YLkPkQ0cNwTbxUWFFrTDMWG5EH1jGRXjKYKxwr4gOkWf2FeMnURUOFYhSxAqiAbbF4LH&#10;hQCOH4LxRZQMWxw7bHHcEBAh9hPjBDKFDbYj/UAv/1v0gX3B+KJ/7B/yIGD0gWMCaWHfsG3ZZ4wV&#10;5heORQQXLNKvRNtYlcDFEMZZlnZRh35AqphrWnC82B7mEraH/wPGGseAvmU+Sb8YbxkTCMjfL7u2&#10;TtFEKbeL7CgSeqkDUeI713VMlCWeKL04hImyl4koA0QZTYWFRVRcWGpewsUk0sSoU0FLI8oDJXBW&#10;IAwvB0bkgkKWwH8vEeICcSIyx2pBS0QuREB2Xv4+BESJW0nwTfBXQorIC2EKSQIIChBR1o0ai0/Y&#10;veqJ0ostbXp0lYhyiCHKstIKjirrH+aRCSaTCtDlQw891Cxj/V6CiEEiGC8HRlrLeMp+7O/++Pnx&#10;9yX6HqX4KqTab2miREQZG5dAo0aNoYqKisUzZ878c9A/evFipE0v8zBPTOBbr0OGmvuT+j1KPbns&#10;SQdgMv6eROnFixcvWkCU+DIP/JMmRO2/tM58cCA+EFFWlJV5ovTSQDii7FoXw0QZiCiHmp/ZMt96&#10;DT71iokk0JNL8i29R+nFixcvv4XI0qteDbP9lwA28q3XkSNH46lXT5ReGkibriDKaESUQ82vh+AT&#10;doUFxeYqyzXBbN3vfY/SixcvXrQIUQoZav9lA3rz1GtcAo0YMRr3KD1Remkghijrl16jqIBJsrCg&#10;xNyjlAlmQ080v/TqxYuX1iSy9Cq+yvZbUhadeZiHI8oRw+s8UXpxSuhhnsGDBpuoEq+HIKrUEaVr&#10;sgn80qsXL15ak8jDPLbf0qnWgyhjY+No5KgxeJjRE6WXBhJ4jxL3KNUPN+OBHvn1ED3BZM1fTzZP&#10;lF68eGlNoolSP8wjT8ECOh+IKANPvRYXly4eM2aMJ0ovYWKWXjGpEFEiLS+roLLgz2y5nhizy/4e&#10;pRcvXlqTRLpHKdAP+QCBiDKeamtHcqBQ4onSSwMxRGke5Aneo8SDPIF7lPU/s2WnGp4ovXjx0ppE&#10;R5T7AnwYPteJe5S1w0fC/y0uKyvzROklTAJEyVdfZumVCbPYLL3iHmVnM4n0hLInGFJPlF68eGlN&#10;IkQpK2Lis3RZ6xFRxsTEUU1NLeXm5i/mtp4ovYRJ/dKr+tYrfpPSfo8SeYFe3/f3KL148dKaRJZe&#10;xX9pnyU+TPJI8R4liBLvURYWlizOyMjwROklTEJECZLE5CooKOSIsjjs9RB7TV/rfUTpxYuX1iR6&#10;6RV+yuW7tA4RZWJiEhNlHZWUlLyVWpT6l6B/9OLFiCFK/LwWvsoDsiwuCvzMluv1EMlrIKKU34b0&#10;8PDw+L2BX/CRiFL8luT1apjoERTgqdfhw0dRUVHJ2wMHDvxr0D968WIk9DNbIEl8FL20BJ+wC7xH&#10;iYmEqFEiSlnjByQPosTv/eHXJjw8PDx+b+An1vRTr0KIrjwQeo9yRJ0hysTERE+UXsLERJQgSvzU&#10;FsgSRBl4jzLwMA+uwIQo9SQTovRLr168eGlNIkuv8E8C8V2SFx+GtEMHeY9yNJWUlL1dXV3tidJL&#10;mDBRIqKMCRBlVDSuqKggv8hcZdkTC3lMLgF0iCj9J+y8ePHSWsS+R6n9mKsMosTDPHiPsqik1BOl&#10;lwYSjChjzFIFXg8pLCxmoiymzp07m4nkmlxa5yNKL168tCYBUdrferX9GPyW6Nu370BxWHodWUel&#10;pT6i9NJQzD3KwMM8UTR08FAqKiimvNwCs/SqSVFuguvJBvjXQ7x48dKaREeUcotI8uLTbKLEDzeP&#10;HOWJ0otbgkQZuD8J4B3KvLxC8wk7TCKZTHYekEnoidKLFy+tRUCUWCHTxAjAV4kP074Mt5nww80j&#10;ho9kovRLr14aSoAo8dRr8B6lWXrFBweCRCmRpEwuPcFE54nSixcvrUWEKBvzWcCf//xn4986sq+L&#10;Y6LEl3kKC4s8UXppIOYeJe5NSlSJiBJkiXuUMsH0ZJNU8phonii9ePHSWkTfoxToC35Aok3UdTCv&#10;h+Cj6MN9ROnFKYgoR8mDPLhXCaIsyC80yxEykSR15T1RevHipTWJ/TCPhtaJHwu8RxlPw4ePpLKy&#10;ck+UXhpKz549R+CD6OaHmzmixOfr8oOvh2AygQhdk0v0nii9ePHSmkSIUkeR4rds/wW0b9/eEOWI&#10;4SOovLz8nbKysoOC7tGLl4B079q9dsjgIebXQ4YMxrdeiyk3J586dap/jxKQCSfQE82/R+nFi5fW&#10;IiBK/cEBIUpNnPIgIgCixHuUw4YNp5KS0qWeKL00kK5du9YMGjQoGFEOpeLgBwca+/UQAfT+9RAv&#10;Xry0JpGIUvyWkKIQpPg0qTevh+A9SrweUlbuidJLQ+nepXvlwKMH0oABA0xUWVSEDw4UmifBhBAF&#10;euJJ3n+Zx4sXL61JXBGlJkbxYZIPfMIunkaMGEUlpWWeKL00lPbt25f16d2Hjux5JA0cOMiQZG52&#10;HuFXv+1J5gKWMzxRevHipbWIECX8E14B0f5KyFF8G9LAl3lwj3IUPjjgidJLQzniiCNKunbtSl06&#10;dyFEllh6zccHB4Kvh+gJJfclpSyTb3+Jcs+ePbRr1y7au3cv7d6928BLvfCw0M6de2jzlp300887&#10;aNOP25sM2G/Zsot27d4T7M2Ll//boiNK7av0PUpAVsZAlNHRseZbr54ovTiFJ1EMR5VvdOzY8f2j&#10;BwzcAaLMwcM8wYjSnlwA9Hry7e89ylffXErnXX4j/fjTz3TD7Q/QA48+a8jTC19EMEv+unknrd+4&#10;jdat39pibPhhG23ZiouRYMdevPwfFR1R2tC+S8ogSjzMMxxE6e9Reokg/3TooYce1K1btyFDBg35&#10;0ESUeJgneI/SnmAa0B8Iorz8hjtp4rGnMVH+QiOmHE+33/+oiS69EP38y44GpPfFl5vow4+/oa+/&#10;/cWUkaL8xZc/cHlLmK3G9xu2GrL04uX/smiiFF/leohH8h06BIhy2LAR/h6ll8YlNyXliLjYuBV4&#10;4jUneI8Sk0jf9JYJpifZ/jzMAzIEph9/Np172Q303ffrKbV0DL25dHkYUe7YsZM++vQLWr7qA/rp&#10;519IamCz6cefmQQ20vbtO+irb9bRivc/YjLYGrQIiNgtW7mGPl/7Ne3aFVjahf6HTT/R99we21i/&#10;4QdjA53aPO3ctYs+43ZLl69msvmhQbT78y+/mu2uWvMxb3tbUEu0ectWPqYNHBFuMfkVqz+ktV99&#10;S7t37zHLyx9/tpZWrmm4vyJbt+1qQHYfffId3XLrnbRgwfn0+BPP8/FspCeefIHLF9BNN99h6u02&#10;Gus3buVj9UvbXv7vCohSPmEn0P7LTkGUgS/z+IjSyz6koKDg8MSExOX4Mk9+bkEoopQJJZMK0Mux&#10;LX09BPckr7zpbho1bT5FZVdTZsV4qh5/LPVPLqXKcbPpCo4yQSYgkuoJx9LQzCoanF5JyUV1dMcD&#10;j9O27dsNuR17yvkUmzuMJnFEGpszzNiU1h1D7zLhQXbu3EU33PEgpZWM5roK7qeaph5/Fn3+5Tem&#10;f0SyiQWjTD+JBSONTVbleFr0xjumPYh1/OxTKTq7hmK4/7i8Wjrr4uvMMjHI9KHHnzP2qI/OqqG8&#10;YZPo6RdfM2R690NPcpsamsDti0dON/uGPhZcfiPNO/2iwDFlVNLwyfPM/mhB3xs3bW9AdG+8uZxO&#10;OeVUmjNnDl18yeX07rIP6dJLrzTlk046id58awWTcyCq/OyL9fTm2+/R0mXv0zffBaJPAPctvXj5&#10;3WTHDtrz0Qe064WnaedTj9LuN1+jvRvXByv3X4Qo4afEZ9kQf4a0Xbv2FM0RJZ569fcovTQqxcXF&#10;hyXEJyzHl3lycxBRdtxnNAm0NKIEkbzy+hK67Lo7aBCT0/lX3kQzT1pgiPCmuxbSy6+9bSK7mglz&#10;DcGccPalhlgzyscZ8nnulcWGKKcedyYdlVBEVUyy19xyL02eewaTbQlNmnM6R2Tb6dmXFxsSyxs2&#10;ma6+5R6ac+oFNDCtnE485zJDtiDqvonFVDtpHl1/+/00gYmzf1IJzTjhHN7HvXTWRdfS0SmldM6l&#10;19OrbyylkVPnU1z+cHriuVfMUnFi4UizTws5urv/0WcMkdZOOs5Ekrfd+yj1SyqmNI6SL7r6Vjr9&#10;gqtpYGqZ2T7IEwReMmo625TQzXc/HByZgODhGyyVCrkJ3v/gS7rqquvo9NPPoHvve5g++fR7uv+B&#10;R7l8Jl1+5dX0/povQ7ZvvvUevb54KT322FO0YuUnIT3uV+LYvHj5W8uer9bS9gvOpC2VubQ5M5Y2&#10;p0fR5vwk2jJ+GO169kkiPif3Vxq7RwmIHxNf1q5dO4qKjqFhNf6DA172IeXl5YdyRPlecXFJ8Ms8&#10;9b8eIhNKr/PLRNufe5RY+ly6/H1DJF9wRHXpdbebCG9ncGn09beXGRIbM+Mk2mQiuL10J0eTIMK5&#10;p11olixBlCCaJ55bZNp89e06JttRZgn3/Y8+NZEi6u+4/zGzBLr2q28oo2wsZVdNoK+//d4Q5SAm&#10;LhAq5M13lhtiLR8zi7Yx0c4++TwawFHuVUyy6zdsojXc50uvv23299t1G7htBeXWTKLFS94zS7Cv&#10;LF7C+WX0C29LiBIkj4dyfvz5F0rnbccz0WIZF3LTXQ8ZmzMuvNqURXbs3BMiNo1vv/uVVr3/OS1+&#10;4z36+NN1TMibOXLcYCLJlas/48jx15At8kveWUULH36MPvjo65AeDwbt3u2J0svfVvZuWE9bZ06g&#10;zWlDaXPqkAB0nglz16MPEk/OYIuWiRCl+CiB+C3t05DiyzzRMXjqdQQVF5e9y0HDwUG36MVLuFTl&#10;Vx0SHxf/Lt6jDNyjrP/Wq0woPdGENFtKlF8zod1454M0+5TzKImJ7YIrb6ay0cdQ5dhZJtJav3GT&#10;IUVEi2deeI1ZqoUsXfG+ichAcD/8+JMhSkSAL7z6lqlHpJpfO4Uju+H02lvvUlndMYZs4/NHUGrJ&#10;aEoprqMBHCEicn3/w09NP1huXcTRIgT3KLE8in3B/ca33l1hiBBkm1AwgibOOY0e52hyx86dZlt4&#10;WhfLp9in3OpJJmrE/VSIECV0EBB7dtVEs+3VH3xidFiexXLzyQuuMGURvA4ixAZgOXXNh1/RM88u&#10;orvuup9uvuVOuu/+R2jRa+/QJ599T28tWUV33/MgPcP79v6atcZ+7Veb6ANu89RTz9Oy9z70ROnl&#10;9xMmvx2XnFtPjJxuHVNF208/njbnJYbIckt5Nu1esyrYqGWi71GK37JXxwQod+yAj6IHnnotKSn3&#10;ROklsmBygChLS9jhc0QpD/PoySXkqCcbiLIlS68ffvK5iQpxbzKLgaVIEBSWWo8742L68uvvaOGT&#10;zxuiPOmcy80yKwSEdnRqGY2bdYqJ4Gyi3LZ9B+VUT6QEJkaQ3LBJ80wEeup5V9Jt9z0aApZJ12/8&#10;YZ9ECUL85rvv6ZGnX6STz73cLLXinupTz79qli/xkM7y1R/S9Xc8YO5lIvrENvGAUWSiHEWr9kGU&#10;6Fu/ErJs+Ud0wYUX0fz582nu3LlBzKMTTzqJbrzpNlq+4hM6d8F5pv6CCy+mt99ZTa8sepOefuZF&#10;euSRJ2jFqk9Dff2waXvYw0pemidb+f/49ddf04YNG8wqx8aNG+mbb76hbduwpL2HNm3aZPLmYTF2&#10;2l999RWtX7+etmzZYup28pxCec2aNcYOgnboD/2gHrbYBvpGP99++y19/PHHBj/99JOpE/nll19M&#10;u59//tn0s27dOmOPftD+k08+oS+//NLck//ss89MCtmxY4dp9/333xsdythf9CGCvrH/sIMNyti+&#10;CGxxLKjfvn27OR7sG4CyyN4fNtKWwtQQIW7jyHLnfXfS7rcW05bSzJAe2HH1JcFWLRMdUYqfEmid&#10;kCeIMoYjyurqWk+UXhqXsqysgxITEpfm5RZQVma2+awTJpFMLBdJAoceemiLiBIn/y+/bDb3Ei+/&#10;4Q5a/eEnVMCR4BvvLDdPpaL+w0++MA+8FAybQstWrDH3/U5hwkN0h3t+uMcIokTEePXN9xjie/6V&#10;Nygqq5oKh0+lb9at54jvJmM//6xLzFOxiFSffel1s/SJKLUxosQTtjNOOJemHXeWIfatTJznXHqD&#10;6Q/be2vpCnNv84ob7jLLuiBHLCMjcl3D0er+ECUED92A2LC8+vSzr9Dxx8+nefPmNcAZZ55FS9/9&#10;gC67/Co67rjjmCxPoMcef5aP9yeOLr8wr458u25ziCg3b/GviLRUMC9BPCCHVatW0Y8//kjLly83&#10;xAQ9yG7ZsmWGrEAsK1euNEQEEoMDX7t2rSEQEN7ixUwSTIgQ9PPhhx+afj799NPQNtA3yOeDDz4w&#10;xIq+ZVsQENXq1avNNlasWGHaoO7zzz83BId9BLmhT2wfZfm4xxdffGHaYbtoh3175513zPZAsrBD&#10;XyBZEPyvv/5q9uH9998324Ydjgv9yD6BMGVbsgoE2b3iPY4io+oJMTueNuck0u6Xn29AlFtnTQy2&#10;aplg23ZEaUMvv5pfD4mJp1rzUXS/9OqlEanOy/trQlz8ksKCYsrJzg176lVgTzKgpRElBEunhcOn&#10;0ZPPLzKvhCCyxH1DEUSR5156vYkgM8rGmadZ8TBM+eiZ9Mlna8Me5onLraWKsbPM8ujRKWXm3Uw4&#10;A7zWUVI3w+iwJFs+ZiZFc0Q4/6xLTfS5r4jyYibkIRlV5klcPAgEIsRS8atvvksbN/1IRSOmmadu&#10;8RARMDC13JA/HvSJRJRo3xSi3LWLr9Y5qsQy6pKlq+meexfS3fc81AAPLnzc3IN86pmXTPletnvz&#10;7RUhYtT44cft7Fx9OLk/gsgLRALSANGAIKADCWHOgaBAlCAKEBv0IBI4cBAn6kF87777bogoYQ+S&#10;QRuQI8gU2wAJgoxAZm+//bYhKfSHMgTbhQ1I+b333vv/7b0HvGVFmS0+jDPzZt5/3nvzUJEgGYEO&#10;NNDp3nPOPffcnFPfvk1SDE+HmXEeExzzjGNGHcEsKoqgY5YkiCAggiJIzjnnnEMDDdS/Vp2zbq/7&#10;de3T0CCe8X3r91u/qvrqq9rh1K51qnbtvZOgYRuwQfwgctgWymEkjJAChrIQWuw/tgGgbgrgY489&#10;lraD/YEPfCGWsOE4ceyoC8dwzTXXpG2BOGacmzlCef45c+9HgoOVvFDu/9ZGqQ0DznPRPUpQbxvB&#10;vjVeOFDqCPukxTw+onQ0wdTU1Cu7a92/XTE5HYaH1golGhMbGBucCuWL+XrI/VFo8KgF7lficY7P&#10;fvXbSfwUT8aLGW/qedeHPh1F8ePhoIMPTyNDXKgUSozwvvD17ySx2f99B4TvHXl8vHjXPpuI+g+O&#10;I0Dk/cP7DwiHff/oNLLEhY+VrpiWxYgRwHOOHz3oq0loUT+2f1wUoPd85KDw9iiAH/n0weHcCy8L&#10;z8SyAPYFj7Jg1InnQb/+n0ekZy2B35x9Qfi3Az4fjvnZqSmNug6M+48VtNgnAIuHMLV81PGnpLTF&#10;k089E+5tiCVGhUVEPkaeml5HJB9YHTsvf+PRiwXaHkZNECJMQxYJJeIQHYoYhAp2iBDsEBwK5Z13&#10;3jk7vQlhgsigXnT6AEQLIgdBOvvss9P2ASuUqAd5GOVhP2DH6BJ1wQ7RhI2AsGGaFPsKUCgJCDb8&#10;sW2IJIWSwDUEf9SBbdAf9eLPAfHsbbeGx4YqcwSxSCif/MS/N0ptGCiU7LvYV1EgaWOcr7DD1OvM&#10;jAulowlmZmY2rnXWfovHQ4YGR9K/LDYmNjQ2LAol817MqldOs2KUs0YuYAXyca8QLxXQi5xCyXuU&#10;eDEAxAgXrwWEDXk2H/WhU2JHwX3SfeH2MQLVf8kEXiCAfbN1Iw5/iiqAennMQM7HAuKGN/TgsY7c&#10;IyPNCP/7YrlHHsXiIx9JvhSA8GDUBtGDcECgMG1J8dIRJUQF4gV/jBAhOAjR7iCYbE+IYxSGekCI&#10;DqdtIYYQZAgoRBEht4V2BBu2ialXToHiXiTqwbZQD/YDxDZ4DaHu888/P+0fBZtCCWGGsKMeCDjq&#10;gAjqiBKjVxDbo1DCFyKJ7SBvFk8/FVa/9x/mCGJWKEc7w5ozTmsU2jDoiJJ9lP7hVyKv/mYernqd&#10;dqF0FGPfOKLs7Og8e3pqZRpRovGwIbHB6UhSuaFC+WJhhfIPGdDVNc9AsJ+Nx42FF8+PWD3rK1xf&#10;WkC0cC8SHTLEg2nEAQgN4xAWjDwhRPhTBDHhohyIHUdvEB7cp0Q9EE/GsRgHYocQI0lMa2LKFmJN&#10;oG5sA+IGEYQviHogshBDCB2I7VKcsW/cBkSRNuwnjwEhfDg1i/qxHewv7n0iDUGED/aT+wob/wwS&#10;z1x8QXh8j5G1ooiVr/u9of48JdL97eHJgz4eD+ixRokNA4VSxVBJO6kfbnahdDQFhDKOKM+enJya&#10;M/XKhqVxHVFiMc/vSygxOvvOEcelqdMrr7mhYXU4HK2KNb86NTzxppn6iwZEMLG4Z/UnPxSe01Ho&#10;BsKOKG3/BWIalqteMSjg1OvUlAulowmSUHbUzsY9ylF54QAblzY0xkH/cLPD4XgheO6+OPo89ojw&#10;5Kc+ElZ/9P3hqa9+Pjxz3m9xH6Lh8eKgI0r2WTauTKteK9Wwzz5RKNOIst+F0pHHvlP7phHlxATu&#10;UQ6v8+FmCqOd60f69zWidDgc/0WBadmnn8b9E8znNowvDSCUeDyE/ZcVSGuvT73qPUoXSkcBOPVa&#10;F8rR9BBuUUNTvphVrw6Hw/FSg0KJ/kn7Lky16m0jK5R4PCT2fxeOj/e8ptEtOhxzse++GFF2no2v&#10;hwwODK8z9cq4pkEXSofD0UrQe5TaZ+XSCPl4CIRycnL6opGRkU0b3aLDMRd4jhL3KPEKO6565XNH&#10;+k+MN8E5BetC6XA4Wgl6j5JE36WjSdoQYkTZ3l4Oe+31+jA1vdKF0lEM3KPsqtXOxkvRBwaGwrbb&#10;1Kde2bhINjLShdLhcLQSIJSlUmm2v8r1X2qrL+bpCPvsva8LpaM5uJhnamo6DDbe9aoNig3MNjII&#10;qa96dTgcrQIVSpL9lu3DEIdQlkrlKJR4KboLpaMJ6iPKriiUK8JAfxTKxpt5dMqVDYuNjPk+onQ4&#10;HK0CO/Wq/VYuxIebIZR77/36sHLljAuloxhY9dqFEeXkijSizH1miyFFE3ShdDgcrQQIJR8PYR+l&#10;/RftjEMoK5VK2CsK5dSUjygdTVBfzNN59oqp+gsH+OFmNCQdTSKujc2F0uFwtBLs1Cv7LRsnuZgH&#10;I8rpaR9ROppAX2GHx0MglGxYIP+VUShJX8zjcDhaCZx6VWFEqP2ZEkLZ1lYK++yDEaU/HuJoAgol&#10;RpMD/UPphQMQR/7rItGwEGrj25DFPHiRM74wcMYZZ6SXNuNLByeffHIK8TJlfNEAaX66CC9oPvfc&#10;c8Ovf/3rFMeLl/G1BH6jDy9nxouk8eUCvLQZfmeddVZ6KTRe6IyXQTscjj986D3KXN+lIcgR5T5x&#10;RDk5MelC6SgGhRL3KAfiiBKrXrWR5Qix3NCpV3wW6KCDDkoC9tWvfjV85zvfSZ8L+tznPpe+SnDc&#10;ccelvEMOOSSJ589+9rNw2mmnhd/+9rfhqKOOSuHnP//5lPe1r30tCevxxx+fPnkE4Yao4gvyRxxx&#10;xOyngBwOxx8+dETJP/sURaZ1EAChxNdD9tp7nyiUPqJ0NAHezIPFPHgzz9DASBpRsnFxTh8h47Cz&#10;wW2oULLciSeeGM4777w0UoToQSghchDHT3/602nECVH88Y9/HI499tgkhL/5zW/CKafUP3Z86qmn&#10;Jn7rW99KnxuCuKIu1sdPCDkcjj986GIeK5SIg7hlRDtXve6xx94+9epoDq56nRjP36PUuHJD71FC&#10;KDGKBH7+85+nb+xR2PCx2MMOOyyJ3ne/+930Db5DDz00fbAWH6bFx2ExYvzFL36RyiON0ekxxxyT&#10;6oBQYhSJC+Yb3/hGEkpMwTocjj98qFCS6KtsfwYRRRyvsMOIco9Ve4cVU9MX9/X1bd7oFh2OueDU&#10;6/jYZBTKkTnfo9RRpJKNbUPuUULwjjzyyBTHlCo+Kgsxg+jiI7AQSvCzn/1sEkjcq4ToQVwxwsQU&#10;K+5DArg/ielb3LMEMBpleZTDtk4//fR1PiTrcDj+8AChxKpX21/Z0SWJ13Wmqdc998Gq14snJlwo&#10;HQWoC2X9peh44QCEkv+4rGCysSHEiHJD38yTEy7a8JV1fC1dfSCI/Dq7AiNGjCaxQIiAH/wB1IH6&#10;HA7HHz54j1LFkH0W49q38aXoe++9Dz6z5SNKRzEolBhR9vcNhm3NCweKiAa3IVOvLyUgiFjp6nA4&#10;HFYo0U9pqIQNI0o8HrLXXvuEqakVLpSOYqQXDuAeZRxR9vUNzH6PUhuZJeytIJQOh8NBqFByASL7&#10;MPRXtLEfqy/mqTQW87hQOpoAI8rurq44opxIXw/hqlcVRZJphP7CAYfD0UpQocz1XyDFE4RQLl/e&#10;HoVyrzA56ULpaIK9x8Ze1dPVc+7U5MrZFw6wgeFfmIojGxjzNvQepcPhcLzUsCNK7btI7cP4woE9&#10;9/QRpWM9mJmZeXWts/P8yQm8cGDtiFL/eYG2kSHtI0qHw9EqsCPKopBxCuXMzB5hYmLKhdJRDAhl&#10;V2ft/PRmnr4olNvUHw9BQ9KGRZuGLpQOh6NVQKFkH5XrwzSPQrlqlU+9OtYDCGVnR+f5w8Njoben&#10;Pz0eog1MG5q1uVA6HI5WgQol+ymSt5EYghTKtJjHhdLRDDNDM6+uRaHEiBKrXrFkmkKIRsU4Gxwb&#10;mS/mcTgcrQQrlOy/tN9SQijb2trDqpk9/R6lozlmhoZe3VnpOH9sdDw9R8mpV0ttcAjRCF0oHQ5H&#10;qwBCye9Rsr9CP8VRJPsvxmdHlKv2wrteL+np6dmi0S06HHNRX8zTdf746GSaei36eogdXSJ0oXQ4&#10;HK0CCqUVRoRK2EA8HtLeXgrT06uwmMeF0lEMTL12xBHl5PiKKJR96c08bEhc+cq0NjSfenU4HK0E&#10;Tr2ynwKLRBNxCuXMzF4ulI7mSFOvHR2NEWX9HqU2LiVsfD7pxbzr1eFwOF5qQCj59RDtsxja+KxQ&#10;rtwzTIxPXTLqQukoAkaUWPWKd712d/WkeXs0IiuWbFxMQyjxHUi8hNzpdDp/38Tn+eyIEtSZMYbg&#10;rFCuqguljygdheDjIWMj46G3tz9svdXaVa/a0LSRIYSQ4vNXeCm50+l0/r6Jb91iRGmnW0n2Z4xD&#10;KPFS9OmVq1woHc2BqVe8cAAjyr4olPhwszYmjes/MzRGv0fpcDhaBfYeJfop7cesfcstt0rveoVQ&#10;jk9MuFA6igGh7ChXzh8fnwg9PX3pHuXGG2+cGhTEkA0LoY4sXSgdDkcrIbeYx5IiiXiaeo0jylWY&#10;evXFPI5mgFBWolCOjU007lGunXplg2IIoeSo0hfzOByOVgKFUvsu7b9sHEKJEeWKFTNhPE29trtQ&#10;OvIYglBWOs4fHR0PPd29aeqVDY1kAyMxmvTHQxwORyuBQsl7lPrHntT+rC6UpTA1NZPuUcayLpSO&#10;PPhmntERCGVf2G7b7WYFkVOttrGBPvXqcDhaCXw8hP0TQvZljGtYX8wTR5TTe6QRpQuloxB8jnJs&#10;dGJ2RKmNiXGSaRdKh8PRSqBQ2r5K4wzx539WKFfMhLGRiUur1eqWjW7R4ZgLCGWts5buUXbVetJi&#10;HjYuHUnSxrQLpcPhaCXoPUr2U7bvYhykUE5PrwwjIxOXLV261IXSkQfuUeIVdlj1Wqt1zxFKNiwK&#10;Jm2gC6XD4WglUCjZP7Efs7eOaN9qy/rXQ1ZMrQxjY5OXVV0oHUVIj4dAKOOIstZZF0ptVKDfo3Q4&#10;HK0OO6KkIDJN0oYR5bJly9NL0cdGJy7zqVdHIfQeZVdXd9im8fWQXMNiHKGvenU4HK0EHVHaPkvj&#10;+JOPOISyPY4opziidKF0FIFTr1j12tWYekUjwigSLx5ACLKBscH5iNLhcLQSIJT4zBYF0YacGUMc&#10;XLuYpy6Ufo/SUQgK5cjQaOis1tJL0bWBKV0oHQ5Hq4JCaQWR/Zf2XZgR2/K1eI6yLUxOrgyjoxhR&#10;ulA6CrCiv3+TKJQXjI6MhY5KZ3jta18728BsI9O0C6XD4WglFE29UjjZbzEvTb22l+uLeUZ91auj&#10;CfqjUNaqtQtGhteOKNGI2Li0kSl/l/con3n22XD/gw+Fhx95NDz77HMNa2sC+/fU08+GJ598Jqx+&#10;noTv07FMqx+bw/FfCVYo0XdpX0aBZDxNvaZX2K2Mo8oVLpSOYmBEWe2oXjA0OBw6OjpT42FjYoPK&#10;hS/Fu15vu+Pu8NvzLg6rVz8ZLr78mnDFNdeH5557Ltx1z71h5i3/FN71oQPDgw890vBuLWA/H39i&#10;Tbj/gdXh7nufiPv8wnjPvavDfbEs6kBdDofjxUGFEqRQst/CaFLtvEc5NTUdxib8HqWjCTCihFCO&#10;jY6HKkaUjeco2dgQJ9WGRvdihfLwHxwT3rz/v0axeTD8/bs/Eg7+5g/iKOvZcMvtd4ZdOqfCHm97&#10;R7j3/gcb3q0D6NrDjzwV7jbid8ddjyUyfefdj89JFxF1uVY6HC8OupiHLBpNIsRtpuXLcI9yhS/m&#10;cTQHhLKjXLlgeHg0CmVnmnrlPy9tYGxcIBrfS3GP8l8P+ELk58N9UQzHXv/2cPJpZyV7qwvlo4+t&#10;WUfsrrrmtnDMT04Ix/30pHDdDXeHW257IJz8i9+EHx9xbLjwomuSaNoyykcfe7pRu8Ph2BBwRJnr&#10;s2xfhj4sCeXytjA+Phkmp1Zc1tfXt1WjW3Q45gJCWalULhgdnUhTr3hbhTYyG4IvRigxYjz3wsvC&#10;T048NUzs+3/DP7z/gHDYD44ObYN7hYMP+0E454JLw8233pGEcuINfx++8PXvhLf8w7+F//vej4df&#10;/fa8sGbNM6me2+68Oxx08GHhTf/3fXFU+v7kd/ud96S8Z555Npz2m3PDOz/46bD3fu9K2zjhlF+F&#10;J596Kjz+xOq0nfd97LPhpNPODO//+OfCPn/z7vDZr307XHfjLXFU+/3whr97T/jH938inH3+JetM&#10;i66Jdd9z3+o5IodR4xFHHhfe//73h3/7t38LPzvh1HDmby8KH/nox8J73/ve8LVDvhluuuWBOWVu&#10;u+OROaPNe2OdT695trEVh8PxQpEbUZLor0D2bYhj6nVZHFFOxRHl9PTKyycnJ7dpdIsOx1xQKNOI&#10;UoQSDck2NggkiPwNXczz9Jo14TNf/VaYeuP+Ybeu6TC2z9tD/8zbwpK+VWHlW/4pHHjw4VFUbk9C&#10;ubhnJgzu8ddJMJf27xH6Vr41XHDx5eHxx58If/euj4TlA3uG/d7xwfB//vEDYffo+8//9snw0MOP&#10;hPOiT8fYvmFg1V8n2/Bef5uE+CdRwB6M+W/6v+8Pi2orwki0Q6wro68Pu3VPh6k37R9G9/m7MLr3&#10;36b8vfd7Z7jr7nsbe14H7imq4IF33p0TyovDRxtCeYgIJXzPPf+ycOxxJ4Srr719Tj2PP76msRWH&#10;w/FC0UwoQf2zjzhGlHgzz8TEZFixYtqF0lEMLOaplCsXDGIxT6U6u+pVGxgbFgihRPrFLOZZ88wz&#10;4Yqrrw+d428MV15zQ/j6fx4R9vnbd6fRHkaMnHrtj8J4/sVXhIcffSx89KCvJvH6+Ge/lkacEL5V&#10;b3tHFJ770urYjxz0lfDhTx+cRpVfPfwHqfxXDv9hqu+scy8K7/zQp8N3j/xpuP+Bh5JQ7tq1Ihxx&#10;3Mnh0cceD4d+76jkv+qt70gife/9DyRRLo/sEy645IrGXtfx8KNPzRE38sqrbw1HH/Oz8JNjTwzX&#10;Xn9n3McHw8mn/Dr88EdHhwsuump26hVCefkVN4ajjvpJuOKqm+fUgXuVDodjw2AX89i+y9o4opyc&#10;nMbK1yiUgy6UjjzSPcpKxwUD/YONx0PWvhSdUxVsWNrQkLchI0qI4Q033xa+d+TxcaT3N+G3518c&#10;/uXf/yPs/76Ph+tuujVNj+buUZ5+5nlphPk3//KhZNv37e+No8CVKcS065nnXBiefPKpgInSM86+&#10;II4290qjynd/+MDwnSOOCzdGAcQ06kNRVCGUu8eyF19+dar7l2eck7b39+/5WHo0BdgrjiaXxVEs&#10;9k/xUBQzFbe77nk8iuv94eJLrwtnnHlh+E3kJZfdkITy5lsfCOecd1kSyutvuHvOVOuxx/5sHaF8&#10;6GEXSodjQ6H3KLWfYlztiNdHlG3pFXYr0tSrC6WjAOnxkCiUw0MjodrRlV5hR4FUsoFxRLmhQnnR&#10;ZVeFvf76naE2+aY0KsTU6/IYdk2+Oez9N+8K191wc1YofxPFb0nvqvC2f/r3JLa33HZn+I8vfTPd&#10;g+yceGNoH9o7fPxzh4THHn8ijSJP/fXZadp1/PV/n7YzuMd+6b4lp17zQvlREcp3peleK5SPPf70&#10;rLBB+M497/JwyNcPS9OsH/jAvyd+7GMHhG9+8z/DOedelhb3fOQjHw1f+OLB4Ren/ibcdsfDqWxO&#10;KH1Bj+PlBNYLNHs0CXnPPFNfE/B8fJm/Pt/fFXKLeZQUSIYYUS5f3h4m4ohyamr68sFBF0pHAfhm&#10;npGR0fT1EH2FnQombCTSGzr1CiG7+LKrw1//8wfDez/6mfDzX/4m3SvEqA/TsE+sfnJWKHEfE4t2&#10;cNH94JgT0n3Ef/ngp8ONcUT642N/nhbb3HvfA2k02Tf91tA19eb0LCZGlEced3IUpbvCzbfdEb58&#10;6PdTfe/76GfDPffd31won2kulHi5AB8LwUjy0EO/Hd797neHd73rXXP4nve8J3z7P3+QFvW8//3/&#10;mnw+/emDwhVX3pLKnvXbC8P1N949K5J4FvPJp3wxj+N3hwcffDA88sgj4emnnw533313uPrqq8OT&#10;Tz7ZyJ2Lp556KlxzzTXhuuuuC7fccku44447wqOPPtrInQvUce211yZ/1A/fxx9/vJH78kGnXjmS&#10;ZB+m/ReIP/z1Va9RKCdWhGnco3ShdBQhTb12VBuLedZ91yuFkiNJxl/Mm3keefSx8Pq/e0/4/lHH&#10;J7Ea2etvwtXX3djIXft4CKZa8dKBL3/z+2lBDqZaj4gCecVV16VR6GQU0p+edHo47uenJZEc2vNv&#10;wnU33hwO/PJh6X7mB//jy+FXZ50XPvn5b6T6PvaZr87eo9xQocQf5QcfejKJ24033xcOO/y74YAD&#10;Ppnld777o3D+hVeFTx/4mZT+whcODpddMXcUSaLO38OfcMf/Q7jtttvCPffckwTvnHPOCb/5zW/C&#10;E0880cidC9gvu+yycMUVVyQRvP7665PQ5nDTTTeFe++9N+XD94YbbggPP/xwI3cuMNrkKFUB8X6x&#10;o1Au5kEfRaFEX8W+TPu1uUI5iZWvPvXqKAbvUQ4ODNVXvZpX2OUaGYiGuKGLee6869703CSmYX9x&#10;+llhj7f+cxJPAqPI8sjrw+v/9t3hbf/0gTSt2jH6hiSAWHyDi+34k08PU/vun+5FYmp1+i3/GE75&#10;1VkpD4t7PvipL6Xp3WX9e4ZKLPvOKLh33n1vysOK2erYG8NlV12btvfr356ftvfOD/7HrFC+9R8/&#10;kMT3vIsuS2kFXj2Ht+pggc4NN92bFu/kCCG9/c5HwnU33JXSuE95+52PriOS992/Om7XVdLx4rBm&#10;zZo0uoPoYESohA1CCeG7+eabw6233houv/zyWaFEPsrS/6677gqXXnpp4oUXXhjOOuusWaHkduCH&#10;8LHHHgtXXnlluOqqq5JYoX6MLAGIIvcJIezwURtCjEIRB7kPLxQUSvZV7K80rtxydtXrVFgxhRGl&#10;r3p1FGB21evAcBLK3Ieb+e+MRKODbUNHlFj1etc996VHRZ54YnWaDtV/k7i47rjrnvDAgw+lxTfX&#10;3nBzWo2KhT4EBBEvKsBI9Jrrb0ojRX13Khb23Hr7XWkq9qZbb09TukASuVgOovn00/XHMeCL7eH9&#10;sgRWvsLnqafy9w3xPOWDDz8V7r537jOVL4SYbn3woadix+Mi6XjxuO+++5JIQXQgihBDEHFMtUKE&#10;EEIcIUSYel29enUqCzt9UR7XF0KMDiGA5513XhqJ4jqFINEXIWy33357EmHUedFFFyXxBB566KFU&#10;B4QXU7gQWRD7CRtGoxx9YlSKNLaL+rAPLwTYr6IXDth4GlFusUVYujQK5fhUukfpj4c4CsF7lEOD&#10;I+nrIXzXKxsT4yAaGW0vZkT5h4JnYwfx1FPPpEU4WLEK4Xw+hC/KPBnLvtjpJofj+QIjN4gZR2wP&#10;PPBAEq0iQPTOPffcJJJnnHFGEr0iYGoWo0+MUs8///zC+5kQZooogWsA+/JChdGCI0rts9hvaZqz&#10;ZfXHQ5anN/Ng6tUX8zgKsVYoh0OlvPY5SjYw28iYfjEjSofD8fIDosh7iCBGeM2mOCGUvE8JFokf&#10;gEU/mH7Fgh6waDEPtpe7L4pR5Yv90wihbGtrm9NnQRQpjGpDmi8cGB+bxLOUV4yPj2/b6BYdjrlI&#10;j4d0VC/o7x8MFbxwYMv6u151ulXj5Evx9RCHw+F4qaD3KCmGJARS4+AWW2wRlixZGsbGJ8LUihVX&#10;ulA6CrGif8XsCwfwZp4to1CyQem/MYilNjYfUTocjlYC71HaEST7LMQ1D0K5FIt50nOUK10oHcVY&#10;sQJCWX/XK+9RsiFpA0OIRoY4CKH0EaXD4WgVcOpV+y7bh7HvQhxTrxDKsTT16iNKRxPwHuWgWcyj&#10;/7zY2NTmU68Oh6OVwBGl9lsItQ9DnLNjGFFyMc+KFTMulI5ipK+HlOuvsINQ4l+WNiptbEyDPvXq&#10;cDhaCTqi1P6Kf/BJ2tHXLV6yNAnlypUulI4mSCPK9Bwl7lF2zAolpyeULpQOh6NVwRGlCqX2WRoH&#10;6/col6Wp1xUr/B6lownSqlc8HjI0HCqljnU+3GzJPAilT706HI5WQW5EydEkQw4AkMYLB9LU68RU&#10;WDmz6sqZGRdKRwFWjYxsWu2oXjQwMBQq5bVCiQZlR5VoXMhjg/MRpcPhaBXYe5Tsqxi3Nq56xYhy&#10;ZuUqH1E6ijEShbJc7rhI38zDhkSh1MbF+It5KbrD4XC81FChZH+l9yfZf/EP/+abbx6WLl0WRkbG&#10;fOrV0RwYUXZEoRwZGg0dHXOF0tLaXwqhxNtC8ForvkSZ4Fs6ECKv6PVWKIt3WOZQlIdt4nVeAOq1&#10;2wbw9hD7phCbLnrLCNAsz+FwvPSAUPKFA+yrGM+l04gyCuXY2EQSSp96dRQCQlkulS8aGhiOI0q8&#10;cGCuUCKuU64absg9SgjUmWeeGU499dT0mR+8Ggvxo446alYM8U7J008/PQkTRO2II45IonPnnXeG&#10;k046KRxzzDHhxBNPTO+XxJcNQJT91a9+lew//elP0wub8SkhvIJLgVdt/ehHPwo/+MEP0iu68Fou&#10;pFWIIZyHH374nHdbQnCxTxRYAK/qwjswAWz7hBNOSNu/5JJLUh5sDofj5QHvUXIUqbeOtD+jHUKJ&#10;N/OMjo6HFVMrrpweHd2u0S06HHPBESUeD+G7Xm3DIpFGI2O4ISNKvAPykEMOSUL29a9/PYnm0Ucf&#10;HQ477LDZ79ThqwLf+ta3knhBmA499ND0ImWM0vBlgYMPPjiJJsQT5UEAwoaL5cc//nESwdNOOy29&#10;0JmA2KFefGUBYnjggQeG73znO+GTn/xk2hZGoBdffHH45je/mYQbxwehxT5gv1FWR6h4CfTPf/7z&#10;FP/GN74RbrzxxvRyZ+wrXg4N4XQ4HC8POPUKodx4441n+yn2XdqvgXyOcnQ0jiinV141PjCwQ6Nb&#10;dDjmAvcoIZT9fYNzhFLF0abBTTfddIOFEqII0fvc5z4XvvKVr6wjlBhlfuYzn0lpFUoAYghhgyAB&#10;KpQARoioC6IHocSoF+IKYHQKAcRIFqPN733ve+lzPl/72tfStrBdjAjxsmhsB58CwggWo9D1CSW2&#10;yX0CIJQQdLyE2uFw/O7BESX7LPZVGlfb7NQrvh4yteKqARdKRxFWrVqVpl77+gbSqtett66vemXj&#10;QqhkQ3sxI0oKJUZhJ5988hyhhP2HP/xh+NKXvpS+dWeFEt+6+/KXv5zKwV+FEkIIccRULoA4hEw/&#10;64OPz2IKFUKJUS0E8ZRTTknbwQjw+9//fhJT8Mgjj0xi+stf/jLVoUKJaWFMsRYJJUaiOI6ir8I7&#10;HI6XFhxR5voshJySZR+WXmEXhRJTrytXzrhQOorBe5SDA0NpMQ9HlNqobAhu6KpXTJdi6hX39jCS&#10;w5fTKZQQSYgYRBDTr5gWxaiOQolPA+F+JT4y+5Of/CR9Kw/1QCghkhA83L/EaBKwU68APucD8YOQ&#10;HXvssenbeRRaTMni/ibEE0Qa07gQUew3Rr8QYQgnymJ7FEocE0ajzIPo+tSrw/HywY4oQfyh5+0i&#10;tYMcUVIox8ddKB0F4D1KLOYplzpm3/XKxkTBRMjGBm6oUOJeIO4v4n4epkQxQqRQ4r4hRmkQPQAN&#10;/5577pkVSkyNcoSG0SRGhJhGhdBhypX3E4mcUKL85z//+SSIWLADMcZxYIQIcT7ooIOS0IHYrwMO&#10;OCDVif3mV+Cx39xXCiX2k3kQWUzLQihRL/YboutwOH530HuU6LPYV2mceSBGlMuXt0WhxOMh03FE&#10;WXOhdORRH1GWLuKHmyGU9ga4iiUb2Uv1HCXuEULMMELUlacERBOCVfSoBRbfgDmgXtwrVEDgIMqY&#10;YsU9Uk7dYgUtLjQs5MGUK4jRJEa9FG4L3H/kaNQC9UHEIZQ4Rp3+dTgcLz1w/erjIdpnaV9G0dTH&#10;Q6ZX+NSrownqI8pqWvXaWa3NWczDBqUNjfGX8ushEEjcuywC8iA4OWC6FswBdh1hAqgHo0+M+iCa&#10;GJmCHDXCxqlX+hQBAqqLexTN8hwOx0sPjihtvwXm/uzzhQPp8ZA0onShdBQAQtlZ7YxCiRcO1D/c&#10;rI1M/4FpfEMX8zgcDsfvAhBK3KOkELIPA3NpCCWeo2y8mcfvUTqKwXuUeDyk3Jh61QZlGxlDF0qH&#10;w9FK4IiS/RX7Ku3D1AahXLwYQjkepqZ8ROloglUjq9K7XvHh5kqlGrbeeuvZhsQGxukKpkEXSofD&#10;0UpoNvXKfos2hBDK9MKBKJQzK/dwoXQUAyPKKoRyYChUO2qzQskFPWxYusAH9JeiOxyOVoKOKNlP&#10;2biSQjnSeDOPC6WjEGnqtfEcZSV9PWTdN/Nog6PdhdLhcLQSIJRY9ar9FWbDdEYM5J9+LubBPcqV&#10;0zPXTk1N7djoFh2OuahPvZYvGugfTJ/ZavYKOzY8xF/KVa8Oh8PxYsERJYQQpDCS2o+BaxfzpFWv&#10;LpSOYkAo8eHm9GaeSn3qFY2J/8TYqLThIR9pH1E6HI5WQdFiHpsm00vRGyPKFStWRqEcdqF05AGh&#10;rHXWLhoZHg21alcaUWpj4jSFbWyw+4jS4XC0CoqEEkScf/xph1AuXrwkDA+PhJXTEEofUToKgHuU&#10;XZ1dUSjH0vcorVCyUUEYOe0K+ojS4XC0EniPkqLIvsv2Y4xvttlmaep1OPZ9Myv3uHbPPfd0oXTk&#10;MTuiHBkL1Y7OsPXW28w2LhINyzY0X8zjcDhaCRxRop/S20Y5og+DUGIxz9DQiN+jdDQHvkfZVYNQ&#10;joZqFfco1wolGpP+M0MIoUTcR5QOh6OVAKG0b+ZRsg9j/wahxAsH8Aq7mZk9XCgdxcDUa09XV3op&#10;ehLKrbaeM5evDUvTPqJ0OBytBL1HyT6Lf/TtCBM23KNcsmRJWvW6cqU/HuJogomJic07q50XYzFP&#10;/YUD28wZRWrDUhuEEt9gxPcdnU6n8/fNm266aXZEyX6KfZntvxCvjyixmIerXl0oHQWY6JvYvFat&#10;XVx/4cDcxTy2cSk33XRTX/XqcDhaBrlVrxxJ6iIeks9RDsdBgo8oHU2BEWWtVrsYN7TxmS1MvWpj&#10;ygklbGh4LpQOh6NVoEKZm3JlX8aw/maeulBO+5t5HM0wO/U6MhY6O+vPUbIhaQOzjczvUTocjlZC&#10;7h4l+y5S7Vs03vWKD0KsWDF93fT02M6NbtHhmIu6UFYvxoeb64+H1EeUaEj4N6Zz/LDrqlcfUToc&#10;jlYBhNK+61Xj7LvYn/Ee5UAUypUrZ653oXQUIk29dtbWCmVj6jUnkDbtI0qHw9EqgFCWy+XZPsqG&#10;JNOYek2LeWLf50LpaAoK5dDQcHopuh1R2gbGRuYjSofD0UqwU6/aX9k4wrWrXrGYZ4/r99572oXS&#10;kQfvUWIxj36P0t4EZ+Ni2keUDoejlZCbemXfpTNkzINQYtVr/c08PqJ0NEESys7Oi/GvqgNCKate&#10;2aC0wdHmi3kcDkcrgSNK9lkQRxVIxplfH1EuDv39Q2GlC6WjGdJzlI2p185qV9im8Qo7NCiMGjmy&#10;1EaHtI8oHQ5HK4EjSgojqH2W2imUu+++OAwODoeZmZnrx1woHUWY6OvbvLNSTSNKPEepQgmyobFx&#10;McSI0u9ROhyOVkHR1Kv2ZyRsm226abpHOTiIEeVKH1E6ioERZf0VdiOh1tkdttlmmzRa1MaFuE27&#10;UDocjlYChBKrXtlXsd9Ssg8DOaIcGBgMK1ascKF0FGP2FXaDI6GKqdcolGxIbFgakniFnU+9OhyO&#10;VgFHlPyjT2rfpf3ZWqEcDiumIJQDLpSOPNLUaxRKvBQd9yixmMc2NG1gpC/mcTgcrQS7mAdUYVQ7&#10;WF/Ms7Q+oly50u9ROoqRVr1WOi8e6B8Mtc76iFKnXhmCvF+J8P+FxTzPPvtceOYF8NnnnmuUdDgc&#10;LzdUKG3fxTSJdF0ocY8Si3lWxRGlP0fpKMDsc5SxseBdrxBKbUwMNU6hfLH3KJ986qnw0MOPRkF6&#10;Njz62OPhscefaOS8MDz11NPhP398XDj8B8eE++5/sGHdMEDrnnzqmbhfT4X7H3gy3PcCeP+DT4aH&#10;H3k67s+zqR6Hw/HyIbeYh2Qa/Rb7MNw+2n3x4tDXN4DPbLlQOoqBqVc8HjLQPzTnhQNoTEo2OI4q&#10;X4qp1xN/8evw7g8fFAXpofCpLx4aDvv+0XFk9mwj9/kDIjuw6q9DbfJN4errbmpYXzgwgnzokafC&#10;Xfc88aJ4d+Qjjz4dxdLV0uF4uZATSjs7xjRYH1HiHuVQmPJ7lI5m4HOUgwPD9anXKJRWHEHaKJQv&#10;xdTrf3zpm+Ef3n9AePChh8Oeb/uXcMSxJ22QuLwUQolp0wcfenKO4N159+Ph6mtuD+edf0W48eb7&#10;UvqmW+4P511wZbjy6lvDHXc9NsffEqLrWulwvDywQsmZL44iLdNint2iUA4OR6H0x0McTcCpV3y4&#10;GSNKrnpVcdQ402h8GzL1CiF8IArjHXfdE976T/8ePvzpg8NFl1+VRO7nv/xNeODBh2f9brr19nDi&#10;qWeEY372i3DBJVemKdYcrFBC9C6/6rrwq7POC1dcfV14MpZD/IJLrwjX3nBzOPbEX4a7772vUbqO&#10;x55Ys47QQQy/8pVvhA9/+CPh+98/Mlxz3Z3hyKN+GtMfDV/4wsHh0stvWKcMxJTxu+99Iqxe/Uxj&#10;Cw6H43cJ3qPkn3ntr0i11V+Kvjj09+HxkJnrp6am5jW6RYdjLiiUmKfvqtWfoyxqWIyDGzr1+vSa&#10;NeELh3wn7L3fu8LygT3DYBS4FW/6h7Bb98qw8i3/FD731W+HZ555Jpx13kXJ3ja4d+ReSQS/9u0f&#10;h9VPPtmoaS1UKK+69sZw0WVXhaE99wuDe+wXTj79zCS+y2MdQ3v+TapzSe+qcMbZFzRK14F7jCp4&#10;4DnnXp5E8V3velf4zGc+Hy648Krw5S9/NaU/8IF/D2ececGsMGJ0eeHFV4czzzw/3CkjzQfiKNXh&#10;cPzuwRFlrr+yRH798ZDdAxYyrlgxfeP4+OCCRrfocMwFhLKGEeXgcBTKntl7lKBOWdDG9IYKJe4D&#10;YrT345/8PLRFofzuEceFDx94cBiKonbK6WeFy668Ngnbijf/YxK3L3/z++H4k04P02/+h1Aa3iec&#10;c+GljZrWQoXy5FjHqre+Iwnvf/7o2LAmCjPq26VzKiyqrUhi/NGDvhKuu/GWRukQhfnZNPqjuJHX&#10;Xn9XOOzw74YDDvhkOOYnJ4Qbb743/OyEU8MnPvGp8LVDvhlHnLfN+l50yTXh+ON/Hi6/4sY5ddxz&#10;3+p0zA6H43cLnXrVvopx9mfMx2KexbsvCf1RKKenIZTjLpSOPPh4yOzUa+MVdiQbG4gpDdpezGIe&#10;CMeZ51wYhuMI75bb7kgLef7pXz+RRA34zbkXJmHbJ446zzrv4nDJ5VeHAz53SBK6rx7+g+SjoFAu&#10;H9gr9Mdw167p8Nmvfis8/XR9qpZCObr334Ubbr51nfuga9Y8O0fcyNvvfDSJ5UWXXJfuUWLUCNvl&#10;V9wcrrn2jnD7HY/M+p588mnhyCOPCUcceXS46OJrZu1337s6CrELpcPxu0ZOKHP9GNNp1Sve9Rr7&#10;vpXTMy6UjmLUp16rcUQ5VP96iIwotZEhpFCCG3qP8prrbgrv+9hnwz5/++5QHtkn/P17PpZEbniv&#10;v4n2z4Vbb78zHPnTk5OwYWq2f+ZtMf9toTbxprAspj9z8OGNmtaCQoky4K5dK8KBXz4sCmVdeCmU&#10;mHbFvVELO6KEGJ597mXhhz88Ohz8lUPC57/w5TSCPOaYE8PFUTTPPe+KcMjXDwvf+/4R4czfXhjF&#10;/qFwyi9+FX57zsXhN785L5wWR7WckvURpcPx8oD3KNlHkei3eN9S7Zx67e8fCNMrVrpQOooxMzq6&#10;RbWj4xI8R1kpV2dfOMB/Xxon0eg2VChvue3O8KVvfC9Mv/kfwx5ve0eaBsWU6T9/4FPhK4f/MNx9&#10;z31pChbChpWwJ5x6Rjj9zCg+Z54bTv7VWeHaG+pTpnj2EgQolLvGEefb/vnfw+g+fxc6Rt8Qzj7/&#10;kvriofUIJQaY996/OgkbBO78C64MB3zik+E973lvuh9Jvu997w9f/NJXklgeeNDnYv57wsc/fkD4&#10;9a/PC5dedn346U9/Ho497oQ5i3zwbKXD0Qp46qmn0iwLrgnEISxYD5ADri3k33XXXeGxxx4LDz/8&#10;cCqTA3wffPDB8MADD6RZoWa+v0tQKFUU9c89bezDOKJMQhlHlCtXrnShdOQxmoSyGoVyaPbrIRRE&#10;27hICuWGTr0+/vgTYb93fCgc8u0fhyuvuSGMv/7vwwWXXtnIDXFEd0/omnxzqESx+9FPTgy3R3H7&#10;7XkXh8985VtR9B4KTz75dHrm8js/Pi48/sTqWaGsju+b7nEeFUekmH598/7/GkeK969XKIFHH3t6&#10;VihPOvnXURTfl4TQ8kMf+nA457zL40jz6+G9731vEs+jjj4+lbv51gciY+fSEEmMUh9/oj6qdTh+&#10;37jtttvCPffcE5544olwxRVXhLPPPjvFc3j00UfDBRdcEG644YZw8cUXh+uvvz6JYQ4QU+TfdNNN&#10;iSgDsXy5QaG0fRepfRjSm2++WdhtN4woh6JQrvIRpaMYGFF2RKHE1CuFEiJI6r8zbXAv5qXo9973&#10;QBje62/DL884Oz22gdWo90RBI/APFQt4OifemBbltA/tHRb3zISpN+4fhfX6cOvtd6Vp2+6pN4fr&#10;b7plVij5eAhWxuL5zN2iWH76S98M98TtrU8o8Qo6jP4geFdcdUs49Zdnhl+cui5PO/3scP2Nd4ez&#10;z7k0peF38aXXz061Kh98CM9R+rSrozUAoQQheJdeemk477zzCoUSokOf6667LsWbCeW1116bxPLm&#10;m29uKpQQYIw8FbhGbr/99tkZog1FTigZZz+mrD9HuXvo7e3HCwdcKB3FSFOvleolfbGxxJHlnDfz&#10;UBhto0O4oVOvwMOPPBq+e8RP0+vmrr3+pnDkcSfNLuQhcN/w8quuDYd+98jwH1/8Zvj2j44NN992&#10;R7qYnnp6TfjJCb8Ix510WhxdPhXTT4cfHnNC+N6Rx0exeyiVh4DilXZHxLrvufeBWM9R4ajjT2n6&#10;mrw1a+piedc9j6eFO0VEPoSR6axIPvyUL+JxvKy47777klDdcccdSRBvvfXWWXHESBJCB9G75ZZb&#10;ku+VV145K5R333138odgofzq1avDjTfemPwvvPDCcMYZZyTxg6hBkOiLENckykAoUQ/Cxx9/PNX7&#10;0EMPJeGEHdvFlOyT8Y8s9hMCixD1Ykr43nvvTek777wz1fdChdMKZa7f0rA+9bp76Il934oVK33q&#10;1VEMCiXuUVarnWGrrbaabWS2cTEOkfxD/XoIRpaPPf50es8rFuLcc+8LYPSH0GK61V+Q7ni5AbGB&#10;CEGMKEiMIw9/RjE1SkDokAfYsgCE7fLLL0/TtOeee2545JFHkh310BchADGGH8QXU7rqC9Fl/bgn&#10;yvK0IY243YcXOhtDobT3Jdlv0U4bF/P09g2EldO+mMfRBBDKWrV2CR667ah0psU8dpoiN23xhyqU&#10;CowI17wA+upWRysDQoTRIe8lQtxgKwJ8f/vb34ZzzjkniV+z+46XXHJJuqeJENO0WACUA+x2CheC&#10;uCEjSAsKJUVSiT4LIf7ksw+DUO7amHr1Va+OpsBinq5q1yX171HiHuXax0PYoEgIJvn/glA6HH9I&#10;gCBxFEg2G7VhWhYjQxIjvyJg1Ph8fXN4oaPHHCCUfDOPMteXgZh6xWKevjhI8BGloyk4ohwaHAnV&#10;js51PtyscTYwF0qHw9FqoFCyv1Ki37JxjCh3231xHFHi8RAXSkcTpHuUWPU6MDQ79QpxpEAyDrKB&#10;IUTahdLhcLQKrFCinyI1zXyOKDH1ine9rnShdBSBI0o8dIsRpS7m0YamDQz0EaXD4Wgl2KlX7cNs&#10;HEz3KHfdLfT09PnjIY7mmJ16HRoOlTii3GqruR9uZlxD0IXS4XC0EriYh30Xif4KM2C4ZcT+C/b6&#10;qtfFoa9v0BfzOJqDU69DA/XHQ/Q5ymaEjwulw+FoFeiIkoKoVDviFErco0xTrytdKB0FqI8o8Wae&#10;KJSNe5TamCyZ5yNKh8PRSrBCqf1VLo17lJh67evze5SO9YBTr/XFPNX0eMgmr177rJFtZLT7Yh6H&#10;w9FKoFCib9J+S/sxTL8yjRHlLrvsGnq6e8PKlStdKB3FqL8UveOSoSE8HlJLj4doA2OjY1rtG/oK&#10;O4fD4XipoUKJPkqFEaGKJMLZEWXvgAulozk4ohwZGa0LZRxRohGxQZH6L43pl1Iomz1wvL68ovxm&#10;eYrn41OEZmVfTL0Oh+OFQadeuXCH8VyfBqFMLxxoLOZZMTq6sNEtOhxzwc9sDQ8Nh47y2nuUbFTa&#10;uBCnYG7oPUqIB16FhUaNFybjxch4PyRek0VhwdtD8EorpPFuSLxGCza8/QMvd0YZvGQZr8PCi5vx&#10;Oi74ok7YkQ9fvgBagbeN4BVb+HQQXtyMt5OcddZZc0QN28S7LfX1XrDZ12zh5c1XXXVVinPbII4P&#10;eTguh8Px8kCF0ooi+i32XRRRXcwzPb3y5jiqXNToFh2OuYBQ1jpq9cU81a45QsmGVdTwNkQoIU4H&#10;H3xwOOGEE8JXvvKVJFJHH310OOyww5IYARAbjFYhXhCrQw89NIki7CeddFL4xCc+kUKI5JlnnpkI&#10;AUP4i1/8ItULITzttNPSZ4II1H/UUUeFX/3qV2m72AZE80tf+tKsAEKQf/nLX4aPfexj6YsJFEvs&#10;97e+9a0krATK/vznP09xbPOnP/1p2j5eJH3ZZZelY3Q4HC8PIJR81yv7L5D9F6hTsBhR4qXofX0D&#10;YWblHi6UjmJAKPE9yvRSdDP1Cqo4WvuGTL1CcCCKEByIy49//ON1hBKf2jnkkEOSeKlQAvie3Re/&#10;+MXZNIUSoLB+73vfS58RglCefPLJs5/8wTaxzxiVYjT7+c9/PonbgQcemLaFken3v//9VB+2A6H8&#10;0Y9+lEaH6xNK7D8uVI5MIZYoi+04HI7fPaxQakhqmlOv3d29WPUahXLchdKRR5p6bbxwIIZpRGkb&#10;mf1XRvuGjighKhi5YWQJUVOhhNCccsop4eMf/3gSQyuUmEr9yEc+koQIUKEEMN36wx/+MNUDoTz8&#10;8MPTVxIA2PApIIjhD37wg/SlA7zAGXFsB6PBY445JokfeOKJJ4af/OQnSTCx/fUJpX6QFvv35S9/&#10;OVx99dUNi8Ph+F1ChZL9l96rVDvCdYXSR5SOAsy+mWdwONSq3bNTr5yeQJxTGGpHekOFEsKHRv3N&#10;b34ziRyFEl8cgBB+97vfTXYIFUZ2FEqUhXDhkz8QQHzolUIJEcRHZCFm+M4eYKdeAdTx61//OpVF&#10;Hj4yi88DoTw+MAuRRj0gRpg/+9nP0j1PlMP+YvoXgoh83DulUGIf4Y9PCOFeJvbJp14djpcPFEr2&#10;Wxoyrmmss4BQ4hV2MytnXCgdxZh9M08cUXbiHuXW6y7mUdK2oYt5OHKDAEGUIFYUSiyCOfbYY9PU&#10;KIQLQoQRGYUSAod7j8iDeGGkh/uNECVMcR555JFJpIicUELIMNWKkSymYY8//vgkvgDq/MxnPpOm&#10;Y0GMLg844IC0z9xviB8EHHVj+xTK008/PR0T8nBc2C8KJfb9hX52yOFwvDAUCaX2Y4jrPcr6u17x&#10;HKULpaMJIJRRIC8dTK+wq4Vtt9l2ncalZB6EckPuUQK4H0hCCCEuHFFCkAgIIqZoKZTIg41AeR1R&#10;WjEqEkrcm4RAfvKTn0zTriBEEvzCF76QBBGECH7qU5+a3SdsA9vkPujUq+aBmHqFUCKOEbAKuMPh&#10;eOlhhZJ9mIY6U4Y+bNGi3UJ3V09DKP0epaMAkwMDW3Z1dl2KqVc8R0mh1MbGaVe1w7ahQqmAEGIk&#10;yUc8LCA+yONCHwtcHGAOmF61X1OHmOKRDtyfxMpU5GM0ihD3H/FIB/JIpHP7BWC/MRWbA+59QngB&#10;FVeHw/G7QW5EWRRHWP96SP0epT8e4miKyYHJLasd1TiixKrXuc9RauOyN8U3dOrV4XA4fhdQobT9&#10;l4aMUyjxPcrpaZ96dTQBhLKz2hmFcijdo9y6cY9SaRsc4y6UDoejVdBMKNl3aR9Wv0eJEWWfr3p1&#10;NAemXqsdHZcODw6Hjsraz2xxupWNio2M9pdq6tXhcDheCkAo7ddDLLUP42Ke7u4efLjZ71E6igGh&#10;xIgyvXAgCuW222wz25A43UrSzrgLpcPhaBXYe5Too0ArlCDiHFFi1au/cMDRFBDK7q6uSwcH8Zmt&#10;jjn3KPWZSTY08sWsenU4HI6XGhxRsv9iaMn+jKteu7p644jShdLRBBxRDg+NpsdDOPXKRoU4CNFE&#10;A2Me4n6P0uFwtAqsUOqMGPsy/vlHHEKJFw5AKCcnferV0QRJKDvrz1FWytX0PUo0JJKNjHE2NB9R&#10;OhyOVgKnXjliRH+lfZYlpl4XLVoUhbLb71E6miMt5mmseu2oRKGUl6Jrg9MQdh9ROhyOVkJu6tXG&#10;mQbxZ3+XXXYNtVp3WOFTr45moFBiMU+loxq23XbuCweKGhmE0keUDoejVUCh1L7L9l86HYsRJYSy&#10;p6e/fo9y3IXSUQDeo8QLB9I9Spl6RWNCmJu6wL8xH1E6HI5WAadetb/i7BfFETbGYV+0C6ZefTGP&#10;Yz2AUHZV8Qq7ofRmnpxQauPSRuYjSofD0SrQqVdQ+zDaNF2fel2Upl6nJqd8ROkoRpp67ahehnuU&#10;HFHaBoVQGxviEEofUTocjlZB7h4lR5PahzEOocQLB7iYZy9/M4+jCJOT6RV2SSgxotwqI5S2oYE+&#10;onQ4HK2EZkJJYlqWNgjlokW7JqFcMbXillWrJndrdIsOx1yke5SdnZcO4B5l46XoaEig3vhmnPP/&#10;aGQulA6Ho1XAe5Tss0iKJv/skxRKvMKuLpQjLpSOPLiYB0JpHw8htZGx8WHFmE+9OhyOVgGF0vZd&#10;Ss1bO6JM73q9ZXLShdJRAP16SCUKJUaUbEgcRSJuG5wLpcPhaCVw6pX9Va7fUtZfOEChnL5lZMSF&#10;0lEAjij7+/rTS9EplLZR0abz+z716nA4WgV6j9L2W7k0+rKFC3cJ1c5amJiY8hGloxj8cHN/f+Me&#10;ZWPqVe9TIk1qI3OhdDgcrQIdUaLfYt9FgdQ+DCH+7NffzNOVpl59ROkoBB8PwZt5uJhHGxaFUeMg&#10;GplPvTocjlaBjijRX/HWEf/0004moVyE5yghlFO3rPIRpaMInHrtS1Ov9VfY5RoVSBtCF0qHw9FK&#10;4GIe9E/afzGtdoTpHuWu9Xe9JqH0Va+OItSFMo4o0+Mhaz+zpdQpDIqo36N0OBytBI4o0UdRJHNE&#10;/4WQU6+dnbUwPT3tz1E6ijEQhbKj0nFpb09/qJQ75gglGxXJqQwQjdFHlA6Ho1Vgp16tMGocIVe9&#10;YkQ5MeH3KB1NMLvqtb/+HOU2W28TXv2qtSPHXEMDfUTpcDhaCZx61RkwkGnL+oiy/q5XrHp1oXQU&#10;gqte+3r7Q0cHXjhQX8wDojFpaOM+onQ4HK0CjigphCT7K86IwYZ4Eso4osTUqwuloyk4ohzoHwid&#10;1VoaUWrjUmrjQyNzoXQ4HK0CvUdp71MW9WG7YjFPp48oHetB4/GQ+oebG/coOe1qGxbT/DfmQulw&#10;OFoFze5RKtm/1adedwnVame6RznpQukoAqZeu9Ir7IbnLObRBmbjEEo0NhdKh8PRKlCh1H4LYa4/&#10;qwvloiiUXb6Yx9Ecs4t5+gbSK+zwHGVRI2McdKF0OBytBAolF++wz2KaNto5ouzsjELpb+ZxNAO+&#10;R4mp16HB4dnnKLVBoZFp4+Lcvwulw+FoJUAoiz6zxT5N42sfD/ERpWM9gFB2zL7rtWud5yhJzuuD&#10;PvXqcDhaDRRKFUP2Ywx1dIk+rH6PsitMT8/4S9EdxdDHQ/Rdr9rISE27UDocjlYCp17ZV4EQRs6K&#10;2X6sLpS7ho5qzV+K7mgOfo+yD/co09dD5j4ewsZlG5uvenU4HK2E3NQr+ytNc0YMfdiiRYvSPcrJ&#10;yalbh4aGdm90iw7HXGDqtRNTr1Eo48iy/mYe08BsCPqI0uFwtBJyi3nYV2maf/qNUN42OjCwpNEt&#10;OhxzwVWv+HoI7lHaqVc2OpJ2H1E6HI5Wgo4oc32WtdeFsj71OjkxdduAC6WjCPV7lB3pHmWl0jln&#10;MQ+48cYbpxD/ymhDI0Pa3/XqcDhaBXYxD8k+yxJCiecocctpYmLShdJRjPR4SLU+9cp7lLZhqVDS&#10;5lOvDoejlQChbGtrm9N32RkxkP0YhHLhwl3SIkafenU0BV9h19vblxrM1lvlHw+hTRuZjygdDker&#10;QEeUtr/KpZNQpjfzxBHl+IQLpaMY+q5XvBQdQomGRKJB6c1x2n1E6XA4WglczENBZH+locbRhy1Y&#10;sLDxrlefenU0Aadee3szx3s9AABhCklEQVQwoqylxTx2mtU2MIQ+onQ4HK0ECGW5XJ7Td3GFK9Po&#10;2xDChvjaqdcVLpSOYqTHQ6qdSShxj3Lbbda+65UNikRaR5culA6Ho1XAqVeKofZXJPot2EDeo1y7&#10;mKfbhdKRR5p6hVD2DoQqvkcpj4cUNTQQjdGF0uFwtAq4mId9F/srjauIbhKFcv78BaFcgVBiMY8L&#10;paMAEMquzq761KsIJRoUQiUbG4h8v0fpcDhaBbxHqf0USXHUNIQyTb3Gfg8jSl/M4yiETr0moSx4&#10;M482MtBHlA6Ho5XAqVf2UXqbCHGE2pfVp14XNqZeJ3zq1VGM+pt5qpf2dPeFzs61i3nYmHICybiP&#10;KB0OR6tAhVJvGSGtofZvEMpKpRrGx10oHU2AEWVXHFH29PTWhbIxotR/Yww1jn9jLpQOh6NVQKFE&#10;H5Xru3LrLepv5qmG2A+6UDqKYadet922vupVqY2NjcyF0uFwtBJ0RMl+SvsujiRpQ3rtc5RTt3V3&#10;u1A6ClAXyuql3d096YUD2267XWpE+PelDcs2OBdKh8PRSrD3KEn0XeizckI5fz7uUfrUq2M9gFDi&#10;zTwqlCqKbFig3hBH6ELpcDhaBRRKCqLtwzSOvgx/9vWl6L7q1VGI+nOU1fT1kFpn1+zUqzao3Ny+&#10;jygdDkcrgULJ/qpIJJmGoPKFA5MulI5m4Iiyr7c3CaX9HiUblbWhkfnjIQ6Ho1VgF/OQ7LfQZ9k+&#10;jPcofTGPoynq36PE4yFY9RpHlNtsO6dBsVFpHPQRpcPhaCVAKPWFA+yrlOjbELI/S4+HdFQbU68u&#10;lI4CzD5HicdDql3rvMKOcaZp8xGlw+FoJVAouZbCkn0X+7H6PUpMvVbD2Nj47X212tJGt+hwzMXk&#10;ZF0o64t5IJRrR5QM0agQ578xpn1E6XA4WgWceqUwqijqfUvt0+pfD6mF8bGJO3t6epY3ukWHYy54&#10;jxIjykqlc85zlGxYbGxqc6F0OBytBAglXorOESX6KITabykxouRntiCUowMDLpSOPCCUXdWudI8S&#10;UxBFi3kolqQLpcPhaCXoPUpS+zG1IUQftmBhfTEPhHLAhdJRhDSixNRrV0/6Z4XFPLaB2Tgbmd+j&#10;dDgcrQJOverjbOy77OgSTPcoFy0KlUpHGBt3oXQ0QX3qtSMKZRxRVjCirAulkg1MG6CvenU4HK0E&#10;vUep/RdJO8P6Yp76u14nJiajUPo9SkcB8HhIZ6Uj3aPEiBJTr7ZhaZxi6ULpcDhaCbnFPPrnnmRf&#10;hlGmPB7i9ygdxcCIsiMKZVdXT/pntfXWW89pVJyyYMiG5lOvDoejlaBCyQU92peRa/ux+gsHGu96&#10;9alXRzHwHCWEslbrTsukOaJEYyIpkvrvzIXS4XC0EnJTr4wzZB/Gfo3vep2cmLpzdHTUhdKRB0aU&#10;6TnKLky91oUSjcg2MG1cDF0oHQ5Hq6DoHiXSEEg7DVu/R7lL48PNk3cO+HOUjiLUhbIzCmV3fTFP&#10;48PN2qCQVsLmQulwOFoJEEo8HmL7KcZtfwahxNTrrFD61KujCBxR9nTX71Hi8RBtWPwnxsbFPDRA&#10;X8zjcDhaBbnFPCqUOqJkHl44kIRybNyF0lEMjijTm3nKHenxEDYshjn6iNLhcLQSIJR4M4/2WyqU&#10;akcc5NTrWBJKn3p1FIBC2ZuEsj71isZlGxbIkSXi/niIw+FoJdh7lAjZl7H/Yhx5YPoeZRTKCV/1&#10;6mgGPEeJVa8YUZbjiBKPh7ChaYNiHCEanI8oHQ5HK4FCyVGk3jLS/otx+EEoy5UOF0pHc2BECaHE&#10;10PqU6/rvutV/4mRaGQ+onQ4HK0CHVHqSBJkXwayP1Oh9OcoHU2x9h5lX8DXQ7bacqs5jUoFU0Of&#10;enU4HK0ECKV+uJn9VVE/RqEslSqNe5QulI4CpBcOlCvp6yEYUW61VV0o0Yhsw1L7pptu6kLpcDha&#10;BhxRoq8iOf2aG2GCuyxclITSHw9xNAXvUeLrIbxHqQ2JVBviPqJ0OBytBB1Rkrn+a87Ua3qOsqPx&#10;eIivenUUII0oOzrSiFIX89jGxYZHQih9MY/D4WgV5EaUZK4/g1DWXziAe5Q+9epoAtyjrFQqaTFP&#10;uVSZs+oVoS7kUbuPKB0ORysBQsnnKEn2XezHGCIPQonnKPF4yNjo+J0j/f1tjW7R4ZiLtOq1o/7h&#10;5lJ7ZfYepW1oGgf9HqXD4Wgl2MU8GvJepQrm3BHlxN2Dg4OlRrfocMwFpl4r5cqltc6uKJTldT6z&#10;ZQUSjQs2H1E6HI5WAoUSfVSu70KapFCmN/PUP7PlQukoRv05Sky99iah5IhSG5Y2NIZ+j9LhcLQS&#10;KJTaT+X6Lu3DZkeUYy6UjibgiLKr1hPa20pJKNGQOFVBcsqCafwb8xGlw+FoFahQguzHSKQ5I8a+&#10;bMGCOKIsu1A61oO0mKdcTp/Zwj3KosdDSOb51KvD4WglQCj5Zh79o5/7k480uHDhwlAuV8LE+KQL&#10;paMY9alXPEfZPbvqVRsVGxRJmwulw+FoJUAoy+XyOn1VjuzfFixYkB6Lm5iYvHtsbMyF0pHH7OMh&#10;adUr7lHWhbLZvzCmXSgdDkergCNK7acQal+GfoujTfzZx4iy/maecR9ROopRn3qtXFqrrV31qvP4&#10;RVMY8PHFPA6Ho1VAodT+i2QfRjvj8+fPT4t5xsZcKB1NQKHEiBKLefA9SjYmNjglG5mvenU4HK0E&#10;u5hH+yv0ZYwjZP82b968WKYcxkZ9MY+jCTj12oXFPLHB6AsH9J+ZNjA2Mp96dTgcrQIKJUWRs2Hs&#10;s3R2DKwL5fy6UI6NRaHsdaF05LH28ZDu0JYeD9k6NSg2KjQmNjyQjczfzONwOFoJnHplv8W+Svsu&#10;G+I5yrpQ+tSrowlmR5RRKNvbS+u8mQdEo9P7k6BPvTocjlYCR5TstyiI2m+B+scfI8r29nIYTSNK&#10;F0pHAfiZrZ4evJmnku5RsiFRHJVsfPDxEaXD4WgV6IhSafsxzdu5cY/SXzjgaAqMKNMr7PB4SHqO&#10;cpvZBtWsgflzlA6Ho5Vg71Fqn8U47SD86s9RVsLoqI8oHU0AoSy3l9NnttKIcpv6qlfbqEjm+dSr&#10;w+FoJVAo2Xfp7SLtuzSOx0Nwy2nMhdLRDLxHia+HVMrVdI9SGxQbFf59gWx8EMrvfOc7jSbqcDgc&#10;v19YodR+DP0W4+zHkJ4/f0GaSXOhdDRFEkq+cCA2GI4o2bhsg2Pap14dDkcrgfco2U8pbf+FEIKZ&#10;FvOUyj716mgOLOZJU69d3ekNFRDKnEDauAulw+FoJehiHu3DENo4WBfK+mIeF0pHU0Ao618P6Qkd&#10;HdWw7bbbzhFENCZtXKQLpcPhaCXYEaX2Yzkb+radd4ZQVsJ4eo7SXzjgKEB91WvHpbXOWugoV8N2&#10;226XGhEbkm1ktCF0oXQ4HK0C3qNkX6V9F6ijTPRfdaGcn160MjbiI0pHE6y9R9mdPmC6zTb1EaVt&#10;aDbtq14dDkcrQUeUtr+yNoRJKOfNi2XKYXRk/N6xsaGORrfocMxFEsr2+qrXarVzdjEP/33Z+5Uk&#10;Gtm3vvWtRhN1OByO3y84okT/pOLIuLUhrL/rtRLGR8fvHRrrc6F05MHHQ7pwj7LSGbaNI0qIIBuS&#10;NjQVTb9H6XA4Wgm6mId9Fvsr7csYop+rv8KuFEajUPb1uVA6CrBWKLtDtSMK5bZ1odRGxTiEkmLp&#10;QulwOFoJFEr2X/zDz76L/RnjFMoShHIkjihdKB1F4D1KCqU+R5lrYAhJv0fpcDhaBTr1yv6K/RjS&#10;OgAAkcaqV7zCbnx84t6hIRdKRwFmRke3KJdKl+iIMtfI2MBo9xGlw+FoJVAo+Yee/Rf7MBVK+KQR&#10;ZRRKrHodGRmJQumLeRwFgFCW2kqXYNVrukcpj4co2di0kfmI0uFwtAqKhJJ/7u2IEvEF8xeE9iiU&#10;o8OjPqJ0FGNmZmaLSrlySSdWvXbUwnbbbZ8aEMlGRqKxIfQRpcPhaCXwHqX2V6D2Z+y/GK+/cKBc&#10;X/XqI0pHETCirJTKl+AVdp3VWpp6tY2Mcf5TI31E6XA4WgUUSvZZ7KcY1xEl03yFXRJKX8zjKMLE&#10;xMTmlXL5YrzCrrMTI8q1U69sUAht3EeUDoejlaCLedhf2bhNY9VruVQJE6O+mMfRBBN9E5uXS+WL&#10;cY9SF/PYRmUbngulw+FoJahQsp8iua6CeeTOO+2chBKPh/hzlI5CQCjb29sv7qrV71FyMY82MjYq&#10;TaPRuVA6HI5WAYSyXC6v01dpH8a+i/H0Cjss5vEXDjiaYWRkZNM4orwoCWW1Frbffvt1/nlpQ2MD&#10;hI/fo3Q4HK0CvUepfRX7L4bav+HDzXgzD56jdKF0FGJVQyh7unvSYp7tolCyEYHayMiNN97Yp14d&#10;DkdLgUKZ67Psn38QNjxH2d7WHkZHRl0oHcWoC2Upjii7Q0dH5+xiHjQiNjhSG54LpcPhaCVYoeSj&#10;bezP2I8xnoSy8a7X8XE8HuJC6SgAhLLUXroQQlmrdYXto1CqSDLONEMXSofD0UpQodQ+i8LItHL+&#10;fHw9pH6P0p+jdBRiRX//JuW29gvwmS08HrLDDjvMNixLbXgQSr9H6XA4WgUQSoieFUqbJtGP4YUD&#10;GFGO+KpXRzP0Qyjbo1CmxTyYeq0v5rGNy6Z9ROlwOFoJHFFiDYW+UYzCiDj7NtoglHjX6+jI6N0D&#10;A93lRrfocMxFGlFGocRoMk29br/9bANjg+IIUxsfbC6UDoejVVA09aqh2tGHYdVrein68Ojdg4O9&#10;pUa36HDMRRpRtpXOx4eb06rXOKJkY+Ir69iw2LgQ+ojS4XC0Ejj1yr4KZD9mR5KIw4bFPMuXt4ex&#10;0fEolIMulI48ZoaGXl1aXjofb+bBi9G3336H2YaUozYyF0qHw9Eq4IiSYghCJPUPP//osy/jPcrx&#10;8QkXSkcxIJSVUvn8+tRr9zqLeVQglS6UDoejlaCLedhPUSjZjzEPIfqw+j3K9jAxEYWy16deHQUY&#10;Gxt7VaVUOber1hPwiMgOjRElGxNujLOB6T8zhC6UDoejVQChLJfLs/0V+yrGmaZwIo2pVwjl2Dim&#10;Xl0oHQWYmpp6ZRTKs/F4SC2K5esaI0ptXGxgJNJ+j9LhcLQS7D1KzoxRGPlHX/PT1GtbKd2j7PUR&#10;paMIEMpyqXQ2Vrx2VvHCgfor7KxQkhRLF0qHw9FK0HuURdOt2odBKHfccaewfHlbejzEhdJRiKne&#10;qVeWlredjVWvtc7uOKJ83RxRzMVBNDIXSofD0SrILeYBrUAyjj4MH27G1OvoqD8e4miCgYGBjeOI&#10;8qz6qte8UGoDI/3NPA6Ho5WgQslpV+3DdOqV9p122jmWKUehHPMRpaMYEMpSe+lM3KPsjqNKCqU2&#10;MDYuEo1w0003daF0OBwtA3uPEn1XUf/FvPpinlIYG/PHQxxNAKGsVCpn4h5ld1d91SsbEWhvgNPu&#10;U68Oh6OVQKFkH8X+SkOS/Vr9Oco4ohzxVa+OJhgdHf3f5VL5DHyPEvcpd4gjSv3HxUamZGNzoXQ4&#10;HK0CK5SW7LfYpyGsf2arIZQ+9eoowmRt8q9K7aVf4YXo6fGQ162derVkI4OQ+qpXh8PRSihazKO0&#10;/djOje9Rjo2O+YjSUQwKJUSyu7uvcDEPQxKNzO9ROhyOVoEKJR8PYV+m/Rfj6MNm3/U65ot5HE0w&#10;Obl2RImp16J3vdLGBohG5iNKh8PRKuDUq4ok+y/2WbCB8EEaH25On9ka9ecoHU3Q19f3vyrl8mlY&#10;zFO/RzlXKHNxhD716nA4Wgl26pV9lZJ9GQih3HmneWH5srYwMjxy19BQX3ujW3Q45gJCGUeUv6yv&#10;el37eIhtVExr6FOvDoejVQChbGtrmx1R5votm8d3vcYR5Z2jAz3LG92iwzEXEMr25e2/7KhU00vR&#10;9TlKbWBqA33q1eFwtBIolNpP2X5LbejD5u0cR5TL28Lw8PCdAz0ulI4CDA0N/c+OUulUfLS5p7sv&#10;PR7y6levfSk6Qzvv72/mcTgcrQTeo0QfRaKvQt+lacbRhy1YsDCNKMdGx1woHcWYmJj4H5Vy+ZRq&#10;FMrurt7Z71GiQZFsYCAF00eUDoejlaBCqX1XEZE/P616bQtjw6MulI5iJKGsVE/Bh5vT9ygbi3ns&#10;XL7aEPfFPA6Ho5VghRL9Ff7Qs/9if6a2+fMXpBFlmnr1e5SOIkAoy23tp+AeZWdn1zqrXrVxadyF&#10;0uFwtBKKpl41TVJE5yWhLIWxkbHbBrq7lzS6RYdjLmq12l+W2ko/x9dDsOp1++3Xfo+S/7wokCQb&#10;mwulw+FoFUAo8XiI9lPaX9FOJqFsrHodHh65rduF0lGEVVEo44jyxEocUfIepW1g2tA4/Yqvh7hQ&#10;OhyOVgGFkn2V/tFHv6X9GELkr516HbltYGDAhdKRB4Sy0t5+YkdHNeBZSgglGhIbl21wbGQ+9epw&#10;OFoJnHrVfopxTaM/I9NL0RtTrz6idBQCU6+VcvmE9HhIT196KTobFoUSDcw2OhdKh8PRSsjdo2Qf&#10;BkIYEcJGocRnttraS2EE9ygHXCgdBRgbG/vvHaXK8Vj12tPdO/s9StvItPGx0blQOhyOVoEVSvZb&#10;2n+xP0P/hT/78xsvRR8ZGb2lv79/t0a36HDMBYUSU69dtfq7XtGI2LC0cSGOPMR9ROlwOFoJupgn&#10;14fZNHxwjxLPUY6MjLhQOoqhQokRJaZetZGhQbGRaWODjwulw+FoFahQsp8itQ/TtRdczDM2OuZC&#10;6SjGTPvMX5Tby8dBKLHqFe96bfZvjHH4+CvsHA5Hq4BCyX6Kosi+K8f69yjbwqhPvTqaIQllqXQs&#10;v0dpR5QkG54KpY8oHQ5HqyA3omRcbWDq4zZpvJln9h5lzYXSkcfMzMxfdJTKx+I5SgqliiEbFmwk&#10;0y6UDoejVcDFPLafYh9mif4tPR4SxTWOKG/u6elZ1OgWHY65mGlvbwhlR1rMs+OOO84KJBqZXfnK&#10;0BfzOByOVoJOvbKvsv2WkkK5bNlyLOa5eWjIhdJRgFqt9ueVcuVoXfVqG5Q2MsT5HJLfo3Q4HK0C&#10;jii1r7J9l6bT4yHz8Qq7tjAyHIXSR5SOIlAoMaLE+15ft2P9HiVJYWQjI5HnI0qHw9Eq4IiS/ZWK&#10;o5JCiT4svesVH24eGvapV0cxIJTVSn1Eia+HYNUrG5JtWIizEbpQOhyOVoIKZVH/pelNNnlNmLfz&#10;vLB8WVsYGhy+ube3d5dGt+hwzEUSynLHkZ2dnfU385iXokMQ2bBoh83vUTocjlYChZJ9lwoj+zGm&#10;acMr7JYva8fU6439tf6FjW7R4ZiL/fff/791VDqOwPco8ZktfTxEG5oSNhdKh8PRSrD3KG2fpYQN&#10;/Vy6R4nHQ6JQdnd3L2h0iw7HXNSFsnJEeuFAd0/Y8XU7Nm1kaFwMfTGPw+FoFVAotb8C2YfZvgxp&#10;PEeJVa+jI6M3Dg4OulA68vjgqlV/Vi1XflwpY0TZu87jIQhtA0M+6CNKh8PRKoBQlsvlwn6L1MWJ&#10;8+bNS2/mGY4jShdKRyFWJaHs+BHezFPD4yHbr71HCVI0GZI+9epwOFoJeo+Sf+YRZ5+lq2FB5C9c&#10;uDCNKF0oHU1RF8ryjzo66q+w42e2VCRJ2hC6UDocjlaCXczDPkv7MCX6sPSu17pQXj8wMLBzo1t0&#10;OOYCQtlRWiuUuEe5yavXCiQbGpdcUzxdKB0ORysBQomXB1ihVLL/Ynxe4x7l4ODQ9WMulI4iLFmy&#10;5E87SqUfVBuf2dppx51mR42WbHykC6XD4WgV6GIeimGz/gt/9vk9yuGhYR9ROooBoayWK9+rf2Zr&#10;7arXXMMiIaSgC6XD4WgVFAkl+61cHIt58D3KkZExF0pHMSCUlSiUeIVdb29f2GmnuSNKNCak2cBI&#10;n3p1OBytBHuPUvswm0aIfm2nnXaujyhHRq7t7e3dsdEtOhxzkUaUlTiixAsHuvHCgR1TI+I9STYq&#10;G0cj8+coHQ5Hq6BIKG1fxvz61Gv96yHDw8PXdnR0uFA68qj90R/9SUep9N1qR2cUyt40otQGZckG&#10;B/qI0uFwtAp06nV9RP+FP/v1z2zh6yHD1w77iNJRBAhlrVr9LkeUO++88+xUK0JtWAxB/BvzEaXD&#10;4WgVcETJPopEv4VRJUeW7NPQh+Fdr7hHOTY6evVoX9/rGt2iwzEXtVotCmWtPqLs6kk3tymUbFBs&#10;aBrCx0eUDoejVZAbUVIs2W+pfZPXND6zlb5HOXrVwMDADo1u0eFYB3/SWa3+Z0elI73CDnP2bEja&#10;qJSwuVA6HI5WAoWSI0ftryxhT/co8cKB5VEoR1woHc3xiq5q9dv1x0N6w7ydd04NSf+BqThqI3Oh&#10;dDgcrQIKpQokQ5B9GvPRn6XPbNWfo7yyt7d3u0af6HCsg1fEEeW38cIBvJkHU69oRPqvjA1NG5nf&#10;o3Q4HK0E3qNkP6WhjYMqlCMjI1eOj49v2+gTHY51UBfKKl5h1z0rlGxYtnGBEFEXSofD0UrILebR&#10;mTGdEUN809dsmu5RtreX8HiIC6WjKV7R3Vk7vL6YpzfMj0LJhqUNztKnXh0ORyuhmVAyrX0bxLL+&#10;Crt2COUVk5OT2zT6RIdjHbyiuxaFEiPKWndazMMGxcbFf2K0MfQRpcPhaBXo1Kvtq9CHMa22BQsW&#10;pMdDhodHLp8cHHShdBSiLpT4eogIpTYqNjK1w+ZC6XA4WgVWKHNEv8VRJuJY9QqhHB0du9xHlI5m&#10;eEV3Z9dhWMyD5yjxwgEVRIakCqVPvTocjlYBhBKrXvnH3vZber8ShN+8xgsHMKIc6e7eutEnOhzr&#10;4I+7arVD8VJ0vJkHN7fZ0NjYbKNjI3OhdDgcrQIKJfsu7b80jhCiiT4MAwMs5hkaGrqsWl26ZaNP&#10;dDjWQRJKvHCg1tk1Z0Sp/8BoY0ND6FOvDoejVZBbzEPqKFNDfmZraGg4CmXVhdJRiD/u6+o6dHbq&#10;VR4P0UbFOOmPhzgcjlaC3qNEHwVxZN9Fm4bInxXKAR9ROppjo4Hu3q/jzTxYzMMRpTYwbVyM+9Sr&#10;w+FoJdgRpfZbORv+7OOFA+1taer1kvae9i0afaLDsQ426u/qTkKpXw9BQ9JGxTgJHx9ROhyOVoHe&#10;o9Q+yz5Lyfz6iLL+woGhoZFLetpdKB3F2Ki3qysKZX0xj44obQPTuAulw+FoJeiIEn0V+ysNNU6h&#10;rN+jHLqkx0eUjibA1OtXsZinp0AoSU37m3kcDkcrAUKJT2ah/8r9ydc0SKEslcphcHD44nJ5980b&#10;faLDsQ4glF9Jj4dgMc9Oa1e9graxMe5C6XA4WgmceoUAsr8CNc3+C/HZe5T1d726UDqaYqOh/v6v&#10;cESJz2xpI8s1MDYyn3p1OBytAgql7a8Y1zTC+ohyXii1l8PI8EgUyrILpaMQGw339x5cKVdmv0fJ&#10;hqS007BoZD6idDgcrQIVSu2vivoz/NmvL+bB1OvQRdXq4s0afaLDsQ42Guzr+QJGlJh6nR8bDhuT&#10;/QeGkPSpV4fD0UqgUOr9SfZlsNl+DH/28fWQUqmShLJWW7Zpo090ONbBRsN9fV8oxxFlT3dvWsyj&#10;DUsbmzY0H1E6HI5WAoSyXC6v02+xz1I7+7e5QllzoXQUYqPh/sEv4DnK3p6+dYRSGxrjoAulw+Fo&#10;JXBESUG01L4MxKzY/PkLQxmrXgcGL4hlN2n0iQ7HOthouLf/s3zhAG5us1GxQZGwcVrDhdLhcLQS&#10;9B6l7b+Y1pmyulAuSKPQwUEXSkdzbDTSN3BQuVx5DlOvFEqSDcw2PBdKh8PRSuDUK4VS+y6bRrhW&#10;KCt4POSC/n4XSkcxNhrpGTioo9LxXE8PhLL+CjsKImkbGnz88RCHw9Eq0BEl+ykNLdGHpanXKJRD&#10;A0Pnd3R0vLrRJzoc62CjkcHBAzsq1ee6GyNKNCBQG5iN49+YC6XD4WgV5O5Roq8C7ZoLcBMZUQ64&#10;UDrWg42GBwc/WSlXolD2xIYzf52GhhANjfcnwU033dSnXh0OR8sAQol3veqMmBVI2hB/TezD5s2D&#10;UHaEocGh81woHc2w0WgUyrX3KOcKpYqjNjafenU4HK0ECqXtqzQNsk/Dn330d3h95/Dg8Dm1Wu1V&#10;jT7R4VgHUSiHPxkby3PpXa87r13Mo43LpiGUPqJ0OBytAp16pRiy39L+C3H0X5tttllYsGChC6Xj&#10;eWGjsYGhj5dL5TT1Oi8KZa5hWfqbeRwORytBF/OAFEuE6LO0L4NQYkS5y8Jd6kI5PHLWsmXLXtno&#10;Ex2OdbDR+ODwx8olTL32pakIneNno1PC7kLpcDhaCRBKPB5i+y3tyxiHeKIPW7BgQcAz5MNDw2e2&#10;t7dv3OgTHY51sNHocEMoe+YKpTY0hGpH6PcoHQ5Hq4AjSjvtSto+7TWv2TQsjCPKarUTj4e4UDqa&#10;YqPRoeGPltLUa30xDwRRG5RtYPVG5iNKh8PROtB7lOyv2Gdp38U4hRIjysHBwV/XarW/avSJDsc6&#10;iCPK0Q/V71GufY6SjYoNSxtdvZG5UDocjtaBTr02W8xDbrIJpl7rQjk0NPwrF0pHM2w0Pjr6IbyZ&#10;p7enPyyYvyArlDbtQulwOFoJOqJkP0WqjfH6PUoIZacLpWO92Gg8jij5wgGserX3Iq1w0ub3KB0O&#10;R6tAR5SgFUqbxqpXPB6SFvMMD/+yr6/vfzX6RIdjHWw0MTb2b3iOEp/ZglCyoeUaF+lv5nE4HK2E&#10;ohEl47SD+KOPPizdo6xWw8DAgAuloyk2mhqb+Fe8maevd93HQzbeeOPUyGBjwwPRyHxE6XA4WgUU&#10;SvZfKo7ap9GenqPcZdf6qtehoVOHhpb/z0af6HCsg40mRsaSUOI5yvmy6hWNyd4UR5rPIB166KFh&#10;9erVTqfT+Xvn7bffHtra2uYIJKgiqf1ZejNPHFF2dnaG4cHBUyYmyv+j0Sc6HOtgo6nR0fdBKDH1&#10;ipeiv2aT18w2MDQqK5RM77TTTmHZsmVh6dKlsyG5fPnyOWkQPqSmlyxZsk6acdpz5W2eLYe02nLU&#10;erXOItr85+NfROvDNM4d481o67L12LxmPtbGOH9H9VUfm2f33eYX5eXsjGuavye3wzT9rL/GrQ0h&#10;yhf5kHpM9GUe7Urm2Xxrt+kim+ZpOrdfjOtxaQjyN1VqWfXVeuy5Uh/ayNw2QObn7Ll8TTNu09yv&#10;xYsXJ/Fjn6V9FfsvEP0aWB9RLopCWcPjIS6UjuaYHBl/D56jxAsH+PUQ/gtjQ8ulQTY+2hlHHhsq&#10;87Q8QuRrGY1rmttB2pYhYaNdLxDNA5Gn+STTzLd2jRcdt/VTG9M5Ii+3TyyjcS3TjM2OgeQ2LZuV&#10;AXH8msd6dJuaj9Buy/rRx9rU15ZlmtR2wnyN636rXUPGrZ02zcvR+qstlw/quWGeteXIPPpqGcat&#10;r5I2lsnlq936a9r66zWCNJlL83fRPOuH46GdcaZz5WhXWp8klGlE2QWh/PmqWu0vG12iw7EuJkdG&#10;3lNqLz/X1zsQFi5YuE4j10ZWlKbNNuJcnD7a+JmHOOxq07xcvIish4QNodavF6n6kbTZukDm83yp&#10;f1E8d2ywMa7+tDFN2v1nXEPNR2jz9Xg0T32tjXabnwvB3DZo437r/tnzoFQfTWt5xO3x5upg3OZz&#10;n0j6s06bZ7elcfWzcWvDMelxMU+pawXgQ8KGUPeddZHqtz4b67F1kOqfo81HmsztV+54mhH+Wg/O&#10;y/rKax5CltcR5cDAwIk1F0pHM9SFsjQ79crGaxsZLyKmQW20yFcfrYM+mrZh7kJSG9Igt6F2zVe7&#10;pkHWxzwwt8/0VZvGNQ/UfbJ+GsJPy2keSHvRIipSy7K82hhXm902y2p5+tt0Lq9Z3HZgPA7uG2nL&#10;K3O+rEftlloHffUYNS9nRzy3HU3bOKi/FfNAe96Rr8fGfbDlmLb+SuShft0G68pt1/owrfXTTh9N&#10;04dUH/D5bFNp/dSmeWDuGOmfC0Eel7WDEMqFCxeFWq0rDA25UDrWg8mhyXe2t5WexdQrXjiABqWN&#10;KpdmXG1Kayvyt2nabFh0kYB6MYCIwwYyTZv6aBlQ6+H2aAN1H9SuZN2s0+Yzj/FcPSxLP03Tpr5a&#10;h+arP3zox+NgPn00rmmUUx+br/Fc3bZ8bj/UxnJIK9WmZZTWByHrVBtCUv1tmnG10a6hZa4Mz4PN&#10;V/KYrI8ea66uXDxHlsv9TiS3A+q5U6qv5ufqVZvmWT/acj4aWh8eE216bkjrg5Ajyq4olIODg8eP&#10;jY3990aX6HCsi8nR6X9pb2+vC+WCulCygWnD0lCJC0EvKBuC9oLLNVyE6kPC1+arH+25i5Q+tOfS&#10;RSHJ7Tc7Rg1z1OO1/txvhuqTo/qoH+M2z54XzVPqedZQ950+zCfVZuMa2vxcnsbV14Zg0TljWo8d&#10;+677jzz66zGSzGNc7TYf1PrUh/nN4pqmjfueq5c+lrSrT1F568s0aH9nhM3OkdLm2XK0K2HnfjLU&#10;fQBtOmfXOkm10w/Ewh8IJUaULpSO9WJyePJf2tuiUHb3hoULF842qmYNUxuebYDWriHIC4H+IOos&#10;2h78EbI8fYvqYpr+jLN+1mdJf2VRfi5tbSS2x/0l9RhQTvdJ/dTGuNaFciyrNk2T3CZo85lGmKP1&#10;YYhtIU5aHyW2q/vGfVEf5NmySOe2o75ahv5qy/kwJFHGlmOeLcN8Jew8HtajZZRajtQy9Hk+/ojz&#10;N1V/G+biufNvfxfYWE5DUv3VpuU1roQNvoxbG9M4VoRKW0b9LXM+GFEuWrRbqHV14+shP3WhdDTF&#10;xPDEO9raSs9iMQ+mXrWBKW1DZLrIZi98ED72ogJp4wVBXxu3tOUsWb+N63asjw01n9Tt5XxJ2LmP&#10;etxFoZI2lMvZrU3rUtr8nL+GzWz2N4WtyJf+6gPieHguLHmsmkZYZNP9oU3TarNxS20TtNEf5LaY&#10;h/2Aze6DltM6bb7Wp/nWpuckVx/zmdY4qXXYPCXPLaj7B7Jeuz2kWU5tLAeiLt13xknWx23a+hgq&#10;WYZEWd0u7UX+HFF2RaEcHh4+dmZm5i8aXaLDsS5WjE/+U6m99Ky+FN02NG1gbHhqtxeG+oO05y4A&#10;EHbGlSxH0pa7IIrKgFo/bYznLlrGeeGCjNNHyf1Rf/VDPoh8bo8+Gqe/zVfSx/rmtm3PUy6uaT1G&#10;m0+7xnM+ILeb82We+micfkqth3GQ+4vytFkfkPnMY72aVh97HmwZUv0QKq2NZdRGO+phPmiPxxL+&#10;toyS5ViH1lUUJ2lTe86P5G8H0of+Ss3XuC0P8vjt72BJf8bVlkuzPhBCuWjRrgHvuB4cHHShdDTH&#10;zOTkP2ExT19v/5zHQ9igGNcGrVSfHLVxktZf6wG1E8B2ddu5/cjVSZtebDaPIVmUl/NjmMuzNkst&#10;b+22vPrafJ4LpHO/myXt9NG0+mie2oryi/w0ZFx/P5tHahpxlNF8zcuVJ7Udqd2W0/No80m1q7/u&#10;G7dn6wNZVn1pt21Ufe2xWx8Q5UnauA+027Ksz5LlNf187DZf8xDnvtGu+ZbM434r7bllWssxT6n5&#10;IBfz9PT0Yur1mFqt9ueNLtHhWBczK1bsXyqV0z3K3KpXbYi2sVtqw0aacZvWMqTNQ5zbs/kM7UWT&#10;I/J1v9WOUDsUxEEeB+wk07pPtMOmdthsedqfbz5DS+uvvw+oaS2jZWmnL9M5H7XD39qaxW09TPP8&#10;apznj3YSNpJpzVMftXNfmUdyO8jXcwUW1WVp/RjnsWiaPkV1WdKPZWw5pG29SHPbpPpam6X6sG7Q&#10;tg/aGFc7w2bU882yluqby7O/GWiPEcylURaPLiHEiHLXXXcLvb19YWhw8GgXSkdTTIyN/X17e+mZ&#10;3jii1He9gmhQbLC0Wao/SF/boLXh2rj6MJ5Lg3Z/EGfa7ovm82KiHWnaSNStdahd0yB9lLRzH62/&#10;7ju3rXUjZFxJuz0GEOW1Xi2nvprWfGtHqHVaH+6DPXfIUxbZcmUQ1/NO0tbM354/9WXc2hCCLAvy&#10;eGjLbZtxnh+SdZBaBtQ6WZ4+tFl/2iy5X2Aun+S+MW3LMI6QvvTBNux2GGr5ojxbH6j7ovGi49Gy&#10;tGk52Jm2PsyjHaHl5ptvPjuiHBwcPMqF0tEUQwMDf1cul5NQ6me20JiKGhl9tDFaqi9Cdgi0My/n&#10;z7SN00epF4/14f4p1Zf+RTbNy9mUsJPYLvdL/RG3HUPR/mucx0EfPS762bJKtXP7OR/Nt7T7YP1o&#10;JzXPkvnqz/Zht2Op9ZC5fE3buC1D2rK6T9aHNvWHjWRZzWdZknb1U7va1I66sQ21M25/F1Lrs9S6&#10;rK/aLJvlKZv56f4izTiJfHsuEWKfrT/rytWjRFneo0xTr0NDR0T+t3qP6HBkMDo0tF+pFIUSb+aJ&#10;I0ptZNo41c4Ly/oqbb76MbS0PqS9kEn6Mcz5qU8z6sWoZWnTY1Z7Lm1Dzbc2tTOPnYO12xD7BD98&#10;zQVpzSORDz/m8TiZtszladruF4h8e+5ZD6l2zafdsui3zNUF6u+Ty2dZHr/aeH5ot2U0jZDb0nNB&#10;X1D3Xe20FVH9tBxt6mfj6mfj6qt27r+eO7XTV/3po9SyTCutn/0NdPv8LZhGqP5K62d9NI24+lEo&#10;MfUaR5RHuFA6mmJkaOitpfbSM/V7lHOnXhHXi6Oo0eXipO00tD7m8eLQbdNH/ZhmnL6kbotplmdZ&#10;W87aNU1b0X5pmnFsS7dHu4Z2f7QMt6X5SJNqQ/h8fh+1WbKMknZbty3TzK7EsTGP+Rquz06qvais&#10;pmljvMimZXJ5uTRC/m654wNhxzkE6WPrycXJZvk2T21MK9We86FN7YyrjW2CdpL5asMx5/IY19DG&#10;QWzL5iHkObf+SKuN6RzT4yGLFoX+vv4wPDT8o1WrVv1Zo0t0ONbF8MDwW9rb2p/p6uqZ8+Fm2/DY&#10;aNlAadcGS7vms6z60MZ89VE/pfqqv7WDRWWtnXk4BtRn96GoDEdw9FFaX6XNx3Zp0zpI+jHezKYh&#10;iLr1t+K2SNo1rj7MKypnafN4LnP7wDRo62Vc7evLt2nGsQ+MK3XfNM2y3Gf6M8/aGLfUPN0H2nNl&#10;YSNzdsatDfWTalcyD3H6kDhWLUvaOpTWB3HUoT60k3b/GGq8KN+mbTui3dpsHsqxLO5RLtxlUeiL&#10;QhlHky6UjuYY6u9/0+zUa2PVKxsVQqR5EbARkrBZu6Zzec+3DELsA+02T8toHshyaivyt52ItdOm&#10;5ZmmTS/AnB/T9KVdqT5gzkfJetTf/k70RZznhHaEuWPUMpqH0J6rZqSP+tq4PWeMaxqhHhdDEml7&#10;HAxJHrvaQJYhbb7S/m7qb8trXPed8RxZhnUprY/+lpa2Dj03OWrd1qZ5RSHrp69S8zTUuD2vpPVT&#10;FuUzjrCI9N1i8y3SYp4klANDP3ShdDTFyODgvqVS6Rk8eLtzYzGPNiiw6GJXX1tGbVpe80CbRzvI&#10;i8jmMU47aH2Vtg7NUxsvbHZEtCMkNY24+hXFEXL/dD+5PUsth1D3R1m0n4jniDzdpvVleVJ9aMM2&#10;eQzrY65OUut5vttG3NLmMa12DRm3VB89PsStn6W15/zVpkQet0E/lrHU/VJ/knk5qj9CXne0aXm2&#10;EYbqxzjTSs1jvg2V1sZ90nwtT+p+aV7ut9K05m++2WZh4cJdolAOhMGBwe8vWfJHf9roEh2OdTE8&#10;MLBPe1v7mm5MvUah1AuItA1YfZBGyIsYebYOltO4pq2dNtTJxo061a5p5ms9iGta7dam29B9tz70&#10;Q6g+1lfzME1r980yl8c6mKdxprk/RT6W/HwX4kW+PK+gzUc6d+y5OPetyEdttNt8/h70UaofSJvm&#10;sSztoO4/7ZpGPn3oz7Lqz9+UtPUyzfJ6HLQhn6Ha9HfS/Fw50tq1HH3InC/j6lPkx3SRr6Z1+9Zu&#10;9w15tNHPxsmi47Ll1Mb2hPhmm+HxkF1Cb19azONC6WiOKJR7treXnsZiHo4o2bDQGBFnA9MGhxCE&#10;TRs3ybT6qU+Rv9YN2gvHhtamdmtjXG3WRwkbz4H10ws1l8/zxbT1LTpnoC2LUM8/90l97Hmy8dz2&#10;LLUMt6H7Qmp9ul+k9Wc+QrsfiNNGu+YzrTami+yMM+Sx2HxN2/wiH9qtD7cB6vHkjhfEeWOcecy3&#10;3/OkD/2Ljke3m7NpHvNzvy/rJ22ZImp+Lp4rD5tlLs+W0fOqbVB94cPzrMcEG5+j7O8fwPcovxe7&#10;wj+p94gORwZRKFeW2ktP4R4lF/OwwWnD0rRtkNZf7VqWfpqf82E6d5GTWh/jNl9JG+omi3zsdtWG&#10;cmrTsrSzbrWB8Ne66ZMLGef2NF99lOpv7euzMW39LLV+LaPlbD7tmg/mzlPOxjjTNj/ng9CeO1Dr&#10;1zjzNY0w93uBKKv1M1/LW1q7liXVryjPkvth87nvsJPMQ5zHwDzEtY2qv00X5Wlo/a0P43qOaVPS&#10;hpD7p3laBnl6TDkfxNOq11mhHPxureZC6WiCwd7Byfb29tXdcUQ5b97ce5RsYLaRgWyMzLMhybT1&#10;t/ma1obOfIR6QdHGeC6tZB6I+ov8SObTl9R8XrA2D+S+Mk0f9S0KQd0u0/RRu5I2zS8ql4vTF/uu&#10;tP5Ma9ySeZqvaYS5c6vp3LZZBnHkM04/xi21Dg1tGU3z+NUPobUXkf6MkzatvxFD9dE0Qt02yzIv&#10;F+bIPC0Pom7GkZfbN83XehBXPxu3Npaz51LzEWq+7p/6aVptRfG06nXBLkkoh4eHv+NC6WiKKJSj&#10;5VL5cXw9RFe9aqPixWLzbLxZPqj1sMHTB+QFQbuGuYsScaYZh52kTfP0Qsv5Mq52hrp/1md9aYTc&#10;NvdfzwFs9rgQZ1rtmkbI/eJ5QJz5rFPztbzmax7TNm59bB73hccG6n7l8llWSRtCpeaBqIf163aY&#10;b321Hs3XkHF7bmwIsk67bfXRuNpItdk8UPebcfhxm7aMppmv5WzI46SNcc3T8iTSyLfHrvkIUZYh&#10;67J+9LV1qG19ZZHHfNrsvjGsT73uEgb6B/F4yLdjV+hC6SjGYN/gYKm9FIVy7uMhCBkH2eB44Vgf&#10;xm1DBVkGeSwLsk71Aa2NaUtbRtN2WyT8GDJu7ZqvZJ3Yju4bwqK47gfPzfr2TdPYDkKl+jLM2RBq&#10;vuaxXrUznSuj/vRVv1y+9aUN5DlQu+ZrWn3UzvNZtG3rr2n1Q4g6ENffxvrkQmtTe87GuN0O40rY&#10;eYzWR23cd9qUNk/rI219mofydl+1Tto1n1xfWqnlNZ7z4fbpwzjTtgz3H2mURbjFFvV7lIODgxhR&#10;QihfUe8RHY4M+rr6eqNQPtoThRKf2dJGpmRD0wbJONPP149hjjZP083iTOtFkfNHmOssQNrhQ7I+&#10;vThBlrE2G7c+Sq2jmZ/S7geo9TCt+XpOlNrhgTkf2lgP40wzrmn10Xo0/WJ9wNxvo34aWlvuPOrx&#10;WD9bHiHjzydNFp1z5ufKKK0vqTZsQ/OU8Cnah2Zp0J4fzVN/zStKI67tRe2ktcFfyyDOfPVFyHOQ&#10;y0PIxTwD/QNhZGToW7ErdKF0FGOgp6e7VCo/jBHlwoVrhRKNydI2ttyFo2SeNm4bqi9D0NbNuKa1&#10;Q7D5tNnQ5q/PpmnaQL1IbZ7aEWfHpDaNWx+kefz23KmPknbbQSDUOrjfoJ4/tWlZDRnXfWN9SNOm&#10;adCmaVPCltt3G7f7TDu3q/tv/Rjn/quddTBP7bk04lrO+iDU+ujPfO6nlmHc1sf8nN3Wb/MRt+dV&#10;84pCJf3VR4+NNo03+x0sac+FJNK6TdgQt/naPmArOvYtttgiLIgDA0y9TkyMHR67QhdKRzF6enqq&#10;pVLpYSzm2WXhLqlhaWMj0dBIpNlIbQOkzfqTtiEz314EzAP1giA136bVpmWtnWndJ7sf9Gcaefb8&#10;IJ2rk+Uskc+4vtCctPWrjeVz5PbJZj66rxqSyIdNj4029UGox6r5iDNt7Qy1rG6LZXO0dTDU/UPI&#10;eJGd5LkluR+0a7n1Uevl+bHM+dPX1qHUPJbXcwW7bpN2+qkvjo1p9bfl1J7z47lSm6WeR5DbZch8&#10;tdGuZXV/GYLcB9q1PlLzEMeIcsGCBWFgYDBMTky4UDqao7taLZfa2x/s7porlLbRoZHSRjKtdmsr&#10;8snlq12pFw9p/W05zbd5II8HoT1m2tVf8xi3VB+EWqf1YVxp85Vqt74IbZxpUtM2jzb7GyNOap7a&#10;adMyjKMMy+V8Qdo034bNyHLr87U+mtZQac+H0voW5aEOzeP1ZP1AtWs565OLk3q+df8ZKtWGOPcN&#10;cS2ncbXZNOKgbjd3vIxrmMvXNMh6tX5lkc0S+/Ta17429XeDg0Nhcnz80NgV/nG9R3Q4Mujq6mor&#10;l8r3Y0SJqVdt2KBePLbh0UdtNg9EHWjc6ss4QzZ+2tTX2lmX0vpaqo8ek80vqk/zEep5UntRXH15&#10;rKxD6yJ1HxlqXEPQnj+E+uA689TH5jFu/a0PyO0xz6atH44HoZI+jOfyiuol1T93HkluH3EtY31y&#10;5x37oH60qw/j3F8lyzOt8ZyNcQ1B3Y/1lVG7Um05H6Y1T31o1zzNp8368rwg5DnW46E//UC1M824&#10;+mkey6gvyG3RB0KJqdehoeEwPT311dgVblTvER2ODJYtW7a0VCrdh6+H7LJw0WxnwQamDc/S5jOt&#10;oeX68sGiuhCC9mIq2l/a7EUF0if3Wjel1sULXMkLUOMsl6tH7Tlf+vCYmNZ8DXX7mgfyuNWO0Nqs&#10;XW02H+R5YL7m0ZYrZ/Ps72bzmYafbjN3XIzTT8ntaB7rIDWtZZnHeC7Uem15S+STTLN+zc/tj41r&#10;2h6P9VM795dleH6alWE8t69Ma73MZ56WA+mrdai/jaN8s20rmaf5agO32CIK5fy6UO6xx/TnY1fo&#10;QukoRhTJ3Uvt7ffWOrvSS4K1YSHkRUTahqdp+NoLIOdXZNNt2YvC+mqaFxHtGlpbLp/7rNu3+4JQ&#10;yyhz9ebOA/1QH/LpQ9InV1bL2zTJetWW82P53HZQB2y2HqTpwzI5m4agnjv1J2nXcjkfjSs1P/eO&#10;VCXtzON2uY8k0qSW0zjzEedxadweE8m0hoyzPrXl0qBu05L1kPRDGc1Tu25D45pWah7jNm3jTGto&#10;baT1UdpzS7v1R5rUNOJbbrlleo5yaGjoub33XvWp2BW6UDqK0dPWsajSXr67pwdTr/V7lLmGpo3M&#10;xhGy8TKteRqnj+bZhg/igmaa+bSRLANqHTYPcaY1zrTdPvMsbVnaUB5x3Wf6qT/jehzqq7ZcPrej&#10;ds23dqY1T30QLzp2+jAfLOpkmc7lsz6mbb7G1RfUukHEeQ5Y1ubbNtKMtg5bl00z3uz3Y1xD0JbR&#10;UP1yNh6z2jWeyyf5m6jd+jGtZJ762Lj+PprHdFFoactYP9p4DnN5Ss0vag8QysbU63N77bXHR2JX&#10;6ELpKEatVlvYUanc2dXVHRYt2jW8+lXrNlYbB3mRgNoY9aK1+UyT1o9pS9apF70l7LbD0DyNW6Ic&#10;j4d+2BZJP9ptXbljpr+1W58c6aPlbTnuB8PcPjDNY8jl87iV9FHfXJo2S2vH9rkPzFMftfN4QPub&#10;5HxYljb1V79m1DKgrV/zimw8/zaPaYS5crk8bJ9pjRf5Wjv2Jfe7kiyLuC1vfZTqz+OlnXFLrY9x&#10;a1Nfxpm2+bm0tWkc+8tzoedkyy23agjl0HP7vn7vf210hw5HHn19ffOiUN7WVesJuy7aLbxmk9ek&#10;RqaNihcrCLvmsVGyYdo0fJ/PxUWfXJ5N5wgf9dO07j9tGlobyGk8pdaDNONajueG+fZ8KVFf0b5p&#10;mraiPLU/H5umaQPtvmse4szX30ppy/DY6E87qOeEcd0+iLT60Yf5rB9x/F62vNLm5Y6B28ilc3bN&#10;03zrxziPR/NzfhrqMZL0V/v64mrTtP42mk9b7rfTc1dUnmmWYTz3G2na5lk7QtDul8aZDyKe2+bW&#10;W2+dhHJwcOjZN71p339pdIcORx6jfaOvi0J5Q2dnLey6625zGhupjVAbHeL6HCAbIeMaapydhdrJ&#10;XFqpFymIunSfGDKPaV40mg/SZu25PNah+bTTpnmWmmf9mGZdOR9Le0yaB+bOs+arDaHG9Zhy+QiV&#10;zFfmjoXp9bUBJWy5Y7VlGNq8onzGlWwzpJYF9byA8OexgFrW1qU2W4ZxtTOP+QixfXtec+eZ5axN&#10;4/ZYaKMfQo1bH8bt9pmXS9MG5o5V4+qvYS5Pz7XuD4k0iTSEct78+WFocPjZffd9/f6N7tDhyGN0&#10;dHS7aqVydVetOyxevGRW+NCg2PhsI0OoFwvJfE2rn5a3hJ0XjvrYspq2+Uwj5L4j1Dj9rL/G1ab7&#10;xHqYtvFcnlK3r760gblOh3lF21c/tTVLM8z9jqDdD9L608em1c6yTOs5ZZ76IF+3Tz9b1taj+4Y0&#10;8+jLOPOLQsYxSi06Xhvm8km7n9aX5LZgx7atD+JK2HLHpWXpZ88N0qCWpy9p91upfppv4yC3lctX&#10;P1LzWI5x2klN81g0j2SadUAo8W7rocGhZ/bee4+3NLpDhyOPVatWbdXZUb0MU69Lly7LjhCLGp42&#10;frU3S9OGsqRerPbCzxHlSWtvlrbUekg9JoTsLBhn2aL9pC9Jm+ZbG9M2j6HuE/fH7idCS823/kVx&#10;DXmMeqzW36ZtyDjrQBpx7A/SSvXXeBHpo2WsPUeeC8uiupXI03OZ87dpHK+eQ+bzHLCM5inVnvPR&#10;PIT23NrfjyGIPGvTuFLL2zjToJ4f2jRt7WQuH3ElbLn6rY/aENdzDW677bZp8eLw8Mjqvfbaa0Wj&#10;O3Q48njjzMwW1UrHBdWOzrBsWVsSSm1kbFyapg20F2VRWV6sLKf5OTbLt9tUX5smcz4aZ4dBapq+&#10;msdyWlYv4Fz53AVu7eqrfojnbBpam9o1X+3cdi7PppU5X8Z57DxP6sM042pTNrNbG4k8HA+ovwnr&#10;0v2hTdNaT9G+g7n61c/G4cO0Mmd7PrT1az22Tuuby9N87qvaSXtOwKJzSrve62eephHSB9tutn3m&#10;0U/t6gcfbJ/7kKtz++23D7vvtnsYGR55aHJystroDh2OPPbbe+9XldtLv65UOkKpvZy+/M2GxkaF&#10;MNcYSab1orHUPA2LyDIIddtIax6Z89G4JfNsyLhlka8l8vhnw9oR2v1Emh2F1su4+lobzoF2RMxD&#10;nYgjn3GWWR9tHdZubSRtJMo3236uHG3KXF6RP21Fec3ySeRhv9XXxplWWvvz8VVym0r44vzxHNqy&#10;tNHeLK12m1e0bRvqeSE1jbgtA6KczddjIjVf02rP2bSNsaym9Ryy3Pbb75Bm0MbGxm4fHBxc0OgO&#10;HY483v72t/9lua396HK5EiCWeLWTNjg2LNo0bW2M27K2kZKw5S5S0tZH2nwbV1szfxD7ph0A91V9&#10;LZmnPkVlmtkZ123quaJN49jXIh9Ngzwu9S8iyzDOMrpvzKdPrlwuTtL2fAj/ZucCof5utGm+talf&#10;7rhy8eebh5DEfqlPjlqOIal2S62bx1+0PRyj1qN1a1zzWZeeH/XhNtWnqC7GbZ3qb+Ok/X1I5jOu&#10;NqZBWx55tGF/dtppp1AqlSCUF01ODmzZ6A4djjyWLFnyp+1t7V+CUHZ2doVtt9lmToPTRqh2m4fG&#10;pw2RvlrGxtVHqb4aFhH56sMLU+20qb/m0Y4Qx4HQ+rIOHqfNJ1k2d7GSOZtS89SX8fXVraGN58h8&#10;ngvaeC4Q1/OUq492peYVnTduI1cHbTbUfM3LnReEehzry8v52Xppb0bryzo0n3F73ovKKGFHvvrQ&#10;hpCkP9sv0/RnyHJaXv3Wl2ao+5SjLa9hbh+ZR7v10XZJm/ozzjRmfObNmxeq1WoYGRk7cXJy8q8a&#10;3aHDUYzezq53tLe3h1qtK+y4447rNDpLbYC4IKxNQ23UCEmklWov8rPbItVfqXn2wuXFzDo0jnwb&#10;VxsvTIS2XvowzXpZRvMYV5vWbX1t2sY1VNIP1P1gnh4DbLpt7j/zcnGmGdptaJ61qS/rImnTfBun&#10;r+bRrvvOOELGmceQfmqjH0k/xPU8adz6NuP6ysDGfSK5/8xHaM850vRXG0LaNA3qdtSOuJJ2zde4&#10;9VEbtmH3lX48Lt13UPfT7jPr0DLMz92WAHF7CR9t7u3tDaPDo1/eb7/9/rTRFTocxdhjerpv2dJl&#10;z3R39YTdGs9SstEqtdEprR9p67AXopINnWXoqxeAxkn4aqhEHVpfzhfxXBrbsqSP9SU1j/tv7bTl&#10;ytm0kseCOH0QYr+Ytvto69M046DWS7IMqb6M6/ZoA2njvtGmPmrLldfjUjuYOw/qw3yN676Adt81&#10;VKqtqIzauT3dR8QRahlrt3l2f3N1cLu0a56Nw1f9ESph4z6TegwMc2W1HPeTaZax5ezxkGpjPOej&#10;cT3/tNFOXw232mrr9Mz46OgYPtqMR0P89XWO9WPV2NhWbcvb7unoqM4u6GHD0sanDRJpvZBI9WWo&#10;DTZHls350GbzbRz7ovvDPKaVepHafaOdNk3njldtjJP0UZsyl0eb5tl6SdZPFuUznrODej4Yt365&#10;8Pmcu5wd1G3SRl/1UTvzbFnGmaaN5dWuNrVbMo/HmCuncWXOrjabn7s+1GbzSK3HxnM+9rxZqp3H&#10;q8yV5X7m6rR2jXNfmLb5Nq77gzS2q9t+vnzVq14Zdthhh7B02XLcn3xkr71W+kIex/NDf3///9fX&#10;0/fLcgn3KWthu+22m22UbNBsmNpY2XjXNsJ8XKnlGc8xVy53cYG8YBCnv/rSxrRSbTafaZa11AtV&#10;yzDNeFF+kT/z1AZqZwHa88E4Q+4f/dRX/TSufjbf2jUEuX9M6/khrQ+oaVsvQ/2Nc/700TTzQebZ&#10;7TNfSTt9c2R5+mqaNuubS9vfhnFNa6j7j2PS86KhJeykHlfOD/nqg23ofqov48xnGa2DoeZr2oY2&#10;36YRgjz2on0juX0Q9yfx6rpqtTOsWLHi16tWrfrLRjfocDTHBz/4wT8eHRz+QFtb+zP43NZuu+4+&#10;2wht49NQ7bShHOLaOJW2vM2ztGXUj/FcZ0EWXaQk8nmhIc2wqBzSoM1nHUpbjvFcWZ439bP1MF1k&#10;s3bbkdBOH6ZJtds8zde2oX7Mp03T2Ac9bi3D/WOaofUF6cvzpf70sXElbEXnOrd/6lPkizjqZL16&#10;PFqecearTf1Yd1G+2uxvQbumrY3xnI3+enxFZfQ47D5reY2D+tvRrvmk2tTPEnZuw54PG+KrIfj4&#10;w8DA4Jrp6cl3o+9rdIMOx/rxzne+c1G5VE7Tr53VWthqq63WaXAgGznTlsi3Pogzzbi1aZ69kMCc&#10;H+P0R6j59uLVPLVrvvXJ2bgd2rkdDbUMfZW0oy7uv82nTfMQ53asH8i61EaqjXGEet4Y6rkj1Qdl&#10;csepceaTzGO+2hin3ZJ+oJ4vtdsyep5Axm155q+Pem71/Oh2aFN/li+y23ybhzTJtN2m2tXGtBJ5&#10;zGfa2hna+rDv6qtUP4Y2zjRJW65e2GjnG8OwP3rspE2rjXUh3HnneWFZfdr1pr97y1u2a3R/Dsfz&#10;w6pVq/5sYnTsP8ulyrN4nR3eWsGXDzRrmAhtnrWzkeaYK0N77uLRC1fzERbFuX3acmSZZoQftw9y&#10;+zw/CPVcsW5NsyxpfUh9W4n1VT+km50HLcO4Uv15nmhnWo+JvhrauKZzocZ5fDx3iGue+jJPqfl6&#10;HpTWbssxrmlu2+6T+qqNdt3nHHN52D/uI2iPm/ugZRFXWl/1YZrU80GbjSuLfDSOOmlDCOp+M49p&#10;jWu+Tas/z0suT0kbfZl+7RavTa+t6+3tfXrVqhUHxj7vFY3uz+F4/njjPm/srtVqt+E+JV6S/rrX&#10;1R8V0QuXtI2RdnuhMk7aTivnQ9p8TRfZNW33W/00TtoOhBe/+jGt1O0wLPLN2emvhH1929c04/Sz&#10;ZYv8bJ7mN/NHyN9a04iTmse4/U2K8mw7sXGyyGbj3Fe1a1kbt8ei5xPMlQGLtpNL25DEnyTGbZ7a&#10;mcdzZUkfzafN/g5qW98x5NoWQ+Qxn/7KXDk91+oDct9tnpZDnGQ+87gvGJFyNDk6OnzFHnuM7tro&#10;9hyOF4b999//v01PTX22o6P6bE93byiXyumdiGx82hjZgJnWuKaVegHCx14gtGsIsrEzVB9SLygQ&#10;ddvtIbQXkNLWSaLj0n211PpJTVufIl89BoTYJmzcNvOU6s9Q/ZhWm7XbY1P/5xOC9rchaQP1OGwe&#10;STtC+xvRZstbX81XP5a1fpZaLhcW/R5Iqx991ab7QB/NQ9wSdehxswxJm/rYvFxcfTSfZL6S+2jP&#10;gS3D47Z25jGe88nZ9NzQjtDuR84H3G677dOzkwMDg0/OzEy/w0eTjheFN7/5zVsODgyeglVhvVEs&#10;OyqVsGNjZKmNT0OSPiRsuYbMuPoxrtSLLefD+pinaWtjXQzthcdOhjZlkV2pPrn6VWztcSlp1zzG&#10;aWc9TNt8JfYjd2xaB21ajmxmB1kPqNtSWh+WZ77aEKevkr70A3kecz4gt8tzTzt9dbtaHnGWVRuJ&#10;PJL5ut+M045Q61Ob1kGyHo1bqq/1Y561cx/ow7jur+4PbST329otWe/zoe4TiPLcH+azXthz+2Dj&#10;ttw222yTVrp2dfdgpesP9t1331c2ujuHY8MQQtjoDXvt1dbb23tdV1fPc709faEziiZGltqA0QDZ&#10;yLWBar7amQZZj9pA2jQkrV+zPN0vu8+ar3HmMc60xtXP+jBf67a0eVqOaWXOj3H10XzrY8+15ivp&#10;Sz/1ycWtj+aBReeVoaXNt2Web776gNgPPe+0N6OtC2xWB23N8nJpxEHUXZSXi1sfpc3TMgj5G2s+&#10;yWO0Iahtg+U0r6hejRfl27LML4pzvxC35UDdb4gk7kt2dHQ8NzY2dvHrX//6+bGb8xcMOF48sGR6&#10;jz32WNlV67o9MkAsOyod6UFdrj5DI2RD1cZq83JxXBj0B9GwSfrqxUA/2umjeZpf5KNphPRlvvpp&#10;3FLtubjWqXbaePw2D6HGWY92JPQheaxFnY091/RBCNpzQLv1szYNSZtWG0Jlrg3Azv1B3OYjZHna&#10;mVbSn3HrZ8+/xnMhyO2Duf1T/1y+UvP0uDQ/l87ZGc/Z1pcP5s5TLp/M+dAG5o5HfRiS1oflEeq2&#10;rR9tGlqqSI4MD1+1cuXKrti9uUg6XlL88YqJib26u7pvjQx9vf2h1tkZ5s+bFzbddNM5jdNeTKQ2&#10;ak0rNY/18GKhXUPG6b8+P4QUEbWpH8jO0x6LrU/ryuWT1ofluB310zjTuf1Qqp11I67nJEeWVx/G&#10;rV1tIPfJ+oDcLql+GpLWX+tW2rqL6kOaVLvdZ80jn8/5sz60sw4yZyNtGdRj69I04lz9rOS+sIza&#10;ENcQddCHZXL2nA9tqJtxUv2KSD9bBn+213fO9TyAtq6i40Ia9WMhIu5J1mq150ZGRi4eGRnobvRr&#10;DsdLC4wsp6enu7s7a+d11bqf64kjy76e3rB08eKw1ZZbpsauFxEaqk0zDlp/S+uvacSZ1rjNtxcY&#10;yHz1s3YbB/VixH7nytiLnHa1PR977jyqH8l8+lp/tWu+tRWdp2Z2XY1Ju8bB3H7Qh3bG9d4hj595&#10;oE2TLKP127gNbb7GESpzeSwD6vaZr7R2TTOOUKn52haKSH+WYYh909+APrDRTtq6mLa/BeMIUb+m&#10;10eeK1sehE2PVf1sqPlKm7f1VluHhQt2Cbvvtjj09vQ+Ozg4+LPh4eFdYnfmI0nH7w4Qy5G+kXm9&#10;PT0/iv/OHuuJQokVsZVSOcyfPz8JJkaYaKS8GNFwtTOxjZlxhryA1f58af21nlzcUi9k7IdeyIxr&#10;PQxzFzzzaSOZZh7TLKN5iLNu3QbzrD/tNk0b6sgdh/rYMmq3+4I8/sZK5LOOXD2k5jOt0/m0cRv0&#10;J9UHIfdLaf2YRqj+zGN+7hiZZ9OMazpXt6ZzeUU+ObIc/bBPoNpy/ppGyN+KdpuvcYS5OOtQm/rQ&#10;Zs+JtWmenmP6aBnGSU1vscUW6RuTEEl8CWlgoP+B4eHBL/T09GwRuzEXScfLg4GBgY17e3vfUat1&#10;XV3rrD3T3d2TBBOPkOyycGHYeuutw+abbz5nWoVEQ9aGrw1c/Sxz/jlbLk4fS5un5Ww6Fwd5fLk8&#10;W45Um5ZXP8TZWWiehkV5oO2AtAzj2hkxj2nabLlcmjaE9vcm13eeclRfm0e7pc3TTpV56qP7S1/m&#10;sQxDnlOUsfXSn4SN5zeXx1DLMp47h9aH27e+6pfbflEZ1Ec7/Wyo9SFNqs3G12djmlS7zWM+9lXP&#10;P4gXouANYhDI+QsWhMWLF+NTgU/39/dfEvur/4N3WDe6L4fjZcUfx39o87s7Oz/b1dV1b2yUz+Eb&#10;lhDMWrUzLF+2LN3DxMef0YAhnPolEm34oL14NQ8XBcswzPkxz3YQ6sc40zaf1G0qtTNhfq6D0Xxe&#10;1Mxj3Tp6og9D2Io6pqJ9U2o5hCjDcqCeb+YzbbfLuKbpS8LGcmrXekmth+T+6D7aMmpjmuS27fY0&#10;35ZTP+bZ7WsceXY7esz0ZZpUG0Lui/XRuD0O2pW05XzUVmRXWy6fdpvPc6T56mPzrA1EHaTmW3+e&#10;B6Rx3tSf4rjDDq8L83aeF+bNWxB2330xPsL8XH9f/339/b2fjiK5Q+yrfBTp+P1iyZIlfxpHl7vU&#10;arVPRcG8PIZP4xGS9Eafru5Q7aiG9rb29Bq8hfGf3ut22CE1brxCCg0d1E5MQ5AdkXYumo8407Ye&#10;a7NEHuunv42DvFiVsOW2xwuZdtKmc7ai7Wid3CZJu/qoXQkb7Qht3bRr+HzsakOc51Xz1c+mtSyp&#10;+8U0mCuvabUhBG1d6keuL00byTpzvwfItM0votZZlM+8nA/ztQ79DWi320CcaRuiPPNBlFXb+o6d&#10;ZTTUfPrYuO43bfhTiT/b+H4kvmj0Oohj/CM+f/6C9GLzttjHxP5nzUD/wDWDg4Of3WOPFbuib2p0&#10;Uw5Ha2BoaOi/RZHcYaCv7y0x/EnkDR0d1SewHBsvV692dIZ6WA2VciWNOHfbddewAOL5uteF7bbd&#10;bnbkifucnLbNXTSMK2EnmdYLWethGsyVJ5mvnQtDdhr0ZT2wa6dAG0Itn4vn0rYsiXTR/qOMpi11&#10;/5DW0NZFWn9bB+2MM219tJza1Zaz85hsPBdaG8nfS1eP2nIg6yfVV9Nq43Ehrr+L+nD7sOkx0MeG&#10;pPqjDt0/lrdkPgh/3T9S/Yv2WW1qB22dPD6GIPNtHfZcIIQNxPWPfmDL1742PdaBVauYUoUwLly4&#10;MOwW/3QvX7Y8VCqVZ6I4Phj/qF/Z39t75PT01H7T02M7v+lNb/rzRrfkcLQuxsbG/nt/f//Cnp6e&#10;N/T19X05NuZzokjeHgXy0XK5/HSpVH42MglmpVwXzlJ7KSxfuiws2X1xGnnuCPGM/xy33WbbdM/z&#10;ta/dMiuiGgf1YiRtGoQv8yzpgwuYfkp2PLk6NF/tTLMOzVMyT8OiuD1eDZUsl/PPpemvx5DzJ62P&#10;2hlXW9E5RR5C2pAmmUaox6HUPK1Ht0c/jcNXj5WkH8urLZdWG0LWqXbGlWrXfOubS3Mbuv+wK5mv&#10;cfrSzjyGuXxQz0VumxoH4c8yjPOaRYgZJVzXuMbxIhNMo6b7jHGkuGv8I7106dJQKpXin+2OZ7u6&#10;ulfHPuW+KIxXDPYPHj0wMPCe2L8MTk+Pboc/6o3ux+H4r4mZ9va/GB0d3S426t5qtfq3nR0dX6xV&#10;ayd1VCrXlEulh9va2te0t7c/t3x5W5pCKbWX48VRDu1RPNvbSqFtWVtYHP9FLlq0KInoTjvulF54&#10;gPufWAKO78phpRsuOFx4EFMKqhVSkBetXtAkL37ENaQd5RAq6cM4qWWsTy6uNtoZV1vOl/vFNLat&#10;+0o7WWRTu6atP9LYhvqRReeWhI9Nq41p0m4n50PquWZ9pNpsPJenofXBdnh++Tszj1Qb4whB+9sw&#10;tKSPzddyNl/zEOq2SPoqYbfnmsdWVAfsCHmt4bqDjdcd0rgmXxtHh1vGP7tp6nTb+tQpXkyOlwBg&#10;hLhkydK0QjX2D+mWTRTDNQP9/Q8NDw9fGfuOY6MQfirG91k1OblbTP/v2K34tyMdf9DYqFar/Um8&#10;KP5iyZIlr2pra5vX3d090tlZ+cdyuf3LlVLl+DjqvCTm39He1vb4smXLn8Fb/pcvB9siIaSlupjG&#10;Cwv2pfEi23233cKiXXYJC+I/0Xk77xx23HHHsEP8h7rttnFEGi/OrbbcKl2sW2xeF1QyXdyvmTtK&#10;JWljx6EdCOKk2jQPcXY8Ni9Hradou7m0tSEOog7rw2NjHn1B+nHbKgDMy6V1O6xLfdRm7YxrWkNS&#10;fTTfnl/ro8fQzE/Ph43TR9PWjz4k08zjfmp5UMuoP+O08zi4TZL+6mttGud+0I60tXEfEfIaSNdJ&#10;488n/4iCmzdGhLi2QIwMt9lm2zQ6xDWI6xFiuOuuu4XFi5fEP8Jt6c1enZ2duKf4XBwhrh4Y6L93&#10;eHjoqpGRkZNGhoe/tmLF5Dtfv9fMxNTU1LyZmYGNY3/x540Xl/uiHMf/8/jjOErEfc6/qlQqW5WW&#10;lnZvW7p0OF5Qb69USgdF0Ty6VCqdFXldvNjublve9ngUzjUxfA4XXxLTyLYopGsZhTXalsQLFIuJ&#10;dt2lPiLFvQ6OSnFBY3oX90LAtNAIgroFuEX8N1wfpXKk+ppN1nYY2umxM0FngziJtCXL5PJAm8f6&#10;m5Xjtuijvgy1DpsHaqeZ80GIfPozjeOmP0kf+uXiSmvXzptp3TbzrY+mEVcbQp4D+tOX56/oHBXZ&#10;EGc9Nh8hSR/dPmj9GXK/SfVXG0PUy2OATY9D8y3x21H82MbZ3kFcAyCui2223ibdDsF1s2O8fnaO&#10;f0ixxmDhgoVJCOMf33QdYmQYr2G8Lg4jxGfiH+HVvT299/f399/U39d3/uDg4Anjo6NfmZ6eflcU&#10;w+mJiZG2GG7/1re+dWPcX8Tz2o0+weFwPE/gX+Qr4j/VP+/t7X3lcG/vjvEi7Ki0V/aIovrP8V/p&#10;F+MFeWwcZV4UL9Cb29vaH4zC+XgUyaeXLVuG0ehzy5dBMNvq4hlFFdO7s2Ia48uWxlHp0mVxZNoQ&#10;1EWLUgewYP78KKg7psVGO2xfF9V03zSOUimqW8aRKqZ+7fQvOx1QOyR2YiA7MXZoJGzs3DRu/awN&#10;frbTbkbWz7fssBxCJTttjYOIa9qWA62daS1j4wh5HCT2VW2Ms6yl+qktFwd5LllO84rK0Vf3S/O4&#10;beapj90v2hEiD9R9oi9t/O3UzjbGOGZK0P7YJvEHEG0Woz7ctkiCt8PrkujhzyOmQsF58+avMxJc&#10;smTZrAiWy+W0MC/+iX0uXn/P9vb0rInX5uq+3r5H+nv77hzo7796ZGT4l5OT44eOj4+/PwrkG8bH&#10;h3veuNdeC6IQbvqGN7zh/8OsUuPadjgcLxM2mj9//p+NjY29amJoYj7uhXZVq2+qVavvjcRioqO6&#10;OjvPiv9ury+XSvfGUekTUTDXxBHps3HE+Rw6ABDCiXui6d5omtqt3ytNTOkSFhaEdtxLxVTwMnQe&#10;S9OIdfHuu6f7qFjJuyh2MPiXjedI8a97550ottvXxXbb+iKl+igWIRYsxXgkpolTPAlx/f4riE4O&#10;o9stGp3epptuNqdj1E5UqZ1wjprPkB0/66MP861dy4AUAcbpY/Np07gl85iv28F+0Ic29bN2pjXO&#10;NELWZ49Ptwnm6tF9sfmgngfmM80QdSiT2DX+bEHs8EcMbaE+uts6cbv4pw1tCo9d7bzzTqnN4YF7&#10;3M9ftMuisNtuUehi29wtCh6eMVyyeGm6VYF7gmz3y+KfyPbYrsvlSn1KtLs7xFFg6OnpwdTos/F6&#10;WhP5+ODAwD2joyM3To6PnzsxMXFc5DcmJyc/tHLl1N++/vWvn/j7v/7rxe/ef//XYjFfvCZ9qtTh&#10;+K8ATOHgnytWxK1ateov8UahycHBbWK4ZGxoaGB0eOCN8Z/w+2Jn8OkoqN/q7Oj4aQx/Ve2oXlLt&#10;6Lgp/nO+MwrqQ1EUV8fO5OmlS5c+s2zpsjhCbUzzxtEo7plyZFpfiFQJ5VIkVvRWOmLYke7J4K1F&#10;9XurEGEIMkayGMXGjisKLQQWq/x2WxSFNnVyu4RdouDWuTBNGeMfPpbH43WB6BDxkDWEGKsEd47E&#10;MvokyI0p5e0bo+BtIcyNUTCIEQVEuB5ulYiFFnVRXjv1XA/rU2+Jm8+Nc6SCtI6iGULMdepahV1F&#10;INk3WZunQkE/tc2WEdKmdaof9oV5oO4v0wx5XAjXxuvHWz/++nnB+bGsixj+9GDUtm067xAzhPXf&#10;pE4IG34rfN8VvyFGcfhzhd8bvzOeDYS44Q0zdXHDn7LIpXq/vi50mA1hm0QaeamNxbaGKVAQj2VV&#10;q53PRq6J18RTnV1dj3Z1dd8T2/4tccR35eDg4G8jT4rXyhFjYyNfm5wYO2CPmZl/2XefffaMI8Ce&#10;fffdd/c999xzm6mpqVe+/e1v/0tMke63335/2pgmdUF0OP7A8cfxYv+TmZmZv4idxP9csWLFJvEf&#10;8VZRTHeOncjins7O7p5abSoK6hsHenv3j7aPdNdqn4+j0292lMtHRjH9Ram9/awYXhA7pytjeFMM&#10;74hCeE8U2Qdip/VIDFfH8KnYsa2JndkzMXy23tHViengeojOrb7aty2ObLnyF0JcF9j66BZh3Rd+&#10;ddFFx0ixrot4WxLiZUsxcqgLMu4hLYkd7+I0slgcRxi7p6lmjDrS6ANCHQlhpkgngU6j4wWRmJKr&#10;E/E6MVUH0Y6dPYV7xx3TPWAs5kiEIDSmsCESacqvIerIS2HMx4g7ifx2a33qor9DCtP0dyOPfwiw&#10;ejKVbcQhQIinbaLuhm/dL/6ZiCH2befItI8xD3800nN6mHaMxKMJODb8KcEUfF3E4igt/nnBucAf&#10;Gf6xwdQkwjRlH+M4l3gJN0Zv6Tw3znv6Q4Q/RvH3QFgfydUFLt1Lh/jhtkCjHSQ2xC7+5s+VSqVn&#10;I5+J7WBNFL6n4h+xJ+Kfr4dj/P74h+yuGN7W0dFxXQwvjeE5HR3xD1+1enzkdyuVzoOj/T9iG3n3&#10;svb2ty1fXloVtzewODaSOHJcENv2drHdb7bPPvv8b/yh3H///fHH0keEDodjg4HOI41UI/88CuP/&#10;GGhv3xgdzfT09Hb4OsFQb+eyKLDV7mp1IHZUK6uVyptKpba31yq1d8YyH+7q7Pxsd2fnYXH0+sPO&#10;zs5jYsd2UhzB/rrS3n5hrO+acnt7FNvSrbGDvLNSrtwXO8iHYqf4aAwfj3wi2ldHcXwydnxPRT4d&#10;+7s1sWN9JvLZGI9EmIiFTs/FDhiP3jyXxBQdcSQ6YAgsBBmiCiIf9nQ/N+ZhGhoCnka/uM/bKFsf&#10;tURbjMNGOwQd8TTyiT4QhDTFhxFPtCfRiKNnisaSKBq4/5UEJAlKXVQW7457YnVfjKjgk+6TIYx5&#10;aSSe6q4TebvtCsGvj77SKIx1pfJRuKKQzdYT8xivp9fa6vH6fq/dBuJ1pj8f+OOxdBmm7BOj6OD8&#10;pnOOP0Ftbcufjecs/iFqWxN/r6cj4+9UWg22pd+v9HiMPxL/YD0Qf/u7K6XK7fF3v7lULl8fBfDS&#10;KGpnxvTJpVLlmBh+L4Zfj3+ODoy/z7/Hbf9L/K3+Lm5n38ipWFfv0qWlcgx3j/u303bbzd8q/lF4&#10;9dZbb/1XcSSN95v+WaSLnsPh+C8HdFpJcCNfETvnP8X0cOwI/yIK6V/GEcpfxZHJq1fUhl47Pj6+&#10;w+jo6MLh4b6l/f1dlZ6ezu6urq7BKLQT1XJ1T4hwtVz+2zi6fUelVHpv5AdKbW0fjh3nAVF8D+ys&#10;Vr8QBflrnZ0dh0VR/l6tWjuqq1Y7Ntbxs6jlJ1c7qr+Mfr+KHfaZHRWMRDouiOlLYmd9RRTnayvl&#10;8o1xxHJb7LDvirwn8l6Id8y7P3b2D8TtPBjjD8Xw4bj/j8TwseiTBD126BCHJ2M8CXoUjyjobRgV&#10;PRvTdeFOIl0fEQsx4o6C0xbFvy0JTqzn6TjCgujghRVPxjqejPu4OgrL6hgm8Yn78VgUm0ej8DwS&#10;7Q9Hv4diXXH/Sg/E47g/8t6OSiXuf/nuyDtjOYzCborhtTjeGL8k5l8QeU48X7+J5+v0eC5Ojefo&#10;pBg/IfK4+Cfn6Bh+P/Lw+Cfoa7HMF+O5P7B9efkT7cuXfyQK2Qfin6L3xP35x5i3X62jY9+enp6Z&#10;gd7esRj2x/NeW7asXIqj0t3jSHjnKGjbbLXVVpttvvnmr9x44x3+52abbfbfo9Dh4Xm8fg0Cx6lN&#10;FzqHw+HYALADJdGpkq9ojHr/ZL8oxKtWrfoziDFGwSCmmhtvUMIKxL+M4vY/wL6+vv8Vhft/xU7+&#10;f0eR2Th2/K+M+a+KHf8mUbReE0dnm0Uh32KXXXZ5bfTbKuZts3zR8m2jfftY9nXd3d07RRGZhzcz&#10;DXR379rb27t7HGVD5NtGRkbKcR86ol8thr3DwwP9o6ODgyMjA0O4Zzw8MNA/ODjYN9jb2zU5ONgV&#10;6+iEfyxfiX8Y2sFYRxvqm4hcNTm5WxzJ74o/EhMTE/OnpkbmDQ5274T9wOMG0X/buD9bx5HWlvFY&#10;tsC+x+PZFMcRj+/VOC4cH44zxv8Kx43j57nAuQFxnnC+ok86dziPOJ+4RxfT6RxjqnLVusKmd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fh944/+6P8Hn7bqeH+pReMAAAAASUVORK5CYIJQSwMEFAAGAAgAAAAhAKYuTyLdAAAABQEA&#10;AA8AAABkcnMvZG93bnJldi54bWxMj0FLw0AQhe+C/2GZgje7m0q1TbMppainItgK4m2anSah2dmQ&#10;3Sbpv3f1opeBx3u89022Hm0jeup87VhDMlUgiAtnai41fBxe7hcgfEA22DgmDVfysM5vbzJMjRv4&#10;nfp9KEUsYZ+ihiqENpXSFxVZ9FPXEkfv5DqLIcqulKbDIZbbRs6UepQWa44LFba0rag47y9Ww+uA&#10;w+Yhee5359P2+nWYv33uEtL6bjJuViACjeEvDD/4ER3yyHR0FzZeNBriI+H3Rm+xXM5AHDXM1ZMC&#10;mWfyP33+DQAA//8DAFBLAQItABQABgAIAAAAIQCxgme2CgEAABMCAAATAAAAAAAAAAAAAAAAAAAA&#10;AABbQ29udGVudF9UeXBlc10ueG1sUEsBAi0AFAAGAAgAAAAhADj9If/WAAAAlAEAAAsAAAAAAAAA&#10;AAAAAAAAOwEAAF9yZWxzLy5yZWxzUEsBAi0AFAAGAAgAAAAhAKmTTpr5AwAAhBAAAA4AAAAAAAAA&#10;AAAAAAAAOgIAAGRycy9lMm9Eb2MueG1sUEsBAi0AFAAGAAgAAAAhADcnR2HMAAAAKQIAABkAAAAA&#10;AAAAAAAAAAAAXwYAAGRycy9fcmVscy9lMm9Eb2MueG1sLnJlbHNQSwECLQAKAAAAAAAAACEAVFQc&#10;7f1VAQD9VQEAFAAAAAAAAAAAAAAAAABiBwAAZHJzL21lZGlhL2ltYWdlMy5wbmdQSwECLQAKAAAA&#10;AAAAACEAAFtvTC5cAQAuXAEAFAAAAAAAAAAAAAAAAACRXQEAZHJzL21lZGlhL2ltYWdlMi5wbmdQ&#10;SwECLQAKAAAAAAAAACEAQyaknyZhAQAmYQEAFAAAAAAAAAAAAAAAAADxuQIAZHJzL21lZGlhL2lt&#10;YWdlMS5wbmdQSwECLQAUAAYACAAAACEApi5PIt0AAAAFAQAADwAAAAAAAAAAAAAAAABJGwQAZHJz&#10;L2Rvd25yZXYueG1sUEsFBgAAAAAIAAgAAAIAAFMcBAAAAA==&#10;">
                <v:shape id="Picture 5" o:spid="_x0000_s1027" type="#_x0000_t75" style="position:absolute;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yGsjDAAAA2wAAAA8AAABkcnMvZG93bnJldi54bWxEj09LAzEUxO+C3yE8wVub1f5B1qZFlErp&#10;ybZS6O2xed1d3LyEJO6m374pCB6HmfkNs1gl04mefGgtK3gaFyCIK6tbrhV8H9ajFxAhImvsLJOC&#10;CwVYLe/vFlhqO/CO+n2sRYZwKFFBE6MrpQxVQwbD2Dri7J2tNxiz9LXUHocMN518Loq5NNhyXmjQ&#10;0XtD1c/+1yg4u9ngUqLP9MHbIvX+dKQvp9TjQ3p7BREpxf/wX3ujFUymcPuSf4BcX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jIayMMAAADbAAAADwAAAAAAAAAAAAAAAACf&#10;AgAAZHJzL2Rvd25yZXYueG1sUEsFBgAAAAAEAAQA9wAAAI8DAAAAAA==&#10;">
                  <v:imagedata r:id="rId29" o:title="채널목록"/>
                </v:shape>
                <v:shape id="Picture 6" o:spid="_x0000_s1028" type="#_x0000_t75" style="position:absolute;left:19026;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mPRTBAAAA2wAAAA8AAABkcnMvZG93bnJldi54bWxEj82qwjAUhPeC7xCO4E5Tr/Qi1Sh6QXAh&#10;gn/7Q3Nsq81JaWJb394Iwl0OM/MNs1h1phQN1a6wrGAyjkAQp1YXnCm4nLejGQjnkTWWlknBixys&#10;lv3eAhNtWz5Sc/KZCBB2CSrIva8SKV2ak0E3thVx8G62NuiDrDOpa2wD3JTyJ4p+pcGCw0KOFf3l&#10;lD5OT6PgwLvmMt23m+u9reLOpqV5xlulhoNuPQfhqfP/4W97pxVMY/h8CT9AL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mPRTBAAAA2wAAAA8AAAAAAAAAAAAAAAAAnwIA&#10;AGRycy9kb3ducmV2LnhtbFBLBQYAAAAABAAEAPcAAACNAwAAAAA=&#10;">
                  <v:imagedata r:id="rId30" o:title="채널목록 - 챗아이템"/>
                </v:shape>
                <v:shape id="Picture 7" o:spid="_x0000_s1029" type="#_x0000_t75" style="position:absolute;left:38074;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bLdfDAAAA2wAAAA8AAABkcnMvZG93bnJldi54bWxEj8FqwzAQRO+B/oPYQm+xnJSE4EY2JtDS&#10;Y+2GQG+LtbFNrJUjKY7791Wh0OMwM2+YfTGbQUzkfG9ZwSpJQRA3VvfcKjh+vi53IHxA1jhYJgXf&#10;5KHIHxZ7zLS9c0VTHVoRIewzVNCFMGZS+qYjgz6xI3H0ztYZDFG6VmqH9wg3g1yn6VYa7DkudDjS&#10;oaPmUt+MAvwy5WaeNlVfrm/Tx7V+q9zlpNTT41y+gAg0h//wX/tdK3jewu+X+ANk/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pst18MAAADbAAAADwAAAAAAAAAAAAAAAACf&#10;AgAAZHJzL2Rvd25yZXYueG1sUEsFBgAAAAAEAAQA9wAAAI8DAAAAAA==&#10;">
                  <v:imagedata r:id="rId31" o:title="채널추가"/>
                </v:shape>
                <w10:anchorlock/>
              </v:group>
            </w:pict>
          </mc:Fallback>
        </mc:AlternateContent>
      </w:r>
    </w:p>
    <w:p w:rsidR="00492F82" w:rsidRPr="00492F82" w:rsidRDefault="00174A01" w:rsidP="00174A01">
      <w:pPr>
        <w:pStyle w:val="ac"/>
        <w:jc w:val="center"/>
      </w:pPr>
      <w:bookmarkStart w:id="32" w:name="_Toc411240287"/>
      <w:r>
        <w:t xml:space="preserve">그림 </w:t>
      </w:r>
      <w:fldSimple w:instr=" SEQ 그림 \* ARABIC ">
        <w:r w:rsidR="002517B7">
          <w:rPr>
            <w:noProof/>
          </w:rPr>
          <w:t>16</w:t>
        </w:r>
      </w:fldSimple>
      <w:r>
        <w:rPr>
          <w:rFonts w:hint="eastAsia"/>
        </w:rPr>
        <w:t xml:space="preserve"> Channel List</w:t>
      </w:r>
      <w:bookmarkEnd w:id="32"/>
    </w:p>
    <w:p w:rsidR="00492F82" w:rsidRDefault="00492F82" w:rsidP="00805C0C">
      <w:r>
        <w:rPr>
          <w:rFonts w:hint="eastAsia"/>
        </w:rPr>
        <w:t xml:space="preserve">- 인증이 된 후에는 </w:t>
      </w:r>
      <w:r w:rsidR="00133924">
        <w:rPr>
          <w:rFonts w:hint="eastAsia"/>
        </w:rPr>
        <w:t>Android Application</w:t>
      </w:r>
      <w:r w:rsidR="00CC7E79">
        <w:rPr>
          <w:rFonts w:hint="eastAsia"/>
        </w:rPr>
        <w:t>의 메인 화면이 나타난다. 메인 화면은 4개의 탭</w:t>
      </w:r>
      <w:r w:rsidR="00133924">
        <w:rPr>
          <w:rFonts w:hint="eastAsia"/>
        </w:rPr>
        <w:t xml:space="preserve"> </w:t>
      </w:r>
      <w:r w:rsidR="00CC7E79">
        <w:rPr>
          <w:rFonts w:hint="eastAsia"/>
        </w:rPr>
        <w:t xml:space="preserve">화면으로 구성되어있고, 왼쪽부터 채널목록, 대화목록, 알림, 설정 탭이 있다. 먼저 채널목록 탭은 현재 </w:t>
      </w:r>
      <w:r w:rsidR="00133924">
        <w:rPr>
          <w:rFonts w:hint="eastAsia"/>
        </w:rPr>
        <w:t>Android Application</w:t>
      </w:r>
      <w:r w:rsidR="00CC7E79">
        <w:rPr>
          <w:rFonts w:hint="eastAsia"/>
        </w:rPr>
        <w:t>에서 접속되어있는 목록과 현재 구독</w:t>
      </w:r>
      <w:r w:rsidR="00133924">
        <w:rPr>
          <w:rFonts w:hint="eastAsia"/>
        </w:rPr>
        <w:t xml:space="preserve"> </w:t>
      </w:r>
      <w:r w:rsidR="00CC7E79">
        <w:rPr>
          <w:rFonts w:hint="eastAsia"/>
        </w:rPr>
        <w:t>중은 아니지만 기록이 남</w:t>
      </w:r>
      <w:r w:rsidR="00CC7E79">
        <w:rPr>
          <w:rFonts w:hint="eastAsia"/>
        </w:rPr>
        <w:lastRenderedPageBreak/>
        <w:t>아있는 채널들을 채널</w:t>
      </w:r>
      <w:r w:rsidR="00133924">
        <w:rPr>
          <w:rFonts w:hint="eastAsia"/>
        </w:rPr>
        <w:t xml:space="preserve"> </w:t>
      </w:r>
      <w:r w:rsidR="00CC7E79">
        <w:rPr>
          <w:rFonts w:hint="eastAsia"/>
        </w:rPr>
        <w:t>이름, 현재 접속인원, 가장 최근 대화내용과, 안</w:t>
      </w:r>
      <w:r w:rsidR="00174A01">
        <w:rPr>
          <w:rFonts w:hint="eastAsia"/>
        </w:rPr>
        <w:t xml:space="preserve"> </w:t>
      </w:r>
      <w:r w:rsidR="00CC7E79">
        <w:rPr>
          <w:rFonts w:hint="eastAsia"/>
        </w:rPr>
        <w:t>읽은 메시지 개수 등을 나타내어 보여준다. 각 리스트 아이템</w:t>
      </w:r>
      <w:r w:rsidR="00133924">
        <w:rPr>
          <w:rFonts w:hint="eastAsia"/>
        </w:rPr>
        <w:t>을</w:t>
      </w:r>
      <w:r w:rsidR="00CC7E79">
        <w:rPr>
          <w:rFonts w:hint="eastAsia"/>
        </w:rPr>
        <w:t xml:space="preserve"> 클릭</w:t>
      </w:r>
      <w:r w:rsidR="00133924">
        <w:rPr>
          <w:rFonts w:hint="eastAsia"/>
        </w:rPr>
        <w:t xml:space="preserve"> </w:t>
      </w:r>
      <w:r w:rsidR="00CC7E79">
        <w:rPr>
          <w:rFonts w:hint="eastAsia"/>
        </w:rPr>
        <w:t xml:space="preserve">시 해당 채널의 로그를 볼 수 있으며, </w:t>
      </w:r>
      <w:r w:rsidR="00133924">
        <w:rPr>
          <w:rFonts w:hint="eastAsia"/>
        </w:rPr>
        <w:t>길게</w:t>
      </w:r>
      <w:r w:rsidR="00CC7E79">
        <w:rPr>
          <w:rFonts w:hint="eastAsia"/>
        </w:rPr>
        <w:t xml:space="preserve"> 클릭</w:t>
      </w:r>
      <w:r w:rsidR="00133924">
        <w:rPr>
          <w:rFonts w:hint="eastAsia"/>
        </w:rPr>
        <w:t xml:space="preserve">할 </w:t>
      </w:r>
      <w:r w:rsidR="00CC7E79">
        <w:rPr>
          <w:rFonts w:hint="eastAsia"/>
        </w:rPr>
        <w:t xml:space="preserve">시 </w:t>
      </w:r>
      <w:r w:rsidR="00174A01">
        <w:rPr>
          <w:rFonts w:hint="eastAsia"/>
        </w:rPr>
        <w:t xml:space="preserve">해당 채널에 대한 설정을 할 수 있다. 채널은 </w:t>
      </w:r>
      <w:proofErr w:type="spellStart"/>
      <w:r w:rsidR="00133924">
        <w:rPr>
          <w:rFonts w:hint="eastAsia"/>
        </w:rPr>
        <w:t>A</w:t>
      </w:r>
      <w:r w:rsidR="00133924">
        <w:t>ctionBar</w:t>
      </w:r>
      <w:proofErr w:type="spellEnd"/>
      <w:r w:rsidR="00174A01">
        <w:rPr>
          <w:rFonts w:hint="eastAsia"/>
        </w:rPr>
        <w:t xml:space="preserve">에 있는 추가 아이콘을 클릭하여 </w:t>
      </w:r>
      <w:r w:rsidR="00133924">
        <w:rPr>
          <w:rFonts w:hint="eastAsia"/>
        </w:rPr>
        <w:t>추</w:t>
      </w:r>
      <w:r w:rsidR="00174A01">
        <w:rPr>
          <w:rFonts w:hint="eastAsia"/>
        </w:rPr>
        <w:t>가할 수 있도록 하였다.</w:t>
      </w:r>
    </w:p>
    <w:p w:rsidR="00A9636C" w:rsidRDefault="00174A01" w:rsidP="00A9636C">
      <w:pPr>
        <w:keepNext/>
      </w:pPr>
      <w:r w:rsidRPr="00174A01">
        <w:rPr>
          <w:noProof/>
        </w:rPr>
        <mc:AlternateContent>
          <mc:Choice Requires="wpg">
            <w:drawing>
              <wp:inline distT="0" distB="0" distL="0" distR="0" wp14:anchorId="3E0726EC" wp14:editId="336D0D38">
                <wp:extent cx="5707857" cy="3219450"/>
                <wp:effectExtent l="0" t="0" r="0" b="0"/>
                <wp:docPr id="37" name="그룹 3"/>
                <wp:cNvGraphicFramePr/>
                <a:graphic xmlns:a="http://schemas.openxmlformats.org/drawingml/2006/main">
                  <a:graphicData uri="http://schemas.microsoft.com/office/word/2010/wordprocessingGroup">
                    <wpg:wgp>
                      <wpg:cNvGrpSpPr/>
                      <wpg:grpSpPr>
                        <a:xfrm>
                          <a:off x="0" y="0"/>
                          <a:ext cx="5707857" cy="3219450"/>
                          <a:chOff x="0" y="0"/>
                          <a:chExt cx="5707857" cy="3219450"/>
                        </a:xfrm>
                      </wpg:grpSpPr>
                      <pic:pic xmlns:pic="http://schemas.openxmlformats.org/drawingml/2006/picture">
                        <pic:nvPicPr>
                          <pic:cNvPr id="38" name="Picture 8" descr="C:\Users\Hyun\Documents\카카오톡 받은 파일\screenshot\대화목록.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9" descr="C:\Users\Hyun\Documents\카카오톡 받은 파일\screenshot\대화추가.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805238"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0" descr="C:\Users\Hyun\Documents\카카오톡 받은 파일\screenshot\_대화알림끄기.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02619" y="0"/>
                            <a:ext cx="1902619" cy="32194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3926A37" id="그룹 3" o:spid="_x0000_s1026" style="width:449.45pt;height:253.5pt;mso-position-horizontal-relative:char;mso-position-vertical-relative:line" coordsize="57078,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47xU8wMAAH0QAAAOAAAAZHJzL2Uyb0RvYy54bWzsWE9v2zYUvw/YdxB0&#10;VyTZcmwLcYpMtrMB3RZs683AQFOURFQSCZK2ExQDMqDoKccO2DDkUGwYsJ1yGLYW6CeKne+wR0py&#10;/jhAs67ooYthS+Qj+fje7733E+WdB4dFbs2JkJSVA9vf8myLlJjFtEwH9qNvxk7PtqRCZYxyVpKB&#10;fUSk/WD34492FjwkLZaxPCbCAiWlDBd8YGdK8dB1Jc5IgeQW46SEwYSJAinoitSNBVqA9iJ3W563&#10;7S6YiLlgmEgJ0mE1aO8a/UlCsPoySSRRVj6wwTZlrsJcp/rq7u6gMBWIZxTXZqC3sKJAtIRN16qG&#10;SCFrJuiGqoJiwSRL1BZmhcuShGJifABvfO+GN/uCzbjxJQ0XKV/DBNDewOmt1eIv5gfCovHAbndt&#10;q0QFxOj875fLX15ZbQ3OgqchzNkX/Gt+IGpBWvW0v4eJKPQdPLEODaxHa1jJobIwCDtdr9vrgHoM&#10;Y+2W3w86NfA4g+hsrMPZ6A0r3WZjV9u3NodTHMKvxglaGzi9OZ9glZoJYtdKijvpKJB4POMOhJQj&#10;Rac0p+rIpCcETxtVzg8oPhBV5wrkUBwV5DCsd7VAEBOJIUGjcPJIQl1NPj2alZMhw7OClEpOVq/+&#10;1N8ff7149sJanv28Oj22Lk5OVqevJ7COkFJmTE2WJ8cXPz1f/vH78sXpFi9THUptiN67sgRppB4y&#10;/FhaJYsyVKZkT3KoF6hisKoRCcEWGUGx1GJQ4l7XYrrXvJvmlI9pnuuk0O0aR/DoRsreEoqqHBpf&#10;q/oWJAdIGbhFubQtEZJiSiBdxWcx2ImBWxSkLBe0VKYAIekeSqV31+lnSvBJq7fnef3WJ07U8SIn&#10;8LojZ68fdJ2uN+oGXtDzIz/6Tq/2g3AmCaCC8iGntekg3TD+1nqrmamqZMMI1hwZ3tHAGYOauzER&#10;RBohbasU+CvAHuZBWwmicKabCQBZy2HyesCgfgm0DomE6rSmi89ZDGigmWIGjLtUp9/3Wtt+f6M6&#10;1zUGmSKk2iessHQDoAdLjXo0Bz8q35op2uqS6QQwvtwWjb7XH/VGvcAJWtsjiMZw6OyNo8DZHvvd&#10;zrA9jKKh30Qjo3FMSq3uvwfDYMtyGjfpKUU6jXJRBWlsPibFAenLaa5OikszmgA29yqQTQRAqpvw&#10;q8oNGrXd0NpIolsq4MbDDVa9PzKCFLhORiB4h2S0+uv5+dnxB0tGrXsyMqwPKXs3Mmr3vE6rDQ+8&#10;zQPDPSWZ58b/npICOLFfpyQfJO+Ek76tTkirH06Wv71efv/0/OXZB0tN7Xtq+nfUtOafe2p6X6cl&#10;8yIH77jmXFW/j+uX6Kt9aF/912D3H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ale/Z/k8BAP5PAQAUAAAAZHJzL21lZGlhL2ltYWdlMy5wbmeJUE5H&#10;DQoaCgAAAA1JSERSAAABygAAAwcIBgAAALl1F58AAAABc1JHQgCuzhzpAAAABGdBTUEAALGPC/xh&#10;BQAAAAlwSFlzAAAh1QAAIdUBBJy0nQAA/6VJREFUeF7svQecZUtVLu5I5ua5d/J0mu7p7ok9oXPO&#10;OZ3u03HydM/cnBNJUQEVFAMGFBAQRCUoKioivIcPfSgqqDzD0/f3+XxKThIM+Li3/uurc77T61TX&#10;OR2mZ27fy1q/3/erqlWratfep6q+vWrX3uc7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yeDrJF4TvTeJbg2W1tbc8+efLkcw4e&#10;PPjcsrKy5xUVFT1fdM+vr69/gehfePTo0esk73qgsbHxhtra2htFf1NVVdXNR44cuUXsttbU1NwK&#10;iP42sd9++PDhHZLeefz48d1it0fs9gIHDhwoAsSmBDh06FCp1Fsmuv1EZWVleYUSKedBOVp5tFzb&#10;ozzrI8SsWI5dJPUX4Lhox4kTJ3aJ7U7J337s2LFtaCvbjXMQu1twTjg3nCMg18Gft5S5DtcCwHXB&#10;9cG1AiT/uaJ/DoBrmb6uAK+zvvYaJiYmJiYbJJxYM+SGCXrv3r0vEEK4obCw8JaSkpIdJw+eLKyu&#10;rq4QHG9oaGhsaWjpbKprGhBMNNY3nqqrq7skk/+DdTV1L5Lwu4UgXlVbXfta0f+EpN8g4Vvra+t/&#10;ub6u/r1i/5tCCL8j+FBjQ+OHBb8vdf5hQ33Dn0j+JxrqGj4p8b+W8H+JzT9I/v+V9Kck/KyQ6efr&#10;6xs+39TU9IXm5uYvNjc1f0n0Xxb9lyX8itTzFQn/RdJflfhXpdzXUqj/WpOEkvd1yftGY2PTN0T/&#10;jebmlm80SVz0DL/e0ND0NTnG16S8h+i+6iF1NjU1o95/kbI41pcB0aMdX5TyXxD95+X8Pid6tPWf&#10;pdw/Svx/S/i/mhqa/qfY/A+x+XPJ+1PBH4n+DyT/9yT+X+RcPyDhb8u1ep/U8V45/3eK7dsl/SbB&#10;6+V6/rgQ5g8JXiXX+XslfJmUfZHkPVRb23C3XN8FKX9arndSfqcR+Q36JN4h+c1iK9HaKtGVg+QL&#10;Cyt3lZeX37Zv376bQNb4vfG7y+//nHQ/CEnYxMTE5GknJLfnwEvDZAevBR5N9aHqgtbW1v0dHR1V&#10;7e3tde3N7W1dbV39LY3tk031TedkMr2zubH5IcF3t7S0/HBrS+sb2lra3tHW0v6rYv/+lpa2j7Q0&#10;t3xCdH/X3tr+D81NLf8kRPAZIYkvif6rEv9XKfNvEv93wX8IvtnY0PT/WppavtXS3Pyt1paWJyT/&#10;CbF7sqmx+UnJf1KO86SQkmtpaXWS59pa21xbW7vraO+QsM1Je11Lc1ovaG/r8EjpWxzLIq81bZOy&#10;a3ft7Z0+7Ozocl2d3a6zU8KuHtct6OlOobenN6WT/G5JI69DyqFMu7QB5Ts6OjO6LqkDbesUHeLQ&#10;US/XJN02Ob7Y+HMQnW+bP790iHRah3NA+3Eecl1S5yRhKk/0TelzhL652QmhOiFR4En5vTIQ/RNC&#10;joLGJ4REn5D8bwGS/n+i/0+J/6fYfFPy/l2I9t8k/W8S/1cpKzcH/ubhSxJ+tq6uHjce/yg3EH8v&#10;RPq3chPxZ1LuD8T2A0LY7xX8ssTfInmvE9J9pRDt44J7hWgXJT0rHvSwoEMgJnVHxYveD+9ayHYb&#10;yHfXrl0vlL75XAFI14jWxMTkigSTyLOwxIYluOYjzbd0dnbuEPIoFlQKwZxobRTqaWkfam9pn+ls&#10;61zsaOt4pKer51V9PX2v6+3ufUt3V/e7JfxAd1fvH/T1DPxxT1fvJyXvbwX/V/AZyft8b0/fV2Si&#10;/7rU8e8yqX9TJvf/lIn9WxI+IZP+kykS6Pak0t3d64mkr7dfCKbPA+TS19fvBvoH3cDAoBscHHYj&#10;w6NubGzcjY2OufGxCZcYn3ATiUkPxMfHEl4/OjLmMTY67sbHoUtk8hGOih75w0Mjvk7UPTw06tOD&#10;A0OC1DFx/H6gf0BCAdri2zPk+iREe6EbFPT3D2Vs+iSEHdKw6etF+UHX29vn4xlI3T1yrim7AckX&#10;W4kPDgx7DEidfVLO1+vrQBmpW46P46Tak9L396V0aH9Kn2rn4GAKOg/nOyTA8XCdQdggbtxIpG4q&#10;UiRMIuYNAwCiRr4nbSFvlPFlJQ0CTpH2EnFn6iApC0EznkoLSTc1CZqdECpIG+QMMhYibvxPIc//&#10;EMAb/xfRf0GI9zNCqvD4/7autu6TjfX1fyzxj9TX1f+m5P1CbW3d64VIXy14XEj1khDqlPTzPonX&#10;C44ISrF0Lf1/K1Yw0l4tlpiNXE1Mvg1ky9TU1LPkLhzPlvBc7nqZdG6pra3dK/HDHS0drT09/Yme&#10;zp67xdP5HiG0n+jq7HmnkNUHhKw+KmT3V73dff+nt6f/0zK5f7mvp/9fhQC+KRP0/xPi+lZ/b/+T&#10;IARMtgN+Mh9yQzKZDw+myGZ0eMyHPi4kNJ4mo7HRRIqwhOBAVJMTSTchSCRSJJcQjAm5wW5iYlLK&#10;jMskPuKGhkAUKdLp6e7z3hW8L0zS8IQaG5tdQ32jq6mpddUna9yJ4ydd1dFjrqrqmDt86Ig7dPCQ&#10;Oyg4cOCgO1B50FXsr3AyKbr9ZftdaWmZKynZ54qLi11RUbErLChyBQUFgkK3Z8/edLxA4nsy2L17&#10;dyZkXLwYt2tnGrt2u507d3odwx07dvh4mE7VkSoPna8HkHqQh/huqY966vZIGZTDsffuRfv2+jjb&#10;zrCwEOdTmD6/Ih+K15UBzr9MrsP+/eWuvLzcCWEIKl0lUHlArttBuX6H3eHDR9wR4MhRf12PHz/h&#10;Tsq1xjUXspLfoCnllQoxekJMk2e7EK+/0cGNDwgepI0bCR8OepIGeQ/JjYm/wcDvLHY98MLT3jS8&#10;5gwpC9F6Qk0fj+QqZOp1Xg+ilXR9fYMPhTzh/cLr/aYQ7tcl/QUh4n+Sdv+dkOqfCMl+SLxVLMv/&#10;rJDq99dW1z4qnuvpY8dO9giZnjxafrQES8VYOcEKCsaVjDEuD5uYmGxiwSDFRoubBgcHi/q7+o+P&#10;jCR6xoYnzgz0DT803D/8/QMDw2/t7+l/n5Dax4Tc/l4mq88JsX1d8J9Cet+SCelJeCDeCxJvBRMX&#10;yQ5ElpyYdhPjk25qctpNJadTxCZkhjApuumpWYlPec9sTOwBkGaPeIWdHd0ysXV6DwQTVnV1jZ9c&#10;jx6t8sRVWVnpJ+d9+0rdPiGqIkzofsIXAkgTA4hk+/btbtu2bW7bbbf5+PbtO5Z0aTB9m9iEIRHa&#10;3XrrrT6ETtsQTIf6UKfrJLQd07GQcSLMA9DO0IZtD22ZR70uwzjL0i7X+RM6j/EQuo2oj3WGOoA3&#10;ByB2EHyKvEtcqfQD9Af0C5Az+slxueE5ebLakzFuhJqbUh6uX6bGKoRf3k4ta3diWVtCrEwgDcBr&#10;xwoFbDMkC3IVgFBB7kvEmoqn8aQQqydXwb8LsX5RyPQfG+oaPi6E+ptyw/lmwfcJ7q6vqU9g/ffI&#10;kSP75ObrRhmT5pGamFwDwSB7ttztvqC/v39bX19fxUj/SP1Q39Co3JFfEoJ7hRDbGwf7h94nd+Of&#10;kPTfCz430DvwVSG6fxXi+6aE3xroG3xieGjkyVEhPXho4wKQ2lRyxk0LZqZn3czUnJudnnezM3NC&#10;ejPeswPpDQ+P+Lv+7q5emURSk0qNEB08CXgX8DjKxBPBJAfPBcRGbwle0Q4hM4TbtqUmR06ynDg5&#10;uVKHMIwzHeZrxHRan6sMjw3oSZ06Dehpw7RGWF7nxdK8HgDiOk0bhoTOj7UFcX1OYR7ToT7UxfJQ&#10;L+tmW3W+hm4bodsVa6MOAdroPPQlXiuA3jg8dxBuYWGhKykpSRFtxQHv+YJoxRlMkayQIJaC8TwZ&#10;KxJ+WVuAZXTEsbyPZX//jDm9WgFvGN4xPViQKpaDxSPF0jCe2eJZ7f+T8D+ETL8uwGaq/6++tv6P&#10;sBEKS75CqnccP358VLzTGiHVEhkvN+Mxh4xveKMmJiYryJb0suj14g3uBBl2dna29Pb2zggJvmig&#10;b+inQIRCeB8Twvv/hLQ+MzQw9DXRfXNoYPgJeHxjWNIUDw7wXp4AJAjvD4Q4MZ4U0psU73DML1/2&#10;9gz4iaBV7qwx6DGBHDt23C9JlpdXeOIrLir2Xl1qOTBFfjvSkxMnMkxcemLTE1qow6RHex0ntD2A&#10;44Rx5ofpsCzTIWJ5YVt0XqiL5et4mK8n+lzIVTZMa9Be/xY6TrAO2sfSMR3SvC7MY/2hXUwXpqlj&#10;PERoG0LnM0T79PWlbZhmHO0HPKmml7L37gWxFvllZyw1Y4kZy8lY7aitrfNE6J+dCkHK+PTeK5aO&#10;8fy4W0i2C6slMo6gh5cKuyZshsINpRAqSDW99PukpL/Z1NSE3cufFkL9m/q6+v8mJPqO+vrGV1RX&#10;1545duxYm5BoBV452pXagITNRyYm33binxXiOaF4iFu7u7v3i2fYLV7eHf29g68WAnzXwMDgHwoh&#10;/r0Q4leEJL8pXuKTmWd7QoJY5pyZnnNzM6fE85sXz2/OEyLIEc/wsFyK3ZHYDFEnA71K7qTxHA53&#10;17jLxt32XrnrxlLm9u2pu3NMJAQmlHBy5ySj7TiJErDRZahDyAmW9WpbxmM2YV2hnmmWpY51sM20&#10;C3WxenSacV1/PrAcoXXaJrRnPLw+zOO1Rju0DfUE7cM07XUegTp53oCuk8dCHCGvg65LpxkncrUv&#10;PAfGtY3W6XQsn+3n8UI7niP1GrAhmNb6lKe6RKp4bo1nuHi+DUKFlypEJ55mm3+8gKVdkCien+P5&#10;KjdFYfez350MIk0v6fqlXiFRv1kptTkJr/r8vZDnH4gH+vO11bUvkRvocfE6D+K9V/M+TZ6xgnfC&#10;urq69g0NDXX39w/dOdA38DrB+4XQ/md/78CX+/sG/lPiQoYjngjx7A9EePrUWXdq7rSbnz3tl0Qn&#10;J5OeLPGsBc9PsEHl8KHD3vvDMx2/5CmDGYMaXh8Huh74OgT0RKjz9YTDkJNRaE+sZhINy8TSOLae&#10;PHlcbcs0dWEa0OdGnbbXOh6Dx0aciJVjSOgysXxeG+h5DJ2vy4Y66nV+LttYnm5b+BsxJEL7WH6Y&#10;1ghtwnhYNwG9/p11fkynEeaH56jztB4hfwedr+0Zj6VD4Lg7xUvFTWjKQy31z1ex5FtTU+PJEGSJ&#10;TUm9PakdzKmdzXimKh5pe+rmlsCyLjxRLOcKqeLd2b/Ge7/ieX6fkOjk0aNHy+Um9zqZYuz5p8nT&#10;TraMjo7ecHr6dFUykTw7PjL+U8mJ5B+PjyQ+NTI0+nXxDP9zbHT8icTYhH8uODc77+aFDBECE4mk&#10;GxkZ9bv7QIbHqo77wYZdmCRC3OHqSWW1A52TgrYL01oXTlwAJyFth3o5ASI/nHxYlrYsR+j80I55&#10;qJfHZrsYRxiWoU3YFsaZZlzrtL3WI0R9sTpDnS6n9RqxMvp8qNfnSz3LarswjZCI5WkdjsHjALpt&#10;hM4HdFldly5Hvc7Xebls9DmjLWGZWPuY1jb6Oul6aBeDPra2o17nM66hyyGkDZ+jYnMaVnWwwoOd&#10;wydOnPAbk+BtYiMSPFB4pHhG6r3QdjwbzezsfVLCb0n635oam/ERiT8W7/N1DQ0N493d3buxWpWe&#10;h0xMNp1s6e/vv3F6evqEeH8Pzs3M/+7M9Ow/Tk1O/7t4h0/Oz53yG2VOz59x8/On/e5QLJNiGzye&#10;a+A5CAYMBg4GEAYSBpQebESYBvQA1oNUI6bTYF2MU886NWgblmFc23Gi0hOWLhPqwzoAPcEhzvNF&#10;Htu3detWD5bR7Y7VyfpC3WpCAO1gu6gL80NdrjjPJ59tLD/U8ZgArwXrjrVXg3rWSduwbQyp12WI&#10;MB/g8WnPeOzctY56hCwD6LrCEEAdsXyCdrH8UK/T2lbrdX54rgR0Og3ABm0FiWIlCLt+8awUr+Gc&#10;9Eu6DZ4k8UoNSbPNv5+agn9XtbX9ydbWtq8JcX68o6Pr1QMDI0333nsvdtuap2myKQQbcG6am5sb&#10;X7yw+MsL5xc+dfb0uSfOn7vgLpxfcBcvLPil0+TElN+WjuWUY1XH/Lt6eM4B75ADOpwcQuhJgjrE&#10;Q304QdBGD1yGWqftmYcwV7toG0Lnx0LGY3oN2jBfn1c+aBtdB6FtGIY6AunwuMwjEeUqq8E6eE1j&#10;troeDeazLNNaRz1C/qZMAzw+dWE+ofOpix0D0P0irCuWpg4h26htCG0b+82Zph0Rs9F2uq5cIdrF&#10;84IuF5AfAvrw2uezB5gf2msd2oN5Aku52Fx38MAh/14w3hPmazEgz/b21KsxHe2dT4j+811dXe88&#10;ffp05/DwZWwIMjF5aqStre3mZHL67PlzF3//ztvv+s8777jb3XXn3W5x4bL3HrHVHLtIsWyKVybo&#10;IXJA6IFBfZin9SFYlqBeD3Sdpk7rGdflCQx6PUkCYd2xMBfC8ithNfWH7dN5OJY+d50fltN5AHV6&#10;4gPCdFiWaV5bInbeTId6DZ2HOIA2sP2hTew4oQ7x0EbrwjDUEaGNzo/l6TYD4TUCwvK50vp3YL3a&#10;jvnUMa5tcqXDunVdzGec58A0oNOM8zcIgZstxmkbhrE4vE8Az0LxkQysRuExDT/ogGed6R243xgc&#10;HHn3/Px8ky3JmlxTwSscE2MTfeIxfuCOy3d+/b577n9S4M6fPe+XUvESPe78UjtKlwZSbLDoQUHQ&#10;jnmxwUo9Ql2vLhPGmUbIsoSui3YAy8V0TMfAfB1q6PbpMjE984gwTV3MdjXnQz3C8LqE9rp9+nei&#10;LkQsj7rwWEBYZz7QTtuzHqZDfSwP0G1BWtvzGoZ6IsxjOgSPwXSs3jDN6631Oh3qWU6nEerrypDI&#10;1Q6t1/m52sSyhLbR0OVhF6Z1ecZhw/Ywj+Vogxvx0tJSd+zYMdcEb1MIEx5md1fvEz3dvf88NTnz&#10;Pffe++Jt6WnMxOSqyZaRzpEds9PzL7vj0h2fvv/eB5586MGH3aWFSw4fuD506LDfbIM7PXZmdmh2&#10;5hhCG3Z+HRJI6wGjoW0YBzjIaMcBFtoyP1ceQ5QnkA4nFOjCsqFO52kbto1pQh8DacYJnR+rgzrq&#10;w3xC52t7rYvZ8lrE9Ai1TtuFebE407quGLStriNsm85HiHzahPmxtC4b2oX5OswFnY8407qfx/Jz&#10;IWajdYxraLtYqOP6OXjsuul2Ezo/lpfLJgxDUK+PifkHnyTETlu8x4mPJWBz0ED/4L8nEpO/fPbs&#10;4iHnnD27NLk60tvbW3Z6/sw7777rnm8+9sjj7n7xIvGNUryjCO8RHTUX2LH1wELnZlynqYMt87Sd&#10;1lHPOOsP6wrtmQ4HtW6TDvNBH2s90MfS7df6ELocodOIoy5eQ+pjOtrzmCF0GYJ1aRvqdX06ruun&#10;PhYSqJN6HSe0bcxOH1/baTAPtvocGNfQ9lqny4V5YTy8Dhq0YT1EaKcR2tI+1n6tD+2Y1vVoIA9A&#10;20GUYf1Ih/a6HOL8PXR+aBPLZ1rb4Xhh20MbHA+vjJ08eVK8y3b/bufQ0PATiUTyD+6++4ET6WnN&#10;xGTjZKBr4MjZM+f++J67733yxY+/xC1cWPR3a3j2GHbQfHEOFq1DyHg44IBwQFCv40RYHscDdHnW&#10;Fxu4un2x41LPOIG01sVsQvBYus3Qh2mGjOs0ocuENoyH+UDYTp2ny8IuVofWIU5om1z5MVuk+XvF&#10;8qjT58u25contI221SGhyzM/F8JrE9qzTsRjfU6H2jbU8zj6fHmtYKfjsfIhdB7LsH3Q6bbimESu&#10;sjFoGx1HPVpH6OMjJJjW5x6rQ9syxJIsPmrf2NDoNxQmxiefTE5N/+Wdd953ND29mZhcsWzp6xut&#10;uHju4h899MBDT7xISPLcmfOu5mSN9yJ1Rw07aajTiOVxoIcIByftwzTjegAh1AMeuhC0yZUXltPt&#10;AXg82jGuQX1YB4+LNONh2VjbWBdtwjZp6DJM6/xQzzA8L+p1O3lcprWtzmNdTGsd9WGcoa4Hx6Yd&#10;wbxQz3LaBtDtp45lwrjO13FCtw1g+7Sdztd5MV0u+xDQ635BO7ZHnzvzGOo2htdT2+m4DvVxw7wY&#10;wnbGwHzaINTXVtuF9rH6EdflYYNXTvCqCT50MJWcfmJ29vTvP/zww0Xpec7EZP3S19K368zpM+98&#10;6IGHn3jZS77LnT19zlWfrJa7tNRGnVjnZZz5GrlsNbR9vgHPEDbM56BhHsF8rdP6MA916mPrPELr&#10;dR0Iw3PX9loX6rUO4Lnlyiegy3UdmM94vrQOCa2PAXm6nRqhLrymug4N6pnHcjovVzzU6XK57DRC&#10;PY7N66kR1qGvP6D7AOI6zfK6rlxxAGX1tSNop0F9rjYz1HUwDPOo5zUI8zTCeoiYDevS+aFtTM84&#10;Q15zpInQjnEcE5sMQZb4i7q5udNPnD599vX333//zenpzsRk7YLdrTNTMy+55677/uOlL36pu3hh&#10;0b+/hKUM3dHZEXUHjeWHdjqtO3wYhnEgnJSIXMdlHMhXNrQN8xDXNtpWlw/jufIAlmd9yNdpHQ/b&#10;zjpCuzB/tRMK0wDK6DSAtkEf1se4Dlke0HEivA4Aj8E8prVeH0ODZZjHeKgH2H7a6XgMOk/bhu0J&#10;bXkcbaevBXQhYnXqcgx1GW1HUKfz9bGZp+sL86hjHLaMa50uRyAvFmrosvpVEV6DWJmYnu0K8xnX&#10;6f379/u/FEsmZ9yZ02e/duftd56V6c4295isT3p6elovnr/4T489+ri7+857/Jbr3elNO2Hn04BO&#10;Azo9wGIDi3kA0wgxYIDQlnk61OVxDH1MIjagmI5B2zKM6TiweVzotY2G1uk6NHjeWper7aEurDtE&#10;qA/LUafDME9D63j+Ws/z0OUZpz0Qywd4LXSaoT6OjtOWgE7XEULXxTTBunW+1gFsP0PaMl+Xox2g&#10;8xkPdaEdy1PHY2p7xqmPAfn6mtAeoYbWIa6vldaHacZDIE+3nzqd1nqdp88tlq91PDet53EPVB7w&#10;r4/goyhnzpz75OXL91Smpz0Tk9ULvtA/N3vqHffdc98Tjzz0qOvv7fevfrDTseOF6RDQxwZWLB3q&#10;wvJarxHqYa8HFOMhctWV73haz7ww1MfT7WBI0CbU6XRMH5bTx2M+dNpeh4zrdEzHNBBew1z2CGmL&#10;kPGYPSeyGFgPbaljyLhOh/lEeJywTbTTcQ2t13WFOsRZN9M6ZFzrUZblddmYrU7H8nm9mK/tdMg4&#10;joswBG20HdM8BkPGaQvE4rTJdcxcQJlcda8mH2D7tQ7/gILP442PT7jFxUv/ef78+Ve//OUvt38k&#10;MVmbjA6MVl9avPz5xx97kTt75rz/7iI6GDqcHjiIs/PHOimg7amL2eay4SCL5TONkIOX+nAAE7Qj&#10;aB/ThdD5Oo46db06H+A1ygXaI9RxrWNaI7RlHOD5a8RsGWr7WD5CniPtEQ9/X51HPfOoyxenPevI&#10;pUOceoB2sZDxMI06dD3M0/bUh+1hOeo0ctXLtIbWIx4bL/pYueplXIN6HeYC8mN1h+V0WuczrqH1&#10;qDvUsZ6wPNMMdbtYT2jLuE5rhHlYgsWn7xYXLrmzZy/8w3333bc/Pf2ZmKws+NTT6fmzr3zgvge+&#10;9fCDj/hPQuElXnY0dtpcHTCMc+BrXdjZY0Siy4YDhXFA2+vy1IUI2x+z1+2hrdbTDtD1aX0uoA6e&#10;ly6DuK5LHyusG+mYLl9+TB+7FsxjPtuKeGiHEPmsh2C+1utyWodQtwNxQpfRIeNaH8ZRXl9DnY8w&#10;RHi8ELF8nUbIa5UrHYuHOoQaYb6Oo03UreZ30mkdR6jjrINlVoOwLp3WYWjDY+CY+nwApnOV0ToN&#10;5iEkdB6AP17AO5ZTU9Pujjvu+n/nz55/iX3mzmTVMjQ0dMvtl+/8H/iowJnT51z5/vJlnQ6I6ajX&#10;oJ4DGfFwMOsBqctoHcDBpPWhnY4TSPP4TCPUbdJl8uUzZDsQ19C2Meg82nJCCPWxuNZp6PMDwi+o&#10;sL281tpW1xPqYzaEris8Bw3aMGQcwGtGRYWFrnTfPldaWub/WxR3+1geQz7bznK6vI6HCG11HbTh&#10;NdHQ+aE907naQxvWS32Yn08ftinUIZ2r32qEbaRdaB/WwTR/W/0bMy+WDnWsD9DXI6yP+bq90DON&#10;OMHzBhBnvURYJjwW7ZnGs8r+vn53zz33uQvnL/7lnXfeeUt6GjQxyS8zMzONd95+13889MDDrren&#10;b9lXd9jhGGfIeAjo2cG1HeNMU4eQ9TMe2oTQtqGNLhfGtZ3OZx4HGhEONCJXXTFdiDCPcYR6YtAI&#10;69JlGBJhGuegrxNCphkPzzusI9TrOrWOcYThpOU/ai1kiDt7hLgh27Fjuzt8OPUpxMNHDvv4nj2p&#10;f5hhWQJpDeoQxtoftk/rEY8dI4Q+Jx2PlaOetrRBGF6L0D5ErE7q9W5RAHVr+1zlwnioC/X6HHRe&#10;LE5bgO3R14shodOIx9KhHojViRDH1NeBgD3LIMRf+jU1NrnLl+9wCxcuffP+h+9vTU+DJiZ5Zcv8&#10;7OnH7rrjLocPneOdSXYy3UGZDkNCd+AY8uXlGuhap/U6rY/LQRHT5aoHx9Y2GrSFjS4HW51mXKdj&#10;iOWH5XgsncfjaX1owzSvpT5nnU+wHG21PswP8/TvpW10XOO221JEnPrrJPEkS0tdUVGh/wf8gwcO&#10;uPq6Ok+cx45VucOHDrnjx4554tTHYf0Mw+NQRz3OidcghpXOIUSYx7pRD+vSNoiH0OVCfb5yRK5y&#10;YVwDbWOcNrmgbcIyuo+E56uvNW20Tut1GqGuV0OXDeumnmn+BmxXCF1+185drqrqmP+P3Pvuvd+J&#10;k/ASmQNtU49JfhkeHn7h/OypX7r37vvc6fmz/i9swk7HDgkgzXyt0x0+Viam19D1AbnKsF1Mx/LD&#10;umJAOSLfQAz1Oj+00XpC67VtGNdp2gO8rloHQMdrEdowDn3sWiCP14n2Oq7tmBf+vsxjXKdZhvYA&#10;SHKPxy53rKrKlZfv97sQd+3aKURZn/nk2K23bvX/fl9XW+dKSkoydbJenSb0+SPksaHXdmGbdB4Q&#10;5ukw1AGsj+kYdD7roS6WRp263vC60wYhz4952p5pxAnqQr0G83Q7tD6WZp3U6Xj4G1CfK414COh1&#10;W8I8hrnaq+OwqayodCPDo+7RRx9zyeT0Ox9++OHr0tOhiUlcRkdHd5+aO/UnD973kBsdSfj/e2OH&#10;Czs5O1s4QBnm0sFe14U48jWYp9M6jjbpgaDrQ5r/IACiLy8v98+84L0gD+W0LcOwnjBfhzqfOrYn&#10;jMfAcrQJ269tqA/zQr22j6V1COg2alt9XWlLaB3iYbv1bwldmAbw22A5v6Ki3J04ftxvqCgpKXZd&#10;XV2upaXFE+TePbtdS3Oza25q9vn19fVeD3LVdTGuj8E2Ucfz0XqEGlrHcjFdLlvEw/q1HUF7QF8b&#10;QNusFA/PUecR1NGWOm0bxvVvzzQ+MOJvbPbs8UCaZXgOiOuyiOvjMo9pxmlPPXX62mi91mkb6jRw&#10;TLZDtwXQ5fBsHP9d+fDDj7rTp8597Ny5czvT06GJSVxGRkYOzc3M/fN9d9/vv4nI77nqjs4w1vF0&#10;fliGHZtltK1O0y7s3MxnvQTtmEY+lvMAkCW+8QjCPHTokCdM2NBel+MxgLBOnR/qcqXRDqZZltA6&#10;baePy/xc14E2yAeoo16HyMdxuMFH2+v6tE4fl/a0pV7r8kHbo0/t8h+qLvcEefBApWtra5PfqsiT&#10;IT603ykTFz5ucejQQVdSXOIOiM3gwKCrKK+I1hnqdB+J2eh4DDqP10Ffg9CG+dQTSLMttNN5AOvN&#10;BfaP0JY6gGl9LNppW8R1OxFn/bRjHQhxUwOSxFI4lr8BxHWbaAuARP3vK0BZ5DGf9WswP0RoB/Dc&#10;EWcY6sKyMR3AawAUFhS61pZWd//9D7qzp8//4/DwsH18wCS/SCdpm5me+SqeT+LfQXQHZ1wDeoQ6&#10;jzod6sHJUHdWpLUt86lnHuM4Ho/Jepjet69ECLFMJth9rrqu3VVVN7vyisPu6JGjrg7Pv+SumPXE&#10;jq91YZ6Ox9qv8xHCRp8H7XW5WDwGfTwA50t9WA+PyzLQUc849TpknbnAaxzLY70EdLRnGseHV7Jf&#10;blzgJdbUVLuOdvwrfZv8PviX+kYhxQOia/fLrQ0NDX4Sa2psdMPDI76Mrk+HWs/zJnQ6VkbrtH2o&#10;Z57Wx2y0nml97WIhEaZDPcIQur3aNoQuw3SufHr+JEnsTC5MkyX0sNHHhT1+26KCvWKX2qTFawWw&#10;b+k40zoephnPl2a5WL62ien37N7j+9mlxdvxLesvjY6O1qWnQxOTuCRGE1Mzyelv3n3Xva6mujZr&#10;otMdTXc2IJwQwzDUab3Oiw0s6mmnbcIyQGVlpfckDx6od+cWH3MtnZOucH+La2rp8st7R2RCZnt1&#10;vWHIOKF1CFGWx6YutA/T2lantQ3j4Xkyrm10Hs9F68M6qKONBm11PQT0DHntdB6BdFhe6wF4k3j2&#10;iI06uGnBhrFt225zzY1NMrnudtXVNeL53uKfTe7cucNVyQ3OLbfc4kZGhv3vp4/BunXIOKGPH9qE&#10;cYQE88J8hqhP5+v+Sj3zqKNNWDa0YzzfedJmNXmsRx+Xefw99e/KNMgOjyyKCgtcZUmRKykq9MSp&#10;vUUC3iTy9hcXuBKxhyeKunR9YRmA+bTV0HZsO/S8jrnyY+W1nnkIQfq4KTt/7gI+afeN6enpvvR0&#10;aGISl4nxqcuTE5Pfuv3Sne7E8RN+QLBTAjpO5OqEHBg6zXx2atpoO8aZZlyDdszX6aqjR11Z2T7x&#10;UCZl0n3QFRZNuEOH593szDnBtN9dmasegJOK1mk7QtusRYdQx8Pj6WuibRhnqOMM+ae6SBPaltD1&#10;aYS/b1g+rJv5DFFe1xGzgUeCmxkst2KHa29Pj382WVdb6xrEY8QzSWzZx/PJWtF1dHR4z3MqOeVa&#10;W1uX1a2vH0EbXkvG0Z+ZR2j7XND1avtQv5INoNurbUKdztPI9ftq+zCeyy4G1o/rxZ3JhSDAkkK3&#10;r7jIk6e2Z32wRx7IEgBxarsY2A7dJsY1tD7f763brm11HuI6xM7XmppaNzc77y5cWPjm7OxsMj0d&#10;mpjEJZmcu1+I8ok7Lt8lhFOVmWh0h2Mn0+kQLBciLMO41sdsmEY72OEZajscF54IJtbm5mEJX+Pq&#10;q1/p7rr4Xe6B++51991zr1/ioy3LxerTYBt4fKap0zYa+hgA49BTxzp5LG2j04CO67S20+0L7amj&#10;DdvB8hpsF/NZnqBO5+l42H6EqC+143WPO1Z11G+kwOsfWGotFC+kob7BFezd43q6u9Nb94/6HbD4&#10;PWdnZv1qAOvhcWJt1MfVoC7Mo31YF0KeB0Ntz/K5rpO2g422o16XQRw2zNd52laHtI/VDejn0rls&#10;mB/2B6RJfgXp5dTY78o6kBe7TmGa9kSoX42N1uXT5wJtcfOEOWMikXQLFy99a3Jy6nR6OjQxicvc&#10;zNyjk4nJJ+BRHjmUWqLUnS8MNbROl9FprddxDmCto55xprUtdGEZbOJJjI+74aFBt7hwp/ve7/5+&#10;96pXfo/7/le+wt1z111Zd7o8P6YJ6PSAj4F5ukyIUK/TsbgOCW0Ta6/O12nqdFpfz3w6YDVlgZgO&#10;7dRtpR6TNvRFhUWutrrGe5J4/nhAPEx4lt1dXd6zrCgv96+JwIPERwcaxWYiMeG9G9bFesOQcULr&#10;QrswrfsWEZ5HeB1ieiCsi/kso+NaBzttG4J2RJinbcI2xPTUETF7/p68FiF0OcZjujCfcZ4zSV3n&#10;MY1jx/QaYVmdF+pZB4iyqqrKDQ+PukuXbv/WxMTEQno6NDGJy1Ri8pHJxMQTiwu3u8MHDy/reATS&#10;7Lhah1APJm3DwZlr8DIe6jVCvT6W1tfIJHz//fe77/3el7sfee1r3Vvf8hb33S99mV/yQ74ug/aE&#10;ulg8TLMcoM+TOtrlQngdgPDaMa1tw2NRz+PSlmmC5XRa14u4rjtE2BZthzj0BO15HNr4MpJfkt6N&#10;XL5/v2sVsiyTmxs8J8LzIiyNY3m2va1dvMsC8TY73NDgoKuVfH08X1c6jhDHZTy0YT7jBPN5LVhG&#10;l9PQdcBGl9F6nc84wGsS6olc5cJ8hLChndZrUMfjEroc4tQzzTzqmB/WQzttE7ZL54dpgP0DCI+t&#10;26ZBG5bVOiKfjueBEDh69Kh/l/LOO+/51vT03F3p6dDEJC7iTT44OZF8YuHiZXfgwMFMxw07MDuc&#10;7oxhJ9R5zKeOIetFWpeDHmnksTOzjIbW6ToQwvvA863EeMI/g8CSX1hPrE5AtyuXDaDzdaih69L5&#10;Wo84QJuwnbSlvY5r0I7lWScBPYF0rA4NHod2bCfK6zzmx8qGadaBDwgcqzrmTmKpvLradXd3++eT&#10;8Cqx87WpqdkvtYIom5ubs+oIgTy2Kd+xtT68BqE+lkfwHBjXeRooB8CGdTCuy9GOCPWxOELUoesm&#10;mOYzWa1DGELnhzaxdjIN8PgAfwOtC8F6wvoQ6vNhmsfR9kBMp6HLAaybdcIG7cU1wo74ocFhd9fd&#10;9z5x5syZh9PToYlJXCZHEw8mJ6aeWLx4h6uoqMx0OHZexPVEwg7HUEPnaYR2tNFxphkP8/NNcmH7&#10;dD6hB2BYB+NhWl+DMF/baRutD0PGOXhj9mtJA6wnV306ZDy8ljFo+9AuVi60B3AcxtE+5OH54z4h&#10;THy6DiRZsHevJ0U8C8OyLEgSS7F8HYH1xY4D8LxjNjqP0H1F65HW7WU+Q7Y/LKcR5uk6dFmGrDNm&#10;o3VMs33U5bLV+lhePugysZBxILy+setN0J42rANxrUfIPOYz1HFdT8wG0HVpPa7jkcNH3ODAkLvn&#10;3vufPHXq1EtlKtySmhFNTCIyNDD08FRy+omFC5f8R6rZkcLOpeNMa7BT0o4h6tIDPLSJlSO0Ppwk&#10;wvwwzjSAY+hBw7wwTR3jBMqGOiBXWepZTtto5NMzLxZfzflo8Nrlqo9p6nQY6hkndF8BeM5az7Yi&#10;jmdSeAUE71XigxAgzLq61M5X7HjFUjnu+Fm/rjtfPAT0vE5sky4X2sbyw5BAGueh02E+j8l0aAPo&#10;dul8xnVerD6NmF6XYT50sbi20zrahfmhTQjm57INdbF0qGM7iNCG57MS0DcPC1H29w+6++978Mn5&#10;+dlXylRoRGmSW0CU01MzT5w/e9Fvigk7oI7rNCfCWOekHULY0RaAPTd4AKxX103QJhwgoS3Suh36&#10;eNo2jBM6T+uB8Ngsr8uEupgt83jOur1hnOUZ1zrWo0GdDlkX4zpf2+h4LA2wHl2f/u2QRqh1YR7L&#10;pvQp8gIhYrkcH4xAGNbD3zFVZulVGMS1HnGd1jqdh5B1hnn5oG3CMkyHOsZ5LjE7DX1eoY2uA2HM&#10;lvHwmul8hCxLnUZ4bXRdulxYlvlaR33MXiNXHo6d61zCMkzrNupzCcsgDx5lb2+/e+CBh5+cm5v7&#10;YZkKjShNcsvQ0NBjc7PzT1w4v+BK95VmOpbuaIhDx8GgOx3zdZrQHVSX1WBeqGM8LKfrIpjHfIY6&#10;X8e1XcxWA8fi+Wnb0C5XHtP6PLRNTMfrEdOFgE1YX6gjuMMQ4G8KxOoI82Afa5e20frwmunz12WY&#10;Zj5tqadtrvYyzjR1jAO6LBCWyVUW7dBtQR7rop46XZfW6Tzm6zhtYmVpp+11GILlY9cvzKcNj0Wb&#10;mL1GWA/Ks/0augwBPcowrvWxNKDPBXm6PHX6etFe21DHdm67bZs7dPCQX3p96KFH3fTs7E/LVGhE&#10;aZJbBgdHHp+dnn3y3JkLbl/JPt/BCN1JCXZAbRemqWOnZjrMz5Wn9bnsdDw2eGIIBxH1LKeh80I7&#10;xGN1IdSDlna0ZZ4G9ATTOi+fTtdHvW5XrjYiZD7jQKx9a6mPaY2YXttraBseS9vH0gjDa67BMgTP&#10;OWZL0FandT51oU3MjkAe2kk7Itb2ME4gHfvNEfK8kM9rl6tu/TtqPUNCp2nH4zCu7Wmn62eowTpi&#10;ZbR9WD/1ROx6Evo6AdSzHDxKbOZ5+OHH3czM7BtlKjSiNMktI0KUc7NzT54+ddaVCFGyM4UdTOtz&#10;2eiOzcEQ2iEM81gm7Nx6oLOs1jHNOOugPaHrYFrXsRobgufIOG2AXOdMIM3yWhfax+JMa4Q6XSbU&#10;A2H7YtcXYdhGfZ46HkJfe9hoaDvqeHxto8MwLyxP6D4QQ9jmMJ7vnADUr20QakCHfNqyPdTFyoX5&#10;Wh9iJX0s1GXYdq1HyLYCTGu7sBzPK1+9PCeAOh5Dny9DxkNoG4a6PMD25rInkNZtRblDhw67gf5h&#10;9+ijL3KzMzNvlqnQ/pPSJKds6e/tfenc7PyT589e8O+6sSMB7HA6jlB3POYR0BFM63wNbafTK+nD&#10;To8wrI/xUIeQZWIDlzoN6AmkaaPboe1yxXFcXUaDdsyHLcF83TaWg07b0Ta00zoN1qHjLEMwX9sR&#10;rIdAO3Ra24b2qG+lYxP6OlCn6yK0XpfT0HZhyHh4rjpNO6Z5/bW9ttVlmA/oOvX56TL6mtBe5zOP&#10;etgAYZuYj7jOA/Sxmc84wTJMs+xq0joE9HmHeYiHacaJsH2hnm2lnqAtwoMHD7qBgUFPlJOTMz8v&#10;c+GzUlOiicly2dIrRDkrRHnu9AVXXFwS7VTUhWnEdVoPZELXk6tszEbH9cBAHKEebLQjmA71q8kj&#10;wrQG7dEGpPWgRFpfB5YJbUKwLuTDludJsJwOaUMdj4G4RphPhDZrydPHYqjteT68FkwzX5fV6ZiN&#10;vp6hTttrfXj9tA3CWDy00WGoC4+vbUJ97LqHNlofQtvEjks75BHUxcpSr+vSeqYZ17pQz7S+3jEb&#10;tiu00SHAesL6gFztZZzpWFmmmY8d14MDw+7xx1/qksnk22QuNKI0ySlb+nr6XjY3M/fkqbkzrrio&#10;eFmnAtjZ8iEsw3II9QDRQL7u/DoeQusRD5HLNp+eabYPA4iDjDraINT5GsgjwnQuvS6bK8601oeg&#10;HYC2xa418vT58Drr82EdjCOM5QEsr3W00+nYNdRl2V6dz7hOh0Ae66ZdrMxK+YSuS9votup8tDu0&#10;oZ7ltb0Gy+k04/nKU8fyQOzaaWg966FOh+FxEcbOXefrPG2jrw2hdbp8GCd0Xi69zkMcx+DvyPzQ&#10;hiF2W3uPsn/QPfboi8WjnDSiNMkrW7o6er5nemrmydPz5/wf5uqOpTsaO2GYr20APehCmzDOMjrN&#10;8iFCeyBmq+0Y1wOIeUwTeqDFQDvGY6G2I6gP7bSOiB2fekDbor2Mh/XosjpP63VaA3rdDtpq+1AX&#10;5ms7HY+dB6HPJ3ZurIdpgra6DBHahjq2RevCYzCt9Toe2uQqQ30sHkNYXsdDaBtch/BasCzztU7b&#10;aeg82obQ+aiXuvA3hj681mHIOBHqdLt1Ho+rzxlpHE/basAWRDk4OOwee+wlLpEwojTJL1t6unq+&#10;Z1Y8yrmZ0/4/HdGR0MH0qwRIEzrNfHZS3Tm1DfR68Og8hozrAaHtCB4jBPN1msfUdrF2cLCF0Hra&#10;I4Se7aReHwtx3U7asb4wj2GszErx0J7tYEgbhDw+9Tpfg7pYHhHmrWSL9hBI67aEttQxrq+1RsyG&#10;9Yf1MY86nR/G2baYHnGmw3OKlUEYO1edr/Vap9sR2vFcdF5og7g+di4bIjxvbcNQ28XOm4AN7ZFG&#10;yGvFNG1pRxvqwzwAuvCcQlsdD+tj+vChw/6DA489+rgRpcmKsqW3s/f7/NLr/Bn/Lc6wozGtdYij&#10;s+oOGwuZTx06qbbROoL2tEEIm9AurJu2sUGk26rboBHqVpPW0HnahiGANjCkPt810TqdRj7iTDOu&#10;ddo+lq+PgTjrZFkN6Nl21kFbHWedhLbRIaCvAfMA6pmnbbRtLGQ8bGtoo4+hr0OuY2sbhmGeLsvj&#10;E1rPOICygE4j1GUYR6jbwbhGWBY2PCZCxmmvj0eE6bAM4hr6nJCv28iQx9blEQ/B9mjoPIRaRxvk&#10;xY5L0F639ZBfeh1yj2Lp1YjSZAXZ0tfV80q8HjIzPe/fo0SHytfptA6hhi6nBwbzddkY2JHDOnS9&#10;Ol+n8+lYj9bptEZYR5imDiHaFepDW31OjDPN84qBdrSN6XSaOuoZj+li+SvpmRfGtQ1DnBevDYG0&#10;vhYxaHtC57E8Ql2/ttH1hHENrY/9DqupP3Y+udIsE8Zz2YX5oQ1DQPcrnou2yWVL6HMFtD3TQHhN&#10;dB7TtKG9zsOxmaZOp4HQJjxmCOj1MRlSF9YHQEeixGaeyYmpX2hra3t2ek40MVkmnijn5049OT97&#10;OusZpR5Q6FwMdcfVA0EDeSxPna6PZXUaCI/JumLQ+TqOOoBQp+2oJ9CWmI0G8lhvaKePp68J6w/b&#10;E4POYxwhyobHZcg48nPlhXqdr21i0HY8L/5uuix01MfaokNC6zV0/aEuLKftdD4RlqNdLK5tNWgX&#10;0/NcgdhvFNoxru10nGV0Wh8jLEcwH+cQ0+t4qIvZhulQH+bHrjOh7fW5h2nah2DdTLMsdfnS+toR&#10;sIEe/5SEL/NgM09iPPEOI0qTfIJnlD/giXJOiDKy9MoPVDNNaB3iHKTUI9Rx2hI6n4OBHZv5HEi6&#10;jA5jeQDqi7Un36DTx9Z5sTRDfQxtq3X6WW8I5OtzZPs0tG0sL6YHeD5sI0AdEKuXaX0twpBAOh9g&#10;E54b49Tr42joOnSo9Rpar3+TWBjaAOFvRL1O87eJ5Wvo89T21DEd1hFecwC68BqGNjpNO50XnisQ&#10;2msbfbwYWEfMjnlEqGeaZWM2GqEe5dDW2DXWadppPXSZemROA1Fi1+ujj7wIS69GlCZ5ZUtPT98P&#10;zs3MP3lq/nRm6VUj1hHRCa+77jr33Oc+1z3nOc/JCsN4LuSzCesitE2IlfI1dJ26XBjXaa1fbTqs&#10;g/F8ZXQ61Ic6xGPpfDYaoT6XbS476nOVyWUTsyd0mVAf6kLQZjW2IcKyCHU9uerMZ8M0QiLMD3U6&#10;L1ec6Vw2sXQufayufGmtRzy0Wwn57HV92i4sE6vjec97XvSGh6EGSPMgiFI8ykeEKBNGlCYryJbu&#10;ju5X48s8p8SjJFHGOpjufMDzn/98J+UNBoPhKcd3fud3eqLUcxYQI0q+R9nfD6LErtfEO6QOI0qT&#10;nLKls7PztdNTs54o9dIrQYIM9UaUhqcKW7Zscc961rPcs5/9bB8iHbMzfPsARHnLLbdk5qlwzkKc&#10;y687duz0/x7S1zvgP4qeSCTFozSiNMktW7o7u1+L9yhTu15Tm3lCUox1OiNKw7UGlteOHTvmTp06&#10;5R5//HH3ile8wr3sZS9zly5dci0tLe6GG26IllsJIFqQLoAJN2bzVABjDOcE4NxjNoYUQqLkPMU4&#10;AbJc+jIPdr2+2HuURpQm+WRLV0fHj4Io/TPKfaX++SM7FTpa+OCcWA1R4m4ff8hbUVGxIuDN4tlD&#10;rJ5ceJZMcNc959nu5uc9x9303Ge75z1r9ZMcJsWamhrX09OzDJh08Qw2Vs6wMcDkjz4VywuBZ1BN&#10;TU3uJ3/yJ9173vMe98Y3vtF9z/d8j3vkkUfcS1/6UvfjP/7j7t3vfrd7y1ve4qamptxNN90UrScE&#10;7Lq7u913f/d3u7e97W3uF3/xF91rX/taNzc353bt2vWUeqo49pEj+HPhXg+MkbW0B7Y33nij279/&#10;vztx4oQnBlzv2I3AC17wAr9sibGuAeKhxz4wMOBqa2uXldXAmMK8gHG8UltRL2zx22pb6FE+hnw3&#10;MTGPEufA+UqnQZT81uujj77IjY7a0qtJftnS0939urnZeTczPefKysqydoehc+mOp3WrIcrrr7/e&#10;vepVr3Jvf/vb3c/93M/lBCapn/iJn/D1xuoJ8YJnP8sd336Lu/NIiXt1faX7sfpy9yO1pe5lRwvd&#10;wJ5b3NbnPdttiZTTwOTwoz/6o+53f/d3l+G3fuu3vJdiZLk6YHJDv+GEh36yd+/e6GSJyfTw4cPu&#10;la98pScp6kFaseuN3+nChQueIF/zmte4rq4uP+kfPXrUVVdXew8TacRf/OIXu3e+852eRDFphnVp&#10;4Abu+7//+92v//qvu1/4hV9wP/RDP+Re/epXuze96U3uN37jN9wb3vAG19jY6M8tVv5q4eabb/bj&#10;EMAN29DQkAfaAl1paemKnjPIB+T6gz/4g+51r3ud+7Ef+zF/M/EjP/Ij7vTp08uuc0dHh79BwHh4&#10;/etf737qp37Kx3F9cMMAEnr5y1/uzp07l1WOQD5IHTcuOCZuPFAn2hGzLy8vd/fff7/7gR/4Afd9&#10;3/d9rr+/3//O6C9jY2Puu77ru7KA+hDit47VB6ANejOPnquYBlEi7jfzZJ5RvsiNj0/80smTJ58j&#10;9ZiYRAVLr6+bmZp1M1OnXKl4lOhEBDsYoTvdaogSAxoDFIMCk2MunD171v38z/+8P2asHo1bX/A8&#10;9+CJcveunmPu1zsPuV9tqxRUuF9prXC/Kni34JXHCl3xdfmXqjAwMYF86EMfigJkiQn6Wk+UT0fg&#10;Wt5xxx2erHDnf+edd/oboIaGBp/WdtPT0+6XfumX/DXGBMk8lL18+bK/uaIOeOELX+gWFxfd+fPn&#10;PfmeOXPG/fRP/7T71V/9Vfe+973P/dqv/ZrvOw8//LAnks7OTr8ci0lR16MBUsZv/8EPftBP1CBN&#10;tBMkjskWJIM2wsPMNzlfDeAzkiRHYHBwMAOmd+/eHS0LgGzg/eH6j46OelucL8YsvXJcZ72Uizzc&#10;eGCFBeMVhIc0vC78ZisRJYjvZ3/2Z90999zjjwEyhncPcg9t4c2BjHEM3AgkEgn/+6HNyIf3C7LU&#10;wDI7fguQW1gfQY+ScxXA+YpzFkN6lNz1Oj4+aURpkle2dHV2/TQ8yvnZM66stCzToUKiZJq6tRDl&#10;7OxsNJ/A3edb3/rWFYly9w0vcK9pOeLe13PUvbe5zL2naZ/7FY9SH77Hh4LWcvea40Vu5/NzL+Wu&#10;RJQAlvMKCgqi5Q3ZQL/AqgDIDPF7773X/eZv/qa/ScLvCi8GHhs8dl5fTZSY4EG2WPYMPVFMguhL&#10;P/MzP+M9y7vuusvfYIEM4WFhuRX9B+RWVVXl7XV5DZAhiOIDH/iAJ9t3vetdrq2tbZndgQMHfH0g&#10;5XweHIgN/ZdobW3NkDQ8KpAIyB5p9Lnm5mZXV1eX8wZMEyVuHvhoAu2BN70SUaJekOT4+HjUo8dS&#10;LK4hHnWEefiN8Bs++OCD/joVFRXhL6j89YWHnYso8bvB40MZpHH98bvDw0ca1w/ngOuA+uB1aq8W&#10;Nz8//MM/nElr4MYF3i5IP3Y+BPLgjes5C+CcpQE9rufQ4Ih/j3LCPEqTFQQfHHj9zPSsm5vNfj2E&#10;nYxxQJPntSbK5z/7We7R6gr3a33H3c9eTLofes2r3Q/+zBvca37mZ91rJf7qn/pp9+o3vMn98I/+&#10;iHvjwrR7V0uFSxZujdYFkCix7DsyMuInJgxG3NlikoGngQkFk0WsvGEJ6AuYROEtghwwYWLCx8SO&#10;54kgOJBRe3u7T8OT00SJSQ7eAjxBEG1YPwACGB4e9h4ePB9Mwpi8sTwI8sDx5ufnff+MlSdAMvjN&#10;sewHIkJ78DvDE9IEizaBtOG1ot26Do3KykrfXwBsMkJ/R1vgLWEJGJ7Wnj17vC08VdQJYsFSJTxZ&#10;EJeuD+cHkoFXvm/fPu8NwlPq6+vzNx8AJnldRgPX/pd/+Zej5A9g7MILB4GHeUIW/uYBj0rgcaGN&#10;L3rRi/y1hkeXiyhx7XCDwjSuHW5m8PwYaeRhORfHPH78uKuvr8/YAjMzMw7LwloHoB6sJqANsWV5&#10;DXqUfA6pgT4BZC29yjXs7R0Qj/LFaY/yO4woTXLKlt6u7p+Znz3l8HoI7s7ZsXQHi+lWswtvJaLE&#10;pIrOvRqiPLbtZvfLPcfd2xJt7rve8Svu+9/9m+713/dd7jVvfpv7wV95v/uxn/wp92M/JOQp8R8S&#10;3bt7jrlXHNnrN/zE6iNRwmNYWFjwkzwGJCZvTHCYrIwoVwcsl2IpDb8jCA2/O54r4Zpi4n/JS17i&#10;J29Melhae/TRR/1zQE2U8LQee+wx70GE9Wugj4J88OwN9X3v936vrxs3Ovk8SQLkCE8XS344LpYY&#10;8VwSzzaxVKw9PXhB8DhBbLqOXICniH6DOlAWRANCJvlPTEx4jxMhNo1hORnLxboOeG+4iXjzm9/s&#10;zxVeEkgPqxvwxuEJgzR1GQ1cA/Rj3HRgPPF8oMfvAjKH16ivM/JA2HguCSK+/fbb/TNbXBtuosm3&#10;9Bpi586dftzjBgZp9A9cD4y50BYECG8S7QrzMN/gpgarB2FeCLQRcwnnJw3OWyRKLL3iZqOvb9D/&#10;zdaYEKXUYURpklPEo+x6I0gSf7OFO1jdwWJgp1uPR4mBwgGKAYKJAoNvNUR56mCx+43OQ+5156fc&#10;S375fe773/qL7q1nx91LfupN7nvf+ZvujQ/d5V710he575a8V//Mm9yvdB91P1S11z37O/MTJe50&#10;MUFiMsLzG2wwgVeJSRiTkxHl6gCvCb81JiH87ri2mNjhmWPChTeI64lJER4hSBLXneUx0WHJD8+k&#10;QGC6bg1M3PBQ4BnieSQ8UdSzEsES6Gu/8zu/470gpHEsTJrveMc7/FIr6uLxcQz0Sy4h5gMICc9J&#10;QZbUwRvEpiUSJYgPz/GAycnJKLmTKOEpYzxgcgcx4jk+PLT3v//9eYkSwG+B64ybCWxKg7eL8thY&#10;BwLG9eM54mYV9cE7R/1oM8YGlkNxA4Hn9LBZLVHCo73vvvv8eWPXbcyGwDXD80wQNPqNzkP74Gni&#10;uKuZa2Cvn1HquUrrgBRRHkx7lI/J9ZkwojTJK1u6OrreOD93yhMlNvOgI+nlC3Yu6Aik10qU8EAx&#10;QcAbwF01BgfujrFEsxqifPhEmXtvW6V7+YMPuEff/l73qtf9tPuZuWF37xt/yb3o7b/q3nYu4R55&#10;xQ+6xyXvta98hd/Y8z0Hd63oUYIosbQGggRR4k4fzyUxSWITAYgSAzqc0AxLwLV84IEH/ISL60Si&#10;5LNIeOZYcsTSG4jzV37lV9zFixczy2mY5ODpwQvFZBfWHwL2IF8QL7xTLOWtNCkTsMVGLXo7AOqD&#10;x4M+iDrRP6EHscHTRL+lbS7AewSh8nkkANLBu57hcjLGEMgES9PwLjVJkCjhJeOZLggd9YDA0b6V&#10;PEoC7cDy79133+1++7d/219bnHN4Q4FdrSBVkLYe0/gdceOMsQHyWw1RYpzAM8SYij0D1YAtbpaw&#10;kQfL12E++xDmhjAvBrRXEyXnKUDPZYxXVFTKmO93jzz8uF96lTqMKE1yynd2d3W/CZt59DNKdigd&#10;hlgrUWJwY4LC8yksfSEE8CxmNUR5/kChe3f7IffAS77bPfDWd7sfkDvuHzmTdJd/7t3ukZ/7ZffW&#10;mQF356t/3D34lne5n3rsAfcrjfvc8K7ck6cmShyfRIkJG89RsNyGZ00YfNj8gQkLE2qsrm93YCLF&#10;c14s2eG6hkQJwBOCl4Triw0deA6G1z2wrIZJE2SCyTg2aYbAszQsl8MzAhmgLhD1ah4H4LkgPEcQ&#10;Bzwl6vHboi18Zokdm1iexTPK1RATvEkSLBF6lAA8YhAO6gSJ4d1EXDdcA+STKAHsHMWSKOrFKywY&#10;L6slSgK/B25McGMR67/Q4YYFwLHDnaXIBwmtRJToA9xti+eb+cYK6sMKDmzhgSMd2uAGFb8D5p8w&#10;LwYSJeYQzE/6ph46PY8hfVA8yp7uPvfYY/jgwMQ75dyfK/WYmETlO3s6u39ufm7ezaa/zMPOBKBz&#10;sYPpzoZwrUSJyQ3eYwg8m1oNUVZvu9G9vanc/dD8uPvul7zEvWN+yL21t9q97EUvcj9x32Uh0QPu&#10;FbdfcK98/FH37vEW95rDu9yO56V24cVAosQzSpAi7oSxcw/P0HCO8CbhrWDpCl5Qvp2Ghu/wHgSX&#10;2zBpYsLFJAgPDsDvDM8Fkz+IEoSJDRzwKECyIC2QDZdE8wEkCSKBN4QyWEqFJ4jj5JugAZApyuBm&#10;DcciQQEoC0LB8iQ8SQCTOfq7riME+gZIP/SGY0QJokZfgweL5X3cjOG5Jq4Z8kmUIEWMD4wNEDvJ&#10;Mx9Rok9z7BK4Ru9973v9uYZ52gtHW7G7FBuOdJ0ArguWQXN5dyAp3LDgJgOeb0h8KI8bBP42GGO4&#10;QcVyfIwkAdSH5fBc+SFIlHrOYjzU8Rllb2+//+NmIcp3GVGa5JPv7G4HUZ5yp9Iepe5UvCsLOxpC&#10;DEopnxcgSjwnwZ0zlrEAvjStASJd6T3K5z/7O92DlTvde+uK3K/V7hUUePx6zVI8hb3uzcf3uCM3&#10;Pj/vRwdIlPBGsNyKZTCGuCPG5IfnNrgb565FQxzwRvB8EZN/LJ/Apg6QA64pbj6wtAcvBZMwJkY+&#10;D4uVJTDZog6QBvomfhts+HjooYeySC8fQFx8JomVBByTkzgIC0uCeL4KbzJGHBooh2euWKJkHQSW&#10;P0F8aCd1OBb0IGw8p8TY0O9qkijhTeEmDZuJSJIrESX0IPkQWHpFPw/18MJZNh9RrgSMF9SPTXDw&#10;fgmQM+YA3ERh5QhjCo81cLOEZWUQr7bFvMI6cTOB10j0cfKBRMl5i3OVBnXbt+9wlZUHZLzTo0wa&#10;UZrklWd1d3S9Ba+H+D9ulg7NTkUPEp2OcQCdDVgtUWKHHZdZcwETACa7fEQJ3PLcZ7m79t3q3l0d&#10;kmMK76kpcN9buc2VvFDuXiPlNdB+TAzwRjQwiHG3ibt5eAlYooNniYkkVo8hRRb4rWN5IWBLj4K7&#10;XgGQB7wObRsDSAV9BX0GXj/Iea1EiTZgiRc3QvjNEYI0QFr4zfGIAESF53arrXOjQKKEFwivlwRJ&#10;5CNK/AZYslwt9HhD/8a+AewixsafGLAUHbuRwU0ObnzwPFYDy7W4kcHNMK4vblDw+4FQQ1uMM73s&#10;C28Tz2/1cfIBRInnryRKzlXhvAXgvPH796aJMpmcMqI0yStClJ1vnZ2eczNT8/4On50KnYl3ZgTz&#10;oF8NUWLywwDBAFwJ2M4eLl3F8IJnbXG1t7zAPVp2q/uRQzvcTx7Z6X788A73kv23ufZbX+huEM8z&#10;Vi4EBhYGMJbaCGzIwMDGRI5XFXAHjOUpECUmg9BjMKwPuI7oS+v5mAP6HTxKEAk8OUzw2CgEr2S1&#10;y3QA2oBlSXguWFnAe4LYQAPSxNIsNh5xOfRaAkvUeJaL10piwM5VPMaIlb0S4LqCpPmuZgwgy9hz&#10;YFwnPIqJAb8JgHIIceMRswP074ebptXcOBH4Pbn0qucrndbAZh78e8jjj7/ETSVnjChN8sqzujt7&#10;fh5EOZ3MJspcHY5xdGwpnxfovLADYa4EDNS1ENFzv1MGxnOe5bY/79nuVvE0ny/plbzI1QKDWj+/&#10;QXw1NwaGawOQIzaDbIS3h8kZvy+eFbL/PxUESeQjEuJqebkYfyS2XIiV2wxA27j0yrkqnLu4MoYQ&#10;KxH9fQPuxS9+mUtOmEdpkl+e1dXZ9bbZmdRH0eFh6c6lOxlDepkYsFLeYDAYnnKQKEmGmKP0vKXj&#10;CCvKK1yfEOWLHn+pLb2arCjP6unqEaKcdfNzyz9hx45FctR6I0qDwbBZAKLEM8pwriJxEsi77bZt&#10;rhxEmd71OplIvqe/v/95Uo+JSVSe3d3V/fbTp874zTx616vuYCFJAtffeLN73guvNxgMhqccz7/u&#10;BiHK7O+8pkhx+dwFYNcrPEps5pmcnHqPEaVJPnl2V1fXO/h/lFh6ZUfSnUx3NsRvvVWwY6/buqvY&#10;YDAYNgGKZG5avuyqNyTqm388o+zu6fObeZLJqffce++9RpQmOeXZXZ1d7zg1j2+9nvKbGVJEmPsL&#10;/IBP7zSiNBgMmwVFbtv2HVlzFogxM1+pEHoQZW8fll5fZERpkl9Ofsd3PKezvfMXZ6Zm/Zd58DEA&#10;dCZNlOhY+q4sozeiNBgMmwbiUW5LeYz6OaWes3QaRNnV2e3/uHlSiNKWXk1yCv6sVDzKX5ybwXuU&#10;s5mPouuOpaEJ1JZeDQbD5kGKKLNu5iMkCcCjxGYeECU8SjyjFCfBiNIkLp4o27t+Cf9HOSMeZfh6&#10;CJcutI7pW3fsiXRWg8FgeCpQJPNTaumVcxTnLR0y7p9Rdvc6/B/lZMKI0iSPTB2cem5nW+e7Zqdn&#10;Hd6l5DPKsLNRR8CzNKI0GAybB0seJecrroCFOjgA+FeWFFG+zCUnZ361qKjo+elp0cQkW/CSbVdn&#10;17tmZubc9PRc5sskGpokszqcEaXBYNgs2Ln0jJLzFABSDOcxEmVPT2/qgwOTU+81ojTJKfAou9q7&#10;3j0/f9ovvWqPMoR+QA7YZh6DwbB5sJwoOVfxERLj28QO3/LFJ+wee+yl+PeQ97a1tRlRmsTl3rL+&#10;53V3dL5nVjxKfO+VHxzgXRjADqY7nk8bURoMhs0C5VFyvvKPiNTyqw5BlL29fe7xx17ixkbH/7Cr&#10;q6u7s7PzhBDm9enp0cQkJf1lZc/rbGt7z9wsdr2eytr1qolRe5MIAdv1ajAYVovb9pS4bXvlRnyv&#10;zDF79rlbd5dE7daPJaKMLbeG8xeIsg/vUT7yYjc4OPLkkSNH/uPQwYNfHRgY6ElPjyYmKcFyQ3dH&#10;16/iqzzTydmsT9jlw1bcqV0DotxbXOiaT+5yya5tHv1NO9zBA3vdrRFbg8GwuXCbkGFJxRHX0Nzu&#10;BofHXHJ6xs3MzrvE5JTr6Rt0x6ob3O6SimjZtSPbowRCcmQawDPK3t5+9/DDj7uJxKRraGjA35c9&#10;MTg4OJSeHk1MUgKi7Oroei/+uBm7XvkJOy5XALw74zo/kPqE3dXdzFNaVuAmOra5i8Nb3dmBWz0W&#10;0vETR/YYWRoMmxh7hAAbWzvd/Pwpd/HiRXf27Dk3Ozfvpmfn3Pyp0+78hQseYxNJd/h4rfc0Y/Ws&#10;Hktf5lmapyIfSvHpFFH29PSJR/kih0949vX24a/bnhgdHTWiNMkWT5Rd3e+dmz3lpqdmsr71Cugl&#10;DN3hEG7dfvWIsqikwE133+ZJEl5keXmBR0/DDk+WZ/pvdbsLC6NlV4MdBWWZ5Z9dReV+WUjnb5O8&#10;7TJwCZ2/o7DMl9f2t+7G0tK+vAiXmpDG5JAPuCPXZQyGpwMKSg+4vsFhIcgFT4ot7V2u8vAJV1h2&#10;wBNocflhd/RkvesfGnEXLlx0Z86edbWNLdLn90XrWx1SRKnnKQ09dyHE0mtXV697RDzKeSFwIUg3&#10;0D/wRDKZNKI0yZZkff0LxKP8DWzmmUouEaX2Hgl2ON6lXS2PslBIcqbnNk+IXfU73Y69RZk8xEda&#10;t7vFka3umHiVulwIEFHR/kOu9MDRDIrLD3nSSshd7LGaBlcs+WfOnHVlB49llW3t7PE2BAY19CBQ&#10;DO7uvkFfD+3LDlS53oEhmRxGcoJ1EPsPHXej4xNuLAeQd/RkXVYZg2GzAzeRWGZdWFz0fbhISDFm&#10;B2AMVVXXu1Onz7jz5y+4k3XNy24oV4/U0qufm9IrYpy3wvkMutRmnn4hysfcrHi5Y6NjbnRk9Mmz&#10;Z0+NpqdHE5OUJOuTL+ho7/iN+Tl8mWcu861X3cn0Rh7qgatFlAVFha61Zqc7LkS4XZEk0VK9yxPl&#10;yaO7l+Vp7Czc7yYmp/wgnJqe8RgQkoNHeOr0aVfT0OKJ8ty5825/mii3F5S6vfsq3aFjNe54bWMG&#10;5YeOyZ1wZWYSAClqoqwSEjxz9pxr7ehxdU1tyzB/6ownX9oDuLM+cqLOE2iIE3VN/k68oaUjq4zB&#10;sJkBkquX/g5Pcmhk3I8lnbdfxtFJ6dt79i09l8RqzMFj1X6cnpabVnibzFsbsj+K7ueoHHMXiBNf&#10;5unp7nUPPfiYeJSnXGJ83E1OTj55+fLl8fT0aGKSEhAlPMrp9EfRS9PvURJhB6MO4UYT5bad4k3u&#10;KHLF24tcgYS3xWz2FLu+ph2eKI8czH98EGVyasY1t3d5UgJ2FaeWWXMR5eHjNW4iOR0F7o7LDlbl&#10;JEo8fyksO5jRaYCwQ6JEXQNDo1FgkkG7jCgNTydgjGGzDm7yyg8dz8rDakxbV6/3HCsOZ+dhLDW0&#10;tLuFhUU/TmCr81eHInfrbam5Sc9ZnMMI6iorKlNE+dDj/jkqiHJqaurJe+65x4jSJFuGh4df2NnR&#10;+T58mYfvUYYdLOxszN9IogQxdt1U4Gav3+NOX7fHzVy/1zXfUuh2CnnSBpt3jh7a484N3OqXZncV&#10;LPc2NUiU8Oi0Ph9R4nkllmgPVlW72sZW19ja4arrW2Rgn3D7Ko9I/v6cRInNCp09A0LM3ctw+sxy&#10;j/LIyTp/513f3OGPFaKmodW3RZcxGDYzjhyvFbJbcJ29A/7Zvs4D+XV09/n8yiMnsvKAov0H3ZwQ&#10;1vTMrNtbsuSJrh5ycy1EiTkqttSq5y+EWHr1m3kefbF/Rjk5MeGmjShNYuKJsq39t7DjFf9Hifco&#10;ww4FcFMP9eiQG/V6CDzIKSHIiy/c484LzghRIg50C3neliZLkCR2vGIjT0VFwbJ6QqxElIMjY66t&#10;o8eTFYkSy0MHqk76O+KZ2TmXmEzK3eZp7xFimzsGO4hyeHRciPOo91BRDvGOrj7X2d3vgW3wIM4u&#10;IU7qsJyr2wGixHOcnv4h1yUTSwzNbV1ZhGwwbFagn7Z2dLtF6dPYxQodxhP0AB5bdPb0e6I8cPRk&#10;Rs8Na9i81jsw7C5cuOAfdei6V4eUR6nnqhg0UXZ39/hnlHNzc1h2dbMzs0aUJssFRNnT2fVb2PE6&#10;NTmT9a3X8E5Mr/cj3AiPstST5F53QUix4+YCt2dHsdshxHjotiI3fsNeV7e1UAZSiiTPD97q5ntv&#10;dZUVqyPolYhycmraDQlZYuCSKPH8Eu94YUBjYGMX3g6pB7YgLgxmEOW58xfclNz5YvNBUdkh/1yl&#10;RKGnb8hvgy89UJWlhwfLO21sLAIRYmkYwHFBri3eC03p4Fmuf3ODwXDtgJvIPk90F/1NJXQl5Ufc&#10;yFjCjScm3fhE0p0+fdZdunTJTU3PpnQC3GBul7GGft7U1ulvHkm0a0P26yHc0AOAPENU+M08fe6h&#10;hx+Vm+F5LLuCMI0oTZYLiLK9vfO38B5RPqLUBJnBFX7CDiQ5KWQIL7JLSBIECULERp6C4kK3e2eR&#10;27W3yB09nPIk5/tucwcrV/+xgdUsvYK8ws082KE6PjHpNxhAf+RErfcwG1s6MkQ5ODzqn0fuLT3g&#10;hsS7DJ9n8jnNZKBHvaizvrktRZIKIEpsCPJEGeTh2Y8+B4NhswE3lf0yduARckMOdoPPzp2S8XbG&#10;48LFi+7y5cv+hpA6jCfcjIIo8ahjcfGSH3Nh/StjadcrwBv78AYfIYgS/0fpifIhIcq5eZecTLo5&#10;ubm9//77J9LTo4lJSvzSa5ooU5t5spde2bH03VlGdwVLr0U7xJNMk2T3zXs9SUI/0rbdLYxsdVPd&#10;21x77U431LrdnRNP8owQJTzJtXxkgESJDTH+fUghwZ1F5UI6lRmiDJ9RAngHDMuh2JyT8hzn5E63&#10;yz+/5NIrn1FicIMwQbhYfs2HkorD/nUV1NPe1SvHGFwd+gY9IetzMxg2GzAeOnuyn0Fi3MG7BLC6&#10;gncrsWHnRF1zRo/xg3GEsYWVHDwKqTxycln9KyO19KrnKxCinrc0UXLX68OPpDbzTExMYOnV3Xf3&#10;3ZPp6dHEJCWne3qu62jveD9eDYFHWVqaej1Ed6pYGlgvUe4SUsSyKp5BYgPPDvEcmVchZJjsus3v&#10;aiXw4YHK8oI1f4mHRIn3JLFMOiPEBy+vrbMnJ1HuLNrvdhdXeJyobfR3vgeOVvs75PLDx93hYzVZ&#10;RMlj4Z1MeIT5cLK+OWMPYOKAt5sPOKYuYzBsVoDs0MextArPEGmdv9JmHow5rLpgbBaWHVqWvzKW&#10;73rV81WYrqjAZp5e90j6yzzJyUkJZ92D991nRGmSLfhSfmdbx+/ggwP41mtZ+oMDITHqzpfBOpde&#10;j95W5J9JDt+4N2tXK7GzoMgTJt6ThBeJdGizGoDIsGu0QgYlgGUgeIsgwxhR4pkkPiYATxKYE1LF&#10;UiieNaaWTZPi4Q35VzdCosRzSjxXyQXUF+56PVRVLfUNR4FNDafPnvXb6XUZg2EzAysm+MoONrMV&#10;Ba9K5SNK3ARXVTd4bxJ9P9wxuzqAKFNLr5y39Jyl0/ybLfxxM5Ze8cGBRCIh4ay74447jChNsgVE&#10;2SFEic080+rLPNmdKhXXa/2pb72ujyibbin03mTN1uWfoMOAwS7Y/duK3PYIiW4Ecr0egjtgECm8&#10;RwIDH0tDWK7Fkim81JhHuRJi71ECOGYMeBY6lpg0ojQ8rZBafsXy6UX/eAE3nzoPKy8YO3yGSWAJ&#10;Fs/z8Y7l+pZdgexnlOH8RT11/hN2nd3ugQcf9c8m8Qm7ZHISHrERpUm2eKLsSHmUeEbJL/OgM3Gd&#10;X3cwdjKfv85dr41posQuV776AYAkD4u3OX/dHnfqur2uQAhTl9sogIhGxxP+CzggSiyvhp+wywXc&#10;FeODAHh2uBaixNJrjChzAXUbURqejsCNJR51gPSwEQ07WpnnbwKlb+NrPEzjZhQf87goniZIFjey&#10;tF8bUkTJ+UmHBOY0zmt4Rtnd1S0e5WOeKAcHB/27lEaUJstkyi+9tn/A/3tI+ss8YYdiWnc6PAxf&#10;L1FWbCv0m3jwYYGjtxW6baKD9wgP87QQ5CnRV4hHGSu70YCHiM/FrfavfjCw8TECLB0hHrOJ4URt&#10;k393LJYXA+o+VtO4pjIGw2YBPtAxLTffWGbFK1gHxEvEIw+OGZAlVm+q65v8Ywls8MGrJXwveX3I&#10;9ihDYN5iPLWZBx9F73EPPfhwiigHBt1EYhy7cqfS06OJSUpGR0dv6Gjv+ODc3Kn0l3nkjk91qBAk&#10;Sm+zzqVXkCI+JACv8pyQYvL6vf6DAyDPWSHKSiHSWLmnM9ZCqsR6yhgMmwHou2UHjvqPemAZFt4l&#10;nlsODI+63v4hNzI24fcAwIvE9139rvIrIklg+d9sgRC58xXppRv+7a6yUjxK7HoVj3JG2oa/2Rob&#10;HcXrLdPp6dHEJCUgys6Ojg/59yiTs9FnlKE3CaQ8yvW/HrJ7R7HrvBmfrEt5kMDojSDJojXvbjUY&#10;DJsTu4vK3YmaRv+uMT5Pd/bcOb8nAOSIjw509fS78sPH/DP5WPm1oUjmpZ1+riL0nEVwpQxLr/Ao&#10;8WWeaXxQpKvLDQ0OuVOnThlRmmSL9yjbOj6Er+dPT825stKyZZ0slka4EV/mwTde921PAR9Fj9kY&#10;DIanN0CEWGrFznN8nm5fxRH/OshanvOvDJlDtmV7lJyz9LxF+Pcoe/rcgw8+4r/K09HR4fr7+t2p&#10;2VkjSpNsAVG2tbZ9aGpy2iUF+OAAO5kGOha8yCUdiHL9HqXBYDBsLECU2d951fMXwaVYv+sVm3ke&#10;fEyIctq1t7X5zT2zs1NGlCbZ0t/ff2N7W/t/wa7XmalZ/+8h6ERcbmUni4Ub+e8hBoPBcGVYvpmH&#10;c5VOE+Xl+11nZ7d75OHH3VRyyjU1Nbn29nZ8HN2I0iRburu7b2pvaf8wHmbjGSWJUkN3MB03ojQY&#10;DJsHKaLUeyroPYaAHrteOzo63SOPpJ5RNjY0ujbxKoUo59LTo4lJSkCUrS2tH8bSA/68mUTJjoZQ&#10;k6PW3brdiNJgMGwS7Fz61ivnqBB6HoNH2d7e5b/MkxSPsqG+wTU3Nbvx8XEjSpNsmRKi7Gzv/PDM&#10;1FzKo0y/R8lOhbsz7hILO509ozQYDJsH2R8coGdJr5LzFuLQ7d+/XzzIDvfggw+7iYlJV1dX55qb&#10;m93IyIgRpUm2wKPs7Oj8MD5hhw+j71P/HgKQJAF2NHa2K/2bLYPBYNg4LBGlnq9yzV/YzNPa2u49&#10;ysnJpKuvqxePskk8SiNKk0DG2sZubm9t+28z+HcNIUr9HiU6FImSd2V6zd+eURoMhs2D1NIr5ihN&#10;ioSfs9JeJuLl+8tdZ0e3eJRpoqwHUWLp1YjSJJCxsbGb25rbPjKVnHZzM6f90is7koYmSKZt6dVg&#10;MGweLD2j5ByFuUyTI8A4NvNg1yu+9To5MSkeZZ1raW7BN1+NKE2yBUTZ3tL2kdS3Xk9liJJg52IH&#10;0zojSoPBsHmQWnrVN/XhHKZ1Fen3KB944GEhSiy92jNKkxwCouxo6/jI7My8m5sVjzJ4PUSTI+Ps&#10;iLb0ugqk/yXBkAO7S9wt6/63CINBA0S5/FuvjBPIhx6beTo7uvyXeTxR1te71pYWl0iMnkpPjyYm&#10;KUl5lO0fmfKbeeb9M0rdqXRH0x0Q8B6lEUFOgABu3rvP3QLYB86zIf3mloJ97qbS/YJyT5hRO4Pv&#10;R/5mwq5RTmB8AbEPDmhQj3kNm3k6/DNKIcr0M8oWIcrx8fHT6enRxCQlvb29W9vb2j+KOyq8R1mS&#10;/vcQIiRK3dlSRJkewEaYHreAAPakyVFwc0Gpu7mozN1cKBBiMMKU6yPXBQR5Y0Wlu7HygLuprEL1&#10;I7s+wC2AXAv2IyDrGtl48/DXiONNbiZuDXa9hiHjgN/M09Xj7r//YU+U+OBAa0srll6NKE2yBUTZ&#10;1tL2Ubxwi+VX/XoIOhWJkjo+GAeyifLpMXh37ipyBbsKXWEA6HZIXqzMasE7fz25ZYiSKCwVT6o0&#10;db0idWwG4DrsFezBUlYkf73wHuS+JYIklhHl06Af4T9UcY3CfgTsEv0V/QOOXIOwHwHZ1+jpcZ2u&#10;GvwNaXCNJI2/2cKcpW/wOX+FafxJfUdH6oMDk5OTrqGhwXuURpQmywRE2SEepd/MkyZKdDISIzsV&#10;4+yESN+K9yiXDd7NOYBLZQLr3r3bTe/Z4eYFpwJAl9yz07WITaFMdLE6ciE2qRHLiDJDmGU+31+v&#10;SJ1PBXDerXL+U3IdcD1mBaO7d7kju/cKMaz/JgLn6QmyPJsgcxOlRrzOpwq4eajfvcdNyDWaS/ed&#10;sB/NCAbkupXvKljbjUZs8leIXx8gUtczFCkPMsc1En3sPcpwDuMrb/v3gyi7vUc5kZjwX+ZpSW3m&#10;MaI0yRYSZTI5LUR5atm/h4SdTsdzE6VCpLNfS+DO/sDuAj+pXdyzfUVcECR373RFQqyx+jQygzYP&#10;sNwaJUoCHqYM8qd6siuT88XkH7smZwUtQg7bI+XywZ9/SZkQZIUQIkgyjpvK0s8o8yJ+jGuJAiHJ&#10;Yekb6COx6xQCxHlCbjJW8i5Ty/Xx/qMRvy4a8fqfCVjdNRJPP/jjZiKcx4DUJ+w63f33PewS4xP+&#10;GSU+jD7Y329EaZItXHqdSs64udkzWa+HsHNxuZV3YswHUfoOvBqgs+P/Jq8mMKh0KADhwTPKTGAl&#10;e93CkQNuYV/hkm7vDrewv9hdLNqT0Y0KaezaKV4U604j8+woOlCXA5t5bi6CV7kCPGFKGdX2DUeO&#10;unfLeY5pkize4xYOV8o1KcnozgmqhSxj5UPg+txcvDJBEiDKaJ/Jhat5jYBI/bcJ4CVmrlHBztQ1&#10;qihN9R/pTwsHyzO4mO5fIMty3HQF9aX6kSDSZ3IivA75cLWvEXEVj4P5InU+kWsRg9jell565fzF&#10;eUuvkhHl+/f7j6Lfe+9DQpQJV1Nd45dfe3p6jChNsoVEiW8dwqPUr4eQEMM4CXNNRElczQEcqbt9&#10;9+6lya20yC0ODbjFlkZ3aXzUXazY54lzsbfLXeruTJElbQXHd4nHrOry7Y8N0DxYNVEShellpGs1&#10;0Qlqdu1x53neRbvdpeEht9jaLOGguyg3Fbwes7t3uJ2RmwfCE+QqPMgQayZK4Br3IyyjZjzJwl1u&#10;sa9HrlGTW+zvdQt1Jz05LjY1uMXmBndpdMQt1J7MXLchIdhbVV2eJCN9ZUXErkM+XMM+tOHANcI5&#10;xK5DLog9PjiQa94ikAZx+l2v7V3+PcpEIuGqq6tdbW2tkGfH2fT0aGKSEhAldr3i30NS33rN/ii6&#10;7lxheuvOPdkDcy3Y6EEcqQ+T+rjylBYO7JeJrcd7TIs9XSnPsvpYKn5YCKF4b8YW6MYEt54Bq7Bm&#10;oiTSHubVvGMn+rWnJETpr4WQwYJM/Av1NZk8eJUgjLC8P094kPvXRpDEuoiSwO8TtOdqoFFuJjLX&#10;CNem6lDKk0T/aW9dyttX4C71dfuQOiz7w2v3bUWbgz6yaoTnvlrguBvZj65in7yyayQe5bb432zF&#10;PMr9ZWX+W68PClEODQ27qqoqd/z4cSzBnpOpcUtqhjQxEQFRdnZ0fBQfRZ+fO+1KikuWkSKgOxrz&#10;1+VRhvCDDl5KLjA/e0CtBpicknrZFQQpHsDiYL/c9Q/7yWyxs80tjgy7BZnsFsWrBFHQfmjPLrc1&#10;OiBXj3UTJQEPU+pZPjmF1ySVvnVXydogXuC4Jkp/ncTLlutxaWzEXVTLr/A6D3svO/XbeA9S2ngT&#10;CNLvZF0frogoiVX1o9VBXx+fFmStTHjs8B4l+pEnzbR+8USVX7HQtlh+Ldgt1yvoG2tG7LzXApBQ&#10;9NoQ8euhcdvufW7vvkpXsO+AKygVSLi3pMLrY/bZ0MfRx8VNBPqTtC923quFlOd7lHqeYjyc1/DB&#10;gfb2Du9R9vb1ew+zUvrxiRMnjChNssVv5mlv/+g0nlHOzLviYpkY0kurIcKOtiFECWAAY6AEgyeO&#10;cPDlRsqjXCKBhUOVbrFX7vbLit1iV6dbOHbYE+VC1WGff2mgzy1UlmXse/bsfuqJkoCHKfXlupuH&#10;57uv4ohrbOlwTa2dqwbsJ8uWyBBeEp6/XSwtdAstTW4x4lHiN0Ob1utBhtgQogR8PxIs6zMxRK6j&#10;lMXkX1Vd76rrmt3Bqmq3vaDM5zXuVh4lgOskN1oLddXuEj1KuW6X+nrcRTy3VLZzeN4t3k7YN9aM&#10;2DmvFbxG2MUcvS4ay69R8f5Dbnhk1I0nEhkMD4+6orKDq/A0s+vH7+TbgnbFznfNSD2j1PMVkMur&#10;9H/cjM089wtR9vb71TTgyJEjRpQm2ZJMJrd2tnf6Dw7Mz571HiU7kr4L03FiY4kyjfQACgfVEpYP&#10;wG17SuXOttKVHzrmjhyvccdlojt2st4dPHrSDZTty0xYC0cPukUsiwkJLHZ1uMWTx9xi7Um32CET&#10;XXmJf365UFrkbfE86ugeOb/ogFw9NowoiWUeZuq6wPtp7ehxi4uL7tKlS6vG4uIlN9faLOeb8rwX&#10;cBMhXjeux0JTvVtsrMtcv+m9O9224n0pDzJCeOvFhhOl6ke5+tJt4g1v31uahZLyI653YNhNJKfd&#10;5NS0S0xOufrmNre7uMJV7i1ZekaJ59roK/uL3ULNcXdJbrb8tTt+JLUMCxKlrWBAbtbCfrEuxM55&#10;rci6RkB4jZb6VCquIGUOHDnhJpNJNzU1lQFe1q84dHy5fRaWjpH5bdCGjbiBIOT88MGBcJ7i3EWi&#10;ZH5FeYVfesWu167OnicKCwv/vaCg4GuHDh2alanRiNLkO77j5MmTL6yqqiquE2lpbvlkatfr6cyX&#10;edCp2KHY0Ri/os08AAaIjmeAwZOGGlB6kG1Vg2+H3O1XHD7umls73ODQsBsbH3cTExNOyN8P3kRi&#10;wk329brzafLzmzDEQ1rsFpJsbvBLsX45FoQgOu9Zpie5EfECdmK5TNp4swzmm9FWP6jXhptlgo0S&#10;3pVAvMusr/zItQBRtnf1evK7fPnyqgH7wZ5eN1GY9pjk/Bdr5OZBbiTgUYIUoD8n+hP7iqNEd6W4&#10;4meUWWG6/+TpSzsKSt3RE3WurbNH0JtGj+sbHPEk2TMw5OoaW91YYtKNC1l29Q64Dsk/dbgy1T8E&#10;WG71faatRW4qUjdjeF4ZepN4r7Jid8oL9/0hHa4LKLseRK8Rw+zrw2sEbJebvF1F5W5belkVN6Qn&#10;ahr8+MoiSkkfq26Q/LSd2O8uLvc3H0gTrNsfR9qBa5G5HgjT8XVfIxmvejMP5ywNzl2Y37DrFd96&#10;vffeB93g4PDHhCiHhSibDx48uDU9TZp8u0tnZ2vi2LFjf3b06NG/a6hv+A9+65W7XsOOptOMb92x&#10;Jz3g1gsZMAo3R6AHMAfaVhl0e0oqXIPc7Y+OjWcNXMSZ9vHJSTfX1ekupCd8DywtqslM6/x7lDK5&#10;Fe0uzAzkKwKIUrzA9QPEyFCBpIlXSoQw8ayxbZ1E2dXb7w4I8Sb3Zr/+wJuGs3I9WkoK3a0VG+tJ&#10;Ep4oo/1jtUj1n3x9SfefsgNVbmQs4ZLTM4LZLEzKOGho6XCllUdd/9BoVt706Kg7e7Aic130NYqB&#10;71Hi/cZo31gj4ue+Fqz+GqE/Ha+pd93SN2rqmvz1wCrN0PBIZqxpDIq+6mSdt4M9ysEe9WC8AvBg&#10;b5Z2xM5tY7D0x816vtLQuvL9Za6zs8vdd9+DcmM99d62trbnp6dHExMvW6qrq++qral14lD6l2yT&#10;cueM/6PkZh52KMYJ7ijzcXiUywZjLmQP0FyDNQMZrCkIYQlSBJnCnuIK19HVs+zONiHeZJN4l719&#10;gz4PNi3tXf7zVDMD/e7M8aPu/L4CdyEyueH527R4kc27d7s9MuDiA3Ed2HOlRLk6bBXybOteP1Hu&#10;KtzvaqtOugsNde5CWbG7ICRwRq7TSOFud7BUvNcIwW0U1k6U6+lHQKFM1oXuwJGT3nOcmpmNYmwi&#10;KRP/mCfNMG9a+tipxgZ3bn+JO59ertbAjRa8SOwkLpObLe05XSni1yIXcF2knA9XuE7LrlGRKyk/&#10;lCFFjKWx8YSbkHGkx1sI5I+LHcfl4NCIrwerHleXINOQc9FEiTBcbtV6ECU282DX6+z8/HvPnTtn&#10;RGmSJVuaG5rv6u7qcj3dPa69rc0l8YwSRCkeJYkQHSoG5qc8yuyBuBKigzRMpwdsCAy4nTKhN7d1&#10;LCNJAAO77MBR19XT5/MPVVW72oYWT5TeBmVkopsYG3UHD1e57UKI2xRuFWzkxOZxjYjyFvEu2+S8&#10;10WUPUKUReV+Y89lSS9cuOCOyc3T1soKd1OE2DYaN5Xtj/aVfGB/ycTX0I8qj5zIS5T0IGN5xMjo&#10;uNslXrjuP8RtAiwDRvvDFSC8BqtB1jWKIXKNbt1TLDeYndExthagfJOM1VvxnN5fD434OV4JcM25&#10;mYfzF27sQYp8lKTnNf/BAfEo77/vIbRViNI8SpNs2dLe3n7XyMgIvmvoOjswKFKfsNOvh7CDsWMB&#10;uqOBKKODby3IMZlpwAsoKj/oSioPu4NVJ/zdrR6Q8CQ7xZuqbWh2hWUHXX1jqyfTwtID7ujJOjcc&#10;WS7qkBuE7fiE3LIBDMQH4rrwdCBK8Sh3lla6+o4ur1tYWHBHWlqipHY1AKKM9o21YBX9iFiJKLGJ&#10;B88nYx4lMSx98DZ8njDaf4hIf7gSxM57TYhfDw2QasWR4343azhmCIy3/sFhv7yKMJ+niX0D5UeO&#10;uVv2yPGv+jXKJkpNjJzH9HzGT9jhyzzJ5JR5lCbLZEtXV9dd+BDw2OiY65a7qimZOKblLrpY7XoN&#10;oUkSuGX77shgXAFrmNAI7Ght7+p2+w8eFa9HvN9gMA4L2WPyw/tdu4rLxa7Kvyqxs7DMx+Fhantg&#10;bGzME+/ygZsPscG5Ap4GRNk5NOS2HT7s6nq6vW6JKPFMMgQJLl9cI8xfjnURpe9HQLzP5EM+osRu&#10;18bWDnfgaLXf3JPLs8wQJdoS7Sv5EOknq0F4DVaCP1+GqwOIEtcHz/7DMQNgafVkXZMfazuLyn2I&#10;NPQx+xGZXyqOHvebbeLXIheCc18NpO166VU/JtLzFtPwKNvlhhrPKJOTyfe+/OUvN6I0yZItg/39&#10;d83KgB+XOz7s/MLrIXPwKNNLr7pDAbwT07o1e5SRgbkSbtu7zzU0t/rNAvuE2OA5hoMRSzyjQnxH&#10;jtW4oydq3bAMzua2TlcmJNk/OOh3wMbKVMoA9nfZaBsGJ8NVIzJYA9wkRHmTENlGIUaSwLqJUtA5&#10;POy2HTnsartTRHlRiPKwEOUNFRVR3MiQZJjW5USGNONYM1FG+slaUCkeUz6ixHuU2FHdKR7TykQp&#10;dWqgX6CNy/pKPsT7zjKE12ElRM59NdgqbTpw9IQbGBr244RjBuOorql12ccFsNu1XvR6nOFv+/oH&#10;h/y13gqSzLpO6fYtuw4rIbgey5AiSsxRJEnOVYgT1HHX6wP3P4zz/DXBC9Lzo4mJly2Dg4N3zc3O&#10;+Y8Bd7R3SOfGrtc5/3oIO5PuXDF4jzIy0DYSxeWpF5zx/LGk8lCUKFNLrz2u9MBRd+hYtWsVD/nQ&#10;iRpXVHHQ74yN7dTLJkpABuK6B3Bu3CSTRIzwNhpXTJTiUa6WKDcaN5aWRX/7q4WrSpS6L0X6wxUh&#10;ci5XCynPMnsJFl7mvgNH/Gaf1Ma6YokLQYlt6cGjfpmVtvAw/ZIr2n3NrlFh5t9DCMxTOk4gjb/Z&#10;apabcHiUicTkbxhRmoSyZXhw+K75uXn/3mGXEAs8SvwfJZZedWfSgE7fqXmPMjLINg4F/pkkPtiO&#10;QQiPsqm1PTMYCb+J59BRd5sQRmH5ARm0R9yO4v1uT2mFH8DtXT3Lyvj6Dhx2N0UHMSGD7woH9FNF&#10;lBcuXnRTciM0OT3jJmcEs7NuYk5jzk2ILiF5IMVbDh58hhNlQQYpopR+ECFAEOWR6jrfl1YmypJM&#10;/0GYuy9JX7jCfuQRPa+NxNI1Aso8+S0RJZZRSyoOuZskz2MXkDpvPMYYlXw9vjAO9XXJfX0IOccr&#10;uk6Fy3a9cs7ScxjzQJStLW3ufk+Uid+or683ojTJEu9RnjlzBmvzrruz201OTrv5uTN+6VV3qjCu&#10;dVt3bLRHqQbqjlR46NgJv2sVHuDh49Ue4UYD5OMZJkiyq7fPLxkVi/fZ0Jp6zzKz61UBzy2xmYcD&#10;WQ/olZEemKsY0CmixPLr1QKJcp8QZer1EJAkSLNQJqrdcjOw6+hRt+N4ldt+osqHKRxL4dhRd/PB&#10;A+7mAweEKLu8h/nMIErVlwj0KcFqibJD+lJeotwr11/6QwzoJwxzQ/rIWoghep5XguDaqPQuudHE&#10;aoweO1i5OXTspLtRCFLjJiGoQ8dr/E03bbHBp068tZ0l5cuuTYj4tSHkvFd7fdIeJeYokiMeGek5&#10;C2Be6luv+D/Kh9z4qBGlyXLZMtw/eNf5s+fcjHgUXUIyIEo8o+RmHnQmdih0NIKdDR1w64YsvWYP&#10;UI2bZPDCi8SdLAZft0z+uKNt9bt09fOQpGtu73CVVcfdqNzJ+mVaIYnegcGMjQa+2IOdfRiIsYGr&#10;sXzgEjIwV4GbdgtRwvNYD6LEGEeKKPs8ybV097pdFQddyfETrryxwe1viqO8qTGDysZGvwT79PUo&#10;433IQ/oR+hJRceRYTqLERwgaZfI8KDdk/UMjURsgQ5Ry7Fi/CRHvQ0C830Sx7JzXg8j1SQPXBjZ7&#10;Sytch/Sh8FN1QJ+MqYLyg54cSZK4Qe0bHFpmi/LYXb6ntFLaH78uGsuvjUbkeixDyqPUc5UmSsxn&#10;zIMezyjhUd5zzwNYKralV5Nl4j3K8+fOu+npaYf3KScnptx0ErteizPkyFBDE+jaiDI1CLPTafgB&#10;uhTXk9r2gn2utb0rNfDkLrWmockVC1nCc9RkCXIckMEKHYiwt3/AL9kyn8CzkxO1jf5rKX6SA2SA&#10;rQbLB+/KuEnudKMkuFFQRNnU0e1a+/rdreIdbq866oaSk+7CwsUVsJCJLywuBkRZHiBOdFeKtRMl&#10;+kqYTvWdTF9SfShEPqIE8FoI8kGasXwARHkriZLA750Hvj+kw3Uhc76rAa5DmE5fHyCdDq/NLXKc&#10;oyfEO4xsgCMG5YaqprHZVdXU+RAb7cKd6AQ8yyNSH4hsLdeI8bWhQDzK1N9s6bkLcYBEyTT+LaSt&#10;tUOI8n7/jNI8SpNQtgyKR3nxwgU3NzcnRAmPMummp5Y283CXK8DOxY7H9PqJMj1QMWCDgZqNvT4f&#10;XiQGIwYellKP1dS7kgOHXYt4lngWkmuQhhgaGXGHT9b4TRiZ5yzSnrVMdiHiA3YJV50oieJSV3Ds&#10;uLvt6BF33YEKd9uxI25YbhqwFLsqCEGCJPMT5dXB+oky3Y+AZX1HY29WGqsJ+d6jHBwZc119A/4L&#10;PbF8wBMlrrvvQ4D81hr47deAWN9ZBn/OqwGvi46vdI2A1HXCsmtvf3w1hsANKW5E9c1qDD1yw7qz&#10;ZH/6usgxfJiGnNNaEb0uGYAoU0uvnLtC0tTzF5Zem5ta3F133ec9SiNKk1C8R4kJ8oKQZW9Pr5Ak&#10;ll7ns3a9soOFIeOpZ5RqIK4GMhBXN2DTkDLYOVd2GK96pDxGeIXV4lkWVhx0h46fdG3iEY+Mjvq7&#10;V+Rr6EGLr43g2dONu2XQATK4liY6AjoFb5MO14Ebpe03FhRvOG5K40bxJm/cV+quryx31x2sSEGI&#10;8sZDB9yhthbXPTYmGE1hXOI5MDyV9N6lJ8rFBSnb6q4/WCn1VrjrI+S2kbixtDTeVyLAb+Tj0k/W&#10;2o/wO94ovwne68tFlBMyDo7VNbo9ZZWuU7zzfM8otwpR+r6E3zrdtiVAp8A+oeNrRHgtcgHHz6TV&#10;9ch9vfR1Sl2jQyeqscElM3bCsZQL2g57CQ7K+Fz1WNNQ5716FCxbeuWcpQkTIRyBMul3zU2t7m5P&#10;lOZRmiyXLWPDw3fdeced7uKFi67HE+WMX3oNiZKdip1Mr/nDo4wPvNUAAzNML+FGGUgYsCmkNg1g&#10;guNGHgzInv5+d0Q8ROxeLRKv80DVCXe8rt5VNza5k/WNqWUh9S4YvNKiytTzFf+MJR36QbZsEAPU&#10;I1wfrhZRgiBvEIK8rkKITIgR5JiCECZIEyEIU8juxkPAgWwcPpiFbceOuqbBfu9NAiDZ66WchybM&#10;8o0HiD67L1wJsvsRfr+lfpTqSymilMk8QoAgxo6ePulDzW4IL91HbAAS5er7EfMYXwei57ta4Hro&#10;+BL8WAPUNcINZUtnl7/5xA0qNuZ09vZFN8YBsOuUeQR2sEe6WW5Mb8Vms/Aa5b1OYbgWFLhb1bwV&#10;gybKUhCltPfuux9wo+ZRmkTEe5S33367O3funOvp6vYfRZ+dFo9SfZkHd2HhnRhCAu9RZg/GtYAD&#10;N3vQorOniDE1YAl8AquuKfXdVhAfNhUcr2twJ2ob3JHqGrdzX3lqIO4RpAflzVKmoPyAL4dlV+za&#10;a+3ocnv2V/q8zOAF/ACW9vgBmgtis0ZsOFF6D7LMe5CewMSD9NBEmSbJrNB7mmnSy4Fbjx52TQMD&#10;7sz589lE6XEgZSeEGSO7K8GVEyX7j4rvFALI9KPsvpTPowT8KzVy45jLmwS0R5nVj3xfknZE+w+A&#10;fsFwjVh23msBrw/jvE7xawTsLiv3KzlYOsWO0h3FZX4neUiSGI8gyO2SDzvY7z9SJeXlRk3Sy64P&#10;gPGWdV1igM1akPIoOX9xziJ4kw9kPEpp9733pjbzGFGahOKJ8o7b73CnT59xXXg9BO9R+r/ZWnqP&#10;kg+/gbDzIbxl+67sQbcebE+H0slzDdite4tdRdVx1zc46O9Wa4X4CoTsQJ4ee7G7dHm5FAr9hFZU&#10;eUi8z1pX29jijlbX+UG9bPACqxrAq4c/H2n/FUPOAR4kvLqQ4AiQoSdMT4okSYU0qaZC2C+v49aq&#10;I65ZrnNFS1NAlMTGE2aKKFWfWA/YjwS5+hGBVYX+4dR/T2KpdRmgJyL5CfFG27p6pN/J7xLrQ8QG&#10;96Ws870SyE0E6vPXaPfy66MB0s/E5Zwqq05kLa8C2N+Amw/kp2xT5++vjT9G+nrEsKHXaG/m/ygx&#10;R3H+4txFQAeUSr/zHqU9ozTJIWmiFI/y7Dm/mQdf5vF/syVEyQ4V62g6vXUDiDJ7yYdYGpzAtqJ9&#10;bv/hYwK5Sy0tT01QvtxKSNfnJwMMTCFVIRwQJz3KnGA7sgbi2uHr0YS3VogXeUPJviWCjJGXIjrC&#10;k6UnzBSyl2fTiJQDQJZALM+Dx4SHiqVfIbsrAW4AYn1jLVhNPyJwc4XNYIdO1qRwIh2uiFof4tWR&#10;3WWV8X4Tgu0I+sW6EDnvteBGQOpZzTVaBl+uwF83vxcAnmQaeH8SN6Lezp83bNP1h9cjF2Crz3Vd&#10;2Jv1wQE9f8GDBDh3bRNCxX/veo/yngfd2FjifUaUJqFs6e/puevypcvujHiU3fhvR/wf5exp33nY&#10;odDJQrCjoROmnlHGB+VKuFEvjWXuajFg1CDz8RUgAyS3DnWzrjTCAZoPsM8aiGuHryNGgCsBBFks&#10;BAkyEVJbRlYrACToPcc0KcaIMlZuXUBdIPKAAFeLKyXK1O/N3ywdz4SMrwK+npiOdSvofrIS2IZ0&#10;n1g3Iue+Wiy/Ruk025YJ82NbUak7WlPnTtQ3ZoAVGuiXzjUNfQ1WA5QJz3lNSBFlrjmLcxrjZWX4&#10;hF2L85+wG5/8reHh4Rem50cTEy/+30MWFhbdqVOnvEcpHcXN4Bmlej0EYBwdC+TITgZ4jxJLXmtA&#10;/K4WyB6Qq0Zs6cgPPMRZrw7Xg3S9aPdagfJ7xXtdLQqKlggyRkprQIYs6VnGPEzo0ojVsSagXmz6&#10;CYhwJdwAooz0lXxY6kfpaxz7vdaCWD/K6MM6w+OtBVI+7COrROw6rISsG9KwHZlwbfDLpTLGNLLr&#10;Ynq9kDoi578yUkuvmJs4d9Gr1OD8tW/fPv/HzXiPctyI0iQiaY/ykjt75qz/82Y8o5yZxpd5ipcR&#10;IhB2MuDmbbvcjRiMq0FOgowBdmn4MrkgdTKe0471hcdYJ9IDctXAsWOEGIIEuX9/inBiRLRKpAgy&#10;hSVdmhBJjnrTD/Mydtll1wy/JAsSlHNZBW6QCSvaZ3Jh1f0IgC1+s3S4ErLsVPlMeqMg9a21L8Wu&#10;RS5gvK26zTy/ALwW4bXLe420/koh9cSuQw5ojzKct4BwpQxE2dbW4e5NfZnHiNJkmXiivP3yZXf6&#10;1GnXiW3gCXiU+JutErd169asjhV2OKSRd/O2nTIo9+RH1p3/FSB6Zx/ocnkFVwvBQI0CdnuljcCe&#10;CIQkbygqdteXlV0xQS6Dry9NgkJe9CaXoMgyAMr6MFbvapF+pcSTfy6AKEtAlJG+o7FR/chDrnuo&#10;814R40p/LRDrNzHErksWxCZDkFeI2DW41tdFI3Y9AoAo+WUezlN6/tJpoFSIsrW13d13r/8yjxGl&#10;yTLxRIkPDmDpFbtep5JLf7OlO1O+DpeXKHcA6MCRTr8e6EG6YRPmBgDnmAc3SFtvEEJcBpmYbxAv&#10;8vpSvAu5X0iJpHWNkHnXMoJ8eeuBJ0u5EcDNgAZ0ghukz0X7EIG+tKG/uSLFzdKXMNlH+k8WYteG&#10;8NdIbGJ1rwebcbyteI32uNvSS656nsoV35fe9XrPPfj3kKQRpckyEaLsv2txcdFv5sHSKzxK/M0W&#10;/7gZ4BIs07qTAbf4pddgwAIbOWBzAYN30wxgIBy0KXiilElH43rxLq+Tu9nrysuElIQknwK8MAiv&#10;OnAzgPPdXyokmY0binMQJa7h1e5Lm6UPEfnIIHqNBNfiGhGx/GuNHNfoJhBler7iM0rOVUhrHUIs&#10;vTY1tniiHDeP0iQiGY8SS6/495CJRNLNz57yu17RiUCSegmDnUyn8R5l9qCVDotO/O0ONXhvkPT1&#10;u9MAQYr39EIhixcKaWwKVCgwHdpcBVxXJjcKpSlcXxQQJSf/b3eofuShrxEQK3MVgb4c0z+lyLpG&#10;IMrtGXLkPMY0dQRWz5qb2/itVyNKk2Wypaer566Fiwvp10O6XRIfHJiad3gJl2QYW+vX8ESJzopN&#10;NViquYZIeWeF0bxNA7n7hbfknxUePuCuO3bIXXf8sIGokutRddB/Zeip6kfA06EfZTypp+waSbhn&#10;uX5TQa5Nrk/YkRw5pwH4Chk289x11732jNIkKv71EPx7yMx06v8o8YwS/x6C5YiQHJEOlzJulfiN&#10;B8vdC+uPuxc2GKLAtWk66V7QXmvIh9Zq60crAdfHrlFeXFdb5W7dtTNr3mJI6HmspLjYb+bBt14n&#10;J6eMKE2WyZaenh7/f5T442bsek29RylEGTyjRMfK1fEKao650v4OQ150utIBw4qIXjuDYfXY193q&#10;duzdk5mnAHqQenUMIeY1OAXYzJNaejWP0mS5eKI8d/as/25jZ0enJ8rk5LRfetWkqBF6ld09PW7h&#10;0qLBYDA85Thz7qwrKirK3NzruYpzF3UISZR3322vh5jExRPlmdOn/b9xtLe3u6nkVOb1EHQqdjZA&#10;r+uzowG9vb2ZP/s1GAyGpxLnz5/3H0zh/MT5CvNXzLPEXNfY0CREeR8chd9pa2u7Pj0/mph48a+H&#10;4J9DUkTZ6ZIT025qcsav2+tOxk5HHTsdiFTINtphDQaD4VpDEyVv9EmMGpzPsHrW1tbu7rzzHiy9&#10;GlGaLBO/6xUfG5hITLi21jY3MZEUshSilLssdiRAd6ywo5lHaTAYNgtAlOFmxHDOYhwh/lKwrVWI&#10;8o67sfRqRGmyTLZ0tXfdNTc350ZHRl1ra6v/4MBUctZ3nrCTaTAPMKI0GAybBSTKfHOXjmOuw2ra&#10;nXfeax6lSVS2tLe334UdrwMDA66pqVk6ykSaKJc6GpYtECd0JwNs6dVgMGwW6KVXzlMMuRSr5y+s&#10;nuH1kDvusKVXk7hsaW9tv2sqmXSDg4OutUU8Sr/rdcrfZZEQdacK1/qhM4/SYDBsFoAo9aMjPVfp&#10;ONNLRGlLryZx2dLc2Hjn5MSEkF2fa2psTi+9pjbzxDpYmMYdmhGlwWDYLCBRco7ixkNNjgTScApa&#10;WtvcneJRJhJJI0qTZbKlvrZ+ITkx6bo6O11jQ6MbH0u4yYnpzDNKdqYQ1BtRGgyGzQS99Ir5iatg&#10;nLc0oEu9R9liHqVJTtlSV119ITmJjw10eKLEsuv01GzmYXhsTV93MiNKg8GwmRA+owQwTzGuARvY&#10;4oMDeD1k0jxKk4hsqT5efWEikXAd7R2uob4h82Ue/Qk7digNrbfNPAaDYbOARMn5CaEmSsaRhziW&#10;afFR9LvvuteNjyaMKE2WyZZq8SjxDiW+ytNQ3+jGRhNuGrteg/eQNNjhmDaiNBgMmwX6GaWesxjX&#10;gB627eIo3HHn3W583IjSZLlkiDLlUTb6zTwz07OZO7LVdDZbejUYDKvGpUvu8rmz7tLMtLs0lXSX&#10;5+fd5YsX47brgPYo9Rym09QBcArgUd5++114RvnBxsbGG9Lzo4mJly3Hjx+/kBgfd22trenNPBNu&#10;ciKZ+YQdgOUJxtnBuIsMeUaUBoNhNbh04YJb7Gp3FyvL3MXCXe7i3h3uYkmBWzh+1F2ankqRaKTc&#10;WhDzKPUcRpAwQaotLW3uTvEoJxLJD40aUZoE4olyfGxMPMp2T5RjQpQT48lla/xhnGl0wPUsvS4s&#10;LLj6lnZ3sKrazeKOMmJzrTGZnHYt7V3u1Okz0XyDwXAFEJJcOFGVIsc925ejeK+7NDJ0xWQZ8yi5&#10;8xXzlSZN6EGqra1t7q677nHJ5PSHRkdHjShNssQvvY6Njrn2tjZPlNjMg4+i7yte/sGBME2vcj0e&#10;5cWLF1354eNu665iNzk1HbW5llhYWHTHaxrdrbtLXGdPf9TGYDCsE0J+i+0t7mLBziViLC1yC4cr&#10;s3QLFfvcpbm5eB2rBD1KkiHnLBAk5y6dB1IlUU5MiEdpRGkSyJaqqqoLI8MjQpTtrqmhSYhSPMoE&#10;vsyztOuVnYrESD3z1uNRhkR5SQYSELPNlwfkyr+k44FNLA2Psqm1082fPp3R6/yYLqY3PLOB3xyT&#10;Mfow0giRXlxc9GmsljDOPITQXxCvCuWRxp8R0E7bIh96fYxz5845fJMZZaA7e/ZsphxtUT/K4hgA&#10;65yfn3dnzpzxeaelbyNEXmiLNOpgvQDrZrtpzzoApNluHI9pfW7wJi+WFi4R4uEKd6m/x11KjPml&#10;V+qBxY62pXLrAI6tNyNy3iL03AWkPMp2KXuHEaVJVPzS69DgkGttaVEfHBCPMvKtV3ausKNdqUfZ&#10;NzTimtu7XX1TmxsVouYgRDgh5NXQ0uFqGlpcR3efO3P2XKaOC1JH78CQq21sdfXN7W54dDwzOEF6&#10;bV29vvyA1A+blo5umXDOu6npWdfY0unqGttcYnLKHwcYk2O3dfW46Zk5ad+C6+4bFAx4mwapH3Wi&#10;7rNSB/LQpub2LrGfzbTZ8MwHvo0M0sJf04EUEFIHApuYmMgQE/4QfXZ21qdBdiAt9H3oZUL2cdSJ&#10;eqampnw9sJmens4cA30aadTDuhFne2iLOpGHNIC2oE4QB+rF8ZHmGAFpQg8diTiRSGQIFzY4Duoi&#10;2bJunh/qRnnY8Tz9vxFJO1En24hNO1lLrkW7PbDUGhLlQtXhTLn1AG0C+dGD1Eutet7iPEaP8vLl&#10;O2X+SRhRmiyTLcerjl8YHBjwm3lS71HCo0z6L/OwU4Eo2akI6NkRr9Sj3FlY5nYVl7tte+QuUNA7&#10;MOwHIUhw295St3dfpSutPOq2S7xo/0EZ4DLpnL/gjhyv9fbIKyw76ON1Te1+Imhu6/J17y6uEJS7&#10;HQVlPl1aecTtKal0u4rK/TIr9JNTM77MyfpmbwMSPCOTTIHUiWOifbDtEf38qTOu7GCVT++Surft&#10;3eePMSQkHTtPwzMPJBISBggCOhAG8kEU0KNPkURBWiQqlgGZkChJMCzDY8AeEz/tkSYxoRzskYYt&#10;j4Xj4HggPgJtxbFgizIoCx2OA8IEoEM+dDgmyJvEyLZBh2PAHjrYQg97HAd1QIcyiBOXEuNZZOhR&#10;sDNOlIcqssquFWgLyE+TIecrzmXMQwhSbcfrIbffjfcojShNlolfeh3oH3At4lGSKCf90mtJFkGi&#10;k/HOTOuRvlKPsrG1w83OzbvOngFPdvsPHnOnz5x1h47VeEICCZ0VTxJeY9mBKjcCr3dq2u0s2u/2&#10;HTjqiTM5PeMOHj3pDh+rdedlMJMoD4gOHt/gyJjbLqSI+rt7B93M7Lw7cqLO27R19vjBHiNKHB92&#10;vf1DQpKnfVtv21PiTtQ2utn5U97LBZkeqqr2k1XsXA3PPIAkAJIYyAEkwzwQH/oDCQfeHvo88kBk&#10;0JO8UAb2XBaFLULYUgd7EiS8Pk2UqAc2IEqSMeqAF4h8EBvsUR/isAVImiRp1EeiRD7SaDvbzziJ&#10;kjY4B7QB5ZBGHupEnLg0N5v9fBLIRZTVx7LKrhW5iDKWBlKvh6T+uFnmPyNKk2Xil149UTYvEWUC&#10;u16Llna9AvpODHHqgY3azAMy3Ft6wHtoILJqIS4Q1QEhIZAXyPCsTAQY3HMyCcCL3FG43y+rDo+M&#10;e+ICSV66dDlDlI2tnX5Ag3hBfDvFHnEcr7Wj29uAgHMRJexnhMRhj3r2H6ryxIglYuguXLjoBoZH&#10;/bIvJw7DMxsgAZAF+jDIASQCgoIO+SRK30/Fy4IdbJAGYaGfAPD6oEMZlEcedAhBNjwGbDH5ow4Q&#10;GT1HlEMedMiHHjqSGXSon8QJwIbH5PHQRoTQkShhA4BsUR/0iMMO54Y47ZDHc2EaIerLYEGu1cHy&#10;LEKMEqXoFgeubDMdzpubeTBX6Rt7PacxDlsQJTxKI0qTmHiPsr+vX4iy2TUKUfIZZXFxyqNkpyLo&#10;VaKTMX+jiPL8+QuuaP8h7ynOzGLwnnM1Ql4708uk8AaPnqwXMkxNHmOJCSGuY355FvXsLqlwPQND&#10;Pi9GlCBWEN+ZNFHCk/RE2dTmB3aMKLFEC08S9qinpPywrwPPLXkuhm8vgMRALiQREAcJEfnQMU7i&#10;w+SN/gPPCyQGHUAvzPfRdL3QMc56cYyRkRE3Pj7ugbJsD+pGGmSLNMoyjn4Ne5AXADsci3moH8RO&#10;HdqLOM6BgI0mfpIkdMwHcFy0Fe1BXSEujQ67i4W7s8gS70/69ymZPnbEXT6/9GxzPcDx+XoI5yqC&#10;8xjJE3HY+g8OXMYHB4woTZaLJ8q+3r4UUaZfD0lOTPu7rFwdjHHiSokyMZn0utMy8PYI2e3ZV+mJ&#10;ckLICISE55FjiUlXfihl39M/6IkPurn50/69RyyBgsBQFl7n1SBKAEu5eC45NDLm0yB3PEuFV8nJ&#10;xmDIBfQRjZhNLqy37HrLbTwuucW+nqzdrxns3eFJ8tKZ5TvO1wp6lHreis1l1MM2tev1Tpn/7Bml&#10;yXLxRNnb0+OaGptcfV299yiTk/g/yqX3kLhpBySpiZId70qJEptyBoVoqutbvOd4+FiNJyeQEpZh&#10;8XxxambWHU0/U8RmHzynRB6eYyanZjxxgWQLSg/4XalXiyjxjiWIskLajmPWNLT6Z5/HaxqyXkcx&#10;GAwRyDjDDtjF5ga3cOSA37iDjxAs9nWLJxn3RNcKTZSEnq/CdFFRkV96vf12IcrE5H/t7++/MT0/&#10;mph42XL48OELPd3drrkp7VHij5vV/1FqoFNt3bo1a9kCJLpeogQRgmTKDx0TAivzBIQdrnxlY2R0&#10;XMjqgF+KxU7VnUVlQozV7qwMBDyLxLNJlANBYmfr7pJy1yVEhrJ4/oglWby+QaIsqTjs6yFRtnf1&#10;epvGlg5PlDVSH9I9/UOeKIvFfu++A1lECQ/yRF2T2yHH3VFQ6p9X7j9Y5V85oY3BYFgB8GwvXvDv&#10;V15OLz9vFPTSKx8Vcf7SoA62+JstEOX4eOLDU1NTN6XnRxMTL1uqDqc8SpDk0tLrlL8j0x0sjLOz&#10;oSP29fVFO2w+gLzgCWL5FOSDzTEDw2Pu1OnspRe8Nzk0Mu76Bkc8geILOroOEFS/5MHrxDIs80Bu&#10;qJMktyBEiKXc8YlJH4cOS7awmZtP7fjDzlukQaogzpR90l0MBjLy0Pb+wZRni/brfIPB8NRBE2U4&#10;X4UrYgixHwObGf17lKOJD3d3dxtRmmSJ9yi7u7r9jldgTCZ+kKVe4491NurW61EaDAbD1QCIEsup&#10;ep4CdJpzGYDVM//BgUspj9KI0iSULYcPHrzQ1dkpJFnv6urq8TDbf3CAHiU7k+5s1CM0ojQYDJsJ&#10;fEZJYoyB8xkAW/x7yKXF29NLr0aUJtniPcqujk6/kQfw71EmxKNMb+YBEaJjkSAJdjgjSoPBsJlA&#10;otTzlJ63dBzzF5Zp4VEuZojSnlGaZMuWgxmPskGIMvUeJf68mZ+wY8cKQ93RjCgNBsNmgX5Gqb1K&#10;zlk6TaJsaWkVorxsRGkSFU+UHR0drkG8Sf+McjT1Cbtw6QJxepUI0cHY0YwoDQbDZgGJEvOThp7H&#10;AKQzRNnc4hYXLuN7ukaUJsskRZTtQpTeo6wXohzP+ii6BjtbqDOiNBgMmwWaKDlHhdD6kpJ9/hkl&#10;PMqJiaQRpcky8USJ/6Ksq611jQ1Nbnw89e8h8CjZmWKdDTp6lkaUBoNhsyD0KPX8hTjnLuqLisSj&#10;TD+jHLWlV5OIeKJsa2sToqzzXiVIcnIi9cfNumNxqZVxrV/P32wZDAbD1YB+Rqmh5zMdxx9AZDbz&#10;JGzp1WS5pIhSOgmWXUGU2PE6GbweglATpe5o5lEaDIbNhHweJQBvknrEYYsv84AoJycmf8+I0iSU&#10;NFG2+qVXvEeJHa/J9GYedixNjkwzDhhRGgyGzQIQJecvfYPP5Va97IoQRAmP8sKFy1hR+8i5c+du&#10;Ts+PJiZePFG2tqSIEh7l+Pikmxhf8igB3oFpaLI0ojQYDJsFJErMUYSes7QORIqv+DQ3t7iFBfxp&#10;9rQRpcky2VJRUXGhpaXF1dbUuIaGRjc+Nunwx836jizsbIwz34jSYDBsFmiPkvOVnr84dxH4uApe&#10;D7l48ZJLTJhHabJcthw+ePhCa2urq69LbebBd15Tm3myl14RkjSpY3w9RIk/iE0kEhng39fxx6+I&#10;x+xD4A9odXn8IS7+SBaI2a8W+OD51NSUrxPtgY7HQhvxryfQ4Q9rmc8/r2UdGKj4M1ymNysmJiYy&#10;f/C7XuB68d/2NxKoN6bXwG/e39/vrz/S+Ej+asoR7HOxPAC/I+pf6/nhmuLaxvJWAo612r6znn6G&#10;+vW4Qd/GNbjSfrBaXMm1WS00UQJcauUyrJ6/ANi2NLdKP1qQtk0ZUZosE7/0ir/Yqq+vF2DpNeG9&#10;Su4a0x0r1smQvhKibGpqcoODg56cMIg7Ozs9GfGf3wHESVAEBjj+ub22ttaNjY1lJhiA9gAnTl0H&#10;J9TwOADaMjAw4AczdgNj0OGDDNDhH+bRPuhwfJw3yiPEubAO/qs94jwujsl86jHBh3qkdbsB3U7d&#10;doSMQx/mwR4hyjKt6+rq6vLt1O0Ij48QCG2QZt2Tk5M+znzGw7o0UJ7tABAHUAbXD/9IE5ZDXQDt&#10;8fuA7HgsECd+I8Rpr48BPduNNI6BfpfLFv2ru7vb5yGNkGURss26DGxwTVGOOl47QJdHGnF97KGh&#10;oQyRQIc8xFlGHxPXCTdo0APhb8T2AqwDbcN4qZMbY5wf0qgDZMnjsRzsqdPtR5pt4LFoj5Bt0DrW&#10;gWPxmuo6NhIYn3ozTwz6ph9OQVNTq7TnkhGlSVT80iuIEoQDosQHB0aGx5Z1tJAcGQLrXXrFwMFk&#10;PT8/79MI0Q7oAAx83IGCnABOagQGWnNzsx90SCMfEycmAgxGeMqYDFAHXmFBHZjUQabIB0CCesBi&#10;8sWEi8GNQY1Bh3L0GEGkqBPEjDZissXkxkkBwHnABhMZ267voqHnsUGwemKBBwN7EgXOh3VgMsPE&#10;xjSAa9/e3u7rwXF1HupF25CPenDuaDOOzfNCHjA6OurbgHZCDztcV5SHPa4L8tAmXAPY4NgkNVwz&#10;khZuKlAWbWJdvMbIRz04d+RhBQDnhTiA64ryJ06c8OfKa6bPG8eCHWxwvVAn+grOAzd8qBN9AceF&#10;Pa4Ljq/bjTTazevCuulh4vrgkURjY6OvD9cH+agTx8I54JrwugHUoR2w1dcKIeomkaOPol04F9aL&#10;fBIljsn2I432sM+ifuSjT+IaA+xP7IvQwQ514JhsI4DfBufG3wTnj3Zw3CAP5XFMlEe9uE5oH+Js&#10;F8vjeuC4iOM8cV4Yczgu6sD1hj3qxO+I34j1oizbtVHAMbVHqectrWPcL722gCjxG0595P777zei&#10;NMmS1DNKIRv8e0hDXYN/NQRLr+g8ujMhrjf1sPPhzgwTTqzDrgRMGBgwGFhII8QghR7EhsGLfAxS&#10;DDAQny6PgaqJEgOdkwImcNhj0KB9yMPkAg8WEwMGKY9PEgRggwmGxAAdBjltUBYTOSbqqqoqd/Lk&#10;SV+G5QFM0pjAMYni2GgLzoH5mHBQH6Dbz7o5kaJe5OMcEEebMNlg4oEN8tAO5OG64Ri4bsiDDdJo&#10;O9qDyROTPm4S0C4ch3mY1FAe9eCaoX3IJzngd8CEBhvk4bgog/pRH9OwRT5CpMO6cI74zVAPzx+/&#10;K9OoD78LyuJc0WZeM9SF68i2oh7YQEcblMd1RznYwJb9ADcuvLYIcR3x2+CaIx/niHNBO1gf+xP0&#10;aBeOCTuQCQhBExB+I9SD64TfBP0KtrwWKI9rjTbDBmm0DdcO1wjtQ3tAOGgbjoF6eC6oC7ZoP/ol&#10;bHG+OBecM9oKW/Rv1Ie2oF/hmKiL7QRCosS54Jiom/0MIc4Bx+JvhPZgbOA4etwgzfMBCaI+tAd1&#10;on24TqgPbUN7WAf0+kZjo5CPKHfs2LFsCRZOAT3KZNKI0mS5eKJsamzySzGNDfgo+oTfzKM9St3R&#10;YjpMyrEOuxIwMDHgNFFiYkGckxgGFwY60pzoWD4XUUKPMhiU0GNgAqgDkwomGH4kAW3HRMA6MSmi&#10;PMmHbeKkgPoBTBpoGyYDnAPbAOC4OA4mxOHhYV8eZZiP46MMJgmQF++qYYMJE3FMJJzkcc48V5wj&#10;JiLYYHJCe0lKnDiRh7oBXAe0HZMHPDBcA5wzri0nOxwf5XEd0A9ow0kW10BfaxwHeoBEiWOiDI6P&#10;NqJerA6wLkz0sMG5oAz0JA8eE8D1CokSIY+NduC6I4QNbGEDoF287jgflGO70S5eW/xmICQcD8dH&#10;e1AO7cHvyvrYn9B2nAN0bBt+A95IAfitoMf54Xrh2qB8g4wpXgPeNKAsjo/fpLq6OpOP9kGPEP0V&#10;fRB1o134vVA/0ri2qJ+/N4A4jo0+i98RZZCGbfhBkFxEievFa8BrjuOgfTgG9HrchNcK/QnXC2XQ&#10;ft4QcOwBvNFAGd1fNxIkShIin1FyvtJECeCDA83NuIHxKzhGlCbLxBMlvMka7HrFM8oxPKOcEKJc&#10;/u8hueKcRNYKDOR8REnCwYSPPD0wAT15I82JDQMfAxRlMLFh8sUEhAkRAxXIRZRoDyYl2GJiQh0Y&#10;6Kgb5aDDhIe2YMDjHDDYUT/iqAPtRvsx+WAy1ZMcwIkSdphISZSY1Hg9UB5tx7FxXNSDtqJOlIc9&#10;zhHthB2JEvYoz7ajjagXEx+9ApwvziEkSkz2KI98HBNplue15mTPY8AOerQHbYRHgXKYrJDPukho&#10;qAe/KcojxG/Da47jACiLOlkGQL+ADa4Zzhvng/q1DY6DutAfcB6wxTWBDnk4F1wvpHEdcI1RJ9qB&#10;dvJ3YX3sT/wdYIP2Qgc7TZQ4L7QLx0Q+b65QDseEHu3C9cMqBOpCGV5DpGHHetEW1MPrjLrQV2CD&#10;6488Eg2AOIkSBIvjol7Uh/NlO4FcRAlbtBvHxDnrNrCNuYgS53X8+HF/bLQHNzPQozzqQT6uAcrg&#10;t0Wd+D1w/VnHRoFESSIkOGdpokQcts3iUV68CKI0j9JkuXiihCeJ10PwdR58cABLr9zMo0kxfFGX&#10;8fUSJYABjo6NOEKkEcfAxISLQY3JCYMPA1WXxWTJO2GkMfgwoWBwYvLjBAIiANlCh4GKelE/j6Mn&#10;W8RxPBIdJh+EnNQx4GGHOjDwEUcb4QVw4kEejoPjYvJBO9AuHgP5rA+TMcsBmCSRxwkEEyMncNSH&#10;4/M6wAY6lEc5nCsID8fD+cIGbeT54fogD8fltUbI8jhXtJM2OC+Uh42+1iQXnDOODz3qR1yTR1iX&#10;1vP8UTeAcwRwvmgH4uE1wzUAEIcNjqXrxfFRDpM1wOuG+mGP88Vx+bvit4cdrwttWR/agjzEcc1R&#10;Fn0L1wBtY1/Q9ug3sME10sdEW1EOOt1XSCw8L9aLc2E/Rr3IA/nwGuC8URb9DG1DHPXh3FA36kFb&#10;QEahR8nfEm1BGuVxDPQZtAXA74568BshjeOgH7HPc3zqOnFeqBPt5/hCHejjOA+OPaTx2/Baso6N&#10;An5DEiUfF4VeJPTMgy2+c31BiHLCiNIkIkKUB71HmSLKBunE4y4xNulfwkUn0sSoQ40rIUrDxgGT&#10;HScywzMLIE4QUSwvBMgK5AcyBWHzxurbBSBK3OiDHDFfkRQRJ2GSJAHYwqO8cF5uAicmf9+I0iSU&#10;LRVl9ChrPVEmJ6fFq1zazMMOxk4F6DQ6XnjHajAYDE8VQqLknKXnLU2U8CibmrHxz2/W+uiDDz64&#10;NT0/mph42XLQb+ZpTH3rtbbOP5/U71HqzhV2OqaNKA0Gw2YBl14xP2lC1POX1sEWr4fAo5xOJo0o&#10;TZaJeJRlF7DzMuVR1vm/2fLfehWiZEcidOdiHLClV4PBsFlAj1KvhoXzFwEbfuv13Dm/o9uI0mSZ&#10;bCkDUTbAo6zz/x6CT9iNjSYyD8PDDhbqACNKg8GwWQCiBPmRDDlPMa0BPeY6/M3W2bMX8YzSiNJk&#10;mXiiXFp6rXejQpJjoxP+GSU7WIiwo9nSq8Fg2CwAUe7bt/TH8+G8xTR1fjOPeJRnz1wwojSJSmYz&#10;T011jfcq8XoIvErtUcY6G4EH5uZRGgyGzQL9jFLPWzrUehBlU1OzO3d+AZsZjShNlknqPUo8o4RH&#10;mX6PEht6+O8huoNxzV93NiNKg8GwmZBrMw93wQI6nvIoU7teE4nJjy4sLBhRmmSJX3rF11TgUSKc&#10;Sk67ZPpvtmI7xmJpI0qDwbBZwM08JEI9bwF6kw+Q8ijxHeNz4ihMGFGaLBNPlH4jT/oZJTbypJ5R&#10;Lv3NVhhqQGdEaTAYNgu0R7kSMIfhc514Rnn6zDnMfx9NJpNGlCZZkiLKurrU0qsQZsIvveIZ5dLD&#10;cHaosIMxbkRpMBg2C0iUXBHjPKXTWg+PsrER35/F35yNfLS+vt6I0iRLlpZe1bde8Z+U4XuUiBPh&#10;Wr8RpcFg2Czg0ivnLz1ncQ5jHCFeJQFR4j3KsbGJj8p8ZkRpkiUZogRJwrMcHR0TjzKR9XpIuKav&#10;9QiNKA0Gw2aBfkaJ+Sk2d2kdbNva2oUo/Uf9P9Y13nVren40MfHiiRJ/r4Wv8oAsE+Opv9mKvR7C&#10;uAbu1PA3PviXAIPBYHiqgX9S4fzFeYtxvRpGPZwC7Ho9c+a8Gx+f+OOTJ0/elp4fTUy8ZP5mCySJ&#10;j6JPTuATdqn3KNGR4DXSo6QHCTCOjocPDuDvcgwGg+GpBv7Kix6lJsRYHICtf4/yLP6hZeKP29ra&#10;jChNssR7lCBK/NUWyBJEmXqPMrWZB0RIotSdTJOmLb0aDIbNAm7m4fzEOUvHOYchLCrie5QX3cRE&#10;8o/n5uaMKE2yRIgSHmVjiijrG3BH5UZHxjMPw3XHQhydi4COHmWswxoMBsO1hn49hHMY57FYGkSJ&#10;zTx4j3J8YtKI0mSZpD3KRr+RB6+HjI0lhCgT/luJ6EixzhXqzKM0GAybBSDK8Fuv4ZyFG3zqCwuL&#10;XDOWXs9dcJOT5lGaLBf/jDK1mafe1dXUufHRhBseGvVLr5oU+RBcdzbqjSgNBsNmgfYo+YiIcc5p&#10;IVHij5vPnTeiNIlLmihTzycBvEM5PDzmP2GHTsTOFMYBdjwjSoPBsFnA10M0MQKYvziH6bkMtvjj&#10;5rNnzglR2tKryXJJESV2vaafUfqlV3xwIE2U9CTZuUKyBIwoDQbDZgGJMtecRd3WrVv9/FYsc12z&#10;ECW+zDM2Nm5EabJM/DNKPJukVwmPEmSZ6//cGGq9EaXBYNgs0M8oCX3DD9DbRF6Rfz0EH0U/Yx6l&#10;SVTgUZ7nRh48qwRRjo6MZd2RMcwVN6I0GAybBXxGyTlKQ+s4j2GuA1GeOXPOJZNTRpQmy6WysvIs&#10;Poju/7hZPEp8vm4k/XoIOpN+6K07F/WAEaXBYNgsoEcZe2xE6PmrsLDQE+XZM2fd1NTUnyaTyW3p&#10;6dHEJCXlZeWna2tq/b+H1NbgW68JNzQ4IndkS+9RAuxwhCZQe4/SYDBsFmiPknMUQk2c3A0LgCjx&#10;HuWpU2fcxMTkx40oTZZJWVnZfHV1ddqjrHOJ9AcH8v17CAE9Op95lAaDYbOARMl5i6RIguScxnz/&#10;egjeo8TrIckpI0qT5VJeWj5z8sRJd/z4ce9Vjo/jgwNjficYCZHQHY9xEKV5lAaDYU24dMldXlgQ&#10;XHSXFxfjNutEzKPUxMg5jPHUJ+xa3Nmz593EZNKI0mS5FBYWJg8fOuwOVB5wJ09We5IcGhh2+Nfv&#10;sJPFABsjSoPBsCoIQV6an3ML7S1u4dgRt3D0oFuoOeEWBwfcJRBnrMwaoT1KvAISzlcE06kv8+AZ&#10;5Xl8cMCI0mS57NmzZ6KsrMyV7it18Cyx9DqCDw6o7dXsUPq5JEPcma2HKBdlwIwlJt3A8Ki7cEHu&#10;KiM2BoPhGQQZ84t9Pe7ivkJ3cc/2bOzd4RaOH3GXT5+Kl10DtEep5yr9jJJzF0IQZUNDk//WqxGl&#10;SVSkEzWKV/mHxcXFf33i+MlvgigHsZkn7VGGnQuAnp0PWM8zyvMXLriKwyfctr2lbmZ2PmpjMBie&#10;Obg0PuouluxdIkchzIX9xe5i4a6MbqH6uLssRBcrv1qAKLlrP0Q4dyEOosRmnjMgSntGaZJDnrNz&#10;585t+/fvr62trv1b71FiM4+6I9MdTIP69RLl/oPH3NZdxUKUc1Ebg2Gz4hKWEPGcLYiHYJ62ZXjx&#10;4sVMWtvG0vifxQsyZvDHxNAhpB1tdZxp2qI80jgm7UJbpnU+dTGE+bnSHtKGhSMHlgjxcKVbHOh1&#10;i73dbqGt2XuUPq9gp1scHswuu0ZoouRcFdvEw3hRUYooT506a88oTfLLUGfnnuam5k9ix+tg+hkl&#10;OpF+6M0OpjvZejfzaKKcnplzp06fccmpGT8ZIB8D+vSZs+7cuaW7y4sXFzK6C+l81IM8DEzooVuQ&#10;SWFhYTGVfz41uUwLGQOLi8snAoNhLTh9+rSbnp72AAExjn/WR/+ViVb64jnfJ2dmZnze/Py81506&#10;dcr3x7m5OZdIJDLEBR1sp6am/EQfHgN6lJmYmPDHmZ2dzbQHdaMs8lEfyiCNOOwA6JBGPSRNtBVp&#10;5uGYOh9AnchHHWg/64Ie+X5sSRpAPtpG+yzynJe2kQyxzNpU7y6W73MXi/e4xaF+d7F0aTnWe5Xp&#10;cutBzKPU81cYgihTX+Yxj9JkBRkdHd3d1tr2F/gyz8jQaHTXGNN6ORbxK/UojxyvczsL9/tl2MKy&#10;g25qZtZNJKfc7pIKV1x+2JMiyjS3d7ntBWWuvrnd9fQP+XhtQ4sfkLA5fKzW6yanpl1icsrHyw8f&#10;98dB3UDVSRmg6foMhvUAhAIyARmRGEhQCEEi0KNfTk5O+n/cB6GASDSZjY2NZfoibEB4SIOscAyU&#10;QRyEhmPBHkSJOkBEKIdjgJjRHhyLhIbjoz6UJ8Eh1ESINqBuHAsgyeO4iAMkdpbD8aBD/WgzbEBM&#10;qJtEz/NDHq/ZpYnxDBF6iOfoSfHoIbfY1ZFJe92hyky59YBEibmJc1YIzmcICwoKXYN4lNj1as8o&#10;TfKK3N3uam1p/Qt8mWdoEB5l6uv7YcdinNgIj/LA0ZOupaPbVR454dM1Qn5nZBCWHahyt+4uEdKc&#10;9vbIR3p0fEKIctDbnqxryhDlgSMnvW5CSHJ8IunjO4QsaxpaXWNLh9tdXOFu27PPk3CsTQbDagES&#10;ADGQ/EgmyCORoF8ij4SFCRxEBNKijkQJe5AVyRU62OMYqBt5LAuyhB42IC/Uw3I4NokUQB0gLcZR&#10;DrYAyqE8jo1yqA86HA96EioIEXXyeKgPIeygw7XAsdFG1I+60EYcD/nApankkkdJVJT6pVeEWr9Q&#10;dShTbj3AcbnrNQbOY5zLCgoKXH1Dozs1bx8cMFlBZIDsFI/yzxOJifSXeVIdjXdliOt1ft3ZrtSj&#10;TIoHCN2YHBtpECeIr0HIDenmti6XnJ51u4vK3d7SA35grpYoyw8d95MRBvbRk3Ve1z80sqw9BsNq&#10;AYIAWaBfoS8yjhD5migxaSOkp0YyhB3IkmQDe6ZBVrpe5CMNPQASAvFBrwkPZIU06kJZHgskBwID&#10;0A4SIOtne6FDXWwTQHKlDnUCiKNu6HkdUBZx5KONPI7H+XPuYknBEiHuK3CXBvvdRTy3LNiVRaKL&#10;rc1L5dYBEqWeowDOW3pOQ4gv8zQ0YtfrWZdIJD8hTsP29LRoYpItsyOzO1qaWz6B9yhTzyiXvvXK&#10;DqU7GkkT6Y3azDMpniPSlUJ4eGUES7C37SlxFeJJtorHCW+yprHVD9DVEuWBo9V+MMPmWE2D1/XJ&#10;+YXtMRhWCxAHSAFkRUIDSDYI4Wmiz5GgQFYkM+QTJBP0UdaDsgh5DOTBqxsfH/flufzK9iAOe5In&#10;vUrUjbIoh7pYH9oFOxAKj0lC5vGQh3PD8ZCP+qBnPuoAIfL8cY44H9qQTDMQ+4WWJiFCIUQhxcWG&#10;WndpdNgtdne6xc528Sr3pYiyrMhdmk15y+sF2q438yAMV8cIpIuL8FH01K7XiYkpI0qT3ILOAaKc&#10;nJjyHiU38+jOpclRd7QrXXrNRZQYvOWHjrkdhftdoXiSeMY4NpFaljKiNDxVQF+KQefruPasQCwg&#10;QiK0ZZpxpun5ESgblqMtQ8ZBWiwHMgvzw3QYahuGMZtQvwxy7gsnjqa8RzyTLNqdQqEAupK97tLI&#10;UOqrPbHyq4T2KDlP6fmKcZIniLJRPMq5OXjCRpQmeSTZ37+trbXt48NDo66/b8B/1gmdiB0rRpLA&#10;RjyjzEWUl0TX2tkjnmSx1xeXH5IJI7UENCDthIeJ55anZPBjabak/Ii3M6I0GDYpzorX2dqc2vHq&#10;SXKXX5LFqyOXEmNCkmq5dp2IeZQh9PKr//eQxhZ32n8U3ZZeTfLI3PDwba3NLX8yNppwgwNDOdf4&#10;dScjrhZRQoePEWwvKPV67HZleZTB88rbhCxLKo743bLYqAM7I0qDYRNDxuIl8XKxExYfIbg0PeUu&#10;X1zaIXul0B6lBucv3vRzHivCBwcamt2838xjHqVJHhkfH7+1o63jjxJjE26gf4ko0ZnYwdjhQqJc&#10;zzPKi0JeLe3d7nhNoztz5qzXzZ867dNtnb2e3KDDshWIEK+PjKeXXQEQ33hi0h09We+OHK91Hd39&#10;rr2r15efnz/lZudO+Th0qAP23X2DXgdCZj0Gg+GZBRIl5y7OUyRI6hjnJ+yw9JpMGlGa5JFkMrm1&#10;rbXtj/B6SL8QCu6y2JnY0dixSJRMr4coAZBX+AEApKFHHM8d8T4kSBK7V89HvgnrNyykiTCsT9cF&#10;MF/rDAbDMwvhM0qE+oZfA3mpL/Nw1+uEEaVJbjkjHmVrc+vHJsYnvUeJzsOOxA4XepLUr5coV0Kz&#10;eJz46AA28XT3DkRtDAaDQYNEqckwnLM09B83G1Ga5BUQpXiUHxsbG89aemXH0nHtUSJ+tYiys7ff&#10;HayqlnAgs4nHYDAY8iH0KMP5C8AyLHe9wing0uv4uBGlSR7xRNnc9jE8o9QfHGDn0h2NcQBEuZ7N&#10;PAaDwXA1oD1KzllhXMPvem1qcfPzQpTeo+wxojSJy5nxM96jHB3FM8oB/x5l2MlIjLqTQXe1PEqD&#10;wWBYK0CUeD2E85eex3SaYWrpVT+jNKI0ySFcek0R5ZB/CTdXR9O4mkuvBoPBsFaQKDE/6bkLS636&#10;sVFIlHg9ROa/PxsZ6dyRnhZNTLLlzBl4lK0fw7+H9PUO5Fy60GnqjCgNBsNmgX5GqeesWBohXw8B&#10;UY6NTfz54ODgzvS0aGKSLXiPEs8o8Qk77nrle0f6TowPwbkEC50RpcFg2CzQzygJzFPam6QOITzK&#10;+vpGNzt7Cu9qG1Ga5BY8o2xva/sYPore29vvStJr/OxcBDsZgXwjSoPBsFkAoty3b19mvorNX1qX&#10;2szT7ObnzhhRmuQXbuYZH59wfelvveoOxQ4WdjLAdr0aDIbNAk2UBOetcA5DHETZ0NAoRImPohtR&#10;muSRlEfZLkSZcL09QpTpL/PoJVd2LHYywjxKg8GwWRAuvep5Kxbij5tBlHNzp9zkZNKI0iS3YNdr&#10;OzzKsYT3KGN/s8WQpEkYURoMhs0CECVfDwH0forYnAaibGpq8t+HHh83j9Ikj6Q287R+LDGe+uCA&#10;3l6tvUnEdWcD1kOU+EYr/hsvlkfgm6z4Lz18IB1/XBuz4T+DoD4gZmMwGL59EC69ct4K4wQ388Cj&#10;nJgwj9Ikj+hP2OH1EP3CLsC7MhKl1q+HKEGA3d3d0TwCHb69vd3/Y3rsGCDI/v5+T6L4J/ZkMrnM&#10;xmAwfHuBS6+aGBHq+UwDRFlX1+D/dWh83F4PMckjJEp4k709/f6DA3w+qYGOhVAT5no28+Df1tva&#10;2tzY2JjcxU14bxDENz097YaGhvw/uKPDt7S0uJmZGU+qyJ+bm3PSkaVTz/t0R0eH90xHR0d9XbFj&#10;GQyGbx9w6ZVzVTh36RCgRzkvHuXY6JgRpUluIVHiGWWveJTY9ao7WQxcwliPRwmirK+v98TY2trq&#10;Q3iFIN2pqSnvSYIANVHCswS5giyRj5BECZIcHx+PHstgMHz7QHuUvNknKTKtnQAQJf49ZHZuXojS&#10;PEqTPIIv82AzD77M09876D1Kdi4SIkLGoWdHWy9RdnZ2+jg8SHiVXV1dngCxnAryBBFqooRdIpHw&#10;ZUCMIyMjvg4svYIkjSgNBgM9SsxNIVFyztqxY0dGz12v09NztvRqkl+463V0JP6MUsc1oN8oogRB&#10;Dg8P++eXWFoFAYIo4W2CRLG8Clts4BkYGPDECC/z4sWL3qsEuKnHYDBsPuBxCRDOBxsJTZQE5yo9&#10;b4FEEccn7OBRTk/NucT4xF/ITfnu9LRoYpItXHodGR4TohzM+lai9iI1mL+eZ5QgQ5YDAWIjDogO&#10;niSWU/EcEkQJDxNECVukkY/lV5As7EGcIF0s2wIgTeDChQsGg+EagGNuNcBNLqCJM5wbrhQgSux6&#10;Deer0Lsk8LlOv/Q6M49dr38xOmpEaZJDUkSZ+ig6PjgAouQdFwmRhMnOxvh6iDIXMHD0QOJgxOYe&#10;AGQJgkTIeC6AjA0Gw9VDbNwBHJ8Exy836ZE0rwZZ8hmlJkPOWYzruY0fRZ+bm8ffbJlHaZJbSJTw&#10;KHu6+1xJ8MGBfFjP0msucGkGg4gE+dKXvtS97W1vc7/4i7/o3vGOd2ThF37hF3Li7W9/u8GwqYB+&#10;/ExF7HyBcFz+2I/9mB/jJMyNJsuQKDFH6VADOniUeD1kdnbejY8njChNcov/4ACeUYpH2d3dm/k/&#10;St3JQlC/0USJgYMBhDtRkOVf/dVfuX/91391//Zv/2YwPK2Bfvztji984QvuR3/0R73nCVLDTTFv&#10;kGNzwlqhiZIbEDlXwZOkjvNYajNPU3ozjxGlSR6BR9nR3i4e5agQX+o9Sk2QiBNMI0TH20iiBEli&#10;4KCzY2kH6S9+8YvRAWcwGJ6ewOoQ9hbgZnijvUpNlLH5CyB5AiDK2lq8qjbrxsaMKE3yyNzw8G2d&#10;7Z1/Mj42mfngADuYfggedjqkN/IZZUiUiBtRGgzPLFwroqTnyLmK0HMYPzgwM2MepckKkkwmt7W1&#10;tn58bBQfHFjyKPWdFxB2MuBqepQYRFiqiQ02g8Hw9AT2F/AVsKvtUeYKGSdRJpPTbnR03IjSJLeA&#10;KNtb2z7uv8zTLURZvPStRN2xqNN5G02UGDjYxIM7TjyjNKI0GJ5ZwCYfvAON55QY41eDKPUcxTlL&#10;g3oS5dSULb2arCAgytbm1o8PDAy7rs6ezB0ZO5juaFoHXC2ixB0nOr0RpcHwzAKIEl/cIlFyQ09s&#10;TlgrNFHqeQrgYySGAInSb+YxojTJJ8n+5LY2IUp4lNj1ii3T6FjsVIyzw7GTXY3NPEaUBsMzG9eS&#10;KDl/6XlLA0RZV1fvppIz9ozSJL8k+/u3tTY1f3x4aMS/R8ml1xC6wzHcSKLEgMHAwbMLfOsVhGlE&#10;aTA8s4D3LvHFLexDALFdLaLkfAWypBfJeYvxjEc5NStEOfHJzs7OPelp0cQkW1Kbedo/PjI05pde&#10;c/17SMy7vBpEiTtNECUI04jSYHhm4ed//uc9UWIfwtUgSnzCLiRGzlcE5zS8HlJf3+AmJqawmceI&#10;0iS3YOm1WTzKsZGEEGW3/zIPOxJ3vjIddrSrRZR42G9EaTA88wCixN/pXS2i5P9RErlIE3ESZTI5&#10;a0Rpkl/80mtzc9qjTD2j1J1LAzr9ZYuNeo8SA0UTJZ5hYGnGiNJgeGYBRIk/QgBR4vEKxj32J8Tm&#10;hbWCRKnnLsY5Z+l4hignZ9zoyPgnh4woTXIJPErsesW3XjvaO/26PTpRSJbsXDoNogTJXSnCV0O4&#10;NGNEaTA8s/DWt77V/7UeH6/oDT1XCswfetc+oVfGGAIZopxKEaV5lCY5ha+HDA+OuK6uHldUuLTr&#10;VXc03ckY4r8iQXBXCgwWdHJ4kVh2xd9mITSiNBieWXjLW97i/3ydN8MgS3iCsXlhrcD8AaIMl1sJ&#10;zmeMgyjxUfSJySkjSpP8gqVXfHAAHmW3ECXX+GMdK3xmuVHPKHE3iLtKDBh0dvMoDYZnJuhR4hUw&#10;3ByD4DZy6VV7lJynmA71BQWF/luvIMqR0VEjSpPcAqJsbmz6+MjIqOvs7PbPKLdu3eo7FO7M2LEQ&#10;hp7l1SBKECQe9mMgGVEaDM8shEuvV5MoYyBJIu6XXsWjnMLSq23mMcknIMomIcrh4dH0M8qlpVdN&#10;ighBlPQqQaIbvZlHEyUGkhGlwfDMApZeE4nEVSVKPXfp+SuMgyjhUSYSSTfil17rjShN4tIPomxq&#10;/vjQ0Ijr7OjK7BrTYAcjQJLA1fIosSvOiNJgeOYBRDk+Pp55BexqECWfUeobe0LPZymibJD2JP0z&#10;yvp6I0qTHMIv8wwNgii73b6SfRlC5FJr2NnY0TaaKPHMAkuuIErbzGMwPPPw5je/OUOU/IzdRhIl&#10;91jox0YA4zpMbeYRj3Ji2nuURpQmOYXvUQ4PjWY8St2ZGCd0ejMS5TcEX/76Nzxi+QaD4anDtSDK&#10;2Fyl5zSEuPnPEGUi6YYHR/9HS0tLQXpaNDHJFhBlW2ubf0bZ3tbpN/Owc2lPkjqdvlpEiddD8NGB&#10;9RDlF7/2DfeaT37R/cBffPFpQ5b/9JVvuD/+zFfdl4zcDc9wgCjxeoj+MPrVeEbJeSqcuxgHSJQT&#10;E5NucHD0L6urq40oTeKCZ5T4hB12vba1dWQRJTsWCZM6xq8GUeLZ5JUQ5ee++g13+aOfcxf+4HOe&#10;NGM2mwnf+Ma/up/8qy+53g9+2n30U1+N2hgMzxRcC6LE/MTnlHr+0nMXUFiQ+veQxPikGx4e+8sW&#10;I0qTXOJfDwFRikfZ1poiSt2pgGv5jPLbjSiBPxFv8mf/5kviWX49mm8wPFNwtYmSS6+co4hw7gLg&#10;UdbU1PqPog8Pjf6lLb2a5BT9jLK9vcMVp/89JNaxGEd4NXa9kijxnhU+OnClRPkFIcrPSvrvv/R1&#10;H+L5ZWgPHcrA5p+/8g33NfHwQhsApPsPX/66+0fBV76enYcyyP+6hF/5+jfc/xEbQNuhLf9bjoFl&#10;1vAY/yJp5KM80qyPIdqm6/qq6P+v1I/2PF1uBgwG4Od+7ufc6OioH9/4uMjV8ijDOUvHudEHRFkv&#10;HuU4PUojSpNcwqVX7HptTy+9ohPBi8SHBxAC7GC6w200UWK7OIkS71JeCVGe+shn3RvESzsvhDn5&#10;4c+4s7//Wfeu/+8r7stfW7L9vNi+7e++7M6JzdTvfdbN/bfPulf82Rfc335xybMDKf3OP/6Lr3Na&#10;bIAHP/Z596ef/VqG2P7rP33VLf73z7t3//1X3Iv+9AveZuLDn3Uvlvj/+PzXMuWTKC/HePVffNF9&#10;+l+WCA7l7vjDz7v/+YXUcf/7p74q9p93b/3bL7t75Vjj0v4/Eq8Tx/uLz33NPf4nX3AzUg+Og3o/&#10;IPWDbFmfwbBZ8aY3vemaEWUYcmUMcWBpM0+KKO0ZpUlOIVEO9g+51pY2/1F03cE0NFECV4so8ULy&#10;lRJl4/s/5WaFLH/6r7/k3vw/vyzE+TnX/oFPu1//h69kbN8i+o7f/bR7iRDau4VEf/iTX3Tdkr70&#10;3z+X2Qj0kX/+F29z9x993v3i//qKe+PffNmN/JfPuMnf+4z7mzSxvfd/f8XV/van3Oh//Yz7/j//&#10;ovuFv/uKe8nHv+CafufTvg3jQpo/8j++JKT8FffIn3ze1YgtSJxE+3ppI9r250KCSL9fiA/t75Lj&#10;LkhbXil1/tUXvibH+5on9ITUh3a8Q+q7Q861Q8p+UMqgrMGwmQGiHBkZuWpEif+jDAmR8xXjmMd2&#10;7NjhCvbiPco6NzY26YaG4FEaUZrkkERPz3Yhyk8MDQ675qZWt3fv3kwHCzuZTgObmSj7P/Rp99dC&#10;LNRjKTQhnhk8zC+KV4llzbO//zl3WojsC1IGNiCut/ztl9yIEN5fpUkQJNUshIclV6SxVPt7//xV&#10;T4q/kSZdEuXPi3eKzTnQfVWI9p4/+pyrF8J7l3iM1KN98CoviQeKOHS5iBKki6Vc6HDc7/uzL7rW&#10;3/mU+6R4qVxGxpItPNW75ViIQ2cwbFZcbaKMLb2SOAHe7AN+6bW+MbWZZ8h2vZrkkR4hyraWtk8M&#10;Dix5lOhE7Fy6k2mgw62HKC8JMDjOSacGQXqdIkq8XwWixLuUV0KUKULMJo4fEOLp/dBn3F8K0YAU&#10;H/njz7veD37GE93//crXPXniWSCWRbHkijJvFK+zTkjwzX/7Zfe/vvh19y+SjzzYfDn93BDlG97/&#10;aU+g+nivFg+1TQjwr9OkC6A8llPnhaC5eSdGlC1Czu/7hyUv8VNf+YabkzK3y7mFz1r/mxwXpP0l&#10;I0rDJgeJEjfCV5soMXfpuYwEybhfevWfsJsUrzJhRGmSW+BRtjS3fKK/b8A1N7f6zsPOxA4VC0GU&#10;6/nW64WLF93xmkZXUnHEzc+f8joQJT5lRaLEC8lXSpSxXa9YggUh8TWMP/vs19xdf/h58T4/4728&#10;x/7k8+7XhfT080MQ6Es//gVvg+eO9/zR5/1zTWykIWHlIsofEqLE8fQzTxDl/WmiRN3Q5SLK31RE&#10;+bdf/JobEy/2uz6x9mtiMGwWvOENb3ADAwN+fIMoQW4AbpQxF4A0QZ68iV4LNFECJErOW5iztJ7P&#10;KMfHJ9zwqD2jNMkj8ChBlMNDI64FHmX6PUp2NsSJULceojwvg2D/wWNu665iNzM753XXiijf9D+/&#10;5J83/uGnlwgNG3o+IgSHZ5l4HtgqhPWgeJr6YwUgN3wQAJtrsJEHXiI8VhLgVSPK/7NElH8ndYx9&#10;+DPuZULa1BkMTze8/vWvd52dnf4VMHzXGUuwADxM7HpHiDkAj2DWSpYhUQK5vEmEeMxUW4NnlAnb&#10;zGOSX0CUzY1NnxgYGBKibPVLr7zz0h2MnQvgHdl6ll5XS5QYSBu59ArvDyQzIJ4hvDO8LvKh//sv&#10;mZ2mwL8IOYK0qn/rU345E0urvy8h3nOkDZZsPyjlasXmZ/76y153LYgS53Xm9z/rn6uGS68g/t+V&#10;MlwKNhg2K0CUmDf4eAVf4oI3CWLE+Kd3CfJcL1HG5qxwLsMc5omyts6NjIy5sfHEX3Z3dxemp0UT&#10;k2wBUTY1NX1iaGjUL73iaxW6k4UhsFFE2d036KqqG3y6rqlNBst8higHBofc5z//+ehgywcSJby+&#10;D/3TV/1zRxDLx4RM+j74GU9SeA75D1/+hl/KfFi8R5AmysIWy6ogyt//1Ff95hgstU5++LN+MxBs&#10;UNcfSh4277zhb64yUaqlVxwXX/BpkuP8rhA12go93rGc/L3UsrF9As+w2fGzP/uzrrW11Y9xkCTI&#10;DR8ewLgHMQL4GAG8y9j8kQ+oC7teOU9p4OYf4NyGOJZea8SjHBePcmJi8q/GxsaK09OiiUm2kCi9&#10;R6mIUnuVBAiSJIn8KyXKgtIDrnj/IbezcL9PN7V2+EHS3dPr9h844j77uc9FB1s+kCi7Pvhpl/y9&#10;z7hHhUC+SzzJ4f/yGY//9s8p8oFniOXWbrHD6yCvFVLDs8hB8TixBMsdpCAtfF7utHhz+H7sq/78&#10;C373LF7T+GSa2K4FUQL/W8gar4PAK4Z3jPZggw/a80dqOdlg2KzAM8q2tjb/dR54kXhOifemuakH&#10;OnqZsfkjH2JLrxqYt3QcHiW+zDM6OiYe7oQRpUluwWaepsamT/RhM09TS2bXq+5g7FgAiBJpEOWV&#10;PqPsHxrxS67dvQPulp1FrvLwcTcxOekOHK5yBSXl6yLKL31NBqN4enhVAy/iP/anX/BLlnhJHy/y&#10;891FAJ7l+//Pv/g82Nz5h5/zy6n0HgHYwxt9+Se+4M7/wWc9if6gEBR2snIJ9GOfQf4X/W5algOw&#10;E/UVf/ZF/zUe6uAJ4lnnT/zllzypQ4d2wg5f7kH6E5/9mvteSf/pZ7LrA7BT9qfEs+Rz2Ff9uRxX&#10;tcVg2MzgM0p4lHgeiSVWLMHCo4RnCR3Jcq27YXMRJeeuUEePcmxsAjtfhSj7jChN4uKfUTY1f6K3&#10;py/9esjSR9G5VMGOFXa0jXpGOZGcEqIsFC/yqBseGRWS3O+xHqKMYTUkslE21xJGjoanG974xje6&#10;oaEhT47YzANy2+jXQ/RcpVfGtB7xlEdZJ6Q96RJ+6dWI0iSH+NdDhCgH+gddS3O7/4QdCVKDHYwe&#10;JXQbTZRlQpRDwyNuT1HZhhKlwWDYHLhWRBkD5y2G8Chra+vdqHiU4+MTf9XXZ0RpkkP4ZZ7BwSH/&#10;7yH6E3aaMKEjmHelS68ZopxcIsqx8YQr2X/AiNJgeAbiWhAl5ih6kpzD9PwF4IY/tetViHI04Sbw&#10;jNKI0iSX+KXX5pb0Zp7l33olUWpPkht6NsyjVESJZ5R1DU2ucN/6nlEaDIbNi6tNlNj1irmJRMm5&#10;CnE9r2UT5Rh2vtrSq0lu4TPKvt7+1K7X4BN2sU7G+Ho9ygNHq92OwjI3OzfvdZPJabd9777MZh78&#10;u0BrW6f7nBGlwfCMwrXyKDE/cb7ScY2CzK7XcZcYh0dpu15Nckhm12vvgCfK2B838+6MYMdbj0eJ&#10;96TOnTvvTp85KwMk9UJx6oXjeTc9M+ump2f81vFEYmJdHxwwGAybF9f6GaWes3Tce5R79rjqaiHK&#10;kXH/jNJeDzHJKXxG2d836P89hN96ZWdiHEAn07r1eJQx8Ms82B6O9yhBlHi3yojSYHhm4anYzENy&#10;JLhalno9pNZ/mQdLr7aZxySnLBHlgGtqXHqPkh0s7GQ6vR6PMgYjSoPh2wNXmyiLi4uz5iiQIolR&#10;65DmBwdGhsfwLuVfj4yMlKSnRROTbPGvhzS3fKKnp8814YMDBalvverl1nDplTrzKA0Gw1pwLTbz&#10;YH4iGRIgSB0H9uzZ406erPbvbo8nEn9jRGmSUxI9icwHB/BlngIhSnYofTcGYgw7m3mUBoNhLbgW&#10;S6+hB6nnLJ0HoqzGZh7/HuWkEaVJbkkkQJSpb73yGSU7ku5gCNHJEGfaPEqDwbAWXIulVz13EdQh&#10;5AoZll5BlMN+6dU8SpM8wmeUfcFmHn3nxc4W3qkZURoMhrXgWniUet7iXMU5DHGujsGj5GaeRCJp&#10;RGmSW4Tstv//7f0JvGVXWSaMG1EbW2kwQKZKqiqppFJzJTXde8655547z3VvjTEJBJqP/4eITauA&#10;oq00ytfaoiAKKtBqg9oOKFOjCCLKpDgjCfM8E+ZJbRRI9n8965zn1nPfWvvUTSVVHNLP+/s9v7XW&#10;+75r7bX3WXs9ew17n1az+wk7ECWesrRRaWNjmvDUq2EYdwXna0Sp/RUf8Anq0dft238gE+Xx4yZK&#10;Sx/JI8r8HiXWKEdWibK0gcdEaRjG3cH5GFEqUWqfFfuv7hrlwTz1evSo1ygtfSTvesXrIXPzVasx&#10;ctofN0fQBnjq1TCMu4LzPaLkaJIhBwBI44MDeep1+Uh1/MTJd5w4YaK01MjJhYVL2iPtN8/MzFWt&#10;5imiRIOKo0o0LtgQR+gRpWEYdwXnc41S+yoFddz1ihHlieMnPaK01MtCIspmc+TN+mUeNiQSpTYu&#10;xmEzURqGcVdwvoiS/ZWuT7L/4gP/ZZddVh04cLBaWFjy1Kulv2BEOZKIcmFusRoZWUuUEapH3ERp&#10;GMZdwfkmSsZL6TyiTES5tLScidJTr5ZaAVE2G803z83MpxElPjiwligRj1OubGjnco3y8JFj1e+8&#10;7ePVC9/3ecMw7iV44jOec87XKDmK1KUj7c+oB1HiyzyLi4ero0eOvuPY4uJVvW7RYlkrHFHi9RB+&#10;6zU2LAJpNDLaznZECWJ8xCMekUOkcaM87GEPyzcOiBJ/szV5+Ei1/6Xvr/a//GOGYdxL0PrxXzov&#10;RHnhhReu9lfsu7RfA/ge5eJiGlEeO/7OwzMzV/e6RYtlrWCNEkQ5PTW7hiiVHGMaONs1ShDkxMRE&#10;xvj4ePXwhz+8mp2drcbGxqrh4eHqyJFEkPv3V8PNVvXq99xe/eXHvjgQeGNBF6E+df7rKWdQgbob&#10;xt3B//es555zomSfxb5K46pbnXrFv4ccOfrO1J+ZKC1lOXnyZJ56nZqaybteN23q7npl40Ko0MZ2&#10;NkSJkWOn06nScTNAnAiPHz9eNRqNTJr79u2r5ufnvUZpGPcy/I//8T/OKVHqGqX2WQg5Jcv+K3/C&#10;LhElpl6PHz9horTUC9coZ2fm8mYejii1UcWQOBuixE1x4403VocPH86jyJtuuimPLDGSbDabq0SJ&#10;m8lEaRj3LpxrotQRJYCZL10uoh7giJJEefiwidJSI1yjxGaeZmNk9VuvbEwkTIRsbMTZECU27IAY&#10;caO0Wq08kgRBYl0SBIkNQiZKw7h34nyMKOPIUeO0ARhRHjo0lOqD10OOpRFlx0RpKUt3RNl4M/+4&#10;GUQZF8CVLNnIYDsbogRAlhhBPvShD80bem6++eZMlHglBHqUi9BEaRj3LpzvqVclTaZJmvp6yLGj&#10;nnq19JHuiLKdd72OtjtrNvOwQWlDYxxk6k/YGYZxV3A+iDL2W0DpYZ8fHMivh+QRpYnSUiMgytH2&#10;aCJKfHCg+8fN2sj0CUzjsJ/tiDLCRGkY/3fgfKxRkgjZh7G/imkQJd6j7H2Zx2uUlnrhGiVeD2n2&#10;pl61QcVGpjYTpWEYdwXne+o19mGqA1Hu2weiPFwdOeIRpaWPnFw4mb/1ij9ubrXa1aZNm1YbEhsY&#10;pyuYZtxEaRjGXcHXa+qV/RZ1CEGU+YMDiShPHL/BRGmpF4wo2yDKmbmqPdJZJUpu6GHD0g0+TJso&#10;DcO4KzhfI0r2UzGuIFEu9L7MY6K01Eqeeu29R9nK/x5y+pd5tMGp3kRpGMZdwbkmyquuumpNf4XZ&#10;MJ0RA/jQz808WKM8fuzEe44cObK11y1aLGulO/XafPPM9Gz+m61+n7Bjw0PcI0rDMO4qzseIEn0T&#10;QGIktB8DTm3mybteTZSWegFR4o+b85d5Wt2pVzQmPomxUWnDY2MzURqGcVfw9djME9NE/ih6b0R5&#10;9OjxRJTzJkpLWUCUndHOmxfmF6tOeyyPKLUxcZqi1Ni+0d6j/OIXv1h94QtfyPHbb7+9+sxnPnOa&#10;zz//8z+vAfWf+9znqo9//OPVP/3TP63xLwE+mhdAGvk/+9nPrtGfCfBHvljeuQTrinMu2Q3jbPH1&#10;IEoAcT74Uw+i3LdvfzU/v1AdPwai9IjSUiNYoxwbHUtEuZT/jzISJRsVCJPTrtQN6oiS5KL40pe+&#10;VP3ar/1a9dM//dOZML/3e7+3ev7zn78m3+tf//rqMY95zCp+8Rd/MeeD7cUvfnH1yEc+MpeleRQf&#10;+MAHql/6pV/K5/IDP/AD1Stf+cpVYkadkP93f/d3V/0/9alPVb/3e79XPfe5z12DV73qVauE/Nu/&#10;/dvV93zP99ReCxI4gTLxAKA6AOfMPJ///OerD33oQ9UHP/jBNfjkJz+Z7QjR6bzkJS9ZzWMY9wTO&#10;F1Gyryr1Y4xfeumleep1PvV9J47f8J7U95goLWVZHVEuLFXtkdFq06buR4UVaFilhjaIRInR0M/+&#10;7M9WV199dbV3796MQ4cOVW9/+9urxz3ucblckBf+weS///f/vpoPxPQP//AP1dOe9rRVvOAFL8gE&#10;gzJBYPgbsA9/+MNrjke8613vymXOzc1Vz3zmM6sf+7Efq7Zv31495SlPyflBYMj/C7/wC6t5PvrR&#10;j1ZPfOIT81+NAfhnlZ07d+aPxoPM4PPzP//zVbvdrj7xiU+s5lOA/HmeW7duzf/G8qQnPWlVt2fP&#10;njyd/td//deref74j/8466+55poMXCv8pj/yIz+S7R/72MfyX53h3+iZxzDuCZwPokTfpMtGJaC9&#10;gyixmWdubsFrlJb+gv+jHOuAKBdTh4w1ylNEicakT2YIda1yEIkShAeSQt1uu+226p3vfGcmMZBj&#10;HVGCsHDzTk5OngZML//O7/zOGYkSZeEj7+9///tzGvVAvi1btlTvfve7V4kS5/gbv/EbuRz4gJQQ&#10;BzCqw/W4K0QJPc4RANHiu7kf+chHVnVveMMbqvvd737V3/3d363mwfnDh8fF9RkaGsojaNhNlMa5&#10;wrkmyvhlHgX7MPZfIEp8cACfsDtx4gYTpaVeMPU6MTaWP4qeiXLjpjVz+dqwNA3CHGSiTI3+tDW2&#10;OqKE3yte8Yo8vQpCfMYznpGnUDFN+kd/9EeZcM5ElE94whPyf2iibOpe97rX5RsXI1US5cGDB/PH&#10;4EHiIEb8zRj+WmxpaSkDI0pM0a6XKAlMEYMk/9N/+k9r9G95y1tyh4BQ9Yq3vvWtmRgxVYy0idI4&#10;F8DMyvmaemWfxQf9OMKEDmuUaOfY9Xr8uF8PsfSR5eXly0bbo7diM0/3gwOb14witWGpDkSJERca&#10;590Fph1BkhhJgcjSKDeTJcildMP1w5mIEv+B+ad/+qfV9ddfv2bqFet4P/iDP5j/4gtTpiCso0eP&#10;5hEZ7CBKTOFidEgSU2CaFvmwrof1SIxSsQ6KP6MG4ZMoQXwgNXQaGMnhOD/xEz+RSQoAYYNY4QOs&#10;lyhxDHRAP/VTP7VG/9rXvjaPanEs1StAiKOjo3ndEmkTpXEugDb/nOc8Jz9g4/6+4YYbMlliJqTU&#10;L9xVoKw6ooz9F+LdESU283DXq4nSUiPLU8uXddqdW7sfHFi7mSc2LsXFF188kLtez0SUqDtI4bu+&#10;67vWECXiIMk3velNmaCwK/b7vu/78pQkRokgyvvf//55PQ/EjuNo2VjLxEgUxIe1QfiBuDjlWVqj&#10;BHnt2rUrr1P+wR/8Qd7Ygw1GIEdsBvq5n/u5dRPle9/73lz+b/3Wb63Rg8AxiiUJRqBcPABgTRYd&#10;GXQmSuNc4HyOKAmOJHVvBcH3KOfTIMEjSktfwYiy0+ncigVt/M0Wpl61MZWIkrpvRKLE/16CCEZG&#10;RtYQJYgCRPnqV786jxrf/OY357phihYkCKKE/S//8i9X1yEj4IdpWky5YvPM+973vkxE2EWKNUGQ&#10;3mte85pVf0zjPvrRj85/Xo2na4yoQcLYcfszP/MzeRcu1g0xcueO1Dq88Y1vzKT7F3/xF6s6dEw4&#10;x8OHDxevJXbHYsp4amoq15V6E6VxLnA+ibI05cp+i2H3yzxdojzmL/NY+snq1OvCUhppdd+jZEPS&#10;BhYb2aCvUYIQQS6YJkU5nFotrVECGHFhfQ8ECsLB6Axk+2d/9mfZfqY1SgBk+NjHPjYTUwmY9sWo&#10;kf7oOEBW73nPe6q///u/z6PZW2+9tXrb296Wd+m+4x3vyDtU8YqIrn2WAB/UW+sH4gbp4hpjlKz+&#10;mBrGlC9GwCB2jiYBE6VxLnA+iTL2XYTqN/S+9Yo/hDh69Nh7jx1b2tbrFi2WtdIlyvat+OPm7ush&#10;3RElGhKexnSOH3rd9TqoI8of//Efz+tyKBMbY3BT4jgYvZWIEnmgA2lhRIaHBaylgFxRB4y2nvWs&#10;Z52RKDGCxZom1xsVL33pS6sdO3asmXoFcOyf/MmfzPXdvXv3abj22mvziPNM67WPf/zj89quEiLy&#10;YIMRXpdR33/8x3/M1xnlY01USRIwURrnAueDKOO3XjXOvov9GdcoZxJRHj9+4n0mSkut5KnX0c4p&#10;ouxNvZYIUtPAII4ocTNiGvLZz352Bt4zfNGLXpRHaKURJfx/+Zd/uWo2mxmYirnvfe+bd6vivUS8&#10;ZwiCxPuQZyJKrGv+t//239Z8tIDAOV5yySVFosR6JDYOYVSLMhT4QELdGiUID7tyQcJ4LxIdBdIE&#10;Xk/Bgw9Gjkhjpy2Oh+uAjxhgxBrLBEyUxrnA+SJK9lExJJjG1GvezJP6PhOlpa+QKOfm5vNH0eOI&#10;MjYwbXTfaJ+wq3s9BFOfWA8EMKIE0WLnKYgEo0lMqYJ0z0SU2FADosV5YG0xAiSp7zMCJEqsUcY1&#10;VaDfZh68woJrhWlm/BbcLUxAj/VHvHaCNB4akA+7ckvHIkyUxrnA+SBKnXrV/irGEZ7a9YrNPDe8&#10;76abjpkoLWXpTr2O5s08+n+UcRGcjYtphIM4ouwHvDqBVzYiUa4H61mjJFFitPa85z2vCIzsNA+I&#10;EgSOtUKEP/RDP7QGuMaoa4koQXaYXl0vSq+1lGCiNM4Fvh5Tr+y7dIaMNhAldr12v8zjEaWlj2Si&#10;HB29FU9VIyBK2fXKBqUNjrpB3czTD5jKxCYWkNPTn/70vFGm5FcC3kd86lOfmgmnZAdAMD/6oz+a&#10;PyhQB0zhxnwvf/nLqyc/+cm1wEhwvSR3TwBrtZjyxQi7ZDeMs8H5GlGyzwI5KkEyTnt3RLmvmp6e&#10;q46bKC39JL9H2Zt6HW2PVZt7n7BDgwIZcmSpjY4N7RuNKA3D+PrhfE69EtpnqR5pEOX11++rZmfn&#10;UZ/3LZkoLXWyPDV12WirnUeUeI9SiRJgQ2PjYggS/UZbozQM4+uH8zmijP0V+zACuksvuSSvUc7O&#10;YkR53CNKS71gRNn9hN1C1Rkdz7s94zZqxGPaRGkYxl3B12ONMoJ9GMAR5czMLHadmygt9bL6CbvZ&#10;haqNqVf5+j4bloYEPmHnqVfDMNaL80WUfNAntO/S/uwUUc5XR4+AKGdMlJay5KnXRJT4KDrWKLGZ&#10;JzY0bWAKE6VhGOvF+d7MAygxqh7obuY50B1RHj/uNUpLveRdr63RW2emZ6vOaHdEqVOvDAGuVyKE&#10;3kRpGMZ68fVaoySQJpDuEiXWKLGZ52QaUfo9SkuNrL5HmRoLvvUKotTGxFDjJEqvURqGsV58Pdco&#10;mcYggH0YvpR1/b591dTUDP5my0RpqRdMveL1kJnpuTUfHEBjUrDBcVSJBucRpWEY6wWIEp+LxNei&#10;SJQA4vjnHBAm0vhKFUiv1Ff0Q4ko4+yYLit1R5RYo5yrjniN0tJP+B7l7Mx8d+o1EWUkR4A6EiXg&#10;EaVhGOsFiBJfuMKnFnF/gxBBko94xCMyUZIkQZgnT57M/UKpv6hDJEr0VSBGjiIj8mae6xJRzs4n&#10;ovTrIZY+wqlX/HEzRpTc9arkqHGmgbMlStwANz/kodXC0ko1M7dYLR85lkjyYatEmepUzc7N9/0K&#10;jmEY31gAUf7Kr/xK/uN0/IUd7nX8/yqIEgT5sIc9LOvQR4BA7+qULIgSa5T6MK/9lfZjiHc/ir6v&#10;mp7C6yEn3pfqtL3XLVosa4VEiXn6sU73Pcq6hsU402c79bpy9Fh15bW7qos3Xl1dsvGajD37h6qb&#10;bro53zAHhxrVlq07q0+c4c+KDcP4xgHXKPHtYswaYQQJosQ9T8IkUWJEeTZEiRFlqb+KgL37esj1&#10;FTYyHj167AOHD8/u7HWLFstaAVF2MKKcnU9EObG6RgnolAV1TMN2NkT5iEf8P9W23fuqCy/dXE3i&#10;/aXjJ6st2/ZUF16yqZqZX6iWV45Ul15xVbVpy7Vn/Fd/wzC+ccA1SvwbDogS/7MKYAYJBIkRJUaS&#10;IE5MxZb6j37QqVftqxhnf0Y7NvPsu35/NZ2I8tgxEOVhE6WlLHlE2ZKp194n7Ag2NgBTGtSdLVHm&#10;9chHPrJ6yC23ZJI8fORYtfO6A9V3XbKxao2OZaK8bONV1RVXXpP/4gpkaRjGvQP4A3SsUYIgb775&#10;5jySxJ+rcz0S4dnugi0RZakfYzrvesW3XlPfd/zYCROlpV66U6/tNKKc6/57iIwotZEhJFESZ7NG&#10;iRsBa5OYet149Y7q6u17q8s2b81E2WyP5afJZqtdbd2xp/r47bfnf/owDOMbH1/60pfyZp7z+cEB&#10;AP0W1y1Vz6nX6emZ6tjR4yZKS72cWFzc0B4ZuQ3vUbaa7dUPDvDpS+MEG93ZECU27Vy1bU/14Mu3&#10;pNHk0eohD72luv5gY5UoT5w8Wc3Nz1fz8wvVpz7lXa+GcW8B1yjPNVEqKerDPXXswziizESZRpRp&#10;lGuitJQlNdpElO1ElHOr/x6ChqSNiiHBxnc2U6/ffdPN1YartuWNPN99483VTTc/pLp21/WrRDk7&#10;t1BdvGFztXPP9XmqpnTDGYbxjYfzRZSx7yK0D0P6sssura67DiPKuUSUJz2itNQLRpQjiSgx9Uqi&#10;xCiS0KczbXBn+1F0rE/uG2rlzTwXX9Hb9brpmkyUQ2lEi7WL7bv2Vhuv2updr4ZxL8LXgygZZz+m&#10;6L5HeX01OTmNDw6YKC31kqdeW+3bplJjSSPLNV/mITHGRsf42b5H+fDUoKdmF6qhVqeamV+sjhw9&#10;Xo2MTebRJNYoF5eWqolUH79HaRj3Hpxvoiz1Wxp2p16vz33N0aPHPfVqqRcSJdYo2+3RauPGjauN&#10;LDYuxjHSRHi271FG5J2w/jKPYdyrcT7XKLX/Yr9FPXXczDM5NVMdP+bNPJY+AqLstDu34aXbkdZo&#10;3swTpylK0xYgSxOlYRjrxfkiSpKkAn0WQvRb7MNAlHt7U6/e9WrpK6nRbhhrj93W/T9KrFGeej2E&#10;DYoAYRImSsMw7grO59SrotSXAZh6xWaeqTRI8IjS0lc4opybXajaI6On/XGzxtnAQJRImygNw1gv&#10;BmFEqXGMKK+7fl8aUeL1EBOlpY/kNUrsep2ZW516BTmSIBkH2MAYmigNw1gvzjdRop8iNE07R5SY&#10;esW3Xo+bKC11whElXrrFiFI382hD0wZGmCgNw1gvzvfUq/ZhMQ7kNcq911UTE1N+PcTSX1anXufm&#10;q1YaUW7cuPaPmxnXEMAI00RpGMZ68fVco0R/xSUj9mXdXa/7qqmpWW/msfQXTr3OzXRfD9H3KM8E&#10;E6VhGOtFJErc6/iXEHwUvdQv3FUoUZIQFapHnESJNco89XrcRGmpke6IEl/mSUTZW6PUxhRB26CP&#10;KPEB5ttvv7368Ic/nD+Fh48y04b4n/7pn1Yf/ehH1+QpAT4f+MAH8k3+V3/1V9U73/nONfZ+x/nc&#10;5z5XveENb8g2zXMmoMx3vetd1Wc/+9nqE5/4RPXnf/7nuSz1gf5jH/vYKr7whS+s2nDMd7/73Wv8&#10;S8BxPvOZz5ym/9CHPpTLiMcs4fOf/3w+Fnzf9KY3VW9961vztSr5Gv93A+0Cf7M1Pz+fv8CFD5Y0&#10;Go08siz1C3cVIMr4f5Tsr0pprFFi6nVqymuUljMIp167m3na+fWQix586l2j2MhUP6hECcJ64hOf&#10;WO3YsSMT/3XXXZdvUHTqsCO88MILqz/6oz9azfM3f/M31f/8n/9zFb/5m7+ZCQjl4Kb+4he/WE1M&#10;TFQ/9VM/tZoH9v/6X//r6nH2799fPf3pT18lLZAq/kH9D/7gD1bzKHB+L3zhC9cc91WvelX1kY98&#10;JN/wiL/+9a+vrrjiijXEh/ofPnw4HxNP0PB9xStesWrHMZ/2tKetpuvwJ3/yJ/npHoSs+he84AW5&#10;DJA10iBl1O0Zz3jGKn7hF34hE/jf/u3fVjt37swPETfddFP1uMc9LhOwlmcYAIgS7XJ4eDi3u6Gh&#10;oWr37t1Vq9U6qz9qjiBR4iFe+y3txzD9yjRGlLt3760mxidxj5soLfWSGmz330Pm8HpIJ78eog2M&#10;jY5pArqz/YRdxD1JlCCRxz/+8dXIyEjuvEFmIJGrr766es5znpNvVvg84AEPWEOUT3rSkzLp4M9j&#10;AdTrPe95T/WEJzwh1wdEOT4+vkqUIIMf/MEfzDf5X/7lX+bj/O///b/TE+re6pnPfGY+DogSX/6o&#10;I0qQ3549e/IDB48LAgJRXn755dUrX/nKTJQbNmxYJUqUCQJ98YtfnMsl/viP/7h67Wtfm0kax1wP&#10;Uf76r/96/i0xIlb97/3e7+WHCxIlRtU/9mM/lqfIUC9c2+/5nu/JfnjAuPbaa6s3vvGNeRoN18RE&#10;aZSAe+KXfumX8oPl6OhoNTc3Vx08eDDfA4cOHcpkGfuGuwIlSvZRJEaESpIIV0eUkzMmSkt/4Yhy&#10;YWGxS5RpRIlGxAZF6FMaMYhEiT97xsjuV3/1V/ONCR2mQ//zf/7PeV0EU40logQR4A9lMYUIsgGQ&#10;v44oP/7xj2dCwkiVZYAgQNJLS0s5/5mIEkSETgKjSh4Tx6kjStTn+c9/fq5nCbh+IOz1ECWJ/r73&#10;vW8merWBAPHQ8JM/+ZO5bvDFsfF74N/pUTbSgInSWC/QXkCUW7duzbMQmKHBzAhIEg9mU1NTd2tU&#10;qWuU3LjDeKlPA1HmDw70NvMcXVzc1esWLZa10h1Rtm+bn5uvRpqn1ijZqLRxIa6EeTZTryBETNGp&#10;LhLl8vJyfto8m4+if/CDH8yjPHTm7LBBQI94xCOqhz70oZkI64gS00G6xgiAKFEfTE+OjY2tEiWm&#10;IzF19DM/8zOreVA2Rlp4Mr4rRPnSl750jZ5E+fKXv7x6zWtes2ZEiWNgDfFlL3tZ9ZSnPCVPDWOD&#10;xG233ZZHhuiM1kOUb37zm7MfOi1cGxA/bSBKHBPXC1PJIG/oQZQ455/+6Z9eJXSMblGGidI4E9A2&#10;f/EXfzHP7uDhirMpR44cye0Ko0z0A9o33BXoGmUkRfRb7LtIorqZ59ix4x9Ko8o9vW7RYlkrIMrO&#10;SKe7mac9toYo2bBKDQ84G6LEwj2eJFUXiRKEhafMsyFKkNazn/3sfB4/+7M/W73oRS+q/st/+S95&#10;nQ8jNPjcVaJEWSCTyy67bJUo+XSMmx5kianQH/qhH8pplAv73SFK3MQYJYKklShRP4xakQ/XDfHZ&#10;2dm87vN3f/d32QfHxDTu7/7u767mU7z3ve/NT/J4YPnHf/zHPF2MJ3lMNcMep14JjFbxnu33fd/3&#10;5WPhOEijfiZK40wgUV5zzTWZKDEFi3aGdo4ZJPQnd5coMaJkn0VyZP8F6BQsRpRow1NTM9WJ4zeY&#10;KC31AqLE/1Hmj6KHqVdAiVH1wNlMvYIoMeLDzYEOHjcGAJLC1CbCu0OUAEZzIC6QxdGjR/NxsYtT&#10;R5ggNIyGmKcfUeJmftaznlVt27ZtzWYeEC5GdjgOnoof/ehH5w0uLAMkhYcCrF0yj6IfUYKUf+AH&#10;fqD64R/+4TVEiVEj0r/1W7+VR3U4FnbVYvPNz//8z2cf3PyoM0aEr3vd61bLhS/Waw8cOJA7lfe/&#10;//1ZD7LE35vhmoPc64gS08DYBIU1SuTF6B3leURprAclosRmHrRd3Htor3j4i33GehGJUkPtwxjn&#10;1Ov4+CR2vSaiPGyitJQlNdAN7d4HB1KYR0+xkcWnMuJsR5TNZnN1ZIlpSqwBYn0CIRb3Me16d4gS&#10;QN5Xv/rVeXQHQkScwKshv/Irv7JmtNWPKEtrlASmI1HeH/7hH552HJAINsy8/e1vX5OHONPUa2kz&#10;D0ge1wwPGRjRYnfu93//92dyJPEjjtE06ozOieXi3DDCxroqRofUA5h6xTQvyse5YMSJ9V7a8VCA&#10;Ha3ojLAGjLVL6L1GaawXaIt4mNuyZcsaosQ9gDaF+++eGlGy/9K1StUjPJ0oPaK01Mjql3lm56tO&#10;e3x16pXTE4hzCkP1wN2desWNgSkXpDHK7HQ6mSBR7t0lSqzB4X0tlBmBDSn3u9/98k5R+oMoQdaY&#10;lgRuvfXW3PmDhPoRJUgQpFU6DqZDMYUKctI8BIgSHcXznve8TEoYzf31X/91Pm4dUQJ4rxOvaOCa&#10;YQoZ068gORIjiPJMa5Q4DkaOJeBVkF/7tV/Lr9nAF2VivRR1xcYfdHb4zVB/E6WxXqAd/dzP/Vxu&#10;L9jMgyl/jCZBknhAxv2CjXBnu6GHRMl+S0PGNX3xxRdnosQn7E4cP2GitNTL6pd50ohyFGuUm07f&#10;zKOgDsR5TxEld21i6gVrcojfXaIEaWDTC6YHI0A697///desUWKdEU+6mHIEcONipyzW4/oRZb/j&#10;gFRALnVrlCBkECqerEFuADY0YFq1RJQY1aHMP/uzP8sAiWOqHNPM2A0LAgPRrYcon/vc5+aRaQkg&#10;4O3bt69OvaIeuCZPfepTc2cHAsVvhelmTGmbKI31AG0H+wcmJyfzPY4HU/QFiaBye8L0P2zoI2K/&#10;sR7UEaX2Y4jrGmX3W694j9JEaekjIMpEkG+ZzZ+w61RXbi5/fZ+gDUR5NmuUWM/DtB7iuEHQuaKB&#10;46bBSA8hnipBIHeHKDHS2bVrV95Nh3IjsEaJ6VH6o/PHuhvX3jAViR2mZ5p6xcgVa3SYTo7HgA51&#10;wGhM8xAgFJAsjolRIr/ug+OXiBK+mJrCSBnAgwo6FtQPHQ2I/fd///fXRZQ4HxBvCf/rf/2vTIwk&#10;SnyYADtr9cMEqCuuMUamJkpjPQBR8hN2uPdxn6MPwSY+9g/YNHdPjSjZh2moM2UYUe7Zc101Pgay&#10;BlF6jdJSIyszM1eMjY69BVOveI+SRBlJkXHVn+17lHHBHmm+voFdrxipnO17lMRf/MVf5JvmN37j&#10;N3InXkJcpyvhTESJ3Z/f8R3fkTfslI6Bjx6s51N5CqxRcpeuEiXWGPFaCkgcwMYeECveDcXaIggK&#10;ndF6iLIfMCpVokSZQPQDPPVqrBdKlHin+eabb84PzmdLjBGlEWVdHCGWRfbu7a5R+vUQS19ZmVm5&#10;oj3STiNK7Hpd+x6lNq7SovjZTL2WAKLESAk3DYkST5x3hygxRYmdoyA3TOeWwF2i/YBpU2z8QeeP&#10;88UUrdr//u//Pq8TYp2ydAwAx7kr5IGR9I/+6I/mdyMxtYmbn69urAeYtsYaZsm2HmBUip2xui5a&#10;B9TryU9+cl5fxYMOHixMlEYJJEqMJM/3v4doyDiJEv9HeeyYp14tfQREOdoeTUQ5l9coN/XWKBWx&#10;wRGDTJQYaWEXKHaeRmCkhhCvRZTyloCbHBt8+EoFAVKLx2H5BI5TNyI7E3ANMGrDiLFkLwEfJ8f0&#10;bcm2HmCKFyNyTD2X7CXg/N72trdlcj3bczXu3fh6EiX7Lu3DumuUGFFOederpb9g6rU9MvKW+dn5&#10;aqQ1uvo3W5xuZaNiI9Np2Hv6E3YgSkzf3RNEaRjGYAFEiU9Lng+ijH0XoX0YN/OMj0+kPueo1ygt&#10;9QKixIgyf3AgEeWVmzevNiROtxJKkoCJ0jCM9UKJErurMVV/LokS/RUQiRJAnCNK7Hr1BwcsfQVE&#10;OT429pbZWfzN1siaNUruEIuNjToTpWEY68X5IEp865X9F8MI9mfc9To2Npn6HBOlpY9wRDk/t1jh&#10;9RBOvbJRIQ6ANNHAtBGeizVKE6Vh3DtxvolSZ8TYZ/HhH3F+cABEubLiqVdLH8lEOdp9j7LVbOf/&#10;o0RDItjIGNdR5rkcUWINw0RpGPcelIjy7rw3GQGixIwYR4zor7TPisDUKz6fNzY2nvocE6Wlj+TN&#10;PL1dryOtRJTyUXRtcBpyZHkuR5QmSsO4d+F8EGWceo1xpgGMKHfv3lt1OuPVUU+9WvoJiRKbeVoj&#10;7bwYro2rrpEhfk+OKPHv+SRK/OOHidIw7l0gUeLLXOeSKLXviv2XTsdiRAminJiY7q5RHjZRWmqE&#10;a5T44EBeo5SpVzQmhKWpC9juyRGlidIw7t04H0SJB33trzD7xRkw9meMQ79nN6ZevZnHcgYBUY61&#10;8Qm7ufxlnhJRauNSnIsRJf5MGESJG+nufOvVMIzBghIlPoB+LqdeAe3DqNN0d+p1T556PbJyxCNK&#10;S73kqdeR9luxRskRZWxQCLWxMX4uRpQmSsO4d+J8EiX7KI4mtQ9jHESJDw5wM8+N/jKPpU5WVvIn&#10;7DJRYkS5sUCUsaER9/SI8uEPf3gmSnwQHa+H4DNsuLlKN51hGN9YwB8LPOtZz8rfPwZR4l9DzhdR&#10;EpiWpa77HuXeTJRHjxz98MmTK9f1ukWLZa3kNcrR0bfMYI2y91F0NCRAF74Z5/w/4ueCKPGPAlif&#10;xM64pzzlKfk7qvgHjde97nVr8NrXvrYW+BPjQUep3uca8RoOEvAbDzLwcfqvB/DN3UEE/nQgIv5z&#10;DoB/zwEQf8ELXpBHkdjVjm86nwui5GZEBfsrPuwTJEp8wq5LlAsmSktZuJkHRBlfDyG0kbHxoZHd&#10;01OvaOi4kfC0iZsJf+6Kv+RBODc3l/+hA8cEQeN/K/FfjPjjV/xDyNjYWP4PSwB/fkzE/4g0Bhf6&#10;uxmDCdxfuNcA3HcA7kEA9yPuTQD3Ke5Z3LsAHnxxLyPEbBEeiPFgjNfC7kmixIN+7LsUajs1oszf&#10;ev3wyoqJ0lIj+u8hrUSU2tA4ikQ8Nrh7kigB3Cx8l5KjSqxl4GbDceqIETcvO9qRkZH87/wE/jjZ&#10;MIx7Fry/cL8B+qCjJIp7FfctiROEif0HGE3igRjEhgdkPCiX+oS7Ck69sr8q9VuK7gcHSJTHPpzq&#10;Z6K0lIUjyump6fxRdBJlbFTUcX4f4T019QqAKHVUiddE8OSJP00GYeJJlE+luOHwD/8gUY40dbQZ&#10;gZvVMIy7h3hf4X4DeP/hXsR9CeAe5QgS9y/WJUGSmC3Cv4bggZijyXuaKEv9VimNPmzXrt1Ve7ST&#10;6nfEI0pLvfCPm6ene2uUvalXXadEmtBGh5ul1GDPBrhZOKpEg8f6BTb24MYCsAsWo0wABApg0w+A&#10;GxDAdG0EiNYwjHsG8f7ivQdwEx6BexX3LYB7GA+/JEmsTXI0eS5GlOi3dD9F7MMQYlas+2WesXQu&#10;Rz2itNQLXw/Bl3m4mUcbFklR4wSeJksN9mzAGwY3D8kSNxRGl7i5MB1LgEAB3HgKTOkYhnF+ofcg&#10;7029X3H/Anj4xbokSfKeHE0C6DP0y2JcOuJDP/VEJso9eI8SRHnkwyc9orTUCadep/LUazs3tFKj&#10;Aqhj47sniZLAjcORJQkTwA2mAIlG4EY0DOP8oXQfAvF+xT0MgsQ9fS5IElCi1P6LadUjzGuUe7vf&#10;es1E6V2vljrpEmUaUebXQ079zZZCpzBIogjvyanXCI4wCdxYhmF84yHey0Dpnr+7AFFi6hV9E0my&#10;BPRfCDn1OjrawbSx36O01EsaFV4x0hp5y+TEdNVqjqwhSjYqglMZxLkYURqGYZwNSJTom0rEqHGE&#10;3PWKEeXystcoLX1kddfrdPc9ys2bNlcPftCpkWOpoQHnekRpGIZxV8CpV50BA5iO6I4ou996xa5X&#10;E6WlVrjrdWpyuhoZwQcHupt5ADQmDaPOI0rDMAYFHFGib1Kw7+KMGHSIdzfzdKdeTZSWvsIR5cz0&#10;TDXa7uQRpTYuhTY+jChNlIZhDAp0jTKuU5b6MBDlXmzmGfWI0nIG6b0e0v3j5t4aJaddY8Nimk9m&#10;JkrDMAYFnHot9VsK9m/dqdfdVbs9mtcoV0yUljrB1OtY/oTd/JrNPNrAYtxEaRjGoEE382i/hbDU&#10;n3GNst0e82YeS39Z3cwzNZM/YadPZLGRMc60idIwjEFBaTMPQqapo54jytHRRJT+Mo+ln6ysdDfz&#10;zM3Or75HqQ2Ko0c2Ls79I22iNAxjUKBTrwr0V+yzNH7q9RCPKC1nEBDlyOq3XsdOe4+S0HVLT70a&#10;hjFoIFEqGbIfY6ijS/Rp3TXKserYsRP+KLqlXvT1EP3WqzYyQtOImygNwxgUcI2S/RMAYuSDfezH&#10;ukS5txppd/xRdEt/4f9RTmGNMv97yNrXQ9i4YmNDIzNRGoYxKChNvbK/0jT6MvRfWKPcs2dPXqNc&#10;WTnykbm5uet73aLFslYw9TqKqddElGlk2f0yT2hgMSRMlIZhDAo4ouT0KvspkKKm+dAfiPKjizMz&#10;+3vdosWyVrjrFf8egjXKOPXKRkdQ7xGlYRiDBB1RlvqsqO8SZXfqdWX5yEdTf2aitJSlu0Y5ktco&#10;W63RNZt5gAsvvDCHIEbq2ND8rVfDMAYFcTMPoX2Wgu9RYslpeXnFRGmpl/x6SLs79co1ytiwlChV&#10;5xGlYRiDAhAlZsS074ozYgD7MRDlrl278yZGT71a+go/YTc5OZUbzKaN5ddDqKMexOkRpWEYgwId&#10;Ucb+qpTORJm/zJNGlIeXTZSWetFvveKj6CBKNCQCDUoXx1XvEaVhGIMCEOWWLVty30RovxV1eNjf&#10;uXNX71uvnnq19BFOvU5OYETZyVMXpWlWbWAIPaI0DGOQoETJvos7XJlGv4UQOsRPTb0eNVFa6iW/&#10;HtIezUSJNcorN6/dNYY4gbTO+ZsoDcMYFHDqlWQY+ysA/Rh0ANcoT23mGTdRWsqSp15BlJMzVRv/&#10;Rymvh9Q1NMJEaRjGoICbedh3sb/SuJLoRYkod+zYWTVbIEps5jFRWmoERDk2OtadehWiRINCqGBj&#10;I7xGaRjGoKBuMw9ActQ0iDJPvaZ+DyNKb+ax1IpOvWairPkyjzYywiNKwzAGBSRK9k+cDWMcofZl&#10;3anXXb2p12VPvVrqpftlnvZbJsanqtHRU5t52JgiQXKkCb1HlIZhDAqUKHXJiP0VQ+3fQJStVrs6&#10;fNhEaekjGFGOpRHlxMRklyh7I0p9GmOocTQ2E6VhGIMCnXot9V2l/RbdL/O0q9QPmigt9RKnXnXq&#10;gtDGxkZmojQMY5CgI0r2U9p3cSRJHdKn3qM88tHxcROlpUa6RNl+y/j4RP7gwJVXXpUbEZ6+tGHF&#10;BmeiNAxjkBDXKAn0XeyztC9DescOrFF66tVyBgFR4ss8SpRKimxYQFwQN1EahjEoIFGSEGMfpnH0&#10;ZfGj6N71aqmV7nuU7fzvIZ3RsdOmLtCgSnP7gInSMIxBAYmS/VUdSTINQuUHB1ZMlJZ+whHl1ORk&#10;Jkr94AAbl6ZV59dDDMMYFMTNPAT7LRCj9mFIc43Sm3ksfaX7f5R4PQS7XtOIcnN36oINio1K40x7&#10;RGkYxqAARHnVVaeWjthXKeK0bH49ZKTdm3o1UVpqZPU9Srwe0l47otQGxbTqPKI0DGNQQKLkXooI&#10;9l3sx7prlJh6bVdLS4c/NtXpHOh1ixbLWllZ6RJldzMPiPLUiJIhGhXifBpjg/OI0jCMQQGnXtE3&#10;EeyvdN2SevRn3X8P6VSHl5Zvn5iYONTrFi2WtcI1SowoW63RNQ2NDYuNTXWAidIwjEEBiBIzYhxR&#10;8kE/9lsE/z0Ef7MFolycmTFRWsoCohxrj+U1SkxB1G3mIVkS0JkoDcMYFOgapfZTsf9iGkS6c1d3&#10;Mw+IMvVnJkpLWfKIElOvYxP5yQqbeWIDi3GGXqM0DGNQwKlXfZ2NfVccXQJ5jXLPnqrVGqmWDpso&#10;LX2kO/U6kogyjShbGFHWb6+ODdAjSsMwBgW6Rqn9l/ZZGp764EDe9ZqI0muUlhrB6yGjrZG8RokR&#10;JaZeY8PSOMkST2gmSsMwBgWlzTz6cE+wL+tu5ll9PcRrlJZ6wYhyJBHl2NhEfrLatGnTmkbFKQuG&#10;bGiAp14NwxgUKFFyQ4/2ZcSpfqz7wYHet1499WqpF7xHCaLsdMbzNmmOKEmGAEkyTr2aKA3DGBSU&#10;pl4ZZ8g+DGn0a/zW68rykdsXFxdNlJayYESZ36Mcw9RrlyjRiGID08ZFu4nSMIxBQd0aJdIgyDgN&#10;yw8OdP+4eeX2Gb9HaamTLlGOJqIc727m6f1xszYoEiNBnYnSMIxBAYgSr4doP6VLRrE/A1Fi6nWV&#10;KD31aqkTjignxrtrlHg9RBsWn8TYuGhD6M08hmEMCkqbeZQodURJGz44kIly6bCJ0lIvHFHmL/M0&#10;R/LrIWxYDEuAzSNKwzAGBSBKLh2xn1KiVD3iAKdelzJReurVUiMkyslMlN2pVzSu2LAAjiwRh49H&#10;lIZhDAriGiVC9mXsvxiHDcj/R5mIctm7Xi39BO9RYtcrRpTNNKLE6yFsaNqgGEdIwvSI0jCMQQFH&#10;lBxF6pKR9l+Mww9E2WyNmCgt/QUjShAl/j2kO/V6+rde9UlMG5pHlIZhDAp0RKkjSfZXjLM/U6L0&#10;e5SWvnJqjXKqwr+HbLxi45pGhTjTGqKRmSgNwxgUgCj1j5vZX9X1YyTKRqPVW6M0UVpqJH9woNnK&#10;/x6CEeXGjV2iRCOKDUv12FptojQMY1DAESX6KoLTr+i3VA8dsHvXnkyUfj3E0le4Rol/D+EapTYk&#10;QnWIe0RpGMYgoUSUpf5rzdRrfo9ypPd6iHe9WmokjyhHRvKIUjfzxMbFhkegkXkzj2EYg4ISURKl&#10;/gx9WPeDA1ij9NSrpY9gjbLVauXNPM1Ga82uV4S6kSc2No8oDcMYFIAoS5sRAfZjDGEDUeI9Srwe&#10;srR4+PaF6emhXrdosayVvOt1pPvHzY3h1uoaZWxoGgc89WoYxiAhbubRkGuVSphrR5TLn5ydnW30&#10;ukWLZa1g6rXVbL2lMzqWiLJ52t9slQgSOhOlYRiDBBIl+qZS34U0QaLMX+bp/s2WidJSL933KDH1&#10;OpmJkiNKbVja0BiikXmN0jCMQQGJUvupUt/F8NRH0bGZx0Rp6SMcUY51JqrhoUYmSjQkTlUQnLJQ&#10;nUeUhmEMCpQoAfZjBNKcEWNftnNnGlE2TZSWM0jezNNs5r/Zwhpl3eshBG2eejUMY5AAouSXefRB&#10;Pz7kc2oW2LVrV9VstqrlwysmSku9dKde8R7l+OquV21UbFAEdQhNlIZhDAp0M4/2VSWwf9u5c2d+&#10;LW55eeWTS0tLJkpLWVZfD8m7XrFG2SXKfk9hbIAmSsMwBgUgSrweEvsp7cvQj3G0iTVKjCi7X+Y5&#10;7BGlpV66U6+tt3Q6p3a96jx+vykMb+YxDGNQwKlX7b8I9lnUM75jx468mWdpyURp6SMkSowosZkH&#10;/0fJxsQGp2Ajg81EaRjGoCBu5on9FeMI2b9t3749jSib1dKiN/NY+ginXsewmSc1GP3ggD6ZaQNj&#10;2lOvhmEMCkiUJEXOhrHP0tkxoEuUO7pEubSUiHLSRGkpy6nXQ8arofx6yKbcoNio0JjY8EiQgP89&#10;xDCMQQKnXtlvsa/SviuGeI+yS5SeerX0kdURZSLK4eHGaV/mAdDo4vok4KlXwzAGBRxRst8iIcZ+&#10;Sx/8MaIcHm5Wi3lEaaK01Aj/ZmtiAl/maeU1SjYkkqOCjQ+hR5SGYQwKdESpiP2Y2rb11ij9wQFL&#10;X8GIMn/CDq+H5PcoT22v7tfAQKYmSsMwBgVxjVL7LMapB+DXfY+yVS0uekRp6SMgyuZwM//NVh5R&#10;yt/UaKMiaAM89WoYxqCARMm+S5eLtO/SOF4PwZLTkonS0k+4Rol/D2k123mNUhsUGxWevgBtfB5R&#10;GoYxKIhEqf0Y+i3G2Y8hvWPHzjyTZqK09JVMlPzgQGowHFGyccUGxzQam4nSMIxBAdco2U8pYv+F&#10;EH1Y3szTaHrq1dJfsJknT72OjecvVIAoSwQZ4yZKwzAGCbqZR/swhDEOdImyu5nHRGnpKyDK7r+H&#10;TFQjI+3VhsaGhcakjYuAzURpGMagII4otR8r6dC3bdsGomxVh/N7lP7ggKVGurteR97SGe1UI812&#10;ddWVpz4BhYYUGxl1gInSMIxBAdco2Vdp3wXoKBP9WJcod+QPrSwteERp6SOn1ijH8x+Ybt689j0k&#10;NrKYRiPzrlfDMAYFOqKM/VXUIcxEuX1794MDC4c/vbQ0N9LrFi2WtZKJcri767XdHl3dzMOnr7he&#10;SUA3NTVVbLCGYRjnG7pGif6J/RbjUYew+63XVnV48fCn55amTJSWsvD1kDGsUbZGqyvTiBJPWmxI&#10;2tAiaXrq1TCMQUGJKLW/op4h+rnuJ+wa1WIiyvTgb6K0lOUUUY5X7ZFElKmhoQFpo2IcREmyhI+J&#10;0jCMQQGIEjNi7L/4wM++i/2Z9mF5RAmiXEgjShOlpU64Rkmi1PcoSw0MIe1eozQMY1CgI0r2V+zH&#10;kNYBAIA0dr3iE3aHDy9/em7ORGmpkROLixuajcZtOqIsNTI2MH0a84jSMIxBAYgSu175QM/+i32Y&#10;EiV88ogyESV2vS4sLCSi9GYeS42AKBtDjduw6zWvUcrrIQo2NjYyxD2iNAxjUMARZSRKfbhXPeI7&#10;d+yshhNRLs4vekRpqZcTJ05saDVbt41i1+tIJz2RbckNiGAjI9DY2Mg8ojQMY1BAotT+in0Vof0X&#10;4t0PDjS7u149orTUCUaUrUbzNnzCbrTdOa2hoUExzic16jyiNAxjUKBrlOy7NK4jSqb5CbtMlN7M&#10;Y6mT5eXly1rN5q34hN3oKEaUp6Ze2aAQxjgamUeUhmEMCrhGqX1XjMc0dr02G61qedGbeSx9ZHlq&#10;+bJmo3kr1ih1M09sVLHhmSgNwxgkKFGynyIwG8YRpWLbtdsyUeL1EL9HaakVEOXw8PCtY53uGiU3&#10;82gjY6OKaROlYRiDAhDlli3dPRbaV2mfBShh5k/YYTOPPzhg6ScLCwuXpBHlmzNRtju5ocUnL21o&#10;2gC9RmkYxqBA1yi1r2J/xVD7N/xxM77Mg/coTZSWWjnZI8qJ8Ym8meeq3hMZoY2MuPDCC7POI0rD&#10;MAYFJMpSn1WadoUO71EODw1XiwuLJkpLvXSJspFGlOPVyMjo6hw/GhEbHKEND2kTpWEYg4JIlHy1&#10;DXElSsYzUfa+9Xr4MF4PMVFaagRE2Rhu/COIstMZq7YkolSSZJxp1ZsoDcMYFChRap9FYmRasWMH&#10;/j2ku0bp9ygttXJ0evqi5tDwm/A3W3g95Oqrr15tWBHa8ACvURqGMSgAUWJGLBJlTBPow/DBAYwo&#10;F7zr1dJPEtld1BxORJk382DqtbuZJzaumIaPR5SGYQwKQJT4UwfsodAvipEYEWffRh2IEt96XVxY&#10;/OTMzHiz1y1aLGsljygTUWI0madet2xZbWBsUGhcCGPjM1EahjEoqJt61VD16New6zV/FH1+8ZOz&#10;s5ONXrdosayVPKIcavwD/rg573pNI0o2Jn6yjg2LjYtxE6VhGIMCEiX7J4D9WBxJIg4dNvMcOjRc&#10;LS0eTkQ5a6K0lOXE3NyDG4ca/4Av8+DD6Fu2XL3akEqgDaGJ0jCMQUGJKEGS+sDPB332YVyjPHx4&#10;2URpqRcQZavR/Ifu1Ov4aZt5lCAjTJSGYQwKdDMP+ygSJfsx2hCin+uuUQ5Xy8uJKCc99WqpkaWl&#10;pQe1Gq2/G+tMVHhF5OreiJKNCQvjbGD6ZAaYKA3DGBSAKHWPhfZV2qeROJHG1CuIcukwpl5NlJYa&#10;OXLkyAMTUf4NXg/pJLK8pjei1MbFBkZQZ6I0DGNQwBEl+yfOjJEY+aCv9jz1OtTIa5STHlFa6gRE&#10;2Ww0/gY7Xkfb+ODAqY8Ka6MilCxNlIZhDAp0jbJuulX7MBDl1q3XVocODeXXQ0yUllo5MnnkgY1D&#10;Q3+DXa+d0fE0orwmNyZtWDHOtInSMIxBQWkzD/sqhhoHUeKPmzH1urjo10MsfSSR3YVpRPlX3V2v&#10;ZaLUBqbwl3kMwxgUKFFy2lX7MJ16pf7aa7dVw8PNRJRLHlFa6gVE2RhuvBFrlONpVEmi1AbGxkWg&#10;EQImSsMwBgVxjRJ9V13/RVt3M0+jWlry6yGWPgKibLVab8Qa5fhYd9crGxEQF8CpR9xTr4ZhDApI&#10;lNpHxZBgv9Z9jzKNKBe869XSRxYXF7+r2Wj+Bf6PEuuUV6cRpT5xsZEpqDNRGoYxKIhEGUGSZP+F&#10;sPs3Wz2i9NSrpU5WOisPaAw3Xo8PoufXQ645NfUawUbGqVcTpWEYg4K6zTyK2I9t6/0f5dLikkeU&#10;lnohUYIkx8enajfzMCSQ9hqlYRiDAiVKvh6COKF9F0IQ5eq3Xpe8CjmkfQAAT+JJREFUmcfSR1ZW&#10;To0oMfVa961X6rQBekRpGMaggESpfRT7LwDECB0AH6Txx835b7YW/R6lpY9MTU3dv9Vsvhabebpr&#10;lGuJshRnYzNRGoYxKIhTr9pXqY7IU6/Xbq8OHRyqFuYXPjE3NzXc6xYtlrUCokwjytd0d72eej0k&#10;NiqmVe+pV8MwBgUgSvxxM0eUpX4r2vit1zSivH1xZuJQr1u0WNYKiHL40PBrRlrt/FF0fY9SG5jq&#10;mPaI0jCMQQGJMvZTmlZdXqPclkaUh4aq+fn522cmTJSWGpmbm/sPI43Gn+NPmyfGp/LrIQ9+8KmP&#10;ojOM8/5oZB5RGoYxKABR6gcH2Feh79I04xdffHG1c+eu7r+HLC6ZKC31sry8fL9Ws/nqdiLK8bHJ&#10;1f+jRIMi2MAAJUyPKA3DGBQoUWrfVQfYd+Rdr0PV0vyiidJSL5koW+1X44+b8/9R9jbzxLl81SEO&#10;MjVRGoYxKNDNPOin0F+hn2L/xf5MdTt27Mwjyjz16jVKS52AKJtDw6/GGuXo6Nhpu161cWkcPiZK&#10;wzAGBXVTr5omSKLbM1E2qqWFpY/OjI/v73WLFsta6XQ639kYavwJ/j0Eu17xD+FoSEqIJEiCOhOl&#10;YRiDAo4oYz+FsNSPZaLs7Xqdn1/46LiJ0lInJxNRphHlK1tpRMk1ytjAtKFx+hWNzERpGMagIE69&#10;6oM++i3txxDCfmrqdeGjqT8zUVrKAqJsDQ+/cmSkXeFdShAlGhIbV2xwbGSAidIwjEFB3YgyptGf&#10;Efmj6L2pV48oLbWCqddWs/mK/HrIxFT+KDobFomSxEg9dSZKwzAGBaU1SvZhAIgRIXQkSvzN1tBw&#10;o1rAGuWMidJSI0tLS/9+pNF6OXa9ToxPrv4fZWxk2viYNlEahjEoiETJfkr7L/ZnIEm8R9l9PWQ4&#10;EeXih6enp6/rdYsWy1ohUWLqdazT/dYrGhEbljYuxPlUhriJ0jCMQYFOvZb6sJiGD9Yo8R7lwsKC&#10;idJSL0qUGFFi6lUbGRoUG1lsbCZKwzAGBUqU2k8B2ofp3gtu5llaXDJRWurlxPCJb28ON/8QRIld&#10;r/jWa7+nMY37E3aGYQwKSJTsp0iK7K9K6P4f5VC16KlXSz/JRNlovIz/RxlHlAQbnhKlR5SGYQwK&#10;SiNKxlUH5D7uot6XeVbXKDsmSktZTpw48e0jjebL8B4liZKNqjQFSxue1EyUhmEMCriZR/sphiWg&#10;f8uvhwwPY0T5oYmJiT29btFiWSsnhod7RDmSN/Ns3bp1lSDRyOLOV214JkrDMAYFOvXKvqrUbxEk&#10;yoMHD2Ezz4fm5kyUlhrpdDr3bTVbL9Fdr7FBaSNDnPP+XqM0DGNQwBGl9lWx79J0fj1kBz5hN1Qt&#10;zCei9IjSUickSowo8b3Xa7Z21ygJEiMbmTY2jygNwxgUcETJ/krJUUGi5IhyCH/cPDfvqVdLvYAo&#10;263uiBL/HoJdr2xIsWEhro3QRGkYxqAARLl58+bVGa9S/6Xpiy66uNq+bXt16OBQNTc7/6HJycnd&#10;vW7RYlkrmSibIy8aHR3tfpknfBQdT11sWNRztGmiNAxjUMARJfsuJUb2Y0xTh0/YHTo4jKnXD0x3&#10;pnf1ukWLZa089rGP/XcjrZEX4v8o8Tdb+nqINjQFdSZKwzAGBXGNUsG+TPs09HN5jRKvhySiHB8f&#10;39nrFi2WtdIlytYL8wcHxieqrdds7dvI0LjY0LyZxzCMQQGJUvsr9lUaqh7vUWLX6+LC4gdmZ2dN&#10;lJayPPnkyW9rN1t/0Gp2v8wTXw9BGBsY7R5RGoYxKFCiLPVbhG5O3L59e/4yz3waUZooLbVyMhPl&#10;yO/jyzwdvB6y5dQaJUBSZEggbaI0DGNQoGuU6J8AxNln6UZE9mG7du3KI0oTpaWvdImy+fsjI91P&#10;2PFvtpQkCerY2EyUhmEMCuJmHvZZjEfgPcr8rdcuUb4v9Wfbet2ixbJWQJQjjVNEiTXKix58iiDZ&#10;0LjlWsnTRGkYxqAARInXQyJRKth/Mb69t0Y5Ozv3viUTpaVO9u/f/60jjcbvtXt/s3Xt1mtXR40R&#10;bHxsaCZKwzAGBXFEqX0XdYrul3m6/0c5PzfvEaWlXkCU7Wbrd7p/s3Vq12upYRF8KjNRGoYxKKgj&#10;SvZbpTg28+D/KBcWlkyUlnoBUbYSUeITdpOTU9W1164dUaIxkRgV0JkoDcMYFKyHKNWGPuzaa7d1&#10;R5QLC++ZnJzc2usWLZa1kkeUrTSixAcHxvHBga25EXFNko2qFPd7lIZhDArqiDL2ZbTzo+jdXa/z&#10;7xkZGTFRWsrS+aZv+paRRuO32yOjiSgn84hSG1QEGxwan0eUhmEMCpQozwT0YRhRdv9mC/8eMv+e&#10;eY8oLXUCouy027/NEeW2bdtWp1oRasNiSHhEaRjGoIBEqX0UgH4LD/YcWbJPw4gS33rFGuXS4uK7&#10;Fqemrul1ixbLWul0OokoO90R5dhEXtwmUbJBsaFpCLtHlIZhDApAlPETdiRL9luqv+ji3t9s5f+j&#10;XHxn6s+u7nWLFstp8i2j7fZvjbRG8ifsMGfPhqSNSkGdidIwjEEBiZIjR+2vIqDPa5T44MChRJQL&#10;JkpLf7nPWLv9m93XQyar7du25YakT2BsbJyKRRpxE6VhGIOCOPWqfRegs2Hsw/LfbHXfo3zH5OTk&#10;Vb0+0WI5Te6TRpS/iQ8O4Ms8mHpFI9KnMja02Mi8RmkYxqBAN/Ow39L+K/ZlSpQLCwvvOHz48JW9&#10;PtFiOU26RNnGJ+zGV4mSDSs2LoAkaqI0DGNQUNrMozNjcUbskosvyWuUw8MNvB5iorT0lfuMj3ae&#10;393MM1ntSETJhqUNrgRPvRqGMSjoR5RMa98Gsux+wm4YRPn2lZWVzb0+0WI5Te4z3klEiRFlZzxv&#10;5mGDYuPikxh1jHtEaRjGoABEyY+ia1/FPkz7Lup27tyZXw+Zn19428rsrInSUitdosS/hwhRaqNi&#10;I1M9QhOlYRiDAl2jrAP6Mo4yEceuVxDl4uLS2zyitPST+4yPjj0Pm3nwHiU+OBAJURuapj31ahjG&#10;oIBEGUeP7Ld0vRKA3/beBwcwolwYH9/U6xMtltPkm8c6nV/HR9HxZR4sbusIko1MGxhhojQMY1BQ&#10;WqNEPxXjCEGa6OcwMMBmnrm5ube22weu6PWJFstpkokSHxzojI6tGVHqExh1bGiAp14NwxgUlIiS&#10;0FGmhvybrbm5+USUbROlpVa+eWps7NdXp17l9RBtVIwrTJSGYQwKdI0S/RPIkX0XdRrmqVcS5YxH&#10;lJb+csHM+OSv4ss82MzDEaU2MG1cjAOeejUMY1AQR5Tab5V0/Cj68FCeer1teGJ4Q69PtFhOkwum&#10;x8YzUeq/h6AhaaNiXOERpWEYgwIQJb71Gvus+C4l7d0RZfeDA3NzC7dNDJsoLfVyweTYWCLK7mYe&#10;HVHGBhYbm4nSMIxBgY4o0Vexv9JQ4yTK7hrl3G0THlFa+gimXp+DzTwTNURJaBqNzFOvhmEMCkCU&#10;+OAA+q/SQ76mARJlo9GsZmfnb202r7+s1ydaLKcJiPLZ+fUQbOa59tSuVyA2NsZNlIZhDBI49Yq+&#10;if0VoGn2X4ivrlF2v/VqorT0lQvmpqefzREl/mZLG1mpgQFofJ56NQxjUECijP0V45pmH4Zdr43h&#10;ZrUwv5CIsmmitNTKBfPTk7/SarZW/4+SDUkRp2Hh4xGlYRiDAiVK7a/q+jOMKLubeTD1Ovfmdnvf&#10;pb0+0WI5TS6YnZp4JkaUmHrFtw/ZmOITGEKFidIwjEEBiVLXJ9mXQcc0+y+MKPHvIY1GKxNlp3Pw&#10;kl6faLGcJhfMT009s5lGlBPjk3kzjzYsbWyxoZkoDcMYFIAot2zZclq/pX0W9ezf1hJlx0RpqZUL&#10;5qdnn4n3KCcnpk4jSm1ojBMmSsMwBgUcUZIQI9hvMY2p1x07dlVN7HqdmX1To9G4qNcnWiynyQXz&#10;k9PP4AcHsLjNRsUGRUCn0xomSsMwBgUgSn7CLvZfTOtMWZcod1bNJtYoTZSW/nLBwtTM05vN1p2Y&#10;eiVREmxgseEBJkrDMAYFnHolUWrfFdMITxFlC6+HvGl62kRpqZcLFiZmnj7SGrlzYgJE2f2EHcmQ&#10;KDU0vx5iGMaggFOvsZ9iGNHdzLMrE+XczNw/jIyMPLjXJ1osp8kFC7OzTxtpte8c740o0YAAbWAx&#10;DruJ0jCMQUFpjRJ9FRD3XOQ+TEaUMyZKyxnkgvnZ2Z9pNVuJKCdSw9lxWkNDiIbG9cncyBJReurV&#10;MIxBAdco0Tex/4oESR3iF19ySRoYgChHqrnZub83UVr6yQWLiShPrVGuJUolR21sgEeUhmEMCuJm&#10;HvZVmgbYp12SiXJHhc93zs/O/22n03lQr0+0WE6TRJTzP5May535W6/bTm3m0cZVSntEaRjGoECn&#10;XkmG7Le0/0Ico85LL7202rlzl4nSsi65YGlm7qeajWaeet2eiLLUsCI89WoYxiBBN/MAJEuE6LO0&#10;L0P/hRHl7l27u0Q5v/BXBw8efGCvT7RYTpMLDs/O/7dmA1OvU3kqQuf42egUtJkoDcMYFIAo+WWe&#10;Un+lcZAnXg/ZuXNnhXfI5+fm3zg8PHxhr0+0WE6TCxbne0Q5sZYotaEhjHqvURqGMSjgiDJOuxKx&#10;T7v44kuqXWlE2W6P4vUQE6Wlr1ywODf//zXy1Gt3Mw8IURtUbGAAfDyiNAxjUKBrlOyv2Gdp38U4&#10;iRIjytnZ2Td0Op0H9PpEi+U0SSPKxZ/orlGeeo+SjYoNSxsdYKI0DGOQoFOv/TbzEBddhKnXLlHO&#10;zc2/3kRp6ScXHF5c/Al8mWdyYrrauWNnkShj2kRpGMYgQUeU7KcI1THeXaMEUY6aKC1nlAsOpxEl&#10;PziAXa8kSjaqSJyE1ygNwxgU6IgSiEQZ09j1itdD8mae+fnXTE1N3b/XJ1osp8kFy0tLP473KPE3&#10;WyBKNrRS4yI8ojQMY5BQN6JknHoA/ReIMq9Rttvoy0yUlr5ywZGl5R/Dl3mmJk9/PeTCCy/MjQw6&#10;NjymPaI0DGNQQKJk/6XkqH0a9fk9yt17u7te5+b+fG7u0H/o9YkWy2lywfLCUiZKvEe5Q3a9ojHF&#10;RXGkAfikJ7DqkY98pGEYxtcdt9xyS7V58+Y1BAkoSWp/lr/Mk0aUo6Oj1fzs7KuXl5v36/WJFstp&#10;csGRxcUfBVFi6hUfRb/4ootXGxgaVSRKpjds2JAb5qZNm1ZDAt9c1DQAH0LTGzduzGnkiTbGS/mj&#10;TX1oV10JpTxqj4h2TbP+mmaZJdAvpmM5dYhlxXKiTesTfaKOceZRX/WJtlh36kp2pDWMesY1jbaC&#10;EOWU6hb9NR51JX/1IerqzHgEbQDrGfWldJ1ObZou1YtxLUNDgNdNoXljGVGnvqrT+pSOQb+Yl/qS&#10;XdOMxzR9Ae2ztK9i/wXAB+iOKPckouzg9RATpaW/rCwcfiLeo8QHB/jvIXwKY0MrpQE2PuoZh40N&#10;lTbNjxB2zaNxTfM4SMc8BHTU6w2iNgA2tRNM0x71Gq877+inOqZLgK1UJ+bRuObph37nQPCYEf3y&#10;ADh/tbEcPabaEcZjRT/6RJ36xrxME9pOaNe41lv1GjIe9dSprYTor7qSHdBrQ1vUlUAbfTUP49FX&#10;QR3zlOyqj/6ajv56jyBNlNL8XdQW/XA+1DPOdCkf9Yrow0/YjY6OgSj/5GSn8529LtFiOV1WFhae&#10;2Bhu3jk1OVPt2rnrtEaujawuTV1sxKU4fbTx04Y49KpTWyleB5ZDQIdQy9ebVP0I6mJZAO28Xupf&#10;Fy+dG3SMqz91TBOx/oxrqHaE0a7nozb1jTrqo70UAqVjUMd6a/3idVCoj6Y1P+LxfEtlMB7trBNB&#10;f5YZbfFYGle/GI86nJOeF20K3SsAHwI6hFp3lkWo35l0LCeWQah/CdGONFGqV+l8+gH+Wg6uy5ny&#10;qw0h8+uIcmZm5pUdE6Wln3SJsrE69crGGxsZbyKmAW20sKuPlkEfTcewdCOpDmmAx1C92lWvaYDl&#10;0QaU6kxf1WlcbYDWKfppCD/NpzaA+rpNVITmZX7VMa66eGzm1fz0j+mSrV88dmA8D9aNiPkVJV+W&#10;o/oILYO+eo5qK+kRLx1H0zEO6G9FGxCvO+x6bqxDzMd09FfAhvL1GCyrdNzow7SWTz19NE0fQn2A&#10;9RxTEf1UpzagdI70L4UAzyvqge6u1z1VpzNWzc2ZKC1nkJW5lScMDzXuwNQrPjiABqWNqpRmXHWK&#10;qKvzj2nqYlh3kwB6MwCIQwcwTZ36aB5Ay+HxqAO0DqpXsGyWGe20MV4qh3npp2nq1FfLULv6w4d+&#10;PA/a6aNxTSOf+kS7xktlx/yleqiO+ZBWqE7zKKIPQpapOoSE+sc046qjXsOIUh5eh2hX8Jyij55r&#10;qaxSvATmK/1OBI8D6LVTqK/aS+WqTm3Rj7qSj4bRh+dEnV4bIvog5IhyLBHl7Ozsy5eWlv59r0u0&#10;WE6XlcVjjx8eHu4S5c4uUbKBacPSUIEbQW+oGALxhis1XITqQ8A32tWP+tJNSh/qS+m6kODx+52j&#10;hiXo+UZ/1puh+pSgPurHeLTF66I2hV5nDbXu9KGdUF2MaxjtJZvG1TeGQN01Y1rPHXXX+sNGfz1H&#10;gjbGVR/tgJanPrT3i2uaOta9VC59IqhXn7r80ZdpIP7OCPtdI0W0xXzUK6BnPRlqHYCYLum1TEL1&#10;9AOw6xVEiRGlidJyRlmZX3n88FAiyvHJateuXauNql/D1IYXG2DUawjwRqA/gDLrjgd/hMxP37qy&#10;mKY/4yyf5UXQX1FnL6WjjsDxWF9CzwH5tE7qpzrGtSzkY17VaZrgMYFoZxphCdGHIY6FOBF9FDiu&#10;1o11UR/YYl6kS8dRX81Df9WVfBgSyBPz0Rbz0K6AnufDcjSPQvMRmoc+6/FHnL+p+sewFC9d//i7&#10;QMd8GhLqrzrNr3EFdPBlPOqYxrkiVMQ86h9R8sGIcs+e66rO2Dj+PeSPTJSWvrI8v/y4oaHGHdjM&#10;g6lXbWCK2BCZrtPFGx+AT7ypAOp4Q9A3xiNivgiWH+N6nOgTQ7UTerySLwE966jnXRcqqEO+kj7q&#10;tCxFtJf8Neyni78pdHW+9FcfAOfDaxHBc9U0wjqd1oc6TasuxiO0TVBHf4DHog31gC7WQfNpmdGu&#10;5ak96vSalMqjnWmNE1pGtCl4bQGtH8By4/GQZj7VMR+AsrTujBMsj8eM5TFUMA+BvHpc6uv8OaIc&#10;S0Q5Pz//shMnTnx7r0u0WE6Xo4dXfqAx3LhDP4oeG5o2MDY81ccbQ/0B6ks3AAA94wrmI6gr3RB1&#10;eQAtnzrGSzct47xxAcbpo2B91F/9YAdg5/Hoo3H6R7uCPtG3dOx4nUpxTes5Rjv1Gi/5ADxuyZc2&#10;9dE4/RRaDuMA64v81EUfgHbaWK6m1Sdeh5iHUD+EiqhjHtVRj3JoB+L5RMA/5lEwH8vQsuriBHWq&#10;L/kR/O0A+tBfoXaNx/wAzz/+DhH0Z1x1pTTLA0CUe/bsrfCN69nZWROlpb+cWFn5AWzmmZqcXvN6&#10;CBsU49qgFepTgjZOIvprOYB2AjiuHrtUj1KZ1OnNFm0MiTpbyY9hyRZ1EZo/6mN+9Y12XgukS79b&#10;BPX00bT6qE11dfY6Pw0Z198v2ghNI448aldbKT+h7Uj1MZ9ex2gnVK/+WjceL5YHMK/6Uh/bqPrG&#10;c48+APIT1LEO1Me8LC+C+TW9Hn20qw1x1o16tUfQxnor4rVlWvPRplA7wM08ExOTmHp9aafTuW+v&#10;S7RYTpcTR48+ttFo5jXK0q5XbYixsUdow0aa8ZjWPES0Ic7jRTvDeNOUALvWW/UItUNBHOB5QE8w&#10;rXWiHjrVQxfzU79eO8OI6K+/D6BpzaN5qacv0yUf1cM/6vrFYzlM8/pqnNePegI6gmm1qY/qWVfa&#10;CB4Hdr1WQF1ZEdGPcZ6LpulTV1YE/Zgn5kM6los0j02ob9RFqA/LBmL7oI5x1TPsB73ezBuhviVb&#10;/M2AeI5AKY28eHUJIUaUe/deV01OTlVzs7MvMVFa+sry0tL3DQ83vjaZRpT6rVcADYoNlroI9Qfo&#10;Gxu0NtwYVx/GS2kg1gdxpmNd1M6biXqkqSNQtpahek0D9FFQzzpGf607j61lI2RcQX08BwD5tVzN&#10;p76aVnvUI9Qyow/rEK8dbIo6XSkP4nrdCer6+cfrp76MRx1CgHkBng91pWMzzutDsAxC8wBaJvPT&#10;h7roT10E6wWU7ATrxnTMwzhC+tIHx4jHYaj562yxPEDrovG689G81Gk+6JmOPrRRjzDisssuWx1R&#10;zs7OvthEaekrczMz39tsNjNR6t9soTHVNTL6aGOMUF+E7BCop63kz3SM00ehN0/0Yf0U6kv/Op3a&#10;SjoF9ASOy3qpP+KxY6irv8Z5HvTR86JfzKtQPY9f8lF7RKxD9KOeUFsE7erP9hGPE6HlECW7pmM8&#10;5iFiXq1T9KFO/aEjmFftzEtQr36qV53qUTaOoXrG4+9CaHkRWlb0VV1EP5uin5/WF2nGCdjjtUSI&#10;Okd/llUqR4G8XKPMU69zcy9M+HfdHtFiKcji3NyjGo1ElPgyTxpRaiPTxql63ljRVxHt6scwIvoQ&#10;8UYm6Mew5Kc+/aA3o+alTs9Z9aV0DNUedaqnjZ1D1McQdYIf/q0dabURsMOPNp4n0xElm6ZjvQDY&#10;47VnOYTq1U59RN1vWSoL0N+nZGdenr/qeH2oj3k0jZDH0mtBX0Drrnrq6qB+mo869Ytx9Ytx9VU9&#10;66/XTvX0VX/6KDQv04roF38DPT5/C6YRqr8i+kUfTSOufiRKTL2mEeULTZSWvrIwN/fIxnDja901&#10;yrVTr4jrzVHX6EpxInYaWh5tvDn02PRRP6YZpy+hx2Ka+Zk35ot6TVNXVy9NM45j6fGo1zDWR/Pw&#10;WGpHmlAdwvX8PqqLYB4F9bHsmKefXoFzo412Dc+kJ1Rfl1fT1DFep9M8JVspjZC/W+n8AOhxDQH6&#10;xHJKcaKfPdpUx7RC9SUf6lTPuOrYJqgnaFcdzrlkY1zDGAdwrGhDyGse/ZFWHdMl5NdD9uyppqem&#10;q/m5+d8/efLkt/W6RIvldJmfmX/E8NDw18bGJtb8cXNseGy0bKDUa4OlXu3Mqz7U0a4+6qdQX/WP&#10;eqAub9TThnNAebEOdXk4gqOPIvoqoh3HpU7LIOjHeD+dhgDK1t+KxyKo17j60FaXLyLaeC1LdWAa&#10;iOUyrvoz2WOacdSBcYXWTdPMyzrTn7aoYzxCbVoH6kt5oSNKesajDuUTqlfQhjh9CJyr5iViGYro&#10;gzjKUB/qiVg/hhqvs8d0bEfUR120IR/zYo1y1+491VQiyjSaNFFa+svc9PTDV6dee7te2agQIs2b&#10;gI2QgC7qNV2yrTcPQtSB+mjTPGoDmE91df6xE4l66jQ/09TpDVjyY5q+1CvUByj5KFiO+sffib6I&#10;85pQj7B0jppHbQjjteoH+qhvjMdrxrimEep5MSSQjufBkOC5qw5gHiLaFfF3U/+YX+Nad8ZLYB6W&#10;pYg++ltGxDL02pSgZUed2upClk9fhdo01Hi8rkT0U9TZGUdYB/puuGxD3syTiXJm7gUmSktfWZid&#10;vaXRaHwNL95u623m0QYF1N3s6hvzqE7zqw2INuoB3kTRxjj1QPRVxDLUpjre2OyIqEdIaBpx9auL&#10;I2T9tJ48XoTmQ6j1UdTVE/ESYNNjRl/mJ9SHOhyT53AmlMoktJz1HhvxiGhjWvUaMh6hPnp+iEe/&#10;iKgv+atOARuPQT/midB6qT9BWwnqj5D3HXWan22EofoxzrRCbbTHUBF1rJPaNT+h9VJb6bfStNov&#10;u/TSateu3YkoZ6rZmdnf3b//m7611yVaLKfL/MzMzcNDw18dx9RrIkq9gYjYgNUHaYS8iWGLZTCf&#10;xjUd9dShTDZulKl6TdOu5SCuadVHnR5D6x596IdQfaKv2jBNG+sWUbKxDNo0zjTrU+cTwb/vQrzO&#10;l9cViHakS+deirNudT6qoz7a+XvQR6F+AHVqY17qAa0/9ZqGnT70Z171529KxHKZZn49D+pgZ6g6&#10;/Z3UXspHRL3mow9R8mVcfer8mK7z1bQeP+pj3WCjjn4xTtSdV8ynOrYnxC+9FK+H7K4mp/JmHhOl&#10;pb8kovzu4eHGV7CZhyNKNiw0RsTZwLTBIQSg08ZNMK1+6lPnr2UD8caJYdSpPuoYV130UUDHaxD9&#10;9EYt2Xm9mI6+ddcMiHkR6vVnndQnXqcYLx0vQvPwGFoXQsvTehHRn3aEsR6IU0e92plWHdN1esYZ&#10;8lyiXdPRXudDffThMQA9n9L5ArhujNNGe/w/T/rQv+589LglndpoL/2+LJ+Ieeqg9lK8lB+6iJIt&#10;5tHrqm1QfeHD66znBB3fo5yensH/Uf5O6gq/pdsjWiwFSUR5vDHc+DesUXIzDxucNixNxwYZ/VWv&#10;eemn9pIP06WbnNDyGI92BXUom6jzicdVHfKpTvNSz7JVB8Bfy6ZPKWScx1O7+ijUP+rPpGM6+kVo&#10;+ZpH80U79WoHSteppGOc6Wgv+SCM1w7Q8jVOu6YRln4vAHm1fNo1f0TUa15C/epsEaxHtLPu0BO0&#10;Ic5zoA1xbaPqH9N1Ng2jf/RhXK8xdQrqELJ+atM8sOk5lXwQz7teV4ly9rc7HROlpY/MTs6uDA8P&#10;f3k8jSi3b1+7RskGFhsZwMZIWwwJpqN/tGtaGzrtCPWGoo7xUlpBG4Dy6/wI2ulLqJ03bLQBrCvT&#10;9FHfuhDQ4zJNH9UrqFN7Xb5SnL6ouyL6M63xCNrUrmmEpWur6dKxmQdx2BmnH+MRWoaGMY+mef7q&#10;hzDq60B/xomY1t+IofpoGqEem3lpK4Ul0Kb5AZTNOGyluqldy0Fc/WI86pgvXku1I1S71k/9NK26&#10;unje9bpzdybK+fn5/2WitPSVRJSLzUbzX/DvIbrrVRsVb5Zoi/F+dkDLYYOnD8AbgnoNSzcl4kwz&#10;Dj1Bndr0Riv5Mq56hlq/6HOmNEIem/XXawBdPC/EmVa9phGyXrwOiNPOMtWu+dWuNqZjPPpEG+vC&#10;cwO0XiU78yqoQ6hQG4ByWL4eh/boq+WoXUPG47WJIcAy47HVR+OqI1QXbYDWm3H48Zgxj6Zp13wx&#10;5HlSx7jaND+BNOzx3NWOEHkZsqzoR99YhurOlBc22qmLdWPYnXrdXc1Mz+L1kN9MXaGJ0lIvs1Oz&#10;s43hRiLKta+HIGQcYIPjjRN9GI8NFWAe2JgXYJnqA0Qd0xExj6bjsQj4MWQ86tWuYJk4jtYNYV1c&#10;68Frc6a6aRrHQahQX4YlHUK1q43lqp7pUh71p6/6lezRlzqA10D1ate0+qie17Pu2NFf0+qHEGUg&#10;rr9N9CmFUaf6ko7xeBzGFdDzHKOP6lh36hTRpuURsTy1IX+sq5ZJvdqJM6UVml/jJR8enz6MMx3z&#10;sP5IIy/CDRu6a5Szs7MYUYIo79PtES2WgkyNTU0movyniUSU+JstbWQKNjRtkIwzvV4/hiVEm6b7&#10;xZnWm6Lkj7DUWQDUw4dgeXpzAswTdTEefRRaRj8/RawHoOUwrXa9Jgrt8ICSD3Ush3GmGde0+mg5&#10;mr67PkDpt1E/DaOudB31fKJfzI+Q8fWkibprTnspjyL6EqrDMdSmgE9dHfqlgXh91Kb+aqtLI67t&#10;RfVE1MFf8yBOu/oi5DUo2RByM8/M9Ey1sDD3G6krNFFa6mVmYmK80Wh+ESPKXbtOESUaU0RsbKUb&#10;R0GbNu4Yqi9DIJbNuKa1Q4h26mIY7WfSaZo6QG/SaFM94uyYVKfx6IM0zz9eO/VRUB87CIRaBusN&#10;6PVTnebVkHGtG8tDmjpNAzFNnQK6Ut1jPNaZeh5X6x/9GGf9Vc8yaFN9KY245os+CLU8+tPOemoe&#10;xmN5tJf0sfxoRzxeV7XVhQr6q4+eG3Ua7/c7RFBfCgmk9ZjQIR7t2j6gqzv3DRs2VDvTwABTr8vL&#10;S89PXaGJ0lIvExMT7Uaj8UVs5tm9a3duWNrYCDQ0Amk20tgAqYv+RGzItMebgDZAbwhC7TGtOs0b&#10;9UxrnWI96M80bPH6IF0qk/kiYGdcP2hOxPJVx/wl8PhEPx+tq4YE7NDpuVGnPgj1XNWOONNRz1Dz&#10;6rGYt4RYBkOtH0LG6/QEry3BelCv+c4ELZfXJ6LkT99YhkJtzK/XCno9JvX0U1+cG9PqH/OpvuTH&#10;a6W6CL2OAI/LkHbVUa95tb4MAdaBei2PUBviGFHu3LmzmpmZrVaWl02Ulv4y3m43G8PDnx8fW0uU&#10;sdGhkVJHMK36qKvzKdlVr9Cbh4j+MZ/aow3g+SCM50y9+quN8Qj1QahlRh/GFdGuUH30RRjjTBOa&#10;jjbq4m+MOKE21VOneRhHHuYr+QLUqT2G/cB8Z/KNPprWUBGvhyL61tlQhtp4P0U/QPWaL/qU4oRe&#10;b60/Q4XqEGfdENd8GlddTCMO6HFL58u4hiW7pgGWq+Ur6nQRqNPll1+e+7vZ2blq5fDhX09d4Td3&#10;e0SLpSBjY2NDzUbzsxhRYupVGzagN09sePRRXbQBKAONW30ZZ8jGT536Rj3LUkTfCPXRc4r2uvLU&#10;jlCvk+rr4urLc2UZWhahdWSocQ2BeP0Q6ovrtKlPtDEe/aMPwOPRFtPRD+eDUEEfxku2unIJ9S9d&#10;R4LHR1zzRJ/SdUcd1I969WGc9VUwP9MaL+kY1xDQepwpj+oVqiv5MK029aFebWqnLvryuiDkNdbz&#10;oT/9ANUzzbj6qY151BfgsegDosTU69zcfHXs2JHnpK7wgm6PaLEU5ODBgwcajcZn8O8hu3ftWe0s&#10;2MC04UVEO9MaRpzJDtSVhRCIN1NdfamLNxVAn9Jn3RRaFm9wBW9AjTNfqRzVl3zpw3NiWu0a6vHV&#10;BvC8VY8w6qJeddEO8DrQrjbqSvmiLf5u0c40/PSYpfNinH4KHkdtLIPQtOaljfFSqOXG/BGwE0yz&#10;fLWX6hPjmo7nE/1Uz/oyD69PvzyMl+rKtJZLO22aD6CvlqH+MY78/Y6toE3tqgM2bEhEuaNLlDfc&#10;cOwXU1doorTUSyLJ6xvDw5/ujI7ljwRrw0LIm4iIDU/T8I03QMmvTqfHijdF9NU0byLqNYy6kp11&#10;1uPHuiDUPIpSuaXrQD+UBzt9CPqU8mr+mCZYrupKfsxfOg7KgC6WgzR9mKek0xDQa6f+BPWar+Sj&#10;cYXaS99IVVBPG4/LOhJIE5pP47QjzvPSeDwngmkNGWd5qiulAT1mBMsh6Ic8alO9HkPjmlaojfGY&#10;jnGmNYw6Ivoo4rWlPvojTWga8SuuuCK/Rzk3N3fnTTedfGrqCk2UlnqZGBrZ0xpufnJiAlOv3TXK&#10;UkPTRhbjCNl4mVabxumjttjwAdzQTNNOHcE8gJYRbYgzrXGm4/Fpi4h5qUN+xLXO9FN/xvU81Fd1&#10;JTuPo3q1Rz3TalMfxOvOnT60A3WdLNMlO8tjOto1rr6Alg0gzmvAvNEe20g/xDJiWTHNeL/fj3EN&#10;gZhHQ/Ur6XjOqtd4yU7wN1F99GNaQZv6xLj+Pmpjui6MiHmiH3W8hiWbQu117QFE2Zt6vfPGG294&#10;SuoKTZSWeul0OrtGWq3bx8bGqz179lYPftDpjTXGAd4kgDZGvWmjnWki+jEdwTL1po+APnYYatN4&#10;BPLxfOiHYxH0oz6WVTpn+kd99CmBPpo/5mM9GJbqwDTPoWTneSvoo76lNHURUY/jsw60qY/qeT5A&#10;/E1KPsxLnfqrXz9oHiCWr7Y6Ha9/tDGNsJSvZMPxmdZ4nW/Uoy6l35VgXsRj/uijUH+eL/WMR2h5&#10;jEed+jLOdLSX0lGncdSX10KvyRVXbOwR5dydtzzkph/rdYcWS1mmpqa2J6L86Fhnotq757rq4osu&#10;zo1MGxVvVgB6tbFRsmHGNHzXc3PRp2SL6RLgo36a1vpTp2HUAZzGU2g5SDOu+XhtaI/XS4Hy6uqm&#10;aerqbKpfj07T1AGx7mpDnHb9rRQxD8+N/tQDek0Y1+MDSKsffWhn+Yjj94r5FdFWOgceo5Qu6dWm&#10;9ujHOM9H7SU/DfUcCfqr/kxx1Wlafxu1U1f67fTa1eVnmnkYL/1Gmo62qEcIxHppnHYA8dIxN23a&#10;lIlydnbujoc//JbH97pDi6Usi1OL1ySifP/oaKfau/e6NY2N0EaojQ5xfQ+QjZBxDTXOzkL1RCmt&#10;0JsUQFlaJ4a0Mc2bRu0AdVFfsrEMtVNPndoi1Bb9mGZZJZ+IeE5qA0rXWe2qQ6hxPaeSHaGCdkXp&#10;XJg+UxtQQFc615iHYbTV2RlXsM0QmhfQ6wLAn+cCaN5YlupiHsZVTxvtCHH8eF1L15n5ok7j8Vyo&#10;ox9CjUcfxuPxaSulqQNK56px9dewZNNrrfUhkCaQBlFu37Gjmpudv+OWWx7y2F53aLGUZXFx8ap2&#10;q/Wusc54tW/f/lXiQ4Ni44uNDKHeLATtmlY/zR8BPW8c9Yl5NR3tTCNk3RFqnH7RX+Oq0zqxHKZj&#10;vGRT6PHVlzqg1OnQVnd89VNdvzTD0u8IxHoQ0Z8+Ma165mVarylt6gO7Hp9+MW8sR+uGNG30ZZz2&#10;upBxjFLrzjeGJTsR6xl9CR4Lehw7+iCugK50XpqXfvHaIA1ofvoSsd4K9VN7jAM8VsmufoTamI9x&#10;6glN81zURjDNMkCU+Lb13Ozc12666YZH9LpDi6UsJ0+e3Dg60n4rpl4PHDhYHCHWNTxt/Krvl6YO&#10;eQm9WeONXwLyE1HfLx2h5RB6TgjZWTDOvHX1pC9BndqjjuloY6h1Yn1iPRFGqD3618U15DnquUb/&#10;mI4h4ywDacRRH6QV6q/xOtBH80R9CbwWEXVlK2DTa1nyj2mcr15D2nkNmEdtCtWXfNSGMF7b+Psx&#10;BGCLOo0rNH+MMw3o9aFO01FPlOyIK6ArlR99VIe4XmvgyiuvzJsX5+cXvnzjjTce7XWHFktZHnbi&#10;xIZ2a+RN7ZHR6uDBoUyU2sjYuDRNHRBvyrq8vFmZT+0l9LPHY6pvTBMlH42zwyA0TV+1MZ/m1Ru4&#10;lL90g0e9+qof4iWdhlGnerWrnscu2WJaUfJlnOfO66Q+TDOuOkU/fdQRsOF8AP1NWJbWhzpNazl1&#10;dQdK5atfjMOHaUVJtx7E8rWcWGb0LdnUzrqqnojXBKi7ptTrWj9tmkZIHxy73/Fpo5/q1Q8+OD7r&#10;UCpzy5Yt1fXXXV8tzC98YWVlpd3rDi2Wsjzqppse1BxuvKHVGqkaw838z99saGxUCEuNkWBab5oI&#10;tWlYB+ZBqMdGWm1EyUfjEbTFkPGIOt8I2PiwEfUIYz2RZkeh5TKuvlGHa6AdEW0oE3HYGWeeMyGW&#10;EfVRR1BHIH+/45fyUaco2er8qauz9bMTsKHe6hvjTCuifj2+Ch5TAV9cP17DmJc66vulVR9tdceO&#10;oV4XQtOIxzwA8kW7nhOhdk2rvqTTNsa8mtZryHxbtlydZ9CWlpY+Njs7u7PXHVosZXnMYx7znc2h&#10;4Zc0m60KZIlPO2mDY8OiTtNRx3jMGxspAV3pJiVieUS0x7jq+vkDqJt2AKyr+kbQpj51efrpGddj&#10;6rWiTuOoa52PpgGel/rXgXkYZx6tG+30KeUrxQnq1gP497sWCPV3o07tUad+pfMqxddrQ0igXupT&#10;guZjSKg+Qsvm+dcdD+eo5WjZGlc7y9Lroz48pvrUlcV4LFP9Y5yIvw9BO+OqYxqI+WGjDvW59tpr&#10;q0ajAaJ888rKzBW97tBiKcv+/fu/dXho+JdAlKOjY9WVmzevaXDaCFUfbWh82hDpq3liXH0U6qth&#10;HWBXH96YqqdO/dVGPUKcB8LoyzJ4ntFOMG/pZiVKOoXa1JfxM5WtYYyXQDuvBXW8FojrdSqVR71C&#10;bXXXjccolUFdDNWuttJ1QajncSZbyS+WS30/RF+WoXbG43Wvy6OAHnb1oQ4hQX+2X6bpz5D5NL/6&#10;nSnNUOtUQsyvYamOtFEffbRdUqf+jDONGZ/t27dX7Xa7WlhYeuXKysoDet2hxVIvk6NjjxseHq46&#10;nbFq69atpzW6CG2AuCGiTkNt1AgJpBWqr/OLxyLUX6G2eOPyZmYZGoc9xlXHGxNhLJc+TLNc5lEb&#10;46rTsqNvTMe4hgr6AVoP2vQcoNNjs/60leJMM4zHUFvUqS/LIqhTe4zTV23Ua90ZR8g4bQzppzr6&#10;EfRDXK+TxqNvP5wpD3SsE8H6044wXnOk6a86hNRpGtDjqB5xBfVq13j0UR2OEetKP56X1h3QesY6&#10;swzNQ3tpWQLA8hL+tHlycrJanF/85Uc96lHf2usKLZZ6ueHYsamDBw5+bXxsorqu9y4lG61CG50i&#10;+hGxjHgjKtjQmYe+egNonICvhgqUoeWVfBEvpXGsCPpEX0JtrH/UU1fKF9MKngvi9EGIejEd6xjL&#10;0zTjgJZLMA+hvozr8agDqGPdqFMf1ZXy63mpHihdB/WhXeNaFyDWXUOF6uryqJ7H0zoijlDzRH20&#10;xfqWyuBxqVdbjMNX/REqoGOdCT0HhqW8mo/1ZJp5Yr54PoTqGC/5aFyvP3XU01fDjRs35XfGFxeX&#10;8KfNeDXEn6+znFlOLi1tHDo09KmRkfbqhh42LG182iCR1huJUF+G2mBLYN6SD3XRHuOoi9aHNqYV&#10;epPGulFPnaZL56s6xgn6qE5RslGntlguwfKJOjvjJT2g14Px6FcK13PtSnpAj0kdfdVH9bTFvIwz&#10;TR3zq151qo+gjedYyqdxRUmvumgv3R+qizZCy4nxkk+8bhGq5/kqSnlZz1KZUa9x1oXpaI9xrQ/S&#10;OK4ee7140IMeWF199dXVgYOHsD75pRtvPO6NPJb1yfT09HdMTUy9ptnAOmWnuuqqq1YbJRs0G6Y2&#10;VjbeU42wHFdofsZLKOUr3VwAbxjE6a++1DGtUF20M828EXqjah6mGa+z1/nTpjpAOwsgXg/GGbJ+&#10;9FNf9dO4+kV71GsIsH5M6/Uhog+g6VguQ/2NS/700TTtAG3x+LQrqKdvCcxPX01TF31L6fjbMK5p&#10;DbX+OCe9LhpGQE/oeZX8YFcfHEPrqb6M0848WgZDtWs6htEe0wgBnntd3QgeH8D6JD5d126PVkeP&#10;Hn3DyZMnv7PXDVos/eXJT37yNy/Ozj9paGj4a/i7rev2Xr/aCGPj01D11CEf4to4FTF/tEXEPOrH&#10;eKmzIOpuUgJ23mhIM6zLhzQQ7SxDEfMxXsrL66Z+sRym63RRHzsS6unDNKH6aFO7tg31o506TaMO&#10;et6ah/VjmmH0BejL66X+9IlxBXR117pUP/Wp80UcZbJcPR/NzzjtqlM/ll1nV138LajXdNQxXtLR&#10;X8+vLo+eR6yz5tc4oL8d9WonVKd+EdDzGPF6xBD/GoI/f5iZmf3qsWMrP4y+r9cNWixnlic84Ql7&#10;mo1mnn4dbXeqjRs3ntbgADZypiNgjz6IM8141Kkt3khAyY9x+iNUe7x51aZ6tUefko7HoZ7H0VDz&#10;0FdBPcpi/aOdOrUhzuNEP4BlqY5QHeMI9box1GtHqA/ylM5T47QTtNGuOsapj6AfoNdL9TGPXieA&#10;8Zif9jNBr61eHz0OderP/HX6aI82pAmm4zFVrzqmFbDRznTUM4zloe7qq1A/hjHONEFdqVzoqOcX&#10;w1AfPXciplXHshBu27a9Otiddv3g9z7iEVf1uj+LZX1y8uTJb1teXPqtZqN1Bz5nh69W8OMD/Rom&#10;wmiLejbSEkp5qC/dPHrjqh1hXZzHp64E5ukH+PH4AI/P64NQrxXL1jTzEtGH0K+VRF/1Q7rfddA8&#10;jCvUn9eJeqb1nOirYYxruhRqnOfHa4e42tSXNoXa9Toooj7mY1zTPHask/qqjnqtcwklG+rHOgLx&#10;vFkHzYu4IvqqD9OEXg/qYlxR56NxlEkdQkDrTRvTGld7TKs/r0vJpqCOvkxfvuHy/Nm6ycnJr5w8&#10;efRpqc+7T6/7s1jWLw+7+WHjnU7no1inxEfSr7mm+6qI3rhEbIzUxxuVcSJ2WiUfIto1XafXdKy3&#10;+mmciB0Ib371Y1qhx2FY51vS018B/ZmOr2nG6Rfz1vlFm9r7+SPkb61pxAm1MR5/kzpbbCcxTtTp&#10;Ypx1Vb3mjfF4Lno9gVIeoO44pXQMCTwkMR5tqqeN1yqCPmqnLv4OqjvTOZTaFkPYaKe/opRPr7X6&#10;AKx7tGk+xAnaaWNdMCLlaHJxcf7tN9ywuLfX7Vksd00e+9jH/rtjR448Y2SkfcfE+GTVbDTzNxHZ&#10;+LQxsgEzrXFNK/QGhE+8QajXEGBjZ6g+hN5QAMqOx0MYbyBFLJNAx6V1jdDyCU1HnzpfPQeEOCZ0&#10;PDZtCvVnqH5Mqy7q47mp/3pCIP42BHWAnke0EdQjjL8RdTF/9FW7+jFv9IvQfKWw7vdAWv3oqzqt&#10;A33UhngEytDzZh6COvWJtlJcfdRO0K5gHeM1iHl43lFPG+Mln5JOrw31CGM9Sj7AVVdtye9OzszM&#10;/uuJE8ce59Gk5W7Jf/yP//GK2ZnZV2NX2GQiy5FWq9raG1lq49OQoA8BXakhM65+jCv0Ziv5sDza&#10;NB11LIthvPHYyVCnqNMr1KdUvpJtPC8F9WpjnHqWw3S0K1CP0rlpGdRpPqKfHmA5gB5LEX2Yn3bV&#10;IU5fBX3pB/A6lnwAHpfXnnr66nE1P+LMqzoCNoJ2rTfj1CPU8lSnZRAsR+MR6hv9aIt61oE+jGt9&#10;tT7UEax31Eew3PVA6wQgP+tDO8uFvlSHGI/5Nm/enHe6jo1PYKfr791yyy0P7HV3FsvZSVVVFzz0&#10;xhuHJicn3zs2NnHn5MRUNZpIEyNLbcBogGzk2kDVrnqmAZajOoA6DYno18+m9Yp1VrvGaWOcaY2r&#10;X/ShXcuOiDbNx7Si5Me4+qg9+sRrrXYFfemnPqV49FEbUHddGUZEe8yzXrv6AKiHXnfq+yGWBfQr&#10;g7p+tlIacQBl19lK8eijiDbNg5C/sdoJnmMMAW0bzKe2unI1XmePeWmvi7NeiMd8gNYbJIl1yZGR&#10;kTuXlpZufchDHrIjdXP+wIDl7gu2TN9www3HxzpjH0uoQJYjrZH8oi53n6ERsqFqY422Uhw3Bv0B&#10;NGyCvnoz0I96+qhN7XU+mkZIX9rVT+MRqi/FtUzVU8fzjzaEGmc52pHQh+C51nU28VrTByEQrwH1&#10;0S/qNCRiWnUIFaU2AD3rg3i0I2R+6plW0J/x6Bevv8ZLIcDjA6X6qX/JrlCbnpfaS+mSnvGS7kx2&#10;oHSdSnai5EMdUDof9WFIRB/mR6jHjn7UaRihJLkwP//O48ePj6XuzSRpuUflm48uL984Pjb+kYRq&#10;anK66oyOVju2b68uueSSNY0z3kyENmpNK9TGcnizUK8h4/Q/kx9Ckojq1A9g5xnPJZanZZXsRPRh&#10;Ph5H/TTOdKkeCtWzbMT1mpTA/OrDeNSrDmCdog/A4xLqpyER/bVsRSy7rjykCdXHOquNWM/1iz7U&#10;swyipCNiHpQTy9I04tz9rGBdmEd1iGuIMujDPCV9yYc6lM04oX51oF/Mg4ftM11zvQ5ALKvuvJBG&#10;+diIiDXJTqdz58LCwq0LCzPjvX7NYrlnBSPLY8eOjY+Pdv5+rDN+50QaWU5NTFYH9u2rNl5xRW7s&#10;ehOhocY040D0j4j+mkacaY1He7zBANrVL+pjHNCbEfUu5Yk3OfWqW4++dB3Vj6CdvtFf9WqPurrr&#10;1E+vuzGp1zhQqgd9qGdc1w55/rQBMU0wj5Yf4zGMdo0jVJRszAPo8WlXRL2mGUeoULu2hTrQn3kY&#10;om76G9AHOuqJWBbT8bdgHCHK1/SZwGsV8wPQ6bmqXwzVroi2TRs3Vbt27q6uv25fNTkxecfs7Owf&#10;z8/P707dmUeSlnMnIMuFqYXtkxMTv5+ezv55IhEldsS2Gs1qx44dmTAxwkQj5c2IhqudSWzMjDPk&#10;Daz69SL6azmleITeyKiH3siMazkMSzc87dQRTNPGNPOoDXGWrcegLfpTH9PUoYzSeahPzKP6WBfY&#10;+BsrYGcZpXIItTOt0/nU8Rj0J9QHIeuliH5MI1R/2mgvnSNtMc24pktla7pkq/MpgfnohzoBqiv5&#10;axohfyvqo13jCEtxlqE69aEuXpOoU5teY/poHsYJTW/YsCH/xyRIEv+ENDMz/bn5+dlnTkxMbEjd&#10;mEnScn5kZmbmwsnJycd1OmPv6ox2vjY+PpEJE6+Q7N61q9q0aVN12WWXrZlWIdCQteFrA1e/iJJ/&#10;SVeK0yci2jRfTJfiAM+vZIv5CNVpfvVDnJ2F2jSsswGxA9I8jGtnRBvT1MV8pTR1COPvTZzpOpWg&#10;vtFGfUS0aadKm/pofelLG/Mw5DVFnlgu/QnoeH1LNoaal/HSNYw+PH70Vb/S8evyoDzq6RdDLQ9p&#10;QnUxfiYd04Tqo4121FWvP4APouALYiDIHTt3Vvv27cNfBX5lenr6ttRf/T/4hnWv+7JYzqt8c3pC&#10;2zE+OvqMsbGxT6dGeSf+wxKE2WmPVocOHsxrmPjzZzRgEKf+E4k2fCDevGrDTcE8DEt+tMUOQv0Y&#10;ZzraCT2mQjsT2ksdjNp5U9PGsnX0RB+G0NV1THV1U2g+hMjDfIBeb9qZjsdlXNP0JaBjPtVruYSW&#10;Q7A+WseYR3VMEzx2PJ7aYz71oy0eX+OwxePoOdOXaUJ1CFmX6KPxeB7UK6gr+aiuTq+6kp36aOc1&#10;Urv6RFvUASiDUHv053VAGtdN/UmOV199TbV92/Zq+/ad1fXX78OfMN85PTX9menpyZ9LJHl16qs8&#10;irR8fWX//v3fmkaXuzudzlMTYb4thV/BKyT5iz5j41V7pF0NDw3nz+DtSk9611x9dW7c+IQUGjqg&#10;nZiGADsi7VzUjjjTsZyoi4CN5dM/xgHerAroSsfjjUw9EdMlXd1xtEwek6BefVSvgI56hLFs6jVc&#10;j151iPO6ql39YlrzElovpoFSfk2rDiEQy1I/4kxp6giWWfo9AKajvQ5aZp2dtpIP7VqG/gbUx2Mg&#10;znQMkZ92AHlVd6ZzZx4N1U6fGNd6U4eHSjxs4/8j8Y9G14Ac04P4jh0784fNh1Ifk/qfr85Mz7x7&#10;dnb2GTfccHQv+qZeN2WxDIbMzc39u0SSV89MTT0ihf874f0jI+3/g+3Y+Lh6e2S06obtqtVs5RHn&#10;dXv3VjtBntdcU1115VWrI0+sc3LatnTTMK6AnmBab2Qth2mglJ+gXTsXhuw06MtyoNdOgTqEmr8U&#10;L6VjXgLpuvojj6YjtH5IaxjLIqJ/LIN6xpmOPppP9aor6XlOMV4Ko47g76W7R2M+gOUT6qtp1fG8&#10;ENffRX14fOj0HOgTQ0L9UYbWj/kjaAfgr/Uj1L+uzqpTPRDL5PkxBGiPZcRrgRA6APc/+oErLr88&#10;v9aBXauYUgUx7tq1q7ouPXQfOnioarVaX0vk+Pn0oP6O6cnJFx07duRRx44tbXv4wx9+3163ZLEM&#10;riwtLf376enpXRMTEw+dmpr65dSY/zaR5McSQf5Ts9n8SqPRvCMhE2ar2SXOxnCjOnTgYLX/+n15&#10;5LkV5JmeHK/cfGVe87z88iuKJKpxQG9GIqYB+NIWQR/cwPRTsOMplaF21TPNMtSmoE3Dung8Xw0V&#10;zFfyL6Xpr+dQ8ieij+oZV13dNYUNIXVIE0wj1PNQqE3L0ePRT+Pw1XMl6Mf8qiulVYeQZaqecYXq&#10;1R59S2keQ+sPvYJ2jdOXetoYluyAXovSMTUOwJ95GOc9ixAzSrivcY/jQyaYRs3rjGmkuDc9SB84&#10;cKBqNBrpYXvkjrGx8S+nPuUziRjfPjs9+5KZmZknpv5l9tixxavwoN7rfiyWb0w5MTz87YuLi1el&#10;Rj3ZbrcfPToy8qxOu/OqkVbr3c1G44tDQ8NfHR4evvPQoaE8hdIYbqabo1kNJ/IcHmpUQweHqn3p&#10;KXLPnj2ZRK/dem3+4AHWP7EFHP8rh51uuOFw44FMSaiRSAHetHpDE7z5EdeQeuRDqKAP44TmiT6l&#10;uOqoZ1x1JV/Wi2kcW+tKPVGnU72moz/SOIb6EXXXloBPTKuOaSIep+RD6LVmeYTqYrxk0zD64Di8&#10;vvydaSNUxzhCIP42DCPoE+2aL9rVhlCPRdBXAX281jy3ujKgR8h7DfcddLzvkMY9eXkaHV6RHnbz&#10;1OmV3alTfJgcHwHACHH//gN5h2rqH/KSTSLDr85MT39hfn7+HanveFkiwqem+M0nV1auS+nvSt2K&#10;/zvScq+WCzqdzrekm+Lb9+/f/6ChoaHt4+PjC6Ojre9vNod/udVovTyNOm9L9o8PDw39y8GDh76G&#10;r/wfOgQMJYBIG10yTTcW9AfSTXb9dddVe3bvrnamJ9Ht27ZVW7dura5OT6hXXplGpOnm3HjFxnyz&#10;brisS6hEvrkvXjtKJahjx6EdCOKE6tSGODueaCtBy6k7bikddYgDKCP68Nxooy9APx5bCYC2UlqP&#10;w7LUR3VRz7imNSTUR+3x+kYfPYd+fno9Ypw+mo5+9CGYpo311PyA5lF/xqnnefCYBP3VN+o0znpQ&#10;j3TUsY4IeQ/k+6T38MkHUeCy3ogQ9xaAkeHmzVfm0SHuQdyPIMO9e6+r9u3bnx6Eh/KXvUZHR7Gm&#10;eGcaIX55Zmb60/Pzc+9cWFh41cL8/HOPHl15wkNuPLF85MiR7SdOzFyY+ov79j5c7k05lv/r5ZvT&#10;KBHrnA9otVobGwca1w8dODCfbqjHtFqNpyfSfEmj0firhPemm+2TQ4eG/iUR51dTeCduvkymCUOJ&#10;SE8hEWvS7U83KDYT7d3dHZFirYOjUtzQmN7FWgiQNxqBUDcAG9LTcHeUypHqxRed6jC002Nngs4G&#10;cQLpCOYp2YBoY/n98vFY9FFfhlpGtAHaaZZ8EMJOf6Zx3vQn6EO/UlwR9dp5M63Hpj36aBpx1SHk&#10;NaA/fXn96q5RnQ5xlhPtCAn66PGB6M+Q9SbUX3UMUS7PATo9D7VH4Lcj+bGNs70DuAcA3BebN23O&#10;yyG4b7am+2dbeiDFHoNdO3dlIkwPvvk+xMgw3cP4XBxGiF9LD8JfnpyY/Oz09PQHp6em/mF2dvYV&#10;hxcXn33s2LEfSmR4bHl5YSiFWx75yEdeiPVFvK/d6xMsFss6BU+R90lPqvednJx84Pzk5NZ0E460&#10;hls3JFL9wfRU+qx0Q74sjTLfnG7QDw0PDX8+Eee/JJL8ysGDBzEavfPQQRDmUJc8E6lieneVTFP8&#10;4IE0Kj1wMI1Me4S6Z0/uAHbu2JEIdWvebHT1li6p5nXTNEolqV6RRqqY+o3Tv+x0AO2Q2IkB7MTY&#10;oRHQsXPTePSLOvjFTrsfWD6/ssN8CBXstDUOIK7pmA+IeqY1T4wj5HkQqKvqGGfeCPVTXSkO8Foy&#10;n9rq8tFX66U2Hps29Yn1oh4hbIDWib7U8bdTPdsY45gpQftjm8QDINosRn1YtsiEd/U1mfTw8Iip&#10;UGD79h2njQT37z+4SoLNZjNvzEsPsXem+++OyYmJr6Z788tTk1Nfmp6cun1mevpdCwvzr1lZOfzr&#10;hw8f/i+JIB96+PD8xMNuvHFnIsJLHvrQh34HZpV697bFYjlPcsGOHTu+bWlp6UHLc8s7sBY61m4/&#10;vNNu/0gCNhO9eGx09K/S0+37mo3Gp9Oo9P8kwvxqGpHekUacd6IDAECcWBPNa6N5are7VpqR0w1s&#10;LKiGsZaKqeCD6DwO5BHrvuuvz+uo2Mm7J3UweMrGe6R46t52Lcl2S5dsr+xuUuqOYhFiw1KKJ2Ca&#10;OMczEXfXXwF0chjdbuh1epdccumajlE7UYV2wiWonSE7fpZHH9qjXvMAJAHG6RPt1Gk8gjba9Tio&#10;B32oU7+oZ1rjTCNkefH89JhAqRytS7QDeh1oZ5ohylBksus9bIHs8CCGttAd3W3KuCo9tKFN4bWr&#10;bduuzW0OL9xjPX/P7j3Vddcloktt87pEeHjHcP++A3mpAmuCbPcH00PkcGrXzWarOyU6Pl6lUWA1&#10;MTGBqdE70v301YR/mZ2Z+dTi4sIHVg4f/rvl5eU/TPi1lZWVnzh+/MijH/KQhyx/3//7/+774cc+&#10;9nJs5kv3pKdKLZZvBMEUDp5csSPu5MmT34kvCq3Mzm5O4f6lubmZxfmZh6Un4R9NncHPJUL9jdGR&#10;kT9K4evbI+3b2iMjH0xPzrcnQv1CIsUvp87kKwcOHPjawQMH0wi1N82bRqNYM+XItLsRqVU1GwnY&#10;0dsaSeFIXpPBV4u6a6sgYRAyRrIYxaaOKxEtCBa7/K7bk4g2d3K7q92JcLvYlaeM8YSP7fH4XCA6&#10;RLxkDSLGLsFtCdhGnwm5N6W8pTcKvhLE3BsFAxhRgIS74cYMbLTokvKpqedu2J16y7hsbZwjFaR1&#10;FM0QZK5T10rsSgJZf9EpmxIF/VS3mkdAnZapfqgLbYDWl2mGPC+Ep+Ld8+2ef/e64PpEdEkMDz0Y&#10;tV2ZrzvIDGH3N+kCxIbfCv/vit8Qozg8XOH3xu+MdwNBbvjCTJfc8FCWcEDX67tEh9kQtkmkYctt&#10;LLU1TIECeC2r3R69I+Gr6Z74t9GxsX8aGxv/VGr7H04jvnfMzs7+dcKr0r3ywqWlheeuLC/99A0n&#10;Tjz+lptv/u40Apy45ZZbrv/u7/7uzUeOHHngYx7zmO/EFOmjHvWob+1Nk5oQLZZ7uXxzutm/5cSJ&#10;E9+eOon/cPTo0YvSE/HGRKbbUieyb2J0dHyi0zmSCPVhM5OTj026p4x3Or+YRqf/c6TZfFEi0z9r&#10;DA//VQrflDqnd6Twgyn8eCLCTyWS/VzqtL6Uwi+n8N9Sx/bV1Jl9LYV3dDu6LjAd3A3RuXV3+w6l&#10;kS13/oKIuwTbHd0i7PrCr0u66BhJ1l0SH8pEfPAARg5dQsYa0v7U8e7LI4t9aYRxfZ5qxqgjjz5A&#10;1AkgZpJ0Jug8Ot6ZgCm5LhDvAlN1IO3U2ZO4t27Na8DYzJEBQuhNYYMk8pRfj9Rhy2GyY8SdSf6q&#10;Uz5d0r86h3n6u2fjAwF2T+a8vTgICPF8TJTd8+36pYeJFKJu2xJyHZMNDxr5PT1MOybg1QScGx5K&#10;MAXfJbE0SksPL7gWeJDhgw2mJhHmKfsUx7XER7gxesvXuXfd8wMRHozS74GwO5LrElxeSwf5YVmg&#10;1w4yemSXfvM7G43GHQlfS+3gq4n4/i09iP2f9PD1xRT/bHog+0QKPzoyMvLeFL4lhX87MpIe+Nrt&#10;lyf8dqs1+itJ/7OpjfzwweHh/9+hQ42T6Xgz+1IjSSPHnaltX5Xa/aU333zzd+GB8rGPfSweLD0i&#10;tFgsZy3oPPJINeG+iRjvNzM8fCE6mmPHjl2FfyeYmxw9mAi2Pd5uz6SO6ni71Xp4ozH0mE6r84SU&#10;5yfHRkefMT46+rw0en3B6OjoS1PH9qo0gn1Da3j4H1N5724ODyeybXwkdZC3t5qtz6QO8gupU/yn&#10;FP5Lwv9J+i8ncvzX1PH9W8JXUn/31dSxfi3hjhRPQJiBjU53pg4Yr97cmckUHXECOmAQLAgZpArA&#10;Dn1ez002TEODwPPoF+u8vbzdUUvSpTh01IPQEc8jn+QDQshTfBjxJH0mjTR6JmnsT6SB9a9MIJlQ&#10;uqSy73qsiXV9MaKCT14nQ5hseSSey+4Ctuv2gvC7o688CmNZOX8irkRkq+UkG+Pd9CldN96t96lj&#10;IN5FfvjAg8eBg5iyz0ikg+ubrzkegoaGDt2Rrll6IBr6avq9vpKQfqfGl4Gh/Ps1/iXFv5QesD6X&#10;fvtPthqtj6Xf/UONZvN9iQDfkkjtjSn9p41G66Up/J0U/mp6OHpa+n3+azr249Nv9b3pOLckHEll&#10;TR440Gim8PpUv2uvumrHxvSg8OBNmzY9II2k8X3Tb0sw6Vkslm84QaeVCTfhPqlz/lZMD6eO8NsT&#10;kX5nGqE8II1MHny0M3f54cOHr15cXNw1Pz91YHp6rDUxMTo+NjY2m4h2ud1sfzdIuN1sPjqNbh/X&#10;ajR+JOFJjaGhn0wd508n8n3aaLv9zETIzx0dHXleIuXf6bQ7Lx7rdF6WyvjjxOV/2h5pvyb5vT51&#10;2G8caWEkMvKmlL4tddZvT+T8nlaz+YE0Yvlo6rA/kfCphE+DvJPts6mz/1w6zudT/Asp/GKq/5dS&#10;+M/JJxN66tBBDv+a4pnQE3kkQh/CqOiOlO4Sdybp7ohYgBF3IpyhRP5DmXBSOV9JIyyQDj5Y8a+p&#10;jH9NdfxyIpYvpzCTT6rHPyey+adEPF9K+i8mvy+kslL9Gp9L5/HZhE+PtFqp/s1PJtye8mEU9sEU&#10;vgfnm+K3JfubEv42Xa+/TNfrdela/Hm6Rq9K8Vck/GF6yHlJCn834fnpIei5Kc+z0rV/2vCh5n8f&#10;PnToKYnInpQeip6Y6vP9yfaozsjILRMTEydmJieXUjidrnvn4MFmI41Kr08j4W2J0DZv3Ljx0ssu&#10;u+yBF1549X+49NJL/30iOrw8j8+vgeA4tWmis1gslrMQdqAEOlXiPr1R77c8KhHxyZMnvw1kjFEw&#10;gKnm3heUsAPxOxO53Q+Ympq6fyLu+6dO/rsSyVyYOv4HJvuDUsd/USKti9Po7NJE5Bt27959efLb&#10;mGybD+05dGXSb0l5rxkfH782kch2fJlpZnx87+Tk5PVplA2SH1pYWGimOowkv04KJ+fnZ6YXF2dn&#10;FxZm5rBmPD8zMz07Ozs1Ozk5tjI7O5bKGIV/yt9KDwzDQCpjCOUtJ5xcWbkujeT34kFieXl5x5Ej&#10;C9tnZ8evRT3wukHyvzLVZ1MaaV2RzmUD6p7O5xKcRzq/B+O8cH44zxR/AM4b589rgWsD4DrheiWf&#10;fO1wHXE9sUaX0vkaY6ry5OnEprB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L5ess3fdP/H1FhgbZQrcDmAAAAAElFTkSuQmCCUEsD&#10;BAoAAAAAAAAAIQD1CJ0WcDwBAHA8AQAUAAAAZHJzL21lZGlhL2ltYWdlMi5wbmeJUE5HDQoaCgAA&#10;AA1JSERSAAABygAAAwcIBgAAALl1F58AAAABc1JHQgCuzhzpAAAABGdBTUEAALGPC/xhBQAAAAlw&#10;SFlzAAAh1QAAIdUBBJy0nQAA/6VJREFUeF7svQd4ZUd5Pp4NIQX3tbevyu5qpe3aolXvvUv36qqu&#10;tH1t77phG9u0hJAACQkhBBIIofcSEhJKqAkJEDqmhw6BUIyxAWPnn5Af9vznnXPfq++O5lyVlWTt&#10;8n3P8z4z8803c8qdmfd8M3PO/T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lQtBVgn8ehqPsfiNhoaG3zh06NBjd+3a9ZtFRUW/&#10;VVBQ8NtW99uVlZW/Y/WP27dv3yU271Kgurr6svLy8sut/orS0tIr9+7de5W1W3348OGrAau/xtqv&#10;3bNnzzqbXn/gwIGN1m6TtdsM7Ny5swCwNluA3bt3b7P1FlnddmLHjh3FJUJsOQfKvh37iqU9yrM+&#10;wpoV2mMX2PrzcFycx8GDBzdY2/U2f+3+/fvX4Fx53rgGa3cVrgnXhmsE7H1w123LXIJ7AeC+4P7g&#10;XgE2/zet/rEA7mX6vgK8z/LeS6ioqKioLJJwYM2QGwbozZs3/44lhMvy8/Ov2rJly7pDuw7ll5WV&#10;lVgcqKqqqq6rqmuuqajpskhWV1YfqaioOGMH/1srDlc80Ya/ZwnimeVl5X9m9S+w6b+x4Ssryyvf&#10;WFlR+VZr/w5LCO+2eH91VfUHLD5k6/xoVWXVJ23+3VUVVZ+38f+w4detzbdt/ndt+vs2vMeS6b2V&#10;lVX31tTU/Li2tva+2pra+63+J1b/Exv+1NbzUxv+zKYfsPEHbLmfR6j8eY0Nbd6DNu+h6uqah6z+&#10;odrauodqbNzqGT5YVVXzc3uMn9vyDlb3gIOts6amFvX+zJbFsX4CWD3O4z5b/sdWf6+9vh9ZPc71&#10;e7bcd2z8Wzb8ek1VzVeszReszWdt3qcsPmb1H7b5/2rj/2yv9T02/Cd7r95u63irvf43WdvX2PRL&#10;LV5k7+dfWML8U4tn2vv8dBs+1ZZ9os27rby86gZ7f0/Z8pP2fqfs79Rnf4MOG2+y+bXW1kbLS62u&#10;GCSfn79jQ3Fx8TVbt269AmSN3xu/u/39H5tuBz4Jq6ioqFxwQnJ7LLw0DHbwWuDRlO0uy6uvr9/e&#10;1NRU2tjYWNFY29jQ0tDSWVfdOFRTWXPMDqZna6trb7P4vbq6uufU19X/TUNdw+sa6hr/3tq/q66u&#10;4YN1tXV3W93XGusbv11bU/dflgh+aEnifqt/wMb/25b5/2z8fyz+1+IX1VU1/6+upu6XdbW1v6yv&#10;q3vY5j9s7R6pqa59xOY/Yo/ziCUlU1dXb2yeaahvMA0NjaapscmGDcaer6mrTestGhuaHCJ9nWFZ&#10;5NWnbSK7RtPY2OzC5qYW09LcapqbbdjSZlot2lojtLe1Rzqb32rTyGuy5VCm0Z4Dyjc1NWd0LbYO&#10;nFuz1SEOHfX2nqTPzR7f2rhrsDp3bu760iHSaR2uAeeP67D3JbomG0Z5Vl+Tvkboa2uNJVRjSRR4&#10;xP5eGVj9w5YcLaoftiT6sM3/JWDT/8/q/8/G/8/a/MLm/Y8l2v/Ppv8/G/9vW9Y+HLiHh/tteE9F&#10;RSUePL5jHyC+aYn0q/Yh4jO23Iet7XssYb/V4o02/gqb93xLus+wRHuXxU2WaE/b9Jj1oHstmiys&#10;ScU+60Vvh3dtyXYNyHfDhg2Ps23zNy1Aukq0Kioq5yUYRB6DKTZMwdXurb2qubl5nSWPQosdlmAO&#10;1ldb6qlr7Gmsaxxtbmg+3dTQ9IS2lrZndrR1PL+9tf0VrS2tf2vD97S2tH+4o63rE20t7Z+3eV+1&#10;+K7FD23eve1tHT+1A/2Dto7/sYP6L+zg/n92YP+lDR+2g/4jEQm0OlJpbW13RNLR3mkJpsMB5NLR&#10;0Wm6OrtNV1e36e7uNX29/WZgYNAM9A+YwYGkSQwmTTIx5ID44EDC6fv7BhwG+gfN4CB0iUw+wn6r&#10;R35vT5+rE3X39vS7dHdXj0V0TBy/E+jssqEFzsWdT4/psCHOF7pui87OnoxNhw1hhzRsOtpRvtu0&#10;t3e4eAa27jZ7rZFdl823tjbe3dXr0GXr7LDlXL2uDpSxddvj4zjR+UT6zo5Ih/OP9NF5dndHkHm4&#10;3h4LHA/3GYQN4saDRPRQEZEwiZgPDACIGvmOtC15o4wra9Mg4Ii0p4k7UwdJ2RI041HaknRNjUWt&#10;sYQK0gY5g4wtEVf/nyXP/7WAN/4zq/+xJd4fWlKFx//VivKKz1dXVn7Cxj9YWVH5Dpv32vLyihdZ&#10;In22xV2WVM9YQh227bzDxist9lpsw9S1bf+rMYOR9moxxazkqqLyKyCrhoeHH2OfwrG2hHW5S+2g&#10;c1V5eflmG9/TVNdU39bWmWhrbrvBejq/bwntBS3NbW+yZPUeS1YfsWT3pfbWjv9sb+v8gR3cf9LR&#10;1vnflgB+YQfo/2eJ65ed7Z2PgBAw2Ha5wbzH9NjBvLc7Ipv+3gEXurglocE0GQ30JyLCsgQHohpK&#10;pkzSIpGISC5hMWDJDXbJ5JAtM2gH8T7T0wOiiEinrbXDeVfwvjBIwxOqrq41VZXV5vDhclN26LA5&#10;eOCQKd2335SW7jd7du81u3ftNrssdu7cZXbu2GVKtpcYOyia7UXbzbZtRWbLlq2msLDQFBQUmvy8&#10;ApOXl2eRbzZt2pyO59n4pgw2btyYCRm3XozZsD6NDRvN+vXrnY7hunXrXNxPR3VE5aFz9QC2HuQh&#10;vtHWRz11m2wZlMOxN2/G+W12cZ47w/x8XE9++voKXGi9rgxw/UX2PmzfXmyKi4uNJQyLHWYHsGOn&#10;vW+77P3bY/bs2Wv2Anv3uft64MBBc8jea9xzS1b2N6iJvFJLjI4Q0+TZaInXPejgwQcED9LGg4QL&#10;ux1Jg7x77IOJe8DA72zt2uCFp71peM0ZUrZE6wg1fTySqyVTp3N6EK1NV1ZWudCSJ7xfeL2/sIT7&#10;oE3/2BLxf9nz/pol1U9akn2/9VYxLf9iS6rPKi8rv8N6rpP79x9qs2R6aF/xvi2YKsbMCWZQ0K9s&#10;H+P0sIqKygoWdFJstLiiu7u7oLOl80BfX6JtoDc51dXRe1tvZ++zurp6X9nZ1vl2S2oft+T2TTtY&#10;/cgS24MW/2dJ75d2QHoEHojzgqy3goGLZAciSyVHTHJwyAwPjZjh1EhEbJbMEKasbmR4zMaHnWc2&#10;YO0BkGab9Qqbm1rtwNbsPBAMWGVlh93gum9fqSOuHTt2uMF569ZtZqslqgIM6G7AtwSQJgYQydq1&#10;a82aNWvMmmuucfG1a9dN69Jg+hpr44eEb3f11Ve7EDppQzDt632drJOQdkyHQsYJPw/Aefo2PHff&#10;lnnUyzKMsyzt4q6fkHmM+5DniPpYp68D+HAAYgfBR+S9xWyz7QDtAe0C5Ix2csA+8Bw6VObIGA9C&#10;tTWRh+umqTEL4aa3o2ntZkxr2xAzE0gD8NoxQwHbDMmCXC1AqCD3aWKN4mk8YonVkavF/1hivc+S&#10;6XeqKqo+bQn1HfaB8+UWf2BxQ+XhygTmf/fu3bvVPnxdbvukeqQqKssg6GS/YZ92f6ezs3NNR0dH&#10;SV9nX2VPR0+/fSI/YwnuDy2xvaS7s+ft9mn8bpv+psWPutq7HrBE99+W+H5hw192dXQ/3NvT90i/&#10;JT14aIMWILXh1KgZsRgdGTOjw+NmbGTCjI2OW9IbdZ4dSK+3t8899be2tNtBJBpUDluigycB7wIe&#10;R5H1RDDIwXMBsdFbgle0zpIZwjVrosGRgywHTg6u1CH040z7+RIhndTHleGxATmoUycBPW2YlvDL&#10;y7xQmvcDQFymacOQkPmhc0FcXpOfx7Sv93WhPNTLunmuMl9Cnhshzyt0jjIEaCPz0JZ4rwB64/Dc&#10;Qbj5+flmy5YtEdGW7HSeL4jWOoMRyVoSxFQw1pMxI+GmtS0wjY44pvcx7e/WmNOzFfCG4R3TgwWp&#10;YjrYeqSYGsaaLdZq/58N/9eS6YMW2Ez1jcryyo9hIxSmfC2pXn/gwIF+650etqS6xfaXK7HMYfs3&#10;vFEVFZVZZFV6WvRS6w2uBxk2NzfXtbe3j1oSfGJXR89fgQgt4X3cEt43LGn9sKer5+dW94uert6H&#10;4fENYErTenCA8/IsQILw/kCIycGUJb0h6x0OuOnL9rYuNxDU2ydrdHoMIPv3H3BTksXFJY74CgsK&#10;nVcXTQdG5LcuPThxIMPAJQc2OaD5Ogx6tJdxQtoDOI4fZ76f9ssy7SOU55+LzPN1oXwZ9/PlQB+H&#10;uLJ+WoL28reQcYJ10D6UDumQ5n1hHuv37UI6P00d4z58Wx8ynyHOT95f2vppxnH+gCPV9FT25s0g&#10;1gI37YypZkwxYzoZsx3l5RWOCN3aqSVI2z+d94qpY6wft1qSbcFsie1H0MNLhV0NNkPhgdISKkg1&#10;PfX7iE3/oqamBruXf2AJ9cuVFZX/Zkn0dZWV1X9YVlY+tX///gZLoiV45WhDtAEJm49UVH7lxK0V&#10;Yp3QeoirW1tbt1vPsNV6edd3tnc/2xLgm7u6uj9qCfGblhB/aknyF9ZLfCSztmdJENOcoyPjZnz0&#10;iPX8JqznN+4IEeSINTxMl2J3JDZDVNiOXmqfpLEOh6drPGXjaXuzferGVObatdHTOQYSAgOKP7hz&#10;kJF2HEQJ2Mgy1CHkAMt6pS3jIRu/Ll/PNMtSxzp4zrTzdaF6ZJpxWX8usBwhddLGt2fcvz/M473G&#10;eUgb6gna+2nayzwCdfK6AVknj4U4Qt4HWZdMM07EnZ9/DYxLG6mT6VA+z5/H8+14jdRLwIZgWuoj&#10;T3WaVLFujTVcrG+DUOGlWqKznmaDW17A1C5IFOvnWF/lpijsfna7k0Gk6SldN9VrSdRtVoo2J+FV&#10;n29a8vyw9UBfVV5W/mT7AD1ovc5deO9VvU+Vi1bwTlhLS8vWnp6e1s7OnrNdHV3Pt3iXJbSvdLZ3&#10;/aSzo+v/bNySYZ8jQqz9gQgnjxw1R8YnzcTYpJsSHRpKObLEWgvWT7BBZc/uPc77w5qOm/K0nRmd&#10;Gl4fO7rs+DIE5EAo8+WAw5CDkW9PzGUQ9cuE0ji2HDx5XGnLNHV+GpDXRp20lzoeg8dGnAiVY0jI&#10;MqF83hvoeQyZL8v6OuplfpxtKE+em/8bMSR8+1C+n5bwbfy4XzcBvfydZX5IJ+Hn+9co86QeIX8H&#10;mS/tGQ+lfeC4662XiofQyEPd5tZXMeV7+PBhR4YgS2xKam+LdjBHO5uxpmo90sbo4ZbAtC48UUzn&#10;WlLFu7P/gfd+ref5B5ZEh/bt21dsH3IvsUOMrn+qXHCyqr+//7LJkcnSVCJ1dLBv8K9SydQnBvsS&#10;3+/r6X/Qeob/N9A/+HBiIOnWBcfHJsyEJUOEQDKRMn19/W53H8hwf+kB19mwC5NEiCdcOajMtaNz&#10;UJB2flrq/IEL4CAk7VAvB0Dk+4MPy9KW5QiZ79sxD/Xy2DwvxhH6ZWjjnwvjTDMuddJe6hGivlCd&#10;vk6Wk3qJUBl5PdTL66WeZaWdn0ZIhPKkDsfgcQB5boTMB2RZWZcsR73Ml3lxNvKacS5+mdD5MS1t&#10;5H2S9dAuBHlsaUe9zGdcQpZDSBuuo2JzGmZ1MMODncMHDx50G5PgbWIjEjxQeKRYI3VeaCPWRjM7&#10;ex+x4S9t+v+rqa7FRyQ+Yb3P51dVVQ22trZuxGxVehxSUVlxsqqzs/PykZGRg9b7u3V8dOK9oyNj&#10;3xkeGvkf6x0+MjF+xG2UmZyYMhMTk253KKZJsQ0e6xpYB0GHQcdBB0JHQoeSnY3w04DswLKTSoR0&#10;EqyLcepZpwRt/TKMSzsOVHLAkmV8vV8HIAc4xHm9yOP5rV692oFl5HmH6mR9vm4uIYDz4HlR5+f7&#10;urg4ryeXbSjf1/GYAO8F6w6drwT1rJO2/rkxpF6WIfx8gMenPeOha5c66hGyDCDr8kMAdYTyCdqF&#10;8n29TEtbqZf5/rUS0Mk0ABucK0gUM0HY9Yu1UryGc8hN6VY5ksQrNSTNBvd+agT3rmp94yP19Q0/&#10;t8T56aamlmd3dfXV3HTTTdhtq56myooQbMC5Ynx8fPD0idNvPHX81PePTh57+PixE+bE8VPm5IlT&#10;buo0lRx229IxnbK/dL97Vw/rHPAO2aH9wcGHHCSoQ9zX+wMEbWTHZSh10p55COPOi7Y+ZH4oZDyk&#10;l6AN8+V15YK0kXUQ0oahryOQ9o/LPBJRXFkJ1sF7GrKV9Ugwn2WZljrqEfI3ZRrg8anz8wmZT13o&#10;GIBsF35doTR1CHmO0oaQtqHfnGnaESEbaSfrigtxXrwu6OKAfB/Q+/c+lz3AfN9e6nA+GCcwlYvN&#10;dbt27nbvBeM9Yb4WA/JsbIxejWlqbH7Y6u9taWl50+TkZHNv77XYEKSi8uhIQ0PDlanUyNHjx05+&#10;6Ox15/7v7PU3mHNnbzCnT13rvEdsNccuUkyb4pUJeojsELJjUO/nSb0PliWolx1dpqmTesZleQKd&#10;Xg6SgF93KIyDX342zKV+//xkHo4lr13m++VkHkCdHPgAP+2XZZr3lghdN9O+XkLmIQ7gHHj+vk3o&#10;OL4Ocd9G6vzQ1xG+jcwP5clzBvx7BPjl49Lyd2C90o751DEubeLSft2yLuYzzmtgGpBpxvkb+MDD&#10;FuO09cNQHN4ngLVQfCQDs1FYpuEHHbDWmd6B+1B3d9/fTkxM1OiUrMqyCl7hSA4kO6zH+J7rrz37&#10;4M033vKIhTl+9LibSsVL9Hjyi3aUTnekUGeRnYKgHfNCnZV6hLJeWcaPM42QZQlZF+0AlgvpmA6B&#10;+TKUkOcny4T0zCP8NHUh27lcD/UI/fvi28vzk78TdT5CedT5xwL8OnOBdtKe9TDt60N5gDwXpKU9&#10;76GvJ/w8pn3wGEyH6vXTvN9SL9O+nuVkGqG8rwyJuPOQepkfd04sS0gbCVkedn5almccNjwf5rEc&#10;bfAgvm3bNrN//35TA2/TEiY8zNaW9ofbWtu/Nzw0+vs33fSkNelhTEVlyWRVX3PfurGRiadef+b6&#10;H9xy0+Mfue3W282ZU2cMPnC9e/cet9kGT3pszGzQbMwh+DZs/DIkkJYdRkLaMA6wk9GOHcy3ZX5c&#10;HkOUJ5D2BxTo/LK+TuZJG54b04Q8BtKMEzI/VAd11Pv5hMyX9lIXsuW9COkRSp208/NCcaZlXSFI&#10;W1mHf24yHyHyaePnh9KyrG/n58swDjIfcaZlOw/lxyFkI3WMS0i7UCjjch08dN/keRMyP5QXZ+OH&#10;PqiXx8T4g08SYqct3uPExxKwOairs/t/EomhNx49enq3MUbXLlWWRtrb24smJ6bedMO5G39x5xPu&#10;MrdYLxLfKMU7ivAe0VDjwIYtOxYaN+MyTR1smSftpI56xlm/X5dvz7TfqeU5yTAX5LEWAnksef5S&#10;70OWI2QacdTFe0h9SEd7HtOHLEOwLmlDvaxPxmX91IdCAnVSL+OEtA3ZyeNLOwnmwVZeA+MS0l7q&#10;ZDk/z4/790GCNqyH8O0kfFvah85f6n07pmU9EsgDcO4gSr9+pH17WQ5x/h4y37cJ5TMt7XA8/9x9&#10;GxwPr4wdOnTIepeN7t3Onp7ehxOJ1IdvuOHxB9PDmorK4klXS9feo1PHPnHjDTc98qS7nmxOnTjt&#10;ntaw9ug30FxxdhapQ8i43+EAv0NQL+OEXx7HA2R51hfquPL8QselnnECaakL2fjgseQ5Q++nGTIu&#10;04Qs49sw7ucD/nnKPFkWdqE6pA5xQtrE5YdskebvFcqjTl4vzy0un5A20laGhCzP/Dj498a3Z52I&#10;h9qcDKWtr+dx5PXyXsFOxkPlfcg8luH5QSfPFcck4sqGIG1kHPVIHSGPj5BgWl57qA5pyxBTsvio&#10;fXVVtdtQmBgceiQ1PPLFs2dv3pce3lRUzltWdXT0l5w8dvJjtz3+toefaEny2NRxc/jQYedFyobq&#10;N1JfJxHKY0f34XdO2vtpxmUHQig7PHQ+aBOX55eT5wPweLRjXIJ6vw4eF2nG/bKhc2NdtPHPSUKW&#10;YVrm+3qG/nVRL8+Tx2Va2so81sW01FHvxxnKenBs2hHM8/UsJ20Aef7UsYwfl/kyTshzA3h+0k7m&#10;y7yQLs7eB/SyXdCO5yOvnXkM5Tn691PaybgM5XH9vBD88wyB+bRBKO+ttPPtQ/UjLsvDBq+c4FUT&#10;fOhgODXy8NjY5Iduv/32gvQ4p6KycOmo69gwNTn1ptsef/vDT33y75qjk8dM2aEy+5QWbdQJNV7G&#10;mS8RZysh7XN1eIawYT47DfMI5kud1Pt5qFMeW+YRUi/rQOhfu7SXOl8vdQCvLS6fgC7uPjCf8Vxp&#10;GRJSHwLy5HlK+Dr/nso6JKhnHsvJvLi4r5Pl4uwkfD2Ozfsp4dch7z8g2wDiMs3ysq64OICy8t4R&#10;tJOgPu6cGco6GPp51PMe+HkSfj1EyIZ1yXzfNqRnnCHvOdKEb8c4jolNhiBL/EXd+Pjkw5OTR190&#10;yy23XJke7lRU5i/Y3To6PPrkG8/d/L9PedJTzMkTp937S5jKkA2dDVE20FC+byfTssH7oR8H/EGJ&#10;iDsu40Cusr6tn4e4tJG2srwfj8sDWJ71IV+mZdw/d9bh2/n5cx1QmAZQRqYBnBv0fn2My5DlARkn&#10;/PsA8BjMY1rq5TEkWIZ5jPt6gOdPOxkPQeZJW/98fFseR9rJewGdj1CdshxDWUbaEdTJfHls5sn6&#10;/DzqGIct41InyxHIC4USsqx8VYT3IFQmpOd5+fmMy/T27dvdX4qlUqNmavLoz89ed/aoHe50c4/K&#10;wqStra3+5PGT/3XnHXeZG87e6LZcb0xv2vEbnwR0EtDJDhbqWMwDmEaIDgP4tsyToSyPY8hjEqEO&#10;xXQI0pZhSMeOzeNCL20kpE7WIcHrlrq4c/d1ft0+fL1fjjoZ+nkSUsfrl3pehyzPOO2BUD7AeyHT&#10;DOVxZJy2BHSyDh+yLqYJ1i3zpQ7g+TOkLfNlOdoBMp9xX+fbsTx1PKa0Z5z6EJAv7wntEUpIHeLy&#10;Xkm9n2bcB/Lk+VMn01Iv8+S1hfKljtcm9Tzuzh073esj+CjK1NSxz1977Y070sOeisrcBV/oHx87&#10;8rqbb7z54SfcdofpbO90r36w0bHh+Wkf0Ic6Vijt6/zyUi/h62EvOxTjPuLqynU8qWeeH8rjyfNg&#10;SNDG18l0SO+Xk8djPnTSXoaMy3RIxzTg38M4e4S0Rch4yJ4DWQish7bUMWRcpv18wj+Of060k3EJ&#10;qZd1+TrEWTfTMmRc6lGW5WXZkK1Mh/J5v5gv7WTIOI6L0AdtpB3TPAZDxmkLhOK0iTtmHFAmru65&#10;5AM8f6nDP6Dg83iDg0lz+vSZ/zt+/Pizn/a0p+k/kqjMT/q7+svOnL723rvufKI5OnXcfXcRDQwN&#10;TnYcxNn4Q40UkPbUhWzjbNjJQvlMI2Tnpd7vwATtCNqHdD5kvoyjTlmvzAd4j+JAe4QyLnVMS/i2&#10;jAO8fomQLUNpH8pHyGukPeL+7yvzqGcedbnitGcdcTrEqQdoFwoZ99OoQ9bDPGlPvX8+LEedRFy9&#10;TEtIPeKh/iKPFVcv4xLUyzAOyA/V7ZeTaZnPuITUo25fx3r88kwzlOfFenxbxmVaws/DFCw+fXf6&#10;1Blz9OiJb998883b08Ofisrsgk89TU4cfcbjb378L2+/9Qnuk1B4iZcNjY02rgH6cXZ8qfMbe4hI&#10;ZFm/ozAOSHtZnjof/vmH7OX50FbqaQfI+qQ+DqiD1yXLIC7rksfy60Y6pMuVH9KH7gXzmM9zRdy3&#10;Q4h81kMwX+plOalDKM8DcUKWkSHjUu/HUV7eQ5mP0Id/PB+hfJlGyHsVlw7FfR1CCT9fxnFO1M3l&#10;d5JpGUco46yDZeYCvy6ZlqFvw2PgmPJ6AKbjykidBPMQEjIPwB8v4B3L4eERc/315/7f8aPHn6yf&#10;uVOZs/T09Fx13bVnv4CPCkxNHjPF24tnNDogpKNegnp2ZMT9ziw7pCwjdQA7k9T7djJOIM3jM41Q&#10;npMskyufIc8DcQlpG4LMoy0HBF8fikudhLw+wP+CCs+X91raynp8fciGkHX51yBBG4aMA3jNqCA/&#10;32zbutVs21bk/lsUT/uYHkM+z53lZHkZ9+Hbyjpow3siIfN9e6bjzoc2rJd6Pz+X3j8nX4d0XLuV&#10;8M+Rdr69XwfT/G3lb8y8UNrXsT5A3g+/PubL84WeacQJXjeAOOsl/DL+sWjPNNYqOzs6zY033mxO&#10;HD/5xbNnz16VHgZVVHLL6Oho9dnrzv3vbY+/3bS3dcz46g4bHOMMGfcBPRu4tGOcaeoQsn7GfRsf&#10;0ta3keX8uLST+cxjRyP8jkbE1RXS+fDzGEcoBwYJvy5ZhiHhp3EN8j4hZJpx/7r9Ony9rFPqGEfo&#10;D1ruo9aWDPFkjxAPZOvWrTV79kSfQtyzd4+Lb9oU/cMMyxJIS1CHMHT+/vlJPeKhY/iQ1yTjoXLU&#10;05Y2CP174dv7CNVJvdwtCqBuaR9Xzo/7Ol8vr0HmheK0BXg+8n4xJGQa8VDa1wOhOhHimPI+ELBn&#10;GYT4S7+a6hpz7bXXm1MnzvzilttvqU8PgyoqOWXVxNjkneeuP2fwoXO8M8lGJhso035IyAYcQq68&#10;uI4udVIv0/K47BQhXVw9OLa0kaAtbGQ52Mo04zIdQijfL8djyTweT+p9G6Z5L+U1y3yC5Wgr9X6+&#10;nyd/L2kj4xLXXBMRcfTXSdaT3LbNFBTku3/A37Vzp6msqHDEuX9/qdmze7c5sH+/I055HNbP0D8O&#10;ddTjmngPQpjtGnz4eawb9bAuaYO4D1nO1+cqR8SV8+MSODfGaRMHaeOXkW3Ev155r2kjdVIv0whl&#10;vRKyrF839UzzN+B5+ZDlN6zfYEpL97v/yL35pluMdRKebMdA3dSjklt6e3sfNzF25A033XCzmZw4&#10;6v7Cxm90bJAA0syXOtngQ2VCeglZHxBXhufFdCjfrysElCNydURfL/N9G6knpF7a+nGZpj3A+yp1&#10;AHS8F74N49CH7gXyeJ9oL+PSjnn+78s8xmWaZWgPgCQ3OWww+0tLTXHxdrcLccOG9ZYoKzOfHLv6&#10;6tXu3+8ryivMli1bMnWyXpkm5PUj5LGhl3b+Ock8wM+Toa8DWB/TIch81kNdKI06Zb3+facNQl4f&#10;86Q904gT1Pl6CebJ85D6UJp1Uifj/m9AfVwacR/Qy3Px8xjGna+Mw2ZHyQ7T19tv7rjjTpNKjbzp&#10;9ttvvyQ9HKqohKW/v3/jkfEjn7z15ttMf1/C/d8bG5zfyNnY/A7KME4He1kX4siXYJ5MyzjOSXYE&#10;WR/S/AcBEH1xcbFb84L3gjyUk7YM/Xr8fBnKfOp4Pn48BJajjX/+0oZ6P8/XS/tQWoaAPEdpK+8r&#10;bQmpQ9w/b/lbQuenAfw2mM4vKSk2Bw8ccBsqtmwpNC0tLaaurs4R5OZNG01dba2pral1+ZWVlU4P&#10;cpV1MS6PwXOijtcj9QglpI7lQro4W8T9+qUdQXtA3htA2swW969R5hHU0ZY6aevH5W/PND4w4h5s&#10;Nm1yQJpleA2Iy7KIy+Myj2nGaU89dfLeSL3USRvqJHBMnoc8F0CWw9o4/rvy9tvvMJNHjn382LFj&#10;69PDoYpKWPr6+naPj45/7+YbbnHfROT3XGVDZxhqeDLfL8OGzTLSVqZp5zdu5rNegnZMIx/TeQDI&#10;Et94BGHu3r3bESZsaC/L8RiAX6fM93VxaZwH0yxLSJ20k8dlftx9oA3yAeqolyHycRxu8JH2sj6p&#10;k8elPW2pl7pckPZoUxvch6qLHUHu2rnDNDQ02N+qwJEhPrTfbAcufNxi9+5dZkvhFrPT2nR3dZuS&#10;4pJgnb5OtpGQjYyHIPN4H+Q98G2YTz2BNM+FdjIPYL1xYPvwbakDmJbHop20RVyeJ+Ksn3asAyEe&#10;akCSmArH9DeAuDwn2gIgUff7WqAs8pjP+iWY78O3A3jtiDP0dX7ZkA7gPQDy8/JNfV29ueWWW83R&#10;yePf6e3t1Y8PqOQW20gaRkdGH8D6JP4dRDZwxiWgRyjzqJOh7JwMZWNFWtoyn3rmMY7j8Zish+mt&#10;W7dYQiyyA+xWU1bRaErLak1xyR6zb+8+U4H1L/tUzHpCx5c6P0/GQ+cv8xHCRl4H7WW5UDwEeTwA&#10;10u9Xw+PyzLQUc849TJknXHgPQ7lsV4COtozjePDK9luH1zgJR4+XGaaGvGv9A3298G/1FdbUtxp&#10;dY1uurWqqsoNYjXV1aa3t8+VkfXJUOp53YRMh8pInbT39cyT+pCN1DMt710oJPy0r0foQ56vtPUh&#10;yzAdl0/PnySJncn5abKEHjbyuLDHb1uQt9naRZu0eK8Ati0ZZ1rG/TTjudIsF8qXNiH9po2bXDs7&#10;c/o6fMv6/v7+/or0cKiiEpZEf2J4NDXyixvO3WQOl5VnDXSyocnGBvgDoh/6OqmXeaGORT3tpI1f&#10;BtixY4fzJHftrDTHTt9p6pqHTP72OlNT1+Km9/baAZnnK+v1Q8YJqUOIsjw2db69n5a2Mi1tGPev&#10;k3FpI/N4LVLv10EdbSRoK+shoGfIeyfzCKT98lIPwJvE2iM26uChBRvG1qy5xtRW19jBdaMpKzts&#10;Pd+r3Nrk+vXrTKl9wLnqqqtMX1+v+/3kMVi3DBkn5PF9Gz+OkGCen88Q9cl82V6pZx51tPHL+naM&#10;57pO2swlj/XI4zKPv6f8XZkG2WHJoiA/z+zYUmC2FOQ74pTeIgFvEnnbC/PMFmsPTxR1yfr8MgDz&#10;aSsh7Xju0PM+xuWHyks98xCC9PFQdvzYCXzS7qGRkZGO9HCoohKW5ODwtUPJoV9ed+asOXjgoOsQ&#10;bJSAjBNxjZAdQ6aZz0ZNG2nHONOMS9CO+TJdum+fKSraaj2UITvo3mryC5Jm954JMzZ6zGLE7a6M&#10;qwfgoCJ10o6QNvPRIZRx/3jynkgbxhnKOEP+qS7ShLQlZH0S/u/rl/frZj5DlJd1hGzgkeBhBtOt&#10;2OHa3tbm1iYrystNlfUYsSaJLftYnyy3uqamJud5DqeGTX19/Yy65f0jaMN7yTjaM/MIaR8HWa+0&#10;9/Wz2QDyfKWNr5N5EnG/r7T343F2IbB+3C/uTM4HAW7JN1sLCxx5SnvWB3vkgSwBEKe0C4HnIc+J&#10;cQmpz/V7y3OXtjIPcRli5+vhw+VmfGzCnDhx6hdjY2Op9HCoohKWVGr8FkuUD19/7TlLOKWZgUY2&#10;ODYymfbBcj78MoxLfciGaZwHGzxDaYfjwhPBwFpb22vDPzGVZc8w507+rnn8zTeZm2+8yU3x0Zbl&#10;QvVJ8Bx4fKapkzYS8hgA49BTxzp5LGkj04CMy7S0k+fn21NHG54Hy0vwvJjP8gR1Mk/G/fNHiPqi&#10;Ha+bzP7SfW4jBV7/wFRrvvVCqiqrTN7mTaattTW9dX+f2wGL33NsdMzNBrAeHid0jvK4EtT5ebT3&#10;60LI62Ao7Vk+7j5JO9hIO+plGcRhw3yZJ21lSPtQ3YBcl46zYb7fHpAm+eWlp1NDvyvrQF7oPvlp&#10;2hO+fi42UpdLHwfa4uEJY0YykTKnTp755dDQ8GR6OFRRCcv46PgdQ4mhh+FR7t0dTVHKxueHElIn&#10;y8i01Ms4O7DUUc8409IWOr8MNvEkBgdNb0+3OX3qrHn67z3LPPMZv2+e9Yw/NDeeO5f1pMvrY5qA&#10;Tnb4EJgny/jw9TIdisuQkDah85X5Mk2dTMv7mUsHzKUsENLhPOW5Uo9BG/qC/AJTXnbYeZJYf9xp&#10;PUx4lq0tLc6zLCkudq+JwIPERweqrU0ykXTeDetivX7IOCF1vp2flm2L8K/Dvw8hPeDXxXyWkXGp&#10;g5209UE7ws+TNv45hPTUESF7/p68Fz5kOcZDOj+fcV4zSV3mMY1jh/QSflmZ5+tZB4iytLTU9Pb2&#10;mzNnrvtlMpk8lR4OVVTCMpwYesJQIvnw6VPXmT279sxoeATSbLhSh1B2JmnDzhnXeRn39RK+Xh5L&#10;6g/bQfiWW24xT3/608xz/+zPzCtf8Qrze095qpvyQ74sg/PxdaG4n2Y5QF4ndbSLg38fAP/eMS1t&#10;/WNRz+PSlmmC5WRa1ou4rNuHfy7SDnHoCdrzOLRxZWz+lvRu5OLt2029Jcsi+3CDdSKsF2FqHNOz&#10;jQ2N1rvMs95mk+np7jblNl8ez9WVjiPEcRn3bZjPOMF83guWkeUkZB2wkWWkXuYzDvCe+Hoirpyf&#10;jxA2tJN6Cep4XEKWQ5x6pplHHfP9emgnbfzzkvl+GmD7APxjy3OToA3LSh2RS8frQAjs27fPvUt5&#10;9uyNvxwZGT+XHg5VVMJivclbh5Kph0+dvNbs3Lkr03D9BswGJxuj3whlHvOpY8h6kZbloEcaeWzM&#10;LCMhdbIOhPA+sL6VGEy4NQhM+fn1hOoE5HnF2QAyX4YSsi6ZL/WIA7Txz5O2tJdxCdqxPOskoCeQ&#10;DtUhwePQjueJ8jKP+aGyfpp14AMC+0v3m0OYKi8rM62trW59El4ldr7W1NS6qVYQZW1tbVYdPpDH&#10;c8p1bKn374GvD+URvAbGZZ4EygGwYR2My3K0I3x9KI4Qdci6Caa5Jit1CH3IfN8mdJ5MAzw+wN9A&#10;6nywHr8+hPJ6mOZxpD0Q0knIcgDrZp2wwfniHmFHfE93rzl3w00PT01N3Z4eDlVUwjLUn7g1lRx+&#10;+PTJ601JyY5Mg2PjRVwOJGxwDCVknoRvRxsZZ5pxPz/XIOefn8wnZAf062DcT8t74OdLO2kj9X7I&#10;ODtvyH4+aYD1xNUnQ8b9exmCtPftQuV8ewDHYRznhzysP261hIlP14Ek8zZvdqSItTBMy4IkMRXL&#10;1xFYX+g4AK87ZCPzCNlWpB5peb7MZ8jz98tJ+HmyDlmWIesM2Ugd0zw/6uJspT6UlwuyTChkHPDv&#10;b+h+E7SnDetAXOoRMo/5DGVc1hOyAWRdUo/7uHfPXtPd1WNuvOmWR44cOfIUOxSuikZEFZWA9HT1&#10;3D6cGnn41Ikz7iPVbEh+45JxpiXYKGnHEHXJDu7bhMoRUu8PEn6+H2cawDFkp2Gen6aOcQJlfR0Q&#10;V5Z6lpM2Ern0zAvF53I9Erx3cfUxTZ0MfT3jhGwrAK9Z6nmuiGNNCq+A4L1KfBAChFlREe18xY5X&#10;TJXjiZ/1y7pzxX1Az/vEc5LlfNtQvh8SSOM6ZNrP5zGZ9m0AeV4yn3GZF6pPIqSXZZgPXSgu7aSO&#10;dn6+b+OD+XG2vi6U9nU8D8K34fXMBrTNPZYoOzu7zS033/rIxMTYM+xQqESpEi8gypHh0YePHz3p&#10;NsX4DVDGZZoDYahx0g4h7GgLwJ4bPADWK+smaON3EN8WaXke8njS1o8TMk/qAf/YLC/L+LqQLfN4&#10;zfJ8/TjLMy51rEeCOhmyLsZlvrSR8VAaYD2yPvnbIY1Q6vw8lo30EXmBEDFdjg9GIPTr4e8YlZl+&#10;FQZxqUdcpqVO5iFknX5eLkgbvwzTvo5xXkvITkJel28j60AYsmXcv2cyHyHLUifh3xtZlyznl2W+&#10;1FEfspeIy8Ox467FL8O0PEd5LX4Z5MGjbG/vNI9//O2PjI+PP8cOhUqUKvHS09Nz5/jYxMMnjp8y&#10;27ZuyzQs2dAQh46dQTY65ss0IRuoLCvBPF/HuF9O1kUwj/kMZb6MS7uQrQSOxeuTtr5dXB7T8jqk&#10;TUjH+xHS+YCNX5+vI7jDEOBvCoTq8PNgHzovaSP1/j2T1y/LMM182lJP27jzZZxp6hgHZFnALxNX&#10;FuchzwV5rIt66mRdUifzmC/jtAmVpZ20l6EPlg/dPz+fNjwWbUL2En49KM/zl5BlCOhRhnGpD6UB&#10;eS3Ik+Wpk/eL9tKGOp7nmmvWmN27drup19tuu8OMjI290A6FSpQq8dLd3XfX2MjYI8emTpitW7a6&#10;BkbIRkqwAUo7P00dGzXTfn5cntTH2cl4qPOE4Hci6llOQub5doiH6kIoOy3taMs8CegJpmVeLp2s&#10;j3p5XnHniJD5jAOh85tPfUxLhPTSXkLa8FjSPpRG6N9zCZYheM0hW4K2Mi3zqfNtQnYE8nCetCNC&#10;5+7HCaRDvzlCXhfyee/i6pa/o9QzJGSadjwO49KedrJ+hhKsI1RG2vv1U0+E7ich7xNAPcvBo8Rm&#10;nttvv8uMjo69xA6FSpQq8dJniXJ8bPyRySNHzRZLlGxMfgOT+jgb2bDZGXw7hH4ey/iNW3Z0lpU6&#10;phlnHbQnZB1MyzrmYkPwGhmnDRB3zQTSLC91vn0ozrSEr5NlfD3gn1/o/iL0z1Fep4z7kPceNhLS&#10;jjoeX9rI0M/zyxOyDYTgn7Mfz3VNAOqXNggloEM+bXk+1IXK+flS72M2fSiUZXjuUo+Q5wowLe38&#10;cryuXPXymgDqeAx5vQwZ9yFtGMryAM83zp5AWp4ryu3evcd0dfaaO+54ohkbHX25HQr1PylVYmVV&#10;Z3v7U8bHJh45fvSEe9eNDQlgg5NxhLLhMY+AjmBa5ktIO5meTe83eoR+fYz7OoQsE+q41ElATyBN&#10;G3ke0i4ujuPKMhK0Yz5sCebLc2M56KQdbX07qZNgHTLOMgTzpR3Begich0xLW98e9c12bELeB+pk&#10;XYTUy3IS0s4PGfevVaZpxzTvv7SXtrIM8wFZp7w+WUbeE9rLfOZRDxvAPyfmIy7zAHls5jNOsAzT&#10;LDuXtAwBed1+HuJ+mnHCPz9fz3OlnqAtwl27dpmurm5HlENDo6+yY+FjoiFRRWWmrGq3RDlmifLY&#10;5AlTWLgl2Kio89OIy7TsyISsJ65syEbGZcdAHKHsbLQjmPb1c8kj/LQE7XEOSMtOibS8Dyzj2/hg&#10;XciHLa+TYDkZ0oY6HgNxCT+f8G3mkyePxVDa83p4L5hmviwr0yEbeT99nbSXev/+SRuEobhvI0Nf&#10;5x9f2vj60H33baTeh7QJHZd2yCOoC5WlXtYl9UwzLnW+nml5v0M2PC/fRoYA6/HrA+LOl3GmQ2WZ&#10;Zj52XHd39Zq77nqKSaVSr7ZjoRKlSqys6mjreOr46PgjR8anTGFB4YxGBbCx5YJfhuUQyg4igXzZ&#10;+GXch9Qj7iPONpeeaZ4fOhA7GXW0QSjzJZBH+Ok4vSwbF2da6n3QDsC5he418uT18D7L62EdjCMM&#10;5QEsL3W0k+nQPZRleb4yn3GZ9oE81k27UJnZ8glZl7SR5yrzcd6+DfUsL+0lWE6mGc9VnjqWB0L3&#10;TkLqWQ91MvSPizB07TJf5kkbeW8IqZPl/Tgh8+L0Mg9xHIO/I/N9G4bYbe08ys5uc+cdT7Ie5ZAS&#10;pUpOWdXS1Pb7I8Ojj0xOHHN/mCsblmxobIR+vrQBZKfzbfw4y8g0y/vw7YGQrbRjXHYg5jFNyI4W&#10;Au0YD4XSjqDet5M6InR86gFpi/Nl3K9HlpV5Ui/TEtDL86CttPd1fr60k/HQdRDyekLXxnqYJmgr&#10;yxC+ra/juUidfwympV7GfZu4MtSH4iH45WXch7TBffDvBcsyX+qknYTMo60PmY96qfN/Y+j9e+2H&#10;jBO+Tp63zONx5TUjjeNJWwnYgii7u3vNnXc+2SQSSpQquWVVW0vb749Zj3J8dNL9pyMaEhqYfJUA&#10;aUKmmc9GKhuntIFedh6Zx5Bx2SGkHcFj+GC+TPOY0i50HuxsPqSe9gih53lSL4+FuDxP2rE+P49h&#10;qMxscd+e58GQNgh5fOplvgR1oTzCz5vNFudDIC3PxbeljnF5ryVCNqzfr4951Ml8P85zC+kRZ9q/&#10;plAZhKFrlflSL3XyPHw7XovM820Ql8eOsyH865Y2DKVd6LoJ2NAeaYS8V0zTlna0od7PA6Dzr8m3&#10;lXG/Pqb37N7jPjhw5x13KVGqzCqr2pvb/8BNvU5MuW9x+g2NaalDHI1VNthQyHzq0EiljdQRtKcN&#10;Qtj4dn7dtA11Inmu8hwkfN1c0hIyT9owBHAODKnPdU+kTqaRjzjTjEudtA/ly2MgzjpZVgJ6njvr&#10;oK2Ms05C2sgQkPeAeQD1zJM20jYUMu6fq28jjyHvQ9yxpQ1DP0+W5fEJqWccQFlAphHKMowjlOfB&#10;uIRfFjY8JkLGaS+PR/hpvwziEvKakC/PkSGPLcsj7oPnIyHzEEodbZAXOi5Be3muu93Ua4+5A1Ov&#10;SpQqs8iqjpa2Z+D1kNGRCfceJRpUrkYndQglZDnZMZgvy4bAhuzXIeuV+TKdS8d6pE6mJfw6/DR1&#10;CHFevt63ldfEONO8rhBoR9uQTqapo57xkC6UP5ueeX5c2jDEdfHeEEjLexGCtCdkHssjlPVLG1mP&#10;H5eQ+tDvMJf6Q9cTl2YZPx5n5+f7NgwB2a54LdImzpaQ1wpIe6YB/57IPKZpQ3uZh2MzTZ1MA76N&#10;f0wf0MtjMqTOrw+AjkSJzTxDyeHXNjQ0/EZ6TFRRmSGOKCfGjzwyMTaZtUYpOxQaF0PZcGVHkEAe&#10;y1Mn62NZmQb8Y7KuEGS+jKMOwNdJO+oJnEvIRgJ5rNe3k8eT94T1++cTgsxjHCHK+sdlyDjy4/J8&#10;vcyXNiFIO14XfzdZFjrqQ+ciQ0LqJWT9vs4vJ+1kPuGXo10oLm0laBfS81qB0G/k2zEu7WScZWRa&#10;HsMvRzAf1xDSy7ivC9n6aV/v54fuMyHt5bX7adr7YN1Msyx1udLy3hGwgR7/lIQv82AzT2Iw8Tol&#10;SpVcgjXKP3JEOW6JMjD1yg9UM01IHeLspNQjlHHaEjKfnYENm/nsSLKMDEN5AOoLnU+uTiePLfNC&#10;aYbyGNJW6uRarw/ky2vk+UlI21BeSA/weniOAHVAqF6m5b3wQwLpXICNf22MUy+PIyHrkKHUS0i9&#10;/E1CoW8D+L8R9TLN3yaULyGvU9pTx7Rfh3/PAej8e+jbyDTtZJ5/rYBvL23k8UJgHSE75hG+nmmW&#10;DdlI+HqUw7mG7rFM007qocvUY8c0ECV2vd7xhCdi6lWJUiWnrGpr6/jj8dGJR45MTGamXiVCDRGN&#10;8JJLLjG/+Zu/aR772MdmhX48Drls/LoIaeNjtnwJWacs58dlWurnmvbrYDxXGZn29b4O8VA6l42E&#10;r4+zjbOjPq5MnE3InpBlfL2v80Gbudj68MsilPXE1ZnLhmmEhJ/v62ReXJzpOJtQOk4fqitXWuoR&#10;9+1mQy57WZ+088uE6vit3/qt4AMPQwmQ5i4QpfUon2CJMqFEqTKLrGptan02vsxzxHqUJMpQA5ON&#10;D/jt3/5tY8srFArFo45f//Vfd0QpxywgRJR8j7KzE0SJXa+J19k6lChVYmVVc3Pzn40MjzmilFOv&#10;BAnS1ytRKhYbj3nMY8zjHvc4U1BQYPbv329KS0tNXl6e+Z3f+R03EIbKXMhYtWpVBqF8xdyB9nHV&#10;VVdlxil/zEKc06/r1q13/x7S0d7lPoqeSKSsR6lEqRIvq1qbW/8M71FGu16jzTw+KYYa3aNFlBhM&#10;f+M3fmMGoA/ZKx4dzGfwx2+HT4rdeeed5o1vfKP5p3/6J/Oud70rg9e//vXm1ltvNSUlJfMiTLQL&#10;/MdqZ2enGR0dNR0dHWbr1q0roq1gUN+3b597IMCfVS/0QWAxiPbSSy8169evv6AfRnyi5DjFOAGy&#10;nP4yD3a9Psl5lEqUKrlkVUtT05+DKN0a5dZtbv2RjQoNzV84J+ZKlNu3bzdPecpT5oTGxsZgHQQ8&#10;iyc/+clu4CRe97rXOfzN3/yNqaio0KfzJYAcjBFijci3IUBCe/bsMSMjI1n6uN8FA9ctt9xi3vrW&#10;t5q//Mu/NEePHnXksXnzZudNHjhwwJw4ccL89V//tfm7v/s7c+2117oBMVQXgWOBfJ7xjGe4et/+&#10;9rc7vOMd73Dppz/96aaoqCj2nJYKGMyxtg9iAmF3dXWZnp4e09zcbC6//HKnn0u/gk1VVZW58cYb&#10;zbOe9SzzzGc+01x33XXm0KFDbr1O2l522WXutxgfH58BPHjAprW11d0r9C9ZlsB9Qt6GDRscweAB&#10;RObjujAL0NDQYFpaWlyf920kcI4YT3bu3OnOz8/H+FJdXW3a2trcNeG++DY+fKLk2MXxSqZBlPzW&#10;6x13PNH09+vUq0puWdXW2vr88bEJMzoy7gYPuTsMjUs2PKmbK1GiQ7/nPe+xT253mSc84QmxwCB4&#10;8uTJYB0EBpk/+ZM/Me9///uDeMUrXmEOHjy47APgxQzcSzyAYBoUcbSRm2++2RQXF8/wQK644goz&#10;NjbmHlww8FKP9tLb2+s2XEh7AAP2a17zGnPkyBE3cGNwvOOOO8yf/umfut/6tttuc0SCPLSPV7/6&#10;1a4uvx4C54hzRZ3/+I//6MrX1NQ48q6rqzO33367ectb3mJe+cpXukF/OdsKBvza2lrT1NTkrhMk&#10;CXR3d7trhB4DeKgsAcLC/X/BC17gyBFkC9x0003mr/7qr8ypU6eySArkgf6F/ocyeFBAHCgrK3M2&#10;KP9nf/Znbtqb5STgif/BH/yBeeELX2he+tKXZpEb7h8ecFE3frM/+qM/cg81+I389gHgd3jqU59q&#10;nv/855s3vOEN7oFG5uPrYKgH9aEN4QEY7WG2hyMcy/+aGONM86HfbebJrFE+0QwOJt9gCfmxth4V&#10;laBg6vX5o8NjZnT4iNlmPUo0IoINjJCNbj5E+c53vjM4SEqgk58vUQIvf/nLZ+1UivkB5AhPHp4C&#10;CBKDGIgIAyi8AwyWGODg3bz73e92vwO8HJZHW5mcnDQTExMzvFH8VvAsMICi3n/4h38wz33uc831&#10;119vbrjhBqcD4UGH84AtvC9ZhwS8hRe96EXmfe97nxuISfDMx/FBnCCM5z3vea6dy/ISKAfSQRkC&#10;HjMgdSQm6uPIF+dNgsS9IzkC8Oqgx4NeqCyAelHmVa961QyPGEQBT/y1r31tbB3JZNI9TMIWAOmC&#10;HAcGBnISJeqFhzc4OOjuqSRKxEFmqVTK1Yfrhx1+A/wWsOHxEEc7qa+vd9eMGSEQFuvC9Zw9e9aR&#10;LaeCQaQ4Z9w32oUAW7Sl0HjFMYshPUrueh0cHFKiVMkpq1qaW14Ij3JibMoUbSvKNCifKJmm7tEk&#10;yre97W3mz//8z13nlsAggSk2TNmFyisWBjyJP/GJTzSVlZVuMIPniN8KBAbvANOIGIRx7/nAIj1K&#10;EAgGOnhzoek9DK6YXsVvCGLDpjIQBwZTDKyYfkP7gNeZa0oPwNQt1jjhdf3t3/6t80CxFihtcA3w&#10;eNAu4QHLPAm0I6yb/t7v/Z4Dzg/28IKpg6f1nOc8x3kz586dc9cIIuZ9kvVhgMZa65Oe9CRHiihz&#10;5ZVXOv2ZM2ecfmhoKKuMBMjg8Y9/vDsG7pmfjz75+7//++b48eMz8mCP5Q3cGzzwYGob9/RNb3qT&#10;ezj5i7/4i1iiJHAffaLEGjAekEBs1KE9wKskCZ4+fdqRMfMB2IPwJVHi+kCSeKCiDvcR1wRPmboQ&#10;YId7KccsgGOWBPR44Orp7nPvUSbVo1SZRfDBgReNjtjOP5b9eggbGeOAJM/FIko0cGA+RAlbPJFj&#10;Gquvr88NpP39/W6gUqJcXGDwOnbsmCMyEB50IDCsR+G3xW8BLx4DP4gUHiCm2qVHicEUHiGIgTof&#10;aB/wCHAsDMYYREFyePgBMYGs/fU3HyBhHP9lL3uZi8ML4ho2PAi0M9qCFHAMkFxc28T1wgsE4eH4&#10;IBp4aygLHYB2iDXWvXv3OpIGyWPtEASAtUHcP9YHL/Dv//7vzXvf+15HHKwXnjM8cXjBWD+V5yCB&#10;88fDAs45tG6Hfonfw5+aRjn8Xrhe/C7oQ1hTBEFj3RHkj4eAhRAlHlyQlteJBwV4lKgbx8ZvivbB&#10;fCBElLDFGICHLIw1uP9oOy9+8Ytn3b+A46P94H7KMQsgQSIPIereZYmyvb3LepRPSnuUv6ZEqRIr&#10;q9pbWv96YuyIweshaJRsWLKBhXSzeYiET5ToWBywQHyYSkKnmQ9RYjAEKaIDYt1keHjYeTbwIpQo&#10;Fx8Y/HF/sU6INDwWTF3CUwBB4L7DMwFhYJoOAz88UJbHQxW8hKmpqaAnRKBtYHcqflcMoBiY4WlJ&#10;ks4FtCOQK84VaQyeGLQxxYc1SZClHNDhDWJaDwModXHAdWKtD22QOhALvDvkbdy40d2HRCLhCBNT&#10;iCAjWQeIEvcNO3lRBkR5+PBhRyogDXh7OCdZxgeOA28Nx8I9AtnhunGvcM/hGaJe2uOBAd78S17y&#10;Enf/kYf1SfQj3Bv8NrOtURIhovSBB4s//uM/dm0j128WIkrqcQ24J/Ak8bvhvuc6JkCi5PgkwXGL&#10;RIl7Bo+yo6Pb/c3WgCVKW4cSpUqsWI+y5SUgSfzNFqZMZAMLgY1uIR4lOiKestFI8VSHDoDXAXDc&#10;+RIl6oXHAKLENB0Gc6QxKCpRLi5wPzHNyEENRInpVXhA8BTLy8vdAw+8P/we2DQjSQLkCALE7zub&#10;V4gBD54nCAMDLtrGXNsaPBisnUqSRn3YjARPDp6m3CzDgXg2osSDHR4CcF1Sjx25IB2SPx40cSxs&#10;zsFMBwZu+WBAosRUJzxReKcgBkyD4mEPebMRJYC2jmvEuRPw6kGemzZtytiBJPHQAo8aBM6HVfRD&#10;pOGZ4v4uFlHiWnE89FGMEyEbIkSUuM/o1yBJTDFjrICHjfPEvZXlfaCsXKOUY5XUARFR7kp7lHe6&#10;zTy2DiVKlVhZ1dLU8pKJ8SOOKLGZBw1JTl+wcUFHID1fokQnxNZ+TDGBzDCgYaDFbld0/PkSJXbs&#10;4WkcAzOmYDGY4ykdAxXOG+sw/hO9Yv7AAIT1R+yq5PogiZLAmjF2YGIwA3GAlEAsWDOCPQZvEKoc&#10;xOMAIsVviYEcU4LwgtBucnmiBNoY2hE2l0h7XAPay5vf/GbncWIdFKSBgRpr3bO1ZXhxIG25iQje&#10;EnbUou1JWxAACAtTpLgHmPkgQZEo+ZCBdTc8FGAaluu7cyFKANeE84H3DFLBVCx00gYPCXgwADHg&#10;wdS//7hHKDNfopT3gcDvhmvGvZ/L7xwiStwn7KrF1DGvBW0O9xkPBnI2wAc9So5bHKcAOZYxXlKy&#10;wz5gd5on3H6Xm3q1dShRqsTKr7e2tL4Um3nkGiUblAx9zJco0Yix7RsEKQGiw8A4X6LElBem5VAe&#10;5IhpQdTf3t7upv8wMFdbDzNUj2J+wMAIAsR9xgCGe/zsZz87A/wmmMLELlJM58GjgoeD9yLxMINB&#10;FISCjTEkjThgtgEeEAZL/H4gN7z/CLL2iSAEtCG0N6yjSnvEcW7wekGWaDuww25cWd4HCBFTv/AQ&#10;ZX1obyApPgwAuDZMMXOaFh4uPCyEyJdEiYdFeKTwmvCgwYeOuRIlAHLAcfCQkotEAFwnfsNQHmZk&#10;/vAP/zC40UoizqMEmeHBBmuJ2KU6l98pRJSoFxuwcP+kLXbR4oEm18MSiZL7KORDPXRyHIvWKHeZ&#10;ttYO2ybxwYHkm6xH/5u2HhWVoPx6W3PryybGJ8xY+ss8bEwAn77YuCR5zpcoMaDAc4SnJwEvBB0E&#10;0y1zJUpO72ETDxb5UQ/WXjCQYy0GgzSekufihShmB17dwIDMtS+QB+4tASLE7lQMtiAirDHCa8Om&#10;DKw34fcBYWCKdrZBFIMkiBEDL2YEUB7kMtf3Y1EGvz+mIzEIy3UyDKZoL6gPG46w1jfbND0GW1yH&#10;XPcDsA6J6VN5TiAanCeOibYMjxjeHtc1JVFihysIGDuHSZK5iBL9DtPX8OYJlMc14B4hLvPwuoY8&#10;Z5zP0572tKw6CfTN/Pz8Wck2RJS4fky7Y1obX0DCMfFgBZB40Tb4sECEiBJtCdeCGQR42igPO+yq&#10;hXee6/cnUcoxi3FfxzXK9vZO98fNlijfrESpkkt+vbURRHnEHEl7lLJR8anMb2gIZ3v6JECU2OWH&#10;wQbrDQAGA8YJrNvMlSgxkOLpFeQKwBvFF0EwzYQOi6d1eCOzdXzF3IBpSwx2oTwJtAlMv+GFfhAE&#10;HqZAknjIAkHNRnQYXOGRYbMLvE8MklhHxEah2aYFCRwDu2/RnrD+DdKA94d2DG8HniSmhgE8aIXq&#10;kMA1YA3R10OX62ER5wvSR3+hjkQJksbgjwdISZK5iBL3AgSC10vmAk7rsjz6Fh5kQHIhYOpWPlSE&#10;AKJE34I9dYiD8HC/MYOA2R4C0+b4PdBnMXUv68L18GFG6vGb4EEHD8O4R4hjWni2ZRQSJcctjlUS&#10;1K1du862hZ2mrY0eZUqJUiWnPKa1qeUVeD3E/XGz9fjYqOhBotExDqCxzZco/cEgDrMRJae28PK7&#10;BN49Q4fD1z7wVIupV3RanXpdfmBgxNM6XukI5ecCpvAwoNLbwyCMKXbE59reAJwD2gMGaJAR1gMJ&#10;PGThXT18OGE24l5sYPYEU4v8hi3W633EeX3nC/QbTGPDIwyBX7UKlSVA/tj8IwkVcVwX7qcPkCFs&#10;8FCBMYRlAHiPGG9CDxv43UGYePjFbMZs0/UAiBIPBiRKjlX+uAXgXPDQ1J4mylRqWIlSJadYomx+&#10;5djIuBkdnnCdgI0KjYlPZgTzoJ/rwIVpHXgkc8FcNgFwqk8CnRWdEuthGGwxAOLpF9cTqkOxtMD9&#10;x+8SypsNaFsgRzzsIA0vEwPgQkgNAy68OkxDYh0PD1QYeOfy7dClAPoMHiJwTnFYqg1ouBeY/owD&#10;+s9cl1NWItA+OPUqxyufJAls5sG/h9x115PNcGpUiVIlpzymtbntVSDKkVQ2UcY1OMYv5E6lWNkA&#10;kem0uWI+kFOvcWMXZ8YQYjq+s6PLPOlJTzWppHqUKrnlMS3NLa8eG40+io4pFNm4ZCNjSC9TiVKh&#10;UKwUkChJhhij5Lgl4whLiktMhyXKJ971FJ16VZlVHtPW0maJcsxMjM/8hB0bFslR6pUoFQrFSgHX&#10;KP2xisRJIO+aa9aYYhBletfrUCL1ls7Ozt+y9aioBOU3WltaXzN5ZMpt5pG7XmUD80kSuPTyK81v&#10;Pe5ShUKheNTx25dcZoky+zuvESnOHLsA7HqFR4nNPENDw29RolTJJb/R0tLyOv4fJaZe2ZBkI5ON&#10;DfGrr7ZYt9ms3lCoUCgUKwAFdmyaOe1KDxOQD/9Yo2xt63CbeVKp4bfcdNNNSpQqsfIbLc0trzsy&#10;gW+9HnGbeSIijP8CP+DS65UoFQrFSkGBWbN2XdaYBWLMjFcihB5E2d6BqdcnKlGq5JZDv/Zrj21u&#10;bH796PCY+zIPXohGY5JEiYYln8oyeiVKhUKxYmA9yjWRxyjXKeWYJdMgypbmVoM/bh6yRKlTryqx&#10;cujQocdaj/L146N4j3Is81F02bAkJIHq1KtCoVg5iIgy62E+QJIAPEps5gFRwqPEGqV1EpQoVcLi&#10;iLKx5Q34P8pR61H6r4dw6kLqmL563aZAY1UoFIpHAwV2fIqmXjlGcdySIeNujbK13eD/KIcSSpQq&#10;OWR41/BvNjc0v3lsZMzgXUquUfqNjToCnqUSpUKhWDmY9ig5XnEGzNfBAcA3iCOifKpJDY3+fUFB&#10;wW+nh0UVlWzBS7YtzS1vHh0dNyMj45kv80hIksxqcEqUCoVipWD99BolxykApOiPYyTKtrb26IMD&#10;Q8NvVaJUiRV4lC2NLX87MTHppl6lR+lDLpADuplHoVCsHMwkSo5VXEJifI21w0fb8Qm7O+98Cv49&#10;5K0NDQ1KlCphuamo87dam5rfMmY9SnzvlR8c4FMYwAYmG55LK1EqFIqVAuFRcrxyS0Ri+lWGIMr2&#10;9g5z151PNgP9gx9taWlpbW5uPmgJ89L08KiiEklnUdFvNTc0vGV8DLtej2TtepXEKL1JhIDuelUo&#10;FHPFNZu2mDWb7YP4ZjvGbNpqrt64JWi3cEwTZWi61R+/QJQdeI/yCU8y3d19j+zdu/d/d+/a9UBX&#10;V1dbenhUUYkE0w2tTS1/j6/yjKTGsj5hlwur8aS2DES5uTDf1B7aYFItaxw6a9aZXTs3m6sDtgqF&#10;YmXhGkuGW0r2mqraRtPdO2BSI6NmdGzCJIaGTVtHt9lfVmU2bikJlp0/sj1KwCdHpgGsUba3d5rb&#10;b7/LJBND7n9zDx069HB3d3dPenhUUYkERNnS1PJW/HEzdr3yE3acrgD4dMZ5fiD6hN3SbubZVpRn&#10;kk1rzMne1eZo19UOp9Lxg3s3KVkqFCsYmywBVtc3m4mJI+4P2Y8ePWbGxifMyNi4mTgyaY6fOOEw&#10;kEyZPQfKnacZqmfumP4yz/Q4FfhQiktHRNnW1mE9yicafMKzo73D2PHw4f7+fiVKlWxxRNnS+tbx&#10;sSNmZHg061uvgJzCkA0O4eq1S0eUBVvyzEjrNY4k4UUWF+c5tFWtc2Q51Xm12ZifHyw7F6zLK8pM&#10;/2woKHbTQjJ/jc1bazsuIfPX5Re58tL+6o2YWtqaE/5UE9IYHHIBT+SyjEJxISBv207T0d1rCfKU&#10;I8W6xhazY89Bk1+00xFoYfEes+9Qpens6TMnTpw0U0ePmvLqOtvmtwbrmxsiopTjlIQcuxBi6rWl&#10;pd08wXqUE5bALUGars6uh1OplBKlSrakKit/x3qUb8NmnuHUNFFK75Fgg+NT2lJ5lPmWJEfbrnGE&#10;2FK53qzbXJDJQ7yvfq053bfa7LdepSznA0RUsH232bZzXwaFxbsdaSXsU+z+w1Wm0OZPTR01Rbv2&#10;Z5Wtb25zNgQ6NfQgUHTu1o5uVw/ti3aWmvauHjs49MWCdRDbdx8w/YNJMxAD5O07VJFVRqFY6cBD&#10;JKZZT50+7dpwgSXFkB2APlRaVmmOTE6Z48dPmEMVtTMeKOeOaOrVjU3pGTGOW/54Bl20mafTEuWd&#10;Zsx6uQP9A6a/r/+Ro0eP9KeHRxWVSFKVqd9pamx628Q4vswznvnWq2xkciMP9cBSEWVeQb6pP7ze&#10;HLBEuFaQJFFXtsER5aF9G2fkSazP326SQ8OuEw6PjDp0WZKDR3hkctIcrqpzRHns2HGzPU2Ua/O2&#10;mc1bd5jd+w+bA+XVGRTv3m+fhHdkBgGQoiTKUkuCU0ePmfqmNlNR0zADE0emHPnSHsCT9d6DFY5A&#10;fRysqHFP4lV1TVllFIqVDJBcpW3v8CR7+gZdX5J5220/OmTb9qat0+uSmI3Ztb/M9dNJ+9AKb5N5&#10;80P2R9HdGBUzdoE48WWettZ2c9utd1qP8ohJDA6aoaGhR6699trB9PCoohIJiBIe5Uj6o+jb0u9R&#10;En4Dow7hYhPlmvXWm1xXYArXFpg8G14TstlUaDpq1jmi3Lsr9/FBlKnhUVPb2OJICdhQGE2zxhHl&#10;ngOHTTI1EgSejot2lcYSJdZf8ot2ZXQSIGyfKFFXV09/EBhkcF5KlIoLCehj2KyDh7zi3Qey8jAb&#10;09DS7jzHkj3ZeehLVXWN5tSp066fwFbmzw0F5uprorFJjlkcwwjqdpTsiIjytrvcOiqIcnh4+JEb&#10;b7xRiVIlW3p7ex/X3NT8dnyZh+9R+g3Mb2zMX0yiBDG2XJFnxi7dZCYv2WRGL91saq/KN+stedIG&#10;m3f27d5kjnVd7aZmN+TN9DYlSJTw6KQ+F1FivRJTtLtKy0x5db2prm8yZZV1tmMfNFt37LX522OJ&#10;EpsVmtu6LDG3zsDk1EyPcu+hCvfkXVnb5I7l43BVvTsXWUahWMnYe6Dckt0p09ze5db2ZR7Ir6m1&#10;w+Xv2HswKw8o2L7LjFvCGhkdM5u3THuic4d9uLZEiTEqNNUqxy+EmHp1m3nueJJboxxKJs2IEqVK&#10;SBxRNjS+Ezte8X+UeI/Sb1AAN/VQjwa5WK+HwIMctgR58nGbzHGLKUuUiAOtljyvSZMlSBI7XrGR&#10;p6Qkb0Y9PmYjyu6+AdPQ1ObIikSJ6aGdpYfcE/Ho2LhJDKXs0+ak8wixzR2dHUTZ2z9oiXOf81BR&#10;DvGmlg7T3NrpgG3wIM4WS5zUYTpXngeIEus4bZ09psUOLCHUNrRkEbJCsVKBdlrf1GpO2zaNXazQ&#10;oT9BD2DZormt0xHlzn2HMnpuWMPmtfauXnPixAm31CHrnhsij1KOVSFIomxtbXNrlOPj45h2NWOj&#10;Y0qUKjMFRNnW3PJO7HgdHhrN+tar/yQm5/sRLoZHuc2R5GZzwpJi05V5ZtO6QrPOEuPuawrM4GWb&#10;TcXqfNuRIpI83n21mWi/2uwomRtBz0aUQ8MjpseSJTouiRLrl3jHCx0aHRu78NbZemAL4kJnBlEe&#10;O37CDNsnX2w+KCja7dZVtgi0dfS4bfDbdpZm6eHB8kkbG4tAhJgaBnBckGud80IjHTzLhW9uUCiW&#10;D3iI7HBEd9I9VEK3pXiv6RtImMHEkBlMpszk5FFz5swZMzwyFuks8IC51vY1tPOahmb38EiinR+y&#10;Xw/hhh4A5OmjxG3m6TC33X6HfRiewLQrCFOJUmWmgCgbG5vfifeIchGlJMgMzvMTdiDJIUuG8CJb&#10;LEmCIEGI2MiTV5hvNq4vMBs2F5h9eyJPcqLjGrNrx9w/NjCXqVeQl7+ZBztUB5NDboMB9HsPljsP&#10;s7quKUOU3b39bj1y87adpsd6l/56Jtdphjw96kWdlbUNEUkKgCixIcgRpZeHtR95DQrFSgMeKjtt&#10;34FHyA052A0+Nn7E9rcphxMnT5prr73WPRBSh/6Eh1EQJZY6Tp8+4/qcX//smN71CvDB3n/ARwii&#10;xP9ROqK8zRLl+IRJDaXMuH24veWWW5Lp4VFFJRI39ZomymgzT/bUKxuWfDrL6M5j6rVgnfUk0yTZ&#10;euVmR5LQ9zWsNaf6Vpvh1jWmsXy96alfa45ZT3LKEiU8yfl8ZIBEiQ0x7n1IS4LrC4ot6ezIEKW/&#10;RgngHTBMh2JzTuQ5jtsn3Ra3fsmpV65RonODMEG4mH7NhS0le9zrKqinsaXdHqN7bujodoQsr02h&#10;WGlAf2huy16DRL+DdwlgdgXvVmLDzsGK2owe/Qf9CH0LMzlYCtmx99CM+mdHNPUqxysQohy3JFFy&#10;1+vtT4g28ySTSUy9mptvuGEoPTyqqEQy2dZ2SVNj07vwagg8ym3botdDZKMKpYGFEuUGS4qYVsUa&#10;JDbwrLOeI/NKLBmmWq5xu1oJfHhgR3HevL/EQ6LEe5KYJh21xAcvr6G5LZYo1xdsNxsLSxwOlle7&#10;J9+d+8rcE3LxngNmz/7DWUTJY+GdTHiEuXCosjZjD2DggLebCzimLKNQrFSA7NDGMbUKzxBpmT/b&#10;Zh70Ocy6oG/mF+2ekT87Zu56leOVny4pwWaedvOE9Jd5UkNDNhwzt958sxKlSrbgS/nNDU3vxgcH&#10;8K3XovQHB3xilI0vgwVOve67psCtSfZevjlrVyuxPq/AESbek4QXibRvMxeAyLBrtMR2SgDTQPAW&#10;QYYhosSaJD4mAE8SGLekiqlQrDVG06Yp6+H1uFc3fKLEOiXWVeKA+vxdr7tLy2x9vUFgU8Pk0aNu&#10;O70so1CsZGDGBF/ZwWa2Au9VqVxEiYfg0rIq502i7fs7ZucGEGU09cpxS45ZMs2/2cIfN2PqFR8c&#10;SCQSNhwz119/vRKlSraAKJssUWIzz4j4Mk92o4ricq4/+tbrwoiy5qp8500eXj3zE3ToMNgFu31N&#10;gVkbINHFQNzrIXgCBpHCeyTQ8TE1hOlaTJnCSw15lLMh9B4lgGOGgLXQgcSQEqXigkI0/Yrp05Nu&#10;eQEPnzIPMy/oO1zDJDAFi/V8vGO5sGlXIHuN0h+/qKfOfcKuudU8/tY73NokPmGXSg3BI1aiVMkW&#10;R5RNkUeJNUp+mQeNifP8soGxkbn8Be56rU4TJXa58tUPACS5x3qbE5dsMkcu2WzyLGHKcosFEFH/&#10;YMJ9AQdEielV/xN2ccBTMT4IgLXD+RAlpl5DRBkH1K1EqbgQgQdLLHWA9LARDTtameceAm3bxtd4&#10;mMbDKD7mcdJ6miBZPMjSfn6IiJLjkwwJjGkc17BG2drSaj3KOx1Rdnd3u3cplShVZsiwm3ptfI/7&#10;95D0l3n8BsW0bHRYDF8oUZasyXebePBhgX3X5Js1VgfvER7mpCXII1ZfYj3KUNnFBjxEfC5urn/1&#10;g46NjxFg6gjxkE0IB8tr3LtjobwQUPf+w9XzKqNQrBTgAx0j9uEb06x4BWun9RKx5ME+A7LE7E1Z&#10;ZY1blsAGH7xawveSF4Zsj9IHxi3Go808+Ch6m7nt1tsjouzqNsnEIHblDqeHRxWVSPr7+y9ramx6&#10;3/j4kfSXeewTn2hQPkiUzmaBU68gRXxIAF7lMUuKqUs3uw8OgDzHLFHusEQaKnchYz6kSiykjEKx&#10;EoC2W7Rzn/uoB6Zh4V1i3bKrt9+0d/aYvoGk2wMALxLfd3W7ys+LJIGZf7MFQuTOV6SnH/jXmh07&#10;rEeJXa/Woxy154a/2Rro78frLSPp4VFFJRIQZXNT0/vde5SpseAape9NApFHufDXQzauKzTNV+KT&#10;dZEHCfRfDpIsmPfuVoVCsTKxsaDYHDxc7d41xufpjh475vYEgBzx0YGWtk5TvGe/W5MPlZ8fCuy4&#10;tN6NVYQcswjOlGHqFR4lvswzgg+KtLSYnu4ec+TIESVKlWxxHmVD0/vx9fyR4XFTtK1oRiMLpREu&#10;xpd58I3XrWsj4KPoIRuFQnFhA0SIqVbsPMfn6baW7HWvg8xnnX922DFkTbZHyTFLjluEe4+yrcPc&#10;eusT3Fd5mpqaTGdHpzkyNqZEqZItIMqG+ob3Dw+NmJQFPjjARiaBhgUvcloHoly4R6lQKBSLCxBl&#10;9nde5fhFcCrW7XrFZp5b77REOWIaGxrc5p6xsWElSpVs6ezsvLyxofGfset1dHjM/XsIGhGnW9nI&#10;QuFi/nuIQqFQnB9mbubhWCXTRHHxdtPc3GqecPtdZjg1bGpqakxjYyM+jq5EqZItra2tVzTWNX4A&#10;i9lYoyRRSsgGJuNKlAqFYuUgIkq5p4Leow/oseu1qanZPOEJ0RpldVW1abBepSXK8fTwqKISCYiy&#10;vq7+A5h6wJ83kyjZ0BBKcpS6q9cqUSoUihWC9dPfeuUY5UOOY/AoGxtb3Jd5UtajrKqsMrU1tWZw&#10;cFCJUiVbhi1RNjc2f2B0eDzyKNPvUbJR4emMu8T8RqdrlAqFYuUg+4MD9CzpVXLcQhy67du3Ww+y&#10;ydx66+0mmRwyFRUVpra21vT19SlRqmQLPMrmpuYP4BN2+DD6VvHvIQBJEmBDY2M737/ZUigUisXD&#10;NFHK8Spu/MJmnvr6RudRDg2lTGVFpfUoa6xHqUSp4slAw8CVjfUN/zaKf9ewRCnfo0SDIlHyqUzO&#10;+esapUKhWDmIpl4xRklSJNyYlfYyES/eXmyam1qtR5kmykoQJaZelShVPBkYGLiyobbhg8OpETM+&#10;OummXtmQJCRBMq1TrwqFYuVgeo2SYxTGMkmOAOPYzINdr/jW61ByyHqUFaautg7ffFWiVMkWEGVj&#10;XcMHo2+9HskQJcHGxQYmdUqUCoVi5SCaepUP9f4YJnUl6fcoH//42y1RYupV1yhVYgRE2dTQ9MGx&#10;0QkzPmY9Su/1EEmOjLMh6tTrHJD+lwRFDDZuMVct+N8iFAoJEOXMb70yTiAfemzmaW5qcV/mcURZ&#10;WWnq6+pMItF/JD08qqhEEnmUjR8cdpt5JtwapWxUsqHJBgg4j1KJIBYggCs3bzVXAfqB82zYdnNV&#10;3lZzxbbtFsWOMIN2CteO3MOE3qNYoH8BoQ8OSFCPcQ2beZrcGqUlyvQaZZ0lysHBwcn08KiiEkl7&#10;e/vqxobGj+CJCu9Rbkn/ewjhE6VsbBFRpjuwEqbDVSCATWlytLgyb5u5sqDIXJlvYYlBCdPeH3tf&#10;QJCXl+wwl+/Yaa4oKhHtSO8PcBVg7wXbEZB1j7S/Obh7xP5mHyau9na9+iHjgNvM09JmbrnldkeU&#10;+OBAfV09pl6VKFWyBUTZUNfwEbxwi+lX+XoIGhWJkjoujAPZRKmdl0/+cnDLECWRv816Utui+xWo&#10;42KG8yC3ThMkMYMoL4B2hP9Q3byhwORvyJ+BDdhU4tnPC/Ye+O0IyL5HF8Z9WjK4B1LvHtk0/mYL&#10;Y5Z8wOf45afxJ/VNTdEHB4aGhkxVVZXzKJUoVWYIiLLJepRuM0+aKNHISIxsVIyzESJ9Nd6jnNF5&#10;f/U6cGhQI2YQZYYwi1y+u1+BOi8m4DodQRZnE2Q8UUqE63y0sMmSYOXGTSa5ab0Z37TOHPEwYTFq&#10;0bVxgynekGeuCdQRi9DgLxC+P0CgrosUkQcZc4+sPvQepT+G8ZW37dtBlK3Oo0wmku7LPHXRZh4l&#10;SpVsIVGmUiOWKI/M+PcQv9HJeDxRCgQa+8WCTKfNAUy3BomSgIdpO/nFONi5699SZAmyxBIiSDKM&#10;K4rSa5Q5ET7GciLPkmTvxvXmxKa15uQcAOI8uHHzrN5lNF0fbj8S4fsiEa7/YsDc7pH19L0/bib8&#10;cQyIPmHXbG65+XaTGEy6NUp8GL27s1OJUiVbOPU6nBo142NTWa+HsHFxupVPYswHUboGPBegseP/&#10;JpcS6FQyXAJk1o6CHXUmsJnnygJ4lbPAEaYts4TnvpT3RQL358rC2QmSAFEG20wclvo6AvVfYwEv&#10;MYsM8zaYU9sLbbh+WrdlszmZP20HsizekD+jvqgdWQTaTCz8+5ALy/RbL2lfA9z1BO5FCNb2mvTU&#10;K8cvjltylowo3r7dfRT9pptus0SZMIfLDrvp17a2NiVKlWwhUeJbh/Ao5eshJEQ/TsKcF1ESS9mB&#10;l3hwcOcf6qA5MGeiJPLT00jLNdAtIhxBzsGD9DFvogSWuR1hGjXLk9y+xZzp7TGn66rNqUJLjoWb&#10;zOnWZnNmeMic2rNj2s6ixxLs1aIuR5KBtjIrQvchFy7ANpQB7hGuIXQf4mDt8cGBuHGLQBrE6Xa9&#10;Nra49ygTiYQpKysz5eXlljybjqaHRxWVSECU2PWKfw+JvvWa/VF02bj89Or1m7I75nyw2J14qQaF&#10;hXRYgXkTJZH2MJea/BcD7jrhQW6fH0ESCyJKAr9P4JwWG9UbNk2T3+b15nRbszldedic2lUceZBA&#10;8VZzur1lBlFiLXPj+oLoXHHOXhuZM/xrnytw3MVsR0vYJs/vHlmPck34b7ZCHuX2oiL3rddbLVH2&#10;9PSa0tJSc+DAAUzBHrND46pohFRRsQKibG5q+gg+ij4xPmm2FG6ZQYqAbGjMX5BH6cN1uoIcYH52&#10;h1oaZB/bnV+wQ84dCyZKAh6mrWfm4OTfkyh99YYt8wPWtrLqkci+Hz6cB2nP8QoQpNvJujCcF1ES&#10;c2pHc4O8Py5t0bhx4zT5FWwyZxKD5nRzoyPG09UVmbzTrU0ziBLTr3kb7f3y2sa8Ebru+QAkFLw3&#10;RPh+SFyzcavZvHWHydu60+Rts7Dh5i0lTh+yz4Y8jjwuHiIWob/Z8nyPUo5TjPvjGj440NjY5DzK&#10;9o5O52HusO344MGDSpQq2eI28zQ2fmQEa5SjE6aw0A4M6alVH35DWxSiBNCB0VG8zhOG3/nOF9n1&#10;4xyip1p0PhuGOuQ8cN5EScDDtPXFPc1jw8jWkr2muq7J1NQ3zxmwRzmSQjay7w2B3wzntFAP0sei&#10;ECXg2pFF4Jxnwr9WC1sWg39pWaUpq6g1u0rLzNq8IpdXvVF4lIWWKAf7zcm8deYUvMiuzsw6ZYgo&#10;xzetNxsWoS0Fr3m+4D2y/S18XyRm3qPC7btNb1+/GUwkMujt7TcFRbvm4Glm1z/d1yxC1ztvRGuU&#10;crwC4rxK98fN2MxziyXK9k43mwbs3btXiVIlW1Kp1Ormxmb3wYGJsaPOo2RDkk9hMk4sLlGmke5A&#10;fqeaxswOuGbTNvtku8MU795v9h44bA7YgW7/oUqza98hSwJ7zIaC7faJN44IomMi7o6N8xEdL7sj&#10;zh+LRpTEDA8zOncQXX1Tmzl9+rQ5c+bMnHH69BnT1Nph1m7elq4v+96wft4bnIPzIAOEt1AsOlGK&#10;dsTf1gfaA65ZYkvxXtPe1WuSqREzNDxiEkPDprK2wWwsLDE7Nm+ZXqO0pHimo82cKt1tTh3c67zK&#10;k5vXxRJl16YNM9rFghC65vki6x4B/j2a/s2juIAts3PvQTOUSpnh4eEM8LJ+ye4DM+2zMH2MzG+D&#10;c1iMBwjCXh8+OOCPUxy7SJTMLykucVOv2PXa0tz2cH5+/v/k5eX9fPfu3WN2aFSiVPm1Xzt06NDj&#10;SktLCyus1NXWfT7a9TqZ+TIPGhUbFBsa4+e1mQdAB5HxDNB50hAdSnay1aLzrbNP+yV7Dpja+ibT&#10;3dNrBgYHTTKZNJb8XedNJJKmr3/AtNmnxYOHq0y+9RZmTjWmj2OPf6U9HyDqvBbpc7zSxrP088CV&#10;doCdQXbnC+tdZn3lx14HiLKxpd2R37XXXjtnwL65rdMSBTwneY+n77m7B/a4l28vDhLd+eK81yiz&#10;QvyWHnANaeB61uVtM/sOVpiG5jaL9jTaTEd3nyPJtq4eU1FdbwYSQ2bQkmVLe5dpsvlHQIBpQjy5&#10;rSCaem1qMKd2FGVI8dThA+bU9i2ZNN6rLNmYF50b2kM6XBBQdiEI3iOG2feH9whYax/yNhQUmzXp&#10;aVU8kKIfoX9lEaVN7y+rsvlpO2u/sbDYPXwgTbBudxx7Hln9DWE6vuB7tDH69xCOVxyzJDh2YXzD&#10;rld86/Wmm2413d29H7dE2WuJsnbXrl2r08Okyq+6NDfXJ/bv3/+Zffv2fa2qsup/+a1X7nr1G5pM&#10;M7563aZ0h1sobIcRuDIA2YHZ0VbbTrdpS4mpsk/7/QODWR0XcaZlHF/eaLMD3q7SQ67Dow4A58EO&#10;uyQAUVovcOEAMTIUIGnilRJLmHgAaFggUbbYBwkQJQa69fnbzVpLJHz3D8cGkZ3PGuRscESZaRML&#10;QdR+crUl2X6KdpaavoGESY2MWoxlYcj2g6q6JrNtxz7T2dOflTfS32+O7iqZJkuEjAfA9yjxfmOw&#10;bcwT4WufD+Z+j9CeDhyuNK22bRyuqHH3A7M0Pb19mb4m0W31pYcqnB3sUQ728sEUHuyV9jxC17Y4&#10;mP7jZjleSUhd8fYi09zcYm6++VY7Pgy/taGh4bfTw6OKipNVZWVl58oPlxvrULqXbFP2yRn/R8nN&#10;PGxQjBPcUebi8ChndMY4ZHfQuM6age2sEfIdIoKMsKmwxDS1tGURJJCw3mSN9S7bO7pdHmzqGlsc&#10;SdIGxLrfdmh04HBnW2RsOl+inBtWW/JsaF04UYIg91ovq7d/0LTZ+1ewa5+5HAQZILbFxvyJciHt&#10;CMi3g3W+2bn3kPMch0fHghhIpuzAP+BI088bsW3sSHWVOWa9xuOWCH1yxPQsvMjOjRtM0UZ7vFCb&#10;WCDC9yIOuC+2nAtnuU8z7lGB2VK8O0OK6EsDgwmTFP0oBOQPWjv2y+6ePlePe+ACAte0qLDXIokS&#10;oT/dKvUgSmzmwa7XsYmJtx47dkyJUiVLVtVW1Z5rbWkxba1tprGhwaSwRgmitB4liRANKgTmRx5l&#10;dkecDcFO6qfTHdYHOhwG9NqGphkkCaBjF+3cZ1raOlz+7tIyU15Vl0WUADYgbN+z303V4Ck0QqDj&#10;LQaWiSivst5lg73uBRFlW6ebYoMnBd2p06fN3rq6IKktBa4o2h5sK7nA9pKJz6Md7dh7MCdR0oMM&#10;5RF99oFiQ95Ws8a2HR/XWERtK9AezgP+PZgLsu5RCIF7dPWmQvuA2RzsY/MBytfYvno11und/ZAI&#10;X+P5APecm3k4fuHBHqTIpSQ5rrkPDliP8pabb8O5WqJUj1IlW1Y1Njae6+vrw3cNTXMTOkX0CTv5&#10;eggbGBsWIBsaiDLY+eaDmMFMAl5AQfEus2XHHrOr9KB7upUdEp5ks/WmyqtqTX7RLlNZXe/IFGuS&#10;+6z32BuYLmqyDwhr8Qm5GR0YCHfEBeFCIEp4lNt2mMqmFqc7derUshNlsG3MB3NoR8RsRIlNPFif&#10;DHmURK9tg9fg84TB9kME2sP5IHTd80L4fkiAVEv2HnAPk36fIdDfOrt73fQqwlyeJvYNFO+1D6Wb&#10;7PGX/B5lE6UkRo5jcjzjJ+zwZZ5Ualg9SpUZsqqlpeUcPgQ80D9gWu1T1bAdOEbsU3Sh2PXqQ5Ik&#10;cNXajYHOOAvmMaAR2NHa2NJqtu/aZ6rrrPfrdcZeS/YY/PB+14bCYmtX6l55WJ9f5OLwMKU9MDAw&#10;4Ih3ZsfNhVDnnAUXAFE29/SYNXv2mIq2VqebJkrsbvVBgssVl/DzZ2JBROnaERBuM7mQiyix27W6&#10;vsns3FfmNvfEeZYZosS5BNtKLgTayVzg34PZ4K6X4dwAosT9wRKF32cATK0eqqhxfW19QbELkYY+&#10;ZI/NdCX7DrjNNuF7EQfv2ucCe+5y6lUuE8lxi2l4lI32gRprlKmh1Fuf9rSnKVGqZMmq7s7Oc2O2&#10;ww/aJz7s/MLrIePwKNNTr7JBAXwSk7p5e5SBjjkbrtm81VTV1rvNAlstscFz9Dsjpnj6LfHt3X/Y&#10;7DtYbnpt56xtaDZFliQ7u7vdDthQmR22A7unbJwbOifDOSPQWT1cYYnyCktki4UQSQILJkqL5t5e&#10;s2bvHlPeGhHlSUuUeyxRXlZSEsTlDEmGaV0sMqQZxryJMtBO5oMd1mPKRZR4jxI7qputxzQ7Udo6&#10;JdAucI4z2kouhNvODPj3YTYErn0uWG3Paee+g6arp9f1E/YZ9KOKmvoZHxfAJrBKq5f9DH/b19nd&#10;4+71apBk1n1Kn9+M+zAbvPsxAxFRYowiSXKsQpygjrteH3/L7bjOf7D4nfT4qKLiZFV3d/e58bFx&#10;9zHgpsYm27ix63XcvR7CxiQbVwjOowx0tMVEYXH0gjPWH7fs2B0kymjqtc1s27nP7N5fZuqth7z7&#10;4GFTULLL7YwN7dTLJkrAdsQFd+B4XGEHiRDhLTbOmyitRzlXolxsXL6tKPjbLxWWlChlWwq0h/NC&#10;4FqWCpFnmT0FCy9z6869brNPtLGu0MYtQVnbbbv2uWlW2sLDdFOuOO9lu0f5mX8PITBOyTiBNP5m&#10;q9Y+hMOjTCSG3qZEqeLLqt7u3nMT4xPuvcMWSyzwKPF/lJh6lY1JAjr5pOY8ykAnWzzkuTVJfLAd&#10;nRAeZU19Y6YzEm4Tz+595hpLGPnFO22n3WvWFW43m7aVuA7c2NI2o4yrb+cec0WwExO2851nh360&#10;iPLEyZNm2D4IDY2MmqFRi7ExkxyXGDdJq0vYPJDiVbt2XeREmZdBRJS2HQQIEES5t6zCtaXZiXJL&#10;pv0gjG9Lti2cZztyCF7XYmL6HgFFjvymiRLTqFtKdpsrbJ7DBiC6bixj9Nt82b/QD+V9ib8/hL3G&#10;87pP+TN2vXLMkmMY80CU9XUN5hZHlIm3VVZWKlGqZInzKKempjA3b1qbW83Q0IiZGJ9yU6+yUflx&#10;qVu9brE9StFR10Xh7v0H3a5VeIB7DpQ5+BsNkI81TJBkS3uHmzIqtN5nVX30nqW/6xXAuiU287Aj&#10;yw49O9Idcw4dOiJKTL8uFUiUWy1RRq+HgCRBmvl2oNpoHwY27Ntn1h0oNWsPlrowwv4I+/eZK3ft&#10;NFfu3GmJssV5mBcHUYq2RKBNWcyVKJtsW8pJlJvt/bftIQS0E4bxsG1kPsQQvM7zgXdvRHqDfdDE&#10;bIzsO5i52b3/kLncEqTEFZagdh847B66aYsNPhXWW1u/pXjGvfERvjeEve653p+0R4kxiuSIJSM5&#10;ZgHMi771iv+jvM0M9itRqsyUVb2d3eeOHz1mRq1H0WJJBkSJNUpu5kFjYoNCQyPY2NAAVy/K1Gt2&#10;B5W4wnZeeJF4kkXna7WDP55o690uXbkekjK1jU1mR+kB02+fZN00rSWJ9q7ujI0EvtiDnX3oiKGO&#10;KzGz4xK2Y84BV2y0RAnPYyEIEmMYEVF2OJKra203G0p2mS0HDpri6iqzvSaM4prqDHZUV7sp2AvX&#10;owy3IQfbjtCWiJK9+2OJEh8hqLaD5y77QNbZ0xe0ATJEaY8dajc+wm0ICLebIGZc80IQuD9p4N7A&#10;ZvO2EtNk25D/qTqgw/apvOJdjhxJknhA7ejumWGL8thdvmnbDnv+4fsiMfPeSATuxwxEHqUcqyRR&#10;YjxjHvRYo4RHeeONj8dUsU69qswQ51EeP3bcjIyMGLxPOZQcNiMp7HotzJAjQwlJoPMjyqgTZqfT&#10;cB10Oi4HtbV5W019Y0vU8exT6uGqGlNoyRKeoyRLkGOX7azQgQjbO7vclC3zCaydHCyvdl9LcYMc&#10;YDvYXDCz886OK+yTbpAEFwuCKGuaWk19R6e52nqHa0v3mZ7UkDlx6uQsOJWJ4/3JbKIs9hAmuvPF&#10;/IkSbcVPR20n05ZEG/KRiygBvBaCfJBmKB8AUV5NoiTwe+eAaw/pcEHIXO9cgPvgp9P3B0in/Xtz&#10;lT3OvoPWOwxsgCO67QPV4epaU3q4woXYaOfvRCfgWe619YHI5nOPGJ8f8qxHGf3Nlhy7EAdIlEzj&#10;30Ia6pssUd7i1ijVo1TxZVW39ShPnjhhxsfHLVHCo0yZkeHpzTzc5QqwcbHhMb1wokx3VHRYr6Nm&#10;Y7PLhxeJzoiO576sc7jSbNm5x9RZzxJrIXGd1EdPX5/Zc+iw24SRWWex5zOfwc5HuMNOY8mJkijc&#10;ZvL2HzDX7NtrLtlZYq7Zv9f02ocGTMXOCZYgQZK5iXJpsHCiTLcjYEbbkdiclcZsQq73KLv7BkxL&#10;R5f7Qk8oH3BEifvu2hBgf2sJ/PbzQKjtzIC75rmA90XGZ7tHQHSfMO3a3hmejSHwQIoHUfmwGkKb&#10;fWBdv2V7+r7YY7gwDXtN80XwvmQAooymXjl2+aQpxy9MvdbW1Jlz5252HqUSpYovzqPEAHnCkmV7&#10;W7slSUy9TmTtemUD80PGozVK0RHnAtsR59Zh07BlsHOuaA9e9Yg8RniFZdazzC/ZZXYfOGQarEfc&#10;19/vnl6RLyE7Lb42grWnyzfaTgfYzjU90BHQCTibdLgAXG7P/fK8wkXHFWlcbr3Jy7duM5fuKDaX&#10;7CqJYIny8t07ze6GOtM6MGDRH2HQxmPQO5xy3qUjytOnbNl6c+muHbbeEnNpgNwWE5dv2xZuKwHg&#10;N3Jx207m247wO15ufxO81xdHlEnbD/ZXVJtNRTtMs/XOc61RrrZE6doSfuv0uU0DOgG2CRmfJ/x7&#10;EQccP5MW9yP+fsn7FN2j3QfLsMEl03f8vhQHaYe9BLts/5xzX5MQ1z135M2YeuWYJQkTIRyBItvu&#10;amvqzQ2OKNWjVJkpqwZ6e8+dvf6sOXnipGlzRDnqpl59omSjYiOTc/7wKMMdby5Ax/TT07jcdiR0&#10;2AjRpgEMcNzIgw7Z1tlp9loPEbtXC6zXubP0oDlQUWnKqmvMocrqaFpIvAsGr7RgR7S+4tZY0qHr&#10;ZDM6MUA9woVhqYgSBHmZJchLSiyRWWIEOUawhAnSRAjCtGR3+W5gZzb27MrCmv37TE13p/MmAZDs&#10;pbacgyTM4sUHiD67LZwPstsRfr/pdhS1pYgo7WAeIEAQY1Nbh21DtaYHL90HbAAS5dzbEfMYXwCC&#10;1ztX4H7I+DRcXwPEPcIDZV1zi3v4xAMqNuY0t3cEN8YBsGu24wjsYI90rX0wvRqbzfx7lPM++eF8&#10;kGeuFuNWCJIot4Eo7fnecMPjTb96lCoBcR7lddddZ44dO2baWlrdR9HHRqxHKb7Mg6cw/0kMIYH3&#10;KLM743zAjpvdadHYI2KMOiyBT2BV1ETfbQXxYVPBgYoqc7C8yuwtO2zWby2OOuImi3SnvNKWySve&#10;6cph2hW79uqbWsym7TtcXqbzAq4D2/NxHTQO1maeWHSidB5kkfMgHYFZD9JBEmWaJLNC52mmSS8G&#10;V+/bY2q6uszU8ePZROmwM7KzhBkiu/PB+RMl24+Ir7cEkGlH2W0pl0cJuFdq7INjnDcJSI8yqx25&#10;tmTPI9h+ALQLhvPEjOueD3h/GOd9Ct8jYGNRsZvJwdQpdpSuKyxyO8l9kkR/BEGutfmwg/32vaW2&#10;vH1Qs+kZ9wdAf8u6LyHAZj6IPEqOXxyzCD7kAxmP0p73TTdFm3mUKFV8cUR5/XXXm8nJKdOC10Pw&#10;HqX7m63p9yi5+A34jQ/hVWs3ZHe6hWBtOrSNPK7Drt5caEpKD5iO7m73tFpuiS/Pkh3I02EzdpfO&#10;LBch3w1oBTt2W++z3JRX15l9ZRWuU8/ovMCcOvDc4a7Hnv95w14DPEh4dT7BESBDR5iOFEmSAmlS&#10;jULYz6zj6tK9ptbe55K6Go8oicUnzIgoRZtYCNiOLOLaEYFZhc7e6L8nMdU6A9ATgfyE9UYbWtps&#10;u7O/S6gNEYvclrKu93xgHyJQn7tHG2feHwmQfiZur2lH6cGs6VUA+xvw8IH8yDa6fndv3DHS9yOE&#10;Rb1HmzP/R4kxiuMXxy4COmCbbXfOo9Q1SpUYSROl9SiPHnObefBlHvc3W5Yo2aBCDU2mVy8CUWZP&#10;+RDTnRNYU7DV/dvHdvt0u3FbcTRAuXKzIV2fGwzQMS2pWsIBcdKjjAXPI6sjzh+uHkl484X1Ii/b&#10;snWaIEPkJYiOcGTpCDNC9vRsGoFyAMgSCOU58JjwUDH1a8nufIAHgFDbmA/m0o4IPFxhM9juQ4cj&#10;HEyHs6LchXh1ZGPRjnC78cHz8NrFghC47vngcsDWM5d7NAOuXJ67b24vADzJNPD+JB5EnZ27btim&#10;6/fvRxxgK691Qdic9cEBOX7BgwQ4dq2xhIr/3nUe5Y23moGBxNuVKFV8WdXZ1nbu2jPXminrUbbi&#10;vx3xf5Rjk67xsEGhkflgQ0MjjNYow51yNlwup8YyT7XoMKKTufgssB0kXoe6WVcafgfNBdhndcT5&#10;w9URIsDZAIIstAQJMrGkNoOsZgFI0HmOaVIMEWWo3IKAukDkHgHOFedLlNHvzd8sHc+EjM8Brp6Q&#10;jnULyHYyG3gO6TaxYASufa6YeY/SaZ5bJsyNNQXbzL7DFeZgZXUGmKGBfvpa05D3YC5AGf+a54WI&#10;KOPGLI5pjBcV4RN2dcZ9wm5w6J29vb2PS4+PKipO3L+HnDp12hw5csR5lLahmFGsUYrXQwDG0bBA&#10;jmxkgPMoMeU1D4SfaoHsDjlnhKaOXMdDnPXKcCFI14vzni9QfrP1XueKvIJpggyR0jyQIUt6liEP&#10;E7o0QnXMC6gXm348IpwNl4EoA20lF6bbUfoeh36v+SDUjjJ6v07/ePOBLe+3kTkidB9mQ9YDqX8e&#10;mXB+cNOlto9JZNfF9EJh6whc/+yIpl4xNnHsolcpwfFr69at7o+b8R7loBKlSkDSHuUZc3TqqPvz&#10;ZqxRjo7gyzyFMwgR8BsZcOWaDeZydMa5IJYgQ4BdGq5MHGydjMfasT7/GAtEukPOGTh2iBB9kCC3&#10;b48IJ0REc0REkBGmdWlCJDnKTT/My9hll5033JQsSNBeyxxwmR2wgm0mDnNuRwBs8Zulw9mQZSfK&#10;Z9KLBVvffNtS6F7EAf1tzufM6/PAe+Hfu5z3SOrPF7ae0H2IgfQo/XEL8GfKQJQNDU3mpujLPEqU&#10;KjPEEeV1115rJo9MmmZsA0/Ao8TfbG0xq1evzmpYfoNDGnlXrllvO+Wm3Mh68j8PBJ/sPV2cV7BU&#10;8DpqELDbbM8R2BSAJcnLCgrNpUVF502QM+DqS5OgJS96k9MQZOkBZV0YqneuSL9S4sg/DiDKLSDK&#10;QNuRWKx25GDvu69zXhHjQr8cCLWbEEL3JQvWJkOQ54nQPVju+yIRuh8eQJT8Mg/HKTl+yTSwzRJl&#10;fX2jufkm92UeJUqVGeKIEh8cwNQrdr0Op6b/Zks2plwNLidRrgPQgAONfiGQnXTRBsxFAK4xBy6z&#10;53qZJcQZsAPzZdaLvHQb3oXcbkmJpLVMyLxrGUCuvIXAkaV9EMDDgAR0FpfZNhdsQwTa0qL+5oIU&#10;V0pbwmAfaD9ZCN0bwt0jaxOqeyFYif1t1nu0yVyTnnKV41RcfGt61+uNN+LfQ1JKlCozxBJl57nT&#10;p0+7zTyYeoVHib/Z4h83A5yCZVo2MuAqN/XqdVhgMTtsHNB5V0wHBvxOG8ERpR10JC613uUl9mn2&#10;kuIiS0qWJB8FPM4Llxx4GMD1bt9mSTIblxXGECXu4VK3pZXShohcZBC8RxbLcY+IUP5yI+YeXQGi&#10;TI9XXKPkWIW01CHE1GtNdZ0jykH1KFUCkvEoMfWKfw9JJlJmYuyI2/WKRgSSlFMYbGQyjfcoszut&#10;bbBoxL/qEJ33Mpu+dGMaIEjrPT3OksXjLGmsCJQIMO3bLAEuKbIPCtsiXFrgESUH/191iHbkIO8R&#10;ECqzhEBbDukfVWTdIxDl2gw5chxjmjoCs2e1tQ381qsSpcoMWdXW0nbu1MlT6ddDWk0KHxwYnjB4&#10;CZdkGJrrl3BEicaKTTWYqllGRN5ZfjBvxcA+/cJbcmuFe3aaS/bvNpcc2KMgSu39KN3lvjL0aLUj&#10;4EJoRxlP6lG7RzbcNFO/omDvTdwn7EiOHNMAfIUMm3nOnbtJ1yhVguJeD8G/h4yORP9HiTVK/HsI&#10;piN8ckTan8q42sYv31VsHld5wDyuShEE7k3NIfM7jeWKXKgv03Y0G3B/9B7lxCXlpebqDeuzxi2G&#10;hBzHthQWus08+Nbr0NCwEqXKDFnV1tbm/o8Sf9yMXa/Re5SWKL01SjSsuIaXd3i/2dbZpMiJZrOt&#10;SzErgvdOoZg7trbWm3WbN2XGKYAepJwdQ4hxDU4BNvNEU6/qUarMFEeUx44edd9tbG5qdkSZGhpx&#10;U6+SFCV8r7K1rc2cOnNaoVAoHnVMHTtqCgoKMg/3cqzi2EUdQhLlDTfo6yEqYXFEOTU56f6No7Gx&#10;0QynhjOvh6BRsbEBcl6fDQ1ob2/P/NmvQqFQPJo4fvy4+2AKxyeOVxi/Qp4lxrrqqhpLlDfDUXh3&#10;Q0PDpenxUUXFiXs9BP8cEhFls0klR8zw0Kibt5eNjI2OOjY6EKkl22CDVSgUiuWGJEo+6JMYJTie&#10;YfasoaHRnD17I6ZelShVZojb9YqPDSQTSdNQ32CSyZQlS0uU9imLDQmQDctvaOpRKhSKlQIQpb8Z&#10;0R+zGEeIvxRsqLdEef0NmHpVolSZIataGlvOjY+Pm/6+flNfX+8+ODCcGnONx29kEswDlCgVCsVK&#10;AYky19gl4xjrMJt29uxN6lGqBGVVY2PjOex47erqMjU1tbahJNNEOd3QMG2BOCEbGaBTrwqFYqVA&#10;Tr1ynGLIqVg5fmH2DK+HXH+9Tr2qhGVVY33jueFUynR3d5v6OutRul2vw+4pi4QoG5U/1w+depQK&#10;hWKlAEQpl47kWCXjTE8TpU69qoRlVW119dmhZNKSXYepqa5NT71Gm3lCDcxP4wlNiVKhUKwUkCg5&#10;RnHjoSRHAmk4BXX1Deas9SgTiZQSpcoMWVVZXnkqlRwyLc3Nprqq2gwOJMxQciSzRsnG5IN6JUqF&#10;QrGSIKdeMT5xFozjlgR00XuUdepRqsTKqoqyshOpIXxsoMkRJaZdR4bHMovhoTl92ciUKBUKxUqC&#10;v0YJYJxiXAI2sMUHB/B6yJB6lCoBWVV2oOxEMpEwTY1NpqqyKvNlHvkJOzYoCanXzTwKhWKlgETJ&#10;8QmhJErGkYc4pmnxUfQbzt1kBvsTSpQqM2RVmfUo8Q4lvspTVVltBvoTZgS7Xr33kCTY4JhWolQo&#10;FCsFco1SjlmMS0AP20brKFx/9gYzOKhEqTJTMkQZeZTVbjPP6MhY5olsLo1Np14VCsVKgfQo5Rgm&#10;09QBcArgUV533TmsUb6vurr6svT4qKLiZNWBAwdOJAYHTUN9fXozT9IMJVOZT9gBmJ5gnA2Mu8iQ&#10;p0SpUChWCkIepRzDCBImSLWursGctR5lMpF6f78SpYonjigHBwasR9noiHLAEmVyMDVjjt+PM40G&#10;+GhMvR49dtw0trSbvoGEOXPmTNBmvjhmO9ix4yeCeQqF4sJAyKPkzleMV5I0oQep1tc3mHPnbjSp&#10;1Mj7+/v7lShVssRNvQ70D5jGhgZHlNjMg4+iby2c+cEBP02v8tHwKEGQazZvNdt37TcnT50K2swF&#10;IMfBRMpUVNebwuI9pqt3IGinUCguDNCjJBlyzAJBcuySeSBVEmUyaT1KJUoVT1aVlpae6Ovts0TZ&#10;aGqqaixRWo8ygS/zTO96ZaMiMVLPvPP1KOER5vIKQ/lHjx0z9c1tprd/MJN3Jp0Xsg/WcfS42b57&#10;v1mXX2Su3rjFrN5QaDq6+7JsFArFhQUQpdyMyHGLkGMXEHmUjbbs9UqUKkFxU6893T2mvq5OfHDA&#10;epSBb72ycfkNbaEeJYhraHjEVNc1mcNVdaa5tcNMHT2WyT916rTpth5eeXWDqahpMJ2WxE6lvcfJ&#10;qSnTZO07e/rMaVsPvMKGlnaTTA27KVkAdsjrt+RfVdto66l39bGOI5NTziOtqW+2YakSpUJxEYAe&#10;JT1IOdUqxy2OY/Qor732rB0rEkqUKjNk1YHSAye6u7rcZp7oPUp4lCn3ZR42KhAlGxUBPRviQjxK&#10;kGRze6dZs3mb2VhYYgqLd5trNm01W0r2uPXHU6dPW/Ksd57eluI9bloU+XsPljsCHUymzFpbtth6&#10;hCA+EClsNxQWu7BoZ6kjSZAwjgGvcX3+dpdXZkn55MlT7hxO2+MApWVVSpQKxUUArlFKMuR4xbGM&#10;eQhBqo14PeS6G/AepRKlygxxU69dnV2mznqUJMohN/W6JYsg0cj4ZCb1SC/Eozxx8qQpq6wzRdaT&#10;A+nBu9u575Ajq+7efjNxZNLkbdvpSHRs4ojFhCXJCkuMB8zU1NEgUaJsftGu9CafpCsHgizYvtsM&#10;JIZMamTUxUGmqeHRzLkoUSoUFw/iiDKUBqLXQ6I/brbjnxKlygxxU6+OKGuniTKBXa8F07teAfkk&#10;hjj1wEKnXk+cOOHIq62j25EbpkFBVphSxRQs0vAiD1bUmK6efjM6NuF2pcITjPMoaxqaM2uVHd29&#10;rr6D5dWODKFLDA2bTquXU7xKlArFxQO5mQdjlXywl2Ma47AFUcKjVKJUCYnzKDs7Oi1R1ppqS5Rc&#10;oywsjDxKNiqCXiUaGfMXQpQgJ5Dj2rwis9l6jvAmN2/d6ciK64sg0V2lZY4QQYLrC7abusbWnESJ&#10;DT4kyubWTlcf1iZRRh5fQolSobh4QI+SREiCZBogeSIOW/fBgWvxwQElSpWZ4oiyo70jIsr06yGp&#10;5Ih7yoprYIwTCyHK8SOTbpoUU6OYdgVZlVXWZojy2LHjbrp0ZGzcTbW2d/U6IoWHiWnZuRBlT9+A&#10;q6/0UKW1iTxKbOxptR7s5OTRzLkoUSoeDWBGZWoqavvA0aNHbbuPZjrwYId8xJkH25MnTzob6BCH&#10;/siRI5k6oYcdyAJphDwG6pyYmDDj4+hTUw7oOyyLelEf7FgPzgFpxFEO9fG4LIc08hHCFvXwOiRQ&#10;F+pFHHY8R6ZRJ3SwQRxAPcij3VyAOjh+cYwKjWXUwzba9XrWjn+6RqkyUxxRtre1mZrqGlNZUek8&#10;ytQQ/o9y+j0kbtoBSUqiZMNbGFEecUSJdyExRYqp1cLtuzNEmRodM/nW08SmnOTQsBmwxIhNPdiY&#10;M1einJo6Zsl1h1uTbGzpcGS7yaZx3FHb6Xku6JhKlIrlBEhldHTUEczIyIgjOxDR8PCwG+gRTyQS&#10;rm0iDRuSEeIkK9gPDQ1lyATlUBdskI8Q5Dg2Nub6CWwRhx4hyRj1oS7YojzObXJy0qRSKXdc2sIG&#10;adihHM6P54Y8lOHxcHwSI8KBgYEMgeIYvD4AaR6XhM3js465QhIlIccrP11QUOCmXq+7zhJlYuhf&#10;Ojs7L0+PjyoqTlbt2bPnRFtrq6mtSXuU+ONm8X+UEmhUq1evzpq2AIkuhCjRaWsbWpxHuS6vyGza&#10;UuKIEkQIPXal1jW1mg0FxW5Dz0abj3h1XZPrOFhrRHrn3oOuriqrxzQuSJZEeebMtaarp8/kWXJc&#10;m7fNEetGS5rYbSs7H+IHymvcsTstYVOvUCwV0ObQbkl8IAgQEcgBhIF8EA9CEAcIDjYoQxKELXQg&#10;ExIlyyAPgD3Kk7iSyaQjKJRBSKIE0eG4PB8AadihPNKoA0AaeSiH46IMz5fXhPPiOSIPBM66cEye&#10;N2xhx/NGvTgX1M1rQHw+AFFy6pVLRRy/JKiDLf5mC0Q5OJj4gD2XK9Ljo4qKk1WleyKPEiQ5PfU6&#10;7J7IZAPz42xsaIgdHR3BBjsb0DGSqRH3fiTWIycnp9zU6MjouCM5dMKx8SMG3iaAaVgOCMePn4h2&#10;sg6POt34xBGbTrppXP840GEaFnXAjnVIjNq6cWy5yUehWEqQXEAW9NhIDmijJA8ANvTsSFRIgxRg&#10;xzbtEw7iIDmURz70AIgKREm9JErUgXx6uCRb6hFKAsMxcF44F6R5TiBApEmEAI7BEMdH3fJaofev&#10;n8eZKyRR+uOVPyOGEPsxsJnRvUfZn/hAa2urEqVKljiPsrWl1e14BQYGEo4s5Rx/qLFRt1CPUqH4&#10;VQYIAB4VpilBkAgBkBoGekkUIBoQCADyAmlx6hN2JCQARAbSYz3wIFGOniMIDTqgr68vo4ctvUjp&#10;/eEcYIN8kifsJFFCD8CGRM/rYVnUy2lf5CPNqViQM+qFHvVAh2uCjseYD3A8TKfKcQqQaY5lAGbP&#10;3AcHzkQepRKlii+r9uzadaKludmSZKWpqKjEYrb74AA9SjYm2dioR6hEqVDMHyBAEAkIA8QGsgBR&#10;IE7vEISBOEByQTmQDwgMpEPiYRl4aLAD0fjHgA1IDiSI8ghJlMijV8ljsB7mgehQHiA5Iw92AM4D&#10;18E46uE1wBZ14vwQB1AH0tDDVh4PZAcdbecDlMX4RWIMgeMZAFv8e8iZ09elp16VKFWyxXmULU3N&#10;biMP4N6jTFiPMr2ZB0SIhkWCJNjglCgViuUHSIQgEc0FsAc5EXMtCztZbqEkthwgUcpxSo5bMo7x&#10;C9O08ChPZ4hS1yhVsmXVroxHWWWJMnqPEn/ezE/YsWH5oWxoSpQKhWKlAETJNUrpVXLMkmkSZV1d&#10;vSXKa5UoVYLiiLKpqclUWW/SrVH2R5+w86cuEKdXiRANjA1NiVKhUKwUkCgxPknIcQxAOkOUtXXm&#10;9KlrsXarRKkyQyKibLRE6TzKSkuUg1kfRZdgY/N1SpQKhWKlQBIlxygfUr9ly1a3RgmPMplMKVGq&#10;zBBHlPgvyoryclNdVWMGB6N/D4FHycYUamzQ0bNUolQoFCsFvkcpxy/EOXZRX1BgPcr0GmW/Tr2q&#10;BMQRZUNDgyXKCudVgiSHktEfN8uGxalWxqX+fP+4WaFQKBYLco1SQo5nMo4/gMhs5kno1KvKTImI&#10;0jYSTLuCKLHjdch7PQShJErZ0NSjVCgUKwm5PEoA3iT1iMMWX+YBUQ4lh/5ViVLFlzRR1rupV7xH&#10;iR2vqfRmHjYsSY5MMw4oUSoUipUCECXHL/mAz+lWOe2KEEQJj/LEiWsxo/bBY8eOXZkeH1VUnDii&#10;rK+LiBIe5eDgkEkOTnuUAJ/AJCRZKlEqFIqVAhIlxihCjllSByLFV3xqa+vMqVNnTCo1okSpMkNW&#10;lZSUnKirqzPlhw+bqqpqMzgwZPDHzfKJzG9sjDNfiVKhUKwUSI+S45Ucvzh2Efi4Cl4POXnyjEkk&#10;1aNUmSmr9uzac6K+vt5UVkSbefCd12gzT/bUK0KSJnWMny9R8lNc+M4jv2HpA5/Cwvcp8SktfHor&#10;ZKNQKBSSKAFOtXIaVo5fAGzrauvNiROn7BgzrESpMkPc1Cv+YquystICU68J51Vy15hsWKFGhvRC&#10;iRKfxcJ3Hvv7+90Hknt7e+3xB51OfloL348Ekba2trrvTOLfSqDDp7RkfQqFQuFv5glBPvTDKaip&#10;qXdTr0qUKiFxU68gyvLyckeU+OBAX+/AjIbmkyNDYCFEiW9F9vT0GHwVqLq62pEl0pgGhq67u9uR&#10;JbzIxsZGg1dYoAdRgtSbm5sdVvI3JxUKxfLD9yjluCV1jLup1zoQJT44MPzBW265RYlSJUuiNcra&#10;WoN/D6mqqHKvhmDqFY1HNibE5aYeNj48mS3k/yjxFzogPpAhCJJECa8SniIIE9OsNTU1znvEtGxL&#10;S4sjShAkbFAe/1IQql+hUPxqIhdRrlu3bsYULJwCepSplBKlykxxRFlTXWMqKipMdRU+ip50m3mk&#10;RykbWki3EI8ShMdymHbl1Cv+zBXkCQ8S65VYP0UacTn1Ch2IM25NU6FQ/GqCRElC5BolxytJlAA+&#10;OFBbi9dD3H+EKlGqzBBHlPAmD2PXK9YoB7BGmbREOfPfQ+LiCyFKeIskQxAePEqfKGkDcsSfzMKT&#10;VKJUKBS54HuUBMcsSZSIw7bWepQnT4Io1aNUmSmOKOFJ4vUQfJ0HHxzA1Cs380hS9F/UZXwhRAmi&#10;I+mBJEF4mI7Fn7ciH2uTmF5FurOz0xEldrvij11RDjZIo1PIehUKxa82JFFyucj3IqFnHmzxnesT&#10;liiTSpQqAbFEuct5lBFRVpmBgUGTGBhyL+GiEUlilKHEQohSoVAolgIgSjzogxwxXpEUESdhkiQB&#10;2MKjPHH8ND5h9yElShVfVpUU0aMsd0SZGhqxXuX0Zh42MDYqQKbR8PSj6AqFYqXAJ0qOWXLckkQJ&#10;j7Kmtt6WO4XZqo/ceuutq9Pjo4qKk1W73Gae6uhbr+UVbn1SvkcpG5ff6JhWolQoFCsFnHrF+CQJ&#10;UY5fUgdbvB4Cj3IklVKiVJkh1qMsOoH3GCOPssL9zZb71qslSjYkQjYuxgGdelUoFCsF9CjlbJg/&#10;fhGw4bdejx07iX0PSpQqM2RVEYiyCh5lhfv3EHzCbqA/kVkM9xuYrwOUKBUKxUoBiBLkRzLkOMW0&#10;BPQY6/A3W0ePnsQapRKlygxxRDk99Vpp+i1JDvQn3RolG5gPv6Hp1KtCoVgpAFFu3Tr9x/P+uMU0&#10;dW4zj/Uoj06dUKJUCUpmM8/hssPOq8TrIfAqpUcZamwEFszVo1QoFCsFco1SjlsylHoQZU1NrTl2&#10;/BQ2MypRqsyQ6D1KrFGKP27Ghh7+e4hsYJzzl41NiVKhUKwkxG3m4S5YQMYjjzLa9ZpIDH3k1KlT&#10;SpQqWeKmXvGRcXiUCIdTIyaV/put0I6xUFqJUqFQrBRwMw+JUI5bgNzkA0QeZZ2ZnDxmHYWkEqXK&#10;DHFE6TbypNcosZEnWqOc/pstP5SATolSoVCsFEiPcjZgDMPnOrFGOTl1DOPfR1KplBKlSpZERFlR&#10;EU29WsJMuKlXrFFOL4azQfkNjHElSoVCsVJAouSMGMcpmZZ6eJTV1bVmYmLS9PT0faSyslKJUiVL&#10;pqdexbde8Z+U/nuUiBP+XL8SpUKhWCng1CvHLzlmcQxjHCFeJQFR4j3KgYHkR+x4pkSpkiUZogRJ&#10;wrPs7x+wHmUi6/UQf05f6hEqUSoUipUCuUaJ8Sk0dkkdbBsaGi1RnsCfMXy8ZbDl6vT4qKLixBEl&#10;/l4LX+UBWSYGo7/ZCr0ewrgEntTwd1f4pw+FQqF4tIG/5+P4xXGLcTkbRj2cAux6nZo6bgYHk584&#10;dOjQNenxUUXFSeZvtkCS+Cj6UBKfsIveo0RDgtdIj5IeJMA4Gh4+OHD69GmFQqF41IG/4qNHKQkx&#10;FAdg696jPHrCEWVDQ4MSpUqWOI8SRIm/2gJZgiij9yijzTwgQhKlbGSSNHXqVaFQrBRwMw/HJ45Z&#10;Ms4xDGFBAd+jPGmSydQnxsfHlShVssQSJTzK6ogoK6vwRGX6+wYzi+GyYSGOxkVAR48y1GAVCoVi&#10;uSFfD+EYxnEslAZRYjMP3qMcTA4pUarMkLRHWe028uD1kIGBhCXKhPtWIhpSqHH5OvUoFQrFSgGI&#10;0v/Wqz9m4QGf+vz8AlOLqddjJ8zQkHqUKjPFrVFGm3kqTcXhCjPYnzC9Pf1u6lWSIhfBZWOjXolS&#10;oVCsFEiPkktEjHNM84kSf9x87LgSpUpY0kQZrU8CeIeyt3fAfcIOjYiNyY8DbHhKlAqFYqWAr4dI&#10;YgQwfnEMk2MZbPHHzUenjlmi1KlXlZkSESV2vabXKN3UKz44kCZKepJsXD5ZAkqUCoVipYBEGTdm&#10;Ubd69Wo3vhXasa7WEiW+zDMwMKhEqTJD3Bol1ibpVcKjBFnG/Z8bQ6lXolQoFCsFco2SkA/8AL1N&#10;5BW410PwUfQp9ShVggKP8jg38mCtEkTZ3zeQ9UTGMC6uRKlQKFYKuEbJMUpC6jiOYawDUU5NHTOp&#10;1LASpcpM2bFjx1F8EN39cbP1KPH5ur706yFoTHLRWzYu6gElSoVCsVJAjzK0bETI8Ss/P98R5dGp&#10;o2Z4ePhTqVRqTXp4VFGJpLioeLL8cLn795Dyw/jWa8L0dPfZJ7Lp9ygBNjhCEqi+R6lQKFYKpEfJ&#10;MQqhJE7uhgVAlHiP8siRKZNMDn1aiVJlhhQVFU2UlZWlPcoKk0h/cCDXv4cQ0KPxqUepUChWCkiU&#10;HLdIiiRIjmnMd6+H4D1KvB6SGlaiVJkpxduKRw8dPGQOHDjgvMrBQXxwYMDtBCMhErLhMQ6iVI9S&#10;oVCsFIQ8SkmMHMMYjz5hV2eOHj1ukkMpJUqVmZKfn5/as3uP2bljpzl0qMyRZE9Xr8G/fvuNLATY&#10;KFEqFIqVAulR4hUQf7wimI6+zIM1yuP44IASpcpM2bRpU7KoqMhs27rNwLPE1GsfPjggtlezQcl1&#10;SYZ4MlsIUZ4+c8YMJIZMV2+/OXHiZNAmF87Y8kOpEVd+cuqoOXXq9HR9J+dfn0KhuDggPUo5Vsk1&#10;So5dCEGUVVU17luvSpQqQbGNqNp6lR8tLCz8j4MHDv0CRNmNzTxpj9JvXAD0bHzAQtYoj584YUr2&#10;HDRrNm8zo2MTQZtcOHX6tDlYXuPKd1tiP3rsmCnevd+szdtmxieOBMsoFIqLHyBK7tr34Y9diIMo&#10;sZlnCkSpa5QqMfLY9evXr9m+fXt5eVn5V51Hic084olMNjAJ6hdKlNt37TerNxRaohwP2uQCiHJ/&#10;WZUr39XT74hy28595uqNW5QoFYpfYUii5FgV2sTDeEFBRJRHjhzVNUqV3NLT3Lyptqb289jx2p1e&#10;o0QjkovebGCykS10M48kypHRcXNkcsqkhkfNCav3bY8exZPeiBk/MummXKGbK1HiH89HRsfM8Ei4&#10;btSHY6N+hKwfIY4LUIdzxnGQPmPT2CXHaV/Wd+zYcTM0PGLGxifcn8hSr1Aolgchj1KOX34Iooy+&#10;zKMepcos0t/fv7GhvuFz+DJPnyWe0K4xpuV0LOLn61HuPVBh1udvd9Oo+UW7zLAlNtiA5GobWsyG&#10;gihvbV6R2XOg3JHXbEQJMhtMpsyWkj2uLLBp6w7Tbh8CsD6K+kF0+w9XmXXpY6+z9R8sr3Z14fx2&#10;7Ttk8rbtNBOWoE+ePGn2Hix354c01kF3lZaZzbbOUUuKONf6pjazobA4fa7b3FTwQqaVFQrFwkGi&#10;xNjEMcsHxzOEeXn5psp6lNj1qmuUKjklkUhsqK+r/xy+zNPTDY8y+vq+37AYJxbDo9xpCamuqdXs&#10;2HvQpQ9X1TlvrMOS2jWbtlqy22tqG1ssUVU4Iqyqa3RElYsoj1gyQzkQFuqrqmsyGwtLzHpLusmh&#10;YUe00MEea6V1jdHxka6oaXDEV15d79IDg0PuZWSQINJYE52yZL1pS4k7JrzIzp4+S5BbTcH23Y7c&#10;cW7XbNpidthrw//che6BQqFYfHAzjxynJDiOcSzLy8szlVXV5siEfnBAZRYZHh5ebz3KzyYSyfSX&#10;eaKGxqcyxOU8v2xs5+tRpoZHnG7AHpvECeLbvf+wI6YOez7YGTtmCRDe39Yde900aS6iBMkib6/1&#10;QE9a0oOHWdvQ7HQgQpTPL9rtvMiR9Brp+MSk8wZBdshHvbCvb24zPZYcUfcaS9wgXkzVIl1WWeuu&#10;BSQO2w77kIG64K0W2fMB0ScsMfO6FQrF0oJEKccogOOWHNMQ4ss8VdXY9XrUJBKpu63TsDY9LKqo&#10;ZMtY39i6utq6u/EeZbRGOf2tVzYo2dBImkgv1mYekA/SO/YeMmPjR5xHCDKCJwfvbaMF0pgORX4u&#10;oqyubzZX2zx4d1xj7LPeMuxBaqmRUUeShcV7LKkdd/mYkt20ZYc7HtY18W8CIM59ByvdlCyOu+9Q&#10;pTsOPFwSI8oX7Sx1aa6PwiM+cLg6bdPndAqFYunhb+ZB6M+OEUgXFuCj6NGu12RyWIlSJV7QOECU&#10;Q8lh51FyM49sXJIcZUM736nXEFHCuwP5gPjgATa1dmTQ1tnjiDEXUTZYLxBEWVnbmCFKTI/Cfn9Z&#10;pRmzx8TaZ17RTls2IsqTp067qVmQMtYWUW6rJWuQJ9Yi4T2iDhA2vFF4i/A8cS3Fuw+4ukGwqAtT&#10;u1jThK6nb9DpFIqVADzEsU8AWH+XaR/YBHf0KDatnXLItUkNtgDqg22uepcK0qPkOCXHK8ZJniDK&#10;autRjo9PKlGq5JZUZ+eahvqGT/da0uns6HKfdUIjYsMKkSSwGGuUIaLEut+hihqXxlohCAnrgphS&#10;hf1sm3mwkQfeIKZpYY/y0RpnoSPb48fxHucBR3bwClEeJIjy2IRDLxPTrDgG6sLaJDbywLOEDt4o&#10;vFAMBhU19U4HUp+yg0rSXsvmrSXOO8UOWHntCsWjicnJSdu/jjmCTKVSxhKDi4dsoR8eHjYTExNm&#10;ZGTEksm4KxuyhX5sbMwBx0CZ0E7zpUbIo/Qhp1/dv4dU15lJ91F0nXpVySHjvb3X1NfWfXKgP2G6&#10;u3pi5/hlIyOWgiixJom1Q+wyBZmBlNzmHEtYICPkl1rPEPYhokQ+pj6Rzt+2y5aPPMDtu0rdKx0g&#10;t56+AbeTFjtuQagI1+UX2fr6XD7QaUkU5eBRTk5Nuafp3aVl7riHKmozdrgGnCsIFecJLxTlquub&#10;Mk/WCsVKAAhsyrZlkBhIjUQZsgXpgCiHhobM6OioI1YQIvL8Pn3kCDbRHXF1kzDjiBLHQ91ShzpR&#10;NlT3fCA9SgmOX3zo5zhWgA8OVNXa+wKiVI9SJYcMDg5e3dTQ9LHEQNJ0dU4TJRoTGxgbnE+UC1mj&#10;xAYb7DQFmU1Z4oIO3hrSDc3tjlyczpIepk9BTnsOHDYNLW2OFLHrtbm1002jJodSbvq0xpISvEx4&#10;jyiPDt3U0u7K7S495Oo5Yp90kUdg3fJAeZV7FQSvivQPJl0nZv649QYPVda4jUDUwbOMbBMZHQCy&#10;hAe6yx5r38Fy02Y9cwwU0kahWGqAbOD5gRABxJmGpwcyA/HBQwSZIQ5yQVnky7KoC+RIz7O/3z6U&#10;pqdh5XEQot+gTtSHekCs6IN4uKS3SU8TtgCJFSH7Cmyph/18iZNEybGL4xQJkjrG+Qk7TL2mUkqU&#10;KjnEdoTVDfUNH8PrIZ0d3e4pi42JDY0Ni0TJ9EKIEkAHOH06uxMgDX2Ud9p1HHQgdB4AnijSmDrF&#10;9CxIEx0DQD7StCXQ4QB0cD/P5Vs9vEUQdigf5WRZHCOuLuijuqaC+QrFUoPEA5IJAW0UXiLbMEiQ&#10;7dW3hQ7EB4Ls6+sz3d3djuh4HGmLPgiitA/dDj09PRkCpD2OCfBhFGVImlw7Rch8QI4PcwGJUo5f&#10;8oFfAnnRl3m46zWpRKkSL1PWo6yvrf94cnDIeZRoPGxIbHC+J0n9QokyDrKzoJMhvPHGG81NN92U&#10;AdLADTfckIVz585lcPbsWYVC4eG6665zBCYfSK+//vqgLQASJPGCJFGGebK/of+RfKOH2ePOBnr2&#10;VwB9HPUBIEIcn/2e5yXHg/mCRCnJ0B+zJOQfNytRquQUEKX1KD8+MDCYNfXKhiXj0qNEfDGJkh0X&#10;5IgGj0732te+1nzlK18xX/va11YMvvrVryoeZaBNKBaGL37xi+YLX/iCA+IhG+JLX/pSFr785S8H&#10;7fCb+LbUS3zoQx8yt912W4ZQQZbnS44Svkfpj18ApmG56xVOAadeBweVKFVyiCPK2oaPY41SfnCA&#10;jUs2NMYBEOVCNvPEASQJoAPh6RSd6Ec/+pH57//+b4VCcRHgoYceMq961asy07X0KheLLKVHyTHL&#10;j0u4Xa81ddZbtkTpPMo2JUqVsEwNTjmPsr8fa5Rd7j1Kv5GRGGUjg24xPUp0GHQcNHZ0JKTvu+++&#10;YIdTKBQXJl7/+te7aVauVy42UeL1EI5fchyTaYbR1Ktco1SiVIkRTr1GRNnjXsKNa2gSiz316hMl&#10;OtGPf/zjYGdTKBQXJl73ute59c6lJEqMT3LswlSrXDbyiRKvh9jx7zN9fc3r0sOiikq2TE3Bo6z/&#10;OP49pKO9K3bqQqapW2yiRMfB+gWeOJUoFYqLD9h3gFdKsBMWyyyLTZRyjwXHrFAaIV8PAVEODCQ/&#10;293dvT49LKqoZAveo8QaJT5hx12vfO9IPolxEZxTsNAtJVGiEylRKhQXF17zmte49yqXkigxPhEY&#10;p6Q3SR1CeJSVldX2fPBFryElSpV4wRplY0PDx/FR9Pb2TrMlPcfPxkWwkRHIXyqixNQMGr0SpUJx&#10;cQFEiQ8SkCgXc+crxoytW7dmxqvQ+CV10WaeWjMxPqVEqZJbuJlncDBpOtLfepUNig3Mb2TAYu56&#10;RYfhjle+2KxEqVBcXABR4uMEcufrUhAlwXHLH8MQB1FWVVVbosRH0ZUoVXJI5FE2WqJMmPY2S5Tp&#10;L/PIKVc2LDYyYjE9SkmUWMNQolQoLj68+tWvXlKilFOvctwKhfjjZhDl+Dg+7ZdSolSJF+x6bYRH&#10;OZBwHmXob7YYkjSJpSBKTMmAKEGYSpQKxcUFvEeJz+hhH8JSECVfDwHkforQmAairKmpcf9xOzio&#10;HqVKDok289R/PDEYfXBAbq+W3iTisrEBCyVKrEWCFBGicePpEp2HRIk1DECJUqG4uLDURCmnXjlu&#10;+XGCm3ngUSaT6lGq5BD5CTu8HiJf2AX4VEailPqFECU6RnNzs+ns7HQhPqKMeurr611DB1Hi3wqa&#10;mpqUKBWKiwwgSnyMHUSJ5RWMB9jIFxor5guMH3w9RI5ZcjyTAFFWVFQZ/FPR4KC+HqKSQ0iU8Cbb&#10;2zrdBwe4PimBhoVQEuZCNvPAi2xoaHAdBGFvb6+rB0SJjgPvEv9YUFdXZ+69995gZ1MoFBcmXvnK&#10;V7p/JeGGPYwHi0mUckbMH7tkCNCjnLAe5UD/gBKlSryQKLFG2W49Sux6lY0sBE5hLMSjlERZVVXl&#10;1gh8omxpaTFlZWVKlArFRYalJkp6lHzYJykyLZ0AECX+PWRsfMISpXqUKjlkamrKbebBl3k627ud&#10;R8nGRUJEyDj0bGgLJUpOs4Iw4T1KosS0TEVFheno6FCiVCguMrziFa8wyWRyST1KjE0+UXLMWrdu&#10;XUbPXa8jI+M69aqSW7jrtb8vvEYp4xLQL3SNsrW11ZEjQqxRkiixboEQ65fY+aprlArFxYWXv/zl&#10;bg8Cd7YvFVESHKvkuAUSRRyfsINHOTI8bhKDyc/Z8WhjelhUUckWTr329Q5YouzO+lai9CIlmA+C&#10;CzXY+QAeJIkSHQe7XaFTolQoLj6AKPFwjM/YLQVRYterP1753iWBz3W6qdfRCex6/Vx/vxKlSoxE&#10;RBl9FB0fHABR8omLhEjCZGNjfDGIEh4md7piKgZepRKlQnFxYqmJUn5wgGOVjMuxjR9FHx+fwN9s&#10;qUepEi8kSniUba0dZov3wYFcWMjUawh4jwqECaLE2gWIEh1pKYjy5w/9t/n6/Q+a7/70IfOQTX/j&#10;vgfNh77/gHnA6n3b7//sIfOdnzyYwXd/+qD52YMPZfJ/YPP/3Zb9L1uXLJcLD9rjfOnHD5rP/ujn&#10;WficxX0/n3s9Idxnzw3X8i17faF8heLRhiRKPCDj3emlIkqMUTKUgA4eJV4PGRubsOeUUKJUiRfb&#10;aN3Ua7/1KFtb2zP/RykbmQ/ql4oosSvufD448LMHLRlaAvTxQ0ts3//Zg+aGj/7IPO+L9znSfMmX&#10;7zdN7/mBueeBbJICoT3l0z82kx+8J4PT//4j88kfPpCx+dfv/cx0vv+H5p3f+VlW2Vz4sSXDsx+9&#10;1wx+4J4sjP3bPeZT9/w8WOYn9npw3I/+YCY+ZvHTNHl/+cc/Ny3v/YF5zdd+MqMOhWIl4GUve5kZ&#10;GBjI+jD6UhAlNyByrIInSR3HsWgzT016M48SpUoOgUfZ1NhoPcp+S3zRe5SSIBEnmEaIhrcURIkp&#10;1/Mlyrst4ZT/0/dNpUXVu6bxgi/db72/Bx0p/cFnfuyI8kX/cb+pftdMooS3+d7v/sy85Zs/zeCt&#10;3/qp8yxp8y//9TPTZInp7f85d6LEMT9jz+/jluAkQIT3eudAgAC7LCHXvPsHWai011Rjz/17aY/2&#10;P6xdrdW/8qtKlIqVieUiytD4BZA8ARBleXmlJcoxe05KlCo5ZLy395rmxuZPDg4MZT44wAYmF8H9&#10;Rof0YqxRAktBlIfe+X3zKutZfcmSB4Gp1NmIEmT1nM/fZ27/xL05gWPMhyjfbb3OZ372vjnhZV+5&#10;33qJ02Xh3cIbxlQvgWu5zZ5Hx/t+4PJhp0SpWOlYTo9Sjl2EHMP4wYHRUfUoVWaRVCq1pqG+/tMD&#10;/fjgwLRHKZ+8AL+RAUvlUeI9K/zDwPkS5bsCU6KzESWmRv/a6pAPPN3i9++OQuqAz987P6KEN3rH&#10;J3+cwc0fu9c0vOcHzvO97qM/ysp7/hfvNz8Ra6EhgDiPf/hH5iZbD3VKlIqVjpe+9KXu3Wn+g8hS&#10;epRxIeMkylRqxJ7ToBKlSryAKBvrGz7tvszTaomycPpbibJhUSfzlpIo8eHkpSRKEB+8thfGTL3e&#10;b4nqg99/wJEWiPKPPnefm3799v0PumlZ2MyHKOH1YcMQADJ+tfV2UbbmXd93dcNDZD4IPFSHxCfv&#10;ecB0vv8H5hWCFEmUL/vKT9w6bWiDkkLxaGI5iFKOURyzJKgnUQ4P69SryiwCoqyvrf90V1evaWlu&#10;yzyRsYHJhiZ1wGITJbaLgyjxqshSE+Xwv97jCOroh+6ZQZQ/f+gh8/uWSOHxHbNe25M+ZT3Aj99r&#10;2t/3AzNiy2GHKuxAlI3WBl7pJ374gPnmLLtNH7LE9UXriT7t7vssoX3f3GXrBalhvRGe4b/81wNZ&#10;u2pz4XlfuN90vP+Htr7pY5IosfHodz99nzuvuZCuQrFcAFH29fUtOVHKcQrgMhJDgETpNvMoUark&#10;klRnak2DJUp4lNj1ii3TaFhsVIyzwbGRLcVmnuUkyv5//qF5wifudYTpEyXKH/6n7ztvDZ4ZvEEQ&#10;zud+9IDp+5cfmqdbDxNeJYgSxARCBYm+wHqf8lgEjgnPFKRcZ+1T9phv+PpP3OsgD9r8D1vP9cxH&#10;fmTqbV6fPS+QNDb8hOoCkAdv8g8/G50H9STKqQ/9yJLxj83ffFmJUrGysJxEyfFLjlsSIMqKikoz&#10;nBrVNUqV3JLq7FxTX1P76d6ePvceJadefcgGx/BCJkoQCYjqL780c+r1C9brwy7Z537hPvOfP3nQ&#10;2f3Q5r/vuz9zu0//5PP3Z4iy8b0/cJuGvnrfg276VB6LwAahp376x+6Yb/v2T12d3IBDoP5/+94D&#10;5k8/f59bv/zKj8PeKTbynLWkOmTJFuukMo9ECYJH/f4xFIpHGyRK9O/lmHoFWdKL5LjFeMajHB6z&#10;RJn8fHNz86b0sKiiki3RZp7GT/f1DLip17h/Dwl5l0tBlHgRGUSJjw4sNlGC3PDRgFybeQDo/8QS&#10;Vpf12o588B632ebkv//IeXsnPvwj8+U0ic1ljRLrhCA3vFbyPRvKnatxgC1I935L0LIuvAby9Lvv&#10;cx7s33/rpzOIUDfzKFY6QJT4a72lIkp8ws4nRo5XBMc0vB5SWVllkslhbOZRolSJF0y91lqPcqAv&#10;YYmy1X2Zhw2JO1+Z9hvaYhIlPmVFosSXOxaDKLH+92kb//gPHzD/bEntdV/7qSO32YgSQB7K/vWX&#10;77feZbSGCI8Su01pMxei/OD3Ii90IcC5sZ6vWBJ8/MfvdeeKDwr8zCNJQIlSsdLxkpe8ZEmJkv9H&#10;ScSRJuIkylRqTIlSJbe4qdfa2rRHGa1RysYlAZ38ssVivkfpEyXepVwoUWKzDTbZtFoSa3/fD93X&#10;cxIf+KHbmPPWb+Umyu9Yj/PjPwS5RnjHt3/mNtv87t0/Nu+3RPkOS4pv+PpP3W7ZN38z2rmaiyjx&#10;ebv3Ws82hFPWS0V5eL6h/C/d+3O3hvlGezwQ54C9Bkzdxk2pKlEqVjp8ogS5LTZRyrGLcY5ZMp4h&#10;yqFR0983+PkeJUqVOIFHiV2v+NZrU2Ozm7dHI/LJko1LppfSozwfosQn3UAaBKZKv3F/NJ2J9cFc&#10;RPl33/qp22xDJD9wj9tdOvAvP3Qbf0Zt2akP3eO8u9d/fXaizIUnfurHrm6cRygfwHTxP9pzwocI&#10;Pn/vzLVNCSVKxUrHUhOl3LVPyJkxhkCGKIcjolSPUiVW+HpIb3efaWlpMwX507teZUOTjYzhSvUo&#10;c4GbeeKIEh4gvrkKYOoVwC5TbPDBhp1vW6KFLQgLU6/NlijhZfrHmQvmQpQAyFLubo2DEqVipYNE&#10;iaUV/FPQYhNlaI2S4HjGOIgSH0VPDg0rUarkFky94oMD8ChbLVFyjj/UsPw1y6XwKPFpq0eTKOeD&#10;5SLKuUKJUrHSsdRE6b8HLscxX5+Xl+++9Qqi7OvvV6JUiRcQZW11zaf7+vpNc3OrW6NcvXq1a1B4&#10;MmPDQuh7lhciUT7w4EPuA+QgFXhpr/3aT9yUatwHyXPhIz94wO2K/ef/mv5HkfkAO2vxGbrFIsqv&#10;3fdzNzWMLwiF8hWKRxsgyp6enmUhyhBIkoi7qVfrUQ5j6lU386jkEhBljSXK3t7+9Brl9NSrJEWE&#10;IEp6lSDRxZ56xUeSQZT4aPJSEaWPH1mCxBd1FvLOIb7Hiv9+9F/jmCuwZoqp3FDeQoBXUXA+9y7w&#10;fBSKpcZyEKUcu+T45cdBlPAoE4mU6XNTr5VKlCph6QRR1tR+uqenzzQ3tWR2jUmwgREgSWCxPcpH&#10;gygVCsXyYTmIkmuU8sGekONZRJRVZnAw5dYoKyuVKFVihF/m6ekGUbaarVu2ZgiRU61+Y2NDU6JU&#10;KBTzwVITJfdYyGUjgHEZRpt5rEeZHHEepRKlSqzwPcrenv6MRykbE+OETCtRKhSK+WA5iDI0Vskx&#10;DSEe/jNEmUiZ3u7+L9TV1eWlh0UVlWwBUTbUN7g1ysaGZreZh41LepLUyfRSEiX+akuJUqG4uLBc&#10;a5Qcp/yxi3GARJlMDpnu7v4vlpWVKVGqhAVrlPiEHXa9NjQ0ZRElGxYJkzrGlSgVCsV8sBxEifGJ&#10;65Ry/JJjF5CfF/17SGJwyPT2DnyxTolSJU7c6yEgSutRNtRHRCkbFfBorFEqUSoUFx+Wa+qVYxTh&#10;j10APMrDh8vdR9F7e/q/qFOvKrEi1ygbG5tMYfrfQ0INi3GES73rVYlSobj4sFwepT9myTg3+oAo&#10;K61HOUiPUolSJU449Ypdr43pqVc0IniR+PAAQoANTDY4JUqFQjEfLCdR+iFnxhAHpjfzRESpa5Qq&#10;sUKi7O7sMfV1De6j6LKBSUiiBJQoFQrFfLDURIlvvfqEyPGKcYxj69atM3mb8R5lhR1vhuw5waNU&#10;olSJkURb21pLlHf3dPea2pp6s3nz5kwD8xuZTANKlAqFYj54NKZeSZwAH/YBN/VaWR1t5unRXa8q&#10;OaTNEmVDXcPd3V3THiUaERuXbGQSaHBKlAqFYj5YTqLE2CXHMhIk427q1X3CbsiOOQklSpV4gUdZ&#10;V1t3d2dHl6mtrXeNh42JDSoUgiiX8luvSpQKxcWH5SJKgETJcQtjltRzjXJwMGl6+3WNUiWHwKME&#10;Ufb29Jk6eJTp9yjZ2BAnfJ0SpUKhmA+WkyiBOG8SIZaZyg9jjTKhm3lUcguIsra65u6urh5LlPVu&#10;6pVPXrKBsXEBfCLTqVeFQjEfLAdRhsYsfyzDGOaIsrzC9PUNmIHBxBdbW1vz08Oiikq2gChramru&#10;7unpd1Ov+FqFbGR+CChRKhSKhWCpiRK7XjlOSeDhH+DYhjimXg9bj3LQepTJ5NCX7LhTmB4WVVSy&#10;hUTpPEpBlNKrJECQJEnkK1EqFIr5YLmnXiUwbsk4PEp8mae/f8AkEkklSpV4wWaemuqauzuwmaem&#10;LrPrVTYwNiwARIk0iHKp1yjvuffH7t//FQrFxYEX/83yEyXHLl9Hj3JgIImdr5YoO5QoVcLi1ihr&#10;au9ub+tIvx4y/VF0TlWwYfkNbSk9yk7beEfe959m9N/uMWNpMI7wQgevyb82Py4RpwdYr0KxktH3&#10;9L9aljVKjlNyZkzqEY88ygr3CbuEm3pVolSJEfd6iCXKrs5uU1fb6D5hR4KUYAOjRwndUhPlyQ98&#10;x5z+9x+ZU2nIuNRdaPCvgdcRikvE6SV4DIViJWLoGS9c1s08Ehy3GMKjLC+vNP12rBkcTH6po0OJ&#10;UiVG+GWe7u4e9+8h8hN2kjChI5i3lFOviWTSfPeee819P3/I/DgNGZe6Cw3+NfA6QnGJOL0Ej6FQ&#10;rES88MV/syxTr/QkOYbJ8QvAA3+069USZX/CJLFGqUSpEidu6rW2Lr2ZZ+a3XkmU0pPkhh7dzKNQ&#10;KOaD5dj1irGJRMmxCnE5rmUT5QB2vurUq0q8cI2yo70z2vXqfcIu1MgYX+rNPEqUCsXFheXa9Yrx&#10;ieOVjEvkZXa9DprEIDxK3fWqEiOZXa/tXY4oQ3/czKczgg1PPUqFQjEfPFofHPDjzqPctMmUlVmi&#10;7Bt0a5R23FGiVAkL1yg7O7rdv4fwW69sTIwDaGRSpx6lQqGYD/7mb5Z+jVKOWQDJkeBsWfR6SLn7&#10;Mg+mXnUzj0qsTBNll6mpnn6Pkg3Mb2QyrR6lQqGYD5aaKAsLC7PGKJAiiVHqkOYHB/p6B+yYk/yP&#10;vr6+LelhUUUlW9zrIbV1d7e1dZgafHAgL/rWq5xu9adeqVOPUqFQzAdLTZT8hB3JkABByjiwadMm&#10;c+hQment6zeDicSXlShVYiXRlsh8cABf5smzRMkGJZ/GQIx+Y1OPUqFQzAfLMfXqe5ByzJJ5IMoy&#10;bOZx71EOKVGqxEsiAaKMvvXKNUo2JNnAEKKRIc60epQKhWI+WI6pVzl2EdQh5AwZpl5BlL1u6lU9&#10;SpUcwjXKDm8zj3zyYmPzn9SUKBUKxXywHB6lHLc4VnEMQ5yzY/AouZknkUgpUarEiyW7tTXV0Sfs&#10;QJR4ypKNSjY2pgmdelUoFPPBcnmUcrziAz5BPca6g4fKHFEODSlRquQQ51G69yixRlmbIcrQBh4l&#10;SoVCcT5YDo9SEqUcs/zxK1qjPOymXhMJXaNUySFu1yteD+nsMjVVtTP+uNkH8wCdelUoFPPBcnuU&#10;9CYZ0gFAGh8ccFOv/YNmKDX85VRKiVIlRoa7u9fX1dZ9tr2909RUTxMlGpTvVaJxIQ9xhOpRKhSK&#10;+WA51yjlWCVBHXe9wqNMDQ2rR6kSL92WKKuraz8rv8zDhkSilI2LceQpUSoUivlguYiS45Vcn+T4&#10;xQf+jRs3mrKyw6a7u1enXlVyCzzKWkuU3Z09prY2myh9SD3iSpQKhWI+WG6iZDyUdh6lJcre3n5H&#10;lDr1qhIrIMrqqurPdrZ3WY8SHxzIJkrE/SlXNrSVuEb505/+1Hz5y182P/vZz4L5999/v3nuc59r&#10;3vnOd2Z0KPODH/zAPPjgg1m23/zmN82LX/xi8/3vf9+89rWvdR90/vnPf55VDsd6//vfbz772c+a&#10;++67L6v8H//xH5u3ve1tWTqF4lcZy7FGSS9SLh3J8Yx6ECW+zNPT02cSg4kvJ3t6tqaHRRWVbKFH&#10;iddD+K1Xv2ERSKORMW8lepQf+9jHzIYNG8znP//5YP4Pf/hDR/DPfvazM7q3v/3tprOz03zve9/L&#10;sv3Xf/1Xs3PnTvOFL3zB3HDDDa5jP/DAAy4P53bnnXeaoqIiU19fb7Zv324mJyfNN77xjUz5mpoa&#10;84xnPCOTVih+1bFcRLl69erMeMWxS45rAN+j7OmxHmVy6Ct97e1F6WFRRSVbsEYJomxr7cgiSkmO&#10;fhpYqWuUCyHKN73pTWbPnj3mO9/5TpZtLqJ8znOeY8rKytzx4L1+61vfcgPAiRMnMp6pEqVCkY3l&#10;IEqOWRyrZFzqMlOv+PeQwcRX7HimRKkSluHhYTf12tra7na9FhREu17ZuBBKyMZ2MRLlQw89ZP7z&#10;P//TfPWrXzVvfvObTUlJyQyihE1HR4e57bbbXJz1vOIVr3DEes8997i0EqVCkY3lXKOUYxZCTsly&#10;/HKfsLNEianXoaGUEqVKvHCNsqO9023moUcpG5UfEiudKEFiANYVf/KTnzgC++53v5uTKHHMm2++&#10;2d6LWlNaWuo6U8ijTCQS5rrrrsukcZwXvOAFZu/evebee+91OiVKhSIby+lRApj5kstF1AP0KEmU&#10;fX1KlCoxwjVKbOaprqrNfOuVjYmEiZCNjVipRIlzRb133XWXuf32283Zs2ddx6yurjave93rchIl&#10;pk2//e1vu0060Ic8SpR5wxveYIqLi82LXvQi54Fi0w6I9WlPe1qmXiVKhSIby+FR+p6jjDMPwENw&#10;eXmFPR+8HpK0HmWDEqVKWCKPsuqz/ONmEKW/AC7Jko0MeSuRKEFyT3/6081Tn/pU87u/+7vmmc98&#10;pvP0MI36mc98xpHhYqxRwkt9/etf7zYBHThwwDQ0NLjdtPKcGxsbzbOe9axMWqH4VcdyT71K0mSa&#10;pClfD0kmdOpVJYdEHmWd2/VaX9eQtZmHDUo2NMZBpiCcUIOdLxaTKAFMg2KqNQS86vF7v/d75i1v&#10;eUvGfiFECWATz0c/+lG3a/Z973uf+dSnPuXImMDrJB/60Iey6lQofpWxHETpj1tA6GGfHxxwr4c4&#10;j1KJUiVGQJT1dfWWKPHBgeiPm2Ujk09gMo78lehRAnhFA50mBOxKxXH+4R/+IWMPoiwoKDCvfOUr&#10;HYG+6lWvMn/xF39h/vEf/zEnUWLKFR4l1iUrKipmYNu2beZ5z3texl6h+FXHcqxRkgg5hnG88tMg&#10;SrxHmf4yj65RqsQL1yjxekh1eupVNii/kcm8lUqU+HjAS1/60iAwDQvvUU69/tu//Zvp7+93wCYd&#10;dGCsLcJTzEWUeCWkqqrKPP/5z3fvYPoAWeoapUIxjeWeevXHMKkDUR48CKLsM4OD6lGq5JDh7mH3&#10;rVf8cXNNTZ3zrNiQ2MA4XcE04yuVKHMh9HoINvDgKzsAplNBhtDNNvVKonzZy16W0UnoZh6FIhuP&#10;1tQrxy3qEIIo3QcHLFGmhkaUKFXiBR5lHYiyvdPU1TZkiJIbetiw5AYfpi8WoozDBz/4QXPo0CHz&#10;pS99KZYo4TXifUp4nz7guSpRKhTTWC6PkuOUH5cgUXanv8yjRKkSK27qNf0eZY3795CZX+aRDU7q&#10;L0Si/NGPfmSOHj1q/vqv/zqYL4EpXHzHFefxB3/wB+aOO+7I+tYrpldx/k1NTUE0Nze79U5Zp0Lx&#10;q4ylJsqtW7dmjVeYDZMzYgAf+rmZB2uUQ8nU1wcHB4vTw6KKSrZEU6/Vn21v63B/s5XrE3ZseIhf&#10;qB4ld8RKz3Au4McLQnk+5mqnUPyqYTk8SoxNAImRkOMYML2Zx+16VaJUiRcQJf642X2ZpyaaekVj&#10;4pMYG5VseGxsFyJRKhSKRw+PxmYeP024j6KnPcpEYsgSZZcSpUpYQJQN9Q2f7e7qMQ11jc6jlI2J&#10;0xShxrZS36NUKBQrE48GUQKI88GfehDlwYOHTFdXtxlKgijVo1SJEaxRNtY3WqLsdf9H6RMlGxUI&#10;k9Ou1KlHqVAo5oPlIkqOVaFxjHF8ExpTr1127EsNjXzdjj1KlCphyXiU3b2mrrbeFBREHxWWQMMK&#10;NTQlSoVCMR8sB1FibJLLRiFgDANRYjNPZ2e3rlGq5Bb8H2VjA4iyx9TVYY1ymijRmOSTGUK5VqlE&#10;qVAo5oOlJkr/yzwSHMM4foEo8cEBfMIulRpRolSJF0y9Njc2uo+iO6LML8iay5cNS6ZBmEqUCoVi&#10;PliuqVeOWXzQ9z1M6LBGifekset1aEhfD1HJIf39/Rvr6+o/h8080QcHCrO8SNmwpE6JUqFQzBdL&#10;TZR4j1KOUxzL/PEL8cijxGYe7npVolSJkf7W/o0NdQ2fiz44kL2Zx29cEuvWrdNdrwqFYl5YLo+S&#10;oCcp91YQfI+yyzoJ6lGq5BR4lA0NDZ/Dgjb+ZgtTr7IxhYiSOiVKhUIxHywXUYamXDluMYy+zBMR&#10;ZVK/zKOSSzJTr929pr4+eo+SDUk2ML+R6dSrQqGYL5Z7jZJjFyH1m9LfesUfQiQSyW8kk7070sOi&#10;ikq2RERZ9zn8cXP0ekjkUaIh4WlMzvFDL3e9qkepUCjmg+VYo+T4xXHKH7s4nnGNst0S5dBQ6ptK&#10;lCqx4qZe6xumiTI99RoiSJkGLmaPEh8/x0fP8bdboXwJ2MIOf82FD6nfd999QbsQ8F3Y7373u7HH&#10;QV3/9V//5f4kGueDvwIL2c0XuLff//73g3lxQBlc33y+Zfud73xnzufMvziDPa4V9zNkp7hwsZyb&#10;efyQYBpTr24zjx37lChVcgqJsrOzy30U3fco/QYmG92F7FH+x3/8h3nf+97nPpAeygeJvOhFLzJf&#10;/epXM7ovf/nL5vOf/3yWHfDxj3/cvOENb3B/4fW6173OfOQjH8nkgUTxf5ZvfvOb3T+JvO1tb3Ok&#10;R7IBKTz3uc81X/va1zJlgM9+9rPm1a9+tfuXE/zh9Mtf/nIXvvCFLzR/93d/5whI2vvA+eP6UMdr&#10;X/ta8+EPfzjrfuLPquU/myDv3e9+t/n7v//7LHzqU59yhIXzxf9zoi75QXlc35ve9Cbzkpe8xOE1&#10;r3mNuf/++zN5z3nOc8xXvvKVjD2B88c58T6gThwPx8Bvg+v0f388NODe4l5jwMXx/vZv/9bcfffd&#10;sb+jYmVhOade5XjlxxFO73rFZp6Rb46PJ5UoVcLCNUps5pH/R+kvgrNxMY3wQvYo//3f/90NtHHH&#10;gEfzvOc9z5EjdSC5N77xjVl2AAZ8EBm8rVe84hXmQx/6kNODBEA0z3/+880HPvABR37/8A//4EiA&#10;RIcB/lnPelYWmaCev/iLvzDvec97HKmCgPH3YNB/4xvfcOQHsojzQmH7yle+0pE2SOQTn/iEI9m3&#10;vOUtGZL753/+Z3f9LIPzgB2uBcB/cYKk8b+aH/3oR12IQQ7XyToQohz+rxPXBuChAISGcwNR4v84&#10;QXw8DoH7gvtLrxF1vf71rzfvfe97zRe/+EXz53/+5+bee+/N2COO68H9xfngdwFA+Divt771rbH3&#10;Q7FysBwepRyjOHbJGTLmgSix6zX6Mo96lCo5xBFlff3n8FRVC6IUu17ZoGSDo+5C38yzHESJul/2&#10;spe5/7Sk54TBHJ7cO9/5TkcSIaLEseFlggRQB+wAkAlIEyQJsoyb0vzYxz7mvGGcD3XwjEG+X//6&#10;113aJ0rUD4JF/QDOAd4jCPJzn/ucOxcck0QJe3qlIbzrXe9y57dYRAlP8wUveEGWjsDDAx5GQNR+&#10;nmJlYTk8So5ZIEdJkIwzP/IoD5q2tk4zpESpkkvce5Tpqdf6ukZTmP6EHRoUyJCepWx0bGi/ykSJ&#10;6UUQJDxFEEqIKDH9+Zd/+ZeOaFgHCBMkSY8wRJTAZz7zGUc4KA+CAEAGSGMaN9fUK7xB/9rgmaIO&#10;kpZPlDjXv/qrv3JkCo8XwPFA8p/+9KddiGsjUeI6sLZKzw7XCKJi+tvf/raziyNKeK8gQ3idIG9c&#10;LwbREFGCTHHN8Br5wCEBQsa9wlRzKF+xcrAcREliBOSYJfVIgygPHDhoOjq6cD7f7FWiVImT/tbW&#10;jfU1dc6jxHuUkigBNjQ2LoYg0Qt5jRJECa8LgzQ2y4B4vvnNb7ppRHhk3/rWt3ISJc4N5PGOd7zD&#10;kUeIKEGCIFFMt3JaEN4apjRBVBjUJVEiDQKGZ3fPPfe488L54ZxAHjgXeE8gNdgAoelGkBQIFefH&#10;jUBY1wQxcqORT5R4MEAZeHogKAIkBB3WL+EdkyhZDueJ60NdANYMQaDI49Qr7jXOQZ4rjv9Hf/RH&#10;7nxAjvBW//RP/zTWo4T+xS9+cdCLxvFA8iBfP0+xsrBcHqU/XnEMI6DbsH69W6Ps6IBHOaQepUq8&#10;wKOMPmHXbRrqm9xHhf1t1Ij76QudKD/5yU86jwlrdyAAAkSATSWzESUAYgNAjCGiBDDlCULGtCKm&#10;MWEHUgDJIV8SJQgIXhHqmCtC0404J2w6wjolrgkEhuPjQYA2//Iv/+LymAZRwuPEFCeuGeSM9U1c&#10;C64b5AVyk0SJEJ4x1g5x/iBxbOzB9YHkQJR/+Id/6EgMOhC4LIc8HAd2eEBAPXFEifMDUYKIcSyk&#10;AayJom65iUixcrHca5Q+OIYB9Cjb2ztMIpFQolSJl8wn7Dq6TR2mXsXX99mwZEjgE3YX8tQrPBMQ&#10;G0HvCSSDfAzCmIbMRZRE3BolAT12a4JoMI0JcmQevCyUATHj2LBFHJ5kLoCUYJfrHuGaQE7w+rgW&#10;SKAOeIpMwwZkioEMxIrrAXFhuhPkifvhEyU8W3iFOBfWAzuQHKZb6VGCzEFiPAecEx4eQJaYUsU9&#10;QJ251igBeOPYRQvPEw85wB//8R87AvVtFSsTy0GUfNAn5Nglx7NpouwyiUEQZbsSpUpY3NSrJUp8&#10;FB1rlNjM4zc02cAkLvT3KDG4wuMLAQM9pvLkAAyixOAOAsDADsJD/mxECe8Rm1swTRsC1ixBOrRH&#10;nagPZBICPD94VjgPeRwJkO4//uM/OjuSvwQ8SnjTUgc7ECbOJQTubiXhgRThDYOwWQfuAUgOZEei&#10;lGuUeBihd437gocRTHWDLGcjSgDkiIcO3H8A9xXrk76dYmViuaZeCUmMUg9Em3nKIo9yaEjXKFXi&#10;xe16ran/XHtbh2mojzxKOfXKEOB6JULoL3SixLQdd2n6wLQkdp6CNGkPQoMOU5ogRJAZiA6bZ3IR&#10;JTyoZz/72Y5o4ZVJgBhAJnIzDwgG5ANPLQRMDeMc6dmFANKDN4hpT0zn+sD5yjVKAGSFMpyG9oE1&#10;TJAZjwt73AuQMa4Ra4UgZ9iCcH2iBEni3FEGxAsdPGxsHAIBz5Uo8XoI00qUFxYejTVKAmkC6Ygo&#10;sUaJzTzD1qPU9yhVYiTzHqVtLPjWK4hSNiaGMk6ivNA/YYeBHFOCIWA9D4O1nHrFxhh4VQA31oAQ&#10;ZvMoQSIgWIRSD8g1Supw3Vz7A3n4ALH4L/77IFGC3P7pn/7JEQqAOAAy84lyNo8SDwW4TnlckCPO&#10;CXUBIC1M66IunyixcQfvcmJjD8vDOwUxQod6fKLEvcB6MrxOANOuqINprE/iGpnGuioIGcD9xjnw&#10;WIpHH4/WGiXTcAI4hq1fv94cOHjQtLa242+2lChV4gVTr3g9pL2tM+uDA2hMEmxw9CrR4C50jzIX&#10;MK3ob+aJw2ITJdbiQAh49QSkEQKIHGQk65IgUWINMGSHHbE+Uc4Gf42SANmBYHH9ci3UJ0og7pxR&#10;Z4go8TvgOrBJCNeCMBcwpYt2g2lzrF+ifOh4ikcHy02U/uyYXFaKPEqsUXaaQV2jVMklfI+yo70r&#10;mnq1ROmTI0AdiRK4mD+KPh+ixA5TvD6BNbc4osSgjddCQDScykQc64T+1CuJEjs5MVUZAqaBYSeP&#10;IwFCwmsb2PzC4/GYAK4N6VDZOMQRZRxCRBkH2KJ+bDCSRBmynQvwAILPAkriVjz6WE6ixFgFYqQX&#10;6cNt5tlvibKjyxKlvh6ikkM49Yo/boZHyV2vkhxlnGngYiZKDLRYP+NrHLmAwRjkgcGery7IfEwD&#10;giw4bRsCpnulPTwibFqJA6Yj+U7k/9/em4BZllVloiaIio2KBdSUVVlZc85ZVTnEHeNGxI2IG1NG&#10;ZGZllkVBgTxeo2LXp42+ptXnU1ufw5NuWsGBp4BiayvaDnTTKqIo9BMnpqKBZpKpoJhnRKnhvP2f&#10;c//IP1buczMTs5Jbmf/6vv/ba6+19j77nLvOWmfvM9w6YFk0ty1CXxc5HeC+KS4KTjf5IFnjQwKn&#10;+zvyGCJB4v7x6SZk4+GDc3GPUi/mNV5pHANffRT9lmJuFq+HHHv34cOHtw/Dosm0kZgosU4/1ave&#10;o6xzLPKsn89Lr4ZhnH2cixllLl5FQF+9HnJzgQcZjxw5+p5DhwY7h2HRZNpISJQ9zCgHiylRzqzf&#10;owR0yYIy1qFzojQM40xwrpZeNVaRZzyjHg/z3HLzvmIuJcoUb1KiPOREacoTXw9ZX3odfsKOoLMB&#10;WNKgbJwT5Xs+8ZniW//0XcWHP+37U4ZxNvGrb7m3eN4b7yk+l9GdDs51oszFMdbLp17xrdcU+249&#10;esyJ0lRP1dJrN80oF6p/D5EZpToZSiZKYlzvUb7lI58qrvxPbyo+8Em/GmAYZxP/51+9r/i2P393&#10;8dnP5/Wnwrm4R6kxCkDc4n1LlXPpdW5uvjh65FYnSlM9HVte3tztdO7Ge5TtVnf9gwO8+lKeoNON&#10;c6K8/NfeVLzhQ58qZ5eGYZwd/Ov/8Z6xT5SaFPXinjLGMM4oy0SZZpS33nqrE6UpT8lpU6LspkS5&#10;sP7vIXAkdSqWBJ1vXJdekSgf+f/+XXHZS95YbE4J0zDONnAhdiHiG1/0+rFPlDF2ERrDUL/88suK&#10;m27CjHIhxZvjnlGa6gkzyk5KlFh6ZaLELJLQqzN1uHH+KPpnPvf54h0f+3Qt3hl4rStUl+MjqIvt&#10;FWfSF/VnyrOu8lgfxeegulF2dahrD74OUa/1U7U9Fc5G+3d+7DMXJD70qS//3v+5TpTkGccU1XuU&#10;Nxf9/hw+OOBEaaqncum13b17NjlLmllu+DIPE2N0OvLn83uUhmGcfZzLRJmLW1pWS683FzMp9h05&#10;cquXXk31xESJe5Td7mSxZcuWdSeLzkUeM02Ufj3EMIwzwbm6R6nxi3GLcsr4ME9/dr649agf5jGN&#10;ICTKXrd3N1667bQny4d54jJFbtkCydKJ0jCMM8G5SJRMkgrELJSIW4xhSJR7h0uvfurVNJKS026e&#10;6k7dXf0fJe5Rnng9hA5FIGESTpSGYZwpztXSqyIXywAsveJhntk0SfCM0jSSOKNcGCwV3c7kSX/c&#10;rDwdDIkSdSdKwzDOBF/pGaXymFHedPMtaUaJ10OcKE0jqLxHiade5xfWl16RHJkgyQN0MJZOlIZh&#10;nAnOZaJEnCK0Tj1nlFh6xbdeb3WiNNURZ5R46RYzSn2YRx1NHYxwojQM40xwLpdeNYZFHijvUe69&#10;qZiZmfXrIabRtL70urBYtNOMcsuWjX/cTF5LADNMJ0rDMM4EX6l7lIhXvGXEWFY99XpLMTs78MM8&#10;ptHEpdeF+er1EH2P8lRwojQM40xwrhIlE6JC5eCZKHGPslx6vdWJ0lRD1YwSX+ZJiXJ4j1KdKYI6&#10;zygNwzhTPNSJMv4fJeNVro57lFh6nZ31PUrTKYhLr9XDPN3y9ZCLn3DiXaPoZCp3ojQM40xwLhIl&#10;LuI1bmkcw/Ir65hR7t69t5iZ7he33nqrE6WpnpLTVv8esoDXQ3rl6yHqYHQ61gnI/Ak7wzDOBOcq&#10;UTJGMTGi1CSJcn1G2Z93ojSNJs4ol5aWq0SZZpRwIjoUoVdphBOlYRhngnN1j5IP7pDPxTQkyvKD&#10;A8OHeY4sL+8ahkWTaSNVM8ru3YsLi0WndeIeJZ1KnQu8JsyHeun1ox/9aPH5z3/eMIzzBC94wQvO&#10;yT3KmBQRtxi7mET1YZ6jR299X5pV7hmGRZNpIyFR9jq96mGe7tSGREnHyjke8FAmyiNHjhTvec97&#10;ig9/+MPGeY577rmnuPfee7M64/zC85///Id8RsmYxeTI+AXoEixmlPgo+uzsfHHs1tucKE31hESJ&#10;/6MsP4oell4BTYwqB7z0apwNYOXgM5/5TFZnnF84F0uvjFVaagwjz6XX6ek+nnpNifKQE6UpT0iU&#10;3eEHB1JZziijk8WrMsJPvRpnA06UFw7OVaJk/NJ7lSpHeXKi9IzSVEPrX+YZLBa97vT60iuXJ8Bz&#10;CUPlgBOlcTbgRHnh4Fw9zKMJkfEKvNYvueSSMlHiE3bHbj3mRGmqp/Uv86QZ5STuUV518sM8CsqQ&#10;OJ0ojbMBJ8oLB1+JRKlxDLzeo6y+9Yr3KJ0oTSMIiTIlyDcPyk/Y9Yqrt+a/vk9Qh0Tpe5TG2YAT&#10;5YWDc5koGcO01JUyzCj37LmpmJ6aGSZK36M01dDa/PyVU5NTb8bSK96jZKKMSZG8yp0ojbMBJ8oL&#10;B+d6RlnHo6z+PaS6R+nXQ0wjaW1+7cpup5tmlHjqdeN7lOpcuZviXno1zgacKC8cnKtEGeOXluSZ&#10;KPF/lEePeunVNIKQKCe7kylRLpT3KK8a3qNURIcjnCiNswEnygsHX6lEydilMay6R4kZ5ayfejWN&#10;Jiy9djudNy8OFotO+8TfbHG5lU5FJ9NlWC+9GmcDTpQXBs7Fl3lyS68KjWF8mGd6egZ/3Ox7lKZ6&#10;QqLEjLL84EBKlFdv3bruSFxuJTRJAk6UxtmAE+WFgXOdKBGvgJgoAfCcUeKpV39wwDSSkCinp6be&#10;PBjgb7Y6G+5R8gmx6GyUOVEaZwNOlBcGztW3Xhm/WEYwnvGp16mpfppROlGaRhBnlIsLy+XrIVx6&#10;pVOBB5A04WDqhL5HaZwNOFFeGDjXiVJXxBizePEPnh8cQKJcW/PSq2kElYlysnqPst3qlv9HCUci&#10;6GTkdZbpGaVxNuBEeWHgXCRKrIhxxoh4pTErAkuve/bsSYly2vcoTaOpfJhn+NRrp50SpXwUXR1O&#10;S84sPaM0zgacKC8MfCWWXiPPOoAZ5e7de4teb7o44qVX0yhiosTDPO1Ot7wZrs5V52TgPaM8c+Cv&#10;w37mZ36mxEtf+tL1BPEXf/EXxVve8paT7BFcPve5z50kP59wvibK17/+9cVv/dZvFb/9279dvOMd&#10;7yhl73rXu4pXvOIVG+w+/elPl/KPfOQj5e8N2Wc/+9niD/7gD8q/plLbhzPOVaLU2BXjly7HYkaJ&#10;RDkzM1fdozzkRGmqId6jxAcHynuUsvQKZ0KZW7qAzjPKMwP256//+q+Ln/iJnyjxy7/8y2UARQD5&#10;tm/7tuKFL3zhSW1+8zd/s/iO7/iO83rGdb4lSuzLX/3VXxX/4T/8hzJ4w7fx277hDW8ofvd3f7f0&#10;bdq++tWvLhPHE5/4xPLCE22QOD/5yU8WExMTxd13372h74czzkWixIW+xiusfnEFjPGMPOR7dmPp&#10;1Q/zmE5BSJRTXXzCbqH8Mk8uUapzKTyjPDP8yZ/8SfG0pz2tWFpaKnbu3FnccccdZRJEYMwlSgSW&#10;n/qpnyoDy/m8DH2+JcqPf/zjxXOf+9zi27/920t/xu/8Xd/1XcWv/MqvlLNLJspPfOITpe7FL35x&#10;yWNFYWVlpVxdcKI8c3BGyfikMYwyrVdLr3vKpdfDa4c9ozTVU7n02un+T9yj5IwyOhRKdTbynlGe&#10;GZAQ3/72t5eBAf+sjq+UvPe9762dUb71rW8tBoNBsX///uKP//iPz9sl2PNx6RW/F3z5Wc96VnHX&#10;XXcVT37yk8vl1d///d9PM5ip4k//9E/LOi6aXvva15Zt4B9IHliSd6I8c2iiZIzibFJjGHkkSnxw&#10;gA/z3O4v85jqKCUlLL2WiRIzyi2ZRBkdjfCM8vSBIIHZBPbtB3/wB4vXvOY1xVOe8pTi9ttvL975&#10;zneelCixTIdj8QM/8APFy172smJmZqZ4+ctffl4my/MtUeI3+tEf/dFyOfWVr3xl+fvhYufP//zP&#10;y0S5bdu2MoEiUcL/f+RHfqT0dSRPnFOve93rnCi/DIxKlASWZSmr3qPcWybKI4ePvP/48bWbhmHR&#10;ZNpI5T3Kyck3z+Me5fCj6HAkQG98k+f6P3gnytMHggQC4Bvf+MZy5oDEgCW6v/3bvy0f8MExQKLE&#10;Ax3f+Z3fWfT7/eIlL3lJqcP9LizH4Zjg+LztbW/LbuPhivMtUeJBnA996EPFi170ojJB3nrrreUs&#10;EUkPvymXXgH8vs9+9rOLI0eOlLNOPOgDX3GiPHOgLz6MqGC84sU+wUSJT9hViXLJidKUJz7Mg0QZ&#10;Xw8h1MnofHAyL72ePt70pjcVT3/608v9w3Jqr9crZ5MIFt/93d9d7jsSJZIo7mUigGJm8od/+Iel&#10;DoHzgx/8YPFnf/Znxb333pvdxsMV51uiRLLDbwtgmRX3HZEEsYKAe84o1f7d7353ucyOCyckE8ic&#10;KM8c6AsX+jF2KVR3YkZZfuv1/WtrTpSmGtJ/D2mnRKmOxlkk+OhwTpRnhk996lNlQMRTrj/5kz9Z&#10;ntS4X/mBD3ygDJBcekWAxCsBBGYihw8fLt73vvety5BYGFDPB5xviRK/59///d+XTzX/x//4H4vn&#10;P//5ZYL41V/91eLnf/7ni1/8xV/cYI/kifvVKsPx+LEf+7HyHrbKH844F4kyvh4S45ai+uAAE+XR&#10;9y8tOVGaaogzyrnZufKj6EyU0ako4/o+Si+9njkYLP7Vv/pXG5IDEyWW5o4fP76O2dnZ8glZBBbK&#10;cH8LS7Ta78MZ51uiJPB7/vRP//QGICnAv9Xu+77v+4rnPOc5G2TnI85VoszFrVwdMWzXrt1Fd7JX&#10;rK4e9ozSVE/84+a5ueE9yuHSq96nRJ1Qp3OiPHMgWPzar/1a8f3f//3ZRImZJ5LgKOC4eEb58AQe&#10;5tF7lMAP//APlw9rxfMCr5fgvrbaPpxxLmeUiFv6PEWMYSixKlZ9mWeqXHr1jNJUS3w9BF/m4cM8&#10;6lhMisoTXnr98oBk9/73v3+D7O/+7u/KpyBVdqHgQkqUWJJ91atetUGG+9F4qCsCPoFjo7YPZ5yL&#10;RKlfFuOtI170U06UiXIP3qNEojz8/uOeUZrqiEuvs+XSa/UJu5xTAZTR+ZwojbOBCylRXsg4l4lS&#10;4xfrKkdZ3qPcW33rtUyUfurVVEdVokwzyvL1kBN/s6XQJQwmUZReejXOBpwoLwycq6VXxCYmyRwQ&#10;v1By6XVysod44/coTfWUZoVXdtqdN/dn5op2q7MhUdKpCC5lEJ5RGmcDTpQXBs5VokRsyiVG5VHy&#10;qVfMKFdXfY/SNILWn3qdq96j3HrV1uIJjz8xc8w5GvBQzyjxkrYT5YUBJ8oLA0iUeA3moV561RUw&#10;gPWIakZZfesVT706UZpqiU+9zvbnik4HHxyoHuYB4ExaRtlDOaN0orxw4ER5YeBcJEo+9apg7OKK&#10;GGTgq4d5qqVXJ0rTSOKMcn5uvpjs9soZpTqXQp0PM8qznSjxxRIkSrxg70R54cCJ8sLAuUqUiE3x&#10;PmUuhiFR7sXDPJOeUZpOQcPXQ6o/bh7eo+Sya3Qs1nll5kRpnA04UV4YYKLEJ/0eyqXXXNxSML5V&#10;S6+7i253srxHueZEaaojLL1OlZ+wW9zwMI86WOQfykSJ72M6UV5YcKK8MKCJEl+YwvdvH4oZZYxb&#10;KHPxjPcou90pP8xjGk3rD/PMzpefsNMrsuhk5Fl/KBMlrjidKC8MOFFeGDgXiTI+zIOSdcoo54xy&#10;cjIlSn+ZxzSK1taqh3kWBovr71GqQ3H2SOfi2j/qZzNR4p81mCjxl0NOlBcOnCgvDOQS5dOe9rSH&#10;ZOlVgXjFmKX8iddDPKM0nYKQKDvr33qdOuk9SkLvWz4US69OlBcunCgvDDBRHjp06CFNlJoMGcdY&#10;6uwSMa26RzlVHD16zB9FN9WTvh6i33pVJyO0Dv6hSJT4V3gkSpxI+CZq7oQzzi84UV4Y0ER52223&#10;PSSJkq+HMH4hMfLCPsaxKlHuLTrdXuGPoptGEv+Pchb3KMt/D9n4egidKzobnOxsJ8qnPvWpxR13&#10;3FE+yINk+YY3vKEMoPgDY+P8Bf5jE/+aktMZ5w9w4fvjP/7jxerqapko8d70Q730ynildcQyxC/c&#10;o9yzZ095j3Jt7fAHFhYWbh6GRZNpI2HpdRJLrylRppll9WWe4GCxJM52ooSj45FxzCZxHwN/M/S8&#10;5z2v/OwV/uyW+IVf+IUS+BNc4Od+7ufWgT/JPRXQJ5Crq/zhDj0uZxs89mcD/HPjnC4H/v6KOvlD&#10;BfXHhxLw/XEEZobEL/3SL5XAH1Xjr+KIF73oRSVe/OIXl0CSxKcpcRGMlSOsIOEhvrM9o+TyKuMU&#10;kqLWedEfEuU9y/Pz+4Zh0WTaSHzqFf8egnuUcemVTkdQ/lDMKOHoWI7hfcqlpaXyj4vxX31TU1NF&#10;r9dLTj1ZdLvdNPvtFO12u2i1WkWz2SzRaDSKiYmJ4uDBg+s4cOCAYRhnCTyvcJ7hfANw7uE8BHBe&#10;AjhPcb7ivJ2eni76/X4xGAzW709i5QgrSGc7UepT+zFmRXmVKKul17XVw/ekeOZEacpTdY+yU96j&#10;bLcnNzzMA1x00UVlicRIGR3tbH3rFcDJgpOGy684mfApOyTLhYWFMikD2CaSJ048nIAATkZNpAQS&#10;qoInsWEYp494HvH8wvnGZMiEiItanJs4R3Gu4pxFglxcXCxXiTCjxEdFuOyKC2RcKOdiwpmCiVKT&#10;IaAxS8H3KHHLaXV1zYnSVE/l6yHdaumV9yijY2miVBlOgpzDfjlAosRJg5MHJxGWZpAsMbPEe5VI&#10;mri3AeCqFCcdPoWFRErgZERSjcCJahjGPw/xvML5BvD8w/mI8xLAOYpzFectwI+IIEni9orOJs9m&#10;osSKmMauuCIGMI4hUe7atbt8iNFLr6aRxE/Y9fuzpcNctSX/eghllCNxns0ZJU4Wzirh8EiWOKGw&#10;DIuTCzf/CSRQvD6iwElI4KrVMIyHDnq+xXMR5yfA8xXnL4CVItxaQZI827NJQGeUMV7l6mWiLL/M&#10;k2aUh1adKE31pN96xUfRkSjhSAQcSm+Oq/xszigBTZY4kXBCIWECOMEUSKIKnIQEZqOGYTx00PMt&#10;notAPF9xDuPhHSQzJkmc67k48OUCfV977bVlbCI0bkUZLvZ37txVJUovvZpGEZde+zOYUfbKpYvc&#10;Mqs6GMqzPaMkmCxxIjFhKnAy1AGJ1TCMc4fceajQcxfnM85rJsmzOZsEsD0mSsYuPuHKOuIWSsjA&#10;n1h6PeJEaaonJEo89YpEiXuUV2/d+NQYeAJ1XfN/KBJlBE4mwzDOD+TO8bMFJEosvTIZxngFII5B&#10;BvAe5YmHeaadKE15KpdekSj780UX/0cpr4fUORpxLhKlYRjG6QCJkvFL45XymkQvTolyx46dRauN&#10;RImHeZwoTTWERDk1OVUtvUqihEOhVNDZiLN9j9IwDOPLBWeUMU4BTI5aR6Isl15T3MOM0g/zmGpJ&#10;l17LRFnzZR51MsIzSsMwxgVMlIxPXA0jj1JjWbX0umu49LrqpVdTPVVf5um+eWZ6tpicPPEwD50p&#10;JkjONCH3jNIwjHGBJkq9ZcR4xVLjGxJlu90tDh1yojSNIMwop9KMcmamXyXK4YxSr8ZYKg9nc6I0&#10;DGNcoEuvudiVe96i+jJPFx9FcKI01VNcetWlC0KdjU7mRGkYxjhBZ5SMUxq7OJOkDPUT71Eevmd6&#10;2onSVENVouy+eXp6pvzgwNVXX1M6Ea6+1LGiwzlRGoYxToj3KAnELsYsjWWo79iBe5ReejWdgpAo&#10;8WUeTZSaFOlYQLwh7kRpGMa4gImSCTHGMOURy+JH0f3Uq6mWqvcou+W/h/Qmp05auoBD5db2ASdK&#10;wzDGBUyUjFd1SZJ1JFR+cGDNidI0ijijnO33y0SpHxygc2ldZX49xDCMcUF8mIdg3EJi1BiGOu9R&#10;+mEe00iq/o8Sr4fgqdc0o9xaLV3QoehUyrPuGaVhGOMCJMprrjlx64ixShGXZcvXQzrd4dKrE6Wp&#10;htbfo8TrId2NM0p1KNZV5hmlYRjjAiZKPksRwdjFOFbdo8TSa7dYWTn0wdleb/8wLJpMG2ltrUqU&#10;1cM8SJQnZpQs4VTgeTVGh/OM0jCMcQGXXhGbCMYrvW9JOeJZ9e8hveLQyuq9MzMzB4dh0WTaSLxH&#10;iRlluz25wdHoWHQ2lQFOlIZhjAuQKLEixhklL/Rj3CL47yH4my0kyuX5eSdKU56QKKe6U+U9SixB&#10;1D3Mw2RJQOZEaRjGuEDvUWqcivGLdSTSnbuqh3mQKFM8c6I05amcUWLpdWqmvLLCwzzRwSLP0vco&#10;DcMYF3DpVV9nY+yKs0ugvEe5Z0/RbneKlUNOlKYRVC29dlKiTDPKNmaU9Y9XRwf0jNIwjHGB3qPU&#10;+KUxS8sTHxwon3pNidL3KE01hNdDJtud8h4lZpRYeo2OpTyTJa7QnCgNwxgX5B7m0Yt7grGsephn&#10;/fUQ36M01RNmlJ2UKKemZsorq6uuumqDU3HJgiUdDfDSq2EY4wJNlHygR2MZcSKOVR8cGH7r1Uuv&#10;pnrCe5RIlL3edPmYNGeUTIYAk2RcenWiNAxjXJBbeiXPkjEMdcQ1fut1bfXwvcvLy06UpjxhRlm+&#10;RzmFpdcqUcKJooOpc1HvRGkYxrig7h4l6kiQcRmWHxyo/rh57d55v0dpqqMqUU6mRDldPcwz/ONm&#10;dSgmRoIyJ0rDMMYFSJR4PUTjlN4yivEMiRJLr+uJ0kuvpjrijHJmurpHiddD1LF4JUbnog6lH+Yx&#10;DGNckHuYRxOlziipwwcHykS5csiJ0lRPnFGWX+ZpdcrXQ+hYLHOAzjNKwzDGBUiUvHXEOKWJUuXg&#10;AS69rpSJ0kuvphpiouyXibJaeoVzRccCOLMEDxvPKA3DGBfEe5QoGcsYv8hDB5T/R5kS5aqfejWN&#10;IrxHiadeMaNspRklXg+ho6lDkUfJhOkZpWEY4wLOKDmL1FtGGr/Iww6JstXuOFGaRhNmlEiU+PeQ&#10;aun15G+96pWYOppnlIZhjAt0RqkzScYr8oxnmij9HqVpJJ24Rzlb4N9Dtly5ZYNTgWddSziZE6Vh&#10;GOMCJEr942bGq7o4xkTZbLaH9yidKE01VH5woNUu/z0EM8otW6pECSeKjqVyPFrtRGkYxriAM0rE&#10;KoLLr4hbKocM2L1rT5ko/XqIaSTxHiX+PYT3KNWRCJWB94zSMIxxQi5R5uLXhqXX8j3KzvD1ED/1&#10;aqqhckbZ6ZQzSn2YJzoXHY+Ak/lhHsMwxgW5REnk4hliWPXBAdyj9NKraQThHmW73S4f5mk12xue&#10;ekWpD/JEZ/OM0jCMcQESZe5hRIBxjCV0SJR4jxKvh6wsH7p3aW5uYhgWTaaNVD712qn+uLnZaK/f&#10;o4yOpjzgpVfDMMYJ8WEeLXmvUhPmxhnl6kcGg0FzGBZNpo2Epdd2q/3m3uRUSpStk/5mK5cgIXOi&#10;NAxjnMBEidiUi12oE0yU5Zd5qr/ZcqI01VP1HiWWXvtlouSMUh1LHY0lnMz3KA3DGBcwUWqcysUu&#10;lic+io6HeZwoTSOIM8qp3kzRmGiWiRKOxKUKgksWKvOM0jCMcYEmSoBxjECdK2KMZTt3phlly4nS&#10;dAoqH+Zptcq/2cI9yrrXQwjqvPRqGMY4AYmSX+bRC/14kc+lWWDXrl1Fq9UuVg+tOVGa6qlaesV7&#10;lNPrT72qU9GhCMpQOlEahjEu0Id5NFblwPi2c+fO8rW41dW1j6ysrDhRmvK0/npI+dQr7lFWiXLU&#10;VRgd0InSMIxxARIlXg+JcUpjGeIYZ5u4R4kZZfVlnkOeUZrqqVp6bb+51zvx1Kuu449awvDDPIZh&#10;jAu49Krxi2DMopz8jh07yod5VlacKE0jiIkSM0o8zIP/o6Qz0eEUdDLonCgNwxgXxId5Yrwij5Lx&#10;bfv27WlG2SpWlv0wj2kEcel1Cg/zJIfRDw7olZk6GOteejUMY1zARMmkyNUwxixdHQOqRLmjSpQr&#10;KylR9p0oTXk68XrIdDFRvh5yVelQdCo4Ex2PCRLwv4cYhjFO4NIr4xZjlcauWOI9yipReunVNILW&#10;Z5QpUTYazZO+zAPA6eL9ScBLr4ZhjAs4o2TcYkKMcUsv/DGjbDRaxXI5o3SiNNUQ/2ZrZgZf5mmX&#10;9yjpSEyOCjofSs8oDcMYF+iMUhHjmOq2De9R+oMDppGEGWX5CTu8HlK+R3ni8epRDoZk6kRpGMa4&#10;IN6j1JhFnnIAdtV7lO1iedkzStMIQqJsNVrl32yVM0r5mxp1KoI6wEuvhmGMC5goGbv0dpHGLuXx&#10;eghuOa04UZpGEe9R4t9D2q1ueY9SHYpOhasvQJ3PM0rDMMYFMVFqHEPcIs84hvqOHTvLlTQnStNI&#10;KhMlPziQHIYzSjpXdDjW4WxOlIZhjAt4j5JxShHjF0rEsPJhnmbLS6+m0YSHecql16np8gsVSJS5&#10;BBl5J0rDMMYJ+jCPxjCUkQeqRFk9zONEaRpJSJTVv4fMFJ1Od93R6FhwJnUuAjonSsMwxgVxRqlx&#10;LCdDbNu2DYmyXRwq36P0BwdMNVQ99dp5c2+yV3Ra3eKaq098AgqOFJ2MMsCJ0jCMcQHvUTJWaewC&#10;dJaJOFYlyh3lh1ZWljyjNI2gE/cop8s/MN26deN7SHSyWIeT+alXwzDGBTqjjPEqylCWiXL79uqD&#10;A0uHPraystAZhkWTaSOVibJRPfXa7U6uP8zDq694v5KAbHZ2NuuwhmEY5xp6jxLxiXGLfJShrL71&#10;2i4OLR/62MLKrBOlKU98PWQK9yjbk8XVaUaJKy06kjpaTJpeejUMY1yQS5QaryhniThXfcKuWSyn&#10;RJku/J0oTXk6kSini24nJcrkaHAgdSrySJRMlrBxojQMY1yARIkVMcYvXvAzdjGeaQwrZ5RIlEtp&#10;RulEaaoj3qNkotT3KHMOhpJ636M0DGNcoDNKxivGMdR1AgCgjqde8Qm7Q4dWP7aw4ERpqqFjy8ub&#10;W83m3TqjzDkZHUyvxjyjNAxjXIBEiadeeUHP+MUYpokSNuWMMiVKPPW6tLSUEqUf5jHVEBJlc6J5&#10;N556Le9RyushCjobnQy8Z5SGYYwLOKOMiVIv7lUOfueOnUUjJcrlxWXPKE31dOzYsc3tVvvuSTz1&#10;2umlK7JrSwci6GQEnI1O5hmlYRjjAiZKjVeMVYTGL/DVBwda1VOvnlGa6ggzynazdTc+YTfZ7Z3k&#10;aHAo8rxSo8wzSsMwxgV6j5KxS3mdUbLOT9iVidIP85jqaHV19fJ2q/UmfMJuchIzyhNLr3QolJGH&#10;k3lGaRjGuID3KDV2RT7W8dRrq9kuVpf9MI9pBK3Orl7earbehHuU+jBPdKroeE6UhmGMEzRRMk4R&#10;WA3jjFKx7cZtZaLE6yF+j9JUS0iUjUbjTVO96h4lH+ZRJ6NTxboTpWEY4wIkymuvrZ6x0FilMQvQ&#10;hFl+wg4P8/iDA6ZRtLS0dGmaUb6xTJTdXulo8cpLHU0d0PcoDcMYF+g9So1VjFcsNb7hj5vxZR68&#10;R+lEaaql48NEOTM9Uz7Mc83wioxQJyMuuuiiUuYZpWEY4wImylzMyi27Qob3KBsTjWJ5admJ0lRP&#10;VaJsphnldNHpTK6v8cOJ6HCEOh7qTpSGYYwLYqLkq23gNVGSLxPl8Fuvhw7h9RAnSlMNIVE2G803&#10;IFH2elPFtSlRapIkz7rKnSgNwxgXaKLUmMXEyLpixw78e0h1j9LvUZpq6cjc3MWticbr8TdbeD3k&#10;uuuuW3esCHU8wPcoDcMYFyBRYkUsJspYJxDD8MEBzCiX/NSraRSlZHdxq5ESZfkwD5Zeq4d5onPF&#10;Omw8ozQMY1yARIk/dcAzFPpFMSZG8IxtlCFR4luvy0vLH5mfn24Nw6LJtJHKGWVKlJhNlkuv1167&#10;7mB0KDgXyuh8TpSGYYwL6pZetVQ54hqeei0/ir64/JHBoN8chkWTaSOVM8qJ5uvwx83lU69pRkln&#10;4ifr6Fh0LvJOlIZhjAuYKBmfAMaxOJMEDxke5jl4sFGsLB9KiXLgRGnK07GFhSc0DzZfhy/z4MPo&#10;11573boj5UAdSidKwzDGBblEiSSpF/y80GcM4z3KQ4dWnShN9YRE2W62XlctvU6f9DCPJsgIJ0rD&#10;MMYF+jAPYxQTJeMYdSgR56p7lI1idTUlyr6XXk01tLKy8vh2s/23U72ZAq+IXDecUdKZcGOcDqZX&#10;ZoATpWEY4wIkSn3GQmOVxjQmTtSx9IpEuXIIS69OlKYaOnz48ONSovxrvB7SS8ny+uGMUp2LDkZQ&#10;5kRpGMa4gDNKxieujDEx8kJf9eXS60SzvEfZ94zSVEdIlK1m86/xxOtkFx8cOPFRYXUqQpOlE6Vh&#10;GOMCvUdZt9yqMQyJ8oYbbiwOHpwoXw9xojTV0uH+4cc1D078NZ567U1Opxnl9aUzqWNFnnUnSsMw&#10;xgW5h3kYq1gqj0SJP27G0uvysl8PMY2glOwuSjPK11ZPveYTpTqYwl/mMQxjXKCJksuuGsN06ZXy&#10;G2/cVjQarZQoVzyjNNUTEmWz0fxL3KOcTrNKJkp1MDoXAScEnCgNwxgXxHuUiF118Yu66mGeZrGy&#10;4tdDTCMIibLdbv8l7lFOT1VPvdKJgHgDnHLwXno1DGNcwESpMSqWBONa9R5lmlEu+alX0whaXl7+&#10;5laz9T/wf5S4T3ldmlHqFRedTEGZE6VhGOOCmCgjmCQZv1BWf7M1TJReejXV0Vpv7bHNRvPV+CB6&#10;+XrI9SeWXiPoZFx6daI0DGNcUPcwjyLGsW3D/6NcWV7xjNJUT0yUSJLT07O1D/OwJFD3PUrDMMYF&#10;mij5egh4QmMXSiTK9W+9rvhhHtMIWls7MaPE0mvdt14pUwf0jNIwjHEBE6XGKMYvAIkRMgA2qOOP&#10;m8u/2Vr2e5SmETQ7O/tN7Vbrz/EwT3WPcmOizPF0NidKwzDGBXHpVWOVyohy6fXG7cXBAxPF0uLS&#10;hxcWZhvDsGgybSQkyjSjfFX11OuJ10OiU7Guci+9GoYxLkCixB83c0aZi1tRx2+9phnlvcvzMweH&#10;YdFk2khIlI2DjVd12t3yo+j6HqU6mMpY94zSMIxxARNljFNaV1l5j3JbmlEenCgWFxfvnZ9xojTV&#10;0MLCwjd2ms0/w582z0zPlq+HPOEJJz6KzjKu+8PJPKM0DGNcgESpHxxgrELs0jr5Sy65pNi5c1f1&#10;7yHLK06UpnpaXV39hnar9cpuSpTTU/31/6OEQxF0MEATpmeUhmGMCzRRauyqA/Q7yqdeJ4qVxWUn&#10;SlM9lYmy3X0l/ri5/D/K4cM8cS1fZeCRTJ0oDcMYF+jDPIhTiFeIU4xfjGcq27FjZzmjLJdefY/S&#10;VEdIlK2Jxitxj3Jycuqkp17VuZSHjROlYRjjgrqlV60TTKLby0TZLFaWVu6Zn57eNwyLJtNG6vV6&#10;j2lONP8Y/x6Cp17xD+FwJE2ITJAEZU6UhmGMCzijjHEKZS6OlYly+NTr4uLSPdNOlKY6Op4SZZpR&#10;/lE7zSh5jzI6mDoal1/hZE6UhmGMC+LSq17oI25pHEMJ/Yml16V7UjxzojTlCYmy3Wj8UafTLfAu&#10;JRIlHInOFR2OTgY4URqGMS6om1HGOuIZUX4Ufbj06hmlqZaw9Nputf6wfD1kZrb8KDodi4mSiZFy&#10;ypwoDcMYF+TuUTKGAUiMKCFjosTfbE00msUS7lHOO1GaamhlZeXrO832y/HU68x0f/3/KKOTqfOx&#10;7kRpGMa4ICZKximNX4xnSJJ4j7J6PaSREuXy++fm5m4ahkWTaSMxUWLpdapXfesVTkTHUucCz6sy&#10;8E6UhmGMC3TpNRfDYh02uEeJ9yiXlpacKE31pIkSM0osvaqTwaHoZNHZnCgNwxgXaKLUOAVoDNNn&#10;L/gwz8ryihOlqZ6ONY49utVo/VckSjz1im+9jroaU96fsDMMY1zARMk4xaTIeJVD9X+UE8Wyl15N&#10;o6hMlM3my/h/lHFGSdDxNFF6RmkYxrggN6MkrzKgjHEXD7/Ms36PsudEacrTsWPHHt1ptl6G9yiZ&#10;KOlUuSVY6nCl5kRpGMa4gA/zaJximQPiW/l6SKOBGeX7ZmZm9gzDosm0kY41GsNE2Skf5rnhhhvW&#10;EyScLD75qo7nRGkYxrhAl14Zq3Jxi2CiPHDgIB7med/CghOlqYZ6vd7XtVvt39OnXqNDqZOB57q/&#10;71EahjEu4IxSY1WMXVovXw/ZgU/YTRRLiylRekZpqiMmSswo8b3X62+o7lESTIx0MnU2zygNwxgX&#10;cEbJeKXJUcFEyRnlBP64eWHRS6+mekKi7LarGSX+PQRPvdKRomOBVyd0ojQMY1yARLl169b1Fa9c&#10;/NL6xRdfUmzftr04eGCiWBgsvq/f7+8ehkWTaSOVibLV+S+Tk5PVl3nCR9Fx1UXHopyzTSdKwzDG&#10;BZxRMnZpYmQcY50yfMLu4IEGll7fM9eb2zUMiybTRrrrrru+ttPu/A7+jxJ/s6Wvh6ijKShzojQM&#10;Y1wQ71EqGMs0piHOlfco8XpISpTT09M7h2HRZNpIVaJs/075wYHpmeKG628Y6WRwLjqaH+YxDGNc&#10;wESp8YqxSkuV4z1KPPW6vLT8nsFg4ERpytMPHT/+Nd1W+7fbrerLPPH1EJTRwaj3jNIwjHGBJspc&#10;3CL04cTt27eXX+ZZTDNKJ0pTLR0vE2XnpfgyTw+vh1x74h4lwKTIkkDdidIwjHGB3qNEfALAM2bp&#10;g4iMYbt27SpnlE6UppFUJcrWSzud6hN2/JstTZIEZXQ2J0rDMMYF8WEexizyEXiPsvzWa5Uo353i&#10;2bZhWDSZNhISZad5IlHiHuXFTziRIOlofORak6cTpWEY4wIkSrweEhOlgvGL/PbhPcrBYOHdK06U&#10;pjrat2/fozrN5m92h3+zdeMNN67PGiPofHQ0J0rDMMYFcUapsYsyRfVlnur/KBcXFj2jNNUTEmW3&#10;1f6N6m+2Tjz1mnMsgldlTpSGYYwL6hIl41aOx8M8+D/KpaUVJ0pTPSFRtlOixCfs+v3Z4sYbN84o&#10;4UxMjArInCgNwxgXnE6iVB1i2I03bqtmlEtL7+z3+zcMw6LJtJHKGWU7zSjxwYFpfHDghtKJeE+S&#10;TpXj/R6lYRjjgrpEGWMZ9fwoevXU6+I7O52OE6UpT72v+qqv7jSbv97tTKZE2S9nlOpQEXQ4OJ9n&#10;lIZhjAs0UZ4KiGGYUVZ/s4V/D1l856JnlKY6QqLsdbu/zhnltm3b1pdaUapjsSQ8ozQMY1zARKkx&#10;CkDcwoU9Z5aMaZhR4luvuEe5srz89uXZ2euHYdFk2ki9Xi8lyl41o5yaKW9uM1HSoehoWkLvGaVh&#10;GOMCJMr4CTsmS8YtlV98yfBvtsr/o1z+XymeXTcMiybTSfTVk93ur3XanfITdlizpyOpUykoc6I0&#10;DGNcwETJmaPGqwjIy3uU+ODAwZQol5woTaPpkVPd7kuq10P6xfZt20pH0iswOhuXYlEH70RpGMa4&#10;IC69auwCdDWMMaz8m63qPcq39fv9a4Yx0WQ6iR6ZZpQvwQcH8GUeLL3CifSqjI4Wncz3KA3DGBfo&#10;wzyMWxq/YizTRLm0tPS2Q4cOXT2MiSbTSVQlyi4+YTe9nijpWNG5ACZRJ0rDMMYFuYd5dGUsrohd&#10;esml5T3KRqOJ10OcKE0j6ZHTk71fqR7m6Rc7UqKkY6nD5eClV8MwxgWjEiXrGtuQLKtP2DWQKN+6&#10;tra2dRgTTaaT6JHTvZQoMaPsTZcP89Ch6Fy8EqOMvGeUhmGMC5Ao+VF0jVWMYRq7KNu5c2f5esji&#10;4tJb1gYDJ0pTLVWJEv8eIolSnYpOpnKUTpSGYYwL9B5lHRDLOMsEj6dekSiXl1fe4hmlaRQ9cnpy&#10;6sV4mAfvUeKDAzEhqqNp3UuvhmGMC5go4+yRcUvvVwKw2z784ABmlEvT01cNY6LJdBI9YqrXeyE+&#10;io4v8+Dmts4g6WTqYIQTpWEY44LcPUrEqcijRNJEnMPEAA/zLCws/M9ud/+Vw5hoMp1EZaLEBwd6&#10;k1MbZpR6BUYZHQ3w0qthGOOCXKIkdJapJf9ma2FhMSXKrhOlqZYeMTs19cL1pVd5PUSdirzCidIw&#10;jHGB3qNEfEJyZOyiTMty6ZWJct4zStNo2jQ/3f8lfJkHD/NwRqkOps5FHvDSq2EY44I4o9S4lZPx&#10;o+iNiXLp9e7GTGPzMCaaTCfRprmp6TJR6r+HwJHUqcgrPKM0DGNcgESJb73GmBXfpaS+mlFWHxxY&#10;WFi6e6bhRGmqp039qamUKKuHeXRGGR0sOpsTpWEY4wKdUSJWMV5pqTwTZXWPcuHuGc8oTSMIS6+/&#10;iId5ZmoSJaF1OJmXXg3DGBcgUeKDA4hfuYt8rQNMlM1mqxgMFt/Uat18+TAmmkwnERLlL5Svh+Bh&#10;nhtPPPUKRGcj70RpGMY4gUuviE2MV4DWGb/Ar9+jrL716kRpGkmbFubmfoEzSvzNljpZzsEAOJ+X&#10;Xg3DGBcwUcZ4RV7rjGF46rXZaBVLi0spUbacKE21tGlxrv/z7VZ7/f8o6UiKuAwLG88oDcMYF2ii&#10;1HhVF88wo6we5sHS68Ibu91bLhvGRJPpJNo0mJ35WcwosfSKbx/SmeIVGEqFE6VhGOMCJkq9P8lY&#10;BhnrjF+YUeLfQ5rNdpkoe70Dlw5josl0Em1anJ392VaaUc5M98uHedSx1NmiozlRGoYxLkCivPba&#10;a0+KWxqzKGd825goe06UplratDg3+Fm8R9mfmT0pUaqjkSecKA3DGBdwRsmEGMG4xTqWXnfs2FW0&#10;8NTr/OD1zWbz4mFMNJlOok2L/bnn8oMDuLlNp6JDEZDpsoYTpWEY4wIkSn7CLsYv1nWlrEqUO4tW&#10;C/conShNo2nT0uz8v2+12g9i6ZWJkqCDRccDnCgNwxgXcOmViVJjV6yjPJEo23g95PVzc06Upnra&#10;tDQz/+877c6DMzNIlNUn7JgMiZyj+fUQwzDGBVx6jXGKZUT1MM+uMlEuzC+8rtPpPGEYE02mk2jT&#10;0mDwnE67++D0cEYJBwLUwSIPvROlYRjjgtw9SsQqID5zUcYwmVHOO1GaTkGbFgeDn2y32ilRziTH&#10;2XGSo6GEo/H+ZOlkKVF66dUwjHEB71EiNjF+xQRJGfhLLr00TQyQKDvFwmDh75woTaNo03JKlCfu&#10;UW5MlJoc1dkAzygNwxgXxId5GKu0DjCmXVomyh0FPt+5OFj8m16v9/hhTDSZTqKUKBd/MjnLg+W3&#10;XredeJhHnStX94zSMIxxgS69Mhkybmn8Ao9Z52WXXVbs3LnLidJ0WrRpZX7h/241W+XS6/aUKHOO&#10;FeGlV8Mwxgn6MA/AZIkSMUtjGeIXZpS7d+2uEuXi0msPHDjwuGFMNJlOok2HBos/1mpi6XW2XIrQ&#10;NX46nYI6J0rDMMYFSJT8Mk8uXimP5InXQ3bu3FngHfLFhcW/bDQaFw1josl0Em1aXhwmypmNiVId&#10;DWWU+x6lYRjjAs4o47IrEWPaJZdcWuxKM8pudxKvhzhRmkbSpuWFxR9tlkuv1cM8SIjqUNHBANh4&#10;RmkYxrhA71EyXjFmaewiz0SJGeVgMHhNr9d77DAmmkwnUZpRLv9wdY/yxHuUdCo6ljod4ERpGMY4&#10;QZdeRz3MQ1x8MZZeq0S5sLD4aidK0yjadGh5+YfxZZ7+zFyxc8fObKKMdSdKwzDGCTqjZJwiVEa+&#10;ukeJRDnpRGk6JW06lGaU/OAAnnploqRTxcRJ+B6lYRjjAp1RAjFRxjqeesXrIeXDPIuLr5qdnf2m&#10;YUw0mU6iTasrK/8n3qPE32whUdLRcs5FeEZpGMY4oW5GSZ5yAPELibK8R9ntIpY5UZpG0qbDK6s/&#10;gC/zzPZPfj3koosuKp0MMjoe655RGoYxLmCiZPzS5KgxjfLyPcrde6unXhcW/mxh4eA3DmOiyXQS&#10;bVpdWikTJd6j3CFPvcKZ4k1x1AHYpCuw4ulPf7phGMZXHHfeeWexdevWDQkS0CSp8az8Mk+aUU5O&#10;ThaLg8ErV1db3zCMiSbTSbTp8PLy9yFRYukVH0W/5OJL1h0MThUTJeubN28uHfOqq65aLwl8c1Hr&#10;AGwIrW/ZsqWso03Ukc+1jzq1oV5lOeTaqD4i6rXO8WudfeZAu1iP/dQh9hX7iTodT7SJMvJso7Zq&#10;E3Vx7JTl9KhrGeXktQ5fQYl+cmOL9spHWc5ebYi6MZOPoA7gOKM8V6+TqU7ruXGR1z60BHjcFNo2&#10;9hFlaqsyHU9uG7SLbSnP6bVOPtZpC2jM0ljF+AXABqhmlHtSouzh9RAnStNoWls69Gy8R4kPDvDf&#10;Q3gVRkfL1QE6H+XkoaOjUqftUUKvbZTXOreDemxDQEa5niCqA6BTPcE69VGufN1+RzuVsZ4DdLkx&#10;sY3y2mYURu0DwW1GjGoDYP9Vx350m6pHGbcV7WgTZWob27JOqJ9Qr7yOW+Vako9yylSXQ7RXWU4P&#10;6LGhLspyoI622oZ8tFVQxjY5vcqjvdajvZ4jqBO5On8X1UU77A/l5FnPtaNcEW34CbvJySkkyj8+&#10;3us9ZhgSTaaTaW1p6dnNRuvB2f58sWvnrpOcXJ2srk5ZdOIcTxt1furAQ64y1eX4OrAfAjKU2r+e&#10;pGpHUBb7Aqjn8VL7Oj63b5CRV3vKWCfi+MlrqXqUUa/7ozq1jTLKoz5XArltUMZx6/jicVCojda1&#10;Pfi4v7k+yEc9x0TQnn1GXdyW8moX+SjDPul+UafQZwVgQ0CGUsfOvgi1O5WM/cQ+CLXPIepRJ3Lj&#10;yu3PKMBe+8FxOVV71aFke51Rzs/P/1HPidI0iqpE2VxfeqXzRifjScQ6oE4LvdpoH7TReixzJ5LK&#10;UAe4DZWrXuVaB9gfdUBuzLRVmfKqA3RM0U5L2Gk71QGU1z1ERWhbtlcZeZXFbbOttqd9rOd0o/gY&#10;wLgfHBsR2ytytuxH5RHaB211H1WXk4PPbUfrkQf0t6IOiMcdet03jiG2Yz3aK6BD/7oN9pXbbrRh&#10;XfunnDZapw2hNsDpbFMR7VSmOiC3j7TPlQD3K8qB6qnXPUWvN1UsLDhRmk5Bawtr39uYaD6ApVd8&#10;cAAOpU6Vq5NXmSLK6uxjnbJY1p0kgJ4MAHjIANYpUxttA2g/3B5lgI5B5Qr2zT6jnjryuX7YlnZa&#10;p0xttQ/Vqz1saMf9oJ42ymsd7dQm6pXP9R3b58ahMrZDXaEybaOINijZp8pQEmof6+RVRrmWEbk2&#10;PA5Rr+A+RRvd11xfOT4Htsv9TgS3A+ixU6it6nP9qkx10Y6ynI2W0Yb7RJkeGyLaoOSMciolysFg&#10;8PKVlZWvH4ZEk+lkWls++j2NRqNKlDurREkHU8fSUoETQU+oWALxhMs5Lkq1IWAb9WpHee4kpQ3l&#10;uXpdSXD7o/ZRyxx0f6M9x81SbXJQG7UjH3XxuKhOocdZBSagiQAAPFRJREFUSx07bagnVBZ5LaM+&#10;p1NebWMJ1B0z1nXfMXYdP3S0130kqCOv8qgHtD+1oX4Ur3XKOPZcv7SJoFxt6tpHW9aB+DujHHWM&#10;FFEX21GugJzjZKljAGI9J9c+CZXTDsBTr0iUmFE6UZpOSWuLa9/TmEiJcrpf7Nq1a92pRjmmOl50&#10;wCjXEuCJQHsAfdZtD/Yo2Z62dX2xTnvy7J/9RdBeUafP1aOMwPY4XkL3Ae10TGqnMvLaF9qxrcq0&#10;TnCbQNSzjjKHaMMS2wJPRBsFtqtj41jUBrrYFvXcdtRW29BeZTkblgTaxHbUxTbUKyDn/rAfbaPQ&#10;doS2oc3p2IPnb6r2sczxueMffxfI2E5LQu1Vpu2VV0AGW/JRxjr2FaUitlH7iJwNZpR79txU9Kam&#10;8e8h/82J0jSSVhdXnzUx0XwAD/Ng6VUdTBEdkfU6WTzxAdjEkwqgjCcEbSMfEdtFsP/I63aiTSxV&#10;T+j2crYE5Byj7nddqaAM7XLyKNO+FFGfs9dylCz+ppDV2dJebQDsD49FBPdV6yjrZDoeyrSusshH&#10;qE9QRnuA26IO44AsjkHbaZ9Rr/2pPsr0mOT6o5515QntI+oUPLaAjg9gv3F7qLOdytgOQF86dvIE&#10;++M2Y38sFWxDoK1ul/I6e84op1KiXFxcfNmxY8cePQyJJtPJdOTQ2nc3G80H9KPo0dHUweh4Ko8n&#10;htoDlOdOAABy8gq2IyjLnRB1bQDtnzLyuZOWPE9cgDxtFByP2qsd9AD03B5tlKd91CtoE21z247H&#10;KcdrXfcx6ilXPmcDcLs5W+rURnnaKbQf8gDHi/aURRuAeurYr9bVJh6H2IZQO5SKKGMblVGOfqgH&#10;4v5EwD62UbAd+9C+6niCMpXn7Aj+dgBtaK9QvfKxPcD9j79DBO3JqyxXZ38AEuWePXsLfON6MBg4&#10;UZpG07G1te/Gwzyz/bkNr4fQocirQyvUJgd1TiLaaz+ABgFsV7edG0euT8r0ZIs6lkSdLmfHMqeL&#10;sghtH+WxvdpGPY8F6rnfLYJy2mhdbVSnsjp9nZ2W5PX3izpC6+DRRvWqy7Un1I9UHtvpcYx6QuVq&#10;r2Pj9mJ/ANuqLeXRR9U27nu0AdCeoIxjoDy2ZX8RbK/105FHverAc2yUqz6COo5bEY8t69qOOoXq&#10;AT7MMzPTx9Lr7/d6va8bhkST6WQ6duTIXc1mq7xHmXvqVR0xOnuEOjbq5GNd2xBRB57bi3qW8aTJ&#10;AXodt8pRakABD3A/ICdY1zFRDpnKIYvtKT9dPcuIaK+/D6B1baNtKact6zkblcM+ykbxsR/WeXyV&#10;5/GjnICMYF11aqNyjpU6gtuBXo8VUNdXRLQjz33ROm3q+oqgHdvEdqjHflHntgm1jbIItWHfQPQP&#10;ysirnOUo6PFm2wi1zenibwbEfQRydbTFq0soMaPcu/emot+fLRYGg99zojSNpNWVle9sNJr399OM&#10;Ur/1CsCh6LCURag9QNvo0Oq4kVcb8rk6EMcDnvU4FtXzZKIcdcoI9K19qFzrAG0UlHOM0V7Hzm1r&#10;3yjJKyiP+wCgvfar7dRW66qPcpTaZ7ThGOKxg05RJ8u1Aa/HnaBslH08fmpLPspQAmwLcH8oy22b&#10;PI8PwT4IbQNon2xPG8qiPWURHBeQ0xMcG+uxDXmUtKUNthG3w1Lb1+lif4CORfm6/dG2lGk7yFmP&#10;NtRRjjLi8ssvX59RDgaD33WiNI2khfn572i1WmWi1L/ZgjPVORlt1Bkj1BYlAwLl1OXsWY88bRR6&#10;8kQbjk+htrSvk6kuJ1NATmC7HJfag4+BoW78ynM/aKP7RbvYVqFybj9no/qIOIZoRzmhugjq1Z7+&#10;EbcTof0QOb3WIx/bELGtjinaUKb2kBFsq3q2JShXO5WrTOXoG9tQOfn4uxDaX4T2FW1VFjFKpxhl&#10;p+NFnTwBfTyWKDHmaM++cv0o0Jb3KMul14WF30n42ioimkwZWl5YeEazmRIlvsyTZpTqZOqcKueJ&#10;FW0VUa92LCOiDRFPZIJ2LHN2ajMKejJqW8p0n1Weq8dS9VGmcuoYHKI8lhgT7PBv7airjoAedtRx&#10;P1mPyOm0HscFQB+PPfshVK56yiPqfstcX4D+Pjk923L/VcbjQ3lso3WU3JYeC9oCOnaVU1YHtdN2&#10;lKld5NUu8mqrco5fj53Kaav2tFFoW9YV0S7+Brp9/haso1R7RbSLNloHr3ZMlFh6TTPK33GiNI2k&#10;pYWFpzcbzfure5Qbl17B68lR53Q5nohBQ/ujjieHbps2asc6edoSui3W2Z5tY7so1zpldePSOnls&#10;S7dHuZZxPNqG21I96oTKUJ7O76OyCLZRUB77jm1GyRXYN+qo1/JUckLldW21Thn5Opm2yelydZT8&#10;3XL7B0COYwjQJvaT44lR+qhTGesKledsKFM5eZXRJygnqFcZ9jmnI69l5AFsK+pQ8phHe9RVxnoO&#10;5eshe/YUc7NzxeLC4kuPHz/+NcOQaDKdTIvzi09rTDTun5qa2fDHzdHx6LR0UMrVYSlXPduqDWXU&#10;q43aKdRW7aMcqGsb5dRhH9BfHENdG87gaKOItoqox3Yp0z4I2pEfJdMSQN/6W3FbBOXKqw11de0i&#10;oo7HMjcG1oHYL3mVn0of6+QxBvIKHZvW2ZZjpj11UUY+QnU6BspzbSEjcnLyUYb+CZUrqANPGwL7&#10;qm2J2Ici2oBHH2pDORHHx1L5On2sRz+iPMqiDu3YFvcod+3eU8ymRJlmk06UptG0MDf31PWl1+FT&#10;r3QqlKjzJKATEpBFudZzutNtgxJjoDzqtI3qALZTWZ19DCJRTpm2Z50yPQFzdqzTlnKF2gA5GwX7&#10;Ufv4O9EWPI8J5Shz+6htVIcyHqtRoI3aRj4eM/JaR6n7xZJAPe4HS4L7rjKAbYioV8TfTe1je+V1&#10;7ORzYBv2pYg2+ltGxD702OSgfUeZ6upK9k9bheq0VD4eVyLaKer05FHWgbabL99cPsxTJsr5hd9y&#10;ojSNpKXB4M5ms3k/XrzdNnyYRx0KqDvZ1Ta2UZm2Vx0QdZQDPImijjzlQLRVxD5UpzKe2AxElKMk&#10;tA5e7ep4lByfjpPbi9B2KHU8irpxgs8BOt1mtGV7Qm0owza5D6dCrk9C+zndbYOPiDrWVa4l+Qi1&#10;0f0DH+0iojxnrzIFdNwG7dgmQsel9gR1Oag9Sp53lGl7+ghLtSPPukJ11MdSEWUck+q1PaHjUl3u&#10;t9K66i+/7LJi167dKVHOF4P5wX/et++rHjUMiSbTybQ4P39HY6Jx3zSWXlOi1BOIiA6sNqij5EkM&#10;XeyD7ZTXepRThj7p3OhT5VqnXvsBr3WVR5luQ8cebWiHUm2ireqwTBvHFpHTsQ/qlGed46mzieDf&#10;d4Gvs+VxBaIe9dy+53iOrc5GZZRHPX8P2ijUDqBMdWxLOaDjp1zr0NOG9myr9vxNidgv62yv+0EZ&#10;9CxVpr+T6nPtiCjXdrQhcrbk1abOjvU6W63r9qM8jg06ymgXeaJuv2I7ldGfwF92GV4P2V30Z8uH&#10;eZwoTaMpJcpvaTSaX8LDPJxR0rHgjODpYOpwKAHI1LkJ1tVOberstW8gnjixjDKVRxl5lUUbBWQ8&#10;BtFOT9ScnseL9Whbd8yA2BalHn+OSW3icYp8bnsR2obb0LEQ2p+Oi4j21KOM4wBPGeWqZ11lrNfJ&#10;ybPkvkS91qO+zobyaMNtALo/uf0FcNzIU0d9/D9P2tC+bn90uzmZ6qjP/b7sn4ht6qD6HJ9rD1lE&#10;Thfb6HFVH1Rb2PA46z5Bxvco5+bm8X+Uv5FC4VdXEdFkylBKlLc2G81/wj1KPsxDh1PH0np0yGiv&#10;cm1LO9XnbFjPneSE9kc+6hWUoW+iziZuV2VopzJtSzn7VhkAe+2bNrmSPLenerVRqH2Un0rGerSL&#10;0P61jbaLespVD+SOU05GnvWoz9mgjMcO0P6Vp17rKHO/F4C22j/12j4iyrUtoXZ1ugiOI+o5dsgJ&#10;6sBzH6gDrz6q9rFep9My2kcb8nqMKVNQhpLjU522gU73KWcDvnzqdT1RDn6913OiNI2gQX+w1mg0&#10;vjidZpTbt2+8R0kHi04G0BmpiyXBerSPeq2ro1OPUk8oysjn6grqAPRfZ0dQT1tC9Txhow7gWFmn&#10;jdrWlYBul3XaqFxBmerr2uV42mLsimjPuvIR1Kle6yhzx1bruW2zDXjoydOOfIT2oWVso3Xuv9qh&#10;jPI60J48Eev6G7FUG62j1G2zLXW5MgfqtD2AvslDlxub6rUf8GoX+Shju3gsVY9S9To+tdO6yur4&#10;8qnXnbvLRLm4uPifnChNIyklyuVWs/UF/HuIPvWqTsWTJeoiP0oPaD90eNoAPCEo1zJ3UoJnnTzk&#10;BGWq0xMtZ0te5Sx1fNHmVHWU3DbHr8cAsrhf4FlXudZRclw8DuCpZ5+q1/aqVx3rkY82UcexcN8A&#10;HVdOz7YKylAqVAegH/av26E+2mo/qteSfDw2sQTYZ9y22iivMkJlUQfouMnDjtuMbbROvbaLJfeT&#10;MvKq0/YE6tDHfVc9SrRlyb6iHW1jHyo7VVvoqKcsjo1ltfS6u5ifG+D1kJekUOhEaaqnwexg0Gw0&#10;U6Lc+HoISvIAHY4nTrQhHx0VYBvo2BZgn2oDRBnrEbGN1uO2CNixJB/lqlewT2xHx4ayjtdx8Nic&#10;amxax3ZQKtSWZU6GUvWqY78qZz3XRu1pq3Y5fbSlDOAxULnqta42KufxrNt2tNe62qFEH+D1t4k2&#10;uTLKVJ6TkY/bIa+AnPsYbVTGsVOmiDrtj4j9qQ7t41i1T8pVT5yqrtD2yudsuH3akGc9tuH4UUdb&#10;lJs3V/coB4MBZpRIlI+sIqLJlKHZqdl+SpSfm0mJEn+zpU6moKOpQ5Jn/XTtWOYQdVofxbOuJ0XO&#10;HmUuWACUw4Zgf3pyAmwTZZGPNgrtY5SdIo4D0H5YV70eE4UGPCBnQxn7Ic86ea2rjfaj9X+uDZD7&#10;bdROyyjLHUfdn2gX26Mkfzp1ou6YU59ro4i2hMqwDdUpYFM3hlF1IB4f1am96urq4NVfVE5EGey1&#10;DXjq1RYlj0FOh5IP88zPzRdLSwu/mkKhE6WpnuZnZqabzdZnMKPctetEooQzRURny504CurUuWOp&#10;tiyB2Dd5rWtAiHrKYhn1p5JpnTJAT9KoUzl4BiaVKR9tUOf+x2OnNgrKY4BAqX1w3IAeP5VpWy3J&#10;69jYH+qUaR2IdcoUkOXGHvk4Zsq5XR1/tCPP8aucfVCn8lwdvLaLNii1P9pTz3FqG/KxP+pz8th/&#10;1IOPx1V1daWC9mqj+0aZ8qN+hwjKcyWBum4TMvBRr/4BWd2+b968udiZJgZYel1dXfmVFAqdKE31&#10;NDMz0202m5/Bwzy7d+0uHUudjYCjEajTSaMDUhbtiejI1MeTgDpATwhC9bGuMm0b5azrmOI4aM86&#10;dPH4oJ7rk+0ioCevHzQnYv8qY/scuH1ilI2OVUsCesh03yhTG5S6r6oHz3qUs9S2ui22zSH2wVLH&#10;h5J8nZzgsSU4Dsq13amg/fL4ROTsaRv7UKiO7fVYQa7bpJx2aot9Y13tYzuV5+x4rFQWoccR4HZZ&#10;Uq8yyrWtjpclwDFQrv0RqgOPGeXOnTuL+flBsba66kRpGk3T3W6r2Wh8anpqY6KMTgcnpYxgXeVR&#10;VmeT06tcoScPEe1jO9VHHcD9QRn3mXK1Vx35CLVBqX1GG/KKqFeoPNqijDzrhNajjrL4G4MnVKdy&#10;yrQNebRhu5wtQJnqYzkKbHcq22ijdS0V8Xgoom2dDn2ojudTtANUru2iTY4n9Hjr+FkqVAaeYwOv&#10;7ZRXWayDB3S7uf0lr2VOr3WA/Wr/ijpZBMZ0xRVXlPFuMFgo1g4demEKhY+oIqLJlKGpqamJVrP1&#10;CcwosfSqjg3oyRMdjzYqizoAfcC51ZY8Szo/ZWob5exLEW0j1Eb3Kerr+lM9Sj1OKq/j1Zb7yj60&#10;L0LHyFJ5LYF4/FDqi+vUqU3UkY/20Qbg9qiL9WiH/UGpoA35nK6uX0Ltc8eR4PbBa5tokzvuGIPa&#10;Ua425DleBduzrnxORl5LQMdxqjYqV6gsZ8O66tSGctWpnrJoy+OCksdY94f2tANUzjp5tVMd26gt&#10;wG3RBokSS68LC4vF0aOHfzGFwk1VRDSZMnTgwIH9zWbz4/j3kN279qwHCzqYOl5E1LOuZcSp9EBd&#10;XyiBeDLVjZeyeFIBtMl91k2hffEEV/AEVJ7tcv2oPGdLG+4T66rXUrevOoD7rXKUURblKot6gMeB&#10;etVRlmsXdfF3i3rWYafbzO0XedopuB3VsQ9C69qWOvK5UvuN7SOgJ1hn/6rPjSfyWo/7E+1UzvGy&#10;DY/PqDbkc2NlXfulnjptB9BW+1D7yKP9qG0rqFO9yoDNm1Oi3FElyttuO/ozKRQ6UZrqKSXJm5uN&#10;xsd6k1PlR4LVsVDyJCKi42kdtvEEyNnVyXRb8aSItlrnSUS5llGW03PMuv04FpTaRpHrN3ccaIf+&#10;oKcNQZtcW20f6wT7VVnOju1z20EfkMV+UKcN2+RkWgJ67NSeoFzb5WyUV6g+941UBeXUcbscI4E6&#10;oe2Upx4890v5uE8E61qSZ38qy9UB3WYE+yFohzaqU7luQ3mtK1RHPtYjz7qWUUZEG0U8tpRHe9QJ&#10;rYO/8sory/coFxYWHnziE4//VAqFTpSmepqZ6OxpN1ofmZnB0mt1jzLnaOpkkUdJ52VddcrTRnXR&#10;8QGc0KxTTxnBNoD2EXXgWVee9bh96iJiW8rQHryOmXZqT173Q21VltNzOypXfZSzrjq1AV+377Sh&#10;HqgLsqzn9OyP9ahXXm0B7RsAz2PAtlEffWQUYh+xr1gnP+r3I68lENtoqXY5GfdZ5crn9AR/E5VH&#10;O9YV1KlN5PX3UR3rdWVEbBPtKOMxzOkUqq/zByTK4dLrg7ffftu/S6HQidJUT71eb1en3b53amq6&#10;2LNnb/GEx5/srJEHeJIA6ox60kY960S0Yz2CfepJHwF5DBiqUz4C7bg/tMO2CNpRHvvK7TPtozza&#10;5EAbbR/bcRwsc2NgnfuQ03O/FbRR21ydsogox/Y5BurURuXcHyD+JjkbtqVM7dVuFLQNEPtXXZ2M&#10;xz/qWEeZa5fTYfusK19nG+UYS+53JdgWfGwfbRRqz/2lnHyE9kc+ytSWPOtRn6tHmfIYL4+FHpMr&#10;r9wyTJQLD975pCf+wDAcmkx5mp2d3Z4S5T1TvZli756biksuvqR0MnUqnqwA5KqjU9IxYx22p3Ny&#10;0Sani/UcYKN2WtfxU6ZllAFcxlNoP6iT13Y8NtTH46VAf3Vj0zpldTqVn45M65QBceyqA0+9/laK&#10;2Ib7RnvKAT0m5HX7AOpqRxvq2T94/F6xvSLqcvvAbeTqObnqVB/tyHN/VJ+z01L3kaC9yk/Fq0zr&#10;+tuonrLcb6fHrq4962xDPvcbaT3qohwlEMelPPUA+Nw2r7rqqjJRDgYLDzz1qXd+zzAcmkx5Wp5d&#10;vj4lyr+fnOwVe/fetMHZCHVCdTrw+h4gnZC8lsozWKicyNUVepIC6EvHxJI61nnSqB6gLMpzOvah&#10;esopU12E6qId6+wrZxMR90l1QO44q15lKJXXfcrpUSqoV+T2hfVT+YACsty+xjYso65OT15BnyG0&#10;LaDHBYA99wXQtrEvlcU25FVOHfUosf14XHPHme2iTPm4L5TRDqXy0YZ83D51uTplQG5flVd7LXM6&#10;PdY6HgJ1AnUkyu07dhQLg8UH7rzzSXcNw6HJlKfl5eVruu3226d608Utt+xbT3xwKDpfdDKUerIQ&#10;1Gtd7bR9BOQ8cdQmttV61LOOkmNHqTztor3yKtMxsR/WI5/TKXT7aksZkAs61NVtX+1UNqrOMvc7&#10;AnEcRLSnTayrnG1Z12NKndpAr9unXWwb+9GxoU4dbclTX1eSxyy1bn9jmdMTcZzRluC2IMe2ow14&#10;BWS5/dK2tIvHBnVA29OWiONWqJ3qIw9wWzm92hGqYzvylBNa576ojmCdfSBR4tvWC4OF+5/4xNue&#10;NgyHJlOejh8/vmWy0/2fWHrdv/9AdoZY53jq/CofVacMbQk9WeOJnwPaE1E+qh6h/RC6TygZLMiz&#10;bd04aUtQpvooYz3qWOqYOJ44TpQRqo/2dbyW3Efd12gf67Ekzz5QB4/xoK5Qe+XrQBttE+U58FhE&#10;1PWtgE6PZc4+1rG/egyp5zFgG9UpVJ6zUR3KeGzj78cSgC7KlFdo+8izDujxoUzrUU7k9OAVkOX6&#10;jzYqA6/HGrj66qvLhxcXF5e+ePvttx8ZhkOTKU9POXZsc7fdeX23M1kcODBRJkp1MjqX1ikD4klZ&#10;15YnK9upPodR+rhNtY11ImejPAMGoXXaqo7ttK2ewLn2uRM8ytVW7cDnZFpGmcpVr3JuO6eLdUXO&#10;ljz3ncdJbVgnrzLFKHmUEdBhfwD9TdiXjocyrWs/dWMHcv2rXeRhw7oiJzsdxP61n9hntM3pVM+x&#10;qpyIxwSoO6aU671+6rSOkjbY9qjtU0c7lasdbLB9jiHX57XXXlvcfNPNxdLi0qfX1ta6w3BoMuXp&#10;GU984uNbjeZr2u1O0Wy0yn/+pqPRqVDmnJFgXU+aCNVpWQe2QanbRl11RM5G+QjqYkk+os42Ajpe&#10;bEQ5yjhO1BkotF/yahtlOAYaiKhDn+ChJ882p0LsI8qjjKCMQPtR28+1o0yR09XZU1anG6UnoMO4&#10;1TbyrCui/HRsFdymArY4fjyGsS1llI+qqzzq6rYdSz0uhNbBxzYA2kW97hOheq2rPCdTH2Nbresx&#10;ZLtrr72uXEFbWVn54GAw2DkMhyZTnp75zGc+pjXR+L1Wq10gWeLTTupwdCzKtB5l5GPb6KQEZLmT&#10;lIj9EVEfeZWNsgcwNg0AHKvaRlCnNnVtRsnJ6zb1WFGmPMZaZ6N1gPul9nVgG/Jso2Ojnja5djme&#10;oOx0APtRxwKl/m6UqT7K1C63Xzn+dHUoCYxLbXLQdiwJlUdo39z/uu1hH7Uf7Vt51bMvPT5qw22q&#10;TV1f5GOfah95Iv4+BPXkVcY6ENtDRxnGc+ONNxbNZhOJ8o1ra/NXDsOhyZSnffv2Paox0Xg+EuXk&#10;5FRx9datGxxOnVDlUQfnU0ekrbaJvNoo1FbLOkCvNjwxVU6Z2quOcpTYD5TRln1wP6OeYNvcyUrk&#10;ZArVqS35U/WtZeRzoJ7HgjIeC/B6nHL9Ua5QXd1x4zZyfVAWS9WrLndcUOp+nEqXs4v9Uj4K0ZZ9&#10;qJ58PO51bRSQQ682lKEkaE//ZZ32LNlO26vdqeosdUw5xPZa5sZIHeXRRv2SMrUnzzpWfLZv3150&#10;u91iaWnlj9bW1h47DIcmUz31J6ee1Wg0il5vqrjhhhtOcroIdUCcEFGmpTo1SgJ1hcrr7OK2CLVX&#10;qC6euDyZ2Yfy0EdeZTwxUcZ+acM6+2Ub1ZFXmfYdbWM98loqaAfoOKjTfYBMt83xU5fjWWcZt6G6&#10;KFNb9kVQpvrI01Z1lOvYyaMkTx1L2qmMdgTtwOtxUj7ajsKp2kDGMREcP/Uo4zFHnfYqQ0mZ1gHd&#10;jsrBKyhXvfLRRmXYRhwr7bhfOnZAxxnHzD60DfW52xIAbi/hT5v7/X6xvLj8c894xjMeNQyFJlM9&#10;3Xb06OyB/Qfun56aKW4avktJp1Wo0ymiHRH7iCeigo7ONrTVE0B5ArZaKtCH9pezBZ+rY1sRtIm2&#10;hOo4/iinLNcu1hXcF/C0QYlxsR7HGPvTOnlA+yXYhlBb8ro9ygDKODbK1EZlufa6XyoHcsdBbahX&#10;XscCxLFrqVBZXRuVc3s6RvAotU2UR10cb64Pbpdy1UUetmqPUgEZx0zoPrDMtdV2HCfrbBPbxf0h&#10;VEY+Z6O8Hn/KKKetllu2XFW+M768vII/bcarIf58nenUdHxlZcvEwYmPdjrd9Qd66FjqfOqQqOuJ&#10;RKgtS3XYHNg2Z0NZ1EceY9HxUMe6Qk/SODbKKdN6bn9VRp6gjcoUOR1lqov9EuyfqNOTz8kBPR7k&#10;o12uPJ1jl5MDuk3KaKs2KqcutiXPOmVsr3KVqTyCOu5jrp3yipxcZVGfOz9UFnWE9hP5nE08bhEq&#10;5/4qcm05zlyfUa48x8J61Edex4M6tqvbPl08/vGPK6677rpi/4GDuD/52dtvv9UP8phOj+bm5v7F&#10;7Mzsq1pN3KfsFddcc826U9Kh6ZjqrHTeE06Y5xXannwOuXa5kwvgCQOe9mpLGesKlUU962wboSeq&#10;tmGdfJ2+zp46lQEaLIB4PMiz5Phop7Zqp7zaRX2UawlwfKzr8SGiDaD12C9L/Y1z9rTROvUAdXH7&#10;1Csop20ObE9brVMWbXP1+NuQ17qWOn7skx4XLSMgJ3S/cnbQqw22oeNUW/LUs432wVL1Wo9l1Mc6&#10;SoD7Xjc2gtsHcH8Sn67rdieLI0eOvOb48eOPGYZBk2k0/dAP/dAjlgeLPzgx0bgff7d1096b150w&#10;Op+WKqcM7cCrcypi+6iLiG3UjnwuWBB1JykBPU801FnWtUMdiHr2oYjtyOfa8ripXeyH9TpZlMdA&#10;QjltWCdUHnWqV99QO+op0zrGoPutbTg+1llGW4C2PF5qT5vIKyCrO9a58alNnS149Ml+dX+0PXnq&#10;VaZ27LtOr7L4W1Cu9Sgjn5PRXvevro3uRxyztlce0N+OctUTKlO7CMi5jXg8Yol/DcGfP8zPD+47&#10;enTt3yD2DcOgyXRq+t7v/d49rWarXH6d7PaKLVu2nORwAJ2c9Qjoow141slHmeriiQTk7MjTHqXq&#10;48mrOpWrPtrkZNwO5dyOltqGtgrK0RfHH/WUqQ48txPtAPalMkJl5FHqcWOpx45QG7TJ7afy1BPU&#10;Ua8y8pRH0A7Q46Xy2EaPE0A+tqf+VNBjq8dHt0OZ2rN9nTzqow51gvW4TZWrjHUFdNSzHuUsY38Y&#10;u9oq1I5l5FknKMv1Cxnl/GIYxqP7TsS6ytgXym3bthcHqmXX937H0552zTD8mUynR8ePH/+a1eWV&#10;X2s12w/gc3b4agU/PjDKMVFGXZTTSXPItaE8d/Loiat6lHU8t09ZDmwzCrDj9gFun8cHpR4r9q11&#10;tiWiDaFfK4m2aof6qOOgbcgr1J7HiXLWdZ9oq2XktZ4rlef+8diBV53aUqdQvR4HRZTHduS1zm3H&#10;MamtyijXMeeQ02F8HCMQ95tj0LbgFdFWbVgn9HhQFnlFnY3y6JMylICOmzrWlVd9rKs9j0tOp6CM&#10;tqxfsfmK8rN1/X7/S8ePH3lOinmPHIY/k+n06Sl3PGW61+vdg/uU+Ej69ddXr4roiUtEZ6Q8nqjk&#10;iRi0cjZE1Gu9Tq71OG61U56IAYQnv9qxrtDtsKyzzclpr4D8VNvXOnnaxbZ1dlGn+lH2KPlbax08&#10;oTry8Tep00U/iTxRJ4s8x6pybRv5uC96PIFcG6BuO7l6LAlcJJGPOpVTx2MVQRvVUxZ/B5Wdah9y&#10;vsUSOuppr8i102OtNgDHHnXaDjxBPXUcC2aknE0uLy++9bbblvcOw57JdGZ01113fe3Rw4ef2+l0&#10;H5iZ7hetZqv8JiKdT52RDsy68lpX6AkIm3iCUK4lQGdnqTaEnlAA+o7bQxlPIEXsk0Dg0rFGaP+E&#10;1qNNna3uA0psEzJumzqF2rNUO9ZVFuVx39T+dEog/jYEZYDuR9QRlKOMvxFlsX20Vb3asW20i9B2&#10;ubLu90Bd7WirMh0DbVQHPgJ96H6zDUGZ2kRdjlcb1RPUKzjGeAxiG+53lFNHPmeTk+mxoRxlHEfO&#10;BrjmmmvLdyfn5wf/eOzY0Wd5Nmn6Z9G3fuu3XjmYH7wST4X1U7LstNvFDcOZpTqflgRtCMhyjkxe&#10;7cgr9GTL2bA/6rQeZeyLZTzxGGQoU9TJFWqT61+TbdwvBeWqI085+2E96hUYR27ftA/KtB0xSg6w&#10;H0C3pYg2bE+9ysDTVkFb2gE8jjkbgNvlsaectrpdbQ+ebVVGQEdQr+MmTzlK7U9l2gfBfpSPUNto&#10;R12Ucwy0Ia/j1fFQRnDcUR7Bfk8HOiYA7Tke6tkv5LkxRD6227p1a/mk69T0DJ50/c0777zzccNw&#10;ZzJ9eVQUxaYn3377RL/ff9fU1MyD/ZnZYjIlTcws1YHhgHRydVDVq5x1gP2oDKBMSyLajdLpuOKY&#10;Va88deRZV17tog312ndE1Gk71hU5O/Jqo/poE4+16hW0pZ3a5Phoozqg7riyjIj62OZ09WoDYBx6&#10;3CkfhdgXMKoPykbpcnXwAPqu0+X4aKOIOm2Dkr+x6gnuYywB9Q22U11dv8rX6WNb6ut4jgt8bAfo&#10;uJEkcV+y0+k8uLKy8qYnPelJO1KY8wcGTP98wiPTt912261TvakPJhRIlp12p3xRl0+fwQnpqOqs&#10;UZfjcWLQHoBjE7TVk4F2lNNGdaqvs9E6StpSr3bKR6g8x2ufKqeM+x91KJVnPxpIaENwX+uCTTzW&#10;tEEJxGNAebSLMi2JWFcZSkXOByDneMBHPUq2p5x1Be3JR7t4/JXPlQC3D+TGp/Y5vUJ1ul+qz9Vz&#10;cvI52an0QO445fREzoYyILc/asOSiDZsj1K3He0o0zJCk+TS4uL/uvXWW6dSeHOSNJ1VesSR1dXb&#10;p6emP5BQzPbnit7kZLFj+/bi0ksv3eCc8WQi1Km1rlAd++HJQrmW5Gl/KjuUTCIqUzuAwTPuS+xP&#10;+8rpiWjDdtyO2inPem4cCpWzb/B6THJge7UhH+UqAzimaANwu4TaaUlEe+1bEfuu6w91QuVxzKoj&#10;Tuf4RRvK2QeRkxGxDfqJfWkdPJ9+VnAsbKMy8FqiD9qwTU6es6EMfZMn1K4OtIttcLF9qmOuxwGI&#10;fdXtF+roHw8i4p5kr9d7cGlp6U1LS/PTw7hmMp1dwszy6NGj09OTvb+b6k0/OJNmlrMz/WL/LbcU&#10;W668snR2PYngqLFOHoj2EdFe6+BZVz7q4wkGUK92UR55QE9GjDvXJp7klKvsdOS546h2BPW0jfYq&#10;V32U1R2nUXJ9GpNy5YHcOGhDOXm9d8j9pw6IdYJttP/IxzLqlUepyOnYBtDtU6+Icq2TR6lQvfpC&#10;HWjPNiwxNv0NaAMZ5UTsi/X4W5BHif61firwWMX2AGS6r2oXS9Urou6qLVcVu3buLm6+6ZaiP9N/&#10;YDAY/PfFxcXdKZx5Jml66AjJcml2aXt/Zual6ers8zMpUeKJ2HazVezYsaNMmJhhwkl5MsJxNZhE&#10;ZybPkiewyk8X0V77yfEReiJjHHoik9d+WOZOeOopI1injnW2UR149q3boC7aUx7rlKGP3H6oTWyj&#10;8jgW6PgbK6BnH7l+CNWzrsv5lHEbtCfUBiXHpYh2rKNUe+qoz+0jdbFOXuu5vrWe09XZ5MB2tMOY&#10;AJXl7LWOkr8V5VGvPMoczz5UpjaUxWMSZarTY0wbbUOe0PrmzZvL/5hEksQ/Ic3Pz31ycXHwszMz&#10;M5tTGHOSNJ0bmp+fv6jf7z+r15t6e2+yd//09EyZMPEKye5du4qrrrqquPzyyzcsqxBwZHV8dXC1&#10;i8jZ52Q5njYRUaftYj3HA9y/nC62I1Sm7dUOPIOF6rSs0wExAGkb8hqMqGOdstguV6cMZfy9iVMd&#10;pxzUNuooj4g6DarUqY2Ol7bUsQ1LHlO0if3SnoCMxzenY6ltyeeOYbTh9qOt2uW2X9cG/VFOu1hq&#10;f6gTKov8qWSsEyqPOuoxVj3+AD6Igi+IIUHu2LmzuOWWW/BXgV+am5u7O8Wr/w3fsB6GL5PpnNIj&#10;0hXajunJyedOTU19LDnlg/gPSyTMXneyOHjgQHkPE3/+DAdG4tR/IlHHB+LJqzqcFGzDMmdHXQwQ&#10;akee9agndJsKDSbU5wKM6nlSU8e+dfZEG5aQ1QWmurEptB1KtGE7QI839azH7ZLXOm0JyNhO5dov&#10;of0QHI+OMbZRGesEtx23p/rYTu2oi9tXHrq4Hd1n2rJOqAwlxxJtlI/7QbmCspyNyurkKsvpKY96&#10;HiPVq03URRmAPgjVR3seB9Rx3NSeyfG6664vtm/bXmzfvrO4+eZb8CfMD87Nzn18bq7/0ylJXpdi&#10;lWeRpq8s7du371Fpdrm71+v9VEqYb0nll/AKSflFn6npotvpFo2JRvkZvF3pSu/6664rnRufkIKj&#10;AxrEtAQYiDS4qB4867GfKIuAjv3TPvIAT1YFZLnt8USmnIj1nKxuO9ont0lQrjYqV0BGOcrYN+Va&#10;no5cZeB5XFWvdrGubQkdF+tArr3WVYYSiH2pHXGqOmUE+8z9HgDrUV8H7bNOT13OhnrtQ38DyuM2&#10;wLMeS7SnHkBblZ1q39lGS9XTJvI6bspwUYmLbfx/JP7R6Hokx3QhvmPHzvLD5hMpxqT4c9/83Pw7&#10;BoPBc2+77chexKZhmDKZxoMWFha+NiXJ6+ZnZ5+Wyj9I+PtOp/sPeBwbH1fvdiaLquwW7Va7nHHe&#10;tHdvsRPJ8/rri2uuvmZ95on7nFy2zZ005BWQE6zriaz9sA7k2hPUa3BhyaBBW/YDuQYFylBq+xyf&#10;q8e2BOp140cbrUfo+FDXMvZFRPvYB+XkWY822k7lKsvJuU+Rz5VRRvD30qdHYzuA/RNqq3WVcb/A&#10;6++iNtw+ZLoPtIklofboQ8fH9hHUA7DX8RFqXzdmlakciH1y/1gC1Mc+4rFACRmA8x9x4Morrihf&#10;68BTq1hSRWLctWtXcVO66D544GDRbrfvT8nxU+lC/W1z/f5/OXr08DOOHl3Z9tSnPvXrhmHJZBpf&#10;WllZ+fq5ubldMzMzT56dnf255Mx/k5LkB1OC/Fyr1fpSs9l6IKFMmO1WlTibjWZxcP+BYt/Nt5Qz&#10;zxuQPNOV49Vbry7veV5xxZXZJKo8oCcjEesAbKmLoA1OYNopGHhyfahe5ayzD9UpqNOyjo/7q6WC&#10;7XL2uTrtdR9y9kS0UTl5ldUdU+hQUoY6wTpK3Q+F6rQf3R7tlIet7itBO7ZXWa6uMpTsU+XkFSpX&#10;fbTN1bkNHT/kCuqVpy3l1LHM6QE9FrltKg/Anm3I85xFiRUlnNc4x/EhEyyjlvcZ00xxb7qQ3r9/&#10;f9FsNtPFdueBqanpL6aY8vGUGN86mBv83vz8/LNTfBkcPbp8DS7Uh+HHZHp40rFG49HLy8vXJKfu&#10;d7vdb5/sdJ7X6/Ze0Wm339FqNj8zMdG4r9FoPHjw4ES5hNJstNLJ0SoaKXk2JprFxIGJ4pZ0Fbln&#10;z54yid54w43lBw9w/xOPgON/5fCkG044nHhIpkyoMZECPGn1hCZ48oPXknK0Q6mgDXlC20SbHK8y&#10;ysmrLGfLcbGObetYKSfqZCrXerRHHdtQO6Lu2BKwiXWVsU7E7eRsCD3W7I9QWeRzOi2jDbbD48vf&#10;mTpCZeRRAvG3YRlBm6jXdlGvOpS6LYK2Csjjsea+1fUBOUqeazjvION5hzrOySvS7PDKdLFbLp1e&#10;XS2d4sPk+AgAZoj79u0vn1BN8aG8ZZOS4X3zc3OfXlxcfFuKHS9LifCnEn/H8bW1m1L9m1NY8X9H&#10;ms5r2tTr9b46nRSP3rdv3+MnJia2T09PL01Otr+r1Wr8XLvZfnmadd6d9B9qTEx84cCBg/fjK/8H&#10;DwITCUikzSqZphML8v3pJLv5ppuKPbt3FzvTlej2bduKG264obguXaFefXWakaaTc8uVW8qTdfPl&#10;VUIlypP7ko2zVIIyBg4NIOAJlakOPANP1OWg/dRtN1ePMvAA+og23DfqaAvQjtvWBEBdrq7bYV9q&#10;o7IoJ691LQm1UX08vtFG92GUnR6PyNNG69GONgTr1HGc2h7QNmpPnnLuB7dJ0F5to0x5joNy1KOM&#10;Y0TJc6A8T4YXn7wQBS4fzghxbgGYGW7denU5O8Q5iPMRyXDv3puKW27Zly6EJ8ove01OTuKe4oNp&#10;hvjF+fm5jy0uLvyvpaWlVywtLr7gyJG1733S7cdWDx8+vP3YsfmLUrz4uuGHy/1QjumCp0ekWSLu&#10;cz623W5vae5v3jyxf/9iOqGe2W43/31Kmr/XbDZfm/CudLJ9ZOLgxBdS4rwvlQ/i5CuTacJESqQn&#10;kBJrku1LJygeJtq7u5qR4l4HZ6U4obG8i3shQPmgERLqZmBzuhquZqmcqV5y8YmAoUGPwQTBBjyB&#10;egTb5HRA1LH/Ue24LdqoLUvtI+oADZo5G5TQ05517DftCdrQLscrolyDN+u6beqjjdbBqwwljwHt&#10;acvjV3eM6mTg2U/UoyRoo9sHoj1LjptQe5WxRL/cB8h0P1Qfgd+OyY8+Tn8HcA4AOC+2XrW1vB2C&#10;8+aGdP5sSxekeMZg185dZSJMF77leYiZYTqH8bk4zBDvTxfCX+zP9D8xNzf33rnZ2dcNBoM/PLS8&#10;/AtHjx79P1IyPLq6ujSRymuf/vSnX4T7i3hfexgTTCbTaRKuIh+ZrlS/rt/vP26x378hnYSddqN9&#10;W0qq/zpdlT4vnZAvS7PMN6YT9H2NicanUuL8QkqSXzpw4ABmow8ePICEOVElz5RUsby7nkwTf2B/&#10;mpXuP5BmpsOEumdPGQB27tiREuoN5cNG111bJdXyvmmapTKpXplmqlj6jcu/DDqABiQGMYBBjAGN&#10;gIzBTfloF2Wwi0F7FNg/v7LDdigVDNrKA+C1HtsBUc66tok8Su4HgbGqjDzbRqidynI8wGPJdqqr&#10;a0dbHZfquG3q1CaOi3KU0AE6JtpSxt9O5fQx8lgpgf/RJ3EBCJ/FrA+3LcqEd931ZdLDxSOWQoHt&#10;23ecNBPct+/AehJstVrlg3npIvbBdP490J+ZuS+dm1+c7c9+dq4/e+/83Nzbl5YWX7W2duiFhw4d&#10;+v6UIJ986NDizFNuv31nSoSXPvnJT/4XWFUantsmk+kc0aYdO3Z8zcrKyuNXF1Z34F7oVLf71F63&#10;+28T8DDR705NTr42Xd2+u9VsfizNSv8hJcz70oz0gTTjfBABAEDixD3R8t5oubRb3SstUdabeLCg&#10;aOBeKpaCDyB47C9nrLfcfHN5HxVP8u5JAQZX2XiPFFfd225ksr22SrZXVw8pVbNYlHhgKfEJWCYu&#10;+TIRV/dfAQQ5zG43D4PepZdetiEwahBVaBDOQfUsGfjZH22oj3JtAzAJkKdN1FOmfAR11Ot2MA7a&#10;UKZ2Uc668qyjZH9x/3SbQK4fHUvUA3ocqGedJfpQlMlueLGFZIcLMfhCNbu7qsQ16aINPoXXrrZt&#10;u7H0Obxwj/v5e3bvKW66KSW65Js3pYSHdwz33bK/vFWBe4L0+wPpIrKR/LrValdLotPTRZoFFjMz&#10;M1gafSCdT/clfGEwP//R5eWl96wdOvS3q6ur/zXhl9fW1n741lsPf/uTnvSk1e/8l//yln9z111X&#10;4GG+dE56qdRkejgQlnBw5Yon4o4fP/4YfFFobTDYmsp9KwsL88uL809JV8Lfl4LBT6eE+quTnc5/&#10;S+Wru53u3d1O573pyvnelFA/nZLiF1Mw+dL+/fvvP7D/QJqhDpd502wU90w5M60eRGoXrWYCnuht&#10;d1LZKe/J4KtF1b1VJGEkZMxkMYtNgSslWiRYPOV3056UaMsgt7vYnRJuhV3lkjGu8PF4PD4XiICI&#10;l6yRiPGU4LYEPEZfJuThkvK1w1nw1UjMw1kwgBkFknBVbimBBy2qpHxi6bkqq6W3Epdv5DlTQV1n&#10;0SyRzHXpWhO7JoFSfvEJnSYK2qlsvY2AMu1T7TAW6gAdL+ssuV8oT/DV/lb7Xx0XHJ+IKonhogez&#10;tqvL445khrL6TSogseG3wv+74jfELA4XV/i98Tvj3UAkN3xhpkpuuChL2K/366tEh9UQ+iTq0JU+&#10;lnwNS6AAXsvqdicfSLgvnRP/NDk19bmpqemPJt9/f5rxvW0wGPxVwivSufI7KytLL1hbXfnx244d&#10;+54777jjW9IMcObOO++8+Vu+5Vu2Hj58+HHPfOYzH4Ml0mc84xmPGi6TOiGaTOc5PSKd7F997Nix&#10;R6cg8Y1Hjhy5OF0Rb0nJdFsKIrfMTE5Oz/R6h1NCfcp8v39Xkv276V7vZ9Ls9EWdVuu/pGT6p81G&#10;47WpfH0KTm9L5XtT+aGUCD+akuwnU9D6bCq/mMp/SoHtvhTM7k/lA1Wgq4Dl4KpEcKue9p1IM1s+&#10;+YtEXCXYanaLsrKFXZV0ERiZrKskPlEm4gP7MXOoEjLuIe1LgfeWcmZxS5ph3FwuNWPWUc4+kKgT&#10;kJiZpMsEXc6OdyZgSa4C+ApYqkPSTsGeifuGG8p7wHiYowQSwnAJG0miXPIbJnXoyjLpMeMuk/w1&#10;J2yqpH9dWZbL30MdLwjw9GTZdsgjAYEvt4m+h7aVXbqYSCXGti2hHGPS4UKjfE8Py44JeDUB+4aL&#10;EizBV0kszdLSxQuOBS5keGGDpUmU5ZJ94nEs8RFuzN7K4zw87uUFES6M0u+BsprJVQmuvJeO5Ifb&#10;AkM/KDFMduk3f7DZbD6QcH/yg/tS4vundCH2D+ni6zOJ/0S6IPtwKu/pdDrvSuWbU/k3nU664Ot2&#10;X57w6+325M8n+f+TfOTfHGg0/veDB5vH0/bmb0lOkmaOO5NvX5P8/rI77rjjm3FBedddd+HC0jNC&#10;k8n0ZROCRzlTTfi6lBi/Yb7RuAiB5ujRo9fg3wkW+pMHUoLtTne78ylQ3dptt5/abE48s9fufW9q&#10;8yNTk5PPnZ6cfHGavf7W5OTk76fA9oo0g31Nu9F4Q+rvHa1GIyXb5gdSgLy33Wp/PAXIT6eg+LlU&#10;fiHhH5L8iyk5/mMKfP+U8KUU7+5LgfX+hAcSn4CyBB50ejAFYLx682CZTBGIExCAkWCRkJFUAegh&#10;L+/nJh2WoZHAy9kv7vMO21azliRLPGSUI6GDL2c+yQYJoVziw4wnycukkWbPTBr7UtLA/a8ygZQJ&#10;pUoqt9yMe2KVLWZUsCnvk6FMunImXvZdAbqb9iLhV7OvchbGvsr2KXGlRLbeT9KRr+onZBVfjfvE&#10;NsBXKC8+cOGx/wCW7EukpIPjWx5zXARNTBx8IB2zdEE0cV/6vb6UkH6n5heBifL3a34h8Z9NF1if&#10;TL/9R9rN9gfT7/6+Zqv17pQA35yS2l+m+p80m+3fT+VvpPKX0sXRc9Lv83+lbX9P+q2+I23nzoTD&#10;qa/+/v3NVipvTuO78ZprdmxJFwpPuOqqqx6bZtL4vunXJDjpmUymhx0haJUJN+GRKTg/CsvDKRA+&#10;OiXSx6QZymPTzOQJR3oLVxw6dOi65eXlXYuLs/vn5qbaMzOT01NTU4OUaFe7re63IAl3W61vT7Pb&#10;Z7WbzX+b8IPNiYkfSYHzx1Pyfc5kt/uzKSG/YHKy8+KUlH+j1+397lSv97LUx39PufxPup3uq5Ld&#10;q1PA/stOGzORzutT/e4UrN+akvM7263We9KM5Z4UsD+c8NGEjyF5J90nUrD/ZNrOpxL/6VR+Jo3/&#10;s6n8fLIpE3oK6EgO/5j4MqGn5JES+gRmRQ+kepW4yyRdzYgFmHGnhDORkv9EmXBSP19KMywkHXyw&#10;4h9TH/+YxvjFlFi+mMoy+aRxfD4lm8+lxPPZJP9Msvt06iuNr/nJtB+fSPhYp91O4299JOHe1A6z&#10;sPem8p3Y38TfnfSvT/ibdLz+v3S8/iIdiz9Lx+gVif/DhP+aLnJ+L5X/OeFX0kXQC1Kb56Vj/5zG&#10;wdZPNA4e/Hcpkf1guih6dhrPdyXdM3qdzp0zMzPH5vv9lVTOpePeO3Cg1Uyz0pvTTHhbSmhbt2zZ&#10;ctnll1/+uIsuuu4bL7vssq9PiQ4vz+Pza0hwXNp0ojOZTKYvgxhACQRV4pHDWe9XPyMl4uPHj38N&#10;kjFmwQCWmodfUMITiI9Jye0bgNnZ2W9KifubUpD/5pRkLkqB/3FJ//gU+C9OSeuSNDu7LCXyzbt3&#10;774i2W1Juq0H9xy8OsmvTW2vn56evjElke34MtP89PTefr9/c5plI8lPLC0ttdIYOsmul8r+4uL8&#10;3PLyYLC0NL+Ae8aL8/Nzg8FgdtDvT60NBlOpj0nYp/btdMHQAFIfE+hvNeH42tpNaSa/FxcSq6ur&#10;Ow4fXto+GEzfiHHgdYNkf3Uaz1VppnVl2pfNGHvan0uxH2n/noD9wv5hPxP/WOw39p/HAscGwHHC&#10;8Uo25bHDccTxxD26VC+PMZYqj5+c2BQ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X2n6qq/6/wFRd7a9/hCDjQAAAABJRU5ErkJg&#10;glBLAwQKAAAAAAAAACEAcl3/LblcAQC5XAEAFAAAAGRycy9tZWRpYS9pbWFnZTEucG5niVBORw0K&#10;GgoAAAANSUhEUgAAAcoAAAMHCAYAAAC5dRefAAAAAXNSR0IArs4c6QAAAARnQU1BAACxjwv8YQUA&#10;AAAJcEhZcwAAIdUAACHVAQSctJ0AAP+lSURBVHhe7H0FmFw3svXvpbdv32J2w2amGGIaZmYmj2HM&#10;zHYSh5mZmRk3zByH48Rhpg1skg2aY7t+HXWfnmrN7fF47GzmvVV93/kklUq6umpJ55Yu9P/z4sWL&#10;Fy9evHjx4sWLFy9evHjx4sWLFy9evHjx4sWLFy9evHjx4sWLFy9evHjx4sWLFy9evHjx4sWLFy9e&#10;vHjx4sWLFy9evHjx4sWLFy9evHjx4sWLFy9evHjx4sWLFy9evHjx4sWLFy9evHjx4sWLFy9evHjx&#10;4sWLFy9evHjx4sWLFy9evHjx4sWLFy9evHjx4sWLFy9evHjx4sWLFy9evHjx4sWLFy9evHjx4sWL&#10;Fy9evHjx4sWLFy9evHjx4sWLFy9evHjx4sWLFy9evHjx4sWLFy9evHjx4sWLFy9evHjx4sWLFy9e&#10;vHjx4sWLFy9evHjx4sWLFy9evHjx4sWLFy9evHjx4sWLFy9evHjx4sWLFy9evHjx4sWLFy9evHjx&#10;4sWLFy9evHjx4sWLFy9evHjx4sWLFy9evHjx4sWLFy9evHjx4sWLFy9evHjx4sWLFy9evHjx4sWL&#10;Fy9evHjx4sWLFy9evHjx4sWLFy9evHjx4sWLFy9evHjx4sWLFy9evHjx4sWLFy9evHjx4sWLFy9e&#10;vHjx4sWLFy9evHjx4sWLFy9evHjx4sWLFy9evHjx4sWLFy9evHjx4sWLFy9evHjx4sWLFy9evHjx&#10;4sWLFy9evHjx4sWLFy9evHjx4sWLFy9evHjx4sWLFy9evHjx4sWLFy9evHjx4sWLFy9evHjx4sWL&#10;Fy9evHj53yCdFH4Rxi8NfpWamvqrESNG/HrgwIG/6d27939169btt0b327i4uP82+t8NGTLkf0ze&#10;74GEhIQ/jB49+o9G/6ehQ4f+ea+99vqLsdtp1KhRfwWM/m/GfpfBgwfvatK7DR8+fA9jt6ex6wwM&#10;GDCgG2BsegCDBg3qZertbXR9iP79+/ftp8SUs6AM6T+kr7ZHedZHGLPu5tjdTP1dcFy0Y++9997d&#10;2O5m8ncZNmzYzmgr241zMHZ/wTnh3HCOgOkHe96mzP+gLwD0C/oHfQWY/N8Y/a8B9GW4XwH2s+57&#10;DS9evHjxsoOEC2uE3LBAd+7c+b8NIfyha9euf+nRo8euIwaO6Dpy5Mh+BsPj4+MTkuOTMxLHJOYb&#10;VCTEJYwdM2bMVLP4Lxwzasy+JjzIEMSRo0eOPtHoTzfp80x4SdzouGvixsTdbOxvN4Rwt8H9CfEJ&#10;Dxk8Zup8Mj4u/lmT/0L8mPhVJv6aCd82Nu+b/I9M+hMTfm7I9Iu4uPgvEhMTv0xKSvoqKTHpX0b/&#10;tdF/bcJvTD3fmPBbk/7OxL8z5b4PIe77RBOavB9M3uqEhMTVRr86KSl5daKJGz3DH+LjE783x/je&#10;lLcwuu8sTJ2JiUmo91tTFsf6GjB6tOMrU/5Lo//CnN8/jR5t/Ycp96GJv2fCtxPjE98wNi8bmxdN&#10;3nMGTxn94yb/YRN/wJzrPSa80/TVbaaOm835X2tsLzfpCwzONv15qiHM4w2ONP18qAkPMGX3NXmL&#10;Ro+On236d7Ip32j6u8r8TsXmN8g18XSTn2RsTXT0UKPrC5Lv2rX/7n379v1bz549/wSyxu+N3938&#10;/r8OjwOXhL148eLlf52Q3H4NLw2LHbwWeDQjB43skpKS0ic9PX1oWlramLSktNTM1My85IS0ysS4&#10;xAlmMZ2ZlJC0yOCg5OTkE1KSU85LTU69MjU57SZjf1dycuqjyUnJLxjdW2kpae8nJSZ/bIjgM0MS&#10;/zL670x8jSmz1sTXGaw32JAQn/hjcmLypuSkpE0pycmbTf5mY7clMSFpi8nfYo6zxZCSJCeniMmT&#10;1JRUSU1Nk/S0dBOmimmvJCeF9QZpqekWIX2ysCzyUsI2Ibs0SUvLsGFGeqZkZmRJRoYJM7MlyyA7&#10;K4Sc7JyQzuRnmTTy0k05lEkzbUD59PSMiC7T1IG2ZRgd4tBRb/ok3DZzfGNjz8HobNvs+YVDpMM6&#10;nAPaj/Mw/RI6JxOG8ow+MXyO0CcliSFUMSQKbDG/VwRGv9mQo0HCZkOim03+JsCkfzT6jSa+0dhs&#10;MHnrDNGuNem1Jr7GlDUXB/bi4V8m/HzMmDhceHxoLiDeNUT6prmIWGnKPW5s7zGEfbPBNSZ+sck7&#10;zZDuEYZo9zGYa4h2iknXGQ+6yCDdwJiMGWK86D7wrg3Z7gzy3X333X9nxuZvDEC6nmi9ePGyXYJF&#10;5JfYYsMWXNJeSX/JyMjY1ZBHd4P+hmD2Tkkw1JOcVpiWnFabkZoxJT01fUl2ZvaRudm5p+Vk5Vyc&#10;lZl1vQnvycrMeTw3O/+Z7MycVSbvTYOPDD4zeV/kZOd+Yxb6H0wd68yivsEs7hvNwr7JhJvNor8l&#10;RAJZllSysnIskeTm5BmCybUAueTm5kl+XoHk5xdIQUGRFBeVSGlpmZSWlEpZaYWUl1VIRXmlBeJl&#10;peVWX1JcalFaUiZlZdCVR/IRlhg98osKi22dqLuosMSmC/ILDULHxPHzgLx8ExqgLbY9hZJrQrQX&#10;ugKDvLzCiE2uCWGHNGxyc1C+QHJycm08AlN3tjnXkF2+yTe2Jl6QX2SRb+rMNeVsvbYOlDF1m+Pj&#10;OKH2hPR5uSEd2h/Sh9pZUBCCzsP5FhrgeOhnEDaIGxcSoYuKEAmTiHnBAICokW9J25A3ytiyJg0C&#10;DpF2M3FH6iApG4JmPJQ2JJ2YaJAkhlBB2iBnkLEh4oSNhjzXG8Ab/9bovzTE+5khVXj8b44ZPWZV&#10;QlzcMyb+aNyYuNtN3hWjR4852xDpsQb7GFKdagi12ozzXBOPM9jLoBe2rs343wk7GGGvFlvMnly9&#10;ePkPkE7V1dW/NFfhuLeE+3K/N4vOX0aPHt3ZxAenJ6enZGfnlWdnZM82ns4hhtBOz8zIvtaQ1T2G&#10;rFYYsns1Jyv3g5zsvE/N4v51bnbeGkMAG8wC/aMhrk15OXlbQAhYbPPtYl4ohWYxLyoIkU1JUakN&#10;bdyQUFmYjEpLykOEZQgORFVZUSUVBuXlIZIrNyg15Aa7iopKU6bMLOLFUlgIogiRTnZWrvWu4H1h&#10;kYYnlJCQJPFxCTJq1GgZOWKU7D18hAwdMkyGDh0mgwftJYMGDpKBBgMGDJQB/QdKvz79xCyK0qd3&#10;H+nVq7f06NFTunfvLt26dZeuXbpJly5dDLrKnnt2Dse7mPieEeyxxx6RkHHjxcjuu4Wx+x6y2267&#10;WR3DXXfd1cbddKiOUHnobD2AqQd5iO9h6qOeuj1NGZTDsTt3Rvs62zjbzrBrV5xP1/D5dbOh8boi&#10;wPn3Nv3Qp09f6du3rxjCMOgv/YH+A0y/DTT9N1gGD95L9gL2GmL7dfjwvWWE6Wv0uSEr8xskhrxS&#10;Q4yWEMPkmWaI117o4MIHBA/SxoWEDQssSYO8C82Fib3AwO9s7LLhhYe9aXjNEVI2RGsJNXw8kqsh&#10;U6uzehCtScfFxdvQkCe8X3i9Gwzh/mDSXxoi/ti0+y1Dqs8akr3feKvYlj/XkOpRo0eOXmo818Zh&#10;w0ZkGzIdMaTvkB7YKsbOCXZQMK/MHOP2sBcvXjqwYJLiQYs/FRQUdMvLzBteXFyeXVpUMS4/t2hR&#10;UV7RUfn5RZfkZefdZkjtaUNu75rF6p+G2H4w2GhIb5NZkLbAA7FekPFWsHCR7EBkVRU1UlFWKdWV&#10;NVJdVRMiNkNmCKuMrqa6zsSrrWdWauwBkGa28Qoz0rPMwpZhPRAsWCNHjrKL65AhQy1x9e/f3y7O&#10;PXv2kp6GqLphQbcLviGAMDGASHbZZRfZeeedZee//c3Gd9ll12ZdGEz/zdi4IeHa/fWvf7UhdNqG&#10;YNrVuzpdJ6HtmA4KGSfcPADtdG3YdteWedTrMoyzLO1inT+h8xh3oduI+linqwN4cQBiB8GHyLuH&#10;9DLjAOMB4wLkjHEy3FzwjBgx0pIxLoSSEkMert2mxi6E3d4ObWtnYFvbhNiZQBqA144dCthGSBbk&#10;agBCBbk3E2soHsYWQ6yWXA3WGWL9ypDph/Fj4p83hHq7ueC8yOAwg9lxo+LKsf+711579TQXX380&#10;c9J7pF68/BsEk+xX5mr3v/Py8nbOzc3tV5xXHFeYW1hirsinGoI73BDb+QV5hbeZq/EXTPpdg3/m&#10;5+R/Z4hujSG+DSbclJ9bsLmosHhLiSE9eGhlBiC16qpaqTGoramT2up6qatpkLraekN6tdazA+kV&#10;FRXbq/6szByziIQWlVGG6OBJwLuAx9HbeCJY5OC5gNjoLcEr2tWQGcKddw4tjlxkuXBycaUOoRtn&#10;2s3XCNJpfawyPDagF3XqNKCnDdMabnmdF5RmfwCI6zRtGBI6P6gtiOtzcvOYdvWuLigP9bJutlXn&#10;a+i2EbpdQW3UIUAbnYexxL4C6I3Dcwfhdu3aVXr06BEi2n4DrOcLojXOYIhkDQliKxj3k7EjYbe1&#10;DbCNjji297Htb+8xh3cr4A3DO6YHC1LFdrDxSLE1jHu2uFf7ownXGzL9wQAPU70TNzruKTwIhS1f&#10;Q6ozhg8fXmK801GGVHuY+fJn3OYw8xveqBcvXrYincLbor833uBuIMOMjIzknJycWkOC++bnFp4J&#10;IjSE97QhvHcMaX1WmF/4vdFtKMwv2gyPrxRbmsaDA6yXZwAShPcHQqwoqzKkV2m8w1K7fZmTnW8X&#10;ghRzZY1JjwVk2LDhdkuyb99+lvi6d+tuvbrQdmCI/HYNL05cyLBw6YVNL2iuDose7XWc0PYAjuPG&#10;me+m3bJMuwjKc9ui81xdUL6Ou/l6oY+FWGXdtAbt9W+h4wTroH1QOkiHNPuFeazftQvSuWnqGHfh&#10;2rrQ+QzRPt2/tHXTjKP9gCXV8FZ2584g1m522xlbzdhixnYydjtGjx5jidDeOzUEaean9V6xdYz7&#10;x1mGZDOxW2LmEfTwUmGXiIehcEFpCBWkGt763WLSGxITE/H08qeGUF+PGxP3iCHRK+PiEg4fOXL0&#10;uGHDhqUaEu2HV452Dz2AhIePvHj5jxN7rxD3CY2HuFNWVlYf4xlmGS9vRl5OwbGGAK/Lzy940hDi&#10;u4YQvzEkucF4iVsi9/YMCWKbs7amXuprxxrPr8F4fvWWEEGOuIeH7VI8HYmHIcaYiT7UXEnjPhyu&#10;rnGVjavtzuaqG1uZu+wSujrHQkJgQXEXdy4y2o6LKAEbXYY6hFxgWa+2ZTzIxq3L1TPNstSxDraZ&#10;dq4uqB6dZlzX3xpYjtA6bePaM+72D/PY12iHtqGeoL2bpr3OI1AnzxvQdfJYiCNkP+i6dJpxIlb7&#10;3HNgXNtonU4H5bP9PJ5rx3OkXgM2BNNaH/JUm0kV961xDxf3t0Go8FIN0RlPM9XeXsDWLkgU989x&#10;f5UPReHpZ/t0Mog0vKVrt3oNidqHlUIPJ+FVn3cNeT5uPNBLR48cvdxcQJcZr3Mg3nv13qeX/7OC&#10;d8IyMzN7FhYWZuXlFc7Mz80/zeAuQ2hv5OXkf52Xm7/RxA0ZFlsixL0/EGHj2PEytr5RGuoa7ZZo&#10;ZWWVJUvca8H9EzygMnjQYOv94Z6O3fI0kxmTGl4fJ7qe+DoE9EKo8/WCw5CLkWtPtGURdcsEpXFs&#10;vXjyuNqWaercNKDPjTptr3U8Bo+NOBFUjiGhywTls2+g5zF0vi7r6qjX+bFsg/J029zfiCHh2gfl&#10;u2kN18aNu3UT0OvfWecH6TTcfPccdZ7WI+TvoPO1PeNBaRc47m7GS8VFaMhD7WXvr2LLd9SoUZYM&#10;QZZ4KCknO/QEc+jJZtxTNR5pWujilsC2LjxRbOcaUsW7s6/hvV/jeR5mSLRyyJAhfc1F7v+YJcbf&#10;//Tyv046lZSU/KGxpnFoVXnV+LLisjOrKqqeKSsu/6S4sOQH4xluLC0p21xeWmHvC9bXNUiDIUOE&#10;QEV5lRQXl9in+0CGw4YOt5MNT2GSCHGFqxeVtk50Lgrazk1rnbtwAVyEtB3q5QKIfHfxYVnashyh&#10;81075qFeHpvtYhyhW4Y2blsYZ5pxrdP2Wo8Q9QXV6ep0Oa3XCCqjz4d6fb7Us6y2c9MIiaA8rcMx&#10;eBxAt43Q+YAuq+vS5ajX+Tovlo0+Z7TFLRPUPqa1je4nXQ/tgqCPre2o1/mMa+hyCGnD+6h4OA27&#10;OtjhwZPDe++9t30wCd4mHkSCBwqPFPdIrReahnujkSd7t5hwk0mvTUxIwkcknjHe52nx8fFlWVlZ&#10;e2C3KrwOefHS4aRTXl7eH2tqavY23t/C+tqGe2tr6j6srqxZZ7zDLQ31Y+2DMo0N46ShodE+HYpt&#10;UjwGj/sauA+CCYOJgwmEiYQJpScb4aYBPYH1JNUI0mmwLsapZ50atHXLMK7tuFDpBUuXcfVuHYBe&#10;4BDn+SKP7dtpp50sWEa3O6hO1ufq2hICaAfbRZ2b7+pixXk+rdkG5bs6HhNgX7DuoPZqUM86aeu2&#10;jSH1ugzh5gM8Pu0ZDzp3raMeIcsAui43BFBHUD5Bu6B8V6/T2lbrdb57rgR0Og3ABm0FiWInCE/9&#10;4l4pXsMZYbd04y1J4pUakmaqfT81BPuuakralpSU1O8NcT6fnp55bH5+ceLcuXPxtK33NL10CMED&#10;OH+qr68vm9I05ZrJEyd/Mr5xwuaJE5qkaeJkmdQ02W6dVlVU28fSsZ0ybOgw+64e7nPAO+SEdhcH&#10;F3qRoA5xV+8uELTRE5eh1ml75iGM1S7autD5QSHjQXoN2jBfn1dr0Da6DkLbMHR1BNLucZlHIopV&#10;VoN1sE+DbHU9GsxnWaa1jnqE/E2ZBnh86tx8QudTF3QMQI8Lt66gNHUI2UZtQ2jboN+cadoRQTba&#10;TtcVK0S7eF7QxQLyXUDv9n1r9gDzXXutQ3uwTmArFw/XDRwwyL4XjPeE+VoMyDMtLfRqTHpaxmaj&#10;/yIzM/PaxsbGjKKiaXggyIuXn0dSU1P/XFVVM37ihEmPzZw+a+PMGbNl1szZMmXyNOs94lFzPEWK&#10;bVO8MkEPkRNCTwzq3Tytd8GyBPV6ous0dVrPuC5PYNLrRRJw6w4KY8EtvzW0pX63fToPx9LnrvPd&#10;cjoPoE4vfICbdssyzb4lgs6baVevofMQB9AGtt+1CTqOq0PctdE6N3R1hGuj84PydJsBt48At3ys&#10;tP4dWK+2Yz51jGubWGm3bl0X8xnnOTAN6DTj/A1c4GKLcdq6YVAc3ieAe6H4SAZ2o3Cbhh90wL3O&#10;8BO4qwsKiq9vaGhI9FuyXv6tglc4Kkorco3HeM+MaTN/mDdn/hYDmTh+ot1KxUv0uPILPVHaPJGC&#10;JoueFATtmBc0WalHqOvVZdw40whZltB10Q5guSAd00Fgvg41dPt0mSA98wg3TV2QbVvOh3qEbr+4&#10;9rp9+neizkVQHnXusQC3ztZAO23Peph29UF5gG4L0tqefejqCTePaRc8BtNB9bpp9rfW67SrZzmd&#10;Rqj7lSERqx1ar/NjtYllCW2jocvDzk3r8ozDhu1hHsvRBhfivXr1kmHDhkkivE1DmPAwszJzNmdn&#10;5fyjurL2kLlz99s5vIx58fKTSafijOJd62oaDpgxdcan8+cu2LJo4WKZOnmq4APXgwYNtg/b4EqP&#10;g5kDmoM5CK4NB78OCaT1hNHQNowDnGS04wRzbZkfK48hyhNIuwsKdG5ZV6fztA3bxjShj4E044TO&#10;D6qDOurdfELna3utC7JlXwTpEWqdtnPzguJM67qCoG11HW7bdD5C5NPGzQ9K67KunZuvw1jQ+Ygz&#10;rcd5UH4sBNloHeMa2i4o1HF9Hzyo33S7CZ0flBfLxg1dUK+PifUHnyTEk7Z4jxMfS8DDQfl5BevK&#10;yyuvGT9+yiAR8fcuvfw0kpOT07uxYdy1s2fN2bBsyT4y33iR+EYp3lGE94iBGgsc2HpiYXAzrtPU&#10;wZZ52k7rqGec9bt1ufZMu5Nat0mHrUEfqz3Qx9Lt13oXuhyh04ijLvYh9UE62vOYLnQZgnVpG+p1&#10;fTqu66c+KCRQJ/U6TmjbIDt9fG2nwTzY6nNgXEPba50u5+a5cbcfNGjDegjXTsO1pX1Q+7XetWNa&#10;16OBPABtB1G69SPt2utyiPP30PmuTVA+09oOx3Pb7trgeHhlbMSIEca7TLPvdhYWFm0uL696fPbs&#10;BXuHlzUvXnac5Gfm7zV+3IRn5syeu2W/fZbL5KYp9moN9x7dAdpanJNF6xAy7k44wJ0Q1Os44ZbH&#10;8QBdnvUFTVzdvqDjUs84gbTWBdm44LF0m6F30wwZ12lCl3FtGHfzAbedOk+XhV1QHVqHOKFtYuUH&#10;2SLN3ysojzp9vmxbrHxC22hbHRK6PPNjwe0b1551Ih405nSobV09j6PPl30FOx0PKu9C57EM2wed&#10;biuOScQqGwRto+OoR+sIfXyEBNP63IPq0LYMsSWLj9onxCfYBwrLyyq3VFXXvDJz5rwh4eXNi5ft&#10;lk65uSX9Jk2Y9NSiBYs272tIcsK4iTJqxCjrReqB6g5SV6cRlMeJ7sKdnLR304zrCYRQT3joXNAm&#10;Vp5bTrcH4PFox7gG9W4dPC7SjLtlg9rGumjjtklDl2Fa57t6hu55Ua/byeMyrW11HutiWuuod+MM&#10;dT04Nu0I5rl6ltM2gG4/dSzjxnW+jhO6bQDbp+10vs4L0sWydwG9Hhe0Y3v0uTOPoW6j25/aTsd1&#10;qI/r5gXBbWcQmE8bhLpvtZ1rH1Q/4ro8bPDKCV41wYcOqqtqNtfVNT62ePHibuF1zouX9ktucu7u&#10;4xrHXbtoweLNByw/UMY3TpCRI0aaq7TQgzpBg5dx5mvEstXQ9q1NeIawYT4nDfMI5mud1rt5qFMf&#10;W+cRWq/rQOieu7bXOlevdQDPLVY+AV2sfmA+462ldUhofRCQp9up4ercPtV1aFDPPJbTebHirk6X&#10;i2Wn4epxbPanhluH7n9AjwHEdZrldV2x4gDK6r4jaKdBfaw2M9R1MHTzqGcfuHkabj1EkA3r0vmu&#10;bZCecYbsc6QJ145xHBMPGYIs8Rd19fWNmxsbx589f/78P4eXOy9etl3wdGttde3yObPmrd9/v/1l&#10;UtMU+/4StjL0QOdA1AM0KN+102k94N3QjQPuokTEOi7jQGtlXVs3D3Fto211eTceKw9gedaHfJ3W&#10;cbftrMO1c/PbuqAwDaCMTgNoG/RufYzrkOUBHSfcfgB4DOYxrfX6GBoswzzGXT3A9tNOx4Og87St&#10;2x7XlsfRdrovoHMRVKcux1CX0XYEdTpfH5t5uj43jzrGYcu41ulyBPKCQg1dVr8qwj4IKhOkZ7vc&#10;fMZ1uk+fPvYvxaqqamVc4/jvZ06fOd4sd/7hHi/tk+zs7JRJEyd9vGzpPjJ75hz7yPUe4Yd23MGn&#10;AZ0GdHqCBU0s5gFMI8SEAVxb5ulQl8cx9DGJoAnFdBC0LcMgHSc2jwu9ttHQOl2HBs9b62K13dW5&#10;dbtw9W456nTo5mloHc9f63keujzjtAeC8gH2hU4z1MfRcdoS0Ok6XOi6mCZYt87XOoDtZ0hb5uty&#10;tAN0PuOuzrVjeep4TG3POPVBQL7uE9oj1NA6xHVfab2bZtwF8nT7qdNprdd5+tyC8rWO56b1PO6A&#10;/gPs6yP4KMq4cRNWTZs2p3942fPipe2CL/TX1429ct6ceZuXLFoqeTl59tUPDjoOPDftAvqgiRWU&#10;dnVuea3XcPWw1xOKcRex6mrteFrPPDfUx9PtYEjQxtXpdJDeLaePx3zotL0OGdfpIB3TgNuHsewR&#10;0hYh40H2XMiCwHpoSx1DxnXazSfc47htop2Oa2i9rsvVIc66mdYh41qPsiyvywbZ6nRQPvuL+dpO&#10;h4zjuAhd0EbbMc1jMGSctkBQnDaxjhkLKBOr7rbkA2y/1uEfUPB5vLKyCpkyZerGiRMnHnvwwQf7&#10;fyTxsm1Skl8ycuqUaV/ss2xfGT9uov3uIgYYBpyeOIhz8AcNUkDbUxdkG8uGkywon2mEnLzUuxOY&#10;oB1B+yCdC52v46hT16vzAfZRLNAeoY5rHdMari3jAM9fI8iWobYPykfIc6Q94u7vq/OoZx51rcVp&#10;zzpi6RCnHqBdUMi4m0Yduh7maXvq3fawHHUaseplWkPrEQ+aL/pYseplXIN6HcYC8oPqdsvptM5n&#10;XEPrUberYz1ueaYZ6naxHteWcZ3WcPOwBYtP302ZPFXGj296f968eX3Cy58XL1sXfOqpsWH8EQvm&#10;Ldi0eOES+0kovMTLgcZBG2sAunFOfK1zB3sQkeiy7kRhHND2ujx1Ltz2B9nr9tBW62kH6Pq0PhZQ&#10;B89Ll0Fc16WP5daNdJCutfwgfVBfMI/5bCvirh1C5LMegvlar8tpHULdDsQJXUaHjGu9G0d53Yc6&#10;H6EL93gugvJ1GiH7KlY6KO7qEGq4+TqONlHXlt9Jp3UcoY6zDpZpC9y6dFqHrg2PgWPq8wGYjlVG&#10;6zSYh5DQeQD+eAHvWFZX18iMGbN+nDh+4nL/mTsvbZbCwsK/TJ8282V8VGBc4wTp26dvi0EHBOmo&#10;16CeExlxdzLrCanLaB3AyaT1rp2OE0jz+Ewj1G3SZVrLZ8h2IK6hbYOg82jLBcHVB8W1TkOfH+B+&#10;QYXtZV9rW12Pqw+yIXRd7jlo0IYh4wBeM+rWtav06tlTevXqbf9bFFf72B5DPtvOcrq8jrtwbXUd&#10;tGGfaOh8157pWO2hDeul3s1vTe+2ydUhHWvcarhtpJ1r79bBNH9b/RszLyjt6lgfoPvDrY/5ur3Q&#10;M404wfMGEGe9hFvGPRbtmca9yrzcPJkzZ540TZz0ysyZM/8SXga9eGldamtrE2ZOn7V+0YLFkpOd&#10;2+KrOxxwjDNk3AX0HODajnGmqUPI+hl3bVxoW9dGl3Pj2k7nM48TjXAnGhGrriCdCzePcYR6YdBw&#10;69JlGBJuGueg+wkh04y75+3W4ep1nVrHOEJ30bIftTZkiCt7hLgg23XXXWTw4NCnEAfvNdjG99wz&#10;9A8zLEsgrUEdwqD2u+3TesSDjuFCn5OOB5Wjnra0Qej2hWvvIqhO6vXTogDq1vaxyrlxV+fq9Tno&#10;vKA4bQG2R/cXQ0KnEQ9Ku3ogqE6EOKbuBwL2LIMQf+mXmJAo06bNkMlNUzfMXzw/JbwMevHSqnRq&#10;qGtcNmvGLMGHzvHOJAeZHqBMuyGhB3AQWsuLNdG1Tut1Wh+XkyJIF6seHFvbaNAWNrocbHWacZ0O&#10;QlC+W47H0nk8nta7NkyzL/U563yC5Wir9W6+m6d/L22j4xp/+1uIiEN/nWQ8yV69pFu3rvYf8AcO&#10;GCBxY8ZY4hw2bKgMHjRIhg8bZolTH4f1M3SPQx31OCf2QRC2dg4u3DzWjXpYl7ZB3IUu5+pbK0fE&#10;KufGNdA2xmkTC9rGLaPHiHu+uq9po3Var9MIdb0auqxbN/VM8zdgu1zo8rvvtrsMHTrM/kfuvLnz&#10;xTgJy80a6B/q8dK6FBUV/a6hbuzVc2fPk8aG8fYvbNxBxwEJIM18rdMDPqhMkF5D1wfEKsN2MR2U&#10;79YVBJQjWpuIrl7nuzZaT2i9tnXjOk17gP2qdQB07AvXhnHog/oCeewn2uu4tmOe+/syj3GdZhna&#10;AyDJPS12l2FDh0rfvn3sU4i7776bIcq4yCfH/vrXney/348ZPUZ69OgRqZP16jShzx8hjw29tnPb&#10;pPMAN0+Hrg5gfUwHQeezHuqC0qhT1+v2O20Q8vyYp+2ZRpygztVrME+3Q+uD0qyTOh13fwPqY6UR&#10;dwG9boubxzBWe3UcNv379ZfiohJZunSZVFXVXLt48eL/CS+HXrwES0lJyR5j68c+u3DeIikpLrf/&#10;98YB5w5yDjZ3gjKMpYO9rgtx5GswT6d1HG3SE0HXhzT/QQBE37dvX3vPC94L8lBO2zJ063Hzdajz&#10;qWN73HgQWI42bvu1DfVunqvX9kFpHQK6jdpW9yttCa1D3G23/i2hc9MAfhts5/fr11f2Hj7cPlDR&#10;o0d3yczMlOTkZEuQnffcQ5KTkiQpMcnmx8XFWT3IVdfFuD4G20Qdz0frEWpoHcsF6WLZIu7Wr+0I&#10;2gO6bwBts7W4e446j6COttRpWzeuf3um8YERe2Gz554WSLMMzwFxXRZxfVzmMc047amnTveN1mud&#10;tqFOA8dkO3RbAF0O98bx35WLFy+VxrETnp4wYcJu4eXQi5dgKS4uHlRfW/+PebPn228i8nuueqAz&#10;DBp4Ot8tw4HNMtpWp2nnDm7ms16CdkwjH9t5AMgS33gEYQ4aNMgSJmxor8vxGIBbp853dbHSaAfT&#10;LEtonbbTx2V+rH6gDfIB6qjXIfJxHD7go+11fVqnj0t72lKvda1B22NM7W4/VN3XEuTAAf0lNTXV&#10;/FbdLBniQ/sZZuHCxy0GDRooPbr3kAHGpiC/QPr17RdYp6vTYyTIRseDoPPYD7oPXBvmU08gzbbQ&#10;TucBrDcWOD5cW+oApvWxaKdtEdftRJz10451IMRFDUgSW+HY/gYQ122iLQAStb+vAcoij/msX4P5&#10;Llw7gOeOOENX55YN0gHsA6Brl66Skpwi8+cvlPGNEz8sKiryHx/w0rqYQZJaW1P7He5P4t9B9ABn&#10;XAN6hDqPOh3qyclQD1aktS3zqWce4zgej8l6mO7Zs4chxN5mge0pI8ekydCRSdK332AZstcQGYP7&#10;X+aqmPUEHV/r3DwdD2q/zkcIG30etNflguJB0McDcL7Uu/XwuCwDHfWMU69D1hkL7OOgPNZLQEd7&#10;pnF8eCV9zIULvMRRo0ZKehr+lT7V/D74l/oEQ4oDjC7NbrfGx8fbRSwxIUGKioptGV2fDrWe503o&#10;dFAZrdP2rp55Wh9ko/VM674LCgk37eoRutDt1bYudBmmY+XT8ydJ4snkrmGyhB42+riwx2/brUtn&#10;Yxd6SIt9BXBs6TjTOu6mGW8tzXJB+domSL/nHnvacTZ1ynR8y/pfJSUlY8LLoRcvwVJeUl5dW1Wz&#10;YfasuTJq5OiohU4PND3YAHdBdENXp/U6L2hiUU87beOWAfr37289yYED4mTClGWSnFEpXfskS2Jy&#10;pt3e28ssyGyvrtcNGSe0DiHK8tjUufZuWtvqtLZh3D1PxrWNzuO5aL1bB3W00aCtroeAniH7TucR&#10;SLvltR6AN4l7j3hQBxcteGBs553/JkkJiWZx3UNGjhxlPN+/2HuTu+22qww1Fzh/+ctfpLi4yP5+&#10;+hisW4eME/r4ro0bR0gwz81niPp0vh6v1DOPOtq4ZV07xls7T9q0JY/16OMyj7+n/l2ZBtnhlkW3&#10;rl2kf49u0qNbV0uc2lsk4E0ir0/3LtLD2MMTRV26PrcMwHzaamg7th169mOs/KDyWs88hCB9XJRN&#10;nNCET9qtrqmpyQ0vh168BEtFWfW0yorKTdOnzpS9h+9tJwQHJaDjRKxByImh08znoKaNtmOcacY1&#10;aMd8nR46ZIj07t3TeCiVZtFdKF27VcigwQ1SVzvBoMY+XRmrHoCLitZpO0LbbIsOoY67x9N9om0Y&#10;Z6jjDPmnukgT2pbQ9Wm4v69b3q2b+QxRXtcRZAOPBBcz2G7FE6452dn23uSY0aMl3niMuCeJR/Zx&#10;f3K00aWnp1vPs7qqWlJSUlrUrfuPoA37knGMZ+YR2j4WdL3a3tVvzQbQ7dU2rk7nacT6fbW9G49l&#10;FwTWj/7ik8ldQYA9ukrP7t0seWp71gd75IEsARCntgsC26HbxLiG1rf2e+u2a1udh7gO8eTrqFGj&#10;pb6uQZqaJm+oq6urCi+HXrwES1VV/XxDlJtnTJtlCGdoZKHRA46DTKddsJwLtwzjWh9kwzTawQHP&#10;UNvhuPBEsLAmJRWZ8DiJG3mEzJp0oCyYN1fmzZlrt/hoy3JB9WmwDTw+09RpGw19DIBx6KljnTyW&#10;ttFpQMd1Wtvp9rn21NGG7WB5DbaL+SxPUKfzdNxtP0LUF3ridU8ZNnSIfZACr39gq7Wr8ULi4+Kl&#10;S+c9JTsrK/zo/hD7BCx+z7raOrsbwHp4nKA26uNqUOfm0d6tCyHPg6G2Z/lY/aTtYKPtqNdlEIcN&#10;83WettUh7YPqBvR96Vg2zHfHA9Ikvy7h7dSg35V1IC+on9w07QlX3xYbrWtNHwu0xcUT1oyK8iqZ&#10;PGnqpsrK6sbwcujFS7DU19YvrSyv3AyPcq9BoS1KPfjcUEPrdBmd1nod5wTWOuoZZ1rbQueWwUM8&#10;5WVlUlRYIFMmz5RDDzpKjjziEDnqiMNlzqxZUVe6PD+mCej0hA8C83QZF65ep4PiOiS0TVB7db5O&#10;U6fTuj9b0wFtKQsE6dBO3VbqsWhD361rNxk9cpT1JHH/cYDxMOFZZmVmWs+yX9++9jUReJD46ECC&#10;sakor7DeDetivW7IOKF1rp2b1mOLcM/D7YcgPeDWxXyW0XGtg522dUE7ws3TNm4bgvTUEUH2/D3Z&#10;Fy50OcaDdG4+4zxnkrrOYxrHDtJruGV1nqtnHSDKoUOHSlFRiUydOn1TRUXF5PBy6MVLsFSXVy6p&#10;LK/YPGXydBk8cHCLgUcgzYGrdQj1ZNI2nJyxJi/jrl7D1etjaf0oswjPnz9fDj30YDnpxBPlkosv&#10;loP2P8Bu+SFfl0F7XF1Q3E2zHKDPkzraxYLbD4Dbd0xrW/dY1PO4tGWaYDmd1vUirut24bZF2yEO&#10;PUF7Hoc2tozJ7xF+Grlvnz6SYsiyt7m4wX0i3C/C1ji2Z9NS04x32cV4m+lSWFAgo02+Pp6tKxxH&#10;iOMy7town3GC+ewLltHlNHQdsNFltF7nMw6wT1w9Eaucm48QNrTTeg3qeFxCl0OceqaZRx3z3Xpo&#10;p23cdul8Nw1wfADusXXbNGjDslpHtKbjeSAEhgwZYt+lnDlzzqaamvpZ4eXQi5dgMd7kwsqKqs2T&#10;J02TAQMGRgauO4A54PRgdAehzmM+dQxZL9K6HPRII4+DmWU0tE7XgRDeB+5vlZeV23sQ2PJz6wmq&#10;E9DtimUD6Hwdaui6dL7WIw7Qxm0nbWmv4xq0Y3nWSUBPIB1UhwaPQzu2E+V1HvODyrpp1oEPCAwb&#10;OkxGYKt85EjJysqy9yfhVeLJ18TEJLvVCqJMSkqKqsMF8tim1o6t9W4fuPqgPILnwLjO00A5ADas&#10;g3FdjnaEqw+KI0Qdum6Cad6T1TqELnS+axPUTqYBHh/gb6B1LliPWx9CfT5M8zjaHgjSaehyAOtm&#10;nbBBe9FHeCK+sKBIZs2eu3ncuHGLw8uhFy/BUllSvrCqonrzlEkzpF+//pEBx8GLuF5IOOAYaug8&#10;DdeONjrONONufmuLnNs+nU/oCejWwbib1n3g5ms7baP1bsg4J2+Q/bakAdYTqz4dMu72ZRC0vWsX&#10;VM61B3AcxtE+5OH+Y09DmPh0HUiyS+fOlhRxLwzbsiBJbMXydQTWF3QcgOcdZKPzCD1WtB5p3V7m&#10;M2T73XIabp6uQ5dlyDqDbLSOabaPuli2Wh+U1xp0maCQccDt36D+JmhPG9aBuNYjZB7zGeq4rifI&#10;BtB1aT36ca/Be0lBfqHMmTt/y9ixY/c3S2Gn0IroxUuAFOYXLq6uqtk8uWmq/Ug1B5I7uHScaQ0O&#10;StoxRF16grs2QeUIrXcXCTffjTMN4Bh60jDPTVPHOIGyrg6IVZZ6ltM2Gq3pmRcUb8v5aLDvYtXH&#10;NHU6dPWME3qsADxnrWdbEcc9KbwCgvcq8UEIEOaYMaEnX/HEK7bKccXP+nXdrcVdQM9+Ypt0Odc2&#10;KN8NCaRxHjrt5vOYTLs2gG6Xzmdc5wXVpxGk12WYD11QXNtpHe3cfNfGBfNj2bq6oLSrYzsI14bn&#10;szVgbA42RJmXVyDz5y3c0tBQd4RZCj1ReoktIMqa6trNE8dPsg/FuANQx3WaC2HQ4KQdQtjRFoA9&#10;H/AAWK+um6CNO0FcW6R1O/TxtK0bJ3Se1gPusVlel3F1QbbM4znr9rpxlmdc61iPBnU6ZF2M63xt&#10;o+NBaYD16Pr0b4c0Qq1z81g2pA+RFwgR2+X4YARCtx7+jqEyza/CIK71iOu01uk8hKzTzWsN2sYt&#10;w7SrY5znEmSnoc/LtdF1IAyyZdztM52PkGWp03D7Rtely7llma911AfZa8TKw7FjnYtbhmndRn0u&#10;bhnkwaPMycmTBQsWb6mvrz/BLIWeKL3ElsLCwmX1dQ2bmyZOll49e0UGlh5oiEPHyaAHHfN1mtAD&#10;VJfVYJ6rY9wtp+simMd8hjpfx7VdkK0GjsXz07auXaw8pvV5aJsgHfsjSOcCNm59ro7gE4YAf1Mg&#10;qA43D/ZB7dI2Wu/2mT5/XYZp5tOWetrGai/jTFPHOKDLAm6ZWGXRDt0W5LEu6qnTdWmdzmO+jtMm&#10;qCzttL0OXbB8UP+5+bThsWgTZK/h1oPybL+GLkNAjzKMa31QGtDngjxdnjrdX7TXNtSxnTv/bWcZ&#10;NHCQ3XpdtGip1NTVnWWWQk+UXmJLQUHxPnU1dVsmjGuSnj162gFG6EFKcABqOzdNHQc1025+rDyt&#10;j2Wn40GTJwjuJKKe5TR0nmuHeFBdCPWkpR1tmacBPcG0zmtNp+ujXrcrVhsRMp9xIKh921If0xpB&#10;em2voW14LG0flEbo9rkGyxA85yBbgrY6rfOpc22C7AjkoZ20I4La7sYJpIN+c4Q8L+Sz72LVrX9H&#10;rWdI6DTteBzGtT3tdP0MNVhHUBlt79ZPPRHUn4TuJ4B6loNHiYd5Fi/eR2pr6843S6EnSi+xpdgQ&#10;ZX1d/ZbGseOlhyFKDiZ3gGl9LBs9sDkZXDuEbh7LuINbT3SW1TqmGWcdtCd0HUzrOtpiQ/AcGacN&#10;EOucCaRZXutc+6A40xquTpdx9YDbvqD+Rei2UZ+njrvQfQ8bDW1HHY+vbXTo5rnlCT0GguC22Y23&#10;dk4A6tc2CDWgQz5t2R7qgsq5+VrvYmv6oFCXYdu1HiHbCjCt7dxyPK/W6uU5AdTxGPp8GTLuQtsw&#10;1OUBtjeWPYG0bivKDRo0WPLzimTp0n2lrrb2IrMU+v+k9BJTOuXl5OxfX9ewZeL4JvuuGwcSwAGn&#10;4wj1wGMeAR3BtM7X0HY6vTW9O+gRuvUx7uoQskzQxKVOA3oCadrodmi7WHEcV5fRoB3zYUswX7eN&#10;5aDTdrR17bROg3XoOMsQzNd2BOsh0A6d1rauPerb2rEJ3Q/U6boIrdflNLSdGzLunqtO045p9r+2&#10;17a6DPMBXac+P11G9wntdT7zqIcN4LaJ+YjrPEAfm/mMEyzDNMu2Ja1DQJ+3m4e4m2accNvn6tlW&#10;6gnaIhw4cKDk5xdYoqysrL3UrIW/DC2JXry0lE45hijrDFFOaGyS7t17BA4q6tw04jqtJzKh64lV&#10;NshGx/XEQByhnmy0I5h29W3JI9y0Bu3RBqT1pERa9wPLuDYuWBfyYcvzJFhOh7ShjsdAXMPNJ1yb&#10;bcnTx2Ko7Xk+7Aumma/L6nSQje5PV6fttd7tP22DMCju2ujQ1bnH1zauPqjfXRutd6Ftgo5LO+QR&#10;1AWVpV7XpfVMM651rp5p3d9BNmyXa6NDgPW49QGx2ss400FlmWY+nrguyC+SffbZX6qqqi4za6En&#10;Si8xpVNudu4B9bX1W8bWj5Pu3bq3GFQAB1trcMuwHEI9QTSQrwe/jrvQesRdxLJtTc8024cJxElG&#10;HW0Q6nwN5BFuOpZel40VZ1rrXdAOQNuC+hp5+nzYz/p8WAfjCIPyAJbXOtrpdFAf6rJsr85nXKdd&#10;II910y6ozNbyCV2XttFt1flot2tDPctrew2W02nGWytPHcsDQX2nofWshzodusdFGHTuOl/naRvd&#10;N4TW6fJunNB5sfQ6D3Ecg78j810bhnja2nqUeQWybOl+xqOs9ETppVXplJmefUhNde2WxoYJ9g9z&#10;9cDSA42D0M3XNoCedK6NG2cZnWZ5F649EGSr7RjXE4h5TBN6ogWBdowHhdqOoN610zoi6PjUA9oW&#10;7WXcrUeX1Xlar9Ma0Ot20Fbbuzo3X9vpeNB5EPp8gs6N9TBN0FaXIVxbV8e2aJ17DKa1Xsddm1hl&#10;qA+KB8Etr+MutA36we0LlmW+1mk7DZ1HWxc6H/VS5/7G0Lt97YaME65Ot1vn8bj6nJHG8bStBmxB&#10;lAUFRbJs2XIpL/dE6aV16ZSdmX1InfEo62sb7X86YiBhgOlXCZAmdJr5HKR6cGob6PXk0XkMGdcT&#10;QtsRPIYL5us0j6ntgtrByeZC62mPEHq2k3p9LMR1O2nH+tw8hkFlthZ37dkOhrRByONTr/M1qAvK&#10;I9y8rdmiPQTSui2uLXWM677WCLJh/W59zKNO57txti1IjzjT7jkFlUEYdK46X+u1TrfDteO56DzX&#10;BnF97Fg2hHve2oahtgs6bwI2tEcaIfuKadrSjjbUu3kAdO45ubY67tbH9OBBg+0HB5Yt3ccTpZet&#10;SqecjJzD7NZrwzj7LU53oDGtdYhjsOoBGxQynzoMUm2jdQTtaYMQNq6dWzdtgyaRbqtug4ara0ta&#10;Q+dpG4YA2sCQ+tb6ROt0GvmIM8241mn7oHx9DMRZJ8tqQM+2sw7a6jjrJLSNDgHdB8wDqGeettG2&#10;QSHjbltdG30M3Q+xjq1tGLp5uiyPT2g94wDKAjqNUJdhHKFuB+MablnY8JgIGae9Ph7hpt0yiGvo&#10;c0K+biNDHluXR9wF26Oh8xBqHW2QF3Rcgva6rYPs1muhLMXWqydKL1uRTrmZ2Ufg9ZDamgb7HiUG&#10;VGuDTusQauhyemIwX5cNAgeyW4euV+frdGs61qN1Oq3h1uGmqUOIdrl611afE+NM87yCQDvaBul0&#10;mjrqGQ/SBeVvTc88N65tGOK82DcE0rovgqDtCZ3H8gh1/dpG1+PGNbQ+6HdoS/1B5xMrzTJuPJad&#10;m+/aMAT0uOK5aJtYtoQ+V0DbMw24faLzmKYN7XUejs00dToNuDbuMV1Ar4/JkDq3PgA6EiUe5qms&#10;qL4iNTX1V+E10YuXFmKJsqF+7JaGusaoe5R6QmFwMdQDV08EDeSxPHW6PpbVacA9JusKgs7XcdQB&#10;uDptRz2BtgTZaCCP9bp2+ni6T1i/254g6DzGEaKse1yGjCM/Vp6r1/naJgjajufF302XhY76oLbo&#10;kNB6DV2/q3PLaTudT7jlaBcU17YatAvS81yBoN/ItWNc2+k4y+i0PoZbjmA+ziFIr+OuLsjWTbt6&#10;Nz+onwltr8/dTdPeBetmmmWpay2t+46ADfT4pyR8mQcP85SXlV/pidJLa4J7lEdboqw3RBmw9coP&#10;VDNNaB3inKTUI9Rx2hI6n5OBA5v5nEi6jA6D8gDUF9Se1iadPrbOC0oz1MfQtlqn7/W6QL4+R7ZP&#10;Q9sG5QXpAZ4P2whQBwTVy7TuCzckkG4NsHHPjXHq9XE0dB061HoNrde/SVDo2gDub0S9TvO3CcrX&#10;0Oep7alj2q3D7XMAOrcPXRudpp3Oc88VcO21jT5eEFhHkB3zCFfPNMsG2Wi4epRDW4P6WKdpp/XQ&#10;ReoxaxqIEk+9Ll2yL7ZePVF6aVU6ZWfnHlNf27BlbENjZOtVI2ggYhD+z//8j/zmN7+RX//611Gh&#10;G4+F1mzcught42Jr+Rq6Tl3Ojeu01rc17dbBeGtldNrVuzrEg9Kt2Wi4+li2seyoj1Umlk2QPaHL&#10;uHpX54I2bbF14ZZFqOuJVWdrNkwjJNx8V6fzYsWZjmUTlI6lD6qrtbTWI+7abQ2t2ev6tJ1bJqiO&#10;//qv/wq84GGoAdIcCKI0HuUSQ5Tlnii9bEU6ZaVnHYsv84w1HiWJMmiA6cEH/Pa3vxVT3sPDw+Nn&#10;xy9+8QtLlHrNAoKIku9R5uWBKPHUa/mVpg5PlF5iSqeMjIwTa6rrLFHqrVeCBOnqPVF6/BzAggiP&#10;AuMPgCfxq1/9Sjp16hRo7/GfAYyLv/zlL5F1yl2zEOf266677mb/PSQ3J99+FL28vMp4lJ4ovcSW&#10;TlkZWSfiPcrQU6+hh3lcUgwadJ4oPf6dwEI4bNgwmTFjhpx22mly3XXXya233ipXXXWVHHfccTJ2&#10;7Fjp0qXLNhMm6sV4hofRr18/+eMf/9ghSBft2n333e05Af/93/8daPfvAtrTkS9GXKLkOsU4AbJs&#10;/jIPnnrdz3qUnii9tCadMtPTTwZR2nuUPXvZ+48cVBho7o1zor1E+ctf/tIuRvi4ARaAP/zhD3aQ&#10;B9luDb/79a+k2x9/J4N2+oMM/ssfpPvvfyu/+9UvA22DYLxpWbZsmZks+9iQWLJkiQwZMsR7KT8R&#10;cE8pLi5Ofv/73wfma2Bs9OnTRw455BC56aab5Oyzz5b58+dLYWGhpKenY5GTfffdVy655BJLntOn&#10;T7djNqguDXihaMPhhx8uN9xwgyVd4Oqrr5alS5faPzFv77jcHuCYmCMgxpSUFCkoKLDYbbfdrL6t&#10;bcK82nvvvaWkpEQaGhokNzdX+vbta71x1xbnOnz48Bbo37+/Pd6f//xnOfjgg+33Ud2yGmgfftNt&#10;IXXY4/fS54X1AeerARLU5VygvOtRBq1liIMo+a3XpUv3NX3kt169tC6dsrOyTquva5Damnrp3bt3&#10;1NNhmiB1CGwrUWJhwsSbNGmSHH/88XLZZZfJxRdfLEcffXTEG8BECyrr4ve/+bXkdN9NDo3rLxek&#10;DpIrUgfI5ckmHm8W1KFdJXGXP8hvf7l1koN3cv/99wfioosush6MJ8utAwsbFh70FX7ntLQ06525&#10;izryseih32+88UY7nqCH3eDBg+0DYtoewO2As846y46VoqIi6wnEx8dLXV2dTJkyxRIlCAH6adOm&#10;WQ/zgAMOsFuybl0EyALkgTaAGJcvXy61tbUyYcIEOfLIIy0hY3wmJSW1eUzuCKAfQFqjR4+2JJ6X&#10;l2cvCAC0BfoRI0bYC42g8kTPnj3l0EMPldNPP91eYOBCEOeF9KxZs1r0My4uTjnlFJuPPsHFCNK4&#10;YERfgWDOPfdcGTlyZFQ5AgQFQl68eLH19hMTEwPtXOA8Fi1aJAceeGDURRPWiHPOOUdOPfXUCDBm&#10;3PGkgTz3a2KMM43zQNw+zBO5R7mvlJVVXG369demHi9eAgVbr6fVVtdJbfVY6WU8SgwiggOM0INu&#10;W4gSgxiT/vLLL5d7771X7rjjDktEt9xyi1xwwQVyzz332ImBhaC1yQDs8rvfyv5jBsjNOcPklvQB&#10;clNKP7nRwdVJfaW+uyHzX7ZeV2tECaBt8HyDyno0AwsUPHEspPA+jjjiCLniiiskJycnsqjjdx01&#10;apSceeaZdgzcd999dhwhD2SE8YEF2/Uy4RmVlZVZAoFXBNLEuIEHiTiI7uabb7YXXFj8xowZY3cK&#10;Yo0j6JF/5513yt13320JF+TOfBAs6rjyyivtOQwYMCCqvAuQP+rUYJ6bpi7WxRf6AZ4cyRGeZH5+&#10;vgXi0KEPWvPYQGwgFpAWtm55fOjRP+h/XCToCwAQ55/+9Cd7UQKixIUI0rgAgh3WgtaIEr/NzJkz&#10;Zfz48fZCJTs7u4WNe85Ig/zxO4BccSzmwcufPXu2vbAmcCGty7vAeYKwg9YrrlkM6VHyqdeyskpP&#10;lF5alU6ZGZlnwaNsqBsnvXv1jgwolyiZpq4tRInJgIUHEwzbWiAfLE6YyI2NjXZxGzdunNUhD0SK&#10;SRFUFwCSPCZpsNyatZdcnz5QriwYI1cUx8vVWUPk6twRJp4gV+WPlBuS+8k1iX0kb/c/B9ZDkChv&#10;v/12ue2226IAMke7gia9R0vgN4bX8rvf/c4uehMnTrS/Oby7rl27Wg8TnhovQjRRAhhPxx57rPWY&#10;dL3E0KFDbX3777+/XeRAAljY4aHCgznjjDPk/PPPt+mg8gTKwTsF0YJksV2bmprawg7HA2kcddRR&#10;UUSqAfIpLS2VefPmRYDzRh9gN2Lu3LkyZ84cS1CwR7vhBYPsXAIFNFHiIgMXadx6xLYpym2NKLEr&#10;hAsHnKebh/mI8YyLUhChm4/f6K677sLfTtlzrqiosKR1zDHHyPXXXx+TKAn8hrh4cecMzh/t1p7w&#10;nnvuackX9Z988skRokSfgjixrU7btgDnhos0vWYBXLM0oMcFUGFBsX2PssJ7lF62IvjgwNm1NXVS&#10;Xxf9eggHGeOAJs+2ECUGIyYNFjcujth2heeYkJBgt5ewTXfttdfafHga2IYNquuXv+gk04f2lFty&#10;h8tZMxrlyAsukaMvvVKOBS6/Ro4yOO6iy+SYK6+XE085yRDn3nLcsK7yP78K9iwAECW8WXg68CLQ&#10;LiyQaBO2+UCgnii3jm7dutnFtHPnznbBgheI3xYAgWH3AIs/0tjeQ59rosQCCm8S26hYKN36AehB&#10;NLhfuXDhQuu5gORAerjogseBBVl7SkHA7wkygJe21157WXLFPUqQrSYvxLEtCIIASek6tA0ICVud&#10;QHFxsb1finmCcQ6yBPGfcMIJtk9AmthixpYmzh1tQJ+xPlxUIg/tAUHvscceltDgsaHfoMfFZGsX&#10;AyBXeNy4OHHz8Nvgd8Bvoj04AOSOY+MCAn0C0kT/wNOvrKy0x20vUcIbxhqAYyCN88R95v3228/W&#10;f9JJJ0Xag34CgaIvcTwA/Ym26zpd0KPU9yUJEmTU1qtZm3Jy8s057xf2KP+fJ0ovMaVTTmbWOQ11&#10;YwWvh2BCcmDpARaka+0eEIArUkw8XHGfeOKJEU/immuusSSEBQULIxY9EBLzcRUeVF/nP/xOLsgY&#10;KtdlDZUDLrhcjrjhTjnniEPkhCOPkKNM/CRDkufOmyqH33CHSd8uV9TnywWju0u338W+n0OiRBvR&#10;VtzLwaKLK1pcVXuibBswHkAq2ErDggXSApFNnjzZPhQFTwsXQwsWLLDkgftk8HownlAeYwUeFLbb&#10;gjwdDRwDi3FNTY0lXtSFhRWeVJC9C2wRYrcAJITFF+3DFjvahy1HTbTYosXuQlu8G5RD+9E+bGWC&#10;aEDuOEcQAfoIx8YFGbap8aAOtkC1lwWiwT1FzAOMRW4lYmyiv9ButAfemD62BuqDZ45j4AIG5AQd&#10;iAh9z77TXjL6vKmpyfYD+gPtxJxF/6JNW7tHScQiSvQHtud5IYILURA/dgQyMzOjiBIkhm3vCy+8&#10;0Hqa2CrG/VK0XdfpgkTJ9UmD6xaJEluvuIjPzS0w/bRcSg1Rmjo8UXqJKcajzDwfJIm/2cJVsR5g&#10;QeCg25pHiQmKyYUHJA466CA7+elRYnsVN/8R4mqVHiXycZ8jqL7EPf8mNxiSvKQgXhZffpMcfNXN&#10;csm0Bjng8CPkoKtvlVOOPlJOn9Igy666VQ657Hq5tixFLhrVTXr8z9aJEpMGW154qABbZ1gQ8IAI&#10;2uWJcuvAIpWVlWUXdyzKIEos6Pg9sQjCUwfZYAHEQpqcnGwJRd+PxLYZbEEwum4XWOAx/kBqIGfs&#10;BpD0guxd4N4dLoDguSCNcvj90TZsxaJe1gWigC28Hl1HEDB3MH644HPrElvPeDgFRAoyx0NDIGB4&#10;lyAykgegiZIPuMFjBbmCXNA/WyNKAF4qHuaBJw/PFO0C8cH7njp1amTu4jzhoWM3AHMV5ws98jEv&#10;4VnighH9vT1EqQHChEcLzxZplyjhEYMccb4YSyBxXCigjbF2GwCci75HqdcqrQNCRDkw7FEusw/z&#10;mDo8UXqJKZ0y0zPPb6gfa4kSD/NgIOntCw4u6Aikt0aU8DgxIXBVCA8SV8NYALBdhgco4FnCe+O9&#10;SwCLFe/nuMjuuovcnD5ITmqskLmX3ij7X3CFXNBYJvNOOFP2uexGOXvRHDl03hxZcMmNcugZ58qN&#10;2UPlzOFd5C+/ib0VR6IESeI+FQgdRIlFD9tbWNyxRYx7QpjgQXV4/D+7zQcvHGMDaRIlf1f8xtha&#10;xY4FPB3cq8TWGxY22GMBxE4CPHtNHLEAGyzqeDoTJAZSCXpiNgi4EMMDJHo7FYssCBrbjthqhbcH&#10;PXY80HaQJ21jAV4YvGKm0UbUibEPsuJFAfQgierqautx40ldeFHI00SJ/sO9RJArxiJ2YDBW20KU&#10;AIgZpIO+wTnhQgbzWdvwvOHZog04Pi8SEPKeH37XHUGUaBN2FbAVjS1onBuOjd8RniyOh/5BX+lx&#10;AG8SpN/aljPsNVFynQL0WsZ4v379TZ/kyZLF+9itV1OHJ0ovMeUXWZlZF+BhHn2PkgNKhy62RpQY&#10;uPX19XbLCFtvuJLFPRbcH4KnhhATGF4HFgY8jo8rbb0lpDFs5z/Klcn95fCmRpl50XVy8KlnyXnV&#10;OTL9lPNlwYXXyKWTa2Xx0mUyx+Qdf9TR9mnYqT12kl8E1EWQKPGgARYsECUeLsKigYcMcLWLK1ps&#10;72FRa+2K9j8ZuPKHB4LtO/x+8IKwjYenRglcGGELDfcCcW8OW2u4kIJHiH6Fd4WnZbdGAhh3IFkQ&#10;BzwnxHERht8I7Qgqo4F7hiRuvc0KYsDizXuWGIu4yMO9OXggug4XWJSxU4J5gTTGD84T9YPA8UEE&#10;3ovE+WGLFhcFIFaQMnZXkKeJEsC5oV8wLvnAW1uJksB93UsvvTTmhR7OG3OV/R9ERjuKKEFk2HJF&#10;XXztA237+9//bvW4WMXuAEhdP7CEc8B4Qp6uT4NEib7H74A2kyyh0+sY0gONR5mdlWsu3PDBgYpr&#10;zYXLb0w9XrwEyi+yM7IubKhvkLrwl3k4mABefXFwafLcGlECuEIEQeLhAlxJ4ioa20DnnXeeXYAA&#10;TBIsACCt1u57/vE3v5KjhneXK9KHyMnjq+XKshS5IbmPnFGdJ+c2FMvNaf3lorzRcur4Krm2YIyc&#10;OnTPVu9PAiRKbAXCe8ADBPAgsS2HhQ4LO9p72GGHbdPi9J8GEB0uivAaB8gBaRADPEsCngv6EaSJ&#10;7Xh4CbgYQRoXJLhfhQc+ML6CjkFgSx/biFiQ8ZtguxcPgaGurREagC0+EAIu4LCl6ZIlPBtsUWJc&#10;wvPE+KWXFQQs0BjX8IwQh47EiQsCepT0eEGM8GZBCiiHPiOxaKKE1w0ixfjD+ZE8YxElyQ7t1wAJ&#10;Y0sZ49nN032NLVicN34rXS+AdmErFPPezdOIRZQgPawFuIgCEeNCisAFFi6YcHz0EUgR6wO2w9Hv&#10;+H1gAyLlw0BBIFHqNYtxV8d7lDk5efaPmw1RXueJ0ktr8ousNBDlWBkb9ij1oOJVmTvQELb2iDqB&#10;gY6rUFzB4yoSiykmKBYrThhsb2ISANgqam1RGvHX38ulI7vKLaO7tIrzh+0hQ//0W+kUUIcGiBIe&#10;LbwT3O8icB8JV+BYuHElD++itXb9pwOkiPtwsXYDCCyk2HbHTgLuS2FsgQywJQtPHr9/UDkCvwHG&#10;Hi5gMJ7g7eP+J34jve25NeB48HBxGwBkhQUWCzLaD6LA/T2QEjxBtDGoDgJlMMZBBFoP4sf9PVyA&#10;BXlCmD8gFGzDci5pooS3BbLljsvWiBIXJ7gY5QVoW4CdFJYnUWIbHf0cC/qYLmIRJS4W8GWfIKJz&#10;71GiL3DRg/UAF1S4l4vdJnrdsUCi5LrFtUqDul122VX698cT+fQoqzxRemlVfpmVnnkxXg+xf9xs&#10;JjcHFT1IDDrGAQw2oC1ECc8MkwTbTBjEsSYbJhge7IHX0dpii7KDDAEeO2g3uWlUZ/n76GhcPWJP&#10;Wdz7r7LHb3+1VZIE4AVgEmrg6hZtwT0nvBcIIscVLp/oDKrHo+3Ab4jfGSSEcaT12i4IsMEDMnjA&#10;BgSCCxrcq9xWokQ9IAZsraIsvEdsuYIo4EViKxeeqm7fvwOaKHmOmiRbI0oA57Ut0GXRH7hwANGh&#10;X4IQ60E7AnMXv4N7wYPnDqAP2hqHF4wLUb2bhHUD3ji2nnFLBK9sac8/CJibuLjFb8aLe8TddQvA&#10;eoY5nhMmyqqqak+UXloVQ5QZl9TV1EttdYN9iIWDCoOJV2YE86Bvq0eJydNWgnEnbxBAgH/69S8l&#10;+a+/k+nd/ixLev1VFvfaScZ3/pMM+sN/yW9/sfU6CFzhgsA1cGWLEA/1YEFCm/AwB7ZltzZZPdoG&#10;9Cm8wdYuimIB23O4iMH2KeKoBx4dxmSQfWuAF4hFGt92xXYuyBv3D3HfFKQVVOanBPoDW7N4ACcW&#10;cHHAJ3Z3JPAADS46cEEYCyCXoLI/Bbh2tHXOwR7zVpNiEEkSeJgH/x6yzz7Lpbqq1hOll1bll1kZ&#10;2ZeCKGuqooky1oBj/OdYSFz8otP/k1+bCQK0xYPcFugHd0D07VnUPX4a4GIG2/ZBee0BfltcNOHi&#10;z18M/e8E5iiIsrW1iztjCLGrkZebL/vtd4BUVXiP0kvr8svMjMzL6mpDH0XHvRs9uPQgY0gvsyMQ&#10;pYeHhwdAoiQZYo3S65aOI+zXt5/kGqLcd5/9/darl63KL7Mzsw1R1klDfctP2HFgkRy13hOlh4dH&#10;RwGIEvco3bWKxEkg729/21n6gijDT71WllfdkJeX91+mHi9eAuVXWZlZlzeOHWcf5tFPveoB5pIk&#10;8Ndd95S/7NbNw8PDowOgq/xt5yBSbLl2AXjqFR4lHuaprKy+wROll9bkV5mZmVfy/yj5rVdADzI9&#10;2KjvNSRe9kop8/Dw8PjZMSixUHbbo0uLtYseJqAv/nGPMis71z7MU1VVfcPcuXM9UXqJKb/KzMi8&#10;cmwDvvU6NvKtVwwuDiiCgw3Y2Vy59fZE6eHh0UEAoty9c9eoNQvEGFqvmi/2EUIPoszJxdbrvp4o&#10;vbQuI/7f//t1RlrGVbXVdfbLPPj2IgaTJkoMLH1VRr0nSg8Pj44C61HuGSJKfZ9Sr1k6DaLMzMgS&#10;/HFzpSFKv/XqJabgz0qNR3lVfS3eo6yLfBRdDywNTaB+69XDw6OjwHqUhij1+hVEkgA8SjzMA6KE&#10;R4l7lMZJ8ETpJVgsUaZlXo3/o6w1HqX7egi3LrSO6V57xQUOWA8PD49/N0iUeo3iuqVDxu09yqwc&#10;wf9RVpZ7ovTSilQPrP5NRmrGdXU1dYJ3KXmP0h1s1BHwLHsN8UTp4eHRMcCtV71ecQfM1cEBwCf7&#10;QkR5gFRV1t7UrVu334aXRS9eogUv2WZmZF5XW1svNTX1kS/zaGiS1APOe5QeHh4dBZYonadeAZCi&#10;u46RKLOzc0IfHKisvtkTpZeYAo8yMy3z+oaGRrv1qj1KF/oGOeAf5vHw8Ogo0A/zkCS5VvEWEuN4&#10;ah9/dYZP2C1btj/+PeTm1NRUT5RegmVu77z/ykrPuKHOeJT43is/OMCrMIADTA88wBOlh4dHR4Em&#10;Sq5XuLjX2686BFHm5OTKPsuWS2lJ2ZOZmZlZGRkZexvC/H14efTiJSR5vXv/V0Zq6g31dXjqdWzU&#10;U6+aGLU3ifBvJvRE6eHh0RYMSS2X4emVMiKrWkZm18iIzGoZmlYRaNtehIgytPUatN0atX4ZgChz&#10;8R7lkv2koKB4y1577bV+0MCB3+Xn52eHl0cvXkKC7Yas9Myb8FWemqq6qE/YtQYQ57/j9ZC80iI5&#10;8+AUWXXVSHn56pFy++nxMmtKjgxNDbb38PDoOAA5Vk5aICeedYnc89ATsuq1t+TNt9+XZ1e+LNff&#10;erfse9hJkl420RJpUPltgSZKwiVHpgHco8zJyZPFi/eRivJK+1d6I0aM2FxQUFAYXh69eAkJiDIz&#10;PfNm/HEznnrlJ+y4XQHw6oz7/MRP/TBPfUOevHDFSFn3wBD56q5h8tWdw2TDQ3vJlyY8aGGmJ0sP&#10;jw6MzMpJcup5l8sHH38iP6xeI1/+62t55/2P5PW33pMPP/5Uvv3ue/nu+x/kqedeknnLj5JRxtMM&#10;qqetAFHu3rmbXau4RnEnDOB6FkqHiDI7O9d4lPsKPuGZm5MrZj3cXFJS4onSS7RYoszMurm+bqzU&#10;VNdGfesV0FsYesAh7PkTEeUQg9LKAnn9uhGy1pDkHWfEy4RxeTLe4KaTE2T9g0Pk89uHS3phcWD5&#10;tiA+v8Fu/wxLr5CUkvEyPKMyKn9kVrWMzq2LYHhGldUPMeSMsnF5DVH2Q9PKZW9j0xrcraZhJj0q&#10;p7ZV4Ipcl/Hw+N+AvNppcts9D8qatessKZ5zybUyef6BUlA/Q7IqJ0v5hHmy+KDj5PZ7HzFkuVo+&#10;/+eXctQp58mIrPaTpSVK5/UQDb12IcTWa2ZmjiwxHmVDfYMYgpT8vPzNVVVVnii9REtVXNx/G4/y&#10;VjzMU13VTJSu98jBBfAq7afyKIsrCuWt6/e23uO1JyRKfE5JJC/RxB85f4z8+PBest+8zKhyLoYZ&#10;kilunC21UxdHUDp+rr1P8vTzq2S/I06WEpP/2edfytgZy6LKnn/59fL0C6siWHrICVY/0kzk2+99&#10;WK6/9R7ZOzNEngDK33TH/fL3ux+MiSUHHx+xBybM3k8effI5efzpFwLx6JPPm8UkuoyHR0dHQkGD&#10;3PXAY7JuwwZ57KnnpXTcnJhbq5iLSw89QT7+9HP5xniYhxx3Zru3Ye3W6x5d7NrEHTGuW+56Bl3o&#10;YZ48Q5TLpK6uXkpLSqWkuGTL+PFjS8LLoxcvIamKq/rv9LT0Wxvq8WWe+si3XvUgIzG6+p/qHmVu&#10;aZGcf0Sy7D8/U+Kym0mSOP+IFEuUhyzKaJGnkVTUKM+9+Ir8w0zCl19/2+LO+x41E3msfPiPT+XI&#10;k8+1k/hfX38rjTP3sWXGGO8xu2qqzN73CNn/qNMiGG9IDVfCKHv3g4/LzXfeH0WUywyR/vPLr+S8&#10;y66XY0+/sAU++uQzufDKGyP2AOpbdNCx9sraxYHHnGbbePI5l0aV8fDoyMAOzXFnXGQ9yfsffVJy&#10;qqc256VV2Hl0sCHDzIpJET12WmYvO1w+NnPkk8/+KWXmYpZ52wJ6lHqdClq7ABAnvsyTnZUjixYu&#10;Mx7lWCkvK5PKysot06ZNKwsvj168hARECY+yJvxR9F7h9ygJd4BRh6ded/SXeUYml0lBfImUjymR&#10;PBMON2nXZlRmqfz91ARLlPOnZ7fI1wBRvvTqG3L2xdfYiQmklk6wBEeiLHGIcu5+R8kLq14LBK6O&#10;G2fuG5Mo333/IymsnxnRaTz30qstiBJe6J33P2avvu9CqHD/I0/KV19/IyedfUlUGQ+PjozMisny&#10;1rsf2O3W8bP3jfIOsa168VU3y7fffi9N8w6IKrd3ZrWccu5lsn79Brng8hvsrQ+d3xaAKHcNe5R6&#10;zeIaRlDXv1//EFEu2kcaGkJEWV1dvWXOnDmeKL1ES1FR0e8y0jNuw5d5+B6lO8Dcwcb8HbX1inuS&#10;IMar+uXJ212y5ZM9s+SNrtlyxsB8SUksjdjh4Z0ls7PkX3cNlXdu3FtS8lq/RxkiyjfleHOFq/W4&#10;HxmLKHG/sm7aEpm57DA5+tTz5dRzL5fDTzxHJs0/QKonL5TUkgkxiRIPK1x14x1y9iXXtsAnn3/R&#10;gigXHXisvfLGE4FHnXxeCxx50rlSO21xVBkPj44KkOKC/Y+RDRs2ytU33SGjc2qj8rHNevl1t8q6&#10;devt/UqdB+A2yHsffCyvvfmuZFVOaZG/NXDrFWtU0FarXr8QYuvVPsyzdD97j7KyokJqPFF6CRJL&#10;lKlpd+CJV/wfJd6jdAcUwId6tH5HvUdZOqZYXjHEuHq3TPlm90z55x5ZNv6DwfV9c2VEcogsF8/K&#10;ki/vHCpf3DFMJk/MtQTr1qVBjzIWUd778Aq5wJDX6jVrI0Q51Ez26UsOkQ8++lTefOcDeWbly9b2&#10;eeMRVkycb+9RgigfePQpqZmy2BInytVMWSSXXnuLXHHDbRYvv/6WfPHVv+Tqm++M6Obud2RUO0CU&#10;69ZtkBtvu8/Y3RWIs4w37D5o5OHREYFxer7xBjds3GgI82irA3nah9nMRWVcXr1ccf1tliinLjrY&#10;6gA+sAZi/ftdD9gnYbFFq+tuC+hR6rUqCJoos7Ky7T3K+vp6bLtKXW2dJ0ovLQVEmZ2ReQeeeK2u&#10;rI361qt7Jebu9++Ie5R1o4vlZUOS3xtSvNx4lFnxpZKQVCpz9i6UFd1z5LjBBbK38SRBkt/eM1Q+&#10;uHm4TG3aOkkCW/MoX3zlDbnvkSdl7fr1EaLEPchnXnjFEhviIMZEE8L2GkNcuIcJovzm2+/kVXPl&#10;e8jxZ0nR2FlSNmGeJVLihlvvldfffs96p9ThST94sHiaFcfCvZgzL7rabg0DeLfsiy//Jedeel1E&#10;d8ypF9iHknT7PTw6IuAx/v2uB+X7H1ZLZdMCq6s04/6RFc/JimdflKeeWyWffv6FbN68WV594x2r&#10;Ay679laJNySKcX76BVfKeuOR4nURt/6tQd+jxDrFB3oAkKeLfvZhnlxZtHipNDQ0YNsVhOmJ0ktL&#10;AVGmpWXcgfeIWiNKxhES2+tR1hqSXNkt23qRV/fNk3hDkNhaPf/wFPuhgTTjSaZklchSo/vKeJIf&#10;3jJcZm7Dxwa2RpR4HL1swtyorVe8CnLbPQ/Jk8+9ZB8wGDdrX1loPD/cczn53MtkVHatJUoAj7rn&#10;Vk+VBx57qsX9TNynwftjK19+PUr/1PMvydgZ+5g2XWxJ8iyFZ1a+YrzQr+2j9FoPO/3wg4dHRwQu&#10;Km+752HrEeLCEbqGaUvl3Q8+tg/U4UEdvE+5ZcsWO86hAzCXcDGKh3pOOfdy45H+KPPDHum2gFuv&#10;XJ94Ya8v8BmCKPF/lJYoFxmirG+QqsoqwRfK5s+fXxFeHr14CYndeg0TZehhnuitVw4sfXVG3fZ4&#10;lMVxJfKyIclv7fZqniSE70Xi1Q+8FvLqNSPkkqOS5MFzx8g3xpPEdis8yW35yACJ8pRzLrPbOvAG&#10;k4vH2adNeY/SfeoVyK+dbl/1wMvReGQd90zOuOAqe/+SW6+8R4kn+QobZlqPEduvrQFX13hdJaV4&#10;vFx89c1yw233thl5NdOizs3Do6MB8wFbq2vXrZcpCw+yOsw5jPuqSQukfvpSudVchOKBnYOOOd3q&#10;gIL6mXYewSO98obbZfXqtZHy2wK79bp756j1CoSo1y1NlHzqdfGS0MM8FRUV2HqVebNnV4aXRy9e&#10;QtKYnf0/6Wnpd+HVEHiUvXqFXg/RgyooDbSXKFMNKT7VI8feh8QDPPHqgZ1JE3LllatH2KdagY2G&#10;NF+/doRMnpgjeNlf17M18B7lZ//80pLd2+99aF/TuOCKGyNEqR/mwf0UEGlGeZPBJDnw6NPsfcbp&#10;Sw6126YT5+4v8/Y7yn6Ky32YZ/mRp8izxiNsDYcef1ZU+xrMwgFvtzVMnLs8qoyHR0cF5g/eg/zx&#10;x01y2nlXtPhYxtYe5sG8ww4MXhMpHjurRf7WoD1Krll6vXLT/frhYZ4cWRL+Mk9VZaUJ62ThvHme&#10;KL1EC76Un5Gafjc+OIBvvfYOf3DAJUY9+Ij2br0uGV5oH9R5oGeOJCmSBECGSbkl9mGdQxZnyBTj&#10;RSLdlnuSLjBR8ZGByQsOtE+t4ooW3mJS0bhAjxJf3MF7liBU4IOPPpHPv/hK3nj7Pbttio8U3HT7&#10;ffa+pkuU8BTnLT86Jt423qn71OvsfY6wnmsQbrnzAUvwF111U1QZD4+ODMwDzBl807WoIfpVqdaI&#10;EiS7z2En2afAMfbhier8tsAlSr12aV0oHvqbLfxxM7Ze8cGB8vJyE9bJjBkzPFF6iRYQZbohSjzM&#10;U6O+zBM9qEJxd6+/vR4lXvuAN3nkXgUtCHBYcpmUxRVL46hiiUuKJtEdBd6jdIkS90gK6qZb7zGE&#10;uTYfW6vYrsUTriBZvfUaVH8Qgt6jxOKAYwYB/7DwxDMv2C1aXcbDoyMDZIgH4dasWWfHbkL+2Ege&#10;PgO53xGn2AtB3sMEMA+wPbty1ev2HUtsu0LH/LbCEqXzCTu9flFPnf2EXUaWLFi41N6bxCfsqqoq&#10;ZerUqZ4ovUSLJcr0kEeJe5T8Mg8GE/f59QDjIEPY3vcoTwsT5aX982Rv9VGBoQbzhhfJh3tmyccG&#10;BXEtv8qzI4Cn6/DpOHw6C1uvX371tYxV9yhbA+5R3vnAY2ay37dNRPnsi6/IBVfcEJgXBNT9+NPP&#10;e4/S438d4EniVgc+en7mhVfbnRoSH+YeyBSvYSGNbySXjptr5+Na403iPeRtmVcaJEquTzoksKZx&#10;XcM9yqzMLONRLrNEWVBQYN+l9ETppYVU263XtHvsv4eEv8zjDiim9aDDzfD2EmXTyCL5dvdM+dSQ&#10;4dJhhfaLPKON9wgPEx8b+LBzlkwaWdyu7da2Alu8QGJho/2kVkb5xEA7F/hE18ylh8pUc9ULzy/I&#10;JggHHnO6fXcsKC8IOM5+R54i0xYfEpjv4dFRAVLErQ68HoXvveKePsZ+cjH+fKDK5uOCM692ur1v&#10;j9sc69ZvkFvuejDyXnJ7oLdeg4B1i/HQwzz4KHq2LFq4OESU+QVSUV4m06ZNqw4vj168hKSkpOQP&#10;6Wnp99XXjw1/madH1IByQaIE2nuPEqR4bd8861V+ZQhzVbdsebVr6DWRt7tkybQRPy1JutjWh4Ta&#10;A1w5b+t2Eq6627MF5eHxcwMXkfXTlsq9Dz9hXwnBliq+tXz3A4/JzXc+II+seFbe//Af9p4kvlp1&#10;5oVXSVpZ2y5WYwFEqd+jBECIfPIV6eYL/l2kf3/jUeKpV+NR1tbU2r/ZKi0pkaampprw8ujFS0hA&#10;lBnp6ffb9yir6gLvUbreJLDrrrtu13uUaQmlckW/PHmrS7Z8BC/S4NEeOTLZeJLYgg0q4+Hh8b8H&#10;uMhLLZ0oBxx1mv128XsffixffPm1/Oubb+2Daq+++Y791N3EOcvt+8lBdWwLBiUWyR6du9m1itBr&#10;FsGdMmy9wqPEl3lqqmtMPFMKCwpl7Nixnii9RIv1KFPT78fX82uq66V3r94tBllQGuH2fusVXmNu&#10;fInUjC6WKoNRScF2Hh4e/3uBHZsxOXWSXzfdepn4iEfVpIWSXt5kP28XVKY9CPIouWbpdYuw71Fm&#10;58rChUvsV3nS09MlLzdPxtbVeaL0Ei0gytSU1PurK2ukygAfHOAg08DAwhaGTu+ob716eHh4bC80&#10;URJ6vSK4FWufesXDPAuXGaKskbTUVPtwT11dtSdKL9GSl5f3x7TUtAfw1GttdZ399xAMIm63cpC5&#10;IfBT/XGzh4eHx7aCT71y3dJrlk4Tffv2kYyMLFmyeB+prqqWxMRESUtLw8fRPVF6iZasrKw/pSWn&#10;PYSb2bhHSaLU0ANMxz1Renh4dBTwqVf9TAW9RxfQ46nX9PQMWbIkdI8yIT5BUo1XaYiyPrw8evES&#10;EhBlSnLKQ9h6wJ83kyg50BBqctQ6T5QeHh4dBSDKXfcIfeuVa5QLvY7Bo0xLy7Rf5qkyHmV8XLwk&#10;JSZJWVmZJ0ov0VJtiDIjLeOh2ur6kEcZfo+SgwpXZ3xKLHrQbd9H0T08PDx2JOhRcq2iZ6lfDwEQ&#10;h65Pnz7Gg0yXhQsXS0VFpYwZM0aSkpKkuLjYE6WXaIFHmZGe8RA+YYcPo/dU/x4CkCQBDrTQYNvF&#10;P8zj4eHRYcB7lO56Fbx+hR7mSUlJsx5lZWWVxI2JMx5lovEoPVF6caQ0tfTPaSmpj9TW1lmi1O9R&#10;YkCRKHlVpvf8/darh4dHR0Fo67WLXaM0KRJYs+hlIt63T1/JSM8yHmWYKONAlNh69UTpxZHS0tI/&#10;pyalPlpdVSP1tY1265UDSUMTJNN+69XDw6OjgESp1yisZZocAcbxMA+eesW3XisrKo1HOUaSk5Lx&#10;zVdPlF6iBUSZlpz6aOhbr2MjRElwcHGAaZ3fevXw8Ogo4D1KfVHvrmFa1y/8HuWCBYsNUWLr1d+j&#10;9BJDQJTpqemP1tU2SH2d8Sid10M0OTKOgeg9yrZhcFq57PVv+Jbs/1agfwZnRf/Br0dLDPZjaKsY&#10;lFQU9e8hXKsYJ5APPR7myUjPtF/msUQZFycpyclSXl4yNrw8evESkpBHmfZotX2Yp8Heo9SDSg80&#10;PQCBnsPiQwtdwKD9Twb6Y3CambgZFTIwt9piUIYnTA2MG/RL39rx0q9uggxO9+MoCCBIjKNB5mLC&#10;9pEfQy2APhmcXiED0kpkt84tPzigQT3WNTzMk27vURqiDN+jTDZEWVZW1hheHr14CUlOTs5Oaalp&#10;K3BFhfcoe4T/PYRwiVIPtp7DEmSwmcQYpINT/SQGQACDMiplUHaVxcD8GhlQUi8DiuosMYT6Krjs&#10;fwTMuQ/MrZK+NeOk96Qp0mvqNOk7tql5HOHCy48j2weDTH8MygqNI8D2EWD7yF9YhPrIzDdzEYH+&#10;GZBeKrs6T726IeOAfZgnM1vmz19siRIfHEhJTsHWqydKL9ECokxNTl2BF26x/apfD8GgIlFSxxvj&#10;eI8yQpQErniNJxU0qDsC8BH25JQSyU8tkiIHeanFEm/ygsq1BXbSZoau/LmwARGiJIoNYeaBMDvu&#10;32clmH7ITSmSrJRiGR6Q3y6AIHMMQdY2EyQRIcqocdSx/15sdEqp6aNi20cjTTzIpl0w/YQLBncc&#10;AVF9FO6n/9RdCpz7oMzoPgJR7t6lm12z9AU+1y83jT+pT08PfXCgsrJS4uPjrUfpidJLCwFRphuP&#10;0j7MEyZKDDISIwcV4xyESLcgSjWBQRwdxTMAQdalFsr16anyakaCfJAZJx85eD8zXl4yeeelZxgi&#10;LQ6sJwi4sg9tjUUvakQLoiQiHmbHIAT0UaG5YLggPV1eNv3wXkacvJ0RL4+mJ8mitFxLDEHltgrT&#10;PwNzqqVfdaP0nhhNkDGJUqODeZiZZmycaBbX5zMSTR/FyzsGT2ckyZFpWfYCI6hMW2A9RCz+AQRJ&#10;BPYP8B/ihduL0Vb6CESJrVe9XmlipI6vvPXpA6LMsh5lRXmF/TJPcuhhHk+UXqKFRFlVVWOIcmyL&#10;fw9xB10kbsJeIEpsl8UEJrBBwKD/dwH/bTktNV/eNwvaD5mjZfVW8L3Bi2YRLDXEGuvPo+09SExa&#10;s0jZq1pM3BgYmBeDKAkQpiGSn5sw61ML5Dlz3kF99GXmGDkvLUPGbAsRoH/M+ferHGsIcpIhxKkx&#10;0XfsRGfcBABkEHScfyPgZT+YkSzfBfQRdDeaC7E042EGlY0FO5aw+G9lHAGB/aLRAfrop0BzH4U9&#10;7RjAPcrdO3eLWq/0uuXqQ5+wy5D58xZLeVmFvUeJD6MX5OV5ovQSLdx6ra6qlfq6cVGvh3BwcbuV&#10;V2I234QgSnuFtzWYCTzIDPZByaUy+KeE8XoGJ4cnVlhXnFJoPaPIopY1RtaUZcmaorRQOjte1k6s&#10;kbUzxsvq3MSI3WPGk0o2i15U/Qb2PHBOARM1CNhmHVBSt3UU1dqtyUFpzW3fXuzl6mz/aISOhcX9&#10;SeMV8dzXlGTIunlTZG1juUmPsbp/mfCItEynfDAGmgWtf3mD9J7QOkESfQxRthgzsQAPvsV57GBE&#10;6m/+LYYll8id6cmRC4k1eYmyFn00qdaOIfbd+WlpMtzYRuqKAZyDnRdbWfyjENQfQfh39JGBHV9q&#10;rrloMf62EVgvbB/hgjSoPxzwYR5uu3Ktwrqld8mIvn362I+iz527yBBluYwaOcpuv2ZnZ3ui9BIt&#10;JEp86xAepX49xBKiGnCMkzDbTJQEngT9KSewrRsTNzR5MVEvNgsXF7E1lbmy8dLzZPPbb8q6uZOs&#10;bv2RB8qPd/5dNt54lWw473Sz6MVZPRbE/VKzo+q257AtC5sBiLK/IcI2wxDmABCm8cgix/6JcVha&#10;lnwTJsTV5gLixwfvlQ0XnGnDtQumR/rvLXPBkZjc8uKBAEH2qzAEOXGy9JoSTIpB2CaiBDCOfsr+&#10;iYzR5mOMS8lr9rYLU+THv98gG883fXT7LbL+2EMjffRhRpzUpBREygXBtn8bx5FFUF+0hh140RUb&#10;P9ExuGMT1A8xAKLcdc8uMdctAmkQp33q1Vz84T3K8vJyGTlypIwePdqQZ/r48PLoxUtIQJR46hX/&#10;HhL61mv0R9H14IpO7yw9h8YHT9Ct4acgzIDFLcEs6k9mNHuJWODWjq+Ujbdcb4hysvUgN950jayd&#10;abzJ4nTZdP9dlkxpf116igyxBNnOhc1gm4mSKKiRgdmmjp9ksYuu8zbjKfGc15h+WLdgmqzOT5YN&#10;Z50k6487zOibvcpxqXlRZdHvliDL6qX3uKZtIkhim4mSCBPmT+094YLrlLSMSB+hb9YtnSOrc+Jl&#10;/aH7ycaLz43kYQv2AH2BRWAcob0Zpt0B46RNCOqDreGn6KOfsL9tW9FH7Zhv1qPcs2tkBwzrFD3J&#10;II+yT+/e9luvCw1RFhYWydChQ2X48OHYgp1glsZOoRXSixcjIMqM9PQV+Ch6Q32j9OjeowUpAnqg&#10;hfJ32XaPUiNqAmOrKhaYHz2h2oKMlCJZlZHQvMABWWNk47VXhIgyO142Xn6hrDviAFk7rVE2PfWY&#10;rKkritjem5EsQzLLZWBWRbsxAERZbIivnRgAwjSLAK6wo8/P7RPcPyyVoanlMjStNVS0iK9Q267A&#10;mops2WA87x9XPCprxlVE9PA656TmhI6Nhd8saP1KDEE2TpRek6eESLId6NMwIXiMtBXhsRTqk1jQ&#10;fRUbuCc2xPRhCGWWJIcYXJrevDNhYcYRdiA2Pf6QrFsyO6KH13m83aJuPvagVHMxYfoqaHxsCwLP&#10;va3gfFPtaongPtEYnlEl2VWTJa92msFUi+zKyTI83YzRAPto6OPo46o+MgQZdO5tQf+04ohH2bxO&#10;Na9Z7rqGDw6kpaVbjzInN896mP379Ze9997bE6WXaLEP86SlrajBPcraBunevXtka9VF1EAzxNlr&#10;mPEoMQG3F2aSYAIPSjKTxgUnUyTuTj4g2OuCR/m09igBTZQmvaaxXDZedYlsvOIi2fTEI7KmPDti&#10;e31mmgzGxN0ODMitMoRXu/3IrzYLiVksY9wTAklWNS2Qk8+5VM644MpWcJWccaGBiZ9pcMq5l8sL&#10;dZVR/bM6L1HW1BZaIlh//BEhncmDRzk+JU8Gmt+snyHx3uMMQU4BQW4fLFG6Y6I9wGIbHksxx1EE&#10;LfsQD2/l1U6XZYedKIccf5bMWHqoxOfVt/Qo0R/Gm1xTmWf653DZeMl5kbzvTB8dmJJtxzIuAgca&#10;khqIi62AsbGtCDznbUX44jSwj4Ct9FHpuDnywMOPydPPPBfB/Q89KkVjZ7buaSYB4WOEYfvI5A1M&#10;Lws8320FiDLoqddYXqX942Y8zDPfEGVOnt1NA/baay9PlF6ipaqqaqeMtAz7wYGGuvHWo+RA0ldh&#10;Ok5sD1FisQVsHIsbFrnwBA4kTCBg8sIDGJVdI7nVU2Ti7H1lwf5Hyn6HnSD7HHKczFxysNxZX9O8&#10;wIUXOU2UWPDWjq+QDReeJetPOy5ih6dfF2fmBk7IbcEOI8owBhQYwjT1Nm+lhfplmPEOL7jiBtm4&#10;cZNs3ry5zfhx0yb54Lyz5LvwAylrG0rlx9tvNp5kpWw4/XhZf8qxEaJ8LTtRRpbUSO/xTWEPcsdg&#10;e4lSjyOC46jFWEJ/mXBYeoWMzqmVMTl1MiY3hIqJ8+Xmux6QF155XZ5/+TV59qVX5YSzLpb0soky&#10;Oa9Cvg/3w5ryHPnxvjvtw07rD99fNl5+UWTcvJ8RJxUpBaHxHSHIn58o3T6KzDfTF9F9FB5TiDtz&#10;DRcSUxceKC++tEpeffXVCJBumrs89ISqtQ26mEN9oXrtbwOgPfQidwD6p0Z7lATXLhIl8/v17We3&#10;XvHUa2ZG9uauXbuu69Kly/eDBg2qM0ujJ0ov/+//jRgx4ndDhw7tPsZIclLyqtBTr42RL/NgUHFA&#10;caAxTo+z59A4MwHNhNtWYJLqeAQlIaRgIhWbCQyEJ62duEBo4uEqPyG/QSbPWy5nnH+Z3H3fg7Li&#10;yaflhRdWmon7krz44kvyzLPPyYu33iLf1DZvp2LRX3/4clk7Dk90mkWvKE02nHKMrD/iAHufknYP&#10;ZSZLUoZpk5nIA8xCN8BO6G3HjiZKCzzwk19l66eHCaK8+OqbLflti2zZskXuvf4Web4gM/SwCu67&#10;HX2QbLzmstDDTYYU0B9fZsXJwdWl0nvyZOkZQHbbgz4N46PHx7aAYykShsdQeBwNVOOIYynOkOKi&#10;g46VC6+8US666ia56GoDE95678OGJN+QG++4X4457Xx54pmV8vTKVXL1zXfKZcb24zlTzfiJs1v2&#10;uEe58ZrLZeNFZ8ua8VW2j3BxdW5GugxNLxWMl8iYQRiOt3ccWejz3hYE9lE4jOqj6Pk2OrdWUkvH&#10;y4jMKjvGRmVXy4FHnSyrXn45iihXrXpZ9jVe+MisakuWsE8rnWAvRDhfAevFgiANQcOLjO4jkmb7&#10;+6h/alHUwzxcszS4dmF9w1Ov+Nbr3LkLpaCg6GlDlEWGKJMGDhy4U3iZ9PKfLhkZKeXDhg1bOWTI&#10;kLfi4+LX81uvfOrVHWg6zXiPIYYo7YRrLzBhw5PVYEAUiltMYE40TMasiiY5+ayL5LEnnpSXwxP3&#10;FYOXzNUt06tWrZJVL74o711zpXxXYRb8sEfQGrDY4cMDJRmFdvIOiCA0gbcV/XMqpV9RzXagVoXN&#10;CBFmjSVibO/BQ7rYLPjtIcprbrpTpudXykvZKc19lJsQeQL4C0MOZ5cXyJBJTYYkQ0S5I9EbRBk4&#10;PtoKNY7CYdQ4MghdeIUIoGH6Unl4xbOy6vW3ovHG2/Liq2/KSedeKrVTF8nt9z0iLxvdqteBt+SN&#10;Rx+Tr2Y1yQ/mYsLto28NbslMkeSMYmkeM+74Ydg+BJ/7tiB2HzXPt1AfDTfjafnhJ8p1N98uh59w&#10;ptROWST7HHq83PfgI1EkaefdK6/KvQ88LMsOOU7qpi229tebcrDX9y4tQZp2DLAkGQScp45vG/ql&#10;tPwoOtcvQuv69uktGRmZMm/eQqmsrL45NTX1t+Hl0YsXK51Gjhw5a/So0WIcSvuSbVVltf0/Sj7M&#10;wwHFOMEnygDrUbaYjLEQnqAGAzhhAyZrBGbShlAUNYEx4TIrJsplV98gLxki1BP22eeet97lzbfd&#10;Zcny8qtvlPMuuVpeMt7lW3ffIZ8vXyjfVubJD+HFTQMPquCrPWcbjyAzvch+5SN6ErcP20+UbUBh&#10;jQzOr5WLrm2fRwmiTCpqlCP3OUS+O/lY+WFsqXyXkyCfGc/pocJ0mVlXKQNAkvAmfwL0rh+nxklb&#10;oMZReCxtfRyBCIosYU5bdLA8v+o1eeXNdwLx5Aur5J6Hn5CVr7zeIu/1Z56Vj087Ub5qrJB/mYuK&#10;LzLG2Pvgh6dnGVIokf4YNy4CxkV7ENwXsYC+McdWfdTcT6p/YvRRxcS5EVJ8+eVXZMVTT8sLK1+M&#10;mm8ukL/iqWesPdL33P+QlI+fEyFI9I1Gyz5i2D70SymMIkqE7nar1oMo8TAPnnqta2i4ecKECZ4o&#10;vURJp6T4pFlZmZmSnZUtaampUoV7lCBK41GSCDGggsD8HkPGhCfkVhCepIhj4raYpG7awpCVgyFp&#10;ZWZBHytnX3h5xGskXnnlFTOxHzbewhK55sZb7dbr3H0Ol6NPPsd4mS+F7EyZ11aulOcff1xmzlsm&#10;ozNKZGR6sYxMMzDhUIOB7mKHScgr4JhXwrHxbyFKg0Gl9XKBOe/2EmVK8Tg5+dzLZMumTbL2h+9l&#10;37POlMGGHPtOmhRIbjsSIaJU46U1OOMotPiHx0wbx9GURQcaojRjxiFBAl4kEJRnYfIeeexJScmr&#10;lr3N2NnLjJkBdtwgjCaCyFjimGjHGCJa9EUs6Pmm+ygIAX00LLNCzrnkyhZbrNsKbMmeeeEVMtTM&#10;gf5pof6xsHG3j9S5tnO+YeuVD/Nw/cKFPUiRt5L0umY/OGA8yvnzFklVVZUhSu9ReomWTmlpabOK&#10;i4vxXUPJSM8wAyX0CTv9eggHGAcWoAcaiLL5Sn5rcCYoETBR+6sQwNZZ8fhZUjl5nkxfcqA8aa5a&#10;9YTEvcgrrr3JkOLZUtQwQ44/7Tw5y5BpUcNMWXLQMXL/Qy23iy677iYZU9wQmrQadjI3L3aczHZC&#10;2yteZ1JvBf1zKgyRVe8gBJMkAKK8sJ1EefUtd0lC3WQ5/oprbHrN+vUy/9xzA0ntpwCIMnjMxIIz&#10;hoAY48gdS8DkVogSBPnsS6/IE8+ulJWvvhFoAzz05DOyd36NGTPFLcdQjHHEsWTDbRxHFoF9EQtO&#10;/1hE909QH4FcmxYsl6eeea7FnAFwe+P5F1bKHffcL9fefLvcec8DNh1kC8DDnGDqG4jz3oY+isy3&#10;bZlrqcajVESpiZHrmF7P+Ak7fJmnqqrae5ReWkinzMzMWfgQcGlJqWSZq6pqQ5Q1NXXSXT316kKT&#10;JNB9r9EBk3ErUAsaJ2kgkgpNWGjsCiWndrJcevUNMnbmEjn5nIvslS48SExEhHg8fcr8AyS3Zqp9&#10;iGDcjGVS3TRfEgvHyriZy+RaQyC0Jx5f8aRUTJkn/cxCR0QWPX3lq9NqMusJ3Rr6ZxuiLDQkt6MB&#10;4mRoMKi0Ti68qX1EecV998vIufPk2Buud4gS3qQLElxrcQ03vyVCROmMk63BjiMgYOxoYBw5aI0o&#10;cY/ylPMuk2mLD5Zb73nYEGdLGwBEOTzPXKSkhsaNO4766bETYxzZ8aHiW0VQP7QGc/6tzzfMMROy&#10;b0waF6VTFx0gj5n54c4ZAMR38LGnS071FEkuHmfDQ449zRDrsy1sUf6Rx1fIJFMf2t+yj9R82wF9&#10;1C+5wD7Mw7VK3ybS6xbT8CjTUtPtPcqqyqqbDz74YE+UXqKkU0Fe3qy62jr8Sal98guvh9TDowxv&#10;veoBBfBKTOtCHqUzOVuDmqQgwNBEDU/SKBSEUSgjcirlpLMvlHsfeEiqDLFdYTxBPRER4gGeR82E&#10;nLffEbL4wKPl4UcfNx7lFZZYb7/7Pln5Yst7K3gydtKi5WahK7KLnZ3A4TBEmOFJ7CIykYHmSRwL&#10;/bLLpW9h1Tag2olHowVhhjGoxBDljX9vH1E++KCMXLBAjr2+mSjnGaLsMWlSIHoyJBmGdTERIc1g&#10;9K5vDB4vsaDGUWQMBY4jgGOpGZPNwv1cDKJc+cobsvSQEyQ+v16uuPH2mFuwD60wHmWe6Xs7fhTU&#10;OGp1LG3jOAIC+6IVhOZZqI8i860NfYSt5KmLD5C77n0wiixxO+O4086VEXi6NTn05DmeGcDTriee&#10;eUHUayMod4fxNicv3l8GZ5Y5/dSyj0JhuG/a2U99U0JEiTWKJMm1CnGCOj71umD+Ymy93mLw3+H1&#10;0YsXK50KCgpm1dfV248Bp6elS+ip13r7eggHkx5cLpBvPcrwZGwNzRPWWdwCJ61BYoH0MxO2nwnL&#10;JsyWBx9+VO5/8GGpmjRXrlRESTz3/Aty+bU3Sf20xTJn38Pk/MuvkXn7Hy4lE2fLSedcKPc99HCL&#10;MiDXZqJUkzc8gZsXOBfhCRw4kVti24myrYgm0IGGKC9oJ1FeDqKcP7/NRLmj0avOEGV4jGwNzWOo&#10;beMICz/GEccTMGnhVojy0BMkzhDllTfd0SpRDg8iSj2WzHiJJoL2jyPYBPVHENA3DCN9FNBP/WwY&#10;7iPVPwAe6pk0f7k8rTzFx1c8JbVTF9iykVc9DPobUq6btUSeeOrpiO1TTz8r4+fvZ+/5t6WPmvsK&#10;5xqjjwC3XxT6GaLUHxzgGqbjev3C32wlJaVYj7K8vPJWT5ReXOlUVFA0q6G+QSoqKiQzI+RR4v8o&#10;sfWqB5MGdPpKDUQZvXC1Ak7Q8ITFJMXkDMWbJ6olyQjyZcaSA+09EDx1VzN1vpx+3sVRV7mI3//g&#10;IzJ2zlIZUVAtRRNmSs2MhRJf2iAZNU1SP2uxXHbtjRF7ApO6ctp86Rs4iYnwZHYmdKsT2UG/rDLp&#10;W2CIbUchkDSrDFHWRm29/rB6jbz6znvy4htvyotvviUr33lbXnjv3SisfPddeebNNw0pniODZ81y&#10;iPIcQ2JNrUCTXVC+C20fDRBl4JiJBTWOOH5aH0dAfgRbI8qFhx0nI8zFxxU33RabKO3Wq+n7FDNO&#10;DDCOYo+l4HG0rWMpsC9ioUUfITT9oNFKHyGNHZknn25+HgDbqBVNc6Rvcr713vqkFpiw0AJz6dEn&#10;VkRsMV9rZy4y52zy0QfhPgruHyLcR04/tbWP0C699arXLL2GMQ9EmZKcKvMtUZbfGhcX54nSS5RY&#10;j3LcuHHYm5esjCyprKyRhvpxdutVDyo3rnXdBxuiDE/EtsJO2BYTlFATNSEUztrnYFm58kX7lOt8&#10;4yXO3e/QqKtcAFurl1xzveRPmC7X3Px3ueu+B6Rsyhw55Ty8Z7ki8LH2awypxBXXRya6hZnUwRPY&#10;RXgSByx8LvoaouxTULlN6NtK2BJmsTYYWFwT8Si/NySJB3sKZy6UtGlzJHnxIklYvkzi919qgHCZ&#10;JOy/jyTuv68k7LNEBsyYLv2nT5Ojr79ONpMozzFE2WQITiOQALcfvWrHBo6V1sBx1KaxRGBMGUxa&#10;uH9MosQHBxYcdozsXVQtl5kx0hpRDrNEqcaPM47aSwyxENQPrSHiMQb2D+D0TTiOMqll4+Sksy6M&#10;um2B169m7neI9EkrkF6p+SGk5Jt0ocw54HC7s0NblDvuzPMluWKcPdfAfgJa9IkLc+5t7B8QJTxK&#10;rFEkR9wy0msWwLzQt17xf5SLpKzEE6WXltKpKK9g1sTxE6S2tlYyM0NEiXuUfJgHg4kDCgON4GDD&#10;AOw+eFTUxIwN54ofCJqsEeRZ9DWTt2aKuVI1V7KYfNfe9HdzRTtbzr/sKnlZeZUg0bMuuVwmLz1A&#10;Hn/yKbnvoUekcsYCufmOuyI2Gs+YCd+0cD/7OHng5I3ATFSgxeQFzORsA/pmGqLMN0TXHhgijAWX&#10;MC1R3nCLrFm7Vs697kZJmzRDKg84SCacerKMP+MUGX/6KTLu9JMjGH/ayTLB6CeceZpMPP1UmWJw&#10;xUMPNXuUsYhya3FXp8MYaDtRhsZOlGfU6jgCzFgy4whjKYQ889svj0mUL772ppx28ZUy0yz8t93/&#10;cKANYD3KXNP3yc1eVWyY8bKd4wgI7pOWCPWRmm+RPorVT83zDTY5NZPsLQ73U3XYvbnlzrvtBWnf&#10;9EJLkggLJsyQ2+65zz4Rq+1XvvSS3c3Jqpts2r89cw0I7hONvkkhj1KvVZoosZ4xD3rco4RHOWfO&#10;AikrK/dbr15aiPUoJ06YKDU1NYL3KSsrqqWmCk+9do+QI0ONCIGagdbNEGVkMm4NdkIiJNREtROU&#10;cUzYZow2V+3nXXqlmaShq9QjTj5Dyo23eJUhTb7nhQl874MP20fWce/x6WefsxNaX+ESTz71tBx0&#10;7CmylyEwu8hFFjqEsRY9THIzWVudyMHom1lqSK9iB8OQZYRMTdoQ5QBDlKddea2c//fbZNjUqTJm&#10;6SK5f9WL8sO6tVvBuki4fuNGu20bIsqzDcFNlO4GCEMwxPYTAEQZOGZiwY4VhATHThgB40ijNaIE&#10;Xnz1DZP/mrz02luB+YD1KEmUkXHE8aPjzcAL8XYcYWy0YywF9kUQIn3CONPh/lHzze2bgcmFsvDA&#10;owIfgANwUXrPgw/JEaecJUuOOE6OPO0sk3446sJV4/mVK2X+gUeGLkq3oY+4XRvYDzHQNykv8jdb&#10;eu1CXBMl0/i3kNSUdEOU8+09Su9RenGlU4HxKCeZRaq+vt4QJTzKKqmpbn6Yh0+5AhxcHHhMdxs0&#10;MjwJ2wJMTB0PT1g7QVtO2BByrV1l0xz7MQEQIh5b3+eo46V86lw5xxAo7qFAT3CC6jhx/8OPyIKD&#10;j5K986ukj5m0fZLzbdhysdOInsgR8N7LVvDTEGUASmukYN/lMmLxfOkyY5KM2CdElJs2b24TsOVK&#10;AVHOPe8c6T4pRJQaJM8diZ61DWqBbws4lsLjyI4ljJfY48iG8QbGc2paFHvrFVut9zzyhFz19ztl&#10;xfMvBtoAoa1Xc6GixlHUWIqMHR0PQBvHkSWNFv0QC+wXHd9aHwGhfkouHSs333F34BwC4DniYwK4&#10;pYEwyAZA+RtuvUOSKxqj+mmb+wgwfbC1fiJRcn0CXNLU6xe2XpMSk2XWrHnWo/RE6cUV61FONZ5H&#10;kyHLnOwcQ5LYem2IeuqVA8wNGe8+GESpJuJWgW2wEFpO0jCwmMVjwobQx5QZkF4sjfOWya1332u/&#10;34oHBQ496QwpnjRLZi8/VC666lp5+LHH7b1MfNYOniahJ+45l10lwwurpHeambRmgepjJqedvEmY&#10;wER4EuvJHDWpAR1vHX0ySqR3XvkORx/AEGTvwkrpWVMvXSdNkC7Tm6TzDINpxkubPV1mX3CuXPvE&#10;Y3Ldk4+H8YRcz/CpZlz35Ap56NWX5XvjWZIo51x8vnSdMUW6TZ0k3QLIbUciRJRB46Ul+towtJ3a&#10;pnEUHksYR/h9e6cWyMTFsYkSD/Pse+wpkjF2slx5SytPvRqiHGI8ejuW8Dtz/ETGUhBx6jjGh45v&#10;HUH9EYRQH4Wh+iSwv9BPkblmgPabPppzwGF2Z4ZzB55kLOIkkK+/mIV3K2ea+dknHXOtDX2k0Y4+&#10;QvvdrVeuWZowEcIR6N2rlyHKFJltidJ7lF5aSqfSoqJZM2fMlElNkyTbEmWt3Xp1iZKDioNM7/l3&#10;M0TZYuK1GZicJrQLGmAmKWHyepurw95mgvQykxYPDWCBa1q83Eze0IM8IMQbbr1d5h98pFROn29J&#10;c9o+B8ryY06Uw085Qw456TQ5CttCDzwUmbzYnoVd7zQzqQwYBhMmJ7JZeNxJvA3ok1EcSHTbDUOQ&#10;PapBkBNDBDl9kiXIzlMnhjAN+knSa9ZUQ5rANOk1x2DudBMazJshvS1mWozab4mccfedliQtUV50&#10;nnQ15SxmGsKcYggTHubECTscPc15tBwf24jwOMLYiYwlu/ibcWR+Q4wfjqXWiPKl19+SS2+8VQ45&#10;9Wy577GnDFG2tAFIlKFxVGTIwAAXX/jNOY4cQtjesRR43m0G+sWEuo/QPzZs2UfDC6vlvCuusVun&#10;d9x7vxx35nly9U1/j7klC/2VN94ix511vrWHt3n2pVfK3qYezLPe6B/dR7ZfdB+xn9hH295XvRNy&#10;ZNc9OketXS40UfYCUSYZopy9QEq8R+klQKxHOX36dJkwYYJkZ2bZj6LX1RiPUn2ZB1dh7pUYQgJb&#10;r8GTsg0wExQhJmqLhS0lNGl788m6VONVZpbIsWecaz8UAJK89a575IBjT5L9DRYccpQkVY2TvmZC&#10;4uGCvmZCAgMyiyV//HQ59sxz5YFHHpXnXnhBzrv8aslsmCz9MorM5DWTlhNYE6aD0KRt3yIXIsqy&#10;HYRy6VVYIT1q6ixpdTEeX5cZk+1WqyVLEKUhyBAYb5I9p5vQ2HS2tgYzCVN+1hTpasgU4dClC+T0&#10;u++QL777VuZqoiTgYRrC7N4UTHjtxfYTZWgMkQTsWFIEGSIAjiUSZeyPooMs8VAP/jEkKB8IESV2&#10;J0ACMcZRiwuv9pOAReC5txHh/onuIwPTFpBjVB9h/hlk1E+SsfOWSqKZW/3NfEmoGCsnn3exufCM&#10;9iyxc3P82RdIXHmD9DdzDnOxcf4ySa9rar4gZf/YPjKwhBmrjxgG9EEr6GOIcrfw6yF6zSJ4kQ9E&#10;PEpDlHPnhh7m8UTpxRVLlDOmz5DGxnGSiddD8B6l/Zut5vcoefMbcAcfwm4DR4Qn4HYgzkxWTFwz&#10;YeBBuhMW2Cu3XCYt2V9uu/teuf2e++To08+WvHHTZKAhTxDowKwSOyGjy+WFJnyaKW8IpmTybFlo&#10;CPWo086WxYcdI3FlDZZMY09gs6BgEnMi6/g2AFfSvXMNyW0nLEEar7+bISl4eF1AbgiBMGFi2zW0&#10;/WpIEeQY9jT3tGFI3wVbszY09iTLMLoashy2bKGcfe9dMumc01sSJWCO23X6ZEOYTTuMMHtW15nF&#10;PGBsbAswjkwYIsjgcWRh0kVmLNz+wKPywsuv2z9pbgHoiYD8Z403esE1N8rAHOPZ05t0wa19PY7c&#10;8bON4ynwvLcBtn+A8DZ0L9O+XmZ+uP3Uk3ETYhuWcwkXotP2OajFv/bYj3csXm7noC1rytjt1vAt&#10;jtDOTUAfQW/7yBwnaL7psA3onZAtuxiPkmsU1y+uXQR0QK+eYY/S36P0EkPCRGk8yvET7MM8+DKP&#10;/ZstQ5QcUEEDTae7DRrRPPnaid5hDzK05YNJyQXOTE4TwqscVVwj4xYss1e36bUTZVB2aXjyhiZw&#10;z3DIdCQMT1osBlg4+5qr4sGGdLFl1t8QrPUGYgGkjclnJ7Cz2G0DQJS9ck1724me+WXSo7ImQpAu&#10;cXUBwh5hl1kh4utqCNCS5UwQZogksQ1rt2eRnhaOR3mXBqjDlB+6dKH1LkGclhhd4NgIDWF2NYSJ&#10;tnWbOL7d6GGIMmhsbAu2No70uBiQVSzl0+fL3IOPVDhKhQEwF1lzDznahjP3P1zSjbcVOG5cmLZE&#10;j6P2j6Wg894mGM8SbWEfhW5tIK2g5lBoXoXD5FD/Vs6YL889v9LejySeff4FKZsy19bZC+9YWvIN&#10;XazgHm5gv2iATDHftrOPesdnR7ZesU7p9QseJMC1a+e/7Wz/e9d6lHMWSmlp+W2eKL240ikvO3vW&#10;tKnTZJzxKLMys0P/R1nXaAcPBxQGmQsONAxCeJR94nPahd6JZnEzEw+TpPmqlhPXhJjEdsKSCGPA&#10;TGBrF57kzbbhejBxw5PWhkETNRZgb+ppnrzbDmzLBRHgVpFnCLKi2hKJJUiXrCIIeYLWK7ShITzj&#10;YYIELSxRGg/SkmOINHk/027ZWnuSZbgeeKioSxElyDj6uAogzMkTQ8Q3YdvRo6o2cIy0CcYTjdxf&#10;w6LsjiMgPI70OAkESMTahNI9w2V6huuO1GcQOF5iAfamHrQzaIy0GUHn3xYkmPkGogufB29pcE6E&#10;+sSE4fON3Uf5MtJctC45/Fg5+IRTwzhNFpv03sW129dHAMpsRx/1js+KepjHXbO4pjHeuzc+YZcc&#10;+oRdWeUdRUVFvwuvj168WLH/HjJ58hQZO3as9SjNQJFa3KNUr4cAjGNggRw5yHbeeZcQUcaZibgN&#10;6K0WNg1MwuZ7kgrhCYoQC1fP8CIWShsYGxuGdbDtiQkbvqoN1YtjhNLucdsGUwfqwWSE57IN6GUW&#10;gF45JW1Gz7xS6VEeJkhDWIHEFIiQbYjsQuSHrdXQvUl6kCFvEluxXXAP0+qaESJLRZhhAu46M3SM&#10;VskSxzfHBGF2nWg8zABCjAVLlAFjpTX0Nh5SaBzx921G9PhRYXiMcLxEIWyDOO1sucjiH6pn+8YR&#10;YOoAaQWMla0hqB9ahSHJ0ENxAX0U1uk+gp3uI91XNm7nXqgPQp5ieIs1PdRHod+C9UYfb9tg6mhH&#10;H/WKy5Jddt/Trk9cu+hVanAN69mzp/3jZrxHWeaJ0kuAhD3KqTJ+3Hj75824R1lbgy/zdHcIMQR3&#10;kAFdBg6X3nHZbUIvc1Xby0za0IITmkiB4HaQnbTNCE1WxJsnbxTC3kDoHkkYsLf1MtwBwHGSsNXX&#10;NmCh7QkC3BpAkGVV0nVco90mpUfXHnQGQJIkzSjCpFcJ0gzD3rcEaIdQESZJsy2ArSHjrpPD27ET&#10;xm0V3atqAsdMIBLMWDL93/zbxoD1kBAPjwOMjTCYDulijSMTt3Upe/cY2wPUZy+8gsdNIIL6Iwjx&#10;po+MfZvaHKOP0BehdHPfROZeuI+a69dpQh2jvUB9WDPcfoiBXnGZEY/SXbcAd6cMRJmami5zQ1/m&#10;8UTppYVYopw+bZo0jm2UjIxMqSiHR4m/2eohO+20U9TAcgcc0sjrOsAQ5ZisVtHLXNU2L2xtQZhM&#10;7cQLTc7mPEyg8CSmHXWIh7dw7WJo835CYMu3DYQJ257ZRSFktUSPnGLpUVQuXY1n32UqtkND3uCO&#10;AR7aAfEZEoT3aMgx8mCPJUk88DPBAE/H8uGfUB7vaQbX2xaYsjifJuMZj2+0FwCBMHndK6sDx45G&#10;L0MAocVfj4fWQDsTchwZWK8oPGZC6ZC93YVAiHTkVsC/Adty4RXQL1GwfWTmW5v7iEDfhOORPtLp&#10;kE1Pzi/AxK0+aq5t63HbCByjLXPNECWeetX3JvX6pdNAL0OUKSlpMm+u/TKPJ0ovLcQSJT44gK1X&#10;PPVaXdX8N1t6MLU24Fojyl72qtZMWt5DbAd49W+vYjlhLFCn0YURijfnh3Ta/idCmCyttxwDaEuP&#10;zMIwCpqRUSDdCkqka12ddJ48PkRU/y5MnSB7TjEwYedpJjSADvFQvmO/vZg0XrqMNxcCYxsi6Ao0&#10;htC9ohWijDNjaYeNIwMs+GYsRcaLqbfFOIoaa/8mYBzhPAPGEBHYP2H0gqedjAuJgLq3AbYv3D7S&#10;ffNz9hHGQCt91HNMRswPDgTFe4afep0zB/8eUuWJ0ksLMUSZN2vKlCn2YR5svcKjxN9s8Y+bAW7B&#10;Mq0HGdAFRDk6M4JeQNTC9tPATmYscDwGrmRV/r8dWKBiEGbPlFzpnp5vkGfRLSNPuuYVSefqKtlz&#10;wljZc9I42XPyvxlTGmWPcJxhFHZ0m1AfgPNtrJfO9bXSpc4AYX2ddCurjBpHdizZxR/jCIt/QJ/v&#10;INhxhNDR/yzAeG6FMAP7CBekKPMTzTc91+x8+9nnGhDcR5Yow6+H8B4l1yqktQ4htl4TE5ItUZZ5&#10;j9JLgEQ8Smy94t9DKsqrpKFurH3qFYMIJKm3MDjIdBoepSVHg56GIHuaq9qeZtL2NAP5PxaYwFi8&#10;wuiZlCPd0nKlW3qudM0plM4VFbJHY53sMbHh50NTDB3h5u1ojKuXPRtqpXNdjXSurZGupeWRcdRr&#10;jBlL6LfEgL79T4IZN5hPeixF95GZb2asBZb9idAjQPezwumjnqPTo77Mw3WMaeoI7J4lJaXyW6+e&#10;KL20kE7ZmdmzJk+aHH49JEuq8MGB6gb7Ei7JMGivX6PL4BGWGHuYq0xsJTZvMf6HA32RbmD6pbvx&#10;lrpNb5Iuc6dKl2WzpfPyudJ5vw4I2655/5724RgGXfaZLV2WzpKuU5vswtfDeN+234L69D8S4XGU&#10;ZuYXtkMNMYT6KD+UF1jmPw2mHzDf0kyfJGXJLnsGf8KO5Mg1DcBXyPAwz6xZc/09Si+BYl8Pwb+H&#10;1NaE/o8S9yjx7yHYjnDJEWl3K+OvJr5rY4XsdsJ+BstltxM9WgD9csbBsuvFR8mul3jExHmH+XHU&#10;GtAvFr6PYgL9cvhC2blvr6h1iyGh17Ee3bvbh3nwrdfKympPlF5aSKfs7Gz7f5T442Y89Rp6j9IQ&#10;pXOPEgMraOAhTF46W2pvu8yjNdx+udTecYVHa0AfBfWdh8c2oOLqs6XbXgMj6xNAD1LvjiHEugan&#10;AA/zhLZevUfppaVYopwwfrxUVVVJRnqGJcqqyhq79arJUENfjSF+8aWXyvpNP3p4eHj87Pjsi3/K&#10;6DFjIhf3eg3j2kUdQhLl7Nn+9RAvwWKJclxjo1RWVkpaWppUV1VHXg/BoOJgA/S+PgfarrvuKpdf&#10;frn9/0IvXrx4+bnlX//6l4wxRMl1i+sV1q8gzxJrXUJ8oiHKeXAU7k5NTf19eH304sWKfT0E/xwS&#10;IsoMqaqokerKWrtvrwcZBx11HHQgyssuuyw8RL148eLl5xVNlLzQJzFqcD3D7llqaprMnDkHW6+e&#10;KL20EPvUKz42UFFeIakpqVJRUWXI0hBlKx8c0AMNA9F7lF68eOkoAqKMj4+PuWYxzRB/KZiaYohy&#10;xmxsvXqi9NJCOmWmZc6qr6+XkuISSUlJsR8cqK6qs4PHHWQazPNE6cWLl44kJMrW1i4dx1qH3bSZ&#10;M+d6j9JLoHRKS0ubhSde8/PzJTExyQyUijBR9owMKGxbIE7oQQai9FuvXrx46Siit165Tun1SqcB&#10;7J7h9ZAZM/zWq5dg6ZSWkjaruqpKCgoKJCXZeJT2qddqe5VFQtSDyt3r9x6lFy9eOpKAKOPi4iJr&#10;ll7DdJzpZqL0W69egqVTUkLCzMqKCsnJyZXEhKTw1mvoYZ6gAeamd9ttN0+UXrx46TBCouQaxQcP&#10;NTkSSMMpSE5JlZnGoywvr/JE6aWFdIobHTe5qqJSMjMyJCE+QcpKy6WyoiZyj5KDyQX1/vUQL168&#10;dCTRW6/Y8eIuGNctDehC71Eme4/SS0zpNGbkyKaqSnxsIN0SJbZda6rr7ODhQOMAQ6gHG+KeKL14&#10;8dKRxL1HCWAdY1wDNviTenxwAK+HVHqP0kuAdBo5fGRTRXm5pKelS3xcfOTLPPoTdhxQGtT79yi9&#10;ePHSkYREyXULoSZKxpGHOO5R4qPos2fNlbKSck+UXlpIp5HGo8Q7lPgqT3xcgpSWlEsNnnoN+Cg6&#10;wQGHOAaaJ0ovXrx0FNH3KPWaxbgG9CDKNOMozJg5W8rKPFF6aSkRogx5lAn2YZ7amjq7HaEJkYNK&#10;DzIAROm3Xr148dJm2bRJtvzrK9n81uuy6bWXZfNHH8iWtWvCmdsv2qPUa5hOUwfAKYBHOX36LNyj&#10;vC8hIeEP4fXRixcrnYYPH95UXlYmqSkp4Yd5KqSyoiryCTuSIeMcYHyKzN+j9OLFS1tly+ofZOPV&#10;l8naKfWyuiBZVufEy5qKXFm3/yLZ/PrLxmBL2LL9EuRR6jWMIGHCKUhOTpWZxqOsKK+6v8QTpRdH&#10;LFGWlZYajzLNEmWpIcqKsqqIR6kHlI4z3d57lOvWr5cTz7pEZi49VN55/6Ow9ueTLWaCrnz5DTn7&#10;4mvl408/D2u9ePGyo2TLDz/IugOXyOrsOFmdOboF1pRly4+PPCCyeXO4RPskyKPkk68gTE2a0Ife&#10;o0yVWbPmSFVVzf0lJSWeKL1Eid16LS0plbTUVEuUeJgHH0Xv2b3lBwfcNAZZe7deV69ZKxPn7i97&#10;pZTJyldeD2t/Plm3foPsd8TJMjStQq688faw1osXLztEDPltuORc60FaYswaI2vqimXd3EkhzzJM&#10;lmsnVsvm998JF2qf0KMkGXLNwlrFtUvnwSkgUVZUGI/SE6UXRzoNHTq0qbio2BBlmiTGJxqiNB5l&#10;Ob7M0/zUKwcVt1upBzD42uNRukS52UykTZuCryRDeZus1+cKdMjb5FyFQh8CbTbbeiju8TYbmxdW&#10;vSannX+FfPSPz6yOdUBQP+OQUJ2bour08p8hP/74o3z77beyZk3ovtratWvlu+++s3qMi3Xr1snG&#10;jRttHmyQt3r1alm/fr38YLwqjBno//GPf8iGDRusHcrRFvkoj2OgbggW/3fffVc++ugjW9cXX3xh&#10;9RDUgXKoH/V8//331gZxhCgDe9T7ySefRMYsQraN4xnHQ1wLzovtQN08FgXtRltRHrbIpz1ly/ff&#10;yZraomZCnDtZfrz1Rtn07JOypjI3ogeBbrz8wnCp9gn6Sn8UnesWwbWLaX6ZZ9q0GZ4ovQSK3Xot&#10;LCiUlORk9cEB41EGfOuVg0sPtPbeo9REeds9D8k5l1wjx59xkTz21AtRExnkdeq5l8sRJ50rl193&#10;q3zx5b9sHuSH1Wvk5jvulyNPPk9OPOtieeDRp2SjmaiQF1a9LhdddZM8/9Jrcud9j8oxp14g5156&#10;nfzr62/lldffllPPu0KOOe0CeeaFl+1xgMeffkEuvPImef3t92SNmejX33q3XHfL3fLsi6/Iyedc&#10;ZuuEfPmvr63+iJPOkbMuvlpef+u9FouLl/+bgt/5jTfekPfee09eeuklS3wvvPCCvPPOO1b35Zdf&#10;yjPPPCOff/65JQ7YQP/ZZ5/ZBfzDDz+0JPLyyy/Lo48+GiFbENArr7wib7/9tiU2HOP999+3dYMI&#10;X331VZuH9D//+U97PAjagzwcA3WCEFH29ddfl6+++srW+c0339iyOD7SIDMISPOtt96y5ZGH46Ht&#10;IHrUS7z55pvy4osv2viKFSus3ddff23TaD/qxPGhZz+sXLkycrEA2fTqy9FbrkVpsrowTTY9fH80&#10;URqsXTY3XKp9gnOBR0kPUm+1ct3S6xg9ymnTZkpJWbknSi8tpNPwocObCvLz7cM8ofco4VFW2S/z&#10;cFCBKDmoCOgxAHeER5lY2CippRNkRFa1jMislpvvfMAS1y13PSCjsmslp2aq1E5dLKNz6qRo7Cz5&#10;x2f/lG++/V4WHHCM7J1RJbVTFklh/UxTtkqOPeNC2bDxR0Ng18jQtHJJL2uS9PImicurlyGp5VJj&#10;bLMqJ0tqyQQZnl4pCQVj5aVX3jCT+kc57ISzrM11f79b/mkIGXWOMcdMNDbDjO0Nt91rvc2G6ctk&#10;eEalpJVNlJFZNeYYEy1Je/nPEBAdSBCEBEIEOcDDAuFg3ILooAchgTBAUiAtLOCwQR50zz//fIQo&#10;oYOHiTIgVxwDcZAQPDQcA/YgQOhAcBCQEepEe0BmsAOJgbDhgYK0AJTDsWCLekFyr732mm03SByk&#10;CR3qBlGCXHFc1AU7nCsI+6mnnrLHQB7KfPrpp7bdbAfqQ5lVq1ZFE+WzT0WRoUVuYjBRzm4Kl2qf&#10;kCg1GXK94lrGPISR10Omz8Z7lJ4ovbQQu/Wan5cvycajJFFW2q3XHlEESVLEwHL12+tRnmI8xrff&#10;+1CuuvF2S0DjZu0rn37+hczZ90gZllYh9z3ypHzx1b/swz8N05fKwyuelZdefUOSihoN8S2WTwxx&#10;rnrtTZm+5FCZt99R8u13P1iiRN3TFh0ir731rtzz0BOGLBsssV5rvME33/lAFh54rLW58IobLFEe&#10;evxZNk2iLKibYe9ZLjJ2N95+n3zw0SfWE0UbDzj6NHnvg4/lMuPlgkxnLTtcfjSLlZf/+wJCATkA&#10;2HIEcYBEQDLI+/jjjy3xgTRBKPA6QX4gKuSBNOFBgnw0UYJ4QGIgGRAfCBdEhHpAXCAsECy8PhwT&#10;Qm+TREk7HA8eHvJhC+DYIFjYaqLksSEkSuTDDkQPokV9sMX5wh5eJtpFggcpoixCnB/agmNTNr//&#10;riHGhChCjEWU6w7dL1yqfQKidL/Mg3hQGgi9HhL642az/nmi9NJC7NarJcqkZqIsx1Ov3ZqfegX0&#10;lRji1O8Ionzh5desDtuq8B7hBb757gfGwzvbEtX0JYcYcrvLkOFb8uVXX9vJ+O4HH0lhw0zrEWJb&#10;FR7du4a4vvv+BzvJQZTwDk8573I7oUG8IL6EwrE2Djn/8uvt8U848xLjhW4MJMok4+2+9d4H1h71&#10;Ns7aR8bk1smjTz5ndd//sFrufuAxeejxp1vcJ/Xyf1NIFCA5eH4gNpADdBASJUjvgw8+sHawAXGA&#10;6EhUWNDpdcELA5mhHtiAIFEf6ifhYmsVZEQvFYI86ECQIDPUC2JGWehIYCgLYOsW7YKAAOF5glBx&#10;XAiJEuVAjDgX2MGbRRuRRhkQLj1PtAUEimPifHERAA8W7YiIsV07c3wUIYaI8r5oosxJkB/vui1c&#10;qH2iPUqsVfrCXq9pjIe+zJNmPUpPlF6CxHqUebl5hiiTJMEQJe9Rdu8e8ig5qAh6lRhkyN8R9yj5&#10;1Os3334nJY2zjac4znh871sv8vATz5GUkvGWMEdk1ciSg4+zZIgF4omnV8r4OfvZ7U+QYmbFZHvP&#10;EoRFooQHSKLEViqI8rN/fmmPd+GVN9rj495oLKLEFu0HH4eutlFP+YR5dqv42ZWvWJ2X/zwBiYE8&#10;QDAgA5Ai0vQOQRSIg7S4BQoiwfihVwhSRBmQDQR58OqgA6EyDoAscV8S9zSffvppC3qUEJAVjgEi&#10;wzHRPuggqOvJJ5+0XieAciRKhKgfHiHIGwLCRBzEjId8ICBN1A0BUeK8cX64HwpbbN3yXHDuaAva&#10;4MqPjz0oawpTm0kxO07WHbBIVhekRHTr9l0gW74NHau9Qo+SREiCZBogeSKOe5T2gwPT8MEBT5Re&#10;Woolytyc3BBRhl8PqaqosVdZsQYY48CO8CifffFlq8MWamb5JMmqmixvvG2uYl96zT5IAwJd8eyL&#10;xn65Ib8yufG2ey3xrXjmRXnvw3/Ix598Zh/0AcFmV02xD9v8FESJRQhbuSDmex9eYXW4V3rLnQ/I&#10;3Q8+FllsvHiJJRhDGI9EW8Utty1l21tuh4s59sZbb5I1tYXNZElkx8u6/ebLls9Cc217hB6lXreC&#10;1jLqm596nWnWP3+P0ktLsUSZk50tiQmJEjcmznqUVZX4P8rQ32wBIEMMKJCkJkrodgRRzl9+tCGa&#10;x+Xw8FYr7k1+8PGnMn3xIfZBnHsffkJefeMdWXTgcZb8QEyPrHjW5s3e5whZ9eqbcv8jT0qW8Sjz&#10;aqcZovzmJyFKyJU33C4js2ukad7+cp8hyyNPOc9uxe53xCk/7yLkxcv/BjFe7KZXV8n6M06UdQum&#10;ydpZTfYjBBtvuV62fGM8SXNBsL2iiZLgehWU7tatm916nT7dEGV55YN5eXl/DK+PXrxY6TR48OCm&#10;7KwsSUoMe5T442b1f5QaGFQ77bRT1LbF9my9TjNECJIZP2s/u505yhBQTvVUeXZl6JUN3PfLN2SV&#10;XDzePqkKm9n7HG5f8cD2K+5NJhriy6yYJGmlEy1xXnXjHWYubpLzLr9BRpu6z7zoGlsXyLFi4nzJ&#10;MB7r5/8M3Y+59NpbZFROrZxyzmWWKI8ypIc0Htz54quv7TZrrmnPh/9o3kb69rvv5aBjTrf3RvEk&#10;LZ7EbZy5j33lxIsXL20UMye34P3N778XWd/8TuaOEE2UvFXE9UuDOmy94m+2QJRlZeUPVVdX/ym8&#10;PnrxYqXT0MEhjxIk2bz1Wm23I/QAc+McbCDKK664IjxE2y542R9Pqq54dqV8Y8jnsaeel7seeEw+&#10;+iT0sj8F9ynve2SF3HbPw/a+IL6gQ8FTpq++8bbcfu8jcs9Dj8v7H/3DblFBPvzHZ/a9SDypCllv&#10;yj334qvy5HN4ei9Ux8effC6PP/WC3b5Fubff+8imQaobNmw09q/I08+vkrXroicy8uDFok2PrnjO&#10;kqcXL146hrgepV6v3B0xhHgeAw8z2vcoS8ofysrK8kTpJUqsR5mVmWWfeAVKS8stWfIepR5QerBR&#10;116P0osXL15+CuHDPHqdAnSaaxmA3TP7wYGpIY/SE6UXVzoNHjiwKTMjw5BknBlccbiZbT84QI+S&#10;g0kPNuoReqL04sVLRxJ6lCTGIHA9A7DW4d9Dpk6ZHt569UTpJVqsR5mZnmEf5AHse5TlxqMMP8yj&#10;H+TRg4sDzhOlFy9eOpKQKPU6pdctHcf6xk/YTYkQpb9H6SVaOg2MeJTxhihD71Hiz5v5CTsOLDdk&#10;3BOlFy9eOpJw6xXrk/YquWbpNIkyOTnFEOU0T5ReAsUSZXp6usQbb9LeoywJfcIO2xF6kCFOrxIh&#10;nybzROnFi5eOJCRKrE8aeh0DkI4QZVKyTJk8TSoqKjxRemkhIaJMM0RpPco4Q5RlUR9F1+Bg08BA&#10;80TpxYuXjiKaKLluudD6Hj162nuU8CgrKqo8UXppIZYo8V+UY0aPloT4RCkL/3tI0FOvGtDhqsx7&#10;lF68eOlI4nqUev1CnGsX9d26GY8yfI+yxG+9egkQS5SpqamGKMdYrxIkWVkR+uNmPbC41co49SDK&#10;9vzNlhcvXrz8FKLvUWro9UzH8QcQkYd5yv3Wq5eWEiJKM0iw7QqixBOvlc7rIQg1UeqB5j1KL168&#10;dCRpzaME4E1Sjzi/zAOirKyofNgTpRdXwkSZYrde8R4lnnitCj/Mw4GlyZFpxv09Si9evHQkAVHG&#10;x8dH1ieuWdxu1duuCPl6SFPTNOyoPTphwoQ/h9dHL16sWKJMSQ4RJTzKsrJKqShr9igBXoFpcKB5&#10;ovTixUtHEhBlrI+iM2Qc6xc+ip6UlCyTJ0+VqqoaT5ReWkinfv36NSUnJ8voUaPMVViClJVWCv64&#10;mUSJgeQONsYBv/XqxYuXjiTao+R6pdcvrl0EPq6C10MmTZoq5RXeo/TSUjoNHji4KSUlReLGhB7m&#10;wXdeQw/zRG+9IiRpUge0lyjxh7bPPfdcBPgHePzZK+JbE3zAHH8Oq8vj39Xx57bA9gj+6Bb/8v7s&#10;s8/aP6SF4E9pcQz8Qzz/zBYh/lyXcdjwb7bwJ734M9yOLvjXeiwq2yP4U1/8ETE/Rr8jBHXxn/9b&#10;E/yL/u233x75J330P/+UuC2CMcffOEjwO9522212bG3L+aFPX3jhhXBq2wTn9OGHH4ZTrQv+nJlj&#10;sK2C3wpjGeMbIf7IGfMOf9j87xAcp71901ahR8n1i1ut3IbV6xcApyA5KUWamiZLRUW1J0ovLcRu&#10;veIvtjCw4uzWa7n1KrFvj0GkB1bQINseosRkPf300+Xuu++2i9Zbb70lV111lSUeEBZl/fr1kX+M&#10;p4Aon3rqKTnmmGNkxYoVdjHDv68DsMe/wgNccFEf6kUdWFChR52w1XLPPffIXXfdZUnkoosusv/0&#10;jn9Hge6RRx6RK6+80i6gWGBuvvlme4xbbrlFnnnmmUj7sBjwH+jxr+9u2yFsD8mVgoUeei74KIfy&#10;/Cd8/Dk02g4bhIyjHubBHiEEIc4Rx2NdPOdrr73WtlO3AyFs2P88BsiINjgO0mgj7F588UVrwz+u&#10;Rpz9rOuiIA/H1H3P3wt5GBt///vfW/w2tIGgTvw+L730kj0ujgWSefTRR22a50p7iG435NZbb7UX&#10;RWwP+xiC+jC+rrvuusi5w4bnwnPXZVgPyAjlIDwm28hjI4QOon+T++67z84LCHSoD/UC6FecD4/5&#10;xRdf2As01MXfiHXq9vKYELTtiSeekGOPPVaefPJJ+/u///779oIBtuxjlkEb0D4cH3XiOO5vyrZB&#10;UA520NEGIc8D7UXfBI2LHSUuUQZBX/TDKUhMTLFbr54ovQSJ3XoFUY4ePdoSJT44UFxUaolSDyxN&#10;jkwjxIBr79YrJtQ111wTuYL+6KOP5KijjpKrr77aAhMfgx5xEBQWNS2YxGeffXZkMXzttdes1/f4&#10;44/byXj++efbxQ7EdeONN9o6Vq5cackUJAEbvNqCSQvBRMbiiwUXEx4LCEgR5RCHgNRRJ0gd5bHY&#10;YnHTi9EHH3wgTz/9tF3wQbLoHxAvBQscjg89FkX0AwR1wIPB8RBi0QMRII164D1gYUMafYKLCpD1&#10;JZdcYutBG6mHPcrff//9Nh8XIjh35OHY8EYQv/TSSy3QZ2gHvAzWj35B+euvv14uvPBCewwsbriY&#10;QFmQGfoWXh36DH2Pc0Af4TdBH8AOdZEIcAz0BdqHPOwA4LyQxnHRryh/wAEHRC42IFjgYQ8bXBQB&#10;Bx54oNxxxx32PDFWcB7HH3+8rRNjhfYYXzg+6oUOFzZIkyhB9LBDHrwrCC6QzjvvPDnllFPs7/XY&#10;Y49FbL7//nvrFV188cWWmCEYO9Bh/AA4H91XCEFGDz/8sLXFGMJ4x3kgH/MA+SRKxNFvqAf9hd+L&#10;Yxa/5+eff25/b9jiIg15GMsci9ChfdDjmFpAWueee26EcNFu/H4gUPzWyEO96AO0AeeNcYg2Ycyi&#10;rdCxPPoDx4Xce++9tr8xb3Hcr7/+Wm666SZ7HqgTv+mJJ54YaS/K7mhxiVKvW1rHuN16TQZR4oMD&#10;1Y/Onz/fE6WXKAndo0xKEvx7SPyYePtqCLZeMXj0YEJcP9TDwQePEpOgPRJElFicsPCB2F599VU7&#10;IbHIY4JhApNUIC5RYqJzIQJJwR4LDBZ05GFxgQeLhRGTFMfBQoCrXApssBBhsQNpoC60gUSJslic&#10;saAvW7ZMDj74YFtGCxZfEB0WUZAI2oKFhoLFGMcEzjzzzAhRo+4777zTLnRoLxYmnB8WEyz+aBMW&#10;QCz0aDvyQCBYyM855xzbT1iUUB4ESpJFe7Bon3rqqXZLGKSIc2Ae+gjlcR64uED74EGTHPA7oA04&#10;HkjtrLPOsgSJ46E+nAMWJ9giHyHS6H/UhXPCMSH4zaDHuaNP0X785kijvViIUTeImV4KfgPY4Dyx&#10;8KIdqAdEgL6loDz6G+VwPjgv5OOcQNpoB/oNhIl+BFGiDPJBWBh//J0h+A2wi4BzQrvQhyAUkAnq&#10;4FiDgFRQDwgbdWFc4cINcwN9gfGGCwn8hrBFfTifM844w9YP4sRvBsJB23AM1IPfEueO4+K80X4Q&#10;J9uO3xFjDbsqaB9+C/wmaAsIEb8dyFWLS5QkZ5wLxxnahrkJEsVvA/s33njDzg0cB0QHPQT9jfNE&#10;WZAgLgrQHtSJ9qEPMZZPO+00O95wQYPzQv9hjO1oaY0osV65W7BwCuhRVlV5ovTSUixRJiYk2veO&#10;EuLxUfQK+zCP9ij1QHN12/Mwj0uU8PRwdY0Ji8mPhQDEhokOssOkawtRYgHARMakhGDiY4JjccFC&#10;igULhAJBiMWagkUL5bFQYHFA27DwcwHFpAdAlFjksBhgUWQbICRKLJoPPvigXUToeUBwfJRBPSAv&#10;LFwQpLEdBsFiBMLghQPSOFfkYyFCH6FetBfkgYURxAUygKAvcEz0HRY0eMYHHXSQXYxBtCBl9D3O&#10;CySI46AfsCWHvka/YJFFP8JD5iLMxfeGG26wdZMo8bugDI6PY6PM0UcfbevCMbHQQ9Bu/M7Qo/2o&#10;67jjjou066GHHrILHYgSiykEIc4dx0Y/43gI8Zuijyg4f4wREgHGB+xAmiA2kBEEF0AgB4wH/BZo&#10;D34vtEd7sVjs8ZuAINA2tB19fcEFF9j6UA8FhAzixm+Fc0ffoB9OOukkexycHy9A8Pvh+CDMww47&#10;zNaNfJA59PiNQSYYgxDML/xeGMcQ/J6on0SJPse5o594EcILQdyiwG+lJRZR4jfGsTC2QX64INJz&#10;D/0AAkc/oL2wo+BcMZ4w/1AGx+cFAfoFdQC80IDo8bojhURJQuQ9Sq5hmigBfHAgKQmvh0wxRFnl&#10;idJLC7FECW9yFJ56xT3KUtyjrDBE2fLfQ4LiO3Lr1SVKLGII4Y3ABhNVSyyixMRHm1AGC9sDDzxg&#10;dVjUsTBjsgYRJY4LYsAWJbwLLExY9DDpsXjh+NDh6hiLBCY8FidMdmw5kcRBlFgcsZACqI+LHASL&#10;LOxhh4UUhArBosb+QHlMeJRDe+FFoK1Y0FojSpCHbjsWLSycXEThpeB8cQ44V02UIB2URz6OieO7&#10;RInj4XzxW4EwcA7Qoz04V5AeSAN1og26Lgh+M1ysoE78triQwDmDCNBOAAss6gS5Q1A3LlZgg+Ph&#10;t0V7XKLEcVAXxgOIBrYog3NAHvoC7YYNfkv0MckGBInfBFvNFBIl+hfHQtswlkDmGE+aKHFMjBN4&#10;kSiD9sIe7eC4w84B+u+QQw6xvzW9YrQFx4cd6oVHiTGCevD7wAb2J598sm0/+h/jPBZRgmBxXJwz&#10;2ovz1RJElCRptBu/DX4v3pfHeERdaGMsosR4Wr58ufUqUQ4kC8HFGs4F54bfA+MBeRybOIcdLSRK&#10;EiGh1yzqEMfDPEnGo5w0CUTpPUovLcUSJTxJvB6Cr/PggwPYeuXDPJoU3Rd1ge3xKDHhQIZcELFA&#10;YsJDsKBjwmNxwWTH5MNioQVXzFhUuEXHrTNs52AxRhlMTiwM0GFRwUTFQo4FDYKQizgE23VYvLGI&#10;YyEE+eEYKAs9FgS0Gws06oagfhApFj4IFgu0HwSIhRdl6ZFCUJb14SKACxaOBUJEHhYQHAcLKxYa&#10;LGKoD8en1wMbEBLKo63oO3o7qBfl0UacEwT9gz7BcdHnzAPpoDz6E+3EwgsbnBdtkIfFFOeI46J/&#10;kEab0D8Q/H6oB8eF4PdiXbyYQR4WSZ4/yqAtIH+0G+eLfkBa/974zUBkAOKwwQUIt60h6Avko/+x&#10;jUzPDfWj/Wg3xgXPFQQFW/QL2onfin0FgR5thWDcwAbEgfGGtqGtWuiZghzwW/CY0OECB+XQbni2&#10;/M1JLDg2zov1ol9BhugnkAzysHUJOwD5OEeQFYA46sa54fcESeNCAGTkepRoB+xArBAcE2TIOYL2&#10;gNjxW+M3QhrnjwsGjnnMG32RgmPivFAn2oLyEJwnLmDR7+hvzDWk8dugL1FuR4smSt4ucr1I6JkH&#10;osR3rpsMUVZ4ovQSIIYoB1qPMkSU8VJaWiblpZX2JVwMIk2MOiS2x6P0smMFCywXKC//twTEyG35&#10;rQkIE8SGixMQtd5O/k8QECVuJWFtwnpFUkSchEmSBOAUwKNsmjjFOAmVj3mi9OJKp3696VGOtkRZ&#10;VVljvMrmh3k4wDioAJ3ebbfd7JaTl44h9Oa8/N+TbfltafufOB7oUZIouWbpdUsTJTzKxKQUmThx&#10;stTU1KxYuHDhTuH10YsXK50G9sPDPAmhb72OHmPvT+r3KPXgcgcdgMHoidKLFy8dRUCU+DIP1idN&#10;iHr90jr7wYHkkEdZU1XlidJLCzEeZe+mBEOUIY9yjP2bLfut1/BTrxhIhB5cjG/PPUovXrx42dHC&#10;rVe9G+auXwRs+K3XCRMm4alXT5ReWkin3iDKeHiUY+y/h+ATdqUl5fYqK2iAuTp/j9KLFy8dSUiU&#10;JEO9frmA3j71mpQi48dPwj1KT5ReWoglyuat1zgpMSRZWlJh71FygLnQA81vvXrx4qUjCbdeuVa5&#10;6xbT1NmHeYxHOX5ckydKL4ESeZhn1MhR1qvE6yHwKrVHGTTYCL/16sWLl44kfJjHXbd0qPUgysTE&#10;JJkwcTIeZvRE6aWFhN6jxD1K9cfNeKCH/x6iBxj3/PVg80TpxYuXjiSaKPXDPHwKFtDxkEcZeuq1&#10;vLxyxeTJkz1ReokSu/WKQQWPEmF1VY1Uhf9mK+iJMTft71F68eKlI0mse5SEfsgHCHmUydLYOME4&#10;ChWeKL20EEuU9kGe8D1KPMgTukfZ/DdbbqjhidKLFy8dSbRHuTVgDcPnOnGPsnHcBKx/K6qqqjxR&#10;eomSEFGaqy+79WoIs9xuveIeZU87iPSAcgcYQk+UXrx46UhCouSOGNcsndZ6eJQJCUnS0NAohYXF&#10;K0xZT5ReoqR561V96xX/Sem+R4k4off3/T1KL168dCTh1ivXL71mcQ1jHCHeowRR4j3K0tKKFTk5&#10;OZ4ovURJhChBkhhcJSWlxqMsj3o9xN3T13rvUXrx4qUjid56xToVtHZpHTzK1NQ0Q5RNUlFR8XRm&#10;WeZfw+ujFy9WLFHi77XwVR6QZXlZ6G+2gl4PYVwDHiX+OxAfYPbw8PD4uYF/W6FHyXWLcb0bRj2c&#10;Ajz1Om7cRCkrq3hmxIgRfwuvj168WIn8zRZIEh9Fr6zAJ+xC71FiIMFrpEfJPX6AcRAl/i8Pf5fj&#10;4eHh8XMDf0Wnn3olIQbFgch7lOObLFGmpqZ6ovQSJdajBFHir7ZAliDK0HuUoYd5cAVGotSDjETp&#10;t169ePHSkYRbr1ifCK5djHMNQ9itG9+jnCQVFVXP1NfXe6L0EiWGKOFRJoSIMi4eV1RSUlxmr7Lc&#10;gYU4BhcBHTxK/wk7L168dBRx71HqdSwoDaLEwzx4j7KsotITpZcWEvYoE+xWBV4PKS0tN0RZLj17&#10;9rQDKWhwaZ33KL148dKRBETpfuvVXcewblHftWs3ScLW64Qmqaz0HqWXlmLvUYYe5omTMaPGSFlJ&#10;uRQVltitV02KvAmuBxvgXw/x4sVLRxLtUfIWEeNc01yixB83T5joidJLsISJMnR/EsA7lEVFpfYT&#10;dhhEHExuHOAg9ETpxYuXjiIgSuyQaWIEsFZxDdNrGW4z4Y+bx4+bYIjSb716aSkhosRTr+F7lHbr&#10;FR8cCBMlPUkOLj3AqPNE6cWLl44iJMrW1ixgp512sutbd7PWJRmixJd5SkvLPFF6aSH2HiXuTdKr&#10;hEcJssQ9Sg4wPdgYMo6B5onSixcvHUX0PUpCX/AD9DaR182+HoKPoo/zHqWXQIFHOZEP8uBeJYiy&#10;pLjUbkdwIDEMinui9OLFS0cS92EeDa3jOhZ6jzJZxo2bIFVV1Z4ovbSU/v37j8cH0e0fNxuPEp+v&#10;Kw6/HoLBBCIMGlzUe6L04sVLRxISpfYiuW656xfQtWtXS5Tjx42X6urq56qqqnYOL49evISkb+++&#10;jaNHjbb/HjJ6FL71Wi6FBcXSo0fze5QABxyhB5p/j9KLFy8dRUCU+oMDJEpNnHwQEQBR4j3KsWPH&#10;SUVF5fOeKL20kN69ezeMHDky7FGOkfLwBwda+/cQAnr/eogXL146ktCj5LpFUiRBck1jvn09BO9R&#10;4vWQqmpPlF5aSt9efWtH7D1Chg8fbr3KsjJ8cKDUPglGQiT0wGPcf5nHixcv2yybN4usXydb1q0V&#10;2bjRKLaE9DtAgjxKTYxcwxgPfcIuWcaPnygVlVWeKL20lK5du1YNHjRYBvQfICNGjLQkWZhfJPjX&#10;b3eQBQHbGZ4ovXjx0ibZskU2f/CebLj4XFm373xZu2iGrD/qIPnxvjtly/r1YaPtExIl1ie8AqLX&#10;K5Ij1zaEoS/z4B7lRHxwwBOll5ay5557VvTu3Vt69ewl8Cyx9VqMDw6EXw/RA4r3JZnm4GsPUW7c&#10;+KOseO5FueuBx+S771eHtV68ePk/K8aL3HjbTbKmtlBWZ42R1Zmjm5GbIOuWL5Atn/4jbNx+0R6l&#10;Xqv0PUqAO2Mgyvj4RPutV0+UXgLFDKIE41U+2b1799f2Hj5iA4iyAA/zhD1Kd3AB0OvB1557lN99&#10;/4NMmn+AjMqukTff/SCs9eLFy/9N2SKbnnxM1lTkhIjREOWamgJZ01gmqwuSI7p1h+4rW777Nlym&#10;faI9Shd67WIaRImHecaBKP09Si8x5Ne77bbbzn369Bk9euToN61HiYd5wvco3QGmAf32EGXjrH1k&#10;r5QyeeOd98NaL146vmzZYhb9TZuMg7TZphEiDT0EIePMQwidLoM/GWYaQluIe4wff/xRVq9eLevX&#10;r7d6hBTa8pi6HELYojwEx6QdRNtCdB5E1832uWWoh2j7KNmwXtbNnxbxINfOmyI/3n6LbLz5Wtlw&#10;/hmyOichlJeXJD8+eE+4UPtEEyXXqqCHeBjv1i1ElGPHjvf3KL20LoUZGXsmJSatwhOvBeF7lBhE&#10;+qY3B5geZO19mEcT5etvvyf/+PRzeenVN+W7H0LbsGvWrpPP/vml/OvrbyOTbi1133wrq9estfFv&#10;v/shPIm3WD10GzZslPX4A1eb/72sW79B3nj7fXn9rffkx/CE9uKlvYI/Bn7jjTcsQEAIX3/9dfni&#10;iy/khx9+kFdeeUW+/vprSyBvvfWWvPbaa/LBBx9Y3ccff2z/XPj999+Xp59+WtasWWPrBJm9+eab&#10;1vbbb7+VTz75xNYJHY4BPcqsXLlSPv/8c3nnnXdsOchHH31kbXEMkCniaBNIEXZvv/22LY9jvfrq&#10;qxHSRFuhxzFgi/NCeqN9uCZEejgm6nv33Xflq6++itQFPYTtxvGQ/89//tPa47iaLDd/+F4zGebE&#10;y/ozTpS1E6tldWmm/HjfXda7JImuO2y/cKn2CYiSn7Aj9PrlhiDK0Jd5vEfpZStSUlKyR2pK6kv4&#10;Mk9xYUnEo+SA4qAC9HZse18P0US58IBjJLl4nIzKrpWC+hny6pvvyPMvvSoZFZOkbPxc+X71Gjvp&#10;zrr4GonLa5ATzrxYbrz9Xhs/8uRz7RUsiHPefkdZ3cpVr8mzK1+28YlzlsvYGctkdG6djDFYduiJ&#10;8oOpz4uX9gjGIUgMZAeCIGmChEAQCN977z1LZhiXL730kiVQEAoWcJAZbZ944okIUcIGhAfCevnl&#10;lyPHAOl+//33lqCefPJJS5QgKaQhID3YoP4XX3zREhqOg/pwLBAj0rAHUcMWZXAeaDeI9R//+Id8&#10;+umn9jirVq2SdevW2TiIFMSOulEOBAryRztBiDgGyn/33XfyzTff2IsC2OGcUDfKUzY991T0fclc&#10;Q5rYal0ySzZec1koHc5bO2dSuFT7hESJdYprlguuZwi7dOkq8cajxFOv/h6ll1alvLx895TklJfw&#10;ZZ7CAniU3bfqTQI7wqOctuhgOfey62TyggNt+oiTzrHeYMP0ZTIsvdKQprnKNvbIH5pWIY899bzc&#10;cNu91vagY8+wCxLID/VA99zKV+Sp516y8bj8EJmecu7lkl7WJCOzqi0Je/GyPQKvD8SARRnkRFID&#10;AYFcSJQgTRAWvDCUARHB2/rwww8tiZEoQbggR5Ir6uExQFwgMhAojvXCCy9YPQTHRT0oB6IE6eGY&#10;IEYcB4QH0kI5EBrKwRb1oxzKo60oB8E54HjQ0/MEIdKDBFmC5BFyGxfHwLHRRtSPutBGtJ+y6ZVV&#10;sjo7rpkoQYhNNbLxlutkjQmj9Etnh0u1T/CbxLpHCXAd41rWpUsXiYtPkLEN/oMDXrYi1dXVuxmP&#10;8sXy8orwl3ma/z2EA0rv83Og7Yh7lC+++qbVPfH0CzY9fcmhlvhOOfcymz7zoqvl5dfflrTSCZJX&#10;M02+M1eqbSXKiXP3N1e9a2SDmdhLDjre6m6/92F7PC9e2iMgCJAFPCZ4VNqjhGiiBFmQ/OCZgUx4&#10;fw8Eirog8NDgqYGkQFaoG/UxH2QEokTe888/b4kPQo8SxAaywrFQF9qEYyENWxAngHa4HiUIGkQN&#10;IVEiH6CniLZDUCcAwXmgfagD7cPFANLIB1GiTZQt334jaypzI2S4pipffrz3Dlm7YJqszk+OItEN&#10;F54VLtU+IVFyjSK4buk1DSG+zBOfgKdex0t5edULxmnYJbwsevESLXXFdbsmJyW/gPcoQ/com7/1&#10;ygGlBxpJc0cQJR/mWfny6zY9deFBlviwBbt3RpV9OvbcS68z3mWFHH3q+Wbyb24zUU5ffIiZ+KEH&#10;IJYfcYrV3XLXg/Z4Xry0R7DlCkIBAYEg4JmB1EBQEJAk7tdhzIGcQEjwyEBQIDPkwxbg/UCQE+xA&#10;NljoEccx4BWCfL788kt7TxNEx+1XCuI4PtoDcgPhwqvE8UBw2LJFGwHYoF0QkDiOpwkZx0MZECQ8&#10;ULQX+agPeuaDJEGIvM+J9uJ8aEMyjYix33De6SFCzIqT9ScfLT8+9pBsvP5K2XjVxda7tATaUCKb&#10;3w1tK7dXuPWq1y13d4xAuns3fBQ99NRrRUW1J0ovsQWDA0RZWVFtPUo+zKMHF8lRDzYQ5fZuvcYi&#10;ytXmKn387P0koWCsFNTNkFE5tfLksy9aW0+UXn4uwVgCCdEzA2kwDqE3BkEeyJA6ECvuFQIgI5Sj&#10;sF4dZ70gMhAgtjUBkAEF+bCjp4qyPD7i8BgJkBntICgHGwrz2F63HbqsPh7zWQahK1u+/07WHbDI&#10;PsyDp1vXFKUZpMqawlSrW1ORLT8+fJ8l1e0R7VFynSK0juQJokwwHmV9faMnSi+tS1Ve3s6pKanP&#10;FxWWSF5uvv2sEwYRB1YQSQK77bbbT0aUmIjnX369DE0tt/rS8XNlzZp11vbO+x+19yunLDhIPvns&#10;n/LK629LZdN8a+eJ0ouXjilbvvrCvg6yZkKVrClOl9UFKXZLdu3C6bLp2RWGdZsvHNorQR6lC739&#10;av89JCFZGu1H0f3Wq5dWpL6o6G8pScnPlpaUS0F+YdRTr4Q7yICf0qOEvPXuBzI6p87qTzjrYquD&#10;vPnOB/Z+5fD0SqlqWiBFDbNkZFaNtfNE6cVLBxZzAbzls08MMT4pP654VDa99rJsWd38hOz2ivYo&#10;Nbh+6dtG0HfDBwfik6TBPszjPUovrUhZWdlf01PTnyovrZD8vGaixGDiAOOA00TZ3tdD1q5bJ+dc&#10;eq3sf+Sp8uk/v7S6Dz/+1KYvuuom++4jBJ+6qzREmFTYKE89v8rqIJvMZFvxzIuy9JATZP7yo+WK&#10;626TS66+xZZ//8N/yDvvf2TjF199s936gnd6/a33WN3zq14L1+LFi5f/a0Ki5NrFtYoESR3j/IQd&#10;tl6rqjxRemlFqqqqdkpNSX0Kr4fk/f/23gPcsqO6Eracxp7fM+ORCUJCWUjqoJbU6b13X86x3+so&#10;JIHA2GPGYOMANmCPbYwzGBzAmIyFTTYgEFlkBBJCKLUiyhEFhCSUc/216t71er3d59xuGmSuzVrf&#10;t76q2rWrTrh1at2qU+ecyZnyL4uNiQ2NDYtCybw9EUpA720ACPWeCUaVZ59/UerNIol7lXhERAF/&#10;rGbFywUghFjko/dKtC6A+Xg5gWEY/zUR71Ei1D/8SuQ138zDVa+bLZRGPU7KI8qBvoGzNm/cUkaU&#10;aDxsSGxwOpJU7qlQ7gpvPPl9aXTzr5RFPO875VOLgmoYhlEHCqWKoZJ2Uj/cbKE02gJCmUeUZy0s&#10;bFwy9cqGpXEdUWIxzxMllO/58CfSr//+K0uIN+8YhmHsCnFEGfsvENOwXPWKQQGnXjdutFAabVCE&#10;sm/wLNyj1BcOsHFpQ2Mc9IebDcPoJOiIkn1WjCvLqtfe/nTiiVkoy4hy3EJpVOOkjSeVEeX8PO5R&#10;Tu/04WYKY5zrR/qJGlEahmF8v4BQ4vEQ9l9RIKO9OfWq9ygtlEYNOPXaFMrZ8hBuXUNT7umqV8Mw&#10;jCcCFEr0T9p3YapVbxtFocTjIbn/O2/DhpGntrpFw1iKk07CiHLgLHw9ZHJieqepV8Y1DVooDcPo&#10;JOg9Su2zqtII+XgIhHJhYfP5MzMz+7S6RcNYCjxHiXuUeIUdV73yuSP9J8ab4JyCtVAahtFJ0HuU&#10;JPouHU3ShhAjyu7uRjr++GeljZu3WCiNeuAe5dDg4Fl4KfrExFQ6+KDm1CsbF8lGRlooDcPoJEAo&#10;e3p6Fvurqv5Lbc3FPH3pxBNOslAa7cHFPBs3bk6TrXe9aoNiA4uNDELqVa+GYXQKVChJ9luxD0Mc&#10;QtnT08hCiZeiWyiNNmiOKIeyUG5KE+NZKFtv5tEpVzYsNjLme0RpGEanIE69ar9VFeLDzRDKE054&#10;VtqyZauF0qgHVr0OYUS5sKmMKKs+s8WQoglaKA3D6CRAKPl4CPso7b9oZxxC2dvbm47PQrlxo0eU&#10;Rhs0F/MMnLVpY/OFA/xwMxqSjiYR18a2p0KJD7zedtttrVQ18F5WfHmdH66tAj8iC1/QMIwfb8Sp&#10;V/ZbMU5yMQ9GlJs3e0RptIG+wg6Ph0Ao2bBA/iujUJJ7upgHX0D/wAc+0EpVA19gf+c731m+mH7K&#10;Kae0rDsAgfzkJz9ZviaPr77j6++GYfx4g1OvKowItT9TQii7unrSiSdiROnHQ4w2oFBiNDkxPlVe&#10;OABx5L8uEg0LoTa+PVnMg6+0v/3tb09nnHFGOvvssxc/hXXppZemz3/+84tfgH/LW96SLr/88vT+&#10;97+/vBT96quvTp/5zGfK197xZRCI9C233JK++tWvlroMw/jxht6jrOq7NAQ5ojwxjygX5hcslEY9&#10;KJS4RzmRR5RY9aqNrIoQyz2deoVQvvrVry7C+Na3vjVddtll6fzzz08f/OAH08UXX5z+5V/+pQig&#10;CuVVV12V3vGOdxSxxEgT4bve9a506623pq997WvpzDPPbNVuGMaPK3REyT/7FEWmdRAAocTXQ44/&#10;4cQslB5RGm2AN/NgMQ/ezDM1MVNGlGxcnNNHyDjsbHB7KpQshxHiOeeck973vvelk08+OX384x8v&#10;AnnNNdcsEcrPfvazZfQJQBi/9KUvpfe85z3l/uXXv/71dNZZZ5U8wzB+fKGLeaJQIg7ilhHtXPV6&#10;3HEneOrVaA+uep3fUH2PUuPKPb1HCaHEaBA47bTTilB+7GMfS1/4whfKAp7rrruu3HtUoYQ4Ih/T&#10;tBBXiOa1115bFvTAFzQM48cbKpQk+qrYn0FEEccr7DCiPG7bCWnTxs0XjI2N7dvqFg1jKTj1umFu&#10;IQvlzJLvUeooUsnGtif3KCGGH/rQh0r8y1/+ctq+fXuZan3b296W3v3ud5fRI+5TQkwx5Xrqqaem&#10;u+++u2wLxBTtPffck04//fRyYWDq9pJLLin1GYbx4wv0B1j1GvurOLok8brOMvX6zBOx6vWC+XkL&#10;pVGDplA2X4qOFw5AKPmPKwomGxtCjCj39M08WJwTgQU9GDEyryp86KGHFtPwB5CmzTCMH1/wHqWK&#10;IfssxrVv40vRTzjhRHxmyyNKox4USowox8cm08HhhQN1RIPbk6lXwzCMJwJRKNFPaaiEDSNKPB5y&#10;/PEnpo0bN1kojXqUFw7gHmUeUY6NTSx+j1IbWSTsFkrDMDoJKpRcgMg+DP0VbezHmot5eluLeSyU&#10;RhtgRDk8NJRHlPPl6yFc9aqiSDKN0F8PMQyjk6BCWdV/gRRPEEK5fn13Fsrj08KChdJogxPm5p40&#10;MjRy9saFLYsvHGADw78wFUc2MObt6T1KwzCMHzbiiFL7LlL7ML5w4JnP9IjS2AW2bt365MGBgXMW&#10;5vHCgR0jSv3nBcZGhrRHlIZhdAriiLIuZJxCuXXrcWl+fqOF0qgHhHJoYPCc8maesSyUBzUfD0FD&#10;0oZFm4YWSsMwOgUUSvZRVX2Y5lEot23z1KuxC0AoB/oGzpmenkujI+Pl8RBtYNrQos1CaRhGp0CF&#10;kv0UydtIDEEKZVnMY6E02mHr1NYnD2ahxIgSq16xZJpCiEbFOBscG5kX8xiG0UmIQsn+S/stJYSy&#10;q6s7bdv6TN+jNNpj69TUkwd6+86Zm91QnqPk1GukNjiEaIQWSsMwOgUQSn6Pkv0V+imOItl/Mb44&#10;otx2PN71un1kZGS/VrdoGEvRXMwzdM6G2YUy9Vr39ZA4ukRooTQMo1NAoYzCiFAJG4jHQ7q7e9Lm&#10;zduwmMdCadQDU699eUS5sGFTFsqx8mYeNiSufGVaG5qnXg3D6CRw6pX9FFgnmohTKLduPd5CabRH&#10;mXrt62uNKJv3KLVxKWHj80k/yLteDcMwftiAUPLrIdpnMYzxRaHc8sw0v2Hj9lkLpVEHjCix6hXv&#10;eh0eGinz9mhEUSzZuJiGUOIjyo888ohpmuaPnLfddttOI0pQZ8YYgotCua0plB5RGrXg4yFzMxvS&#10;6Oh4OvCAHatetaFpI0MIIcWnse69917TNM0fOW+44YYyoozTrST7M8YhlHgp+uYt2yyURntg6hUv&#10;HMCIciwLJT7crI1J4/rPDI3R9ygNw+gUxHuU6Ke0H4v2/fc/oLzrFUK5YX7eQmnUA0LZ1+g9Z8OG&#10;+TQyMlbuUe69996lQUEM2bAQ6sjSQmkYRiehajFPJEUS8TL1mkeU2zD16sU8RjtAKHuzUM7Nzbfu&#10;Ue6YemWDYgih5KjSi3kMw+gkUCi179L+K8YhlBhRbtq0NW0oU6/dFkqjGlMQyt6+c2ZnN6SR4dEy&#10;9cqGRrKBkRhN+vEQwzA6CRRK3qPUP/ak9mdNoexJGzduLfcoc1kLpVENvplndgZCOZYOOfiQRUHk&#10;VGtsbKCnXg3D6CTw8RD2TwjZlzGuYXMxTx5Rbj6ujCgtlEYt+Bzl3Oz84ohSGxPjJNMWSsMwOgkU&#10;ythXaZwh/vwvCuWmrWluZv7C/v7+/VvdomEsBYRycGCw3KMcGhwpi3nYuHQkSRvTFkrDMDoJeo+S&#10;/VTsuxgHKZSbN29JMzPzF61du9ZCaVQD9yjxCjuseh0cHF4ilGxYFEzaQAulYRidBAol+yf2Y/HW&#10;Ee0H7N/8esimjVvS3NzCRf0WSqMO5fEQCGUeUQ4ONIVSGxXoe5SGYXQ64oiSgsg0SRtGlOvWrS8v&#10;RZ+bnb/IU69GLfQe5dDQcDqo9fWQqobFOEKvejUMo5OgI8rYZ2kcf/IRh1B25xHlRo4oLZRGHTj1&#10;ilWvQ62pVzQijCLx4gGEIBsYG5xHlIZhdBIglPjMFgUxhpwZQxzcsZinKZS+R2nUgkI5MzWbBvoH&#10;y0vRtYEpLZSGYXQqKJRRENl/ad+FGbH9n47nKLvSwsKWNDuLEaWF0qjBpvHxp2ShPHd2Zi719Q6k&#10;pz/96YsNLDYyTVsoDcPoJNRNvVI42W8xr0y9djeai3lmverVaIPxLJSD/YPnzkzvGFGiEbFxaSNT&#10;7uk9yscffzx97+5703fvvCs9+uijLevuA+Xvufe+Uv6hhx5Ojz2G+u5p1fdYy8swjB83RKFE36V9&#10;GQWS8TL1Wl5htyWPKjdZKI16YETZ39d/7tTkdOrrGyiNh42JDaoq3NN3vULk/vAv/yFtfd7vpGuv&#10;v6ll3X089PDD6R/e/K+l/FfPOjfdedfd6aWv/Lu07VdfnG769q0tL8PoXDz00EPls1D4o4g/fvff&#10;f3964IEHSh7SyEcI3nfffcUX31uE32OPPVbisEMY4APADtuDDz5Y0qgDaW4Dvrfeemu655570ve+&#10;9730cL6OCGwbdcMP/twe0vC//fbbS70g0gT3AyGAsowDKI+64aN1g0gD3G/4wabn5vuFCiVIoWS/&#10;hdGk2nmPcuPGzWlu3vcojTbAiBJCOTe7IfVjRNl6jpKNDXFSbWh0eyKUGP09+4UvS0cNbEyXXXlN&#10;y7r7eDBfSC/7s78r5T/5udPT7d+9Mx3/a7+Xjh7anK657saWl2F0JiA2l156abryyivT1VdfXT42&#10;fNlll6ULL7ywCMY111yTzjnnnCI4EKXt27cX37vvvjtdfvnlxQfCdckll6Tzzz+/CA1w0003pSuu&#10;uKLYUQ71fetb30rXXXddEaFvfvOb6aqrrip21gcg76KLLir7gH3BPsEPZe+8886yr7fccksJv/Od&#10;75T6AIgatoe6sF/YJupBWebDhv1B2ZtvvrmUv+CCC0o5CDV8uN8oC6GDP9LYD4rp7gLluZiHrBtN&#10;IsRtpvXrcI9ykxfzGO0Boexr9J47PT2bhXKgTL3yn5c2MDYuEI1vT+9RWiiNH2dgxASRQnjxxRcX&#10;kcEI79vf/nYREwgXxAxCCUGEUN54441lhAUxu+OOO4ofhAWiA6GEoKAuiDA+Xnz99deXbYAQPNRz&#10;3nnnpbPOOqtsDwJLoYQ4ogxGcagT20Z9FEgIF8QMIXwplNgWtontoxzS2DfUD+B4cFwQdgguhA/7&#10;BV+MbGFHfSiDOpAPO8rgHGD7/BOwu+CIsqrPin0Z+rAilOu70oYNC2lh46aLxsbGDmh1i4axFBDK&#10;3t7ec2dn58vUK95WoY0shuAPSyjf/9FPZdF7bTrphS8v06l333Nv8cF9x4suuzK94lX/lJ71gpem&#10;3/rDv06f/sLpufN4dLeE8s67vpfe9u4PpV/9nT9Oz/3NP0ivecPJ6Yabbln8h4oL8Itf/Ub6vVf8&#10;bTrx/740veRPXp1O/3rrX/y99+d9+bf0F3/3pnT7HXflf76PpH/7wMfS3/zj28o0L+6LvuPdH05/&#10;9NevS9fd8O30WK7zsiuuTq/8238u+/rCl/5Z+sBHP53uu785lWYYERA9CAoEBCFEC6JEQYSYoC1C&#10;MDiKAyE+GLFBcDiqpFCiDMSXgovyqPuuu3Av/6ElQvW1r32tCCMAXwghpl45msOoFqKKESHEB2KL&#10;fcM+YD8B+nPbGCFC5CiUOA7kwQ4/+OM4sd8QY/hyehViiZEp0jgenpvvF1UjShL9Fci+DXFMva7L&#10;I8qNeUS5efOWixcWFg5qdYuGsRQUyjKiFKFEQ4qNDQIJIn9PF/OoUM4c/+tp4aTfTH1zJ6VjstC9&#10;8/0fLRfKpZdfXfK6Jk9IG579G2l44y+nnukT06c+f3p6IP9zbSeUd99zX/rjv3ldWj2yNU0e9/w0&#10;e8IL0pqxbek5v/EH6eZbv1Mu3tO+dEbqnX123u6z0/yzf3Mxjvrvf+DBIqAos/3i/G8817/xOS9K&#10;6yeemb55/sVFhJFGvd+++db0rTwqnj/pN9K6nL/hWb+RRjf/Sin7+re9u3RQhqFA+4ZoXXvttaV9&#10;QJQwkkIIEVGhhMhBRCCWnC6FsAHwg8ChPYMYbUJ8UDfqgdggH9tAPrYHgQLPPPPMIoIAxAV1owzK&#10;QtiwPxgtIo59gFBCQDG6hdgC2D/UBQHk/qpQYrsgRoYYObJebBf1YbsoA8FGvTg2+FDQud/fD9oJ&#10;Jah/9hHHiBJv5pmfX0ibNm22UBr1wGKe3kbvuZNYzNPbv7jqVRsYGxYIoUR6TxfzqFB+7DNfTPfe&#10;d38ZgSH9oj/4yyJ0GEki/U9vf0/2vzed+c3zi/hghHjbd77bVijpu+V5v5Ouuf6m9J3b70y/+0ev&#10;SqsGN6aT3/+RInTP/c0/TMcMb0mnfvqL6Z777kuf+OyXc3pzGdli9SwEG/V/+BOfS+dfdFk6Nvsi&#10;/ZZ//feyDYji7/y/vy779lf/8JaS96rXv60cG8R1dNOvpIENz0mXX92cpjIMglOWHBlCXCBCIEdU&#10;HFliRAk7xAeChFEWplshqiBGd/AHKFKwoxzvbWJaFXVhuvXss88u9z8RUighVtgXlIVoYf+Q5tQs&#10;9vEb3/hGEUUIIkSPwPZRDuINUcM+csSJECKPMqgPPhxBY7+wfYgzjhViCh8IKf2x39i37wcQSl3M&#10;E/uuaOOIcmFhM1a+ZqGctFAa1Sj3KHv7zp0Yn2w9HrLjpeicqmDD0oaGvB/WPcrztl9a0r/2u39S&#10;xO3450P4NqU//It/SK/955PTX//DW1P31Alp5oRfT1dfe0NboXzTye/Porgp/d0b31k6CODTX/hq&#10;8f/9V74mj1avSn15BIkRK0QRwEraoYVfTiObnpcuu+KadMm3riz1/dlr3lhGho2ZZ6Vtv/q76fkv&#10;eUU65ROfLfW/4z0fTndk0YW4ou5Lcr2lroceTi95xauL7TNf/GqxGcYPAxAjCBmJEdjujrpwTxCj&#10;QxJldwccVZIQ4U4FhVL7Kp0ZUzvizRFlV3mF3aYy9WqhNGpQHg/JQjk9NZP6+4bKK+wokEo2MI4o&#10;f6hCeeEOobzymuvT1l/53SJGCJ+dhajwBS9Lv51Hcbgv2E4o/ykLG8r+09vfm/9tNzuRL5x+VvF/&#10;8Z+8Ol106RVlGhfTp7jnCEBQMWU6uPDcLJJXpftzZzC+9VfLIycn/N/fTy986Z+nt7/rQ2k6iyvi&#10;2BZGmhDaZ/36S0vd11x3Q6kLovvyP2/u38dP+3KxGYbxxEOFsooUSIYYUa5f353m84hy48bNF09O&#10;WiiNGvDNPDMzs+XrIfoKOxVM2EikfxhTr1VCecttt6cX/N4r09FZ7N53yqeKGEHQsGDm5pwHEWsn&#10;lKd+5os5vin97h+/qiyowUsI/vkd7y3+r3r929NNN99W7ntilIj7i/hHXqZTx59Z7ldi0Q/w2//v&#10;b9Ka0W1p/eTx6d8+cGrex8vKvdK1Y8eV0ed9991f7me+OG+nKYpfKgt77sj7e8Lzfz+tHt2avnne&#10;RaUuwzCeeOjUK0eS7MO0/wLxh7+56jUL5fymtBn3KC2URh3K1Gtff2sxz87veqVQciTJ+A9jMU+V&#10;UOKFBB/51OfLPcSJbb9Wpl5f//b3lHuOEDzktxPKG759S3NxTRY+TJ2i/PDG56WeqRPTORdggcIj&#10;6TVveEcp/8sv+sP0xn95f3reb/2/kv6bf3xreqQ1XfvO93203Jvs3/CcdPFlV5btYjvw+82X/+Xi&#10;vaFPfvYr6diRrWVxD6ZpX/bK15Z9/5Xf+qMyNWsYxn8MuJgHfRSFEn0V+zLt15YK5QJWvnrq1agH&#10;71FOTkw1V72GV9hVNTIQDXFPRpR4BAT3+hrTz0pXtBa7bL/kWyX9W3/wV0WQcBP//R/5dJp71gvL&#10;iA73JzH1enYeoT3w4EPpFa96Q/E/7Utnpu/ecVf6ld/+o9Q3e1K67obmKsALL728LNjpnj4hdeXy&#10;mGb97JfOWBQ3jAT//O/eXAQUC3MG559b7oNCxIkLLrosTWahhuBxUQGEEPc33/XBj+XtFFPJe98p&#10;n0zTx//fsjK2N49UX/jSv0jX39hcnWgYxn8MKJTsq9hfaVy5/+Kq141p00aMKL3q1ajB4qrXieki&#10;lFUfbua/MxKNDrY9GVFiehKjwG/fctuiAGHBANIQPS5OeDSL2m2335G+deW1RVDvyiKGPBArV+GP&#10;aViI33e+e0e6+ZbvLI4G4QNBxv3Oy6+6tmyP9RIPPvRwujGPPi+94uoy3YpFOArsG6aBsU8EVuji&#10;EZP7wzOSmN6FL0bIV19/Y/EzDOM/FlX3KLXP0ngZUe63X1q7Ngvlho3lHqUfDzFqwXuUU5Mz5esh&#10;fNcrGxPjIBoZbXs6ojQMw3gioFOvsd/SNGfLmo+HrC9v5sHUqxfzGLXYIZTTqbex4zlKNrDYyJje&#10;0xGlYRjGEwEIZVdX15I+C6JIYVQb0nzhwIa5BTxLecmGDRsObnWLhrEU5fGQvv5zx8cnUy9eOLB/&#10;812vOt2qcXJPV70ahmE8EdB7lBRDEgKpcXC//fZLa9asTXMb5tPGTZsutVAatdg0vmnxhQN4M8/+&#10;WSjZoPTfGMRSG5tHlIZhdBJ4jzKOINlnIa55EMq1WMxTnqPcYqE06rFpE4Sy+a5X3qNkQ9IGhhCN&#10;DHEQQukRpWEYnQJOvWrfFfsw9l2IY+oVQjlXpl49ojTagPcoJ8NiHv3nxcamNk+9GobRSeCIUvst&#10;hNqHIc7ZMYwouZhn06atFkqjHuXrIY3mK+wglPiXpY1KGxvToKdeDcPoJOiIUvsr/sEnaUdft3rN&#10;2iKUW7ZYKI02KCPK8hwl7lH2LQolpyeUFkrDMDoVHFGqUGqfpXGweY9yXZl63bTJ9yiNNiirXvF4&#10;yNR06u3p2+nDzZHMg1B66tUwjE5B1YiSo0mGHAAgjRcOlKnX+Y1py9Ztl27daqE0arBtZmaf/r7+&#10;8ycmplJvY4dQokHFUSUaF/LY4DyiNAyjUxDvUbKvYjzauOoVI8qtW7Z5RGnUYyYLZaPRd76+mYcN&#10;iUKpjYvxPX0pumEYxhMBFUr2V3p/kv0X//Dvu+++ae3adWlmZs5Tr0Z7YETZl4VyZmo29fUtFcrI&#10;aLdQGobRKYBQ8oUD7KsYr0qXEWUWyrm5+SKUnno1agGhbPQ0zp+amM4jSrxwYKlQIq5Trhr+V71H&#10;iRetX3LJJeWDzoZh/OcA71FyFKm3jrQ/ox1CiTfzzM5uSJs2brp08+zsIa1u0TCWgiNKPB7Cd73G&#10;hkUijUbGcE9HlBCge++9d1GIIEz33Xdf+YoIgC93IA4b8h544IH04IMPljx8BQRpEHHUwc9noRxs&#10;CB966KFFHwD13X///SWP/kDcNnDNNdekz3/+86UOlIcPyLoNw+g8cOoVQrn33nsv9lPsu7RfA/kc&#10;5exsHlFu3nLZhomJw1rdomEsBe5RQijHxyaXCKWKY0yD++yzzx4J5T333JPe/e53p/e85z3pne98&#10;Z7r99tvTRz/60fTe9743veUtb0m33XZbGaki/cY3vjG9/e1vT+973/vS3//936dvf/vb6Rvf+Eax&#10;vfnNb04XXnhh+uQnP5muuOKKImAoB583vOEN6UMf+lB63etel771rW+lO+64I73+9a8vdf7TP/1T&#10;uu665ncwIbKf+MQnSrk3velN6eabby62D3/4w+nOO+9M//7v/55uvfXW9JnPfCZ94QtfKHHkUXwN&#10;w+gccETJPot9lcbVtjj1iq+HbNx02YSF0qjDtm3bytTr2NhEWfV64IHNVa9sXAiVbGh7OqJEY37H&#10;O96RLrroonTxxRcX4USIqU4IJcQP+RCzG264oQgiRnyf+9zn0llnnVVEC+J26aWXFlE85ZRT0mWX&#10;XVZGhPC98cYbi1BiBPq1r30tfelLX0pf/vKXC+EDkb766qvLvmDEiPSZZ55Z9uGuu+4q+4c6IYbY&#10;5je/+c0i1ODZZ59d6jMMo/PAEWVVn4WQU7Lsw8or7LJQYup1y5atFkqjHrxHOTkxVRbzcESpjSqG&#10;4J6uesXI78orryyCgxElpjkhVueff34ZKV5wwQXpX/7lX9Itt9yyOLpEmdNPPz2dccYZZQQKwYJw&#10;ff3rX08f+chHimhC9CiUEFwIHfwwEjzttNPSueeeW7b/gQ98YFEoMZ0Kfwgqtnnttdem8847r4gj&#10;cPnll5eRL0atH//4x8uIFKNXwzA6D3FECeIPPW8XqR3kiJJCuWGDhdKoAe9RYjFPo6dv8V2vbEwU&#10;TIRsbOCeCiWmNyGQEERMgyLEtChE7a//+q/TOeecUyuUX/3qV4tgffazny3ideqppxbBhWgifO1r&#10;X1splBBjjDIxIv3bv/3bRaHEPUuINKZzTz755OL/wQ9+sNw/Be6+++7ij9Em9hPTv8wzDKOzwBFl&#10;HDlqnHkgRpTr13dlocTjIZvziHLQQmlUozmi7DmfH26GUMYb4CqWbGR7KpQQMIglRoMQNY7qIFYQ&#10;NIwYMbLD1Cl4/fXXlzKw40KAuG3fvr2MQLlgB3FMv2KkinzUA+A+I8QWQospXYwU3/rWt5btEZhu&#10;hUBi9Ij9wn4oMAXM7WAqGPtiGEbnAf2DPh6ifZb2ZRRNfTxk8yZPvRpt0BxR9pdVrwP9g0sW87BB&#10;aUNj/D/T10MgcjfddFMZDeLeqK5wVUC0IaqGYfznA0eUsd8Cq/7s84UD5fGQMqK0UBo1gFAO9A9k&#10;ocQLB5ofbtZGpv/ANL6ni3kMwzCeCPAeJYWQfRhYlYZQ4jnK1pt5fI/SqAfvUeLxkEZr6lUbVGxk&#10;DC2UhmF0EjiiZH/Fvkr7MLVBKFevhlBuSBs3ekRptMG2mW3lXa/4cHNvb3868MADFxsSGxinK5gG&#10;LZSGYXQS2k29st+iDSGEsrxwIAvl1i3HWSiNemBE2Q+hnJhK/X2Di0LJBT1sWLrAB/RL0Q3D6CTo&#10;iJL9VIwrKZQzrTfzWCiNWpSp19ZzlL3l6yE7v5lHGxztFkrDMDoJEEqsetX+CrNhOiMG8k8/F/Pg&#10;HuWWzVuv2Lhx4+GtbtEwlqI59do4f2J8snxmq90r7NjwEP/PtOrVMIz/+uCIEkIIUhhJ7cfAHYt5&#10;yqpXC6VRDwglPtxc3szT25x6RWPiPzE2Km14yEfaI0rDMDoFdYt5YposL0VvjSg3bdqShXLaQmlU&#10;A0I5ODB4/sz0bBrsHyojSm1MnKaIjQ12jygNw+gU1AkliDj/+NMOoVy9ek2anp5JWzZDKD2iNGqA&#10;e5RDA0NZKOfK9yijULJRQRg57Qp6RGkYRieB9ygpiuy7Yj/G+NOe9rQy9Tqd+76tW4674pnPfKaF&#10;0qjG4ohyZi719w2kAw88aLFxkWhYsaF5MY9hGJ0EjijRT+ltoyqiD4NQYjHP1NSM71Ea7YHvUQ4N&#10;QihnU38/7lHuEEo0Jv1nhhBCibhHlIZhdBIglPHNPEr2YezfIJR44QBeYbd163EWSqMemHodGRoq&#10;L0UvQnnAgUvm8rVhadojSsMwOgl6j5J9Fv/oxxEmbLhHuWbNmrLqdcsWPx5itMH8/Py+A/0DF2Ax&#10;T/OFAwctGUVqw1IbhBKfs/re975nmqb5Iye+OsQRJfsp9mWx/0K8OaLEYh6uerVQGjWYH5vfd7B/&#10;8ILmCweWLuaJjUu5zz77eNWrYRgdg6pVrxxJ6iIeks9RTudBgkeURltgRDk4OHgBbmjjM1uYetXG&#10;VCWUsKHhWSgNw+gUqFBWTbmyL2PYfDNPUyg3+808RjssTr3OzKWBgeZzlGxI2sBiI/M9SsMwOglV&#10;9yjZd5Fq36/1rld8EGLTps1Xbt48d2SrWzSMpWgKZf8F+HBz8/GQ5ogSDQn/xnSOH3Zd9eoRpWEY&#10;nQIIZXzXq8bZd7E/4z3KiSyUW7ZsvcpCadSiTL0ODO4QytbUa5VAxrRHlIZhdAoglI1GY7GPiiHJ&#10;NKZey2Ke3PdZKI22oFBOTU2Xl6LHEWVsYGxkHlEahtFJiFOv2l/FOMIdq16xmOe4q044YbOF0qgG&#10;71FiMY9+jzLeBGfjYtojSsMwOglVU6/su3SGjHkQSqx6bb6ZxyNKow2KUA4MXIB/VX0QSln1ygal&#10;DY42L+YxDKOTwBEl+yyIowok48xvjihXp/HxqbTFQmm0Q3mOsjX1OtA/lA5qvcIODQqjRo4stdEh&#10;7RGlYRidBI4oKYyg9llqp1Aee+zqNDk5nbZu3XrVnIXSqMP82Ni+A739ZUSJ5yhVKEE2NDYuhhhR&#10;+h6lYRidgrqpV+3PSNiets8+5R7l5CRGlFs8ojTqgRFl8xV2M2lwYDgddNBBZbSojQvxmLZQGobR&#10;SYBQYtUr+yr2W0r2YSBHlBMTk2nTpk0WSqMei6+wm5xJ/Zh6zULJhsSGpSGJV9h56tUwjE4BR5T8&#10;o09q36X92Q6hnE6bNkIoJyyURjXK1GsWSrwUHfcosZgnNjRtYKQX8xiG0UmIi3lAFUa1g83FPGub&#10;I8otW3yP0qhHWfXaO3DBxPhkGhxojih16pUhyPuVCL2YxzCMToIKZey7mCaRbgol7lFiMc+2PKL0&#10;c5RGDRafo8yNBe96hVBqY2KocQrlj+Ie5f0PPJi+ef5F6ZrrbkyPP/54y/qD4cEHH0oPPvRQK2UY&#10;Tzy07e5uO37ssccWfRE+8sgjJU7EejT98MMPpwceeCA9+uijpVw7X43D/6F8bcCG7SOtiOU0vbuI&#10;ZfakDqBqMQ/JNPot9mG4fXTs6tVpbGwCn9myUBr1wNQrHg+ZGJ9a8sIBNCYlGxxHlT+qqdcvf+0b&#10;ad34cenZL3hZFs0HWtY9w13fuzt98nNfSb//p69JX8z1GsYTDYjN9ddfny6++OJ0xx13pPvvvz99&#10;61vfSldeeWXJu/vuu9M111xTBOnBBx9Ml1xySdq+fXsRgRtuuKHYEL/00ktLHSgD3HvvvcWGbzKi&#10;7NVXX13K3nnnnUXo4AsbtoP677nnnlIOvldddVW67LLLyr5gn+B7yy23lHKXX355KYN9Rt6NN95Y&#10;ygG33XZb2catt95afK+44opSD0SZgOihLPYP28IxoG6KIeyoA/uAcjfddNPiufl+USWUcXaMabA5&#10;osQ9yqm00fcojXbgc5STE9PNqdcslFEcQdoolD+qqdfrbvx2+sO//If0zvd9JD0S/t3uLu66+570&#10;h3/xD6l/w0npqIGNadXgpvSxz3yxlWsYTxwgDBALjOoggBCh22+/vQgcBAd55557bsmHWEDcOKKD&#10;oN53331F/CBgF1xwwaJQQmyQBxFEHSBEF+KJkSR8sT2Ugw15ALeBOiFyF154Ydn2RRddVEQLAoY0&#10;7Ni/6667rpTj/kPckIftIh/1ocxdd91V9g3hl770pXKMEEz4oQyOCR9bRhpxnAfsM44D+dh+HL3u&#10;ClEoOfPFUWRkWcxzTBbKyekslH48xGgDTr3iw80YUXLVq4qjxplG49vTqdfyr/qmm9NnvvDV9KGP&#10;fzZ97Rvnpe/dc28rN6WHcaFedmX66Ke/kE799BfTBRdfli+m5r/UO+78Xvr8V76evnkBLqTH0lXX&#10;3pBO//o56Zrrb0qnn3lO+tIZZxe/R/M2Lr/q2jJi/OinPp/ruyJfgM2pqhtuuiXNnfiC9Ft/+Fdp&#10;/qTftFAa/2GA4KH9Y1QF4YD4QbSQxmgN4gCRgBBBZBDniBIjNhCiAmHliBJ1Ig7B+fa3v10IO+qD&#10;2KEs6oAIob6vf/3riyPKm2++ufhgNIk8EGIHscb2IWQQQvhgBIm6AfijPmwbZXAcKAdRhh0iiDjs&#10;EGcI5fnnn1/yUB/+MIDYT+w3/FA/fAH46Mh0d4DjxD1K/pnX/opUW/Ol6KvT+BgeD9l61caNG5e1&#10;ukXDWAoKJebphwabz1HWNSzGwT2desWF9dWzzkubf/m3U2PmWalv9tmpN/Plf/73+R/x/WWU+L4P&#10;fzKNbv6VNLDhOXnU95w0vOl56U3vfH/J+8Z529Pg/HPSr734T/KF+GD6uze+M3VPnZCe9YKXlfow&#10;JQsB/dhpX0ozJ7wgdU0en9ZPPLPU995cL0QY5a7OAntPvlBf9md/Z6E0/kMBAYIwQAwhekhDiCBa&#10;KpSYZgU5goS4QXAgLLDDRqGEAMGGURlGdvDDSBH1ABBWjCQhVmeccUYZfQIQJwg26sY+QeAwajzv&#10;vPOK0CGNkSbyILaoH8C2KNTYXwg4tgnxgy/2CaJ6zjnnpLPOOqvUgfLYLvYb9cIHx4uyEFnuA+wQ&#10;Su777oIjyqr+KhL5zcdDjk1YyLhp0+ZrNmyYXNHqFg1jKSCUgxhRTk5noRxZvEcJ6pQFbUzvqVDe&#10;ffe96f/87p+UKc/3fvgT6exzL0zP/LWXFLHCiPDGb9+S5p/9m2lg/rnpm+dfXGyTxz0/i93x6aab&#10;b01fP+f8InzP+Y2XF8F71evfXuqC7SWveHV6x3tOSbfednsagdBmQT35fR8po9b+uZNyPb+Wrri6&#10;OXUE4EK0UBr/kcBI7Gtf+1oRGYzWIJAQBQgT8lQoIR7IA3VaE0IJUuwATltCjDjdiTTvWUKAUC9s&#10;EC+WxTaxbWwDo1qIIwQV4gnBgnjz3ieniQHkwQ6iTthRB7aPOI4LYor9hBBi/zHCxT5gexB/2CDm&#10;EG7sH0QbdaBOHCe28f1Ap161r2Kc/RnzsZhn9bFr0ngWys2bIZQbLJRGNfh4yOLUa+sVdiQbG4gp&#10;Ddp+kBHl/fc/mG7Monf2eRdlIfxmeuHL/qKI3b++/9Qihhuf86IifP/2gVPThZdenm79znfT9+6+&#10;p0ynVgklhO4f3/KuMuJE/Z/63FfSqlwfRBCrWR/Ltg9/4rPpr//xrelKC6XxIwaEi0R7xRQj4gRG&#10;aQTsHFlBeCBYEBeQU6wE60GdrJ9pjBIxqiM59QrAh9Oc8NU6Ic4QQpaDmBHwhRAiBFAP91XrQD59&#10;dB/hA+p+Iq11fj+oEsqqfozpsuoV73rNfd+WzVstlEY9mlOv/XlEOdX8eoiMKLWRIaRQgnt6jxJi&#10;d9oXv5a2PO+309yzXphO+L+/n4Y2/nIRyne+76Ml/1OfP71MzfZMn5gGF55bfGDDRVQllEcPbU5v&#10;e/eHFi/Id/37qaU+CCPqA5insFAaxn8d8B4l+ygS/RbvW6qdU6/j4xNp86YtFkqjHltnZ/fr7+vb&#10;jucoexv9iy8c4L8vjZNodHsqlDff+p207f+8OK0bf2b68hlnpxu+fUtZxUqhxKIdjCAvu+Ka9Nkv&#10;n5n+4u/eXO49Ds4/N5e9fZdCCXz0U18o9f3xX78uPdRawHP9jTeXBT13y6IhC6Vh/NdBXMxDkaQw&#10;0sY+jCPKIpR5RLllyxYLpVGN2SKU/Vkopxa/HkJBjI2LpFDuydQrVqKOb/0/ZbT4rSuvLS8OeN5v&#10;/VERNtxPPHf7JWURzu/80d+ke+69L912+x3ppBe8PB0zvCVdnv13RyhRZ9fkCWk21/P1cy4o29z2&#10;qy8u9y2xgpawUBrGfx1QKGPfRWofhvS++z4tHXMMRpRTWSi3eURp1AMjyr4slJh6pVBCBEn9d6YN&#10;bk9fin7f/fenP3nVP2Vx21RWq/bNnVRWtkIo//kd703fu+ee9Kd/+4Z07MjWslIVXJ3jL3nF3ya8&#10;QWd3hBL3O972rg+WFa9rxrYV/9WjW9Nr33hyeuDBB4sPYKE0jP86qBJKxtmPKZvPUR6bRkfH8cIB&#10;C6VRjzL12tu/fSw3ljyyXPJmHgpjbHQI93TqFfjunXelD37stPS3//SOdMonP5/OOnd7evu7P5y+&#10;fMY3s8g9VqZHP/flM9Nr//nk8vjHJz93elnMA9x0y23pX9//0fTx076Uhe7R9PVvbi8rXS+4uLms&#10;nMAinjPOPi+9/m3vTq99w8npC6efle697/5WbhO454k38rzjPR9eshrWMIz/fIhCWdVvadicej02&#10;jeS+b9OmLZ56NepBocQ9yv7+gXTAAQcsNrLYuBiHSPrrIYZhdBL0HqX2X+y3aKeNi3lGxybSls1e&#10;zGO0AYRysH9wOx667esdKIt54jRF1bSFhdIwjE4ChZIiqUSfhRB/8tmHQSiPbk29etWr0RZYzDPU&#10;P7S9+T1K3KPc8XgIGxQJwSQtlIZhdBIglHwzj7KqLwMx9YrFPGN5kOARpdEWHFFOTc6k/r6BnT7c&#10;rHE2MAulYRidBgol+ysl+q0Yx4jymGNX5xElHg+xUBptUO5RYtXrxNTi1CvEkQLJOMgGhhBpC6Vh&#10;GJ2CKJTop0hNM58jSky94l2vWyyURh04osRDtxhR6mIebWjawECPKA3D6CTEqVftw2IcLPcojz4m&#10;jYyM+fEQoz0Wp16nplNvHlEecMDSDzczriFooTQMo5PAxTzsu0j0V5gBwy0j9l+wN1e9rk5jY5Ne&#10;zGO0B6depyaaj4foc5TtCB8LpWEY3w/0WWd8kgtfLMELQn4Y0BElBVGpdsQplLhHWaZet1gojRo0&#10;R5R4M08WytY9Sm1MkczziNIwjO8H+EA1vkCCr4PgrVinn356euMb31i+gqICuqeIQqn9VVUa9ygx&#10;9To25nuUxi7AqdfmYp7+8njIU56841mj2Mho92IewzC+H+A7le9+97vLtzIhjm95y1vSy1/+8iKW&#10;/AbnDwIKJfom7be0H8P0K9MYUR511NFpZHg0bdmyxUJp1KP5UvS+7VNTeDxksDweog2MjY5pte/p&#10;K+wMw/jxA0aN+HjzP/7jP6bTTjutfED6ta99bXrpS1+a/uqv/qp8zPoHgQol+igVRoQqkggXR5Sj&#10;ExZKoz04opyZmW0KZR5RohGxQZH6L41pC6VhGN8PcE/yL/7iL9IrX/nK9JnPfKaI5atf/er0spe9&#10;LH3gAx/4gUaVOvXKhTuMV/VpEMrywoHWYp5Ns7MrW92iYSwFP7M1PTWd+ho77lGyUWnjQpyCuaf3&#10;KO+77750zTXXtFLVwD2MK664otzTwJfZfxCgrgceeKCVqgZ88PV4wzCeOGBEiev6j/7oj9Lv//7v&#10;pz/7sz9Ln/3sZ9M3v/nNIpZvfetb0/33L/1wwfcDFcooiui32HdRRHUxz+bNW67Lo8pVrW7RMJYC&#10;QjnYN9hczNM/tEQo2bDqGt6eCCWmXnCfoh3uvPPOcv/i8ssvT+9///tb1j3D1VdfnS699NJWqhr4&#10;V/uVr3yllTIM44kAhBLXNIUS/JM/+ZP0+c9/Pp177rnplFNOKSth9xQQSr7rlf0XyP4L1ClYjCjx&#10;UvSxsYm0dctxFkqjHhBKfI+yvBQ9TL2CKo7RvidTrxDKN7zhDeUexcc+9rFyYWDE9+Uvfzl99KMf&#10;TVdeeeVOQonpmDPOOCN95CMfKf8+dTk5Rqeo5xOf+EQZgd5xxx3pU5/6VKkL20I+6tm+fXuxn3/+&#10;+emmm24qZTD1g4sLdX7hC19o1WgYxhOBKqGkWKI/wAKfH3TqVYVSQ1LTnHodHh7FqtcslBsslEY1&#10;ytRr64UDOSwjytjI4r8y2vd0RPm6170u3XDDDWVkeckll6Svf/3rRQQRf9vb3laETIUSN/n//d//&#10;vVxIuI+BJeYALjwIKPI//OEPl1EhiLqwiu5rX/tayf/c5z6XPvShD6VPf/rT6eabb07veMc70rXX&#10;XpvOPvvsdOaZZ5Z/s1iJZxjGEwfc4vjqV7+a/uAP/mCJUIJ/+qd/Wq7TH3TqVb8egn5K71WqHeHO&#10;QukRpVGDxTfzTE6nwf7hxalXTk8gzikMtSO9p0L5rne9q8TxLxKjOQgmhPGDH/xgETGMAlUoMfKD&#10;mAEQNooahBLpU089NZ188sllVAmRhZi+733vK/VAhHEBYloH9WHEiXshAEamuDeJ0SZE1TCMJw7X&#10;X399evOb31wW84B//ud/vkikX/Oa16QvfvGL6eGHH26V+P5AoWS/pSHjmsY6CwglXmG3dctWC6VR&#10;j8U38+QR5QDuUR6482IeJW17upinSigRYiSIaRfko8GrUMIHU6W4gDBahLAB+Pf5pje9qfhDDCGU&#10;mFrFBYl7kxBd/INVocRUL8ogxKjyggsuKPG77rqr1GkYxhMDLOTDrBD+zOIaxe0WXJcXXnhhue4x&#10;U/Te9763zDbhT/D3izqh1H4Mcb1H2XzXK56jtFAabQChzAJ54WR5hd1gOvigg3dqXErmQSj35B4l&#10;HjrGv0bgvPPOK/ckcW8RFwxGlmeddVZJY5oUFxTe3oFR3yc/+ckisCiLKRwAFxMEFqNJjEYxKsRF&#10;hosNvpiSxcUH8cTIE/WhDFbeIR9lMBULwYTvnlychmF8/3jsscfKNYd1A5jloe2ee+75oY0o2Ydp&#10;qDNl6MNWrTomDQ+NtITS9yiNGixMTOw/NDB0IaZe8RwlhVIbG6dd1Q7bngglxAgXBICQ4oRpUAig&#10;pqMv8pkm4EM78zAyZV2sA2TdAPK5cEC3YxjGfwziNf+DompEWRdH2Px6SPMepR8PMdpiYWJh//6+&#10;/jyixKrXpc9RauOKN8X3dOrVMAzjiYAKZey/NGScQonvUW7e7KlXow0glAP9A1kop8o9ygNb9yiV&#10;scExbqE0DKNT0E4o2XdpH9a8R4kR5ZhXvRrtganX/r6+C6cnp1Nf747PbHG6lY2KjYz2PZ16NQzD&#10;eCIAoYxfD4nUPoyLeYaHR/DhZt+jNOoBocSIsrxwIAvlwQcdtNiQON1K0s64hdIwjE5BvEeJPgqM&#10;QgkizhElVr36hQNGW0Aoh4eGLpycxGe2+pbco9RnJtnQyD1d9WoYhvFEgCNK9l8MI9mfcdXr0NBo&#10;HlFaKI024Ihyemq2PB7CqVc2KsRBiCYaGPMQ9z1KwzA6BVEodUaMfRn//CMOocQLByCUCwueejXa&#10;oAjlQPM5yt5Gf/keJRoSyUbGOBuaR5SGYXQSOPXKESP6K+2zIjH1umrVqiyUw75HabRHWczTWvXa&#10;15uFUl6Krg1OQ9g9ojQMo5NQNfUa40yD+LN/1FFHp8HB4bTJU69GO1AosZint68/HXzw0hcO1DUy&#10;CKVHlIZhdAoolNp3xf5Lp2MxooRQjoyMN+9RbrBQGjXgPUq8cKDco5SpVzQmhFVTF/g35hGlYRid&#10;Ak69an/F2S+KI2yMw77qKEy9ejGPsQtAKIf68Qq7qfJmniqh1MaljcwjSsMwOgU69QpqH0abpptT&#10;r6vK1OvGhY0eURr1KFOvff0X4R4lR5SxQSHUxoY4hNIjSsMwOgVV9yg5mtQ+jHEIJV44wMU8x/vN&#10;PEYdFhbKK+yKUGJEeUCFUMaGBnpEaRhGJ6GdUJKYlqUNQrlq1dFFKDdt3HT9tm0Lx7S6RcNYinKP&#10;cmDgwgnco2y9FB0NCdQb34xz/h+NzEJpGEangPco2WeRFE3+2ScplHiFXVMoZyyURjW4mAdCGR8P&#10;IbWRsfFhxZinXg3D6BRQKGPfpdS8HSPK8q7X6xcWLJRGDfTrIb1ZKDGiZEPiKBLx2OAslIZhdBI4&#10;9cr+qqrfUjZfOECh3Hz9zIyF0qgBR5TjY+PlpegUytioaNP5fU+9GobRKdB7lLHfqkqjL1u58qjU&#10;PzCY5uc3ekRp1IMfbh4fb92jbE296n1KpEltZBZKwzA6BTqiRL/FvosCqX0YQvzZb76ZZ6hMvXpE&#10;adSCj4fgzTxczKMNi8KocRCNzFOvhmF0CnREif6Kt474p592sgjlKjxHCaHceP02jyiNOnDqdaxM&#10;vTZfYVfVqEDaEFooDcPoJHAxD/on7b+YVjvCco/y6Oa7XotQetWrUYemUOYRZXk8ZMdntpQ6hUER&#10;9T1KwzA6CRxRoo+iSFYR/RdCTr0ODAymzZs3+zlKox4TWSj7evsuHB0ZT72NviVCyUZFcioDRGP0&#10;iNIwjE5BnHqNwqhxhFz1ihHl/LzvURptsLjqdbz5HOVBBx6UnvykHSPHqoYGekRpGEYngVOvOgMG&#10;Mh3ZHFE23/WKVa8WSqMWXPU6Njqe+vrwwoHmYh4QjUnDGPeI0jCMTgFHlBRCkv0VZ8RgQ7wIZR5R&#10;YurVQmm0BUeUE+MTaaB/sIwotXEptfGhkVkoDcPoFOg9ynifsq4POxqLeQY8ojR2gdbjIc0PN7fu&#10;UXLaNTYspvlvzEJpGEanoN09SiX7t+bU61Gpv3+g3KNcsFAadcDU61B5hd30ksU82sBiHEKJxmah&#10;NAyjU6BCqf0Wwqr+rCmUq7JQDnkxj9Eei4t5xibKK+zwHGVdI2MctFAahtFJoFBy8Q77LKZpo50j&#10;yoGBLJR+M4/RDvgeJaZepyanF5+j1AaFRqaNi3P/FkrDMDoJEMq6z2yxT9P4jsdDPKI0dgEIZd/i&#10;u16HdnqOkuS8PuipV8MwOg0UShVD9mMMdXSJPqx5j3Iobd681S9FN+qhj4fou161kZGatlAahtFJ&#10;4NQr+yoQwshZsdiPNYXy6NTXP+iXohvtwe9RjuEeZfl6yNLHQ9i4YmPzqlfDMDoJVVOv7K80zRkx&#10;9GGrVq0q9ygXFjbeMDU1dWyrWzSMpcDU6wCmXrNQ5pFl8808oYHFEPSI0jCMTkLVYh72VZrmn/4g&#10;lDfOTkysaXWLhrEUXPWKr4fgHmWcemWjI2n3iNIwjE6Cjiir+qxobwplc+p1YX7jjRMWSqMOzXuU&#10;feUeZW/vwJLFPODee+9dQvwrow2NDGm/69UwjE5BXMxDss+KhFDiOUrccpqfX7BQGvUoj4f0N6de&#10;eY8yNiwVSto89WoYRicBQtnV1bWk74ozYiD7MQjlypVHlUWMnno12oKvsBsdHSsN5sADqh8PoU0b&#10;mUeUhmF0CnREGfurqnQRyvJmnjyi3DBvoTTqoe96xUvRIZRoSCQalN4cp90jSsMwOglczENBZH+l&#10;ocbRh61YsbL1rldPvRptwKnX0RGMKAfLYp44zRobGEKPKA3D6CRAKBuNxpK+iytcmUbfhhA2xHdM&#10;vW6yUBr1KI+H9A8UocQ9yoMP2vGuVzYoEmkdXVooDcPoFHDqlWKo/RWJfgs2kPcodyzmGbZQGtUo&#10;U68QytGJ1I/vUcrjIXUNDURjtFAahtEp4GIe9l3srzSuIvqULJTLl69IjV4IJRbzWCiNGkAohwaG&#10;mlOvIpRoUAiVbGwg8n2P0jCMTgHvUWo/RVIcNQ2hLFOvud/DiNKLeYxa6NRrEcqaN/NoIwM9ojQM&#10;o5PAqVf2UXqbCHGE2pc1p15XtqZe5z31atSj+Wae/gtHhsfSwMCOxTxsTFUCybhHlIZhdApUKPWW&#10;EdIaav8Goezt7U8bNlgojTbAiHIojyhHRkabQtkaUeq/MYYax78xC6VhGJ0CCiX6qKq+q2q9RfPN&#10;PP0p94MWSqMecer14IObq16V2tjYyCyUhmF0EnREyX5K+y6OJGlDesdzlBtvHB62UBo1aApl/4XD&#10;wyPlhQMHH3xIaUT496UNKzY4C6VhGJ2EeI+SRN+FPqtKKJcvxz1KT70auwCEEm/mUaFUUWTDAvWG&#10;OEILpWEYnQIKJQUx9mEaR1+GP/v6UnSvejVq0XyOsr98PWRwYGhx6lUbVNXcvkeUhmF0EiiU7K/q&#10;RJJpCCpfOLBgoTTagSPKsdHRIpTxe5RsVNGGRubHQwzD6BTExTwk+y30WbEP4z1KL+Yx2qL5PUo8&#10;HoJVr3lEedDBSxoUG5XGQY8oDcPoJEAo9YUD7KuU6NsQsj8rj4f09bemXi2URg0Wn6PE4yH9Qzu9&#10;wo5xpmnziNIwjE4ChZJrKSLZd7Efa96jxNRrf5qb23DT2ODg2la3aBhLsbDQFMrmYh4I5Y4RJUM0&#10;KsT5b4xpjygNw+gUcOqVwqiiqPcttU9rfj1kMG2Ym795ZGRkfatbNIyl4D1KjCh7eweWPEfJhsXG&#10;pjYLpWEYnQQIJV6KzhEl+iiE2m8pMaLkZ7YglLMTExZKoxoQyqH+oXKPElMQdYt5KJakhdIwjE6C&#10;3qMktR9TG0L0YStWNhfzQCgnLJRGHcqIElOvQyPlnxUW88QGFuNsZL5HaRhGp4BTr/o4G/uuOLoE&#10;yz3KVatSb29fmttgoTTaoDn12peFMo8oezGibAqlkg1MG6BXvRqG0UnQe5Taf5G0M2wu5mm+63V+&#10;fiELpe9RGjXA4yEDvX3lHiVGlJh6jQ1L4xRLC6VhGJ2EqsU8+ueeZF+GUaY8HuJ7lEY9MKLsy0I5&#10;NDRS/lkdeOCBSxoVpywYsqF56tUwjE6CCiUX9GhfRu7ox5ovHGi969VTr0Y98BwlhHJwcLgsk+aI&#10;Eo2JpEjqvzMLpWEYnYSqqVfGGbIPY7/Gd70uzG+8eXZ21kJpVAMjyvIc5RCmXptCiUYUG5g2LoYW&#10;SsMwOgV19yiRhkDGadjmPcqjWh9uXrh5ws9RGnVoCuVAFsrh5lMMr9MAAFydSURBVGKe1oebtUEh&#10;rYTNQmkYRicBQonHQ2I/xXjszyCUmHpdFEpPvRp14IhyZLh5jxKPh2jD4j8xNi7moQF6MY9hGJ2C&#10;qsU8KpQ6omQeXjhQhHJug4XSqAdHlOXNPI2+8ngIGxbDKnpEaRhGJwFCiTfzaL+lQql2xEFOvc4V&#10;ofTUq1EDCuVoEcrm1CsaV2xYIEeWiPvxEMMwOgnxHiVC9mXsvxhHHli+R5mFct6rXo12wHOUWPWK&#10;EWUjjyjxeAgbmjYoxhGiwXlEaRhGJ4FCyVGk3jLS/otx+EEoG719FkqjPTCihFDi6yHNqded3/Wq&#10;/8RINDKPKA3D6BToiFJHkiD7MpD9mQqln6M02mLHPcqxhK+HHLD/AUsalQqmhp56NQyjkwCh1A83&#10;s7+q68colD09va17lBZKowblhQON3vL1EIwoDzigKZRoRLFhqX2fffaxUBqG0THgiBJ9Fcnp16oR&#10;JnjUylVFKP14iNEWvEeJr4fwHqU2JFJtiHtEaRhGJ0FHlGRV/7Vk6rU8R9nXejzEq16NGpQRZV9f&#10;GVHqYp7YuNjwSAilF/MYhtEpqBpRklX9GYSy+cIB3KP01KvRBrhH2dvbWxbzNHp6l6x6RagLedTu&#10;EaVhGJ0ECCWfoyTZd7EfY4g8CCWeo8TjIXOzG26eGR/vanWLhrEUZdVrX/PDzT3dvYv3KGND0zjo&#10;e5SGYXQS4mIeDXmvUgVz6Yhy/tbJycmeVrdoGEuBqdfeRu+FgwNDWSgbO31mKwokGhdsHlEahtFJ&#10;oFCij6rqu5AmKZTlzTzNz2xZKI16NJ+jxNTraBFKjii1YWlDY+h7lIZhdBIolNpPVfVd2octjijn&#10;LJRGG3BEOTQ4krq7eopQoiFxqoLklAXT+DfmEaVhGJ0CFUqQ/RiJNGfE2JetWJFHlA0LpbELlMU8&#10;jUb5zBbuUdY9HkIyz1OvhmF0EiCUfDOP/tGv+pOPNLhy5crUaPSm+Q0LFkqjHs2pVzxHOby46lUb&#10;FRsUSZuF0jCMTgKEstFo7NRXVZH924oVK8pjcfPzC7fOzc1ZKI1qLD4eUla94h5lUyjb/Qtj2kJp&#10;GEangCNK7acQal+GfoujTfzZx4iy+WaeDR5RGvVoTr32Xjg4uGPVq87j101hwMeLeQzD6BRQKLX/&#10;ItmH0c748uXLy2KeuTkLpdEGFEqMKLGYB9+jZGNig1OykXnVq2EYnYS4mEf7K/RljCNk/7Zs2bJc&#10;ppHmZr2Yx2gDTr0OYTFPbjD6wgH9Z6YNjI3MU6+GYXQKKJQURc6Gsc/S2TGwKZTLm0I5N5eFctRC&#10;aVRjx+Mhw6mrPB5yYGlQbFRoTGx4IBuZ38xjGEYngVOv7LfYV2nfFUM8R9kUSk+9Gm2wOKLMQtnd&#10;3bPTm3lANDq9Pwl66tUwjE4CR5TstyiI2m+B+scfI8ru7kaaLSNKC6VRA35ma2QEb+bpLfco2ZAo&#10;jko2Pvh4RGkYRqdAR5TK2I9p3pGte5R+4YDRFhhRllfY4fGQ8hzlQYsNql0D83OUhmF0EuI9Su2z&#10;GKcdhF/zOcreNDvrEaXRBhDKRnejfGarjCgPaq56jY2KZJ6nXg3D6CRQKNl36e0i7bs0jsdDcMtp&#10;zkJptAPvUeLrIb2N/nKPUhsUGxX+fYFsfBDKd73rXa0mahiG8aNFFErtx9BvMc5+DOnly1eUmTQL&#10;pdEWRSj5woHcYDiiZOOKDY5pT70ahtFJ4D1K9lPK2H8hhGCWxTw9DU+9Gu2BxTxl6nVouLyhAkJZ&#10;JZAxbqE0DKOToIt5tA9DGONgUyibi3kslEZbQCibXw8ZSX19/enggw9eIohoTNq4SAulYRidhDii&#10;1H6syoa+7cgjIZS9aUN5jtIvHDBq0Fz12nfh4MBg6mv0p0MOPqQ0Ijak2MhoQ2ihNAyjU8B7lOyr&#10;tO8CdZSJ/qsplMvLi1bmZjyiNNpgxz3K4fIB04MOao4oY0OLaa96NQyjk6AjythfRRvCIpTLluUy&#10;jTQ7s+E7c3NTfa1u0TCWoghld3PVa3//wOJiHv77ivcrSTSyd77zna0mahiG8aMFR5Ton1QcGY82&#10;hM13vfamDbMbvjM1N2ahNKrBx0OGcI+ydyAdnEeUEEE2JG1oKpq+R2kYRidBF/Owz2J/pX0ZQ/Rz&#10;zVfY9aTZLJRjYxZKowY7hHI49fdloTy4KZTaqBiHUFIsLZSGYXQSKJTsv/iHn30X+zPGKZQ9EMqZ&#10;PKK0UBp14D1KCqU+R1nVwBCSvkdpGEanQKde2V+xH0NaBwAg0lj1ilfYbdgw/52pKQulUYOts7P7&#10;NXp6tuuIsqqRsYHR7hGlYRidBAol/9Cz/2IfpkIJnzKizEKJVa8zMzNZKL2Yx6gBhLKnq2c7Vr2W&#10;e5TyeIiSjU0bmUeUhmF0CuqEkn/u44gS8RXLV6TuLJSz07MeURr12Lp16369jd7tA1j12jeYDjnk&#10;0NKASDYyEo0NoUeUhmF0EniPUvsrUPsz9l+MN1840GiuevWI0qgDRpS9PY3teIXdQP9gmXqNjYxx&#10;/lMjPaI0DKNTQKFkn8V+inEdUTLNV9gVofRiHqMO8/Pz+/Y2GhfgFXYDAxhR7ph6ZYNCGOMeURqG&#10;0UnQxTzsr2I8prHqtdHTm+ZnvZjHaIP5sfl9Gz2NC3CPUhfzxEYVG56F0jCMToIKJfspkusqmEce&#10;ecSRRSjxeIifozRqAaHs7u6+YGiweY+Si3m0kbFRaRqNzkJpGEanAELZaDR26qu0D2PfxXh5hR0W&#10;8/iFA0Y7zMzM7JNHlOcXoewfTIceeuhO/7y0obEBwsf3KA3D6BToPUrtq9h/MdT+DR9uxpt58Byl&#10;hdKoxbaWUI4Mj5TFPIdkoWQjArWRkXvvvbenXg3D6ChQKKv6rPjnH4QNz1F2d3Wn2ZlZC6VRj6ZQ&#10;9uQR5XDq6xtYXMyDRsQGR2rDs1AahtFJiELJR9vYn7EfY7wIZetdrxs24PEQC6VRAwhlT3fPeRDK&#10;wcGhdGgWShVJxplmaKE0DKOToEKpfRaFkWnl8uX4ekjzHqWfozRqsWl8/CmNru5z8ZktPB5y2GGH&#10;LTasSG14EErfozQMo1MAoYToRaGMaRL9GF44gBHljFe9Gu0wDqHszkJZFvNg6rW5mCc2rpj2iNIw&#10;jE4CR5RYQ6FvFKMwIs6+jTYIJd71Ojsze+vExHCj1S0axlKUEWUWSowmy9TroYcuNjA2KI4wtfHB&#10;ZqE0DKNTUDf1qqHa0Ydh1Wt5Kfr07K2Tk6M9rW7RMJaijCi7es7Bh5vLqtc8omRj4ivr2LDYuBB6&#10;RGkYRieBU6/sq0D2Y3EkiThsWMyzfn13mpvdkIVy0kJpVGPr1NSTe9b3nIM38+DF6IceethiQ6qi&#10;NjILpWEYnQKOKCmGIERS//Dzjz77Mt6j3LBh3kJp1ANC2dvTOKc59Tq802IeFUilhdIwjE6CLuZh&#10;P0WhZD/GPITow5r3KLvT/HwWylFPvRo1mJube1JvT+/ZQ4MjCY+IHNYaUbIx4cY4G5j+M0NooTQM&#10;o1MAoWw0Gov9FfsqxpmmcCKNqVcI5dwGTL1aKI0abNy48ZeyUJ6Fx0MGs1g+ozWi1MbFBkYi7XuU&#10;hmF0EuI9Ss6MURj5R1/zy9RrV0+5RznqEaVRBwhlo6fnLKx4HejHCwear7CLQklSLC2UhmF0EvQe&#10;Zd10q/ZhEMrDDz8irV/fVR4PsVAatdg4uvGXetZ3nYVVr4MDw3lE+YwlolgVB9HILJSGYXQKqhbz&#10;gFEgGUcfhg83Y+p1dtaPhxhtMDExsXceUZ7ZXPVaLZTawEi/mccwjE6CCiWnXbUP06lX2o844shc&#10;ppGFcs4jSqMeEMqe7p4zcI9yOI8qKZTawNi4SDTCffbZx0JpGEbHIN6jRN9V138xr7mYpyfNzfnx&#10;EKMNIJS9vb1n4B7l8FBz1SsbERhvgNPuqVfDMDoJFEr2UeyvNCTZrzWfo8wjyhmvejXaYHZ29n83&#10;ehpfxfcocZ/ysDyi1H9cbGRKNjYLpWEYnYIolJHst9inIWx+ZqsllJ56NeqwMLjwiz3dPV/BC9HL&#10;4yHP2DH1GslGBiH1qlfDMDoJdYt5lLEfO7L1Pcq52TmPKI16UCghksPDY7WLeRiSaGS+R2kYRqdA&#10;hZKPh7Av0/6LcfRhi+96nfNiHqMNFhZ2jCgx9Vr3rlfa2ADRyDyiNAyjU8CpVxVJ9l/ss2AD4YM0&#10;PtxcPrM16+cojTYYGxv7X72NxpewmKd5j3KpUFbFEXrq1TCMTkKcemVfpWRfBkIojzxiWVq/rivN&#10;TM/cMjU11t3qFg1jKSCUeUT5xeaq1x2Ph8RGxbSGnno1DKNTAKHs6upaHFFW9Vsxj+96zSPKm2cn&#10;Rta3ukXDWAoIZff67i/29faXl6Lrc5TawNQGeurVMIxOAoVS+6nYb6kNfdiyI/OIcn1Xmp6evnli&#10;xEJp1GBqaup/9vX0fAEfbR4ZHiuPhzz5yTteis4wzvv7zTyGYXQSeI8SfRSJvgp9l6YZRx+2YsXK&#10;MqKcm52zUBr1mJ+f/x+9jcbn+rNQDg+NLn6PEg2KZAMDKZgeURqG0UlQodS+q47IX15WvXaluelZ&#10;C6VRjyKUvf2fw4eby/coW4t54ly+2hD3Yh7DMDoJUSjRX+EPPfsv9mdqW758RRlRlqlX36M06gCh&#10;bHR1fw73KAcGhnZa9aqNS+MWSsMwOgl1U6+aJimiy4pQ9qS5mbkbJ4aH17S6RcNYisHBwV/o6er5&#10;DL4eglWvhx6643uU/OdFgSTZ2CyUhmF0CiCUeDxE+yntr2gni1C2Vr1OT8/cOGyhNOqwLQtlHlF+&#10;ujePKHmPMjYwbWicfsXXQyyUhmF0CiiU7Kv0jz76Le3HECJ/x9TrzI0TExMWSqMaEMre7u5P9/X1&#10;JzxLCaFEQ2Ljig2OjcxTr4ZhdBI49ar9FOOaRn9Glpeit6ZePaI0aoGp195G41Pl8ZCRsfJSdDYs&#10;CiUaWGx0FkrDMDoJVfco2YeBEEaEsFEo8Zmtru6eNIN7lBMWSqMGc3Nz/72vp/cTWPU6Mjy6+D3K&#10;2Mi08bHRWSgNw+gURKFkv6X9F/sz9F/4s7+89VL0mZnZ68fHx49pdYuGsRQUSky9Dg023/WKRsSG&#10;pY0LceQh7hGlYRidBF3MU9WHxTR8cI8Sz1HOzMxYKI16qFBiRImpV21kaFBsZNrY4GOhNAyjU6BC&#10;yX6K1D5M115wMc/c7JyF0qjH1u6tP9/obnwMQolVr3jXa7t/Y4zDx6+wMwyjU0ChZD9FUWTfVcXm&#10;9yi70qynXo12KELZ03Mqv0cZR5QkG54KpUeUhmF0CqpGlIyrDSx93FNab+ZZvEc5aKE0qrF169af&#10;7+tpnIrnKCmUKoZsWLCRTFsoDcPoFHAxT+yn2IdFon8rj4dkcc0jyutGRkZWtbpFw1iKrd3dLaHs&#10;K4t5Dj/88EWBRCOLK18ZejGPYRidBJ16ZV8V+y0lhXLduvVYzHPd1JSF0qjB4ODgz/U2ek/RVa+x&#10;QWkjQ5zPIfkepWEYnQKOKLWvin2XpsvjIcvxCruuNDOdhdIjSqMOFEqMKPG+12cc3rxHSVIY2chI&#10;5HlEaRhGp4AjSvZXKo5KCiX6sPKuV3y4eWraU69GPSCU/b3NESW+HoJVr2xIsWEhzkZooTQMo5Og&#10;QlnXf2n6KU95alp25LK0fl1Xmpqcvm50dPSoVrdoGEtRhLLR96GBgYHmm3nCS9EhiGxYtMPme5SG&#10;YXQSKJTsu1QY2Y8xTRteYbd+XTemXq8ZHxxf2eoWDWMpXvSiF/23vt6+D+J7lPjMlj4eog1NCZuF&#10;0jCMTkK8Rxn7LCVs6OfKPUo8HpKFcnh4eEWrWzSMpWgKZe8HywsHhkfS4c84vG0jQ+Ni6MU8hmF0&#10;CiiU2l+B7MNiX4Y0nqPEqtfZmdlrJicnLZRGNV6xbdvP9jd6/723gRHl6E6PhyCMDQz5oEeUhmF0&#10;CiCUjUajtt8idXHismXLypt5pvOI0kJp1GJbEcq+D+DNPIN4POTQHfcoQYomQ9JTr4ZhdBL0HiX/&#10;zCPOPktXw4LIX7lyZRlRWiiNtmgKZeMDfX3NV9jxM1sqkiRtCC2UhmF0EuJiHvZZ2ocp0YeVd702&#10;hfKqiYmJI1vdomEsBYSyr2eHUOIe5VOevEMg2dC45JriaaE0DKOTAKHEywOiUCrZfzG+rHWPcnJy&#10;6qo5C6VRhzVr1vxMX0/P+/pbn9k64vAjFkeNkWx8pIXSMIxOgS7moRi267/wZ5/fo5yemvaI0qgH&#10;hLK/0fue5me2dqx6rWpYJIQUtFAahtEpqBNK9ltVcSzmwfcoZ2bmLJRGPSCUvVko8Qq70dGxdMQR&#10;S0eUaExIs4GRnno1DKOTEO9Rah8W0wjRrx1xxJHNEeXMzBWjo6OHt7pFw1iKMqLszSNKvHBgGC8c&#10;OLw0It6TZKOKcTQyP0dpGEanoE4oY1/G/ObUa/PrIdPT01f09fVZKI1qDP7ET/x0X0/Pu/v7BrJQ&#10;jpYRpTaoSDY40CNKwzA6BTr1uiui/8Kf/eZntvD1kOkrpj2iNOoAoRzs7383R5RHHnnk4lQrQm1Y&#10;DEH8G/OI0jCMTgFHlOyjSPRbGFVyZMk+DX0Y3vWKe5Rzs7Pfmh0be0arWzSMpRgcHMxCOdgcUQ6N&#10;lJvbFEo2KDY0DeHjEaVhGJ2CqhElxZL9ltqf8tTWZ7bK9yhnL5uYmDis1S0axk746YH+/n/r6+0r&#10;r7DDnD0bkjYqJWwWSsMwOgkUSo4ctb+KhL3co8QLB9ZnoZyxUBrt8VND/f3/2nw8ZDQtO/LI0pD0&#10;H5iKozYyC6VhGJ0CCqUKJEOQfRrz0Z+Vz2w1n6O8dHR09JBWn2gYO+Gn8ojyX/HCAbyZB1OvaET6&#10;r4wNTRuZ71EahtFJ4D1K9lMaxjioQjkzM3Pphg0bDm71iYaxE5pC2Y9X2A0vCiUbVmxcIETUQmkY&#10;RiehajGPzozpjBji+zx1n3KPsru7B4+HWCiNtvip4YHBk5uLeUbT8iyUbFja4CI99WoYRiehnVAy&#10;rX0bxLL5CrtuCOUlCwsLB7X6RMPYCT81PJiFEiPKweGymIcNio2L/8RoY+gRpWEYnQKdeo19Ffow&#10;ptW2YsWK8njI9PTMxQuTkxZKoxZNocTXQ0QotVGxkakdNgulYRidgiiUVUS/xVEm4lj1CqGcnZ27&#10;2CNKox1+anhg6F+wmAfPUeKFAyqIDEkVSk+9GobRKYBQYtUr/9jHfkvvV4LwW9Z64QBGlDPDwwe2&#10;+kTD2Ak/OTQ4+Ha8FB1v5sHNbTY0NrbY6NjILJSGYXQKKJTsu7T/0jhCiCb6MAwMsJhnamrqov7+&#10;tfu3+kTD2AlFKPHCgcGBoSUjSv0HRhsbGkJPvRqG0SmoWsxD6ihTQ35ma2pqOgtlv4XSqMVPjg0N&#10;vX1x6lUeD9FGxTjpx0MMw+gk6D1K9FEQR/ZdtGmI/EWhnPCI0miPvSaGR9+KN/NgMQ9HlNrAtHEx&#10;7qlXwzA6CXFEqf1WlQ1/9vHCge6uMvW6vXuke79Wn2gYO2Gv8aHhIpT69RA0JG1UjJPw8YjSMIxO&#10;gd6j1D4rPkvJ/OaIsvnCgampme0j3RZKox57jQ4NZaFsLubREWVsYBq3UBqG0UnQESX6KvZXGmqc&#10;Qtm8Rzm1fcQjSqMNMPX6JizmGakRSlLTfjOPYRidBAglPpmF/qvqT76mQQplT08jTU5OX9BoHLtv&#10;q080jJ0AoXxjeTwEi3mO2LHqFYyNjXELpWEYnQROvUIA2V+Bmmb/hfjiPcrmu14tlEZb7DU1Pv5G&#10;jijxmS1tZFUNjI3MU6+GYXQKKJSxv2Jc0wibI8plqae7kWamZ7JQNiyURi32mh4f/efeRu/i9yjZ&#10;kJRxGhaNzCNKwzA6BSqU2l/V9Wf4s99czIOp16nz+/tXP63VJxrGTthrcmzkdRhRYup1eW44bEzx&#10;HxhC0lOvhmF0EiiUen+SfRlssR/Dn318PaSnp7cI5eDgun1afaJh7IS9psfGXtfII8qR4dGymEcb&#10;ljY2bWgeURqG0UmAUDYajZ36LfZZamf/tlQoBy2URi32mh6ffB2eoxwdGdtJKLWhMQ5aKA3D6CRw&#10;RElBjNS+DMSs2PLlK1MDq14nJs/NZZ/S6hMNYyfsNT06/vd84QBubrNRsUGRsHFaw0JpGEYnQe9R&#10;xv6LaZ0pawrlijIKnZy0UBrtsdfM2MRrG43exzH1SqEk2cBiw7NQGobRSeDUK4VS+66YRrhDKHvx&#10;eMi54+MWSqMee82MTLy2r7fv8ZERCGXzFXYURDI2NPj48RDDMDoFOqJkP6VhJPqwMvWahXJqYuqc&#10;vr6+J7f6RMPYCXvNTE6+pq+3//Hh1ogSDQjUBhbj+DdmoTQMo1NQdY8SfRUY11yAT5ER5YSF0tgF&#10;9pqenPyb3kZvFsqR3HCW79TQEKKh8f4kuM8++3jq1TCMjgGEEu961RmxKJC0If7U3IctWwah7EtT&#10;k1PftFAa7bDXbBbKHfcolwqliqM2Nk+9GobRSaBQxr5K0yD7NPzZR3+H13dOT05/Y3Bw8EmtPtEw&#10;dkIWyum/yY3l8fKu1yN3LObRxhXTEEqPKA3D6BTo1CvFkP2W9l+Io/962tOellasWGmhNHYLe81N&#10;TP1lo6dRpl6XZaGsaliRfjOPYRidBF3MA1IsEaLP0r4MQokR5VErj2oK5fTMmevWrfulVp9oGDth&#10;rw2T03/R6MHU61iZitA5fjY6JewWSsMwOgkQSjweEvst7csYh3iiD1uxYkXCM+TTU9NndHd3793q&#10;Ew1jJ+w1O90SypGlQqkNDaHaEfoepWEYnQKOKOO0Kxn7tKc+dZ+0Mo8o+/sH8HiIhdJoi71mp6b/&#10;vKdMvTYX80AQtUHFBtZsZB5RGobROdB7lOyv2Gdp38U4hRIjysnJydMHBwd/sdUnGsZOyCPK2T9t&#10;3qPc8RwlGxUblja6ZiOzUBqG0TnQqdd2i3nIpzwFU69NoZyamv6KhdJoh702zM7+Kd7MMzoynlYs&#10;X1EplDFtoTQMo5OgI0r2U6TaGG/eo4RQDlgojV1irw15RMkXDmDVa7wXGYWTNt+jNAyjU6AjSjAK&#10;ZUxj1SseDymLeaanvzg2Nva/Wn2iYeyEvebn5v4Iz1HiM1sQSja0qsZF+s08hmF0EupGlIzTDuKP&#10;Pvqwco+yvz9NTExYKI222Gvj3Pz/w5t5xkZ3fjxk7733Lo0MNjY8EI3MI0rDMDoFFEr2XyqO2qfR&#10;Xp6jPOro5qrXqakvTE2t/5+tPtEwdsJe8zNzRSjxHOVyWfWKxhRviiPNZ5De/va3pwceeMA0TfNH&#10;zptuuil1dXUtEUhQRVL7s/JmnjyiHBgYSNOTk5+bn2/8j1afaBg7Ya+Ns7N/AKHE1Cteiv7Upzx1&#10;sYGhUUWhZPqII45I69atS2vXrl0MyfXr1y9Jg/AhNb1mzZqd0ozTXlU+5sVySKutilqv1lnHmL87&#10;/nWMPkzj3DHejrGuWE/Ma+cTbYzzd1Rf9Yl5cd9jfl1elZ1xTfP35HaYpl/013i0IUT5Oh9Sj4m+&#10;zKNdybyYH+0xXWfTPE1X7RfjelwagvxNlVpWfbWeeK7Uhzayahsg86vsVfmaZjymuV+rV68u4sc+&#10;S/sq9l8g+jWwOaJclYVyEI+HWCiN9liY2fAyPEeJFw7w6yH8F8aGVpUG2fhoZxx5bKjM0/IIka9l&#10;NK5pbgfpWIaEjXa9QDQPRJ7mk0wzP9o1Xnfc0U9tTFcReVX7xDIa1zLt2O4YSG4zsl0ZEMeveaxH&#10;t6n5COO2oh99ok19Y1mmSW0nzNe47rfaNWQ82mnTvCpGf7VV5YN6bpgXbVVkHn21DOPRV0kby1Tl&#10;qz36azr66zWCNFmV5u+iedEPx0M740xXlaNdGX2KUJYR5RCE8jPbBgd/odUlGsbOWJiZeVlPd+Px&#10;sdGJtHLFyp0auTayujRtsRFXxemjjZ95iMOuNs2riteR9ZCwIdT69SJVP5K2WBfIfJ4v9a+LVx0b&#10;bIyrP21Mk3H/GddQ8xHGfD0ezVPfaKM95leFYNU2aON+6/7F86BUH01recTj8VbVwXjM5z6R9Ged&#10;MS9uS+PqF+PRhmPS42KeUtcKwIeEDaHuO+si1W9XNtYT6yDVv4oxH2myar+qjqcd4a/14Lzsqrzm&#10;IWR5HVFOTEx8etBCabRDUyh7Fqde2XhjI+NFxDSojRb56qN10EfTMay6kNSGNMhtqF3z1a5pkPUx&#10;D6zaZ/qqTeOaB+o+RT8N4aflNA+kvW4RFallWV5tjKstbptltTz9Y7oqr108dmA8Du4bGcsrq3xZ&#10;j9ojtQ766jFqXpUd8artaDrGQf2tmAfG8458PTbuQyzHdPRXIg/16zZYV9V2ow/TWj/t9NE0fUj1&#10;AXdnm8ropzbNA6uOkf5VIcjjinYQQrly5ao0ODiUpqYslMYusDC18HvdXT2PYeoVLxxAg9JGVZVm&#10;XG3KaKvzj2naYlh3kYB6MYCIwwYyTZv6aBlQ6+H2aAN1H9SuZN2sM+Yzj/GqeliWfpqmTX21Ds1X&#10;f/jQj8fBfPpoXNMopz4xX+NVdcfyVfuhNpZDWqk2LaOMPghZp9oQkuof04yrjXYNI6vK8DzEfCWP&#10;KfrosVbVVRWvIstV/U4ktwPquVOqr+ZX1as2zYt+tFX5aBh9eEy06bkhow9CjiiHslBOTk5+Ym5u&#10;7r+3ukTD2BkLs5tf0t3d3RTKFU2hZAPThqWhEheCXlAxBOMFV9VwEaoPCd+Yr360V12k9KG9Kl0X&#10;ktx+u2PUsIp6vNGf+81QfaqoPurHeMyL50XzlHqeNdR9pw/zSbXFuIYxvypP4+obQ7DunDGtx459&#10;1/1HHv31GEnmMa72mA9qferD/HZxTdPGfa+qlz6RtKtPXfnoyzQYf2eE7c6RMubFcrQrYed+MtR9&#10;AGO6yq51kmqnH4iFPxBKjCgtlMYusTC98JLuriyUw6Np5cqVi42qXcPUhhcbYLRrCPJCoD+IOuu2&#10;B3+ELE/furqYpj/jrJ/1RdJfWZdflY42Etvj/pJ6DCin+6R+amNc60I5llWbpkluE4z5TCOsYvRh&#10;iG0hTkYfJbar+8Z9UR/kxbJIV21HfbUM/dVW5cOQRJlYjnmxDPOVsPN4WI+WUWo5UsvQZ3f8Eedv&#10;qv4xrIpXnf/4u8DGchqS6q82La9xJWzwZTzamMaxIlTGMuofWeWDEeWqVcekwaFhfD3k4xZKoy3m&#10;p+df3NXV8xgW82DqVRuYMjZEputs8cIH4RMvKpA2XhD0jfHIWC6S9ce4bif6xFDzSd1elS8JO/dR&#10;j7suVNKGclX2aNO6lDG/yl/Ddrb4m8JW50t/9QFxPDwXkTxWTSOss+n+0KZptcV4pLYJ2ugPclvM&#10;w37AFvdBy2mdMV/r0/xo03NSVR/zmdY4qXXEPCXPLaj7B7LeuD2kWU5tLAeiLt13xknWx23G+hgq&#10;WYZEWd0u7XX+HFEOZaGcnp4+devWrT/f6hINY2ds2rDwOz3dPY/pS9FjQ9MGxoan9nhhqD9Ie9UF&#10;AMLOuJLlSNqqLoi6MqDWTxvjVRct47xwQcbpo+T+qL/6IR9EPrdHH43TP+Yr6RN9q7Ydz1NVXNN6&#10;jDGfdo1X+YDcbpUv89RH4/RTaj2Mg9xflKct+oDMZx7r1bT6xPMQy5Dqh1AZbSyjNtpRD/PBeDyR&#10;8I9llCzHOrSuujhJm9qr/Ej+diB96K/UfI3H8iCPP/4OkfRnXG1VadYHQihXrTo64R3Xk5OTFkqj&#10;PbYuLPwOFvOMjY4veTyEDYpxbdBK9amiNk4y+ms9oHYC2K5uu2o/quqkTS+2mMeQrMur8mNYlRdt&#10;kVo+2mN59Y35PBdIV/1ukbTTR9Pqo3lqq8uv89OQcf39Yh6pacRRRvM1r6o8qe1I7bGcnseYT6pd&#10;/XXfuL1YH8iy6kt7bKPqG489+oAoT9LGfaA9lmV9kSyv6d2xx3zNQ5z7RrvmRzKP+62M55ZpLcc8&#10;peaDXMwzMjKKqdePDA4O/lyrSzSMnbF106YX9fQ0yj3KqlWv2hBjY4/Uho004zGtZciYhzi3F/MZ&#10;xoumisjX/VY7Qu1QEAd5HLCTTOs+0Q6b2mGL5Wnf3XyGkdFffx9Q01pGy9JOX6arfNQO/2hrF4/1&#10;MM3zq3GeP9pJ2EimNU991M59ZR7J7SBfzxVYV1dk9GOcx6Jp+tTVFUk/lonlkI71Is1tk+obbZHq&#10;w7rB2D5oY1ztDNtRzzfLRqpvVV78zcB4jGBVGmXx6BJCjCiPPvqYNDo6lqYmJ0+xUBptMT839xvd&#10;3T2PjuYRpb7rFUSDYoOlLVL9QfrGBq0NN8bVh/GqNBj3B3Gm475oPi8m2pGmjUTdWofaNQ3SR0k7&#10;9zH6675z21o3QsaVtMdjAFFe69Vy6qtpzY92hFpn9OE+xHOHPGWdraoM4nreSdra+cfzp76MRxtC&#10;kGVBHg9tVdtmnOeHZB2klgG1TpanD23Rn7ZI7hdYlU9y35iOZRhHSF/6YBtxOwy1fF1erA/UfdF4&#10;3fFoWdq0HOxMRx/m0Y4wct99910cUU5OTn7YQmm0xdTExAsajUYRSv3MFhpTXSOjjzbGSPVFyA6B&#10;duZV+TMd4/RR6sUTfbh/SvWlf51N86psSthJbJf7pf6Ix46hbv81zuOgjx4X/WJZpdq5/SofzY+M&#10;+xD9aCc1L5L56s/2EbcTqfWQVfmajvFYhoxldZ+iD23qDxvJsprPsiTt6qd2takddWMbamc8/i6k&#10;1hepdUVftUW2y1O289P9RZpxEvnxXCLEPkd/1lVVjxJleY+yTL1OTX0w8781e0TDqMDs1NTze3qy&#10;UOLNPHlEqY1MG6faeWFFX2XMVz+GkdGHjBcyST+GVX7q0456MWpZ2vSY1V6VjqHmR5vamcfOIdpj&#10;iH2CH77mgrTmkciHH/N4nExHVuVpOu4XiPx47lkPqXbNpz2y7resqgvU36cqn2V5/Grj+aE9ltE0&#10;Qm5LzwV9Qd13tdNWR/XTcrSpX4yrX4yrr9q5/3ru1E5f9aePUssyrYx+8TfQ7fO3YBqh+iujX/TR&#10;NOLqR6HE1GseUX7QQmm0xczU1K/2dPc82rxHuXTqFXG9OOoaXVWcjJ2G1sc8Xhy6bfqoH9OM05fU&#10;bTHN8iwby0W7pmmr2y9NM45t6fZo1zDuj5bhtjQfaVJtCHfn91FbJMsoaY91xzLt7EocG/OYr+Gu&#10;7KTa68pqmjbG62xapiqvKo2Qv1vV8YGw4xyC9In1VMXJdvkxT21MK9Ve5UOb2hlXG9sE7STz1YZj&#10;rspjXMMYB7GtmIeQ5zz6I602pqtYHg9ZtSqNj42n6anpD2zbtu1nW12iYeyM6Ynp53V3dT86NDSy&#10;5MPNseGx0bKB0q4NlnbNZ1n1oY356qN+SvVV/2gH68pGO/NwDKgv7kNdGY7g6KOMvsqYj+3SpnWQ&#10;9GO8nU1DEHXrb8VtkbRrXH2YV1cuMubxXFbtA9NgrJdxte8qP6YZxz4wrtR90zTLcp/pz7xoYzxS&#10;83QfaK8qCxtZZWc82lA/qXYl8xCnD4lj1bJkrEMZfRBHHepDOxn3j6HG6/JjOrYj2qMt5qEcy+Ie&#10;5cqjVqWxLJR5NGmhNNpjanz8uYtTr61Vr2xUCJHmRcBGSMIW7ZquytvdMgixD7THPC2jeSDLqa3O&#10;P3Yi0U6blmeaNr0Aq/yYpi/tSvUBq3yUrEf94+9EX8R5TmhHWHWMWkbzEMZz1Y70Ud8Yj+eMcU0j&#10;1ONiSCIdj4MhyWNXG8gyZMxXxt9N/WN5jeu+M15FlmFdyuijv2VkrEPPTRW17mjTvLqQ9dNXqXka&#10;ajyeVzL6KevyGUdYR/rut+9+ZTFPEcqJqfdbKI22mJmcPKmnp+dRPHh7ZGsxjzYosO5iV99YRm1a&#10;XvPAmEc7yIso5jFOOxh9lbEOzVMbL2x2RLQjJDWNuPrVxRFy/3Q/ub1ILYdQ90dZt5+IVxF5us3o&#10;y/Kk+tCGbfIYdsWqOkmtZ3e3jXhkzGNa7RoyHqk+enyIR7/IaK/yV5sSedwG/VgmUvdL/UnmVVH9&#10;EfK6o03Ls40wVD/GmVZqHvNjqIw27pPma3lS90vzqn4rTWv+vk97Wlq58qgslBNpcmLyvWvW/MTP&#10;tLpEw9gZ0xMTJ3Z3dT8yjKnXLJR6AZGxAasP0gh5ESMv1sFyGtd0tNOGOtm4UafaNc18rQdxTas9&#10;2nQbuu/Rh34I1Sf6ah6maeO+RVblsQ7maZxp7k+dTyQ/34V4nS/PKxjzka469qo4963OR220x3z+&#10;HvRRqh9Im+axLO2g7j/tmkY+fejPsurP35SM9TLN8noctCGfodr0d9L8qnJktGs5+pBVvoyrT50f&#10;03W+mtbtR3vcN+TRRr8YJ+uOK5ZTG9sT4k97Gh4POSqNjpXFPBZKoz2yUD6zu7vnYSzm4YiSDQuN&#10;EXE2MG1wCEHYtHGTTKuf+tT5a91gvHBiGG1qjzbG1RZ9lLDxHEQ/vVCr8nm+mI6+decMjGUR6vnn&#10;PqlPPE8xXrW9SC3Dbei+kFqf7hcZ/ZmPMO4H4rTRrvlMq43pOjvjDHksMV/TMb/Oh/bow22AejxV&#10;xwvivDHOPObH73nSh/51x6PbrbJpHvOrfl/WT8YyddT8qnhVedgiq/JiGT2v2gbVFz48z3pMsPE5&#10;yvHxCXyP8j25K/zpZo9oGBXIQrmlp7vnIdyj5GIeNjhtWJqODTL6q13L0k/zq3yYrrrISa2P8Ziv&#10;pA11k3U+cbtqQzm1aVnaWbfaQPhr3fSpChnn9jRffZTqH+27sjEd/SK1fi2j5WI+7ZoPVp2nKhvj&#10;TMf8Kh+E8dyBWr/Gma9phFW/F4iyWj/ztXxktGtZUv3q8iK5HzGf+w47yTzEeQzMQ1zbqPrHdF2e&#10;htE/+jCu55g2JW0IuX+ap2WQp8dU5YN4WfW6KJST7x4ctFAabTA5OrnQ3d39wHAeUS5btvQeJRtY&#10;bGQgGyPzYkgyHf1jvqa1oTMfoV5QtDFelVYyD0T9dX4k8+lLaj4v2JgHcl+Zpo/61oWgbpdp+qhd&#10;SZvm15WritMX+66M/kxrPJJ5mq9phFXnVtNV22YZxJHPOP0Yj9Q6NIxlNM3jVz+E0V5H+jNOxrT+&#10;RgzVR9MIddssy7yqsIrM0/Ig6mYceVX7pvlaD+LqF+PRxnLxXGo+Qs3X/VM/TautLl5Wva44qgjl&#10;9PT0uyyURltkoZxt9DTuw9dDdNWrNipeLDEvxtvlg1oPGzx9QF4QtGtYdVEizjTjsJO0aZ5eaFW+&#10;jKudoe5f9NlVGiG3zf3XcwBbPC7EmVa7phFyv3geEGc+69R8La/5msd0jEefmMd94bGBul9V+Syr&#10;pA2hUvNA1MP6dTvMj75aj+ZryHg8NzEEWWfctvpoXG2k2mIeqPvNOPy4zVhG08zXcjHkcdLGuOZp&#10;eRJp5Mdj13yEKMuQdUU/+sY61LarsshjPm1x3xg2p16PShPjk3g85F9zV2ihNOoxOTY52dPdk4Vy&#10;6eMhCBkH2eB44UQfxmNDBVkGeSwLsk71AaON6chYRtNxWyT8GDIe7ZqvZJ3Yju4bwrq47gfPza72&#10;TdPYDkKl+jKssiHUfM1jvWpnuqqM+tNX/aryoy9tIM+B2jVf0+qjdp7Pum1Hf02rH0LUgbj+NtGn&#10;Kow2tVfZGI/bYVwJO48x+qiN+06bMuZpfWSsT/NQPu6r1km75pO7Siu1vMarfLh9+jDOdCzD/Uca&#10;ZRHut1/zHuXk5CRGlBDKn2r2iIZRgbGhsdEslPeMZKHEZ7a0kSnZ0LRBMs707voxrGLM03S7ONN6&#10;UVT5I6zqLEDa4UOyPr04QZaJthiPPkqto52fMu4HqPUwrfl6TpTa4YFVPrSxHsaZZlzT6qP1aPoH&#10;9QGrfhv10zDaqs6jHk/0i+URMr47abLunDO/qowy+pJqwzY0Twmfun1olwbj+dE89de8ujTi2l7U&#10;TkYb/LUM4sxXX4Q8B1V5CLmYZ2J8Is3MTL0zd4UWSqMeEyMjwz09je9hRLly5Q6hRGOKjI2t6sJR&#10;Mk8bdwzVlyEY62Zc09ohxHzaYhjzd2XTNG2gXqQxT+2Is2NSm8ajD9I8/nju1EdJe+wgEGod3G9Q&#10;z5/atKyGjOu+sT6kadM0GNO0KWGr2vcYj/tMO7er+x/9GOf+q511ME/tVWnEtVz0Qaj10Z/53E8t&#10;w3isj/lV9lh/zEc8nlfNqwuV9FcfPTbaNN7ud4ikvSokkdZtwoZ4zNf2AVvdse+3335pRR4YYOp1&#10;fn7u5NwVWiiNeoyMjPT39PR8D4t5jlp5VGlY2thINDQSaTbS2ABpi/5kbMjMjxcB80C9IEjNj2m1&#10;adloZ1r3Ke4H/ZlGXjw/SFfVyXKRyGdcX2hOxvrVxvJV5PbJdj66rxqSyIdNj4029UGox6r5iDMd&#10;7Qy1rG6LZasY62Co+4eQ8To7yXNLcj9o13K7otbL8xNZ5U/fWIdS81hezxXsuk3a6ae+ODam1T+W&#10;U3uVH8+V2iL1PILcLkPmq412Lav7yxDkPtCu9ZGahzhGlCtWrEgTE5NpYX7eQmm0x3B/f6Onu/vO&#10;4aGlQhkbHRopbSTTao+2Op+qfLUr9eIho38sp/kxD+TxIIzHTLv6ax7jkeqDUOuMPowrY75S7dEX&#10;YYwzTWo65tEWf2PESc1TO21ahnGUYbkqX5A2zY9hO7Lcrnyjj6Y1VMbzoYy+dXmoQ/N4PUU/UO1a&#10;LvpUxUk937r/DJVqQ5z7hriW07jaYhpxULdbdbyMa1iVr2mQ9Wr9yjpbJPbp6U9/eunvJien0sKG&#10;DW/PXeFPNntEw6jA0NBQV6On8V2MKDH1qg0b1IsnNjz6qC3mgagDjVt9GWfIxk+b+kY761JG30j1&#10;0WOK+XX1aT5CPU9qr4urL4+VdWhdpO4jQ41rCMbzh1AfXGee+sQ8xqN/9AG5PebFdPTD8SBU0ofx&#10;qry6ekn1rzqPJLePuJaJPlXnHfugfrSrD+PcXyXLM63xKhvjGoK6H7sqo3al2qp8mNY89aFd8zSf&#10;tujL84KQ51iPh/70A9XONOPqp3kso74gt0UfCCWmXqemptPmzRvflLvCvZo9omFUYN26dWt7enpu&#10;x9dDjlq5arGzYAPThhcZ85nWMHJX+WBdXQjBeDHV7S9t8aIC6VP1Wjel1sULXMkLUOMsV1WP2qt8&#10;6cNjYlrzNdTtax7I41Y7wmiLdrXFfJDngfmaR1tVuZgXf7eYzzT8dJtVx8U4/ZTcjuaxDlLTWpZ5&#10;jFeFWm8sH4l8kmnWr/lV+xPjmo7HE/3Uzv1lGZ6fdmUYr9pXprVe5jNPy4H01TrUP8ZRvt22lczT&#10;fLWB++2XhXJ5UyiPO27zP+au0EJp1COL5LE93d3fGRwYKi8J1oaFkBcRGRuepuEbL4Aqvzqbbite&#10;FNFX07yIaNcw2qryuc+6/bgvCLWMsqreqvNAP9SHfPqQ9Kkqq+VjmmS9aqvyY/mq7aAO2GI9SNOH&#10;ZapsGoJ67tSfpF3LVfloXKn5Ve9IVdLOPG6X+0giTWo5jTMfcR6XxuMxkUxryDjrU1tVGtRtRrIe&#10;kn4oo3lq121oXNNKzWM8pmOcaQ2jjYw+ynhuaY/+SJOaRnz//fcvz1FOTU09fsIJ216Vu0ILpVGP&#10;ka6+Vb3djVtHRjD12rxHWdXQtJHFOEI2XqY1T+P00bzY8EFc0EwznzaSZUCtI+YhzrTGmY7bZ15k&#10;LEsbyiOu+0w/9Wdcj0N91VaVz+2oXfOjnWnNUx/E646dPswH6zpZpqvyWR/TMV/j6gtq3SDiPAcs&#10;G/NjG2nHWEesK6YZb/f7Ma4hGMtoqH5VNh6z2jVelU/yN1F79GNayTz1iXH9fTSP6bowMpaJfrTx&#10;HFblKTW/rj1AKFtTr48ff/xxf5a7QgulUY/BwcGVfb29Nw8NDadVq45OT37Szo01xkFeJKA2Rr1o&#10;Yz7TZPRjOpJ16kUfCXvsMDRP45Eox+OhH7ZF0o/2WFfVMdM/2qNPFemj5WM57gfDqn1gmsdQlc/j&#10;VtJHfavStEVGO7bPfWCe+qidxwPG36TKh2VpU3/1a0ctA8b6Na/OxvMf85hGWFWuKg/bZ1rjdb7R&#10;jn2p+l1JlkU8lo8+SvXn8dLOeKTWx3i0qS/jTMf8qnS0aRz7y3Oh52T//Q9oCeXU4yc964T/1+oO&#10;DaMaY2Njy7JQ3jg0OJKOXnVMeupTnloamTYqXqwg7JrHRsmGGdPw3Z2Liz5VeTFdRfion6Z1/2nT&#10;MNpATuMptR6kGddyPDfMj+dLifrq9k3TtNXlqX13bJqmDYz7rnmIM19/K2Usw2OjP+2gnhPGdfsg&#10;0upHH+azfsTxe8XyyphXdQzcRlW6yq55mh/9GOfxaH6Vn4Z6jCT91b6ruNo0rb+N5tNW9dvpuasr&#10;zzTLMF71G2k65kU7QjDul8aZDyJetc0DDzywCOXk5NRjz33uSS9pdYeGUY3ZsdlnZKG8emBgMB19&#10;9DFLGhupjVAbHeL6HCAbIeMaapydhdrJqrRSL1IQdek+MWQe07xoNB+kLdqr8liH5tNOm+ZFal70&#10;Y5p1VflExmPSPLDqPGu+2hBqXI+pKh+hkvnKqmNheldtQAlb1bHGMgxjXl0+40q2GVLLgnpeQPjz&#10;WEAtG+tSWyzDuNqZx3yE2H48r1XnmeWiTePxWGijH0KNRx/G4/aZV5WmDaw6Vo2rv4ZVeXqudX9I&#10;pEmkIZTLli9PU5PTj5100rNe1OoODaMas7Ozh/T39n5raHA4rV69ZlH40KDY+GIjQ6gXC8l8Tauf&#10;lo+EnReO+sSymo75TCPkviPUOP2iv8bVpvvEepiO8ao8pW5ffWkDqzod5tVtX/3U1i7NsOp3BON+&#10;kNGfPjGtdpZlWs8p89QH+bp9+sWysR7dN6SZR1/GmV8XMo5Rat3xxrAqn4z7GX1Jbgt2bDv6IK6E&#10;req4tCz94rlBGtTy9CXjfivVT/NjHOS2qvLVj9Q8lmOcdlLTPBbNI5lmHRBKvNt6anLq0RNOOO55&#10;re7QMKqxbdu2Awb6+i/C1OvatesqR4h1DU8bv9rbpWlDWVIv1njhVxHlyWhvl47Uekg9JoTsLBhn&#10;2br9pC9Jm+ZHG9Mxj6HuE/cn7ifCSM2P/nVxDXmMeqzRP6ZjyDjrQBpx7A/SSvXXeB3po2WivYo8&#10;F5F1dSuRp+eyyj+mcbx6DpnPc8AymqdUe5WP5iGM5zb+fgxB5EWbxpVaPsaZBvX80KbpaCer8hFX&#10;wlZVf/RRG+J6rsGDDz64LF6cnp554Pjjj9/U6g4NoxrP2bp1v/7evnP7+wbSunVdRSi1kbFxaZo2&#10;MF6UdWV5sbKc5lexXX7cpvrGNFnlo3F2GKSm6at5LKdl9QKuKl91gUe7+qof4lU2DaNN7Zqvdm67&#10;Ki+mlVW+jPPYeZ7Uh2nG1aZsZ482Enk4HlB/E9al+0ObprWeun0Hq+pXvxiHD9PKKtvuMNav9cQ6&#10;o29VnuZzX9VOxnMC1p1T2vVeP/M0jZA+2Ha77TOPfmpXP/hg+9yHqjoPPfTQdOwxx6aZ6Zm7FhYW&#10;+lvdoWFU4/knnPCkRnfP6b29famnu1G+/M2GxkaFsKoxkkzrRROpeRrWkWUQ6raR1jyyykfjkcyL&#10;IeORdb6RyOOfjWhHGPcTaXYUWi/j6httOAfaETEPdSKOfMZZZleMdUR7tJG0kSjfbvtV5WhTVuXV&#10;+dNWl9cun0Qe9lt9Y5xpZbTvjq+S21TCF+eP5zCWpY32dmm1x7y6bcdQzwupacRjGRDlYr4eE6n5&#10;mlZ7lU3bGMtqWs8hyx166GFlBm1ubu6mycnJFa3u0DCq8cIXvvAXGl3dpzQavQliiVc7aYNjw6JN&#10;09HGeCwbGykJW9VFSsb6yJgf42pr5w9i37QD4L6qbyTz1KeuTDs747pNPVe0aRz7WuejaZDHpf51&#10;ZBnGWUb3jfn0qSpXFSdp2x3Cv925QKi/G22aH23qV3VcVfHdzUNIYr/Up4pajiGp9kitm8dftz0c&#10;o9ajdWtc81mXnh/14TbVp64uxmOd6h/jZPx9SOYzrjamwVgeebRhf4444ojU09MDoTx/YWFi/1Z3&#10;aBjVWLNmzc90d3X/E4RyYGAoHXzQQUsanDZCtcc8ND5tiPTVMjGuPkr11bCOyFcfXphqp039NY92&#10;hDgOhNGXdfA4Yz7JslUXK1llU2qe+jK+q7o1jPEqMp/ngjaeC8T1PFXVR7tS8+rOG7dRVQdtMdR8&#10;zas6Lwj1OHaVV+UX66W9HaMv69B8xuN5ryujhB356kMbQpL+bL9M058hy2l59dtVmqHuUxVjeQ2r&#10;9pF5tEcfbZe0qT/jTGPGZ9myZam/vz/NzMx9emFh4Rdb3aFh1GN0YOjF3d3daXBwKB1++OE7NbpI&#10;bYC4IKJNQ23UCEmklWqv84vbItVfqXnxwuXFzDo0jvwYVxsvTISxXvowzXpZRvMYV5vWHX1jOsY1&#10;VNIP1P1gnh4DbLpt7j/zquJMM4zb0LxoU1/WRdKm+TFOX82jXfedcYSMM48h/dRGP5J+iOt50nj0&#10;bcddlYGN+0Ry/5mPMJ5zpOmvNoS0aRrU7agdcSXtmq/x6KM2bCPuK/14XLrvoO5n3GfWoWWYX3Vb&#10;AsTtJXy0eXR0NM1Oz77h+c9//s+0ukLDqMdxmzePrVu77tHhoZF0TOtZSjZapTY6ZfQjYx3xQlSy&#10;obMMffUC0DgJXw2VqEPrq/JFvCqNbUXSJ/qSmsf9j3baqsrFtJLHgjh9EGK/mI77GOvTNOOg1kuy&#10;DKm+jOv2aANp477Rpj5qqyqvx6V2sOo8qA/zNa77AsZ911Cptroyauf2dB8RR6hloj3mxf2tqoPb&#10;pV3zYhy+6o9QCRv3mdRjYFhVVstxP5lmmVguHg+pNsarfDSu55822umr4QEHHFieGZ+dncNHm/Fo&#10;iF9fZ+wa2+bmDuha33VbX1//4oIeNixtfNogkdYLiVRfhtpgq8iyVT60xfwYx77o/jCPaaVepHHf&#10;aKdN01XHqzbGSfqoTVmVR5vmxXpJ1k/W5TNeZQf1fDAe/arC3Tl3VXZQt0kbfdVH7cyLZRlnmjaW&#10;V7va1B7JPB5jVTmNK6vsaov5VdeH2mIeqfXEeJVPPG+RaufxKqvKcj+r6ox2jXNfmI75Ma77gzS2&#10;q9veXT7pSb+UDjvssLR23Xrcn7z7+OO3eCGPsXsYHx///8ZGxr7Y6MF9ysF0yCGHLDZKNmg2TG2s&#10;bLw7GmF1XKnlGa9iVbmqiwvkBYM4/dWXNqaVaov5TLNspF6oWoZpxuvy6/yZpzZQOwswng/GGXL/&#10;6Ke+6qdx9Yv50a4hyP1jWs8PGX1ATcd6GepvXOVPH00zH2Re3D7zlbTTt4osT19N0xZ9q9Lxt2Fc&#10;0xrq/uOY9LxoGAk7qcdV5Yd89cE2dD/Vl3Hms4zWwVDzNR3DmB/TCEEee92+kdw+iPuTeHVdf/9A&#10;2rRp0+nbtm37hVY3aBjt8YpXvOInZyen/7irq/tRfG7rmKOPXWyEsfFpqHbaUA5xbZzKWD7mRcYy&#10;6sd4VWdB1l2kJPJ5oSHNsK4c0mDMZx3KWI7xqrI8b+oX62G6zhbtsSOhnT5Mk2qPeZqvbUP9mE+b&#10;prEPetxahvvHNMPoC9KX50v96RPjStjqznXV/qlPnS/iqJP16vFoecaZrzb1Y911+WqLvwXtmo42&#10;xqts9NfjqyujxxH3WctrHNTfjnbNJ9WmfpGwcxvxfMQQXw3Bxx8mJiYf2bx54aXo+1rdoGHsGr/3&#10;e7+3qtHTKNOvA/2D6YADDtipwYFs5ExHIj/6IM4049GmefFCAqv8GKc/Qs2PF6/mqV3zo0+Vjduh&#10;ndvRUMvQV0k76uL+x3zaNA9xbif6gaxLbaTaGEeo542hnjtSfVCm6jg1znySecxXG+O0R9IP1POl&#10;9lhGzxPIeCzP/F1Rz62eH90OberP8nX2mB/zkCaZjttUu9qYViKP+UxHO8NYH/ZdfZXqxzDGmSZp&#10;q6oXNtr5xjDsjx47GdNqY10IjzxyWVrXnHa99gXPe94hre7PMHYP27Zt+9n52bl/a/T0PobX2eGt&#10;FXz5QLuGiTDmRTsbaRWrytBedfHohav5COvi3D5tVWSZdoQftw9y+zw/CPVcsW5NsywZfUh9W0n0&#10;VT+k250HLcO4Uv15nmhnWo+JvhrGuKarQo3z+HjuENc89WWeUvP1PCijPZZjXNPcdtwn9VUb7brP&#10;VazKw/5xH8F43NwHLYu4MvqqD9Okng/aYlxZ56Nx1EkbQlD3m3lMa1zzY1r9eV6q8pS00Zfpp+/3&#10;9PLautHR0Ye3bdv0mtzn/VSr+zOM3cdzTnzO8ODg4I24T4mXpD/jGc1HRfTCJWNjpD1eqIyTsdOq&#10;8iFjvqbr7JqO+61+GidjB8KLX/2YVup2GNb5Vtnpr4R9V9vXNOP0i2Xr/GKe5rfzR8jfWtOIk5rH&#10;ePxN6vJiO4lxss4W49xXtWvZGI/HoucTrCoD1m2nKh1DEn+SGI95amcez1UkfTSftvg7qG1Xx1DV&#10;thgij/n0V1aV03OtPiD3PeZpOcRJ5jOP+4IRKUeTs7PTlxx33OzRrW7PML4/vOhFL/pvmzdu/Pu+&#10;vv7HRoZHU6OnUd6JyManjZENmGmNa1qpFyB84gVCu4YgGztD9SH1ggJRd9wewngBKWOdJDou3ddI&#10;rZ/UdPSp89VjQIhtwsZtM0+p/gzVj2m1RXs8NvXfnRCMvw1JG6jHEfNI2hHG34i2WD76ar76sWz0&#10;i9RyVWHd74G0+tFXbboP9NE8xCNRhx43y5C0qU/Mq4qrj+aTzFdyH+M5iGV43NHOPMarfKpsem5o&#10;Rxj3o8oHPOSQQ8uzkxMTkw9u3br5xR5NGj8QfvmXf3n/yYnJz2FV2GgWy77e3nR4a2SpjU9Dkj4k&#10;bFUNmXH1Y1ypF1uVD+tjnqajjXUxjBceOxnalHV2pfpU1a9iG49LSbvmMU4762E65iuxH1XHpnXQ&#10;puXIdnaQ9YC6LWX0YXnmqw1x+irpSz+Q57HKB+R2ee5pp69uV8sjzrJqI5FHMl/3m3HaEWp9atM6&#10;SNaj8Uj1jX7Mi3buA30Y1/3V/aGN5H5HeyTr3R3qPoEoz/1hPuuFvWofYjyWO+igg8pK16HhEax0&#10;fd9JJ530S63uzjD2DCmlvZ59/PFdo6OjVw4NjTw+OjKWBrJoYmSpDRgNkI1cG6jmq51pkPWoDaRN&#10;QzL6tcvT/Yr7rPkaZx7jTGtc/aIP87XuyJin5ZhWVvkxrj6aH33iudZ8JX3ppz5V8eijeWDdeWUY&#10;GfNjmd3NVx8Q+6HnnfZ2jHWB7eqgrV1eVRpxEHXX5VXFo48y5mkZhPyNNZ/kMcYQ1LbBcppXV6/G&#10;6/JjWebXxblfiMdyoO43RBL3Jfv6+h6fm5u74FnPetby3M35BQPGDw4smT7uuOO2DA0O3ZSZIJZ9&#10;vX3lQV2uPkMjZEPVxhrzquK4MOgPomGT9NWLgX6000fzNL/OR9MI6ct89dN4pNqr4lqn2mnj8cc8&#10;hBpnPdqR0IfksdZ1NvFc0wchGM8B7dEv2jQkY1ptCJVVbQB27g/iMR8hy9POtJL+jEe/eP41XhWC&#10;3D5YtX/qX5Wv1Dw9Ls2vSlfZGa+y7SofrDpPVflklQ9tYNXxqA9DMvqwPELddvSjTcNIFcmZ6enL&#10;tmzZMpS7N4uk8UPFT26anz9+eGj4hsw0NjqeBgcG0vJly9I+++yzpHHGi4nURq1ppeaxHl4stGvI&#10;OP135YeQIqI29QPZecZjifVpXVX5ZPRhOW5H/TTOdNV+KNXOuhHXc1JFllcfxqNdbSD3KfqA3C6p&#10;fhqS0V/rVsa66+pDmlR73GfNI3fn/EUf2lkHWWUjYxnUE+vSNOJc/azkvrCM2hDXEHXQh2Wq7FU+&#10;tKFuxkn1qyP9Yhn82d7VOdfzAMa66o4LadSPhYi4Jzk4OPj4zMzMBTMzE8Otfs0wfrjAyHLz5s3D&#10;wwOD3xwaHH58JI8sx0ZG09rVq9MB++9fGrteRGioMc04GP0jo7+mEWda4zE/XmAg89Uv2mMc1IsR&#10;+11VJl7ktKttd+xV51H9SObTN/qrXfOjre48tbPrakzaNQ5W7Qd9aGdc7x3y+JkHxjTJMlp/jMcw&#10;5mscobIqj2VA3T7zldGuacYRKjVf20Id6c8yDLFv+hvQBzbayVgX0/G3YBwh6tf0rshzFcuDsOmx&#10;ql8MNV8Z8w484MC0csVR6dhjVqfRkdHHJicnPzk9PX1U7s48kjSeOEAsZ8Zmlo2OjHwg/zu7dyQL&#10;JVbE9vY00vLly4tgYoSJRsqLEQ1XO5PYmBlnyAtY7bvL6K/1VMUj9ULGfuiFzLjWw7Dqgmc+bSTT&#10;zGOaZTQPcdat22Be9Kc9pmlDHVXHoT6xjNrjviCPv7ES+ayjqh5S85nW6XzauA36k+qDkPuljH5M&#10;I1R/5jG/6hiZF9OMa7qqbk1X5dX5VJHl6Id9AtVW5a9phPytaI/5GkdYFWcdalMf2uI5iTbN03NM&#10;Hy3DOKnp/fbbr3xjEiKJLyFNTIzfMT09+bqRkZH9cjdmkTT+YzAxMbH36OjoiwcHh741ODD46PDw&#10;SBFMPEJy1MqV6cADD0z77rvvkmkVEg1ZG742cPWLrPKvslXF6RMZ87RcTFfFQR5fVV4sR6pNy6sf&#10;4uwsNE/DujwwdkBahnHtjJjHNG2xXFWaNoTx9yZ3dZ6qqL4xj/bImKedKvPUR/eXvsxjGYY8pygT&#10;66U/CRvPb1UeQy3LeNU5jD7cfvRVv6rt15VBfbTTL4ZaH9Kk2mJ8VzamSbXHPOZjX/X8g3ghCt4g&#10;BoFcvmJFWr16NT4V+PD4+Pj23F/9Ct5h3eq+DOM/FD+Z/6EtHx4Y+PuhoaHv5Eb5OL5hCcEc7B9I&#10;69etK/cw8fFnNGAIp36JRBs+GC9ezcNFwTIMq/yYFzsI9WOc6ZhP6jaV2pkwv6qD0Xxe1Mxj3Tp6&#10;og9D2Oo6prp9U2o5hCjDcqCeb+YzHbfLuKbpS8LGcmrXekmth+T+6D7GMmpjmuS24/Y0P5ZTP+bF&#10;7WsceXE7esz0ZZpUG0LuS/TReDwO2pW0Vfmorc6utqp82mM+z5Hmq0/MizYQdZCaH/15HpDGeVN/&#10;iuNhhz0jLTtyWVq2bEU69tjV+Ajz4+Nj47ePj4/+bRbJw3Jf5VGk8aPFmjVrfiaPLo8aHBx8VRbM&#10;i3P4MB4hKW/0GRpO/X39qburu7wGb2X+p/eMww4rjRuvkEJDB7UT0xBkR6Sdi+YjznSsJ9oikcf6&#10;6R/jIC9WJWxV2+OFTDsZ01W2uu1ondwmSbv6qF0JG+0IY920a7g7drUhzvOq+eoX01qW1P1iGqwq&#10;r2m1IQRjXepH7ipNG8k6q34PkOmYX0etsy6feVU+zNc69DegPW4DcaZjiPLMB1FWbbs6dpbRUPPp&#10;E+O637ThTyX+bOP7kfii0TMgjvmP+PLlK8qLzbtyH5P7n0cmxicun5yc/Pvjjtt0NPqmVjdlGJ2B&#10;qamp/5ZF8rCJsbHn5fCjmVf39fXfj+XYeLl6f99Aaob9qbfRW0acxxx9dFoB8XzGM9IhBx+yOPLE&#10;fU5O21ZdNIwrYSeZ1gtZ62EarCpPMl87F4bsNOjLemDXToE2hFq+Kl6VjmVJpOv2H2U0Han7h7SG&#10;sS4y+sc6aGec6eij5dSutio7jynGq8JoI/l76erRWA5k/aT6alptPC7E9XdRH24fNj0G+sSQVH/U&#10;ofvH8pHMB+Gv+0eqf90+q03tYKyTx8cQZH6sI54LhLCBuP7RD+z/9KeXxzqwahVTqhDGlStXpmPy&#10;n+7169an3t7eR7M43pn/qF86Pjr6oc2bNz5/8+a5I5/73Of+XKtbMozOxdzc3H8fHx9fOTIy8uyx&#10;sbE35Mb8jSySN2WBvKfRaDzc09N4LLMIZm+jKZw93T1p/dp1ac2xq8vI83CIZ/7nePBBB5d7nk9/&#10;+v6VIqpxUC9GMqZB+DIvkj64gOmnZMdTVYfmq51p1qF5SuZpWBePx6uhkuWq/KvS9NdjqPIno4/a&#10;GVdb3TlFHkLakCaZRqjHodQ8rUe3Rz+Nw1ePlaQfy6utKq02hKxT7Ywr1a750bcqzW3o/sOuZL7G&#10;6Us78xhW5YN6Lqq2qXEQ/izDOK9ZhJhRwnWNaxwvMsE0arnPmEeKR+c/0mvXrk09PT35z3bfY0ND&#10;ww/kPuX2LIyXTI5PnjIxMfGy3L9Mbt48ewj+qLe6H8P4z4mt3d0/Pzs7e0hu1KP9/f2/PtDX9/rB&#10;/sHT+np7L2/09Hyvq6v7ke7u7sfXr+8qUyg93Y18cTRSdxbP7q6e1LWuK63O/yJXrVpVRPSIw48o&#10;LzzA/U8sAcd35bDSDRccLjyIKQU1CinIi1YvaJIXP+Ia0o5yCJX0YZzUMtGnKq422hlXW5Uv94tp&#10;bFv3lXayzqZ2TUd/pLEN9SPrzi0Jn5hWG9Nk3E6VD6nnmvWRaovxqjwNow+2w/PL35l5pNoYRwjG&#10;34ZhJH1ivpaL+ZqHULdF0lcJezzXPLa6OmBHyGsN1x1svO6QxjX59Dw63D//2S1Tpwc3p07xYnK8&#10;BAAjxDVr1pYVqrl/KLdsshg+MjE+ftf09PSlue84NQvhq3L8xG0LC8fk9P/O3Yq/HWn8l8Zeg4OD&#10;P50vip9fs2bNk7q6upYNDw/PDAz0/naj0f2G3p7eT+RR5/ac/+3urq771q1b/yje8r9+PdiVCSHt&#10;aYppvrBgX5svsmOPOSatOuqotCL/E1125JHp8MMPT4flf6gHH5xHpPniPGD/A8rFut++TUEly8X9&#10;1KWjVJI2dhzagSBOqk3zEGfHE/OqqPXUbbcqHW2Ig6gj+vDYmEdfkH7ctgoA86rSuh3WpT5qi3bG&#10;Na0hqT6aH89v9NFjaOen5yPG6aPp6EcfkmnmcT+1PKhl1J9x2nkc3CZJf/WNNo1zP2hHOtq4jwh5&#10;DZTrpPXnk39EwX1bI0JcWyBGhgcddHAZHeIaxPUIMTz66GPS6tVr8h/hrvJmr4GBAdxTfDyPEB+Y&#10;mBj/zvT01GUzMzOnzUxPv3nTpoXfe9bxW+c3bty4bOvWib1zf/FzrReXe1GO8WOPn8yjRNzn/MXe&#10;3t4Detb2HNu1du10vqBe2Nvb89osmqf09PScmXllvthu7VrfdV8Wzkdy+DguviKmmV1ZSHcwC2u2&#10;rckXKBYTHX1Uc0SKex0cleKCxvQu7oWAZaERBHU/cL/8b7g5SuVI9alP2dFhaKfHzgSdDeIk0pEs&#10;U5UHxjzW364ct0Uf9WWodcQ8UDvNKh+EyKc/0zhu+pP0oV9VXBnt2nkzrdtmfvTRNOJqQ8hzQH/6&#10;8vzVnaM6G+KsJ+YjJOmj2wejP0PuN6n+amOIenkMsOlxaH4kfjuKH9s42zuIawDEdXHQgQeV2yG4&#10;bg7P18+R+Q8p1hisXLGyCGH+41uuQ4wM8zWM18VhhPho/iP8wOjI6HfHx8evHR8bO2dycvJTG2Zn&#10;37h58+bfz2K4eX5+piuHh/7qr/7q3ri/iOe1W32CYRi7CfyL/Kn8T/XnRkdHf2l6dPTwfBH29Xb3&#10;HpdF9Xfzv9LX5wvy1DzKPD9foNd1d3XfmYXzviySD69btw6j0cfXr4NgdjXFM4sqpncXxTTH163N&#10;o9K16/LItCWoq1aVDmDF8uVZUA8vi40OO7QpquW+aR6lUlT3zyNVTP3G6V92OqB2SOzEQHZi7NBI&#10;2Ni5aTz6RRv8Yqfdjqyfb9lhOYRKdtoaBxHXdCwHRjvTWibGEfI4SOyr2hhn2Uj1U1tVHOS5ZDnN&#10;qytHX90vzeO2mac+cb9oR4g8UPeJvrTxt1M72xjjmClB+2ObxB9AtFmM+nDbogjeYc8oooc/j5gK&#10;BZctW77TSHDNmnWLIthoNMrCvPwn9vF8/T02OjLySL42HxgbHbt7fHTs5onx8W/NzEx/cWFhw9s3&#10;bNjwh1kgn71hw/TIc44/fkUWwn2e/exn/3+YVWpd24Zh/Adhr+XLl//s3Nzck+an5pfjXuhQf/9z&#10;B/v7X56JxUQfHhoYODP/u72q0dPznTwqvT8L5iN5RPpYHnE+jg4AhHDinmi5N1qmdpv3SgtLugcL&#10;C1I37qViKngdOo+1ZcS6+thjy31UrORdlTsY/MvGc6T4133kERTbQ5tie3BzkVJzFIsQC5ZyPBPT&#10;xCVehLh5/xVEJ4fR7X6tTm+ffZ62pGPUTlSpnXAVNZ8hO37WRx/mR7uWASkCjNMn5tOm8UjmMV+3&#10;g/2gD23qF+1Ma5xphKwvHp9uE6yqR/cl5oN6HpjPNEPUoSxi1/qzBbHDHzG0hebo7sDCQ/KfNrQp&#10;PHZ15JFHlDaHB+5xP3/VUavSMcdkoctt85gseHjGcM3qteVWBe4Jst2vy38iu3O7bjR6m1Oiw8Mp&#10;jwLTyMgIpkYfy9fTI5n3TU5M3DY7O3PNwoYNZ8/Pz38s820LCwt/umXLxl9/1rOeNf8bv/Zrq1/6&#10;ohc9HYv58jXpqVLD+M8ATOHgnytWxG3btu0X8EahhcnJg3K4Zm5qamJ2euI5+Z/wH+TO4G+zoL5z&#10;oK/v4zn8Sn9f//b+vr5r8z/nm7Og3pVF8YHcmTy8du3aR9etXZdHqK1p3jwaxT1TjkybC5F6U6Mn&#10;Eyt6e/ty2FfuyeCtRc17qxBhCDJGshjF5o4rCy0EFqv8jlmVhbZ0ckelo7LgNrmyTBnjHz6Wx+N1&#10;gegQ8ZA1hBirBI/MxDL6IsitKeVDW6PggyHMrVEwiBEFRLgZHlCIhRZNUd4x9dwMm1NvhfsujXOk&#10;grSOohlCzHXqWoVdRaDYn7IjT4WCfmpbLCOkTetUP+wL80DdX6YZ8rgQ7og3j7d5/M3zgvMT2RQx&#10;/OnBqO3gct4hZgibv0mTEDb8Vvi+K35DjOLw5wq/N35nPBsIccMbZprihj9lmWv1fn1T6DAbwjaJ&#10;NPJKG8ttDVOgIB7L6u8feCzzkXxNPDQwNHTP0NDwbbntX59HfJdOTk5+PfO0fK18cG5u5s0L83N/&#10;ddzWrS856cQTn5lHgCMnnXTSsc985jMP2rhx4y+98IUv/AVMkT7/+c//mdY0qQXRMP6L4yfzxf7T&#10;W7du/fncSfzPTZs2PSX/Iz4gi+mRuRNZPTIwMDwyOLgxC+pzJkZHX5RtfzY8OPiPeXT6jr5G40NZ&#10;TD/f0919Zg7PzZ3TpTm8NoffzkJ4WxbZO3KndXcOH8jhQ7ljeyR3Zo/m8LFmR9ckpoObITq35mrf&#10;rjyy5cpfCHFTYJujW4RNX/g1RRcdI8W6KeJdRYjXrcXIoSnIuIe0Jne8q8vIYnUeYRxbppox6iij&#10;Dwh1JoSZIl0EuoyOV2RiSq5JxJvEVB1EO3f2FO7DDy/3gLGYoxCC0JrChkiUKb+WqCOvhDkfI+4i&#10;8ofs8GmK/mElLNPfrTz+IcDqyVK2FYcAIV62ibpbvk2//Gcih9i3IzPLPuY8/NEoz+lh2jETjybg&#10;2PCnBFPwTRHLo7T85wXnAn9k+McGU5MIy5R9juNc4iXcGL2V89w67+UPEf4Y5d8DYXMk1xS4ci8d&#10;4ofbAq12UNgSu/ybP97T0/NY5qO5HTyShe+h/Efs/vzn63s5/t38h+yWHN7Y19d3ZQ4vzOE3+vry&#10;H77+/k9kvru3d+Cfs/3VuY28dF139/9Zv75nW97exOrcSPLIcUVu24fkdv+0E0888X/jD+WLXvQi&#10;/LH0iNAwjD0GOo8yUs38uSyM/2Oiu3tvdDSbN28+BF8nmBodWJcFtn+4v38id1Rb+nt7n9vT0/XC&#10;wd7B38tlXjk0MPD3wwMD/5JHr+8fGBj4SO7YTssj2NN7u7vPy/Vd3ujuzmLbc0PuIG/ubfTenjvI&#10;u3KneE8O78u8P9sfyOL4YO74Hsp8OPd3j+SO9dHMx3I8E2EhFjo9njtgPHrzeBFTdMSZ6IAhsBBk&#10;iCqIfNjL/dych2loCHgZ/eI+b6tsc9SSbTkOG+0QdMTLyCf7QBDKFB9GPNleRCOPnikaa7Jo4P5X&#10;EZAiKE1RWX0s7ok1fTGigk+5T4Yw55WReKm7SeQdczQEvzn6KqMw1lXKZ+HKQrZYT85jvJneYWvG&#10;m/u9YxuIN1n+fOCPx9p1mLIvzKKD81vOOf4EdXWtfyyfs/yHqOuR/Hs9nJl/p54HwK7y+/Xcl+N3&#10;5z9Yd+Tf/tbent6b8u9+XU+jcVUWwAuzqJ2R05/t6en9SA7fk8O35j9Hr8m/z5/kbb8k/1YvyNs5&#10;KXNjrmt07dqeRg6Pzft3xCGHLD8g/1F48oEHHviLeSSN95v+bKZFzzCM/3RAp1UEN/Oncuf8M5ge&#10;zh3hz2ch/YU8QvnFPDJ58qbBqadv2LDhsNnZ2ZXT02Nrx8eHekdGBoaHhoYms9DO9zf6nwkR7m80&#10;fj2Pbl/c29Pz8sw/7unqemXuOP8qi+9rBvr7X5cF+c0DA33/kkX5PYP9gx8eGhw8Ndfxyazln+3v&#10;6/9i9vtK7rDP6OvFSKTv3JzenjvrS7I4X9HbaFyTRyw35g77lszbMr8D8c55382d/R15O3fm+F05&#10;/F7e/7tzeG/2KYKeO3SIw4M5XgQ9i0cW9C6Mih7L6aZwF5FujoiFGHFnwenK4t9VBCfX83AeYUF0&#10;8MKKB3MdD+Z9fCALywM5LOKT9+PeLDb3ZOG5O9u/l/3uynXl/eu5Ix/HdzO/09fbm/e/cWvmzbkc&#10;RmHX5vAKHG+Ob8/552Z+I5+vr+Xz9eV8Lr6Qz9FpOf6pzI/lPzmn5PC9mSfnP0FvzmVen8/9a7rX&#10;N/66e/36P8tC9sf5T9HL8v78ds57/mBf30kjIyNbJ0ZH53I4ns/74Lp1jZ48Kj02j4SPzIJ20AEH&#10;HPC0fffd95f23vuw//m0pz3tv2ehw8PzeP0aBI5TmxY6wzCMPQA7UBKdKvlTrVHvTz8/C/G2bdt+&#10;FmKMUTCIqebWG5SwAvEXsrj9D3BsbOx/ZeH+X7mT/99ZZPbOHf8v5fwn5Y7/KVm0nppHZ0/LQr7f&#10;UUcd9fTsd0DOO2j9qvUHZ/uhuewzhoeHj8gisgxvZpoYHj56dHT02DzKhsh3zczMNPI+9GW/wRyO&#10;Tk9PjM/OTk7OzExM4Z7x9MTE+OTk5Njk6OjQwuTkUK5jAP65fG/+w9AN5jq6UN985raFhWPySP5o&#10;/JGYn59fvnHjzLLJyeEjsB943CD7H5z358A80to/H8t+2Pd8PPvgOPLxPRnHhePDceb4L+K4cfw8&#10;Fzg3IM4Tzlf2KecO5xHnE/focrqcY0xVbttZ2JS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g/avzET/z/1Eaw4eKvoqUAAAAASUVO&#10;RK5CYIJQSwMEFAAGAAgAAAAhAE0YOU7dAAAABQEAAA8AAABkcnMvZG93bnJldi54bWxMj0FLw0AQ&#10;he+C/2EZwZvdjVJNYzalFPVUhLaCeJtmp0lodjZkt0n671296GXg8R7vfZMvJ9uKgXrfONaQzBQI&#10;4tKZhisNH/vXuxSED8gGW8ek4UIelsX1VY6ZcSNvadiFSsQS9hlqqEPoMil9WZNFP3MdcfSOrrcY&#10;ouwraXocY7lt5b1Sj9Jiw3Ghxo7WNZWn3dlqeBtxXD0kL8PmdFxfvvbz989NQlrf3kyrZxCBpvAX&#10;hh/8iA5FZDq4MxsvWg3xkfB7o5cu0gWIg4a5elIgi1z+py++AQAA//8DAFBLAQItABQABgAIAAAA&#10;IQCxgme2CgEAABMCAAATAAAAAAAAAAAAAAAAAAAAAABbQ29udGVudF9UeXBlc10ueG1sUEsBAi0A&#10;FAAGAAgAAAAhADj9If/WAAAAlAEAAAsAAAAAAAAAAAAAAAAAOwEAAF9yZWxzLy5yZWxzUEsBAi0A&#10;FAAGAAgAAAAhAI/jvFTzAwAAfRAAAA4AAAAAAAAAAAAAAAAAOgIAAGRycy9lMm9Eb2MueG1sUEsB&#10;Ai0AFAAGAAgAAAAhADcnR2HMAAAAKQIAABkAAAAAAAAAAAAAAAAAWQYAAGRycy9fcmVscy9lMm9E&#10;b2MueG1sLnJlbHNQSwECLQAKAAAAAAAAACEAWpXv2f5PAQD+TwEAFAAAAAAAAAAAAAAAAABcBwAA&#10;ZHJzL21lZGlhL2ltYWdlMy5wbmdQSwECLQAKAAAAAAAAACEA9QidFnA8AQBwPAEAFAAAAAAAAAAA&#10;AAAAAACMVwEAZHJzL21lZGlhL2ltYWdlMi5wbmdQSwECLQAKAAAAAAAAACEAcl3/LblcAQC5XAEA&#10;FAAAAAAAAAAAAAAAAAAulAIAZHJzL21lZGlhL2ltYWdlMS5wbmdQSwECLQAUAAYACAAAACEATRg5&#10;Tt0AAAAFAQAADwAAAAAAAAAAAAAAAAAZ8QMAZHJzL2Rvd25yZXYueG1sUEsFBgAAAAAIAAgAAAIA&#10;ACPyAwAAAA==&#10;">
                <v:shape id="Picture 8" o:spid="_x0000_s1027" type="#_x0000_t75" style="position:absolute;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JslrCAAAA2wAAAA8AAABkcnMvZG93bnJldi54bWxET81qg0AQvgf6DssUcpFmTYQQbDZBIqWB&#10;nhp9gMGdqKk7a92Nmj5991Do8eP73x9n04mRBtdaVrBexSCIK6tbrhWUxdvLDoTzyBo7y6TgQQ6O&#10;h6fFHlNtJ/6k8eJrEULYpaig8b5PpXRVQwbdyvbEgbvawaAPcKilHnAK4aaTmzjeSoMth4YGezo1&#10;VH1d7kbBR7lu+yxK3n8KX5RZ/h3ltypSavk8Z68gPM3+X/znPmsFSRgbvoQfI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SbJawgAAANsAAAAPAAAAAAAAAAAAAAAAAJ8C&#10;AABkcnMvZG93bnJldi54bWxQSwUGAAAAAAQABAD3AAAAjgMAAAAA&#10;">
                  <v:imagedata r:id="rId35" o:title="대화목록"/>
                </v:shape>
                <v:shape id="Picture 9" o:spid="_x0000_s1028" type="#_x0000_t75" style="position:absolute;left:38052;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w0VLEAAAA2wAAAA8AAABkcnMvZG93bnJldi54bWxEj0FrAjEUhO+C/yE8obeataXtuhqlWIR6&#10;07UHj4/Nc7O4eVmSdN3215tCweMwM98wy/VgW9GTD41jBbNpBoK4crrhWsHXcfuYgwgRWWPrmBT8&#10;UID1ajxaYqHdlQ/Ul7EWCcKhQAUmxq6QMlSGLIap64iTd3beYkzS11J7vCa4beVTlr1Kiw2nBYMd&#10;bQxVl/LbKtif8nxXzU5+2/P+JfxuPt5Kc1TqYTK8L0BEGuI9/N/+1Aqe5/D3Jf0Au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2w0VLEAAAA2wAAAA8AAAAAAAAAAAAAAAAA&#10;nwIAAGRycy9kb3ducmV2LnhtbFBLBQYAAAAABAAEAPcAAACQAwAAAAA=&#10;">
                  <v:imagedata r:id="rId36" o:title="대화추가"/>
                </v:shape>
                <v:shape id="Picture 10" o:spid="_x0000_s1029" type="#_x0000_t75" style="position:absolute;left:19026;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OdxnAAAAA2wAAAA8AAABkcnMvZG93bnJldi54bWxET8tqAjEU3Rf8h3AFdzVjsUVHo1hBaHFR&#10;fIAur5PrzGByM0yipn9vFoLLw3lP59EacaPW144VDPoZCOLC6ZpLBfvd6n0EwgdkjcYxKfgnD/NZ&#10;522KuXZ33tBtG0qRQtjnqKAKocml9EVFFn3fNcSJO7vWYkiwLaVu8Z7CrZEfWfYlLdacGipsaFlR&#10;cdlerYLr2K3NiemkP7/N4Xf9N4rx6JXqdeNiAiJQDC/x0/2jFQzT+vQl/QA5e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M53GcAAAADbAAAADwAAAAAAAAAAAAAAAACfAgAA&#10;ZHJzL2Rvd25yZXYueG1sUEsFBgAAAAAEAAQA9wAAAIwDAAAAAA==&#10;">
                  <v:imagedata r:id="rId37" o:title="_대화알림끄기"/>
                </v:shape>
                <w10:anchorlock/>
              </v:group>
            </w:pict>
          </mc:Fallback>
        </mc:AlternateContent>
      </w:r>
    </w:p>
    <w:p w:rsidR="00174A01" w:rsidRDefault="00A9636C" w:rsidP="00A9636C">
      <w:pPr>
        <w:pStyle w:val="ac"/>
        <w:jc w:val="center"/>
      </w:pPr>
      <w:bookmarkStart w:id="33" w:name="_Toc411240288"/>
      <w:r>
        <w:t xml:space="preserve">그림 </w:t>
      </w:r>
      <w:fldSimple w:instr=" SEQ 그림 \* ARABIC ">
        <w:r w:rsidR="002517B7">
          <w:rPr>
            <w:noProof/>
          </w:rPr>
          <w:t>17</w:t>
        </w:r>
      </w:fldSimple>
      <w:r>
        <w:rPr>
          <w:noProof/>
        </w:rPr>
        <w:t xml:space="preserve"> </w:t>
      </w:r>
      <w:r>
        <w:rPr>
          <w:rFonts w:hint="eastAsia"/>
          <w:noProof/>
        </w:rPr>
        <w:t>Query List</w:t>
      </w:r>
      <w:bookmarkEnd w:id="33"/>
    </w:p>
    <w:p w:rsidR="00174A01" w:rsidRDefault="00174A01" w:rsidP="00805C0C">
      <w:r>
        <w:rPr>
          <w:rFonts w:hint="eastAsia"/>
        </w:rPr>
        <w:t>- 대화목록 탭은</w:t>
      </w:r>
      <w:r w:rsidR="008C5410">
        <w:rPr>
          <w:rFonts w:hint="eastAsia"/>
        </w:rPr>
        <w:t xml:space="preserve"> IRC 사용자와 일대일로 주고받은 대화기록을 보여주는 탭이다. 구성은 채널 목록과 비슷하게 했으나, 채널이름 대신 사용자의 이름이 보여진다. 각 리스트 아이템 롱 클릭</w:t>
      </w:r>
      <w:r w:rsidR="00133924">
        <w:rPr>
          <w:rFonts w:hint="eastAsia"/>
        </w:rPr>
        <w:t xml:space="preserve"> </w:t>
      </w:r>
      <w:r w:rsidR="008C5410">
        <w:rPr>
          <w:rFonts w:hint="eastAsia"/>
        </w:rPr>
        <w:t>시 해당 대화에 대한 설정을 할 수 있으며 일대일 대화 기록을 지울 수 있다. 일대일 대화이기 때문에 채널과는 달리 입장, 퇴장이 없다. 채널목록 탭과 마찬가지로</w:t>
      </w:r>
      <w:r w:rsidR="00133924">
        <w:rPr>
          <w:rFonts w:hint="eastAsia"/>
        </w:rPr>
        <w:t xml:space="preserve">, </w:t>
      </w:r>
      <w:proofErr w:type="spellStart"/>
      <w:r w:rsidR="00133924">
        <w:rPr>
          <w:rFonts w:hint="eastAsia"/>
        </w:rPr>
        <w:t>ActionBar</w:t>
      </w:r>
      <w:proofErr w:type="spellEnd"/>
      <w:r w:rsidR="008C5410">
        <w:rPr>
          <w:rFonts w:hint="eastAsia"/>
        </w:rPr>
        <w:t>의 추가 아이콘을 클릭하면 사용자의 닉네임을 입력하여 일대일 대화를 추가할 수 있다.</w:t>
      </w:r>
    </w:p>
    <w:p w:rsidR="00EA20B4" w:rsidRDefault="008C5410" w:rsidP="006E35FB">
      <w:pPr>
        <w:keepNext/>
        <w:jc w:val="center"/>
      </w:pPr>
      <w:r w:rsidRPr="008C5410">
        <w:rPr>
          <w:noProof/>
        </w:rPr>
        <w:lastRenderedPageBreak/>
        <mc:AlternateContent>
          <mc:Choice Requires="wpg">
            <w:drawing>
              <wp:inline distT="0" distB="0" distL="0" distR="0" wp14:anchorId="572BE6B2" wp14:editId="4A3E18D9">
                <wp:extent cx="6335862" cy="3219450"/>
                <wp:effectExtent l="0" t="0" r="0" b="0"/>
                <wp:docPr id="41" name="그룹 4"/>
                <wp:cNvGraphicFramePr/>
                <a:graphic xmlns:a="http://schemas.openxmlformats.org/drawingml/2006/main">
                  <a:graphicData uri="http://schemas.microsoft.com/office/word/2010/wordprocessingGroup">
                    <wpg:wgp>
                      <wpg:cNvGrpSpPr/>
                      <wpg:grpSpPr>
                        <a:xfrm>
                          <a:off x="0" y="0"/>
                          <a:ext cx="6335862" cy="3219450"/>
                          <a:chOff x="0" y="0"/>
                          <a:chExt cx="6335862" cy="3219450"/>
                        </a:xfrm>
                      </wpg:grpSpPr>
                      <pic:pic xmlns:pic="http://schemas.openxmlformats.org/drawingml/2006/picture">
                        <pic:nvPicPr>
                          <pic:cNvPr id="42" name="Picture 12" descr="C:\Users\Hyun\Documents\카카오톡 받은 파일\screenshot\알림탭.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13" descr="C:\Users\Hyun\Documents\카카오톡 받은 파일\screenshot\알림탭-호출강조.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477748"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14" descr="C:\Users\Hyun\Documents\카카오톡 받은 파일\screenshot\알림탭-귓말호출.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955496"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15" descr="C:\Users\Hyun\Documents\카카오톡 받은 파일\screenshot\알림탭-알림에러.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433243" y="0"/>
                            <a:ext cx="1902619" cy="32194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D5B5FC5" id="그룹 4" o:spid="_x0000_s1026" style="width:498.9pt;height:253.5pt;mso-position-horizontal-relative:char;mso-position-vertical-relative:line" coordsize="63358,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jFJgQAACcVAAAOAAAAZHJzL2Uyb0RvYy54bWzsWM1r3EYUvxf6Pwy6&#10;y/pY7ZfwOrjaXbeQtqZtbnuZHY0+iKQRM7O7NqVQCOTkQ6CEBtpQQkt7acGH0iSQv8i7/h/6ZiSt&#10;Ha8hbmpyMGu80ujNzJv3fu+9n0aze+8oz9CccpGyYmA4O7aBaEFYmBbxwHjwzdjsGUhIXIQ4YwUd&#10;GMdUGPf2Pv5od1H61GUJy0LKESgphL8oB0YiZelbliAJzbHYYSUtoDNiPMcSHnlshRwvQHueWa5t&#10;d6wF42HJGaFCgHRYdRp7Wn8UUSK/jCJBJcoGBtgm9ZXr61Rdrb1d7Mccl0lKajPwe1iR47SARdeq&#10;hlhiNOPphqo8JZwJFskdwnKLRVFKqPYBvHHsK94ccDYrtS+xv4jLNUwA7RWc3lst+WJ+yFEaDgzP&#10;MVCBc4jR2ctXy19fI0+BsyhjH8Yc8PLr8pDXgrh6Uv4eRTxXd/AEHWlYj9ew0iOJCAg7rVa713EN&#10;RKCv5Tp9r10DTxKIzsY8kozeMdNqFraUfWtzypT48KtxgtYGTu/OJ5glZ5watZL8RjpyzB/OShNC&#10;WmKZTtMslcc6PSF4yqhifpiSQ149XIIcMKkgh261KnJAElJBIEMDf/JAQGFNPj2eFZMhI7OcFlJM&#10;Vq//Vv/Pfjt//AItT39aPf8enZ+crJ6/mcA8SguRMDlZPT1Z/v7m/NFfO2URq0AqM9TKlR1Y4XSf&#10;kYcCFSxIcBHTfVFCtUANg02NiHO2SCgOhRKDEuttLfrxLd+mWVqO0yxTKaHaNYrgzpWEvSYQVTE0&#10;jlbVzWkGgDLwKS2FgbhP8ymFZOWfhWAnAWaRkLAlTwupyw9S7r6QanWVfLoAv3V7+7bddz8xg7Yd&#10;mJ7dHZn7fa9rdu1R17O9nhM4wXdqtuP5M0EBFZwNy7Q2HaQbxl9bbTUvVXWs+QDNsWYdBZw2qLlr&#10;E0GkEFK2Ck6+AuxhHLQlp5IkqhkBkLUcBq87NOoXQKuQCKhNNF18zkJAA88k02DcpDadvu12nP5G&#10;ba4rDDKFC3lAWY5UA6AHS7V6PAc/Kt+aIcrqgqkE0L5cF42+3R/1Rj3P9NzOCKIxHJr748AzO2On&#10;2x62hkEwdJpoJGkY0kKp+//B0NiyLA2b9BQ8ngYZr4I01n86xQHpi2GWSooLM5oANvcqkE0EQKqa&#10;8KvKDRq13dDaSKJrKuDKqw1mfTgqam1QEUhul4rM82evVv/8fHb6dPXi9M7yknrPbXmpqoAb8ZLj&#10;dbtdD/aJmzuHLTvpV8iWnbwNdgLJLbPT2csfln88qTjqzrITkPqWnWB7Cu/Wm+2a3H677fU7W3a6&#10;2BSpDet273TpM669wU4guWV2qj7oVj8+Wf7y551lJyD1LTv9F3byvFbL9YDUt3unD/Vlp4+c4DRO&#10;fwPWJ4fquO/yM7Qvn2/u/Qs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J7B0R3dAAAABQEAAA8AAABkcnMvZG93bnJldi54bWxMj0FLw0AQ&#10;he+C/2EZwZvdjVJr02xKKeqpCG0F6W2anSah2dmQ3Sbpv3f1opcHwxve+162HG0jeup87VhDMlEg&#10;iAtnai41fO7fHl5A+IBssHFMGq7kYZnf3mSYGjfwlvpdKEUMYZ+ihiqENpXSFxVZ9BPXEkfv5DqL&#10;IZ5dKU2HQwy3jXxU6llarDk2VNjSuqLivLtYDe8DDqun5LXfnE/r62E//fjaJKT1/d24WoAINIa/&#10;Z/jBj+iQR6aju7DxotEQh4Rfjd58PoszjhqmaqZA5pn8T59/AwAA//8DAFBLAwQKAAAAAAAAACEA&#10;xRB+S8REAQDERAEAFAAAAGRycy9tZWRpYS9pbWFnZTQucG5niVBORw0KGgoAAAANSUhEUgAAAcoA&#10;AAMHCAYAAAC5dRefAAAAAXNSR0IArs4c6QAAAARnQU1BAACxjwv8YQUAAAAJcEhZcwAAIdUAACHV&#10;AQSctJ0AAP+lSURBVHhe7J0HmGVFtbb/uTnfq1ckTo7MDAwwqWc6557OOU2OMJlhyDkLKqAIqCBI&#10;TqIgQUByzjmJgiQFEb3mgAL111vnrDOrq/fp6UnQyFrP8z0Vd+2966xaX63atff5fy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HwcZpPB3afy9xz8UFhb+w+TJk/9x/Pjx/zRq1Kh/Hjp06L/4vH/Jycn5V5//b7vvvvu/+7L/ADNn&#10;zvzPadOm/ZfP/+9Jkyb9z2677fYpX+/TU6dO/V/g8z/j63924sSJ2/v0DnvuuedOvt7Ovt4uYNdd&#10;dx0KfJ3hYMKECSN9u6N83mjBuHHjxoxV4o8LENl93O5jdH2Ol/YEvtowf+6hvv3BnJfr2GuvvXb0&#10;dXfw5Z/dY489tuNa5bq5B1/vU9wT98Y9At8P4b79Mf9OXwD6hf6hr4Av/yef/4+Avkz3K5B+1n2v&#10;YWJiYmKylUQMa4bcMNC77LLLv3pC+M8hQ4Z8avjw4dtPHj95yJQpU8Z67DljxoyZ+TPyS3Kn587y&#10;aJ6ZM3P29OnTl3rjv2761OkH+/BITxAnTJsy7RSf/xWfPtuH5+dMy7k8Z3rO1b7+9Z4QbvK4deaM&#10;mXd43OPbfGBGzoxHfPnjM6bPeNrHn/fhj3ydV3z56z79Ux/+zJPpz3NyZvw8Nzf3nby8vF/k5eb9&#10;0uf/n8//Px/+yrfzKx/+2qd/4+O/8cf9NoWc3+b60Jf9zpf9fubM3N/7/N/n5eX/PtfHfb6Ev5sx&#10;I/e3/hy/9ccH+LzfBPg2c3PzaPfX/ljO9X/A53Mdv/DHv+Pzf+7v722fz7X+xB/3mo//2Ic/yp2R&#10;+wNf5xlf50lf9qjHgz7/Xl9+p4/f5u/1Zh9+z/fVdb6Nq/39X+HrXuTT3/D4qu/PL3vC/ILHCb6f&#10;j/Hh4f7Yg33ZftOmzVjp+3exP36O7+9W/zvV+d+g0seLfXmer+uj0yb5vDGQ/JAh43YcM2bMZ0aM&#10;GPHfkDW/N7+7//3/Ma0HMQmbmJiYfOxEyO0f8dIwdngteDRTJkwZXFBQMLq4uHhSUVHR9KK8osLS&#10;wtKq/JlFLbk5ufO9MV2eNzNvP48j8/Pzv1iQX3B2YX7hJYX5Rd/x9W/Mzy+8Oz8v/3Gf98OigqJX&#10;8nLz3/BE8JYniV/6/N/4+B/8MX/08T95/Nnj3Zkzcv+an5v/Xn5e3nsF+fnv+/L3fb0PcmfmfeDL&#10;P/Dn+cCTksvPL3C+zBUWFLrCwiJXXFTsw0Lnr9fl56XzPYoKiwNS+flOjqWsIF0nVa/IFRWVhLCk&#10;uNSVlpS5khIflpa7Mo/yshQqyitSeb68zKcpK/bHcUyRvwaOLy4uyeSV+ja4thKfR5w8yfd9kr42&#10;f35fJ9yDzwvXFu4vHZJO53EPXD/34fsldU8+TJX5/Nz0PZKfl+c8oTpPouAD/3tl4PPf9+ToMfN9&#10;T6Lv+/L3gE//1ef/xcf/4uu868v+5In2jz79Rx//gz/WTw7C5OGXPvzZ9Ok5TDxe8xOIlz2Rvugn&#10;EU/44+71dW/2hH21x+U+/k1fdron3eM90R7ksdoT7RKf7vQedK1HsYevMn1370WPxrv2ZLsd5Lvj&#10;jjv+m9fNf/KAdI1oTUxMtkgwIn/PEhtLcHm75X2qpKRke08ewzzGeYLZq2Cmp578opqi/KKOksKS&#10;JcWFxfuXl5afUFleeXpFWcU3y0rLvuXDm8tKK+6tLJ/1cHlpxdO+7EWP1z3e8mU/ryiv/JU39L/z&#10;bfzJG/V3vXH/izfs7/nwfW/0P0iRQFkglbKyikAklRVVnmAqAyCXysoqN6uq2s2aVe2qq2tdXW29&#10;a2hodA31Da6xodk1NTa75qaWAOKNDU0hv76uIaChvtE1NpLXlCknrPf5lNfW1IU2abu2pj6kq2fV&#10;eKTOyfmrQNUsH3pwLeF6alylD7le8qo9qqpqMnUqfUg90tSprOD4aldRURniGfi2y/29purN8uW+&#10;ro9Xz6oNmOXbrPTHhXZDGxzj2/bn5zyp60nlV1Wm8rj+VH7qOqurU9Bl3G+NB+ejnyFsiJuJRGpS&#10;kSJhIWKZMACImvJA2p68OSYc69MQcIq0NxB3pg0hZU/QEk+lPUnn5nrkOU+okDbkDBl7Ip75F0+e&#10;f/bAG/+1z3/HE+9bnlTx+F+cPm360zNzch728btzpudc78sunjZt+lc9kZ7scZAn1aWeUNu8nlf6&#10;eI7Hbh4jWbr2+v9pVjDSXi1LzEauJiafABnU1tb2934WzrMlnsv9hzc6n5o2bdouPj6xOL+4oLy8&#10;qqm8pHyl93SO9oT2ldKS8is8Wd3syep+T3bPVZRVvlpRXvWmN+7/V1le9QdPAO96A/1XT1zvVVVU&#10;fQAhYGxnBWNe42q8Ma+tTpFNfW1DCEPck1Bjmowa6ptShOUJDqJqaW51zR5NTSmSa/Jo8ORGvebm&#10;Fn9Mozfida6mBqJIkU55WWXwrvC+MNJ4QjNn5rkZOTPd1KnT3JTJU91ee052k3bfw02atIebOGE3&#10;N2H8BDfeY9ddx7tdx413Y0ePdd4outGjRruRI0e54cNHuGHDhrmhQ4e5IYOHusGDB3sMcTvvvEs6&#10;PtjHd85gp512yoQS916M23GHNHbcye2www4hT8Ltt98+xON0qo3U8eSFdoBvhzLiO/n2JF/ydvbH&#10;cBzn3mUXrm+XEJdrl3DIEO5nSPr+hobQe10ZcP+jfD+MHj3GjRkzxnnC8BjnxoFxu/p+G+/7b6Kb&#10;OHE3txvYbffQr3vuuZeb7PuaPvdk5X+D3JRX6okxEGKaPIs88YaJDhMfCB7SZiIRwupA0pB3jZ+Y&#10;hAkGv7OvV44Xnvam8ZozpOyJNhBq+nxCrp5MQ17Ih2h9OidnRgg9eeL94vW+6wn3dz79jifiN/x1&#10;/9CT6iOeZG/13irL8l/3pHritCnTDvCe65w99phc7sl08u5jdh/OUjErJ6ygMK78GJPlYRMTkwEs&#10;DFI2Wvx3dXX10KrSqj3r6prKG2qb586qrN2vtqr2xFmzas+vKq+6zpPaQ57cXvbG6m1PbL/z+Isn&#10;vfe8QfoADyR4Qd5bwXAJ2UFkrc3trrmxxbW1tLu21vYUsXkyI2z1ee1tnT7eFjyzBl8fQJrl3iss&#10;KS7zhq0keCAYrClTpgbjuvvukwJxjRs3LhjnESNGuhGeqIZi0IPB9wSQJgaI5LOf/azbbrvt3Haf&#10;+UyIf/az22/IS0PSn/F14lAQ1/vf//3fEJKn6wgkHefHebpNga4n6aRQ4oK4DHCdcR259riulEm+&#10;PkbicqzUy3b/Al0m8Rj6GmlP2ozzgEwOIHYIPkXew91IrwfoA3oBOaMne/oJz+TJUwIZMxHKy015&#10;uGGZmlWIsLydWtYuYVnbh6xMkAZ47axQUDdDspCrB4QKuW8g1lQ8jQ88sQZy9fiTJ9ZfeDJ9bcb0&#10;GY95Qr3eTzjP8zjWY2XO1Jwm1n932223EX7y9V9+TJpHamLyIQiD7B/8bPdfq6qqtqusrBxbV1WX&#10;U1NZU+9n5Es9wR3nie2c6qqa6/xs/HGfftnj7VkVs37jie4Pnvje9eF7syqr36+tqfug3pMeHlqj&#10;B6TW1trh2j062jtdR1uX62zvdp0dXZ70OoJnB+nV1taFWX9ZaYU3IimjMtUTHZ4E3gUexyjviWDk&#10;8FwgNvGW8Iq292RGuN12KeMoRlYMpxhXySOM45KOyzWS8nR+tmPk3EAbdcnTIF/qSFojPl6XJaWl&#10;PwBxnZY6Egp0edK1ENf3FJdJOs6P85LKaFfalmvV5Rr62gT6upKuUYdA6ugydEn6Cog3jucO4Q4Z&#10;MsQNHz48RbRjdw2eL0TrncEUyXoSZCmY58msSIRlbQ+W0YmzvM+yf3jGnF6twBvGOxYPFlJlOdh7&#10;pCwN88yWZ7V/9eGfPZn+zoPNVC/lTMt5kI1QLPl6Ut1nzz33rPfe6VRPqsP9ePkfHnP48Y03amJi&#10;shEZlF4W/Q/vDe4AGZaUlORXVFR0eBI8eFZlzZkQoSe8hzzhveRJ662aWTW/9Xnv1syqfR+Pr4El&#10;Te/BgeDleUCCeH8QYnNjqye9Fu8dNoTly4ryWcEQFPiZNYMeA7LHHnuGJckxY8YG4hs2dFjw6lLL&#10;gSny2z5tnMSQYbi0YdMGLc7D6El9HRfo+oDzxHEpj9PxsZKOkVQWX4sui/OSynU8LteGPhuyHRun&#10;NaS+/i10XCBtSP2kdFIeaekXKZP243pJeXFa8iQeI64bQ5dLyPXp/pW6cVriXD8IpJpeyt5lF4h1&#10;aFh2ZqmZJWaWk1ntmDZteiDC8OzUE6Qfn8F7ZemY58dlnmRLWS3x44h8vFTq5bIZigmlJ1RINb30&#10;+4FPv5ubm8vu5Tc9ob6QMz3nLk+il+TkzDxuypRpc/fYY49CT6JjeeVox9QGJDYfmZh84iQ8K+Q5&#10;ofcQP11WVjbae4Zl3svbp6qi+mRPgFfOmlX9gCfElz0h/sqT5LveS/wg82zPkyDLnB3tXa6rY7b3&#10;/Lq959cVCBFy5Bkey6XsjmQzxHQ/0Cf5mTTP4ZhdM8tmtr2Ln3WzlPnZz6Zm5xgSAQYlNu5iZHQ9&#10;MaIC6uhjJI9QDKy0q+tKPKlO3FacL2k5VvKkDblmqRfnJbWj0xLX7fcFOU6g83SduL7E4/6RMulr&#10;rkPXkXyB1I/TUl+XCWhT7hvoNuVcxAmlH3RbOi1xQbbri+9B4rqOztPppHK5fjlfXE/uUfI1qCOQ&#10;tM5PeaobSJXn1jzD5fk2hIqX6onOe5qF4fECS7uQKM/Peb4qm6LY/Rx2J0Ok6SXdsNTrSTRsVkpt&#10;TuJVn5c9ed7rPdALpk2ZdqifQDd6r3M8772a92nyNyu8E1ZaWjqipqamrKqqZvmsylmne9zoCe0H&#10;VRWz/q+qctZffNyTYV0gQp79QYRzZs9zs7vmuO7OOWFJtKWlNZAlz1p4fsIGlYkTJgbvj2c6YcnT&#10;D2YGNV6fDHQ98HUItCHU5drgSCjGKK4v6I8RjY9JSnNubTzlvLqupCUvTgN9b5Kn6+s8OYecm7gg&#10;6TgJBfqYpHLpG/LlHLpcHxvnSb4uz1Y3qUxfW/wbSSiI6yeVx2mNuE4cj9sWkK9/Z12elKcRl8f3&#10;qMt0PqH8Drpc15d4UjoG593Be6lMQlMe6sjwfJUl36lTpwYyhCzZlFRRntrBnNrZzDNV75EWpSa3&#10;ApZ18URZzvWkyruzz/Per/c8j/Uk2rL77ruP8ZPcf/cmxp5/mnzsZFB9ff1/zmmfM6m1qXVeY13j&#10;ma3NrQ831jX9tK6m/nfeM/xLQ33j+00NzeG5YFdnt+v2ZEgImptaXV1dfdjdBxnuMWnPMNjYhSlE&#10;yAxXG5X+DnQxCrpenNZ5seECYoR0PdoVA0h5bHzkWKkrxwl0eVxPymhXzi3XJXHC+BipE1+LxCUt&#10;cZ2n6+t8QtpLajPO08fpfI2kY/T9SL6+X8mXY3W9OE0oSCrTeZxDzgP0tQl0OdDH6rb0cZKvy3VZ&#10;tjr6nrmW+Jik65O0rqP7Sbcj9ZKgz63rSb4ul7iGPo5Q6shzVDansarDCg87h/faa6+wMQlvk41I&#10;eKB4pDwjDV5oEc9GMzt7P/Dhez79x9yZeXxE4mHvfZ4+Y8aMxrKysp1YrUrbIROTASeDqqqq/qu9&#10;vX0v7/2t6+ro/n5He+drbS3tf/Le4QfdXbPDRpk53XNdd/ecsDuUZVK2wfNcg+cgDBgGDgOIgcSA&#10;0oNNEKeBHsB6kGok5WlIWxKXfGlTQ+rGx0hc1xNDpQ2WPibOj9sA2sARl/ulTK7v05/+dIAco687&#10;qU1pL87rTwi4DrkuyYvL47xscbmfvuomlcd5ck4gfSFtJ12vhuRLm1I3vjYJJV8fI4jLgZxf6ks8&#10;6d51nuQTyjFAtxWHgDaSygVSL6k8ztdpXVfn6/L4XgXk6TSgDtcKibISxK5fnpXyGs7ksKQ7I5Ak&#10;r9QIaRaG91NTCO+qFhR9UFBQ+FtPnI8VF5eePGtWXe7q1avZbWuepsmAEDbg/HdXV1fjkoVLLl+8&#10;YPFP582Z//6C+QvdwgWL3aKFi8PSaWtzW9iWznLKHpP2CO/q8ZwD71AGdGwcYmgjIXnE4/zYQEgd&#10;PXAl1Hm6vpQRZrsuqRtDlyeFEk/K15A6Uq7vqy/oOroNga4jYZwnIB2fV8qEiLIdqyFtSJ8m1dXt&#10;aEi5HCtpnSf5hPKbShrI+SUvLhfocslLOgfQehG3lZSWPEK5Rl1HoOsm/eaSlnqCpDq6nm4rW8h1&#10;yX2Rlw2UxyA/7vu+6gMpj+vrPK4HO8FSLpvrxu86IbwXzHvC8loM5FlUlHo1prio5H2f//PS0tIr&#10;5syZU1Jbu4wNQSYmH40UFhb+T2tr+7wF8xfds3zvFX9Zvs9Kt2L5Srdk8bLgPbLVnF2kLJvyyoR4&#10;iDIg9MCQ/LhM58eQYwWSrwe6Tkuezpe4Pl7AoNdGEsRtJ4XZEB+/MfSn/fj6dBnn0veuy+PjdBmQ&#10;PG34QJyOj5W09K0g6b4lHedr6DLigGuQ64/rJJ0nziMe19F5cRjnCeI6ujypTF8ziPsIxMdnS+vf&#10;QdrV9aRc8iSu62RLx23rtqRc4nIPkgY6LXH5DWIw2ZK41I3DpDjeJ+BZKB/JYDWKxzTyQQeedaZ3&#10;4P6+urruW93d3bm2JGvyoQqvcDQ3NFd6j/HmfZYt/92aVWs/8HAL5i0IS6m8RM/ML7WjdMNAShos&#10;elAIpJ6UJQ1WySfU7epj4rikCeVYgW5L6gE5LilP0kmQch1q6OvTxyTlS5kgTkteUt3+3I/kE8b9&#10;EtfX16d/J8mLkVQmefG5QNxmX5B6ur60I+k4P6kM6GshretLH8b5grhM0jHkHJJOajdOS3/rfJ2O&#10;8+U4nSbU/SqhINt16Hxdnu2a5FiBrqOhj6denNbHS5w6cj1SJsdJHSbiI0eOdHvssYfLxdv0hImH&#10;WVZa8X55WcVP2lo6jl69+pDt0mbMxGSbyaC6krrtO9u7D99n6T5vrl297wf7rVvvli5e6vjA9YQJ&#10;E8NmG2Z6osyi0KLMSYjriPLrUEBaDxgNXUfiQAaZ1JMBFteV8mxlEnK8gHRsUMiLj43zdJmuI9cm&#10;aYE+B2mJC3R5UhuSJ/lxuUCX6/o6L6mu9EVSPqHO0/XisqS4pHVbSdB1dRvxtelyQsqlTlyelNbH&#10;xvXich1mgy4nLmmt50nl2ZBUR+dJXEPXSwp1XD8HT+o3fd0CXZ5Ulq1OHMaQfH1O7A+fJGSnLe9x&#10;8rEENgfNqqr+U1NTy+Xz5i2Z4JyzZ5cm20YqKipGzemee8XKFavePXD/g9xa70XyjVLeUcR7RFGz&#10;QRRbDyyUW+I6LXnUlTJdT+dJvsSl/bituL6k40Gtr0mHfUGfa3Ogz6WvX+fH0McJdJo4bUkfSn5S&#10;ntSXc8bQxwikLV1H8nV7Oq7bl/ykUECbkq/jAl03qZ4+v66nIWXU1fcgcQ1dX+fp4+KyOB73g4bU&#10;kXYEcT2NuK7UT7p+nR/Xk7RuR4MywLVDlHH7pOP6+jji8nvo8rhOUrmkdT3OF197XIfz8crY5MmT&#10;vXdZFN7trKmpfb+pqfXelSv33Stt1kxMtp7MKp2127y58x9etXL1B4ccdKhbvHBJmK3x7DFW0L7i&#10;Mlh0HqHE4wEH4gEh+TouiI/nfEAfL+0lDVx9fUnnlXyJC0jrvKQ6MeRc+prJj9MSSlynBfqYuI7E&#10;43IQX6cu08dSL6kNnUdcoOtkK0+qS1p+r6QyydP3K9eWrVyg6+i6OhTo46U8G+K+ietLm8STdE6H&#10;um6cL+fR9yt9RT0dTzo+hi6TY+T6yNPXyjkF2Y5Ngq6j47Sj8wT6/IQCSet7T2pD15WQJVk+aj9z&#10;xsywobCpseWD1rb2Z5cvX7N72ryZmGyxDKqsrB+7aP6iB/fbd7/3D/YkOX/uAjd18tTgRWpFjZU0&#10;ztNIKpOBHiMenFI/TktcDyBCPeDJiyF1spXFx+nrAXI+qSdxDcmP25DzkpZ4fGzStUlbUie+Jg19&#10;jKR1eZwvYXxfkq+vU84raV1Xl0lbktZ5kh/HJdTtcG6pJ5CyOF+O03WAvn7Jk2PiuC7XcYG+NiDX&#10;p+vpcl2WlJetfgzytV5IPbkefe9SJqG+xrg/dT0d16E+b1yWhPg6kyDlUodQ962uF9dPap+4Pp46&#10;vHLCqyZ86KCttf39zs4596xfv35o2s6ZmGy+VOZX7jh3ztwr9tt3/fuHH3qEmzdnvpsyeYqfpaU2&#10;6iQpr8SlXCNbXQ1dv68BLyF1pFwGjZQJpFzn6fy4jDb1uXWZQOfrNgjje9f1dV6cr/OA3Fu2cgF5&#10;2fpByiXeV1qHAp2fBMr0dWrEeXGf6jY0JF/K5Dhdli0e5+njstXTiPM5t/SnRtyG7n+gdYC4Tsvx&#10;uq1sccCxuu8EUk9D8rNds4S6DQnjMsmXPojLNOJ2BEl1pC1dHtdNype4hNLnpAVxPYlzTjYZQpb8&#10;RV1X15z358yZ99W1a9f+T9rcmZhsurC7taOt49BVK9b8+bBDDnOLFi4J7y+xlKEVXRRRK2hSeVxP&#10;p7XCx2EcB7FREmQ7r8RBX8fGdeMy4rqOrquPj+PZyoAcL+1RrtM6Hl+7tBHXi8v7a1AkDThGpwHX&#10;Rn7cnsR1KMcDHRfE/QDkHFImaZ2vz6Ehx0iZxON8INcv9XQ8CbpM142vJ64r59H1dF+QFyOpTX2c&#10;hPoYXU8gebpcn1vKdHtxmeRJnLoS13n6OAFlSaGGPla/KiJ9kHRMUr5cV1wucZ0ePXp0+Eux1tYO&#10;N3fOvN8u33v5PG/ubHOPyeZJeXl5waIFi9448ICD3Mrlq8KW653Sm3Zi5dMgT4M8PcCSBpaUAUkT&#10;MmBAXFfKdKiP5xz6nIKkASXpJOi6EiblycCW85Kv62joPN2Ghty3zst27XFe3HaMOD8+TvJ0GJdp&#10;6Dy5f50v96GPl7jUB0nlQPpCpyXU59FxqSsgT7cRQ7claYG0rct1HpDrl1DqSrk+TuoBXS7xOC+u&#10;J8dLnpxT15e45CeBct0nUp9QQ+cR132l8+O0xGNQpq9f8nRa5+syfW9J5TpP7k3ny3l3HbdreH2E&#10;j6LMnTv/6WXLVo1Lmz0Tk/4LX+jv6px9yZpVa97ff78DXFVFVXj1Q5ROFC9OxyA/aWAlpeO8+Hid&#10;rxHnU18PKInHyNZWX+fT+VIWh/p8+jokFEidOE+nk/Lj4/T5pJw8XV+HEtfppDxJg7gPs9UnlLqE&#10;Ek+qL4YsCdKO1JU8CSWu03G5ID5PfE1ST8c1dL5uK84jLm1LWocS1/kcK8frY5Pq6nRSufSXlOt6&#10;OpQ45yWMIXV0PUnLOSSUuNQFSXGpk+2c2cAx2druTzmQ69d5/AMKn8drbGx2S5Ys/cuCBQtOPuqo&#10;o+wfSUw2Tepn1U9ZumTZzw868GA3b+6C8N1FFAyF0wOHuCh/kpICXV/ykupmqyODLKlc0oQyeCU/&#10;HsACqSeQ+kl5MXS5jtOmbleXA+mjbJD6hDqu8yStEdeVOJD710iqK6Gun1ROKPco9YnHv68uk3wp&#10;k7y+4lJf2siWR1zygdRLCiUep2lDtyNlur7kx9cjx0meRrZ2Ja2h84knjRd9rmztSlxD8nWYDZQn&#10;tR0fp9O6XOIaOp+24zxpJz5e0hLq65J24roS12mNuIwlWD59t2TxUjdv3sJX1qxZMzpt/kxMNi58&#10;6mlO97zj912z73vr1+0fPgnFS7yiaKK02RQwjsvA13mxsicRiT42HigSB7q+Pl7yYsTXn1RfX4/U&#10;1flSD+j2dH420Ibclz6GuG5Lnytum3RSXl/lSflJfSFlUi7XSjyuR0i5tCOQcp2vj9N5hPo6iAv0&#10;MTqUuM6P4xyv+1CXE8aIzxcjqVynCaWvsqWT4nEeoUZcruNck+T153fSaR0n1HFpQ47pD+K2dFqH&#10;cR05B+fU9wMkne0YnachZYQCXQb44wXesWxra3f77LPirwvmLTjUPnNn0m+pqan51N7Llj/DRwXm&#10;zpnvxowe00vpQFKe5GtIvgxk4vFg1gNSH6PzgAwmnR/X03EBaTm/pAn1Nelj+iqXUK6DuIaumwRd&#10;JnXFIMT5SXGdp6HvD8RfUJHrlb7WdXU7cX5SHYFuK74HDakjocQBrxkNHTLEjRwxwo0cOSr8tyiz&#10;fZbHKJdrl+P08ToeI66r25A60icaujyuL+ls1yN1pF3Jj8v7yo+vKc4jnU1vNeJrlHpx/bgNSctv&#10;q39jKUtKx3nSHtD9Ebcn5fp6yZc0cYHcNyAu7QriY+JzSX1J86yyqrLKrVq1xi1csOjZ5cuXfypt&#10;Bk1M+paOjo6Zy/de8ef99l3vKsore311RxRO4hJKPAb5ouC6nsQlLXmE0r7E4zoxdN24jj4ujut6&#10;ulzKZKAJ4oEmyNZWUl6MuEzihNowaMRt6WMkFMRp7kH3E6GkJR7fd9xGnK/b1HkSJ4yNVviotSdD&#10;ZvaETMi23/6zbuLE1KcQJ+42McR33jn1DzNyrIC0huQRJl1/fH06n3jSOWLoe9LxpOMkX+pKHcK4&#10;L+L6MZLalHy9WxTQtq6f7bg4HufF+foedFlSXOoCuR7dXxIKdJp4UjrOB0ltEnJO3Q8C6ssxhPyl&#10;X+7MXLds2T5u8cKl765dv7YgbQZNTPqUQd2dcw5csc8Kx4fOeWdSlEwrqKTjUKAVOAl9lWUb6DpP&#10;5+u0Pq8MiqS8bO1wbl1HQ+pSRx9HXZ2WuE4nIak8Pk7OpcvkfDo/riNp6Ut9z7pcIMdJXZ0fl8dl&#10;+vfSdXRc4zOfSRFx6q+TvCc5cqQbOnRI+Af88bvu6nKmTw/Euccek9zECRPcnnvsEYhTn0falzA+&#10;j+RJPvckfZCEjd1DjLhM2qYdaUvXIR5DHxfn93WcINtxcVyDa5O41MkGXSc+RutIfL+6r6WOztP5&#10;Ok2o29XQx8ZtS76k5TeQ64qhj99xhx3dpEl7hP/IXbN6rfNOwqHeBtqmHpO+pba29t+6O2dftnrl&#10;Gjene174C5tY6UQhAWkp13la4ZOOScrX0O2BbMfIdUk6qTxuKwkcJ+hrIMb5ujyuo/MFOl/XjeM6&#10;LfWB9KvOA+RJX8R1JE5+Ul9QJv0k9XVc15Oy+PeVMonrtBwj9QEkuXPAjm6PSZPcmDGjwy7EHXfc&#10;wRNlTuaTY//7v58O/34/fdp0N3z48Eyb0q5OC/T9E8q5ydf14mvSZSAu02GcB6Q9SSdBl0s7kpeU&#10;pk3dbtzvUodQ7k/KdH1JExdIXpyvIWX6OnR+UlralDwdj38Dyc+WJh6DfH0tcZmE2a5Xx6kzbuw4&#10;V1db7w444EDX2tp+xfr16/89bQ5NTJKlvr5+p9ldsx9Zt2Y/V1/XFP7vTRQuVnJRtniASpgtj/q6&#10;LeKUa0iZTus416QHgm6PtPyDAEQ/ZsyY8MwL74UyjtN1JYzbict1qMslT64njidBjpM68fXrOpIf&#10;l8X5un5SWodAX6Ouq/tV6gp0HvH4uvVvSV6cBvw2LOePHTvG7bXnnmFDxfDhw1xpaanLz88PBLnL&#10;zju5/Lw8l5ebF8pzcnJCPuSq25K4Podck+TJ/eh8Qg2dJ8cl5WWrSzxuX9cTSH2g+wboOhuLx/eo&#10;ywSSJ3UlT9eN4/q3lzQfGAkTm513DiAtx8g9ENfHEtfnlTJJS1zqS77k6b7R+TpP15E8Dc4p16Gv&#10;BejjeDbOf1euX3+AmzN7/kPz58/fIW0OTUySpa6ubkJXR9dP1qxcG76JKN9z1YouYZLi6fL4GFFs&#10;OUbX1WmpFyu3lEu7AqknacpZzgOQJd94hDAnTJgQCJM6Ul8fJ+cAcZu6PM7LluY6JC3HCnSerqfP&#10;K+XZ+kHqUA4kT/J1SDnnkQ0+ur5uT+fp80p9qSv5Oq8v6Pro1I7hQ9VjAkGO33WcKyws9L/V0ECG&#10;fGi/xBsuPm4xYcJ4N3zYcLerr1M9q9qNHTM2sc04T+tIUh0dT4Iuk37QfRDXkXLJF5CWa5F6ugxI&#10;u9kg+hHXlTwgaX0uqafrEtfXSVzal3rSBiGTGkiSpXCWvwFxfU1SF0Ci4ff14FjKpFza15DyGHE9&#10;IPdOXMI4Lz42KQ9IH4Ahg4e4gvwCt3btOjdvzoLXamtr7eMDJn2LV5LCjvaO3/B8kn8H0QoucQ3y&#10;CXWZ5OlQD04JtbKS1nWlXPKlTOKcT84p7Uh6xIjhnhBHeQM7wk2ZXuQmTclzY8ZOdLvvtrubzvMv&#10;PyuWdpLOr/PiMh1Pun5dTkgdfR9SXx+XFE+CPh/gfiU/bkfOK8eQJ/kSl3wdSpvZIH2cVCbtCsiT&#10;+pLm/Hglo/3EBS9x6tQprriIf6Uv9L8P/1I/05Pirj6vKCy3zpgxIxix3JkzXW1tXThGt6dDnS/3&#10;LdDppGN0nq4f50uZzk+qo/MlrfsuKRTE6TifMIa+Xl03hj5G0tnKxfMXkmRn8pA0WZJPHX1e6vPb&#10;Dh28i6+X2qQlfQVEt3Rc0joepyXeV1qOSyrXdZLyd95p56BnS5fszbesf1lfXz89bQ5NTJKlqb6p&#10;raO1/d2VK1a7qVOm9TB0WtG0soHYIMZhnKfzdVnSwJJ8qafrxMeAcePGBU9y/K45bv6SA11+SYsb&#10;Mjrf5eaXhuW93bxBluvV7cahxAU6j5Bj5dySF9eP07quTus6Eo/vU+K6ji6Te9H5cRuSJ3U0pK5u&#10;R0C+hNJ3ukxAOj5e5wO8SZ49slGHSQsbxrbb7jMub2auN647uSlTpnrP91Ph2eQOO2zvJvkJzqc+&#10;9SlXV1cbfj99DmlbhxIX6PPHdeI4oUDK4nIJaU+Xa32VfCmTPKkTHxvXk3hf9yl1+lMm7ejzSpn8&#10;nvp3lTRkxyOLoUMGu3HDh7rhQ4cE4tTeogBvkrLRwwa74b4+niht6fbiY4CUS10NXU+unXzpx2zl&#10;ScfrfCkjhPSZlC2Yv5BP2v2+vb29Mm0OTUySpbmxbVlLc8t7ey9d7vbac68wIEQpgY4LsimhDAyd&#10;lnJRaqmj60lc0hLXkHpSrtOTdt/djRo1wnsoLd7ornNDhja7CRO7XWfHfI/2sLsyWztAjIrO0/UE&#10;us6m5BHqeHw+3Se6jsQl1HEJ5U91SQt0XYFuTyP+fePj47alXEKO120k1cEjYTLDcis7XCvKy8Oz&#10;yenTprkZ3mPkmSRb9nk+Oc3nFRcXB8+zrbXNFRQU9Gpb959A6khfShx9ljKBrp8Nul1dP87fWB2g&#10;r1fXifN0mUa231fXj+PZ6iVB2qe/ZGfyEAhw+BA3YtjQQJ66vrRHfcogSwBx6npJkOvQ1yRxDZ3f&#10;1++tr13X1WXEdcjO16lTp7muzm63cOHidzs7O1vT5tDEJFlaW7vWeqJ8f59lKzzhTMoYGq1womQ6&#10;HUOOixEfI3Gdn1RH0lyHKLyEuh7nxRPBsObl1frw8y5nyvFuxaIj3L5rVrs1q1aHJT6pK8cltach&#10;1yDnl7Tk6Toa+hxA4uRLnrQp59J1dBrouE7revr64vqSJ3XkOuR4DbkuKZfjBZKny3Q8vn5C2kvt&#10;eN3Z7TFp97CRgtc/WGod4r2QGTkz3OBddnblZWXprfu7hx2w/J6dHZ1hNUDakfMkXaM+r4bkxWVS&#10;P26LUO5DQl1fjs/WT7oedXQ9ydfHEKeOlOsyXVeHUj+pbaCfS2erI+WxPpAW8hucXk5N+l2lDcqS&#10;+ilOS31BnN+fOjqvr/xskLpMnrAZzU2tbvGipe+1tLTNSZtDE5Nk6eroOqClqeV9PMrdJqSWKLXy&#10;xaGGztPH6LTO13EZwDpP8iUuaV2XvPgYNvE0NTa62ppqt2TxcnfMkSe6E44/2p14/HFu1YoVPWa6&#10;cn+SFpCnB3wSpEwfEyPO1+mkuA4Fuk7S9epynZY8ndb92Vce6M+xICmP69TXKvkYbfKHDhnqpk2Z&#10;GjxJnj/u6j1MPMuy0tLgWY4dMya8JoIHyUcHZvo6zU3NwbuRtqTdOJS4QOfF9eK01i1BfB9xPyTl&#10;g7gtKZdjdFznUU/XjSH1BHGZrhNfQ1K+5AmS6svvKX0RQx8n8aS8uFzics9C6rpM0pw7KV8jPlaX&#10;xfnSBkQ5adIkV1tb75Yu3fu95ubmxWlzaGKSLG1NLfu3NDW/v2Tx3m7i+Im9FE9AWhRX5xHqwaTr&#10;yODMNnglHudrxPn6XDp/qjfCa9eudcccc5Q79ZRT3Pnf/KY78rDDw5If5foYrifOS4rHaTkO6PuU&#10;PKmXDXE/gLjvJK3rxueSfDmv1JW0QI7Tad0ucd12jPhadD3i5AukvpxH6oRjfPnw9G7kMaNHuwJP&#10;lqP85IbnRDwvYmmc5dmiwiLvXQ723maxq6mudtN8uT5faCsdJ+S8Eo/rSLnEBVIufSHH6OM0dBvU&#10;0cfofF0ucSB9EucLsh0XlxNSR+rpfA3Jk/MK9HHEJV/SUiZ5Uh63I/V0nfi6dHmcBqIfID63vjYN&#10;qSPH6jxBX3lyH4Rg9913D+9SLl++6r329q4VaXNoYpIs3ptc19Lc+v7iRcvcrruOzyhurMCicFoZ&#10;YyXUZVIueRJKu6T1ceSTpkyUWY7R0Hm6DUK8D55vNTU2hWcQLPnF7SS1CfR1ZasDdLkONXRbulzn&#10;EwdSJ75OqSv1dVxD6snx0qaAfAHppDY05DxST66T43WZlCcdG6elDT4gsMekPdxklsqnTHFlZWXh&#10;+SReJTtfc3PzwlIrRJmXl9ejjRiUyTX1dW6dH/dBnJ9UJpB7kLgu0+A4QB1pQ+L6OKkniPOT4oS0&#10;odsWSFqeyeo8whi6PK6TdJ2SBnJ+IL+Bzosh7cTtEer7kbScR9cHSXka+jggbUub1OF66SN2xNdU&#10;17oVK1e/P3fu3PVpc2hikiwt9U3rWpvb3l+yaB83duy4jMKJ8hLXhkQUTkINXaYR15M6Oi5picfl&#10;fRm5+Pp0uUAPwLgNicdp3Qdxua6n6+j8OJS4DN6k+puSBtJOtvZ0KPG4L5Og68f1ko6L6wPOI3Gu&#10;jzKeP47whMmn6yDJwbvsEkiRZ2Esy0KSLMXK6wjSXtJ5gNx3Uh1dJtC6ovNJ6+uVcgnl+uPjNOIy&#10;3YY+VkJpM6mOzpO0XJ/kZaur85PK+oI+JimUOIj7N6m/BVJf6kgbxHU+oZRJuYQ6rttJqgN0Wzqf&#10;ftxt4m6uelaNW7V67QezZ88+zJvCQSmLaGKSIDWzata3tba/v3jh0vCRalGkWLl0XNIaopRST0La&#10;0gM8rpN0nEDnx0YiLo/jkgacQw8aKYvTkidxAcfGeSDbsZIvx+k6Gn3lS1lSvD/3oyF9l609SUue&#10;DuN8iQu0rgC5Z50v10qcZ1K8AsJ7lXwQAsKcPj2185UdryyVM+OX9nXbfcVjkC/9JNekj4vrJpXH&#10;oYA096HTcbmcU9JxHaCvS5dLXJcltaeRlK+PkXLykuK6ns6TenF5XCeGlGerG+clpeM8uQ5BXEfu&#10;Z2NANyd6oqyqqnZr16z7oLu783hvCo0oTbILRNne1vH+gnmLwqaYWAF1XKfFECYpp9QjpJ7UBdSX&#10;DR5A2tVtC6ROPEDiuqT1dejz6bpxXKDLdD6Izy3H62PivKS6Uib3rK83jsvxEtd50o6G5OlQ2pK4&#10;Ltd1dDwpDaQd3Z7+7UgT6ry4TI5N5afIC0JkuZwPRhDG7cjvmDpmw6swxHU+cZ3WebqMUNqMy/qC&#10;rhMfI+k4T+JyL0n1NPR9xXV0G4RJdSUe95kuJ5RjJU8j7hvdlj4uPlbKdZ7kJ9XXyFbGubPdS3yM&#10;pPU16nuJj6EMj7Kiosrtu+/6D7q6ur7oTaERpUl2qampObCrs/v9hQsWu5EjRmYUSysacfJkMGil&#10;k3KdFmgF1cdqSFmcJ/H4ON2WQMqkXEJdruO6XlJdDc4l96frxvWylUla34euk5Qn/ZGUF4M6cXtx&#10;nkB2GAL5TUFSG3EZ9ZOuS9fR+XGf6fvXx0hayqWu5EvdbNcrcUlLnsSBPhbEx2Q7luvQ10KZtCX5&#10;kqfb0nm6TMp1XOokHSv1dH0dxpDjk/ovLpc6ci6pk1RfI26H4+X6NfQxAvI5RuI6PykN9L1Qpo+X&#10;PN1fUl/XkTy5zu0+s52bMH5CWHrdb78DXHtn51neFBpRmmSX6uq6gzrbOz+YP3ehGzF8RFAwgVZS&#10;gSigrhenJU+UWtJxebYynZ+tno4nDZ4kxINI8uU4DV0W1yOe1BahHrRST+pKmQb5Aknrsr7ydHuS&#10;r68r2zUSSrnEQdL1bUp7ktZIytf1NXQdOZeun5QmjPtcQ44RyD0n1RVIXZ3W5ZIX10mqJ6CM65R6&#10;gqRrj+MC0km/OaHcF+XSd9na1r+jzpdQoNNST84jcV1f6un2JdSQNpKO0fXj9iVfkNSfAt1PQPLl&#10;ODxKNvOsX3+Q6+joPMebQiNKk+xS54myq7Prgzmz57nhnihFmWIF0/nZ6mjFlsEQ1yOMy+SYWLn1&#10;QJdjdZ6kJS5tSH2BbkPSuo3+1BHIPUpc6oBs9ywgLcfrvLh+UlzSGnGePibOB/H1JfUvYXyN+j51&#10;PIbue+po6HqSJ+fXdXQYl8XHC7QOJCG+5jje1z0B2td1CDXIo1zqyvVIXtJxcbnOj7Gx/KRQHyPX&#10;rvMJ5VqBpHW9+Di5r77alXsCkifn0PcrocRj6DoS6uOBXG+2+gLS+lo5bsKEiW5WVa074ICDXWdH&#10;x3neFNp/UppklUFVFRWHdXV2f7Bg3sLwrpsoEhCF03FCrXhSJiBPIGldrqHr6fTG8mOlJ4zbk3ic&#10;RyjHJA1cydMgX0Ba6ujr0PWyxTmvPkZD6kk5dQVSrq9NjiNP15O6cT2dpyFt6LgcI5ByXU8g7Qi4&#10;Dp3WdeP6tLexcwt0P0iebkug8/VxGrpeHEo8vledlnqSlv7X9XVdfYyUA92mvj99jO4Tqa/LpUzy&#10;qQPia5Jy4roM6HNLucQFcoyk5dj+pHUI9H3HZcTjtMQF8fXF+XKtki+QuoTjx493s2ZVB6Jsaem4&#10;wNvCv0+ZRBOT3jKowhNlpyfK+XMWumHDhicqleTFaeI6rQeyQLeT7dikOjquBwZxQj3YpJ5A0nF+&#10;f8oEcVpD6nMNpPWgJK37QY6J68SQtiinrtynQI7TodSRPDkHcY24XBDX2ZQyfS4JdX25H+kLSUu5&#10;Plank+ro/ozzdH2dH/efrkOYFI/r6DDOi8+v68T5Sf0e19H5MXSdpPNKPcoEkpd0rOTrtnS+pCWu&#10;8+J8Sev+Tqoj1xXX0SGQduL2QLbrlbikk46VtJSz47p6Vq076KDDXGtr64XeFhpRmmSVQZXllYd3&#10;dXR9MLtrrhs2dFgvpQKibH0hPkaOI9QDRINyrfw6HkPnE4+RrW5f+ZKW62MAySCTPKlDqMs1KBPE&#10;6Wz5+thscUnr/BhSD3BtSX1Nmb4f6Wd9P9KGxAmTyoAcr/Oknk4n9aE+Vq5Xl0tcp2NQJm1LvaRj&#10;NlYu0G3pOvpadTnXHdeRfDle19eQ43Ra4n0dL3lyPEjqOw2dL+1Ing7j8xIm3bsu12W6ju4bgc7T&#10;x8dxgS7Llq/LiHMO+R2lPK4jIbutg0dZVe0OPOAQ71G2GFGa9CmDSovLj25v6/hgTvf88Ie5WrG0&#10;ookSxuW6DtCDLq4Tx+UYnZbjY8T1QVJdXU/iegBJmaQFeqAlQepJPCnU9QSSH9fTeYKk80s+0HW5&#10;XonH7ehjdZnO12kN8vV1SF1dP86Ly3U9HU+6D4G+n6R7k3YkLZC6+hhBXDfOk2vRefE5JK3zdTyu&#10;k+0YyU+KJyE+Xsdj6Dr0Q9wXcqyU6zxdT0OXSd0Yupx2JS/+jcmP+zoOJS6I8/R16zI5r75n0pxP&#10;19WgLkRZXV3rDjzwUNfUZERp0rcMKi8tP7rTe5RdHXPCfzqiSCiYfpWAtECnpVyUVCunrkO+Hjy6&#10;TEKJ6wGh6wnkHDGkXKflnLpe0nXIYIuh86U+IflynZKvz0VcX6fUk/biMgmTjtlYPK4v1yGh1CGU&#10;80u+LteQvKQyQVy2sbpcj4C0vpa4ruRJXPe1RlIdaT9uT8okT5fHcbm2pHziko7vKekYwqR71eU6&#10;X+fp64jryb3osrgOcX3ubHUE8X3rOhLqekn3LaCO1CdNKH0laakr9aSO5MdlgLz4nuK6Oh63J+mJ&#10;EyaGDw4ceMBBRpQmG5VBFSUVx4al1+654VucsaJJWucRR1m1wiaFUi55KKmuo/MEUl/qEFInrhe3&#10;LXWTBpG+Vn0NGnFef9IaukzXkRBwDRJKfl99ovN0mnLikpa4ztP1k8r1OYhLm3KsBvly7dKG1NVx&#10;aVOg6+gQ6D6QMiD5Uqbr6LpJocTja43r6HPofsh2bl1HwrhMHyvnF+h8iQOOBTpNqI+ROKG+Dolr&#10;xMdSR85JKHGpr88niNPxMcQ19D1Rrq9RQjm3Pp54DLkeDV1GqPOkDmVJ5xVIfX2tE8LSa407gKVX&#10;I0qTjcigytLy43k9pKO9O7xHiUL1pXQ6j1BDH6cHhpTrY5Mgihy3odvV5TrdV560o/N0WiNuI05L&#10;HiHXFefHdfU9SVzScl9JkHpSNylPpyVP8iWelJdUvrF8KYvjuo6E3Jf0jYC07osk6PoCXSbHE+r2&#10;dR3dThzX0PlJv0N/2k+6n2xpOSaOZ6sXl8d1JARar+RedJ1sdQX6XoGuL2kQ94kuk7TUkfq6jHNL&#10;WvJ0GsR14nPGIF+fU0LJi9sD5AlRspmnpbnt4sLCwn9I20QTk14SiLK7a/YH3Z1zejyj1AMK5ZJQ&#10;K64eCBqUyfGSp9uTY3UaxOeUtpKgy3WcNkCcp+tJvoBrSaqjQZm0G9fT59N9Iu3H15MEXSZxQo6N&#10;zyuhxCnPVhbn63JdJwm6ntyX/G76WPIkP+ladCjQ+Rq6/TgvPk7X0+WC+DiplxTXdTWkXlK+3CtI&#10;+o3iehLX9XRcjtFpfY74OIGUcw9J+Toe5yXVjdNxflye1M8CXV/fe5yW+jGkbUnLsZLXV1r3nYA6&#10;5PNPSXyZh808TY1NlxhRmvQlPKP8XCDKLk+UCUuv8oFqSQt0HnEZpJJPqONSV6DLZTCIYku5DCR9&#10;jA6TygDtJV1PX4NOn1uXJaUl1OfQdXWeftYbg3J9j3J9GrpuUllSPpD7kWsEkgeS2pW07os4FJDu&#10;C9SJ703ikq/Po6Hb0KHO19D5+jdJCuM6IP6NJF+n5bdJKtfQ96nrS56k4zbiPgfkxX0Y19FpqafL&#10;4nsFcX1dR58vCdJGUj0pE8T5kpZjk+poxPkcx7Um9bFOSz2dT16mHW/TIEp2vR6w/8EsvRpRmvQp&#10;g8rLK0/q6uj+YHb3nMzSq0aSIqKE//7v/+7+6Z/+yf3jP/5jjzCOZ0NfdeK2BLpOjI2Va+g29XFx&#10;XKd1fn/TcRsS7+sYnY7z4zziSem+6mjE+dnqZqsn+dmOyVYnqb5AHxPnx3kxpE5/6saIjyXU7WRr&#10;s686kiYUxOVxni7LFpd0tjpJ6Wz5SW31ldb5xON6G0Nf9XV7ul58TFIb//zP/5w44ZFQA9IcD1F6&#10;j3J/T5RNRpQmG5FBZcVlJ/NlntneoxSiTFIwrXzgX/7lX5w/3mAwGD5y/N3f/V0gSm2zQBJRynuU&#10;VVUQJbtemy7xbRhRmmSVQSUlJae0t3UGotRLrwIhyDjfiNKwtfH3f//37t/+7d/c0KFD3R577OEm&#10;TZrkBg8e7P71X/81GMKkYz7OGDRoUAZJ5Yb+A/341Kc+lbFTsc0iLsuv22+/Q/j3kMqKWeGj6E1N&#10;rd6jNKI0yS6DykrKTuE9ytSu19RmnpgUk5TuoyJKjOk//MM/9AL5SfUNHw02xfjz2/FJsQMPPNBd&#10;fvnl7nvf+5678cYbM7j00kvdunXr3NixYzeJMNEL/mO1qqrKdXR0uMrKSjdixIgBoSsY9d133z1M&#10;CPiz6s2dCGwNov2P//gPt8MOO3ysJyMxUYqdkrgAstzwZR52vR4SPEojSpO+ZFBpcfFpEGV4Rjli&#10;ZHj+KEqFosUPzgX9JcrRo0e7ww47rF8oKipKbEOAZ3HooYcGwym45JJLAs4++2w3ffp0m51vA2hj&#10;TMgzoriOABKaOHGia29v75Gf7XfBcK1du9ZdffXV7owzznDz5s0L5LHLLrsEb3LPPfd0CxcudF/7&#10;2tfct7/9bbds2bJgEJPaEnAuyOf4448P7V533XUB119/fUgfc8wxbtSoUVmvaVsBY86zfYgJwp41&#10;a5arqalxJSUl7r/+679Cfn/GFXVmzJjhVq1a5U488UR3wgknuL333ttNnjw5PK/Tdf/zP/8z/BZd&#10;XV29wMSDOmVlZaGvGF/6WAH9RNmOO+4YCIYJiC7nvlgFKCwsdKWlpWHMx3UEtLXTTju5/Pz8UJf2&#10;+tIn2urPBCkmSrFdYq90GqKUb70ecMDBrr7ell5N+pZB5WVlp3d1druO9q5gPPTuME2QOgT9JUoG&#10;9M033+xnbge5/fffPyswgosWLUpsQ4CR+fznP+9uvfXWRHzzm990e+2114duAP+WQV8yAWEZlDg6&#10;smbNGjdmzJhexuu///u/XWdnZ5i4YHglH32pra0NGy50fYDBvuiii9zs2bODQSwvL/fG6wD3hS98&#10;IfzW++23XyASytCPCy+8MLQVtyPgGrlW2vzud78bjs/NzQ3kjXFev369u+qqq9z5558fjPSHqSsQ&#10;YV5enisuLg73CUmC6urqcI/kY8CTjhVAWPT/V77ylUCOkC1YvXq1O/PMM93ixYt7kBTkwfhi/HEM&#10;EwXiYMqUKaEOx59yyilh2VuO08ATP/bYY91ZZ53lvvGNbwTylTL6jwkubfObfe5znwuTGn6jWD+o&#10;y8Tny1/+cjgfJM8EF28/JniAvbngggvCJDpJdzQ4V/w1MYlLWib9YTNP5hnlwa6xsfkyP8n4R9+O&#10;iUmisPR6ekdbp+tom+1Geo8SJRKIggm00m0KUd5www0bVXQG+ZYSJTjvvPM26nEYNg2QI548s3sI&#10;EqMIEWFAMXAYQD5/iOG76aabwu+AlyPHoytz5sxx3d3dvbwHfqtdd901EBntXnPNNe7UU091++yz&#10;j1u5cmXIg/DI4zqoi/el29DAW/jqV7/qbrnlFnfZZZdlCF7KOT/ECWF86UtfCnquj9fgOEiHYwR4&#10;zEDnCTFJvj6fBtctBEnfCTkCvDrymeglHQtol2Mgj9gjhijwxC+++OKsbTQ3N4fJJHUBpAs5NjQ0&#10;9EmUtDtz5kxPKI2hTzVREofsWltbQ3vcP/X4DfgtqCPnQ1cgSVYImDTQb3ihXBMetrQJqMtKA7bj&#10;6KOP7hdRoktJ9kpsloTiUcqu18bGFiNKkz5lUGlJ6Vl4lN2dc92okaMyChUTpaQl76Mkymuvvdad&#10;dtppYXBrYCRYYmPJLul4w+aBmfjBBx/scnJygnHGc+S3gsAOP/zwYOQwwvS9TFi0RwmBQBB4c0nL&#10;exhXjCe/IcTGpjKIAwKBgFlSRD/wOrMt6QlYuuUZJ17Xt771reCB8ixQ1+Ee8HjQSzxgXaaBHvHc&#10;9Mgjjwzg+qiPFyx5eFpf/OIXgzezYsWKcI8QsfSTbg8DzbPWQw45JJAix/zP//xPyF+6dGnIb2lp&#10;6XGMBmSw7777hnPQZ3E5YxJSWbBgQa8y6uOZ0TdMeFjapk+vuOKKMDmBwLIRpYB+jImSZ8BMkHjG&#10;KXnoA14lXhvpJUuWBDJGj/BKhUAB9w/xx+ReUFAQfjt+x6OOOmqj9oP+pi1ts4DYLA3ymXDVVNeF&#10;9yibzaM02YjwwYGvdrT7wd/Z8/UQUTKJA02eW4soUXCwKURJXWbkLGPV1dUFQ1pfXx8MlRHl1gXG&#10;ef78+YHIIDzyIDA8AX5bfgu8eAw/RIoHyFK79igxpniEEIPkxUA/8Ag4F8YY44mhZPIDMWFkk5bn&#10;NCBhzn/uueeGOF6QPMPGg0DPpC6kwDkguWy6yf3iBUJ4nB+iwaBzLHkAPcTz2W233QJJQ/I8O4Qk&#10;eDZI/0l7eIHf+c533Pe///1AHNIunjOeOF4wz0/1NWhw/UwWuGY8sricccnvES9Ncxy/F/fL78IY&#10;4pkihMVzR8ifScDmECUTF9L6Ppko4FHSNufmN0U/qEN/6roQFvpD30jezjvvHLx9loRZhegPUdIm&#10;+kN/apsFhCApI8SOjffnraiY5T3KQ9Ie5f8zojTJKoMqSsu+1t052/F6CAZNFEsrWFLexhRXEBMl&#10;A0sMFsTHUhKz0U0hSowhpMgAZIba1tYWPBtmn0aUWx8Yf/qX54Sk8VhYusRTgCDodzwTCINlOgw/&#10;Hqgcz6QKgzd37txET0iAbvC8it8VosEw42lpku4L6BHkyrWSxnhitNn0xTNJyFIbabxBlv0woJKX&#10;Ddwnz/rQQcmDWPDuKGODCv3Q1NQUCHP58uWBjHQbkAH9xk5ejoEop06dGkgFEsPb45r0MTE4D94a&#10;56KPIDvum76iz/EMaVfqM2HAmz/nnHNC/1PG80nGEX3Db7OxZ5SCJKKMARGedNJJQTc29ptxbUw+&#10;8LLFPqAfTDTwrkVvNoUoxT5piN0SoqTPIOjKyurwN1sNnih9G0aUJlnFe5Sl50CS/M0WSyZawZIg&#10;Src5HiUDkVk2SsqsDsPD6wCcd1OJknbxGCBKlukw5qQxikaUWxf0J8uMspQGUbK8igeEpzht2rQw&#10;4cH74/dg04wmCYwfBMjvuzGvEIOH5wlhYHBZeu2LXDXwYHh2qkma9tiMhCeHp6k3y7BMCYFujCiZ&#10;2DEJ4L50PhtTIB25PiaanIvNOax0YLj1tQtRstSJJ4p3CsmxDMpkj7KNESVA17lHrl2AVwZ54o1J&#10;PYiISQseNQQuZMM4JI1nytjbWkTJvXI+xih2IqmOQHTi61//eo9rZlyjQ+Jh9pco+Y30M0ptq3Qe&#10;SBHl+LRHeWDYzOPbMKI0ySqDSotLz+numh2Iks08KJJevhDlIk9AelOJkkHI1n6WmCAzDBqGlt2u&#10;DPxNJUp27DEbZ1CxBIsxZ5aOoeK6eQ4Tz+gNmw4MEM8f2VUpzweFKAU8M2YHJkQBcUBKEAvPjKiP&#10;IYRQtUHMBoiU3xJDjiGFnJlYaU8wG9Ax9IjNJZqguAf05corrwweJ89BMbx4cTzr3pgu48VB2noT&#10;Ed4SO2rRPV0X4oOwWCKlD1j5ECMvRCmTDHaoMilgGVae7/aHKAH3xPXgPfPckqVY8nQd+oyJAcTA&#10;xDTuf/qIYzaVKHU/CPjduGf6fmO/M33HPePNM07lummXyQzLw0w0WEKmP/CgSTMRitsSiEcpdkvs&#10;FNC2TOJjx47zE+wqt//6g8LSq2/DiNIkq/xdWWnZN9jMo59RikLpMMamEiVKzPZxCFIDosMwbipR&#10;suTFshzHQ44sC9J+RUVFWP7DMM/0HmZSO4ZNAwYMAqSfMWr08cknn5wBvwlGj+dKLOfhUeHh8F4k&#10;kxmMKITCxpiNeQaQIh4QRhKCYrUA74vJVFL9GOgQ+sZzVE0cxLk2vF7IEt2hHrtx9fExMOos/WKo&#10;dXvoGyQlkwHAveEByTIthh0PSwy8Jkomi3ikrLAw0ZBJR3+JEkAOnIdJysYmEtwnv2FSGX183HHH&#10;BQ80qVyQzaNkAsXEBu+Q91d1P8WgjKVglpuxDbounjXeI6sXRxxxRABLxpyTXde0rdvSEKKUfRR6&#10;Uk+etmOpZ5TjXXlZpddJPjjQfIX36P/Jt2Nikih/V15Sdm53V7frTH+ZR5QJyOxLlEuT56YSJQYF&#10;Y8cMUgMvhIHHwOkvUcryHpt4eIeLdnj2giFnYGGkmSVrr8Kw+eDVDQyyPPuCPOhbAUTIEinGFiLi&#10;GSNeGztfeWbG7wNhsETblxEFkAwfBsDw4iUx2YGY0buk+jFYReD3ZzkSb1Q/J8OYoi+QFRuO8FQ2&#10;tkyPseU+9HM/wHNICFzfD0TDcirnRJfZJIO3J881NVHyDA4CZuewkGRfRMn942HjzQs4nnuQVy50&#10;Ga9r6GvmeiAh3aaAsTlkyJCNkm0SUXL/LLvjCfIFJM7JxAoI8aIbsrGH/mFSxfVBbFKXPqIc0tWA&#10;4Fkil3I5bwwhSm2zJB7nyTPKioqq8MfNniivNKI06Uv+rqwIopztZqc9Sq1UMiuLFY1wY7NPAUTJ&#10;Lj+MDTv6AMZA4gKe2/SXKDGkzF4hV4A3ylc+WGZiwDJbx8BubOAb+geWLTF2SWUa6ATLb7zQD0Ew&#10;mYIkmWRBUH0ZOoDBxCNjswveJ8uYTIb4bTGaScfE4BzsvkWfeP4NaeD9ocd4JHiSLA0D2k5qQ4N7&#10;wNOJ88nra7LIMiakz3iRPCFKSJpXKphAapLsiyjpCx5dsPGlP5BlXTmescVEBpJLApMSPalIAkTJ&#10;2KK+5BFnCZv+ZgWB1R4Bm4f4PRizLN0zqaIOHjSTXV2XDTz6XAJ5FWdjKxFClGK3xFZpSN5nP7u9&#10;14VdvWcrHmWrEaVJn/L3ZcWl3+T1kPDHzd7jE6USDxKlkzhA2TaVKGNjkA0bI0pZ2mIZRoN3z/Ae&#10;Tj/99DCrZemVAWlLrx8+MIzM1jFwSeV9ATLEoIq3hxHGOLNs21+iBFwD+oCBhox4HihgksXXY/hw&#10;wsaIe2uD1RPe7ZRv2PK8PkY2r29LwbjhGS0eYRLw8uJ3GWNA/mz+0YRKnPuiP2NA7tRhUoENob+x&#10;MUl1kyYjAPvDEvzGfiuIkomBEKXYqthuAa6FSVNFmihbW9uMKE36FE+UJed3tne5jrbuMAhEqVAm&#10;mZkJpIz8/hIlyzp4JP1BfzZ7yFKfBoOVQcnzMAwqgwoDy/0ktWHYtqD/+V2SyjYGdIvnz0x2SPN7&#10;b8ybyAaIFq+OZT6e4zGhYhk56R3EDwOMGSYRXFM2bKsNaPQFy5/ZwPjp7+OUgQh0TpZetb2KSVLA&#10;Zh7+PeSggw51ba0dRpQmfcrfl5WUXwBRtrf2JMpsCifxj/OgMgxsQGS2bG7YFOil12y2S1bGCFmO&#10;r6qc5Q455HDX2mwepUnf8velJaUXdnakPorOEopWLq1kEoqXaURpMBgGCoQohQyxUdpu6Tjh2DFj&#10;XaUnyoMPOsyWXk02Kn9fXlruibLTdXf1/oSdKJaQo843ojQYDAMF8owytlVCnALKPvOZ7dwYiDK9&#10;67WlqfWqqqqqf/btmJgkyj+UlZZdNGf23LCZR+961QoWkyT43+13dp/aYajBYDAMAAxxn9kuiRR7&#10;2y7Arlc8SjbztLS0XWVEadKX/ENpaekl8n+ULL2KImkl08om+SN3n+F2K2g0GAyGjxwTcmvcDjsN&#10;7mW7xMMEevLPM8qy8sqwmae1te2q1atXG1GaZJV/KC0pvWR2N996nR0286BQKJcolECUDWznZ26j&#10;jCgNBsMAAUS54y5DetgsiDFlrzZM9gnJhygrKll6PdiI0qRvmfz//t8/lhSVXNrR1hm+zMML0SiT&#10;JkoUS8/KJN+I0mAwDBQEj3LnFFHq55TaZuk0RFlaUub44+YWT5S29GqSVfizUu9RXtrVwXuUnZmP&#10;omvF0tAEakuvBoNhoCB4lJ4otf1KIkmAR8lmHogSj5JnlN5JMKI0SZZAlEWll/F/lB3eo4xfD5Gl&#10;C50n6ZG75SQqrMFgMHzYEKLUNkrslg4lHp5RllU4/o+ypcmI0qQPaRvf9k8lhSVXdrZ3Ot6llGeU&#10;sbJJngDPcuTuRpQGg2FgQJZetb2SFbA4DweAbxCniPJw19rS8Z2hQ4f+S9osmpj0FF6yLS0pvbKj&#10;o8u1t3dlvsyjoUlSK5x5lAaDYaAgEGW06xVAirEdE6IsL69IfXCgpe1qI0qTrIJHWVpU+q3u7jlh&#10;6VV7lDH0A3Jgm3kMBsNAgd7MIyQptkoeIUmcXft8iJ1P2B144GH8e8jVhYWFRpQmybJ6VNU/lxWX&#10;XNXpPUq+9yofHJBZGBAF04oHjCgNBsNAgSZKsVdM7vXyqw4hyoqKSnfQgYe6hvrGB0pLS8tKSkr2&#10;8oT5H2nzaGKSkqpRo/65pLDwqq5Odr3O7rHrVROj9iYJP+NDI0qDwTBQkCLK1NJr0nJrD/vlAVFW&#10;8h7l/oe46uq6D3bbbbc/Txg//jezZs0qT5tHE5OUsNxQVlz6Hb7K097a2eMTdn0B4vwwXg+paqh1&#10;Zx5V4J6+dIp75rIp7vqvzHArllS4SYXJ9Q0GwycTmigFMTlKGvCMsqKiyq1ff5BrbmoJ/5s7efLk&#10;96urq2vS5tHEJCUQZWlx6dX8cTO7XuUTdrJcAWR2Juv8gm29maeru8o9fvEU96fbdne/uHEP94vv&#10;7eHevWM3944Pj1xXamRpMBgygCh33GVosFVio2QlDIg9S6VTRFleXuk9yoMdn/CsrKh03h6+X19f&#10;b0Rp0lMCUZaWXd3VOdu1t3X0+NYr0EsYWuEIR2wjotzdo6Gl2r1w5WT3R0+SN5wxw82fW+XmeXzn&#10;tJnuz7fv7n52/Z6uuKYu8fgYexS3uOmVnW5aRaePN2fyOc+MWd0Buv7uhU2JkPK9Sltdft08N6lo&#10;Q1sGg+GjRSDK6PUQDW27CFl6LS2tcPt7j7K7q9t5gnSzqma939raakRp0lNac3L+1XuU17KZp611&#10;A1HG3qMoF5BZ2rbyKOuaa9wPv7VX8B6v+GKum1FRnynL9fG7zpnu/nrnbu6QNaU9jkvCrI693fmX&#10;X+MeffI59+BjT7mvXXClK2leFMoml7W57916t/vODbdk6k8t73Anfulsd4E/RuMLZ5wXyJY6y9Yf&#10;7V5946eusn1Z5jiDwfDRIiy97jQ42CZZERO7Fdsz8lKbeao8UR7oOju7XEN9g6uvq/9g3rzZ9Wnz&#10;aGKSktac1n8tLiq+truLL/N0Zb71qpVMiDHO31bPKCsbat05x+e7w9aWupzyDSQpOOf4gkCUR+9X&#10;0qtMo8oT2RPPPO9uv/cht/yAY926w09y9z30uHv86ecD6UGUt9x5v7v25jsyx0wpa3dHnvQVd9Z5&#10;l2Vw70OPuRd++LIrrJ8f6uxzwDHuzbd/7qo8CctxBoPho4V4lNpOJdkuAHHyZZ7ysgq337oDvUc5&#10;2zU1NrqWlpYPli1b1pg2jyYmKYEo8Sjb0x9FH5l+j1IQK5jkset1a3+ZZ0p+o6ueUe+apte7Kh/u&#10;6dNxnamlDe67X54ZiHLt3uW9yjUO/9zp7pXXf+Jqupdn8jqWrnfv/OL/3JJ1Rwai/L4nyh/9+DX3&#10;zcuudnP2OSgsp5a3LXV1s1cG1M9Z6c656Fvu+RcVUe5vRGkwDDRAlNunPUpts8SGCSRv3NhxKaLc&#10;7yDX3Z0iyra2tg9WrVplRGnSU2pra/+tpLjkOr7MI+9RxgoWK5uUb62lV54VQoyXjq1yPxpc7n66&#10;c5n7wZByd8b4Wa4gtyFTj807+68sc7+8cZJ76dt7uYKqvp9RHnfK19zLr77hihsXZPLqPPG99fY7&#10;btXBJ2SI8uVXXncXXXmtm7viYDezera79e4H3Kuv/9S9+PKr7sWXXnU/efNt9+iTz7qCunmhDSNK&#10;g2HgQZZesVFJS63afhGy9Bo28xxwSHhG2dLc7NqNKE2SJBBlYdEN7Hjl/yh5jzJWKCCbenT+1nqP&#10;smF6nXvWE+Pvdyh1v9qx1L29U1mI/87jW2Mq3eT8FFmuX1Hm3vneJPfzG/ZwixdUBoKN29Jonr/W&#10;k+Ab7oprbnINc1e59iX7uWtuvN299sabLq92boYo9dJrbs0c98QzL7jzLv2Oq2xf6spblwQUebKd&#10;VNQUPM7ltvRqMAw4iEepbVUSNFGWlZWHZ5RdXV0su7rOjk4jSpPeAlGWl5TewI7XtpaOHt96jWdi&#10;8Xr/1nhG2Tmtzj3jSfK3nhQv8h5l2YwGNzOvwa3aq8bdP6zCfX5itdvLe5KQ5K9vnuRevXpPt3Th&#10;xkkSsFN13spD3K13PeB+6L3DF370Y3fDLXe7tsX7hXKI8uY77nPfven2zDFClPc/8qT7yjcucWee&#10;d1kgzW9f/31338NPuLsfeNR7o8cbURoMAwz6GSV2Sjb0AMgzxtiwmafS7bf+ANfd3c2yK4RpRGnS&#10;WyDKoqKSG3iPqC+ilDihYEs9yg5Pkk8MLQ9e5GVjqtwMT5AsrZ5zXEH40ECR9yQLyurdAT7vF96T&#10;fO2aPd3yTfzYAB4gzxqX7XeUW7ruSNe6cF9X3bVPQN3sFe7Ik89w6w4/OVN/WkWH+9LXL3Lfuf6W&#10;gG9de7O78Mpr3Wlfu8Adctxp4Rkn7bz40iuuom1pj3MZDIaPDrL0KvZJJvZ6gi8hRMn/UQai3M8T&#10;ZVe3a21pdXyhbO3atc1p82hikpKw9JomytRmnp5Lr6JYenYmeVviUdbl1LtnPEn+OiyvVrmZ6WeR&#10;vPrBayHPXT7ZnX9inrv969Pdr7wnyXIrnuSmfmSA3a1XXHNj2IwT4wWPV17/qbvgiu/2Oq64caHr&#10;Wra/6977ANcVgWeUx3zhrF7vXxoMho8OYel1x1162CsIUdstTZSy63X9/qnNPM3NzSy9ujUrV7ak&#10;zaOJSUrmlJf/e3FR8Y28GoJHOXJk6vUQrVRJabC5RFnoSfHB4RXhOSQbeGaoDTuL5le6Zy+bHHa1&#10;gr940nzhislu8YIKt/tmfImH5VeeR5Y0LewF3oO864FHezyjFJx8+jfc7373e/eDH/3YPfvCj3qA&#10;jT5sCOL1k/g4g8Hw0UB7lGKztL2K02PHspmnwu2f/jJPa0uLDzvdujVrjChNegpfyi8pLL6JDw7w&#10;rddR6Q8OxMSolU+wuUuv++9ZEzbq3DaiwuUpkgSQYV5lfdisc/T6ErfEe5Gk+/NMMgl4lJdf/T33&#10;7A96kh147gcvuV//5rfu2pt6E+Xnv3Kue/6HL4clWtrQWHvY5+wZpcEwwBATpbZdOi8VT/3NFn/c&#10;zNIrHxxoamryYafbZ599jChNegpEWeyJks087erLPD2VKhWP1/o316PktQ+8yRN2q+5FgHvkN7rG&#10;nDo3Z2qdy8nrSaKbg5mzut0Djzzpbrr9XrfyoOPdigOP64W2Ret6HQdRPvfiS54Ml7kp5e09sPrQ&#10;E4woDYYBhkCU0SfstP2SfMkLn7ArKXP7rjsgPJvkE3atrS1u6dKlRpQmPSUQZXHKo+QZpXyZB2WS&#10;dX6tYKJkhJv7HuXpaaK8YFyV20t9VGCSx5o9a91rO5e5Nzyqc3p/lWdTAVHe//AT7unnXgzvSl54&#10;xXd74esXXOkml7b1OO6k07/h3vnlr9yd9z0Svt6j8dhTz7ufvvW2EaXBMIAgRCn2SYcCbJrYNZ5R&#10;lpWWeY/ywECU1dXV4V1KI0qTXtIWll6Lbg7/HpL+Mk+sUJLWSsfD8M0lyoVTat2vdyx1b3oyPGCP&#10;mvBFnmnee8TD5GMDr+1S5hZNqdvs5VYNXgE57MQvu6+ef0VWnPa1C3sRJe9dHnLcqe7Q47+UiP0O&#10;Pzksw+pjDAbDRwe99JoE7JbEU5t5+Ch6udtv3foUUc6qds1NjW7ZsmVtafNoYpKS+vr6/ywuKr6l&#10;q2t2+ss8w3soVAwhSrC5zyghxSvGVAWv8heeMJ8eWu6eG5J6TeRHg8vcsslbhyQFkwpTHwroC0nH&#10;GQyGjw8gSv0eJYAQZecr6Q0T/s+6ceO8R8muV+9RdrR3hL/ZaqivdwsXLmxPm0cTk5RAlCXFxbeG&#10;9yhbOxOfUcbeJNh+++236D3KopkN7uKxVe6Hg8vd63iRHncPr3CLvSfJEmzSMQaDwZANE3Jr3U67&#10;DA22SqBtlkBWylh6xaPkyzztbe0+Xupqqmvc7NmzjShNekrwKAuLb+Xr+e1tXW7UyFG9lCwpTbil&#10;33rFa6ycUe/ap9W5Vo+pecn1DAaDYWNI8ijFZmm7JQjvUZZXunXr9g9f5SkuLnZVlVVudmenEaVJ&#10;T4EoCwsKb21raXetHnxwQJRMA8ViCUOnt9a3Xg0Gg2FLoYlSoO2VQJZiw65XNvOsO9ATZbsrKiwM&#10;m3s6O9uMKE16SlVV1X8VFRbdxq7XjrbO8O8hKJEst4qSxSHYVn/cbDAYDJsK2fUqdkvbLJ0WjBkz&#10;2pWUlLn91x/k2lrbXG5urisqKuLj6EaUJj2lrKzsv4vyi+7gYTbPKIUoNbSC6bgRpcFgGCiQXa96&#10;T4V4jzHIZ9drcXGJ23//1DPKmTNmukLvVXqi7EqbRxOTlECUBfkFd7D0wJ83C1GKohFqctR5RpQG&#10;g2GgAKLcfqfUt17FRsXQdgyPsqioNHyZp9V7lDNyZri83DzX2NhoRGnSU9o8UZYUldzR0daV8ijT&#10;71GKUjE7k11iPZVuyz6KbjAYDFsT4lGKrRLPUr8eAoiTN3r0aO9BFrt169a75uYWN336dJeXl+fq&#10;6uqMKE16Ch5lSXHJHXzCjg+jj1D/HgKEJIEoWkrZPmubeQwGw4CBPKOM7VWy/Upt5ikoKAoeZUtL&#10;q8uZnuM9ylzvURpRmkTSUNjwP0UFhXd1dHQGotTvUaJQQpQyK9Nr/rb0ajAYBgpSS6+Dg43SpCjA&#10;ZomXSXzM6DGupLjMe5RposyBKFl6NaI0iaShoeF/CvMK725rbXddHXPC0qsokoYmSEnb0qvBYBgo&#10;EKLUNgpbpskRSJzNPOx65VuvLc0t3qOc7vLz8vnmqxGlSU+BKIvyC+9Ofet1doYoBaJcomA6z5Ze&#10;DQbDQIE8o9ST+tiG6byx6fco9913vSdKll7tGaVJFoEoiwuL7+7s6HZdnd6jjF4P0eQocRTRPMp+&#10;orApOd+QwUT6yPopK+ifCWUtvo+Syw0pTMir7fHvIWKrJC6gnHw285QUl4Yv8wSizMlxBfn5rqmp&#10;fnbaPJqYpCTlURbd3RY283SHZ5RaqbSiaQUEI/aY4SYWNbmJCUr7SQb9MbHID9ySZjextMX6KAsg&#10;gIm+j8ZXtLrxVW1uQqnvLyODDfD9Q9+MbZ3jRs9eYP2TBfTJxOJmt2tRvdthl94fHNCQfOwam3mK&#10;wzNKT5TpZ5T5nigbGxvnpM2jiUlKKioqPl1UWHQ/Myreoxye/vcQQUyUWtlG7DEzGDqUNBg9G8SB&#10;FCeUtLgJ5a0BE70nEPoIQJjWR0FXmERMKEv1ESS5a32X27Wu042f5QmTvvoE9xOTKjzIsS1z3KgF&#10;i93IpctCSN4GPbLJFzoyoTjlbaNHuxY3uO2jXa9xKHEQNvOUlru1a9cHouSDAwX5BSy9GlGa9BSI&#10;sjC/8H5euGX5Vb8eglIJUUqePBjnPcoMUQq80uJJJSn13zrCoPUzfhm0iUSZ6SOWGpPb+VsGfTSx&#10;ZINhE2SIUhAIsz30V1I7f8uYUA5Bzs4QpKAHUSpd+qQux3LvE0p76hFEuePgocFm6Qm+2K84zZ/U&#10;FxenPjjQ0tLiZsyYETxKI0qTXgJRFnuPMmzmSRMlSibEKEolcVFC0r2IUg3gYBQ/AYM49o5i9CJK&#10;jU8IYYY+Ks7eR72IUlDb6Xatav/b9zD9vQWCbPYEOX+RG7lkaQ+SzEqUgk/ISgX3qD3IGBAlS6/a&#10;XmlilDx55W30aIiyLHiUzU3N4cs8+anNPEaUJj1FiLK1td0T5exe/x4SK10m7sORECXLrlnBAPZI&#10;UPqPM8IzSAatN1JhVsvAzYKJPFdK7BtBysP8W1xGo48yM/+EvhGMr8xClAI8TE+mkMLf1MQCHfL3&#10;P66xy42atzBNkMkYtWBR6MdkHUrjb1WPQNCj9IpNFvCMcsddhvawV9puxfmpT9iVuLVr1rumxubw&#10;jJIPo1dXVRlRmvQUWXpta+1wXZ1ze7weIsoly60yEwvlPoQowwxvY/ADeIJX9gn5DW7itkQBYXpg&#10;JZVvBYT74J4SBmoiGNxxf2QDhjPhnNsEffTRbgl5m4IJ/ncIv/lGCFIwvtJ7A/Xee9wYIExfd0Ix&#10;v3HyuTcVG7/XbaNL/N7jGjxBzu2bIAUpouynLuHBb6X+6Quh77alHgH0iAlpgt7EkM08suwqtgq7&#10;pVfJBGNGjw4fRV+9ej9PlE1u6pSpYfm1vLzciNKkpwhR8q1DPEr9ekggRKVwEhfC7DdRCtgJui0H&#10;sBDltjBuGH/uYSOz2l7YFKIE9BGeWNI1bA1k+n/b9NFET2Kb2keQ3zhPhP1GbYfbtcoTpu+rxOsY&#10;wOA3HtvQmfYglySSYhI2iSgFH0r/bKNzMGnsJ0EKIMrtdx6c1W4JSEOcYddrUWl4j7KpqclNmTLF&#10;TZs2zZNn8by0eTQxSQlEya5X/j0k9a3Xnh9F18rVM72dGzFpRvIA3Ri2BWFuIwII3tFmGP8MNtW4&#10;CbZpH0XxLQV9xPVuomETbDJRCmra3fgK38Y2IoQt9Yg0xhc3u3HeIx41Z4Ebubj/BCnYLKIE/C6Q&#10;zlb+vRPztwLCtbLhazPGW/Aodx6SWQHDToknmeRRjh41KnzrdZ0nypqaWjdp0iS35557sgQ735vG&#10;QSkLaWLiBaIsKS6+n4+id3fNccOHDe9FikArWqr8s5vuUWr0GMD1fUDKew6obQN1Xn9d4/01ji9t&#10;cuPLmjcbE/zxifffX9BHHj2urRdS187znN0Lm/qNSekwPAfq1RcaPc+j0xMKfT95w5Z07/3FrhCl&#10;J5HNRk2HG1/eknom2uu6dRjHkxH6pii90SqhvCf0OWIwyWoKHvCo7jRBssy6GWCTz2ZPuoCMt8Tr&#10;FMT31ht7lrS68tbFrqpjmcfSgPKWxW7PYt//CfV7Qp9Hn7d+gx75e0zSkf5gXFFdxqPcYKc22KzY&#10;rvHBgaKi4uBRVlRWBQ9z3Nhxbq+99jKiNOkpYTNPUdH97Tyj7Oh2w4YNyyytxuihaJ44R+7hPUoG&#10;4JbCDxIG8IQ8P2hiyGDKxOPBB7bAo4jOx3WMzwza9MDdAoTZcdI9byowcnhu0fUKILuWhWvd0V84&#10;yx17ytf6xHGEp6bix3zxLNe2eL9Amon9A6JzcQ0b+ij5vjcFu3qvcFxdx5ajut3t6g1mamKRcB8b&#10;AX1Y3rbEHXnSV9yXz7nYLT/wWDe9ojOxbkBeGiEe9ZFvCwIf3T0/TZBbhlHzF24dXRI9kjEVQ8Zb&#10;lrHWMHeVu+3Oe9xDDz+awa133O1qZy/v29MMfZU+RxroEc8hxxczIU3WjU0BRJm06zWbVxn+uJnN&#10;PGs9UVZUhdU0sNtuuxlRmvSU1tbWT5cUlYQPDnR3zgsepSiSnoXpuGBLiDJ4axKHKDG86QGcjQyS&#10;Bi/GbWp5u6v0Bm7ByoPdvoed4A459ovuoKM/75bvf5Rr9eSRXzfX7VHU3OvY0J4fwGI0JhR4Augx&#10;aAcOUfboI3+dwciovoHoTj7jXPf0Cz90z/zgR/0G9b9xybfdzOrZyf3D75FG6CMfpvpI+mbL+2ir&#10;EaUAwuzlYXIvG+4Nr3FaZYebXtmZQeO81e6+h55wf/jDn9zv//BH96tf/9adee6lrrB+fo96U8ra&#10;N3jhgSjTfeOBTo/1BDlqtniQWwdbSpR6rPXQpfR1ix7p+9H9FfrM3/PSdUe4J5962j333HMZkF64&#10;+tANfZI4caW9VLuiT+F6ttJkC4wr7OlRCsR2CVFK+dgxY8PSK7teS0vK3x8yZMifBg8e/NsJEyZ0&#10;etNoRGny//7f5MmT/23SpEnDpnvJz8t/OrXrdU7myzwolSiUKJrExeMcMSnHD0A/4DYVDFIdzwBP&#10;xQMiyK/zAxikB20YuCA18FgSmzmr2y1ec6g745wL3U233O7uf+Ah9/jjT/iB+5R78smn3MOPPOru&#10;uud+d9U1N7jDTzjVVXcu602Y6YHL+XctafRg4IL0IPbY1ac35G8ifJs97n1zIP0l/ZPuo/GZPqoL&#10;RPmFM88L5Pfsiy/1G9Q//4prXG7NnJ79kkbYeZg2bOE6PEmGvgj9saGPEu+9n9jqRAnY8DOrLSzJ&#10;4d3pe5pW0eH2O+Lz7tvXfd9d871b3dVpPPjYU+4Pf/yTu+eBx9ypX7vAvfmzn7u33/mlu/mOezN1&#10;rvnebe78y69xnUv3TxFD0E2IB4Jsd6O657mRixa7EQlktyWAKDdblzL6I2H6t0zQIz3emEgUNsxz&#10;k0tbQ79NLW9zR5x4mnv6mWd6EOXTTz/jDj72FD+BaAt9Qv2ihvmhn3W/o0OMYTxa0aPMuOLe0vHN&#10;HWvjCmt7bOYRm6Uhtgv7xq5XvvW6evU6V11d+5AnylpPlHnjx4//dNpMmnzSpaSkoGmPPfZ4Yvfd&#10;d//hjJwZf5Zvvcqu11jRdFriw3f3RBkG3OaCAZserB679kBdrwEsA43BWNa80J121nnunvsecM+k&#10;B+6zHk/52a2kn376afeUx7PPPuue8MT57e9+z63wXiYeqAxermPXMGg3htQA3lQE76vXfW8KVB/5&#10;MKmPwO7eUG8pUU6r6HRFjQtcbu2c8Iwu00cYNj/7T+4XwL1KuOkYV97sxta2byY6ovgGpAiz3Y2r&#10;8oTpzyNLg3OXH+Re+vFr7r3333fvK3zwwQfu3b/8xX39/Ctd0/y17vGnnw95ug6gzm13P+gme2LA&#10;a2UH7uiOuW7EokWeICHJFFFuTYyc54lya+hSWo96jre6jC4JUe5Z3OwOPe4Ud+XV17vjvnim61iy&#10;nzvomC+4W26/qwdJhnH37HPu+7fd6Q48+vOuc9n6UP9b/jjq62eXgSD9dWQfb+iDjm8axhb0/ii6&#10;2C+BzhszepQrKSl1a9ascy0tbVcXFhb+S9o8mpgEGTRlypQV06ZOc96hDC/Ztra0hf+jlM08olAS&#10;F8iOMhA8yl6DMRvSAxRjLwM2YbBm4AdtCrU9BjADrrR5gbvwsqsCCeoB+8ijjwXv8urrbgxkedFl&#10;33Znn3+ZJ8+nMnXuvf8Bd9DRX3CTvCHY1c+uxxVvAF/26IEeg3jzMN63k9wfSYj6KN1PG++jOreb&#10;v5fPbwFRFjUudAd6r+Dam+9wF191nWuYtzoYtriPQj+VSP9IH0m4edgyouw/xlW2+t+jya0/6vPB&#10;c0wSiBFP8pEnnnV/zFIHeePNn7lpzfM8Qc5xIxZ6glzsyXEbYuS8BZtIlOiP/12UHm3QJaVDkR6N&#10;9+ON1ZzmBaszpPjMM8+6+x98yD3+xJOZcZQEyu9/8OFQn/TNt97hmuatyhBkLz3SCLog4eZhbEFN&#10;D6IkjJdbdT5EyWYedr12dndfPX/+fCNKkx4yKG9G3oqy0lJXXlbuigoLXSvPKCFK71EKEaJQSZDy&#10;4btPTw/IjSA9SIkzcHsN0jgdUNsLu3uvJq92tvvquRdlvEYBXuMtt9/puvfe313+7WvD0uvqg45z&#10;nzvtaz2IEjz48CNu7pqDvZfBgK1344r8NanB22MQMwhlBpx1JpwdKaJUfdEX0n0E6IuUYVN9I0jo&#10;o4lbSJSlzYvcF8/8Zkg/8ewP3N4HHxv6JfRP1EcbDJ2/R8KE+94UfFhECcbUtLl9TzwlK1H2V954&#10;5x23x8pViaS2LZAiyn7qkh5vXl+y6hFIGGt7lDa7r51/Sa8l1k0FS7Jnnnuxm8TSeqRLG3RI6ZLo&#10;xGaON5ZeZTOP2C8m9pCiPErSdi18cMB7lGvX7OdaW1s9UZpHadJTBhUVFa2oq6vju4aupLjEK0rq&#10;E3b69RBRMFEsoBUNotzg7WwM0QAVJAzUcSoE4329unkrXMviNW7v/Y9wD/hZqx6QPIu8+IrveFL8&#10;qqvt3sd94fSz3VmeTGu7l7v9jzzJ3XpH7+WiC6/8jpte150atBphMMeEkB7QYcYbDeqNwRNYcn9k&#10;Q9Q/BT37RiB9I5jgz3PymeduNlGWeKL8whnnhbwnnvuBW3bwMb4/6nr3T5Y+0v20qX00rrzJk1jb&#10;FgIilLBv7Hvyae4Pf8ruUbKJ58233nZ/+vOf07m95Y1f/MJNWvUhEuXcBZuoS7EeJeuS6I/EIdeF&#10;+x7qJ5OP9hozgMcbjz3+hLvh5lvdFVdf7753820hnVQX4GHO9+1B8puqR2G8bYoeFXqPUhGlJkax&#10;Y9qeySfs+DJPa2ubeZQmvWRQaWnpCj4E3FDf4Mr8rKrNE2V7e6cbpna9xtAkCYbtNi1hMG4Eihhl&#10;kCYir8aHNb5ejavoWOwuuOwqN3v5/u60r50XZrp4kAxEQranL1l7uKtsXxo2Eczd50DXtnCty62Z&#10;7eYuP9Bd4T1MqS9gCbZ5yRo31pOBIEMMeuar02ow6wHdJ/zxif2QFWLEfDzuk4BUv+g+IpzgDdyW&#10;EGVRy0J38lkponzcE+XSg47p0Tcb+oe46htB1Efce3/7aVyZJ0rv6W0VQJY6LmmJe/RFlDx//MbF&#10;V7ml6450jzz5XCDOJNlAlCy7xhCCk3hSfhKkvDdSRLmJuuR1pO/xpvQorUtMSpfud7i7x4+PeMwA&#10;iO+ok7/iKtqWhN3khEeffHpYpYnrcvxd997vFvn2+J1jXUqFab3ZCno0Nr86bOYRW6UfE2m7JWk8&#10;yqLC4vCMsrWl9eqjjjrKiNKkhwyqrqpa0dnRyZ+Uhp1fvB7ShUeZXnrVCgVkJqbzUh5lNDj7ghqk&#10;EGDG6MtAzaA6jRo3uaLFnfrVc933b7vDtXpiu9h7gnogErKB524/INcccrxbf8Tn3J133+s9yosD&#10;sV5/0y3uiSd7P1thZ+yi/Q51YwtrPdIDOB0KIWQGr0ZmIIMNgzgbNse4pfpH+sr3R2IfgVQfEU7w&#10;1765RHneFVe7gtb57qSzzg15KaI8Ot03gp59pNF3H4HkvhGMLWt0Y2paNxNticiQZQL2PSk7Uf75&#10;z++6I086w+VUdbtb7n4wK1G+nibK4YsWJYKNPSEUEpR4uqwXMmSZjJFz52+yLm3Qo9SEs2892oDd&#10;/G+2dP3h7sbv396DLHmc8fnTvx42MbHrXD7GwG7XU878Ro/XRjjuBu9tLl5/mJtY2thbl5Qe9SDN&#10;GJugR2MKUkSJjRKSFFtFXCB5sut137XrWXq9xuNf0/bRxCTIoOrq6hVdnV3hY8DFRcUuteu1K7we&#10;IsqklSsG5cGjTA/GvtDT8G/M+HvkVruxfsCO9WHj/JXu9jvvdrfefqdrXbTaXaKIUvDoY4+7i674&#10;jutatt6tOvhYd85Fl7s1hx3n6hesdKd+7Vx3yx139joGct1AlGrwpgfwBrKMkR7AiQO5N3b17cX9&#10;kQ0b+qd/fYRRo48AnsBJZ3xjC4hywUaIMnsfbTByUR/RB/3opy0jyr6QTKJ9EeWfPFEe9uWvub3m&#10;LnY3P/JodqJ85x23ex9EubUxYo4nyn7qEvojYUaPEnRpbAjTeqR0KeiTP3bR2kPdQ8pTvPf+B13H&#10;0n3DsZlXPTzGed3rXLG/u+/BhzJ1H3zoETdv7SFuPL9vLz1SupTWH0GiHmlEuqMx1hOl/uCA2DAd&#10;1/aLv9nKyysIHmVTU8u1RpQmsQyqra5d0d3V7Zqbm11pScqj5P8oWXrVyqRBnp6pQZQ9jXsfkAGa&#10;HrAMUgZnKr5hoAaSzGCW22f/I8IzEHbdtS9d675y9jd7zHKJ33r7XW72qgPc5Oo2Vzt/uWvfZ52b&#10;0dDtStoXuq4V692FV3w7U1/AoG5ZttaNSRzEgvRgjgZ0nwM5hj82sT+SkAc29FEKypCl+6gnZgWM&#10;L6j1HuUGonzs6efdTXfe6677/p3uultSuPbWnrjO45qbb3frjvmCm1rb4U7yx2uiHOPbpH/67iMP&#10;+iXR6PWvn8aWem+g2hPb1kQicaaw70mnZifKd991B17wTTdh7Up30+OP9bH0+o73KFd6Elu4EQjZ&#10;STwu19hAjDEgyk3TpZ56JKSY0aM+dCmF6rAi88BDG/YDsIzavHCVG5M/K3hvowurfVgTwFi6+777&#10;M3UZrx3L9/N64cvRkbQuJepPBmk9inSpv3rEdemlV22ztA2TMoiyIL/QrQ1E2XRtTk6OEaVJDwke&#10;5dy5c1mbd2UlZa6lpd11d80NS69aqeK4zhs20RNleiD2F2HA9hqgAjVQZ6bCFQcd5Z544smwy3Wt&#10;9xJXH3JMj1kuYGn1/Mu/5WbN39tdfvV33Y233OYal6xyXzqb9yzvT9zWfvl3rnU5dV2ZgR7gB3Xy&#10;AI6RHsTRgE4CO/GS+qEvSB8l95PqIwWIUjzKRz1JfuXci139vBWutG2RK+1Y5Eq6Frlij6KuhSEs&#10;7iS92BV1LAy7EveobHGfO+OcDUR5IESp+kb1USpM6heN5P5IwhhPlKOrWzYJYxTi9MbQJ1H+xRPl&#10;Ree78etWuRufyE6UwaNc6YlyoSc4ANFJuA0wYs4877ltmi5lPMZEPQJKh9LjDXBMYeNcd+pZ5/Z4&#10;bMHrV8sPOdqNLqp2IwtnpVAwy6dr3KrDjwsrO1KX4z5/5jkuv3lu0IdeeiTopTcxvI70U5cgSjxK&#10;bJSQI4+MtM0CUpb61iv/R7mfa6w3ojTpLYNqq6pXLJg333V0dLjS0hRR8oxSNvOgTKJQKJpAlA0F&#10;HDZxao+BmR2R5wiSBmsGVQFj/OBtX+Jnqn4my+C74jvf9TPale6cCy91zyivEhI96/yL3OIDDnf3&#10;PvCgu+WOu1zLPvu6q2+4MVNH42E/4BeuOySQWOLgzcAPVNBr8AI/OPuBTTFuPfpno30EUn0EWGqD&#10;KB9/9gV32jkXeoL03vTy9W7JgUcGLD7Ig1DD5y0BBx7l9jnkWHfu5d9RRHmUNzwbPIbs8H2xhX00&#10;psQT5SxPeJsDT3yZMEISSYJ9TzolK1H+5a9/dWff8n238IwvuUde+pFLpkmeUXqPcuWKDUQZE6bE&#10;Ja3zkyB1s2BTiBLdkbCnHmXTpQ3jjToV7YvCI474U3Ws3lzzvZvChHRMcU0gScLq+fu4626+JeyI&#10;1fWfeOqpsJpT1rnY/85bMtZAsu5ojMlLeZTaVmmixJ5JGfk8o8SjXLVqX9fY2GRLrya9JHiUC+Yv&#10;cO3t7Y73KVua21x7K7teh2XIUUKNDIF6RRvqiTIzGDeGMCAJBWqgqtns2JkM2A2YVtXqzr7gEj9I&#10;U7PU4087wzV5b/FST5rynhcD+Pu33xm2rPPs8aFHHg0DWs9wBQ88+JA78uQvud1KG1NEkCEDwmzE&#10;wCD3g7XPgZwF/vjE/khCj/7RSPeR9JMPdR8BNmsce+pZ7svfuMhN8X1W1L7AfeemW91jzzzfbzz5&#10;/Iu9iTLTRzF69lFYWpP+2cR+GlNS78mueevCE2IPMlVYe3J2jxL5o/cqf/PHP7q/vvdeOqe3pDxK&#10;iHKBG+ZB2BOe4LYiRsye139dEp2JdSjWI49Yj8Z7PVp3xImJG+AAk9Kbb7/DHf+ls9z+x3/enXD6&#10;WT59Z4+Jq8ZjTzzh1h5xQmpSmtEjdCabHhH6uujGpupRXlXmb7a07SKuiVLS/FtIYUGxJ8q14Rml&#10;eZQmsQyq9h7lIj8Au7q6PFHiUba69rYNm3lklysQ5RLFk/TQCVPSg7A/YGDqeHrAhgHae8CmUBnq&#10;tSxcFT4mACGybf2gE7/gmpaudl/zBMozFPIFMkB1XHDrnXe5fY860e01q9WN9oN2dP6sEG4KIWQg&#10;z142Bm94evZDX9i8PgLjfN2GBatcXss8N6qw2uW3zXdX33Rb+pnlxqE3AQlRpvon1Uc9+inTLzqe&#10;gHQfbayftglRJmBUbasb3t7lVp55hvtDlnck+azdIy+/5L794APup7/8RTq3t7Drdbe1q9ww7+1B&#10;lBpCnlsTw2fP3QRdSutOj/jG9AigS1Uuv2G2u/qGmxLHEMBz5GMCPNIgTKoDOP6qa29w+c1z0joU&#10;jbf+6hFATyK9iSFEKfYJxKSp7RdLr3m5+W7FijXBozSiNIkleJRLly51Cz1ZVpRXeJJk6bW7x65X&#10;UbA4lPiwiRClGogbRVUYrLHX2AMzQMr4g9H+mF2L69ycNQe6a2/6fvh+KxsFjjn1DFe3aIVbeegx&#10;7rxLr3B33nNveJbJZ+3wNAV64H7twkvdnjWtblQRGxFq3Gg/OMPgzRNCiAayDOYegxroeN/g3a7k&#10;vsgGlsF8mO6PrH0V9VEwROHZkYe/vomVTW7dsSe7i66+3l1yDbghjXT6uz4u8PnfveWO4FUKUS4+&#10;2BNlUT/7SBD6BXDvEm4co/3vO6qqaatjNJjl4zUtbkRLhxuyYJ7bZe+Fbp9zvup+n4UoeUZ55BWX&#10;uumHHOBufeapPl8Pmbj/Gjdk+RI3dOkiN3RRMsFtLaSIsn+6NEanlc4k6hLjLaNHHvzOXodWHX5s&#10;WJmRsYMnmY04BZTrL2bxbuVyPz5HF6NHHqI/GV1Ct9K6E6OHHkm8b3D98dKr2CxNmIQ4AqNGjvRE&#10;WeBWBqI0j9KktwxqqK1dsXyf5W7RwkWuPBBlR1h6jYlSlEqUTK/5D/VE2Wvg9RsMTh8GYgR+kAp8&#10;2Sg/OxzlB0gw/IWzgpe0cP2hfvCmNvJAiFdde71be9QJrmXvtYE0lx10hDv0pFPccV86wx196unu&#10;RJaFbrsjM3hZnqXeKAjAQ8JkMpCB7A1PPIg3Bb7N3ve+Ccj0jydDjJnqIwhyVEGqb2RjRUA6zvOj&#10;3T1h7pZBs9vNk0cKzW53D0KQ3z7fnfqNC8MzTrDkIE+UPIcKfVTbu48iY7ehnza9v2g/iei2GNXN&#10;brjX6aEL5rvBniAH77PQE+Uit/zsszxRZnlG+d577tsP3e+O8GT53Buv902U6z1RrlyawnKPQJje&#10;w/Tn29oY3j1nC3XJjzelR2G8iT758lH+d0vpUUqX9qxpc2dffHlYOr3h+7e6z595trvsO9/NuiRL&#10;/iXfvsZ9/qxzQn28za9ecInby7fDOBtV7HUIMEHlNw+6o/VIdGnz9WjUzAq3/U679LBdMTRRjoQo&#10;8zxRrtzX1ZtHaZIgwaPce++93fz58115aVn4KHpnu/co1Zd5mIXFMzFCAUuvyYOyH/ADlJCBmiHJ&#10;yPiPwuAHeK+ytN6dfMbXw4cCIMlrb7zZHX7yqe4wj32PPtHltc51Y/yAhBzG+AEJdi2tc7Pm7e1O&#10;PvPr7ra77naPPv64O/uiy1xp92I3tsQbZ2a6MoA1YUZIDdpNH7gBW0qUIPSRIsqYIAVClIKQV5VJ&#10;j0jXGVGkyzfEpzZ2uVPPvdA9+MTTniiPDkTZu48wdL5fehi4Df2UChP6oQ+kiLJxCwAxqnh1U/Ag&#10;hy70BLnPEo/Fbpd9FvlwUfAo9/76me53fTyj/Ksnyz//9a/hn0Kyyas/f9tN0EQJVqQIc+jS9HJs&#10;AuFtLraYKNM6BDbokYf/vSDHHrrk9QH9Yqf07DUHuFw/tsb58TKzebY77exv+olnT8+SlZsvfPUb&#10;Lqep243zY46xOGftga64c2HQmTAhFR0KeuQRCNPry9bUI0+UO6RfD9E2SyCTfJDxKD1Rrl6d2sxj&#10;RGkSSyDKffbex82ZM9eV8noI71GGv9na8B6lPPwGsfIRDh0/OT0AtwA5frAycP2AwYOMByzAG1q0&#10;/2Huupu+766/+Rb3ua981VXNXebGe/KEQMeX1YcB2fO4FEGM8qSAB1W/eKVb5wn1xNO/6tYfe5LL&#10;aewOZJp9AHuDwiCWgazjmwCemyTedz8RJhKZPkp52aGPIDvVRwAiHEEY7l0g5VWhLKmPUsfSbo3L&#10;8cbwy9+82M1bd2iqP+I+AuIVhD5S/aT7Z1P6CmNa6UluCzESgmxud8Pmz3NDIEhPXIOX+3D54gwg&#10;zKoTjnYPv/RD94d3/xyWWtm8k8G7UTrCn/7yF/erP/zeXXrv3W7UmhU9SRJI3J9/yJKFnqy3DmEO&#10;757txvgJUpKO9BeBHEFYqud3V3qkdEkmVOSxDCt6wkR02UFH9vrXnvDxjvXoS03qWH9MWG5NP+JI&#10;rdwk6BH5TE6D7iSMNx32A6NmlrvPeo9SbJTYL7FdAvLAyBFpj9KeUZpkkTRReo9y3vywmYcv84S/&#10;2fJEKQqVpGg6PXTC5A2DbzMxKu0dpZZ8GJSEpP3g9CFe5dS6djd33wPD7La4Y4GbUN6QHrypAZwi&#10;BgZ3FKYHLcYAchnjZ8U8u9t9Vouf+danloSyAUJi8CWRwaYAo5Rw35uCVB+l+of7SMU39FHPe4+J&#10;MoWQR/10PNNn9A9teKOWmqRUe89gtpvW0J3cLxqhjzy2sI8g6JGV/jfdXMxqdCMa29zQeXNTBCXk&#10;lcbgNHkNXgF5LnEjVu/tak8+zh1y6YXusMsucodemsJhaRzq8yR+2GUXp5GKH375xW7t+d9wMw4/&#10;2LfpzxXaTLXfA3L+DGHOd0MXzNtsDPNEucW65D1LdDr1m2s9UhC9yOhIOsxPjdOWfda6Rx97IjyP&#10;FDzy2OOuccnq0CZ6lCLflD6xHyBRdzQgU3Qpo0ebp0ujZpRnll6xU9p+4UECsV3bfWa78N+7waNc&#10;tc41NDRdZ0RpEsugqvLyFcuWLnNzvUdZVlqe+j/KzjlBeUShULIYomgoIR7l6BkVm4VRuZ4A/MAL&#10;RjIzq5WB60MGcRiwyYY/Az+AUwafuhsGd4YE0htchAQSB2o2UN+3s2HwbgZY3kq4//5glPciU32U&#10;ug8mDan7SN9buGeBv+d0H/RGuk6aKDN51A+GLd03IKkfNgauy/8OifffD4R7SiLAfmBEY2uaIBf3&#10;JqsIwbuE2AjVkizPLTNYptOpZ5q7+HrUDR5pxjulnRT5pggz+Zwp+PK9/fUtWZAiPu/xbiqGdXVv&#10;vi7N9LoE0dHPaT3it0/pEkA/fJjRE0KtKxt0ZoqftO5/3MnuqC9+OY3T3Xqf3quuI6NHgkRd6Qsc&#10;g3eYoCP9wagZZT0288Q2S2yaxEeN4hN2+alP2DW23FBbW/tvaftoYhIk/HvI4sVL3OzZs4NH6RXF&#10;dfCMUr0eAiSOYkGOomTbbffZFFHm+IG4CQjGH0+NQaHAINzwTFIhPUAJw7KiMvaQYmq5sSdBjgjG&#10;n+OlXc6RSsfn7R98G7TDYMS72wSEJdOEfugTfvaf2EeZeLpvQOgbQfr+0/2RAn1GXip/Q7/RHm2k&#10;2tuADefbZPhzBIOc0A99AiNdUd9/VDW44Q2eIOfOSRHQRokqQq/lWAgwRY5h00+aJAcLaUKmaQhh&#10;pohyA8JmHt92oneZga/njw8e5gLvYSYQYjYEotxUXfIkmdoUl6BL6byMDvHbEyodyeiKxMPY4zgP&#10;CNcjLLEWi26my0K7Pc+3afBtbIYejcwpc5/dcedgn8R2iVepITZsxIgR4Y+beY+y0YjSJEHSHuVS&#10;N2/uvPDnzTyj7GjnyzzDIkJMIVYyMHj8nm5UTnm/MNLPakf6QSvGOStkOSgM2g1IDVbiGwZvD7Ck&#10;RL3QfhrUD+1KuBXAefJYDu0nmM0n9EcSMn2Uue4+EPVTigh1mj5J9U2mz9J9FBDaIZS05G0F0N4m&#10;9FG4Xk+AG4X3IIfXt7ihfnI3eJknMk88mw9Pdh54iMFLDF6jJ0MIMxAi3qSHP0+ApCHVQJrp4zRh&#10;Jp4nAdSFlBeLhzl3oxjW1dV/XZrhdSndr4m/j0YWPUrpTVqP0uhTjzJpgTrH5oL2GA+RvmTDyJzS&#10;jEcZ2y0Qr5RBlIWFxW516ss8RpQmvSQQ5d7Llrk5s+e4kpJS19yER8nfbA13n/70p3soVqxwpCkb&#10;sqsnyullfWKkn9ViNHsOor7gBwZhGHipwbmhjAGUHsRST/KIp5dwA2GEsm0IT0L9IgNm9Qn9ojHS&#10;G7fN6iOQOcYbsEw5+al0gPQLdXw85PU4l+7jrYh+9hH3MKK8zqPWjShLgC8bXtPkhnR2ucFLF6RJ&#10;bWtBvEWIUMI0AkkuCNh5b48QV2XB80x7mZuLpZ7wF81zQ+Z57xgPOQm+bGhnZyDAJP3JAD3K9eOt&#10;x5jpD3x90YegN1q/RK9SukOe6FTI/zD0iHP0R488UbLrVT+b1PZLp8FIT5QFBUVuzerwZR4jSpNe&#10;EoiSDw6w9Mqu17bWDX+zpZWpL4XriyhHhlmtH7QYSxR9MyAeUpjFyoAJoE2fl0YqvqE8lafrbyOk&#10;iSB4glnQp3HL8f20hX0kSPVRqp1UX2zoF0nrPkqV6/Q2RL7vI+4zoX/ACF8+vLQmjeoUSlIYVlXn&#10;hrS3u10Wzc2Q1rYAJLjzsvk+Dnze0vluZ49dls4LecRDehnpVHlA+vgtxuJ5bvB87ynP7s5giGBO&#10;txva0dGnLo2c6ccb/ZzU/5sA0aPMZCpggy5lwh7j8UMC46QvPZpekvWDA0nxEeldr6tW8e8hrUaU&#10;Jr3EE2XViiVLloTNPCy94lHyN1vyx81AlmAlrZUMDIYop5VmMBL0MP7bBmEw+/ZByAsE8RECA5WF&#10;MINxi/sIw/Yh9lHop4+8jzzy/D0nGLoRvu+GFc/yqHLDijx8OKSyxu3S0uJ2njfb7exJcufFHzKW&#10;zHU7peMS9gDXtDWvS9pb4O93TpfbpavDDRZ0d7ohbW1hYtVDl9AjJqTo3jbSpQGpR1kmXoEo06+H&#10;yDNKsVWkdR4hS6+5M/MDUTaaR2mSIBmPkqVX/j2kuanVdXfODrteUSJIUi9hiJLpNB5lMPweI/wg&#10;HuFntRg9PIRPLBjAGC8BE4d0H7E0FPooN+G4bYThaSSVfWTwhEk/SB/RZ0OLKgOGlM9yuzQ2uZ1m&#10;d7idFnR/dFiYho7rtK67LTC3y+3U3eF26fTetMdgP2nI6NJ0r0cz/Hjz/ZbYv9sIA16PphX3+DKP&#10;2DFJS56A1bO8vEL51qsRpUkvGVReWr5i8aLF6ddDylwrHxxo6w4v4QoZJq31awyeODkQ43A/ywxL&#10;ZZnls0846ItiD5awChjQ9JGH9ZGC74uiWR7eg6xucEOXLXRD2GBzwAq3y6GrUzhkgOHQNelQ8tLp&#10;bQXOc9Cq0CeDVy0NS6LDvT4N9953aok6qV8/afD9wLhCl/LK3Gd3Tv6EnZCj2DTAV8jYzLNixWp7&#10;RmmSKOH1EP49pKM99X+UPKPk30NYjojJkXS8lPG/Pr79nGa3wxcP8TjU7XCKoRfol9A/1kdZQb98&#10;+Qi3/TdPdNufb8iKc4/f0F9xHxpS/XLcOrfdmJE97JaEAm3Hhg8bFjbz8K3XlpY2I0qTXjKovLw8&#10;/B8lf9zMrtfUe5SeKKNnlChWkuIR5h+w0nVcd6HBsGW43uOGiw0bQ1LfGTJovuyrbuhu4zP2CYgH&#10;qVfHCLFrOAVs5kktvZpHadJbAlHOnzfPtba2upLikkCUrS3tYelVk6GGno0R/+YFF7g/v/dXg8Fg&#10;+Mjx1s/fdtOmT89M7rUNE9sleYRClCtX2ushJskSiHLunDmupaXFFRUVubbWtszrISiVKBvQ6/qi&#10;aNtvv7276KKL0v+lYGJiYvLRyi9/+Us33ROl2C2xV9ivJM8SWzdzRq4nyjU4CjcVFhb+R9o+mpgE&#10;Ca+H8M8hKaIsca3N7a6tpSOs22slE6WTPFE6iPLCCy9Mq6iJiYnJRyuaKGWiL8SoIfaM1bPCwiK3&#10;fPkqll6NKE16Sdj1yscGmpuaXWFBoWtubvVk6Ymyjw8OaEVDEc2jNDExGSgCUc6YMSOrzZK0hPyl&#10;YGGBJ8p9VrL0akRp0ksGlRaVrujq6nL1dfWuoKAgfHCgrbUzKE+sZBpStilE+de//tW9++677r33&#10;3kvnmMQifURokiz8kTJ99Je//MV98MEH6VwTLfQL/6n5hz//OfwB9SdJhCj7sl06jq1jNW358tXm&#10;UZokyqCioqIV7HidNWuWy83N84rSnCbKERmFYtmCuEArGUS5saXX3//+9+6BBx5wV111lbv44ovd&#10;Nddc45566in3Zz+ITVKC0X/88cfdd77zHXfJJZeEvnrooYfcH//4x3QNEyYPP/jBD9y1114b+uhb&#10;3/qWu/vuu93//d//pWuYQJAvv/WW+/J3v+tWnHmmW/rlL7sj/Zi7w4+3v3xCJl966VXslLZXOg1Y&#10;PeP1kH32saVXk2QZVFRQtKKttdVVV1e7gnzvUYZdr21hliWEqJUqXuvvy6Nk5o9h+8IXvuCOPfZY&#10;96Uvfcl9/etfD+mjjz7affWrX3Wvv/56uvYnV1599dXQF/TJKaec4r72ta+50047zR1zzDEhfP75&#10;5z/xntPPf/5zd8EFF4Q++fznPx/66PTTT3fHHXecO/HEE92jjz76iffC8RzPvP56N3HFCrfr3nu7&#10;ssMOczVep/ZYvdqNXrLEzfe69dYnYFIBUebk5GRslrZhOi7pDURpS68myTIob+bM5S3Nza6iotLl&#10;zsxLL72mNvMkKVic3mGHHbIS5Y9+9KNg1M444wz39NNPu9/+9rfBQ/rVr37l7rnnnkAKGDsUO5v8&#10;5Cc/cY899ljAk08+GYzh7bff7v7whz+E+IMPPhg8MbxWPLAnnnjCvfbaa+mjB768+eab7kw/8//i&#10;F78Yrv/Xv/516CP6inv5svcITj31VPfSSy+lj0gWlrPvvffeAP5tXhMry5Q33HCDO/vss92ll17a&#10;q7/pR/qPfpO+hry5Bjw22g6eyssvux/+8IcZvPLKK8ET3tbCb33OOee4k08+2d1yyy3h+umj3/3u&#10;d+7FF18MZZAl/ZVtQkEbkOn999/v7rvvvjBB4/qfe+650D/0PfngF7/4hXvhhReC/oqgs5TRvxyn&#10;z0Pb9Cv9i5f7UTxaeM9PSi/y42KcJ8g5Xpfu8ff1C//7/R995MfQcZdd5nbzBLrY6xN52eSNN95w&#10;t956a1gBYsWHe0WfkJ/+9KeZ/mPyhqAfv/nNb0IcQY/QJ/qLPqRvGcNMmBm3TJ7RedoE77zzTjgP&#10;59xa/SZEKTZKNh5qchSQxinILyh0y71H2dTUakRp0ksG5UzLWdza3OJKS0rczBkzXWNDk2tpbs88&#10;oxRliiH52V4PwXjgAWDcGCixAWNQQHwnnHCC+973vpfoDXAMRhsjuHDhwnCen/3sZ26FH/BvvfVW&#10;MGiyBMeAXrt2bSCW73//++kWBrZgNFhqpY/oiyQjj7GGKM8///zEPkIgV0jgc5/7XOgriENIAzIh&#10;vc8++4Tl9blz54Z6GESRhx9+OBgqJh30MR4/nhp19ttvv0CYnBsygNTZIS2koI3kthDuAXLiephc&#10;JfUBesCEC68cA50kXOfNN98clv3po29+85vupptuCv369ttvh35hufvQQw91N954Y7hXVj/oP3SN&#10;/uF34tgrrrgiTBTQYcq5tnnz5rmamhq3aNGi0Efbul9iYbm18KCDXPPxx7tX/f38yRPUD/y4e9xP&#10;sH7tyev3f/qTO+Xqq93opUvdZXfdlT6qp/zJ1+H3/u53v+u+8pWvuMsvvzyMTfQBHWNSwZhGHw88&#10;8MBwzAEHHOB+/OMfhzi/1bnnnhsmVIxrjkNHaAMdXLVqVZhYoWc8rmGViXzaXr58+VabdEGUeter&#10;rIKJ3dIgL/UeZb55lCZZZdD0KVMWtrbwsYHiQJQsu7a3dQblEUUTBSPUykY8G1EyeE466aQ+SYuZ&#10;JAYJcmOwZBMMF4b+kUceCQOw2XvAkC+Gbs2aNWGwXnfddSH+cSJKjCkeN4Y3GwlCptz/8d4AMklI&#10;EvriMu8xHHHEEW7fffcNnjptYsiZ4V9//fXBSGGM9vYexze+8Y1g/BHqYPylbYwVhvDOO+8MHkRD&#10;Q0OP3xdCZtMXRPxhCMYbYwoxcy/ZBI8Q3WDlIknoX7wbwP0wwYI0IUr6gkkWfUE/QhSU8686eE54&#10;PtQ75JBDQv9CyLfddlvoK/SWMuquXLky9C+Tnw+bKC++4w43Ztky9z0/RriPc/zYmOzvabwfN6v8&#10;9b7jr/M3vv9yPBHO978vRBoLy9vcA32ON8j9QnJMAvjdv/3tbwciXb9+fSA5RBMl+oI+oxvoFBMs&#10;xiTkyaRDiBJCBegYNuIOf+1sKNwWRCm2CjsmcQ3q8Cf1fHCA10NazKM0SZBBU/acsrC5qckVFxW7&#10;GTkzMl/m0Z+wE4XSkPxs71GKh8PMO5swWPASGHRJJEA5S2v7779/aAsCYKlm9erVoT7lPMM766yz&#10;wuwXo/5xIkq8YAgQI9+X0Ac8m3vmmWfSOT0FrwYDjkG68sorA2FgmOgfSBbjhzGnXzDiB3nPg+Vw&#10;SIO26TPq4tVyHoiENIaPvsdwYnzYiIVhZMKCsYRUyN+WAuHw27N0zKQhm3CteDAs7yUJRh5DzW5I&#10;7oE+Qp/oF8gOD4mJBvfLUj6eEJMvBF1jokZdJiAYf5Yc6T90H5Kl3/FYKYcsmZxkm/xsCznUe3qQ&#10;IsuqeJcF/jce7r1bgBd51X33hd90ufd2K/19/jThd6OcScmRRx4ZSBKyZKmb3x1hAoW+kuYZMboE&#10;cUKUHIv+0XesUFAX4uvs7HQLFiwIkwv6nz6jbfLoRybKjF0mv1ubKMVuEWqilDhlxHlGyUfRV65Y&#10;7Rrrm4woTXrJoCneo+QdSr7KMyNnpmuob3Lt7HpN+Ci6QBSOOIrWF1FiiLMJg6svosRAY5zwEljK&#10;ZQDybEmIEtLEsEEEPFNZ5mfUHyei5Dkghof76kt4vtMXUdJPPONkwgAggauvvjr0L7N7jBTLhlVV&#10;Ve7www8Ps368cQwTRgqjDwnhPRAHeEwsN7KkST0MIMfQ/0xOWK6EDDCm21L6S5R41dxXNqKkL7hm&#10;jDSkivcEsaFflPEM+LzzzgtEwbIs/cWEAIFIIQ/6lr5kokG/0i/8dvQ9G7EqKipC37NpjeXFD5Mo&#10;D4uIssjfpxAlnua300S5j58gVXod+OkvfpE+sqfQNywdM5Gib5hMQJYInjdeOETJMjX6gS4wFpms&#10;MY7x+hnz9Af59BWTFFYEhCgpY3LIMZAaE8atvfQqzyi1zZK4BvkQZZF3FPZZvtI1NhpRmvSWDFGm&#10;PMqZYTNPR3tnWI7QhChKpZUMQJRJS688W8PAsaySTRgYzMQZbNmeLbGMxPKMeC4Mdl4PwNBhuFi+&#10;4RzEGYgfJ6LknjHIGBLuM0kgBwwSz8EwYrHQh5AE/U1ftre3hz5hlk8fsbxNvngDeF08j2NJkckH&#10;7cqyN8/68KrwpiBFSAGixOBjJCF2liF5XgxBkmZjRl8EtqXCph28F0iM680m8iwbrzibcB+il+gc&#10;x7A5BSEfY86yNOA5OHpG/7HJifvGS8cTgkAx7vx+6CPECFnSlxALS5X0/Ycp53kygxBv47UrrxNf&#10;8N7enn5COcET0Fx/TW/4SSXPKYsOPtjN9jpAPEnQMfpa+oGVAzxFkYP98dwvk2PA5JT+od+ZZKAL&#10;/GbUYVKG7jIB00RJ3zPBZfKBTtLP2+IZpdgvsVs6LXkApwCPcu+9V/CM8paZM2f+Z9o+mpgEGbTn&#10;nnsubGpsdIUFBenNPM2upbk18wk7IUOJi4LJLrJszyh5PsHgwIAkkaDM4jFaLOFkGyQQyPz584NH&#10;gVEDeKvMXHW7GPuP2zNKjApLT3hC2Xa1MivnniCtpD6iD2gDMsEToC3qksYTwCPDCGHEKQOQMxt1&#10;2L3IszgR2RDFtdAuXiWGEYLCk6BN8U7lHJAwHu22EvqI++D6ITb0JhYhU/oJsk8SjuMxANfORhUI&#10;jQkY3jplPJdkZQJvUgB5Qni0DTgOfZY0hIl+4qlD0tK/XAf6/2HK897Tn7rvvmHH66/82IAsH/H3&#10;C3H+0l8Lu2Iv9L/niMWL3dk33pg+qregE4t9Hd0P+nk0+oEnzsYewDIz+gL5aR2mX/AYEZb/hSjR&#10;YcoImbjQ94zdbe1RahsmEMLEKcjPL/TXsJI/rr+13ojSJJJAlI0NDd6jLApE2eCJsrmxNeNRaoXS&#10;cUn39a1XvA4MCEYVg8TsHIHkMDIYKwwPS6jZhIF01113hedFAgxnvLGDehhJlmk/Tq+HQFjikTAr&#10;F6+JvqL/8Ogw7n0tYfclzODxEFlKg0gBRh6jJl6RCH2I8eP34rdhia2v3+bDEn5rrpt+0K8jYFjx&#10;ajHmECnLoNxDkpDPsfJOKgRM/5KH0L8QofQRYPl0Y0Jb/Ea6f/E8xUv/sIR3KCHAkUuWuEVenx71&#10;JPmu75/3/fW97n/D0/xEh/crO30fQpzZBH3k99f9wHiTfmUSiv5wj4CJFsSEx52t75nI8FEIeT0k&#10;FnQdzzOpbHMkyaOUna8QpiZN8lPvURa6FStWudbW9lvr6+uNKE16SFh6bahvcEWFhYEo2czDR9FH&#10;DOv9wYE4jZJlW3pFmDkyG5XZO4OO5RkMC89yGJDM8rMNsE+CcO8YafqCPsFYM/umr5hk4J3wfHBL&#10;jAjn4HiNvvqccn67gfS7sLzMkqA8A6SPWG6HPIVAmRRsrmxqH2mJjwMfhfC5us/5SdHkNWvcFO/5&#10;1Rx1lGv0E4j8Aw8MJNnlvV2eX27sruJ72Vp60Fc7W1PXxKMUMhSbha0S26XLcAqEKJubvUdpRGkS&#10;yaBJkyYtrKut80RZ5HJn5Hqi9B5lE1/m2bDrVZRKllslH6B82TxKEZ57MCvlmQczb97Fkhe7TVJG&#10;gsGNscc7giTpK5Y+WXr9qAzvQBM8SbxGPF30iEkXS/J4ldZHKXn3r39193jv7jA/JuuOPdbNOvJI&#10;t7effF3hdeudtCf+ty6MJf1RdLFbArFdkpYv8yxbto8RpUmihKXXmuoaV5Cfrz444D3KhG+9inJp&#10;Rcv2jNLExMTkoxDxKMWD1EutYre0HROPctmy5a6+scmI0qSXDNpz0p4Lq2fNCpt5Uu9R4lG2hi/z&#10;iFJBlKJUAvJRwP54lCYmJiYfluil19heiS2TMsLM6yF7r+Q9SiNKk14Sll5nVc1y+d6jFKJsCUuv&#10;w3sQpJAiihXnm0dpYmIyUASijL/MQzwpDVKvh6T+uNnbPyNKk14Sll4DUeZtIMomdr0O3bDrFeiZ&#10;GHHJN6I0MTEZSKI9SmyVnthrmybx1Jd5ioJHaURpkiTBo6yqrPJEmedmeqKUZ5TDhqU8SlEqgXiV&#10;KBnl9ozSxMRkIIl4lEKEQpCSBkKexHlGGT44sIwPDhhRmvSWQJSVFZUpoky/HtLa3B5mWdkUTOLA&#10;PEoTE5OBJOJRaruVZMskf8Ou1+Xe/tkzSpPeEoiyorzc5c7MdTnTc4JH2drC/1Gm/mYLQIYoFCSp&#10;iZI8I0oTE5OBJJooBWKvktJDhw4NS6977+2Jsqnl9qqqqv9K20cTkyCDJk6cuLC8rMzl5aY9Sv64&#10;Wf0fpQZK9elPf7rHsoUtvZqYmAwk0UQpj4rEfmlIHkuv/M0WRNnY2HRHW1vbf6fto4lJkEGTJqY8&#10;Skhyw9JrW1iO0AoWx0XZIEr5Gx4TExOTj1pij1Lbq3hFjJD9GGxmDO9R1jfdUVZWZkRp0kOCR1lW&#10;WhZ2vIKGhqZAlvKMUiuUVjbJM4/SxMRkIIls5tF2Cui02DLA6ln44MDSlEdpRGkSy6CJ48cvLC0p&#10;8SSZ45Urh4fZ4YMD4lGKMmllk3zC/hAl/y7B3z7xn5F8lo0PovNZu631bwF/C8I/KfBBaj7Ezcej&#10;+ZcUPs0mH5I3SX07mE/68e1b9Ojee+8N//DR199vfdKEzyHKnwPw93P8oQAff+cj7Vvze6oDWcSj&#10;FGJMgtgzgK3j30OWLtk7vfRqRGnSU4JHWVpcEjbygPAeZZP3KNObefRGHq1conB9EaUMWv4Jn4+i&#10;80FrPvQt/4vIH/9+2H9HNBAFI8Y3S/m4N30jfcRfkPHPHx/2fxsOROEfKDD8/J0T/xRCH4k+8X1c&#10;JhmfFCLIJkwk+BYuH9YXPaKPAB+R559hPgl9JESp7ZS2WzqOfZNP2C3JEKU9ozTpKYPGZzzKGZ4o&#10;U+9R8ufN8gk7Uaw4lHhfRCl/rsxA5c9b8Sr5l3lmuPyzPgaPD6T35TXhdUKmGhjNpAFPHgYz/guu&#10;gSzcD/3Hv8PzB878mwp9RF/xl2IYPP7WaGMfkJdJCX+LJX9DlSR4ZBAz/8bxcREIgL6hj9AX/tKJ&#10;PuLv1PAsmWDwx9T9/Xs1PqDOH1HTV/I3Yqx60CesdFCO7mJwk4Ryfh+9IsI1siqA8C8m1OF60NUk&#10;oW3uYWsJ58fDPuaYYwIp8t+d3CP3wx8Q8I8r6FJff4eFMHbi8UbbHyeRpVfsk/YqxWbptBBlfn6B&#10;J8plRpQmiRKIsri42M3w3mR4Rlmf+oQdyxFayYiLV0kou8myEaX8DyJkyEw2HmyU80/8GD/+NSPb&#10;vz9wLP/VKH+KS3v86zrH8xde5PGP+3isLMmR7utf7gea8K8qzPzpCzG0IvQJBk88y74MHEabfx3h&#10;b7n4x3ip+/rrr7sjjjgi/NUZBpM4f7wLsfTV3kARrvGpp54KesLEISYe+oj/1eR352+4si3DshTJ&#10;P+5z3/zx96GHHhpWOuhXjuH/EA844IDwR9XoHP+zyJ85c37+Fo4/FuZPi1taWsIfjS9ZsqQHkdKn&#10;1EcOPPBAd/7554c6/A8rZMxvTPu1tbVB3/n3k635jWSW6RkDtMlESf+2xJkgMWmFMPlvyCShHtd9&#10;1FFHBaLhj5apL4SO/hx00EHh/sDcuXNDXww0EaLEPmloOwZIZ4gyL98tWbzMNTc3G1Ga9JIUURZ5&#10;ogweZY4nysYeH0XXEGXTQNGSiBLPjuXVq6++useg1cLs9dxzzw3/xSj/hh4Lx2IMIRQMDkYRY08e&#10;ZMkfD3d1dQVCwDPFIEGYHwfBQLOUiJeUzfOAAPGmuK9sBo6+hkzpF/6dHlKBMOk7PAgMH94m58PA&#10;QTgQS7bfZSAJvyn9A7Fk8/C4DzxL+iDbH1xTzpIkbeBRM9mCVFjZePPNNwMZkkf/kM/fnEECtE27&#10;TMrwODs7O0P+/Pnze3j56Dl5TOpKS0sD4SxatCisntAGvyMeJmTLnx+vWbMmEPvWENpncsTKDV5k&#10;klCHCcDRRx/tHnrooXRuT5HlbdphUkF/oHv0D8IYY0IngJiZUAw00UQpdiuGzh8+fER4RolH2dzc&#10;akRp0ksCUfJflNOnTXMzZ+S6xvS/hyTtetUgj1lZNo8Sw4Jxx1BnE8iOjSsMzKRlKDEugNktM3E2&#10;BF1zzTWZf+ZnEOMRM6PGGHyciBKCYznsnnvuSeckC94QS2oY3STBW4dEmXTU1NSEmb8sv9L/GHoR&#10;vG88HZYr6a+BLkygmHDxm/e1BMgESv7AOUkgSvoHYZnVew5uzpw57tJLLw39wOQCMsbzhpghy5Ur&#10;V4Y+p108K46vqKgI/dne3t6DKPEmmZywdE7Zvvvu66qrq8PxrBSQz2/IdUCQ/A5biyi5H5lw9iUQ&#10;IdcO+SUJy7S0w4YyrhU9on8gVvqe/iGfPABJvvTSS+mjB47EHqW2X8TFdkn+0KHeo0w/o6y3pVeT&#10;BAlEWVhY6IlyevAqIcmW5tQfN2vFkqVWiUs+RJm0hMSmAgblxgYSuzsZfEkzYTxIBj8DlJmweErk&#10;MZgZvHhkhx12WMjDw/w4EeXLL78clpJZXu1L6EP6iCXIJGFSQjt4M2wKoi5LjJBnTJT7779/8Ig+&#10;Lh4l3h8TqZtuuilMrLIJEyYIlSXUJImJct26dSHN8iv9gPeEV0kf4nmi0+idPM9Fn2mDlQ0mdXjv&#10;2sN/5plnAslyLDqK7uLJQ5TPP/980FPqsATK737VVVe5K6+8Mn30lgkrMzzHhuD7EvqPPoLkYmEs&#10;sY+Ae6AP8KwZS6T5g2wmBWyaYpLF5E68zo39Lh+FCFGKjRJoe6bj/AFEZjNPky29mvSWFFF6JWHZ&#10;FaJkx2tL9HoIoSZKrWjZPEoMBAMNQssmDE6WjBi8enauhZk4A5LBi7E58sgjw9IhS3IYmq9//evB&#10;UGAkWEb7OBElxhQSw0D1RVrM7Jkk4DXFwnF43JAp4BkShhyjzEYM8vbbb79AAiwH4iVxvo8LUfLb&#10;cu14L31t+oKM+O0htCQhn2eEtIWusATKhzLQGTwpDP7SpUvDRAKPC52U528QAXoGOUCEhOijfh5K&#10;HdpieRK9BniMrHRQxrNKyBXPFCLld+J33RrCygtjEFJjsphNGGOQHL9/knDNeO5MSiF5xh1jjkkI&#10;XjETAwiUpWNeO6E/0TWOG0jSl0cJ8CYln7h8mQeibGluudOI0iSWNFEWhKVX3qNkx2trejOPKJYm&#10;R0lLPNszSpSVGTmeHjP4JMGLZHAzw00yghhy2mZGS3ssJ7JRByPHkhwkIG1jIGTTxMeFKDE+eDUY&#10;zmzPlvBo2MVInaR+pF9kZzHGjWeUeJekMfQst2HMaJ/+w9DdeOONHxuixAizrMmEgncmk64ZokCH&#10;0CVIL0nQL/oAjw49gRCFKNEjXlWCIJmE8fwN3RWihKzZzMPkD72D/HjGqH8zyJANQjxKoBxAjvLs&#10;nWeYkCSPDPhNOTe/69YSlu9ZSWCjUlIfoWt4w0y4sj3Hpa/33nvvsNSKXnF/kCaeNCsT6BTl3Cck&#10;Spw8JmUDSbj2GTNmZOyT2CxZbtXLroTyesjChctYUbt7/vz5/5O2jyYmQQJRFuSniBKPsrGxxTU3&#10;bvAogczANETRshElg1UGL0YC44AxIZ8BySDEw8GoY6iyCdv08QIgQAYlGwiyGQPyWNJiaevjIjx/&#10;5J7wPjDg0keEENsVV1wR7jub9yH9mQTaiIW+Y1MHJJDUhwNR0BWeEzIh4LUM7k36CBLDw0GPWHam&#10;bGNCHT56wesU2Z4P4zHxPBzhXJAMvxO/BaTNLle9S5k69Cm6yjIoYBKEh4nw2zJpFD3GM5WyrSEQ&#10;MP2Dp8vvy+SBawJMsLgXzo1nnm3iitCX9LXcJ9cM8dCO6FUMygaScL3ZPoouocSxX3wUPS8v308y&#10;l7rW1nYjSpNeMmjs2LEL8/Pz3bSpU/0sbKZrbGhx/HGzECWKFCubxEFf71Hi5bGkxayUZ2YQJgOR&#10;JVMGIeAZZX8Gmgz6vzXB0ECCGDEMMURPH9FXGD0IgD7E8H2SBa+F/mDpEGNPH7FsD+GgX7zmAWlu&#10;a9lSPdyWesyzVFYe0BmeJ6I3LLNC2niSeLBMWPsj2/I6t7Voj1LslbZfYrsEfFyF10MWLVrqmprN&#10;ozTpLYMmjp+4sKCgwOVMT23m4Tuvqc08PZdeCYU0JQ/0RZQIs268JpaaWHri2Q+zbvH8kryeT5pA&#10;lnhKLANi6OR5LITAs7dPOkkiGG2IAHJkWRQ9YvLFqgTeYV/PLz9JAklAkHiC6BHL0bzqwm7gbK9g&#10;/a2JeJRiv2SpVZZhtf0COAX5eQVu4cLFrrm5zYjSpJeEpVf+YgvFyglLr03Bq2TdHiXSipWkZBsj&#10;ShGWe1BgnpexKcCMf2/BA6dvWG5m44UZ/97CxAuvCD2ij3gG+3H1fLaVMPFi2R49YskXT/uTNCGN&#10;iTIJetKPU5CbWxCWXo0oTZIkLL1ClNOmTQtEyQcH6mobAlFqxdLkKGlCFK4/RGliYmLyYUhMlNpu&#10;6TyJh6XXfIiSDw603b127VojSpMeknpGmZfn+PeQGdNnhFdDWHpFebQyEdebekT58Cjt/yhNTEwG&#10;ivRFlNireAkWp0A8ytZWI0qT3hKIMndmbnjvaOYMPoreHDbzaI9SK1qc19+lVxMTE5MPQ4QohRDl&#10;GaXYME2UgA8O5OXxesgST5StRpQmvSQQJd7kVHa98oyygWeUzZ4oe/97SFIcpeMrJrJLzmAwGD5K&#10;8Ow66RmltlmSR5zNPHneo1y0CKI0j9KktwSixJPk9RC+zsMHB1h6lc08mhTjF3UBisYHAeK/5jEY&#10;DIaPAnypij0XYrOEEAkF5EsZRMl3rhd6omw2ojRJEE+U44NHmSLKGa6hodE1NbSEl3BRIk2MOhSg&#10;gLynxXKHwWAwfNTgAyZTpkwJtgl7JaQoE3vslpAkwCnAo1y4YAmfsLvHiNIklkFjR4lHOS0QZWtL&#10;u/cqN2zmEQUTpQI6vcMOO2S+3mEwGAwfNSBKHiUJUYrN0nZLEyUeZW5egVuwYDH//HL/unXrPp22&#10;jyYmQQaND5t5Zqa+9Tpteng+qd+j1MoVKx1AGY0oDQbDQAFEydIr9kkTorZfOi98cCA/5VG2t7Ya&#10;UZr0Eu9Rjlo40xNlyqOcHv5mK3zrNb3rFUUSaOWSuC29GgyGgQRZetWrYbH9ElBHvvU6f/4idr0a&#10;UZr0kkGjIMoZeJTTw7+H8Am7hvqmMMtKUrA4z4jSYDAMJAhRChlq+xWD/LDrNa/AzZu3iGeURpQm&#10;vSQQ5Yal1xxX70myob45PKMUBYuhFc2WXg0Gw0CCLL2KrYrtlqQlL2zm8R7lvLkLjShNEiWzmWfq&#10;lKnBq+T1ELxK7VEmKZuADw6YR2kwGAYKZDNPbLd0qPMhytzcPDd/wWI2MxpRmvSS1HuUPKPEo0y/&#10;R8mGHvn3EK1gsuavlc2I0mAwDCRootSbeWQXLNDxlEeZ2vXa1NRy/+LFi40oTXpIWHrlKxZ4lIRt&#10;re2uNf03W0k7xuK0PaM0GAwDCdmeUQr0Jh+Q8ijz3Zw5872j0GxEadJLAlGGjTzpZ5Rs5Ek9o9zw&#10;N1txGMOI0mAwDBRoj3JjwH7xuU6eUc6ZOx/7d39ra6sRpUkPSRHl9OmppVdPmE1h6ZVnlCOCEmmF&#10;ihVMQiNKg8EwUCBEKStiYrN0WufjUc6cmee6u+e4mpq6+3NycowoTXrIhqVXr1jyrVf+kzJ+j5K4&#10;QK/v2zNKg8EwkCBLr2K/tM0SGyZxQt6jhCh5j7Khofn+iooKI0qTHpIhSkgSz7K+vsF7lE09Xg+J&#10;1/R1vj2jNBgMAwl66RU7lWS7dB4eZWFhkSfKha65ufmh0sbS/03bRxOTIIEo+XstvsoDWTY1pv5m&#10;K+n1EIlrmEdpMBgGEoQohQixUxLXq2GSj1PArte5cxe4xsbmhydPnvyZtH00MQmS+ZstSJKPorc0&#10;8wm71HuUKBJeo3iUssYPJL65RPnOL95xL775ovvBT190v/jlLxLLwc/eebtXmcbbv/h5qPfqz15z&#10;z/3kOffTn/80sV6Mt327/G9dUhngmn72zs965elrDW0kXLvGxs6jEZ8PvOOPffsXb7uf+3uMy5JA&#10;XfpD0j/3/ZMEfYyA4958560AaSPp+jkHdd5S9frCxvooG+S3jfPJ62+bXDv3kFQmoN9/kZBv+Hgi&#10;aTMPtiopDjLvUc5bGIiysLDQiNKkhwSPEqLkr7YgS4gy9R5lajMPMzAhSq1kQpSbu/T6yluvuEPv&#10;OsKd89i5wfC9/vbr7u6X7nE/fuvHofzGH9zkHnrlIXf+ExcFww4R3uXL73zprgAh2Ouev8E98uqj&#10;7s4f3eUOuONgd/uP7uhxHtq+46U7fTsXuptf/H5I0963nr3KE+vzoY07fnSn+/azVwdc/8IN7s2f&#10;vxmu45tPXJBpBxL++qPnBBDH+F701KWZ6xXQFvci6Uueusxf6w961AFcx/0/fsD9JE3sGOtvPH6e&#10;e+vnb4U0Bv6BHz/ovvbYOe6LD57mTn/4DH+v14droxySeuy1x3rglbdedd99/jr32KuPhTpc4zmP&#10;n+tOffBLPXDeE+cnksdTrz/tvvzQGe5LD33FPfHak+Ear3zmW6GfKCd9yw9v8+Wn+2s61X3hgVPd&#10;2f73k/JsuOele0N7SWWC8Fs/eaG79oXrMpMd7veRVx/pUQ+S/taz33Y//lnPfud3vC/050965L/w&#10;0xfcFc9cGa79tbdf8/30eKa/nvfXTb+f+/g3/TlT/Wr4+CP2KMVm6bjYMMKhQ+U9ykWuubn14a6u&#10;LiNKkx7iiRKPcmaKKHNmMKNy9XWNYZYVKxZxlEtAHh7l5nzCDoI56u5j3ctvvRyM/+fu/3wwWEfe&#10;fYx7/WevuzMe+aq7zpMWaYzjj978kbv6uWvcVc9+x514/8nu0qcvD8bx7Me+EYw35HfWo1/38Vsz&#10;56D8yqev8m2d5R5+5eHQ/rlPfDOQzCmeMMQIP+qJBYKDZPe7/QB39bPXuJP89az3ccp/+OYPfdkG&#10;MqUu5HDcvSd6Q9yTBA+768hAOJI+4f7PeZJ4okcdgIE+9t7jMyRDHxx852HuJ2+nDD3EceQ9x7in&#10;33jGvfH2G6GfIG6Ij/t65WevBmI53l8DxzEReNQb/7Me/VpmskCfXPP8te7yp6/I4Bu+Dw6+89Be&#10;nje/B2183RMz+KaPv+jv+4sPnOYeTvfTw6884o6+5zj3op+kQOhc880v3hLydFsanOf4+050Zzx8&#10;lifnZE/2rpfuDnUe9Pd8uSe1k+7/QuhzCJvfVupB7re8eJtbc+u68Pu99NZLmbJ3fvmOv45j3bN+&#10;EiN5AGL8wgOnhL641k8imJxxn+CGH9wYru+QOw/vMbkxfLwRP6PUdiwpDVGymYf3KBubW4woTXpJ&#10;2qOcGTby8HpIQ0OTJ8omN2LEiKBIScql8zbXoxSiJMQAn+a9FAzhVz3Zfd8b31Mf+nIPosQjgFzA&#10;Fd7LufDJi90znkTwbLIRJXlf9F7PA688GNIY+MPvOioQjxAlpIOH9aWHv+LO9ORMOUTzTZ93oPdQ&#10;Oe5R77Fe8vRlwbuDRIjj7cVE+YYnucU37e1ueOF7oV3yshElZH2oJ9Wn30iRKqRzkCewVz0BciwE&#10;CQHhId7piYT7ok/wpqRtQDmTBUmn+uC20F+QwH63HRAmCmGS4IHXeqn3cukDOQZAfI/566Q/j733&#10;hEAwkPbx930uEM0Trz8ZyJk+Aud70qbf8FCvfu67PdoC9P2zbzznz3leOC8e8UVPXhL6i2uTesQh&#10;LUiM+3rpzZfc2lv3c1/29dfeuj5DlLf6EE/2Kw+fGfqGSdPnH/ii9+ovCfdCO0d5XUkiys+nifK7&#10;ftJwwRMX9Sjnd2CigR72d4ncMLABUcbfeo3tGHZL8ocMGeryWHqdv9C1tJhHadJbwjPK1GaeHDd9&#10;6nTXWN/kamvqw9KrJkV5CK6VDWzuM0pNlLd5YjrHG3sM5WXeU2SGv+9t63sQZcrgfTEYSjwtiPLi&#10;py4NHiAkkkSUtAdpneYJ5qYXb/YG/qxANG95stVECRnc8IPvucc9UQCIGgN/4J2HhHZo+5rnv+uP&#10;OS0sg0JOLPEdc88JnnQuD14hpAJxcH14ow/8+IFwXDaifO1nrwVSvfWHt4c0RLniljWBhDD2tAd5&#10;QHTcJ8ucJ3tPi/7CuEs7EN8x9x6XIZ/T/fnxrG770e2hLh4m3jmh4GzvlT7lCVoTLhMQPOUT7jvJ&#10;w/eH7ze8rM/ff0rouxd/+kN374/vD+3i1V/85KXh3q974fqwZI5XLtdAu7f7evTxDS/cGEiY+/mO&#10;99S/5H8LlsrlvOChVx8OHuX3fnCTO+/x88PvCGkxMYEoIfwbX7gpLJ0/+fpT7vmfvBD6nKXWazxJ&#10;E98Solx9y77hd3vOt6vLDB9PaI9SHhFJXGxaTJT8cfP8BUaUJsmSJsrU80nAO5S1tQ3hE3YokShT&#10;HAeihFtKlHe/fE/wJDF2Fzx5UTCYX/GkpokSI/6lh0/3Xs0rARg4DHJfS6+AJbl7Xr7XG/dve8N6&#10;fzgHG2O+4z0SDC5t4M1CDhAhXsvXHj3H3fvyfe6Iu48ObeDBHHvP8cFzweMTj4uQZ3hPem+L62Bp&#10;FK8Y7wvCeuaNZxOJknNCIIfffVTw1vBEIUqesT7nvbD7Xr4/XAvLquQRP8afH88Hj4/lSdrBwzvm&#10;3uPdIXcd7h565eGQd6Ynwmufvz5cJxOE+PmkAA/v9bRXCSnd6MmQPJ7b0S738/0f3hL6hiVdlkKv&#10;fOaq8MwV4tbAw+aZMr8T7dHHPEMG/L4a5LGMHntvEC2/CQTL82h+zxt/cHNYxn789Sf8b3K2x9cT&#10;AVlSf3OJ8qA7Dg2rE0wWdJnh4wkhSk2MAFslNkzbMh4z8cfN8+bO90RpS68mvSVFlOx6TT+jDEuv&#10;fHAgTZTiSYpyaQWTvC0lyh+9+ZI77r4T3MPes4B8WJ6Ln1FClCd7jxKPD6MK+d3+0p1hKbQvogQ8&#10;m2NDxw+9gQa0j7fDhg7K8Q5v8kYZQw2u9t4jzyIv88dR/pT3Yo7z14VRpS4E9sgrj2aWXjH6kCiE&#10;CglwDGQBIcZESZ48k4PwL37qkjBJgEDkGSXkjtfL8u6FT17iyeCc4DnSHz9+65Vwr695b49lZbws&#10;ru8o70U++MqDod94nsq5IN8L/cTjq498LQM8VkgnfiYHwfOMELI/jyXax871OM993deF8KnDpiSW&#10;cTmvgD448f6Twn1JW3jLLJ0KDrj94DDpkDS/mZCqABKm7+/2fcM58Dq/8siZmXpcG8+lQ7/6/gZs&#10;WqL/ODf59B/L8vQJ3jirE/yu8owSovzcfSeHFQMmY0xyvveDG+0Z5d8Ykp5RxjYLfPrTnw72bZi3&#10;dXmeKPkyT0NDoxGlSS8Jzyh5NileJR4lZMkzSlEwrWwSShxF21KixNDxDAojijeE0YuJ8unXnwk7&#10;Tnl2yDMtiO/eH9+3UY8S8BwLr+srD58VgOe07237ZzbzQIB4kLe+eFsG337u6mBAKcfTuMQbXfHQ&#10;IF6IMX5GiTeMZyVpAHnqjTOQIzt9uR/Sb77zZvCceA4qREk+O2Lxcu/x3vaTrz0ZJgd4b/QLBEjf&#10;sEOXvqH/WH68yRME9yebeSiDgPCiuDbAufFSuQ65JsGrb70aJg94rPNuWBiWXCF5uX4297C8DJkK&#10;WLJkuVYTJeD3EJz7+Plhd7LO03UBnir9jYeM18z98cyW3dGUM1Hi2SW/AV4/OOqeY8KSNOW83sHG&#10;IpbFWQ7+/ou3BrJ94JUHMkRJH+F9omMQ5N0v3RvyhCjRO35P8yw/3tDPKAV6wg/E26RsaHg9hI+i&#10;zzWP0iRR8CgXyEYenlVClPV1DWE5QhRJwqT41iDKpPKvewJkVyJ1Yu9DgHHuD1FCMOwQZRkvLOV5&#10;43+C9yziVw808J5k6RVgRNkMxLM64pDr8fd+rgdRQhwQEUu8GixlSh2Q9GoG5IfBFqLk2eUXvYFn&#10;KZEdr3iqeEcsI1I3iWwA3ql4lBDcutsOCHncvwAijDfz0JfPes+RvjrREx+eGSGva8hvxO5XrhHS&#10;u17hjh/dFfpEt6dBv7DUnFQm4HknE5ob/W9+5D1Hh+e8kDCTEjxsiBJPHm+c14QA18oGp6T2BCy9&#10;QqbZ+ovf8dA7jwhESb/ibePdJ9U1fDwQb+bR0Hlix1LvUea7uXPnu9bWNiNKk94ybty4eShV+ONm&#10;71Hy+bq69OshKBNEmKRckr8lRHnwHYeGjSFJRhZCYpmUZVAMZVwuwHvCO4P02PqfRJTsemUZMbWc&#10;mAKbgdhhGdcV8Izvyme/lVgGMLx4JrybJ3l4MBBMDLwWfWwSIE/6QrwZ2sej4xkcS5AsR0IkfKQh&#10;PlbjNk+wslRKWyzZfvURnuXxjC8FXhFJIgOWJtnUJMuQLImzHMoyN2mOwavXbQHedYVwdFsakBqT&#10;k6QyAUur8hud9/gFwYMOm3i8h07bPDs93+fr3xB833vRSe0JmGCwzJpNh+hn+l2uP/aMDR8/CFFq&#10;L1LsVmy/wJAhQwJRzps7z7W1tT3a2tq6Xdo8mpikZMyoMXOmTZ0WFGvaVL712uRqquvc8OEb3qME&#10;onACrWib8x4lRhxviyXPeGOHxsYMl5SzCYbds9k8VOrFSKqnsbE6/WljU5DUHpMINh8Rbs4182Uf&#10;jo2h6wj6035SWyCprqC//UQ9wcbKNZLqamysTn/aMHx8IM8ote0i1MQpGxEBRMl7lLNnz3XNzS2P&#10;GVGa9JJRo0Z186X9lEc53TWlPzjQ17+HCMi3b70aDIaBBPEoxW4JKQpBik2T8vB6CO9R8npIa5sR&#10;pUlvGTNyTMfkvSa7PffcMyhXYyMfHGgIO8GEEAVa8SS+uV/mMRgMhm2BJI9SE6PYMImnPmGX7+bN&#10;W+CaW1qNKE16y5AhQ1onTpjodh23q5s8eUogyZpZtY5//Y6VLAksZxhRGgybjp///OfuzTffzLzu&#10;8tZbb7m3396w0euddza8CvOzn/0sgLyf/vSnIQTk/fjHG74qJO3QtpyDtLTzox/9yD3//PPujTfe&#10;cK+99lo4Xs7HuXVdrk2u4fXXX3cvvvhiqE8djpfjqCN1Scu1SjnQbes8iZNPueRx3bRBWh/THwhR&#10;Yp94BUTbKyFHsW2EqS/z8IxyAR8cMKI06S0777xz86hRo9zIESMdniVLr3V8cCD9eohWKHkuKWlR&#10;PiNKg2HTALE88sgj7sknnwyAwB599FH34IMPup/85Cfu2Wefdffcc08gCkjq/vvvd0888UQgN+pD&#10;lj/84Q/dfffd5x544IEMSUGC1KNt6lL2+OOPu2eeeSYQEWna5lxPPfVUhvC4noceeijk0y5lnIf0&#10;K6+8EtqgPdqFiJ57LvVhB0iMMuo+9thjgbQ5BgiBc/0PP/xwyINsOY775f4gROrQHtfNNUh92uV+&#10;5N76C+1Raluln1ECWRmDKGfMyA3fejWiNEkUr0QzvVf5wLBhw57fa8/J70KU1WzmSXuUsXIB8rUS&#10;2jNKg2HTAAFCiJAXBAPRQEQQCUQFEUIW1BPyoYw0BPLyyy9nCI164vlRjzZfeOEF94Mf/CDjOdI+&#10;hAcRQca0AfkKUdIepMQ10QaESJvEITXqQ0BybiFKvD7qUJdjuB6ul3aoyzUT537Ih6QhZUiR6+D8&#10;tMc10sbTTz8drpMyrh/S1P3WH2iPMoa2XZKGKNnMMxeitGeUJlnkH3fYYYftRo8ePW3alGkvBo+S&#10;zTzpZ5SxgmmQD5EaURoMmw6IQQiSENKAlCAIIR6IEWIhH68QgiJOCAlBPhAt9YUoIS8hXDw28UQh&#10;UIiIYznm7rvvDiTGtch5ORdtcD0cJ3UgM64HMpVr4Djq0xbnppxjIDrJlyVg7oN2IUzug+MhQ66V&#10;a6fOq6++GoiWupAdkMkC5f2FJkqxVUmbeCQ+dGiKKGfPnmfPKE36lpqSkp3zcvOeZsdrdfoZJUqk&#10;H3qLgmkls808BsOmA3IQwoBk8LTE4yLURAmBQHQQEESClwUJSjvEaYM0XpyQEfUhLtqTcvJZfoWk&#10;7rjjjgxRcg7x5gipz3nkGsjHGwX33ntvuE6OgwghMwiPkHzuifqci3KO57pojzTtc1233XZbOC95&#10;XAfESl3SeMTcm7TNufoLiJKd/GKjxG5lCyHK1Jd5zKM02YjU19fvVFhQ+BRf5qmrqc94lKJQolRA&#10;L8fa6yEGw6YD7w4PCwKBUCARyAMihCAgKrxC4hAF+ZRzHHU5FjLBw4MYhAghHNqUJU6ITc5BWxCk&#10;PNfUS6+UUYdzcBznwauEdCnH26QtrgNAvnIvnB+SgyD1tRLnHiBDCI/rEAIEtEn7HE8cUqYOJEtb&#10;tEmZnKe/EKKUPRVJEHtGOHjwEDfDe5TserVnlCZ9SlNT044F+QVP8WWemmo8ymEb9SaBeZQGw9aB&#10;kN3GAMlAMJAigNR0eV/tcBzkKMB70+XZjsXTg6DluE055+Zic9uEKLM9owRix8SWDR482OXMmOlm&#10;d9sHB0w2Im1tbTt4j/LJpqbm9Jd5Nvx7iCiUXucXRbNnlAaDYSBBiFJslEDslrZphHyZZ8ZMdr3O&#10;c01NrY97p+GzabNoYtJTOus6t8/Py3+c9yhTzyg3fOtVFEormpCmEaXBYBhIkKVXbbfi1TEB6WFD&#10;+Sh6atdrc3ObEaVJdkE5IMqW5rbgUcpmHq1cQo5a2SBKW3o1GAwDBdqjFDsl0HlCnhDlTO9RdnXN&#10;MaI06Vtaq6q2KywofKy2pt5VVc4Kn3VCiUSxkkgS2DNKg8EwkJDkUcbQy6/h30Nm5rs54aPotvRq&#10;0od01dZ+piAv/5GG+iZXPaumx65XQaxkwDxKg8EwkNDXM0qgHxuRP5QPDszIc91hM495lCZ9SGNj&#10;4/8WFxY/2NTQ7GZVbSBKlEkUTBQuJkp7RmkwGAYKhCjFdomtEoKUPInLJ+xYem1tNaI06UNaW1s/&#10;XVhQ+CCvh1RVVodZliiTKJoolhCllBlRGgyGgYL4GSWhnvBrUJb6Mo/sem02ojTJLnO9R1mQV/BQ&#10;c2NL8ChRHlEkUTjtSWoYURoMhoECIUpNhhqSL9B/3GxEadKnQJTeo3yooaGxx9KrKJaOa4/Svsxj&#10;MBgGEmKPMrZfgGVY2fWKUyBLr42NRpQmfUggyrzCh3hGqT84IMqlFU3iwHa9GgyGgQTtUYrNiuMa&#10;Yddrbr7r7vZEGTzKciNKk2SZ2zg3eJT19TyjnNXrj5uFGOO1ftLmURoMhoECiJLXQ8R+xQQZ56eW&#10;XvUzSiNKkywiS68poqwJL+FmUzQNW3o1GAwDCUKU2Cdtu1hq1Y+NYqLk9RBv/56oqyvZPm0WTUx6&#10;yty5eJQFD/HvIZUVs3otvUpcp4F5lAaDYSBBP6PUNispTSivh0CUDQ3NT1ZXV++QNosmJj2F9yh5&#10;Rskn7GTXq7x3pGdi8hBclmAJzzrrrPAvBAaDwfBRg//n1LteAbZLe5OSR4hHmZMz03V2znaNzS1G&#10;lCbZhWeURYWFD/FR9IqKKjd8WGrpVZRLIEomYOn1ggsucO+9957BYDB85IAsc3JyMvYqyX7pvNRm&#10;njzX3TXXiNKkb5HNPI2Nza4y/a1XrVCiYLGSQaQXXnihMzExMRkIwvLrjBkzetgpsVuxDSMOUc6Y&#10;MdMTJR9FN6I06UNSHmWRJ8omV1HuiTL9ZR7xKFluFcUSJZPyiy66KK2iJiYmJh+tQJR4lJoU+wr5&#10;42aIsqtrtmtpaTWiNMku7HotwqNsaAoeZdLfbEkopAmMKE1MTAaSQJTTp0/vYaO0/ZJ8iUOUubm5&#10;rtMTZWOjeZQmfUhqM0/BQ02NqQ8OyB83o0jamySulc2I0sTEZCBJvPQqdiuOC2QzDx5lc7N5lCZ9&#10;iP6EHa+HQJSiWEBmZUKUAjbzGFGamJgMFJGlV02MhNqeaUCU06fPcN3deJT2eohJHyJEiTdZUV4V&#10;PjgAOcqsS4BiEWrls808JiYmA0X0M8ok26VDIB5lt/coG+objChNsosQJc8oK7xHya5XrWRJgCxt&#10;6dXExGQgifYoZbIvpChp7QRAlPx7SGdXtydK8yhN+hC+zMNmHr7MU1VRHTxKUS5Z0yeUOPmicEaU&#10;JiYmA0X0Zp6YKIkDHhlJvux6bW/vsqVXk75Fdr3W1yU/o9RxDXtGaWJiMpBEE6UAWxXbM0iUOJ+w&#10;w6Nsb+tyTY3NT5WVle2UNosmJj1Fll7rahs8UVb3+D9K7UVqiLLZM0oTE5OBIhAlu15jexV7lwI+&#10;1xmWXju62fX6VH29EaVJFkkRZeqj6HxwAKKUGVdMmKJshHiURpQmJiYDRfRmHoHYLIlr2yYfRe/q&#10;6uZvtsyjNMkuQpR4lOVllW549MGBbEDhbOnVxMRkoEhMlNgpHWqQh0fJ6yGdnd2usbHJiNIku4QP&#10;DvCM0nuUZWUVmf+j1EoWg3wjShMTk4EkmihlA6LYMOyV5IkdS23myU1v5jGiNOlD8CiLi4q8R1kf&#10;/j1Edr1qUhRImtA285iYmAwk0USZZL+AkCeAKKdNy/FE2ekaGowoTfqQrtraz5QUlTzS2NCS+eCA&#10;KBizME2OomBSZs8oTUxMBorEHqW2XQJtw+SDAx0d5lGabERaW1u3KywoeKyhng8ObPAo9cwLxEpG&#10;2jxKExOTgSKxR5ktlLgQZWtru6uvbzSiNMkuEGVRQeFj4cs8ZZ4oh6VeD0GRtGJJng6NKE1MTAaK&#10;CFGKjUqyYbpMiLKtzZZeTTYiEGVBXsFjs2bVutKS8vB6iFYwrWhxnhGliYnJQBFNlGKnBPIYSUIg&#10;RBk28xhRmvQlrVWt2xV6osSjZNcrW6aFCFEqiYvCiZLZZh4TE5OBJDFRiv3SdksDopw+Pce1tXbY&#10;M0qTvqW1qmq7gty8x2pr6sJ7lLL0GkMrHCFKaERpYmIyUASilP+jFHuFnRIvUuyXxDMeZVsn33p9&#10;uqSkZOe0WTQx6SmpzTxFj9XVNISl12z/HhJ7l4RGlCYmJgNFhChjYiTUIA/wekhOzgzX3NzGZh4j&#10;SpPswtJrnvcoG+qaPFGWhS/ziCLJzldJa0WzpVcTE5OBJLL0KnYKZCNN4kKUra2dRpQmfUtYes3L&#10;S3uUqWeUWrk0yJP3k+xbryYmJgNJIEr59xBtsySM4xmibOlw9XWNT9cYUZpkEzxKdr3yrdfiopKw&#10;bo8SxWQpyiVp8yhNTEwGkiR5lECvjEkIMkTZliJK8yhNsoq8HlJbXedKS8vd0CEbdr1qRdNKRgiR&#10;mkdpYmIyUCTbM0qB2DOJQ5R8FL25pc2I0qRvYemVDw7gUZZ5ouSPm7Uy6biemaGM5lGamJgMFIk9&#10;SuyUtmNx/uDBQ8K3XiHKuvp6I0qT7AJR5s3Mfayurt6VlJSFZ5Sf/vSng0JBhqJYhNqzNKI0MTEZ&#10;SJJt6VVDSJJ4WHr1HmUbS6+2mcekL4Eocz1R1tbWp59Rblh6FYWSEKIUr9I285iYmAwkEaLUtkvb&#10;rzgOUeJRNjW1urqw9JpjRGmSLFUQZW7eYzU1da6kuDQsvYqiCUTBBHiTtpnHxMRkIIkQpTyj1BN7&#10;gbZnKaKc4RobW8MzSn+sEaVJssiXeWqqIcoyN2L4iAwhylJrrGzAll5NTEwGkkCUvB4i9olQbJnE&#10;dZjazOM9yub24FEaUZpkFXmPsramPuNRamWSuEDSRpQmJiYDSYQoY1ul4xIy+c8QZVOrq62ufyY/&#10;P39w2iyamPQUiLKwoDA8oywqLAmbeUS5tCcpeZI2ojQxMRlIop9Rip2KbZfEgRBlc3OLq66uf3bK&#10;lClGlCbJwjNKPmHHrtfCwuIeRCmKJYQpecCI0sTEZCCJEKXYJ7Fj8aMjyR8yOPXvIU2NLa62tuHZ&#10;fCNKk2wSXg+BKL1HWViQIkqtVMCeUZqYmAx0iT1KIURJCyQPj3Lq1Gnho+i1NfXP2tKrSVbRzyiL&#10;iordsPS/hyQplsQJbderiYnJQBLtUcY2S8eZ5BOHKHO8R9koHqURpUk2kaVXdr0WpZdeUSK8SD48&#10;QAhEwUThzKM0MTEZSAJR8gk7IcQ4lJUx4mDDZp4UUdozSpOsIkRZXVXjCvILw0fRtYJpGFGamJgM&#10;VBGijAlR7Je2XayIDd6F9yinu4aGFldTg0dpRGmSRZrKyz/rifLxmupal5db4HbZZZeMgsVKptNG&#10;lCYmJgNJsi29CnGK3ZKysPSaMzO1mafGdr2a9CHlnigL8wsfr561waNEiUS5tJJp2DNKExOTgSQx&#10;UWK7tC0TgpR4WHoNn7Br8V5lkxGlSXbBo8zPy3+8qnKWy8srCMojyiQKlRTat15NTEwGkmiiBEKU&#10;YrfwJnW+PKNsbGx2tfX2jNKkD8GjhChra+pcPh5l+j1KUTbiAp2H0hlRmpiYDBTRm3kE2bxJQh4z&#10;TZvKM8om28xj0rdAlHkzcx+fNavGE2VBWHqVmZdWMFEugPLZM0oTE5OBJOJRJtms2JZhwwJRTpvu&#10;6uoaXENj07NlZWVD0mbRxKSnQJS5ubmP19TUh6VXvlahlSwOgRGliYnJQJMkj1KAvQJi24iz9DrV&#10;e5SN3qNsbm55rqGhYVjaLJqY9BQhyuBRKqJEkWJlgyAB5baZx8TEZCBJX0QJ9GSfOB4lX+apr29w&#10;TU3NRpQm2YXNPLkzcx+vZDNPbn5m16tWMFEsAFGSts08JiYmA0nizTyx7YrzxKNsaGhm56snykoj&#10;SpNkCc8oc/MeryivTL8esuGj6LJUIYqlFY0y8yhNTEwGiuhnlNpOSVznE095lNPDJ+yawtKrEaVJ&#10;Fgmvh3iinFVV7fLzisIn7IQgNUTBxKM0ojQxMRlIkrSZR0MIUkI8ymnTcly99ygbG5ufq6w0ojTJ&#10;IvJlnurqmvDvIfoTdpowyROQtqVXExOTgSR66VU8SbFh2n4BJvypXa+eKOubXDPPKP9/e+8BL1lW&#10;VY07YP5jGmDomWY6TOw8M53eq/TqxaqXX8dhCAMiioqOgSAqEgQEgZEoCCoSRBQQUZSMCRUlCjMo&#10;+AESBBFRBBFHmHD/Z91b6/V6u8+tbuX7sHTW+v3W7+yz9z7nhjq1d51zQzlRGnUol17bncHNPKe/&#10;65WJkjNJyr6ZxzCMUQJv5kGMYqJErGIs07i2MVGu4c5XL70a9eA1yn5vvrrrNbzCLjfIQAxEzygN&#10;wxgVMFEyVjFeqay8cP2u1yPF0SOYUfquV6MG63e99hbKRJn742b+OiMx6KDzjNIwjFFB7hqlxiyV&#10;yxnl5s3FwYMpUa4cKa9R+vEQoxa8RjnfXyz/PYTveuVgogxikFHnGaVhGKMEXXqNcUvrXC2rHg85&#10;XL6ZB0uvvpnHqMWpRLlQtJqnnqPkAIuDjHXPKA3DGCUgUY6NjW2IWUiKTIyqQ50vHFhZXsOzlH+9&#10;srKyfRAWDWMjysdD2p13z831ixZeOHBh9a5XXW5VmfRdr4ZhjBL0GiWTIYkEqTK4efPm4sCBg8Xy&#10;ympx5OjR9ztRGrU4Ond0/YUDeDPPhSlRckDprzEkSx1snlEahjFK4DXKOINkzIKsNiTKg7iZp3yO&#10;8rgTpVGPo0eRKKt3vfIaJQeSDjCUGGSQQSRKzygNwxgVcOlVY1eMYYxdkLH0ikS5XC69ekZpDAGv&#10;UfbDzTz6y4uDTXVeejUMY5TAGaXGLZQawyBzdQwzSt7Mc/ToCSdKox7lv4c0q1fYIVHiV5YOKh1s&#10;rINeejUMY5SgM0qNV/yBT1KPWLf/wMEyUR4/7kRpDEE5oyyfo8Q1yvZ6ouTyhNKJ0jCMUQVnlJoo&#10;NWapDFbXKA+VS69Hj/oapTEE5V2veDxkfqFoNdqn/XFzJG1IlF56NQxjVJCbUXI2yZITANTxwoFy&#10;6XX1SHH8xMn3nzjhRGnU4OTi4qZOu/OeXm++aDVPJUoMqDirxOCCjQPOM0rDMEYF8RolYxXlqONd&#10;r5hRnjh+0jNKox6LKVE2m+336Jt5OJCYKHVwUfZL0Q3DGCVoomS80uuTjF/8wX/BBRcUBw8eKhYX&#10;l730agwHZpTtlCgX55eKdntjooyMeidKwzBGBUiUfOEAYxXlXL2cUaZEuby8WiZKL70atUCibDaa&#10;75nvLaQZJV44sDFRQtYlVy19jdIwjFEBr1FyFqmXjjSeUY9EiTfzLC2tFEePHH3/saWliwZh0TA2&#10;gjNKPB7Cd73GgUWijkHG0jNKwzBGBVx6RaI899xz1+MUY5fGNZDPUS4tpRnlseMfWOn1LhmERcPY&#10;CFyjRKKcm+1vSJSaHGMd3LRpkxOlYRgjA84oGbMYq1RW3frSK/495MjRD/ScKI06nDx5slx6nZ3t&#10;lXe9bt1a3fXKwYVSyYHmGaVhGKOEeDOPxiyUXJJlDCtfYZcSJZZejx8/4URp1IPXKPu9+fJmHs4o&#10;dVDFEvRdr4ZhjBLijBLED3peLlI9yBklE+XKihOlUQNeo8TNPM1Ge/1drxxMTJgoOdhAJ0rDMEYJ&#10;eo0SMYuxSmXaQMwoDx8eS4kSj4ccSzPKrhOlkUc1o2y8h3/cjEQZL4BrsuQgc6I0DGOUgESpj4do&#10;zNJYxqSpj4ccO+qlV2MIqhllp7zrdaLT3XAzDweUDjTK/vcQwzBGCZxRxrgF5n7s84UD5eMh5YzS&#10;idKoARLlRGciJUq8cKD642YdZPoLTGXfzGMYxiiB1yiZCBnDwFwdiRLPUQ7ezONrlEY9eI0Sj4c0&#10;B0uvOqDiIGPpRGkYxiiBM0rGK8YqjWGqQ6Lcvx+JcqU4csQzSmMITi6eLN/1ij9ubrU6xdatW9cH&#10;EgcYlytYB50oDcMYJQxbemXcog4lEmX5woGUKE8cv9qJ0qgHZpQdJMrefNFpd9cTJW/o4cDSG3xA&#10;38xjGMYoQWeUjFNRVjJRLg7ezONEadSiXHodPEfZKv895PQ38+iAo96J0jCMUQISJe561XiF1TBd&#10;EQP5o5838+Aa5fFjJz545MiRywZh0TA2olp6bb6nN9cv/2Zr2CvsOPAg+65XwzBGCZxRIhGCTIyk&#10;xjHw1M085V2vTpRGPZAo8cfN5Zt5WtXSKwYTf4lxUOnAgx11zygNwxgV1N3ME+tk+VL0wYzy6NHj&#10;KVEuOFEaeSBRdie671lcWCq6nclyRqmDicsUcbBB7xmlYRijgrpECULmD3/qkSj37z9QLCwsFseP&#10;IVF6RmnUANcoJycmU6JcLv+PMiZKDiokRi67gp5RGoYxSuA1SiZFxq4Yxyiff/755dLrQop9J45f&#10;/cF73OMeTpRGHuszysXlotOeKLZu3bY+uEgMrDjQfDOPYRijBM4oEaf0slGOiGFIlLiZZ35+0dco&#10;jeHA/1FOdpEol4pOB9coTyVKDCb9ZYYSiRKyZ5SGYYwSkCjjm3mUjGGMb0iUeOEAXmF34sTVTpRG&#10;PbD0Oj05Wb4UvUyUW7ZuWMvXgaV1zygNwxgl6DVKxiz+0I8zTOhwjfLAgQPlXa/Hj/vxEGMIVldX&#10;L5joTLwXN/NULxzYtmEWqQNLdU6UhmGMEvQaJeMUY1mMX5CrGSVu5uFdr06URg1WZ1cv6Ha6761e&#10;OLDxZp44uJSbNm3yXa+GYYwMdEZJciapN/GQfI5yIU0SPKM0hgIzym63+15c0MbfbGHpVQdTLlFC&#10;h4HnRGkYxqhAE2VuyZWxjGX1Zp4qUR7zm3mMYVhfel1cLiYmqucoOZB0gMVB5qVXwzBGCblrlIxd&#10;pOo3D971ij+EOHr02IeOHVveMQiLhrERVaLsvBd/3Fw9HlLNKDGQ8GtM1/ih17tePaM0DGNUwGuU&#10;jF8oVWbsYjzjNcpeSpTHj5/4sBOlUYty6XWieypRDpZecwky1j2jNAxjVIBE2Ww212NULEnWsfRa&#10;3syTYp8TpTEUTJTz8wvlS9HjjDIOMA4yzygNwxglxKVXjVdRRnnqrlfczHP1h+95z2NOlEYevEaJ&#10;m3n0/yjjRXAOLtY9ozQMY5SQW3pl7NIVMtqQKHHXa/VmHs8ojSEoE+XExHvxq6qNRCl3vXJA6YCj&#10;zjfzGIYxSuCMkjELyVETJGXaqxnl/mJubr447kRpDEP5HOVg6XWiM1lsG7zCDgMKs0bOLHXQoe4Z&#10;pWEYowTOKJkYQY1ZqmeivOqq/UW/v1CcOHHiw8tOlEYdVmdnL5hodcoZJZ6j1EQJcqBxcLHEjNLX&#10;KA3DGBXULb1qPCOhO3/TpvIaZb+PGeVxzyiNemBGWb3CbrHoTkwV27ZtK2eLOrggx7oTpWEYowQk&#10;Stz1yljFuKVkDAM5o+z1+sXRo0edKI16rL/Crr9YdLD0mhIlBxIHlpYkXmHnpVfDMEYFnFHyhz6p&#10;sUvj2alEuVAcPYJE2XOiNPIol15TosRL0XGNEjfzxIGmA4z0zTyGYYwS4s08oCZG1YPVzTwHqxnl&#10;8eO+RmnUo7zrtTXx3t5cv+hOVDNKXXplCfJ6JUrfzGMYxihBE2WMXayTqFeJEtcocTPPyTSj9HOU&#10;Rg3Wn6NMgwXvekWi1MHEUmUmSl+jNAxjVJC7mYdkHXGLMQyXj67av7+Yne3hb7acKI16YOkVj4f0&#10;5uY3vHAAg0nJAcdZpZdeDcMYJeQSZVwdYx2sZpS4RjlfHPE1SmMY+Bxlv7dQLb2mRBmTI0gdE6WX&#10;Xg3DGCXERMmVL84iI8ubea5MibK/kBKlHw8xhoBLr/jjZswoederJkeVWcfg89KrYRijAl6j5I95&#10;jVek6qqXou8v5mbxeMiJDx85cmTnICwaxkYwUWKdfrJbPUdZN7Aog156NQxjlMAZZS5eRcJePR5y&#10;VYEbGY8ePfaRlZX+7kFYNIyNQKLsYkbZX0iJcnr9GiWoSxbUse5EaRjGKEGXXjVWUWY8ox038+y/&#10;6kAxlxLlsWNIlCtOlEYefDxkfel18Ao7koMNxJIGdU6UhmGMEnKJMhfHWC/vesW7XlPsO37shBOl&#10;UY9q6bWTZpTz1b+HyIxSBxlKJkrQ1ygNwxgl8BolYxSJuMXrlqrn0uvcXK84dvS4E6VRjxNLS5s7&#10;7fYNeI6y1eysv3CAv75UJjHonCgNwxglxJt5mCSZGKljDOOMskyUaUZ5/PhxJ0ojj6UyUXZSopxf&#10;//cQJsQ4uEgmSi+9GoYxKmCijLGL1BiG+gUXnF9ceSVmlPMpUZ70jNKoB2aU7ZQosfTKRIkkSOqv&#10;Mx1wfim6YRijhFyipMw4pqyeo7yqmJmZwwsHnCiNepRLr63ODbNpsKSZ5YY38zAxxkGH0kuvhmGM&#10;EmKizMUtLaul16uK6RT7jh497qVXox5MlLhG2elMFFu2bFkfZHFwUUaS9F2vhmGMEvQapcYvxi3q&#10;qePNPDOzveL4Md/MYwwBEmW3070BD922WxPlzTxxmSK3bOFEaRjGKIGJkklSiZiFEj/yGcOQKK8Y&#10;LL36rldjKHAzz2Rn8obq/yhxjfLU4yEcUCQSJulEaRjGKAGJkm/mUeZiGYilV9zMM5smCZ5RGkPB&#10;GeV8f7HotCdO++NmlTnAnCgNwxg1MFEyXikRt6KMGeWVV+1PM0o8HuJEaQxBeY0Sd7325teXXpEc&#10;mSApgxxgKFF3ojQMY1QQEyXiFKl12jmjxNIr3vV63InSqANnlHjoFjNKvZlHB5oOMNAzSsMwRglx&#10;6VVjWJTB8hrlFVcW09OzfjzEGI71pdf5haKVZpRbtmz842bKWoJOlIZhjBJ4Mw9jF4l4hRUwXDJi&#10;/IK+uut1fzE72/fNPMZwcOl1vlc9HqLPUQ4jfJwoDcMYFeiMkglRqXrITJS4RlkuvR53ojRqUM0o&#10;8WaelCgH1yh1MEXS5hmlYRijhJgoNV7l6rhGiaXX2VlfozTOAC69VjfzdMrHQ86766lnjeIgo943&#10;8xiGMUpgokRs0rilcQzLr6xjRrl37xXF9NRMcfz4cSdKox7VS9HbN8zP4/GQbvl4iA4wDjrWVe9X&#10;2BmGMSrQRIkYpYkRpSZJlOszypmeE6UxHJxRLi4uVYkyzSgxiDigSP2VxroTpWEYowJdeuWNO5Rz&#10;MQ2JsnzhwOBmnqNLS3sGYdEwNoJ/s7Uwv1C0m6euUXJQ6eCCzITpa5SGYYwSNFHGpIi4xdjFJKo3&#10;8xw7dvxjaVa5bxAWDWMjkCi77W51M09nckOi5MCqG3hOlIZhjAqQKPmuV8YvkPEL1CVYzCjxUvTZ&#10;2V5x4vjVTpRGPZAo8X+U5UvRw9IrqMkx6r30ahjGqCAmSi1JrXPpdWpqBne9pkS54kRp5FEuvQ5e&#10;OJDKckYZB1n8VUa9Z5SGYYwKNFEyfum1StWjPD1RekZp1GD9zTz9haLbmVpfeuXyBGQuYagedSdK&#10;wzBGBUyUjFtaUtY67rNAosQr7E4cP+FEadRj/c08aUY5gWuUW0+/mUdJnW/mMQxjlFCXKDWOQdZr&#10;lNW7XvEcpROlMQRIlClB3tgvX2HXLbZv237a4FLShkTpa5SGYYwKYqJkDNNSV8oQw/btu7KYmpwe&#10;JEpfozRqsNbrXTg5MXkjll7xHCUTpQ42LruqHjonSsMwRgW5GWWdjLL695DqGqUfDzGGYq23dmGn&#10;3UkzStz1uvE5Sh1c8aK4l14NwxglaKKM8UtLykyU+D/KY8e89GoMARLlRGciJcr58hrl1sE1SmUc&#10;cJSdKA3DGBUMS5SMXRrDqmuUmFHO+q5XYziw9Nppt29c6C8U7dapv9nicisHFQcZ9V56NQxjlIBE&#10;Gf89JFJjGG/mmZqaxh83+xqlUQ8kSswoyxcOpES5fdu29YHE5VaSespOlIZhjAriNUrEKDAmShAy&#10;Z5S469UvHDCGAolyanLyxn4ff7PV3nCNUp+Z5EAjfderYRijBM4oGb9YRjKe8a7XycmZNKN0ojSG&#10;gDPKhfml8vEQLr1yUEEGkTQxwGiD7GuUhmGMCmKi1BUxxjL++IeMRIkXDiBRrq156dUYgjJRTlTP&#10;UbaanfL/KDGQSA4yyhxonlEahjFK4NIrZ4yIVxqzIrH0um/fvpQop3yN0hiO8maewV2v7VZKlPJS&#10;dB1wWkLvGaVhGKOE3NJrlFkH8WN/794rim53qjjqpVdjGJgocTNPq90ptm/f+MKBukGGROkZpWEY&#10;owImSo1dMX7pcixmlEiU09Nz1TXKFSdKowa8RokXDpTXKGXpFYMJZW7pAr/GPKM0DGNUwKVXjVdc&#10;/WJyhI4y9Pv2YunVN/MYZwAS5WQHr7CbL9/Mk0uUOrh0kHlGaRjGqECXXkGNYdRpvVp63VcuvR5Z&#10;O+IZpVGPcum13XkfrlFyRhkHFEodbJCRKD2jNAxjVJC7RsnZpMYwykiUeOEAb+a5xm/mMeqwtla+&#10;wq5MlJhRbskkyjjQQM8oDcMYJQxLlCSWZalDoty374oyUR49cvTjJ0+uXTkIi4axEeU1yomJG3u4&#10;Rjl4KToGEqgXvilz/R+DzInSMIxRAa9RMmaRTJr8sU8yUeIVdlWiXHSiNPLgzTxIlPHxEFIHGQcf&#10;7hjz0qthGKMCJsoYu5RqOzWjLN/1+vG1NSdKowb67yGtlCgxo+RA4iwSchxwTpSGYYwSuPTKeJWL&#10;W8rqhQNMlMc+vrjoRGnUgDPKudm58qXoTJRxUFGn6/teejUMY1Sg1yhj3MrVEcv27NlbdCa6xerq&#10;Ec8ojXrwj5vn5gbXKAdLr3qdEnVSB5kTpWEYowKdUSJuMXYxQWoMQ4kf+9WbeSbLpVfPKI1a8PEQ&#10;vJmHN/PowGJiVBnEIPPSq2EYowKdUSJe8dIRf/RTT5aJch+eo0SiPPLxk55RGnXg0utsufRavcIu&#10;N6hA6lA6URqGMUrgzTyITxq/WFc9yvIa5RXVu17LROm7Xo06VIkyzSjLx0NO/c2WUpcwmER9jdIw&#10;jFECZ5SIUUySOSJ+oeTS68REtzh27JifozTq0UuJst1q3zgzPVe0mu0NiZKDiuRSBojB6BmlYRij&#10;grj0GhOjyih51ytmlKurvkZpDMH6Xa9z1XOU27ZuK+56l1Mzx9xAAz2jNAxjlMClV10BA1mPrGaU&#10;1btecderE6VRC971OjszV7TbeOFAdTMPiMGkZZQ9ozQMY1TAGSUTIcl4xRUx6CCXiTLNKLH06kRp&#10;DAVnlL25XjHR6ZYzSh1cSh18GGROlIZhjAr0GmW8TlkXw67AzTwTnlEaZ8Dg8ZDqj5sH1yi57BoH&#10;Fuv8NeZEaRjGqGDYNUol41u19Lq36HQmymuUa06URh2w9DpZvsJuYcPNPDrAooxEicHmRGkYxqhA&#10;E6XGLZS5eFYlyn0pUU76Zh5jONZv5pntla+ww3OUdYOMMuhEaRjGKIGJkjfvMGaxTh31nFFOTKRE&#10;6TfzGMOA/6PE0ut8f2H9OUodUBhkOri49u9EaRjGKAGJsu5vthjTVD71eIhnlMYZgETZXn/X6+Rp&#10;z1GSXNcHvfRqGMaogYlSkyHjGEudXSKGVdcoJ4tjx074pehGPfTxEH3Xqw4yUutOlIZhjBK49MpY&#10;BSIxclUsxrEqUV5RtDtdvxTdGA7+H+UsrlGW/x6y8fEQDq442HzXq2EYo4Tc0ivjlda5IoYYtm/f&#10;vvIa5drakb+bn5+/ahAWDWMjsPQ6gaXXlCjTzLJ6M08YYLEEPaM0DGOUkLuZh7FK6/zRHxLlJ5Z6&#10;vQODsGgYG8G7XvHvIbhGGZdeOehI6j2jNAxjlKAzylzMivoqUVZLr2urRz7Rc6I06lBdo2yX1yhb&#10;rYkNN/OA5557blniVxl1GGSo+12vhmGMCuLNPCRjViQSJZ6jxCWn1dU1J0qjHuXjIZ1q6ZXXKOPA&#10;0kRJnZdeDcMYJSBRjo2NbYhdcUUMZBxDotyzZ295E6OXXo2h4CvsZmZmywGzdUv+8RDqdJB5RmkY&#10;xqhAZ5QxXuXqZaIs38yTZpQrq06URj30Xa94KToSJQYSiQGlF8ep94zSMIxRAm/mYUJkvNJSZcSw&#10;3bv3DN716qVXYwi49DozjRllt7yZJy6zxgGG0jNKwzBGCUiUzWZzQ+ziHa6sI7ahhA7yqaXXo06U&#10;Rj3Kx0M6E2WixDXK7dtOveuVA4pEXWeXTpSGYYwKuPTKZKjxikTcgg7kNcpTN/NMOVEaeZRLr0iU&#10;M72ig/+jlMdD6gYaiMHoRGkYxqiAN/MwdjFeqaxJ9LyUKHft2l00W0iUuJnHidKoARLl5MRktfQq&#10;iRIDCqWSgw2E3dcoDcMYFfAapcYpkslR60iU5dJrinuYUfpmHqMWuvRaJsqaN/PoIAM9ozQMY5TA&#10;pVfGKL1MBBmlxrJq6XXPYOl11UuvRj2qN/N0bpyemi0mJk7dzMPBlEuQlD2jNAxjVKCJUi8Zoa6l&#10;xjckylarU6ysOFEaQ4AZ5WSaUU5Pz1SJcjCj1F9jLFXGrzEnSsMwRgVMlIhRudiVu9+iejNPp0hx&#10;0InSqEdcet2+vbrrVamDjYPMidIwjFGCzigZpzR2cSZJHeqnnqM88ompKSdKowZVouzcODU1Xb5w&#10;YPv2i8pBhF9fOrDigHOiNAxjlBCvUZKIXYhZuUS5axeuUXrp1TgDkCjxZh5NlJoUObBAvSCO0onS&#10;MIxRARMlE2KMYSojluHHvr4U3Xe9GrWonqPslP8e0p2YXF961QGVW9v3jNIwjFECEyXjVV2SZB0J&#10;lS8cWHOiNIaBM8rZmZkyUcb/o+SgijoMMj8eYhjGqCDezEMybiFmxRjGa5S+mccYiur/KPF4CO56&#10;TTPKbds3DCgOKpVBzygNwxglIFHqCwcYq5SIbSgZz8rHQ9qdwdKrE6VRg/XnKPF4SGfytFfYUWad&#10;Os8oDcMYJTBR8l6KSMYuxrHqGiWWXjvF8vLKJ2e73YODsGgYG7G2ViXK6mYeJMpTM0qWGFSQ+WuM&#10;dc8oDcMYFXDplYlRk6Jet9SYVv17SLdYWV791PT09OFBWDSMjeA1SswoW62JDc9RcmBxsKnOidIw&#10;jFECEiVeis4ZJWIUSo1bSswo+TdbSJRLvZ4TpZEHEuVkZ7K8RokliLqbeZgsSSdKwzBGCXqNktQ4&#10;pjqUiGG791Q38yBR9pwojTqUM0osvU5Ol7+scDNPHGBR5iDzNUrDMEYFXHrVx9kYu+LsEiyvUe7b&#10;V7Ra7WJ5xYnSGIJq6bWdEmWaUbYwo6wSpZIDTAeg73o1DGOUoNcoNX6R1LOsbuap3vW6urqWEqWv&#10;URo1wOMhE612eY0SM0osvcaBpTKTpROlYRijhNzNPPrjnmQswyxTHg/xNUqjHphRtlOinJycLn9Z&#10;bd26dcOg4pIFSw40L70ahjFK0ETJG3o0lpGn4lj1woHBu1699GrUA89RIlF2u1PlbdKcUWIwkUyS&#10;+uvMidIwjFFCbumVMkvGMMY1vut1bfXIp5aWlpwojTwwoyyfo5zE0muVKDGI4gDTwcXSidIwjFFB&#10;3TVK1JEg4zJsdY1y7+CPm9c+1fNzlEYdqkQ5kRLlVHUzz+CPm3VAoa6EzonSMIxRAhIlHg+JcYpy&#10;jGdIlFh6XU+UXno16sAZ5fRUdY0Sj4fowOIvMQ4u2jAAfTOPYRijgtzNPJoodUZJG144UCbK5RUn&#10;SqMenFGWb+ZptsvHQziwWOboGaVhGKMEJEq8mUfjliZK1UMGufS6XCZKL70aNWCinCkTZbX0isEV&#10;BxbImSVkPx5iGMYoIV6jRMlYxvhFGTaw/D/KlChXfderMQx4jhJ3vWJG2UwzSjwewoGmA4oySgw4&#10;zygNwxglMFFyFqmXjDR+UYYfEmWz1XaiNIYDM0okSvx7SLX0evq7XvWXGIlB5hmlYRijAp1R6kwS&#10;ZCwDGc80Ufo5SmMoTl2jnC3w7yFbLtyyYVBpwtTSS6+GYYwSkCj1j5sZr+riGBNlo9EaXKN0ojRq&#10;UL5woNkq/z0EM8otW6pEiUEUB5bqN23a5ERpGMbIgDNKxCqSy6+5GSa4d8++MlH68RBjKHiNEv8e&#10;wmuUOpBI1UH2jNIwjFGCzijJXPzasPRaPkfZHjwe4rtejRqUM8p2u5xR6s08cXBx4JFIlL6ZxzCM&#10;UUFuRknm4hkSZfXCAVyj9NKrMQS4RtlqtcqbeZqN1oa7XlHqjTyq94zSMIxRAhIln6MkGbsYx1jC&#10;hkSJ5yjxeMjy0sqnFufmxgZh0TA2orzrtV39cXNjvLV+jTIONJVBX6M0DGOUEG/m0ZLXKjVhbpxR&#10;rn663+83BmHRMDYCS6+tZuvG7sRkSpTN0/5mKyZIDC7oPKM0DGOUwESJGJWLXaiTTJTlm3mqv9ly&#10;ojTqUT1HiaXXmTJRckapA0sHGktfozQMY5TARKlxKhe7NIatzyiXnSiNIeCMcrI7XYyPNcpEiYHE&#10;pQqSSxas49eYZ5SGYYwKNFGCjGMk6lwRYyzbvTvNKJtOlMYZUN7M02yWf7OFa5R1j4eQtHnp1TCM&#10;UQISJd/Moz/0cz/yUQf37NlTNJutYnVlzYnSqEe19IrnKKfW73rVQcUBRVLnRGkYxigBibLZbJ4W&#10;q3JkfNu9e3f5WNzq6tqnl5eXnSiNPNYfDynvesU1yipRDvsVxroTpWEYowLOKDVOodRYhrjF2SZ+&#10;7GNGWb2ZZ8UzSqMe1dJr68Zu99Rdr7qOX7eEAR/fzGMYxqiAiVLjF8kYRj3lXbt2lTfzLC87URpD&#10;wESJGSVu5sH/UXIwccApOch816thGKOEeDOPxivEMsooGd927tyZ2jSL5SXfzGMMAZdeJ3EzTxow&#10;+sIB/WWmA4yDzEuvhmGMCpgomRS5GsaYpatjYJUod1WJcnk5JcoZJ0ojj1OPh0wVY+XjIVvLAcVB&#10;hcHEgQdykPnNPIZhjBK49Mq4xVilsSuWeI6ySpReejWGYH1GmRLl+HjjtDfzgBh0en0S9NKrYRij&#10;BM4oGbeYEDVugfrDHzPK8fFmsVTOKJ0ojRrwb7amp/FmnlZ5jZIDiclRycEHH88oDcMYFeiMUhnj&#10;mNp2DK5R+oUDxlBgRlm+wg6Ph5TPUW5bH1DDBpifozQMY5QQr1FqzKJMPQi/6jnKVrG05BmlMQRI&#10;lM3xZvk3W+WMclt112scVCRtXno1DGOUwETJ2KWXizR2qYzHQ3DJadmJ0hgGXqPEv4e0mp3yGqUO&#10;KA4q/PoCOfiQKF/ykpcMhqhhGMZ/L2Ki1DiGuEWZcQz1Xbt2lytpTpTGUJSJki8cSAOGM0oOrjjg&#10;WPfSq2EYowReo2ScUsb4hRIJs7yZp9H00qsxHLiZp1x6nZwq31CBRJlLkFF2ojQMY5SgN/NoDEMZ&#10;ZbBKlNXNPE6UxlAgUVb/HjJdtNudYvv27RsSIgaTDi7SidIwjFFCnFFqHMvpENt27ECibBUr5XOU&#10;fuGAUYPqrtf2jd2JbtFudoqLtl9UDiIOpDjIqEPpRGkYxqiA1ygZqzR2gTrLRPyqEuWu8kUry4ue&#10;URpDcOoa5VT5B6bbtlUzyjjQYt13vRqGMUrQGWWMV1GHskyUO3emNs1iaXHlM8vL8+1BWDSMjSgT&#10;5Xh112unM7F+Mw9/fcXrlSQG2Yte9KLBEDUMw/jvBWeUiE+aHClHHcrqXa+tYmVp5TPzy7NOlEYe&#10;fDxkEtcoWxPF9jSjRBLkQNKBpknT1ygNwxgl6M08jFmMVxrLWCLOVa+waxRLKVHOzjpRGjU4lSin&#10;ik47JcrtVaLUQUUZiZLJ0onSMIxRAhMl4xd/8DN2MZ5RZqJsIFEuphmlE6VRB16jZKLU5yhzAwwl&#10;6WuUhmGMCnTplfGKcQx1nQCAqOOuV7zCbmVl9TPz806URg1OLC1tbjYaN+iMMjfIOMCo94zSMIxR&#10;AhMlf9AzfjGGaaKETzmjTIkSd70uLi6mROmbeYwaIFE2xho34K7X8hqlPB6i5GDTQeYZpWEYo4K6&#10;RMkf93FGCXn3rt3FeEqUSwtLnlEa9Thx4sTmVrN1wwTuem13i4suurgcQCQHGYnBhtIzSsMwRgm8&#10;RqnxCtR4xvhFuXrhQLO669UzSqMOmFG2Gs0b8Aq7iU63XHqNg4wyf6mRnlEahjEqYKJkzGKcoqwz&#10;Stb5CrsyUfpmHqMOq6urF7SazffiFXYTE5hRnlp65YBCGWXPKA3DGCXozTyMV1GOddz12my0itUl&#10;38xjDMHq7OoFzUbzvbhGqTfzxEEVB54TpWEYowRNlIxTJO+roI3ccfmOMlHi8RA/R2nUAolyfHz8&#10;vZPd6holb+bRQcZBpXUMOidKwzBGBUiUzWbztFilMYyxi3L5CjvczOMXDhjDsLi4uCnNKN9TJspO&#10;t7j44otP++WlA40DED6+RmkYxqhAr1FqrGL8YqnxDX/cjDfz4DlKJ0qjFicHiXJ6arq8meeilCg5&#10;iEAdZOS5557rpVfDMEYKTJS5mBV//IPQ4TnK8bHxYmlxyYnSqEeVKBtpRjlVtNsT6zfzYBBxwJE6&#10;8JwoDcMYJcREyUfbGM8YxyiXiXLwrteVFTwe4kRp1ACJsjHe+Eskym53srg4JUpNkpRZZ+lEaRjG&#10;KEETpcYsJkbWlbt24d9DqmuUfo7SqMXRubnzmmPj78bfbOHxkEsuuWR9YEXqwEOi9DVKwzBGBUiU&#10;SHoxUcY6iTiGFw5gRrnou16NYZhDohxPibK8mQdLr9XNPHFwxbpnlIZhjBI4o8Q9FPpGMSZGyIxt&#10;1CFR4l2vS4tLn+71ppqDsGgYG1HOKFOixGyyXHq9+OL1AcYBxRmmDj7onCgNwxgV1C29aql6xDDc&#10;9Vq+FH1h6dP9/kxjEBYNYyPKGeVY41344+byrtc0o+Rg4ivrOLA4uFB6RmkYxiiBS6+MVSDjWJxJ&#10;QoYON/McPjxeLC+tpETZd6I08jgxP3/XxuHGu/BmHrwY/eKLL1kfSDnqIHOiNAxjVMAZJZMhiCSp&#10;P/j5Q5+xjNcoV1ZWnSiNeiBRthrNd1VLr1On3cyjCVLpRGkYxihBb+ZhnGKiZByjDSViWHWNcrxY&#10;XU2JcsZLr0YNlpeX79JqtN4x2Z0u8IjIJYMZJQcTLoxzgOkvM5ROlIZhjAqQKJvN5nq8YqyizDoT&#10;J+pYekWiXF7B0qsTpVGDI0eO3Dklyrfh8ZBuSpaXDmaUOrg4wEjUfY3SMIxRQrxGyZUxJkb+0Fd7&#10;ufQ61iivUc54RmnUAYmy2Wi8DXe8TnTwwoHqFXYxUZJMlk6UhmGMEvQaZd1yq8YwJMrLLru8OHx4&#10;rHw8xInSqMWRmSN3bhweexvueu1OTKUZ5aUbkmJOBjHInCgNwxgV5G7mAWOCpIwYhj9uxtLr0pIf&#10;DzGGoNfrnZtmlH9e3fWaT5Q6wEi/mccwjFGCJkouu2oM06VX6i+/fEdq00yJctkzSqMeSJSN8cZb&#10;cY1yKs0qmSh1gHFwkRiEmzZtcqI0DGNkEK9RInbVxS/aqpt5GsXysh8PMYYAibLVar0V1yinJqu7&#10;XjmIwHgBnHovvRqGMUpgomSMYrzSkmRcq56jTDPKRd/1agzB0tLSdzQbzT/F/1HiOuUlaUapv7g4&#10;yJQcbE6UhmGMCmKijGTcYkxDWf3N1iBReunVqMNad+3bG+ONt+CF6OXjIZeeWnqN5CBDIvVdr4Zh&#10;jBLqbuZRxji2Y/B/lMtLy55RGvVgokSSnJqarb2ZhyWJQeZrlIZhjAo0UfLxEMYyjV+UEcPW3/W6&#10;7Jt5jCFYWzs1o8TSa927XqnjAMQg84zSMIxRAZdeNUkyfjFmQQfCB3X8cXP5N1tLfo7SGILZ2dlv&#10;azWbf4SbeaprlBsTZU5G6aVXwzBGCXHplbFKyVgGIlHuuHxncfjQWLG4sPgP8/Oz44OwaBgbgUSZ&#10;ZpR/WN31eurxkDioWNfSS6+GYYwKkCjHxsbWZ5S5uBVtfNdrmlF+aqk3fXgQFg1jI5Aoxw+P/2G7&#10;1Slfiq7PUeoAUx3opVfDMEYJTJQap2LcUh1i2M4daUZ5eKxYWFj4VG/aidKowfz8/Le2G40/wJ82&#10;T0/Nlo+H3PWup16KzjKu+/vNPIZhjBJ4jRIxikSsQuzSOmXEsN2795QzyuWlZSdKox6rq6vf0mo2&#10;39xJiXJqcmb9/ygxoEgOMJAJ0zNKwzBGCZooNXbVEfZd5V2vY8XywpITpVGPMlG2Om/GHzeX/0c5&#10;uJknruWrDrJv5jEMY5QQEyXiFX7QM34xnqlu167d5YyyXHr1NUqjDkiUzbHxN+Ma5cTE5Gl3verg&#10;UtmJ0jCMUULd0qvWSSbRnWWibBTLi8uf6E1NHRiERcPYiG63e6fGWOMN+PcQ3PV68cWn/o+Sv7yY&#10;IEkONidKwzBGBUiUeDxE45TGK+rJMlEO7npdWFj8xJQTpVGHkylRphnl61tpRslrlHGA6UDj8iv+&#10;PcSJ0jCMUQETJWOV/tBH3NI4hhL2U0uvi5/o9XpOlEYeSJSt8fHXt9udAs9SIlFiIHFwxQHHQeal&#10;V8MwRglcetU4RVnriGdk+VL0wdKrZ5RGLbD02mo2X1c+HjI9W74UnQOLiRIDLA46J0rDMEYJuWuU&#10;jGEgEiNK6Jgo8TdbY+ONYhHXKHtOlEYNlpeXv7ndaL0Gd71OT82s/x9lHGQ6+DjonCgNwxgVxETJ&#10;uKXxi/EM8Qs/9ncNXoq+uLj08bm5uSsHYdEwNoKJEkuvk93qXa8YRBxYOrggwwbZM0rDMEYJejNP&#10;LobFOnxwjRLPUS4uLjpRGvXQRIkZJZZedZBhQHGQ6WCDjxOlYRijAk2UjFOkxjC994I38ywvLTtR&#10;GvU4MX7im5rjzd9FosRdr3jX67BfY5Th41fYGYYxKmCiZJxiUmTsyrH6P8qxYslLr8YwlImy0Xg1&#10;/48yzihJDjxNlJ5RGoYxKsjNKCmrDixj3HmDN/OsX6PsOlEaeZw4ceKb2o3mq/EcJROlJkMOLOhI&#10;1p0oDcMYFfBmnhinGMMiEd/Kx0NSck0zyo9NT0/vG4RFw9iIE+Pjg0TZLm/mueyyy9YTJAZZvPOV&#10;pW/mMQxjlKBLr4xVMW4pmSgPHTqMm3k+Nj/vRGnUoNvtfmOr2XqV3vUaB5QOMsh8DsnXKA3DGBVw&#10;RqmxKsYurZePh+zCK+zGisWFlCg9ozTqwESJGSXe93rpZdU1SpKJkYOMhM0zSsMwRgWcUTJeaXJU&#10;MlEihpXvesUfN88veOnVqAcSZadVzSjx7yG465UDKQ4syByETpSGYYwSNFHWxS+tn3fe3YqdO3YW&#10;hw+NFfP9hY/NzMzsHYRFw9iIMlE226+cmJio3swTXoqOhMiBRT10vkZpGMYogYmSsUsTI+MY69Th&#10;FXaHD41j6fUjc925PYOwaBgbcd11131Du9X+TfwfJf5mSx8P0YGmhM6J0jCMUUK8RhljlhI6xLny&#10;GiUeD0mJcmpqavcgLBrGRlSJsvWb5QsHpqaLyy69bOggw+Bi6Zt5DMMYFTBRarwCGcNiLEMdz1Hi&#10;rtelxaWP9Pt9J0ojj0efPPn1nWbrFa0mZpQzpz0egjIOMNhBzygNwxgVIFE2m83auEXqzYk7d+4s&#10;38yzkGaUTpRGLU6WibL9cryZp4vHQy4+dY0SZNJkSXrp1TCMUYJeo+SPeciMWXo3LAj7nj17yhml&#10;E6UxFFWibL683a5eYce/2dIkSVKH0onSMIxRQryZhzFLY5gSMax812uVKD/c6/V2DMKiYWwEEmW7&#10;cSpR4hrleXc9lSA50HjLNZOnE6VhGKMEJEq8PCAmSiXjF+Wdg2uU/f78h5edKI06HDhw4OvajcZv&#10;dAZ/s3X5ZZevzxojOfhIJ0rDMEYFejMPk+Gw+IUf+/w/yoX5Bc8ojXogUXaarZdWf7N16q7X3MAi&#10;kUhBJ0rDMEYFdYmScSsn42Ye/B/l4uKyE6VRDyTKVkqUeIXdzMxscfnlG2eUGEyoc4CRXno1DGOU&#10;EK9RagyLdZSIa5dfvqOaUS4ufnBmZuayQVg0jI0oZ5StNKPECwem8MKBy8pBxGuSHFRRxiDzc5SG&#10;YYwK6hJljGW0V0uv1b+HLCwsfLDdbjtRGnl0v+ZrvrbdaPxapz2REuVMOaPUARXJAQd6RmkYxqhA&#10;l17PRMQv/Niv/mYL/x6y8MEFzyiNOiBRdjudX+OMcseOHetLrSh1YLEE8WvMM0rDMEYFnFEyRpGI&#10;W5hVcmbJmIYYhne94hrl8tLS3yzNzl46CIuGsRHdbjclym41o5ycLi9uM1FyQHGgaQkfzygNwxgV&#10;5GaUTJaMW6o/726Dv9kq/49y6QO9Xu+SQVg0jNPwtROdzq+2W+3yFXZYs+dA0kGlhM6J0jCMUQIT&#10;JWeOGq8ioS+vUeKFA4dTolx0ojSG446Tnc6Lq8dDZoqdO3aUA0l/gWly1EHmRGkYxqiAiVITJEuQ&#10;MY12xLPyb7aq5yjfPzMzc9EgJhrGabhjmlG+GC8cwJt5sPSKQaS/yjjQdJCd7TXKW2+7rfjSl79c&#10;3PQfXzJN0/zP80tfLm6+5ZZBRKkHr1EyTmkZZVAT5eLi4vtXVla2D2KiYZyGKlF28Aq7qfVEyYEV&#10;BxeIJHo2ifKjn/yH4kWvfmPx2Of+avGTz/wV0zTN/zR/6lkvKJ76q68s3vKuG4v/SEmzDrmbeXRl&#10;TFfEIG+626byGuX4eAOPhzhRGkNxx6mJ7gurm3lmil0pUXJg6YCLPNPS6999+jPFw5/2y8X9H/WU&#10;4jsfaZqm+ZXxex/39OI33/SW4tZbbx1EmY0YlihZ19iGZFm9wm4cifKv19bWtg1iomGchjtOdVOi&#10;xIyyO1XezMMBxcHFX2LUsaybUeJX37N+/bezg900TfO/ygc8+ueKj3zyU4NIsxG69BpjFWIY66rb&#10;vXt3+XjIwsLiX631+06URi2qRIl/D5FEqYOKg0z10NUlyn/6l88XP/SkZ2cHumma5lfC3/nDtw4i&#10;zUbERJkj4hZnmZBx1ysS5dLS8l95RmkMwx2nJiZfgJt58BwlXjigCZElqYmybun10//8L8X3/PTT&#10;soPcNE3zK+Gvveb3B5FmI5Aocdcrf9jHuKXXK0H47Ry8cAAzysWpqa2DmGgYp+EOk93u8/FSdLyZ&#10;Bxe3OdA42OKg4yBzojRN86vNl/ze8ETJ2KXxS2WUSJqIYZgY4Gae+fn593U6By8cxETDOA1losQL&#10;B7oTkxtmlPoLjDoONJR1S69OlKZp/r/isEQZb+YhdZapJf9ma35+ISXKjhOlUYs7zE5OPn996VUe&#10;D9FBRZkc9niIE6Vpmv+veKZEyViF5MjYRZ2WsK8nyp5nlMZwnNObmvklvJkHN/NwRqkDTAcXZS+9&#10;mqb538GznVFq3Mrp8GMfLxwYHyuXXm8Ynx7fPIiJhnEazpmbnCoTpf57CAaSDirKJHw8o7z98v6B&#10;1P/gE59VfNejrq98UvnAxz4ty+9+zFPX20SiHR4DUN33Pvbpxfc97ukbdErsw/c97hnFdz36+uJB&#10;P3NqH8z/fTyba5Qas+KzlLRXM8rqhQPz84s3TI87URr1OGdmcjIlyupmHp1RxgGmshPl7ZePeNav&#10;FC/47dcXL/ydN5R8/m+9tviBxz+9TIB/9cG/LX7wMU8u7vdTTy6u+9mfL9723r8q/uIvb9zAd77v&#10;/cUrXvvm4l4Pe1y2/4c99ReL3/mDPy3u/bCfXte9KG3nZa9+TXHfR/xs8cNPfk7xS698TfH8V72+&#10;5PNe8XvFg5PubTe8v3jIE55a/Nm73lNc91gnyv+tPJsZJWIV45WWKjNRVtco52+Y9ozSGAIsvT4X&#10;N/NM1yRKUuvD3szjRPm/mz/xtF8snvUrLy6e8csvLJ73q79efOhvP1L8wCN/pnxzyoc//oni+37i&#10;sWWiROJ8ynNfUDzxmc/dwFe+5g3FH/3pW4uTP/ST2f5/5pdfWnz07z5Z3POHf2Jd99LX/H7xW7/7&#10;2uJ70ozxR5/07OLnX/BrxZ+9/V3Fn/75XxTXP/t5xfc94vHFhz72ieKHfupxxTvee2PxoLQ/2qf5&#10;v4fDEiX+MgvxK/cjX+sgE2Wj0Sz6/YX3NptXXTCIiYZxGpAof6F8PAQ381x+6q5XMA42yk6Ut1/e&#10;7xFPKu798MeXfOhTnlO89e3vLO73kEedligf/JRfKD716X8sfvcNby5+53VvWudr3vj7xbN/5UXF&#10;1T/6yNP6xrLry17/R8U//fNni8c+83nreiTKj3zs48Vvv+H3i+9+xBOLa3/iCcUr3vBHxQt/4xXF&#10;PR/8qOIHfuYZadufdKK8HfBMS69IgIxXoNYZvyCvX6Os3vXqRGkMxTnzc3O/wBkl/mZLB1lugHGQ&#10;een19k0ktRf/7puKl7z8lcU1KenFRPmQ659b/ONn/ql4+atfW7z8d19fvPK1bype9urXlXzBK36n&#10;+O5HPum0/h7/i79WvDMlul980UuKv/qbDxY//tTnldcbkSh/73VvKL7rYY8q7v1jjy2+69E/V7zh&#10;z95ZvOq1byye8NwXFW/9y/cVn/v8F5wobwc8U6KM8Yqy1lFWM8qdRWO8WSwuLKZE2XSiNGpxzsLc&#10;zHNazVb5UvSYKMm4DItB5hnl7ZsPuf55xQc+9JHi/j/y8OLan3zihkSJl+H/4BOeWVz/3F8pl1tf&#10;8BuvLD7xyb8vHv9zzyjrj7n+mcX9HvaY9b6Q+HCt8ca/fn/xwz/56OKaNEt8YkqASJaPfOpzUnB8&#10;U/HyV706zSSfWPrjxp33fuBDxXtufF9x3U8/ufjRxz65+HCacTpR/u/n2SRKjVd18Qw/9qubebD0&#10;Ov+eTmf/+YOYaBin4Zz+7PQzMaPE0uuuNHA4mOIvMJSkl15v3/zxp/9y8bYb/rp40tOfVSY16DRR&#10;Pvn5v1782TveXfzJX7yj+JM/f3vxF+98d/FX7/9A8Za3/kVZh/6P3/q24tqHPnq9z0c87XnFtT/0&#10;Y8UDfuqJxff/zDOK73/8M4rrHv/U4gE/8bjiWS95ZfGUZz23uO8gUT7lha8o3vQHf1S8+S1/Vlz/&#10;Sy8uvvexT/U1ytsJz5Qo9fokYxl0MY7hxz7+PaTRaJWJsts9tGkQEw3jNJyzMDv7zGaaUU5PzZQ3&#10;8+jA0sGmA80zytsvr3/RK4q3ved9xXOe/8LixIMeVi6zQq+J8rvTjPJHU5J7zot/I8snPef5xXc9&#10;/DHFvR566s7Warn2F4o3/enbij9+27s28F3ve3/xyy95WXG/R/xs8ajnvKj4i3ffkGaejyl+6um/&#10;VLztL28ofvpZv+xEeTvhsETZbDZPi1uMWapnfNuYKLtOlEYtzlmY6z8Tz1HOTM+elih1oFEGnShv&#10;n8SS6i+85BXFwx7zhOLEDz58PUmCuZt5XvyyVxYveOnLNvANaSb4jvfcUNzjh39qQ9/gAx59ffE9&#10;j/iZ4gEpiSp//dWvK5deMaN8xotfXvz0k582uGv2ycWjn/GLxY885onFBz/6d06UtwOeaUbJhBip&#10;sQzEqtiuXXuKJu567fXfndqeN4iJhnEazlmYmXsaXziAi9scVBxQJHRc1nCivP0SzzLe9yd/9jR9&#10;TJQgrilGPun5v1G87V1/WZy87tTjH2cibubhNUps+z4/Lokwbed7H/c0zyhvJzyba5QxfrGuK2VV&#10;otxdzkL7fSdKYzjOWZzt/Vyz2boNS69MlCQHWBx4TpRmJN6288rXvbn4zoc8csNMM/JRP/+C4sWv&#10;eFVx9Q8/ImvP8WkvfkXxlGc/r0yUOVDnxHUAAESoSURBVDvujH3IE9KY+7HHFC96xe8U35XKnJ/5&#10;P59nWnplotTYFesoTyXKFh4PeffcnBOlUY9zFqd7P9dutW+bnkairF5hx4RIxoEGHz8eYkZem2Z6&#10;G2Z7Gd7/kU8u7vvwx6WZYT7p5Yg298GbeoYk4DI5Yxb78MeX+5HzMf/n82xmlIxTWkYihpVLrylR&#10;zvfm39Vut+86iImGcRrOWez3r2+3OrdNDWaUGECgDrAo49eYE6Vpml9t/meuUSJWgfGeC/A8mVH2&#10;nCiNM+CchX7/Z1vNVkqU02ng7DptoKHEQOP1SXDTpk1eejVN86vOYYkS73rVFbGYIKmDfLcUw3bu&#10;RKJsF/P9+Xc6URrDcM5SSpSnrlFuTJSaHHWweenVNM3/Dp4pUcZYpXWQMQ0/9hHv8PrOhf7C27vd&#10;7l0GMdEwTkNKlAs/mwbLbeW7XnecuplHB1esI1EOm1E+8HH1f4lkmqb5X+VLX/sHg0izEbr0ymTI&#10;uKXxCzLi1/nnn1/s3r3HidI4K5yz3Jv/mWajWS697kyJMjewIoe9meez//qF8q+ScoPcNE3zK+Eb&#10;3/rOQaTZCL2ZB2SyRImYpbEMiRIzyr179laJcmHxzw8dOnTnQUw0jNNwzkp/4fHNBpZeZ8ulCF3j&#10;56BTQj8sUd5yy63Fy9/wR9lBbpqm+V/lD/3szxef/dwXBpFmI5Ao8XhIjFsayygjeSKG7d69u8Az&#10;5AvzC28dHx8/dxATDeM0nLO0MEiU0xsTpQ40lKpHWXeNEvi3L95UPPPXf9vXKk3T/IqJf5Z5+NN/&#10;qXjH+/5mEGFOB2eUcdmVjDHtbnfbVOxJM8pOZwKPhzhRGkNxztL8wuMa5dJrdTMPEqIOqDjAqkFW&#10;P6MkvvDvNxVvf98H0uzyj4sXvvqNpmma/2n+6u+9uXj9n72j+Njff7q49bbbBtHldOg1SsYrxiyN&#10;XZSZKDGj7Pf7f9Ltdr99EBMN4zSkGeXSY6prlKeeo+Sg4sDSQVcNsjMnSsMwjK8WdOl12M085Hnn&#10;Yem1SpTz8wtvcaI0huGclaWlx+DNPDPTc8XuXbuziTLWnSgNwxgl6IyScYpUHeXqGiUS5YQTpXFG&#10;nLOSZpR84QDueo3XImPipG7YNUrDMIyvJnRGCcZEGeu46xWPh5Q38yws/OHs7Oy3DWKiYZyGc1aX&#10;l38Kz1Hib7aQKDnQcoOLHPZmHsMwjK826maUlKkH8UMfMay8RtnpFL1ez4nSGIpzjiyvPgJv5pmd&#10;Of3xkHPPPbccZNBx4IEYZJ5RGoYxKmCiZPzS5KgxjfryOcq9V1R3vc7P/8H8/OFvHcREwzgN56wu&#10;LpeJEs9R7pK7XjGY4kVx1PkM0vOf//zipptuMk3T/G/nJz/5yWJsbGxDggQ1SWo8K9/Mk2aUExMT&#10;xUK//+bV1ea3DGKiYZyGc44sLf0EEiWWXvFS9Ludd7f1AYZBFRMl65dffnlx6NCh4uDBg+slefjw&#10;4Q11ED6k1g8cOHBanTL1ufbRFtuhrroctV/ts47Rfjb+dYw+rOPcUR7G2FfsJ9qG+UQdZX6O6qs+&#10;0Rb3PdrrbDk9Za3z8+R2WKdf9Fc56lCifZ0PqcdEX9qoV9IW7VEf63U6tWk9t1+U9bi0BPmZKrWt&#10;+mo/8VypD3Vkbhsg7Tl9zq51yrHO/dq/f3+Z/BizNFYxfoGIa2A1o9yXEmUXj4c4URrDsba48nA8&#10;R4kXDvDfQ/grjAMtVwc5+KinDBsHKm3aHiXs2kZlrXM7qMc2JHTU6xdEbSBsaidZpz3qVa477uin&#10;OtZzhC23T2yjsrYZxmHHQHKbkcPagDh+tbEf3abaUcZtRT/6RJ36xraskzpOaFdZ91v1WlKOeurU&#10;lmP0V13ODuq5oS3qcqSNvtqGcvRVUsc2Obvqo7/Wo79+R1Anc3V+LmqLfjge6imznmtHvTL6lImy&#10;nFFOIlG+4WS3e6dBSDSM07G2uPjwxnjzttmZXrFn957TBrkOsro6dXEQ52T66OCnDTL0qlNbTq4j&#10;+yGhQ6n965dU/UjqYl8g7Txf6l8n544NOsrqTx3rZNx/ylqqHWW06/GoTX2jjvpoz5VgbhvUcb91&#10;/+J5UKqP1rU95Hi8uT4oRzv3iaQ/+4y2uC2V1S/KUYdj0uOiTan3CsCHhA6l7jv7ItXvTDr2E/sg&#10;1T/HaEedzO1X7niGEf7aD87LmdqrDSXb64yy1+u9vutEaQxDlSgb60uvHLxxkPFLxDqogxZ29dE+&#10;6KP1WOa+SKpDHeQ2VK921WsdZH+0gbl9pq/qVFYbqPsU/bSEn7ZTG0h93U1UpLZle9VRVl3cNttq&#10;e/rHes42TI4BjMfBfSNje2XOl/2oPlL7oK8eo9pyesi57Wg9yqB+VrSB8bzDrsfGfYjtWI/+StjQ&#10;v26DfeW2G31Y1/6pp4/W6UOqD3g221RGP9WpDcwdI/1zJcjjinoQiXLPnn1FtztZzM87URpnwNr8&#10;2kPHxxq3YukVLxzAgNJBlatTVp0y6ur8Y526WNZ9SUD9MoCQoQNZp059tA2o/XB71IG6D6pXsm/2&#10;Ge20Uc71w7b00zp16qt9qF394UM/Hgft9FFZ62inPtGucq7v2D63H6pjO9SVqtM2yuiDkn2qDiWp&#10;/rFOWXXUaxmZa8PzEO1KHlP00WPN9ZWTc2S73OdEcjugnjul+qo916/q1Bb9qMv5aBl9eEzU6bkh&#10;ow9KzignU6Ls9/uvWV5e/uZBSDSM07G2dOwh4+PjVaLcXSVKDjAdWFoq8UXQL1QswfiFyw1clOpD&#10;wjfa1Y/63JeUPtTn6nUlye0PO0Ytc9Tjjf7cb5bqk6P6qB/laIvnRW1KPc9a6r7Th3ZSdVHWMtpz&#10;NpXVN5Zg3TljXY8d+677Dxv99RhJ2iirPtpB7U99aB8ma5067nuuX/pEUq8+de2jL+tg/JxRDjtH&#10;ymiL7ahXQs/9ZKn7AMZ6Tq99kqqnH4gbf5AoMaN0ojTOiLWFtYeMj6VEOTVT7NmzZ31QDRuYOvDi&#10;AIx6LUF+EegPos+67cEfJdvTt64v1ulPmf2zv0j6K+vsuXrUkdge95fUY0A73Sf1Ux1l7Qvt2FZ1&#10;Wie5TTDaWUeZY/RhiW1BJqOPEtvVfeO+qA9ssS3que2or7ahv+pyPixJtIntaIttaFdCz+NhP9pG&#10;qe1IbUOfs/GHzM9U/WOZk3PnP34u0LGdlqT6q07bq6yEDr6Uo451HCtKZWyj/pE5H8wo9+27suhO&#10;TuHfQ37PidIYitWF1QePjTVuxc08WHrVAaaMA5H1Ol384oPwiV8qkDp+Iegb5cjYLpL9R1m3E31i&#10;qXZSt5fzJaHnPupx15VK6tAup4867UsZ7Tl/LYfp4mcKXZ0v/dUHxPHwXETyWLWOsk6n+0Od1lUX&#10;5UgdE9TRH+S2aMN+QBf3Qdtpn9Gu/ak96vSc5PqjnXWVSe0j2pQ8t6DuH8h+4/ZQZzvVsR2IvnTf&#10;KZPsj9uM/bFUsg2Jtrpd6uv8OaOcTIlyYWHh1SdOnPimQUg0jNNxdGXtRxrjjVv1pehxoOkA48BT&#10;ffxiqD9Ife4LAEJPWcl2JHW5L0RdG1D7p45y7ktLmV9ckDJ9lNwf9Vc/2EHYuT36qEz/aFfSJ/rm&#10;th3PU07Wuh5jtFOvcs4H5HZzvrSpj8r0U2o/lEHuL9pTF31A2mljv1pXn3geYhtS/VAqo45tVEc9&#10;+qEdjMcTCf/YRsl27EP7qpNJ6lSf8yP52YH0ob9S7SrH9iCPP34OkfSnrLpcnf2BSJT79l1R4B3X&#10;/X7fidIYjhNraz+Cm3lmZ+Y2PB7CAUVZB7RSfXLUwUlGf+0H1CCA7eq2c/uR65M6/bJFG0uyzpbz&#10;Y5mzRV2kto/62F59o53nAvXc5xZJPX20rj5qU12dvc5PS8r6+UUbqXXIaKN2teXakzqOVB/b6XmM&#10;dlL16q/7xu3F/kC2VV/q4xhV33js0QdEe5I67gP1sS37i2R7rZ+NPtrVBpn7Rr3aI2njfivjuWVd&#10;29GmVDvIm3mmp2ew9Prb3W73Gwch0TBOx4mjR69rNJrlNcrcXa86EONgj9SBjTrlWNc2ZLRB5vai&#10;nWX80uQIu+636lFqQIEM8jigJ1nXfaIeOtVDF9tTf7Z2lpHRXz8fUOvaRttST1/Wcz6qh3/UDZNj&#10;P6zz/KrM80c9CR3JutrUR/XcV9pIbgd2PVdgXV+R0Y8yj0Xr9KnrK5J+bBPboR77RZ3bJtU36iLV&#10;h32DcXxQR1n1LIdRzzfbRqpvzhY/MzAeI5iroy0eXUKJGeUVV1xZzMzMFvP9/qucKI2hWF1e/oHx&#10;8cYtM2lGqe96BTGgOGCpi1R/kL5xQOvAjbL6UM7Vwbg/kFmP+6J2fpmoR506En1rH6rXOkgfJfXc&#10;x+iv+85ta98oKSupj8cAor32q+3UV+tqj3qU2mf04T7Ecwebsk6XawNZzztJ3TD/eP7Ul3LUoQTZ&#10;FuTxUJfbNmWeH5J9kNoG1D7Znj7URX/qIrlfYM5Oct9Yj20oo6QvfbCNuB2W2r7OFvsDdV9Urjse&#10;bUudtoOe9ehDG/UoIy+44IL1GWW/3/8tJ0pjKOZ7ve9vNptlotS/2cJgqhtk9NHBGKm+KBkQqKct&#10;5896lOmj1C9P9OH+KdWX/nU6teV0SuhJbJf7pf6QY2Co23+VeRz00eOiX2yrVD23n/NRe2Tch+hH&#10;Pam2SNrVn+MjbidS+yFzdq1HObYhY1vdp+hDnfpDR7Kt2tmWpF79VK861aNvbEP1lOPnQmp/kdpX&#10;9FVd5DCbcpif7i/qlEnY47lEiX2O/uwr148SbXmNslx6nZ//zcRvqCKiYWSwND//wEYjJUq8mSfN&#10;KHWQ6eBUPb9Y0VcZ7erHMjL6kPGLTNKPZc5PfYZRv4zaljo9ZtXn6rFUe9SpnjYGh6iPJfYJfvg3&#10;F9TVRsIOP9p4nKxH5mxaj/sFwh7PPfshVa926iPrPstcX6B+Pjk72/L4VcfzQ31so3WU3JaeC/qC&#10;uu+qp66O6qftqFO/KKtflNVX9dx/PXeqp6/600epbVlXRr/4Gej2+VmwjlL9ldEv+mgdsvoxUWLp&#10;Nc0of9OJ0hiKxfn5BzTGG7dU1yg3Lr1C1i9H3aDLyWQMGtofbfxy6Lbpo36sU6Yvqdtine3ZNraL&#10;eq1TV7dfWqeMben2qNcy7o+24bbUjjqpOpRn8/moLpJtlNTHvmObYXoljo022rU8k55UfV1brVNH&#10;uU6nbXK2XB0lP7fc8YHQ4xyC9In95GRymD3aVMe6UvU5H+pUT1l1HBPUk7SrDsecs1HWMsogthVt&#10;KHnOoz/qqmM9x/LxkH37irnZuWJhfuHlJ0+e/PpBSDSM07HQW7j/+Nj4LZOT0xv+uDkOPA5aDlDq&#10;dcBSr3a2VR/qaFcf9VOqr/pHPVjXNuppwzGgv7gPdW04g6OPMvoqox3bpU77IOlHeZhOSxB962fF&#10;bZHUq6w+tNW1i4w2nsvcPrAOxn4pq/5M9linjH2grNR90zrbcp/pT1vUUY5Um+4D9bm20JE5PeWo&#10;Q/+k6pW0QaYPiWPVtmTsQxl9IKMP9aGejPvHUuU6e6zHcUR91EUb2rEtrlHu2buvmE2JMs0mnSiN&#10;4Zifm7vf+tLr4K5XDiqUqPNLwEFIQhf1Ws/ZzrYNSuwD9dGmbdQGsp3q6vxjEIl66rQ969TpFzDn&#10;xzp9qVeqD5jzUbIf9Y+fE30h85xQjzJ3jNpGbSjjuRpG+qhvlOM5o6x1lHpcLEnU43GwJHnsqgPZ&#10;hox2Zfzc1D+2V1n3nXKObMO+lNFHP8vI2Ieemxy176hTW13J/umrVJuWKsfzSkY/ZZ2dMso60nfz&#10;BZvLm3nKRNmbf5kTpTEUi/3+tY1G4xY8eLtjcDOPDiiw7suuvrGN6rS92sBoox7klyjaKFMPRl9l&#10;7ENtquMXm4GIepSk1iGrX52Mkvun+8ntRWo7lLo/yrr9hJwjbLrN6Mv2pPpQh23yGM7EXJ+k9nO2&#10;24YcGW2sq15LypHqo8cHOfpFRn3OX3VK2LgN+rFNpO6X+pO05aj+KPm9o07bc4ywVD/KrCvVRnss&#10;lVHHfVK7tid1v9SW+6y0rvYLzj+/2LNnb0qUvaLf6//6gQNf83WDkGgYp2Oh17vX+Nj4zVNYek2J&#10;Ur9AZBzA6oM6Sn6JYYt9sJ3KWo966tAnBzf6VL3Wadd+IGtd9VGn29B9jz70Q6k+0VdtWKaN+xaZ&#10;s7EP2lRmnftT5xPJv++CXOfL8wpGO+q5Y8/J3Lc6H9VRH+38POijVD+QOrWxLfWg7j/1WoedPvRn&#10;W/XnZ0rGfllnez0O6mBnqTr9nNSea0dGvbajD5nzpaw+dX6s1/lqXbcf9XHfYKOOflEm644rtlMd&#10;xxPk88/H4yF7i5nZ8mYeJ0pjOFKivMf4eOPLuJmHM0oOLAxGyBxgOuBQgtDp4CZZVz/1qfPXvsH4&#10;xYll1Kk+6iirLvoooeM5iH76Rc3Zeb5Yj7515wyMbVHq+ec+qU88T1HObS9S23Abui+k9qf7RUZ/&#10;2lHG/YBMHfVqZ111rNfpKbPksUS71qO9zof66MNtgHo8ueMFcd4o00Z7/D9P+tC/7nh0uzmd2mjP&#10;fb7sn4xt6qj2nJxrD11kzhbb6HnVMai+8OF51mOCjs9Rzs318H+UL02h8GuriGgYGaREebwx3vgS&#10;rlHyZh4OOB1YWo8DMvqrXtvST+05H9ZzX3JS+6Mc7Urq0DdZ5xO3qzq0U522pZ59qw6Ev/ZNn1xJ&#10;mdtTu/oo1T/qz6RjPfpFav/aRttFO/VqB3PnKaejzHq053xQxnMHav8q0651lLnPC0Rb7Z92bR8Z&#10;9dqWVL86WyT3I9q579CTtEHmMdAGWceo+sd6nU3L6B99KOs5pk5JHUrun9q0DWx6TDkfyOVdr+uJ&#10;sv9r3a4TpTEE/Zn+2vj4+E1TaUa5c+fGa5QcYHGQgRyMtMWSZD36R7vWdaDTjlK/UNRRztWVtIHo&#10;v86PpJ2+pNr5hY02kPvKOn3Ut64Edbus00f1SurUXtcuJ9MX+66M/qyrHEmb2rWOMndutZ7bNttA&#10;hp0y/ShHah9axjZa5/GrH8qoryP9KZOxrp8RS/XROkrdNtvSlitzpE3bg+ibMmy5fVO79gNZ/aIc&#10;dWwXz6XaUapd90/9tK66Orm863X33jJRLiwsvMSJ0hiKlCiXmo3mF/HvIXrXqw4qflmiLcrD7KD2&#10;wwFPH5BfCOq1zH0pIbNOGXqSOrXpFy3nS1n1LHX/os+Z6ii5be6/ngPo4nFBZl31WkfJ/eJ5gEw7&#10;+1S7tle72liPcvSJNu4Ljw3U/crZ2VZJHUql2kD0w/51O7RHX+1H7VpSjucmliD7jNtWH5VVR6ou&#10;2kDdb8rw4zZjG63Tru1iyeOkjrLatD2JOuzx2NWOEm1Zsq/oR9/Yh+rO1BY22qmL+8ayWnrdW/Tm&#10;+ng85MUpFDpRGvXoz/b7jfFGSpQbHw9BSRnkgOMXJ/pQjgMVZBvY2BZkn+oDRh3rkbGN1uO2SPix&#10;pBz1aleyT2xH9w1lnaz7wXNzpn3TOraDUqm+LHM6lGpXG/tVPeu5NupPX/XL2aMvdSDPgerVrnX1&#10;UT3PZ922o7/W1Q8l+oCsn030yZVRp/qcjnLcDmUl9DzG6KM67jt1ymjT/sjYn9rQPu6r9km92skz&#10;1ZXaXuWcD7dPH8qsxzbcf9TRFuXmzdU1yn6/jxklEuUdq4hoGBnMTs7OpET5hemUKPE3WzrIlBxo&#10;OiAps362fixzjDatD5NZ1y9Fzh9lLliA1MOHZH/65QTZJuqiHH2U2scwP2XcD1D7YV3tek6UGvDA&#10;nA917Icy65S1rj7aj9a/Uh8w99mon5ZRlzuPejzRL7ZHSfls6mTdOac910YZfUnVYRtqU8Knbh+G&#10;1cF4ftSm/mqrq0PW8aJ6Murgr20g066+KHkOcjaUvJmnN9crFhfnX5RCoROlUY/e9PRUo9H8PGaU&#10;e/acSpQYTJFxsOW+OEradHDHUn1ZgrFvylrXgBDt1MUy2s+k0zp1oH5Jo031kBmYVKdy9EGdxx/P&#10;nfooqY8BAqX2wf0G9fypTttqSVn3jf2hTp3WwVinTgldbt+jHPeZem5X9z/6Ueb+q5590Kb6XB2y&#10;tos+KLU/+tPO/dQ2lGN/tOf0sf9ohxzPq9rqSiX91UePjTqVh30OkdTnShJ13SZ0kKNdxwd0dce+&#10;efPmYneaGGDpdXV1+YUpFDpRGvWYnp7uNBqNz+Nmnr179pYDSwcbiYFGos5BGgcgddGfjAOZ9vgl&#10;oA3ULwSp9lhXnbaNetZ1n+J+0J912OL5QT3XJ9tFwk5ZX2hOxv5Vx/Y5cvvkMB/dVy1J2KHTY6NO&#10;fVDqsaodMutRz1Lb6rbYNsfYB0vdP5SU6/Qkzy3J/aBe252J2i/PT2TOn76xD6Xa2F7PFfS6Terp&#10;p744NtbVP7ZTfc6P50p1kXoeQW6XJe2qo17b6v6yBLkP1Gt/pNogY0a5e/fuotfrF2urq06UxnBM&#10;dTrNxvj4v0xNbkyUcdBhkFJHsq76qKvzydlVr9QvDxn9Yzu1RxvI40EZj5l69Vcb5Uj1Qal9Rh/K&#10;ymhXqj76oowy66TWo426+BlDJtWmeuq0DWW0YbucL0id2mM5jGx3Jt/oo3UtlfF8KKNvnQ19qI3f&#10;p+gHql7bRZ+cTOr51v1nqVQdZO4bZG2nsupiHTKo280dL2Utc3atg+xX+1fW6SKxT3e/+93LeNfv&#10;zxdrKyvPT6HwDlVENIwMJicnx5qN5j9jRomlVx3YoH554sCjj+qiDUQfGNzqS5klBz916hv17EsZ&#10;fSPVR48p2uv6UztKPU+qr5PVl8fKPrQvUveRpcpagvH8odQH12lTn2ijHP2jD8jt0Rbr0Q/Hg1JJ&#10;H8o5W12/pPrnziPJ7UPWNtEnd96xD+pHvfpQ5v4q2Z51lXM6ylqCuh9naqN6pepyPqyrTX2oV5va&#10;qYu+PC8oeY71eOhPP1D1rFNWP7WxjfqC3BZ9kCix9Do/v1AcO3bkuSkUnlNFRMPI4NChQwcbjcY/&#10;4d9D9u7Ztx4sOMB04EVGO+taRp7JDtb1hRKMX6a6/aUufqlA+uRe66bUvvgFV/ILqDLb5fpRfc6X&#10;Pjwm1tWupW5fbSCPW/Uooy7qVRftIM8D7WqjLtcu2uLnFu2sw0+3mTsuyvRTcjtqYx+k1rUtbZRz&#10;pfYb20fCTrLO/tWe258oaz0eT/RTPfeXbXh+hrWhnNtX1rVf2mnTdiB9tQ/1jzLaD9u2kja1qw7c&#10;vDklyl1Vorz66mPPSKHQidKoR0qSVzXGxz/TnZgsXxKsAwslv0RkHHhah2/8AuT86nS6rfiliL5a&#10;55eIei2jLmfnPuv2476g1DbKXL+580A/9Ac7fUj65Npq+1gn2a/qcn5sn9sO+oAu9oM6fdgmp9MS&#10;1HOn/iT12i7no7JS7bl3pCqpp43b5T6SqJPaTmXaIfO4VI7HRLKuJWX2p7pcHdRtRrIfkn5oozbV&#10;6zZU1rpSbZRjPcqsaxl1ZPRRxnNLffRHndQ65AsvvLB8jnJ+fv62e97z5JNSKHSiNOoxPdbe1xpv&#10;fnp6Gkuv1TXK3EDTQRZllBy8rKtNZfqoLQ58EF9o1mmnjmQbUPuINsisq8x63D5tkbEtdWgPWfeZ&#10;fupPWY9DfVWXs3M7qld71LOuNvWBXHfs9KEdrAuyrOfs7I/1aFdZfUHtG4TMc8C20R7HyDDGPmJf&#10;sU552OdHWUswttFS/XI6HrPqVc7ZSX4mqo9+rCtpU58o6+ejNtbrysjYJvpRx3OYsynVXjcekCgH&#10;S6+3XXPN1Y9NodCJ0qhHt9vd0261PjU5OVXs23dFcde7nD5YowzySwLqYNQvbbSzTkY/1iPZp37p&#10;I6GPAUNtKkeiHY+HftgWST/qY1+5Y6Z/1EefHOmj7WM77gfL3D6wzmPI2XncSvqob65OXWTUY/vc&#10;B9rUR/U8HjB+JjkftqVO/dVvGLUNGPtXW52O5z/aWEeZa5ezYfusq1znG/XYl9znSrIt5Ng++ijV&#10;n8dLPeVI7Y9y1KkvZdajPVePOpWxvzwXek4uvHDLIFHO33btve/5iEE4NIw8Zmdnd6ZE+YnJ7nRx&#10;xb4ri7udd7dykOmg4pcVhF5tHJQcmLEO37P5ctEnZ4v1HOGjflrX/adOy6gDuYyn1H5Qp6zteG5o&#10;j+dLif7q9k3r1NXZVH82Oq1TB8Z9Vxtk2vWzUsY2PDb6Uw/qOaGs2wdRVz/60M7+IePziu2V0ZY7&#10;Bm4jV8/p1ab26EeZx6P2nJ+Weowk/VV/Jll1WtfPRu3U5T47PXd17VlnG8q5z0jr0Rb1KMG4XyrT&#10;DkLObXPr1q1louz352+93/2ufcggHBpGHkuzS5emRPm3ExPd4oorrtww2EgdhDroIOtzgByElLVU&#10;mcFC9WSurtQvKYi+dJ9Y0sY6vzRqB6mL+pyNfaideurUFqm26Mc6+8r5RMZjUhuYO89qVx1KlfWY&#10;cnaUStqVuWNh/UxjQAld7lhjG5bRVmenrOSYIbUtqOcFhD+PBdS2sS/VxTaUVU8b7Six/Xhec+eZ&#10;7aJO5Xgs1NEPpcrRh3LcPm25OnVg7lhVVn8tczY917o/JOok6kiUO3ftKub7C7dee+29rxuEQ8PI&#10;Y2lp6aJOq/U3k92pYv/+A+uJDwOKgy8OMpT6ZSFp17r6aftI6PnFUZ/YVuvRzjpK7jtKlekX/VVW&#10;ne4T+2E9yjmbUrevvtSBuaBDW9321U91w+osc58jGPeDjP70iXXVsy3rek5pUx/Ydfv0i21jP7pv&#10;qNNGX8q015WUMUutO95Y5uxk3M/oS3Jb0GPb0QeyErrccWlb+sVzgzqo7elLxv1Wqp/aowxyWzm7&#10;+pFqYzvK1JNa57GojWSdfSBR4t3W8/35W+55z6vvPwiHhpHHyZMnt0y0O+/D0uvBg4eyM8S6gaeD&#10;X/XD6tShLalf1vjFzxHtyagfVo/Ufkg9JpQMFpTZtm4/6UtSp/aoYz3aWOo+cX/ifqKMVHv0r5O1&#10;5DHqsUb/WI8lZfaBOmTsD+pK9Ve5jvTRNlGfI89FZF3fStj0XOb8Yx3Hq+eQdp4DtlGbUvU5H7Wh&#10;jOc2fn4sQdiiTmWlto8y66CeH+q0HvVkzg5ZCV2u/+ijOsh6rsHt27eXNy8uLCzedM011xwdhEPD&#10;yOO+J05s7rTa7+60J4pDh8bKRKmDjINL69SB8UtZ15ZfVrZTe47D7HGb6hvrZM5HZQYMUuv0VRvb&#10;aVv9Aufa577gUa++6gc5p9My6lSvdtVz2zlbrCtzvpR57DxP6sM6ZdUph+mjjoQNxwPqZ8K+dH+o&#10;07r2U7fvYK5/9YsyfFhX5nRnw9i/9hP7jL45m9q5r6on4zkB684p9Xqtnzato6QPtj1s+7TRT/Xq&#10;Bx9sn/uQ6/Piiy8urrryqmJxYfFza2trnUE4NIw8HnjPe96lOd74k1arXTTGm+U/f3OgcVChzA1G&#10;knX90kSqTcs6sg1K3TbqaiNzPipH0hZLypF1vpGw8cdG1KOM+4k6A4X2S1l9ow7nQAMRbegTMuyU&#10;2eZMjH1EfdSR1JFoP2z7uXbUKXO2On/q6mzD7CRs2G/1jTLryqg/G18lt6mEL84fz2FsSx31w+qq&#10;j7a6bcdSzwupdcixDYh20a7HRKpd66rP6XSMsa3W9Ryy3cUXX1KuoC0vL3+y3+/vHoRDw8jjQQ96&#10;0J2aY+OvajZbBZIlXu2kA44DizqtRx3l2DYOUhK63JeUjP2R0R5l1Q3zB7FvGgC4r+obSZv61LUZ&#10;pqes29RzRZ3K2Nc6H62DPC71ryPbUGYb3Tfa6ZNrl5NJ6s6G8B92LlDq50ad2qNO/XLHlZPP1oaS&#10;xH6pT47ajiWp+kjtm8dftz0co/ajfausdval50d9uE31qeuLcuxT/aNMxs+HpJ2y6lgHY3vYqMP+&#10;XH755UWj0UCifM/aWu/CQTg0jDwOHDjwdeNj4z+PRDkxMVls37Ztw4DTQaj6aMPg04FIX20TZfVR&#10;qq+WdYRdffjFVD116q826lHiOFBGX/bB44x2km1zX1Yyp1OqTX0pn6lvLaOcI+08F9TxXEDW85Tr&#10;j3ql2urOG7eR64O6WKpdbbnzglKP40y2nF/sl/phjL7sQ+2U43mva6OEHnb1oQ4lSX+OX9bpz5Lt&#10;tL36nanOUvcpx9hey9w+0kZ99NFxSZ36U2YdKz47d+4sOp1Osbi4/Pq1tbVvH4RDw6jHzMTkg8fH&#10;x4tud7K47LLLTht0kToA8YWIOi11UKMkUVeqvs4vbotUf6Xa4heXX2b2oTLsUVYdv5goY7/0YZ39&#10;so3aKKtO+46+sR5lLZX0A3U/aNNjgE63zf2nLSezzjJuQ21Rp77si6RO7VGmr9qo132njJIybSzp&#10;pzr6kfSDrOdJ5eg7jGdqAx33ieT+044ynnPU6a86lNRpHdTtqB6yknq1qxx9VIdtxH2lH49L9x3U&#10;/Yz7zD60De25yxIgLi/hT5tnZmaKpYWlZz/wgQ/8ukEoNIx6XH3s2Oyhg4dumZqcLq4cPEvJQavU&#10;QaeMfmTsI34RlRzobENf/QKoTMJXSyX60P5yvpBzdWwrkj7Rl1Qb9z/qqcu1i3UljwUyfVBiv1iP&#10;+xj70zplUPsl2YZUX8q6PepA6rhv1KmP6nLt9bhUD+bOg/rQrrLuCxj3XUul6uraqJ7b032EjFLb&#10;RH20xf3N9cHtUq+2KMNX/VEqoeM+k3oMLHNttR33k3W2ie3i8ZCqo5zzUVnPP3XU01fLLVu2ls+M&#10;Ly0t40+b8WiIX19nnBknl5e3jB0e+8d2u7N+Qw8Hlg4+HZCo6xeJVF+WOmBzZNucD3XRHmXsi+4P&#10;bawr9Usa94166rSeO17VUSbpozplzkad2mK/JPsn6+yUc3pQzwfl6Jcrz+bc5fSgbpM6+qqP6mmL&#10;bSmzTh3bq151qo+kjceYa6eyMqdXXbTnvh+qizZS+4lyzieet0jV83iVubbcz1yfUa8y94X1aI+y&#10;7g/q2K5u+2x5l7vcubjkkkuKg4cO4/rkv15zzXHfyGOcHebm5v6/2enZP2w2cJ2yW1x00UXrg5ID&#10;mgNTBysH76lBmJeV2p5yjrl2uS8XyC8MZPqrL3WsK1UX7ayzbaR+UbUN65Tr7HX+tKkO1GABxvNB&#10;mSX3j37qq34qq1+0R72WIPePdT0/ZPQBtR77Zamfcc6fPlqnHaQtbp92JfX0zZHt6at16qJvrh4/&#10;G8pa11L3H8ek50XLSOhJPa6cH+zqg23ofqovZdrZRvtgqXatxzLaYx0lyGOv2zeS2wdxfRKvrut0&#10;JoqjR4/+ycmTJ+80CIOGMRyPfvSj77DUX3jk2Nj4Lfi7rSuvuGp9EMbBp6XqqUM7yDo4lbF9tEXG&#10;NupHORcsyLovKQk7v2ios6xrhzoY7exDGdtRzrXleVO/2A/rdbqoj4GEevqwTqo+2tSuY0P9aKdO&#10;69gHPW5tw/1jnWX0BenL86X+9ImyErq6c53bP/Wp84WMPtmvHo+2p0y76tSPfdfZVRc/C+q1HnWU&#10;czr66/HVtdHjiPus7VUG9bOjXu2k6tQvEnpuI56PWOJfQ/DnD71e/+Zjx9Z+DLFvEAYN48x46EMf&#10;uq/ZaJbLrxOdbrFly5bTBhzIQc56JOzRBzLrlKNObfGLBOb8KNMfpdrjl1dtqld79MnpuB3quR0t&#10;tQ19ldSjL+5/tFOnNsjcTvQD2ZfqSNVRRqnnjaWeO1J90CZ3nCrTTtJGu+ooUx9JP1DPl+pjGz1P&#10;IOXYnvYzUc+tnh/dDnXqz/Z1+miPNtRJ1uM2Va861pWw0c561LOM/WHf1VepfiyjzDpJXa5f6Kjn&#10;G8OwP3rsZKyrjn2h3LFjZ3GoWnb96Pff//4XDcKfYZwdTp48+fWrS8u/2my0bsXr7PDWCr58YNjA&#10;RBltUc9BmmOuDfW5L49+cdWOsk7m9qnLkW2GEX7cPsjt8/yg1HPFvrXOtmT0IfVtJdFX/VAfdh60&#10;DWWl+vM8Uc+6HhN9tYyy1nOlyjw+njvIalNf2pRq1/OgjPrYjrLWue24T+qrOup1n3PM2bB/3Ecw&#10;Hjf3QdtCVkZf9WGd1PNBXZSVdT4qo0/qUIK637SxrrLaY139eV5yNiV19GX97pvvXr62bmZm5ssn&#10;Tx69PsW8Ow7Cn2GcPe57r/tOdbvdT+A6JV6Sfuml1aMi+sUl42CkPn5RKZMxaOV8yGjXep1e63G/&#10;1U9lMgYQfvnVj3WlbodlnW9OT38l9GfavtYp0y+2rfOLNrUP80fJz1rrkEm1UY6fSZ0tjpMok3W6&#10;KHNfVa9toxyPRc8nmGsD1m0nV48liR9JlKNN9bTxXEXSR+3Uxc9BdWc6htzYYgkb7fRX5trpuVYf&#10;kPsebdoOMkk7bdwXzEg5m1xaWvjrq69eumIQ9gzjP4frrrvuG44dOfK0drtz6/TUTNFsNMt3InLw&#10;6WDkAGZdZa0r9QsIn/gFoV5LkIOdpfqQ+oUC0XfcHsr4BVLGPkkELt3XSO2f1Hr0qfPVY0CJbULH&#10;bdOmVH+W6se66qI+Hpv6n00Jxs+GpA7U44g2knqU8TOiLraPvmpXP7aNfpHaLlfWfR6oqx99Vaf7&#10;QB+1QY5EH3rcbENSpz7RlpPVR+0k7UruYzwHsQ2PO+ppo5zzyen03FCPMu5Hzge86KKLy2cne73+&#10;f5w4cezBnk0aXxG+8zu/88J+r/9m3BU2k5Jlu9UqLhvMLHXwaUnSh4QuN5Apqx9lpX7Zcj7sjzat&#10;Rx37Yhm/eAwy1Cnr9Er1yfWvyTYel5J6tVGmnv2wHu1K7Efu2LQP6rQdOUwPsh9Qt6WMPmxPu+og&#10;01dJX/qBPI85H5Db5bmnnr66XW0PmW1VR8JG0q77TZl6lNqf6rQPkv2oHKm+0Y+2qOc+0Iey7q/u&#10;D3Uk9zvqI9nv2VD3CUR77g/t7Bf63D5EObbbtm1beafr5NQ07nT9jWuvvfbOg3BnGP81FEVxzn2u&#10;uWZsZmbmQ5OT07fNTM8WEylpYmapAxgDkINcB6jaVc86yH5UB1KnJRn9htl0v+I+q11l2iizrrL6&#10;RR/ate/IaNN2rCtzfpTVR+3RJ55rtSvpSz/1ycnRR21g3XllGRntsc3Z2tUHxH7oead+GGNf4LA+&#10;qBtmy9Uhg+i7zpaTo48y2rQNSn7Gaid5jLEEdWywndrq+lW5zh7b0l4nc78gx3ag7jeSJK5Lttvt&#10;25aXl99773vfe1cKc37BgPGVA7dMX3311ccnu5OfTCyQLNutdvmgLu8+wyDkQNXBGm05GV8M+oMY&#10;2CR99ctAP+rpoza11/loHSV9aVc/lSNVn5O1T9VTx+OPNpQqsx8NJPQheax1wSaea/qgBOM5oD76&#10;RZ2WZKyrDqUyNwag5/5AjnaUbE8960r6U45+8fyrnCtBbh/M7Z/65+xKtelxqT1Xz+kp53RnsoO5&#10;85Szkzkf6sDc8agPSzL6sD1K3Xb0o07LSE2SiwsLHzh+/PhkCm9Oksb/Vdzh6OrqNVOTU3+XWMzO&#10;zBXdiYli186dxaZNmzYMzvhlInVQa12pNvbDLwv1WlKm/5n8UDKJqE79QAbPeCyxP+0rZyejD9tx&#10;O+qnMuu5/VCqnn1D1nOSI9urD+WoVx3IfYo+ILdLqp+WZPTXvpWx77r+UCdVH/dZbeTZnL/oQz37&#10;IHM6MrZBP7EvrUPm3c9K7gvbqA6yluiDPmyT0+d8qEPflEn1qyP9Yhv82D7TOdfzAMa+6o4LdfSP&#10;GxFxTbLb7d62uLj43sXF3tQgrhnG/11gZnns2LGpqYnuOye7U7dNp5nl7PRMcXD//mLLhReWg12/&#10;RBiosU4ZjP6R0V/rkFlXOdrjFwykXf2iPsqgfhmx37k28UtOverORp87j+pH0k7f6K96tUdd3Xka&#10;pte7MalXGcztB32op6zXDnn8tIGxTrKN9h/lWEa7yiiVORvbgLp92pVRr3XKKJVq17FQR/qzDUvs&#10;m34G9IGOejL2xXr8LCijRP9aPxN5rmJ7EDo9VvWLpdqV0bZ1y9Ziz+69xVVX7i9mpmdu7ff7r11Y&#10;WNibwplnksb/OyBZLs4u7pyZnn55+nX2b9MpUeKO2FajWezatatMmJhhYpDyy4iBq8EkDmbKLPkF&#10;Vv3ZMvprPzk5Ur/I2A/9IlPWfljmvvC0U0eyThvrbKM2yOxbt0Fb9Kc+1qlDH7njUJ/YRvVxX2Dj&#10;Z6yEnX3k+iHVzrou51PHbdCfVB+U3C9l9GMdpfrTRnvuGGmLdcpaz/Wt9ZytzidHtqMf9glUXc5f&#10;6yj5WVEf7SqjzMnsQ3XqQ108J1GnNj3H9NE2lEmtb968ufyPSSRJ/BNSrzf32YWF/jOnp6c3pzDm&#10;JGl8ddDr9c6dmZl5cLc7+Tfdie4tU1PTZcLEIyR79+wptm7dWlxwwQUbllVIDGQd+DrA1S8y55/T&#10;5WT6REabtov1nAzy+HK22I5UnbZXP8gMFmrTss4GxgCkbShrMKKNdepiu1ydOpTx8ybPdJ5yVN9o&#10;oz4y2jSo0qY+ur/0pY1tWPKcok3sl/4kdDy/ORtLbUs5dw6jD7cffdUvt/26NuiPevrFUvtDnVRd&#10;lM+kY51UfbTRjn3V8w/ihSh4gxgS5K7du4v9+/fjrwK/PDc3d0OKV9+Fd1gPwpdhfFVxh/QLbdfU&#10;xMTTJicnP5MG5W34D0skzG5nojh86FB5DRN//owBjMSp/0SiAx+MX1614UvBNixzfrTFAKF+lFmP&#10;dlK3qdRgQnsuwKidX2ra2LfOnujDErq6wFS3b0pthxJt2A7U800763G7lLVOXxI6tlO99ktqPyT3&#10;R/cxtlEd6yS3Hben9thO/WiL21cZtrgdPWb6sk6qDiX3JfqoHI+DeiV1OR/V1elVl7NTH+08R2pX&#10;n2iLOhB9kGqP/jwPqOO8qT+T4yWXXFrs3LGz2Llzd3HVVfvxJ8y3zc3O/dPc3MxTUpK8JMUqzyKN&#10;/14cOHDg69Lscm+3231SSph/lcov4xGS8o0+k1NFp90pxsfGy9fg7Um/9C695JJycOMVUhjooAYx&#10;LUEGIg0uaofMeuwn6iJhY//0jzLIL6sSutz2+EWmnoz1nK5uO9ont0lSrz6qV0JHPcrYN/Vano1e&#10;dZB5XtWufrGubUndL9bBXHutqw4lGPtSP/JMdepI9pn7PEDWo72O2mednbacD+3ah34G1MdtQGY9&#10;lmhPO4i2qjvTsbONlmqnT5R1v6nDj0r82Mb/R+IfjS5Fckw/xHft2l2+2HwsxZgUf27uzfX+T7/f&#10;f9rVVx+9ArFpEKYMYzQwPz//DSlJXtKbnb1/Kn8n8W/b7c6/43ZsvFy9054oqrJTtJqtcsZ55RVX&#10;FLuRPC+9tLho+0XrM09c5+Sybe5LQ1kJPcm6fpG1H9bBXHuSdg0uLBk06Mt+oNegQB1KbZ+Tc/XY&#10;lkS9bv/RRuuRun+oaxn7IqN/7IN6yqxHH22netXl9DymKOfKqCP5eendo7EdyP5J9dW66nhckPVz&#10;UR9uHzo9BvrEklR/9KH7x/aRtIPw1/0j1b9un1WnejD2yeNjCdIe+4jnAiV0IL7/iAMX3v3u5WMd&#10;uGsVS6pIjHv27CmuTD+6Dx86XLRarVtScvyX9EP9/XMzM688duzIA48dW95xv/vd7xsHYckwRhfL&#10;y8vfPDc3t2d6evo+s7Ozz06D+e0pSX4yJcgvNJvNLzcazVsTy4TZalaJszHeKA4fPFQcuGp/OfO8&#10;DMkz/XLcvm17ec3z7ne/MJtEVQb1y0jGOghf2iLpgy8w/ZQMPLk+1K561tmH2pS0aVknx+PVUsl2&#10;Of9cnf56DDl/MvqonrLq6s4pbCipQ51kHaUeh1Jt2o9uj34qw1ePlaQf26suV1cdSvapespK1as9&#10;+ubq3IbuP/RK2lWmL/W0sczZQT0XuW2qDMKfbSjzO4sSK0r4XuM7jheZYBm1vM6YZopXpB/SBw8e&#10;LBqNRvqx3b51cnLqphRT/iklxr/uz/Vf1ev1Hp7iS//YsaWL8EN9EH4M438mToyPf9PS0tJFaVDP&#10;dDqd75tot5/V7XTf2G61/k+z0fj82Nj4zePj47cdPjxWLqE0xpvpy9EsxlPyHB9rFGOHxor96Vfk&#10;vn37yiR6+WWXly88wPVP3AKO/5XDnW74wuGLh2TKhBoTKcgvrX6hSX75IWtJPdqhVNKHMqltok9O&#10;Vh31lFWX8+V+sY5t675ST9bpVK/16I86tqF+ZN25JeET66pjnYzbyfmQeq7ZH6m6KOdsWkYfbIfn&#10;l58zbaTqKKME42fDMpI+0a7tol1tKHVbJH2V0MdzzWOr6wN6lPyu4XsHHb93qOM7efc0O7ww/dgt&#10;l063V0uneDE5XgKAGeKBAwfLO1RTfCgv2aRkeHNvbu5zCwsL70+x49UpET4pyfc6ubZ2Zap/Rwor&#10;/u9I4381zul2u1+bvhTfdODAgbuMjY3tnJqaWpyYaP1wszn+7Faj9Zo067wh2f9+fGzsi4cOHb4F&#10;b/k/fBgcS0QibVTJNH2xoD+YvmRXXXllsW/v3mJ3+iW6c8eO4rLLLisuSb9Qt29PM9L05dxy4Zby&#10;y7r5giqhkuWX+24bZ6kkdQwcGkAgk6pTG2QGnmjLUfup226uHnWQQfQRfXhstNEXpB+3rQmAtlxd&#10;t8O+1Ed1UU9Z61qS6qP2eH6jjx7DMD89H1Gmj9ajH31I1mnjfmp7UNuoP2XqeRzcJkl/9Y06lbkf&#10;1KMeddxHlPwOlN+TwY9P/hAFLxjMCPHdAjEz3LZtezk7xHcQ30ckwyuuuLLYv/9A+iE8Vr7Za2Ji&#10;AtcUb0szxJt6vbnPLCzMf2BxcfGNiwsLzzt6dO2h977mxOqRI0d2njjROzfFi28cvLjcN+UYt3vc&#10;Ic0ScZ3z21ut1pbGwcZVYwcPLqQv1INarcbPpaT5qkaj8eeJH0pftk+PHR77YkqcN6fyNnz5ymSa&#10;OJYS6SmmxJp0B9IXFDcTXbG3mpHiWgdnpfhCY3kX10LA8kYjJNTN4Ob0a7iapXKmerfzTgUMDXoM&#10;Jgg2kEnUI9kmZwOjjf0Pa8dt0Ud9WWof0QZq0Mz5oISd/qzjuOlP0od+OVkZ9Rq8Wddt0x59tA5Z&#10;dSh5DuhPX56/unNUp4PMfqIdJUkf3T4Y/Vlyv0n1Vx1L9MtjgE6PQ+2R+OyY/DjGOd5BfAdAfC+2&#10;bd1WXg7B9+ay9P3ZkX6Q4h6DPbv3lIkw/fAtv4eYGabvMF4XhxniLemH8E0z0zP/PDc399G52dl3&#10;9fv9160sLf3CsWPHHpaS4bHV1cWxVF78gAc84FxcX8Tz2oOYYBjGWQK/Iu+Yfql+48zMzJ0XZmYu&#10;S1/Cdmu8dXVKqj+afpU+K30hX51mme9JX9CPjY+N/0tKnF9MSfLLhw4dwmz0tsOHkDDHquSZkiqW&#10;d9eTaZIPHUyz0oOH0sx0kFD37SsDwO5du1JCvay82eiSi6ukWl43TbNUJtUL00wVS79x+ZdBB9SA&#10;xCAGMogxoJHQMbipHP2iDn4xaA8j++dbdtgOpZJBW2UQstZjOzDqWdc2UUbJ4yCxr6qjzLaR6qe6&#10;nAzyXLKd2ura0Vf3S23cNm3qE/eLepSwgbpP9KWOn53qOcYoY6UE449jEj8AMWYx68NlizLhXXJp&#10;mfTw4xFLoeDOnbtOmwkeOHBoPQk2m83yxrz0I/a29P27dWZ6+ub03bxpdmb2X+dmZj/Vm5v7m8XF&#10;hT9cW1t5/srKyk+mBHmflZWF6ftec83ulAg33ec+9/n/sKo0+G4bhvFVwjm7du36+uXl5buszq/u&#10;wrXQyU7nft1O58cTcTPRb01OTPx5+nX74Waj8Zk0K/33lDBvTjPSW9OM8zYEABCJE9dEy2uj5dJu&#10;da20ZFlv4MaCYhzXUrEUfAjB42A5Y91/1VXldVTcybsvBRj8ysZzpPjVveNyJtuLq2S7vbpJqZrF&#10;osQNS0lOxDJxKZeJuLr+CiLIYXa7eRD0Nm06f0Ng1CCq1CCco9pZMvCzP/rQHvXaBmQSoEyfaKdO&#10;5UjaaNftYD/oQ536RT3rKrOOkv3F49Ntgrl+dF+iHdTzQDvrLNGHskx2gx9bSHb4IYaxUM3utpa8&#10;KP1ow5jCY1c7dlxejjk8cI/r+fv27iuuvDIlujQ2r0wJD88YHth/sLxUgWuCHPeH0o/I8TSum81W&#10;tSQ6NVWkWWAxPT2NpdFb0/fp5sQv9nu9f1xaWvzI2srKO1ZXV3838ZfX1tYec/z4ke+7973vvfoD&#10;3/M9+3/suuvujpv50nfSS6WG8T8BWMLBL1fcEXfy5Mk74Y1Ca/3+tlQeWJ6f7y0t9O6bfgn/RAoG&#10;T0kJ9UUT7fbvpfItnXbnhk67/dH0y/lTKaF+LiXFm1Iw+fLBgwdvOXTwUJqhDpZ502wU10w5M61u&#10;RGoVzUYi7uhttVPZLq/J4K1F1bVVJGEkZMxkMYtNgSslWiRY3OV35b6UaMsgt7fYmxJuxT3lkjF+&#10;4eP2eLwuEAERD1kjEeMuwR2JuI2+TMiDJeWLB7Pg7UjMg1kwiBkFknBVbimJGy2qpHxq6bkqq6W3&#10;khdslDlTQV1n0SyRzHXpWhO7JoFSf94pmyYK+qluvY2QOu1T/bAvtIG6v6yz5HGhPCVXx1sdf3Ve&#10;cH4iqySGHz2YtW0vzzuSGcrqM6mIxIbPCv/vis8Qszj8uMLnjc8ZzwYiueENM1Vyw4+yxIN6vb5K&#10;dFgN4ZhEHbZyjKWxhiVQEI9ldToTtybenL4TX5qYnPzC5OTUP6ax//E043t/v9//i8Q3pu/Kby4v&#10;Lz5vbXX5CVefOPGQa+91r3ukGeD0tddee9U97nGPbUeOHLnzgx70oDthifSBD3zg1w2WSZ0QDeN/&#10;Oe6Qvuxfe+LEiW9KQeJbjx49el76RbwlJdMdKYjsn56YmJrudo+khHrf3szMdUn32Klu9xlpdvor&#10;7WbzlSmZ/n5jfPzPU/nuFJzen8qPpvLvUyL8x5RkP5uC1r+m8qZUfikFtptTMLsllbdWga4iloOr&#10;EsGtutt3LM1seecvEnGVYKvZLcrKF35V0kVgZLKukvhYmYgPHcTMoUrIuIZ0IAXe/eXMYn+aYVxV&#10;LjVj1lHOPpCoE5GYmaTLBF3OjncnYkmuIuSKWKpD0k7Bnon7ssvKa8C4maMkEsJgCRtJolzyGyR1&#10;2Moy2THjLpP8Rad8qqR/SVmWy98DG38Q4O7Jsu1ARgKCXG4TfQ98K7/0YyKV2LcdieU+Jht+aJTP&#10;6WHZMRGPJuDY8KMES/BVEkuztPTjBecCP2T4wwZLkyjLJfsk41ziJdyYvZXneXDeyx9E+GGUPg+U&#10;1UyuSnDltXQkP1wWGIyDkoNklz7z2xqNxq2Jt6RxcHNKfF9KP8T+Pf34+nyS/zn9IPuHVH6i3W5/&#10;KJU3pvLt7Xb6wdfpvCbx11qtieck/ZPTGPmxQ+Pj3334cONk2l5vfxokaea4O43ti9K4P/9e97rX&#10;d+AH5XXXXYcflp4RGobxXwaCRzlTTfzGlBi/pTc+fi4CzbFjxy7CvxPMz0wcSgm2M9Xp9FKgOt5p&#10;te7XaIw9qNvqPjS1+enJiYmnTU1MvCDNXl82MTHx2ymwvTHNYP+kNT7+l6m//9McH0/JtvF3KUB+&#10;qtVs/VMKkJ9LQfELqfxi4r8n/U0pOf5HCnxfSvxyinc3p8B6S+KtSU5EWRI3Ot2WAjAevbmtTKYI&#10;xIkIwEiwSMhIqiDs0JfXc5MNy9BI4OXsF9d5B22rWUvSJRk66pHQIZczn+SDhFAu8WHGk/Rl0kiz&#10;ZyaNAylp4PpXmUDKhFIllf1X4ZpY5YsZFXzK62Qok62ciZd9V4TtyiuQ8KvZVzkLY19l+5S4UiJb&#10;7yfZKFf1U7pKrvb71DYgVyx/fOCHx8FDWLIvmZIOzm95zvEjaGzs8K3pnKUfRGM3p8/ry4npc2rc&#10;BI6Vn1/ji0n+1/QD67Pps/90q9H6ZPrcP9ZoNj+cEuCNKam9NdXf1Gi0fjuVL03lL6UfR9enz+dR&#10;adsPSZ/V96ftXJt4JPU1c/Bgo5nKq9L+XX7RRbu2pB8Kd926deu3p5k03m/69YlOeoZh/I8DglaZ&#10;cBPvmILz12F5OAXCb0qJ9E5phvLtaWZy16Pd+buvrKxcsrS0tGdhYfbg3Nxka3p6YmpycrKfEu1q&#10;p9m5B5Jwp9n8vjS7fXCr0fjxxEc2xsZ+OgXOJ6Tke/1Ep/PMlJCfNzHRfkFKyi/tdrq/Ndntvjr1&#10;8dqUy9/UaXf+MPm9JQXst7ZbmIm0353qN6Rg/dcpOX+w1Wx+JM1YPpEC9j8k/mPiZ5C8k+2fU7D/&#10;bNrOvyT5c6n8fNr/f03lvyWfMqGngI7k8B9JLhN6Sh4poY9hVnRrqleJu0zS1YxYiBl3SjhjKfmP&#10;lQkn9fPlNMNC0sELK/4j9fEfaR9vSonlplSWySftx7+lZPOFlHj+Nek/n/w+l/pK+9f4bDqOf078&#10;TLvVSvvf/HTip1I7zMI+msoP4niTfEOyvzvx7el8/Vk6X3+czsUfpHP0xiS/LvF304+cV6Xy1xNf&#10;mH4EPS+1eVY699ePH24+cfzw4cemRPbI9KPo4Wl/fjjZHthtt6+dnp4+0ZuZWU7lXDrv3UOHmo00&#10;K70qzYR3pIS2bcuWLedfcMEFdz733Eu+9fzzz//mlOjw8Dxev4YEx6VNJzrDMIz/AhhASQRV8o6D&#10;We/XPjAl4pMnT349kjFmwSCWmgdvUMIdiHdKye1bwNnZ2W9LifvbUpD/jpRkzk2B/87JfpcU+M9L&#10;SetuaXZ2fkrkm/fu3Xv35Lcl2bYd3nd4e9JfnNpeOjU1dXlKIjvxZqbe1NQVMzMzV6VZNpL82OLi&#10;YjPtQzv5dVM5s7DQm1ta6vcXF3vzuGa80OvN9fv92f7MzORavz+Z+piAf2rfSj8YxsHUxxj6W008&#10;ubZ2ZZrJX4EfEqurq7uOHFnc2e9PXY79wOMGyX972p+taaZ1YTqWzdj3dDybcBzp+O6K48Lx4TiT&#10;/O04bhw/zwXODYjzhPOVfMpzh/OI84lrdKlenmMsVZ48PbEpDc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rvxNV/z/wOxziCZa8IW&#10;1wAAAABJRU5ErkJgglBLAwQKAAAAAAAAACEAtmDe+6xMAQCsTAEAFAAAAGRycy9tZWRpYS9pbWFn&#10;ZTIucG5niVBORw0KGgoAAAANSUhEUgAAAcoAAAMHCAYAAAC5dRefAAAAAXNSR0IArs4c6QAAAARn&#10;QU1BAACxjwv8YQUAAAAJcEhZcwAAIdUAACHVAQSctJ0AAP+lSURBVHhe7H0FmF1FtvWfN8995g2D&#10;xpUkJIRYd9rd3TuuxEMSCO4ywCCDu7szuA1OcALB3Z3xwWX/teredbO7+tzbnZBAA3t/3/qqapec&#10;c+pW1apdVfec/2d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8kOQXgr/EMfPHP4xJyfnH8eOHftPw4cP/+dBgwb9S9++ff/V6f41&#10;LS3t35z+30eNGvUfLu4/gUmTJv3XhAkT/tvp/2f06NH/u9122/3cpfvF+PHj/w9w+l+69L8aOXLk&#10;5i68xZgxY7Zy6bZ26bYBtt12276AS9MfGDFixEBX7iCnG0wMGzZsyFAlLp8HZdSwUUN0euRneYRL&#10;1s9du68rvzeui/vYYYcdtnRpt3Dxv9p+++03w73yvvEMLt3P8Ux4Njwj4OrBP7fL8x+oCwD1gvpB&#10;XQEu/p+d/p8A1GW8XgHWs657DRMTExOTjSQcWBPkhgF6m222+TdHCP/Vp0+fn/fv33/zscPH9hk3&#10;btxQhzHp6emTstKz8jMmZpQ51E9KmzR54sSJc93gv3zi+Im7OXcfRxAHTxg34UinP86FT3Xu2WkT&#10;0i5Om5h2lUt/nSOEmxxum5Q+6Q6He1yZ96enpT/s4h9Ln5i+1vmfce6LLs2rLv4NF37bue85Mv0g&#10;LS39g4yMjA8zMzM/yszI/IPT/9Hp/+jcP7ly/uTcP7vwX5z/Ly7fX2NI+2uGc13c31zc3ydNyvi7&#10;0/89MzPr7xnO7/R0/5aenvFXd42/uvweTvcXD1dmRkYmyv2zy4tr/RFwetzHRy7/h07/gXu+950e&#10;9/qWy/e687/i3Bcz0jOec2medGked3GPODzg9Pe6+Dud//fuWW927g2urq51ZVzlnv8Sl/Y8Fz7d&#10;4SRXn8c4wvyNw8Gunvd37l4u724ubsWECemLXP3OdvmnuPpudL9TlfsNSpw/z8VnurTOO2G00w0B&#10;yffpM2zLIUOG/HLAgAH/A7LG743f3f3+/xRvByEJm5iYmPzghOT2T7DSMNjBaoFFM27EuN7Z2dmD&#10;8/LyRufm5k7MzczNKcgpKM2alNuQkZYx3Q2mCzInZa5w2CcrK+uI7KzsU3Oyci7Iycq90qW/MSsr&#10;5+6szKzHnO6F3OzcVzMzst50RPCuI4k/OP1fnP9jl+cT5//U4TOHzyelZ3yZlZH1VVZm5lfZWVlf&#10;u/ivXbpvMiZlfuPiv3HX+caRkmRlZYuLk5zsHMnJyZW83Dzn5oi7X8nKjOsdcnPyPGL6LGFexGXH&#10;08TS5Upubr538/MKpCC/UPLznVtQJIUORYUxFBcVx3QuvtCFEZfn8iFPrrsH5M/Ly0/oClwZuLd8&#10;p4MfOupdncTvzV3fpfHP4HT+3vzzxV2E4zo8A+4fz+HqJfZMzo3FOX1G/Bmhz8wUR6jiSBT4xv1e&#10;CTj9144cHSZ97Uj0axf/FeDCXzr9F87/hUvzuYv71BHtJy78ifN/7PK6yYGfPPzBue9NnJiGicfr&#10;bgLxsiPS590kYo3Ld69Le7Mj7KscLnb+s1zcsY50D3JEu6vDEke0c1y41VnQlQ55Di7JxFHOih4M&#10;69qR7WYg3y233PLfXdv8ZweQrhGtiYnJtxIMIj/DEhuW4DK3y/x5fn7+5o48+jkMcwSzQ/YkRz1Z&#10;uRW5Wbkt+Tn5c/Jy8nYuKig6uKSo5NjiwuKzCgsKL3PuzYUFxfeWFJU9VFRQvNbFPe/whsO7Lu6D&#10;4qKSP7mB/m+ujE/doP65G9y/cAP7V8792g3638RIoNCTSmFhsSeSkuJSRzAlHiCXkpJSKSstl7Ky&#10;cikvr5SqymqpqamVmuoaqa2pl7raeqmva/CAv7amzuurq2o8aqprpbYWurpEPNxqp0d8ZUWVLxNl&#10;V1ZU+3B5WYVD7Jq4filQWuZcB9yLv58KKXEu7he6cofS0opEmhLnIh3CSFNSjPzlUlxc4v0JuLKL&#10;3LPG0pW5eJfW+cvLKj3KXJklLp8v15eBPK5sd31cJ3Y/MX1pSUyH+4/pY/dZXh6DjsPzVjjgeqhn&#10;EDaIGxOJ2KQiRsIkYk4YABA14j1pO/JGHp/XhUHAMdJeR9yJMkjKjqDpj4UdSWdkOGSKI1SQNsgZ&#10;ZOyIeNIXjjw/c4A1/men/9AR77uOVGHxPz9xwsS1k9LSHnL+u9Mmpl3n4s6fMGHiSY5ID3PY1ZHq&#10;XEeoTa6dlzh/msN2DgOxdO3a/y+wghG3arHEbORqYvITkF5NTU0/c7Nw7C1hX+4/3aDz8wkTJmzj&#10;/CPzsvKyi4pK64ryixY5S2c/R2jHFeQXXeLI6mZHVqsd2T1dXFjyWnFR6TtucP9jSVHpx44APncD&#10;9JeOuL4qLS79BoSAwbbMD+YVUuEG88ryGNlUV9Z41/sdCdXGyaimui5GWI7gQFQN9Y1S71BXFyO5&#10;OocaR25IV1/f4PLUukG8SioqQBQx0ikqLPHWFawvDNKwhCZNypT0tEkyfvwEGTd2vOwwZqyMHrW9&#10;jB69vYwcsZ2MGD5Chjtsu+1w2XbYcBk6eKi4QVEGDxosAwcOkv79B0i/fv2kb99+0qd3X+ndu7dD&#10;H9l6623i/t7Ov3UCW221VcKl31kxsuUWcWy5lWyxxRZeR3fzzTf3/jAcKyOWHzpfDuDKQRz8W7ny&#10;qKdua5cH+XDtbbbB/W3j/bx3un364Hn6xJ+vr3ed1ZUAnn+Qq4fBg4fIkCFDxBGGwzAZBgzb1tXb&#10;cFd/I2XkyO1kO2C7Ub5ex4zZQca6ukadO7Jyv0FGzCp1xOgJMU6euY54/UQHEx8QPEgbEwnvlnuS&#10;BnlXuImJn2Dgd3bpimCFx61pWM0JUnZE6wk1fj2SqyNTr/N6EK0Lp6Wle9eRJ6xfWL2fO8L9mwt/&#10;6Ij4TXffLzhSfdiR7G3OWsWy/CmOVA+ZMG7CLs5ynbL99mOLHJmOHTVkVH8sFWPlBCso6Feuj3F5&#10;2MTEpAcLOikOWvxPeXl539KC0jFVVXVFNZX1U8tKKldUllYeUlZWeXZpUem1jtQedOT2shus3nfE&#10;9jeHLxzpfeUGpG9ggXgryFkrGLhIdiCyxvpmqa9tkKaGZmlqbI4RmyMzuI1O19zU6vxN3jKrcekB&#10;kGaRswrz8wrdwJbvLRAMWOPGjfeD66hRoz1xDRs2zA/OAwYMlAGOqPpiQPcDviOAODGASH71q1/J&#10;ZpttJpv98pfe/6tfbb5OFwfDv3RpQpcI0/3f//2fd6HTaQiGQ32o02USOh3DUS79RBgH4D7DNLz3&#10;MC3jqNd56Gdepkv2/ISOoz+EvkeUxzJDHcDJAYgdBB8j7/4y0LUDtAe0C5Az2skYN+EZO3acJ2NM&#10;hDIzYhauX6bGKoRf3o4ta+djWdu5WJlAGIDVjhUKpE2QLMjVAYQKcl9HrDF/HN84YvXk6vCpI9aP&#10;HJm+nj4x/VFHqNe5CeeZDgc4LEobn1aH9d/ttttugJt8/bfrk2aRmph8B4JO9o9utvtvpaWlm5WU&#10;lAytKq1KqyipqHYz8rmO4A50xHZaeWnFtW42/pgLv+zwfllx2V8c0X3siO9z535VVlL+dWVF1TfV&#10;jvRgodU6gNSaGluk2aGluVVamtqktbldWlvaHOm1eMsOpFdZWeVn/YUFxW4QiQ0q4x3RwZKAdQGL&#10;Y5CzRDDIwXIBsdFaglW0uSMzuJttFhscOchy4OTgSh3c0M9wGK8RpdP6ZHl4bUAP6tRpQM80DGuE&#10;+XVcVJj1AcCvw0xDl9DxUfcCv36mMI7hUB/qouJQLsvmvep4DX1vhL6vqHvULsA0Og5tiXUF0BqH&#10;5Q7C7dOnj/Tv3z9GtEO39ZYviNYZgzGSdSSIpWDsJ2NFwi9rO2AZHX4s72PZ3+8xx1crYA3DOqYF&#10;C1LFcrCzSLE0jD1b7NV+6dzPHJn+zQGHqV5Km5D2AA5CYcnXker8MWPGVDvrdLwj1f6uv/wvtjlc&#10;/4Y1amJi0oX0ii+L/qezBrcAGebn52cVFxe3OBLcrayk4gQQoSO8Bx3hveRI692Ksoq/Ot3nFWWV&#10;X8Piq8GSprPgAG/lOYAEYf2BEOtrGx3pNTjrsMYvXxYXlfmBINvNrNHpMYBsv/0YvyQ5ZMhQT3z9&#10;+vbzVl1sOTBGfpvHBycOZBi49MCmB7RQh0GP6bWf0OkBXCf0Mz4Mh3kZDhEVF96Ljgt1UfHaH8br&#10;gT4ZkuUNwxpMr38L7SdYBtNHhaN0CLNeGMfyw3RRujBMHf0hwrQhdDxd3J+uX6YNw/Tj/gFPqvGl&#10;7G22AbH29cvOWGrGEjOWk7HaMWHCRE+Efu/UEaTrn956xdIx9o8LHckWYLXE9SPoYaUiXQYOQ2FC&#10;6QgVpBpf+v3GhT/PyMjA6eV3HKE+mzYx7S5HohekpU06cNy4CVO33377HEeiQ/GXoy1jB5Bw+MjE&#10;5Ccnfq8Q+4TOQvxFYWHhYGcZFjorb35pcflhjgAvLSsrv98R4suOEP/kSPJzZyV+k9jbcySIZc6W&#10;5jZpa5nsLL92Z/m1eUIEOWIPD8ulOB2JwxATXUcf7WbS2IfD7BqzbMy2t3Gzbixl/upXsdk5BhIC&#10;A0o4uHOQ0ek4iBJIo/NQB5cDLMvVaemPShOWFeoZZl7qWAbvmelCXVQ5Oky/Lj8VmI/QOp0mTE9/&#10;WD+MY13jPnQa6gmmD8NMr+MIlMnnBnSZvBb8cFkPuiwdpp9Idn/hM9Cv02idDkfF8/55vTAdn5F6&#10;DaQhGNb6mKW6jlSxb409XOxvg1BhpTqic5Zmjt9ewNIuSBT759hf5aEonH72p5NBpPElXb/U60jU&#10;H1aKHU7CX31eduR5r7NAz5kwbsIebgJd66zO4fjfq1mfJj9awX/CCgoKBlRUVBSWllYsKCspO9bh&#10;Rkdoz5UWl/2xtKTsC+d3ZFjliRB7fyDCKZOnyeS2KdLeOsUviTY0NHqyxF4L9k9wQGXkiJHe+sOe&#10;jl/ydJ0ZnRpWHzu67vjaBfRAqOP1gEOXg1GYnujOIBrmiQrj2nrw5HV1WoapC8OAfjbqdHqt4zV4&#10;bfiJqHx0CZ0nKp51Az2voeN13lBHvY5PljYqTt9b+BvRJcL0UfFhWCNME/rDsgno9e+s46N0GmF8&#10;+Iw6Tuvh8nfQ8To9/VHhELjuFs5KxSQ0ZqEO9PurWPIdP368J0OQJQ4lFRfFTjDHTjZjT9VZpLmx&#10;yS2BZV1YoljOdaSK/84+g//9OsvzAEeiDaNGjRriJrn/4YYY2/80+cFJr+rq6v+a0jxldGNd47Ta&#10;qtoTGusbH6qtqnu7qqL6b84y/KKmuvbrupp6vy/Y1tou7Y4M4QL1dY1SVVXtT/eBDLcfPcZ3NpzC&#10;JBFihqsHle52dA4KOl0Y1rpw4AI4COl0KJcDIOLDwYd5mZb5CB0fpmMcyuW1eV/0ww3zME14L/Qz&#10;TL/W6fRaDxflRZUZ6nQ+rdeIyqOfh3r9vNQzr04XhuESUXFah2vwOoC+N0LHAzqvLkvno17H67hk&#10;afQz417CPFH3x7BOo+tJl8N0UdDX1umo1/H0a+h8cJmG+6g4nIZVHazw4OTwDjvs4A8mwdrEQSRY&#10;oLBIsUfqrdBc7I0mTvZ+49yvXPiTjEmZeInEQ876PDY9Pb22sLBwK6xWxcchE5MeJ71KS0v/u7m5&#10;eQdn/S1va2m/paW59fWmhuZPnXX4TXvbZH9QZkr7VGlvn+JPh2KZFMfgsa+BfRB0GHQcdCB0JHQo&#10;3dmIMAzoDqw7qUaUToNl0U89y9Rg2jAP/TodByo9YOk8oT4sA9ADHPx8XsTx/n7xi194MI++76gy&#10;WV6o644L4D54X9SF8aEumZ/PkyptVHyo4zUB1gXLjrpfDepZJtOG90aXep2HCOMBXp/p6Y96dq2j&#10;Hi7zALqs0AVQRlQ8wXRR8aFeh3Vardfx4bMS0OkwgDS4V5AoVoJw6hd7pfgbzli/pJvuSRJ/qSFp&#10;5vj/p8bg/6uanftNdnbOXx1xPpqXV3BYWVlVxpIlS3Da1ixNkx4hOIDzP21tbbVzZs65ePaM2W9P&#10;mzL96xnTZ8rMGbNl1szZfum0sb7JH0vHcsr2o7f3/9XDPgesQ3bocHAIoQcJ6uAP9eEAwTS649LV&#10;Op2ecXCT3RfThtDxUS79UXoNpmG8fq5U0Gl0GYROQzfUEQiH12UciShZXg2WwTqNSqvL0WA88zKs&#10;ddTD5W/KMMDrUxfGEzqeuqhrALpdhGVFhamDy3vUaQidNuo3Z5jpiKg0Op0uK5mL++JzQZcMiA8B&#10;fVj3qdIDjA/Tax3uB+MElnJxuG74tiP8/4LxP2H+LQbkmZsb+2tMXm7+107/QUFBwSVTpkzJr6yc&#10;hwNBJibfj+Tk5PxvY2PztBnTZ92zYMeFXyyYv0gWLlgkc2bP89YjjprjFCmWTfGXCVqI7BC6Y1Af&#10;xml9COYlqNcdXYep03r6dX4CnV4PkkBYdpSbDGH+rtCd8sP703G4ln52HR/m03EAdXrgA8JwmJdh&#10;1i0R9dwMh3oNHQc/gHvg/Ydpoq4T6uAP02hd6IY6Ikyj46Pi9D0DYR0BYf5kYf07sFydjvHU0a/T&#10;JAuHZeuyGE8/n4FhQIfp528QApMt+pk2dKP8sD4B7IXiJRlYjcI2DV/ogL3O+Ancv5eXV13W3t6e&#10;YUuyJt+p4C8c9TX1Jc5ivHn+vAV/W7p42TcOMmPaDL+Uij/RY+YXO1G6riNFdRbdKQimY1xUZ6Ue&#10;ri5X5wn9DMNlXkKXxXQA80XpGI4C47Wroe9P54nSM44Iw9RFpe3O81APN6yXML2+P/07URciKo66&#10;8FpAWGYqMJ1Oz3IYDvVRcYC+F4R1etZhqCfCOIZD8BoMR5UbhlnfWq/DoZ75dBiurle6RLL70Hod&#10;n+yemJfQaTR0fqQLwzo//UjD+2Ec8zENJuIDBw6U7bffXjJgbTrChIVZWFD8dVFh8VtNDS37LVmy&#10;+2bxYczEZJNJr6r8qs1bm9v3mj93/jvLluz0zYrlK2Xu7LmCF1yPGDHSH7bBTI+NmQ2ajTkKYRo2&#10;fu0SCOsOo6HT0A+wkzEdO1iYlvHJ4ugiP4FwOKBAF+YNdTpOp+G9MUzoayBMP6Hjo8qgjvowntDx&#10;Or3WRaVlXUTp4WqdThfGRfkZ1mVFQafVZYT3puPhIp5pwviosM4bpgvjtZsMOh5+hnU7j4pPhqg0&#10;Wke/hk4X5Wq/3gePqjd934SOj4pLliZ0Q1Cvr4nxB68kxElb/I8TL0vA4aCy0vJP6+oaLp42bc4I&#10;EbG9S5NNI8XFxYOmtE+9ZNHCxZ+v2nlXWeasSLyjFP9RhPWIhpoMbNi6Y6Fx06/D1CEt43Q6raOe&#10;fpYflhWmZzjs1PqetJsK+lobAn0tff9aH0LnI3QYfpTFOqQ+Ssf0vGYInYdgWToN9bo87dflUx/l&#10;EiiTeu0ndNqodPr6Op0G45BWPwP9Gjq91ul8YVzoD+tBg2lYDhGm0wjTMn3U/Wt9mI5hXY4G4gDc&#10;O4gyLB/hML3OBz9/Dx0fpomKZ1inw/XCew/T4Hr4y9jYsWOddZnr/9tZUVH5dV1d472LFu20Q3xY&#10;MzHZeFJWULbdtKnTH1q8aMk3u++6h8yeOcfP1rD3GDbQVH52Fq2DS3/Y4YCwQ1Cv/USYH9cDdH6W&#10;F9Vx9f1FXZd6+gmEtS4qTQheS98z9GGYLv06TOg8YRr6w3ggvE8dp/MiXVQZWgc/odMki49KizB/&#10;r6g46vTz8t6SxRM6jU6rXULnZ3wyhHUTpmeZ8Ee1Oe3qtKGe19HPy7pCOu2Pyh9CxzEP7w86fa+4&#10;JpEsbxR0Gu1HOVpH6OvDJRjWzx5Vhk5LF0uyeKn9pPRJ/kBhXW3DN41NzU8tWLB0VHx4MzH51tKr&#10;pKR66Kzpsx5YsdOKr3dzJDl96gwZP3a8tyJ1Qw0baajTiIpjRw8Rdk6mD8P06w4EV3d46EIwTbK4&#10;MJ++H4DXYzr6NagPy+B1EaY/zBt1byyLacJ70tB5GNbxoZ5u+FzU6/vkdRnWaXUcy2JY66gP/XR1&#10;Obg20xGMC/XMp9MA+v6pY57Qr+O1n9D3BvD+dDodr+OidMnSh4Betwum4/3oZ2ccXX2PYX3qdNqv&#10;XX3dMC4K4X1GgfFMA1fXrU4Xpo8qH36dH2nwlxP81QQvOmhqbP66tXXKPStXruwbH+dMTDZcSrJK&#10;tpw6ZeolK3Za+fVee+wt06ZMl3Fjx7lZWuygTlTjpZ/xGsnSauj0qTo8XaRhPDsN4wjGa53Wh3Eo&#10;U19bxxFar8uAGz67Tq91oV7rAD5bsngCumT1wHj6U4W1S2h9FBCn71Mj1IV1qsvQoJ5xzKfjkvlD&#10;nc6XLJ1GqMe1WZ8aYRm6/gHdBuDXYebXZSXzA8ir645gOg3qk90zXV0G3TCOetZBGKcRlkNEpWFZ&#10;Oj5MG6Wnny7rHGEiTEc/rolDhiBLfKKurW3K11OmTDtp2bJl/xsf7kxM1l9wurWlqWWPxQuXfrbn&#10;7nvKrJlz/P+XsJShGzobom6gUfFhOh3WDT50Qz8QDkpEsuvSD6TKG6YN4+DXaXRanT/0J4sDmJ/l&#10;IV6HtT+8d5YRpgvjuzugMAwgjw4DuDfow/Lo1y7zA9pPhPUA8BqMY1jr9TU0mIdx9Id6gPfPdNof&#10;BR2n04b3E6bldXQ6XRfQhYgqU+ejq/PodAR1Ol5fm3G6vDCOOvqRln6t0/kIxEW5Gjqv/qsI6yAq&#10;T5Se9xXG06/DgwcP9p8Ua2xskalTpv11wY4Lprnhzg73mGyYFBUVZc+aMevNVbvsKosWLPZHrreK&#10;H9oJG58GdBrQ6Q4W1bEYBzAMFx0GCNMyTrs6P66hr0lEdSiGo6DT0o3SsWPzutDrNBpap8vQ4HNr&#10;XbJ7D3Vh2SFCfZiPOu2GcRpax+fXej6Hzk8/0wNR8QDrQofp6utoP9MS0OkyQuiyGCZYto7XOoD3&#10;T5dpGa/zMR2g4+kPdWE65qeO19Tp6ac+CojXdcL0cDW0Dn5dV1ofhukPgTh9/9TpsNbrOP1sUfFa&#10;x2fTel5322Hb+r+P4KUoU6dOXztv3uJh8WHPxKT7gjf0t7VOvmDp4qVf77xiFyktLvV//WCjY8ML&#10;wyGgj+pYUeFQF+bXeo1Qj/S6Q9EfIllZqa6n9YwLXX09fR90CaYJdTocpQ/z6esxHjqdXrv063CU&#10;jmEgrMNk6eEyLVz6o9JzIIsCy2Fa6ujSr8NhPBFeJ7wnptN+Da3XZYU6+Fk2w9qlX+uRl/l13qi0&#10;OhwVz/pivE6nXfpxXbghmEanY5jXoEs/0wJRfqZJds1kQJ5kZXcnHuD9ax2+gILX49XW1sucOXO/&#10;mDFjxmH77ruvfZHEZP2kuqx63Nw58z7YddVuMm3qDP/eRTQwNDjdceBn449qpIBOT11U2mRp2Mmi&#10;4hmGy85LfdiBCaYjmD5KF0LHaz/K1OXqeIB1lAxMD1f7tY5hjTAt/QCfXyMqLV2dPioeLp+R6eEP&#10;f18dRz3jqEvlZ3qWkUwHP/UA00W59IdhlKHLYZxOT314P8xHnUaychnW0Hr4o/qLvlaycunXoF67&#10;yYD4qLLDfDqs4+nX0HqUHepYTpifYbr6vlhOmJZ+HdYI47AEi1ffzZk9V6ZNm/nq0qVLB8eHPxOT&#10;rgWveprSPu2gnZbu9NXK5Tv7V0LhT7xsaGy0yRpg6GfH17qwsUcRic4bdhT6AZ1e56cuRHj/Uen1&#10;/TCt1jMdoMvT+mRAGXwunQd+XZa+Vlg2wlG6VPFR+qi6YBzjea/wh+ngIp7lEIzXep1P6+Dq+4Cf&#10;0Hm0S7/Wh37k13Wo4+GGCK8XIipeh+GyrpKFo/yhDq5GGK/9uCfquvM76bD2w9V+lsE83UFYlg5r&#10;N0zDa+Ca+nkAhpPl0ToNxsEldByADy/gP5ZNTc0yf/7CL2dMm7GHvebOpNtSUVHx8x3nLXgSLxWY&#10;OmW6DBk8pFOjA6J01GtQz44Mf9iZdYfUebQOYGfS+jCd9hMI8/oMw9X3pPOkiqfL+4BfQ6eNgo5j&#10;Wg4IoT7Kr3Ua+vmA8A0qvF/WtU6rywn1UWkIXVb4DBpMQ5d+AH8z6tunjwwcMEAGDhzkvy2K2T6W&#10;xxDPe2c+nV/7Q4RpdRlMwzrR0PFheoaT3Q/TsFzqw/hU+vCeQh3CydqtRniPTBemD8tgmL+t/o0Z&#10;FxUOdSwP0PURlsd4fb/QMww/wecG4Ge5RJgnvBbTM4y9ytKSUlm8eKnMnDHrqQULFvw8PgyamKSW&#10;lpaWSQt2XPjZip1WSnFRSae37rDB0U+X/hDQs4HrdPQzTB1clk9/mCaEThum0flCv06n4xnHjkaE&#10;HY1IVlaULkQYRz9cPTBohGXpPHSJMIxn0PUEl2H6w+cOywj1ukytox9uOGj5l1o7MsTMHi4mZJtv&#10;/isZOTL2KsSR2430/q23jn1hhnkJhDWogxt1/+H9aT38UdcIoZ9J+6PyUc+0TAM3rIswfYioMqnX&#10;p0UBlK3TJ8sX+kNdqNfPoOOi/EwL8H50fdEldBj+qHCoB6LKhItr6nogkJ554OKTfhmTMmTevPky&#10;e+bcz5etXJYdHwZNTFJKr/bWKasWzl8oeNE5/jPJRqYbKMOhS+gGHIVUcck6utZpvQ7r67JTROmS&#10;lYNr6zQaTIs0Oh/S6jD9OhyFqPgwH6+l43g9rQ/TMMy61M+s4wnmY1qtD+PDOP176TTar/HLX8aI&#10;OPbpJGdJDhwoffv28V/AH77ttpI2caInzu23Hy0jR4yQMdtv74lTX4fl0w2vQx31eCbWQRS6eoYQ&#10;YRzLRjksS6eBP4TOF+pT5SOS5Qv9Grg3+pkmGXSaMI9uI+Hz6rpmGq3Teh2Gq8vV0HnDsqlnmL8B&#10;7yuEzr/lFlvK6NHb+2/kLl2yTJyRsIcbA+1Qj0lqqays/Pf21skXLVm0VKa0T/OfsAkbHRskgDDj&#10;tU43+Kg8UXoNXR6QLA/vi+Go+LCsKCAfkaojhnodH6bRekLrddrQr8NMD7BetQ6AjnURpqEf+qi6&#10;QBzriem1X6djXPj7Mo5+HWYepgdAklt7bCnbjx4tQ4YM9qcQt9xyC0eUaYlXjv3f//3Cf/1+4oSJ&#10;0r9//0SZLFeHCf38cHlt6HW68J50HBDGaTfUASyP4SjoeJZDXVQYZepyw3pnGrh8Psbp9AzDT1AX&#10;6jUYp+9D66PCLJM67Q9/A+qTheEPAb2+lzCObrL71X6kGTZ0mFRVVssuu6ySxsbmS1auXPkf8eHQ&#10;xCRaqqurt5rcNvnh5UtXSHVVnf/eGxtc2MjZ2MIOSjeZDul1WfAjXoNxOqz9uCfdEXR5CPMLAiD6&#10;IUOG+D0vWC+IQz6dlm5YThivXR1PHe8n9EeB+ZgmvH+dhvowLtTr9FFh7QL6HnVaXa9MS2gd/OF9&#10;698SujAM4LfBcv7QoUNkhzFj/IGK/v37SUFBgWRlZXmC3GbrrSQrM1MyMzJ9fFpamteDXHVZ9Otr&#10;8J6o4/NoPVwNrWO+KF2ytPCH5et0BNMDum4AnaYrf/iMOo6gjmmp02lDv/7tGcYLRvzEZuutPRBm&#10;Hj4D/Dov/Pq6jGOYfqannjpdN1qvdToNdRq4Ju9D3wug82FvHN+uXLlyF5kyefqD06dP3yI+HJqY&#10;REtVVdWItpa2t5YuWubficj3ueqGTjeq4en4MA8bNvPotDrMdGHjZjzLJZiOYcRjOQ8AWeIdjyDM&#10;ESNGeMJEGqbX+XgNICxTx4e6ZGHcB8PMS2idTqevy/hk9cA0iAeoo167iMd1eMBHp9flaZ2+LtMz&#10;LfValwo6PdrUlv5F1UM8QQ7fdpjk5OS436qvJ0O8aD/fDVx4ucWIEcOlf7/+sq1LU15WLkOHDI0s&#10;M9TpNhKVRvujoONYD7oOwjSMp55AmPfCdDoOYLnJwPYRpqUOYFhfi+l0Wvj1fcLP8pmOZcDFpAYk&#10;iaVwLH8D8Ot7YloAJOp/XwfkRRzjWb4G40OE6QA+O/x0Q12YN0oHsA6APr37SHZWtixbtlymTZnx&#10;emVlpb18wCS1uEaS09Lc8hfsT+LrILqB068BPVwdR512deekqxsrwjot46lnHP24Hq/JchgeMKC/&#10;I8RBboAdIOMm5srocZkyZOhIGbXdKJmI/S83K2Y5UdfXujBO+6PuX8fDRRr9HEyv80X5o6CvB+B5&#10;qQ/L4XWZBzrq6adeuywzGVjHUXEsl4CO6RnG9WGVDHYTF1iJ48ePk7xcfJU+x/0++Er9JEeK2zpd&#10;rl9uTU9P94NYxqRJUllZ5fPo8rSr9XxuQoej8midTh/qGaf1UWm0nmFdd1EuEYZDPdwQ+n512hA6&#10;D8PJ4mn5kyRxMrlPnCyhRxp9XaTHb9u39zYuXeyQFusKYNvSfoa1PwzTnyrMfFHxOk2Ufuuttvbt&#10;bO6cHfEu6z9UV1dPjA+HJibRUldd19TS2Pz5ooVLZPy4CR0GOt3QdGMDwgExdEOd1uu4qI5FPdPp&#10;NGEeYNiwYd6SHL5tmkyfs0qy8hukz+Asycgq8Mt727kBmferyw1d+gmtg4u8vDZ1YfowrNPqsE5D&#10;f/ic9Os0Oo7PovVhGdQxjQbT6nII6Omy7nQcgXCYX+sBWJPYe8RBHUxacGBss81+KZmTMtzgupWM&#10;GzfeWb4/93uTW2yxuYx2E5yf//znUlVV6X8/fQ2WrV36CX39ME3oh0swLoyni/J0vG6v1DOOOqYJ&#10;84bp6E/1nEzTnTiWo6/LOP6e+ndlGGSHLYu+fXrLsP59pX/fPp44tbVIwJpE3OB+vaW/Sw9LFGXp&#10;8sI8AOOZVkOn471Dz3pMFh+VX+sZBxekj0nZjOkz8Uq7vzc3N5fEh0MTk2ipr22a11Df8NWOcxfI&#10;DmN28B2CjRLQfiJZI2TH0GHGs1EzjU5HP8P0azAd43V49KhRMmjQAGehNLhBd7n06VsvI0a2S2vL&#10;dIdmf7oyWTkABxWt0+kInWZ9dHC1P7yerhOdhn662k+XH9VFmNBpCV2eRvj7hvnDshlPF/l1GVFp&#10;YJFgMoPlVpxwLS4q8nuTEydMkHRnMWJPEkf2sT85weny8vK85dnU2CTZ2dmdytb1RzAN65J+tGfG&#10;ETp9MuhydfpQ31UaQN+vThPqdJxGst9Xpw/9ydJFgeWjvngyuQ8IsH8fGdCvrydPnZ7lIT3iQJYA&#10;iFOniwLvQ98T/Rpan+r31veu0+o4+LWLk6/jx0+QttZ2mTlz9uetra2N8eHQxCRaGhvbljmi/Hr+&#10;vIWOcEYnBhrd4NjIdDgE84UI89Cv9VFpGMZ9sMHT1elwXVgiGFgzMyude7ikjTtIFs7aW3ZaukSW&#10;Ll7il/iYlvmiytPgPfD6DFOn02joawD0Q08dy+S1dBodBrRfh3U6fX9heuqYhvfB/Bq8L8YzP0Gd&#10;jtP+8P7horzYidetZfvRo/xBCvz9A0utfZwVkp6WLr232VqKCgvjR/dH+ROw+D1bW1r9agDL4XWi&#10;7lFfV4O6MI7pw7Lg8jno6vTMn6yedDqk0emo13ngRxrG6zidVrtMH1U2oPelk6VhfNgeECb59Y4v&#10;p0b9riwDcVH1FIaZngj13Umjdan0ycC0mDxhzKiva5TZs+Z+1dDQNCU+HJqYREtbS9suDXUNX8Oi&#10;3G5EbIlSN77Q1dA6nUeHtV772YG1jnr6GdZpoQvz4BBPXW2tVFaUy5zZC2T/fQ6Rgw/aTw456EBZ&#10;vHBhh5kun49hAjrd4aPAOJ0nRKjX4Si/dgmdJup+dbwOU6fDuj5T6YDu5AWidLhPfa/UY9CGvm+f&#10;vjJh3HhvSWL/cVtnYcKyLCwo8Jbl0CFD/N9EYEHipQOTXJr6unpv3bAslhu69BNaF6YLw7ptEeFz&#10;hPUQpQfCshjPPNqvdUin04ZgOiKM02nCe4jSU0dEpefvyboIofPRH6UL4+nnM5PUdRzDuHaUXiPM&#10;q+NCPcsAUY4ePVoqK6tl7twdv6qvr58dHw5NTKKlqa5h54a6+q/nzN5RRg4f2anhEQiz4WodXN2Z&#10;dBp2zmSdl/5QrxHq9bW0frwbhJctWyb777+vHHXkkXL2WWfJPnvu5Zf8EK/z4H5CXZQ/DDMfoJ+T&#10;OqZLhrAegLDuGNZpw2tRz+syLcME8+mwLhd+XXaI8F50OvihJ5ie12Ean8fF94+fRh4yeLBkO7Ic&#10;5CY32CfCfhGWxrE8m5uT66zL3s7azJOK8nKZ4OL19XxZcT9cXJf+MA3j6ScYz7pgHp1PQ5eBNDqP&#10;1ut4+gHWSagnkuUL4+EiDdNpvQZ1vC6h88FPPcOMo47xYTlMp9OE96XjwzDA9gGE19b3psE0zKt1&#10;RCodnwMuMGrUKP9fygULFn/V3Ny2MD4cmphEi7MmlzfUN349e9Y82Xbb4YmGGzZgNjjdGMNGqOMY&#10;Tx1dlouwzgc9wohjY2YeDa3TZcCF9YH9rbraOr8HgSW/sJyoMgF9X8nSADpeuxq6LB2v9fADTBPe&#10;J9MyvfZrMB3zs0wCegLhqDI0eB2m430iv45jfFTeMMwy8AKB7UdvL2OxVD5unBQWFvr9SViVOPma&#10;kZHpl1pBlJmZmR3KCIE43lOqa2t9WAehPiqO4DPQr+M0kA9AGpZBv87HdESoj/LDRRm6bIJh7slq&#10;HdwQOj5ME3WfDAO8PsDfQOtCsJywPLj6eRjmdXR6IEqnofMBLJtlIg3uF3WEE/EV5ZWycNGSr6dO&#10;nboyPhyamERLQ3Xd8sb6pq/nzJovQ4cOSzQ4Nl749UDCBkdXQ8dphOmYRvsZpj+MTzXIhfen4wnd&#10;AcMy6A/Dug7CeJ1Op9H60KWfnTcq/fqEAZaTrDzt0h/WZRR0+jBdVL4wPYDr0I/7Qxz2Hwc4wsSr&#10;60CSvbfZxpMi9sKwLAuSxFIs/47A8qKuA/C5o9LoOEK3Fa1HWN8v4+ny/sN8GmGcLkPnpcsyo9Jo&#10;HcO8P+qSpdX6qLhU0HmiXPqBsH6j6ptgeqZhGfBrPVzGMZ6u9utyotIAuiytRz1uN3I7KS+rkMVL&#10;ln0zefLkPd1Q2Cs2IpqYREhFWcXKpsbmr2fPnOtfUs2GFDYu7WdYg42S6eiiLN3BwzRR+QitDweJ&#10;MD70MwzgGrrTMC4MU0c/gbyhDkiWl3rm02k0UukZF+XvzvNosO6SlccwddoN9fQTuq0AfGat573C&#10;jz0p/AUE/6vECyFAmBMnxk6+4sQrlsox42f5uuxU/hDQs554TzpfmDYqPnQJhPEcOhzG85oMh2kA&#10;fV86nn4dF1WeRpRe52E8dFF+nU7rmC6MD9OEYHyytKEuKhzqeB9EmIbP0xXQNkc6oiwtLZdlS5d/&#10;097eepAbCo0oTZILiLK5qeXrGdNm+UMxYQPUfh3mQBjVOJkOLtIxLYD0POABsFxdNsE0YQcJ0yKs&#10;70NfT6cN/YSO03ogvDbz6zyhLiot4/jM+n5DP/PTr3UsR4M67bIs+nW8TqP9UWGA5ejy9G+HMFyt&#10;C+OYN6aPkRcIEcvleGEE3LAc/o6xPOv+CgO/1sOvw1qn4+CyzDAuFXSaMA/DoY5+PktUOg39XGEa&#10;XQbcqLT0h3Wm4+EyL3UaYd3osnS+MC/jtY76qPQayeJw7WTPEuZhWN+jfpYwD+JgURYXl8pOO638&#10;pq2t7Qg3FBpRmiSXioqKVW2t7V/PnDFbBg4YmGhYuqHBDx07g250jNdhQjdQnVeDcaGO/jCfLotg&#10;HOPp6njt1+mi0mrgWnw+nTZMlyyOYf0cOk2UjvURpQuBNGF5oY7gCUOAvykQVUYYh/RR96XTaH1Y&#10;Z/r5dR6GGc+01DNtsvuln2Hq6Ad0XiDMkywv7kPfC+JYFvXU6bK0TscxXvuZJiov0+n02g3B/FH1&#10;F8YzDa/FNFHpNcJykJ/3r6HzENAjD/1aHxUG9LMgTuenTtcX0+s01PE+N/vlZjJi+Ai/9LpixS7S&#10;3Np6ohsKjShNkkt5edWurc2t30yfOlMG9B/gGxihGynBBqjThWHq2KgZDuOTxWl9snTaH9V5ohB2&#10;IuqZT0PHhengjyoLru60TMe0jNOAnmBYx6XS6fKo1/eV7B7hMp5+IOr+1qc8hjWi9Dq9hk7Da+n0&#10;UWG4YZ1rMA/BZ45KSzCtDut46sI0UekIxOE+mY6IuvfQTyAc9ZvD5XMhnnWXrGz9O2o9XUKHmY7X&#10;oV+nZzpdPl0NlhGVR6cPy6eeiKpPQtcTQD3zwaLEYZ6VK3eVlpbW09xQaERpklyqHFG2tbZ9M2Xy&#10;NOnviJKNKWxgWp8sjW7Y7AxhOrhhHPOEjVt3dObVOobpZxlMT+gyGNZldCcNwWekn2mAZM9MIMz8&#10;Whemj/IzrBHqdJ5QD4T3F1W/cMN71M+p/SF03SONhk5HHa+v02g3jAvzE7oNRCG859Cf6pkAlK/T&#10;wNWADvFMy/uhLipfGK/1IbrSR7k6D+9d6+HyXgGGdbowH58rVbl8JoA6XkM/L136Q+g0dHV+gPeb&#10;LD2BsL5X5BsxYqSUlVbKLrvsJq0tLWe6odC+SWmSVHqVFhfv2dba/s2MaTP9f93YkAA2OO2Hqxse&#10;4wjoCIZ1vIZOp8Nd6cNGDzcsj/5QB5d5ojoudRrQEwgzjb4PnS6ZH9fVeTSYjvFISzBe3xvzQafT&#10;MW2YTus0WIb2Mw/BeJ2OYDkE7kOHddowPcrr6tqErgfqdFmE1ut8Gjpd6NIfPqsOMx3DrH+dXqfV&#10;eRgP6DL18+k8uk6YXsczjnqkAcJ7Yjz8Og7Q12Y8/QTzMMy83QlrF9DPHcbBH4bpJ8L7C/W8V+oJ&#10;poU7fPhwKSsr90TZ0NByjhsLfxYbEk1MOkuvYkeUrY4op0+ZKf369Y9sVNSFYfh1WHdkQpeTLG9U&#10;Gu3XHQN+uLqzMR3BcKjvThwRhjWYHveAsO6UCOt6YJ4wTQiWhXik5XMSzKddpqGO14BfI4wnwjTr&#10;E6evRVen5/OwLhhmvM6rw1FpdH2GOp1e68P602ngRvnDNNoNdeH1dZpQH1XvYRqtD6HTRF2X6RBH&#10;UBeVl3pdltYzTL/WhXqGdX1HpeF9hWm0C7CcsDwg2f3Sz3BUXoYZjxPX5WWVsuuue0pjY+O5biw0&#10;ojRJKr1Kikr2amtp+2Zy21Tp17dfp0YFsLGlQpiH+eDqDqKBeN34tT+E1sMfIlnaVHqGeX/oQOxk&#10;1DENXB2vgTgiDCfT67zJ/AxrfQimA3BvUXWNOP08rGf9PCyDfrhRcQDzax3T6XBUHeq8vF8dT78O&#10;h0Acy2a6qDxdxRO6LJ1G36uOx32Haahnfp1eg/l0mP5U+aljfiCq7jS0nuVQp93wunCjnl3H6zid&#10;RtcNoXU6f+gndFwyvY6DH9fg78j4MA1dnLb2FmVpuazaZXdnUTYYUZqklF4FeUX7NTe1fDOlfbr/&#10;YK5uWLqhsRGG8ToNoDtdmCb0M48OM3+IMD0QlVano193IMYxTOiOFgWmoz/K1ekI6sN0WkdEXZ96&#10;QKfF/dIflqPz6jit12EN6PV9MK1OH+rCeJ1O+6Oeg9DPE/VsLIdhgml1HiJMG+p4L1oXXoNhrdf+&#10;ME2yPNRH+aMQ5tf+EDoN6iGsC+ZlvNbpdBo6jmlD6HiUS134G0Mf1nXo0k+EOn3fOo7X1c+MMK6n&#10;02ogLYiyvLxSVq3aQ+rqjChNUkuvooKi/VqdRdnWMsV/0xENCQ1M/5UAYUKHGc9GqhunTgO97jw6&#10;ji79ukPodASvEYLxOsxr6nRR98HOFkLrmR4u9LxP6vW14Nf3yXQsL4yjG5WnK3+YnvdBl2ng8vrU&#10;63gN6qLiiDCuq7S4HwJhfS9hWuro13WtEZWG5YflMY46HR/6eW9RevgZDp8pKg/cqGfV8Vqvdfo+&#10;wnR8Fh0XpoFfXztZGiJ8bp2Grk4X9dwE0jA9wnBZVwwzLdMxDfVhHABd+ExhWu0Py2N45IiR/oUD&#10;q3bZ1YjSpEvpVZxffIBfem2f6t/FGTY0hrUOfjRW3WCjXMZTh0aq02gdwfRMAxdpwnRh2Uwb1Yn0&#10;vep70Ah13Qlr6Didhi6Ae6BLfao60TodRjz8DNOvdTp9VLy+Bvwsk3k1oOe9swym1X6WSeg02gV0&#10;HTAOoJ5xOo1OG+XSH95rmEZfQ9dDsmvrNHTDOJ2X1ye0nn4AeQEdhqvz0A9X3wf9GmFepOE14dLP&#10;9Pp6RBgO88CvoZ8J8foe6fLaOj/8IXg/GjoOrtYxDeKirkswvb7XEX7ptUJ2wdKrEaVJF9KrpKDo&#10;IPw9pKW53f+PEg0qVaPTOrgaOp/uGIzXeaPAhhyWocvV8TqcSsdytE6HNcIywjB1cHFfoT5Mq5+J&#10;fob5XFFgOqaN0ukwddTTH6WLiu9Kz7jQr9PQxXOxbgiEdV1EQacndBzzw9Xl6zS6nNCvofVRv0N3&#10;yo96nmRh5gn9ydKF8WEauoBuV3wWnSZZWkI/K6DTMwyEdaLjGGYaptdxuDbD1OkwEKYJrxkCen1N&#10;utSF5QHQkShxmKehvun8nJycf4yPiSYmncQTZXvb5G/aW6d02KPUHQqNi65uuLojaCCO+anT5TGv&#10;DgPhNVlWFHS89qMMINTpdNQTuJeoNBqIY7lhOn09XScsP7yfKOg4+uEib3hduvQjPllcqNfxOk0U&#10;dDo+F383nRc66qPuRbuE1mvo8kNdmE+n0/FEmI/povw6rQbTRen5rEDUbxSmo1+n037m0WF9jTAf&#10;wXg8Q5Re+0NdVNowHOrD+Kh6JnR6/exhmOlDsGyGmZe6VGFddwTSQI8vJeHNPDjMU1dbd4ERpUkq&#10;wR7lrz1RtjmijFh65QuqGSa0Dn52Uurhaj/TEjqenYENm/HsSDqPdqPiAJQXdT+pOp2+to6LCtPV&#10;19BptU7v9YZAvH5G3p+GThsVF6UH+Dy8R4A6IKpchnVdhC6BcCogTfhs9FOvr6Ohy9Cu1mtovf5N&#10;otwwDRD+RtTrMH+bqHgN/Zw6PXUMh2WEdQ5AF9ZhmEaHmU7Hhc8KhOl1Gn29KLCMqHSMI0I9w8wb&#10;lUYj1CMf7jWqjnWY6bQeukQ5bkwDUeLU6y4774alVyNKk5TSq6io5NC2lvZvJrdPSSy9akQ1RDTC&#10;//iP/5B//ud/ln/6p3/q4Ib+ZEiVJiyL0GlCdBWvocvU+UK/Dmt9d8NhGfSnyqPDoT7UwR8VTpVG&#10;I9QnS5ssHfXJ8iRLE5We0HlCfagLwTTdSRsizAtXl5OszFRpGIZLhPGhTscl8zOcLE1UOJk+qqxU&#10;Ya2HP0zXFVKl1+XpdGGeqDL+5V/+JXLCQ1cDpDkcROksyp0dUdYZUZp0Ib0K8woPw5t5JjuLkkQZ&#10;1cB04wP+9V//VVx+g8Fg+N7xD//wD54o9ZgFRBEl/0dZWgqixKnXugtcGUaUJkmlV35+/pHNTa2e&#10;KPXSK0GCDPVGlIaNjV69esk//uM/eusA7QuAtYBBMCq9wUCgjfz85z9PjFPhmAU/l18333wL//WQ&#10;kuIy/1L0urpGZ1EaUZokl16F+YVH4n+UsVOvscM8ISlGNTojSsPGAghyq622kra2Nvn1r38t559/&#10;vlxzzTVy2WWXyQknnCCLFy/2H3b+2c9+Fpk/Ff7zP/9TBg8e7F9ZhoFyQ8rYFID107t3bw/4o9Js&#10;bKCeQ0Sl+yEiJEqOU/QTaAPr3syDU6+7e4vSiNIklfQqyMs7GkTp9ygHDPT7j2xUaGjhxjnRXaJE&#10;uoKCAiktLe0SaWlp36n18N///d+yYMECWbVqlceuu+6a8E+fPl3+53/+JzKfITnw++ED4CCnqPgQ&#10;IIkZM2bIJZdcIueee67stdde0tTUJHl5eVJWViaLFi2S448/Xq688ko56KCDZNiwYV22ERBA3759&#10;ZenSpZ50f/e738m1114rV1xxhRx22GGSk5PjLdWovJsSuC8QNbDddttJeXm5x6hRo7wlDX13yAtp&#10;hwwZIsXFxX5yUVNTIzvssIP813/9V2R6ABOGJUuWyKGHHprAwQcf7PNFpQ+B+0JfxjWi7hE61Cn6&#10;TFfP0FXaf//3f/e/34ABA/x9d1UeEGVRRo1l8IMo+a7XXXbZTaqrbenVJLX0KiosPLattV1amttk&#10;0KBBHU6HaYLULtBdokQeDFDnnXeenHLKKUkB6+GYY47xG/VR5aQCOhI6Snc6lAae9aKLLpLbbrut&#10;E2666SZZvny576hReX8qwOA9cuRIP3ghjAFm0qRJfnk0TIs0FRUVcuaZZ2KWntBvueWWfllfpwVQ&#10;BiYnIElYjSh7zJgxfuCfM2eOJ4GMjAzZdttt/UTqtNNOk5NOOiklCaMNoAzcw9VXX+2JEUTc3Nzs&#10;rwUyhh7l/9u//VtkGZsK6Avjx4+XCRMm+Mkj6gqAHzrEoU1G5SXQHnfccUc57rjj5JBDDvHPtM8+&#10;+8ixxx4r++23X6e6ASGh/vv06SNVVVW+TonW1lbZfvvtfXyqSSEmLZhQglzhgqh1PO4d9XnggQfK&#10;HnvsEdk2APw2aEszZ86U/fff3/824TiCCQCeA88D4BnRLrrq2+j/+jCPHqsY5qQfdbxuj3I3qa2t&#10;v2js2LH/5MoxMYkULL0e29LUKi1Nk2WgsyjRiAg2MEI3uvUlyuzsbG/BJcPChQvlt7/97XoRJQbx&#10;rbfe2g+isAAxGGKJrrsDIJ4xGVECN954o7+v9SXgHxMwKKJep02b5n+bKVOm+EkNrJP//d//9WlQ&#10;P1tssYUfJK+//npfd/X19YkyMHjDUsRvRR2AwS0rK8sDAyQsRrSViy++WE488UQ5++yzvTV46qmn&#10;SmVlpX/FIkg01aAOS+SMM87w94Dy9LImrgcrBYM0JkK1tbW+Den8Gngu5NFgW2CcbhtMw3AILLPC&#10;ggQ5woXFTNC6xP1H5QVQdktLi59YgnDYV6BH/e+0006eXDRRwbrHBIM4/fTTE9B69J9k9w6rHpMN&#10;EOW+++7biSjRJmbNmuV/YxB4ODawjlA+J0GYhF544YUd+iruG5NlrATgd9pmm21k5cqV/rpdre6g&#10;bFiUUeMVxyy6tCh56rW2tsGI0iSl9CrILzgRFmV761QZNHBQokGFRMkwdetLlCCwqHhi9uzZ60WU&#10;6FSYFWPQvuGGG/zgeumll8pVV10lv/nNbyItmBAkSgyaWJoLcfPNN8sFF1yQdAD5qQCDMAYrDLoY&#10;JGFhgMQw2MKaABkhXk8yNFEiz+TJk/1gGg6yAAY4ECOsxdzcXD+Q4feDpYOl1l122cUTcHp6eqe8&#10;GiA9WFhoD1iuhTtv3rxObRXLhyAUDNQYkHWcBpYlMSHAwA2AMFAHsOpAHCtWrPDkBqsNdTB16lT/&#10;nJj4RZUH62233XaT3Xff3VvlqFcA94DrIG7cuHGReQGQxdFHHy3V1dUdCJrARATPBBKgDnWC50Vd&#10;om5hReJ3ALlh8jF06FAf31V/xvXwzFFESWDCGhIl/JiQwKLVafGcIVGiHtCPca/UYZUL7ayrpXzc&#10;HyZueswCOGZpQI9VioryKv8/ynqzKE26ELxw4KSW5lZpa+349xA2MvoBTZ7fF1GiQ+AesIyEAx+w&#10;+rDkM3fuXD8rxmz71ltv9cs62pqIAokSAxcsXuwbYTCBi/1SEO5PnSgxkGH2j0GQ9YC6AYHBgsSy&#10;KZbjMDiDpK677rpORInl07333jvpMjbKxYAIiwv7k7AIMenBb4MyMZiDZJIt6RHIjz1JWIz47bEk&#10;iQkP7i/Mm5mZ6e8V19N6DRATBm8A+4g4aAQ/2hnIhpYyng+kU1RU5IkTdYX2jkmELg9xmHyhzY4e&#10;PdqXj7YMwoUe0EvWIUDARxxxBD4LFUmUsLhBNPhttB4TD+TD5AC/Ga6HyQeWNc866yzf9rtq4xtK&#10;lLzncAIQRZTwY4Kky8fvjj4dEm0I3D8mXHpfkkAdAx2WXh1RFheXOYty97hF+f+MKE2SSq/igsKT&#10;21snC/4egtkyG5ZuYFG6rgYtAnlComQnh4tOjE7QXaJEenRYdD4MyNhvwoy1vb3dkxyJEkt2GNyi&#10;yiBIlFiyArGiHAwccDGQYGD8qRMlrKXGxkb/++A3x2925JFH+kEWgz0IEXWGJTMQA5bWENYDPpZV&#10;QZQYBKMGeIIDOogZZAxCgJWZijw0MPjid2d6tFMQGQgR968HZVgfaJeYJFGXCrCiua+J9oLlYtQH&#10;LFYspZaUlPjJG64NF3uusBZ1GUh3yy23eDJDHAZ2LLtiVQSTPhClnmCEgHWIOjn55JP9PixICL8P&#10;9obRh3beeWdff2HfhCWOdoxnQB48A14YAmJFeuRDOTpPiA0lSvQdjAHhxDqKKENgLICVjeXXrsYb&#10;EiXHJw2OWyRKtDNYlCUl5YLPbNU4onRlGFGaJBVnURacBpLEZ7YwW9YNLApsdBtqUaJzwkJAw8bS&#10;FsgRs/HuEiUGFnRWLEGBKHEaEgSJ5aiJEyf6ARt6DDwYyKPKIDRRYjDBQA9LBhv9sBYwYMNC+SkT&#10;JYAJ1OGHH+4HdwyYsExQx6g71DvqGScoMeBjORxh/MbMj0EOe70gka7qEoMd2siyZcs84cBKTDWY&#10;asCywxJtYWFhQofBEe0FVhz2WdluQQy4X6xGMG0ygBhQBgZXhNE+0M4wmUJ+DLwgIEyw8IyYtIFI&#10;w/1PEiXIiUvLWL3AMiyeF4SeiigB3D8Ow2Dp+6ijjvITENQ9Di/Bko7a40Sd4v4xgcHveMABB/iJ&#10;Dpa7Yb2jH6aawAAbSpTJ0BVRou7Q13HP3dlGwf3hOTHecIzSLv1AjCiHxy3KVe53qzeiNEkpvQry&#10;Ck5rb5vsiRKHedCQ9PIFGxd0BMIbQpQYPLHfgNkt9nww+8f+IJakukuUmLljgMbSF5bVMACiLFg5&#10;GLQwEGEQhzXIwybJoIkS94DlOBAllq5ACjhMgGU7DO547q5mtT9G4Jkxqyf5aKIEUN8YqLH0CmsH&#10;S7EgAr1PBgLDwZpkA2wI1D3KwJ4flkbDpcRkAOlg4oSlUa2H9YQBHnuWODGKtgsCxn422o5OGwWs&#10;TPA0JwZw7O9hqR8TK9QNiI5pMahjUoADUHBxkpVxJEq02csvv9wv1WJwx4QAbRlxXRElgT6I07I4&#10;TQ5LF5OLsH7Rl7D/CKAvoP/l5+cnLGD0SfQBpuHJ5ih8l0SJa2Hyi0kqflOEwzQhaFFy3OI4Beix&#10;jP6hQ4e5Nl0qO6/c1RGlWZQmqeUfCgsKT8dhHr1HyQal3RDrS5ToGNyLwYAAgoSLwQszx+4SJcrD&#10;bB6kiEEOAwWWX1EOT1ziIAesoK46mCZKDHiwbEGUGFTg33PPPT1ZwoLgMfWocn7MQB1imQ8DJPbU&#10;EIYfgxiBiQ9+B1hTIA8QJ+oVxIl9SeSDdY7/L3b1m+C/gdgbhlUKIkHbweALKyAqvQYGSixL4pQs&#10;Bn4dh98U942VBhAYyBQWHJYjdboQaOf4Xy3aL8IgXSzT8wQvyGH+/Pn+uRAHaw/kiOcFwWsiJlGi&#10;jWJJGUvSmAhgwshJR3eJEsDz4oUMWKaOigeB4zohYH1iiyLUY4kzmcWP5/suiBLXwfPgfvD7d9Ve&#10;CBIl+jTGJz2ph06PYwjjXa9FhSXut8ULB+ovcb/DP7tyTEwi5R+K8gvPaG9rl9b4m3nYmAA0LjYw&#10;3djgbghRYmDAEic6MIFOgUGwu0SJjgPiwowcVgoGGgzQyE/i3G+//ToNlFEgUWJQwyCApVtYHOhg&#10;OAyCfSYQJCwo7L11tY/zYwTqG78d9rFoceD3gkVGwIqClYW9N0wukB7LnLAucVIUFiLywzLrauDD&#10;0i0mPpiU4IQmSATLjCizq7yIx98nMGGK+p8k2i4O+GBShXKxfI/fWqcJgSV4nOhluwRJYDUD5Ijl&#10;VTwvrDTEwaqD5Q1SxvPCkgYpsywSJfbQUQYsZjyrts6TESXaI6wr1CGB/gPSQz1pPYDfBM8b6jHp&#10;wWQwKk+qySX0G7pHiXsP+04yosTyNsgf/Rp1jvxAV789iVKPWfSHutjSKw7zlAo+3OyI8lIjSpNU&#10;8g+FuSDKyTI5blHqRsVZWdjQ4CbbWwiB9CBKkBGWo5IBS23dIUp0UligsE7RudHo2XHRWbBHg70i&#10;dASEw/waJEoMNphNo0wAFibKBiFjKQ8WKp45qowfOzDAwfqCZR0VT6CuYUlhaR1/6se+F4CJEPTY&#10;y4zKp4GlTQzGIDEMpBj4MPEBuUWljwL2CjFRwooFfkuQF54BS6awbEHEIEr8riCeqDI00J7CpV8Q&#10;AZYuURYs6CjiwLPDosZEgjoSJZZ8sb/JE8LdIUqQMSYMqI/uAOVHTWZRD1gFwKQwjEuFDSVK/B48&#10;6KXTRhEl8sGSxIQLEw38ZYbgZCQZSJQctzhWaVD3q19t7n7TbZ3FSouy0YjSJKX8rDCv4Cz8PcR/&#10;uNnNQtmoaEGi0dEPoLEB60uUekBIBnSorogSQKfoaobZHeDZQM4Y2DUw28exdNwPBjsMuDg9ifRR&#10;5fzYsT51jcEKViT2fKPiUwF7aBjE0RZg7WEShEF/fYgSwGoCJjvcw8ZviuVYEBSW/jEYd3fva2MC&#10;RAlrEhYv3LD9d7X0ivtdH0SVsaFECaDOYCUnm4DiMCCWSzWRgvwwcdUTBgCrDJg86bSYKOGENazd&#10;EHqvNwq4J1iuJEqOVeG4BWA8w+SnOE6UjY1NRpQmKcURZf7Zrc1t0tLU7hs6GxUaE2dmBOOg7y5R&#10;Yt8GFgmWNLsCOhQ6clQ5mwLoXLAyMLhrwALBshoGe3RkDLz4IznqJ6ocQ0dgcOzO0ncIDO6wHLDP&#10;iIEMdc8lwaj0qYBBF5MdtCssneKEKPahYQmiDScjkk0JLOOiHSUDTstishCVd2MBbR7L5KneAPRD&#10;BH5P9F1NilEkSeAwD74esuuue0hTY4sRpUlK+VlhftE5IMrmxo5EmazB0R+1rPNjAggbgwrDGLS/&#10;j8H1pwZMUrBcurHqGr8h2ir2V7uzWvFTwI+xHeN3BlGmGru4MgYXE5LSkjLZffe9pLHeLEqT1PKz&#10;gvyCc1tbYi9Fx8xdNy7dyOjSyvyxE6XBYPjhgERJMsQYpcct7Yc7dMhQKXFEuduue9rSq0mX8rOi&#10;giJHlK3S3tb5FXZsWCRHrTeiNBgMPQUgSuxRhmMViZNA3C9/uZkMAVHGT7021DVeXlpa+i+uHBOT&#10;SPnHwoLC86ZMnuoP8+hTr7qBhSQJ/N/mW8vPt+hrMBgMPQB95JebRZFi57ELwKlXWJQ4zNPQ0HS5&#10;EaVJKvnHgoKCC/g9Siy9siHpRqYbG/UDR6XLdtm1BoPB8L1jREaFbLFV705jlz6QqCf/2KMsLCrx&#10;h3kaG5suX7JkiRGlSVL5x4L8ggsmt+Ndr7FTnWhQaFxsUAQbG7CZm7kNMqI0GAw9BCDKLbfp02HM&#10;AjHGxqt1k3240IMoi0uw9LqbEaVJahn7//7fP+Xn5l/Y0tTq38yDTx2hMWmiRMPSszLqjSgNBkNP&#10;gbcot44Rpd6n1GOWDoMoC/ILBR9ubnBEaUuvJkll7Nix/+QsygvbWvA/ytbES9F1w9LQBGpLrwaD&#10;oafAW5SOKPX4FUWSACxKHOYBUcKixB6lMxKMKE2ixRNlbsFF+B5li7Mow7+HcOlC6xgeuF1aZIM1&#10;GAyG7xokSj1GcdzSLv1+j7KwWPA9yoY6I0qTFNI0vOmf83PyL21tbhX8l5J7lGFjo46AZTlwlBGl&#10;wWDoGeDSqx6vuAIW6mAA4C1JMaLcSxobWq7s27fvv8aHRROTjoI/2RbkF1za0tImzc1tiTfzaGiS&#10;1A3OLEqDwdBT4IkyOPUKgBTDcYxEWVRUHHvhQEPTVUaUJkkFFmVBbsFl7e1T/NKrtihD6A1ywA7z&#10;GAyGngJ9mIckybGKW0j049Q+PvmHV9itWrUnvh5yVU5OjhGlSbQsGVT6L4V5+Ze3OosS73vlCwc4&#10;CwPYwHTDA4woDQZDT4EmSo5XmNzr5VftgiiLi0tk11V7SE117f0FBQWF+fn5OzjC/M/48GhiEpPS&#10;QYP+JT8n5/K2Vpx6ndzh1KsmRm1Nwv2lc40oDQZDT0GMKGNLr1HLrR3GLwcQZQn+R7nz7lJeXvXN&#10;dttt99mI4cP/UlZWVhQfHk1MYoLlhsK8givxVp7mxtYOr7BLBRDnd/H3kNKaSjlh32xZe+E4efKi&#10;cXLdcemycE6xjM6JTm8wGH6a0ERJhOTIMIA9yuLiUlm5clepr2uQ9PR0GTt27Nfl5eUV8eHRxCQm&#10;IMqCvIKr8OFmnHrlK+y4XAFwdsZ1fmJTH+Zpay+Vx84fJ5/+fpR8dOP28tEN28vnd2wnHzp3n+UF&#10;RpYGgyEBEOWW2/T1YxXHKK6EARzPYuEYURYVlTiLcjfBKzxLikvEjYdfV1dXG1GadBRPlAWFV7W1&#10;TpbmppYO73oF9BKGbnBwB2wiohzlUNNQLs9eOlY+cSR5/fHpMn1qqUxzuPLoSfLZ7aPkvevGSF5F&#10;VWT+ENvnNcjEklaZUNzq/PUJPa6TXtbuodOPyqmLBON3KGiUrKppMjp3XVkGg+H7hSfK4O8hGnrs&#10;goul14KCYtnZWZTtbe3iCFLKSsu+bmxsNKI06SiNaWn/5izKa3CYp6lxHVGG1iMbF8BZ2qayKKvq&#10;K+SFy3bw1uMlR2RIenF1Ii7D+e86baJ8eed2svvSgg75olDWsqOcffHV8sjjT8sDjz4hJ59zqeTX&#10;z/JxYwub5Ibb7pYrr781kX58UYsc8ttT5RyXR+M3x5/pyRZp5q3cT157820paZ6XyGcwGL5f+KXX&#10;rXr7sYkrYhy3wvEMuthhnlJHlKuktbVNaqprpLqq+ptp0yZXx4dHE5OYNKY1/ltebt417W14M09b&#10;4l2vupGRGEP9ptqjLKmplNMOypI9lxVIWtE6kiROOyjbE+V+K/I7xWmUOiJb8+Qzcvu9D8qCXQ6Q&#10;5XsdKvc9+Jg8tvYZT3ogylvvXC3X3HxHIs+4wmbZ59Dj5MQzL0rg3gcflWdfeFlyqqf7NPN32V/e&#10;ef8DKXUkzHwGg+H7BS1KPU5FjV0AiBNv5ikqLJYVy1c5i3Ky1NXWSkNDwzfz5s2rjQ+PJiYxAVHC&#10;omyOvxR9YPx/lETYwKjDqdeN/WaecVm1Up5eLXUTq6XUuWNcOEwzvqBGfnfMJE+Uy3Ys6hSvsdev&#10;j5VX33hLKtoXJHQtc1fKhx/9UeYs38cT5S2OKF985XU566KrZMr8Xf1yalHTXKmavMijesoiOe28&#10;y+SZ5xVR7mxEaTD0NIAoN49blHrM4hhGUDds6LAYUa7YVdrbY0TZ1NT0zeLFi40oTTpKZWXlv+fn&#10;5V+LN/Pwf5RhAwsbG+M31tIr9gpBjBcOLZUXexfJ21sXynN9iuT44WWSnVGTSIfDOzsvKpQ/3Dha&#10;XrpiB8kuTb1HeeCRJ8vLr70pebUzEroqR3zvvv+hLN7t4ARRvvzqG3LepdfI1IW7yaTyyXLb3ffL&#10;a2+8Lc+//Jo8/9Jr8tY778sjjz8l2VXTfBlGlAZDzwOXXjFGRS216vELLpZe/WGeXXb3e5QN9fXS&#10;bERpEiWeKHNyr8eJV3yPEv+jDBsUwEM9Wr+x/kdZM7FKnnLE+PctCuRPWxbI+1sVev/fHC4bUiJj&#10;s2JkuXJhoXx4w2j54PrtZfaMEk+wYVka9dOXORJ8Uy65+iapmbpYmueskKtvvF1ef/MdyaycmiBK&#10;vfSaUTFF1jz5rJx54ZVS0jxXihrneOQ6sh2dW+ctzgW29Gow9DjQotRjVRQ0URYWFvk9yra2Niy7&#10;SmtLqxGlSWcBURblF1yPE69NDS0d3vUazsTC9f6NsUfZOqFKnnQk+VdHiuc5i7IwvUYmZdbI4h0q&#10;ZHW/Yjl8ZLns4CxJkOSfbx4tr101RubO7JokAZxUnbZod7ntrvvlBWcdPvviK3L9rXdL0+wVPh5E&#10;efMd98nvbro9kYdEufrhx+W40y+QE868yJPmFdfdIvc9tEbuvv8RZ40eZERpMPQw6D1KjFM80AOA&#10;PEMM9Yd5SmTFyl2kvb0dy64gTCNKk84CoszNzb8e/yNKRZT0wyW+rUXZ4khyTd8ib0VeNKRU0h1B&#10;Ymn1tAOz/YsGcp0lmV1YLbs43UfOknz96jGyYD1fNgALEHuN81bsK3OX7yONM3eS8rb5HlWTF8o+&#10;hx0vy/c6LJF+QnGL/PaU8+TK6271uOyam+XcS6+Ro08+R3Y/8Gi/x4lynn/pVSlumtvhWgaD4fsD&#10;l145PnFiryf4dEGU+B6lJ8oVjijb2qWxoVHwhrJly5bVx4dHE5OY+KXXOFHGDvN0XHplw9KzM+q+&#10;jUVZlVYtTzqS/LNfXi2VSfG9SPz1A38LefrisXL2IZly+ykT5U/OksRyKyzJ9X3JAE63XnL1jf4w&#10;TohnHV59420555LfdcqXVztT2ubtLO077iJtAbBHuf9vTuz0/0uDwfD9wS+9brlNh/EKhKjHLU2U&#10;PPW6cufYYZ76+nosvcrSRYsa4sOjiUlMphQV/Udebt6N+GsILMqBA2N/D9GNKioMbChR5jhSfKB/&#10;sd+HxAGedHVgZ9b0EnnqorH+VCvwhSPNZy8ZK7NnFMuoDXgTD5ZfsR+ZXzezE/A/yLvuf6TDHiVx&#10;2LGny9/+9nd57sVX5KlnX+wAHPTBgSD8/STMZzAYvh9oi5Jjlh6vwvDQoTjMUyw7x9/M09jQ4NxW&#10;Wb50qRGlSUfBm/Lzc/JuwgsH8K7XQfEXDoTEqBsfsaFLrzuPqfAHdX4/oFgyFUkCIMPMkmp/WGe/&#10;lfkyx1mRCHdnTzIKsCgvvuoGeeq5jmQHPP3cS/Lnv/xVrrmpM1EeftwZ8swLL/slWpShsWzPX9se&#10;pcHQwxASpR67tC7mj31mCx9uxtIrXjhQV1fn3FaZP3++EaVJRwFR5jmixGGeZvVmno6NKuYP1/o3&#10;1KLE3z5gTR68XXknAtw+q1Zq06pkyvgqScvsSKIbgkll7XL/w4/LTbffK4t2PUgWrjqwE5pmLe+U&#10;D0T59PMvOTKcJ+OKmjtgyR4HG1EaDD0MniiDV9jp8Yt66vwr7PILZaflu/i9SbzCrrGxQebOnWtE&#10;adJRPFHmxSxK7FHyzTxoTFzn1w2MjQzuhv6P8tg4UZ4zrFR2UC8VGO2wdEylvL51obzpUJ7W+a08&#10;6wsQ5eqH1sjap5/3/5U895LfdcIp51wqYwuaOuQ79NjT5cM//EnuvO9h//YejUefeEbefvd9I0qD&#10;oQeBRMnxSbsExjSOa9ijLCwodBblKk+U5eXl/r+URpQmnaTJL73m3uy/HhJ/M0/YoBjWjQ6b4RtK&#10;lDPHVcqftyyQdxwZ7rJ9hX8jzwRnPcLCxMsGXt+mUGaNq9rg5VYN/AVkz0OOkZPOviQpjj753E5E&#10;if9d7n7gUbLHQb+NxIq9DvPLsDqPwWD4/qCXXqOAcYv+2GEevBS9SFYsXxkjyrJyqa+rlXnz5jXF&#10;h0cTk5hUV1f/V15u3q1tbZPjb+bp36FBhSBRAhu6RwlSvGRIqbcqP3KEubZvkTzdJ/Y3kRd7F8q8&#10;sRuHJInRObEXBaRCVD6DwfDDAYhS/48SACHy5CvC6yb8v5Jhw5xFiVOvzqJsaW7xn9mqqa6WmTNn&#10;NseHRxOTmIAo8/PybvP/o2xsjdyjDK1JYPPNN/9W/6PMnVQj5w8tlRd6F8kbsCId7u5fLLOdJYkl&#10;2Kg8BoPBkAwjMiplq236+rGK0GMWwZUyLL3CosSbeZqbmp2/QCrKK2Ty5MlGlCYdxVuUOXm34e35&#10;zU1tMmjgoE6NLCoM99u+6xVWY0l6tTRPqJJGh/GZ0ekMBoOhK0RZlByz9LhF+P9RFpXI8uU7+7fy&#10;5OXlSWlJqUxubTWiNOkoIMqc7JzbmhqapdEBLxxgI9NAw8IShg5vrHe9GgwGw7eFJkpCj1cEl2L9&#10;qVcc5lm+yhFls+Tm5PjDPa2tTUaUJh2ltLT0v3Nzcn+PU68tTa3+6yFoRFxuZSMLXWBTfbjZYDAY&#10;1hc89cpxS49ZOkwMGTJY8vMLZeeVu0pTY5NkZGRIbm4uXo5uRGnSUQoLC/8nNyv3DmxmY4+SRKmh&#10;G5j2G1EaDIaeAp561WcqaD2GgB6nXvPy8mXnnWN7lJPSJ0mOsyodUbbFh0cTk5iAKLOzsu/A0gM+&#10;3kyiZEODq8lR64woDQZDTwGIcvOtYu965RgVQo9jsChzcwv8m3kanUWZnpYumRmZUltba0Rp0lGa&#10;HFHm5+bf0dLUFrMo4/+jZKPC7IynxDo2um/3UnSDwWDYmKBFybGKlqX+ewgAP3SDBw92FmSeLF++&#10;UurrG2TixImSmZkpVVVVRpQmHQUWZX5e/h14hR1ejD5AfT0EIEkCbGixxvYrO8xjMBh6DLhHGY5X&#10;0eNX7DBPdnautygbGholbWKasygznEVpRGkSSE1Ozf/mZufc1dLS6olS/48SDYpEyVmZXvO3pVeD&#10;wdBTEFt67e3HKE2KBMYsWpnwDxk8RPLzCp1FGSfKNBAlll6NKE0Cqamp+d+czJy7mxqbpa1lil96&#10;ZUPS0ATJsC29GgyGngISpR6jMJZpcgTox2EenHrFu14b6hucRTlRsjKz8M5XI0qTjgKizM3KuTv2&#10;rtfJCaIk2LjYwLTOll4NBkNPAfco9aQ+HMO0bmj8f5Q77bTSESWWXm2P0iSJgCjzcvLubm1pl7ZW&#10;Z1EGfw/R5Eg/GqJZlN1ETl203pDASNSR1VNSoH5GFDa4OoqON8QwIrOyw9dDOFbRTyAeehzmyc8r&#10;8G/m8USZlibZWVlSV1c9OT48mpjEJGZR5t7d5A/ztPs9St2odEPTDRAYsH26jMytk5ERjfanDNTH&#10;yFzXcfPrZWRBg9VREoAARro6Gl7cKMNLm2REgasvI4N1cPWDuhnaOEUGT55h9ZMEqJORefWybW61&#10;bLFN5xcOaFCPcQ2HefL8HqUjyvgeZZYjytra2inx4dHEJCbFxcW/yM3JXY0ZFf5H2T/+9RAiJErd&#10;2AZsP8kPdGikftCzTuxJcUR+g4woavQY6SwBX0cACNPqyLcVTCJGFMbqCCS5bXWbbFvVKsPLHGGi&#10;rn7C9YRJFSzIoQ1TZNCM2TJw7jzvQreuHdnkC21kRF7M2kY72javRjYPTr2GLv2AP8xTUCTLlq30&#10;RIkXDmRnZWPp1YjSpKOAKHOyclbjD7dYftV/D0GjIlFSx41x/I8yQZSEa7SwpKIadU8AXsKelV0t&#10;ZTmVUtkFKhwKsqtkh+yayLJC+E7rZvzstJFEmagjLDVGl9MTMMnVUUl2pRS65x8TEb+hQB2NzF83&#10;sBEJoiQ8YTb7+ooq58eMEUUgyMkJgiQ6EKVqSz/V5Vg8+4iCju0IRLll775+zNITfI5fYRgfqc/L&#10;i71woKGhQdLT071FaURp0klAlHnOovSHeeJEiUZGYmSjop+NEOFORKk6sB8Ue0gnBkG25lTIZXk5&#10;8nT+JHmtIE3e6AZezE+Xe/IzZY/cYhmfhDBD6yhEJ6LU6EGEiTrC5OD0vDx50tXRK/mx5787L1NW&#10;5JbIhG5OGKLg6ygveR11IkqislW2LW3+8VuY7tk8QdY7gpw+SwbOmduBJJMSJfETWanAM2oLMgSI&#10;EkuverzSxEgd//I2eDCIstBblPV19f7NPFmxwzxGlCYdhUTZ2NjsiHJyp6+HhI0u4XfuQBAlll2T&#10;Ah3YIaLRf1fAty3n5ZTJq27Q/1vBBPn7BuCPBRMdgeR7Swtl+j1IdFo3SPlZLTpuEozEvlJk3RAx&#10;C/P7XkZryymXR/IzIuvoQ/f8p+bmy8T483cXqKPEzD+ibojhJUmIkoCF6cgUpPCjsqDQhtzzD6tt&#10;k0HTZsYJMhqDZszy9RjdhuLoAe1oU8D3N9+O4is2SYA9yi236dthvNLjVqiPvcIuX5YtXSl1tfV+&#10;jxIvRi8vLTWiNOkoXHptamyRttapHf4ewsbF5VbOxHy8c0GUfobXFVwHHuEa+4isGhm5KeGsnpFZ&#10;8Y4V11VlV3jLKDHwF06Uj2sL5ePK3Fi4KE0+md4onyyZLX8vz+qQ7pNp9fJxRY4P/8Xh1zkFvuP6&#10;Z4roqJFA5w7rIxkwcOrn2ZRQdZSTXSX3O8uZz/5xVa6vj0+mNfh6gO4PjiwPyi3oWEYSjHC/g//N&#10;uyBIYniJswaqnfXYFUCYLu2IPPzG0ddeX2wXoeuIdfW0MYHfe1iNI8ipqQmSiBFlN9sSLPiNVD+p&#10;4OtOtaMQXddtaqAv+HaECWlEuwnBwzxcduVYhXFLr5IRQwYP9i9FX7JkhSPKOhk/brxffi0qKjKi&#10;NOkoJEq86xAWpf57iCdE1eDoJ2F2mygJnATdlB2YRBkf3NBRz8qNEyIIoKFEvjjnVPn6xefl0yWz&#10;vO6zPVfIl7dc7/VfXHq+/L00RhifrlggX7/0vHyycHoiP5ZtSwqqIztpUqwPUQKoI1hi+rk2JhL1&#10;v+4aB+QUyp8cEfrnLE6XL2++Vj4/9zT58vc3y6erFiWe/wU34cjIqkrk6wSU7Uisq5l/CJDfMEeE&#10;3UZli2xb6gjT1VXkffRg4DceWtMatyDnRJJiFNaLKInvpH420TUwaewmQRIgys237p103CIQBnH6&#10;U69u8of/UdbV1cm4ceNkwoQJjjzzpsWHRxOTmIAoceoVXw+Jveu140vRdePqGN5MBoxOj+6gXWFT&#10;EGYEAUxyg/r9+RmJgf7vFdneSvri6sscUToL0lmTX1xwpnyycoH8vWSSI8wb5OO2am9tfunSfPXQ&#10;6g5EiSXIeYXlkZ00KdZ3cCM2aR119F+bt86S/rgsU7688zb5ZEqdfH70ofLZbw/tYFVOzSldVwbh&#10;yvL3u54DG7HeRElUNMvwYlfGJiKEb2sRaQzPq5dhziIeNGWGDJzdfYIkNogoAfwuIJ2N2ZY2drtU&#10;8PeKA1/rOdkCvEW5dZ/EChjGKVqSURbl4EGD/LtelzuirKiolNGjR8uYMWOwBDvdDY29YiOkiYkT&#10;EGV+Xt5qvBS9vW2K9O/XvxMpArqhxeJ/tf4WpUaHDlydAozv2KG6g/zsSlnrrECSgIcb9L+45PwY&#10;UZZkyBdXXiyfLIiR4Zc3XyefzG51BPFr+ezAPeXL66/uQJR/ddipsFSGF9Z3GyMKIp59fYA6cuhc&#10;Lxp43tj+4aicum5jdNxdrZZdff1cdI58ecct8tUD98rHM1sScbA6F+cUd7juiBxHAm5gi3r27mJb&#10;EKUjkQ1GRYsML2qI7Ymq31/XTWddcvi6yY0ftIqI7wh9jRAxCxIW8KD2OEFimXUDgEM+GzzpAtjf&#10;Iu+TCJ+tM8bkN0pR42wpbZnnMNejqGG2jMlz9R+RviP0dfR1q9e1I/eMUW2kOxiWW5WwKNeNU+vG&#10;rHBcwwsHcnPzvEVZXFLqLcxhQ4fJDjvsYERp0lH8YZ7c3NXN2KNsaZd+/folllZDdGhojjgHbu8s&#10;SnTAbwvXSdCBR2S6ThOCnSnhDzsfEG1RwKJ8UFuUJAISZfEk+eLyC+WTRTN9HJYcP9tnF/n6ycfl&#10;s8MPkK8ffUg+P/Eonw7xHzmimFtQHuvM3YSfHUc98/oCgxwst7B+4gBJNsxcJvv95kQ54MiTU+JA&#10;uEfF/PsfcaI82lqfqB/s3355+83yydzJ8vlRh8jnxx3RwaKcll3q72G4Hti+JbZ1VuGwqpZvj/Jm&#10;2dYNmLGJRef20BVQh0VNc2SfQ4+TY047XxasOkAmFrdGpvXIjMP7O/4e2JMHgQ9unx4nyG+HQdNn&#10;bpy2xHbEPhWC/S1JX6uZulh+f+c98uBDjyRw2x13S+XkBaktTV9X8WvEgXaEfcjhebWR7WJ9AaKM&#10;OvWazKr0H27GYZ5ljiiLS/1qGrDddtsZUZp0lMbGxl/k5+b7Fw60t07zFiUbkp6FaT/xbYhyeBze&#10;D6LEwBvvwMnIIKrzYnAbX9QsJW6Am7FoN9lpz4Nl9wOOkF33O1wW7Lyv3NDWnCABD02ULvzZbw+T&#10;z48/0hFDm7coP57eJJ/uvpN8utsyb1F9duTBft8OadcWTJLCAkcSEZ00GTYWUXaoo+z4IKPqBtbh&#10;YcefIWuffUGefO7FbgPpnzr6SPlL/Bk/aSyTL+++3VmSzX6y8PmZJyeI8llnnadlVcYHNpLktyfL&#10;jUaUBAizk4XZse3AapxQ0iITS1oTqJ22RO57cI18/PGn8vePP5E//fmvcsIZF0pO9fQO6cYVNvt2&#10;58vyRBn7DfwEwv1WQx1BDppMC3Lj4NsSpe5rHdpS/L4TfUw9j64vX2fumecu31sef2KtPP300wkg&#10;PHPJHuvqJHLiivJi5fo+DuB+NtJkCxiW09GiJDh2kSgZP3TIUL/0ilOvBflFX/fp0+fT3r17/3XE&#10;iBGtbmg0ojT5f/9v7Nix/z569Oh+E51kZWatjZ16nZJ4Mw8aFRsUGxr9tDgHjE5zHdB1uPUFOqn2&#10;JwBLxQFE4KzBEZlAvNP6jgvEOh6WxCaVtcvspXvI8aedKzfderusvv9BeeyxNa7jPiGPP/6EPPTw&#10;I/L4NVfLn1oqYyQJuEH/swP3kE+m1vnwx83l8vkZJzryPFc+XTbX6eKHWhw+O3R/+Xhyrfdj2fHg&#10;gkIZ6YlhPZCPQSr+rBsK1hfrJ15HwxN1VOWJ8jcnnOnJ76nnX+o2kP53F1wqayqLYn8NQf3sv5t8&#10;cfE58vlZJ8vHLRX++bE/e0BeoSfJbTG4+QEuPtB5/4ZjoxMlgAM/ZU1+SQ7WnR60JxS3yIq9D5cr&#10;rr1Frr7hNrkqjgcefUI+/uRTuef+R+Wok8+Rd977QN7/8A9y8x33JtJcfcPv5eyLr5bWuTvHiMG3&#10;TRAPCLJZBrVPk4GzZsuACLL7NgBRbnBbSrQfumhDcTdoR7q/YSKRUzNNxhY0+nobX9Qkex9ytKx9&#10;8skORLl27ZOy2wFHuglEk68TpM+tme7rWde7t2JBkI6g2Y58W0I7wLPF/QndemJYTmWHwzwcszQ4&#10;dmF8w6lXvOt1yZLlUl5e+aAjykpHlJnDhw//RXyYNPmpS35+dt3222+/ZtSoUS+kp6V/xne98tRr&#10;2NB0mP7+oxxR+g63oUCHjXdWh207oKpTB2ZHQ2csrJ8pR594ptxz3/3yZLzjPuXwhJvdMrx27VpZ&#10;+/jj8srFF8hf6osTllEnFKX5wzyRcQ5YcjwzP08m5tckOnd34a2vyGfvLlQdOTeqjoBRbqDeUKI8&#10;+5KrZWFlszxRnL2ujlAfqBfn/8A9/ynu+cf558cAFwLPSnf9MayoXoa6628YWgL/OsQIs1mGlTrC&#10;dNfh0uDUBbvKS6+8Ll99/bV8rfDNN9/I5198IaecfanUTV8mj619xut0GgBpfn/3AzLWEQOsVpzA&#10;HdwyVQbMmuUIEiQZI8qNiYHTHFFujLYUb0cd+1tVoi2RKMfk1cseBx4pl151nRx4xAnSMmeF7Lr/&#10;b+TW2+/qQJK+3z31tNzy+ztl1X6HS+u8lT79ZS4f0uu9S0+Q7j629SQZBbQH7V8/DM3u/FJ0jl+E&#10;1g0ZPEjy8wtk6dLl0tDQdFVOTs6/xodHExMvvcaNG7dwwvgJ4gxK/yfbxoYm/z1KHuZhg6Kf4Iky&#10;wFuUnTpjMsQ7KAZ7dtiIzpqA67QxVHbowOhwBfUz5NyLLpcnHBHqDvvwI4966/Kqa2/0ZHneRVfI&#10;qWdfJE846/KFm66X9/ZYLn9uKJW/xQkgFWBdvVeQ5t/Msyq/WEZ16NDdx/C8qLpIhqCO4vXUdR1V&#10;yXbOUjj8WxBlXu0MOWzPA+Xtg/f1FjiWYt/Lnyh3uedfklcso/OqZZh7FmBbECZd/5x0Nwzfjii7&#10;j2Elje73qJOV+x7uLccoATHCknx4zVPySZI0kDffeU8m1E9zBDlFBsx0BDnbkeMmxMBpM9aTKNF+&#10;3O+i2tG6tqTaUNCOhrv+htWc+hlLEqT45JNPyeoHHpTH1jzeob+FQPzqBx7y6RG++bY7pG7a4gRB&#10;sv0k2pGGbwt0NwxDsys6ECXccLlV60GUOMyDU6+t7e1XTZ8+3YjSpIP0ykzPXFhYUCBFhUWSm5Mj&#10;jdijBFE6i5JEiAYVBcb3HzUx3iG7QLyTwo+O26mThmGPyk4YlVsrmZWT5aQzzktYjcRTTz3lOvad&#10;0r7jznLxFdf4pdclux4ovz76ZGdlPhFL5/I8s2aNPHrvvbJg6SqZkF8t4/KqZFxulYyH6xBzq51b&#10;LTs4bOdJId4Zk86EkyNGlKouUiFeRwDqIjawqbohIupo5LckyoL6WXLECWfJU8++II+vWSvLVu0r&#10;O+S6cj1BOuS6e3HP0nGgc88IN+K51wffFVECQyqaZKdDjkxKlN2VNz/8ULZftDiS1DYFYkTZzbak&#10;+5trL0nbERDR17YvqJeTz76g0xLr+gJLsieccb6MxtK6az++HcXbkibLRFtim9jA/oalVx7m4fiF&#10;iT1IkVtJelzzLxxwFuWypSuksbHREaVZlCYdpVdubu7CqqoqvNdQ8vPyXUOJvcJO/z2EDYwNC9AN&#10;DUS5ztrpCkEHJSI66jDlAsNduqppC6Vh9lLZcee95X43a9UdEnuR519ypSPFk6Syfb785thT5URH&#10;ppXtC2TnfQ6V2+7ovFx07qVXysSq9lin1fCdOSSEeIf2M96gU3cFR2DR9ZEMQf1kd6wbgnVDjHDX&#10;OeyEMzaYKPMdUf7m+DO9bs3Tz8m83fZ39VHVuX6S1JGup/Wto2FFdY7Emr4lQIR0U2Onw46Wjz9N&#10;blHiEM87774vn372WVzbWd786CMZvfg7JMqpM9azLYXtKLotsf3QD3KdudMe8sBDj3TqMwC2Nx59&#10;bI1cf/NtcslV18kNN//eh6PSArAwp7vyQPLr2458f1ufdpTjLEpFlJoYOY7p8YyvsMObeRobm8yi&#10;NOkkvQoKChbiRcA11TVS6GZVTY4om5tbpZ869RpCkyTQb7sJEZ2xCyhiZCeNRGaFcytcugopbpkt&#10;51x0uUxesLMcffKZfqYLCxIdES6Op89ZtpeUNM/1hwimzl8lTTOXSUbFZJm6YJVc4ixMpifuXX2/&#10;1M9ZKkMdGRAJYtAzXx1WnVl36JRw+SPrISk4iDl/WCcesXrRdQR3hBvgvg1R5jbMlMNOjBHlY44o&#10;5+66f4e6WVc/8Ku6IYI6wrN3t56GFTqidJbeRgHIUvsZpt8hFVFi//H08y+Xucv3kYcff9oTZ5Ss&#10;I0osu4YgwdEfpY8C4zsjRpTr2ZZcG0nd31Q7irclTErnrthL7nH9I+wzAIhv38OOk+KmOZJVNdW7&#10;+x12rCPWhzulRf677l0ts1x5+J3DthRz4+1mI7SjoVnl/jAPxyq9TaTHLYZhUebm5Pk9ysaGxqv2&#10;3XdfI0qTDtKrvLR0YWtLKz5S6k9+4e8hbbAo40uvukEBnIlpXcyiDDpnKqhOCgJMDPrsqAmUx1Eh&#10;Y4sb5KiTzpBbfn+HNDpiO99ZgrojwsUBnrtdh1y6+0Gycu9fy5133+ssyvM9sV53062y5vHOeys4&#10;GTtrxR4yNKfSId6B4y4JIdF5NRIdGVjXiZNhQwa3WP2wrlx9RNYREKsjuCPcvW8oUZ55yVWS3Thd&#10;Dj3xDK+LEeV+8bohOtaRRuo6AqLrhhhaWCtDKho3EE2RSJBlBHY6NDlRfvbZ57LPocdLWmm73Hr3&#10;A0mJ8o04UfafNSsSONjjXZIg/fG4TkiQZTQGTp2+3m1pXTuKTThTt6N12M79ZnNX7iU33nJ7B7LE&#10;dsbhx57iDzHh1DlfxoDTrkeecHqHv40g3/XO2py9ck8ZWVDbuS2pdtSBNEOsRzsakh0jSoxRJEmO&#10;VfAT1PHU607LVmLp9WqHf4uPjyYmXnqVl5cvbGtt8y8DzsvNk9ip1zb/9xA2Jt24QiDeW5TxzpgK&#10;HQf+rgZ/h4xyGeo67FDn1k5fJLffebfcdvud0jhriVygiJJ45NHH5LxLrpS2eStl8W4HyGnnXSxL&#10;9zxQqmcskqNOPkNuvePOTnlAruuIUnXeeAdeR5Yh4h04siN3xrauvLA+kmFd/XSvjjCooY4AWAKH&#10;Hn/6tyDKGV0QZfI6WjfIBXWEOuhGPX07okyFaBJNRZSfOqLc85iTZYeps+Xmhx9JTpQffiijUhDl&#10;xsaAKY4ou9mW0H7oJtpRRFsa6t14O1Jtybcnl3fWsj3kQWUp3rv6AWmZu5PPm/irh8Mw1/ZaF+4s&#10;9z3wYCLtAw8+LNOW7S7D8ft2akeqLcXbDxHZjjSCtqMx1BGlfuEAxzDt1+MXPrOVmZntLcq6uoZr&#10;jChNQulVWV65sL2tXerr66UgP2ZR4nuUWHrVjUkDOj1TA1F2HNxTgB003mHRSdE5Y/51HdWTZAJl&#10;Mn/nvf0eCE7dNc9dJsedelaHWS78t91+l0xevIuMLW+SyukLpHn+ckmvaZf85pnStnClnHvJFYn0&#10;BDp1w7xlMiSyExPxzhx06JQdOYTLG1kfUcgE1tVRDGogi9dRR5R5DM+udBblOqJ8dO0zctOd98q1&#10;t9wp194awzW3dcS1DlfffLss3/83Mr6yRQ51+TVRDnFlon5S15ED6iVy0OtePQ0tcNZAuSO2jYlI&#10;4oxhp0OPSk6Un38uq845S0YsWyQ3PfZoiqXXD51FuciR2MwuQLKjP4zXWEeMIUCU69eWOrYjkmKi&#10;HaVoSzGU+xWZ+x9cdx4Ay6j1MxfLkKwyb70Nzil3boUH+tLd961OpEV/bVmwwrULF482Em9Lke0n&#10;gXg7CtpSd9sR7ksvveoxS49hjANRZmflyDJPlHXXpKWlGVGadBBvUU6dOhVr81KYXygNDc3S3jbV&#10;L73qRhX6ta7fSEeU8Y7YXfgO26mDEqqjToq5C3fdV9asedyfcl3mrMQlu+/fYZYLYGn17Isvk7Lp&#10;O8rFV/1Obrz191I7Z7H89lT8z3J15LH2i6+8RtKq2hId3cN16ugOHCLeiYMOHQWcxIuqh1RgHUXX&#10;k6ojBRAlLcpHHEked8b5Uj1toRQ0zZKCllmS3zZL8hxy22Z6N68V4dmS2zLTn0rcvqRBfn38aeuI&#10;chWIUtWNqqOYG1UvGtH1EYUhjigHlzesF4YohOGukJIov3BEed7ZMnz5YrlxTXKi9BblIkeUMx3B&#10;ASA6upsAA6ZMc5bb+rWlhMUY2Y4A1Ybi/Q1AnpzaqXLUiWd02LbA368W7L6fDM4tl4E5ZTFkl7lw&#10;hSze60C/ssO0yHf4CadJVv1U3x46tSOiU7sJ4dpIN9sSiBIWJcYokiO2jPSYBTAu9q5XfI9yhdRW&#10;G1GadJZelaXlC2dMmy4tLS1SUBAjSuxR8jAPGhMbFBoawcaGBthv5PgOHTM5AssRiOqsCZR6DHGd&#10;t3mOm6m6mSw63yVX/s7NaBfJaedeKE8qqxIkeuLZ58nsXfaSe+9/QG694y5pmL+TXHX9jYk0Gg+5&#10;Dj9z+e6exCI7bwKuowKdOi/gOmc3sD6DW4f66bKOgFgdAVhqA1E+9tSzcvRp5zqCdNb0gpUyZ9U+&#10;HrN3dYCr4XRzgFX7yvzdD5AzLr5SEeW+buBZZzEkh6uLb1lHQ/IdUZY5wtsQOOJLuAGiSBLY6dAj&#10;kxLlF19+KafeeovMPP638vBLL0o0TWKP0lmUixauI8qQMOlnWOujwLRJsD5EibZDt2M7StaW1vU3&#10;pClunuW3OMJX1WH15uobbvIT0iF5FZ4k4ZZPny/X3nyrPxGr06954gm/mlPYOtv9zt+mrwHRbUdj&#10;SGbMotRjlSZKjGeMgx57lLAoFy/eSWpr62zp1aSTeItyxvQZ0tzcLPg/ZUN9kzQ34tRrvwQ50tVI&#10;EKhraH0dUSY6Y1fwHRIuoTqqms0OnYQOuw4TShvl1HMucJ00Nks96Ojjpc5Zixc60uT/vNCBb7n9&#10;Tn9kHXuPDz78iO/QeoZL3P/Ag7LPYb+V7QpqY0SQIAO4yYgBndx11pQdOQlc/sj6iEKH+tGI1xHr&#10;ybm6jgAc1jjgqBPlmNPPk3GuznKbZ8iVN90mjz75TLfx+DPPdybKRB2F6FhHfmmN9bOe9TQkv9qR&#10;Xf3GhSPEDmSqsOyw5BYl5BNnVf7lk0/ky6++ims6S8yiBFHOkH4OcDvCEdxGxIDJ07rflthmwjYU&#10;tiOHsB0Nd+1o+d6HRB6AAzApvfn2O+Sg354oOx90uBx87IkufGeHiavGo2vWyLK9D45NShPtCG0m&#10;WTuC69KibaxvO8osTXxmS49d8GuiZBhfC8nJznNEuczvUZpFaRJKr3JnUc5yHbCtrc0RJSzKRmlu&#10;WneYh6dcATYuNjyG+44YF++E3QE6pvbHO6zvoJ07bAwlPl3DzMX+ZQIgRBxb3/WQ30jd3CVysiNQ&#10;7KFAT7CDaj9x2513yU77HiI7lDXKYNdpB2eVeXd9CCEB7r10BTfwdKyHVNiwOgKGubQ1MxZLZsM0&#10;GZRTLllN0+Wqm34f37PsGvoQEIkyVj+xOupQT4l60f4IxOuoq3raJEQZgUGVjdK/uU0WnXC8fJzk&#10;P5J4rd3DL78kVzxwv7z9h4/i2s6CU6/bLVss/Zy1B6LUIHluTPSfPHU92lK87XTwd9WOALSlUsmq&#10;mSxXXX9TZB8CYDniZQLY0oAblQZA/suvuV6y6qfE21DQ37rbjgC0k6DdhCBRcnwCQtLU4xeWXjMz&#10;smThwqXeojSiNAnFW5Rz586VmY4si4uKHUli6bW9w6lXNrDQpb/fSBCl6ohdotR31tBq7IB0IDb4&#10;A4Ndnm3zqmTK0lVyzU23+Pe34qDA/kcdL1WzFsqiPfaXMy+8RO68516/l4nX2sHSJHTHPfncC2VM&#10;RaMMysVBhAoZ7Dqn77yZJISgI7Mzd+jUgPanBv7bFV0XyYBlMOfG6yNpXQV15Aciv3fk4O5vZEmd&#10;LD/gMDnvquvkgquB6+OIh3/n/ITT/+7WO7xVSaKcvZsjytxu1hHh6wXAs9PtGoPd7zuotG6jYzBQ&#10;5vwVDTKgoUX6zJgm2+w4U+afdpL8PQlRYo9yn0sulIm77yK3PflEyr+HjNx5qfRZMEf6zp0lfWdF&#10;E9zGQowou9eWhuiwajORbQn9LdGOHPA7uza0eK8D/MoM+w4syWTESSBevzEL/61c4Prn4Dy0Iwe2&#10;n0RbQtuKt50QHdoR/amB+w+XXjlmacKEC0Ng0MCBjiizZZEnSrMoTTpLr5rKyoUL5i+QWTNnSZEn&#10;yha/9BoSJRsVG5le8+/riLJTx+s20Dmd64kRcJ2UcHGD3OxwkOsgfuDPKfNW0syVe7jOGzvIA0K8&#10;/JrrZNm+B0vDjss8ac7bdW/Z49Aj5cDfHi/7HXWsHIJlod/fkei8WJ5FukEgAAe60WTAjuwGnrAT&#10;rw9cmZ2ffT2QqB9HhhjMVB2BIAdlx+qGBys84n7sH41yhLldAvWynSOPGOpllANcIKt5uhx1+rl+&#10;jxOYs6sjSuxD+Tqq7FxHwWC3rp7Wv75QfhTRfWuU10t/16b7zpguvR1B9p4/0xHlLFlw6omOKJPs&#10;UX71lVzx4GrZ25Hl02++kZooVzqiXDQ3hgUOnjCdhemut7HRv33Kt2xLrr+pduT7G9uTix/kfrdY&#10;O4q1pTEVTXLq+Rf7pdPrb7lNDj/hVLnoyt8lXZKF/oIrrpbDTzzNp4e1edI5F8gOrhz0s0F5rg0B&#10;mKDiN/dtR7cjtqUNb0eDJhXL5ltt02HsCqGJciCIMtMR5aKdpNosSpMI8RbljjvuKNOnT5eigkL/&#10;UvTWZmdRqjfzYBYWzsTgElh6je6U3YDroHDRURMkGQz+gzDgezirsqBaDjv+FP+iAJDkNTfeLHsd&#10;dpTs6bDTfodIZuNUGeI6JMhhiOuQwLYFVVI2bUc57IRT5Pd33S2PPPaYnHreRVLQPluG5rvBGTNd&#10;dmBNmAFinXb9O67HtyVKwNeRIsqQIAkSJeF1pYnwgHiaAbk6fp1/fG2bHHXGufLAmrWOKPfzRNm5&#10;jjDQuXrpMMCtq6eYG1EPKRAjytpvARCj8pfXeQuy70xHkPPnOMyWbebPcu4sb1HueMoJ8rcUe5Rf&#10;OrL87Msv/ZdCkslrH7wvIzRRAgtjhNl3bnw5NoLwNhTfmijjbQhY144c3O8FcuzQllx7QPvCSenJ&#10;S3eRDNe3hrn+Mql+shx96llu4tnRssTKzW9OOl3S6tplmOtz6ItTlq2SvNaZvs34CSnbkG9HDp4w&#10;XXvZmO3IEeUW8b+H6DGL4CQfSFiUjiiXLIkd5jGiNAnFE+X8HefLlClTpQB/D8H/KP1nttb9j5Kb&#10;30DY+OD2HT423gG/BdJcZ0XHdR0GFmTYYQFYQ7N23lOuvekWue7mW+XXx50kpVPnyXBHniDQ4YXV&#10;vkN2zBcjiEGOFGBBVc9eJMsdoR5y7Emy8oBDJa223ZNp8g7sBhR0YnZk7V8PYN8k8rm7CT+RSNRR&#10;zMr2dQSyU3UEgAgHwPXPTjC+1MdF1VEsL8qtkDQ3GB5z1vkybfkesfoI6wigVeDrSNWTrp/1qSsM&#10;piWO5L4lBoIg65ul3/Rp0gcE6Yir9wLnLpidAAiz9OD95KGXXpCPP//ML7Xi8E4CnwfhAJ9+8YX8&#10;6eO/y4X33i2Dli7sSJIA/e76febMdGS9cQizf/tkGeImSFFtpLvw5Aj4pXr87qodqbbECRV0WIZl&#10;O8FEdN6u+3T6ao9/ecdKtJeKWF6Xxy+3xrc4Yis3Ee0IekxOfduJ6G/a7QYGTSqSXzmLkmMUxy+O&#10;XQR0wMABcYvS9ihNkkicKJ1FOW26P8yDN/P4z2w5omSDimpoOtx3xNh1nW8DMShuHcWWfNAp4SLs&#10;OqdzYVWOr2qWqTut8rPbvJYZMqKoJt55Yx04Rgzo3IEb77QYDEAuQ9ysGHt3o8oa3My3OrYklAwg&#10;JHS+KDJYH2BQinju9UGsjmL1g+eI+dfVUcdnD4kyBq9D+rg/UWeoH5ThBrXYJKXcWQaTZUJNe3S9&#10;aPg6cviWdQSCHljiftMNRVmtDKhtkr7TpsYIiuQVR+84efVeCPKcIwOW7CiVhx0ou194rux50Xmy&#10;x4Ux7BnHHk5H/54XnR9HzL/XxefLsrNPl/S9dnNlumv5MmPldwCvnyDM6dJ3xrQNRj9HlN+6LTnL&#10;Em069pvrdqTAdpFoI3E3K9ZPG+Yvk0ceXeP3I4mHH31Maucs8WWiHcXIN9aecB4gsu1ogEzRlhLt&#10;aMPa0qD0osTSK8YpPX7BggQ4dm32y838t3e9Rbl4udTU1F1rRGkSSq/SoqKF8+bOk6nOoiwsKIp9&#10;j7J1im88bFBoZCHY0NAIYVEOTi/eIAzKcATgOp4fJBOzWnZc56IT+w4bPfAn4DpwbMBH2nWdO0EC&#10;8QMuJIHIjpoMSO/KWdd5NwBY3op4/u5gkLMiY3UUew5MGmLPEX82/8yEe+Z4HXRGPE2cKBM6pPcD&#10;W7xugKh66Aq4L/c7RD5/N+CfKYoAu4EBtY1xgpzdmawCeOsSxAZXLcli3zKBeToc29PcxqVDWm+R&#10;JqxTlBMj3xhhRl8zBhe/o7u/OTNixOcs3vVFv7b2DW9Lk1xbAtGhnuPtCL99rC0BaB/OTbQTuLqt&#10;rGsz49ykdecDD5N9jzgmjmNlpQvvUNWSaEdEZFtJBeSBdRjRRrqDQemFHQ7zhGMWxzT6Bw3CK+yy&#10;Yq+wq224vrKy8t/j46OJiRf/9ZDZs+fI5MmTvUXpGoq0YI9S/T0EoB8NC+TIRrbZZr+KEWWa64jr&#10;AT/4w1JDp1BAJ1y3J6kQ76Bw/bKiGuxBirHlxo4EOcAP/sjPcnGNWDi8bvfgykA56Iyw7tYDfsk0&#10;oh5Sws3+I+so4Y/XDeDrhog/f7w+YkCdQRfTr6s3lIcyYuWtw7rrrTfcNfyAHFEPKYFBuri6+yit&#10;kf41jiCnTokRUJdEFaDTciwIMEaO/tBPnCR7kzRBpnGQMGNEuQ7+MI8rO9K6TMClc/m9hTnDWZgR&#10;hJgMnijXty05kowdiotoS3Fdog3ht4er2kiirdDv+x7yOYBwHfwSax7bZjzOl9vxeusHV8YGtKOB&#10;aYXyqy239uMTxy5alRocwwYMGOA/3Iz/UdYaUZpESNyinCvTpk7zH2/GHmVLM97M0y8gxBjCRgb0&#10;Hj5GBqUVdQsD3ax2oOu0HJyTgstBvtOuQ6yzwr+u83YAlpSQzpcfB9L7culuBOA6mVgO7SYwm4+o&#10;jygk6ihx3ykQ1FOMCHUYdRKrm0SdxevIw5cDl2HqNgJQ3nrUkb9fR4BdwlmQ/asbpK+b3PWe54jM&#10;Ec+Gw5GdAyxEbyV6q9GRIQjTEyKsSQd3HQ+GQaqeNOP5NGFGXicCSAtSnk0Lc2qX6NfW1v22lO7a&#10;UrxeI38fjSTtKNZu4u0ojpTtKBEm1DU2FCgP/SFoL8kwMK0gYVGG4xYQrpSBKHNy8mRJ7M08RpQm&#10;ncQT5Y7z5smUyVMkP79A6utgUeIzW/3lF7/4RYeGFTY4hBHXZ1tHlBMLU2Kgm9Vi0OzYiVLBdQy4&#10;vuPFOue6OHSgeCdmOurgjy/hesLwcZsQjoS6RQaY1UfUi8ZAN7htUB0BiTxuAEvEQx8Le7BekMb5&#10;va7DtXQdb0R0s47wDAOKqhwqZUBhBFxc/4o66dPaJr3nzoiT2sYCrUUQId04PEnO8Nh6RwfvV3He&#10;8oxbmRuKuY7wZ02TPtOcdQwLOQourm9rqyfAqPaTANpRhutvHfpMd+DSsz34dqPbF9tVrO1Axzbl&#10;9d9FO8I1utOOHFHi1Kvem9Tjlw4DAx1RZmfnytIl/s08RpQmncQTJV44gKVXnHptalz3mS3dmFI1&#10;uFREOdDPal2nxWCJhr4BoIXkZ7HsMB4o0+niiPnXxcd0Ov0mQpwIvCWYBCkHtzRXT9+yjohYHcXK&#10;idXFunphWNdRLF6HNyGyXB3hOSPqBxjg4vsXVMRRHkN+DP1Kq6RPc7NsM2tqgrQ2BUCCW8+b7vyA&#10;082dLls7bDN3mtfB78PzEI7Fe8Tzf2vMnia9pztLeXJ7An2IKe3St6UlZVsaOMn1N9RzVP2vB9iO&#10;EpMpj3VtKeF26I/fEdBPUrWjiflJXzgQ5R8QP/W6eDG+HtJoRGnSSRxRli6cM2eOP8yDpVdYlPjM&#10;Fj/cDHAJlmHdyIDeIMoJBQkMBDoM/psGvjO78gGv8wTxPQIDVBLC9INbWEcY2L7DOvL19L3XkUOm&#10;e+aIgW6Aq7t+eWUOpdIv18G5fUoqZJuGBtl62mTZ2pHk1rO/Y8yZKlvF/XQ7APe0Me+L5c1wzzul&#10;TbZpa5HeRHur9Glq8hOrDm0J7QgTUrS9TdSWemQ7SjLx8kQZ/3sI9yg5ViGsdXCx9JoxKcsTZa1Z&#10;lCYRkrAosfSKr4fU1zVKe+tkf+oVjQgkqZcw2Mh0GBalH/gdBrhOPMDNajHowUL4yQIdGIMXgYlD&#10;vI6wNOTrKCMi3yZC/zii4r43OMJEPbCOUGd9c0s8+hSVyTa1dbLV5BbZakb794eZcWi/Duu0mwJT&#10;22Sr9hbZptVZ0w693aQh0ZYmunaU7vqbq7fI+t1E6PHtaEJehzfzcBxjmDoCq2eZmTl816sRpUkn&#10;6VVUULRw9qzZ8b+HFEojXjjQ1O7/hEsyjFrr1+g9cqwnxv5ulumXyhLLZz9xoC7yHLCElY0OjTpy&#10;sDpScHWRW+bgLMjyGuk7b6b0wQGbXRbKNnssiWH3HoY9lsZd6uLhTQVcZ9fFvk56L57rl0T7u/bU&#10;31nfsSXqqHr9qcHVA/oV2lJmofxq6+hX2JEcOaYBeAsZDvMsXLjE9ihNIsX/PQRfD2lpjn2PEnuU&#10;+HoIliNCckQ4XMr4P+fffEq9bHHE7g57yBZHGjoB9eLrx+ooKVAvx+wtm591iGx+tiEpzjhoXX2F&#10;dWiI1cuBy2WzIQM7jFt0CT2O9e/Xzx/mwbteGxqajChNOkmvoqIi/z1KfLgZp15j/6N0RBnsUaJh&#10;RTU8uFm7LJKWa881GL4drnO4/nxDV4iqO0MC9RedJH23G54YnwBakHp1DC7GNRgFOMwTW3o1i9Kk&#10;s3iinD5tmjQ2Nkp+Xr4nysaGZr/0qslQQ8/G4D/rnHPks6++NBgMhu8d737wvkyYODExuddjGMcu&#10;6uCSKBctsr+HmESLJ8qpU6ZIQ0OD5ObmSlNjU+LvIWhUbGyAXtdnQ9t8883lvPPOi39LwcTExOT7&#10;lT/84Q8y0RElxy2OVxi/oixLjHWT0jMcUS6FoXBTTk7Of8bHRxMTL/7vIfhySIwo86WxvlmaGlr8&#10;ur1uZGx01LHRgSjPPffceBM1MTEx+X5FEyUn+iRGDY5nWD3LycmVBQsWY+nViNKkk/hTr3jZQH1d&#10;veRk50h9faMjS0eUKV44oBsaGqJZlCYmJj1FQJTp6elJxyyG6eKTgjnZjijnL8LSqxGlSSfpVZBb&#10;sLCtrU2qq6olOzvbv3CgqbHVN56wkWkwbn2I8ssvv5TPP/9cvvrqq7jGJJQvXd18/Nln/nuIyb6q&#10;/1MXfEgZ7eiLL76wOkoiP+U6IlGmGru0H2MdVtMWLFhiFqVJpPTKzc1diBOvZWVlkpGR6RpKfZwo&#10;ByQaFJYt4Cd0IwNRdrX0+ve//13uv/9+ufzyy+X888+Xq6++Wp544gn5zBGCSUxAkPc8/bTs7SYd&#10;c485RhYcf7wcddVV8vK77xoZxAUTreeee06uueYaueCCC+Syyy6Tu+++W/74xz/GU5igrbz66qty&#10;4403yoUXXigXXXSR/P73v5d3f0LtSC+9cpzS45UOA1g9w99D5s+3pVeTaOmVm527sKmxUcrLyyU7&#10;y1mU/tRrk59lkRB1owrX+lNZlJjVYmD7zW9+IwcccID89re/lVNOOcWH99tvPznppJPkjTfeiKf+&#10;6cpbH30ki048UQbMni1jliyR8n33leK99pJh8+bJyIUL5ThHDJ866+CnLB988IGcc845sv/++8vh&#10;hx8uJ598shx77LFy4IEHyiGHHCKPPPKIJ9Kfsnz88cd+8oC+9utf/1pOdG3qhBNOkIMOOsjjpptu&#10;+knUEYgyLS0tMWbpMUz7GV5HlLb0ahItvTInTVrQUF8vxcUlkjEpM770GjvME9XAwvAWW2yRlChf&#10;fPFFP6gd76yjtWvXyl//+lf55JNP5E9/+pPcc889cuSRR/rBDg07mbz11lvy6KOPejz++OO+o99+&#10;++1+UID/gQcekMcee8xbrQ8++KCsWbNGXn/99Xjuni9//NvfZL4bzEYsWCD7OwvgpXfe8bqPXF2t&#10;fuYZaXP1N3rxYjnxuuu6tAhQx/fee6889NBDftmNggnLww8/LKeeeqqcfvrp8vLLL3coC/H4bfA7&#10;oC5R108++aSvX/xOf/nLX3y6t99+W1544YUOQL1vasFvfdppp8lhhx0mt956q79PtKO/uXp6/vnn&#10;fRzIEr99sjpCGSDT1atXy3333ecnaLC8nnZWPOoKbQd64CM3cXn22Wd9+6WgzSIO9Yt8+jooG9Yb&#10;6hdE9X1sLWB15sorr/SECIsbFiTuC8D94v4wqbjzzjuT3h+eCb/7LbfcIk899ZQPo85QFie9rKN3&#10;XDtFvaEvavJFW0H5aCu4LvKhLPRdlI04tD/oAPyO+D1R5sYSEiXHKB481ORIIAyjICs7RxY4i7Ku&#10;rtGI0qST9EqbkDa7sb5BCvLzZVL6JKmtqZOG+ubEHiUbUwjqk/09BB0UFgAGN5BdOIChw6DzHHzw&#10;wXLDDTdEznSRB4M2BsGZM2f667z33nuy0FlZ6LwY0LgEh065bNkyOeaYY3xH/6HIhW7gAhEecNFF&#10;8ukXX3iSXOMGkmfffFM+d3Xy2vvvS8uhh8qE5cvldWdVRQkGLAxCsLJQV0cddZRf6saghYHqOkey&#10;K1eulOrqan+6eS9nrWKCwd8EdXr22Wf7AQwDKqx+1DdIcNddd/WkgbS33XabnHnmmTJt2jQ51N0T&#10;8mzqFQFcF+SEQR6kHdVO0A4w4cIKBQgtSlAXN998s1/2Rx2dddZZ3sLCM7zv6njq1Kl+a2CPPfZI&#10;LFuiHkDGaGt4drRl5L3kkkv8JAFtGPG4N9RJRUWFzJo1y1txnFx8VwLCB0lee+218umnn8a16wT3&#10;g20PPAOeJ0rwO+P3xvPvvffevk0hPYgXbeGOO+7wfRpxqDeUuWjRosT1/vznP/tJC8rZZ599EmVg&#10;Qnz00UfLGWec4dsq2iO2a/COaUzunnETQqTdWAKi1KdeuQrGcUsDutj/KLPMojRJKr0mjhs3s7EB&#10;LxvI80SJZdfmplbfeNjQ2MDg6sYGfzKifOWVV/xgmoq0MAvGgARyQydLJui48+fP91YRiLXeWcAg&#10;Xwx0S5culV122cUPEPD/kIjyK0diU444Qgrc4Pzmhx/KX9zsera7f1iXWII9wz0H9i5vdLP6ofPm&#10;yXlu9h5OOCAYxEAAGNQwWcDyJOoVs3pa3RiI5rkyZs+e7dPRYoCg7lDHEOiwp4WBDQdBkAfEipk/&#10;BKQCssWgBxLe1IJBGIMvrLVU1issQrQNDLxRgnrAIA2gvWKChTrDgA/iQL2B+LCn97vf/c7H46s6&#10;GMRRV0i3++67y0477eQJGXWE+kG7RRzSgjR23HFHb9l9l0SJ3wGTRZA4VgaSyWuvvebbxl133RXX&#10;dBTcN4gQbQB1hIkD6nS33Xbzkyi0G0wk8JxXXHFFB6JEnuuvv95PenEvV111lW93GAOwFEyihCAt&#10;7hnLw+jDIHBcY2OJJkqOVRjH6NdAGnykHi8cwN9DGsyiNImQXuPGjJtZX1cnebl5kp6Wnngzj36F&#10;HRuUBvXJ/keJJRt0BMy8kwk6DKwEdCRYNaEgHktrO++8sy8LM9MPHaEscSSC9IhHB8RezMUXXyw1&#10;NTU/KKL8qyOfTPdsC5wFAkK81NXFYDfL7u+sEmCsI/4P3UD8mrMkM9xkAAd9QK6hoB6wvI2B8tJL&#10;L/X1sWLFCq/HchlIAPvDGJQwmGHwwsCEugT5YPaPwe5NZ8XCGoKFhDCIg4MkJjVY9sRvAcsM+8yo&#10;e0yINqVgMMZvj/tORcyYFOCesBQYJRjYFzvLHachMbECAaA9geRAdqtWrfKTCTwflp8x2GMCAUFb&#10;w0QNaWFNYkKGQ0QgXbR91C/qHfWCeJAlrKYo63dTCFZvMJEgESUT3A+2QtBXogTloC3su+++vg2g&#10;7tGf0JcxUYIFCEscZIrJAvoZiRLtA3lg0WNig4kElq7RJ9vb2xNEibpuamryfRh5QdqIw2+ysYRE&#10;yXELriZK+hEHP/Yo8VL0RQuXSG11nRGlSSfpNc5ZlPgPJd7Kk542SWqq66QZp14jXopOsMHBj4aW&#10;iihBdMmkK6JEB8TgBCsBnRh7b1jqI1FioMfAhg6HpUZYPz84onQDxAJHbCDKy++7T4YoohznrJeP&#10;3GCF5ddJ7jn3ckSJdFGCGTzqG0SHgQcDIuoX5AfrANZAa2urryv4YTlhyRK/E5ZTIbDYscSIpU66&#10;IB/UNQAygFWCgRJLaqhzDIibUrpLlFhhwDMnI0rUBaxhWIUgVRwOArGhfSHupZde8vWAQR5kgDpC&#10;fUAwuINAMAEBQWB5EvuhsCjRJo844gh/OK24uNgTMCYlsKa+a6Lk75hMcD94rmRECcFWB9oPlp1R&#10;N3ge1A3qHsQH6w/WNtob2giWvFEPmDAhHyZXPJWMeNQnJ1UgShApJiz4LWD9og+jDaJ+N5boPUo9&#10;ZtGvAT2IMtcZCvMXLJLaWiNKk86SIMqYRTnJH+ZpaW71yxGaENmodCMDQJRRS6/oVBjgsK+RTNDB&#10;MPiiEyXbW0LHgwWExg/BoIaOiIEOAxcOJ+Aa8KMD/pCIEqSH/cdSZ8m8+8c/yvtuQG52YSy9jnaT&#10;gcOdFYR9yjvcRGG4s2hOdwM7nl8LCQB7tLByMFvnHhrIA/WHgxKwnmBxYqDE8iF+M+TFQIa9YggG&#10;Qwzy0MH6xG+z5557+rrH7wOSBGBlYqkWfkxcMKHZVAJLBnuvIAEQQjLhXjafJUpAFGyXaHPIg8M9&#10;EOh52AnAPjjaGSwlHA7D8ivIY8aMGZ5AUd+oE9Qh6gxkCYsK9Yz9SrTP70rwG4P88NumWp5Ge8Ck&#10;NNXkBnWi6wHPAiKDoH3gndDQY3KMdGhL+I3QnrD8DcFEBFYpJiWoJ9QNiRLkiDyw3gGQKKzvjU2U&#10;tCj1GKbD1AEwCmBR7rjjQuxR3jpp0qT/io+PJiZeeo0ZM2ZmXW2t5GRnxw/z1EtDfWPiFXYkQ/rZ&#10;wHiKLNkeJToEOhI6SRQJYoDBTBWDFvZGQJpRgkFg+vTp3qLAoAag42JA0OVi1v9D26OEnOwIB8R4&#10;/LXX+jr50FlQIMYHnSX+hRvY//S3v/l9y1HOEnzBDUChoH6wLwQyAWBVwaqEH/uUqCfM+rE8iDgA&#10;dY56hEWJAyAgAwh+A1joIFzULcgW1jvIEBYSr4Hf9LjjjvN+WF84AbmpBIMzlnxBQhjEUUehkEzx&#10;2+OZogT58DwgE9w7CA0TMCxNIw77krC28TwEyBOEx+dGPjw7wyBM1H9paaknadYv7iPVXuGmECwX&#10;kwRxT6HgN8aeI37vVAew8IzYk2YdgBB5+Ae/Bc4HoP/h8BCIEas4+P1hUes+jOtxX1sTJQQTFqTl&#10;fWIfeFNblHoMI0iYMAqysnJkgbMo6+sab6s2ojQJxBNlbU2NsyhzPVHWOKKsr21MWJS6QWk/w6ne&#10;9YrTbxhAsFyFAYkDMgZvDDIYrNCJsPySTDCIYR8D+0UEBs5w5ox0GCSxTPtD+nsIiHGaq4dtd9xR&#10;jnAThjfdM2BAgiX5+CuvyCxnrWzrrMkjr7oqkiS6I1hCBVmCQAFY31jyxoACq1ALlljxe+K3ARlg&#10;6XxDr7uxBL817hskBxLnQRkMtrh/DOggUiyDJrtX6JEXgzL8qGO0T+ggeE6QBOsIwOSgK0FZqFvs&#10;ETMfLE9M3L5LgVUPqxJkidUA9CncG8gIFh72XHGQB5PIVEvCID/9LADqCYLyYNnj+QhcC5MqTHqT&#10;CeoCkw4s10cJ2uHG/ntIaFHy5CsIU5Mm9LH/UebIwoWLncXcfFt1dbURpUkH8UuvNdU1kpuT44kS&#10;h3nwUvQB/Tq/cCAMo5ElW3qFoJNiL4ezd3Q6LOthYMHeBwgUs3x0wJ+yvPDWW95qxPJq9qpVUuMG&#10;/Uo3qI1zViAO9Pz60kvlLymWHbsSEoNGqjrnAIt0PUWwbIhBmnuAWK0A4YM8SaA4XLOhsr51pCXM&#10;B3wfAkLCKgImp/iLEOoIkx0sb6L/wWruapn829TDt5GNeQ1alCRDjlkYqzh26TgYBSTK+npnURpR&#10;mgTSa/To0TOrKqscUeZKRnqGI0pnUdbhzTzrTr2yUXG5lXoAjS+ZRUnBjBZWIPY2MFvFYRDMIJMt&#10;k/0UBf+fvNQN9nPdJKJsn32kyhHl7mefLfc5Cwj/rzSJHeyB1YgDJWhHmHRhSR5W5fdFTj1NsNyJ&#10;fVrsU/PwEf4GA4s52fbGj01AlPql6By3CI5dDPPNPPPmzTeiNIkUv/RaUV4h2VlZ6oUDzqKMeNcr&#10;G5duaMn2KE1MTEy+D6FFSQtSL7Vy3NLjGC3KefMWSHVtnRGlSSfpNWb0mJnlZWX+ME/sf5SwKBv9&#10;m3nYqECUbFQE9GiA3bEoTUxMTL4r0Uuv4XjFsYxxcBN/D9lxEf5HaURp0kn80mtZaZlkOYuSRNng&#10;l177dyBIkiIaVqg3i9LExKSnCA/zhEQZFQZifw+JfbjZjX9GlCadxC+9eqLMXEeUdTj12nfdqVdA&#10;z8Tgp96I0sTEpCeJtigxVumJvR7T6I+9mSfXW5RGlCZR4i3K0pJSR5SZMskRJfco+/WLWZRsVASt&#10;SjQyxNsepYmJSU8SWpQkQhIkwwDJE37sUfoXDszDCweMKE06iyfKkuKSGFHG/x7SWN/sZ1nJGhj9&#10;gFmUJiYmPUloUepxK2oso37dqdcFbvyzPUqTzuKJsrioSDImZUjaxDRvUTY24HuUsc9sASBDNCiQ&#10;pCZK6IwoTUxMepJooiQ4XkWF+/bt65ded9zREWVdw+2lpaX/HR8fTUy89Bo5cuTMosJCycyIW5T4&#10;cLP6HqUGGtUvfvGLDssWtvRqYmLSk0QTJbeKOH5pUIelV3xmC0RZW1t3R1NT0//Ex0cTEy+9Ro+M&#10;WZQgyXVLr01+OUI3sNDPxgaixB/ATUxMTHqChBalHq/CFTG4OI+Bw4z+f5TVdXcUFhYaUZp0EG9R&#10;FhYU+hOvQE1NnSdL7lHqBqUbG3VmUZqYmPQk4WEePU4BOsyxDMDqmX/hwNyYRWlEaRJKr5HDh88s&#10;yM93JJnmGlcaNrP9CwdoUbIx6cZGPdzuECXeL4nv1fH7hXghOl5r91N5pVZ3BC+qxrcj8SJufFMR&#10;X/fAq9n4InmT2LuD8dJ2fCkD7Qgve8fLtlN9fuunJnhnKj8OgM/P4YMCeKk53gP7XbyztScILUoS&#10;YxQ4ngEY6/D1kLlzdowvvRpRmnQUb1EW5OX7gzyA/x9lnbMo44d59EEe3bjY4FIRJTstPhKMlzLj&#10;hdZ4YTM+9cPv0H3XnyPqiYJBDO8sxcu9UTesI3wOC199+C6/bdhTBe8wxcCPzzXhSyGoI7YnfD0E&#10;k4yfChEkE0wk8C5cfAWF7Qh1BOAF6fg01k+hjkiUepzS45b2Y3zjK+zmJIjS9ihNOkqv4QmLMt0R&#10;Zex/lPh4M19hx4YVuvSnIkp+XBkdFd9MhFWJjwxjhotPAmHAwwvSU1lNsDpBphoYNKM6PHQYMMNP&#10;cPVkwfOg/vB5pCuuuMJ/TQV1hLrCJ8Uw4OELEF29QJ6TEnxeiZ+hihJYZCBmfI3jhyIgANQN6gjt&#10;BR9RRh3hc2qwLDHBwNcyuvt5NbxAHd9YRF3xE29Y9UCdYKUD8Wi7GHCjBPH4ffSKCO6Rn6/CV0yQ&#10;BvfDbzKGgrLxDBtLcH1Y2PiUFkgR3+7EM+J58AECfHEFbQl1l4os0XfC/oayf0jCpVeMT9qq5Jil&#10;wyTKrKxsR5TzjChNIsUTZV5enqQ7a9LvUVbHXmGH5QjdyOCnVQmXp8mSESUGC1hDIEPMZMPOhvg7&#10;77zTD374RFKyrz8gL75ZyY/ioryVK1f6/PiEF3QzZ870FiuW5BBO9ZX7nib4qgpm/qiL8DuBqBMM&#10;eLQsUw1wGLTxGTN8NBhf5mdafKQXX5LHp84wYMJ/8803e2JJVV5PEdzjE0884dsJJg4h8aCO8BV9&#10;/O74DFeyZVgsReKDxHhufHh4jz328CsdqFfkue2222SXXXaR3Xbbzbe5Cy64wH+WCtfHZ+EWLFjg&#10;P37d0NDgPzQ+Z86cDkSKOkV6yKpVq+Tss8/2afAdVpAxfmOUX1lZ6ds7vn6yMd+RjGV69AGUiYmS&#10;/m3hxwQJk1YQ5h//+Md4TEdBOtz3vvvu64lm8eLFPj0JHe1n11139c8HTJ061ddFTxMSJcYnDT2O&#10;AQgniDIzS+bMnocPUxtRmnSSGFHmOqL0FmWaI8raDi9F12Bj00BDiyJKWHZYXr0qxQeHMXvFV8/x&#10;KaC//e1vcW1HQV4MhiAUDDgYFDHYQweyxEdj29raPCHAMsWABML8IQgGaCwlwkpKZnmAAGFN4bmS&#10;DXCoa5Ap6mX27NmeVECYqDtYEBj4YG3iehjgQDgglmS/S08S/KaoHxBLMgsPzwHLEnWAz0lFCeKx&#10;JIkyYFFjsgVSwcoGvtAPMoQO9QM9PgkHEkDZKBeTMlicra2tXj99+vQOVj7aOXSY1BUUFHjCmTVr&#10;ll89QRn4HWFhgmzx8eSlS5d6Yt8YgvIxOcLKDazIKEEaTAD2228//3HmKOHyNsrBpAL1gbaH+oGg&#10;j2FCR4CYMaHoaaKJkuNWCK3v33+A36OERVlf32hEadJJPFHiW5QTJ0yQSekZUhv/ekjUqVcN6DAr&#10;S2ZRYmDB4I6BOpmA7HBwBR0zahmKgwuA2S1m4jgQhO/rgSAh6MSwiDGjxmDwQyJKEByWw+655564&#10;JlpgDWFJjV+aDwXWOkgUk46Kigo/8+fyK+ofAz0F1jcsHSxXor56umAChQkXfvNUS4CYQPEDzlEC&#10;okT9QLDM6iwHmTJliv/QMeoBkwuQMSxvEDPIctGiRb7OUS4sK+QvLi729dnc3NyBKGFNYnKCpXPE&#10;7bTTTlJeXu7zY6UAevyGuA8QJH6HjUWUeB5OOFMJiBD3DvKLEizTohwcKMO9oh2hfkCsqHvUD/TQ&#10;ASDJl156KZ6750hoUerxC36OXdT37essyvgeZbUtvZpEiCfKnJwcR5QTvVUJkmyoj324WTcsLrXS&#10;Tz2IMmoJCYcK0Cm76kg43YnOFzUThgWJzo8OipkwLSXo0JnReWGR7bnnnl4HC/OHRJQvv/yyX0rG&#10;8moqQR2ijrAEGSWYlKAcWDM4FIS0WGIEeYZEufPOO3uL6IdiUcL6w0Tqpptu8hOrZIIJEwgVS6hR&#10;EhLl8uXLfRjLr6gHWE+wKlGHsDzRptHuuJ+L9owysLKBSR2sd23hP/nkk55kkRdtFG0XljyI8pln&#10;nvHtFGmwBIrf/fLLL5dLL700nvvbCVZmsI8Ngk8lqD/UEUguFPQlnCPAM6AOYFmjLyGMD2RjUoBD&#10;U5hkYXJHq7Or3+X7EBIlxyhCj2fajw9AJA7z1NnSq0lniRGlayRYdgVR4sRrQ/D3ELiaKHVDS2ZR&#10;YoBARwOhJRN0TiwZofPq2bkWzMTRIdF5Mdjss88+fukQS3IYaE455RQ/UGCQwDLaD4koMZiCxDBA&#10;pSItzOwxSYDVFAryweIGmQLYQ8JAjkEZBzGgW7FihScBLAfCSsL1fihEid8W9w7rJdWhL5ARfnsQ&#10;WpRAjz1ClIW2giVQvCgDbQaWFAb8uXPn+okELC60Se6/gQjQzkAOIEK4aI96PxRpUBaWJ9GuAViM&#10;WOlAHPYqQa6wTEGk+J3wu24MwcoL+iBIDZPFZII+BpLD7x8luGdY7piUguTR79DnMAmBVYyJAQgU&#10;S8f42wnqE20N+XqSpLIoAViT1MPPN/OAKBvqG+40ojQJJU6U2X7pFf+jxInXxvhhHjYsTY4M059s&#10;jxKNFTNyWHqYwUcJrEh0bsxwowZBDOQoGzNalIflRBzUwSCHJTmQAMvGAMFDEz8UosTgA6sGA2ey&#10;vSVYNDjFiDRR9Yh64cliDG7Yo4R1iTAGeiy3YTBD+ag/DHQ33njjD4YoMQhjWRMTCvxnMuqeQRRo&#10;Q2hLIL0oQftCHcCiQzsBIZIo0Y7wVyUQJCZh2H9D2yVRgqxxmAeTP7Q7kB/2GPVvBjLEASFsJSAe&#10;ADly7x17mCBJbBngN8W18btuLMHyPVYScFApqo7Q1mANY8KVbB8Xdb3jjjv6pVa0KzwfSBOWNFYm&#10;0KYQj+cEicIPHSZlPUlw7+np6YnxiWMWl1v1sitc/j1k5sx5WFG7e/r06f8bHx9NTLx4oszOihEl&#10;LMra2gapr11nUQKcgWmwoSUjSnRWdl4MEhgcMJhAjw6JTggLB4M6BqpkgmP6sAJAgOiUOECQbDCA&#10;DktaWNr6oQj2H/FMsD4wgLOO4ILYLrnkEv/cyawP1mcUUEYoqDsc6gAJRNVhTxS0FewTYkKAv2Xg&#10;2VhHIDFYOGhHWHZGXFeCNHjpBf5OkWx/GBYT9sMhuBZIBr8TfguQNk656lPKSIM6RVvFMiiASRAs&#10;TAh+W0wa2Y5hmTJuYwgIGPUDSxe/LyYPuCcAEyw8C64NyzzZxBWCukRd8zlxzyAelMN2FQJxPUlw&#10;v8leik6XfoxfeCl6ZmaWm2TOlcbGZiNKk07Sa+jQoTOzsrJkwvjxbhY2SWprGgQfbiZRoiGFjY1+&#10;INX/KGHlYUkLs1LsmYEw0RGxZIpOCGCPsjsdjZ3+xyYYaECCGMQwEIPoUUeoKwx6IADUIQa+n7LA&#10;akF9YOkQgz3qCMv2IBy0L/zNA6S5qeXbtsNN2Y6xl4qVB7QZ7Cei3WCZFaQNSxIWLCas3ZFNeZ+b&#10;WrRFyfFKj18cuwi8XAV/D5k1a67U1ZtFadJZeo0cPnJmdna2pE2MHebBe15jh3k6Lr3CJWlSB6Qi&#10;Sghm3bCasNSEpSfs/WDWTcsvyur5qQnIEpYSlgEx0HE/FoSAvbefOklCMGiDCECOWBZFO8LkC6sS&#10;sA5T7V/+lAQkAYKEJYh2hOVo/NUFp4GT/QXrxya0KDl+camVy7B6/AJgFGRlZsvMmbOlvr7JiNKk&#10;k/ilV3xiCw0rzS+91nmrEuv2aES6YUU1sq6IkoLlHjRg7JfhUIAN/p0FFjjqBsvNOHhhg39nwcQL&#10;VhHaEeoIe7A/VMtnUwkmXli2RzvCki8s7Z/ShDQkyijoST+MgoyMbL/0akRpEiV+6RVEOWHCBE+U&#10;eOFAVWWNJ0rdsDQ5MgwXDa47RGliYmLyXUhIlHrc0jr6/dJrFogSLxxounvZsmVGlCYdJLZHmZkp&#10;+HpI+sR0/9cQLL2i8ejGBL8+1MPGB4vSvkdpYmLSUyQVUWK8CpdgYRTQomxsNKI06SyeKDMmZfj/&#10;HU1Kx0vR6/1hHm1R6oYW6rq79GpiYmLyXQiJkoTIPUqOYZooAbxwIDMTfw+Z44iy0YjSpJN4ooQ1&#10;OR6nXrFHWYM9ynpHlJ2/HhLlR6PDW0x4Ss5gMBi+T2DvOmqPUo9Z1MGPwzyZzqKcNQtEaRalSWfx&#10;RAlLEn8Pwdt58MIBLL3yMI8mxfCPugAaGl4IEH6ax2AwGL4P4E1VOHPBMYuECJeAnnEgSrzneqYj&#10;ynojSpMIcUQ53FuUMaJMl5qaWqmrafB/wkUj0sSoXQINEP/TwnKHwWAwfN/AC0zGjRvnxyaMVyRF&#10;TuwxbpEkARgFsChnzpiDV9jdY0RpEkqvoYNoUU7wRNnY0OysynWHedjA2KgAHd5iiy0Sb+8wGAyG&#10;7xsgSmwlkSg5ZulxSxMlLMqMzGyZMWM2vvyyevny5b+Ij48mJl56DfeHeSbF3vU6YaLfn9T/o9SN&#10;K2x0ABqjEaXBYOgpAFFi6RXjkyZEPX5pnX/hQFbMomxubDSiNOkkzqIcNHOSI8qYRTnRf2bLv+s1&#10;fuoVDYnQjYt+W3o1GAw9CVx61ath4fhFIA3f9Tp9+iycejWiNOkkvQaBKNNhUU70Xw/BK+xqquv8&#10;LCuqgYU6I0qDwdCTQKIkGerxKwT0/tRrZrZMmzYLe5RGlCadxBPluqXXNKl2JFlTXe/3KNnAQuiG&#10;ZkuvBoOhJ4FLrxyrwnGLYer8YR5nUU6bOtOI0iRSEod5xo8b761K/D0EVqW2KKMaG4EXDphFaTAY&#10;egp4mCcct7Sr9SDKjIxMmT5jNg4zGlGadJLY/yixRwmLMv4/Shzo4ddDdAPjmr9ubEaUBoOhJ0ET&#10;pT7Mw1OwgPbHLMrYqde6uobVs2fPNqI06SB+6RVvsYBFCbepsVka45/ZijoxFoZtj9JgMPQkJNuj&#10;JPQhHyBmUWbJlCnTnaFQb0Rp0kk8UfqDPPE9Shzkie1RrvvMVuiGMKI0GAw9Bdqi7AoYv/C6TuxR&#10;Tpk6HePf6sbGRiNKkw4SI8qJE2NLr44w6/zSK/YoB/hGpBtU2MDoGlEaDIaeAhIlV8Q4Zumw1sOi&#10;nDQpU9rbp0hFRdXqtLQ0I0qTDrJu6dU1LL7rFd+kDP9HCT+h1/dtj9JgMPQkcOmV45cesziG0Q8X&#10;/6MEUeJ/lDU19auLi4uNKE06SIIoQZKwLKura5xFWdfh7yHhmr7W2x6lwWDoSdBLrxinosYurYNF&#10;mZOT64hyptTX1z9YUFvwf/Hx0cTEiydKfF4Lb+UBWdbVxj6zFfX3EPo1zKI0GAw9CSRKEiHGKfr1&#10;ahj1MApw6nXq1BlSW1v/0NixY38ZHx9NTLwkPrMFksRL0Rvq8Qq72P8o0ZBgNdKi5Bo/QP+GEuWH&#10;H34kz7/4rjz7/Dvy0UfRaaLw9jsfyutvvO/x9jsfJPQIP/Xs2z5epzcYDD8tRB3mwVgV5QcS/6Oc&#10;NtMTZU5OjhGlSQfxFiWIEp/aAlmCKGP/o4wd5sEMjESpGxmJckOXXl997T3Zeb/VcvLZax1pxnTP&#10;v/iOnHvp0x6X/e45ee319zvkAblece1zcthxj3pcdOWzibg77n1Flu55r/z+7lc65Oku3v/gI3nx&#10;5Xcj45IBH4jVZG0wGL5/hBYlxyzt5xgGt29f/o9yltTXNz7U1tZmRGnSQRxRwqKcFCPKtHTMqKS6&#10;qtbPssKGBT8aFwEdLMoNeYXdK6++J3sc8oC8/GqMDO9/+HW5/pYX5bTznvQ486Kn5KbbX5K1T78V&#10;S//a+3LS2U/I4cc/Krsf/IDsdtAD3n/EiY/Jm2994En02NMfl1vueLnDdboLkDTKB/lFxWvAer3g&#10;8mdkyR73yjmXPB2ZxmAwfD8I9yj1OBYVBlHiMA/+R1lb32BEadJJ4hblJH+QB38Pqampc0RZJwMG&#10;DPANKapxad2GWpQkShAgll6vv/VFRzpPydGnPCaHOQI87ozH5XxHRqsfes3Hv/HmB3LHPa/IKeeu&#10;lVUHrHZEeb+ceNYTcuudL6ckyrfe/sBZmS/LNTe9II+tfdPrPnDW44OPviFX3/C83HP/a/L++x/5&#10;Mu6891Uf/9Bjb3j97e56KPdBF/7djc/L3fe/6vO++PJ7cuPvX5LTzn9SznKErq8HrH36bbn3wdcS&#10;Ydz/mrVv+Wtee/ML3vp97oV3/DPf7CYDb7hrI90rzsq+yZV7nZswPOviocP1H3k8dv37XV3g+i+9&#10;8q4vH/nvfeA1v3yNtC++9K489sSbPs2jj7/pnw/3/O67seVo1M1Lr7zn/QbDjxUgyvBdr+E4hnGL&#10;+j59+komll6nz5SGBrMoTTqL36OMHeZJk4njJ0ptdZ1UVlT7pVdNitwE140N2NA9Sk2UCGO/8khn&#10;HR5/5hNyqiPDY05d4yy8tfLeex95ornzvlc8gV5wxTOeiJ585m2/PHvosY/IXfe96sjuw05ECevw&#10;/MuelpPPeUIuufpZ2WX/1c4a/EAeeOR12efwh+TK65+XfX/zkCv7VW+5Lt/nPp9vj0MelH1dPAgL&#10;RHPgUQ/7Jd+Dfvuw3HrXuvJx/SiiBFmBZBnG0vJvT1kjBxyJcp53RH+/7H3Yg3LFdc/L/kc85O8N&#10;S7+/dc+MZWdYqfse/qAjvA/lPkeIB7vrXnn9c/6e7nH3A5KetdOdPt3ZFz8lx562xtcR7gWWLkh0&#10;z18/4IkSVvdFVz3j7+Pam1/09cz7Mhh+jNAWJbeI6OeYFhIlPtw8fYYRpUm0xIkytj8J4D+UlZU1&#10;/hV2aERsTKEfYCPcGER5h7PmQB6weGAFrnnyTVmx72q/b4ilTpDdb07AUuujPh3ywg/d8c76hDUV&#10;ZVE+98K7zpJ7XW5xlueyve6Th511CNJFfiz3Pu/iYSFqotz/iIed9fa69//aETEsQPhfcNeABQdS&#10;QjgZUYYAUeLesJSMMCzl0y940vtxv3gGpAH5456ucVbnjrvc7SzN9/1eLNLCsj7dWbAo54bbXnKW&#10;9xqf/+nn3vbWNeoI5AiSPuqkxzzJIx7PBb3tpRp+KiBRamIEMFZxDNNjGbaZ8OHmaVOnO6K0pVeT&#10;zhIjSpx6je9R+qVXvHAgTpS0JNm4dAOjbmMQ5XvvfSg33Pqit4BmL79Ljjp5jSc0pgdpnOesw2Oc&#10;9YR8sA5hgR198mM+LmrpFeRzorNQAZS90973yUOONLE0CUvtBKcHyYCcNFEe4CzIhx59w/th2WHJ&#10;lGVqrC9RgqwRvviqZ+UcZznCj6VjPDOe/8CjHnIW4tNy9Y2OKHe+yz8XSA5kfeaFT8oZjjBvdc8H&#10;ixJL07GyP3J1sEYudVbp3oc+IG+8+b4ccszDzhKOLf1iAoE93dcckSJsMPzYEbVHGY5ZwC9+8Qs/&#10;vvVzY12mI0q8maemptaI0qST+D1K7E3SqoRFCbLEHiUbmG5sdOlHQ/u2RPnEU2/5Jc67V7/qLaFF&#10;u93jrS+EoYeV+Y6ziK687nlPTMRp562V+avu9iQQRZQgn5X7rXbWGIjwbVm6531+2RX7gpddEztV&#10;e+p5T/rly2REeeaFT3mChsWG/cMrr3vOL+kiLhlRgqywj8hwd4jyTUeK850V+aS7D9zv7OV3yuuu&#10;HFz/VPecuFdYi9iPRN2QKAEs805ZdIdc6u4H1i6Wp3EwCfeBfcxDfvuIX9rFvug79vcZw48ceo+S&#10;0BN+gNYm4vr6v4fgpehTzaI0iRRYlDN4kAd7lSDK6qoavxzBhkQ3yr8xiBJ/6cByZAKXKb/D40++&#10;JS+79It3v9cf5oFlRWBPD0u1UUQJ0rjq+uf9dbC/uadzYUk+9+I73hI96OiHPdY6ogYBHXLMIz4f&#10;9knXuGvyPmG5Ih0IDcuvLB9W6uXXPpcIE1iqvciRIcMfuvvAfeKAEMLX3fKC3x+FH0u5IPz3P/jQ&#10;Hw7a+9AH/XWwj/miI9uX3SQBe5DYJz30uEdkzdo35S43gQB5s3xMJOasuCtBzq+6Oj32tMf9PR96&#10;3KOeYKEHeT6+NvZcBsOPFeFhHg2t4zgW+x9llkydOl0aG5uMKE06y7Bhw6ahUfkPNzuLEq+vq4r/&#10;PQSNCUQY1bio/zZEiaXQi69+1pNcVBoNkCH+MnLCWU/4064a2Md86LHXZeW+93XaowTee/+jTtcA&#10;ieI0KPcbU8GnddZpd9IS65NWI9l1kulh3T685g052FmNYVz4fBt6TwbDDwkkSm1FctwKxy+gT58+&#10;niinTZ0mTU1NjzQ2Nm4WHx5NTGIyZNCQKRPGT/ANa8J4vOu1TirKq6R//3X/owTY4Ajd0Dbkf5Qg&#10;L1h39zzwqh/so9KEwEAPwguBOBxqgWWKv1iE+X7MwP4qrE38pSUq3mD4qYF7lHrsgquJkwcRARAl&#10;/kc5efJUqa9veNSI0qSTDBo0qB1v2o9ZlBOlLv7CgVRfDyGgt3e9fr947/0P5c03PzBr0WCIgxYl&#10;xy2SIgmSYxrj/d9D8D9K/D2kscmI0qSzDBk4pGXsDmNlzJgxvnHV1uKFAzX+JBgJkdANj/4NfTOP&#10;wWAwbApEWZSaGDmG0R97hV2WTJs2Q+obGo0oTTpLnz59GkeOGCnbDttWxo4d50myoqxS8NXvsJFF&#10;AcsZRpQGw/rjgw8+kHfewUcB8FKNj+Tdd9+V999f9zeeDz/EHnMs7r333vOA7u233/YuAN0rr7zi&#10;0yAPy0HZvAbCLOfFF1+UZ555Rt588015/fXXfX5eD9fWaXFvvIc33nhDnn/+eZ8eaZCf+ZCGaRHm&#10;vTIe+VE2dLgfhFEG0zMNdHx+lgk903QXJEqMT/gLiB6vSI4c2+DG3syDPcoZeOGAEaVJZ9l6663r&#10;Bw0aJAMHDBRYllh6rcILB+J/D9ENivuSDLPxGVEaDOsHkMDDDz8sjz/+uAcI7JFHHpEHHnhA3nrr&#10;LXnqqafknnvu8cQBklq9erWsWbPGkxvSgyxfeOEFue++++T+++9PkA5IEOlQNtIi7rHHHpMnn3zS&#10;ExHCKBvXeuKJJxKEh/t58MEHvR7lrl271pfz0EMPeSJGGSgP5YKInn46duoaxMfnYF64yPfyyy97&#10;ogNB8j4Qj3tB2UhH4kR50OEeXnvtNV8mwriP9SVLbVHqsUrvUQJcGQNRpqdn+He9GlGaRIprRJOc&#10;VXl/v379ntlhzNjPQZTlOMwTtyjDxgVArxuh7VEaDOsHECAIEeT16KOPeqIBEcFqA5mACEE2SAei&#10;AqkgDmEQDkgI6UB2SAeiBKEgHcp89tln5bnnnktYjij/1Vdf9UQEMkYZIF8SJcoDyeKeQFC8hiZK&#10;EBD1mihB5CBDkBv9uDdcHy7KxHVxT/AjHdPjnlAe7hHPAGJEPlwHYdaBrruuoC3KEHrsYhhEicM8&#10;U0GUtkdpkkT+aYsttths8ODBEyaMm/C8tyhxmCe+Rxk2MA3oQaRGlAbD+gNEQIKEC9KCZQmiQByI&#10;BCQBaw96WGIgKPjhgjhBYiBaTZQgIRIuiAzEh2uAQEFEyIs8d999tycu3Auvi2shDgQMF6SK8kBm&#10;uB+QKe+Bz0GLkDqUCaLDtXFfeAbE4X5wfygb8XfccUdiGRn5YEkiDveKe4bu2xIlx6qoQzz09+0b&#10;I8rJk6fZHqVJaqnIz986MyNzLU68lsf3KNGI9KY3G5huZHaYx2BYf4AcQHwgEBANlkNBenQ1UYJA&#10;QB6wvkAksNpAOiwHfi5PgoBAPigb6UE4KI/x0GMZFAQIoiJR4hogUeQBacMCBNGBLEHgtEaBe++9&#10;198n8gGwFEGguAYtZNwDwigD5It7BOGC+KBDmXw+hHEfyIcw8pLw4ZJIuwsQJU7yc4ziuJXMBVHG&#10;3sxjFqVJF1JdXb1VTnbOE3gzT1VFdcKiZINiowL0cqz9PcRgWH+AUEACIDaQF8gPpAYiBDGAZGAV&#10;wg/CgB7xyIe0yEuCAjGQCGnNgci478hroCwQJPc19dIr4pAG10A+ECOIC5Yi4mBtoizcBwDyRT6Q&#10;HMpHWhAs7hkECB3IEWHcP8qBDveO8lEG7hV+3D/KZz5cG/lQJgicddZdkCh5piIKHM/g9u7dR9Kd&#10;RYlTr7ZHaZJS6urqtszOyn4Cb+apKIdF2a9LaxIwi9Jg2Dgg2XUFEBesLhANAPLU8anKQT6QIwGi&#10;0/E6r/bD0gPJMV94ze6gu89HrG96Qi+9RoHjGMey3r17S1r6JJncbi8cMOlCmpqatnAW5eN1dfXx&#10;N/Os+3oIG5Re52dDsz1Kg8HQk0Ci5BhFcNzSYxpcvJknfRJOvU6TurrGx5zR8Kv4sGhi0lFaq1o3&#10;z8rMegz/o4ztUa571ysblG5oJE0jSoPB0JPApVc9boWrYwTC/fripeixU6/19U1GlCbJBY0DRNlQ&#10;3+QtSh7m0Y2L5KgbG4jSll4NBkNPgbYoOU4RWkfyBFFOchZlW9sUI0qT1NJYWrpZTnbOo5UV1VJa&#10;UuZf64RGxIYVRZKA7VEaDIaehCiLMoRefvVfD5mUJVP8S9Ft6dUkhbRVVv4yOzPr4ZrqOikvq+hw&#10;6pUIGxlgFqXBYOhJSLVHCehtI+j74oUD6ZnS7g/zmEVpkkJqa2v/Ly8n74G6mnopK11HlGhMbGBs&#10;cCFR2h6lwWDoKSBRcuziWEWCpI5+vsIOS6+NjUaUJimksbHxFznZOQ/g7yGlJeV+lsXGxIbGhkWi&#10;ZJwRpcFg6CkI9yjh6gm/BuJib+bhqdd6I0qT5DLVWZTZmdkP1tc2eIsSjYcNiQ1OW5IaRpQGg6Gn&#10;gESpyVCDekJ/uNmI0iSlgCidRflgTU1th6VXNizt1xalvZnHYDD0JIQWZTh+AViG5alXGAVceq2t&#10;NaI0SSGeKDNzHsQepX7hABuXbmj0A3bq1WAw9CRoi5JjVujX8KdeM7Kkvd0Rpbcoi4woTaJlau1U&#10;b1FWV2OPsqzTh5tJjOFaP8JmURoMhp4CECX+HsLxKyTIUB9betV7lEaUJkmES68xoqzwf8JN1tA0&#10;bOnVYDD0JJAoMT7psQtLrXrbKCRK/D3EjX9rqqryN48PiyYmHWXqVFiU2Q/i6yElxWWdll7p12HA&#10;LEqDwdCToPco9ZgVFYbLv4eAKGtq6h8vLy/fIj4smph0FPyPEnuUeIUdT73yf0d6JsZNcC7Bwj3x&#10;xBP91wUMBoPh+wY+0aVPvQIYu7Q1SR1cWJRpaZOktXWy1NY3GFGaJBfsUebm5DyIl6IXF5dK/36x&#10;pVc2LoKNjOBhHnwSx2AwGL5v4GPYEyZMSIxXUeOX1sUO82RKe9tUI0qT1MLDPLW19VISf9erblBs&#10;YGEjA5HaqVeDwdBTgKVXEiXBcSscw+AHUaanT3JEiZeiG1GapJCYRZnriLJOioscUcbfzEOLEsut&#10;bFhsZIy3PUqDwdBToP8ewvEqlYsPN4Mo29omS0NDoxGlSXLBqddcWJQ1dd6ijPrMFl2SJmBEaTAY&#10;ehL030M4Runxi3r6QZQZGRnS6oiyttYsSpMUEjvMk/1gXW3shQP8cDMakrYm4deNzYjSYDD0JIRL&#10;rxy3Qj/BwzywKOvrzaI0SSH6FXb4ewiIkg0L4KyMREnY/ygNBkNPgv57iB6z9HimAaKcODFd2tth&#10;UdrfQ0xSCIkS1mRxUal/4QDIkbMuAg0Lrm58dpjHYDD0FOg9yqixS7sALcp2Z1HWVNcYUZokFxIl&#10;9iiLnUWJU6+6kUUBZGlLrwaDoSdBL71ysk9SZFgbASBKfD2kta3dEaVZlCYpBG/mwWEevJmntLjc&#10;W5RsXFzTh0s/9GxwRpQGg6GnQB/mCYkSfgBbRtTz1Gtzc5stvZqkFp56ra6K3qPUfg3bozQYDD0J&#10;migJjFXheAYShR+vsINF2dzUJnW19U8UFhZuFR8WTUw6CpdeqyprHFGWd/gepbYiNdjYbI/SYDD0&#10;FHDpNRyvQuuSwOs6/dJrSztOvT5RXW1EaZJEYkQZeyk6XjgAouSMKyRMNja4RpQGg6EnQR/mIThm&#10;6XGLfr4Uva2tHZ/ZMovSJLmQKGFRFhWWSP/ghQPJgAZnS68Gg6GnICRKjFPa1YAOFiX+HtLa2i61&#10;tXVGlCbJxb9wAHuUzqIsLCxOfI9SN7IQ0BtRGgyGngRNlDyAyDEM4xV1HMdih3ky4od5jChNUggs&#10;yrzcXGdRVvuvh/DUqyZFgmG4dpjHYDD0JGiijBq/AJInAKKcMCHNEWWr1NQYUZqkkLbKyl/m5+Y/&#10;XFvTkHjhABsYZmGaHNnAGLche5Tvvf+h3HP/q3Lnfa/Khx9Fp4nCy6++J08/+7bHS6+8m9A/+czb&#10;cvPtL/t4nd5gMPy0EFqUeuwi9BjGFw60tJhFadKFNDY2bpaTnf1oTTVeOLDOotQzLyBsZAhviEX5&#10;6mvvyaoD75fLr31ePvzwI6975vl35LTznvQ47/Kn5RVFekgDErzg8mfk4KMf9jjroqe8DnGPrHlD&#10;dj/4frntrlcSedYHb739gdz7wGvyUTdJ+4MPPpJnnntbnnX3HBVvMBi+H4QWZTKXfhJlY2OzVFfX&#10;GlGaJBcQZW52zqP+zTyFjij7xf4egoakGxZ12t0QogQJ7nHIA/LKa+97crrt7pflkquflRPOfMLj&#10;5HPWOhJ9Th567A0fD2KF7rDjHpWle90rS/e8Vw499hE54qTH5K23PvBkeezpj8std7zc6VrIH0WA&#10;2pJ9xZV/6e+e65AumR/kfNJZT8gSdw/nXvJ0Qk8ku14YF5UuSkd9d3QaH34Um4Akwq6OPlJhg+HH&#10;CBIlx6ioMUzHkSibmmzp1aQLAVFmZ2Y/WlZWKQX5Rf7vIbqB6YYW6r4tUSJ8532vyNU3PO/J7tDj&#10;HnFW5Vq59uYX5NEn3vTxbzoyvOOeV+SIEx6Vg5w1+WtHkocf/6jccufL8kYKonzjzfflvMuelmNP&#10;e1zuWv2q18EavOn2l+S3p6yRK69/3i8Dv/b6+3LV9S/4+Jt+/5LzPy8XO+IG2dzs0h5z6uNyhSPu&#10;D9x1XnVpH3r0DW/dwqrV1wNWP/yaXHtTrCwAhHbnva/4co8/43E/IXjiqbc82Z518VO+PKR74aV3&#10;5bTzn5QTnX5N/LnxXL93k4hj3P1fd8uL8r679yeffkuuceWf6uroyuue99Y00q51+lvvetmnQV0d&#10;7Z7vCmexv/3OBz7+giuekaeefdv7DYYfKzRRcpwiuI1EFyBR+sM8RpQmqaSxtHGzHEeUsChx6hVH&#10;pkmEaFT0s8GxkeEwzymnnBLZYFMhJMrHn3zLh890xHPJVTHLcv8jH/JLoiC262990VuTN/z+RXnC&#10;EQJJ4TBHqje4uHff/bATUYJkzrjwSU/ADz36urdEX3r5Xbn9npdl/yMe8mR15MmPeSJEecv3uc/n&#10;2+3gB+Q3jpBBQCCkw50fxHXs6Wuc1flswpK7zFmgUUT5orsGymb4ww//4EkLxA7i3/fwB2WX/VfL&#10;Y84PAjzdkeP7738kR5z4mNxx76ty+92vyIp975P33vtQbrgt9tyPP/mm/PoY96wufKMj3Dkr7nIE&#10;6iYXNz4vh7lycU8nnv2EXOWe9UZXR3sf9qB/plPOXSvHn/m4j0cdYOKg79Vg+LEhJEqOX3rc0gBR&#10;TpyYJk2NLbZHaZJaGktLN8vOyHy0sqLK/4+SS68hdIODi0a4MSzK+x9+Xfb9zUNy9+rX5MFHXvfW&#10;F+Kx5AqL8exLnvJkc5QjNuxF7uyIBv6jT3lMzrjgSX+wJyRKkAMO+YBIr7juOVm02z3y8GOvy4PO&#10;GgRZgUDhf/2N9zsQ5f5HPiwPuPuB/8CjHvKHjuB/3ZEMyuuKKEOAKHFvN9/xkg9f6Cy7My+M5cP9&#10;gpSR5mFHzLAaL7zyWU+Eb7z1vhzo7uW3p66R3934gndB1jfe5ixcR7DI/6KzQlFPz7/0jid43B8t&#10;bcRj33dPFw+LHGGD4ccOECVfis7xCuMUrUiOX/QnLMqmVrzrdW1+fv7W8WHRxKSjxA7z5D5aVVHj&#10;l16TfT0ktC7hbgyihEWFwzQgkIW73iPnX/Z0YkkRgGUJUgIJ7OEIYdUBq72lBcvwTRcXtfQKSxRk&#10;CmK6+/7XZOf9Vnur6u13PnSE+Ybfk4TlhaVNTZQHHPWwX1qFfz9XPkic5b3j8rL89SVKktfFzmI+&#10;59LY3uatTodngkWMe4EFiwNJC1bd7Yly78MekhPOesLrgQfcJAIW5fFnPOHzg7RhfeM+UBeoJyxd&#10;3+ksU8Q//+K7srurZ5A8wgbDjx0kypAY4WpAB+DvIWlp6VJf34TDPEaUJskFS6+ZzqKsqapzRFno&#10;38zDhsSTrwzrhrah/6PURHnbXS/7QzEAlgpnLrvTL0dSt2btm36f7bzLnvH7isSRJz4ms5ffKa85&#10;izCKKN9z5Lti39Vy132vOsvxdZmz8i5nKb7mrTZYodiXPNVdBySTjCgvciR74lmP+/vF3qI+8JOM&#10;KLG8++TT6/YCu0OUsPjmuvvDcizSTVl0uye3C698xpM9rn/36le91Rnb64wRJbD6odekYfatnkgR&#10;xr4klqRRL7jn37h6wj1g4mFLr4YfO7j0ynEKSEaa8JMoGxtbjShNUotfes3MjFuUsT1K3bg0oOP/&#10;k5BmQ/5HqYlyrSOV+x58PQFYljr88ivv/f/23gPctquqHjdg/1sDhNRXkpC8nuS1e0+75/Zz+301&#10;1ICIoqKxAaIiglQpUgVBRaooICIgHQXpLSENQpVupFhRo5Bk/9fY+4z7xp1v7fMe8BOOZIzvG9+a&#10;a8651i5n7TX3WnvtfcqVppf/5tvKxS9YnENigQoCSi5QIqChrkc9+f3lIhqsmn3/VQgWCLofLB6d&#10;9Fg4gxWvCG4IniiHRTwf+nD12gdGei/6iw+Vzwdh58IYEIELgY55EoHrFf2gBWI/Xvn6j6ZtVwt0&#10;8O4oVvlCviLpsEgI+4/nsI9IQRr7+fQ/ScE57RdGvwisj07bxzNInAeMhl/1+o+t1V+dm7evTa/+&#10;Q9rnl77i+nTc7ysX/OD8QY9jxtQsy5nmdyIRKPnvIdpnMY3yWqA8fOdiZfnANYsOlEYdMKLEqld8&#10;63VifLKct0cjisGSjYt52L+RESWePeJZ43P//INlkMj5KNH5v/qNHy1XqUZi1SgC4gMf/s7ib992&#10;/HuUmNbFtCleB+Fo8Mtf/nJxwz9+ad22KWOlq75GgTJYWBP3E3rWF/XxIwrqO0jGClxsR7dV6mX7&#10;WgZTra9508eLJ6VRJ/3pkzs+ljPN71TmRpSgzowxBdcC5dEqUHpEadSCr4csLSwXU1MzxcYNx1a9&#10;akPTRob0Gx1RInBhpSumGv9fdN4f+8Q/Fu+9Eqs6b12LVvCeKaahr/NI0TRL1j2jJNmfUUagxEfR&#10;Dx0+6kBpDAamXvHBAYwop1OgxB83a2NSWe/MvtERpWma5v8G44gS/ZT2Y1F/zjkbym+9IlAur6w4&#10;UBr1QKBsN1tXLC+vFJOT0+UzylNPPbVsUAiGbFhIdWTpQGma5jCxbupVySAJuZx6TSPKo5h69WIe&#10;YxAQKFspUC4trfSfUR6bemWDYopAyVElVr36j5tN8+vn5z73ueKTn/xk8Y//iO8Vf6n41Kc+VXzm&#10;M9Vq6y9+8YulHc/SaYPvDTfcUHz6058uvvCFL5Qy9Ndfj49gVM+iUQ5+LPvZz362zMMf9XzoQx8q&#10;rr322uLv//7vy4DyD/9QLVqDL7aN+uAHf/igHuThi7KoDzrYeByf//znyzzq4r6yHq2b9aFu7BO3&#10;TR/Ug3PBOrnf9DlZMlBq36X9V5QRKDGiPHjwSLFcTr2OOlAaecwhULbaVywuLheTE1Pl1CsbGskG&#10;RmI06b/ZMs2vnwgS73//+8sgd+WVVxYf/vCHi6uvvrp43/veVwaVa665pnjb295WBgoExve+972l&#10;LwLIBz7wgTL9xCc+Uerf/e53rwWl6667riTqRmCCHYERdSOwvv3tby+uuuqqcjtIEfhQDgEMvvDD&#10;vmAbCIzQIfAgD1+UQ/6DH6xeb8L+8Tjgy+OA/8c+9rEycCP4YR9RH4Iftovy8Ed57Dv29R3veEfx&#10;kY98ZK1O+MOXNwEnSwZKPqPUG3tS+7MqUDaKAweOlM8oR0cdKI0a8Ms8iwsIlNPFuZvPXQuInGqN&#10;jQ301Ktpfv1kAEHARKBEYEGA/OhHP1oGG9gRlBA0EETe+c53lkEDZa644orSB8EGMgIOgg0CCgIM&#10;fGAHIWN0h+CFAPKe97yneNe73lVuD3UyUMLGQIw6sS0GSgRq1Is6QOwPAyW2iwCM7cCHo0psG8cC&#10;YhsIgjhOBEocF/yRIo+Aj31HkAThj/2DjsFUz92JiGPB6yHsn5CyL6OsabWYJ40oD11ajigdKI1a&#10;8D3KpcWVtRGlNibKJPMOlKb5jREBAEEJwYWjO4zCEGQQbBgoQQQwBACMNBFcEFCQogwCVAyUsKMu&#10;BDEEHZSHDwIcRpwImG9+85tLPfaF28W+YJ9QhqM+6BDEESShwz7AX48DNgRU5DlqxP6A2C5GrCC2&#10;y1H0W97ylrJu+KBcDJTQfTOBMvZVKjPFzf9aoDx4pFhaWLm20+mc0+8WDWM9ECi7Y93yGeV4d7Jc&#10;zMPGpSNJ6ph3oDTNr58YMSKoYdSGAIIAhACCAMHnewyUDIwIZAhyCEjwRYBBPRjhMdggQGGEhhT1&#10;IDChHLYBH0zDol7wrW99a6lHOQRCTgHThyNJBC5sAzoEUQY7lEOd2BYCJfxQBnbsA4I06kcwxn5j&#10;f1AfjgmBFnXBB8ESdTFQQgc/+GOfcC5gP1kiUPIZJfup2HdRBhkoDx06XCwsrFyXgqwDpZEHnlHi&#10;E3ZY9drtTqwLlGxYDJjUgQ6Upvn1E8ECQRIBB0EDwQIyAgWCD4jghCABX+hhh4yAhJEWp0IR3Bgo&#10;UQ/qRZ0YWSJAcRuoC88KESDx/BMpAiTKoTymSVEW5aBH8EbQgQ3bQBkEQRC+KIc6UT8IHwR1Bn3I&#10;OAbsM+qBHkGTI14ERJAjUdhAbI/14Fhh+3rIQMn+if1YfHRE/YZzqn8POXjgcLG0tHpdx4HSqEP5&#10;eggCZRpRdseqQKmNCvQzStMcDiKYKHM+OcIXwY082bLfaLlvB+OIkgGReZI6jCj37dtffhR9aXHl&#10;Ok+9GrXQZ5Tj4xPFpv6/h+QaFmWkXvVqmuYwUUeUsc9SGTf5kBEoR9OI8gBHlA6URh049YpVr+P9&#10;qVc0Iowi8eEBpCAbGBucR5SmaQ4TESjxCTsGxJhyZgwyeGwxTxUo/YzSqAUD5cLcYjHW6ZYfRdcG&#10;ptRAidSB0jTNYSEDZQyI7L8oox/DjNg5Z+M9ypFidfVwsbiIEaUDpVGDgzMzp6VAeeXiwlLRbo0V&#10;Z5999loDi40s5h0oTdMcFtZNvTJwgrzZB8up19FmtZhn0atejQGYSYGy2+leuTB/bESJRsTGpY1M&#10;6WeUpmkOE2OgRN+lfRkDJOVy6rX8hN3hNKo86EBp1AMjyk67c+Vcb75ot8fKxsPGxAaVS/2tV9M0&#10;h4kaKEEGSvZbGE2qns8oDxw4VCyt+BmlMQAYUSJQLi0uFx2MKPvvUbKxQSZVh0bnQGma5rBQF/OQ&#10;daNJpHjMtH8fnlEe9GIeYzAQKNvN1pXz84spUI6VU6+889IGxsYFovHBx1OvpmkOCzmizPVZsS9D&#10;H1YGyv0jxfLyarF64OB109PTG/rdomGsBwJlq9W6cnFxpZx6xdcqtJHFFHSgNE1z2JgbUZLor0D2&#10;bZAx9bovjSgPpBHloUOHP7i6urqp3y0axnowUJYjSgmUaEixsSFAgrB7MY9pmsPEQYES1Jt9yBhR&#10;4ss8KyurxcGDhxwojXpgMU+r2bqyh8U8rc7aqldtYGxYIAIl8l7MY5rmMDEu5ol9V9RxRLm6eggr&#10;X1Og7DlQGnmUzyhb7StnZ3r910OOfRSdUxVsWNrQYPOI0jTNYaE+o9R+irLqIVcjypHyE3YHy6lX&#10;B0qjBuXrISlQzs8tFJ32ePkJOwZIJRsYR5QOlKZpDhNzi3mUDJBMMaLcv3+0WEkjygMHDn2w13Og&#10;NGrAL/MsLCyW/x6in7DTgAkdiTymXp/xjGes+2cB0zTNbxfxF2CceuVIkn2Y9l8gbvirVa8pUK4c&#10;LA7hGaUDpVGHcuq13ekv5jn+W68MlBxJUkagfP7zn1/ccsstpmma33biL8AajUbZRzFQoq9iX6b9&#10;2vpAuYqVr556NerBZ5S92blq1Wv4hF2ukYFoiAiUhmEYwwBMvyJQsq9if6Wy8py1Va8HioMHMKL0&#10;qlejBmurXmfny0CZ++Nm3p2RaHTQveAFL+g3UcMwjG8vEChHR0fXAqMGxyiXI8qzzir27k2BcvlA&#10;+YzSr4cYteAzyrneQvnvIfzWKxsTZRCNjDqPKA3DGCZwRKl9FvstzXO2rHo9ZH/5ZR5MvXoxj1GL&#10;Y4Fyvmg1j71HyQYWGxnzHlEahjFMQKAcGRlZ12chKDIwqg55fnBgeWkV71J+aHl5eXO/WzSM9Shf&#10;D2l3rpyZ6RUtfHDgnOpbrzrdqjLJxTyGYRjDAH1GyWBIIkCqDJ511lnFnj17i6XlleLAwYPXO1Aa&#10;tTg4c3DtgwP4Ms85KVCyQendGIKlNjaPKA3DGCbwGWUcQbLPgqw2BMq9WMxTvkd52IHSqMfBgwiU&#10;1bde+YySDUkbGFI0MsggAqVHlIZhDAs49ap9V+zD2HdBxtQrAuVSOfXqEaUxAHxG2QuLefTOi41N&#10;dZ56NQxjmMARpfZbSLUPg8zZMYwouZjn4MEjDpRGPcp/D2lWn7BDoMRdljYqbWzMg556NQxjmKAj&#10;Su2veINPUo++bveevWWgPHzYgdIYgHJEWb5HiWeU7bVAyekJpQOlYRjDCo4oNVBqn6UyWD2j3FdO&#10;vR486GeUxgCUq17xesjcfNFqtI/74+ZI2hAoPfVqGMawIDei5GiSKQcAyOODA+XU68qB4vCRo9cf&#10;OeJAadTg6MLC6Z1256rZ2bmi1TwWKNGg4qgSjQs2NjiPKA3DGBbEZ5TsqyhHHVe9YkR55PBRjyiN&#10;eiykQNlstq/SL/OwITFQauOijMU8DpSGYQwLNFCyv9Lnk+y/eMN/5plnFnv37isWFpY89WoMBkaU&#10;7RQoF+YWi3Z7faCMjHoHSsMwhgUIlPzgAPsqyrl8OaJMgXJpaaUMlJ56NWqBQNlsNK+am51PI0p8&#10;cGB9oISsU66a+hmlYRjDAj6j5ChSHx1pf0Y9AiW+zLO4uFwcPHDw+kOLi+f2u0XDWA+OKPF6CL/1&#10;GhsWiTwaGVOPKA3DGBZw6hWB8tRTT13rp9h3ab8G8j3KxcU0ojx0+MPLs7Pn97tFw1gPPKNEoJyZ&#10;7q0LlBocYx48/fTTHSgNwxgacETJPot9lcqqW5t6xb+HHDj44VkHSqMOR48eLadep6dny1WvGzdW&#10;q17ZuJAq2dA8ojQMY5gQF/Non4WUU7Lsw8pP2KVAianXw4ePOFAa9eAzyt7sXLmYhyNKbVQxBb3q&#10;1TCMYUIcUYK4oefjItWDHFEyUC4vO1AaNeAzSizmaTbaa996ZWNiwETKxgY6UBqGMUzQZ5Tos9hX&#10;qUwbiBHl/v0jKVDi9ZBDaUTZdaA08qhGlI2r+MfNCJTxAbgGSzYyB0rDMIYJCJT6eoj2WdqXMWjq&#10;6yGHDnrq1RiAakTZKVe9jnW66xbzsEFpQ6Psfw8xDGOYwBFl7LfA3M0+PzhQvh5SjigdKI0aIFCO&#10;dcZSoMQHB6o/btZGpndgKnsxj2EYwwQ+o2QgZB8G5vIIlHiPsv9lHj+jNOrBZ5R4PaTZn3rVBhUb&#10;GVMHSsMwhgkcUbK/Yl+lfZjqECh370agXC4OHPCI0hiAowtHy2+94o+bW61OsXHjxrWGxAbG6Qrm&#10;QQdKwzCGCYOmXtlvUYcUgbL84EAKlEcOX+pAadQDI8oOAuXsXNFpd9cCJRf0sGHpAh/Qi3kMwxgm&#10;6IiS/VSUlQyUC/0v8zhQGrUop17771G2yn8POf7LPNrgqHegNAxjmIBAiVWv2l9hNkxnxEDe9HMx&#10;D55RHj505GMHDhy4oN8tGsZ6VFOvzatmZ3rl32wN+oQdGx5kr3o1DGOYwBElAiHIwEhqPwYeW8xT&#10;rnp1oDTqgUCJP24uv8zTqqZe0Zh4J8ZGpQ0PduQ9ojQMY1hQt5gn5snyo+j9EeXBg4dToJx3oDTy&#10;QKDsjnWvWphfLLqd8XJEqY2J0xSxsUHvEaVhGMOCukAJQuaNP/UIlLt37ynm5xeKw4cQKD2iNGqA&#10;Z5TjY+MpUC6V/0cZAyUbFQIjp11BjygNwxgm8BklgyL7rtiPUT7jjDPKqdf51PcdOXzpx+585zs7&#10;UBp5rI0oF5aKTnus2Lhx01rjItGwYkPzYh7DMIYJHFGin9LHRjmiD0OgxGKeubkFP6M0BgP/Rzne&#10;RaBcLDodPKM8FijRmPTODCkCJWSPKA3DGCYgUMYv8yjZh7F/Q6DEBwfwCbsjRy51oDTqganXyfHx&#10;8qPoZaDcsHHdXL42LM17RGkYxjBBn1Gyz+KNfhxhQodnlHv27ClXvR4+7NdDjAFYWVk5c6wzdjUW&#10;81QfHNi0bhSpDUt1DpSGYQwT9Bkl+yn2ZbH/glyNKLGYh6teHSiNGqxMr5zZ7XSvrj44sH4xT2xc&#10;ytNPP92rXg3DGBroiJLkSFIX8ZB8j3I+DRI8ojQGAiPKbrd7NR5o42+2MPWqjSkXKKFDw3OgNAxj&#10;WKCBMjflyr6MafVlnipQHvKXeYxBWJt6XVgqxsaq9yjZkLSBxUbmqVfDMIYJuWeU7LtI1Z/V/9Yr&#10;/hDi4MFDHz90aGlLv1s0jPWoAmXnavxxc/V6SDWiREPC3ZjO8UOvq149ojQMY1jAZ5Tsv5CqzL6L&#10;/RmfUc6mQHn48JFPOFAatSinXse6xwJlf+o1FyBj3iNKwzCGBQiUzWZzrY+KKck8pl7LxTyp73Og&#10;NAaCgXJubr78KHocUcYGxkbmEaVhGMOEOPWq/VWUkR5b9YrFPJd+4q53PeRAaeTBZ5RYzKP/Rxkf&#10;grNxMe8RpWEYw4Tc1Cv7Lp0how2BEqteqy/zeERpDEAZKMfGrsZdVRuBUla9skFpg6POi3kMwxgm&#10;cETJPgvBUQMkZdqrEeXuYmZmrjjsQGkMQvkeZX/qdawzXmzqf8IODQqjRo4stdEh7xGlYRjDBI4o&#10;GRhB7bNUz0B5ySW7i15vvjhy5MgnlhwojTqsTE+fOdbqlCNKvEepgRJkQ2PjYooRpZ9RGoYxLKib&#10;etX+jITujNNPL59R9noYUR72iNKoB0aU1SfsForu2ESxadOmcrSojQtyzDtQGoYxTECgxKpX9lXs&#10;t5Tsw0COKGdne8XBgwcdKI16rH3CrrdQdDD1mgIlGxIblqYkPmHnqVfDMIYFHFHyRp/Uvkv7s2OB&#10;cr44eACBctaB0sijnHpNgRIfRcczSizmiQ1NGxjpxTyGYQwT4mIeUAOj6sFqMc/eakR5+LCfURr1&#10;KFe9tsaunp3pFd2xakSpU69MQT6vROrFPIZhDBM0UMa+i3kS+SpQ4hklFvMcTSNKv0dp1GDtPcrU&#10;WPCtVwRKbUxMVWag9DNKwzCGBbnFPCTz6LfYh+Hx0SW7dxfT07P4my0HSqMemHrF6yGzM3PrPjiA&#10;xqRkg+Oo0lOvhmEME3KBMs6OMQ9WI0o8o5wrDvgZpTEIfI+yNztfTb2mQBmDI0gdA6WnXg3DGCbE&#10;QMmZL44iI8vFPBenQNmbT4HSr4cYA8CpV/xxM0aUXPWqwVFl5tH4PPVqGMawgM8oeTOv/RWpuuqj&#10;6LuLmWm8HnLkEwcOHNja7xYNYz0YKDFPP96t3qOsa1iUQU+9GoYxTOCIMtdfRcJevR5ySYGFjAcP&#10;Hvrk8nJve79bNIz1QKDsYkTZm0+BcnLtGSWoUxbUMe9AaRjGMEGnXrWvosz+jHYs5tl9yZ5iJgXK&#10;Q4cQKJcdKI08+HrI2tRr/xN2JBsbiCkN6hwoDcMYJuQCZa4fY75c9Ypvvaa+7/ChIw6URj2qqddO&#10;GlHOVf8eIiNKbWRIGShBP6M0DGOYwGeU7KNI9Ft8bql6Tr3OzMwWhw4edqA06nFkcfGsTrt9Dd6j&#10;bDU7ax8c4N2XyiQanQOlYRjDhLiYh0GSgZE69mEcUZaBMo0oDx8+7EBp5LFYBspOCpRza/8ewoAY&#10;GxfJQOmpV8MwhgUMlLHvIrUPQ/7MM88oLr4YI8q5FCiPekRp1AMjynYKlJh6ZaBEECT17kwbnD+K&#10;bhjGMCEXKCmzH1NW71FeUkxNzeCDAw6URj3KqddW55rp1FjSyHLdl3kYGGOjQ+qpV8MwhgkxUOb6&#10;LU2rqddLisnU9x08eNhTr0Y9GCjxjLLTGSs2bNiw1shi46KMIOlVr4ZhDBP0GaX2X+y3qKeOi3mm&#10;pmeLw4e8mMcYAATKbqd7DV66bbfGysU8cZoiN23hQGkYxjCBgZJBUok+Cylu8tmHIVBe1J969apX&#10;YyCwmGe8M35N9X+UeEZ57PUQNigSAZN0oDQMY5iAQMkv8yhzfRmIqVcs5plOgwSPKI2B4IhyrrdQ&#10;dNpjx/1xs8psYA6UhmEMGxgo2V8p0W9FGSPKiy/ZnUaUeD3EgdIYgPIZJVa9zs6tTb0iODJAUgbZ&#10;wJAi70BpGMawIAZK9FOk5mnniBJTr/jW62EHSqMOHFHipVuMKHUxjzY0bWCgR5SGYQwT4tSr9mFR&#10;BstnlBddXExOTvv1EGMw1qZe5+aLVhpRbtiw/o+bKWsKOlAahjFM4GIe9l0k+ivMgOGREfsv6KtV&#10;r7uL6emeF/MYg8Gp17nZ6vUQfY9yEOHjQGkYxrBAR5QMiErVQ2agxDPKcur1sAOlUYNqRIkv86RA&#10;2X9GqY0pkjaPKA3DGCbEQKn9VS6PZ5SYep2e9jNK4wTg1Gu1mKdTvh5y2h2OvWsUGxn1XsxjGMYw&#10;gYESfZP2W9qPYfqVeYwod+68qJicmCoOHz7sQGnUo/ooevuauTm8HtItXw/RBsZGx7zq/Qk7wzCG&#10;BRoo0UdpYESqQRLp2ohyataB0hgMjigXFharQJlGlGhEbFCk3qUx70BpGMawQKdeuXCHcq5PQ6As&#10;PzjQX8xzcHFxR79bNIz14N9szc/NF+3msWeUbFTauCAzYPoZpWEYwwQNlDEoot9i38Ugqot5Dh06&#10;/Ok0qtzV7xYNYz0QKLvtbrWYpzO+LlCyYdU1PAdKwzCGBQiU/NYr+y+Q/ReoU7AYUeKj6NPTs8WR&#10;w5c6UBr1QKDE/1GWH0UPU6+gBseo99SrYRjDghgoNSU1z6nXiYkprHpNgXLZgdLIo5x67X9wIKXl&#10;iDI2snhXRr1HlIZhDAs0ULL/0meVqkd6fKD0iNKowdqXeXrzRbczsTb1yukJyJzCUD3yDpSGYQwL&#10;GCjZb2lKWfNYZ4FAiU/YHTl8xIHSqMfal3nSiHIMzyg3Hr+YR0mdF/MYhjFMqAuU2o9B1meU1bde&#10;8R6lA6UxAAiUKUBe2ys/YdctNm/afFzjUtKGQOlnlIZhDAtioGQfpqnOlKEP27Xr4mJifLIfKP2M&#10;0qjB6uzsOeNj49di6hXvUTJQamPjtKvqoXOgNAxjWJAbUdbJSKt/D6meUfr1EGMgVmdXz+m0O2lE&#10;iVWv69+j1MYVH4p76tUwjGGCBsrYf2lKmYES/0d56JCnXo0BQKAc64ylQDlXPqPc2H9GqYwNjrID&#10;pWEYw4JBgZJ9l/Zh1TNKjCinverVGAxMvXba7Wvne/NFu3Xsb7Y43cpGxUZGvadeDcMYJiBQxn8P&#10;idQ+jIt5JiYm8cfNfkZp1AOBEiPK8oMDKVBu3rRprSFxupWknrIDpWEYw4L4jBJ9FBgDJQiZI0qs&#10;evUHB4yBQKCcGB+/ttfD32y11z2j1Hcm2dBIr3o1DGOYwBEl+y+mkezPuOp1fHwqjSgdKI0B4Ihy&#10;fm6xfD2EU69sVJBBBE00MNog+xmlYRjDghgodUaMfRlv/iEjUOKDAwiUq6ueejUGoAyUY9V7lK1m&#10;p/w/SjQkko2MMhuaR5SGYQwTOPXKESP6K+2zIjH1umvXrhQoJ/yM0hiMcjFPf9Vru5UCpXwUXRuc&#10;ptB7RGkYxjAhN/UaZeZB3Ozv3HlR0e1OFAc99WoMAgMlFvO02p1i8+b1Hxyoa2QIlB5RGoYxLGCg&#10;1L4r9l86HYsRJQLl5ORM9Yxy2YHSqAGfUeKDA+UzSpl6RWNCmpu6wN2YR5SGYQwLOPWq/RVnvxgc&#10;oaMM/a6dmHr1Yh7jBECgHO/gE3Zz5Zd5coFSG5c2Mo8oDcMYFujUK6h9GHWar6Zed5VTrwdWD3hE&#10;adSjnHptd67DM0qOKGODQqqNDTICpUeUhmEMC3LPKDma1D6MMgIlPjjAxTx38Zd5jDqsrpafsCsD&#10;JUaUGzKBMjY00CNKwzCGCYMCJYlpWeoQKHftuqgMlAcPHPzM0aOrF/e7RcNYj/IZ5djYtbN4Rtn/&#10;KDoaEqgPvilz/h+NzIHSMIxhAZ9Rss8iGTR5s08yUOITdlWgXHCgNPLgYh4Eyvh6CKmNjI0PK8Y8&#10;9WoYxrCAgTL2XUq1HRtRlt96/czqqgOlUQP995BWCpQYUbIhcRQJOTY4B0rDMIYJnHplf5Xrt5TV&#10;BwcYKA99ZmHBgdKoAUeUM9Mz5UfRGShjo6JO5/c99WoYxrBAn1HGfiuXR1+2Y8fOojPWLVZWDnhE&#10;adSDf9w8M9N/RtmfetXnlMiT2sgcKA3DGBboiBL9FvsuBkjtw5DiZr/6Ms94OfXqEaVRC74egi/z&#10;cDGPNiwGRpVBNDJPvRqGMSzQESX6Kz464k0/9WQZKHfhPUoEygOfOeoRpVEHTr1Ol1Ov1Sfsco0K&#10;pA6pA6VhGMMELuZB/6T9F/OqR1o+o7yo+tZrGSi96tWoQxUo04iyfD3k2N9sKXUKg0HUzygNwxgm&#10;cESJPopBMkf0X0g59To21i0OHTrk9yiNesymQNluta+dmpwpWs32ukDJRkVyKgNEY/SI0jCMYUGc&#10;eo2BUWWkXPWKEeXKip9RGgOwtup1pnqPctPGTcUdbn9s5JhraKBHlIZhDBM49aozYCDzkdWIsvrW&#10;K1a9OlAateCq1+mpmaLdxgcHqsU8IBqTplH2iNIwjGEBR5QMhCT7K86IQQe5DJRpRImpVwdKYyA4&#10;opydmS3GOt1yRKmNS6mND43MgdIwjGGBPqOMzynr+rCLsJhnzCNK4wTovx5S/XFz/xklp11jw2Ke&#10;d2MOlIZhDAsGPaNUsn+rpl53Fp3OWPmMctWB0qgDpl7Hy0/Yza9bzKMNLMoIlGhsDpSGYQwLNFBq&#10;v4U0159VgXJXCpTjXsxjDMbaYp7p2fITdniPsq6RUQYdKA3DGCYwUHLxDvss5qmjniPKsbEUKP1l&#10;HmMQ8H+UmHqd682vvUepDQqNTBsX5/4dKA3DGCYgUNb9zRb7NJWPvR7iEaVxAiBQtte+9Tp+3HuU&#10;JOf1QU+9GoYxbGCg1GDIfoypji7Rh1XPKMeLQ4eO+KPoRj309RD91qs2MlLzDpSGYQwTOPXKvgpE&#10;YOSsWOzHqkB5UdHudP1RdGMw+H+U03hGWf57yPrXQ9i4YmPzqlfDMIYJualX9lea54wY+rBdu3aV&#10;zyhXVw98dm5u7pJ+t2gY64Gp1zFMvaZAmUaW1Zd5QgOLKegRpWEYw4TcYh72VZrnTX8IlJ9bnJ3d&#10;0+8WDWM9uOoV/x6CZ5Rx6pWNjqTeI0rDMIYJOqLM9VlRXwXKaup1deXA52YdKI06VM8o2+UzylZr&#10;bN1iHvDUU08tU9yVUYdGhry/9WoYxrAgLuYh2WdFIlDiPUo8clpZWXWgNOpRvh7SqaZe+YwyNiwN&#10;lNR56tUwjGECAuXIyMi6vivOiIHsxxAod+zYWS5i9NSrMRD8hN3U1HTZYDZuyL8eQp02Mo8oDcMY&#10;FuiIMvZXuXwZKMsv86QR5fKKA6VRD/3WKz6KjkCJhkSiQenDceo9ojQMY5jAxTwMiOyvNFUZfdj2&#10;7Tv633r11KsxAJx6nZrEiLJbLuaJ06yxgSH1iNIwjGECAmWz2VzXd3GFK/Po25BCB/nY1OtBB0qj&#10;HuXrIZ2xMlDiGeXmTce+9coGRSKvo0sHSsMwhgWcemUw1P6KRL8FHchnlMcW80w4UBp5lFOvCJRT&#10;s0UH/0cpr4fUNTQQjdGB0jCMYQEX87DvYn+lsgbR01Kg3LZte9FsIVBiMY8DpVEDBMrxsfFq6lUC&#10;JRoUUiUbGwi7n1EahjEs4DNK7adIBkfNI1CWU6+p38OI0ot5jFro1GsZKGu+zKONDPSI0jCMYQKn&#10;XtlH6WMiyEi1L6umXnf0p15XPPVq1KP6Mk/n2smJ6WJs7NhiHjamXICk7BGlYRjDAg2U+sgIeU21&#10;f0OgbLU6xfKyA6UxABhRjqcR5eTkVBUo+yNKvRtjqjLuxhwoDcMYFjBQoo/K9V259RbVl3k6ReoH&#10;HSiNesSp182bq1WvSm1sbGQOlIZhDBN0RMl+SvsujiSpQ/7Ye5QHPjcx4UBp1KAKlJ1rJyYmyw8O&#10;bN58btmIcPelDSs2OAdKwzCGCfEZJYm+C31WLlBu24ZnlJ56NU4ABEp8mUcDpQZFNixQH4gjdaA0&#10;DGNYwEDJgBj7MJXRl+FmXz+K7lWvRi2q9yg75b+HdMfG16ZetUHl5vY9ojQMY5jAQMn+qi5IMo+A&#10;yg8OrDpQGoPAEeX01FQZKOP/UbJRRR0amV8PMQxjWBAX85Dst9BnxT6Mzyi9mMcYiOr/KPF6CFa9&#10;phHlps3rGhQblcqgR5SGYQwTECj1gwPsq5To25CyPytfD2l3+lOvDpRGDdbeo8TrIZ3x4z5hR5l5&#10;6jyiNAxjmMBAybUUkey72I9Vzygx9doplpaWPz/d7e7td4uGsR6rq1WgrBbzIFAeG1EyRaOCzLsx&#10;5j2iNAxjWMCpVwZGDYr63FL7tOrfQ7rF8tLKDZOTk/v73aJhrAefUWJE2WqNrXuPkg2LjU11DpSG&#10;YQwTECjxUXSOKNFHIdV+S4kRJf9mC4FycXbWgdLIA4FyvDNePqPEFETdYh4GS9KB0jCMYYI+oyS1&#10;H1MdUvRh23dUi3kQKGcdKI06lCNKTL2OT5Z3VljMExtYlNnI/IzSMIxhAade9XU29l1xdAmWzyh3&#10;7SparXaxtOxAaQxANfXaToEyjShbGFFWgVLJBqYN0KteDcMYJugzSu2/SOqZVot5qm+9rqyspkDp&#10;Z5RGDfB6yFirXT6jxIgSU6+xYanMYOlAaRjGMCG3mEdv7kn2ZRhlyushfkZp1AMjynYKlOPjk+Wd&#10;1caNG9c1Kk5ZMGVD89SrYRjDBA2UXNCjfRl5rB+rPjjQ/9arp16NeuA9SgTKbneiXCbNESUaE8kg&#10;qXdnDpSGYQwTclOvlJmyD2O/xm+9rq4cuGFxcdGB0sgDI8ryPcpxTL1WgRKNKDYwbVxMHSgNwxgW&#10;1D2jRB4BMk7DVs8od/b/uHn1hlm/R2nUoQqUYylQTlSLefp/3KwNCnkldA6UhmEMExAo8XpI7Kco&#10;x/4MgRJTr2uB0lOvRh04opycqJ5R4vUQbVi8E2Pjog0N0It5DMMYFuQW82ig1BElbfjgQBkol5Yd&#10;KI16cERZfpmn2S5fD2HDYpqjR5SGYQwTECjxZR7ttzRQqh4yyKnXpTJQeurVqAED5VQZKKupVzSu&#10;2LBAjiwh+/UQwzCGCfEZJVL2Zey/KMMGlv9HmQLlile9GoOA9yix6hUjymYaUeL1EDY0bVCUkaLB&#10;eURpGMYwgYGSo0h9ZKT9F2X4IVA2W20HSmMwMKJEoMS/h1RTr8d/61XvxEg0Mo8oDcMYFuiIUkeS&#10;IPsykP2ZBkq/R2kMxLFnlNMF/j1kwzkb1jUqDZiaeurVMIxhAgKl/nEz+6u6foyBstFo9Z9ROlAa&#10;NSg/ONBslf8eghHlhg1VoEQjig1L9aeffroDpWEYQwOOKNFXkZx+zY0wwZ07dpWB0q+HGAPBZ5T4&#10;9xA+o9SGRKoOskeUhmEME3RESeb6r3VTr+V7lO3+6yFe9WrUoBxRttvliFIX88TGxYZHIlB6MY9h&#10;GMOC3IiSzPVnCJTVBwfwjNJTr8YA4Bllq9UqF/M0G611q16R6kIe1XtEaRjGMAGBku9Rkuy72I8x&#10;hQ2BEu9R4vWQpcXlGxZmZkb63aJhrEe56rVd/XFzY7S19owyNjSVQT+jNAxjmBAX82jKZ5UaMNeP&#10;KFe+0Ov1Gv1u0TDWA1OvrWbr2u7YeAqUzeP+ZisGSDQu6DyiNAxjmMBAiT4q13chTzJQll/mqf5m&#10;y4HSqEf1HiWmXqfKQMkRpTYsbWhM/YzSMIxhAgOl9lO5vkv7sLUR5ZIDpTEAHFGOdyeL0ZFGGSjR&#10;kDhVQXLKgnncjXlEaRjGsEADJch+jESeM2Lsy7ZvTyPKpgOlcQKUi3mazfJvtvCMsu71EJI2T70a&#10;hjFMQKDkl3n0Rj93k488uGPHjqLZbBUry6sOlEY9qqlXvEc5sbbqVRsVGxRJnQOlYRjDBATKZrN5&#10;XF+VI/u37du3l6/FraysfmFpacmB0shj7fWQctUrnlFWgXLQXRjzDpSGYQwLOKLUfgqp9mXotzja&#10;xM0+RpTVl3mWPaI06lFNvbau7XaPrXrVefy6KQz4eDGPYRjDAgZK7b9I9mHUU962bVu5mGdpyYHS&#10;GAAGSowosZgH/0fJxsQGp2Qj86pXwzCGCXExj/ZX6MsoI2X/tnXr1lSmWSwtejGPMQCceh3HYp7U&#10;YPSDA3pnpg2MjcxTr4ZhDAsYKBkUORvGPktnx8AqUG6rAuXSUgqUUw6URh7HXg+ZKEbK10M2lg2K&#10;jQqNiQ0PZCPzl3kMwxgmcOqV/Rb7Ku27Yor3KKtA6alXYwDWRpQpUI6ONo77Mg+IRqfPJ0FPvRqG&#10;MUzgiJL9FgOi9lug3vhjRDk62iwWyxGlA6VRA/7N1uQkvszTKp9RsiExOCrZ+ODjEaVhGMMCHVEq&#10;Yz+mti39Z5T+4IAxEBhRlp+ww+sh5XuUm9Ya1KAG5vcoDcMYJsRnlNpnUaYehF/1HmWrWFz0iNIY&#10;AATK5miz/JutckS5qVr1GhsVSZunXg3DGCYwULLv0sdF2nepjNdD8MhpyYHSGAQ+o8S/h7SanfIZ&#10;pTYoNircfYFsfAiUL3zhC/tN1DAM49uLGCi1H0O/RZn9GPLbtm0vZ9IcKI2BKAMlPziQGgxHlGxc&#10;scEx76lXwzCGCXxGyX5KGfsvpAiY5WKeRtNTr8ZgYDFPOfU6PlF+oQKBMhcgo+xAaRjGMEEX82gf&#10;hjTKYBUoq8U8DpTGQCBQVv8eMlm0251i8+bN6wIiGpM2LtKB0jCMYUIcUWo/ltOhb9uyBYGyVSyX&#10;71H6gwNGDapVr+1ru2Pdot3sFOduPrdsRGxIsZFRh9SB0jCMYQGfUbKv0r4L1FEm+q8qUG4rP7Sy&#10;tOARpTEAx55RTpR/YLppUzWijA0t5r3q1TCMYYKOKGN/FXVIy0C5dWsq0ywWF5a/tLQ01+53i4ax&#10;HmWgHK1WvXY6Y2uLeXj3FZ9Xkmhkz3ve8/pN1DAM49sLjijRP2lwpBx1SKtvvbaK5cXlL80tTTtQ&#10;Gnnw9ZBxPKNsjRWb04gSQZANSRuaBk0/ozQMY5igi3nYZ7G/0r6MKfq56hN2jWIxBcrpaQdKowbH&#10;AuVE0WmnQLm5CpTaqCgjUDJYOlAahjFMYKBk/8UbfvZd7M8oM1A2ECgX0ojSgdKoA59RMlDqe5S5&#10;BoaU9DNKwzCGBTr1yv6K/RjyOgAAkceqV3zCbnl55Utzcw6URg2OLC6e1Ww0rtERZa6RsYFR7xGl&#10;YRjDBAZK3tCz/2IfpoESPuWIMgVKrHpdWFhIgdKLeYwaIFA2RhrXYNVr+YxSXg9RsrFpI/OI0jCM&#10;YUFdoOTNfRxRQt6+bXsxmgLl4vyiR5RGPY4cOXJWq9m6ZgyrXtvd4txzzysbEMlGRqKxIfWI0jCM&#10;YQKfUWp/BWp/xv6LcvXBgWa16tUjSqMOGFG2Gs1r8Am7sU63nHqNjYwy79RIjygNwxgWMFCyz2I/&#10;RVlHlMzzE3ZloPRiHqMOKysrZ7aazavxCbuxMYwoj029skEhjbJHlIZhDBN0MQ/7qyjHPFa9Nhut&#10;YmXRi3mMAViZXjmz2WhejWeUupgnNqrY8BwoDcMYJmigZD9Fcl0FbeSWC7eUgRKvh/g9SqMWCJSj&#10;o6NXj3erZ5RczKONjI1K82h0DpSGYQwLECibzeZxfZX2Yey7KJefsMNiHn9wwBiEhYWF09OI8qoy&#10;UHa6xXnnnXfcnZc2NDZA+PgZpWEYwwJ9Rql9Ffsvptq/4Y+b8WUevEfpQGnU4mg/UE5OTJaLec5N&#10;gZKNCNRGRp566qmeejUMY6jAQJnrs+LNPwgd3qMcHRktFhcWHSiNelSBspFGlBNFuz22tpgHjYgN&#10;jtSG50BpGMYwIQZKvtrG/oz9GOUyUPa/9bq8jNdDHCiNGiBQNkYbH0Cg7HbHi/NSoNQgSZl5pg6U&#10;hmEMEzRQap/FwMi8cts2/HtI9YzS71EatTg4M3Nac2T0SvzNFl4POf/889caVqQ2PARKP6M0DGNY&#10;gECJoBcDZcyT6MfwwQGMKBe86tUYhBkEytEUKMvFPJh6rRbzxMYV8x5RGoYxTOCIEmso9ItiDIyQ&#10;2bdRh0CJb70uLix+YXZ2otnvFg1jPcoRZQqUGE2WU6/nnbfWwNigOMLUxgedA6VhGMOCuqlXTVWP&#10;PgyrXsuPos8vfqHXm2r0u0XDWI9yRDnSuAJ/3Fyuek0jSjYmfrKODYuNC6lHlIZhDBM49cq+CmQ/&#10;FkeSkKHDYp79+0eLpcXlFCh7DpRGHkfm5u7Q2N+4Al/mwYfRzzvv/LWGlKM2MgdKwzCGBRxRMhiC&#10;CJJ6w88bffZlfEa5vLziQGnUA4Gy1WheUU29Thy3mEcDpNKB0jCMYYIu5mE/xUDJfow2pOjDqmeU&#10;o8XKSgqUU556NWqwtLR0+1aj9b7x7mSBV0TO748o2ZjwYJwNTO/MkDpQGoYxLECgbDaba/0V+yrK&#10;zDNwIo+pVwTKpWVMvTpQGjU4cODA7VKgfA9eD+mmYHmn/ohSGxcbGIm8n1EahjFMiM8oOTPGwMgb&#10;fbWXU68jjfIZ5ZRHlEYdECibjcZ7sOJ1rIMPDlSfsIuBkmSwdKA0DGOYoM8o66ZbtQ9DoLzggguL&#10;/ftHytdDHCiNWhyYOnC7xv6R92DVa3dsIo0o77QuKOZkEI3MgdIwjGFBbjEPGAMkZfRh+ONmTL0u&#10;Lvr1EGMAZmdnT00jyndVq17zgVIbGOkv8xiGMUzQQMlpV+3DdOqV+gsv3JLKNFOgXPKI0qgHAmVj&#10;tPFOPKOcSKNKBkptYGxcJBrh6aef7kBpGMbQID6jRN9V13/RVi3maRRLS349xBgABMpWq/VOPKOc&#10;GK9WvbIRgfEBOPWeejUMY5jAQMk+iv2VpiT7teo9yjSiXPCqV2MAFhcXf7zZaL4d/0eJ55TnpxGl&#10;3nGxkSnZ2BwoDcMYFsRAGcl+i30a0upvtvqB0lOvRh1Wu6s/1hhtvBUfRC9fD7nTsanXSDYyBFKv&#10;ejUMY5hQt5hHGfuxLf3/o1xaXPKI0qgHAyWC5MTEdO1iHqYkGpmfURqGMSzQQMnXQ9iXaf9FGX3Y&#10;2rdel7yYxxiA1dVjI0pMvdZ965U6NkA0Mo8oDcMYFnDqVYMk+y/2WdCB8EEef9xc/s3Wot+jNAZg&#10;enr6R1vN5luwmKd6Rrk+UOZkpJ56NQxjmBCnXtlXKdmXgQiUWy7cWuzfN1IszC/849zc9Gi/WzSM&#10;9UCgTCPKN1erXo+9HhIbFfOaeurVMIxhAQLlyMjI2ogy129FG7/1mkaUNyzOTu7vd4uGsR4IlKP7&#10;R9/cbnXKj6Lre5TawFQHeurVMIxhAgOl9lOx31Id+rCtW9KIcv9IMT8/f8PspAOlUYO5ubkfaTca&#10;f4s/bZ6cmC5fD7nDHY59FJ1pnPf3l3kMwxgm8Bkl+igSfRX6Ls1TRh+2ffuOckS5tLjkQGnUY2Vl&#10;5YdbzeabOilQToxPrf0fJRoUyQYGMmB6RGkYxjBBA6X2XXWEfVu56nWkWJpfdKA06lEGylbnTfjj&#10;5vL/KPuLeeJcvuogezGPYRjDhBgo0V/hhp79F/sz1W3btr0cUZZTr35GadQBgbI5MvomPKMcGxs/&#10;btWrNi6VHSgNwxgm1E29ap5kEN1aBspGsbSw9LnZiYk9/W7RMNaj2+3+UGOk8Xr8ewhWvZ533rH/&#10;o+SdFwMkycbmQGkYxrAAgRKvh2g/pf0V9WQZKPurXufnFz434UBp1OFoCpRpRPm6VhpR8hllbGDa&#10;0Dj9in8PcaA0DGNYwEDJvkpv9NFvaT+GFPZjU68Ln5udnXWgNPJAoGyNjr6u3e4UeJcSgRINiY0r&#10;Njg2Mk+9GoYxTODUq/ZTlDWP/owsP4ren3r1iNKoBaZeW83ma8vXQyany4+is2ExUKKBxUbnQGkY&#10;xjAh94ySfRiIwIgUOgZK/M3WyGijWMAzylkHSqMGS0tLP9hutF6NVa+TE1Nr/0cZG5k2PjY6B0rD&#10;MIYFMVCy39L+i/0Z+i/c7G/rfxR9YWHxMzMzMxf3u0XDWA8GSky9jnerb72iEbFhaeOCDBtkjygN&#10;wxgm6GKeXB8W8/DBM0q8R7mwsOBAadRDAyVGlJh61UaGBsVGpo0NPg6UhmEMCzRQsp8itQ/TtRdc&#10;zLO0uORAadTjyOiRH2iONl+FQIlVr/jW66C7Mcrw8SfsDMMYFjBQsp9iUGTflWP1f5QjxaKnXo1B&#10;KANlo/FK/h9lHFGSbHgaKD2iNAxjWJAbUVJWHVj2caf1v8yz9oyy60Bp5HHkyJEfaDear8R7lAyU&#10;GgzZsKAjmXegNAxjWMDFPLGfYh8Wif6tfD0kBdc0ovz05OTkrn63aBjrcWR0tB8o2+VingsuuGAt&#10;QKKRxZWvTL2YxzCMYYJOvbKviv2WkoFy3779WMzz6bk5B0qjBt1u9/tbzdbLddVrbFDayCDzPSQ/&#10;ozQMY1jAEaX2VbHv0nz5esg2fMJupFiYT4HSI0qjDgyUGFHie693uqB6RkkyMLKRkbB5RGkYxrCA&#10;I0r2VxoclQyU6MPKb73ij5vn5j31atQDgbLTqkaU+PcQrHplQ4oNCzIboQOlYRjDBA2Udf2X5k87&#10;7Y7F1i1bi/37Roq53vynp6amdva7RcNYjzJQNtsvGxsbq77MEz6KjoDIhkU9dH5GaRjGMIGBkn2X&#10;Bkb2Y8xTh0/Y7d83iqnXT850Z3b0u0XDWI/LL7/8+9qt9l/g/yjxN1v6eog2NCV0DpSGYQwT4jPK&#10;2GcpoUM/Vz6jxOshKVBOTExs73eLhrEeVaBs/UX5wYGJyeKCO10wsJGhcTH1Yh7DMIYFDJTaX4Hs&#10;w2Jfhjzeo8Sq18WFxU/2ej0HSiOPhx49+r2dZuulrSZGlFPHvR6CNDYw2EGPKA3DGBYgUDabzdp+&#10;i9TFiVu3bi2/zDOfRpQOlEYtjpaBsv0SfJmni9dDzjv2jBJk0GRKeurVMIxhgj6j5M08ZPZZuhoW&#10;hH3Hjh3liNKB0hiIKlA2X9JuV5+w499saZAkqUPqQGkYxjAhLuZhn6V9mBJ9WPmt1ypQfmJ2dnZL&#10;v1s0jPVAoGw3jgVKPKM87Q7HAiQbGpdcM3g6UBqGMUxAoMTHA2KgVLL/ory1/4yy15v7xJIDpVGH&#10;PXv2fE+70fjzTv9vti684MK1UWMkGx/pQGkYxrBAF/MwGA7qv3Czz/+jnJ+b94jSqAcCZafZelH1&#10;N1vHVr3mGhaJQAo6UBqGMSyoC5Tst3IyFvPg/ygXFpYcKI16IFC2UqDEJ+ympqaLCy9cP6JEY0Ke&#10;DYz01KthGMOE+IxS+7CYR4p+7cILt1QjyoWFj01NTV3Q7xYNYz3KEWUrjSjxwYEJfHDggrIR8Zkk&#10;G1WU0cj8HqVhGMOCukAZ+zLaq6nX6t9D5ufnP9Zutx0ojTy63/Vd391uNP600x5LgXKqHFFqg4pk&#10;gwM9ojQMY1igU68nIvov3OxXf7OFfw+Z/9i8R5RGHRAou53On3JEuWXLlrWpVqTasJiCuBvziNIw&#10;jGEBR5Tso0j0WxhVcmTJPg19GL71imeUS4uLH1mcnr5Tv1s0jPXodrspUHarEeX4ZPlwm4GSDYoN&#10;TVP4eERpGMawIDeiZLBkv6X60+7Y/5ut8v8oFz88Ozt7fr9bNIzj8N1jnc4L2q12+Qk7zNmzIWmj&#10;UkLnQGkYxjCBgZIjR+2vIqEvn1HigwP7U6BccKA0BuO2453O86vXQ6aKrVu2lA1J78A0OGojc6A0&#10;DGNYwECpAZIpyD6NdvRn5d9sVe9RXj81NXVuv080jONw2zSifD4+OIAv82DqFY1I78rY0LSRnewz&#10;yptvuaX4n69+tbjxv//HNE3z6+f/fLX42k039XuUevAZJfspTaMMaqBcWFi4fnl5eXO/TzSM41AF&#10;yg4+YTexFijZsGLjAhFETyZQfurz/1g875VvKB7+zBcUv/nUPzFN0/y6+VtPe07xxBe8rHjrFdcW&#10;/52CZh1yi3l0ZkxnxCCffsfTy2eUo6MNvB7iQGkMxG0nxrrPrRbzTBXbUqBkw9IGF3miqdfPfuFL&#10;xYOe9MfFvX/78cVPPMQ0TfOb48884snFX7zxrcXNN9/c72XWY1CgZF77NgTL6hN2owiUH1pdXd3U&#10;7xMN4zjcdqKbAiVGlN2JcjEPGxQbF+/EqGNaN6LEXd/T/uyvso3dNE3zG+V9Hvp7xSc/f0O/p1kP&#10;nXqNfRX6MOZVt3379vL1kPn5hQ+u9noOlEYtqkCJfw+RQKmNio1M9dDVBcov/8u/Fb/42KdnG7pp&#10;muY3w1e8+Z39nmY9YqDMEf0WR5mQseoVgXJxcemDHlEag3DbibHx52AxD96jxAcHNPm/UM8AAEyQ&#10;SURBVCAyJTVQ1k29fuGf/qX46d95UraRm6ZpfjP801f/Tb+nWQ8ESqx65Y197Lf0eSUIv639Dw5g&#10;RLkwMbGx3ycaxnG4zXi3+2x8FB1f5sHDbTY0NrbY6NjIHChN0/xW84V/PThQsu/S/ktlpAia6MMw&#10;MMBinrm5ues6nb3n9PtEwzgOZaDEBwe6Y+PrRpR6B0YdGxrSuqlXB0rTNP+3OChQxsU8pI4yNeXf&#10;bM3NzadA2XGgNGpxm+nx8WevTb3K6yHaqCiTg14PcaA0TfN/iycKlOyrEBzZd1GnKexrgXLWI0pj&#10;ME6ZnZj6I3yZB4t5OKLUBqaNi7KnXk3T/HbwZEeU2m/ldLjZxwcHRkfKqddrRidHz+r3iYZxHE6Z&#10;GZ8oA6X+ewgakjYqyiR8PKK89fLegdT/wmOeVvzkbz+h8knpfR/+pCx/6mFPXCsTiXJ4DUB1P/Pw&#10;Jxc/+4gnr9MpsQ8/+4inFD/50CcU93vUsX0wv/N4Ms8otc+K71LSXo0oqw8OzM0tXDM56kBp1OOU&#10;qfHxFCirxTw6oowNTGUHylsvH/y0Pyme81evK577iteXfPZfvqb4+Uc+uQyAH/zY3xe/8LDHFff6&#10;rccVl//u7xfvufqDxbs/cO06vv+664uXvuZNxd0e+Ihs/Q984h8Wr/jbtxd3f+DvrOmel7bz4le+&#10;urjng3+3+KXHPaP4o5e9unj2y19X8lkv/eviV5PuPddcX9z/0U8s3nHFVcXlD3eg/E7lyYwo0Vex&#10;v9JUZQbK6hnl3DWTHlEaA4Cp12diMc9kTaAkNT/oyzwOlN/Z/I0n/WHxtD95fvGUP35u8awX/Fnx&#10;8b//ZPHzD3lU+eWUT3zmc8XP/sbDy0CJwPn4Zz6neMxTn7mOL3v164u3vP2dxdFf/M1s/Y/64xcV&#10;n/rs54u7/tJvrOle9Oq/Kf7yVa8pfjqNGH/lsU8vfv85f1q8471XFG9/17uLJzz9WcXPPviRxcc/&#10;/bniF3/rEcX7rr62uF/aH63T/M7hoECJv8xC/5W7ydc8yEDZaDSLXm/+6mbzkjP7faJhHAcEyj8o&#10;Xw/BYp4Lj616BWNjo+xAeevlvR782OLuD3pkyQc8/hnFO9/7/uJe9//t4wLlrz7+D4obvvDF4lWv&#10;f1Pxite+cY2vfsPfFE//k+cVl/7KQ46rG9OuL37dW4ov/9M/Fw9/6rPW9AiUn/z0Z4q/ev3fFD/1&#10;4McUl/3Go4uXvv4txXP//KXFXX/1t4uff9RT0rY/70B5K+CJpl4RANlfgZpn/wV57Rll9a1XB0pj&#10;IE6Zm5n5A44o8Tdb2shyDYyNzFOvt24iqD3/VW8sXviSlxV3SUEvBsr7P+GZxRe/9OXiJa98TfGS&#10;V72ueNlr3li8+JWvLfmcl76i+KmHPPa4+h75h39avD8Fuj983guLD37kY8WvP/FZ5fNGBMq/fu3r&#10;i5984G8Xd/+1hxc/+dDfK17/jvcXL3/NG4pHP/N5xTs/cF3xr//2FQfKWwFPFChjf0VZ80irEeXW&#10;ojHaLBbmF1KgbDpQGrU4ZX5m6hmtZqv8KHoMlGSchkUj84jy1s37P+FZxYc//sni3r/8oOKy33zM&#10;ukCJj+H/wqOfWjzhmX9STrc+589fVnzu8/9QPPL3nlLmH/aEpxb3euDD1upC4MOzxms/dH3xS7/5&#10;0OIuaZT4mBQAESwf8sRnpM7xjcVLXv7KNJJ8TOmPhTtXf/jjxVXXXldc/juPK37l4Y8rPpFGnA6U&#10;3/k8mUCp/VVdf4ab/WoxD6Ze567qdHaf0e8TDeM4nNKbnnwqRpSYet2WGg4bU7wDQ0p66vXWzV9/&#10;8h8X77nmQ8Vjn/y0MqhBp4Hycc/+s+Id77uyeNu731e87V3vLd79/iuLD17/4eKt73x3mYf+7975&#10;nuKyBzx0rc4HP+lZxWW/+GvFfX7rMcXPPeopxc898inF5Y98YnGf33hE8bQXvqx4/NOeWdyzHygf&#10;/9yXFm/827cUb3rrO4on/NHzi595+BP9jPJWwhMFSn0+yb4MutiP4WYf/x7SaLTKQNnt7ju93yca&#10;xnE4ZX56+qnNNKKcnJgqF/Now9LGpg3NI8pbL5/wvJcW77nquuIZz35uceR+DyynWaHXQPlTaUT5&#10;KynIPeP5f57lY5/x7OInH/Sw4m4POLaytZqu/YPijW9/T/F377liHa+47vrij1/44uJeD/7d4ref&#10;8bzi3Vdek0aeDyt+68l/VLznA9cUv/O0P3agvJVwUKBsNpvH9Vvss1TP/m19oOw6UBq1OGV+pvdU&#10;vEc5NTl9XKDUhkYZdKC8dRJTqn/wwpcWD3zYo4sjv/CgtSAJ5hbzPP/FLyue86IXr+Pr00jwfVdd&#10;U9z5l35rXd3gfR76hOKnH/yo4j4piCr/7JWvLadeMaJ8yvNfUvzO457UXzX7uOKhT/nD4pcf9pji&#10;Y5/6rAPlrYAnGlEyIEZqXwZiVmzbth1FE6teZ3tXprKn9ftEwzgOp8xPzTyJHxzAw202KjYoEjpO&#10;azhQ3nqJdxnv+Zu/e5w+BkoQzxQjH/vsPy/ec8UHiqOXH3v940TEYh4+o8S27/HrEgjTdn7mEU/y&#10;iPJWwpN5Rhn7L+Z1pqwKlNvLUWiv50BpDMYpC9Ozv9dstm7B1CsDJckGFhueA6UZia/tvOy1byp+&#10;4v4PWTfSjPzt339O8fyXvry49JcenLXn+KTnv7R4/NOfVQbKnB0rY+//6NTmfu1hxfNe+oriJ1Oa&#10;8zP/7/NEU68MlNp3xTzSY4GyhddDrpyZcaA06nHKwuTs77Vb7VsmJxEoq0/YMSCSsaHBx6+HmJGX&#10;pZHeutFehvd+yOOKez7oEWlkmA96OaLMPfClngEBuAzOGMU+6JHlfuR8zP/7PJkRJfspTSPRh5VT&#10;rylQzs3OXdFut+/Q7xMN4zicstDrPaHd6twy0R9RogGB2sCijLsxB0rTNL/V/HqeUaKvAuOaC/A0&#10;GVHOOlAaJ8Ap873e77aarRQoJ1PD2XZcQ0OKhsbnk+Dpp5/uqVfTNL/lHBQo8a1XnRGLAZI6yHdM&#10;fdjWrQiU7WKuN/d+B0pjEE5ZTIHy2DPK9YFSg6M2Nk+9mqb57eCJAmXsqzQPsk/DzT76O3y+c743&#10;/95ut3v7fp9oGMchBcr5302N5ZbyW69bji3m0cYV8wiUg0aU931E/V8imaZpfqN80Wv+tt/TrIdO&#10;vTIYst/S/gsy+q8zzjij2L59hwOlcVI4ZWl27lHNRrOcet2aAmWuYUUO+jLPP//7V8q/Sso1ctM0&#10;zW+Gb3jn+/s9zXroYh6QwRIp+iztyxAoMaLcuWNnFSjnF961b9++2/X7RMM4Dqcs9+Yf2Wxg6nW6&#10;nIrQOX42OiX0gwLlTTfdXLzk9W/JNnLTNM1vlL/4u79f/PO/fqXf06wHAiVeD4n9lvZllBE80Ydt&#10;3769wDvk83Pz7xwdHT213ycaxnE4ZXG+Hygn1wdKbWhIVY+07hkl8B//eWPx1D/7Kz+rNE3zmyb+&#10;WeZBT/6j4n3XfaTfwxwPjijjtCsZ+7Q73vH0YkcaUXY6Y3g9xIHSGIhTFufmH9Eop16rxTwIiNqg&#10;YgOrGln9iJL4yn/dWLz3ug+n0eXfFc995RtM0zS/br7gr99UvO4d7ys+/Q9fKG6+5ZZ+73I89Bkl&#10;+yv2Wdp3UWagxIiy1+u9rdvt/li/TzSM45BGlIsPq55RHnuPko2KDUsbXdXIThwoDcMwvlXQqddB&#10;i3nI007D1GsVKOfm5t/qQGkMwinLi4sPw5d5piZniu3btmcDZcw7UBqGMUzQESX7KVJ1lKtnlAiU&#10;Yw6UxglxynIaUfKDA1j1Gp9FxsBJ3aBnlIZhGN9K6IgSjIEy5rHqFa+HlIt55uffPD09/aP9PtEw&#10;jsMpK0tLv4X3KPE3WwiUbGi5xkUO+jKPYRjGtxp1I0rK1IO40UcfVj6j7HSK2dlZB0pjIE45sLTy&#10;YHyZZ3rq+NdDTj311LKRQceGB6KReURpGMawgIGS/ZcGR+3TqC/fo9x5UbXqdW7ub+fm9v9Iv080&#10;jONwysrCUhko8R7lNln1isYUH4ojz3eQnv3sZxc33nijaZrmt52f//zni5GRkXUBEtQgqf1Z+WWe&#10;NKIcGxsr5nu9N62sNH+43ycaxnE45cDi4m8gUGLqFR9Fv+Npd1xrYGhUMVAyf+GFFxb79u0r9u7d&#10;u5aS+/fvX5cH4UNqfs+ePcflKVOfKx9tsRzyqstR69U66xjtJ+Nfx+jDPM4d5UGMdcV6om2QT9RR&#10;5u+ovuoTbXHfo73OltNT1jx/T26HefpFf5WjDinK1/mQekz0pY16JW3RHvUxX6dTm+Zz+0VZj0tT&#10;kL+pUsuqr9YTz5X6UEfmtgHSntPn7JqnHPPcr927d5fBj32W9lXsv0D0a2A1otyVAmUXr4c4UBqD&#10;sbqw/CC8R4kPDvDfQ3gXxoaWy4NsfNRTho0NlTYtjxR2LaOy5rkd5GMZEjrq9QJRGwib2knmaY96&#10;leuOO/qpjvkcYcvtE8uorGUGcdAxkNxm5KAyII5fbaxHt6l2pHFb0Y8+Uae+sSzzpLYT2lXW/Va9&#10;ppSjnjq15Rj9VZezg3puaIu6HGmjr5ahHH2V1LFMzq766K/56K/XCPJkLs/fRW3RD8dDPWXmc+Wo&#10;V0afMlCWI8pxBMrXH+12f6jfJRrG8VhdWHhQY7R5y/TUbLFj+47jGrk2sro8dbER52T6aOOnDTL0&#10;qlNbTq4j6yGhQ6r160WqfiR1sS6Qdp4v9a+Tc8cGHWX1p455Mu4/ZU3VjjTa9XjUpr5RR32051Iw&#10;tw3quN+6f/E8KNVH81oecjzeXB2Uo537RNKfdUZb3JbK6hflqMMx6XHRptS1AvAhoUOq+866SPU7&#10;kY71xDpI9c8x2pEnc/uVO55BhL/Wg/NyovJqQ8ryOqKcnZ19XdeB0hiEKlA21qZe2XhjI+NFxDyo&#10;jRZ29dE66KP5mOYuJNUhD3Ibqle76jUPsj7awNw+01d1KqsN1H2KfprCT8upDaS+bhEVqWVZXnWU&#10;VRe3zbJanv4xn7MNkmMHxuPgvpGxvDLny3pUH6l10FePUW05PeTcdjQfZVB/K9rAeN5h12PjPsRy&#10;zEd/JWyoX7fBunLbjT7Ma/3U00fz9CHVBzyZbSqjn+rUBuaOkf65FORxRT2IQLljx66i2x0v5uYc&#10;KI0TYHVu9QGjI42bMfWKDw6gQWmjyuUpq04ZdXX+MU9dTOsuElAvBhAydCDz1KmPlgG1Hm6POlD3&#10;QfVK1s06o502yrl6WJZ+mqdOfbUOtas/fOjH46CdPiprHuXUJ9pVztUdy+f2Q3Ush7xSdVpGGX2Q&#10;sk7VISXVP+Ypq456TSNzZXgeol3JY4o+eqy5unJyjiyX+51IbgfUc6dUX7Xn6lWd2qIfdTkfTaMP&#10;j4k6PTdk9EHKEeV4CpS9Xu/VS0tLP9jvEg3jeKwuHrr/6OhoFSi3V4GSDUwblqZKXAh6QcUUjBdc&#10;ruEiVR8SvtGuftTnLlL6UJ/L16Uktz/oGDXNUY83+nO/mapPjuqjfpSjLZ4XtSn1PGuq+04f2knV&#10;RVnTaM/ZVFbfmIJ154x5PXbsu+4/bPTXYyRpo6z6aAe1PvWhfZCseeq477l66RNJvfrUlY++zIPx&#10;d0Y66Bwpoy2Wo14JPfeTqe4DGPM5vdZJqp5+IBb+IFBiROlAaZwQq/Or9x8dSYFyYqrYsWPHWqMa&#10;1DC14cUGGPWagrwQ6A+izrrtwR8py9O3ri7m6U+Z9bO+SPor6+y5fNSR2B73l9RjQDndJ/VTHWWt&#10;C+VYVnWaJ7lNMNqZR5pj9GGKbUEmo48S29V9476oD2yxLPK57aivlqG/6nI+TEmUieVoi2VoV0LP&#10;42E9Wkap5UgtQ5+T8YfM31T9Y5qTc+c//i7QsZympPqrTsurrIQOvpSjjnkcK1JlLKP+kTkfjCh3&#10;7bq46I5P4N9D/tqB0hiIlfmVXx0ZadyMxTyYetUGpowNkfk6XbzwQfjEiwqkjhcEfaMcGctFsv4o&#10;63aiT0zVTur2cr4k9NxHPe66VEkdyuX0Uad1KaM956/pIF38TaGr86W/+oA4Hp6LSB6r5pHW6XR/&#10;qNO86qIcqW2COvqD3BZt2A/o4j5oOa0z2rU+tUednpNcfbQzrzKpdUSbkucW1P0DWW/cHvIspzqW&#10;A1GX7jtlkvVxm7E+pkqWIVFWt0t9nT9HlOMpUM7Pz7/yyJEjP9DvEg3jeBxcXv3lxmjjZv0oemxo&#10;2sDY8FQfLwz1B6nPXQAg9JSVLEdSl7sg6sqAWj91lHMXLWVeuCBl+ii5P+qvfrCDsHN79FGZ/tGu&#10;pE/0zW07nqecrHk9xminXuWcD8jt5nxpUx+V6afUeiiD3F+Upy76gLTTxno1rz7xPMQypPohVUYd&#10;y6iOetRDOxiPJxL+sYyS5ViH1lUnk9SpPudH8rcD6UN/pdpVjuVBHn/8HSLpT1l1uTzrAxEod+26&#10;qMA3rnu9ngOlMRhHVld/GYt5pqdm1r0ewgZFWRu0Un1y1MZJRn+tB9ROANvVbef2I1cndXqxRRtT&#10;ss6W82Oas0VdpJaP+lhefaOd5wL53O8WST19NK8+alNdnb3OT1PK+vtFG6l5yCijdrXlypPajlQf&#10;y+l5jHZS9eqv+8btxfpAllVf6mMbVd947NEHRHmSOu4D9bEs64tkec2fjD7a1QaZ+0a92iNp434r&#10;47llXsvRplQ7yMU8k5NTmHr9q263+/39LtEwjseRgwcvbzSa5TPK3KpXbYixsUdqw0aecsxrGTLa&#10;IHN70c40XjQ5wq77rXqk2qFABnkc0JPM6z5RD53qoYvlqT9ZO9PI6K+/D6h5LaNlqacv8zkf1cM/&#10;6gbJsR7meX5V5vmjnoSOZF5t6qN67ittJLcDu54rsK6uyOhHmceiefrU1RVJP5aJ5ZCP9SLPbZPq&#10;G3WR6sO6wdg+qKOseqaDqOebZSPVN2eLvxkYjxHM5VEWry4hxYjyoosuLqampou5Xu/lDpTGQKws&#10;Lf386Gjjpqk0otRvvYJoUGyw1EWqP0jf2KC14UZZfSjn8mDcH8jMx31ROy8m6pGnjkTdWofqNQ/S&#10;R0k99zH6675z21o3UspK6uMxgCiv9Wo59dW82qMeqdYZfbgP8dzBpqzT5cpA1vNOUjfIP54/9aUc&#10;dUhBlgV5PNTltk2Z54dkHaSWAbVOlqcPddGfukjuF5izk9w35mMZykjpSx9sI26HqZavs8X6QN0X&#10;leuOR8tSp+WgZz760EY90sgzzzxzbUTZ6/X+0oHSGIi52dmfazabZaDUv9lCY6prZPTRxhipvkjZ&#10;IVBPW86f+SjTR6kXT/Th/inVl/51OrXldEroSWyX+6X+kGPHULf/KvM46KPHRb9YVql6bj/no/bI&#10;uA/Rj3pSbZG0qz/bR9xOpNZD5uyaj3IsQ8ayuk/Rhzr1h45kWbWzLEm9+qledapH3diG6inH34XU&#10;+iK1ruirushBNuUgP91f5CmTsMdziRT7HP1ZV64eJcryGWU59To39xeJ31f1iIaRweLc3H0bjRQo&#10;8WWeNKLURqaNU/W8sKKvMtrVj2lk9CHjhUzSj2nOT30GUS9GLUudHrPqc/mYqj3qVE8bO4eojyn2&#10;CX74Nxfk1UbCDj/aeJzMR+Zsmo/7BcIezz3rIVWvduoj637LXF2g/j45O8vy+FXH80N9LKN5pNyW&#10;ngv6grrvqqeujuqn5ahTvyirX5TVV/Xcfz13qqev+tNHqWWZV0a/+Bvo9vlbMI9U/ZXRL/poHrL6&#10;MVBi6jWNKP/CgdIYiIW5ufs0Rhs3Vc8o10+9QtaLo67R5WQydhpaH228OHTb9FE/5inTl9RtMc/y&#10;LBvLRb3mqavbL81TxrZ0e9RrGvdHy3BbakeeVB3Sk/l9VBfJMkrqY92xzCC9EsdGG+2ankhPqr6u&#10;rOapo1yn0zI5Wy6PlL9b7vhA6HEOQfrEenIyOcgebapjXqn6nA91qqesOrYJ6knaVYdjztkoaxpl&#10;ENuKNqQ859EfedUxn2P5esiuXcXM9EwxPzf/kqNHj35vv0s0jOMxPzt/79GR0ZvGxyfX/XFzbHhs&#10;tGyg1GuDpV7tLKs+1NGuPuqnVF/1j3qwrmzU04ZjQH1xH+rKcARHH2X0VUY7tkud1kHSj/IgnaYg&#10;6tbfitsiqVdZfWirKxcZbTyXuX1gHoz1Ulb9iewxTxn7QFmp+6Z5luU+05+2qKMcqTbdB+pzZaEj&#10;c3rKUYf6SdUraYNMHxLHqmXJWIcy+kBGHepDPRn3j6nKdfaYj+2I+qiLNpRjWTyj3LFzVzGdAmUa&#10;TTpQGoMxNzNzr7Wp1/6qVzYqpMjzImAjJKGLes3nbCdbBin2gfpo0zJqA1lOdXX+sROJeuq0PPPU&#10;6QWY82OevtQr1QfM+ShZj/rH34m+kHlOqEeaO0Ytozak8VwNIn3UN8rxnFHWPFI9LqYk8vE4mJI8&#10;dtWBLENGuzL+buofy6us+045R5ZhXcroo79lZKxDz02OWnfUqa0uZf30VapNU5XjeSWjn7LOThlp&#10;Hel71plnlYt5ykA5O/diB0pjIBZ6vcsajcZNePF2S38xjzYosO5iV99YRnVaXm1gtFEP8iKKNsrU&#10;g9FXGetQm+p4YbMjoh4pqXnI6lcnI+X+6X5ye5FaDqnuj7JuPyHnCJtuM/qyPKk+1GGbPIYTMVcn&#10;qfWc7LYhR0Yb86rXlHKk+ujxQY5+kVGf81edEjZug34sE6n7pf4kbTmqP1Jed9RpebYRpupHmXml&#10;2miPqTLquE9q1/Kk7pfacr+V5tV+5hlnFDt27EyBcrbozfb+bM+e7/qefpdoGMdjfnb2bqMjo1+b&#10;wNRrCpR6AZGxAasP8kh5EcMW62A5lTUf9dShTjZu1Kl6zdOu9UDWvOqjTreh+x596IdUfaKv2jBN&#10;G/ctMmdjHbSpzDz3p84nkn/fBbnOl+cVjHbkc8eek7lvdT6qoz7a+XvQR6l+IHVqY1nqQd1/6jUP&#10;O33oz7Lqz9+UjPUyz/J6HNTBzlR1+jupPVeOjHotRx8y50tZfer8mK/z1bxuP+rjvsFGHf2iTNYd&#10;VyynOrYnyGecgddDdhZT0+ViHgdKYzBSoLzz6Gjjq1jMwxElGxYaI2Q2MG1wSEHotHGTzKuf+tT5&#10;a91gvHBiGnWqjzrKqos+Suh4DqKfXqg5O88X89G37pyBsSxSPf/cJ/WJ5ynKue1FahluQ/eF1Pp0&#10;v8joTzvSuB+QqaNe7cyrjvk6PWWmPJZo13y01/lQH324DVCPJ3e8IM4bZdpoj//nSR/61x2Pbjen&#10;Uxvtud+X9ZOxTB3VnpNz5aGLzNliGT2v2gbVFz48z3pM0PE9ypmZWfwf5YtSV/jdVY9oGBmkQHm4&#10;Mdr4Hzyj5GIeNjhtWJqPDTL6q17L0k/tOR/mcxc5qfVRjnYldaibrPOJ21UdyqlOy1LPulUHwl/r&#10;pk8upcztqV19lOof9SfSMR/9IrV+LaPlop16tYO585TTUWY+2nM+SOO5A7V+lWnXPNLc7wWirNZP&#10;u5aPjHotS6pfnS2S+xHt3HfoSdog8xhog6xtVP1jvs6mafSPPpT1HFOnpA4p909tWgY2PaacD+Ry&#10;1etaoOz9abfrQGkMQG+qtzo6OnrjRBpRbt26/hklG1hsZCAbI20xJZmP/tGueW3otCPVC4o6yrm8&#10;kjYQ9df5kbTTl1Q7L9hoA7mvzNNHfetSULfLPH1Ur6RO7XXlcjJ9se/K6M+8ypG0qV3zSHPnVvO5&#10;bbMMZNgp049ypNahaSyjeR6/+iGN+jrSnzIZ8/obMVUfzSPVbbMsbbk0R9q0PIi6KcOW2ze1az2Q&#10;1S/KUcdy8VyqHanadf/UT/Oqq5PLVa/bd5aBcn5+/oUOlMZApEC52Gw0/xP/HqKrXrVR8WKJtigP&#10;soNaDxs8fUBeENRrmrsoITNPGXqSOrXphZbzpax6prp/0edEeaTcNvdfzwF08bggM696zSPlfvE8&#10;QKaddapdy6tdbcxHOfpEG/eFxwbqfuXsLKukDqlSbSDqYf26Hdqjr9ajdk0px3MTU5B1xm2rj8qq&#10;I1UXbaDuN2X4cZuxjOZp13Ix5XFSR1ltWp5EHvZ47GpHirJMWVf0o2+sQ3UnKgsb7dTFfWNaTb3u&#10;LGZneng95PmpK3SgNOrRm+71GqONFCjXvx6ClDLIBscLJ/pQjg0VZBnYWBZkneoDRh3zkbGM5uO2&#10;SPgxpRz1aleyTmxH9w1pnaz7wXNzon3TPLaDVKm+THM6pGpXG+tVPfO5MupPX/XL2aMvdSDPgerV&#10;rnn1UT3PZ922o7/m1Q8p6oCsv030yaVRp/qcjnLcDmUl9DzG6KM67jt1ymjT+shYn9pQPu6r1km9&#10;2skT5ZVaXuWcD7dPH8rMxzLcf+RRFulZZ1XPKHu9HkaUCJS3rXpEw8hgenx6KgXKr0ymQIm/2dJG&#10;pmRD0wZJmfmT9WOaY7RpfpDMvF4UOX+kuc4CpB4+JOvTixNkmaiLcvRRah2D/JRxP0Cth3m16zlR&#10;aocH5nyoYz2UmaesefXRejT/zfqAud9G/TSNutx51OOJfrE8UsonkyfrzjntuTLK6EuqDttQmxI+&#10;dfswKA/G86M29VdbXR6ythfVk1EHfy0DmXb1RcpzkLMh5WKe2ZnZYmFh7nmpK3SgNOoxOzk50Wg0&#10;/w0jyh07jgVKNKbI2NhyF46SNm3cMVVfpmCsm7LmtUOIdupiGu0n0mmeOlAv0mhTPWR2TKpTOfog&#10;z+OP5059lNTHDgKp1sH9BvX8qU7LakpZ9431IU+d5sGYp04JXW7foxz3mXpuV/c/+lHm/queddCm&#10;+lwespaLPki1PvrTzv3UMpRjfbTn9LH+aIccz6va6lIl/dVHj406lQf9DpHU51ISed0mdJCjXdsH&#10;dHXHftZZZxXb08AAU68rK0vPTV2hA6VRj8nJyU6j0fg3LObZuWNn2bC0sZFoaCTybKSxAVIX/cnY&#10;kGmPFwFtoF4QpNpjXnVaNuqZ132K+0F/5mGL5wf5XJ0sFwk7Zf2gORnrVx3L58jtk4N8dF81JWGH&#10;To+NOvVBqseqdsjMRz1TLavbYtkcYx1Mdf+QUq7Tkzy3JPeDei13Imq9PD+ROX/6xjqUamN5PVfQ&#10;6zapp5/64tiYV/9YTvU5P54r1UXqeQS5Xaa0q456Lav7yxTkPlCv9ZFqg4wR5fbt24vZ2V6xurLi&#10;QGkMxkSn02yMjv7LxPj6QBkbHRopdSTzqo+6Op+cXfVKvXjI6B/LqT3aQB4P0njM1Ku/2ihHqg9S&#10;rTP6UFZGu1L10RdplJknNR9t1MXfGDKpNtVTp2UoowzL5XxB6tQe00FkuRP5Rh/Na6qM50MZfets&#10;qENtvJ6iH6h6LRd9cjKp51v3n6lSdZC5b5C1nMqqi3nIoG43d7yUNc3ZNQ+yXq1fWaeLxD6dffbZ&#10;ZX/X680Vq8vLz05d4W2qHtEwMhgfHx9pNpr/hBElpl61YYN68cSGRx/VRRuIOtC41ZcyUzZ+6tQ3&#10;6lmXMvpGqo8eU7TX1ad2pHqeVF8nqy+PlXVoXaTuI1OVNQXj+UOqL67Tpj7RRjn6Rx+Q26Mt5qMf&#10;jgepkj6Uc7a6ekn1z51HktuHrGWiT+68Yx/Uj3r1ocz9VbI88yrndJQ1BXU/TlRG9UrV5XyYV5v6&#10;UK82tVMXfXlekPIc6/HQn36g6pmnrH5qYxn1Bbkt+iBQYup1bm6+OHTowDNTV3hK1SMaRgb79u3b&#10;22g0vox/D9m5Y9daZ8EGpg0vMtqZ1zTyRHawri6kYLyY6vaXunhRgfTJfdZNqXXxAlfyAlSZ5XL1&#10;qD7nSx8eE/Nq11S3rzaQx616pFEX9aqLdpDngXa1UZcrF23xd4t25uGn28wdF2X6KbkdtbEOUvNa&#10;ljbKuVTrjeUjYSeZZ/1qz+1PlDUfjyf6qZ77yzI8P4PKUM7tK/NaL+20aTmQvlqH+kcZ5QdtW0mb&#10;2lUHnnVWCpTbqkB56aWHnpK6QgdKox4pSF7SGB39UndsvPxIsDYspLyIyNjwNA/feAHk/Op0uq14&#10;UURfzfMiol7TqMvZuc+6/bgvSLWMMldv7jzQD/XBTh+SPrmyWj7mSdarupwfy+e2gzqgi/UgTx+W&#10;yek0BfXcqT9JvZbL+aisVHvuG6lK6mnjdrmPJPKkllOZdsg8LpXjMZHMa0qZ9akulwd1m5Gsh6Qf&#10;yqhN9boNlTWvVBvlmI8y85pGHRl9lPHcUh/9kSc1D/mcc84p36Ocm5u75a53PfrY1BU6UBr1mBxp&#10;72qNNr8wOYmp1+oZZa6haSOLMlI2XubVpjJ91BYbPogLmnnaqSNZBtQ6og0y8yozH7dPW2QsSx3K&#10;Q9Z9pp/6U9bjUF/V5ezcjurVHvXMq019INcdO31oB+s6WeZzdtbHfLSrrL6g1g1C5jlg2WiPbWQQ&#10;Yx2xrpinPOj3o6wpGMtoqn45HY9Z9Srn7CR/E9VHP+aVtKlPlPX3URvzdWlkLBP9qOM5zNmUaq9r&#10;DwiU/anXW+5yl0sfnrpCB0qjHt1ud0e71bphfHyi2LXrouIOtz++sUYZ5EUCamPUizbamSejH/OR&#10;rFMv+kjoY4ehNpUjUY7HQz9si6Qf9bGu3DHTP+qjT4700fKxHPeDaW4fmOcx5Ow8biV91DeXpy4y&#10;6rF97gNt6qN6Hg8Yf5OcD8tSp/7qN4haBoz1q61Ox/MfbcwjzZXL2bB95lWu84167EvudyVZFnIs&#10;H32U6s/jpZ5ypNZHOerUlzLz0Z7LR53K2F+eCz0n55yzoR8o52657O53fXC/OzSMPKanp7emQPm5&#10;8e5kcdGui4s7nnbHspFpo+LFCkKvNjZKNsyYh+/JXFz0ydliPkf4qJ/mdf+p0zTqQE7jKbUe5Clr&#10;OZ4b2uP5UqK+un3TPHV1NtWfjE7z1IFx39UGmXb9rZSxDI+N/tSDek4o6/ZB5NWPPrSzfsj4vWJ5&#10;ZbTljoHbyOVzerWpPfpR5vGoPeenqR4jSX/Vn0hWneb1t1E7dbnfTs9dXXnmWYZy7jfSfLRFPVIw&#10;7pfKtIOQc9vcuHFjGSh7vbmb73Wvy+7f7w4NI4/F6cU7pUD592Nj3eKiiy5e19hIbYTa6CDre4Bs&#10;hJQ1VZmdherJXF6pFymIunSfmNLGPC8atYPURX3OxjrUTj11aotUW/RjnnXlfCLjMakNzJ1ntasO&#10;qcp6TDk7UiXtytyxMH+iNqCELnessQzTaKuzU1ayzZBaFtTzAsKfxwJq2ViX6mIZyqqnjXak2H48&#10;r7nzzHJRp3I8Furoh1Tl6EM5bp+2XJ46MHesKqu/pjmbnmvdHxJ5EnkEyq3bthVzvfmbL7vs7pf3&#10;u0PDyGNxcfHcTqv1kfHuRLF79561wIcGxcYXGxlSvVhI2jWvflo+EnpeOOoTy2o+2plHyn1HqjL9&#10;or/KqtN9Yj3MRzlnU+r21Zc6MNfp0Fa3ffVT3aA809zvCMb9IKM/fWJe9SzLvJ5T2tQHdt0+/WLZ&#10;WI/uG/K00Zcy7XUpZYxS6443pjk7Gfcz+pLcFvTYdvSBrIQud1xaln7x3CAPann6knG/leqn9iiD&#10;3FbOrn6k2liOMvWk5nksaiOZZx0IlPi29Vxv7qa73vXSe/e7Q8PI4+jRoxvG2p3rMPW6d+++7Aix&#10;ruFp41f9oDx1KEvqxRov/BxRnoz6QflIrYfUY0LKzoIyy9btJ31J6tQedcxHG1PdJ+5P3E+kkWqP&#10;/nWypjxGPdboH/Mxpcw6kIeM/UFeqf4q15E+Wibqc+S5iKyrWwmbnsucf8zjePUc0s5zwDJqU6o+&#10;56M2pPHcxt+PKQhb1Kms1PJRZh7U80Od5qOezNkhK6HL1R99VAdZzzW4efPmcvHi/PzCjXe5y10O&#10;9rtDw8jjnkeOnNVpta/stMeKfftGykCpjYyNS/PUgfGirCvLi5Xl1J7jIHvcpvrGPJnzUZkdBql5&#10;+qqN5bSsXsC58rkLPOrVV/0g53SaRp3q1a56bjtni3llzpcyj53nSX2Yp6w65SB91JGw4XhA/U1Y&#10;l+4PdZrXeur2HczVr35Rhg/zypzuZBjr13pindE3Z1M791X1ZDwnYN05pV6f9dOmeaT0wbYHbZ82&#10;+qle/eCD7XMfcnWed955xSUXX1IszC/86+rqaqffHRpGHve9611v3xxtvK3VaheN0Wb5z99saGxU&#10;SHONkWReL5pItWlaR5ZBqttGXm1kzkflSNpiSjmyzjcSNt5sRD3SuJ/Is6PQeimrb9ThHGhHRBvq&#10;hAw7ZZY5EWMdUR91JHUkyg/afq4cdcqcrc6fujrbIDsJG/ZbfaPMvDLqT8ZXyW0q4Yvzx3MYy1JH&#10;/aC86qOtbtsx1fNCah5yLAOiXLTrMZFq17zqczptYyyreT2HLHfeeeeXM2hLS0uf7/V62/vdoWHk&#10;cb/73e+HmiOjL282WwWCJT7tpA2ODYs6zUcd5Vg2NlISutxFSsb6yGiPsuoG+YPYN+0AuK/qG0mb&#10;+tSVGaSnrNvUc0WdytjXOh/Ngzwu9a8jy1BmGd032umTK5eTSepOhvAfdC6Q6u9GndqjTv1yx5WT&#10;T9aGlMR+qU+OWo4pqfpIrZvHX7c9HKPWo3WrrHbWpedHfbhN9amri3KsU/2jTMbfh6SdsuqYB2N5&#10;2KjD/lx44YVFo9FAoLxqdXX2nH53aBh57Nmz53tGR0Z/H4FybGy82Lxp07oGp41Q9dGGxqcNkb5a&#10;Jsrqo1RfTesIu/rwwlQ9deqvNuqR4jiQRl/WweOMdpJlcxcrmdMp1aa+lE9Ut6ZRzpF2ngvqeC4g&#10;63nK1Ue9Um11543byNVBXUzVrrbceUGqx3EiW84v1kv9IEZf1qF2yvG815VRQg+7+lCHlKQ/2y/z&#10;9GfKclpe/U6UZ6r7lGMsr2luH2mjPvpou6RO/SkzjxmfrVu3Fp1Op1hYWHrd6urqj/W7Q8Oox9TY&#10;+K+Ojo4W3e54ccEFFxzX6CK1AeKCiDpNtVEjJZFXqr7OL26LVH+l2uKFy4uZdagMe5RVxwsTaayX&#10;PsyzXpZRG2XVad3RN+ajrKmSfqDuB216DNDptrn/tOVk5pnGbagt6tSXdZHUqT3K9FUb9brvlJFS&#10;po0p/VRHP5J+kPU8qRx9B/FEZaDjPpHcf9qRxnOOPP1Vh5Q6zYO6HdVDVlKvdpWjj+qwjbiv9ONx&#10;6b6Dup9xn1mHlqE991gCxOMl/Gnz1NRUsTi/+PT73ve+39PvCg2jHpceOjS9b+++mybGJ4uL++9S&#10;stEqtdEpox8Z64gXopINnWXoqxeAyiR8NVWiDq0v5ws5l8e2IukTfUm1cf+jnrpcuZhX8lgg0wcp&#10;9ov5uI+xPs1TBrVekmVI9aWs26MOpI77Rp36qC5XXo9L9WDuPKgP7SrrvoBx3zVVqq6ujOq5Pd1H&#10;yEi1TNRHW9zfXB3cLvVqizJ81R+pEjruM6nHwDRXVstxP5lnmVguHg+pOso5H5X1/FNHPX013bBh&#10;Y/nO+OLiEv60Ga+G+PN1xolxdGlpw8j+kS+22521BT1sWNr4tEEirxcSqb5MtcHmyLI5H+qiPcrY&#10;F90f2phX6kUa94166jSfO17VUSbpozplzkad2mK9JOsn6+yUc3pQzwfl6JdLT+bc5fSgbpM6+qqP&#10;6mmLZSkzTx3Lq151qo+kjceYK6eyMqdXXbTnrg/VRRup9UQ55xPPW6TqebzKXFnuZ67OqFeZ+8J8&#10;tEdZ9wd5bFe3fbK8/e1vV5x//vnF3n378Xzy3+9yl8NeyGOcHGZmZv6/6cnpNzcbeE7ZLc4999y1&#10;RskGzYapjZWN91gjzMtKLU85x1y53MUF8oKBTH/1pY55peqinXmWjdQLVcswT7nOXudPm+pA7SzA&#10;eD4oM+X+0U991U9l9Yv2qNcU5P4xr+eHjD6g5mO9TPU3zvnTR/O0g7TF7dOupJ6+ObI8fTVPXfTN&#10;5eNvQ1nzmur+45j0vGgaCT2px5Xzg119sA3dT/WlTDvLaB1M1a75mEZ7zCMFeex1+0Zy+yCeT+LT&#10;dZ3OWHHw4MG3HT169If63aBhDMZDH/rQ2yz25h8yMjJ6E/5u6+KLLllrhLHxaap66lAOsjZOZSwf&#10;bZGxjPpRznUWZN1FSsLOCw15pnXlkAejnXUoYznKubI8b+oX62G+Thf1sSOhnj7Mk6qPNrVr21A/&#10;2qnTPPZBj1vLcP+YZxp9QfryfKk/faKshK7uXOf2T33qfCGjTtarx6PlKdOuOvVj3XV21cXfgnrN&#10;Rx3lnI7+enx1ZfQ44j5reZVB/e2oVzupOvWLhJ7biOcjpvjXEPz5w+xs72uHDq3+Gvq+fjdoGCfG&#10;Ax7wgF3NRrOcfh3rdIsNGzYc1+BANnLmI2GPPpCZpxx1aosXEpjzo0x/pGqPF6/aVK/26JPTcTvU&#10;czuaahn6KqlHXdz/aKdObZC5negHsi7VkaqjjFTPG1M9d6T6oEzuOFWmnaSNdtVRpj6SfqCeL9XH&#10;MnqeQMqxPO0nop5bPT+6HerUn+Xr9NEebciTzMdtql51zCtho535qGca68O+q69S/ZhGmXmSuly9&#10;0FHPL4Zhf/TYyZhXHetCumXL1mJfNe36qZ+7973P7Xd/hnFyOHr06PeuLC69oNlo3YzP2eGrFfz4&#10;wKCGiTTaop6NNMdcGepzF49euGpHWidz+9TlyDKDCD9uH+T2eX6Q6rli3ZpnWTL6kPq1kuirfsgP&#10;Og9ahrJS/XmeqGdej4m+mkZZ87lUZR4fzx1ktakvbUq163lQRn0sR1nz3HbcJ/VVHfW6zznmbNg/&#10;7iMYj5v7oGUhK6Ov+jBP6vmgLsrKOh+VUSd1SEHdb9qYV1ntMa/+PC85m5I6+jJ/9llnl5+tm5qa&#10;+urRowefkPq82/a7P8M4edzzbvec6Ha7n8NzSnwk/U53ql4V0QuXjI2R+nihUiZjp5XzIaNd83V6&#10;zcf9Vj+VydiB8OJXP+aVuh2mdb45Pf2V0J9o+5qnTL9Yts4v2tQ+yB8pf2vNQybVRjn+JnW22E6i&#10;TNbposx9Vb2WjXI8Fj2fYK4MWLedXD6mJG6SKEeb6mnjuYqkj9qpi7+D6k50DLm2xRQ22umvzJXT&#10;c60+IPc92rQcZJJ22rgvGJFyNLm4OP+hSy9dvKjf7RnG14fLL7/8+w4dOPCkdrtz8+TEVNFsNMtv&#10;IrLxaWNkA2ZeZc0r9QKET7xAqNcUZGNnqj6kXlAg6o7bQxovIGWsk0THpfsaqfWTmo8+db56DEix&#10;Tei4bdqU6s9U/ZhXXdTHY1P/k0nB+NuQ1IF6HNFGUo80/kbUxfLRV+3qx7LRL1LL5dK63wN59aOv&#10;6nQf6KM2yJGoQ4+bZUjq1CfacrL6qJ2kXcl9jOcgluFxRz1tlHM+OZ2eG+qRxv3I+YDnnnte+e7k&#10;7Gzvv48cOfSrHk0a3xR+4id+4pzebO9NWBU2lYJlu9UqLuiPLLXxaUrSh4Qu15Apqx9lpV5sOR/W&#10;R5vmo451MY0XHjsZ6pR1eqX65OrXYBuPS0m92ihTz3qYj3Yl9iN3bFoHdVqOHKQHWQ+o21JGH5an&#10;XXWQ6aukL/1AnsecD8jt8txTT1/drpaHzLKqI2Ejadf9pkw9Uq1PdVoHyXpUjlTf6Edb1HMf6ENZ&#10;91f3hzqS+x31kaz3ZKj7BKI894d21gt9bh+iHMtt2rSpXOk6PjGJla5/ftlll92u390ZxjeGoihO&#10;ucdd7jIyNTX18fHxyVumJqeLsRQ0MbLUBowGyEauDVTtqmceZD2qA6nTlIx+g2y6X3Gf1a4ybZSZ&#10;V1n9og/tWndktGk55pU5P8rqo/boE8+12pX0pZ/65OToozaw7rwyjYz2WOZk7eoDYj/0vFM/iLEu&#10;cFAd1A2y5fKQQdRdZ8vJ0UcZbVoGKX9jtZM8xpiC2jZYTm119apcZ49laa+TuV+QYzlQ9xtBEs8l&#10;2+32LUtLS1ff/e5335a6OX9gwPjmgSXTl1566eHx7vjnEwsEy3arXb6oy9VnaIRsqNpYoy0n48Kg&#10;P4iGTdJXLwb6UU8ftam9zkfzSOlLu/qpHKn6nKx1qp46Hn+0IVWZ9WhHQh+Sx1rX2cRzTR+kYDwH&#10;1Ee/qNOUjHnVIVXm2gD03B/I0Y6U5alnXkl/ytEvnn+VcynI7YO5/VP/nF2pNj0utefyOT3lnO5E&#10;djB3nnJ2MudDHZg7HvVhSkYflkeq245+1GkaqUFyYX7+w4cPHx5P3ZuDpPH/FLc5uLJyl4nxic8m&#10;FtNTM0V3bKzYtnVrcfrpp69rnPFiIrVRa16pNtbDi4V6TSnT/0R+SBlEVKd+IDvPeCyxPq0rZyej&#10;D8txO+qnMvO5/VCqnnVD1nOSI8urD+WoVx3IfYo+ILdLqp+mZPTXupWx7rr6kCdVH/dZbeTJnL/o&#10;Qz3rIHM6MpZBPbEuzUPm6mcl94VlVAdZU9RBH5bJ6XM+1KFuyqT61ZF+sQxutk90zvU8gLGuuuNC&#10;HvVjISKeSXa73VsWFhauXliYnej3a4bx/xYYWR46dGhiYqz7/vHuxC2TaWQ5PTlV7N29u9hwzjll&#10;Y9eLCA015imD0T8y+mseMvMqR3u8wEDa1S/qowzqxYj9zpWJFzn1qjsZfe48qh9JO32jv+rVHnV1&#10;52mQXldjUq8ymNsP+lBPWZ8d8vhpA2OeZBmtP8oxjXaVkSpzNpYBdfu0K6Ne85SRKtWubaGO9GcZ&#10;ptg3/Q3oAx31ZKyL+fhbUEaK+jV/IvJcxfIgdHqs6hdTtSujbeOGjcWO7TuLSy7eXUxNTt3c6/Ve&#10;Mz8/vzN1Zx5JGv97QLBcmF7YOjU5+ZJ0d/YfkylQYkVsq9Estm3bVgZMjDDRSHkxouFqZxIbM2Wm&#10;vIBVf7KM/lpPTo7UCxn7oRcyZa2Hae6Cp506knnamGcZtUFm3boN2qI/9TFPHerIHYf6xDKqj/sC&#10;G39jJeysI1cPqXbmdTqfOm6D/qT6IOV+KaMf80jVnzbac8dIW8xT1nyubs3nbHU+ObIc/bBPoOpy&#10;/ppHyt+K+mhXGWlOZh2qUx/q4jmJOrXpOaaPlqFMav6ss84q/2MSQRL/hDQ7O/PP8/O9p05OTp6V&#10;ujEHSeNbg9nZ2VOnpqZ+tdsd/0h3rHvTxMRkGTDxCsnOHTuKjRs3Fmeeeea6aRUSDVkbvjZw9YvM&#10;+ed0OZk+kdGm5WI+J4M8vpwtliNVp+XVDzI7C7VpWmcDYwekZShrZ0Qb89TFcrk8dUjj702e6Dzl&#10;qL7RRn1ktGmnSpv66P7SlzaWYcpzijKxXvqT0PH85mxMtSzl3DmMPtx+9FW/3PbryqA+6ukXU60P&#10;eVJ1UT6RjnlS9dFGO/ZVzz+ID6LgC2IIkNu2by92796Nvwr86szMzDWpv/pJfMO6330ZxrcUt0l3&#10;aNsmxsaeND4+/qXUKG/Bf1giYHY7Y8X+ffvKZ5j482c0YARO/ScSbfhgvHjVhouCZZjm/GiLHYT6&#10;UWY+2kndplI7E9pzHYzaeVHTxrp19EQfptDVdUx1+6bUckhRhuVAPd+0Mx+3S1nz9CWhYznVa72k&#10;1kNyf3QfYxnVMU9y23F7ao/l1I+2uH2VYYvb0WOmL/Ok6pByX6KPyvE4qFdSl/NRXZ1edTk79dHO&#10;c6R29Ym2qANRB6n26M/zgDzOm/ozOJ5//p2KrVu2Flu3bi8uuWQ3/oT5lpnpmS/PzEw9PgXJ81Nf&#10;5VGk8e3Fnj17vieNLnd2u93HpoD5wZR+Fa+QlF/0GZ8oOu1OMToyWn4Gb0e607vT+eeXjRufkEJD&#10;B7UT0xRkR6Sdi9ohMx/ribpI2Fg//aMM8mJVQpfbHi9k6smYz+nqtqN1cpsk9eqjeiV01CONdVOv&#10;6cnoVQeZ51Xt6hfzWpbU/WIezJXXvOqQgrEu9SNPlKeOZJ253wNkPtrrqHXW2WnL+dCudehvQH3c&#10;BmTmY4rytIMoq7oTHTvLaKp2+kRZ95s63FTiZhv/H4l/NLoTgmO6Ed+2bXv5YfOR1Mek/udrszOz&#10;H+31ek+69NKDF6Fv6ndThjEcmJub+74UJM+fnZ6+d0pfkfj37Xbnv7AcGx9X77THiirtFK1mqxxx&#10;XnzRRcV2BM873ak4d/O5ayNPPOfktG3uoqGshJ5kXi9krYd5MFeepF07F6bsNOjLeqDXToE6pFo+&#10;J+fysSyJfN3+o4zmI3X/kNc01kVG/1gH9ZSZjz5aTvWqy+l5TFHOpVFH8vfS1aOxHMj6SfXVvOp4&#10;XJD1d1Efbh86PQb6xJRUf9Sh+8fykbSD8Nf9I9W/bp9Vp3ow1snjYwrSHuuI5wIpdCCuf/QD55x9&#10;dvlaB1atYkoVgXHHjh3Fxemme/++/UWr1bopBcd/STfq189MTb3s0KED9z10aGnLve51r+/vd0uG&#10;MbxYWlr6wZmZmR2Tk5P3mJ6efnpqzO9NQfLzKUB+pdlsfrXRaN6cWAbMVrMKnI3RRrF/775izyW7&#10;y5HnBQie6c5x86bN5TPPs88+JxtEVQb1YiRjHoQvbZH0wQVMPyU7nlwdalc986xDbUraNK2T4/Fq&#10;qmS5nH8uT389hpw/GX1UT1l1decUNqTUIU8yj1SPQ6k2rUe3Rz+V4avHStKP5VWXy6sOKetUPWWl&#10;6tUefXN5bkP3H3ol7SrTl3ramObsoJ6L3DZVBuHPMpR5zSLFjBKua1zj+JAJplHL54xppHhRupHe&#10;u3dv0Wg00s12++bx8YkbU5/y5RQYP9Sb6b18dnb2Qal/6R06tHgubtT73Y9h/N/EkdHRH1hcXDw3&#10;NeqpTqfzs2Pt9tO6ne4b2q3WR5uNxr+NjIx+bXR09Jb9+0fKKZTGaDNdHM1iNAXP0ZFGMbJvpNid&#10;7iJ37dpVBtELL7iw/OABnn9iCTj+Vw4r3XDB4cJDMGVAjYEU5EWrFzTJix+yptSjHFIlfSiTWib6&#10;5GTVUU9ZdTlf7hfz2LbuK/VknU71mo/+yGMb6kfWnVsSPjGvOubJuJ2cD6nnmvWRqotyzqZp9MF2&#10;eH75O9NGqo4yUjD+Nkwj6RPtWi7a1YZUt0XSVwl9PNc8tro6oEfKaw3XHXS87pDHNXl2Gh2ek252&#10;y6nTzdXUKT5Mjo8AYIS4Z8/ecoVq6h/KRzYpGH5tdmbmX+fn569PfccrUyB8bJLvdnR19eKU//HU&#10;rfi/I43vaJzS7Xa/O10UP7Bnz57bj4yMbJ2YmFgYG2v9UrM5+vRWo/XqNOq8Jtn/YXRk5D/37dt/&#10;E77yv38/OJKIQNqogmm6sKDfmy6ySy6+uNi1c2exPd2Jbt2ypbjggguK89Md6ubNaUSaLs4N52wo&#10;L9azzqwCKlle3HdcP0olqWPHoR0IZFJ1aoPMjifactR66raby0cdZBB1RB8eG230BenHbWsAoC2X&#10;1+2wLvVRXdRT1rympPqoPZ7f6KPHMMhPz0eU6aP56EcfknnauJ9aHtQy6k+Zeh4Ht0nSX32jTmXu&#10;B/XIRx33ESmvgfI66d988kYUPLM/IsS1BWJkuGnT5nJ0iGsQ1yOC4UUXXVzs3r0n3QiPlF/2Ghsb&#10;wzPFW9II8cbZ2Zkvzc/PfXhhYeENC/Pzzzp4cPUBd7/LkZUDBw5sPXJk9tTUX3x//8PlXpRj3Opx&#10;mzRKxHPOH2u1WhsaexuXjOzdO58uqPu1Wo3fS0Hz5Y1G412JH08X2xdG9o/8ZwqcX0vpLbj4ymCa&#10;OJIC6TGmwJp0e9IFisVEF+2sRqR41sFRKS5oTO/iWQhYLjRCQD0LPCvdDVejVI5U73jasQ5DOz12&#10;JuhsIJPIR7JMzgZGG+sfVI7boo/6MtU6og3UTjPngxR2+jOP46Y/SR/65WRl1Gvnzbxum/boo3nI&#10;qkPKc0B/+vL81Z2jOh1k1hPtSEn66PbB6M+U+02qv+qYol4eA3R6HGqPxG/H4Mc2zvYO4hoAcV1s&#10;2ripfByC6+aCdP1sSTekWGOwY/uOMhCmG9/yOsTIMF3D+FwcRog3pRvhG6cmp/5pZmbmUzPT01f0&#10;er3XLi8u/sGhQ4cemILhoZWVhZGUnnef+9znVDxfxPva/T7BMIyTBO4ib5vuVL9/amrqdvNTUxek&#10;i7DdGm1dmoLqr6S70qelC/KVaZR5VbpAPz06MvovKXD+ZwqSX923bx9Go7fs34eAOVIFzxRUMb27&#10;FkyTvG9vGpXu3ZdGpv2AumtX2QFs37YtBdQLysVG559XBdXyuWkapTKonpNGqpj6jdO/7HRA7ZDY&#10;iYHsxNihkdCxc1M5+kUd/GKnPYisn1/ZYTmkSnbaKoOQNR/LgVHPvJaJMlIeB4l9VR1llo1UP9Xl&#10;ZJDnkuXUVleOvrpfauO2aVOfuF/UI4UN1H2iL3X87VTPNkYZMyVof2yTuAFEm8WoD48tyoB3/p3K&#10;oIebR0yFglu3bjtuJLhnz761INhsNsuFeekm9pZ0/d08NTn5tXRt3jg9Nf3vM1PTN8zOzHxkYWH+&#10;zaury89eXl7+zRQg77G8PD95z7vcZXsKhKff4x73+P8wq9S/tg3D+BbhlG3btn3v0tLS7VfmVrbh&#10;Weh4p3Ovbqfz64lYTPSX42Nj70p3t59oNhpfSqPS/0oB82tpRHpzGnHegg4ARODEM9Hy2Wg5tVs9&#10;Ky1Z5htYWFCM4lkqpoL3ofPYW45Yd19ySfkcFSt5d6UOBnfZeI8Ud91bLmSwPa8KtpurRUrVKBYp&#10;FiwlORHTxKVcBuLq+SuITg6j27P6nd7pp5+xrmPUTlSpnXCOamfKjp/10Yf2qNcyIIMAZfpEO3Uq&#10;R9JGu24H+0Ef6tQv6plXmXmkrC8en24TzNWj+xLtoJ4H2plnijqUZbDr32wh2OFGDG2hGt1tLHlu&#10;umlDm8JrV1u2XFi2Obxwj+f5u3buKi6+OAW61DYvTgEP7xju2b23fFSBZ4Js9/vSTeRoatfNZqua&#10;Ep2YKNIosJicnMTU6M3pevpa4n/2Zme/uLi48MnV5eX3raysvCrxj1dXVx92+PCBn7373e++8vM/&#10;/dO7f+3yy8/GYr50TXqq1DD+LwBTOLhzxYq4o0eP/hC+KLTa621K6Z6lubnZxfnZe6Y74d9IncHj&#10;U0B93li7/dcpfWun3bmm025/Kt0535AC6r+moHhj6ky+unfv3pv27d2XRqj9ad40GsUzU45Mq4VI&#10;raLZSMSK3lY7pe3ymQy+WlQ9W0UQRkDGSBaj2NRxpUCLAItVfhfvSoG27OR2FjtTwK24o5wyxh0+&#10;lsfjc4HoEPGSNQIxVgluScQy+jIg96eUz+uPgjcjMPdHwSBGFAjCVbqhJBZaVEH52NRzlVZTbyXP&#10;XC9zpIK8jqKZIpjr1LUGdg0Cpf60YzYNFPRT3VoZIXVap/phX2gDdX+ZZ8rjQnpMro63Ov7qvOD8&#10;RFZBDDc9GLVtLs87ghnS6jepiMCG3wr/74rfEKM43Fzh98bvjHcDEdzwhZkquOGmLHGvPq+vAh1m&#10;Q9gmkYetbGOprWEKFMRrWZ3O2M2JX0vXxP+MjY9/ZXx84oup7X8mjfiu7/V67058Q7pW/mJpaeFZ&#10;qytLj770yJH7X3a3u905jQAnL7vsskvufOc7bzpw4MDt7ne/+/0Qpkjve9/7fk9/mtQB0TC+w3Gb&#10;dLF/95EjR34gdRI/cvDgwdPSHfGGFEy3pE5k9+TY2MRkt3sgBdR7zk5NXZ50D5/odp+SRqd/0m42&#10;X5aC6d80RkffldIrU+d0fUo/ldJ/SIHwiynI/nPqtP49pTem9H9Sx/a11JndlNKbq46uIqaDqxSd&#10;W7XadySNbLnyF4G4CrDV6BZp5Qu/KuiiY2SwroL4SBmI9+3FyKEKyHiGtCd1vLvLkcXuNMK4pJxq&#10;xqijHH0gUCciMDNIlwG6HB1vT8SUXEXIFTFVh6CdOnsG7gsuKJ8BYzFHSQSE/hQ2gkQ55dcP6rCV&#10;abJjxF0G+XOP+VRB//wyLae/+zbeEGD1ZFm2LyMAQS63ibr7vpVfuplIKfZtS2K5j8mGG43yPT1M&#10;Oybi1QQcG25KMAVfBbE0Sks3LzgXuJHhjQ2mJpGWU/ZJxrnER7gxeivPc/+8lzdEuDFKvwfSaiRX&#10;BbjyWTqCHx4L9NtByX6wS7/5LY1G4+bEm1I7+FoKfP+TbsT+K918/VuS/yndkP1jSj/Xbrc/ntJr&#10;U/redjvd8HU6r07801Zr7BlJ/7jURn5t3+joT+3f3ziatje7OzWSNHLcntr2uandn3G3u93tx3FD&#10;efnll+PG0iNCwzC+YaDzKEeqid+fAuMPz46OnoqO5tChQ+fi3wnmpsb2pQDbmeh0ZlNHdbjTat2r&#10;0Ri5X7fVfUAq8zvjY2NPmhgbe04avb54bGzsr1LH9oY0gn1ba3T0A6m+jzZHR1OwbXw2dZA3tJqt&#10;L6cO8l9Tp/iVlP5n4n8l/Y0pOP536vj+J/Grqb/7WupYb0q8OcmJSEtiodMtqQPGqze3lMEUHXEi&#10;OmAEWARkBFUQdujL57nJhmloBPBy9IvnvP2y1agl6ZIMHfUI6JDLkU/yQUAop/gw4kn6Mmik0TOD&#10;xp4UNPD8qwwgZUCpgsruS/BMrPLFiAo+5XMypMlWjsTLuivCdvFFCPjV6KschbGusnwKXCmQrdWT&#10;bJSr/DFdJVf7fWwbkCuWNx+48di7D1P2JVPQwfktzzlugkZG9t+czlm6IRr5Wvq9vpqYfqfGjeBI&#10;+fs1/jPJ/55usP45/fZfaDVan0+/+6cbzeYnUgC8NgW1d6b8GxuN1l+l9EUp/aN0c/SE9Pv8dtr2&#10;/dNv9XNpO5clHkh1Te3d22im9JK0fxeee+62DelG4Q4bN278sTSSxvdNvzfRQc8wjP9zQKdVBtzE&#10;26bO+XswPZw6wh9IgfSH0gjlx9LI5A4Hu3NnLy8vn7+4uLhjfn5678zMeGtycmxifHy8lwLtSqfZ&#10;uTOCcKfZ/Nk0uv3VVqPx64kPaYyM/E7qOB+dgu8Txjqdp6aA/KyxsfZzUlB+UbfT/cvxbveVqY7X&#10;pFj+xk678+bk99bUYb+z3cJIpH1lyl+TOusPpeD8sVaz+ck0Yvlc6rD/MfGLiV9C8E62f0qd/T+n&#10;7fxLkv81pf+W9v/fU/ofyacM6KlDR3D47ySXAT0FjxTQRzAqujnlq8BdBulqRCzEiDsFnJEU/EfK&#10;gJPq+WoaYSHo4IMV/53q+O+0jzemwHJjSsvgk/bjP1Kw+UoKPP+e9P+W/P411ZX2r/HP6Tj+KfFL&#10;7VYr7X/zC4k3pHIYhX0qpR/D8Sb5mmS/MvG96Xy9I52vv0vn4m/TOXpDkl+b+Kp0k/PylP5Z4nPT&#10;TdCzUpmnpXP/hNH9zceM7t//8BTIHpJuih6U9ueXku2+3Xb7ssnJySOzU1NLKZ1J5727b1+zkUal&#10;l6SR8JYU0DZt2LDhjDPPPPN2p556/o+cccYZP5gCHV6ex+fXEOA4telAZxiG8Q2AHSiJTpW8bX/U&#10;+933TYH46NGj34tgjFEwiKnm/heUsALxh1Jw+2Fwenr6R1Pg/tHUyf94CjKnpo7/dsl++9Txn5aC&#10;1h3T6OyMFMjP2rlz59nJb0Oybdq/a//mpD8vlb3TxMTEhSmIbMWXmWYnJi6ampq6JI2yEeRHFhYW&#10;mmkf2smvm9Kp+fnZmcXFXm9hYXYOz4znZ2dner3edG9qany11xtPdYzBP5VvpRuGUTDVMYL6VhKP&#10;rq5enEbyF+FGYmVlZduBAwtbe72JC7EfeN0g+W9O+7MxjbTOScdyFvY9Hc/pOI50fHfAceH4cJxJ&#10;/jEcN46f5wLnBsR5wvlKPuW5w3nE+cQzupQvzzGmKo8eH9iU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325813f9/1sXaEozCFEi&#10;AAAAAElFTkSuQmCCUEsDBAoAAAAAAAAAIQAoIq0Dj8sBAI/LAQAUAAAAZHJzL21lZGlhL2ltYWdl&#10;MS5wbmeJUE5HDQoaCgAAAA1JSERSAAABygAAAwcIBgAAALl1F58AAAABc1JHQgCuzhzpAAAABGdB&#10;TUEAALGPC/xhBQAAAAlwSFlzAAAh1QAAIdUBBJy0nQAA/6VJREFUeF7snQd4HcXV9z+/eXtP3hC6&#10;jbuxDQbcZFu9WZZkWb25V3DHGEwNHQJJgITQe28hQCihlxBC7y0FSEJ6QnAjEEpgvvObe8/10Wiv&#10;JDcwMOd5/s/02d3ZmfOfMzu7+/+iRIkSJUqUKFGiRIkSJUqUKFGiRIkSJUqUKFGiRIkSJUqUKFGi&#10;RIkSJUqUKFGiRIkSJUqUKFGiRIkSJUqUKFGiRIkSJUqUKFGiRIkSJUqUKFGiRIkSJUqUKFGiRIkS&#10;JUqUKFGiRIkSJUqUKFGiRIkSJUqUKFGiRIkSJUqUKFGiRIkSJUqUKFGiRIkSJUqUKFGiRIkSJUqU&#10;KFGiRIkSJUqUKFGiRIkSJUqUKFGiRIkSJUqUKFGiRIkSJUqUKFGiRIkSJUqUKFGiRIkSJUqUKFGi&#10;RIkSJUqUKFGiRIkSJUqUKFGiRIkSJUqUKFGiRIkSJUqUKFGiRIkSJUqUKFGiRIkSJUqUKFGiRIkS&#10;JUqUKFGiRIkSJUqUKFGiRIkSJUqUKFGiRIkSJUqUKFGiRIkSJUqUKFGiRIkSJUqUKFGiRIkSJUqU&#10;KFGiRIkSJUqUKFGiRIkSJUqUKFGiRIkSJUqUKFGiRIkSJUqUKFGiRIkSJUqUKFGiRIkSJUqUKFGi&#10;RIkSJUqUKFGiRIkSJUqUKFGiRIkSJUqUKFGiRIkSJUqUKFGiRIkSJUqUKFGiRIkSJUqUKFGiRIkS&#10;JUqUKFGiRIkSJUqUKFGiRIkSJUqUKFGiRIkSJUqUKFGiRIkSJUqUKFGiRIkSJUqUKFGiRIkSJUqU&#10;KFGiRIkSJUqUKFGiRIkSJUqUKFGiRIkSJUqUKFE+DdLL4B/S+ILgHwsKCv5x5MiR/zR06NB/HjBg&#10;wL/06dPnXyXuX3Nycv5N4v99zz33/A9J+08wfvz4/xozZsx/S/z/jBgx4n/32GOPL0q+L40ePfr/&#10;gMR/WfJ/Zfjw4dtLeIe99957J8m3s+TbBey+++59gOTpC4YNG9Zf6h0gcQMVQ4YMGTTYiJTzUNlz&#10;yJ6DbH7Ka30KybabHLuP1L8rx+U89tlnnx0l7w6S/pW99tprO85Vz5trkHxf5Jq4Nq4RSDv465Yy&#10;/0FbANqF9qGtgKT/s8T/E6At0+0KtJ1t21tEiRIlSpQtJKpYM+SGgt5ll13+TQjhv3r37v3Fvn37&#10;bj9y6Mjeo0aNGizYe9y4cePzxuUVTxg7YZKgfnzO+Kljx46dL8p/xdjRYw8R90ghiBPGjBpzisR/&#10;R8LniXtJzpica3LG5two+W8VQrhDcM/4cePvF/xI6nxkXM64JyT96XFjxz0v/pfFfUXy/FLSfy3h&#10;34n7RyHTP+fkjPvzhAkT3sjNzf1L7oTcNyV+tcSvFneN1LNG3LUSXif+dVJufQo56yeIK2lvSdpf&#10;x4+f8FeJ/2tubt5fJ4hf4tV9a9y4CevlGOulvIfErfOQOidMyKXetVKWY60GEs95/EXKvyHxf5br&#10;+5PEc66/lXKvi/8X4r4yYdyEn0qeFyTPs5L2pOBRiX9I0h8Q/71yrXeK+wNpq1ukjhvl+q+VvJdL&#10;+ALB2dKe3xbC/IbgBGnnY8Q9QsoeImkHjBkzbrG071wpP03au1Hu02S5BxPFXyTpuZJXvGNGSNwg&#10;SL537yE7Dho06Mv9+vX7H8ia+819l/v/T+l+EJJwlChRonzqRMntn7DSUHZYLVg0o4aN2jU/P39g&#10;UVHRiMLCwrGFuYUFJQUlFXnjCxsm5EyYKcp0Ye743AMER+bl5X0zPy//vIK8gisL8gpvkPy35+UV&#10;PJiXm/e0xP28ML/wl7kT8n4jRPAHIYk3JX6d+N+WMu+I/2+CdwXvjR834YO8CXl/z8vN/Xt+Xt6H&#10;kv6h5PtowvjcjyT9IznOR0JKLi8v30maK8gvcAUFha6osEjcAifn6/Jy0/GCwoIij1R8ntOypOWn&#10;86TyFbrCwmLvFheVuJLiUldcLG5JmSsVlJWmUF5WnoqT9FIJk1Yk5ShTKOdA+aKi4kxcidTBuRVL&#10;HH7iNF7aJH1ucnzJ469B4vy5+etLu4TTcVwD5891SLukrkncVJrET0hfI/G5uU4I1QmJgo/kfmUg&#10;8R8KOQrGfygk+qGk/x1I+AOJf1/870ue9yTtb0K070j4HfG/LWVlcuAnD2+K+8exY3OYeLwuE4jX&#10;hEh/JpOIZ6TcQ5L3TiHsGwXXiP9iSTtdSPd4IdqDBUuFaOdJuFUs6GpBkUCyjN1TrOiBWNdCtttB&#10;vjvuuOO/S9/8ZwGkG4k2SpQomyUokS+wxMYSXO4euV8sLi7eXshjN8EQIZh98scL9eQVVhXmFbYU&#10;FxTPKyooOrCspOyEiWUTTy8vLb+4tKT0u+LeWVpS/tDEskmPl5WUPy9pPxP8WvAHSftzednENaLo&#10;35I6/iZK/T1R7u+LYv+7uB+K0v8oRQKlnlRKS8s9kUwsrxCCmegBuUycWOEmVVS6SZMqXWVltZtc&#10;XeOmTKl1U2qmuNop9a6utt7V1zV44K+dUufjayZP8ZhSU+tqa4mry6Tj1kg86dVVk32d1F1dVePD&#10;lZOqBKljcvwKUDFJXAHn4s+nyk0Ul/MlrlJQUVGVyTNRXPIRJs/EcspXuvLyid6fgdRdJteayjdJ&#10;0iWv+CsnVXtMkjonSjlfr6+DMlK3HJ/jpM4nFV8xMRXH+afiU+dZWZmCTeN6qwQcj3aGsCFuJhKp&#10;SUWKhJWIdcIAIGrSPWkLeVPGl5UwBJwi7Q3EnalDSVkIWv2psJD0hAmCXCeECmlDzpCxEPH494U8&#10;3xVgja+V+DeEeP8gpIrF/7OxY8Y+Pz4n53HxP5gzNudWSbtizJixZwuRniw4WEh1vhBqk/TzieLP&#10;Eewh6M/StfT/L7GCkbZqWWKO5BolyudAejU1NX1BZuE8W+K53H+K0vnimDFjdhH/8KK8ovyysoq6&#10;suKyxWLpHC2E9p2S4rJrhazuFLJ6WMjupfLSib8qL6v4vSj31RPLKt4WAnhPFPQHQlx/ryiv+AhC&#10;QNlO8sq8ylWJMq+uTJFNTfUU73q/kFBtmoym1NSlCEsIDqJqqG909YK6uhTJ1QmmCLmRr76+QcrU&#10;ihKf7KqqIIoU6ZSVTvTWFdYXShpLaPz4XDcuZ7wbPXqMGzVytNtn75FuxJ57uREj9nLDh+3hhg0d&#10;5oYKdt99qNt9yFA3eOBgJ0rRDRww0PXvP8D17dvP7bbbbq5Pn91c7137uF133VXQ2+288y5p/67i&#10;3zmDnXbaKeOqX6wYt+MOaey4k9thhx18nLrbb7+994fhVB2p8sT5eoDUQxr+naQ+jde4naUM5Tj2&#10;Lrtwfrt4v567ur17cz2909fXx7tidWXA9Q+Qdhg4cJAbNGiQE8IQDHFDwJDdpd2GSvsNd8OH7+H2&#10;AHvs6dt17733cSOlrWlzISu5BxNSVqkQoyfENHkWCvH6iQ4THwge0mYi4d1KT9KQd5VMTPwEg/ss&#10;+cqwwtPWNFZzhpSFaD2hpo+n5Cpk6uN8PEQr4Zyccd4V8sT6xep9Twj3LQm/IUT8GznvnwupPiEk&#10;e49YqyzLnyukeuKYUWMOEst12l57jSwTMh2556A9+7JUzMoJKyiMKxljujwcJUqUbVgYpGy0+J/K&#10;yso+FSUVe0+eXFc2pbp++qSJ1QdUV1SfOGlS9SUVZRW3CKk9JuT2miirPwmxvSV4X0jv76KQPsIC&#10;8VaQWCsoLiU7iKyxvtnV1za4poZm19TYnCI2ITPcRolrbmoVf5O3zKZIfgBplolVWFxUKoqt2Fsg&#10;KKxRo0Z75brnniM8cQ0ZMsQr5379+rt+QlR9UOhe4QsBpIkBIvnKV77itttuO7fdl7/s/V/5yvYb&#10;4tLQ8JclT+gqwnz/93//513ibB6FhsP4MM7WqbD5NJzkql8RpgHOM8yj5x7m1TSNt2XUr2U1X7br&#10;V9g09Yew50h9WmcYB3RyALFD8Cny7uv6Sz+gP9AvIGf6yd4y4Rk5cpQnYyZCuRNSFq5fpmYVwi9v&#10;p5a1i1nWFpeVCcIAq50VCvJmSBZyFUCokPsGYk350/hIiNWTq+BvQqx/ETJ9fdzYcU8Jod4qE86L&#10;BMcKFueMzqlj/XePPfboJ5Ov/5YxGS3SKFE+BmGQ/aPMdv+toqJiu4kTJw6eXDE5p2piVY3MyOcL&#10;wR0nxHZ+ZUXVLTIbf1rCrwn+NKl80johureF+N4T9++TJlZ+WF01+aMaIT0stFoBpNbU2OKaBS3N&#10;ra6lqc21Nre71pY2Ib0Wb9lBetXVk/2sv7SkXJRISqmMFqLDksC6wOIYIJYISg7LBWJTawmraHsh&#10;M9zttkspR1WyqjhVuWocbujXcJhukRRn47OV0WMDq9Q1zoJ4zaNhi7C8TUsKa3sA/DasedRV2PSk&#10;c8FvrylM03AYH8YlpVGv1q3natMt7Lkp7HklnaN1geaxafQlbSug1jiWO4Tbu3dv17dv3xTRDt7d&#10;W74QrRiDKZIVEmQpmOfJrEj4ZW0By+j4Wd5n2d8/Y06vVmANYx2rBQupshwsFilLwzyz5VntB+K+&#10;K2T6loDNVK/mjMl5lI1QLPkKqe63995714h1OlpIta+Ml//lMYeMb6zRKFGidCO90sui/ynW4A6Q&#10;YXFxcV55eXmLkOAhkyZWnQkRCuE9JoT3qpDWH6omVa2XuPeqJlV/iMU3hSVNseCAt/IEkCDWH4RY&#10;X9sopNcg1uEUv3xZXjbJK4J8mVkz6FEge+21t1+SHDRosCe+3frs5q261HJgivy2TysnVWQoLqvY&#10;rEIL41B6mt/6FTY/4DihX9PDcFhWwyGS0sJzsWlhXFK69YfpVtFnQ7ayYdhC89t7Yf0KrUPzJ4WT&#10;4ghru2ia1h/mS4oLwxqn/hBh3hA2XV3Oz7av5g3D6uf8gSfV9FL2LrtArH38sjNLzSwxs5zMaseY&#10;MWM9Efpnp0KQMj699crSMc+PS4VkS1gtkXFEPFYq+SawGYoJpRAqpJpe+v1Iwu9NmDCB3cu/F0L9&#10;Sc7YnB8KiV6ZkzP+uFGjxkzfa6+9CoREB/PK0Y6pDUhsPooS5XMn/lkhzwnFQvxSaWnpQLEMS8XK&#10;26+ivPJkIcDrJk2qfEQI8TUhxDVCku+JlfhR5tmekCDLnC3Nba6tZapYfu1i+bV5QoQceYbHcim7&#10;I9kMMVYG+giZSfMcjtk1s2xm27vIrJulzK98JTU7R5EoUCihclclY/OpElWQx5bROFxVsFqvzav+&#10;pDxhXWG8hrWsxmkdes6aL4xLqseG1W/r7wpaTmHjbJ4wv/rD9tE0bWvOw+bReIXmD8Oa36YpqFOv&#10;G9g69Vj4cbUdbF02rH5FtvMLr0H9No+Ns+GkdD1/PV6YT69R4y3Io9CwjU9ZqhtIlefWPMPl+TaE&#10;ipUqRCeWZoF/vMDSLiTK83Oer+qmKHY/+93JEGl6Sdcv9QqJ+s1Kqc1JvOrzmpDnQ2KBXjpm1JjD&#10;ZAJdK1bnUN57jdZnlM+s8E5YSUlJv6qqqtKKiqqFkyZOOl1wuxDaTyvKJ62umDjpffELGU72RMiz&#10;P4hw2tQZbmrbNNfeOs0viTY0NHqy5FkLz0/YoDJ82HBv/fFMxy95ymBmUGP16UC3A9+6wCpCm24V&#10;jrqqjML8ip4o0bBMUphjW+Wpx7V5NaxxYRjYa9M4m9/G6TH02PgVSeXUVdgySenaNsTrMWy6LRvG&#10;abxNz5Y3Kc2eW3iP1FWE+ZPSw7BFmCf0h3UriLf32aYnxVmE6eE12jQbj6v3wabb/OpPCofguDuI&#10;lcokNGWh9vfPV1nyHT16tCdDyJJNSeVlqR3MqZ3NPFMVi7QwNblVsKyLJcpyrpAq786+zHu/Ynke&#10;KyTasOeeew6SSe5/iIqJzz+jfOqkV01NzX9Na542orGucUbt5NozG+sbH6+dXPe7yVU1b4ll+P6U&#10;mtoP66bU++eCba3trl3IEBfU1zW6yZNr/O4+yHCvEXv7wcYuTCVCZrhWqfR0oKtSsPnCsI0LFRdQ&#10;JWTzUa8qQNJD5aNlNa+WU9j0MJ+mUa8eW89L/bhhGc0Tnov6Nax+G2fz23hc6kuqM4yz5Wy8RVIZ&#10;ez0ab69X47WszReGcRVJaTaOY+hxgD03hU0Htqyty5bTeJtu07LlsdfMuYRlks5PwzaPbSdbj+ZL&#10;gj22zafxNl39FrYcrubR56hsTmNVhxUedg7vs88+fmMS1iYbkbBAsUh5Ruqt0EKejWZ29n4k7t8l&#10;/M6E8bl8ROJxsT5PHzduXG1paelOrFal9VCUKNuc9KqoqPjv5ubmfcT6W9HW0n5XS3Pr600NzX8T&#10;6/Cj9rapfqPMtPbprr19mt8dyjIp2+B5rsFzEAYMA4cBxEBiQNnBpgjDwA5gO0gtkuIstC71a7zW&#10;aaF5wzLqt/lUUVmFZcuE8WEdwCo4/Hq9pOn5felLX/LQMva8k+rU+sK4nriA89Dz0rgwPYzL5tfr&#10;6SpvUnoYp8cE2hZad9L5Wmi81ql5w3NTV+NtGUWYDvT4ml/9Sddu4zQeV8sAW1foAupISldovqT0&#10;MN6GbV4bb9PDa1UQZ8OAPJwrJMpKELt+eVbKazgj/ZLuOE+SvFKjpFng309Nwb+rml/4UX5+wXoh&#10;zqeKikpOnjRp8oSlS5ey2zZamlG2CWEDzv+0tbXVzps975q5s+b+bsa0mR/OmjnbzZ41182ZPdcv&#10;nTbWN/lt6Syn7DViL/+uHs85sA51QIfKIYRVEhqHP4wPFYTmsQNXXRtn82sabrbz0rwhbHqSq/6k&#10;eAvNo+n2urqCzWPrUNg86oZxCsLhcTVNiShbWQutQ9s0Ka+tx0LTtayGbZzG4+o91TDQ42tcmK6w&#10;6RqXdAxg+0VYV1JY43D1HG0ehc2bdM81rPkUSXlsPltXNpfz0usiLhtID0F82PZd5QeaHua3cZwP&#10;eoKlXDbXDd19mH8vmPeE9bUYyLOwMPVqTFFh8YcS/+eSkpJrp02bVlxdvYANQVGifDJSUFDwv42N&#10;zTNmzZzzo4X7Lnp/4X6L3aKFi928uQu89chWc3aRsmzKKxNqIeqAsAND48M0Gx9Cyyo03g50G9Y4&#10;G69+W17BoLdKEoR1J7nZEJbvDj2pPzw/m8ax7LXb9LCcTQMaZxUfCMNhWQ1r2yqSrlvDYbyFTcMP&#10;OAc9/zBP0nHCOPxhHhsXumGcIsxj05PS7DmDsI1AWD5b2N4Hrdfm03SNU7/Nky0c1m3r0nT16zVo&#10;GNiw+vUehGCypX7NG7pJfqxPwLNQPpLBahSPafSDDjzrTO/A/Wtl5eTvtre3T4hLslE+VuEVjvop&#10;9RPFYrxzvwUL31q2ZPlHAjdrxiy/lMpL9Mz8UjtKNwykpMFiB4VC82la0mDVeFxbry0T+jWMq2UV&#10;ti7NB7RcUpyGk6Dp1rWw52fLJMVrmiIMa1xS3p5cj8bjhu0S5rfnZ++TxoVIStO48FggrLMraD6b&#10;X+vRcBiflAbsuRC2+bUNw3hFmKbhEHoMDSfVG4a1vW28DYfxWs6GcW27qqvIdh423qZnOyctq7B5&#10;LGx58oVhW1795NHz0TQtp3mYiPfv39/ttddebgLWphAmFmZpSfmHZaXlv21qaDl66dJDt0ursShR&#10;tpr0mlw8efvW5vYj9pu/3++XL93/owNWrHTz5853fOB62LDhfrMNMz3tzNqhtTMnIcyjnd+6CsJ2&#10;wFjYPOoHOsg0nw6wMK+mZ0tTl/IKwqFCIS4sG8bZNJtHz03DCnsMwupX2PSkOjRO48N0hU23+W1c&#10;Ul5ti6R4XBtn84VpSX4N27qSYPPaOsJzs+m4pGueMD0pbMuG+cJ062aDTcevYdvPk9KzISmPjVO/&#10;hc2X5Fq/fQ6e1G72vBU2PSktW57QDaHx9pjoHz5JyE5b3uPkYwlsDppUUfm3urqGa2bMmDfMORef&#10;XUbZOlJeXj5gWvv0axcvWvLeqgMPdsvFiuQbpbyjiPVIR80G7dh2YNG51W/DGkdeTbP5bJzGq1/r&#10;D+sK82s4HNT2nKzbFeyxNgX2WPb8bXwIW05hw/ipS9tQ45PiNL8eM4Qto9C6bB6Nt/VZv61f45Nc&#10;BXVqvPUrbN6kfPb4Np+FppHXXoP6LWx+G2fLhWmhP2wHC82j9SjCfBZhXs2fdP42PsynYVuPBWmA&#10;c4cow/oJh/ltOfx6P2x6mCcpXcM2H8cLzz3Mw/F4ZWzkyJFiXRb6dzurqqo/rKtrfGjx4v33Sau1&#10;KFG2nEwqmbTHjOkzH1+yeOlHhx58mJs7e56frfHsMeygXfl1sNg4XPWHAw6EA0LjrV8Rlud4wJbX&#10;+pIGrj2/pONqvPoVhG1cUp4Qeix7zsSHYXXVb8MKWybMo/4wHYTnadNsWfIl1WHj8CtsnmzpSXkJ&#10;6/1KStM4e716btnSFTaPzWtdhS2v6dkQtk2YX+vEn9TnrGvzhvF6HHu92lbks/6k8iFsmpbR8yPO&#10;nivHVGQrmwSbx/qpx8Yp7PFxFRq2155Uh82rLkuyfNR+/LjxfkNhXW3DR41NzS8uXLhsz7R6ixJl&#10;s6XXxIk1g+fMnPPoAfsf8OEhQpIzp89yo0eO9lak7ahhJw3jLJLSdKCHCAen5g/D6rcDCNcOeOJC&#10;aJ5saWE5ez5Aj6f51G+h8WEdelzC6g/LJp2b1qV5wnOysGU0bNPDeHXD69J4e556XA3bvDZN69Kw&#10;jdP40K+urYdjaz6FpoXxWs7mAfb8NU7LhH6bbv0Ke25Az8/ms+k2LSkuW/4QxNt+ofn0fOy1a5q6&#10;9hzD9rT5rN+69rhhWhLC80yCpmseXNu2Nl+YP6l+/LY8eXjlhFdN+NBBU2Pzh62t0360cuXKPmk9&#10;FyXKpsvEvIk7Tp82/doD9l/54RGHfdXNmDbTjRo5SmZpqY06SZ1X/ZpukS2vhc3f1YBXlzyaroNG&#10;0xSabuNsfJhGnfbYNk1h420duOG12/w2Loy3cUCvLVu6grhs7aDp6u8qbF2FjU8CafY8LcK4sE1t&#10;HRYar2lazqZl84dxtly2fBZhPMfW9rQI67DtD2wfwG/DWt7Wlc0PKGvbTqH5LDQ+2zmra+tQN0zT&#10;eG2DMM0irEeRlEfrsulh3qR49aurbU5YEeZTP8dkkyFkyS/q2tqmfTht2oyzly9f/r9pdRclysYL&#10;u1tbmloOW7Jo2buHH3q4mzN7nn9/iaUM29G1I9oOmpQe5rNh2+FDN/SDUCkpsh1X/aCrsmHeMA2/&#10;zWPz2vKhP1sa0PJaH+k2bP3huWsdYb4wvacKRcOAMjYMODfiw/rUb10tD6xfEbYD0GNomoZtvD2G&#10;hZbRNPWH8UDPX/NZfxJsms0bnk+YV49j89m2IC5EUp22nLq2jM2n0Dibbo+taba+ME3j1E9e9ds4&#10;W05BWpJrYcvaV0W0DZLKJMXreYXp6rfhgQMH+l+KNTa2uOnTZqxfuO/CGaLu4uaeKJsmZWVl+XNm&#10;zfnNqoMOdosXLvFbrndKb9oJO58FcRbE2QGWNLA0DWgYlwEDwryaZl1bnmPYYyqSBpSGk2DzqpsU&#10;pwNbj0u8zWNh42wdFnrdNi7buYdxYd0hwviwnMZZN0yzsHF6/TZer8OWV7/mB0npQNvChtW1x7F+&#10;zasgztYRwtalYYXWbdNtHNDzV1fzarotp/mATVd/GBfm0/Iap8e0+dWv8Ukg3baJ5se1sHH4bVvZ&#10;+DCs/hCk2fPXOBu28TbNXltSuo3Ta7Pxetzdh+zuXx/hoyjTp898fsGCJUPSai9KlJ4LX+hva516&#10;5bIlyz488ICDXEV5hX/1QzuddrwwHIL4pIGVFA7jwvI23iKMJ78dUOoPka2uro5n4zUtdO3x7Hmo&#10;q9A8YZwNJ8WH5ezxNJ04m9+66rfhpDgNg7ANs+XH1by46k/Kr4osCVqP5tU4ddVvw2G6IjxOeE6a&#10;z/otbLytK4zDr3Vr2Lrqt/GU1fK2bFJeG05K1/bSdJvPuurnuLghNI/Np2E9hrrq17wgya95sh0z&#10;GyiTre6epAM9fxvHH1D4PF5tbb2bN2/++7NmzTr5qKOOin8kibJxUjOpZtT8eQv+fPCqQ9yM6bP8&#10;dxfpYHQ4O3Dwa+dP6qTA5te4pLzZ8uggS0rXMK4OXo0PB7BC8yk0f1JcCJtu/dRp67XpQNsoGzQ/&#10;rvXbOA1bhHnVD/T6LZLyqmvzJ6Xj6jVqfvzh/bVpGq9pGteVX/NrHdni8Gs80HxJrvrDMHXYejTN&#10;5tf48Hy0nMZZZKtXwxY2Hn/SeLHHylav+i003rrZQHpS3WE5G7bp6rew8dQdxmk9YXkNq2vPS+sJ&#10;86rfhi3CNJZg+fTdvLnz3YwZs3+5bNmygWn1FyVK98Knnqa1zzh+/2X7/33ligP9J6F4iVc7mnba&#10;bB0w9OvAt3FhZ08iEls2HCjqBza/La9xIcLzT8pvz0fz2njNB2x9Nj4bqEOvy5bBb+uyxwrrJpwU&#10;11V6UnxSW2iapuu54g/z4ZKu9Sg03cbbcjYO154HfoUtY1312/jQT3nbhjYdN0R4vBBJ6TaMq22V&#10;LZzkD+NwLcJ06+ecNK4n98mGrR/X+rUOLdMThHXZsHXDPHoMjmmvB2g4WxkbZ6FpuAqbBvjxAu9Y&#10;NjU1u/32W/TBrBmzDoufuYvSY6mqqvrivgsWvsBHBaZPm+kGDRzUqdOBpDiNt9B4Hcj4w8FsB6Qt&#10;Y+OADiYbH+azfgVhPb6Gce052TJdpaur54HfwuZNgk3TvKoQwvgkv42zsNcHwi+o6PlqW9u8tp4w&#10;PimPwtYVXoOF5lFX/YDXjPr07u369+vn+vcf4P8tymyf5THS9dy1nC1v/SHCvLYOzaNtYmHTw/wa&#10;znY+mkfr1fgwvav48JzCOMLZ+q1FeI6aL8wf1qFhvbf2HmtaUjiM0/qAbY+wPk2350u8hvEr9LoB&#10;fq1XEZYJj6X5NcyzyoqJFW7JkmVu9qw5Ly5cuPCLaTUYJUrX0tLSMn7hvovePWD/la68bGKnr+5o&#10;h1O/uuoPQbx2cJtP/RrWOFytX/1hnhA2b5jHlgv9Np9N1zQdaIpwoCmy1ZUUFyJMUz+uVQwWYV22&#10;jLqKMMw12HbC1bD6w+sO6wjjbZ02Tv24odLyH7UWMmRmj8uEbPvtv+KGD099CnH4HsO9f+edU3+Y&#10;0bIKwhYah5t0/uH52Xj8SccIYa/J+pPKabzm1Ty4YVuE+UMk1anxdrcooG6bP1u50B/GhfH2Gmxa&#10;kl/zAj0f217qKmwYf1I4jAdJdeJyTNsOCvJrGVx+6Tdh/AS3YMF+bu7s+e8tX7k8P60Go0TpUnq1&#10;t05btWi/RY4PnfPOpHYy20E1HLoK24GT0FVatoFu42y8Ddvj6qBIistWD8e2eSw0L3lsOfLasPpt&#10;OAlJ6WE5PZZN0+PZ+DCPhrUt7TXbdIWW07w2PkwP0+z9snms3+LLX04RcerXSWJJ9u/v+vTp7f+A&#10;P3T33V3O2LGeOPfaa4QbPmyY23uvvTxx2uNo/eqGx9E4jeeatA2S0N01hAjTtG7q0bpsHvwhbLkw&#10;vqtyimzlQr8F56Z+zZMNNk9YxvaR8HptW2seG2fjbRjX1mthy4Z1a7yG9R7oeYWw5XfcYUc3YsRe&#10;/h+5y5Yud2IkHCY6MG7qidK1VFdX/3t769Srly5e5qa1z/C/sAk7nXZIQFjTbZzt8EllkuItbH0g&#10;Wxk9Lw0npYd1JYFyiq4GYhhv08M8Nl5h423e0G/Dmh9ou9o4QJy2RZhH/cQntQVp2k6a3/ptPk0L&#10;76+mqd+GtYzmB5Dkzh47ur1GjHCDBg30uxB33HEHIcqczCfH/u//vuT/fj92zFjXt2/fTJ1arw0r&#10;7PXj6rGJt/nCc7JpIEyzbhgHtD4NJ8Gmaz0alxSmTltv2O6aB1evT9Nsfg3jV2hcGG+hafY8bHxS&#10;WOvUOOsP74HGZwvjD0G8PZcwTd1s52v95BkyeIibXF3jDjpolWtsbL525cqV/5FWh1GiJEtNTc1O&#10;U9umPrFi2QGuZnKd/9+bdriwk2tnCweoutniyG/rwk+6habZsPVzTnYg2PoI6x8EIPpBgwb5Z15Y&#10;L6RRzuZVN6wnTLeuTdc4PZ/QnwQtp3nC87d5ND5MC+Nt/qSwdYE9R5vXtqvmVdg4/OF523tJXBgG&#10;3BuW8wcPHuT22Xtvv6Gib9/dXElJicvLy/MEucvOO7m83FyXOyHXp+fk5Ph4yNXWpX57DD0njdPr&#10;sfG4FjZOyyXFZcuLP6zf5lNofmDbBtg83fnDa7RpCo3TvBpn84Z+e+81zAdG/MRm5509CGsZvQb8&#10;tix+e1xN07D6Nb/Ga5xtGxtv42wejbPgmHoe9lyALcezcf5duXLlQW7a1JmPzZw5c4e0OowSJVkm&#10;T548rK2l7bfLFi/330TU77najq5uUsez6WEZ7dhaxua1Yc0Xdm5N13oVmk/DpLOcByBLvvEIYQ4b&#10;NswTJnk0vy2nxwBhnTY9jMsW5jw0rGUVNs7ms8fV9GztoHlIBxqn8dYlnePoBh+b39Zn4+xxNb/m&#10;1Xgb1xVsfvrUjv5D1YM8QQ7dfYgrKCiQe9XHkyEf2i8WxcXHLYYNG+r67tbX7S55KidVusGDBifW&#10;GcbZPpKUx/qTYNO0HWwbhHk0XeMVhPVcNJ9NA1pvNmj/CPNqHNCwPZbms3nx2/PEr/VrPq0Dl0kN&#10;JMlSOMvfAL89J80LIFF/fwWUJU3TtX4LTQ8R5gN67fjVDePCsklxQNsA9N61t8vPy3fLl69wM6bN&#10;er26ujp+fCBK1yKdpKCluWUdzyf5O4jt4Oq3IB7Xpmmcde3gVNd2VsI2r6ZrvKapn+PpMbUeDffr&#10;11cIcYAo2H5u1NhCN2JUrhs0eLjbc4893Vief8msWOtJOr6NC9OsP+n8bToueex1aH5bLsmfBHs8&#10;wPVqfFiPHlfLEKfx6td462qd2aBtnJSm9SqI0/wa5vhYJQNl4oKVOHr0KFdUyF/pC+T+8Jf68UKK&#10;u0tcoV9uHTdunFdiE8aPd9XVk30ZW591bbxet8KGk8rYOJs/jNc0G5+Ux8Zr2LZdkqsIw2E8bgh7&#10;vjZvCFtGw9nS1fJXkmRncu80WRJPHntc8nNv++y6i+RLbdLStgLat6xfw9YfhtXfVVjLJaXbPEnx&#10;O++0s+9n8+fty7es36ypqRmbVodRoiRLXU1dU0tj83uLFy11o0eN6aDobEeznQ2ECjF0wzgbb9OS&#10;BpbGaz6bJywDhgwZ4i3JobvnuJnzVrm84gbXe2Cem5BX4pf39hCFrOdr6w1d9StsHC5l9dgaF+YP&#10;wzavDds86g+vU/02j03Ta7HxYR0ap3ksNK+tR0G8utp2Nk1BOCxv4wHWJM8e2ajDpIUNY9tt92WX&#10;O36CKNed3KhRo8Xy/aJ/NrnDDtu7ETLB+eIXv+gmT672988eQ+u2rvoV9vhhntCPq9C0MF1d6rPp&#10;tr9qvKZpnOYJy4b51N/VdWqenqRpPfa4mqb3095XDUN2PLLo03tXN6RvH9e3T29PnNZaVGBNkjZw&#10;t11dX8mPJUpdtr6wDNB0zWth8+m5E6/tmC09qbyN1zRcSJ9J2ayZs/mk3V+bm5snptVhlCjJUl/b&#10;tKChvuHv+85f6PbZex8/ILRTAutXZOuEOjBsWNO1U2sem0/9Gla/hebTdBseseeebsCAfmKhNIjS&#10;XeF696l3w4a3u9aWmYJmv7syWz1AlYqNs/kUNs/GxOFaf3g82yY2j/rVtX519ae6hBU2r8LWZxHe&#10;37B8WLemq0t5W0dSHiwSJjMst7LDtbyszD+bHDtmjBsnFiPPJNmyz/PJMRJXVFTkLc+mxiaXn5/f&#10;qW7bfgrNo22pfvqzpils/myw9dr8YXx3eYA9X5snjLNpFtnur80f+rPlS4LWT3vpzuTeEGDf3q7f&#10;bn08edr8Wh/5SYMsAcRp8yVBz8Oek/otbHxX99ueu81r0/Bbl52vo0ePcW2t7W727Lnvtba2NqbV&#10;YZQoydLY2LZciPLD/RYsEsIZkVE0tsNpJ7PhEFouRFhG/TY+KY+GOQ/t8OrafBwXSwTFmptbLe7X&#10;Xc6o492iOV91+y9b6pYtWeqX+DSvlkuqz0LPQY+vYY2zeSzsMYD6idc4rVOPZfPYMLB+G7b57PmF&#10;+TVO8+h5aHkLPS9N1/IKjbNp1h+ePy71pXa87uz2GrGn30jB6x8stfYWK2Rczji36y47u7LS0vTW&#10;/T39DljuZ2tLq18N0Hr0OEnnaI9roXFhmuYP68LV61DX5tfy2drJ5iOPzafxtgx+8mi6TbN5rav5&#10;k+oG9rl0tjyaHvYHwkp+u6aXU5Puq9ZBWlI7hWHNrwjje5LHxnUVnw2al8kTOqO+rtHNnTP/7w0N&#10;TdPS6jBKlGRpa2k7qKGu4UMsyj2GpZYobecLXQsbZ8vYsI23fh3ANk7j1a9hm5e4sAybeOpqa111&#10;VaWbN3ehO+bIE90Jxx/tTjz+OLdk0aIOM129Pg0riLMDPgmaZsuECONtOMlvXYXNk3S+Nt2GNc6G&#10;bXt2FQd6UhYkxXGe9lw1HqVNfJ/efdyYUaO9Jcnzx93FwsSyLC0p8Zbl4EGD/GsiWJB8dGC85Kmv&#10;q/fWjdal9Yau+hU2LswXhm3fUoTXEbZDUjwI69J0LWP9No58Nm8IzacI02ye8ByS4jVOkZRf76e2&#10;RQhbTv1JcWG6+vWaldRtmoY5dlK8RVjWpoXxWgdEOWLECFddXePmz9/37/X19XPT6jBKlGRpqms4&#10;sKGu/sN5c/d1w4cO79TxFIS149o4XDuYbB4dnNkGr/rDeIsw3h7Lxo8WJbx8+XJ3zDFHuVNPOcVd&#10;cvHF7sjDj/BLfqTbMpxPGJfkD8NaDtjr1DjNlw1hO4Cw7TRs84bH0ng9rubVsELL2bCtF7+tO0R4&#10;LjYffuIVml+Po3l8GUnvm96NPGjgQJcvZDlAJjc8J+J5EUvjLM8WFhSKdbmrWJtFrqqy0o2RdHs8&#10;X1faj8tx1R/m0XT1KzRd20LL2HIWtg7y2DI23qarH2ibhPGKbOXCdFzyaD4bb6FxelyFLYdf4zWs&#10;aRqn6WE9ms/mCc/LpodhoP0DhMe252ahebSsjVN0FafXgQv23HNP/y7lwoVL/t7c3LYorQ6jREkW&#10;sSZXNNQ3fjh3zgK3++5DMx037MDa4WxnDDuhTdN0jVNX6yVsyxFPmDTtzFrGwsbZOnCxPni+VVdb&#10;559BsOQX1pNUJ7DnlS0PsOnWtbB12XQbjx9onvA8Na/mt34LzafltU4F8QrCSXVY6HE0n54n5W2a&#10;pieVDcNaBx8Q2GvEXm4kS+WjRrnS0lL/fBKrkp2vEybk+qVWiDI3N7dDHSFI03Pq6tg2PmyDMD4p&#10;TaHXoH6bZkE5QB6tQ/22nOZThPFJflzqsHUrNKzPZG0cbgibHuZJOk8NAz0+0Htg40JoPWF9uPZ6&#10;NKzHsflBUpyFLQe0bq2TPJwvbcSO+KrKardo8dIPp0+fvjKtDqNESZaGmroVjfVNH86bs58bPHhI&#10;psNp58VvFYl2OHUtbJpFmE/zWL+G1R+md6XkwvOz6Qo7AMM61B+GbRuE6TafzWPjQ1f9OniT8m9M&#10;GGg92eqzrvrDtkyCzR/mSyoX5gccR/2cH2k8f+wnhMmn6yDJXXfZxZMiz8JYloUkWYrV1xG0vqTj&#10;AL3upDw2TWH7io0nbM9X09XV8w/LWYRptg5bVl2tMymPjdOwnp/GZctr45PSuoItk+SqH4Ttm9Te&#10;Cs2vebQO/DYeV9M0XV3rt/Uk5QG2LhtPO+4xfA9XOanKLVm6/KOpU6ceLqqwV0ojRomSIFWTqlY2&#10;NTZ/OHf2fP+Rau1IYeeyfg1baKfUfOpSlx3gYZ6kcgobHyqJMD30axhwDDtoNC0Ma5z6FZQN40C2&#10;shqv5Wwei67iNS3J35PrsdC2y1afhjXOumG8+hW2rwC9Zhuv54qfZ1K8AsJ7lXwQAsIcOza185Ud&#10;ryyVM+PX+m3dXflDEK/tpOdky4V5k9JDV0GY67DhMF2PqeEwD7DnZdPVb9OS6rNIirdlNJ24JL/N&#10;Z+M0X5ge5gmh6dnyhnFJ4TBOz0MR5tHr6Q70zeFClBUVlW75shUftbe3Hi+qMBJllOwCUTY3tXw4&#10;a8Ycvykm7IDWb8OqCJM6p+bDJZ/mBeTXDR5A67V1KzRPOEDCvITtedjj2byhX2HTbDwIj63lbZkw&#10;Limvpuk12/MN/Vpe/TZO67HQOOtqXeq36TaP9SeFgdZj67P3jjCujQvTtGwqPkVeECLL5XwwAjes&#10;R+9jqsyGV2Hw23j8NmzjbBqu1hmmdQWbJyyj4TBO/XotSfks7HWFeWwduEl51R+2mU3H1bIaZxG2&#10;ja3LlgvLarqN0/ik/BbZ0jh2tmsJy2jYnqO9lrAMaViU5eUVbv/9V37U1tb2TVGFkSijZJeqqqpV&#10;ba3tH86eNdf179c/07FsR8NPnA4G2+k03YYVtoPashaaFsapPyxn61Jomqara9Ot3+ZLymvBsfT6&#10;bN4wX7Y0DdvrsHmS4rQ9kuJCkCesL4xT6A5DoPcUJNURppE/6bxsHhsftpm9fltGw5queTVe82Y7&#10;X/VrWOPUD2xZEJbJVpbzsOdCmtal8Rpn67JxNk3TrV/zJJXVfDa/dUNo+aT2C9M1jx5L8yTltwjr&#10;obyev4UtoyCeMuq38UlhYK+FNFte42x7aX6bR+P0PLf78nZu2NBhfun1gAMOcs2trWeJKoxEGSW7&#10;VFZOPri1ufWjmdNnu359+/kOprCdVKEd0OYLwxqnnVrDYXq2NBufLZ/1Jw2eJISDSOO1nIVNC/Ph&#10;T6oL1w5azad5Nc2CeIWGbVpXcbY+jbfnle0ccTVd/SDp/DamPg1bJMXb/BY2jx7L5k8K44ZtbqFl&#10;FHrNSXkVmteGbbrGhXmS8ilI4zw1nyLp3EO/gnDSPcfV6yJd2y5b3fY+2nh1FTas+fQ46rf5NZ+t&#10;X10LrSOpjM0f1q/xiqT2VNh2Ahqv5bAo2cyzcuXBrqWl9XxRhZEoo2SXyUKUba1tH02bOsP1FaLU&#10;zhR2MBufLY/t2DoYwny4YZqWCTu3Heha1sZpWP1ah+ZX2Do0bOvoSR6FXqP6NQ/Ids0KwlrexoX5&#10;k/watgjjbJkwHoTnl9S+uOE52uu0/hC27cljYfNpnB7f5rFumBaWV9g+kITwnEN/V9cEqN/mwbUg&#10;jnTNq+ejcUnlwnQbH6K7+CTXltFzt/G4eq5AwzZfWE6vq6t69ZqAxukx7PWqq/4QNo+6tjzQ882W&#10;X0HYnivlhg0b7iZVVLuDDjrEtba0XCSqMP6TMkpW6VVRXn54W2v7R7NmzPbvumlHAtrhrB/XdjxN&#10;UxCn0LBNt7D5bLi7+LDT44b1qT+Mw9UySQNX4yyIVxDWPPY8bL5sfo5ry1hoPk0nr0LT7blpOeJs&#10;Ps0b5rNxFlqH9WsZhabbfAqtR8F52LDNG+anvu6OrbDtoHG2LoWNt+UsbL7QVX94rTas+TSs7W/z&#10;27y2jKYDW6e9PlvGtonmt+mapvHkAeE5aTp+mwbssTVd/Qoto2Et25OwdYG97jANfxhWvyI8vzBe&#10;z1XjFZoXd+jQoW7SpEpPlA0NLZeKLvxCSiVGidJZepULUbYKUc6cNtvttlvfxE6lcWEYvw3bgayw&#10;9WQrm5TH+u3AwI9rB5vmU2g4jO9JmiIMW2h+zoGwHZSEbTtomTBPCK2LdPLqdSq0nHU1j8bpMfBb&#10;hOmKMM/GpNljqWvz6/VoW2hY021ZG07KY9szjLP5bXzYfjYPbpI/zGPdMC48vs0Txie1e5jHxoew&#10;eZKOq/lIU2hcUlmNt3XZeA2r38aF8Rq27Z2UR88rzGNdoPWE9YFs56t+DSeV1bCms+O6clK1O/jg&#10;w11jY+NlogsjUUbJKr0mlk08oq2l7aOpbdPdbn1269SpgHa2rhCW0XK4doBYkG47v/WHsPH4Q2TL&#10;21W8hvX8GEA6yDRO8+DadAvSFGE4W7wtm82vYRsfQvMBzi2prUmz16PtbK9H61A/blIa0PI2TvPZ&#10;cFIb2rJ6vjZd/TYcgjStW/MllekuXWHrsnnsudp0zjvMo/Fa3ua30HI2rP6uymuclgdJbWdh47Ue&#10;jbNueFzcpGu36TbN5rFto7BxtnzoV9i0bPE2DT/H0Puo6WEeddlt7S3Kikq36qBDxaJsiEQZpUvp&#10;VVJUdnRzU8tH09pn+h/m2o5lO5p2wjDd5gF20IV5Qr+WsWEtHyLMD5Ly2nzqtwNI0zSssAMtCZpP&#10;/UmuzafQ+DCfjVMkHV/jgc3L+ao/rMeWtWk23oYtiLfnoXlt/jAuTLf5rD/pOhT2epKuTevRsELz&#10;2jKKMG8Yp+di48JjaNjGW3+YJ1sZjU/yJyEsb/0hbB7aIWwLLavpNs7ms7BpmjeETadejQvvMfFh&#10;W4eu+hVhnD1vm6bHtddMmOPZvBbkhSgrK6vdqlWHubq6SJRRupZeZSVlR7eKRdnWMs3/05GORAez&#10;rxIQVtiwpmsntZ3T5iHeDh6bpq767YCw+RR6jBCabsN6TJsv6Tx0sIWw8Zofl3g9T423x8Jvz1Pz&#10;aX1hmrpJZbrzh/n1PNTVPLh6fI236RYal5SmCNO6y8v5KAjbcwnzapz6bVtbJOXR+sP6NE3jbHro&#10;13NLisev4fCaksrgJl2rTbfxNs6eR5hPr8WmhXnw22Nny6MIr9vmUdfmS7puBXk0P2FcbSsNa17N&#10;p3k0PkwDxIXXFOa1/rA+DQ8fNtx/cGDVQQdHoozSrfQqLy4/1i+9tk/33+IMO5qGbRx+OqvtsEmu&#10;pmscndTmsXEKza95cMkT5gvr1rxJg8ieqz0HizCuJ2ELm2bzqAs4B3U1vqs2sXE2TDp+Davfxtn8&#10;Sen2GPi1Ti1rQbyeu9ahea1f61TYPNYFtg00DWi8ptk8Nm+Sq/7wXMM89hi2HbId2+ZRN0yzZfX4&#10;ChuvfkBZYMO4toz6ce15qN8iLEsePSau+jW/PZ4iDIdl8FvYayLdnqO6emxbHn8IPR8Lm4Zr4zQP&#10;aUnHVWh+e67D/NJrlTuIpddIlFG6kV4TS8qO5/WQluZ2/x4lHaqrTmfjcC1sOTswNN2WTYJ25LAO&#10;W69Nt+Gu4rQeG2fDFmEdYVjjcDmvMD7Ma69J/RrW60qC5tO8SXE2rHEar/6kuKT07uI1LfTbPOpy&#10;Xdo2CsK2LZJg8ytsmpbHtfXbPLae0G9h45PuQ0/qT7qebGEtE/qz5QvTwzzqAtuv9Fpsnmx5FfZa&#10;gc2vYRC2iU3TsObR/DaNY2tY42wYhHnCY4Yg3h5TXY0L6wPEKVGymaehvumKgoKCf0zrxChROokn&#10;yva2qR+1t07r8IzSDig6l7q249qBYEGaltc4W5+WtWEQHlPrSoJNt37qAGGczafxCs4lKY8FaVpv&#10;mM8ez7aJ1h+eTxJsmvpxKRseV131k54tLYy36TZPEmw+vS69b7YscRqfdC7WVdh4C1t/GBeWs/ls&#10;uiIsp/mS/DavheZLitdrBUn3KMynfpvP+rWMDdtjhOUUms41JMVbfxiXlDcMh/FhelI7K2x+e+1h&#10;WPOH0Lo1rGU1rquwbTsFeYjnT0l8mYfNPHW1dVdGoozSlfCM8mueKNuEKBOWXvUD1RpW2Dj8Okg1&#10;Htf6Na/Cputg0I6t6TqQbBnrJqUB6ks6n64GnT22TUsKq2uPYfPaOPusNwTp9hr1/Cxs3qS0pHig&#10;16PnCDQOJNWrYdsWoasg3BXIE16b+jXeHsfC1mFdG29h4+09SXLDPCC8Rxpvw3pvktIt7HXa/Bqn&#10;4bCOsM0BcWEbhnlsWPPZtPBaQZjf5rHHS4LWkZRP0xRhvIa1bFIeizCecpxrUhvbsOaz8cRl6hGd&#10;BlGy6/WgAw9h6TUSZZQupVdZ2cST2lraP5raPi2z9GqR1BHphP/xH//h/vmf/9n90z/9Uwc39GdD&#10;V3nCuhQ2T4ju0i1snbZc6LdhG9/TcFiH+rsqY8NhfBiHPyncVR6LMD5b3mz5ND5bmWx5kvIrbJkw&#10;PowLoXl6kjdEWBbX1pOtzq7yaBhXEaaHcTYtm1/D2fIkhbPFJ9XVVdjG4w/zdYeu8tv6bL6wTFId&#10;//Iv/5I44VHXAtIcClGKRXmgEGVdJMoo3Uiv0qLSk/kyz1SxKJUokzqY7XzgX//1X52Uj4iIiPjE&#10;8Q//8A+eKK3OAklEqe9RVlRAlOx6rbtS6ohEGSWr9CouLj6luanVE6VdelUoQYbxkSgjtjR69erl&#10;/vEf/9FbB/QvgLWAEkzKHxGhoI988YtfzOipUGfh1+XX7bffwf89ZGL5JP9R9Lq6RrEoI1FGyS69&#10;SotLT+E9ytSu19RmnpAUkzpdJMqILQUIcqeddnJtbW3ua1/7mrviiivczTff7L773e+6M8880y1Z&#10;ssT/2PkLX/hCYvmu8J//+Z9u4MCB/pNlKMpNqWNrAOtn11139cCflGdLg3YOkZTv04iQKFVPqV9B&#10;H9jwZR52vR7qLcpIlFG6kl4lRUWnQZT+GWW//v75o3YqOlr44FzxSRHloEGDXEVFRY/AoEiqQ/Hf&#10;//3fbuHChW7VqlUeBx98cMY/c+ZM9z//8z+J5SKyA4XFD8Ahp6T0EJDErFmz3LXXXusuu+wyd8QR&#10;R7impiZXVFTkJk2a5BYvXuzOOOMMd8MNN7jjjz/eDRkypFsLEwLo06ePW7ZsmSfd73//++6WW25x&#10;3/ve99zJJ5/sCgoKvKWaVHZrgvOCqMEee+zhKisrPfbcc09vSRPfE/IiL+OgvLzcTy6mTJni9tln&#10;H/df//VfifkBE4alS5e6k046KYMTTjjBl0vKH4LzYsxzjKRzJI42Zcx0dw3d5f33f/93f//69evn&#10;z7u7+kCSRZmky/BDlPqt14MOOsTV1MSl1yhdS6+y0tLT21rbXUtzmxswYEBmeUI7l+14Nm5ziZLO&#10;T+fuySCwmD17tld65513njv33HMTceGFF7o777zTjRs3LrEOBdd69dVXu3vuuacT7rjjDrdixQo/&#10;UJPKfl6A8h4+fLhXXoRRMOPHj/fLo2Fe8lRVVbmLLrqIWXomfscdd/TL+jYvoA4mJ5AkViN17733&#10;3l7xz5s3z5PAhAkT3O677+4nPueff747++yzuyRh+hN1cA433XSTJ0aIuLm52R8LMiae+v/t3/4t&#10;sY6tBcbP6NGj3ZgxY1xJSYlvK4CfONK6m9zRH/fdd1/3ne98x5144on+mo488kh3+umnu6OPPrpT&#10;20BItH/v3r3d5MmTfZsqWltb3V577eXTu5oUMmlhQgm54kLUNp1zpz2PO+44d9hhhyX2DcC9oS8x&#10;ho855hh/b0I9wgSA6+B6ANdIv+hOT6BL7GYeq6s0rJN+2njDM8pDXG1t/dUjR478J6knSpREYen1&#10;9JamVtfSNNX1F4uSTqTQDqawnW5TiZLdssxiGaQzZsxwEydO9Mtu3VkJCgbZt7/9bX8eWIRJ4FN8&#10;119//WYRJbj99tvdokWLNprMP0tAKUIy3Ct2G06bNs0viWKd/O///q/PQ/vssMMOXknedtttvu3q&#10;6+szdaC8sRR33nnnTBzgnufl5XmgILEYsfquueYad9ZZZ7lLLrnEW4NMiqqrq/19hUS7UupYIkyU&#10;OAfqs8uaHA8rBSXNRKi2trbLpViuizIW2hc0zfYNzaPhECyzYkFCjrhYzAq1Ljn/pLKAultaWvxk&#10;EMLhfmg87b///vt7crFEhXXPBENxwQUXZGDjWUHJdu5Y9Uw2IMqjjjqqE1HSJ+bMmePvMQQe6gZt&#10;I+rXSRCT0KuuuqrDZIXzZmyzEsB92mWXXdzKlSv9cbtb3aFuLMokfaU6S121KHXXa21tQyTKKF1K&#10;r5LikrOwKNtbp7sB/QdkOlRIlBrWuE0hSpThN7/5TW/toQyZ2TNYIDUskGwzUQuI8pRTTukyL+d4&#10;3XXX9ZgoUZpYqSE4zyuvvDKrAvm8ACWMskLpoiSxMCAxlC3WBGREup1kWKKkzNSpU70yDZUsQMFB&#10;jFiLhYWFXpFhgWLpsNR60EEHeQLu7n5CelhYP/jBD/xyLe6CBQs69VWWDyEU+h4K2aZZMKFjQoDi&#10;BhAGbYBVB3EccMABntyw2miD6dOn++tkspZUH9bbIYcc4g499FBvldOugHPgOKSNGjUqsSyALE47&#10;7TRXU1PTgaAVTES4JkhA42gTrpe2pG2ZoHIfIDcmH4MHD/bp3Y1njsc1JxGlAqs/JEr8TEiwaG1e&#10;rjMkStoBvcC5ahyrXPSz7pbyOT8mblZnAdVZFsSzSlFVOdm/R1kfLcoo3QgfHDi7pbnVtbV2fD1E&#10;O5n6gSXPjSFKSI1BwGzxrrvu8oOhvb1dZnMH+mUkCInNGyxBJSkAi61BlCiu/Px8/9wIZYKbk5Pj&#10;vvGNb3zuiRJFxuwfJajtQNtAYFiQLJuyHIdyhqRuvfXWTkTJ8ulXv/rVrMvY1ItCxOLi+SQWIfeP&#10;e0OdKHNIpruJFOV5JonFCHGxJMmEh/MLy+bm5vpz5Xg23gJiot8CniOy0Qg/1hdko5Yy1wfplJWV&#10;eeKkrdh8xCTC1kcafZ2VihEjRvj66asQLvHALlmHgICZaDY0NCSOEyxuxhb3xsYz8aAckwPuGcdj&#10;8sGy5sUXX+z7fnd9fFOJUs85nAAkESV+Jki2fu47FnRItCE4fyZc9rmkgjYGHZZehSjLyyeJDjo0&#10;bVH+v0iUUbJKr/KS0nPaW6c6Xg9htqwdy3awpLjulJaCTs/AZgaL0oIomRWz3EY8gw/FgXJF6WQb&#10;hIqQKK3CIA6FjWLYGKJkyYrnJcx8URy4KBIU4+edKLGWGhsb3dy5c3370t60P0oWZQ8h0mZMgiAG&#10;ltYIW4XPSgJEiRLsaiKkCh1ihozpH1iZXZGHBcqXpVrNTz+lT0GInL9VylgfLPMySdK4roAVrc81&#10;6S/0X9oDi5WlVB4h8AyQY+PyzBVr0dZBPp0okoZiZ9mVpWwmihClnWCEwDqkTc455xz/HBYS4v7w&#10;bBgiYeJJ+4Vjk3FAP+YaKMM18AgEYiU/5ajHlgmxqUTJ2EFvhBPrJKIMwdIyVjbLr+E1hVCiVP1k&#10;oXpLiZJ+hkU5cWKl4zdbU4QopY5IlFGyiliUJedDkvxmi9my7WBJ0E7XU4sShYSyYxauy5nM+FGE&#10;WG9sKmCJDKJEmW4MUXIO1MMgRwGgDDkWzzw3lijJi6KnHA/6sRZQ2Fgon2eiBEygvv71r3vljsLE&#10;MuF+0XYsA0KY7KBE4XM/CWMFannuFc96IZHu2hJlhwJfvny5JxysxK6UqQWWHUu0paWlmTiUI8qd&#10;yRjPWbXf0mc4XzagaN5soE9SB8qVMP2DiQGTKcqjeOl/TLC4RlZLINLw+acSJeSkS8usXrAMy/VC&#10;6F0RJeD8GQMsfZ966ql+zND2bF5iXCU946RNOX8mMNzHY4891k90WO7GemeJuasJDNhUosyG7oiS&#10;tmMSwTknbQQLwflxnegn1VHWVT9IEeXQtEW5Su5bfSTKKF1Kr5KikvPb26Z6omQzDx3JLl9o5yJO&#10;QbinRMnyEjNgnvHw3AgFy7txbLSAiFi6Iw4ShTi7G7BKlCzj4UcxMutkgKKELr30Uq+ANpYoWRZj&#10;OY5yLF1BCmwmYNkO5c51dzer/SyCa6Z9lXwsUQLaHEWNJY+1w/2ECOxzMgiM+93dJEhB21MHz/xY&#10;Gg2XErMB0uE1EiZlNh7rCQXPhIylfvouBHzjjTf6fmnzJoFlV93NiQJndWT+/Pl+YkXbQHSaF6XO&#10;pIANULjsZNU0JUpIm+fyLNWi3JkQ6GpLd0SpYAzyqOLyyy/3li6Ti7B9sch4/giYsDJ5KS4uzljA&#10;LA8zBjSP7mxOwsdJlBwLXcAklXvanU4AalGq3lI9BawuU//gwUOkT1e4A1ce7JdepY5IlFGyyj+U&#10;lpRewGYe+4xSO5R1Q/SUKFEsKAIGNMtUzGhZ8kJpsdx09913e8WBguhJnUqU7PqD5FAuWKm4gBno&#10;phAlCo/nTJRDqeA//PDDPVliQeg29aR6PstASbHMh4Jk0kMYP0pMwbIe9xdrCvKAOGlXiJMJDeWY&#10;FPH+YndKj3cDeTaMVQqR0FdQvlgBSfktUJRMytgli+K3adxTzps+B4FBplhwLEfafCHok7xXi2In&#10;DOmyTK87eCGH/fbbz18XafRPyJHrheAtEStRMsFg5YMlaSYCLBfrpKOnRAm4XiadrKokpUPgHCcE&#10;1ifP/cJ4ljizWfxc38dBlByH6+F8uP/d9ReFEiVjGv1kJ/XEWT1GeKhYlGWlE+Xe8sGB+mvlPvyz&#10;1BMlSqL8Q1lx6YXtbe2uNf1lHu1MQGdf2rksefaUKAHLXMzIUabMxCFOrAX8KB2UIcs/3S3LASVK&#10;zgOFBBmiEAB+6uFcN4YoUWoogbFjx3qLgwHGZhCeM0GQWFA8e+vuOc5nESgqlBrPsdTigLSwyBRY&#10;UVhZPHtjckF+ljmxLtkpioVIeSyz7hQfS7fshmZSwg5NSIRlRursrizpvD7BKkPSe5L0GTb4MEmj&#10;Xp6Vc69tnhAswbOjV1/FgCTYyAM5srzK9WKlkYZVh+UNKXO9WNKQstalRMnkkDoYA1yrtc6zESX9&#10;EeuKNlTQ5yE92snGA+4J1xvGM+lhbCSVYYk9WxsTv6nPKDn3cOxkI0qWtyF/JhC0OeVBd/deidLq&#10;LPWHcfqMsry8wvHjZiHK6yJRRulK/qG0EKKc6qamLUrbqXRWFnY03GzPFkLQwSEkdi9CNlhoWBia&#10;ziycJU+WgnjOY8smAaLkpXEUKstbSWBAs5TVU6JE2TCbZjcgwMJEcWBJspTHkjHXnFTHZx0oOKwv&#10;7ltSugJFxcSFrfzcHyYsAOuAeJ5lJpWzYGmTeweJoUhRfEyuILek/EmgDx199NH+lR/uJeTFNbCy&#10;Qb/TZ+LcV4gnqQ4LnvmFS78QAf2VurCgk4iDa8eiZiKhcUqULPnyfFN3CPeEKCFjJgy0R09A/UmT&#10;WdqBVQAmhWFaV9hUouR+6EYvmzeJKCmHJcmEi4kGr8wodDKSDUqUqrdUV1lo3Fe+sr3c093FYlWL&#10;sjESZZQu5QulRSUX83qI/3GzzEK1U6kFSadTP6CzgZ4SJWCQ0ZGT0jYWEKVVLl2hO6Lk2r71rW95&#10;xW7BbJ9t6QxwlB0Kl92T5E+q57OO7mbzFigrrEie+SaldwWeoaHEuXdYe8z8UfobQ5SAZVcmO0yW&#10;WNbnnrIcC0GxTI8y7umzry0JiBJrEosXN+yv3S29cr4bg6Q6NpUoAW2GlZxtLLMZkOVSS6SQH5uc&#10;7IQBsMrA5MnmZaLEDmus3RD2WW8SOCcsVyVK1VWh3gLoMyY/5WmibGxsikQZpUsRoiy+pLW5zbU0&#10;tfuOrp2KzqQzM4WmEb8xRLklwYBhebQn6OorJ4DBhZWBcrfAAmFZDWXPQEbx8iI57ZNUT0RHoBzD&#10;Z4Q9Acody4HnjCgy2l6XBJPydwWULpMd+gFLp+wQ5Tk0liB9OBuRbE2wjEs/ygZ2yzJZSCq7pUCf&#10;Z5m8u7HxaQP3k7FrSTGJJBVs5uHvIQcffJhramyJRBmlS/lCaXHZpRBlc2NHoszW4dSftKzzWQIz&#10;b5SKhlHan4Ry/byBSQrLpVuqrbmH9FWer+pzxs87Pov9mPsMUXalu3RlDJcJScXESe7QQ49wjfXR&#10;oozStXyhpLjkstaW1EfRmbnbzmU7mbpqZX7WiTIiIuLTAyVKJUN0lNVb1o87eNBgN1GI8pCDD49L&#10;r1G6lS+UlZQJUba69rbOn7DTjqXkaOMjUUZERGwrgCh5RhnqKiVOBWlf/vJ2bhBEmd712lDXeH1F&#10;RcW/SD1RoiTKP5aWlF4+bep0v5nH7nq1HSwkSfB/2+/svrhDn4iIiIhtAL3dl7dLIsXOuguw6xWL&#10;ks08DQ1N10eijNKV/GNJScmV+j9K/dYrsJ3MdjaN77/nOLdHfm1ERETEJ45hE6rcDjvt2kl32Q2J&#10;dvLPM8rSsol+M09jY9P1S5cujUQZJav8Y0lxyZVT2/nWa2pXJx2KzqUdSqGdDWwnM7cBkSgjIiK2&#10;EUCUO+7Su4POghhT+mrDZB+XeIiyfCJLr4dEoozStYz8f//vn4oLi69qaWr1X+bhV0d0JkuUdCw7&#10;K9P4SJQRERHbCrxFuXOKKO1zSquzbBiiLCkudfy4uUGIMi69Rskq/KxULMqr2lp4j7I181F027Es&#10;LIHGpdeIiIhtBd6iFKK0+iuJJAEWJZt5IEosSp5RipEQiTJKsniiLCy5mv9RtohFGb4eoksXNk7D&#10;/ffISeywERERER83lCitjlK9ZV31+2eUpeWO/1E21EWijNKFNA1t+ufiguLrWptbHe9S6jPKsLNp&#10;nALLsv+ekSgjIiK2DejSq9VXugIWxmEA8JWkFFEe4RobWm7o06fPv6bVYpQoHYWXbEuKS65raeED&#10;422ZL/NYWJK0HS5alBEREdsKPFEGu14BpBjqMSXKsrLy1AcHGppujEQZJatgUZYUlny3vX2aX3q1&#10;FmUI+4AcxM08ERER2wrsZh4lSdVV+ghJ/eza51+gfMJu1arD+XvIjQUFBZEooyTL0gEV/1JaVHx9&#10;q1iUfO9VPzigszCgHcx2PBCJMiIiYluBJUrVV0zu7fKrdSHK8vKJ7uBVh7kpNbWPlJSUlBYXF+8j&#10;hPmfafUYJUpKKgYM+JfigoLr21rZ9Tq1w65XS4zWmsT9sriRKCMiIrYVpIgytfSatNzaQX8JIMqJ&#10;vEd54KGusnLyR3vssce7w4YOXTdp0qSytHqMEiUlLDeUFpXcwFd5mhtbO3zCritAnB/H6yEVU6rd&#10;mUflu+evGuVeuHqUu/U749yieeVuREFy/oiIiM8nLFEqQnLUMOAZZXl5hVu58mBXX9fg/107cuTI&#10;DysrK6vS6jFKlJRAlCVFJTfy42Z2veon7HS5AujsTNf5FVt7M09be4V7+opR7m/37un+cvte7i8/&#10;2Mu9d/8e7g1xj1xREskyIiIiA4hyx136eF2lOkpXwoDqs1Q4RZRlZRPFojzE8QnPieUTnejDD2tq&#10;aiJRRukonihLSm9sa53qmptaOnzrFdglDNvhcPttJaLcUzClodL95LqR7h0hydvOGOdmTq9wMwQ3&#10;nDbevXvfnu6Pt+7tiqomJ5YPsVdRgxs7sdWNKW8Vf30mnuOMm9TuYfPvWVCXCE3fp6TR5U2e4UYU&#10;bqgrIiLik4UnyuD1EAuru3BZei0pKXcHikXZ3tbuhCDdpIpJHzY2NkaijNJRGnNy/k0sypvZzNPU&#10;uIEoQ+tROxfQWdrWsign11e5n393H289XvvNCW5ceU0mbYL4f3j+WPfBA3u4Q5eVdCiXhEkt+7pL&#10;rrnJPfnsS+7Rp55z51x6nSuun+PTRpY2uR/c86C74ba7M/lHl7W4E791nrtUylh844yLPNmSZ8HK&#10;o92vfvM7N7F5QaZcRETEJwu/9LrTrl436YqY6q1QnxGX2sxTIUS5yrW2trkpNVNczeSaj2bMmFqT&#10;Vo9RoqSkMafx34oKi25ub+PLPG2Zb73aTqbEGMZvrWeUE6dUu/OPz3OHLy9xOWUbSFJx/vH5niiP&#10;PqC4U5pFhRDZMy+87O576DG38KBj3YojTnI/fuxp9/TzL3vSgyjvfuBhd/Od92fKjCptdkee9B13&#10;1kVXZ/DQY0+5n/z8NVdQM9Pn2e+gY9zv//RnVyEkrOUiIiI+WahFafVUku4CECdf5ikrLXcHrFgl&#10;FuVUV1db6xoaGj5asGBBbVo9RomSEogSi7I5/VH0/un3KBVhB9M4dr1u6S/zjMqrdZXjalzd2BpX&#10;Ie7eEg7zjC6Z4r7/7fGeKJfvW9Yp3eKIr53ufvnr37qq9oWZuJb5K90bf1nt5q040hPlXUKUr/zi&#10;dXfx1Te6afsd7JdTy5rmu8lTF3vUTFvszr/8u+7lnxmiPDASZUTEtgaIcvu0RWl1luowhcYNGTwk&#10;RZQHHOza21NE2dTU9NGSJUsiUUbpKNXV1f9eXFR8C1/m0fcoww4WdjZN31JLrzwrhBivGlzhXtm1&#10;zP1u51L3095l7oyhk1z+hCmZfGzeOXBxqXvz9hHu1e/t4/Irun5Gedwp57jXfvUbV1Q7KxM3WYjv&#10;D396wy055IQMUb72y1+7y6+72U1fdIgbXznV3fPgI+5Xv/6d+9lrv3I/e/VX7re//5N78tkXXf7k&#10;Gb6OSJQREdsedOkVHZW01Gr1Fy5Lr34zz0GH+meUDfX1rjkSZZQk8URZUHgbO175HyXvUYYdCuim&#10;Hhu/pd6jnDJ2sntRiPGvO5S4NTuWuD/tVOr9bwm+O2iiG5mXIsuVi0rdGz8Y4f58215u7qyJnmDD&#10;uizqZy4XEvyNu/amO9yU6Utc87wD3E233+de/83vXW719AxR2qXXCVXT3DMv/MRddNUNbmLzfFfW&#10;OM+jUMh2RGGdtzgXxqXXiIhtDmpRWl2VBEuUpaVl/hllW1sby66utaU1EmWUzgJRlhWX3MaO16aG&#10;lg7feg1nYuF6/5Z4Rtk6ZrJ7QUhyvZDi5WJRlo6b4sbnTnFL9qlyD+9W7r4+vNLtI5YkJLn2zhHu&#10;Vzfu7ebP7p4kATtVZyw+1N3zw0fcz8U6/Mkrv3C33f2ga5p7gE+HKO+8/8fu+3fclymjRPnwE8+6&#10;71xwpTvzoqs9aX7v1rvcjx9/xj34yJNijR4fiTIiYhuDfUaJntINPQDyDDHYb+aZ6A5YeZBrb29n&#10;2RXCjEQZpbNAlIWFxbfxHlFXRKl+XMXmWpQtQpLP9CnzVuTVgyrcOCFIllbPPy7ff2igUCzJ/NIa&#10;d5DE/UUsyddv2tst3MiPDWAB8qxxwQFHufkrjnSNs/d3lW37eUyeusgdefIZbsURJ2fyjylvcd86&#10;93J3w613e3z35jvdZdfd7E4751J36HGn+Wec1POzV3/pypvmdzhWRETEJwddelX9pBN7O8FXF6Lk&#10;f5SeKA8Qomxrd40NjY4vlC1fvrw+rR6jREmJX3pNE2VqM0/HpVftWHZ2pnGbY1FOzqlxLwhJrvXL&#10;qxVufPpZJK9+8FrIS9eMdJecmOvuO3esWyOWJMutWJIb+5EBdrdee9PtfjNOiJ8Ifvnr37lLr/1+&#10;p3JFtbNd24IDXfu+B7m2ADyjPOYbZ3V6/zIiIuKTg1963XGXDvoKQrR6yxKl7npdeWBqM099fT1L&#10;r27Z4sUNafUYJUpKppWV/UdRYdHtvBqCRdm/f+r1ENupksJgU4myQEjx0b7l/jkkG3jGmQ07c2ZO&#10;dC9ePdLvagXvC2n+5NqRbu6scrfnJnyJh+VXnkcW183uBN6D/OEjT3Z4Rqk4+fQL3Ftv/dX99JVf&#10;uBd/8koHsNGHDUG8fhKWi4iI+GRgLUrVWVZfheHBg9nMU+4OTH+Zp7GhQdxWt2LZskiUUToKX8ov&#10;Lii6gw8O8K3XAekPDoTEaDufYlOXXg/cu8pv1Lm3X7nLNSQJIMPciTV+s87RK4vdPLEiCffkmWQS&#10;sCivufEH7sWfdiQ78NJPX3Vr1613N9/RmSi//p0L3cs/f80v0VKHxfLDvxafUUZEbGMIidLqLhuX&#10;8qd+s8WPm1l65YMDdXV14ra6/fbbLxJllI4CURYJUbKZp9l8madjp0r5w7X+TbUoee0Da/KEPSo7&#10;EeBeebWuNmeymzZ6ssvJ7Uiim4Lxk9rdI0886+647yG3+ODj3aJVx3VC05wVncpBlC/97FUhwwVu&#10;VFlzByw97IRIlBER2xg8UQafsLP6S+M1zn/CrrjU7b/iIP9skk/YNTY2uPnz50eijNJRPFEWpSxK&#10;nlHql3noTLrObzuYdjLcTX2P8vQ0UV46pMLtYz4qMEKwbO9q9/rOpe43gsqczl/l2VhAlA8//ox7&#10;/qWf+XclL7v2+51w7qXXuZElTR3KnXT6Be6NN9e4B378hP96j8VTz73sfveHP0WijIjYhqBEqfrJ&#10;ugp0muo1nlGWlpSKRbnKE2VlZaV/lzISZZRO0uSXXgvv9H8PSX+ZJ+xQGradjofhm0qUs0dVu7U7&#10;lrjfCxketFeV/yLPGLEesTD52MDru5S6OaMmb/JyqwWvgBx+4rfd2ZdcmxWnnXNZJ6LkvctDjzvV&#10;HXb8txJxwBEn+2VYWyYiIuKTg116TQJ6S/2pzTx8FL3MHbBiZYooJ1W6+rpat2DBgqa0eowSJSU1&#10;NTX/VVRYdHdb29T0l3n6duhQIZQowaY+o4QUrx1U4a3KvwhhPt+nzL3UO/WayCu7lroFI7cMSSpG&#10;FKQ+FNAVkspFRER8egBR2vcoAYSoO18Jb5jwf8UNGSIWJbtexaJsaW7xv9maUlPjZs+e3ZxWj1Gi&#10;pASiLC4quse/R9nYmviMMrQmwfbbb79Z71EWjp/irhhc4X6+a5n7NVak4MG+5W6uWJIswSaViYiI&#10;iMiGYROq3U679PG6SmF1lkJXylh6xaLkyzzNTc3iL3FVlVVu6tSpkSijdBRvURYU3cPX85ub2tyA&#10;/gM6dbKkMO7mfusVq3HiuBrXPGayaxSMzk3OFxEREdEdkixK1VlWbyn8e5RlE92KFQf6r/IUFRW5&#10;iokVbmprayTKKB0FoizIL7inqaHZNQr44IB2Mgs6FksYNrylvvUaERERsbmwRKmw+kqhS7F+1yub&#10;eVasEqJsdoUFBX5zT2trUyTKKB2loqLivwsLCu9l12tLU6v/ewidSJdbtZOFLthaP26OiIiI2Fjo&#10;rlfVW1Zn2bBi0KCBrri41B248mDX1NjkJkyY4AoLC/k4eiTKKB2ltLT0fwrzCu/nYTbPKJUoLWwH&#10;s/5IlBEREdsKdNer3VOh1mMI4tn1WlRU7A48MPWMcvy48a5ArEohyra0eowSJSUQZX5e/v0sPfDz&#10;ZiVK7Wi4lhxtXCTKiIiIbQUQ5fY7pb71qjoqhNVjWJSFhSX+yzyNYlGOyxnncifkutra2kiUUTpK&#10;kxBlcWHx/S1NbSmLMv0epXYqZme6S6xjp9u8j6JHREREbEmoRam6Si1L+3oIwE/cwIEDxYIscitW&#10;rHT19Q1u7NixLjc3102ePDkSZZSOgkVZXFR8P5+w48Po/czfQ4CSJNCOlupsX4mbeSIiIrYZ6DPK&#10;UF8l66/UZp78/EJvUTY0NLqcsTliUU4QizISZZRAphRM+d/C/IIftrS0eqK071HSoZQodVZm1/zj&#10;0mtERMS2gtTS665eR1lSVKCz1MrEP2jgIFdcVCoWZZoocyBKll4jUUYJZMqUKf9bkFvwYFNjs2tr&#10;meaXXrUjWViC1HBceo2IiNhWoERpdRS6zJIjUD+bedj1yrdeG+obxKIc6/Jy8/jmayTKKB0FoizM&#10;K3gw9a3XqRmiVGjn0g5m4+LSa0RExLYCfUZpJ/WhDrNxg9PvUe6//0ohSpZe4zPKKFkEoiwqKHqw&#10;taXdtbWKRRm8HmLJUf10xGhR9hAFdcnxERkMp41iO2UF7TOstEHaKDk9IoVhudUd/h6iukr9CtKJ&#10;ZzNPcVGJ/zKPJ8qcHJefl+fq6mqmptVjlCgpSVmUhQ82+c087f4Zpe1UtqPZDgj67TXODS+sc8MT&#10;Ou3nGbTH8EIZuMX1bnhJQ2yjLIAAhksbDS1vdEMrmtywEmmvSAYbIO1D2wxunOYGTp0V2ycLaJPh&#10;RfVu98Iat8MunT84YKHx6DU28xT5Z5RClOlnlHlClLW1tdPS6jFKlJSUl5d/qbCg8GFmVLxH2Tf9&#10;9xBFSJS2s/Xba7xXdHRSr/TiIPakOKy4wQ0ra/QYLpaAbyMAYcY28n2FScSw0lQbQZK717S53Se3&#10;uqGThDBpq89xOzGpwoIc3DDNDZg11/Wfv8C7xG3oR3HyRR8ZVpSytulHuxdNcdsHu15DV/3Ab+Yp&#10;KXPLl6/0RMkHB/Lz8ll6jUQZpaNAlAV5BQ/zwi3Lr/b1EDqVEqXG6YNx3qPMEKVCOi2WVFKn3hbA&#10;R9jz8mvcpIJqV90NqgQl+ZPdPvlTEusK4QetzPh10CYSZaaNWGpMrmdbwHhpo4n51a5Urn/vhPRN&#10;BW00vHiDYlNkiFLhCbPZt1dSPZ9lDCuDIKdmCFLRgShNX/q8Lsdy7cNKOvYjiHLHXft4nWUn+Kq/&#10;wjA/qS8qSn1woKGhwY0bN85blJEoo3QSiLJILEq/mSdNlHQyJUbtVOrXTki4E1GaAeyV4jYyiCHI&#10;1oIq992iAvdS8Xj3q5Ic9+se4JXice5HxbnusMJyNzoLYYbWUYhORGmxDREmbcTk4IKiIveCtNEv&#10;ilPX/2BRrjugcKIb08MJQxJ8GxVlb6NORKmobnW7VzR/9i1MuTZPkPVCkDPnuP7z5ncgyaxEqfic&#10;rFRwjdaCDAFRsvRq9ZUlRo3TV94GDoQoS71FWV9X77/Mk5fazBOJMkpHUaJsbGwWopza6e8hYafL&#10;+MXtD1Gy7JoVDGBBQqf/uMC/LRcUTHK/FKX/VskY99dNwOqSsUIgxd7Sok7/DJJBK0rKz2oZuFkw&#10;nOdKiW2jSFmYn/QyWltBpXuyeEJiG70h139eYbEbm77+noI2ysz8E9pGMXRiFqJUYGEKmUIKnykL&#10;ij4k1z+kts0NmDE7TZDJGDBrjm/H5D6UxjbQj7YG/Hjz/Si9YpMFPKPccZc+HfSV1VthfOoTdsVu&#10;+bKVrq623j+j5MPolRUVkSijdBRdem1qbHFtrdM7vB6inUuXW3Um5tPFhSj9DK87yAAeJp19WN4U&#10;N3xrQqye4XnpgZWOm5xf5S2jjOIvHeveri11b1cXpsJlOe6dmY3unaVz3V8r8zrke2dGvXu7qsCH&#10;1wm+VlDiB66/poSBmggGd9ge2YDitNezNWHaqCB/sntELGe99rcnF/r2eGdGg28H4t4Usjy+sKRj&#10;HVkwTO6Dv+fdEKRi6ESxBmrEeuwOEKbkHVbEPU4+9sZij4S4jtjQTlsS3O8hU4Qgp3dNkIoUUfaw&#10;L2HBb6H26Qq+7Uw/CtF923YNxoLvR0xIE/pNCN3Mo8uuqqvQW3aVTDFo4ED/UfSlSw8Qoqxzo0eN&#10;9suvZWVlkSijdBQlSr51iEVpXw/xhGg6nPqVMHtMlAp2gm7NAaxEmVZuDNSLC9OECAE0THTvX3qe&#10;+/CVn7m/LZ3j4949/AD3wV23+fj3r7vC/bUiRRh/O2Ch+/DVn7l3Fs3MlGfZdmJJTeIgzYqNIUpA&#10;G2GJ2evaksi0/4ZjHFtQ6tYIEfrrLB/nPrjzFvfeZee7D+690/1t1eLM9f9cJhwT8iZnynUCdQuJ&#10;dTfzDwH5DREi7DGqW9zuFUKY0laJ57ENg3s8eEpr2oKcl0iKSdgoolR8LO2zlY7BpLGHBKmAKLff&#10;edesektBGOL0u15l8sd7lHV1dW7UqFFuzJgxQp5FM9LqMUqUlECU7Hrl7yGpb712/Ci67Vwdw9u5&#10;fiPGJQ/Q7rA1CDOBAMaLUn+keEJG0f+1Kt9bSe/f9F0hSrEgxZp8/8qL3DsrF7q/ThwvhPkD93Zb&#10;jbc2P5A8f3/84Q5EyRLkgtLKxEGaFRur3BRbtY06+m8p2mBJvz0p133wwD3unWl17r3TTnLvfuuk&#10;Dlbl9IKKDXUopC5/vhup2BQbTZSKqmY3tFzq2EqEsLkWkcXQono3RCziAdNmuf5ze06Qik0iSsB9&#10;gXS2ZF/a0v3SwJ8rG742crIFvEW5c+/MChh6Si3JJIty4IAB/luvK4Qoq6qq3YgRI9zee+/NEuxM&#10;UY29UhoyShQRiLK4qOhhPore3jbN9d2tbydSBLajpdK/svEWpUWHAVzTBTS944DqCYrzq93zYgUq&#10;CXiI0n//2itSRDlxgnv/hmvcOwtTZPjBnbe6d+a2CkF8zb173OHug9tu6kCU6wX7l1a4oaX1Pcaw&#10;koRr3xjQRoLO7WLB9aaeH+5ZUNdjjEi7D5tlV98+V1/qPrj/Lvf3Rx9yb89uyaRhdS4pKO9w3GEF&#10;QgKi2JKuvafYHaIUEtlkVLW4oWUNqWei5v7btukclx2+bQrTG60S0jvCHiNEyoLEAh7QniZIllk3&#10;AWzy2eRJF9DxlnieivDaOmPv4kZX1jjXVbQsEMz3KGuY6/YukvZPyN8R9jj2uDUb+pFcY1If6QmG&#10;FE7OWJQb9NQGnRXqNT44UFhY5C3K8okV3sIcMniI22effSJRRukofjNPYeHDzTyjbGl3u+22W2Zp&#10;NUSHjibE2X8vsSgZgJsLGSQM4GG5MmhC6GDK+MPBB5ItCizKx6xFqUSgRFk+3r1//VXuncWzfRpL&#10;ju8eeZD78IVn3btfP9Z9+NTj7r2zTvX5SP+LEMX8ksrUYO4h/Ow46Zo3Fig5LLewfdKAJBtmL3dH&#10;f+Msd+wp53SJ43BPTfmP+eZZ7qnW+kz78Pz2g/vudO/Mn+reO/VE9953vtnBopyRX+HPYahVbJuJ&#10;3cUqHDK5ZfNR2ex2F4WZmlh07g/dgTYsa5rnjjzpO+7b51/hFq461o0tb03M65Gbhvd3vB88k4fA&#10;B7bPTBPk5mHAzNlbpi9pP9IxFULHW5axNmX6EnfvAz9yjz3+ZAb33P+gq566sGtL07dV+hhp0I94&#10;Djm0qDaxX2wsIMqkXa/ZrEr/42Y28ywXoiyv8KtpYI899ohEGaWjNDY2fqm4sNh/cKC9dYa3KLUj&#10;2VmY9Ss2hyiHpuH9ECWKNz2As5FB0uBFuY0ua3YTRcHNWnyI2//wE9yhx37THXz0193CA49yP2hr&#10;zpCAhyVKCb/7rZPde2ecIsTQ5i3Kt2c2ub8dur/72yHLvUX17ikn+Od25H2+ZLwrLRGSSBik2bCl&#10;iLJDG+WnlYxpG6zDk8+40D3/k5+7F376So9B/hdPO8WtS1/jO42T3AcP3ieWZLOfLLx30TkZovyJ&#10;WOc5edVpxaYkuflkucWIUgFhdrIwO/YdrMYxE1vc2ImtGdTOWOp+/Ngz7u23/+b++vY7bs3a9e7M&#10;C69yBTUzO+QbVdrs+52vyxNl6h74CYTcq8FCkAOmqgW5ZbC5RGnHWoe+lD7vzBgz12Pby7eZXPP8&#10;FV91zz73vHvppZcyIDx76WEb2iRx4kp9qXr9GAeczxaabIEhBR0tSoXqLiVKTR88aLBfemXXa0lx&#10;2Ye9e/f+26677rp+2LBhraIaI1FG+X//b+TIkf8+YsSI3caK5OXmPZ/a9Tot82UeOpV2KO1o6leL&#10;s9+IHBmAMuA2FgxS688AS0UAEYg1OCwXpAetH7ggNfBYEhs/qd3NXXaYO+P8y9wdd9/nHn7kMff0&#10;08/IwH3OPfvsc+7xJ550z958k1vTUp0iSSBK/93jDnPvTK/z4bebK917F54l5HmZ+9vy+RKX3tQi&#10;ePekY9zbU2u9n2XHE0pK3XBPDBuBYpRU+lo3Fdpe2j7pNhqaaaPJnii/ceZFnvxe/NmrPQb5v3/l&#10;de6Z6rLUqyG0zzGHuPevudS9d/E57u2WKn/9PJ89tqjUk+TuKDev4NKKzvs3HVucKAEbfiY1+SU5&#10;rDurtMeUt7gDvvp1971b7nI3/eAed2Majz71nHv7nb+5Hz3ylDv1nEvd7//4Z/enN950d97/UCbP&#10;TT+4111yzU2udf6BKWLwfRPigSCb3YD2Ga7/nLmuXwLZbQ4gyk3uS5n+oy59KO0G/ciONyYSBVNm&#10;uJEljb7dRpc1ua+eeJp7/oUXOhDl88+/4A459hSZQDT5NiF/4ZSZvp1tu3srFoIUgtZ+5PsS/YBr&#10;S/szcRuJIQXVHTbzqM6yUN2FfmPXK996Xbp0hausrH5MiLJaiDJ36NChX0qrySifdykuzq/ba6+9&#10;ntlzzz1/Pi5n3Lv6rVfd9Rp2NBtWf989hSj9gNtUMGDTg1WwewdM7jSAdaAxGEvrZ7vTzrrI/ejH&#10;j7gX0gP3RcFzMrvV8PPPP++ef/ZZ94trrnTr6sszllEnlOX4zTyJaQKWHC8qLnJji6dkBndP4a2v&#10;xGvvKUwbiZvURmBPUdSbSpSXXHuTW1Td7J4rz9/QRrQH7SL+P8v1nyvXP8pfPwouBNeq7sZjSFm9&#10;GyzH3zS0BP4NSBFmsxtSIYQpx9GlwekLD3av/uJ19/cPP3QfGnz00Ufuvfffd+decp2rm7ncPf38&#10;yz7O5gHkuffBR91IIQasVnbgDmyZ7vrNmSMECUmmiHJLov8MIcot0ZfS/ajjeJuc6UtKlHsX1bvD&#10;jjvFXXfjre64b57pWuYd4A4+5hvu7vt+2IEk/bh78SV3170PuFVHf921Lljp839XypHfPrv0BCnn&#10;sbsnySTQH6x/4zA4v/NH0VV/KWzcoIEDXHFxiVu2bIVraGi6saCg4F/T6jFKFC+9Ro0atWjM6DFO&#10;DEr/km1jQ5P/H6Vu5tEOpX6F7igD3qLsNBizIT1AUfY6YBMGawYyaFOo7jCAGXAl9bPcZVdf754T&#10;IrQD9oknn/LW5Y233O7J8vKrv+fOu+Rq95xYlz+/4zb3x8NWuLUNFe6tNAF0BayrP5bk+C/zrCou&#10;d3t2GNA9x9CipLbIhqCN0u3UfRtNdnuIpfD1zSDKotpZ7uTDj3O/O+Eob4GzFPvH4rHuh3L9S4vK&#10;3YiiGjdErgXsDmGq669T3U3D5hFlzzFkYqPcjzq38qive8sxSSBGLMknnnnRvZMlD/Kb3//Rjamf&#10;IQQ5zfWbLQQ5V8hxK6L/jFkbSZT0H7kvph9t6EumDwX9aKiMN1Zz6mctzZDiCy+86B5+9DH39DPP&#10;dhhvIUh/+NHHfX7Cd95zv6ubsSRDkNp/Mv3IwvcFdTcNg/OrOhAlbrjcauMhSjbzsOu1tb39xpkz&#10;Z0aijNJBeuWOy11UWlLiykrLXGFBgWvkGSVEKRalEiEdKgma3nfPsekB2Q3SgxQ/A7fTIA3DHtWd&#10;sGdhrcutnurOvvDyjNWoePHFF2VgP+Da9z3QXfO9m/3S69KDj3NfO+0csTKfS+WTMi8/84x76qGH&#10;3MJlq9yY4ho3qmiyG1U42Y3GFaTcGnFr3D6CPTwppAdj1plwdqSI0rRFV0i3EaAtUorNtI0ioY2G&#10;byZRltTPcd8882L34k9+7p595nm3fNVRbp9CqdcTpKBQzkWupaOik2vETbjujcHHRZRgUFWT2//E&#10;U7ISZU/lN2+84fZavCSR1LYGUkTZw75kx5v0l6z9CCSMtb1K6t05l1zZaYl1Y8GS7JkXXuFGsLQu&#10;/cf3o3RfsmSZ6UvaJzZxvLH0qpt5VH8xsYcU9VGS1Wv+gwNiUS5fdoBrbGwUoowWZZSO0quwsHDR&#10;5MmT+a6hKy4qlo6S+oSdfT1EO5h2LGA7GkS5wdrpDsEAVSQM1CHGBUMl3+QZi1zD3GVu3wO/6h6R&#10;WasdkDyLvOLaG4QUz3bV7fu5b5x+njtLyLS6faE78MiT3D33d14uuuy6G9zYye2pQWvhB3NICOkB&#10;7We8waDuDkJgye2RDUH75HdsG4W2jWKYHOfkMy/cZKIsFqL8xhkX+bhnXvqpW3DIMdIekzu3T5Y2&#10;su20sW00pKxOSKxpMwERqts19j/5NPf237JblGzi+f0f/uT+9u676djO8pu//MWNWPIxEuX0WRvZ&#10;l8J+lNyXtP+oH3Kdvf9h7tHHn+w0ZgCPN556+hl32533uGtvvNX94M57fTgpL8DCnCn1QfIb24/8&#10;eNuYflQgFqUhSkuMqsesPtNP2PFlnsbGpmhRRukkvUpKShbxIeApNVNcqcyqmoQom5tb3W5m12sI&#10;S5Jgtz3GJAzGbmCIUQdpInKrxK2SfFWuvGWuu/Tq693UhQe60865yM90sSAZiLhsT5+3/Ag3sXm+&#10;30Qwfb9Vrmn2cjehaqqbvnCVu1YsTM2veOjhR1z9vGVusJCBIkMMduZrw2Yw2wHdJaR8YjtkhSox&#10;8Ydt4pFqF9tGuMNEwW0OURY2zHYnn5UiyqeFKOcffEyHttnQPvhN2yiCNuLae9pOQ0qFKMXS2yKA&#10;LK1fw+oXdEWUPH+84Irr3fwVR7onnn3JE2eSbCBKll1DKMGpPyk+CZreGSmi3Mi+JH2k6/Fm+lG6&#10;LzEpnX/AEe5HMj7CMQMgvqNO/o4rb5rn8iZP9+7RJ58uxPpEp7yU/+FDD7s5Uh/3OexLKTfdb7ZA&#10;PxqcV+k386iuso+JrN7SMBZlYUGRf0bZ2NB441FHHRWJMkoH6VVZUbGotaWVn5T6nV+8HtKGRZle&#10;erUdCuhMzMalLMpgcHYFM0ghwIzS14GaQWUaVW5keYM79ewL3V333u8ahdiuEEvQDkRcNvA8KANy&#10;2aHHu5Vf/Zp74MGHxKK8whPrrXfc7Z55tvOzFXbGzjngMDe4oFqQHsBpVwkhM3gtMgMZbBjE2bAp&#10;yi3VPtpW0h6JbQRSbYQ7TM59U4nyomtvdPmNM91JZ13o41JEeXS6bRQd28ii6zYCyW2jGFxa6wZV&#10;NW4imhKRIcsE7H9SdqJ899333JEnneFyKtrd3Q8+mpUof50myr5z5iSCjT3eVRJUfzqtEzJkmYz+&#10;02dudF/a0I9SE86u+9EG7CH3bP7KI9ztd93XgSx5nPH108/1m5jYda4fY2C36ylnXtDhtRHK3SbW&#10;5tyVh7vhJbWd+5LpRx1IM8RG9KNB+SmiREcpSaquwq/QON31uv/ylSy93iT4t7R+jBLFS6/KyspF&#10;ba1t/mPARYVFLrXrtc2/HqKdyXauEKR7izI9GLtCR8XfnfIXTKh0g2XADha3duZid98DD7p77nvA&#10;Nc5Z6q40RKl48qmn3eXX3uDaFqx0Sw451p1/+TVu2eHHuZpZi92p51zo7r7/gU5lINcNRGkGb3oA&#10;byDLEOkBnDiQO2N3qS9sj2zY0D49ayOUGm0EsAROOuOCzSDKWd0QZfY22qDkgjaiDXrQTptHlF0h&#10;mUS7Isq/CVEe/u1z3D7T57o7n3gyO1G+8Ybbswui3NLoN02Isod9if6jbqYfJfSlwd5N9yPTl3x/&#10;krJzlh/mHjOW4kMPP+pa5u/vy2Ze9RAMkb7XuuhA9+NHH8vkffSxJ9yM5Ye6odzfTv3I9KV0/1Ek&#10;9iOLoO9YDBaitB8cUB1m/VZ/8Zut3Nx8b1HW1TXcHIkySii9qiurF7W3tbv6+npXUpyyKPkfJUuv&#10;tjNZEGdnahBlR+XeBXSApgcsg5TBmfJvGKieJDOY5PY78Kv+GQi77prnL3ffOe/iDrNc/Pfc90M3&#10;dclBbmRlk6ueudA177fCjZvS7oqbZ7u2RSvdZdd+L5NfwaBuWLDcDUocxIr0YA4GdJcDOYSUTWyP&#10;JOSCDW2UglFk6TbqiEkeQ/OrxaLcQJRPPf+yu+OBh9wtdz3gbrk7hZvv6YhbBDfdeZ9bccw33Ojq&#10;FneSlLdEOUjqpH26biMB7ZKo9HrWToNLxBqoFGLbkkgkzhT2P+nU7ET53ntu1aUXu2HLF7s7nn6q&#10;i6XXN8SiXCwkNrsbKNmpP0y32ECMISDKjetLHfuRkmKmH3XRl1Ko9Csyjzy2YT8Ay6j1s5e4QXmT&#10;vPU2sKBS3CoPxtKDP344k5fx2rLwAOkXkk4fSfelxP6TQbofBX2pp/2I87JLr1ZnWR2maRBlfl6B&#10;W+6Jsu7mnJycSJRROoi3KKdPn87avCstLnUNDc2uvW26X3q1nSr027jdhgtRpgdiT+EHbKcBqjAD&#10;dXzKXXTwUe6ZZ571u1yXi5W49NBjOsxyAUurl1zzXTdp5r7umhu/726/+15XO2+J+9Z5vGf5cOK2&#10;9mtuuNnlTG7LDHQPGdTJAzhEehAHAzoJ7MRLaoeuoG2U3E6mjQwgSrUonxSS/M6FV7iaGYtcSdMc&#10;V9IyxxW3zXFFgsK22d4taiU81xW2zPa7Evea2OC+dsb5G4hyFURp2sa0UcpNaheL5PZIwiAhyoGV&#10;DRuFQQZhuDt0SZTvC1FefokbumKJu/2Z7ETpLcrFQpSzheAARKfuVkC/aTPEctu4vpSxGBP7ETB9&#10;KD3eAGUKaqe7U8+6sMNjC16/Wnjo0W5gYaXrXzAphfxJEq5yS444zq/saF7Kff3M811e/XTfHzr1&#10;I0WnfhNC+kgP+xJEiUWJjlJy5JGR1VlA01LfeuV/lAe42ppIlFE6S6/qispFs2bMdC0tLa6kJEWU&#10;PKPUzTx0Ju1QdDSFdjY64G7DR3cYmNkRWI4gabBmUOExSAZv8zyZqcpMlsF37Q3flxntYnf+ZVe5&#10;F4xVCYmedcnlbu5BR7iHHnnU3X3/D13Dfvu7G2+7PZPH4nEZ8LNXHOpJLHHwZiADFXQavEAGZw+w&#10;McqtQ/t020Yg1UaApTaI8ukXf+JOO/8yIUixpheudPNWHekx92ABroXEzQOrjnL7HXqsu/CaGwxR&#10;HiWKZ4PFkB3SFpvZRoOKhSgnCeFtCoT4Mm6AJJIE+590SlaifP+DD9x5d9/lZp/xLffEq6+4ZJrk&#10;GaVYlIsXbSDKkDDVr2EbnwTNmwUbQ5T0HXU79qNsfWnDeCNPefMc/4gj/FQdqzc3/eAOPyEdVFTl&#10;SRK3cuZ+7pY77/Y7Ym3+Z557zq/mlLbOlfu8OWMNJPcdi0G5KYvS6ipLlOgzTSOeZ5RYlEuW7O9q&#10;a+vi0muUTuItylkzZ7nm5mbH+5QN9U2uuZFdr7tlyFFdiwyBSkfrI0SZGYzdwQ9IXIUZqGY2O3g8&#10;A3YDxlQ0uvMuvVIGaWqWevxpZ7g6sRavEtLU97wYwHfd94Dfss6zx8eeeNIPaDvDVTzy6GPuyJO/&#10;5fYoqU0RQYYMcLMRA4NcBmuXAzkLpHxieyShQ/tYpNtI20lc20aAzRrHnnqW+/YFl7tR0maFzbPc&#10;DXfc45564eUe49mXf9aZKDNtFKJjG/mlNW2fjWynQcU1Qnb1WxZCiB3I1GD5ydktSuQdsSrXvfOO&#10;++Dvf0/HdJaURQlRznK7CXA7QghuC6Lf1Bk970vaZ8I+FPYjQdiPhko/WvHVExM3wAEmpXfed787&#10;/ltnuQOP/7o74fSzJPxAh4mrxVPPPOOWf/WE1KQ004/oM9n6Ea7kpW9sbD/Krcj8ZsvqLvyWKDXM&#10;30IK8ouEKJf7Z5TRoowSSq9KsSjnyABsa2sTosSibHTNTRs28+guV6CdSzuehvsMG5UehD0BA9P6&#10;0wPWD9DOAzaFiT5fw+wl/mMCECLb1g8+8Ruubv5Sd44QKM9QiFfoALV+xT0P/NDtf9SJbp9JjW6g&#10;DNqBeZO8uzGEkIE+e+kOong6tkNX2LQ2AkMk75RZS1xuwww3oKDS5TXNdDfecW/6mWX3sJuAlChT&#10;7ZNqow7tlGkX609Auo26a6etQpQJGFDd6Po2t7nFZ57h3s7yjiSftXvitVfd9x59xP3uzb+kYzsL&#10;u173WL7E7SbWHkRpoeS5JdF36vSN6EvpvtPB310/AvSlCpc3Zaq78bY7EscQwHLkYwI80sBNygMo&#10;f/3Nt7m8+mnpPhSMt572I0A/CfpNCCVK1U8gJE2rv1h6zZ2Q5xYtWuYtykiUUULxFuX8+fPdbCHL&#10;8rJyIUmWXts77HrVDha66t9tOERpBmK3qPCDNbQaO2AcSCl/MFDK7F402U1btsrdfMdd/vutbBQ4&#10;5tQz3OQ5i9ziw45xF111rXvgRw/5Z5l81g5LU2EH7jmXXeX2rmp0AwrZiFDlBsrg9IM3VwkhGMg6&#10;mDsMamD9XYN3u5LbIhtYBhM33R5Z2ypoI6+I/LMjgZzf8Il1bsWxJ7vLb7zVXXkTuC2NdPj74ldI&#10;/Pfvvt9blUqUcw8RoizsYRspfLsArl3d7jFQ7u+AirotjoFgkvirGly/hhbXe9YMt8u+s91+55/t&#10;/pqFKHlGeeS1V7mxhx7k7nnhuS5fDxl+4DLXe+E812f+HNdnTjLBbSmkiLJnfWmQDZs+k9iXGG+Z&#10;fiTgPksfWnLEsX5lRscOlmQ24lSQbr+YxbuVC2V8DiyiHwm0/2T6En0r3XdCdOhH6u8anH+49Ko6&#10;yxImLobAgP79hSjz3WJPlNGijNJZek2prl60cL+Fbs7sOa7ME2WLX3oNiVI7lXYyu+bfR4iy08Dr&#10;MRic4npiBDJIFZI2QGaHA2SAeMVfMMlbSbNXHiaDN7WRB0K8/uZb3fKjTnAN+y73pLng4K+6w046&#10;xR33rTPc0aee7k5kWeje+zODl+VZ8g2AAATqJpOBDmRRPOEg3hhInZ2vfSOQaR8hQ5SZaSMIckB+&#10;qm10Y4VH2s/zoz2FMPfIoN7tIeSRQr3bU4AL8ppnulMvuMw/4wTzDhai5DmUb6Pqzm0UKLsN7bTx&#10;7UX9SUS32aisd32lT/eZNdPtKgS5636zhSjnuIXnnSVEmeUZ5d//7r732MPuq0KWL/3m110T5Uoh&#10;ysXzU1go8IQpFqYcb0ujb/u0zexLMt5MP/LjTfuTpA+Q+5bqR6m+tHdVkzvvimv80ultd93jvn7m&#10;ee7qG76fdUmW+Cu/d5P7+lnn+/xYm2dfeqXbR+phnA0okj4EmKByz33fsf1I+9Km96MB48vd9jvt&#10;0kF3hbBE2R+izBWiXLy/q4kWZZQE8Rblvvvu62bOnOnKSkr9R9Fbm8WiNF/mYRYWzsRwFSy9Jg/K&#10;HkAGKC4DNUOSgfIfgML3EKuypMadfMa5/kMBkOTNt9/pjjj5VHe4YP+jT3S5jdPdIBmQkMMgGZBg&#10;95LJbtKMfd3JZ57r7v3hg+7Jp592511+tStpn+sGF4tyZqarA9gSZoDUoN34geuxuUQJfBsZogwJ&#10;UqFEqfBxFZlwv3SefoU2fYN/dG2bO/XCy9yjzzwvRHm0J8rObYSik3bpoOA2tFPKTWiHLpAiytrN&#10;AMRo/JV13oLsM1sIcr95grlul/3miDvHW5T7nnume6uLZ5QfCFm++8EH/k8h2eRXf/6TG2aJEixK&#10;EWaf+enl2ATC21RsNlGm+xDY0I8Ecr8gxw59SfoD/Yud0lOXHeQmyNgaIuNlfP1Ud9p5F8vEs6Nl&#10;ycrNN86+wOXUtbshMuYYi9OWr3JFrbN9n/ETUu1Dvh8JPGFKf9mS/UiIcof06yFWZyl0kg8yFqUQ&#10;5dKlqc08kSijhOKJcr9993PTpk13JbwewnuU/jdbG96j1IffIOx8uH2GjkwPwM1AjgxWBq4MGCzI&#10;cMACrKE5Bx7ubrnjLnfrnXe7r33nbFcxfYEbKuQJgQ4trfEDsmO5FEEMEFLAgqqZu9itEEI98fSz&#10;3cpjT3I5te2eTLMPYFEoDGIdyNa/EeC5SeJ19xB+IpFpo5SV7dsIsjNtBCDCfrj+2hWaXuHTktoo&#10;VZZ6q1yOKMNvX3yFm7HisFR7hG0E1CrwbWTaybbPxrQVynSikNxmoj8EWd/sdps5w/WGIIW4dl0o&#10;7sK5GUCYFScc7R5/9efu7ffe9UutbN7J4L0gHOBv77/v1rz9V3fVQw+6AcsWdSRJoH45fu95s4Ws&#10;twxh9m2f6gbJBCmpj/QUnhyBX6rnvpt+ZPqSTqiIYxlW+wkT0QUHH9nprz3+4x0r6S9VqbJSxi+3&#10;ph9xpFZuEvoR8UxOfd9JGG/W7QEGjC9zXxGLUnWU6i/VXQriQP9+aYsyPqOMkkXSRCkW5YyZfjMP&#10;X+bxv9kSotQOldTRbLjPsJEbBt8mYkDaOkot+TAocQnL4BQXq3L05GY3ff9VfnZb1DLLDSubkh68&#10;qQGcIgYGd+CmBy3KAHIZJLNint3tOalBZr41qSWhbICQGHxJZLAxQCklXPfGINVGqfbhOlL+DW3U&#10;8dpDokzBx5E/7c+0Ge1DHaLUUpOUSrEMproxU9qT28XCt5FgM9sIgu4/Ue7ppmJSretX2+T6zJie&#10;IiglrzR2TZPXrosgz3mu39J9XfXJx7lDr7rMHX715e6wq1I4PI3DJE79h199RRop/xHXXOGWX3KB&#10;G3fEIVKnHMvXmaq/A/T4GcKc6frMmrHJ2E2IcrP7kliW9OnUPbf9yED7RaaPpN281Dht2G+5e/Kp&#10;Z/zzSMUTTz3tauct9XXSj1Lkm+pP7AdI7DsWkCl9KdOPNq0vDRhXlll6RU9Z/YUFCVR3bffl7fy/&#10;d71FuWSFmzKl7pZIlFFC6VVRVrZowfwFbrpYlKUlZan/UbZO851HOxSdLIR2NDohFuXAceWbhAET&#10;hABk4HklmZnV6sAVl0HsB2yy4s9ABnBK4ZN3w+DOkEB6g4uSQOJAzQbySz0bBu8mgOWthOvvCQaI&#10;FZlqo9R1MGlIXUf62vw1K+Sa023QGek8aaLMxJHfK7Z024CkdugOnJfch8Tr7wH8NSURYA/Qr7Yx&#10;TZBzO5NVAG9dQmy4ZkmW55YZLLDh1DPNXSQfeb1FmrFOqSdFvinCTD5mCpK+r5zfvFkp4hOLd2Ox&#10;W1v7pvel8dKXIDraOd2PuPepvgToH+Jm+gmu7Ssb+swombQeeNzJ7qhvfjuN091KCe8zuSXTjxSJ&#10;faUrUAbrMKGP9AQDxpV22MwT6izVaeofMIBP2OWlPmFX23BbdXX1v6f1Y5QoXvzfQ+bOneemTp3q&#10;LUrpKK6FZ5Tm9RCgfjoW5KidbLvtvpIiyhwZiBsBr/yx1BgUBgzCDc8kDdIDFNcvKxplDymmlhs7&#10;EmQ/r/wpr/VyjFQ4PG7PIHVQD4MR624j4JdME9qhS8jsP7GNMv502wDfNor09afbIwXajLhU/IZ2&#10;oz7qSNW3ARuOt9GQY3iFnNAOXQIlXV7Tc1RMcX2nCEFOn5YioG6JKkCn5VgIMEWOftNPmiR3VdKE&#10;TNNQwkwR5Qb4zTxSd6J1mYHkk/LewpwlFmYCIWaDJ8qN7UtCkqlNcQl9KR2X6UPce1zTRzJ9Rf1+&#10;7FFOAOEK/BJrkfbNdJqvt+PxNg5Sxyb0o/45pe4rO+7s9ZPqLrUqLVSH9evXz/+4mfcoayNRRkmQ&#10;tEU5382YPsP/vJlnlC3NfJlnt4AQUwg7Gdh16N5uQE5Zj9BfZrX9ZdCqcs4KXQ7yg3YDUoMV/4bB&#10;2wEsKZHP158G+X296m4BcJxclkN7CGbzCe2RhEwbZc67CwTtlCJCG6ZNUm2TabN0G3n4enA1rHFb&#10;ANS3EW3kz1cIsFuIBdm3psH1kcndrguEyIR4Nh1CdgIsRG8leqtRyBDC9ISINSmQ43hoGFL1pJku&#10;Zwkz8TgJIC+kPFctzOndYre2tp73pXHSl9Ltmnh/LLL0o1S/SfejNLrsR5mwwhxjU0F9jIegv2RD&#10;/5ySjEUZ6i0QrpRBlAUFRW5p6ss8kSijdBJPlPsuWOCmTZ3miotLXH0dFiW/2errvvSlL3XoWGGH&#10;I0xa792FKMeWdon+MqtFaXYcRF1BBgauH3ipwbkhjQGUHsSaT+Pwp5dwPWH4tK0IIaEekQGz+oR2&#10;segvym2T2ghkyogCy6QTnwp7aLuQR/w+rsOxbBtvQfSwjbiGfmWTBdWuX2kCJK1vVZ3r3drmdp0/&#10;K01qWwpqLUKE6qbhSXKWx877CrzfpHnLM21lbirmC+HPmeF6zxDrGAs5CZLWp7XVE2BS/8mAfjRB&#10;xluHMdMTSH7tD77f2P6l/SrVd4jTPuXjP45+xDF60o+EKNn1ap9NWv1lw6C/EGV+fqFbttR/mScS&#10;ZZRO4omSDw6w9Mqu16bGDb/Zsp2pqw7XFVH297NaGbQoSzr6JkAtJD+L1QHjQZ0Sl0bKvyE9FWfz&#10;byWkicBbglnQpXLLkXbazDZSpNooVU+qLTa0i4ZtG6XSbXgrIk/aiOtMaB/QT9L7llSlUZlCcQq7&#10;VUx2vZub3S5zpmdIa2sAEtx5wUzxA4mbP9PtLNhl/gwfh9+HFxBOpXuky2825s5wu84US3lqewa9&#10;FdPaXZ+Wli77Uv/xMt5o56T23whoP8pMpjw29KWM22E8fkxgnHTVj8YWZ/3gQJK/X3rX65Il/D2k&#10;MRJllE4iRFmxaN68eX4zD0uvWJT8Zkt/3Ax0CVbDtpOBXSHKMSUZ9AcdlP/WgR/MUj/wcZ4gPkGg&#10;oLIQplduYRuh2D7GNvLt9Im3kSBXrjlB0fWTttutaJKgwu1WKBC398Qqt0tDg9t5xlS3s5DkznM/&#10;Zsyb7nZK+9XtAM5pS56X1jdLrndam9ulrcXtqmhvdb2bmvzEqkNfoh8xIaXvbaW+tE32oywTL0+U&#10;6ddD9Bml6irCNg6XpdcJ4/M8UdZGizJKgmQsSpZe+XtIfV2ja2+d6ne90okgSbuEoZ3MhrEoveIX&#10;9JNB3E9mtSg9LITPLRjAKC8FE4d0G7E05NtoQkK5rYS+aSSlfWIQwqQdtI1osz6FEz16l01yu9TW&#10;uZ2mtridZrV/cpidhvXbsM27NTC9ze3U3uJ2aRVrWrCrTBoyfWms9KNxMt6k3RLbdythm+9HY4o6&#10;fJlH9ZiGNU7B6lluboF+6zUSZZRO0quspGzR3Dlz06+HlLpGPjjQ1O5fwlUyTFrrt9h1+EhPjH1l&#10;lumXyjLLZ59z0BZFApaw8hnQtJEgtpGBtEXhJIFYkJVTXJ8Fs11vNtgctMjtctjSFA7dxnDYsrSr&#10;cenw1gLHOXiJb5Ndl8z3S6J9pT/1Fes7tUSd1K6fN0g7MK7oS7ml7is7J3/CTslRdRrgK2Rs5lm0&#10;aGl8RhklUfzrIfw9pKU59T9KnlHy9xCWI0JyJBwuZfyf+LefVu92+OahgsPcDqdEdALt4tsntlFW&#10;0C7f/qrb/uIT3faXRGTFhcdvaK+wDSNS7XLcCrfdoP4d9Ja6CqvH+u62m9/Mw7deGxqaIlFG6SS9&#10;ysrK/P8o+XEzu15T71EKUQbPKOlYSR0PN++gxa7llssiIjYPtwpuuyKiOyS1XUQG9Vef7frsMTSj&#10;n4BakHZ1DBe9hlHAZp7U0mu0KKN0Fk+UM2fMcI2Nja64qNgTZWNDs196tWRoYWdj+C++9FL37t8/&#10;iIiIiPjE8Yc//8mNGTs2M7m3Okx1l8bhKlEuXhxfD4mSLJ4op0+b5hoaGlxhYaFramzKvB5Cp9LO&#10;Buy6vna07bff3l1++eXpfylEiRIlyicrb775phsrRKl6S/UV+ivJskTXjR83QYhyGYbCHQUFBf+Z&#10;1o9Ronjxr4fw55AUURa7xvpm19TQ4tftbSfTTqdx2ukgyssuuyzdRaNEiRLlkxVLlDrRV2K0UH3G&#10;6llBQaFbuHAJS6+RKKN0Er/rlY8N1NfVu4L8Aldf3yhkKUTZxQcHbEejI0aLMkqUKNuKQJTjxo3L&#10;qrM0rC6/FCzIF6LcbzFLr5Eoo3SSXiWFJYva2tpczeQal5+f7z840NTY6jtP2MksNG1jiPL9Dz5w&#10;f/3b39y777/vkv8XH+UDaaP33nvPu1GShR8p00bv048+ij0pST7PbaRE2ZXusn50HatpCxcujRZl&#10;lETpVVhYuIgdr5MmTXITJuRKR6lPE2W/TIdi2QK/wnYyiLK7pVeI8ZbHHnMHX3yxm/vtb7ulZ5/t&#10;LrjjDvd76dBRUoJCe/rpp90NN9zgrrzySnf99de7x6TN3nnnnXSOKEwefvrTn7qbb77Zt9F3v/td&#10;9+CDD7rVq1enc0SBFH/5y1+622+/3V111VXu6quvdvfee6/7wx/+8LkhTLv0qnrK6isbBqye8XrI&#10;fvvFpdcoydKrML9wUVNjo6usrHT5eWJR+l2vTX6WpYRoO1W41t+dRfnK737nao491g2YN8+NXrHC&#10;TT7mGFdw8MFu0IIFbtT++7vrRNF9+Dm3Cn71q1+5s2XycPTRR7tTTjnFnXPOOe60005zx0hb4b78&#10;8sufe8vpz3/+s7v00kt9m3z961/3bXT66ae74447zp144onuySef/Nxb4W+//bafPBwr4+1rX/ua&#10;O+uss9yZZ57pjj/+eI87ZHL6eWgjiDInJyejs6wOs34NbyDKuPQaJVl65Y4fv7Chvt6Vl090E8bn&#10;ppdeU5t5kjpYGN5hhx2yEuWvRbnViiLbZ/lyd9att7pf/elPbs1bb7k/r13rbn38cU+aeyxe7O5+&#10;5pmsRLBW8j711FMeWFzr1q1zj0vZP0ldlIFEfvzjH/t4/Fgcjz766KeGWH7/+997ZfbNb37TW5Bc&#10;L1bk+vXr3TPSLt8WC/zUU091r776arpEsvz97393Dz30kAd/m7fXzxLcbbfd5s477zxvZaBIrKA8&#10;//rXv7rXX38909aQN+eAxUbd1Pfaa6+5n//85xlguWAJb22BAM4//3x38sknu7vvvtufP230lvSl&#10;n/3sZz4NsqS9st136oBMH374Yd9ffv3rX/vzf+mll3z70PbEg7/85S/uJz/5iXvllVfSpZ1bs2aN&#10;T6N9KWePQ920K+0LUdFeH7e8++67fjUCQsTixoLkvADny/kxqXjggQeynh/X9MILL7i77ror04do&#10;M+piKZexpW1Ev6Xd7rvvvg7kyzik/t/JBJnjUo66nn32WV83afQj4gD3kftJnVtKlChVR+nGQ0uO&#10;CsIYBXn5BW6hWJR1dY2RKKN0kl45Y3LmNtY3uJLiYjd+3HhXO6XONdQ3Z55RamcKofHZXg/5uwyQ&#10;r19/vRs0f767+oc/dO+JQoUgn0TB/vGP/nnlc7/4hSs65BBXf8IJ7g0ZYEny29/+1l1wwQWuqanJ&#10;uyg2rIonnnjCK/cf/OAH3tJAqWF9XXLJJV4hMEC3deEcUW4QAIokSclzXRAl15XNGoBcUWhYERAG&#10;xKGkAZkQ3m+//fzy+vTp032+3/zmN+nSzk887rnnHj/B4F5+4xvf8G1IngMOOMATJsdG2ULq7JBW&#10;UkAxbk3hGiAnzudHP/pRYhtAbFiXWOUQWpJwnnfeeae76aabfBtdfPHF3sKiXZl00S4sdx922GGZ&#10;Zctzzz3Xtx9EQftwnyh77bXX+okCSp90zm3GjBmuqqrKzZkzx7fR1m6XUBgXkOQtt9zi/va3v6Vj&#10;Nwjnc8UVV/hr4HqShMnBwQcf7K//q1/9qic28kO8jLX777/fjzXSaDfqXCwTXT0e/ZC+Rj1HHnlk&#10;pg5WSRibF154oSfXW2XSzOMavjH9/PPP+wkuebeUQJR216uugqnesiAu9R5lXrQoo2SVXmNHjZrd&#10;2MDHBoo8UbLs2tzU6juPdjTtYLi2s+HPRpR/WL3aVR11lLcoIc1XZAbactJJbndR2BMOPND9QBQ7&#10;8WeLpTNQBszDMliyCbP/erF6deDW1NR4omSQnSAki5LiWcxJUj8K8NNClCgalhFRvNlIkOtAcaEE&#10;/ygTjCRhMsH1o2z2339/r5ioE0WOgkMxLVmyxC1cuNDtu+++fsKhypI8KH+tGwsRYsbywCqYMmVK&#10;h/sLIbPpCyL+OAQljPKFmLmWbIJFSF+gTyQJ7YuSBlwPzzghTRQ+bbF8+XLfFrTj97//fZ/OX3VQ&#10;4lg+5Dv00EN9+0LIPPejrSAH0sgLadC+TH4+TqKkjzBp4T4yqckmrBIwyfyhTFyThPOGCJmc0EZM&#10;HGjTQ2QyixXI2GMiwXV+73vf60CUlGHVgokr53LjjTf6iRdjkqVgJUqEvJwzEzYmKxA4x9hSYolS&#10;dRV6TP0W5OEn9XxwgNdDGqJFGSVBeo3ae9Ts+ro6V1RY5MbljMt8mcd+wk47lIXGZ3uP8vlf/tI/&#10;g/ymDD7ka9dd5/rNnev6yowbNMqgXiOK71mxKnl+eYnM2JOEjRoQAMqbQYqFxeCDKBEU9+zZs/0S&#10;YWtr66eKKFmaggBR8l0Jy4soOCYKSYJVgwJHEV0n7YxywxpCIUGyKDOUOUtqKEOshjPOOMOTBnWz&#10;vEterFqOg5IkDFEeKJMaFCHKB4V20EEH+bZfuXKlJxXit6agjFGoKOGu7inniiXMUmCSoNiZLLAb&#10;kmugjZhQ0C6Q3apVq3w/43pZ4kfZY50hTCKwyMnLBGTZsmW+v9F+9H1IlnbHYiUdsmRykm3ys6WF&#10;5VUmEkpE2YTzYWJ2zTXXpGM6CvVgCR4lE1zGEG1P32CMsUSKBcj4gkyZLNCflChZ+qUMFj0TGyYS&#10;jFUmWu3t7RmipK1ZHVq6dKkvC2mTxj3ZUqJEqXoL1xKl+knDzzNKPoq+eNFSV1tTF4kySifpNUos&#10;St6h5Ks843LGuyk1da6ZXa8JH0VXaIfDT0dLIsoXhARGG6I8WWanliixLi1RXnz33T6fFRQjCpJB&#10;hzXBctdzzz2XIUoGJ0SDAkRJoeQ/TUTJDJ/zZ+mzK+HZUFdEiaLiGSebNwAkwIwessPyQ6lhDVRU&#10;VLgjjjjCK0tm8lhEKE2UPu2FNYAf0OYsN7KkqTtyKYN1j2JjuRIyYJlta0pPiRKrmuvKRpS0BeeM&#10;VQipsjmIPgP5kcYz4IsuusgrefoQ7aWTMZQ7BELb0pZMNGhX2oV7R9uzEau8vNy3/be+9S1vTX3c&#10;RMn5dyWcD9eVjSgRnk9zf5lo0TZcD21D20N8TJawtulftn/8QsYx5bDKdVcy6bQnExglSoiU8cq9&#10;wPp94403PBHTvltKIEp9Rml1lvotiIcoC8VQ2G/hYldbG4kySmfJEGXKohzvN/O0NLf65QhLiNqp&#10;bCcDEGXS0utv//IXN1Fm6G2ivFhihRCrRZkMlZn5mBUr3NUPPOA+kEF1qQwmll4fyLJkhhJjwPIM&#10;RoVlQRQ2ip1lRH0++WkjSpQGigtrBwWTJFwHCodrQsGHgpKCJGgDrJrm5mbfPiguyIDJBPFY5JAy&#10;SovncSwpomCpFyJAeNaHVYU1BSlCCihCFCzLkxA7y5BY8BAkYTZ1bM22xpJhhyskwPlmExQ8S49Y&#10;xdmE66CdIF76C2XY3IMQD9nQn8CiRYu8wqf92OTEdUMes2bN8gTKagD3j/4JMUKWtCVWKo8CaPuP&#10;S+g7kB99qavlafoJy6BMgrIJbWLbgWuByBDuM9+EJp7JMflYyeAeoQN0ZYR+ilXKpIR2om2UKCFH&#10;ytDPAP2RCdeWJkq1KK0Os2GNAxgFWJT77ruIZ5R3jx8//r/S+jFKFC+99t5779l1tbWuID8/vZmn&#10;3jXUN2Y+YadkqH7tYLqLLNszyvdl8B4ugwlr8V5RXgwyyPMusUxeFMUDef5aZpOTZECVi5XDM81s&#10;goJnkKHUwCOPPOKVOgpeCQbCYDB+moiSc2TTCJZQtl2tLPux/AVpcY2hoKypAzJhEwl1kZcwO0Sx&#10;yHg2SZuQBlCobNRhpyEzfxWUGsuInAv1olB5dgRB8TyPOtU61WNAwli0W0toI66D80eJQ0yhKJnS&#10;TvSLJKEcKxKc+3e+8x1PaKxMYK2TxnNJlgLpPwrIE8KjbkA5lL6GIUz6H5Y6JK3ty3l09axwawgW&#10;v5Jg0qQLwueZI2OJSWY24RpZddA2gBD1eTb3gr0CECcTV4hxwYIFfrKERW37J8fjviCWKBEmLOTV&#10;82TStrUtSqvDFEqYGAV5eQUyThbz4/p7aiJRRgnEE2XtlCliURZ6opwiRFlf25ixKG2Hsn4Nd/Wt&#10;11+Iki87/HA3ctkybzn+KW25vC2D6H6xINntOlgGGq+KJClAFQYSs3ueGQFmoEnWFaTAoP00vR4C&#10;YalFgjWkVhOKBqsNiw7lzrPETRGeo2Eh8kwSIgUoechQrSIV2gwFCAlCJCyzsTT2SQtWEudNO7As&#10;zH1GULZYtSh0iJRl0Gz3nXjK0pfwo/RpX+IQ2heS0DYC9KPuhLq4R7Z9sTzVSv+4hMkKViVkyWoA&#10;941zg4wYK/QBVlx4rtjVkjDkZ68F6PI69WHZc30KjkUfyjbRQ2gLJh3ZHh1AbFv69ZDQotSdrxCm&#10;JU3iU+9RFrhFi5aIxdx8T01NTSTKKB3EL71OqZniCgsKPFGymYePovfbrfMHB8IwnSzb0ivChwSe&#10;ee01VylW4/BFi1zRoYe6epnRVsjsca+lS924lSvd+Xfe6d7rYuBuijCgPy3CuaKkISeeB6GsWdJC&#10;QWGlYJ1gLWyOhcwxKG/RVRuRjoLdltqRZUOUtD4DpI14Zgh5KoEyKdhU2dg2shKWA5+EQEisLtBv&#10;WGqnjZgUsbyJ9YzV3J31vzntsDmyJY+hFqWSoeosdJXqLpuGUaBEWV8vFmUkyiiB9BoxYsTsydWT&#10;hSgL3YRxE4QoxaKs48s8G3a9aqfS5VaNB3S+bBalCkuuFwghzpTBy3NLLEl2wT4ts1CWYD/vgpJg&#10;cKPssY4gSZ4DsYzG0usnpXi3NcGSxGrE0sXqYaMIm3ywKmMbpYTlTlYm2H2rm49YNmcylrR0/1kU&#10;xpL9KLrqLYXqLg3rl3kWLNgvEmWURPFLr1WVVS4/L898cEAsyoRvvWrnsh0t2zPKKFGiRPkkRC1K&#10;tSDtUqvqLavH1KJcsGChq6mti0QZpZP02nvE3rMrJ03ym3lS71FiUTb6L/Nop4IotVMpiKcD9sSi&#10;jBIlSpSPS+zSa6ivVJdpGm7m9ZB9F/MeZSTKKJ3EL71Oqpjk8sSiVKJs8EuvfTsQpJIiHSuMjxZl&#10;lChRthWBKMMv8+BPCoPU6yGpHzeL/otEGaWT+KVXT5S5G4iyjl2vfTbsegV2JoZf4yNRRokSZVsS&#10;a1Giq+zE3uo09ae+zFPoLcpIlFGSxFuUFRMrhChz3XghSn1GudtuKYtSO5VCrUo6GenxGWWUKFG2&#10;JVGLUolQCVLDQMkTP88o/QcHFvDBgUiUUTqLJ8qJ5RNTRJl+PaSxvtnPsrJ1MPWDaFFGiRJlWxK1&#10;KK3eStJlGr9h1+tC0X/xGWWUzuKJsryszE0YP8HljM3xFmVjA/+jTP1mC0CGdChI0hIlcZEoo0SJ&#10;si2JJUqF6qukcJ8+ffzS6777ClHWNdxXUVHx32n9GCWKl17Dhw+fXVZa6nInpC1Kftxs/kdpQaf6&#10;0pe+1GHZIi69RokSZVsSS5T6qEj1l4XGsfTKb7Ygytrauvubmpr+J60fo0Tx0mvE8JRFCUluWHpt&#10;8ssRtoOFfu1sECUvgEeJEiXKtiChRWn1Vbgihst+DDYz+vcoa+ruLy0tjUQZpYN4i7K0pNTveAVT&#10;ptR5stRnlLZD2c6mcdGijBIlyrYkupnH6ilgw6rLAKtn/oMD81MWZSTKKKH0Gj506OyS4mIhyRzp&#10;XDk8zPYfHFCLUjuT7Wwaj9sTouT7kvz2ib9+8Fk2/rrAh5o/L5/U6onwoWo+kM6HuPmnIn9J4dNs&#10;fBw9Skr4/iyf9OPbt/Sjhx56yH9su6vfb33ehM8h8geV559/3t1///3+x8h81JzvwH4c32zdFkQt&#10;SiXGJKg+A+g6/h4yf96+6aXXSJRROoq3KEuKiv1GHuDfo6wTizK9mcdu5LGdSztcV0Spg5Y/4fNR&#10;Zj5ozQeb9b+I/AXk4/4d0bYoKDG+WcrHvWkbbSP+m8hfHz7Ofxtuq8I3TFH8/K6JP4XQRtqf+D4u&#10;k4zPCxFkEyYSfAuXD+trP6KNAB9I588wn4c2UqK0esrqLetHv+kn7OZliDI+o4zSUXoNzViU44Qo&#10;U+9R8vNm/YSddqzQVX9XRImC1z/u85NlrEr+bM4Ml18CofAuvfTSLq0mrE7I1AKlmTTgiUNhdvXz&#10;2m1NuB7aj98j8QNn/plIG9FW/FIMhccfILL9Z1FFJyX8Xkl/Q5UkWGQQM3/j+LQIBEDb0Eb0F36i&#10;TBvxQ2UsSyYY/C2DcE+ED6jzj0XaSn8jxqoHbcJKB+n0XRRukpDO/bErIpyj/r6Kv5iQh/PRfzKG&#10;Qt1cw5YSjo+Fza+0IEX+3ck1cj38woo/rtCXaLuuyJKxE4436v40iS69op+sVak6y4aVKPPy8oUo&#10;F0SijJIoniiLiorcOLEm/TPKmtQn7FiOsJ0Mv1qVuLqbLBtR6n8QIUNmsuFgI50/8aP8+GtGtr8/&#10;UJZ/NepPcalv5cqVvvwzzzzj4/jjPhYrS3KEu/rL/bYm/JSYmT9tEf4nkDZB4all2ZWCQ2nz1xF+&#10;y8W/OzUvP+nlT/L8XxKFif/OO+/0xNJVfduKcI7PPfec7ydMHELioY34ryb3nd9wZVuGZSmSHxJz&#10;3fx4+LDDDvMrHbQrZe655x530EEH+R9V0+f4oTW/peL4/G+Sn1/zU+uGhgZ3ww03iFKd14FIaVPy&#10;I6tWrXKXXHKJz8OPoSFj7jH1V1dX+/7O30+25DeSWaZnDFAnEyV7b/EzQWLSCmGuzvKTdPJx3kcd&#10;dZQnmiVLlvj8Suj0n4MPPthfH5g+fbpvi21NlCjRTxZWjwHCGaLMzXPz5i7gx9SRKKN0khRRFgpR&#10;eosyR4iytsNH0S20s1nQ0ZKIEsuO5dUbb7yxw6C1wuyVv57zK6C33norHdtRKIsyhFBQOChFlD1x&#10;kCU/jW1ra/OEgGWKQoIwPw2CgmYpESspm+UBAWJNcV3ZFBxtDZnSLnPnzvWkAmHSdlgQKD6sTY6H&#10;goNwIJZs92VbEu4p7QOxZLPwuA4sS9og2w+uSWdJkjqwqJlsQSqsbPCzb8iQONqHeH5zBglQN/Uy&#10;KcPibG1t9fEzZ87sYOXTz4ljUldSUuIJZ86cOX71hDq4j1iYkC0/T162bJkn9i0h1M/kiJUbrMgk&#10;IQ8TgKOPPtr/nDlJdHmbephU0B70PdoHYYwxoVNAzEwotjWxRKl6K4SN79u3n39GiUVZX98YiTJK&#10;J/FEyb8ox44Z48aPm+Bq038PSdr1akEcs7JsFiWKBeWOos4mkB0bVxiYSctQqlwAs1tm4mwI4v96&#10;+md+BjEWMTNqlMGniSghOJbDfvSjH6VjkgVriCU1/dN8KFjrkCiTjqqqKj/z1+VX2h9Fr4L1jaXD&#10;ciXtta0LEygmXNzzrpYAmUDpD5yTBKKkfRCWWcVycNOmTfM/OqYdmFxAxljeEDNkuXjxYt/m1Itl&#10;Rfny8nLfns3NzR2IEmuSyQlL56Ttv//+rrKy0pdnpYB47iHnAUFyH7YUUXI9OuHsSiBCzh3ySxKW&#10;aamHDWWcK/2I9oFYaXvah3jiACT56quvpktvOxJalFZ/4VfdpfF9+ohFmX5GWROXXqMkiCfKgoIC&#10;Icqx3qqEJBvqUz9uth1Ll1rVr/EQZdISEpsKGJTdDSR2dzL4kmbCWJAMfgYoM2G1lIhjMDN4scgO&#10;P/xwH4eF+Wkiytdee80vJbO82pXQhrQRS5BJwqSEerBm2BREXpYYIc+QKA888EBvEX1aLEqsPyZS&#10;d9xxh59YZRMmTBAqS6hJEhLlihUrfJjlV9oB6wmrkjbE8qRP0+/0eS79mTpY2WBSh/VuLfwXXnjB&#10;kyxl6aP0XSx5iPLll1/2/ZQ8LIFy36+//np33XXXpUtvnrAyw3NsCL4rof1oI0guFMYS+wi4BtoA&#10;y5qxRJgfZDMpYNMUkywmd2p1dndfPglRolQdpbD6zPr5AURmM09dXHqN0llSRCmdhGVXiJIdrw3B&#10;6yG4lihtR8tmUaIgGGgQWjZhcLJkxOC1s3MrzMQZkAxelM2RRx7plw5ZkkPRnHvuuV5RoCRYRvs0&#10;ESXKFBJDQXVFWszsmSRgNYVCOSxuyBTwDAlFjlJmIwZxBxxwgCcBlgOxkjjep4UoubecO9ZLV5u+&#10;ICPuPYSWJMTzjJC66CssgfKhDPoMlhQKf/78+X4igcVFn9TnbxAB/QxygAhx6Y/2eSh5qIvlSfo1&#10;wGJkpYM0nlVCrlimECn3ifu6JYSVF8YgpMZkMZswxiA57n+ScM5Y7kxKIXnGHWOOSQhWMRMDCJSl&#10;Y147oT3pa5TblqQrixJgTWo8fv0yD0TZUN/wQCTKKKGkiTLfL73yHiU7XhvTm3m0Y1ly1LD6sz2j&#10;pLMyI8fSYwafJFiRDG5muElKEEVO3cxoqY/lRDbqoORYkoMEtG4UhG6a+LQQJcoHqwbFme3ZEhYN&#10;uxjJk9SOtIvuLEa58YwS65Iwip7lNpQZ9dN+KLrbb7/9U0OUKGGWNZlQ8M5k0jlDFPQh+hKklyT0&#10;L9oAi45+AiEqUdKPeFUJgmQSxvM3+q4SJWTNZh4mf/Q7yI9njPaeQYZsEOJRAukActRn7zzDhCR5&#10;ZMA95djc1y0lLN+zksBGpaQ2oq9hDTPhyvYcl7bed999/VIr/YrrgzSxpFmZoE+RznVCoviJY1K2&#10;LQnnPm7cuIx+Up2ly6122RVXXw+ZPXsBK2oPzpw583/T+jFKFC+eKPPzUkSJRVlb2+DqazdYlEBn&#10;YBba0bIRJYNVBy9KAuWAMiGeAckgxMJBqaOosgnb9LECIEAGJRsIsikD4ljSYmnr0yI8f+SasD5Q&#10;4NpGuBDbtdde6687m/Wh7ZkE6giFtmNTBySQ1IbbotBXeE7IhIDXMrg2bSNIDAuHfsSyM2ndCXn4&#10;6AWvU2R7PozFxPNwhGNBMtwn7gWkzS5Xu0uZPLQpfZVlUMAkCAsT4d4yadR+jGWqaVtCIGDaB0uX&#10;+8vkgXMCTLC4Fo6NZZ5t4orQlrS1XifnDPFQj/arEKRtS8L5ZvsourrqR3/xUfTc3DyZZM53jY3N&#10;kSijdJJegwcPnp2Xl+fGjB4ts7DxrnZKg+PHzUqUdKSws6kfdPUeJVYeS1rMSnlmBmEyEFkyZRAC&#10;nlH2ZKDpoP+sCYoGEkSJoYghetqItkLpQQC0IYrv8yxYLbQHS4coe9qIZXsIh/7Fax6Q5taWze2H&#10;W7Mf8yyVlQf6DM8T6Tcss0LaWJJYsExYeyJb8zy3tliLUvWV1V+quxR8XIXXQ+bMme/q6qNFGaWz&#10;9Bo+dPjs/Px8lzM2tZmH77ymNvN0XHrFVdLUONAVUSLMurGaWGpi6YlnP8y61fJLsno+bwJZYimx&#10;DIii0+exEALP3j7vJImgtCECyJFlUfoRky9WJbAOu3p++XkSSAKCxBKkH7Eczasu7AbO9grWZ03U&#10;olT9pUutugxr9RfAKMjLzXezZ8919fVNkSijdBK/9MovtuhYOX7ptc5blazb04lsx0rqZN0RpQrL&#10;PXRgnpexKSAq/86CBU7bsNzMxouo/DsLEy+sIvoRbcQz2E+r5bO1hIkXy/b0I5Z8sbQ/TxPSkCiT&#10;YCf9GAUTJuT7pddIlFGSxC+9QpRjxozxRMkHByZXT/FEaTuWJUcN49LhekKUUaJEifJxSEiUVm/Z&#10;OPX7pdc8iJIPDjQ9uHz58kiUUTpI6hllbq7j7yHjxo7zr4aw9ErnsZ0Jv93Uo50PizL+jzJKlCjb&#10;inRFlOircAkWo0AtysbGSJRROosnygnjJ/j3jsaP46Po9X4zj7UobUcL43q69BolSpQoH4coUSoh&#10;6jNK1WGWKAEfHMjN5fWQeUKUjZEoo3QST5RYk6PZ9cozyik8o6wXouz895AkP52Or5joLrmIiIiI&#10;TxI8u056Rml1lsbhZzNPrliUc+ZAlNGijNJZPFFiSfJ6CF/n4YMDLL3qZh5LiuGLuoCOxgcBwl/z&#10;RERERHwS4EtV7LlQnaWEiKsgXtMgSr5zPVuIsj4SZZQEEaIc6i3KFFGOc1Om1Lq6KQ3+JVw6kSVG&#10;6yrogLynxXJHRERExCcNPmAyatQor5vQV0qKOrFHbylJAowCLMrZs+bxCbsfRaKMEkqvwQPUohzj&#10;ibKxoVmsyg2bebSDaacCNrzDDjtkvt4RERER8UkDouRRkhKl6iyrtyxRYlFOyM13s2bN5c8vD69Y&#10;seJLaf0YJYqXXkP9Zp7xqW+9jhnrn0/a9yht5wo7HaAzRqKMiIjYVgBRsvSKfrKEaPWXjfMfHMhL&#10;WZTNjY2RKKN0ErEoB8weL0SZsijH+t9s+W+9pne90pEUtnOpPy69RkREbEvQpVe7GhbqLwV59Fuv&#10;M2fOYddrJMoonaTXAIhyHBblWP/3ED5hN6Wmzs+ykjpYGBeJMiIiYluCEqWSodVfIYj3u15z892M&#10;GXN4RhmJMkon8US5Yek1x9UISU6pqffPKLWDhbAdLS69RkREbEvQpVfVVaHe0rDG+c08YlHOmD47&#10;EmWURMls5hk9arS3Knk9BKvSWpRJnU3BBweiRRkREbGtQDfzhHrLujYeopwwIdfNnDWXzYyRKKN0&#10;ktR7lDyjxKJMv0fJhh79e4jtYLrmbztbJMqIiIhtCZYo7WYe3QULrD9lUaZ2vdbVNTw8d+7cSJRR&#10;OohfeuUrFliUuE2Nza4x/ZutpB1jYTg+o4yIiNiWkO0ZpcJu8gEpizLPTZs2UwyF+kiUUTqJJ0q/&#10;kSf9jJKNPKlnlBt+sxW6ISJRRkREbCuwFmV3QH/xuU6eUU6bPhP993BjY2MkyigdJEWUY8emll6F&#10;MOv80ivPKPv5TmQ7VNjB1I1EGRERsa1AiVJXxFRn2bCNx6IcPz7XtbdPc1VVkx/OycmJRBmlg2xY&#10;epWOpd965Z+U4XuU+BV2fT8+o4yIiNiWoEuvqr+szlIdpn5c3qOEKHmPcsqU+ofLy8sjUUbpIBmi&#10;hCSxLGtqpohFWdfh9ZBwTd/Gx2eUERER2xLs0it6Kkl32TgsyoKCQiHK2a6+vv6xktqS/0vrxyhR&#10;vHii5PdafJUHsqyrTf1mK+n1EPVbRIsyIiJiW4ISpRIhekr9djVM4zEK2PU6ffosV1tb//jIkSO/&#10;nNaPUaJ4yfxmC5Lko+gN9XzCLvUeJR0Jq1EtSl3jB+r/zBLln/7k3vzzn5PTIjbgL39JQcNvvNEx&#10;HOHe/OMfetYm9DnaLykNUMcf/5icFpFB0mYedFWSH2Teo5wx2xNlQUFBJMooHcRblBAlv9qCLCHK&#10;1HuUqc08zMCUKG0nU6L8LC69rv7D793aqy91q3/ycmL6xmLNPXdusbo2CSjfrhTwJmL1r193ay+/&#10;0K393rU+vObB+92675zi1l5xkVv95z/59DW33OgJYPUvXnOrf/fbTnVsClb/5tduza03pYhF417/&#10;1TY7sVl743fd6icey4RX/+ynbs0jD3WaYKy99gq3+oXnUmG5ljUP/8itue37bvVvf5OKE3fdBWe5&#10;N/8gxKvlIjohtChVZ1m/6jDcPn30Pco5rr6+8fG2trZIlFE6iBAlFuX4FFHmjGNG5Wom1/pZVtix&#10;8NO5FMRhUX6aPmG3+vFH3Zr7705MU6wRxb/2mssS0zYF604+1q354X2JaVsTq596wq0981S37uvH&#10;CY51a4XEVj/5eGLeTcHaS85z6751slv985+6N2UisH7/ff2kwLevKP7VP3nJrT94mVfwa2+4xq15&#10;6IHEegAkCzEkpYVY/dOfuPWHHeDeVOIVi23d1452q3/1y055Pw6sfvpJt+auHySmgdWvverWnXik&#10;e/O1V3x4zX13u3Xf/kZHohRi5D6tfuTHPrz2msvlmo7yk451xxzi3nz9dffmr37h1h8i7bmFJhyf&#10;VYTPKK0eSwpDlGzm4T3K2vqGSJRROknaohzvN/LwesiUKXVClHWuX79+viMldS4btzkWJQoWy2Dt&#10;D24Wi+NV9+YvfymKIj3T/t3vRLH+0CsQFP6am7/n1tx7p3vz97/LpK259y63+tmnfdyaB+5xa78v&#10;eSSvt55EOfu6OJbMwJnBc7x1p37NrT/6YLf6pef9cVY/I0ru5hvc6h+JEmdZ6/e/d+uOPcwr+fB8&#10;LdY8/6y3DPDjrn7umdRx5LxWCymu/f71cowXfHqGKMVSXfOj+0Xh/cqtefTH3srgnFdDEG+INeTP&#10;5ym3Vs4HwvEKUa5jzWOPpK4JC+2xhzf4hfRX//RlIf+H3Zq7f+DWYn1gWXFOQlzrTj1RLBS5TpTs&#10;L3/hVr/8olt77nfkvF70ynuNXLtva2k/fw5/+mPqvB592FtBax5PHxfrRuLXcE2cvxDT6p8JWR2y&#10;3K09+1tu9YvPu7VXXixEucCt+bFcv7TdatpHiVKuY/WTj/ky/holP22+5q7bxer8Veq+HP9VT+ae&#10;dMkj17lW7nmqbeQcBKvlfNZIe62941a3/tAVGcKAmNdeen4qz6s/FyuMPiVt8crP3Ztifa7+cboO&#10;3/5yn7Fwpd/oObz5W6mHNDl36lr9lEwm6FNC3mtvut6tkXP394e4Hz/oj5lqK+lTcrx1Z3zTrT/8&#10;ALlm6QO0vfQFX/cP700tu0oc57f2+qtT5xsSJa70nQxRSv+GHH19krbuhCOlHaQvR6LsESDK8Fuv&#10;oR5Db2l87959XC5LrzNnu4aGaFFG6Sz+GWVqM0+OGzt6rKutqXPVVTV+6dWSoj4Et50NbOozSpaT&#10;1p10tFcg60TZrjvjVK9c1x+wX0pxi7Je/9UDveJEIa+5VmbYWEU3XOsJ6K39Zoiy+bqQzaOpOk45&#10;QSzBa9w6FJbEoazWHybKFKUrygz/6qefkGMek1Jqzz7ll7nWffUgKXe1Pxe/zCUW17oTvrphGQ/y&#10;FJJRhefDzP7PP0OU6Hd9HASy9uxvy7n+zL01s8lbWmsvPFvqPtCX80R59+0pZXnWae5NUeAQCNYY&#10;17V+1VKvuDlnfz7XXuHWfeebbu35Z7o3pc71R4vSfPUVt0aU/1vL56fI4I5bPOlxzeslbs13r3Lr&#10;5bw9Ycg5rj3ztBRZQY7nfNut++YJvk0hOs6bSce6b5+cmoi8LIR20BJPsutXLvTtuva6K72ftNVC&#10;kuuOP8Jf57pjDvXWE/dg/cpFbi33QAiX612/dJ6QwF2+7NoLzkzVm7Yo153+DSHym3wb+bpuvM5P&#10;WtZedLY/x3VHHezjIfE1QhbrjpXjyH1Zf9xhnrBWy2Rh/eEr3dqrL5N2O8n3CU8YQljrTjspNSGQ&#10;frPum8dLnee4ted9R+LF2pWJBAT+plibnCfnQ1vSB1heZzKB9YaV+tbi2anJhRx/Dcfhvsl5rj9C&#10;+uFDD6bqkmv2fUr6hO9HMjGj761fJe0nfYc83Hfux7pvHCfl031ErOl1Jx6V8j9wr69zjZDwWrl/&#10;ay8+160lP1axHJtl6vVHrvLHIP86uX9rZHIQibJnsBalPiJSv+q0kCj5cfPMWZEooyRLmihTzycB&#10;71BWV0/xn7CjE2lnCv1AO+EmWZRiVa07YqVbA/EJGfpnM6IAvILEmhCFvwYFJkr0LZb0mOljuUnY&#10;K2lISBT7aiGF9Sv29fHUu+aWG4R0T/GWWUiUEB6KCyXqZ+pnQdCnuDUyW1971WVuPQpcCA2i8Oco&#10;edaee7q3Xjwpi7JFqWLJZSNKTwxixWDxedIXFwW4/qhVnmQgDa5zvVw7REZ5SMwfF+ITkvHHlnzr&#10;ly/wlt9aIZk199/jycYTlVgq+FeLdYMix6rz5yEk6K0yrBxxsYLWyfmvFiWN5Y41BhFB5NmIEqL2&#10;1jHnJZa1Xw6V614jVhb3YN0pJ7p1552RShc/540f690vLwpxeaIUkk8iSix27o231i4537eDb2cm&#10;EdK2WHt+yfGyC/19WXfRub7tfdtcm2ob7rUuvXpr9ORjfDnafZ0QDG3o+wrtywoBkyAhJ39eQkpv&#10;Spm3Vuznz933vRdf8ETpz0VIirp8e6TbgYnButO+lpkcdCBKmfSs+cHNfmLjr0NImgmAf754vUzc&#10;pD29pUt/xArm/OUY1LnmzltT/Vomdm/KPaNfsozr+w5EKf3JtzP1PXBPJMoeQonSEiNAV6kOs7qM&#10;x0z8uHnG9JlClHHpNUpnSRElu17Tzyj90isfHEgTpVqS2rlsB9O4TV56FWXGMxiUwlpRiG/++U9+&#10;GRaLAcL0igql9MRjopy/4xUTM2uvsMQC8ctqEAqWj1gJvk5RiChOFE6XRIlVyLO74w9PWSBiEUGy&#10;LGFi6fm6xELxilUIZM2tN6asEAjz10Io2YiS40CGKDs5L0+UxxzmSW/9gUtSitgTpVgpaXL3ivDO&#10;27xl5C0HiYNwsIRWvyaWpCjVtULo68Ua9oQKYbI8zHIhRInlyXkIcXqilPahDT1xCOmw+WXtFRf7&#10;ZUeWZLskSmlXlkb9eZ0gEwfI+N67/D1iYw7nuu6c01PpXRFlNosSKx7LUCZIkKMnPCmfIco//MET&#10;lrf09L7cfYc/Vyxqfyx9Rvnb3/qJFu3PffZp0g/WXnmJX15fy3nKRGrNPVL+G8f7lQK/jEo+sS7Z&#10;GOP7lNx3X+eRQmo85+T+YCFKnM8rpOeXP6VduiRK+hSkfvQhG86dPkJ+T5T7+/oA7b9e7o3v60Du&#10;PRM1T+5/ecNPDNgoxRL0+sNXyHGENCNR9ghJzyhDnQW+9KUvef22m+i6XCFKvswzZUptJMooncQ/&#10;o+TZpFqVWJSQJc8otYPZzqau+ulom7T0+rOfiEV3mp/RM/uGYFDUWG1vLZjq1h93uFe6LPutvUTI&#10;CsvqputTRCDKVokSJbROFJxX2Fh8QigoaqwEJVCeG64XC8IT5c3f82SHpcEzIxQU5EWd/rnV44+I&#10;wkovvaJ85Rz8OWMVyPnxLIswxLMWy0rqZGmMJdWsRAnB3XW7f4639gxRqHItnYhSzp9z88uFWBwo&#10;SJSi1OUnBotne4Ij7a0DF3mSomwiUUq93gLi3ET5vimExbIfbbn6wfuEpK5LWWtHHZJS9HJs31ZZ&#10;iHKd1I/iJ68nApkU+PSQKIVM/LJvFxYlpMsxaPO111+VWkKVdl57+UX+GP6+CMH4CYqc/+pnn/Hn&#10;wzl7q55nq5zvIfv79maplfb05yD32i/hC8H5+yh1r/6l3Fu5B28tmZ1ahZD7xxLp2gvPSpEqzztl&#10;soSlnSFK+hTL2FjAr7/uJ1aetLi/uvTN/cHip/3ukEnON44TAvtdajKBNS91c99Y7vf3RicS4gds&#10;FsMy51w9uGfHynnwjDJ9LVjca4WAIUvfFyNR9gj2GaXCTviBWpuk9fGvh/BR9OnRooySKFiUs3Qj&#10;D88qIcqayVP8coR2JHWT/JtKlDy7w4KAENcfc6hXhH7DhaSxvLhWCMDn+61YRaeLchal7ZcCRXF7&#10;kmUzRFphrMHiZHYupABRQk4oxLVi9WFZeMuRnYNsHOE56KErUpabWCS+binnn0exzCh1YhH4jSd6&#10;rgnw1oWQHcrPH/eqS1K7GyEwsUQ9OZx0lHchVK/s2LAhBOatOQhRJgnUBSmwPOqfsQnpYlmsk3ZZ&#10;82haQbK5QwhBlS7WGhtW8Htr89orUuck1pKS9/qviVKWa8Gq4to4BlbVWrGivHVCnUKe66VNvbXF&#10;RpLfpAhNLSk/kWETDtaXWIH+vHiuLETm08VdzYYrjs2zOgj0T6wKfF/I8ooUkUndXNfaSy/wzy99&#10;G33taH+PIRT8lIFIuC9sqvIEL9eb2uAj58WGLSEsiJLzZSnaL1eznCqWl28jOQd/bJ7ZHicWPPlo&#10;F+1TciyeSfp83GO5Nn89LPX/8N4UyTKBYvIledaIBci1esIkXs7JW8vSjljX/tyPWpWaZGHBY5ne&#10;fIPvd+vYaSzk65d8ZWJCffT1tdeKxczxCfPMnY1QPJsGT0sbH31ohigTAVEemn42m5Qe4RFu5rGw&#10;carHUu9R5rnp02e6xsamSJRROsuQIUNm0Kn8j5vFouTzdZPTr4fQmSDCpM6l8ZtMlAo2x6jVJgqP&#10;ZUKIU62tDIRkvJVn4yzSuxo7xROnilTB8Wxd1M2uxnR4jSh53aHYJSijm3y2JLq71u4g14vSXnvZ&#10;BSmlyvXSBmKtsaxn8/ljhe2TBM6He5WUtrHwx+VeBcel/jSx+TTyZMICPd90ePVzQjA829Z0Bddr&#10;ztUvz8uEhvwd8nHvuutTtFkYH54X8H1qw3ud9h56Sx0rUyYOms4OXp5/dwDvSJo8nSCTGyYCW+w+&#10;fEahRGmtSNVbof4CvXv39kQ5Y/oM19TU9GRjY+N2afUYJUpKBg0YNG3M6DG+Y40Zzbde61xV5WTX&#10;t++G9yiBdjiF7Whb7D3KX/0yZbGwU3BziGIzgWL1L82nX//4VEIUud+lylI0z8vYDBMSxecBWPYn&#10;H+eXg7E4E/NsZfDIwL/mEqZB/CHCPCF6kudzDn1GaXUXriVO3YgIIEreo5w6dbqrr294KhJllE4y&#10;YMCAdr60n7Iox7q69AcHuvp7iIL4TX09JBGi3P1zwE+QJDPAaviEFOsWA9bj66/7JVCe1XWygj4P&#10;EGJJ9alP8F4KWX8u2/4TglqUqreUFJUgVadpun89hPcoeT2ksSkSZZTOMqj/oJaR+4x0e++9t+9c&#10;tbV8cGCK3wmmhKiwHU/9EOUmW5R//IPfnJLCqxm/fwFc87D0xTPHEJZMf/3r1EvuPFsjXurlBfnM&#10;ki5gJk45DZOH52uhAvuDnNNLL3SOJ2zPKw2eZbG5w4dZEuP5pELOxW8+Yct/UK4DJN8a3tPzy5Gp&#10;cKp8D5S7LqsmpSWAZ6+dliAjIj5DSLIoLTGqDlN/6hN2eW7GjFmuvqExEmWUztK7d+/G4cOGu92H&#10;7O5GjhzlSbJqUrXjr99hJ0sCyxmbSpR+AwivG5x0tHurtdpvGPE7QHkNAGISAuC1DHYUWqw/cLF/&#10;l9HXg8XwwD2p3Zhnneo3PEBObLjgtY7MsV59xb8C4evkFZLzznBvzWvvZDXyKsJbC2d2evbFLlo2&#10;DIWkxMYN/3UXIUneWfSbe9jo8c3j/Uvmqa+wpN/LzAJe22ATDcTIci/fS+X1h/Vs4OnqC0Fy7rzi&#10;4HdNyvHZZdqt5fJKaqcoVmZiekTEpxxKlOgnXgGx+krJUXUbburLPDyjnMUHByJRRuksO++8c/2A&#10;AQNc/379HZYlS6+T+eBA+vUQ26H0uaSGtfNtElFCOK+/nnmlgd2F7EzlxXi/K1MVPq8IsM3ewL90&#10;LxYYeXgfz++QVCKFoHjdJCTKp59yb7VN9puESGe7//r501JECcnwygDv9R21yu9Q5NUJ/8EDiEqO&#10;s/o5dsvun50oxRL1HxFghyZWMMBS5CX9roiSnbdy/aufF2KWc+ErPGvYSMRn7u78gf8og99xqdYq&#10;ZbA406/GeOtQ6uCldX9+vCohVmZXz1f9TtmzvtXpWiIiPguwFqXVVfYZJdCVMYhy3LgJ/luvkSij&#10;JIp0ovFiVT6y2267vbzP3iPfgygr2cyTtijDzgWIt51w014P+aPfvs/XcfxXWi47378Y7t+n4wsl&#10;QhSeCPn8Gtv4eY1Dwbb79FdTWE6FXHnh27+X9tTjqffdxCLz3+xkZ6PkYVOLf01E4D9ddtpJ7q3Z&#10;LZ6c/DtrF53rSde/siEkx3c2+Vza2u9e6evoMVEGu3U9UfJJM76RmmDtsfuR1zf8ecg1+a/DKMFL&#10;fsryCgZf5qFtPGm/8Kx/PQLCTH2a7sd+kvDWtDr/STvOgVcoshEhE5H1By9NPYdNSI+I+DTDWpQh&#10;rO7SMETJZp7pEGV8Rhkli/zTDjvssN3AgQPHjBk15mfeomQzT/oZZdjBLIiHSDfpgwMvPO/fPfTv&#10;l113pX+Rm/fweP+OL6uwZOmJQKwtvnziLSWL9LZ9Ty58HxUikXr8e3diTa1fJvWd+jX/HiCkyCfR&#10;eFVCvzGK5edfhheCggzVGu0Eiefbo5tDlP5btXfckkiUa1la5l1An/ee1PIuVm46fd03T/TXv+b2&#10;m/2kwhPl00/4r8J4C5QJAc9Jhdj9y/tYmhyHDSTpOjqB1yXk2jPPViMiPkOwRKm6KmkTj/r79EkR&#10;5dSpM+IzyihdS1Vx8c65E3KfZ8drZfoZJZ3IPvTWDmY72aZu5vFfNLnvLv/y/ZobrvPv/GHB+e9f&#10;8mI6v4MShe8/+r1wplu/apm3vNbvOyP1PU/+riH18IcJ//4Z9fIO5gEL/fPFzNIry6p8FkxI1788&#10;/xshEMnnP1zAZh6I73e/SZ0LnzejDPjVLz3J+b+RUAdECRGx7AlZCelCiv5bsZYo+aoNRIWFKNYp&#10;X3fpaulVP4qNn/PhJXjq0vT1WM98F7QTUa7YQJS8sC7n4r8KlJ5AdInf/y711RqeaSalR0R8igFR&#10;spNfdZTqrWwuRJn6Mk+0KKN0IzU1NTsV5Bc8x5d5JlfVZCxK7VDaqYBdjt2c10P8b5j4SgtfhmGJ&#10;9fRvuPV8KeWWG1KExLKpkBpEwz8i2ajjv9fJ74sgPMiPOvgTA99bvehsT1x+6TV4RumtqMP2T/1u&#10;67VXMn/s8GlClhxjLd9alXo8bvyuJx6I3J+rkN46sSj911o4Zwjsqks3EOWf/uj4/qt/1koeNvV8&#10;62Sxcq/qSJTmwwbAf9uWP4oQFnJmo5J+jJvz92GxFiFL/zUiKe+//wkphkSJxatEGRzHTwg0jraA&#10;KLHMbZ6IiM8AlCh1T0USVJ/h7rprbzdOLEp2vcZnlFG6lLq6uh3z8/Kf48s8VZVYlLt1a02CzXk9&#10;xO9o5ZNvadLDcuO1Dv97Lb6xyVIqJHr4AX6jD8ugKHhPRnxnNP0SN7/M4uPT/rN0v37dv2LSgSjF&#10;QiPdlz3z1NQvjQ4WC1VITjfFQGq+zhuvS+GGa31+npv6OngnkbyAZU1InHK69EoeSMrnkXQ23mAR&#10;m808PBv0X8sxVp//9RfLrd6K/Evq3I473D+zhZj9n0HYnPPSC0Kai1I/8pX8/vogSj63J8TKN3LX&#10;L5nj+Kg7u2D5fJ8nRz2OWNksdad21qY/Ks41pNMjIj4r6OoZJVA9prps1113dTnjxrup7fGDA1G6&#10;kaamph3Eony2rq4+/WWeDX8P0Q5l1/m1o23qM0rg/90HEZ56opDWqd5iwhLjv5CeOCEPSCkRfJot&#10;+T1DSIPni/reJEuaPP/03x49T6y+U05IfWib56NCiBAa30/lWad9NsmfIrr6Kz9Yd/G5/nWTpDTA&#10;u5qZpeHf/c4v//pr0zx/+H3qA+bEE8ZK5pdWYmlSDgvbv8ohpEce//eUp57w3wb1cSwN85k6/A8/&#10;mPqmrLQP/2/MHAMwgaAM5E3dl5zXgUgjIj4rUKJUHaVQvWV1Gi5f5hk3nl2vM1xdXePTYjR8Ja0W&#10;o0TpKK2TW7fPy817mvcoU88oN3zrVTuU7WhKmptDlB48z+MVEF7DgBC2xE5MCACrTYmAYwD1W6JS&#10;suXFfazAEDZvEiDzrvKQZp45JsFvOOLXXrwCYtMgP5ZhfyMTAxu/GVj9Mr/gkmOxqzghPSLi0w77&#10;jFL1Vrg6piC8Wx8+ip7a9Vpf3xSJMkp2oXNAlA31Td6i1M08tnMpOdrOBlFu8pd5IlKAENlwFBLl&#10;VgB/5vDvqSakRUR8FmAtStVTChun5AlRjheLsq1tWiTKKF1LY0XFdgX5BU9VV9W4iomT/Ged6ETa&#10;sZJIEmzOM8qIiIiILY0kizKEXX71fw8Zn+em+Y+ix6XXKF1IW3X1l/Nz856YUlPnKidVddj1qgg7&#10;GYgWZUTEpuEvf/mLR7awhU0Ly/wpeFYf5rX5//znP7s//vGP7o033vB+mxbmtX6bH+DXtDCv5rHp&#10;IZLy9KRcT9DVM0pgHxsR34cPDozLde1+M0+0KKN0IbW1tf9XVFD0aN2UejepYgNR0pm0g2mHC4ly&#10;s55RRkR8DgHxvPTSS+6ZZ57xiv23v/2te/bZZ91zzz3nSegXv/iF95PvD3/4g3v66ac9Xn/9dV+O&#10;OPzkeeKJJzIE8+tf/9rX+eKLL/p6nn/+eV+O+iDIxx57zMeR54UXXvDHpZzmJZ64X/7yl74cx/rd&#10;737n4zk/wqT99KcbPpH4k5/8xKf/7Gc/y1wHYY6n1/rKK6+4l19+2Z/na6+95tM5R9LIw7UQxzkp&#10;Cf/85z/3baPH6SmUKFV3qa5SgtQ49esn7Fh6bWyMRBmlC2lsbPxSQX7Bo7weUjGx0s+ytDNpR9OO&#10;pUSpaZEoIyI2DpAPZAPhPf74456kIBDIA0UPHnnkEW8t/upXv/IkAglCLPgpD/lBko8++miGcCC3&#10;3/zmN55wIDAACWn8ww8/7H784x+7p556yj355JM+jnKQH2VwlXw5Bi6EBfn9/ve/9+cK6UGYlOP8&#10;IEC9Dq6B8+TaAOdOGmU4T0iQ/NRF3eQFpBPHsSmD/8EHH/TtoW3WUyhRWh1lJ/wWpKW+zKO7Xusj&#10;UUbJLtPFoszPzX+svrbBW5R0Hu1I2uGsJWkRiTIiYuOBdQUJQWYQEaQFYUAwEB9EAhFBdBAbYcgR&#10;oiQM+UEkEB75qQ8/lhzWHXUTR/2EtR6ORVmISIlSjwtBkYd6IWosUIgOcuP45NG89jogN8ie84Co&#10;IGPqBqRDkNSl56nHoW4IWc+TY6pVChlzXD1OT6FEacnQQuMV9sfNkSijdCkQpViUj02ZUtth6VU7&#10;lvVbi3JzvswTEfF5BuQCYUEeWFIQmRKcJUqID1eXVSEWykIuxBNniRLygXQgNEjDLmfip14sy/vu&#10;uy+z9IolCCkRVlJWMiMOwoMIAcewREka18G5cGzOl2tQqxNYoiQP9XIdpHHe+CkPQXKOP/zhDz3Z&#10;Al3C7SlCizLUX4BlWN31ilGgS6+1tZEoo3QhnihzCx7jGWWV+eCAdi7b0dQP4q7XiIiNB2SBRQdB&#10;KqlBHmrBQShKPpAi5EQ6hEYYclSLDWi9EC1p5Cf+/vvv9+TDMahT06gLslSy4pgsneoxIERdgiWN&#10;erH2OCfNQznqpB7isEIhUPyAZVwIE5IExJEfV5+VYiErSeu5QcyQJ2mct15bT2EtStVZod/C73qd&#10;kOfa24UovUVZFokySrJMr53uLcqaGp5RTur042YlxnCtn3C0KCMiNg4QAZaSWouEISRrPakVqHlJ&#10;Vz/EBSkBCIV4zUs+rdMeg3SIBwJUKFEC8ugxIDQsSi2HtUt+rD19lqnl9BiAcuqnHi0P9HqI0zxK&#10;ova8Nb+eh4Z7CoiS10NUf4UEGcanll7tM8pIlFGyiC69poiyyr+Em62jWcSl14iIiG0JSpToJ6u7&#10;WGq1j41CouT1ENF/z0yeXLx9Wi1GidJRpk/Hosx/jL+HTCyf1GnpVf02DKJFGRERsS3BPqO0Oisp&#10;jKuvh0CUU6bUP1tZWblDWi1GidJReI+SZ5R8wk53vep7R3Ympg/BdQk2EmVERMS2BPuMUoHustak&#10;xuFiUebkjHetrVNdbX1DJMoo2YVnlIUFBY/xUfTy8grXd7fU0qt2LoV2MkVcev3/7P0FuF3HlecN&#10;T96ZF+Z9Xvoy0+nAdKC7p5PYjrs7YMG9V1fMaMnBDjMYEsfMzMzMzMwky7JkgYW2ZVksmX1IM9PT&#10;M91d3/qtfda565b2uQLb8U286nn+z65dtGvXrrP+tVbBCQQC/QkQ5W677daSV2Xyy4cVi3k607e/&#10;9d0gynB9O1vMM3Xq7mlM86xX36Gsg+WdDCKNVa+BQKC/wBOlweRWLsPwQ5SDBg0WouRQ9CDKcH24&#10;QqMcKkQ5LY0eJUTZPJnHNErMrdaxrJNZfGiUgUCgvyA3vXq5VXblj5shym996ztp+vQZQZTh2jtW&#10;vQ5Fo5wyTTXKsr/ZsquRJgiiDAQC/QkQpW0PMRnl5ZeFmx+i7OjoSN8Uopw6NTTKcH24YjHPkLnT&#10;phYHDtgfN9ORvDaJ33e2IMpAINCfkJteTW7lfoMt5kGj3H330CjD9eH8EXZsD4EorWMBG5UZURpi&#10;MU8gEOhPMNOrJ0auXp55QJQDBgxK3/42GmVsDwnXhzOiRJscPWqsHjgAOdqoy0DH4uo7XyzmCQQC&#10;/QV+jrJMdvkrMI3y26JRTpk8JYgyXHtnRMkc5WjRKFn16jtZGSDLML0GAoH+BG96tcG+kaLdeyUA&#10;ouTfQ775rW8LUYZGGa4Px8k8LObhZJ6xo8erRmmdy2z6XM1PuHW4IMpAINBf4Bfz5ESJHzBlZOG2&#10;6vXrX/9WmF7D9e1s1evkSeVzlN7vEXOUgUCgP8ETpQFZlcszSBQ/R9ihUX59j2+laVN3Xzxy5MhP&#10;NsViuHC9nZleJ02cIkQ5vtf/UXot0sM6G3OUnPQfCAQCHzT4yzJMr7m8yrVLA8d1qun1G99m1evi&#10;yZODKMO1cQVRFoeic+AARGkjrpwwrbNxJc15552nf48TCAQCHzT4CzL79xCDySwvt8xvh6J/61vf&#10;5m+2QqMM194ZUaJRjho5Jn0uO3CgHehwYXoNBAL9BX7Vq8kwf/UgDI2S7SHf/Oa309Sp04Iow7V3&#10;euAAc5SiUY4cObr1f5S+k+UgPIgyEAj0J3iitAWIJsOQVxZmcqxYzNPRXMwTRBmuD4dGOWzoUNEo&#10;J+u/h9iqV0+KBrvnGot5AoFAf4InyjL5BYw8AUS5224DhSi/maZMCaIM14f71sSJ/3H40OHzpk6Z&#10;3jpwwDoYozBPjtbBLC4OHAgEAv0FuUbpZZfByzA7cOAb3wiNMtxW3IwZM/6se8iQBVMmc+BAj0bp&#10;R14g72Tch0YZCAT6C3KNst3V/EaUM2Z8PU2ePDWIMlx7B1EOHdK9QE/mGSlE+dliewgdyXcsC/PX&#10;IMpAINBfYERpMqpMhvk4I8o99gjTa7itOIhySOeQBePGTUwjho/S7SG+g/mOlocFUQYCgf4CT5Qm&#10;pww2jWRXYESpi3mCKMP15WaMnfFn3UKUaJSsemXJtBEhncr81uGsk7GY56KLLirtsIFAIPCHRk6U&#10;Jr+83PKAKAcMGJj2mPGNmKMM17ebMXbsnw3p6FwwccIk3UdpptccvsNxpROGRhkIBPoLIEo7FN3k&#10;FXLKtEiTX+ZvaZR7fJOzXpcMHz78U02xGC5cb1cs5hm6YNKEKWp6bffvIbl2yTWIMhAI9BcYUebE&#10;yNWDMMD2kIEDB6Xdd9+DxTxBlOHaO0yvnaJRTpk0TYhypJ7MYx3JVr7ave9osY8yEAj0J5jp1eQU&#10;aEea+I0oZ8z4ZhBluL6dml47O5saZTFH6TuXB2G2P4k0sY8yEAj0F0CU9u8hXmbZNfe3iHL6N9Lk&#10;SVOXTAiiDNfOoVGy6pWzXocNHa52ezpRTpbWueye+NAoA4FAf0GZRgm8ZcyuoEWUexREGRpluLbO&#10;todMHD8pjRgxKn3m0z2rXn1H852Ma2iUgUCgP6HdHKXB5Jn5IUoORd99+h5BlOH6dpheOXAAjXKk&#10;ECV/3Ow7k/f7kVlolIFAoD8h1yiRU16O5eF/8Ref1rNeIcpJkycHUYZr7yDKzsEdCyZNmpyGDx+p&#10;c5Qf/ehHtUNBhtaxuHrNcoeJ8u230zsbN6R3Xn8tC38rvbNhfXrnLbn68PcRlXlz0zvr1qZ33nyj&#10;qJOFP78gVZ56vKirS98DCV+/TvK92Tv8DSmHd/Bh7ydefz1Vnnmq8L+6Kb3zWtamgHdo+x4CeY/K&#10;wnlFmjdeL9oD5O+HP3/fHJRh+YH/xlq+tI+7r6xdkyqrV4k/++b0gU3yPvjlu1TmPydhW3l2f8fG&#10;jany3Jz3rX9XVryUKsuXlcb1gqSrPnhPz718U/p7/m0rSxen6hOP9oTJ96T+lVdeboVVH38kVZYt&#10;6UnzAaOd6dXDSBK/ml5Fo9wD02ss5gnXl4MoO4QoJ06c3Jyj7DG9WoeyK0RpWiWrXnfI9Prqq6l+&#10;whGpdpnkdQK8KgK/8btfpsoL2/Bjfy8gz24ce0iqznkmVRc8l2rXXVkIi1WvpPrJx6TKyhXl+YAQ&#10;UuOX30/Vh+/vFV676drUOOz3Ev9qr/D3C5BMY88fq796752p+thDPXEi6GrXX5nqZ52c6ueenmr3&#10;3F6QXzPeUH3u2dSQ94V0q/fdlRoH7JXqRx+U6icdlSpLFimZ1e6+PdWPP0IISwYWWX6PyksvpMZv&#10;f5HqR0l+KaP6+MPaFtUnH031045P1btvK9JKO9duuynVjz001Y87XNr+cn0+cdW5z6b6GSek2gVn&#10;FWS6+Hl59uE9xNlPQX+pSD8qiwOVJfIeRx6o/b8sfpsBsc1+utfADlSlPWtXX9orrBSSr372yT3f&#10;Uu4bh/8+VfLyHn5A+43eS7+pH3OI5DtVr/QLwutnn5Kqj/b0uQ8aRpRednn5lfshSjTKadNmpElq&#10;eh0YRBmu3I2FKDs6F0yYMCkNHzZCTa/W0QzWwQxokzu8PWTTxtTY+2dp80+/nSqmfYmmUT/lmLT5&#10;e7unyqKFhYBcI9rGUvlBiqBuEapoKEqkIpBVC9Qw0arkXsPRYBix+zwbhBwQwpAgo27SoXlBlEce&#10;kKrPziq0lpeWa1j1jptT7VoR3ORtB9HeNk8ZkRpCCC0tTt5lM+/1i+8V2h0CbeXLSlhoE628m+RZ&#10;hL2yske7kPSV5TIyl/rpe6lm50iN90GjkmdRf7QHLV9IvcHzJE1FyqusWV34EcrnnCra5sz0Du0o&#10;QrwqRFm7/KJCq6Nt1q6WeixJ1aceSw0hQdqodvmFInBvlDxSDs+UulQfeTDVr7pECbQ6q6m9AvmO&#10;1LnystSlqe1VZs+SQcbRMtiQd6MM6it1qV16fqqfeGRLkFdeelEGKYcVeUVTaRy0T0HK+A/cWzUV&#10;08wrixYUBMN7L5N2s/b24Puh2Whdmm0qVyUvwqWuGsZ7S5tp+9uggTC0asLQgrkH66TdhKR79aX1&#10;67f8dkC+F0RVP0ne3QiH9iGtaszSn6Vf1w/dtyBK0aD1e/m6UR9558rypVK+aG32TBlooCnqwI1n&#10;Sp9qHLR38W1dHaq33JBql5ynvwX9fVicfEPVNu33IWEQev2EI4u2lGc29v+N/BZLiPK8gihrd92a&#10;6hefU/QHGZDVzjtD36G/EqXNUfqBvcHLs4IoB6WpU2foHOXAgUGU4do4O5lnwniIcmT6y8/9ZYsQ&#10;zdSadzaww6ZXiPKg38oodr9Uvf/uQiC8uDzVRUAiJBEoaJd1SVM78yS5ihAVYcmPtH7acapd1I8+&#10;uNBIRcuon39GEcaIV37YCKD6Ib8rhLAImbpojZhYazdcLWkOLtKefoIIkjdbRFl98jEV5KrtHicC&#10;fMG8nvqawPIQYmv86vta54poQIShXSIIG4cgDDeJdnmN1rN+6nGpcahomQgiEXYNEfo1eX5D6ljj&#10;/RFUUg/qRP7azddLe4hmhlBFeIrAhqR4H0b4CLi6aK21W65XIjaiREgShr9+xokipGWQQZ5Lz0t1&#10;2koEdvWW61JFNOjKwvmpsd9vdHBSP1i+hWh2CE3qCsHWrr0iVSVN692FlBvSPtWnnyzu0bqlnWqi&#10;JTYO3CdV77xF01bvuUM06v1S7ZrLUvUJITsGJ6Snfjdek2pXNTUeyoVcm0KctqhIH6gikOX9eD7C&#10;WUlC+kPjZ/8g3+coIUzRVKWOXrukDfj22qaQuWjFkIQKd/kWELdqpLz/E6LZyrP0PeW9aVPVWI86&#10;UNu/ccCeBWFDauKnHZVE5s0pCB1t+9Rj9Vp75IFWHd4RcmvQjlLP6mOiRdMH+fZ8U3le9anH5TlG&#10;lJtk8PGAfl+IlfeiblhZ6kdIPzjl2FTf6yf6jegz1AHtnjaifas3XasDSqweSuLNOkCUjV//oHi3&#10;3/861W6/SQdFtRul36Pho73Lb8UGk3x/Biza//b9ldZRfwuPPqj9qCr5lShpy3NP0zpre9Ne8m46&#10;uO2HRMn2EJNPXE2Wmd9fi8U8olHu/nXVKIMow7V1to9y4oTJLY3SdybzG+z+XRGlksRdhaYgI3B+&#10;zGhxSggipBBWmARVmxAhURMtpzr76UKgMwKXHzfaCRoII2uEEFc13a54MdWuE0F72w1qXkIAIdgb&#10;v/qBkMRsne/SdJgJM6JUDU0EPWRLXatCmCpozzqlOQe0NNXuvUMFdePXP5Q6XJZqF52tgl/NybeK&#10;sBKCVw1RytW5ThGyjX1+pgKmdv1VqrUhfCCymmivlfVrU3XmE0X8Hbdo21h5kJoS8IVnqxkTgqws&#10;WZwqotkpuUj5WxCltEn95GP1ioCrzJ0t5CdXrYsMGG6+TgUcz4bIePcGRNIkd75D7eZrC4KQb6Hf&#10;LCNKzLFol/qdpJzG0aJZY7qd+WSqX3CWEN5tShxoH5qf+kGU3jSIBivfvbHPz7XuStTyngjw6sP3&#10;qclYNSTekYEGGqrkaRwggxNn4qysEQKUgRV10fZnoCN9gL6kmh9akJBmVd6dOikBoY2L4KdP1YSI&#10;atdcXnxb+TYMLKoP3acDGoiE9lPylO8DodAntY9KeOtdGCQ8eK+SmhLL9VfqIK+ybKkOIiDqgijl&#10;+zEwgND55qLRM+CoPiTfWL63kpHUDQ28CllRpgzu0Ez1O/H9X15R9AP7Nk2oRgkRCoGRBhM4/adO&#10;e82T39LiRcVAlPlISV+nn2N+5TvcemOqX35R8e3vuEkHFPQ76sG70cd1ACL5mM+uH3uY1rO/EmUu&#10;q7zfrgz+W0Q5bUaaOH7y0q6urr9oisVw4Xo7iLJ7SLfOUQ7tHq6LeaxzeU3Swuz+XRElAktISIlK&#10;NA8ELYKqEESiUYoQNlNd40AZvYtwr8kPFW2nVY78UNEAa2hMQgi1qy9Jjd/8qBBuyxar8EcAMrKu&#10;iIa2+VuTU+3U41UwMiLW5+VEicbHqB9zmTyD51cfuFsFvo7KRXNBeKlG+cvvFyQkWoCSrwhB5jsb&#10;++9ZkI4IuvqZIoSvuiRt/ul3REDN1xE9WoHWH62Kd1grxIZmJ+9RE8EDURDPfF4dkyUCVwYNtTtv&#10;VVKsnXGSak+8B2XmRMkAo3bFxSoQyYvgVjMspkvI+Iar1GRcxXTHc+Qd1PSKGQ6zIfV6Gy3i9EKr&#10;o65Sz15E+YpocbTjJeemmpStbYamIu+tZmPKfeAenZfU/IJeGqXUSU2QmBqXLUmNw/cvBiXnnynE&#10;K9opzxCSUa1HiE01mKYWyXeCZKxc1bTlOao5n3lyQXBKar8u3sWetxGT/097tDDCBJh96/J82lUH&#10;ZVJPHWSIVsu9th2mTCGgqgwg9FvJ83QBVLMOAHLV9oZApB51qbuWKRoiRNMiSunfm0XzLL6hxEs/&#10;1f4HUc6epWWpRn7D1cW3kj7d+ubSP+ij9cOF5IS8ez0foryi+ScFfC95Vxbt0Pd0MMCzGHxhDpY0&#10;Dem3fHtND1kyuGTAKhqr4rILWnPKaMn6zjLwUDK99jJt2/48R2lyKpdd5gdGlLvvPj2NHz95mZBs&#10;EGW4csccJUfYseq1u3tYL6K0jmWEaWHgXROlCHKEYmPfX6ow4YeHH0GCMKqKxonQZeEBRKmj42MP&#10;UYGnWqj8mFVLQLNC28AMqZrii/rDrx9zaPGcJc+r4Nu8549V01BzHnN8CMnc9CrpdNT+wvKiruvX&#10;i9Ap5kLJq3NKStBNokRwoAWJUKI+CCElSt5RNCU1X65fVwwAhNSULDCDviUajRB19b5iAQ5aBcSB&#10;+Us1IZ6H+RXznwhx3kfNhkfz/kJm8nyd/5Tnb0GU8j5K8LNnptoFZxaCu6llVWc+rkStAwvmIiVO&#10;BypoPKJN14T41NyLWU2EvprGaQcEryNKJQXmIoUcVdOhjgxa9JuwslO0IiH2mmiymp/6KVFeon7e&#10;DWJTssSkzkBJtLvq7Tdre/K+aDsQsJqJD5ErgxcJb+z364KkpI7Uq8b7nHFCURcR2gwCVKNEe5I2&#10;0neUwY4OKugraKOEPSlakwwqMI+iFdMvVGsV8lZTqfQ3/NpW11+lAztdnLRB+h6EKfmUiBkgyFU1&#10;f8IoG9K5WNqS91u/Vsh5dQ9RMj8rgz/IXAcn0u580y2IUkiLems70+dloKArTqVvKVGiGerzZWAi&#10;fVmJElOp/Gb0Gb/9uVo1MDG/Ixqm9nttj6I/a5sukjrwPTC//vqHOrhRbVJA/Vm8Q7z+Dunnoknq&#10;YIB2kvD+SpQmn0yO5VNHFv7pvyj+PWTa1Olp4sQpy7qCKMO1c7o9BKIUjbJ7SEGUvlOB93yOErMP&#10;5iv5wTX2/JH+MImDZBAgaHCQDwJeR9QiOBBA/Eh1roU5qeuvVNMr95SHiYqFNBAQAkQ1OtOU0JBk&#10;dM4ckWoEkKKENySPrnoVwUi4EoRoUhW3erQUECXEi9lPhPbm7+5ebHVAO2qaXhGwLLpoSF03/2AP&#10;JbDKqpVF3ZmHQouS56iZbO+fqVkZYt/821+o4AMIXtMSKlYm82kiVGtXitaIGU/ah3gIGPKjTWsi&#10;XCF7BComTJ0XvfAs1WjVXA2hC5FQDgODhlyV6CQ/Zj3CmSvknfR9pe0bDF6ai3n0PUVj4l0gH8ri&#10;u7JilTlL2rJxsJCS07rUKiAavuaXZ9WFxFVLF5Kmjqy6rNA3eD8Jox0hdvoJbc23hGhUw5N0aDYV&#10;IScziVr7NQ79nZJKjT4kdVCtUNqR94bodY7yZKkfhCokBVnQBtovsA5gymclMO9x+vFapn47BmIH&#10;N99NyqgJqaiZ+9TjtJwq9ZD+h8VBBzDMN2K2Z2W11IV6Uj59Q0lV+rrOuZ94lPTZZZqW52hbCdEy&#10;FwmBUQedW5ffAoStJmohRL4pg0PMrVg2WEzU+N0vivlM6UM6RSD9WbVS2oE+d9ZJqcJASNpaTdjN&#10;76tEKQMQNVXzexEwSKK/2fdTUpZ+oNdmWH/XKI0Q7d5gYWiUX/vabnoo+sQJk5eF6TVcW+fnKIcO&#10;HZY+2/z3kLKOZX6uO7zqlR+ajMptpaT6+QGqv7mPEvCjZQSMBsVon3jMeoyOGVlbHkbamMYQAIC8&#10;mlZGzk1znYLnIRjRKhnpE0bZlKNpi9WHak5FM7ByysA78Cyu7AFE82RvJXl4B8IZ2aO5ogkRxjPI&#10;K4JSVyUipOwZrKYULUvTAXsO9URjsHvKZCUnKyApz+pBHG3UTIvpT0mNkT/tKM/UujTfUSH5tN1o&#10;A1uVS31oI7RyayMDeZvaiD1X60x+e2cAEb8oGrm1j+VvCuDWvdRf34V6oZVZuDxXn0/7kJ/vRh/h&#10;Xk2gzfagzryzPdPexerCu0jbmxVB8xAu5WhaawvCJJ++iz0TSDm6UlTK1vvmMzUd35TyCWd1svn5&#10;LrZamffwaQH1s/Kph7af1IN7rtanqa+1lVxpI9UmW/ESxjvwPXhf+gLfnvJJxzfneaQlj33TZnvV&#10;7r5NNNZrWml04HKMDEAZIMkgEjDwYM5Xy2iDqsTr3tCSuA8CXqPMZZb3M8jHD1EOFI1yqmmUQZTh&#10;2jkzvbLqdWjT9EonQovk4AGuwDqYdbgd1ij7O0Ro66pPNvIjwMrS9HMggNEgVTMRzUDNwpBASdrA&#10;hwsMTmrniaYIqfo4HchA0A42uGsHBjhG3v0AECVH2Bkh5lezjOEHPYt5CqKMOcpwbZ0R5fixE9KQ&#10;rm49FN13MA9PlFz/JIkSyOgck2hp3B8L0CKfn58qrK5k4Uc/EmiBDxBo0mi5ZXF/5DCizAnR5Jf5&#10;kWNYxP7iP7GPckCaMmV6mjABjTKIMlwbN23UqI8JUS6cMH5i6uwYkv7Tf/pPrQ6Wd7L8/gMnSkxH&#10;jHpt5CtkoKY8MzuVgYU0mLxybdFMY5hQfXg7rCoWYZTGARFIzEmWxjmomdLMiYE/DTDQ4ruWxQXe&#10;N7QzvRpxAhvsAzW9DhxcLOaZEKtew/XhRglRdnd1Lxw/rkejpBNZ5/KdzGOH5ygF7OfTDeQs1vnF&#10;93RhC/fVu28vCEtITLcXnHVSL+geucXN/WOkeeQBKeNwXZzBIhZdHCT3rXk7nrV6tc69qJ+9dvff&#10;rYsdcrOSbu045HfFvKgLZ45LV2JmxFq/+Nxic/mbb+giGLYAsGqUvWfsW9MFQhzD5vLk0K0PZ56k&#10;C1lYsMQ+vtpVF+sckppKReDqfkfmyUrybxVSZ10RTN0pi+0e3Jelfa8B+fdV79deSzX2CWIivvGa&#10;op6EU2dO82FbD6uGfZ4N63UR1w63x3sJqScLdljIs0Ucc37nnaFHI24RF3jfkBMlssvLMiNI86vp&#10;VY+wmy5a5bQgynDtHRplV2fXwrFjxqXOziHaeawzWYcqu0KUO/w3W2hbzy9QYmnsVaxu1dWGJtQl&#10;DYsXSONRP2L/VJ1VHN1Ve+i+Ygk7qycFtcvOL84tZauCE6Ss0Nz8gxlS9ppi0/75Z6TGj79VEKWU&#10;w7YDPcYNsmblI6s7WX24oVh4oRu1D9qnVS8DKw855guBzzYGSJtVnircheTYdsFqTp+nF4S4dAUn&#10;53a+uik1fv5d3ahPHVnJqAuK1q8vtiSgubKoBfOpzR9ZfbiyaEnK03fy9ZR2YFUwq3MhLj0th8Uf&#10;lANYsMPcFHm4stDI54fsMNX5MBaQEOZNuf65zXZljx77/jQ9af3CKoEOWKgbi6c4cUgIk/DKM0+n&#10;xtEH6yZ43c5geRiQXHFh2vzNScU2HQtXNOu/RV15blZX2pEwr8WTh3enDLMokIe0hPvFRgzkmu2t&#10;B0lYHfX5Pe3HymIdoPVldQi8p/BECYwoTW6hTfpwm6OcOnX3NHFyzFGG68OhUUKUEydMSl1olM19&#10;lNbZ8Bt8GJ1uh4gSzYatGqyq46gy0ZhYPafL+NmagSYFEXLknBAo2qKBvWFsQUAYYT6FnNDgdKsI&#10;S/iXL9OtIjoHg8ASYceCFvZQsnmf4+HYkrD5ezNUoGMarXFoOITFsXUi7CBNNlfrVgap67YSpa6Q&#10;dPFKlGzTQOPI8gLdLmDbVyDKvX+qm+c1nnsZQJCGAQADCLaSsFWELQWN42VgwcZx2oH6clzaOacU&#10;WwVsD6i8H1rqf/nGhOL9ZOChW0peWalbGChXBwZseGdfJAcIKHEVR/KxSpLDBPgGqukLUbHFgsPK&#10;9SBzNGcGJBs3ar102wHtfdkFqTJnlpDgIWnz96frYezV+c8lDidQ0qRuUm+OSrOjAlmhi7WAcOqg&#10;gw5WkEL+pKc+WCGEeNifmhOlHuZw6rE9dYWshbS0veT9dIsNhCXlVeW76lYTtqTwbaTO7GfVFZ9Y&#10;Jjithv4ngxbaS7d4sAUEQqTeHBBP3z33tLSZ054kXJ9PW/J8Dp9vErMdpODrGnj/4BfzGNppk1yZ&#10;Ztrta8xRTovFPOH6dhBl5+COhePGTRCiHKKmVxt5+Q5mnQvQ+UizI6ZXFdQP3auakm6w51zKm67R&#10;jeu6Bw3BIoJG95Wxn5ERvQcjesp5eYVuptYTVERzYUO07nXb8ye6vB3NDqHN6TgQDQJeTzZZUuy7&#10;Q5hycomaO6+8aEtcLgKfxTDvgih1DyhCuik4e8U/cHdx5Bj3ECOnCol2xRxr9d479JlsAdBj/TD/&#10;Xs+JOgeqcNcThzhMgD2Y5OOINdG49dgy+1cISFTaWgmYrQGineqG+2VLm4R7vGqavKeegMNZq0Je&#10;7L1E41LN+v67dOCi7/fsM6qNQ76VdeukjIuLOhDPnkm2JEiban2lPnoQwRH7pwrar2hkldWYKLcc&#10;MECeELkSjGi4m3/0DSUY9p8yqFHtWZ6h+w2lXD1wICNK4viHE92niilb2lCPkbv4XCVzPRHplhtS&#10;9c5bdUCg/YFD4i8+R0/50Xpy7qvun9xb21W1XMhUBl1YLDhEQNuY70J7yyBm84+/pe3Gma1oyNon&#10;hUBtIZgePSiE6+saeP9gGmWZzMplGTJMiXK3AWnSpClpytRpy0aOHPnpplgMF663gyg7OjoWTpgw&#10;WU2vnFbhO1l+Be+KKJcsLoQY4GxNIS+d3+NoLAlTckQzkThMW2ysVm1SBLBqG8wLSjlsKK9ddE5B&#10;YGvXFqffcHQdp59AWqLhIPh1vx+Ci31xEs8BAXqItxCunsV53136TDSpArOLMEyeIlC3IEo0UQR3&#10;O6KEoORZel4pp5iUkCTQeU1IlHshSg4t4KQgTsCpnysaoAhi6uyJsnZ1sWFfD64Wga+mZgQ7ZQih&#10;qEZoRAnI/zshT9X8NvQiSj0XlrLc0WtKzJxuJMK/8asfyjOKv7vSwcztN+uzdP+e5FPS4NSXMqLk&#10;1CHR8Nko36pLGaSt9LszByxtUBEy38yJR2jLUl/93qIxq+VB+oM+ixNn9PSfngVbepi6kKpqzPL9&#10;0Cb5Jqr5oQFzsMH5Z+rgQPsE+dA6IUyef2VxYhD10dOaOAUKcr2vOJlI/1GGOWkZwEDq2hdIi+lV&#10;+hYnTOnzOX9Yvol98+K4t638E03gPUOZRmlAXgGTbfgxvX5NNMqpolHuvvv05VOmTPlsUyyGC9fb&#10;GVGqRumIko6UdzYIEhD/bhbzMHfGcWa6uZl/Y8DsetoJhZBBCCEEheA4lUT3AApRYF5UIcccm6Sp&#10;PjdHw9D69C+BjhGSQNBnc5QQGWZdCFIJ7rjD1GyrcVJOazGJEJOCg9ghoSeL04L0TNhf/UC1Cz0Z&#10;SMrC7IjmoET5+uuFeQ7zMJotJkDSCLH1mqPkvcwv0P94hOi5R6PkHyNeFLJFgBsJQG6eKK+5QsON&#10;KJkT5fByLVvK0PbYXqLklBjqqUT5YkGU8jzIkedw5FvlOdF0ZSCgx56JNkU+1b74pxQpW48KxDQp&#10;baHaaRlRZu/P8/SIttOOUwLUMCF7HfAwsJE2wAKgh4qLlqvEd9yhafPXJ2j7thbRSLmYm/l2WCpM&#10;o9XzbDn6cMFcJVbqr5qraH6ajwMB5Dn0Lz2UnfrJMzm9iXdTory/+INjiFCJksVH0u46dylp1Twu&#10;bcXAggEVxKpt3Bw0qbXi1r437QfeO/RFlMAP9vGjUXIyz+TJU9K0absHUYZr71jM0zG4Y+EYFvN0&#10;dLVWvfoOZh0LQJTcv5vFPDoy179Lai6+QGiKYNVzVoUga7dcp/Gbf/Nj1WIgn80//66O9lnkQlry&#10;6crYs4XAhHAgSf0jY0+UpOFfR372HZ0XVVPvL76rpKNkJPGcE4oWaouCdLHPb37Uo3kwNyfEqkCA&#10;N09iaWmUUgYmTI3HxIkAZy7MLebROUbRgHvNuUEkQrCqfUCUqp005ygNkBtaXBuifGf1aiHKvfTw&#10;albKbpZ360WUGzcqkXLMWMuEujWixCwN6cpAgP8dhGR03lHICFJRkzgaF4d933RdoUUeuI9oyDfp&#10;O27+3nQlSj0oHu0PEpH667/q0+bNujEvifao54vOfKI455TVolIXBiJo9Lo6mblK8ineVAJXjdPe&#10;kW+hA5Mr9aB3i8e0Wpf+wpmtatp/+sni+x95oD67ztm4MlhTzVjIDUuFzpUfc4j2nzKiVFO3EDH9&#10;FzPu5h9+XdpzibSJPF/ahmcYUZOPAaAeXGF1DbyvyBfz5LIrDzONcsqU3Vn5KkQ5JogyXLnTOcqO&#10;zoWjR41pbg/pORTdTBXWsXxHI26Ht4cgnA7bT01lLLBR7Us0Mv0bJkybmEtXrWwDISJWa5aVC1Fy&#10;cHiTKPWPhJmvlOfpQhB5ZpW5NtEsdKsEQlYIQc1mF55dAFOjaGG6QjQr30Pnn/o451IPWhcyxa9E&#10;KdqIX2nJlhDMrPyXoQ4UOA+UY8ya8Qppi+oD9xbnoHIot5CP5mU+kX/QgKRXvKBERhvqH/oucn+/&#10;RDyrTzEJUoeH7tO21b8wkzbRskT70cPOSSvPUY0LUpJBjBIwf7FEfHPVrZpqZWCi704YZXCQPXWQ&#10;AQ75dWGPaIcccq7PhCj5CynKbdZNV8Xy/Q1o9eRjEQ6Ho0POzTp6tMp3YTrneKNohsxJcqSavAvP&#10;0sEKdeXcU/qMhPMueoC8EGmlubgIYquj/UkbqvZNutkzlQSLeNFWhXDVj8Xh8uKfNSB5zp1lC5Iu&#10;ULtEtE57vrQlZ7vqiuNmPQPvL/wcpZdT5vfh+AuNcoAeYTdNTa9BlOHaON0eIkQ5buz41NU5VI+w&#10;M4L0sA5mGuW7IUoVJCLc9P8WH3+kOPwaLQGzY1n6bQXaH6s+mwJczbRrm9olflsN+xqLS5oCTIhX&#10;D2jPoGdvWrllwNRImWVxYIOQGxpoWVwTuhWEf9FAqyyJ3yrkPfSfQu6+Xa/MyekWhTwd75yHbSvK&#10;8rYNy8IJ26Fn70C+ds/anrCy8DJsLb/049p1ouE+eJ+E9QwOAu8vyhbzeBhB2hWNcrfdBqbJolFO&#10;nbr78jFjgijDtXF2Ms/48RP030P8EXaeMAkzcP+u9lEGCmCiZStEGw15qxDBrPOBaGCiIbfmXgMf&#10;LGSwUn3kwR0fAAV2CN70apqkyTAvvwAD/mLVqxDl5Glpd+YogyjDtXNqeu3sai7m2fKsVyNK0yTN&#10;/640ykAgEHiPYYt5kFFGlMgqk2VervUmyimsfA3Ta7j2zuYox4weK0RZ7KPMiTHvZICOGBplIPDB&#10;4e1tNRU3Yem3N5/Hu8n7fsOI0mSVySvv9/iL1qrXqWnaVDTKWPUaro1rrXodPU6JsuyPm210ZqDT&#10;hUYZCGw/IJpVq1alF154IW3YsCG9/vrr6aWXXkorVqzQuE2bNqWVK1emt956K73xxhvpxRdf1LQb&#10;N25ML7/8sqbHT/rFixe3iOu1117TtJAFeSmDe8p7880308KFC9OiRYvS8uXLW+HkIy3lUgcrm/jV&#10;q1fr80nPcyh33bp1mtbeZc2aNVq3tWvXal7qRDk8z951/fr1WhZ+3tfqaPV+9dVXNYxy8ZPf2oO6&#10;2bO2BZTb7sCB3K8a5ac+lb76VSHKSVN1jjK2h4Rr62yOcuyY8frvIXbWq3Um8wM6mYWFRhkIbD8g&#10;KIgHkpk/f74SEWQDkRnxzJo1S0kKAiINxAoRPf/885ofQnj22WcVRiaUCTlChpAOae0KAc2ePTvN&#10;mzdPn0MYpEU+yI8wyGrZsmWt5z333HOan/LIzz3lU1/yWX0gwblz52payI0y8EPcgPs5c+YoeVJH&#10;S897EL906VJ9HnUgDmLl/ajrjhClmV5zueXvzVpWbA/ZTU/mwfQai3nCtXU9RDkudQzu2UdpHSzv&#10;ZHYfGmUgsP1Ak4IAICiIAyKCtCAhNCniIAmIEuKA4CApND0jOkBeIxPKhOBMqzNtDAKCqLhCTpRD&#10;upkzZ7aI0p4LGS5YsECJi3JJzzOpnxEp9YHI/XtYPvzEQ95GdpAjoCzi7Z7yeT4DAe4pi2fwPMrm&#10;GZRlbbat4Jlf/epXe8ksSNGI0YdxbwcOTJo4hb2UL0yaNOlzTbEYLlxvp9tDOrsWjho1JnVw4MBf&#10;FGe9enOr9xti1WsgsGNAm4IsIAkID2IxjQxCIQ6iNGKBVE0zxE8YpGgE5YkS0oP8KJM8pOWZZkJF&#10;u3vyySdbplfIBRLknvIoh7zUgTAIjXyAeOpp74FGSBhXq5OZdi0N4Z4oqRPvYPHUfcmSJVoP7u39&#10;rd7bA9MokU9GhgYI0vvBpz71qfSVr3w1TZw0OU2dNu3FIMpwbd20UdNaBw5wMs9fCFFah/KjMcjS&#10;d7bQKAOB7QdkgtYFoWBqhdggCggKjQqiwA9REo+GB0gHwaAhUgbkBKFBNJRLuJlwSYf5lnvKoEzT&#10;QCn76aefbmlvXAnjGRCckSFpIWZIF3IlDYQHmZPPCI1y0VipH3XgXciPtmjkSDr8pq1CaBAw9ac8&#10;yuc59jx7xvaCcpmjzDVIk1n4fRxE+VUW8+g+yulBlOHau2nTIMrirNfO5hyldSTfwbjSyfCDIMpA&#10;YPsBcUBemBYhEyNE/JAeQJPjCrkQTlr8hENMEBKAkIwoKZd0kA9+yIt7SJM0aHJmfgVmeiWONKQl&#10;HwRMXiNhyIf0ZvIlzvJZ3ag/5M0VEEf5XAFkzJUySQ94F0CchfFswnhXa6/tAXXF9OplVy7DTHbh&#10;x/QKUU5U02tolOH6cDZHOSZbzONHXtbZfFiYXgOBQH+CaZRebnH1Mgy/WcfQKG0xz7RpM4Iow7V3&#10;+u8hg4sj7CBKRlm+U/nOZvcgNMpAINCf4DVKL69sgG+wcGTdl7/yVSXK6dODKMP14VSj1H2UzFF2&#10;tojSzBMeQZSBQKC/wjRKT5ReZnk/KOYov6am12nTYo4yXB9OV72yPWTsuNQxqHOLP27OYXEQZZhe&#10;A4FAf0GZRmnapF1NAeCeAwfU9Dp5apo+Y48XZ8wIogzXxu0xfvzHuzq7Fo0ePTZ1DO4hSjpUrlXS&#10;uYizDhcaZSAQ6C/I5yhNVpk/D7NVr2iUM6bvERpluPZuvBDl4MGdi/zJPNaRjCh95zI/i3mCKAOB&#10;QH+BJ0qTV35+0uSXDfg/+clPigb6tTR+/MQwvYbr26FRdgpRjh87IXV29ibKHHl4EGUgEOgvgCjt&#10;wAGTVeYvu1eNUohy4sTJSpRheg3X1kGUgwcNXjR29DjRKDlwoDdR4vcmV3+NOcpAINBfYBqlaZF+&#10;6sjLMwuHKDmZZ8KESWna1Gkv7j5hwl82xWK4cL2daZRsD7GzXvOOZeCeTmbX0CgDgUB/gSfKj370&#10;oy05ZbLLyzVg+ygnTBCNcvfpL00aPfqvm2IxXLjejjlKiHLUyDG9iNKTY34PPv7xjwdRBgKBfgOI&#10;0p/MY7LK+31Yy/TKv4dMnfbS6CDKcO3cHnvsoabXkSNH66rXz3ymWPVqnYurh3W00CgDgUB/Qr6Y&#10;x8ssrmaSNRmmR9gJUWJ6nT59RhBluPbO5ijHjB6ri3lMo/SdKr+CIMpAINCfkGuUADkFTG5ZODCN&#10;0ohy0qQgynBtnM1Rsphn8KDO1lmv1pmMMLlaZwOxPSQQCPQn5It5TFZ5v8UBNMrddhsgRMn2kN1F&#10;o+wOogxX7gqNctAi++NmiDKfAPdkaZ0sNMpAINCfUGZ69aRp90aafnvI7tPC9BquD1dolF266nVI&#10;V3evxTzWoXxHMz8a5Xnnnad/ExQIBAIfNPhPTH+EnZdhZYN9O3BAt4eoRhlEGa6NgyiHdA0RouTA&#10;geKPm30n8yMw7w+NMhAI9CeUaZQmr8ruIUr2UTZP5ok5ynDtnc1Rsj1kcNP06jtU3snsGkQZCAT6&#10;E7aFKH0YRPnlL0OUk9LUqaFRhuvD7TF+Dz3rlT9u7ujoSp/5zGdaHck6mJkr7B4EUQYCgf4EI0ov&#10;u7zfYPcQpR44IEQ5Y/rXgyjDtXdolF0Q5eixqauzu0WUtqDHOpbdW8eLVa+BQKA/wWuUJqdyv4cR&#10;5fjmyTxBlOHaOjW9NvdRdui/h2x5Mo/vcBYeGmUgEOhPgCg5FN3LK6xh3iIGbNBvi3mYo5y++4yV&#10;U6dO/ZumWAwXrrcrTK+DF40eNUb/ZquvI+ys4+FHo4xD0QOBQH+BaZQQITBiNHg5BnoW8+iq1yDK&#10;cO0dRMkfN+vJPB2F6ZXOZCMx61S+4xEfGmUgEOhPaLeYJ7836KHoTY1y2rTpQpTjgijDlTuIsntI&#10;96Lx4yak7q6hqlH6zmRmiryzER4aZSAQ6C9oR5QAvw38LRyi/PKXv5LGjRufpu8OUYZGGa6NY45y&#10;6JChQpQT9f8oc6K0TgUxmtkVhEYZCAT6E2yO0kjRZFcux8z/iU98Qk2v40T2zZj+9ZXf+MY3gijD&#10;lbuWRjl+YurqHJI+85nPtjqXgY6Vd7QgykAg0J9gGiVyyk8blQEZBlGymGfs2PExRxmub8f/UQ7t&#10;hignpK4u5ih7iJLO5EdmRpD4gygDgUB/AkTJEXbIqTKYDDP5BlFy4ABH2M2Y8fUgynDtHabX4UOH&#10;6qHoSpSf/kwvW77vWP4+9lEGAoH+BD9HaTLLBvq5hkkYc5Rf+cpXdNXr9OmxPSRcH27y5MmfHNI1&#10;ZDGLeYoDBz7bS4v0HcuHBVEGAoH+BD9HaXLKZFkuv/AXGiWLeWzVaxBluDZu8sjJn+zu6l5cHDjQ&#10;ezFP3rk8Pv7xj8eq10Ag0G/gNUqDaZJ+EY/B9lGOEyUhNMpwfTo0yu7u7sVMaPM3W5hefWcqI0rC&#10;6HhBlIFAoL/AE2WZydVkmV2Lk3kKotw9TuYJ15drmV7HT0xDhhT7KK0j+Q6Wd7L3yvRaWbM6vfPa&#10;a6VxbfH2W+md11/vAfeEv/lmeufVTcW1lfbtVFm2NFVeerEnrC+88UaqrHqlPG5bIc8sDZeytX5v&#10;NesLSPvqqxIn7+HT8l6E52Vx7/OXgbLyfG9JmwDx6/vlzwNaF6kf9czjAM/N29fHmZ+y/fcpK8/a&#10;wtez3fMp47WsLfqqSztQbl4nynxd+l/eB9+kfiXtv73I68m91cHg2w5oO8izifPhFlfWnmWg3L7q&#10;T7xrv8rqVamy+PmiLfI6Uo4+24VJPSpzZ6d3Nm3sKVPyVjas77lvojL/ufTOxg3FPeWsW5sqa9f0&#10;vLvEaRqXZ3tRNkdpssvgwz/VPOuVP4SYNm33V3bffeIXmmIxXLjeriDKrsX8cXOxPaTQKOlIjMa8&#10;jZ9wv+r1vdAo62eclKpznimNawd+UPXjD0/1E45M9VOOSZWF8/SHV7voHAk/ItUuPT9VNolwIu0r&#10;L6f6yUdvM/lVli9N9WMOKY3bGiD96j13SD3OTrWbrk2VF19oCarKC8tT/dzTUv24w1LtmssKwS9C&#10;qvrAPRIm73LmSULoS4q0L0ra00/Ud6nefVtLSFVWvpxqN1+XqrNn9XquB3Won3Z8IYQsXPJWr78y&#10;VR95QO8bJxyRKosW9sQDEXrVe26XZx5W1EXawcdX1q9LtasuKep//hnSriuLOBHo1ccfTrUbrirq&#10;KaRTu/DsVD9Rvg2QZ9WuubwQrFbW0sWpdtbJqX6slHXTdYVglnJqN12j5dclrtUWi56XtjhBy6k+&#10;cG/xDPm2NXkfrcvF56SKfHsruy1EwPNdKId+U7v60qJNn5mp/aN+4lGpMvvpIkz6Su38M6V+h0r7&#10;316QZlmZWwNtce3l2lcpDwKBWOon8bxm+5wkz33uWZfnde1D2r/p2xl5kJb213Zw4b1AGU8/Kd/k&#10;GvkdOBLzkPzVW69P1Xvv0ntIsn7EAal+9ilFn5R6teoo7Uz/rbz8kvxepV/yuxNUH7ov1R68t2jL&#10;JuFVn3ws1enfvn7ibxx9cKo8v6B4Fm1w9CH6O6vee2cRJnH1ow7qybMDsDlKk19cvd9kl8kzm6Mc&#10;LUQ5ffqMVUGU4do6Nb0O6e4hyqbptYwg8/t3pVEyihcBpGQw66mecIRmPmJmdO2EVfX2m0QYi+AR&#10;gasCVQRQ7bzTVXhCEPULzlShyw+0dsVFqSaCp1d5ZeCHLc+pLF6UGgfu0zu8SbotIBQIc8KgskDI&#10;+/TjU/XRB1V7hcwgxuoTj2q6+pEHpup9dxX1wy8CprJwfmocsJcK5ur9d6lQQvuoi1CpPkI5L6TG&#10;QfvoKL8yb44Kls2//Xmq3XFz8VyeLwTWqpe0Xf2049Lm70zVvBZefeKRtPn7M3QAwX3jsN9rfbVd&#10;m9o4wqtxoNRFBGZVyq+JoNTvQPnyvrUrL9Z2RdjXLpc2Pfd0JR/eGSHYOGDPol2kTpAqhF1Zs0qF&#10;qA4M0FzWi6YhaeqH7puqD9+vBNc4YO9UeeqxgqQhcAj5tpvkXQ/VtI3D9kvVxx7SwcPmfX6W3hGC&#10;rt53p5CbkAhpLzlP67ZFW3APSXDlXr5X4/e/FuKZW/QbEfq8f2P/PWWgNjtVlsh3//2v0jvU2fqS&#10;PKtx+H6p8vQTW5bPu9J+dg9oS23T4plKePI9aAvthwLtY9o2gheWpcaRB0gfXlz0JwhOiKZxxP7F&#10;d5A+0Dhk357+J3ka+/0mbf7ZP/S8F1c0VurDvZRf14HKUamx7696Bkz8rhic4RdUZVCw+YdfT/Vz&#10;Ti3uITi+udShglZodVwq7bLfr/U3Vnl2Vmocd2jRfoCypcyG9EvutRwhz/p5Z/bUD4i/cdSBBVFK&#10;n2oc+NtUFT/fQPvNWtEuIUr5XbTy7AAgygEDBrRkVH412D2mV13MI7IviDJcn86IcuzYcXooeq5R&#10;5h3MOtkOa5Tyg0ZLahy4d/Fj/vUPU3XmEzIKlZG3jLQbMpJW4bVAtEQRAGgB/MgaB/9O0/Gjq112&#10;gQrIqgjYyooXix/latEYEQTyQ6xde0WhxSBY5MfX0n7aYeMG1aQQWpARAgahXuceIjh8f9VqELxo&#10;YppORr8qBNWMKYR/qvhF8PHj5/0Y0VdWrkh1Rv9SPoJIBbe8P9pFTUbSELjGSx1UKB/yu4Ic9/m5&#10;CA8RQrzrxeem2l23FKQl+esQQ5MoIQrVOjBpSdrqQ/dL2adL/p/1EKUIuPrRB6kW0iLKg38r2pK8&#10;p4TTPu8glJ99Wt7pYB3AVJ98tNB0yCsaBG1cFSLlfcgPydfPFgFLu2Mye05IXIR7S1gbpCx9JyE5&#10;tGttQy1f2gLhLmloNzRSBg2mxaLZoc0puf3ulyqwKZv8DERqDISEWEmLwOebVdaKJn3qsfK+0tby&#10;jchPuH4X0cTfWbcuNfb6iZJuFQ1O6lFZtED6lmgxkJsQOX1SBy+QY1PjxjJQF7Ln+2D9oE5VGbRA&#10;DgwQ6IfvbJR+sUK0LdG8aFN9TxkEoBlDHPpO1Ik2cmRVu//uVL/onKLPynN0kCVtUJU6aB4hH/qa&#10;mizpC5dfqBo0bcK99i80PCEvBhS8j34T+qnUR9u+SZQM0loDLAZj0j4MNusyKKjIOGDf/wAAy3NJ&#10;REFUPb+5zd/fo2fQQTq5MoCpXSq/c/yPPqTvyPdjYKGmfAmn7mjOmgaiPPV4HSxWli9LVdGI9Tcj&#10;2qoSJYMjGbDoO/G7wdpD33qPiNKbXr28yv1ce1a9spjn66u+9a3dgyjDlTubo2Qxj/8/ynwS3DqX&#10;3e+oRonQrYug5ocByaDFKFFiNpWRMD9sNJC6/Dj5MdYPkrSLF6pArN1ZEIaaAI/FRHhiaoh20jLT&#10;SZk1EWb86FU4q3ASQQPJEC+aWe3qywoTpGhDlgahi5Dl2QgDJUp+0L/7RUF4Eq4CWwQXZqX6eWcU&#10;5rmbr9NnVmWkXbvq0kIbEU0LTQDTGaSJSRLh23p/0R7QEhC8tVuuV+LTcJ6B9ijP2Lznj1WwE47g&#10;qt14bZFfBFFdyK5Ho3yrIBEJV3MtQgcB+dtfFEQpWjj5lbhvua6HKIUQIGo0Ooi6dsPVhWDH7MlA&#10;RTQIFfCU2yQpfR5gAMG7OSuAmsJLiLL6+CNqxlVrgBCRlmXxlI1ZVQYhOsixcAYDEIxo2BUhoMbe&#10;P9W66bufc5rWWzX3JgFV583VgYxqQkaopx1f9BXJT1+CHBkMNPb+mb4vGjWCHUJuQMj0D4iSviTl&#10;oa2iDTJYwRRZv+hcLVfLFwGvZIFFgL4shInGTp1qt99chJ0t9b/r1tQ48cjCoiD15PuopULqpO8p&#10;bdKgnLmF2VXn9RyJ6re7RAZJNxaWETVXMmjhfemfEoZWpt/x5RVF2ub31fJkcOCJUsmTZwu50Z+q&#10;kNtdtylRalkPCsHJwLVVP8rg/aWOLW1R2rEufbQuA73G738jA9XHi3DpC7SZasRonUJ4fHftW5df&#10;IMT6uAwsDtbfGm2qWqQRpfzuqnNmvWdEmZteTXZ5C5nFQZSsei1O5gmNMlwfTolyyJDFjKo6IUq3&#10;6tU6lO9wFraji3mYY6mLoOLHyb2aXptEWb27MJFWGWnzA0bQSTg/PDSrlmaomuPrKryYDzNhghDX&#10;8uVHWrv9RhEu4hdBpgJcBCFEUrv+qmLehZE4c1BoKPKDVsFI/ZYIkSHQIEoEpwghwtFoK8+L1qM/&#10;aNEaRKgwSsekpWQ480kVHIz69b3QyIQAmIOBbLVsEV5qVp0pAkbqW7v1xkIjIU6JUgYFQvoNJcqC&#10;HNRkJ0KNNNz3IkoD5CDaQfW6K4TARTOV/AjU6rPPtLRUTKAQDdpEYXoVjV3yos3RFlXm6kTLxMSr&#10;WpSQlZrr/HNEC6sJcWh9MKU2w8uIkjlitDUVjs0wDzQONavq/JxpMPI9sRYg8OUbM78GuZl2jRZL&#10;m2t9hajIU0WbRetqLlQiX+Mw+W5oPNxDgvQVzKJSnj5bviFmVsgezRABr0RJW6HZYuY+9PdqClbr&#10;hvQZLYu80pabf/496VcHF/EyKKnedmNq/ObHhTZJ2AF7CRHLgIo+IoMFzSfaFQMhM6NCkKTdwnwL&#10;pB0xf6tmKhoyeWhfCFmJaO+faH/hW/O7oL+rlYBBSbOMLYjSwmXQWcfc/cJy+Y7XqFWEdtFBjWjf&#10;/rtWH35ABp4n9nxX2rJJ5szdal7KXPCcWn0sTqcepG0VzxRXNb+/Ipo9VgYGsjKgq6yV3xh1lLq+&#10;V0SJRmkyC3L0BGl+iy80yi+nUaPGpulBlOH6crqPsml6HdI1NH22eYQdHQqt0TRL3+m432GNUrQ6&#10;NMqW6Y0ReRuixLSEEK6IsKiJMGLRC/NEVbQFRuCSFg1RtUTCmqQGYdVPEQ1x4Twh5f2KH7j82NVM&#10;iyAQYLZVIS1+tMGakAzCGC0HQVdKlFKeLrwQbVJNpPLDRrNBuENMaDFKYiIM1HQodYTEdbHRGhmd&#10;C3liHqU8rSckJfXEj8kNzQhybez7y0KoSN0QfpC55mlHlDKgUOKX8hnZb/7GBL3nnXShkIShmTV+&#10;9QMhdBndI5yUoKQOt98kJHuWkj2jfy0PMzDarQji1jMYEEi8muacMAWlRDnryUJbkzr7tAoGDAyQ&#10;mtqWgu8gGnqduc8mmUBwqj0xn4j2cSwa2Gy1KOjgSNKogG+2oUIIU83tko57CJPBB4MciEbD0O72&#10;+42ES5tLW6j2LuVrmK2OlnLU9MyiFSEnK19N5KKRv4OWRT2Zt0TgM9fMvC9h9E3Mm5eKNnXL9ZqP&#10;gUijOQcI6iccrmFWbguQJKZt0dpNu1OzrrSlLjoSQtr8jYlKPGqKvUK+hxKr9L3mfKPmaUOUzA2r&#10;5YA+8btfpsbP/kGtKNoXPVHSh6UOWHJaeTENsypW/aJdniJaJH4GWfj5ncn31kV1xx1aTIEoLlcr&#10;CWRIvJpnZcDIgLV2VWHqfS81SiNG4GWWDzei/Pu//3IaM2ZcmjFjxqqJQZTh2rnJI0d+ckhHl2qU&#10;7KP0RAmso1nnsisa5Q7NUcqokx+0msdE6DZ+8d32RCmCjNVxunLwTBH8aF8I7OuuLPJff2WhlYgW&#10;oAJfftgqbGW0X31MftSQnWh/KmjzejjoogoRyKp1yQ8ek2s5UfIcGek3n6NzWaK11TBt3ieaowh+&#10;hBDEjZDC5MmckgpGGX0jmFTIX3O5Cgs1kx5xgN7z3LrkU9MY7yvCHwKvY6ZFu6SuOVEygLjgrEIr&#10;QUg1wRynzvch9JphamoT7QOhCglCoDxHNSvRoHRQIe9bu1m0yTNO0oU7qtFfInlYbCSCePOPv1Vo&#10;fFJfFtyotkP75UTZfF9M0HpPGhHc+v0kDUIfUioW+khbiOZSYRHL96ZrGi0frXXNatUu0azU3A6p&#10;sRhm/lzV+Kgr30BNq7TFRWcXdcY8KwMwNW0fc6im14UjMkDDzIy5T7VW6iJ+TOk8VwkXrQjN+c5b&#10;C0EudaHPYXbV+ov2xaCCQUDt1hu0L+u8opAbAx3VxkVzp02raFrSP7FiEAcZaVsI2WA9aGmTkMdd&#10;t6mGS10bP/6mLgTTdpD6Quz2HXXREXOUfNP77yneif4m31HJqvkNcqLUudkH7ynim2XV7pJ3hFwl&#10;LNcodbApxGxaopWBCZX3VvM13xdilEFLa9Uz9/yW5Rvos4CUqYuWIErKkjB+Vzo9wMBBwt5LovRy&#10;yl89CPvExz+uc5RjxqBRTg+NMlx7h0ZZHGE3PnUPGZY++9nPqrboOxf+/H6HiVKA4Gd0iglShZjc&#10;60IYFsYQv3pVIejlR6dCSEhFTVjMa1CGCBjIlWXsOn/CDxQhMnuWkqxqS/xA+dGibYpA8M8vAwsh&#10;dN7pOSENzJJvSnlogvZDJgzTnQhRRtn6HOJFCOhCDxFS/PgRMJh8VYOROrM9RfNLGETKQhmg2gd5&#10;hSx5rrZF0zRYvN/jRX2kXayOWg7zqs0y9Z3RdprCrZVGhHRuNlXzFgIXvwgl3kfLF01Y2w/hJW1Z&#10;feBu1bZ1zowwNDPRjtDK1PTXrL9qGvYM+S46D0s53FMv2ssJWZ0joyxJg4bWqy3Q1GkHXz7matpD&#10;yqZNdWBhAx7qtWhh8Q2Y41PB/3qqsM1I/fJ86QPaP3TRSdEX9B1oa1axNtsaIlESYZWxaV98e/ol&#10;ZmPKI0zeRetPW/s+gIZF+dSJZwoZ0Yc0Hc+UtmZbi36npnlY+7f1W8p+R9Kh+UIeQsitNgD0C68V&#10;Ug++GX6pB9tb9DvyTRdLfa1M6bfaP5v1ZzFV5YVsyw+WEX5n+OUZ2lbN/LS19ZcWaFdpF31v+hhl&#10;Y8o/8Sgd1Goayc9AFpJWDbgJ1daXFmsJysCUB4PfsrhtBUTJqleTVSa3PEyGAdMoR48ek6ZNmxZE&#10;Ga69ax1hN2Z86sL0KkRpHck6lr8aOMLuvThw4H0H+yiZL1zrFpK8D0B71D1oCLYmSZp5ORD4k4SQ&#10;oq60VkuIDBYsHE2Z35sHVpFsQNcLLPhauw37YfuAaZQ20Dd42eXlWQ9RjkvTpkKUo4Mow5U7Nb0K&#10;UXIoOnOULObJO5rvYIYdnaP8IIDGV3kpGx2/D1Ct6J7b1cypo/6+BEMg8McOtGg0y37Sz/PFPMAT&#10;ow8HxWKerxYa5fTpMUcZrr3TVa8dQxaPHjUmdQ8pNEpverUrsPlKrv2CKDETNc1edq8mw6b5qBSk&#10;aW69yMPNzLpNUDNsH+kxBTYXY/QFnX+0FZt/otB9npkpOBB4r+GJMpdddm/gviBK5ihZzLOHaJSx&#10;jzJcG9faRymdhbNeIUrfmezq/UaUOzxHuWih7rFihaMe58VeNbZoPHx/QXqQ2awndbFOL1xzmWpt&#10;Vo4uQDjtuOLIs3VrlHRYBGErYvVZ69cXpiHu168rVt1yAk42CmaOhY3srXlQC2fO6O7mMXIunAUa&#10;lWee0vrqHs/77yrm95ijemGZHsvHYhmfJ4cer8dpN5homf9ZOF8XohQb4vsgYdqH+TLqSr3Y/lCW&#10;DmzgsAM35yXYJpPwpk3FXCKnCTFXJ+1VWb1aN9+35u36ght4aPvcfF1hXsvTBQLvEcoW8xjsHrll&#10;Mozpo7//8pfTyJGj+ZutIMpw7R2mV7aHjB41NvkDB+hMHtbhTKvc0X2UCtG0WMyA8Nz8rcnFQhhO&#10;FVm9qpVGF16woMWBbSXVWTNFCAs5PfuMLr3XlYFCSCzY4UQW3XyOlmblCLFy5FeFBRjswTvpqNT4&#10;wR49wh7SETJkdSRbKGoXn9eLLPVIO/a/ZUTJqlxWa6IpsTpWV2/efXuq3nuHkq5uQmcvosvTC1Ie&#10;y/tZiME9KwdZ1akrgVnRyQEG7UxaEq7Ew/aZVa+kOns32xArpLv5J98qVpOynYC0MqgoS9uClMVq&#10;SF3dy4pNeX/d2M62Crb2+EU6bYDWzuDHCLPGcX5Pu6MKA4H3GGVEmVvH7B4UGiVzlGPT1JijDNeX&#10;s32UY0aPK0yvQpQ5OQILM6IkbIeIUgiKVXO66Z9TOYRY6hefWxwqcO0VemgAwpWTQvRwcQR8ExzN&#10;pgeCQ5SiUXESCnkhFd3YvwVRFsvu9ZzTW28onuWJcs0q3RqgS/cfFdJD+xLy1SX9HNaN+XQbiTJf&#10;napEyYbxNqRCet1riQmXU2P2/XXPHj7K5FxSDjhYskgGCc2zRjnAgEMORIut3SfEtXypnmbEmZ2s&#10;8HxHBgWcw9rawC+AKPWAB2/6fGVlcQQcKyjlmZTliZatGuxzs+0LHCfIvkzd1iD1UlLnFCU7nJ2t&#10;E0LctQvP0tXMukXjxqvT5u9M0W/Es3Wv3QmiyTefEQi818iJ0ixfpkXm0MU8fydEOWacEGVsDwnX&#10;hzPTK3/cjEZpq149OXq/3dP5dsj0KkSIiZUl+WqC5aSah+5NlWeeFhK4uyALIQKWlFdF+LKNogWW&#10;u9uyfs45Pelo0VRE85G0tdtv0kU7DQ4N5x8lXljeJOSjdMFB/cTiX0XYGqDHomHqnPus7rXTPZCP&#10;P1JsT2CrAPsfb7tRtdF3Q5ScY6v79Uo0QwhFz0uFzGc9VZCmIzMGEtpOD8g7nH+mtgnvrxvkpe66&#10;r5PTd6TtOMNUzaMb1qdK8xSg1nOEKPU8XQYSbCNgC4UQoO5zvPOWYr/m/ZCv1BGzNyTMnsuLzukp&#10;h/pjtpZ35DxQyLp6563FwQwctab76K4uDs1mGwBbIqQem3/6bSV7NduK9qtnfPZlJg4E3gVsjtIG&#10;815eGXxYcSj6l9OokWwPmbFq6tSpX2yKxXDhejsjSuz0Q7uLfZTtOpb5wY6aXhHuOicJREtBe9MT&#10;Zc46udhewWZ6Eaycl8nB43qAOMd0nXOqHlenplcpp8bpHpJGCU8IrbG/CGjRsPRga/YBoilddUmx&#10;T4w5OTbN848VoqHpJn15Bnv5dNP7dVfo5vUWCLv+SjUPb0GUXDFN9kWUaM1CuHrEVzbnaYDY7bg7&#10;Pajg+CM0n8XrYeH339M3UQo58lw1hza1vxxKlD/7TmGivv6qQuOTd4DM0NA5QUX3BaIB0/6Q3rWS&#10;9rJsEEQeTK+cSiPtqRvaOYpM3k8HJfI9GFxwfB4aMIOWzULgrXZbu6Y4rL050AkE3muYRlkmr3IQ&#10;X2wP+fvEQsZp03ZfM2nSmJ2bYjFcuN4OouxGoxwzTohyeGuOEniThYXZ/buaoxQtxIiE8y7R+pib&#10;00Onm2n0nxEkTsPnC7lyEshdt6bKqmIeUxfy6EHMrwkZLimENqSRzVHyLD31h2PMRKjbgeYaJ0Kc&#10;8nWBi6VHo+IgbTufVYgS06Yec3fFhQXBi8YKcXuihDj11B0hc+ZcMSP3NUfJcXf1y4pDrCtLnlfi&#10;83/jpOexclYm/w34LolyC9OrQOduRdPUTd5okmw4lzbiGED9yyvO+GySnJ5ZS9trPYs5StXeObZN&#10;tFhtE9GcqW9diFQPXciJUr6tHtYeRBl4n+BNr15Wmd/kmcWzmOfLf/+VNEqIcvfdIcpJQZThyp1t&#10;D2mZXptH2BmsswFMGhb2bohSz3rk3wREmOocnhAYZkH949YN4n/8YTXnQX76J7scGbb3T4tjvTDH&#10;Nk9bgeT0DMzjDtdVoHpOar6YZ/HC1Pjpt4tj5kSb5WzL1v9TihDXv9FCs6IccMwhafOPvlloXqSB&#10;FJ6dVYBTe9AcMV2aRillqOZJ/JxnChOokI6enWlEyeIlTJ7OBMvipBpHhkFSb4kGzdF3V4oGLGSl&#10;R4Txt0RCnHpGKMfYsfiJI+cO3Ks3UaJNS9uoyZp2fKbnbE59Dholx9Rx0szi5xWk07NgpS31PE8Z&#10;tLQITaAkKOSqJ9usEM2cg+eFrFuknBElYXoEm7SPnh0qAw8GI3q+Z9OUzskwham2zQKlQOBdoowo&#10;y+SY3euqV856Fdk3ffcZQZTh2rvC9NolGuXY4t9DnEbpOxlXI0qww3OUAubR+GcJyASC0X8XEBKo&#10;n3VSYdbjeDXmC8uA9ifappbFvBqk2NyvyNFgLAoyooRQmYNjEQ/PYz5UD1dn/o8FMiLAzQTMWaaK&#10;228uBD/k0axvGdjW4c8yzUE97U9xOZpM/z2BQUEzXusqJMXCGg0jjWiYDAwae/1YyUlNxkLKesg0&#10;WirnrLI9Q8hGzcp2WLgQsg4gVrxQmEw96Qm56QHUQsqqwTM3CUnzJ8KYTTFFXy1lZRop30BXvjL/&#10;yzM5do2/ERMy10VOQuKYjsnHNhmt39mn6gIsvin1wtRr76Fzspi83TMCgfcSNkdpMsqA3LJ5Sx9u&#10;ptdRo0an3adND6IM197NmDDhU12dnUvYR9kxuKt14ICNvrzfYIS5o0Sp84NzZhfzYcwHsr2DBSXe&#10;ZLojeO01IajHWis4IQldTILWt0y0vuYZnJVVL6eqaFgaLmG6tcTjzlt1Dm6L8h0411O1pZI4oP98&#10;Iu/YCnPkZff8PZP+u4TFcZW6q9n54nNVC2uFC/FsUYahqZWqv12aHQHl8tyyuBxoiqT3YVZv+a7s&#10;mVVt28cHAu8h8sU8RpJGjBZmMsw0SiVK0SinT58eRBmu3E1QouwSohzb+vcQI8S8cxnoZBDoDs9R&#10;BgqwjeK6K4uTa8ri/0TAHyRvTUMPBN4tjChz2WXwMoz7T37yE+nv/g6NcqwQ5R6hUYZr79AoO4Uo&#10;Mb0aUUKCBj868x3uj+ZQ9P6OXAv7UwSa5Xup6QYCJSgjSvObHPMo9lH+fRoxYhQHDgRRhmvv1PTa&#10;0bVkpHQW0Sx7ncxjxJh3OrvusOk1EAj8wfH2n/hgJSfKdnLLroXp9e/TcJF906ZND9NruPbOiJI5&#10;yq6uIenTn/50q5Plncv8pm2GRhkIbD9effXVtHbt2vTGG2+kt956K61fvz5t3LhRiYz7TZs2tfwb&#10;NmxI69at07Rc33zzTfWTZ8WKFS3yI5x4y0t5lo/75cuXpyVLlqTVq1enVatWaR3I59PyPNJTt9de&#10;e03vSUte0oA1a3qOPyQNaV9//fVWXamX1cnqZc/ydbR48hEGKIf8gLJ8OdsCP0fp5ZfJLQu3MFvM&#10;M2Lk6DR991jME64PB1F2d3UvYdNtZ8cQXcyTmynKzBbvah9lIPAhBSTx3HPPKfksWLAgvfTSS+n5&#10;55/XMAgCMps5c2aLGOfMmdMiKtKR/+WXX06zZs1Kzz77rBIN5S5dulQxb948JUPiKGvx4sVKQLNn&#10;z1b//Pnz9QoRkY9y586dq2VbXZYtW6bPhXjsmdRv5cqVWhfyUT97D/JTp0WLFuk7Qa6QHES6cOFC&#10;LYt6Wh1JTxxpeOdnnnlGy8FPHfBTX4jV2m1bYERpJOmBzOLKAN9kGET5t03Ta6x6DdenYzHP0K6h&#10;S4r/o2SOsmd7iHUoA4RpCKIMBLYfEAbEBflAIpALBAHRoCFCDpAdRAThQTIQG8QCyb344ovphRde&#10;0DDSUR6EQxzlQjSUgx9tD7KEuCA1CAoig2SNKCE/yrT6QIwQFekhasK453nUh2eTj2fyDMCzqS9l&#10;kp501IEwwHO5WjqeQZ0MkDoESlmUTV7qZW22rYAo7WQejzJZBjC9sphnpCgJoVGG69OZRjl2zPjU&#10;1Tlkiz9u9n7rYBBlmF4DgR0DZAFhQU4QJQQDMUByEJ8RJcQBiUIcEB5mTwiVK+GUkRMlaUkDsZo2&#10;CPlCRGiKEOCTTz6p4dTFnot5lPLIAxlCbmYihvzIC1l6AqNc6kUa6sF7UAaERZ0sTRlRkpY01BM/&#10;9bP3t3ex52wrjChNXnkgt3I/GuXf/f2XRaNke0gQZbg+nM5Rsup19NiW6RUSNII0P7AOxpX7IMpA&#10;YPsAcUA8kBlkACnhh4SMcIwoIUSICUAkZpqEYCgHzc0ICcIlv5VDGWhrRjhm8oQon3rqKTW5Ek6Z&#10;5OUZkB7xxEFWXE2rJRwTqWmUgPRom5Ad78DzuBIGyVo9eS7vBUFSNyubupGHZ5AHkieeutp7bQ9y&#10;okROGfy9xZtGiemVs16nB1GGa+dMo2TTLRqlX8zjO5rvYCCIMhDYfkAOaGeQgZk8IQn8kAMwAoRk&#10;ICbi8aN5QYAQFIBYICDKhawo0wiYeO5NS4PsmPvE7AogSPLxHMqhTuTjGeSFOIkjP6ZRNEXTFslH&#10;mdSLZ5DX3sPqCgGSxt6HPKQhPWWYtkpa8vOe+AljkED67YURpZdX7fxA5yj/9u/S8OEjY3tIuL5d&#10;y/Q6dlzqEI3y05/u/cfN5vdXEHOUgcAfHpCPR1maMpAWIjJAYGXpchhhb2++DwIQpW0P8UBeMbBn&#10;ysjkF+HFqtcvp5Ejx8RinnB9OzO9jh1dbA/x+yj7AmmCKAOBQH+B1yiNED18OH4jSuYo1fQ6PYgy&#10;XBtXaJSczCNE2Zyj9J0ph8WFRhkIBPoTcqL08qrsnjlKTK8jR8YcZbitODO9Fot5unR7yMf+rGev&#10;Ud7JLDzmKAOBQH+CESWyycstL8cwv9o9GuWXvvS3afiwEWn69OlBlOHau+JQ9M4lY8eyPaRbt4f4&#10;Dmadzu59eBxhFwgE+gs8USKjPDFy9STJtaVRjhgdRBmub2ca5fjxEwqiFI2STmQdyuBHaXYfRBkI&#10;BPoLvOnVFu6Yv0ymQZR64EBzMc+0CRN2aYrFcOF6O/ubrXFjx6XOwT1zlNapfOfCb4TJNUyvgUCg&#10;v8ATZU6KyCuTXUaifjHP7rtPXyda5a5NsRguXG8HUXZ3dheLebqG9iJK61jtOl4QZSAQ6C+AKO2s&#10;V5NfwOQX8CZYNEoORR85cnSaMf3rQZTh2juIkv+j1EPRM9Mr8OSYh4fpNRAI9BfkROmvBn9vptdh&#10;w0aw6lWIclIQZbhyp6bX5oEDclWNMu9k+ajMwkOjDAQC/QVmejUiRE75uUofznVLogyNMlwb1zqZ&#10;Z8y41N01rGV6NfMEfjNh5OFBlIFAoL/Az1Ein/zV/P6eveAQJUfYzZg+I4gyXHvXOplHNMohzFF+&#10;ZsvFPB4WFgcOBAKB/gQzvXo5xdXLMfx+jrI465V9lEGU4fpwEKUQ5NIxeoRdd/rcZz+3RefysDiI&#10;MuYoA4FAf0FOlCbD/NVbxJBhu+76d2nY0OFNoow5ynBt3JTRo/9i6JChSzG9so/SiNJ3NjO7+nDC&#10;gigDgUB/QZlG2c7Ptfj3kGKOMraHhOvTTRk95S+6OrtEo2TVa+99lL5z5ZPiEOV5552nf80TCAQC&#10;HzT4S7CvfvWrvWSXySt/Nb8RJf9HufvuYXoN14eDKId0DRGiHKtzlJ9pzlF65B3O/DFHGQgE+gu8&#10;Runh5ZiXYcUcJRrlyFj1Gq5vh+m1q7Nz6bgx41JnR8/fbJm51TqVdTILD9NrIBDoTyhb9ZrDyzBb&#10;zDNs2HD+uDnmKMO1dxAlGqUeOCBE+bnPfrbVkczcarBw8wdRBgKB/oJ8jhIZBXKiBPhNo2TVaxw4&#10;EK5PB1EOGzp06Zgx/M1WZ685Slshlnc2EKteA4FAf4JplCa/7JrD5Jmteh06dIRolEGU4fpwplGO&#10;GztBt4eY6dU6FX4AadLBLA5/zFEGAoH+gpwovUXMZJkN/vFDlBw4AFFOmRKm13B9OCXKIcU+yo7B&#10;Xfp/lHQkg3Uy81tHC40yEAj0J5jp1TRG5JWXWTkwve66665ClMNijjJc304X8zRXvXZ2CFG6Q9F9&#10;h/NXwkOjDAQC/Qllptfcb/eAwf6XvvS3qbt7WJoWptdwfTkjShbzdHR2pc99rveBA+06GUQZGmUg&#10;EOgvWLVqVRowYEAv2ZXLL2+ORaOEKIcPH1XMUU4KogzXxtkcJQcO6BylM73SmbiWmS5CowwEAv0J&#10;plF6eWXWLyNHwsxP+K5fwvQai3nCbcVBlEO7OMJurJ7MU0aUvnP5ThYaZSAQ6C/wplfgZZiF+fvC&#10;9Lqrml6nTpkaGmW49k5Nr51dy5ijNI0y71BcfWfDHxplIBDoTyibozRt0ssw80OUHDhgi3m+GSfz&#10;hGvnpkzRI+yUKNEoP11ClHlHA6FRBgKB/oS+iNKAWdbCIMpdd/1bJcppU6et32OPKX/XFIvhwvV2&#10;Okc5ZMjS0cxRNg9FpyMBP/FtfrP/x/aQQCDQnwBRsj3EZJbBSNMG+wYjSo6wK4hyfBBluHJni3kg&#10;ynx7iMF3Mut8rBgL02sgEOgvMKLMZZeHj+vRKPWs1/VTpgRRhmvj/L+HdAhRolFaRzItEn/e4YIo&#10;A4FAf4KZXk1elcktj+LAASPK3dePHx9EGa6NM41y1MhReii6EWXeqSzM2/c/TKbXN996O23Y+GZ6&#10;++3e4W+//XZ6S+J82LaCssrKAz4sx2uvvZVeFZTFbQuWvrApPbdgveLFFa9uUYdA4I8Rfo4yl1tl&#10;98iyXXb5Uuoa0p0mT54aGmW49s7+uHnUqOYcZdP06ucpuTf4TrYjRLlm7RvpjIueV9Ipi/d4ctbq&#10;dPn1S5UUjjjlubRp046Tw7YCQrzqpmVp2YubeoVDLsefNT+99npRh1dWvZ4uuXZpOvHs+ekEwekX&#10;LkzPzF3bIp1Vq19LF1+9JJ118fMtnHbBwnTljctbZd71wMvp9ntXtO7Bo0+tSrfe/WJ6W/wrV72W&#10;zrpkUTr3sgLX3faCkPI7Ev9SuuH2F3vlM8x7fn06RZ4Dzr9ysbTzG624N954Oy2X97romqXp2DPm&#10;Ka65eXla/tKm9OabO0b2gUB/gdcokVsmu4wgvQzjymC/OJlnqJpeQ6MM19bZ9hBO5rHFPL5jGTF6&#10;P4Aod8T0+srq19OhJ8xN69a/kd4Q4ey1Gfw+7P5HVyq5bNz0ZvrlAU/3IleEfq4JWX4ftjVoHinL&#10;7sl/3Jnz03whHJ9uyfJN6ejT5qk2R55Tz1+oRLd23RtarwWLNqSjTn2uRbCvv/FWekG0tWVCsIZH&#10;nlyVjjj5uVaZ1wvx/e6IZ9JFVy1p4ZAT5qQrb1iqz3h+yYZ08PFzhKQ3Kl56WbQ/yXfTnS+m6259&#10;oVUO2PTqm+m2e19KFwk5nykDEXC2kOxl1y1VAicNg5SLhSRPOW9B+v6eT6Yf/+4pIfjn0xU3LNPv&#10;4ctDS25HnoSb1svAIteoNW8W1u7bFGX1DvPI+8jrJd89EABeo0Re2dSRDfot3KBEuSv7KCHKqev3&#10;CI0yXDtnpteRanotjrAr61TAwrjSyXaUKPc/+lnRrJapRoN2hLB8XTQ1iOOEsxdoHFpkGVHiv/mu&#10;l1S7u/iaJWmllEe5L7/yWjr/isWi4S3QeATsQ4+/kmY+u0YF6633vJSenbdOhThEA6FBPBdeuSSd&#10;IGURj7ZoRPnsvLVaB54HGUKERpSUceCxz6rZ0t6LZ5x4zvz01Ow1ek/ZaJonnbOgBUjy2DPmt/Lw&#10;vqcI4T7z3NoWLhSiu/LGHqI87MS5acXK1xRomI89vTodfbpogrf0aKaANly4aH2684EVqrGffO6C&#10;dIm0D+RMPtJQBu9+nNQBbfjia5dInRekW4VgV60p2tHw2MxVOhCwe96ZNkKr5V1oa7Tfk4V0eZ6S&#10;uNQZUj5dvhnPf+qZ1ZqXNrxRNGDa41qpN6Q+S9JRP9JC1Hwn0j75zJp0z0Mva57rbluu3xmyt/rx&#10;zdHurV6BgMEW8yCfvPyyex/OVeco/7Y461WJMla9hmvnCqIUjVK3h/T8zZaHN2EYie7oHCVEudch&#10;s9J9j6xMS0Tg7Xvk7LR0+UbRhlakcy5bpISHmfE2EcqkyYmS8JNECCM4EboIWgju6NOeS3eLYH/p&#10;5deU6O6XvI/NXJ3OvXSRxu992CzVstasfV1JjrKOP3NeukWImjodecpzmgfCQctC64UQTjlvoWpg&#10;1MWIkvdA+7tQ8KIQBERKPOZhTK7EL1y8IR103ByNQ1szbJJ3sba458GX0wHHPKukYjj0xDnyjoVZ&#10;FaL82e9nqvkV7RCimi1kyvtfe0tvjRI8LWTDM++Vujz8xCvpWtE60VAZhFDvO+5fIeU8L+T5Spq7&#10;YJ3iQRlMnHnx8+lBSY8WbGWhfb7SJFjAAOKkcxamS4VgV6x8Vd/1iJPntgYolwqZ8RxMzAul3tRz&#10;70NnKXnecMeLmoZ25h3ve3hluv2+FWmfw57RdrpX7jFh8xziHxWShtDR2ldJHszVtAFlYTp+N/Oz&#10;gT9dmEaJjDKSLAPyi6uZXocM6U6777577KMM196NFqLs7OhcOmL4qNQxuLMXUVqnMpgpA9AZ363p&#10;lXu0LDS9Q0Wgoz1APscJgSG8EaCeKNetF3KTNE/OKrQPyPIQKWvx0o0qlNdvKMp8ek5BJi+JBnWU&#10;EOhzC9croSKMnxQtB80GAvu9kLSRwaNPrdZn4Ud7QltcunyTai9on3Pmr0vX3bo8vdEkkzfefEvJ&#10;iHqiVaEdrnZaGfkgZMo8XN6RejOPCWG8KhrVUimT/BBVDsKXyOABojxGyBmCMDBHWWZ6BbOfW5cO&#10;O2luul00xLuFhCEY2vf119/W971R8p13+aJ0jgwefnf4MzJIeUb9512xSLXw9W4+MwdECXGZ5nf1&#10;zcv1nfGj+dO+1A+Nknnl8y5fnL7z68c17KBj56Rjzpin35YByflXLFHSRqMkP9/xoOOfVfM01ga+&#10;25GnPpfmSL8gnjlUBgA2PxwIlCE3vebE6P1cbdUrGuXkyTFHGa4P11r1OqrYR/nZz3w2/dl/7NEc&#10;yzoaeDcaZS+iFMEJUSJA0e7mCamxGpP5vdz0Sp5Tzl+QHn5ylebF3IfGhCBFY1yzriAqTIKniVbI&#10;fNZZokUyd/jEM2vUpHuKEChEs140yv2Omq3aEXnQCNGG8APmBk8VbRIiAWg6EDjCGiIFzMOhhRGG&#10;JmrhkAP3q0R7RePCJHvvwy/Lu7+mpMD8HnOgaIjg5rteTL868Ol01U3LW2Foe4uXbVQyv1E0Mkjp&#10;8uuXpUuvWSoa2gulRMmzIXU0uN/Luz3+9Ope5L1RCBpNGC0Z7RigNdOGa4RIfVk5toUo0dJpUwYV&#10;DE5+9vunpE7FYIg68W3nzl+v3+1OR5RvSXtdeNViae8FqjmjMWIVQEMmnnaAKPme3AcCZTDTq7eA&#10;AbvPUWiUxVmvrHoNogzX1tmq15EjRqXOTg4cKBbzADqTv+b+90SjFIJEgKIBoelBEHc/9LJqhWVz&#10;lIQdJ9rJ/EUbdFUpgh+yOuOihWpqhHQhgCeaWifm2G//6nHR4t5SbfKn+85UkoLMzrqkWMjCStHD&#10;RRMzTRVgEn1BCNjIb5ForZRLvZkfZF6uDJiNn352rWqOmJIhWUzNkLXeC8jfawGR+CFmSNXCwCap&#10;8ywpi3rNnL1GCYg0uUbJu5jpGtCOv9j/aTVXWhj1p/2YE9U5UyF+wPzs/vKuq4XU/bOfX7JRn2f3&#10;20KUtM2vDpyZHpGByg23v5D2+OmjOmBgHpqBBu3MYAgS9UQJZst3m/bDR9Iz8t25Z56SgQlzwxdc&#10;uUTnKXnPh59Y1ZqvDAQ8TKM0IjSYvDKLGGH4lShFo8T0GkQZrk9nGuXoUaPTkK5u1Sh95/LwnY9O&#10;tiNEifBHe7O5vgcee0Xn9SAj5gghGIgAcsT8yOIVNAm0LEyIkAoaI6Y9wkhHOZAAWybYEvHYU6tV&#10;qBKOUEXo4l+/4U2dFzQTHoIdkyNlsRWFOhAO9jx4lhKJbc2AfNBqIFy0tJdXvlaKlUJkPAczoppu&#10;S5DvXWxHlO1QZnolb9mzDLQTZPiT3z2VLpDBBYtiDGyH8ZoneE4GLJCz3aP1MeeLNsi9ao2i+ePn&#10;O6G98k4sxjn38kVKjtST78x34zvTzhAldcGsPGtuT/ksOGK+mrTc0yYPPr4ynSdtj5mWBUCE3/XA&#10;im1up8CHC36OMp+nbCfD/pbFPENCowy3FdfcHlL8cXNzjtLMrnnHsntGYzs6R7k1eALpC+3SbWt+&#10;j7I8EALzjB4I6B0pf2ugTLRXtLay+ByYSXMNcFtA+WjcaLwezCvagOO9wPZ+G0gSzR6tMY97P9o7&#10;8KeJvuYoPUy+FabXL6WuriFClNPWTwmiDNfOYXodqkfYjeu1mMd3sNz/fhJl4MMHVr5ef/sLuuCo&#10;LD4Q2BasWrWqRZRebnEtk2c2R9nVNVSJMjTKcG1dazHPyNF6hB37KNt1MvODIMpAINCfYBqlLd4x&#10;mWX3FmbhplEOGSJEGSfzhOvL8X+UmF7HjhnX2kfpOxSdzHcuCNKuQZSBQKC/wFa9mrzycstkmvf3&#10;bA8JjTLcVhxE2dk663XoFvsoDWbXB2F6DQR2DGwNWr16dXrhhRfSpk2b0htvvJFWrFiRXn75ZY17&#10;/fXX1YSIn7gXX3wxLV++PG3YsEGJgHj8hC9evFjTUe5rr72mYaQhjKs9480330zPP/+8picNIJx8&#10;b731Vlq5cmV66aWX9Hmvvvqq5qOO5MNPPuq0fv16TWvvsnbtWo0n3N6DcijT0vAc0lEnyubZlG31&#10;5hm8H7C0Vm8rY1thROnJ0OSYXb12iQwr5iiHpt13nxGHoodr7/z2EH/Wq+9kBn8fRBkIbD8gAIhn&#10;zZo1af78+UoQkAdERtiyZcvSrFmzlHggjYULF+oVgiQN+SEa8s6dO7dFSpQJUZAGMuMK+XKFRJ99&#10;9lkta8GCBRoG2ZIPkiMcgqMulEv5zz33nOZftGiR5uee8klDPupHOdSZepAWoqT++CFF8lGvOXPm&#10;aD0pizLmzZun78E7rVu3Tp/JO27cuFH9lEmdPOFuCyjbtoeY/IIYzSqWy7GCKP82dXZ1x6Ho4fp2&#10;9n+UI5mj1H8P6b09xDpX3tl2dHtIIPBhBsIfkoGgIBHIA9IyrY54iIQ0EMbs2bOVPCAWSA6iWrp0&#10;qeYjHenRzkgD8VAGQFOD8CAuCASihLBIBxEbUdpzrXzqBCA/0hi5Ug5aJaROPp5JHSFE0vA8SA9C&#10;hfRISxigLNLybCNY4i0d9eEZRvSUTzmktXbbFpA/N72avPL3ZhFDhu266646RzllytQNY8eO/fum&#10;WAwXrrfD9DoE06sQpWiWxck8WQfLryA0ykBgx4CmZcQGKUGaaGE5UUIyXCEU0wIhA64QFORSRpSQ&#10;H9oZBEYYzzSChbSeeOIJJUbCSWumWMogD2H4CaNukPKSJUs0jnrae1A2YTyLepCedGiWlqYdUZKH&#10;eHtP6s37EMf70AaEWznbAtMozbzqZZW/t0F/RpQbJ4we/ZWmWAwXrrezVa/8ewhzlLnp1TqdwcJD&#10;owwEth+QC1oiGhoaHyQFWUIMEKAnSuIhHkA6CJN8EAiAxGyuDxJkbg+yId3MmTOVHCmDNDwDLY2y&#10;iTOihLAI4xmWH6IjLWnQ+CA4yJIrJEo+6kkaiA2Con7UgeeQH22YNEaU+HkGdSIf70r9yUs+CBey&#10;pC5ceZ6927bCa5RlMisPL4iyML1OmTx14+ggynDtXDFH2alzlB0dQ3ot5gEf/ehH9cqozMKs8+3I&#10;Wa+BwIcZEAfkBZFAFBAifsjNiAHywg+5EG6kA3FBKJARgFAsjxErZfIMCM6eQRoI0MyvgHDyEYfJ&#10;lLTkQ1MlL0RGHMRIPggMQEbk83XjygAAv9XVtEzKoCzykIY6cm/PIg1hlGH5eL5pwtsDI0pPhiar&#10;8jAAUbKPkimnyZOnBFGGa+90e0hXYXq1Ocq8Y3FvRGlhYXoNBP54AGF5lKVph3eT9w8JiPKrX/1q&#10;L9mVW8SAyTGIcpddvqSLGMP0Gq5PZ0fYjRgxUjvMZz5dvj3EwnwnC40yEAj0F3iNMpdXZfdKlHoy&#10;j2iUkyYHUYZr7/xZrxyKDlHSkQx0KD85buGhUQYCgf4EiJLFPEaIJq/81fuRYTvvvEvzrNcwvYbr&#10;w5npdcRwNMpuXcyTm1nzDsY1NMpAINCfAFEOGDCgl+yyFa52j2zjShj+HtPrtCDKcO2dbg/pGqJE&#10;yRzl5z7bc9ardSgD9167DKIMBAL9BWZ6NTL08sqA3CIM2Bxlz2KeYUGU4cqdml4hyhGjUxf/R+m2&#10;h7TraIDOGEQZCAT6C2wxj8kuk1fe70n0Y0KUO+20cxrcAVGymCeIMlwbB1EOHTK0ML06oqRDcfWw&#10;zgaIjznKQCDQX2BzlF5OGYwc/T1EqaZXkXtolLGYJ1xb502vSpRtTubxnQwEUQYCgf4EM72ajPLT&#10;RPi5ellWmF53aZpeJ4fpNVx7V5zM07V0+LCRaciQnsU81pnKCNL8QZSBQKC/wBOlnzLi3l+9fIMo&#10;Ozq60qRJQZTh+nBolENFoxw+fERBlE2N0o/G7Or9jMaCKAOBQH+BESUyqkx2la23KE7m6UoiB4Mo&#10;w7V3uen1c58rVr16+M5mnSyIMhAI9Cd4jdLklJddpklaGPc9+yinbhw2LIgyXBtXEGXX0mHDhuuB&#10;A5/73F9qJ2L05TtW3uGCKAOBQH9CPkdpQHYhs8qIcqedmKMM02u4rTiIkpN5PFF6UrSOBfyEONcg&#10;ykAg0F8AUbLq1Qgxl2HejyxjsO8PRY9Vr+HaumIfZZf+e0j3kKEt06vvUGW2fTpjEGUgEOgvMI3S&#10;5FU7krR7ZJgdODAliDJcX840ypEjRihR5v9HaZ0qD6OTnXvuufp3OIFAIPBBg78d84t5DCa3kFm5&#10;DLM5yljME65PV/wfJdtDWPUqGuVnP9erQ1mn8n7rZKFRBgKB/gIzvZq8MlnlgdziavJMt4d0djVN&#10;r0GU4dq41j5Ktod0Dd3iCDvz272F0eHiCLtAINBfYERpaylymOwyOVbMUWJ67UoTJ07aNLK7+6tN&#10;sRguXG83ZUpBlMViHoiyR6O0K50Kv43G7D40ykAg0F9QturV5JWft/Qyrfj3kO40aeLk14YPH75b&#10;UyyGC9fb2RwlGmVHx5Be+yitY1ln82FBlIFAoD8BouRQdNMokVFcvdzyQKO0v9mCKCeMHh1EGa7c&#10;QZRDu4bqHCUmiHaLeYwsDUGUgUCgP8HPURq8HPNhXJFhO+9SLOaBKEcHUYZr51SjxPQ6dLiOrFjM&#10;k3ew3G+dLOYoA4FAf4GZXv12NpNduXYJdI5y111TR0dnmjgpiDJcH64wvXYKUYpG2YFGWRClh3Uw&#10;3wFDowwEAv0Jfo7Syy+Dhdu158ABXfUqRBlzlOHaOLaHDOno1DlKNEpMr3nH8n4jSzpZEGUgEOgv&#10;KFvM4wf3BpNlDPbd9pCYowzX3qFRdgpRDh06XEdWn/nMZ3p1KjNZ2NU6Gvdheg0EAv0FnihtQY+X&#10;ZYYeOVYcONA86zVMr+HaO/ZRQpTd3cN0mbRplHQmg5FkbnoNogwEAv0FZaZX89vVZJjJNTvrdcrk&#10;qa9NmDAhiDJcuUOj1H2UQzG9FkRJJ8o7mO9cdg2iDAQC/QXt5ii5hyBzM6wdOFD8cfOU10bHPspw&#10;7VxBlEOEKIcVi3maf9zsOxT3HoQFUQYCgf4EiJLtIbmcMn8uzyBKTK8togzTa7h2zjTK4cOKOUq2&#10;h/iOZSMx61wWRweMxTyBQKC/oGwxjydKr1FaHAcOKFFOnBREGa69M41ST+YZ3KnbQ6xj2bUMoVEG&#10;AoH+BIiSk3m83PJE6cPxAzO9TlSiDNNruDbOiHKEEmVheqVz5R0LmGaJP7aHBAKB/oR8jpKryTKT&#10;X+YnDuj/UQpRTo5Vr+H6cuyjZNUrGuVg0SjZHmIdzXco83Olw70rjfKtt8rD3wts2pgqa9f2Dnv7&#10;7VRZ+fI2P7eydk2qLH6+NK6F9/EdKmvWpHdefbV3+OuvpcrqV3qHvV+Q9lKYn3c1vN18b669wpt5&#10;zO/L88jjLL+Pt7BWnCtb713+MtAH1jX7wNbSt+q8DeUayJO/xx8ZKqtWSp96fcu4N99IlXlz5Ppm&#10;T9imTdIfBT6dtFll0ULtl3ov7VHZuCG9A5ppuK8sXdyT532GEaVpkX7KyMsv85MOohzc0RlEGa5v&#10;h0YJUfLvIYXpdcuzXv1IzEAn2xGNsvLqxlS74Solo7L4d4vqow+l2tWX9g5/7dVUP/qQ9M76db3D&#10;yyBCtnbeGYWwKIsXVDasL54h5ZbFvyuIwK5den6qznqqV3h1wfxUO+vkXmF9QoRU9ZmZqXbzdal2&#10;x81C/CLURAiWpvUQgVe953YF99qeZ56UaueeVuCma1LlpRdS7fwzU+2cU1vhDCyqt9+kdaydf1aq&#10;3nVreseT1apXUvXhB1L1kQdbJFN5eYW2df2ME1L1wXsL4Tt/bu/nXXJuqrwoz7v8ouJ58tzqrTdI&#10;2e37D8+oXXN5qojgrN14TY8wzyHPq957pzz/xFS78CxJL+Th48m3elXvMEF15hOp+thDW4T3G0gf&#10;7qt9QO2041JlyaIt4956U36fV2u76HeTsOpdt6Xq/Xf3TicDucYRB0hfeLFI88SjqX78Eal+3GHS&#10;d2cW/WjOM6l+0lG9872P8Bql1ySByTJg8swTZeyjDNen65mjHJn495BP/8Wne3UqT5j+usOmV0as&#10;858TknHCi9Fr80fZO8yNagFp3siEPUL3DRkZN4VvDcF3/hlFXhsVy2i48dtfpHda5Oy0AdK40XP1&#10;8YdT7QLJb/FlkOdVnnu2ma9ZlqtDTzqpa9l7uecp9B0kLVchSgR39bGHi3QmrObMTvWjDnb53LOy&#10;56BN0QYIvIoIq+pTj6faReek2p239K6jK7+Vd9nStPn701P91OP0vn7JeUpQEJhi2ZJUWTg/NX73&#10;y1SZPbMVziAEIVm77spUefaZVLv4XL3nfSovLFOB2dh/LyE6aVvqICREWPXOW1NlwXOpccjvRENZ&#10;kKr33ZXqRx4o7TunKPv5+amy4iV9HuRUmSvtcNrxqX7Z+b3qrWj2D0i+fsFZ+t0pu+hHzfe2dhZ/&#10;ZcG81DhYnivX6i3Xp/rpJ0ib9PQvrdcpx0ie3ppX5eWXhLyXN++lrOZzfZrim2Z9oiyM/O3Cy/oK&#10;zyoLc8+vPnBPqstgq1caQ/Ob1w/7vXzHeUVY/nz5bdYPlXh5T+5r116hA65WGQCiPGw/JcoKvy++&#10;n/yuGTA1DthLybr67KxUP+HI3vneR0CU/o+bTV61k2NGlIMGdTTnKIMow7VxeuDA4A799xA0yk9/&#10;uiBKOlHesXz4xz/+8R0jStHGVAivWqmj/frJR4tAPTQ1Dvpty5SDgG8ce2iqH7G//uj5AfOjaxx5&#10;gOBAHf0jGDCnItwaoi3WTzhCBKpoKEKUCNX6SUenxoF760i3RZSiHVTvvaMQ1iIsVJs4RvJKudWH&#10;75dnvy5C+FjVxErr3gSm3frxh8t1tWg9pxd1kHrVTxShgIlXtLm6kEtDiEKFPsKadxAti/v64fsJ&#10;aYnGJUKr8vxC0XYPlnc4WAj6TNXCIEpIhvyNg/dRDa5FlPLekJBqbJs2ieZ0meavS3tVhVyoX03I&#10;rTrzSamHCCvR1KqPPKDl1q64SE1htVtvlLpKu8s7NA7aWwWcvpu0E2G1C89O9bNP0TAlyuuvar07&#10;qDy/QPLtU2guFg7BHy/aBATPPW0u368ytzmgkLat3tNse2mLyprVqfH7X6dKs4y6vBOarxKlEKEK&#10;/2bZFflujf1+Uwhu2pH6n9lbu4bAG9Ku9BuENkSJJqrkp216QqqLtosWVD9ZyI++cPO1qXZV0/og&#10;aRr7/lIIf31RHnmETDZ/d/dCK3XPUg3rtpv0uzSOOkj7c13aQ9uJfiltXD/ucOlb8l1oR0zp9BnR&#10;4vjO9WMPK0z7WDogfdGgtf/Ib4F60Bf5DvUTZXAhv4vqzMeL5z76oOSV/nqU/AYY9NCHpa8W/eeg&#10;4vvyO5H+v/kn39ZBn6837attw2/j598tiFI0fa0DvwOpB/ekrV90dsuqoER59WU60Ky88rLWnd9q&#10;iyjlfRtSJ7WwMACS8HdkIFEQ5RG96vB+wjRKZJXBzK9lGib40i67KlHG9pBwfTqbo+TfQ2yO0nck&#10;gw/Dv6MaJQIIIYvQU61DNB2EZlV++AgKNceJYEKLQMDXMe9APKccm2q3I5xeFOF2SaqsWlUIcfkR&#10;Y8ZFeKKd1NAmGC2vfiXVICZIWQilsc/PU+2ma+WHKwTHj1uEaENH1aKxLFkkgnjPlrC1kTQCunbL&#10;dYUZCiGwbp2SkQru3/1C53nqxwhB3X2bvkPtvNOlPpdrOZgheYeaCOP6GSKAZIDA8yDuyvKlarpF&#10;6DTITxj5L78gVZ9+sjAFXnlx8XwRWLSHmrEOFYK95vJUO/tU1eDQFBHGlAPBNKSNIK/6iSKcJJ66&#10;1G4TUpFwyK36zNOpesctKlAheG13BhZofmgAd98udbhQypIBhCNKhHXtykuUVFRISlmbf/4PqSZk&#10;RTlVaVd9ridK8p57mpKK3fOsFlHKgGLzPj9TAiWO91WTH+/xq+83zbpS9kP3qkm0sedPikGVfM/G&#10;b3+u7WTlQk71s08W4ruuaEepc/38MwsBfui+SooI9erD92m/gDAxIes7yTO1DCH2zXv9pGdKQIi/&#10;+tRjSvaYMfkWaJHEozWTV/sLBC6DncqKF1OD/EIgahGQPgGx1K6+RAlO2xwio80flX4tBIsJv3Gw&#10;EOH9d2t4Ha1MvjOEBnHx3jVpv/qp8l2lrMahEi8atT5XtDbM6RBvZdaTxXufd4b2z+otNxSk56w2&#10;tHfjQPndoaU325MBXP2yC/T39I6E1WUAWhPNmvQMxGoXn1P4H7i7GBCcLoQq/QLrRIW24ffDb0nq&#10;AVkXRCmDTQZILyz7QDVKQ5n86mV61X2Unc3tIbHqNVwbpxplZ6dqlH4xT965rOMZIModWcyTE6WO&#10;jAmHNEQDrDCXBWmKcGA0CsG9s2GDkgk/zPo5InwZYZv5yOYSMR2JBtUyvUpY9ZmnihGthG/+4ddF&#10;O5imxKFayWMPpc0//qYI9yP0x7z5l99X7UcF65piXgpiUKErQrt+mmgkCG/mVz1RoslihuV5j8mI&#10;X7QGSAPCYaSOoEWDQIBAeGg0CKDKIiEcGRQ0HFkgrN95VQjHTK+UeesNKmCrzz6TNn9/Rtr8D9OU&#10;3LV+V16UGr/8gdafAQVmxKrURef1li+TNhTNDBJhDlGEKySH1qNCu2lKQ/A39v9Nqs4WTeSQfXXQ&#10;UL1NBC0mR2k3iBINjPpUH39EBa5qlJheZ83U9q8sXaTt34sopY3rZ8p7COnqPe/iiRJhzbdtzh9q&#10;nRgQqOlVBkcQAmULAdEn1PQqGhLCHcGu87VSjpYtAymte3PhCJqrapSeKBlwWfwD9xZkyfc1bZnB&#10;1N7yLaR/6r2A79oQDQ4zY000SIhC3wENy4hSNEH6J+l1fu6BewozpBCIlqMDLOnzaF+muUubb97r&#10;p0puEJBaUsgvGiTkzG+idsn5RT9FYzzuUG2Lzd/fQ59Bn2386gc6iIBo9RmUi3be1NztN2CAtLSu&#10;TU2d305V2pjfHKAPNfbfU3+Tmv6h+wptnPySR/vP3Ge0TZRs50k/Y4Akg0ftQ2qqXSG/HXknKUc1&#10;436gURrK5BlEWRw4wBxlmF7D9eGYo+zo6NDFPIMHdfRa9crVL+Tx4XSy90KjrN1+s4ZX0eoYXaNR&#10;8eOXH70KOvFX0J4gI1bRyei5se+vNE7NjTOfKMoVTUGJwAkJT5SNX3xPtTwt7wXRDHiOCE81lWIa&#10;E2EKQRY/+KZGiWBF+CCwhCR0wQn18kQpQguhTvqaaBE1RtyMxtHIhARU68PUtkHeYcG8QhNEwKER&#10;iCbS+L28y/pCOKNpYs5rR5SNfX+tAhsTNBoqxIIWq/UXAYV5j0VACHK0R0b+lAF5Qzi0oZWnQo5n&#10;olnvv1dhFpb2UHOfkFJDBhE614XWvgOmVzR+JdPWXJ68iyNKJQ+0MRGy3NfRHu+/pyDKvkyv3Atp&#10;INwZBGgaIQol1+agSbWwLYhStJwlxUpmBku6KIh0F56tz9eBWnNuTcvkORClaHY6CGuGaX6vUULA&#10;8i0I177V1ELVtEoZ8j21rx5/uPYFDUO721uIUjTVbSZKtEfeWb6X9Ve0Np1jFbLScqUc2qqMKDGz&#10;MtA0UlUynzdXNVft1/YbkN8Y8WomZ4qjmZ+68VtioZniorMLrbQ5IKgyBSDfn76uWjpm4Q9Ao7R9&#10;lAaTXSbH7GoyjH2UbA+ZOGHSa+NHjRrQFIvhwvV2uuq1k7Neh6dBAztac5R5R/N+gEZ50UUXlXbY&#10;vpATJf6qCC5MnmquRLgJCdWuu6JYAPKbH+mPH1MaQla1MubVMM0KeWHCIj+kWRGts51GqXOUQiZq&#10;VmQ+RQQ0edS0ecv1ekXgoclWJF9eb49eRCllNViUIgSEIIPoq0+K9iuCHcJSLRghvna1kqqSlAgV&#10;BDDbQGo3Xq1zRrqYBEIVEmpHlDpH+dabQgJnpvrlFxRthRZw47VFuVKGrhAVbUnNYcxl3SptKwML&#10;JW9pb4Rr7YqLNZ+2+5EHqRlS5xGbULJCY0Nrb0eUotGoufS6yxVKBswPSluopivfBULx+XoRpTyH&#10;eS9MqaTTAYq0p5peRcumjbTsm68tTONCLLogibY7Qt6LstHSRXPnW/JdEf5oyqoh5aZX5uZEQ8I8&#10;SzxzearVSv+rXS99TTRofc/XXtOyVZOFCOU7s/LXv0cvovz5d1MdDVfaQsmHujDoYBDHwIzvLARe&#10;nf10qktd+Ea6iAkTp5DythIl7aXTDzKgUKI/97TCvH7ZBdJf5L2s/zCfLYNHHUyK9o32p4NRLAsQ&#10;3TmnSf2vSJt/sIfEz5N+9pCQrbTBHTcXg4dm38cqwaDT3hmzt5q7+XYADbw5R6lp0DppM+5l0ERY&#10;QZR/WI3SL+bxV5ur9ITZW6Oc/MaYMWMGNcViuHC9HabXjsEdS7uHDBWiHLzF32zlBEnnImxH5yj5&#10;wbIqkpEtgps5kuqDoklADMyp8IOTHzjzjczLVdgmwShYSIy5HhbjsBLShC2rIxn9qlbH/csrWqN5&#10;BKiauwhngQ4aiJRVZU4HzVC3LNyvwhniVcH00P0qJLaotwfmLcpj7vQ40RTuuEXqcLvOL/EsnoPA&#10;gxgYtVdmzyrea+WKYnENz0M74h2oj6aVMDQe0gkRQcY8SzUSEchoYLyrPh9zlwhe8qKx0Sa0DaY8&#10;JbcTj1SSIA3tip/3VIEsz4QoIZ1ioc+Dalrs9X4s2GgKby1HNPBe8XwLEbCY5wxo5votKJO6kN80&#10;viYqL0satqlY2KublIS0neQ5Gibl+HJ1GwbkM/NxuZey+V60Q7OvqEWB/sE3oR3vl3bEbEsf4BvP&#10;kX6xYYMMxPbXuUDfV7RO0ubafvQ/2oH253sJCWm/eeKRog9ancmzfFlhioQoMXc/8oDO71ofUkuC&#10;9A99lnxLytRyhbQIU8LB3C6DHjXbN7U4XfQl35ByKkua7UEflj5kfv0NyKAA64M+S/JWpY7ap9De&#10;7fn33V18A75lM78ORGgDTNj0HzRh3pHvRv0hyWZb6hyp9D19roDBp5p9zz6lAAuQGNxgkWmmyVGV&#10;98XsXxb3fsCIEhlVJru4NxhR6sk8xd9sBVGGa++KfZSYXkcoUZpG6TuW72h23dE5Sg9Gw5gry+I+&#10;MKwXrVKEgJJTWbwHy+hZgNQ0+fUXYH5FI8TUh0DVPZnOpFi7SrQ10VR9nj9psJXhaBH82/JNtwO0&#10;LYuxbI7yTwJC6PwmsTYowTfDGYTpYiYPBnvNAUcpGMiJ1l4a9z7AiNLLqTLZ5WVYS6OcGEQZrg9n&#10;GuXQ7uFp4IBBSpR0JDNVGMxkYfeMxnZIo3RgEUjLdNOfwCpH0976AloCo3W0j7L4DxAIMV25eM3l&#10;qkXoQiGLQxtirsul/5MG34ltKk3N7T0DGisaYV9k8ceGN14vNGhHkn8s8EQJTI4ZuDeLmMmynXcW&#10;jXJwEGW4rThdzDN4sP7NFnOU7baHGCxuh02v7yUwMxnsnlWUdl8G4tyy+R5IeH7AQV9ggUdf6RE0&#10;mNfK4jw2iqb3RyiU+hUgKjcQCHw4AVHayTx+oF82yOce7LLLLmnw4I40edKUIMpw7V1hemUf5bDW&#10;qlffqaxDGSzs3WiUzEfpkWSXXVjsy2L1q9zr4QCQhpBZdc6sVLvtht5gS4Mz5egKWRa2sB1CtDrd&#10;JM6cSHMVooI5nOYKT53nY7EMBwNkWoAucmHfWG5GY16IQw98mIBtIrrwQepbFW1F56mYP2Lhh2jJ&#10;zK+izeX5ekHeRRcRQZbM3S6cV8zLoc32RbK0D5osGhLEn80F9oKk0XnBd0PGZeVT3nupSfFt7KSY&#10;bYUMVnQ/6nIWKElfbG6WD3w4AVEOGDBgC1lVBpNvO++8s26Lmzx5yhsTJ04MogxX7lrbQ3TVK3OU&#10;BVH2NQqzsB3WKEUosiKODfHsC9RVgEJ6rJpTwS+A0JR8HFi+b+dIsqBHt2Owqf66K4s0rI48nA3i&#10;bi+clLn5Z//QXOBwp64s3PyDr/cIfxH2unqVjezN1ZZ6TmaTWCqLpUy2QlCvZpmgft7pibNL0U5Z&#10;saurTlmNqCt3FxUrclk56vL0gpSPkGchC2WTl20f9YvP09WqVSHitkQk4Xo83coVSQ9W4NxZ28KQ&#10;1VMXVBx9ULkWTdosfSu86YfEWdGpmq9Lg8mRBSA+bGtlbXHvn7N0ibZBKy6LLw0TLZLDB1hQwiBF&#10;t8Nsj1Ug8CcF0yi9nOLqZRlyzLRNrGJolMXJPJNCowzX3hWm146l3d09q169Hb+dCYM0O7SYRwiK&#10;lZF6yopodnqaDivqjj64WJaPNijCkNWObPb32PzrHxYLU4h/6vFUZR+haIEs1ddTWTi7MyNKtMHN&#10;356cakKStXvvSI0TjtCl8arB6bYTefYRB+ieOjQStiwo8aGFMl+zLUR56L6qkfp4ViL2RZTMzepB&#10;BOvXFxu29/114pxVjZc20P2Vi58vFuOwQlGez4IKPWoPLfah+/WZnKay+Udf15XDECdL/31d2TvJ&#10;toScKJmnrLP6Vd7XVtiixeppRqyIffIxJaK6kDAHHbDNxIibVbCN4w7XLRtozvo95Ipmz/YcytHt&#10;O6Idq8b3vGjK8s35BnX5Xmx0x3qgx6Q9Jc9hsMKKYI5ck7zF4ekPFPVgVatqr9JvHnmwyIOGj8Zt&#10;RImVQTRn3ccogx7/noEPD4wovfwymAyzcPPvtNNOuphn4sQgynB9OCNKNEoW8/B/lNaZrMN5WCfb&#10;4TnKTZt0nyFL8JUs2PAsArLKgdiPPViYz0Qwsq+NvWGVBfN7wIk0tnpTBCP7D3UjNHv2RLu0017Y&#10;RE7ZKmzZz8bGcUlTv+ri4ixMTmCBKIVYa3cXWyt0/+MsAf8MIWSEwKe8d0OUnPYDMZT9awfP1GPi&#10;IEBWqUo9PZlxDJ1uhWDTPwd8S5vopnFIT+quJ9Gw3UAIyI5OU9KV57YOAOc5JUTJikUOdVDyEq2w&#10;zuACEuboNPbLUZ/jDtO2oj02//oHuo9TCYsy2L93xYWqqao2hwmc78ieP9HMWTEJAXIaEnsC9QSY&#10;PX9SnOV6/906UNGj8iSf7pNdvqR4Jm0ggwSOkmNFNGXou0l9IdbaGSfqCmP9ps0FSi2iFLLloAL6&#10;lr1n4MOFfDGPl1fIMvNzNfn2xS9+UTTKwWnihFjME64PZ6bXoSzmkQ7jDxzwIzPfwayT7QhRsodN&#10;j6cDIpQbB+wtgu8QJUbC0AwhFs7uROPUuUxO/UCrRHNkD5yUUxOS0vMs0SxeeiFt3n/PYrk+51k+&#10;/YQKV04Q0f1orxbL1CEd9s0pQYlgVXPdZeeraRFNrIVmGHN7WxAlV4RyX0SJxifkzzvpyTMW7oCJ&#10;VjfLi1+1q+OPUAK0eCUc9rw9cLdunm8R5SG/K4iSE1mEHHkumtQWeyGbKCNK3Vx+zqnFuwg4qB1T&#10;OM/jcG0dyLCnT0hLtd39myfo+HIlrbaj+OtnnVKQ1ENCvBzdx8b5Rx9KnKtLvGq+h/5eiZzn6Wb4&#10;5j5NPYMVDROiFLLlmXXONGWfIGVz1JoMCDAx235BPf0Fc7AnSilXT4zJzbeBDw2MKI0UzRpmMstb&#10;x0BBlDsVRDlxohDliCDKcOWuZ3vIsDRAt4d8RjuUdSo6k3U8YJ1sh/89BGCae/qp4sCBs08VIjhd&#10;9/XphnmEt6RRAhDBSRrVPDhBBfNq8xgzJSLOVWWxylIhM05beUGI0pteKUtIDe0EwauHq190jh40&#10;YPE6v/n4Q6rpKiRNlSPgMHdSDyHahmiGNQ4T55QcTmHhRBkO/DaiPGL/4txQCOiGq1Sj1Wsfplc9&#10;+PrSwnQNaaimaNtMIBNOPUHLRaN8r4lS2hFTtt3rGaWYODduVJLEhMq/QehfXG0LUcqAp8bJNpQr&#10;UEJjjlbCiVeilPexhVJ6fN+S4r8Q9SCAOc/0JkrO8JWBjpYtbVvlZJt77igI+DEhYCFl5oRzouSv&#10;pRiAkC/w4YOZXk1umazysiu/so+yIMowvYbrw7U0SiHKgQMHbXEyD6DT+flJgOl1Rw8cqDwmJIcW&#10;w6k5nEIiJIYmYMfNVURYY3blmDVd6HPztTofxnwiZj09xeWN1/Wvmchjgl4Pz84X80AkP/2OCPa7&#10;CkL62T/o3JnGI1z5R4Tf/7qYMwXyvMZPJY1om5oG8sAECjiNRjQv/acF0yjRHhHkxLOgaObjSgJq&#10;9jWiZOO1ndBi9YKQOHS6SebaHjdeo6ZnJaFDhNyEnCozZZDAmbTyTP7JRM/79ET50otCFvyFmJC/&#10;EAfm5C1Mr2jb0g7MA1IOC3EgTx08LH5ej9vTv0USzV3/9ULaT7V7zM+iBbLIifxaVytX2lC/lxAw&#10;R7XZX1fpsWnPPl0Q7ntIlJwFq/8aI/1F57PRxnPTK+Z6TkySfIEPH0yjNLllhOjlFvADfzTKgQMH&#10;pwmqUQZRhmvj7G+2hg/nZJ4OnaO0jmTk6GGdjzQ7qlGyEActjAUj+k8EbKW49vLiMGzR6tjEr/OG&#10;QkRKPuqHiOTKkWxNrRLhqMJXBCZCXM9gdUSJMNZzVO/kwO/9VUtC49E5rqeLRSL8w4WeAcqReUA0&#10;Rz2z1YiyDVpEWRIH/GIehDvnn2o9m/G60pY5uaZ2y+pc/o8SsuAAd8yIqgWKpsi5nnpO7AVnFZoU&#10;pHDZhZoH0oTUdBUs5ubmId+t52CO5n8aTzhcFzJxjmxF2kyJTgYF2j4syEFjlfIwZ+uZoGjhtKOU&#10;xRmgWh/M3FbuS0JYLMZi0LFpo57Bq4MWTjVauqRYlcwZsqSVdyxMpYXWW7/kfPmGQtriL85MXayE&#10;TR+gjWgrTK0aDzlyZJy8h85HS511AZdo5KxkZnuQHgou4D0ZXJAv8OGD1yg9cjnm477QnKOMAwfC&#10;9enQKPUIO7aH6D7Kz7Y6VF8dbIcX8wAR7mhm+pdPIvARorpNYvXq8vTbChHErTNj5R7i0LNeIQER&#10;xEoI8myIVo+dg1zRZlhwcpeQZBMIYRPk7aCHaje1njJAOi3tBuKS5/ZKAwGJ1qxzakZsED+nvXCw&#10;uWjPqsVpuOTFLEw8sLSWDwKzgxZKnqNbR1poxhPOuZ7OJKsg3p7lw/J0gDArD22ZgQDP4J7ybasG&#10;fl+er7v5fZqyePy8J3XmWVY2bSP3/HWWEi1xhAc+dMjnKL3MMr+FA9IV+yg70oQJoVGG68NBlIMH&#10;Dta/2VKN8rPFqte8Uxksjk72bs96/dBjw3odJDB3ukWckUNgq8CSULv+SjWTl8UHPhwwojTZ5aeL&#10;vOzyfraHMOU0MYgyXF/O5ij595COwV06R+k7lHUqiBFY58O/I3+zFcgQhPjeINrxQ4+cKL0cQ26Z&#10;3+QY9zvttLNa0oIow/XplCjtwAHpMKZRWufKO5zdvyvTayAQCLzHsDlKk1MeufziCmHqYp5Bg8P0&#10;Gq5vx2IeNb0OHaYnVECUZQSZ+4MoA4Edw6uvvprWrVuX3njjjfTWW2+l9evXpw0bCvM798S/LRqy&#10;xZH29ddfV/+bb77Z8q9YsULTWT7CNjG/LPdc7Rmkeemll9Ly5cvTmjVr0qpVq9JrzTln4jZu3Kh5&#10;KYPyyUcduF+9erXmJQ1lrl3bs6KcMrinPqTlHSjH6gQoz57ly7Z4QHrK5mr1oTyfZlvgF/N4GcY1&#10;94OCKIvFPEGU4fp0EGXx7yHDU2dnV/rc5z7XixDpTL5zGQgPogwEtg+QxPz585W0nn/++fTyyy/r&#10;9bnnnlOiWbx4cXr66aeV4CCVuXPnalrIg3QQCkRH+jlz5rQIhTRLly7VsiEv8lHWkiVLlKgoc9Gi&#10;RZqPcCNmyiOMOIiX67JlyzSM5yxcuFDrMW/ePCUinkM+SM/egzjeg7ykh1whPJ7LPXWhnpRLHSkb&#10;cjVChbyfeuopTf/CCy+06kzc9iDXKL0cKwtDhn3hCxBlR5qk+yjjwIFwbVyx6rVzafeQ7tQ5uCv9&#10;5ef+UjuRdaS8k1lYEGUgsP0wDQssWLBAyQ8tDKKBqIiHeCBKCOfZZ59V4uCe9CtXrlQygaSMgCAc&#10;7iEftL8XX3xRy4fgIEUjVsqCzLgaUUIupIcwITXqQz1ID+FSLuRGPsoxouS5kD71or48GzK3dPYu&#10;gHoasZKeZ/Bc0hHOcyF96jtr1iyts9dctxWUafsoTYaZ7AJey0R+FUS5kx60MnF8aJTh+nA9c5TD&#10;9A9MP/vZQqPMO1p+j+k1Vr0GAtsPyAJygJwgFkgLAoTkICAjSsiHOEgUsoJYIDWukCvEkxMlBEV6&#10;/BAS5AUZoc1BcpDW448/ruHUxZ4L6UHE1Me0Pk+2PJdw0tt7UC5haITUgbTUg/pRL0vDM3kfT5S8&#10;F2kYBFC32bNna90hTNqFNiCvPWtb4DXKXF7lYVyVKL/4xeLAgfGT3po4cWxnUyyGC9fbKVEOLFa9&#10;dnUNaS3msdFXPl9poJOdf/75pR02EAiUA3KAJCEeyAnygqhMi/JEyT3EZEQJEUEmkBIkAjGY+RKC&#10;QwPlCnFBdKTlGaSBjCgXzJw5s0WUlEkengFpkQ8Sg9S4UhZ5IFFIjHqTjzKpE/WG2KinaZJovPZc&#10;I0quECTlUTbPJ40RNXUiL8/iudYG1m7bAtMokU+eHM2fh3EtznrtSJMmTHpr7MSRQZThyp1tDxnK&#10;HGXHkPQ50SghQetIvqN50ozFPIHA9gNND4KBICEGCAM/5GLaoWlkEAXhkBz50CIhMsgJQDBGlJAV&#10;6SiTtMTbMygLjY15QAiJK2WRjzjIj7SmQVI/iNPimN+E7IBplMTxPEAayI0yAPXmHSBH6kcerrwr&#10;ZXMPSXrzqqWHSEmzo6ZXW8xjMsvklZdldkXOFUfYDUoThChHjgyiDNfG9RDlsNTVKUT5uYIofacy&#10;P0RpZBlEGQj8YQHZQFAGI8ltAekhIsO25iWdz0c5Zen6A4woTX7ZgN9kl8kz8xtRDoIox4tGGUQZ&#10;rp2zOUojSr+PsqyDcTXEHGUgEOgv8KZXk1cmx7j3CgDgnlWvHGE3adLkt8aODaIM18bNmDDhU4MH&#10;DVriNcqyTmYdzMJDowwEAv0JRpQ2oDf5ZTLMEyVpVKMUomTV6/jx44UoYzFPuDYOohw0YNASVr3q&#10;HKXbHuJhnc13stAoA4FAf0E7orTBfa5R4t95p53TQCHKCeMmhEYZrr2bMWPGpzoGdywZwqrXzu70&#10;l3/5V9qBDNbJDHQ2rqFRBgKB/gSbo/TyCnh5ZvLL/MWBA4OLVa+hUYZr59AoOwYNXsIRdkO6utX0&#10;mncy89tIzRAaZSAQ6C8wojSZZXLK/F6jtHs7wk6JMhbzhGvnJk+e/MmOwYMXc4TdkCFolD2mV+tQ&#10;XHN/aJSBQKA/wS/mMXmV+/N7Vr0OHtSRJk+IxTzh+nCTR07+5OBBgxczR+kX8+SdKu94QZSBQKA/&#10;wROlySmDrauwOMMXPv8FJUq2h8Q+ynBtHUQ5cODAxUO7izlKW8zjO5l1Kn9PpwuiDAQC/QUQ5YAB&#10;A7aQVV6Gmewyvx5hx2KeOHAgXF9u/PjxHxeNcpESZVd3+qu/+qstRl6+o1kHJE3MUQYCgf4CP0fp&#10;ZZXJL7t6+cYfN3MyD/sogyjDtXV7NIly+LDhupjnL4UorRMB38kMH/3oR8P0GggE+hWMKMtkVj74&#10;B4Sxj3LggIFpwvgJQZTh2ruCKAeJRjksdXYOaS3moRNZhzP4jhdEGQgE+hNyorStbSbPTI6ZX4my&#10;edbrpElsDwmiDNfGQZSDBg56HqLs7h6a/kqI0pOk+e3erkGUgUCgP8ETpZdZRox277HTTvx7SDFH&#10;Gfsow7V100aN+tjgAQMX8jdbbA/567/+61bHyuE7HkQZc5SBQKC/AKJk1WtOlPm9ATnGgQNolONj&#10;1Wu4vtwoiHKgEKUu5sH0WizmyTtXfg9R8n+U/KVOIBAIfNDgb8e+8pWv6BoKf6KYESN+k20WBlFy&#10;1uuE8RPeGD162OCmWAwXrrdTjVKIEm1STa9/9VetDmYdyjRM3/kIC9NrIBDoL2hnevVXH44MY9Wr&#10;Hoo+bsIbY8aMGNQUi+HC9XaqUQ4YtIA/btZVr6JRWmeyI+usY1nnsmsQZSAQ6C8w06vJKmByDHnl&#10;5Rh+wljMs9tuA9PECZOEKMcEUYYrdzPGjv2zQbsNWsDJPByM/ld/9detjlQG38mCKAOBQH+BaZRG&#10;hgCS9AN+G+ibLLM5ykmTJgdRhmvvIMqOQYMXFKbXYVss5vEE6RFEGQgE+hP8Yh6TU0aUJscsjisy&#10;rJijHJgmTxaiHBGm13Bt3MSJE/9jx6COeUO7hye2iPx1U6O0zsTEuHUwPzLjGkQZCAT6CyBKjrAz&#10;eWWyyvx2b8TJPaZXiHLiJEyvQZTh2ripU6f+ByHKuWwP6Ray/M9NjdJ3LutgBu5DowwEAv0J+Ryl&#10;WcaMGG2g7+PV9DpgkM5RjgiNMlw7B1EOHjRoLiteh3Rx4EBxhF1OlAYjyyDKQCDQn+DnKNuZW3MZ&#10;9jd/83kh1wG6PSSIMlxbN3XE1P8waLcBc1n12j1kmGiU/7kXKZb5DUGUgUCgv6BsMQ/ICdL8ECV/&#10;3IzpdcKE2B4Srg83evToj4pG+Wyx6rWcKH0HM9DJ4mSeQCDQX+CJEvlkssuu3vRq4Z///BfSwIGD&#10;hSgnhkYZrr2DKAcNHDSbOcpholUaUfoOZp3LQCf8+Mc/HkQZCAT6DfI5SmRXO/llccVinkFp4sTY&#10;HhKuDwdRdnR0zGaOctjQYtWrdSKQT4BbOJ0tTK+BQKC/wIjSZJTJK381mFwr9lGKRjk+Vr2G68NN&#10;mDDh/zd40OBZ/B8l85R/LRqlH3FZJ/OwzhZEGQgE+gtyosxhcstkGtfib7aaRBmm13Dt3JTuKf/f&#10;oIGDZnIgum4P+c89ptcc1skg0vibrUAg0J/QbjGPRy7HvtD8P8qJEyaGRhmuvTOihCSHDRvZdjGP&#10;XQ1heg0EAv0Jnihte4jJMi+/zI8Ma531OjEW84Trw02Z0qNRYnptd9arhVkHDKIMBAL9CWZ69SRp&#10;8stkFmGANNzzx836N1sTYh9luD7cyJEj/9+OwYOfZDFPMUfZmyjL/Fx3mCjffju988br4pdrWfwH&#10;hfXr0zuvv1YeB958s0BZXKD/4O23pH+9UR7XF96SfPF9tw/yW66sXV20nQvrdW/YtKl3OP78njR2&#10;vwPITa8mqzxMlgFk2Bc+/8W029cGpPHjxr8+duzIgU2xGC5cbwdRikb5RLHqtWd7SN6p7N5fd2h7&#10;yNo1qX7R2emdDUJMeZwIuOpzz6bKyyu2jMvx2mupOuup9M66deXxa1al2s3Xpdr1V6XKSy+UpzFI&#10;WfVTj03vvLCsPF5QfejeVL3/7i3jEAzyTtVnpC6vMwDI4j1EiFdefilV5zxTLkzeejNVZz+dalde&#10;nKqPPLj18oCkqc6dnaqPP5Iqy5aUl1sGhNzypal27RWpdtM1qbLy5d7x0n76vjl5yH31oftS7apL&#10;UvWJR8uf96Z8x4XztfxW2IqXUu2GqwVXpXdWNr+v5K3eeat8p2sV1aef6EkPpL2qTzxSPIu6yLtW&#10;5BvVbr2+lQcQZnkqixZq+23vQKzy9JNS7o3F+4AVL0q7Prvt7fnHBN6JAUVZ3LZAyVD6hZRTu/Ga&#10;VH3w3iJM4iry+63dfXvr3tLXjz9cv43ev7Iy1c87IzXOPEn6ybwin8TVjzu8J88OAKL86le/2tIo&#10;y+RWHmdnvYpG+dqE0cN3a4rFcOF6O4hy4G4Dn+js6NJD0f0+St/BfBjYUY0Sgdw4dF8lFy+EKvPn&#10;pvoxh6TNP/22kMQDvfIUP+yeH171sYdT48gD0+YffTNVnl/QOy3pRDOsH3tI8SO+4+bUOHBvDWul&#10;8eWJwKjdeLUI7Ft6PSMHAr52zWVFGkv32qupfs2lqXHI71Jjv98UWqnlIY17PwhdhcN+v06N4w5T&#10;MmnFAUlbEeKvH7Jvqj75aKqfdFSq3SaC2+Lz8gSVedJmp59QvOc9d6TapecXg5BX3ci8JB+AxBoH&#10;7ZOqD9yTatddqe3ZGrzIgKV+9slp83d37z3Kl7Ig1vqZJyoxN44+OFUf7f2tKksWpfoJR6TNv/he&#10;qt56QxG+amVqHH6AtnH1rltS/fD9pT3WpMr6damx10+KtpW0vL8vq3bP7fIdD9XvXT/5GGn/S6X/&#10;rEjVh+9XskZAb5b8VWkHy1ORgUad9i177z7Cqvfdlernnyl1fSXVzz09bd73V6l+igye8u/k84E8&#10;rKStW9iePD68XZp2YVs8w4XJlQEk7dcrjaHsWVkYg9n6xecUYevWpsZRByn5aZyUWz9P2tHXQfyN&#10;ow4sfqsy0Koff4T2Owa6jYN/q/2VuDp90PLsAIwovZzK5ZYPQ4Z98QuiUe42II0bN+610cODKMO1&#10;cWPHjv1/OgcNepw/bR4+bKRuD/mzP+s5FN2uud2fVa87olEqUQqpoCXUzxCBe++dhTCSH1rlxRdU&#10;OCEINb38EKuPi5A866RUu/rSVL/q4lRZvUo1RLROBH3l+flFuWgSl1+YakIUaCaN/fcsBL9oi40j&#10;REhLuur9d6XaLaJlnn9Gql9wVkHW/NCFuBHavp45EOaMeGsXnp3q55xaaKlCKJWli1Nl8fOpccBe&#10;PUQpZdUvOz/Vzj2tRWIQTmXpolR96rHUOObg4p0lv2pFQsC1m64V4XOu3lNGdeYTxShcyqpdcZGQ&#10;mRAU7SUChviKaDx1Kb/ywvKiTRbMSxUR8rQXgpC2q8hovX7BmVrfqmhMXoug3SAnvRftsX7Y77VM&#10;ffZjD+mzG/v8NCNKKfPJx5T4VODKu9XlO/YSimtWF1of3+GW6zWsgnYqmqFqp3wPaSuIuvKSvMOh&#10;8tzlohHyLXw5Un80vMqiYiBE/vpJR/cS2MRRz3c2bewJE6JkYFS79nIZRByfKmj6Ui4EXpOBSv3s&#10;U/T9tBx5Zu3S85QYSatEuXGDftPqww8Uz8uIEpLgW9QuOVfa9RT59qIlUf6C51JN2/o0/Qa93oV4&#10;yEW+F4OlyuxZGs5zapecl2pny/e5X76rtA9WAX4btSsuLr63/BYYyFA/HUBSb3lfLCX1s04uNHT6&#10;rpBNTdq7Jt+6LgMm+rV+L/oRYfQVqWNlzjPyXX9W/Hak31odK2j89EP62WnHaT/Vd6CNJFzbTX6r&#10;fLOGtPnmn32n+J1Kmjq/OwaaUo4S5dmnSX1eLQhQ6lGRMhpHHlAQpbRvQwYhWj8sOccdqn3xvSJK&#10;f+CAySpkl783PzJs5513Kf49ZMLEIMpw7d3kyZP/747Bgx/tEqIcNnRE6/8o6VAG62DACPNdaZR7&#10;/1S1C360dRFq1XnPtuJNOGhaEbiq9YjgwczX+Pl3e5nz0OSMKFXD2fPHKgQhjcb+Qlyi8ekPWTSc&#10;6lOPa9n1U45RAkGrq919m5KXjmpNsAm5Yv6EdDRsowhh+VEjkJRQ54qgvOFq1fj4oWs9JW2LKNFQ&#10;rxJSFyGmWvKZQvLyXBPwCNoWUUr9GofvJ8R9pgotffemeVe1xcP2UwG2+YffEAEkWpS8W2PvnwnB&#10;vp5qoilDmhWpL0IUgVu/qBjlow2qxigjfdpSyYMRPUSIZs0csb0vdXr0QRGOx2uclidtUxGttrG/&#10;aMkQJXN+5GuaYTEfo+02RDPExKrhWm4PqTBoMaJUQAJozDJAQWgjSPlOm3/wdRWQSphzZhftos9y&#10;BPX666l+4VmpdtetvcqDqNA2W2ECfdff/Fjq/7i0z92pQRsKedMHaDMlDvqAfDNIEnLT7yQDNCVK&#10;+04ysCglSiELJfrn5kg/EAKjrVaLFipEgvlWrR0H7iN9QYigmYd4yLsyi3gZhBwhGvWGDfLeMoCj&#10;TvKtlbjmPlNoWdKPK5jTZcCz+eeimfOdpf8y+OP3Q7vSr5Rczju96AuzZ+r3r8j3KAj0ah1A0WcZ&#10;ZFTvu1Pa/dT0juTXQQFkKqTVqqOQqP5+HnlQfivy7X//a203rBR8S+LrWBBkoFS7/eaiXZtTJNUn&#10;ZDBLH5dvUn30obRZyoFs6VP1U4+T73abDFb31/pSZuOAvYvBDd+QAQC/t/eYKL3sagfid9JVrwPS&#10;xHETgijDtXdKlB1dj/LHzfp/lM3FPLkt34fhZzS2w0R5SNP0Kvf1yy7o0Wy4d0QJOfBDU00IAmhq&#10;IpY2J0oV9m+JQH5xeaFRGlGeeKSOkHVUzHyKpNf5MhkpM79Xx3REmSKgMWUiNPkxV4VIEZ61h+5V&#10;oqxdfVmRTghy8z4/V0HEfS+iRGNCKIq2oPUSwdEnUR4tZAbZSBzCr0WUCG8lShnBUzaaDkJGtHEl&#10;M9GK0ZKq1OuBe5VoEfrkrV18jr6nCp6mFolQU61G2gJN19qfMrQdZcBAHSFcNGDV2JtEiclT2/Be&#10;0YzJI1os2iTCr/r0UyrstVzRcojXOuREKSSq30gIT+eDRQuqSFvp95R2V01EtFrMtfostGLyyffD&#10;r4LYzdlSh80HFWa71jMIF6FbP7YwvWp78S1EA65jkYDYRcjrgIHv9NtftOavW6bXbSBKLBJ6j3Yk&#10;gyzV6ml/TN/Sx3RA19TOQeXZWWqm1rIFDH50EAjxNS0ZDDzQUiFK1ZLJx7eRAYQSmpCKfnshFLWQ&#10;zH+uVQfeT+eqhZBqF0n7SjvqQE0GeUpWJ0h7QrZocXxjrB2339Sqnz4LIjzm0OI3w7NE6+S3xaBW&#10;zfsXnq3TBvwOaJsGA0VJR96q9FU1vzYHS9RHrT7MRa+R3whWEdYKQKzyvRq/F42S/id9iz6KFv1+&#10;ECXyigG9yS+TZz5sp512Vo1STa8xRxmunYMoBw8Y+ChzlEOGDN1i1avvXN7/rjRKJcrVel+78Jxe&#10;c3G9iFJIRoVqU8DUESx9EuUJhSCCuCBKRq0iQJSMFgjxeKIUQa9EKQKnLlqdlik/YjWbical5kNG&#10;0zddqwKgIMpLi3RSrgqSMqKUtFqvplmLEfpWibL5DrVLLxCiKNqi+szM1Dj20FR5RdqLETgCEROW&#10;EaUILzVVC6mg4SGMi0UstOlZaqZTwdN8rqbZIAIXTUfyK5FIW0IeaHZ6L4IUjRVzWF000M3fnJhq&#10;orGoUCOfvDeajmqZEBjP4N0orxnPs7QOniglfwXBLnn0O/LMeXO0jSENrR91YZ6XMrSsggBZGMKc&#10;qK6ubJZNGZijtXzKtHBBa47ynYIo66KpqVmfZ2HWxBog/Q9BrlqThJNPNa7tJUohAMpHu1TSk3es&#10;LFtc+D1RMhizbyHAfKnPp49CXpJGTfBCYL2IUgZbDJa0TZQopb4QipAugx4tn34h76dEy7cSMqre&#10;KhqnECX9i3blN1JnygByY+DTjiilv21BlPQ3rDRChnwz5nC3IErMuSdInRnIyPfAdNw4cC99XoEj&#10;dS66srg5GLviYh3U6fTLybSxDG7fY6I0IK/8vcFI9ItKlIPSxPETN44eNuwrTbEYLlxv193d/X8N&#10;GjDoIf49hFWvf/VXPf9HaSMvI0iDdbYdN73+LFVvu6n4wYlWwI/Q4j1RqjaFliH3EE7jp9/eJqJU&#10;zVAEPcIPsyI/Wkx9ZUQJgTQOEIHlzIZlMNNr9ZmnVbPEZGQaTm/TqwgKSaumMSEvNT1tI1Fi1lJz&#10;KeR9zmkq1BGCpUR57uk95lrRxmqXX6BzUVVWD4pGqRohC2FYNCFaX/3U47We9j5qlsPse4kIZxF0&#10;aNbvMNeJ5gkQ/ghL0ZZaZCTaOpoFAwbVeOV5rEDNyQp4ouSbYfqtzny8mHttzodyDxmpGRNztXwf&#10;X0Z1jmhie/5E55apH+l4FnWi7ghtS6tztNIeZUQJGapWRD+S59OnqFPtShHUQi76nURgtyVKyE3u&#10;+RZqet0f0+uzoiVdqfmU9OjTTz2mZtDNP/2OWjXQCJVcRKtqHPw7XaSlZm4WCaFNyfep3XZDoXFi&#10;1pe0WyVKyF5Ijnl7Nc9jAXjwnmIAgBmT/PL+OpCSelE/3gVLhWp90nd0HhKrgpA0c/vadmVEKb8N&#10;+lINk67Eq+l66RJdDayaNHPLUk8GM5Cv9gP6v6Sv3nN78ZsCDFZtjpLvJe+OCbomv8XWYPM9Ikq2&#10;h3g55eWVhRuUKJurXseNG79xWBBluHZuDyFK0Sgf7BCN0uYo8w7mO5qZX3fU9MrcDOY1FpzUzzol&#10;VR5mgUIxMgU6p9bUxvjRqWCVH7Uu5tnrp4XgtrTyw9WFJeLXH/CDxeICvWfxhvxgmROriMDV9EK2&#10;tkRdyYGFHiIYEIhV+xG3QVWEWVXNY+epxobQbMWLIFOtuDlnCalpfVk0dMZJqQYBNAUwwkeFCPci&#10;hPGr6Yx8mCBZvcr7Xn+1aixalgwqlJR1wcYNRTohIQhETX7yHBWWkP91V7bqpm3AohMhN9VAmm2j&#10;caLJqVkZQcgiInmv1vJ9IAJVV63mAwgha13ccd4ZxaIhFm34+Cb4bqp9cg/RiIZck2+hbfechFMX&#10;EcjMVes8mxAlRN2rDNHuNY76gcsu0L7CO5uJupUWEpLviZbNAEnD0Z7QnOT70BbM4eliGhHS2v7S&#10;F1WrEe2Gd/WLcOhnDDI0nQAzvC7ygSiPOEAHAvouaKTEY9oXzVcX+sg3QIvVPiPESJnMHeog41Jp&#10;56apnbqiGRd1kmfTTkKwmIG1/kL0bJ/Rb88z+B5o1tLP+P4sTtLfAOZnvsvlFxVh8s7Uk/5VYZCE&#10;9sbvoGmu1UVUEO3CeQWJskCLuc9mHp6llhTpe2j3uphIvoM+C9KmXSFovoF8QwZrrDfQOsu7MviC&#10;7GvXXN7EZQXx+v6VgThWvZfFbSuMKE1W+YE+csvLMa7E95hex28cPXp0EGW4cgdRdgwc+GBnZ1di&#10;LyVESUeyzpV3ON/JdogotwcQA+ZRFhAIEemoFDNfWdp3Af2RoiEicEritxdoNayuZfUt85+qxTqS&#10;ei+gC0jYpoH2LQJftQMh4bK0gfcOvUyvgUKrlQFvcYhIM0wGYUwd9AKDpjaDKsB8qg0gdhRmevVy&#10;yvz+Htll0EPRm6bX0CjDtXWYXjsGD35At4cMH6mHolvHMqKkg+Wd7g9ClEIumCHRzhipY7YtTfdu&#10;wXNEs2WkXRq/vZBRdxVzFOZHlvQzSi9L924hGgcrEHULCAt4Zj5eni7wnoEtKRW2TpTEfeiAlovW&#10;LYO20vg/MMrmKE2GmcziSpgRJX+zNWDgoDSeOcrRQZTh2riJEyf+n52DOu5j1evwYSNa/0eZdzLf&#10;+azTve9EaUAb21aNrLnKs0/ID3yLsO15BthaeuKcSfl9xZvynD/UswIBj+35zbzPyInS5JaXXybP&#10;kF9MHxXbQwYKUU5YP2rUqL9risVw4Xo7I0pMr0O7i7Ne6UTWsXznwk+cdbQdJUrdC3b/3YravXfq&#10;XBt+W30JdAk9KyN7YW4xR2LloG3edG1xqsumDanCfN5N1+kcSut5bEGYPbPwMwe0bq1qqDmxsFCm&#10;et/dvUxICvb72Zypgy635/gt6orZ85WXW8CEq/NoNtcUCATed/jFPGUyLL8nDXOU7KMcP358EGW4&#10;9s4TJRolplffyehQ1sl8Z3tXRMmClrvvSLXLLkybZ4zViX9MlXoUWZMoWcWqCyYcGr/5kc53aBmr&#10;VurmbvZn6VmlC+cXqw/1eLRiyX3xrBWp8asfKEmyUIbjsxrf36P3IhU28F92fmr87B+UtD2JsqSd&#10;lblaL0sv0MUNLERihe0RB+iGdla6snKTOUpdhcsSfZcnEAi8f/BEaXLK4GWYX3thi3kmTpgYRBmu&#10;vZsxcMa/Hzxw8D0QJateOeu1r9GY+UmzQ4eis2qRpeYsrWd5PEd1sdfqgrNS9cnHi5WjaGnPz9dt&#10;Dx5s46jOEqKE9O4rFlXosn9OImHl4pzZWxAlqy83f3OSLpvndB9WPjZ+8u2CKEUDrd5xS/F8tlQ8&#10;92xBdhzhxYHfb7LCEqLcpz1RsnGdpf0cMIAJFED0HLkWRBkI/MHgTa/IKSNFk11lKP6PckCaEKbX&#10;cH05JcpBg+62/6PMNUqDdTxPlDukUbK14d47iiPsli3RvXgcK6b7qthusHaNEiGrUHWbxO039YDN&#10;+LYtQwhKt2CIhgjR2bFzbOLG5Knm0CXP66kkmGZ1zyCHBuD/xfeVKNFA2Xqhx96x723limKbCf8U&#10;wvmsQqTbTJTNjesGiLKxz891y4aSp4sLBALvPco0SvP7MKAy7mPNk3lac5TdQZThyt2MGTP+feeg&#10;wXezj9KI0pOhdSzCDHa/I0TJfjpOFjFw1ieb9e2ef6eAxDiPU1eNColhYuWUHq6tk1Q4rICN2RDi&#10;vDlpc/MoMQ5c1r2EC+crieph3MxNso/tsguE+BYWxCfP0OPSTuVMyua5lIZmGHvD3g1RojHr/GaW&#10;NxAIvPcwjTKXUybDciDfdHvIwIFolOuGDx++a1MshgvX280YOLBJlJ26mOdv/uZvWgRJJ8tXvtp1&#10;hzVKSAPz64vLUvWuWwstj83zolXqqSDEC6qzZ6l2iLbI8V6NvX6a6ucLOS0oNk3XHrinOLJLSJDl&#10;6XocmWiovUyvxGGmlefo1hL2ZXIwwFpnmmUjuTuUXZ99753FwiK5V6LkkGrmHdmc/WChbXIIgidK&#10;zcN+MeZWb79Z3ylMr4HAHw6mURoRlsktDyPKr31tNxbzrBs7NogyXBvX3d39f3QM7rjDr3rNO5Tv&#10;ZPhtH9IOzVEK9K9+OFCbFa9PPV6c6XrR2Xp6CMSjJ6BwrBdzmJeerwt4ODILsykn6nDsVWX9ej1R&#10;h9NlOA8WE6oe95Yv5iFM/1VEtNHly4oFQbOeLOKFFDlVhLNnOR1FIQTY+PUPixNVyL+Gv2I6vzhh&#10;5Por9XQS/deTc5sa5ZtvFvOlV12qf+1k//VX4+xQI0rMvJiMGQQ06xUIBN5b+DlKk1W57PL3uj1k&#10;J46wG5DGjxOiDI0yXDtnRIlGyXmv//lvijlKgxGjdTIDcTu66pXj1vSMTw7EXrNaT5nRVaJHF2dR&#10;orVxwLcerwZJ4YdIL79A5yVbR4DxDxQcRN1cSFOcX+qIkg35HFvG//Fx/uXZchViZJWtmkohyjNP&#10;Ko6A4++FwMP36yHpRpTt0DK9lsQBv5hHDy9nEOC3rQQCgfcUplGavPLk6GFEiQzTs1754+ax48L0&#10;Gq69gyi7OgqNkn8PYdWrdaS8Y+G3TvhuiFLPL+WsV+YDTz6m+C9AzrvkLMh3o3Vx4DNznM29ltXn&#10;Zqu2x1mZnJCjf+fFAh3RCO0cT85aVfKETA3MT27l7NfavXe0zs4sA6t2W/+fiAlYnpunCQQC7x08&#10;UbaTX/7+Yx/78/TFL3wx7fa1AWnsmHHrRowY8aWmWAwXrrdTohzceduQIUOKk3myQ9EhROtYFk4Y&#10;ZosdJkoPiDFMkoFA4F3CiNJklydGk2N2b2EcYbfb1wZiel0zqnvULk2xGC5cb7fnnnv+750dnbfy&#10;f5T8zZbfHuI7mgdhRpSVSiUQCAQ+cKxatarXHGUuszwIQ87pHCXbQ4Qohw0btnNTLIYL19sVRNlx&#10;qx44MGx4+pv//Dd9djI6l10vuuiiVKvVAoFA4APHmjVrdGGOl1fAZFguy7hnHyWrXieMn7BmzJgx&#10;QZThyt0Re+zxv3UN7rilY3BxMk++PYRr3sGIB5dccklqNBqBQGA7gWD3/nq93iveQLihWq220pHn&#10;zTff7JXPl8PVP+ONN95IG/krK9G83mJuXsqyuDyt92PSfP311zWMvG+//XYrLk+bl1MWht/q6GFh&#10;XA15mq1h3bp1LaIsk1sGvzjxi1/8op7MM040yiDKcG3dHkqUnTdzMk8320P+qmeOEhhp2tWA6fXS&#10;Sy9NmzdvDgQC2wiIAs1n9erVSlyQHSZD5teIe/XVV9PKlSuVKCAp/KSF3CACyArSIz2AICgXMiMd&#10;MDMk/k38ybKUu2LFCn0e4evXF//pavUhDFAX0lA/wDO5vvbaa3olnvLIx3PXrl2r4VyJ43mUY2VD&#10;xhZGncnLPemJN1Dfl19+WUnYyrQ28Om2Bt7LDhywwTx+k1l+NSwgfpdddlGNMogyXJ+uIMrBN3d2&#10;FkfY2d9seZI0WBhXiPKyyy5L//W//tdAILCNgGAgEAQ7pAQxcg/RQBSQAwKfeAgEcoF4/st/+S/q&#10;Jy0ERl7SEU653FM2hERZpDPi5Ur8hg0blPS4EkY+yiaPpSUdebkSxzN9PSibfFY/rpRnWiBlUT/S&#10;8j7cG4lRpr03zyA/ZfFcBgHUn3vCyYd/e0C5ZRqll2EeyDA967UgylWjR4/+QlMshgvX20GUnYN6&#10;iJI5yo/9WQ9BWkezJddGnlwvv/zy9N//+38PBALbgX/8x39UIoFYIBXIDqKCPIiDJP7bf/tvGg5p&#10;GPHhh3zIS3rSkZ4yLQ/prBwjXsohnmcZUUJY5LPnQjRG1mingPKIJ5+l4+rfw+qFn2dBepRNeb4u&#10;PJfySQuhUSerL+/D8wijXGsTe862gmebRunll4fJL/N/sTlHOWbM2FUTgyjDtXNf+cpX/tfOQYNu&#10;7Gr+zdbn/+bzLa0xh3U+w5VXXpn+x//4H4FAYDsAkaA94YdcIBXuIYd/+qd/UjLhCpFAMkZYXElD&#10;PuLJy5V7CAeyMK2MOJ5j8YSThnIgQ8ol3J5tpGXPxk8Y8YQBCIxyyQeoC+WRnnSUac8mjHjKJtzq&#10;Rxhl4ScN+QEkSn0trdV7ewDZcm6ryaqtyS80Svs/ynFjx4VGGa69gyi7BndcX/zNVs+q17KOZYBI&#10;wVVXXZX+5//8n4FAYBuBQIcQIAyIyMgDWBrIxtJaHH5PSIC8lsfKIZ50/hnEGzkDIzLLa88gjHKt&#10;HOLITx5L459pzyCtfw8rhzoTZ2H2PqS1NFYWzyGeMF+37QFacxlRmtwq87OYh/+jHD9+YhBluPYO&#10;ouwQouQIuxEjRqbPf763Rkln4t46mIHR2NVXX53+5V/+JRAI/IHwz//8z71QlqYMpPWkUpbG4MvN&#10;823PM//QQOPdGlH6OOTa5z//hUKjHD9+5YgRI/6mKRbDhevtVKPsEI2SAweGceDA32gnsjlJ61S5&#10;n04GUYYLFy5cf3DMdZYRZS7LLL4wvRb/HjJu3LiVnZ2dQZThyl33v/k3/65z0KDrujqHCFGOUI3S&#10;d6gc1uHANddc0+yi4cKFC/fBOohy0KBBpXIrB/KLwX7xN1v8e8i4leNCowzXzkGU3V1d15lG+YUv&#10;fKFlauXqO5ZdgZlew4ULF64/ONMoTUYZkFtolaZZmkxDhnHWK3OUEydMWDFh5Mj/3BSL4cL1dt3d&#10;3UKU3YVGOXS4Tm4bUVqHso7mr6QJjTJcuHD9xZVplEaWJrd8+Mf+vPk3W/p/lBNeGj169F83xWK4&#10;cFu4fzekq+uazo5OPcIOm711JN+pPAgLogwXLlx/ckaUpjl6eZWDcJ2j5MCB3YQoxwdRhuvb/duh&#10;XV1XF9tDRqQvfuEL2pH8CMyTo+9kQZThwoXrL86I0hOkXYHJNItHnunfbBX7KF8cMWLEXzZlYrhw&#10;W7h/Kxrl1Rw4wMk8mF7pRH5UZh3Nd7JtnaP8l3/91/RP7I/67/8UCAQC249/+h/pf/7zPzclSntn&#10;c5Qmp/w19wNPlOPHj39x0qRJn2vKxHDhtnAFUXZxhN2wFlFax8o7F4BEt4Uo1256PV1198Pp6Auv&#10;SQeffXkgEAhsNw4954p0+jW3pZkLlqb/LqTZzpUt5vGWMW8Rw//xP/+4zlEOHDiI7SFBlOH6dP92&#10;2JDuK4vFPCPSTkKU1rF8h8uxNdPrhjfeSgeccWn64eGnpB8cFggEAu8OPz/mzHTrIzP1cIEy1xdR&#10;2r2XbZBlcYTdQIjyhSlTpny2KRPDhdvC/dth3UKUaJTdw3Qxj3Uo61w2ErMwu7bTKBn1nXPDnaWd&#10;PRAIBHYUPz7itLRm02tNSdPbedNrLquQYXbvw3beeWfdHjJu3PjlU8aMCaIM19YVRMm/hzii9J3K&#10;OpkPJ6wdUb5drae9TjqvtKMHAoHAu8FdT8xuSpreLifKMiC3TMvEz6pXiHLChInLQ6MM15f7t8OG&#10;DL2CxTzso+TAAU+IdjV4omxnen3jnWr66VFnlHbyQCAQeDe47r7HmpKmt4MoWfVqA/tcbvn5SkC6&#10;LzYPHECjHD9s2GeaMjFcuC3c/zK0u/syDkXnZB4mt62jWWfLO511siDKQCDwh8a19/ZNlCa7vPzy&#10;fq6QJjIMxYDFPGPHjl3W1fXVv2jKxHDhtnBKlBw40D1kaC+N0o/ALMw6Gtd2ptcgykAg8H6hL6LM&#10;F/MYvJbpr/Y3W2PHjhOi7AqiDNfW/S8jhw69rGV6ddtDfKcyv6Gv7SFBlIFA4P3C1ojSZBXkaLLL&#10;wvyV+BZRjg6NMlzf7iOjh424hJN5WMxjGqXvYL5zmT9Mr4FA4IPAtmqUXm6VhTHY58CBgQPU9Lpk&#10;4PCBn2rKxHDhtnAfGTV0mBKl//cQOpLvVOY3kCY0yg8vfpjBwn9zwjnpR4efWqSR68+OPqMUPzny&#10;9FaeHORjG4AP+/nRZ6ZfHHNmrzAP6vCLY85KPzri1PSr43rqEPjTw7bMUXqZle+ltPhCoywOHBg7&#10;dvyS4QODKMO1dx8ZMXSoEGWxmMdrlHkH8/4gyg8vDjnn8nTFnQ+mK+96SHHZ7fenXx97phLg8pWr&#10;02+OPDl9/9CT054nnpvmLl6e5jy/tBfmL3sx3XL/o+nb+x1TWv5+p1+c7np8VvrOfke1wq6S59x0&#10;933pe4ecmPY++fx0yW33pcvueFBx0S33pt9J2NwlL6Z9jz89PbNgUdrz6CDKP1Vsi0aJrDJ55a/e&#10;b0RZzFGOXTI8NMpwfThMrxeymGd4G6I0+Pu+TuYJovzTxkFnXJzOufzqdNalV6aLrrkhvbJ6Tfr1&#10;YcfpySmr1m9MvzjoaCVKiPOUC69IJ5x9YS/cdt9D6clZs9Meex1cWv5xl16f1m7YlL6190GtsOvv&#10;eyzdfs/96aeiMf72pPPSuVdcl555bkGa9eycdOp5F6VfHHJsemXdxrTXocekeYuXpl9JfXyZgT8d&#10;9EWU/GUW8qtskO/vgRHloEGD05gx4xYPHvz3n2zKxHDhtnAQ5QW6PYTFPJ/vWfUK8s5m/iDKDy++&#10;f8hJ6TsHHKv4/Snnp9nPzU/f3/fwLYjyd6dckF574810z0OPprseeKSF+x5+LJ13+VXp6789bIuy&#10;Mbve9OCT6e13Kunosy9qhUOUa9atT3c+9Fj6ySEnpO8edHy65aEn05U33pK+9bvD06+PO0uevSmI&#10;8kOArZleIUCTV8Dfm/zC35qjLM56DaIM16f7yNhRoy4wjZK/2fKdrKyDWScL0+uHG5Da1fc8kq69&#10;+bb0TSG9nCj3PfXC9OZbb6eb774/3XzPg+m2+x9JN939gOKKW+5KPznspC3KO/bi69J8IbqLr7o2&#10;LV+xMh14+kU63whR3vvAQ+lH+x2evrP/0elHR5yWHnpmfrrj/ofT8RdelWY/vyzV6puDKD8E2BpR&#10;5vLK/P6ea6FRfjENGjg4jR83XohycBBluLbuI+NGjTi/Y3CHHoqeE6UhN8PSyUKj/HBj31MvSi+9&#10;sib9cJ8D0ncPPqEXUXIY/m+OPzudeuHlam694sbb0sZNr6ZjTztL74889ez0/f2ObJUF8THXuPSF&#10;F9PeBx+Rvila4glCgJDlYaefL8LxkXTzHXeLJnmCpmfhzuKXXkmLli5Lex51cvrt0SenVaJxBlH+&#10;6WNbiNLLq3byjMF+sZgH0+vYRV1dX/5EUyaGC7eF+8iYkcPPRqPE9LqTdBzrTPkIjKshTK8fbhx4&#10;5qVp7pIX0klnnqOkRpgnypMvuyE9M29henrOvPT0s8+lOfMXpuUvvpRmzp6j94Q/NXtu+u7vj2iV&#10;ecgZF6Xv7rV/+vGhJ6RfHndW+uWxZ6U9jz09/figY9I5196WTjnnwvS9JlGecuUt6ZHHn0yPznwm&#10;nXrJ1ennR58ec5QfEmyNKP38pMkywnI5xmCffw8ZNKhDibK7+2sfb8rEcOG2cB8ZN3Lk2YNFoxw+&#10;bIQu5vEdy3c239FCo/zw4tSrbklzFy1L5192ZZrxq/3UzEq4J8qfiEb5WyG586++sRQnnX9Z+tEB&#10;R6Zv/75nZWthrr0gPTJrbnpq7oJeWLDsxXTptTel7x9yYjr8/KvSnIVLRPM8Mh165iVp7vNL0lHn&#10;XBpE+SFBX0Q5ePDgLeSWySwfbvKtN1F2B1GGa+s+Mm7UmLPZRzli+MgtiNJ3NPODIMoPJzCpXnDt&#10;LWm/I49PM35zQIskQdlinqtvui1dcf1NvfCQaILzFi1J39j70F5lgx8fcWr66SHHpR8LiXrccPcD&#10;anpFozzr6pvTUSef0Vw1e3I64qyL0z5HnpBWrt0QRPkhwNY0SiPEHF6WAaxiO+20SxrMqtfRYxZK&#10;3o81ZWK4cFu4j4wbMeoMO3CAyW3rVNahDISZWSOI8sML9jJ+7+ATtwjPiRIwp5jjpMtuTHMXPJ/2&#10;2LNn+8fWwGIem6Pk2f9woCNCec7PjzkjNMoPCbZljjKXX3bvLWUFUe6sWuiYMUGU4fp2Hxk/cvRp&#10;gwd3/CumVyNKg3WwvOMFUQZycNrObQ88mn6w72G9NM0ch597Rbr6ljvS1/c+pDS+DGdcfUs65byL&#10;lCjL4lkZu+/x0uf2PzJddctd6UdyLUsX+OPH1kyvRpReduX3XHuIsoPtIQtHjQqiDNfefWT88NGn&#10;dXZ0/uvw4RBlcYSdEaIh72ikie0hgRzfFU2vl7ZXgh8ednL63gHHiGZYTnplIM8/cFJPHwSs5IwW&#10;e8CxWo+yNIE/fmyLRmlyyl9zIMPU9CpEOXb02AWdnZ1/1pSJ4cJt4T4yfsyYUzs7uv51WFOjpAMB&#10;38FyP6OxIMpAIPCHxvbMUSKrQL7mAnzMaZSjgyjDbcV9ZNyYMSd2DO4QohwuHWenLToaVzqazU+C&#10;j3/842F6DQQCf3D0RZSc9eotYjlBWhj+PxcZ9sUvQpSdaeyYsfODKMP15T4yQYiyZ46yN1F6cvSd&#10;LUyvgUDgg8DWiDKXVf4emExjsI+84/jOcWPGPdfd3f0fmzIxXLgtnBDluBOls/yrnvX6hZ7FPL5z&#10;5fcQZV8a5c+Oaf+XSIFAILCjuP7+x5uSprfzplcjQ5NbXn7hR3594hOfSDvvvEsQZbhtch+ZOHrs&#10;cYMHDVbT6xeFKMs6Vo6+TuapNDbrXyWVdfJAIBB4N3h49vympOnt/GIeYGTJFZnlZRlEiUb5pV2+&#10;VBDluPHPfu1rX/sPTZkYLtwW7iOTxow7dvAgTK8j1RThbfzW6TwI74so//mf/yXd/NCTpZ08EAgE&#10;dhR7nXhuqtQ2NyVNbwdRsj0kl1telpkf8kSG7bzzzok95OPGjps9cODAjzZlYrhwW7iPTBjXJMrh&#10;vYnSdzSuPpxruzlK3H/5r/+Yzr7hzpirDAQC7xr8s8wBZ16S5i1b0ZQwWzrTKHOzqyGXaX/+5x9P&#10;u4hG2dU1hO0hQZTh+nQfmTB23DGD1PRaLOaBEH2HyjtY0cnaa5TmNv+3f0zPLXtJtMun0pV3PxwI&#10;BALbjWvufTQ9+My8tO7VN9K//Ou/NqXLls7PUZq8MpnlZZf5jSjRKMeMGfN0d3f3/9eUieHCbeFE&#10;o5xwZDFH2bOP0jqVdSzf6YpOtnWiDBcuXLg/lPOm174W8xg+9jFMrwVRjh07bmYQZbi+3EcmTZhw&#10;JCfzjBg+Ku28086lRJnfB1GGCxeuPzmvUZqcMvgw8xdzlBDlkCDKcFt1H5kkGqUdOMCq13wuMidO&#10;C+trjjJcuHDh/pDOa5QgJ8r8nlWvbA/RxTzjxj0xcuTI/7cpE8OF28J9ZPLEiYeyj5K/2YIoraOV&#10;dS5DXyfzhAsXLtwf2rXTKM1v4YCBPjJM5yi7utLo0aODKMP16T4ydeLkQziZZ+SILbeHfPSjH9VO&#10;Rph1PEAnC40yXLhw/cUZUZr88uToZZqF6z7KL/1tsep17NjHx47d7f9pysRw4bZwH5k8fqISJfso&#10;d3KrXulM+aQ497YH6bLLLkv/+I//GAgEAh84Nm3alAYMGNCLIIEnSS/P9GQe0SiHDBmSxo0Z8+jk&#10;yYP/76ZMDBduC/eRqRMmHARRYnrlUPQ//9iftzoYnSonSrv//Oc/n772ta+lr371q62rYbfddut1&#10;D0hj8Pdf+cpXtrg3v4WX5c/j8nzc+7Ay+HJ9me2Qx29L+nbI09g9bWf+vpCXlZeTx/WVJg8zv31H&#10;n9anyePyuufx7eLKws3v7+172nPs3tLl6b0/D+NK/nZpDP6dLK3FWbiHxeXxeXh+3y7Mx/n7snqZ&#10;37+XvwL7ph4+r0/ry8nbyqexMEPZM4DFl4WXxft78+f3Vq8vf/nLSn4ms7ysMvkFkGug0Ch3FaLs&#10;ZntIEGW4vt2U8ZMOYB8lBw7Yv4fYKMw6Wtk9sM5n4eYnzjqqxfn8XIn3ebzf39tzuM/zGAizcP8D&#10;8XGAOB9vsHuLz8O9v9175+l8mN2XgbiyOlke7/d5+kJf72CwZ+boKw/g/X2cleOf6eO55s/K01ma&#10;PMynzfPavcH3E4v3fl9vH+6v5s/DLczHlSFP78PK4oFvG4vLw8pgcZbW5zF/ntbDwixPWbwPz9P7&#10;+zy9/41wbyi7t+/i4/J0vI+Fm9/uy/JZuEeeRolSNcqhEOVDe3R3/19NkRgu3JZuyvjxBwwaOPhf&#10;R44YnXbZeZctOrnvZO3uLSzvxGV+S+M7v8XhJ9yH+bgyfztYOQbCuPry/Y/UpzNYWF4WsHhrL5++&#10;nb/s3Qgzv09vYXZvyOtvfn/18VzzeP8+Ps6nzcMsPI8vu4KyZ1iY1dvXL28HD5/G3/v8+PP3LSvD&#10;/Hm81clg6a3MPC5/lvf7dLk/D+Od/HtZnIdfK0AaA2Fcfd2tLINPt7UwKycvw+DTlyGP595QVq+y&#10;9+kLpPfl0C5by+/juFp+r1GOHj36we4gynB9uYIoB7VMr9Z5805mPyK7B77TEu/T+DIsjb/Pr2U/&#10;JB/GPbBn+HAf78P9PbDyLA6U1dnS+jDv93HA1ylP56+k8/l8HLDwdouoDD6v5fdh5vdh+bMtr89v&#10;6fP7sri+/LkAs/ewuhny/B5laa0cH57Dl2Fp/Tv6uLJw/GXP8fe5H/hvZXEgb3fi/btZHfJ8dp+n&#10;9yCO8v0zrKyy5+Zp7N6Xb+GWxt9bGoNPA7blmR55Oh/m40DZO1r6siuw98rDAUS5yy67pu7uoWns&#10;2CDKcFtxU8ZO+f3AAYP+BdMrBw7QoXynKrs3vw/zyMPapc/vLSy/tvuRAP9jAPgJA3ZvYT6NzwN8&#10;OfY8CwO+Dj7cw8q2MvN4izN/WTmW19L5ewvzaX0ZPt6nJ42ls/eweEvj/f6efD5NHu/9ZWXn+cvq&#10;4cMsH/cePszn8cjTcLUyfRhXg0+f35vfh1m4v+Yoy2PtkMd72Dvlafy7lpVV5i+D5Sv7TgZ7DvBt&#10;5+HT+viycn2Yj8vTWVhZGn/N09g7WZhvG0OehqtplEOFKMeMGXPfxIkT/8+mSAwXbks3ZcLu+w4c&#10;OLAgyp0LorQO5juWv3rwQ/A/qPwK8h9cWcfl6tMYSJvH+3QWXvYjtTQWXnbf7mqw5/f1jv5aBv++&#10;eXqrt119mjL4ND6d+fO4vF18nIdvZ3/1dbc0Fm/wYbnfX/P4sjjv92nzK2jXZnbv3526+/oTZ+n9&#10;Oxoszvw+PI8HvjyfxuL78vt7C7O6l5VraXJYuE/TLn+e1u5B/p259tVGHnlcns/CPQi3etrV1wHk&#10;92XhvkyDD7d0gIU/ECUaZRBluK26KeOm7DtwgBDlsBFpl112aXWqvjqm73h5B8zD/RXYD8HSA8ps&#10;9zzSc7X8lrZdWXZv6c1v5Vt5OSy9R7v4svs8zMDzrL4G/w7k83Xy6XyY+X1Z5LO8PszfG+yZII+3&#10;e65lyNPYlWfhN+RpPHiur5vVxachLs/LfdlzfFqfx9L7sLI0djWQJ89ncXkei/cg3N7HyvF5PHw+&#10;g89jabYlPX77pj59fi3zl7V//l0Is3z+avDpfZjP7/0ehJHW/HmY3fOuXD3yPD59jrI0aJS77vp3&#10;qXvoMP495N4gynB9usnjJv9uwIBB/8JiHkyvvoN55B3R7tuF5T98QJr8RwUszH4Qljb358jz5bDy&#10;c79/Tp4mv/p4g39eWVoD4VZH/97trh4WRr6y8DzMl+WRx5el99e+wvJvSli7tJbepwG8j7VFDntX&#10;f8+1XZivj4X5ex+W+3P4PmFhlh7YsyyOehCW18Hn82Xm8b48H5+H+TYpK8/i7d77Db6MPM7D2hb4&#10;+gErN38e95bPh1k+QFm+7uY3WHn2zLw8u3pYHgN5/XMtvF160yiHClGOGzfu7hkzZvz7pkgMF25L&#10;N23SlH0GDRz0L/5Q9Lyj+Q5mHc+H5z8Mnx5YeNkPABBufg/LZ7Cwsh9EuzzAl29h5i/70ZrffrjA&#10;/JbGw+rj0/t0xAPi7XmWxvstfR7vYWnytGXPztupzO/v/Tvm8Rbu/WVpgD23LK3F+TTeb+k8fDnm&#10;B1Zf8ltYngZYvMVZuf7ep8nbIc9j8Om4euRhlseHWTjlWDzI3ycH6fM8HpbPyvBltfMbLMyHl6Uz&#10;2LcDlsbSe/h478/zA3v//DvksPTm92Fl91YegCh33fVvE2dcjxkzJogyXN9uxpQp+7CYZ+SIUb22&#10;h1iHMr/v0B4+TRl85zTk6X05wAsBnuufXVaPsjItzP/Y8ji7GtrFlaWza1lcHpbD58/D8/w+bR5v&#10;bcF92XfLYeGWxt/7ND7Oh7WLb5fOX83vv18eZ/D3+Mnj431cWX6D70c+PM/n2zGPN/hwn97XzZ6X&#10;lwcsr09r4Xkf9Wnzd8/TAPIbLMzqYOF5Xisvh+X399sSnsf7OPxWNwv38Tkszurtkbet3ft8Fufh&#10;44Et5hk+fASm1zu7u7v/j6ZIDBduSzdj2rQ9Bw0arHOUZatefUfMO3sO37G5N39+7/MY8jj89rw8&#10;3q75j6YMxPt6+3CuXqDgB/YehBvs3tfJwgnz4YTl+S18W+PtmiNP778P8Pc+j89r4ZbW7svS+HDS&#10;52F9+fNy7N7a1/ut/SzcQJjB7n2cT+PDra4WZ7DnEO/bCrQrK0eezvz2Lv7e0rQrK4elszx5Pu7z&#10;crm3Zxt82jwsh09jZYO8f1iY+X24XfuCb2/Lm8OnLYvLvxnI3xGU3ZOXrUtc0Sj/9m//Lo0YMTKN&#10;HTPmjiDKcH26yRMn/nrgwEH/PEI0Sn/WK6BDWYe1sBw+PbC0eYf2HTf3+zTmL7sHeX3w231eFx9v&#10;PyYL597CDJTty/Dh/h5YGg8Ltzrm6X3d7dm+bK7m97Dw/B0A+X25Pp9P6+99fB7O1ZeZp7E65G1H&#10;nEe7sLI8+H27Gyysr/R5+/m05s/DuALLC+x9LKzs2ea39jFYGQafB/gyLb+lsbA8vYXlsHqBsniD&#10;1c3u8zzm52ppLQ3PyJ9jV5+/XVxeHvB18f527+PzWpjPR7jd52kszsK55vjkJz/Z0ijHjBlzexBl&#10;uD7d2NGjfzl48GAlSv83W3Smdp3M0vjOmMOn5WoCwcItriy93ed+S+Phfzx5Gqufh09r6duF+biy&#10;MA/CDTzX6uXT488FQ7v6e7+9h6Xx72Xp8rwePtyeX5bGx+fI65Cns3CDj8th8T699Y/8OTl8OYay&#10;eH+f+/M8hjyvr1OexsJ8esIMltfHW16Dhft0PtyH+XDK5hk+3Pz5dzH48nL4svK0PixHX3EefaXz&#10;9eXe/Abi87bkSp3z9FZWWTke5LU5SjW9jh17q+B/LyRiuHAlbsLYsT8bNEiIkpN5RKP0ncx3Th9u&#10;P6w8rUce79PZNUeexpD/kA2Wzq5l6XyavuB/jD6vhfl39uFl9/nVx+dhPtziTDjk4fmVOpGOf3Ph&#10;3scZiCedxdl72n2Osjh/n9cLEJ+3vZVj8OE+3sJztPuWZWUB/33K4i2vvb8Ps/ax8DyPv+dqz/Jt&#10;YWmBr7sPt7B28Ol8Pgvz6XK/T5f7fVofbvX3befDLa1Pb2k8fF6798jT5d/AP9++hd1z9ek98nR5&#10;Gn+P36czosT0KhrlrUGU4fp048eO/fGggYP+uZij7G16xe9/HO06XZnfkAsNX57F2Y/DP9vS+HR2&#10;b35La/DPsnvLb3nzfHm4v7ewdvXy9+bnWf55Fu6veX18HnuWj+fe4MO4bsv38WE5LI+Hhedl53n6&#10;Cvfg3SzO4v11a+EGH94ur7+3MPO3C/N5yuLK7rnadyt7P0A4bQgsTV5Omd/QV3we58Ps3sOHl6Wx&#10;MB9ufh9mfcLCDRbvw3jnsjjz+2vuBzwrj+NqbZ6n596H2X0ZdHvIrrumUSNHpXFjx928xx57/G9N&#10;kRgu3JZu3OhxPxw4YOA/Dx06vNcfN+cdzzqtdVAL9x3Wwn285fVpLMzifRqfzsOn9enzcNAubx5u&#10;cbwD5eV1aJfHNDhL45Gn9cjjea6F+TIMls78fYX5K6Bs/63sWQYL936fxuLa5cuRx1lbltXB7kFe&#10;rvl9+Nbi83vzUwfze/i6+XvLa3W29BaXh5k/h4/zdbDwsryEGcrCzZ+HUb7Bh3tYHH5LY+BdfV5D&#10;XoZHngY/Zfg0Fm7I62dX728Xn9/n/cjC87A8jnyWlznKXb60axopRCnaZBBluL7d2FGjvt8yvTZX&#10;vVqn4sq9/QisExoIy8P9fVnctubhSh0sPI/zeXwcsHw+rF36XIjk4Rbm89u9hfkfYFk6u7e0Fu7h&#10;04CyNB5Wjk+ffydLi9/axMK5lr2jz+PjuOZt1RcsjU+b+/M2M7+/5+rfy64G7vP3sKvB3t2HActj&#10;yOM98u/m0+f5vd/X3fxlsDxWlkeexn/LHHkZvm3K4MvOw3xcu6uVb2k9fJy/en/eroY8nUe7ePNz&#10;bQdL+6lPfkoX8yhRjh57UxBluD7d+DFjvjto0KB/ZuPtF5qLeXyHAu1+7D5tnseH+fw+DuRxFg7s&#10;R5THmd/CQZ7WIy/Dx/kw+2GbILJwrgZ/j9+na+fnavXz9bTn5fD5uPr6eLSrJ/4yEOefmae1/Aaf&#10;xsJ4pr3D1lBWpsGXs63Pxp8jj7N7H+6v5s/h0/j3w5+ny5GHl6X3YR7E2TMsneXJ4evl0xssrgw+&#10;PVf73VmYz299xK4+nfnt3sPHWXx+9cjDrE4+3uc3+Hr5uLJv5e99/Cc/8Ym0yy5fEqIcncaMHnPD&#10;V77yb/7XpkgMF25LN2706G8PHDDwfw7D9CpE6X9AhrwD+zTcc7UfMXF5GZbP+/19Hm5hlGmdmzJ9&#10;uL+3eF8Ofn/vw/Mw/wxf9zyNpePq0+RpfRxm2rxuOcrirAyL8367t/q0S5PD/r4Lf7u01q4gj+e+&#10;7N3L/Fa3dml8mIXn8fY9LI2HTwcszMdZXgsHvv4W7u+JtzSW3vL69PZNDXm5dm/5/XtYGPF29WH+&#10;O/n4snyGPNznszSGsrTm92napbP7dmn9vX9+Hp7XjTgLs3S539DuvfJ8Psz6E/5PfILtIV9KI0bq&#10;Yp4gynB9OyHKbwwcOOh/sJjHNErrWHRG/NbBfIfjCgjzndtg9z6dT9MuvS8b5D+c/JqH+fA8zPw+&#10;LE/jQZi1QZ7O/1DL4q297D5P267NQJ6Xq29/q5NPk7dT7i97Xg6fx57h62Lw5fl6GfL0Fs81rwd+&#10;C7NwH2/3Pszu24Wb3672Lnm8v8/j26Wx8DyNPQP49yl7X0C7md/iLD7/P09LY+nbvY9/blmYj7P4&#10;su9r5RvyPO3g48v8ZfkJy1EWl+fx7er7oE9LGmtn/06E2T7KUaNG83+U14so/HeFRAwXrsQJUU4f&#10;NHDQPzFHaYt5rMP5juXv8w6Zp/fhPq+l8/Flaey+7Edu8OWZP4/3sDDKNrRLkz/Xh5HPh/m8Fm5l&#10;+zBAel+2pSm7mt+e5+N9Gg+fPg/fWpjd5+ly+PJ9Hp8vj7dwHw/K2qkszPx2n8eXpeGatx3w5Xu/&#10;xft7rmXfC5DXl2/xPn+OPNznNfh07eJyWD3yeKs74QaLw2/vYHH4fR/16fP7dnH+mqfP05jft7GF&#10;eVgYV6ufj/N5iPPvVJYGv656bRHlmOu6u4Mow/XhxowYM2XgwIH/OEw0yi9+sfccpXWwvJMB64wW&#10;l18Ndp+nz+P9ve/oFs/V/6AszPxl9x4WByi/XTqDxVtag4+3H2weB6yudm9pfNp2V+Cfa/eWxod7&#10;WJiPb5evzG9pqbtHnt7uvT+Hxfl4f8+1rG39fdmzLQ9+4s1v6cyfw5fhr3kef2/v79NxzcPbwdKb&#10;35Df+29kV5/G33P1z7a8Fld2LYPF+fyAss1PXFndfLwvB79Pl/vzMMuXt6WP5+rjff18On/vw9r5&#10;ddXrzl9Sohw3bty1QZTh+nRClBMGDxr8X/n3EL/q1Xcq+7Hkcbm/r3jgy7EOb2mA/SAs3F/LfpT4&#10;7d78hBsszMf5H1pZWvP7cLv6+uVptnbP1Z5t9fdtQFj+Xvjt3of7e65WL2sH/BZvZfp4n9/H+zi7&#10;z/15mjzO6mLvBny9yuItr4eFcfXwcYByrHz/HIvP0/pyfLy/mj9vm/wKrMz82T6N9/swgw/L44Cv&#10;t/lJZ8/M8/h7i/f58qu9p4WZ38f5/Abuic/f3cdzJa9draw8naXNy/BhW8tLnMVbWF43uxam1y+l&#10;0aPGsD3kahGFQZTh2rsxI8eMGTRwkBBl7+0hXM0PrMPZDydPY/68owLLQ5zlBVamTwPyMLvPkefx&#10;9/mzDKSzq/nzcB/vYWXyHF83ru38vh7WNlurm7/nOVw9fFq7loVx9fE+zsr14XZflsent7Q+XVl8&#10;ntbCgLWBD/fx/t6n8eHWnu2enaf39z4dV8rA779Nnqbsmof58LIw8+fPMb8H4faOeRofZnW3MI//&#10;f3tfHmTZdZeHJcvYIECWZG2z7zM9e29vX/q97vd6m+6Z1vRotIxkx2HKKDVFxVYMScpx8B+kHJxy&#10;geMkroQAlQpZKmBiAqREEldwBaecxAGR2NgYEMFGWLJkLZZH1iw3v+++940+/Xxud2MTg8nvq/rq&#10;t55zzznvLPe+9/q1j2l9pK9PYyjv26p10q9xcj1bqeVVT+Xw+syhTtuXYfthoyzkpk2Dzyj7/T6e&#10;KHFQXj/YEQOBBKbb0107KF/o2EGJf7Olk0zJiaYTkjrtjeZRpuhjaq+l09ZFkcqHTG0WIP3IIVmf&#10;Lk6QZbzP6z5HqXWslaf07QC1Htoa1zFR6oYHpnLoYz3UaVNXW3O0HrW/2Rww9dponkrvS42j9sfn&#10;+fKQ1Ddik0VjzniqjNLnkurDNTSmRE5RG9ayQT8+GtN8jRXZ0HW+qJ/0PuRrGeiMay4kxyAVg+SX&#10;eXozvWx+fvZnbCuMgzJQjF6nM1WpVJ/DE+WhQ68clJhMnn6ypRaOkjGd3F5qLiXo66autm4IPk6f&#10;lz6+nk9t+kBdpD6mfujcmNSnus+Bzf77sdMcJf1+g4DUOthuUMdPfVpWJXVtG+uDTZ/aoLfpU8KX&#10;arvXfZvp53W1/T6POtuvftbBmPpTNnQt53MgtT7mM852ahnqvj7GU35fv49D9+OqsSKpZL7maN/o&#10;U32t18GT/pQkYes14YPu4zo/4Cvq+6ZNm7KD9mCAt16XlhZ/2rbCOCgDxeh0Oo1KpfIcvsxz+NDh&#10;fGLpZCMx0UjYnKR+AtLn80k/kRn3i4AxUBcEqXFvq0/Lej9tbZNvB/NpI+bHB3aqTpbzRJy6/qA5&#10;6etXH8unyOuTa+VoW1WSiMOnfaNPcyC1rxqHTtv7KbWsXotlU/R1UGr7IKkX+UmOLcl20K/l1qPW&#10;y/HxTOUz19eh1BjL61jBr9ekn3mai77R1nxfTv2pPI6V+jx1HEFel5Jx9dGvZbW9lCDbQL/WR2oM&#10;Op4oDx48mPV6/Wx5aSkOysDamGo0qpVy+ctT7VcflH7SYZLSR9JWv/cV5aTi6lfq4iF9vi+ncR8D&#10;2R9I32f6NV9j1D01B1Lr9DnUlT6uVL/PhfQ6bVJtH6PPv8bQSY2pnz4tQx1lWC6VC9KncS/XIsut&#10;l+tz1Fap9OOh9LlFMdShMa4nnweqX8v5nJRO6nhr+ymV6oPOtkHXcqqrz9vQQb1uqr/UVabiaoOs&#10;V+tXFvk80abNmzfn+12/P5stnzjxk7YVXjfYEQOBBNrtdqlaqT6NJ0q89aoTG9TF4ycec9TnYyDq&#10;wOTWXOqUnPz0aa73sy6lz/XUHO2TjxfVp3FIHSf1F+may76yDq2L1DZSqq4S9OMHqX+4zpjm+Bh1&#10;n+9zQF6PMW/7PPQHUskc6qlYUb2k5qfGkeT1oWsZn5Mad7RB8+jXHOpsr5Llaaue8lFXCWo71iuj&#10;fqX6Ujm0NaY59GtM4/T5XI4LJMdY+8N85oHqp01d8zTGMpoL8lrMwUGJt15nZ+eylZWT/8i2wtcM&#10;dsRAIIGJiYnxSqXyJfz3kMOHjlzbLDjBdOJ5+jhtlZ7rxcGiuiBBv5iK2kufX1Qgc1I/66bUurjA&#10;lVyAqrNcqh71p3KZwz7R1rhKvb7GQPZb/ZDe5/3q83GQ48C4xuhLlfMx/7r5OG3k6TVT/aLOPCWv&#10;ozHWQaqtZRmjnpJary/viThJm/VrPNUer6vt++Pz1M/2sgzHZ60y1FNtpa31Ms6YlgOZq3VovtdR&#10;fq1rKxnTuPrATZvsoBwZHJRnzqz8uG2FcVAGimGH5PFKufxUq9nOfyRYJxYkFxHpJ57ayPULIJVX&#10;5NNr+UXhc9XmIqJfpfel4myzXt+3BVLLKFP1psaBeagPceaQzEmV1fLeJlmv+lJ5LJ+6DuqAz9cD&#10;mzksk/KpBHXsNJ+kX8ulclRXajz1G6lK+hnjddlGEjap5VRnHDr7pbrvE0lbJXXWp76UDeo1PVkP&#10;yTyU0Zj69Rqqq63UGHVve522Su8jfY7Sjy39Ph82qTb0LVu25H9HOTs7e/Xee1ffa1thHJSBYnRK&#10;9SO1cvWLnQ7eeh18RpmaaDrJvA7JyUtbY6ozR2N+4oNY0LQZp49kGVDr8DHotFWn7a/PmKcvSx/K&#10;Q9c2M0/zqWs/NFd9qTivo36Nez9tjWkO9KK+M4dxsGiTpZ2Ksz7aPq665oJaNwidY8CyPu7nyFr0&#10;dfi6vE19rdePukrQl1GpeSkf+6x+1VNxkq+J+n0ebSVjmuN1fX00RrtIevoyPo8+jmEqptR40XzA&#10;QTl86/Xq2bNn3mNbYRyUgWK0Wq1D9VrtiXZ7Kjty5Gj2plu/frJ6HeQiAXUy6qL1cdqkz6PtyTp1&#10;0XvC7zcMjanuiXLsD/NwLZJ59Pu6Un1mvvf7nBSZo+V9ObaDMtUG2uxDKs5+K5mjuSmbPk/vx/XZ&#10;BsY0R/3sD+hfk1QOy9Kn+Zq3FrUM6OvXWJGP4+9jtCFT5VIxXJ+26kW53o+2pF5XkmWh+/I+R6n5&#10;7C/91D21Purep7nUaft4yvY+1dFejoWOyZYtW4cH5ezVc/ff+zeH22EgkMb09PQBOyg/3251sqNH&#10;jmW333Z7Psl0UnGxgvBrjJOSE9PbyN3I4mJOKubtFJGjeWpr++lT6X0g38ZTaj2wqWs5jg3jfryU&#10;qK+obWrTVxRT/0Z8atMH+rZrDDrj+lopfRn2jfn0gzom1PX6IGzNYw7jrB86Xi9fXuljqT7wGik7&#10;5deYxn0edfZH46k8ldpHkvnqX09Xn9r62micvtRrp2NXVJ42y1BPvUZq+5j3Q4K+XaozDkJPXXPb&#10;tm35Qdnvz1556KFz7xhuh4FAGgvTC3vsoPy9ZrOVHT167FWTjdRJqJMOuv4dICchdZWqc7NQP5my&#10;lbpIQdSlbaJkjDYXjcZB+rw/FWMdGqefPo15aszn0WZdqRxP3yeNgalx1rj6IFXXPqXikErGlam+&#10;0F5vDijhS/XVl6H0saI4dSXnDKllQR0XEPnsC6hlfV3q82Woq58xxiFxfT+uqXFmOe9T3feFPuZB&#10;qu5zqPvrM5ay6QNTfVVd81WmYjrW2h4SNgkbB+WBkZFstj935dy5+y8Mt8NAII2FhYWdjVrtM+3W&#10;VDY6Onbt4MOE4uTzkwxSFwvJuNqap+U94efC0RxfVm0fpw3JtkOqzjyfr7r6tE2sh7bXUzGlXl9z&#10;6QNTmw5jRdfXPPWtZVOmXkfQt4P0+czxtvpZlraOKWOag7hen3m+rK9H2wabMeZSZ7xIUsdTalF/&#10;vUzFSd9On0vyWvDj2j4HuhK+VL+0LPP82MAGtTxzSd9upeZp3Osgr5WKax6pMZajTj+pNvuiMZI2&#10;68BBid+2nu3PXr733jNvGW6HgUAaq6urW5v1xv/CW6/j4xPJJ8SiiaeTX/1r2fShLKmL1S/8FFGe&#10;9P61bE+th9Q+QXKzoM6yRe1kLkmfxr2Pto9RapvYHt9OSE+N+/wiXSX7qH31+d72kjrrgA0d7YGt&#10;1HzVi8gcLeP9KXIsPIvqViKmY5nK9zb6q2PIOMeAZTSmVH8qR2OQfmz960cJIuZ9qiu1vNdpgzo+&#10;9Knt/WQqDl0JX6p+n6M+6DrW4I4dO/IvL87NzV88e/bsqeF2GAik8eDp05satfonG/VmNjFRyg9K&#10;nWScXGrTB/pFWVSWi5XlNJ7iWnF/Tc31NpnKUZ0bBqk2czXGclpWF3CqfGqBe7/mah70lE+l96lf&#10;4+rntVMxbytTudTZd46T5tCmrj7lWn7vIxFDf0B9TViXtoc+tbWeoraDqfo1z+vIoa1M+TZCX7/W&#10;4+v0uamYxtlW9ZN+TMCiMaVfP+tnTG1I5uDaa12fMeapX/OQg+uzDak6d+3alR0/djybn5t/dnl5&#10;uTHcDgOBNM7fe++t1XLlY7VaPauUq/l//uZE46SCTE1GkrYuGk+NqSwiy0DqtWFrjEzlqO7JmJfU&#10;PYtyPRHjzYb3Q/p2wuZGofVS11zvwxjoRsQY6oSOOHWWWY++Du/3PpI+EuXXun6qHH3KVKwon76i&#10;2FpxEjG0W3O9Tlvp/RvJVfKaSuRi/DiGvix99K9lq9/Hiq7tpY4LqTZ0XwZEOR/XPpEaV1v9KZ/O&#10;MZZVW8eQ5Xbt2p2/g7a4uPiFfr9/cLgdBgJpPPzwwzdWS+UPV6u1DIclftpJJxwnFn1qex91X9ZP&#10;UhK+1CIlfX2kj3tdfWvlg2ibbgBsq+Z6MqY5RWXW8lPXa+pY0ac62lqUozbIfml+EVmGOsto2xhn&#10;TqpcSifp2wiRv9ZYQOrrRp/GvU/zUv1K6RuNQZJol+akqOUoSfV7at3sf9H10EetR+tWXeOsS8dH&#10;c3hNzSmqi7qvU/O9TvrXh2Scuvpog748YvShPfv27csqlQoOyt9YXu5tGW6HgUAaY2NjN5RL5b+P&#10;g7LZbGc7tm9/1YTTSah+H8Pk04nIXC3jdc1Raq7KIiKuOVyY6qdP8zVGPyT6AelzWQf76eMky6YW&#10;K5nyKTWmudTXq1ul11NknGNBH8cCuo5Tqj76lRorGjdeI1UHfV5qXGOpcYHUfqwXS+X5eulfiz6X&#10;dWicuh/3ojJK+BHXHPogSeZz/tJmPiXLaXnNW8+m1Dal6MurTLWRMfp9js5L+jSfOm2843PgwIGs&#10;0Whk8/OL/355efmm4XYYCBSj22y/vVwuZ61WO9u7d+/XTTpPnYBYEN6nUic1JAlbqf6iPH8tUvOV&#10;GvMLl4uZdaiOuNfVx4UJ6etlDm3WyzIao64+rdvnetvrKpXMA7UdjGkf4NNrs/2MpXTalP4aGvM+&#10;zWVdJH0a9zpzNUa/tp06JHXGKJmnPuaRzIOu46S6z12L65WBj20i2X7GIf2Yw2a++iDpUxvU66gf&#10;upJ+javuc9SHa/i2Mo/90raD2k7fZtahZRhPfSwB4uMl/NPmbrebLcwtfPD8+fM3DLfCQKAYZ1ZW&#10;pifGJy5PtTvZseHfUnLSKnXSKX0e6evwC1HJic4yzNUFoDqJXJVK1KH1pXKhp2xcy5M5PpfUGNvv&#10;/fSlynlbyb5AZw4k2kXbt9HXpzZ1UOslWYbUXOp6PfpA+tg2+jRHfany2i/1g6lx0BzGVde2gL7t&#10;KpXqKyqjfl5P2wgdUst4v4/59qbq4HXp15jXkav5kEr42GZS+0CZKqvl2E7aLOPL+f6Q6qOeylFd&#10;x58++pmrcuvWbfnfjC8sLOKfNuNPQ+Ln6wLrY3VxcWtpsvRkvd649oUeTiydfDohYetCIjWXUids&#10;iiybyqHPx72Otmh7GKOt1EXq20Y/fWqn+qs+6iRz1KdMxejTmK+XZP1kUZx6yg/qeFD3eSm5kbFL&#10;+UG9Jn3M1Rz1M+bLUqdNH8urX33q92SMfUyVU12Z8qvPx1PrQ30+Rmo9Xk/l+HHzVD/7q0yVZTtT&#10;dXq/6mwLbR/3urYHNq6r194ob731lmz37t3Z+MQkPp98/uzZu+OLPIGNYWZm5runO9MfrVbwOWUr&#10;27lz57VJyQnNiamTlZP3lUmY1pVannqKqXKpxQVywUBnvubSR1upPh+nzbKeulC1DG3qRfGifMbU&#10;B+pmAfrxoE7J9jFPczVPdc3zce9XCbJ9tHV8SJ8Dqu3rpdTXOJXPHLUZBxnz12dcST9zU2R55qpN&#10;n89N2f61oa62Sm0/+qTjotITflL7lcpDXHNwDW2n5lJnnGW0DkqNq+2lj3sbEmTfi9pG8vogPp/E&#10;T9c1Gs3s1KlTH1tdXb1xuA0GAmvj3e9+93UL/bl3lUrly/h3W8eOHr82Cf3kU6l++lAOuk5OpS/v&#10;Y56+jOZRT20WZNEiJRHnQoNNWVQONujjrEPpy1FPleW4aZ6vh3aRz/v9RkI/c2iT6vcxjevc0DzG&#10;6VMbbdB+axm2jzalzwWZy/HSfOZ4XQlf0Vin2qc5RbnQUSfr1f5oeeqMq0/zWHdRXH3+taBfbe+j&#10;nvIxX/tXVEb74dus5VUH9bWjX+Ok+jTPE35ew4+Hl/ivIfjnD71e/9LKyvI7sfcNt8FAYH088sgj&#10;R6qVav72a7PRyrZu3fp1Ew7kJKftibjPgU6buvdpzC8kMJVHnfmQGveLV2Pq17jPSfl4Hfp5HZVa&#10;hrlK+lEX2+/j9GkMOq/j80DWpT5SfdQhddwodexIzUGZVD9VZ5xkjHH1Uaffk3mgjpf6fRkdJ5C6&#10;L8/4etSx1fHR69Cn+Sxf5PdxH4NN0vbXVL/6aCsRY5y291P6+tB2zVVqHqXXaZP0peqFj37+Yhja&#10;o30nva0+1gW5f/+BbGLwtuvjP/CWt+wcbn+BwMawurr6uqWFxX9WrdSu4Ofs8KsV/PGBtSYmpI95&#10;Pydpiqky9KcWjy5cjUMW6bw+fSmyzFpEHq8P8vocH0gdK9atNsuSPofUXyvxuZoHe61x0DLUlZrP&#10;caKftvaJuSq9rnZKqs7+ceyga0xzGVNqXMdB6f2+HHW1eW3fJs1VH/3a5hRTMbSPbQR9v9kGLQtd&#10;6XM1hzap40Gf15VFOaqjTvogQW03Y7RV17i3NZ/jkoop6WMu7c2bNuc/W9ftdl9eXT31Ptvzrh9u&#10;f4HAxvHgfQ9OtVqtz+NzSvxI+p49gz8V0YVL+slIv1+o1Em/aaVySB9Xu8ivtm+35qlO+g2Ei1/z&#10;aCv1OpRFuSk/85Xwr3d9takzz5ctyvMxja+VD8nXWm3opMao+9ekKObnidfJIp/X2Vb1a1mv+77o&#10;eIKpMmDRdVK2lyRukqj7mPoZ41h5Mkfj9PnXQX3r9SE1tygRY5z5ylQ5HWvNAdl2H9Ny0EnGGWNb&#10;8ETKp8mFhblPnTmzcHS47QUCfzJcuHDhO1dOnnx/vd640pnqZtVKNf9NRE4+nYycwLRVV1upCxA5&#10;foHQrxLkZKfUHFIXFIi6/fUg/QJS+jpJbFzaVk+tn1Tb5xTlah8gcU34eG3GlJpPqXm01ef9vm+a&#10;vxEJ+teGpA/UfvgYST+kf43o8+V9rsY1j2V9nqeWS8mi1wO25jFXfdoG5mgMuifq0H6zDEmf5vhY&#10;StccjZOMK9lGPwa+DPvt/YxRT+WkfDo29EP6dqRywJ07d+V/O9nr9V86fXrl7fE0Gfim8OY3v3lL&#10;v9f/D/hWWNcOy3qtlu0dPlnq5FNJMoeELzWRqWsedaUutlQO62NMbe9jXZR+4XGToU9Z5FdqTqp+&#10;PWx9v5T0a4w6/ayHto8r0Y5U37QO+rQcuZYfZD2gXkvpc1iecfVBZ66SucwDOY6pHJDX5djTz1y9&#10;rpaHzrLqIxEjGdd2U6cfUutTn9ZBsh7VPTXX5zHm/WwDc6hre7U99JFst/d7st6NUNsEojzbwzjr&#10;hT/VBq/7ctu3b8+/6dqe6uCbrv/y3Llztwy3u0DgG0OWZa954OzZUrfb/Vy73bna7UxnTTs08WSp&#10;ExgTkJNcJ6jG1U8bZD3qA+lTSfq8tWLaLt9mjavOGHXaqmuez2Fc6/b0MS1HW5nKo645Gvc5fqw1&#10;rmQu8zQnpfscjYFF40rp6eO+zEbjmgOiHTru9K9FXxe4Vh30rRVL2dBB1F0US+k+R+ljWgaSr7HG&#10;SfbRS1DnBstprKhe1YvivizjRTrbBd2XA7XdOCTxuWS9Xr+6uLj4m/fff/+IbXPxAwOBbx74yvSZ&#10;M2fubrfaXzBmOCzrtXr+h7r89hkmISeqTlYfS+lYGMwHMbFJ5upiYB79zNGYxoty1IZkLuOap7qn&#10;+lO61ql++th/H4NUnfXoRsIckn0t2mz8WDMHEvRjQL/P8z6VpLfVB6lMzQH42R7oPg7J8vTTVjKf&#10;us/z4696SoK8Pphqn+an4kqNab80nrJTfuop33pxMDVOqTiZyqEPTPVHcyhJn8PykHptn0efSk89&#10;JOfn5n777rvvbtv2Fodk4E8V151aWjo71Z76Q2M23Z3JWs1mNnLgQHbHHXe8anL6xUTqpFZbqTHW&#10;w8VCv0rqzF8vD5KHiPo0D+Tm6fvi69O6UnHS57Acr6N5qtNOtUOpftYNXcckRZbXHOrerz6QbfI5&#10;IK9Lap5K0udr3Upfd1F9sEn1+zZrjNzI+Pkc+lkHmfKRvgzq8XWpDZ3fflayLSyjPugqUQdzWCbl&#10;T+XQh7qpk5pXROb5MrjZXm/MdRxAX1dRv2CjfnwREZ9Jtlqtq/Pz8785P9+bGu5rgcCfLvBkubKy&#10;MjXVbP33dmvqaseeLKc73Wx8dDTbumVLPtl1EWGieps66PM9fb7a0Gmr7uN+gYGMa573ex3UxYh2&#10;p8r4RU6/+jbiT42j5pGMM9fnq1/j3lc0Tmv59duY9KsOptrBHPqp62eH7D9joLdJltH6ve6lj6sO&#10;qUzFWAbU6zOu9H61qUMqNa5zoYjMZxlKtE1fA+bARz/p66LtXwvqkKhf7fXIsfLlQfi0r5rnpcaV&#10;PrZt67bs0MHD2fFjo1m3073S7/d/eW5u7rBtZ/EkGfh/BxyW89PzB7qdzr+2u7OvdOygxDdia5Vq&#10;NjIykh+YeMLEJOVixMTVzcRPZuqUXMDq3yh9vtaT0j11IaMdupCpaz2UqQXPOH0kbcZos4zGoLNu&#10;vQZjPp9+b9OHOlL90BxfRv2+LYjxNVYizjpS9ZAap61v59PHazCf1BxItkvp82hDaj5jjKf6yJi3&#10;qaudqlvtVKwoJ0WWYx7aBKovla82JF8r+n1cdciUzjrUpzn0+THxPo3pGDNHy1An1d60aVP+PyZx&#10;SOI/IfV6M8/MzfV/otPpbLJtLA7JwLcGvV7v5m63+/ZWq/2ZVrN1eWqqkx+Y+BOSw4cOZdu2bcvu&#10;uuuuV72tQmIi68TXCa55nqn8lC+lM8fTx7Sct1M6yP6lYr4cqT4tr3nQuVloTGVRDPQbkJahrpsR&#10;Y7Tp8+VSNn2Q/vUm1xunFDXXx+j39DHdVBnTHG0vcxljGUqOKcr4eplPwsfxTcUotSz11Bj6HF7f&#10;52pe6vpFZVAf/czzUuuDTarP6+v5aJPq9zHG0VYdfxA/iIJfEMMBOXLwYDY6Oop/FfjyzMzMY7Zf&#10;/SX8hvVw+woEvqW4zu7QRqaazfe32+2nbFJexf+wxIHZajSzyYmJ/DNM/PNnTGAcnPqfSHTig37x&#10;agyLgmUoU3mM+Q1C86jT9nFSr6nUzYTx1AajcS5qxli3Pj0xhxK+oo2pqG1KLQeJMiwH6ngzTttf&#10;l7razCXhYzn1a72k1kOyPdpGX0Z9tEle219P476c5jHmr686Yv462mfm0ibVB8m2+BzVfT/oV9KX&#10;ylFfkV99qTj9Ps4x0rjm+Jj3gaiD1LjP5zjAxrhpPg/H3bv3ZAf2H8gOHDiYHT8+in/CfHVmeuZL&#10;MzPdH7NDcrftVfEUGfizxdjY2A32dHm41Wq91w7M/23yZfwJSf6LPu2prFFvZOVSOf8ZvEN2p7dn&#10;9+58cuMnpDDRQd3EVILciHRz0Th02r4e7/NEjPUz3+sgF6sSvtT1uJDpJ72d8hVdR+vkNUn6NUf9&#10;Svjoh/R1069yI371Qee4alzzvK1lSW0XbTBVXm31QYK+Ls0j17PpI1ln6vUAaft4EbXOojhjqRzG&#10;tQ59Dej314BO20uUZxxEWfWt13eWUalx5nhd200fbipxs43/H4n/aLQHh6PdiI+MHMx/2Lxke4zt&#10;P5d6M73P9vv99585c+oo9qbhNhUI/PnA7Ozsd9ohubs3Pf0Wk//W+Hv1euOr+Do2fly9UW9mA9nI&#10;atVa/sR57OjR7CAOzz17sp07dl578sTnnHzbNrVoqCvhJ2nrQtZ6aIOp8iTjurlQctNgLuuBXzcF&#10;+iC1fEpP2b4sCbuo/Sijtqe2D7ZKXxfp830d9FOn7XO0nPrVl/KzT15PSe8j+Xrpt0d9OZD1k5qr&#10;tvrYL+j6umgOrw+f9oE5XpKajzq0fSzvyTiIfG0fqflFbVaf+kFfJ/tHCTLu6/BjAQkfiPWPfWDL&#10;5s35n3XgW6t4SxUH46FDh7JjdtM9OTGZ1Wq1y3Y4ftlu1D890+3+3MrKyfMrK4v7H3roodcPt6VA&#10;4M8vFhcXv2tmZuZQp9N5YHp6+oM2mT9hh+QX7IB8oVqtvlypVK8Y8wOzVh0cnJVyJZscn8jGjo/m&#10;T557cXjaneOO7Tvyzzw3b96SPERVB3Uxkt4GkcuYJ3OwgJmn5MaTqkPj6qfNOjSmZExlke77q1LJ&#10;cqn8lM187UMqn/Q56qeuvqIxRQySPtgkbUjth1JjWo9ej3mqI1f7SjKP5dWXstUHyTrVT12pfo37&#10;3JTNa2j74Vcyrjpz6WeMMhUHdSxS11QdRD7LUOeahcQ7SljXWOP4IRO8jZp/zmhPikftRnp8fDyr&#10;VCp2s12/0m5PXbQ95Ut2MH6qP9P/cK/X+yHbX/orKws7caM+3H4CgW9PnC6X37CwsLDTJnW30Wi8&#10;rVmvf6DVaD1ar9U+W61UniuVypfK5fLVyclS/hZKpVy1xVHNynZ4lkuVrDRRykbtLvLIkSP5Ibpv&#10;7778Bw/w+Se+Ao7/K4dvumHBYeHhMOWB6g9SkItWFzTJxQ9dJf0oB6lkDnVSy/iclK4++qmrL5XL&#10;dtHGtbWt9JNFPvWr7fNh4xqaRxaNLYkcb6uPNumvk8ohdaxZH6k+r6diKn0OrsPx5evMGKk+6pCg&#10;f20oPZnj41rOxzUGqdcimauE3481+1ZUB/yQXGtYd/Bx3cHGmtxsT4db7GY3f+t0x+CtU/wwOX4E&#10;AE+IY2Pj+TdUbX/IP7Kxw/BSb2bm2bm5uU/b3vEROwjfa/p9q8vLx8x+o20r8b8jA3+h8ZpWq/Va&#10;WxRvGBsbu7VUKh2YmpqabzZrP1itlj9Yq9R+yZ46H7P4H5VLpRcnJiYv41f+JyfBkhEHaWVwmNrC&#10;gn/cFtnxY8eyI4cPZwftTvTA/v3Z3r17s912h7pjhz2R2uLcumVrvlg33TU4UMl8cd/+6qdUkj5u&#10;HLqBQCfVpzHo3Hh8LEWtp+i6Kdv7oIOow+ewb4wxF2Qer60HAGMpW6/DujRHfd5PXW2VpOZo3I+v&#10;z9E+rJWn4+F15qjt85hD0maM7dTyoJbRfOr0sx+8Jsl8zfU+1dkO+mF7H9sIyTWQr5PhzSdvRMG7&#10;hk+EWFsgngy3b9+RPx1iDWI94jA8evRYNjo6ZjfCpfyXvZrNJj5TvGpPiBd7vZmn5uZmf3t+fv7R&#10;+bm5D506tfzI/WdPL508efLA6dO9m22/eP3wh8vjSzmB/+9xnT0l4nPOm2q12tbKeOV4aXx8zhbU&#10;w7Va5e/ZofnhSqXycePnbLF9sTRZetEOzksmr2Lx5YepsWQH6Su0g9V8Y7ZA8WWio4cHT6T4rINP&#10;pVjQeHsXn4WA+ReNcKBuAjfZ3fDgKZVPqrff9sqGoZseNxNsNtBJ2J4sk4qBPsb61yrHazFHcym1&#10;Dh8DddNM5UAiznza6DfzSeYwL6UrvV83b9p6bcZ9jtrQ1QfJMWA+czl+RWNU5IPOenwckmSOXh/0&#10;+ZRsN6n56qNEvewDfNoPjXvitePhxznO+Q5iDYBYF9u3bc8/DsG62WvrZ7/dkOI7BocOHsoPQrvx&#10;zdchngxtDePn4vCEeNluhC92O92nZ2ZmHp+Znv4f/X7/V04sLPzDlZWVv2aH4crS0nzJ5K63vvWt&#10;N+PzRfy99nBPCAQCGwTuIq+3O9XXd7vdW+a63b22COu1cu2MHap/1e5KP2AL8iP2lPkbtkD/oFwq&#10;f9kOzhftkHx5YmICT6NXJydwYJYGh6cdqnh799phavrEuD2Vjk/Yk+nwQD1yJN8ADo6M2IG6N/+y&#10;0e5dg0M1/9zUnlJ5qG6xJ1W89evf/uWmA+qGxE0M5CbGDY2Ej5ub6j7P+5DnN+21yPr5KzssB6nk&#10;pq06CF1tXw70ftpaxuuQ7AeJtqqPOst6ap76UjrIsWQ5jRWVY662S2O8NmOa49tFPyRioLaJufTx&#10;tVM/5xh1vFOC+cc5iRtAzFk89eFji/zA270nP/Rw84i3QsEDB0a+7klwbGzi2iFYrVbzL+bZTexV&#10;W39Xup3OJVubF6e708/PdKef6M3MfGZ+fu6jy8snfvLEiRN/ww7IB06cmOs8ePbsQTsI73jggQe+&#10;G+8qDdd2IBD4FuE1IyMjr1tcXLx1aXZpBJ+FthuNh1qNxg8b8WWin283mx+3u9vfrVYqT9lT6Vft&#10;wLxkT6RX7InzKjYAEAcnPhPNPxvN39odfFaaM7cr+GJBVsZnqXgreAKbx3j+xDp6/Hj+OSq+yXvE&#10;NhjcZePvSHHXvX8fD9tdg8N2x+BLSoOnWEh8Ycl0I94mzvX8IB58/gpik8PT7abhpnfHHXe+amPU&#10;TVSpm3CKGqfkxs/6mMO492sZkIcAdeb4OH2qezLGuF4H7WAOfZrn/bRVpw3J+nz/9Jpgqh5ti4+D&#10;Og6M06ZEHcr8sBvebOGww40Y5sLg6W5bzp1204Y5hT+72r9/Xz7n8Af3+Dz/yOEj2bFjdtDZ3Dxm&#10;Bx7+xnBsdDz/qAKfCXLeT9hNZNnmdbVaG7wlOjWV2VNg1ul08NboFVtPl4wv9nu9JxcW5n9/+cSJ&#10;/7a0tPSLxn+yvLz8t+++++Tb7r///qW/8v3fP/rOCxc248t8tibjrdJA4NsBeAsHd674Rtzq6uqN&#10;+EWh5X5/u8mxxdnZ3sJc70G7E/7rthn8mB2oP9Os1/+dyV9r1BuPNer1x+3O+Qk7UJ+1Q/GibSYv&#10;j4+PX54Yn7An1OHbvPY0is9M+WQ6+CJSLatWjPhGb61usp5/JoNfLRp8topDGAcynmTxFGsblx20&#10;OGDxLb9jR+ygzTe5w9lhO3AHPJS/ZYw7fHw9Hj8XiA0Rf2SNgxjfEtxvxNfo8wN5+JbyruFT8A4c&#10;zMOnYBBPFDiEB3JrTnzRYnAov/LW80AO3nrLederdT6pwNanaEoc5vrWtR7segjk/tteielBwTz1&#10;XSsjpE/r1Dy0hTFQ20ubkv2CfEUf9HfQ/8G4YHw8B4cYbnrw1LYjH3ccZpCD12RAHGx4rfD/XfEa&#10;4ikON1d4vfE6428DcbjhF2YGhxtuyozj+nn94KDDuyGck7ARy+eYzTW8BQriz7IajeYV4yVbE19r&#10;ttsvtNtTT9rc/z/2xPfpfr//X42P2lr5N4uL8x9aXlr80TOnT7/j3H333WNPgJ1z584dv+eee7af&#10;PHnylocffvhGvEV6/vz5G4Zvk8aBGAj8Bcd1tthfe/r06TfYJvG9p06dus3uiLfaYbrfNpHRTrM5&#10;1Wm1TtqB+mCv271gvvdMtVo/bk+n/7Rerf6cHab/sVIuf9zkJ21z+rTJx03+kR2ET9oh+4xtWs+b&#10;vGjya7axXbLN7LLJK4ONbkC8HTyQ2NwG3/Yt2ZMtv/mLg3hwwA6ebiEHucgbHLrYGHlYDw7xUn4Q&#10;T4zjyWFwIOMzpDHbeEfzJ4tRe8I4nr/VjKeO/OkDB7URBzMP6fyAzp+ODxrxltyA0AfEW3U4tG2z&#10;58G9d2/+GTC+zJETB8LwLWwcEvlbfsNDHbFcWhxP3Pkhv/OVnMGhvzuX+dvfwxhvCPDtybzsUMcB&#10;BD2/Juoe5g7y7GbCJNq235i30WK40cj/Tg9vOxrxpwnoG25K8Bb84BCzpzS7ecFY4EaGNzZ4axIy&#10;f8vedIwlfoQbT2/5OA/HPb8hwo2RvR6Qgye5wQGXf5aOww8fCwznQc7hYWev+dVKpXLFeNnmwSU7&#10;+L5mN2JftZuv50x/2m7I/tjk5+v1+udM/pbJT9TrdsPXaPyS8Z/Xas1/YP6/a3PknRPl8l+enKys&#10;2vV6ozZJ7MnxoM3tnTbv77zvvvveiBvKCxcu4MYynggDgcA3DGwe+ZOq8fV2MH5Pr1y+GRvNysrK&#10;Tvx3gtluc8IO2MZUo9GzjeruRq32UKVSerhVaz1iZX6k3Wy+f6rZ/Cl7ev1XzWbzF2xje9SeYD9W&#10;K5f/p9X32Wq5bIdt5Q9tg3yiVq19yTbIZ21TfMHki8avmv+iHY4v2cb3NePLtt9dso31svGK6UbI&#10;nPii01XbgPGnN1fzwxQbsREbMA5YHMg4VEHE4c8/z7UY3obGAZ4//eJz3mHZwVOL+UyHj34c6NDz&#10;Jx/LwYGQv8WHJx7z54eGPT3z0BizQwOff+UHSH6gDA6V0eP4TGyQiycq5OSfk0FaLH8Sz+seELFj&#10;R3HgD56+8qcw1pWXt4PLDrJr9ViM+sB+xTfQB+1+5RrQB8xvPnDjMT6Bt+xz2qGD8c3HHDdBpdLk&#10;FRszuyEqXbLX62WjvU6Vi2Apf/0qL5r+vN1gPWOv/RdrldoX7HX/g0q1+rt2AP6WHWq/bvavViq1&#10;XzD5syb/sd0cvc9en79l136HvVY/YNc5ZzxpdXXHxytVk8etfft27hzZajcKb9q2bdtN9iSN3zd9&#10;nTEOvUAg8G0HbFr5gWu83jbnG/D2sG2Eb7CD9EZ7QrnJnkzedKo1u/nEiRO7FxYWDs3NTY/PzLRr&#10;nU5zqt1u9+2gXWpUG/fgEG5Uq2+zp9u31yqVHza+q1Iq/YhtnD9qh+/7mo3GT9iB/KFms/5Tdij/&#10;bKvR+vl2q/URq+OX7Sz/1Ua98VHL+zXbsH+9XsOTSP2TZj9mm/Wn7HD+nVq1+vv2xPJ527D/2Pik&#10;8Skc3hZ72jb7Z+w6Xzb9WZPPWfufN/kVy8kPdNvQcTi8ZHp+oNvhYQd6CU9FV8weHNz5IT14Ihbi&#10;idsOnJId/qX8wLF6XrYnLBw6+MGKl6yOl6yNF+1guWgyP3ysHV+xw+YFO3ieN/9zlves1WXtqzxj&#10;/Xja+FS9VrP2V79ofMLK4SnscZO/g/6a/pjFP2n8hI3Xf7Hx+s82Fv/JxuhR03/F+It2k/Nhk//C&#10;+NN2E/QhK/MBG/v3lSerf6c8OfkeO8jeZTdFP2Tt+UGLnW/V6+c6nc7pXre7aHLGxr01MVGt2FPp&#10;cXsS3m8H2vatW7feedddd91y8827v/fOO+/8Ljvo8Mfz+Pk1HHB8azMOukAgEPgGwA2UxKZKXj98&#10;6n3teTuIV1dXX4fDGE/BIN5qHv6CEr6BeKMdbt8DTk9Pf58d3N9nm/wb7ZC52Tb+Wyx+q238t9mh&#10;dbs9nd1pB/mmw4cPb7a8rRbbPnlkcof5d1nZPVNTU/vsEDmAX2bqTU0d7Xa7x+0pG4d8aX5+vmpt&#10;qFtey2R3bq43s7DQ78/P92bxmfFcrzfT7/en+91ue7nfb1sdTeRb+ZrdMJRBq6OE+paMq8vLx+xJ&#10;/ihuJJaWlkZOnpw/0O9P7UM78OcGlr/D2rPNnrS2WF82oe3WnzvQD+vfm9Av9A/9NP0m9Bv951hg&#10;bECME8bLcvKxwzhiPPEZndn5GOOtytWvP9iU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n/W+I7v+L8VkwtOlS/PMAAAAABJRU5E&#10;rkJgglBLAwQKAAAAAAAAACEAUW1mLWGNAQBhjQEAFAAAAGRycy9tZWRpYS9pbWFnZTMucG5niVBO&#10;Rw0KGgoAAAANSUhEUgAAAcoAAAMHCAYAAAC5dRefAAAAAXNSR0IArs4c6QAAAARnQU1BAACxjwv8&#10;YQUAAAAJcEhZcwAAIdUAACHVAQSctJ0AAP+lSURBVHhe7H0FuFxF0vafbz/33W9ZNO5ChNh1d3eL&#10;K/EQIcHdWWRxd3d3l0CAEBLc3VlfXOqvt2dqbk3fnrk3IYHLUvU879Pd1XLO6emut6vPmXP+n4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nJT0F6KPxDFL9g/GN2dvY/jh079p+GDRv2zwMGDPiX3r17/yvr/jUlJeXfWP/vI0eO/A/O&#10;+08gLS3tvyZMmPDfrP+fUaNG/e/OO+/8Sy73q/Hjx/8fwPpfc/nfjBgxYltObzdmzJgduNyOXG4n&#10;YOjQob0BLtMXGD58eH9udwDrBgqGDBkyaLASrucgMnLIyEG6POpLewIu1oeP3Zvb74nj4jx22WWX&#10;7bnsdpz/m9GjR2+Dc5XzxjVwuV/imnBtuEaA+8FdN9f5D/QFgH5B/6CvAM7/Z9b/E4C+jPYrIP2s&#10;+17DxMTExGQLiRjWGLnBQO+0007/xoTwX7169fpl3759tx07bGyvcePGDWaMSU1NTctMzcxLn5he&#10;yqhLS0mbNHHixDls/JdNHD9xDw73Y4I4dMK4Ccew/kROn8HheSkTUi5LmZhyLZe/iQnhNsZdaalp&#10;9zIe5DYfSU1JfZzzn0ydmLqR489x+DKXeZ3z3+L0uxx+wGT6UUpK6kfp6ekfZ2RkfJKRnvF71v+B&#10;9X/g8I/czh85/BOn/8zxP3O9v0SQ8pd0Djnvr5z3t7S09L+x/m8ZGZl/S+c46yX8a2pq+l/4GH/h&#10;+g6s+7MDt5menoF2/8R1caw/AKzHeXzC9T9m/Ud8fR+yHuf6Dtd7k+Ovcfhyemr6C1zmaS7zFOc9&#10;wXiU9Q9x/n0cv5uv9XYOb+G+upHbuJav/3IueyGnz2Kcyv35OybMoxmHcj8fyOE+XHcPzls+YULq&#10;Qu7fWVx/Mvd3A/9OlfwbFHM8l/MzuCxHJ4xi3SCQfK9eQ7YfNGjQr/v16/c/IGv83vjd+ff/p+g4&#10;8EnYxMTE5CcnQm7/BC8Nxg5eCzyaccPH9czKyhqYm5s7KicnZ2JORk52fnZ+SWZaTn16Svo0Nqbz&#10;M9IyljP2y8zM/G1WZtYZ2ZnZF2dn5lzD5W/NzMx+IDMj80nWvZSTlfN6Rnrm20wE7zNJ/J71f+b4&#10;p1znM45/zviC8WVaavrXmemZ32RmZHyTlZn5Led/y+W+S0/L+I7zv+PjfMekRJmZWcR5lJ2VTdnZ&#10;OZSbk8thNvH5UmZGVM/Iyc51iOgzSeoiLytaJlIuh3Jy8lyYl5tP+XkFlJfHYX4hFTAKCyIoKiyK&#10;6Di/gNPIy+V6qJPD54D6ubl5MV0+t4Fzy2Md4tCJnvskem58fC7jroF17tzc9UVDpKM6XAPOH9fB&#10;/RK5Jg4jeaxPj14j9BkZxIRKTKLAd/x7xcD6b5kcGWnfMol+y/nfAJz+mvVfcfwrLvMl533ORPsZ&#10;pz/j+KdclxcHbvHwew4/mDgxBQuPN3kB8SoT6Yu8iFjP9R7isrczYV/LuIzj53LeCUy6hzDRrmYs&#10;ZqKdzekW9qArGLkMLjJxJHvRA+FdM9luA/Ldfvvt/53H5j8zQLpGtCYmJt9LYER+gS02bMFl7Jzx&#10;y7y8vG2ZPPowhjDB7JKVxtSTmVOek5nTnJedNzs3O3dlYX7hocWFxScUFRSdW5BfcCWHtxfkFz1U&#10;XFj6WGF+0UbOe5HxFuN9zvuoqLD4j2zo/8ptfM5G/Us27l+xYf+Gw2/Z6H8XIYECRyoFBUWOSIqL&#10;Sphgih1ALsXFJVRaUkalpWVUVlZBlRVVVF1dQ9VV1VRTXUe1NXVUV1vvgHhNda3TV1VWO1RX1VBN&#10;DXS1sXyEVaxHfkV5pWsTbVeUV7l0WWk5I3JMHL8EKCnlkIFzcedTTsUc4nyhK2OUlJTHyhRziHJI&#10;o0xxEeqXUVFRsYvHwG0X8rVGypVyPpfleFlphUMpt1nM9Vy7rg3U4bb5+DhO5Hwi+pLiiA7nH9FH&#10;zrOsLAKdh+stZ+B46GcQNogbC4nIoiJCwkLEsmAAQNTId6TN5I06ri6nQcAR0m4n7lgbQspM0BKP&#10;pJmk09MZGcSECtIGOYOMmYjTvmLy/IIBb/xPrP+Yifd9JlV4/C9OnDBxY1pKymMcfyBlYspNnHfR&#10;hAkTT2UiPZKxmkl1DhNqI4/zYo6nMHZm9MfWNY//X2EHI+rVYovZyNXE5GcgPRobG3/Bq3DcW8J9&#10;uf9ko/PLCRMm7MTxEbmZuVmFhSW1hXmFC9nTOYAJ7cT8vMLLmaxuZ7Jaw2T3bFFB8RtFhSXvsXH/&#10;Q3FhyadMAF+ygf6aieubkqKS70AIMLalzpiXUzkb84qyCNlUVVS70MWZhGqiZFRdVRshLCY4EFV9&#10;XQPVMWprIyRXy6hmckO5urp6rlPDRrySystBFBHSKSwodt4VvC8YaXhCaWkZlJqSRuPHT6BxY8fT&#10;LmPG0qiRo2nUqNE0YvjONHzYcBrGGDp0GA0dMowGDxxMbBRp4ICB1L//AOrbtx/16dOHevfuQ716&#10;9qaePXsyetGOO+4Ujffk+I4x7LDDDrFQ4uzF0PbbRbH9DrTddts5nYTbbruti/vpSBuR+tC5dgBu&#10;B3mI78DtiV50O3Id1MOxd9oJ57eTi8u5S9irF66nV/T6eruQva4YcP0DuB8GDhxEgwYNIiYMxhAa&#10;AgwZyv02jPtvBI0YsTPtDOw80vXrmDG70Fjua/Q5kxX/BukRr5SJ0RFilDxzmHjdQgcLHxA8SBsL&#10;CReWOZIGeZfzwsQtMPA7c7lCeOFRbxpec4yUmWgdoUaPJ+TKZOp0Tg+i5XRKSqoLmTzh/cLr/ZIJ&#10;96+c/piJ+G0+75eYVB9nkr2LvVVsy5/OpHrYhHETdmfPdfLo0WMLmUzHjhw0si+2irFzgh0UzCue&#10;Y7I9bGJi0o0FkxQPWvxPWVlZ75L8kjGVlbWF1RV1U0qLK5ZXlFQcVlpacV5JYcmNTGprmdxeZWP1&#10;IRPbXxlfMel9wwbpO3ggzgtibwWGS8gORNZQ10R1NfXUWN9EjQ1NEWJjMkPYwLqmxhaONzrPrJrL&#10;AyDNQvYK83IL2LDlOQ8EBmvcuPHOuI4cOcoR15AhQ5xx7tevP/VjouoNg+4MPhNAlBhAJL/5zW9o&#10;m222oW1+/WsX/81vtm3XRSHpX3MZPxT45f7v//7PhdDpMgJJ+3pfp9sU6HKSDoUSF/h5AM7TLyPn&#10;7peVPNHrOhKXulIu0fULdJ7EfehzRHvSpq8DZHEAYgfBR8i7L/XncYDxgHEBcsY4GcMLnrFjxzky&#10;xkIoIz3i4bptauxCuO3tyLZ2Hra1OcTOBNIAvHbsUKBsjGRBrgwQKsi9nVgj8Si+Y2J15Mr4nIn1&#10;EybTN1Mnpq5jQr2JF5znMA5iLEwZn1KL/d+dd965Hy++/pvnpHmkJiY/gGCS/SOvdv+tpKRkm+Li&#10;4sGVJZUp5cXlVbwin8MEdzAT25llJeU38mr8SU6/yviwtKj0z0x0nzLxfcnhN6XFZd9WlFd+V8Wk&#10;Bw+thgFSa2xopiZGc1MLNTe2UktTG7U0tzLpNTvPDqRXUVHpVv0F+UVsRCJGZTwTHTwJeBfwOAaw&#10;JwIjB88FxCbeEryibZnMEG6zTcQ4ipEVwynGVXQI/bik/XyNkE7rE9WRYwPaqItOA3opI2kNv77O&#10;C6WlPwDEdVrKSCjQ+aFzQVxfk58naV/v60J5aFfalnPV+Rr63AT6vELnqENAyug8jCXpK0C8cXju&#10;INxevXpR3759I0Q7eKjzfEG07AxGSJZJEFvBuJ+MHQm3rc3ANjri2N7Htr+7xxzdrYA3DO9YPFiQ&#10;KraD2SPF1jDu2eJe7dccfsFk+lcGHqZ6JWVCyqN4EApbvkyq88aMGVPF3ul4JtW+PF/+F7c5eH7D&#10;GzUxMelEekS3Rf+TvcHtQIZ5eXmZRUVFzUyCe5QWl58MImTCW8uE9wqT1vvlpeV/Yd2X5aUV38Lj&#10;q8aWJntwgPPyGCBBeH8gxLqaBia9evYOq932ZVFhqTMEWbyyxqSHARk9eozbkhw0aLAjvj69+ziv&#10;LrIdGCG/baPGSQwZDJc2bNqg+ToYPSmv4wJdHsBx/Ljk+2m/rqR9hPL8c9F5vi6Ur+N+vjb0iZCo&#10;rp/WkPL6t9BxgbQh5UPpkA5p6RfJk/b9ciGdnxadxH34ZX3ofAlxfrp/payfljjOH3CkGt3K3mkn&#10;EGtvt+2MrWZsMWM7GbsdEyZMdETo7p0yQfL8dN4rto5x/7iASTYfuyU8j6CHl4py6XgYCgtKJlSQ&#10;anTr9ztOf5meno6nl99jQn0+ZWLK/UyiF6ekpB08btyEKaNHj85mEh2MvxxtH3kACQ8fmZj87MTd&#10;K8R9QvYQf1VQUDCQPcMC9vLmlRSVHckEeEVpadkjTIivMiH+kUnyS/YSv4vd22MSxDZnc1MrtTZP&#10;Ys+vjT2/VkeIIEfcw8N2KZ6OxMMQE3mij+KVNO7DYXWNVTZW2zvxqhtbmb/5TWR1DkMigEHxjbsY&#10;GV1OjKgAZXQd0SEUAyvt6rISD5Xx2/L1kpa6opM25JylnK8LtaPTEtftJ4PUE2idLuOXl7jfP5In&#10;fY3z0GVEL5DyflrK6zwB2pTrBnSbcizEEUo/6LZ0WuKCROfnX4PEdRmt0+lQvpy/HM8vJ9coeg2U&#10;EUha6yOeajup4r417uHi/jYIFV4qEx17mtnu9gK2dkGiuH+O+6vyUBSefnZPJ4NIo1u6bquXSdQ9&#10;rBR5OAl/9XmVyfMh9kDPnzBuwl68gK5hr3MY/vdq3qfJ363gP2H5+fn9ysvLC0pKyueXFpeewLiV&#10;Ce2FkqLSP5QUl37FcSbDSkeEuPcHIpw8aSpNap1MbS2T3ZZofX2DI0vca8H9EzygMmL4COf94Z6O&#10;2/LkyYxJDa9PJrqe+DoEtCHU+drgSCjGyC8v6IoR9euE0ji2Np5yXF1W0qLz04C+NtHp8lonx5Bj&#10;Iy4I1ZNQoOuE8qVvoJdj6Hxd19eJXucnKhvK0+fm/0YSCvzyoXw/reGX8eN+2wLo9e+s80M6DT/f&#10;v0adp/UI5XfQ+bq8xENpHzjuduylYhEa8VD7u/ur2PIdP368I0OQJR5KKiqMPMEcebIZ91TZI82J&#10;LG4F2NaFJ4rtXCZV/Hf2Ofzvlz3Pg5hE60eOHDmIF7n/wSbG7n+a/OSkR1VV1X9Nbpo8qqG2YWpN&#10;Zc3JDXUNj9VU1r5bWV71V/YMv6quqvm2trrO3RdsbWmjNiZDhEBdbQNVVla5p/tAhqNHjXGTDU9h&#10;ChFihauNSlcnuhgFXc5Pa51vuAAxQroc2hUDiHzf+EhdKSv1BDrfLyd5aFeOLeclcYR+HSnjn4vE&#10;JS1xrdPltR4h2gu16et0Pa3XCNXR1yN6fb2il7q6nJ9GKAjlaR2OIccB9LkJdD6g6+q2dD3R63yd&#10;l6iMvmaci18ndH6S1mV0P+l2pFwI+ti6nOh1vsQ1dD2EUkbuo+LhNOzqYIcHTw7vsssu7sEkeJt4&#10;EAkeKDxS3CN1XmgO7o3Gnuz9jsNvOP1ZeloGXiLxGHufJ6SmptYUFBTsgN2qqB0yMel20qOkpOS/&#10;m5qadmHvb1lrc9sdzU0tbzbWN33O3uF3ba2T3IMyk9umUFvbZPd0KLZJ8Rg87mvgPggmDCYOJhAm&#10;EiaUnmwCPw3oCawnqUZIpyFtSVz00qaGlPXrSFyXE0OlDZau4+v9NgBt4BCX60WenN+vfvUrB6mj&#10;zzvUprTn67oSAjgPOS/R+fm+LlFcridZ2VC+r5NjAtIX0nbofDVEL21KWf/cJBS9riPw8wE5vpSX&#10;eOjatU70CKUOoNvyQwBthPIFUi6U7+t1WpfVep3vX6sAOp0GUAbnChLFThCe+sW9UvwNZ6zb0k11&#10;JIm/1AhpZrv/p0bg/qualfNdVlb2X5g41+Xm5h9ZWlqZvnjxYjxta56mSbcQPIDzP62trTWzZ8y+&#10;bNb0We9OnTzt2+nTZtCM6bNo5oxZbuu0oa7RPZaO7ZTRo0a7/+rhPge8Q5nQvnHwoY2E6BD39b6B&#10;kDJ64kqodbq85CFMdF5S1ofOD4USD+k1pIzk6+tKBl1GtyHQZST0dQKk/eNKnhBRoroa0ob0aais&#10;bkdD8qWupLVO9AjlN5U0IMcXnZ8v0PmiCx0D0OPCbyuUFh1COUddRqDLhn5zSUs5QaiMLqfbShTi&#10;vOS6oEsE5PuA3u/7ZOUByffLax3OB3YCW7l4uG7Y0OHuf8H4n7D8LQbkmZMT+WtMbk7et6z/KD8/&#10;//LJkyfnVVTMxQNBJiY/jmRnZ/9vQ0PT1OnTZj44f9cFX82ft5AWzF9Is2fNdd4jHjXHU6TYNsVf&#10;JsRDlAmhJ4bo/Tyt9yF1BaLXE12nRaf1Etf1BZj02kgCftuhMBH8+p2hK+3756fzcCx97Trfr6fz&#10;ANFpwwf4ab+upKVvBaHrlrSv19B5iAM4Bzl/v0zoOL4Ocb+M1vmhrxP4ZXR+KE+fM+D3EeDXT5TW&#10;v4O0q8tJvugkrsskSvtt67YkX+JyDZIGdFri8hv4wGJL4lLWD0NxeJ8A7oXiJRnYjcJtGnmhA+51&#10;Rp/A/VtZWeWVbW1t6bYla/KDCv7CUVddV8we4+3z5s7/65JFS79j0PSp091WKv5Ej5Vf5InS9okU&#10;mix6UgiknOSFJqvoEep2dR0/LmmEUleg25JygNQL6SQdguTrUEOfn64T0kuewE+LLlS2K9cjeoR+&#10;v/jl9fnp30l0PkJ5ovOPBfhtJoOU0+WlHUn7+lAeoM8FaV1e+tDXC/w8SfuQY0g61K6flv7Wep32&#10;9VJPpxHqfpVQkOg8tF7nJzonqSvQZTR0fZTz07q+xFFGzkfypJ6UwUK8f//+NHr0aEqHt8mECQ+z&#10;IL/o28KConca65sPWLx4z22iZszEZKtJj8q8ym1bmtr2mTdn3ntLF+/23fJlK2jOrDmEF1wPHz7C&#10;PWyDlZ4MZhnQMphD8MvI4NehAGk9YTR0GYkDMsmknEwwv6zkJ8qTEPUFSPsGBTq/rq/TebqMnJuk&#10;BfoYSEtcoPNDbYhO9H6+QOfr8loXKit9EdIj1Dpdzs8LxSWt2wpBl9Vt+Oem8xEiX8r4+aG0ruuX&#10;8/N1mAg6H3FJ63Eeyk+EUBmtk7iGLhcKdVzfBw/1mz5vgc4P5SUq44c+RK+PCfuDVxLiSVv8jxMv&#10;S8DDQaUlZZ/X1tZfNnXq7OFEZPcuTbaOFBUVDZjcNuXyhQsWfblq5Wpayl4k3lGK/yjCe8RATQQZ&#10;2HpiYXBLXKdFh7KSp8tpneglLu37bfnlJe1Pan1OOkwGfazNgT6WPn+t96HrCXQacbQlfSj6kE7K&#10;yzF96DoCaUuXEb1uT8d1+6IPhQK0KXodF+iyoXL6+LqchuShrL4GiWvo8lqn6/l5ftzvBw0pI+0I&#10;/HIaflkpHzp/rffLSVq3o4E8AOcOovTbR9ovr+shLr+HzvfLhPIlrcvheP65+2VwPPxlbOzYsexd&#10;5rj/dpaXV3xbW9vw0MKFu+0SNWsmJltOSvNLd546ZdpjixYu/m7P1XvRrBmz3WoN9x79AZosLpNF&#10;6xBK3J9wgD8hRK/jAr8+jgfo+tJeaOLq8wsdV/QSFyCtdaEyPuRY+pyh99MSSlynBbqOX0bifj7g&#10;n6fO03VRLtSG1iEu0GUS5YfKIi2/VyhPdPp65dwS5Qt0GV1WhwJdX/ITwe8bv7y0iXhozOlQl/X1&#10;chx9vdJXKKfjofo+dJ7UkfODTp8rjilIVDcEXUbH0Y7WCfTxEQokra891IYuKyG2ZPFS+7TUNPdA&#10;YW1N/XcNjU3PzJ+/ZGTUvJmYfG/pUVxcNXjmtJmPLt9t+bd7MElOmzKdxo8d77xIPVD9QerrNEJ5&#10;MtF9+JNTyvtpiesJhFBPeOh8SJlEeX49fT6AHE/KSVxD9H4bclykJe7XDZ2btCVl/HPS0HUkrfN9&#10;vYT+dYlen6ccV9K6rM6TtiStdaL34xLqdnBsKSeQPF8v9XQZQJ+/6KSOH9f5Oi7Q5wbI+elyOl/n&#10;hXSJyvuAXo8LKSfno69d8iTU5+j3py6n4zrUx/XzQvDPMwTJlzIIdd/qcn75UPuI6/oog7+c4K8m&#10;eNFBY0PTty0tkx9csWJF76idMzHZfCnOLN5+yuQply/fbcW3++y1L02dPI3GjR3Hq7TIgzqhwStx&#10;yddIVFZDl0824SVEGcmXSSN5AsnXOq3389CmPrbOE2i9bgOhf+26vNb5eq0D5NoS5QugS9QPki/x&#10;ZGkdCrQ+BOTp89TwdX6f6jY0RC95Uk/nJYr7Ol0vUTkNX49jS39q+G3o/gf0GEBcp6W+bitRHEBd&#10;3XcCKach+kTnLKFuQ0I/T/TSB36eht+OIFRG2tL5ftmQXuISSp8jLfDLSRzHxEOGIEt8oq61dfK3&#10;kydPPXXp0qX/GzV3JiabLni6tbmxea9FC5Z8sfeee9PMGbPd/5ewlaEHugxEPUBD+X45ndYD3g/9&#10;OOAbJUGi40ocSFbXL+vnIa7L6LK6vh9PlAdIfWkP+Tqt4/65Sxt+OT+/qwZF0gDq6DSAc4Peb0/i&#10;OpT6gI4L/H4A5BiSJ2mt18fQkDqSJ3FfD8j5SzkdD0Hn6bL++fhl5Ti6nO4L6HyE2tT1JNR1dDmB&#10;6HS+Prbk6fb8PNFJHGUlrnW6ngB5oVBD19V/FZE+CNUJ6eW8/HyJ6/TAgQPdJ8UaGpppyuSpf5m/&#10;6/ypbO7s4R6TzZPCwsKsmdNnvr1q99W0cP4i98j1DtGHdvzBpwGdBnR6goUmluQBkkaICQP4ZSVP&#10;h7o+jqGPKQhNKEmHoMtKGNLJxJbjQq/LaGidbkNDrlvrEp27r/Pb9uHr/Xqi06Gfp6F1cv1aL9eh&#10;60tcygOhfED6Qqcl1MfRcSkrgE634UO3JWmBtK3ztQ6Q85dQykq+riflAJ0vcV/nl5P6opNj6vIS&#10;F30IyNd9IuURamgd4rqvtN5PS9wH8vT5i06ntV7n6WsL5WudXJvWy3GHDhnq/j6Cl6JMmTJt49y5&#10;i4ZEzZ6JSdcFb+hvbZl08ZJFS75duXx3KikqcX/9kEEnA89P+4A+NLFCaV/n19d6DV+P8npCSdxH&#10;oraSHU/rJc8P9fH0eUgokDK+TqdDer+ePp7kQ6fL61DiOh3SSRrw+zBReYRSFqHEQ+XFkIUg7UhZ&#10;0UkocZ328wX+cfxzknI6rqH1ui1fh7i0LWkdSlzrUVfq67qhsjodypf+knxdTocSx3ER+pAyupyk&#10;5RgSSlzKAqG4lEl0zERAnURtdyUfkPPXOnwBBa/Hq6mpo9mz53w1ffr0I/fff3/7IonJpklVadW4&#10;ObPnfrR61R40dcp0995FDDAMOD1xEJfBHxqkgC4vulDZRGVkkoXyJY1QJq/o/QkskHICKR/S+dD5&#10;Oo42dbs6H5A+SgQpj1DHtU7SGn5ZiQNy/RqhshLq8qF8hHKNUh5x//fVeaKXPNEli0t5aSORDnHR&#10;A1IuFErcT6MN3Y7k6fKi989H6olOI1G7ktbQesRD80UfK1G7EtcQvQ4TAfmhtv16Oq3zJa6h9Wjb&#10;10k7fn1JS6jPS9rxy0pcpzX8PGzB4tV3s2fNoalTZ7y+ZMmSgVHzZ2LSueBVT5Pbph6y25Ldvlmx&#10;bKV7JRT+xCsDTQZtogHox2Xia50/2ENEouv6E0XigC6v64vOh3/+ofL6fKSs1ks5QLen9YmANuS6&#10;dB3EdVv6WH7bSId0yfJD+lBfSJ7ky7ki7pdDiHxpRyD5Wq/raR1CfR6IC3QdHUpc6/046us+1PkI&#10;ffjH8xHK12mE0leJ0qG4r0Oo4efrOM5JdF35nXRaxxHquLQhdboCvy2d1qFfRo6BY+rrASSdqI7W&#10;aUgeQoHOA/DhBfzHsrGxiebNW/D19KnT97LX3Jl0WcrLy3+569z5T+OlAlMmT6NBAwd1GHRASCd6&#10;DdHLREbcn8x6Quo6WgfIZNJ6v5yOC5CW40saoT4nXSdZvoRyHohr6LIh6DwpKwbB14fiWqehrw/w&#10;36Ai5yt9rcvqdnx9qIxAt+Vfg4aUkVDiAP5m1LtXL+rfrx/17z/AfVsUq31sjyFfzl3q6fo67sMv&#10;q9uQMtInGjrfLy/pROcjZaRd0fv5yfT+Ofk6pBONWw3/HKWcX95vQ9Ly2+rfWPJCaV8n7QG6P/z2&#10;JF+fL/SSRlwg1w0gLu0K/Dr+saS8pHGvsqS4hBYtWkIzps98Zv78+b+MmkETk+TS3NycNn/XBV8s&#10;320FFRUWd3jrjgw4iUsocR/QywDX5SQuadEhlPYl7pfxocv6ZXQ9P67L6XzJk4km8CeaIFFbIZ0P&#10;P0/iCLVh0PDb0nUkFPhpXIPuJ4SSlrh/3X4bvl63qXUSR+gbLfdSayZDrOwRYkG27ba/oREjIq9C&#10;HLHzCBffccfIF2akrgBpDdEhDJ2/f35aj3joGD70Nel4qJ7opayUQej3hV/eR6hN0eunRQG0rcsn&#10;qufHfZ2v19eg80JxKQvI+ej+klCg04iH0r4eCLWJEMfU/SBAeamDEJ/0S09Lp7lz59GsGXO+XLpi&#10;aVbUDJqYJJUebS2TVy2Yt4DwonP8Z1IGmR6gkvZDgR7AISTLSzTRtU7rdVofVyZFSJeoHRxbl9GQ&#10;siij66GsTktcp0MI5fv15Fg6T46n9X4ZSUtf6mvW+QKpJ2W13s/38/TvpcvouMavfx0h4sink9iT&#10;7N+fevfu5b6AP2zoUEqZONER5+jRo2jE8OE0ZvRoR5z6ONK+hP5xRCd6XJP0QQidXYMPP0/aRjvS&#10;li6DuA9dz9cnqydIVM+Pa+DcJC5lEkGX8evoMeJfr+5rKaN1Wq/TCHW7Grqu37boJS2/gZyXD11/&#10;++22p1GjRrtv5C5ZvJTYSdiLbaA91GOSXCoqKv69rWXSpYsXLqHJbVPdJ2z8QScDEkBa8rVOD/hQ&#10;nZBeQ7cHJKoj5yXpUL7fVgioJ0g2EX29zvfLaL1A63VZP67TUh6QftU6ADrpC7+MxKEP9QXypJ+k&#10;vI7rcpLn/76SJ3GdljpSHgBJ7uiwPY0eNYoGDRronkLcfvvtmChTYq8c+7//+5X7+v3ECROpb9++&#10;sTalXZ0W6OtHKMeGXpfzz0nnAX6eDn0dIO1JOgSdL+2ILpRGm7pdv9+lDEK5PsnT5SWNuEB0vl5D&#10;8vR5aH0oLW2KTsf930D0idKI+4Ben4ufJ2Gi89VxlBkyeAhVVlTR7ruvooaGpstXrFjxH1FzaGIS&#10;lqqqqh0mtU56fNmS5VRVWeu+9yYDzh/kMtj8CSphIh3K67YQR76G5Om0juOc9ETQ7SEtXxAA0Q8a&#10;NMjd84L3gjzU02Ul9Nvx83Wo80Un5+PHQ5B6UsY/f11G9H6er9flQ2kdAvocdVndr1JWoHWI++et&#10;f0vo/DSA3wbb+YMHD6JdxoxxD1T07duH8vPzKTMz0xHkTjvuQJkZGZSRnuHyU1JSnB7kqtuSuD6G&#10;nJPo5Hq0HqGG1km9kC5RWcT99nU5gZQHdN8Aukxncf8adZ5AdFJWdLqsH9e/vaTxghG3sNlxRwek&#10;pY5cA+K6LuL6uJInaYlLedGLTveN1mudLiM6DRxTzkOfC6Dr4d44vl25YsXuNHnStLXTpk3bLmoO&#10;TUzCUllZOby1ufWdJQuXunciyvtc9UCXMDTwdL5fRwa21NFldVrK+YNb8qVdgZSTNPKxnQeALPGO&#10;RxDm8OHDHWGijJTX9eQYgN+mzvd1idI4D0lLXYHW6XL6uJKfqB+kDPIB0Yleh8jHceQBH11et6d1&#10;+rhSXsqKXuuSQZfHmNrevah6kCPIYUOHUHZ2Nv9WvR0Z4kX7eWy48HKL4cOHUd8+fWkolykrLaPB&#10;gwYH2/R1eoyEyuh4CDpP+kH3gV9G8kUvQFrORcrpPEDaTQQZH35Z0QGS1seScros4vo8EZf2pZy0&#10;gRCLGpAktsKx/Q0grs9JygIgUff7MlAXeZIv7WtIvg+/HCDXjriEvs6vG9IB0gdAr569KCszi5Yu&#10;XUZTJ09/s6Kiwl4+YJJceJBkNzc1/xn3J/F1ED3AJa4BPUKdJzod6skpoR6sSOuyki96yZM4jifH&#10;lHYk3a9fXybEAWxg+9G4iTk0alwGDRo8gkbuPJIm4v4Xr4qlndDxtc7P0/HQ+et8hCijr0PK63qh&#10;eAj6eACuV/R+O3JcqQOd6CUueh1Km4kgfRzKk3YF0El5SeP48EoG8sIFXuL48eMoNwdfpc/m3wdf&#10;qU9jUhzKuhy33ZqamuqMWHpaGlVUVLo6uj0dar1ct0CnQ3W0Tpf39ZKn9aEyWi9p3XehUOCnfT1C&#10;H/p8dVkfuo6kE+WL5y8kiSeTe0XJEnqU0cdFefy2vXvuxOUiD2lJXwEytnRc0jrupyWeLC31Qvm6&#10;TEi/4w47unE2Z/aueJf176uqqiZGzaGJSVhqq2obmxuavly4YDGNHzchztDpgaYHG+AbRD/0dVqv&#10;80ITS/RSTpfx6wBDhgxxnuSwoSk0bfYqysyrp14DMyk9M99t7+3MBlnOV7frhxIXaB1C1JVji84v&#10;76d1WZ3WZSTuX6fEdRmdJ9ei9X4bopMyGlJWtyOAXkLpO50nQNqvr/UAvEnce8SDOli04IGxbbb5&#10;NWWkpbNx3YHGjRvPnu8v3b3J7bbblkbxAueXv/wlVVZWuN9PH0Pa1qHEBfr4fhk/jlAgeX6+hGhP&#10;5+vxKnrJE52U8ev65SSe7DqlTFfypB19XMmT31P/rpIG2eGWRe9ePWlI397Ut3cvR5zaWxTAm0Te&#10;wD49qS+XhyeKtnR7fh1A8qWshi4n5w699GOi/FB9rZc8hCB9LMqmT5uBV9r9rampqThqDk1MwlJX&#10;0zi3vq7+m13nzKddxuziJoQMSkDHBYkGoUwMnZZ8GdRSRpeTuKQlriHlJF+nR40cSQMG9GMPpZ6N&#10;7jLq1buOho9oo5bmaYwm93RlonYAMSpap8sJdJlN0SHUcf94uk90GYlLqOMSykd1kRbosgLdnob/&#10;+/r1/bYlX0LU122EysAjwWIG2614wrWosNDdm5w4YQKlsseIe5J4ZB/3JyewLjc313mejQ2NlJWV&#10;1aFt3X8CKSN9KXGMZ8kT6PKJoNvV5X19Z2UAfb66jK/TeRqJfl9d3o8nKheCtI/+kieTe4EA+/ai&#10;fn16O/LU5aU9lEceyBIAcepyIch56HOSuIbWJ/u99bnrsjoPcR3iydfx4ydQa0sbzZgx68uWlpaG&#10;qDk0MQlLQ0PrUibKb+fNXcCEMypmaPSAk0Gm0z6kng+/jsS1PlRG0jgPGfAS6nI4LjwRGNaMjAoO&#10;j6KUcYfQgpn70m5LFtOSRYvdFp+UlXqh9jTkHOT4khadLqOhjwFIHHrRSZtyLF1GpwEd12ldTp+f&#10;X150UkbOQ+pryHlJvtQXiE7n6bh//gjRXuSJ1x1p9KiR7kEK/P0DW6292AtJTUmlnjvtSIUFBdFH&#10;90e6J2Dxe7Y0t7jdAGlHjhM6R31cDdH5eVLebwuhXIeEurzUT9RPuhzK6HKi13UQRxnJ13m6rA6l&#10;fKhtQN+XTlRG8v3xgLSQX8/odmrod5U2kBfqJz8t5QW+vitltC6ZPhGkLBZPsBl1tQ00a+acb+rr&#10;GydHzaGJSVham1t3r6+t/xYe5c7DI1uUevD5oYbW6To6rfU6LhNY60QvcUnrstD5dfAQT21NDVWU&#10;l9HsWfPpwP0Oo0MPOYAOO+RgWrRgQdxKV65P0gLo9IQPQfJ0HR++XqdDcR0KdJnQ+ep8nRadTuv+&#10;TKYDulIXCOlwnvpcRQ+jDX3vXr1pwrjxzpPE/ceh7GHCsyzIz3ee5eBBg9zfROBB4qUDaVymrrbO&#10;eTfSlrTrhxIXaJ1fzk/rsSXwr8Pvh5Ae8NuSfKmj41qHcrqsDykn8PN0Gf8cQnrRCULl5feUvvCh&#10;60k8pPPzJS7XLKSu8ySNY4f0Gn5dnefrpQ0Q5ahRo6iioormzNn1m7q6ullRc2hiEpbG2vqV9bV1&#10;386etSuNGDaiw8ATIC0DV+sQ6smky8jkTDR5Je7rNXy9PpbWj2cjvHTpUjrwwP3p2GOOofPOPZf2&#10;23sft+WHfF0H5+PrQnE/LfUAfZ2ik3KJ4PcD4PedpHVZ/1iil+NKWUkLpJ5O63YR12378M9Fl0Mc&#10;eoGUl+NIGVeH8/tGn0YeNHAgZTFZDuDFDe4T4X4RtsaxPZuTncPeZU/2NnOpvKyMJnC+Pp5rKxpH&#10;iONK3C8j+RIXSL70hdTR9TR0Gyij62i9zpc4IH3i6wWJ6vn5CFFGymm9hujkuAJdD3HRS1ryRCf5&#10;fjtSTpfxz0vn+2lAxgfgH1ufm4aUkbpaJ0imk+tACIwcOdL9l3L+/EXfNDW1LoiaQxOTsLA3uay+&#10;ruHbWTPn0tChw2ID1x/AMuD0YPQHoc6TfNFJKO0iretBjzTyZDBLHQ2t020ghPeB+1u1NbXuHgS2&#10;/Px2Qm0C+rwSlQF0vg41dFs6X+sRB6SMf55SVsrruIaUk/rSpgB6AdKhNjTkOFJOzhP1dZ7kh+r6&#10;aWkDLxAYPWo0jcVW+bhxVFBQ4O5PwqvEk6/p6RluqxVEmZGREdeGD+TJOSU7ttb7feDrQ3kCuQaJ&#10;6zwN1ANQRtqQuK4n5QS+PhRHiDZ02wJJyz1ZrUPoQ+f7ZULnKWlAjg/Ib6B1PqQdvz2E+nokLcfR&#10;5YGQTkPXA6RtaRNlcL7oIzwRX15WQQsWLv52ypQpK6Lm0MQkLPVVtcsa6hq/nT1zHg0ePCQ24GTw&#10;Iq4NiQw4CTV0noZfTsrouKQl7ucnM3L++el8gZ6AfhsS99O6D/x8XU6X0Xo/lLhM3lD5TUkD0k6i&#10;9nQocb8vQ9Dl/XKhen55AMeROM4Pebj/2I8JE6+uA0n23GknR4q4F4ZtWZAktmLl7wjSXug4gFx3&#10;qIzOE+ixovVI6/OVfAnl/P16Gn6ebkPXlVDaDJXROknL+YkuUVmtD+Ulg64TCiUO+P0b6m+BlJcy&#10;0gbiWo9Q8iRfQh3X7YTKALotrUc/7jxiZyorLadFi5d+N2nSpL3ZFPaIWEQTk4CUl5avaGxo+nbW&#10;jDnuJdUykPzBpeOS1pBBKeUkRFt6gvtlQvUEWu8bCT/fj0sawDH0pJE8Py06iQtQ19cBieqKXurp&#10;MhrJ9JIXinflejSk7xK1J2nR6dDXS1ygxwog16z1cq6I454U/gKC/1XihRAgzIkTI0++4olXbJVj&#10;xS/t67aTxX1AL/0k56Tr+WVD+X4oQBrXodN+vhxT0n4ZQJ+Xzpe4zgu1pxHS6zqSD10orstpnZTz&#10;8/0yPiQ/UVlfF0r7OjkPgV9GrqczYGyOYKIsKSmjpUuWfdfW1nIIm0IjSpPEAqJsamz+dvrUme6h&#10;GH8A6rhOiyEMDU4phxDlpCyA8vKAByDt6rYFUsafIH5ZpPV56OPpsn5coPO0HvCPLfV1HV8XKit5&#10;cs36fP241Je41kk7GqLTobQlcZ2vy+h4KA1IO7o9/dshjVDr/DypG9FHyAuEiO1yvDACod+O/I6R&#10;Ou1/hUFc6xHXaa3TeQilTT8vGXQZv46kfZ3E5VpC5TT0dflldBsIQ2Ul7veZzkcodUWn4feNbkvX&#10;8+tKvtaJPlReI1Eejp3oWvw6ktbnqK/Fr4M8eJRFRSW0224rvmttbf0tm0IjSpPEUl5evqq1pe3b&#10;GdNnUf9+/WMDSw80xKGTyaAHneTrtEAPUF1XQ/J8ncT9erotgeRJvoQ6X8d1uVBZDRxLrk+X9csl&#10;ypO0vg5dJqST/gjpfKCM356vE8gThoD8pkCoDT8P5UPnpctovd9n+vp1HUlLvpQVvZRNdL4Sl7To&#10;JA7ouoBfJ1FdnIc+F+RJW6IXnW5L63Se5Ou4lAnVlXK6vA59SP1Q//n5UkaOJWVC5TX8dlBfzl9D&#10;1xFAjzoS1/pQGtDXgjxdX3S6v6S8LiM6Oc9tfr0NDR823G29Ll++OzW1tJzCptCI0iSxlJVVrm5p&#10;avlu2pQZ1K9vPzfABHqQCmQA6nJ+WnQyqCXt5yfK0/pE5XQ8NHlC8CeR6KWehs7zyyEeaguhnrRS&#10;TspKngb0AknrvGQ63Z7o9XklOkeEki9xIHR+m9KepDVCel1eQ5eRY+nyoTRCv881pI5ArjlUViBl&#10;dVrni84vEyonQB7OU8oJQufuxwVIh35zhHJdyJe+S9S2/h21XkKBTks5OY7EdXkpp9uXUEPaCNXR&#10;5f32RS8I9adA9xMgeqkHjxIP86xYsZqam1vOZFNoRGmSWCqZKFtbWr+bPGkq9WWilMHkDzCtT1RG&#10;D2yZDH45hH6e1PEHt57oUlfrJC1xaUPKC3QbktZtdKWMQK5R4lIGSHTNAqSlvtb55UNxSWv4Ol3H&#10;1wP++YX6F6F/jvo6ddyH7nuU0dDlRCfH12V06Of59QV6DITgn7MfT3ZNANrXZRBqQId8KSvnI7pQ&#10;PT9f6310pg+Fuo6cu9YjlHMFJK3L+fXkupK1K9cEiE6Ooa9XQon70GUk1PUBOd9E5QVI63NFveHD&#10;R1BpSQXtvvse1NLcfA6bQvsmpUlC6VFSVLR3a0vbd9OnznD/dZOBBMiA03GEeuBJngA6gaR1voYu&#10;p9Od6f1Bj9BvT+K+DqHUCU1c0WlAL0Bayujz0OUSxXFcXUdDykk+ygokX5+b1INOl5Oyfjmt05A2&#10;dFzqCCRflxNIOwKch07rsn55tNfZsQW6H0Sn2xJova6nocv5ocT9a9VpKSdp6X9dXpfVdSQf0G3q&#10;69N1dJ9IeZ0veaJHGcA/J8lHXOcB+tiSL3GB1JG01O1KWoeAvm4/D3E/LXGBf36+Xs5V9AIpi3DY&#10;sGFUWlrmiLK+vvl8toW/iJhEE5OO0qOIibKFiXLa5BnUp0/f4KASnZ9GXKf1RBbodhLVDZXRcT0x&#10;EEeoJ5uUE0ja13clT+CnNaQ8zgFpPSmR1v0gdfwyPqQt5KOsXKdA6ulQyohOjoG4hp8v8MtsSp4+&#10;loS6vFyP9IWkJV/X1elQGd2fvk6X13q//3QZhKG4X0aHvs4/vi7j60P97pfReh+6TOi4Ug55AtGF&#10;6opet6X1kpa41vl6Sev+DpWR8/LL6BCQdvz2gETnK3FJh+pKWvLxxHVZaQWtXr03NTQ0XMC20IjS&#10;JKH0KC4s3qe1ufW7Sa1TqE/vPh0GFSCDLRn8OlIPoZ4gGsjXg1/HfWg94j4SlU2ml7ScHyaQTDLR&#10;SRmEOl8DeQI/nUiv6yaKS1rrfUg5AOcW6mvk6euRftbXI21IHGEoD5D6WifldDrUh7qunK/Ol7hO&#10;+0CetC3lQnU6yxfotnQZfa46H+ftlxG91NflNaSeTks8WX3RSX0g1HcaWi/tiE6H/nERhq5d5+s8&#10;XUb3jUDrdH0/LtB5ifQ6D3EcQ35HyffLSIinrZ1HWVJGq3bfkz3KeiNKk6TSIz+38ICmxubvJrdN&#10;cx/M1QNLDzQZhH6+LgPoSeeX8eNSR6elvg+/PBAqq8tJXE8gyZO0QE+0EKScxEOhLicQvV9O6wSh&#10;44se0GVxvhL329F1dZ7W67QG9Po8pKwu7+v8fF1Ox0PXIdDXE7o2aUfSAimr6wj8sr5OzkXr/GNI&#10;Wut13C+TqI7oQ/EQ/Po67kOXQT/4fSF1JV/rdDkNnSdlfeh8tCs6/zeG3u9rP5S4wNfp89Z5clx9&#10;zUjjeLqsBsqCKMvKKmjVqr2ottaI0iS59CjMLzyghT3K1ubJ7puOGEgYYPqvBEgLdFryZZDqwanL&#10;QK8nj86TUOJ6QuhyAjmGD8nXaTmmLhc6D5lsPrReyiOEXs5T9PpYiOvzlHLSnp8nYahOZ3G/vJyH&#10;hFIGoRxf9DpfQ3ShPIGf11lZnI8AaX0uflnRSVz3tUaojLTvtyd5otP5flzOLaRHXNL+NYXqIAxd&#10;q87Xeq3T5+GXk2vReX4ZxPWxE5UR+Nety0ioy4WuW4AyUh5phNJXkpayUk7KiN7PA6Dzr8kvq+N+&#10;e5IeMXyEe+HAqt1XG1GadCo9ivKKDnJbr21T3Ls4/YEmaa1DHINVD9hQKPmiwyDVZbROIOWlDEKU&#10;8cv5bUvZ0CTS56rPQcPXdSWtofN0GQkBnIOEok/WJ1qn08hHXNIS1zpdPpSvj4G4tCl1NaCXc5c2&#10;pKyOS5sCXUaHgO4DyQNEL3m6jC4bCiXun6tfRh9D90OiY+syEvp5uq4cX6D1EgdQF9BphLqOxBHq&#10;85C4hl8XZeSYCCUu5fXxBH7ar4O4hr4m5OtzlFCOresj7kPOR0PnIdQ6KYO80HEFUl6f63C39VpO&#10;u2Pr1YjSpBPpUZxfeAj+HtLc1Ob+R4kBlWzQaR1CDV1PTwzJ13VDkIHst6Hb1fk6nUwn7WidTmv4&#10;bfhp0SHEefl6v6y+JolLWq4rBCknZUM6nRad6CUe0oXyO9NLnh/XZSTEdUnfCJDWfRGCLi/QeVIf&#10;oW5fl9Ht+HENrQ/9Dl1pP3Q9idJSx48nKufn+2UkBPS4kmvRZRKVFehrBXR5SQN+n+g8SUsZKa/z&#10;cGxJi06nAb+Mf0wf0OtjSig6vz0AOiFKPMxTX9d4UXZ29j9GbaKJSQdxRNnWOum7tpbJcfco9YTC&#10;4JJQD1w9ETSQJ/VFp9uTujoN+MeUtkLQ+TqONgBfp8uJXoBzCZXRQJ6065fTx9N9Iu375xOCzpM4&#10;QtT1jyuhxJGfKM/X63xdJgRdTq5LfjddFzrRh85FhwKt19Dt+zq/ni6n8wV+PSkXiuuyGlIupJdr&#10;BUK/kV9O4rqcjksdndbH8OsJJB/XENLruK8LlfXTvt7PD/WzQJfX1+6npbwPaVvSUld0ydK67wQo&#10;Az2+lIQ38+Bhntqa2ouNKE2SCe5RHu6IspWJMrD1Ki+olrRA6xCXSSp6hDouZQU6XyaDDGzJl4mk&#10;6+gwlAegvdD5JJt0+tg6L5SWUB9Dl9U6fa/XB/L1Ncr5aeiyobyQHpDrkXMERAeE2pW07gs/FCCd&#10;DCjjX5vERa+Po6Hb0KHWa2i9/k1CoV8G8H8j0eu0/DahfA19nbq86CTtt+H3OQCd34d+GZ2WcjrP&#10;v1bAL6/L6OOFIG2EykmewNdLWuqGymj4etTDuYb6WKelnNZDF2uHbRqIEk+97r5yD2y9GlGaJJUe&#10;hYXFR7Q2t303qW1ybOtVIzQQMQj/4z/+g/75n/+Z/umf/iku9OOJkKyM35ZAl/HRWb6GblPX8+M6&#10;rfVdTfttSDxZHZ329b4O8VA6WRkNX5+obKJyok9UJ1GZUHmBruPrfZ0PKdOVsj78ugh1O4naTFZG&#10;0ggFfr6v03mJ4pJOVCaUTqQPtZUsrfWI++U6Q7Lyuj1dzq8TauNf/uVfggseCTVAmsNAlOxRrmSi&#10;rDWiNOlEehTkFhyJN/NMYo9SiDI0wPTgA/71X/+VuL7BYDD86PiHf/gHR5TaZgEhopT/UZaUgCjx&#10;1GvtxdyGEaVJQumRl5d3TFNjiyNKvfUqEIL09UaUhi2NHj160D/+4z867wDjC4C3ACMYKm8wCDBG&#10;fvnLX8bslG+zEJft12233c59PaS4qNS9FL22toE9SiNKk8TSoyCv4Bj8jzLy1GvkYR6fFEODzojS&#10;sKUAgtxhhx2otbWVDj/8cLrooovohhtuoCuvvJJOPvlkWrRokfuw8y9+8Ytg/WT4z//8Txo4cKB7&#10;ZRkM5ea0sTUA76dnz54OiIfKbGmgn32Eyv0U4ROl2CmJCzAG2t/Mg6de93QepRGlSTLpkZ+bexyI&#10;0t2j7Nff3X+UQYWB5t84F3SVKFEuPz+fSkpKOkVKSsoP6j3893//N82fP59WrVrlsHr16lh82rRp&#10;9D//8z/BeobEwO+HD4CDnEL5PkAS06dPp8svv5wuuOAC2meffaixsZFyc3OptLSUFi5cSCeddBJd&#10;c801dMghh9CQIUM6HSMggN69e9OSJUsc6V5//fV044030tVXX01HHnkkZWdnO081VHdrAucFogZ2&#10;3nlnKisrcxg5cqTzpKHvCnmh7KBBg6ioqMgtLqqrq2mXXXah//qv/wqWB7BgWLx4MR1xxBExHHro&#10;oa5eqLwPnBfmMo4ROkfo0KeYM51dQ2dl//3f/939fv369XPn3Vl7QMijDNkyxEGU8q7X3Xffg6qq&#10;bOvVJLn0KCwoOKG1pY2am1ppwIABcU+HaYLUIdBVokQdGKgLL7yQTj/99ISA9/C73/3O3agPtZMM&#10;mEiYKF2ZUBq41ksvvZTuuuuuDrjtttto2bJlbqKG6v5cAOM9YsQIZ7yQhoFJS0tz26N+WZQpLy+n&#10;c845B6v0mH777bd32/q6LIA2sDgBScJrRNtjxoxxhn/27NmOBNLT02no0KFuIXXmmWfSqaeempSE&#10;MQbQBs7huuuuc8QIIm5qanLHAhlDj/b/7d/+LdjG1gLmwvjx42nChAlu8Yi+AhCHDnkYk6G6AozH&#10;XXfdlU488UQ67LDD3DXtt99+dMIJJ9ABBxzQoW9ASOj/Xr16UWVlpetTQUtLC40ePdrlJ1sUYtGC&#10;BSXIFSGIWufj3NGfBx98MO21117BsQHgt8FYmjFjBh144IHut/HtCBYAuA5cD4BrxLjobG5j/uuH&#10;ebStkrQs+tHH7fco96CamrpLx44d+0/cjolJULD1ekJzYws1N06i/uxRYhAJZIAJ9KDbVKLMyspy&#10;HlwiLFiwgI4//vhNIkoY8R133NEZUXiAMIbYouuqAcQ1JiJK4NZbb3XntakE/PcEGEX069SpU91v&#10;M3nyZLeogXfyv//7v64M+me77bZzRvLmm292fVdXVxdrA8YbniJ+K9EBMG6ZmZkOMJDwGDFWLrvs&#10;MjrllFPovPPOc97gGWecQRUVFe4ViyDRZEYdnsjZZ5/tzgHt6W1NHA9eCow0FkI1NTVuDOn6Grgu&#10;1NGQsSB5emxIGUn7wDYrPEiQI0J4zALxLnH+oboA2m5ubnYLSxCOzBXo0f+77babIxdNVPDuscAQ&#10;nHXWWTFoPeZPonOHV4/FBohy//3370CUGBMzZ850vzEI3LcN0kdoXxZBWIRecsklcXMV543FMnYC&#10;8DvttNNOtGLFCnfcznZ30DY8ypC9EpsloXiU8tRrTU29EaVJUumRn5d/CjzKtpYpNKD/gNiA8olS&#10;0qLbVKIEgYXyBbNmzdokosSkwqoYRvuWW25xxvWKK66ga6+9lo4++uigB+NDiBJGE1tzPm6//Xa6&#10;+OKLExqQnwtghGGsYHRhJOFhgMRgbOFNgIyQrxcZmihRZ9KkSc6Y+kYWgIEDMcJbzMnJcYYMvx88&#10;HWy17r777o6AU1NTO9TVAOnBw8J4wHYtwrlz53YYq9g+BKHAUMMg6zwNbEtiQQDDDYAw0Afw6kAc&#10;y5cvd+QGrw19MGXKFHedWPiF2oP3tscee9Cee+7pvHL0K4BzwHGQN27cuGBdAGRx3HHHUVVVVRxB&#10;C7AQwTWBBESHPsH1oi/Rt/Ai8TuA3LD4GDx4sMvvbD7jeLjmEFEKsGD1iRJxLEjg0eqyuE6fKNEP&#10;mMc4V9FhlwvjrLOtfJwfFm7aZgFiszSgxy5FeVml+x9lnXmUJp0IXjhwanNTC7W2xP89RAaZxAFN&#10;nj8WUWJC4BywjYQHPuD1Yctnzpw5blWM1fadd97ptnW0NxGCECUMFzxe3DeCMUGI+6Ug3J87UcKQ&#10;YfUPIyj9gL4BgcGDxLYptuNgnEFSN910UweixPbpvvvum3AbG+3CIMLjwv1JeIRY9OC3QZsw5iCZ&#10;RFt6AtTHPUl4jPjtsSWJBQ/Oz6+bkZHhzhXH03oNEBOMN4D7iHjQCHGMM5CNeMq4PpBOYWGhI070&#10;FcY7FhG6PeRh8YUxO2rUKNc+xjIIF3pAb1n7AAH/9re/xWehgkQJjxtEg99G67HwQD0sDvCb4XhY&#10;fGBb89xzz3Vjv7MxvrlEKefsLwBCRIk4Fki6ffzumNM+0frA+WPBpe9LCtDHQNzWKxNlUVEpe5R7&#10;Rj3K/2dEaZJQehTlF5zW1jKJ8PcQrJZlYOkBFtJ1ZrQEqOMTpUxyhJjEmARdJUqUx4TF5INBxv0m&#10;rFjb2tocyQlRYssOxi3UhkCIEltWIFa0A8OBEIYEhvHnTpTwlhoaGtzvg98cv9kxxxzjjCyMPQgR&#10;fYYtMxADttaQ1gYf26ogShjBkIEXiEEHMYOMQQjwMpORhwaML353KY9xCiIDIeL8tVGG94FxiUWS&#10;6JIBXrTc18R4wXYx+gMeK7ZSi4uL3eINx0aIe67wFnUbKHfHHXc4MkMeDDu2XbErgkUfiFIvMHzA&#10;O0SfnHbaae4+LEgIvw/uDWMOrVy50vWfPzfhiWMc4xpQB9eAF4aAWFEe9dCOruNjc4kScwc2wF9Y&#10;h4jSB2wBvGxsv3Zmb4QoxT5piN0SosQ4g0dZXFxG+MxWNRMlt2FEaZJQ2KPMPxMkic9sYbWsB1gI&#10;Mug216PE5ISHgIGNrS2QI1bjXSVKGBZMVmxBgSjxNCQIEttREydOdAYbehgeGPJQGwJNlDAmMPTw&#10;ZHCjH94CDDY8lJ8zUQJYQB111FHOuMNgwjNBH6Pv0O/oZzxBCYOP7XCk8RtLfRg53OsFiXTWlzB2&#10;GCNLly51hAMvMZkx1YBnhy3agoKCmA7GEeMFXhzus8q4BTHgfLEbIWUTAcSANmBckcb4wDjDYgr1&#10;YXhBQFhg4RqxaAOR+vc/hShBTrK1jN0LbMPiekHoyYgSwPnjYRhsfR977LFuAYK+x8NL8KRD9zjR&#10;pzh/LGDwOx500EFuoYPtbnjvmIfJFjDA5hJlInRGlOg7zHWcc1duo+D8cJ2wN2KjdChxIEKUw6Ie&#10;5Sr+3eqMKE2SSo/83Pwz21onOaLEwzwYSHr7QgYXdAKkN4coYTxxvwGrW9zzweof9wexJdVVosTK&#10;HQYaW1/YVoMBRFvwcmC0YIhgxOENysMmiaCJEueA7TgQJbauQAp4mADbdjDuuO7OVrV/j8A1Y1Uv&#10;5KOJEkB/w1Bj6xXeDrZiQQT6PhkIDA/WJDKwPtD3aAP3/LA16m8lJgJIBwsnbI1qPbwnGHjcs8QT&#10;oxi7IGDcz8bY0WVDwM6EPM0JA477e9jqx8IKfQOik7Iw6lgU4AEohHiSVfKEKDFmr7rqKrdVC+OO&#10;BQHGMvI6I0oB5iCelsXT5PB0sbjw+xdzCfcfAcwFzL+8vLyYB4w5iTkgZeTJ5hB+SKLEsbD4xSIV&#10;vynSfhkf4lGK3RI7BWhbJvHBg4fwmC6hlStWM1GaR2mSXP6hIL/gLDzMo+9RyoDSoY9NJUpMDLkX&#10;A4MAgkQI44WVY1eJEu1hNQ9ShJGDocD2K9qRJy7xIAe8oM4mmCZKGDx4tiBKGBXE9957b0eW8CDk&#10;MfVQO3/PQB9imw8GEvfUkEYcRkyAhQ9+B3hTIA8QJ/oVxIn7kqgH7xz/X+zsN8F/A3FvGF4piARj&#10;B8YXXkCovAYMJbYl8ZQsDL/Ow2+K88ZOAwgMZAoPDtuRupwPjHP8rxbjF2mQLrbp5QlekMO8efPc&#10;dSEP3h7IEdcLgtdELESJMYotZWxJYyGABaMsOrpKlACuFy9kwDZ1KB8EjuP4gPeJWxS+HluciTx+&#10;XN8PQZQ4Dq4H54Pfv7PxIhCixJyGfdKLeui0HUMa73otLCjm3xYvHKi7nH+Hf+Z2TEyC8g+FeQVn&#10;t7W2UUv0zTwymAAMLhlgerAh3ByihGHAFicmsACTAkawq0SJiQPiwoocXgoMDQw06gtxHnDAAR0M&#10;ZQhClDBqMALYuoXHgQmGh0FwnwkECQ8K9946u4/z9wj0N3473McSjwO/FzwyAbwoeFm494bFBcpj&#10;mxPeJZ4UhYeI+vDMOjN82LrFwgeLEjyhCRLBNiPa7Kwu8vH3CSyYQv+TxNjFAz5YVKFdbN/jt9Zl&#10;fGALHk/0yrgESWA3A+SI7VVcL7w05MGrg+cNUsb1wpMGKUtbQpS4h4424DHjWrV3nogoMR7hXaEP&#10;BZg/ID30k9YD+E1wvb4eix4sBkN1ki0uod/ce5Q4d3/uJCJKbG+D/DGv0eeoD3T22wtRapslcV8X&#10;2XrFwzwlhA83M1FeYURpkkz+oSAHRDmJJkU9Sj2oZFXmDzSEie4t+EB5ECXICNtRiYCttq4QJSYp&#10;PFB4p5jcGPQycTFZcI8G94owEZD262sIUcLYYDWNNgF4mGgbhIytPHiouOZQG3/vgIGD9wXPOpQv&#10;QF/Dk8LWOv7Uj/teABZC0ONeZqieBrY2YYxBYjCkMHxY+IDcQuVDwL1CLJSwY4HfEuSFa8CWKTxb&#10;EDGIEr8riCfUhgbGk7/1CyLA1iXaggcdIg5cOzxqLCREJ0SJLV/c35QnhLtClCBjLBjQH10B2g8t&#10;ZtEP2AXAotDPS4bNJUr8HvKgly4bIkrUgyeJBRcWGvjLjEAWI4kgRCl2S2yVhuh+85tt+Tcdyh6r&#10;eJQNRpQmSeUXBbn55+LvIe7DzbwKlUElHiQGncQBDDZgU4lSG4REwITqjCgBTIrOVphdAa4N5AzD&#10;roHVPh5Lx/nA2MHg4ulJlA+18/eOTelrGCt4kbjnG8pPBtxDgxHHWIC3h0UQjP6mECWA3QQsduQe&#10;Nn5TbMeCoLD1D2Pc1XtfWxIgSniT8HgR+uO/s61XnO+mINTG5hIlgD6Dl5xoAYqHAbFdqokU5IeF&#10;q14wANhlwOJJl8VCCU9Yw9v1oe/1hoBzgucqRCm2yrdbAOwZFj9FUaJsaGg0ojRJKkyUeee1NLVS&#10;c2ObG+gyqDCYZGUmkDzou0qUuG8DjwRbmp0BEwoTOdTO1gAmF7wMGHcNeCDYVoOxx0SG4cUfydE/&#10;oXYM8YBx7MrWtw8Yd3gOuM8IQ4a+ly3BUPlkgNHFYgfjCluneEIU96HhCWIMJyKSrQls42IcJQKe&#10;lsViIVR3SwFjHtvkyd4A9FMEfk/MXU2KIZIU4GEefD1k9eq9qLGh2YjSJKn8oiCv8HwQZVNDPFEm&#10;GnASD23r/D0BhA2jImkY7R/DuP7cgEUKtku3VF/jN8RYxf3VruxW/Bzw9ziO8TuDKJPZLtkZQ4gF&#10;SUlxKe255z7UUGcepUly+UV+Xv4FLc2Rl6Jj5a4Hlx5kEoqX+fdOlAaD4acDIUohQ9gobbd0HOHg&#10;QYOpmIlyj9V729arSafyi8L8QibKFmpr7fgKOxlYQo5ab0RpMBi6C0CUuEfp2yohTgHyfv3rbWgQ&#10;iDL61Gt9bcNVJSUl/8LtmJgE5R8L8gsunDxpinuYRz/1qgeYT5LA/227I/1yu94Gg8HQDdCLfr1N&#10;iBQ72i4AT73Co8TDPPX1jVcZUZokk3/Mz8+/WL5Hia1XGUh6kOnBJvr+I1Np56wag8Fg+NExPL2c&#10;ttuhZwfbpR9I1It/3KMsKCx2D/M0NDRetXjxYiNKk4Tyj/l5+RdPasO7XiNPdWJAYXDJgBLIYAO2&#10;4ZXbACNKg8HQTQCi3H6nXnE2C8QYsVfti32E0IMoi4qx9bqHEaVJchn7//7fP+Xl5F3S3Nji3syD&#10;Tx1hMGmixMDSqzLRG1EaDIbuAudR7hghSn2fUtssnQZR5ucVED7cXM9EaVuvJgll7Nix/8Qe5SWt&#10;zfgfZUvspeh6YGloArWtV4PB0F3gPEomSm2/QiQJwKPEwzwgSniUuEfJToIRpUlYHFHm5F+K71E2&#10;s0fp/z1Eti60TtL9d04JDliDwWD4oSFEqW2U2C0dStzdoywoInyPsr7WiNIkiTQOa/znvOy8K1qa&#10;Wgj/pZR7lP5gE50AnmX/kUaUBoOhe0C2XrW9kh0wXwcHAG9JihDlPtRQ33xN7969/zVqFk1M4gV/&#10;ss3Py7+iubmVmppaY2/m0dAkqQeceZQGg6G7wBGl99QrAFL07ZgQZWFhUeSFA/WN1xpRmiQUeJT5&#10;OflXtrVNdluv2qP0oW+QA/Ywj8Fg6C7QD/MISYqtkltIEsdT+/jkH15ht2rV3vh6yLXZ2dlGlCZh&#10;WTyg5F8KcvOuamGPEu97lRcOyCoMkAGmBx5gRGkwGLoLNFGKvcLiXm+/6hBEWVRUTKtX7UXVVTWP&#10;5OfnF+Tl5e3ChPmfUfNoYhKRkgED/iUvO/uq1hY89Top7qlXTYzam0T4aw6NKA0GQ3dBhCgjW6+h&#10;7dY4+8UAURbjf5Qr96Syssrvdt555y+GDxv259LS0sKoeTQxiQi2Gwpy86/BW3maGlriXmGXDCDO&#10;H+LvISXVFXTy/lm08ZJx9PSl4+imE1NpwewiGpUdLm8wGH6e0EQp8MlR0gDuURYVldCKFauprrae&#10;UlNTaezYsd+WlZWVR82jiUlEQJT5ufnX4sPNeOpVXmEn2xWArM5kn1+wtR/maW0roScvGkef3z2S&#10;Prl1NH1yy2j68t6d6WMO91uWb2RpMBhiAFFuv1NvZ6vERslOGCD2LJKOEGVhYTF7lHsQXuFZXFRM&#10;bA+/raqqMqI0iRdHlPkF17a2TKKmxua4d70CegtDDziE/bYSUY5kVNeX0fNXjKXPmCRvPimVpk0p&#10;oamMa45Loy/uGUkf3DSGcssrg/V9jM6tp4nFLTShqIXjdTE9jpNa2uagy4/Mrg1C8nfJb6DMyqk0&#10;Kqe9LYPB8OPCEaX39xANbbsQYus1P7+IVrJH2dbaRkyQVFpS+m1DQ4MRpUm8NKSk/Bt7lDfgYZ7G&#10;hnai9L1HGVyArNK2lkdZWVdOL125i/MeL/9tOqUWVcXy0jl+/5kT6ev7dqY9l+TH1QuhtHlXOu+y&#10;6+iJp56lR9dtoNPOv4Ly6ma6vLEFjXTLXQ/QNTffGSs/vrCZDjv+DDqf62gcfdI5jmxRZu6KA+iN&#10;t9+l4qa5sXoGg+HHhdt63aGns02yIyZ2y7dn0EUe5ilholxFLS2tVF1VTVWVVd9NnTqpKmoeTUwi&#10;0pDS8G+5Obk3tLXizTytsXe96kEmxOjrt9Y9yuLqCjrzkEzae2k+pRS2k6TgzEOyHFEesDyvQ55G&#10;CRPZ+qefo3seWkvzdz+Ilu1zBD289kl6cuNzjvRAlHfet4ZuuP3eWJ1xBU203xEn0innXBrDQ2vX&#10;0fMvvUrZVdNcmXm7H0jvffgRlTAJSz2DwfDjQjxKbadCtgsAceLNPIUFRbR82Sr2KCdRbU0N1dfX&#10;fzd37tyaqHk0MYkIiBIeZVP0pej9o/+jFPgDTHR46nVLv5lnXGYNlaVWUe3EKirhcAyn/TLj86vp&#10;+t+lOaJcumthh3yNfQ4/gV5/6x0qb5sf0zXPWUEff/IHmr1sP0eUdzBRvvzam3TupdfS5Hmr3XZq&#10;YeMcqpy00KFq8kI688Ir6bkXFVGuNKI0GLobQJTbRj1KbbPEhglEN2TwkAhRLl9NbW0RomxsbPxu&#10;0aJFRpQm8VJRUfHvebl5N+LNPPI/Sn+A+YNN8rfU1ivuFYIYLxlcQi/3LKR3dyygF3oV0knDSikr&#10;vTpWDg/vrFxYQL+/dRS9cvUulFWS/B7lwcecRq++8Tbl1kyP6SqZ+N7/8GNatMehMaJ89fW36MIr&#10;bqApC/agtLJJdNcDj9Abb71LL776Br34yhv0znsf0hNPPUNZlVNdG0aUBkP3g2y9wkaFtlq1/UKI&#10;rVf3MM/ue7p7lPV1ddRkRGkSEkeU2Tk344lXfI8S/6P0BxQgD/Vo/Zb6H2X1xEp6honxb9vl0x+3&#10;z6cPdyhw8b8yrhxUTGMzI2S5YkEBfXzLKPro5tE0a3qxI1i/LY26aUuZBN+my6+7jaqnLKKm2cvp&#10;ulvvoTfffo8yKqbEiFJvvaaXT6b1Tz9P51xyDRU3zaHChtkOOUy2o3Jqncc537ZeDYZuB/Eota0K&#10;QRNlQUGhu0fZ2tqKbVdqaW4xojTpKCDKwrz8m/HEa2N9c9y7Xv2VmL/fvyXuUbZMqKSnmST/wqR4&#10;IXuUBanVlJZRTYt2Kac1fYroqBFltAt7kiDJP90+it64dgzNmdE5SQJ4UnXqwj3prvsfoZfYO3z+&#10;5dfo5jsfoMZZy10+iPL2ex+m62+7J1ZHiHLN40/RiWddTCefc6kjzatvuoMefmw9PfDIE+yNHmJE&#10;aTB0M+h7lLBT8kAPAPL0Mdg9zFNMy1fsTm1tbdh2BWEaUZp0FBBlTk7ezfgfUTKilDhCwff1KJuZ&#10;JNf3LnRe5KWDSiiVCRJbq2cenOVeNJDDnmRWQRXtzrpP2JN887oxNH8TXzYADxD3Gucu35/mLNuP&#10;GmbsRmWt8xwqJy2g/Y48iZbtc2Ss/ISiZjr+9AvpmpvudLjyhtvpgituoONOO5/2PPg4d48T7bz4&#10;yutU1Dgn7lgGg+HHg2y9in2Shb1e4EsIosT3KB1RLmeibG2jhvoGwhvKli5dWhc1jyYmEXFbr1Gi&#10;jDzME7/1KgNLr85E9308ysqUKnqaSfJPbnu1hNKi9yLx1w/8LeTZy8bSeYdl0D2nT6Q/sieJ7VZ4&#10;kpv6kgE83Xr5dbe6h3F8PM94/a136fzLr+9QL7dmBrXOXUltu+5OrR5wj/LAo0/p8P9Lg8Hw48Ft&#10;vW6/U5y9AiFqu6WJUp56XbEy8jBPXV0dtl5pycKF9VHzaGISkcmFhf+Rm5N7K/4aAo+yf//I30P0&#10;oAqlgc0lymwmxUf7Frn7kHiAJ1U9sDNzWjE9c+lY91Qr8BWT5vOXj6VZ04to5Ga8iQfbr7gfmVc7&#10;owPwP8j7H3ki7h6l4MgTzqK//vVv9MLLr9Ezz78cBzzogweC8PcTv57BYPhxoD1KsVnaXvnpwYPx&#10;ME8RrYy+maehvp7DFlq2ZIkRpUm84E35edm5t+GFA3jX64DoCwd8YtSDT7C5W68rx5S7B3Xu7ldE&#10;GYokAZBhRnGVe1jngBV5NJu9SKS7ck8yBHiUl117Cz3zQjzZAc++8Ar96c9/oRtu60iUR514Nj33&#10;0qtuixZtaCzd+3C7R2kwdDP4RKltl9ZF4pHPbOHDzdh6xQsHamtrOWyhefPmGVGaxAuIMpeJEg/z&#10;NKk388QPqkjc3+vfXI8Sf/uAN3nozmUdCHB0Zg3VpFTS5PGVlJIRT6Kbg7TSNnrk8afotnseooWr&#10;D6EFqw7ugMaZyzrUA1E+++IrTIZzaVxhUxwW73WoEaXB0M3giNJ7hZ22X6IXnXuFXV4B7bZsd3dv&#10;Eq+wa2iopzlz5hhRmsSLI8rciEeJe5TyZh4MJtnn1wNMBhnCzf0f5QlRojx/SAntol4qMIqxZEwF&#10;vbljAb3NKEvp+FaeTQWIcs1j62njsy+6/0pecPn1HXD6+VfQ2PzGuHpHnHAWffz7P9J9Dz/u3t6j&#10;sW7Dc/Tu+x8aURoM3QhClGKfdCiATRO7hnuUBfkF7FGuckRZVlbm/ktpRGnSQRrd1mvO7e7rIdE3&#10;8/gDStJ60OFm+OYS5YxxFfSn7fPpPSbD3UeXuzfyTGDvER4mXjbw5k4FNHNc5WZvt2rgLyB7H/Y7&#10;OvW8yxPiuNMu6ECU+N/lngcfS3sdcnwQy/c50m3D6joGg+HHg956DQF2S+KRh3nwUvRCWr5sRYQo&#10;S8uorraG5s6d2xg1jyYmEamqqvqv3JzcO1tbJ0XfzNM3bkD5EKIENvceJUjx8kElzqv8hAlzY+9C&#10;erZX5G8iL/csoLljtwxJCkZlR14UkAyhegaD4acDEKX+HyUAQpQnX5FuX/D/hoYMYY8ST72yR9nc&#10;1Ow+s1VdVUUzZsxoippHE5OIgCjzcnPvcv+jbGgJ3qP0vUlg2223/V7/o8xJq6aLBpfQSz0L6S14&#10;kYwH+hbRLPYksQUbqmMwGAyJMDy9gnbYqbezVQJtswSyU4atV3iUeDNPU2MTx/OpvKycJk2aZERp&#10;Ei/Oo8zOvQtvz29qbKUB/Qd0GGShNMLv+65XeI3FqVXUNKGSGhjjM8LlDAaDoTOEPEqxWdpuCdz/&#10;KAuLadmyle6tPLm5uVRSXEKTWlqMKE3iBUSZnZV9V2N9EzUw8MIBGWQaGFjYwtDpLfWuV4PBYPi+&#10;0EQp0PZKIFux7qlXPMyzbBUTZRPlZGe7h3taWhqNKE3ipaSk5L9zsnPuxlOvzY0t7ushGESy3SqD&#10;zA+BrfXhZoPBYNhUyFOvYre0zdJpwaBBAykvr4BWrlhNjQ2NlJ6eTjk5OXg5uhGlSbwUFBT8T05m&#10;zr24mY17lEKUGnqA6bgRpcFg6C6Qp171MxXiPfqAHk+95ubm0cqVkXuUaalplM1eJRNla9Q8mphE&#10;BESZlZl1L7Ye8PFmIUoZaAg1OWqdEaXBYOguAFFuu0PkXa9io3xoOwaPMicn372Zp4E9ytSUVMpI&#10;z6CamhojSpN4aWSizMvJu7e5sTXiUUb/RymDCqszeUosftB9v5eiGwwGw5aEeJRiq8Sz1H8PARCH&#10;buDAgexB5tKyZSuorq6eJk6cSBkZGVRZWWlEaRIv8CjzcvPuxSvs8GL0furrIYCQJCADLTLYfmMP&#10;8xgMhm4DuUfp26uw/Yo8zJOVleM8yvr6BkqZmMIeZTp7lEaUJp5UZ1f/b05W9v3NzS2OKPX/KDGg&#10;hChlVab3/G3r1WAwdBdEtl57OhulSVEAmyVeJuKDBg6ivNwC9iijRJkCosTWqxGliSfV1dX/m52R&#10;/UBjQxO1Nk92W68ykDQ0QUratl4NBkN3gRCltlGwZZocAYnjYR489Yp3vdbX1bNHOZEyMzLxzlcj&#10;SpN4AVHmZGY/EHnX66QYUQpkcMkA0zrbejUYDN0Fco9SL+p9G6Z1g6P/o9xttxVMlNh6tXuUJgkE&#10;RJmbnftAS3MbtbawR+n9PUSTo8QxEM2j7CKya8N6Qwwj0EfWTwmB/hleUM99FM43RDA8oyLu6yFi&#10;qyQuQD70eJgnLzffvZnHEWVKCmVlZlJtbdWkqHk0MYlIxKPMeaDRPczT5u5R6kGlB5oegEC/0ak0&#10;IqeWRgQG7c8Z6I8ROTxx8+poRH699VECgABGcB8NK2qgYSWNNDyf+8vIoB3cP+ibwQ2TaeCk6dY/&#10;CYA+GZFbR0Nzqmi7nTq+cEBD9LBreJgn192jZKKM3qPMZKKsqamZHDWPJiYRKSoq+lVOds4arKjw&#10;P8q+0a+HCHyi1IOt3+g0Z+gwSJ3Rs0nsSHF4Xj0NL2xwGMGegOsjAIRpfeTGChYRwwsifQSSHFrV&#10;SkMrW2hYKRMm+upn3E9YVMGDHFw/mQZMn0X958x1IXTt48gWXxgjw3Mj3jbG0dDcatrWe+rVDyUO&#10;uId58gtp6dIVjijxwoGszCxsvRpRmsQLiDI7M3sN/nCL7Vf99xAMKiFK0cmNcfyPMkaUAh608KRC&#10;g7o7AC9hz8yqotLsCqroBOWM/KxK2iWrOtiWDzdpecUvkzZIlLE+wlZjuJ3ugDTuo+KsCirg6x8T&#10;yN9coI9G5LUbNkGMKAWOMJtcf4Xa+XvG8EIQ5KQYQQriiFKNpZ/rdiyufXh+/DgCUW7fs7ezWXqB&#10;L/bLT+Mj9bm5kRcO1NfXU2pqqvMojShNOgiIMpc9SvcwT5QoMciEGGVQSVwGIdIdiFJNYGcUu8kk&#10;BkG2ZJfTlbnZ9GxeGr2Rn0JvdQEv56XSg3kZtFdOEY1PQJi+d+SjA1FqdCPCRB9hcXBWbi49zX30&#10;Wl7k+h/IzaDlOcU0oYsLhhBcH+Um7qMORCmoaKGhJU1//x4mX5sjyDomyGkzqf/sOXEkmZAoBT+T&#10;nQpco/YgfYAosfWq7ZUmRtHJX94GDgRRFjiPsq62zr2ZJzPyMI8RpUm8CFE2NDQxUU7q8PUQf9DF&#10;4hz2B1Fi2zUhMIEZgUH/QwHftpybXUqvs9H/a/4E+ttm4A/5E5lA8pynhTbdPUhMWjZSblWLiZsA&#10;I3BfKdg3goiH+WNvo7Vml9ETeenBPvqYr/+MnDyaGL3+rgJ9FFv5B/pGMKw4AVEK4GEymYIU/q48&#10;KIwhvv4hNa00YOqMKEGGMWD6TNeP4TEURTcYR1sDbr65cRTdsUkA3KPcfqfecfZK2y1fH3mFXR4t&#10;XbKCamvq3D1KvBi9rKTEiNIkXmTrtbGhmVpbpsT9PUQGl2y3ykrM5XMIonQrvM7AE3g4D/bhmdU0&#10;YmuCvZ4RmdGJFdVVZpU7zyhm+Asm0qc1BfRpRU4kXZhCn01roM8Wz6K/lWXGlftsah19Wp7t0n9m&#10;HJ6d7yauu6bARA0Ck9vvj0SA4dTXszWh+ig7q5IeYc9Zrv3TyhzXH59NrXf9AN3vmSwPycmPbyMB&#10;hvPv4H7zTghSMKyYvYEq9h47AwiTyw7PxW8cPvamYueALh7t/bQlgd97SDUT5JTkBCmIEGUXxxI8&#10;+C3UP8ng+k6NIx+d921yYC64cYQFaWDc+JCHeWTbVWwV7JbeJRMMGjjQvRR98eLlTJS1NH7ceLf9&#10;WlhYaERpEi9ClHjXITxK/fcQR4hqwElcCLPLRCnAk6BbcwILUUaNGybquTlRQgQB1BfTV+efQd++&#10;/CJ9vnim032x93L6+o6bnf6rKy6iv5VECOPz5fPp21depM8WTIvVx7ZtcX5VcJImxKYQJYA+giem&#10;r2tLItb/7cc4KLuA/shE6K6zKJW+vv1G+vKCM+nru2+nz1ctjF3/S7zgSM+sjNXrALTNJNbZyt8H&#10;yG8IE2GXUdFMQ0uYMLmvgufRjYHfeHB1S9SDnB0kxRA2iSgFP0j/bKVjYNHYRYIUgCi33bFnQrsl&#10;QBrE6Z565cUf/kdZW1tL48aNowkTJjB55k6NmkcTk4iAKPHUK74eEnnXa/xL0fXgik9vQ/1GpYYn&#10;aGfYGoQZIIA0NuqP5KXHDP3fyrOcl/TVdVcyUbIHyd7kVxefQ5+tmE9/K05jwryFPm2tct7m11zm&#10;m8fWxBEltiDnFpQFJ2lCbKpxE2zVPoqP35jb7kl/WppBX993F302uZa+PO4I+uL4I+K8yinZJe1t&#10;CLgtd76baNgEm0yUgvImGlbEbWwlQvi+HpHGsNw6GsIe8YDJ06n/rK4TpGCziBLA7wLS2ZJjaUuP&#10;SwV3rnjgaxMXW4DzKHfsFdsBg50STzLkUQ4cMMC963UZE2V5eQWNGjWKxowZgy3YaWwae0QspIkJ&#10;C4gyLzd3DV6K3tY6mfr26duBFAE90CL5v9l0j1IjbgJXJYHkx0+oriAvq4I2shcoJODARv+ryy+K&#10;EGVxOn11zWX02fwIGX59+0302awWJojD6YuD96avb74ujij/wtitoISGFdR1GcPzA9e+KUAfMTr2&#10;iwauN3L/cGR2bZcxKhquUduurn8uPZ++vvcO+ubRh+jTGc2xPHidi7KL4o47PJtJgA1b6Nq7iqEg&#10;SiaRzUZ5Mw0rrI/cE1W/v+6bjrrEcH2TE33QKpAfD30MHxEPEh7wgLYoQWKbdTOAh3w2e9EFyHwL&#10;nqfAv7aOGJPXQIUNs6ikeS5jjkNh/Swak8v9HygfD30cfdyq9nHE1xgaI13BkJzKmEfZbqfabZZv&#10;1/DCgZycXOdRFhWXOA9zyOAhtMsuuxhRmsSLe5gnJ2dNE+5RNrdRnz59YlurPuIGGhNn/9HsUWIC&#10;fl/wJMEEHp7Bk8aHTKZY3J98QNijgEe5VnuUQgRClEVp9NVVl9BnC2e4PGw5frHf7vTt00/RF0cd&#10;RN+ue4y+POVYVw75nzBRzMkvi0zmLsKtjkPXvKmAkYPn5vdPFCDJ+hlL6YCjT6GDjjktKQ5GeGwk&#10;fuBvT6F1LXWx/sH926/vuZ0+mzOJvjz2MPryxN/GeZRTs0rcOQzThu17Yih7hUMqm78/yppoKBvM&#10;yMKi43joDOjDwsbZtN8RJ9LvzryI5q86iCYWtQTLOmRE4eLxvwfuyYPAB7ZNixLk98OAaTO2zFiS&#10;cSRzyofMtwRzrXrKIrr7vgdp7WNPxHDXvQ9QxaT5yT1N11fRY0SBcYT7kMNya4LjYlMBogw99ZrI&#10;q3QfbsbDPEuZKItK3G4asPPOOxtRmsRLQ0PDr/Jy8twLB9papjqPUgaSXoXpuOD7EOWwKFwcRAnD&#10;G53AicggNHlh3MYXNlExG7jpC/eg3fY+lPY86Le0+oCjaP7K/emW1qYYCThoouT0F8cfSV+edAwT&#10;Q6vzKD+d1kif77kbfb7HUudRfXHMoe6+HcpuzE+jgnwmicAkTYQtRZRxfZQVNTKqb+AdHnnS2bTx&#10;+Zfo6Rde7jJQ/pnjjqE/R6/xs4ZS+vqBe9iTbHKLhS/POS1GlM+zd56SWRE1bEKS358stxhRCkCY&#10;HTzM+LEDr3FCcTNNLG6JoWbqYnp47Xr69NPP6W+ffkZ//NNf6OSzL6Hsqmlx5cYVNLlx59pyRBn5&#10;DdwCgn+rwUyQAyaJB7ll8H2JUs+1uLEUPe/YHFPXo/vL9Rlf85xl+9JTGzbSs88+GwPSMxbv1d4n&#10;wYUr2ou06+Y4gPPZQostYEh2vEcpENslRCn5gwcNdluveOo1P6/w2169en3es2fPvwwfPryFTaMR&#10;pcn/+39jx47991GjRvWZyJKZkbkx8tTr5NibeTCoZEDJQJO4eJz9RqXwBOQJt6nAJNXxGOCpMEAE&#10;7A0OzwCik9ZNXCAy8bAlllbaRrOW7EUnnXkB3XbnPbTmkbX05JPreeJuoKee2kCPPf4EPXXDdfTH&#10;5ooISQJs9L84eC/6bEqtS3/aVEZfnn0Kk+cF9PnSOayLPtTC+OKIA+nTSTUujm3HQ/MLaIQjhk1A&#10;HoxU9Fo3F9Jf0j/RPhoW66NKR5RHn3yOI79nXnyly0D56y++gtZXFEb+GoL+OXAP+uqy8+nLc0+j&#10;T5vL3fXj/uxBuQWOJIfCuDkDFzV0Lr752OJECeCBn9JGtyUH704b7QlFzbR836Po6hvvoOtuuYuu&#10;jeLRdRvo088+pwcfWUfHnnY+vffBR/Thx7+n2+99KFbmulvupvMuu45a5qyMEIMbmyAeEGQTDWib&#10;Sv1nzqJ+AbL7PgBRbvZYio0fCTGGoqE3jvR8w0Iiu3oqjc1vcP02vrCR9j3sONr49NNxRLlx49O0&#10;x0HH8AKi0fUJyudUT3P9rPvdebEgSCZoGUduLGEc4Nqi8ZhuEzEkuyLuYR6xWRpiu2Df8NQr3vW6&#10;ePEyKiurWMtEWcFEmTFs2LBfRc2kyc9d8vKyakePHr1+5MiRL6WmpH4h73qVp179gabTEu87konS&#10;TbjNBSZsdLIyhsahssMElomGyVhQN4OOO+UcevDhR+jp6MR9hrGBV7eS3rhxI2186il67bKL6c91&#10;RTHPqAMKU9zDPME8BrYcz8nLpYl51bHJ3VU47yt47V2F6iMOQ30EjGRDvblEed7l19GCiibaUJTV&#10;3kfoD/QLxz/i6z+dr3+cu34YOB+4Vgk3HUMK62gwH3/z0OzF2xEhzCYaUsKEyceRrcEp81fTK6+9&#10;Sd98+y19q/Ddd9/Rl199RaefdwXVTltKT258zul0GQBl7n7gURrLxACvFU/gDmyeQv1mzmSCBElG&#10;iHJLov9UJsotMZai4yh+vlXGxpIQ5ZjcOtrr4GPoimtvooN/ezI1z15Oqw88mu685/44knTz7pln&#10;6Y6776NVBxxFLXNXuPJXcj2U1/cuHUHyeQx1JBkCxoOObxoGZ3V8KbrYL4HWDRo4gPLy8mnJkmVU&#10;X994bXZ29r9GzaOJiZMe48aNWzBh/ARih9L9ybahvtF9j1Ie5pEBJXGBPFEGOI+yw2RMhOgEhbGX&#10;CRuYrDHwpI2gIm4CY8Ll102nCy69ijYwEeoJ+/gT65x3ee2NtzqyvPDSq+mM8y6lDexdvnTbzfTB&#10;XsvoT/Ul9NcoASQDvKsP8lPcm3lW5RXRyLgJ3XUMyw31RSJ4fRTtp877qJJ2Zk/hqO9BlLk10+nI&#10;vQ+mdw/d33ng2Ir9IG8i3c/Xvzi3iEblVtEQvhZgKAhTQnedEm4evh9Rdh1Dihv496ilFfsf5TzH&#10;kIAY4Uk+vv4Z+ixBGcjb731AE+qmMkFOpn4zmCBnMTluRfSfOn0TiRLjh38XNY7ax5IaQ944Gsbz&#10;Dbs5ddMXx0jx6aefoTWPrqUn1z8VN998IH/No4+58kjffte9VDt1UYwgZfzExpGGGwsSbh4GZ5XH&#10;ESVCf7tV60GUeJgHT722tLVdO23aNCNKkzjpkZGasaAgP58KCwopJzubGnCPEkTJHqUQIQZUCJLf&#10;d+TE6ITsBNFJijgmbodJ6qcdKjpgZE4NZVRMolPPvjDmNQqeeeYZntj3UduuK+myq29wW6+LVx9M&#10;hx93GnuZGyLluM5z69fTuoceovlLVtGEvCoal1tJ43IqaTxCRiSs4rCKdmHs7EghOhkTroQTI0KU&#10;qi+SIdpHAPoiYthU3wgCfTTiexJlft1M+u3J59Izz79ET63fSEtX7U+75HC7jiAZOXwufC3xho6v&#10;EWHgujcFPxRRAoPKG2m3w45JSJRdlbc//phGL1wUJLWtgQhRdnEs6fnG4yXhOAICc210fh2ddt7F&#10;HbZYNxXYkj357ItoFLbWefy4cRQdS5osY2NJxsRmzjdsvcrDPGK/sLAHKcqtJG3X3AsH2KNcumQ5&#10;NTQ0MFGaR2kSLz1ycnIWVFZW4r2GlJebxwMl8go7/fcQGWAysAA90ECU7d5OZ/AmqCAwUYeoEBjG&#10;5SqnLqD6WUto15X70iO8atUTEvciL7r8GibFU6mibR4dfcIZdAqTaUXbfFq53xF0170dt4suuOIa&#10;mljZFpm0Gm4y+4QQndBuxetN6s7ABBbuj0Tw+icrvm8E0jeC4XycI08+e7OJMo+J8uiTznG69c++&#10;QHP3OJD7o7Jj/yToI91Pm9pHQwprmcQavydAhBImx25HHkeffp7Yo8RDPO+9/yF9/sUXUW1HefuT&#10;T2jUoh+QKKdM38Sx5I+j8FiS8SNxkOuM3faiRx97osOcAXB7Y92T6+nm2++iy6+9iW65/W6XDpUF&#10;4GFO4/ZA8ps6jtx825RxlM0epSJKTYxix7Q9k1fY4c08DQ2N5lGadJAe+fn5C/Ai4OqqairgVVUj&#10;E2VTUwv1UU+9+tAkCfTZeUJgMnYCRYwySYPIKOewnMuVU1HzLDr/0qto0vyVdNxp57iVLjxITESE&#10;eDx99tJ9qLhpjnuIYMq8VdQ4Yymll0+iKfNX0eXsYUp5wUNrHqG62UtoMJOBIEYMeuWr02oy6wmd&#10;FFw/2A8JIUaM436fOET6RfcRwuFs4L4PUebUz6AjT4kQ5ZNMlHNWHxjXN+39g7jqG4HXR7j2rvbT&#10;kAImSvb0tghAljouaYkzkhEl7j+eddFVNGfZfvT4U8864gxJO1Fi29WHEJzEQ/oQJL8jIkS5iWOJ&#10;x0jy+abGUXQsYVE6Z/k+9CDPD3/OACC+/Y88kYoaZ1Nm5RQXHnDkCUysj3coi/r3P7SGZnJ7+J39&#10;sRQJo+NmC4yjwZll7mEesVX6NpG2W5KGR5mTnevuUTbUN1y7//77G1GaxEmPspKSBS3NLfhIqXvy&#10;C38PaYVHGd161QMKkJWY1kU8Sm9yJoOapCDAmNGXiRpDWRTlNLaono499Wy64+57qYGJ7SL2BPVE&#10;RIgHeB7gCblkz0Noxb6H030PPMQe5UWOWG+67U5a/1THeyt4Mnbm8r1ocHYFIzqBo6EQQmzyasQm&#10;MtA+iRNhc4xbpH+kr7g/gn0ERPoI4XA+980lynMuv5ayGqbREaec7XQRojwg2jeC+D7SSN5HQLhv&#10;BIMLamhQecNmojGIGFkGsNsRiYnyiy++pP2OOIlSStrozgceTUiUb0WJsu/MmUHgwR4XCglKPJrX&#10;ATGyDKP/lGmbPJbax1FkwZl8HLVjZ/7N5qzYh2694544ssTtjKNOON09xISnzuVlDHja9ZiTz4r7&#10;2wjq3cze5qwVe9OI/JqOY0mNozjS9LEJ42hQVoQoYaOEJMVWIS4QnTz1utvSFdh6vY7xb1H7aGLi&#10;pEdZWdmC1pZW9zLg3Jxcijz12ur+HiKDSQ8uH8h3HmV0MiZDvOHvzPgz0stoME/YwRzWTFtI99z3&#10;AN11z33UMHMxXayIUvDEuifpwsuvoda5K2jRHgfRmRdeRkv2Ppiqpi+kY087m+68974OdUCu7USp&#10;Jm90AreTpY/oBA5O5I4Yyu35/ZEI7f3TtT6CUUMfAfAEjjjprO9BlNM7IcrEfdRu5Lw+Qh90oZ++&#10;H1EmQ5hEkxHl50yUe//uNNplyiy6/fEnEhPlxx/TyCREuaXRbzITZRfHEsaPhLFxFBhLg10YHUdq&#10;LLnxxHVnLt2L1ipP8aE1j1LznN1c3dhfPRhDeOy1LFhJDz+6Nlb20bWP09Sle9Iw/L4dxpEaS9Hx&#10;IwiOIw1v7GgMZqLULxwQG6bj2n7hM1sZGVnOo6ytrb/BiNLElx4VZRUL2lrbqK6ujvLzIh4lvkeJ&#10;rVc9mDSg0ys1EGW8cU8CmaDRCYtJiskZibdPVEeSMZTSvJX7unsgeOquac5SOvGMc+NWuYjfdc/9&#10;NGnR7jS2rJEqps2npnnLKLW6jfKaZlDrghV0weVXx8oLMKnr5y6lQcFJLIhOZm9CJ53IPrhusD9C&#10;yADa+ygCZciifRSPUodhWRXsUbYT5bqNz9Ft9z1EN95xH914ZwQ33BWPGxnX3X4PLTvwaBpf0UxH&#10;cH1NlIO4TfRP8j5ioF+CRq9r/TQ4n72BMia2LYkgcUaw2xHHJibKL7+kVeefS8OXLqTbnlyXZOv1&#10;Y/YoFzKJzegEQnYS9/M12onRB4hy08ZS/DgSUoyNoyRjKYIytyPzyNr25wGwjVo3YxENyix13tvA&#10;7DIOyx0wlx54eE2sLOZr8/zlPC44H2MkOpaC4yeG6DjyxlJXxxHOS2+9apulbZjkgSizMrNpqSPK&#10;2htSUlKMKE3ixHmUU6ZMwd48FeQVUH19E7W1TnFbr3pQ+XGt6zOCiTI6EbsKN2E7TFCBmqhpkXDB&#10;6v1p/fqn3FOuS9lLXLzngXGrXABbq+dddiWVTtuVLrv2err1zrupZvYiOv4M/M9yTfCx9suuuYFS&#10;KltjE92BJ3V4AvuITmJvQoeAJ/FC/ZAM0kfhflJ9pACiFI/yCSbJE8++iKqmLqD8xpmU3zyT8lpn&#10;Ui4jp3WGC3NbkJ5FOc0z3FOJo4vr6fCTzmwnylUgStU3qo8iYahfNML9EcIgJsqBZfWbhEEKfroz&#10;JCXKr5goLzyPhi1bRLeuT0yUzqNcyEQ5gwkOANFJuBXQb/JU9tw2bSzFPMbgOALUGIrONwB1smum&#10;0LGnnB132wJ/v5q/5wE0MKeM+meXRpBVyulyWrTPwW5nR8qi3lEnn0mZdVPceOgwjgQdxo0PHiNd&#10;HEsgSniUsFFCjrhlpG0WIHmRd73ie5TLqabKiNKko/SoKClbMH3qNGpubqb8/AhR4h6lPMyDwSQD&#10;CgNNIIMNA7DPiPFxEzMxPM8RCE3WGEocBvHkbZrNK1VeyWLyXX7N9byiXUhnXnAJPa28SpDoKedd&#10;SLN234ceeuRRuvPe+6l+3m507c23xspoPMYTfsayPR2JBSdvDDxRgQ6TF+DJ2QVsinGL659O+wiI&#10;9BGArTYQ5ZPPPE/HnXkBEyR70/NX0OxV+znMWs1AqMG62cCq/WnengfR2Zddo4hyfzY87R5DYnBf&#10;fM8+GpTHRFnKhLc5YOKLhR5CJAnsdsQxCYnyq6+/pjPuvINmnHQ8Pf7KyxSmSdyjZI9y4YJ2ovQJ&#10;U+KS1voQpGwCbApRYuxIGD+OEo2l9vmGMkVNM90tDv9Vddi9ue6W29yCdFBuuSNJhGXT5tGNt9/p&#10;nojV5ddv2OB2cwpaZvHv/H3mGhAeOxqDMiIepbZVmihhzyQPetyjhEe5aNFuVFNTa1uvJh3EeZTT&#10;p02npqYmwv8p6+saqakBT732iZGjhBoxAuWB1puJMjYZO4ObkAgFaqKq1ezgNEzYdkwoaaAzzr+Y&#10;J2lklXrIcSdRLXuLlzBpyv+8MIHvuOc+98g67j2uffwJN6H1ClfwyKNrab8jj6ed82siRBAjA4SJ&#10;iAGTnCdr0omcAFw/2B8hxPWPRrSPpJ841H0E4GGNg449hX531oU0jvssp2k6XXPbXbTu6ee6jKee&#10;e7EjUcb6yEd8H7mtNemfTeynQXlVTHZ1WxZMiHFkqrD0yMQeJeQz9ir//Nln9PU330Q1HSXiUYIo&#10;p1MfBsJ4MMFtQfSbNLXrY0nGjD+G/HHE8MfRMB5Hy/Y9LPgAHIBF6e333EuHHH8KrTzkKDr0hFM4&#10;fV/cwlVj3fr1tHTfQyOL0tg4wphJNI4QclmMjU0dRxklsc9saduFuCZKSeNrIdlZuUyUS909SvMo&#10;TXzpUcYe5UyegK2trUyU8CgbqKmx/WEeecoVkMElA0/SvYePi07CrgATU8ejE9ZN0I4TNoJiV65+&#10;xiL3MgEQIh5bX33Y0VQ7ZzGdxgSKeyjQC2SC6rjgrvvup932P4x2KW2ggTxpB2aWunBTCCEGuffS&#10;GdjwxPdDMmxeHwFDuGz19EWUUT+VBmSXUWbjNLr2truj9yw7h34ISIgy0j+RPorrp1i/6HgA0T7q&#10;rJ+2ClEGMKCigfo2tdLCk0+iTxP8RxKvtXv81Vfo6kcfoXd//0lU21Hw1OvOSxdRH/b2QJQaQp5b&#10;En0nTdmEsRQdO3HxzsYRgLFUQpnVk+jam28LziEAniNeJoBbGghDZQDUv+qGmymzbnJ0DHnzravj&#10;CMA48caNDyFKsU+AT5rafmHrNSM9kxYsWOI8SiNKE1+cRzlnzhyawWRZVFjEJImt17a4p15lgPmh&#10;xPuMAFGqidgpStxk9b3GOKQCEeMPDOQ6Q3MrafKSVXTDbXe497fiQYEDjz2JKmcuoIV7HUjnXHI5&#10;3ffgQ+5eJl5rB09ToCfuaRdcQmPKG2hADh5EKKeBPDnd5M0QQvAmskzmuEkN6Hhy4L9d4b5IBGyD&#10;cRjtj4R95fWRM0Tu3hGDz29EcS0tO+hIuvDam+ji64Cbo4imr+e4gPXX33mv8yqFKGftwUSZ08U+&#10;Erh+AXDtEnaOgfz7Diip3eIYCJRyvLye+tU3U6/pU2mnXWfQvDNPpb8lIErco9zv8kto4p67011P&#10;b0j695ARK5dQr/mzqfecmdR7ZpjgthQiRNm1sTRIp9WYCY4lzLfYOGLgd+YxtGifg9zOjMwdeJKJ&#10;iFOAfP3GLPy3cj7Pz4G5GEcMGT+xsYSxFR07PuLGkcSTA+fvb72KzdKEiRCOwID+/Zkos2ihI0rz&#10;KE06So/qiooF8+fNp5kzZlKhI8pmt/XqE6UMKhlkes+/NxNlh4nXZWBycuiIEeBJKuC8Abw6HMAT&#10;xBn+7FLnJc1YsRdP3siDPCDEq264iZbufyjV77rUkebc1fvSXkccQwcffxIdcOwJdBi2he6+NzZ5&#10;sT2LcgNAAAwJw2QgE5kNjz+JNwXcZsdr3wTE+ofJEMZM9REIckBWpG/kwQqHaBz3j0YyYe4cQx3t&#10;zOQRQR2NZCAEMpum0bFnXeDucQKzVzNR4j6U66OKjn3kGbv2ftr0/kL7IaL73iiro748pntPn0Y9&#10;mSB7zpvBRDmT5p9xChNlgnuU33xDV69dQ/syWT779lvJiXIFE+XCORHMZzjCZA+Tj7el0bdt8vcc&#10;Szzf1Dhy803GE+cP4N8tMo4iY2lMeSOdcdFlbuv05jvuoqNOPoMuveb6hFuy0F989XV01ClnuvLw&#10;Nk89/2LahdvBPBuQy2MIwAIVv7kbO3ocyVja/HE0IK2Itt1hpzjb5UMTZX8QZQYT5cLdqMo8SpOA&#10;OI9y1113pWnTplFhfoF7KXpLE3uU6s08WIX5KzGEAmy9hidlF8ATFCEmaowkPeM/AAbfgb3K/Co6&#10;8qTT3YsCQJI33Ho77XPksbQ3Y7cDDqOMhik0iCckyGEQT0hgaH4llU7dlY48+XS6+/4H6Iknn6Qz&#10;LryU8ttm0eA8Ns5Y6coE1oTpITJpN33iOnxfogRcHymi9AlSIEQpcLqSWLpftEy/HJ3fHh9f00rH&#10;nn0BPbp+IxPlAY4oO/YRDB33S5yBa++nSBjohySIEGXN9wCIUcXLap0H2XsGE+S82YxZtNO8mRzO&#10;dB7lrqefTH9Nco/yaybLL77+2n0pJJG88dGHNFwTJbAgQpi950S3YwOEt7n43kQZHUNA+zhi8O8F&#10;cowbSzweML7wpPSkJbtTOs+tITxf0uom0XFnnMsLz3jPEjs3R596FqXUttEQnnOYi5OXrqLclhlu&#10;zLgFqYwhN44YjjB5vGzJccREuV307yHaZglkkQ/EPEomysWLIw/zGFGa+OKIct6u82jy5CmUj7+H&#10;4H+U7jNb7f+jlJvfgD/4EPYeNjY6Ab8HUniyYuLyhIEH6U9YAN7QzJV704233UE33X4nHX7iqVQy&#10;ZS4NY/IEgQ4rqHITMr5ehCAGMCnAg6qatZCWMaEedsKptOKgIyilps2RaeIJzAYFk1gmso5vAnDf&#10;JHjdXYRbSMT6KOJluz4C2ak+AkCE/RC6axdIfonLC/VRpC7aLacUNoa/O/cimrpsr0h/+H0EiFfg&#10;+kj1k+6fTekrGNNiJrnvif4gyLom6jNtKvUCQTJx9ZzP4fxZMYAwSw49gB575SX69Msv3FYrHt6J&#10;4Usv7eHzr76iP376N7rkoQdowJIF8SQJSJyP32v2DCbrLUOYfdsm0SBeIIXGSFfhyBFwW/X43dU4&#10;UmNJFlTQYRtWxgkWonNX79fhqz3u5R0rMF7KI3W5jttujd7iiOzcBMYR9FicurETmG867AIGpBXS&#10;b9ijFBsl9ktslwA6oH+/qEdp9yhNEkiUKNmjnDrNPcyDN/O4z2wxUcqACg00ne49fGz75NtMDIh6&#10;R5EtH0xKhEjz5OQQXuX4yiaastsqt7rNbZ5Owwuro5M3MoEjxIDJ7YXRSQtjAHIZxKti3LsbWVrP&#10;K9+qyJZQIoCQMPlCZLApgFEKXPemINJHkf7BdUTi7X0Uf+0+UUbgdCgfjcf6DP2DNtioRRYpZewZ&#10;TKIJ1W3hftFwfcT4nn0Egu5fzL/p5qK0hvrVNFLvqVMiBCXkFUXPKHn1XADynE39Fu9KFUceTHte&#10;cgHtfemFtNclEewdxV6sk/jel14URSS+z2UX0dLzzqLUffbgNvlYrs1I+3GQ48cIcxr1nj51s9GH&#10;ifJ7jyX2LDGmI7+5HkcKMi5iYyQaZkbmaf28pfTEuvXufqTg8XVPUs3sxa5NjKMI+UbGE54HCI4d&#10;DZApxlJsHG3eWBqQWhjbeoWd0vYLHiQgtmubX2/jvr3rPMpFy6i6uvZGI0oTX3qUFBYumDtnLk1h&#10;j7IgvzDyPcqWyW7wyIDCIPMhAw2DEB7lwNSizcKAdCYAnnjOSMZWtTJxOcQkdhM2bPhj4AkcMfgo&#10;2z65YyQQfcBFSCA4URMB5bmd9sm7GcD2VuD6u4IB7EVG+ihyHVg0RK4jem3umgV8zdE+6IhomShR&#10;xnQo7wxbtG+AUD90BpwX/w7B6+8C3DWFCLAL6FfTECXIWR3JyoPzLkFsCNWWLO5bxjBXpyP3NHfi&#10;cijrPNKYd4p2IuQbIczwMSPg/F35/GZPjxAfe7ybij6tbZs/ltJ4LIHo0M/RcYTfPjKWAIwPDmPj&#10;BKEeK+1jZhwvWlcefCTt/9vfRXECreD0LpXNsXEkCI6VZEAdeIeBMdIVDEgtiHuYx7dZYtMkPmAA&#10;XmGXGXmFXU39zRUVFf8etY8mJk7c10NmzZpNkyZNch4lDxRqxj1K9fcQQOIYWCBHGWTbbPObCFGm&#10;8ETcBDjjD08Nk0IBk7D9nqRCdIIidNuKytiDFCPbjfEE2c8Zf9SXdnGMSNo/btfAbaAdTEZ4d5sA&#10;t2Ua6Iek4NV/sI9i8WjfAK5vBNHrj/ZHBOgz6CL69n5De2gj0l472o+3yeBjOIMc6IekgJEuquo6&#10;SqqpbzUT5JTJEQLqlKg8dNiOBQFGyNE99BMlyZ5CmiDTKIQwI0TZDvcwD7cd9C5j4HJc33mY09nD&#10;DBBiIjii3NSxxCQZeSguMJaiutgYwm+PUI2R2FiRuJt7qMcA4TLcFmuujM1onms3/nibBm5jM8ZR&#10;/5QC+s32Ozr7JLZLvEoNsWH9+vVzH27G/yhrjChNAhL1KOfQ1ClT3cebcY+yuQlv5unjEWIE/iAD&#10;eg4bQwNSCruE/ryq7c+TVoxzQsh2kJu07YhMVsTbJ28csKWEcq79KFDetSvhFgCOk4Ht0C4Cq/lA&#10;f4QQ66PYeSeB108RItRp9Emkb2J9Fu0jB9cOQkmLbgsA7W1CH7nzZQLsFOxB9q2qp968uOs5l4mM&#10;iWfzwWTHgIfovETnNTIZgjAdIcKbZPBxHCQNUnWkGa2nCTN4nABQFqQ8SzzMKZ2iT2tr18dSKo+l&#10;aL8Gfx+NBOMoMm6i4yiKpOMolhaoY2wu0B7mgzdeEqF/Sn7Mo/TtFuDvlIEos7NzaXHkzTxGlCYd&#10;xBHlrnPn0uRJkykvL5/qauFR4jNbfelXv/pV3MDyBxzSyOs1lIlyYkFS9OdVLYxm/CRKBp4YCN3E&#10;i0zO9jxMoOgklnKiQzy6hesIw+VtRTAJdYkMsKoP9ItGfzZum9VHQKwOG7BYPvSRtIP0C8pw3Oni&#10;jqX7eAuii32Ea+hXWMmooH4FAXBe3/Ja6tXSSj3nTI+S2paCeIsgQgmjcCQ53WHHXRkurvKc5xn1&#10;MjcXc5jwZ06lXlPZO4aHHALn9W5pcQQYGj8xYByl83yLmzNdAZeX8eDGjR5fMq4iYwc6GVNO/0OM&#10;IxyjK+OIiRJPvep7k9p+6TTQn4kyKyuHlix2b+YxojTpII4o8cIBbL3iqdfGhvbPbOnBlGzAJSPK&#10;/m5Vy5MWxhIDfTMgHpJbxcqEcUCbrIsiEm/Pj+h0+a2EKBE4TzABkhq3FO6n79lHgkgfRdqJ9EV7&#10;v0ha91EkX6e3IjK5j3Cdgf4B+nF+3/zyKMoiyIugT0kl9Wpqop1mTomR1tYASHDHudM4DrBuzjTa&#10;kbHTnKlOh7hLz0U6ku8Qrf+9MWsq9ZzGnvKkthh6CSa3Ue/m5qRjqX8azzf0c6j/NwEyjmKLKYf2&#10;sRQL4+bjDwTMk2TjaGJewhcOhOL9ok+9LlqEr4c0GFGadBAmypIFs2fPdg/zYOsVHiU+syUfbgZk&#10;C1bSepABPUGUE/Jj6A/EGf+tAzeZuX3A6RxB/IiAgUpAmM64+X0Ew/YD9pHrpx+9jxgZfM0BQ9eP&#10;+65PbimjhPrkMDjsVVxOO9XX045TJ9GOTJI7zvqBMXsK7RCNSxgHnNOWPC9pbzpf7+RW2qm1mXoK&#10;2lqoV2OjW1jFjSWMIyxIMfa20ljqluMowcLLEWX07yFyj1JsFdJahxBbr+lpmY4oa8yjNAlIzKPE&#10;1iu+HlJX20BtLZPcU68YRCBJvYUhg0yn4VE6w8/ox5O4H69qYfTgIfxsgQkM4yXAwiHaR9gacn2U&#10;Hqi3ldA3ilDejwYmTPSD9BH6rHdOsUOvwlLaqaaWdpjUTDtMb/vxMCMKHddpXXZrYEor7dDWTDu1&#10;sDfN6MmLhthYmsjjKJXnG/dbsH+3Err9OJqQG/dmHrFjkhadALtnGRnZ8q5XI0qTDtKjML9wwayZ&#10;s6J/DymgBrxwoLHN/QlXyDC016/Rc8RYR4x9eZXptspi22c/c6AvchnYwsrChEYfMayPFLgvckoZ&#10;7EGWVVPvuTOoFx6w2X0B7bTX4gj27GbYa0k0FF00vbWA46xe5Pqk56I5bku0L4+nvux9R7aoQ/36&#10;cwP3A+YVxlJGAf1mx/Ar7IQcxaYBeAsZHuZZsGCx3aM0CYr7ewi+HtLcFPkeJe5R4ush2I7wyRFp&#10;fyvj/zi+7eQ62u63ezL2ou2OMXQA+sX1j/VRQqBffrcvbXvuYbTteYaEOPuQ9v7y+9AQ6ZeDl9E2&#10;g/rH2S0JBdqO9e3Txz3Mg3e91tc3GlGadJAehYWF7nuU+HAznnqN/I+SidK7R4mBFRp4CDN3X0jN&#10;N15gMHw/3MS4+SJDZwj1nSGGuktPpd47D4vZJ0A8SL07hhB2DU4BHuaJbL2aR2nSURxRTps6lRoa&#10;GigvN88RZUN9k9t61WSooVdjiJ97/vn0xTdfGwwGw4+O9z/6kCZMnBhb3GsbJrZLdAiFKBcutL+H&#10;mITFEeWUyZOpvr6ecnJyqLGhMfb3EAwqGWyA3teXgbbtttvShRdeGP2WgomJicmPK7///e9pIhOl&#10;2C2xV7BfIc8Sti4tNZ2Jcgkchduys7P/M2ofTUycuL+H4MshEaLMo4a6Jmqsb3b79nqQyaATnQw6&#10;EOUFF1wQHaImJiYmP65oopSFvhCjhtgz7J5lZ+fQ/PmLsPVqRGnSQdxTr3jZQF1tHWVnZVNdXQOT&#10;JRNlkhcO6IGGgWgepYmJSXcREGVqampCmyVpCfFJwewsJsp5C7H1akRp0kF65OfkL2htbaWqyirK&#10;yspyLxxobGhxg8cfZBqStylE+fXXX9OXX35J33zzTVRj4ov0EUKTsOBDyp9+8QV9xvgmyUeVf86C&#10;PsI4+uqrr+i7776Lan8eIkSZzHbpOGwddtPmz19sHqVJUHrk5OQswBOvpaWllJ6ewQOlLkqU/WID&#10;CtsWiAv0IANRdrb1+re//Y0eeeQRuuqqq+iiiy6i6667jjZs2EBfsKEziQgM2pNPPknXXHMNXXzx&#10;xa6v1q5dS5999lm0hAmM/8bXX6fDrriC5p54Iu3KOPTyy+nJV16hb39mZJBIQIqvcx/deuutdMkl&#10;l9Cll15Kd999N73//vs/G8LUW69ip7S90mkAu2f4e8i8ebb1ahKWHjlZOQsaGxqorKyMsjLZo3RP&#10;vTa6VZYQoh5U/l5/Mo8Shu2FF16go48+mg466CA6/vjj6fTTT3fpAw44gE499VR66623oqV/vvLG&#10;G2+4vkCfHHPMMXTaaafRcccdRwceeKALn3vuuZ+dV+DLn3ixtT8vIIbsuisNnz+fSvffn0r23Zd2&#10;XrCA+s+eTfvyGPzjX/8aLf3zlE8//ZSuvPJKN9cOP/xwOuWUU+jkk0+mQw45xOG22277WexUgChT&#10;UlJiNkvbMB2XdDtR2tarSVh6ZKSlza+vq6OiomJKT8uIbr1GHuYJDTA/vd122yUkypdffpmOOuoo&#10;Oumkk2jjxo30l7/8xXlIf/zjH+nBBx90pHDCCSe4gZ1I3nnnHVq3bp3DU0895Sb6Pffc44wC4o8+&#10;+qjzxOC1wgNbv349vfnmm9Ha3V/ee+89Z8x++9vfuvP/05/+5PoIfYVr+d3vfkfHHnssvcJeUzLB&#10;dvZDDz3kgK/Na2LFFtzNN99MZ5xxhvMy/P5GP6L/0G/S1yBvnMMDDzzg2kZ7r776Kr300ksxwHOB&#10;J7y1Bdur+15wgSPFhWz8N/Bxf8+k+Hs+P8SX8uJrKBPofhddRJ/xtYYEizb0y5o1axyw+EA/oL8g&#10;Tz/9ND388MMOr732Gn344Yfu9xD5/PPPXb+gPMayJhy0ffvtt7v+BdBvP7Rgdwa7ESDEG264wXmQ&#10;mCMAfif87gcffDDdd999CW994DdGP9xxxx2xMfTEE0+4tmTRK32EcYtxhbmo++LPf/6za//dd991&#10;x5V+x9xF28jDOIIOwFjH74A2t5QIUYqNkgcPNTkKkIZTkJmVTfPZo6ytbTCiNOkgPVImpMxqqKun&#10;/Lw8SktNo5rqWqqva4rdo5TB5EP0if4eggl6/vnn05FHHunIzveIMGEweQ499FC65ZZb4iabCOrA&#10;OB122GE0Y8YMd5wPPviAFrDBxOT95JNP3DYlVtGYlEuXLnXEgon+UxAYERg39BH6wu8jCBYbIMrz&#10;zjsv2EcQkCsMGrwI9NWZZ57pSBbt/ZUJBel58+a57fUpU6a4cm+//Xa0NtFjjz1Gd911l1t0oI/h&#10;8cOooszy5cud4cexYWxB6nhCGoSAfodh3NryBJMyvMjF7Gl/hIUEkwII8hkm878xgf2Fx9oCPq+x&#10;S5bQfWyMQ4LzB8lh2x/bkbvtths9++yztM8++7h+WrRoEZ199tnuuuCRoT9Xr15NH3/8sbt+kCYW&#10;dehf7Irg94KRR13073w+v8rKSmpqanJ9h4XGDym4FpDkjTfe6EjdF/xOuO2BsYa5E5Lnn3/eXTO2&#10;bfdlbx3EhvIgXiyk7r33XjenkYfxiDYXLlwYOx7GIfoC7ey3336xNrAgxs4I+hfketNNN7nbNXjH&#10;NBYdWLSg7JYSEKV+6lV2wcRuaUAX+R9lpnmUJgmlx8Rx42Y01ONlA7mOKLHt2tTY4gaPDDQZYAj1&#10;YEM8EVFiVX7EEUckJS2sgmF8QW6YZIkEExeG/vHHH3fEWsceMMgXW0lL2DjuvvvuzkAg/lMiShga&#10;eNyXX355QhIEmeL6YQSxSAgJ+gLGH8YGBADDhDaxGIGBg2ECEcCY78qe11lnnRUzligD4y9tw0ME&#10;McPzgFdQXV0d9/uCQPDQF4j4hxB4kwfxtY1evJie4jH1ORtapEfwYmkUXxO2XL/ivlvPXsp4vvZ9&#10;AmMRgn6EkQaw+FixYoVbhO29996O7JYtW+b6EeMW/YjrBOndeeedrq/QnyDAxXwe+M2uvfZa+sMf&#10;/uD6Cws9jD3078yZMx2R6oXI1hZcGxYt+B2TebMgb2zn33///VFNvGDRBiJEf+A3x31yzLc99tjD&#10;eYEgzb322suR49VXXx1HlKiDXQv0Bc4F/YOFF2wAFh5ClBCUxTljwYY5DALHMbaUaKIUWwU7JnEN&#10;lMFH6vHCAfw9pN48SpOA9Bg3ZtyMutpays3JpdSU1NibefQr7GRAaYg+0f8oxcPBFl0iwYTBFiwm&#10;UogEkP/iiy/SypUrXVsgAKzwYaxQHvmYgLgXc9lllzmj/lMiSnjBIEC9xRcS9AEMHFbnIYHXCIKE&#10;IbriiiuccYOxRv+AZGHM4AGgX2AM4TVgOxykgbbRZygLLwnHgZFEGkSJvochhPGBQcOiBAsWEA3I&#10;GfqtKZ/ysafx717D/fQHJoEn2WAPnjuX+jIhAdiOfZzH2BdMWKXsxdQzWYQE2/N77rknpaenux0J&#10;kCH6AIYf14qxhXwA14W+wHY4BEYdetxjBwlgLJ544olucYNxjt0O9D2MPhZs6F/06Q+1BYvdG3jC&#10;QkSJBOcLksdcCQnagSe4//77u0UBiBDXgWuE9wwP8Nxzz3VkinvqGE9ClFj0og5uq8CrxANEWJBg&#10;Tra1tcWIEgvixsZGN4dRF6SNPIyrLSVClGK3EGqilDjyEMc9SrwUfeGCxVRTVWtEadJBeoxjjxL/&#10;ocRbeVJT0qi6qpaa8NRr4KXoAhlwiGOgJSNKGOJEAgOVjCgxAWHgsT2DSYwtQjz8I0QJ0oQhx4TD&#10;U7Vz2YD+lIgSK3wQJa4rmeDeUDKiRD/BqGPBAIAosaJH/8Lzg1GDN1BSUuK2GmEsYdThDcFo4j4k&#10;yADeAOIADB22Y7HdKE/kog76H4YN9/DgqWKbbWuKI0r2cGu5n3BfEp4jHugRohzJv/0TbJBBlHi4&#10;p56vPSToC1wjCBIGHPd84SWhPyAwrugLGHkYdBAhCBOCuiBVkCn6F+MaZeGN47fBogSeE7ZeV61a&#10;5fJxzxILmB9ChCjPOeecqCYsIEqMg0RECYGXjd8X14S5h7GEvkLfod+wWMLtDowvPT7giaMe+gRb&#10;tSiDfPQntvKFKEGk2N3A+MFCAnMYtgIEvaUEv6Xco9Q2S+Ia0IMoc9hRmDd/IdXUGFGadJQYUUY8&#10;yjT3ME9zU4vbjtCEKINKDzIARBnaesWkgsHAfY1EggkGDwiTCBMoJJh4MELiucBoYSJ+9NFHzmhh&#10;ixDHQBwT8KdElLhmGC5sY+E6QwIDBYOD1To8PF/Qh9gyRH+jL7FdiD6B4UIfYaUPPbZTQcowWrhP&#10;iftCMLBoV7a9cc8XRAKvCaQIgoUhhIHF9iOIHQ9gwIMCQSKNhzpwjltLvuZ+wXbqONxTfPNN+it7&#10;NsuYFOBJgiRx3xL/qXyO81KWL6dVnZAFHljC+MFWPvoA9ywh2EbFOMa2NIAnkAFcm/QvysJDwkIC&#10;JCu7GvDSQaIgFfQv/m6Fxd0PJRg7ID+MJWy1JxJcBxalWAQlEhAlSFf6YerUqY7IIOgLvBMaeiyO&#10;UQ47GfA20XeyM4JxCq8UXjh2TbCIE6IEOaIOxhmA/sKCa0sTpXiU2obptOgAOAXwKHfddQHuUd6Z&#10;lpb2X1H7aGLipMeYMWNm1NbUUHZWVvRhnjqqr2uIvcJOyFDiMsDkKbJE9ygxITCRMElCJAgDg5Uq&#10;yBSGBgY/JDAC06ZNc/c/5IlFTFwYBN0ujP1P7R4lDA/u0cLDS/RUK4wxrgmkFeoj9AHawF9K8KAN&#10;2kJZpHF/DdtnuHcGQkQeAIOKe2h40hArfxF5IArngnZhUHHvCIQKkkCb4p3KMUDC8Gi3ptzHpDNw&#10;zhzam40z7lGCGO9n7/ohJrq/sJFGP+51/vmOOG95/PForY4C7wVbh7gvCUOPEFt/qI9bBFhAIF+A&#10;PGxPw4vCtWIxhmtHHADhoi52OGDopX/R1z/0wzzw+IUEQ4suLJhwzxGLpWR/yYInDS9b+gD9JPez&#10;ca14PgDzDw8PgRixi4PFEhYVenzieCBQiCZKCBZeKCvniQXL1vYotQ0TCGHCKcjMzOZ5shAfrr+r&#10;yojSxBNHlDW8Ss7NyXFEWc1EWVfTEPMo9YDScUkne9crvA48YACjii0qTB4ISA73ubAKxySCAUsk&#10;IFQYLNz7EYAA/JUzysEjwkr+p/T3EBAW7n2hH3BfDKQEQV+h/+DRwTgn28JOJjD08BCxdQgiBWDk&#10;QYYgRr3YQB/CAOL3wm8Dgkj22/xQggd64EUOZS9wJXszL7JnBB28zZfYewFJgkh3Z0Oc6O8hEPQh&#10;vEEx6CAAeDMw2DCu2CaUPgJALOiTzgQLPd2/wNbekvYFixV4lSBL7Abgd8O549rg4WEMYPsei0gQ&#10;VSIB+SW6FrSH7V1sywpwLIyhRAs9CBax8MgT3TpA32/pv4f4HqU8+QrC1KQJfeR/lNm0YMEi9pib&#10;7qqqqjKiNIkTt/VaXVVNOdnZjijxMA9eit6vT8cXDvhpDLJEW68QTFLcI4PRxfYpJh2MEYw/tqlg&#10;kLGS74ox+nsVXDsMOPoCfYIVPTxx9BUWGfAm4S1gNb+5gmOgvkayPkc+frvu9Lt8wMZ4JRPhyEWL&#10;3BZrNXttlWz4U1escE/ArmACfY8N5PeRTekjLZvav1tLQEjYXcC4wVY7xhEWRdjexPy7/vrrO/X+&#10;f6xr2ZLHEI9SyFBsFmyV2C6dB6dAiLKujj1KI0oTT3qMGjVqRmVFJRNlDqWnpjNRskdZizfztD/1&#10;KoNKtltFD2DwJfIoRbCihReIextYreKpOawg4QGaRIwEJje8HWx3gSTRV9hGw9YrjJUJufuTt61b&#10;514wULb//lR+wAEufvPjj7v/U5qQ2+7EzgT+zoKtYizAsG2OxVii2xt/b4K5pF+KLnZLILZL0vJm&#10;nrlz5xlRmgTFbb2Wl5VTVmameuEAe5SBd73K4NIDLdE9ShMTE5MfQ8SjFA9Sb7WK3dJ2TDzKuXPn&#10;U1VNrRGlSQfpMWbUmBllpaXuYZ7I/yjhUTa4N/PIoAJRyqASQI8B2BWP0sTExOSHEr316tsrsWWS&#10;hzD295BdF+J/lEaUJh3Ebb2WlpRSJnuUQpT1buu1bxxBCiliYPl68yhNTEy6i4Ao/TfzIB5KA5G/&#10;h0Q+3Mz2z4jSpIO4rVdHlBntRFmLp157tz/1CuiVGOKiN6I0MTHpTqI9StgqvbDXNk3ikTfz5DiP&#10;0ojSJCTOoywpLmGizKA0Jkq5R9mnT8SjlEElEK8Sgwz5do/SxMSkO4l4lEKEQpCSBoQ8Ecc9SvfC&#10;gbl44YARpUlHcURZXFQcIcro30Ma6prcKivRAJM4YB6liYlJdxLxKLXdCtky0bc/9Tqf7Z/dozTp&#10;KI4oiwoLKT0tnVImpjiPsqEe36OMfGYLABliQIEkNVFCZ0RpYmLSnUQTpUDsVSjdu3dvt/W6665M&#10;lLX195SUlPx31D6amDjpMWLEiBmFBQWUkR71KPHhZvU9Sg0Mql/96ldx2xa29WpiYtKdRBOl3CoS&#10;+6UhOmy94jNbIMqamtp7Gxsb/ydqH01MnPQYNSLiUYIk27deG912hB5gflwGG4gSrzozMTEx6Q7i&#10;e5TaXvk7YgjxPAYeZnT/o6yqvbegoMCI0iROnEdZkF/gnngFqqtrHVnKPUo9oPRgE515lCYmJt1J&#10;5GEebacAnRZbBmD3zL1wYE7EozSiNPGlx4hhw2bk5+UxSabw4ErBzWz3wgHxKGUw6cEmeoRdIUq8&#10;XxKffcI3I/FaNrwQHa+1+7m8UqsrghdV4wXp+Cr8Pffc476Sgi9QyIvkTSLvDsYr/fDuW4yjhx56&#10;yL1sW14kbxJ5HaJ8HACfn8MHBfBSc7wH9od4Z2t3EPEohRhDEHsGwNbh6yFzZu8a3Xo1ojSJF+dR&#10;5ufmuQd5APc/ylr2KKMP8+gHefTgkgGXjChl0uIDuHgpM176jRc2y3cR8eWGH+or8N1ZYMTwGTF8&#10;JQR9I32ET5Dhqw/4ruTPXfAOUxh+fK4Jn7FCH8l4wvtxscj4uRBBIsFCAh8Bx4v1ZRyhjwC8IB1f&#10;hvk59JEQpbZT2m7pOOybvMJudowo7R6lSbz0GBbzKFOZKCP/o8THm+UVdjKw/FDiyYhSPq6MiYqv&#10;58OrxJfNscLFJ4Fg8PCC9GReE7xOkKkGjGZowkMHg5ns47XdTXA96D98HgkfcMbXVNBH6Ct8UgwG&#10;D1+A6OwF8rIoweeV8A3KRAKPDMSMj/j+VAQEgL5BH2G84OPR6CN8Tg2eJRYY+FpGVz+vhpfM4xNb&#10;6Cv5jBh2PdAn2OlAPsYuDG5IkI/fR++I4Bzl81X4tBnK4Hzkm4y+oG1cw5YSHB8eNj6lBVLEB5hx&#10;jbgefIAAn3LDWELfJSNLzB1/vqHtn5LI1ivsk/YqxWbptBBlZmYWE+VcI0qToDiizM3NpVT2Jt09&#10;yqrIK+ywHaEHGeLiVSKUp8kSEaV8BxFkiJWsP9mQjy/xw/jhqxmJvpCBuvhWo/4o7ooVK1x9fMIL&#10;OnxxHx4rtuSQxtcTfiqCr6pg5Y++8L8TiD6BwRPPMpmBg9HGV0fwWS58UFjK4iO9+JI8PnUGg4n4&#10;7bff7oglWXvdRXCOGzZscOMECwefeNBH+K4mfnd8KzHRNiy2IvFBYlw3Pjy81157uZ0O9Cvq3HXX&#10;XbT77ru7D1VjzOGD1vgsFY6Pz8Lh49f4qHV9fb37/uTs2bPjiBR9ivKQVatW0XnnnefK4DusIGP8&#10;xmi/oqLCjXd8RWdLviMZ2/SYA2gTCyX92yKOBRIWrSDMP/zhD9GceEE5nPf+++/viGbRokWuvBA6&#10;xs/q1avd9QH40DX6oruJECXsk4a2YwDSMaLMyKTZs+biw9RGlCYdJEKUOUyUzqNMYaKsiXspuoYM&#10;Ng0MtBBRwrPD9uq1114bN2m1YPWKr57jU0B//etfo9p4QV0YQxAKDA6MIow9dCBLfDS2tbXVEQI8&#10;UxgkEOZPQWCgsZUILymR5wEChDeF60pk4NDXIFP0y6xZsxypgDDRd/AgYPjgbeJ4MHAgHBBLot+l&#10;Owl+U/QPiCWRh4frgGeJPkj0gWvkY0sSbcCjxmILpIKdDXyhH2QIHfoHenzmDCSAttEuFmXwOFta&#10;Wpx+2rRpcV4+xjl0WNTl5+c7wpk5c6bbPUEb+B3hYYJs8fHkJUuWOGLfEoL2sTjCzg28yJCgDBYA&#10;BxxwgPs4c0hkexvtYFGB/sDYQ/9AMMewoBOAmLGg6G6iiVLslg+t79u3n7tHCY+yrq7BiNKkgzii&#10;xLcoJ06YQGmp6VQT/XpI6KlXDeiwKkvkUcKwwLjDUCcSkB0eXMHEDG1DiXEBsLrFShwPBOH7evJl&#10;fkxieMRYUcMY/JSIEgSH7bAHH3wwqgkLvCFsqcmX5n2Btw4SxaKjvLzcrfxl+xX9D0MvAu8bng62&#10;K9Ff3V2wgMKCC795si1ALKBwTRgjIQFRon8g2GZlz4EmT57sPnSMfsDiAmQMzxvEDLJcuHCh63O0&#10;C88K9YuKilx/NjU1xRElvEksTrB1jrzddtuNysrKXH3sFECP3xDnAYLE77CliBLXIwvOZAIixLmD&#10;/EKCbVq0gwfKcK4YR+gfECv6Hv0DPXQASPKVV16J1u4+4nuU2n4hLrZL9L17s0cZvUdZZVuvJgFx&#10;RJmdnc1EOdF5lSDJ+rrIh5v1wJKtVomLHkQZ2kLCQwWYlJ1NJDzdickXWgnDg8TkxwTFSlg8Jegw&#10;mTF54ZHtvffeTgcP86dElK+++qrbSsb2ajJBH6KPsAUZEixK0A68GTwUhLLYYgR5+kS5cuVK5xH9&#10;VDxKeH9YSN12221uYZVIsGACoWILNSQ+US5btsylsf2KfoD3BK8SfQjPE2Ma407u52I8ow3sbGBR&#10;B+9de/hPP/20I1nUxRjF2IUnD6J87rnn3DhFGWyB4ne/6qqr6IorrojW/n6CnRncxwbBJxP0H/oI&#10;JOcL5hKeI8A1oA/gWWMuIX3mmWe6RQEemsIiC4s78To7+11+DBGiFBsl0PZMx/EBiNjDPLW29WrS&#10;USJEyYME264gSjzxWu/9PQShJko90BJ5lDAQmGggtESCyYktI0xevTrXgpU4JiQmL4zNfvvt57YO&#10;sSUHQ3P66ac7QwEjgW20nxJRwpiCxGCgkpEWVvZYJMBr8gX14HGDTAHcQ4Ihh1HGgxjQLV++3JEA&#10;tgPhJeF4PxWixG+Lc4f3kuyhL5ARfnsQWkigxz1CtIWxgi1QvCgDYwaeFAz+nDlz3EICHhfGpNx/&#10;AxFgnIEcQIQIMR71/VCUQVvYnsS4BuAxYqcDebhXCXKFZwoixe+E33VLCHZeMAdBalgsJhLMMZAc&#10;fv+Q4JzhuWNRCpLHvMOcwyIEXjEWBiBQbB3jbyfoT4w11OtOksyjBOBNih5xeTMPiLK+rv4+I0oT&#10;X6JEmeW2XvE/Sjzx2hB9mEcGliZHSUs80T1KDFasyOHpYQUfEniRmNxY4YaMIAw52saKFu1hOxEP&#10;6sDIYUsOJCBtw0DIQxM/FaKE8YFXA8OZ6N4SPBo8xYgyoX5Ev8iTxTBuuEcJ7xJpGHpst8GYoX30&#10;Hwzdrbfe+pMhShhhbGtiQYH/TIbOGUSBMYSxBNILCcYX+gAeHcYJCFGIEuMIf1UCQWIRhvtvGLtC&#10;lCBrPMyDxR/GHcgP9xj1bwYyxANCuJWAfADkKPfecQ8TJIlbBvhNcWz8rltKsH2PnQQ8qBTqI4w1&#10;eMNYcCW6j4u+3nXXXd1WK8YVrg+kCU8aOxMYU8jHdYJEEYcOi7LuJDj31NTUmH0SmyXbrXrbFaH8&#10;PWTGjLnYUXtg2rRp/xu1jyYmThxRZmVGiBIeZU1NPdXVtHuUgKzANGSgJSJKTFaZvDASMA4wJtBj&#10;QmISwsOBUYehSiR4TB9eAAgQkxIPECQyBtBhSwtbWz8Vwf1HXBO8Dxhw6SOEILbLL7/cXXci70P6&#10;MwS04Qv6Dg91gARCfdgdBWMF9wmxIMDfMnBt0kcgMXg4GEfYdkZeZ4IyeOkF/k6R6P4wPCbcD4fg&#10;WCAZ/E74LUDaeMpVP6WMMuhTjFVsgwJYBMHDhOC3xaJRxjE8U8nbEgICRv/A08Xvi8UDzgnAAgvX&#10;gmPDM0+0cIWgL9HXcp04ZxAP2pFx5QN53Ulwvoleii6hxGG/8FL0jIxMXmTOoYaGJiNKkw7SY/Dg&#10;wTMyMzNpwvjxvApLo5rqesKHm4UoMZD8wSZxINn/KOHlYUsLq1LcMwNhYiJiyxSTEMA9yq5MNJn0&#10;f28CQwMShBGDIQbRo4/QVzB6IAD0IQzfz1ngtaA/sHUIY48+wrY9CAfjC3/zAGlubfm+43BrjmPc&#10;S8XOA8YM7idi3GCbFaQNTxIeLBasXZGteZ5bW7RHKfZK2y+xXQK8XAV/D5k5cw7V1plHadJReowY&#10;NmJGVlYWpUyMPMyD97xGHuaJ33pFKKQpOiAZUUKw6obXhK0mbD3h3g9W3eL5hbyen5uALOEpYRsQ&#10;hk7ux4IQcO/t506SEBhtEAHIEduiGEdYfGFXAt5hsvuXPycBSYAg4QliHGE7Gn91wdPAif6C9fcm&#10;4lGK/ZKtVtmG1fYLgFOQmZFFM2bMorq6RiNKkw7itl7xiS0MrBS39VrrvErs22MQ6YEVGmSdEaUI&#10;tnswgHG/DA8FmPHvKPDA0TfYbsaDF2b8OwoWXvCKMI7QR7gH+1P1fLaWYOGFbXuMI2z5wtP+OS1I&#10;faIMQS/64RSkp2e5rVcjSpOQuK1XEOWECRMcUeKFA5UV1Y4o9cDS5ChphBhwXSFKExMTkx9CfKLU&#10;dkvrJO62XjNBlHjhQOMDS5cuNaI0iZPIPcqMDMLXQ1Inprq/hmDrFYNHDybE9UM9MvjgUdr3KE1M&#10;TLqLJCNK2Ct/CxZOgXiUDQ1GlCYdxRFlelq6+99RWipeil7nHubRHqUeaL6uq1uvJiYmJj+ECFEK&#10;Ico9SrFhmigBvHAgIwN/D5nNRNlgRGnSQRxRwpscj6decY+yGvco65goO349JBTHoMNbTOQpOYPB&#10;YPgxgXvXoXuU2maJDnE8zJPBHuXMmSBK8yhNOoojSniS+HsI3s6DFw5g61Ue5tGk6P9RF8BAwwsB&#10;/E/zGAwGw48BvKkKz1yIzRJCRCiAXvJAlHjP9QwmyjojSpOAMFEOcx5lhChTqbq6hmqr692fcDGI&#10;NDHqUIABiP9pYbvDYDAYfmzgBSbjxo1ztgn2SkhRFvawW0KSAJwCeJQzps/GK+weNKI08aXH4AHi&#10;UU5wRNlQ38ReZfvDPDLAZFABOr3ddtvF3t5hMBgMPzZAlLiVJEQpNkvbLU2U8CjTM7Jo+vRZ+PLL&#10;mmXLlv0qah9NTJz0GOYe5kmLvOt1wkR3f1L/j1IPLn/QARiMRpQGg6G7AESJrVfYJ02I2n5pnXvh&#10;QGbEo2xqaDCiNOkg7FEOmJHGRBnxKCe6z2y5d71Gn3rFQBLowSVx23o1GAzdCbL1qnfDfPslQBl5&#10;1+u0aTPx1KsRpUkH6TEARJkKj3Ki+3oIXmFXXVXrVlmhAebrjCgNBkN3ghClkKG2Xz6gd0+9ZmTR&#10;1KkzcY/SiNKkgziibN96TaEqJsnqqjp3j1IGmA890Gzr1WAwdCfI1qvYKt9uSVp07mEe9iinTplh&#10;RGkSlNjDPOPHjXdeJf4eAq9Se5ShwSbACwfMozQYDN0F8jCPb7d0qPUgyvT0DJo2fRYeZjSiNOkg&#10;kf9R4h4lPMro/yjxQI98PUQPMNnz14PNiNJgMHQnaKLUD/PIU7CAjkc8yshTr7W19WtmzZplRGkS&#10;J27rFW+xgEeJsLGhiRqin9kKPTHmp+0epcFg6E5IdI9SoB/yASIeZSZNnjyNHYU6I0qTDuKI0j3I&#10;E71HiQd5Ivco2z+z5Yc+jCgNBkN3gfYoOwPsF17XiXuUk6dMg/1b09DQYERpEicRopw4MbL1yoRZ&#10;67ZecY+ynxtEekD5A0xCI0qDwdBdIEQpO2Jis3Ra6+FRpqVlUFvbZCovr1yTkpJiRGkSJ+1brzyw&#10;5F2v+Cal/z9KxAV6f9/uURoMhu4E2XoV+6VtltgwiSPE/yhBlPgfZXV13ZqioiIjSpM4iRElSBKe&#10;ZVVVNXuUtXF/D/H39LXe7lEaDIbuBL31CjsVsl1aB48yOzuHiXIG1dXVrc2vyf+/qH00MXHiiBKf&#10;18JbeUCWtTWRz2yF/h4icQ3zKA0GQ3eCEKUQIeyUxPVumOjhFOCp1ylTplNNTd1jY8eO/XXUPpqY&#10;OIl9ZgskiZei19fhFXaR/1FiIMFrFI9S9vgBif/ciPKTT35PH374SUd9NM/Xb0189PEn9NFHHc+l&#10;q3jn3Y/ozbc+dHjvvY+DZQyGnxpCD/PAVoXiQOx/lFNnOKLMzs42ojSJE+dRgijxqS2QJYgy8j/K&#10;yMM8WIEJUepBJkS5uVuv77KRvvnOl+n9Dzo30BufeYfuefA1R1BX3fgCffDh1jfqHzMJPfToG/TG&#10;mx/G6V9+9QO66Krn+Fwi54CPxD76xJt05kVP04lnPUW33PUyvatI5513PqK77n+Vbr3rlTg88vib&#10;sTKo/8hjb8TSwPqNb9PDrAP5vvveR3T/mtddHwCPPPam09/70OuubV1P8PRz79IFVzzrcMX1zweJ&#10;8MIrn6MjT1zncM3NL/7gRG8wbA34HqXYLB0XG4awd2/5H+VMqqtreKy1tdWI0iROmCjhUaZFiDIl&#10;FSsqqqqscassf2AhjsElgA4e5ea8wu6V1z6gfQ5f67yZUL4GyOeYU590HtD81Q/S20w+oXJbEh+y&#10;p3bo8U/QE+vfitNvfPZdOuiYx+n99yPEcyET0XGnrafHn3yLnn3hXbr0mufokOMfjxHsW29/yMT4&#10;Ml13y0sxnH3x07TvkWtjbV5yNdc57nG67Z5X6La7Izj+9PV03mVPO/ICaS7d52G6/LrnHdAeiPyK&#10;61+gi5m0pR3gA15MgISvv+0lOuPCjQ7nXPI03XHfq+78UObV1z+g3535FB118pO0+pBHaK/DHqWj&#10;OX7qeRs6LAwMhp8a/HuU2o6F0iBKPMyD/1HW1NUbUZp0kKhHmeYe5MHfQ6qra5koa6lfv35uIIUG&#10;l9ZtrkcJotzz0Efpvodeo2tveZHWbXjbkQI8tMeYdK6/9SXnZYEQQkSJbccnnnqbiedFeuCR12PE&#10;9R6H8LpuYKKQNkFuL770vst/knUvv/q+04MEQQzwAO97+DXXFkgJxwwR5cd8bhvYuxWiRLk9mGiE&#10;gACc1+EnPOHOCWkQ5S3sOd94+0sxnHfZM3TA0fFEuf9Rj7l+EBx50jo679J2ojzw6MfctQE49nMv&#10;vOeI7SL2CqUdAHk4Ho6BPkM7J539lCNU9CvKYHFy1/2vsX4DrTroEb6GR+lMJtR7+bfwFyE4tvZ+&#10;cT7ruN8fW/eW6+P7ud+ef+k9uumOl+mOe191vxHK4feF5wz9Sy9H+h7bxDgH9PPadW+6vnqR89bw&#10;74zdhYceeYNefCVS9oWX33PHRhkcC3Xg4csOxO28qHiVj4G4waABovTf9erbMdgt0ffq1ZsysPU6&#10;bQbV15tHadJR3D3KyMM8KTRx/ESqqaqlivIqt/WqSVFuguvBBmzuPUoY0kV7PUSnnbfRGXsQzsuv&#10;vc9G+Q06+NjH3RYrCOlBJpwQUT7IRnW/KLkcccI6uow9LRhVEMRx7I1dyd7WPkc8ymTKpMsG/ZxL&#10;nnGGGuR87qXPuLb2OWItG+T36fzLI6SC7cc9D32EyfFtR5TYkjybvbHrb3vRtX/6BRvpZj4XIUqQ&#10;Bsj0jntfcWQL3fNMYAcwqT319DvuOkHMS/Z+iAnyZUcagofXtm+1YmsU13LpNc/HgGu66MpnY0Q5&#10;Z+X97hyPOe1Juoy91qtvepF2P/gR59FKOwIQN+qDSM/gc/7dGevd1jCIHbiTvcsj+Nou5z7CFu3G&#10;ZyKeMHQgrY/5mNIWiO2BNRHSB6RfsBjAb7R8/4fpwN/y78Dnsw97yddyH2KL/Ld8rjh/9PWBxzzm&#10;ruO+h1/neutcGfT92ifedH0+d8X9riw87VP4nHGcU3lcoH0QMcrid8Yxr2Yd8kHSL/GCR87LYBBo&#10;j1JuEUlcbJpPlPhw87TpRpQmYYkSZeT+JID/UFZUVLtX2GEQyWDy44AMws0lyr2YtF5/I+IVYCsS&#10;XgaI50I2mmuYMGFkj2cjD2LRRAkvDembWY+6z7CxxzbuC+zZLNn7wZinAYLFfcOnnn7bbW2+wkS8&#10;z+GP0qEcf5LJZ78jH3Oku+KAh2Ne4XW3vkgnn7Mh5jlhGxTE8iB7M/AmgRPZQ/sg6tmg3u/OXO+I&#10;6Sj23g7/3ROuPOojH0S5cM+H6PJrI9umApAF2kC5l9iLggfqAyQODxtECY/zbb5unC+8SrQd2noF&#10;sDWLxcbr7C2jzx5nr3gJL0pA5q8wuZxy7gb67SnrHPbm/sCCAvGjGaefvzH2m4QAovztKU860kMa&#10;C5DzeXGCOH6n45jIQbS4r7xm7ZtuZ2DGbvc5gsZvgIUMyBgkjoXHtbe8RKfy+aA++hYLFZwzFk4b&#10;n33H9Se8X+SjL3G+oYepDAaBEKUmRgC2SmyYtmW4zYQPN0+dMo2J0rZeTTpKhCjx1Gv0HqXbesUL&#10;B6JEKZ6kDC49wES3uUSp71Huz14YDCjul4EEz2FPDh4GHlbBtpwmSmyXHsYGVDyd115n0uV6IL/d&#10;9n04tn0Irw2GFg8OwVvC/Tps4Z3MhvlsNvAw8iCT3Q96xN23Q517HnjN3a9DHMC9PJDIcac/6XD0&#10;yevoNCYTbaxBAiAhHNd/ChXHfojPA9uaIKTzmPzvX/Oa04F0bmUiPvS4JxxAbrOW38/e5VpHKgDI&#10;B0S5B3uPWEg8+vibri14VJcx+YaIEkQKgjqI25vLniiuAX2LPDydi/NE/4LgV3O72HrFggTk1dk9&#10;YyFKEDnSeFgIW8eIY2FyLP9OOD5+T+Rde3OEKOHt41jYCpbf9u4Hse3+ktv2RX30HfJxXeiLt975&#10;0HmrsmX83IvvuXuq8NyRNhhCCN2j9G0W8Ktf/crZtz5s6zKYKPFmnurqGiNKkw7i7lHi3qR4lfAo&#10;QZa4RykDTA82CSWOgbaliBL3os666GnnSb7+xofOK3n2+XeDW6/YqoP3A+8SniW25aDHNh2ICAR4&#10;CnuG8LrgtV3MxnzKonvdcUG8C/Z4kO5nrwjGGVuld9z3imsL25RX3hDZ3gN2P3CNI1x4qwDqoPw7&#10;bMShh/cYwt1MuCiP+2ogFdSD14xtXvEYcb0gFVwX8CafM8gE91RFhyd8QeLSL+eyR4ZtUmxJXn5d&#10;vEcJEoTX5drnRQS2dLE1etcDr7o09OgXHBNk5NqL4qyLNrpFhiwYBFiUaF1XiBK/3UL+nZ7h3w6e&#10;+JRF97j7u6edv8Ed6w3+zXHvF540Hm4SogRw77F13t1uqxq/G8qDVPHbgPzhtUP/PJOmeNYGg4a+&#10;RynQC35AvE3k9XZ/D8FL0aeYR2kSFHiU0+VBHtyrBFFWVVa77QgZSBKG4ptLlDCmeFr0bSYcpE84&#10;6ylHjNj2gyE+mL0pGEVsx8GDggeIvziAUPF3CXiReEgFXhdIEl4X2oEBPvT4x51HcuJZGxzZQI8H&#10;e6BDHEYWHhxIA2l4LGgDbZ10zlNslNsfaAFR3sueD+45Anh69AD2cuDt4N4k7qOFgK1VbN1eevXz&#10;7u8kDldGwyhg+OVvJgC8VGwtgkBElwxYBAhJASBKEI0+hn9MkNdr3Mdz2HOFhw0SEmBLWLxxwe18&#10;jVff1L5wwMLiLC67lkkeadw7hHeLOH4nuReM7V0sDPAbrtx/jfOs8VAP7h+jn6HHljn6E8eV9vFw&#10;z+wV9zNBR8gZv/Oxpz0ZqcPe/IZnIlvkJ/PvhLEh9QwGgf8wj4bWiR2L/I8yk6ZMmUYNDY1GlCYd&#10;ZciQIVMxqNyHm9mjxOvrKqN/D8FgAhGGBpfoN5cokwEGH083fvxxOF9DHqrROtTryv8zNXBfLVQH&#10;D/HggSMNeEH+FuuWAM4bBPuWR1aJALJa81j7E6ldBRYP2D7GFjQITYAHfvBEsC7rXqSg0puC9z/4&#10;pMNvE9F3/M0AbGHjeo46qX3rW+D/zqH6BgMgRKm9SLFbvv0CevXq5Yhy6pSp1NjY+ERDQ8M2UfNo&#10;YhKRQQMGTZ4wfoIbWBPG412vtVReVkl9+7b/jxKQASfQA21z/kf5UwEMcgihslsCm9K2I7HNPBcs&#10;DOQp2Bg++XEfksE2LZ4oxr3mUL7B0BXIPUptuxBq4pQHEQEQJf5HOWnSFKqrq19nRGnSQQYMGNCG&#10;N+1HPMqJVBt94UCyr4cIoLd3vRq2FPAUMLZ+t+ZCxPD3D/EoxW4JKQpBik2TfPf3EPyPEn8PaWg0&#10;ojTpKIP6D2oeu8tYGjNmjBtcNTV44UC1exJMCFGgB57EN/fNPAaDwbA1EPIoNTGKDZN45BV2mTR1&#10;6nSqq28wojTpKL169WoYMXwEDR0ylMaOHedIsry0gvDVb3+QhYDtDCNKg2HT8dFHH9F7773HHjTu&#10;5X5C77//Pn34Yfvfcz7+GPdlI3kffPCBA3TvvvuuCwHoXnvtNVcGdaQdtC3HQFraefnll+m5556j&#10;t99+m958801XX46HY+uyODc5h7feeotefBH//f3AlUF9qYcyUhZpOVfJ1+UQSttyjqKTeignbUIv&#10;ZboKIUrYJ/wFRNsrIUexbQgjb+bBPcrpeOGAEaVJR9lxxx3rBgwYQP379Sd4lth6rcQLB6J/D9ED&#10;Su5LSloGnxGlwbBpAAk8/vjj9NRTTzmAwJ544gl69NFH6Z133qFnnnmGHnzwQUdeIKk1a9bQ+vXr&#10;HbmhPMjypZdeoocffpgeeeSRGAmBBFEObaMs8p588kl6+umnHcEhjbZxrA0bNsQID+ezdu1ap0e7&#10;GzdudO089thjjojRBtpDuyCiZ5+NvBEKZCfXgbrIW7dunav3xht4qX+EAJGP9nGeqIv2UAbXhzI4&#10;D1wv9KiHNnF8nMemkqX2KLWt0vcoAdkZA1Gmpqa7d70aUZoEhQdRGnuVj/Tp0+e5XcaM/RJEWYaH&#10;eaIepT+4AOj1ILR7lAbDpgEEAUIEeYFYQCQgInhtICoQoRAJiAokhDykQSavvvqqKweyQzkQEAgF&#10;5dDm888/Ty+88ELMc0T7r7/+uiMrkDHaAPkKUaI9kCzOCQQlx9BECQISvSZKEDnIEOSG80YbIGaQ&#10;P84RedDh2Dh/nCN00haAY+BYKI/zRR6uSfpA911n0B6lD227JA2ixMM8U0CUdo/SJIH803bbbbfN&#10;wIEDJ0wYN+FF51HiYZ7oPUp/gGlADyI1ojQYNh0gAiFIhCAtkAsIDnkgHpAEvD3oQT4gKMQRgjhB&#10;MCBaTZQgISFcEJl4oiBQeGioizoPPPCAIzCcixwXx0IeCBghSBXtgcxwPiBTOQe5DhxXdIjDI4Tn&#10;ihDnhTI4D02UCHFeIFmUAcGiPggSx0Ye6n1fohRbFXqIR+K9e0eIctKkqXaP0iS5lOfl7ZiRnrER&#10;T7yWRe9RYhDpm94ywPQgs4d5DIZNB8hBvC6QC7ZDQXoSaqIE4YDo4BGCREAuIEFpB3G0gTSIBqSD&#10;tlEehIP2JB96kBgI8N57740RJY4BEkUd2SYFuYEsQeDijQIPPfSQO0/UA+C9gkBxDBAqyiPEsdAG&#10;9EKUOF+0iXMEYSJEHs4R9UDWOL4QPkLUkWN1BSBKPMkvNkrsVqIQRBl5M495lCadSFVV1Q7ZWdkb&#10;8GaeyvKqmEcpA0oGFaC3Y+3vIQbDpgPeHUgAxAZCAfmB1ECEIAaQC7xCxEEY4mWhHsqirhAUiEGI&#10;EMSHNkFkct9RjoG2QJByX1NvvSIPZXAM1AMxgtDgKSIPBIa2cB4AiA31QHJoH2W1dwzgXHENKCNt&#10;4Dxx/qgjW70gVZSFDm1LPbQJApc+6yqEKOWZihDEniHs2bMXpbJHiade7R6lSVKpra3dPiszawPe&#10;zFNeBo+yT6feJGAepcGwZSBk1xlAOnIvEACx6Pxk7aAeyFEAEtP5uq6Ow7MFwUk9/5ibitA5+rpk&#10;15EMye5RAmLHxJb17NmTUlLTaFKbvXDApBNpbGzcjj3Kp2pr66Jv5mn/eogMKL3PLwPN7lEaDIbu&#10;BCFKsVECsVvapiHEm3lS0/DU61SqrW14kp2G30TNoolJvLRUtmybmZH5JP5HGblH2f6uVxlQeqAJ&#10;aRpRGgyG7gR9j1Lslr87JkC6T2+8FD3y1GtdXaMRpUliweAAUdbXNTqPUh7m0YNLyFEPNhClbb0a&#10;DIbuAu1Rip0SaJ2QJ4gyjT3K1tbJRpQmyaWhpGSb7KzsdRXlVVRSXOpe64RBJAMrRJKA3aM0GAzd&#10;CSGP0ofefnVfD0nLpMnupei29WqSRForKn6dlZH5eHVVLZWVlsc99SrwBxlgHqXBYOhOSHaPEtC3&#10;jaDvjRcOpGZQm3uYxzxKkyRSU1Pzf7nZuY/WVtdRaUk7UWIwyQCTAecTpd2jNBgM3QVClGK7xFYJ&#10;QYpO4vIKO2y9NjQYUZokkYaGhl9lZ2U/ir+HlBSXuVWWDCYZaDKwhCglz4jSYDB0F/j3KBHqBb8G&#10;8iJv5pGnXuuMKE0SyxT2KLMystbW1dQ7jxKDRwaSDDjtSWoYURoMhu4CIUpNhhqiF+gPNxtRmiQV&#10;ECV7lGurq2vitl5lYOm49ijtzTwGg6E7wfcoffsFYBtWnnqFUyBbrzU1RpQmScQRZUb2Wtyj1C8c&#10;kMGlB5rEAXvq1WAwdCdoj1Jslh/XcE+9pmdSWxsTpfMoC40oTcIypWaK8yirqnCPsrTDh5uFGP29&#10;fqTNozQYDN0FIEr8PUTsl0+Qvj6y9arvURpRmiQQ2XqNEGW5+xNuooGmYVuvBoOhO0GIEvZJ2y5s&#10;terbRj5R4u8hbP/WV1bmbRs1iyYm8TJlCjzKrLX4ekhxUWmHrVeJ6zRgHqXBYOhO0Pcotc0KpRHK&#10;30NAlNXVdU+VlZVtFzWLJibxgv9R4h4lXmEnT73K/470SkxugssWLMJTTjnFfV3AYDAYfmzgE136&#10;qVcAtkt7k6JDCI8yJSWNWlomUU1dvRGlSWLBPcqc7Oy1eCl6UVEJ9e0T2XqVwSWQQSaQh3nwSRyD&#10;wWD4sYGPYU+YMCFmr0L2S+siD/NkUFvrFCNKk+QiD/PU1NRRcfRdr3pAyQDzBxmI1J56NRgM3QXY&#10;ehWiFIjd8m0Y4iDK1NQ0Jkq8FN2I0iSJRDzKHCbKWioqZKKMvplHPEpst8rAkkEm+XaP0mAwdBfo&#10;v4eIvUoW4sPNIMrW1klUX99gRGmSWPDUaw48yupa51GGPrMloZAmYERpMBi6E/TfQ8RGafsleomD&#10;KNPT06mFibKmxjxKkyQSeZgna21tTeSFA/LhZgwk7U0irgebEaXBYOhO8LdexW75cYE8zAOPsq7O&#10;PEqTJKJfYYe/h4AoZWABsioTohTY/ygNBkN3gv57iLZZ2p5pgCgnTkyltjZ4lPb3EJMkIkQJb7Ko&#10;sMS9cADkKKsuAQYWQj347GEeg8HQXaDvUYZslw4B8Sjb2KOsrqo2ojRJLEKUuEdZxB4lnnrVgywE&#10;kKVtvRoMhu4EvfUqi30hRUlrJwBEia+HtLS2MVGaR2mSRPBmHjzMgzfzlBSVOY9SBpfs6SOUOPQy&#10;4IwoDQZDd4F+mMcnSsQB3DISvTz12tTUaluvJslFnnqtqgzfo9RxDbtHaTAYuhM0UQpgq3x7BhJF&#10;HK+wg0fZ1NhKtTV1GwoKCnaImkUTk3iRrdfKimomyrK471FqL1JDBpvdozQYDN0FsvXq2yvfuxTg&#10;dZ1u67W5DU+9bqiqMqI0SSARooy8FB0vHABRyorLJ0wZbAiNKA0GQ3eCfphHIDZL2y2Jy0vRW1vb&#10;8Jkt8yhNEosQJTzKwoJi6uu9cCARMOBs69VgMHQX+EQJO6VDDejgUeLvIS0tbVRTU2tEaZJY3AsH&#10;cI+SPcqCgqLY9yj1IPMBvRGlwWDoTtBEKQ8gig2DvRKd2LHIwzzp0Yd5jChNkgg8ytycHPYoq9zX&#10;Q+SpV02KAkkjtId5DAZDd4ImypD9AoQ8ARDlhAkpTJQtVF1tRGmSRForKn6dl5P3eE11feyFAzLA&#10;sArT5CgDTPJ+TvcoP/749/Te+x930H/yCecxfP3WxIcffsLoeC5dxcuvvk/PPv+uw2uvfxAsYzD8&#10;1OB7lNp2CbQNkxcONDebR2nSiTQ0NGyTnZW1rroKLxxo9yj1ygvwBxnSm+NRvvX2h3TB5c/Su+99&#10;FMzXePSJN+mam16g9z/4mE4+Z0OQqLY0Pv74E7rhtpfopVfej9M//+J7dPLZG+gDPhek33r7I7r+&#10;1pfcef3uzKfooiufpaefe9cRJ/LfePNDuprP/eKrn4vhoiufo5vueDnW5t33v0p33PtKLA08/Ngb&#10;dNs9Ed3r3MYV178Qw613veLav/nOl92xdT3BhqffoTMvfNrhQj4n3c8f8bW99sYHdPbFT9Ohxz3u&#10;cOk1zzuyxHXrdgyGnxp8jzJRKHEhyoaGJqqqqjGiNEksIMqcrOx17s08BUyUfSJ/D8FA0gNLdDrc&#10;HKJ85bUPaJ/D19Kbb30YIxUNrbvlrpfpmFOfpHfe/Yjmr36Q3n6n3eh//EnYsIfa7Ay6zocffUKH&#10;Hv8EPbH+rbgyG599lw465nF6P0rWp1+wkc699BnWv0MvvPQe3Xb3K3QIE8/LUYIFQT289g26/+HX&#10;Y7iSyW7fI9fG2ryEyRN9cfl1z8dw2O+eoPMufdqd0/qNb9PKA9bQXUyodz/wKq157E3n2aLcxVc9&#10;F2sHeP+DT+guLnPptc878gZOPX8jXXPzi/Qkt4MyIMQTmNSPOOEJWrTXQ7R034foyBPX0annbaQ3&#10;+PfQ7eH4ifrS5em4Vy5RXXxct6MuPu3D/52N0A2JIEQpNipkw3SeEGVjo229mnQiIMqsjKx1paUV&#10;lJ9X6P4eogeYHmi+bnOJcs9DH2UD/gIdd8Z6uveh16KG9RO6/d5XnSG/8faXXTpElB8xkd3zwGt0&#10;3Onr6aobX4h5me++97HzjlD/3gdfc7oHH32d1m9427UP3dNMamj3zvtepeeZ3NDeFdc/T8dzWw+s&#10;ed0Z4a4QJcqtPvgRevHleK/zqJPW0X18PYjjOs+4cCP97oynYjj42Mdpr8MejZUHUR7OpHUPn5vg&#10;pLOeovMuayfKg/mYUh7X/jif17GnPek8WNEDHzBR3v/wa3TtLS/S8dyvR570BJ110dPswb5EG595&#10;x5WBF4xrP/yEde4aD2dSRv/e+9DrcYsQAP1x693t3i+uGYR9+z2v0ol8jlfe8AI9xd4rCPmCK551&#10;Cx+Ue+7Fd+kMXkSccu5Gt4iADucNzxnndTt7y0jj2m68/SXn+V7NvyPaQtkn+ffCb4Xf4Y77XnG/&#10;83W3vBRboFzIXvlzL7zn4gaDhiZKsVMCuY0kISBE6R7mMaI0SSYNJQ3bZDNRwqPEU694ZFqIEINK&#10;4jLgZJDhYZ7TTz89OGCTAQSyaM+HHKnB41q+/xo2fO+yUX7FEc06NpRHnbzObVGGiBL6A5k8YIRP&#10;PXcDG+QN9MGHH9PRXAdbm0+sf9t5bSAdEC/KYLt0+X4PO6MOgw6ixtbosdz2OZc8QxuYSPY45NGY&#10;gT765Cedp3Uae2So89tTnqQbmLyFKEFiMPqXXvOc28oU73H/o9Y67xLXCYMPMoVRx7at4FV1T/Ca&#10;m/4/e+8BbtlR3fk+2eOZ8TzPe/OwjQVCERDKudU339u3u2/u3AIcMGNjY4wtkyQEKOeccw4I5YAk&#10;lGPnnHPOWXgcxoMNSPXqV+f8b69bvc/pVgvEBa36vv9XVWutCnufOvXfq6rOPsvCd2Jfbrx7bi/O&#10;vXJ6ePTpxb1E+ZdffysR7EURLFnjuZ4T22FZVfUI02etD9+Obd4fieuR6FneePe85OWW9jTfToRz&#10;ebzHr0bC4/5x3SzzXhaJExLk2lUX18FSsvLoLov3hOueNXdDvIdTEunTR+4PbfI58NmNn7ImEfI3&#10;z52UytIu95r2zr9qemxrdfJ0v/Lt8enB4okfLU2fM7bX3jYnvBg/92dfWhZt4+ccy7DkDfminzZr&#10;XVq+V78cDiEnSs1fdt6ygCgHDqwJp4z9nO9ReqgexnZ0/GFTfcOsnu5h6XeUWnrNYQccMYNwbz3K&#10;M+MEu2ZdiTDOiaTGXiQT6M2R1Nh7gzCujxMypGiJct367YlMX4kESFkm87MumxYWLtkUvnbmxLBm&#10;bWkCfR2PM064yCE3vMGLr5uRljUnz1iXiAfC/NZ5k3uJ7YVXV6a9RgiKPk6JdpOnr40T8/pEBpAQ&#10;HqIO0UCQeISQRGn5cl4iEMqjhxROO39yuDsSMWRL2XseXpD2KiFbCJP9SDysHJDuqtgH2j0/Eide&#10;M9gayY76i5ZeAZ7h+VdPD5Omrk33lL3M71w0JbVHf1kqvvb22ckj/fYFkxOpksZru//Rhbssv1pA&#10;lFzruOhpkr/vkYXh+5EcSdPOtbEelkkhMjxF+vfFf3gzeaI8QOCF8tlSBw8gT0fyvO3+eak83j3E&#10;u2L1lvRwsWjJ5kTweLXoIUtIWfvDDkcRIEq9FF3zFfOUvEjNX0r3epSnfJ53vc5vbW3drzwtevDQ&#10;N5QO87TMGtY9Ii29Vvr3kNy7JH6/e5Tk8aAgpbMum5qWCjlIA6bNXJ8m4L5EuS16NTPTci1lV8S6&#10;mECZSL9+9sReT4PJHM9pc5xY8Q7xgvBOS0uCc9MEDymcHols5arS8inkK68GQKosTV55y6wEiJYl&#10;WiZryKqEt9NBIzxKCEFyykNO7A1On70+PQQ8Er1Elk2RcagGEoAwwC2RZLk++ikZ1zh3wYZIaFPC&#10;69HTfS16aBANRPtwrKuIKCFS9kJvicT8tbMmpja1pAm4j7fFtnjYgJAgUUie/LrdeGkiSrxF8iy3&#10;8qBAmnuLx8h9OOvSqYkouZ9f+sa4dF94MGIflM/1mYgZ8Z7gZd4ZHx4oz/3g3vL50x/6yQPOlEj2&#10;6HngSYTvROmoAhFlTozEFsgAPw+pqakNo0efwmEeJ0oPlQNLrw3RoxwxbFQkyiHpzTwaSDr5qrwd&#10;aHv7O8oiomTi/MGTi8INd85JnhaeHB5R0dLrE88ujRP2rLR0yvLiVVGPt3VBJCOIdcWqrYlMdbqU&#10;vbTPffn10v5cnLz/+lvjSodiIqFBfuyV4t1eED2Y582J1JJnsykRBJgTCYfJG0Jhb1QnS3OwlAvJ&#10;P/jEorRUen/0vE793sS0bEkesI/IUqjaIg3h5ydt6TOEwolX2uT68DJzjxJy5kSs6r8+3se/OX18&#10;8iAl41ogMk68QkoC95eDPXZJGCyLfcGzU35PiJJTurRLH1lK/9yXX0tEyT248a450ePfmpbE0Vui&#10;BG9Fgh/xP19NS8Dk+WzxUvmcuZc8RHCdPGzk+6kOB9DSq+YpUIk0SYsox479vBOlh+ohLb02NJQ9&#10;ytIepR1cFsj0+yRs9uZ3lEz+7CVy+Ib8Q08uSUtveGrsu+HF4fUwqU6bvS6RCp4EXlZagozlHnt2&#10;STqMwslTTfArI0HefM/cdDgGcuTACHL2BSEM0pz6vPfhBYkwyENMtEVd7Jmxx4YcfP3sSXGCX5Tk&#10;gCVUCH5TJO2FizelZdYicHho5eotiYwnTSth4tS1CcrPmL0hEYjaqkSUlbALUUbgOfa2N61vewAS&#10;Y/n1r08bl4iLey1wv/TgIkBcz0cCVJ7+ch9YUibPKVwdmuJz+mH8nLAhvvDa6emz4WAV93pDvGd4&#10;wpeUPzPIjz6x36r6+W3nP5w1qXdc8DlDxHw2kDvjAfn9kP7SnXunDocAUerfQ+ycpThP9xLlmM+F&#10;4cNGzu92ovRQKeBRcuqVd70OamlN6/YMopwsNbiUR783HiWwJMHPHexPDSBM6e1Spi2T2wks4UF2&#10;KiPYfNHPDbScauUsjTKRc9glIab18wxr94sAbU+Ysrb3BO/uAFEvWPTeyYLlYIhM5C88+/Lywp+H&#10;5PcKme5TtTSfAfe12mdmy+AhsizL3rTsZcNDkq2HtMo5HBZFHiWwK2OKQS9RnlIiSvcoPVQM+nlI&#10;T9ewMHjw0HDgATtPvdqBZgcZ8d56lA5HDvao+akQ3n+R3uHYE1TaoxQ0nykNUfJS9NFjTnGi9FA9&#10;sPTKCwfwKIdEouSPm+1gsmn7ZPZ+PEqHw+H4RSP3KJmn7DyWy/ff/4D0rleIctjw4U6UHioHiLKh&#10;rn7WsGHDQ2vrkLRH+ZGPfCQNKMhQA4vYepZOlA6Hoz+h0tKrhUiSdFp6jR7lKSy9+mEeD9UCRFkf&#10;ibKnZ3h5j3Ln0qsGlGKIUl4lp1596dXheO/YuHFjWLNmTdi6lXfs7ghr164N69eX3gS1ffv2pOen&#10;R9Jhu2XLlrBu3bqwbdu2lEa+ZMmSZKdy2Knshg0bUh576lm8eHFYsGBBWL16dSKUzZtLy9zY0jb1&#10;YYc9NtRDHlvKUh8ydLqOTZs2pTx1qa9AfbL9QE+eMmobqN/Yobf3RjZ7ChGlnbvs/JWnIUo8ylGj&#10;xoZhaem1xonSQ3HogCjrG2Z1dw8LrYMGp6VXDTRBA0zAm/S/2XI43jsgiZkzZyaSmz17dli6dGmY&#10;N29emDFjRiKs+fPnhwkTJiTCghinT5+ebCGYOXPmpHjVqlVJPnXq1ERA1Ltw4cIE6oa80EOM1A2x&#10;Tpw4McydOze1QwwxUQ5iwhY7+kIbECMyiIc8tpQjv2hR6SUT9E/Xge2yZctS37GnfxAg5bBBjh0E&#10;OGvWrHRdkCJ9pz6AHeWIaZ97I8LdU4gotUdpH+wFO5+ViLI2jBw5Nu1R1tQ4UXqoEPRmnu4uiHJI&#10;OOTgQ3oJUUut+WADvvTqcLx3QCB4SxAmZACxQJDLly9PRIUeUpJnN3ny5ERslIFksIFYSENQ8tQg&#10;GGzQA9J4dxAgBDJt2rQwZcqU1B51iijRiYipk7ZElBAa9VIHoD8iStqFgGkHG/pLnVwTdlwP5End&#10;6GifOrGlDmxFqGqH+0CdkDf92Bui5Ochmp+INZcpbePSYZ7oUY7+bPIonSg9VAz6HWVP9/Bej9IO&#10;JqUF5Z0oHY69A8QBKUGW8u5WrFiRCA4CElECCAwCwCvDI4N8tFQJueREiZ66IBxIkfLy3PA4Iaw3&#10;33wzyemL2qUv9Iky2EJqyCAvSBIZfcDeXgc6eYjYQpT0l7zqhgzxfmkbG9qh/9gArof2kOneqH/v&#10;BSLKfK6yacU8/PcS5aixoadr+ILGxsb9y9OiBw99A0TZ3NSc9ihbmlvTYR4NLutJSqa8E6XD8d4B&#10;aUBqeG14ThAQXhcEpX1CEaWIEbKB5CAkbCEX6sFzI029EC4eGjH1QEqUow1sWIalXjB+/Pgkp5zI&#10;DVvZyMODuGgDGeRFnbRPOeqkLYgSOzxIiBE9gOjoB9eFHJLFFjvqo11suA9cp/pPu5RXv3Xf9gQQ&#10;pfYoNU/lc5fSQEQ5evSY0NU1fGEkWSdKD8WBPUpeYcep1+bmQX2IUgNLhCkZcKJ0ON47IEDIATKA&#10;QPDaSEOIEAOAnCBMbO3yJYSE5wXhAMhNZEI91EudeJYQq9qgLjw6CJL9T2KIinKUh7woSznkkLe8&#10;QtqgDCQJsKUcdVI/ECErL5Inpn3qw8MF6iP9hZAhS/TUi14PDtjwMKD7ticQUWp+0jyWbx1JfsD+&#10;pX8PGTVyTOjpGbGw0YnSQ6WQfh4CUUaPsrmpRJR2UAHfo3Q4+gdEpkKRTRGwhdyEPS27t+V+Fcg9&#10;ShGi8oJkeJQDBpycXore0z18oS+9eqgY7B5lS8ugcFD530OKBpbSxH7q1eFw9CdYjzKfs2yah3zS&#10;EGVN9ChHyqN0ovRQKWjptbtrWGgpL70yiPAiefEAMdAA04Bzj9LhcPQnQJS8wk6EmMdaGSMNdh7m&#10;KRGl71F6qBhElF0d3aGpsTm9FN0OMAtLlMROlA6Ho79ARJkTouYvpZnHWBHb/xP8jnJgGDFiTOju&#10;xqN0ovRQIYwaOvSjkShnd3f1hIb6pvCJT3yid4DlgyzPO1E6HI7+gkpLryJOoId9kJZea+pKh3m6&#10;/dSrhyphaCTK5sbm2V2dOz1KBpEGlx1kFr5H6XA4+hNyomTusnOZCFLptPSaXmE3JnqVo5woPVQO&#10;eJSNDY2zO9o7Q0NDUxo8GkwaUEWxv+vV4XD0J1iiBCJKzVt4k1auPcqRI0eHnuG+R+mhSsCjhCh7&#10;uoeFRjzK8u8oNdhIC1bGoHOidDgc/QX2MI9QyZskZpvp5AHsUY7ywzweqgeIsqGufnZnZ3ckyqa0&#10;9KonLzvANLgAgw8bX3p1OBz9BfIoi+asfC5jDktEefLAMGzYiDBi5KiFQ4YMOaA8LXrw0DdAlPX1&#10;9bO7u4enpVfeVmEHWR4DJ0qHw9HfUORRCsxXQHMbaZZeB0SPcmT0KEePHrNoxIgRB5WnRQ8e+gYR&#10;ZfIoDVEykPLBBkEC9H6Yx+Fw9CdUI0pgH/ZJ41HyZp7hw0eEUaNGO1F6qBw4zFNfVz+7ncM89Y29&#10;p17tANPAAhAleT/M43A4+hPywzz53JXL5FGOGDGak6+RKNudKD0Uh7RHWd8wu21oe/nnITtfiq6l&#10;Cg0sO9DQuUfpcDj6C+wepZ2nlLZy0iWPcmB6hd2otPTqROmhQkg/D4lE2dnRFRobWtIr7ESQFhpg&#10;8iidKB0OR39C0WEeCxGkYjzKk0+uCcOjRzly5OhF7e1OlB4qBL2Zp6urO/17iH2FnSVMZAJ5ll5v&#10;uumm9Nc8DofD8asGf/d10kknpTlKnqTmMDt/AR74S6deI1EOHxVGs0fpROmhUkhLrw2N5cM8u77r&#10;VUQpT1Jp9ygdDkd/gg7zMEeJKJmrNJfZea0vUY7g5KsvvXqoHLRH2d7WUTr1mr3CrmiQAQaiH+Zx&#10;OBz9BfbUK3OV5iubtti/99TryDBqJB6ln3r1UCH0nnpt60xEWfTHzXo6Exh07lE6HI7+hKI9Sjtn&#10;2XTyKPfbL5x0UiTKYSPTHqX/PMRDxaA9yo72rvTvIXrXqwaT0oBBJpl7lA6Hoz/BLr3m85bNa7Ws&#10;9POQk9ObeVh69cM8HiqGnUTZGerrdv6OUgMsH2TKu0fpcDj6EyBKHebRfAUpihitjLxeODCsZwS/&#10;pVw8bNiwg8vTogcPfUP6eUhD4+yhQ9tDPS8c2L/0rle73GrTgr9wwOFw9CfYPUqRoQBB2jTYb7/9&#10;woknnhR6hg0PI0eNWuJE6aFiGDV0VO8LB3gzz/6RKDWg7NMYZGkHm3uUDoejP0F7lLkHqTmLtNVB&#10;lCdxmCf9jnKME6WHymHUKIiy9K5X7VFqINkBRswgIw2cKB0OR3+Cll7t3JXPYZq7SLP0ClH2pKVX&#10;9yg9VAnao2zPDvPYJy8NNivzpVeHw9GfII/SzlvEdg4jrdUxPEod5hk1aqwTpYfKIf17SF3pFXYQ&#10;JU9ZdlDZwaY8cI/S4XD0J1iP0s5XesAXJGeuO+HEkxJRjhnjROmhSkgeZfodJXuUDb1EqeUJCydK&#10;h8PRXyGP0hKlnbNsGpT2KAekpddRo3yP0kOVkE698vOQjs5QX9uwyx8355AOovSlV4fD0V9Q5FHK&#10;m1QsB4A8LxxIS6/DR4YxY09ZMnasE6WHCuGUrq59Gxsa57a1dYT6up1EyYDKvUoGFzoNOPcoHQ5H&#10;f0G+R6m5SulcplOveJRjx5ziHqWHyqErEmVdXcNc+2YeDSQRpR1cSnOYx4nS4XD0F1ii1Hxl9yc1&#10;f+mB/+Mf/3j0QAeErq4eX3r1UD3gUTZEouzq6A4NDX2JMkcud6J0OBz9BRClXjiguUrponzyKCNR&#10;9vQMT0TpS68eKgaIsq62bm5HW2f0KHnhQF+iJG2XXG3867BHuW3722HHjrf7yN5++8dh3fptKZZs&#10;e7TZuGl7WL9xe9i6bUcfe0A9OSjTq9/2dizXtx1sVNfbEfSDMkB92rJlR9i0eXufcgJ26MDmaGf7&#10;C8gvWro5zJi9PmHJss199A7HhwnyKOVF2q0jO59JDlHyZp7u7mFh1MhRS0Z3dx9SnhY9eOgb5FHy&#10;8xC96zUfWAJ5BpniX7ZHOX/RxvDmhNW7EEQlbNm6I0yavi4SxpZe2aM/XBLmzN/Qx27Num3hrEun&#10;JvIhv37DtnDLvfPC5TfOKuGmWWHmnPW97W6I5HlFlCEXLrthVvjBE4t7yfK5l5eHZ19a3tsGeH38&#10;6vD0C8tSeumKLeGGO+eGq2+dnUBZ2v9h1D/4+KI+5YTpkfyuvHl2wu0PzE/9lm57JOEVq7aGh55a&#10;HK65bXbCE88tDavWbN3j++Vw/CbBEuVHPvKR3nlKc5ed14B+R9ndHT3K0WOWDmtr+1R5WvTgoW9g&#10;jxKiHDqkvQ9RWnLM82Dfffd9X0S5Y0fJw7IyJnjrpS1dviVMnbmTsIhVJtlGspDtlBnrwvlXTQ9/&#10;/a1x4ZU3V/XKIZlxk9f05gGEc8aFUxJR4dFBfC+/sSql8QJp9/QLpoQly0se2o7Y1tpYxmLcpDWR&#10;LGcme2wefGJR+PrZE8ONd83tBW3c98jCpMfju/DqGZHctoRVq7eGtWWP9qkfLQv3l20E5Pc/uijc&#10;et+8cNPdcxNuvmduuC2S5bgpq5PNski8N0dyv/i6GWHMl14Nf/LVN1IaEs7vK/lcZnW6vzZt9UVl&#10;K8nwnHO5YD8vgBdezd7heC+AKO2beTRX2bSV9S698u8hI0ctbXOi9FApnHLKKWnpdciQtnTq9cAD&#10;S6deNbiILTTQ9tajZCKeOHVtuD56V1fFSf318auSDPLAq7vqltnRw1qcvMOpM9eFJ3+0NBHarVEH&#10;cTz/6oqwMpLN7ffPT7aPRI9x0+YdYc3arWFlrAOiyInytXGrkg2eI2UXL9vcS5TrI2GRZinW9vOc&#10;y6cnciON7pzLp4Vrb5sTrrujhIuvm5liS5TXRq9u2qx1vbjj+/P7ECV14qnOmrchLFq6Kbz61qpw&#10;SawnJ0owO9pw7ZAk3uJdDy4Ir8brwGNEv3DxpvDQk4vD5dGzve+RReHO2Bb34+HoYcpGoB3um5U9&#10;9szSRMbUzb19/pUV8TOZk+qAhCG98VPWpGu8Otq8ObHk2W/ctCN8/7FF6T5TfvPm7UmHx3tNvD/3&#10;R92EWI42xscHlGeil82DBR701bFu+kn/WJK+6wcL4kOJLxc7fjHID/PYOYtYS7Kaw9Ir7CJRsvQ6&#10;ZsxYJ0oPlYP2KNvbOtJhHnmUdlDlMdhbomQf8M4H54dJ09emifi7F0+NJLctfP/xReG2++eFeQs3&#10;huvj5AxRvPDaijQhs2/4pW+OCz96ZXny8vCufhBJYuGSTWkif2N8ycsC190+pw9RXhvzZ182LdUD&#10;KeDpMYGLKPFy7o4TNpP2oljf8pWbwyuRWM69YnpYHcmXOlau3hJO/d6EMHPu+rAgEpSwYmUklLIH&#10;xtLrmZdMTaQinHvltPDU86WlV4jyH86cmK6dtl6M1wahJMIpIMpxk1aHC6+ZkQgOonvkqSXh4mtn&#10;pGVgHiJY0r0p3gfanRIfKCbH+/nMi8vT/aD/eGuqi4cQPFlbP0Svaz47PgRcGr1j7v3N98wL9z68&#10;MD1U3BYfRlj+fWPCqnDWZVPDuih7OPYDUsSWe0v7PKzwOU6btT4tP3NN3NsrIzG+MWF1fIhYnO47&#10;Dwf3PLQgPfBs274jLa3jxdt+ORx7i9yjBMxTQPOW5EAepYhy2DAnSg8VgvYoOcxTV9vQ+65XDSYR&#10;JrEGG9jbn4fgleBV4T1ef8fc8LffHp8OoUBep58/OXlOM+duSHaWKL9+zqRez/HbF0xO5Ep9EMeG&#10;DTsPw+RECalAdBDgqhivWbc1prekCV/eIGSJR3VDnMzxivCYRJKA9JdPG5eWWs+9cnq4KBLWFTfP&#10;SkRCfRyoYT8SgsqBxwyhQzjsa+ZLlkVLr4D7cealU8MTzy5NZMl9Oe/KElGuj9f7yNNLUjnwnYun&#10;RGKf1pt/7NklyfPL67Rgz/WtSSXPj7rZ3yRNWzxQ0M/pkfgg42tunRP+7jsTkif+7fgZscQNSX4v&#10;kiMPNeyTPhDvGeXxvr9z0dS0FH76+VMSEeKNk0ePNwmp4mWSdzh+UcgP82iusmnpAB7lyScPjETJ&#10;z0NGR4+y2YnSQ3EoeZS1c/XHzRBlvgFuyVKDbG89Spb1vhc9LzyS1XHSZC9wcSQaluBYFsUDQcbE&#10;WkSUpYl4SjrIQn3UAVR/TpR4Rt+O9eFB6bDOhZHo6ANeD4SMVwjYH4U0IQnJqAMbbMENd82JpLo8&#10;pSFhdCyz4lWBB6Jn/KVvvpU8ZPIcJmIJmYeDb503Kdz/6MK0HAvJ3vPQwkTYRURJvXiBLL/+/fcm&#10;JuLEG5eefVYOB50XiRuPGZx56bRE6DkZF2F3RAkpcp9Ln82WcEZM80ADyb385srkifIAwENEuu4y&#10;UQK80svifcaL5DouuHpG73IsdXDv+Vxk73D8IgBR2p+H2DnLzmUiTfvzkNGjfOnVQ5VQ8igb06nX&#10;psbmPod5NKDsQFN6b/89BKJk2fOF11Ymr+hv4sTOEhx7WBDIhKlrk8cCMRQRJUSGHXuU7HVCjPJW&#10;QDFRTk4ES1nAXiZ9gGxY0mRiLwJLjNRNW8Lpsa6LrpnRm3/k6cW9ninA4zvjwskplgzwE4/pkVBZ&#10;IqXO2fM3JE/3yef6epSQ3DMvLO+tn+v5++9NSB54kpWXPfGs2U/EA2bvFFxx0+xwWiTjnChnzV2f&#10;2ray3RJlJMjTzpuc7iX7r1+Jnj8PM3jAV0Zvmnv/VCTxafEhICdK6v3iP7wZ3phYWhJ/5sVSmUnT&#10;1iby5CGCPcqX3liZDjWpnMPxfiCPMp+3QNHDvl44kH4ekjxKJ0oPFQJE2dTYFImSFw6U/rjZDjL7&#10;BGbTe+tRMonjXdx63/y0p8YEjUcIkeF9cdjjR6+sSHtsECgeJpPqD6Ot9t0goSeeXZL2Fl+PeshP&#10;9b81cU066KI8RAkp3nbfvEQIABJkWXNjJC8mf7vvaIHXxETOfmklYIfXpPboG/t5OVFWAvfA/jyE&#10;uvC6itpKiARL3ctWbA6nRk+T+wh5Cuw7bjKeJ4DMJkaSsrLXx63qPdULeVM3af0kh3vKPikE/cNI&#10;dBA6y6X8VpS94rsenJ8+O/qCt4zXrLohWZZb2dMkj+f90usr42e7IDz9/LL0wMPDBfuZdonb4Xg/&#10;KDrMo/mqKA9R8jvK8pt5fI/SQ+WgPUp+HlJXXnq1AyofZIr3lig/aPAzFIhzRpzMBSZ2DpZYgvtF&#10;gQcBPL49Wf4EEEV+0GZPAPng1UF4OX6VB2Twku+IhM0Sc5He4fhlYU+I0sogyhNOgCiHhZEj3aP0&#10;UCWc0nVKetcrf9xcX98YDjzwwN6BpAGm5Qrlwa8LUTo+WPAQ8tgzS9IKQZHe4fhlodrSq+YtyYgh&#10;yvTCgUiUY8d81onSQ+WAR9kIUbZ1hMaG5l6i1IEeDSzlNfD8pegOh6M/wXqUmqfytIWIsqv8Zh4n&#10;Sg8VQ1p6Lf+Osj79e8iub+axA05y9ygdjl8t3n57z5b3AbY7dnBKm7cvvbdysn+vZT9oQJScerXz&#10;FathdkUM6KFfh3nYoxwzeuyKkSNHHlqeFj146BtKS691c9uGtqe/2ar2CjsNPNJ7e+rV4fgwA6JZ&#10;vXp1WLhwYdi0aVPYtm1bWLp0aVi+fHnSkUcPqZFesmRJst2wYUMiAmSkkc+fPz/ZUe/WrVvD4sWL&#10;kw31EC9axJuTNoft27eHuXPnhnnz5qW2AHLKUX7FihWpPupGTntr1qxJ5aiTcvRp/fr1yVbXsm7d&#10;utQGcmyXLVuW6lafiOkHdVA314s9dYtwkSOjXuwB92LLlve+b09beJQQIRAxCnYeAzsP86RTr06U&#10;HioHiJI/bk5v5qkvLb0ymPQkpkFlBx569ygdjveOjRs3JuKBZGbMmJFICZKaM2dOIhDyEyZMSASC&#10;DQQHEZHHBrLBbubMmWHq1Km9pITdqlWrkg1EQwxxEEOi06dPTzYAGWRLOdqYPXt2Ijnapt61a9cm&#10;e2T0lbbJQ2aQGuXUH8pPmzYttSk95SBc6qE9+kE91K+6uQ5sFixYkK6HPkDG1Ek9EK/u2Z5CRClC&#10;FCnmeSG9FL3sUY4aNSYSZacTpYfiAFE2NzXP7ersDs2NLcmjtINJyxT5YEPuHqXD8d4AsYkEIQ+R&#10;FkSDNwZBQKDYQCBTpkxJxALBYgup4qHhTWJHfXhnEByECEkB6oE4ISeIZ9KkSWHy5MmJ1MaPH99L&#10;lOjkYc6aNSv1CWCHDW1CYrQJkdE+5eT9QnjoaQ9Cp6+QIW3TD10T9WEPmUHwXA929JlrENHTN66F&#10;cvI69xSViBKQ1oO/5BDlCSecGDo7u8KY0RCle5QeKgT2KFuaWiJR9qT/o8yJUoMKYtSyK3CP0uHY&#10;O0BKIjZICYIRUUIaIkqADYQJkWAHGRBDUBBbTpTUAfmJwJDRJnLIjjITJ05MeuQiStVHGWTURz/l&#10;+SKHBLHVdVA3ckiPfhBD4FwLevoKsUKUlOV65FGqX0BeKOXRWXvZ7AloT2/m0VxVNI8p/bGPfSwt&#10;vXbGuW/smM+u+NznPudE6aE49HqUXT2hsaEpHHjgQb2DS2Bg5QPNidLheO+AIPDu8PTw0LQHCDHg&#10;wVmixMOCeACEo6VZiBE77OV1YQPhQHCQ0bhx41KeNrDBM4Qgafv1119PpEQ56qBtladtiA4PEPLU&#10;cihLpJCiSJD2sUEnQsSGeiA9+ko/6A99RgfZQ7SUg+whYWzxdKmXPH1BRjkIU/dtTyCPknnKbhsV&#10;gTkMouQwT0dHl+9Reqge+D/KlmaIsjs0NrJHuZMoGUz2yUwESdqJ0uF472Dyh0QAxCAvizR6SA0S&#10;Exmiw5Y0xAUxiTwhFBEl9UJqEB9pSFZtYANJyWOUF6j2IC3KUg4ip6z0kA/kRbsAHXLbN2KuQ2nq&#10;pK8ic+omzQEd1Y09Hitp9JRFL5u9PczDv4cwTxVBc5jmN4iSFw7wCruxYz/rROmhcmDptbWlJb0U&#10;PRHlAQf2Wcu3A8vm/XeUDscHDxEoEEnuCbCHnIQ9LYudLUc9RXb9AfIo7ZylB/3cw0TGHuWJJ56Y&#10;Tr2OGeM/D/FQJQwfPvzjTY1N8zjMU3rhwEF9vEg7sKzMidLhcPQnQJTao9Q8pbksn79IlzxKDvPo&#10;1KsTpYcKYfiQ4R9vbmyeV3rhQN/DPPngsth333391KvD4eg3sB6lIE/SHuIR9DvKzugkuEfpoWrA&#10;o2xubp7HhjZ/s8XSqx1MRUSJjIHnROlwOPoLLFEWLblqLlNcejNPiShH+5t5PFQLvUuvXT2hqan0&#10;O0oNJDvA8kHmS68Oh6M/oWiPUnOXYOX7ld/1yh9CjBo1euXo0T2HladFDx76hhJRNs7jj5tLPw8p&#10;eZQMJJ7G7Bo/cnvq1T1Kh8PRX6A9Ss1fxDatuUvzmfYo2yJRjhkzdpUTpYeKIS29NjXvJMry0msR&#10;QeZ59ygdDkd/AUQ5cODA3jkqjwXlWXpNh3ni3OdE6aFqEFF2dHSml6LnHmU+wDTI3KN0OBz9CfnS&#10;q52v8jTxzlOvHOb57Ko//uPRTpQeioP2KDnMY/+PMt8E1+BS3j1Kh8PRn1C09Kq5y66QSQdRcuq1&#10;9GYe9yg9VAmJKJua5vFU1QBRmlOvGlB2wEnmh3kcDkd/gjxKzVmQoyVIpaUveZQnhKFDO8IYJ0oP&#10;1UL6HWV56bWpsSUcVH6FHQMKr1GepR105N2jdDgc/QnyKEWMwM5ZVi6iPP74E0J7e2cYO3bsqh4n&#10;Sg+VwvAhQz7eVN+YPEp+R2mJEmigaXAp9j9udjgc/QmVll7tfCYg+9i++6Y9yvZ2PMox7lF6qBzw&#10;KEuvsOsKzU2DwkEHHZS8RTu4SOd5J0qHw9GfAFFy6lVzleYtC81hQB5lW1t7GDVqlBOlh8qh9xV2&#10;7V2hkaXXSJQaSBpYNhZ4hZ0vvTocjv4CeZR60Bfs3GXns51E2RlGjYQo25woPRSHtPQaiZKXorNH&#10;yWGefKDZASZgc/PNN/f5ZwGHw+H4VYH/urSHeYAlRisHpcM8J5U8yjFjfI/SQ+WQTr3WN81rG9oe&#10;mptKHqVdelUMtF9JjI17lA6Ho7/AnnrN5y7lBfIlomSPksM8p0SP0n9H6aFC6P0dZRwsvOsVorSD&#10;SbFNiyh9j9LhcPQXFB3mEZRn3tIcxvbR8SecEIYMaeNvtpwoPVQOLL3y85C2oR19XjjAYLLQgJNX&#10;6b+jdDgc/QlFRJmvjikPSh4le5QdYaTvUXqoFvQ7yva2ztLSayTKnByBZCJKZE6UDoejvyAnSq18&#10;yYvMkQ7zHBeJsr0zEqX/PMRDlaClV/64GY9Sp14tOdq08gw+X3p1OBz9Bdqj1MO8na8EKyu9FP2E&#10;MHQIPw8Zu2rkyJGHl6dFDx76BhEl6/QtzaXfUVYaWEoDX3p1OBz9CfIoi+arHOhLPw85PnCQcdSo&#10;0WuGDWs/sjwtevDQN0CUzXiU7Z2RKFt79yiBXbKQTHknSofD0Z9gl17tXKW05jPpOcxzwvEnhqGR&#10;KEePhiiHOVF6KA76eUjv0mv5FXaCBhtgSUMyJ0qHw9GfUESURfOY8unUK+96jXPfmNFjnSg9VA6l&#10;pdfG6FF2lP49xHiUdpARiyiB71E6HI7+BO1Rao4SmLe0b2nlWnodOrQtjB41xonSQ+Uwtrt7v8aG&#10;hvn8jrK+rrH3hQN6+rJpQYTpROlwOPoL8sM8IkkRo2Saw+RRJqKMHuWYMWOcKD0Uh+5ElI2RKDt6&#10;/z1EhJgPLoFBBoH60qvD4egvEFHmc5dg5zDyH//4x8Jxx+FRdkSiPMU9Sg+VAx5lQyRKll5FlJCg&#10;YJ/O7IDzl6I7HI7+hCKiVFrzmEXpd5THh8GDh/LCASdKD5VDWnqtb5w/JA6W6Fn2eTOPiDEfdIp9&#10;6dXhcPQX5ERZad5SXFp6PT60xrlv1KgxvvTqoXIQUbJH2djYFA444IDeQZYPLqXlbbpH6XA4+gvs&#10;HqWdvzRvSS6ZDvMMHtIWxoz2wzweqgSIsrmxeT4/um2ob0qHefJliqJlC/95iMPh6E8QUYokLZiz&#10;iHnA1xwGUR5bXnr1U68eqgYO87Q0tswv/R8le5Q7fx6iASVAmMKvC1Fu2rQ9bNv+dh/Ztm1vh5lz&#10;1ocdO3bKt27bEZYs2xwWLN4UNmzY3sf+7bd/HDZv3rELKCOb9bEMsOU2xrbXbdiW0tSxPfaDvgDS&#10;yFes3JLateWELVt2hBWrtiSsXru1T38Bdbw2fnV45OklCROmrOmjdzg+TIAo9WYei6K5DLD0ymGe&#10;IdFJcI/SQ9Ugj7KjvSs0NjTt8sfNNq0BBlF+EEuvkNmPXlmeSKZIbwFpzF+0MTzx7NIwZ/6GXvld&#10;P1gQps1a38d27bpt4ezLpoXNkYjIQ45X3jwr3HjX3HDLvfPC5TfODC+8tqKXzDZs3J70V9y4Exde&#10;PSPcHG23l8nryR8tDQ89tTiRo/DsS8vDoz9cUm5jYzjvyunh8pti+YgHHluU2n/mxeXhB48vSjYW&#10;WyOZT525Llx96+yEO7+/IBLm1t4+Uf/EqWtTPTfdPTfhoScWh/GT1+zR/XI4ftMgotR8ZcG8lafx&#10;KI87/oToUfLzECdKD1VC2qPk1GtbR+/SKyQoglQaaIARk99bomQiZ6LfsHFbHy8J4lgfZXh85PGk&#10;Zs/bkOzxroRe2+ityVt8a9LqcOkNM8Pff3dieOXNVb11Xnnz7DAukofyYE0kyjMunJLq2BQ9wwuv&#10;mZFIBxLasePHyXs746IpYeGSTcmePibPLnp/wuvjV6X21P6DTywKf3PauHDRtTN6ceqZE8N9jyxM&#10;+hmz10fZzNj21rBu/bZ0/dT75HPLwv1lG4Hrvf6OuamO86+eHs67anq4IPbx4utnhpffWJlsVq/Z&#10;mkgYYv/jr7wevvSNceGW++aF70fi5BpsfVu27rxvAt4wZMz9Rk9fNsYHAu6HbHZ+TqW+7ixbKkdM&#10;nnuwNdaBLfdUDw/EyJMNZeLnpfzbEboH5B2O94ucKJmnBJuXXh4lS6+863WME6WHSkEeJT+6xaO0&#10;h3nsQLMDDOwtUTIxPv/qikRO50YP64nnlsYJ+e2weOmmJDs/ksK1t82JE/b25B3d/+iisDGmL44k&#10;gw6PcVEkMPLJq7tnXmkCjhMxE/t1t8/pQ5RXRKJ8LZKaiJVlzvmLNvUSJculZ1wwJZGXylDPOZdP&#10;S+RGfk0kzlO/NzFcdkPJGwQXxb7edv9OjxKixHulDeGxSGSWKGkTonvlzZVh6ox14QdPLg6nnT95&#10;F6IEkNOPXlkRrrtjTryGWdGjnJ/qkEdJeXQXRCLlfnIfL4lEem28fhG8gGf7+LMlz1a4O/b1qltm&#10;995z+nnJdTPTA8K8hRtTO8/Ecugh6qdfWJbuC/eJNpBfFT1drvPF11cmIj8reum3RuJ+OV4fbbwU&#10;r/XRZ5akhwz6SpmLr5sRFsfPgHt/zW2z02dp++Vw7C3ypVc7h+VpkPYojz0utLYO8Z+HeKgeepde&#10;OzpDffQoDzig7x83K21jsLd7lBujx8Kkvix6ZSyVQh54aPc8tCBN1hDEY3FynRsna5Y/WXZcH2Vf&#10;Pm188i7RXxY9udfHr06T7Q+eWBzenLC6t/6cKO9/dGH0xGaEa2I9EPBt980Pk6ev6yVKiBtCYEn0&#10;hUg4r7y1Ktz78MJkj4dFHStXbwlfO2tiWj5dHvsq2H3DNyeuTv1i8heo87Vxpb5AcqedNyU8/fyy&#10;8MNIOpOmrU11cM1FRPlivHZIhXu0bMWWVP93L54a1kai4h7gOabl1ieXxPu1NN2zhyLxXn/nnPB4&#10;TLOHqrp4iJCXLkCq9AVPE+Jn2RlvkuXjW6Nnyj4t9eK5zpq7IXz3kqkpDRE+Hh9WIMh7H14QHo72&#10;j8QHArxrPqe3Jq2JhDsj7c1eEB9kpsfrxtN9MH5OtAWp0x79Sfc/kq/tl8Oxt9BhHs1dAvMVD/Zs&#10;GWn+Ql469XpCGDKk3Q/zeKgetPTa0Vb6eYj9HWU1YLM3RImngqdxQ5yYb4re4N+eMSF5ebPnb0ge&#10;xw1xomcyZVK1RPn1cyaliRzv7vQLJqd9RurDjglX9edESZlJ09eG195aGd6YsCqMm7w6xqsTIYg8&#10;6BMTOl7TE88tC29EEoaMVAde1FmXTY2e1OxEsOdfNSN5SHdHcoe4Zs5dn8gDwuBQDfuG6YBNzD8e&#10;HwpmzFmf6r/0+lmRtHak9iAyytJeEVHOinVeGsnsnkjaEDf36oY75/ZeLw8H3398UXzAWJg8YvZc&#10;ST8QPXAO9WiJsxIgK0iN9F0PLkj9J829h+Qpz4MDbV4fr/XvvjMheYJ4wOy18rmcewVtlsiSa6Y8&#10;y6ncK+4hxA5J451Pm7ku6SHb70avlSVo8g7HLwrWoxQhWlg5aREle5Rp6XWME6WHCqHkUfJmnkiU&#10;5T1KO5hySLe3HiWkyATKktvK1ZH04sTLsiseJB7W9Fnr0xIe+4pFRIknQ/kly0snRalvaTkNcqLE&#10;HnKDbB6MxAJYIj0zekiQFftzOsW6CyIhJVKLMWRZWnacnQ7gkKZuiIul3Jdjm4Blzi+fNi48+/KK&#10;lKcvLGXileGVXnnLrHQwCO8Tgnr4qSW7ECVkSpvLVmxO9bHXiQfKwwHt4cXSdukgz7y0FMp1X31r&#10;idDk5QosmQIry4kSL5+0iJLlW+4b3uzipZtjenK65xDyS6+vTHLuPV41e6UiSnDHA/MjmU4Lt90/&#10;P7XLki4eMTruFUSa7087HO8XOVHa+aoozx4lS69DhvgepYfdBC29lg7zNKafh3z0D3f+1igfZJLv&#10;7R5lIsfoAeH94JX95TfeCvMjkbCECnk8+aNlaYLmpGoRUbKfiQ17Ypw0xavBW1P9RUT57eiB4ulI&#10;psM8TPLs1V12YySuAlwTiWdcJBP6JXwj9uN7kWSVhxS2mZ+J4IlCKtYjBexlQnRr1m5LMUS4I17L&#10;U/FaLFFi94MnFvXWzx4k5Id3SZ4TuZwGZjlYp2ivLAM9Dxk5AUFS7Ita2e6IEiL85rmT0h4xe5lf&#10;+uZbiShfG7c6fOfiKeHJaM/SLwSO52yJcsqMdeHPT30zTI6ePPnXYxnIkaXec+Ln9cMXlyWPlYcW&#10;Ho5UzuF4PxBRMjfZecvOYyy/Ko9HefTRx4bWQYPDmDFjnCg9VA6ll6I3zO/o4OchzennIXaAadAp&#10;b+V78wo7TjviAbIvyITPRMt+GCcnSeNB8fMOPJGVnHqNaby6yVEnAiDPTyd+FL02vB3rLc1dsDGs&#10;imSsPPuMOniC5wXw6CAevLPkUca4EmiLg0WVgI3aSu1FQmZv0RJzNbzw6sp06MfK6FNRWwJkCsF8&#10;69zJ4cZIVjffI8xLp2B5OLD14fktil67lbHfywMDaX4eg/dKekUkYN1/PidIjc+JfV3IH/mceI+f&#10;e3l5IkT6Uqp/p1ePN8qJXbxy8jwQ4FXzmfNQQxk+Sz5DHn5UzuF4P7BEyRxliZHYkiRxr0c5uM2J&#10;0kP1II+yq6u7RJTRo2QQaUAJ9ilN+V+Hd70ysa9aszVN+hZ4k5Zgf1HgcMrKVVv3+JAKhJq/qGBP&#10;AIFDThBQDv1k5VeBRZF08erx9ov0DscvC3bpVQd3lC6a0yDK9MKB8mGeUd3dR5WnRQ8e+gb9zVZn&#10;R2doqNu5R6lBZQcXaREm8d4svTp+s8Ee5Ktvrdpjj9rh+EXBEmVOisxXmrtEovYwz+jRY9ZFr/KY&#10;8rTowUPfAFE2NzSXDvM0tvQhSg2sSgPPidLhcPQXQJR616vmL6D5C9glWDxKXoo+ZEhbGDvms06U&#10;HioHiJL/o0wvRc+WXoElx1zuf7PlcPzqsG1b373oatixY0fYupXtBt4zzF7zni3PY0dZ0sSUzW36&#10;C3KitLFg81p6HTRoMKdeI1EOc6L0UBzS0mv5hQMxTh5lPsjypzLJ3aN0ON4bIJtly5aF+fPnh7Vr&#10;14bNmzeHBQsWhEWLFiUS2rBhQ1iyZEmy27JlS7IDkiNbv359KjN79uxeEtu4cWOSLV26NNWzePHi&#10;VG7dunWJUKdPnx7mzp2bZLS1aZNez7ij15a+YD9v3rzUR9qizJw5c1K99Bc55SDQFStWJFsIirIL&#10;Fy5MgJCxoR/0mbppj/KkqUv9pm/Lly9P12TrpB/o3wu09CoiZJ6ye5VWTrwrUbpH6aFC6H0zT3tn&#10;aG4c1Lv0quUJ0lrCyOVOlA7HewOEBllAfJAX5Ab5QA6rVq1KJDJx4sREIBALJAWJkCcN4UAmkydP&#10;DlOmTEmEA8FAmthTD3XQxurVq8OsWbMS4c2YMSPMnDkzyamH9ukPZSBD6kSHHSQ1bdq03n5BePQV&#10;IoJkKQcZUo56pk6dmsrTf0iX9rlO2qf8mjVrUv9Icy3UTTkRM21ShjxpdPRVZLqnEFFqfrKx0jbP&#10;b8EhSl5hN3bMWCdKD5VD75t5okfZxB7lgbse5rGQzP+P0uHYe0AqkI5IC6KRpwVZiCghFUAassFe&#10;nqPIBKIkDXlBbnhotEGMR0dbkCr1Tpo0Kbz++uu9RKl2IWBIlbppD/KTt0ub2NEHeZQCxAdh0geI&#10;kfqpG3LElvYhWurEhj7SD9qjLHVgByhHW8ggZu6BbWt30NKrnaeI7TxG2u5Rlt71yu8onSg9VAkQ&#10;ZSTIBe3pFXbN4eCDDt5lcFlIB1H6HqXD8d6BFwUhQCDyskRwlijxBCEW7CEjvDQICJ08upwoIT1I&#10;DdLCQ6QN2kQO6VEGb1RLr5ALZEbd1EHbpCFNYsgR0kIH2eIx6jrQQ960S18B1yEbeZj0lzrQY085&#10;1QFElMi5L1wP9ur7niInSs1hNrYrYsxhxxxzXBjU0lomSt+j9FAhjGhr27+lqWUBS6/8jlJEaQeb&#10;ll2tHJkTpcPx3gBZQDh4kxAJ5Ah5QVB4cBAfZCKPEiIF8uhIQ3IAAoVUqBdCYn8QgoN4Wb5VGyLf&#10;t956K4wbNy68+uqrvR4l9aCjD5AVRAVxQlT0h/7RX4gSmbxV6iRPf5BRFmKmHgiLdukH/UEOUWNL&#10;Pdiig/Spi2sDXDN6+k0ZXdueosijrJQmLv17SGmP0n8e4qFqGNE2Yv/GhsboUXLqte/vKO3gyjfF&#10;fenV4XjvgGAgCUgOsiJPLA8PQKYiCbwskRpySARSBBCD7IipU2RLWm2gg0TxKHXgxrZHmj5hR1kI&#10;mbbQQWaQH2WByA1b6qYNyuL9kVdf6Qc2xNhQr8gdUD+eKLaUlfeIjPbfqzcJLFHm85eNlRZR8n+U&#10;o0f70quHKgGibGpsikTZkfYoDyzvUVrkA05pJ0qHw9FfUI0oNXfZOay0R4lHOcRPvXqoHlh6bWxo&#10;WNDZ3hka6nf+zZaWWzWoNMgk96VXh8PRnwBR5qdec9g5TId5Bg1q5Y+bfY/SQ+UAUeJRphcORKI8&#10;+KCDegeSllsFyZV2onQ4HP0F+R4lcxTIiRKQlkfJqVd/4YCHqgGiHNTSsqC9nb/ZauizR6kTYvlg&#10;A37q1eFw9CfIo9T8pTiH5jOdem1pGRw9SidKD1WCPMrOju708xAtvWpQkQaQJgNMOtK+R+lwOPoL&#10;cqK0K2Kay/TwTxqi5IUDEOWIEb706qFKSETZVPodZX1dY/o/SgaSoEGmtAaae5QOh6M/QUuv8hiZ&#10;r+yclYOl12OOOSYS5SDfo/RQPaTDPOVTrw31kSjNS9HtgLMxcvcoHQ5Hf0LR0mueVh7wsH/00ceG&#10;5uZBYZQvvXqoFkSUHOapb2gMBx/c94UDlQYZROkepcPh6C/gJQcDBw7sM3fl85ddjsWjhChbW4eW&#10;9iiHOVF6qBC0R8kLB9IepVl6ZTARFy1duEfpcDj6E+RR2vlKq18iR2RKIz/maJZe/TCPh90EiLKl&#10;kVfYdaQ38xQRpR1cdpC5R+lwOPoL7NIrsHOYZDZfWno9Ji29jhwx0j1KD5VDWnptaFzIHqU8ynxA&#10;EdvBRto9SofD0Z9QtEcpb9LOYUpDlLxwQId5Pu9v5vFQKYwYkV5hl4gSj/KAAqLMBxpwj9LhcPQn&#10;VCNKgWVZySDKY445NhHlqJGj1p9yyojjytOiBw99Q9qjbGpa0MYeZfml6AwkYDe+ldb6v/88xOFw&#10;9CdAlPw8RHOWINLUw74gouQVdiWi7HKi9FAcdJgHosx/HiLYQabBx4kxiJJ/CHA4HI5fNfirrvyl&#10;6JqvBKvb6VGmd72uHzHCidJDhWD/PaQ+EiUepQaSvEjS+YCDKG+55Zb0H3IOh8Pxqwb/c2nf9Vo0&#10;b1mUXjggohy9vqvLidJDhSCPcuiQoeml6CLKfFBJZtf3fenV4XD0F+SnXu28VZRnLjvqqKNDY1Nz&#10;GD58pHuUHioH/XHz0KHlPcry0qvdpyQv2EHmROlwOPoLRJTMU8xbmrtEkHYOI+Zhv/Rmnpa09Ooe&#10;pYeKQT8P4c08OsxjB5aI0aYBROk/D3E4HP0F+alXbR3poV9yIRHlMfyOEqIcuf4U9yg9VApaeh2S&#10;ll5Lr7ArGlRAMmIGmROlw+HoL8hPvdp5y0KytEd5bOldr4ko/dSrh0qhRJTRo0w/D9n5N1sWdglD&#10;JOp7lA6Hoz9BHiVzlEiyCMxfxFp6bWpqDqNHj/bfUXqoHNoiUTbUNywY3Do01Nc19CFKDSpBSxmA&#10;wegepcPh6C/Il15zYrRpYp16xaMcPtz3KD1UCb2nXoeWfkd50IEHhT/8g52eY9FAA+5ROhyO/gQt&#10;vdoVMKB8jpJHWXrXK6denSg9VAw69Tpk8NDQ0MALB0qHeQCDycZ52i7vfdcAAI1FSURBVD1Kh8PR&#10;XyCPUkQoaL7Sihgy0okoo0fJ0qsTpYeqQR5l29C20NTYnDxKO7gs7OBjkDlROhyO/gK7R5nvU1aa&#10;w47lME+Te5QedhPKPw8p/XFzeY9Sy675wFKepzHfo3Q4HP0J1fYoLTS/lZZejw6NjU1pj3KEE6WH&#10;SoGl15b0CrvOPod57ADL006UDoejv2HVqlW9RGnnLeKi+Ux7lI2NLX6Yx0P10HuYZ0hbeoUdv6Os&#10;NMiUBk6UDoejP0EepQ7vaM5SXjLJ5VE2NUWi9DfzeKgW+D9Kll472jt7f0dpBxSDzA4uCFKxE6XD&#10;4egv0KlXzVd23tKcZtM7fx7iHqWH3QSIsqH3Xa8tu/yOUtC6PvClV4fD0d8gorRkqHlMsfUumcNK&#10;e5QtYfTosf5SdA+Vg/15iH3Xqx1kgs07UfYPvP32j8OOMkgX2TgcHwZo6VVzFYAYtSqWz2Mlojw2&#10;NDQ2+0vRPVQP+j/KIexRpn8P6fvzEA2ufLB9ED8P2b7j7bBt29uFukqgzI4I5des3Rq2bN3Rx4b8&#10;6+NXh+3bS3YQzLr128Kc+RvCjDnrw/KVW/rUQXrl6i27YH0sI5vVa7YmKA/WRv2q1SUZbZFfs25r&#10;wvqN21O7CxZvCrPmbehTTti4aXtYGPVgyfLNvf0VtsX8sy8tD7c/MD/h5TdW9dE7HB8mFC29ar6y&#10;ea2IMYcdc8wxaY9yxIiRGzo6Oo4vT4sePPQNLL02sfQaiTJ6lqU382QDLI/BB+FRTpq2NjzywyV7&#10;5Clt3bYjTJi6Ntx419wwdea6Xvl1d8xJcmu7Zt22cMaFU8LmLTtS3VNmrAvnXTU93BHJ5p6HFobL&#10;b5wVHnx8caoTewjruttnh2tv24kLr5kRrrxpViIrbB58YlG46wcLwvoN23rxWOz7fY8sTHpI+PQL&#10;poQrb5kdror4fqyf9p/60bJwf9nGYkvUTZ25PtwQrwfc8/DCsGLV1t72eAB4/Nml4fo75obLYn8B&#10;1/7Qk4ujd9mXUB2ODwOKDvNorrJ5PfRnRLmxu63txPK06MFD36BTr/x7CHuU+dKrBp0g+fvxKPH6&#10;Fi/dHBYs2tTHY8RLm7tgQ9gQvS3ykMGipZuiR1fSAXloeG/JNpIY+fGT14Rb75sXvnPRlPDKmzs9&#10;qytvnh3GRZ3ywBIlJHjmpdPCoiWbE2mCrdHj/N4lUyO5bUz2eHKzo9c3a+5O4Mldct2MPkT5d9+Z&#10;kNoTvnnu5F6inDF7fbj0+lmJALlm6qStJ5/blSiR33g3BDgzXHL9zHBxbOeyG2aGyyMxv/JW6dro&#10;95sT14S7Izn/xdfeCn9z+rhwbyTT1yesTuVtfaviveLeWRn3YP2G7fEebkz6rbFPeK5Lo+eq8nxO&#10;i5aUPFr7OfEQQDm8cPJ8XtS3MNrijXNfkW/evCOsjp9hqcz29LCAHXnawD739h2OvYX1KIvmrFxe&#10;IsrS0uuI4SM3tjlReqgUSnuUDWmPsr6+qc9hHvCRj3wkxTyVSabBtzfvet0WvbQHH18UroiTPp7b&#10;Hd9fkMhmWvSezr1yergmemsXXD09TbCvj1+VlhQhwzMiAeL1Pffy8jBl+rpwfkzjLVLHshWbS+QT&#10;J/brbp/ThyjRP/Hc0jAvTuwz56wPb01ak5ZXRZRM8t+7ZFok7k29ZfAkzzRESV/+9tsTwk33zA23&#10;RTIGN0Uie+TpJalNbCDKq2+dHSbHvgm33T+/D1F+89xJ4dHoZT72zJJ0bfc8tCB87ayJhR7lskg4&#10;90XigyS5Vup+8fWVvcQyYcqadA/xIqdFD3p8zN98z7xErvMWlfotvPzGynTfrIxyF107I90v7u31&#10;8V5yP0+/YHLy5Gnn3tgvvN9LI0njabMEzX2CvK+N5S6IXvWyFVvCM/Ghgft5yXUz4zXPS14yRMh9&#10;53rnxAcaylx/55xw7hXTUn+p//bvz0/EbPvlcOwt8sM8guasHBAlv6Nky2n48BFOlB4qh/TzkMbS&#10;0qv2KPOBRV5EKdneLr3iUb0WvSI8jwWLN6aJmcn2nocXpIkZb+XlN1eGxcs2hRdeW5EIgv28vz1j&#10;fFgSZXhSF1w9IxERE/fTLyyLntXq3vpzonzq+aWJ1O6MhIzHxXIlHuFZl07tXXp9I3ph50WSZtkS&#10;PSTAMqw8I7yxr581KXpAG8PyVVsSVkSsXrMtESV1TJ2xLpL+/HB3JD/hzgfnh4mRdNBDlN+9eGp4&#10;M7b1VvQE8YbxyH4Q2ywiyudeXpG8SDxvPD7IC2959dptaa/zlnvnJQ/zttjPm2P6lnvnhlsjSUFq&#10;tC1PG7AUmy/HYvf8qytS37heHki4FsiN+7Vp8/ZEsLTN/YJMV0ZvHtunnl+W+v7AY4vC/Y8uCg8/&#10;vTjJ8UpZxj6//KADKeJ5QsB4zm/HPvBZQf547XrIcDh+EYAoTzrppD5zV74iBjSPQZRHHXV0OsTo&#10;S68eqga9wm7w4CFpwBx4QPHPQySzg2xvPEq8NTwxPBUm+69+Z0IkwM2JOJFdEL0nvDBIyhLl18+Z&#10;FCfv0lLe6edP7l32y5ETJR7sq2+tTF6c8PBTi5MHiE52LAnibb42blWYv2hTmtSl2xjbx9PFI/q7&#10;70xM3iZp9g3Xrt+aiFZ7iTfcOTddBzF5PLfXovc4bdb65FVBELS7KRIZxAMxFxEl94RrxyO+OHp+&#10;eGuQEku2lIe8IKrbo9f6zXhvIFHSPGywpJkf/MmBN8r1kr7rwQWJIElDnlwr9//BJxanPnAdf/fd&#10;CfHhZXNaTj778mmJaHm4gOgfiveTvlCez/ecSJAvxHq+Fx9G6MdZl00L0+ODAvq15WXv/OCTw/F+&#10;YT3KfL4qyieiTG/miR7lsOFOlB4qB/uuV16KDlEykAQGlN0cl3xvPUr2u75z8ZRETCsiOX7rvElp&#10;Hwyy4WQnckgBsisiSjxKJmL2u6hv8oy1vWmQEyUeKl7ri6+vSMud4EevLI/EMjVsjF4TniGkVASW&#10;BWkPG7xecOUts8ITkdxIQ+4QN5M/JALYy2Q5lZg89UDq8xdtTMRy5c2zEq64eXYiSB4acqLEXv16&#10;Y/zqcNp5k1N9tLkyylm2ZMn40Vj2zkhypVOvC6InOC985dvj+pzYBXhuufe2O6Kct3Bj+PYFU1I7&#10;EO9p8eFk6YrNibRfen1lIlKunX1kDlyJKAEHlb5+9qRe2VXxWp9/tbT0y0Gr8+N94LPEA8WjVTmH&#10;4/1Ah3lEiJqvbGzTzGFHHnlU+V2vvvTqoUrQ0uvgVjzK5nSYJ19mzQcY8d56lCwbXnTtzLQcd00k&#10;wX84c2JYEEmECRqCxEs7J3osTNQcXLn5nrlpGRHvhMMhTKyvRq+PU6cspbInx08sVD8HeiBd5RNR&#10;xkmepVwmdgBp4dVAynhEeH1FoC6WTq+9bU4vzr9qRriUPbpynj7Ygy4QyxkXTk6xZACiggAhVQAB&#10;423lp14huceeWdpbP4eCzr6cvdtSngeB2fHBgIeMMy6cmh4k0AE8WTzQnChfjfeR+2tleLwTy6eB&#10;ITT2GUm/8ubKtIyLx8feKN4kxA758+AA0Z175bT0OV17++wwY/a6tBQL4avumXPXhy+fNj56vSUv&#10;kjIXxc+LlQJI8o2JqxPZQ9C+R+n4RQGiHDhwYJ+5SydclWduI0ZGeufS6ygnSg+VQ/p5SGNTIkr2&#10;KA8+aOe7XjWgBPLWu9zbP25es3ZbGBe9GTxJCJH9MJY62c9CrskTYsHLZOLHTgSALcujHGDRKViB&#10;spCj8hAS5JFOjcYYsAQKwTBZU6c8riJAzBBhJeRLnLSHt8bSqpVXAt6ZvDmhtLxaGfQJbxYvD9Lm&#10;2krg+mYmIrb1lU699r1PeKsi87TfGh8gSHPPdf8hS7xODvDwcKE9W/ScJOYzoS/Yqf63I9h/5YQv&#10;y8xJFm3whvls8U7JA0498xlg43C8X2jpVWRo5yuBeQsZ0B7lzsM8g5woPRSHtPQKUQ5uC438H6X5&#10;eUilgQYYjHtLlB80INYiFNn+IpB7dNWwt32BaGinCOiKynwQwHtkT5ITukV6h+OXBR3m0dyl+cqm&#10;LYl+NBLlEUccGerqIUoO8zhReqgQIMqWppbS0qshSgYUsYUGG0D/y37hgOPXD+xZclJ3d4eJHI5f&#10;NLRHaecpQeRo8xBlWnqN8x4epR/m8VAx2KXXRJQV3sxjBxlwonQ4HP0JWnrVHGW3iUgT27mstPR6&#10;VHnpdbgvvXqoHEpv5mlc0DpoSGhq2nmYR4OpiCCVdqJ0ON47WGrfsWPn3my+/J6nLSSn/JYtfd+2&#10;ZG1y+23btoXNm9nv3xG2bt262/aVx46y5JW2dtXqqSQrgmyIbZ3vBZYo7ZYReRvb+Q2irK9vDMOG&#10;OVF6qBLwKFuiR9naOrhElGWP0j6NKbZpnsacKB2O94bt27eH+fPnh9mzZ4cVK1aE9evXpzSAhJDN&#10;mjUr2UFsM2fOTLp169alcshIz507N0yfPr2XVNauXZvs5s2bl+qZM2dOqgfygFCnTJmSyiMj3rCh&#10;9JMqbKmLssiwJ43Nxo0bU/voya9evTosWVI63QyhLVy4MNkuXrw4XYfapI+qm/4gQw9Iq20B4kZO&#10;PxctWpTqpB/WZk8gomSOKpq7is5blN7M0xjiPOhE6aFyyJdeDz64dOrVwg42DTInSofjvQMSWb58&#10;eSKHGTNmJCJZs2ZNIhtIkvS0adMSyZCGNCBBCBEigrwghKlTpyYgh7Qgmk2bNiXyoi7aEAlDTJMn&#10;Tw7jx49PedoVWUF+lKENCBEdbRBTh9qElGmXuilH/5cuXZpidNRDnRApcvrO9VA35UWQtI+OchA+&#10;fYeEJ06c2Hu9ujc8LNh7tzuIKO08ZecueZKSkd/5O8qRGwcNcqL0UCGUiLJxwaBBremFAwcffEga&#10;RDx92YGVDzgnSodj7wA5QCbLli1L5ASBQCqQDMQHSUCUEB16SAYSkHeGjPJ4eyJK0hAMdUJwyES+&#10;8uQgJOzeeuutRF70BVvKQODYQGwQMGSNh6d2sKMubO11iGjJ00cIj/aonzKUh/CoD3tsIUR5zKSR&#10;iYghZuoizz1QW3sCS5QWzF3MWUVEecQR7FH60quH3QSIkjfzWKK0pKiBBeyGOLETpcPx3rFq1apE&#10;dpAc5IVnBaFARJYoIRLID+KBQPAY8fyoA6KBOCEfESXEBtlCGJAUBER92LOkiQ2EBVFSl/oCoULW&#10;ECUERT2kITuRNW3RL3mUgH7jAdIX6qOcvEj6RD+wR05ZyogoSVMOOf16/fXXUxvUp3uAXm3tCWiP&#10;U68ixHwOs2nmMh727UvR/dSrh4qh9DvKxvTvIc1NLb1Lr3ZAFa3tMxidKB2O9wZIA68LUoBEICoR&#10;FKQISaCDJOQJAsgFkiSNFwfIQ0jUC0FBMgCCGzduXCI4eamQkTxF2pdHqWVO9PIOKUceHQQ+adKk&#10;lMeO/lKO/rHvSXsLFixIxEya/kGgeJ60QV51U4760PMQQF0ieq4ZsuWBANBvXdueQh6l5qtKJKk8&#10;c5heODDCidJDtSCPcsjgwYko8/+j1KDKZQyyX5cXDjgc/QVM/niLkBCx8tZ7khcI0AGlIRdBe3zo&#10;iKmTepRWG+ghMrxKyBlAVLYNbCkHIHP1B7K25WgzL0dMOWK1p34Qq27kXJvasdepNLG1fy8QUVpC&#10;tPMXc1Y+h2mP0g/zeKgaSv9Hyc9DOPUaPcqDDu4zoDSobFqDzD1Kh8PRX6ClV81XmqssmLeINZ+l&#10;n4c0NJaXXp0oPVQIvb+j5OchjS27vMJOaeUlY8C5R+lwOPoLRJQ6S5FDc5fmsdIeJUuvjaGnZ9im&#10;Ic3NJ5WnRQ8e+oYRI0pEWTrMA1Hu9CgVM6hI62lMefcoHQ5Hf4GWXkWMlhTtvqWd00r/HtIchvUM&#10;39La2npyeVr04KFv0B4lHmV9fVOf31FqYGmwWZkTpcPh6E+AKHkpujxK5ihiO29Z4FHqb7Ygyu62&#10;NidKD8UBomxpbEl7lCxBVDrMI7IUnCgdDkd/gt2jFOw8ZmXEzGFHHlU6zANRtjlReqgUkkfJ0mtL&#10;a3qy4jBPPsDytAaZ71E6HI7+Ai292p+zae7KvUuQ9iiPOSbU1zeEnmFOlB6qhNLSa0MkyuhR1uNR&#10;lojSQgPMDkD3KB0OR3+C3aO085cgueKdLxxIp14jUfoepYcKgZ+HNNU3pD1KPEqWXvOBZdMiSwaZ&#10;E6XD4egvKDrMYx/uBc1lPOybn4f4HqWHygGPsiESZUtLa3qyOvDAA/sMKi1ZKNZAI+9Lrw6Ho7/A&#10;EqUO9Ni5TNg5j5VeOFB+16svvXqoHPgdJUTZ3DwoHZOWR8lgEkSS+dKrE6XD4egvKFp6VVqx5jDN&#10;a3rX64jhI7d0d3c7UXooDniU6XeULSy9loiSQZQPMDu4FDtROhyO/oJKe5TkIch8GVYvHCj9cfOI&#10;LW3+O0oPlUKJKJsiUQ4qHeYp/3GzHVDkLZA5UTocjv4EiJKfh+TzlNL5fAZRsvTaS5S+9OqhUpBH&#10;2TqotEfJz0PswNKTmAaXdAxAP8zjcDj6C4oO81iitB6ldLxwIBFlzzAnSg+VgzzK9Gaeuob08xAN&#10;LMVFkEfJ2/4dDofjVw3+aow389h5yxKllZMGWnrtSUTpS68eKgQR5eBElKWlVwZXPrCAPEvSLFvc&#10;csst6W90HA6H41cN/gPTEiWx5jLNX0qjA+n/KCNRDvdTrx6qBX5HyalXPMq66FHy8xANNDuglCZm&#10;wMmjLFoCcTgcjg8aWnqVF2m3jOz8pTR2EGVdfYMTpYfqAY8SouTfQ0pLr7u+69U+iQkMMt+jdDgc&#10;/QV2j9J6kkBzGdB8ZonSf0fpoWrYuUc5JPDvIQfsf0CfQWUJ08b+Zh6Hw9GfoFOv+bxVaR4TUdbW&#10;1pf3KJ0oPVQI6YUDdfXp30PwKA84oESUDKJ8YFn5vvvu60TpcDj6DeRRMlcJWn4t8jDB0Ucdk4jS&#10;fx7ioWrQHiX/HqI9SjuQBCsj7R6lw+HoT7AepVA0f/VZek2/o2wo/zzET716qBCSR9nQkDxKe5gn&#10;H1waeAJE6Yd5HA5Hf0GRRykUzWcQZemFA+xR+tKrhyqBPcr6+vp0mKeutr7PqVdie5DHyhlk7lE6&#10;HI7+AohSPw8RNHdpHlOsOYzfUfLzkJ7uYVu6hg4dWJ4WPXjoG9Kp14bSHzfX1tT37lHmA82mAR7l&#10;7bffXjhgHQ6H44NGfpjHxtqrtITZ16Mcvq29vb22PC168NA3sPRaX1e/oLmpJRJl3S5/s5UTJIML&#10;me9ROhyO/gQRJXNU0dxFXhBRpjfzlP5my4nSQ+VQ+h0lS6+DE1HKo7QDyw40xb5H6XA4+hNElHae&#10;Kpq77BzW61H2OFF6qBLkUbY0t4aagbWJKBlIWqoQtGShPE9j7lE6HI7+AkuUQPOYQF4rYprLjjwy&#10;epR1TpQedhPSYZ66uvQ3W+xRVvp5iCCdL706HI7+BIhSb+axD/pFD/nkwVFHHRXq6urD8GEjnCg9&#10;VA6lpVd+Rzmo99SrHVQaUIJk7lE6HI7+BIhy4MCBu8xVRdD8duSRR6afxQ0fPmJbT0+PE6WH4tD7&#10;85B06pU9yhJRVnsKk8yJ0uFw9BfIo7TzFLGdy5jH5G2yKoZHWXozzzD3KD1UDqWl1/oFzc07T73a&#10;dfxKSxjY+GEeh8PRXyCitPOXoDlMcqWPOOKIdJinp8eJ0kOVIKLEo+QwD/9HqcGkAWehQfZB7FFu&#10;3rIjrFu/rVBXCdu2vR22Rig/d8HGsDarY+Pm7eHRHy5JtuTffvvHYc78DeGZF5eHJ59bGsZNXhO2&#10;bt3Ra4/dxKlrd8G8hRtTWWzmL9qY8ioDFi/dnNonvTm2OXPO+jB15roEbLfveDulx01a06ecsHzl&#10;lvDi6ysT3py4OtVh9Vu37QiPP7MkXHPr7IRnX1rWR+9wfJiQH+ax8xVzmdLEmt8OP/zw6FHWhZ5u&#10;P8zjoUrQ0msLh3nigLEvHLBPZnaAaZD9solyyvR14fFnl0Qy2kl8lbBm7bbw9AvLwjlXTA/jJ6/t&#10;lV9725wwIZJaH9t128IZF05JRLwjEt3zr64IV9w0K7wQ41ffWhXufmhBuOHOuWHjphIxQVA/eGJR&#10;ePDxnbjxrjnh8htnhW3bS317MOqvvWNOmDF7fS/ufHBBuO+RhUk/e96GcMZFU8M9se57H14Ynn15&#10;eSLjp360LNxftrGYv2hT6sst985LoMzUGevC6rVbk37V6q3hgccWJYI889Jp4ezLp4Vrb5+T2tyT&#10;++Vw/KZBRClS1GqY5iy7OgZKRHlEiSh7eiJRDnai9FAcdv48ZFAYmH4ecmAaUBpUDCYNPKBB9n7+&#10;PQSCmj13Q5g2a30vGe2Ik/vCxZvClBlrw8rVW5IMQlu0ZFPYET2vRdE7WxD1S5ZtLuc3hcnRdtWa&#10;rcmrmxxJ5JHoJZ5zxbTwypuretu68ubZyUNUHtvVkVRFlOs3bg/fuXhqWLGq1CaAPM+8bGqYNXd9&#10;ym/fviP2q+QJCk89vyxccv3MPkR5+vmTw90/WNALyEtECXFeev2s5AVuj2W4hk2RgB9+askuREkf&#10;7390Ubj5nrnhukh+V0cyhLhvu29efAgoXcuG2O+3oid65/fnh7/65rjwt2eMTySM50ndtr6l8Z4t&#10;jvfLylZEbxWPdUq8Fu7l+g3bw/TYRzxrPF1suD94wfQdLxwZfUvl4v1YvmJLeDvK1sbPaenyzan8&#10;wvh5bdhY8uCpk/u6Y0dsL8aTp68NS6Idefo4PX7+mzbv9NwdjvcDLb1q3tJcZeeuPOZ3lCWi9KVX&#10;D1VCr0cZibKmpnaXN/MABp3dnwR7+8IBJt8b75obromeHt4QRLYlelavj1sVPaOp4ZZIBhDO4ji5&#10;v/DaikQSkNlff2t8OO/K6eGlN1aGl99cGc6Ktrc/MC+R0Xyz5AmxWKK8LHp99zy0MLwW62dpFW9w&#10;/JS1vUQJUVMHHp+WUZGjn7eoVC/E/eenvhnuKnuIwsuxHZESRHn+VdPDD2MbAl6qJcq/++6ERHg3&#10;xOvHk8Rz/dpZkwo9SsiI+0QdV948K8azo3e9tLe9NyesDpfdMDPVj3cJEZK++LoZvcu9ArbcMyuD&#10;5LnuOx6YH/7uOxPChVfPCLfdPz98/exJ6bq4L3xG9Jf28VZ5KJg5Z0M4J5bD9rsXx3sU7z0PKH9z&#10;+vhoHwk99hmSx6u992G878Vh0rR16bOF1L9z0ZTkKfOZfz9+FstWbO7TL4djbyGPUvOWCNHOW8A+&#10;+ONR1tTUhe7kUTpReqgQ9Ddbra28mac+7VFqIIkcLTT4sNkbj5L9PkgJ4mAC/+Y5k5I38tCTi8P1&#10;d8xJHgleDEuMlij//nsTkie4fsO2SJLT0gSNFzphyprkmar+nCjfmrQ67eP98IVliSywpb1LI8kw&#10;WWMDsUAcN98zL9waCQByhVTx/NBDlF8+bVxaon0lTvIChAupQrD0m/6+HIkcMgcvvr4izF9c2sfk&#10;ei+IZLQ0EgMkuC56YeylPv7M0kKifO7l5WlpN9mu35a8WMh7dfSg8bTxNq+MJHrt7bPDhddMTwRJ&#10;GmKFxPA4VRft6yFAoG4ICznXzTIuJPzMi8vC9XfOScvCs6LXz2fxSrxv3zpvcurLRdfODI88vSTp&#10;7ope8x2R/B6O+dsj4XK/5sbPBSLlHn8veurLYpnLbpgVXnp9ZWqL+s67YnrypkX6DscvAtajtMjn&#10;Mas7rLxH6S8c8FA14FGmV9jx85D0O8qDegdUtQG2t4d5mCBvvW9+uD1O5pDEqZEAWU5du25r9MoW&#10;p0n16uiZsJxnifLrkVBZplsTCfT086f0HvJh8mWpVPXnRAkZMrFrbxDc9eD86N0s6HPoBwKGfCFx&#10;lgktsUCGj0WyZbn1u5dMTd4VaSZ/PC9IEeIFEO5pkVSIyV9248x0GGf6rHXR45yRljnxljn8A9k8&#10;VoEoeVBIHuK1M8I3z52cvDqIGnJhaZRlaK7lprvnhdOiB/7dSEp4oDfdPbe83FmdhCBUlm5J4yk/&#10;8dzSlKYNPEPuB3XdGe/Vw08tjp7vxNRvCJMHCcj1uvhg8+xLy5MeoqU8ZHnBNTOS98sKAP3Ac9XD&#10;DNeFV8nnSN7h+EUh36O0c5bSkgPsSr+jrA/d3e5ReqgSIMq6mrr0N1vJozyodOo1H1SCdAyyvVl6&#10;ZYLHM4Lo8Dq+ce6ktDfJQRzIAyIVuRQR5eYt25Nnxh4ZS4F4cJOnr+utPydKJnyIi729adErA29E&#10;T/bbF0xJJMeeGe0Wgb6y34YnJVwV+wOpKM8eKUTK9eiavnVeyUuWDD1Lo1feMiuRC4DgnvzRsvDo&#10;D3clSjxG1T9p2ppwRiSWhdEzlWxLrI++Q9bff3xxLzjI8zenj9uFJNkXtad4we6Icl70sk+/YHK6&#10;59wLrmnZii3hijJhc+95mAEsvYooAQ8VX/n2+HSymDwrBfSVMm9NXB290hnpAYa62a9UOYfj/UBE&#10;qbnLbhfZucum+XkIW049TpQeqgXtUfLvIfV1jWmP0g4oDSqIEWjwkd6bv9mCCCEK9qzwuiBAJuJJ&#10;09aGsy+bmrww9vogBPYVb71vXthQ3kfUwQ8OjZBn+RAihaxUP3tuLOkqD1Gy50kbIprZ8zckssaL&#10;xdtkX7QIEM/k2C88SOEakwZ4dfqZCWDJ84wLJ/dZ+qyG/NQrJIeXadvI28TrhYi/cvr49GCQ9j3v&#10;LMXsA7IkbdtgGVdEKOAtTozXRpr9VWxIsxx72/3z0n276pbZ4azLpiVi+2Z8oMHzx6vEU2R/FDlL&#10;qTzkQI6qe0G813//3YlpOZo8B7Iuua7kXZ8d66P/kD3XwiEtlXM43g9yorTzGPOW0prHyB9xxJFp&#10;Jc2J0kPVkIhSLxyIA0YepQZXPuCUfz+/o8SbYHkQrwhCgRxY6mRyRi5CxAPZHNPosNVyKDHl2Dtk&#10;wrV1471RTnn0kBk/3ZA3xwTNoR4Ijrp2B/pXDbZ92mPJNO9XJfB7TMjJyorasKBP7NfykMC+ZI78&#10;d6Pc76L7pD1Y9FqG1j2XnNOx9nNCzuezIt57vG36Yj1W8hAwB4FUP6DO9JnHetJ9jTLSOmHrcLxf&#10;aI9S85RFPn8RQ5jpME9tnS+9eqgeOMyTll5bBqU3VECURQSZpz+IFw78osCEDQFY/DInaOovkhdB&#10;5FekqwbIBiKD8HKgKyrzQQCSvODq6emQVZHe4fhlwR7msXMYcZ4GJaIsHeZxovRQNUCUpX8PaQ0N&#10;DY3h4IMP7kOIDCY7uATkvy5E6fjggPfJgZ1fJVk7PpzIPUo7jxXJmMMOOwyirA/D0u8o/YUDHiqE&#10;0qnXhgXNTc2hoa4xHHLwIWkQaSDlg0wyJ0qHw9GfoD1KzVV27gLWy2T+KhHlEelFKz1d7lF6qBJ2&#10;7lEOSn9getBBJY8yH2h5fm9fOOBwfNixffv2sHnz5uh1l5bct27dGrZt27mvjJ4YPbotW/i5D/vM&#10;pRggX79+5++HsUWvssTk1cbatWsTkWzatCls2LChT3ukqc/WQxvksV+zZk2yAeRVDhuuQ7bUoXoE&#10;ylAf6byPFsjQ5/1+L7AeZT5f5TLiRJSHH1564UDXsB09PR0N5WnRg4e+IRFlTenUa2NjU+9hHj19&#10;5fuVAoPslltuKRywDoejGBDJnDlzwty5c8OiRYsSCc2ePTvMnDkzEcSyZcvCtGnTEmFs3LgxpdGv&#10;W7cuzJ8/PxHTqlWrwvTp05NOJLVixYpUL7aQGfWRXrp0aap36tSpYeHChWHWrFmpHsiScuiQYUtf&#10;lixZ0lsPbZJW3bS7ePHiVI52uQYwb968VBYb6qJukSL1AMpybapbxEhdXCf9I0ZPnfQD3XuBPErm&#10;J0uOSucy4tK7XuvDsO5hOzp6hjhReigO+nlIC3uU9U3h4OhRQoIaSHagWdL8dTrM43D0F0AekApE&#10;MWPGjEQKeHsQ2vLly5OXCAHiiYlE0UMqkAhkQh5yElGiE9FCZJAMZbEV4UFEEydOTERGWkS5evXq&#10;VIY89dMnyJgYgqQ8fYKYISLInXL0j7JcBzpsKAcZci3EXA/29Asb9VHECXRdkyZNSn2grxA9/RSR&#10;7inkUdo5S/OVncsUM8+VXmFXG7ojUQ4Z4kTpoULYSZSDQmNDJMqDS0RpB5XSEKXI0onS4dg7QAB4&#10;dRANJAFBQEoQDMQHSWmZExKDWCA/0thDkhARxGOJEm9VBIUMEoYwITDaow5kEyZMSCRKX7ClXWwg&#10;J7zOyZMnJzKlD/RrypQpyYb2sbfXghzQHkRF3VwP/dI1QabUoeviGiBW5NRHn9FBogBbEfJ7gYhS&#10;85ce+DV3aT5TWkRZC1F2RY/SidJDpaA9ShGl/R1l0QAjFnyP0uF4b4BQICyIADJZsGBBIkzyeFiW&#10;KCEcCAWyg+DIQwbUA8lAXNQHIDmIFaKjPuqFgKgPe8gVrw2v8rXXXuslSurGFi8VAsPzg6y0hIqH&#10;B1Gjw4O1BAbJQcD0hfLUSf/oAzKuhzRyiFx9JEYGsXNd6OgTtpSXR6u+7ykoq6VXzVeax8hbBwCQ&#10;59Qrr7AbNmz4jo4OJ0oPFcLY7u796mpr51uPsmiQaYBJ7h6lw/HeIY8J8oEYtLwKIEfIQUQDqUBQ&#10;6CxpQQiAspAk9aoeCJFyECJ5iI26ICNIEAKifWwoJw8P8qJ+yFX1oCNPOfLyUClHnVpORQc5Uw5A&#10;gpSD8CijuiFO0pArNuSpi2ugn/SJuqgDb1TXtqcQUeqBXvOX5jBLlNgkjzISJadeu7q6IlH6YR4P&#10;FQJEWTuwdj6nXhvYozQ/D7HQYLODzD1Kh+P9Y3eEIL08NwHytGWr1YM95CPkp1Mr1QPZ2XK0KV2O&#10;Su3vaR+FPbEpQiWi1MN97lGSPvKII0NNJMruzm73KD1UDmPHjt2vvq5+fhOnXhuawyGHfDINIEGD&#10;TGCwEbtH6XA4+hMgSvvCAcHOZ5q/lC69cKCudOrVPUoPlQIeZX1t3XxeYdfU2JyWXvNBprSe1AT3&#10;KB0OR3+BiFJzluYppa1HqbxeYZeI0g/zeKgUhg8f/vH6urp5vMKuqQmPcufSqwYUcZ52j9LhcPQn&#10;aOnVzl15Os9z6rWutj4M7/bDPB6qhOFDhn+8rrZuHnuU9jBPPqjygedE6XA4+hMsUWqeEnSuQjrh&#10;sM8cloiyu8t/R+mhSoAoa2pq5rU0l/YodZjHDjINKptn0DlROhyO/gKIcuDAgbvMVXYO09yldHqF&#10;HYd5/IUDHqqFrq6ufaNHOTcRZWNz+OQnP7nLk5cdaBqA2PgepcPh6C+we5R2rtL8pdjOb/xxM2/m&#10;4XeUTpQeKoZTykTZOqg1HeY5JBKlBhGwg0z4yEc+4kuvDoejX0FEWTRn5Q//ABm/o6wZWBO6u7qd&#10;KD1UDiWirI0e5aDQ0NDUe5iHQaQBJ9iB50TpcDj6E3Ki1E/bNJ9pHlM6EWX5Xa/DhvHzECdKDxUC&#10;RFlbUzsHomxubgmfjERpSVJp5RU7UTocjv4ES5R2zhIxKm9xxBH8e0hpj9J/R+mhYhg1dOhH6wbW&#10;zOZvtvh5yKc+9anegZXDDjyI0vcoHQ5HfwFEyanXnCjzvMA8xgsH8Ci7/NSrh2phKERZE4kyHeZh&#10;6bV0mCcfXHkeorz99tsLB6zD4XB80JBHyRkK+0YxESNpzW2SQZS867W7q3tbW9uguvK06MFD35A8&#10;ykiUeJNp6fWTn+wdYBpQ8jDt4EPmS68Oh6O/oNLSq42tnDmMU6/ppeid3dva2wfXlqdFDx76huRR&#10;DqydxR83p1Ov0aPUYNIr6zSwNLgUO1E6HI7+Ai29aq4CmseYr+w8RhoZh3lOPrkm9HQPi0TZ7kTp&#10;oTiM7ej4w9qTa2fxZh5ejP7JT36qdyAVwQ6yW265Jf0tkMPhcPyqwf9jnnTSSb1kCCBJ+8CvB33N&#10;ZdqjHDZsuBOlh8oBoqyvrZtVWnodtMthHkuQFk6UDoejPwGi1GEezVMiSs1j0hEzh5X2KGvC8OGR&#10;KAf70quHCqGnp+cP6mvrZ7Q0twZ+IvKpskepwcTGuAaYfTIj9qVXh8PRX8DSK6+w03yluUpp5UWc&#10;5Fl6hSh7hrH06kTpoUIYOXLk70einMbPQ5ojWX667FHawaUBJpDHxonS4XD0F+R7lFoZEzHqQd/q&#10;09LrwNq0RznYPUoPlQJEWVdbO40Tr02NvHCg9Aq7nCgFkaUTpcPh6E/QqVfmqUrLrfkcduihn4nk&#10;OjD9PMSJ0kPFMHLwyN+vPXngNE69NjcNih7lp/uQYlFacKJ0OBz9BZYoLXKCVBqi5I+bWXrt7vaf&#10;h3ioEtra2j4SPcoppVOvxURpB5jAIPM38zgcjv4CS5TMT5q7FNulV8k/85nDQk1NXSTKHvcoPVQO&#10;EGVtTe1k9igHRa9SRGkHmAaXwCDcd999nSgdDke/Qb5HydxVaf6SrnSYpzb09PjPQzxUCRBlfX39&#10;ZPYoB7WUTr1qEIF8A1xyBpsvvTocjv4CEaXmKM1XNhY0r5V+Rxk9yi4/9eqhSuju7v7/6mrrJvJ/&#10;lOxTfip6lPaJS4PMQoPNidLhcPQX5ESZQ/OW5jTi0t9slYnSl149VAojmkf8j9qa2vG8ED39POTT&#10;O5dec2iQQaT+N1sOh6M/odJhHot8Hjus/H+UPd097lF6qBxElJDkoEFDKh7mUSz40qvD4ehPsESp&#10;n4doLrPzl9LMYb3veu3xwzweqoQRI3Z6lCy9VnrXq2QagE6UDoejP0FLr5YkNX9pzkIGsCHPHzen&#10;v9nq9t9ReqgShgwZ8v/W19W9xWGe0h5lX6IsShM7UTocjv6EfOlVc5WF5jLAHHbYZw4PJw8YGLo6&#10;u7Z2dAypKU+LHjz0DRBl9CjfLJ163fnzkHxQKW9j/3mIw+HoL4Ao+fcQeZRF81au07teo0e5pbut&#10;9eTytOjBQ98AUdacXPNmQ31jeim6/R2lHWBWBtyjdDgc/QkiSjtP5fOWlTGHHX5Y9ChPHhg6Ozu3&#10;tLU6UXqoEDo6Ov6fhtraN/jT5tZBQ9LPQ/7wD3e+FF1xvu7PqddfV4/y7bd/HLZs3VEoB7n8l4nt&#10;298O2yKKdLsDfV2/YVtYtXprwoaN2wvtHI4PA7RHyRwlMFcxd9m80sxhRx55VOnfQ7p7nCg9VA7D&#10;hw//7/V1da81RqIc1DK49/8oGVCCBhgQYX4QHuX6OPGvXLWlUFeEHTveTmSxafNOwpgwZW1YvrJv&#10;HRujzR3fnx+2lslyeyw3YeracNeDC8It980Lz7y4rA/pYPfi6yvDC6+t6MXzr64Ik6evjWRVIrnJ&#10;09eFidPW9pYBM+duSO2Tpr43J64Or41blTB15rpEkuMmrYl1r+hTTliweGP4/uOLEp56vm+fIMmN&#10;m7aHB59YHC69YWbCE88uDVu37foA4HB8GGCJ0s5dlYD+iHTqdWDo6ex2ovRQOSSirG98jT9uTv9H&#10;WT7Mk6/lWxnpD+J3lJDJkz9a2ktG1bB42eZww51zw99+e0IkotW98qtumR3GTV7Tx3bNum3hjAun&#10;hM1b+MPXt8MPItlce/ucMGPO+jB/4cbY5rJw/lXTw7rorWGP9/nsS8v74K4H54cLr5ne6w0++MSi&#10;mJ8RfvTKil5cfevscN8jC5N+xuz14VvnTQqPPbM0PB4J7dW3ViVSeyq2dX/ZxmJ87PPTLywLt94/&#10;P+HuHywIL72xMixcsinpl63YEm68a164/MZZ4TsXTQ1nXjotpa+4afYe3S+H4zcNOVEyX/FAr/lL&#10;85mVHXHEkcmjTEuvvkfpoVKAKOsG1rzGHmVTU8sup17t4LLp9+NRrly9JXltkOCSSHDItm57O7zy&#10;5srw6A+XhMkz1iWPaenyzYksIaO3ouf1ylsrw5Sog2Dwyh6NpDNt1rqwI9rOmb8h6a64aVasZ1Vv&#10;W1fe3JcoqXf12p1EuX59KS1SlM25V0wP0yO5kd+8ZXt4LPbrcUiujFuj53nRdTP6EOUFV08Pz728&#10;vBdXRpK2RHnJ9TNTm1wr1zB/0cZwWyTBnChp/5kXl4f7H12YyBZv8eZ754VHnl6cyBybtbHfb0xY&#10;HW6J8u9dDFFOjV7ygvDmpNWpDVsf9wjv18q4tonRi+ZaXo/1LFi8KTwdvVb6rfIrojf/w0jWkDmf&#10;BTL6Nil6zhA+5clD3onYY/m3Jq8OS1eUbCnDdXOPaP+ReA/fnLgmbIvXj4yHCR5a1CeH4/2g0tKr&#10;zQsi0cMTUdaGnq6ejW2DBp1YnhY9eOgbmpubf692YO3L/HsIp14/+cmd/0epJy8RpKDBtjdEuXnz&#10;jnDzPfPCw08tDg89uTh5YSwh4qVdduPMRKDnXTk9LFi0KS1xQhQswf7VN8dFD2pumnAff2ZJkjPR&#10;XhTLT5tVIg9wXfQMLVFeFYnypnvmJlKmvbuiZwbpiii3RFweyRUPT8u2i5ZuCt+J5IOXSh0Q+5dP&#10;H5f6o6VTMDOSFkSBzWOxT/Qb71SA4GgTPYTxlW+Pj+Q5K3q5s8Jj0at84rmlieCKPMq5CzaGy26Y&#10;lYj0nocWhuvumBPueGBBIli8YK6dfj8a24VwZ8cHBR4yLo7kDYFho7ogVx44bP0XXzszlWcJ+Rvn&#10;TgoXxPv4XPwMzo3XkJZ542dy/Z1z0nLuA48tStfC/Xp9/Kr4Oc0Kz72yPD4YzEikSbt//90J6TO9&#10;9+GF4fYH5icipO+QLJ7wRdfOSPfv0viw8MRzyxJZkneidPyiAFHy8xA7T9n5SnIhEWX51GtnZ9fG&#10;QU6UHiqFUyJRRo/ypfroUWqPMh9gdqBp+XVvl17Zl5u3YEOYHCfYF19bGb5+1qTkVeLZXH7TzDBr&#10;7oYwb+HGsH7D9j5EeeqZExORIf9uJDF5onPmb0z2qj8nSup7OU7Ur0QiHDdlTZg9b0MqC0noQM+y&#10;6AFdd8fcRAAsX6J7a+LqXrKBKCFqyO/hp5ZEz25JIofnXl6RSH5bJC+8qtcnrOqDNyLw1CAFiBKy&#10;WBuJgQM4kA4kW2npFSK8LJITS6xr1m5NXvZ3Lpya0muiR3zzvXOjtzwr4buXTAlnXTa1N3/b/fPS&#10;PcvrtOA68UhJ3x4J7aFIcqS5Jpah8Xrnxs9pUnwwgUC/cc6ksCx6iHjaECIEeWf0YPGsyd/90IJU&#10;fnF8yID8F8br5mGE/nLdaov7cdZl09I+MXmH4xcFEaXmKvugz7xl5zFi9DuXXrs2trW1OVF6KA4Q&#10;ZX1NzUsNDY2hubm09MpA0uDKB5wdZHtDlCxx4imxJPlC9Ga+dtbERFwQKIQG0Z19+bSwJE7Klii/&#10;HifqTdEbZeL99gVT0tJjUf05UVLm5uhRQiDsV4IrymQCGdiyeJd4lNYbAxDhuMmrw7hJq6PHNS16&#10;dvNTesqMtanMS2+uTCQLLr5uZvirb40Ll8RYxMtBILzesy6dlsqwRIxHyjLnw5F0i4gSIn0mEhTl&#10;v3za+HQN1ivkgQHvDYI/7fzJaZ/ymtvmpOvfkz1KlqjxrElziAnvljQe5jW3zQ6r432+OBLcg48v&#10;TsvA3zhnYvKwv3Xe5HB9bJO2AcvaDz+9OHmdlN8R28b7vO+RReGS62eke8nnKa+fes+4aEqKyTsc&#10;vyho6dXOU0rbPHOXkF6KXl56dY/SQ8XA0mt9Xd2L6echrUPSS9E1sESUDLB80O0tUeJ5nRYnW2KW&#10;CFmyw8u4/9FF4fXxq8PqNVvTXh6kWUSUeIGQHR7XukiWD8Ry7Hup/pwo8d5Oj0TCJM/eJJi/qOTt&#10;oKPNH764rBAsL+IZvRSJTsBbuunuub15iIJTsfQLrIr9P/38SSmWjIcATu/SVx4Q2Htk6RXiY2nT&#10;EiVeJkRK3XjcLN1+9YwJaWkawkWOh4t3jWeLVydwuOevo+ebEz19Wbm6LzHtjijx0r957qSwdPmW&#10;dFr31O9NSN4tDxhcA57xzDkb0slcvGsRJeAB4C++/lbqM/m7Y/0cRuJ+Px7buTbWzz3jc+f+qJzD&#10;8X5QtEepOUxzFjEyESV/szWwpjZ0sUfZ5kTpoULo6en5bw219c9z6rV10ODe/6PMB5kdfBp0e0OU&#10;TIxMqngZ7Dmef9WMsCiSJhMzS43sWV5/x5xEgpDQfZFUIMjLb5rde8gEeyZ69tnufmhh8q5UPz+l&#10;mBQJWPlElBdMDhOmrgnTZ69LYOIXUdLGi5GQi/ByJFyIkj074cnnOIS0M//yG6siEe68PgjsOxdN&#10;7vNTDgESFCRLS6/xGq0NBNbbZtRDYspzYGZZJC8OyvCQcU/06iifEAmM5WGWelUfYI/w2UheVsa+&#10;5/Syl/dkrP/l6BWTpm0eWrjn2Jx92bR0mpjPhSVqPEH2S1lOvebWOakfEDhep+rmIQiSxZ48JM2h&#10;I8pcFR98WC1gHLCHqSV0h+P9IidKzVt2/tJ8xvzF9lHp5yE1kSi71w8dOvS48rTowUPfIKJk6bWl&#10;ufSuVwaRBpYdXKTRaaDtDVEKTJSWMACeUJG8CJx0xSt5u0BngQ2TOB6NBR4pnl5RmfcD+v/DF5an&#10;uEifgz3U/ETqnoAHCYiMk64lzO9NrzMPDiCRs8nvKShT9HmQ577u2NFXDvhNKvuRPARZPWXyuvgM&#10;lXY43i/sYZ6iOSzPY8MeJb+j7OrqcqL0UDlYosSjZOnVDjIGlAaZHWzvlygdv5lgL/ei6OnPW7Dz&#10;gJXD8UHAEqXmKcHOYfbshQ7z9HT3OFF6qBzG1oz93bqauucgSk698q7Xak9jSmPjL0V35OBnITrR&#10;W6R3OH5ZsEuvzFMiRc1dRSj9H+XA0O1Lrx6qhUSUtbXP6v8oc49S0MCzROkepcPh6C8o8iiVtjKQ&#10;5riPlt/M07tH2exE6aE4jB079ncbauue5XeUIkpLhhpYyATlnSgdjveOHTt40cWW6HWX9si3bt0a&#10;tm0r/dwJGXpigBwg27RpU68O2apVq3rrUD3bt5f2p4nJq57ly5eHhQsXhvXr14e1a9cmncpRl/LY&#10;0je1g/3SpUuTfvPmzSmvcvl1qK/SWxn9wY56KGdtgPR5ne8F8ijzeUpzWA7mt/TzkJoaPMp1ra2t&#10;x5SnRQ8e+oaxNTVlomxIh3kOPfTQXoJkkOUnXxW7R+lwvHdANtOmTQtz5sxJgMBmzJgRpkyZkohw&#10;wYIFYdy4cYlc1q1bFyZNmhRmz56d0thjQ5kJEyaEyZMn95LO4sWLkx11Q4ToZs6cGebNm5eIh3og&#10;yunTpyfZhg0bUjnqo236QL3oVA9EPGvWrNQ25cgvWlT6GRDEhow+ES9btizVoXLYQIr0gzrQq27s&#10;ReiA/r711lupnalTpyYb6n2vZCmPUkRYNG9ZiCgHDDiZwzzrOjqcKD1UCM3Nzf+1vq7+aXvqNR9Q&#10;dpCR1u+QfI/S4XhvgAAhJwgTApk7d27y0iASAKlBJNitXr06kc+SJUtSHnvIAA+PctjJ84MUISZs&#10;0dMGxIPdmjVrkq0IGvISUVIfJLtx48ZEUGDFihWpXdonT78oBwFiSznapQ76RdtcA+1jS/uQLnqI&#10;D3IlTZ3YENMn6oMwqRuypg+Avu8tUeY/D8nnLptPPw85glfYDQxdnZEo3aP0UCmIKPEoed/rpw8t&#10;7VEKIkYNMgGde5QOx3sH5ACBicggEcgJgoGAIBIICNKUFwewgaiIIRqIMydKiAqSsm1Qz/z583s9&#10;Srw3CIm+qF0RN14f5SBVykGWyCFg+gAZ6TpoG5k8SMgSYqXvtA/QUYZrog8QIO1DhugpzzVBqPTJ&#10;9lvt7CloB49S85UlRwsRJXNYetcrf9zc0elLrx4qB4iysb7kUfLvIZx61UDKBxZpDUInSofjvQNS&#10;Y3kVgiINeUEmyCAlS5QsSUIYkCIEBhFBgtSDneogD5lBNNSDPYREfdJDSNQLWNoVUdIGBEYZEaS8&#10;VwgcPTLAci/9pRyAPCE52oBUIUkIkDyEB/nSXwic8si4HvqAjHaogzrffPPNdD30H8JTv98LLFFW&#10;mr9s/qMf/aNw+GGHh5MHDAwd7Z3rBg8efHR5WvTgoW9IRFnX8GRTU1PpzTzZS9EhRA0syZF9EP9H&#10;6XD8pgFCgYQgFUgBMoKgICt5h5ALaYgEgoT0IBaIEpKB9IAlSi1XIqcNPEe1QV0st0KQkN348eNT&#10;u5RDB1FRFmKDGOkfBIgOIqMsdQF5j5AeZbCl/3iyeLXY0H+8VPpMPdjQd+rnOukradUFKIPc3huu&#10;X/o9gYhSc5clRs1jykvGK+xOHlDD0uuaoc1DjypPix489A2nnnrqf2mob3iC/6Pkb7bsz0PsQLNA&#10;5kTpcHywgBQhH4gQvBcioRzkJECCVm89OJuWZyi8V/ICtr5fJiDK/F2vds6yQMY8l/Yo+XlIJMpB&#10;gwYdWZ4WPXjoG0pEWf9EeuHAoNZw6KcPrTrIGFyK/TCPw+HoLxBR2vkKaA7L5zLy/I6SU6/dXd1r&#10;2tvbnSg9FIdzTznlPzfW1T9eX1d6M0/+8xDifIChB+5ROhyO/gKIkhOsleYtwR5OPPzww9ObeTqj&#10;R+lE6aFiOCURZcNjvJmnmZ+HfHLnHiUQaSoWfOnV4XD0J9g9Sj3Mk9acZU/DAvRHHXVU8iidKD1U&#10;DSWirHusoaH0Cjv9zZYlSUEyYidKh8PRn2CXXu2cZecwC+aw9K7XElGuamtrO6w8LXrw0DdAlA21&#10;O4mSPcqP/uFOgtRA05FrkSfxHXfcEf7pn/7J4XA4fuXgJy721KvmLwvNX0ofXt6jbG/vWNXjROmh&#10;UjjxxBN/p6G29pHG8t9sfebQz/R6jTk0+IS77ror/Ou//qvD4XD8ysFPUOwe5e7mLzxK/R9lZ0en&#10;e5QeKgeIsrGu/qHS32ztPPVaNLAEiBTcc8894Sc/+YnD4XD8ysHPV4qIUvNWUZrDPPwfZVdXjxOl&#10;h8oBoqyPRMkr7AYPHhI+85m+HiWDibwGmMDT2P333x9+9rOfORwOx68c/MaTfwLRvGXnsDxPzLz2&#10;mc8cVvIou7pWDB48+NDytOjBQ9+QPMr66FHywoFBvHDg0DSItCepQZWnGWQPPPBAePfddx0Oh+NX&#10;Dl5sUESU+VwmfWnptfTvIZ2dnSsaGhqcKD0Uh+b/6//6Tw21tT9obGiKRDk4eZR2QOXQgAPf//73&#10;gwcPHjz0h8DJ19ra2sJ5KwfzFw/7pb/Z4t9DOld0ukfpoVKAKJsbG38gj/Kwww7rXWoltgNLMeBp&#10;DI/SgwcPHvpDgCjxKDVHCcxbeJXyLDWnMYfxrlf2KHu6u5d1Dxny6fK06MFD39Dc3ByJsrnkUba0&#10;ps1tEaUGlAaajbFxj9KDBw/9JRR5lCJLzVtW/tE/Kv/NVvo/yu6lbW1tnypPix487BL+U1Nj4/cb&#10;6hvSK+xYs9dAsoPKApkTpQcPHvpTEFHKc7TzVQ7kaY+SFw6cHImyy4nSQ/Xw2y2NjQ+Ufh4yOBx+&#10;2GFpINknMEuOdpA5UXrw4KG/BBGlJUjFQHOa9Mxn6W+2Sr+jXDJ48OBDynOiBw+7hN+OHuUDvHCA&#10;N/Ow9Mogsk9lGmh2kO3pHuU7774b/uOnPw0/+ff/cDgcjveO//hp+NnPf16eUSoH7VFqnrJxngaW&#10;KLu6upYMGzbs4PKc6MHDLqFElI28wm5QL1FqYOWDC0Cie0KUazdtDfc/+0q44Lbvh+/dcI/D4XC8&#10;Z5x1473hmu8/GcbPWhD+PZJmpVB0mMeujNkVMdL7/tG+aY+ypqaWn4c4UXqoGn57UFPzfaXDPIPD&#10;EZEoNbDsgMuxu6XXDdt2hDOuvSv8xTlXhv95tsPhcLw//M2F14UnXh0f3nnnnfIs0zdUI0rl7dwG&#10;WZZeYVcDUS4eMWLEQeU50YOHXcJvD2qORIlH2TwoHebRgNLg0pOYZIoreZQ89d348A8LB7vD4XDs&#10;Lb507tVhzaYt5Zmmb7BLr/lcxRymvJUdeeSR6echnZ1di0a0tztReqgYSkTJv4cYorSDSoPMypFV&#10;Isq3/9c/h3+4/ObCge5wOBzvB8+8Obk80/QNOVEWgXlLXiZpTr1ClN3dPYvco/RQLfz2oKaWeznM&#10;w+8oeeGAJUTFgiXKSkuv2378v8Jfn39t4SB3OByO94MfPP96eabpGyBKTr3qwT6ft+x+JcDu8PIL&#10;B/AouwYNOrA8J3rwsEv4rZbm5rt5KTpv5mFzWwNNgy0fdBpkTpQOh+ODxoM/qk6Umrvs/GXTxJAm&#10;cxiOAYd5Ojo6FjY2nrR/eU704GGXkIiSFw40N7X08SjtE5hkGmjElZZenSgdDscvC9WIMj/MI1gv&#10;08b6m62Ojs5IlI1OlB4qht8a0tJyd+/Sq/l5iB1USgvVfh7iROlwOH5Z2B1Raq6CHDV3SWZj9L1E&#10;2eYepYfqYZ+2QYPv5M08HOaRR2kHmB1cSvvSq8Ph+FVgTz1KO28VyXjY54UDNQPT0uv8mtaa/cpz&#10;ogcPu4R9hrYMSkRp/z2EgWQHldICNu5RfnjxFxkk//tLbwx/ec5VJZsYf/mCawvxV+dd01smB+X4&#10;GYCV/c0F14WvXHhdH5kFffjKhdeHvzz3qvDVi3f2wfGbhz3Zo7RzVv5bSulLHmXphQMdHV3zW2uc&#10;KD1UDvsMbmmJRFk6zGM9ynyA2bQT5YcXZ954T7j3hy+F+555OeHup14If3fRdYkAF61YHf7+vCvC&#10;F8+6Ipx62U1h2rxFYeqcBX0wc+GS8PgLr4U/Of3CwvpPv+aO8MwbE8Ofnn5+r+z+2M6jzz4f/vzM&#10;y8LXrrgl3Pnk8+Hup19KuP3xH4VvRtm0+UvCty65JkyaNTeceoET5W8q9sSjZK7SfGVjmxZRlvYo&#10;O+a3ukfpoUpg6fU2DvO0ViBKwearvZnHifI3G9+99o5w4z0PhOvvui/c/v2Hw8rVa8LfnX1xenPK&#10;qvUbw1e+e0EiSojzytvuDZfecFsfPPn8y+GtiZPDKf/wvcL6L77robB2w6bwx1/7bq/soedfD089&#10;90L46+gxfuPym8NN9/4gTJo+K0ycMjVcdfPt4StnXhRWrtsY/uGsC8OMeQvCV2N/bJ2O3xxUI0r+&#10;Mov5q+gh3+aBiLK2ti60t3fOq6s7/uPlOdGDh10CRHlr+nkIh3k+s/PUK8gHm9JOlB9efPHMy8Of&#10;nnFRwmlX3hImT58Zvvitc3Yhym9eeWvYsm17eO7l18IzL77ai+dfeT3cfM/94bPfOHuXull2ffSl&#10;t8LbP/7HcMENt/fKIco169aHH778evirMy8NX/juJeHxl98K9z3yePjjb54T/u7i62Pbm5woPwTY&#10;3dIrBKj5Cti85i/SvXuUpXe9OlF6qBr26Rg69FZ5lPzNlh1kRQNMg8yXXj/cgNQeeO7V8OBjT4bP&#10;R9LLifJbV90Wtu94Ozz27AvhsedeCk++8Gp49NkXE+59/JnwV2dfvkt9F93xgzAzEt0d9z8YFi1b&#10;Eb5zze1pvxGi/NGLL4e/PP2c8KffviD85blXh5cnzQxPv/BKuOS2+8PkOQvDP/3zvzpRfgiwO6LM&#10;5yulbZ645FEeHmpr6kJXZ1ckyjonSg8Vwz6dQwffUl9Xn16KnhOlkC/DMsjco/xw41tX3R6WrlwT&#10;/uLrZ4QvfO/SPkTJy/D//pIbwlW33ZOWW+995MmwcdPmcNHV16f8eVfdEL54+nm9dUF87DUuWLwk&#10;fO1754bPRy/x0kiAkOXZ19wSJ8dXw2NPPxs9yUuTPQd35i1dGeYuWBhOPf+K8I0LrgirosfpRPmb&#10;jz0hSjtfVZrPeNgvHeZh6bVjbmPjCR8rz4kePOwS9mkf0noDHiVLr0fEgaPBlD+BEQu+9Prhxneu&#10;uytMm784XH7djYnUkFmivOLuh8OkGbPDhKkzwoQp08PUmbPDoiVLw/jJU1Me+bjJ08IXTju3t84z&#10;r709fOEfvh2+dNal4W8vvj787UXXh1MvuiZ86bsXhhsffDJceeNt4c/LRHnlfY+HV994K7w2flK4&#10;6s4Hwt9ccI3vUX5IsDuitPuTmsuQ5fMYD/v8e0htbX0iyubmAfuW50QPHnYJ+3QOGXJDXfQoWwcN&#10;Tod57MCyg80ONPcoP7y46v7Hw7S5C8Mtd98Xxn719LTMitwS5V9Fj/IbkeRueeCRQlx+y93hL884&#10;L/zJaTtPtpaWa28Nr06cFsZNm9UHsxYuCXc9+Gj44pmXhXNuuT9MnT0/ep7nhbOuuzNMmzM/nH/j&#10;XU6UHxJUI8q6urpd5i3NWVau+a0vUTY7UXqoGPbpHNp+A7+jHNw6ZBeitANNaeBE+eEES6q3Pvh4&#10;OP28S8LYvz+jlyRB0WGeBx59Mtz70KN98HL0BGfMnR8+97Wz+tQNvnTuVeGvz7w4fCmSqMXDz76Y&#10;ll7xKK9/4LFw/hXXlk/NXhHOvf6O8PXzLg0r1m5wovwQYHcepQgxh53LAKtiRxxxVKjj1Gtb++xY&#10;9qPlOdGDh13CPp2Dh16rFw6wua1BpQElINOyhhPlhxf8lvHPv3fZLvKcKAF7ijkuv/uRMG3WnHDK&#10;qTt//rE7cJhHe5S0/WffMUQY2/mbC691j/JDgj3Zo8znL+XtSlmJKI9MXmh7uxOlh+phn64hbVfX&#10;1dW/y9KriFLQAMsHnhOlIwdv23nyxdfC//zW2X08zRzn3HRveODxp8Nnv3Zmob4I1z7weLjy5tsT&#10;URbpORn7rUvimPv2eeH+x58JfxnjIjvHrz92t/QqorRzV54n3kmU9fw8ZPbQoU6UHiqHfbpa265u&#10;qG94t7UVoiy9wk6EKOQDDRv/eYgjxxeip9fH2yvAX5x9RfjzMy6MnmEx6RWBMn/Gm3qqEHAiZ7zY&#10;My5K/Siycfz6Y088Ss1TNs7BHJaWXiNRdrR1zGpoaPjD8pzowcMuYZ+u9varGuob3x1U9igZQMAO&#10;sDzN05gTpcPh+KDxXvYomatAfuYCfNR4lG1OlB52E/bpbG+/rL6uPhJlaxw4R+wy0IgZaNqfBPvu&#10;u68vvTocjg8c1YiSd73aFbGcICUj/UdxDjv8cIiyIXS0d8x0ovRQLezTHYly5x5lX6K05GgHmy+9&#10;OhyOXwV2R5T5XGXzQHMaD/vMd7y+s7O9c3pzc/MflOdEDx52CZEoOy+Lg+Xd9K7Xw3Ye5rGDK89D&#10;lNU8yi9fWPkvkRwOh2Nv8dALb5Rnmr7BLr2KDDVv2fmLNPPXxz72sXDkkUc5UXrYo7BPT1vHxXW1&#10;dWnp9fBIlEUDK0e1N/P847/8a/qrpKJB7nA4HO8Hr0yeWZ5p+gZ7mAeILImZs+xcBlHiUR591NEl&#10;ouzsmjJgwIDfL8+JHjzsEvYZ1t55UV0tS69D0lKEXePXoLNAXo0of/7zd8JjL79VOMgdDodjb/EP&#10;l90U/vGf/rU80/QNECU/D8nnLTuXKQ15MocdeeSRgd+Qd3Z0Tq6pqflIeU704GGXsE93Z5koW/sS&#10;pR1oxFZOXGmPkvC//+0n4YaHf+h7lQ6H432Df5Y547o7w4yFy8ozzK5BHmW+7Crkc9of/dG+4ajo&#10;UTY2NvHzECdKD1XDPt0dnRfWpqXX0mEeCNEOqHyAlQZZZY9S4V//z0/C9IVLo3c5Ltz37CsOh8Px&#10;nvH9H70WXpo0I6zbvC288+675dll12D3KDVfac6yc5fSIko8yvb29gnNzc3/ozwnevCwS4geZfd5&#10;pT3Knb+j1KDSwLKDrjTIdk+UHjx48PBBBbv0Wu0wj/DRj7L0WiLKjo7O8U6UHqqFfYZ1d5/Hm3kG&#10;tw4NRx5xZCFR5nknSg8ePPSnYD1KzVOClSld2qOEKJucKD3sNuwzLHqUeuEAp17zvcicOCWrtkfp&#10;wYMHDx9ksB4lyIkyz3PqlZ+HpMM8nZ1vDhky5P8tz4kePOwS9hne03MWv6Pkb7YgSg20osElVHsz&#10;jwcPHjx80KGSR6m05IAHfeawtEfZ2Bja2tqcKD1UDfuM7Bl+Jm/mGTJ415+HfOQjH0mDDJkGHmCQ&#10;uUfpwYOH/hJElJq/LDnaOU3y9DvKo48tnXrt6Hijo+Pk/6c8J3rwsEvYZ3hXTyJKfkd5hDn1ymDK&#10;N8XJ6zdId999d/jJT37icDgcv3Js2rQpDBw4sA9BAkuSdj5Lb+aJHmVTU1PobG9/bfjwuv9enhM9&#10;eNgl7DOyu/u7ECVLr7wU/Y8++ke9A4xBlROl8p/5zGfCgAEDwkknndQbCyeffHKfPMBGsPkTTzxx&#10;l7zSkheVz3V5OfJWVgRbr62zEnL9nthXQm6jPPdO6WrI68rryXXVbHKZ0vocra21yXV533N9JV2R&#10;XGmb1+epdpSXXW5v07mMmPKVbAR7TbKVTnIL6XJ9Ls/zlWRWZ/NF/VLaXpeNgT5TC1vW2tp68ntl&#10;bSQTitoA0hfJi/Q2r3SeV79OOOGERH6as+xcpfkLMK+Bkkd5TCTKZn4e4kTpoXoY0TXsDH5HyQsH&#10;9O8hegrTQCvKAw0+yZVGp4EqnS1PjN6WsWmbVzvk8zICMsntF8TqADqrF5SXPpfbdKXrzu2sTPki&#10;oCvqk8rYtC1TDdWuQVCbOaqVAVy/1ake26bVE+dt5XayyWXWNi+rvGDHifQ2bftt5TZWOpdLZnVF&#10;yO2trEgP7L2RLpcVQTrZ2jJK57YWkqlMkd7Kc3ubz+3td4S8UJTX52J1uR3XI7nSyheVk9wit0lE&#10;mTzKFojy5VOam3+vPCV68LBrGNHVdUZtTd27Qwa3haOOPGqXQW4HWaW8ZPkgLkrLxg5+6UgjtzKr&#10;K0pXguoRkBHb+u2X1NoJkuV1Ael1v6x9pXTRtSFT2tpLpryQ919pG1s9ca6312N11jaXSZ7ri2JQ&#10;1IZk6rftX34fLKyNzdvypPPrLapD6VyvPgmyV525Lm/Lpq1dns5lXJO9Luks7FkBbARkxLbvqkuw&#10;druTqZ68DsHaFyHXkxeK+lV0PdWAva2H+7K78lZHrPLWo2xra3up2YnSQ7VQIsra3qVXDd58kOlL&#10;pDywgxa9tbF1yMbm87joi2Rl5IHasHKrt3KbB6pPOlDUZ9lamU1bHbB9yu1sjJ0tZ3VA8kqHqARb&#10;VuWtTGkry9tWWVte9nm+SFctnU9gug71TcjLWxTZqh4rz2HrkK29RqsrkpMuasfm8zSwn5V0IL/v&#10;6O21qQ95OeVzewt01G/bUF1F7eY2ytv6JZeNzctGsDZgT9q0yO2szOpA0TXKvigGuq5cDiDKo446&#10;JjQ3t4SODidKD7sJIzpGnFYzsPYdll554QADyg6qorzSVmaRyyrZ53nJ8rjSlwTYLwMgjQwoL5m1&#10;sWWArUftSQZsH6zcQnWrzlwvndJF9ais7GxeMmtr67B6a4+N7HQd0svGpm2ectYm19t0Ud15+aJ+&#10;WJnKkbewMlvGIrchVp1WRixY+zyvtJVJbuMcRWV0H3K9ha4pt7HXWlRXUboIKlf0OQlqB9h7Z2Ft&#10;rb6oXiuzutxOsiIbG+c2uibJ7L0RchtieZQtkSjb29uf7+np+W/lKdGDh13DiO7R36qpqSkR5ZEl&#10;otQAswPLxhZ8EewXKo9B/oUrGrjE1kbANtdbO8mLvqSykbwoXykW1H61a7RxEez15vbqt2JrUwRr&#10;Y+2UznX5fbE6C3ufbWz7LhvpBSvL0zbO9UU6m7a2eQwq3TPl7bXTd9t/dLK31yhIp7SV53pg67M2&#10;0ldL27xk6ntRvbLJIbm1qVQ+t1Ue5J8zcbV7ZJHr8nKSWyBXPxXbPoA8XyS3dQpWLjvAwR+IEo/S&#10;idLDbsOIzhHfqhkYiXLQ4HDUUUf1DqpqA9MOvHwA5nIbA30RZA+os1J72BOrvGwr1aW87JVW/aov&#10;h+wtKumL8rlMoD31V7DXQDnbJ2tnZUrbuiinslZm84LaBLleeeIi5DaKaYu0kNtY0K7tm/pibdDl&#10;ZckXtWNtbRnZW1mRjWKBMnk56fIy0lsg1/WoHlvGwpYTbBnZ7Ik9aX2m1j6Pi9JF9z//XJCpnI0F&#10;a29ltrxNWyDDVulcpjzXSmyRl7H2OYps8CiPOea40NwyiH8P+ZETpYeqYXjn8G8OHFj7Dod5WHq1&#10;A8wiH4jKV5LlX3yATf6lApLpCyHbPJ0jL5dD9edp205uk8dWL9j2imwF5Oqjve5KsYVklCuS5zJb&#10;l0WuL7K3cTVZ/pkiq2Qre2sDuB7dixy6VpsnriSz/ZHM5q0sT+ewY0Iy2QO1JR39QJb3wZazdeZ6&#10;W5/V5zJ7T4rqk155mxZsHbnOQvcW2P4B1Zu3R17lrEzlAHXZvistqD61mden2EJlBMradiWvZC+P&#10;siUSZWdn57Njx4793fKU6MHDrmHUsBFfr62pfce+FD0faHaAaeBZef7FsPZA8qIvAECutIXKCZIV&#10;fSEqlQG2fsmULvrSKq0vLlBaNhbqj7W3dugBerUnG5uWfa63kE1uW9R2fp+K0jZvrzHXS27TRTZA&#10;7RbZSmdtbFp2FrYepYH6S3nJchsgvXSq1+atTX4f8jKCtSO2yGUqY2WSU4/0IL+eHNjnZSxUTnXY&#10;uiqlBcmsvMhO0GcHZCN7C6u36bw80PXnn0MO2SttZUV51QcgymOOOTbwjuv29nYnSg/Vw9gRI77O&#10;YZ4hg4f2+XmIBpTSdkBbWJsi2MEp5Pa2HmAnAdq1bRf1o6hOyeyXLdcpFirpiuwUF+lyWQ5bPpfn&#10;5a1trte9IF/0ueWQXDY2b22szsoq6SvZ2Vhp+/nlOsHmSVPG6q2uqLxgx5GV5+Xsfcz1gpVbe9s3&#10;tZfXB1TW2kqej1Frm197bgMoL0imPkiel1V9OVTe5vdEnuutjrT6JrnV55BO/bbI763ytpx0FlYP&#10;dJintXUwS68/bG5u/q/lKdGDh13D2FGjTq2trUt7lEWnXu1AzAd7DjuwySud520ZIdeRVnu5XnH+&#10;pSkCettvKye2EwppoOtALihv+yQ5MitHlpeXfE/1inPk9vbzATZvy9iykstW+SIbK8c+l1VL5/Uo&#10;r/tr07p/kgvIBOWtztpYufoqnaB20Nt7BSrVlSO3U1rXYvOyqVRXDtmpTF6OfF4vebUtWNtclsPa&#10;qG6Qjw/JlLZyxdVg77fK5rC2Rbr8MwP5NYKiPGX56RIxHuWxxx4XBg8eEjra2592ovRQNQzv6fm7&#10;mpranw+OHqV91ytgQGnASpbD2gPZ5gPaDtw8bW2ULsqDvD+klc/7YvX6MklOXjKBum0dVm7zQDYW&#10;kquPub3tu9q2dRMrbSF5fg2A8rZeW87a2rzV53JiW2duoz7k9w6dRSVZURnS9r4LklWzz++ftVU6&#10;lxEDlQW6HsmK2lZa90dQHYItA2ydKi8byXJ7yXKoX6BIL6hvyudllCaWrWxoI29HsS1fSZfXB2xf&#10;bLrS9diyktlyyJXPbaSTnDjHxz/+8V6Psr29/SknSg9VQ0db29/W1dUlorR/s8VgqjTIZGMHYw5r&#10;S6wJQXLpiuyVz9OysbBfntxG/bOwtrKvJLO6IpkFcoF21S9rTzqfGCr136Z1HbKx1yW7vKyFlav9&#10;Ihurz5H3IbeTXLC6HNJbe42PvJ0cth6hSG/zeTovI+RlbZ9yG8msPTJBZa1eZQXJrZ2VW5mVUzdt&#10;WLnS+eci2Ppy2LpyWyvLUU1nUc3O9pe80gL6/F4S0+fcXnUV1WNBWe1RpqXXjo4nIv5LaUb04KEg&#10;dHd0fLm2NhIlb+aJHqUdZHZwWrm+WLmtRa63dopz5DZC/kUWZKe4yM7aVIP9MtqyktlrtvKifB5b&#10;fS6zcuk0OeTyPKZP2PFvLuStTkCPnXS6TuVzFOlsPu8XQJ/fe9UjWLnVS56j0mdZVBewn0+RXmV1&#10;/Vam+yN5XsbmidWWvReyBbbvVi5ZJVg7W04ya5enrV2etrZWrv7be2flsrX2srGwZZW3yO3yz8C2&#10;r89CeWJrb5Hb5TY2T9raiShZeo0e5RNOlB6qhq6Oji/V1tT+vLRH2XfplbT9clQadEVpIZ80bH3S&#10;6cth25aNtVNeadkKti3lVV5l83K53OYlq9Qvm1eatmx7kts4748to7asnrxgZcR78vlYWQ6VsZA8&#10;rzsvU01uwbVJJ72NdycXrLxSWZuXTOlKMlumSFeUJ9bnVnR9ADn3EMgmr6coLVTT5zorU97Cyots&#10;JLNypa1MY0JyQXor45qLdErbOE8D2sp1xLrnuT15K1O+COnnIcccE4YOGRo6OzofO+WUU/5zeUr0&#10;4GHX0NnW+Rc1A2t+3tLS2uePm/OBp0GrASq5HbCSW73KWhvJpLc21s7C2lr7XA4qlc3l0nEN1Jf3&#10;oVIZeXCyschtLXI97Upm6xBkp3Q1mY0BddvPSm0Jktu0tZGuUrkcuU73sqgPyoO8XqWtfHf6PK80&#10;fVDawvbN5lVWfZa9dLlM6RxWZ/sgeVFZZEKRXOlcRv2ClVtIR1o2Atdqywp5HRa5DWnqsDaSC3n/&#10;FNt0JX2ez8eR5Lks11FOZdmjPOroY8KQSJTRm3Si9FA9dAwd+sXepdfyqVcNKmLy+hJoEArIcrnN&#10;F+n2tAwxfZA819kyVgdUzsoq2eeTSC6XzJZXXjL7BSyyU162kltYG1BkY6F6rH3+OcmWtO6J5MRF&#10;12jLWB1xfq+qQTbWNk/n90xpmye216VYIJ9fh2JB125lQGWEXG+Rf27WPi9v07bvShdBZVSXRW5j&#10;P8sceR323hTB1p3LrK5SrPpla2F1Nrbp/L4KuZ1FJb3SxJUg2/0+vl86zJOIsq3jUSdKD1VDV3v7&#10;F2pra3/OD28PKx/msQMKVPqyW9u8jJXZ8lYHcp3kQF+iXKe05CC3tcjrsDor0xdbE5HkxILNk7Z2&#10;ldLE6p/tp9rLYcsR2/5YVOon6SKgs23mtiovWBvJaFPXsDsU1SnYeva0bdI5cp3yVm5jpXNYG3t9&#10;pHO7HLm8yN7KLNCpDdmpTA7bL2svSFcEa0+s751ktrzGiGJrp7TyFlYnfR5b5DL1yeptecH2y+qK&#10;Piubt/qPf+xj4aijjo5E2Rba29ofPvHE/+t3ylOiBw+7hs62tj+pGVjzs0EsvUaitF8gIR/A1oY8&#10;sb7E6PI6VM6mbT6XS0adGtzUaeU2L72th7TNW3kus23Yvuc2siO2Nrmt1bFMm/ctR5FOdUhn08qr&#10;P5Vscujvu0hXstV9BbmefNG1F6XVt0o2ViZ5rtfnIRsLawckszqVlRzY/ktu8+hlI3uVtfb6TIW8&#10;XuVV3l6HZOgVW5n9nKy+qJyQy2052QhFtkpbm0p2yleytXnbfi7P+4ZOMtnlaaHSdeXlrEzjifTH&#10;PsbPQ44Og4ekwzxOlB6qh0iUn6upqf0ph3nkUWpgMRhJa4DZAUcMkNnBLShv7axNJXtbN8i/OHmc&#10;y6w8lyltZbmNBTLdg9zOflGL9Lpfyue2le4ZyMsS2/uvPlmb/D7l6aL2ctgyasP2RbD12X4Jub30&#10;xHk/SEsmudUrb2XKV5IrrVjXkuttPtdXspE8t1EbwF5P0fUC7pvS0kmf/5+nbGRf6Xpsu0Uyq5O+&#10;6PNV/UJephKsvihdVB5ZjiJdXsbeVzsGrS02us/2mpDpd5RDh7bxf5QPxanwP5VmRA8eCkIkyjG1&#10;NbX/wR6lDvNowNmBZfP5gMztrdyWlZ3VF9koX/QlF2x9Sud6C8moW6hkk7drZZSzMltWctVtZQB7&#10;W7dsimKl1Z7VWxsLa5/LdydTPrfLYeu3ZWy5XC+51YOi+1QkU1r5XF9kQ5zfO2Drt2npbZ646PMC&#10;lLX1S2/L58jltqxg7SrpcqgfuV59Ry5IR1rXIB1pO0atfZ6vpLNxbp/bKG3vsWQWkhGrf1Zny6Cz&#10;11RkQzqdeu0lyvYfNDc7UXqoEtoHt4+oqan5yaDoUR5+eN89Sg2wfJABDUbp8lhQPrfP9TZvB7r0&#10;xPYLJZnSRXkL6QD1V7ITpJetYPX6wuY6oL4qLxtrWykGtl3lZWPlFpJZfaVyRWnZ0neL3F55m84h&#10;ndXbPHHRvbX5orZVhjR6pWWndA5bh43zMjav67d2xLm8EmSvtJDn7Wek2NrYPLFtW2WlK4qLIJ0t&#10;D6hbaXRFfbN6Ww9pa5enc5nK5ffS6omt3vbP2tm8lVVKp1OvRx6diLKzs/NBJ0oPVUMkyu662rp/&#10;499D7KlXO6j0Zcl1ebqaHth6NOBlA/SFkNzGRV9K0sorjVyQzOrsF63IVmkrV2z7l9vsLk+sttV/&#10;ew+Q5ddFWnkrt3li9Uv3gbT0qtPqbXmrtzrl83Ruk+vUF10bsP0q0qushWTEFlYHqEf123akz21t&#10;PVZvY6Xze5PHQHXmbVsbm7YywcpyHbD9Vho7tZmXsXnpbbk81nVKprTV2fICefT5tVs9MWUVq67c&#10;TrZ5HVa2u7LopJcs75vi0tLr0aFtaDs/D3kgToVOlB4qh/Yh7e21NbWRKPv+PIRYaaABpy9ObqN0&#10;PlCByqBTWaA6rQ3IZcrnyMvYfN6WgJ1ipXO51VuoTtqxfSOulLb90L3ZXd9snnaILayt4iIZsdVb&#10;neq1cuWLylh72Vq7In1uKxnQPbByq7d5a2Plup+V2s7tbd7aEVMHafvZ5DZFcS6z8iKZ0nk7Slsg&#10;1zXmNlamvktmketsfUJen9VRPu+rrVNyqxd2l7ew5W26yEbty0Zp5fMy6j95yhLvt19pj7K9vR2P&#10;EqL87dKM6MFDQRjSMmRwJMp/bY1Eyd9s2UFmoYFmB6TSyu+pneIi5Dqbr5ZW3n4piuyJiyYLIDk2&#10;guqzX06gMrksT+c2FraOanYWeT+ArUd5q7f3xMJOeKDIRjLVo7TyStu8tbH12Pz7tQFFn421s3Eu&#10;K7qP9npyu7w8sdJ7khcq3XPpi8pY5LaCldGG1VlgU6kP1fIgvz9WZ+2trlKetB0vVi7kMuxtGdLS&#10;W1ti3YMiHbEO87QNbQtdXR33x6nQidJD5dDW2jqotrbun/EojzpqJ1EymHLkg63oi2MhnR3ceWxt&#10;FYO8bqVt3k4IuV6yPM71u5PZvGTAfklznZWT1sRkZTad25DX9ef3ztpYSJ5PEMS2DvUb2PtnZbas&#10;jZW2fVN95CWzeZDnJbNAVtT3PJ33WXK1a/uf2ymt/lu56pDOyovypG253IbY1id76dVPW0bpvD7p&#10;i+R5/bmedH5fra5SbCF7a2OvTTKbrvY55JC8KBbI2zaRkc71dnwgq3Tt++23XzgyOgYsvQ4f3nNf&#10;nAqdKD1UDq2trY21tbX/zGGeo486Og0sO9gEBppAXoM0H4CS5fZCPpClz78E0gH7hRCsPs9bmS2b&#10;y5W3fcr7IXvl0eX3h3xRnSqXA73S9oXmQl6/lal8EdS+UM3G9tXGAnpk9tokszbE9lqtnrTyuVyx&#10;LWvbUtki5HUotv0jVrqSXNC9FdQPyW253cHWq/uTo8hetnkdFlan8vZeIbdtSi47a8u1KW/t83JW&#10;XmSne2VlOex9BGpXsfRWJrkta/urGKgPktv6BKsjjUd55JFHhra29jBi+HAnSg/Vw6DGxrrampr/&#10;NailL1Hmg45BKpmgvJXnsko2RXort7BfHiG3z8tZfa4Duh7i/Jolt/ZWp3QOa0Ns68xtlLbI9RZW&#10;ntsS52nlBZvPdZLlnzFpweqsXDJbRmnKqFyRLZDM6vO4GlRud7a5jc3b2CK/Hxa5bSUddVidvk+5&#10;HbByWy63KUoL9n7b/iu2sDLS6htpW86mrSzPkwa23aLrVdrGRXqbB6rX1m9RSZaDPn3iE59I8117&#10;e0cYMWzY3XEq/K3SjOjBQ0FoaWkZWFdb92M8SpZe7cAG9suTDzzZWFmuA9TB4La2SivW4JfM2uZy&#10;1WWR2+awNvaacn2l+qye2N4nK6+Utra6VtVh6xJsHxXbtI1Bfv+I7Q/XpbM2uU7p3D63AWpPujyf&#10;23E9xBayUbpIV6lewdoX3UdB7ZO2ZXKbovtOH6yd5NZGafXXQuWVt+kimdI2BrYfuytj5RZWVmSj&#10;vNVZG8mtzuoly211X4h1j+31yF52wMqVV9raWZ3KWFugtmQDUbL02tHRGUaPHnlbnAr3Kc2IHjwU&#10;hAEDBpxUW1v7Nv8ecvRRx/ROFhpgduDlyPXK2zjH7vSgUl3EIP8yVeqvZPmXCsim6LVuFrYufcEt&#10;9AW0aZUrqsfKi2xlo2tS3uptbNu3OqDrtnLiXJbLrSzXA90H6a1OsqJyuS7/3HK98tjZNouuS2nZ&#10;Wagdq1Mdgs3bstIpXRTbevPyOdALyqt+qy/qT562+fx6cjsrV39VRvenWhmli/qqvK1XeulsOSBb&#10;W4e1z9OUr9a2hXRWb2Vgv/0iUR5RIsrPfnb09XEqdKL0UDlEkjy+tqZmR3NTS3pJsB1YxPoSCfnA&#10;s3ls8y9AkV0lmW0r/1LktjavL5HkNs5lRXr12baf94XYlrEoqrfoPsiO+tDLRpBNUVlbPs8LqtfK&#10;iuxUvqgd6kCW10NeNipTJLMxsPfO2guS23JFNjZtYfVF70i1kFw6tas+CuQFW86mpSet67Lp/JoE&#10;5W2stOqzsqI8sG3mUD2C7ChjdVZu27Bpm7ewOqXzfJ5W3sa5TMhtLPJ7K3luT16wedL7779/+h1l&#10;R0fHu3/8x6dcHqdCJ0oPlUPrwIZj6mvqtrW2svRa2qMsGmh2kOVpYg1e5a3OpmVjdfnAB3yhlZde&#10;MkFlgK0j15FW3qaVz9uXLkdeVjLKk7Z9lp21V9peh7W1siK92rFyq8/lyludtSFd6dplIz2oNMkq&#10;X6RXfcrnepu2tsDWDUjrHqhsrs/HSDXkdeR15Xmlq31+StsY5GVsbO2KZLpmK7fpIr2gz8TKczvl&#10;LaSzNnnafj5Wp3ylOEdeJreTTPewSGdh9ZXGA0RZXnp99/Of/+wFcSp0ovRQOTQ3Nx/VUF+/paVl&#10;UDjmmGPDH/7BroM1TwN9SYAdjPZLm+uVF3I75XOoTvulz4E8nzCszqZzUE7XIzvaEmQneV5X0TXL&#10;PpfnNkWQjS2fl1M/FBf1QXldQ5Fe120hG2tblJcsRy6nffVBOmtj5boekH8mRTYqK5m1t3bVYMuA&#10;vH6rqyTT/c91yhMXlSvS0b7yNl3JNpfTl6LPVVBZ0nn53MbC2ut6JVc6h61P6VxmbZVWPtcX5XOZ&#10;TdNf3Qt7T/bf/4AyUXa8+4U//eMzy9OhBw/FYciQIYdHotzY0twajj3muPBHH/2jNMjsoNKXFSC3&#10;Og1KDcw8j+2efLlkU6TL80XAxtrZvO2/ZDbOZUDLeBa2HvJK23K6N9Ln98uC+ir1zeYlq6Sz8j2R&#10;2bxkIO+71ZGW3n5WFnkZXZvsJQf2niht2wfkrZ1spFf9pPm88vIWua7oGtRGUb5IbnVWn9spreux&#10;+iI7G9trFGRv5btLW5nN28/G6iUr+uzsvatUXnmVUbroM7L5XJfLiUHeL5uWHpAuavPAAw9MRNne&#10;3vHOF7/4hW+Vp0MPHopD95DuT0eiXN3U1ByOPfa4PoNNsIPQDjrS9neAGoRK29imNVlYuVCUt7Bf&#10;UkBdtk+KpVNeXxqrB5Ll8iKd6rB6ySWzuhxWl9spr7qKbHLk12R1oOg+W72VEdu0vaYiPbGF9BZF&#10;16L87saABbKia83LKM51lfRKW2jMCLYssPcFYK9rAbZsXpeV5WWUtnLppCem/fy+Ft1nlctlNp1f&#10;i2SyI7bp3EbpvH3pivKSgaJrtWlrb+Minb3Xtj8CeYE8RHn4EUeEjvbOd77whT89tTwdevBQHLq7&#10;uw9prK9f1tI8KJxwwom9xMeA0uDLBxmx/bII0tu8tbPlcyDXF8fa5GVtPtcrT6y+E9u07HJ7m7Yy&#10;2yfVo3yeLtJZ2PatrWSgaNKRrlL71s7KquUVF32OIO+HkNvLJs9bucoqb++pdNYGvW1fdnnZvB7b&#10;N/LSyVZp6SvFSuOlVrrePC7SC3k/c1tBbSGn7dyGtAWyouuyZWWX3xvywJaXrZD328LaWX2eBmqr&#10;SG/tBKtTOaUlF2xe12J1gvKqA6Lk3dYd7R0//+M//uxflKdDDx6KwymnnHJAU0PjQpZeTzppQKGH&#10;WGng2cFv5dXyklFWsF/W/ItfBMoLubxaPoetR7DXRKzJQmmVrdRP2QqSWX0uUz7XKbZ9Un/yfhLn&#10;sPrcvlLaxrpGe625fZ7PY6VVB3nS9Ie8hbW36UqQjS2Ty4uge5GjUt0W6Oy9LLLP81yvvYfS6x6o&#10;jNVZWHmRjdUR5/c2//wUA3S5zKYtbPk8rTyw90cym8/lQpGetAWyovpzGysjbe81OPjgg9Phxc7O&#10;rp98/vOfH1WeDj14KA5/Pnbsfo31DbMbG5rCgAEDE1HaQabBZfOSgfxLWamsvqwqZ/VFqKbP27S2&#10;eV4osrFpTRiCzcvW6lTOlrVf4KLyRV/wXG5trR3pIpmNc5mVW72Vq+0iXZ63KLJVWteu+2RtlFfa&#10;yiyqyXOZgI7rAfYzUV22P5LZvK2nUt9BUf3WLk9jo7xFkWxPkNdv68nrzG2LdFavvlq5kN8TUOme&#10;Sm73+qWzeWLZ0Ha19qWTnZVbO2xoX30oqvOTn/xkOP6440NXZ9c/jRgxorE8HXrwUBy+/Md//Ad1&#10;NbUT6usbQm1NXfrnbw00DSriosEoKG+/NDmszsaVoDLEtm3yVicU2dh0DunyWOkclWxzoNPDRi4n&#10;zvtJXhOFrVdpa5vLuAd2IpKOOkmjV1pldoe8jlyeywTJBMpXa7+onGQWRbpK9pJV0lXTC+jot7XN&#10;08pb5PI9sbVQmxbYcv90D/OykkleLW/lua5S23ls74tg86TzMoByud5ek2D1Nm/lRTI7xlTW5u09&#10;VLlPfvJTaQWtp6dnU3t7+5Hl6dCDh+Lw1a9+9ffqBtY8XVdXHyBLXu1kB5wGlmQ2n8uUzsvmg1RA&#10;VvQlFfL6hFyfp62smj2gb3YCUF+tbQ7prE2lMtXkSts27b2SzKbpayUbmwe6LmtfCSqjtMrYvkkv&#10;m6JyRWlBsj0B9tXuBbH93CSz+lxm7Yquqyi9pzpigX5ZmyLYcooFK89h69b1V2qPa7T12Lpt2upV&#10;l70/1kZtWptKdSmd12nt87SQfz6C9EpbmfIgL49OMvrzmc98JtTW1kKUc0eMaNu/PB168FAcTjzx&#10;xN+pGVhzE0TZ1NQSDj7ooD4Dzg5CK891DD47EGVry+Rpa2NhbW1cCeitjb6YVi6Ztbc6yYm5DuLc&#10;VnXoOnO9oLJFX1ahSGZhddZW6d3VbeM8XQTpdS8k070gbe9TUX2SW1hdpfumNorqkCyPrd7qiu4L&#10;sb2O3emK7PJ6Ja+G3FZ1WL3S+X2vVMYCOXprIxmxIHuNX+Vlr1jlbHlrt7u8YtunIuTlbVzUR+kk&#10;z23suJTM2iutPCs+hx9+eGhsbAxdXT0vjRgx4n+Up0MPHiqHwU0t36ypqQnNzS3h0EMP3WXQ5bAD&#10;kC9ELrOxHdTEAnkLK69kl7clWHsLq8u/uPoyqw6bRp+nrUxfTOK8Xtkor3pVxuqUtjJbd26b5/O0&#10;jS1kB2w/pLPXgMy2rf5LV5RWXnHehtXlMmurugTJrD5Py9bqJLd9V5pYaekUy87KZCfIjrS9Tzad&#10;21bD7sogU58E9V964vyek5e9lRFLZvPAtmPlpC0kt3qbzm2sjDbyvspO12X7Dmw/8z6rDltG+qJt&#10;CcD2En/aPHjw4NDd2X3zl7/85d8pT4UePFQOnx09esiAkwb8fFBLaziu/FtKDVoLO+gscjshryP/&#10;IlpooKuMbO0XwKYFbG1sQR22viJb0kV52sohm9xWsDr1P5dLVlQuz1voWkjLhph+KZ/3Ma/P5pUG&#10;tl5BZQRrq7RtTzIgmfommbWxsqLy9rqsHBTdB2sjvU3bvoC87za2sLJKZaxc7dk+kia2ZXJ5rsv7&#10;W1SH2pXc6vI0ttae2AKZ+izYa1BcVNaWUz+VV5m8XH49gpUpXWRj0/b+Sya5bG18wAEHpt+Md3f3&#10;8KfN/DTEX1/nYffhlJ6eAwaePHB7Q0Nj74EeDSw7+OyAJG+/SIK1VWwHbBFUtshGslyfp+mL7Y90&#10;ylvYL2neN8kls/mi67UypQXZWJlFkU4yq8vrFVS/UEmvdJEc2PuhdG5XFO/JvSuSA9umZLK1NlYu&#10;XV5WaeUlU3krtzIrzyGdrrGonE1bFMmtLNcXfT+sLNcJtp48XWST37ccVq7rtSgqq34W1ZnLbVp9&#10;UT7X52nbH/K0a9veU/zBH/x++NSnPhVOGnAy+5P/8vnPj/GDPB72LAwdOvT/HtI65M26WvYpm8Mh&#10;hxzSOyg1oDUw7WDV4N05CIvTFra80kUoKlf05QL6wpCWvbWVTHkLK8v1yqtsDvtFtWWUV7qSvpK9&#10;dFYG7GQB8vuhtGL1T3bW1trZtLXL9bncxkD9U97eHyG3ATaf16vYfsZF9rKxeemBdHn70ltILtsi&#10;qLxsbV6y3LYon382Stu8jW3/uSZ7X2ycA7lgr6vIDr21oQ3bT2urtPQqY+tQbPU2n8e5Ps8TA117&#10;pb4Jah+wP8mr6xobm8KoUaMmnHLKKb9XngY9eKgezj333N/qbu88e+DAmp/zd1vHHXt87yDMB5+N&#10;rVwyypG2g9MiL5/rcuRlrJ3SRZOFUOlLKqDXF4284krlyINcrzos8nJKF5XVfbN2eT3KV5Ll8nwi&#10;kVw2ygtWnuus3o4Naye9ZDZPH+x12zLqn/KKc1sgW90vay+bPG2BrNK9LuqftalkS5o6Va+9Hlte&#10;aemtzNqp7kp6K8s/C8ltPpcpXSSTvb2+SmXsdeR9tuVtGtjPTnKrF6zM2uVArjby+5HH/GsIf/7Q&#10;1tb+s9GjR3ybua88DXrwsPtw2mmnHVNXW5eWX5sam8MBBxywy4ADGuTK50Cf25BWXulcZnX5FwkU&#10;2Skte2Krz7+8VmflVp/bFMnUjuRqx8a2jGwtJKcu9T/XS2Z1pNVObgdUl5UJVqY0sb1viu29E6wN&#10;ZYqu06alF6ST3sqUljyH7IC9X1ael7H3CSidl5d+d7D31t4f245k1l7lK8lzfa4jLyift2nlVqa8&#10;BTrplc/livP66Lu1tbB2ivO08oJkRfUik1xvDKM/9tqFPG9lqov4sMMODwNKy65r//Yv/uKQ8vTn&#10;wcOehVNOOeU/D+/u+X5dbf07vM6Ot1bo5QPVBiZxrsvlGqRFKCojedGXx35xrZ64UlrtS1YElakG&#10;7NQ+UPu6P8T2Xqlum1dZIbcR7NtKcltrR77afbBllLaw9rpPkitvr0m2Ns7TNl8U27SuT/eOtNVZ&#10;W+ksrN7eB4tcnpdT2ubVdt4na2tlkts+F6FIR//UR5Bft/pgy5K2yG2tjfKCvR+S5WmLSjY2TZ2S&#10;EQPbb+mUt2mrz/PWXvelSGchmWyV/8R+n0ivrRs8ePBPTzll1FVxzvvt8vTnwcOehz//kz8f1Nzc&#10;vJF9Sl6S/ulPl34qYr+4Qj4YJc+/qEoL+aRVZCPkepuvJLf5vN/WzqaFfALRl9/aKW9h21FcybZI&#10;LnsL5Ltr3+aVll1etpJdrrP6avbE+qxtnrRgdUrnn0klXT5O8rRQSZan1Vcrt2XzdH4t9n6CojKg&#10;UjtF+TwWeEhSOtdZuXS6VzlkY/WS5Z+Dle3uGorGlmJ00sveoqicvdfWBqjvuc6WIy1IL536gkcq&#10;b7K7u3PxZz/bfWx52vPg4b2FU0899b+MHjny2oaGxndaBw0OdbV16Z2IGnx2MGoAK2/TNm9hv4DY&#10;5F8QyW0MNNgVWxvBfqEAdeftEedfIIu8ToGJy/Y1h61fsPncppKtvQZi2kSmtqWzsPaKrZ3yVpbL&#10;82uz9nsSg/yzESQD9jpynSA5cf4ZSZaXz22t3tqpbG6Xw5Yriit9HuStnWytzPZBNlZHOgd12OtW&#10;GUEya5PritLWxuoF6S3Ux/we5GV03blcOqWLbIpk9t5ITpz3o8gGHHLIJ9NvJ9va2v997NjR33Rv&#10;0sP7Cv/zf/7P/dvb2l/jVNjgSJYN9fXh0LJnaQefjQXZCMiKBrLS1k5pC/tlK7JRfdLZfC5TXYrz&#10;L54mGcksKsktrE1R/ZZs8+uykNzqlJZc9Sif6y3oR9G12Toks+WEanKgeoBtyyK3UXnprYy0bC1k&#10;Kzug+1hkA9Su7r3ksrXt2vKkVdbKBHSC9LbfSktObOuzMluHoHpsOoe1ze2ky+Xqg2yUtv21/ZFM&#10;UL9zeQ7VuyewfQKUV3+kV73Ii/qQp/NyBx10UDrp2jKolZOuj3zhC1/4/fJ058HD3oUQwj5/9vnP&#10;Dxw8ePDKlpbWdwe3DglNkTTxLO0AZgBqkNsBavVWrjxQPVYGJLOxkNtV09l+5X22epuWTmnlbdra&#10;5TbS27pz5DpbTnmLIjulrY3V5zb5vbZ6C9nKztoUpXMbqwOV7qviHLk+L7OnemsD6Ie975JXQ14X&#10;qFaHZNV0RXnSgLor6YrSuY1FrrNliPUZW72ga8xjYMeGylldpXptupI+Lyt9pbT6RTovB2y/IUn2&#10;JRsaGt7t6emZ96d/+qdHxGnOXzDg4f0Hjkx/9rOfHdPS3LIpIkCWDfUN6Ye6On3GINRAtYM11xWl&#10;+WLIHjCwBdnaL4PsJJeN1Vl9JRubJ5at9NbOpnNYeVHa1mnlkun6cx2xTaseO5HIRtC1Vpps8nst&#10;G2KQ3wPJc7tcZmMhz1sZsUXRGECu/pDO9cQqL7nyFrJXOrfL779NF8VA7YOi/ln7Ir2F1dnrsvqi&#10;fJFc6SLZ7vSg6D4V6YUiG8lA0fVYG8VCbqPyxLbt3E4yG+ewJNnV2bl0zJgxLXF6c5L08AsNvzVq&#10;+PDPD2oZtCEiDBk8NDQ3NYUjDj887Lvvvn0GZ/5lEuygtnkLq1M9+rJIbmOlZb87O2KRiJVZO6DJ&#10;M7+WvD5bV5FeyG1UTu1YO5tWvqgfFlauuknbe1IElbc2SudyKwPqU24D1K5g7Wws5Pa2bou87kr1&#10;kResPO+z1Ql7cv9yG8lVh1AkE/Iy1JPXZfOkdfrZQn1RGSsjbWPqkI3KFMmLbCSjbqUFa1cJssvL&#10;8LC9u3tu7wPI66p0XeSpn4OI7Ek2Nze/29XVNa+rq21QeV7z4OEXG/AsR48ePWhQU/PMluZB77ZG&#10;z3JI6+Bw0gknhAP23z8NdvslYqDmeaVBbp8jt7d50srbdK7Pv2BAemuXy/M0sF9G+l1UJv+SS25l&#10;eyIvuo/WTpBetrm9lVt9Lqt0n6rJ7WlMyW0aFPVDNpIrbfcOdf3SgTwvqIytP0/nca63aWKLIp3K&#10;ANu+9Ba53OaVJrawejsWKkH2KqOYvtnPQDbIJBfyupTPPwulianf5ncH3au8PEBmr9Xa5bHVW+S6&#10;Aw84MBx15NHh+ONOCINbB7/T3t7+Qmdn59FxOnNP0sMvL0CWXUO6Dh/c2vpYfDr7362RKDkRW19b&#10;F4444ohEmHiYDFJ9GRm4djLJB7PSivUFtvI9RW5v6ylK57BfZPphv8hK23oUF33hpZdMUF465VXG&#10;6kirbtuGdLm95HleMuooug5rk5ex8rwv6PQZW6BXHUX1CFavvF3Ol0xtyF6wNsTql0VupzyxtZdO&#10;+qJrlC7PK23zRXXbfJGukk0RVE529AlYWZG9zRPrs5I819s0cVFadViZtZEsvye5zOrsPZaNLaO0&#10;YPP77bdf+o9JSJJ/QmprG/qPnZ3tN7S2tu4XpzEnSQ8fTGhra/vI4MGDv9nc3LKsuan554MGtSbC&#10;5CckRx91VDjwwAPDxz/+8T7LKgID2Q58O8CtXY4i+yJZUVo2OXKdLZfni9JA11eky8sJVmbLWzvS&#10;miyszsaVdCCfgGwZpe1kJJ3ykuXlivKSEeeft7C7+1QEa5vrJM+R6+ykKp21sf2VrXQqo1j3lDJ5&#10;vbIXkOn+FukU27JKF93D3Ebt57bWrqj9SmWoT3LZ5bGtj7xgZXl6dzLlBSvPddLTV3v/AS9E4Q1i&#10;EOQRRx4ZTjjhBP4q8KdDhw6dH+erv+Qd1uXpy4OHDzT8VnxCO2JQU9O1LS0tO+KgfJf/sIQwmxub&#10;wskDBqQ9TP78mQEMcdp/IrEDH+RfXqvjS6EyiovspMsnCGuntPK5XrBtWtjJRPqiCcbq9aWWTnVb&#10;70k2ipFVmpgq9c3CliOmjMoBe7+lVz5vV2mbl62ATOWs3NYr2HoE9cf2MS9jZcoLajtvz+rzctZO&#10;urx9m0aXt2OvWbbKC1ZGrL7kNjadX4fkFpIV2VhZJbmVFeklz/W6R1ZvbXJdLgPUIVh9bq/7QJ77&#10;Zu1Fjp/61KfD4YcdHg4//Mhw/PEn8CfM7w4dMvTtoUMHXxlJ8lNxrnIv0sOvNpx44om/E73Lo5ub&#10;my+PhLkoxj/lJyTpjT4tg0JjQ2OoGViTXoN3VHzS+/SnPpUGN6+QYqADO4nZGGgispOL1ZNWPq8n&#10;l+VAp/pln6eBvqwWyIra0xdZciHPF8kqtWPrVJuC5NbGyi2QSU6c1y25jfdEbmWkdV+t3trleVtW&#10;sP1SHhSVt3krIwZ5XdZO2F1eMkF1Fn0eQPlcXwm2zkp66YpspLd12M9A8rwN0srnMeWlB5S1st1d&#10;u8rY2Oplk6dtvyXjoZKHbf4/kn80+jTkGB/EjzjiyPRi84Fxjonzz8/ahrYtb29vv/aznx11LHNT&#10;eZry4KF/hI6Ojv8SSfJTbUOG/EWMn4lY3dDQ+H84js3L1RsbmkIpbgz1dfXJ4zzu2GPDkZDnpz8d&#10;Djn4kF7Pk31OLdsWfWmUtkAuKG+/yLYe5UFReUF6O7ko1qQhW9WD3E4KkhHb8kXponxeViBfqf+U&#10;sfkctn/kbZzXJeT2eR2SK618bmPLWbmVFcl1TXm6KM5lgj4ve3o0LwdUv2Btbd7KdF2k7edibdQ+&#10;MnsNssljwdpTh+2fyueQHmBv+ydY+0p9tjIrB3mduj7FQPq8jvxeECMDfP+ZB/b/xCfSzzo4tcqS&#10;KsR41FFHhePiQ/fJA04O9fX1P4/k+L/ig/qSoYMHPzl69Mgvjx7dc9gXv/jF/1qeljx46L+hp6fn&#10;vw0dOvSo1tbWPxsyZMjNcTBPjyS5KRLkv9bV1f20trbunYhEmPV1JeKsrakNJ580IJx4/AnJ8zwU&#10;8oxPjgcfdHDa8/zEJ/YvJFGbBvbLKOR5gK10OWTDF1h2Fpp4iuqweitXXnVYnYV0Nq6Uzq/XxhYq&#10;V2RflJe9vYYieyG3sXKlrazSPUVHLBl5QXliex0WVmfrse3JzqaxtdcqyE7lrawob2XEqtPKlbaw&#10;cqvPbYvyasP2H7mF9DYtW8mlU1ykB/ZeFLVp0wB7lVFa31liVpT4XvMd50UmLKOmfcboKR4bH6RP&#10;OumkUFtbGx+2G95paRn0kzinvB2JcXH70Pan29razojzS/vo0d2H8KBenn48ePj1DGNran63u7v7&#10;kDioBzc2Nn6lqaHhxubG5lca6uuX19XW/vPAgTU/q6mpeffkkwemJZTamrr45agLNZE8awbWhoED&#10;BoYT4lPkMccck0j0M4d+Jr3wgP1PjoDzv3KcdOMLxxcPMhWh5kQK9KW1X2hBX37SNpaccsQWslFa&#10;sGVym6K0lUmutJUV2apfytO27avkQiWZldt8bk+eNqydUOneCtjkeStTXsjbKbIR7L1WfYKV5eki&#10;nY1zG9rR/dXnLJ1gZUoTg/yzUZxDNrnelsv1Vkds2xJka4E8v9e6tkp1ICfWd43vHTJ978jznfxE&#10;9A73jw+7aen04NLSKS8m5yUAeIgnnnhSOqEa54e0ZRPJ8GdtQ4f+U2dn55I4dzwbifDymP6TU0aM&#10;OC7m/784rfh/R3r4jQ77NDc3/6f4pfjdE0888Q8GDhx4+KBBg7qamuq/VldXc3N9bf3z0eucH/Wb&#10;awYO/LcBA07+OW/5P/lkMDACIq0tkWn8YiE/KX7Jjj/uuHDM0UeHI+OT6OGHHRYOPfTQ8Kn4hHrw&#10;wdEjjV/OA/Y/IH1Z9/t4iVCF9OX+o75eqiCZJg47gZAWrMzqSGviyXVFsPVUarcon8tIA+rIbXRt&#10;0skWyE5tWwKQrihv21Fd1sbKcrnSNm9jwdpYfX5/cxt7DdXs7P3I07Kx+dxONoLy0qmftjywZay9&#10;0pLrOtSmIHtrm8tsWv2QnHwuUx+J9R1I35Pyw6ceRMHHyx4h3y2AZ3jQQQcn75DvIN9HyPDYY48L&#10;J5xwYnwQHpje7NXU1MSe4rvRQ/xJW9vQHZ2dHUu7urpe6ersvH3UqBGn/ennxw4fOXLk4WPHtn0k&#10;zhf/tfzicj+U4+FDH34reonsc/6P+vr6A2pPqj1+4EkndcYv1Ffr62uvjqT5dG1t7ZSIlfHLtm3g&#10;yQP/LRLnz2L8Ll++RKYRAyOR7kQk1ig7MX5BOUx07NElj5S9DnmlfKFZ3mUvBKSDRhDqfmC/+DRc&#10;8lLlqf7RR3dOGHbS02TCZENaIJ9DZYp0INep/mrl1JZsrK1iW0euA3bSLLIhRi975blu2QuykV1R&#10;2iKX28lbedu29LmNzZO2MmLdA9nLVvev0j2qJCOtenI9sSAb2z7I7RWr34K1tzLF1KtrQGavw+pz&#10;8NmJ/DTGNd4B3wHA9+KgAw9K2yF8bw6N35/D4gMpZwyOOvKoRITxwTd9D/EM43eY18XhIf48Pgj/&#10;ZHDr4B8PHTp07dAhQ2a1t7e/OKy7+9bRo0efHslw9PDhXQNj/MkvfelLH2F/kd9rl+cEDx487GHg&#10;KfK345Pqfx08ePDvdw4efGj8EjbU19R/NpLqN+JT6Y3xC/ls9DLnxi/oupqBNf8rEue/RZL86YAB&#10;A/BG3z15AIQ5sESekVRZ3u0l05gecFL0Sk8aED3TMqEec0yaAI484ohIqIemw0af+mSJVNO+afRS&#10;Rar7R0+Vpd98+VeTDrATkiYxoElME5qATJObTed2uQy7fNKuBtWvt+yoHLGFJm2bBqRtPi8Hcrny&#10;tkyeJtZ1CPTVypRW2RzWzsqK0kD3UuWsrlI52dp+WZ3als7a5P2SnBgdsH2SrWT67KxcY0xpVkoY&#10;fxqTPAAyZvH62LZIhPepTyfS4+GRpVBw+OFH7OIJnnjigF4SrKurSwfz4kPsu/H7987g1tafxe/m&#10;T4YMHvIvQwcP2dI2dOiyrq7ON0eMGHb3sGHDvhcJ8s+GDets/fPPf/7ISIT7/tmf/dn/zapS+bvt&#10;wYOHDyjsc8QRR/znnp6ePxjeMfwI9kJbGhu/2NzY+J0IDhM91dLUNCU+3a6qq63dEb3S/xMJ82fR&#10;I30nepzvMgEAiJM90bQ3mpZ2S3ulCSlfy8GCUMNeKkvBA5g8Tkoe6wnHH5/2UTnJe0ycYHjK5nek&#10;PHUf9hmR7SdLZHtw6ZBSyYsl5sBSTEewTJzSiYhL+6+ASQ7vdr/ypLfvvh/rMzHaSdTCTsJFsHrF&#10;mvhVn2ykz+W2DBAJKC2bXC+ZTeeQTnrbDv2QjWTWLpcrb9PKE6u+/Ppsm6CoHtuXXA/sfZBeecXU&#10;YZHIrvywBdnxIMZYKHl3ByYcEh/aGFP87Oqwwz6Txhw/uGc//5ijjwnHHReJLo7N4yLh8RvDE084&#10;KW1VsCeocT8gPkTWxHFdV1dfWhIdNChELzC0trayNPpO/D79LOLf2tvatnd3d60ZMWzYjOHDhz8X&#10;cdeIESPOGzNm5Ff+9E//dPjf/fVfn/DtU0/9BIf54nfSl0o9ePh1CCzh8OTKibhTTjnl93ij0Ij2&#10;9oNifGJPR0dbd2fbn8cn4e/GyeDKSKj3NzU0/CjG4xsbGuc3NjSsjU/OWyKh/lMkxZ/EyeSnJ510&#10;0s8HnDQgeqjlZd7ojbJnKs+0dBCpPtTVRnCit74hxg1pT4a3FpX2ViFhCBlPFi82TlyRaCFYTvkd&#10;d0wk2jTJHR2OjoRbwlFpyZgnfI7H87pAJkR+ZA0Rc0rwsAiO0SdCLi8pf7LsBR8MMZe9YIBHAQmX&#10;4gMSOGhRIuWdS8+luLT0lvDxvml5KuStF60YMrdL15bYLQkk+Ud36ixRyM7KessYSGbrtHb0RTpg&#10;+6u8Yl0X8c506XpL11+6L9yfHCUS46EHr+3gdN8hM+LSZ1ICxMZnxf+78hnixfFwxefN58xvAyE3&#10;3jBTIjceyiJOsvv1JaJjNURjkjy6NMbiWGMJFPCzrMbGpncifha/E//R1NLyry0tg7bHsb8+enxL&#10;2tvbp0a8Er8rT/T0dN0+YnjPJZ8dO/ZbX/iTP/lc9ABbv/CFLxz/uc997qCRI0f+/le/+tXfY4n0&#10;y1/+8u+Ul0mdED14+A0PvxW/7P9p7Nixvxsnif9n1KhRH41PxAdEMj0sTiIntDY1DWptbh4ZCfXP&#10;2wYPPjXKLhjU3Hx99E7vaairezKS6eu1NTVTYjw7Tk5LYrw2xpsjEW6PJPuPcdL6lxj/JMb/ESe2&#10;n8XJ7Ocxfqc00ZXAcnApZnIrnfYdGD1bnfyFiEsEW/JuiUu22JVIl4lRZF0i8YGJiAechOdQImT2&#10;kE6ME+8JybM4IXoYx6elZryO5H1A1BEQs0g6EXTyjo+MYEmuBNIlsFQHacfJXsR96KFpD5jDHAkQ&#10;QnkJG5JIS35lUkeX4qjH404kf8hOmxLpfyrFafm7rNMDAacnU9lyGgIindqk7rJtyS4+TMSYvh0W&#10;kfoYdTxopN/psewYwU8TuDYeSliCL5FY9NLiwwv3ggcZPdiwNEmcluxjmnvJS7jx3tJ9Lt/39EDE&#10;g1H8PIhLnlyJ4NJeOuTHtkB5HCSUyS5+5u/W1ta+E/HzOA5+FonvP+KD2P+JD1//HNM/jg9kW2O8&#10;saGhYWWMF8R4ekNDfOBrbHw+4gf19U23RPkVcYx8e0BNzV+dfHLtKbG9thPiIIme45FxbB8Sx/3H&#10;/uRP/uT/44Hy1FNP5cHSPUIPHjzsdWDySJ5qxH+NxPjf22pqPsJEM3r06EP4d4KOwU0DIsE2Dmps&#10;bIsT1ZjG+vov1tYO/GpzffNpscz5LU1N1w5qaro3eq+PNjU1/TBObK9ED3ZCfU3NnFjf8rqamki2&#10;tRviBLmlvq7+7ThB/lOcFP81xv8W8X+i/CeRHP89Tnz/EfHTON/9LE6sP494J6YjiBM46PRunID5&#10;6c27iUyZiCOYgCFYCBlSBeiRp/3cqGMZGgJP3i/7vOWyJa8lymIameQQOunk+UQbCCEt8eHxRHki&#10;jeg9izROjKTB/lcikEQoJVI54Xj2xEq2eFTYpH0y4qhLnniquwR0xx0L4Ze8r+SFqa5UPhJXJLLe&#10;eqJO6VJ+p6yULvV7ZxukS0gPHzx4nDSAJfuESDrc33TPeQgaOPDkd+I9iw9EA38WP6+fRsTPqfYn&#10;YGD6/Gr/Lab/JT5g/WP87LfV19Zvip/7utq6ulWRABdEUpsc86/W1tb/MMYPxfjO+HB0Vfx8zolt&#10;fyt+Vn8b2/lCxMhY1+CTTqqti/HxsX+fOeSQIw6IDwp/eOCBB/6P6EnzftP/HOGk58GDh1+7wKSV&#10;CDfit+Pk/DssD8eJ8Hcjkf5e9FD+R/RM/nBUc8cnhg0b9qnu7u6jOjuHnDR0aEt9a2vToJaWlvZI&#10;tMMb6xo/Bwk31tV9JXq336yvrf1OxNm1AweeHyfOSyL5XtXU2HhDJOTbm5oa7o2k/FBzY/NTLc3N&#10;z8Y6Xohc/mpjQ+Ob0W58nLAnN9TjiTTMjvn5cbJeHMl5RX1d3ZrosWyME/bWiO0ROyDvqPtxnOz/&#10;Mbbzv2L6n2L8z7H//xLj/x1tEqHHCR1y+PeYToQeySMS+kC8ondivkTciaRLHrEBHncknIGR/Acm&#10;won1/DR6WJAOL6z491jHv8c+/iQSy09inMgn9uN/R7L510g8/xLl/xzt/inWFftX+4/xOn4csaOh&#10;vj72v25bxJZYDi9sbYxXcL0xPT/qZ0dMj/drUrxf4+K9eCPeo1di+sWI5+JDztMxfjjivvgQdHss&#10;c2O891fVnFx3ac3JJ18Qiezs+FB0RuzP16Luy/9/O3fT2zQQBAC0EogDAgopX0khtAJUihRKD22h&#10;RKSOEy9xUdIDPnLl//8EZqpaQuLGhct70spJvLY8c9jx2rFn0+nP+Xz+o6nr77FcRt5nJyfnn2NW&#10;ehwz4XdR0PbG4/FwNBrtDAZvHgyHw7tR6PLh+Xz9Wha4/tKmQgfwD/oBtG85qPbt1s2s9/avKMRd&#10;193JYpyz4Gx5qfnmDUr5D8R7UdzuZ1ssFttRuLdjkH8URWYQA/9OrH8cA//TKFrPYnY2jEK+O5lM&#10;XkS/cazbO/1wuh+/v45t31ZVdRBF5DDfzNRU1VFd18cxy84if9a27XkcwzT6zWJZr1bN8vKylLZt&#10;vuU941XTLEspi1LXF5tSLmIfX7N/bP8lThg+ZYt9nOX+1tG6zeZjzOSP8kRivV6/v7pqD0upDvI4&#10;8nGD6L8fx/MqZlovI5bdPPaI53nGEfE9ybgyvowzPj/MuDP+PheZm2yZp8xX9LnOXeYx85n36OL7&#10;dY7zUmX3d2H7swEAAAAAAAAAAAAAAAAAAAAAAAAAAAAAAAAAAAAAAAAAAAAAAAAAAAAAAAAAAAAA&#10;AAAAAAAAAAAAAAAAAAAAAAAAAAAAAAAAAAAAAAAAAAAAAAAAAAAAAAAAAAAAAAAAAAAAAAAAAAAA&#10;AAAAAAAAAAAAAAAA/G9bW78BZF2PnJ6wviMAAAAASUVORK5CYIJQSwECLQAUAAYACAAAACEAsYJn&#10;tgoBAAATAgAAEwAAAAAAAAAAAAAAAAAAAAAAW0NvbnRlbnRfVHlwZXNdLnhtbFBLAQItABQABgAI&#10;AAAAIQA4/SH/1gAAAJQBAAALAAAAAAAAAAAAAAAAADsBAABfcmVscy8ucmVsc1BLAQItABQABgAI&#10;AAAAIQCuF/jFJgQAACcVAAAOAAAAAAAAAAAAAAAAADoCAABkcnMvZTJvRG9jLnhtbFBLAQItABQA&#10;BgAIAAAAIQBXffHq1AAAAK0CAAAZAAAAAAAAAAAAAAAAAIwGAABkcnMvX3JlbHMvZTJvRG9jLnht&#10;bC5yZWxzUEsBAi0AFAAGAAgAAAAhAJ7B0R3dAAAABQEAAA8AAAAAAAAAAAAAAAAAlwcAAGRycy9k&#10;b3ducmV2LnhtbFBLAQItAAoAAAAAAAAAIQDFEH5LxEQBAMREAQAUAAAAAAAAAAAAAAAAAKEIAABk&#10;cnMvbWVkaWEvaW1hZ2U0LnBuZ1BLAQItAAoAAAAAAAAAIQC2YN77rEwBAKxMAQAUAAAAAAAAAAAA&#10;AAAAAJdNAQBkcnMvbWVkaWEvaW1hZ2UyLnBuZ1BLAQItAAoAAAAAAAAAIQAoIq0Dj8sBAI/LAQAU&#10;AAAAAAAAAAAAAAAAAHWaAgBkcnMvbWVkaWEvaW1hZ2UxLnBuZ1BLAQItAAoAAAAAAAAAIQBRbWYt&#10;YY0BAGGNAQAUAAAAAAAAAAAAAAAAADZmBABkcnMvbWVkaWEvaW1hZ2UzLnBuZ1BLBQYAAAAACQAJ&#10;AEICAADJ8wUAAAA=&#10;">
                <v:shape id="Picture 12" o:spid="_x0000_s1027" type="#_x0000_t75" style="position:absolute;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RFPFAAAA2wAAAA8AAABkcnMvZG93bnJldi54bWxEj0FrwkAUhO8F/8PyBG91o9giaTYiitCD&#10;UmpU6O2RfU1Cs29DduvG/vpuoeBxmJlvmGw1mFZcqXeNZQWzaQKCuLS64UrBqdg9LkE4j6yxtUwK&#10;buRglY8eMky1DfxO16OvRISwS1FB7X2XSunKmgy6qe2Io/dpe4M+yr6SuscQ4aaV8yR5lgYbjgs1&#10;drSpqfw6fhsFjdlv+fKzKC7h6eNtcw6HwMYrNRkP6xcQngZ/D/+3X7WCxRz+vsQfI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4URTxQAAANsAAAAPAAAAAAAAAAAAAAAA&#10;AJ8CAABkcnMvZG93bnJldi54bWxQSwUGAAAAAAQABAD3AAAAkQMAAAAA&#10;">
                  <v:imagedata r:id="rId42" o:title="알림탭"/>
                </v:shape>
                <v:shape id="Picture 13" o:spid="_x0000_s1028" type="#_x0000_t75" style="position:absolute;left:14777;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NdvjDAAAA2wAAAA8AAABkcnMvZG93bnJldi54bWxEj81qwzAQhO+BvoPYQi+hkd2EYtwoIRRK&#10;c0zcPsDWWv9Qa2Wsbay+fRQo9DjMzDfMdh/doC40hd6zgXyVgSKuve25NfD58fZYgAqCbHHwTAZ+&#10;KcB+d7fYYmn9zGe6VNKqBOFQooFOZCy1DnVHDsPKj8TJa/zkUJKcWm0nnBPcDfopy561w57TQocj&#10;vXZUf1c/zkA8vBfFssnyr9NxlkaGqol5b8zDfTy8gBKK8h/+ax+tgc0abl/SD9C7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12+MMAAADbAAAADwAAAAAAAAAAAAAAAACf&#10;AgAAZHJzL2Rvd25yZXYueG1sUEsFBgAAAAAEAAQA9wAAAI8DAAAAAA==&#10;">
                  <v:imagedata r:id="rId43" o:title="알림탭-호출강조"/>
                </v:shape>
                <v:shape id="Picture 14" o:spid="_x0000_s1029" type="#_x0000_t75" style="position:absolute;left:29554;width:19027;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MGpzCAAAA2wAAAA8AAABkcnMvZG93bnJldi54bWxEj0GLwjAUhO/C/ofwhL1pqkiVblORhcpe&#10;FrWK50fzti02L6WJ2v33RhA8DjPzDZOuB9OKG/WusaxgNo1AEJdWN1wpOB3zyQqE88gaW8uk4J8c&#10;rLOPUYqJtnc+0K3wlQgQdgkqqL3vEildWZNBN7UdcfD+bG/QB9lXUvd4D3DTynkUxdJgw2Ghxo6+&#10;ayovxdUouMTHbVyU+Xazd7uT9ed2+bvKlfocD5svEJ4G/w6/2j9awWIBzy/hB8j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jBqcwgAAANsAAAAPAAAAAAAAAAAAAAAAAJ8C&#10;AABkcnMvZG93bnJldi54bWxQSwUGAAAAAAQABAD3AAAAjgMAAAAA&#10;">
                  <v:imagedata r:id="rId44" o:title="알림탭-귓말호출"/>
                </v:shape>
                <v:shape id="Picture 15" o:spid="_x0000_s1030" type="#_x0000_t75" style="position:absolute;left:44332;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dl/7FAAAA2wAAAA8AAABkcnMvZG93bnJldi54bWxEj0FrwkAUhO8F/8PyCr3ppkVDia4i0pZS&#10;ENQUvT6yz2w0+zZktyb+e1cQehxm5htmtuhtLS7U+sqxgtdRAoK4cLriUsFv/jl8B+EDssbaMSm4&#10;kofFfPA0w0y7jrd02YVSRAj7DBWYEJpMSl8YsuhHriGO3tG1FkOUbSl1i12E21q+JUkqLVYcFww2&#10;tDJUnHd/VsEyv3406Xh/OP50Zp1/TU55ujkp9fLcL6cgAvXhP/xof2sF4wncv8Qf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XZf+xQAAANsAAAAPAAAAAAAAAAAAAAAA&#10;AJ8CAABkcnMvZG93bnJldi54bWxQSwUGAAAAAAQABAD3AAAAkQMAAAAA&#10;">
                  <v:imagedata r:id="rId45" o:title="알림탭-알림에러"/>
                </v:shape>
                <w10:anchorlock/>
              </v:group>
            </w:pict>
          </mc:Fallback>
        </mc:AlternateContent>
      </w:r>
    </w:p>
    <w:p w:rsidR="008C5410" w:rsidRDefault="00EA20B4" w:rsidP="00EA20B4">
      <w:pPr>
        <w:pStyle w:val="ac"/>
        <w:jc w:val="center"/>
      </w:pPr>
      <w:bookmarkStart w:id="34" w:name="_Toc411240289"/>
      <w:r>
        <w:t xml:space="preserve">그림 </w:t>
      </w:r>
      <w:fldSimple w:instr=" SEQ 그림 \* ARABIC ">
        <w:r w:rsidR="002517B7">
          <w:rPr>
            <w:noProof/>
          </w:rPr>
          <w:t>18</w:t>
        </w:r>
      </w:fldSimple>
      <w:r>
        <w:rPr>
          <w:rFonts w:hint="eastAsia"/>
        </w:rPr>
        <w:t xml:space="preserve"> Notice(1)</w:t>
      </w:r>
      <w:bookmarkEnd w:id="34"/>
    </w:p>
    <w:p w:rsidR="00A9636C" w:rsidRDefault="00A9636C" w:rsidP="00805C0C">
      <w:r>
        <w:rPr>
          <w:rFonts w:hint="eastAsia"/>
        </w:rPr>
        <w:t>- IRC를 사용하다</w:t>
      </w:r>
      <w:r w:rsidR="00133924">
        <w:rPr>
          <w:rFonts w:hint="eastAsia"/>
        </w:rPr>
        <w:t xml:space="preserve"> </w:t>
      </w:r>
      <w:r>
        <w:rPr>
          <w:rFonts w:hint="eastAsia"/>
        </w:rPr>
        <w:t>보면, 대화 이외의 다양한 메시지를 받을 수 있다</w:t>
      </w:r>
      <w:r w:rsidR="00133924">
        <w:rPr>
          <w:rFonts w:hint="eastAsia"/>
        </w:rPr>
        <w:t>.</w:t>
      </w:r>
      <w:r w:rsidR="00133924">
        <w:t xml:space="preserve"> </w:t>
      </w:r>
      <w:r w:rsidR="00133924">
        <w:rPr>
          <w:rFonts w:hint="eastAsia"/>
        </w:rPr>
        <w:t>이에</w:t>
      </w:r>
      <w:r>
        <w:rPr>
          <w:rFonts w:hint="eastAsia"/>
        </w:rPr>
        <w:t xml:space="preserve"> 호출/강조 메시지가 오더라도 일반 대화와 섞여서 쉽게 알 수 없기 때문에 알림</w:t>
      </w:r>
      <w:r w:rsidR="00763241">
        <w:rPr>
          <w:rFonts w:hint="eastAsia"/>
        </w:rPr>
        <w:t xml:space="preserve"> </w:t>
      </w:r>
      <w:r>
        <w:rPr>
          <w:rFonts w:hint="eastAsia"/>
        </w:rPr>
        <w:t>탭을 두어서 사용자가 새로운 알림을 한눈에 쉽게 볼 수 있도록 하였다. 알</w:t>
      </w:r>
      <w:r w:rsidR="00466788">
        <w:rPr>
          <w:rFonts w:hint="eastAsia"/>
        </w:rPr>
        <w:t>림</w:t>
      </w:r>
      <w:r>
        <w:rPr>
          <w:rFonts w:hint="eastAsia"/>
        </w:rPr>
        <w:t xml:space="preserve"> 기록</w:t>
      </w:r>
      <w:r w:rsidR="00763241">
        <w:rPr>
          <w:rFonts w:hint="eastAsia"/>
        </w:rPr>
        <w:t xml:space="preserve">들 중 새로운 메시지는 회색 배경에 텍스트 색상을 타입에 따라 다르게 보여주고, 예전에 확인한 </w:t>
      </w:r>
      <w:r w:rsidR="00466788">
        <w:rPr>
          <w:rFonts w:hint="eastAsia"/>
        </w:rPr>
        <w:t xml:space="preserve">알림 </w:t>
      </w:r>
      <w:r w:rsidR="00763241">
        <w:rPr>
          <w:rFonts w:hint="eastAsia"/>
        </w:rPr>
        <w:t>메시지는 흰색배경에 텍스트 색상은 회색으로 사용자가 새로운 메시지를 쉽게 확인 할 수 있도록 하였다. 또한 리스트 위에는 라디오 버튼이 있는데, 라디오 버튼으로 새로운 알림을 유형 별로 쉽게 볼 수 있도록 하였다. 전체는 새로운 알</w:t>
      </w:r>
      <w:r w:rsidR="00466788">
        <w:rPr>
          <w:rFonts w:hint="eastAsia"/>
        </w:rPr>
        <w:t>림 메시지를</w:t>
      </w:r>
      <w:r w:rsidR="00763241">
        <w:rPr>
          <w:rFonts w:hint="eastAsia"/>
        </w:rPr>
        <w:t xml:space="preserve"> 포함하여 이전에 저장되어있던 기록도 볼 수 있다. 나머지 버튼은 새로운</w:t>
      </w:r>
      <w:r w:rsidR="00466788">
        <w:rPr>
          <w:rFonts w:hint="eastAsia"/>
        </w:rPr>
        <w:t xml:space="preserve"> 알림</w:t>
      </w:r>
      <w:r w:rsidR="00763241">
        <w:rPr>
          <w:rFonts w:hint="eastAsia"/>
        </w:rPr>
        <w:t xml:space="preserve"> 메시지를 위한 버튼으로, 해당 유형의 새로운 </w:t>
      </w:r>
      <w:r w:rsidR="00466788">
        <w:rPr>
          <w:rFonts w:hint="eastAsia"/>
        </w:rPr>
        <w:t>메시지를</w:t>
      </w:r>
      <w:r w:rsidR="00763241">
        <w:rPr>
          <w:rFonts w:hint="eastAsia"/>
        </w:rPr>
        <w:t xml:space="preserve"> 보여준다. 호출/강조</w:t>
      </w:r>
      <w:r w:rsidR="00466788">
        <w:rPr>
          <w:rFonts w:hint="eastAsia"/>
        </w:rPr>
        <w:t>는 접속해 있는 채널에서 사용자를 호출하거나, 사용자가 지정한 키워드를 포함하고 있는 메시지를 보여주고, 귓</w:t>
      </w:r>
      <w:r w:rsidR="00133924">
        <w:rPr>
          <w:rFonts w:hint="eastAsia"/>
        </w:rPr>
        <w:t>속</w:t>
      </w:r>
      <w:r w:rsidR="00466788">
        <w:rPr>
          <w:rFonts w:hint="eastAsia"/>
        </w:rPr>
        <w:t>말</w:t>
      </w:r>
      <w:r w:rsidR="00133924">
        <w:rPr>
          <w:rFonts w:hint="eastAsia"/>
        </w:rPr>
        <w:t xml:space="preserve"> </w:t>
      </w:r>
      <w:r w:rsidR="00466788">
        <w:rPr>
          <w:rFonts w:hint="eastAsia"/>
        </w:rPr>
        <w:t>호출은 일대일 대화에서의 사용자 호출 메시지를 보여준다. 알림/에러는 사용자가 명령어 수행</w:t>
      </w:r>
      <w:r w:rsidR="00133924">
        <w:rPr>
          <w:rFonts w:hint="eastAsia"/>
        </w:rPr>
        <w:t xml:space="preserve"> </w:t>
      </w:r>
      <w:r w:rsidR="00466788">
        <w:rPr>
          <w:rFonts w:hint="eastAsia"/>
        </w:rPr>
        <w:t>시 IRC로부터 날아온 메시지를 보여준다.</w:t>
      </w:r>
    </w:p>
    <w:p w:rsidR="00EA20B4" w:rsidRDefault="00466788" w:rsidP="006E35FB">
      <w:pPr>
        <w:keepNext/>
        <w:jc w:val="center"/>
      </w:pPr>
      <w:r w:rsidRPr="00466788">
        <w:rPr>
          <w:noProof/>
        </w:rPr>
        <w:lastRenderedPageBreak/>
        <mc:AlternateContent>
          <mc:Choice Requires="wpg">
            <w:drawing>
              <wp:inline distT="0" distB="0" distL="0" distR="0" wp14:anchorId="4CCA8C86" wp14:editId="117DC99F">
                <wp:extent cx="6335861" cy="3219450"/>
                <wp:effectExtent l="0" t="0" r="0" b="0"/>
                <wp:docPr id="46" name="그룹 5"/>
                <wp:cNvGraphicFramePr/>
                <a:graphic xmlns:a="http://schemas.openxmlformats.org/drawingml/2006/main">
                  <a:graphicData uri="http://schemas.microsoft.com/office/word/2010/wordprocessingGroup">
                    <wpg:wgp>
                      <wpg:cNvGrpSpPr/>
                      <wpg:grpSpPr>
                        <a:xfrm>
                          <a:off x="0" y="0"/>
                          <a:ext cx="6335861" cy="3219450"/>
                          <a:chOff x="0" y="0"/>
                          <a:chExt cx="6335861" cy="3219450"/>
                        </a:xfrm>
                      </wpg:grpSpPr>
                      <pic:pic xmlns:pic="http://schemas.openxmlformats.org/drawingml/2006/picture">
                        <pic:nvPicPr>
                          <pic:cNvPr id="47" name="Picture 16" descr="C:\Users\Hyun\Documents\카카오톡 받은 파일\screenshot\알림탭-대화명.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955494"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17" descr="C:\Users\Hyun\Documents\카카오톡 받은 파일\screenshot\알림탭-종료.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433242"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8" descr="C:\Users\Hyun\Documents\카카오톡 받은 파일\screenshot\알림탭-초대.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477747"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19" descr="C:\Users\Hyun\Documents\카카오톡 받은 파일\screenshot\알림탭-공지.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02619" cy="32194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4E32DDD" id="그룹 5" o:spid="_x0000_s1026" style="width:498.9pt;height:253.5pt;mso-position-horizontal-relative:char;mso-position-vertical-relative:line" coordsize="63358,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7A8KAQAAB8VAAAOAAAAZHJzL2Uyb0RvYy54bWzsWFuL20YUfi/0Pwx6&#10;1+pi+SbWG7ayvS2krWmbN7+MR2NJRNKImbG9SykESkof/NhCS8lDm9JCoVBoShvIL4q9/6FnRpJ3&#10;YxuyTZc8LF7W0lzPnPOdc77RzPG98yxFc8pFwvKe4RzZBqI5YWGSRz3jwWdDs2MgIXEe4pTltGdc&#10;UGHcO3n3neNF4VOXxSwNKUcgJBf+ougZsZSFb1mCxDTD4ogVNIfOKeMZllDlkRVyvADpWWq5tt2y&#10;FoyHBWeECgGt/bLTONHyp1NK5MfTqaASpT0DdJP6yfVzop7WyTH2I46LOCGVGvgNtMhwksOiG1F9&#10;LDGa8WRHVJYQzgSbyiPCMotNpwmh2gawxrG3rDnjbFZoWyJ/ERUbmADaLZzeWCz5aD7iKAl7htcy&#10;UI4z8NHLv/9ZPX2OmgqcRRH5MOaMF58WI141RGVN2Xs+5Zl6gyXoXMN6sYGVnktEoLHVaDQ7LcdA&#10;BPoartP1mhXwJAbv7Mwj8eA1M616YUvpt1GnSIgPvwonKO3g9Pp4gllyxqlRCcluJCPD/OGsMMGl&#10;BZbJJEkTeaHDE5ynlMrno4SMeFm5Bnm7hhy61arIASeEVBCI0MAfPxCQWOP3L2b5uM/ILKO5FOP1&#10;82fq/7ufL7/6Ea3++GH95BG6XC7XT16MYR6luYiZHK+/Xa5+eXH55e/mavno8vtvVr89PirySLlU&#10;KaR0KDXCCrH7jDwUKGdBjPOInooC8gayGbSrmzhni5jiUKhmEGK9KkVXX7FykibFMElTFRyqXOEJ&#10;hm2F7h6XlGlRm1zmOacpQMvAuqQQBuI+zSYUwpZ/EKrIAo6RELoFT3KpExGC776QanUVhjoVP3c7&#10;p7bddd8zg6YdmJ7dHpinXa9ttu1B27O9jhM4wRdqtuP5M0EBFZz2i6RSHVp3lN+bdxVDlRmtmQHN&#10;seYfBZxWqH5rFaFJIaR0FZx8AtjDOChLTiWJVXEKQFbtMHjToVG/Alq5RECWosniQxYCGngmmQZj&#10;K0vdbrPpdT0D7eaq07XdltPdydVNxkG8cCHPKMuQKoADQF+9CJ6DNaWF9RCle85UGGiL9vmka3cH&#10;nUHHMz23NQCf9Pvm6TDwzNbQaTf7jX4Q9J3aJ3EShjRX4v6/SzTCLE3COkgFjyZByktXDfWfDnTA&#10;+2qYpULjSo3ajfW7dGftB2hVRfiVSQeFSm8o7YTSnjzY2upg1tujJti3y91gVFMTkNUtU9P6p8er&#10;p8s7y0vugZf0BgBxezNe8rxGw/UAtgMvHXip/kBR0XPtkwm2pi1eAqa6bV569jV8Nd1ZXmoceOm/&#10;8ZLjtdttD/a/Ay8deGk/L8GJdpuXgKlumZde/vnX+te7y0twIDmc4+DAfOPvJYi5AyO9LUbSV01w&#10;C6fPetWNobrmu16H8vV7zZN/AQ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nsHRHd0AAAAFAQAADwAAAGRycy9kb3ducmV2LnhtbEyPQUvD&#10;QBCF74L/YRnBm92NUmvTbEop6qkIbQXpbZqdJqHZ2ZDdJum/d/WilwfDG977XrYcbSN66nztWEMy&#10;USCIC2dqLjV87t8eXkD4gGywcUwaruRhmd/eZJgaN/CW+l0oRQxhn6KGKoQ2ldIXFVn0E9cSR+/k&#10;Ooshnl0pTYdDDLeNfFTqWVqsOTZU2NK6ouK8u1gN7wMOq6fktd+cT+vrYT/9+NokpPX93bhagAg0&#10;hr9n+MGP6JBHpqO7sPGi0RCHhF+N3nw+izOOGqZqpkDmmfxPn38DAAD//wMAUEsDBAoAAAAAAAAA&#10;IQBgsSsXGpoBABqaAQAUAAAAZHJzL21lZGlhL2ltYWdlNC5wbmeJUE5HDQoaCgAAAA1JSERSAAAB&#10;ygAAAwcIBgAAALl1F58AAAABc1JHQgCuzhzpAAAABGdBTUEAALGPC/xhBQAAAAlwSFlzAAAh1QAA&#10;IdUBBJy0nQAA/6VJREFUeF7snQWYHbfV9z+/fZnbt2nQjLEdO45p115mLzOZMWbHdmyHmZmZmZqk&#10;YeaGmbFpkiYNlNOkYX36ae65Pqude3dNidPoPM//EY5Go5HOX0ejmfl/QYIECRIkSJAgQYIECRIk&#10;SJAgQYIECRIkSJAgQYIECRIkSJAgQYIECRIkSJAgQYIECRIkSJAgQYIECRIkSJAgQYIECRIkSJAg&#10;QYIECRIkSJAgQYIECRIkSJAgQYIECRIkSJAgQYIECRIkSJAgQYIECRIkSJAgQYIECRIkSJAgQYIE&#10;CRIkSJAgQYIECRIkSJAgQYIECRIkSJAgQYIECRIkSJAgQYIECRIkSJAgQYIECRIkSJAgQYIECRIk&#10;SJAgQYIECRIkSJAgQYIECRIkSJAgQYIECRIkSJAgQYIECRIkSJAgQYIECRIkSJAgQYIECRIkSJAg&#10;QYIECRIkSJAgQYIECRIkSJAgQYIECRIkSJAgQYIECRIkSJAgQYIECRIkSJAgQYIECRIkSJAgQYIE&#10;CRIkSJAgQYIECRIkSJAgQYIECRIkSJAgQYIECRIkSJAgQYIECRIkSJAgQYIECRIkSJAgQYIECRIk&#10;SJAgQYIECRIkSJAgQYIECRIkSJAgQYIECRIkSJAgQYIECRIkSJAgQYIECRIkSJAgQYIECRIkSJAg&#10;QYIECRIkSJAgQYIECRIkSJAgQYIECRIkSJAgQYIECRIkSJAgQYIECRIkSJAgQYIECRIkSJAgQYIE&#10;CRIkSJAgQYIECRIkSJAgQYIECRIkSJAgQYIECRIkSJAgQYIECRIkSJAgQYIECRIkSJAg3wfpofAP&#10;CfzI4h9zc3P/cfTo0f80dOjQfx4wYMC/9O7d+19t3L9mZGT8m43/9xEjRvyHTftPMGHChP8aN27c&#10;f9v4/xk5cuT/7rDDDj+2+X4yduzY/wM2/qc2/8+GDx++pQ1vNWrUqG1svm1tvu3A9ttv3xvYPH3B&#10;sGHD+ttyB9i4gYIhQ4YMGqzEHucgMmLIiEE6P8dLeQKbrY89d29bfk/OSz122mmnrW3erWz6z3bc&#10;ccctqKvUm2uw+X7MNXFtXCOw7eCu2x7zH7QFoF1oH9oK2PR/tvH/BGjLRLsCaWfd9hpBggQJEmQj&#10;iSjWJLmhoLfbbrt/s4TwX7169fpx3759txw9dHSvMWPGDLYYlZmZOSE7M7tg4viJkyzqJ2RMmDx+&#10;/Pi5VvkvHz92/G7W3ccSxMHjxow72safaMNnWPe8jHEZl2WMz7jG5r/BEsItFndMyJxwt8X9tsyH&#10;MjMyH7PpT2aOz3zW+l+07ms2z5s2/W0bfte671sy/TAjI/PDiRMnfpSVlfW7rIlZv7fxf7Dxf7Du&#10;H205f7Tun2z4z9b/Z3vcXyJk/GWidW3axzbtrxMmTPyrjf9rVlb2Xydav40X9+PMzIl/sef4iz3e&#10;wcb92cGWOXFiFuX+yR7Luf4AbDz1+J09/iMb/6G9vg9sPHX9jT3uLev/lXVfm5g58WWb5zmb52mb&#10;9rjFwzb+AZt+j/Xfaa/1VuveZNvqelvGNfb6L7d5L7ThsyxOte15vCXMIy0Otu28v3X3ssfuZtNW&#10;jBuXuci272x7/BTb3o32PlXZe1Bq/fk2Pcvmtd5xI23cIEi+V68hWw8aNOin/fr1+x/ImvvNfbf3&#10;/58S/cAn4SBBggT53omQ2z9hpaHssFqwaMYMG9MzJydnYH5+/si8vLzxeVl5uYW5hWXZE/IaJmZM&#10;nG6V6YKsCVkrLPbJzs4+Kic754zc7NyLc7Pzrrb5b87Ozr0vOyv7SRv3al5O3ptZE7PfsUTwW0sS&#10;v7fxf7b+T+wxn1r/3yw+s/h8QubEL7MnZn+VnZX1VU529tc2/Wub75uJE7K+senf2PN8Y0nJZGfn&#10;GJtmcnNyTW5unsnPy7durrH1NdlZiXiLvNx8hyg+28ixpOUk8kT58kxeXoFzC/ILTWFBkSkosG5h&#10;sSmyKC6KUFJcEsXZ9CIbJi3fHscxebYOHJ+fX5CMK7RlULcCG4efOIm3bZKomz2/zeOuwca5urnr&#10;S7iEE3FcA/XnOmy7RNdk3SjNxk9MXCPxWVnGEqqxJAq+sfcrCRv/tSVHiwlfWxL92qZ/BWz4Sxv/&#10;hfV/YfN8btP+Zon2Uxv+1Po/scfayYGbPPzeuu+PH5/BxOMtO4F4wxLpK3YS8ZQ97gGb91ZL2NdY&#10;XGb959q0EyzpHmSJdo3FEku0c2y41VrQlRb5FjbL+BHWih6IdW3JdgvId+utt/532zf/2QLSDUQb&#10;JEiQDRKUyI9YYmMJLmuHrB8XFBRsacmjj8UQSzA75Uyw1JOdV5GXnddSkFswJz83f9fiwuKDS4tL&#10;TygpKjm3qLDoSuveWlRY8kBp8aRHiwtLnrVpr1i8bfFbm/ZhSXHpH62i/9iW8Ter1D+3yv0Lq9i/&#10;su7XVul/E5FAkSOVoqISRySlJWWWYEodIJfS0jIzqazcTJpUbsrLK01VZbWpqak1NdU1pram3tTV&#10;1pv6ugYH/LU1dS6+uqrGoaa61tTWEleXTMettvGkV1ZUuTIpu7Ki2oXLJ1VYROfk/GWgbJJ1LaiL&#10;q0+FKbUu9SWu3KKsrCKZp9S65CNMntISji83JSWlzp+ELbvYXmuUb5JNt3mtv3xSpcMkW2apPc6V&#10;68rgGFu2PT/nieoTxZeVRnHUP4qP6lleHkGncb0VFpyPdoawIW4mEtGkIiJhIWKZMACImnRH2pa8&#10;OcYda8MQcETaa4k7WYaQsiVo8UdhS9ITJ1pkGUuokDbkDBlbIp7whSXPzyywxv9k4z+yxPtbS6pY&#10;/K+MHzf+2QkZGY9a/30Z4zNusGkXjRs3/lRLpIdbrLGkOtcSapPt56XWn2Gxg0V/lq5t//8JKxgJ&#10;q5Yl5kCuQYL8AKRHU1PTj+wsnGdLPJf7T6t0fjxu3LjtrH94fnZ+TnFxWV1xQfEia+nsZwntxMKC&#10;4sstWd1qyepBS3YvlBSV/rqkuOw9q9z/UFpc9oklgM+tgv7SEtdXZSVl30AIKNtJTplXmAqrzCvL&#10;I7KprqxxrvNbEqpNkFFNdV1EWJbgIKqG+kZTb1FXF5FcnUWNJTfy1dc32GNqrRKvMhUVEEVEOsVF&#10;pc66wvpCSWMJTZiQZTIzJpixY8eZMaPHmp1GjTYjR+xoRo7c0QwftoMZNnSYGWqx/fZDzfZDhprB&#10;AwcbqxTNwAEDTf/+A0zfvv1Mnz59TO/efUyvnr1Nz549LXqZbbfdLuHvaf3bJrHNNtskXfFbK8Zs&#10;vVUCW29jttpqKxcn7pZbbun8fjgqIzqeOFcOsOWQhn8bW57ES9y29hiO49zbbUf9tnN+qbu4vXpx&#10;Pb0S19fbudbqSoLrH2DbYeDAQWbQoEHGEobFEDMEDNnetttQ237DzfDhO5gdwA4jXLuOGrWTGW3b&#10;mja3ZGXvwcTIKrXE6AgxQZ55lnjdRIeJDwQPaTORcG65I2nIu8JOTNwEg/ts8xVjhSesaazmJClb&#10;onWEmjifkKslUxfn4iFaG87IyHSuJU+sX6zezy3hfmzDH1kifsfW+1VLqo9Zkr3DWqssy59uSfWQ&#10;cWPGrbKW65QddxxdbMl09IhBI/qyVMzKCSsojCs7xmR5OEiQIJuxMEjZaPE/5eXlvcsKy0ZVVdUV&#10;11TWT51UWrmisqzykEmTKs8rKy673pLaI5bc3rDK6gNLbB9bfGFJ7yurkL7BAnFWkLVWUFxCdhBZ&#10;Y32zqa9tME0NzaapsTkiNktmuI02rrmp1fqbnGVWY/MDSLPYWoUF+UVWsRU4CwSFNWbMWKdcR4wY&#10;6YhryJAhTjn369ff9LNE1RuF7hS+JYAEMUAkP/vZz8wWW2xhtvjpT53/Zz/bcm1cAhL+qc3juwI/&#10;3//93/85lzidRyBhP96P02UKdD4Jx7niF/hpgHr6eaTufl5Jk3h9jPjlWMmX6voFOk38PnQdKU/K&#10;9OOATA4gdgg+Iu++pr/tB/QH+gXkTD8ZZSc8o0ePcWTMRChrYmThumVqViHc8na0rF3AsrZ1WZkg&#10;DLDaWaEgb5JkIVcLCBVyX0uskT+BbyyxOnK1+Jsl1t9ZMn0rc3zmE5ZQb7ATznMsDrBYlDE2o471&#10;3x122KGfnXz9tx2TwSINEuRbEAbZP9rZ7r+VlZVtUVpaOriqrCqjorSi2s7I51qCO9AS25nlZRXX&#10;29n4kzb8hsUHk0om/dkS3SeW+D637leTSsu/rqyo+qbakh4WWq0FpNbU2GKaLVqaW01LU5tpbW43&#10;rS1tlvRanGUH6VVWVrlZf1FhiVUikVIZa4kOSwLrAotjgLVEUHJYLhCbWEtYRVtaMsPdYotIOYqS&#10;FcUpylXicH2/hP10jbg4HZ/qGDk30Epd4jSIlzwS1vCP12lxYWkPgF+HJY+4Ap0eVxf8+pr8NAn7&#10;8X5cXBrlStlSV52uoesm0PWKq6N2geTRafQlaSsg1jiWO4Tbq1cv07dv34hoB2/vLF+I1hqDEcla&#10;EmQpmOfJrEi4ZW0LltHxs7zPsr97xpxYrcAaxjoWCxZSZTnYWqQsDfPMlme1X1r3M0umH1uwmer1&#10;jHEZD7MRiiVfS6rzR40aVW2t07GWVPva8fK/POaw4xtrNEiQIF1Ij8Sy6H9aa3AryLCgoCC7pKSk&#10;xZLgbpNKK06GCC3hPWIJ73VLWr+tmFTxFxv3ecWkyq+x+GpY0rQWHHBWngUkiPUHIdbXNlrSa7DW&#10;YY1bviwpnuQUQY6dWTPoUSA77jjKLUkOGjTYEV+f3n2cVRctB0bkt2VCOYkiQ3FpxaYVmh+H0pP8&#10;2i/Q+QHn8f2S7of9YyXsIy7Nr4tO8+Pi0rXfT9eKPhVSHeuHNSS/vhfaL5AyJH9cOC6OsLSLpEn5&#10;fr64OD8sceL34ef1odPFpX66fSWvHxY/9QeOVBNL2dttB7H2dsvOLDWzxMxyMqsd48aNd0Tonp1a&#10;grTj01mvLB3z/LjIkmwhqyV2HBGPlUq+iWyGYkJpCRVSTSz9fmPDn0+cOJHdy+9ZQn0pY3zGvZZE&#10;L87ImHDgmDHjpu644465lkQH88rR1tEGJDYfBQnygxP3rJDnhNZC/ElRUdFAaxkWWStvfllJ+eGW&#10;AK+YNKn8IUuIb1hC/KMlyc+tlfhN8tmeJUGWOVua20xby2Rr+bVby6/NESLkyDM8lkvZHclmiPF2&#10;oI+0M2mewzG7ZpbNbHs7O+tmKfNnP4tm5ygSAQrFV+6iZHQ+UaIC8uhjJA5XFKyUq/OKPy6PX5Yf&#10;L2E5VuKkDKmz5PPj4srRYfHr8tNBjhPoOJ3Hzy9+v30kTdqaeug8Ei+Q/H5Y8us0AWXKdQNdppwL&#10;P660gy5Lh8UvSFU//xrEr/PoOB2OS5f6y/n8fHKNEq9BHoGEdXxkqa4lVZ5b8wyX59sQKlaqJTpr&#10;aea6xwss7UKiPD/n+apsimL3s9udDJEmlnTdUq8lUbdZKdqcxKs+b1jyfMBaoOePGzNuDzuBrrVW&#10;51Deew3WZ5C/W+GdsMLCwn4VFRVFZWUVCyaVTjrB4mZLaC+XlUz6Q1nppC+s35JhlSNCnv1BhFMm&#10;TzOT26aY9tYpbkm0oaHRkSXPWnh+wgaV4cOGO+uPZzpuydMOZgY1Vp8MdD3wtQu0ItTpWuGIK8rI&#10;zy/ojhL1j4kLc26tPOW8Oq+EJc4PA31tEqfz6zg5h5wbvyDuOHEF+pi4dGkb4uUcOl0f68dJvE5P&#10;lTcuTdfNv0fiCvz8cel+WMPP4/v9sgXE6/us0+PiNPx0/xp1mo7Hlfug03V+8ceFfXDerayVyiQ0&#10;slD7u+erLPmOHTvWkSFkyaakkuJoB3O0s5lnqtYizYsmtwKWdbFEWc61pMq7sy/y3q+1PA+wJNow&#10;YsSIQXaS+x9WxYTnn0G+d9Kjurr6v6Y0TxnZWNc4rbaq9uTG+sZHa6vq3q2qqP7YWoZf1FTXfl1X&#10;U++eC7a1tpt2S4a4oL6u0VRVVbvdfZDhjiNHucHGLkwhQma4Wql0d6CLUtD5/LCO8xUXECWk81Gu&#10;KEDSfeUjx0peOU6g0/18kka5cm6pl/hx/WMkj18X8UtY/DpO59fxuJQXV6Yfp4/T8Rpxx+jrkXh9&#10;vRIvx+p8fhhXEJem4ziHnAfougl0OtDH6rL0cRKv03Vaqjz6mqmLf0xc/SSs8+h20uVIvjjoc+t8&#10;Eq/Txa+hj8OVPPIclc1prOqwwsPO4Z122sltTMLaZCMSFigWKc9InRWax7PR5M7eb6z7lQ1/OnFC&#10;Fh+ReNRanydkZmbWFhUVbcNqVUIPBQmy2UmPsrKy/25ubt7JWn/L21rab2tpbn2rqaH5b9Y6/Ka9&#10;bbLbKDOlfappb5/idoeyTMo2eJ5r8ByEAcPAYQAxkBhQerAJ/DDQA1gPUo24OA0pS/wSL2VqSF7/&#10;GPHrfKKotMLSx/jxfhlAKzj8cr2kSf1+8pOfOMgxut5xZUp5flx3XEA9pF4S56f7can8cj3p8sal&#10;+3FyTiBtIWXH1VdD4qVMyevXTVyJ18cI/HQg55f84o+7dh0n8bhyDNBl+S6gjLh0geSLS/fjdVjn&#10;1fE63b9WAXE6DMhDXSFRVoLY9cuzUl7DGe2WdDMdSfJKjZBmrns/NYJ7VzUn75ucnNy/WOJ8Ij+/&#10;8PBJk6omLlmyhN22wdIMslkIG3D+p62trXbOzDmXzZ4x+91pU6Z/PWP6TDNzxmwza+Zst3TaWN/k&#10;tqWznLLjyB3du3o858A6lAHtKwcfWklIHH4/3lcQkkcPXHF1nM4vabip6iV5fej0OFf8cfEakkfS&#10;9XWlg86jyxDoPOL6cQLC/nklTYgo1bEaUoa0aVxeXY6GpMuxEtZxEo8r91TCQM4vcX66QKdLXNw5&#10;gO4XfllxYYnDlTrqPAKdN+6eS1jyCeLy6Hy6rFQu9ZLrIi4VSPdBvN/26fIDSffz6zjqg55gKZfN&#10;dUO3H+beC+Y9YXktBvLMy4tejcnPK/jaxn9YWFh4+ZQpUwoqK+exIShIkO9GcnNz/7exsXnajOmz&#10;7l+w88IvFsxfZBYuWGTmzJ7nrEe2mrOLlGVTXpkQC1EGhB4YEu+n6XgfcqxA4vVA12GJ0/Hi18cL&#10;GPRaSQK/7Dg3Ffzju0J3yvfrp9M4l752ne4fp9OAxGnFB/ywf6yEpW0FcdctYT9eQ6fhB9RB6u/n&#10;iTuPH4ffz6PjfNePE/h5dHpcmq4z8NsI+MenCuv7IOXqfJIuceLXeVKF/bJ1WZIufrkGCQMdFr/c&#10;Ax9MtsQveX03zo/1CXgWykcyWI3iMY180IFnnYkduH8tL6+6sr29fWJYkg3yrQqvcNTX1Jdai/HW&#10;+fMWfLx08bJvLMyMaTPcUiov0TPzi3aUrh1IcYNFDwqB5JO0uMEq8bi6XH2M75cwrhwr0GVJPiDH&#10;xcVJOA6Srl0NXT99TFy8pAn8sMTF5e3O9Ug8rt8ufn5dP32fJM5HXJrE+ecCfpnpIPl0filHwn58&#10;XBrQdSGs80sb+vECP03CPuQcEo4r1w9Le+t4Hfbj5TgdxtXtKq4gVT10vE5PVSc5VqDzaOjjyeeH&#10;9fHiJ4/UR9LkOMnDRLx///5mxx13NBOxNi1hYmEWFZZ8XVxU8pumhpb9lizZfYuEGgsSZJNJj6qC&#10;qi1bm9v3mj93/nvLluzyzYrlK83c2XMNH7geNmy422zDTE86s3Ro6cxx8PNI59eugLAeMBo6j/iB&#10;DDLJJwPMzyvpqdLE5XgBYV+hEOcf68fpNJ1H6iZhgT4HYfELdHpcGRIn8X66QKfr/DouLq+0RVw8&#10;ro7T+fy0OL+EdVlx0Hl1GX7ddDou6ZLHT48L62P9fH66dlNBp+OXsO7ncempEJdHx4lfQ+eLc7Vf&#10;PwePazddb4FOj0tLlcd3fUi8Pif6h08SstOW9zj5WAKbgyaVlf+trq7hsmnT5gwzxoRnl0E2jZSU&#10;lAyY0j718kULF3++etc1Zpm1IvlGKe8oYj3SUVNBOrYeWHRu8euwxJFX0nQ+HSfx4pfy/bL8/BL2&#10;B7Wuk3bTQZ9rfaDPpeuv433o4wQ6jJ+ypA0lPi5O8ss5fehjBFKWziPxujzt1+VLfJwroEyJ136B&#10;zhuXT59f59OQNPLqaxC/hs6v4/Rxfprv99tBQ/JIOQI/n4afV/LH1V/H+/kkrMvRIA1Qd4jSL5+w&#10;n18fh1/uh07388SlS1jn43x+3f08nI9XxkaPHm2tyzz3bmdFReXXdXWNDyxatMtOCbUWJMjGk0mF&#10;k3aYNnX6o4sXLflm9zV7mNkz57jZGs8e/Q6azi+DRcfhit8fcMAfEBKv/QL/eM4H9PFSXtzA1fWL&#10;O6/Ei19AWMfF5fEh59J1Jt4Piyt+HRboY/w84vfTgV9PnaaPJV9cGToOv0DnSZUel5ew3K+4NInT&#10;1yt1S5Uu0Hl0Xu0K9PGSngp+2/j5pUz8cX1OuzqvHy/n0dcrbUU+7Y873odOk2OkfsTpunJOQapj&#10;46DzaD/l6DiBPj+uQML62uPK0HnFZUmWj9pPyJzgNhTW1TZ809jU/PyCBUtHJNRbkCAbLD1KS6sH&#10;z5o+6+EVu6z4ejdLktOnzjBjR491VqTuqH4n9eM04tJkoPvwB6fk98Pi1wMIVw944nxInlRp/nG6&#10;PkDOJ/nEryHxfhlyXsLi94+Nq5uUJXn8OmnoYySs0/14cf3rknhdTzmvhHVenSZlSVjHSbzvF1eX&#10;w7kln0DS/Hg5TucBuv4SJ8f4fp2u/QJdNyD10/l0uk6Li0uV3wfxul9IPqmPvnZJE1fX0W9PnU/7&#10;tavP66fFwa9nHCRd8uDqttX5/Pxx5ePXx5OHV0541YQPHTQ1Nn/d2jrl/pUrV/ZO6LkgQdZfSrNL&#10;t546ZerlK3ZZ+fVee+xtpk2ZbsaMHmNnadFGnbjOK35J10iVV0PnTzfgxSWPpMugkTSBpOs4He+n&#10;UaY+t04T6HhdBq5/7Tq/jvPjdRyQa0uVLiAuVTtIuvjThbUr0PFxIE3XU8OP89tUl6Eh8ZImx+m0&#10;VH4/Th+XKp+GH8+5pT01/DJ0+wPdB/DrsByvy0rlBxyr204g+TQkPlWdxdVliOunSby0gZ+m4Zcj&#10;iMsjZel0P29cvPjFlTYnLPDziZ9zsskQsuQXdW1tU76eMmXaqcuWLfvfhLoLEmTdhd2tLU0teyxe&#10;uPSzPXff08yaOce9v8RShu7o0hF1B41L9/PpsO7wvuv7ga+UBKnOK36Q7lg/r5+GX+fRefXxvj9V&#10;GpDjpTzSdVj7/bpLGX4+P727CkXCgGN0GFA34v3yxK9dOR5ov8BvByDnkDQJ63h9Dg05RtLE78cD&#10;qb/k0/446DSd16+Pn1fOo/PptiDOR1yZ+jhx9TE6n0DidLo+t6Tp8vw0iRM/ecWv4/RxAtLiXA19&#10;rH5VRNog7pi4eKmXny5+HR44cKD7pVhjY4uZOmXaXxbsvGCaVXdhc0+Q9ZPi4uKcWTNmvbN61Rqz&#10;aMFit+V6m8SmHb/zaRCnQZweYHEDS9KAhHEZMMDPK2na1cdzDn1OQdyAknAcdF5x4+JkYMt5idd5&#10;NHScLkNDrlvHpaq7H+eX7cOP94+TOO36aRo6Tq5fx8t16OPFL/lBXDqQttBhcfV5tF/yCojTZfjQ&#10;ZUlYIGXrdB0HpP7iSl5J18dJPqDTxe/H+fnkeImTc+r84pf4OJCu20Ty42roOPy6rXS8Hxa/D9J0&#10;/SVOh3W8TtPXFpeu4+TadLycd/sh27vXR/goytSp05+dN2/xkITaCxKk+8IX+ttaJ1+8dPHSr3dd&#10;scqUlZS5Vz+k00nH88M+iI8bWHFhP84/Xsdr+PHk1wNK/D5SlZXufDpe0nxXn0/XQ1yB5PHjdDgu&#10;3j9On0/SidP5tSt+HY6LkzDw2zBVflzJiyv+uPyiyOIg5UheiRNX/Drspwv88/h1knzar6HjdVl+&#10;HH4pW8LaFb+O51g5Xh8bl1eH49KlvSRd59Ou+Dkvrg/Jo/NJWM4hrvglL4jzS55U50wFjklVdnfS&#10;gdRfx/EHFD6PV1tbb+bMmfvFjBkzDt93333DH0mCrJtUT6oeM3fOvA/XrN7NTJs6w313kQ5Gh9MD&#10;B790/rhOCnR+iYvLmyqPDLK4dAnjyuCVeH8ACySfQPLHxfnQ6dpPmbpcnQ6kjVJB8uNqv46TsIaf&#10;V/xArl8jLq+4On9cOq5co+TH799fnSbxkiZx6fySX8pIFYdf4oHki3PF74cpQ5cjaTq/xPv1keMk&#10;TiNVuRLW0PH448aLPleqcsWvIfHaTQXS48r2j9NhnS5+DR1P2X6clOMfL2Fxdb2kHD+v+HVYw09j&#10;CZZP382ZPddMmzbzzaVLlw5MqL8gQboWPvU0pX3aQbss3eWrlct3dZ+E4iVe6WjSaVN1QN8vA1/H&#10;+Z09jkj0sf5AET/Q+fXxEufDr39cfl0fyavjJR/Q5en4VKAMuS59DH5dlj6XXzbhuLh06XHxcW0h&#10;aZIudcXv58MlXcoRSLqO18fpOFxdD/wCfYx2xa/jfT/H6zbU6bg+/PP5iEvXYVxpq1ThOL8fh6vh&#10;p2s/dZK47twnHdZ+XO2XMuSY7sAvS4e16+eRc3BOfT1AwqmO0XEakoYr0GmAHy/wjmVTU7OZP3/h&#10;lzOmzdgjfOYuSLeloqLixzvPW/AcHxWYOmW6GTRwUKdOB+LiJF5D4mUg4/cHsx6Q+hgdB2Qw6Xg/&#10;n/YLCMv5JYyr66SPSZcurtQDv4bOGwedJnlFIfjxcX4dp6GvD/hfUJH6SlvrvLocPz4uj0CX5V+D&#10;huQRV/yA14x69+pl+vfrZ/r3H+D+Lcpsn+Ux0qXucpw+Xvt9+Hl1GZJH2kRDp/v5JZyqPpJHypV4&#10;Pz1dvF8nP45wqn6r4ddR8vn5/TIkLPdW32NJiwv7cVIe0O3hlyfpur7ESxi/QK4b4JdyBf4x/rkk&#10;v4R5VllWWmYWL15qZs6Y9fyCBQt+nFCDQYKkl5aWlgkLdl742YpdVpqS4tJOX92RDid+ccXvg3jp&#10;4Dqf+CUscbhSvvj9PD50Xj+PPs7363w6XdJkoAn8gSZIVVZcnA8/Tfy4WjFo+GXpY8QV+GGuQbcT&#10;roTF71+3X4Yfr8vUceLH9ZWW+6i1JUNm9rhMyLbc8mdm+PDoU4jDdxju/NtuG/1hRo4VENaQONy4&#10;+vv10/H4487hQ1+T9scdJ/GSV/Lg+m3h5/cRV6bE692igLJ1/lTH+X4/zo/X16DT4vySF0h9dHuJ&#10;K9Bh/HFhPx7ElYnLOXU7CMgvx+DyS7+JEyaaefPmm9kz536+bOWynIQaDBIkrfRob52yeuH8hYYP&#10;nfPOpHQy3UEl7LsC3YHjkC4t1UDXcTpeh/V5ZVDExaUqh3PrPBqSlzz6OPLqsPh1OA5x6f5xci6d&#10;JufT8X4eCUtb6mvW6QI5TvLqeD/dT9P3S+fRfo2f/jQi4ujXSdaS7N/f9O7dy/0Bf+j225uM8eMd&#10;ce6440gzfNgwM2rHHR1x6vNI+eL655E4ieeapA3i0NU1+PDTpGzKkbJ0Hvw+9HF+fLrjBKmO8/0a&#10;1E38kicVdB7/GN1H/OvVbS15dJyO12FcXa6GPtYvW+IlLPdA6uVDH7/1VlubkSN3dP/IXbpkmbFG&#10;wh5WB4ZNPUHSS2Vl5b+3t06+dMmipWZK+zT3Cxu/00mHBIQlXcfpDh93TFy8hi4PpDpG6iXhuHS/&#10;rDhwnCDdQPTjdbqfR8cLdLzO6/t1WPIDaVcdB4iTtvDziJ/4uLYgTdpJ8mu/zidp/v2VNPHrsBwj&#10;+QEkua3D1mbHkSPNoEED3S7ErbfeyhJlRvKTY//3fz9xf78fP2686du3b7JMKVeHBfr6ceXcxOt8&#10;fp10GvDTtOvHASlPwnHQ6VKOxMWFKVOX67e75MGV65M0nV/C+AUS58drSJquh46PC0uZEqf9/j2Q&#10;+FRh/D6I13Xx08RNVV/tJ8+QwUNMVWW1WbVqtWlsbL585cqV/5FQh0GCxEt1dfU2k9smP7Z86QpT&#10;XVXn/vcmHc7v5NLZ/AEqbqo48uuy8JOuIWk6rP3USQ8EXR5h+YMARD9o0CD3zAvrhTSO03nF9cvx&#10;07Wr0yVO6uP74yDHSR6//jqPxPtpfrzOHxfWLtB11Hl1u0pegY7D79db30vi/DDg3rCcP3jwILPT&#10;qFFuQ0Xfvn1MYWGhyc7OdgS53bbbmOysLJM1MculZ2RkuHjIVZclfn0OqZPEyfXoeFwNHSfHxcWl&#10;yovfL1/nE0h+oNsG6Dxd+f1r1GkCiZO8Eqfz+n597yXMB0bcxGbbbR0IyzFyDfj1sfj1eSVNwuKX&#10;/BIvcbptdLyO03kkToNzSj10XYA+jmfj/Lty5cpVZsrk6Y9Mnz59q4Q6DBIkXqqqqoa1tbT9Zumi&#10;Ze6biPI9V93RxY3reDrdP0Y6thyj8+qw5PM7t6RLuQLJJ2HSWc4DkCXfeIQwhw0b5giTPJJfHyfn&#10;AH6ZOt2PSxWmHhKWYwU6TufT55X0VO0geUgHEifx2iWd88gGH51fl6fj9Hklv+SVeB2XDjo/fWpr&#10;96HqQY4gh24/xOTm5tp71duRIR/aL7CKi49bDBs21PTt09dsb/OUTyo3gwcNji3Tj9N9JC6P9sdB&#10;p0k76Dbw80i6xAsIS10kn04DUm4qSP/w80ockLA+l+TTefHreuKX8iWflIHLpAaSZCmc5W+AX9dJ&#10;8gJI1N1fC44lTdKlfA1J9+HnA3Lt+MX14/xj4+KAtAHo1bOXycnOMcuWLTfTpsx4q7KyMnx8IEh6&#10;sZ0kt6W55c88n+TvILqDi1+DeFydJnHa1YNTXN1ZCeu8ki7xkiZ+zifnlHIk3K9fX0uIA6yC7WfG&#10;jM8zI8dkmUGDh5sRO4ww43n+ZWfFUk7c+XWcn6b9cfXX6bjk0dch+fVxcf446PMBrlfi/XLkvHIM&#10;cRIvfonXrpSZCtLGcWlSroA4yS9hzo9VMtBOXLASx44dY/Lz+Ct9rr0//KV+giXF7W1cnltuzczM&#10;dEps4oQJprKyyh2jy9OujpfrFuhw3DE6Tuf34yVNx8fl0fES1m0X5wr8sB+P60PXV+f1oY+RcKp0&#10;sfyFJNmZ3CtBlsSTR5+X/Nzb3j23s/miTVrSVkD6lvZLWPv9sPjTheW4uHSdJy5+2222df1s7pyd&#10;+Zb176urq8cn1GGQIPFSV13X1NLY/PmihUvM2DHjOig63dF0ZwO+QvRdP07H67S4gSXxkk/n8Y8B&#10;Q4YMcZbk0O0zzPQ5q012QYPpNTDbTMwudMt7O1iFLPXV5fqu+AU6Dpdj5dwS5+f3wzqvDus84vev&#10;U/w6j06Ta9HxfhkSJ3k0JK8uR0C8uNJ2Ok1A2D9exwOsSZ49slGHSQsbxrbY4qcma8JEq1y3MWPG&#10;jLWW74/ds8mtttrSjLQTnB//+MemqqrS3T99Dilbu+IX6PP7eXw/rkDS/HRxKU+n6/4q8ZImcZLH&#10;P9bPJ/501yl5upMm5ejzSprcT31fJQzZ8ciid6+eZkjf3qZv716OOLW1KMCaJG1gn56mr82PJUpZ&#10;ujz/GCDpkldD55O6Ey/tmCo97ngdL2m4kD6TshnTZ/JJu782NzeXJtRhkCDxUl/bNK+hvuGrnecu&#10;MDuN2skNCOmUQPsFqTqhDAwdlnTp1JJH5xO/hMWvIfkkXYdHjhhhBgzoZy2UBqt0l5tevevNsOHt&#10;prVlukWz212ZqhwgSkXH6XwCnWdd4nC13z+fbhOdR/ziar+48lNdwgKdV6DL0/Dvr3+8X7aki8vx&#10;uoy4PFgkTGZYbmWHa0lxsXs2OX7cOJNpLUaeSbJln+eT42xcfn6+szybGptMTk5Op7J1+wkkj7Sl&#10;+OnPkibQ+VNBl6vz+/Fd5QG6vjqPH6fTNFLdX53f96fKFwcpn/aSncm9IMC+vUy/Pr0deer8Uh75&#10;SYMsAcSp88VB6qHrJH4NHZ/ufuu667w6Db922fk6duw409babmbOnP15a2trY0IdBgkSL42Nbcss&#10;UX49f95CSzgjk4pGdzjpZDrsQ47z4R8jfh0fl0fC1EM6vLg6H+fFEkGxZmVVWvcIkzHmILNw1t5m&#10;l6VLzNLFS9wSn+SV4+LK05A6yPklLHE6j4Y+BxA/8RInZcq5dB4dBtqvwzqfrp+fX+Ikj9RDjteQ&#10;ekm6HC+QOJ2m/X79cSkv2vG6rdlx5Ai3kYLXP1hq7WWtkMyMTNNzu21NcVFRYuv+CLcDlvvZ2tLq&#10;VgOkHDlPXB31eTUkzk+T/H5ZuHId4ur8cnyqdtL5yKPzSbw+Bj95JF2n6bzalfxxZQP9XDpVHkn3&#10;+wNhIb+eieXUuPsqZZAW105+WPIL/Pju5NFx6eJTQfIyeUJn1Nc1mtmz5n7V0NA0JaEOgwSJl7aW&#10;tlUNdQ1fY1HuMCxaotSdz3c1dJw+Rod1vPbLANZxEi9+Ceu8xPnHsImnrrbWVFaUmzmzF5j99znE&#10;HHzQfuaQgw40ixcu7DDTleuTsIA4PeDjIGn6GB9+vA7H+bUr0Hni6qvTdVjidFi3Z7o40J1jQVwc&#10;9dR1lXiUNvG9e/U248aMdZYkzx+3txYmlmVRYaGzLAcPGuReE8GC5KMDE2ye+rp6Z91IWVKu74pf&#10;oOP8fH5Y9y2Bfx1+O8TFA78sSZdjtF/HkU/n9SH5BH6azuPXIS5e4gRx+eV+Slv40MeJPy7OTxe/&#10;XLOQuk6TMOeOi9fwj9VpfryUAVGOHDnSVFZWm7lzd/6qvr5+dkIdBgkSL011Dbs21NV/PWf2zmb4&#10;0OGdOp6AsHRcHYerB5POI4Mz1eAVvx+v4cfrc+n4sVYJL1u2zOy//77mmKOPNuede67ZZ8+93JIf&#10;6foY6uPHxfn9sBwH9HVKnORLBb8dgN92EtZ5/XNJvJxX8kpYIMfpsC4Xvy7bh18XnQ8/8QLJL+eR&#10;PO4Ym943sRt50MCBJseS5QA7ueE5Ec+LWBpneTYvN89alz2ttZlvKsrLzTibrs/nykr4cTmv+P08&#10;ki5+gaRLW8gx+jgNXQZ59DE6XqeLH0ib+PGCVMf56bjkkXw6XkPi5LwCfRx+iZewpEmcpPvlSD6d&#10;x6+XTvfDQPoH8M+t66YheeRYHSdIFyfXgQtGjBjh3qVcsGDxV83NbQsT6jBIkHix1uTyhvrGr2fP&#10;mme2335osuP6HVg6nO6MfifUaZIuceJKuYT1ccQTJk06sxyjoeN0GbhYHzzfqqutc88gWPLzy4kr&#10;E+h6pcoDdLp2NXRZOl3H4weSx6+n5JX82q8h+eR4KVNAvIBwXBkach7JJ/XkeJ0m6XHH+mEpgw8I&#10;7DhyRzOapfIxY0xRUZF7PolVyc7XiROz3FIrRJmVldWhDB+kSZ3SnVvH+23gx8elCeQaxK/TNDgO&#10;kEfKEL8+TvIJ/Pg4Py5l6LIFEpZnsjoO14dO9/PE1VPCQM4P5B7oOB9Sjl8err4eCct5dH4QF6eh&#10;jwNStpRJHupLG7EjvqK80ixctOTrqVOnrkyowyBB4qWhum55Y33T13NmzTeDBw9JdjjpvPi1IpEO&#10;J66GTtPw80ke7Zew+P30dErOr59OF+gB6Jchfj+s28BP1/l0Hh3vu+KXwRuXf13CQMpJVZ52xe+3&#10;ZRx0fj9f3HF+fsB5xE/9SOP5Yz9LmHy6DpLsud12jhR5FsayLCTJUqy8jiDlxZ0HyHXH5dFpAt1X&#10;dDxhXV9JF1fq7x+n4afpMvSx4kqZcXl0nISlfhKXKq+Oj0tLB31MnCt+4LdvXHsLJL/kkTLw63hc&#10;SZN0cbVflxOXB+iydDztuMPwHUz5pAqzeMmybyZPnrynVYU9Io0YJEiMVEyqWNnU2Pz17Jlz3Ueq&#10;pSP5nUv7JawhnVLyiUtZeoD7eeKOE+h4X0n46b5fwoBz6EEjaX5Y4sQv4Fg/DqQ6VuLlOJ1HI128&#10;pMX5u3M9GtJ2qcqTsMRp148Xv0D3FSDXrOOlrvh5JsUrILxXyQchIMzx46Odr+x4ZamcGb+Ur8tO&#10;5/dBvLST1Ekf5+eNS/ddAWGuQ4f9dDmnhP08QNdLp4tfp8WVpxEXr4+RdOLi/DqfjpN8frqfx4ek&#10;p8rrx8WF/Tiph8DPI9fTFeibwy1RlpWVm2VLl3/T3t56kFWFgSiDpBaIsrmp5esZ02a5TTF+B9R+&#10;HRZFGNc5JR8u+SQvIL9s8ABSri5bIHn8AeLnJazroc+n8/p+gU7T8cA/txyvj/Hj4vJKmlyzrq/v&#10;l+PFr+OkHA2J066UJX6drvNof1wYSDm6PH3vCOPqOD9Njo3iI/KCEFku54MRuH45ch+jY9a+CoNf&#10;x+PXYR2n03ClTD8tHXQe/xgJ+3Hil2uJy6ehr8vPo8vAjcsrfr/NdDquHCtxGn7b6LL0cf6xkq7j&#10;JD4uv0aqNM6d6lr8YySs66ivxT+GNCzKkpIys8suK79pa2s7yqrCQJRBUktFRcXqttb2r2fOmG36&#10;9+uf7Fi6o+EnTgaD7nSSrsMC3UH1sRqS5seJ3z9OlyWQNEkXV6drv84Xl1eDc8n16bx+vlRpEtbX&#10;ofPExUl7xMX5II9fnh8nkB2GQO4piCvDTyN/XL10Hh3vt5m+fn2MhCVd8kq85E1VX/FLWOLED/Sx&#10;wD8m1bHUQ9eFNClL4iVOl6XjdJqka7/kiTtW8un82vUhx8e1n58ueeRckicuv4ZfDsdL/TX0MQLi&#10;OUb8Oj4uDPS1kKaPlzjdXpJf55E4qecWP93CDBs6zC29rlixyjS3tp5iVWEgyiCppby8ak1rc+s3&#10;06fONP369nMdTKA7qUA6oM7nhyVOOrWE/fRUaTo+VT7tjxs8cfAHkcTLcRo6zc+HP64sXD1oJZ/k&#10;lTQN4gUS1mnp4nR5Eq/rlaqOuJIufhBXv3UpT8IacfE6v4bOI+fS+ePCuH6ba8gxArnmuLwCyavD&#10;Ol3i/Dxx+QSkUU/JJ4iru+8XEI6757hyXaRL26UqW99HHS+uQIcln5xH/Dq/5NPli6shZcQdo/P7&#10;5Uu8IK49BbqdgMTLcViUbOZZuXKNaWlpPdOqwkCUQVJLlSXKtta2b6ZMnmb6WqKUzuR3MB2fKo/u&#10;2DIY/Hy4fpoc43duPdDlWB0nYfFLGZJfoMuQsC6jO3kEco3ilzwg1TULCMvxOs7PH+eXsIYfp4/x&#10;44Ffv7j2xfXrqK9T+33otiePhs4ncXJ+nUe7fpp/vED3gTj4dfb96a4JUL7Og6tBHOmSV+ojcXHH&#10;+ek63kdX8XGuPkbqruNxpa5Awjqff5xcV7py5ZqAxMk59PWKK34fOo+4+ngg9U2VX0BY15Xjhg0b&#10;biaVVZpVq3YzrS0t51hVGP5JGSSl9CgrKdmzrbX9mxnTZrp33aQjAelw2o+rO56kCYgTSFina+h8&#10;OtxVvN/pcf3yxO/H4coxcQNX4jSIFxCWPLoeOl8qP+fVx2hIPkknr0DSdd3kOOJ0Psnr59NxGlKG&#10;9ssxAknX+QRSjoB66LDO6+envK7OLdDtIHG6LIGO18dp6Hy+K37/WnVY8klY2l/n13n1MZIOdJn6&#10;+vQxuk0kv06XNIknD/DrJOn4dRrQ55Z08QvkGAnLsd0Jaxfo6/bT8Pth8Qv8+vnxUleJF0he3KFD&#10;h5pJk8odUTY0tJxvdeGPIpUYJEhn6VFiibLVEuX0KTNNnz59YzuVxPlh/DqsB7JAl5Pq2Lg82q8H&#10;Bn5cPdgkn0DCfnx30gR+WEPyUwfCelAS1u0gx/h5fEhZpJNXrlMgx2lX8kicnAO/hp8u8POsS5o+&#10;l7g6v1yPtIWEJV0fq8NxeXR7+nE6v47320/nwY3z+3m068f559d5/Pi4dvfz6HgfOk/ceSUfaQKJ&#10;iztW4nVZOl7C4tdxfryEdXvH5ZF6+Xm0C6QcvzyQqr7il3DcsRKWdHZcl0+qNGvW7GkaGxsvsLow&#10;EGWQlNKjtLh0r7aWtm8mt001fXr36dSpgHS2dPCPkeNw9QDRIF13fu33oePx+0iVN128hKV+DCAZ&#10;ZBIneXB1ugZpAj+cKl4fm8ovYR3vQ/IB6hbX1qTp65F21tcjZYgfNy4NyPE6TvLpcFwb6mOlvjpd&#10;/DrsgzQpW/LFHdNVukCXpfPouup06u3nkXg5XufXkON0WPzpjpc4OR7EtZ2GjpdyJE67/nlx465d&#10;p+s0nUe3jUDH6eN9v0CnpYrXafg5h9xHSffziMtua2dRlpWb1at2txZlQyDKIGmlR2F+8X7NTS3f&#10;TGmf7n6YqzuW7mjSCf10nQfoQefn8f1yjA7L8T78/CAur84nfj2AJE3CAj3Q4iD5xB/n6nwCiffz&#10;6ThB3PklHui81Ff8fjn6WJ2m43VYg3hdD8mr8/txfrrOp/1x1yHQ1xN3bVKOhAWSVx8j8PP6cVIX&#10;HeefQ8I6Xvv9PKmOkfg4fxz847Xfh85DO/htIcdKuo7T+TR0muT1odMpV+L8e0y839a+K36BH6fr&#10;rdPkvPqaCXM+nVeDvBBleXmlWb16D1NXF4gySHrpUVxYvF+rtSjbWqa4fzrSkehg+lUCwgIdlnTp&#10;pLpz6jzE68Gj08QVvx4QOp9AzuFD0nVYzqnzxdVDBpsPHS/5cYmXekq8Phd+XU/JJ+X5aeLGHdOV&#10;388v9RBX8uDK+SVep2tIXFyawE/rKi/1ERDWdfHzSpz4dVtrxOWR8v3yJE3idLrvl7rFxeOXsH9N&#10;ccfgxl2rTtfxOk7Xw88n16LT/Dz49blT5RH4163ziKvzxV23gDySnzCutJWEJa/kkzwS76cB4vxr&#10;8vNqv1+ehIcPG+4+OLB61ZpAlEG6lB4lBSUHuKXX9qnuW5x+R5OwjsNPZ9UdNs6VdImjk+o8Ok4g&#10;+SUPLnn8fH7ZkjduEOm66jpo+HHdCWvoNJ1HXEAdxJX4dG2i43SYdPwSFr+O0/nj0vU58EuZcqwG&#10;8VJ3KUPyar+UKdB5tAt0G0gakHhJ03l03jhX/H5d/Tz6HLodUp1b5xHXT9PHyvkFOl78gGOBDuPq&#10;Y8SPq+shfg3/WPLIOXHFL/n1+QR+2D8Gv4a+JtJ1HcWVc+vj8fuQ+mjoNFwdJ3lIizuvQPLrug5z&#10;S68VZhVLr4Eog3QhPUoLiw/i9ZCW5nb3HiUdKl2n03G4Gvo4PTAkXR8bB+nIfhm6XJ2uw+nipBwd&#10;p8Mafhl+WOJwqZcf7+fV1yR+Cct1xUHySd64OB2WOIkXf1xcXHpX8ZLm+3UecbkuaRsBYd0WcdD5&#10;BTpNjsfV5es8uhzfr6Hj4+5Dd8qPu55UYTnG96fK56f7ecQFul/Jteg8qfIK9LUCnV/CwG8TnSZh&#10;ySP5dRrnlrDE6TDw8/jn9EG8Pqe4EueXB4gTomQzT0N900W5ubn/mNCJQYJ0EkeU7W2Tv2lvndLh&#10;GaUeUHQucXXH1QNBgzQ5XuJ0eXKsDgP/nFJWHHS69lMG8ON0PokXUJe4PBqkSbl+Pn0+3SZSvl+f&#10;OOg08eNyrH9eccVPeqo0P16n6zxx0PnkuuS+6WOJk/i4umhXoOM1dPl+nH+czqfTBf5xki/Or/Nq&#10;SL64eLlWEHeP/Hzi1/m0X47RYX0O/ziBpHMNcfHa78fF5fXDfryfHtfOAp1fX7sflvw+pGwJy7ES&#10;ly6s205AHuL5UxJf5mEzT11t3cWBKIOkE55RHuqIss0SZczSq3ygWsICHYdfBqnE42q/5BXodBkM&#10;0rElXQaSPka7cWmA8uLqk27Q6XPrtLiwuPocOq+O0896fZCur1Hqp6HzxqXFxQO5HqkjkDgQV66E&#10;dVv4roBwOpDHvzbxS7w+j4YuQ7s6XkPH63sS5/p5gH+PJF6H5d7EpWvo69T5JU7Cfhl+mwPi/Db0&#10;8+iw5NNp/rUCP7/Oo88XBykjLp+kCfx4CcuxcXk0/HiOo65xbazDkk/HE5csx+o0iJJdr6t23Y2l&#10;10CUQdJKj+Li0sPaWtq/mdw+Jbn0qhHXEemE//Ef/2H++Z//2fzTP/1TB9f3p0K6PH5ZAp3HR1fp&#10;GrpMfZzv12Ed392wX4b40x2jw368H4c/Lpwuj4YfnypvqnwSn+qYVHni8gv0MX68H+dD8nQnrw//&#10;WFxdTqoy0+WRMK7AT/fjdFoqv4RT5YkLp4qPKytdWMfj9/N1hXT5dXk6n39MXBn/8i//EjvhEVcD&#10;0hwKUVqLcldLlHWBKIN0IT2K8osO58s8k61FKUQZ18F05wP/+q//auzxAQEBAd85/uEf/sERpdZZ&#10;II4o5T3KsjKIkl2vdRfbMgJRBkkpPQoKCo5ubmp1RKmXXgVCkH58IMqAjY0ePXqYf/zHf3TWAf0L&#10;YC2gBOPyBwQI6CM//vGPk3rK11n4Zfl1yy23cn8PKS2Z5D6KXlfXaC3KQJRBUkuPooKio3mPMtr1&#10;Gm3m8UkxrtMFogzYWIAgt9lmG9PW1mYOPfRQc9FFF5nrrrvOXHnllebkk082ixcvdj92/tGPfhR7&#10;fDr853/+pxk4cKD7ZBmKcn3K2BTA+unZs6cD/rg8Gxu0s4+4fN9H+EQpekr8AvrA2i/zsOt1d2dR&#10;BqIMkk56FObnHwtRumeU/fq754/Sqeho/oNzQXeJknyFhYWmrKysS2RkZHyr1sN///d/mwULFpjV&#10;q1c7rFmzJumfPn26+Z//+Z/Y4wJSg/vHD8Ahp7h0H5DEjBkzzOWXX24uuOACs9dee5mmpiaTn59v&#10;Jk2aZBYtWmROOukkc/XVV5uDDjrIDBkypMs+AgH07t3bLF261JHuL37xC3P99debn//85+bwww83&#10;ubm5zlKNO3ZTgnpB1GCHHXYw5eXlDiNGjHCWNPHdIS/yDho0yJSUlLjJRU1Njdlpp53Mf/3Xf8Xm&#10;B0wYlixZYg477LAkDj74YHdcXH4f1IuxzDni6kgcbcqY6eoausrL/gfuX79+/VKez0ecRRmny/BD&#10;lPKt11WrdjPV1WHpNUh66VFcVHRCW2u7aWluMwMGDOiwO0wTpHZBd4mSY1BQF154oTn99NNTAuvh&#10;+OOPdw/q48pJBwYSA6U7A0qDa7300kvNHXfc0Qm33HKLWb58uVMwccf+UIDyHj58uPn3f/93F0bB&#10;TJgwwS2P+nnJU1FRYc455xxm6cn4rbfe2i3r67yAMpicQJJYjZQ9atQop/jnzJnjSGDixIlm++23&#10;dxOpM88805x66qlpSZg+QBnU4dprr3XECBE3Nze7c0HGxFP+v/3bv8WWsanAWBg7dqwZN26cmzzS&#10;VgA/caTRJ+OOFdAfd955Z3PiiSeaQw45xF3TPvvsY0444QSz3377dWobCIn279Wrl6mqqnJtKmht&#10;bTU77rijS083KWTSwoQScsWFqHU6dac9DzzwQLPHHnvE9g3AvaEvzZw50+y///7u3vh6ZPDgwS6N&#10;6wHk4X52NbYZ/3ozj9ZVEpZJP2289hnlbqa2tv7S0aNH/5MtJ0iQWGHp9YSWplbT0jTZ9LcWJZ1I&#10;IB1MoDvduhJlTk6Os+BSYeHChea4445bJ6JEiW+77bZOiWIBogxZouuuAuQaUxEluPnmm1291pWA&#10;/56AUqRdp02b5u7NlClT3KQG6+R///d/XR7aZ6uttnJK8sYbb3RtV19fnywD5Y2lyL2SOIByy87O&#10;dsBCwmKkr1x22WXmlFNOMeedd56zBs844wxTWVnpPrEIiaZT6lgiZ599tqsD5ellTc6HlYIiZiJU&#10;W1vr+pA+XoPr4hgN6QuSpvuG5JGwD5ZZsSAhR1wsZoFYl9Q/7lhA2S0tLW5iCeHIWCGe9t9ll10c&#10;uWiiwrpngiE466yzktDxjJ9UdceqZ7IBUe67776diJI+MWvWLHePIXBfN0gbUb5MgpiEXnLJJR3G&#10;KqSODuA6mFjRX5hAHX300V0uT1M2FmWcvhKdJa5YlLLrtba2IRBlkLTSo7Cg8BQsyvbWqWZA/wHJ&#10;DuUTpYQlbl2JEgKLSxfMnj17nYgSZcCsGKV90003OeV6xRVXmGuuucYceeSRsRaMDyFKlCZLcz5u&#10;vfVWc/HFF6dUID8UoIRRkihdlCQWBiSGssWaQImRricZmig5ZvLkyU6Z+koWoOAgRqzFvLw8p8i4&#10;f1g6LLWuWrXKEXBmZmanYzUgPSws+gPLtbjz5s3r1FdZzoNQUNQQp07TYFmSCQFLuADCoA2w6iCO&#10;FStWOHJDwdMGU6dOddfJxC+uPKy33Xbbzey+++7OKqddAXXgPKSNGTMm9ljABOHYY4811dXVHQha&#10;ALFwTZCAxNEmXC9tSdtiRXIfIDcmH1hwpHc1njkf1xxHlAImrD5R4mdCgkWr83KdPlFi8dEPtttu&#10;u2QcfvoZFqDExYH6MXHTOguIztIgnlWKivIq9x5lfbAog3QhfHDg1JbmVtPW2vH1EOlk4geaPL8r&#10;omRAUAeWkdjwgdXHks/cuXPdrJjZ9u233+6WbLqahQpRoriweHluhDLB5XkphPtDJ0oUGbN/lKC0&#10;A20DgWFBsmzKchzKGZK64YYbOhEly6d77713ymVsymXZH4uL55NYhEx6uDeUiTKHZFIt6Qk4nmeS&#10;WIzce5YkmfBQP//YrKwsV1fOp+M1ICZIDPAckY1G+OlnkI1YylwfpFNcXOyIk7aivzOJ0OWRxuSL&#10;Pjty5EhXPn0ZwiUe6CVrHxDwUUcdxW+hYokSi5sJI/dGxzPx4DgmB9wzzsfkg6Xbc8891/X9rvr4&#10;+hKl1NmfAMQRJaROm+i60E6M6a4mvhzDhEs/lxTQxqDD0qslypKSSdai3D1hUf6/QJRBUkqPksKi&#10;09pbJxteD2G2LB1Ld7C4uK6UloBjfKKUQY7LIGa22V2iJD8DlsGHQuZ5EzPW9vZ2R3JClCzZodzi&#10;yhAIUbLUA7FSDooDF0WCYvyhEyXWUmNjo7s/3HPuGUthKFmUGIRIm/F8GWJgaY2wVvgsq0KUKLs4&#10;BS8QhQ4xQ8YQAlZmOvLQQPly3yU//RQigxCpv1bKWB/0SyZJEpcOWNHyXJP+wnIx7YHFylJqaWmp&#10;m7xxblyWDLEWdRnku+222xyZkYZiZ9mVVREmfRClnmD4gEhok9NOO809t4OEuD88G2YM7brrrq79&#10;/LGJJU4/5ho4hmtgwwzESn6Ooxx9jI/1JUrGDjrAn1jHEaWAe1NUVOT6HRYmk+Cu9I0QpegnDdFb&#10;QpT0MyzK0tJyw2+2aixR2jICUQZJKdaiLDwTkuQ3W8yWdQeLg3S69bUoGZxYCHRslrYgR2bj3SVK&#10;FAuDlSUoiJLdkBAky1Hjx493Cpt4FA+KPK4MgSZKlAmKHkuGZR6sBRQ2FsoPmSgBE6gjjjjCKXcU&#10;JpYJbUzb0e60MzsoUfgshxPmHsvxKDme9UIiXbUlyo4+smzZMkc4WIlxyjQOWHYs0aJkJQ7lSH/B&#10;iuM5q/RbiIH6shoheVMBYqAMlCth+gf9jMkUx6N4ISAmWFwjkzaI1H/+KUQJOcnSMqsXLMNyvRB6&#10;OqIE1J/NMCx9H3PMMW4CQtuzeQlLOu4ZJ21K/ZnAcB8POOAAN9GBhLDeGYfpJjBgfYkyFdIRJdfA&#10;xiTamHuE1d+dlSauE30jOkq74gcRUQ5NWJSr7X2rD0QZJK30KMwvPLO9bbIjSjbz0JH08oV0LuIE&#10;hNeHKFGePG9gdsszH2b/PB9kSaq7RMnMHQXN0hfLaihAysLKQWmhiFDiWIOy2SQVNFFSB5bjIEqW&#10;riAFno+wbIdy57q7mtX+PYJr5tmZkI8mSkB7o6hZesXaYSkWItDPySAwNtakUrA+aHvK4JkfStJf&#10;SkwFSIeJE0ujOh7rCQXPM0t2jNJ3IWCeZ9N3dN44sDIhuzkhP57vYeUwsaJtIDrJCwEyKWADFC47&#10;WSVNiJI+e9VVV7mlWpQ7EwL6MmldEaWAMchuWXaTY+kyufDbl7HE80fAWGD8FRQUJC1gxiRjQPLI&#10;zuY4fJtEqUHbQ+ZdTXrFohS9JXoKaF0m/sGDh9g+XWZ2XbnGEmWwKIOkl38oKiw6i808+hmldCjt&#10;+lhXomRgyLMYFAIEiYvywkrsLlFSHjNNSBElh6Jg+ZVyZMclGzmwgrqaJWuiROFh2UKUKBX8e+65&#10;pyNLLAhm4Fr5/1BAG7LMh4Lk+RFh/FjaAiY+3AesKcgD4qRdIU6eS3Ic1jnvL3Z1T3g3kGfDKEaI&#10;hL6D8sUKiMuvgaJkWZJdsih+ncY9pd6sNEBgkCkWHMuROp8P+jnv1dJ/CUO6LNPLDl7IYf78+e66&#10;SMPagxy5XgheE7EQJX2UJWWWpJkIMGGUSUd3iRJwvXyQgWXquHQInPP4wPrkEYUfv3LlypQWP9e3&#10;qYmSyQsTDB1HWYxnvUoQByFKxjT6SU/qidN6jDDfei0uKrX3lg8O1F9u78M/23KCBImVfyguKDq7&#10;va3dtCa+zCOdCdC5pIPpzoa7PkSJYmCJkwEsYJCjBLtLlAxYiIsZOVYKigYFzfFCnCzb+IoyDkKU&#10;KDWUAEu3WBwMMDaD8JwJgsSC4tlbV89x/h5Be3PveI4lFgf3C6UmwIrCyuLZG5ML8rPMiXXJTlEs&#10;RI7HOuiKKFm6ZeLDpIQdmpAIy4yU2dWxpPP6BBOmuPck6bts8GFSRbks33OvdR4fLMGzo1f6JSTB&#10;agbkyPIq14uVRhpWHQodUuZ6saQhZSlLiJJn6JSBxcy1aus8FVHSH7GYaUMB4wfSo510POCecL1+&#10;PJMeJoNxx6SbXBK/vs8oqbs/duKIkues1I1JEpY752QZltdXtGUeB9+i1PrLj4uWXtnMU2b4cbMl&#10;yisCUQZJJ/9QlAdRTjaTExal7lQyK/M7Gm5XSyYC8kOUkBGzxVRgqa07RMkgxQLFOmVw0+ll4DJY&#10;GFg8K2IgpJodC4QoUTbMpikTYGFSNoTMUh4zWq45roy/d6DgsL70lv040NYoM5bWeamf516AiRDx&#10;PMuMO06DpU2UMSSGIkXxMfGB3OLyx4FnhUyUWLHgXkJeXIPsqISIIUruK8QTV4YG/clf+oUIWLqk&#10;LCzoOOLg2rGomUhInBAlS74835Qdwt0hSsiYCQPt0R1QftxklnZgFYBJoZ+WDutLlNwP2eil88YR&#10;JXXjntGHmIjQ7xh7rPZ09eEPIUrRW6KrNCTuZz/b0t7T7U1xsViUjYEog6SVHxXlF57L6yHux812&#10;FiqdSixIOp34AZ0NrCtRaoWQCgyorogSMChSzXzXBVwb5Ixi12C2z+sI1Adlx+Bl9yT548r5e8e6&#10;tDXKCiuSZ75x6enAMzSUOH0Ba49JEEp/XYgSsJrAZEeeYXNPWY6FoFj6Z5kRktwYfWhdAFFiTWLx&#10;4vr9v6ulV+q7LogrY32JEtBmWMmpJqBsBmS5XBMppMnEVU8YAKsMTJ580iXMOSBKNjgxQYgjfB/U&#10;CctViFJ0la+3APqMyU9JgigbG5sCUQZJK5YoC85rbW4zLU3trqNLp6IzycxMIGnEd5coeW7DzJAl&#10;za7AgGIgx5WzKcDgwspAuWtggbCshrJn4KJ4eZGc9okrJ6AjUGzdWfr2gXJHMfKcEUVG28uSYFz+&#10;dMA6ZbJDv2LplB2iWCZYgvThVESyKcEyLv0oFdgty2Qh7tiNBfo8y+Rxu2M3J6AHfBJNB+4nY1eT&#10;YhxJCtjMw99D1qzZwzQ1tgSiDJJWflRUUHw+RNnc2JEoU3U48Xdnlvd9BgMVpSJhBu13oVx/aGCS&#10;wnLpxmpr7iF9leer3Vmt+CHg77Efc58hynS6S1bGcJmQlJVOMrvvvpdprA8WZZD08qPCgsILWlui&#10;j6Izc9edS3cyccXK/HsnyoCAgO8PhCiFDNFRWm9pP+7gQYNNqSXK3dbsGZZeg3QpPyouLLZE2Wra&#10;2zp/wk46lpCjjg9EGRAQsLkAouQZpa+rhDgFpP30p1uYQRBlYtdrQ13jVWVlZf9iywkSJFb+saiw&#10;6MIpk6e6zTx616vuYD5Jgv/bclvz4616BwQEBGwG6GV+ukUcKXbWXYBdr1iUbOZpaGi6KhBlkHTy&#10;j4WFhRfL/yhZepWOpDuZ7mwS339EptkhpzYgICDgO8ewiRVmq216dtJdekOinvzzjLKouNRt5mls&#10;bLpqyZIlgSiDpJR/LCwovHhyO996jXZ10qHoXNKhBNLZwBZ25jYgEGVAQMBmAohy6+16ddBZEGOk&#10;r9ZO9nGJhyhLSll63S0QZZD0Mvr//b9/KsgruKSlqdV9mYdfHdGZNFHSsfSsTOIDUQYEBGwucBbl&#10;thFR6ueUWmfpMERZWFBk+HFzgyXKsPQaJKWMHj36n6xFeUlbC+9RtiY/iq47loYm0LD0GhAQsLnA&#10;WZSWKLX+iiNJgEXJZh6IEouSZ5TWSAhEGSReHFHmFV7K/yhbrEXpvx4iSxc6TsL9d8iI7bABAQEB&#10;3zaEKLWOEr2lXfG7Z5RFJYb/UTbUBaIMkkaahjb9c0FuwRWtza2GdynlGaXf2SROgGXZf0QgyoCA&#10;gM0DsvSq9ZWsgPlxGAB8JSkiyr1MY0PL1b179/7XhFoMEqSj8JJtYUHhFS0tbaa5uS35ZR4NTZK6&#10;wwWLMiAgYHOBI0pv1yuAFH09JkRZXFwSfXCgoemaQJRBUgoWZWFe4ZXt7VPc0qu2KH3oB+QgbOYJ&#10;CAjYXKA38whJiq6SR0jiZ9c+v/zjE3arV+/J30Ouyc3NDUQZJF6WDCj7l6L8gqtarUXJ917lgwMy&#10;CwPSwXTHA4EoAwICNhdoohR9xeReL79qF6IsKSk1a1bvYWqqax8qLCwsKigo2MkS5n8m1GOQIJGU&#10;DRjwLwW5uVe1tbLrdXKHXa+aGLU1iftT6waiDAgI2FwQEWW09Bq33NpBf1lAlKW8R7nr7qa8vOqb&#10;HXbY4bNhQ4f+edKkScUJ9RgkSCQsNxTlF17NV3maG1s7fMIuHSDOb+P1kLKaSnPyvjnm2UvGmOcu&#10;HWNuODHTLJxTYkbmxucPCAj4YUITpcAnRwkDnlGWlJSZlSvXmPq6BpOZmWlGjx79dXl5eUVCPQYJ&#10;EglEWZhfeA0/bmbXq3zCTpYrgMzOZJ1fsKk387S1l5knLxpj/nbnCPO7m3c0v7tpR/P53TuYj6y7&#10;z/LCQJYBAQFJQJRbb9fb6SrRUbISBkSfReGIKIuLS61FuZvhE56lJaXG6sOvq6urA1EG6SiOKAuL&#10;rmlrnWyam1o6fOsV6CUM3eFw+20iohxhUdNQbl66YrT51JLkjSdlmulTy8w0i6uPnWA+u2uEef+G&#10;USa/oir2eB875jeY8aWtZlxJq/XXJ+M5T+akdgedf0RuXSwkfafCRpNdNc2MzFtbVkBAwHcLR5Te&#10;6yEaWnfhsvRaWFhidrUWZXtbu7EEaSaVTfq6sbExEGWQjtKYkfFv1qK8js08TY1ridK3HqVzAZml&#10;bSqLsqq+wrx65U7Oerz8qIkms6Q6mTbR+u89c7z58p4dzO5LCzscF4dJLTub8y671jz+9Avm4See&#10;Maedf4UpqJ/l0kYXNZmb7rjPXH3j7cn8Y4tbzCHHnWHOt8doHHnSOY5syTNv5X7m1++8a0qb5yWP&#10;CwgI+G7hll636el0k6yIid7y9Rlx0WaeMkuUq01ra5upqa4x1VXV30ybNrk6oR6DBImkMaPx3/Lz&#10;8q9rb+PLPG3Jb73qTibE6MdvqmeUpTWV5syDss2eywpNRvFakhSceVCOI8r9VhR0StMos0T21HMv&#10;mrseeMQsWHWAWb7XYeaXjzxpnnz2RUd6EOXt9zxorrv17uQxY4qazT6HnWhOOefSJB545Anz0qtv&#10;mNzq6S7P/FX7m/c++NCUWRKW4wICAr5biEWp9VSc7gIQJ1/mKS4qMSuWr7YW5WRTV1trGhoavpk3&#10;b15tQj0GCRIJRIlF2Zz4KHr/xHuUAr+DSRy7Xjf2l3nGZNea8sxqUze+2pRZd5QN+3nGFtaYXxw/&#10;wRHlsp2LO6Vr7HXoCebNt39jKtoXJONa5q40H/3uD2bO8n0cUd5mifK1X71lzr30GjNl/hq3nFrc&#10;NNdUTV7kUD1lkTnzwivNi68ootw1EGVAwOYGiHLLhEWpdZboMIHEDRk8JCLKFWtMe3tElE1NTd8s&#10;Xrw4EGWQjlJZWfnvBfkF1/NlHnmP0u9gfmeT9I219MqzQojxksFl5rWexebdbYvMy72KzUlDJ5mc&#10;iTXJfGze2XVRkfn9zSPN6z/fyeSUpX9GeeDRp5k3fv2Oya+dkYyrssT32w8+Mot3OzhJlG+8+ba5&#10;8IrrzNSFu5kJ5ZPNHfc9ZH799rvmlTd+bV55/dfmN+99YB5/+nmTUzXNlRGIMiBg84MsvaKj4pZa&#10;tf7CZenVbeZZtbt7RtlQX2+aA1EGiRNHlLl5N7Ljlf9R8h6l36GAbOrR8RvrPcqa8VXmeUuMf92q&#10;0Pxx60LzwTZFzv+xxZWDSs3o7IgsVy4sMh/dNNJ8eOOOZvaMUkewflka9dOXWRJ8x1x+7S2mZupi&#10;0zxnhbn25rvMW++8Z7IqpyaJUi+9TqyYYp567iVzziVXm9Lmuaa4cY5DniXbkXl1zuJcEJZeAwI2&#10;O4hFqXVVHDRRFhUVu2eUbW1tLLua1pbWQJRBOgtEWVxQeCM7XpsaWjp869Wfifnr/RvjGWXruCrz&#10;nCXJv1hSvNBalEWZNWZCVo1ZvFOFebBPiTlieLnZyVqSkOSfbh1pfn3NKDN3ZtckCdipOm3R7uaO&#10;ex8yr1rr8KXXfmVuvP0+0zR7hUuHKG+9+5fmF7fclTxGiPLBx542J551sTn5nEsdaf78htvMLx99&#10;ytz30OPWGj0oEGVAwGYG/YwSPSUbegDk6WOw28xTalasXGXa29tZdoUwA1EG6SwQZV5ewY28R5SO&#10;KMWPK9hQi7LFkuRTvYudFXnpoDKTaQmSpdUzD8xxHxrIs5ZkTlG1WWXjfmctybeuHWUWrOPHBrAA&#10;edY4b8W+Zu7yfUzjzF1Medt8h6rJC80+h59klu91eDL/uJIWc9zpF5qrb7jd4crrbjUXXHGdOfa0&#10;883uBx7rnnFSziuvv2lKmuZ2OFdAQMB3B1l6Ff0kE3s9wRcXouR/lI4oV1iibGs3jQ2Nhi+ULVu2&#10;rD6hHoMEicQtvSaIMtrM03HpVTqWnp1J3IZYlFUZ1eY5S5J/csurZWZC4lkkr37wWsgLl4025x2S&#10;Ze46fbz5o7UkWW7FklzXjwywu/Xya292m3F8vGTx5tvvmvMv/0Wn4/JrZ5q2ebua9p1XmTYPPKPc&#10;/8hTOr1/GRAQ8N3BLb1uvV0HfQUhar2liVJ2va7cNdrMU19fz9KrWbpoUUNCPQYJEsmU4uL/yM/L&#10;v5lXQ7Ao+/ePXg/RnSouDNaXKHMtKT7ct8Q9h2QDT6basDNreql5/tLRblcr+MKS5kuXjzazZ5SY&#10;EevxJR6WX3keWVA3sxN4D/Lehx7v8IxScPgJZ5mPP/6refm1X5nnX3qtA9jow4YgXj/xjwsICPhu&#10;oC1K0VlaX/nhwYPZzFNidk18maexocG6rWb50qWBKIN0FL6UX5CbfwsfHOBbrwMSHxzwiVF3PsH6&#10;Lr3uOqrCbdS5s1+JyVIkCSDDrNJqt1lnv5UFZo61Igl355lkHLAoL7vmJvP8yx3JDrzw8uvmT3/+&#10;i7nuls5EecSJZ5sXX33DLdFShsayPQ8NzygDAjYz+ESpdZeOi/zRb7b4cTNLr3xwoK6uzrqtZv78&#10;+YEog3QUiDLfEiWbeZrVl3k6dqrI76/1r69FyWsfWJMH71DeiQB3zK41tRlVZsrYKpOR1ZFE1wcT&#10;JrWbhx572txy1wNm0ZqDzMLVB3ZC06zlnY6DKF945XVLhvPMmOLmDliyx8GBKAMCNjM4ovQ+Yaf1&#10;l8RLnPuEXUGR2WX5Kvdskk/YNTY2mLlz5waiDNJRHFHmRxYlzyjlyzx0Jlnn1x1MOhnu+r5HeUKC&#10;KM8fUmZ2Uh8VGGmxdFSleWvbIvOORXlG56/yrCsgygcffco8+8Ir7l3JCy7/RSecfv4VZnRhU4fj&#10;DjvhLPPR7/9o7vnlY+7rPRpPPPOiefe3HwSiDAjYjCBEKfpJuwJ0mug1nlEWFRZZi3K1I8ry8nL3&#10;LmUgyiCdpMktvebd6v4ekvgyj9+hJKw7HQ/D15coZ46pNH/autC8Z8lw1Y4V7os846z1iIXJxwbe&#10;2q7IzBpTtd7LrRq8ArLnIcebU8+7PCWOPe2CTkTJe5e7H3iM2eOg42KxYq/D3TKsPiYgIOC7g156&#10;jQN6S/zRZh4+il5sVixfGRHlpHJTX1dr5s2b15RQj0GCRFJdXf1f+Xn5t7e1TU58madvhw7lQ4gS&#10;rO8zSkjx8kFlzqr8nSXMZ3sXmxd6Ra+JvNazyMwbvXFIUjAyN/pQQDrEHRcQEPD9AUSp36MEEKLs&#10;fCW8dsL/MzNkiLUo2fVqLcqW5hb3m62a6mozc+bM5oR6DBIkEoiyID//DvceZWNr7DNK35oEW265&#10;5Qa9R5k3ocZcNLjMvNqz2LyNFWlxX98SM9takizBxh0TEBAQkArDJlaabbbr7XSVQOssgayUsfSK&#10;RcmXeZqbmq2/0FSUV5jJkycHogzSUZxFmZt/B1/Pb25qMwP6D+jUyeLCuBv6rVesxtLMatM8rso0&#10;WozNis8XEBAQ0BXiLErRWVpvCdx7lMWlZvnyXd1XefLz801ZaZmZ3NoaiDJIR4Eoc3Ny72hqaDaN&#10;FnxwQDqZBh2LJQwd3ljfeg0ICAjYUGiiFGh9JZClWLfrlc08y1dbomw2ebm5bnNPa2tTIMogHaWs&#10;rOy/83Lz7mTXa0tTq/t7CJ1Illulk/ku2FQ/bg4ICAhYV8iuV9FbWmfpsGDQoIGmoKDI7LpyjWlq&#10;bDITJ040eXl5fBw9EGWQjlJUVPQ/edl5d/Mwm2eUQpQauoNpfyDKgICAzQWy61XvqRDr0Qfx7HrN&#10;zy8wu+4aPaOckDnB5Fqr0hJlW0I9BgkSCUSZk51zN0sP/LxZiFI6Gq4mRx0XiDIgIGBzAUS55TbR&#10;t15FR/nQegyLMi+v0H2Zp9FalJkZmSZrYpapra0NRBmkozRZoizIK7i7paktsigT71FKp2J2JrvE&#10;Ona6DfsoekBAQMDGhFiUoqvEstSvhwD8xA0cONBakPlm+fKVpr6+wYwfP95kZWWZqqqqQJRBOgoW&#10;ZUF+wd18wo4Po/dTfw8BQpJAOlrU2X4WNvMEBARsNpBnlL6+itdf0WaenJw8Z1E2NDSajPEZ1qKc&#10;aC3KQJRBPKnJrfnfvJzce1taWh1R6vco6VBClDIr02v+Yek1ICBgc0G09NrT6ShNigJ0lliZ+AcN&#10;HGQK8ousRZkgygyIkqXXQJRBPKmpqfnf3Kzc+5oam01byxS39CodSUMTpITD0mtAQMDmAiFKraPQ&#10;ZZocgfjZzMOuV7712lDfYC3K8SY7K5tvvgaiDNJRIMq87Nz7om+9Tk4SpUA6l3QwHReWXgMCAjYX&#10;yDNKPan3dZiOG5x4j3KXXVZaomTpNTyjDJJCIMr83Pz7WlvaTVurtSi910M0OYqfjhgsym4ity4+&#10;PiCJ4bRRaKeUoH2GFTXYNopPD4gwLKuyw99DRFeJX0A68WzmKcgvdF/mcUSZkWFysrNNXV315IR6&#10;DBIkksiizLuvyW3maXfPKHWn0h1Nd0DQb8dMMzyvzgyP6bQ/ZNAew/PswC2oN8MLG0IbpQAEMNy2&#10;0dCSRjO0rMkMK7TtFchgLWz70DaDG6eYgZNnhPZJAdpkeH692T6v2my1XecPDmhIPHqNzTz57hml&#10;JcrEM8psS5S1tbVTEuoxSJBISkpKfpKXm/cgMyreo+yb+HuIwCdK3dn67TjBKTo6qVN6YRA7UhxW&#10;0GCGFTc6DLeWgGsjAGGGNnJ9hUnEsKKojSDJ7avbzPZVrWboJEuYtNUPuJ2YVGFBDm6YYgbMmG36&#10;z53nXOLW9qMw+aKPDMuPrG360fb5NWZLb9er74ofuM08hcVm2bKVjij54EBOdg5Lr4Eog3QUiDI3&#10;O/dBXrhl+VW/HkKnEqKUOHkwznuUSaIU2E6LJRXXqTcH8BH27JxqMym30lR2gQqLwpwqs1NOTWxZ&#10;PtygtTN+GbSxRJlsI5Ya48vZHDDBtlFpTqUpstc/KiZ9fUEbDS9Yq9gESaIUOMJsdu0VV87fM4YV&#10;Q5CTkwQp6ECUqi/9UJdjufZhhR37EUS5dc/eTmfpCb7oLz/MT+rz86MPDjQ0NJjMzExnUQaiDNJJ&#10;IMp8a1G6zTwJoqSTCTFKpxK/dELCnYhSDWCnFDeTQQxBtuZWmCvzc80LBRPMrwszzNvdwGsFmeb+&#10;giyzR16JGZuCMH3ryEcnotTYjAiTNmJycFZ+vnnOttGvCqLrvy8/y6zIKzXjujlhiINro/zUbdSJ&#10;KAWVrWb7sua/fwvTXpsjyHpLkNNnmf5z5nYgyZREKfiBrFRwjdqC9AFRsvSq9ZUmRomTV94GDoQo&#10;i5xFWV9X777Mkx1t5glEGaSjCFE2NjZbopzc6e8hfqdL+q3bH6Jk2TUlGMAWMZ3+2wL/tpyXO8m8&#10;aZX+x4XjzF/XA38oHG8JpMBZWpTpnkEyaK2ScrNaBm4KDOe5UmzbCCIL87teRmvLLTePF0yMbaOP&#10;7PWfkVdgxieuv7ugjZIz/5i2EQwtTUGUAixMS6aQwt+VBUUfstc/pLbNDJg2M0GQ8RgwY5Zrx/g+&#10;lMBm0I82Bdx4c/0osWKTAjyj3Hq73h30ldZbfnz0CbsCs2zpSlNXW++eUfJh9PKyskCUQTqKLL02&#10;NbaYttapHV4Pkc4ly60yE3Pp1oUo3QyvK9gBPMx29mHZNWb4poS1eoZnJwZWIq4qp8JZRknFXzTe&#10;fFJbZD6pzIvCxRnm0+mN5tMls81fy7M75Pt0Wr35pCLXhf9scWhuoRu47ppiBmosGNx+e6QCilNf&#10;z6aEaqPcnCrzkLWc5do/qcpz7fHptAbXDsT93pLlQXmFHctIgWH2Prh73gVBCoaWWmug2lqPXQHC&#10;tHmH5XOP48+9rtghJq4j1rbTxgT3e0iNJcip6QlSEBFlN/sSFvxGap90cG2n+pGPrts2PRgLrh8x&#10;IY3pNz5kM48su4quQm/pVTLBoIED3UfRlyxZYYmyzowdM9YtvxYXFweiDNJRhCj51iEWpX49xBGi&#10;6nDiF8LsNlEK2Am6KQewEGVCuTFQz81LECIE0FBqvjj/DPP1a6+Yvy2Z5eI+23OF+fK2G138F1dc&#10;ZP5aFhHG31YsMF+//or5dOH05PEs25YWVscO0pRYF6IEtBGWmL6ujYlk+689xwG5ReaPlgjddZZk&#10;mi9vvd58fsGZ5ss7bzV/W70oef2v2gnHxOyq5HGdQNmWxLqa+fuA/IZYIuw2KlvM9mWWMG1bxdZj&#10;Mwb3eHBNa8KCnBNLinFYJ6IUfCvts4nOwaSxmwQpgCi33LZnSr0lIAxxul2vdvLHe5R1dXVmzJgx&#10;Zty4cZY886cl1GOQIJFAlOx65e8h0bdeO34UXXeujuEtTL+RmfEDtCtsCsKMIYAJVqk/VDAxqej/&#10;WpHjrKQvrr3SEqW1IK01+cXF55hPVy4wfy2dYAnzJvNJW7WzNr+0eb569MEORMkS5Lyi8thBmhLr&#10;qtwEm7SNOvqvz19rSX8yKct8ec8d5tMpdebzYw8znx13WAercmpu2doyBLYsV991VGyCdSZKQUWz&#10;GVpiy9hEhLChFpHG0Px6M8RaxAOmzDD9Z3efIAXrRZSA+wLpbMy+tLH7pYKrKxu+1nGyBZxFuW2v&#10;5AoYekosyTiLcuCAAe5br8stUVZUVJqRI0eaUaNGsQQ73arGHpGGDBLECkRZkJ//IB9Fb2+bYvr2&#10;6duJFIHuaFH6z9bdotToMICr00DSOw6o7qAgp9I8a61AIQEHq/S/uPyiiChLJ5ovrr7MfLogIsMv&#10;b73BfDq71RLEoeazA/c0X954bQei/IvFLkVlZmhRfbcxrDDm2tcFtJFF53bR4Hqj54cjcuu6jZEJ&#10;90G17Ora59LzzZd332a+evgB88nMlmQaVufi3JIO5x2Wa0nAKra4a+8utocoLYmsNypazNDihuiZ&#10;qLr/um06x6WGa5u8xEarmPSO0OfwEVmQWMAD2hMEyTLreoBNPus96QIy3mLrKfCvrTNGFTSa4sbZ&#10;pqxlnsVch+KG2WZUvm3/mPwdoc+jz1u9th/Za4zrI93BkLyqpEW5Vk+t1Vm+XuODA3l5+c6iLCkt&#10;cxbmkMFDzE477RSIMkhHcZt58vIebOYZZUu76dOnT3Jp1UeHjmaJs/+O1qJkAG4o7CBhAA/LsoPG&#10;hwympN8ffCDeosCifERblEIEQpQlE8wXV11iPl0006Wx5PjZPqvM1889bT474gDz9ROPms9POcbl&#10;I/13lijmFpZHg7mbcLPjuGteV6DksNz89kkAkmyYuczsd+Qp5oCjT0uLA3GPifz7H3WKeaK1Ptk+&#10;PL/98q5bzadzJ5vPjznEfH7iUR0symk5Za4OQ7Vi20Bsb63CIVUtG47yZrO9VZjRxKJzf+gKtGFx&#10;0xyzz2EnmuPPvMgsWH2AGV/SGpvXISsB5+94P3gmD4EPbJ+eIMgNw4DpMzdOX5J+JGPKh4y3FGOt&#10;Zupic+c995tHHn08iTvuvs9UTl6Q3tJ0bZU4RwL0I55DDs2vje0X6wqIMm7Xayqr0v24mc08yyxR&#10;lpS51TSwww47BKIM0lEaGxt/UpBX4D440N46zVmU0pH0LEz7BRtClEMTcH6IEsWbGMCpyCBu8KLc&#10;xhY3m1Kr4GYs2s3ssufBZvcDjjJr9jvCLNh1X3NTW3OSBBw0UdrwZ8cdbj4/6WhLDG3OovxkepP5&#10;2+67mL/ttsxZVJ8dfbB7bkfeZwsnmKJCSxIxgzQVNhZRdmijnISSUW2DdXj4SWebZ1961Tz38mvd&#10;BvmfP/Zo8+fENX7aOMl8ed9d1pJsdpOFz885LUmUL1nrPCO7MqHYhCQ3nCw3GlEKIMxOFmbHvoPV&#10;OK60xYwvbU2idtoS88tHnjKffPI389dPPjV//NNfzMlnX2Jyq6d3yDemqNn1O1eWI8roHrgJhL1X&#10;gy1BDpgsFuTGwYYSpR5rHfpSot7JMaauR7eXazN7zXOX722efuZZ88ILLyRBeOaSPda2SezElfKi&#10;ct0YB9RnI022wJDcjhalQHSXEKWkDx402C29suu1sKD46169ev2tZ8+efxk2bFirVY2BKIP8v/83&#10;evTofx85cmSf8Vays7KfjXa9Tkl+mYdOJR1KOpr4xeLsNzLDDkA74NYVDFLtTwJLxQIisNbgsCyQ&#10;GLRu4IJo4LEkNmFSu5m9dA9z0pkXmFtuv8s8+NAj5sknn7ID9xnz9NPPmEcfe9w8fd215o8tlRFJ&#10;Aqv0PztwD/Pp1DoX/qS53Hx+9imWPC8wf1s218YlNrVYfHbY/uaTybXOz7LjwYVFZrgjhnVAAUoq&#10;ca3rC2kvaZ9EGw1NtlGVI8ojTz7Hkd/zr7zebZD/FxdfYZ6qLI5eDaF99t/NfHHZ+ebzc08zn7RU&#10;uOvn+ewB+UWOJLdHuTkFl1B0zr/+2OhECdjwM6nJLclh3WmlPa6kxazY+wjz8+tvM9fedIe5JoGH&#10;n3jGfPLp38z9Dz1hjjntfPPe+x+aDz76vbn17geSea696U5z3mXXmta5u0bE4PomxANBNpsB7dNM&#10;/1mzTb8YstsQQJTr3ZeS/Udc+lDC9fqRHm9MJHJrppnRhY2u3cYWN5m9DznWPPvccx2I8tlnnzO7&#10;HXC0nUA0uTYhf17NdNfOut2dFQtBWoKWfuT6Ev2Aa0v4k3HriCG5lR0284jO0hDdhX5j1yvfel2y&#10;ZLkpL698xBJlpSXKrKFDh/4koSaD/NCloCCnbscdd3xqxIgRr2ZmZH4m33qVXa9+R9Nh8fcdYYnS&#10;Dbj1BQM2MVgttu+Aqk4DWAYag7GofqY59pRzzP2/fMg8lxi4z1s8Y2e3En722WfNs08/bX512cXm&#10;z/UlScuoE4oz3Gae2DQLlhzPKcg34wtqkoO7u3DWV+y1dxeqjawb10ZghFXU60uU511+rVlY2Wye&#10;KclZ20a0B+1i/R/a6z/dXv8Yd/0oOB9cq7jrjiHF9WawPf/6ocXzr0VEmM1mSJklTHseWRqcumCN&#10;ef1Xb5mvvv7afK3wzTffmM+/+MKcft4Vpm76MvPksy+6OJ0HkOfO+x42oy0xYLWyA3dgy1TTb9Ys&#10;S5CQZESUGxP9p1mi3Bh9KdGPOo63qmRfEqIclV9v9jjwaHPFNTeYA4862bTMWWHW7H+kuf2uezuQ&#10;pBt3z79gbrvzHrN6vyNM67yVLv+V9jjy62eXjiBtPbZ3JBkH+oP2rxsG53T+KLroL4GOGzRwgCko&#10;KDRLly43DQ1N1+Tm5v5rQj0GCeKkx5gxYxaOGzvOWIPSvWTb2NDk/kcpm3mkQ4lfIDvKgLMoOw3G&#10;VEgMUJS9DNiYwZqEHbQRKjsMYAZcYf0Mc8GlV5lnLBHqAfvY40846/Ka6292ZHnhpT83Z5x3qXnG&#10;Wpev3nKjeX+P5eZPDWXm4wQBpAPW1fuFGe7LPKsLSsyIDgO6+xiaH9cWqeC1UaKdum6jKrODtRSO&#10;2ACizK+dYQ7f80Dz7sH7Ogucpdj3C8abe+31L8kvMSPzq80Qey1gewhTXHed4q4fNowou48hpY32&#10;ftSZlfse4SzHOIEYsSQfe+p582mKPMg7771vxtVPswQ5xfSbaQlytiXHTYj+02asI1HSf+x9Uf1o&#10;bV9SfcjrR0PteGM1p37GkiQpPvfc8+bBhx8xTz71dIfx5oP0Bx9+1OUnfOsdd5u6aYuTBCn9J9mP&#10;NFxfEHf9MDinogNR4vrLrToeomQzD7teW9vbr5k+fXogyiAdpEdWZtbCosJCU1xUbPJyc00jzygh&#10;SmtRChHSoeIg6X1HjE8MyC6QGKT4GbidBqkfdqjshBF5tSarcrI59ewLk1aj4Pnnn7cD+x7TvvOu&#10;5rKfX+eWXpesOdAceuxp1sp8Jspnj3nxqafMEw88YBYsXW3GFVSbMflVZkxelRmLaxG51datNjtZ&#10;7OBIITEYU86EUyMiStUW6ZBoI0BbRIpNtY0gpo2GbyBRFtbPMkedfK55/qVXzdNPPWuWrd7X7JRn&#10;y3UEaZFn62KvpaOis9eIG3Pd64JviyjBoIoms8shR6ckyu7KOx99ZHZctDiW1DYFIqLsZl/S4832&#10;l5T9CMSMtR0L681p513caYl1XcGS7MlnX2RGsrRu+4/rR4m+pMky2ZekT6zneGPpVTbziP5iYg8p&#10;yqMkrdfcBwesRbls6QrT2NhoiTJYlEE6So+8vLyFVVVVfNfQFOQX2I4SfcJOvx4iHUw6FtAdDaJc&#10;a+10BW+ACmIG6hDlgqE2X9W0haZh9lKz8657m4fsrFUPSJ5FXnT51ZYUTzWV7fPNkSecYU6xZFrZ&#10;vsDsus9h5o67Oy8XXXDF1WZ8VXs0aDXcYPYJITGg3YzXG9RdwRJYfHukgtc+OR3bRiBtIxhmz3P4&#10;yWevN1EWWKI88qRzXNxTL7xs5u22v22Pqs7tk6KNdDutaxsNKa6zJNa0gYAIxU2PXQ4/1nzyt9QW&#10;JZt43vvtB+Zvn32WiO0s7/zud2bk4m+RKKfOWMe+5Pej+L4k/Uf8kOvMXfYwDz/6eKcxA3i88cST&#10;T5kbb73DXH7NDeamW+904bi8AAtzui0Pkl/XfuTG27r0o1xrUSqi1MQoekzrM/mEHV/maWxsChZl&#10;kE7So7CwcCEfAq6prjFFdlbVZImyubnV9FG7Xn1okgR9dhgXMxi7gCJGGaSxyKqwboXNV2FKWmab&#10;8y+9ykxesKs59rRz3EwXC5KBiMv29DnL9jKlzXPdJoKp81ebppnLzMSKyWbqgtXmcmthSn7BAw8+&#10;ZOrnLDWDLRkIksSgZ746rAazHtBpYY+PbYeUECVm/X6bOETtotsId5hVcBtClHkNM83hp0RE+aQl&#10;yrlr9u/QNmvbB79qG4HXRlx7d9tpSJElSmvpbRRAltovYfFbpCNKnj+eddFVZu7yfcxjT7/giDNO&#10;1hIly64+hODEHxcfB0nvjIgo17Ev2T6SfrypfpToS0xK567Yy9xvx4c/ZgDEt+/hJ5qSpjkmu2qq&#10;c/c7/ARLrI91ysvx9z7woJlly+M++30pchP9ZiP0o8HZ5W4zj+gq/ZhI6y0JY1Hm5ea7Z5SNDY3X&#10;7LvvvoEog3SQHuVlZQtbW1r5Sanb+cXrIW1YlImlV92hgMzEdFxkUXqDMx3UIIUAk0pfBmoS5QlU&#10;mNElDeaYU882t915t2m0xHaRtQT1QMRlA899dkAu3f0gs3LvQ8099z1gLcqLHLHecMvt5qmnOz9b&#10;YWfsrBV7mMG5lRaJAZxwhRCSg1cjOZDB2kGcCuuj3KL2kbay7RHbRiBqI9xhtu7rS5TnXH6NyWmc&#10;bg475WwXFxHlfom2EXRsI430bQTi20YwuKjWDKpoXE80xSJJljHY5bDURPnZZ5+bfQ47yWSUtZvb&#10;73s4JVG+nSDKvrNmxYKNPc4VEhR/Iq0TkmQZj/5Tp69zX1rbj6IJZ/p+tBY72Hs2d+Ve5ubb7upA&#10;ljzOOOKE090mJnady8cY2O169MlndXhthONutNbm7JV7muGFtZ37kupHHUjTxzr0o0E5EVGio4Qk&#10;RVfhF0ic7HrdZdlKll6vtfi3hH4MEsRJj/Ly8oVtrW3uY8D5efkm2vXa5l4Pkc6kO5cP0p1FmRiM&#10;6dBR8Xel/C0mlpvBdsAOtm7t9EXmrnvuM3fcdY9pnLXEXKyIUvD4E0+aCy+/2rTNW2kW73aAOfPC&#10;y8zSPQ801TMWmWNOO9vcfvc9nY6BXNcSpRq8iQG8lix9JAZw7EDujO1teX57pMLa9uleG6HUaCOA&#10;JXDYSWdtAFHO6IIoU7fRWiXntRFt0I122jCiTId4Ek1HlH+zRLnn8aeZnabONrc+9nhqovzoIzMi&#10;DVFubPSbYomym32J/iNush/F9KXBzk30I9WXXH+yx85atod5RFmKDzz4sGmZu4s7Nvmqh8UQ2/da&#10;F+5qfvnwI8m8Dz/ymJm2bHczlPvbqR+pvpToP4LYfqTh9R2NwZYo9QcHRIdpv9Zf/GYrKyvHWZR1&#10;dQ3XBaIM4kuPyvLKhe1t7aa+vt4UFkQWJf+jZOlVdyYN4vRMDaLsqNzTQAZoYsAySBmckX/tQHUk&#10;mcQkM3/Xvd0zEHbdNc9dZk4849wOs1z8d9x1r5m8eJUZXd5kKqcvMM3zl5vMmnZT0DzTtC1caS64&#10;/OfJ/AIGdcO8ZWZQ7CAWJAazN6DTDmQf9tjY9ohDFljbRhGUIku0UUdMchiaU2ktyrVE+cSzL5pb&#10;7nnAXH/bPeb62yNcd0dHXG9x7a13meX7H2nGVraYw+zxmigH2TJpn/RtZEG7xCq97rXT4EJrDZRb&#10;YtuYiCXOCLscdkxqovz8c7P6/HPNsGWLzC1PPpFm6fUja1EusiQ2swsI2YnfT9dYS4w+IMp160sd&#10;+5GQYrIfpelLEcrdisxDj6zdD8Ayav3MxWZQ9iRnvQ3MLbduhQNj6b5fPpjMy3htWbDC9gubTh9J&#10;9KXY/pNEoh95fam7/Yh66aVXrbO0DpM0iDInO9csc0RZd11GRkYgyiAdxFmUU6dOZW3eFBUUmYaG&#10;ZtPeNtUtvepO5ft1XJ/hligTA7G7cAO20wAVqIE6IXIXrtnXPPXU026X6zJrJS7Zff8Os1zA0up5&#10;l11pJk3f2Vx2zS/MzbffaWrnLDbHncF7lg/Gbmu/7OrrTEZVW3KgO9hBHT+AfSQGsTeg48BOvLh2&#10;SAdpo/h2Um2kAFGKRfm4JckTz77IVE9baAqbZpnCllmmoG2WybfIa5vp3PxWwrNNXstMtytxx9IG&#10;c+hJZ64lytUQpWob1UaRG9cuGvHtEYdBligHljesEwYp+OGukJYov7BEeeF5Zujyxebmp1ITpbMo&#10;F1minGkJDkB04m4C9JsyzVpu69aXkhZjbD8Cqg8lxhvgmNzaqeaYU87u8NiC168W7L6fGZhXbvrn&#10;ToqQM8mGK8zivQ50KzuSl+OOOPlMk10/1fWHTv1I0Knf+LB9pJt9CaLEokRHCTnyyEjrLCBp0bde&#10;+R/lClNbHYgySGfpUVlWvnDGtOmmpaXFFBZGRMkzStnMQ2eSDkVHE0hnowP2GT62w8BMDc9yBHGD&#10;NYkyh0F28DbPsTNVO5Nl8F1+9S/sjHaROfOCS8xzyqqERE8570Ize9Ve5oGHHja3332vaZi/i7nm&#10;xpuTeTQetQN+5vLdHYnFDt4k7EAFnQYvsIOzG1gX5dahfbpsIxC1EWCpDaJ88vmXzLFnXmAJ0lrT&#10;C1aaOav3cZi9xgJXw8bNAav3NfN3P8CcfdnViij3tYpnrcWQGrYtNrCNBhVYopxkCW99YIkv6XqI&#10;I0mwy2FHpyTKL7780pxx+21m5knHmcdef83E0yTPKK1FuWjhWqL0CVP8EtbxcZC8KbAuREnfEbdj&#10;P0rVl9aON/KUNM9yjzj8T9WxenPtTbe4Cemg/ApHkrjl0+eb62+93e2I1fmfeuYZt5pT1Drb3ucN&#10;GWsgvu9oDMqKLEqtqzRRos8kjXieUWJRLl68i6mtrQtLr0E6ibMoZ0yfYZqbmw3vUzbUN5nmRna9&#10;9kmSo7gaSQK1Ha23JcrkYOwKbkDiCtRAVbPZwRMYsGsxrqzRnHH+xXaQRrPUg449ydRZa/ESS5ry&#10;nhcD+La77nFb1nn2+Mhjj7sBrWe4gocefsTsc/hxZofC2ogIkmSAm4oYGOR2sKYdyClgj49tjzh0&#10;aB+NRBtJO1lXtxFgs8YBx5xijj/rQjPGtlle8wxz9S13mCeee7HbePrFVzoTZbKNfHRsI7e0Ju2z&#10;ju00qKDakl39xoUlxA5kqrDs8NQWJfKptSr//Omn5suvvkrEdJbIooQoZ5g+FrgdYQluI6Lf5Gnd&#10;70vSZ/w+5PcjC78fDbX9aPneh8RugANMSm+9625z0HGnmF0POsIcfMIpNnxPh4mrxhNPPWWW7X1w&#10;NClN9iP6TKp+hGvz0jfWtR9llSV/s6V1F35NlBLmbyG5OfmWKJe5Z5TBogziS49ya1HOsgOwra3N&#10;EiUWZaNpblq7mUd2uQLpXNLxJNx72JjEIOwOGJjanxiwboB2HrARSl2+hpmL3ccEIES2ra855EhT&#10;N3eJOc0SKM9QiBfIANV+wR333Gt22fcQs9OkRjPQDtqB2ZOcuy6EkIQ8e+kKVvF0bId0WL82AkNs&#10;3poZi01WwzQzILfcZDdNN9fccmfimWXX0JuAhCij9onaqEM7JdtF+2OQaKOu2mmTEGUMBlQ2mr7N&#10;bWbRySeZT1K8I8ln7R5743Xz84cfMu/+/neJ2M7Crtcdli02fay1B1FqCHluTPSdPHUd+lKi73Tw&#10;d9WPAH2pzGTXTDbX3HhL7BgCWI58TIBHGrhxeQDHX3XdjSa7fkqiD3njrbv9CNBPvH7jQ4hS9BPw&#10;SVPrL5ZesyZmm4ULlzqLMhBlEF+cRTl37lwz05JlSXGJJUmWXts77HqVDua74u8zHKJUA7FLlLnB&#10;6luNHZAJIuUPBtpjts+vMlOWrjbX3XKb+34rGwX2P+YkUzVroVm0x/7mnEsuN/fc/4B7lsln7bA0&#10;BXrgnnbBJWZURaMZkMdGhAoz0A5ON3izhBC8gSyDucOgBtqfHrzbFd8WqcAymHUT7ZGyrbw2corI&#10;PTuysPUbXlpnlh9wuLnwmhvMxdeCGxNIhH9h/QIb/4vb73ZWpRDl7N0sUeZ1s40Erl0A1y5u1xho&#10;7++AsrqNjoFgkvVXNJh+DS2m14xpZrudZ5r5Z55q/pqCKHlGuc/ll5jxu68ydzz3TNrXQ4bvutT0&#10;WjDH9J47y/SeFU9wGwsRUXavLw3SYdVnYvsS4y3Zjyy4z7YPLd7rALcyI2MHSzIVcQpI11/M4t3K&#10;BXZ8DsynH1lI/0n2JfpWou/46NCPxJ8e1N9fehWdpQkTF0NgQP/+lihzzCJHlMGiDNJZetRUVi5c&#10;MH+BmTVzlil2RNnill59opROJZ1Mr/n3tkTZaeB1GwxO6zpiBHaQCmzaADs7HGAHiFP8uZOclTRz&#10;5R528EYbeSDEq667wSzb92DTsPMyR5rz1uxt9jjsaHPgcSeZ/Y45wRzCstCddycHL8uz5BsAAViI&#10;G08GMpCt4vEH8brAltn52tcByfaxZIgyU20EQQ7IidpGNlY4JPw8PxphCXOHJOrNDpY8ItSbERa4&#10;ILt5ujnmrAvcM04wZ40lSp5DuTaq7NxGnrJb207r3l6UH0d0G4zyetPX9uneM6abnpYge86faYly&#10;lllwximWKFM8o/zqK/PzRx40e1uyfOGdt9MT5UpLlIvmRlhg4QjTWpj2fBsbfdunbGBfsuNN9SM3&#10;3qQ/2fQB9r5F/SjqS6MqmswZF13mlk5vvO0Oc8TJZ5hLr/5FyiVZ4i/++bXmiFPOdPmxNk89/2Kz&#10;ky2HcTYg3/YhwASVe+76ju5H0pfWvx8NmFBittxmuw66y4cmyv4QZZYlykW7mOpgUQaJEWdR7rzz&#10;zmb69OmmuLDIfRS9tdlalOrLPMzC/JkYroCl1/hB2Q3YAYrLQE2SpKf8B6DwHaxVWVhtDj/pdPeh&#10;AEjyuptvNXsdfozZ02KX/Q4xWY1TzSA7ICGHQXZAgu0Lq8ykaTubw08+3dx5733m8SefNGdceKkp&#10;bJ9tBhdY5cxMVwawJkwP0aBd94HrsKFECVwbKaL0CVIgRClwcWXJcL9Enn55On2tf2xtmznm7AvM&#10;w089a4lyP0eUndsIRWfbpYOCW9tOkRvTDmkQEWXtBgBiVP7yOmdB9p5pCXL+HIvZZrv5s6w7y1mU&#10;O59+svk4zTPKLy1Zfvbll+5PIank1x9+YIZpogQLI8LsPTexHBtDeOuLDSbKRB8Ca/uRhb1fkGOH&#10;vmT7A/2LndKTl64yE+3YGmLHy4T6yebYM861E8+OliUrN0eeepbJqGs3Q+yYYyxOWbba5LfOdH3G&#10;TUilD7l+ZOEI0/aXjdmPLFFulXg9ROssgUzyQdKitES5ZEm0mScQZRBfHFHO33m+mTJlqink9RDe&#10;o3S/2Vr7HqU8/AZ+58PtPXR0YgBuADLsYGXg2gGDBekPWIA1NGvXPc31t9xmbrj1dnPoiaeasqnz&#10;zFBLnhDo0KJqNyA7HhcRxABLClhQ1bMXmeWWUA854VSz8oDDTEZtuyPT1APYKhQGsQxk7V8H8Nwk&#10;9rq7CTeRSLZRZGW7NoLsVBsBiLAfrrt2gaSXubS4NoqOpdwKk2GV4fHnXmSmLd8jag+/jYBYBa6N&#10;VDvp9lmXtkKZllqS20D0hyDrm02f6dNMLwjSElfPBdZdMDsJCLPs4P3Mo6+/aj75/DO31MrmnSQ+&#10;98Ie/vbFF+aPn/zVXPLAfWbA0oUdSRKI356/15yZlqw3DmH2bZ9sBtkJUlwf6S4cOQK3VM99V/1I&#10;9SWZUBHHMqz0Eyai89bs0+mvPe7jHSvpLxXRsfYYt9yaeMQRrdzE9CPimZy6vhMz3rTbDQyYUGx+&#10;Zi1K0VGiv0R3CYgD/fslLMrwjDJICkkQpbUop013m3n4Mo/7zZYlSulQcR1Nh3sPG7128K0nBiSs&#10;o2jJh0GJS9gOTutiVY6tajZTd1ntZrf5LTPMsOKaxOCNBnBEDAxuz00MWpQB5DLIzop5djdiUoOd&#10;+VZHS0KpACEx+OLIYF2AUoq57nVB1EZR+3AdkX9tG3W8dp8oI7g48if8yTajfSjDKrVoklJuLYPJ&#10;ZlxNe3y7aLg2stjANoKg+5fae7q+mFRr+tU2md7TpkYEJeSVQM8EefVcCHnOMf2W7GwqDz/Q7H7J&#10;BWbPSy80e1wSYc8E9rBx4t/z0osSiPx7XXaRWXbeWSZzr91smfZcrsyo/A6Q8ycJc7rpPWPaeqOP&#10;JcoN7kvWsqRPR/dc9yMF6RfJPpJws6Nx2jB/mXn8iafc80jBY088aWrnLHFl0o8i8o36E/sBYvuO&#10;BmRKX0r2o/XrSwMyi5NLr+gprb+wIIHori1+uoX7966zKBcvNzU1ddcHogziS4+y4uKF8+bOM1Ot&#10;RVlUWBz9j7J1ius80qHoZD6ko9EJsSgHZpasFwZMtARgB55TkslZrQxc6zKI3YCNV/xJ2AEcKXzy&#10;rh3cSRJIbHAREogdqKlAflvO2sG7HmB5K+b6u4MB1oqM2ii6DiYN0XUkrs1ds8Bec6INOiORJ0GU&#10;yTjyO8WWaBsQ1w5dgXrZ+xB7/d2Au6Y4AuwG+tU2Jghydmey8uCsS4gNVy3J8twyiXk6HD3T3M7m&#10;I6+zSJPWKeVE5BsRZvw5I9j0nW395syIiM9avOuKPm3t69+XJti+BNHRzol+xL2P+hKgf1g32U9w&#10;dV9Z22fG2EnrrgcebvY96vgETjArbXinqpZkPxLE9pV04Bisw5g+0h0MyCzqsJnH11mi08Q/YACf&#10;sMuOPmFX23BjZWXlvyf0Y5AgTtzfQ2bPnmMmT57sLErbUUwLzyjV6yFA/HQsyFE62RZb/Cwiygw7&#10;ENcBTvljqTEoFBiEa59JKiQGKK5bVlTKHlKMlhs7EmQ/p/w5XsrlHFHYP2/3YMugHAYj1t06wC2Z&#10;xrRDWtjZf2wbJf2JtgGubQSJ60+0RwTajLgofm27UR5lROWtxdrzrTPsOZxCjmmHtEBJl1R3H2U1&#10;pm+NJcipUyIC6pKoPHRajoUAI3J0m34SJNlTSBMyTUAIMyLKtXCbeWzZsdZlEjafPd5ZmDOshRlD&#10;iKngiHJd+5IlyWhTXExfSsQl+xD3Hlf1kWRfEb8bexxnAeFauCXWfOmbiTRXbsfzrRtsGevRj/pn&#10;FJmfbb2t00+iu8Sq1BAd1q9fP/fjZt6jrA1EGSRGEhblXDNt6jT382aeUbY082WePh4hRvA7Geg5&#10;dJQZkFHcLfS3s9r+dtCKck4JWQ5yg3YtosGKf+3g7QCWlMjnyk+A/K5ccTcCOE8Wy6HdBLP5mPaI&#10;Q7KNkvVOA6+dIiLUYdokaptkmyXayMGVgythidsIoLx1aCNXX0uAXcJakH2rG0xvO7nrOc8SmSWe&#10;9YclOwssRGclOqvRkiGE6QgRa9LCnsdBwpCqI83EcZowY88TA/JCyrPFwpzaJfq0tXW/L2XavpRo&#10;19j7o5GiH0X9JtGPEkjbj5JhgTrH+oLyGA9ef0mF/hmFSYvS11vAXymDKHNz882S6Ms8gSiDdBJH&#10;lDvPm2emTJ5iCgoKTX0dFiW/2eprfvKTn3ToWH6HI0xar+0tUY4vSov+dlaL0uw4iNLBDgxcN/Ci&#10;wbk2jQGUGMSST+LwJ5ZwHWG4tE0IS0LdIgNm9THtotHfKrf1aiOQPMYqsGQ68VHYQdqFPNbv4jqc&#10;S7fxRkQ324hr6FdcZVFp+hXFwKb1ragzvVrbTM+5MxKktrEg1iJEKG4CjiRnOGy7s4XzqzRneSas&#10;zPXFXEv4s6aZXtOsdYyFHAeb1ru11RFgXP9Jgn400Y63DmOmO7D5pT+4fqP7l/SrqO8QJ33KxX8b&#10;/YhzdKcfWaJk16t+Nqn1lw6D/pYoc3LyzNIl7ss8gSiDdBJHlHxwgKVXdr02Na79zZbuTOk6XDqi&#10;7O9mtXbQoizp6OsBsZDcLFYGjANl2rgEIv/a9ChO599ESBCBswRTIK1yy7DttIFtJIjaKConaou1&#10;7SJh3UZRug5vQmTbNuI6Y9oH9LPpfQsrEiiPUBChT1mV6dXcbLabNTVJWpsCkOC286ZbP7Bxc6eb&#10;bS22mzvNxeF34XmEo3SHxPEbjNnTTM/p1lKe3J5EL8GUdtO7pSVtX+o/wY432jmu/dcB0o+SkymH&#10;tX0p6XYYj98SGCfp+tH4gpQfHIjz90vsel28mL+HNAaiDNJJLFGWLZwzZ47bzMPSKxYlv9mSHzcD&#10;WYKVsO5koCdEOa4wif6gg/LfNHCD2ZYPXJwjiO8QKKgUhOmUm99GKLZvsY1cO33nbWSRZa85RtH1&#10;s23XJ3+SRZnpk2dh3V6lFWa7hgaz7bTJZltLktvO/pYxZ6rZJuEXtwOo08asl5Q3w17vlDazXVuL&#10;6SlobzW9mprcxKpDX6IfMSGl722ivrRZ9qMUEy9HlInXQ+QZpegqwjoOl6XXiROyHVHWBosySIwk&#10;LUqWXvl7SH1do2lvnex2vdKJIEm9hCGdTIexKJ3it+hnB3E/O6tF6WEh/GDBAEZ5CZg4JNqIpSHX&#10;RhNjjttE6JtAXNp3BkuYtIO0EW3WO6/UoVfxJLNdbZ3ZZnKL2WZG+3eHmQlovw7rvJsCU9vMNu0t&#10;ZrtWa01b9LSThmRfGm/7UaYdb7bdYtt3E2Gz70fj8jt8mUf0mIQlTsDqWVZWrnzrNRBlkE7So7iw&#10;eOHsWbMTr4cUmUY+ONDU7l7CFTKMW+vX6Dl8tCPGvnaW6ZbKkstnP3DQFvkWLGHlMKBpI4vQRgq2&#10;LfImWVgLsrzG9J430/Rig82qhWa7PZZE2H0zwx5LE67EJcKbCpxnzWLXJj0Xz3VLon1tf+prre9o&#10;iTquXX9osO3AuKIvZRWZn20b/wk7IUfRaYCvkLGZZ+HCJeEZZZBYca+H8PeQlubof5Q8o+TvISxH&#10;+ORI2F/K+D/r33JKvdnqqN0t9jBbHR3QCbSLa5/QRilBuxy/t9ny3EPMlucFpMTZB61tL78NA6J2&#10;OXC52WJQ/w56S1yB1mN9+/Rxm3n41mtDQ1MgyiCdpEdxcbH7HyU/bmbXa/QepSVK7xklHSuu4+Fm&#10;r1pkWq6/ICBgw3CDxY0XBXSFuLYLSKL+0lNN7x2GJvUTEAtSr47hotcwCtjMEy29BosySGdxRDl9&#10;2jTT2NhoCvILHFE2NjS7pVdNhhp6Nob/3PPPN5999WVAQEDAd47ffviBGTd+fHJyr3WY6C6JwxWi&#10;XLQovB4SJF4cUU6dMsU0NDSYvLw809TYlHw9hE4lnQ3odX3paFtuuaW58MILE/9SCBIkSJDvVn7/&#10;+9+b8ZYoRW+JvkJ/xVmW6LoJmRMtUS7FULglNzf3PxP6MUgQJ+71EP4cEhFlgWmsbzZNDS1u3V53&#10;Mul0EiedDqK84IILEl00SJAgQb5b0UQpE30hRg3RZ6ye5ebmmQULFrP0GogySCdxu1752EB9Xb3J&#10;zck19fWNliwtUab54IDuaHTEYFEGCRJkcxGIMjMzM6XOkrC4/FIwN8cS5fxFLL0GogzSSXoU5hUu&#10;bGtrM9VV1SYnJ8d9cKCpsdV1Hr+TaUjauhDll19+aT7//HPz1VdfJWKC+CJthBskXviRMm30xRdf&#10;mG+++SYRG0TLD7mNhCjT6S7tR9exmrZgwZJgUQaJlR55eXkL2fE6adIkM3Filu0o9Qmi7JfsUCxb&#10;4BfoTgZRdrX0+te//tU89NBD5qqrrjIXXXSRufbaa80zzzxjPvvss0SOICi0J5980lx99dXm4osv&#10;dm31yCOPmE8//TSRIwiTh5dfftlcd911ro2uvPJKc99995k//OEPiRxBIMU333zT3HzzzeaSSy4x&#10;l156qbnzzjvNb3/72x8MYeqlV9FTWl/pMGD1jNdD5s8PS69B4qVHXk7ewqbGRlNeXm5ysq1F6Xa9&#10;NrlZlhCi7lT+Wn86i5JZLYrtyCOPNAcccIA57rjjzOmnn+7C++23nzn11FPN22+/ncj9w5Vf//rX&#10;ri1ok6OPPtqcdtpp5thjjzX777+/c1988cUfvOX04YcfmvPPP9+1yRFHHOHa6IQTTjAHHnigOeSQ&#10;Q8zjjz/+g7fCP/nkEzd5YKwdeuih5pRTTjEnn3yyOeiggxxuueWWH0QbQZQZGRlJnaV1mPZLeC1R&#10;hqXXIPHSI2vChAUN9fWmpKTUTJyQlVh6jTbzxHUwP7zVVlulJMrXXnvNKbWTTjrJPPvss+Yvf/mL&#10;s5D++Mc/mvvvv9+RAsqOjp1KfvOb35gnnnjC4emnn3YD/a677nJKAf/DDz/sLDGsViywp556yrz1&#10;1luJozd/ee+995wyO+qoo1z9//SnP7k2oq24luOPP94cc8wx5vXXX08cES8sZz/wwAMO/G1eEytL&#10;cDfeeKM544wznJXhtzftSPvRbtLWkDd1wGKjbMp74403zKuvvpoElguW8KYW7vWZZ55pDj/8cHP7&#10;7be7+tNGH3/8sXnllVdcGmRJe6WaUFAGZPrggw+aX/7yl26CRv1feOEF1z60PfHgd7/7nXnppZdc&#10;/xWhz5JG+3KcPg9l0660L0T1XTxaYHWG1QgIEYsbC5J6AepL/ZhU3HPPPSnrxzU999xz5rbbbkv2&#10;IdqMsmTSK21Ev6XdGIuafP/85z+78t999113Xo6jLMYuZZNGPyIOcB+5n5S5sUSIUnSUbDzU5Cgg&#10;jFGQnZNrFliLsq6uMRBlkE7SI2NcxuzG+gZTWFBgJmROMLU1daahvjn5jFI6kw+JT/V6CAMUCwDl&#10;Btn5CowBw+A5+OCDzU033RQ70+UYlDZKcObMme4877//vlm4cKEbvCg0WYJjUC5btswRCwP9+yAo&#10;EZQbbURb+G2EoKwhyvPOOy+2jRDIFYWGFUFbQRxCGpAJ4fnz57vl9alTp7p877zzTuJoYx599FFz&#10;xx13uEkHbYzFj1Ilz4oVKxxhcm6ULaTODmkhBRTjphSuAXKiPkyu4tqAfsCEC6scQosT6nnrrbe6&#10;ZX/a6Nxzz3UWFu36wQcfuHZhuXuPPfZILluy+kH70ddoH+4Tx15++eVuokAfJp26TZs2zVRUVJhZ&#10;s2a5NtrU7eILhA9JXn/99eZvf/tbInatUB8ee3ANXE+cMDlYs2aNu/69997bERv5IV4mUnfffbcb&#10;06TRbpS5aNGi5Pnoh/Q1ytlnn32SZTAhZmXk7LPPduR6ww03uMc1fGOaCTQrJuTdWAJR6l2vsgom&#10;ekuDuOg9yuxgUQZJKT3Gjxkzs7GBjw3kO6Jk2bW5qdV1Hulo0sFwdWfDn4oof/WrX5nDDjssLWkx&#10;C0YhQW4MslTCwEXRP/bYY45Y660FDPmi6JYuXWpWrVrlFAT+7xNRomiwuFG8qUgQMuX6UYJMEuKE&#10;tuBZFMpml112cYqJMlHkKDgU0+LFi82CBQvMzjvvbM4666yksiQPyl/KxkKEmLE8sApqamo63F8I&#10;mU1fEPG3IShhlC/EzLWkEixC+gaKN05oX5Q04HqYYEGaKHzagkkWbUE7/uIXv3Dp/FUHJY7lQ77d&#10;d9/dtS+EzHM/2op+Sxp5IQ3al8nPt0mU9BEmLdxHJjWphFUClq7vvffeRExHod4QIZMT2oiJA226&#10;2267OSsQ0mQiwXX+/Oc/70CUHMOqBZNe6nLNNde4iRc6gKVgIUqEvNSZCRtjGALnHBtLNFGKrkKP&#10;iV+DPPykng8O8HpIQ7Aog8RIjzGjxsysr6sz+Xn5JjMjM/llHv0JO+lQGhKf6j1KsXCYeacSBgxW&#10;AgMpjgRIZ2lt1113dWVBAB999JFZsmSJy086A5BnMZdddplT6t8nosQKhgBR8umENkDBMTuPE6wa&#10;FDiK6IorrnDKDWuI9oFkUWYoc9oFZYjVwHI4pEHZtBl5sWo5D0qSMERJ26MIUT4oNCYlTFhWrlzp&#10;SIX4TSkoY+49ShjlmkqoK5YwS4FxgmJnssBuSK6BNqI/0S6Q3erVq91Eg+tlKR9lz+QLoa8xUSMv&#10;ExAmZCxJ0370fUiWdsdiJR2yZHKSavKzsYXVGyYSQkSphPowMWOsxAnlYAnuu+++zkqm7ekbjGWW&#10;SLEAscQhUyYL9CchSia9HINFz8SGiQSrIYzJ9vb2JFHS1k1NTW4McyykTRr3ZGOJEKXoLVxNlOIn&#10;DT/PKPko+qKFS0xtdV0gyiCdpMcYa1HyDiVf5cnMmGBqqutMM7teYz6KLpAOh5+Olo4oUcSpBGWc&#10;jigZgCgnrAQGMUuEPFsSooQ0UWwMOHbVzps373tFlMzwIUquK53wbCgdUdJOPONkwgAgAWb0tC+W&#10;H0oNa6CsrMzstddeTlkyk8ciQmmi9CEhrAH8AEXHciNLmrIjl2NofxQby5WQActsm1K6S5RY1VxX&#10;KqKkLagzViGkyuYgiI3+RRrPgM855xyn5CED2osJAYJyh0BoW9qSiQbtSrtw72h7NmKVlJS4tmfT&#10;GtbUt02U1D+dUB+uKxVRIjzq4P4y0aJtuB7ahraH+JgsYW3Tv3T/YAWJ47DKZVcy6bQnExghSoiU&#10;CQv3AuuXMYyuoH03lkCU8oxS6yzxaxAPUeZZQ2H+gkWmtjYQZZDOkiTKyKKc4DbztDS3uuUITYjS&#10;qXQnAxBl3NIrgwoFx3ONVMIAYybOIEr1bImBx/KNWC4oNQYiig7FxRIh58DPAPw+ESXXjOLC2uE6&#10;4wQFhcJhto6C94U2hCRob9qyubnZtQmKizZipk88y6mQMkqL53EsKaJgKVeWvXnWh1WFNQUpQgoo&#10;QhQsy5MQO8uQPC+GIAmzqSMdgW2oYMmwwxUSoL6pRJ5lYxWnEq5D+iV9jmPY3IMQD9mwLA14Dk4/&#10;o/3Y5MR1Qx4zZsxwBMpqAPeP/ggxQpa0JVYqzytp+29L6DuQH30p3fI0/YRJKZOgVEKb6HbgWiAy&#10;hPvMN6GJZ3JMPlYyuEfoAFkZoZ9ilTIpoZ1oGyFKyJFj6GeA/siEa2MTpViUWofpsMQBjAIsyp13&#10;XsgzytsnTJjwXwn9GCSIkx6jRo2aWVdba3JzchKbeepNQ31j8hN2Qobilw4mu8hSPaNkQDCQGCRx&#10;JCizeJQWy4Eo/DhBCUyfPt1ZFCg1wMBFIehyUfbft2eUKB6e0WIJpdrViuXMNUFacW1EG1AGZMIm&#10;EsoiL2F2iGKR8WwSJU4aQKGyUYedhsz8RWRDFHWhXBQqz44gKJ7nUaZYp3IOSBiLdlMJbcR1UH+U&#10;OP3GFyFT2gmyjxOO4zEAdT/xxBMdoTEBw1onjeeSrExgTQogTwiPsgHH0Z8lDGHSP7HUIWlpX+qR&#10;7lnhphAsfiHBuEkXhM8zRyZL6V7J4hpZdZA2gBDleTb3gv0BjD82D0GMrOIwWcKi1v2T83FfEE2U&#10;CBMW8ko9mbRtaotS6zCBECZGQXZ2rh0ni/hx/R3VgSiDeOKIsramxlqUeY4oayxR1tc2Ji1K3aG0&#10;X8LpvvWK1YECQamikBg8CCSHkkFZMYhYfkklKDGeY/C8SIDi9GfO5ENJskz7fXo9BMISiwRrSKwm&#10;2or2w6JDuadbwk4nPEfDQuSZJEQKUPKQoVhFIrQhCpD7xb1hmS3dvfm2hHtNvWkHloUhfwRli1WL&#10;QodIWQblGuKEeI6Vd1JR+rQvcQjtC0lIGwGWT7sSyuIe6fbF8hQr/dsSJitYlZAlqwHcN+oGGWHh&#10;0QdYvmcSmW5JGPLT1wJkeZ3ysOy5PgHnog+lmughtAWTjlSPDiC2jf16iG9Rys5XCFOTJvHRe5S5&#10;ZuHCxdZibr6juro6EGWQDuKWXmuqa0xebq4jSjbz8FH0fn06f3DAD9PJUi29IgxSnuXI7J1BxzML&#10;FAvPPlDIzPIZgD9U4dpR0rQFbYKyxhKnrZhkYJ1gLaDY11c4B8drpGtz0rl3m9N9YdkQJS3PAGkj&#10;ltshTyFQJgXrK+vaRlr848B3IRASqwv0G5baaSMmRSxvMv6wmruy/jekHTZENuY5xKIUMhSdha4S&#10;3aXTMAqEKOvrrUUZiDKIJz1Gjhw5s6qyyhJlnpmYOdESpbUo6/gyz9pdr9KpZLlV4gGdL5VFKcKM&#10;FiuQZxvMVtk1xwwy1TLZD01QEgxulD3WESRJW7GMxtLrd6V4NzfBksRqxNKlHzHpYkkeqzK0USQs&#10;d7Iywe5b2XzEsjmTsVSPN/7ehLGkP4oueksgukvC8mWeefPmB6IMEitu6bWivMLkZGerDw5YizLm&#10;W6/SuXRHS/WMMkiQIEG+CxGLUixIvdQqekvrMbEo581bYKpr6wJRBukkPUaNHDWzfNIkt5kneo8S&#10;i7LRfZlHOhVEKZ1KQDwdsDsWZZAgQYJ8W6KXXn19JbpM0nCTr4fsvIj3KANRBukkbul1Utkkk20t&#10;SiHKBrf02rcDQQop0rH8+GBRBgkSZHMRiNL/Mg/+uDCIXg+Jftxs9V8gyiCdxC29OqLMWkuUdex6&#10;7b121yvQMzH8Eh+IMkiQIJuTaIsSXaUn9lqniT/6Mk+esygDUQaJE2dRlpWWWaLMMhMsUcozyj59&#10;IotSOpVArEo6GenhGWWQIEE2JxGLUohQCFLCQMgTP88o3QcH5vHBgUCUQTqLI8rSktKIKBOvhzTW&#10;N7tZVqoOJn4QLMogQYJsTiIWpdZbcbpM4tfuel1g9V94RhmksziiLCkuNhMnTDQZ4zOcRdnYwP8o&#10;o99sAciQDgVJaqIkLhBlkCBBNifRRCkQfRUX7t27t1t63XlnS5R1DXeVlZX9d0I/BgnipMfw4cNn&#10;FhcVmayJCYuSHzer/1Fq0Kl+8pOfdFi2CEuvQYIE2ZxEE6U8KhL9pSFxLL3ymy2Isra27u6mpqb/&#10;SejHIEGc9Bg5PLIoIcm1S69NbjlCdzDfL50NouQF8CBBggTZHMS3KLW+8lfEcNmPwWZG9x5ldd3d&#10;RUVFgSiDdBBnURYVFrkdr6Cmps6RpTyj1B1KdzaJCxZlkCBBNieRzTxaTwEdFl0GWD1zHxyYG1mU&#10;gSiD+NJj+NChMwsLCixJZtjOlcHDbPfBAbEopTPpzibxuN0hys+/+MI89+tfm0vvucccc8015sxb&#10;bjG/fPFF84ePP07kCMKHqvlAOh/i5p+K/CWFT7PJh+SDRN8O5pN+fPuWz/s98MAD7mPb6X6/9UMT&#10;PocoPwfg93P8UICPmvMd2G/jm62bg4hFKcQYB9FnAF3H30Pmztk5sfQaiDJIR3EWZWF+gdvIA9x7&#10;lHXWokxs5tEbeXTnkg7XFVH++dNPzYGXXmoyV640Q+fPNzssWmSGLlhgRi5ebGYdd5x59s03zQ9j&#10;+KYWlBjfLOXj3vwGiY9a4/ILMv768G3+23BzFb5hiuLnd038KYQ24gPpuHwfl0nGD4UIUgkTCb6F&#10;y4f1pR/RRoAPpPNnmB9CGwlRaj2l9Zb2o9/kE3ZzkkQZnlEG6Sg9hiYtykxLlNF7lPy8WT5hJx3L&#10;d8Wfjij/Ymf6S047zQyYM8fsfNJJ5pYnnjAv/+Y35uGXXzYHXnaZGbVkiZm4apV5xcalGr587Jp/&#10;+2nw26VUH8Hmw9lxPzjeXIXrof34PRI/cOZvKvz9nR8v80sxFB5/gOjqA/JiSfB7JfkNVZxgkUHM&#10;/I3j+yIQAG1DG/FBfX6iTBvxOzUsSyYY/C2ju79Xo+/wj0XaSn4jxl81aBP6DulMTlC4cUI690d/&#10;ZJw6yu+r+IsJeaiP/JPRF8rmGjaWcH4sbH6lBSny706ukevhBwT8cYW+RNulI0vGlj/eKPv7JLL0&#10;in7SVqXoLB0WoszOzrFEOS8QZZBYcUSZn59vMq016Z5RVkefsGM5Qncy/GJV4spuslREyWA857bb&#10;zMC5c81h1ir62CqML+2Ae/+PfzSfWkXyhfXf/tRTZqelS82c4493lmecMFBRgvqnw/xlnp/Fosz4&#10;hdd8a6nyR3X+SI+y4K8J35eZM39VYeZ/zz33dPpPIMoWhSeWZbprQmnz1xF+y0U7SF5+0suf5Gkn&#10;FCb+W2+91bXp96GNqOMzzzzjSJKJg088tBH/1aRv8BuuVMuwLEXyQ2Kumx8P77HHHubSSy917cox&#10;d9xxh1llJ238qBrLix9a81sqzs9v4fj5NT+1bmhocD8an2Mnf5pIaVPyI6tXrzbnnXeey8N/WCFj&#10;7jHlV1ZWur/E8PeTjfmNZJbp+ZUWZTJR0vcWPxMkxgWE+Yc//CGR0lHIR70ZSxDN4sWLXX4hdPrP&#10;mjVr3PWBqVOnurbY3ESIEv2kofUYIJwkyqxsM2f2PH5MHYgySCeJiDLPEqWzKDMsUdZ2+Ci6hnQ2&#10;DTpaHFH+3hJco1UOBbvvbj62s3UIcrdzz3XhdqvUnnj9dfO5JYaDrWU5zCqhp+wMPZWgDPl1ED/d&#10;hRBWrFjhrCdmuigFFBg/nEXhoYRQbFpRbK5CfVlKxEpKZXlwvVhTKNpUCo5lR8gUEpw9e7YjFQiT&#10;NsCCQPHRXpwPBQfhQCzfhzbiGS3tA7GksvC4DixL2iDVD65JZ0mSMrCoV65c6UiFnx0z6aLPEEf7&#10;EM9vziAByqZc/quKxdna2urip0+f3sHKv+aaa1wcP+AuLCx0hDNr1iz3fJAyuI9YmPRVfp681E4Q&#10;IfaNIZTP5IglVqzIOCEPE4D99tvPjZU4keVtymFSQXvQ92gfhEkXEzoBxMyEYnMTTZSit3zo+L59&#10;+7lnlFiU9fWNgSiDdBJHlPyLcvy4cWZC5kRTm/h7SNyuVw3imJWlsihfsoMqww60/RMD6Uw74x5o&#10;Z9h9rfIAc61i+sQqwQct+bE0e+m997p8WiBIBikKBsWP8mLJCwWD0mLwk4dZOhtgkO8TUUJwLIfd&#10;f//9iZh4wRpiSU3+NO8LEwZI9OyzzzYVFRVu5i/LrxAlil5k5syZztLBMv8+tNHHH3/sfjzMPxXT&#10;LQFiVcoPnOMEoqR9EJZZreVgpkyZ4n50TDswuYCMsbwhZshy0aJFrs0pF8uK40tKSlx7Njc3dyBK&#10;rEn6KEvnpO2yyy6mvLzcHc9KAfHcQ+pB/+U+bCyi5HqoG/+eTCcQIXWH/OKEZVrKYUMZdaUf0T4Q&#10;K21P+xBPHIAkX7cT3s1NfItS6y/8orskvndva1EmnlFWh6XXIDHiiDI3N9cS5XhnVUKSDfXRj5t1&#10;x5KlVvFLPEQZt4T09BtvuGXVE+xMF9nbkqmQJKi2iukjq8xfsCQIUbIT1hcUAMtjLBlhUWEZocgI&#10;o5h4FsTMlln6nnvuaf5ordbvE1G+YduIjSksr6YTlBEKiiXIOMHaoRysGTYFkZclRsjTJ8pdd93V&#10;WUTfF4sS6w8L5xbbP5gUpRImVBAqS6hx4hPl8uXLXZj+RTtgPdFvaEMsT/o0xCDPc9kkQxkslbMU&#10;ifWuLfznnnvO9U2OhTBZbqW/QpSshLByQB6WQLnvV111lbniiisSR2+Y8FyR59gQfDqh/WgjSM4X&#10;iPCmm25y10AbYFkz5gjzg2wmBWyaYpLF5E6szq7uy3chQpSiowRan2k/P4BIbuapC0uvQTpLRJS2&#10;k7DsClGy47XBez0EVxOl7mipLMo3rULI3313M98qG+RuaxWNs8oJkhw0b545+ppr3DPLax980PSf&#10;Pdvc9NhjLp8vWBQMSpQ9CghCgChRDjxrEoXFNniUP8rs+0KUKFOuCwWVrr7M7LF4sJp84TgsbsgU&#10;8AwJRY5S5vkucSxV0yYsB2Ilcb7vC1Fyn6k71ku6V2UgIxQ7hBYnxPOMkLIgFCZXfCiDpVcsKRT+&#10;3Llz3UQCiwtCkedvEMHpp5/u+iFEiAuZ6Oeh5KEslichHYDFyLND0nhWSV/FMqUfc5+4rxtDWNZl&#10;DEJqTB5TCWQHyXH/44Q6Y7mzPAvJQ4QQPJMQrGLGGQTK0jHjjfakr3Hc5iTpLEqANSnx+OXLPBBl&#10;Q33DPYEog/iSIMoct/TKe5TseG1MbOaRjqXJUcLiT/WMkg07i0491QxfuNA8bxX5Z3YwP2CV2dFW&#10;+fzcKog/WSXDc8xp1vKZaJXTmyl2AKLo2VTArB7Fz3Ilyh6FRJzsWkQZsbkHC/P7QpQoH6waFGeq&#10;Z0tYNOxiJA+WkC8oBSYOKG+UG88omUwQRtGz3IYyo3yWY1F0N9988/eGKFHCrB4woeCdybg6QxRY&#10;SRBFqh3PkCxtgEVHn4EQhSjpYzfccIMjSJ7f0oewJoUoIWs282AdMnGD/HjGqO8Z/Y8NQjwCIB1A&#10;juRHeIYJSbLqwT3l3NzXjSUs37OSwOQxro3oa1jDTLhSPcelrXfeeWe31Eq/4vogTSafrEzQp0jn&#10;OiFR/MQxKduchLpnZmYm9ZPoLFlu1cuuuPJ6yMyZ81hRu2/69On/m9CPQYI4cUSZkx0RJRZlbW2D&#10;qa9da1ECmYFpSEdLRZTIg1ax8ApIjVXcz/zqV27zztd2EH9llcpvrcJgOZZdscfZWewXNi1OUIIs&#10;g6EoGZRYDbLsGidsWEDpfV+E549sisD6QIGjcFF0uBDb5Zdf7q47lfVBXhRcHCjDFxQpbQQJfB+I&#10;EkFh85yQCQHPqLk2aSNIDAuHyQHLzqR1JeR57LHH3A7pVM+HsZgeeugh5+dckAz3iXtBX2SXq96l&#10;TB7alEkay6CASRATOoR7yzNE+i9lYJlK2sYQCJj2wdLl/jJuqBNggsW1cG4s87gJlwhtSVvLdVJn&#10;iIdypF/5IG1zEuqb6qPo4oof/cVH0bOysu0kc65pbGwORBmkk/QYPHjwzOzsbDNu7Fg7C5tgamsa&#10;DD9uFqKkI/mdTfwg3XuUEOI1doDuYK3KEdYq3NkqB14V2e2880yOtWwGWZJcbmfVWJ9diQz6vzdB&#10;0UCCKDEUMc+uUFZYICg9CIBlQRTfD1mwWmgPlg5R9rQROz0hHKweXvOANDe1bGg/3JT9mBUWeTzB&#10;80T6DcuskDaWJBYs1mx3ZFPWc1OLtihFX2n9JbpLwMdVeD1k1qy5pq4+WJRBOkuP4UOHz8zJyTEZ&#10;46PNPHznNdrM03HpFVdIU+JAOqJEmPU/+uqrZvmZZ5riPfd0zymzV60yM445xlxlZ/TsfP2hC2SJ&#10;pcQyIIoOQuDZEIQgr8T80AWlDRFAjiyL8gyRDUs8d8U6DJ/6iwSSgCCxBOlHLEezW5xNbrIM/Pcu&#10;YlGK/pKlVlmG1foLYBRkZ+WYmTNnm/r6pkCUQTqJW3rlF1t0rAy39FrnrErW7elEumPFdbKuiFIE&#10;q/Gdjz4yr7z7rvnV+++bP3/yyfd2xrqphOVkNkzwrJWNF0H5dxaWO7GKeO5KG/EMNvSjjsLEi2V7&#10;+hFLvljaccvwf6/iE2Uc9KQfo2DixBy39BqIMkicuKVXiHLcuHGOKPngQFVljSNK3bE0OUoYlw7X&#10;HaIMEiRIkG9DfKLUekvHid8tvWZDlHxwoOm+ZcuWBaIM0kGiZ5RZWYa/h2SOz3SvhrD0SufRnQm/&#10;3tQjnQ+LMvyPMkiQIJuLpCNK9JW/BItRIBZlY2MgyiCdxRHlxAkT3XtHEzL5KHq928yjLUrd0fy4&#10;7i69BgkSJMi3IUKUQojyjFJ0mCZKwAcHsrJ4PWSOJcrGQJRBOokjSqzJsex65RllDc8o6y1Rdv57&#10;SJyfTsfrG7JLLiAgIOC7BM+u455Rap0lcfjZzJNlLcpZsyDKYFEG6SyOKLEkeT2Er/PwwQGWXmUz&#10;jyZF/0VdQEfjE1fyS56AgICA7xJ8qYo9F6KzhBBxBcRLGkTJd65nWqKsD0QZJEYsUQ51FmVElJmm&#10;pqbW1NU0uJdw6USaGLUroAPynhbLHQEBAQHfNfjS0pgxY5xuQl8JKcrEHr0lJAkwCrAoZ86Ywyfs&#10;7g9EGcSXHoMHiEU5zhFlY0OztSrXbuaRDiadCujwVlttlfx6R0BAQMB3DYiSR0lClKKztN7SRIlF&#10;OTErx8yYMZs/vzy4fPnynyT0Y5AgTnoMdZt5JkTfeh033j2f1O9R6s7ldzpAZwxEGRAQsLkAomTp&#10;Ff2kCVHrLx3nPjiQHVmUzY2NgSiDdBJrUQ6YOcESZWRRjne/2XLfek3seqUjCXTnEn9Yeg0ICNic&#10;IEuvejXM118C8si3XqdPn8Wu10CUQTpJjwEQZSYW5Xj39xA+YVdTXedmWXEdzI8LRBkQELA5QYhS&#10;yFDrLx/Eu12vWTlm2rRZPKMMRBmkkziiXLv0mmGqLUnWVNe7Z5TSwXzojhaWXgMCAjYnyNKr6Cpf&#10;b0lY4txmHmtRTps6MxBlkFhJbuYZO2assyp5PQSrUluUcZ1NwAcHgkUZEBCwuUA28/h6S7s6HqKc&#10;ODHLTJ8xm82MgSiDdJLoPUqeUWJRJt6jZEOP/D1EdzBZ89edLRBlQEDA5gRNlHozj+yCBdofWZTR&#10;rte6uoYHZ8+eHYgySAdxS698xQKLErepsdk0Jn6zFbdjzA+HZ5QBAQGbE1I9oxToTT4gsiizzZQp&#10;062hUB+IMkgncUTpNvIknlGykSd6Rrn2N1u+6yMQZUBAwOYCbVF2BfQXn+vkGeWUqdPRfw82NjYG&#10;ogzSQSKiHD8+Wnq1hFnnll55RtnPdSLdofwOJm4gyoCAgM0FQpSyIiY6S4d1PBblhAlZpr19iqmo&#10;qHowIyMjEGWQDrJ26dV2LPnWK/+k9N+jxC/Q6/vhGWVAQMDmBFl6Ff2ldZboMPHj8h4lRMl7lDU1&#10;9Q+WlJQEogzSQZJECUliWVZX11iLsq7D6yH+mr6OD88oAwICNifopVf0VJzu0nFYlLm5eZYoZ5r6&#10;+vpHCmsL/y+hH4MEceKIkt9r8VUeyLKuNvrNVtzrIeLXCBZlQEDA5gQhSiFC9JT49WqYxGMUsOt1&#10;6tQZpra2/tHRo0f/NKEfgwRxkvzNFiTJR9Eb6vmEXfQeJR0Jq1EsSlnjB+L/IRPlOx/8xjz/mxfM&#10;b6wbl/5d4cPffWhe+s1L5rX3Xje/+/3vYvMEBPy9Im4zD7oqzg+S71FOm+mIMjc3NxBlkA7iLEqI&#10;kl9tQZYQZfQeZbSZhxmYEKXuZEKUG7r0+tuP3jdPvf20efW919wPV4m77ZXbzetWyft51wW//ei3&#10;5pm3nzUvvfuy+eh3H8Xm2VD84sXrzZq79zCP/foxF4aUfv3+W+aDjz40b3/wdqf8gufeec7c/8YD&#10;sWkbAxD4KY+fava//yDz7ofvJuPfsnWjXfDT1m/+9s1k25DvnQ/eSeYVkO+e1+81L/7mxU5pmxuY&#10;INDu4qaaJDzx1pPm4TcfiU3bWHjvw/fMWx+81SHuNx/+xrz87isOv1Jtz2SLNtZ5N1c88MYvzbN2&#10;XMWlgdtfvcOO5Vdj074t+Bal6CztFx2G27u3vEc5y9TXNz7a1tYWiDJIB7FEiUU5ISLKjExmVKa6&#10;qtbNsvyOhZ/OJSAOi3J9P2H36JuPmT3u3dsc/+iJ5sBfHmJOffx084FVcgf98tAk+awPnn37ObPP&#10;ffub4x45wRz24OHmxEdPjiWBDcXPn7/GnPfUBcnwG7/9lTnlsdNt3R83Fz1zSYe8Gre8fKs57fEz&#10;YtO6gw8++sBc88IvLCn/OjYdMPHY8759OhAldbryuauc/8V3XzILb1tiLU87kfj9R+bMJ842N758&#10;czKvANI54dGTzF2v3d0pbVOCa7z2xescmcelx+HJt54yFz5zses7lz57eXLi5YP7duHTF8emdQe0&#10;yS9euM7d77h0wGTvpEdP6RBHnXa5c1dz1MPHmoNtH9//gYPchPD2V+4wJzx2coe8myvOeOKsTv3k&#10;Vnutz74TkefhDx1pHvzVQx3Sv234zyi1HosLQ5Rs5uE9ytr6hkCUQTpJwqKc4Dby8HpITU2dJco6&#10;069fP9eR4jqXjltfixIFfviDR5o7Xr3Tzfyxdo546Cjz9NvPOKK8/sUbzI0v3WQtr/vdzBs8Y9Nu&#10;eOlGc/dr99jZ+bsu7qFfPewIl/hH33zUlXXJs5eZs544x6W/by3WUx4/zSlRlO+9r9/nymVWjCJ9&#10;6q2n3cBGsf3yVw8miQULCjKR+v7KKkUUgoSBECXnxHIlfMpjpzmFeKY9/zsfvuMsFywJ8jxl64Al&#10;AVEe8/Bx5jY7+6ZMrFDq+ktbD5Qw4JqoywvW2oB4b33lNqdQsVSo73KrcK954Vrz9vtvJ/K+5+qE&#10;tfTm+286BewT5T2v3evOy7l+YUlo51sXOQJ876P3zH73H+gsXdoV6+YG20YvWxL94HcfJImSa3j+&#10;nedd+9356l3uuij3jffeMDe/fIurI8u9xL34m5fMI/Z+0K5R/GvuXpPvjd++4fJg3d5vLZTrX7zR&#10;lauJ7b7X7zcr7lrlrvH9373vLETqwLmfs3kln4B2uuy5K6wiP9uc/eR55uJnL020zaNJK5q2of25&#10;Tyc/dqqrG+A6aNdHLcHS9uSV+0Y/efzXT7h630lb2Xz0kxV3rjJX27pRNveDfka7cs3ci9tevd1O&#10;0DoT5XlPX+jOwXFnPnm2ueSZS10daGPycE5pJyxP4pjk3WX7PH38WXuPuA9RH3nUXGfHyUOJ85MX&#10;a+4m6vrq3R0mh1H/i/o6aZz/+XdecOPsvjceSLYRhHeTJULqQP8ljrYnfIu9j8c8cnwHoqR99r5v&#10;X9vm57oxDFFeaydxN750s72H97l6cm6uhXt3t+2D0m82FSBK/1uvvh5Db0l8r169TRZLr9NnmoaG&#10;YFEG6SzuGWW0mSfDjB873tRW15nKimq39KpJUR6C684G1vcZ5cuWWPa+bz83uCTuFTvIWTbc74ED&#10;zZEPHe0U2qq715in7QBHOR5uifT6l25IpqG0UKanP3GmU0K73b2HU8Io8X2tRXnvG/c5q4uBjiLA&#10;CjveKqQrn7/KHPLLw501ddwjJ7p6/Pz5q82JdlaPQmBwn/TYKZYw7knWDeK53ioqCQMhShQkSnzP&#10;e/dxCpjyTrKuXCPKjTzHWgsXEoIol9y+izseq5dZOte9611rXF0hN6wNluTOt4p1z3v3dUoZMouU&#10;zT1m6R3LzWX2ml9591Vz4AOHOKKmTkc9fIxVfPfHEiVkxXIsZAZhXvLMZebsp851bbbbPXs6BYal&#10;Bdlf+dzPbRsd5vLSZlzfC3bycKhttyuf/7m7zouthYpVdcSDRztrlbpyb1hy5H7sRb3tNR70wKHW&#10;v5+5wlqzkAdtG7Xf1Y4guC9c26v2WqSut9lJwdI7VrhrhMhPtnXiPnNuFPOr776WzAtoU9qa1YnV&#10;9+xuznryHLeysN/9BzjrmjxHW0uOidJVrl/tZt2f23tyvL2H57trox1pf/LSdkzaTnviDHcvrn7h&#10;GrOvLes2Sxa0Be3PNdK+3LfXbRu+9+Fvbb87wJV1u+1HTNB0HR1R2v4C8dMfz3nqPNduQpRMSrDs&#10;z7bxtC2rIZDuhU9f5K7n57YOe9l6vfnbX1tSf9zsY6/3upeud/eJpXzuH219+XNXmlMfP8Oca8uR&#10;c9OnaRva6LoXr3eTtoPs9TJhOvqhY10c5VIW94xVmAvseem359r2Odr2F9qA66YPSrmPv/WE6zv0&#10;GSaTB9vjD7MTYPKuvnt3N8mDvA998AhXLn2JdoA8pYyNDW1RyiMi8YtO84mSHzdPnxGIMki8JIgy&#10;ej4JeIeysrLGfcKOTiSdyfcD6YTrQ5TMZhno736wVpELWIZlRs9gYjkWJYgSYEbM7JeZOMtXKCkU&#10;HlYCM+rD7GB8zFpXDG5ms0c+dIwbxNe++AtHHOS9w5LoQ7ZsrFdm6CgPyJHzYlEc+/Dxzho62BJC&#10;V8u1QpT4sVYhvTctMbOsKtZAKqKESEmHiCAJzpmKKK+wxE5e6osidemW8FDIb9s6aqI8Mg1R0p4o&#10;UoiWNqaOTD7IT9u9YsO73bOXs3RpI5avIRaxKK+yxCbXy/2487W7XFkoV8rmGlGoxKEML7ZETF7K&#10;QFFCBEx4WG7nfqFImfhwr6kXVpjUlUnQAQ8c7CxNJjuQHy7nuejpS8ylz12ezAuIP8X2FaxiJj/U&#10;j7aMI0p93yhz1V27uRWHOKI83U5ibng5IgYIHdKg7tQNIsYKThKlJT/IlPvCZI1jOU5wsbUeIRr6&#10;7qG/PMLdQ9rcLb3aNmbCsvj2Ze5+QHx72QnBE9aaZWXjEds3ef63y50rnNVHHtoRImLjFuenb3N+&#10;rEas+JV3rTYffhRZyBFRnuTumWtDWxf6I23PfT3QXs9vLdEzxjg394/J5q8tedIPOAfl0LdvTLSH&#10;gLpTLv7DHjrCHc85zrJ99YYXb3RkfIglfc7F/aa/6365sSFEqYkRoKtEh2ldxmMmftw8bep0S5Rh&#10;6TVIZ4mIkl2viWeUbumVDw4kiFIsSelcuoNJ3PoQJdYNJCLPeRhYKGcUvDyjJO4Ma0WwDAWJoZyY&#10;+Z5pZ9dHWRJksKFsWbpEeR1plT7LUW4J0VpoKG6IaE+rUFhOWnLHLs56OP/pCxyYDUOULElSB5QJ&#10;g5jneOfZdF3fOIjC/dX7b7olv4W3LXVKEGWHtUCdUhGlPKPE+uK62HiUiiixJsnLNdAe6YgynUUJ&#10;zrX1ZfnsNEsqH1kljyXAEjjWHpOXXe5c6ayXqI0uNM9ZMhCL0j3jTJC2AOVNG0oYK4p6omgvffYK&#10;F8cGkKOs1UL7ck173LuXm4RwP5gIcS7uC2Ql5WiihEywqlkWJo1NVEwYJC9khwW06PalzqJdZNv/&#10;0mcvS0xC4olSnlFirUIoEFIqorzllVtdHH3vHGuBpyRKZVE+/KtHnAXIcYJLbJtw36kP/Z5yiBei&#10;fMkS4rxbFzhLkDa54JkL3bVjvZ/++JluSZX7A1HSliwBMzngGh+2/R4iZ0Ih/fuSZy91/Y5zCFFy&#10;/Ywr6nGA7WOSl2NlBYR6c/+YyNKGkC99nHLOeJJnlKmJUp5Rco5znjzXXG/bjGVwVlvkXFibcu2b&#10;AnHPKH2dBX7yk584/dbH6rosS5R8maempjYQZZBO4p5R8mxSrEosSsiSZ5TSwXRnE1f8dLT1IUqW&#10;n1CSLP9BdChJBjyWVRxRoqSOt5YCyzsouSMePColUUJSKEo2gkAY+96/v7nr1cjyucvOulGsEC+D&#10;XxMlgBywPHnWpOvLbBtFouOEKFFGKFWIEEXEEiEKl/qjULGwUI4oIc4FUe5vCZlrIY0lMOrKeSnn&#10;GasIUd7piJJyqSOWE8vI975+v1viYlkyHVFCeHNu2dkRHGGsVMKUBXnR9ne/fo9bEuf5L65YlODo&#10;R45z9ab9sK54fsd1sWzOvcMyefLtpzoQ5S9jiBI/y3TcW3euNx9OkhT47Yfvu0kL9YI0sZ6wSNxS&#10;r73P1EXy0v4PWCuGJWzI4zRLKjLhOMhazg+88aAjnH1sPxCiZEIBCRDmPCzD47IDm+fTK2z7pyJK&#10;Vg+YqNA+XAd9kPZgorHMEhlEyTXJ5EVAm5z/9EWuX+h4IUomPWvuYRf14+45M9fCEi3l42fSsMRO&#10;AnhWf+vLtznCoS9z3YwjyN5Zf/a83A/dhzVREoZ0mWxyHsp92l43bcqyKcvaXCtL57QhqwGsutBH&#10;6as8f5RyAZOU66ylyDniiPJeOznkXr/+29dd3R631+e3wcaEfkYp0BN+INYmab3d6yF8FH1qsCiD&#10;xAoW5QzZyMOzSoiyuqrGLUdIRxI3zr++RAkgDxQEy36H2gHK4GUAQaAoKfw8o8IKg6QYxDwjY3nv&#10;FDvLhiSOsBYECgbldZZVGCg6rFXKoFxIhOc9DHgUDEtAKFosKhQ+liOzf6kTx/Pcyn83kiVDytQD&#10;XC/hYRGySxOFhuKTPCgYSBFLJ5r5P+KUFQoFCweFe7e9PpQ9z+wgQOJR6i+/94ojSZbRKOseS6qX&#10;PXe5U0hXPHeluzYsmZst8WLJ0C4oskd+/WhKooyWlVFa0YYalCTn5Bkp4V9aUqHdqC8bNFDEkDXK&#10;D8LiudVhtu4s2UIOLKdCtrQrChUFy7XwPFee6aL4z7JlUW+We4+x14clhmLn/gEsW5atpZ6087lP&#10;nueWkrm/UZsd5foAFhfnlbyAjVA8F8Tl+aaUQduxhBi1zaGu/ZmosCwPeUOOxFE3lnOx5FlCx7qE&#10;8IgTcuFeYlFTLpYRZfBcD8La37Yh5IvlBElRJla6riPLjtxP3YcAS5W0K/FMcg558DDXJkz4IEqW&#10;RqM+dKyz7p5868lEOx7v+jLnfcZat7T7pdZ6Y1mX+6efJXJ93EfqRfgdO3bOfvIcdy9ZBeG8b9nJ&#10;BfeQ/sG4xP+hLZM+zYSD8xDHxiIpF9DG9GPGAKT9xFtPuGuhrWgzrHaWnQ+1fYR6sbTvt8HGhL+Z&#10;R0PHiR6L3qPMNlOnTjeNjU2BKIN0liFDhkyjU7kfN1uLks/XVSVeD6EzQYRxnUviN4QoBTzbYUDG&#10;pWmgCFAccWlx4B1NCFTH8SoEZazPQPWPgShRwnG7MDXet3Xw6wFQ9r7Cp25cp45LBd0WWNQoQ/wQ&#10;GhMMrDCfKLuDrto5OlfHOsZdS3dAm6JIU6XpenB96eqVCrptNDak/aO6rV0+xO+fY336GIius+PS&#10;ZFybS9v55yFvd+8F16vL9dtcQJ3SlckxXV1vqvuwsSFEqa1I0Vu+/gK9evVyRDlt6jTT1NT0eGNj&#10;4xYJ9RgkSCSDBgyaMm7sONexxo3lW691pqK8yvTtu/Y9SiAdTqA72vq+R/l9BztO2UAhz8A2F6CQ&#10;sIJYevs2FFNAwOYEeUapdReuJk7ZiAggSt6jnDx5qqmvb3giEGWQTjJgwIB2vrQfWZTjTV3igwPp&#10;/h4iID586zUgIGBzgliUoreEFIUgRadJuns9hPcoeT2ksSkQZZDOMqj/oJbRO402o0aNcp2rtpYP&#10;DtS4nWBCiALd8cS/IV/m8cHSDZswurv0uCHgXGwCiktbH2C5rUu9yY/lp0EcOzv9ZTfqGrd02x1Q&#10;J57xdbUstjHAEp7ekANc3buxDMi1+8duSqTrZ9RXtxd129jtxzl4zshz8rh0diTzwQT/vNSlO48p&#10;4kAfi3sda1OA5X8Ql7apEWdRamIUHSb+6BN22WbatBmmvqExEGWQztKrV6/G4cOGm+2HbG9Gjx7j&#10;SLJiUqXhr99+J4sDyxkbiyh5uZpNLOxQjEvfmGCTCl9X8QmIL7ygUHRcV0B5sXGBTStx6T5Q0GzG&#10;4bUMPmUG8LNpgxfrb07sshSwOYnXITiPju8O2AnLhpVvg4R4DYYdsJqA2AkqG57SgbZjx63+Os+m&#10;AiS1z/37uc06fhptzCYm+XQe18IuazZB+Xk3BFfae80zZHmHF3Au2guXzVa0pf91Hfc1ofXcDMOm&#10;G14L0fdnU4GNTHxOMC5tU0OIEv3EKyBaXwk5im7Djb7MwzPKGXxwIBBlkM6y7bbb1g8YMMD079ff&#10;YFmy9FrFBwcSr4foDiXPJSUsnW99iZLBzscC2KaPghKiZCcmz/3Y1Sp5eT0DpS8Kn8HOzlRmrcTL&#10;BgTC5OXlbXYkyvHkJ44ZPOeNI0qU0u737OVeeZBZO+85UhchT+qJ1Uc8BEa5lIcilbpRJsdwjlQK&#10;jbqzy5N3Qtl5i584vgTDC+7sWsXi/Z3Ny7U9/dYz7jipO9ccR5zEcZ2AvEKU1JVnqnqjBucjTjb8&#10;RNf2G9cOuvzIyo3aXytuvstLufJ1pTiipGzeN8RPPO0v7SZ5gE+U7MDU9xXQrvQVLGTqHrV99LF3&#10;2iuyYqL81J3z6FUDqS+vRKQiSkiUVzTkVSDOwY5i6kd7co9pMz2Zwh+1Tfyn2aif7kPUk53GEJfE&#10;UTbXsOquNeaV915x9aQtX3/vDbeLlj5NPq6ffPj5+D7nTdXPoleaXkmOI87Hzm0+OUj/kHsQ3Zc3&#10;XR0ljnYHvNJB36R80mh36R967NBHqKdcz+ZAlL6u0s8ogayMQZSZmRPdt14DUQaJFduJJlir8qE+&#10;ffq8uNOo0Z9DlOVs5klYlH7nAsTrTrg+zyhRZLxDx5Z/XodgUDHg+RoJ2/PZzs/rDygZFNMJj57s&#10;tqyjTHnNg4HNqwLuhXlbBp9FQymz25Nt87wfiYJjKz3KD2uN8/BaBq9ToLA1UVIfPgc24+Y55kRb&#10;FgqCbfu8KsEL+pSP0uUdR+pAfbAE+a4sio8X5nmvDiXCxweOeeQ4t5VevlLiX7+A69ZfmeHTY7xq&#10;wDujKEq+pYmFfdTDR7tyePWEVwK4Frbic245luvk26Fs9+f1Al7V4L013s+kvrQTL69zDG1IHtqJ&#10;8lDAEB2vBvDVIFw+MIACRLlyPO3APYFEUKJYXnzJiDbl2uOIklcGOBY/X0jiXLwiQNla0QpRcizv&#10;VPKKA6/pcM+x7siLZUo85fE6Asr6kTcfcaQTfQD/SLcTGWXNqxVR3Y4yD/zql66+TEi4n7TtsjtX&#10;dJ8o74+IklcruH7KpT/I5Ib3E3mHlvcSZVIAuF/utRZbL+lD9GfeV5x360L3So3smKZ+lz17hZl2&#10;00z3rib3nc838mF1roFrpn9zTwF+vlBFXXhlSlumgD5DGveX/sB7khDlrrZM2pT3XRkHXB+flqM/&#10;8foH94X2ox2lf/DKDPeXMccubz5DyH3g/jNuuMeMV76I5NrF5ttcLEofWndJGKJkM89UiDI8owyS&#10;Qv5pq6222mLgwIHjxo0Z94qzKNnMk3hG6XcwDeIh0vUhSgYy74bxaSzIBWX81NtPuffQ7ns9+m4l&#10;RMNXXRiIKAIU00V28J3z5Hluxs2L2LxviYXARwXId6YlDxSikCbvjvEFHpQpyo8PG/BFEvL6FmWk&#10;JPd0Ch+FBmnzSS/KOssqJT4lh7XJS90QC7PyXS0JoezkwwW8nI4iov6ciyVTmWXHwSdKvrRCnSEz&#10;XujnQ98sB/OSPooXMrjJTjBoC17oZ3Ihx6LMUb68lE+bHGuVF++FYiVTFyyxvWz78mUXFB/vx0Uf&#10;XTjJvfPIR8Npf6wQSGj3u/d0VgLnJJ06cW1McFD2vIeIdcM3dVHWHO8TJe2FokWhcr95J5ZJCi/I&#10;06667hAlFhvtS5gVBsjx4mcvceVw31579zWnsPkUHJMWSBcCoG5MHGg7yCki/9dc/+H9Sd4DhRy4&#10;Z1hOq+19WzeifMzdS94HpG/wJRtWEXj39bQnznR14h3JUx9b+64t10J7Sh+ibzJhoy2ok5tEqaVm&#10;nknyoQnu6Wt2osYv3DiWCRp1oK9HH3K43H3WjgkQEzraincm9YTs/KcudHWl70GI1JN2YgKEtX7v&#10;a/eZg20dSOcDAiz5cs3ylSHGEGOS10/4diykSJ/nY/x8NII+wqf/GLtMPK594TpXTyYst7x822ZD&#10;lKKr4jbxiL9374goJ0+eFp5RBkkvFQUF22ZNzHqWHa/liWeUdCL90Fs6mO5k67uZhz9eMGgljEJC&#10;mehnlJAPChmFx6Bltko6VhFxfGgbi8cpHqtkUaYoI75gw/EodJTbTVYR8Hmzwx+MXlgXRewTJYoG&#10;UkEBQuAQsaTxjVmUMl8VwUIQ8oPMeUlfiBLFLl/SAZo04uATJUpXnlEyq+dFdE2UKH6+MMR18D1R&#10;rl2OReFBFhLm3BCefkaJH9J87u3nnZXDJ+f47BkKHKLjerg2LJzd7aSBz6odaa1Z7hfH87UVLEOu&#10;E6VJm1IfFD9tGkuU1vrDz/M17hMv6tNmOl9ElIe4e7/y7tXufVfiseIgYSYg3H/iaAdIhNdfOB/k&#10;RzzXgIK/0FpFfOotqtvhjqD57B2rD+SDDOlHqYhytxREiVVG+/DiPBMH+itWJH2Gcx1wf7QSIISF&#10;Nc+3huUeQeC0OWVSLyYrcl5AeRAVkyz9jJL8rF7QRkKU3B9WM2hbrovHFVIOfRrr8EE7ESJMfSgj&#10;WnqNnlHyUXT6AkRN20BwTNIW3r7E9Rn6Hf2P4+WTixAlY4clZurFtZGXcbTffQe4NmBiwAcYvmui&#10;ZCe/6CjRW6lciDL6Mk+wKIN0IdXV1dvk5uQ+w5d5qiqqkxaldCjpVEAvx67v6yFYbQxyLAEGMrNr&#10;lGQcUTIzZkmI3aAM3pMfXzeiZPaMsmUmjTJCCflLr4B6CFGSDoFAMMT//IWr3TdQOQfEQL057+6W&#10;wCAeIUqUBF+O4RiUyf3WOiZfqp2K60KUkAefqsNipI0gcv2xA76uwl9B+MABypDvb2IpdCTKaBmR&#10;fPw2CoXLV4rWhSj5yDV141N9LD0C6oSVnsqipEyIAqsDpQ7JYoVJvogoD3XLdlh08m1RfgPFJIkJ&#10;AkuB1Iv2xPJ60hIXBMKKAXmxUrGkUPz0Edpf6sZvuzgeIsRK2uO+vR1RUlfuldSDsumD8vk3zgch&#10;sFSNVYo1Sv9hhYIP7/MNVjZy0a+w2LH0pSyuhXskzxD5WwmrIfg3lCgpmzbhGEibL1tJH4P8IM+b&#10;bP8nDGFzLEQpm3mEKLkeJgI83qCPrLD3JY4oIdiIKKM6RUQZ3SfagpUCxgRh6rQ5EKXsqYiD6DPc&#10;nj17mUxrUbLrNTyjDJJW6urqts7JznmGL/NUlGNR9unSmgTra1GigFjOYeDyiTmIhkGLVSG/W8La&#10;YQDySTIGIwOPgYplAVEyg2dQotx4jgNh8dkzFALHY8GwfMlSGTNmlk+ZhUO6nAsF6BMl1g7WEkTJ&#10;zlSeu6CY5HkSSnnZHcvdEjAkDOGgYKgrypglKZ7ZcR7qCQFRVxS4WKEalK0/NM6n3tjViJ/lLJQ/&#10;3x6F4Kgfz6WY+VM3JhooVDmW/wdisVB/rhvrkmMhdhQbefDTTizpUk/ysgyJYiOe51lClFgPWFbH&#10;PXqCIzyOv8BeB/+qZMkPYuOeoFT5byREyfKmJkqeEUO+/MWCZVvajLZB8UudAJ894x5CZFc/f627&#10;DupIu2PJcW1YSVwT18YzvhfefdEtOVIPnu9hZV7w9IXu3hFHvfhFFfcAAuN4zg/ZQ7QQJUT88Jsd&#10;CYt+QztRJiQN6bIMzH3ifkN4fCoQ8oT0aSfycu/kG7qAfkk81y19iIkLaaxO6G+xAtqdfs4vzpgc&#10;0ZZClCwlM5HhPvHRfsiMa7zcthErLELAUhaWOG3MB865p3y/l8cXTPYoj2Vc6ReUw6SHscgH/SFW&#10;+h39j7J4Ls5xbCziuqMNPb9x103fx9rn2jgXdaEfQLJcs9Tn20S6Z5RA9Jjosp49e5qMzAlmcnv4&#10;4ECQLqSpqWkra1E+XVdXn/gyz9q/h0iH0uv80tHW9xklgOQgl7tevdvNuhnAKGshFIiJeJQn32Pl&#10;KzjE8WyKHX0oYY5BQaBMGcBiDXI8LkSBnwHN/yXlXJQpH16X+gCeyfGhcspC0WFFoPxQHqRDlCgL&#10;rDcUz1uJd92iukY7LCHh/8/ee4BrVlTp/pdJd+b+5947lzEgSEZCd5PpPjnn0Od0RNBBx3HGcRzR&#10;MQfEgFlRVBRFRQRzVhQk5wxNaHLOIuDkO9cZFfa/frW/9/Q6q/f+OiF+ylrP8z5Vtap27dr7q73e&#10;vWpX1UceHgPnoa0QjSUQAc8Qo6c07ZWnBRmRz0xOjCQ67hmeBH9JhRfg28+10f7zk7fDebmXfPvl&#10;WsgnTh0QIWXw8jBsDDVzzXmP3eSRsI6PNlMH3zQ1o1N/6UQcD4PfBC+XOiETfhPbprLO63Kcb3Cc&#10;j/up36iqHG2FvHhh0PAodUIyHMsG6Hhe3GcMPefnfmOkeYGgPG1kaJrzadYnniXl2Dif+4kHxO/G&#10;LFDyBc5FW3jhYqSDcui5l/RD9Hyn03XS5/Jfk6XfW31XYKat+pCGcwEka18UhJseuDm/HNJfuZfc&#10;i7I91+d7xEskQMcLGOelL5Jn6+E35NpoK9dC3+O7NQRMPr8X36+J0+dpH783nxbIo9/x+5JPf6Rf&#10;cm08n7QJUF5xvqWW57o+p2kbL41qz1MJEaVslCC7ZW0aITvzdHQy6/VFxfLlq65JTsOzGmYxJGS+&#10;HLL0kGf3dPdcwzrK8hvlur1e1aFsRxNpbglR/jYCorTfKANPDSArhhPxepi5ymgEvwHEh6eInqFE&#10;EUHg6Qv7jVJ2y4+OCaR32pFN0ctZrytWrA6iDKkXOgdEuXLF6uxRajKP7VwiR9vZIMona8OB3wZg&#10;sHnb5o29Kj/w6wNeLV4Q37fx1NHhveDtr7n3muzRy8sLPH1hPUrZKcHqRJ4QZWfyKA899C+CKEOa&#10;y6rx8Wf29fatmZ6aKcbHJvK2TnQidawqkgRP5hZ2m4pyiLB6kkygHnhiDL1W5bUiIMMqfSuBvri5&#10;7YTcfxuu8bcFVR6lhx1+zf8e0tlT/EXeFD2GXkOayKHT08/o7e65anZmeTE5MTVv1qvgOxnYXI8S&#10;j4B1fPr+szlgJiaLr5+Mup4KtIJB5DsZSxiYaGFfMmjXb9oboz3+xYfveEzA8XpPTE/GfWWnG75d&#10;ci7qW3PftXOeaxW4X3zv5Nsfx9llQYDvpMw2tboq8M2R32NLhvOr7t1TCSbFcQ/4ps3/lPIiVn4T&#10;Prc45/Zz8rde7pPK892YWdfM2GWEwI7Q8Ld7fJ9VelPR7BslsJ+N0O/IhgMd3cUL8mSe8ChDmsiy&#10;Zcv+fKBv4PLlsyuKifF1RElnUgdTh/NEuTnfKCE1lhmwZKMqf2Nwxm1n5Qkcua6bUl2NyTStCiZX&#10;MBOzmfH9dYPzM+uTCRvS0R6WtDBRx5Z9qsHkIs20FJj0w8QdT4TMGGVGKXGuhZnAVZNjNgU3JIPN&#10;DFWMNkO87LvbjHzIYwILE46YQMXMbZtPfcyg3dALCBN73ntpueSoKn9jcMrNP8ptqMp7KgA5siMV&#10;G1DkZSeJ/JlwxqYIX1n7tTzjnF2BmPgEYXK9n7um3ICB5SmQpupi8tMJ13xxXv2bAhGlbJdslQhS&#10;OsW1hR1Dr6tWBVGGNJFVq1Zt3dfbdznLQ8bHJvNbljqTOpo6lohSeZtDlLx5YhQxbsx8hTSZoME0&#10;d7YwY4eVcnnDLfltFc+RKefl+rAfp7fvR+YRJXUxq5Ky/OM+092/e9MP8ls6hpSdVJjwwRR2Zmfa&#10;tkAQLBlhTRyzJDGA1MNEEfZe5W2fdWuUZYYlHg7/cM+sU3TMKoRomEKP0WQG4vdu/kFeU0l7qYfj&#10;McKvPOsfsgHB8KOnLjbdZpYg6yS/n+4D10JbWQ9IOa7hjFvPzNfELin6FsfsV46n7X4WKfeEshzD&#10;veN+M7uVdX157aHxdJjx+IqzXpWXQlAP95Fr/uzVn88zMCFSDD5GjTWtzPxkpxeWlnDNzPZkkT9t&#10;XtNYRsJ3XJbEcP4qA862cvzeLPXgBeLGB29M7fpAXpt35b3rlk3QHtZc8rvRPu4ZyxQ+dOnRSf+G&#10;nGa5yd+c8fK8bIPy30rh15Lu0+m34zzUw8xilrLwe9IefmO8nFNvPS3ncz+5PpY6kKbOs+84N3tJ&#10;zLLV/aZvks8MamZ6np6Ikj4qomTvWergntxwf0mUlNc56F8cR5p+c94dF2SiPOKCI/O9pb+wtIP+&#10;R93cR8pefPfF2Tulf+G58vtwP5hlip71vywtYbkK62fZAo/jeKGAeNQGcO/D9+aXDH4vln5wLtaW&#10;0t94Bui3zLqlvSxV4d6z1vbU9FzxzFGGvqV/uaGPfn7NF/IIDzNkLVGyvIr+w/3mxYPnkOVFLNfi&#10;OM5B+1j2RF2U47m/ciM88Tr4b5SE9oXfgrxyZx7Nel0RRBlSL4clj7K3u/eKFctWZo+SzqOOpA5n&#10;PUmLzSFKllWwbyQEgbE9urGujH1aecPEOGE4MD5M4njbhW/PxgEDdMQF70j5l84RJQ81+7oyHZ3d&#10;aVi/iLHhYeSNnweWRfNX3XN18fErPpkNpNqB9wA5n3IL6+mumNsWjPPz1guhQGQYWQiVtl2UDCZv&#10;8Gz9xvDSBy77cDaIgDWDGH4IiTK8BByZ2gu5QFhvS3FI4ZYHb81r8rhmCAfCw3DkN/BEOpcl48Fa&#10;P67p3GSE2YmH6fjsYYqRwzizkB/jTZr7oGuiHtYTUucViXSOvfJTeT9PCJbdU7ROVOVZ6oChPe2W&#10;0/OLywnXnpjvPTu7sDCemb6sa2T/WjyH7ydjx1Z43C/u3avPfm2+pxAVa/MwvJyTdvFiAQGyMYTO&#10;x+/J2j6Gy7978/fzLFZ+wy8k0kSvnXYA7fzbM16Rt2HDqPOPG/QZ+gLLdJjIA3m95tzX53vJfYH0&#10;2agComFDCOqAFPgdMcq0kd/t9ofuyMTCeTg/fQ09w4bsfUo7WA4BKfPyw/lYZ4sxZ0ce7i3luHaI&#10;kvtDn2RWNFvQsTwFooAMOAfH8ZvYDTFoF94rLwMs7IeA2d2GZSLcC+4xZfnNWF9Kf6Jf8ALDDkns&#10;EsQLG88NzxEvOfQF7hXHse6SFyniAkTEyAJ9m/WP9Ct+U9pPvMz/Um7v4enFjjWynPfVZ78uv9jQ&#10;N1njqedI54cQPVGyNpblJ3kt8MXvzi8KtPPbN3x3rj30VzZrIM7vx6eBLRl1EVFaMrSQXrB/3BxE&#10;GdJUIMrkUV4xO7ts3tCrOpaNW49yc3fm8UQJiaA/NRkRjAcPKYQDyfAQ4QXxLYMyvM3yoHuixLi8&#10;Oxmz467+dDbaGCne0HnIORdvswyHaV2dwIP+w0SUENTfnP7yvF4vt+mWsk2U560fg8EWaRg+yIDv&#10;KHgEkBvr9zgnm21j3CBUrauETPACePOHqPAQ+R6GwWFR/TFXfrxgowUMxtvTdXB+rh8jxjEMK2JU&#10;qQsi4z7gNbFzC4vPMaKvTUQhg0yZ1577hhyShujYJ5WXAjwqFumjF2gP9xdPh6EzjuVecD1vT9fB&#10;fYAoZRjx2PEgqA9yOqqxRR2ES5uojzaxbINvVBg/rk3n0xpN2o7XR9vR87LCfVc5AMlp6JV+wHXw&#10;nZWhOjx0yvD7Q6BsKsCLBXv00gaOoQ20+8uJ+Nlg4azUZ3jhYX2jPQ9bFNJmPEL6C/2L+4knjuHn&#10;BQ3C5MUBow8ZMoRoiZL9Z9kCTiMN1UT5hfWIEs/SDr1CLtRXR5RswM61QeRvTS84jJhAYJAdZZsR&#10;JS8B/Eb8JqS5XxAZfU0bL+CNsrEH95BNHMgnDtFdl/oI18NoAB4o5XmJoT8S90T58jNfmer+QPGq&#10;9Fzw2/LcQMQ8S5QXdI8YUeEF0+ZtKrxH6e0XYBhWs15xCjT0umxZEGVIE8lE2d13Bd8o7YYD6ly2&#10;oykONnfWax1RnpaMBw8SRgXCqCJKDGwVUVKefT0ZNsNIAYamMCSsr+MhZFs23mrVDrb9wvgx3MQ/&#10;P7CtHV4Gb/4QQlnm0Uw6DDdyXnQ82LSLc2B4GL4kzps+htQSJeTKsZYoIRh2NmG4igkNeF2cxxIl&#10;3sIVKR+yxzNWWyBuNnzHoDL0yHlFYgCvguvQEDPDh9yfkig/15QoWcQPUbKNHvXimeG1lURZDmNa&#10;omQyC/u8ordEybdnro1/VWEHJHkMIO+KdN4R2RvmfrEzEPqNJUraUxJl+a8kdUTJUDb/asG3T9qD&#10;BwVpsEWe/qpKyMN96Vo4Bm+YTRbQ8zvwDx7oIAY8bUYs6AfsNmSJkpckfkdemjiO+1flUfIySNp6&#10;lJYo2WrvnNvPqyVKDVtuFlEm4uc30gYanBNvGS+b0QJ0vKAy8gGpWqJkBAMStUSJ58c10uc5tnLo&#10;NZHjj24+Nf+bCS8oPL/2d+ZYiJNr4h9jbn1w3cYMmwPrUcpm+bhFnvXa1VO84AWJKLNHORJEGVIt&#10;hy07LHuUMzN8o5xY74+bRYx+rJ/0k+lR1hElxo9vSLzRQkIX3nXhekTJw8+bLUYNow+JYBwxIBhs&#10;jB9v4zIogAcdI8tbPkboL3/80mwo8BTZH5bvetTJlnXoOTcGFSNwbPJoMMwYb4wi5+Q62B+VoVfI&#10;jd1/eDvHCOE5HJmuA8NAeb4pkc/3H4xLFVFCruy+wpZntIUhR7Yt41zcE4Z0GU48s0GkgHpOuPYL&#10;+TsqRphvWXjh5FV5lHi3eEgMvXIvuX+8bLADEqSYh4mv+NhGEyWGm/tMu3khwNhCjjqfvpVCAl9d&#10;+7Xi8LP/IRtfPBNIwu6X6okSY83vfMFd5ZAuhMf5GI688p6rs6fEBvgM60LCDCkzDArZ0W5GAdAx&#10;skBZdipiuPUj6fp4AYF8ICj9ryXgm+Mrz351fumiDxx26ksyyfMbWaKEwLh/3AP2+BVR0vZLUnn+&#10;w5TvfRA86z4hBRHla1P7z0r9lc3iGS6mbZBq/veb1AfYwpBRiTqihAz5zscL3Zev+0r+jsh+rtpm&#10;kDIMg9Nmnhn6ES+eDJnSBxk9wENHB+lChJxjQ0TJt0TORb36vWiriJJhVOph6J3vsLw85ec63SNe&#10;WNfce20+L//MQ1/BFlBe935zAFGyPET2yxOk15dDr/YbZRBlSI1o6LUkyqm8CLeuo1ls7tAr3g4G&#10;H8OCgdCbM8QAAWKEeei+fsM30sP/YH74GLbiv/B4++TNGE+Jt3LeiiECZr1iEHhjxQvjrZ86MLwY&#10;BgzEydd/OXl66wwxwOPAeGEgGCblL4yoH8PKBASMEFP9aRPfIfkrJfaUZWIFRgOywlhg9DCakALG&#10;jvNDOhAThEw7eQnAwLB3KZ4mBhwPhJmBGBuugzYTx8uFiDmOY2gLxKJ8iIi28OfP3At7TZAK+5xy&#10;HyB6DTdD3hgrW5ZrYBs07g9tZ+sy7gXH8lKB8WX4FZKgPOSIB81xkCgvMOjz77X2m9nQ8VKAoacO&#10;htIYbtX5yOe350WD34V7jo5zc42Qgcri7XAfOZ77gIfE78lveHy6l3zXox14el+5/uvZ0OMRQzB4&#10;fnjE5DN0jnHnGuUJ8W2T35OXM7x6ykGKeLbE1QZ+e66L8/NSgXdHX6M/UBekC4nSXyjP/WWYHwKi&#10;3vJ6v5XvK+3+bOor/G60me+ovCzSxwDfSUVokOWn0jVwnV9K/ZYXIkY9qJN8fhf6AySGHsLhmyp9&#10;hn7GkD0kyQsDw8QMp3Mc5+Oesj8x187x3GfubUmiX8+Tz7i+L1/31XytXANkJk9czyx7wtrRjLKe&#10;8lnkpYR7wjm5nzxn9D/qYr4Azwv/fcpID8fxDfmyhh3YEogosU/WdjHUaj8beaJkeUiyf9cuXTr4&#10;7IZZDAmZL4cdhkfZewX/HjI2OrHe0KviNg0216PcFECqGnrloasq41FVrtmxDLlZ42j1VTpflrR0&#10;vOlr6NWf05YDG3s9oKotvj6PTarfld2UY6tAu5rVUZW3oeuxsGXzuRI09Mqwob9fZZn1dXj4vGCV&#10;8VvmXip+XcjtMC8O6/Rl3nzdxt8Prl/xfI4NHFfZtzfxN+flyXrfm4KyjeX5uHZeOCBtX25TYb9R&#10;WptVlSbU8hCIcnZ2xXWTk5PbNMxiSMh8YR0l3yjZwk6zXrXuyL6J6SO4hmCfCqLkGwfLR/BYqvJb&#10;DXjALGXBA6nKD/z6wPAmSxrwWqryA7/7sN8oBWyX9SalI8SjbG/vLA455IXFshUrgyhD6oVvlP19&#10;fVewKfro6Hix807l0Ks6l6BOJmzu0OumYku9m6cav23t/V1C3PunNyDKJUuWzNmrKvtldeVknu7i&#10;BYceFkQZ0lw0mWfZshXFWGOvV9uh1MF8J4NIN+//KH+aPUQLvt/wXaSq/JMBZrgycYPvLAzNSc/3&#10;Kr4z8r0KI8vwD8OnlMObtXVsChjCC68yEHhqYYlSkN3yNow4RNnR0ZmIkk3RgyhDmkjpUfYnolxe&#10;jI4komzszCOPkuFWdSx1MuVvjkfJRABmdTJjlH9VZwYjE1+09u/JBuTHhApmnb7joncVTPRgmI48&#10;2sImBuwYwvdQJkKwuJzvokxIsYvlNxZ8f2GSAusIq/IDgcCvB37o1dqtqpA/boYoDz30hcXKlauC&#10;KEPqhVmv/XiUs8uzR1n1N1sKRZpgc4kyf8hP3hvTzZkqznc9DZkxQeDSuy+fI0228WKSBovUWafF&#10;7EjigG9RzPRjajmbKVMeHcsnWCLAJA10bEfGgmlms+IlMusPQiSfpSOsSeQczJJkFxy2yKM9TMVn&#10;ZiJ14GWyLICQNDMJ1S4mGqm9zOBDTzv1XRUPFq+V2al4sOiYyEBam0ijCwQCWwaIUstDZKOs/ZJe&#10;cYiyq6urOCQR5bJl4VGGNJFyMk/vFcuXlRsO6I+b6UjWmyRuO9vmEqUAKbLwPs86/NnP8nR11gzi&#10;yeFxQqBMmWdbry9ed1Keds86OKb6s/YQsGzkQ4no2FeUOlkDyPq2z6Y0W8oxBMo0dKbV2/Oy8Bwy&#10;+2Aqw3qx8+68IE/p51xMxX/okYcy6dE2lq2w6w9LA1ibxvKH7930vbx+j/N+8bov5SUP2ZNMbSTO&#10;dH92/GGpBuvpKMf6QpZeQIzshXrsVZ/K3i3hr3PYORB4usAPvcpu+bigyTx4lCtWhEcZ0kTsFnYs&#10;D4Eo1bGA3spElMKWTuaxRAmhsHMOi65ZvA7JsQaMbchYLwkJMZtUGxJckPIYSoV0WMcGwUE27MfJ&#10;Wku+MeIhUjfkS1znZZPs1yeSw/uEQO2mzKzNY7cedivROk0IjqFbtj+DxFkDx3ox4hzDbj4QKUO3&#10;7OHKWjoIkXawLy3XwrlYMsKsTBZdM+S85r7kGSewew3r29S+QCCwedDQqyVGQmvPLCDKtraO4gUv&#10;wKOM5SEhTUREiTc5OjKeNxyAHPXWJdCxCG3n25I/brZEycJu9oZkxxK8SDYyZ2NutiHTInSIksXk&#10;xPm2yI4yEBDEA1FCWmtTnSxmfu/F789eHd8n2Qwd0tN52SyA3WEgVkuUkC5Dsxxzzb3X5J1PmORD&#10;3exAU7bro/n7Y94oIBEmx7GWDKJk8TUbZnM9IkoWsbM7js4NIPa/+vHf5GtleBeP+NYHy3+KCAQC&#10;mw/7jbLKdtkQyKN8QfIoZ2dmgyhD6kVEyTfK0eRRMuvVdrIqQJZP5tAr3/jYTo6Fx+TxnQ9vblOI&#10;ku9/7DAC6TIJhyFVvFPIjo3HIULKs/sIZEo9lijZxebEa0/OZUizewk7kkCQGrpl1xJgiVL18C8Q&#10;bGOH9yui5Pspk4NKj/LevF0Ynin/z3f3T8tddrRtneoKBAKbBzv0qpd9kaLS1gmAKPn3kEMOfUEi&#10;yvAoQ5oIO/MwmYedecZHJ7NHqc6lMX1CxdGrw20JUUIYECGECLmwZyYzYNm6C3LKW36tOSFPhKE8&#10;+5FCNMSZCPPpqz6TCYit1BhehWwgOzw0ZtGyEbO+M0JcDKnyLxDHpHNqqJPtuPiuSfzun96TzvvJ&#10;PHzKd0WImMlE7E/KLFiIEy+QyUI/vPlHiQjX7RvLtl0MHXNNXAuEfXpj6Ja/kGL4ln1EOQavleug&#10;frbl4/tlEGUgsOWwk3k8URIHfDKSXrNeDz740Bh6DWkumvU6s7T6G6WNW2zpN0o8QGaRaiILBAOB&#10;QUzsA4uO2aXMViXO5B7pGR5lVinHUA//I4k+E+dDt+Y6IEh00t+UPDdmqFo9nickpzReJx6eP54y&#10;DJmyFpNz4gHzXVX5gGsR4bHxu7ZDYxYt3jN/ESVvlXKQKh40ZKo6AoHA5sMSpYCt8vYMEiXOFnZ4&#10;lAevPrRYvmzF9cPDw9s2zGJIyHzR0OvS6dlElJPz/o/SepEW6mxb8o0yEAgEnkxo6NXbK+9dCmzX&#10;mYden/8CZr1ePzMTRBlSIyVRlpuis+EARKk3Lk+Y6myEQZSBQKCVYCfzCLJZ1m4prk3RDz30BfzN&#10;VniUIfUiosSjHBkeK3Z2Gw7UgQ63JUOvgUAg8GTCEyV2yoYW6PAoWR5yyCEvKJYtWx5EGVIvecMB&#10;vlEmj3J4eHTu/yhtJ/NAH0QZCGweHnvsseKnP/3p3Pf5Rx55pHj00XX/ekI+IfnkAXSUQUcc3YMP&#10;rvtbMJVVPYSkdQ7K3n///fm8P/nJT+adz5YFlFEbiD/00ENzZR5+eN1OUroOlSUfKB/oOOK+bunI&#10;t+2x+ZsCS5SagCgbhr2STnasnMzT1ZjME0QZ0kTwKAf6+5NHOZP/PUSzXi0pCkoTPlX/HhII/C4B&#10;Urj22muLa665prjllluKe++9t1izZk1x9dVXZxJBd8UVV2TigNyIU/a+++4rrr/++kxa99xzT67j&#10;8ssvnyMVSIJyACKkPuq99dZbM7ldcsklxY033lhceeWVuZ4HHigno3FOygLaQnmOo36IFf1NN91U&#10;XHfddcVdd92V4xwHwVEP5dauXZvbxLmvuuqqubppq66NfK6NMhxj200Z9JSnDG30hLsxsERZZb+A&#10;yBNAlEuWtCeiPKSYnQ2iDGkih05PP2Owf/CqZbMr5zYcUAfjLcySozqY8uIbZSCwaYC0IA2IAFKB&#10;gCBBCOr222/PJCOiuPvuuzOJEEJMEAz5EAIEKqIkDzKi7ptvvjmDc1CWY6j/0ksvLS644IKcpn6R&#10;mciPtCU6wjvuuCPrqIs05xVR0j6OhdDJIw5Bqz6OhegBx91www2ZiCFmytMmrouQurgP5EOWtI9y&#10;9r5tDCxRynOU7RKsDdOGA89/fniUIRuQVatWPbOvt3fN7AwbDqzzKO2bF/CdjHR4lIHApgNiw7uD&#10;VCAIiAliwZuC+CASyAOSgfQoA5FCQBAdpAOpQo6WKCGX2267LeehpxxkBPlQB+ek3Pnnn5/rpi2U&#10;5RhIDlLmGEgYUB/tQk8Zkbm9DtK0mzREDbESAvJF0lwrbaINEDx1A8pQ72WXXZbbQJrr31KilL2q&#10;ChUXUa5adXAxM7MsiDKkXiDK/t6+NXlnnuFElDuVy0PoSLZjSWfDIMpAYNMAEUA6EBLeGCEeG4SI&#10;obdECYFCaHhaEB1xCId6OBbipD4AAUKI6OTVUae+/UFQ1AsBWqKESMmD0CA5vDlIDnLk/Ay/cm6G&#10;WTmeOnUtnAfipq3yCtHRHq6Dc1Av7aduzgUBcg59J5WO4VviTwZRykZV2TCbJ6JcvTqGXkM2IBBl&#10;b3fvmomJ6WJocCQvD7EdzHY0rwuiDAQ2DZAQ3hOkAplBkpASgGwgCpEoRAPBiLQgHEgGDwyIlKgX&#10;kqEcxAVhXnzxxTnOOSAtCJLz4s3xvVJEyTk5B0QLqVEvadpHHsRIeeqmjCVq6qQsJIdXSd0cB2Hx&#10;MgDJ6tq4Tn2jpAzXQ12UVbu5N9TN9XNu4psCS5SyU4I+IykEIso8mSeIMqSZrBpf9cy+RJR4lMx6&#10;Zcq0iJBOpbg6nDoZk3mOP37+ht+BQGDDgNwEm7b5vixxCA+CESDEurKKKw3JMkwqWI/NlvNpPD97&#10;HOf15erg6/LpZmUU3xR4opT9snbLAqJsa2svVq96fnyjDGkuq8bHn9nb1b1memppXkepoVcP2+EI&#10;6YThUQYCgVYBRKlN0WWvsFPyImW/FJ/zKFcfwl6vawcHB7drmMWQkPlSTubpX7N0ajYPvdb9e4j3&#10;LgmDKAOBQKtAROmJkdACHWB5SHt7R7FixWom8wRRhtQLQ6/dyaOcXbo8EeVw3plHHUkzX5W2HS3W&#10;UQYCgVaChl5lp0AdaRIXUa5adUgQZUhzyUOv3d0Nj7L8Rmk7lwU6rU+iTKyjDAQCrQKIUv8eYm2W&#10;Qh+fI8qVzy9mli5bOxVEGVIneJTMemWv14H+wTxuTyfyZKnOpTT54VEGAoFWQZVHCezImEIwR5Sr&#10;S6IMjzKkVrQ8ZHpyaTE0NFLsuMO6Wa+2o9lORhgeZSAQaCXUfaMUZM8UhyjZFH3FytVBlCHNhaFX&#10;NhzAoxxORMkfN9vOZOP2zSw8ykAg0ErwHiV2ytoxr99++x3yXq8Q5dKZmSDKkHqBKLs7u9YsXTpT&#10;DA4O52+UW2+9de5QkKE6FqH1LIMoA4FAK6Fu6NVCJEk8D70mj3I1Q68xmSekmUCUXYkop6dnGt8o&#10;1w29qkMphCjlVTLrNYZeA4FAq0BEaW2XtV8+DlHiUS5fvqpYmode24MoQ6plHKLs6l4zNbW0GBwY&#10;ykOv6miCOpiANxnLQwKBQCtBRKlvlPbFXrD2rCTKjmLZslX5G2V7exBlSI1oZ56pSYhyuNhl513m&#10;CFFDrb6zgRh6DQQCrQSIkuUhsk+EsmWK27CczJM8yhUHZ48yiDKkVrSOcnpqZs6jtJ1JcUHpIMpA&#10;INBKEFF6W2XjCnn5nyPK5auK6cmZG3p6erZvmMWQkPkCUfb19uVvlP19g3kyjzqX9SSlUzqIMhAI&#10;tBLsN0rZKW+7FAciyhUrVhaTkzM3JpINogypFr5RsoUds177+gbmEaU6lghTOgBRMpmHv9sJBAKB&#10;3zT4dxPNesU+yY75T0fS77B9+e8hy5etLKanZ2/sCaIMqZO8PASiTB5lX29JlLZTgbpvlMcdd1xl&#10;hw0EAoGnGhCl3cJOhKi0IB0e5eLFS/Km6NNTMzfG0GtIrdhvlP39A8VOjX8PqepYihPGrNdAINBK&#10;0NBrlc2ycV7yiUOU7cmjXCaPMogypE409Do1ubTobwy90onwItl4gBCog6nDEQ+iDAQCrQKIki3s&#10;RIg+1MgYcbBuMk9JlPGNMqRWRJST41NFb09f3hTddjALS5SEQZSBQKBVIKL0hCj7pTh2jBGx7Z/L&#10;Osq2YnZ2ZTE1hUcZRBlSI8tHRp6ViPKaqcnporurt3juc58718F8J/PpIMpAINAqqBt6FXECveyD&#10;PPTa3llO5pmKWa8hTWQkEWVfT981kxPrPEo6kTqX7WQW8Y0yEAi0EjxRYrusLRNBKp6HXvMWdiuT&#10;V7k8iDKkXvAoe7p7rhkfmyi6u3tz51FnUoeqCmOv10Ag0EqwRAlElLJbeJNWr2+Uy5atKKZn4htl&#10;SBPBo4Qop6eWFj14lI11lOpsxAWro9MFUQYCgVaBncwj1HmThHxmWrKYb5TLYzJPSHOBKLs7u66Z&#10;mJhKRNmbh1715mU7mDoXoPNRJoZeA4FAq0AeZZXN8rYMG5aJcklbsXTpbDG7bPmNw8PDOzTMYkjI&#10;fIEou7q6rpmamslDr+xWYTuZD0EQZSAQaDVUeZQC9grIthFn6HVx8iiXJY9yxYqVN83Ozu7UMIsh&#10;IfNFRJk9SkOUdCTf2SBIQH5M5gkEAq2EZkQJ7Ms+cTxKduaZmZktli9fEUQZUi9M5unq7LpmjMk8&#10;XT1zs15tB1PHAhAl6ZjMEwgEWgl+Mo+3XV4nj3J2dgUzXxNRjgVRhlRL/kbZ1X3N6MhYY3nIuk3R&#10;NVShjmU7GnnhUQYCgVaB/UZp7ZTiVk+89Cjb8hZ2y/PQaxBlSI3k5SGJKCfGJ4ue7v68hZ0I0kId&#10;TB5lEGUgEGglVE3msRBBKsSjXLKkvZhJHuWyZStuGhsLogypEe3MMzk5lf89xG5hZwkTnUA6hl4D&#10;gUArwQ69ypOUDbP2C/DCX856TUQ5s7xYwTfKIMqQOslDr909jck86+/1KqKUJ6n409mjfPixh4u7&#10;H747hT+tzP9N4bGf/ay496f3Fvc/8kDxs3/8WWWZQOB3FZrMg40SUWKrZMusXZtPlLPMfI2h15B6&#10;0TfKsdHxctar28KuqpMBOuKWeJT3P3J/ccU9VxQ3PHBD8cjPHs26M287u7jz4TvXK7spoN4r77mq&#10;uO7+61O9j1SW2VJ896bvFa8+57XF5XdfkdOQ0p0/ubP4aSLOux++Z73ywg0P3FhcfNcllXlPBrj2&#10;j17x8eKtFxxZPPToQ3P6ux6+q3jwkTJNW2/7ye3Foz97LKfv++l9mVxVVqDcBXdeUNz80C3r5bUa&#10;HnnskXzfFVaVAdfcd23qc1dW5j1ZePCRB/P9tjru8fX3r8245cFb8osW+pseuCnd4wvnlW1VXHL3&#10;pcXaB9ZW5oFzbj+3uP0nd1TmPVUQUcpWyV7ZuMX2c7NelxXLl+FRxqzXkBqZm/U6OpGJsuqPm/V2&#10;JtDptsSjhMiOuvi9xWeu/mzx4cs+WnxuzQmZ1N5zyfuLq+69qvKYjcHaRLrvu+QDxaevPr44JhEG&#10;Id5VVdktwXdu/F7xhWu+WPwseXCk70re5efWfKFYc+81xTfWfnO98sLpt56Rr7kqb2PAPfrBzack&#10;YruvMh/c9tBtxREXvn0eUX7jhm8W301tJn7Lg7cWrzn79cWtqRztP/Hak4ozbjtzrqzwaHp5+fiV&#10;xxbn3nHeenm/Tuga72lCeB7X3ndd8fV036++d03x7Ru/W+tN87t96bqvVOZtDLgntI3RhKp8cM4d&#10;5xTHr/ncPN23b/xO8Zbz31Z88qrjio9c/rHiA5d+qLgjkcpZ6cXwE1d+cl7ZVsVn13y+OPXW0+bp&#10;zrztrPzMEf/gZR8uLr37snn5TzWqvlFam2Xj2aPcbrvioIMSUS5dlr9RxvKQkFrRN8rxscn87yHa&#10;61WdSXFAJ5Nucz3Khx79SfGhyz6SjPNZ2VDfk7yZD1z64fS2fX0mylNvOa34cSIU3mAfS14PuDF5&#10;Yqfd8uPiwrsuysejuzx5o2vuuybrMZAYx6+t/XomXfJ5a//EFZ/MZTC+F999Sar39OKmB2/OZa+9&#10;/7rsXZx9+znpAb+0+Emql/bxxg+ZqL0Y7LNuP3suDTC4X7z25FzPHcmT/MHNP8zGEYMI8UBS1P1g&#10;CvO5kiG/+6f3ZKKEwHn75rx4gLQVA4MRJs6LAsfTzmtS2ykHWf3ksZ8kD/by4rXnvCEba14Arrr3&#10;6rl24y1xL/FsPVGed8f5xTGXfzzXf0pq68vOeEXWPfzow8W7Lnp3NnbUc9FdFxenpXt0e/I4uWci&#10;Sq7h5nRfuH/n33HB3DnvSdfE70gbRR7cP9p1drpGiAD9uelcpycylreH5801n3brj3N56ldbacNr&#10;z3ljvkY8RDw0zkmfoA0qJ/BiADl+4doTi5Ou+1LxzRu+VTyQjuFlTJ5beW/uSeW+Vxx31fHF2Xek&#10;+5/APeK+0l7uP2XL3+3BfE+uTcdxfZxfbX7duW8svnfTD9JxDxeXpTR67ivHPZTqOvP2s4pjrzxu&#10;Xhu/tvYbqb98Kd3TR/O9Oz6RDjqIRkSJnt8EHSSKjmu/8M6L8n1Sv6Wd9PcfpeeEc/I7UZbfnRee&#10;8++8YN5vzzHXNfp6/s1Tu+nfp6Y6L7mrbD/l8G7pn5TR8Zyf346Rno9d8Yl5RMnoyNsvfFe671/M&#10;HjNEecrNP8p1MGpCOzk310KfujD9rrZdvw7YoVdvt2xao2Xl8pAleWcehl5jMk9Irawjyomiq3Pd&#10;Okp1MN/JlN5cjxJP5sgL3znPK+Jh4qF8ZzLa77/0g8W3bvh28dpz35DJ87pEMughI97Ev5OMIkbl&#10;Nee8vvjUVZ8uvnL914rXn/fmbJDPuu2c/OYOKfKgQgSPPFZ6AUdfdkz2Ot6dPFmM68cSYVH2W4nc&#10;IIRzkuHkGN76rRdF2zi30kBEiYGEDN58/hGpvmOLt6b6CDHoXCPGljLHJCODAcOI/N2Zhydj/u3i&#10;6Ms/mt/Sue7Xn/umTJoYkndd/J7ixgdvyvVTL+078oJ35BcC2nX42f9QfDW9EHAN7774fcUtD5Wk&#10;Tn28SFQR5e0P3Z4J8a6f3FV89IqPpXv21eKEZOC4Z29K56Dsl5IOow3RcI/ufPiuOaKEzDjXN1Le&#10;x9P1nXz9V/ILBL/Hydd9OXvXH7z06ERQD2QCyPf1hu+kc74nxY/I953jjr3yU+X9u+l7xUeTZ8V9&#10;fNuF78gvG2orxv5VZ7+m+Or1X89Gnd8YfH3tt3K9XIPKgh/dcmq670em6z8mk9ink8dOv3nnRUfN&#10;DQV+JOUxxMn5XnPu64uvJw/7Q5d9tPjidSen3+rmfG3cf8py7xi2/8yaz+bfMN//FEJgvBDQNvqc&#10;fjfuE6T5jnQ+yIwyx119/Lw2ck9OSvcJ4gDcM0gdAuKeQ6D0hc+ml7yTk55REeo8/urP5VER2sBw&#10;Oi9CV6YXqbel/vD9m04p3nHhUZnYeB6417wo0n8hL52bPs3vyD3iGK6Ntn73pu8ncjs6kxtDxdTJ&#10;eSBE2ke/5aWPMt++4bvF35/5qvQS++O5eq9OLxdvPu+t6bc5Lo+ovDe95PKiSx2vS/fl6vvW5N/1&#10;PRcnXeoLeNLcBx3/6wBEedBBB82zWZCiiNHqSGvDgaXTs6ylvHnp0qU7N8xiSMh8yctDunuuGRkZ&#10;K7rYcGD7cq9XO9xq48LmznrFO8TwVL1dvvuS9yVP4MrsaX4mGYjTbzsjG0sMHwbhc8mYQAgc+4ZE&#10;jvc8fG9+I/5g8kjxxDiOt3481tcno8m3RIwlBg0DjLfywWTcf3jLj7JBECEyZIqhvSkR1Psu+WD2&#10;BH3bLESUxGkfXiIeC0bt1gZx1RElHg35dyaDzwsApFpJlMmI4ylRFu/hc9ecUOYng4hxx6PcWKLE&#10;OGOweBngGMifewZ54Anw8vKm89+aPUbuEW2nvSLKb9747Ww8qQujfO7t5yWv+Lz0UvOh0vin+863&#10;0XNSWYzhVxsG8aLkDUGgeIZ4IBh7fi+u9/vp5YVzQcp26Jf6GZann3BP33j+W7LHwnkgT6CygG+t&#10;x131mXSv1+b7DFlzL+uI8qTk2aG776f3Z4OOt1lFlIwQ4Mmh+37yICEN2k7b1t5/Q77mOaJML2SQ&#10;VkmU5yaC+3w+TuDFBoKlj9G/jkq/Mb+Bhl4hqr8/61X5XuPBHXHB27OXC9Fcdvfl+f78w9mvzf2J&#10;e8bLBd7srckz5PsyXuw7knfHNeIp8pIJQXLukig/mZ8f0l9Kv+NHL/94rocXn6NSf+L34Zr4zWnr&#10;29Pvz73HY6RvcBz3g7p1TYC206eI89J0yV2X5t/p89d8IfXZHyXP+/uJQD+Qz4UXzj2qeu6fLNhv&#10;lCJDAYK0cbDddtsVBx54UDG9dKZYtnz5LUGUIbWyfGT53IYD7MyzfSJKdSj7NgZZ2s62uR4lBoIH&#10;EaIgzYPFsBDGQt8o0X02PZgYbgzG+5Nx4W32hGtOzN80edjeeN5bsleK8fpweuuFYDGuDJvx4EMm&#10;b0sGB7I9PBkpvk3hCWAoGLqCBBhSow2Uf9fF786erAiwGUSUGJMTklHgbZuhzcPP+oesp011RKlv&#10;lLT9qIuS0U1lqogSj4O3fspisPE4NpcoAYZe320f+0fI5dP5hQIPkvPhodN27hFezdr7184R5ZeT&#10;twlZUg+/DfeL4Wi8RNV/3NWfyb/X15L3CNBdctcl2ZPHWHOOt17wtjwsilfM9XCuk9I5ISvVY4kS&#10;TxjS4Dcl7wfJI8IIqywkwXVw3z+SzvPKVC/fiCGYOqLUN0rOgwfKS1I1UX4+9x10DFcztFtLlMaj&#10;5JMAHjPHCbw8fCqROfkQD2SOXkTJb/i3Z7wiv4zg7dNHeeGir9DnIcrXnPO6/DJAu89P18L94+WH&#10;Z+f7N/8gjz5wP/mtqIN+xzlElFw/vx2E9550vblsuhcQGG3iuhg5gTx5PrmHXJOG1DlfM6LUN0rO&#10;8YXU5h+muiDdIxOpq12MBv06Z4rrG6X3IGWziNs8iPIgJvPkdZQrgyhD6mX5coiy3OtV3yjVkWwH&#10;I6STEQebS5QYWYbSMNAYJ2YCvv2id2VvroooeXgZssOrwJv4UPJQ6ogSo8KDft8j9+UHHI/t3PQg&#10;MyyEoeB8fLNkCMsSJYAk3pi8VAydbS8eo5/NJ6LEGGFUISDqx7DJ+8HwoGOokOvjXBAlegw8354w&#10;WLQT7xjCvPGBm4rXn/empkTJ8bw8MIsV74RhZl4yIOZmRAnh/fXpfzv3vRWv+q/PeHm+Xkj3Pcmb&#10;vygRG0ac+rmHIkq+5+GB027uH0aPlw0ZVAwtZEMepNCMKInjZeAF6VwiKZC/m6aXBYYYIQWGDIkz&#10;1Ht0eknCa1VZ7j/eCsafc/ESgKfIveF68Lq4H5CmiJIhX+4539EgAoaV6Sf0Q64D8mxKlOlFBXLi&#10;3PRBhhipgxcNiJB7yTdetRHYoVerL4nyU/kYPHq+ZdN/qJ9zUT+/zy0P3ZI90usfuD79fuckEvpR&#10;Pobv8ZARw6BcAy+h9DfSOpclStJ8Z2T4/f50n/hWyaxzfuMPp5cm+hFzBBiGpf/Qv/BwaRPDweTZ&#10;9h971afy0DfnqCLK89OxfErheaNt195/7Xr34MmEhl6t7fI2TLaLOEOvEOV0HnoNjzKkiegb5Zib&#10;zGPfvNTZrG5LNhzAuPItD4P53os/UJx2y+npASq9EoZZeZi+nowLXhhv25RjiO7o9DDzZo6HgTeE&#10;sWAyAwaDb5nUyzAchAuhfPn6r+QHHsMHWTI8RD4GgaFNhrXUJowUnp+8F4G3eL772AdcREn8+pTP&#10;MCKTj+ykH75VMRyGAYEoWUqCsWK48kOJ2N+RdAyHYXAZYmVYipcAyAeDzSxVDUlicL5+wzeyQWIG&#10;K0PUGEReJHhj515wfzCwdUSJF8p91Dc+hkIZAsTDIw3RkM9QKTN4IUXIGuMHYTFkieGk/byUcN9P&#10;SWTLveY47gGe6g9vPjWDOiHBzyejyTXe+pPbMklxH9ckcmECF2DiC5652kk+x3DfMOblPftgPjfe&#10;u5YSCeV9Pye189L8zU91QHIY/PLevC8TDhOC+ObG/ec+X5Z03FO+7fFb4XnSb3hpo/+JXPgtv5U8&#10;auotv9t9OLeZFxl+R343hpVZdnPZPZfn38q2EWL77o3lS4/FRXdenL136uXFid+QPorXzAsak8N4&#10;AWKYnGFQXkT4Ns0LA/eOa6F/cn/x2ujjlOUlSOcgj9+RpVik+bbKMP770j3leM7Ly8V70nPItfNC&#10;xG/McQyl8m2bOimv4VuBe0y7eMngRY72cS3cq3PSPWOiFN4tfYT2nmmG2H8dkEdp7RahtWHENTqG&#10;R6nJPMuXrwqiDKmX/O8hneUWdhAlb1m2U9nOpjTYXI9S4IFiGIYH0uqq4pThDRud9HVliVMWz1U6&#10;gBFXHSpn8+t0gGNtGqLEQEA2pOuOow3A5hOHZDRbUfhpKsd1qiyhP06hvQ7qx9iThhzxXo5w6ygF&#10;W19V2t5nn0+cPM4lHcjXaK6Fcv64qrj/PSwY1iRPac7J/akq2wz23pAmBOXvsu460HE+f/9t/pw+&#10;t23d9dadQ/l1OpuneNV1+voBcf/sqKzvV8Cfm3T5W6473v4etjznpl5fB+DlVu21+WV6XTldg9K/&#10;LliP0torveAL0mPrDjjwoEyUK1cGUYY0kexR5nWUfKPsniNKDU9YPJlE+dsM3urPvu2c4vaH5g/J&#10;/qaBocMLwnvyRjQQ+F2HPEpLlNZm2Tgov1EuzkOvy5fHN8qQJpJnvbI8ZHyi6OroXu+Pmz2UB1HG&#10;Xq+BQKBVUOVRyptUKAeANBsO5KHXmWXFylWrb1m1KogypEZWT05u09Pdc93o6HjR1bmOKOlQ3quk&#10;c5GnDvdkeZQMZzEx56nwgjgH35c4Z1X+bwp8O2IiS1Xe5oDr5J4+FdfJsBrfNKvyNgSG5Zg4VJX3&#10;ZIMhQe7JUzEMWAd+F2a0svawLp97+WT+bnzvpH9V5T3ZYMi/atj/qYD/RilbpbjXadYrHuWqlavD&#10;owypl8lElJ2d3dfZnXnUkUSUtnMpzmSeJ4so2W2H5RkMaVblP5nACDGtHwNt9UxI2NSp6xg1Flgz&#10;A7Qq3wNDzRR5Jo0wAYYJKsRZb/bpNZ8t2L3GlmdyknYasvqNATMvmZxhZ5T+usC3WmaW2nYyIUYT&#10;npqBe8dknaeC0Pl+Rz9jdqrPgzyZkKLlEPxWTPiqKrslYLMJJugw01Tf9bhvTDgjZLkJs3G1hEQ4&#10;8/az86Qlq9tYMMmJa9ucfrSpYALSl9d+tTLv1w1LlLJX9vuk7Jde+LfddtvkgS4uJienY+g1pLng&#10;UXYnopwcnyq6u+cTpYfXby5R8sAy8xRjjoGCKJkZylR1yNIaCWZcMgsUT0DHlksAHsx68tGT5k02&#10;T5E3b+uUh3AwQMQhSraBE1FirPBomCHJLE15G3idtIW3cdIYWWbZSk85jsXAsT0dZfhGSB5btckI&#10;emCImYHKUgZ2YmHDAXQQ5Y9uPS0vRWEpBMdzX5jJShwioRzX7Eke0B6uHVCee1uuJbw9ezC6T4Dr&#10;QKcZr8wkRcd9Vf3Uwe+g+0+ejiefGZ6arcrSFoy/NcQcyzIF4uiZjVtuxj7fm+OeMyuSfz4hze9T&#10;/q7rvGvOx3XQB2gH9dE+lh2gZ6ayvJhc9qHb829gj78t6fIymoveWUl+/L4s0dCGEZwDwtJypbJd&#10;3Md17WIEgN+77mWE39H2IfooLy8sqVA9/K5cA+sgWQbC78+95HfkPtAHKEeetlbkesijP9h7LnAv&#10;mC2u54jZ0/Q39Q8dQ8g9UX/WsZyTdlA/7aMcM5DVP+jnOhfnsPeFF4EvXb/5++luCSBKbTggW6V4&#10;VTp7lIkop6dnMlHG0GtIrUCUnR2d142PTiSPkg0H5hMlcTvkasPN+UbJQ3fGbWdkL4Jp+qzJ4wFk&#10;txG8K6ask8cDCMGxhpJ1ihgYPBcMIGu+0OORsSaTh5t1mSw/oA5mpLLcg4efKfxM36cs25BBapYo&#10;KcMWdy8+7aV5TRsGnSUReHxsbsDSEEgEvElscgAAmf5JREFUMmAtGW1hnR/rNTGALBJn6QdtwPv7&#10;8OUfycdekurw126BMfmaWUbA1mushaP93IsbH7wxEctt+XwYavaHZeMFroVlEnaYlmtgtit5eXOG&#10;RLgYL9ZncjztwVDSXhbyswSEe8XSCV4quK8sCWC9HfeZ5RJcD14Iy3j4nfhNIBsI5YRrvpiXKHAu&#10;iJwF+J4ouV8sxSHOOkSWPXAO6ta9B+uI8rHiinuvzG2lbvbphRiZncoSCtac0mYW2WPsOY77xUYL&#10;LD1g9xzKsnyD3432XnpPuZcpv9G703Fso8a/vmwaUV6dyZKlF/Q7+hvrCnmBYMMFzs995PdSXfxe&#10;LK2gv9CWT1356dyfWZz/sjP+Ll8j94yy/Cbck8NOfUleFsNyI9bSslSJJRksn+FckGtJsD/J64Vp&#10;C/cNz1TnBRAcuyRxrzg3vwNE+dpz35h13DOeA9rIPaPtPHOsx2QGa6k7OvdDvG+WlfDMsZSIpSP8&#10;Dtxj+hz9ht+KstwXfq/fNFHaDQfspyNrz6SHKNmZZ2pqabF82fJbVkxN7dIwiyEh80UeJctDtNer&#10;71gCaTqZws3xKHkjxQBBghgJDDg7s7D2D4LCYGH4WGMG2TGLE2MHMbG+DCPJQmyMHcacuvDq2N4O&#10;g8gDrB12GNbDQN6X3vh5G2dXG3acsUQJMBrsI4p3x5sza+IwAtTFOVm7SF14aBhJyrAwnTLauODH&#10;t52eyZv235CMIPt0/vTR+qHc9Yny+PzSwBv8ydelvER8DF+ySJ/2YRQxtLSbPDwcHYsx50UAY8w9&#10;YZca7h37rNJG7vMRiXwZXmahPdeCjjWpkBjr39jFCA+CbQHxbvAyIDfWakIaLC4/LcVpA+SJwYYk&#10;33vpB/LuNp4oOQekyz1kjSJrViF31tXRRtt2NgfgnvKCwKJ06oEctbEBvxvXi+f4qrNfm68Dsqct&#10;3JvPr/lCXitIX4EMqF/nZ50lIV4fdbAl3qZ6lGwkQZ9iOQW74PC7kGZPVfom+/CyBpi2cCwvVvQn&#10;XkrKPnRCLk8+Lxd2/S6gvXwO4PoY+aCN/G7cY/oca4T5zcs+cXMuSx5rKFkzqfMSfjGRGOVIM1zL&#10;pwGIkv7Bb8794H7/9Gc/zS9UvCjxogo585J40nUn580WqIv1vdxbnlU2VJCXWe4k9UABmZ9+65nF&#10;o+kF5ZOJKFmn2ipEufXWW8/ZKdkua9eA1lFOTSWPcsXKW5eOju7WMIshIfOFb5QQ5cjw2DyitOTo&#10;02CbbbbZLKLkXx3wCpTGILG3KkOvGGd02hEGDwYjhVdHPhswQ5Rvu+Cd+RiMEASCUYQotTcnxh3v&#10;jvQrz3p1fuvnDZyF5+yk0owoIVSIWMaH3W44nmFEFl5r2Im3fYhdRAkx263LaJviVfBE+Rl2Imrs&#10;BMM6TUjfEiUGDuL6yBUfywu3bfvZWozdaZTm3Bp61bAgcf4xhZcKiO5TV386e5wYQ4gSb49rw5hC&#10;sAz1lTselX97hhfDpgJcJy8J3BPuxwcu+3C+/3VESZyNGLhfeCQscLflRJT89tSrPJa40CYWtfMC&#10;wj0AbzrvrXmnHs6nbRC5BtoFsbLPqdqG58Zif7wdykGG9KNN9SjZBANiZq/WU275YX4h4Ry8UBFy&#10;Hs6hPsOwJxuGqw+wcUYeGUgvQRtDlFwb56ANeLK0QUTJb8RmCJwTQuP3VD0QFi9J9BXStIc6IEqe&#10;I+L8IwpeJXF2vcp9IbWdzfrpM/Q7+h/Hs5MUIx0QJaM0DNXTLl6kIE32ymV0hXvAyxD94zdNlHZn&#10;HtkqG7e6uaFX/j1k2fJbR4MoQ+pk9erVeeh1eHg0z3rdccdy1qs6F6GFOtrmepQMBfFwYRx4WPFw&#10;IMQqosQwYAB5OHkAj0vGfVOIEgNFPgaAN2e2UcMQNSNKymEwtRUdG6vjEXCO/K8O6U2eYzGSeMIi&#10;SowLQ1Icw9s214XxBTqPxaYQJYvBIRjuD3+ZRPv4WyQdSx6GGCPKPWUHFa7VEyXXgGHEAHJPGRrd&#10;FKLEsNI2XlzwPgDfW/Hw6oiS4Tzah2G9KukgBH3bBCJKPBWuK38XS/eQ3X3wsrmPDA/SLu4lZMp9&#10;hyiuTu2mDnalwaNkCP0T6fegj9A2CPGC9KLDECTX9tBjDxVvvfDIrKfv6LsoIA0xQtCk8X4hBEgS&#10;YuMPrPmGzhAkW/2x8flX1n4t9xf6l/ou0LXgwXIt3GO8T+JbSpR8l2XbPs7L7k1cm+479ePZ6jng&#10;pY9dkKqIkvvD9eK50t7XZo+xGVGWbSqJ8q35N+Re8DdkDM3SD7jeVvAoq2wWoYZkZcPyFnaJKBl6&#10;XblyVRBlSL3oG+XY6HiezCOP0nYqH4LNJUoMEN6Phhr5vsED+u5L3psnYVCGN9y8iXgiDgw8Dy/E&#10;hIHGCDIUJ6LEo8HQs7+k9ubEMPDXTzy4vO1CmuwTSz0YbLwST5R4IJAyRoNvRnznYc9SvFCGa/FE&#10;2cybOtgCjO+BDOnSVohAW+19NRlPNovGYHAutn7DSOtcAt+EtNE4+Nw1XyjOuP2sHOfvkDD+GB+2&#10;SIMoMVgMb/EttvSm1v01FcYLjxmiBhhLyOC9DGk2iBIygmCol6FtyvHdijag/3C6TyLKchu9WxP5&#10;fiwbaY7n3vCN7I6H70z3/6i8uTjXhlGFKDGalij5TfAiITfq4Xsn18yWaLRX5biv/Ib8HhAKXpv+&#10;Dg2jTlny6TOQ9ctO/7t8X/AUIWLI4w3nvjkTJRNT3nnxu9Nv9KWcZgYmxML10gf43V6TXpJ4iWAv&#10;0svuXrevL32A/sN58dh4ieAlCBKjPRASw5iQDJ45BEOfJI96GeZUXfRL7jMeNO2jTsqTB+kzZK2y&#10;gHsOaVE/v1u5tWBJlGyXxz2iPzF8y0slbeBvx/C0OTdtV12X3XNZ3o+W3+VDl34kD0/j0XP91MeL&#10;FuRL/e9M5bivDMG/InmU9GHaTf+jLr5lchyeO9cgj5L+xwQ4CJnng5dJ2sJLBefld1Z7nkp4jxJg&#10;p4DslvRAHqWIcunSIMqQGtE3SibzdHZ0z+31qs4kwiRUZwNbsjyEZRh4Cng+MggYaxEK33aYGIAe&#10;Q83DzsbTTHTAqFCWPAwEQ0+8iWv2KMfzhkt54hAq3650LmZ4Uqc1LoC35vOSZ8jMRPIwZvy/JcRM&#10;PsYKIqTd7P3JOSlHW/E+KcP5mXSDF0b7yraW+1/acwE8EF4QlC7bX3pakGCe+fnYTzLhoKMuhnox&#10;yHgTOk7g2s6/48JM2lwj9xKDjtEmnzhGH+K6KHlZgE3YOS/Xwr2lnYBzcj68f+rleLwTiIg43gTX&#10;iWfDefCy+U3UFkCdGGXFOR/3TcQtPJDLlcOHnJvfhs3CmSGrMvwG/K0X9xXPi/vGOfH+GHmAhPmG&#10;TVlejvgbMM6n5T78PrQX7wry5Vg8ct1vC35PvCSGLzUawD1kuJcXMA3NAl6EaCt9RfdZwFtFzw5O&#10;9qUGMtE9tYCkeDlkNIJ7qfrUvyFI9Rf9mTgb4tNHbD3cQ/5+i7ZyLaT5vXi5IJ8+QF8gzu/Jb0Ka&#10;35zz0O/UXnmK/MbX3E+bHsvtoiwhddNHWNakc/FbWe/6qYSfzCNbZePKA3iUS5a0JaJkeciK5FH2&#10;BVGGVEvpUXZcpz9uhij9B3BLlupkm+tR/rYC48AMP5F54KkBRIB3hzf5kcs+lj1hfgP96z4zcPF2&#10;qr47Bp5egCjt8hBrs6wtE2na5SErlsfQa0gTKT3Knjzrtbenb95kHnUo29EU35J/D/ltBG/ifDP0&#10;G6QHfv1gJi7eI94mni46yBJvi2U4eEB4M/64wNML8ii93QJVL/vacCAvD8keZRBlSI1AlL09vYko&#10;p4ru7vKPm20ns29gNv6b9Ci1CLoqL1APvgPab7OtDj+c2YqgL25uOyH334Zr/G1B1WQe2auqNETJ&#10;OsrGzjzxjTKkXvSNkuUhnY2hV9uhfCdTuLlEySxIvm3hoVXlbwz4VsX6P7yKLa3r6QK+PTFB6avX&#10;f+234iWD73isYX0q2srLA7N0IS1AvNkLBeSIh8u3Yr4nsgWhzed7N98nN+Tl8o2T/678bR7O53nm&#10;fvHdl2tmhx6+ffKdl8lRzA1gQpXKs+sPk4RYj8okMHuPGC2gLqU3FRtDlFYHUR5wAES5tFi2LDzK&#10;kCayenJ13uuVP27u6uopdtxxx7mOpA6m4QqlweYSJQ/DKfkf2qu3/doY8BAy25TvV/x58JbU9VSA&#10;CQ/MGq1bKvJUgNm6J6Y2MLlJOtoDGTGhx5Z9qnHenRfkHZSsjolRTNzxHhcExaxk4kw+0c5Jtsym&#10;gmUf1AMBMrGFpRTNSI5yGHvuG0TA7Fibzy49TPLZEFEysYcNG7RN3eaAGap+d56nEry08v2YPwRn&#10;FjIz15loxHIrJlideN3JxRvPe3NxU7pXTCpiiRVLZdgBiGViTLJSXUxW4xu0rX9T0GzoVXZLOkKI&#10;Mm84kIhy1cqDgyhD6gWPsgeiHB0verr75ohSE3rUsZRWx9vcWa8/yURZLtpmMf+pt5yWp/JjyK9K&#10;Dx3T01nqwexC3up/eMupmQyZxs5MPt6+RZQsNaEuiJI3W3YGYXs3diuhHJ4mcabQs8aOt17bFs7B&#10;9H7IAs8U7wXyOC8ZHo5huj4PNwaP2a484Owso2UsvBF/KbUbEmTdIYab85Tt/Xw2oszCZFnHq856&#10;TZ5hyKJw9CxfYemAvq+xRpF78bk1X8jLMCAIroFjaAubqWttZ2lQvpiXMfiZm1wzU/S5Jqbv8zLB&#10;dmms62NbN82iBcwmfuVZryo+m+4tW/ux3IVrxvBdmO4HbcXofS+9/WP08BgwzCzrYQcYtpyjDbRP&#10;s165N9yjXMedF86dC9B21hByv7hvfPMFtAvDysxSlYUo2Q2GlyqWKEAGeCpHX3ZMXtZC+us3fDNv&#10;CcfyBMqz4QPtp/xl6R5RD14b95kdZpj9zG/MjFatWeUPhrm3Wnv41VSWe85sZX5zdISX31OufWRm&#10;KmRKH7REybVBnvw2LAWBKClfnuNn6dwXzc02hSBZe8s3VnYj4t4yc5frp89TD7NcdW6+zXIu+hZL&#10;RCiblywl74slKiz9YckL90Rb4/Fb0Ra1AdAXWYLD73VOKsu5eCbYsILlSfRBXjp4EeCe8GxxL1mX&#10;TN30KfT6Tkwf5Xe+Mp2LfsiyFX7/M28/K6/XJf+xdO0sHaHfcB52TtIfRrPNH9dCnN+Fdtk+sKmw&#10;HqXslI9biCgnGzvzBFGG1Eoeem2so+zK/x6y/s48tsNJv7keJdtlsYsH08h58FgnxoQM1gG+7YJ3&#10;5CUOkCb7aLJU44gL3p7TGIy3XPC2/HCJKCHId1x4VCa80xJJMgsSI8jsVGZFYnBYg4cXwvo8lk6o&#10;HRgDzs+ibep83XlvzIu9iR910XuzoYHMODdT94+84J3ZSOL5MISJYWZ9HtuXYUjelzwDpsi/4by3&#10;ZIONYcGIcW52LOE6MGIsW2EvzUvvuSyfH0OEQWELsS9e+6VE2JdkguCaMKYsSaEtbKiAwactb0/X&#10;jNHnpYI1cLomjM2Xr/tKcdzVx2cjeczlH8/DghhIdvXheuzSEjwpFtVD0Ly48CLAFmbcp/dcXK67&#10;5Fr5bSAehssoXxq4ExLJ/kMmCgiLdnId7JfLQnwMMYaTlwedj3PQDtqOwWfxPeTPyw3nuPPhdcso&#10;uL9/e8Yr8npJSI3z0me4ZjwXli1cmn7rfzjndZl8IZK/O/OV+WXqR+l63nTeEXnID+8QYmZLxHKh&#10;/V353vKSozbR1yBhXrxY10s/gChZ88iLBztJaWE/fevy9HtQjpcrrp/NHvCMWJ/IsCtxiAKC5ByZ&#10;BBJR2w0xaBfLZ2g/L0Znp2Po31wXfZV+Q1na/t0bv59/E9aA8g8i3059lnvHcDr710I23EeeCRE0&#10;6y55oSEu0IfoA/Qn7iEEDPlqbSd96eTrv5J/x8PTb8tvxPWxfpjfm+vlHtJHqQ9S5Py8XHqi5P7Q&#10;78p1t+/JfZmXlW/f8N259nAe7j9x+vUx6Z5tyagLRMmsV2uvGA2zI2JAL/2azMM3ypUrVt2xbNmy&#10;3RtmMSRkvpRDr53XjY6M5b/ZaraFnToe8c2d9eqJkrdW9KcmwsF48LbJG/mRiTR5u8X4MHRJGd68&#10;2fXDEyVr4lj4zH6kGG3eWj+Z4jzYb7/oqPwWjWH0HiVr9fCWqPNvznh5JjrerPFiyGeYkjd3yPGk&#10;ZLAwfLyFs4/q+cmAQG4sruacGBMMNgvH9U8nEA/HYpDYAg0PEeMA6UMmH72i3OQbHVuEcX6uH9Jl&#10;SAvCw0umLgwK9+VbN3wnky67+pxw7YnFq89+7dz1cG/ZdUjGh7WfLF7npYB7CyGqLKA93F/2EoVA&#10;2P7t5Ou/lK8HTwcjClFCMpTHoGPsqC8b2/RCgR5vhkXoeBq8WGB485rDB2/NJKHzsbaQe8F3OTac&#10;eO25r896vH7IUuUARMkuPNwbfmc26MaYQsBs6EAZ9LyMQIiQBm3WPWajCciFjSYg59NuOz21Z92/&#10;ZAhcGxsnlF5f+ZLG9dFX6FuXJU+SFxuGDG9+6Oa8MQWjDJko07EQyavOfk0mdfo0dbLmc+OI8vp8&#10;/yFjynKec1N96xPl9/K1QMi0H1LHA+c4hioZxqRsM6LkJYAXUQ2z53WZCewBy8bn6HiRox/yO7Ip&#10;B88Ha1EhQPoIbeSZxfOkPNeBB0/cE+XLz/z7dG0fKP7+rFfnY3hu2P/4ezeWbfXA4+SlqCpvYyGP&#10;EiIEIkbB2jGwbjJPnvUaRBlSLxAlf9ycd+bpKode6Ux6E1Onsh2P/CfLoxRRnpYeOt6MMSoshK8i&#10;Sh5+DFkVUbLjC0SKscPzgxh5o2UhPcO3GHLy1A7Og0fI+TkfBJOJMr05QwiU4eHGKEJ22YAmQ8Fx&#10;eGV4jJAihpJ6IWWMkCVKjBjDoJYoIRjW/eGxQFwY4JIoj8rtoH6GIjNRXnV8XsxNXRwLITBUfHQi&#10;Iq7xggQWneuauB+QHQaUNMOsGK+NIUp+D4iJYUfdQ00AkgdhiZLhNu3Za4mSoU7ajpGGxETagAXz&#10;R6TflX9b4Rx8u0JfR5T6Rkk/gPA3lii5hxAZ58DDK8n5m7msXfwPPnv15/NvwjH8U4c8Ta7xkynN&#10;sCHEwAsR3zHpB3g91qPEK4SM2TyfF50qj5L7xibkpK1Hab9RZqJMJAtRQtDorEfJiImIkq0Nq4iS&#10;URTi6xFl+m34jfRXXfwueKHsnqThzvyCmu4h5Cii5H7yLZEXRq6HoVbuB/eAIWetX13fo/x4Pgcv&#10;nZngH3s0kyrPvNrE88KIB3WxwTqfL5S3OaibzOPTQt4UveFRLl++MhHlRBBlSLVAlH29fddNTkwV&#10;fT392aO0nUnDFL6zoX8yPco6ouTBxbPhIcarOD8Zv6qhV0iShemUw8hjHHlIMRZ8B8O42tmJkCCG&#10;k4eaYcWX/PivM1Fi+PjbIY5hqJHhTowERgDiIR9vCKON8cYYM4QJifCgY2Aw5gxb0jaMMN+m2IqO&#10;dkJEmZySDlJmWKqKKGk/XhkGGWOEV8yWbLSBLebwFiEkhph1TdTDPeQbIfeBOO0nr4oouQcfTAae&#10;+8m/d2D4vp081pseuLk4Pf0eGNVNIUoM97GJTM678/z8/ezNyeuxuw/xbQ5PaE3KY1gPLxzjC3FA&#10;DvQNlbVEicEVUUIYDDvyssL52Nide4LRfeXZr873+5LU3rem89DHjk/XzX2EAPm9+ccNdo7hBar0&#10;DD+Wh/g5H8OqdtSBdjG8zO/Hy9qLTntJJkcR8UWpLfSHj135ifxyRJ9lWBqiZDiXtuMZ0n6+7TG0&#10;yXkZnpZHyagE/ZV2c2/od+Vv+LWcD0nJo6wiyi9f/5VMXox+sK0gvw+/PX2INCTMMHx+EbjqU/m+&#10;cw5Inz7Ec0O76GN8N+aZhOw3RJT8vswboN7y96r+RsnQ+1vPPzL3Z+4hfZchc+Kcl/7JP7ToE4Tu&#10;/eagjigBcb34Sw9RHnDAgcXExGSxcgVEGR5lSI3wjbK/tz8R5XT+P0pPlOpUEKOGXcHmepQYIiaA&#10;QHJMFNEQk4iBh/Gun9xdfO36rycD82D20CAmhlPxzngzxtDmiSq5rm9mz5H4167/RjJax+aHGWOC&#10;p8GwKjrevCln24KBwuAxmQUDoe26MAQYpS9ed1L+XkWbaBtky/CRtgNjqBWvAz2EiTeFseM7EO3F&#10;k+Xhp21cA54BRpn2kc/wK0SOseE6MP6cC6MKqXIc5I7RZf9SjJHaAqlRp/4cWcAoM9EH402d8i7Z&#10;4Bpys2Wpiwk3XCtDcXwj5FtUJszUBnkEGF7KY8zxWDiOb60adqPdGDyuFVJhr1naTNspq/ORDwFA&#10;SKVRPjF7GhhX/gsT0lFZzs0kLzZ44D6wxy2/J78hQ9J8h6Qc9XBvMLyvSd40vyMeDN/8yIcgISWu&#10;Ud4LXjgkyIuDfVH7wU2nzGsvvz3Xxfk5jj6kCVXly9sNmczwiClPHy5HEK7KOl5EuF6uj3Z/ivuS&#10;7i3XxZA6RE77qZd7Qh+iL0D6H7v8E5nM8CgvTeTL9VEn94N7w8sQfZXrg+whLrxqXhYhKY5jNjF9&#10;hjj3Hm+avkkbfpiunePpH1wj94e23PvwvflFCJK995H78nHce3niPLPskUu/ZYKS7hXPKh4194cX&#10;F7WVPK6L+01d3Jtj02/90eRxcq8efOSh9JydnJ8l1bW50DdKkaJsl7djij/nOc/JQ68TyfatWnnw&#10;Hc9//vODKEOqZc6jnJwuerp7ix133Gmucwl0LN/RNpcoNwW8Dduh11YH5GyHXgNPHezQa1W+Ryb7&#10;h27JJAgx4K0SryobWB94oLy0VuVtCvgdGJHgpaIqf1MgjxI7ZT8bVQEbBlEymWd8fDK+UYY0F/6P&#10;sr8Popwqenr4RrmOKOlM9s1MBEn8qSBK3uKZMQoBVeW3GtjgG08sDO5TDzwZPFy8lqr8wO8+IEr+&#10;PQQ7VQXZMNk3iJINB9jCbtWqg4MoQ+qFodfB/v68KXomyh12nDeWbzuWTW/Jv4dsCvQN5LcFv23t&#10;/V1C3PunN+w3Stksveh7DxMd3ygPPPDAPOt15cpYHhLSRGZmZrbt7em9nsk85YYDO83zIm3HsrrN&#10;JUqMGUM2FgyX2W9DTzaoW+fSYmdAW/i2w3c34rZtW2J08WrseQKBwK8f9hul7JRsmbdfxEuPksk8&#10;mvUaRBlSIzPDM9v29fRdX244MH8yj+9cFttss81mzXq99O7Li/dc8v68Xuvvz3pVXvjM5AMmKFSV&#10;31JAwkweYpLNERccmSfeMCmEPCYQoGdiELMGmcXHjFz+LJoJIJvTJkiZ5SR2Z5ZAIPDrh/UoBXmS&#10;dhKPoHWUE8lJCI8ypKngUfb19V3PB23+ZouhV9uZqogSHR1vc4gSb4uZdnhyLJzn+yPf9PDgWDLB&#10;9HrNTmWCBlPZmU3I7D0mXLDmCzDRhzogO2aSUh5SREcdfLNCxzZt777kvTkN8bEOjpmRtIHZhqx/&#10;o152DmFKPbNxyWPGIcs8ID7awbIAlhWQpi1MZtCUd5ZWcC7qpyyzFpnRiI62MT2f2X5s34eOiQsc&#10;y3pCzUoNBAJbBkuUVUOusmUKy515SqJcETvzhDSTuaHXyemit7dcR6mOZDuY72Rb+o2SJQd4lRAF&#10;08jLNYMfSyR2Qt7OjIkxLPamDNPHmbrPmkrIjR1h8ubK13wxby0G8VEn09hZGsCaLJZ9QFKst9T0&#10;fcDuI+V2aHfm7e3efP5b8zIRlk6wDo4lEBAeXmee6n7vNZlAmdLPrixMx2eZwRvPe0vezxX9t278&#10;dq6bZSWsS2NJAGsOWQfK+VkXx5R8pt9D5kytR89UfpZ4bMkwbyAQKFH1jVK2S7D67Rp7vfKHEMuX&#10;r7hzxYrpPRtmMSRkvpRE2XM9f9xcLg8pPUo6Em9jdowfvZ31uiV/3GyJEmJiCJRF+uXC72MyeX34&#10;8o/m9X+UZ83VZxOJ4tGxLuttF74zkw7r2PBMIRsWorPuj0XO7JxD3ex2wgJ4nZcF8K9vbI3GOkc2&#10;YkbP8afdcnre4YehVxZNUz/ry1gzh5d7UiI6dmiBkNmSjGPYpIBNqfmuCdFfcc9VmcwhU/adZYsw&#10;ykG6HMemAiwyZx0i6zEZDoa01b5AILB50DdK2S9CG5ftkj3TN8rRRJQrV666K4gypFby0Gtv3zqi&#10;bAy9VhGkTz9ZHiUL3f/2jL/PpMYenewVynAlxMOOJJSHKPHeiLNJAd4dZAfxiCgZDmUxOlvEMcQK&#10;0fFNUntsAsrgDVLeEiXDv5RXnW9JXickTd3sOEK72LEHIobw8Bo5DoJkhxoWX9Ne6hFRsqgcj1Hn&#10;Bgwv/+WP/zpfIy8ChAzp2jKBQGDTAVG2tbXN2SgfCkoz9Jon8yTbF0QZ0lRElOPjE3lTdO9R+g6m&#10;TvbkepT8S8iR+fsiRMOOJwybbgpREuefCdjRhl1EGF5lKza2Z2NzZrxMNoZmF5LPNMjLEiXExr93&#10;UIa62HGHLePYMYa/caJdue5E6pYocz2JPNknFc8Tj1dEyb9MsGECZMruNfyrCJ4kHi0bhnON1yYv&#10;mvOprkAgsHnwQ6/WXvk44bpZr0zmOfiuQw9dEUQZUi36RslkHvt/lP4juDqX0lvqUTLhhW+REBA7&#10;o7A/Jt8d8/ZniZwY6mTmqba2YssyCIo4hAqRQTDsR8qEHDzEr6d8vlny/Q+SfeDRBzIR8w2TMmwT&#10;xrdLeXAMr355bblxNJOKGGZlc2a80Pen8hAj/xTCX059urENGsPDbHsGcXMcoK1vOPdNeSgVomQD&#10;brxYJhxxbrZz47wQJRN52OoLT5J2siVeEGUgsOWoGnqV7bIjZMqDKJn1Wu7MEx5lSBPJRNnbez1v&#10;Vd0QpZn1qg5lO5x0WzqZB3LQ3qXS8VdPzCLVLFYICG+MOMs3tFyDIVLNjC3rKf9jEbJkz1Lq4A+L&#10;0UkPMePFWj0kyixXpSExhmbZABoCl55JOWzorWUleKdqo3BPuhbOQ5x20l7i7C7Ev5uw36fyuWZm&#10;x+IN6/oCgcCWQR6lbBbkaAlSceWXHuUBxcjIeLEyiDKkmeR1lI2h196e/mKnxhZ2dCi8RnmWttOR&#10;3lKPMhAIBJ5MyKMUMQJrs6xeRLn//gcUY2MTxapVq+6aDqIMqZOZ4eFte7t6skfJOkpLlEAdTZ1L&#10;4eb+cXMgEAj8OlA39GrtmYDuOdtsk79Rjo3hUa4MjzKkXvAoyy3sJou+3oFip512yt6i7VzEfTqI&#10;MhAItBIgSma9ylbJblnIhgF5lKOjY8Xy5cuDKEPqZW4Lu7HJooeh10SU6kjqWDYU2MIuhl4Dgc0D&#10;E9hs3KYtbN6jjz46Fyd86KGH5h1nyyqtOGXvvffe4pFHHil+8pOf5LpsOVv2scfWbYBB+QcffDDn&#10;E3/44fnf1P35bLpKV1XGw55/UyCPUi/6grVd1p6tI8qJYvkyiHI0iDKkWvLQayJKNkXnGyWTeXxH&#10;sx1MiG+UgcCmA7K55pprijVr1hQ33XRTcc899xRXXXVVceWVV2YSuvXWW4vLL788ExkEddlllxVX&#10;X311cd999xXXXXddJry77747l6ecSAWSoBz1QoTUCaiPei+66KLi+uuvz8cRPvBAY2LcT386V5a2&#10;UJ56aCPnRE87r7322uKuu+7KcY7jvLSH81Efx3LcFVdcUdx/fzlBjrai45wce9ttt821UURNOzgH&#10;7UfHeShzyy235PxNAXXYyTzAEqPVg3Iyz0GlR7lyZXyjDKmXPOu1q/f60ZGxoq+39Cjt0KtCoO+V&#10;hEGUgcCmA9KC6AghBJEMxHD77bdnkoEAIVTKUQaSgUQgL/IpZ4kSDw3ygZggMuriGIhOx1Ae0uV8&#10;EJOIknPceOONuQzEx/k4jvIQD8eLBEmLKGkfaREt5+P8d9xxR3HzzTfPnR9wPOcV2VK39NyHG264&#10;IZMocerC8+V6NtWztETpbZfSAumSKPlGyWSe1cmjjHWUITUyt44ydRb2eoUobWdSaOMiyvhGGQhs&#10;OiA2CAfSgJwgLQgGbw5ygCw05AnpQDAQCYRGeUJIAfISURKHtCgHkaKDgDgH9UA8a9euzWR59tln&#10;Zx1toSzH4IVShmPwCiFh6uM8kByhYK+D4yFm4hAdxEpIfehoH+3nGrlm6qUNlKF+6uH8gJcBzg1o&#10;B8frXBsD2la1hZ1NY7dkw/h8tP8BBxTDw6P8zVYQZUi9MPTK8pDRkfF5Gw7QmSzU4eRVbuk6ykDg&#10;6QrIRZ4Z5IUHBUlClpYoIRcIB28PsoHc8AA5DlKBMCETAMlBPhArhEFInSIbyIw6wCWXXJK9P/TU&#10;R1s4F3VAUvJe0eH5oQeXXnppPifH6VhIlHNo2JRrIQ8d1wLh0R5dF22kLq5FbRNRitApSzu4BzrX&#10;xqCKKP3omNKg9Cj5RjleLItvlCHNROsox0YnyqHXRJSeHIF0Ikp0QZSBwKYBosCrwjOEoBh+hBzw&#10;CCEGSAIygnggDgiLfEgLEqIcRAs4VmRDnLKQFSQIGXIOCJM68eIuuOCC4sILLyzOP//8OY+Sc3Ic&#10;9ULIkCt1cCxt4Hi+bzJcCvBQOY480pSF7DkOcuM4CIs0RKprhQjRcS2cj3NRjrooB6hTQ7TyUsnf&#10;WHii1MiXvEiPPJlnv0SUYxOJKGN5SEgT0dArf9yMR6lZr5YcbVxpOl8MvQYCmwZ5XxAUodJAZSA2&#10;xW0eIQSjb38iO0FES53EdQ7yIFlITtCwJ+AYldOxagMeLQSk4+SJAo7ROSivcxJXO2wZWzdxnYM4&#10;IK56lN4U0E6+Uepl3torwerKTdEPKEaGWR6y6q5ly5bt1TCLISHzRUTJOH1/X7mOsq5jKQ5i6DUQ&#10;CLQS5FFW2SsP8svlIfsXTGRcvnzFPUuXji1smMWQkPkCUfbhUY5NJKIcnPtGCeyQhXRKB1EGAoFW&#10;gh16tbZKcdkz5TOZ54D9DyxGElGuWAFRLg2iDKkWLQ+ZG3ptbGEnqLMBhjSkC6IMBAKthCqirLJj&#10;SudZr+z1mmzfyhWrgihD6qUceu1JHuV4+e8hxqO0nYxQRAniG2UgEGgl6BulbJSA3dJ3S6vX0OvI&#10;yGixYvnKIMqQelk1NbVdT3f3WtZRdnX2zG04oLcvGxdEmEGUgUCgVeAn84gkRYzSyYbJo8xEmTzK&#10;lStXBlGGVMtUJsqeRJTjc/8eIkL0nUugk0GgMfQaCARaBSJKb7sEa8NIb7vtc4r99sOjHE9EuTo8&#10;ypB6waPsTkTJ0KuIEhIU7NuZ7XCxKXogEGglVBGl4rJjFuU6yv2LoaERNhwIogyplzz02tWzdjh1&#10;luRZztuZR8ToO53CGHoNBAKtAk+UdXZLYTn0un8xmGzf8uUrY+g1pF5ElHyj7OnpLXbYYYe5TuY7&#10;l+LyNsOjDAQCrQL7jdLaL9kt6aXTZJ6h4dFi5YqYzBPSRCDKvp6+tSy67e7qzZN5/DBF1bBFLA8J&#10;BAKtBBGlSNICm0XIC75sGES5b2PoNWa9hjQVJvP09/SvLf+Pkm+U65aHqEMJEKYQRBkIBFoJEKV2&#10;5rGosmWAoVcm8wwnJyE8ypCmIo9yfGyy6OnuXe+Pm21cHQyijKHXQCDQShBRyl5ZYLd8HI9yv/0P&#10;SB4ly0OCKEOaSP5GyazX0fG5oVdIUASpOFAHIyQdRBkIBFoFniixU4JNK18eJUOv7PW6MogypE7k&#10;UbLoFo/STuaxHc12MABRHnfccflfAQKBQOA3Df7KS7NeZa/q4iB/o9x3v2JwcDiWh4Q0l7mh1/GJ&#10;oit5lDvsMP+PmxW3IeAb5Yknnlj813/9VyAQCPzGwX99trW1zdkuAXvFiz2fjGS/0JezXg8ohofH&#10;YjJPSHPR0Ov4aLk8xK6jbAbKfOlLXypCQkJCWkEYfu3o6JizTx5WT1xEyTfKPPS6MogypEZKj5Kd&#10;eRJRNr5R2s7koTw8yiDKkJCQVhFPlNZeVaX5RsnQ6/BwfKMM2YBo6LWczNOTl4c865nr1hr5TiY9&#10;QxlBlCEhIa0iIkpsk7Vb1o4x/Ko0HuXee+9bDA4MFStXrgyiDKmXclP07rXj4ywP6cvLQ2wHU6dT&#10;2upPPvnkRhcNCQkJ+c2KJUpslCVGQkuShHMe5dBoEGVIc5FHOTk5VRJl8ijpROpQgn1LUzqIMiQk&#10;pFXEDr1q4o7iVTYNoswbDjQm8yyfmlrUMIshIfNFf7M1MT5RdHeu+0apTmU7F3ERZnyjDAkJaSWx&#10;ROlJEbsl2yUStZN5VqxYeV/yKvdpmMWQkPkCUfZ195WTeXr65xGlOlZdxwuiDAkJaRWBKNvb2+fZ&#10;LyD7BewQLB4lm6IPD48Wq1YeHEQZUi8QJf9HmTdFd0OvwJKj18fQa0hISKuIJ0obCjatodeBgSFm&#10;vSaiXBpEGVIteei1seFACrNH6TuZfyuTPjzKkJCQVhFLlLJf9lul1ROuT5ThUYbUyNzOPGMTRV/P&#10;wNzQq4YniGsIw+pJB1GGhIS0iogoZbdsqLhNM88ComQLu1UrVwVRhtTL3M48yaPs5RvljutP5rGQ&#10;LibzhISEtJLUEaW1Y8TtN8pyr1fWUQZRhjQRiDIR5A1jeQu7vmLnnXZer3NZKA+ijG+UISEhrSKe&#10;KGXDbGhHyrBh++yzXzHQP9ggyvhGGVIjs6Oj2/f39t/A0CvrKEWUtrNp2NXq0QVRhoSEtIpUeZR1&#10;ccLy30PKb5SxPCSkqcyOzm7f092TPEpmvc5fR2k7l/8oHkOvISEhrSSWKL39sqHiIkr+j3LFihh6&#10;DWkiEGVvT28iyvH8jXLHxjdKC9/hFA+iDAkJaRVpRpSyXdaGld8o8SiHY9ZrSHNh6LWnu/uGibGJ&#10;ortr3d9sabhVnUqdTPoYeg0JCWklgSj9v4d4WBumyTwDA4P8cXN8owypF4gSjzJvOJCIcueddprr&#10;SBpuFaRXPIgyJCSkVcR/o8RGAU+UgLg8Sma9xoYDIU0Fohzo779hbIy/2eqe943SrplURxNi1mtI&#10;SEgriTxK2S+FHrJnmvXa3z+UPMogypAmIo9yYnwqLw/R0Ks6FXEAadLBlEc8vlGGhIS0iniitCNi&#10;smV6+ScOUbLhAEQ5OxtDryFNJBNlb7mOsquzJ/8fJR1JUCdTXB0tPMqQkJBWEg29ymPEXlmb5cHQ&#10;6z777JOIciC+UYY0lzyZpzHrtbsrEaXZFN12OBuiD48yJCSklaRq6NXHlQa87O+9975FX99AsTyG&#10;XkOaiYiSyTxd3T3FzjvP33CgrpNBlOFRhoSEtIqIKK3t8vbLDsfiUUKUg4Mj5TfKpUGUITWib5Rs&#10;OJC/UZqhVzoTYdXQBW9j4VGGhIS0imjo1dorjX6JHNEpjn6fvRl6jck8IRsQiLK/hy3sxvPOPFVE&#10;aTuX7WThUYaEhLSK2KFXYG2YdDZdDr3uk4del80uC48ypF7y0Gt3z418o5RH6TsUoe1sxCHK8ChD&#10;QkJaRaq+UcqbtDZMcYiSDQc0meeQ2JknpE5mZ/MWdpko8Sh3qCBK39FAeJQhISGtJM2IUmBYVjqI&#10;cp999s1EuXzZ8vtXr57dr2EWQ0LmS/5G2dt7wyjfKBubotORgP3wrbjG/+lkQZQhISGtIvpGKZsl&#10;iDT1si+IKNnCriTKySDKkGrRZB6I0i8PEWwnU+djxlgMvYaEhLSKiCi97bKwees8yrzX6/2zs0GU&#10;ITVi/z2kKxElHqU6krxI4r7DBVGGhIS0kmjoVfaqym5ZlBsOiChX3D85GUQZUiPyKEeGR/Km6CJK&#10;36mks+P7MfQaEhLSKmK/UXq7VZXGli1atHfR09tXzMwsC48ypF70x80jI41vlI2hV/udkrRgO1kQ&#10;ZUhISKuI9SixW7JdIkhrwwh52S935unPQ6/hUYbUipaHsDOPJvPYjiVitHFAJ4uh15CQkFYR61Fi&#10;r/TpSC/90guZKPdhHSVEuez+1eFRhtSJhl6H89BruYVdVacC0hEGUYaEhLSSaDIP9snaL6WtnjB/&#10;o9y33Os1E2XMeg2pk5Iok0eZl4es+5stCzuEIRKNb5QhISGtJPIosVEiySpgvwg19Nrb21esWLEi&#10;1lGG1MtoIsruru4bhgZHiq7O7nlEqU4laCgD0BnDowwJCWkV8UOvnhhtnFCzXvEoZ2biG2VIE5mb&#10;9TpSrqPcacedimc+Y53nWNXRQHiUISEhrSQaerUjYEBpj9KjLPd6ZdZrEGVIrWjW6/DQSNHdzYYD&#10;5WQeQGeyoY+HRxkSEtIqIo9SRCjIXmlEDB3xTJTJo2ToNYgypKnIoxwdGS16e/qyR2k7l4XtfHSy&#10;IMqQkJBWEfuN0n+nrLNh+zKZpzc8ypANSGN5SPnHzY1vlBp29R1Lab2NBVGGhIS0ijT7Rmkh+1YO&#10;ve5d9PT05m+Us0GUIXXC0Gt/3sJuYt5kHtvBfByipLMFUYaEhLSKWKK0douwyp6VRLlPIsr+mMwT&#10;0lzmJvMMj+Yt7FhHWdfJFAdBlCEhIa0kIkpN3pHNUlo66eVR9vYmooydeUKaCf9HydDr+NjE3DpK&#10;26HoZLZzaew/iDIkJKSVBKKs+5st2TQbX7c8JDzKkA0IRNk9t9dr/3rrKAWN64MYeg0JCWk1EVFa&#10;MpQdU2i9S2xY+Y2yv1ixYlVsih5SL3Z5iN3r1XYywaaDKENCQlpJNPQqWwUgRo2KeTtWEuW+RXdP&#10;X2yKHtJc9H+Uw3yjzP8eMn95iDqX72wx6zUkJKSVpGroVfbKpjUihg3bZ5998jfK2dllD4yPj+/f&#10;MIshIfOFoddehl4TUSbPstyZx3UwH4LwKENCQlpJqibzyFbZtF76HVE+ODU6emDDLIaEzBfNeuXf&#10;Q/hG6Yde1ekE6cOjDAkJaSWxHmWVzfL6kijLodfZmWUPjgZRhtRJ+Y2yO3+j7OrqnTeZB2y99dY5&#10;5K1MOjoZ6djrNSQkpFXET+YRZLM8IErWUfLJaWZmNogypF7y8pCecuhV3yh9x7JEKV0MvYaEhLSS&#10;QJRtbW3zbJcfEQOyYxDlokV750mMMfQa0lS0hd3Q0HDuMDvuUL08RDrbycKjDAkJaRWxHqW3V1Xp&#10;TJR5Z57kUS6dCaIMqRe71yubokOUdCSBDmU/jksfHmVISEgriSbziBBlr2xo49iwhQsXNfZ6jaHX&#10;kCaiodehQTzKvjyZxw+z+g5GGB5lSEhIKwlE2dnZOc92aYar0tg2QnTE1w29Lg+iDKmXvDykpzcT&#10;Jd8od95p3V6v6lACaetdBlGGhIS0imjoVWRo7ZWA3UIH9I1y3WSegSDKkGrJQ68Q5dBo0cP/UZrl&#10;IXUdDdAZgyhDQkJaRTSZR7ZL9srGLYk+KxHlggULi84uiJLJPEGUITUCUfb39pdDr4Yo6VCEFups&#10;gPz4RhkSEtIqom+U1k4JIkebhijz0Guye3iUMZknpFbs0GsmypqdeWwnA+FRhoSEtJJo6FU2yn4m&#10;Ik5obVk59LqoMfQ6E0OvIfVS7szTc8PgwHDR27tuMo86UxVBKh4eZUhISKuIJUr7yYi0Da19gyi7&#10;unqKpUuDKEOaCB5lf/IoBweHSqJseJT2bUyhjfM2FkQZEhLSKiKixEZV2a6q+Rblzjw9RbKDQZQh&#10;9eKHXnfeuZz1amE7mzpZEGVISEgrifUoZaes7ZInKR3pdesolz04MBBEGVIjJVH23DAwMJg3HNh5&#10;511yJ+Lty3Ys3+GCKENCQlpJ/DdKAduFzaoiygUL+EYZQ68hGxCIkp15LFFaUlTHAvaDOGEQZUhI&#10;SKuIiFKE6G2YjWPLeNm3m6LHrNeQWinXUfbkfw/p6+2fG3q1HapqbD88ypCQkFYSEaXsVR1JKg2h&#10;asOB2SDKkGYij3J4aCgTpf8/SnUqr6OTxfKQkJCQVhE/mUeQ3cJmeRumb5QxmSekqZT/R8nyEGa9&#10;Jo9yp53ndSh1KhsH4VGGhIS0kkCUdsMB2SoLbBuh7FleHtLd0xh6DaIMqZG5dZQsD+npX28LO8WV&#10;li48ypCQkFYSEaXmUnjIdsmOld8oGXrtKaanlz403Nd3UMMshoTMl9nZkijLyTwQ5TqPUiGdirje&#10;xpQOjzIkJKRVREOvIkZLiva7pbVp5b+H9BVLp2ceHhwcXNIwiyEh80XfKPEou7p6562jVMdSZ7O6&#10;IMqQkJBWEoiSTdHlUWKjCK3dssCj1N9sQZRTo6NBlCHVAlH29/Tnb5QMQdRN5hFZCkGUISEhrST2&#10;G6Vg7ZjVEWLDFi4qJ/NAlKNBlCF1kj1Khl77B/ObFZN5fAfzcXWy+EYZEhLSKqKhV7ucTbbLe5cg&#10;f6PcZ5+iq6u7mF4aRBnSRMqh1+5ElMmj7MKjLInSQh3MdsCY9RoSEtJKYr9RWvslSK+wnMxT7vU6&#10;MzObiDK+UYbUCMtDeru68zdKPEqGXn3HsnGRZRBlSEhIK0nVZB77ci/IluFlmuUh8Y0ypF7wKLsT&#10;Ufb3D+Y3qx133HFep9KQhUJ1tBh6DQkJaSWxRKkJPdaWCevsWLnhQGOv1xh6DakX1lFClH19A3ma&#10;tDxKOpMgkrRvZ0GUISEhrSRVQ6+KK5QNk13TXq+zM8senpqaCqIMqRY8yryOsp+h15Io6US+g9nO&#10;pTCIMiQkpFWk7hslaQjSD8OW3yj3bvxx8+zDo7GOMqROSqLsTUQ5UE7mafxxs+1QpC3QBVGGhIS0&#10;kkCULA/xdkpxb88gSoZe54gyhl5D6kQe5eBA+Y2S5SG2Y+lNTJ1LeXTAmMwTEhLSKlI1mccSpfUo&#10;lceGA5kop5cGUYbUizzKvDNPZ3deHqKOpbAK4VGGhIS0kkCU7Mxj7ZYlSqsnDjT0Op2JMoZeQ2pE&#10;RDmUibIceqVz+Y4F5FkSj+UhISEhrST+GyWhbJnsl+Lkgfx/lIkoZ2LWa0gzYR0ls17xKDuTR8ny&#10;EHU026EUJ6TDhUcZEhLSSiKilBdpPxlZ+6U45SDKzq7uIMqQ5oJHCVHy7yHl0Ov6e73aNzGBThYe&#10;ZUhISKuI9SitJwlky4DsmSXKWEcZ0lTWfaMcLvj3kB2232Fep7KEacMYeg0JCWklgSjtHzfLXtXZ&#10;MRFlR0dX4xtlEGVIjeQNBzq78r+H4FHusENJlHQi37GsfptttgmiDAkJaRmRR4mtEjT8WuVhgr0X&#10;7ZOJMpaHhDQVfaPk30P0jdJ2JMHqiIdHGRIS0kpiPUqhyn7NG3rN6yi7G8tDYtZrSI1kj7K7O3uU&#10;djKP71zqeAJEGZN5QkJCWkWqPEqhyp5BlOWGA3yjjKHXkCbCN8qurq48maezo2verFdCO5HH6sOj&#10;DAkJaSWBKLWOUpDtkh1TSB5EyTpKlodMTy19eHJkpK1hFkNC5kue9dpd/nFzR3vX3DdK39FsHMQ3&#10;ypCQkFYSP5nHhvpWaQlzvkc588jY2FhHwyyGhMwXhl67Ortu6OvtT0TZud7fbHmCpHOhC48yJCSk&#10;lUREiY2qsl2kBRFl3pmn/JutIMqQeinXUTL0OpSJUh6l7Vi2oymMb5QhISGtJCJKa6eqbJe1YXMe&#10;5XQQZUgTkUfZ3zdYtLd1ZKKkI2moQtCQhdK8jYVHGRIS0ipiiRLIjgmkNSImW7ZwYfIoO4MoQzYg&#10;eTJPZ2f+my2+UdYtDxGUF0OvISEhrSQQpXbmsS/6VS/5pMGiRYuKzs6uYmbpbBBlSL2UQ6+soxyY&#10;m/VqO5U6lCBdEGVISEgrCUTZ2dm5nq2qguzbwoUL87K4mZnZR6anp4MoQ6plbnlInvXKN8qSKJu9&#10;hSkdRBkSEtIqIo/S2ilCa8uwW/I2ednHoyx35lkaHmVIvZRDr1039PWtm/Vqx/HrhjAoE5N5QkJC&#10;WkVElNZ+CbJh0iu+YMGCPJlnejqIMqSJiCjxKJnMw/9RqjOpw1mok8Ws15CQkFYSP5nH2itsmeKE&#10;sm977bVXOqazmJ6KyTwhTURDr/1M5kkdxm44YN/MbAdTJ4uh15CQkFYREaVIUaNhsll2dAyURLmg&#10;JMrp6USUQ0GUIdWybnnIQNGWl4fsmDuUOhWdSR0PqJPFzjwhISGtJBp6ld2SrbK2y4esoyyJMoZe&#10;Q5rInEeZiLK9vWO9nXkAnc5+nwQx9BoSEtJKIo9SdkuEaO0WsC/+eJTt7Z3FVPYogyhDakR/szU4&#10;yM48XfkbpTqSyNFCnY8y4VGGhIS0iliP0sLbMZu3Z+MbZWw4ENJU8CjzFnYsD8nrKHea61DNOlis&#10;owwJCWkl8d8orc1SXHpAuXIdZVcxNRUeZUgTgSg72zvz32xlj3Knctar71SC8mLoNSQkpJVERCnb&#10;ZT8XWdtl4ywP4ZPTdBBlSDPRN0r+PaSrsyd/o7QdSp2Kty+gzgdRfvnLX2500ZCQkJDfrHiitHYM&#10;u6W47BjpBQsW5pG0IMqQppKJUhsOpA4jj1Kdy3c4pWPoNSQkpJVE3yhlpyy8/SKEMPNkno7OGHoN&#10;aS5M5slDr/0DeYcKiLKKIH08iDIkJKSVxE7msTaM0MdBSZTlZJ4gypCmAlGW/x4yWHR39xQ777zz&#10;PEKkM9nOJQRRhoSEtJJ4j9LasSodtm3PPSHKrmJpXkcZGw6E1Eg567X7hr7evqK7s6fYZeddcidS&#10;R/KdTDrCIMqQkJBWEX2jlK2ytgtYLxP7VRLlgrzRyvRkeJQhTWTdN8qB/AemO+1UepS+o/l0zHoN&#10;CQlpJbEepbdXXkeYiXKvvdIxncXU5NLHpqfHuxtmMSRkvmSibC9nvfb09M5N5tHbl/9eKdDJTjrp&#10;pEYXDQkJCfnNijxK7JMlR8W9jrDc67WrWDq19LHx6eEgypBq0fKQfr5RdvUWOyePEhJUR7IdzZJm&#10;fKMMCQlpJbGTeWSzZK+sLVOInSu3sOsophJRDg8HUYbUyDqiHCh6uhNR7lwSpe1UikOUIssgypCQ&#10;kFYSEaXsl174ZbtkzxQXUXZAlJPJowyiDKkTfaMUUdp1lFUdjFCIb5QhISGtInboVfZKdoy0dQAA&#10;aWa9soXd0qUzj42PB1GG1MiqqantOjs61lqPsqqTqYNJHx5lSEhIK4mIUi/0sl+yYZYoKZM9ykSU&#10;zHqdnJxMRBmTeUJqBKLsaOtYy6zX/I3SLA+xUGeznSw8ypCQkFaROqLUy733KIkvXLCwaE9EOTUx&#10;FR5lSL2sWrVqu67OrrW9zHrt7it22WXX3IEEdTKBzkYYHmVISEgrib5RWnsFrD2T/VK83HCgs5z1&#10;Gh5lSJ3gUXZ1dK5lC7venr489Oo7meJ6UxPCowwJCWkVEVHKZslOKW49SqW1hV0mypjME1InMzMz&#10;23Z1dl7PFna9vXiU64Ze1aEIfTw8ypCQkFYSO5lH9srHfZpZr50dXcXMVEzmCWkiM8Mz23Z2dF7P&#10;N0o7mcd3Kt/xgihDQkJaSSxRyk4JmlehPGHPPfbMRMnykFhHGVIrEGV7e/v1/X3lN0pN5rGdTJ3K&#10;pul0QZQhISGtIhBlZ2fnerbK2jDZLsXzFnZM5okNB0KayeTk5DbJo7wuE2VPX7Hrrruu9+ZlO5o6&#10;IGXiG2VISEiriP1GaW2V7JdCa9/442Z25mEdZRBlSK2sbhDl4MBgnsyzSyJKdSJgO5mw9dZbx9Br&#10;SEhIS4mIsspm+Zd/gI51lO1t7cXU5FQQZUi9lETZkTzKgaK7u3duMg+dSB1OsB0viDIkJKSVxBOl&#10;lrbJnsmOKZ6JsrHX69KlLA8JogypEYiyo73jWoiyr6+/2DURpSVJxZVWGEQZEhLSSmKJ0tosEaPS&#10;FgsW8O8h5TfKWEcZUivLR0ae1dnWfg1/s8XykN12222uY3nYjgdRxjfKkJCQVhGIEtLzROnTAnaM&#10;DQfwKCdj1mtIMxmBKNsTUebJPAy9lpN5fOfy6fAoQ0JCWknkUTKHwu4oJmIkLtsmHUTJXq9Tk1OP&#10;jI4OdDbMYkjIfMkeZSJKvMk89LrrrnMdTB1KHqbtfOiCKENCQlpF6oZebWj12DBmveZN0SemHhkb&#10;G+pomMWQkPmSPcq2jjX8cXOe9Zo8SnUmbVmnjqXORRgeZUhISCuJhl5lq4DsmPckiaNjMs+SJe3F&#10;9NTSRJRjQZQh1bJqfPyZHUs61rAzDxuj77rrbnMdqQq2kwVRhoSEtIrIoxQZAkjSvvDrRV+2TN8o&#10;ly6dCaIMqReIsqujc0059Dqw3mQeS5AWQZQhISGtJHYyj+yUiFJ2THmE2LDyG2V7MTOTiHIohl5D&#10;amR6evoZXR1dV/X3DRYsEdmt4VGqM/FhXB3MvpkRBlGGhIS0ikCUnZ2dc/ZKtkpxpUWcpBl6hSin&#10;lzL0GkQZUiPLli3780SUV7A8pC+R5fMaHqXtXOpgAun4RhkSEtJK4r9RamRMxKgXfZufh17bOvI3&#10;yqHwKEPqBKLs7Oi4ghmvvT1sOFBuYeeJUhBZBlGGhIS0kthvlHXDrdaGQZS7775HsWRJW14eEkQZ&#10;UivLhpb9eceStiuY9drXO5A8yufNI8WqOKCTBVGGhIS0ilRN5gGeIBXHhvHHzQy9Tk3F8pCQJjI6&#10;Orp18igvK2e9VhOl7WBC7MwTEhLSSmKJUsOu1obZoVfp99hjz3RMZyLK6fAoQ+oFouxo77iUb5QD&#10;yasUUdoOps4l0Am32WabIMqQkJCWEf+NEttVZ7+UV07m6Simp2N5SEgTgSi7urou5RvlQH8561Wd&#10;CPgP4NLH0GtISEgriYhSNkr2yoaC7Fq5jjJ5lJMx6zWkiUxNTf2fzo7Oi/k/Sr5T7pY8SvvGpU5m&#10;oc4WRBkSEtIq4onSQ3ZLNo2w/JutBlHG0GtIncz2zf5ZR3vHhWyInpeHPG/d0KuHOhlEGrNeQ0JC&#10;WknqJvNYeDu2Z+P/KKenpsOjDKkXESUkOTAwXDuZR6FAJ4tvlCEhIa0ilii1PES2zNovxbFhc3u9&#10;TsdknpAmMju7zqNk6LVur1fp1AHpZOFRhoSEtIpo6NWSpOyXbBY6QBnS/HFz/putqVhHGdJEhoeH&#10;/3dXZ+f5TOYpv1HOJ8qqOGEMvYaEhLSS+KFX2SoL2TIAUe65x17FksVtxeTE5E/Hx4fbG2YxJGS+&#10;QJTJozyvnPW6bnmI71RK2zCGXkNCQlpFIMq2trY5j7LKbvk87fWaPMqHp0YHlzTMYkjIfIEo25e0&#10;n9fd1ZM3RbfrKG0HszoQQ68hISGtJCJKa6e83bI6bNheeyaPcklbMTEx8fDoYBBlSI2Mj4//r+6O&#10;jnP50+bBgeG8POSZz1y3KbpCP+4fO/OEhIS0kugbJTZKwFZhu2xacWzYwoWLskc5PTUdRBlSLzMz&#10;M/+zq7Pz7J5ElAP9Q3P/R0mHEtTBgAgzPMqQkJBWEkuU1nbVgfwFedZrWzE9MRVEGVIvmSi7es7m&#10;j5vz/1E2JvP4sXyrIx6TeUJCQlpJPFFir3ihl/2SPbO6BQsWZo8yD73GN8qQOoEoO9vaz+YbZW9v&#10;/3qzXm3nsvEgypCQkFaSuqFXmxZEontlouwopienHxwdGDiwYRZDQuZLX1/fn3a0dZzBv4cw63XX&#10;Xdf9H6XevESQgjpbEGVISEirCETJ8hBrp6y9kl7IRNmY9ToxMfngQBBlSJ2sTkSZPMrTu5JHqW+U&#10;voPZjqbhV/49JIgyJCSkVUREKVtlX/SxW9aOEZK/buh18sHR0dEgypBqgSi72ttP7+7uKVhLCVHS&#10;kdS5fIdTJ4uh15CQkFYSDb1aO6W4TWPPhLwpemPoNTzKkFph6LWrs/PHeXnI4HDeFF0dS0RJB/Od&#10;LogyJCSklaTqG6VsGIAYCdGJKPmbrbb2jmKSb5SjQZQhNTI9Pf0/uju6TmXW6+DA0Nz/UfpOZjuf&#10;Ol0QZUhISKuIJ0rZLWu/ZM+wX7zsL2hsij45OXX/yMjIfg2zGBIyX0SUDL3295V7vdKJ1LFs5yJO&#10;HvHwKENCQlpJ7GSeKhvm05ThGyXrKCcnJ4MoQ+rFEiUeJUOvtpPRodTJbGejTBBlSEhIq4glStkp&#10;wdowO/dCk3mmp6aDKEPqZVX7qj/pbO/8IUTJrFf2em32NqY4ZWILu5CQkFYREaXslEhRtqsK5f9R&#10;thVTMfQa0kwyUXZ0nKL/o/QepaCOZ4kyPMqQkJBWkSqPUnGrA9nGPauxM8/cN8q+IMqQalm1atWf&#10;dHd0nsI6ShGlJUN1LHSC0kGUISEhrSKazOPtlGyYB/YtLw9J5Jo8yvsGBwf3aZjFkJD5sqq9vUGU&#10;3Xkyz+677z5HkHQyP/NVYUzmCQkJaSWxQ6+yVd5uWYgoFy9ewmSe+8bHgyhDaqSvr++Puzq7vmdn&#10;vfoOZTsZca1Dim+UISEhrSLyKK2t8rbLpvPykAVsYddWTE4kogyPMqRORJR4lOz3+rzdy2+UgohR&#10;nUwgLzzKkJCQVhF5lLJXlhwtRJTYsLzXK3/cPD4RQ68h9QJR9nSVHiX/HsKsV3Uk37GIqxMGUYaE&#10;hLSSWKKss182/axnPbvYa8+9iiWL24rxsYn7hoaG9m6YxZCQ+ZKJsrP7O729veXOPG5TdAhRHUt6&#10;dPGNMiQkpJVERCnbZYlRdkxp6djCbsnidoZe7xnpG1nUMIshIfPl8MMP/+/dXd3f5v8o+ZstuzzE&#10;djQLdEGUISEhrST+G6W3WRbosHP5GyXLQxJRDgwMLGyYxZCQ+VISZde384YDA4PF7s/bvWkno3Mp&#10;jMk8ISEhrSIiSmuvgGyYt2WkWUfJrNepyal7xsbGgihDquUdq1f/UU9n17e6OvEoh9ZbHkLoOxj5&#10;IDzKkJCQVhGIsrOzs9ZuCXZy4l577ZV35plIHmUQZUitrM5E2f1NdubpY3nIruu+UQKRpkIhhl5D&#10;QkJaSew3Sr3ME5fNsrNhAfmLFi3KHmUQZUhTKYmy85vd3eUWdvqbLUuSgnSEQZQhISGtJH4yj2yW&#10;tWEW2LC812tJlHeNjo7u2TCLISHzBaLs7lhHlHyjfNYz1xGkOpqmXIs8gyhDQkJaSSBKNg/wRGkh&#10;+6X4Xo1vlGNj43dNB1GG1MmBBx74h90dHV/vafzN1h677zHnNXqo8wlBlCEhIa0idjKPyLCZ/eJl&#10;X/9HOTE+ER5lSL1AlD2dXV8t/2Zr3azXqo4lQKQgiDIkJKRVpI4oZbeq4kzm4f8oJyengyhD6gWi&#10;7EpEyRZ2Q0PDxR57zPco6Uyk1cGEGHoNCQlpJfHfKK0N82lC7Noee+xZepSTk3cMDQ3t3jCLISHz&#10;JXuUXcmjZMOBATYc2D13In2TVKfycTpZrKMMCQlpFakjSm/LlF8OvZb/HjIxMXFHd3d3EGVItfT9&#10;t//2B90dHV/p6e5NRDmUPUrboTzU4UB4lCEhIa0iduh1Q8B+8bJf/s0W/x4yccdEeJQhdQJR9vX0&#10;fEUe5Z577jk31EpoO5ZCwNtYeJQhISGtIvIoZaME7BZepTxL2TRsGHu98o1yemrqtqnh4ec1zGJI&#10;yHzp6+tLRNlXepT9g/njtohSHUodzYaUCY8yJCSkVaTKoxRZym5Z/bOe3fibrfx/lFO3jo6O7tYw&#10;iyEh68kf9Pb0fKm7qztvYceYvTqS7VQW6IIoQ0JCWklElPIcrb3yQJ+/UbLhwJJElJNBlCHN5ff7&#10;e3pOLpeHDBV77bln7kj2DcySo+1kQZQhISGtIiJKS5AKgWya8rFn+W+2ynWUtwwNDe3SsIkhIevJ&#10;7yeP8mQ2HGBnHoZe6UT2rUwdzXayjf1G+fgTTxT/9YtfFD//z/8KBAKBTcd//aL45a9+1bAo9aJv&#10;lLJTNvRxYIlycnLylqVLl+7csIkhIetJSZQ9bGE3MEeU6li+cwFIdGOI8t6HflqcdMqZxVGf+VLx&#10;1k98IRAIBDYZbzv2xOKjX/pOceGaG4r/TKRZJ1WTeezImB0RI77Ns7fJ3yjb2ztYHhJEGdJUfn+g&#10;t++L5WSeoWJBIkp1LNvhPDY09PrAI48Vbzrm88VL3v7h4i+PDAQCgS3D3777Y8W3z7qwePzxxxtW&#10;Zr40I0qlrW2DLMst7NohyptnZ2d3atjEkJD15PcH+hJR4lH2DeTJPOpQ6lx6E5NOYZ1HyVvfsV/7&#10;fmVnDwQCgc3FS9/xkeKehx5uWJr5Yodeva3ChiltdQsXLszLQyYmJm+aHRsLogyplZIo+fcQQ5S2&#10;U6mTWT26OqL82T//a/GqD36qsqMHAoHAluAH513asDTzxRNlFbBb8jKJM+sVopyamr4pPMqQZvL7&#10;A739JzKZh3WUbDhgCVGhYImybuj1kX/85+Jv3nVMZScPBAKBLcFXTj2nYWnmC0TJrFe92Hu7Zb9X&#10;Asrt1dhwAI9ycmBgx4ZNDAlZT36vv6/vBDZFZ2cePm6ro6mz+U6nThZEGQgEnmp8+UfNiVK2y9ov&#10;GyeENLFhOAZM5hkfH7+xp+eg7Rs2MSRkPclEyYYDfb398zxK+wYmnToaYd3QaxBlIBD4daEZUfrJ&#10;PIL1Mm2ov9kaH59IRNkTRBlSK7833N9/wtzQq1keYjuV4kKz5SFBlIFA4NeFDRGlbBXkKNslnQ3J&#10;nyPK0fAoQ5rLVqMDQ59jZx4m88ijtB3Mdi7FY+g1EAj8JrCxHqW1W1U6XvbZcKC9LQ+9rm0fbN+u&#10;YRNDQtaTrUb6BzJR2n8PoSPZTqW4QJnwKJ++eImD9K98/7HFX7396LJMCl921DGV+Ot3fnTuGA+O&#10;YxmA1f3tUR8rXv7uj83TWdCGl7/748VfvePo4hXvXdeGwO8eNuYbpbVZfi2l8kuPstxwYHx8cu1g&#10;exBlSL1sNdTfn4iynMxjPUrfwWw8iPLpiyOO/UJx4vdPL774gzMyTvjuacXfv+djmQBvuuPu4pXv&#10;/FDx4rd9qDj8A58srrj+puLya2+Yh6tvvKX41mlnFy94w7sr63/DRz9b/ODci4sXvuFdc7qT0nm+&#10;ccqpxYuO+EDx6g8dV3zuO6cWJ3zv9Izjv/Wj4rVJd8XaW4rXve+jxSVrrisOPyqI8ncVG+NRYqtk&#10;r2xo4yLK8hvl+NrB8ChDmghDr59hMs9gDVEKNt1sZ54gyt9tvOWYzxbHfuHk4uOf/2Jx/Je+Vtx5&#10;9z3F3x/53rxzyl33P1i8/C1HZaKEOD/8mROL93/iM/PwnVPPKM6/+NJi9aveWln/ez//1eLeBx4q&#10;Dn31W+Z0Xz31nOK7Pzyt+JvkMb7mg58qPnniV4pLrlxTXHzZ5cXRnzq+ePkR7ynuvO/B4lVve3dx&#10;1fU3FK9I7bF1Bn530Iwo+css7FfVS75NAxFlR0dnMTY2cX1n5/7bNmxiSMh6AlF+Oi8PYTLPHutm&#10;vQLf2RQPonz64sVHfLB44Zvek/H6Dx9XXHrl1cWLX/f29YjytR/+dPHwI48WPzzj7OIHPz5rDqee&#10;eU7xqS+cVBz8miPXq5th12+cfn7xs3/8p+KoTxw/p4co77nv/uL7Z5xT/PUR7y8Oe8v7im+dcX7x&#10;xa9/qzj0tW8v/v69H0/nfiiI8mmADQ29QoCyV8CmZb+Iz32jLPd6DaIMaSpbjY+MfFoeJX+zZTtZ&#10;VQdTJ4uh16c3ILWTf3hW8eVvfqc4JJGeJ8rXHf2Z4tHHflZ885TTim/+8PTiO6edVXzjlB9nnPit&#10;HxR/feQH16vvPZ/9SnF1IrrPnvTl4qbb7ije/NHj8/dGiPJHPz6j+Ks3vL144RuPKv7qHR8pzrjk&#10;6uJ7p51ZvO8zJxWXXntj8S//+u9BlE8DbIgovb1S3KYJS49yr6KjvbOYnJhMRNkZRBlSK1tNjAwd&#10;19XZlTdF90Qp+GFYOll4lE9vvO7o44tb77yneMk/vKk47K3vn0eUbIb/yvd9ojj6M1/Iw60nfv07&#10;xYMP/aR4z0c+ntPvPPoTxYvf8M65uiA+vjXecPMtxavf+o7ikOQlvj8RIGR55EePS8bxrOKb3zsl&#10;eZLvz+WZuHP9rXcW191wY3H4uz5UvOaoDxV3JY8ziPJ3HxtDlNZe1dkzXvbLyTwMvY5f19NzwHMa&#10;NjEkZD3Zamx48BN4lAy9LkgdR53Jv4ERCjH0+vTGmz/2+eKKtTcXH/zYsZnU0Fmi/NAJXysuueqa&#10;4qLLryouuuzK4vKrryluuuXW4sJLL89p9BdcekVx2OvfMVfnEcccXxz2qjcWL33b+4u/e+/Hi797&#10;z8eLw9/z0eKlb3l3ceyXv1N8+NjPFC9qEOWHv/it4qxzzy/OvvCS4ujPnVz87VEfjW+UTxNsiCjt&#10;90nZMnTejvGyz7+HdHR0ZaLs61u8TcMmhoSsJ1tNDA9/ojN5lIMDQ3kyj+1YtrPZjhYe5dMXR5/0&#10;reKK624sjjvhi8WqV7whD7Oit0T518mjfE0iueNO/nolPnjcCcVfvemdxQtev25mazlc++nirIuv&#10;KC64Ys08rLnxluLzX/5G8eIjPlC8/biTisuvWZs8z3cWb/vY54orrl1bvOvYzwdRPk3QjCg7OzvX&#10;s1uyWVYv+zafKPuCKENqZauJkbFPsI5yaHB4PaK0HU1xEET59ARDqp/+8reKN7zzfcWqV75pjiRB&#10;1WSek7/xneLEr35jHs5InuBV160tnv/qt82rG7z0HUcXf3PEe4uXJhK1+NopP85Dr3iUHz/5m8W7&#10;PnRMY9bsh4p3fPyzxT+88/3FHfc+EET5NMCGPEoRooe1ZYBRsQULFhWdzHodHbsmHfushk0MCVlP&#10;tpoYGjlGGw7wcVudSh1KQKdhjSDKpy9Yy/iit35gPb0nSsA3RY8PnvD14oo11xarD1+3/GNDYDKP&#10;vlFy7r94syHCdJ6/ffcx4VE+TbAx3yi9/VLajpSVRLkwe6FjY0GUIc1lq8nh0Y90dnY9wdCriFJQ&#10;B/MdL4gy4MFuO9/58dnFX77uyHmepsfbP3licfK3vlcc/OojKvOrcMzJ3yo+/KnjM1FW5TMz9nXv&#10;S33uje8sTvrWD4q/SmFVucBvPzY09CqitLbLpwnXEWUXy0OuGRkJogypl60mB0c/0t3V/cTgIERZ&#10;bmEnQhR8R6NMLA8JeByWPL153l4FXnLkh4oXvendyTOsJr0qcMxfsFNPEwLO5IwX+6b35HZUlQn8&#10;9mNjPErZKRt6YMPy0GsiyvHR8TXd3d3PbNjEkJD1ZKvJsbGju7t6nhhoeJR0IGA7mI/zNhZEGQgE&#10;nmpsyjdKbBXwcy7As4xHORpEGbIB2WpibOwDXZ1diSgHU8dZsF5HI6Sj6fsk2GabbWLoNRAIPOVo&#10;RpTs9WpHxDxBSkf82cmG7bUXRNldjI+NXx1EGdJMtppKRLnuG+V8orTkaDtbDL0GAoHfBDZElN5W&#10;2TSQTeNlH3vH9p0TYxNX9vX1PaNhE0NC1pNElBMfSJ3libzX657rJvPYzuXTEGUzj/Jl767/S6RA&#10;IBDYXHz1tHMblma+2KFXkaHslrVfxLFfz3nOc4qFCxcFUYZslGw1PTr+3s6Ozjz0ulciyqqO5dFs&#10;Z55/+rd/z3+VVNXJA4FAYEtw5qVXNyzNfLGTeYDIkhCbZW0ZRIlHufeivUuinJi8bPHixX/esIkh&#10;IevJVkvHJt7T2cHQ63AeirBj/Op0FuibEeWvfvV48c0zzq/s5IFAILC5eNUHPln807/8e8PSzBeI&#10;kuUh3m5ZW6Y45IkNW7hwYcEa8onxiUvb29u3btjEkJD1ZKupiQZRDs4nStvRCK2esO4bJfJ//+Pn&#10;xSe+9v34VhkIBLYY/LPMmz72ueKqG29rWJj1RR6lH3YVvE179rO3KRYlj7Knp5flIUGUIU1lq6nx&#10;iXd35KHXcjIPhGg7lO9gZSer9ygl//7/fl5ceeOtybu8oPjiKWcGAoHAJuNLPzq7OP2Sq4r7fvJI&#10;8fgTTzSsy/piv1HKXslmWduluIgSj3JsbOyivr6+P2vYxJCQ9SR5lFPvLL9RrltHqU6ljmU7XdnJ&#10;NkyUISEhIU+V2KHXZpN5hGc9i6HXkijHxycuDKIMaSZbLZ2aeic78wwNjhQLFyysJEqfDqIMCQlp&#10;JbEepeyUYHWKl98oIcreIMqQDcpWS5NHqQ0HmPXqv0V64pSu2TfKkJCQkKdSrEcJPFH6NLNeWR6S&#10;J/NMTJw3PDz8vxs2MSRkPdlqZnr6bayj5G+2IEp1tKrOJTTbmSckJCTkqZY6j1Jx6QEv+tiw/I2y&#10;p6cYHR0NogxpKlstm545gp15hofWXx6y9dZb506GTh0P0MnCowwJCWkVEVHKfllytDZN+ryOcu99&#10;y1mv4+Pnjo8v+V8NmxgSsp5sNTM5nYmSdZQLzKxXOpP/KE5aa5BOOOGE4uc//3kgEAj8xvHQQw8V&#10;bW1t8wgSWJK09izvzJM8yt7e3mJibOzsmZnO/9mwiSEh68lWy6am3gJRMvTKpujPftaz5zoYncoT&#10;pdJ77LFHsXjx4uKggw6aC4UlS5bMSwPKCDZ94IEHrpdWXPqq432eP4601VXB1mvrrIPP35jydfBl&#10;lObeKd4Mvi5fj89rVsbrFNfvaMvaMj7Pt93n1+VV6RW3af2eOo/SKufL27jXEXJ8XRnBXpPKKk96&#10;C+X5fK/36TqdzbPpqnYpbq/LhkC/qYU91pa19fh7ZctIJ1SdAyi/Sl+Vb9OK+7TadcABB2Tyk82y&#10;tkr2C2DXQOlR7pOIso/lIUGUIc1ldnLpm1hHyYYD+vcQvYWpo1WlgTqf9IqTp46qPHs8Ifn2GBu3&#10;aZ2HtD9GQCe9fUBsHiDP5gtKK9/rbbzuun05q1O6CuRVtUnH2Lg9phmaXYOgc3o0OwZw/TZP9dhz&#10;2nxCfy5fTmW8zpb1xyot2H6ifBu37bZ6Gyru9dLZvCr48lZXlQ/svVGe11VBeSprj1Hcl7WQTsdU&#10;5Vu9L2/Tvrx9RkgLVWn9LjbPl+N6pFdc6arjpLfwZTJRZo+yH6I8Y3Vf3582TGJIyPoyOzn5po72&#10;zieGh0aLRQsXrdfJbSerS0vnO3FVXGVs51cecfRWZ/Oq4nVQPQI6Qlu/fUhtOUE6XxdQvu6XLV8X&#10;r7o2dIrb8tIpLfj2K25Dm0/o8+312Dxb1uuk9/lVIag6h3Rqt22fvw8WtoxN2+OJ++utqkNxn682&#10;CSqvOn2eP5eN23I+7nVck70u5VnYuQKUEdAR2rarLsGW25BO9fg6BFu+Cj6ftFDVrqrraQbK23q4&#10;Lxs63uYR6njrUY6Ojp7eF0QZ0kxKouyYG3pV5/WdTA+R0sB2WvJtGVuHyti0D6seJKsjDXQOq7f5&#10;Vm/TQPUpD1S1WWWtzsZtHrBt8uVsSDl7nM0D0tdNohLssTre6hS3On9uHWuPV3mfrsprFvcGTNeh&#10;tgn+eIuqsqrH6j1sHSprr9HmVemJV53Hpn0c2N9KecDfd/LttakN/jilfXkL8qjfnkN1VZ3Xl1Ha&#10;1i+9yti0ygi2DNiYc1r4clZn80DVNap8VQh0XV4PIMpFi/Yp+vr6i/HxIMqQDcjs+Ozr29s6Hmfo&#10;lQ0H6FC2U1WlFbc6C6+rK+/T0vmw7iEB9mEAxNEBpaWzZewxwNaj80kHbBus3kJ1q06frzzFq+rR&#10;sSpn09LZsrYOm2/LU0bldB3KVxkbt2mOs2V8vo1X1e2Pr2qH1ek40hZWZ4+x8GUIVafVEQq2vE8r&#10;bnXS29Cj6hjdB59voWvyZey1VtVVFa+Cjqv6nQSdB9h7Z2HL2vyqeq3O5vly0lWVsaEvo2uSzt4b&#10;wZchlEfZn4hybGzs1Onp6f/RMIkhIevL7NSK17W3t5dEubAkSnUw27FsaMGDYB8oHwL/wFV1XEJb&#10;RqCsz7flpK96SFVG+qp0XSjo/M2u0YZVsNfry6vdCm2ZKtgytpziPs/fF5tnYe+zDW3bVUb5gtX5&#10;uA19flWejduyPgR190xpe+203bafPJW31ygoT3Gr9/nA1mfLKL9Z3KalU9ur6lUZD+ltmbrjfVml&#10;gf+dCZvdIwuf54+T3gK92qnQtgH4dJXe1ilYvcoBJv5AlHiUQZQhG5TZidnXtbclohwYKhYtWjTX&#10;qZp1TNvxfAf0ehsCPQgqD6iz7nyUJ9TxKltXl9Iqr7jqV30eKm9Rl1+V9jqB86m9gr0GjrNtsuWs&#10;TnFbF8fpWKuzaUHnBD5facIq+DIKORdxwZex4Ly2bWqLLUOeP5Z01XlsWXuMyltdVRmFAsf445Tn&#10;j1G+BXpdj+qxx1jY4wR7jMpsTHni+k1teR9Wxavuv/9d0Ok4Gwq2vNXZ423cAh1lFfc6pblWQgt/&#10;jC3vUVUGj3KfffYr+voH+PeQHwVRhjSVmYmZ17a1dTzOZB6GXm0Hs/AdUek6nX/wAWX8QwWk0wOh&#10;sj7u4Y/zUP0+bs/jy/jQ5gv2fFVlBfRqo73uutBCOo6r0nudrcvC51eVt2Eznf9N0dWVVXlbBnA9&#10;uhceulabJqzT2fZIZ9NW5+Metk9Ip/JA51Ie7UDn22CPs3X6fFufzfc6e0+q6lO+0jYu2Dp8noXu&#10;LbDtA6rXn4+0jrM6HQeoy7ZdcUH16Zy+PoUWOkbgWHte6evKy6PsT0Q5MTFxyqpVq/6kYRJDQtaX&#10;5Utn/6GjveNxuym672i2g6njWb1/MGx5IH3VAwDQK26h4wTpqh6IumOArV86xaseWsX14ALFVcZC&#10;7bHlbTnyAfk6n8rYuMr7fAuV8WWrzu3vU1Xcpu01+nzpbbyqDNB5q8oqz5axcZWzsPUoDtRejpfO&#10;lwHKV57qtWlbxt8Hf4xgyxFaeJ2OsTrpqUf5wF+PB+X9MRY6TnXYuurignRWX1VO0G8HVEblLWy+&#10;jfvjga7f/w4eKq+41VWlVR+AKPfZZ9+CPa7HxsaCKEOay6rZ2X9gMs/w0Mi85SHqUIrbDm1hy1TB&#10;dk7Bl7f1AGsEOK89d1U7quqUzj5sPk+hUJdXVU5hVZ7Xedjjvd4fb8v6fN0L0lW/m4f0KmPTtozN&#10;s7q6/LpyNlTc/n4+T7Bp4hxj821e1fGC7UdW74+z99HnC1Zvy9u26Xy+PqBjbVnpfR+1Zf21+zKA&#10;4wXp1Abp/bGqz0PH2/TG6H2+zSOutklv8z2Up3Zb+HurtD1OeRY2H2gyz+DgEEOv3+/r6/vjhkkM&#10;CVlfVi1ffnhHR2f+Rlk169V2RN/ZPWzHJq24T9tjBJ9HXOfz+Qr9Q1MF8m27rZ7QGhTiQNeBXlDa&#10;tkl6dFaPzh8v/cbmK/Tw5e3vA2zaHmOPlV5lla4qY/WU97pmcV+P0rq/Nq77J72ATlDa5tkyVq+2&#10;Kk/Qeci39wrU1eXhyymua7Fplamry0PldIw/jrSvl7TOLdiyXudhy6hu4PuHdIpbvcJmsPdbx3rY&#10;slV5/jcD/hpBVZpjWbpEiEe57777FUNDw8X42Nj3gihDmsrM9PTft7d3/GooeZR2r1dAh1KHlc7D&#10;lgcq6zu07bg+bssoXpUGvj3ElfZtsfl6mKQnLZ1A3bYOq7dpoDIW0quNvrxtu85t6yZU3EJ6fw2A&#10;42299jhb1qZtvtcT2jp9GbXB3zvyLOp0VccQt/ddkK5ZeX//bFnFvY4Q6Fig65Gu6tyK6/4IqkOw&#10;xwBbp45XGel8eek81C5QlS+obUr7YxQnVFmV4Rz+PArt8XV5vj5g22Ljdddjj5XOHodeaV9GedIT&#10;emy77bZzHuXY2Nh3gyhDmsr46OjfdXZ2ZqK0f7NFZ6rrZCpjO6OHLUsogyC98qrKK+3jKmNhHx5f&#10;Ru2zsGVVvk5n86p0FugFzqt22fLEvWGoa7+N6zpUxl6XyvljLaxe568qY/M9fBt8OekFm+ehfFte&#10;/cOfx8PWI1Tl27SP+2MEf6xtky8jnS2PTtCxNl/HCtLbclZvdVZP3ZzD6hX3v4tg6/OwdfmyVufR&#10;LM+iWTnbXtKKC+T7e0lIm3151VVVjwXH6htlHnodH/92wn8vLWJISIVMjY+/rKMjESU78ySP0nYy&#10;2zmtXg+WL2vh8205hR6+jOAfZEHlFFaVs2WawT6M9ljp7DVbfVXahzbf66xeeTIOXu9D2kQ5/s2F&#10;tM0TyKec8nSdSntU5dm0bxcg39971SNYvc2X3qPut6yqC9jfpypfx+r6rU73R3p/jE0T6lz2Xqgs&#10;sG23eunqYMvZ46Sz5XzclvNxW9bq1X5776xeZW15lbGwxypt4cv538CeX7+F0oS2vIUv58vYNHFb&#10;TkTJ0GvyKL8dRBnSVCbHx1/a0d7xq/Ib5fyhV+L24ajrdFVxwRsNW5/y9HDYc6uMLae04ior2HMp&#10;reN1rD/O621aurp22bTinMueT3ob+vbYY3Qum09asDrCjfl9rM5Dx1hI7+v2xzTTW3BtylO+DTek&#10;F6y+7liblk7xOp09piqvKk2o363q+gB67iFQGV9PVVxolu/zrE5pC6uvKiOd1StudeoT0gvKtzqu&#10;uSpPcRv6OOBcPo9Q99yXJ211SlchLw/ZZ59iZHikmBif+Obq1av/qGESQ0LWl4nRiZe0t7X/qr9/&#10;cN4fN/uOp06rDiq97bDS23wda8tIp3xbxpazsGVtea8Hdcd6vfK4Burzbag7Rh6cylj4shY+n/NK&#10;Z+sQVE7xZjobAuq2v5XOJUhv47aM8uqO8/B5updVbVAa+HoVt/oN5fu04rRBcQvbNpvWsWqzyivP&#10;6xT3sHm2DdJXHYtOqNIr7nXUL1i9hfKIq4zAtdpjBV+HhS9DnDpsGekF3z6FNl6X79O+H0nvdT6P&#10;43Qs3ygX7b1PMZyIMnmTQZQhzWV8ZOTFc0OvjVmv6lSEpPUQqBMK6LzepqvyNvYYQtogvc+zx9g8&#10;oOOsrq68NyJeL509Xmnp7ANYVU5plZXewpYBVWUsVI8t738nlSWueyI9YdU12mNsHqG/V82gMras&#10;j/t7prhNE9rrUiiQ9tehUNC1Wx3QMYLPt/C/my3vj7dx23bFq6BjVJeFL2N/Sw9fh703VbB1e53N&#10;qwtVv8pa2Dwb2ri/r4IvZ1GXrzhhHVR2u223y5N5MlGOjn8jiDKkqUyOjR3W0dHxKxbe7tmYzGM7&#10;FKh72G1Zf4zV2eNtHvB50gM9RD5PcemBL2vh67B5VqcHW4ZIekLBponbcnVxQrXPtlPn87DHEdr2&#10;WNS1k3gVyLPn9GV1vGDLSMc5dQ0bQlWdgq1nY89N3MPnKW31NlTcw5ax10fcl/Pw+qryVmdBns6h&#10;cjrGw7bLlheUVwVbnlDPnXT2ePURhbac4kpb2Dzl+9DC69Qmm2+PF2y7bF7Vb2XTNn/b5zynWLRo&#10;70SUo8XY6NjXDjzwv/1hwySGhKwvE6OjL2hva//lAEOviSjtAyT4DmzLkCbUQ0yer0PH2bhNe710&#10;1KnOTZ1Wb9PKt/UQt2mr9zp7Dtt2X0blCG0ZX9bmMUzr2+ZRlac6lGfjSqs9dWU89PddxOvK6r4C&#10;n0+66tqr4mpbXRmrk97n6/dQGQtbDkhn83Ss9MC2X3qbJl9lVF7H2vL6TQVfr9I63l6HdOQrtDr7&#10;O9n8quMEr7fHqYxQVVZxW6aunNJ1ZW3ant/rfdvIk07lfFyouy5/nNWpPxF/znNYHrJ3MTScJ/ME&#10;UYY0l0SUz29v7/gFk3nkUapj0RmJq4PZDkcI0NnOLShty9kydeVt3cA/OD70Oqv3OsWtzpexQKd7&#10;4MvZB7UqX/dLaV+27p4Bfyyhvf9qky3j75OPV53Pwx6jc9i2CLY+2y7Bl1c+oW8Hcemkt/lKW53S&#10;dXrFFepafL5N+/y6MtL7MjoHsNdTdb2A+6a48pTv/89TZVS+7nrseat0Nk/5Vb+v6hf8MXWw+VXx&#10;quPReVTl+WPsfbV90JaljO6zvSZ0Wkc5MjLK/1F+NZnCPygtYkhIhSSiXNnR3vFffKPUZB51ONux&#10;bNp3SF/e6u2xKmfzq8ooXfWQC7Y+xX2+hXTULdSV8ee1Oo6zOnus9Krb6gDlbd0qUxUqrvPZfFvG&#10;wpb3+g3plPblPGz99hh7nM+X3uaDqvtUpVNcaZ9fVYbQ3ztg67dx5ds0YdXvBTjW1q98e7yH19tj&#10;BVuuLs9D7fD5ajt6QXnEdQ3KI277qC3v03V5NvTlfRnF7T2WzkI6QrXP5tljyLPXVFWGeJ71OkeU&#10;Y1/p6wuiDGkiY0Njs+3t7T8fSB7lXnvN/0apDuY7GVBnVJ4PBaV9eZ9v07ajK5/QPlDSKV6VtlAe&#10;oP66coLyVVaw+XpgfR5QW5VWGVu2LgT2vEqrjNVbSGfz646riqssbbfw5ZW2cQ/l2XybJqy6tzZd&#10;dW4dQ5x8xVVOcQ9bhw39MTat67flCL2+DiqvuODT9jdSaMvYNKE9t45VXlVYBeXZ4wF1K05eVdts&#10;vq2HuC3n416n4/y9tPmENt+2z5azaauri+dZrwv3zkQ5MTHx5SDKkKaSiHKqs6PzP/j3EDvr1XYq&#10;PSw+z8eb5QNbjzq8ygA9ENLbsOqhJK604ugF6WyefdCqyipu9Qpt+3yZDaUJdW61394DdP66iCtt&#10;9TZNqHbpPhBXvuq0+fZ4m2/zlPZxX8bnqS26NmDbVZWvYy2kI7SweYB6VL89j/J9WVuPzbeh4v7e&#10;+BCoTn9uW8bGrU6wOp8HbLsVp5zO6Y+xaeXb43yo65ROcZtnjxdIk++v3eYTcqxC1eXLqayvw+o2&#10;dCx5ypfOt01hOfS6dzE6MsbykJOTKQyiDKmXseGxsY72jkSU85eHECoO1OH04PgyivuOCnQMeToW&#10;qE5bBnid0h7+GJv25xIop1Bxr7f5FqqT89i2EdbFbTt0bzbUNpvmPIQWtqzCKh2hzbd5qtfqla46&#10;xpZXWVuuKt+XlQ7oHli9zbdpW8bqdT/rzu3L27QtR0gdxO1v48tUhV5n9VU6xf15FLdAr2v0ZaxO&#10;bZfOwufZ+gRfn83jeN9WW6f0Nl/YUNrCHm/jVWV0fpVRXGl/jNpPmmMJt9uu/EY5NjaGRwlR/n5p&#10;EUNCKmS4f3goEeW/Dyai5G+2bCezUEezHVJxpTe2nMIq+DybbhZX2j4UVeUJq4wFkJ4yguqzDyfQ&#10;MV7n476Mha2jWTkL3w5g61Ha5tt7YmENHqgqI53qUVxpxW3alrH12PSWlgFVv40tZ0Ovq7qP9np8&#10;OX88oeIbkxbq7rnyq46x8GUFq+McNs+CMnVtaJYG/v7YPFve5tWlidv+YvWC11HeHkNc+bYsoe5B&#10;VR6hJvOMjowWk5PjJyVTGEQZUi+jg4MDHR2d/4pHuWjROqKkM3n4zlb14Fgoz3ZuH9qyCoGvW3Gb&#10;tgbB50vnQ5+/IZ1NSwfsQ+rzrJ64DJPV2bgvQ1rX7++dLWMhvTcQhLYOtRvY+2d19lgbKm7bpvpI&#10;S2fTwKels0BX1XYf922WXue17fflFFf7rV51KM/qq9LE7XG+DKGtT+WVr3baYxT39Sm/Su/r9/nE&#10;/X21eXWhhcrbMvbapLPxZr+Dh/RVoUDanhMdcZ9v+we6umvfbrvtioXJMWDodWZm+ovJFAZRhtTL&#10;4OBgT0dHx78ymWfvRXvnjmU7m0BHE0irk/oOKJ0vL/iOrHz/ECgP2AdCsPk+bXX2WK9X2rbJt0Pl&#10;lSbP3x/SVXXqOA/yFbcbmgu+fqvT8VXQ+YVmZWxbbSiQj85em3S2DKG9VptPXGmvV2iPtefSsVXw&#10;dSi07SNUvE4v6N4Kaof09rgNwdar++NRVV5lfR0WNk/H23uF3p5TepWzZbk2pW15f5zVV5XTvbI6&#10;D3sfgc6rUPlWJ7091rZXIVAbpLf1CTaPOB7lwoULi9HRsWJ2ZiaIMqS5DPT0dHa0t//zQP98ovSd&#10;jk4qnaC01XtdXZmqfKu3sA+P4Mv742y+zwO6HkJ/zdLb8jZPcQ9bhtDW6csobuHzLazelyX0caUF&#10;m/Z50vnfmLhg86xeOnuM4hyj46rKAulsvg+bQcdtqKwvY9M2tPD3w8KXrcujDpun58mXA1Zvj/Nl&#10;quKCvd+2/QotrI642kbcHmfjVufTxIE9b9X1Km7DqnybBqrX1m9Rp/OgTc997nOzvRsbGy9mly49&#10;IZnC3ystYkhIhfT397d1dnT+Ix4lQ6+2YwP78PiOpzJW5/MAddC5bVnFFarzS2fLer3qsvBlPWwZ&#10;e00+v64+m09o75PV18VtWV2r6rB1CbaNCm3chsDfP0K7cF15tozPU9yX92WAzqc8n/bluB5CC5VR&#10;vCqvrl7Blq+6j4LOT9we48tU3XfaYMtJb8sorvZa6HilbbxKp7gNgW3Hho6xegurqyqjtM2zZaS3&#10;eTZfOl9W94VQ99hej8qrHLB6pRW35WyejrFlgc6lMhAlQ6/j4xPFihXLPpNM4ValRQwJqZDFixcf&#10;1NHR8TP+PWTvRfvMGQt1MNvxPHy+0jb02FA+qKuLEPiHqa690vmHCqhM1bZuFrYuPeAWegBtXMdV&#10;1WP1VWVVRtektM23oT2/zQO6bqsn9DqvtzqfD3QflG/zpKs6zuf5383nK005e86q61Jc5Sx0Hpun&#10;OgSbtscqT/Gq0Nbrj/cgX1Ba9dv8qvb4uE376/HlrF7t1TG6P82OUbyqrUrbepWvPHscUFlbhy3v&#10;4xzf7NwWyrP5Vge22y4R5YKSKA8+eMXHkykMogypl0SS+3e0tz/W19ufNwm2HYtQD5HgO55NU9Y/&#10;AFXl6nT2XP6h8GVtWg+R9Db0uqp8tdme37eF0B5jUVVv1X1QOeojX2UElak61h7v04Lqtbqqcjq+&#10;6jzUgc7XQ1pldEyVzobA3jtbXpDeHldVxsYtbH7VHqkW0itP51UbBdKCPc7GlU9c12Xj/poEpW2o&#10;uOqzuqo0sOf0UD2CynGMzbN6ew4bt2kLm6e4T/u40jb0OsGXsfD3VnpfnrRg08S33377vI5yfHz8&#10;iUMPXf3BZAqDKEPqZbCte5+u9s5HBgcZei2/UVZ1NNvJfJxQnVdpm2fjKmPzfMcHPNBKK186QccA&#10;W4fPI660jSvtz688D3+sdBxP3LZZ5Wx5xe112LJWV5Wv81i9zfd6pW2eLUO87tpVRvmgzsgqXZWv&#10;+pT2+TZuywJbNyCue6Bjfb7vI83g6/B1+bTizX4/xW0I/DE2tOWqdLpmq7fxqnxBv4nV+3JKWyjP&#10;lvFx+/vYPKXrQg9/jC8nne5hVZ6Fza/rDxBlY+j1iUMOOfioZAqDKEPqpa+vb1F3V9fD/f0DxT77&#10;7Fs88xnrd1YfB3pIgO2M9qH1+UoLvpzSHqrTPvQe6L3BsHk27sFxuh6V41yCyknv66q6ZpX3el+m&#10;Cipjj/fHqR0Kq9qgtK6hKl/XbaEytmxVWjoPr+f8aoPybBmr1/UA/5tUldGx0tnytlwz2GOAr9/m&#10;1el0/32e0oRVx1XlcX6lbbyurNfTlqrfVdCxxP3xvoyFLa/rlV5xD1uf4l5nyyqutM+vSnudjdNe&#10;3Qt7T7bffocGUY4/cdgLDz2iYQ5DQqpleHh4r0SUD/b3DRb77rNf8exnPTt3Mtup9LAC9DZPnVId&#10;06cpuzEPl8pU5fl0FShjy9m0bb90NvQ6oGE8C1sPacXtcbo3yvf3y4L66tpm09LV5Vn9xuhsWjrg&#10;227ziCvf/lYW/hhdm8pLD+w9UdyeH5C25VRG+aqfOL+XP97C51Vdg85Rla7S2zyb78spruux+VXl&#10;bGivUVB5q99Q3Ops2v42Nl+6qt/O3ru645XWMYpX/UY27fO8nhD4dtm48gHxqnPuuOOOmSjHxsYf&#10;f/GLD3tdwxyGhFTL1PDU8xJR3t3b21fsu+9+8zqbYDuh7XTE7TpAdULFbWjjMhZWL1SlLexDCqjL&#10;tkmh8pTWQ2PzgXReX5WnOmy+9NLZPA+b58sprbqqynj4a7J5oOo+23yrI7Rxe01V+YQWyreouhal&#10;N9QHLNBVXas/RqHPq8tX3EJ9RrDHAntfAOV1LcAe6+uyOn+M4lavPOUTcn5/X6vus47zOhv31yKd&#10;yhHauC+juD+/8qrS0oGqa7VxW96GVXn2Xtv2CKQF0hDlXgsWFONjE48fdtgLD2+Yw5CQapmamtql&#10;p6vrtv6+geKAAw6cIz46lDqf72SE9mERlG/Ttpw93gO9Hhxbxh9r0z5faUK1ndDGVc6Xt3Grs21S&#10;PUr7eFWehT2/LSsdqDI6yqs7vy1ndc3SCqt+R+DbIfjyKuPTVq9jlbb3VHm2DPn2/Crnj/X12LaR&#10;Vp7KKq78ulBxvNS66/VhVb7g2+nLCjoXes7tyxC3QFd1XfZYlfP3hjSwx6us4NttYcvZfB8HOldV&#10;vi0n2Dwdp7j0gk3rWmyeoLTqgCjZ23p8bPxXhx568Esa5jAkpFpWr169Q293z40MvR500OJKD7Gu&#10;49nOb/XN0tJxrGAfVv/gV4HjBa9vlvaw9Qj2mghlLBTXsXXtVFlBOpvvdUr7PIW2TWqPbyehh833&#10;5eviNtQ12mv15X3ah4qrDtLEaQ9pC1vexuugMvYYr6+C7oVHXd0W5Nl7WVXep7leew+Vr3ugY2ye&#10;hdVXlbF5hP7e+t9PISDP62zcwh7v40oDe3+ks2mvF6ryiVugq6rfl7E64vZeg5133jlPXpyYmPz5&#10;IYccsrxhDkNCquVFq1Zt19PVfU1Pd2+xeHFbJkrbydS5bFo64B/KumP1sOo4m1+FZvn+nLasTwtV&#10;ZWxcBkOwaZW1eTrOHmsf4Krjqx5wr7dlbTniVTobep3V23yr17mr8nzaoqqs4rp23SdbRmnFrc6i&#10;md7rBPK4HmB/E9Vl2yOdTdt66toOquq35XycMkpbVOk2Br5+W4+v05etyrP5aqvVC/6egLp7Kr39&#10;1q88myZUGc7d7PzKUzmrt+Uow/nVhqo6d91112L//fYvJicm/2V2dranYQ5DQqrlZYce+ozO9o6L&#10;urq6i472zvzP3+po6lSEVZ1RUNo+NB42z4Z10DGE9tykbZ5QVcbGPZTnQ8U96sp6kKeXDa8n9O0k&#10;LUNh61XclvU67oE1RMqjTuLkK65jNgRfh9d7nSCdwPHNzl91nHQWVXl15aWry2uWL5BHu21ZH1fa&#10;wus3pqyFzmlBWe6f7qE/Vjrpm6Wt3ufVnduH9r4INk3cHwM4zufbaxJsvk1bfZXO9jEda9P2Huq4&#10;XXfdLY+gTU9PPzQ2NrawYQ5DQqrlFa94xZ92trV/r7Ozq4As2drJdjh1LOls2usU98f6Tiqgq3pI&#10;BV+f4PN93OqalQe0zRoAtdWW9VCeLVN3TDO94vac9l5JZ+O0ta6MTQNdly1fBx2juI6xbVO+ylQd&#10;VxUXpNsYUL7ZvSC0v5t0Nt/rbLmq66qKb2weoUC7bJkq2OMUClbvYevW9dedj2u09di6bdzmqy57&#10;f2wZndOWqatLcV+nLe/jgv99BOUrbnVKA388edLRnj322KPo6OiAKK+bnR3dvmEOQ0Kq5cADD/zD&#10;9rb2T0KUvb39xc477TSvw9lOaPU+j85nO6LK2mN83JaxsGVtWAfybRk9mFYvnS1v86Qn5DoIfVnV&#10;oev0+YKOrXpYhSqdhc2zZRXfUN029PEqKF/3QjrdC+L2PlXVJ72Fzau7bzpHVR3S+dDm27yq+0Jo&#10;r2NDeVXlfL3SN4MvqzpsvuL+vtcdY4GefFtGOkJB5dV/lVZ5hTrOHm/LbSit0LapCv54G1a1UXnS&#10;+zK2X0pnyyuuNCM+e+21V9HT01NMTk6fPjs7+2cNcxgSUi9Dvf2vbW9vL/r6+ovdd999vU7nYTsg&#10;D4TX2dB2akKBtIXV15Xz5xJseQub5x9cPcyqw8bJ93Gr04NJ6OtVGaVVr46xeYpbna3bl/VpH7eh&#10;hcoB2w7l2WtAZ8+t9iuvKq60Qn8Om+d1tqzqEqSz+T6usjZPett2xQkVV55ClbM6lRNUjri9Tzbu&#10;yzbDho5BpzYJar/yCf09J63yVkconU0Dex6rJ24hvc23cV/G6jiHb6vK6bps24Ftp2+z6rDHKL/q&#10;swTg8xJ/2jw0NFRMTUx96mUve9kfNkxhSEi9HLxixfDigxb/aqB/sNivsZZSndbCdjoLX07wdfgH&#10;0UIdXceorH0AbFygrA0tqMPWV1WWeFWac3mojC8r2Dy13+ulqzrOpy10LcRVhpB2Ke3b6OuzacWB&#10;rVfQMYItq7g9n3RAOrVNOlvG6qqOt9dl9aDqPtgyyrdx2xbg225DC6urO8bqdT7bRuKE9hiv93m+&#10;vVV16LzS2zwfp6wtT2iBTm0W7DUorDrWHqd2Kq1j/HH+egSrU7yqjI3b+y+d9Cprwx122DGvGZ+a&#10;muZPm1kaEtvXhWxYVk9P79C2pO3R7u6euQk96li289kOSdo+SIItq9B22Cro2Koy0vl8H6cttj3K&#10;U9rCPqS+bdJLZ9NV12t1igsqY3UWVXnS2Txfr6D6hbp8xav0wN4PxX25qnBj7l2VHthzSqeytozV&#10;K88fq7jS0ul4q7c6q/dQnq6x6jgbt6jSW53Pr3o+rM7nCbYeH68q4++bh9Xrei2qjlU7q+r0ehtX&#10;W5T2+T5u20Oa89pzbyye8Yw/L3bbbbfioMVL+D75b4ccsjIm8oRsnIyMjPx/w4PD53V28J2yr9hl&#10;l13mOqU6tDqm7azqvOs6YXXcwh6veBWqjqt6uIAeGOIqb8tKp7SF1fl8pXWsh31Q7TFKK16XX1de&#10;eVYHrLEA/n4orlDtUzlb1pazcVvO53u9DYHap7S9P4IvA2za16vQ/sZV5VXGppUPlOfPr3wL6VW2&#10;CjpeZW1aOl+2Ku1/G8Vt2oa2/VyTvS829EAv2OuqKke+LcM5bDttWcWVr2NsHQptvk370Of7NCHQ&#10;tde1TdD5Ad8n2bqup6e3WL58+UWrV6/+04YZDAlpLu94xzt+b2ps4si2tvZf8Xdb++27/1wn9J3P&#10;hlYvHccRt53Twh/v8zz8Mbac4lXGQqh7SAXy9aCRVlh3HGng81WHhT9O8apjdd9sOV+P0nU6r/eG&#10;RHqVUVqwep9n823fsOWUL51N0wZ73fYYtU9phb4sUFndL1teZXzcAl3dva5qny1TV5Y4dapeez32&#10;eMWVb3W2nOquy7c6/1tIb9Nep3iVTuXt9dUdY6/Dt9keb+PA/nbS23zB6mw5D/Q6h78fPuRfQ/jz&#10;h9HRsV+uWDH7RmxfwwyGhGxYXv/61+/T2dGZh197e/qKHXbYYb0OB9TJlfYg35chrrTiXmfz/IME&#10;qsoprvKENt8/vDbP6m2+L1Ol03mk13lsaI9RWQvpqUvt9/nS2TziOo8vB1SX1QlWpzihvW8K7b0T&#10;bBmOqbpOG1e+oDzlW53i0nuoHLD3y+r9MfY+AcX98crfEOy9tffHnkc6W17H1+l9vs8jLSjtz2n1&#10;Vqe0BXnKV9rrFfr6aLsta2HLKfRxpQXpqupFJ712DKM99toFn7Y61UW45557FYvLYdd7/+4lL9ml&#10;Yf5CQjZOVq9e/UczU9Nf6uzoepzt7Ni1QpsPNOuYhD7P69VJq1B1jPRVD499cG0+YV1c55euCjqm&#10;GSin8wOdX/eH0N4r1W3TOlbwZQS7W4kva8uRbnYf7DGKW9jyuk/SK22vSWVt6OM2XRXauK5P9464&#10;zbNllWdh8+19sPB6f5ziNq1z+zbZslYnvW1zFaryaJ/aCPx1qw32WOIWvqwto7Rg74d0Pm5RV8bG&#10;qVM6QmDbrTylbdzm+7Qtr/tSlWchncoq/dztnpu3rRsaGvrF6tXLj0427/cb5i8kZOPlRS940UBf&#10;X9+DfKdkk/TnPa9cKmIfXMF3Run9g6q44I1WVRnB59t0nd6mfbttORsXvAHRw2/LKW1hz6OwrmyV&#10;XuUt0G/o/DatuMr5Y+vK+Tyb36w8oX5rmyYu2DzF/W9Sl+f7iY8LdTofV1ut3h7r4/5a7P0EVceA&#10;uvNUpX0o8JKkuM+zeuXpXnmojM2Xzv8OVreha6jqWwrJU77KW1QdZ++1LQPUdp9njyMuKF95agse&#10;qbzJqamJmw8+eGrfhtkLCdk0Ofzww//7imXLjunu7nl8cGCo6OzozHsiqvPZzqgOrLSN27SFfQAp&#10;4x8Q6W0I1NkV2jKCfaAAdfvzEfoHyMLXKWC4bFs9bP2CTfsydWXtNRByTnQ6t/IsbHmFtpzSVuf1&#10;/tps+Y0Jgf9tBOmAvQ6fJ0hP6H8j6fzxvqzNt+V0rC/nYY+rCut+D9K2nMpanW2Dytg84h7UYa9b&#10;xwjS2TI+rypuy9h8QfkWaqO/B/4YXbfXK0/xqjJVOntvpCf07agqA3bZZde8dnJ0dOw/V61a8drw&#10;JkO2SP7yL/9y+7HRsbOZFTaUyLK7q6vYveFZ2s5nQ0FlBHRVHVlxW05xC/uwVZVRfcqzaa9TXQr9&#10;gycjI51Fnd7Clqmq35Ktvy4L6W2e4tKrHqV9vgXtqLo2W4d09jihmR6oHmDPZeHL6HjlWx1xlbVQ&#10;WZUDuo9VZYDOq3svvcra89rjietYqxPIE5Rv26249IS2PquzdQiqx8Y9bFlfTnlerzaojOK2vbY9&#10;0glqt9d7qN6NgW0T4Hi1R/mqF31VG3zcH7fTTjvlma79A4PMdP36YYcd9ucNcxcSsnlSFMVWf3HI&#10;IW1DQ0N39vcPPjE0OFz0JtLEs7QdmA6oTm47qM23eqWB6rE6IJ0NBV+uWZ5tl2+zzbdx5SmutI3b&#10;cr6M8m3dHj7PHqe0RVU5xW0Zm+/L+Htt8y1UVuVsmaq4L2PzQN19Vejh8/0xG5tvywDaYe+79M3g&#10;6wLN6pCuWV5Vmjig7rq8qrgvY+Hz7DGE+o1tvqBr9CGwfUPH2by6em28Lt8fq/y6uNpF3B8HbLsh&#10;Sb5Ldnd3PzE9PX39C1/4wgXJzMUGAyFbLkyZPvjgg1f29/U/lFBAlt1d3Xmhrmaf0QnVUW1n9XlV&#10;cR4MlQd0bEFl7cOgctKrjM2z+XVlbJpQZZVvy9m4h9VXxW2dVi+drt/nEdq46rGGRGUEXWudsfH3&#10;WmUIgb8H0vtyXmdDwaetjtCiqg+gV3uI+3xCHS+90hYqr7gv5++/jVeFQOcHVe2z5avyLWyevS6b&#10;X5Wu0itepdtQPqi6T1X5QlUZ6UDV9dgyCgVfRscT2nP7ctLZ0MOS5OTExK0rV67sT+YtSDLkSZXf&#10;Wz4zc8hA/8ADCcXw0EjR19tbLNhrr2KbbbaZ1zn9wyTYTm3TFjZP9ehhkd6Giqv8hsoRikSszpYD&#10;Mp7+Wnx9tq6qfMGX0XE6jy1n40pXtcPC6lU3cXtPqqDjbRnFvd7qgNrkywCdV7DlbCj48rZuC193&#10;XX2kBav3bbZ5wsbcP19GetUhVOkEfwz1+LpsmrhmP1uoLTrG6ojbkDpURsdU6avKSEfdigu2XB1U&#10;zh/Dy/aG7rm9D8DXVXddpKmfiYh8k+zr63ticnLy+snJ0YGGXQsJeXIFz3LFihUDA719V/f3DTwx&#10;mDzL4cGh4qADDih22H773NntQ0RH9WnFgS/v4cvbNHGlbdzn+wcMKN+W83ofB/ZhpN1Vx/iHXHqr&#10;2xh91X205QTlq6wvb/U23+vq7lMzvZ2NKb2Ng6p2qIz0ittvh7p+5QGfFnSMrd/HfejzbZzQoipP&#10;xwB7fuVbeL1NK05oYfNtX6iDyusYhbTN/gYqg056wdeltP8tFCekfpveEHSv/PEAnb1WW86HNt/C&#10;5+24w47FooV7F/vvd0AxNDj0+NjY2GkTExN7J3MWnmTIr08gy8nhyb2GBge/md7O/u9gIkpmxHZ1&#10;dBYLFizIhImHSSfVw0jHtcbEd2bFFeoBtvqNhS9v66mKe9gHmXbYB1lxW4/Cqgde+dIJSitPaR1j&#10;84irbnsO5fny0vu0dNRRdR22jD/G6n1byNNvbEG+6qiqR7D5StvhfOl0DpUXbBlCtcvCl1Oa0JZX&#10;nvKrrlF5Pq24TVfVbdNVeXVlqqDjVI42AaurKm/ThPqtpPf5Nk5YFVcdVmfLSOfvidfZPHuPVcYe&#10;o7hg09ttt13+j0lIkn9CGh0d+aeJibFPDA4ObpfMWJBkyFMjo6OjWw8NDb22r6//tr7evl8NDAxm&#10;wmQJyd6LFhU77rhjse22284bVhHoyLbj2w5uy3lUla/SVcVVxsPn2eN8uioOdH1Vef44wers8bYc&#10;cRkLm2fDujzgDZA9RnFrjJSntHT+uKq0dIT+9xY2dJ+qYMv6POk9fJ41qsqzZWx7VVZ5Okah7inH&#10;+HpVXkCn+1uVp9Aeq3jVPfRldH5f1parOn/dMdQnvcr50NZHWrA6H9+QTmnB6n2e8mmrvf+ADVHY&#10;QQyCXLBwYXHAAQfwV4G/GBkZWZvs1V+xh3XDfIWEPKXye+kNbcFAb+8x/f39j6VO+QT/YQlh9vX0&#10;FksWL87fMPnzZzowxGn/icR2fOAfXpvHQ6FjFFaVU543ELac4kr7fMGe08IaE+VXGRibr4daearb&#10;ek8qoxBdnWGqa5uFPY6QY3QcsPdb+Ur78ypu0yoroNNxVm/rFWw9gtpj2+iPsTqlBZ3bn8/m++Ns&#10;OeX589s4ef489ppVVmnB6gjVFl/Gxv11SG8hXVUZq6vTW11VvvQ+X/fI5tsyPs/rAHUINt+X130g&#10;zX2z5UWOu+32vGKvPfcq9tprYbH//gfwJ8xPjAyP/GxkZOjDiSR3S7YqvMiQ36wceOCBf5i8y737&#10;+vo+mAjzphT+giUkeUef/oGip7unaG9rz9vgLUpves/bbbfcudlCio4OrBGzIZAhssbF5hNX2tfj&#10;dR7kqX6V93Ggh9UCXdX59CBLL/h0la7uPLZOnVOQ3paxegt00hP6uqW34cborY647qvNt+V82h4r&#10;2HYpDaqOt2mrIwS+LltO2FBaOkF1Vv0eQGmfXwdbZ12+8qrKKN/WYX8D6f05iCvtQ45XPuBYq9vQ&#10;tesYG9p8lfFx227peKnkZZv/j+QfjZ4HOaYX8QULFuaNzduSjUn255ejI6O3j42NHXPwwcv3xTY1&#10;zFRISGvI+Pj4f08kudvo8PBLUviDhLu7u3v+H9Ox2Vy9p7u3KMOeoquzK3uc++27b7EQ8nze84pd&#10;dt5lzvPkO6eGbaseGsUt0AtK2wfZ1qM0qDpeUL41LgplNFRW9aC3RkE6Qnt8Vbwq7Y8VSNe1n2Ns&#10;2sO2j7QNfV2CL+/rkF5xpX0Ze5zVW12VXtfk41Wh1wn6vezsUX8cUP2CLWvTVqfrIm5/F1tG50dn&#10;r0FlfCjY8tRh26fjPZQPKG/bJ9jydW22OqsHvk5dn0KgfF+HvxeE6ADPP3Zg++c+Ny/rYNYqQ6oQ&#10;46JFi4r90kv3ksVLiq6url8lcvzn9KJ+y8jQ0HdWrFj2shUrpvd88Ytf/McNsxQS0royPT39P0ZG&#10;RhYNDg7+xfDw8KdSZ74ykeRDiSD/vbOz8xcdHZ2PJ2TC7OosibOjvaNYctDi4sD9D8ie5+6QZ3pz&#10;3HmnnfM3z+c+d/tKErVxYB9GwacBZZXnoTI8wCpnIcNTVYfNt3qlVYfNs1CeDevi/nptaKHjqspX&#10;pVXeXkNVecGXsXrFra7unpJHKB1pQWlCex0WNs/WY8+ncjZOWXutgsrpeKurSlsdoeq0esUtrN7m&#10;+7JVaZ3Dth+9hfJtXGWlV57Cqnxg70XVOW0cUF7HKK5nlpARJZ5rnnE2MmEYNX9nTJ7ivulF+qCD&#10;Dio6OjrSy3b34/39Az9PNuVniRhvHhsZ+97o6Oibkn0ZW7Fiahde1BvmJyTkt1NWtbf/ydTU1C6p&#10;Uw/19PS8vLe7+9i+nr4zu7u6bu/s6PjXtrb2X7a3tz+xZElbHkLpaO9MD0dn0Z7Is72to2hb3FYc&#10;kN4i99lnn0yie+y+R97wgO+fTAHnf+WY6cYDx4MHmYpQPZECPbT2gRb08BO3ofQcR2ihMooL9hhf&#10;pipuddIrbnVVZdUupTm3bav0Qp3O6m3alyfNOWw5oe7eCpTxaatTWvDnqSoj2Hut+gSr8/GqPBv6&#10;MpxH91e/s/IEq1OcEPjfRqGHyvh8e5zPt3mE9lyCylqg9/da11ZXB3pCPWs8d+j03JHmmXxu8g63&#10;Ty+7eeh053LolI3J2QQAD/HAAw/KM1STfcifbBIZ/nJ0ZORfJiYmbkm245REhB9M8Resnp3dL6X/&#10;TzIr8d+RIb/TslVfX98fpIfiTw488MBntLW17TUwMDDZ29v16s7O9k91dXSdmrzOtSn/J+1tbf+x&#10;ePGSX7HL/5IloC0BIu0oyTQ9WOgPSg/Z/vvtV+yz997FwvQmuteeexa77757sVt6Q9155+SRpodz&#10;h+13yA/rdtuWhCrkh/vZ871UQToZDmtAiAtWZ/OIy/D4vCrYeurOW5X2OuKAOnwZXZvyVBaonM5t&#10;CUB5VWl7HtVly1id1ytu0zYUbBmb7++vL2OvoVk5ez98XGVs2pdTGUFp5amd9nhgj7HlFZde16Fz&#10;Cipvy3qdjasd0pP2OrWRUM9Afk4aL596EQXbNjxCni2AZ7jTTjtn75BnkOcRMtx33/2KAw44ML0I&#10;t+WdvXp7e/mm+ETyEH8+Ojry2MTE+K2Tk5NnTk5MHL98+ezrX3jIqplly5bttWrV6NbJXvxxY+Py&#10;mJQT8rSX30teIt85/6yrq2uHjoM69m876KCJ9EC9oqur4yOJNL/X0dFxWcKd6WF7pG1J238k4vxl&#10;Cp/g4ctkmtCWiHQdErEm3YHpAWUy0b57lx4p3zrklfJAM7zLtxCQJxpBqNuB7dLbcOmlylN99rPW&#10;GQxr9GRMMDbEBdIeOqYqD/g81d/sOJ1LZWxZhbYOnwes0awqQ0i+yivNdau8oDIqVxW38HprvJW2&#10;51a+L2PTxK2OUPdA5VVW96/uHtXpiKsen08oqIw9P/DlFardgi1vdQqpV9eAzl6HzffgtxP5qY+r&#10;vwOeAcBzsdOOO+XPITw3u6fnZ8/0Qsocg0ULF2UiTC+++TnEM0zPMNvF4SH+Kr0I/3xocOgfR0ZG&#10;7h0ZHl4zNjb246VTU59esWLFGxIZrpiZmWxL4a4vfelLt+b7Iuu1GzYhJCRkI4W3yN9Pb6p/PDQ0&#10;9OcTQ0O7p4ewu6u96+BEqq9Jb6XHpgfylORlXpce0Pva29r/ORHnfySS/MXixYvxRp9YshjCbCvJ&#10;M5Eqw7tzZJriiw9KXulBi5Nn2iDUffbJBmDhggWJUHfPk41227Uk1fzdNHmpItXtk6fK0K8f/pXR&#10;AdYgyYgBGTEZNAGdjJuN+3JeRzlvtJtB9WuXHR1HaCGjbeOAuE3744DXK22P8XFCXYdAW61OcR3r&#10;YctZXVUc6F7qOJtXd5zK2nbZPJ1bebaMb5f0hOQB2yaVlU6/ndWrjynOSAn9T32SF0D6LF4fny0y&#10;4e32vEx6vDwyFAr22mvBep7ggQcuniPBzs7OPDEvvcQ+kZ6/x4cGB3+Zns2fDw8N/9vI0PDDoyMj&#10;t01OTpw3O7v0hKVLl741EeRfLF06MfiiQw5ZmIhwm7/4i7/4/xhVajzbISEhT5FstWDBgj+anp5+&#10;xsz4zAK+hfb39Ly4r6fnzQlMJvpuf2/vZent9q7Ojo7Hklf6/xJh/jJ5pI8nj/MJDACAOPkmmr+N&#10;5qHd8ltpRk53MLGgaOdbKkPBizEeB2WP9YD998/fUZnJu08yMLxls46Ut+499xDZ7lqS7c7lJKXS&#10;iyVkwlKKJzBMnOOZiMvvrwAjh3e7XcPobbPNc+YZRmtELawRroLNVyjDr/pURvleb48BIgHFVcbn&#10;S2fjHspTvj0P7VAZ6Ww5r1faxpUmVH3++uw5QVU9ti0+H9j7oHylFVKHRSa7xssWZMeLGH2h9O52&#10;zNglvbTRp1h2teeee+Q+x4J7vufvs/c+xX77JaJLfXO/RHisMTzwgIPypwq+CarfL04vke2pX3d2&#10;dpVDogMDRfICi8HBQYZGH0/P0y8T/mNsdPTRqanJe2aXLr1qZmbmhwmfn52dfefKlcte/sIXvnDm&#10;7//mbw544+GHP5fJfOmZjKHSkJDfBmEIhzdXZsStXr36T9lRaHZsbKcUHjg9Pj46NTH6ovQm/JZk&#10;DD6cCPWk3u7uH6Xwwp7unrU93d33pjfnhxOh/ksixZ8nY/KLgw466FeLD1qcPNTGMG/yRvlmKs+0&#10;nIjUVXR2JDCjt6s7hd35mwy7FpXfViFhCBlPFi82Ga5EtBAss/z22ycRbTZyexd7J8ItsSgPGfOG&#10;z/R4tgvEILLIGiJmluCeCUyjz4TcGFLeteEF7wwxN7xggEcBCZfhDhlMtChJed3QcxmWQ28Z286P&#10;y1Mhbb1ohZC5Hbq2xG5JIOuftS7PEoXKWd3cMQbS2TptOdqiPGDbq7RCXRfhunh5veX1l/eF++NR&#10;khgvPXhtO+f7DpkRlr9JCYiN34r/d+U3xIvj5Yrfm9+ZtYGQGzvMlOTGS1nCQfZ7fUl0jIaoT5Im&#10;L/ex1NcYAgUsy+rp6X084Zfpmfiv3v7+f+/vH3g09f37k8d3y9jY2OUJZ6Zn5dvT05PHz85Mv+/g&#10;Vated9gLXvD85AEOHnbYYfs///nP32nZsmV//opXvOJPGSJ92cte9oeNYdIgxJCQ33H5vfSw/8Gq&#10;Vav+JBmJ/7V8+fJnpTfiHRKZ7pmMyAGDvb0Dg319yxKhvmh0aOjwpDtqoK/v48k7/UJ3Z+d3Epme&#10;09HeflkKr0nG6ZYU3pvCnyQifDSR7D8lo/VvKfx5Cv8rGbZfJmP2qxQ+Xhq6EgwHlyHGrZzt25Y8&#10;W838hYhLgi29W8KyLOVK0sUwiqxLEm/LRLz4IDyHkpD5hnRgMrwHZM/igORh7J+HmvE6svcBUSdA&#10;zCLpTNDZO16YwJBcCeIlGKqDtJOxF3Hvvnv+BsxkjgwIoTGEDUnkIb8GqZOXw5SPx51Jfpd1ZUrS&#10;3y2Hefi7kacXAmZP5mMbcQiIeD4ndTfKluXSy0QKadueCbmNKY8XjbxOj2HHBJYmcG28lDAEX5JY&#10;8tLSywv3ghcZvdgwNEmYh+xTnHvJJtx4b/k+N+57fiHixSj9HoSlJ1cSXP6WDvnxWaDRDzIaZJd+&#10;8yc6OjoeT/hV6ge/TMT3X+lF7P+ll69/TfF/TC9kP03hg93d3Xem8IYUXtndnV74enpOTfhKV1fv&#10;cUn/odRH3ri4vf2vlyzpWJ3ON3pA6iTJc1yY+vYuqd8/5wUveMH/4YXy8MMP58UyPMKQkJDNFoxH&#10;9lQT/jgR4/8cbW/fGkOzYsWKXfh3gvGh3sWJYHsGenpGk6Fa2dPV9eKOjrZX9HX1vT4d867+3t5j&#10;Bnp7T0ze6zd6e3u/nwzbmcmDvairvf3aVN/tne3tiWw7HkgG8uGuzq6fJQP5L8ko/nsK/yPh/yX9&#10;zxM5/mcyfP+V8Itk736ZDOuvEh5P8QTCDCY6PZEMMEtvnshkiiFOwABDsBAypArIR5+/56Y8hqEh&#10;8Oz98p23cWzptSRdiqOTHkInnj2fVAZCyEN8eDxJn0kjec8ijQMTafD9KxNIJpSSVA7Yn29iZVk8&#10;Ksrk72SEKS974rnuEuTtty+EX3pf2QtTXfn4RFyJyObqSXmKl+l1ujJetnvdOYiXyC8fvHgctJgh&#10;+4xEOtzffM95CWprW/J4umfphajtl+n3+kVC+p06fg7a8u/X8R8p/m/pBeuf0m//SFdH10Ppd7+v&#10;o7PzrkSANyRSuzSlz+ro6Pp+Cr+aws+ll6Oj0+/z9nTu16Xf6u/SeQ5LWJbqGjrooI7OFO6f2rfH&#10;Lrss2CG9KDxzxx13/LPkSbO/6R8lBOmFhIT81glGKxNuwu8n4/yHDA8nQ/gniUj/NHkof5Y8k2cu&#10;7xt/7tKlS3ebmppaNDExfNDISH/X4GDvQH9//1gi2pmezp7nQ8I9nZ0vT97ta7s6Ot6ccGRHW9u7&#10;kuF8XyLfo3t7ej6RCPn43t7uExMpf7Wvp++7/X19p6Q6TktcflZPd895qdyFyWBf2t2FJ9J9TUqv&#10;Tcb65kTOd3R1dt6TPJYHk8H+acKjCY9B3invH5Ox/6d0nn9O8X9J4b+m9v9bCv9vKpMJPRl0yOE/&#10;UzwTeiKPROhteEWPp3RJ3JmkS4/YAI87EU5bIv+2TDipnl8kDwvSYcOK/0x1/Gdq488Tsfw8hZl8&#10;Ujv+byKbf0/E829J/6+p3L+kulL7Ov4pXcc/JjzW3dWV2t/5SMLD6Ti8sHtTeAfXm+JrU/41CVem&#10;+3VJul8XpHtxbrpHZ6b4jxN+mF5yvpfCryV8Mb0EHZ+OOTbd+6Pbl3S+v33JkqMSkR2ZXorelNrz&#10;6pT3sr7u7sMGBwdXjQ4NTadwJN33vsWLOzuSV7p/8oT3TIS20w477PCcbbfd9s+33nq3//Wc5zzn&#10;fySiY/E8269BcBraDKILCQkJ2QyRARUwqsLvN7zeP3hZIuLVq1f/EWSMFwwYam7soMQMxD9N5PY/&#10;wfDw8P9OxP2/k5H/P4lktk6G/89T/jOS4X9WIq1nJ+/sOYnIt9t7772fm8rtkPJ2WrLPkp2Tftd0&#10;7PMGBgb2SCSyFzszjQ4M7Ds0NLR/8rIh+bbJycnO1IbuVK4vhUMTE6MjU1NjY5OTo+N8M54YHR0Z&#10;GxsbHhsa6p8dG+tPdfRSPh3flV4Y2kGqo436ZhJWz87ulzz5fXmRmJmZWbBs2eReY2MDe9AOlhuk&#10;8jun9uyYPK3t07VsR9vT9WzDdaTreybXxfVxnSn+Z1w31697wb0B3CfuVyqT7x33kfvJN7qUzveY&#10;ocrV6xObRUhISEhISEhISEhISEhISEhISEhISEhISEhISEhISEhISEhISEhISEhISEhISEhISEhI&#10;SEhISEhISEhISEhISEhISEhISEhISEhISEhISEhISEhISEhISEhISEhISEhISEhISEhISEhISEhI&#10;SEhISEhISEhISEhISEhISEhISEhISEhISEhISEhISEhISEhISEhISEhISEhISEhISEhISEhISEhI&#10;SEhISEhISEhISEhISEhISEhISEhISEhISEhISEhISEhISEhISEhISMj/3x4cEwAAACAMWv/UxvAB&#10;AAAAAAAAAAAAAAAAAAAAAAAAAAAAAAAAAAAAAAAAAAAAAAAAAAAAAAAAAAAAAAAAAAAAAAAAAAAA&#10;AAAAAAAAAIC3Ggf1K0fbG++5AAAAAElFTkSuQmCCUEsDBAoAAAAAAAAAIQCuicj/rNoBAKzaAQAU&#10;AAAAZHJzL21lZGlhL2ltYWdlMi5wbmeJUE5HDQoaCgAAAA1JSERSAAABygAAAwcIBgAAALl1F58A&#10;AAABc1JHQgCuzhzpAAAABGdBTUEAALGPC/xhBQAAAAlwSFlzAAAh1QAAIdUBBJy0nQAA/6VJREFU&#10;eF7sfQW4XsW19p/rfm97S9G4koSEEDsnOe7uHlfiToI7FClQ3N2lQHF3d6dYi7RQSolRKL7+9a79&#10;re+sb8583zknAuEy63neZ3z23rNn1jtr9uy9/1+QIEGCBAkSJEiQIEGCBAkSJEiQIEGCBAkSJEiQ&#10;IEGCBAkSJEiQIEGCBAkSJEiQIEGCBAkSJEiQIEGCBAkSJEiQIEGCBAkSJEiQIEGCBAkSJEiQIEGC&#10;BAkSJEiQIEGCBAkSJEiQIEGCBAkSJEiQIEGCBAkSJEiQIEGCBAkSJEiQIEGCBAkSJEiQIEGCBAkS&#10;JEiQIEGCBAkSJEiQIEGCBAkSJEiQIEGCBAkSJEiQIEGCBAkSJEiQIEGCBAkSJEiQIEGCBAkSJEiQ&#10;IEGCBAkSJEiQIEGCBAkSJEiQIEGCBAkSJEiQIEGCBAkSJEiQIEGCBAkSJEiQIEGCBAkSJEiQIEGC&#10;BAkSJEiQIEGCBAkSJEiQIEGCBAkSJEiQIEGCBAkSJEiQIEGCBAkSJEiQIEGCBAkSJEiQIEGCBAkS&#10;JEiQIEGCBAkSJEiQIEGCBAkSJEiQIEGCBAkSJEiQIEGCBAkSJEiQIEGCBAkSJEiQIEGCBAkSJEiQ&#10;IEGCBAkSJEiQIEGCBAkSJEiQIEGCBAkSJEiQIEGCBAkSJEiQIEGCBAkSJEiQIEGCBAkSJEiQIEGC&#10;BAkSJEiQIEGCBAkSJEiQIEGCBAkSJEiQIEGCBAkSJEiQIEGCBAkSJEiQIEGCBAkSJEiQIEGCBAkS&#10;JEiQIEGCBAkSJEiQIEGCBAkSJEiQIEGCBAkSJEiQIEGCBAkSJMgPQXoY/F0Mf8/4h+zs7H8YPXr0&#10;Pw4dOvSfBgwY8M+9e/f+F477l7S0tH/l+H8bMWLEv3PafwATJkz4z3Hjxv0Xx//3yJEj/2e33Xb7&#10;Cef76dixY/8X4Pifcf6fDx8+fHsO7zBq1KidON/OnG8XYNddd+0NcJ6+wLBhw/pzvQM4bqBiyJAh&#10;gwYb4XIClRFDRgyy+VFe61Nwtj587N5cf08cF+exxx577Mh5d+D0n+++++7b4Vz1vHENnO8nuCZc&#10;G64R4HaQ6+Yy/462ANAuaB+0FcDp/8Tx/wigLWPtCmg727a3CBIkSJAgW0hUscbJDQp6l112+Vcm&#10;hP/s1avXT/r27bv96KGje40ZM2YwY1R6evqEzPTMvInjJ5Yy6iakTZg0fvz4Oaz8l48fO35vdg9k&#10;gjhi3Jhxx3H8yRw+i90L0salXZE2Pu06zn8TE8JtjLsmpE+4l/Eg1/loelr6k5z+TPr49BfY/wq7&#10;b3Ce33P6uxz+I7t/YjL9c1pa+p8nTpz4UUZGxl8yJmZ8zPFrOX4tu+u4nnXsrufwBvZv4HIbI6Rt&#10;nMgup33CaX+dMGHiXzn+rxkZmX+dyH6OV/eT9PSJG/kYG7m8gOM2CLjOiRMzUO96LotjrQU4Hufx&#10;Fy7/Ecf/ma/vQ47Huf6By73D/t+x+8bE9Im/5Twvcp7nOO0pxmMc/xCn38f+u/lab2f3Fm6rG7mO&#10;6/j6r+S8F3P4HMbp3J4nMmEeyziC2/kQdvfnsntz2opx49IXcvvO4vKTub0b+D5V8j0oZn8up2dw&#10;XvaOG8lxg0DyvXoN2XHQoEE/69ev33+DrHG/cd/5/v9jrB+4JBwkSJAgPzhRcvtHWGlQdrBaYNGM&#10;GTamZ1ZW1sDc3NyROTk543MycrLzs/NLMifk1E9MmziNlen8jAkZKxgHZmZm/jIrM+us7MzsS7Mz&#10;c67l/LdmZmY/kJmR+QzHvZ6TlfP7jImZ7zERfMAk8THHb2D/p1zmM/b/jfE544sJ6RO/ypyY+XVm&#10;RsbXWZmZ33D6N5zv24kTMr7l9G/5ON8yKVFmZhZxGmVnZVN2dg7l5uSym018vpSZEYtn5GTnCqL4&#10;TNKySMuK5Yny5VBOTp64ebn5lJ9XQHl57OYXUgGjsCBCUWFRFMfpBRxGWi6XQ5kcPgeUz83Ni8fl&#10;cx04tzyOgx9xGs9tEjs3Pj7nkWvgODk3ub6Yi3AsDteA88d1cLtE18RulMbxE2PXiPiMDGJCJSZR&#10;4Fu+X3Fw/DdMjowJ3zCJfsPpXwMc/orjv2T/l5znC077GxPtZxz+jP2fclmeHMjk4WN2/zR+fBom&#10;Hu/wBOItJtLXeBLxLJd7iPPezoR9HeMK9p/PaScx6R7ORLuGsZiJdjaHW9iCrmDkMjjL+BFsRQ+E&#10;dc1kux3Id8cdd/w37pv/xADpBqINEiTIZgmUyN9jiQ1LcBm7ZfwkLy9veyaPPowhTDB7ZE1g6snM&#10;Kc/JzGnOy86bnZudu6owv/CI4sLik4oKis4vyC+4mt3bC/KLHiouLH2iML/oBU57jfEu4wNO+3NR&#10;YfE6VvSfcB1/Y6X+BSv3L1mxf83uN6z0v41IoEBIpaCgSIikuKiECaZYAHIpLi6h0pIyKi0to7Ky&#10;CqqsqKLq6hqqrqqmmuo6qq2po7raegH8NdW1El9VWS2orqqhmhrE1cbT4VZxPNIryiulTtRdUV4l&#10;4bLSckZ0TBy/BCgpZZeBc5HzKadidnG+iCtjlJSUx/MUs4t8CCNPcRHKl1FRUbH44+C6C/lao3yl&#10;nM552V9WWiEo5TqLuZzUK3WgDNfNx8dxovOJ4kuKozicfxQfnWdZWQSbhustZ+B4aGcQNogbE4lo&#10;UhGRsBKxThgAEDXShbSZvFFGynIYBByRdjtxx+tQUmaCVn8UZpKeOJGRQUyoIG2QM8iYiXjCl0ye&#10;nzNgja/n+I+YeD9gUoXF/9r4ceNfmJCW9gT7H0gbn3YTp10ybtz405lIj2asYVKdw4TayP28mP1p&#10;jN0Y/bF0zf3/p1jBiFm1WGIO5BokyI9AejQ2Nv49z8LxbAnP5f6Dlc5Pxo0btwv7h+dm5mYVFpbU&#10;FuYVLmRL52AmtJPz8wqvZLK6ncnqESa7l4sKit8uKix5n5X72uLCkk+ZAL5gBf0VE9fXJUUl34IQ&#10;oGxLRZmXUzkr84qyiGyqKqrFFT+TUE2MjKqraiPCYoIDUdXXNVAdo7Y2IrlaRjWTG/LV1dVzmRpW&#10;4pVUXg6iiEinsKBYrCtYX1DSsIQmTMig9LQJNHbsOBozeiztMWo0jRyxO40cuTsNH7YbDRs6jIYy&#10;dt11KO06ZCgNHjiYWCnSwAEDqX//AdS3bz/q06cP9e7dh3r17E09e/Zk9KKdd94l5u/J/p3j2Gmn&#10;neKu+tmKoR13iGHHnWiHHXaQOHW333578bvhqI6oPOKkHoDrQRr8O3F9Gq9xO3MZlMOxd9kF57eL&#10;+PXc1e3VC9fTK3Z9vcVlqysOXP8AboeBAwfRoEGDiAmDMYSGAEN25XYbyu03nIYP3412A3YbIe06&#10;atQeNJrbGm3OZMX3YGJklTIxCiHGyDOHiVcmOpj4gOBB2phIiFsmJA3yLueJiUwwcJ85XyGs8Jg1&#10;Das5TspMtEKoseMpuTKZSpzEg2g5nJaWLi6TJ6xfWL1fMOF+wuGPmIjf4/N+nUn1SSbZu9haxbL8&#10;mUyqR44bM24vtlwn77776EIm09EjBo3oi6VirJxgBQXjiseYLg8HCRJkGxYMUmy0+O+ysrLeJfkl&#10;oyorawurK+qmlBZXrKgoqTiytLTigpLCkhuZ1B5ncnuLldWHTGyfML5k0vuaFdK3sEDECmJrBYpL&#10;yQ5E1lDXRHU19dRY30SNDU0RsTGZwW3guKbGFvY3imVWzfkBkGYhW4V5uQWs2PLEAoHCGjNmrCjX&#10;ESNGCnENGTJElHO/fv2pHxNVbyh0UfhMADFiAJH8/Oc/p+222462+9nPxP/zn2/fHheDhn/GeVxX&#10;4eb73//9X3ERZ/MoNOzGu3G2ToXNp2Gfq36FmwbgPN08eu5uXk3TeFtG/VpW8yW7foVNU78Le46o&#10;T+t04wCdHIDYQfARefel/twP0B/QL0DO6CejeMIzevQYIWNMhDImRhauLFNjFUKWt6Nl7Twsa7OL&#10;lQmEAVjtWKFA3jjJglwZIFSQezuxRv4YvmViFXJl/I2J9S9Mpu+kj09/mgn1Jp5wnsc4lLEwbWxa&#10;LdZ/d9ttt348+fovHpPBIg0S5DsQDLJ/4Nnuv5aUlGxXXFw8uLKkMq28uLyKZ+RzmOAOY2I7u6yk&#10;/EaejT/D4bcYH5YWlW5govuUie8Ldr8uLS77pqK88tsqJj1YaDUMkFpjQzM1MZqbWqi5sZVamtqo&#10;pbmVSa9ZLDuQXkVFpcz6C/KLWIlESmUsEx0sCVgXsDgGsCUCJQfLBcSm1hKsou2ZzOBut12kHFXJ&#10;quJU5apxcF2/ht10C1+cjU9WRo8NWKWucRaI1zwatnDL2zRfWNsDgN+GNY+6CpvuOxf47TW5aRp2&#10;4904Xxrq1br1XG26hT03hT0v3zlaF9A8Ng19SdsKUGscljsIt1evXtS3b9+IaAfvKpYviJaNwYhk&#10;mQSxFIznyViRkGVtBpbR4cfyPpb95RlzbLUC1jCsY7VgQapYDmaLFEvDeGaLZ7Vfsfs5k+knDGym&#10;ejNtXNpj2AiFJV8m1XmjRo2qYut0LJNqXx4v/4PHHDy+YY0GCRKkE+kRWxb9D7YGdwAZ5uXlZRYV&#10;FTUzCe5dWlx+KoiQCe9xJrw3mbQ+KC8t38hxX5SXVnwDi68aS5pswQFi5TFAgrD+QIh1NQ1MevVs&#10;HVbL8mVRYakogiyeWWPQQ4HsvvsoWZIcNGiwEF+f3n3EqouWAyPy2z6mnFSRQXFZxWYVmhsHpaf5&#10;rV9h8wM4juvXdDfsltWwC1+aey42zY3zpVu/m24VfTIkK+uGLTS/vRfWr9A6NL8v7ItDWNtF07R+&#10;N58vzg1rnPpduHld2HR1cX62fTWvG1Y/zh8QUo0tZe+yC4i1tyw7Y6kZS8xYTsZqx7hx44UI5dkp&#10;EySPT7FesXSM58cFTLL5WC3hcYR4WKnINxGboTChZEIFqcaWfr/l8BcTJ07E7uX3mVBfTRufdj+T&#10;6KVpaRMOGzNm3JTdd989m0l0MF452jHagITNR0GC/OhEnhXiOSFbiD8tKCgYyJZhAVt580qKyo5m&#10;AryqtLTsUSbEt5gQ1zFJfsFW4rfxZ3tMgljmbG5qpdbmSWz5tbHl1yqECHLEMzwsl2J3JDZDjOeB&#10;PpJn0ngOh9k1ZtmYbe/Cs24sZf7859HsHIpEAYXiKndVMjafKlEF8tgyGgdXFazWa/Oq35fHrcuN&#10;17CW1TitQ89Z87lxvnpsWP22/lTQcgobZ/O4+dXvto+maVvjPGwejVdofjes+W2aAnXqdQO2Tj0W&#10;/HC1HWxdNqx+RbLzc69B/TaPjbNhX7qevx7PzafXqPEWyKPQsI2PLNV2UsVzazzDxfNtECqsVCY6&#10;tjSz5fEClnZBonh+jueruikKu59ldzKINLakK0u9TKKyWSnanIRXfd5i8nyILdALx40Zty9PoGvY&#10;6hyK916D9Rnk/6zgnbD8/Px+5eXlBSUl5fNLi0tPYtzKhPbbkqLStSXFpV+yn8mwUogQz/5AhJMn&#10;TaVJrZOprWWyLInW1zcIWeJZC56fYIPK8GHDxfrDMx1Z8uTBjEENq08Huh341gWsIrTpVuGoq8rI&#10;za/oihJ1y/jCOLZVnnpcm1fDGueGAXttGmfz2zg9hh4bfoWvnLoKW8aXrm2DeD2GTbdl3TiNt+nJ&#10;8vrS7Lm590hdhZvfl+6GLdw8rt+tW4F4e59tui/Owk13r9Gm2Xi4eh9sus2vfl/YBY67A1upmIRG&#10;Fmp/eb6KJd+xY8cKGYIssSmpqDDawRztbMYzVbZIc6LJrQLLurBEsZzLpIp3Z1/Be79seR7KJFo/&#10;YsSIQTzJ/XdWMeH5Z5AfnPSoqqr6z8lNk0c21DZMramsObWhruGJmsraP1aWV33CluGX1VU139RW&#10;18lzwdaWNmpjMoQL1NU2UGVllezuAxnuPnKUDDbswlQixAzXKpWuDnRVCjafG7ZxruICVAnZfKhX&#10;FSDSXeWjZTWvllPYdDefpqFePbael/rhumU0j3su6tew+m2czW/j4aI+X51unC1n4y18Zez1aLy9&#10;Xo3XsjafG4ar8KXZOBxDjwPYc1PYdMCWtXXZchpv021asjz2mnEubhnf+WnY5rHtZOvRfD7YY9t8&#10;Gm/T1W9hy8HVPPocFZvTsKqDFR7sHN5jjz1kYxKsTWxEggUKixTPSMUKzcGz0fjO3m/Z/ZrDn02c&#10;kIGPSDzB1udJ6enpNQUFBTthtSqmh4IE2eakR0lJyX81NTXtwdbf8tbmtjuam1reaaxv+htbh9+2&#10;tU6SjTKT26ZQW9tk2R2KZVJsg8dzDTwHwYDBwMEAwkDCgLKDTeGGATuA7SC18MVZaF3q13it00Lz&#10;umXUb/OporIKy5Zx4906AKvg4NfrRZqe309/+lOBlrHn7atT63PjuuICOA89L41z0924ZH69nlR5&#10;felunB4T0LbQun3na6HxWqfmdc9NXY23ZRRuOqDH1/zq9127jdN4uFoGsHW5LoA6fOkKzedLd+Nt&#10;2Oa18TbdvVYF4mwYQB6cK0gUK0HY9YtnpXgNZ7Qs6aYLSeKVGiXNbHk/NYK8q5qV821WVvZGJs6n&#10;c3Pzjy4trZy4ePFi7LYNlmaQbUKwAee/W1tba2bPmH3FrOmz/jh18rRvpk+bQTOmz6KZM2bJ0mlD&#10;XaNsS8dyyu4jd5d39fCcA9ahDmhXObiwSkLj4HfjXQWheezAVdfG2fyaBjfZeWleFzbd56rfF2+h&#10;eTTdXlcq2Dy2DoXNo64bp0DYPa6mKRElK2uhdWib+vLaeiw0Xctq2MZpPFy9pxoG9Pga56YrbLrG&#10;+Y4B2H7h1uULaxxcPUebR2Hz+u65hjWfwpfH5rN1JXNxXnpdiEsGpLtAvNv2qfIDmu7mt3E4H+gJ&#10;LOVic93QXYfJe8F4T1hfiwF55uREr8bk5uR9w/F/zs/Pv3Ly5Ml5FRVzsSEoSJDvR7Kzs/+noaFp&#10;6vRpMx+cv+eCL+fPW0gL5i+k2bPmivWIrebYRYplU7wyoRaiDgg7MDTeTbPxLrSsQuPtQLdhjbPx&#10;6rflFRj0VkkCbt0+Nxnc8p2hK/W752fTcCx77TbdLWfTAI2zig9ww25ZDWvbKnzXrWE33sKmwQ/g&#10;HPT83Ty+47hx8Lt5bJzrunEKN49N96XZcwbcNgLc8snC9j5ovTafpmuc+m2eZGG3bluXpqtfr0HD&#10;gA2rX++BC0y21K95Xdfnh/UJ4FkoPpKB1Sg8ptEPOuBZZ2wH7l/LyiqvbmtrmxiWZIN8p4JXOOqq&#10;64rZYrx93tz5nyxZtPRbBk2fOl2WUvESPWZ+0Y7S9oHkGyx2UCg0n6b5BqvGw7X12jKuX8NwtazC&#10;1qX5AC3ni9OwD5puXQt7fraML17TFG5Y43x5u3I9Gg/XbRc3vz0/e580zoUvTePcYwFunamg+Wx+&#10;rUfDbrwvDbDngrDNr23oxivcNA270GNo2FevG9b2tvE27MZrORuGa9tVXUWy87DxNj3ZOWlZhc1j&#10;Ycsjnxu25dWPPHo+mqblNA8m4v3796fdd9+dJsLaZMKEhVmQX/RNYUHRHxrrmw9evHif7WJqLEiQ&#10;rSY9KvMqt29patt/3px57y9dvOzbFctX0pxZcwgfuB42bLhstsFMTzuzdmjtzD64ebTzW1eBsB0w&#10;FjaP+gEdZJpPB5ibV9OTpamL8gqEXYWCOLesG2fTbB49Nw0r7DEQVr/Cpvvq0DiNd9MVNt3mt3G+&#10;vNoWvni4Ns7mc9N8fg3bunyweW0d7rnZdLhI1zxuui9sy7r53HTrJoNNh1/Dtp/70pPBl8fGqd/C&#10;5vO51m+fg/vazZ63wqb70pLlcV0XGm+PCf2DTxJipy3e48THErA5qLSk7G+1tfVXTJ06exgRhWeX&#10;QbaOFBUVDZjcNuXKhQsWfbF61RpaylYkvlGKdxRhPaKjJoN2bDuw0LnVb8Mah7yaZvPZOI1Xv9bv&#10;1uXm17A7qO05WTcV7LE2BfZY9vxtvAtbTmHD8KMubUON98Vpfj2mC1tGoXXZPBpv67N+W7/G+1wF&#10;6tR461fYvL589vg2n4WmIa+9BvVb2Pw2zpZz01y/2w4WmkfrUbj5LNy8mt93/jbezadhW48F0gCc&#10;O4jSrR9hN78tB7/eD5vu5vGla9jmw/Hcc3fz4Hh4ZWz06NFsXebIu53l5RXf1NY2PLRw4bI9Ymot&#10;SJAtJ6X5pbtNnTLtiUULF3+7z5p9adaM2TJbw7NHt4Om8utgsXFw1e8OOMAdEBpv/Qq3PI4H2PJa&#10;n2/g2vPzHVfj1a9A2Mb58rjQY9lzRrwbVlf9NqywZdw86nfTAfc8bZoti3y+Omwc/AqbJ1m6Ly/C&#10;er98aRpnr1fPLVm6wuaxea2rsOU1PRnctnHza53w+/qcdW1eN16PY69X2wr5rN9X3oVN0zJ6foiz&#10;54pjKpKV9cHmsX7UY+MU9vhwFRq21+6rw+ZVF0uy+Kj9hPQJsqGwtqb+24bGppfmz18yIqbeggTZ&#10;bOlRXFw1eOa0mY+tWLbim72ZJKdNmU5jR48VK9J2VLeTunEWvjQd6C7cwan53bD67QCCawc84lxo&#10;nmRpbjl7PoAeT/Op30Lj3Tr0uAir3y3rOzetS/O452Rhy2jYprvx6rrXpfH2PPW4GrZ5bZrWpWEb&#10;p/GuX11bD46t+RSa5sZrOZsHsOevcVrG9dt061fYcwP0/Gw+m27TfHHJ8rtAvO0Xmk/Px167pqlr&#10;z9FtT5vP+q1rj+um+eCepw+arnng2ra1+dz8vvrht+WRB6+c4FUTfOigsaHpm5aWyQ+uXLmyd0zP&#10;BQmy6VKcWbzjlMlTrlyxbOU3++97AE2dPI3GjB7Ds7Roo46v86pf0y2S5bWw+VMNeHWRR9N10Gia&#10;QtNtnI1301CnPbZNU9h4Wwdc99ptfhvnxts4QK8tWboCccnaQdPVnypsXYWN9wFp9jwt3Di3TW0d&#10;FhqvaVrOpiXzu3G2XLJ8Fm48jq3taeHWYdsfsH0AfhvW8rauZH4AZW3bKTSfhcYnO2d1bR3qumka&#10;r23gplm49Sh8ebQum+7m9cWrX11tc4QVbj7145jYZAiyxC/qWlsnfzN58tTTly5d+j8xdRckSPcF&#10;u1ubG5v3XbRgyef77bMfzZwxW95fwlKG7ejaEW0H9aW7+WzYdnjXdf2Aq5QUyY6rfiBVWTevmwa/&#10;zWPz2vKuP1kaoOW1PqTbsPW75651uPnc9K4qFA0DKGPDAM4N8W596reulgesX+G2A6DH0DQN23h7&#10;DAsto2nqd+MBPX/NZ/0+2DSb1z0fN68ex+azbYE4F746bTl1bRmbT6FxNt0eW9NsfW6axqkfedVv&#10;42w5BdJ8roUta18V0TbwlfHF63m56eq34YEDB8ovxRoammnK5Kkb5+85fyqru7C5J8imSWFhYdbM&#10;6TPfW73XGlo4f5Fsud4ptmnH7XwWiLNAnB1gvoGlaYCG4WLAAG5eTbOuLY9j2GMqfANKwz7YvOr6&#10;4nRg63ERb/NY2Dhbh4Vet41Ldu5unFu3CzfeLadx1nXTLGycXr+N1+uw5dWv+QFfOqBtYcPq2uNY&#10;v+ZVIM7W4cLWpWGF1m3TbRyg56+u5tV0W07zATZd/W6cm0/La5we0+ZXv8b7gHTbJpofroWNg9+2&#10;lY13w+p3gTR7/hpnwzbeptlr86XbOL02G6/H3XXIrvL6CD6KMmXKtBfmzl00JKb2ggTpuuAL/a0t&#10;ky5dsmjJN6tW7EUlRSXy6od2Ou14btgF4n0Dyxd249zyNt7CjUd+O6DU7yJZXamOZ+M1zXXt8ex5&#10;qKvQPG6cDfvi3XL2eJqOOJvfuuq3YV+chgG3DZPlh6t54arfl18VmQ9aj+bVOHXVb8NuusI9jntO&#10;ms/6LWy8rcuNg1/r1rB11W/jUVbL27K+vDbsS9f20nSbz7rqx3HhutA8Np+G9Rjqql/zAj6/5kl2&#10;zGRAmWR1dyUd0PO3cfgDCj6PV1NTR7Nnz/ly+vTpRx900EHhjyRBuidVpVVj5sye++c1q/emqVOm&#10;y3cX0cHQ4ezAgV87v6+TAja/xvnyJsujg8yXrmG4Ong13h3ACs2n0Py+OBc23fpRp63XpgPaRsmg&#10;+eFav43TsIWbV/2AXr+FL6+6Nr8vHa5eo+aH372/Nk3jNU3jUvk1v9aRLA5+jQc0n89VvxtGHbYe&#10;TbP5Nd49Hy2ncRbJ6tWwhY2H3zde7LGS1at+C423bjIg3Ve3W86Gbbr6LWw86nbjtB63vIbVteel&#10;9bh51W/DFm4almDx6bvZs+bQ1Kkzfr9kyZKBMfUXJEjngk89TW6beviyJcu+Xrl8lXwSCi/xakfT&#10;TpusA7p+Hfg2zu3sPiKxZd2Bon7A5rflNc6Fe/6+/PZ8NK+N13yArc/GJwPq0OuyZeC3ddljuXUj&#10;7ItLle6L97WFpmm6niv8bj64SNd6FJpu4205GwfXngf8ClvGuuq38a4f5W0b2nS4LtzjufCl2zBc&#10;batkYZ/fjYNr4aZbP85J47pyn2zY+uFav9ahZboCty4btq6bR4+BY9rrATScrIyNs9A0uAqbBuDH&#10;C3jHsrGxiebNW/DV9KnT9w2fuQvSZSkvL//JnnPnv4iPCkyZPI0GDRzUodMBvjiNt9B4Hcjwu4PZ&#10;DkhbxsYBOphsvJvP+hUI6/E1DNeeky2TKl1dPQ/4LWxeH2ya5lWF4Mb7/DbOwl4f4H5BRc9X29rm&#10;tfW48b48CluXew0Wmkdd9QN4zah3r17Uv18/6t9/gPxbFLN9LI8hXc9dy9ny1u/CzWvr0DzaJhY2&#10;3c2v4WTno3m0Xo1301PFu+fkxiGcrN9auOeo+dz8bh0a1ntr77Gm+cJunNYH2PZw69N0e76I1zD8&#10;Cr1uAH6tV+GWcY+l+TWMZ5UlxSW0aNESmjF95kvz58//SUwNBgmSWpqbmyfM33PB5yuWraSiwuIO&#10;X93RDqd+ddXvAvHawW0+9WtY4+Bq/ep387iwed08tpzrt/lsuqbpQFO4A02RrC5fnAs3Tf1wrWKw&#10;cOuyZdRVuGFcg20nuBpWv3vdbh1uvK3Txqkfrqu05KPWTIaY2cPFhGz77X9Ow4dHn0Icvttw8e+8&#10;c/SHGS2rQNhC4+D6zt89PxsPv+8YLuw1Wb+vnMZrXs0D120LN78LX50ab3eLAqjb5k9WzvW7cW68&#10;vQab5vNrXkDPx7aXugobht8XduMBX51wcUzbDgrk1zJw8Uu/iRMm0ty582jWjDlfLF25NCumBoME&#10;SSk92lomr14wbwHhQ+d4Z1I7me2gGnZdhe3APqRKSzbQbZyNt2F7XB0Uvrhk9eDYNo+F5kUeWw55&#10;bVj9NuyDL90tp8eyaXo8G+/m0bC2pb1mm67QcprXxrvpbpq9XzaP9Vv87GcREUe/TmJLsn9/6t27&#10;l/wBf+iuu1La+PFCnLvvPpKGDxtGo3bfXYjTHkfrV9c9jsZpPK5J28CHzq7BhZumdaMercvmgd+F&#10;LefGpyqnSFbO9Vvg3NSveZLB5nHL2D7iXq9ta81j42y8DcO19VrYsm7dGq9hvQd6Xi5s+R132JFG&#10;jtxd/pG7ZPFSYiNhX9aBYVNPkNRSUVHxb20tky5fvHAJTW6bKr+wcTuddkgAYU23cbbD+8r44i1s&#10;fUCyMnpeGvalu3X5gHKKVAPRjbfpbh4br7DxNq/rt2HND2i72jgAcdoWbh71I97XFkjTdtL81m/z&#10;aZp7fzVN/TasZTQ/AJLcWbAj7T5yJA0aNFB2Ie644w5MlGnxT4797//+VP5+P37ceOrbt2+8Tq3X&#10;hhX2+uHqsRFv87nnZNMAN826bhyg9WnYB5uu9WicL4w6bb1uu2seuHp9mmbzaxh+hca58RaaZs/D&#10;xvvCWqfGWb97DzQ+WRh+F4i35+KmqZvsfK0feYYMHkKVFVW0116rqaGh6cqVK1f+e0wdBgnil6qq&#10;qp0mtU56cvmSFVRVWSv/e9MO53Zy7WzuAFU3WRzy27rgR7qFptmw9eOc7ECw9SGsfxAA0Q8aNEie&#10;ecF6QRrK2bzquvW46da16Rqn5+P6fdBymsc9f5tH4900N97m94WtC9hztHltu2pehY2D3z1vey8R&#10;54YB3Bss5w8ePIj2GDVKNlT07duH8vPzKTMzUwhyl513osyMDMqYmCHpaWlpEg9ytXWp3x5Dz0nj&#10;9HpsPFwLG6flfHHJ8sLv1m/zKTQ/YNsGsHk687vXaNMUGqd5Nc7mdf323msYHxiRic3OOwsQ1jJ6&#10;DfDbsvDb42qahtWv+TVe42zb2HgbZ/NonAWOqedhzwWw5fBsHP+uXLlyL5o8adrj06ZN2yGmDoME&#10;8UtlZeWw1ubWPyxZuFS+iajfc7UdXV1fx7Ppbhnt2FrG5rVhzed2bk3XehWaT8NIx3IeALLENx5B&#10;mMOGDRPCRB7Nb8vpMQC3TpvuxiUL4zw0rGUVNs7ms8fV9GTtoHmQDmicxlsX6TiObvCx+W19Ns4e&#10;V/NrXo23calg86NP7Sgfqh4kBDl01yGUnZ3N96q3kCE+tJ/Higsftxg2bCj17dOXduU8ZaVlNHjQ&#10;YG+dbpztI7481u+DTdN2sG3g5tF0jVcgrOei+WwaoPUmg/YPN6/GARq2x9J8Ni/89jzh1/o1n9YB&#10;F5MakCSWwrH8DcBvz0nzAiBRub8MlEWapmv9Fpruws0H6LXDr64b55b1xQHaBkCvnr0oKzOLli5d&#10;TlMnT3+noqIifHwgSGrhTpLd3NS8Ac8n8XcQ28HVb4F4uDZN46xrB6e6trMibPNqusZrmvpxPD2m&#10;1qPhfv36MiEOYAXbj8aMz6GRYzJo0ODhNGK3ETQez794Vqz1+I5v49w06/edv02Hizz2OjS/Lefz&#10;+2CPB+B6Nd6tR4+rZRCn8erXeOtqncmgbexL03oViNP8GsbxYZUM5IkLrMSxY8dQbg7+Sp/N9wd/&#10;qZ/ApLgrx+XIcmt6eroosYkTJlBFRaWUsfVZ18brdSts2FfGxtn8brym2XhfHhuvYdt2Plfhht14&#10;uC7s+dq8LmwZDSdLV8tfSRI7k3vFyBLxyGOPi/y4t7177sL5ok1a2laA9i3r17D1u2H1pwprOV+6&#10;zeOL33mnnaWfzZm9J75l/XFVVdX4mDoMEsQvtVW1jc0NTV8sXLCYxo4Zl6DobEeznQ1wFaLrunE2&#10;3qb5BpbGaz6bxy0DDBkyRCzJobum0bTZqykzr556DcykiZn5sry3GytkPV9br+uqX2Hj4KKsHlvj&#10;3Pxu2Oa1YZtH/e51qt/msWl6LTberUPjNI+F5rX1KBCvrradTVMg7Ja38QCsSTx7xEYdTFqwYWy7&#10;7X5GGRMmsnLdicaMGcuW70/k2eQOO2xPI3mC85Of/IQqKyvk/tljaN3WVb/CHt/N4/rhKjTNTVcX&#10;9dl02181XtM0TvO4Zd186k91nZqnK2lajz2upun9tPdVwyA7PLLo3asnDenbm/r27iXEaa1FBaxJ&#10;pA3s05P6cn5YoqjL1ueWATRd81rYfHruiNd2TJbuK2/jNQ0uSB+TsunTZuCTdn9tamoqjqnDIEH8&#10;UlfTOLe+rv7rPefMpz1G7SEDQjslYP2KZJ1QB4YNa7p2as1j86lfw+q30HyabsMjR4ygAQP6sYVS&#10;z0p3OfXqXUfDhrdRS/M0RpPsrkxWD6BKxcbZfAqbpztxcK3fPZ5tE5tH/epav7r6U12EFTavwtZn&#10;4d5ft7xbt6ari/K2Dl8eWCSYzGC5FTtciwoL5dnk+HHjKJ0tRjyTxJZ9PJ8cx3G5ublieTY2NFJW&#10;VlaHum37KTSPtqX60Z81TWHzJ4Ot1+Z34zvLA9jztXncOJtmkez+2vyuP1k+H7R+tJfuTO4FAuzb&#10;i/r16S3kafNrfciPNJAlAOK0+XzQ87DnpH4LG5/qfttzt3ltGvzWxc7XsWPHUWtLG82YMeuLlpaW&#10;hpg6DBLELw0NrUuZKL+ZN3cBE87IuKKxHU47mQ270HIu3DLqt/G+PBrGeWiHV9fmw3FhiUCxZmRU&#10;sHsMpY05nBbMPICWLVlMSxYtliU+zavlfPVZ6Dno8TWscTaPhT0GoH7Ea5zWqceyeWwYsH4btvns&#10;+bn5NU7z6HloeQs9L03X8gqNs2nW754/XNQX7XjdmXYfOUI2UuD1Dyy19mIrJD0tnXrusjMVFhTE&#10;tu6PkB2wuJ8tzS2yGqD16HF852iPa6Fxbprmd+uCq9ehrs2v5ZO1k82HPDafxtsy8COPpts0m9e6&#10;mt9XN2CfSyfLo+luf0BYya9nbDnVd1+1DqT52skNa36FG9+VPDYuVXwyaF5MnqAz6mobaNbMOV/X&#10;1zdOjqnDIEH80trculd9bf03sCh3GxYtUdrO57oWNs6WsWEbb/06gG2cxqtfwzYv4twy2MRTW1ND&#10;FeVlNHvWfDrkwCPpiMMPpiMPP4wWLViQMNPV69OwAnF2wPugabaMCzfehn1+6ypsHt/52nQb1jgb&#10;tu2ZKg7oSlnAF4fztOeq8VDaiO/dqzeNGzNWLEk8f9yVLUxYlgX5+WJZDh40SF4TgQWJjw5M4Dx1&#10;tXVi3WhdWq/rql9h49x8btj2LYV7HW47+OIBty5N1zLWb+OQz+Z1ofkUbprN456DL17jFL78ej+1&#10;LVzYcur3xbnp6tdrVlK3aRrGsX3xFm5Zm+bGax0gypEjR1JFRRXNmbPn13V1dbNi6jBIEL801tav&#10;qq+t+2b2rD1p+NDhHTqeAmHtuDYOrh1MNo8OzmSDV/1uvIUbb49l48eyEl66dCkdcshBdPxxx9EF&#10;559PB+63vyz5Id2Wwfm4cT6/G9ZygL1OjdN8yeC2A+C2nYZtXvdYGq/H1bwaVmg5G7b1wm/rduGe&#10;i80HP+IVml+Po3mkDKf3je1GHjRwIGUxWQ7gyQ2eE+F5EZbGsTybk53D1mVPtjZzqbysjMZxuj2e&#10;1BXzw8Vx1e/m0XT1KzRd20LL2HIWtg7ksWVsvE1XP6Bt4sYrkpVz0+Eij+az8RYap8dV2HLwa7yG&#10;NU3jNN2tR/PZPO552XQ3DGj/ANxj23Oz0Dxa1sYpUsXpdcAFRowYIe9Szp+/6OumptYFMXUYJIhf&#10;2JpcXl/X8M2smXNp112Hxjuu24G1w9nO6HZCm6bpGqeu1ouwLYd4hJGmnVnLWNg4WwdcWB94vlVb&#10;UyvPILDk59bjqxOw55UsD2DTrWth67LpNh5+QPO456l5Nb/1W2g+La91KhCvQNhXh4UeR/PpeaK8&#10;TdN0X1k3rHXgAwK7j9ydRmOpfMwYKigokOeTsCqx83XixAxZagVRZmRkJNThAml6TqmObePdNnDj&#10;fWkKvQb12zQLlAOQR+tQvy2n+RRuvM8PF3XYuhUa1meyNg6uC5vu5vGdp4YBPT6g98DGudB63Prg&#10;2uvRsB7H5gd8cRa2HKB1a53Ig/NFG2FHfHlZBS1YuPibKVOmrIypwyBB/FJfVbu8oa7xm9kz59Hg&#10;wUPiHU47L/xWkWiHU9fCplm4+TSP9WtY/W56KiXnnp9NV9gB6Nahfjds28BNt/lsHhvvuurXwevL&#10;350woPUkq8+66nfb0geb383nK+fmB3Ac9eP8kIbnj/2YMPHpOpBkz112EVLEszAsy4IksRSrryNo&#10;fb7jAHrdvjw2TWH7io1H2J6vpqur5++Ws3DTbB22rLpapy+PjdOwnp/GJctr431pqWDL+Fz1A277&#10;+tpbofk1j9YBv42Hq2marq7123p8eQBbl41HO+42fDcqKy2nRYuXfjtp0qT9WBX2iDRikCAeKS8t&#10;X9nY0PTNrBlz5CPV2pHczmX9GrbQTqn51EVddoC7eXzlFDbeVRJuuuvXMIBj2EGjaW5Y49SvQFk3&#10;DkhWVuO1nM1jkSpe03z+rlyPhbZdsvo0rHHWdePVr7B9BdBrtvF6rvDjmRReAcF7lfggBAhz/Pho&#10;5yt2vGKpHDN+rd/WncrvAvHaTnpOtpyb15fuugqEcR027KbrMTXs5gHsedl09ds0X30WvnhbRtMR&#10;5/PbfDZO87npbh4Xmp4srxvnC7txeh4KN49eT2dA3xzORFlSUkZLlyz/tq2t5XBWhYEogyQXEGVT&#10;Y/M306fOlE0xbge0fhtWRejrnJoPLvJpXgD5dYMHoPXauhWaxx0gbl6E7XnY49m8rl9h02w84B5b&#10;y9sybpwvr6bpNdvzdf1aXv02Tuux0Djral3qt+k2j/X7woDWY+uz9w5huDbOTdOyUXxEXiBELJfj&#10;gxFw3Xr0PkZl2l+Fgd/Gw2/DNs6mwdU63bRUsHncMhp249Sv1+LLZ2Gvy81j64Dry6t+t81sOlwt&#10;q3EWbtvYumw5t6ym2ziN9+W3SJaGYye7FreMhu052mtxyyANFmVRUQktW7by29bW1l+yKgxEGSS5&#10;lJeXr25taftmxvRZ1L9f/3jHsh0NfsTpYLCdTtNtWGE7qC1roWlunPrdcrYuhaZpuro23fptPl9e&#10;CxxLr8/mdfMlS9OwvQ6bxxen7eGLc4E8bn1unEJ3GAJ6TwFfHW4a8vvOy+ax8W6b2eu3ZTSs6ZpX&#10;4zVvsvNVv4Y1Tv2ALQu4ZZKVxXnYc0Ga1qXxGmfrsnE2TdOtX/P4ymo+m9+6LrS8r/3cdM2jx9I8&#10;vvwWbj0or+dvYcsoEI8y6rfxvjBgrwVptrzG2fbS/DaPxul5bvez7WjY0GGy9LpixV7U1NJyGqvC&#10;QJRBkktZWeWalqaWb6dNmUH9+vaTDqawnVShHdDmc8Map51aw256sjQbnyyf9fsGjw/uINJ4LWdh&#10;09x88PvqgmsHrebTvJpmgXiFhm1aqjhbn8bb80p2jnA1Xf2A7/y6U5+GLXzxNr+FzaPHsvl9Ybhu&#10;m1toGYVesy+vQvPasE3XODePL58CaThPzafwnbvrVyDsu+dw9bqQrm2XrG57H228ugob1nx6HPXb&#10;/JrP1q+uhdbhK2Pzu/VrvMLXngrbToDGazlYlNjMs3LlGmpubjmbVWEgyiDJpZKJsrWl9dvJk6ZS&#10;XyZK7UxuB7PxyfLYjq2Dwc0H103TMm7ntgNdy9o4Datf69D8CluHhm0dXcmj0GtUv+YBkl2zAmEt&#10;b+Pc/D6/hi3cOFvGjQfc8/O1L1z3HO11Wr8L2/bIY2HzaZwe3+axrpvmllfYPuCDe86uP9U1Aajf&#10;5oFrgTika149H43zlXPTbbyLzuJ9ri2j527j4eq5Ahq2+dxyel2p6tVrAjROj2GvV131u7B51LXl&#10;AT3fZPkVCNtzRblhw4ZTaUkF7bXX3tTS3Hweq8LwT8ogSaVHSVHRfq0tbd9OnzpD3nXTjgRoh7N+&#10;uLbjaZoCcQoN23QLm8+GO4t3Oz1ctz71u3FwtYxv4GqcBeIVCGseex42XzI/jmvLWGg+TUdehabb&#10;c9NyiLP5NK+bz8ZZaB3Wr2UUmm7zKbQeBc7Dhm1eNz/q6+zYCtsOGmfrUth4W87C5nNd9bvXasOa&#10;T8Pa/ja/zWvLaDpg67TXZ8vYNtH8Nl3TNB55APecNB1+mwbYY2u6+hVaRsNatith6wL2ut00+N2w&#10;+hXu+bnxeq4ar9C8cIcOHUqlpWVClPX1zReyLvz7SCUGCdJRehQxUbYwUU6bPIP69Onr7VQa54bh&#10;t2E7kBW2nmRlfXms3w4M+OHawab5FBp247uSpnDDFpof54CwHZQI23bQMm4eF1oX0pFXr1Oh5ayr&#10;eTROjwG/hZuucPN0J80eS12bX69H20LDmm7L2rAvj21PN87mt/Fu+9k8cH1+N4913Tj3+DaPG+9r&#10;dzePjXdh8/iOq/mQptA4X1mNt3XZeA2r38a58Rq27e3Lo+fl5rEuoPW49QHJzlf9GvaV1bCmY8d1&#10;WWkFrVmzHzU0NFzEujAQZZCk0qO4sHj/1ubWbye1TqE+vft06FSAdrZUcMtoObh2gFgg3XZ+63dh&#10;4+F3kSxvqngN6/lhAOkg0zjNA9emWyBN4YaTxduyyfwatvEuNB+Ac/O1NdLs9Wg72+vROtQP15cG&#10;aHkbp/ls2NeGtqyer01Xvw27QJrWrfl8ZTpLV9i6bB57rjYd5+3m0Xgtb/NbaDkbVn+q8hqn5QFf&#10;21nYeK1H46zrHheu79ptuk2zeWzbKGycLe/6FTYtWbxNgx/H0Puo6W4edbHbWizKkjJavdc+bFHW&#10;B6IMklJ65OcWHtzU2Pzt5LZp8sNc27FsR9NO6KbbPIAddG4e169lbFjLu3DzA768Np/67QDSNA0r&#10;7EDzQfOp3+fafAqNd/PZOIXv+BoP2Lw4X/W79diyNs3G27AF4u15aF6b341z020+6/ddh8Jej+/a&#10;tB4NKzSvLaNw87pxei42zj2Ghm289bt5kpXReJ/fB7e89buwedAObltoWU23cTafhU3TvC5sOurV&#10;OPceI95ta9dVv8KNs+dt0/S49poRxvFsXgvkBVGWlVXQ6tX7Um1tIMogqaVHYX7hwS1sUbY2T5Z/&#10;OqIjoYPZVwkQVtiwpmsntZ3T5kG8HTw2TV312wFh8yn0GC403Yb1mDaf7zx0sLmw8ZofLuL1PDXe&#10;Hgt+e56aT+tz09T1lenM7+bX81BX88DV42u8TbfQOF+awk3rLC/OR4GwPRc3r8ap37a1hS+P1u/W&#10;p2kaZ9Ndv56bLx5+DbvX5CsD13etNt3G2zh7Hm4+vRab5uaB3x47WR6Fe902j7o2n++6Fcij+RGG&#10;q22lYc2r+TSPxrtpAOLca3LzWr9bn4aHDxsuHxxYvdeaQJRBOpUeRXlFh8rSa9sU+Ran29E0bOPg&#10;R2e1HdbnarrGoZPaPDZOofk1D1zkcfO5dWte3yCy52rPwcKN60rYwqbZPOoCOAd1NT5Vm9g4G0Y6&#10;/BpWv42z+X3p9hjwa51a1gLxeu5ah+a1fq1TYfNYF7BtoGmAxmuazWPz+lz1u+fq5rHHsO2Q7Ng2&#10;j7pumi2rx1fYePUDKAvYMFxbRv1w7Xmo38Itizx6TLjq1/z2eAo37JaB38JeE9LtOaqrx7bl4Xeh&#10;52Nh0+DaOM2DNN9xFZrfnuswWXotp72w9BqIMkgn0qM4v/BwvB7S3NQm71GiQ6XqdDYOroUtZweG&#10;ptuyPmhHduuw9dp0G04Vp/XYOBu2cOtwwxoHF+flxrt57TWpX8N6XT5oPs3ri7NhjdN49fvifOmd&#10;xWua67d51MV1adsoELZt4YPNr7BpWh6urd/msfW4fgsb77sPXanfdz3JwlrG9SfL56a7edQFbL/S&#10;a7F5kuVV2GsFbH4NA26b2DQNax7Nb9NwbA1rnA0Dbh73mC4Qb4+prsa59QGIU6LEZp76usZLsrOz&#10;/yGmE4ME6SBClG2tk75ta5mc8IzSDih0LnVtx7UDwQJpWl7jbH1a1oYB95halw823fpRB+DG2Xwa&#10;r8C5+PJYIE3rdfPZ49k20frd8/HBpqkfLsq6x1VX/UhPlubG23SbxwebT69L75stiziN952LdRU2&#10;3sLW78a55Ww+m65wy2k+n9/mtdB8vni9VsB3j9x86rf5rF/L2LA9hltOoem4Bl+89btxvrxu2I13&#10;033trLD57bW7Yc3vQuvWsJbVuFRh23YK5EE8/pSEL/NgM09tTe2lgSiDpBI8o/yFEGUrE6Vn6VU/&#10;UK1hhY2DXwepxsO1fs2rsOk6GLRja7oOJFvGur40APX5zifVoLPHtmm+sLr2GDavjbPPel0g3V6j&#10;np+FzetL88UDej16joDGAb56NWzbwnUVCKcC8rjXpn6Nt8exsHVY18Zb2Hh7T3yumwdw75HG27De&#10;G1+6hb1Om1/jNOzW4bY5gDi3Dd08Nqz5bJp7rYCb3+axx/NB6/Dl0zSFG69hLevLY+HGoxzO1dfG&#10;Nqz5bDzi4vWwTgNRYtfrXqv2xtJrIMogKaVHYWHxUa3Nbd9OapscX3q18HVEdMJ///d/p3/6p3+i&#10;f/zHf0xwXX8ypMrj1qWweVx0lm5h67TlXL8N2/iuht061J+qjA278W4c/L5wqjwWbnyyvMnyaXyy&#10;Msny+PIrbBk33o1zoXm6kteFWxaurSdZnanyaBiuwk1342xaMr+Gk+XxhZPF++pKFbbx8Lv5OkOq&#10;/LY+m88t46vjn//5n70THnUtQJpDQZRsUa5ioqwNRBmkE+lRkFtwNL7MM4ktSiVKXweznQ/4l3/5&#10;F+LyAQEBAd87/u7v/k6I0uoswEeU+h5lSQmIErteay/lOgJRBkkqPfLy8o5ramwRorRLrwolSDc+&#10;EGXAlkaPHj3oH/7hH8Q6QP8CYC1ACfryBwQo0Ed+8pOfxPWUq7Pg1+XX7bffQf4eUlxUKh9Fr61t&#10;YIsyEGWQ5NKjIK/gOLxHGe16jTbzuKTo63SBKAO2FECQO+20E7W2ttIvfvELuuSSS+iGG26gq6++&#10;mk499VRatGiR/Nj57//+773lU+E//uM/aODAgfLJMijKTaljawDWT8+ePQXw+/JsaaCdXfjy/RDh&#10;EqXqKfUr0Afav8yDXa/7iEUZiDJIKumRn5t7AohSnlH26y/PH7VToaO5D84VXSVK5MvPz6eSkpJO&#10;kZaW1qn1kJmZSatXr+YOvkZcxapVq0SZ/l8a/D9E4P7hB+AgJ1+6C5DE9OnT6corr6SLLrqI9t9/&#10;f2psbKTc3FwqLS2lhQsX0imnnELXXnstHX744TRkyJBO+wj6QO/evWnJkiVCur/5zW/oxhtvpF//&#10;+td09NFHU3Z2tliqvrJbEzgvEDWw2267UVlZmWDEiBFiSSO+K/0XeQcNGkRFRUUyuaiurqY99tiD&#10;/vM//9ObH8CEYfHixXTUUUfFccQRR0g5X34XOC+MZRzDd46IQ5v+93//d6fX0Fle7H/A/evXr1/S&#10;47nwWZQ+XQY/iFK/9brXXntTVVVYeg2SWnoUFhSc1NrSRs1NrTRgwICE3WGWIK0LdJUoUQYK6uKL&#10;L6YzzzwzKWA9nHjiifKg3lePYsaMGXTXXXd5ccEFFwSy3MKA8h4+fDj927/9m4ShYCZMmCDLo25e&#10;5CkvL6fzzjsPs/R4/I477ijL+jYvgDow4QFJwmpE3aNGjRLFP3v2bCGBiRMn0q677ioTqbPPPptO&#10;P/30lCSMe486cA7XX3+9ECOIuKmpSY4FMkY86v/Xf/1Xbx1bCxgLY8eOpXHjxsnkEW0FwI84pGH8&#10;+coqQHh77rknnXzyyXTkkUfKNR144IF00kkn0cEHH9yhbUBIaP9evXpRZWWltKmipaWFdt99d0kH&#10;adlyFpi0zJ8/X8gVLojapuPc0Z6HHXYY7bvvvt6+AeDeoC9hDB9yyCFyb1w9MnjwYEnD9QDIg/vZ&#10;2ZgGUdrNPFZXaVgn/Wjj9meUe1NNTd3lrDf+kesJEsQrWHo9qbmxhZobJ1F/tijRiRTawRS203WX&#10;KLOysui//uu/kmLBggX0q1/9arOIErjwwgvlU3y+sgHdB5QiSGbq1KlybyZPniyTGlgn//M//yN5&#10;oMR22GEHUZI333yz3Ie6urp4HVDesBR33nnneBwA5YYVAgAWEixG9JUrrriCTjvtNJn4wBo866yz&#10;qKKiQu4rSDSVUoclcu6558o5oD67rInjwUqBIr7ttttYQdakXIrFdaGMhSpsTbMKXPNo2AWWWWFB&#10;ghzhwmJWqHWJ8/eVBVB3c3OzTCxBODpWEI/2X7ZsmZCLJSpY95hgKM4555w4bPy0adOSnjusekw2&#10;QJQHHXRQB6JEn5g5c6bcYxC4qxu0jVC/ToKWL19Ol112WcJkBaQOHYDrwMQK/QUTqOOOO67T5WnU&#10;DYvSp69UZ6mrFqXueq2pqQ9EGSSl9MjPyz8NFmVbyxQa0H9AvEO5RKlhjesuUcLS86UrZs2a1S2i&#10;vOmmm2Q5zQJK+vbbbxfF4ysbsGmAEoaShNKFkoSFARKDsoU1ASWGdJ2suESJMpMmTRJl6ipZAAoO&#10;xAhrMScnRxQZFCUsHSy17rXXXnJv09PTO5S1AOnBwrrllltkuRbu3LlzO/RVLOeBUKCoQZw2zQLL&#10;kpgQYAkXAGGgDWDVgThWrFgh5AYFjzaYMmWKXCcmfr76YL3tvffetM8++4hVjnYFcA44DtLGjBnj&#10;LQtggnDCCSdQVVVVAkErQCy4JpCAxqFNcL1oS7QtrEjcB5AbJh+w4JDe2XjG8XDNPqJUwOp3iRJ+&#10;TEhg0dq8uE6XKGHxoR/ssssu8Tj40c9gAWqcDzg/TNyszgJUZ1kgHqsU5WWV8h5lXbAog3Qi+ODA&#10;6c1NLdTakvh6iHYy9QOWPL9Porzzzjtp/Pjxomww4KCAYLEWFhYGotzCgCLD7B9KUC0OPEsGgcGC&#10;xLIpluOgnEFSmMC4RInl0wMOOEAIRuMsUC+W/WFx4fkkLMKrrrqKLr/8cqkTyhz3ONmSngLl8UwS&#10;FiOIC0uSmEDh/NyyGRkZcq44no23ADGBxAA8R8RGI/hhfYFs1FLG9YF00P9AnGgr9HdMImx9SEP/&#10;vPXWW2nkyJFSP8YTCBfxgF2ydgEC/uUvf4nfQnmJEhY3rHHcGxuPiQfKYXKAe4bjYfKBpdvzzz9f&#10;xk4ya1KxqUSp5+xOAHxECVJHm9hzQTvBgvYt3VuoRWmfSyrQxkDC0isTZVFRKVuU+8Qsyv8XiDJI&#10;UulRlF9wRlvLJMLrIZgta8eyHcwX15nSUqCMS5Q6yOFiEGO22V2ixPMWKCkocQzg448/XpRMIMot&#10;C1hLDQ0Ncn9wz3HPsBQGJQslBkKEssXzZRADltYQtgofy6ogSig7n4JXqELHPQUZgxBgZaYiDwso&#10;XyzVan70U/QRECLO3yplWB/ol7DuNC4VYEXrc00sDWK5GO0BixVLqcXFxdIncWy4WDKEtWjrQL47&#10;7rhDyAxpUOzoq1jKxi5f9F07wXABIkGbnHHGGfLcDiSE+4NnwxhD2NCG9nPHJizxSy+9VK4BZXAN&#10;2DADYkV+lEM9toyLTSVKEBh0gDux9hGlAvemoKBA+h0szDlz5nSqb5QoVT9ZqN5SokQ/g0VZXFxG&#10;+M1WNRMl1xGIMkhSYYsy/2yQJH6zhdmy7WA+aKfbVIsSgxMWAjo2lrZAjpiNd5cosRQDxYwdr5jd&#10;Y+BhJ+E111wTiHILAxOoY445RpQ7FCYsE1iNsPiwDAjCxA5KKHxsEkEY91jLQ8nhGTRIxFoLPkDZ&#10;oY8sXbpUCAdWok+Z+gDLDku0ULIaB+UI5Q4rDs9Ztd+CGHC+2ICieZMBxIA6oFwRRt/DxABWGcpD&#10;8YKAsMSIa2xraxMidZ9/KlGCnHRpGX0WKyO4XhB6KqIEcP4YA1j6xuQQExC0PTYvwZL2PeNEm+L8&#10;MYHBfTz00ENlogMSgvWOcZhqAgNsKlEmQyqixDVgYxLaGPcIVn9negHnh+uEvlEdZV31AxFRDo1Z&#10;lKv5vtUFogySUnrk5+af3dY6SYgSm3nQkezyhXYuxCkQ3hSihPLE8wbMbvHMB7N/bKrAklR3iRKD&#10;G0tdWJpDWShzKHIsqUFJ4fw62wAQ0DlAcnh2puRjiRKA4oeixtIrrB0sxYII7HMyEBg21iRTsC5w&#10;H1EHnvlBSbpLickA0sFrJFgatfGwnqDg8cwSO0bRN0DA1113nfRDm9cHLLvqbk6QH57vwcrBRA1t&#10;A6LTvCBATAqwAQoudrJqmhIlSBsTOvRfKHdMCLBEjLTOiFKBMYjdshdffLFYuphcuO2LsYTnjwCs&#10;NIy/vLy8uAWMMYllSM2jO5t9+C6J0gJtDzLH5MuXrlCLUvWW6inA6jL1Dx48hPt0Ca1auUaWXrmO&#10;QJRBksrfFeQXnIPNPPYZpXYo67roLlFiYOizGCgEECRcKC9YgN0lSrxDBiUHRYUBjFkiZqGIx4CB&#10;IoOicmf1Ad0DFCSW+aAg8fwIYfjxLFCBiQ8UNqwpkAeIE9YmiBPPJVEOy6l4fxHlfcdR4P4de+yx&#10;ohhBJOg7UL64v778FrjvWJbELlkofpsGosB5Y4kT/QJkCgsOy5E2nwv0c6xaoP8iDNLFKwu6gxfk&#10;MG/ePLkupKF/ghxxvSB4S8RKlJhgYEkZS9KYCGDCqJOOrhIlgOvFBxmwTO1LB4HjOC5gfeK5nxu/&#10;cuXKpBb/d0GUmLxggmHjUBc2ZtlVAh+UKHUfhZ3UI87qsegZ5VAqLCjme4sPDtRdyffhn7ieIEG8&#10;8neFeQXntrW2UUvsyzzamQB0Lu1gtrPB3RSihGLA8xIMYAUGOZRgd4kSliO2yoNk4cfSF5Q0BiqW&#10;o7C85O60C+g+oCBx7/AcSy0O3C8oNQWsKFhZePa23377SX4sc8K6xE5RWIgoD+ugM6LE0i3ec4RF&#10;ih2aIBEsM6LOzsoiHX0Cy6++9yTRd7HBB5Mz1IsdpFCmNo8LbNjBjl7tlyAJLPWDHLFygeuFlYY0&#10;WHVQ6CBlXC8saZCy1qVEif6LOmAx41qtdZ6MKLE6AosZbajA+AHpoZ1sPIB7gut14zHpwUYpXxms&#10;yiRrY8Rv6jNKnLv7DNRHlBivODdMkjDBxTGxDIvXV6xl7oNrUVr95cZFS6/YzFMiP25morwqEGWQ&#10;VPJ3BTkgykk0KWZR2k6lszK3o8HtbMlEgfwgSsywMVtMBiy1dZUooVSwCQMWqgIKFueF50awVkGg&#10;yWbHAV0HFBysL7tl3we0NZQZltbxUj+WxgFMhBCPZ5m+chZY2oQyBolBkULxXcyWKsjNl98HTJiw&#10;soA+gH4B8sI1QPHCskU/AVFiiRbE46vDAoraXfoFEWDpEnVhcuYjDlw7LGpMJDROiRJLvuinukO4&#10;K0QJMsaEAe3RFaB+32QW7YBVAOwad9NSYVOJEvdDN3rZvD6ixLnhnqEPYSKCfgdrEqtGyXZMK5Qo&#10;VW+prrLQuJ//fHu+p7tSYaFalA2BKIOklL8vyM0/H6+HyI+beRaqnUotSHQ69QPobEB3idIqhGTo&#10;ypd5oHygiC0wOKH0YJVi2Q7LaViSgptshhzQdXSnDaGsYEXiubMvPRXwDA1KHH0B1h5m/lD63SFK&#10;AMuu2JmK5354Hog+guVYEBSW/rHMiP7yXfcNECWsSVi8cN3+39nSK863O/DVsalECaDNYCUnm4Bi&#10;MyCWyy2RgjSxyclOGACsMmDy5JIuwjgGiBIbnDBB8BG+C5wTLFclStVVrt4CoM8w+SmKEWVDQ2Mg&#10;yiAphYky74KWplZqbmyTjq6dCp1JZ2YKTUN8V4kSz20wM8Qmis7Q2ZdSABwXytgCs1a4OA6eHUFJ&#10;YAbblV2WAVseUGzuM8KuAPcNihHPGaHIoDR1SdCXPxVgneLdS/QrLJ1ihygsE1iC6MPJiGRrAsu4&#10;+CBBMmC3LCYLvrJbChgPWCZP9QWgbQHQA8ksVx9wP6EDLCn6SFKBzTz4e8iaNftSY0NzIMogKeXv&#10;C/IKLwRRNjUkEmWyDqf+rszyvmtYaxQKoTsDLWDbAJZJsVy6pYgM/QB9Fc9XO1ut+LHg+5gkbG3g&#10;PoMoU+kuXRmDiwlJSXEp7bPP/tRQFyzKIKnl7/Pz8i9qaY4+io6Zu+1ctpOpq1bmtkiUAQEBP04o&#10;USoZQkdZvWX9cAcPGkzFTJR7r9kvLL0G6VT+vjC/kImyhdpaO37CTjuWkqOND0QZEBCwrQBEiWeU&#10;rq5S4lQg7Wc/244GgShju17raxuuKSkp+WeuJ0gQr/xDQX7BxZMnTZHNPHbXq+1gLkkC/7v9zvST&#10;HXoHBAQEbAPoRT/bzkeKHXUXgF2vsCixmae+vvGaQJRBUsk/5OfnX6r/o8TSq3Yk28lsZ9P4/iPS&#10;abesmoCAgIDvHcMmltMOO/XsoLvshkQ7+cczyoLCYtnM09DQeM3ixYsDUQZJKv+Qn5d/6aQ2fOt1&#10;Uvxbr+hc2qEU2tmA7XjmNiAQZUBAwDYCEOWOu/RK0FkgxkhftU/24SIeRFlUjKXXvQNRBkkto//f&#10;//vHvJy8y5obW+TLPPjVETqTJUp0LDsr0/hAlAEBAdsKxKLcOSJK+5zS6iwbBlHm5xUQftxcz0QZ&#10;ll6DJJXRo0f/I1uUl7U24z3KlvhH0W3HsrAEGpZeAwICthWIRclEafWXjyQBWJTYzAOihEWJZ5Rs&#10;JASiDOIXIcqc/MvxP8pmtijd10N06cLGabj/bmneDhsQEBDwXUOJ0uoo1VvWVb88oywoIvyPsr42&#10;EGWQFNI4tPGf8rLzrmppaiG8S6nPKN3OpnEKWJb9RwSiDAgI2DagS69WX+kKmBsHAwBfSYqIcn9q&#10;qG++tnfv3v8SU4tBgiQKXrLNz8u/qrm5lZqaWuNf5rGwJGk7XLAoAwICthUIUTq7XgGQoqvHlCgL&#10;C4uiDw7UN14XiDJIUoFFmZ+Tf3Vb22RZerUWpQv7gBwIm3kCAgK2FdjNPEqSqqv0EZL6sWsfv/zD&#10;J+xWr94Pfw+5Ljs7OxBlEL8sHlDyzwW5ede0sEWJ773qBwd0FgZoB7MdDwhEGRAQsK3AEqXqK0zu&#10;7fKrdUGURUXFtGb1vlRdVfNofn5+QV5e3h5MmP8RU49BgkRSMmDAP+dlZ1/T2oJdr5MSdr1aYrTW&#10;JNyfsRuIMiAgYFtBRJTR0qtvuTVBfzFAlMV4j3LVPlRWVvntbrvt9vmwoUM3lJaWFsbUY5AgkWC5&#10;oSA3/1p8laepoSXhE3apAOL8Ll4PKamuoFMPyqIXLhtDL14+hm46OZ0WzC6ikdn+/AEBAT9OWKJU&#10;uOSoYQDPKIuKSmjlyjVUV1tP6enpNHr06G/KysrKY+oxSJBIQJT5ufnX4cfN2PWqn7DT5QpAZ2e6&#10;zq/Y2pt5WttK6JlLxtDf7h5Bf7l1d/rLLbvTF/fuRh+xe+Dy/ECWAQEBcYAod9ylt+gq1VG6Egao&#10;PovCEVEWFhazRbk34ROexUXFxPrwm6qqqkCUQRJFiDK/4LrWlknU1Nic8K1XwC5h2A4Ht99WIsoR&#10;jOr6Mnr1qtH0GZPkzaek07QpJTSVce0JE+jze0bQn24aRbnlld7yLnbPrafxxS00rqiF/XXxeBwn&#10;vbRNYPOPyK71QtP3yG+gzMqpNDKnva6AgIDvF0KUzushFlZ3wcXSa35+Ea1ii7KttY2YIKm0pPSb&#10;hoaGQJRBEqUhLe1f2aK8AZt5GhvaidK1HrVzATpL21oWZWVdOb1+9R5iPV75y4mUXlQVT5vI/vvP&#10;Hk9f3bcb7bMkP6GcD6XNe9IFV1xPTz33Mj329PN0xoVXUV7dTEkbXdBIt9z1AF17853x/GMLm+nI&#10;X51FF3IZi2NPOU/IFnnmrjyY3n7vj1TcNDdeLiAg4PuFLL3u1FN0k66Iqd5y9Rnios08JUyUq6ml&#10;pZWqq6qpqrLq26lTJ1XF1GOQIJE0pDX8a25O7g1trfgyT2v8W6+2kykxuvFb6xllcXUFnX14Ju23&#10;NJ/SCttJUnH24VlClAevyOuQZlHCRPbsi6/QPQ89TvP3OpSW738UPfz4M/TMC68I6YEo77zvEbrh&#10;9nvjZcYUNNGBR51Mp513eRwPPf40vfr6W5RdNU3yzNvrEHr/wz9TCZOwlgsICPh+oRal1VM+3QWA&#10;OPFlnsKCIlqxfDVblJOotqaG6uvrv507d25NTD0GCRIJiBIWZVPso+j9Y+9RKtwOpnHY9bqlv8wz&#10;JrOGytKrqHZ8FZWwO4rDbp6x+dX0mxMnCFEu3bOwQ7rF/r84iX7/7h+ovG1+PK55zkr66C9rafby&#10;A4Uo72CifON379D5l19Hk+etkeXUwsY5VDlpoaBq8kI6++Kr6ZXXDFGuCkQZELCtAUS5fcyitDpL&#10;dZhC44YMHhIR5Yo11NYWEWVjY+O3ixYtCkQZJFEqKir+LS8370Z8mUffo3Q7mNvZNH1LLb3iWSGI&#10;8bLBJfRGz0L6484F9NtehXTK0FLKmlgdz4fNO6sWFtDHt46kN3+9B2WVpH5GedhxZ9Bbb79HuTXT&#10;43GVTHwffPgRLdr7iDhRvvX7d+niq26gKQv2pgllk+iuBx6lt9/9I7321tv02ptv0x/e/5Ceeu4l&#10;yqqcKnUEogwI2PagS6/QUb6lVqu/4GLpVTbz7LWPPKOsr6ujpkCUQXwiRJmdczN2vOJ/lHiP0u1Q&#10;gG7qsfFb6j3K6vGV9BIT4193yKd1O+bThzsViP8TxtWDiml0ZkSWKxcU0Ee3jKQ/37w7zZpeLATr&#10;1mVRN20pk+B7dOX1t1H1lEXUNHsFXX/rPfTOe+9TRsWUOFHapdeJ5ZPp2RdfpfMuu5aKm+ZQYcNs&#10;QQ6T7cicWrE454el14CAbQ5qUVpd5YMlyoKCQnlG2draimVXamluCUQZpKOAKAvz8m/GjtfG+uaE&#10;b726MzF3vX9LPKNsGVdJLzJJbmRSvJgtyoL0apqQUU2L9iinR/oU0THDy2gPtiRBkutvH0lvXzeK&#10;5szonCQB7FSdunAfuuv+R+l1tg5ffeN3dPOdD1DjrBWSDqK8/d6H6Te33RMvo0T5yJPP0cnnXEqn&#10;nne5kOavb7qDHn7iWXrg0afYGj08EGVAwDYG+4wSeko39AAgTxeDZTNPMa1YuRe1tbVh2RWEGYgy&#10;SEcBUebk5N2M94hSEaX64So216JsZpJ8tnehWJGXDyqhdCZILK2efViWfGgghy3JrIIq2ovj/sKW&#10;5DvXj6L53fzYACxAPGucu+IgmrP8QGqYsYzKWucJKictoAOPPoWW7390PP+4omb61ZkX07U33Sm4&#10;+obb6aKrbqATzriQ9jnsBHnGiXpee/P3VNQ4J+FYAQEB3x906VX1k07s7QRfXRAl/kcpRLmCibK1&#10;jRrqGwhfKFu6dGldTD0GCRKJLL3GiDLazJO49Kody87ONG5zLMrKtCp6kUlyvSyvltCE2LNIvPqB&#10;10JevmI0XXBkBt1z5nhax5YkllthSXb3IwPY3Xrl9bfKZhwXrzJ+/+4f6cIrf9OhXG7NDGqdu4ra&#10;9tyLWh3gGeUhx57W4f3LgICA7w+y9LrjLgn6CoRo9ZYlSt31unJVtJmnrq4OS6+0ZOHC+ph6DBIk&#10;ksmFhf+em5N7K14NgUXZv3/0eojtVL4wsKlEmc2k+FjfInkOiQ086WbDzsxpxfTS5aNlVyvwJZPm&#10;q1eOplnTi2jEJnyJB8uveB6ZVzujA/Ae5P2PPpXwjFJx9Enn0Cef/JV++8bv6KVX30gANvpgQxBe&#10;P3HLBQQEfD+wFqXqLKuv3PDgwdjMU0SrYl/maaivZ7eFli9ZEogySKLgS/l52bm34YMD+NbrgNgH&#10;B1xitJ1PsalLr6tGlctGnbv7FVGGIUkAZJhRXCWbdQ5emUez2YpEuCvPJH2ARXnFdbfQS79NJDvg&#10;5d++Ses3bKQbbutIlMecfC698vpbskSLOiyW7veL8IwyIGAbg0uUVnfZuMgf/WYLP27G0is+OFBb&#10;W8tuC82bNy8QZZBEAVHmMlFiM0+T+TJPYqeK/O5a/6ZalHjtA9bkEbuVdSDA3TNrqCatkiaPraS0&#10;jEQS3RRMKG2jR598jm675yFauOZwWrD6sA5onLm8QzkQ5cuvvclkOJfGFDYlYPG+RwSiDAjYxiBE&#10;6XzCzuovjdc4+YRdXgEtW76XPJvEJ+waGuppzpw5gSiDJIoQZW5kUeIZpX6ZB51J1/ltB9NOBndT&#10;36M8KUaUFw4poT3MRwVGMpaMqqB3di6g9xhlaR2/ytNdgCgfeeJZeuHl1+RdyYuu/E0HnHnhVTQ6&#10;vzGh3FEnnUMffbyO7nv4Sfl6j8XTz79Cf/zgw0CUAQHbEJQoVT9ZVwGdpnoNzygL8gvYolwtRFlW&#10;VibvUgaiDNJBGmXpNed2+XtI7Ms8bofSsO10eBi+qUQ5Y0wFrd8xn95nMtxr93L5Is84th5hYeJj&#10;A+/sUkAzx1Ru8nKrBV4B2e/IE+n0C65MihPOuKgDUeK9y30OO572PfxXXqzY/2hZhrVlAgICvj/Y&#10;pVcfoLfUH23mwUfRC2nF8pURUZaWUV1tDc2dO7cxph6DBImkqqrqP3Nzcu9sbZ0U+zJP34QO5UKJ&#10;EtjUZ5QgxSsHlYhV+RcmzBd6F9LLvaLXRN7oWUBzR28ZklSMzI4+FJAKvnIBAQE/HIAo7XuUAAhR&#10;d74i3D7h/zkNGcIWJXa9skXZ3NQsv9mqrqqiGTNmNMXUY5AgkYAo83Jz75L3KBtavM8oXWsS2H77&#10;7TfrPcqcCdV0yeASer1nIb0LK5LxQN8imsWWJJZgfWUCAgICkmHYxAraaZfeoqsUVmcpdKUMS6+w&#10;KPFlnqbGJvbnU3lZOU2aNCkQZZBEEYsyO/cufD2/qbGVBvQf0KGT+cJwN/dbr7Aai9OrqGlcJTUw&#10;xmb48wUEBAR0Bp9FqTrL6i2FvEdZWEzLl6+Sr/Lk5uZSSXEJTWppCUQZJFFAlNlZ2Xc11jdRAwMf&#10;HNBOZoGOhSUMG95S33oNCAgI2FxYolRYfaXQpVjZ9YrNPMtXM1E2UU52tmzuaWlpDEQZJFFKSkr+&#10;Kyc7527sem1ubJG/h6AT6XKrdjLXBbbWj5sDAgICugvd9ap6y+osG1YMGjSQ8vIKaNXKNdTY0EgT&#10;J06knJwcfBw9EGWQRCkoKPjvnMyce/EwG88olSgtbAez/kCUAQEB2wp016vdU6HWowvEY9drbm4e&#10;rVoVPaOckD6BstmqZKJsjanHIEEiAVFmZWbdi6UH/LxZiVI7GlxLjjYuEGVAQMC2AhDl9jtF33pV&#10;HeXC6jFYlDk5+fJlnga2KNPT0iljYgbV1NQEogySKI1MlHk5efc2N7ZGFmXsPUrtVJid6S6xxE63&#10;eR9FDwgICNiSUItSdZValvb1EAB+xA0cOJAtyFxavnwl1dXV0/jx4ykjI4MqKysDUQZJFFiUebl5&#10;9+ITdvgwej/z9xBASRLQjhZ1tp+HzTwBAQHbDPQZpauv/Por2syTlZUjFmV9fQOljU9ji3IiW5SB&#10;KIM4Up1d/T85Wdn3Nze3CFHa9yjRoZQodVZm1/zD0mtAQMC2gmjptafoKEuKCugstTLhHzRwEOXl&#10;FrBFGSPKNBAlll4DUQZxpLq6+n+yM7IfaGxootbmybL0qh3JwhKkhsPSa0BAwLYCJUqro6DLLDkC&#10;6sdmHux6xbde6+vq2aIcT5kZmfjmayDKIIkCoszJzH4g+tbrpDhRKrRzaQezcWHpNSAgYFuBPqO0&#10;k3pXh9m4wbH3KJctW8lEiaXX8IwySBIBUeZm5z7Q0txGrS1sUTqvh1hyVD86YrAou4jsWn98QBzD&#10;0UahnZIC7TOsoJ7byJ8eEGFYRkXC30NUV6lfgXTEYzNPXm6+fJlHiDItjbIyM6m2tmpSTD0GCRJJ&#10;ZFHmPNAom3na5Bml7VS2o9kOCPTbPZ2G59TScE+n/TED7TE8hwduXh0Nz68PbZQEIIDh3EZDixpo&#10;aEkjDcvn9gpk0A5uH7TN4IbJNHDS9NA+SYA2GZ5bR7vmVNEOu3T84ICFxkOvYTNPrjyjZKKMPaPM&#10;ZKKsqamZHFOPQYJEUlRU9NOc7JxHMKPCe5R9Y38PUbhEaTtbv90niKJDJxWlFwaxkOKwvHoaVtgg&#10;GM6WgLQRAMIMbSR9BZOIYQVRG4Ekd61qpV0rW2hoKRMm2upH3E6YVMGCHFw/mQZMn0X958wVF3Ht&#10;/ShMvtBHhuVG1jb60a651bS9s+vVddUPyGae/EJaunSlECU+OJCVmYWl10CUQRIFRJmdmf0IXrjF&#10;8qt9PQSdSolS4/TBON6jjBOlgjstLClfp94WgI+wZ2ZVUWl2BVV0gnJGflYl7ZFV7a3LhQxanvHr&#10;oPUSZbyNsNTor2dbwARuo+KsCirg6x/lSd9UoI2G57UrNkWcKBVCmE3SXr56/i9jWCEIclKcIBUJ&#10;RGn60o91ORbXPiw/sR+BKHfs2Vt0lp3gq/5yw/hJfW5u9MGB+vp6Sk9PF4syEGWQDgKizGWLUjbz&#10;xIgSnUyJUTuV+rUTItyBKM0AFqW4jQxiEGRLdjldnZtNL+dNoLfz0+jdLuCNvHR6MC+D9s0porFJ&#10;CNO1jlx0IEqLbYgw0UaYHJyTm0svchv9Li+6/gdyM2hFTjGN6+KEwQdpo9zkbdSBKBUVLbRrSdP/&#10;fQuTr00Iso4JctpM6j97TgJJJiVKxY9kpQLXaC1IFyBKLL1afWWJUeP0lbeBA0GUBWJR1tXWyZd5&#10;MqPNPIEogySKEmVDQxMT5aQOfw9xO13cz25/ECWWXZMCA5jh6fTfFfBvy7nZpfR7Vvqf5I+jv24C&#10;1uaPZwLJE0sLdcozSAxaVlIyq8XATYLheK7kbRtFZGF+38tordll9FTeRG8bfcTXf1ZOHo2PXX9X&#10;gTaKz/w9baMYWpyEKBWwMJlMQQr/pywo9CG+/iE1rTRg6owYQfoxYPpMaUd/H4phG+hHWwMy3qQf&#10;xVZskgDPKHfcpXeCvrJ6y42PPmGXR0uXrKTamjp5RokPo5eVlASiDJIouvTa2NBMrS1TEl4P0c6l&#10;y606E5N0dkGUMsPrDDyAh3FnH5ZZTcO3JtjqGZ4ZG1ixuMqscrGM4oq/YDx9WlNAn1bkROHCNPps&#10;WgN9tngW/bUsMyHfZ1Pr6NPybAlvYPwiO18GrlyTZ6B6gcHttkcyQHHa69maMG2UnVVJj7LlrNf+&#10;aWWOtMdnU+ulHRD3MZPl4Tn5iXUkwTC+D3LPOyFIxdBitgaq2HrsDCBMzjssF/fYf+zuYjdPXCLa&#10;22lLAvd7SDUT5JTUBKmIiLKLfQkW/BZqn1SQtjP9yEXnbZsaGAvSjzAh9fQbF7qZR5ddVVdBb9lV&#10;MsWggQPlo+iLF69goqylsWPGyvJrYWFhIMogiaJEiW8dwqK0r4cIIZoOp34lzC4TpQI7QbfmAFai&#10;jCk3DNTzc2KECAKoL6YvLzyLvnnjNfrb4pkS9/l+K+irO26W+C+vuoT+WhIRxt9WzKdv3nyNPlsw&#10;LV4ey7bF+VXeQZoU3SFKAG0ES8xe15ZEvP3bj3FodgGtYyKU6yxKp69uv5G+uOhs+uru2+lvqxfG&#10;r/91nnBMzKyMl+sA1M0k1tnM3wXIbwgTYZdR0Uy7ljBhclt5z2MbBu7x4OqWmAU520uKPnSLKBXf&#10;SftspWNg0thFglSAKLffuWdSvaVAGMQpu1558of3KGtra2nMmDE0btw4Js/cqTH1GCRIJCBK7HrF&#10;30Oib70mfhTddq7E8HbUb2S6f4B2hq1BmB4CmMBK/dG8iXFF/9fyLLGSvrz+aiZKtiDZmvzy0vPo&#10;s5Xz6a/FE5gwb6FPW6vE2vyK83z9xCMJRIklyLkFZd5BmhTdVW6KrdpGif4bc9st6U9LM+ir++6i&#10;zybX0hcnHEWf/+qoBKtySnZJex0KrkvOt5uKTdFtolSUN9HQIq5jKxHC5lpEFkNz62gIW8QDJk+n&#10;/rO6TpCKTSJKAPcFpLMl+9KW7pcGcq7Y8NXNyRYgFuXOveIrYNBTakn6LMqBAwbIt16XM1GWl1fQ&#10;yJEjadSoUViCncaqsUekIYMEYQFR5uXmPoKPore1Tqa+ffp2IEXAdrQo/efdtygtEgZwVQpoeuKA&#10;6grysiroBbYClQQErPS/vPKSiCiLJ9KX115Bn82PyPCr22+iz2a1MEH8gj4/bD/66ubrE4hyI2NZ&#10;QQkNLajrMoble669O0AbMTq2iwWuN3p+OCK7tssYGXMfMcuu0j6XX0hf3XsHff3YQ/TpjOZ4GqzO&#10;RdlFCccdls0kwIrNd+1dxa4gSiaRTUZ5Mw0trI+eiZr7b9umY1xySNvkxDZaedITYY/hIrIgYQEP&#10;aIsRJJZZNwHY5LPJky5Ax5v3PBXutXXEqLwGKmyYRSXNcxlzBIX1s2hULre/J38i7HHscava+xFf&#10;o6+PdAVDcirjFmW7nmrXWa5ewwcHcnJyxaIsKi4RC3PI4CG0xx57BKIMkiiymScn55EmPKNsbqM+&#10;ffrEl1ZdJHQ0Js7+u7NFiQG4ueBBggE8LIMHjQsdTHG/O/gAv0UBi/Jxa1EqEShRFk2gL6+5jD5b&#10;OEPSsOT4+YF70TcvPkefH3MoffP0E/TFacdLPqT/hYliTn5ZNJi7CJkd+665u4CSg+Xmtk8MIMn6&#10;GUvp4GNPo0OPOyMlDoN7fOQ/5Jen0dMtdfH2wfPbr+65nT6bM4m+OP5I+uLkXyZYlFOzSuQchlrF&#10;tpnYla3CIZXNm4+yJtqVFWY0sejYHzoD2rCwcTYdeNTJdOLZl9D81YfS+KIWb15BRgziT7wfeCYP&#10;Ah/YNi1GkJuHAdNmbJm+pP1Ix5QLHW9Jxlr1lEV0930P0uNPPBXHXfc+QBWT5qe2NKWtYseIAf0I&#10;zyGH5tZ4+0V3AaL07XpNZlXKj5uxmWcpE2VRiaymAbvttlsgyiCJ0tDQ8NO8nDz54EBby1SxKLUj&#10;2VmY9Ss2hyiHxiB+ECUUb2wAJyMD3+CFchtb2ETFrOCmL9yblu13BO1z6C9pzcHH0PxVB9EtrU1x&#10;EhBYouTw5786mr445TgmhlaxKD+d1kh/22cZ/W3vpWJRfX7cEfLcDnlfyJ9ABflMEp5BmgxbiigT&#10;2igrpmRM28A6PPqUc+mFV1+nF3/7RpeB/C+dcBxtiF3jZw2l9NUD97Al2SSThS/OOyNOlK+ydZ6W&#10;WRFTbEqSm0+WW4woFSDMDhZmYt+B1TiuuJnGF7fEUTN1MT38+LP06ad/o79++hmtW7+RTj33Msqu&#10;mpaQb0xBk/Q7qUuIMroHMoHgezWYCXLAJLUgtww2lyjtWEvoS7Hzjo8xcz22vaTN+JrnLD+Annv+&#10;BXr55ZfjQHjG4n3b28Q7cUV9Ub0yxgGczxaabAFDshMtSoXqLiVKTR88aLAsvWLXa35e4Te9evX6&#10;W8+ePTcOGzashVVjIMog/+//jR49+t9GjhzZZzxLZkbmC9Gu18nxL/OgU2mH0o6mfrU4+41M4wHI&#10;A667wCC1/jhgqTBABGwNDssAYoNWBi4QDTwsiU0obaNZS/alU86+iG678x565NHH6ZlnnuWB+zw9&#10;99zz9MSTT9FzN1xP65orIpIEWOl/fti+9NmUWgl/2lRGX5x7GpPnRfS3pXM4LraphfH5UYfQp5Nq&#10;xI9lxyPyC2i4EEM3kAclFbvWTYW2l7ZPrI2GxtuoUojy2FPPE/J76bU3uwzk/82lV9GzFYXRqyFo&#10;n0P2pi+vuJC+OP8M+rS5XK4fz2cPzS0QktwVyk0UXEzRiX/TscWJEsCGn9JGWZKDdWeV9riiZlpx&#10;wDH06xvvoOtvuYuui+Gxp5+nTz/7Gz346NN0/BkX0vt/+jN9+NHHdPu9D8XzXH/L3XTBFddTy5xV&#10;ETFI3wTxgCCbaEDbVOo/cxb185Dd5gBEucl9Kd5/1EUfirlOP7LjDROJ7OqpNDq/QdptbGEjHXDk&#10;CfTCiy8mEOULL7xIex96HE8gGqVNkD+nepq0s213sWJBkEzQ2o+kL6Ef4Npi/nhcNzEkuyJhM4/q&#10;LAvVXdBv2PWKb70uXrycysoqHmeirGCizBg6dOhPY2oyyI9d8vKyanffffdnR4wY8Xp6Wvrn+q1X&#10;3fXqdjQbVn/fEUyUMuA2FRiwscHK2DUBlR0GsA40DMaCuhl0wmnn0YMPP0ovxgbuS4zneXar4Rde&#10;eIFeeO45+t0Vl9KGuqK4ZdQBhWmymcebxsCS43l5uTQ+rzo+uLsKsb68195VmDZi19dGwAhW1JtK&#10;lBdceT0tqGii54uy2tsI7YF2Yf+f+frP5OsfI9cPBecC16pu9zGksI4G8/E3Dc2Ovx0RYTbRkBIm&#10;TD6OLg1Omb+G3vzdO/T1N9/QNwbffvstffHll3TmBVdR7bSl9MwLr0iczQMgz90PPEajmRhgtWIH&#10;7sDmKdRv5kwmSJBkRJRbEv2nMlFuib4U60eJ460y3peUKEfl1tG+hx1HV113Ex32y1OpefYKWnPI&#10;sXTnPfcnkKSMu5depjvuvo9WH3wMtcxdKfmv5nLIb59dCkHyeewqJOkD+oP1dw+Dszp+FF31l8LG&#10;DRo4gPLy8mnJkuVUX994XXZ29r/E1GOQICI9xowZs2Dc2HHEBqW8ZNtQ3yj/o9TNPNqh1K/QHWWA&#10;WJQdBmMyxAYolL0OWM9gjYMHbYSKhAGMAZdfN50uuvwaep6J0A7YJ596WqzL6268Vcjy4st/TWdd&#10;cDk9z9bl67fdTH/adzmtry+hT2IEkAqwrv6UnyZf5lmdV0QjEgZ01zE019cWyeC0UaydOm+jStqN&#10;LYVjNoMoc2um09H7HUZ/POIgscCxFPunvPF0P1//4twiGplbRUP4WoBdQZjqynWqu2nYPKLsOoYU&#10;N/D9qKWVBx0jlqNPQIywJJ989iX6LEkeyHvv/4nG1U1lgpxM/WYwQc5ictyK6D91ejeJEv2H74vp&#10;R+19yfQhpx8N5fGG1Zy66YvjpPjiiy/RI489Ts88+1zCeHOB9Ecee0LyI3z7XfdS7dRFcYLU/hPv&#10;RxbSF9TdNAzOKk8gSrjucquNB1FiMw92vba0tV03bdq0QJRBEqRHRnrGgoL8fCosKKSc7GxqwDNK&#10;ECVblEqE6FA+aHrfEeNjA7ITxAYp/Bi4HQapGxZUdMCInBrKqJhEp597cdxqVLz00ks8sO+jtj1X&#10;0RW/vkGWXhevOYx+ccIZbGU+H+XjMq88+yw9/dBDNH/JahqXV0VjcitpTE4ljYXLiNwqdqtoD8Zu&#10;QgqxwZh0JpwcEVGatkiFWBsBaItIsZm2UXjaaPhmEmV+3Uz65ann00uvvk7PPfsCLV19EO2Rw/UK&#10;QTJy+Fz4WhIVHV8jXM91dwffFVECg8obadmRxyUlyq7Kex99RLsvXOQlta2BiCi72JfseOP+krQf&#10;AZ6xtnt+HZ1xwaUdlli7CyzJnnruJTQSS+vcf6QfxfqSJct4X9I+sYnjDUuvuplH9Rcm9iBFfZRk&#10;9Zp8cIAtyqVLVlBDQwMTZbAogyRKj5ycnAWVlZX4riHl5eZxR4k+YWdfD9EOph0LsB0NRNlu7XQG&#10;Z4AqPAN1iHGBoZyvcuoCqp+1hPZcdQA9yrNWOyDxLPKSK69lUjydKtrm0bEnnUWnMZlWtM2nVQce&#10;RXfd23G56KKrrqXxlW3RoLWQwewSQmxAy4zXGdSdgQnM3x7J4LRPVmLbKLRtFMP4OEefeu4mE2Ue&#10;E+Wxp5wncc++/Fuau/ch3B6VHdsnSRvZdupuGw0prGUSa9xMgAjVTY1lR59An/4tuUWJTTzvf/Ah&#10;/e3zz2OxHeW9v/yFRi76DolyyvRu9iW3H/n7kvYf9YNcZyzblx574qkOYwbA442nn3mWbr79Lrry&#10;upvoltvvlrAvLwALcxrXB5Lvbj+S8dadfpTNFqUhSkuMqsesPtNP2OHLPA0NjcGiDNJBeuTn5y/A&#10;h4Crq6qpgGdVjUyUTU0t1MfsenVhSRLos9s4z2DsBIYYdZB6kVHObjnnK6ei5ll04eXX0KT5q+iE&#10;M86TmS4sSAxEuNiePnvp/lTcNEc2EUyZt5oaZyylieWTaMr81XQlW5iaX/HQI49S3ewlNJjJQBEn&#10;BjvztWEzmO2ATgku722HpFAlxn63TQRRu9g2gjuMFdzmEGVO/Qw6+rSIKJ9hopyz5pCEtmlvH/hN&#10;2yicNsK1d7WdhhQwUbKlt0UAsrR+DaufkYoo8fzxnEuuoTnLD6Qnn3tZiNMn7USJZVcXSnDq98X7&#10;oOkdERFlN/sS95HU4830o1hfwqR0zor96UEeH+6YAUB8Bx19MhU1zqbMyiniHnz0SUysT3bIi/L3&#10;P/QIzeT6cJ/dvhS5sX6zBfrR4Mwy2cyjuso+JrJ6S8OwKHOyc+UZZUN9w3UHHXRQIMogCdKjrKRk&#10;QUtzC35SKju/8HpIKyzK2NKr7VCAzsRsXGRROoMzFcwgBQHGlb4O1DjKYiin0UX1dPzp59Idd99L&#10;DUxsl7AlaAciXGzgeYAH5JJ9DqeVB/yC7nvgIbYoLxFivem2O+nZ5zo+W8HO2Jkr9qXB2RWM2ACO&#10;uUoI8cFrER/IQPsgToZNUW5R+2hbcXt42wiI2gjuMD73TSXK8668jrIaptFRp50rcRFRHhxrG0Vi&#10;G1mkbiPA3zaKwQU1NKi8YRPR6EWcLD1YdlRyovz88y/owKNOobSSNrrzgceSEuW7MaLsO3OmF9jY&#10;I66SoPpjaR0QJ0s/+k+Z1u2+1N6Pogln6n7Ujt34ns1ZuT/desc9CWSJxxnHnHSmbGLCrnP9GAN2&#10;ux536jkJr42g3M1sbc5auR8Nz6/p2JdMP0ogTRfd6EeDsiKihI5SklRdBb9C43TX67KlK7H0ej3j&#10;X2P6MUgQkR5lZWULWlta5WPAuTm5FO16bZXXQ7Qz2c7lAuliUcYGYyokKv7OlD9jYhkN5gE7mN2a&#10;aQvpnvseoLvuuY8aZi6mSw1RKp56+hm6+MprqXXuSlq096F09sVX0JL9DqOq6Qvp+DPOpTvvva9D&#10;GZBrO1GawRsbwO1k6SI2gL0DuSN25frc9kiG9vbpWhtBqaGNAFgCR51yzmYQ5fROiDJ5G7UrOaeN&#10;0AZdaKfNI8pU8JNoKqL8GxPlfieeQXtMmUW3P/lUcqL86CMakYIotzT6TWai7GJfQv9RN96PPH1p&#10;sLixfmT6kvQnLjtz6b70uLEUH3rkMWqes0zKxl/1YAzhvteyYBU9/Njj8byPPf4kTV26Dw3F/e3Q&#10;j0xfivUfhbcfWTh9x2IwE6X94IDqMOu3+gu/2crIyBKLsra2/oZAlEFc6VFRVrGgrbWN6urqKD8v&#10;sijxP0osvdrOZIE4O1MDUSYq9xTQARobsBikGJyRv32gCknGUUrzVh0gz0Cw665pzlI6+azzE2a5&#10;8N91z/00adFeNLqskSqmzaemecspvbqN8ppmUOuClXTRlb+O51dgUNfPXUqDvINYERvMzoBOOZBd&#10;cFlve/iQAbS3UQSjyGJtlIhSwdCsCrYo24ny6Rdeodvue4huvOM+uvHOCDfclYgbGdfffg8tP+RY&#10;GlvRTEdxeUuUg7hOtE/qNmKgXbxKr2vtNDifrYEyJrYtCS9xRlh21PHJifKLL2j1hefTsKUL6bZn&#10;nk6x9PoRW5QLmcRmdAIlO/W76RbtxOgCRNm9vpTYj5QU4/0oRV+KUCYrMo8+3r4fAMuodTMW0aDM&#10;UrHeBmaXsVsuwFh64OFH4nkxXpvnr+B+wenoI7G+5O0/ccT6kdOXutqPcF526dXqLKvDNA1EmZWZ&#10;TUuFKGtvSEtLC0QZJEHEopwyZQrW5qkgr4Dq65uorXWKLL3aTuX6bVyf4UyUsYHYVciA7TBAFWag&#10;TojcBWsOomeffU52uS5lK3HxPockzHIBLK1ecMXVVDptT7riut/QrXfeTTWzF9GvzsJ7lo94t7Vf&#10;ce0NlFbZGh/oAh7U/gHsIjaInQHtA3bi+dohFbSN/O1k2sgARKkW5VNMkiefewlVTV1A+Y0zKb95&#10;JuW1zqRcRk7rDHFzWxCeRTnNM2RX4u7F9fSLU85uJ8rVIErTNqaNItfXLhb+9vBhEBPlwLL6bmGQ&#10;gRvuDCmJ8ksmyosvoKHLF9GtzyYnSrEoFzJRzmCCA0B06m4F9Js8lS237vWluMXo7UeA6UOx8Qag&#10;THbNFDr+tHMTHlvg9av5+xxMA3PKqH92aYSsUg6X06L9D5OVHc2LcsecejZl1k2R/tChHyk69BsX&#10;3Ee62JdAlLAooaOUHPHIyOosQNOib73if5QrqKYqEGWQjtKjoqRswfSp06i5uZny8yOixDNK3cyD&#10;zqQdCh1NoZ0NHbDP8LEJAzM5HMsR8A3WOEoEg3jwNs3mmSrPZDH4rrz2NzyjXUhnX3QZvWisSpDo&#10;aRdcTLP22p8eevQxuvPe+6l+3jK67uZb43ksnuABP2P5PkJi3sEbBw9UoMPgBXhwdgHdUW4J7dNp&#10;GwFRGwFYagNRPvPSq3TC2RcxQbI1PX8lzV59oGDWGgZcC46bDaw+iObtcyide8W1higPYsXTbjEk&#10;B7fFZrbRoDwmylImvE0BE1/cdeAjSWDZUcclJcovv/qKzrrzDppxyq/oyTffID9N4hklW5QLF7QT&#10;pUuY6tewjfdB8yZBd4gSfUfdxH6UrC+1jzfkKWqaKY843E/VYfXm+ltukwnpoNxyIUm4ZdPm0Y23&#10;3yk7Ym3+Z59/XlZzClpm8X3enLEG+PuOxaCMyKK0usoSJfSZpiEezyhhUS5atIxqamrD0muQDiIW&#10;5fRp06mpqYnwPmV9XSM1NWDXa584OaprESdQ7mi9mSjjg7EzyICEqzAD1cxmB0/AgG3HuJIGOuvC&#10;S3mQRrPUw084hWrZWryMSVPf88IAvuOe+2TLOp49Pv7kUzKg7QxX8ehjj9OBR/+KdsuviYggTgZw&#10;kxEDBjkP1pQDOQm4vLc9fEhoH4tYG2k7sWvbCMBmjUOPP41OPOdiGsNtltM0na697S56+sVXuozn&#10;XnmtI1HG28hFYhvJ0pq2TzfbaVBeFZNd3ZYFE2ICmRosPTq5RQn5jK3KDZ99Rl99/XUspqNEFiWI&#10;cjr1YcBNBBPcFkS/SVO73pe0z7h9yO1HDLcfDeV+tPyAI70b4ABMSm+/5146/Fen0arDj6EjTjqN&#10;w/clTFwtnn72WVp6wBHRpDTej9BnkvUjuJwXfaO7/SijJP6bLau74LdEqWH8LSQ7K5eJcqk8owwW&#10;ZRBXepSxRTmTB2BraysTJSzKBmpqbN/Mo7tcAe1c2vE03HvYmNgg7AowMK0/NmBlgHYcsBGKJV/9&#10;jEXyMQEQIratrznyWKqds5jOYALFMxTEK3SAWr/irvvup2UHHUl7lDbQQB60AzNLxe0OIcShz146&#10;AyuexHZIhU1rI2AI562evogy6qfSgOwyymycRtfddnfsmWXnsJuAlCij9onaKKGd4u1i/R7E2qiz&#10;dtoqROnBgIoG6tvUSgtPPYU+TfKOJD5r9+Rbb9KvH3uU/vjxX2KxHQW7Xndbuoj6sLUHorRQ8tyS&#10;6DtpSjf6UqzvJPg760cA+lIJZVZPoutuvs07hgBYjviYAB5pwPXlAVD+mhtupsy6ybE+5Iy3rvYj&#10;AP3E6TculChVPwEuaVr9haXXjImZtGDBErEoA1EGcUUsyjlz5tAMJsuiwiImSSy9tiXsetUO5rrq&#10;7zMcRGkGYqcokcHqWo0JSAci5Q8M5DK75lbS5CWr6Ybb7pDvt2KjwCHHn0KVMxfQwn0PofMuu5Lu&#10;e/AheZaJz9rB0lTYgXvGRZfRqPIGGpCDjQjlNJAHpwzeDCUEZyDrYE4Y1ID1pwbe7fK3RTJgGYzd&#10;WHskbSunjUQRybMjBp/f8OJaWn7o0XTxdTfRpdcDN8cQC/+G/QqO/82d94pVqUQ5a28mypwutpFC&#10;2gXAtavbOQby/R1QUrvFMRAoZX95PfWrb6Ze06fSLnvOoHlnn05/TUKUeEZ54JWX0fh99qK7Xnw+&#10;5eshw1ctoV7zZ1PvOTOp90w/wW0pRETZtb40yIZNn/H2JYy3eD9i4D5zH1q0/6GyMqNjB5ZkMuJU&#10;IN1+MQvvVs7n8TkwF/2Iof0n3pfQt2J9x0VCP1J/auD83aVX1VmWMOHCEBjQvz8TZRYtFKIMFmWQ&#10;jtKjuqJiwfx582nmjJlUKETZLEuvLlFqp9JOZtf8ezNRdhh4XQYGJ7tCjAAPUgWnDeDZ4QAeIKL4&#10;s0vFSpqxcl8evNFGHhDiNTfcREsPOoLq91wqpDl3zQG071HH0WG/OoUOPv4kOhLLQnffGx+8WJ5F&#10;vgEgAIa6fjLQgcyKxx3E3QHX2fHau4F4+zAZQpmZNgJBDsiK2kY3Vghifjw/GsGEuVscdbQbk0eE&#10;OhrBgAtkNk2j48+5SJ5xArPXMFHiOZS0UUXHNnKUXXs7db+9UL+P6DYbZXXUl/t07+nTqCcTZM95&#10;M5goZ9L8s05jokzyjPLrr+nXjz9CBzBZvvzeu6mJciUT5cI5EeYzhDDZwuTjbWn0bZu8mX2Jx5vp&#10;RzLetD9x+gC+b1E/ivrSqPJGOuuSK2Tp9OY77qJjTj2LLr/2N0mXZBF/6a+vp2NOO1vyw9o8/cJL&#10;aQ+uB+NsQC73IQATVNxz6Tu2H2lf2vR+NGBCEW2/0y4JusuFJcr+IMoMJsqFy6gqWJRBPCIW5Z57&#10;7knTpk2jwvwC+Sh6SxNblObLPJiFuTMxuAosvfoHZRfAAxQuBmqcJB3lPwAKX8BWZX4VHX3KmfKh&#10;AJDkDbfeTvsffTztx1h28JGU0TCFBvGABDkM4gEJ7JpfSaVT96SjTz2T7r7/AXrqmWforIsvp/y2&#10;WTQ4j5UzZro6gC1hOogGbfcHrmBziRKQNjJE6RKkQolSIXEl8XC/WJ5+OTa93T+2ppWOP/cieuzZ&#10;F5goDxai7NhGUHTcLgkKrr2dItfTDikQEWXNZgDEaPxltWJB9p7BBDlvNmMW7TJvJrszxaLc88xT&#10;6ZMUzyi/YrL8/Kuv5E8hyeTtP39IwyxRAgsiwuw9J7Yc6yG8TcVmE2WsDwHt/YjB9wvkmNCXuD+g&#10;f2Gn9KQle9FEHltDeLxMqJtEJ5x1Pk88Ey1LrNwce/o5lFbbRkN4zGEsTl66mnJbZkifkQmp9iHp&#10;RwwhTO4vW7IfMVHuEHs9xOoshU7ygbhFyUS5eHG0mScQZRBXhCjn7TmPJk+eQvl4PQTvUcpvttrf&#10;o9SH34Db+eD2Hjo6NgA3A2k8WDFwecDAgnQHLABraOaq/ejG2+6gm26/k35x8ulUMmUuDWXyBIEO&#10;LaiSAZlYLiKIAUwKsKCqZi2k5UyoR550Oq089ChKq2kTMk0+gFmhYBDrQLb+bgDPTbzX3UXIRCLe&#10;RpGVLW0EsjNtBIAI+8GVa1doeomk+dooKot6yymNleGJ519CU5fvG7WH20aAWgXSRqadbPt0p62g&#10;TIuZ5DYT/UGQdU3UZ9pU6gWCZOLqOZ/d+bPiAGGWHHEwPfHm6/TpF5/LUis278TxhRN28Lcvv6R1&#10;n/6VLnvoARqwZEEiSQLq5+P3mj2DyXrLEGbftkk0iCdIvj7SVQg5ArJUj/tu+pHpSzqhQhyWYbWf&#10;YCI6d82BHf7aIx/vWIn+Uh6V5TKy3Bp7xBGt3Hj6EeIxOZW+4xlv1u0CBkwopJ+zRak6SvWX6i4F&#10;4oD+/WIWZXhGGSSJxIiSLcqp02QzD77MI7/ZYqLUDuXraDbce9jo9sG3iRgQs46iJR8MSrgI8+Bk&#10;F1bl2MommrJstcxuc5un07DC6tjgjQZwRAwY3I4bG7RQBiCXQTwrxrO7EaX1PPOtipaEkgGEhMHn&#10;I4PuAErJc93dQdRGUfvgOiJ/exslXrtLlBEkDvlj/niboX1QByu1aJJSxpbBJBpX3eZvFwtpI8Zm&#10;thEIun8x39NNRWkN9atppN5Tp0QEpeQVQ88YefVcAPKcTf0W70kVRx9G+1x2Ee13+cW072UR9oth&#10;X45T/36XXxJD5N//ikto6QXnUPr+e3OdfCypM6o/AXr8OGFOo97Tp24y+jBRbnZfYssSfTq657Yf&#10;GWi/iPeRmJsZjdP6eUvpqaefleeRiieffoZqZi+WOtGPIvKN+hP2A3j7jgXIFH0p3o82rS8NSC+M&#10;L71CT1n9BQsSUN213c+2k3/vikW5aDlVV9feGIgyiCs9SgoLF8ydM5emsEVZkF8Y/Y+yZbJ0Hu1Q&#10;6GQutKOhE8KiHJhetEkYMJEJgAeeKMn4rFYHLrsYxDJg/Yo/Dh7AkcJH3vbBHSeB2AYXJQHvQE0G&#10;5Od62gfvJgDLW57r7woGsBUZtVF0HZg0RNcRuza5ZgVfc6wNOiKWJ0aU8TjkF8UWaxvA1w6dAefF&#10;98F7/V2AXJOPALuAfjUNMYKc1ZGsHIh1CWKDa5Zk8dwyjrk2HD3T3IXzIa9YpHHrFPVE5BsRpv+Y&#10;ETh9Tz6/2dMj4mOLt7vo09q26X1pAvclEB3aOdaPcO+jvgSgf7Ab7ydwbV9p7zNjeNK66rCj6aBf&#10;nhjDSbSSw3tUNsf7kcLbV1IBZWAdevpIVzAgvSBhM4+rs1SnqX/AAHzCLjP6hF1N/c0VFRX/FtOP&#10;QYKIyN9DZs2aTZMmTRKLkjsKNeMZpXk9BFA/OhbIUTvZdtv9PCLKNB6I3YAof1hqGBQGGITtzyQN&#10;YgMUriwrGmUPUoyWGxMJsp8of5TXenGMKOwet2vgOlAPBiOsu25Alkw97ZASPPv3tlHcH2sbQNpG&#10;Ebv+WHtEQJshLopvbzfUhzqi+trRfrxug48hCtnTDikBJV1U1XWUVFPfaibIKZMjAuqUqBx0WI4F&#10;AUbkKJt+YiTZU0kTZBqDEmZElO2QzTxct9e6jIPzcXmxMKezhekhxGQQouxuX2KSjDbFefpSLC7e&#10;h3Dv4Zo+Eu8r6pexh3IMEC5DllhztW/G0qTexON1D1zHJvSj/mkF9PMddxb9pLpLrUoL1WH9+vWT&#10;HzfjPcqaQJRBPBKzKOfQ1ClT5efNeEbZ3IQv8/RxCDGC28mAnkNH0YC0wi6hP89q+/OgVeWcFLoc&#10;JIO2HdFghb998CYAS0rIJ/XHgPxSr7pbADhOBpZDuwjM5j3t4UO8jeLnnQJOO0VEaMNok6ht4m0W&#10;ayOB1ANXwxq3BYD6utFGcr5MgJ2CLci+VfXUmyd3PecykTHxbDqY7BiwEMVKFKuRyRCEKYQIa5LB&#10;xxFoGKQqpBkrZwnTexwPkBekPEstzCmdok9ra9f7Ujr3pVi7eu+PRZJ+FPWbWD+KIWU/iocV5hib&#10;CtSH8eD0l2Ton5YftyhdvQW4K2UgyuzsXFocfZknEGWQDiJEuefcuTR50mTKy8unulpYlPjNVl/6&#10;6U9/mtCx3A6HMNJ67cpEOb4gJfrzrBZKM3EQpQIPDLgy8KLB2Z6GARQbxJpP4+CPLeEKYUjaVgST&#10;UJfIALN6T7tY9GfltkltBMTLsAKLpyM+Cgu0XZCH/RKXcCzbxlsQXWwjXEO/wkpGBfUr8IDT+pbX&#10;Uq+WVuo5Z3qM1LYU1FoEEaobg5DkdMHOezLEb9LE8oxZmZuKOUz4M6dSr6lsHcNC9oHTere0CAH6&#10;+k8c6EcTebwljJmugPNrf5B+Y/uX9quo7yBO+5TEfxf9CMfoSj9iosSuV/ts0uovGwb6M1FmZeXQ&#10;ksXyZZ5AlEE6iBAlPjiApVfsem1saP/Nlu1MqTpcKqLsL7NaHrRQlujomwC1kGQWqwNGgDo5LobI&#10;354exdn8WwkxIhBLMAlSKrc0bqfNbCNF1EZRPVFbtLeLhm0bRek2vBWRyW2E6/S0D9CP0/vml8dQ&#10;FiEvQp+SSurV1ES7zJwSJ62tAZDgznOnsR/guDnTaGfGLnOmShz8Ep6LcJQuiJXfbMyaSj2nsaU8&#10;qS2OXorJbdS7uTllX+o/gccb2tnX/t2A9qP4ZErQ3pfibsJ4/I6AcZKqH43PS/rBAZ+/X2zX66JF&#10;+HtIQyDKIB2EibJkwezZs2UzD5ZeYVHiN1v642ZAl2A1bDsZ0BNEOS4/jv5AgvLfOpDBzPUDEicE&#10;8T0CCioJYYpyc9sIiu07bCNpp++9jRgZfM0eRdeP265PbimjhPrkMNjtVVxOu9TX085TJ9HOTJI7&#10;z/qOMXsK7RTzq5sAnNOWPC+tbzpf7+RW2qW1mXoq2lqoV2OjTKwS+hL6ESak6HtbqS9tk/0oycRL&#10;iDL2eog+o1RdhbCNg4ul14kTMoUoa4JFGcQjcYsSS6/4e0hdbQO1tUySXa/oRCBJu4ShncyGYVGK&#10;4mf040Hcj2e1UHqwEH60wACG8lJg4hBrIywNSRtN9JTbSugbgy/tewMTJtpB2wht1junWNCrsJR2&#10;qamlnSY1007T274/zIjB+m3Y5t0amNJKO7U10y4tbE0zevKkId6XxnM/Sufxxu3mbd+thG2+H43L&#10;Tfgyj+oxDWucAqtnGRnZ+q3XQJRBOkiPwvzCBbNmzoq9HlJADfjgQGObvISrZOhb67foOXy0EGNf&#10;nmXKUll8+exHDrRFLgNLWFkY0GgjRmgjA26LnFIGW5Bl1dR77gzqhQ02ey2gXfZdHGGfbQz7Lom5&#10;GhcLby3gOGsWSZv0XDRHlkT7cn/qy9Z3tETta9cfG7gdMK7QlzIK6Oc7+z9hp+SoOg3AV8iwmWfB&#10;gsXhGWUQr8jrIfh7SHNT9D9KPKPE30OwHOGSI8LuUsb/sn/7yXW0wy/3YexLOxwX0AFoF2mf0EZJ&#10;gXY58QDa/vwjafsLApLi3MPb28ttw4CoXQ5bTtsN6p+gt9RVWD3Wt08f2cyDb73W1zcGogzSQXoU&#10;FhbK/yjx42bseo3eo2SidJ5RomP5Oh7czL0WUvONFwUEbB5uYtx8SUBn8LVdQBx1l59OvXcbGtdP&#10;gFqQdnUMLvQajAJs5omWXoNFGaSjCFFOmzqVGhoaKC83T4iyob5Jll4tGVrY2Rj85194IX3+9VcB&#10;AQEB3zs++POHNG78+Pjk3uow1V0aB1eJcuHC8HpIEL8IUU6ZPJnq6+spJyeHGhsa46+HoFNpZwPs&#10;ur52tO23354uvvji2L8UggQJEuT7lY8//pjGM1Gq3lJ9Bf3lsyyh6yakT2SiXAJD4bbs7Oz/iOnH&#10;IEFE5PUQ/DkkIso8aqhrosb6Zlm3t51MO53GaacDUV500UWxLhokSJAg369YotSJvhKjheozrJ5l&#10;Z+fQ/PmLsPQaiDJIB5Fdr/jYQF1tHWVnZVNdXQOTJRNlig8O2I6GjhgsyiBBgmwrAqJMT09PqrM0&#10;rC5+KZidxUQ5byGWXgNRBukgPfJz8he0trZSVWUVZWVlyQcHGhtapPO4ncxC07pDlF999RV98cUX&#10;9PXXX8digriibQQ3iF/wI2W00ZdffknffvttLDaIlR9zGylRptJd1g9dh9W0+fMXB4syiFd65OTk&#10;LMCO19LSUpo4MYM7Sl2MKPvFOxSWLeBX2E4Gouxs6fWvf/0rPfroo3TNNdfQJZdcQtdffz09//zz&#10;9Pnnn8dyBIFCe+aZZ+jaa6+lSy+9VNrq8ccfp88++yyWIwgmD7/97W/phhtukDa6+uqr6YEHHqC1&#10;a9fGcgQBKf7+97+nW2+9lS677DK6/PLL6e6776YPPvjgR0OYdulV9ZTVVzYMYPUMr4fMmxeWXoP4&#10;pUdOVs6CxoYGKisro6xMtihl12ujzLKUEG2nctf6U1mUmNVCsR177LF06KGH0q9+9Ss688wzJXzw&#10;wQfT6aefTu+++24s949X3n77bWkLtMlxxx1HZ5xxBp1wwgl0yCGHiPvKK6/86C2nP//5z3ThhRdK&#10;mxxzzDHSRieddBIddthhdOSRR9JTTz31o7fCP/30U5k8YKz94he/oNNOO41OPfVUOvzwwwW33Xbb&#10;j6KNQJRpaWlxnWV1mPVruJ0ow9JrEL/0yJgwYX59XR0VFRXTxAkZsaXXaDOPr4O54R122CEpUb7x&#10;xhui1E455RR64YUXaOPGjWIhrVu3jh588EEhBSg7dOxk8oc//IGefvppwXPPPScD/Z577hGlAP9j&#10;jz0mlhisVlhgzz77LL3zzjux0tu+vP/++6LMfvnLX8r5r1+/XtoIbYVrOfHEE+n444+nN998M1bC&#10;L1jOfuihhwT427wlVizB3XzzzXTWWWeJleG2N9oR7Yd207YGeeMcYLGhbtT31ltv0euvvx4HLBdY&#10;wltbcK/PPvtsOvroo+nOO++U80cbffLJJ/Taa69JGsgS7ZVsQoE6QKaPPPIIPfzwwzJBw/m//PLL&#10;0j5oe8QDf/nLX+jVV1+V/quCPos0tC/K2eOgbrQr2hdE9X08WsDqDFYjQIiwuGFB4rwAnC/OD5OK&#10;++67L+n54ZpefPFFuuOOO+J9CG2GunTSq22Efot2w1i05Lthwwap/49//KMcF+VQF8Yu6kYa+hHi&#10;ANxH3E/UuaVEiVJ1lG48tOSoQBhGQWZWNs1ni7K2tiEQZZAO0iNtXNqshrp6ys/LownpE6imupbq&#10;65rizyi1M7nQ+GSvh2CAwgKAcgPZuQoMAwaD54gjjqBbbrnFO9NFGShtKMEZM2bIcf70pz/RggUL&#10;ZPBCoekSHAbl0qVLhVgw0H8IAiUC5YY2Qlu4bQSBsgZRXnDBBd42goBcodBgRaCtQBxKGiAThOfN&#10;myfL61OmTJF87733Xqw00RNPPEF33XWXTDrQxrD4oVSRZ8WKFUKYODaULUgdO6SVFKAYt6bgGkBO&#10;OB9MrnxtgH6ACReschCaT3Cet99+uyz7o43OP/98sbDQrh9++KG0C5a799133/iyJVY/0H7oa2gf&#10;3CeUvfLKK2WigD6MdJzb1KlTqby8nGbOnClttLXbxRUQPkjyxhtvpL/97W+x2HbB+eCxB64B1+MT&#10;TA7WrFkj13/AAQcIsSE/iBcTqXvvvVfGNNLQbqhz4cKF8eOhH6KvoZ4DDzwwXgcmxFgZOffcc4Vc&#10;b7rpJnlcg29MYwKNFRPk3VICorS7XnUVTPWWBeKi9ygzg0UZJKn0GD9mzIyGenxsIFeIEsuuTY0t&#10;0nm0o2kHg2s7G/zJiPJ3v/sdHXXUUSlJC7NgKCSQGwZZMsHAhaJ/8sknhVjr2AIG+ULRLVmyhPba&#10;ay9REPD/kIgSigYWNxRvMhIEmeL6oQQxSfAJ2gLPoqBsli1bJooJdUKRQ8FBMS1atIjmz59Pe+65&#10;J51zzjlxZYk8UP5aNyxEEDMsD1gF1dXVCfcXhIxNXyDi70KghKF8Qcy4lmQCixB9A4rXJ2hfKGkA&#10;14MJFkgTCh9tgUkW2gLt+Jvf/EbS8VcdKHFYPsi3zz77SPuCkPHcD22Ffos05AVpoH0x+fkuiRJ9&#10;BJMW3EdMapIJVgmwdH3//ffHYhIF5w0ixOQEbYSJA9p07733FisQpImJBK7z17/+dQJRogxWLTDp&#10;xblcd911MvGCDsBSsBIlBHlxzpiwYQyDwHGMLSWWKFVXQY+p3wJ58JN6fHAAr4fUB4syiEd6jBk1&#10;ZkZdbS3l5uRSelp6/Ms89hN22qEsND7Ze5Rq4WDmnUwwYGAlYCD5SADpWFpbtWqV1AUC+Oijj2jx&#10;4sWSH+kYgHgWc8UVV4hS/yERJaxgECCUfCpBG0DBYXbuE1g1UOBQRFdddZUoN1hDaB+QLJQZlDna&#10;BcoQVgOWw0EaqBtthrywanEcKEmEQZRoeyhCKB8oNExKMGFZuXKlkArit6ZAGePeQwlDuSYTnCss&#10;YSwF+gSKHZMF7IbENaCN0J/QLiC71atXy0QD14ulfCh7TL4g6GuYqCEvJiCYkGFJGu2Hvg+SRbvD&#10;YkU6yBKTk2STny0tWL3BREKJKJngfDAxw1jxCeqBJXjQQQeJlYy2R9/AWMYSKSxAWOIgU0wW0J+U&#10;KDHpRRlY9JjYYCKB1RCMyba2tjhRoq0bGxtlDKMsSBtpuCdbSpQoVW/BtUSpfqTBj2eU+Cj6wgWL&#10;qaaqNhBlkA7SYwxblHiHEl/lSU+bQNVVtdSEXa+ej6IrtMPBj46WiiihiJMJlHEqosQAhHKClYBB&#10;jCVCPFtSogRpQrFhwGFX7dy5c39QRIkZPogS15VK8GwoFVGinfCMExMGACSAGT3aF5YflBqsgZKS&#10;Etp///1FWWImD4sIShNKHyQEawB+AIoOy41Y0tQduSiD9odiw3IlyADLbFtTukqUsKpxXcmIEm2B&#10;c4ZVCFLF5iAQG/oX0vAM+LzzzhMlDzJAe2FCAIFyB4GgbdGWmGigXdEuuHdoe2zEKioqkrbHpjVY&#10;U981UeL8UwnOB9eVjCgheNSB+4uJFtoG14O2QduD+DBZgrWN/mX7B1aQUA5Wue5KRjraExMYJUoQ&#10;KSYsuBewfjGGoSvQvltKQJT6jNLqLPVbIB5EmcOGwrz5C6mmJhBlkI4SJ8rIopwgm3mam1pkOcIS&#10;onYq28kAEKVv6RWDCgoOzzWSCQYYZuIYRMmeLWHgYflGLRcoNQxEKDooLiwR4hjwYwD+kIgS1wzF&#10;BWsH1+kTKCgoHMzWoeBdQRuCJNDeaMumpiZpEygutBFm+ojHcipIGUoLz+OwpAgFi3p12RvP+mBV&#10;wZoCKYIUoAihYLE8CWLHMiSeF4MgEcamjlQEtrkCSwY7XEECON9kos+yYRUnE1yH9kv0OZTB5h4I&#10;4kE2WJYG8Bwc/Qzth01OuG6Qx/Tp04VAsRqA+4f+CGIEWaItYaXieSXa/rsS9B2QH/pSquVp9BNM&#10;SjEJSiZoE9sOuBYQGQT3Gd+ERjwmx8iHlQzcI+gAXRlBP4VVikkJ2glto0QJckQZ9DMA/RETri1N&#10;lGpRWh1mwxoHwCiARbnnngvwjPLOCRMm/GdMPwYJItJj1KhRM2praig7Kyu2maeO6usa4p+wUzJU&#10;v3Yw3UWW7BklBgQGEgaJjwR1Fg+lheVAKHyfQAlMmzZNLAooNQADFwrB1gtl/0N7RgnFg2e0sISS&#10;7WqF5YxrAmn52ghtgDpAJthEgrqQF2HsEIVFhmeTUOJIA6BQsVEHOw0x81fRDVE4F9QLhYpnRyAo&#10;PM9DnWqd6jFAwrBot5agjXAdOH8ocfQbV5RM0U4ge5+gHB4D4NxPPvlkITRMwGCtIw3PJbEyAWtS&#10;AfIE4aFuAOXQnzUMwkT/hKUOktb2xXmkela4NQQWv5Kgb9IFwsczR0yWUr2ShWvEqoO2AQhRn2fj&#10;XmB/AMYfNg+BGLGKg8kSLGrbP3E83BeIJUoIJizIq+eJSdvWtiitDlMoYcIoyMzM5nGyED+uv6sq&#10;EGUQR4Qoa6qr2aLMEaKsZqKsq2mIW5S2Q1m/hlN96xVWBxQIlCoUEgYPBCQHJQNlhUGE5ZdkAiWG&#10;5xh4XqSA4nRnzsgHJYll2h/S6yEgLLVIYA2p1YS2QvvBooNyT7WEnUrwHA0WIp5JgkgBKHmQoVpF&#10;KmhDKEDcL9wbLLOlujffleBe47zRDlgWBvlDoGxh1UKhg0ixDIpr8AniUVbfSYXSR/siDoL2BUlo&#10;GwFYPu1MUBfukW1fWJ5qpX9XgskKrEqQJVYDcN9wbiAjWHjoA1i+xyQy1ZIwyM9eC6DL66gPlj2u&#10;T4FjoQ8lm+hB0BaYdCR7dABi29Kvh7gWpe58BWFa0kR89B5lNi1YsIgt5qa7qqqqAlEGSRBZeq2u&#10;qqac7GwhSmzmwUfR+/Xp+MEBN4xOlmzpFYJBimc5OnvHoMMzCygWPPuAQsYsHwPwxyq4dihptAXa&#10;BMoaljjaCpMMWCewFqDYN1VwDJS3SNXmSMe925buC5YNoaT1GSDaCMvtIE8lUEwKNlW620ZW3HLA&#10;9yEgJKwuoN9gqR1thEkRljcx/mA1d2b9b047bI5syWOoRalkqDoLukp1l02DUaBEWVfHFmUgyiCO&#10;9Bg5cuSMyopKJsocmpg+kYmSLcpafJmnfderdipdbtV4AJ0vmUWpghktrEA828BsFbvmMINMtkz2&#10;YxMoCQxuKHtYRyBJtBWW0bD0+n0p3m1NYEnCaoSli36ESReW5GFVhjaKBMudWJnA7lvdfIRlc0zG&#10;kj3e+L8mGEv2o+iqtxSquzSsX+aZO3deIMogXpGl1/KycsrKzDQfHGCL0vOtV+1ctqMle0YZJEiQ&#10;IN+HqEWpFqRdalW9ZfWYWpRz586nqpraQJRBOkiPUSNHzSgrLZXNPNF7lLAoG+TLPNqpQJTaqRSI&#10;RwfsikUZJEiQIN+V2KVXV1+pLtM0uPHXQ/ZciPcoA1EG6SCy9FpaUkqZbFEqUdbL0mvfBIJUUkTH&#10;cuODRRkkSJBtRUCU7pd54PeFgej1kOjHzaz/AlEG6SCy9CpEmdFOlLXY9dq7fdcrYGdi8Gt8IMog&#10;QYJsS2ItSugqO7G3Ok390Zd5csSiDEQZxCdiUZYUlzBRZtAEJkp9RtmnT2RRaqdSqFWJTob08Iwy&#10;SJAg25KoRalEqASpYUDJE348o5QPDszFBwcCUQbpKEKUxUXFEVHGXg9pqGuSWVayDqZ+IFiUQYIE&#10;2ZZELUqrt3y6TOPbd73OZ/0XnlEG6ShClEWFhTRxwkRKG58mFmVDPf5HGf1mCwAZokOBJC1RIi4Q&#10;ZZAgQbYlsUSpUH3lC/fu3VuWXvfck4mytv6ekpKS/4rpxyBBRHoMHz58RmFBAWVMjFmU+HGz+R+l&#10;BTrVT3/604Rli7D0GiRIkG1JLFHqoyLVXxYah6VX/GYLRFlTU3tvY2Pjf8f0Y5AgIj1GDo8sSpBk&#10;+9JroyxH2A7m+rWzgSjxAniQIEGCbAviWpRWX7krYnCxHwObGeU9yqraewsKCgJRBkkQsSgL8gtk&#10;xytQXV0rZKnPKG2Hsp1N44JFGSRIkG1JdDOP1VOADasuA7B6Jh8cmBNZlIEog7jSY/jQoTPy8/KY&#10;JNO4c6XhYbZ8cEAtSu1MtrNpPNyuECW+L4nfPuGfkfgsGz6Ijs/a/Vg+qdUVwYeq8YF0fIgb/1TE&#10;X1LwaTb9kHyQ6NvB+KQfvn2LfvTQQw/Jx7ZT/X7rxyb4YuqH69bRPc8/T6fdfDP96vrr6dcPP0yv&#10;Y7zF/tbxf13UolRi9EH1GQBdh7+HzJm9Z2zpNRBlkEQRizI/N0828gDyHmUtW5SxzTx2I4/tXNrh&#10;UhElvmGK77niT/j4KDM+aI0PNut/EfEfuu/6d0TbouBj1vhmKT7ujbbRNsIvyPDXh+/y34bbquAb&#10;pvjvKH7XhD+FoI20P+H7uJhkfBcf796W5Ru+/gdffpmaeazttmABDZs/X9xd582j7DVr6JQbb6TP&#10;NuPD8T8UUaK0esrqLeuHftNP2M2OE2V4RhkkUXoMjVuU6UyU0XuU+HmzfsJOO5brqj8VUerPlaHQ&#10;8Pd8WJX4szl+24NfAkHh4QPpqawmWJ0gUwsoTZ9SRBwUZqqf125rgutB++H3SPiBM/6mgjZCW+GX&#10;YiBM/AGisw/I66QEv1fS31D5BBYZiBl/4/ihCCxJtA3aCP0FP1FGG+F3arAsMcHA3zK6+ns1fEAd&#10;/1hEW+lvxLDqgTbBSgfS0XehcH2CdNwfuyKCc9TfV+EvJsiD89F/MrqCunENW0pw/x9+5RUauWgR&#10;TVi5kk7mvvPMm2/SK+++KxZlE5PngNmz6Uj8PzQFWaId3PG2OX9l+T5El16hn6xVqTrLhpUoMzOz&#10;mCjnBqIM4hUhytzcXEpna1KeUVZFn7DDcoTtZPCrVQlXd5MlI0r9DyLIEP84hCKxgnT8iR/KD3/N&#10;SPb3B5TFvxr1p7iobyUrApTHL7wQhz/uw2LFkhzCqf5yv60J/qoCqwht4f4nEG2CnxWrZZnKYoLS&#10;xl9H8Fsu/Jlf8+InvfiTPH51hj+2wH/77bcLsaSqb1sRnOPzzz8v/QQTB5d40Eb4rybuO37DlWwZ&#10;Fv8pxQ+Jcd348fC+++4rKx1oV5S56667aK+99pIfVaPP4YfW+C0Vjo/fwuHn1/ipdX19vfxofDaT&#10;jiVStCnyQ1avXk0XXHCB5MF/WEHGuMeov6KiQvo7/n6yJb+R/MHatVTJbZTJx372rbfoa26XjdxW&#10;f+ZJEfwf8eRp2Vln0eC5c+muFOMDVjv6W2lpqfyk2Y4n/KAZ7YbrA/CjdIRT/d/y+xAlSugnC6vH&#10;AITjRJmRSbNnzcU1B6IM0kEiosxhohSLMo2Jsibho+gW2tks0NF8RAnLDsur1113XVKFDMsPfz3H&#10;r4A++eSTWGyioCyUIQgFCgdKEcoecSBL/DS2tbVVCAGWKRQSCPOHIFDQWEqElZTM8gABwprCda1l&#10;ZegTtDWUG9pl1qxZQiogTLQdrK+DDjpIrE0cDwoOhAMFmOy+bEuCe4r2AbEks/BwHbAs0QbJfnCN&#10;dPzrE3XAosZkC0SFlQ0QAMgQcWgfxOM3ZyBE1I16MSmDxdnS0iLx06ZNS7Dy0c8Rh0ldfn6+EOXM&#10;mTNl9QR14D7CwgTZ4ufJIBkQ+5aS3zz6qJDghUz4X/Gk9DaeYNXwpLKAiex4PjeQ5jtsJY9avJgW&#10;nnYafekhN4wpTCIw4VqzZg2tWrVKxqdeA8YoJnQKXPOyZcu2aaJUveXCxvft20+eUcKirKtrCEQZ&#10;pIMIUeJflOPHjaMJ6ROpJvb3EN+uVwvEYVaWzKKEYoFyh6JOJhiY2LiCpVnfMpQqF2DRokUyE8eG&#10;IPxfT//MDyUHixgbXzCYf0hECYLD0uqDDz4Yi/ELrCH8nV7/NO8KrHWQKJRaeXm5WI66/Ir2h6JX&#10;gfUNSwfLlWivbV2gnDHhwj13VyWsYAKlP3D2CYgS7QPB8iKspcmTJ8uPjtEOmFyAjGF5g5hBlgsX&#10;LpQ2R734WTTKFxUVSXs2NTUlECWsSUxOsHSONBBIWVmZlAeRIB73EOcBgsR92JJEeRhbx7vuuSe9&#10;x+f0PveFCj5WXyZqYDhbw3fxeMR1TuXrKz/4YNnw4womaxjLmJTCokbbYFKFFQq0GfrhpEmTJB5A&#10;HvQ1jONtSVyL0uov+FV3aXzv3mxRxp5RVoWl1yAeEaLMzs5mohwvViVIsr4u+nGz7Vi61Kp+jQdR&#10;+paQ8INdKJQ333wzFuMX7O6EAsEzI1dgQcLahAI7mAe3WkqIw+5QKE5YZPvtt5/EwcL8IRHlW2+9&#10;JUvJWF5NJWhDtBGWIH2CSQnqgTWDTUHIiyVGkKdLlLASYBH9UCxKWH+YSN12220pFTImTCBULKH6&#10;xCXK5cuXSxjLr2gHWJOwKtGGsDzRp9Hv9Hku+jPqAIlgUgfr3Vr4L774opAsyqKPou/CkgdRvvLK&#10;K9JPkQfPiHHfr7nmGrrqqqtipTdfVjPpYvPORr62V3kChueUSpT9Z82iS+69V65zyZlnUiGPl/di&#10;z2atoH/hGtAGBx54oABhXA+WkHEdmGDguvCoA8uusJy3tV3HSpSqoxRWn1k/fgAR38xTG5Zeg3SU&#10;iCi5k2DZFUSJHa/1zushcC1R2o6WzKKEggBpgdCSCYgOs1UoODs7t4KZOJ4tYfBC2WDwYpaLJTko&#10;mjN54GMJF1YAltF+SEQJZQoSw0anVKSFWTsmCbCaXEE5WNwgUwBLZlDkUMrYiIG4FStWCAlAqcFK&#10;wvF+KESJe4tzh/WSatMXlDjuPQjNJ4jHM0LUhb6CJVB8KAN9Bht4QMRz5syRiQSWutEnMaGAgKDR&#10;z0DYIEK46I+WIJAHdeERAPo1AIsRKx1IA9GAXGGZgnhwn3Bft5SczOMIS6/YwPMJk+WKs88WggRR&#10;ghixqQevh5Tx+Gng81/v2fCG88SkDdeHcYbzxYoHJmJIg3WPsY5JGK4HKxPb4itMqSxKANakxsOv&#10;X+YBUdbX1d8XiDKIKzGizJKlV7xHiR2vDbHNPNqxLDlqWP3JnlGis2JGDksPM3ifwIrEjBXLOL7B&#10;BkWOus/mQY/6sJyIjQVQchi0IAGtG9akbpr4oRAlluRg1UBx+ixqCCyas846S/L42hHtojuLMdPH&#10;M0pYlwhD0WM5DcSJ+tF+eAZ36623/mCIEoSDZU1MKPDOpO+csUSPPoS+BNLzCfoX2gAWHfoJCFGJ&#10;Ev0IryqBIDEJw/M39F0lSpA1NvNg8od+B3LAM0Z7z0AksLDwKAHpAMgE+SF4ngeSxCMD3FMcG/d1&#10;S8njr71Gu/EkaC8m509xrWztXsznciK33Qs8wQJJYhPPIJ4MHMUTzGT3Hu0Maxe7fjF5RbtiUgDr&#10;GS4s78WLF8vEDc9g0dfQZtuSYEykp6fH9ZPqLF1utcuucPX1kBkz5mJF7YFp06b9T0w/BgkiIkSZ&#10;lRkRJSzKmpp6qqtptygBnYFZaEdLRpQYiHj2hmVAKAkoBygTxEP5QcnAwsFAg6JKJhiwsAJAgFD+&#10;WPLBhgPfQEccBjmWtn4oguc+uCZYH1Dg2kZwQWxXXnmlXHcy60Pb0wfU4QraDrs6QQK+NtwWBX0F&#10;zwkxIcBrGbg2bSOQGDbHoB9h2RlpnQny4KMX+GBBsufD999/vzwPh+BYWHLVd4FBJtjlajexIA/a&#10;FH0Vr/MAmATBwoTg3mLSqP0YlqmmbQkBOa485xwasueeYl2uZYLGble8W/k5TyLvf/FFyt1nH8pk&#10;q/rN99+PleoosMxhMeI8AVjWIHyI9isXvn72fQqIMtlH0dVVP/QXPoqekZHJk8w51NDQFIgySAfp&#10;MXjw4BmZmZk0buxYnoVNoJrqesKPm5Uo0ZHczqZ+INV7lLDysKSF54sYfCBMKDUsmULZAHhG2RWF&#10;jTxdyfdDEygakCCUEhQxiB5thLbCDB4EgDaE1fRjFiwloz2wFIhlWLQRlu1BOOhfeM0DpLm1ZXP7&#10;4dbsxyDHKdxGA9lqLD7gADqAx+WRPNHCBp6h8+bR+OXL5YMEXTn+1jzPrS3WolR9ZfWX6i4FPq6C&#10;10NmzpxDtXXBogzSUXoMHzp8RlZWFqWNjzbz4Duv0WaexKVXuEqaGgekIkoIZt2wmrDUhKUnzFAx&#10;61bLb1ubjX4fArKEpYRlQCyxghDwPBaEgBn+j50kIVDa2FQDcsSyKPoRJl9YlYB1uK09J/u+ZB1P&#10;Fs7hSQS+zjNh1Soav2KFPJc8kMcfNvn8UMmvO6IWpeovXWrVZVirvwAYBZkZWTRjxiyqq2sMRBmk&#10;g8jSK36xhY6VJkuvtWJVYt0ench2LF8n64woVfB8DR0Yz8vwvCMo/44CCxxto8+HgvLvKJh4YRkf&#10;/QhthGewPwbl3x3BkuvHeIb/wQeEb7y+z+PuC7NM/H9dXKL0wU76YRRMnJglS6+BKIP4RJZeQZTj&#10;xo0TosQHByorqoUobcey5KhhuOhwXSHKIEGCBPkuxCVKq7dsnPpl6TUTRIkPDjQ+sHTp0kCUQRIk&#10;ekaZkUH4e0j6+HR5NQRLr+g8tjPBbzf1aOeDRRn+RxkkSJBtRVIRJfSVuwQLo0AtyoaGQJRBOooQ&#10;5cQJE+W9ownp+Ch6nWzmsRal7WhuXFeXXoMECRLkuxAlSiVEfUapOswSJYAPDmRk4PWQ2UyUDYEo&#10;g3QQIUpYk2Ox6xXPKKvxjLKOibLj30N8fnQ6fMVEd8kFBAQEfJ/As2vfM0qrszQOfmzmyWCLcuZM&#10;EGWwKIN0FCFKWJJ4PQRf58EHB7D0qpt5LCm6L+oC6Gj4IID7a56AgICA7wP4UhX2XKjOUkKEq0C8&#10;poEo8Z3rGUyUdYEog3iEiXKoWJQRUaZTdXUN1VbXy0u46ESWGK2rQAfEy9VY7ggICAj4voEPmIwZ&#10;M0Z0E/SVkqJO7KG3lCQBGAWwKGdMn41P2D0YiDKIKz0GD1CLcpwQZUN9E1uV7Zt5tINppwJseIcd&#10;dpAvjvg6bEBAQMB3DRAlHiUpUarOsnrLEiUsyokZWTR9+iz8+eWR5cuX/zSmH4MEEekxVDbzTIi+&#10;9TpuvDyftO9R2s7ldjoAnTEQZUBAwLYCECWWXqGfLCFa/WXj5IMDmZFF2dTQEIgySAdhi3LAjAlM&#10;lJFFOV5+syXfeo3tekVHUtjOpf6w9BoQELAtQZde7WqYq78UyKPfep02bSZ2vQaiDNJBegwAUabD&#10;ohwvfw/BJ+yqq2plluXrYG5cIMqAgIBtCUqUSoZWf7lAvOx6zciiqVNn4hllIMogHUSIsn3pNY2q&#10;mCSrq+rkGaV2MBe2o4Wl14CAgG0JuvSqusrVWxrWONnMwxbl1CkzAlEG8Up8M8/YMWPFqsTrIbAq&#10;rUXp62wKfHAgWJQBAQHbCnQzj6u3rGvjQZQTJ2bQtOmzsJkxEGWQDhK9R4lnlLAoY+9RYkOP/j3E&#10;djBd87edLRBlQEDAtgRLlHYzj+6CBaw/siijXa+1tfWPzJo1KxBlkASRpVd8xQIWJdzGhiZqiP1m&#10;y7djzA2HZ5QBAQHbEpI9o1TYTT5AZFFm0uTJ09hQqAtEGaSDCFHKRp7YM0ps5ImeUbb/Zst1XQSi&#10;DAgI2FZgLcrOAP2Fz3XiGeXkKdOg/x5paGgIRBkkQSKiHD8+WnplwqyVpVc8o+wnnch2KLeDqRuI&#10;MiAgYFuBEqWuiKnOsmEbD4tywoQMamubTOXllY+kpaUFogySIO1Lr9yx9Fuv+Cel+x4l/Aq7vh+e&#10;UQYEBGxL0KVX1V9WZ6kOUz9cvEcJosR7lNXVdY8UFRUFogySIHGiBEnCsqyqqmaLsjbh9RB3Td/G&#10;h2eUAQEB2xLs0iv0lE932ThYlNnZOUyUM6iuru7x/Jr8/43pxyBBRIQo8XstfJUHZFlbE/1my/d6&#10;iPotgkUZEBCwLUGJUokQekr9djVM42EUYNfrlCnTqaam7onRo0f/LKYfgwQRif9mCySJj6LX1+ET&#10;dtF7lOhIsBrVotQ1fkD92yxRfvQRffzhn/xp/1fwF77Gv/ylPYxrtuk/dPyJ719XrunDDzvPh7ps&#10;W21poG5bP/peZ8dLluejP3eMS4Y/c17Alwag/q6MA6mH29GX9gODbzMPdJXPD8Tfo5w6Q4gyOzs7&#10;EGWQBBGLEkSJX22BLEGU0XuU0WYezMCUKG0nU6LcEkuva3/3VurBvglYd/vNtO7eu7xpCWAlu/bt&#10;33eu1DYVuK4tXTfXt/bF52n9ycfR2qefoI8/eJ/WX3MFbTjxGL7mOzn9I0lfdw/7mUDWvv7aFiPR&#10;tU88Rusef6Q9jq9v7TtvJ+TZUlh39+18DXfEw7hP6+6/J7E9+VrX3/Dr9nPi8LqnHqf1N11Pa996&#10;M4pjAthw/plRP9NyjLVvvkHrL72A1l94TgLW3XJDvD+ufeUlWnfrjR2w9rXfttfzzFO0/vRf0foz&#10;TqK1Lz0v57f+kvNo7W9fjedBfbgfa995Jx5ef8n5iXkAvk/rLzm3Q5uu/eMfad2D9yVeOwN9fN2d&#10;t0Z53nxdrl2x9vXfchvwNfK5fPynDxLKJYDHwPqrL6O1zz8rbYJzWvsG9xnuV978XQTaG+NQ2/K7&#10;gmtRqs6yftVhcHv31vcoZ1JdXcMTra2tgSiDJAgTJSzKCRFRpqVjRkVVlTUyy3I7FvzoXArEwaLc&#10;nE/YYTB/0lxOax+635u+KVj75OO04YSjUiuHGNZfdxVtXDQrIhNP+iaBZ/Drb7uJNhz/C9pwzKG0&#10;4djDaT0r6o/fYUL25e8u3nuPNu6zjNbxMda+9y6tu/ZK2njw3rT2sYdpLStIKFOk4fhr332H1p9z&#10;Kq39fSJJxAElyW3w8e9ipNIJ1l9+oSh4Da99+EHacM5pCXm2FHDuG446hNa+/FIUZkLacOi+iaTP&#10;xLiBSWrdHbdIGKSx4YC95Dw37r+SPsZ9ZWty434raO2rr7SXA/74B1r7+KNCfJ9MrqUNB62htQ/c&#10;S2tfeC5+DJlw/OaaBGw4kOtnV9J/+4occ901l9O6XzPuup1J5re08bB95Xzjx/rDH2jjvstlYrP+&#10;vrv4ug6mT2a30trnnmnPgwnP5RfRJ7NaaP253KZ8/Zq29tWXaePeSzqQDghOiJD9G049gdtnHy57&#10;umDdfXdz271IG9FmTLS2nAUmBusvOEv6zcYls2njAatow5EH0cbl82j9jddt8iQL17/xsP3o4/c3&#10;j3C7C/cZpdVjvjCIEpt58B5lTV19IMogHSRmUU6QjTx4PaS6upaJspb69esnHcnXuWzcZlmUsAYu&#10;PZ82HrSaB/lx7QPygw9EYa3/za9ZkbGlwPFQFGtffCFK51n5uicfE0KCJbGO863j/CiH9A1saVlL&#10;JCm43g1MMFAk627+TTx+7e9/F1mkN14rihD5cDyxPJHOVgYU0Mfv8yyfrZ71N3A+WHaY7YOkWLmI&#10;8uJ6ANS39uH7I0LBOT/zZNzaWfvSC1zfy0J+6x5+QKyO9TjuazFLg5XlurvvkGtc+8KzUf18bZ/M&#10;bmMyZMuGy288ZB/a8MsjhAjWseL/mK0RJUpMFtY9wFYYrAMmDExIoOTX8rHkuh66jz5ZPIvWX3WJ&#10;pH/8Bz4Prn8drgnEgmvCdYIMbvmNKGNVzEhbf9Ypct7wr33uWbl2sSK4HsnDZLSOiUGO+ezT0b1k&#10;IpJ2xfVzm66Ve8mW/SMPRvcclhPnQ/p6HPPMk6K8LlHi3Lg940TJ5w8CWvvow5KGcrgOP1Hy+T7L&#10;liBfy4YjDojcU4+PJjXXMwnyBESOKUTJ/QvXFcMGbm/cc0nnycn6i86l9WiX09iqvJitwWee6ECU&#10;69gS/2TPyWyxnk3rHn2I1p99Cm1cMD0iSvQJEPDRh7BVeqL0LdSD81rHRChtA6Jcszg1UZ52gpC+&#10;TRei5PMV0kV7mTQB2uwXB/F58L3h9I0r5nFfflKOg/u0cdlcsW4xaZExwfdj7RuvR3VjHHK7o03W&#10;vsiTC9T3EZeTMRlNKoSkvweidL/16uox6C2N79WrN2Vg6XXaDKqvDxZlkI4izyijzTxpNH7seKqp&#10;qqWK8ipZerWkqA/BbWcDNusZJSsjzPqhLDYezLP5mPJcf+UlojTWXXsFWwerZMkJS0xQYkgXhc3K&#10;EdbAxsP2p3Ws2DawYhIlwUpFlCKTmRwDShUExwo7Ho4RKvJsZOtj3d23CdGIEoLiOO4I2sAKa/2V&#10;F0s6rE2ZpbPlJgr4FCZiPpac5ynHs3tpZC0wuYEAN5x4rFiPcs4nHSsKGMoFdeAaQWAgP7lWVpyw&#10;IkAin0xrkImDKGxWXjgWZvpyLmyxbFyzhNay5ScW0Ixmvu6rpdzG/dkCAEGwYhOriJV33KJkkt64&#10;Zqksqa27E9d5OK2DFY262PKGBfTJvGms7M+RNpLzOfmXcm0b2TqR8+bz28CWwbprLqONKxewYo4s&#10;Siw/oj4QKdooUuyXszX/i6g+WKtQ+Hzf1v2arV6eEMXP7ZRfyr1Yf/1VYj2BnCUfzm3vpUz4THY4&#10;BpPbxr0WSV65Vvbjutf9+oroXFE/t7EQJZPzxgP5GLFl0fV8TDkPEOX+3Cdi/UvA9xrL1NKGLzwf&#10;ET6369rHHpH7jpUOaf/LLqANh3Mfu+n6BMQnMprnmMNk9WDdtWydM1mgX2MVAdYw+hnS11/HbXDE&#10;gZG1d+sNci1ClHxPMZEQa5SJWSZiPAGCRYgyH2M5VIiyc4tSxoBJB1F+Mm8qEzCPF8+qQjTR2juy&#10;OJUomdRBblid2LhqoSzDytLy2adKf1x/7GEywdmA8HlnRH2Wxxzaf+0jD8j4W8dtiPbA/fg+LUp9&#10;RKR+1WkuUeLHzdOmB6IM4pcYUUbPJwG8Q1lRUS2fsEMn0s7k+gHthJtKlOtYaYLgRGHyDFuWAFkR&#10;bFy1QJ6XIM/a+++WAQfFtfFAJi0eoBtBNA+yBYmZLltyQki/Olpm1CBFDFSx5njgQymDxIRI2ZKT&#10;2TwrWTkmKzKZsb/3jlgqsNjwbAdLT1D+OP56VsLyvItn2VhGEuJhAsGSHpSlWLRsbYlyZ8UGApTn&#10;PW+9xWR3sEwGoMjFMoFFwqSfjCg37rdSlDqU4obVbD2wpSFKM3aMT+ZP43Z5Rshy44r5cfKHkl8v&#10;CpotZCHKh7xE+TGTOCxjHHvDIdweuHa+TiEXWHl8TRtXzpey69i6Q7thWQ7X9jGsXhyLlbIqZlhe&#10;WPaFX8iSrwH3RZc9ZSKyz7Jo+ZPzgJTkHoHQYucEAhGL8ndviWIWwoSFd9mFUgbKfSNbvLLRBFb3&#10;XbdF58f5ZLWBSRHngxUIKGRYT2rdrL/4PL7GS70WpUwquH0wwQAwAdAJBwACwHKprHhgqZUnDhbr&#10;7ufjgbyZROReYTLGk4qNy/YU6wt9CCQNItpw4tFyvuiP6LPybJIJDJMsuCBsTL6SAROcLlmUSYhS&#10;Jnu4f05ZYB1WOnh8SRqf3yds5cp4wUrLopls3d8b9f3le8qqzboH749PslC3THyY9D9ZMkcmHHK+&#10;GMc49lOwrL+/pVdLjAB0leowq8vwmAk/bp46ZRoTZVh6DdJRIqLErtfYM0pZesUHB2JEqZakdi7b&#10;wTRuk4iSBybIbePSOayYDhFlvAEzZlb+UNY6Y8fyGKxNzHhl2Yotlo0gA1ZM65hEocSwvLb+xGN4&#10;kB7PCouJAUSJjRs8s8dmDdnU8MSjQpZCJCCFmAJGXXL8BTMi4gSRsQUhSo2PLzPoK9jCwDMmJhRY&#10;leuxhArLkwlKFAMTqRAlNlZwuixTcj3ynInrgaUkliCTDjajJCVKPhchR1idMaIEya7HMbjsJ/Oj&#10;pbp2ooyROYgSyilOlH6Lcj0sdFjqWD6EhXgVk4glyhdfkGOsP/OkyFJgrIOFwFYFFLwcS55RsmLG&#10;sUByTIZyn0A8TDQg3/VXXBQRE092hChjy7AgObFA0SZ8blDyoqT5OmFRYWIh53YkW11qteL8lSgR&#10;hvLl+7PhV0dFOOGoyPLla0a965kY18OCZ0UuFiy3q48o5f5iUvLc03I9G05nqx3XjUkOLFK2huV4&#10;3A9lVYDPSSZksBxPOiayBLkOsaoxkWASx+QMhLL2HZ6s2aXXGAlheX8dnsXjPNkK1eVOSUPfuPHa&#10;eBhYew9bvNddHREyiHLJ7CgfwJO9DWxNw6JuJ8rjacPJv4wmEhgTHI/JTKpnlEKU3Cf0HIUQH34g&#10;undod/TbRx6ijbBKsaqCfoEJAIj+uCPk+TfO+xMex2uf5z6AVQEmdtS9LT2jdHUW8NOf/lT0Wx/W&#10;dRlMlPgyT3V1TSDKIB1EnlHi2aRalbAoQZZ4RqkdzHY2ddWPjrYpRAmltWFfVl48W4USwMDEJgxY&#10;FWJR3HSdzNI3YGCef1akLLBEO3cSk9eZkaI+70yxRMUyYZLEs0lZemXlLDNoHIuVcFz5MNnJsyf2&#10;r7uXLRdWuHJsBmbLG1fzTJlJaiOf1zpWyCBbWAawrlAGhAmFIc/kQOhYBmQFDWtxA5MRni+uww5M&#10;nmHLs0ZWvEiT5SfsPjz/DFYwL4lVhbqgWEEUIJ8EokTbgCj/9IFsqICVtvYltgz42pHPb1GyZRcn&#10;SseiZEUubcREtB5LjazcQTZYHsMytBAlrpHJEOXF+oG1jjgsJYNc8QyX20OWVVkBy/PCWHvjHHDN&#10;svGGrUdYjrIUjfxYjuWJg1hSskx9SZSfSWcjW8jrr2GrlsMg0PW/vjyyanGeMeUv5xpbepVysIax&#10;zMxtJLsz+d5BYetmHhCWLIWCMHAdKOcjStSNPsfXLkueTz8lJCzP1fBM7713pA/JxAkEdNRBch+w&#10;RC8TF46XSQL6BfdBxIMkhOCZdDps5uH6sPwrm7pgcS6dG01UYumYLMGCQzsoZJkb+dF3+V6vu4mJ&#10;Fku0TExoU4wdLBPH24ong7DmpA+CTB+6T55Zx4kSu6FffiEixdhxMcHBRjBZQeHjyNIrJhfcbnj2&#10;uuHMk6O+tw/fT4wJ7k/rHuZ+wf0Jk1zpj5i8YEPcc8/K/ZX9BnzvcR5R3d/fM0qFnfADam0irbe8&#10;HoKPok8JFmUQr8CinK4befCsEkRZVVktyxHakdT1+TeZKB9gy4oHoSgBxLGL5zuYKYMQoZyhZKHs&#10;P/59bLfoB+9Hy59MPlIHD8wN+6+MLAzkZ8JAPCxVWJtSxgcoN1YC6+64uT2OFcWG446UmbKQDB8H&#10;kCVAfabJShy7CsW6YkUC8oACkWMLwTBRPvqQkDuWBKGgZIMHCIKtEFkGZCW1jhWaLPOxlYKNIbIZ&#10;gpWRPNtk4sFzwcjS+pDWszLFMqYsD4J8eCIhz4fwDDOmgEC6soEGRMl1QEHj+tfzRAIbLsSKg4Jj&#10;awbthXbdeDhfG1vnohAvZosKu2bffpsJgPOgPWHVMQFAqa995kmx3EG0QrZ8n8TaZEUcbz8mb6n3&#10;kL1pPZbBuTzOD5tY5Dox+Tn9pGiJEvlZcW84jCcqsXsJqwXPo6UO5GXikD5x9+3RSkHsOLo0Kwoa&#10;1jW7aKs4UfoAosRSsEuUT/K5YTmfCROvVmAZFZMDsRDf5vZiP5ZeQX5inYk/WnqGH9a21MX3VIgb&#10;qyAgZiYktG+cKLGEe+5psvogqxonHsP94ZfcLky+sdddcA83HHtYtHwfw3pMqGK7Ue15W0RLr+27&#10;kF3I0iusOhAljx8cAxZvPA8mSmhPJkwcRzb2vNS+aQ79ExMSWImyaQyWNVux0YTkwqg/wcrej9sX&#10;14vJH49ZPMoQF306Nn6+K7ibeSxsnOqx6D3KTJoyZRo1NDQGogzSUYYMGTIVnUp+3MwWJT5fVxl7&#10;PQSdCUTo61wav6lE2SmgcLryHhdmx6wIbdzaxx+W5TK1djYJUm8XBjiObWboUArYDANFJ9YsrsN3&#10;LVhKdM47KdxjbA5wXJyXjYMitsrMe76mnTldrs+1FJggvEpR4rt4L8254d1BsYqhxDWOFb8skVrg&#10;/cUY4XrxEU9O8Az3Xed9Tz4eVhJASPKMmwHrXJdVE/J2E7KMylYX/GKZxnblwqKTXbV4pov3Hm9h&#10;S53bE9YgrsO9Nrx+49ZtIc+vscLhSRPgEQXORdsV98LJA8tPrdKUkD7g3F/cb/QXGyf9qQv3eytB&#10;idJakaq3XP0F9OrVS4hy6pSp1NjY+FRDQ8N2MfUYJEgkgwYMmjxu7DjpWOPG4luvtVReVkl9+7a/&#10;Rwloh1PYjrY571FuFfBAXXfTddFrEb70rQwsOcqzTTz3wtIxz8C31kv5/5cB6xGvwHRIgyJ24eZx&#10;kSoPFD1IAF/E6UpdXcGm1KPXYuHLZ9GVfJ2lY3KH5+RqSf7Aoc8ore6Ca4lTNyICIEq8Rzlp0hSq&#10;q6t/OhBlkA4yYMCANnxpP7Iox1Nt7IMDqf4eokD8NvsJO1iT3/GzkQRgCZUJE8u1+lzUmy8gObBc&#10;GNvEE7CVgdWCrqyg/ACgFqXqLSVFJUjVaZour4fgPUq8HtLQGIgySEcZ1H9Q8+g9RtOoUaOkc9XU&#10;4IMD1bITTAlRYTue+jf3yzzfDZikoAhAnO4y0XcNEKa79LktAeeHl9NhYfnStyb42LIrFBtLfOkB&#10;AV2Az6K0xKg6TP3RJ+wyaerU6VRX3xCIMkhH6dWrV8PwYcNp1yG70ujRY4Qky0srCH/9djuZD1jO&#10;2NaJUl7JwCe5Dl4jO2Vl96sn31bDBx+0v0aB1w3k9ZJtYPaO52TY4GKtXY6Tz+GZ54LfJbCRCq8h&#10;BAs8YFOhRAn9hFdArL5SclTdBjf6Mg+eUU7HBwcCUQbpKDvvvHPdgAEDqH+//gTLEkuvlfjgQOz1&#10;ENuh9LmkhrXzbTJRsjLE6wvySSx9PoRlyvfek3ixLP74B/mws6SzlSPvRL4dfUxA6gDpMeSTcFD8&#10;qMsoWXkPE69HPPW4WEobTvol4cPXsqmB65T6cCy1NPHKBVue8oI+4hEH6wrvAuK88MUWu0mIz1fi&#10;7CYWnDM+do26uF55Dw07KWGpoe7nzWYRlMd7e7pMjPPAsXBNqEM30ChwLigj7cNl0IZv/z5a4tVr&#10;QJwu+1rLEOelx8J53XdX9I6qfX6qRPn0E9EuTlwD6ovt9NU8CZs10B6om++B3Ad7HnJufEx7HnLN&#10;XLda1jhGrDzaGLuF9fuuAQHdhbUora6yzygBXRkDUaanT5RvvQaiDOIV7kQT2Kp8tE+fPq/sMWr0&#10;FyDKMmzmiVmUbucCEG874SY9o4SivuMWsfTkSyjY4s4KdMPRh8rrHrIF/+Jzo9cSTj5W3pdbf9bJ&#10;kr7hiP2j9/r+/KG8/C+vYeAlc3x1B9aIKmVW1PJHCLPFPr4DkUkLZaU+vApxffRiN16mxvtweDdP&#10;CPbZZ9i6epY2wBrFln4mEamPjy3v4eHVh2MPlQ8eCAG8+IK8riDvwmHbfewD7fjoNt6bkxfzuX55&#10;hvnkY/JJMzmevIP4uhCZbK0/8Vh5TQOvl1hSWvcME/9+K6L3IGNf7JGvyRx9SDQBYMLGTkp5ZeYX&#10;B0XtweXlIwbIF7s2efeT2xGfzcMrOVq/EOV+K2kj7gtee2HIu594dQbv0fF5b8BL5ub1G/koAV4T&#10;OP4X8pI/3vWTeHwakK9L2gOWPFvR8kqGnsep+JLS7+RdwQ14reS0E2jtu+/KBwvw+oXes4CA7sBa&#10;lC6s7tIwiBKbeaaAKMMzyiBJ5B932GGH7QYOHDhu3Jhxr4lFic08sWeUbgezQDyIdJPeo3zjtejd&#10;NnxwAMuR7Mfn1TauXiyf9ILVgw9EbzjjJLGwohfaD44sD3x4AGXlu6lHRkoVVhgIEtaJHoetRvn1&#10;FLbHm2MDsKZAflIfPgqA+vDyOt51w3uQHC9fzWFSlK+84EVstjLlBW28z8hWEt4DxNdm5GV+JhK8&#10;yyivGOArOUxOIF/5uDheyMafH0COOHf5Ws0foncv5Vr/SOsvv0C+6Srf3sT3NfGKApO5fKWIzyt+&#10;3o89HH3iD5YhW40gtXU8QcA5SNs986QQNJYw17LCwMfO8RoCyFq+a8pl5NuxV18WERw+cmCXgUGU&#10;+MgCPhKA1zPwjc/LLoxeJOeJCuqS64f1p+d0zx1RPXy+cn7L5oqVCkLHM8f4uXE74B7KZ9bYIhY/&#10;iB7vFV50bnQPmRzxugMIOsFyDwjoIixRqq7ybeJRf+/eEVFOmjQ1PKMMklrK8/J2zpiY8QJ2vJbF&#10;nlGiE9mH3trBbCfb1M088kHzmS2i1AV7LZQvn8gXQLAsx3lgQap1AusPL99LebbmNhzJ1ho+v8VE&#10;ia+8aL0JgEWJl7Zj354UYFnwwz9FL48zEUocE6y87I3vyjJRrr/lBonHXyPW48skIHB8XQd5WcHj&#10;YwF40f2TuZOiDxPAKsSXea67OvoOJluakhcWER8vTo4cF/ejniWzo+VYxIOsQUBIx7HYOkX8xtWL&#10;ErbtCxGxxSllcA4zmiMLlNtQP2i9Fl+9YeKSF9qZxOTbo0vnRnFoaz7OOrbYYZHKV2h0qRTQpdfY&#10;M8p1tzH5451UJkZcGyx5tFU8P/LgIwD4rRm3I5ZopQ0eeZA+md4oL6zLueHTaEze+GMGJghyHnxt&#10;eIdPJjN33R6vT776w5ZpwnJ2QEAXAaLETn7VUaq3krkgyujLPMGiDNKJVFVV7ZSdlf08vsxTWV4V&#10;tyi1Q2mnAuxyLIhykyxKWGb4BimeKbLlAksFXwJJSpT4AglbN0I+b/8++tDzc08nEqUQk3kWxsCn&#10;vESxx54Byld38HcMJkH56g/KMJHAuoR122WiZGL7ZCVbdkxWYpWypYbrkC8Hxd7fBMHhqzYROS6N&#10;4pQo3303+ntE7EV5+Q7q0YdG7dJVouR2ElLCZ8mkDd+Iln/vu0cIK2pjJren2aLFd1ixoxTniq/j&#10;cD75QhD+HOESJRMZrhlh+foKvlnLfnyVRyxDtu7j+RlClGhjEOVvX6VPmJTlg+i4PhBu7P7CCoXl&#10;vu6xR6I4tBm3g0uU8tk4fE1Il9ADAroBJUrdU+GD6jO4PXv2onS2KLHrNTyjDJJSamtrd8zKzHoe&#10;X+YpL4NF2adTaxLYVIsS1sKGs06l9WyJyOe7sOyIz75BSWPzB+eRz6Thm6/sl2VWeXZ5vlg4snOU&#10;yQ/PL+VPDsjDpIPvfCYo2D+8J8/D8AwTH0gXgmVrR5ZLj+D6Lj43+pYnSPhPf5Kl3vX4HByXxcfO&#10;8YwPG1vwzE/qA0kzUclXVW68Nnqeil8KMfni+PInCDzzxDXhE21MCiAP/PlBlkOZWPEcD8dCeSw/&#10;ync+YcWxhYdlVjnWe+/J8WRJ+OUX49cj5MaEJWEmuA346woTvnxgHOfAEw9MKOS/kbg2rgvXKsuj&#10;PBmIvsWJj4Y/KvUK8cWuVxAjSvkt1EXnyjKs/HYJx77xOvm7hPz9XvMj/u476JM5k+TZonzzFM9V&#10;cW74bNtxR0bnxmQIgoZ1L89Xr7k8Ol88/2Wr30525JNxnG6PERDQVaR6RgmoHlNd1rNnT0pLn0CT&#10;2sIHB4J0Io2NjTuwRflcbW1d7Ms87X8P0Q5l1/m1o23qM0oBK2X8pBeKWqxIWCT4AXLsmRk23oiV&#10;FMsvCp/zwuJAWShVsVjeju3aZMtQvjcJKzFWRgDr6f67mahujF7T0HS2DvG9V/neZuyVEZCHWDrw&#10;8/Fk9yWTbfy7nXjOyFai7EbF8fGHfBCgHvcvHzEZPhXFsfUocVh+ZQtNfpaMurApRuOZhCQvfsqM&#10;+rHxBnXFyF526+JakQbAYoQVq2G04cP3R9eG55aol48h3wtFu2LnK/LhXPGbMeRDnbC8cXw833zU&#10;fCYNcXx8LB8nXMPH+O7qHTLhiMKx/AyxKH9xkHyXVZ65xtpSroWvWY6JHbwoh/bDNbPVLvcO95wn&#10;GGLlogxPEPDtUfyyyh4jIKCrUKJUHaVQvWV1Glx8mSd9Ana9TqXa2oZn2Gj4eUwtBgmSKC2VLdtn&#10;ZmQ+g/coo2eU7d961Q5lO5qS5mYRZcAPA0xwYpHiGSoTq5tun1G6ad0CjnP91WyBtv9VIyCgu7DP&#10;KFVvuatjCoT79MZH0aNdr3V1jYEogyQXdA4QZX1do1iUupnHdi4lR9vZQJTb/pd5AjYLTGB47UWe&#10;p7LF6aavhZWM5VjH0uw2cBxshAq7XQM2A9aiVD2lsHFKniDKCWxRtrZODkQZJLU0lJRsl52V/XRF&#10;eRWVFJfKZ53QibRj+UgS2ORnlAEBAQFbAT6L0oVdfpW/h0zIpMnyUfSw9BokhbRWVPwsKyPzyeqq&#10;WiorLU/Y9apwOxkQLMqAgE3DX9iCBpKFLWyaW+ZDxwJ389r8f/7zn+lPf/oTffTRR+K3aW5e67f5&#10;Afg1zc2reWy6C1+6W66zOpIh1TNKwD42QnxvfHAgPYPaZDNPsCiDpJCampr/zc3Ofay2uo5KS9qJ&#10;Ep1JO5h2OJcowzPKgIDuAcTz8ssv07PPPiuK/Q9/+AM999xz9PzzzwsJ/e53vxM/8n3wwQf0zDPP&#10;CN555x0phzj4kefJJ5+Mk8q7774rdb700ktSzwsvvCDlUB8I8vHHH5c45HnxxRfluCineRGPuN//&#10;/vdSDsf64x//KPE4P4SR9tvfRjvTgVdffVXSX3vttfh1IIzj6bW+8cYb9Morr8h5vvXWW5KuYeTB&#10;tSAO54RySEMY16PH6SqUKFV3qa5SgtQ49esn7LD02tAQiDJICmloaPhpdlb2Y3g9pKS4TGZZ2pm0&#10;o2nHUqLUtECUAQHdA8gHZAPCe+KJJ4SkQCAgOCh64NFHHxVr8e23346TBkgHfpQH+YEkH3vsMYlH&#10;vSC39957TwgHBAaAhDT+kUceoYcffpiefvppeuqppyQO5UB+KANXyRfHgPv6668L+b3//vtyriA9&#10;ECbK4fxAanod/5+9/4DWo7jyfuHLfe8X7rdu+nzfsRn7tY3HMw6APTM2RtIJOso5S9jGHkdsbGMw&#10;YHLOOSeRc0bknBFCEeWEBEJZQhKgJx0yNnX3b3fv59TTp58j6UjAMexa67+6u7q6Ulfvf+1doSkD&#10;+aRsgLxzj2fIJ4RMfBYXYQH38SNt8kx+IV3yua2aZaxRmoyKO/wxuJfszGOzXsc4Ubqr734hGmXP&#10;pp4zxowaqxoljccakjW4WJOM4UTpcGw7IABIA2KAiCAtCAOCgfggKYgIooMwuIYcIUquIROIFcIj&#10;PPFxjkaGdkfc+BE/1xYPafHspEmTqkRp6UJWhCFeiBoNFKKDDEmfMBY2LgeECNmTD4gKMiZuwH0I&#10;kri4zznxW9wQsuWTNCFr0uLINeEtra2BEWVMhjHM3xD/uNmJ0l2HDqIUjXLGyJGjakyv1rDi81ij&#10;7OzOPA7H5x2QC4QFeaBJQWRGcDFRQnwc0bxMm+RZyAV//GKihHwgHQgN0kBTNLLhnHjRLJ999tmq&#10;6RVNEDI0LY4wRpr4QXgQISCNmCi5RznIC2mTX8pgWicwouRI/gmLRkl48m1+kDidAfJDXkmL+xbP&#10;1iCrUWblF8AMa7NeUQrM9DpqlBOluw6cEmVTywzGKIdGGw5Y44obmp0Dn/XqcGw7IAg0OjM1QmqQ&#10;kmlZEJ+RD6QIYXAfAuEacjSNDVi8EC33CI//c889p+RDGsRp94gLsoSgLD8Ql6UBIZoJlnvEi3ZH&#10;niwMzxEn8eCHlgiBcg7QCCFMyBHgR3jiJk/kA/I3kra8WUeA8Ny3sm0tYo3SZFb2PIbOem1sDj/7&#10;mRClapT9nSjd5btfjPqFapQjRjBGObjdj5uNGLO2fq5do3Q4tg1oSWhepi1yDSFxbWFMC7Sw3Ldz&#10;iAtSAmhgpnVZPBZnnAb3IUwI0GBECQhjaUBoaJT2HNou4dHybCzTnrM0AM/ZOfHY88DKQ5g4j/jH&#10;+bYwFn5bAVGyPMTkV5Ygs/6J6TUeo3SidFfHmek1Icqhugi3XkOL4aZXh8PRlWBEiXyKZRem1njY&#10;KEuULA8R+Td3+PA+X0rFojt3te4Xv0Cj7DmDv4cMHDC4nenVzuNr4Bqlw+HoSojHKGOZlXfN0ZaH&#10;QJQjR46ZN2TIkJ1TsejOXa1jHSVjlGxhZ7Nebd1R3BOzQXAzwTpROhyOroR4jNKA7Iq1SfPjiEbZ&#10;vXtD+OlPfx5GjRnrROmuvmOMsldLyww2RR8wYFD4xi6J6dUal8EamcFNrw6HoysBotxzzz2r8ipP&#10;fsV+yWSepvCzvX/hROmuY2eTeUaNGhMGpnu9xg3KGli2kUGkPuvV4XB0FcREaTC5lZVhnEOUPXo0&#10;CFGyKboTpbsOXKJR9hKiHB0G9BeiTHfmMY0Sc6s1LGtkdt81SofD0VWQNb3GcivvyI+bIcq99/55&#10;GDt2nBOlu/qOWa+90ChHjlaNMu83W3Y00gROlA6HoysBorTlISajYvll/nYOUTY2NoafClGOGuUa&#10;pbsOXDKZp+eM0aOSDQfsx800pFib5DxubE6UDoejKyFrejW5lT032GQeNMoxY1yjdNeBi7ewY3kI&#10;RGkNC1ivzIjS4JN5HA5HV4KZXmNi5BjLsxgQZbduPcLPfoZG6ctD3HXgjCjRJgf0H6QbDkCO1usy&#10;0LA4xo3PJ/M4HI6ugniMMk92xUdgGuXPRKMcOWKkE6W7+s6IkjHKAaJRMus1bmR5gCzd9OpwOLoS&#10;YtOrdfaNFO06VgIgSv4e8tO9fyZE6Rqluw4cO/MwmYedeQYNGKIapTUus+lztHP8rcE5UTocjq6C&#10;eDJPlig5BwwZmb/Nev3xj/d206u7jp3Neh0xPH+MMj6P4WOUDoejKyEmSgOyKivPIFHO2cIOjfLH&#10;e+0dRo8aM79fv35fTsWiO3e1zkyvw4eNFKIcUvM/yliLjGGNjTFKdv93OByOTxv8sgzTa1ZeZbVL&#10;A9t1qun1Jz9j1uv8ESOcKN3VcQlRJpuis+EARGk9rixhWmPjSJjLLrtMf4/jcDgcnzb4BZn9PcRg&#10;MiuWW3Zum6LvvffP+M2Wa5Tu6jsjSjTK/v0Ghm9kNhyoBxqcm14dDkdXQTzr1WRYfIyBHxoly0N+&#10;+tOfhVGjRjtRuqvvdMMBxihFo+zXb0D1f5RxI8sCfydKh8PRlRATpU1ANBmGvDI/k2PJZJ7GdDKP&#10;E6W7DhwaZe9evUSjHKF/D7FZrzEpGuyao0/mcTgcXQkxUebJL2DkCSDKPffsLkT50zBypBOluw7c&#10;3sOG/fc+vfrMHDVybHXDAWtg9MJicrQGZvd8wwGHw9FVkNUoY9lliGWYbTjwk5+4RuluC27cuHH/&#10;1NKz5+yRI9hwoE2jjHteINvIuHaN0uFwdBVkNcp6Rzs3ohw37sdhxIhRTpTu6juIslfPltm6M08/&#10;IcpdkuUhNKS4YZlffHSidDgcXQVGlCaj8mRYfM+Icq+93PTqbgsOouzZ1HP24MHDQt8+/XV5SNzA&#10;4oaW9XOidDgcXQUxUZqcMtgwkh2BEaVO5nGidNeRGzdo3D+1CFGiUTLrlSnTRoQ0Kju3BmeNjMk8&#10;V155ZW6DdTgcjk8aWaI0+RXLrRgQZbdu3cNe437iY5TuOnbjBg36p56NTbOHDR2u6yjN9JpF3OA4&#10;0ghdo3Q4HF0FEKVtim7yCjllWqTJLzuvapR7/ZS9Xhf06dPnK6lYdOeu1iWTeXrNHj50pJpe6/09&#10;JKtdcnSidDgcXQVGlFli5BgDP8DykO7de4QxY/ZiMo8Tpbv6DtNrk2iUI4ePFqLspzvzWEOyma92&#10;HTc0X0fpcDi6Esz0anIK1CNNzo0ox437qROlu46dml6bmlKNMhmjjBtXDPxsfRJhfB2lw+HoKoAo&#10;7e8hscyyY/a8SpRjfxJGDB+1YKgTpbt6Do2SWa/s9dq7Vx+129OIsmRpjcuuue8apcPh6CrI0yhB&#10;bBmzI6gS5V4JUbpG6a6us+Uhw4YMD3379g9f/1rbrNe4ocWNjKNrlA6Hoyuh3hilweSZnUOUbIo+&#10;ZuxeTpTuOnaYXtlwAI2ynxAlP26OG1N8HvfMXKN0OBxdCVmNEjkVy7Gs/1e/+jXd6xWiHD5ihBOl&#10;u/oOomxqaJw9fPiI0KdPPx2j/MIXvqANCjK0hsUx1iw7TZRvvhk2r1sbNq9e1YbXXssP+2nh9ddD&#10;8YG7k7zl3QcbNtSWgTJRtrywnzbIV0d5W7smFGa/KGHeSK5XrQyFFcvD5jfSawNxrK1Tzo0bQ2HZ&#10;K/Iu17e/R11t2tTeH6yRtJe/qnWeex+8Ls9m8wJIy+KVPBXkPeTmW9pXYfrUWr+PExulvHn+nxAK&#10;Ly8NhcULa/2lTgozpA4+pm+tOPGZUJg3p81P2klh0YLatiLnxWefassb72zpS6Ewc3rYvD5tN3x7&#10;90/Ib0dbQD3TawwjSc7V9Coa5V6YXn0yj7uOHETZKEQ5bNiIdIyyzfRqDcqOEKVplcx67ZTpVT7U&#10;8lknhcoJR4Tyaccpig/emx/20wAf86MPhNIt16nwzw0jKN59R6gc8ZdqGUpXXRoKkGVO2E8LhZeX&#10;hNKdt4TyRWeH8iXnhdK9dyoJtgsnJFk+4wQRVutC6a5bQ/n040PltGND+erLEpKycHNmh8pB+wqx&#10;Lat9XoRd+bzTQ/nsk0P51GNDYe7s5J4QZOn2G0P5zBNDYcqkmmdUSE55PpRPOkrTK115cUKoURjS&#10;Kd1zh+atneAXQqwcc0goTnpWSECE60P3atoa1/VX1pBVYclLoXLkQbVC+2NA4cXpUo5LQvnS83Pv&#10;f1Io3ndXKN1wVa2/fHeVow/Wuqjx3x5Iey9Ofl7PCwvmhfKFZ4XNK1fodXHGtOQ67gAJWZcvPlfJ&#10;UsPI+6+cLO//4nPUnw7b5g2SzyMOCIU0nm2BEWUsu2L5lT2HKNEoR48eF4ar6bW7E6W7fDcIomxs&#10;mj106PDQp3dfNb1aQzNYAzOgTXZ6eYgI48pR8sHSw5dzBYQEyaDZLFmsPeKqViA9SxWSaB0IeQT3&#10;mtWJ1rN0iWoUBflACgvnSxzyoSEMuW+aBj1T0/ZWLk96uaLF6D3SkHj5yPUjRXivWhUqxx+WxGF5&#10;zkHpmstD6car28pATx3hjFYjAl7TkY9ewyMshLRUSKF9EpZ7lEHKmzy3OinDq0JC5JUwaG/2PM+h&#10;8UnPW8NRH1ZH1Js+Kxpd6ld4aVEoXXJuKDwvRLJqhdTRslB88rFQuvyipL7TeiosmB8Kk54L5VOO&#10;UcKrHPrnpE6WvawdAS1Hmkb5rJND63+NUgJWvxSl228Kpdtu0HiLQsZKFJJnJbnzT0/KndUoaQfH&#10;HRaKaBPETYdJBGf1vuSPDlT55us0T1XyBcR907WSl9Gh+PjDWt8V8k++pEzlYw9NNOQ0fOGlxUm5&#10;RPgWFkp5rENDHfAOqDupI72m/mhn+Fu70PqdJ21D/AnDs0LqWjdo0bwf8dfOyBUXh/KJR1TTrgFt&#10;eZG05ZdflnRSApH3nLRvee/En8aV5FXype89TZO2TjtavChpM+Yn70rzkmplRan30lWXJG2LOiFO&#10;iPJwISCpC32Odqrllvi5Nmj5pS4oP3FSfvzJgz1DniTOwtQXpF73S/It9yHnkpA04YvTJmt70bQt&#10;bjmHFJUoOT/nlFB87unkXDpDxRcmJkR5+P7bRZQ2Rhl37A2xPEuIskcYNWqcjlF27+5E6a6Os515&#10;hg6BKPuFf/nGv1QJ0Uyt2cYGOm16RUAedVBqBpIPG0IQ8ivTExfBXBLBWjnw96E4UT4gCcvHVD7h&#10;cNVWKn/8hZp3EKqVg/8QSteOD6UJt4WyEFvpgjNC+bhDw+ZXloby+AtEK3xQ00O7KEoYNJry8RLP&#10;uacqUSMgis89FcrSy0aYlw/bX58lX2gl7fKdgRLlTUKUWgaBCY79fi3xnaEaDPlA8JTuvStUDvtz&#10;kvYB+6hmV7pvQqj84ZcJQQmZIdxLF5wp4fbXXnrxmSc0PAKogNARrWyzdCBUg5X4y0f/VcI8qYKs&#10;cqRotsR95IGhJMShaV4zXp6bokKtfO3locy1CM7iPXdKPicpkVYOl+fOlvoVzUzrZK10DsRfhaII&#10;v0pan1xDgKWrL9X8ZYlShT5Ag7z1hlC6TtqFCFvCIjhLN18bCrMw7aYCX4C5tfLXP+kzXJckj7zL&#10;apwGuV856UghyllVP32XtAt55xClxotA5h0IadAOVKBbeIhy359LHZ0mJHak1qGSlrxr2mIJbVjq&#10;rjh9ippuKwfuq0IeDbVy0B+ScwlDu9wM6UPspC/xUUelB+9pS4t3Je/UrqtYJ20ZjRetW9ozmru2&#10;b/JE+5b4Kn+Q9i355v0n34K0I7TmF6dpGXmH5ZOP1rZAG+D50q3XJ1o58dJGpKNQvPt2jYtyQY4l&#10;uY6JEmLWdn+e5B8tkw5Bmk8IqvJHaZeUT8pB+lpXfHdYgagrND6pq/IFZ4XWn40KxTtvSeqeb0c0&#10;ROJRoqQjJEdtz/I9Fh++X/OtREm7le9WO8USvnTTNdrGtpcoWR5i8omjyTI7j4/JZB7RKMf8WDVK&#10;J0p3dZ2toxw2dERVo4wbk50b7Hq7iFIEJB+oCn0hBwQ4RFm6/WYlTdVKpGdODxPBoBqA9JZ5Tj9Y&#10;EQjFJx/VsIWZM1R7QONQIS5khZaCeZdeuRKRaAOVY4RY5GOll6wfqxAVH2f5UtG6XpEeuZCVal2P&#10;PBDKl1+Y5FU0JDVdioArPnSfCgzMsggaiLLyJyFFyiAoPv9MQpQiHOjtk8/KsYdonJpveuciTEqi&#10;bRlRYhIlDdUSRKAU5s9Vkildep4IChHYUna0ZrSD4mMiaDCLimAlfcZQSRfBSqehMGeWCLy5Gs/m&#10;Fa8mZi8EusRVFMIs3XJ9KD71mIRfIMR1XdL7xzwneSpOFuIRYRtrKWUhN8gWAV2YN1sE56lST0sT&#10;IUZ+pb41PjRCwqCNYrLdf58kLxK29bc/Uc2v+JAIyKOlcyRkRweg+PTjSpytQkiq3Uqamh8hWd6D&#10;xpsK0DaiTDVK6eAgxHm+LBqzEiX+QtQQbeWQP2mZLV6gRElaQlZKhLwX2oEQlGoxmG4hXxHypKsd&#10;OToMmzaqxsS7pZ603T0t+X/8Ea0vtMPiE49qR83qrh5RarsSbUrDSR54B0U0eeodSwhE9tc/an2W&#10;Ke9UeY/S4aGdk652bKQNb14hBJJ2SAqvvqKWGepGn1PNW+oYjZI6QNvku0Cblm9IiVLaC52q0l23&#10;aP5LN1ytwwaWTwiqVTp7qj3SWaKuRIPl/WNG17ZPp0agcQuh29g29+gQ6jkd1hslbt7rbTeGknw/&#10;5BGNm3LzLVWk/k3Dpa3pEMwOIMqsrIrP7Ujnv0qUo8eFYUNGLGxubv5qKhbduat1EGVLzxYdo+zV&#10;0kcn81jjijVJ87Pr7dYoGbPChKNm0o1KlMUHhYwkDIRWvux8IYeHkp4zz4nQoJetRCk9fEhp82bR&#10;dOQDhDwYU2z90y+TMRN66tL7LT72cEIYQrKt0sNG4JSkF6xmHgSsfMx88OUzT5L0L9b8lISATHDw&#10;ESOMET6lC89UTdN67apRXi/lpwwAcpQ8mTaqwhnNRoW0aCKpuQ+BUCXKq4WICMv4jmgEkCR50zyj&#10;FaIN3y/hEJxC5uXLzhMi2C8pA4ILjVXqDo2ZazSEwqwZ0lGYoXEhSMuni/ZEXPTYpc6Jp3T9VdpB&#10;KT6SaN08o8IdIS6kRydCSRwTnNznHuZU6gxNhTpHm6UTgVauGrUIb0gIIa11htD8y+9UWBNnSd6n&#10;apei3UBoRbS5g/+oglHr5VrpINxxs3QA7tF4q1pORqNEO60IuUBWCPHyeOnUSMdALRNSxwh1OhiM&#10;kenzAn0Hh+6v+dDOAwKajoy8F+pIw8hRO1o8n3Zw8McKUTCN7vzThRgf0U4HHQJ9D7Q93ldajlyi&#10;pPzyDNpf1Y8OCoQrz9OOIRtIh3cEoalpXcIV5syUTuVfE+2XeKnP9HnOMXuXpW1CvJX9fqOdRiVK&#10;adf6PJq7dB6U9CBKyE205/KpxyT5l2+J+ta6ITxESaeCdKRjUTnxCHkX0hmTuoHUk2dOUo1Y61Di&#10;0vzwrHR46bRV45J3qOW+82ZNg/dLO9BOj5SXd8d4KqZzOsR0eneE6TWWU1nZZefAiHLMmLFhyJAR&#10;i4RknSjd5TvGKNnCjlmvLS29a4jSGpYRpvmB7SJKzD2Y4vgYU+QS5VR6+aJRrk01SjSnmCjlOSUj&#10;zkWD4KNFO+IjRFCo4BGy1XBolJOTMRAVgqodioaJQBaiq4hALD77pBJAlZzJmwhWPee5+XOq5KFE&#10;yYSfNP8IrlyiXJYKYEyBEo5JC1mihLjQvFSDhfQQvCJsVDgi1IQAuYeJC0GjQpkOBmOuc9DsHleS&#10;0DHBs0XbkufoyavWJHWl6V50VkKiol2qGRWNERMpAhvN/cQjNV5mL5ZPOzYZ/0UYC1TAoRWIMG79&#10;zY9D8eZrkvSpFwGmPh0LRQNCM2PyDWOcol2gWUDAqsWLJmnPqOnNNDcpG1oO9V+9b8holJALhING&#10;hQam2hbkJJqKErbkl46PjX1R9lyipHMiGmSRfFsdIKzRKLdAlLSpyhnSYYKcpW3qrN00v+2IMm0b&#10;dDJ4B5QHszbWATUhY6rE5I2GRftOOy1MdFJNl+ekPJshIWnDOqtX6pMOB+2xWoeSD21nRpTSWSHt&#10;4mwhWsYRY41S2ghtX9vRakmbjh6mc+qqDlHSkVOrCt8BJCb1SB2qRinvXcvOtXzbVvbSw/cJuR+r&#10;70Ih7xdzq03moTNFXiqnHpuQNVYAiX97idLkk8mx7NCR+X/tq8nfQ0aPGhuGDRu5qNmJ0l09p8tD&#10;IErRKFt6JkQZNyqww8co5YPVcTURTEA1oqsv0zEMwqgmyaQTEUSQRuXYQ4WATgitv/tZQpSYHzEx&#10;ivBC68LkhHm09Xc/VdOexkHPGcGjJjzRkkTTRKggkFVQYr58Unr0x4hWwliNEBI9Yv14heCsV1wP&#10;peuuDJU//apaBggMIlCTr9zX3jWTOkSglB55QM1f3Gv94y8TohTNqSxalIYVgmU2qY6J0XMX7RDB&#10;VUjJpCpYMBuSHhqwCNPi/XeLn2gMlIsxXBGkCCeEPONHOsmFcdkLz060YWa/ChBCmE8JXz7jeDUX&#10;Ew6B3/qrvSS+gxPNFs37qceqZVbSQjBnxiiLL06XuKjH03XsC7Kl/ngXvGsdm8N0m2rVCu4/+agK&#10;WkzIFTR1aRtxvArSFO0H82+NPxYG6lyIizA6fsf4I/mmfTBWJ/EXRaNR7fYI0Xx4pxAlJlYhl8Ls&#10;Waqtad0xwUy0N63jE4QcjCgxsabmZdqimoWJgzFB6lTyrhOZ0vaiY3dpZwkUMT1LPgpChJq3MwVo&#10;xKmZEXOsasZS/tZ99lYiQxvW70PqTN8LZZf46fzwbFlIunzFRUk+eP4o6UxJe2jd978k/cnSEbpL&#10;tXk6SbQ7HUPFtEsZaePSgdJ6T8ch6dzwztQKIeVvPUSI1YjyFOk8SJ5UeySfjGljrZF0VFuV96uT&#10;2ugMSN2o2TstO21Rv2M6B0A6u2i/1p4VkCwdGrveAURpHXojRLs2mB8a5Y9+tKduij5s6IhFbnp1&#10;V9fFY5S9evUOu6R/D8lrWHbO8UudnfWKQGHtHMI6BR+kagP0KAmzSY701uUDQpPgw9YPVXrGaCoq&#10;UO3johf8ivjRq0cQ86ymIx8g16kAS9JdJYLipTZtiI9UevfaI7ew9NaFTDANaph6SHvW1TIQJ2lT&#10;Fu4Tdxon5jwVNotFwzvt+ITMKStlJCzpioBSUqdsVUIRf85rBIkInKVSBjQL85dntFz4kW6qUes4&#10;rmgLtr5RtTu0c4tL8orghDw0HXkWE11NuaSc1fDkh7CkUfUTaN3KOxXNTWdRcm3+Wi4h1pp47DmJ&#10;R96baq9WF+2Q1gEaT/YeszwR6JzTDqScWofUEX6kyfsgv+QbP/KUllWvyXfcJuy+lSGuf9qopcf7&#10;o1zMVo2W0GhYawOA91nNz4akLuw9Sdhq+54/V83q2pZJW/JTfTfUgcVNerzHaj4kTupP3puGJS+k&#10;R775VoQ8NC3ijN8dmjDlXp3O5LVnLBxhOI/rSs71GdLiHuB906mQuoa0C7HJmw6gduyE2FMo8YqW&#10;a2HaAetC2gnIvd8BYo0yK7Piczr5nEOU3UWjHGUapROlu3rOTK/Meu2Vml5pRGiRbDzAEVgDswbX&#10;aY1yWwBpMbkFrVJ66TorMhZKHxN0Ag1jX534WNtBhIlO+EDbAsxkRfjkhd2BoENRuuayZDLNIw8m&#10;pjoEb05Yx6cEIQU1u4uWpe0b8+Mn0L4/DmBWTb7PqEND54bOShZGvPVAGEg4714HgCjZws4IMXs0&#10;yxjnoG0yT0KUPkbprq4zohwyaGjo2dyim6LHDSxGTJQcP3aiBPSYRVNRTWFLH9gOhGphpuFuL+Sj&#10;17VuixcmQiAvzMcByT+aCrMMC/Pm7rjyOHYceEfavkUr/ATb9w4H34tpzp8SjCizhGjyy86RY1jE&#10;vvo/WEfZLYwcOTYMHYpG6UTpro4b3b//F4Uo5wwdMiw0NfYM/+N//I9qA8s2suz1J0KUHQHBggnK&#10;zFCYsrZEqIz9YT7K9lh5RjW9rezJmqk37x7AHIqZLO9eBNXyzFz8jwRMlVtRPofjk0I906sRJ7DO&#10;PlDTa/eGZDLPUJ/16q4D11+IsqW5Zc6QwW0aJY3IGlfcyGJ0eoxSwDRwnZDCJA4WNzPhhJmKTHCA&#10;sDBXMqHnorNqUGHdIDNPiYcwTB447XidYGBjahW5ro43kdaKFTqJQs+Zrv7og8myBCPXFCw213Vq&#10;9Iwjf3r6rP3KEmv5qkt1hiymMmabsgUbC/J1of/MaTqbUicyRM9kwXpDJogURGsmzzrBZ/wFOuWf&#10;STo601fKg3ZbnPWimrfy4qkLzGCMJ2X9pY6ZAVy64iLNM/nQ8cJsuBTsmFNkXR91QHzyPB0SFvyz&#10;v2reMw7HJ40sUSK7YllmBGnnanrVLezGilY52onSXX2HRtnc1Dxn0MDBoamppzYea0zWoPKOEGWn&#10;f7OFtjV3drLTy19+r4TJVHmdPJISki6mZqJDBF0gzvIPEdQl1rMJWbE5AGCXHnYwYZagTndP02Ki&#10;ROuvx0ncK5VoIKLKPnsnRInAX7FcF5Tr7FBmAQqKzKhdm0xsKMyfpzM92xElMy6ffEzNTcwG1NmQ&#10;zJqEdIRMdNcf1iJGz9Rg48ZkvSFLWyRuXWfIRgNTJ+ksQiV/1vYd8Rcla13c/mI0wQgzFxNgLF+U&#10;B2Jk8ghH8s4SCGbhQsT2nACCp7y61IEZucxktZ1v4g4E58TDBgLzpIMicetyDLRgyJYt5pjxKOfV&#10;ZxyOTwkxUQIjSpNbaJOxv41Rjho1Jgwb4WOU7jpwaJQQ5bChw0MzGmW6jtIaG+eG2I9G1ymiFILQ&#10;jbJZO8Vi5Pvu0nV4CHQWtet+mhAhC6mFQHU6egqWe+hCcoT3kpeUnHQB/2036HIRXSzOzjjMKoRA&#10;hDBYc9d6wD66fKB01206vb71l+OUBDCNMsNVCYuZeEI+kCaTblgzmIzxbR1R6szZ6L4S5dkn6xT6&#10;7LOAsUOWvPC8rbWsarOSN6bZ60xII0rpSLAZgj6LRn7uaUpaug5wE5NCrtCZrlqv11+p9cOyl9af&#10;jUi2S4sIkGUr8RR91oOW2AB93bpkc3LGMl9bn6zFpCPBMgs6JnfdElr3Hq7rCfGnnnUd3Y6Y9ORw&#10;bCfiyTyGetokR4aZ9vwRY5SjfTKPu44dRNnU0Dhn8OChQpQ91fRqPa+4gVnjAjQ+wnTG9Mr6tOIT&#10;D6t2h5DXdV533qzruFhcrYQlBKcLnFlGwZT8GKn2ojvVHH2wki3T0llwroRzwO8SrUe0ICWOC89U&#10;TZXNwEtMX1+QTMOHOIqPP5TMqr3hyva4ji26RJPaDqKs7P9bJS3V8KJ7ev+xB5OddeQckmcafbsl&#10;EuvWVomSHWtIEzLTheOzZiRLZjAjs2ECO/ZIGEyh+ocPqUcIVRf9o2Va/uWIFo+mbekoqbOAHuI7&#10;6A9JPoT8dIG7aI/s6kM9a9wsYcD8zXsQQtXNI5ikZHl2OD4lmEaZJ7OysgwZpkS5Z7cwfPjIMHLU&#10;6EX9+vX7WioW3bmrdRBlY2PjnKFDR6jpld0q4kaWPYLtIsoF81UDVAhJQXI6vodWI35KjmiCcg+B&#10;X2EROdokC6RFW9JxQYmn9PD9+ksjJYBVqQBfNF9Ii23jhLTWrE52gmE9GmvTRPBzvzhnZvK/OxH0&#10;as585AFNk/VfCaYmfowHMu6ZJUo0UdF66xKlhGMNmG5mwA47OSQJdFwTEpXzZDNpiFI6AhYGIoKs&#10;MkSJltn6i7GhxJ8qROts/fOvQ5EdUViYLkee1S3c0LDxP7JtL04FRMnWbTFRYpKWzkWHRHkrfweR&#10;skLSrOPk2ddF82X3oY7WxTkcnxDyNEoD8gqYbOMc0+uPRKMcJRrlmDFjF48cOXKXVCy6c1frjChV&#10;o4yIkoaUbWwQJOD+9kzmQQPScTgRzvrXC8yu551R3SpMSUIIDhOf7vspRKE7+EB8IsAJw24w+Okm&#10;0EJY5VPYdu2ldmOUEBlmXQhSCY7xUGa9ck/iYXEzW7RBQAo2AGcfVP5eImF0Vxf+CIKJVoiPuDD3&#10;6mbjECVjjezSgnkYzZadfwhz2421Y5SUy84FJcb3IHquRctWAoLQuSZOtN/I9FolyoUL9A8k+geQ&#10;2aJVYopevTohSrbJk+c7JEruS+cj2U5O8iT5Yq0lZVLNlO3LWMgv9V9hI/OOiBITMUQpnYk4fofj&#10;00BHRAnizj7naJTszDNixMgwevQYJ0p39R2TeRobGucMZDJPY3N11mvcwKxhAYiS6+2ZzFNkays2&#10;gzaToGhdCHbdG5XZnxOSv2S07r+Pbi0H+bCpOWNrumeohFWyZGbsxUJgQjgIb91+LCZKwrA7yL4/&#10;13FRNfX+8RdKYkrGcp+Zm7pFXjopSCf77P/btn1JRWuCWBUQGXtjyrNVjVLi4E8fep8dUhiTFKKL&#10;J/Ng+tXt+Rj7S+tA9wQVglWNk3wI8ZYvEnKU/LKPrN6TuHRrvdj0igbLNnF33RYKk5/XmatqjmXb&#10;NSNKtiWDKIXkGJ+tmkrTtOkE6L64/JFECBvzbWFuMllH/5aBRn3fXfr3jxqi3LRRtUzdTF3yoeEZ&#10;o5TyW9wOx6eF7GSerOzK+plGOXLkGGa+ClEOdKJ0l+90jLKxac6A/gPT5SFtm6KbqcIaVtzQuNfp&#10;5SFzZ+ukG/0Fjwh81b5EI0Mgq2kTc+nyZXUgRFRnuzMlypOPqRIlvyrS8UpmzJ5xgqbJpuBM3tGJ&#10;MRAeBMVfEa64OMHlF+lm2xBdNv4Y+huwp5N9ZfOgm4tDbHKuRMnfSqL1kux7qvub2vieEA9jpsSr&#10;P79Nt2fjDyiExWTNnpz6rJRTNym/9vJkli0dDWbdpuXGPK1/xeD5R+5Plt1kdnxhhq6avqUu9PdO&#10;dD5Ew9QlNCxzuft27dCgwfM3Ev0RMp2CWTNUA6VMyT8Jz2wXt8PxaSAeo4zllJ3H/pwnGmU33cJu&#10;tJpenSjd1XG6PESIcvCgIaG5qZduYWcEGcMamGmU20OUCFwd/xNBy+zL4qRnE21IBHtu+K0F2h/7&#10;jdq+oJhp2YvSzoVgNG0hJZ21ib8QL5NisqjZrzMPzFAlzrx7YK2Qm5lS64CxQbaZqxnH7GA9Yw0o&#10;B8i7V4MOwuEvnQU6FPpz4Ni/o40X5L6asTEPp1qsw/FpI28yTwwjSDuiUe65Z/cwQjTKUaPGLB44&#10;0InSXR1nO/MMGTJU/x4Sb2EXEyZ+Bq63ax2lIwEmWjTBOhpyVwYbrOtvy7aKrB2Ojx+x6dU0SZNh&#10;sfwCdPiTWa9ClCNGhzGMUTpRuqvn1PTa1JxO5mm/16sRpWmSdr5dGqXD4XDsYNhkHmSUESWyymRZ&#10;LNdqiXIkM1/d9OquvrMxyoEDBiWzXjNb2OU1MkBDdI3S4fj08OY2avMWflufi7E9z37cMKI0WWXy&#10;Kj6P8dXqrNdRYfQoNEqf9equjqvOeh0wWIky78fN1jsz0Ohco3Q4th0QzfLly8NLL70U1q5dGzZu&#10;3BiWLl0aXn75Zb23fv36sGzZsvDGG2+ETZs2hSVLlmjYdevWhVdeeUXDc074+fPnV4lrw4YNGhay&#10;4Fni4Jr4Xn/99TBnzpwwb968sHjx4qo/zxGWeMmDxc39FStWaPqEJx3iXb16tYa1sqxcuVLztmrV&#10;Kn2WPBEP6VlZ16xZo3FxTnmJm/JbvgnLNfmx8lsZLJ2tBc/V23Age64a5Ve+EvbYQ4hy+Cgdo/Tl&#10;Ie7qOhujHDRwiP49xPZ6tcZk54BGZn6uUToc2w6IAOKBZGbNmqVEBNlAZEY8kydPVpKCgAgDkUBE&#10;c+fOrRLJtGnTFEYoxAk5QoaQGWHt+Nprr4WpU6eGmTNnajr4QVo8B/nhB4EtWrSomt6LL76ozxMf&#10;z3NN/OSX5yw/kOCMGTM0LERJHJxD3IDr6dOnKyFybuGJkzgoI9c8SxjyMWXKFL1ndba1oF7M9JqV&#10;W/G1WcuS5SF76s48mF59Mo+7uq6NKAeHxoa2dZTWwLKNzK5do3Q4th1oTZAbBAW5QUSQFiSENsY9&#10;CA2ihFQgOEgKTc+IDvAs14QnTgjOtDqAP4QHOXGEjIiHcJMmTaoSpaULcc2ePTssXLhQ4yU8aZI/&#10;I1LyA5HH5bDnOOc+5I0WCWlBfIC4uE+ZeN7KA0kSl+XZ4iX9zhLlHnvsUSOzIEUjxtiPa9twYPiw&#10;kaylfGn48OHfSMWiO3e1TpeHNDXP6d9/YGhkw4GvJnu9xubW+Nzgs14djs4BrRAygEQgPIjFNDII&#10;hXuQihENpGqaIef4QSRGUDFRQnqQH3HyDGFJ00yoaHcTJ07UPOAPuUCCXBMf8fAsecAPQuU5wH3y&#10;aeVAY8SPo+XJTLsWBn8jSu5TBq55xsLsSKK0MUojQwMEGZ+Dr3zlK+GHP9wjDBs+IowaPXqJE6W7&#10;um50/9HVDQfYmeerQpTWoOLeGGQZNzbXKB2ObQcEgNYFoWBqhdgWLFigBIWWBaFwDlFyHw0PEA6S&#10;REMkDogGQoNYiBd/M+ESDvMt18RBnKaBEvcLL7ygafEcR/xIA4IzMiQspAbpQq6EgeCM0IzQiReN&#10;lfyRB8rC82iLhIEoCceRsDzPNQRsWi3hjYBj0ud6WwBRMkaZ1SBNZnEe34Mo92Ayj66jHOtE6a6+&#10;Gz0aokz2em1KxyitIcUNjCONjHPgROlwbDsgDMgLMyVkYoTIOSQB0OQ4QjT4E5Zz/CEbCAlALkaU&#10;xEs4yJNzyItrSJMwaJcQHWZPYCTFPcIQlucgYJ41EoZ8CG8mX+7Zc5Y38g+xcQTcI36OwEjZ4uYe&#10;5TatlmdjYiQ8z9n11sJMr7Hsysowk12cY3qFKIep6dU1SncdOBujHJiZzBP3vKyxxX5uenU4HF0J&#10;plHGcotjLMM4N+sYGqVN5hk9epwTpbv6Tv8e0pBsYQdR0suKG1Xc2OwauEbpcDi6EmKNMpZX1sE3&#10;mD+y7gc/3EOJcuxYJ0p3HTjVKHUdJWOUTVWiNPNEDCdKh8PRVWEaZUyUscyKz0EyRvkjNb2OHu1j&#10;lO46cDrrleUhgwaHxh5N1f9RZhuVwe5BlG56dTgcXQV5GqVpk3Y0BYBrNhxQ0+uIUWHsuL2WjBvn&#10;ROmujttryJCdm5ua5w0YMCg0NrQRJQ0qq1XSuLhnDc41SofD0VWQHaM0WWXnWT+b9YpGOW7sXq5R&#10;uqvvhghRNjQ0zYt35rGGZEQZNy47ZzKPE6XD4egqiInS5FU8Pmnyyzr8X/7yl0UD/VEYMmSYm17d&#10;dezQKJuEKIcMGhqammqJMousvxOlw+HoKoAobcMBk1V2nnetGqUQ5bBhI5Qo3fTqrq6DKBt6NMwb&#10;NGCwaJRsOFBLlJzHJtf46GOUDoejq8A0StMi46GjWJ6ZP0TJzjxDhw4Po0eNXjJm6NB/ScWiO3e1&#10;zjRKlofYXq/ZhmXgmkZmR9coHQ5HV0FMlF/4wheqcspkVyzXgK2jHDpUNMoxY5cOHzDgX1Ox6M5d&#10;rWOMEqLs329gDVHG5Ji9BjvvvLMTpcPh6DKAKOOdeUxWxeexX9X0yt9DRo1eOsCJ0l09t9dee6np&#10;tV+/ATrr9etfT2a9WuPiGMMammuUDoejKyE7mSeWWRzNJGsyTLewE6LE9Dp27DgnSnf1nY1RDhww&#10;SCfzmEYZN6rsEThROhyOroSsRgmQU8DklvkD0yiNKIcPd6J0V8fZGCWTeRp6NFX3erXGZITJ0Rob&#10;8OUhDoejKyE7mcdkVXxu9wAa5Z57dhOiZHnIGNEoW5wo3eW7RKPsMc9+3AxRZgfAY7K0RuYapcPh&#10;6ErIM73GpGnXRprx8pAxo9306q4Dl2iUzTrrtWdzS81kHmtQcUOzczTKyy67TH+X43A4HJ82+Cdm&#10;vIVdLMPyOvu24YAuD1GN0onSXR0HUfZs7ilEyYYDyY+b40YW98Dic9coHQ5HV0KeRmnyKu8aomQd&#10;Zbozj49RuqvvbIyS5SENqek1blDZRmZHJ0qHw9GVsDVEGftBlD/4AUQ5PIwa5Rqluw7cXkP20r1e&#10;+XFzY2Nz+PrXv15tSNbAzFxh18CJ0uFwdCUYUcayKz432DVEqRsOCFGOG/tjJ0p39R0aZTNEOWBQ&#10;aG5qqRKlTeixhmXX1vB81qvD4ehKiDVKk1PZ8xhGlEPSnXmcKN3VdWp6TddRNurfQ9rvzBM3OPN3&#10;jdLhcHQlQJRsih7LK6xhsUUMWKffJvMwRjl2zLhlo0aN+lYqFt25q3WJ6bVh3oD+A/U3Wx1tYWcN&#10;j3M0St8U3eFwdBWYRgkRAiNGQyzHQNtkHp316kTprr6DKPlxs+7M05iYXmlM1hOzRhU3PO67Rulw&#10;OLoS6k3myV4bdFP0VKMcPXqsEOVgJ0p3+Q6ibOnZMm/I4KGhpbmXapRxYzIzRbax4e8apcPh6Cqo&#10;R5SAc+v4mz9E+YMf/DAMHjwkjB0DUbpG6a6OY4yyV89eQpTD9H+UWaK0RgUxmtkVuEbpcDi6EmyM&#10;0kjRZFdWjtn5P//zP6vpdbDIvnFjf7zsJz/5iROlu3xX1SiHDAvNTT3D17++S7VxGWhY2YbmROlw&#10;OLoSTKNETsXDRnlAhkGUTOYZNGiIj1G669jxP8peLRDl0NDczBhlG1HSmOKemREk506UDoejKwGi&#10;ZAs75FQeTIaZfIMo2XCALezGjfuxE6W7+g7Ta59evXRTdCXKr329xpYfN6z42tdROhyOroR4jNJk&#10;lnX0sxomfoxR/vCHP9RZr2PH+vIQdx24ESNGfLlnc8/5TOZJNhzYpUaLjBtW7OdE6XA4uhLiMUqT&#10;UybLsvKL80SjZDKPzXp1onRXx43oN+LLLc0t85MNB2on82QbV4ydd97ZZ706HI4ug1ijNJgmGU/i&#10;Mdg6ysGiJLhG6a5Dh0bZ0tIynwFtfrOF6TVuTHlEiR8Nz4nS4XB0FcREmWdyNVlmx2RnnoQox/jO&#10;PO46clXT65BhoWfPZB2lNaS4gWUb2Y42vRZWrw6b16/LvbfNePPNUFjxati8aVP+/c5iw2uhsHJF&#10;/r3X1ofCjKlh8xtv5N+vg8LaNYq8e9sMLffysHnjxvz7OwqSTq7/Jw3y8frr+fd2BORdFpZLO9qe&#10;NHi2Tn1pW5I2lXdvm8G7J687us3LN1lYvarGj+vC7Jk1bb2wSsK8nkl7zepQmDOr7XrTxqR9Rt95&#10;YdHCUHh1WVuY7UDeGKXJLkPs/5V0r1d+CDF69JhXx4wZ9p1ULLpzV+sSomyez4+bk+UhiUZJQ6I3&#10;Ftv48Y9nve4wjVI+uPINV4fi4w/n399WiLAon3lSKCycn3+/kyi+MDGULzw7uV4lQm79+uq90h23&#10;hNK9d20zUZYm3BZKd9+ee2+bIYKofO5poTB3dv797cXataH46AOhdNUloXTbjaGwYN6nSprFmdPl&#10;nTyXe2+HQDow5dOO77wgX7culO65o27HpXzpedqm8u5tMySN8uknhMLihfn3Owm+yfI14xMihuRe&#10;E2IXoiufd3oozJtbDVe+4AwhvQW1z06brN+hXm/YEEryjZdPPjr5NpdLnUqcxF189MGa5zoLG6M0&#10;+cUxPjfZZfLMxigHCFGOHTtuuROlu7pOTa89W9qIMjW95hFk9nq7NEoR6nw8eg5RXnlJKD54X+KX&#10;7cEjaDamYbcEnhftrnL84fIhz4n86bmnQp2PPUto3N9Cb7z43FOhfMaJeq5C7slHk3vy0VdOOjIU&#10;1q2tCZ8L0oi0iNKt1wtuSPKdTT+uoy2B+hHBXD75mFCY9WKbf6yx5NWtprtlDRQhWD7vNBWchSUv&#10;heKL00Lpiovk+qE2suSItpAlT9LIvj/KmvdO5d1tfiMnj1myoTN0fkY4E5+VRes5Ez/vPE+Di+sl&#10;rg/RiMrHHBIKLy+t6RRVUa+sadsqPv14KN18be29qBzlc0/VNqV5atceyUfH7bEKnqfNH3toW+eQ&#10;fBGHhSH/2TT4DragLRcfulfbOs+WzzmlSuzFydJplPq3d5V8b7UdNCXKM05Izvl25HnyROehdOXF&#10;msfy1ZeF4iMP1DzXWUCU3bp1q8qo7NFg15hedTKPyD4nSncdOiPKQYMG66boWY0y28CskXVao5QP&#10;s3TfXUIsR8nHdVhCEiKYIMrKMX8NlVOPDZWjDw7FWTOSsHfdGsonHiE4XM5v0bClB+9Vfz604rQX&#10;QvmSc/W8dOfNGkf5jONDZd//UqIsXXeFCpDyOaeGzcteCaVrLw8V6dVWTjgiIRQhNz7WyqnHhMpx&#10;h4XiU49pPvnAtXeOgLji4lCc9FyVKItPPBJaf/OTUDlsfzVBkRctR7asMcgfQodyS9r0rlVo3HKd&#10;xPNn0VyOk7wfUhVEpXvvDJUTj1QCVmErJEDeSjdeo/chqvKFZyXx3jdB6kzKffrxofV3e2u50PiI&#10;r3zKMSrwSzdcJeWWtCkjJmIRrPhxn/rRXj3vQTSFIpoieZB01V/yWR5/YSjMmakm7eJD9yUCftXK&#10;UBL/zStWhMJLi7TOiE81m/mibZC3O+SdUA4RpPr+pLNSfP6Z5D1RZmkDKiiFdEpXXRoqp4jGIe+n&#10;KNoidV+6/srkeQF1QpzkDfIqn3Vy0h4euFvbE+nzTsrXXa7vqXL4/qH48P3yzBuqZROv1qcQvGqL&#10;knfaRYU6OOIAqdurQ4U8HXmgEMHzWm+Vv/xetUryX77obG0vm5e/qvVUljZTPku0o6XScXjiUYnj&#10;L4kGmmp1vJ8i2r2QY+mW65O6ps1TDu6ffXIoS7ykX5b6KCxZnLyXm65J2vwJUmcP3pN8B/Kuis88&#10;kbwX6aBhgdH2I+1B61LyUdn/t0k5LzpLyin1ePlFofDK0lASotP3ctqxybtFIzz/TMm/fGvU/9QX&#10;lEgh7sLSJUne6BRJOzKiLAq5tf5yrH6blBeS5VnrqGgbmvi0vJclamkoTp8i7fVxfSeaZyk/3yfn&#10;hcUL9D1omjuYKGPTayyvsucc22a9Mpnnx8v33nuME6W7fGdjlEzmif9HmR0Et8Zl153WKOXjKN57&#10;lwrSwovTRZj9RT7ml5UoSwLGOoqPPSQf8XGhIMKyzMcoAgRTjX6kkMAEISYRagjN4qRn9WPEPFY5&#10;/AAVFMRXOXDfhCgvOUcE48U6HsQHiXDlY0a4qplSBG7pzltVoBSFgMsikIlX00LYQ5SQhwipqkZp&#10;hCJCBAIrny/nIvy1fNK7VyK//aZE6EhYvSfaXvH+CUqsxFs5ZD8tF0TJ85tXS7lFW4MQ8EdYI3Aw&#10;d0GC1BVCvyTCjCoOfAAA2pBJREFUj3SKUyapoEOwth74e60XylD565+SOrpmfChffI6OW2m+JSzx&#10;Ug6Epgp3qUfyWHz8kaTjIORB+sV0XIlev74reQ8lIR+EY+my85P3I0JeBeLdtyvxIkwhZyW8u+8Q&#10;kjhTBTnvoTh1cvIuhADQkirHiVCVzkYBje304ySNO1U7hzgLy17WjhQEBllC9pQL8qkc/AclaiXg&#10;B+7RvGk+hYx5H5Af9Q5hablF61FNR+qwfIqQhKRBuWkvxWefVA2HTg5jbtQVaRZWC/lLfvSdQJQH&#10;/1HimSTtcqXGVXz+WW17Zakb2lz5msukXNKhoO1gVZC2B7GRvhI5WqeQKySh9f/sU/ruyTf3S7fd&#10;oPWg7UDerbZn3oW0V7TDyrFSfjmWxl9QNVGWpKMCyRf5flTjFXKifnj38u5411YuzPrlC86UvEon&#10;Ud5PWeLRNn/3nUkb4L6QrHYcqKuU5CtC1Ep2plFKO+ObREs2zZTnihOfTc4h47NPSepR6oZyFR97&#10;WP00z1JHpQnJEENhySJtZ0rYO5gos6ZXk12xhczuQZTMek125nGN0l0HTomyZ8/59KqaIMpo1qs1&#10;qLjBmV+nJ/OIECk+9qD2XumhV/b7tX6cVdOrhOGjRpgU7xcyoxefPqvCGLLII0oR1mgVCGIVxnz0&#10;CGcEO1qFPI/gp9etmod8qGh3CDu0QcxIqk0gxLZElORF8qVjqpKWCnjR8PBH80Szw6QKIaC96DNo&#10;hE8+puSMBqwarxBN1fQqz0JakL2SxpnyjORDSQFhApnkEKV2CsgzAplxqtT0iiat42OUWwiqVepZ&#10;y43mjHBFcKKtoxlJWpW//lEFax5RIsiKD4sWuWBuosXKO1Thq5rUIwqtbyZ4UA4pF5qrakdCEAh+&#10;yoxGSkepcuifVbhrGlo2IUYpV/XdSFyVY0XzEsFKuyCcpgnBCWmpFUDqcbOUQeNgfJj2IOcIciU5&#10;8kGH46iD9D227vtzfU8a/yF/SjpKmBLTDg4kopo7bUrIkLBV0yvkR5hrL5fy3CKdCsmfaKsal8Rf&#10;ulTaGJ0j6ZARTt+Z1D1+ei1tpHSvdB4kX3QwKqL145+YXp/W88LsF7UDo5qXkK/FA9FA6rlESYcF&#10;8ydhpX2p6RWilLxjcdC2K2Wkg6F5FdLlXRfo8Ei98g5V05T3s0WiJK4zhRilfWt6AtLm3SfpS4eQ&#10;zpxo4oopAskfnUPua16lnjDVYhmptqOPQaM0mQU5xgRp53Y/0Sh/EPr3HxTGOlG668jpOsrU9Nqz&#10;uVfYJd3CjgaF1miaZdzouO6sRqk9X4SX9NC1x07v34gy1RBU44IwEHoQBuQn/ioAhKzoJauGg1CD&#10;vISYCgtFOItQU9MYRIkpK0uU9Grlw1RSASIcEIpqBkILEMEAQRKvEiVmMwQEwqoeUXIfjVLuad6F&#10;bNAO9RwNQoSC+qHxEicEgVA7dP82okyFPOlpuSUfKrwYe3ozTV/iQVCWMDNLWCaxqGYIuf3ld5Km&#10;1Cfa7Qmi1WSJkglDCDsrt9R7YZqUVQQrdaXpkjfiOvmoxOzJcwhneSclEXbFJx5WbUjzKoKWOlct&#10;+B4h8GmT1WROXWo5pr2Q1ClatHRktJ6FENAulSjR/OmEkAZaFGmIRoXplftMGlLtUDsWpybvnzSV&#10;9ETLZuwLUpL3pHHERIm5D+2SfBhRSvtqRdta8lISv5RfNaQOiVK0dYiS53lOwjBhpSQdBiU4SFDz&#10;ukbrVIlSOhaEUyKn80Q65GPhAu0ckCamysqBv0/iI33JL+e0r4poaFgjjOj1fUo9Ur86HpwSb4kO&#10;JEQ58emE0KXt0lYqR8k7jIkSouU50e6qeZW8FR+6X82z+u6F1LStkWeIMh3jVK1/+tQMUZ5YS5RC&#10;+lZ/dDhbD/qDfpdK9piapb7U6sF9SZuJcHRw6ETxvWr+PgaN0ogRxDIr9jei/M///EEYOHBwGDdu&#10;3PJhTpTu6rkR/fp9uWdjs2qUrKOMiRJYQ7PGZUc0ys6MUapJinEaEXSQTevvRbMSoaljlEceqAKz&#10;crz0Zu8T0lwjHxeaJ6YcEfw6W04IFlMfZiY0MbSPRFiIZieChjh1PO7XP25HlGrKEo0JDcu0NARL&#10;hQ9cSLTMGB5CTASPap8iCEo3XR0q++zdjigRzNo7FyGqkxMwK0blbAcEBWljopI8tf72J5q2lveg&#10;fVWwMHaq5ksRYJgBMZNpOqIlMh5YmCt5Fe2gdMdNqj2j2RhR07svXX9VaP3VOCHKGTVEiekSYVi6&#10;7kod81Mz4Pw5Irz3S8YpGds8YB8lBjUBCklAGmh4qlFK2dHita54d+RZhHLxwXtUgCthitaj94SU&#10;GXPD7KYmasln6VrJi9Q3Y4Rat6SB9iRlrfzxF0q21oHCZFdmVi3vX4gWzQbhSxtQMx7jfVKG4sTU&#10;1C3YkkZJuTAzY37V8WS0W+mkbI1GicUjaVPSDo4QgsdEL+SieSVOeZcFyUusUWImx9+IXC0kvLfr&#10;pQ2fdXJo/fVeyTuWc/0WaMeHSQdJ2ldh2StJ/fNeJA7SppOgWrt0BOlYlRkLFaLEPMuYaPnyC6V+&#10;Lw2tf/pVLVFSH9JpKh8tecU8TadEOnfasfnrH7W9MA5aOVLqiPeChkk7krK2yvfTTqMUjVA12HT2&#10;q5rrX1qUllE6gkKum1nyImEBY59ostxXyPssLJbwhKFuPiaijOVUfIyB3z/vvLOOUQ4ciEY51jVK&#10;d/UdGmWyhd2Q0NKzd9hll11UW4wbF+fZ684SJR8HYxTFRx/SsS+dWCK9WT44NBvVnJjQks4O1LFF&#10;SArNDC2UOOSj5iPUGZgSh2knGlZ66Ag6yIJetK7TYlyrmnYy8UIFLdrnG6JJzp6Z5EeeKcyU5+Qj&#10;L6wR4S9CFwLArFpYKUQFWWXSQkBA/kxCUc2RdOogGQ9MBJWaaoU8dXxJhFvxaSk3vXXROjQs5COC&#10;U8fVJH6NQ8rNc5pXEcZ0BKphn5Y6mijlJl7qU8qJgK6mLekUn5JyS3nogGgZ50l9i5aq45tokUJs&#10;qh0RF+WmbikfwhtT2ctLQ0E02aJoo4UFc/W9qIaM0CNvlEPjkzpECyTd5cuSd8L7k7gSv1eTd/rk&#10;I8m412PJzFk15VI/aKZoP4SVZ/R58iPvBGGrVgHOrWyvvKx1q+e8I7QV7omWhUmTvJGfgrYZqTu1&#10;FEh+hSztnTFuV41D/PQ9UyZ5vlrnkAJlpe7kvpZV6kLToZ7S+zoWzWQg8gAom6RFObUt0ealY0fH&#10;TetM2iNashIM6VNn8t7R4E0rVdPm81L3hOV9YSIlXnk3Ot7LOLC2eSEjaRfVtblMZBItVs2g5AnN&#10;kvyL1q/PSRugLSXpynshXSbl8O5pn+KnaXGftETL144HS6VSU6reW7k8qGn3DCFuJilhYmZCEkRP&#10;PvIg+aeToOOeefe3ERAls15NVpncimEyDJhGOWDAwDB69GgnSnf1XXULu4FDQjOmVyFKa0jWsOKj&#10;gS3sduSGA//ooMeOiVIFac79f3RAbJjNVIiKZqvajwnjbQQTcRCgZWYkM3M4JaitAvUL8eXd6yog&#10;f5/RdgAKmK0Zo047agohZAhU1xfHoDMaPdsO3GeIIe/eNsI0SuvoG2LZFcuzNqIcHEaPgigHOFG6&#10;y3dqehWiZFN0xiiZzJNtaHEDM3R2jPIzC7QP6elbD/uzCGaPYiZjQosuKcjuxLK1oK7QZkVD6izZ&#10;Oj49FIQAdVlIF+sMZCfzgJgYY3+QTObZI9Eox471MUp39Z3Oem3sOX9A/4GhpWeiUcamVzsCG6/k&#10;2CWIkg8Vc1VqsuJaBW9HHzBh2C4vx9/MvVsFJsV0FH7TxlBYJ2Hy7kVQ099nmFw/l6AjkJp0HZ8c&#10;YqLMyi67NnCdECVjlEzm2Us0Sl9H6a6Oq66jlMbCXq8QZdyY7BifG1F2dgs7TDZMVNHJAUxoYO0V&#10;MyyffDQhPchs8kSd2FGDm6/VsSSLhzEcFkZjxmP9G8JJJx5EWkphzRqdqKPXa1br2JLOpM2Y7xjL&#10;LF1+YTtTkY5Fsug7Q75M/ihMeV7zi3ZVevSBwLIXHQN7aZFOhGDSSvxMFowhMhFDx4JemKhmTWaJ&#10;Fhkfg4QRuBIPEyfynt8qEA95Jy7GxtIx0I8dvMd0nDIXcp8xumScb7LkM9pFRqBjt7FpD6TjjNtV&#10;HzsKUqflqy7NJ8T1a3Vymo3JOj4Z5E3mMdg1cstkGMNH//mDH4R+/Qbwmy0nSnf1HaZXlocM6D8o&#10;xBsO0JhiWIMzrZLJPJ3WKJn9xiLqu24NrXuP0NmHuv0Vs+nSMDoBAdKIUD764GQd3ZtCTtOmhCLL&#10;Hm6+Tgmp+MDdoSiClVmwtjxD4xFibWXNoghizIa6g0k661DDQMpChsyIZMZr6arLasiS5Qg6czJD&#10;lMxI1IkNLKo/9hDNBzMfWW8I6eoM2S1NZLjuCp28AnlV9vmpxHleKF87PrDBALNt0Vp1NxPJX24c&#10;WwJjSWy2gGa74TWdpcmuMrlhdzCYUMNM3rx7gHWgLA3StZzM/Lz9puo9OjfMqmV3mWq9U19Sv2/9&#10;eEhi9kvDfmqQ/DBbmgkuefcpX0k6gNtkpXBsF/KIMmsds2uQaJSMUQ4Ko3yM0l1HztZRDhwwODG9&#10;ClFmyRGYnxElfp0iSiEotAi0Ol2Pxro0ti5j6QSClRmZIoTYLYYlGsxwNLCMgl1elChFO2ITcp5l&#10;Gy+WgLQnSonngXt0yQRrLzWtmChXLhdyukCfYdapbvrN8objRHDfKaSC+XQridKmyRuUKJlKX2ei&#10;AuF1jRkmXIiS3XVeSbVlyYdeCyFADjo7lpmXQqpllg0IwRrhMfuUaf8sGdHJREaEUj7W27X+Ykyy&#10;7GHVylB65H6tG539yVjj9VfoMgRmdhKGOmZJhT4v4XT9pRAts3RVQ5SyFu+bkKzNk7rkWgmY6f2U&#10;A+2ajgIWAyEJOig66QfShPBNi4f07rkjFNI1eUqaLB2xe7ddrzv26AYSab3r8pETj9A1o1mi1N18&#10;pKNSvjzK6+tSfja2IP+i7Sthkb+nHtOlJsU7JD/MAJX40bTL0kEq33h18g7Ej3WqrB0tXZOsC6zO&#10;wpX2x2L9ohB85QDJixAloA1qp4RZsORZoJsVyPuJ8+r4+JAlSrN8mRaZhU7m+Q8hyoGDhSh9eYi7&#10;DpyZXvlxMxqlzXqNyTE+t2saX6dMr0KEOgWdpQUIVPb1FIFUmILwfjCZASkCTRczizDS6fkG3dkl&#10;GffT7c/OOjmULj1Xw7LtGKYuXa921SVCRItTQj5Jp7qXzzxBt3VDAOpaScx4M6YpGRSFQDDj6nIM&#10;li2wPhBBzpKB7SDKyp9/o2lmzbx6n/V+F7N5gMQLUR6wTyJUIWvJl+5eI4SgGzK8vERNvZUjDlQT&#10;LdvD6V6xomlyX/P/2EOhsv9vkiUCpCF1SLlbWafIsgAhSt2EARPz9VdqvRdEO9edWw6XONhMALJJ&#10;1ypqB0RIVEmM8s2fq1ofy0R0wf8FkgfIxuLlbxBSp5ofiFfeh85ohXgln4XpU2vrMDUtk09d13pr&#10;on2Sf93xReqnqlEKoWFSZ9lI5bD92hElu/5oXln/eMYJyTKGRx/Stagsg9D1kiyFSBfos3SjJJo7&#10;abI0iDWmWn72IGb95MqV2oFiPaMuyD/jRF3Xq9vfHXOwtis6Lez3S3stX3KelkE7R9ImzeRavuQc&#10;NcXHeXV8fLAxSuvMx/LKEPslm6L/IPTvx/KQcctHjRr13VQsunNX64wosdP3aknWUdZrWHYOOmt6&#10;ZZ2ijkkCEbZob7ZRAH660YAI0PLFcs1i9fEX6o4tKgzRDjC9SjwlEXyEUcITQmNLMdU62CP1+WdU&#10;gLEIXdeAMS6XrhHT3XDYBk7SYLcYE9Js2F0FfrfdkKxzyxIlR4ikI6KUPOlyivNOqzs9HiLB9KrX&#10;kr/WX4xO6kIENbvasOYRLSYmyuqG6KIVldhwWwhJd3whT5hZ2anHiBLwfLo1HfmIiRKTp8aFlsoC&#10;feqRBfrsQStaFWZFNCkWnLNrD9qq7jkr9cdzkLDu7JNDlNQ5mh35qealDlizqb9iwuxOvbL7i3Rm&#10;ChD0CUdqnCXpQLFxhC5yP1TyxxhuRLpsLadLV1g/iwl/3TrdYQiy0wXzLKRnTFzaCySnz62TDhsb&#10;2qOJX31p4iekrTvSiPauz6YbVbAxBdq27l0qcenkK0lftX7ejZCubiIuGrKOq9IJIF9o6en2hI6P&#10;H6ZR5smrLLifLA/5z8BExtGjx6wcPnzgbqlYdOeu1kGULWiUAwcLUfapjlGC2GRhfna9XWOUr7cR&#10;CRoAglJNgNFYHOY07qk/Wgb7pj5wtwjkZBxTJ/Ko9rNBBLNoXmyLJmSVHaPUHXswlYkWwm+wEIDV&#10;Bfwi7FQTEU2jGh4NRwSc/cUDomz9zY+VpHRnFQheNFaIOyZKiBNi1h2HRIOBZDoao4R4GI/Ua9Mo&#10;EbKYnm1iC+QWE+XNidaFtsUuKrqpvJCYht3wWrL369YSpWjSGpd0HjSf0nGgc6Eba1OPjNeKBqlj&#10;vw/co/FqJyQ1D0NIXCtRQqBoUdtIlCz8568Zm0X757r4zJPJmLV0FOj4tP58lHZiKvv9RgmS+Fr3&#10;GqJkWjNRhp1rpHOkuymxWwyEzy42QoBJ/qXdsC1gumdv9TkB49vxrkq6jdtU0UIhStFK8cPcTGeN&#10;v6boIntIGqK0MUrSlzbEln9owda+tMMVjb06Pl7EptdYVtm5yTO7z2SeH/znD0N/IcoxYyDK4U6U&#10;7vKdLQ+pml7TLewM1tgAJg3z2x6ixAxWZicbhB1jeCLEVbNhTArT47NPqlkP8sPsVbr9RhXcmN/Q&#10;hFSrgdCE5CAH/bXRjKm6A0+7yTxs1fb7n+nvioqizbIZOZtK630RdmhTjH1qPABh/NufKhlpGMkf&#10;pkYFu+GgOYpgrGqUEodqntwXYaxkJ+RBGapEyeQlZq9GJlgmJ5XY2FvKoUSJdmJjlIYtEaUIafbX&#10;1D050cAYv4uJkucPEeKbLX5rVm89Ucpz5bOl8yLvQM2YjEdK3lRzEvLR/GCaxaxMR4HfWT37tJax&#10;dZ+fJkSJViZ513ch9aG7v0Awad50f1mpd7Z/I3x1H1bGAqUNFKR+9F1iDcDcLn46dgvxs/k69UZc&#10;dITQQjGtQpCYe+fO0vrSnwlLXnWcVOpFTfFMHFu8SDV6zMu6zdrxh+l7U9Mu44rSLvOIsrBwQbL3&#10;q5ST53QbQmmL+hcNdg6SusX6UJT0eU6JOe6EOT5W5BFlnhyza531yl6vIvvGjhnnROmuvktMr82i&#10;UQ5K/h4SaZRxI+NoRAk6PUYpYJyNiRoqXIRgGEPT/T/ZqFkEo24px3hhHhA8om1qXJjAVFtKxy1X&#10;LNdJQUaUKsT4XZMIev1fIXup3nNHIliZSCLC1kzACEPFvXeplpbVPLJgWYdtaJ0H8onWyTlbrOmE&#10;mmhij+aVjcXpLGzcqNpQdYs+AxNlrrtCNG2IV8r+dJInNjbQDeTRzBmzZGKUdCL0N1RzEiGtkPrR&#10;v2RcdI4SnpqiMUELqVQ3s545XctNXZCO/rkC0pQOAZNTqD8100JWUq/s26oaM0tu0m3ktJPDeDF7&#10;044/X9PQpTqY0tnOLR3frOkoMKkG8+j5ZyjYM7bGoiDkqWbLiFwB5FyjTQrU4sB7JF9MaEIjF1JF&#10;o9P8Q+hofuKvfzNh/2CID3MvZnI6blg3LjgrqT+pC0y2Oq5K/NI+1WQr/jpB6GxJR+K0d6bDCQwd&#10;kL7Ut5peJS2IHqKO8+r4+GBjlCajDMgtG7eM/c302r//gDBm9FgnSnf13bihQ7/S3NS0gHWUjQ3N&#10;1Q0HrPcVnxuMMDtLlAhM1YLY9g3zFMs7mJmYElynIdqN7uGajhEh7NEuVOtbJFofWg0ksFy0JDQv&#10;/MXPzHNV3H93YlLLxh9B9+xk4lHOPYDp2AStIiPwueZnuMyybXdva8G/Lpllyh65aLDpmGFNGOIW&#10;Mqjx21rkPWt+2TwLaVe1PAPXtplCZ8u4tSCtbclrOz/JZzb/9UDY7PNx+nJO56HIbNmoc+D4eJGd&#10;zGMkacRofibDTKNUohSNcuzYsU6U7vLdUCXKZiHKQdW/hxghZhuXgUYGgXZ6jNKRQDRhtCZMnbn3&#10;twQRyCyxKIkmjkaFdp4bzvHJQrTZItowZuO8+46PBUaUWdlliGUY11/+8j+H//gPNMpBQpR7uUbp&#10;rr5Do2wSosT0akQJCRri3lnc4HxT9B2ErdViOgIbUn/cGptj2+Dv4xNHHlHaucmxGMk6yv8Mffv2&#10;Z8MBJ0p39Z2aXhubF/STxiKaZc3OPEaM2UZnx06bXh0OxyeONz/j5J0lynpyy46J6fU/Qx+RfaNH&#10;j3XTq7v6zoiSMcrm5p7ha1/7WrWRZRuXnZu26Rqlw7HteO2118KqVavCpk2bwhtvvBHWrFkT1q1b&#10;p0TG9fr166vna9euDatXr9awHF9//XU955mXX365Sn74c9+eJT57juvFixeHBQsWhBUrVoTly5dr&#10;HnguDkt6hCdvGzZs0GvC8ixhwMqVbWPghCHsxo0bq3klX5Yny5elZXGTR7sPCG/5tjgJG4fZGsRj&#10;lLH8Mrll/uZnk3n69hsQxo7xyTzuOnAQZUtzywIW3TY19tTJPFkzRZ7ZYrvWUTocn1NACC+++KKS&#10;z+zZs8PSpUvD3Llz1Q+SgcwmTZqkRAF5TZ8+vUpUhOP5V155JUyePDlMmzZNCYp4Fy5cqJg5c6aS&#10;IfeIa/78+UpkU6dO1fNZs2bpEVLjOeKdMWOGxm15WbRokaYL8Via5G/ZsmWaF54jf1YOnidP8+bN&#10;0zJBrkZ6c+bM0bggTM6Jm7xxzwiV8BMnTtTyExdhCBsT7tbAiNJIMgYyiyMdfJNhEOW/p6ZXn/Xq&#10;rkPHZJ5ezb0WJP+jZIyybXmINSgDhGlwonQ4th0QG8QF+UAGkAsEAdGgIUIokB1EBOFBMhAbxALJ&#10;LVmyJLz00kvqRzjig1C4R7yQHfFwjmYGWUJEkBokBJFBskaUkB9xWn4gRsiP8BA1flyTHvkhbZ4j&#10;TdIApE1+iZPwhCMP+AHSJZ+UgSPhiZt8cZ80KSf1YORLep0hStuZJ0aeLAOYXpnM00+UBNco3XXo&#10;TKMcNHBIaG7q2e7HzfG5NTCI0k2vDkfnADlAWJATRAnBQFiQHERiRAkJQR6QDoSH2RNC5Yg/cWSJ&#10;krCEgZRMG4R80TbR1CAitDf8yYuli3mU+HgGMoTczEQM+fEs5EV4Kwfxki/CkA/KQRwQlpEcYYwo&#10;8SNu8sc5fsQJMU6ZMkWfI3+EIR/ct7S2BkaUJq9iILey52iU//GfPxCNkuUhTpTuOnA6Rsms1wGD&#10;qqZXSNAI0s6BNTCOXDtROhzbBjNBQhYQmxEHhGGEY0QJIUJMAKKDHCE1SIZ40NyMkCBcnrd4iAON&#10;jTS4z/MQFkT0/PPPq8kVf+LkWdKA9LjPPYiXo2m1+ENmplECwkNykDJlID2O+EGylk8jSkgcAuQe&#10;5eMIueGPuRnN1tIl/zxraW0NskSJnDLE13bfNEpMr+z1OtaJ0l09Zxoli27RKOPJPHFDixsYcKJ0&#10;OLYdEBfaGcRlJk+IhXOIBRgBQhQQE/c5R2ODQCAoAMGY1gVZEacRMPe5Ni0VsoOMMLsCCJLnSId4&#10;yBPPkQbPQpzc43nGFNEUTVvkOeIkX6TBs1YOyyukSZi4PKRDeACZA6sXOgU8R/ykb/nbFhhRxvKq&#10;3jnQMcp//4/Qp08/Xx7irmNXNb0OGhwaRaP82tdqf9xs5/ER+Bilw/HJA/KJkRcmD4SFiAwQV164&#10;LAjXmec+DUCUtjwkBvKKjj1DRia/8E9mvf4g9Os30CfzuOvYmel10IBkeUi8jrIjEMaJ0uFwdBXE&#10;GqURYozYn3MjSsYo1fQ61onSXR2XaJTszCNEmY5Rxo0pC7vnGqXD4ehKyBJlLK/yrhmjxPTar5+P&#10;UbrbgjPTazKZp1mXh3zxn9rWGmUbmfn7GKXD4ehKMKJENsVyK5ZjmF/tGo3ye9/799Cnd98wduxY&#10;J0p39V2yKXrTgkGDWB7SostD4gZmjc6uY3/fws7hcHQVxESJjIqJkWNMkhyrGmXfAU6U7jp2plEO&#10;GTI0IUrRKGlE1qAMcS/Nrp0oHQ5HV0FserWJO3aeJ9MgSt1wIJ3MM3ro0N1TsejOXa2z32wNHjQ4&#10;NDW0jVFao4obF+dGmBzd9OpwOLoKYqLMkiLyymSXkWg8mWfMmLGrRav8fioW3bmrdRBlS1NLMpmn&#10;uVcNUVrDqtfwnCgdDkdXAURpe72a/AImv0BsgkWjZFP0fv0GhHFjf+xE6a6+gyj5H6Vuip4xvYKY&#10;HLP+bnp1OBxdBVmijI+G+NpMr71792XWqxDlcCdKd/lOTa/phgNyVI0y28iyvTLzd43S4XB0FZjp&#10;1YgQORWPVcb+HNsTpWuU7uq46s48AweHlubeVdOrmSc4NxNG1t+J0uFwdBXEY5TIp/ho5/E1a8Eh&#10;SrawGzd2nBOlu/quujOPaJQ9GaP8evvJPDHMzzcccDgcXQlmeo3lFMdYjnEej1Eme72yjtKJ0l0H&#10;DqIUglw4ULewawnf2OUb7RpXDLsHUfoYpcPh6CrIEqXJsPgYW8SQYd///n+E3r36pETpY5Tu6riR&#10;AwZ8tVfPXgsxvbKO0ogybmxmdo398XOidDgcXQV5GmW9c47J30OSMUpfHuKuQzdywMivNjc1i0bJ&#10;rNfadZRx48oOikOUl112mf6ax+FwOD5t8EuwPfbYo0Z2mbyKj3ZuRMn/KMeMcdOruw4cRNmzuacQ&#10;5SAdo/x6OkYZI9vg7NzHKB0OR1dBrFHGiOVYLMOSMUo0yn4+69Vdxw7Ta3NT08LBAweHpsa232yZ&#10;udUalTUy83fTq8Ph6ErIm/WaRSzDbDJP7959+HGzj1G6q+8gSjRK3XBAiPIbu+xSbUhmbjWYv507&#10;UTocjq6C7BglMgpkiRJwbhols159wwF3HTqIsnevXgsHDuQ3W001Y5Q2Qyzb2IDPenU4HF0JplGa&#10;/LJjFibPbNZrr159RaN0onTXgTONcvCgobo8xEyv1qg4B5AmDczuce5jlA6Ho6sgS5SxRcxkmXX+&#10;OYco2XAAohw50k2v7jpwSpQ9k3WUjQ3N+j9KGpLBGpmdW0NzjdLhcHQlmOnVNEbkVSyzssD0+v3v&#10;f1+IsrePUbrr2OlknnTWa1OjEGW0KXrc4OIj/q5ROhyOroQ802v23K4Bnf3vfe/fQ0tL7zDaTa/u&#10;OnJGlEzmaWxqDt/4Ru2GA/UaGUTpGqXD4egqWL58eejWrVuN7MrKr9gci0YJUfbp0z8ZoxzuROmu&#10;jrMxSjYc0DHKyPRKY+KYZ7pwjdLhcHQlmEYZyyuzfhk54mfn+H//e5hefTKPuy04iLJXM1vYDdKd&#10;efKIMm5ccSNzjdLhcHQVxKZXEMsw84uvE9Pr99X0OmrkKNco3dV3anptal7EGKVplNkGxTFubJy7&#10;RulwOLoS8sYoTZuMZZidQ5RsOGCTeX7qO/O4q+dGjtQt7JQo0Si/lkOU2YYGXKN0OBxdCR0RpQGz&#10;rPlBlN///r8rUY4eNXrNXnuN/I9ULLpzV+t0jLJnz4UDGKNMN0WnIYF44NvOzf7vy0McDkdXAkTJ&#10;8hCTWQYjTevsG4wo2cIuIcohTpTu8p1N5oEos8tDDHEjs8bHjDE3vTocjq4CI8qs7IoR32vTKHWv&#10;1zUjRzpRuqvj4r+HNApRolFaQzItkvNsg3OidDgcXQlmejV5lSe3YiQbDhhRjlkzZIgTpbs6zjTK&#10;/v3666boRpTZRmV+sX3/s2h6LaxZHTavX597zxHhjTfC5tdfT87ffDNs3rRJjuKXDfc5RmH5q211&#10;VA9Sd4W1ayWc1F/efSB1re2Ses6771DEY5RZuZV3jSzbfffvheaeLWHEiFGuUbqr7+zHzf37p2OU&#10;qek1Hqfk2hA3sn8ooty0MWzesCH/nmHpS6F84Vmh8Oqy/PvbiNJVl4bC9Km59z5WIHxfWhSKTzwS&#10;io89FAqLFyXElhe2EyjOnBEqxxwSSjdfGzZv3BjKl54XKkcdFMpnnqjXhWUvh/I5p4bNr60Pxeee&#10;CoV5c3LjUWyUdyLP5N7LgPdSPv8Mife1qh/xb14nRBOF+8RA52BDW16yKN1/dyhNuLXagSi8OC2U&#10;7ri5lvCESMvnnV5tJ4WXl4by5ReF8tmnhMKk55Kwq1ZKff9VOnDr2p5ztEOsUSK3THYZQcYyjCOd&#10;/WRnnl5qenWN0l1dZ8tD2JnHJvPEDcuIMT4HEOV2mV7paW+N8M7TVHjOnkWQECa+n4Pik48mQir2&#10;17jbhBbERriaMNuCTF7KZ50cis8/WxvGkEm76rethEb4WGuROEv33J6U5fGHk3JfeUkoPXD3VtRT&#10;mv+8fEV+5fEXJnUpgrswd3aoHH1wKCxZJET2ioYrLFkcKkf8RQhM7s+Yqtc1cUVlLN1zZyg9fH/b&#10;fdLJ5iH1K0hHpnJ0G2EUVrwqhHJymwVA29QWNDiQyYOCNLa1TT33dCjffE2tf5x3IXQlvNkzk/DP&#10;PhXKF51TWzaIkjDTpmj65fEXhNKdt+gz5WMP1TJvXrUiVI6U+nSi7BCxRom8sqEj6/Sbv0GJ8vus&#10;o4QoR63ZyzVKd/WcmV77qek12cIur1EB8+NII+sUUYqQKE56NlREwKF1qCBdND+UbrhKBUVBGnvp&#10;6ssSbWTCbaFy1kmhdMm5YfMrL6spq3yVCP3LLhCh86QIkSWhdMXFoXLmSRoWjbEg4Uo3XK3pYK4q&#10;3Xi1plH5659C5U+/CsWJT6twKt57ZxL3NeO1x7555YpQPvFIPebmO0Xx0QdDccrzel6YMikURcgX&#10;Vq/SfJSuuTxUTj9BCYr0jSjRhCgTWl7pxmtEEN4qeT4xKTPaEfm57y7Jj9TJxeeocCwseyWUbrlO&#10;BK9oaIsWhtJNor1xvljORZASb+mWayX8uZLOSanWRt0+F0rXSpnWrlHtpLBwXijIefHm60Jx+hQR&#10;wC+qpkPno7BieShdd0UoiADWfN16vea/dNsNiaYkmhpaY1nqV9+J1E1x2uTQ+vufiQZ5sL6D8unH&#10;h9Zf76XPFCc+I2UXDfYlI0p5/oF7JN3JmnfqjjpRrX3+XNGipoTK/r8NlYP21XeEZkk8+l54h9IG&#10;eKelW8WP+hLyJ10lDKnfkrzD0oP3JG1q6gvSpk6RNnWKvp/CK9I2eLcQrLzf0pUXhwJt6v4JGn/5&#10;wjOTeuaelK10+YWqgWv7uVrSIT3tDKwPBSm31invnDLRpmaJVn3Y/qF1358nnStpu0XJC+2atrBZ&#10;SFzbi7zX0rWJ5UWJ8vwzE2IH0m603UmdKFGuWRMqxx+u743waM+QsRPl1sEm8yCfYvll17E/Rx2j&#10;/Pdkr1clSp/16q6eS4hSNEpdHtL2m60YsQnDSBSi7IzpFeFcRgN5cZoKgdJFZ4tgWJIISxFaxWdE&#10;+IqQKi6Yp8JWSfRu0ZBEiBcWLVDBWnxENBARMJVTjw2lCbcn5qpTj1F/CAMNR4lSNBw9R/jdcr2m&#10;hbBRAS/PKtHecGUoiyArTp4oPfuTJI9Jb7+wcrnmj/wm+V6hhFMWIVoSYYtfUbS00uUXqXCt/ObH&#10;CSlOnRwqB/5eBSECEG2pcvxhagKFvChT6fablPDKxx4iQl3I9unHQ/mkoxNzqZBs5bjDRNBKPZ0s&#10;flJmwlf2+3VyftetoXjHTUL0QqyHH5D4SdkgH4gJUuNIZ6R8/ukJcWB+nSUEefuNUr9PiFYj9SCa&#10;lxLaYRKHCOzKIfspgas2+Nc/CqHOUtMfRLqZDop0VkqSrmpJQo4QjmqMTz0WyiccIWGkMyB5K11D&#10;h6CNKCH+Eu9F4iVdOgDFe+5INEGJq3TFRUkaUl8lKVNJOwpL1Jyr7x1y5V1JOYtyjYlXCUOerUg+&#10;Nq9cKflfrabJgpBl8QV5j0IwBcmPluOVpUqc5ZOO1PrVOhOShtRK11+ZlPeA3yUat7xz6kvbmrQd&#10;7SAIGWsYqZ+kXUi7I60lL2nnjPBa36QhHS38eV9o3doGpZ1rB4z2IvXZ+pffaf3RuaEOSrfdqO0d&#10;oqStQZTWWSsLuWu7caLcKphGiYwykswD8osjMgzTa8+eLWHMmDG+jtJdfTdAiLKpsWlh3z79Q2ND&#10;Uw1RWqMymCkD0Bg7o1EWELQiRBAOJeltbxbBqeanS84RjeMBFZTas1+zSgTw4SqgVVgglBeLoEMo&#10;oy3JdevBIgh5XuJVM9i5oqHOndWeKEXwFO+bIBrJJYl569zTlLzKV16SCCwhJNIkLc2naCGVYw9V&#10;IY9Q5NnK6ceF4ovT6xMl6YjA3CxabOWQP+mxfOpxom2NCyXRdNQsKIKOeBHYPK8ag2gjkFzxkQeS&#10;tEWrqlAuISe0KtJA8yYdPUeoCsmqpoKWRz4Q0iJ00ZAoG/kvn3daQrySd8iXexBDPaKE7CAjzddp&#10;xyqBU89KfpJOWeqhjKbE/fNOD8WnHtfzgmiYCH40xo6IUrVF6pi4hICU8OR5tDPV3DZuCGXeyRkn&#10;KEGUTzsulC84Szs3aO2alhComV7RjMuXnKfvU+MmXnlHJSFhOl5ozLzfIqZd0URV8yQ/pxwj5ae+&#10;JU7akXSylJywKojGiZYI2ZEedWD13Y4oIXxInDYjaZUYp5U2oHmXd1A+5hDNm3bcjjhQn9U2KekU&#10;pBNYWDi/ipJo+1r3kP9JR8kzczUsHQSsAE6UW4es6TVLjPE5R5v1ikY5YoSPUbrrwFVnvfZP1lHu&#10;8vVdwj/99zbNMa+hgc5qlJj0tEfPGMyN16hgVDMrAlc0KYQlk0Ewmxbmz0mEFcL2ustVmFSJUuLB&#10;nIrwJN7iYw8n5jTGzI4UIYxQknhUIGeJUogJs1wRrVaA4FItUwhA8yiCV8cW5cg9tE5MiirMhQjQ&#10;MjRNyKojojzlWBXKlSMPVM2C+7lEKR0H1dBIG2F9oGjXol2olivCEs0QjQMCQ9CbqbaNKKWOIEqp&#10;n/IFZ6qWhYAnPa03TK5yD/OtlvOCMxKipOMBMdQhSky8pfEXqEYFyW4PUfJ+K2h1i+YrcZePO1Sf&#10;rxKlPA9JlO6+LRRnpu9F6knrhg4VaREvRAmBQ/qiNeOv74k2NWeWaoNaR9KRYtIR6ZQxZ0oZtN0I&#10;cUE+2lkTbVa1RSNKeb+mpROvmkoZP4Qopa1pHtD65F23I0o0Y8y31qak7Wr4OclYo+ZTULr/LiXa&#10;0mWiMQN5vnLon9WUS5ulE8b7xtysnR7JsxPl1sFMr7EFDNh1FolGmez1yqxXJ0p3dZ3Neu3Xt39o&#10;amLDgWQyD6Axxcfseac0SmZEYrqb+LRqkBXRGpVgNoiQ+uMvVUjoeM9M0d7OOF6FvI6TXXyu9r6N&#10;KIkLElLz2YxpoSxCFsGmGoL0/nWsTgR3659/nRClaKVoKWiwxeefEcI6RMmHPBSfekwJsXLyUcnY&#10;XCbPMdCCIXclLtFElUjqEeVZJyfjdkK65ROFiMh/liglbUipcuKReixKntUsKUIbYVyR/CsxQ6Ai&#10;xEmPZ3OJEo2S2abkgfrQcopGTBqijULKquEIOWKipO60s1GPKKl30dLJP8K9fNn5yf3OEKWkpyRE&#10;XkVLrBwqGhrEcOfNCbnTMXjo3uSdz5iqptGCPKOWAsqi+b1KO0HUo5o8U+LQST2MDUsnAMsAdUwd&#10;QKCY9MunSf6kc1GYJ50oaQOMZ9IJgIh4F1WilLiU8KRDVYBk0egwW0OOUk/UJ++iVdqpEiXaueRt&#10;s2iwRWkPjJ/quPUTjyZWECkf7VzbtMSt8d9xk5K5WhiAtPvqGCVh5Lo4+flquurnRLlVMI3SiNBg&#10;8sosYvhxrkQpGiWmVydKdx060ygH9B8Qeja3qEYZN64YceOjkXV2Mg/jZeWrLlUzHMLL7ul4GpMX&#10;NJyQJdqWaGylm65RQcrkBxVALCkgjAhDhLNqHSK0dMYjJMv43KXnC+ncopqkTphZLWGvvyIU0BQR&#10;YIyFEvdtNyZxo2mKwI/zkwu0tFuuS8x60vtHmOOn5kERzCromCwjeWTsMTHjSXqYP1+cnphYpRzE&#10;pcSu5IRAfUbNdjqBR/Kqab2+KQmfCkwdA507S885FiZPSs6lc0BaaFFK4hKea+1ECJFBMGg/5E3L&#10;jgk31dQ039I50HpNyaL45CMap9av1D3vinxoGtyXumOCEeeM/9pkFt4rRMFzxYfuU/KkXIUFc5P6&#10;gAiFbIsP3qtEqOQlhAPhUzf67iSdsmhmEJl2iOSdFh9/RP00D5LfEib6W4RsSF8hbWru7MSsK3lV&#10;7Sy9h8am1gCuKTsaNWR4w1Vqmt+8Vt4ddUMbIQzv8t47pH4ukHI9JmVIZrEy/kmbQvtlfFhJC81W&#10;NGJte/KsvkPivuXasDldYoSpnvrUuAUQJRok8SskzlbGn40o86BEeaAT5RYQj1FmxynrybB/ZzJP&#10;T9co3W3BpctDkh83p2OUZnbNNiy7pjfW2THKKkT4KDgXAV4SrUfHZ1JhnRuuHvLub41f5pqePOYz&#10;JZTIvz3kuS3lqTPQOLcvXjRjxl3RCBHWOg6WzsCswdbmn3A7sqx5cWX9thSG9yMkXHMfEMbCCcEV&#10;n0XjOzIhxHrh6iHvfl2/yD+61jFttPDYSiGdIB2jjLFofm2YLOhQ0KGSjkTufYeiozHKGCbfVKP8&#10;3vdCc3NPHaMc6UTprp7D9NpLt7AbXDOZJ25g2fMdQpQx1knPnAkNc2ZuWYB9nEC4TnxaTam59/9B&#10;oON1mEFFw8LM144oPg8QDVHLztjwp9SmkqGAZAzd8fFj+fLlVaKM5RbHPHmWEOX3hSh7+WQedx27&#10;6mSefgN0CzvWUdZrZHYOdihRbg8QgrEgZNwnvp+HetuFvbkNPXbMvB2FJ09bk5fUtJd7b0cCbYQ8&#10;591zOD4DMI3SJu+YzLJr8zN/0yh79hSi9J153HXk+B8lptdBAwcHW0cZNygaWdy4IEg7dpYomexR&#10;uuuWdmCShQp0IQ5MUjo5Iwbano3fCXRSxrWXJ+NNzGhk/PDWG2rGcliOwrPVayaYXHdlOxJj3aSu&#10;pWOcMfaXuIoshs+QWenh+3SJguZ12VKd5ahYMFcnxzBmxmL7+JksCqwdvOlqzZNey7GwYH4orEkm&#10;K3UEnegByebcy0OBGaGMC34SpOxwfAqwWa8mr2K5ZTItPm9bHuIapbstOIiyqbrXa6926ygNZtcH&#10;22t61ckmbDYgpNb60+HJJB7MVAvnJ4Ic8mHx+IRba6CzWacImXKfNYJPPposYbhL7k+ZlCx3YAZj&#10;OllG02JG6n6/Vi2SCSastWv91V61JIOZ7vILQys79zD5Jxr/griY8ZklGJ2UwmSPDRtC5cSjdAYr&#10;uwYxeUM3U2BpAesVo2dqIPHpDjt33y7Xb2pZykcepDNzmR2qk3jqjUlJ3lneohOFmOD00L1bJs0N&#10;rF+9QGeP5t53OP7BYUQZk6HJMTvG2iUyLBmj7BXGjBnnm6K7q+/i5SHxXq9xIzPE150mStbvsY0a&#10;M0dPPVbX9uluKMxSff6Z6ozW4pyZSh66tCEFayKVKJkdCUkKWbD8oHzZBbq7S3Hm9HZECSG3/myE&#10;zkhEs2TdY2WfvRNiQQO9906dKarPs3vNJefq2jmdfcskivnzkrWYHRElS00WL0zCpOHYrFt3y6lj&#10;7tSdY1hWwR8mJB8sp2CGKoSerG88IFlGIp0K3dSc59aLxpmO42pYOhyiJbJbkc70hDTTmal5YONt&#10;Xbfqk0Icn0GY6dVkFYAYzSqWlWMJUf57aGpu8U3R3XXs7H+U/Rij1L+H1C4PscaVbWydXh4ixIJm&#10;p+vk2C2GnVdYezZRNEzRDNn5BEHOusDyxWcnG3wb7rurbW0Z6/ZuuEp3edFZnqKBck/XCD54b7ID&#10;yrw5qqFhUmXRt25jxzZof/yVEqVuYUec/KVh2cthM5NeJE8sf9BlE5hCt5Yo07WRBohSt0ZjaUvO&#10;WKWurRQtlHgx7ep6vNfafu+la/gwNz/2oC7loE4gSdVuJe8svNelH9ddHlp/t3dCkKztY7lLJq9V&#10;SJ1UDvuzliv3vsPxD4w806vJq/jaLGLIsO9///s6Rjly5Ki1gwYN+s9ULLpzV+swvfbE9CpEKZpl&#10;sjNPpoFlj6CzGqXuinKWkGCKygH76GJ7u9b1c0IESpRCRvqrogiM/RFPiYXcEh5yYZan7n7D4nHM&#10;s3fcrOshddN1xj0lvG4szmbWC+a17W5zzx2hdOGZdaEbtm8HUer2ZxBw5G8osVMQe5zKuZpp0fQi&#10;86ku6n/0wY6JUjoCWmY2O7B1gB2BTQuoJ5+J6fgMIm8yj8mq+No6/V+qJcp1QwcM+GEqFt25q3U2&#10;65W/hzBGmTW9WqMzmD+NrFMaJdrV2rVCmFPV/MqfGtCK0OD0R7dCPGpanD0jVI4TLfBi9np9UDVF&#10;nbTDOKbEU3ri0WQMEPMoW9WxFZuQYdX0CrExMUfu809AJQdMraJxscjd8sIkosLkiUm+gDxTvPu2&#10;xLRJPiDKP/9GyYyF5bpYXkiOTbtjouRvJBrm8YeF7G9W7bijMUpMvkaUugHD8YfVaHq6U8/zz+x4&#10;ojxKiFK05tz7Dsc/MGKNMk9mZf0TokxMryNHjFo3wInSXT2XjFE26RhlY2PPmsk84Atf+IIe6ZWZ&#10;nzW+zv64mT9s6LZkTz6aTNqZ9FwoC2mgpUE8uun3jGm6ETmzWovTJytBQC66jybm2bVrVGNkr039&#10;tRHa5qvL2k/mgURFa8U0yaJt/fsIplbuCxGy7ynbg7FPrOKCM3WLsupYn8SlhM66RNFAmWSjxGYa&#10;JTvHyFEnFU24TXflYXyTrfGqRCnEpuQcjQ0Wn2Zz8rMSQheSo3xsv7Z5zSolabRYJiIRF9u6bV69&#10;UnfPUe02JkohPXZ60V11Nm2UZ5JfNFVBfbJLDOmwtR1joVH9OByfFWQn8xhMZmUBUbKOkiGnESNG&#10;OlG6q+90eUhzYnq1Mcpsw+LaiNL8Omt6BQh8/YciApw9OUXIM0bJptn8k0+1KIjzmsv1F1jJ+fjk&#10;XLRKNlTXuIRgjCxU+2OMMiJKxikhNGZ7Erf+dkrIS39fhakUouQaMmacFLzwvJpmO5oUA6pEmXMP&#10;qOk1JUpdDnPxOUH/QZje1824Tz022aaNa+kAlE8+SvJ/WGj99Y91AwadCLRqlY6vav7ZZJ3faAlR&#10;qlkX7Rot8dD9qn+g0H1iIUVLR7RQ3W0IEl04LxkLRXNO7zscnxVAlHvssUeN7MpaxIDJMYhy992/&#10;F5jE6KZXdx0628Kub99+2mC+/rX85SHmFzeyzmqUaDk6wYYlFfyS6LzTdDPqzSx3iIT8NoM1jxNu&#10;V/LgWpdpsHm3EEPhheeq+7Eyfsn+oWh4aioVQsuCscx28UfQX4F1sC+s7o7zaNseo7E2qZBrTMnF&#10;xx6u8aMM+nd7IWvbpFz9Ma0Sj9VPXE9soICZOS8d88PMfNM1ida6ndvkORxdEbFGmZVXeddKlLoz&#10;j2iUw0c4Ubqr7+K9XtkUHaKkIRloUPHguPlvj0apQICLZqTLQRDyWQHfWcTxkEZMKHnnHHkmizhs&#10;HtiVp6MwFm/evRSF5cuTX39FmmYVEOMO3ElHN0BgM4Z6uxI5HP/gsMk8Rogmr+JjfI4M22233dO9&#10;Xt306q4DZ6bXvn3QKFt0Mk/WzJptYBy3S6N0tAHT8xYIdYeATbe3ZsKPw/EPCoiyW7duNbLLZrja&#10;NbKNI36ct5leRztRuqvvdHlIc08lSsYov7FL216v1qAMXMfapROlw+HoKjDTq5FhLK8MyC38gI1R&#10;tk3m6e1E6S7fqekVouw7IDTzP8poeUi9hgZojE6UDse244033ggbGW5Irzdt2hRejyZYvRmZ9PEH&#10;+L322mv6LOf4rVpVO3uZeLjPeTYN/qyxZMmSsG7durB69WoNa/cIG1/znOWB8K+88ore37Bhg15b&#10;OMLEYQkTxxOHsyPhLY+GrB/h7JltgU3mMdll8io+j0n0i0KUu+66W2hohCiZzONE6a6Ogyh79eyV&#10;mF4joqRBcYxhjQ1wf7vGKB2OzyEghZkzZ4Y5c+aEBQsWqHCfNWtWmD59eli/fr2S2ZQpU5Rw1qxZ&#10;E6ZOnRpmz56tpDhv3jwNs2zZsjB58mR9xghm6dKlGidxr127NsyYMUPjXbRokRLctGnT9By/+fPn&#10;axie456FhUwJY/GsXLlS016xYoXeJ6+LFy/W50iXe3PnztUjz3J88cUXlYghOspAGfGD2BcuXKhx&#10;kx73CPPyyy9X06MjgB9pWTrbAvKX3cLOYOQYX0OUanoVuYdG6ZN53NV1selVibLOzjxxIwNOlA7H&#10;tgOihEggKAgB8uMaokNzM5KDSCAoyAdihGggFMiLa54jHIRl5EKcEC2AZAFERvyQFeG5hmCNKCG4&#10;l156STVF7hEPaUBc3CNNywfXRmCm0ZJPwvI8JM59ygEoq5WH8MTLkTR4lvjsOdImv/jTOegsUcZb&#10;2MXDRJxzjGVZYnrdPTW9jnDTq7v6LtmZp3lhn979Qs+ebZN5rDHlEaSdO1E6HNsOyA2tDuKA8CAT&#10;yA+y5B7EAwGhYaFxERYy4xytDCI0DS4mSoiJMJCUpQHxEA/nkA/hnn/++aoJ1dIlDPGhAZI+ZEp8&#10;kA/XhCEPhLdykC55IU3OIVRIDmKGEAnD0Qida/JNGbjmHs/xPBovz5E/0tpeooyHjLiOj7F8gygb&#10;G5vD8OFOlO46cGiUvUSj7NOnb0KUqUYZ98bsGJ/TG3OidDi2DRCDaV2cQxoQJn6QSEyUEAdaFseY&#10;UIkHkoFQiANAcmhmmE4hLIiRo6WLP+QHnnvuuSpRkjZ5gFDR6kz7Q5M0DQ8/gLmXeCxOCM4IjbSI&#10;k6MRIf4xUZIWaXBOnjlSD5SVeI3IIU0IF6K2tLYGRpTIqDzZlTffItmZpzmIHHSidFffZU2v3/hG&#10;Mus1RtzYrJE5UToc2w40N4gQYoNQICNIKSYQtDTOMaXiz32egzB5DoKCJCFWwhMv8VichIVs7Jq4&#10;ICvGPiEgjmZ6hcggVcJCdJANZMVzRsY8S5iYfLlHOEAejWjJK/kmj4QhbTRRjjZeSVqkA0yL5B6E&#10;SXkoC2WzOttaxBqlyalYdpkmaX5ct62jHLWud28nSnd1XEKUzQt79+6jGw584xv/oo2I3lfcsLIN&#10;zonS4dgxMLKrB7sP2UBwBjTIvHB5gAQhJQOkFN+Pn43P0eogQXsOErZ7edhSWfLQmWfyEBNlDGQX&#10;MiuPKHfdlTFKN72624KDKNmZJybKmBStYYF4QJyjE6XD4egqgCiZ9WqEmJVh8TmyjM5+vCm6z3p1&#10;V9cl6yib9e8hLT17VU2vcYPKs+3TGJ0oHQ5HV4FplCav6pGkXSPDbMOBkU6U7jpyplH269tXiTL7&#10;P0prVFk/GplvOOBwOLoKjChjQozlFzIrK8NsjNIn87jr0CX/o2R5CLNeRaPc5Rs1DcoaVXxujcw1&#10;SofD0VVgpleTVyarYiC3OJo80+UhTc2p6dWJ0l0dV11HyfKQ5l7ttrCzc7s2Pxqca5QOh6OrwIjS&#10;5lJkYbLL5FgyRonptTkMGzZ8fb+Wlj1SsejOXa0bOTIhymQyD0TZplHakUbFufXG7No1SofD0VVg&#10;plcjxpgU43HLWKYlfw9pCcOHjdjQp0+fPVOx6M5drbMxSjTKxsaeNesorWFZY4v9nCgdDkdXAkTJ&#10;puimUSKjOMZyKwYapf1mC6IcOmCAE6W7fAdR9mrupWOUmCDqTeYxsjQ4UTocjq6EeIzSEMux2I8j&#10;Mmy33ZPJPBDlACdKd/WcapSYXnv10Z4Vk3myDSx7bo3MxygdDkdXgZle4+VsJruy2iXQMcrvfz80&#10;NjaFYcOdKN114BLTa5MQpWiUjWiUCVHGsAYWN0DXKB0OR1dCPEYZyy+D+duxbcMBnfUqROljlO7q&#10;OJaH9Gxs0jFKNEpMr9mGFZ8bWdLInCgdDkdXQd5knrhzbzBZRmc/Wh7iY5Tu6js0yiYhyl69+mjP&#10;6utf/3pNozKThR2toXHtpleHw9FVEBOlTeiJZZmhTY4lGw6ke7266dVdfcc6SoiypaW3TpM2jZLG&#10;ZDCSzJpenSgdDkdXQZ7p1c7taDLM5Jrt9TpyxKgNQ4cOdaJ0l+/QKHUdZS9MrwlR0oiyDSxuXHa8&#10;7LLL9Fc6DofD8WmDX3vljVFyDUFmzbC24UDy4+aRGwb4Okp39VxClD2FKHsnk3nSHzfHDYrrGPiZ&#10;RskvchwOh+PTBj+1ZnlIVk7ZeVaeQZSYXqtE6aZXd/WcaZR9eidjlCwPiRuW9cSscdk9GqBP5nE4&#10;HF0FeZN5YqKMNUq7x4YDSpTDhjtRuqvvTKPUnXkamnR5iDUsO+bBNMq8ButwOByfNCBKduaJ5VZM&#10;lLE/58BMr8OUKN306q6OM6Lsq0SZmF5pXNmGBUyz5NyXhzgcjq6E7GQejibLTH7ZOfeA/o9SiHKE&#10;z3p115FjHSWzXtEoG0SjZHmINbS4Qdk5Rxqca5QOh6MrwYjStMh4yCiWX3ZOOIiyobHJidJdxw6N&#10;EqLk7yGJ6bX9Xq9xT8xAI3ON0uFwdBXEGmWsSQKTZcDkWUyUvo7SXYeubYyyX+DvIV/76tdqGlVM&#10;mPHRTa8Oh6MrAaKMf9xs8qqeHDOi7NGjMR2jdKJ0V8fphgMNjfr3EDTKr30tIUoaUbZhxf4777yz&#10;E6XD4egyMI0SWWUw82uehgm+t/v3lSh9eYi7Dp2NUfL3EBujjBuSIfbj3DVKh8PRlRBrlIY8+VVj&#10;etV1lE3p8hCf9equjlONsqlJNcp4Mk+2cVnDM0CUPpnH4XB0FeRplIY8eQZRJhsOMEbppld3HTjG&#10;KBsbG3UyT0OPxppZrxzjiTyxP43MNUqHw9FVAFHaOkqDyS6TY3Y0GcY6SpaHDBs6fMOQ/v27pWLR&#10;nbtap7Nem5IfN/fo3lgdo8w2tPgcoFFeeeWVuQ3W4XA4PmlkJ/PERxurjAmzVqMcsWngwIE9UrHo&#10;zl2tw/Ta2NC4sKVnLyHKhna/2coSJI0LPx+jdDgcXQlGlMioPNnFtcGIUnfmSX6z5UTprr5L1lFi&#10;eu2rRGkaZdyw4oZmRx+jdDgcXQlGlLGcypNdsQyrapTDnCjddeBMo+zV0id079ZDiZKGZKYKg5ks&#10;7JremGuUDoejqyAmSmByzMC1WcRMlu22m2iUDU6U7rbgdDJPQ4P+ZosxynrLQwx27zNten3zjbB5&#10;3br8ew7HPzI2bQqbN7yWfy/G669L2I359wzcf0PC5d37FABR2s48cUc/r5PPNdh9991DQ0NjGDF8&#10;pBOlu/ouMb2yjrJ3ddZr3KisQRnMr9Ma5RtvhMLsF0NhyUu1/uvWhuLUF8Lm19bX+n9cePPNUJpw&#10;ayi8tChsXrUyFObOVj8ERPGh+0LxmSeS67xnpQzFyRPluVU1/oVlr4TijGl6P/b/2CB1VrpmvJ4X&#10;Fi8MhZeXtt0Tsi+sXBEK8+aEwsIFdYm/sGRxKN17VyIYX10WipOeTTD5+bB5zZoknAhW4t+8Nr2u&#10;BwlXnPRcNY7Nr6T5eX2T5G2J1k817OpVSbjnng6F5a+2+Us+SKs4a4Ze80zp7tu3LLQ/bfDOqcO8&#10;ewItxx03J0SVc3+bIPWZbZvFKZOkzT5Z45cHvrvSNZeFzRs3JH5yLN17p7y79DoF7790243p9Zv6&#10;bZbuuCmUnpU0SF/8S7dcn3yz0XOfJiDKbt26tZNVeTD5tttuu+myuBEjRm4aNmyYE6W7fFddHqKz&#10;XhmjTIiyo16Y+XWKKNevC5VD9wvlU45uIxT56Iv33x1afz4qFObPbQubR1T4Zf3z/PIQh5Nj5cQj&#10;QnHa5FBYMD+U7hOygMQl/fJZJ7UJkjwImb81ql8o3Xq9XLfFV77wrND6x1/Wkn1evur55flnEYWD&#10;YCqkJ+fFp59IyJswkP3jD4fypeeF0o1XK5mWL7+otm6BxFOcMTVUTj9ByrsxlO68JVSO/qs+V77q&#10;UiXRwtxZoXzuaaF1/33aC8VMnom/st9vQvmSczWOwpQXNI+lKy8OlYP+0CZ4168PpYvODuXLzg8l&#10;Sad89smhsGa1xlW68+ZQPvXYULr9piROIfryycckdRql1Q56L+d+3jM72k9QnDk9FB+4p9Y/Cqvl&#10;OPYQKUekzW1Tmqm/dBhod4VXo06HoDjh9lC6/sokbDaO2E/aRunGa0LxkfsTP+n8VA7fPxTWrq15&#10;pvjkY/IOz9dzOi6VY/4aig/eK23l+FCALMW/fPE52u7i5z5NmEYZyymOsSxDjpm2iVUMjTLZmWe4&#10;a5Tu6rvE9Nq4sKWlbdZrbMevZ8IgTKcm80CUh+wXWn+3t2oZid/6UDn20FD50y9VoKgweOzBUL7y&#10;klB86rFqD7aweFEo3XBVKN18bVULKSxdotfl665IBDta1qMPqEDgfnHiMxoGQYzw5XniQUhUiVLy&#10;gWYDUZauvVyEiDxPvupBhHbr3sMTASPaKH6kUfnzb4QQ9tX7mt6E20Lp6kuVjExYcV666hIh5gma&#10;V/zQsCEzeuyqBaLZodHSkRAUpTwFqbfC0pdCmfJLOQqikdUQ5fSpiVbMuZBk6aZrtK4LQoAF0WLQ&#10;nEuXniv5Eq3wDSHSJx+VvF2mWkHltOOVKKv1beWkXHNmSv5mSpjjEi0z9S++OD2Upa4gPyU5/CY+&#10;HUqXXZCUNQ23+ZWXQ2GaaCM3CGGTJ/wgT9HmVUvkPQiBkE5x4Twhk0PDZqkDe572UDnmkLQuL0s0&#10;W4tbIXU6fUooW/1RpzwnGnTprlvVvzBTtFPyJPUAmZV5J9Iu1I/6ff4Z7RgUn348aTeSL+qhdMVF&#10;Wk/UDWHRliF23l1MeGjy1E/rAb9LOhOEFeIkbPHh+0JBtLUaopRrtHjyVpR3r3mQ9ld8YaK24yIa&#10;fqp5FhbNVz86MZSNttm6z97a8alq/AKIsnz+6fI+r1MY8dE+aS9lIVHaj/rRbo4+OHlvHRGldGQo&#10;C+9N3xfPiuZKx4Z66qpEGcsvg8kw87fzXXfdVSfzDBvmROmuA2dEiUbJZB7+R2mNyRpcDGtknR6j&#10;hCild8pHBmmpkJgxLVROPjpUjjpIBUrx8UdUI4FUyiceGYrSg4UYKkceFIqPPRRKD9wtWoZopCtX&#10;qhZXfPRBEUj3h8rxhyvJaK8X050I3MpJRypJlEVrwoTH85UjD1QzoRElQlO1yHUiNE6QOBYtSPIq&#10;hMKzxKnXCFGEixBhZf/fiuZzTCg+8YjeQ5CVzzlVhTr3MW8VxQ/hija1WTSA4rQpSgrFqZND+YqL&#10;lZQhjcrJRyWmruuvCGXRtDCpUkcFSEbSr5xwRCgsnC/5lbpAgItGQbmVnFOiVKLFRCmCrXzmiaGw&#10;YnlSrrNPScu0UIW+QoStxvX8syJczwwV0eAQ4GWpN95B5fjDhABvaNOqpdwVidOIUutT4tU8k+7l&#10;F+p7xIRHZ4F3xvslD/o8+bvj5jaiTOMszJ+jz6hGiUCXclUOPyCUzzhBwXugPaClF0Xj13d3mAj1&#10;tJMEqJfyOeRFBLgQGx0TLctFZ2l6Wge0i3mzVeMqS14hJOpU373ESfqcl0+S9yAdFEirctyhCQFL&#10;PorPPZW8h7/+Sd+nasJC3NWy0DmTjgDtqfDK0lCQToQ+L6Sp7VzqskqUQkiQsnbISId3I/VQPuPE&#10;pE7J73GHKQFpPdNGn3lS4pe8j79Q23Xl4D9qm1cCT/MAUVb+Kv6ElbjL550WNq+W7+PcUzWvWndS&#10;ZoYZCM83QN0pUUqdat1dI8/JkbZVgnghSnmvWAi04ybPFRZIZ0baK0TeFYkynswTyytkmZ1zNPn2&#10;3e9+VzTKhjBsqE/mcdeBM9NrLybzSIOJNxyIe2ZxA7NGtj1EyfhU5aiDdVysJL1jFd6HHaACRcf6&#10;5INHk0LI6YcuvX1MgDp5QDRM7bmLQCxg8npChL/0wit/+b2SR0niKl8nggihc/HZGl/rb38Sig/e&#10;kxDqgRJOPvgaooRcJBya7eZUwGv6QrRlhCoEI+mouRWiFEJQwiZPooHwHJocZK4a5fy5mmc0mNY/&#10;/UoFtWoQouVoPQjhFmaJNkEZRHAjyBBwlSOExOW+dhSekufRpO4QwhUNG4EGMRdFo4FQeL5KlGiH&#10;EhbtuHyRkNTyZYmwFFIpj79A86NkIVpXBeGfao6UX02vaD0i4NG+0O60PJIvzWuGKLV8kyXPaK7k&#10;WYQ9QhuNhWcgOBW2ETHmESVlhpzRhKgP8lk+/wwhiMVaRn0nc2YJWYhglnbDc/ouJM/VeNCaX3gu&#10;yYuQJJ0OOgWVQ/9cHXdD08baAJHYuKmO6S4RDf2Uo5P2J/UKIZSEHCgnJmjen3a4GMOWeiVOxq9p&#10;c7SVah4E+ryUWTsqmJPPPEn96AzSKTGi1Lz9RTRPaTvFJx6W8hyuZlAl5NR0jrm8eOfN0qalE0E+&#10;eOf33JGQG+9XiJT2W5M+pldpX3q9fn1olTYOwVcO3FfbvLbNQ/ZLtGsJQ2eo+GIyng5h6tiylLsg&#10;nQPtrNIho7MkYdV8f/cdel6A/M/quhplvI7SrGEms2LrGEiIcteEKIcNE6Ls60TpLt+1LQ/pHbrp&#10;8pCva4OyRkVjsoYHrJF1+u8hECVmHxFeaGBoXXy0TO6oHPKn5CMVgV8+73TVJMunHa8mNBWqQgAI&#10;Io0HwS4aY/m04xIilQ+7fNC+SpSbV4iWhlaD0BN//Fp//WP98ImrdJdoA0KG7YhStD40AdNYSkKs&#10;CDYEN6RTQvMRwa1ECfnRu0YLEeGJwOceBMZ98l+6/ioVtghGHetDINs4lggoNLZk/OdgEZaiFQuZ&#10;VI74i97XPAlpoAlDQOQFQZ3kX+pDhJ8+myFKOhBqehMhWErHmNBS1SytRClpiDZefCEhveoYpQjX&#10;RHNO6jcxMd6l5+00SspJudHkiY/3x/ugg5FqOfruRNPT54kvJkpI1bRCNBO0W/KN6ffBu9Vfiemw&#10;PydEaWOU4l8+7dgqoWg4tDfKQ0fj1hs0X9oJgiipY8KRJ7R0zOJm1sW0KR2uMmZdtD6rV8ooaWl+&#10;RAOtQEpTJmkdaJ1iqpbOk47xpXkAVaJEs2aMVtpDNc4npQ0aUTKOK21H64P7dG5oRxBl2gFgKKHI&#10;xBkJUxYNvxoPWiRtvh5RXp9+j1LeVshY8lQ5YB+1dmgc99yp3wZh6HBQHs4L8u7L0u75BtCuFVKP&#10;RpR8q1hrsIiUpE1qPoijCxKlzXpFZpmsimVX9sg6yoQo3fTqrgNX1SiFKLt379FuZx5Ao4vHJwGm&#10;106PUaZEiSZQ+fVe1Z6wESUfaumuW1S4l0X71PEZ6f1DIvR+NcxZJ2nPXv1EaBToPYuWp7NpRaiV&#10;hKiIbzM9f4jt4D+IFiRCcOVyHTdCmGSJkrwhIIi/Xb4VKUkbUWLenHBraB03SONAk1KipIyi3aI1&#10;M77X+tufisCfKQJThKkIUJ3xiWAXQQyh6BidaDoq6KXXr50B0bAQ9uVThCTkmnHMsmirahaWsNoB&#10;kGM7jTId70QzQKjpeJTEU1iyKBkXff5ZEYA3KjlsFq0zGaM8TjsOaFcFIU60JTRpNF0tb4YolRQw&#10;fUu44s3Xpebm1xIzrAhkZgOXMC3fmK9RQvAIZjX9vfKyam90JIrSHjA1avnuF2397FMSUhatSPNF&#10;/WI1wBwunReEPu9SzbTLXk6IDfMiZEL+Jz6daNRSVghVO2aiyXFfxw/l/eiYt2iyqjUKIdIu6cyU&#10;pFyYJTF3FqW+KDvapj4r2h0dISVPOk46pvm45oMOR/FR6dTp0MAKva/xpkS5eYXkTYhfx8GxKjBT&#10;FS0xhyh1PFA0e+3koK0/83jSRqm7yULeDA1AmBKPjlFK3dEppG1gEdB6xoTPe5Py8d7oMNCeVDtl&#10;rJ73oeZX6VjQecHcLtAyXHpe9f2pmf4q6chAklJu/LqqRmlyywgxllsg7vijUXbv3hCGqkbpROmu&#10;jrPfbPXpw848jTpGaQ3JyDGGNT7CdEqjFM0Ds6hqfvJB6mzMtHdcvvJi1SS01336caqRMKGixMcp&#10;H7cKaHq7556W9IaZ9MPYoJCJzp5k3E4EL3EhHFRop+u8ijNnqFYIwepYHj1/EdxKvCLMdJYlfkJW&#10;mLmq+c0D+Ub4ioBBCyudd0aiUYlGWhbCUkGDsDr12FC+4EwdL0MAMy5KnhCKaHsq7IV0EdSqGV8t&#10;ZWAyDHmmvEIWCGBNU/KmWjO9fqmXwvNCzEK4OqYp99W8xoQkSYNZo0p2khfySXnLl52XlAtNSvKt&#10;aZ0hWs+140NZyow/pA6ZaP4Im2qHpF1mApG8F71eI88LEZZPOTZ5XgSompAhEWbM8jxjhauT8TDN&#10;H6Z0BHUan5rS5V2oiVI6DSp8qf87k/opXyL1yxgtJCJthElCFSFynVwjeYXw6GgpKVN/zJRlbI6l&#10;D7wLea+QGfGjjWv55P1o/vDDhE75hGQYX0zeyXlabwUhYNqi5gOzNZ0tibN03RVJ/V8gHZCFEJTU&#10;g6RZWCWEKKAdall4z7RL4kSbF5KkHDorVdJUCwXtQuJSrY33waQoOg7UlZSxwJig1AmEqmmee2oo&#10;QKTUHX4SN/mivdLJKEhHTb8ByowVgm+KDpZ8Jzyr9UwngXpAW4fIhXRJT4nyj79Sczf5106ctE+1&#10;4KTvz94bcdp1V9YoY2TlWHzvO+kYpW844K5Dh0apW9ixPETXUe5SbVAdNbDt2nAAoWgfXL1zEUwK&#10;Pk6AH/dECKk/14B70ovXZ+PnOdpzBgQjJjw2FODawgPOxU+FmE7sqZ0F2A4Qjp2nz8bx6LmQh6YZ&#10;58vym30ePx1/TZ+3sHEZiMPKb/GlM4LjsAhP1S7pNKC1iKaAMKyJi3SoC/ziNK2O4rAW3tK0a81z&#10;5nnyY+/D/ADh4jitLNRRHC9hSN/qh3vExbW+uzQsdWXxWZrZvDCrNn5G/dJ44rxwnvtOhEisfmvC&#10;SbzmFz9DeeJ8x2GtHBaWcJZnrrlXLZv4mT9+9dq8xcnRnrHvxsKCaruXcHKuM2vpVFl6khe0aB03&#10;Ndw/Qa0SNfFkUJgqmnI6k7YrIDtGGcssOzd/QLhkHWVjGDrUNUp3HTiIsqF7g/5mSzXKXZJZr9lG&#10;ZbB7NLLP5F6vIjwwM6G9VQXJPxpEUCLoWAenGuXV49X0lhvW8bkCHUFdz/qP2rY7gBGlya54uCiW&#10;XfE5y0MYchrmROmuI2djlPw9pLGhWcco4wZljQpiBNb4OP9M/2brsyBIKIMh777j84fPcHvIEmUs&#10;x5Bbdm5yjOtdd91NLWlOlO46dEqUtuGANBjTKK1xZRucXW+P6ZWxLN1yKwMmadhHrOZCJunEYAwH&#10;M5TFs3hRKD79mE6IUROe3NMxrNj0tGlT29gaIAwTKcy0ZVi3VvNQYx4DG5NlDzV+guKU59vyy1gl&#10;+QXM/JQ0kqUSz7V7rgYSN3lh1qFuMYe5l2M1DxI31ztKsGFKNLNzV4CUU+sLs2D2HqZJM2PGMJNj&#10;1v9TgC7vwayZvSf1rJNe8vLv+NhgY5Qmp2Jk5RdHCFMn8/RocNOru44dk3nU9Nqrt+5QAVHmEWT2&#10;fLuIcvFCnW1ZGn9haP3l2GQiyy3X6VouJTARhDpx5fILa8CMUt1LlXiEnCBIJlMku+0s1DE5nfW4&#10;um0PVt2A4PD9kzhZsjD+gtD6u5/VCjER2CyFYCo9267FJKrr3pipmhHOxMO0f8agmFDD2rJk4s7Z&#10;OnbDGjbMnvEzWUDq5F9nMh5ziG5goBNImKwzc7oSCJNlqhsebCukXCya184CcbF7UTrZ6WOHvANm&#10;4ObeA0x8kvrRiSpMTEmXKtDJKTHj9dzTko5L9AxbDZaZMf1JlaEjSHvQtax57+b1TTpJhwlW7Tpk&#10;jo8N8WSeWIZxzJ6DhCiTyTxOlO46dBBl8veQPqGpqTl84xvfqCFEGlPcuAz4d3oyDz3uFybqFHqd&#10;pXfc4TrLEk3TCElnlC5f1qapCZjZyA4sCB/WhOkMTQjq7FP0HMHKeq8aohRh3fqTYUJ483X6ve7+&#10;su9/JUQJgQjxst6yctLRuiFBmV1pWF7BjFTJS2H+PN2tph1RskYTohTBrss7mGXIxA0g+VOiTGek&#10;5kLKB0FsFoKHEJWk581OpvE/9WiyS9HK5bo0IMmrxLtxg+5go9vmWX4QxFI3up0ZmnSsMbKe9K9/&#10;EmJZmmhvLJ2J46K+qSs0WIhN0qsKduJHw4UIeMbiZHYrs0BNCyQcWr7lh3MImuUE7OAi6ZAvfcbi&#10;kLBMOLLZsqX7J+jyE+4xM5c2oVaAWFuT9Kiv1t/slSyRMX9AmVev1uUuNXlFsxdCVmtD1Y/ZyRIu&#10;XSahfrQD2hh1YeXXOtqYaLxrkn1o47C8P9Zlark0/WRLwWr68j503STPc+342JHVKGM5lueHDPvO&#10;dyDKxjBc11H6hgPu6rhk1mvTwpaeLaGpoTn8yzf+RRuRNaRsIzO/ThOlCB/IiqnsCDxdlM9CbgTk&#10;ZRckwluElW69JtoDmkUVLP/A3Ek8IrjYrYYt2NhCTdeaiVBSgmEaPYJc4tIlCCxlOO5Q0Vqv1TjY&#10;pUcFngjM0k3XKqmpUIYw1q5Vs1np7ttUyG81UVq+UuiuKGjAD93bJnwj6A4nQu46exOiZLcgCI37&#10;Ith1vSBrCI9IdmMp3X6jrrGsnHmSbp+nSy2oyysu0rWkLKfRtZ2YA4lDBD2a9ls/HqKaLstxNJ+i&#10;Iet6Q8kbSwbYNShZPnCi7lzDpuRat08/oesjWWOps4CZPcvifnmOnX24p7vWCEHoeUpSrM/Tsp90&#10;ZGj9xRjVDtnPVEnRSETih7SVmORal4qwLlH8KYstkK+azMmPxKP5PlSIP0OUxfvv0nfErjzVvMr7&#10;UC39dMmrrdkUUmOnJ8pEOrrzkBAsy4bYqIA4iiwTknqlLWqckDOdGHlfvBc6ZroFo8Tbus9PVbtl&#10;ez12ZNJNLnin0obIl2rKthbV8bHDxihNVsWyC8RaJvIrIcpddaOVYUNco3TXgWsbo+ytPzDdZZdE&#10;o8w2tOw1ptfOzHplzZduCs4C+WvHqyaFkNTF6ixoZvxQCEv332Rt2bQptUg1E90HVjTSwuIFofgs&#10;gvkoHRdslV6+/rkC4SwCEC0RAc2GALp2cV6yybb6sb4QjZYdcGogfmg1bOe1HUTJ7idq+swhStb2&#10;sdWZXkOUv/+ZLjQv3SeaMptbX3JuQvxsqABRSl3oGksR4pAvGwYg/CsH/C4Ze6RTwI4t6e+pFJAY&#10;Gy2g1YgGpfvHpkTJ2kHIFCHPbjcId95N5YgDdE0gO9LoFm5Sp7r7kJQVE7l2Kqi7Jx9NNGLRbjVe&#10;I0ryK0SGdq+L7ik7oCNi+YrA+1RLgWj2bPwOubKGke3bKn9lj9xlugZVCVBITXfriYlS3ouut73j&#10;ZtWI6eRwRJvXNYbkH/M8G4tTbtYtSj6Jkx2a+COGkjSaMGVhIb4QNO9XOw10ONjRSZ7VfV6lDlTD&#10;lPps3e/X2kHT9CF2qWe2irON8kvXSboToj1hHR8rYo0yK6+yfhyVKL/73WTDgSHD3xg2bFBTKhbd&#10;uat1SpTdk1mvzc09q5N5rPeVHa800MjGj0/3ltwWrF6p428IXLav030kGZ9kSzaICcIRwap7m7Iz&#10;DVvYiaDDhAiJYT4lHvZzZY9OJTAhCX7dpcRhplcRcGa2RMCp8BIw9qlaF8+JwGO/Vt2fFNMbEMGM&#10;8NTxMUx3ECXmSzQgtFYWj2OuFdKNiVL3yRStDSKCHEsI4A5Mr2jQCG+9hih/t7dugMBYqS7iToVx&#10;TJSlm/mtV6KBlURL1O3nROvWOCSvutFATJSYB0VLVM0tS5SpAFfCI5+YZtE6Kau8AzYiR2uCRHQD&#10;cSEgzcuydEMHIRNIJZcoF0sdyHvSXYUsL3kQci4JybAFIO9cF74fuG9i7pVr3S7tsYdUS9P9WOU9&#10;sRMRbUOJLY2nKO0JS4Eu4GejBDoIRx2s2qN2hNiM4JbrNR46Vfoc71/yq3Uu7c/isu306JTo5gHE&#10;f98EtYCoaZ7OSvq8ml7RKEn/AulgsZGBdHTU3MxzEi/pWtyOjxemUSKfYnK086wfx2Sv18YwfOjw&#10;NwYN6+dE6S7f2fKQXoxRNvYM3xCNEhK0hhQ3tJg0t2syj2gEOj6JVnk7BHBNIuTYSQfzJ4u8MX+J&#10;ZqgaIeNTcl83QkczQaiKJgJJFKW3zy4umFfVLztGifBlM3EhPt3LlT9AsO0Y99FGmIBDXvg7A8C8&#10;JwIQMtIwr4jGw30hE518gsAWjU7zBlEibG+U/KOJcl/8+dND8d472ogSoZzuEGRQApCwep01vRq2&#10;QJSMi7byZxLqizFP9u/MI0o6CdtClEJ6GpYOBYS0MulkUA/6DqQ8LFjXMUghdDRu8qgmY543okSj&#10;pOxa/oxWjRlz/AWqCeo7JQxEy3Z7mEnlXP+m8cQjiUaXaoRqzmXLQ3vHkm/VIiXP5EE7TFgTsEiw&#10;Hyv5Z/yWXXR0m7/kDyvUNX+pKT4wISk/+eM9UN/sy5tDlGyJRzvUOCXPrWyZiEUD4pb6YVwbU7m1&#10;L/1tmXSYqmV2fKyIJ/OYzDJ5FcsyOyLnki3seoShQpT9+jlRuqvj2oiyd2huEqL8RkKUcaOyc4jS&#10;yHJ7iJKdP6rCCT8EFxoKMxpFAOpED8aRpHePSVXPhQQqJyezQqubc6MhCmkk5s1kqUENUYq2h7bA&#10;pt2MLSFs0f7UZIjwlHT1d0zXXqGCXTF1UqiwFZkRZR1UTa8594CaXlOi1N1+2DCbpQ3pfTRVNeMh&#10;dBHQqp3kEWU6RglRptqJEmUaHwIdk6uON/7uZ7VEKZoNGnn5wjN1P9F4jLKGKJmda0TJXrNCAiU2&#10;ehcC1E6I5FOXu0g9QySUReNiBjJ1KJoa++ZqHn69V0KUAn7irJYCxqClvrQTlOYN0yr/9KxOxhIN&#10;nf1mCc8kGIhO/7oRaY5A/52YMb2iFfIXDjo9aoKXeDCt6u+j0DQx7WI10Do4VDs1usn3889KG1ql&#10;plPNx/FHJNolnTT2eI2J0n7fxVhuOhbauu/Ptc6S9KX8jKOj1TMpiryinVqnzPGxw4jS5Jd1+E12&#10;mTyzcyPKHhDlENEonSjd1XM2RmlEGa+jzGtgHA2d3pmH8TQm2CCg0MLOZ9/LkxIChDxFm1DzVT1k&#10;tZMU/IiWXjwEwzXCUclFSLF4923JbFaEMb/L4s8YEg97vKqQZ2/ZFGpKtWUodcD4lk4ayrkHlBzQ&#10;lriW8ug4oQj1ahg00fFCtkz2oKPA/Wy58NfJTUIwjEMC/KUDoKZZCa/rS9UcPDVZOsFs3TgOKXui&#10;oW1MNEvIivqpxoXGJXFxTmeD9Fi/CXGKhq4Tauh4kHcACYmfkoGVR+LSfLy8NCkHaZA3ISaddUp+&#10;8bdN5cHatUl46RwoGHvW5yRdrsmz5TGC5i8iXAVlw+xNXkWLVj/qDi2PvKamXPWXsmhe8Yvzv3CB&#10;mte17eFHPEKMes4xbVOsayVvWjf6bmivyVpbOj+WvlpNmNgTdY4cHy9i06vJK5NjXMcKAOCaWa9s&#10;YTd8+Ig3Bg1yonRXx40bOvQrDT16LIg1yrxGZg3M/LdHo1QgSBG6CBg0KdGqcsNtCxB88YL0VGDr&#10;OcdYwJpAxOyHQM4iK4yzgGAsjjzwvAnaOkCIq6ZFHnLubxFofmgz/NYJjZkN2eO9SR2fDtA8r7pE&#10;OzC59x0fC4worUNv8stkWEyUhFGNUoiSWa9DhgwRovTJPO7qOIiyR7ceC5j1qmOU0fKQGNbY4kb2&#10;mdzr9RNGMuGok0QJ0FZFk1FzZEfE7fjkoBPJamdBOz5+1CNK69xnNUrOd9t1t9BdiHLo4KGuUbqr&#10;78aNG/eVxobGBT2Z9drUEv7lX76pDchgjcxAY+O43Rqlw+Fw7EDYGGUsr0Asz0x+2Xmy4UBDMuvV&#10;NUp39RwaZWOPhgVsYdezuUVNr9lGZufWUzO4RulwdA5v2JBAev6mDRdkgL9h06ZN1XAcX8uY9uN4&#10;OMZprFu3LqxatSps3LhRn4vvZcPG54Rfu3at+r3++ut6bfeyYYnH0q8HwmfDxH4Wx5biyYMRpcks&#10;k1N2HmuUdv1d+x8lROmTedzVcyNGjPhyY0PDfLaw69kTjbLN9GoNimP23DVKh2PbAdnMnz8/zJo1&#10;K7zyyithzZo1Yfbs2QqIcPny5XpOuPXr14cZM2aEmTNnhpUrV4ZFixYpyUEIL774osKIivs8N2/e&#10;vLBhw4YwZ84cTWPZsmVKbsTD8/gvXLhQiZPnSBM/niUvhOe5BQsWKEFy76WXXtLrFStWhCVLluhz&#10;EBnx8Bzx8qylaQROGV5++WV9lnxSXu7PnTu3Jt/48ezq1aureaHM5I0wWwszvcayK3uevWbWa0OP&#10;xjBiqE/mcdeBG9FvxJcbejTMZ4wynsyTbVTZhudE6XBsOyARyAgSgOggTcgCMsIfopw2bZrexx+S&#10;gfggJggG8kQz5Hz69OlVbQxyIe7FixcrmUFKkCH+HCEeyJL0OIcEyY8RMCQFyZIn0iMMJIefES35&#10;I36eI3/chwx5hnjIG+mSPqRFPBzJJ+GWLl2qzxE3ZeAZ84N0uSZu8ka5t1WrjInS5JTB5lXYPcN3&#10;vv0dJcqhQ3wdpbsOHETZvXv3+b1akjFKm8wTNzJrVPE1jc6J0uHYdkAAECOkAhFBDJAQpAHxmTaF&#10;P4QISREWQuMasiMsmpgRJecQGuRFWNIhPOQBCRKnEeHEiROrRElY4oJkTTucOnVqlay5B9GRP2Bx&#10;G4ifZ8gD5y+88IISs5E7BEn+TYO0MhG3mXFJG00SP665bxrvtoD0u3Xr1k5WxTLMZJed6xZ2TObx&#10;DQfcdeSGDBmys2iU85Qom1vCN7/5zXY9r7ihWQMkjI9ROhzbBiMUNCjIgyPaFYSEf0yUaGiQiGl7&#10;kAcaJ2G4bwQFIDnICY2PMMSHZmcERVjihfQgSiMiwvKMmU5NoyQ+SI20IWGuIU/TKAEaIKQNGRLW&#10;tGXCkCfCxERJmqQBQVq+OcfPiNvStnxvC6g/G6OMZZXJLzvG8o0fN7MzD+sonSjd1XV7pUTZp3cf&#10;nczzL0KU1ohA3MgMX/jCF9z06nB0ApAJWhekBUki3DmHoCANCAJSNPKBpLgPmQLuQWoGi5d4jNB4&#10;7rnnntNrI2TOISzSmTJlSpUoSZP4AWOQkBxxEJ57aKjcwxRqZmKeI39onsSJBoimafFArhA1YQBE&#10;SB6Il2e4Jr+QKgROfXDPTLGWxrbCiDJPZmU7/wA/1lF279Y9DB0y1InSXX2XEGUP0Sh7h6amntXJ&#10;PDQia3CGuOE5UTocnYNpU6Z1QSJ2ngX+pl2hRZr5E0Bs8XNxPBwNXPMc5l4DhG3PEcbSAJCbnUO6&#10;kKc9B1nbvWwaxBHHk0U2fHy08+1BlihtaZvJM5Njdq5Eme71Onw4y0OcKN3VcRBlj+495kKULS29&#10;wjeFKGOStHO7tqMTpcPh6EqIiTKWWUaMdh1j1135e0gyRunrKN3VdaP79/9iQ7fuc/jNFstD/vVf&#10;/7XasLKIGx5E6WOUDoejqwCiZNZrliiz1wbkGBsOoFEO8Vmv7jpy/SHK7kKUOpkH02symSfbuLLX&#10;EOWVV16Z22AdDofjk4ZplMyhiHcUM2Lk3GSb+UGU7PU6dMjQTQMG9G5IxaI7d7VONUohSrRJNb1+&#10;85vVBmYNyjTMuPHh56ZXh8PRVVDP9BofY39kGLNedVP0wUM3DRzYt0cqFt25q3WqUXbrMZsfN+us&#10;V9EorTHZlnXWsKxx2dGJ0uFwdBWY6dVkFTA5hryK5Rjn+DGZZ889u4dhQ4cLUQ50onSX78YNGvRP&#10;PfbsMZudedgY/Zvf/NdqQ8pD3MicKB0OR1eBaZRGhgCSjDv81tE3WWZjlMOHj3CidFffQZSNPRpm&#10;J6bX3u0m88QEGcOJ0uFwdCXEk3lMThlRmhyzexyRYckYZfcwYoQQZV83vbqr44YNG/bfG3s0zuzV&#10;0iewRORfU43SGhMD49bA4p4ZRydKh8PRVQBRsoWdySuTVXZu10acXGN6hSiHDcf06kTpro4bNWrU&#10;/y1EOYPlIS1Clv+WapRx47IGZuDaNUqHw9GVkB2jNMuYEaN19OP7anrt1kPHKPu6RumunoMoG3r0&#10;mMGM157NbDiQbGGXJUqDkaUTpcPh6EqIxyjrmVuzMuxb3/q2kGs3XR7iROmurhvVd9T/3WPPbjOY&#10;9drSs7dolP9WQ4p55wYnSofD0VWQN5kHZAnSziFKftyM6XXoUF8e4q4DN2DAgC+IRjktmfWaT5Rx&#10;AzPQyHxnHofD0VUQEyXyyWSXHWPTq/l/+9vfCd27NwhRDnON0l19B1H26N5jKmOUvUWrNKKMG5g1&#10;LgONcOedd3aidDgcXQbZMUpkVz35ZfeSyTw9wrBhvjzEXQcOomxsbJzKGGXvXsmsV2tEIDsAbv40&#10;tvHjx1f/GOBwOByfJvijSrzXq8mr+GgwuZasoxSNcojPenXXgRs6dOj/v6FHw2T+R8k45b+KRhn3&#10;uKyRxbDGBlHaP+ccDofj0wT/zsxuYRfD5JbJNI7Jb7ZSonTTq7t6bmTLyP+rR/cek9gQXZeH/Fub&#10;6TULa2QQqf9my+FwdCXUm8wTIyvHvpP+j3LY0GGuUbqr74woIcnevfvVncxjRwONzInS4XB0FeQt&#10;DzFZFssvO0eGVfd6HeaTedx14EaObNMoMb3W2+vV/KwBOlE6HI6uBJvME5OkyS+TWfgBwnDNj5v1&#10;N1tDfR2luw5cv379/s/GhoaJTOZJxihriTLvnKMTpcPh6ErIml5NVsUwWQaQYd/59nfDnj/qFoYM&#10;HrJx0KB+3VOx6M5drYMoRaN8Lpn12rY8JNuo7Do++vIQh8PRVQBR7rHHHlWNMk9uZe/ZXq+iUW4Y&#10;OqDPnqlYdOeu1kGU3ffs/lxTY7Nuih6vo4wbWOwHXKN0OBxdCUaUsZzKyq3YDxn23e+IRrlntzB4&#10;8OANA/o4Ubqr4wYNGvR/NPXo8Sw/be7Tu58uD/mnf2rbFN2OWbs/s15do3Q4HF0FNkaJjDIgq5Bd&#10;8bWdI8N222335O8hQ4c5Ubqr70aMGPG/NzY0PN0sRNm7V9/q/yhpUAZrYMAI0zVKh8PRlRATZSy7&#10;6oH7u+qs125h2OChTpTu6jslysbmp/lxs/6PMp3Mk7Xlx36c+zpKh8PRlZAlSuQVHXqTXybPYr9d&#10;d91NNUo1vfoYpbt6DqJs6Nb9acYoe/bs1W7Wa9y44nPXKB0OR1dCPdNrfG0wEv2uEmWPMGzIsHUD&#10;evf+YSoW3bmrdS0tLf9bj249nuDvIcx6/eY32/5HaT0vI0iDNTYnSofD0VUAUcZb2JnsMnll/gYl&#10;ynTW6+DBQ9b1dqJ0V8/tJUQpGuXjjaJR2hhltoHFDc3Mr256dTgcXQlGlCar4o4+ciuWYxy532Z6&#10;HbJuwIABTpTu8h1E2di9++NNTc2BtZQQJQ3JGle2wcWNzInS4XB0FZjpNZZTdh5fI7sMuil6anp1&#10;jdJdXYfptbGh4TFdHtKnn26Kbg3LiJIGlm10TpQOh6MrIW+M0mSYySyO+BlR8putbt17hCGMUQ5w&#10;onRXxw0bNuz/19Sj8RFmvfbp3bf6P8psI4sbnzW6fxiifPPNsPn11/PvORyONvCt5PnXw6ZN+f5Z&#10;vPlGvn+MrQnTAbJEaXIrll8mz5BfDB8ly0O6C1EOXdO/f///SMWiO3e1zogS02uvlmSvVxqRNay4&#10;cXHOPWtoO4IoC1MmhcLyV3Pv1QUf56qVCVavavtY169L4pJjNewbb4TiE4+G4uyZbX4dYe2aUJz4&#10;dP69rQGEvGGDHCVPsdDhXOIuLF8WNr/2Wpu/5J08F9asbgvPcfXqpCwbN9bGQVk3RX5ZEEbjygid&#10;19Yn+ZLz4qRnQ4F6i+8DSatdXmJIvguvSv7Xra29L3XcVibxl3JW3w/Ihk/zqHFtTPKk0PTFr11d&#10;rAqFFcvb3jOwvPCu47jrQsLE+SJP+L/xeiisXKHQcuAn8RXkfrv67wzIJ/FYesRH3Vs+tP1m0rA2&#10;wT3Lk4H2RTlivzzw3AZ5Jx3VDe+MMJxT5qkvhNKE28Jm6mJ1mj8D6RIn78b8pO5L900IhZeXVOPU&#10;fC+YX5uunJcm3BoKy15OriWewrw5oTBzRjV97hUlTPWZTiCezJMnw7LXhGGMknWUQ4YMcaJ0V9/F&#10;RIlGiek1bmQ0KGtkcWPbUURZPv2EUJz8fO69eig+9Vio/Pk3oXL8YaFy8lGh+OL0UJgxNZSPOzSU&#10;zzwxVI49JBQWLtCwhenif/4Z7QVOHfCRV448KPdeh5D4i08/HsqXnh/KF54dShedE0r3T6gSSPHR&#10;ByW/h4fyGSeE8tEHh8IrS0XgrZW8nR7Kpx2veS4+8oAKleLjD4fKMYeEyqnHSnlOSoSJCM3ihNsl&#10;bweG4sP3t08/RXHa5ND6q72S+M1/3Tp9rnTztXpdkXoqZDsOIvjKZ58s70PyctTBofjYQzX3C7Nn&#10;hTL5P+ukUDniL6H4wnOJcJ30nDx3SiifdHQqnDeE8pUX63vQd3HUQXo/JpziAxP03VEX1MlmCO/l&#10;pRLHUVpenik+kpSxKHWoYU89JpTPPS0R2EsWh7K89/IZkgZ1OevFatx1IXVYPvTPUq9/1fhKV1+m&#10;/qXrrwiVE46QtI+U86uUpIpCGOShcrKkec6pCSlk49sKQCDlEyWfWqcHhcLcWUl7pJ6pHyl/6/6/&#10;lY7ZM23PrXg1qc8z5BkpW+n2m2tIp3T7TaEiz1TDZwEJ8S1ccJaWKbdDBKRdlqXcpasu1evC/Dmh&#10;IvXDe9d2LO9Z8yh5b93np/I9zZf8zw6VA3+v9Qdo04UF8zRctZ0/8Ugoj7+wHVFWyIs8z3npthuk&#10;zR8XyudJ20+/Te6VTzyy7ZlOICZKk1OGWIbFcy9sMs+wocOcKN3Vd+O6j/tfG7o3PARRMuuVvV47&#10;6o3ZOWE6vYUdWtuzTylBIhyLL0wMhZcWh8Ki+aH4nPjLtWkPCBuIUf1S7aN05y2hKB+bahPrRVMS&#10;IVy85bqEcOW8dMdNKgDpqZcvPGuriBhBUHxSNM/HH1FSQSAX5ohgkw8Y4iq8tCj5+MW/KIJI/RYJ&#10;GacCAYFeuvUG1XJUI1u1KpSE0MgLzyDUC7NFoCOwLzk36YlPnigEcKz6FV6cpqSPYKsccaAIrrla&#10;TxBH8YXnVSAV775dBXfpvruSfEt9FJ9+olpXm6U3T322/v7nobD0pWrZSrdcGyoH7RtK14zXa4iS&#10;/FNeykgZqF/IhzgLonFqvqRueR/ko3TDVaH00H1ap0U5IuRIt3TXrYLbQlmIvtoZgRTRXqVcpUvP&#10;TUh3jbxz4pL46RigURAOgYxwLUqZSrfIO+VdSvqVE4RAJX5IWcPK80rwcg5ZlK6T90vYB+8N5YvP&#10;1fSKzz6p+dN3Jx0BfUd0mMiXaHTERR1puyF/oqUqgaERUe+H7peQmwj+4jMSF6R/4ZkJaVtdUNcC&#10;bQPU3yupliR1qGk++Yi246Terw+lG6/RMpMX2mJSLwl4x9Qz2nJRtCvaGO+zdMVFyX2Jjw6TanES&#10;X3HWDC1D6/77tKUpbZA2WxQCViuGPEcHrSSdLtpxISX5wvx5CVHxHHHJO6NNlC89T5/j/VaOlLqW&#10;dqidEcujkHtZSFHbBd/redJZ0e9OQF3Is+ULzpB3Jh0n4oUoL+uAKCXOymH7J9qllAvCLSx5aYcR&#10;ZbzhgJGiya48JP+j7BaGuunVXUdOibJHjwftf5RZjdJgDS8myk5plAjP8ReodlC6/spQ2fe/9CMr&#10;X3u5alWlm69T4cAHhwBBkPARK2HcfZsKvfLlF6mwRXOh96sfrMTLx8tHV77sfCGpe1WrqhwnH7mZ&#10;qhCYCB0zdXEtHzrP8PFqOmedHCoH7yuCUz7ig/4QSheLZkg+jxaBikCT9PjoS7deL8RytBJYQcKq&#10;trN6ZVKWi0WjlGcQxOUrL9HjZgQqggzBcs4pat6FLPW+5AXTHxoEwrJVeu1qkhMBU5J6KQlBquCh&#10;7EJ2VaKU8pZuEkGMUEPY0VmQsJWD/1glSjoAaC5KdEaUImzLpx4nzwqBHn6ACmQEFeQEsRQnCPFJ&#10;Heq7EvJXU5xoOmq+leeLkON1Uj7y8KZoA6LRlSE26hM/A+QjRKTPC0FRZ1rfWheY8l4PlVOOES14&#10;SqK1rU3MkxAQmkYBTVjKovek/OWLpF6fEMLhnaQab3GGdDDkfSiZozGLZgNZlSXe0h03q/DVDork&#10;ofV3e4eStBnaWGHZK6Ewc7qmDwmQH+pfyQjhTQdC4scUSdukA6P5J/4H7latj/rDIkJ59L2fJm2V&#10;9ku7oN7PPTXpyEg81CvarHbsqBvilviK0umj3opSLjRBOgSmwRanvaAaneaPDsb5p4fivXeGyiH7&#10;JXFKHvku6Dii7RefkW+BuKWuKB/pGVHSEaJzqs/RGeD9S3vR90yH5YIzRVvcV+te4wCSr9INV2sn&#10;BtM1ZM93Ur7qkqQNyvshHB2oEu1YyyEdTdFUtXP7+EOhdM8dEudjSduSNlZYuVLa3wGJKZpvQTpc&#10;aPA7iiizGqWdx35AZdwX0515qmOULU6U7vLduHHj/temHg0Pso7SiDImQ2tY+BnsujNECbGo8Fwn&#10;AgHhJ0JFhYx8aPRy8VNBdPmFKmxUo6C3jabGmIYIV9X8JCyaipqLROPSuF+cruak1j//RsKLIBQC&#10;UC0pFeDFRx8IZREeCAW0PhUeIlwQsAgEFTAQxuGieSDk6ZGnmqRpNkqQCHG5j1AlnRJjoCI40IpV&#10;0xKhDOEiQEsi2ArThQgoP2V75olEWxPSQRsrpyZABJpqNwvnqTkOosZfCU4Evj1fQ5QRitMnq2Am&#10;3ipRCpGWzxJNVoiMTkaVKBGg5Enig4Spe+pDTb1HHhQqf/yl5jObBtB3IprdZilr1S+PKIn7zpsT&#10;8pLzqr8BofrYg4lpMyIP7dygWQuJKVH+5XfVTkP5kvOkAyTarHRKEMiERxNT7ZNOiMYrhCdadWHq&#10;pOS+aEGqJQkBIeCLTz2u8aA1FqY8L2UWolTNSJ7DZC9lQaMrC7QtyHsvXZ2YJzV/dGikjgpTJ+v7&#10;5T1DFNq5e+6Z5J1fc5l2MCqnHyd+yXg3bUMtFSm5FKTMml5UjzVAA6YTwfNSdr4JOl/6/RhR8k3M&#10;E/JZvFA6VFeEEqSXPp8lyiqk80P7p15KD4k2nj4DiVZN22lY7UBSt9Q/19LhoGOG5k55sSTos0Lw&#10;ldOOU8Kl3eFfhCBF26e+C4sXadtSy4B0aPhmtfMq9a6WFr7vHUSUectDTIZlgXzT5SHdu6NRru7T&#10;p8/3U7Hozl2tG9e9e0qUTTqZ51vf+laVIGlk2ZmvduysRonQUlNOeq1jlEaUD96nfox96AeMMMU8&#10;KQSgvX20R4SxfJD2vJrhbhSSo9eNQEZAQ7QiDHWsRohYn5GPsiSCkg9ZxwulV6tjOPPnqoCxcb/q&#10;GCVEiSATwYd/5WgROnNFyxABB3FV5KNGM0SwqwATzYYet5paJTxaHEKqKIKdMuDHWBS9bZ04Qt7v&#10;F+FX1SiXJ2kgUKVnb+SgGqUIHcIoWeQRJeYsyXNJCLx41y2h9VdjdRxIhfX++4TiHaJxnHJ0KB8l&#10;GivCPxqjVAHJcw/ck5gGJQ0EWhlNPCVrA3WnecyMCeYSpWiQqq2aNh9D0tBxZuoiJQ4FmjnaCCZO&#10;8gGZoFFSX5RdNEomZmG65h3yDEJaO0NyX+MQItD3JoRejRdAACmZFl4WMsbMOm2yjkPGGiXtoSCk&#10;CiGUx18QKmefrCRl8RSWLA6t0pHQMTwheUyR5JdxQ9qy+kHkEDL3aLM8t0jaleSrqpXLOyxDwHGd&#10;GejgYP7F1E25li0LrfuINiztDBJu/fVeicY2ZZK0wyOkjYxPxvykfiyOekSpGh8dIbRQxogxgwpR&#10;5REl7cfGtRVYYtL8Fp9/RvPIeQEtXDonatXhHp1B0fr5hmNsljypFkkHQL4FfY7OKBOndqBGaUSY&#10;J7diGFH+6Ed7Mpln9aBBTpTu6riWlpb/b2ND433xrNdsg4obGee2DqkzY5SYffQDFkFWWJ1oUfWI&#10;ko9HtSn52EsIVkxacs6EmcIcEfQiSNUMJ0RSEg2UjxfSYIxGn0f7OVa0n/QD1iOCByBAEOJyXiUJ&#10;ucYkWjlEerx5RClpQlKqpcjzFYSZ5BWhioYBQZPfwtIlKvA3r1ohwu2KZAxGhLKaatGK0aAkn0X8&#10;jj9cBQVkWjlFet30uKkfIYDCqlWifYpQwSRH/iWvNUQpQkvHeohLhBNCECBUKVNRtEbMX/ghBDV9&#10;iJg6x3Qp6aopEoFInV14psaVjI1JHoSg0JgRnom57tjENAe5MXmDepR85BGljtkK0dg1HRWdpco9&#10;xkBFWKqGkdYFZmu0MyUl3guEIs+o9iadEMhSz9Ge7hEtmAkj8j4xjeqYntaF5FU0SjVtMzFK28Ld&#10;UreTkvqXjhIklEzWOThsXkGcIqhpi8uXqaajeaRcCG80JeqMsWhmx2KloF1A5kzAwdRPh0PSxUSq&#10;5M1zmOPFT8dv6QhJWagPzbPEo9oipLxoYbV+lNAkPuqWoQW1cDBMQD1g0meSjbxHzKyMQRelvZWv&#10;Ey0SK8FaeY+0C9qwxZclSqlTrAaUtdom5NvRThPjnFmipOOGZp5OigM6NwDylo6FmnvT98t4LnHp&#10;s1J3lBnLC/Eq+A4pr3zPhKfTAKnr2CaTwvDbgRplLKuysiu+1uUhu7KFXbcwZLAQpWuU7uo5I0o0&#10;SvZ7/bdv/ZuSoMGI0RqZgXudGqOUj6l4r/SmmUF5/un6MSPQy7dcr2MZhOHDQ0tEUGvPlFmCIrAw&#10;nSIQlcxE0OrsQPnYCiteTbSDdGYkvWuEFUJGTTvz2iYx5GKtaDL0yJlFSVqYRkWwqMbI5A8Jo6bU&#10;hfOSXrzkBS23fPZJSjxoFGi2ShhobpdfrJoFMwpLouGRZ+LFZKaaCOa6229Usi5fIWHxo3xoHxD3&#10;c0/rtfojgEyDhijRoNPxOQQfpt4CAtbKQl4R7jYVPwUTUsij3pdykQeN/wTRqjHhCQmgWapGBDk/&#10;dK8SEeOtak4UQqrs9yvVIjT/mMZTIVyYN1ffZZUoqXfJt44Npulr5wGNR95/Reqoctif0zxIXAjg&#10;p6UjtO9/VeMvX3SWlgGCgFTVPyUaNXlSBiwNEpcS7hrpVFwgRA9RiaYCcaHRQf7a2Vkn75NZljyH&#10;RvP4I4lQZxxT3ndFwmv90CmQ/KO96RijdOKUhIVIqQslPfGDRCgz1gju6cQc/Gh/mOZfWqT1Wj5L&#10;0tNZwVLPQhjUBeZizauREvmQ+oWsmBVb+ZPUM+2ReiCu+VI+q0c6LJJ/PU+tM9puSVvrJ3kHheXL&#10;tc3pxDK5ph7pyFk8oCR1rtYY7ktnQsfL0zzR8cKaUc2jQC0NvAfq0To6tEkJpx0TwlEWJcobtFOj&#10;ELKMiVJBm7YOLHHvQI3S5FVMjjGMKJFhutcrP24eNNhNr+7qO4iyuTHRKPl7CLNerSFlGxbn1gg7&#10;TZQAwcMEF8yL9Jj5GNEqbJINY0b2EakmIpoCQlk+QotDe8doEJEZlt64CkXiTP1U42NijYWpBzQp&#10;0uFZtBzSgoBsPSLnRgTVdNI8ylHJmd43+RRhTRxKsiZo8KO8BiU3SYP7pIuZMyofYTQ/1IX5gbie&#10;CI/2Fd8HaHyWV4MKJnmWc8ooea6WNwpDuXRJgeWFfFMHvI84/6RraXCMyZrwWndReQhDXJzzbBwX&#10;Yclf7IeA5xnikGvV9CKhre+Ld2Dpal2Q1zRN6p/OQtw+aEu0mbiuSQPTrhBL9V1zj3jjusdP858+&#10;Z20As62FkbrU+OM6JZ/48U7MT99FG0koaEv4k2ZcD+TVxl+B1mMUF3XJeyQfcbpWBisn9+39G0jL&#10;8kEa1p4BYeO6M9BuWHpkaUke6Vhpu0/D0OGlg4KJvIpLz01MrxZPBpjDS7dJ5zHn3tYiJsp68iu+&#10;/uIXvxS++53vhj1/1C0MGjh4dd++fb+XikV37mqdEmVD0z09e/ZMdubJbIoOIVrDMn/8vvQPsil6&#10;QT54TFRoPXn3dxToNeusTLRIm4ATCzSH47MGIW0damD5lRHypwgjSpNdMTGaHLNr82MLuz1/1B3T&#10;68r+Lf13T8WiO3e17oADDvj/NDU23c3/KPnNVrw8JG5oMfAzoiwUCl0f0jMuSM85996OhJByUTSf&#10;omgaRenpF+TjzQ3ncHxGUFzXddr58uXLa8YoszIrBn7IOR2jZHmIEGXv3r13S8WiO3e1LiHKxrt1&#10;w4HefcK3/u1bHTYyGpcdr7zyylAqlbYdb0pPdN3a9ti0sS0MvVUmDdRA7ssHUQ2D38oVobRqZSjJ&#10;xwrKy15Ozi1MsRhKQmDVa8IwhR1/8wPSIy6tXlUbP+D69U21fmDl8lB6bX1yTnqUycAzQsylFa+2&#10;fy5GsRDKSxYlaafXep7NQx5IM1uGPBCGsDG25jlAPsiPhef6NSnX1j5v4B1Rt3n3HI4dhJUrV+rE&#10;nFheAZNhWVnGNesomfU6dMjQlQMHDnSidJfvTthrr/93c0PjhMaGZGee7PIQjtkGxn1w9dVXh0ql&#10;ss1ofWVpeOuuW8Jbd9wU3r7wrPD2Tdfodev0KaEiDb5SLofWqS+Et2+X+zFuuCpUlr3SFs+82eGt&#10;u28Pb91/V6gIyVaEnN6+UfLEuaUnfm/dcn0S/uWloXXSs+Hti84KFRH21TDce2lhePuqS0JFCDv2&#10;r6xZHd5iyzXJU+z/9oN3h9bZL2o8bz3zhOT/1vDWhNs0P5VFC8Jb5O0+yVf0TDu8siQJL+RFnt96&#10;+vHw9i3XhbceezBUpBOQ+wxI09S8Ul+bNrXLXxWi2b51j9QR9ZSismF9ftgYa6XcD98X3r7txtDK&#10;8gfpuBAX76FSkPzmPRODfEnHhvPWl6Wc90sdSieiXTiHYwdh9erVVaLMk1uGeHLid7/7Xd2ZZ7Bo&#10;lE6U7uq6vZQom+5iZ54Wlod8s22MEhhp2tGA6fWaa64Jra2tncJboo2988zj4V0hyHceuDu8/eor&#10;4a1yqS0MZCmEEOMdEdxvLROyk4/i7TkzwztPPlKDt4RE37n3ztAqArmajgj3d6+8KLwlZPK2ENM7&#10;QpTvXne5pCXxc18I6R2J6907b5b8PCHP3xHeXjg/vCXkpfeFKN+ZcKumaXGCd4TU3lo0P7SWJF8Q&#10;0aoV+ow+J3G/LZri2089WvNMDXhOCJHniPudh+4N7zz/jNTLuvC2dBjeEfJvTfOQh7fWrNI6eWv9&#10;uvDOfVJm6gh/0fpqwi1/Vcv2lmh0bwmxAq3bKEwW1NU7Qqhvz50l5xvDu1JW6kbTojNAukKE7Z6T&#10;MlXP5bl3bheSTa/fniYdn5nTqtcOx47GmjVrqhsOWGeec5NZ8WxYwP3dd99dNUonSncduoQoG+5q&#10;akq2sLPfbMUkaTA/jhDltddeG95+++1tQ2slvCsC+N3nnw7vLn0pvLtwXnhXNMz3RIN8b8qk8I4I&#10;esK9J0L1PSGa9yY+3YbHHw7vrF+r998RrebdZS+Hd1+clsQn/u+88Xp478lHw9sipN9+663wthDQ&#10;uzOnh/eeeCS8O3VSeFe0vPeefSK8L9rfO/JhvbP5zfCuCPB3Id3XhRwkb+8IGbyXxvk2YUQjJd2a&#10;MgjenTY5vCPpk8Z7ELU8H99/RwjqvWefDO9IhyD2r94nnYnPJGlIft97QsqWlp2867WQ4Tsrl4d3&#10;589JnhFSp470/pTn9f57zzwZ3hctjzAazwsTa9ORjoLWCZ0L85O8Eo7yv7NC4pfy8l7s/ruieb83&#10;SfL2lhCchn9d607rQjo1702eqHHip+HXSWdEOiCU910h+beF4Kmf92+9Prw7Y6qmTXnffeqxahoO&#10;x47GunXrcjXKWIbFQIbpXq8JUS4fMGDAd1Kx6M5drYMom3q0ESVjlF/8pzaCtIZmU66NPDled911&#10;4b333ts2iCby3soV4T2EvAjxD0Tovi+aHufvCSm8h7B/553wwewXw/tci/ZSA0hC4nlfSOWD6SKM&#10;ly8L7y9aED5YMFfiLoYPhIDfnyXkKKT5/uIF4X0h4vcq5fDeS4vC+0Im7735uqZJGu+tXilhFob3&#10;uZeF+L/3hhCKaKcfCMlmy/E+6VGGd94OHwjZvifEXXNfyOMDIY/3RQN+7913a+7pfdEkNW9cC8m/&#10;D6GTJ7sv5P3eKskfWCDhiEPy8z5pSbj36VhAeKL9fTD5+fCeaIn6PHWUxqHxSH1+8PRjml+NZ4UQ&#10;+LvyPGUUzfl9qcP3Xpc6p16JQ4j7/ZeXaN3F8SikjB8IGWq6QtofvPBceE8E1Ht0Cnh/xUJ4Xwic&#10;e+8JCX/w3FNS99KR4NlyqS18Nl6HYwfgtddeq2qUsfyKYfLLzr+bjlEOHDho+TAnSnf13A9/+MP/&#10;V1OPHnc0p7/Z+va3vl3VGrOwxme44YYbwgcffLBtQGCuWZ1AiOoDIcMPhDQ+ENJRPxHaH7z/fvhQ&#10;/D4UYvtQBPaHIrg/FEH/4ZJF4QOIQeL5UDS1D3mWOIUgCEvchP9AhDF+H4hA/0AI5gPRjPQoQvsD&#10;yFQ0I9LQvEg8H0AmCHbDhtTv7bckvMQphFbNv3yQmt6rryRh5PrDRfMl7nJyn3hJS+59KBpn9bkM&#10;Ply3Vsuo10LqHy5ZnMRt96XMHwjhfLjxtfChdAY0XiFBTcvSlLxRJs3fe5Jm+myMD4XctG4gfMpG&#10;mbknxPjh3NlJOYibtETD5118KO+iWrcGwkgZ/ybkqvmU5/9GutQz9S4ETFwfSgeH8uj9ebOS53he&#10;3snfRAPVuonjdTh2EDZu3Kj7tpqs2pL8QqO0/1EOHjTYNUp39R1E2dzQeFvym622Wa95DcsAkYIb&#10;b7wxfPjhh9sOEbR/E8H8N9G6/rZ+XXpcG/6G0I/C/Q2SEM3xQ/kI/vbauvChaDvVe0Jif1u7OvxN&#10;/P4mZPB3ef5DEcL4ffi+EInFw7OEE7LUdCEB0aiq8Qhp/k1IjbQTCBmQH4Q/YYQI/iakQfqaV/JJ&#10;3skbJEr8Qqx/E+KrhoEEhSyIu5qPLCTPf9sk5MQ5+ZZOA0e9Jk6uIZtSQdNTf67XSv65TzmkDjR/&#10;nItfNe4YUm6tk+x9qbe/Cykm96RjEt8TzZJyfvhh+gwkR3nl+HdLS+tS8ihEqHFQX+RL6u5DqUPu&#10;/32lkK7FSXjKVC+fDsd2YpN0ovOI0uRW3jmTefgf5ZAhw5wo3dV3EGWjECVb2PXt2y98+9u1GiWN&#10;iWtrYAZ6YzfddFP4+9//vs34SIT7RyJM/y6N++9/+5viIxGkH5WLybkIZO5/VNwcPhINUM+FWD4S&#10;YazPiXDWuIRYPmqthI+EDP4uApj4NA7itfSEND8qvClxvhX+ThqQKgLf8iLkyDPEUQVpSdzVOIjb&#10;YHmWdElf7+OXvZ/mrXpfyqz+Fid5oSzptZaD8KIZEvdHQlZaF1LWj4qFNLz4c054qRetB4lby8T5&#10;39J0LA3C6fNyn7wSN+AZqcu/S4fho1ap23fa6kNButxP6+zv1D/nQpyaLuUgDvJiYXkHxCdaazUN&#10;6eRQ/xqn1I0+G6fjcOxAvPHGG1skyvgecu3b3/5OolEOGbKsb9++30rFojt3tQ6ibG4UjZINB3qz&#10;4cC3tBHZmKQ1quw5jQyi7JSTRh1EqIePPkquOarf35Jzu64Hey7r8Lc4zHHNMxxFeFfPLYzd59pg&#10;fh25vxNHB2Esnvico7n4Ps6uyaPl05z5czR/TT+Nz/yzceLUj2cjENaeB3Fc5iwuS9fCWvx2zpH4&#10;LJz54fC39xw/687dx+DYnSePKLOyzO4nptfk7yGDBw9e1tTU5ETpLt+1/E//0//S1KPHrc1NPYUo&#10;+6pGGTeoLKzBgZtvvjltou7cuXP36TqIskePHrlyKwvkF5395Ddb/D1k8LLBrlG6q+cgypbm5ltN&#10;o/zOd75TNbVyjBuWHYGZXt25c+euKzjTKE1GGZBbaJWmWZpMQ4ax1ytjlMOGDn15aL9+/5aKRXfu&#10;al1LS4sQZUuiUfbqo4PbRpTWoKyhxUfCuEbpzp27ruLyNEojS5Nbsf8Xv5T+Zkv/Rzl06YABA/41&#10;FYvu3LVz/0vP5uabmxqbdAs7bPbWkOJGFQM/J0p37tx1JWdEaZpjLK+ywF/HKNlwYE8hyiFOlO46&#10;dv+tV3PzTcnykL7hu9/5jjakuAcWk2PcyJwo3blz11WcEWVMkHYEJtPsPvJMf7OVrKNc0rdv339J&#10;ZaI7d+3cfxON8iY2HGBnHkyvNKK4V2YNLW5kWztG+fePPgrvf/BBePe99x0Oh2Pb8f4H4cOtmDFt&#10;Y5Qmp+Jj9hzERDlkyJAlw4cP/0YqE925a+cSomxmC7veVaK0hpVtXAAS3RqiXLV+Y7jxwSfDyVfc&#10;HI6++DqHw+HYZhx7yfXh/JvvCZNmLwzvCWnWc3mTeWLLWGwR43znL+2sY5Tdu/dgeYgTpbsO3X/r&#10;3bPlhmQyT9+wqxClNay4wWWxJdPr2k1vhCMuuCb85vhzwq+Pczgcju3DH065MNz91KTA5gJ5riOi&#10;tOtYtkGWyRZ23SHKl0aOHLlLKhPduWvn/lvvFiFKNMqW3jqZxxqUNS7riZmfHetplPT6Lrn9/tzG&#10;7nA4HJ3FPiecF1au35BKmloXm16zsgoZZtex32677abLQwYPHrJ45MCBTpTu6rqEKPl7SESUcaOy&#10;Rhb741ePKN8slsNfzrost6E7HA7H9uCB56amkqbWZYkyD8gt0zI5Z9YrRDl06LDFrlG668j9t949&#10;e13PZB7WUbLhQEyIdjTERFnP9LppczH8/qQLchu5w+FwbA9ufeSZVNLUOoiSWa/Wsc/KrXi8EhDu&#10;u+mGA2iUQ3r3/noqE925a+f+514tLdeyKTo78zC4bQ3NGlu20Vkjc6J0OByfNG55uGOiNNkVy6/4&#10;nCOkiQxDMWAyz6BBgxY1N+/x1VQmunPXzilRsuFAS89eNRpl3AMzP2toHOuZXp0oHQ7Hx4WOiDI7&#10;mccQa5nx0X6zNWjQYCHKZidKd3Xd/9yvV69rq6bXaHlI3Kjs3NDR8hAnSofD8XFhS0RpsgpyNNll&#10;fvGR+1WiHOAapbuO3U4Deve9mp15mMxjGmXcwOLGZeduenU4HJ8GtlajjOVWnh+dfTYc6N5NTa8L&#10;uvfp/pVUJrpz187t1L9XbyXK+O8hNKS4Udm5gTCuUX5+8ZsMzH//My4Jvz3+3CSMHPc9+YJc/O7E&#10;86vPZMFzLAOI/f5w8oXhj6dcWOMXgzz88ZSLwm9PODfsd1pbHhyfPWzNGGUss7JrKe1+olEmGw4M&#10;GjRkQZ/uTpTu6rud+vbqJUSZTOaJNcpsA4vPnSg/vzjmkuvC9fc/Hm544AnFtfc+Gv586oVKgIuX&#10;rQj7n3h2+NWxZ4cDzrw0zJi/OEyfu7AGsxYtCRMefTr87LBTcuM/7PyrwgPPTg4/P+ykqt+Nks6d&#10;Dz4SfnnMmeHAs8eHq+95JFx73+OKKyc8HP4qfjMWLAmHnH5+mDJ7XjjgZCfKzyq2RqNEVpm8io/x&#10;uRFlMkY5aEEf1yjddeAwvV7BZJ4+dYjSEF93tDOPE+VnG0ddcFW45LqbwkXX3BCuvPn28OqKleHP&#10;x52mO6csX7Mu/PGok5UoIc5zrrg+nHHxFTW455EnwsTJU8Nefzk6N/7TrrktrFq7Pux94FFVv9se&#10;eSbc+9Cj4feiMR581mXh0utvDVNenB0mT5sezr3syvDHY04Nr65eF/5y7Clh5vyFYT/JTxyn47OD&#10;joiSX2Yhv/I6+fE1MKLs0aMhDBw4eH5Dw39+OZWJ7ty1cxDl5bo8hMk8326b9Qqyjc3OnSg/v/jV&#10;MWeFnx9xquLQc8aHqS/OCr865Ph2RPnXcy4PGza9Hh564unwwGNPVfHIk8+Ey667Mfz44OPaxY3Z&#10;9c7HJ4Y3NxfCyRdfWfWHKFeuXhPuf+KZ8Ltjzgi/OOr0MOGJieGGOyaEvf96fPjzaRdJ2uudKD8H&#10;2JLpFQI0eQXia5NfnFfHKJO9Xp0o3XXodhrUv//lplHym624keU1MGtkbnr9fANSu+mhp8Itd90T&#10;fiqklyXKQ869Irz+xpvhrgcfDXc99Hi459Gnwp0PPqa4fsID4XfHndUuvlOvujXMEqK76sZbwuKX&#10;l4Ujz79SxxshyocfeyL89rDjw88PPzn89oTzwhNTZoX7Hn0ynH7FjWHq3EWhVG51ovwcYEtEmZVX&#10;dh5fc0w0yu+GHt0bwpDBQ4QoG5wo3dV1Ow3u33d8Y0OjboqeJUpD1gxLI3ON8vONQ869Mix9dWX4&#10;zUFHhF8cfUYNUbIZ/v6nXxzOveI6Nbdef8c9Yd3618Kp512k1yeee3H41WEnVuOC+BhrXPjSknDg&#10;0SeEn4qWeIYQIGR53PnjRTg+Fe6670HRJM/Q8Ezcmb/01TBv4aJwwElnh4NPPjssF43TifKzj60h&#10;ylhe1ZNndPaTyTyYXgfNa27+wT+nMtGdu3Zup4H9+lyMRonpdVdpONaYsj0wjgY3vX6+ceSF14QZ&#10;C14KZ114iZIafjFRnn3t7WHKzDnhhekzwwvTXgzTZ80Ji5csDZOmTtdr/J+fOiP84tATqnEec8GV&#10;4Rd/OTzsc+wZ4U+nXRT+dOpF4YBTzw/7HHVKuOSWe8I5l1wRfpkS5Tk3TAhPPTsxPD1pSjj36pvC&#10;H04+38coPyfYElHG45Mmy/DLyjE6+/w9pEePRiXKlpYf7ZzKRHfu2rmdBvfrd3GDaJR9evfVyTxx&#10;w4obW9zQXKP8/OLcGyeEGfMWhfHX3hDG7XeYmlnxj4nyd6JRHiwkN/6mO3Jx1vhrw2+PODH87NC2&#10;ma2Jufby8NTkGeH5GbNrMHvRknDNLXeGXx1zZjh+/I1h+pwFonmeGI698OowY+6CcNIl1zhRfk7Q&#10;EVE2NDS0k1sms2J/k2+1RNniROmurttpcP+BF7OOsm+ffu2IMm5odg6cKD+fwKR6+S0TwmEnnh7G&#10;7X9ElSRB3mSem+68J1x/2501eEI0wZnzFoSfHHhsTdxgnxPODb8/5rSwj5BojNsffExNr2iUF910&#10;Vzjp7AvSWbNnhxMuuiocdOIZYdmqtU6UnwNsSaM0QswilmUAq9iuu+4eGpj1OmDgHHn2i6lMdOeu&#10;ndtpcN/+F9iGAwxuW6OyBmXAz8waTpSfX7CW8ZdHn9nOP0uUgDHFLM669o4wY/bcsNcBbcs/tgQm&#10;89gYJWn/15EREUo6fzjlAtcoPyfYmjHKrPyy69hSlhDlbqqFDhzoROmuY7fTkH4DzmtoaPwI06sR&#10;pcEaWLbhOVE6smC3nXseezr8+pDjajTNLI6/9Ppw04T7wo8PPCb3fh4uuGlCOOeyK5Uo8+4zM/aQ&#10;06XNHX5iuHHCA+G3cswL5/jHx5ZMr0aUsezKXnNsI8pGlofM6d/fidJdfbfTkD4DzmtqbPqoTx+I&#10;MtnCzgjRkG1ohPHlIY4sfiGaXo22l4PfHHd2+OURp4hmmE96eeCZ/2Knng4IWMkZLfaIUzUfeWEc&#10;//jYGo3S5FR8zAIZpqZXIcpBAwbNbmpq+qdUJrpz187tNGTgwHObGps/6p1qlDQgEDew7Dm9MSdK&#10;h8PxSWNbxiiRVSA75wJ8MdIoBzhRutuC22nwwIFnNjY0ClH2kYaza7uGxpGGZuOTYOedd3bTq8Ph&#10;+MTREVGy12tsEcsSpPlx/iWRYd/9LkTZFAYNHDTLidJdR26noUKUbWOUtUQZk2Pc2Nz06nA4Pg1s&#10;iSizsiq+BibT6Owj79i+c/DAwS+2tLT891QmunPXzglRDj5TGstHutfrd9om88SNK3sNUXakUe57&#10;Sv1fIjkcDkdncdujz6aSptbFplcjQ5NbsfziHPn1z//8z2G33XZ3onS3VW6nYQMGndbQo0FNr98V&#10;osxrWFl0tDNPodKqv0rKa+QOh8OxPXhy6qxU0tS6eDIPMLLkiMyKZRlEiUb5vd2/lxDl4CHTfvSj&#10;H/3fqUx0566d22n4wMGnNvTA9NpPTRGxjd8aXQz8OyLKv/3t7+GuJybmNnKHw+HoLP5y5qWhUGpN&#10;JU2tgyhZHpKVW7Ess3PIExm22267BdaQDx40eGr37t2/kMpEd+7auZ2GDk6Jsk8tUcYNjWPsz7He&#10;GCXurbffDRfffr+PVTocju0Gf5Y54sKrw8xFL6cSpr0zjTJrdjVkZdqXvrRz2F00yubmniwPcaJ0&#10;16Hbaeigwaf0UNNrMpkHQowbVLaBJY2svkZprvWdd8OLi5aKdvl8uOHBJx0Oh2ObcfPDT4fHp8wM&#10;q1/bFP7+0UepdGnv4jFKk1cms2LZZedGlGiUAwcOfKGlpeX/SmWiO3ftnGiUQ09Mxijb1lFao7KG&#10;FTe6pJFtmSjduXPn7pNysem1o8k8hi9+EdNrQpSDBg2e5ETpriO30/ChQ09kZ56+ffqH3XbdLZco&#10;s9dOlO7cuetKLtYoTU4ZYj87T8YoIcqeTpTutuh2Gi4apW04wKzX7FhkljjNr6MxSnfu3Ln7JF2s&#10;UYIsUWavmfXK8hCdzDN48HP9+vX7P1OZ6M5dO7fTiGHDjmUdJb/ZgiitoeU1LkNHO/O4c+fO3Sft&#10;6mmUdm7+gI4+MkzHKJubw4ABA5wo3XXodho1bMQx7MzTr2/75SFf+MIXtJHhZw0P0Mhco3Tnzl1X&#10;cUaUJr9icoxlmvnrOsrv/Xsy63XQoGcHDdrz/0hlojt37dxOI4YMU6JkHeWu0axXGlN2UJxrW4N0&#10;7bXXhnfffdfhcDg+daxfvz5069athiBBTJKxPNOdeUSj7NmzZxg8cODTI0Y0/O+pTHTnrp3badTQ&#10;oUdBlJhe2RT9S1/8UrWB0aiyRGnX3/72t8OPfvSjsMcee1SPhj333LPmGhDGEF//8Ic/bHdt5+af&#10;93z2XvY5rmO/PMTxxnHWQ/b+1oSvh2wYu6bu7LwjZOPKxpO911GYrJ+d23uMw8Zhsveyec/er3cv&#10;z9/O42t7n5aOXVu4bPj4POvHkefrhTHEZbKwds/8Y9i97P2sf/a6nl98L77Oy5edx+WKj8DeaYz4&#10;2ThsHE+2ruIw5mfISwPY/Tz/vPvxtZ1nry1fP/jBD5T8TGbFssrkF0CugUSj/L4QZQvLQ5wo3XXs&#10;Rg4ZfgTrKNlwwP4eYr0wa2h518Aan/nbOfesodq9+HmO3I+fic/ja0uH6+wzBvzMP/5A4nuAe/F9&#10;g13b/ax/fF6v3NlwsZ9d54F7eXmyZ+Lz+JmO0FEZDJZmFh09Ayh/fM/iidOM73PMppUNZ2GyfnHY&#10;7LN2bYjbid2Pz+N8x/7x0c6z/uYX38tDNnzsl3cfxHVj97J+ebB7FjZ+xs6zYWOYnz2Tdz/2z4aP&#10;r7Ph42+Ea0Petb2X+F42HOUxfzu367znzD9GNowSpWqUvSDKJ/ZqafnfUpHozl17N3LIkCN6dG/4&#10;qF/fAWH33XZv18jjRlbv2vyyjTjv3MLEjd/ucY5/7BffyzuvB4vHgB/HOP74I43DGcwvGxew+1Zf&#10;cfh653llw8/O4/DmZ9eGbP7tPD7G9zlm78flie/FYbN+5p+9n3cEeWmYn+U7zl+2HmLEYeLr+HnO&#10;s+XNi8POs/ctTwYLb3Fm72XTis/jcNnzrB9listl92LEcwUIY8CPY5x3i8sQh9uSn8WTjcMQh89D&#10;9j7Xhrx85ZWnIxA+jod62dLz8T2O9nysUQ4YMODxFidKdx25hCh7VE2v1nizjcw+IrsGcaPlfhwm&#10;jsPCxNfZY96HFPtxDSyN2D++H/vH18Dis3sgL88WNvaLz+N7IM5TNlx8JFz8XHwPmH+9SVSG+Fl7&#10;Pvaz89gvm7Y9Gz9v4bPXefc6Os8KMCuH5c2QfT5GXliLJ/bPIo7DwsZljO/l+XOel058nT0H8buy&#10;eyBb79yPy2Z5yD5n19nwMbhH/HEaFldeutkwdh3Hb/4WJr62MIY4DNiaNGNkw8V+8T2QV0YLn3cE&#10;Vq6sP4Aod9/9+6GlpVcYNMiJ0t0W3MhBIw/t3q3H3zG9suEADSpuVHnXdh77xcj61QufvTa/7LHe&#10;RwLijwFwjh+wa/OLw8TPgDgeS8/8QJyH2D+GxW1xZu/bPTvPi8eetXDxtfnFYeM44vtxeMJYOCuH&#10;3bcw8Xl8zXNxmOz9+Dwv7uzzefmI/ew5rmPEfvEzMbJhOFqcsR9HQxw+e23nsZ/5x8cs8p6xesje&#10;j2FlyoaJy5oXV955Huy5vPdksHRAXHcx4rDx/bx4Y7/4Xjac+eWFiY/ZMFYm84vrxpANw9E0yl5C&#10;lAMHDvx/2jvzYMmuu77jFRsMGK+SRjOjGY2k2df35nX329d+28ybGc3IsmRZOA4qEKWC2A6QpAiB&#10;P0gRnHIBIYkrIUASIFCAidlSJgkVqECKJA6YBLNjgo3xviHLlmamc76330f66qdz+02AsOX3q/rW&#10;b/v+zjn33HPv6dvdr99PbG5uft72LTEl5ZmytXHpjZ1OZ7hRHhlulCwwX1iuHboQ/IKKWogXXG3h&#10;SjsHiBvzziNeu0jhEK/5bRrQ/6hjdF2DH2/kM260c2pwjvOwYy7Oi+ccPs+ufexwyAOPRdt1zNdy&#10;bjs3aqFtzvD92DV2H79y8P0YATlsj8e84O05h/wo231ijL3WLpwI4s5pq49cfCGeZ+lRc+SIuVhH&#10;3KE440T7GITo1+LeJvA4PEFf/NFGqSfK3ChTdpStta03dibKRjm/ODh69OiTi2rUwvSFFxdgjLsW&#10;uBDgC2qzrT/xpamH29YWPnxs2qe9CPiOtnzNjzGg/hgv8GNQnY/JeR7D9rZUR63H3Af0KcQ8vnQN&#10;kYNWX7JB5DjUr4+NsThHuVgrv9aPc70GvsdqHDRQTawjF2vIOxTneGjHaxxeB7wGzo3wZXNOnR91&#10;za7NfzwvilHnGjjfY17vtkMxcbFjDF/HKu2INc6PqHH0RHn8+MnB7Ny8/nvIj+dGmTJSzq+df8PE&#10;RPeavsyjt159gTniQsRvi8ULXxAnXlQCMS4IuNGOiHURtB9t7ydyovY88P5qXKA4Y/TjbtMOYqqr&#10;xWPM23LEfI3velQsnlPF2rjwnSPoeJiLCI7Vfem2mI+HmPsei3aErwli8AX6IqdxKBbH4HXeZsx7&#10;e56PMZ+TWnvk8d0G3kbMOZhbwccn0G7sTz51HqNOUFs+dmxAe/QZ20M7qAGq9X6Jt/F5opwrG+Xa&#10;2trbL1++/MLtW2JKyjPl4rmtr+p2utf8R9HjQvMFxsLzeLwwnC8Qr10AguLYDuoAsdoF0VYjePvE&#10;sGsXLTYXroANx8F4nO885QXl6Q+O2/Bj3gEncmt9x3mq2e77McY8cbdrHIF+a1xyznEbnsPbwRYY&#10;r+qJRY5Anhztuu+cOA+xBjhP2hFj1HiMuNohL8TjiRA/1jioow1vq80GxDxe4wHOnQAHvsPzbsd6&#10;geOP5yECPrbHaj7tCdoojx8/MdBvXPf7/dwoU0bL5a2tr9KXeZYWl5/25yEsKGxf0A7n1OCLE0S+&#10;tyP4TUD9et+1cdTaJOYXW8yhQVuuxkPXcjEW4fUxHuudG/PMhfzaeYsgDsd953jOY235Np5rbD9/&#10;MQfcl60az3uuVg98HXk81vk8xjzwuPN9bPQX2xOodS7xuEadG489cgTVA2KMgXispb0I6t2/kXjM&#10;e042YyPu+QhyjNsR5xbf68g5PC/wZZ6FhUW99fqjs7OzL9i+JaakPFMuX7z4SLfbaz6jrH3r1Rdi&#10;XOwRvrDlY0ffa0DMyaa/mEfHi6YG5X3cHpf2G4psgeNQHOD7mIgr5nHFYj3xG82jIyLfz4/gvtd4&#10;LXG4+DWOx8WPsVF2bAef+XWb+SMOFAP4nnOOxxkrOUA/yvtcCW1tRUQeNsfiPpy2tiLgURPr5Md2&#10;5dM3cG6MRTiHtoW4Pohhexw9Cj7f1EY4t5aL50yIxyjUfNXqT5ek9UR54sTJweLi0mC1339bbpQp&#10;I+X85uZXdDrdq4vlidJ/61XQgmLBEotwvgA3LmhfuNF2DnbNF+J4ZOPHsXiei4m4fGJAbXsbHndf&#10;gOMgzhgj38dO3962NLaDeDwGQfXertc5133Px7i0txk5jCHOnXKOtlitRrbPOyA2ih/nz7nYMSYt&#10;UCtwPMRqfWMzP4A2gNcI3ib1cIhFPrEIxiXU8oCx4ccabGm4cNRH7Aft9W252J7gY3G77Xi8lpjX&#10;KY4fOeSIS0fccsstTz5R9vv9H8mNMmWkrK6sfHmv12s2Sv83W1pMbYsMji/GCOdKc0MgTq7Gx482&#10;HIdfPJHD+BzOhd8W81wt5lAcqF/G5XzZ8cbQNn63OQ44flzwYq3D4/Rf43g+Io4h8ogDz0WQdz7r&#10;I/YT4e2AWt79aMcaEGt9TJFDzPmKAWo9Ty0g7jyPe8zjalt9eBw7nhfg7UV4W5HrsYhROccono9X&#10;PjZQPs6ltMYc+bRVa8ehWj6jbN56XV39oYLPHd4RU1IqsrG6+lC3WzZK/TJPeaL0ReaL0+NcWJHr&#10;iHnnoSMiB8QLGcBD13jOGQW/GL2WmB+zx2t+1J6PMY+T4+YQ41FrTOLpv7nI9xxQXjxyHCd+RC3n&#10;fhyXoHyce9oBHvc88Yi2c1lrS/DzU8tTy/F7jPkhHmvcl6Yvnwu4go/d48Ta4DyvI+a8aDsv2s71&#10;OOP3ufM4XOfDcXgtviPy4jnw/jkX+NLOd0Re5Lgv23lslHrrtTxR/lBulCkjZX119fXdTvfq8DPK&#10;p7/1KtsvjrZFV7NBvGl4e+S4OLxvOM7Dx4YLvC986qmNdTHuPrG2cbmPrb68P+Ku43i8hr48Lx94&#10;TPpGzo/HIqhxEI9tx5pRcYeOjRx51zvFgcfbat0nht0W85paruZLc95qxycorjkU4MR2ajYYlY85&#10;j+E7PF7jEPM4tsdYE8QBeY/pmGs5bNfRFtRXzEkz55Ev32P4NTR/HnL8+GB5aXmwtrr2g1euXHn+&#10;9i0xJeWZsray9rrOROfq3NzC0/5xc1x4LFoWKHFfsMQ9T61ziJF3jvMcznV+jAtttTFOTseg9uIY&#10;2mp4goPjiFxHzKtfYt4GgIc9KuZaUNt+rugLEHfbOeTa6iJijrmsjQFfiO1ie3ynfPSxNQZsh4/N&#10;fWoZM3xyMYYd4TkfA/FarWKgFseOMbUPPO4gJxsO0LF6LYhtOCJHttpwDnEQx4d2uy0f/biOiMdY&#10;zKmOWn1GefTY8cFS2SjL02RulCmjZXV5+cEn33rd/tYri0paPhcBixAoFuPu13I3WiOtMRCPOa/x&#10;nECdx9r48SYS48S8Hp+YX4A1Hj5c4g7nCDWOg3acH88TXNnMCXHp2jF6jeek41yNAhznRjvOGbb7&#10;0n5caCA/HgcacOweE6gBMe+I5835sd5tHzt2DdTQliNy/FxGxDZ8bmrwtmPMc22a9uE6POfa7Tiv&#10;IPIcbXls6TbA3XXLrubLPM1GubL6A7lRpoyU9X7/gW63e1V/eHtw+8s8vqCEtovdubHGY17vOSHm&#10;iAtcRDGHTVyIXEdsw3Me48LmRkRcGrgv23lttjTj83HSX4TXSft4HG3jlF2Dct5n5FIPnENMfXIM&#10;O6HWJvB2brRv2RExh+9x19gRzvHjkx15ETFe43vMoRx9wKMmwsflfECuBudLc90R83rWCNp52PgO&#10;z5GP2hFjjMnzXg98XJ6rnSv3PX/LzTcPjh49VjbKlUF/pf/9Z858zvO2b4kpKc+UtZWV+zoTnSfm&#10;9dZr2Sj9AgJxATtHvjQXsXKxDercdj/GialNFrfa9Lj75L0d2e57PMa8Dx975MCTdk7kek5v08ax&#10;RdRytEHObXzG08aJ4N93yW7jMq9CzMuvHXvNZmxtHI8Rj3nOBxyH8wRinqOWuODjJ+6+8nDgU+t8&#10;zimI7eJT78dBTHm0x/w8eb5WB2Lc6+CAGhfbOW08/Dau+95/jMexKUcMXrRB23HFOo+xnmTffLP+&#10;POTYYHGp+TJPbpQpo6VslK/qdLqP68s8PFGysLQYZbPAfMFJC4r54gb4znNOG9/bFuKFE3WMeTzG&#10;sD0WOQ7FmIPI8wu1lme+8CO3bc6EWCvt88+YnBPnKdq1/iK8hj58LMDb83GByCcvHcchmxhxz+N7&#10;DL8tjo3mWGLe/Zhv4xCPHPoQ/Hhqxyto3rDJkY//zxMO/Lbj8X5rMc+Rr51f2gexpg2er9m1esUi&#10;arlY4/Pqa9C54jDPfkyK8XeUy8sr+n+U31duhc8d3hFTUipSNsq7u53uZ/UZJV/mYcH5wnI/LsjI&#10;97jXwvN8jYNfu8iBt4cd8w5iahu0cWK/HlOdx7yWOG17TBDf24ZT09j053nnOJwf4zvF8CMvwtv3&#10;Gq+LeeKeF2rzVIth48d8jSMd507w9t0m77507XwJqvX2yXt9RIx7LXBeWy6CccQ8Y1cckJPNMZCT&#10;7WvU+dFvy7mO/MjB9jkm5iAmzfg85zXK+THVOLKbb70+uVH2v3d2NjfKlBHSX+xvdTqdx+bLE+Wh&#10;Q0//jJIFFheZwGIkFzXAj/yYd98XOnlpv6CIYdd8BzlB7bfxAHm4wPNcsDEnMFZ8OM5t04L3iw/H&#10;4w5inm+rq9lwNXZH5OO7HUHO8+5L1+bW/Vrf1MhWHhsedoS34TrWuM/xO086xtsAHxtE388R2jnu&#10;S3vf1JKr6RrIeb2gtrGVq43N896ObOdFO8aoi3PpeWnP+/ic577H2uzmW69HjjUb5dra2r/OjTJl&#10;pJSNcqPX7T2q/x7i33r1RcXFEnPRHpUXvB0WPByBC4K469pFKRsfW3FAzHN+odW42B5H+/giZydf&#10;mr4Zv8+BYvG4ZON73H1pxsU8yCZPm573es97Dj/akRNzjIVjE3xctTy1DmLSDs8Jaof2vR/ykevt&#10;eN41dpybqAXajH07x22PAY/FnODjxhaPPmON++S9LmqOkxi257weyFc+HrvnpVWLpq3Igxvb8NhO&#10;tcqRJxbHhh6+9XpssLLc15+H/MtyK8yNMqVd+kv9frfTLRvl0/88RBpbYMFx4UQOdlyoAjXKUSvQ&#10;pnOEGMOPiDXux76AeGjsGPe8gzbVj49Nus32cTA3O43NffUj7XAuuhaT9rznaNfj+LUa58N1Xi0f&#10;ucQE5sDjnnffOR5nPtv6jnz3nSetNmT7uYmcmo4xj9di2LEfbIfiHGPkeIyxE3PEnLcHYnueU30c&#10;q7dJ3PNgJ9/h9W7XOPQPBxs/1jB++aqV3rVr+Bllv9/XE6U2yucM74gpKRVZmltaLBvlpxbKRql/&#10;s+WLzMFC8wWJjX+jPHQNMef+KBvfL4oaX7p2sxCIiwNozy9OgZoYi3bkOLyNUTxHHIfg7eB73ufE&#10;4Tc8ocYhRjvY+NjuO8fbcf9PyhFq58Z5rmOsNo9+PJEX66Wxb8QHbXNOvlbjiFzgMfXhOYc4bWMY&#10;5QtxfjznfM+1+bJ9vXgcxJj4XiObvHOlmYNaTpov86wsrwzW11e/p9wKc6NMaZeVhYX5brf3CT1R&#10;Hj361EapxRQRF1vtwnGQ88UdtXPRQmwb232/IcQ8sahjfqeY+8QEv0hjzuOyuTF5zO3Ikc/xx7lz&#10;joN4vEFIexuMW/D585jXusb2sdGefGLuC9En5lCsNvZoxzETp18ff+RhM36P0wY5j9d82V4XOdLe&#10;HnzyjNNrsGN75Gvx2H7My47z6rk27YDvHD82Ym6POg8RxGsayPc+FZMd874+FGs79l27dg2OlAcD&#10;vfV6/vzmd5dbYW6UKe2ysLAw3e12P6Ev8xw7eqxZWL7YgBYakM8ijQuQWOSDuJDJx4uAnOAXBPB8&#10;9D3mtTGO72OK44CPr1ycH/m1NqmLUB7bf9AcxPY9Rn0N9A9GcXysroHyivmxEXOOtB+r52Xjxzja&#10;a70vamuIbaB9fNLYbXHA3ALGQdzrdoK3y/xE1PhwYxsOz1Hvc6W490kcnnN1bPjOj3Uer/GYK49F&#10;+DwK9Ism7zHiXuvjRQuMgbi3BzwnW0+UR44cGays9Adb58/nRpkyWuanp3vdTudj83NP3yjjotMi&#10;JQbwPR5jbZxa3uMOv3hA5Mc6z8ecwPFIx2Mm7nzPYUc4R9rbjBxsR8w7PB650tHGB+7HHLF4jmUD&#10;z3mcmNdgq4a6Glcg5vmoR4G6nbiR475rR5wPR+S25dSG57ieIk/wuNdFTs0GPt8+frTDY7IZm2yv&#10;c9tj0ZcteL+148V2Xcu7L9Cut+9oi0VoTLfeemtzv+v3Vwdb5859Z7kVPnt4R0xJqcjc3NxEr9v7&#10;iJ4o9darL2zBL5648OB4LOYEtaHF7VxsNIufmHNjnLYckRvhHD+mmG9rz/PSPk8eb7Ody7HShrcF&#10;fIxot10Lcf6k/Q/XyTkn5rAjP3IE+iMX/cjT8Ug74GDXcm3tAufX5hHQv2yviZzavGsMziPuHGzG&#10;66Ae3+1aDNu14OPYqcbjDo/VOPiecw5xz3meWOQyL9LMsR8PfHiCx/Gxnec5apwr0BccbZR663V1&#10;dW1w6dKFf1puhc8a3hFTUioyPj4+1u12P6z/HnLs6PEnbxYsMF94ETGP7zpip7zQ1pa0EC+mtvES&#10;ixeVAKf2s24Ob4sL3MEF6DZ1tXY8XuPC4ZjwPe/a+/ecwHF7XDrGYtxjMS8wD+Q9R6xWF3PxvMU8&#10;vnjeZ+24sOE56MdztAHc91py2DXt7cb6COUBPu17vjaeaLsfjyfyPM54qWF+RtVg18aK7+2SJ+d1&#10;Alxvw/nRVv2ovh3kPO8xYdeuslEeHm6U99xz6VvLrTA3ypR2KZvkqW6n86HZmbnmR4J9YUlzEYG4&#10;8NwXN14ANV5bzPuKF0Xkus9FRNx1jNXyjNn7j2OR9hpHrd3aPMBTe8rDAXBqtV4ffUC7HqvxqK/1&#10;ozYUi+3Ih0NNLeZa8LlzPiDudTWO2w7P134j1UGcHP0yRiAfeJ3b5GVzXG7HYwL4rrFpz2M1X/A+&#10;I2gHwFON5zzufbjtvsNz2NGPNr7rGAOR44hzSzzy5QP3Ze/evbv5O8rV1dXrr371lW8ut8LcKFPa&#10;ZWFi6vhkp/eBhQW99Tr8jLK20HyRRVuaxYvvObfheC4ufEEXND55YoAawduIOdn4buPH/slFxFpi&#10;qpftY4bnfGw/Dud6rJanH497PsbxPecc2W3HDoe80HaTxa/laQ8/5t12ruBtC7KZA2pjPq6RUYht&#10;xLaijz3q/GG7FmKNa+fVYhyzx92u5QHnxOORh+8g55xo+/nxHH6bjog1kUeMOazlHJ5vWw/aKLff&#10;er1+7733fGO5FeZGmdIus7OzR6cmJ98/Nzc/OH78xODlL3vmYo22wEUi+GL0izbm8UHk4UfQpl/0&#10;EYrHG4bn3I5QHccDT30BeMRjW7Vjhh/jkVMDHK+PdYwDXRsDPsdQy3PcDjjOrfnEImJc/TMGcs7x&#10;OMcjxHNS41BLzPnOGwWvEWL7nmuLMf8xhy9dq6vl1D++223cGNdYaucVUCs71keOw/kcL3HsCG8P&#10;O8aci40f8zU/xtzWeJkLn5Pdu/dsb5Sr1x+4/9V/Z/t2mJJSl6WlpUNlo3zv3OzC4MTxk4NXvuKV&#10;zSLzRcXFKijuORYlCzP64t7IxQWnlot+DeI4z30fPzHXMSbwNp7D25GP7XXMDfk4Xw611zY294m1&#10;5Tx+IzH3iQlx7J6TTd7PlSPWcGzwiQs+J9jevyDfeXDI075sna9Y74i52jHQR82vxT3n+cjD5ng8&#10;X+O59mME8D2+k+0x9/3ceJ5Y7dz53LXV41ODXTtH7sdcjEsLcVxukxdk1/rcu3dvs1H2+6vXHnzw&#10;gTdu3w5TUuqysbRxR9kof2dmZnZw4sTJpy024IvQF51s/ztAFiG2a7e5WXgc1HyHX6SC2vIxocnh&#10;c9F4XiAW47UcbXieODHPRXgu8vBpq8aJiMfkOaE2z573mLTbfky1vLSDvKN2LPg7rQGHYrVjjTXo&#10;mGvLYztYM8BrBZ8XQXyORfDa2JbHYg22x8mRl1b/cV5r80xdjLkdj4UYPGm3Iwc79k+u5hMTasfq&#10;tvNd13I+1z4eIB/I10Z56PDhwWp/7doDD9z/yPbtMCWlLhsbG/unJyd/fW52fnD69JknNz4tKBZf&#10;XGTSfrEA8u47z+sjFOfCcU6sdT/m8aUZu7Tb8CLfbY/5mGgHP9q1nMP7dy4xoXbTIdfWv/M8NspH&#10;186jEMcBIh9O9D1OLb7PKTnnKO/9w4u1sR0fm3xycLHJt2lsPaW2HW/UtTyI44xcQF+Kq+/Ike1Q&#10;rHZcXgsvzo18wevhgjhuh/M8H22Bvmp55wHPUYdNHLjPsXgO4NOGNkr9tvVqf/Xqq199z+u2b4cp&#10;KXW5cuXKnpmp6f+pt17HxsarT4htC88Xv8dH+cRUC/xijRd+DaoHMT7Kj/B2gB+TNDcLbGrbxgkX&#10;EPN8jOHHHNrHxHjiOKUjPB/5bbZrjtGPNfKjHzU2bciXrfHIdzjf7TbA8ZoYr4G5iGhr26Gcz2WN&#10;H30dr88heeaAGs85PF7jeE46zm08f2hBuRhz2+H10cYXfH6IuR/joJaX7VCs1n7keEy2z7Wwb9++&#10;5suLa2vrj917770Xt2+HKSl1ee3ly7umJ6feOT01Mxgfn2g2Sl9kLC73iQnxomyr5WKlzvM1jMrH&#10;Pp0bfVDjuM0NA7gP13PUea1fwLX62gUe4851nuxazHWMedzzHqfvWi76jhoXm2NnnpyDj+0xx6h4&#10;jAHldDyCnxPa8vEQc9/baRu7UGvfedEWB99Ri90IYvveTmwzcms5zzNWj4M4J0LbnBL3z/rJuS8N&#10;R32P6p8cPI87Txz1zxhqbd5+++2DUydPDdbX1j++tbU1vX07TEmpy0OvfvXLep3uz01OTg26nV7z&#10;n79ZaCwq6dpiBPh+0UR4znUbqJH2vuV7DtQ4bkeQixo7oo0boRwvNmJcOo5TPjcKbxfbuTGmOfAb&#10;ETm1KVt5bGp2QmwjxmMMEAOqH9V/rY6Yo5Zr4xNry43KA+U0budGG98R4zfCddCnQ1zNH3MYa4kR&#10;H+V7POba+o7a5wW4LzvWCKqLeT8m4Hn3PV6L+Rqj1n2fQ+puv/1A8w7a5ubm+/r9/pHt22FKSl0e&#10;fvjhF/UmOm/r9SYH2iz1006+4FhYxNyPMexYGxcpUKx2kYLYHoj5aHtsFF/Q2PwGwFidG0HOOW01&#10;o+LY3qfPFTG3NdY2jvsCx+X8NlCDTY2PjTycWl3NBsRuBOKPmgtpP2/EPB9jzqsdV82+0Zw00Lic&#10;U4PXoYHHI7xtjr+tPx2jt+Ntu+152vL5cQ59OqetLezYpvOjDeL5AeSxPYYvxHrliGk8d91116Db&#10;7Wqj/KWtrZXd27fDlJS6nDlz5nmdic4/0kY5MzM32HfbbU9bcL4IPR5zWny+EOF6TbSd43Cu6zYo&#10;7xwuTI8Tc77niEvrOKQjlzY4zpgH1NYuVlCLOTznXOyd2nYd7RrIMxfEmAvZPk+19og7PNc2b/RR&#10;a4NY1J73XG1epP04dsrVeLFd4qMQubTheew47201DsWVdw4xaQCf9YsPH02d1ztvJx/tY6oh1ruu&#10;jZEc8cjxdUnM+dj4esfn0KFDg+np6cH6+ua/29raevH27TAlpV0WZ+be0Ol0BrOzc4M777zzGYsu&#10;whegLogYc+2LWhrId3i8jRf7As53eC5euFzMtOG28tH2GBemdGwXDj7tUuM5bI9525Eb/Wi7dsAT&#10;fBzk/BgU874ZP7majY+OfXguxpxLW4CY56MN13PEfezY0tjk0PA8Bg/Ak+3z5HbkjsJONYoxJsD4&#10;yUvHOZcP32PSxNwXvB+Py3YQ97zbkeMx9RHHCo/j8rELPs44ZtrwGvK1jyUEfbykf9q8uLg42Fjb&#10;+I6HHnroedu3wpSUdrnn0qWl8bHxq/NzC4OT239LyaJ1+KJzRB6IbcQL0cFCpwauXwBuA3FdO9SG&#10;t1fjyq756isCTuQCzzH+GCdWq4u+g2ORDUda48KPY4ztuY8teLuAGuBcbO+PmECMsRFzjsdq9X5c&#10;Hhdq8+Ac8m77WIQ4dtcOj7XVeJz+fIyypb0mxmMujrfWBv0S91y0xXW+tEMxxgz8GNC1Wq9jnPjU&#10;xLp4PMBj2DWO2z7/xIjDdb1nz97mb8Y3Njb1T5v1pyH583UpO8uVzc09E2cnPjg1Nf3kF3pYWL74&#10;fEHK9wsJOBftC7YGamscYjEfbY3Fx0MO3+EXaRwbcWLu147XY9gAjscctRwxz8V2Ae2Dtjx2LS74&#10;fGBHXk3fyNzV4oL3SQyuczxOLtZi4xOj3uMe83gEOY6xVue2oxb3WMzXrg+PxRzwdqJd48R5i/A4&#10;x+uo1TLOWpsx7jZjwY/5aPt45Ktf7/tG8bKXvXRw4MCBwdj4WX0++cl77707v8iTcmOyvLz8+UsL&#10;Sz/T6+pzytnB/v37n1yULGgWpi9WFu9Ti7BuO7weu4ZaXe3iErhgZMN3LjF8h8diHp/aCL9QvQYf&#10;uy3fxifnMcFvFkKcD2w044PnXOe57byYj3HXAuPD9/kBkSO4H9tF+zmu8eG4T14gF/sn7yAOtwbq&#10;4bpPLHJrfjw32O679vHrmHxeXEcoDvy4ajzlnaM+fJzOxSZPjbeB9rz7Ucd89KUFjr1tbID+BX0+&#10;qZ+um56eGVy8ePHnrly58qLt22BKymj5+q//+mdv9Ne+bmKic1X/buvkiVNPLsK4+Fx7nJjqZPvi&#10;dMT6mIuINc7Drt0sQNtFCpTnQpOPbquTL8Q8bThiHXatlnlzXmwHvy0W4/FGQhwOPvB4zHne14bz&#10;yBNzX2Pw4/YaxoePjlwBLvPlfDjRdijWNte18TmnjStbbdKuH4/XY5P3mPNouy3vsXguiLsfY9i1&#10;GHw/vrYaP444Zq93W/BzR9zzwGPOi1CcPuJ8RK3/GqJ//rCy0n/i0qWtr9a9b/s2mJKys7zpTW86&#10;3uv2mrdfZ6ZnB3v27HnGghNY5PgRykeObHzsGPNcvJCEGg8bvrTn48XrOY97PnJqMfohTj+uvQau&#10;g7jaYvwxT8xzsukn8gTa8hjwGLa0zxva5w44RzW143SbPCBH3mPYxCPgCT5fHo81Pk8CdqwnvxN8&#10;bn1+vB9izqe+LR7zMScf4Mc+Pe4xfIdy5PFjHB3b09id63AeOtr4gFitXcWI84thGo8fO4i+x2hL&#10;+uDBQ4Px4duu7/ny171u//btLyXlxuTKlSvPP7+x+a963clr+jk7/WoFPz4wamFKx1yMs0hrqNUQ&#10;r108fuF6XrrNpn9iNVAzCuLRv0D/zI+0zxVtu08tiBzgv1YSuc6TP2oevAbb4XzmiTi+HxNc19F2&#10;v6bd5viYO9mecy45h+d9HhwxHuuw3afvOCbneoy4j7mGWk7jY4xCPG7G4LWyHZHrHHzg80Es2o42&#10;jttqk5i04OMmh++256PvfOallnMQg4t/665bm5+tW1xcfPzKlYtvLve852zf/lJSblxee99r52dn&#10;Z9+rzyn1I+l33DH8UxG/cEFcjMTjhYoN4k2rxgEx735b3P04bue5DeINhIvfefgO7wfdxq3F4TsU&#10;36l/97Hhxdo2Xsx5fhRfmnPtvmzgOex4TtpycZ1EG7TFos1YPe610Y7H4vMp1GqEtn5qftRAL5Kw&#10;Y87j5JirCDieJxbPg8d2Ooba2kIrRx6+o1bnc+0cgbHHnNfJBuTJMRY9kfI0ubGx9qv33LNxYvu2&#10;l5LyfyePPPLI5166cOEtU1PT1xbmFwe9bq/5TUQWny9GFjC+2+47/AIUJ14gxF0LLHa0c4BfUILa&#10;jv1JxwvIEdsEunH5WCO8feB+5LRx/Rik1adi9E3O4Xy08/A9FuPx2Jx/I1qI5wYQE/w4Yg4Ql47n&#10;iFisj1zPO4/ayIvwuppuOx/ynQfXYz4GOJ6THaE2/LipAcScE3M12zmeB+QdjDHOQazhuGOcHHaN&#10;U4v53BCXjuOocYT9+29v/nZyZaX/mcuXL70hnyZT/kTyJV/yJbv7K/1/r2+FLZbNcmpycnDn9pOl&#10;Lz7XAA5QrLaQsZ2H7fCLrcahPXLuxxhtoeOFx02GmKMt7nBOrX3fbONxOYh7Dps47eDHvEPjqB2b&#10;t0HM68CouEA7gvfliBzqyXtMNlwHXHgC81jjCPTL3BOH6/16vWxqPQaUA+R93NjEpb09j3kbgHbc&#10;jnBu5JGLccYAB9vH6+MhBhh3jEfQ7o3AxySonvGQp13Fa2OIdqy77bbbmm+6zs0v6Juu/+aBBx54&#10;6fbtLiXljyeDweBZr7n33onFxcXfmptbuL64sDSYKZumnix9AWsBssh9gXre4/gC7XhMIOYaRN6o&#10;nI8rjtnzbpPDxnfbeZFD3tuOiDmvw3fUeNjO8XzkxLn2vAMuPOfU7MjxnNA2r+iImI81N5p3jqBx&#10;+LwTH4XYljCqDWKjcjVftqC223I1O3IcMec10pxjzwOOMWrB1wZ1nmtr1+22fKwl32YzLtmxTvBx&#10;a5PU55JTU1PXNzc3f/n+++8/XG5z+QMDKX9y0Vem77nnnrvnZufeVzDQZjk1OdX8oS7fPtMiZKH6&#10;Yo25mq0LA76ghQ3g+sUAjzgcz3m+jeO+NFzyznM7wuM129v0ODGOP+ak3aYdv5HAARxr280mzjUc&#10;aSHOAfHIizHXIPoek3bU1oDijEd2zEtTTxzfAR878uL8u13TAv0LtfE5v5Z3eM6Py/M1vxbHrsV2&#10;ygu1earlQY1DTKgdj3PQIHKol/a+I4+Y6wjfJNfX1n7t7rvvniu3t9wkU/5U5dkXz5+/d35u/vcL&#10;BkuLy4PZmZnB4UOHBjfddNPTFme8mIAvavcdnqMdLhbirrHh78STZhPxmPMEbp7xWGJ73lYtDyKH&#10;Ovpxntv4tXE4PE7bsn1OaqDeOdgx7jGBMUWOQL/Aea5B5Hvbjth2W3vygcfjmD0HbmT+Ioc4bYBa&#10;DMQatRPbcl823352MBZqPCbbtdqAQ00tXuMQU9vYwHltgBdr9GJ7pzn3eRBiW23HJV/t64uI+kxy&#10;dnb2+vr6+i+vr6/Mb9/XUlL+dEVPlpcuXZqfn5n9b3Oz89cXypPl0sLiYOz06cGe3bubxe4XkRZq&#10;9LGFyI+IfPdl47sd8/ECE8g7L8ajLfjFqHHXauJFTtxjNxKvzaPzAHm4ke9xz8dY2zyNivu3MYm7&#10;LdTGAYc4tn92yPGTE6IPqPH2ox11zLst7ajlqBG8f/KOGHcfW9rheV8LbYBPDVpj83MARzHiILaF&#10;H88FtrTad38nMFexXlDMj9V5UXveEXN79+wdHD1ybHDq5OnB4sLitX6//5Nra2vHyu0snyRT/t+J&#10;Nsv1pfVDiwsLP1henf3RQtko9Y3YyW5vcPjw4WbD1BOmFikXoxau30ziYsZGcwF7/EYR+d5OzY7w&#10;C1nj8AsZ29tB1y548sQAPjl8ajwnm7a9D3KRTzz6xNRG7TicE2s8HseiHOfYoTxt1NoBnsf3t/OJ&#10;0Qd84BxpxuWIPHxp55MjXztGctHHdr/Wtvu1XBunBurgaUyCx2p896U5V8Rj3m3pmk0bHnMOsTgn&#10;MeY5n2M4XoMN3N+1a1fzPya1Seo/Ia2sLH90ba3/bQsLC7vKbSw3yZQ/G1lZWXnJ4uLiG2Zn5359&#10;dmb26vz8QrNh6k9Ijh09Oti7d+/glltuedrbKkAL2Re+L3DnRdT4tVjNhhMRc14X/ZotcHy1XKwD&#10;HvN658nmZuE51205Id6AvAbbb0bk8InFuppPTDqeb7DTPNXg3JgjHhFzflMl5xwfL1xy1KCZU9XE&#10;duEDxZjfWg7ttdi1OYwc+o9c59X6b6tRe8ThRe3tyQcei/ZOMXzg8Zgjr7H6/Av6QRT9gpg2yMNH&#10;jgxOnz6tfxX4+PLy8rvK/eqv6Test29fKSl/pvLs8grt8PzMzFvm5uY+VBbldf0PS22Ys9Mzg7Pj&#10;481nmPrnz1rA2jj9P5H4whfixes5XRTUoGs8cvEG4Txs/JgH3qfDbybkazcYz3NRk6Ntf3qCg1as&#10;7cbUNjaH10mrhjrB55s8fuwX2324QDHqPO7tAm8HMB4fY6zxGD6g79if52Od88jF/t1WLvbjxwwX&#10;H3hMmrFEjtvxOIg7iNU4HmuLe6yWJx7zzJHnnRNzMSaoDeD5yGce5GvenM/meODAHYNDBw8NDh06&#10;Mjh16rT+CfP15aXlDy8vL35L2SQPlHtVPkWm/PnKmTNnnleeLo/Nzs5+c9kw/1fRj+tPSJpf9Jmb&#10;H0xPTQ86E53mZ/COlld6dxw40Cxu/YSUFrrgNzHXAjciv7l4XjZ+bCfGIpSjffjRFrhYHYrV+uNC&#10;Jg6iX4u19eNt0icg7hyPOxQjLh3bJu76RuIek828et550fda4OPCF2r17ntMWohtOQ/s5BMDtFk7&#10;HwJ+zLfB22zLk6txyHsbfg6Ixz5k40etevKCaj2207FT49rzcKLt4yamF5V6sa3/H6n/aHSHNsfy&#10;Qvzw4SPND5tPlHtMuf88sbK88hv9fv8t99xz8YTuTdu3qZSUvxiyurr6uWWTPLCytPS6ov9twe9M&#10;TU1/Wl/H1o+rT0/NDIZ6ejDZm2yeOE+eODE4os3zjjsG+/ftf/LJU59z8rZt7aLBdigO8P1C9nbw&#10;hVo9IO83FzQ3Dbi0o7jfFIhJe33NrvmxFshvG79q3I/w8cl3HdsCkR/bII6NHzle53GP1eIcU7Rr&#10;OsYA58u/PRrrBNoHznXfYxyXbD8vzqF/xfwY4EQNnK82fHzUR5AXxPfxAee3jdljHhdimxwfWiAf&#10;24hzIa2YoOtf94Hdt97a/FmHvrWqt1S1MR49enRwsrzoPjt+djA5OXm1bI4fKy/U3728uPjDly5d&#10;eOjSpc2DDz744Au2b0spKX9xZXNz8/OWl5ePLiwsvGZpaek7ymL+xbJJvq9skJ/q9XqPd7u9awXN&#10;hjnZG26c3U53cHZsfHDm1OnmyfNObZ7lleO+2/Y1n3neeuvu6ibqtuAXI4i+IC65CDi6gOE5uPHU&#10;2vC8x/Fpw3MOcq7b7Hi8rh3U1fg1H74fQ40PIsfj2B5rm1PlpInJB/jSfhwOz3k73h88t8X1YwXw&#10;qPdYzfeYNG16HNvhcc9Hbs2nDx+/4g7ybsMlTg5dyws+F7U+3RbEpwaba1Za7yjputY1rh8y0duo&#10;zeeM5UnxRHkhPTY2Nuh2u+XF9tS1ubn5x8o95cNlY/zV/nL/bSsrK19T7i/9S5c29uuF+vbtJyXl&#10;L6dc7nReuLGxsb8s6sXp6ekvm5ma+vbZ6dl3TE1O/kav2/3ExETniU6nc/3s2YnmLZRup1cujt6g&#10;UzbPzkR3MDE+MThdXkUeP3682UTvuvOu5gcP9PmnvgKu/yunb7rpgtOFp82UDTVupAIXrV/QgItf&#10;tmviqpN2wMEGXhM5NdtjxLE9VuMyLnz17WMlDtpiHnc/8uWrD+eBtrkF4kTfY/gg9lPjAJ9r2gMe&#10;i3Yt5zpy1A/zy3kmBzyGLS3Ec4OOgBPzXhfznpP2vgBch+Jxrjm2tjYUl+Za03WnGNedfF2Tt5an&#10;w93lxW7z1um+4Vun+mFy/QiAnhDPnBlrvqFa7g/NRzZlM3xiZXn542tra+8u9463l43wm4t935Wt&#10;rZPF/+JyW8n/HZnyV1qeNTs7+9xyUbzwzJkzL5uYmDg0Pz+/PjMz+ZW9Xuc7JruTP1GeOt9V8n/Q&#10;mZh4dHz87FX9yv/Zs8JEgTbS7nAzLReW4mPlIjt18uTg+LFjgyPlleihgwcHd9555+BAeYW6b195&#10;Ii0X557de5qLddctww0VNBf3K5/+lAqIcePwG4hs4DHPyebGE3M1eDtt/db8GJMtqI3I4djIwRXg&#10;0bdvAORqvvdDW87xWIxju+8aOMfzcX4jx49hFM/nI9pw3I88OACfHOP0esFrnI9NnOOgTwDfuTHm&#10;NuMgLj/GGKM010BznWy/+OSFqHDL9hOhri1BT4a33baveTrUNajrUZvhiRMnB6dPnykvhCeaX/aa&#10;mZnRZ4rXyxPiYysryx9aW1v9tfX19Xesr6299eLFrTfdf+/l8xcuXDh0+fLKS8r94gXbP1yeX8pJ&#10;+f9enl2eEvU554snJyf3dMe6pybGxtbKBfXw5GT3H5ZN823dbvcXCn6rXGwfmDg78WjZOJ8o+rou&#10;vmYzLZgoG+lTKBtriZ0pF6i+THTi2PCJVJ918FSqC1pv7+qzEKH5opE21F3CrvJqePiUypPqK1/x&#10;1A3Db3rcTHSzkQ3kR1BTywkxR/uj6ugLjnPR3kbMCX7TrHGklYePr+OGD+DAq9mOGPebN773TT5y&#10;3JftMWnmAD5c5q9tjtpismkn5qUBHO9fiHw04wbO9xha7XIMivlxeD5C547NjzXOehd0DQi6Lm7b&#10;e1vzcYiumzvL9XOwvCDVdwyOHjnabITlhW9zHerJsFzD+rk4PSFeLS+EH1tcWPzI8vLye5aXlv57&#10;v9//qXMbG//k0qVLf7NshpfOn1+fKPr217/+9S/R54v6e+3te0JKSsoNil5FPqe8Un3B4uLiS9cW&#10;F+8sF+HUZGfynrKp/o3yqvTbywX59vKU+UvlAv29zkTnY2XjfLRsko+Pj4/rafT62XFtmBPDzbNs&#10;qnp798nNtNjjY+WpdGy8PJlub6jHjzc3gCOHD5cN9c7my0YHbh9uqs3npuUplU11d3lS1Vu/8e1f&#10;bjqC35C4iQncxLihAcW4ubkdeTEmXrxpjwLt8ys71Ek7uGm7Lch2P9YJMY7vNdGW5jiAxuoxbGoj&#10;nOexmi0wl9R5rq0Oro/Lc/RNzjlxXMSllRN8THCJce48zhrD1jslWn+sSb0A1JrVU58+tmg2vAN3&#10;NJueXjzqrVDh0KHDz3gSPHNm/MlNsNfrNV/MKy9ir5fr79riwsIT5dp8bGlx6ZPLi0vvX1le/vX1&#10;9bWf2do6953nzp3722WDfM25c2sLr7333iNlI7zpNa95zefrXaXtazslJeXPSJ51+PDh529ubr7s&#10;/Or5w/osdG56+sHZ6emvLdCXiX5kbmbmF8qr29/udbsfKk+lny4b5hPlifRaeeK8rhuAoI1Tn4k2&#10;n402b+0OPytt0PhdfbFg0NFnqXoreFw3j7HmifX0qVPN56j6Ju/xcoPRq2z9HaledR+8i8329uFm&#10;u2/4JaXhU6y0vrBU7AK9TdzYzUY8/PxV0E1OT7e7tm96N91089NujH4TdfhNuAbPo7nx0x4c8jHu&#10;NQKbADacmCfmdgQ58t6PxgGHmPNiHN9tfGnai8fnfQq1dnwsMS/4PJDHR6sNR7PZbb/Y0manF2Ja&#10;C8Onu70N9pcXbVpT+rOrgwfvatac/uBen+cfP3Z8cPJk2ejK2jxZNjz9jeGZ02PNRxX6TJB1P15e&#10;RHbKuu71Jodvic7PD8pT4GBhYUFvjV4r19MTBY/2V1Y+uLGx/rtb58791/Pnz/9YwT/f2tr6e3ff&#10;feHL7r///vNf8aVfevqrH3nkVn2Zr1yT+VZpSspfBtFbOHrlqm/EXbly5UX6RaGtfv+2os9srq6u&#10;bKytvLa8Ev5b5WbwLWVD/Z6ZqakfL/pnp6em3zU9NfWe8sr5/WVD/XjZFB8rN5PHx8bGro6PjZcn&#10;1O23ecvTqD4z5cl0+EWkyUGvW6Bv9E5OFT3VfCajXy0afraqTVgbsp5k9RRbblxlo9UGq2/5nTxe&#10;NtrmJndscKxsuEMcbd4y1it8fT1ePxeoG6L+yFobsb4leLBAX6NvNuTtt5Rv334K3qeNefspWNAT&#10;hTbhod7TQF+0GG7KT731PNTDt94a3PJ0mycV+f4UjdZm7m9d+8bum0ATf8VTOd8o4HnsyRoDMW/T&#10;eRoLOcHHi4/muKSfsofHOzz+4bxofiKGm5he9OipbV8z79rMpIfnZAhtbDpX+v+uOod6itOLK51v&#10;nWf9baA2N/3CzHBz04uygjH/vH640endENakfOWaNVbWmt4CFfRnWdPTM9cKnijXxGdn5uY+NTc3&#10;/8Gy9v93eeJ7d7/f/y8F7yjXyg9tbq6/dev85jfdc/nyGx+4775XlSfAhQceeODUq171qtsuXLjw&#10;0ocffvhFeov0oYceet7226S5Iaak/BWXZ5eL/bmXL19+YblJfOHFixdfUV4R7ymb6cFyEzm9MDMz&#10;vzA7e6FsqK9dWVx8pMS+cX529lvL0+m/mOr1frhspv+h2+n8QtHvLDendxf9nqL/oGyEHyyb7EfL&#10;TeuTRT9W9GfLje2JcjO7WvS14Y1uCL0dPNS6uQ2/7TtRnmz55q824uEGO3y6lR5yxRtuuroxslkP&#10;N/GJZiMeH9OTw3BD1mdIZ8qN93TzZHG6PGGcat5q1lNH8/ShjbpAGzObdLNBN0/HRwr0ltwQsofQ&#10;W3XatMvNno37zjubz4D1ZY4G2hC238LWJtG85be9qSvX6JLXE3ezye9/ijPc9A80unn7ezvHCwJ9&#10;e7Kp3ba1Aclu+lTb29whr7yYKFpjO1jQjLHk9EKj+Ts9ve1YoD9N0LHpRYnegh9uYuUprbx40Vzo&#10;hQwvbPTWpHTzln2xNZf6EW49vTXzvD3vzQsivTAq50N6+CQ33OCaz9K1+eljge110GB7syvn/Hq3&#10;271WcLWsgyfKxvfZ8kLs0+XF1yeK/ZHyguwPi37v1NTUbxX9K0X/4tRUecE3Pf0TBd87OTnzj0v8&#10;H5Q18tXjnc5fP3u2e6X0t3K6LJLy5HikrO39Zd3ffN99932xXlA+8sgjemGZT4QpKSl/bNHNo3lS&#10;LXhB2Ri/YKXTeYluNJcuXdqv/06wujgzXjbY6fnp6ZVyo7p7enLywW534uHZydk3lZpvmJuZecv8&#10;zMx3lafXH5iZmfnRcmN7R3mC/bnJTud/lPZ+o9fplM22+/vlBvn+yd7kh8sN8uPlpvipoh8t+HSJ&#10;P1Y2x8+UG99nCx4v97snyo31asG1YhdIN9AXna6XG7D+9OZ6s5nqRlygG7A2WG3I2lQF5RVvPs8t&#10;Ob0NrQ28efrV57zbtcOnlhIrtmLEtaHLbp58CkcbQvMWn554SrzZNMrTM5vGmbJp6POvZgNpNpTh&#10;pnL6lD4TG3L1RCVO8zmZdMk1T+JN20Mod/KENvzh01fzFEZbTX3ZuMpG9mQ7JYc99J+KDe3huJ/q&#10;Q/YQzYsPvfAYG9db9g3KpqP5beZcL4ImJs5eK3NWXhBNPFHO1+MF5Tx1HxMmmvPXfbTYnywvsD5a&#10;zv0HJruT7yvn/fe6vd5vlw3wV8qm9vPF/+lud/JHi/6+ov9ZeXH05nJ+/m7p+43lXH156eeBggul&#10;rcWxsW6v6FNlfHft3394T3mh8PK9e/e+uDxJ6/dNn1+Qm15KSspfOtFNq9lwC55Tbs7P09vD5Ub4&#10;wrKRvqg8oby4PJm8/OLs6q3nzp07sLGxcXRtbWlseXlucmFhZn5ubq5fNtrz073pV2kTnu71vqw8&#10;3b5hstv92oKv605MfEO5cX5T2XzfPDM9/W1lQ37rzMzUd5VN+ftmp2d/ZG529u2ljZ8se/lPT09N&#10;/0zh/Wy5Yf/81KSeRKbeWfx3lZv1r5bN+Tcne73fLU8s7y037D8s+GDBh7R5l9xHys3+o6WfjxX7&#10;40V/ooz/k0X/UeE0G3q5oWtz+Eyxmw29bB5lQ5/QU9G14g837maTHj4RG/TEXTacibL5TzQbTmnn&#10;8fKEpU1HP1jxmdLGZ8oYHysby2NFN5tPGccflc3mU2Xj+WSJf6LwPl7aKuPrfrQcx0cKPjQ1OVnG&#10;3/tAwftLnZ7C3lP0b+p4i/2ukn9nwS+W+frPZb7+U5mL/1jm6B3F/qmCHysvct5W9PcXfHd5EfTW&#10;UvPtZe7f3Dnb+/uds2e/sWxkX1deFH1NGc9XltxDs1NTDywsLFxeWVzcLHq5zPvs+HivW55KT5Un&#10;4YNlQ7ttz549N99yyy0vfclLDnzhzTff/Hllo9Mfz+vn17TB8dZmbnQpKSkpfwzhBgp0UwXP2X7q&#10;fe5DZSO+cuXK87UZ6ylY0FvN27+gpG8gvqhsbl8gLC0tfVHZuL+o3OS/uGwyLyk3/peW/MvKjf8V&#10;ZdN6ZXk6u7ls5LuOHTt2a+HtKbnbzh4/u6/Eby+1d8zPz99VNpFD+mWmlfn5E4uLi6fKU7Y2+Yn1&#10;9fVeGcNU4c0Wvbi2trK8sdHvr6+vrOoz47WVleV+v7/UX1yc2+r350obM+KX+snygqEjlDYm1N75&#10;gitbWyfLk/wJvZA4f/784QsX1g/1+/N3aRz6c4PC31fGs7c8ae0ux7JLYy/Hc5OOoxzfy3VcOj4d&#10;Z7FfrOPW8TMXmhtB86T5Kpxm7jSPmk99Rlf8Zo71VuWVZ25sjp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P2/5nM/5P6S0C7UH&#10;5kc4AAAAAElFTkSuQmCCUEsDBAoAAAAAAAAAIQBokD/LnaYBAJ2mAQAUAAAAZHJzL21lZGlhL2lt&#10;YWdlMS5wbmeJUE5HDQoaCgAAAA1JSERSAAABygAAAwcIBgAAALl1F58AAAABc1JHQgCuzhzpAAAA&#10;BGdBTUEAALGPC/xhBQAAAAlwSFlzAAAh1QAAIdUBBJy0nQAA/6VJREFUeF7snQW4HUW2tv9c93tn&#10;7jBoXElCQoidkxx3d48r8RACwV0Gh8EHd3d3dwsQ3N1HGRi8/npr77XP2nV675yEBA6XWs/zPVW1&#10;Srq7dtX6alX37v5/QYIECRIkSJAgQYIECRIkSJAgQYIECRIkSJAgQYIECRIkSJAgQYIECRIkSJAg&#10;QYIECRIkSJAgQYIECRIkSJAgQYIECRIkSJAgQYIECRIkSJAgQYIECRIkSJAgQYIECRIkSJAgQYIE&#10;CRIkSJAgQYIECRIkSJAgQYIECRIkSJAgQYIECRIkSJAgQYIECRIkSJAgQYIECRIkSJAgQYIECRIk&#10;SJAgQYIECRIkSJAgQYIECRIkSJAgQYIECRIkSJAgQYIECRIkSJAgQYIECRIkSJAgQYIECRIkSJAg&#10;QYIECRIkSJAgQYIECRIkSJAgQYIECRIkSJAgQYIECRIkSJAgQYIECRIkSJAgQYIECRIkSJAgQYIE&#10;CRIkSJAgQYIECRIkSJAgQYIECRIkSJAgQYIECRIkSJAgQYIECRIkSJAgQYIECRIkSJAgQYIECRIk&#10;SJAgQYIECRIkSJAgQYIECRIkSJAgQYIECRIkSJAgQYIECRIkSJAgQYIECRIkSJAgQYIECRIkSJAg&#10;QYIECRIkSJAgQYIECRIkSJAgQYIECRIkSJAgQYIECRIkSJAgQYIECRIkSJAgQYIECRIkSJAgQYIE&#10;CRIkSJAgQYIECRIkSJAgQYIECRIkSJAgQYIECRIkSJAgQYIECRIkSJAgQYIECRIkSJAgQYIECRIk&#10;SJAgQYIECRIkSJAgQYIECRIkSJAgPwXppfB3cfy9xT/k5ub+w9ixY/9x+PDh/zRo0KB/7tu3779Y&#10;3b9kZGT8q9X/26hRo/7d5v0HmDRp0n9OmDDhv6z+v0ePHv0/22yzzS9suV+OHz/+f4HV/8qW//XI&#10;kSM3tenNxowZs4Utt6UttxXYeuut+wJbpj8YMWLEQNvuIKsbLBg2bNiQoUpsPQeRUcNGDdHlqS/t&#10;CWyxfvbYfW37vTku57HddtttbstuZvN/ve22227Cucp5cw223C+4Jq6NawS2H9x12zr/Tl8A+oX+&#10;oa+Azf8nq/9HQF/G+xVIP+u+1wgSJEiQIBtIxLAmyA0DvdVWW/2rJYT/7NOnzy/69++/6djhY/uM&#10;GzduqMWYzMzMSdmZ2QWTJ04ut2iYlDFpysSJE+dZ479i4viJu9pwb0sQB00YN+FIqz/Opk+x4VkZ&#10;EzIuypiYcaUtf50lhJssbpuUOelOi3ttmw9mZmQ+avOfyJyY+bSNP2fDl22Z123+Wzb9rg0/sGT6&#10;UUZG5keTJ0/+OCsr65OsyVm/t/o/WP0fbPhH284fbfgnm/6zjf/Z1vtLDBl/mWxDm/epzfvrpEmT&#10;/2r1f83Kyv7rZBu3egk/zcyc/Bd7jL/Y+g5W92cH2+bkyVm0+ydbl2P9AVg95/GJrf+x1X9kr+9D&#10;q+dc37H13rTx12z48uTMyS/YMmtsmSdt3mMWD1n9fTb/Lhu/3V7rzTa8wfbVtbaNK+31X2zLnmvT&#10;p1mcZPvzt5YwD7c4yPbzfjbc09bd1ebtOGFC5mLbv3Ns/am2v5vs71Rtf4NSG8+3+Vm2rI1OGG11&#10;QyD5Pn2GbT5kyJBfDRgw4L8ha35vfnf7+/9jfBz4JBwkSJAgPzkRcvtHvDSMHV4LHs24EeN65+Tk&#10;DM7Pzx+dl5c3MS8rL7cwt7Ase1Je4+SMyTOsMV2YNSlrR4u9s7Ozj8jJzjklNzv3/NzsvCts+Ruz&#10;s3Pvyc7KfsLqXsrLyXs9a3L225YI3rck8Xur/7ONf2brfG7jf7P4wuLLSZmTv86enP1NdlbWNznZ&#10;2d/a/G9tue8mT8r6zuZ/Z4/znSUlk52dY2yeyc3JNbm5eSY/L9+Gucaer8nOiust8nLzHWL6bCN1&#10;ycuJl4mVyzN5eQUuLMgvNIUFRaagwIaFxabIorgohpLikpjO5hfZNHn5th518uw5UD8/vyChK7Rt&#10;cG4FVkccnehtn8TPzR7flnHXYHXu3Nz1xUPScR3XwPlzHbZfYtdkw1ie1U+OXyP6rCxjCdVYEgXf&#10;2d8rAav/1pKjxaRvLYl+a/O/ATb9tdV/ZeNf2TJf2ry/WaL93KY/t/HPbF27OHCLh9/b8IOJEzNY&#10;eLxpFxCvWiJ90S4iVtt699myN1vCvtLiIhs/0+Yda0n3QEu0u1gstUQ716bbrAddZZFvYYtMHGW9&#10;6MF415ZsN4F8N99883+zY/OfLCDdQLRBggT5XoIR+Xu22NiCy9om6xcFBQWbWvLoZzHMEsx2OZMs&#10;9WTnVeZl57UW5BbMzc/N36m4sPig0uLSY0uKSs4sKiy61IY3FxWW3FdaXP5IcWHJ0zbvRYu3LN63&#10;eR+VFJf+0Rr6T20bf7NG/Utr3L+yhv0bG35rjf53MRIocqRSVFTiiKS0pMwSTKkD5FJaWmbKyypM&#10;eXmFqaioMtVVNaa2ts7U1tSautoGU1/XYBrqGx2I19XWO31Nda1DbU2dqatDV5/IJ6yxevKrKqtd&#10;m7RdVVnj0hXllRaxY3L8MlBWbkMLzsWdT6UptSHni67CoqysMlGm1IaUI02Z0hLqV5iSklIXT8C2&#10;XWyvNVau3ObbsjZeUV7lUG7bLLX1XLuuDerYtu3xOU7sfGL6stKYjvOP6WPnWVERg87jeistOB79&#10;DGFD3CwkYouKGAkLEcuCAUDU5DvStuRNHVfXpiHgGGl3EneiDSFlS9ASj6UtSU+ebJFlLKFC2pAz&#10;ZGyJeNJXljy/sMAb/5PVf2yJ931Lqnj8L06cMPHpSRkZj9j4PRkTM66zeedNmDDxJEukh1rsYkl1&#10;niXUZjvOS208w2Ibi4FsXdvx/0t2MOJeLVvMgVyDBPkZSK/m5ua/t6tw7i1xX+4/rNH5xYQJE7ay&#10;8ZH52fk5xcVl9cUFxYutp7OvJbTjCguKL7ZkdbMlqwcs2T1bUlT6Rklx2XvWuP+htLjsM0sAX1oD&#10;/bUlrm/KSsq+gxAwtuXOmFeaSmvMqypiZFNTVetCF7ckVBcno9qa+hhhWYKDqBobmkyDRX19jOTq&#10;LWotuVGuoaHR1qmzRrzaVFZCFDHSKS4qdd4V3hdGGk9o0qQsk5kxyYwfP8GMGzvebDdmrBk9alsz&#10;evS2ZuSIbcyI4SPMcIuttx5uth423AwdPNRYo2gGDxpsBg4cZPr3H2D69etn+vbtZ/r07mt69+5t&#10;0cdsueVW8XhvG98ygS222CIRStx6MWbzzeLYfAuz2WabOZ2Em266qYv76VgbsfroXDvAtkMe8S1s&#10;e6IX3Za2DvU49lZbcX5bubicu4R9+nA9feLX19eF1utKgOsfZPth8OAhZsiQIcYShsUwMwwM29r2&#10;23DbfyPNyJHbmG3ANqNcv44Zs50Za/uaPrdkZX+DyTGv1BKjI8Q4eeZZ4nULHRY+EDykzULChRWO&#10;pCHvSrswcQsMfmdbrhgvPO5N4zUnSNkSrSPU+PGEXC2ZOp3TQ7Q2nZGR6UJLnni/eL1fWsL91KY/&#10;tkT8tj3vlyypPmpJ9jbrrbIt/ztLqgdPGDdhZ+u5Tt1227HFlkzHjhoyqj9bxeycsIPCvLJzTLaH&#10;gwQJ0oOFScqDFv9dUVHRt6ywbEx1dX1xbVXDtPLSqh2ryqoOLi+vOqusuOxaS2oPW3J71RqrDy2x&#10;fWrxlSW9b6xB+g4PxHlB1lvBcAnZQWRNDS2moa7RNDe2mOamlhixWTIjbLK6luY2G292nlmtLQ8g&#10;zWLrFRbkF1nDVuA8EAzWuHHjnXEdNWq0I65hw4Y54zxgwEAzwBJVXwy6M/iWAOLEAJH8+te/Npts&#10;sonZ5Fe/cvFf/3rTTl0ckv6VLeOHAr/c//7v/7oQnS4jkLSv93W6TYEuJ+moUOICPw9wnn4ZOXe/&#10;rOSJXteRuNSVcqmuX6DzJO5DnyPtSZu+DsjiAGKH4GPk3d8MtOOA8cC4gJwZJ2Psgmfs2HGOjFkI&#10;ZU2Oebhum5pdCLe9HdvWLmBb24bsTJAGeO3sUFA2QbKQqwWECrl3EmssHsd3llgduVr8zRLrJ5ZM&#10;38ycmPm4JdTr7ILzDIv9LRZnjM+oZ/93m222GWAXX/9l52TwSIME+QGESfYPdrX7r2VlZZuUlpYO&#10;rS6rzqgsrayxK/J5luAOsMR2akVZ5bV2Nf6ETb9q8WF5SfmfLdF9ZonvSxt+U15a8W1VZfV3NZb0&#10;8NDqLCC15qZW02LR2tJmWpvbTVtLh2lrbbek1+o8O0ivqqrarfqLCkusEYkZlfGW6PAk8C7wOAZZ&#10;TwQjh+cCsYm3hFe0qSUzwk02iRlHMbJiOMW4io7Qj0vaz9eI0ml9qjpybKCNuug00EsZSWv49XVe&#10;VFr6AxDXaSkjoUDnR50LcX1Nfp6kfb2vi8qjXWlbzlXna+hzE+jzijpHHQIpo/MYS9JXQLxxPHcI&#10;t0+fPqZ///4xoh26tfN8IVrrDMZI1pIgW8HcT2ZHwm1rW7CNTpztfbb93T3m+G4F3jDesXiwkCrb&#10;wdYjZWuYe7bcq/3ahl9YMv3UgoepXsmYkPEQD0Kx5WtJdcGYMWNqrHc63pJqfztf/ofbHHZ+440G&#10;CRJkLdIrvi36H9Yb3AwyLCgoyC4pKWm1JLhreWnlCRChJbyHLeG9Yknr/cryyr9Y3ZeV5VXf4vHV&#10;sqVpPTjgvDwLSBDvD0JsqGuypNdovcNat31ZUlzuDEGOXVkz6TEg2247xm1JDhky1BFfv779nFcX&#10;2w6Mkd+mceMkhgzDpQ2bNmi+DqMn5XVcoMsDjuPHJd9P+3Ul7SMqzz8XnefrovJ13M/Xhj4VUtX1&#10;0xpSXv8WOi6QNqR8VDpKR1r6RfKkfb9clM5Pi07iPvyyPnS+hJyf7l8p66clzvkDR6rxreyttoJY&#10;+7ptZ7aa2WJmO5ndjgkTJjoidPdOLUHa+em8V7aOuX9cZEm2kN0SO4/Q46VSbjIPQ7GgtIQKqca3&#10;fr+z6S8nT57M08vvWUJ9PmNixt2WRM/PyJh0wLhxE6Ztu+22uZZEh/KXo81jDyDx8FGQID87cfcK&#10;uU9oPcRfFhUVDbaeYZH18haUlVQcagnwkvLyigctIb5qCfGPliS/tF7id4l7e5YE2eZsbWk37a1T&#10;rOfXYT2/dkeIkCP38Ngu5elIHoaYaCf6aLuS5j4cq2tW2ay2t7KrbrYyf/3r2OocQyLAoPjGXYyM&#10;LidGVEAZXUd0hGJgpV1dVuJRZfy2fL2kpa7opA05Zynn66La0WmJ6/bTQeoJtE6X8ctL3O8fyZO+&#10;5jx0GdELpLyflvI6T0Cbct1AtynHIk4o/aDb0mmJC1Kdn38NEtdltE6no/Ll/OV4fjm5RtFrUEYg&#10;aa2PeaqdpMp9a+7hcn8bQsVLtURnPc1cd3uBrV1IlPvn3F+Vh6J4+tk9nQyRxrd03VavJVH3sFLs&#10;4ST+6vOqJc/7rAd69oRxE3a3C+g663UO53+vwfsM8n9W+E9YYWHhgMrKyqKyssqF5aXlx1rcaAnt&#10;hbKS8j+UlZZ/ZeOWDKsdEXLvDyKcOmW6mdI+1XS0TXVboo2NTY4sudfC/RMeUBk5YqTz/rin47Y8&#10;7WRmUuP1yUTXE1+HQBtCna8NjoRijPzygu4YUb9OVJpja+Mpx9VlJS06Pw30tYlOl9c6OYYcm7gg&#10;qp6EAl0nKl/6Br0cQ+frur5O9Do/VdmoPH1u/m8kocAvH5XvpzX8Mn7cb1uAXv/OOj9Kp+Hn+9eo&#10;87SeUH4Hna/LSzwq7YPjbma9VBahMQ91oLu/ypbv+PHjHRlCljyUVFIce4I59mQz91StR5oXW9wK&#10;2NbFE2U715Iq/519jv/9Ws9zf0uijaNGjRpiF7n/bk1MuP8Z5CcnvWpqav5zasvU0U31TdPrqutO&#10;aGpoeqSuuv7d6sqaT61n+FVtTd239bUN7r5ge1uH6bBkSAga6ptMdXWNe7oPMtx29Bg32XgKU4iQ&#10;Fa42Kt2d6GIUdDk/rXW+4QJihHQ52hUDSL5vfKSulJV6Ap3vl5M82pVjy3lJnNCvI2X8c5G4pCWu&#10;dbq81hPSXlSbvk7X03qNqDr6ekSvr1f0UleX89OEgqg8reMYchygz02g84Guq9vS9USv83VeqjL6&#10;mjkXv07U+Ulal9H9pNuRclHQx9blRK/zJa6h6xFKGbmPysNp7Oqww8OTw9ttt517MAlvkweR8EDx&#10;SLlH6rzQPO6NJp7s/c6G39j055MnZfESiUes93lsZmZmXVFR0RbsVsXtUJAgPU56lZWV/VdLS8t2&#10;1vtb0d7acUtrS9ubzY0tf7Pe4Xcd7VPcgzJTO6aZjo6p7ulQtkl5DJ77GtwHYcIwcZhATCQmlJ5s&#10;Aj8N9ATWk1QjSqchbUlc9NKmhpT160hclxNDpQ2WruPr/TaANnDE5XrJk/P75S9/6SB19HlHtSnt&#10;+bruhIDzkPMSnZ/v61LF5XrSlY3K93VyTCB9IW1Hna+G6KVNKeufm4Si13UEfj6Q40t5iUddu9aJ&#10;nlDqAN2WHwLaiMoXSLmofF+v07qs1ut8/1oF6HQaUIZzhUTZCeKpX+6V8jecsW5LN9ORJH+pEdLM&#10;df9PjcH9VzUn77ucnNy/WOJ8PD+/8NDy8urJS5cu5Wnb4GkG6RHCAzj/3d7eXjd31tyL5syc8+70&#10;qTO+nTljlpk1c46ZPWuO2zptamh2j6WznbLt6G3df/W4z4F3KBPaNw4+tJEQHXFf7xsIKaMnroRa&#10;p8tLHmGq85KyPnR+VCjxKL2GlJF8fV3poMvoNgS6jIS+TkDaP67kCRGlqqshbUifRpXV7WhIvtSV&#10;tNaJnlB+U0kDOb7o/HyBzhdd1DGAHhd+W1Fp0RHKOeoyAl026jeXtJQTRJXR5XRbqULOS64LXSqQ&#10;7wO93/fpygPJ98trHeeDnWArl4frhm89wv0vmP8Jy99iIM+8vNhfY/LzCr61+o8KCwsvnjp1akFV&#10;1XweCAoS5MeR3Nzc/2lqapk+c8bsexduv+irhQsWm0ULF5u5c+Y775FHzXmKlG1T/jIhHqJMCD0x&#10;RO/nab0PqSsQvZ7oOi06rZe4ri9g0msjCfy2o8JU8OuvDd1p3z8/ncex9LXrfL+ezgOi04YP+Gm/&#10;rqSlbwVR1y1pX6+h84gDzkHO3y8TdRxfR9wvo3V+6OsEfhmdH5Wnzxn4fQT8+qnS+neQdnU5yRed&#10;xHWZVGm/bd2W5EtcrkHSQKclLr+BDxZbEpeyfhgVx/sE3AvlJRnsRnGbRl7owL3O+BO4f62oqL60&#10;o6NjctiSDfKDCn/haKhtKLUe480L5i/8dNmS5d9ZmJnTZ7qtVP5Ez8ov9kRp50SKmix6UgiknORF&#10;TVbRE+p2dR0/LmlCqSvQbUk5IPWidJKOguTrUEOfn64TpZc8gZ8WXVTZ7lyP6An9fvHL6/PTv5Po&#10;fETlic4/FvDbTAcpp8tLO5L29VF5QJ8LaV1e+tDXC/w8SfuQY0g6ql0/Lf2t9Trt66WeThPqfpVQ&#10;kOo8tF7npzonqSvQZTR0fcr5aV1f4pSR85E8qSdlWIgPHDjQbLvttmYy3qYlTDzMosKSb4uLSt5p&#10;bmzdd+nS3TaJm7EgQTaa9KouqN60raVjzwXzFry3fOkO3+24YqWZN2ee4QXXI0aMdA/bsNKTwSwD&#10;WgZzFPwyMvh1KCCtJ4yGLiNxIJNMyskE88tKfqo8CakvIO0bFHR+XV+n83QZOTdJC/QxSEtcoPOj&#10;2hCd6P18gc7X5bUuqqz0RZSeUOt0OT8vKi5p3VYUdFndhn9uOp+QfCnj50eldV2/nJ+vw1TQ+cQl&#10;rcd5VH4qRJXROolr6HJRoY7r++BR/abPW6Dzo/JSlfFDH6LXx8T+8EpCnrTlf5y8LIGHg8rLKv5W&#10;X9940fTpc0cYY8K9yyAbR0pKSgZN7Zh28eJFS75ctdMuZrn1InlHKf9RxHtkoKaCDGw9sRjcEtdp&#10;0VFW8nQ5rRO9xKV9vy2/vKT9Sa3PSYfpoI+1PtDH0uev9T50PYFOE6ct6UPRR+mkvBzTh64jkLZ0&#10;GdHr9nRcty/6qFBAm6LXcYEuG1VOH1+X05A8yuprkLiGLq91up6f58f9ftCQMtKOwC+n4ZeV8lHn&#10;r/V+OUnrdjTIA5w7ROm3T9ovr+sRl99D5/tlovIlrctxPP/c/TIcj7+MjR071nqXee6/nZWVVd/W&#10;1zfdt3jxDtvFzVqQIBtOygvLt5k+bcYjSxYv/W63XXY3c2bNdas17j36AzRdXCaL1hFK3J9wwJ8Q&#10;otdxgV+f4wFdX9qLmrj6/KKOK3qJC0hrXVQZH3Isfc7o/bSEEtdpga7jl5G4nw/889R5ui7lotrQ&#10;OuICXSZVflRZ0vJ7ReWJTl+vnFuqfIEuo8vqUKDrS34q+H3jl5c2iUeNOR3qsr5ejqOvV/qKcjoe&#10;Vd+HzpM6cn7o9LlyTEGqulHQZXScdrROoI9PKJC0vvaoNnRZCdmS5aX2kzInuQcK6+sav2tqbnlm&#10;4cJlo+LmLUiQ7y29Sktrhs6eMfuhHXfY8dtdLUnOmDbTjB873nmReqD6g9TXaUTlyUT34U9OKe+n&#10;Ja4nEKGe8Oh8SJlUeX49fT5AjiflJK4her8NOS5pift1o85N2pIy/jlp6DqS1vm+XkL/ukSvz1OO&#10;K2ldVudJW5LWOtH7cQl1Oxxbygkkz9dLPV0G6PMXndTx4zpfxwX63ICcny6n83VelC5VeR/o9biQ&#10;cnI++tolT0J9jn5/6nI6rkN9XD8vCv55RkHypQyh7ltdzi8f1T5xXZ8y/OWEv5rwooPmppZv29qm&#10;3rty5cq+cTsXJMj6S2l26ebTpk67eMcdVn675+57melTZ5hxY8fZVVrsQZ2owStxyddIVVZDl083&#10;4SWkjOTLpJE8geRrndb7ebSpj63zBFqv2yD0r12X1zpfr3VAri1VvgBdqn6QfImnS+tQoPVRIE+f&#10;p4av8/tUt6EhesmTejovVdzX6Xqpymn4eo4t/anht6H7H+gxQFynpb5uK1UcUFf3nUDKaYg+1TlL&#10;qNuQ0M8TvfSBn6fhtyOIKiNt6Xy/bJRe4hJKn5MW+OUkzjF5yBCy5BN17e1Tv506dfpJy5cv/5+4&#10;uQsSZN2Fp1tbm1t3X7Jo2Rd77LaHmT1rrvv/ElsZeqDLQNQDNCrfL6fTesD7oR8HvlESpDquxEG6&#10;un5ZP4+4LqPL6vp+PFUekPrSHvk6reP+uUsbfjk/v7sGRdKAOjoNODf0fnsS16HUBzou8PsByDEk&#10;T9Jar4+hIXUkT+K+Hsj5Szkdj4LO02X98/HLynF0Od0X6HxEtanrSajr6HIC0el8fWzJ0+35eaKT&#10;OGUlrnW6noC8qFBD19V/FZE+iKoTpZfz8vMlrtODBw92nxRramo106ZO/8vC7RdOt+YuPNwTZP2k&#10;uLg4Z/bM2W+v2nkXs3jhEvfI9Rbxh3b8waeBTgOdnmBRE0vygKQJmTDALyt5OtT1OYY+piBqQkk6&#10;CrqshFE6mdhyXPS6jIbW6TY05Lq1LtW5+zq/bR++3q8nOh36eRpaJ9ev9XIdur7EpTyIygfSFzot&#10;oT6OjktZATrdhg/dlqQF0rbO1zog5y+hlJV8XU/KAZ0vcV/nl5P6opNj6vISF30UyNd9IuUJNbSO&#10;uO4rrffTEvdBnj5/0em01us8fW1R+Von16b1ctyth23t/j7CS1GmTZvx9Pz5S4bFzV6QIN0X3tDf&#10;3jbl/GVLln270447m7KSMvfXDxl0MvD8tA/0URMrKu3r/Ppar+HrKa8nlMR9pGor3fG0XvL8UB9P&#10;n4eEAinj63Q6Su/X08eTfHS6vA4lrtNROkkDvw9TlSeUsoQSjyovhiwK0o6UFZ2EEtdpP1/gH8c/&#10;Jymn4xpar9vydcSlbUnrUOJaT12pr+tGldXpqHzpL8nX5XQocY5L6EPK6HKSlmNIKHEpC6LiUibV&#10;MVOBOqna7k4+kPPXOr6Awuvx6uoazNy5876aOXPmofvss0/4IkmQdZOa8ppx8+bO/2iXVbua6dNm&#10;uvcuMsAYcHriEJfBHzVIgS4vuqiyqcrIJIvKlzShTF7R+xNYIOUEUj5K50Pn6zht6nZ1PpA+SgUp&#10;T6jjWidpDb+sxIFcv0ZUWQl1+ah8QrlGKU/c/311nuglT3Tp4lJe2kilIy56IOWiQon7adrQ7Uie&#10;Li96/3yknug0UrUraQ2tJx41X/SxUrUrcQ3R6zAVyI9q26+n0zpf4hpaT9u+Ttrx60taQn1e0o5f&#10;VuI6reHnsQXLq+/mzplnpk+f9fqyZcsGx81fkCBrF171NLVj+oE7LNvhm5UrdnKvhOJPvDLQZNCm&#10;GoB+XCa+1vmDPYpIdF1/okgc6PK6vuh8+OcfVV6fj5TVeikHdHtanwq0Idel6xDXbelj+W2TjtKl&#10;y4/SR/WF5Em+nCtxvxwh+dKOQPK1XtfTOkJ9HsQFuo4OJa71fpz6ug91PqEP/3g+ovJ1mlD6KlU6&#10;Ku7rCDX8fB3nnETXnd9Jp3WcUMelDanTHfht6bQO/TJyDI6prwdIOlUdrdOQPEKBzgN8eIH/WDY3&#10;t5gFCxZ9PXP6zN3Da+6CdFsqKyt/sf38hWt4qcC0qTPMkMFDugw6EKUTvYboZSIT9yeznpC6jtYB&#10;mUxa75fTcQFpOb6kCfU56Trp8iWU8yCuoctGQedJWTEIvj4qrnUa+vqA/wYVOV/pa11Wt+Pro8oI&#10;dFv+NWhIGQklDvibUd8+fczAAQPMwIGD3LdFWe2zPUa+nLvU0/V13IdfVrchZaRPNHS+X17Sqc5H&#10;yki7ovfz0+n9c/J1pFONWw3/HKWcX95vQ9Ly2+rfWPKi0r5O2gO6P/z2JF+fL3pJExfIdQPi0q7A&#10;r+MfS8pLmnuVZaVlZsmSZWbWzNnPLFy48BdxMxgkSHppbW2dtHD7RV/suMNKU1Jc2uWtOzLgJC6h&#10;xH2glwGuy0lc0qIjlPYl7pfxocv6ZXQ9P67L6XzJk4km8CeaIFVbUToffp7ECbVh0PDb0nUkFPhp&#10;rkH3E6GkJe5ft9+Gr9dtap3ECX2j5V5qbcmQlT0hC7JNN/21GTky9irEkduMdPEtt4x9YUbqCkhr&#10;iI4w6vz989N64lHH8KGvScej6oleykoZQr8v/PI+otoUvX5aFNC2Lp+qnh/3db5eX4POi4pLWSDn&#10;o/tLQoFOE49K+3oQ1SYhx9T9IKC81CHkk36TJ0028+cvMHNmzfty+crlOXEzGCRIWunV0TZ11aIF&#10;iwwvOuc/kzLI9ACVtB8K9ACOQrq8VBNd67Rep/VxZVJE6VK1w7F1GQ0pSxldj7I6LXGdjkJUvl9P&#10;jqXz5Hha75eRtPSlvmadL5B6Ulbr/Xw/T/9euoyOa/zqVzEijn06yXqSAweavn37uC/gD996a5Mx&#10;caIjzm23HW1Gjhhhxmy7rSNOfRxpX0L/OKITPdckfRCFtV2DDz9P2qYdaUuXIe5D1/P16eoJUtXz&#10;4xqcm8SlTCroMn4dPUb869V9LWW0Tut1mlC3q6Hr+m2LXtLyG8h5+dD1N99sczN69LbuG7nLli43&#10;1knY3drA8FBPkPRSVVX1bx1tUy5cuniZmdox3X3Cxh90MiABacnXOj3go+pE6TV0eyBVHTkvSUfl&#10;+21FgXqCdBPR1+t8v4zWC7Rel/XjOi3lgfSr1gF00hd+GYmjj+oL8qSfpLyO63KS5/++kidxnZY6&#10;Uh5Akls6bG62HT3aDBky2D2FuPnmm1mizEi8cux///eX7uv3EydMNP3790+0Ke3qtEBfP6EcG70u&#10;55+TzgN+ng59HZD2JB0FnS/tiC4qTZu6Xb/fpQyhXJ/k6fKSJi4Qna/XkDx9HloflZY2Rafj/m8g&#10;+lRp4j7Q63Px8yRMdb46TplhQ4eZ6qoas/POq0xTU8vFK1eu/Pe4OQwSJFpqamq2mNI+5dEVy3Y0&#10;NdX17ntvMuD8QS6DzZ+gEqbSUV63RZx8DcnTaR3nnPRE0O2Rli8IQPRDhgxx97zwXsijni4rod+O&#10;n69DnS86OR8/HgWpJ2X889dlRO/n+XpdPiqtQ6DPUZfV/SplBVpH3D9v/Vui89OA34bt/KFDh5jt&#10;xoxxD1T079/PFBYWmuzsbEeQW225hcnOyjJZk7NcfkZGhtNDrrotietjyDmJTq5H6wk1tE7qRelS&#10;lSXut6/LCaQ80H0DdJm1xf1r1HkC0UlZ0emyflz/9pLmBSNuYbPllg6kpY5cA3Fdl7g+ruRJWuJS&#10;XvSi032j9Vqny4hOg2PKeehzAboe98b5duXKlTubqVNmPDxjxozN4uYwSJBoqa6uHtHe2v7OssXL&#10;3TsR5X2ueqBLGDXwdL5fRwa21NFldVrK+YNb8qVdgZSTNPls5wHIknc8QpgjRoxwhEkZKa/ryTGA&#10;36bO93Wp0pyHpKWuQOt0OX1cyU/VD1KGfCA60euQfI4jD/jo8ro9rdPHlfJSVvRalw66PGNqc/ei&#10;6iGOIIdvPczk5uba36qvI0NetF9gDRcvtxgxYrjp36+/2dqWqSivMEOHDI1s09fpMRJVRsejoPOk&#10;H3Qf+GUkX/QC0nIuUk7nAWk3FWR8+GVFByStjyXldFni+jyJS/tSTtogZFEDSbIVzvY3IK7PScoC&#10;SNT9vhbUJU/ypX0NyffhlwNy7cQl9HV+3SgdkD4AfXr3MTnZOWb58hVm+tSZb1ZVVYWXDwRJL3aQ&#10;5La2tP6Z+5N8HUQPcIlroCfUeaLToZ6cEurBSlqXlXzRS57EOZ4cU9qR9IAB/S0hDrIGdoAZNzHP&#10;jB6XZYYMHWlGbTPKTOT+l10VSztRx9c6P0/Ho85f5xNSRl+HlNf1ouJR0McDXK/o/XbkuFIHnegl&#10;LnodSpupIH0clSftCtBJeUlzfLySwXbhgpc4fvw4k5/HV+lz7e/DV+onWVLc2ury3HZrZmamM2KT&#10;J00yVVXVro5uT4daL9ct0OmoOlqny/t6ydP6qDJaL2ndd1GhwE/7ekIf+nx1WR+6jqRT5YvnLyTJ&#10;k8l94mSJnjL6uJTnt+3beytbLvaQlvQVkLGl45LWcT8t8XRpqReVr8tE6bfcYks3zubN3Z53Wf++&#10;pqZmYtwcBgkSLfU19c2tTS1fLl601IwfNyHJ0OmBpgcb8A2iH/o6rdd5URNL9FJOl/HrgGHDhjlP&#10;cvjWGWbG3FUmu6DR9BmcbSZnF7rtvW2sQZbz1e36ocQFWkdIXTm26PzyflqX1WldRuL+dUpcl9F5&#10;ci1a77chOimjIWV1OwL0Ekrf6TwBab++1gO8Se498qAOixYeGNtkk1+ZrEmTrXHdwowbN956vr9w&#10;9yY322xTM9oucH7xi1+Y6uoq9/vpY0jbOpS4QB/fL+PHCQWS5+dLSHs6X49X0Uue6KSMX9cvJ/F0&#10;1yllupMn7ejjSp78nvp3lTRkxy2Lvn16m2H9+5r+ffs44tTeogBvkrzB/Xqb/rY8niht6fb8OkDy&#10;payGLifnjl76MVV+VH2tlzxCSJ9F2cwZs3il3V9bWlpK4+YwSJBoaahrnt/Y0PjN9vMWmu3GbOcm&#10;hAxKoOOCVINQJoZOS74Maimjy0lc0hLXkHKSr9OjR40ygwYNsB5KozW6K0yfvg1mxMgO09Y6w6LF&#10;PV2Zqh0gRkXrdDmBLrMuOkId94+n+0SXkbiEOi6hfFSXtECXFej2NPzf16/vty35ElJftxFVBo+E&#10;xQzbrTzhWlJc7O5NTpwwwWRaj5F7kjyyz/3JCVaXn5/vPM/mpmaTk5PTpW3dfwIpI30pccaz5Al0&#10;+VTQ7eryvn5tZYA+X13G1+k8jVS/ry7vx1OVi4K0T3/Jk8l9IMD+fcyAfn0deery0h7lyYMsAcSp&#10;y0VBzkOfk8Q1tD7d763PXZfVecR1yJOv48dPMO1tHWbWrDlftrW1NcXNYZAg0dLU1L7cEuW3C+Yv&#10;soQzOmFo9ICTQabTPqSeD7+OxLU+qoykOQ8Z8BLqchwXTwTDmpVVZcPDTMa4A82i2XuZHZYtNcuW&#10;LHVbfFJW6kW1pyHnIMeXtOh0GQ19DCBx9KKTNuVYuoxOAx3XaV1On59fXnRSRs5D6mvIeUm+1BeI&#10;TufpuH/+hLQXe+J1S7Pt6FHuQQr+/sFWax/rhWRmZJreW21piouK4o/uj3JPwPJ7trW2ud0AaUeO&#10;E3WO+rgaovPzpLzfFqFch4S6vNRP1U+6HGV0OdHrOsQpI/k6T5fVoZSPahvo+9Kpyki+Px5IC/n1&#10;jm+nRv2u0gZ5Uf3kp6W8wNd3p4zWpdOngpRl8YTNaKhvMnNmz/umsbF5atwcBgkSLe2t7Ts31jd+&#10;i0e5zYjYFqUefH6ooXW6jk5rvY7LBNY60Utc0rosOr8OD/HU19WZqsoKM3fOQrPf3gebgw7c1xx8&#10;4AFmyaJFSStduT5JC9DpCR8FydN1fPh6nY6K61Cgy0Sdr87XadHptO7PdDrQnbogSsd56nMVPUYb&#10;fd8+fc2EceOdJ8n9x62th4lnWVRY6DzLoUOGuL+J4EHy0oFJtkxDfYPzbqQtadcPJS7QOr+cn9Zj&#10;S+Bfh98PUXrgtyX5UkfHtY5yuqwPKSfw83QZ/xyi9KITRJWX31P6woeuJ/EonZ8vcblmIXWdJ2mO&#10;HaXX8OvqPF8vbUCUo0ePNlVVNWbevO2/aWhomBM3h0GCREtzfeNOjfUN386ds70ZOXxkl4EnIC0D&#10;V+sI9WTSZWRyppq8Evf1Gr5eH0vrx1sjvHz5crPffvuYo4480px15plm7z32dFt+5Os6nI+vi4r7&#10;aakH9HWKTsqlgt8PwO87Seuy/rFEL8eVspIWSD2d1u0S12378M9FlyOOXiDl5ThSxtWx+f3jTyMP&#10;GTzY5FiyHGQXN9wn4n4RW+Nsz+bl5lnvsrf1NvNNZUWFmWDz9fFcW/E4IceVuF9G8iUukHzpC6mj&#10;62noNiij62i9zpc4kD7x9YJU9fx8QspIOa3XEJ0cV6DrERe9pCVPdJLvtyPldBn/vHS+nwYyPoB/&#10;bH1uGlJG6mqdIJ1OroMQjBo1yv2XcuHCJd+0tLQvipvDIEGixXqTKxobmr6dM3u+2Xrr4YmB6w9g&#10;GXB6MPqDUOdJvugklHZJ63roSZMng1nqaGidboMQ74P7W/V19e4eBFt+fjtRbQJ9XqnKAJ2vQw3d&#10;ls7XeuJAyvjnKWWlvI5rSDmpL20K0AtIR7WhIceRcnKe1Nd5kh9V109LG7xAYNvR25qxbJWPG2eK&#10;iorc/Um8Sp58nTw5y221QpRZWVlJbfggT84p3bG13u8DXx+VJ5BrkLjO06AeoIy0IXFdT8oJfH1U&#10;nJA2dNsCScs9Wa0j9KHz/TJR5ylpIMcH8htonQ9px2+PUF+PpOU4ujyI0mnoekDaljYpw/nSRzwR&#10;X1lRZRYtXvrttGnTVsbNYZAg0dJYU7+iqaH527mzF5ihQ4clBpwMXuLakMiAk1BD52n45aSMjkta&#10;4n5+OiPnn5/OF+gJ6LchcT+t+8DP1+V0Ga33Q4nL5I0qvy5pIO2kak+HEvf7Mgq6vF8uqp5fHnAc&#10;iXN+5HH/cYAlTF5dB0n23morR4rcC2NbFpJkK1b+jiDtRR0HyHVHldF5Aj1WtJ60Pl/Jl1DO36+n&#10;4efpNnRdCaXNqDJaJ2k5P9GlKqv1UXnpoOtEhRIHfv9G9bdAyksZaYO41hNKnuRLqOO6nagyQLel&#10;9fTjNiO3MRXllWbJ0uXfTZkyZQ9rCnvFLGKQIBFSWV65srmp5ds5s+a5l1TLQPIHl45LWkMGpZST&#10;kLb0BPfLRNUTaL1vJPx8Py5pwDH0pJE8Py06iQuo6+tAqrqil3q6jEY6veRFxbtzPRrSd6nak7To&#10;dOjrJS7QYwXINWu9nCtx7knxFxD+V8kLISDMiRNjT77yxCtb5az4pX3ddrq4D/TST3JOup5fNirf&#10;DwWkuQ6d9vPlmJL2ywB9Xjpf4jovqj2NKL2uI/noouK6nNZJOT/fL+ND8lOV9XVRaV8n5yHwy8j1&#10;rA2MzZGWKMvKKszyZSu+6+hoO9CawkCUQVILRNnS3PrtzOmz3UMx/gDUcZ0WQxg1OKUcIeWkLKC8&#10;POABpF3dtkDK+BPEL0tan4c+ni7rxwU6T+uBf2ypr+v4uqiykifXrM/Xj0t9iWudtKMhOh1KWxLX&#10;+bqMjkelgbSj29O/HWlCrfPzpG5MHyMvCJHtcl4YQei3I79jrE7nX2GIaz1xndY6nUcobfp56aDL&#10;+HUk7eskLtcSVU5DX5dfRrdBGFVW4n6f6XxCqSs6Db9vdFu6nl9X8rVO9FHlNVLlcexU1+LXkbQ+&#10;R30tfh3y8ChLSsrMDjus/K69vf0IawoDUQZJLZWVlava2zq+nTVzjhk4YGBiYOmBRhydTAY96CRf&#10;pwV6gOq6GpLn6yTu19NtCSRP8iXU+Tquy0WV1eBYcn26rF8uVZ6k9XXoMlE66Y8onQ/K+O35OoE8&#10;YQjkNwVRbfh5lI86L11G6/0+09ev60ha8qWs6KVsqvOVuKRFJ3Gg6wK/Tqq6nIc+F/KkLdGLTrel&#10;dTpP8nVcykTVlXK6vA59SP2o/vPzpYwcS8pEldfw26G+nL+GriNATx2Ja31UGuhrIU/XF53uLymv&#10;y4hOznOTX21iRgwf4bZed9xxZ9PS1naiNYWBKIOkloqK6l3aWtq+mzFtlhnQf4AbYAI9SAUyAHU5&#10;Py06GdSS9vNT5Wl9qnI6HjV5ouBPItFLPQ2d55cjHtUWoZ60Uk7KSp4GeoGkdV46nW5P9Pq8Up0j&#10;oeRLHESd37q0J2mNKL0ur6HLyLF0+ag0od/nGlJHINccVVYgZXVa54vOLxNVTkAe5ynlBFHn7scF&#10;pKN+c0K5LvKl71K1rX9HrZdQoNNSTo4jcV1eyun2JdSQNqLq6PJ++6IXRPWnQPcTEL3Uw6PkYZ6V&#10;K3cxra1tp1pTGIgySGqptkTZ3tb+3dQp001/S5QymPwBpvWpyuiBLZPBL0fo50kdf3DriS51tU7S&#10;Epc2pLxAtyFp3UZ3ygjkGiUuZUCqaxaQlvpa55ePiktaw9fpOr4e+OcX1b+E/jnq69RxH7rvKaOh&#10;y4lOjq/L6NDP8+sL9BiIgn/OfjzdNQHa12UINdCRL2XlfEQXVc/P13ofa9NHhbqOnLvWE8q5Aknr&#10;cn49ua507co1AdHJMfT1SihxH7qMhLo+kPNNVV5AWp8r9UaMGGnKy6rMzjvvatpaW8+wpjB8kzJI&#10;SulVVlKyR3tbx3czp89y/3WTgQRkwOk4oR54kidAJ5C0ztfQ5XR6bXp/0BP67Unc1xFKnaiJKzoN&#10;9ALSUkafhy6XKs5xdR0NKSf5lBVIvj43qYdOl5Oyfjmt05A2dFzqCCRflxNIOwLOQ6d1Wb887a3t&#10;2ALdD6LTbQm0XtfT0OX8UOL+teq0lJO09L8ur8vqOpIPdJv6+nQd3SdSXudLnugpA/xzknziOg/o&#10;Y0u+xAVSR9JStztpHQJ93X4ecT8tcYF/fr5ezlX0AilLOHz4cFNeXuGIsrGx9WxrC/8+ZhKDBOkq&#10;vUosUbZZopwxdZbp169/5KASnZ8mrtN6Igt0O6nqRpXRcT0xiBPqySblBJL29d3JE/hpDSnPOZDW&#10;k5K07gep45fxIW2RT1m5ToHU06GUEZ0cg7iGny/wy6xLnj6WhLq8XI/0haQlX9fV6agyuj99nS6v&#10;9X7/6TKEUXG/jA59nX98XcbXR/W7X0brfegyUceVcuQJRBdVV/S6La2XtMS1ztdLWvd3VBk5L7+M&#10;DoG047cHUp2vxCUdVVfSks8T1xXlVWaXXfYwTU1N51hbGIgySErpVVpcumd7a/t3U9qnmX59+3UZ&#10;VEAGWzr4daQeoZ4gGuTrwa/jPrSeuI9UZdPpJS3nxwSSSSY6KUOo8zXIE/jpVHpdN1Vc0lrvQ8oB&#10;zi2qr8nT1yP9rK9H2pA4YVQekPpaJ+V0OqoPdV05X50vcZ32QZ60LeWi6qwtX6Db0mX0uep8ztsv&#10;I3qpr8trSD2dlni6+qKT+iCq7zS0XtoRnQ794xJGXbvO13m6jO4bgdbp+n5coPNS6XUecY4hv6Pk&#10;+2Uk5Glr51GWVZhVO+9mPcrGQJRB0kqvwvzifVuaW7+b2jHDfTBXDyw90GQQ+vm6DNCTzi/jx6WO&#10;Tkt9H355EFVWl5O4nkCSJ2mBnmhRkHISjwp1OYHo/XJaJ4g6vuiBLsv5StxvR9fVeVqv0xro9XlI&#10;WV3e1/n5upyOR12HQF9P1LVJO5IWSFldR+CX9XVyLlrnH0PSWq/jfplUdUQfFY+CX1/Hfegy9IPf&#10;F1JX8rVOl9PQeVLWh86nXdH5vzF6v6/9UOICX6fPW+fJcfU1k+Z4uqwGZSHKiooqs2rV7qa+PhBl&#10;kPTSq7iweN8261G2t05133RkIDHA9F8JSAt0WvJlkOrBqcug15NH50kocT0hdDmBHMOH5Ou0HFOX&#10;izoPmWw+tF7KE6KX8xS9PhZxfZ5STtrz8ySMqrO2uF9ezkNCKUMoxxe9ztcQXVSewM9bW1nOR0Ba&#10;n4tfVnQS132tEVVG2vfbkzzR6Xw/LucWpScuaf+aouoQRl2rztd6rdPn4ZeTa9F5fhni+tipygj8&#10;69ZlJNTloq5bQBkpT5pQ+krSUlbKSRnR+3kAnX9Nflkd99uT9MgRI90LB1btvEsgyiBrlV4lBSX7&#10;u63XjmnuXZz+QJO01hFnsOoBGxVKvugYpLqM1gmkvJQhpIxfzm9bykZNIn2u+hw0fF130ho6T5eR&#10;EHAOEoo+XZ9onU6TT1zSEtc6XT4qXx+DuLQpdTXQy7lLG1JWx6VNgS6jQ6D7QPKA6CVPl9Flo0KJ&#10;++fql9HH0P2Q6ti6jIR+nq4rxxdovcQBdYFOE+o6EifU5yFxDb8uZeSYhBKX8vp4Aj/t1yGuoa+J&#10;fH2OEsqxdX3iPuR8NHQeodZJGfKijiuQ8vpcR7it10qzM1uvgSiDrEV6lRYWH8jfQ1pbOtz/KBlQ&#10;6Qad1hFq6Hp6Yki+rhsFGch+G7pdna/T6XTSjtbptIbfhp8WHSHn5ev9svqaJC5pua4oSDkpG6XT&#10;adGJXuJRuqj8teklz4/rMhJyXdI3AtK6L6Kgywt0ntQn1O3rMrodP66h9VG/Q3faj7qeVGmp48dT&#10;lfPz/TISAj2u5Fp0mVRlBfpagS4vaeD3ic6TtJSR8jqPY0tadDoN/DL+MX2g18eUUHR+ewCdECUP&#10;8zQ2NJ+Xm5v7D3GbGCRIF3FE2dE+5buOtqlJ9yj1hGJwSagHrp4IGuRJfdHp9qSuTgP/mNJWFHS+&#10;jtMG8HW6nOgFnEtUGQ3ypF2/nD6e7hNp3z+fKOg8iRNS1z+uhBInP1Wer9f5ukwUdDm5LvnddF10&#10;oo86Fx0KtF5Dt+/r/Hq6nM4X+PWkXFRcl9WQclF6uVYQ9Rv55SSuy+m41NFpfQy/nkDyuYYovY77&#10;uqiyftrX+/lR/SzQ5fW1+2kp70PalrTUFV26tO47AWXQ86Uk3szDwzz1dfXnB6IMkk64R/kbR5Tt&#10;ligjtl7lBdWSFmgdcZmkoifUcSkr0PkyGWRgS75MJF1Hh1F5gPaizifdpNPH1nlRaQn1MXRZrdP3&#10;en2Qr69Rzk9Dl43Ki9IDuR45RyA6ENWupHVf+KGAdDpQxr82iYteH0dDt6FDrdfQev2bRIV+GeD/&#10;RqLXafltovI19HXq8qKTtN+G3+cAnd+HfhmdlnI6z79W4JfXZfTxoiBtRJWTPIGvl7TUjSqj4eup&#10;x7lG9bFOSzmtR5dox9o0iJKnXnfeaVe2XgNRBkkrvYqLSw9pb+34bkrH1MTWq0bUQGQQ/vu//7v5&#10;p3/6J/OP//iPSaEfT4V0Zfy2BLqMj7Xla+g2dT0/rtNa392034bE09XRaV/v64hHpdOV0fD1qcqm&#10;Kif6VHVSlYkqL9B1fL2v8yFlulPWh1+XULeTqs10ZSRNKPDzfZ3OSxWXdKoyUelU+qi20qW1nrhf&#10;bm1IV163p8v5daLa+Od//ufIBY+EGpDmcIjSepQ7WaKsD0QZZC3Sqyi/6FDezDPFepRClFEDTA8+&#10;8C//8i/G1g8ICAj40fF3f/d3jii1zQJRRCn/oywrgyh56rX+fNtGIMogKaVXQUHBkS3NbY4o9dar&#10;QAjS1weiDNjQ6NWrl/mHf/gH5x0wvgDeAkYwqnxAgIAx8otf/CJhp3ybRVy2XzfddDP39ZDSknL3&#10;UvT6+ibrUQaiDJJaehUVFB3J/yhjT73GHubxSTFq0AWiDNhQgCC32GIL097ebn7zm9+Y8847z1xz&#10;zTXm0ksvNSeccIJZsmSJ+7Dz3//930fWT4f/+I//MIMHD3avLMNQrk8bGwN4P71793YgHlVmQ4N+&#10;9hFV7qcInyjFTklcwBjofDMPT73u5jzKQJRB0kmvwvz8oyFKd49ywEB3/1EGFQPNv3Eu6C5R/ud/&#10;/qdZunSpWbVqlcMuu+ySiE+bNs3813/9V2S9gJ8mMFh8ABxyisr3AUnMnDnTXHzxxeacc84xe+65&#10;p2lubjb5+fmmvLzcLF682Bx//PHmiiuuMAceeKAZNmzYWj1MCKBv375m2bJljnSvvvpqc+2115rL&#10;L7/cHHrooSY3N9d5qlF1NyY4L4gabLPNNqaiosJh1KhRzpNG3x3youyQIUNMSUmJW1zU1taa7bbb&#10;zs21qPKABQPz8JBDDkngoIMOcvWiyvvgvJjzHCPqHNHRp//93/+91mtYW1mef+D3GzBgQMrj+Yjy&#10;KKNsGXGIUt71uvPOu5qamrD1GiS99CouKjq2va3DtLa0m0GDBiU9HaYJUoegu0RJHQzUbbfd1gU3&#10;3HCDM2ZMjKi6AT8+MN4jR440//Zv/+bSGJhJkya57VG/LGUqKyvNGWecwSo9od98883dtr4uC2iD&#10;hRMkiddI22PGjHGGf+7cuY4EJk+ebLbeemtTVlZmTj31VHPSSSelJWGMKm1wDldddZUjRoi4paXF&#10;HQsyRk/7//qv/xrZxsYCc2H8+PFmwoQJprCw0PUVII6OPOZfVF0BhLf99tub4447zhx88MHumvbe&#10;e29z7LHHmn333bdL30BI9H+fPn1MdXW161NBW1ub2XbbbV0+pKXrabBoWbhwoSNXQoha53Pu9OcB&#10;Bxxgdt9998ixAfhtGEuzZs0y++23n/ttfDsydOhQl8f1AMrwe66NLCFK/TCPtlWSlkU/fdx5j3JX&#10;U1fXcOHYsWP/0bYTJEiksPV6bGtzm2ltnmIGWo+SQSSQASbQg25DECW48cYb3SRbm5cQ8OMAowjJ&#10;TJ8+3T1tOHXqVLclinfyP//zP64MRmyzzTZzRvL66693v2tDQ0OiDYw3nuKWW26Z0AF+8+zsbAc8&#10;JDxGxspFF11kTjzxRHPWWWc5b/CUU04xVVVV7hWLkGg6o44ncvrpp7tzoD29rcnx8FIwxDfddJM1&#10;kHVpt2K5LupoiMGWPG3ApYykfbDNigcJORLiMQvEu+T8o+oC2m5tbTW/+93vHOHwe4ie/t9hhx0c&#10;uWiiwrtngSE47bTTEtD6GTNmpDx3vHoWGxDlPvvs04UoGROzZ892vzEE7tsG6SPal0XQihUrzAUX&#10;XJC0WIHUjznmGHcdLKwYLyygjjzyyLVuT9M2HmWUvRKbJaF4lPLUa11dYyDKIGmlV2FB4Yl4lB1t&#10;08yggYMSA8onSkmLbl2JEsPE9pePm2++2Rk2f/IF9BxghDGSGF1+JzwMSAxjizeBESNfL4A0UVJn&#10;ypQpzphG/c4YOIgRbzEvL88ZMgwlng5brTvvvLMj4MzMzC51NSA9PCx2KtiuJZw/f36Xscp2HoSC&#10;oYY4dZ4G25IsCNj1ABAGfYBXB3HsuOOOjtww8PQBtxK4zlS3E/Dedt11V7Pbbrs5r5x+BZwDxyFv&#10;3LhxkXUBC4Sjjz7a1NTUJBG0AGLhmiAB0dEnXC99Sd/iRfI7QG4sPvDgyF/bfOZ4XHMUUQrw+n2i&#10;JM6CBI9Wl+U6faLE42McbLXVVgkdccYZHqDoosD5sXDTNguIzdJAzy5FZUW1+x9lQ/Aog6xFeOHA&#10;Sa0tbaa9LfnvITLIJA40ea4rUWLAsrKy3L0ZJiwhxuKII44IRNmDgSFj9Y8RFI8jIyPDERgeJNum&#10;bMdhnPmNr7vuui5EyfbpXnvt5QhGdBq0y7Y/Hhf3JxkPl1xyibnwwgtdmxhzSCbVlp6A+tyTxGOE&#10;uNiSZDHG+fl1GYucK8fTeg2ICRID3EfkQSPieF+QjXjKXB+kU1xc7IiTvuLhIxYRuj3yWBiyizJ6&#10;9GjXPvMJwkUP9Ja1DwiY+dLY2BhJlHjceOP8NlrPwoN6LA74zTgeiw+2bs8880yTk5OT0psUrC9R&#10;yjn7C4AoooTU6RN9LvQTHnTU1r2GeJT6vqSAPgZJW6+WKEtKyq1HuVvco/x/gSiDpJReJYVFJ3e0&#10;TTH8PYTVsgwsPcCidGszWgLqQJRsp7AVhiFgchKysuaBgkCUPRd4S01NTWbOnDnuN8dgshWGkcWI&#10;QYj8nr/97W8dMbC1Jr+vtMG2KkSJsYsy8AIx6BAzZAwh4GWmIw8NjC9btVKecQqRQYicvzbKeB+M&#10;S8ag6NIBL1ruazKW2S6mP/BY2UotLS119wA5NiFbhniLug3K3XLLLY7MyMOws+3KVjZP+UKUeoHh&#10;AyKhT04++WR33w4S4vfh3jAe20477eT6z5+beOLnn3++uwbqcA08FwCxUp56tKPr+FhfooTAsAH+&#10;wjqKKAX8NkVFRW7c4WHOmzdvrfZGiFLsk4bYLSFKxhkeZWlpheEzW7WWKG0bgSiDpBTrURaeCkny&#10;mS1Wy3qARUEG3bp6lGxd8bACkxYvhK0UPAVWt2ytBKLsuWABddhhhznjjsHEM8FrxONjGxDCZMGD&#10;wechEdL8tlIfI7do0SJHImvzXDB2GPDly5c7wsFLjDKmUcCzY4sWIys6jCPGHS+O+6wybiEGzpcH&#10;UKRsKjA2aQPjSpqxy8IAr4z6GF4IiC1GrrGjo8MRqX//U4gScpKtZdlZ4Xoh9HRECTh/HoZh6/uo&#10;o45yCxD6noeX8KSj7nHSp5w/Cxh+x/33398tdCAhFqlsMadbwID1JcpUSEeUXAMPJtHH/EZ4/XI/&#10;NhU4P64TeyM2SocSBzGiHB73KFfZ360hEGWQtNKrML/w1I72KY4oeZiHgaS3L2RwoROQXleixBDw&#10;ODuP5kOUGFIMLythVoxMPtpd28o24IcFJMe9MyEfTZQAw4+hZusVb4ffFiLQ98kgMHYTursYYlzQ&#10;Bvf8MJL+VmIqQDr8jYStUa3He8LAc8+SJ0YZuxDwlVde6RZwumwU2HaVpzkhP+7vMWbxoOkbiE7K&#10;QoAsCngAipDFoeQJUULal112mduqxbizIGCLmLy1EaWAucLTsueee67zdFlc+P0LuXD/EeClMecK&#10;CgoSHjDbw2xDShl5sjkKPyRRatD3kDmLr6h8gXiUYrfETgFtyyQ+dOgwO6bLzE4rd3Fbr7aNQJRB&#10;UsrfFRUWncbDPPoepQwoHfpYV6Jku2rlypXOA8GYci+CbTq2vvizOUaOVa72RAJ+fGAg2ebDQPKb&#10;kSbOvUAB23oYbLwpyAPixNuEOLkvST22U1kkUT/qOAIWU4cffrgzjBAJYwfjixcQVV4DQ8m2JE/J&#10;Yvh1HkTBebPFCYFBpnhwbEfqcj4Y5/znF8NOGtLlLwvyBC/ksGDBAndd5OHtQY5cLwSviViIkgUG&#10;W8psSbMQYLtYFh3dJUrA9fJCBrapo/IhcI7jA++T+36+nvmZyuP/IYiSxQsLDK2jLR7M0rsEURCi&#10;lOco9KIenbZjsXuUw01xUan9bXnhQMPF9nf4J9tOkCCR8nfFBUWnd7R3mLb4m3lkMAEGlwwwPdgI&#10;14coWYlPnDjR3deRQYwhwdtggrGyXtsWS8APCwwkRo37WOJxQFoYNQFeFL8t99722GMPV55tThZE&#10;PCmKh0h9vIO1ESVbt/zPEY+UJzQhEbYZaXNtdcnn7xNsv8r9RJ3PeOMBHzxL2uUJUsahLuODB3Z4&#10;olfGJSTBgzyQI9urXC9eGnl4dRh0SJnrxZOGlKUtIcpbb73VtYHHzLVq7zwVUfJwEotJ+lAAEUJ6&#10;9JPWA34TrtfXs+jhQamoOmyxp+pj9Ot7j5Jz93eKooiS3SXOjUUSnjvHZBuWv69ozzwKvkcpdkpD&#10;dHKPsqSkzH242RLlJYEog6STvyvKgyinmClxj1IPKlmV+QONcG1bJgLKQ5Rsn3A/UgBx8l8wgLHg&#10;/1NrM1oBPzwwcHhf+pH9KGCoMGbcb+ZP/dz3Ang76NlJiKqnwdYmxhgSw5Bi+PBUIbeo8lHgXiH3&#10;t/g7EuMM8uIa5IlKiBiiZIsW4olqQwND7W/9QgRsXdIWHnQUcXDteNQsJEQnRMmWL/c35Qnh7hAl&#10;ZMyCgf7oDmg/ajFLP7ALwILVz0uH9SVKfg950EuXjSJKzk2eWWAhwrjDm2R7O9UT0wIhSrFbYqs0&#10;RPfrX29qf9OtTXGxeJRNgSiDpJW/L8ovPJO/h7gPN9tVqAwq8SAZdBIHDLZ1IUpWk2wPYTw18DhY&#10;3TKxeAiCic19IAZ7VDsBPx5SeRlR4PfDi+SvEFH56cC2O0Yc0sDbY+WP0V8XogRsu7IQ474f9wMZ&#10;b2zHQlA8Wco2IyS5Lte1IQBR4k3i8RJqklwbUQLOd10Q1cb6EiWgz/CSIaWofB4GZLtcEymkyfzW&#10;CwbALgOLJ590SXMMiJLnGlggRBG+D/FchSjFVvl2C2DPWPyUxImyqak5EGWQtGKJsuCstpZ209rc&#10;4Qa6DCoGk6zMBJKHvrtEyQBmKwoDqsEqn/9v8Xg8k4OVJ9t3eABR7QT8dIBh8+8RdgcYdwwj9xkx&#10;ZIwL2RKMKp8OeKf895KHd9g65QlRPBM8QcZwKiLZmGAblxcSpAJPy27se/TMR+ZZujcA9QRA6D6J&#10;pgO/J3ZFk2IUSQp4mIevh+yyy+6muak1EGWQtPL3RQXFZ0OULU3JRJlqwEm8O6u8tYHJACTNxPgx&#10;DFhAzwELKBZLG2ocQAyMVe6vhvvfMfxfnGP8zhBlOtslO2OELEjKSsvNbrvtaZoagkcZJL38fWFB&#10;4TltrbGXorNy14NLDzIJxcvcEEQZEBAQsCEgRClkiI3SdkvHCYcOGWpKLVHuusseYes1yFrl74sL&#10;iy1RtpmO9q6vsJOBJeSo9YEoAwICegogSu5R+rZKiFNA3q9+tYkZAlHGn3ptrG+6rKys7J9tO0GC&#10;RMo/FBUWnTt1yjT3MI9+6lUPMJ8kwf9uuqX5xWZ9AwICAnoA+phfbRJFil1tF+CpVzxKHuZpbGy+&#10;LBBlkHTyD4WFhefL9yjlXa9ADzI92EQ/cFSm2SanLiAgIOBHx4jJlWazLXp3sV36gUS9+OceZVFx&#10;qXuYp6mp+bKlS5cGogySUv6hsKDw/CkdvOt1SuJdrwwuGVACGWxgE7tyGxSIMiAgoIcAotx8qz5J&#10;NgtijNmrzsU+IXqIsqSUrdddA1EGSS9j/9//+8eCvIILWpvb3Jt5+NQRg0kTJQNLr8pEH4gyICCg&#10;p8B5lFvGiFLfp9Q2S6chysKCIsOHmxstUYat1yAphY+VWo/ygvZW/kfZlngpuh5YGppAw9ZrQEBA&#10;T4HzKC1RavsVRZIAj5KHeSBKPEruUVonIRBlkGhxRJlXeCHfo2y1HqX/9xDZutA6SQ/cJiNywAYE&#10;BAT80BCi1DZK7JYOJe7uURaVGL5H2VgfiDJIGmke3vxPBbkFl7S1tBn+Syn3KP3BJjoBnuXAUYEo&#10;AwICegZk61XbK9kB83U4ALwlKUaUe5qmxtYr+vbt+y9xsxgkSLLwJ9vCgsJLWlvbTUtLe+LNPBqa&#10;JPWACx5lQEBAT4EjSu+pVwAp+nZMiLK4uCT2woHG5isDUQZJKXiUhXmFl3Z0THVbr9qj9KFvkIPw&#10;ME9AQEBPgX6YR0hSbJXcQpI4T+3zLVBeYbdq1R58PeTK3NzcQJRBomXpoLJ/LsovuKzNepS871Ve&#10;OCCrMCADTA88EIgyICCgp0ATpdgrFvd6+1WHEGVJSanZZdXupram7sHCwsKigoKC7Sxh/kfcPAYJ&#10;EpOyQYP+uSA397L2Np56nZL01KsmRu1NEv7KhoEoAwICegpiRBnbeo3abk2yXxYQZSn/o9xpN1NR&#10;Uf3dNtts88WI4cP/XF5eXhw3j0GCxITthqL8wit4K09LU1vSK+zSAeL8If4eUlZbZU7YJ8c8fcE4&#10;s+bCcea64zLNorklZnRudPmAgICfJzRRCnxylDTgHmVJSZlZuXIX01DfaDIzM83YsWO/raioqIyb&#10;xyBBYgJRFuYXXsmHm3nqVV5hJ9sVQFZnss8v2NgP87R3lJknzhtn/nb7KPPJjduaT27Y1nx55zbm&#10;YxvuvaIwkGVAQEACEOXmW/V1tkpslOyEAbFnsXSMKIuLS61HuavhFZ6lJaXG2sNva2pqAlEGSRZH&#10;lIVFV7a3TTEtza1J73oFegtDDzjCARuJKEdZ1DZWmOcvGWs+tyR5/fGZZsa0MjPd4oqjJ5kv7hhl&#10;PrhujMmvrI6s72Pb/EYzsbTNTChps/GGhJ7jZJZ3OOjyo3LrIyH52xU2mezq6WZ0XmdbAQEBPy4c&#10;UXp/D9HQtouQrdfCwhKzk/UoO9o7jCVIU15W/m1TU1MgyiDJ0pSR8a/Wo7yGh3mamzqJ0vceZXAB&#10;WaVtLI+yuqHSvHTpds57vPiIySazpCaRN9nG7z51ovn6rm3MbssKk+pFobx1e3PWRVeZx5581jz0&#10;+FPm5LMvMQUNs13e2KJmc8Nt95grrr81UX58cas5+JhTzNm2jsbhx5/hyJYy81fua954+11T2jI/&#10;US8gIODHhdt63aK3s02yIyZ2y7dn6GIP85RZolxl2traTW1Nramprvlu+vQpNXHzGCRITJoymv41&#10;Py//mo523szTnnjXqx5kQoy+fmPdoyytrTKnHpht9lheaDKKO0lScOqBOY4o992xoEueRpklstVr&#10;njN33PewWbjz/mbFnoeY+x9+wjzx9HOO9CDKW+96wFxz852JOuOKWszehxxnTjzjwgTue/hx8/xL&#10;r5rcmhmuzIKd9zPvffiRKbMkLPUCAgJ+XIhHqe1UlO0CECdv5ikuKjE7rlhlPcoppr6uzjQ2Nn43&#10;f/78urh5DBIkJhAlHmVL/KXoA+P/oxT4A0x0PPW6od/MMy67zlRk1pj6iTWmzIZjbNovM76w1lz9&#10;20mOKJdvX9wlX2PP3xxrXn/rHVPZsTCha5230nz8yR/M3BV7O6K8xRLly6+9ac688EozdcEubju1&#10;uHmeqZ6y2KFm6mJz6rmXmudeVES5UyDKgICeBohy07hHqW2W2DCB6IYNHRYjyh13MR0dMaJsbm7+&#10;bsmSJYEogyRLVVXVvxXkF1zLm3nkf5T+APMHm+RvqK1X7hVCjBcMLTMv9y42725ZZF7oU2yOH15u&#10;cibXJsrx8M5Oi4vM728cbV65fDuTU5b+HuUBR55sXn3jbZNfNzOhq7bE9/6HH5slux6UIMpXX3/L&#10;nHvJNWbaol3NpIop5rZ7HjRvvPWuefHVN8yLr7xh3nnvQ/PYk8+YnOrpro1AlAEBPQ+y9YqNitpq&#10;1faLkK1X9zDPzru5e5SNDQ2mJRBlkChxRJmbdz1PvPI9Sv5H6Q8oIA/1aP2G+h9l7cRq84wlxr9u&#10;Vmj+uHmh+XCLIhf/1OLSIaVmbHaMLFcuKjIf3zDafHT9tmbOzFJHsH5bGg0zllsSfNtcfNVNpnba&#10;EtMyd0dz1Y13mDfffs9kVU1LEKXeep1cOdWsXvO8OeOCK0xpyzxT3DTXIc+S7ei8eudxLgxbrwEB&#10;PQ7iUWpbFQVNlEVFxe4eZXt7O9uupq21LRBlkK4CURYXFF7PE6/Nja1J73r1V2L+fv+GuEfZNqHa&#10;rLEk+RdLiudaj7Ios9ZMyqo1S7arNA/0KzGHjaww21lPEpL8082jzRtXjjHzZq2dJAFPqk5fvJu5&#10;7e4HzUvWO3z+5dfM9bfeY5rn7OjyIcqb77zfXH3THYk6QpQPPPqkOe60880JZ1zoSPPy624x9z+y&#10;2tzz4GPWGz0wEGVAQA+DvkeJnZIHegDk6WOoe5in1Oy4cmfT0dHBtiuEGYgySFeBKPPyCq7nf0Tp&#10;iFLihILv61G2WpJc3bfYeZEXDikzmZYg2Vo99YAc96KBPOtJ5hTVmJ2t7hPrSb551RizcB1fNoAH&#10;yL3G+TvuY+at2Ns0zdrBVLQvcKiessjsfejxZsWehybKTyhpNcf87lxzxXW3Olx6zc3mnEuuMUef&#10;fLbZ7YCj3T1O2nnxlddNSfO8pGMFBAT8eJCtV7FPsrDXC3wJIUq+R+mIckdLlO0dpqmxyfCGsuXL&#10;lzfEzWOQIDFxW69xoow9zJO89SoDS6/ORPd9PMrqjBqzxpLkn9z2apmZFL8XyV8/+FvIsxeNNWcd&#10;nGXu+N1E80frSbLdiie5ri8Z4OnWi6+60T2M4+N5i9ffetecffHVXerl180y7fN3Mh3b72zaPXCP&#10;cr/DT+zy/8uAgIAfD27rdfOtkuwVhKjtliZKeep15U6xh3kaGhrYejXLFi9ujJvHIEFiMrW4+N/z&#10;8/Jv5K8heJQDB8b+HqIHVVQarC9R5lpSfKh/ibsPyQM8meqBndkzSs0zF451T7WCryxpPn/xWDNn&#10;ZokZtR5v4mH7lfuRBfWzuoD/Qd794GNJ9ygFhx57mvn007+aF15+zTzz/MtJ4EEfHgji7yd+vYCA&#10;gB8H2qMUm6XtlZ8eOpSHeUrMTvE38zQ1NtqwzaxYtiwQZZBk4U35Bbn5N/HCAd71Oij+wgGfGPXg&#10;E6zv1utOYyrdgzq3DygxWYokAWSYVVrjHtbZd2WBmWu9SNLduScZBTzKi668wTzzQjLZgWdfeMX8&#10;6c9/Mdfc1JUoDzvudPPcS6+6LVra0Fi+x2/CPcqAgB4Gnyi17dK6WDz2mS0+3MzWKy8cqK+vt2Gb&#10;WbBgQSDKIMkCUeZbouRhnhb1Zp7kQRWL+3v96+tR8rcPvMmDtqnoQoDbZteZuoxqM3V8tcnISibR&#10;9cGk8g7z4KNPmpvuuM8s3uVAs2jVAV3QPHtFl3oQ5bMvvmLJcL4ZV9yShKW7HxSIMiCgh8ERpfcK&#10;O22/RC869wq7giKzw4qd3b1JXmHX1NRo5s2bF4gySLI4osyPeZTco5Q38zCYZJ9fDzAZZITr+z/K&#10;Y+NEefawMrOdeqnAaItlY6rMm1sWmbctKjK6vpVnXQFRPvDIavP0sy+6/0qec/HVXfC7sy8xYwub&#10;k+odcuxp5uPf/9Hcdf+j7u09Go8/9Zx59/0PA1EGBPQgCFGKfdKhAJsmdo17lEWFRdajXOWIsqKi&#10;wv2XMhBlkC7S7LZe8252Xw+Jv5nHH1CS1oOOm+HrS5SzxlWZP21eaN6zZLjztpXujTwTrPeIh8nL&#10;Bt7cqsjMHle93tutGvwFZI+Df2tOOuvilDj65HO6ECX/u9ztgKPM7gceE4kd9zzUbcPqOgEBAT8e&#10;9NZrFLBbEo89zMNL0YvNjitWxoiyvMI01NeZ+fPnN8fNY5AgMampqfnP/Lz8W9vbp8TfzNM/aUD5&#10;EKIE63uPElK8eEiZ8yo/sYT5dN9i82yf2N9EXu5dZOaP3TAkKRidG3tRQDpE1QsICPjpAKLU/6ME&#10;EKI8+Uq6c8H/azNsmPUoeerVepStLa3uM1u1NTVm1qxZLXHzGCRITCDKgvz829z/KJvaIu9R+t4k&#10;2HTTTb/X/yjzJtWa84aWmZd6F5u38CIt7ulfYuZYT5It2Kg6AQEBAakwYnKV2WKrvs5WCbTNEshO&#10;GVuveJS8maelucXGC01lRaWZMmVKIMogyeI8ytz823h7fktzuxk0cFCXQRaVJvy+73rFayzNrDEt&#10;E6pNk8X4rOhyAQEBAWtDlEcpNkvbLYH7H2VxqVmxYif3Vp78/HxTVlpmprS1BaIMkiwQZW5O7m3N&#10;jS2myYIXDsgg02BgsYWh0xvqXa8BAQEB3xeaKAXaXglkK9Y99crDPCtWWaJsMXm5ue7hnra25kCU&#10;QZKlrKzsv/Jy827nqdfW5jb39RAGkWy3yiDzQ7CxPtwcEBAQsK6Qp17FbmmbpdOCIUMGm4KCIrPT&#10;yl1Mc1OzmTx5ssnLy+Pl6IEogyRLUVHRf+dl593JzWzuUQpRaugBpuOBKAMCAnoK5KlX/UyFeI8+&#10;0PPUa35+gdlpp9g9ykmZk0yu9SotUbbHzWOQIDGBKHOyc+5k64GPNwtRykAj1OSodYEoAwICegog&#10;yk23iL3rVWyUD23H8Cjz8grdm3marEeZmZFpsiZnmbq6ukCUQZKl2RJlQV7Bna3N7TGPMv4/ShlU&#10;rM7kKbHkQff9XooeEBAQsCEhHqXYKvEs9d9DAHF0gwcPth5kvlmxYqVpaGg0EydONFlZWaa6ujoQ&#10;ZZBkwaMsyC+4k1fY8WL0AerrIUBIEshAiw22X4eHeQICAnoM5B6lb6+i7VfsYZ6cnDznUTY2NpmM&#10;iRnWo5xsPcpAlEE8qc2t/Z+8nNy7W1vbHFHq/1EyoIQoZVWm9/zD1mtAQEBPQWzrtbezUZoUBdgs&#10;8TKJDxk8xBTkF1mPMk6UGRAlW6+BKIN4Ultb+z+5Wbn3NDe1mPbWqW7rVQaShiZISYet14CAgJ4C&#10;IUpto7BlmhyBxHmYh6deeddrY0Oj9SgnmuysbN75GogySLJAlHnZuffE3vU6JUGUAhlcMsC0Lmy9&#10;BgQE9BTIPUq9qPdtmNYNjf+PcocdVlqiZOs13KMMkkIgyvzc/HvaWjtMe5v1KL2/h2hylDgDMXiU&#10;3URufbQ+IIGR9FHop5Sgf0YUNdo+is4PiGFEVlXS10PEVklcQD56HuYpyC90b+ZxRJmRYXKys019&#10;fc2UuHkMEiQmMY8y755m9zBPh7tHqQeVHmh6AIIB22aakXn1ZmTEoP05g/4YmWcnbkGDGVnYGPoo&#10;BSCAkbaPhpc0meFlzWZEoe2vQAadsP1D3wxtmmoGT5kZ+icF6JOR+Q1m67was9lWXV84oCF67BoP&#10;8+S7e5SWKOP3KLMtUdbV1U2Nm8cgQWJSUlLyy7zcvAdYUfE/yv7xr4cIfKLUg23AtpOcoWOQOqMX&#10;JrEjxREFjWZEcZPDSOsJuD4CEGboIzdWWESMKIr1ESS5dU272bq6zQwvt4RJX/2M+4lFFR7k0Map&#10;ZtDMOWbgvPkuRNc5jsLiizEyIj/mbTOOts6vNZt6T736ocSBe5insNgsX77SESUvHMjJzmHrNRBl&#10;kGSBKHOzcx/gD7dsv+q/hzCohChFJzfG+R9lgigFdtDiSUUN6p4AXsKenVNjynOrTNVaUGlRmFNt&#10;tsupjWzLh5u0dsUvkzaSKBN9xFZjdDs9AZNsH5XmVJkie/1jIvLXF/TRyIJOwyZIEKXAEWaL66+o&#10;dv4vY0QxBDklQZCCJKJUY+nnuh3LtY8oTB5HEOXmvfs6m6UX+GK//DQfqc/Pj71woLGx0WRmZjqP&#10;MhBlkC4CUeZbj9I9zBMnSgaZEKMMKonLICTdhSjVBHZGsYdMYgiyLbfSXJqfa54tmGTeKMwwb3UD&#10;LxdkmnsLsszueSVmfArC9L0jH12IUqMHESZ9xOLgtPx8s8b20WsFseu/Jz/L7JhXaiZ0c8EQBddH&#10;+an7qAtRCqrazNZlLf/3PUx7bY4gGyxBzphtBs6dl0SSKYlS8DPZqeAatQfpA6Jk61XbK02MopO/&#10;vA0eDFEWOY+yob7BvZknO/YwTyDKIMkiRNnU1GKJckqXr4f4gy4Rt+FAiJJt15RgAltEDPofCnzb&#10;cn5uuXndGv1PCyeYv64H/lA40RJIgfO0aNPdg2TSWiPlVrVM3BQYyX2lyL4RxDzMH3sbrT23wjxW&#10;MDmyjz62139KXoGZGL/+7oI+Sqz8I/pGMLw0BVEK8DAtmUIK/6c8KMaQvf5hde1m0PRZcYKMxqCZ&#10;s10/Ro+hOHrAONoYcPPNjaP4jk0KcI9y8636Jtkrbbd8fewVdgVm+bKVpr6uwd2j5MXoFWVlgSiD&#10;JItsvTY3tZr2tmlJfw+RwSXbrbISc/k2hCjdCm9tsBN4hB3sI7JrzciNCev1jMyOT6y4rjqn0nlG&#10;CcNfNNF8VldkPqvKi6WLM8znM5rM50vnmL9WZCeV+3x6g/msMtel/2zxm9xCN3HdNUVM1Egwuf3+&#10;SAUMp76ejQnVR7k51eZB6znLtX9Wnef64/Ppja4f0P3ekuWBeYXJbaTACPs7uN98LQQpGF5qvYEa&#10;6z2uDRCmLTsin984+tjrim0idMno7KcNCX7vYbWWIKelJ0hBjCi7OZbw4DdQ/6SD6zs1jnysvW/T&#10;g7ngxhEL0ohx40Me5pFtV7FV2C29SyYYMniweyn60qU7WqKsN+PHjXfbr8XFxYEogySLECXvOsSj&#10;1H8PcYSoBpzEhTC7TZQCngTdmBNYiDJu3JioZ+bFCRECaCw1X519ivn25RfN35bOdrov9tjRfH3L&#10;9U7/1SXnmb+WxQjjbzsuNN++8qL5fNGMRH22bUsLayInaUqsC1EC+ghPTF/XhkSi/zuPsX9ukfmj&#10;JUJ3nSWZ5uubrzVfnnOq+fr2m83fVi1OXP9LdsExObs6Ua8LaNuS2NpW/j4gv2GWCLuNqlazdZkl&#10;TNtXkefRg8FvPLS2Le5Bzo0kxSisE1EKfpD+2UjHYNHYTYIUQJSbbtk7pd0SkIY43VOvdvHH/yjr&#10;6+vNuHHjzIQJEyx55k+Pm8cgQWICUfLUK18Pib3rNfml6HpwJac3MQNGZ0ZP0LVhYxBmBAFMskb9&#10;wYLJCUP/18oc5yV9ddWlliitB2m9ya/OP8N8vnKh+WvpJEuYN5jP2muct/m1LfPNIw8kESVbkPOL&#10;KiInaUqsq3ETbNQ+So5fm9/pSX9WnmW+vus28/nUevPl0YeYL445JMmrnJZb1tmGwLblzncdDZtg&#10;nYlSUNlihpfYNjYSIXxfj0hjeH6DGWY94kFTZ5qBc7pPkIL1IkrA7wLpbMixtKHHpYI7Vx74WsfF&#10;FnAe5ZZ9Ejtg2CnxJKM8ysGDBrl3va6wRFlZWWVGjx5txowZwxbsDGsae8UsZJAgViDKgvz8B3gp&#10;ekf7VNO/X/8upAj0QIvl/3rdPUqNpAlckwaSnzyhuoOCnCrztPUChQQcrNH/6uLzYkRZOtl8dcVF&#10;5vOFMTL8+ubrzOdz2ixB/MZ8ccAe5uvrr0oiyr9Y7FBUZoYXNXQbIwojrn1dQB9ZdO0XDa43dv9w&#10;VG59tzE6Hj6gtl1d/1x4tvn6zlvMNw/dZz6b1ZrIw+tckluSdNwRuZYErGGLuvbuYmuI0pLIeqOy&#10;1QwvbozdE1W/v+6brrrUcH2TF3/QKiI/GfoYPmIeJB7woI44QbLNuh7gIZ/1XnQBmW+R5ynwr60r&#10;xhQ0meKmOaasdb7FPIfixjlmTL7t/4jyydDH0cet6RxH9hqjxkh3MCyvOuFRdtqpTpvl2zVeOJCX&#10;l+88ypLSMudhDhs6zGy33XaBKIMki3uYJy/vgRbuUbZ2mH79+iW2Vn0kDTRLnAO3tR4lE/D7wk4S&#10;JvCILDtpfMhkSsT9yQeiPQo8yoe1RylEIERZMsl8ddkF5vPFs1weW45f7L2z+XbNk+aLw/Y33z7+&#10;iPnyxKNcOfI/sUQxr7AiNpm7Cbc6jrrmdQVGDs/N7584IMnGWcvNvoefaPY/8uS0OIDwqFh8vyNO&#10;NI+3NST6h/u3X99xs/l83hTz5VEHmy+POyLJo5yeU+bOYbg2bN8TW1uvcFh16/dHRYvZ2hrM2MKi&#10;63hYG+jD4ua5Zu9DjjO/PfU8s3DV/mZiSVtkWYesOFw8+ffgnjwEPrhjRpwgvx8GzZi1YcaSjCOZ&#10;Uz5kvqWYa7XTlpjb77rXPPzIYwncduc9pmrKwvSepuur+DHiYBxxH3J4fl3kuFhXQJRRT72m8ird&#10;h5t5mGe5JcqSMrebBrbZZptAlEGSpamp6ZcFeQXuhQMdbdOdRykDSa/CdFzwfYhyeBwuDlFieOMT&#10;OBUZRE1ejNv44hZTag3czMW7mh32OMjstv8RZpd9DzMLd9rH3NDekiABB02UNv3FMYeaL48/0hJD&#10;u/MoP5vRbP622w7mb7sudx7VF0ce5O7bUfbpwkmmqNCSRMQkTYUNRZRJfZQTNzKqb/AODz3+dPP0&#10;8y+ZNS+83G1Q/pmjjzR/jl/j503l5ut77rCeZItbLHx5xskJonzeeucZ2VVxwyYk+f3JcoMRpQDC&#10;7OJhJo8dvMYJpa1mYmlbAnXTl5r7H15tPvvsb+avn31u/vinv5gTTr/A5NbMSCo3rqjFjTvXliPK&#10;2G/gFhD2txpqCXLQFPEgNwy+L1HquZY0luLnnZhj6np0f7k+s9c8b8Ve5smnnjbPPvtsAqRnLd29&#10;s08iF660F2vXzXHA+WygxRYYlpvsUQrEdglRSv7QIUPd1itPvRYWFH/bp0+fv/Xu3fsvI0aMaLOm&#10;MRBlkP/3/8aOHftvo0eP7jfRSnZW9tOxp16nJt7Mw6CSASUDTeLicQ4YnWEnoJ1w6womqY4ngKdi&#10;ARFYb3BEFohPWjdxQWzisSU2qbzDzFm2uzn+1HPMTbfeYR548GHzxBOr7cR9yjz55FPmkUcfM09e&#10;c5X5Y2tVjCSBNfpfHLC7+XxavUt/1lJhvjz9REue55i/LZ9ndfGHWiy+OGQ/89mUOhdn2/GgwiIz&#10;0hHDOqAAIxW/1vWF9Jf0T7yPhif6qNoR5eEnnOHI75kXX+k2KH/1+ZeY1VXFsb+G0D/77Wq+uuhs&#10;8+WZJ5vPWivd9XN/dv/8IkeSW2PcnIGLGzoXX39scKIEPPBT3uy25PDutNGeUNJqdtzrMHP5tbeY&#10;q264zVwZx0OPP2U++/xv5t4HHzdHnXy2ee+Dj8yHH//e3HznfYkyV91wuznroqtM27ydYsTgxibE&#10;A0G2mEEd083A2XPMgAiy+z6AKNd7LCXGj4SMoXjojSM931hI5NZON2MLm1y/jS9uNnsdfLR5es2a&#10;JKJ8+uk1Ztf9j7QLiGbXJ5TPq53h+ln3u/NiIUhL0DKO3FhiHHBt8XhCt44YlluV9DCP2CwNsV3Y&#10;N5565V2vS5euMBUVVQ9boqyyRJk1fPjwX8bNZJCfuxQU5NRvu+22q0eNGvVSZkbmF/KuV3nq1R9o&#10;Oi3x/qMsUboJt75gwsYnq8XWSajuMoFlojEZixpmmaNPPMPce/+DZk184j5j8ZRd3Ur66aefNk8/&#10;+aR57aLzzZ8bShKeURcUZ7iHeSLzLNhyPKMg30wsqE1M7u7CeV+R195dqD6yYVQfgVHWUK8vUZ51&#10;8VVmUVWLeaokp7OP6A/6xcY/stf/O3v949z1Y+B8cK0SrjuGFTeYofb464dWL96JGGG2mGFlljDt&#10;cWRrcNrCXcwrr71pvvn2W/OtwnfffWe+/Oor87uzLjH1M5abJ55+zul0GUCZ2+95yIy1xIDXyhO4&#10;g1unmQGzZ1uChCRjRLkhMXC6JcoNMZbi4yh5vlUnxpIQ5Zj8BrP7AUeaS668zhxwxAmmde6OZpf9&#10;Dje33nF3Ekm6effMs+aW2+8yq/Y9zLTNX+nKX2rrUV7fu3QEac9ja0eSUWA86Pi6YWhO15eii/0S&#10;aN2QwYNMQUGhWbZshWlsbL4yNzf3X+LmMUgQJ73GjRu3aML4CcY6lO5Ptk2Nze57lPIwjwwoiQvk&#10;iTLgPMoukzEV4hMUYy8TNmKyJmAnbQxVSROYCVfYMNOcc+Fl5ilLhHrCPvrY4867vPLaGx1Znnvh&#10;5eaUsy40T1nv8qWbrjcf7L7C/KmxzHwaJ4B0wLv6oDDDvZlnVUGJGZU0obuP4flRfZEKXh/F+2nt&#10;fVRttrGewmHfgyjz62aaQ/c4wLx70D7OA2cr9oOCieZue/1L80vM6PwaM8xeC9gawpTQXaeE64fv&#10;R5Tdx7DSJvt71JuV+xzmPMcogRjxJB9d/Yz5PEUZ5O33PjATGqZbgpxqBsyyBDnHkuNGxMDpM9eR&#10;KBk/9ndR46hzLKkx5I2j4Xa+sZvTMHNpghTXrHnGPPDQw+aJ1U8mzTcf5D/w0COuPOmbb7vT1E9f&#10;kiBIGT+JcaThxoKE64ehOZVJREnob7dqPUTJwzw89drW0XHljBkzAlEGSZJeWZlZi4oKC01xUbHJ&#10;y801TdyjhCitRylEyICKguT3HzUxPiHXgvgkJc7E7TJJ/bRDVReMyqszWVVTzEmnn5vwGgXPPPOM&#10;ndh3mY7tdzIXXX6N23pdussB5jdHn2y9zKdi5Wyd51avNo/fd59ZuGyVmVBQY8blV5txedVmPKFF&#10;LKyxYY3ZzmIbRwrxyZhyJZwaMaJUfZEO8T4C9EXMsKm+EUT00cjvSZSFDbPNESecaZ55/iXz5Oqn&#10;zfJV+5jt8my7jiAt8uy52GtJNnT2Ggkjrntd8EMRJRhS2Wx2OPjIlETZXXn744/NtouXRJLaxkCM&#10;KLs5lvR8s+Ml5TgCEXNt28IGc/JZ53fZYl1XsCV7wunnmdFsrdvx48ZRfCxpskyMJRkT6znf2HqV&#10;h3nEfrGwhxTlVpK2a+6FA9ajXL5sR9PU1GSJMniUQZKlV15e3qLq6mrea2gK8gvsQIm9wk7/PUQG&#10;mAwsoAcaRNnp7awN3gQVREzUYSoEw2256umLTOOcZWb7nfYyD9pVq56Q3Is87+IrLCmeZKo6FpjD&#10;jz3FnGjJtKpjodlp70PMbXd23S4655IrzMTqjtik1XCT2SeE+IR2K15vUq8NlsCi+yMVvP7JSe4b&#10;gfSNYIQ9zqEnnL7eRFlgifLw489wutXPvmDm77qf7Y/qrv2Too90P61rHw0rrrck1vw9ARFKmB47&#10;HHq0+exvqT1KHuJ57/0Pzd+++CKu7Spvf/KJGb3kByTKaTPXcSz54yh6LMn4kTjkOmuH3c1DjzzW&#10;Zc4Abm88/sRqc/3Nt5mLr7zO3HDz7S4dVRbgYc6w7UHy6zqO3Hxbl3GUaz1KRZSaGMWOaXsmr7Dj&#10;zTxNTc3BowzSRXoVFhYu4kXAtTW1psiuqpotUba0tJl+6qlXH5okQb9tJkRMxrVAEaNM0khkVdqw&#10;0parNCWtc8zZF15mpizcyRx98hlupYsHyUQk5PH0ucv3NKUt89xDBNMWrDLNs5abyZVTzLSFq8zF&#10;1sOU8oL7HnjQNMxdZoZaMhAkiEGvfHVaTWY9odPC1o/sh5QQI2bjfp84xPpF9xHhCGvgvg9R5jXO&#10;MoeeGCPKJyxRzttlv6S+6ewf4qpvBF4fce3d7adhRZYorae3QQBZ6rikJW6Rjii5/3jaeZeZeSv2&#10;No8++awjzijpJEq2XX0IwUk8Sh8Fye+KGFGu41iyYyT9fFPjKD6WWJTO23FPc6+dH/6cARDfPoce&#10;Z0qa55rs6mku3PfQYy2xPtqlLPXvvu8BM9u2x+/sj6VYGB83G2AcDc2ucA/ziK3St4m03ZI0HmVe&#10;br67R9nU2HTlPvvsE4gySJL0qigrW9TW2sZHSt2TX/w9pB2PMr71qgcUkJWY1sU8Sm9ypoOapBBg&#10;wujLRE2gIo5KM7ak0Rx10unmltvvNE2W2M6znqCeiIQ8wHOPnZDLdjvQrNzrN+aue+6zHuV5jliv&#10;u+lWs/rJrvdWeDJ29o67m6G5VRbxCRwPhRASk1cjMZFB5yROhfUxbrH+kb6y/RHZRyDWR4Qj7Lmv&#10;L1GecfGVJqdphjnkxNOdLkaU+8b7RpDcRxrp+whE941gaFGdGVLZtJ5ojkSCLCOwwyGpifKLL740&#10;ex9yvMko6zC33vNQSqJ8K06U/WfPjgQP9rhQSFDi8bwuSJBlNAZOm7HOY6lzHMUWnOnHUSe2sb/Z&#10;vJV7mhtvuSOJLLmdcdixv3MPMfHUubyMgaddjzzhtKS/jVDveuttzlm5hxlZWNd1LKlxlESaPtZh&#10;HA3JiRElNkpIUmwVcYHo5KnXHZavZOv1Kot/jdvHIEGc9KqoqFjU3tbuXgacn5dvYk+9tru/h8hg&#10;0oPLB/nOo4xPxnRINvxrM/4WkyvMUDthh9qwbsZic8dd95jb7rjLNM1eas5XRCl47PEnzLkXX2Ha&#10;5680S3bd35x67kVm2R4HmJqZi81RJ59ubr3zri51INdOolSTNz6BO8nSR3wCR07krtjatuf3Ryp0&#10;9k/3+gijRh8BPIFDjj/texDlzLUQZeo+6jRyXh/RB93op+9HlOkQTaLpiPJvlij3+O3JZrtpc8zN&#10;jz6Wmig//tiMSkOUGxoDplqi7OZYYvxImBhHEWNpqAvj40iNJTeebN3Zy3c3DytP8b4HHjKt83Zw&#10;dRN/9bAYZsde26KdzP0PPZwo+9DDj5rpy3czw/l9u4wjNZbi40cQOY40vLGjMdQSpX7hgNgwHdf2&#10;i89sZWXlOI+yvr7xmkCUQXzpVVVRtaijvcM0NDSYwoKYR8n3KNl61YNJA51eqUGUycY9DWSCxics&#10;k5TJGYt3TlRHkgmUmwU77eXugfDUXcu85ea4U85MWuUSv+2Ou82UJTubsRXNpmrGQtOyYIXJrO0w&#10;BS2zTPuileaciy9PlBcwqRvnLzdDIiexID6ZvQmddiL7sHUj+yMKWaCzj2JQhizeR8kodxieU2U9&#10;yk6ifPzp58xNd91nrr3lLnPtrTFcc1syrrW46uY7zIr9Djfjq1rNIba+Jsohtk36J30fWdAvkUav&#10;e/00tNB6AxWW2DYkIokzhh0OOSo1UX75pVl19plmxPLF5qYnHk+z9fqx9SgXWxKbtRYI2Uncz9fo&#10;JEYfEOW6jaXkcSSkmBhHacZSDBVuR+bBhzufB2AbtWHWEjMku9x5b4NzK2xY6cBcuuf+BxJlma+t&#10;C3e048LmM0biYyly/CQQH0feWOruOOK89NartlnahkkeRJmTnWuWO6KsvyYjIyMQZZAkcR7ltGnT&#10;2Js3RQVFprGxxXS0T3Nbr3pQ+XGt6zfSEmV8InYXbsJ2maACNVEnxcJFu+xjVq9+0j3lutx6iUt3&#10;2y9plQvYWj3roktN+YztzUVXXm1uvPV2Uzd3iTnmFP5n+UDkY+0XXXGNyahuT0x0Bzupoyewj/gk&#10;9iZ0FHgSL6of0kH6KLqfVB8pQJTiUT5mSfK4088zNdMXmcLm2aawdbYpaJ9t8i3y2me5ML+N9ByT&#10;1zrLPZW4bWmj+c3xp3YS5SqIUvWN6qNYGNUvGtH9EYUhligHVzSuE4Yo+Om1IS1RfmWJ8tyzzPAV&#10;S8yNq1MTpfMoF1uinGUJDkB0Em4EDJg63Xpu6zaWEh5j5DgCagzF5xugTm7dNHPUiacn3bbg71cL&#10;d9vXDM6rMANzy2PIKbfpSrNkzwPczo6Upd5hJ5xqshumufHQZRwJuowbH3aMdHMsQZR4lNgoIUdu&#10;GWmbBSQv9q5Xvke5o6mrCUQZpKv0qiqrWDRz+gzT2tpqCgtjRMk9SnmYh8EkA4qBJpDBxgDsN3J8&#10;0sRMDc9zBFGTNYEyhyF28rbMtStVu5Jl8l18xdV2RbvYnHrOBWaN8ioh0RPPOtfM2XlPc9+DD5lb&#10;77zbNC7YwVx5/Y2JMhqP2Ak/a8VujsQiJ28CdqKCLpMX2MnZDayLcUvqn7X2EYj1EWCrDaJ84pnn&#10;zdGnnmMJ0nrTC1eauav2dpiziwWhhtXNBav2MQt229+cftEViij3sYan02NIDdsX37OPhhRYoiy3&#10;hLc+sMSXCD1EkSTY4ZAjUxLlV19/bU659RYz6/hjzKOvvGyiaZJ7lNajXLyokyh9wpS4pLU+ClI2&#10;BdaFKBk7EiaPo1RjqXO+UaakZba7xeG/qo7dm6tuuMktSIfkVzqSJKyYscBce/Ot7olYXX71U0+5&#10;3Zyitjn2d/4+cw1Ejx2NIVkxj1LbKk2U2DPJQ889SjzKJUt2MHV19WHrNUgXcR7lzBkzTUtLi+H/&#10;lI0Nzaaliade+yXIUUKNBIHagdbXEmViMq4NbkISCtREVavZoZOYsJ2YUNZkTjn7fDtJY6vUA48+&#10;3tRbb/ECS5ryPy8m8C133OUeWefe48OPPuYmtF7hCh586GGz96HHmG0K62JEkCADwlTEwCS3kzXt&#10;RE4BWz+yP6KQ1D8a8T6SfrKh7iPAwxr7H3Wi+e1p55pxts/yWmaaK266zTy+5rlu48nnXuxKlIk+&#10;8pHcR25rTfpnHftpSEGNJbuGDQtLiElkqrD80NQeJfK59Sr//Pnn5utvvolrukrMo4QoZ5p+FoTJ&#10;sAS3ATFgyvTujyUZM/4Y8seRhT+OhttxtGKvgyMfgAMsSm++405z4DEnmp0OPMwcdOyJNn1X0sJV&#10;4/HVq83yvQ6KLUoT44gxk2ocEdqyjI11HUdZZYnPbGnbRVwTpaT5WkhuTr4lyuXuHmXwKIP40qvC&#10;epSz7QRsb2+3RIlH2WRamjsf5pGnXIEMLhl4ku47Ylx8EnYHTEwdj09YN0G7TtgYSl25xllL3MsE&#10;IEQeW9/l4MNN/byl5mRLoNxDQS+QCarjgtvuutvssM/BZrvyJjPYTtrB2eUuXBdCSEDuvawN1vAk&#10;90M6rF8fgWG2bO3MJSarcboZlFthsptnmCtvuj1+z3Lt0A8BCVHG+ifWR0n9lOgXHY9AvI/W1k8b&#10;hSgjMKiqyfRvaTeLTzjefJbiP5K81u7RV18xlz/0oHn395/EtV2Fp163Wb7E9LPeHkSpIeS5IdF/&#10;yrR1GEvxsZMUX9s4AoylMpNdO8Vcef1NkXMI4DnyMgFuaRBGlQHUv+ya6012w9T4GPLmW3fHEWCc&#10;eOPGhxCl2Cfgk6a2X2y9Zk3ONosWLXMeZSDKIL44j3LevHlmliXLkuISS5JsvXYkPfUqA8wPJd5v&#10;JESpJuJaUeYmq+81JiETxIw/GGzrbJ1fbaYuW2WuuekW9/5WHhTY76jjTfXsRWbx7vuZMy642Nx1&#10;733uXiavtcPTFOiJe/I5F5gxlU1mUB4PIlSawXZyusmbJYTgTWSZzEmTGuh4evDfrui+SAW2wWwY&#10;74+UfeX1kTNE7t6RhT2/kaX1ZsX+h5pzr7zOnH8VuD6OePpqGxdY/dW33um8SiHKObtaoszrZh8J&#10;XL8Arl3CtWOw/X0HldVvcAwG5TZe2WgGNLaaPjOnm622n2UWnHqS+WsKouQe5d4XX2Am7razuW3N&#10;U2n/HjJyp2Wmz8K5pu+82abv7GiC21CIEWX3xtIQnVZjJnIsMd8S48iC39mOoSV77u92ZmTu4Emm&#10;Ik4B+fqNWfy3cqGdn4PzGUcWMn4SY4mxFR87PpLGkcTTg/P3t17FZmnCJMQRGDRwoCXKHLPYEWXw&#10;KIN0lV61VVWLFi5YaGbPmm2KHVG2uq1XnyhlUMkg03v+fS1Rdpl43QaT04aOGIGdpAKbN8iuDgfZ&#10;CeIMf26585JmrdzdTt7YgzwQ4mXXXGeW73OQadx+uSPN+bvsZXY/5EhzwDHHm32POtYczLbQ7Xcm&#10;Ji/bs5QbBAFYSBhNBjKRreHxJ/G6wLbZ9drXAYn+sWSIMVN9BEEOyon1jTxY4RCPc/9olCXMbRJo&#10;MNtY8oihwYyyIATZLTPMUaed4+5xgrm7WKLkPpTro6qufeQZu85+Wvf+ov0oovveqGgw/e2Y7jtz&#10;hultCbL3glmWKGebhaecaIkyxT3Kb74xlz/8gNnLkuWzb7+VnihXWqJcPC+GhRaOMK2HaY+3odG/&#10;Y+r3HEt2vqlx5OabjCebP8j+brFxFBtLYyqbzSnnXeS2Tq+/5TZz2AmnmAuvuDrlliz68y+/yhx2&#10;4qmuPN7mSWefb7az7TDPBuXbMQRYoPKbu7Gjx5GMpfUfR4MmlZhNt9gqyXb50EQ5EKLMskS5eAdT&#10;EzzKIBHiPMrtt9/ezJgxwxQXFrmXore1WI9SvZmHVZi/EiMUsPUaPSm7ATtBCZmoCZL0jP8gDL6D&#10;9SoLa8yhx//OvSgAkrzmxpvNnoceZfaw2GHfg01W0zQzxE5IyGGInZBg68JqUz59e3PoCb8zt999&#10;j3nsiSfMKedeaAo75pihBdY4s9KVCawJ00Ns0q77xHX4vkQJXB8povQJUiBEKXC6skR6QLzMgDyd&#10;3xkfX9dujjr9HPPQ6qctUe7riLJrH2HobL8kGbjOfoqFEf2QBjGirPsegBhVvKLeeZB9Z1mCXDDX&#10;Yo7ZasFsG852HuX2vzvBfJrmHuXXliy/+Ppr96WQVPLGRx+aEZoowaIYYfadF9+OjSC89cX3Jsr4&#10;GAKd48jC/l6QY9JYsuOB8cWT0lOW7Wwm27k1zM6XSQ1TzNGnnGkXnsmeJTs3h590msmo7zDD7Jxj&#10;Lk5dvsrkt81yY8YtSGUMuXFk4QjTjpcNOY4sUW4W/3uItlkCWeSDhEdpiXLp0tjDPIEog/jiiHLB&#10;9gvM1KnTTCF/D+F/lO4zW53/o5Sb38AffIR9h4+NT8DvgQw7WZm4dsLgQfoTFuANzd5pD3PtTbeY&#10;626+1fzmuJNM2bT5ZrglTwh0eFGNm5DJ9WIEMciSAh5UzZzFZoUl1IOPPcms3P8Qk1HX4cg09QS2&#10;BoVJLBNZx9cB3DeJvO5uwi0kEn0U87JdH0F2qo8ARDiA0F27QPLLXF5UH8Xq0m6lybDG8Ldnnmem&#10;r9g91h9+HwHxClwfqX7S/bMufYUxLbUk9z0xEIJsaDH9Zkw3fSBIS1y9F9pw4ZwEIMyyg/Y1j7zy&#10;kvnsyy/cVisP7yTwpZf28LevvjJ//Oyv5oL77jGDli1KJkkgcXv8PnNnWbLeMITZv2OKGWIXSFFj&#10;pLtw5AjcVj2/uxpHaizJggod27AyTliIzt9l7y5f7XEv71jJeKmM1bV13HZr/BZHbOcmYhyhZ3Hq&#10;xk7EfNNhNzBoUrH5tfUoxUaJ/RLbJUAHBg6Ie5ThHmWQFBInSutRTp/hHubhzTzuM1uWKGVARQ00&#10;ne47Ymzn5FtPDIp7R7EtHyYlIWk7OW2IVzm+usVM22GVW93mt840I4pr45M3NoFjxMDk9sL4pMUY&#10;QC5D7KqYe3ejyhvtyrcmtiWUChASky+KDNYFGKWI614XxPoo1j9cRyze2UfJ1+4TZQxOR/l4PNFn&#10;9A9tWKMWW6RUWM9giplQ2xHdLxqujyy+Zx9B0ANL7W+6viivMwPqmk3f6dNiBCXkFUfvOHn1XgR5&#10;zjUDlm5vqg49wOx2wTlmjwvPNbtfEMMecexudRLf48Lz4ojF97zoPLP8rNNM5p672jbtsVybsfaT&#10;IMdPEOYM03fm9PVGP0uU33ssWc+SMR37zfU4UpBxkRgj8TA7Nk8bFyw3jz2+2t2PFDz6+BOmbu5S&#10;1ybjKEa+sfHE8wCRY0cDMmUsJcbR+o2lQZnFia1X7JS2X3iQQGzXJr/axH1713mUS1aY2tr6awNR&#10;BvGlV1lx8aL58+abadajLCosjn2Psm2qGzwyoBhkPmSgMQjxKAdnlqwXBk22BGAnnjOSiVWtTFwb&#10;MondhI02/AnYCRwz+JTtnNwJEog/4CIkEDlRU4Hytp3OybseYHsr4vq7g0HWi4z1Uew6WDTEriN+&#10;be6aBfaa433QFfEycaJM6CjvDFu8b0BUP6wNnJf9HSKvvxtw1xRFgN3AgLqmOEHO6UpWHpx3CbER&#10;qi1Z7lsmMF+nY/c0t7LlKOs80oR3Sjsx8o0RZvQxY7D529vzmzszRnzW411X9GvvWP+xNMmOJYiO&#10;fo6PI3772FgCjA8bJsYJoR4rnWNmnF207nTAoWafI34bx7FmpU1vV92aGEeCyLGSDtTBO4wYI93B&#10;oMyipId5fJslNk3igwbxCrvs2Cvs6hqvr6qq+re4fQwSxIn7esicOXPNlClTnEdpB4pp5R6l+nsI&#10;kDgDC3KUQbbJJr+OEWWGnYjrAGf88dSYFApMws57kgrxCUrothWVsYcUY9uNyQQ5wBl/6ku7HCOW&#10;9o/bPdg2aIfJiHe3DnBbphH9kBZ29R/ZR4l4vG+A6xtB/Prj/REDfYYupu/sN9qjjVh7neg83jrD&#10;HsMZ5Ih+SAuMdElN91FWa/rXWoKcNjVGQGslKg9dtmMhwBg5uod+4iTZW0gTMo1DCDNGlJ1wD/PY&#10;tiO9ywRsOVvfeZgzrYcZQYip4IhyXceSJcnYQ3ERYymuS4whfntCNUYSY0Xibu5RzwLCtXBbrPky&#10;NuN5rt3k460bbBvrMY4GZhSZX2++pbNPYrvEq9QQGzZgwAD34Wb+R1kXiDJIhMQ9ynlm+rTp7uPN&#10;3KNsbeHNPP08QozBH2Sg9/AxZlBGcbcw0K5qB9pJK8Y5JWQ7yE3aTsQmK/HOyZsEtpQo59qPg/Ku&#10;XQk3ADhOFtuh3QSr+Yj+iEKijxLnnQZeP8WIUKfpk1jfJPos3kcOrh1CSYtuA4D21qGP3PlaAlwr&#10;rAfZv6bR9LWLu97zLZFZ4ll/WLKzwEN0XqLzGi0ZQpiOEPEmLexxHCQNqTrSjNfThBl5nAhQFlKe&#10;Ix7mtLWiX3t798dSph1L8X6N/H00Uoyj2LiJj6M40o6jRFqgjrG+oD3mgzdeUmFgRmHCo/TtFvB3&#10;yiDK3Nx8szT2Zp5AlEG6iCPK7efPN1OnTDUFBYWmoR6Pks9s9Te//OUvkwaWP+BIk9dna0uUE4vS&#10;YqBd1WI0kydROtiJQegmXmxyduYxgeKTWMqJjnh8C9cRhsvbiLAk1C0yYFUf0S8aA61xW68+Aok6&#10;1oAl8tHH0g7SL5SxcadLOpbu4w2IbvYR1zCguNqiygwoioDN619Zb/q0tZve82bGSW1DQbxFiFDC&#10;OBxJznTYcnsLF1d5zvOMe5nri3mW8GdPN32mW+8YDzkKNq9vW5sjwKjxkwDjaLKdb0lzpjuw5WU8&#10;uHGjx5eMq9jYQSdjyul/iHHEMbozjixR8tSrvjep7ZdOg4GWKHNy8syype7NPIEog3QRR5S8cICt&#10;V556bW7q/MyWHkzpBlw6ohzoVrV20mIsGejrAfGQ3CpWJowDbVpdHLF4Z35Mp8tvJMSJwHmCKZDW&#10;uGXYfvqefSSI9VGsnVhfdPaLpHUfxfJ1eiMi2/YR1xnRP2CAze9fWBlHRQwFMfQrqzZ9WlrMVrOn&#10;JUhrYwAS3HL+DBsHVjdvhtnSYqt5052OuEvPJx3Ld4jX/96YM930nmE95SkdCfQRTO0wfVtb046l&#10;gZPsfKOfo/p/HSDjKLGYcugcS4kwaT7+QGCepBtHEwtSvnAgKj4g/tTrkiV8PaQpEGWQLmKJsmzR&#10;3Llz3cM8bL3iUfKZLflwM5AtWEnrQQZ6Q5QTChMYCJKM/8aBm8y2feB0jiB+RGCgUhCmM25+H2HY&#10;fsA+cv30o/eRRZa95ghDN8D2Xb/8cosy0y/PwoZ9SivNVo2NZsvpU8yWliS3nPMDY+40s0U8LmES&#10;OKcNeV7S3kx7vVPbzVbtraa3oKPN9GludgurpLHEOGJBytjbSGOpR46jFAsvR5Txv4fIPUqxVaS1&#10;jpCt18mTsh1R1gWPMkiEJDxKtl75ekhDfZPpaJvinnplEEGSegtDBplO41E6w28xwE7iAXZVi9HD&#10;Q/jZggmM8RKwcIj3EVtDro8mR9TbSOgfR1TejwZLmPSD9BF91jev1KFPcbnZqq7ebDGl1Wwxs+PH&#10;w6w4dFynddmNgWntZouOVrNVm/WmLXrbRUNiLE204yjTzjfbb5H9u5HQ48fRhPykN/OIHZO06ATs&#10;nmVl5cq7XgNRBukivYoLixfNmT0n/veQItPECweaO9yfcIUMo/b6NXqPHOuIsb9dZbqtssT22c8c&#10;9EW+BVtYOUxo+sgi9JGC7Yu8cgvrQVbUmr7zZ5k+PGCz8yKz1e5LY9ith2H3ZfFQdPH0xgLH2WWJ&#10;65PeS+a5LdH+djz1t953bIs6ql9/brD9wLxiLGUVmV9vGf0KOyFHsWmAt5DxMM+iRUvDPcogkeL+&#10;HsLXQ1pbYt+j5B4lXw9hO8InR9L+Vsb/2vimUxvMZkfsZrG72ezIgC6gX1z/hD5KCfrlt3uZTc88&#10;2Gx6VkBKnH5gZ3/5fRgQ65cDVphNhgxMslsSCrQd69+vn3uYh3e9NjY2B6IM0kV6FRcXu+9R8uFm&#10;nnqN/Y/SEqV3j5KBFTXwCLN3Xmxarz0nIOD74TqL688LWBui+i4ggYYLTzJ9txmesE9APEi9O0aI&#10;XcMp4GGe2NZr8CiDdBVHlDOmTzdNTU2mIL/AEWVTY4vbetVkqKFXY8TPPPts88U3XwcEBAT86Hj/&#10;ow/NhIkTE4t7bcPEdomOUIhy8eLw95Ag0eKIctrUqaaxsdHk5eWZ5qbmxN9DGFQy2IDe15eBtumm&#10;m5pzzz03/i2FIEGCBPlx5fe//72ZaIlS7JbYK+xXlGeJrZuUOdkS5TIchZtyc3P/I24fgwRx4v4e&#10;wpdDYkRZYJoaWkxzY6vbt9eDTAad6GTQQZTnnHNOfIgGCRIkyI8rmihloS/EqCH2jN2z3Nw8s3Dh&#10;ErZeA1EG6SLuqVdeNtBQ32Byc3JNQ0OTJUtLlGleOKAHGgMxeJRBggTpKQJRZmZmprRZkpaQTwrm&#10;5liiXLCYrddAlEG6SK/CvMJF7e3tpqa6xuTk5LgXDjQ3tbnB4w8yDclbF6L8+uuvzZdffmm++eab&#10;uCaIL9JHhEGihQ8p00dfffWV+e677+LaIFp+zn0kRJnOduk4to7dtIULlwaPMkik9MrLy1vEE6/l&#10;5eVm8uQsO1Aa4kQ5IDGg2LYgLtCDDKJc29brX//6V/Pggw+ayy67zJx33nnmqquuMk899ZT54osv&#10;4iWCYNCeeOIJc8UVV5jzzz/f9dXDDz9sPv/883iJICweXnjhBXPNNde4Prr00kvNPffcY/7whz/E&#10;SwSBFF9//XVz4403mgsuuMBceOGF5vbbbzfvv//+z4Yw9dar2Cltr3QasHvG30MWLAhbr0GipVde&#10;Tt6i5qYmU1FRYXKyrUfpnnptdqssIUQ9qPy9/nQeJataDNvhhx9u9t9/f3PMMceY3/3udy697777&#10;mpNOOsm89dZb8dI/X3njjTdcX9AnRx55pDn55JPN0Ucfbfbbbz8XPvfccz97z+mjjz4yZ599tuuT&#10;ww47zPXRscceaw444ABz8MEHm8cee+xn74V/9tlnbvHAXPvNb35jTjzxRHPCCSeYAw880OGmm276&#10;WfQRRJmRkZGwWdqG6bikO4kybL0GiZZeWZMmLWxsaDAlJaVm8qSs+NZr7GGeqAHmpzfbbLOURPny&#10;yy87o3b88cebp59+2vzlL39xHtIf//hHc++99zpSwNgxsFPJO++8Yx5//HGHJ5980k30O+64wxkF&#10;4g899JDzxPBa8cBWr15t3nzzzXjtni/vvfeeM2ZHHHGEO/8//elPro/oK67lt7/9rTnqqKPMK6+8&#10;Eq8RLWxn33fffQ58bV4TK1tw119/vTnllFOcl+H3N/1I/9Fv0teQN+eAx0bbtPfqq6+al156KQE8&#10;FzzhjS381qeeeqo59NBDza233urOnz769NNPzYsvvujyIEv6K9WCgjYg0wceeMDcf//9boHG+T/7&#10;7LOuf+h79OCTTz4xzz//vBu/IoxZ8uhf6unj0Db9Sv9CVD/GrQV2Z9iNgBDxuPEgOS/A+XJ+LCru&#10;uuuulOfHNa1Zs8bccsstiTFEn9GWLHqljxi39BtzUZPvn//8Z9f+u+++645LPdpi7tI2eYwjdIDf&#10;kd+TNjeUCFGKjZIHDzU5CkjjFGTn5JqF1qOsr28KRBmki/TKmJAxp6mh0RQWFJhJmZNMXW29aWxo&#10;SdyjlMHkQ/Sp/h7CBMUDwLhBdr4BY8IweQ466CBzww03RK50qYPRxgjOmjXLHeeDDz4wixYtcpMX&#10;gyZbcEzK5cuXO2Jhov8UBCOCcaOP6Au/jxCMNUR51llnRfYRArli0PAi6CuIQ0gDMiG9YMECt70+&#10;bdo0V+7tt9+O1zbmkUceMbfddptbdNDHePwYVcrsuOOOjjA5NsYWUucJaSEFDOPGFK4BcuJ8WFxF&#10;9QHjgAUXXjmEFiWc58033+y2/emjM88803lY9OuHH37o+oXt7t133z2xbcnuB/3HWKN/+J2oe/HF&#10;F7uFAmOYfM5t+vTpprKy0syePdv10cbuF18gfEjy2muvNX/729/i2k7hfLjtwTVwPVHC4mCXXXZx&#10;17/XXns5YqM8xMtC6s4773Rzmjz6jTYXL16cOB7jkLFGO3vvvXeiDRbE7Iycfvrpjlyvu+46d7uG&#10;d0yzgGbHhLIbSiBK/dSr7IKJ3dJAF/sfZXbwKIOklF4Tx42b1dTIywbyHVGy7drS3OYGjww0GWCE&#10;erART0WUr732mjnkkEPSkharYAwS5MYkSyVMXAz9o48+6oi1wXrAkC+GbtmyZWbnnXd2BoL4T4ko&#10;MTR43BjeVCQImXL9GEEWCVFCX3AvCmOzww47OMNEmxhyDByGacmSJWbhwoVm++23N6eddlrCWFIG&#10;4y9t4yFCzHgeeAW1tbVJvy+EzENfEPEPIRhhjC/EzLWkEjxCxgaGN0roX4w04HpYYEGaGHz6gkUW&#10;fUE/Xn311S6fr+pgxPF8KLfbbru5/oWQue9HXzFuyaMspEH/svj5IYmSMcKihd+RRU0qYZeAreu7&#10;7747rkkWzhsiZHFCH7FwoE933XVX5wVCmiwkuM7LL788iSipw64Fi17O5corr3QLL2wAW8FClAhl&#10;OWcWbMxhCJxjbCjRRCm2CjsmcQ3K8JF6XjjA30Mag0cZJEJ6jRszblZDfb3Jz8s3mRmZiTfz6FfY&#10;yYDSEH2q/1GKh8PKO5UwYfASmEhRJEA+W2s77bSTawsC+Pjjj83SpUtdefKZgNyLueiii5xR/ykR&#10;JV4wBIiRTyf0AQaO1XmU4NVgwDFEl1xyiTNueEP0DySLMcOY0y8YQ7wGtsMhDdqmzyiLV8txMJKk&#10;IUr6HkOI8cGgsShhwbJy5UpHKug3pmCM+e0xwhjXVMK54gmzFRglGHYWCzwNyTXQR4wn+gWyW7Vq&#10;lVtocL1s5WPsWXwhjDUWapRlAcKCjC1p+o+xD8nS73is5EOWLE5SLX42tLB7w0JCiCiVcD4szJgr&#10;UUI7eIL77LOP85Lpe8YGc5ktUjxAPHHIlMUC40mIkkUvdfDoWdiwkGA3hDnZ0dGRIEr6urm52c1h&#10;6kLa5PGbbCgRohS7RaiJUuLkEeceJS9FX7xoqamrqQ9EGaSL9BpnPUr+Q8lbeTIzJpnamnrTwlOv&#10;ES9FF8iAI85AS0eUGOJUgjFOR5RMQIwTXgKTmC1C7i0JUUKaGDYmHE/Vzp8//ydFlKzwIUquK51w&#10;bygdUdJP3ONkwQAgAVb09C+eH0YNb6CsrMzsueeezliykscjwmhi9CEhvAHiAEPHdiNbmvJELnXo&#10;fwwb25WQAdtsG1O6S5R41VxXKqKkLzhnvEJIlYeDIDbGF3ncAz7jjDOckYcM6C8WBAjGHQKhb+lL&#10;Fhr0K/3Cb0ff8yBWSUmJ63seWsOb+qGJkvNPJ5wP15WKKBFudfD7stCib7ge+oa+h/hYLOFtM770&#10;+GAHiXp45fJUMvn0JwsYIUqIlAULvwXeL3MYW0H/biiBKOUepbZZEtdAD1HmWUdhwcLFpq4uEGWQ&#10;rpIgyphHOck9zNPa0ua2IzQhyqDSgwxAlFFbr0wqDBz3NVIJE4yVOJMo1b0lJh7bN+K5YNSYiBg6&#10;DBdbhByDOBPwp0SUXDOGC2+H64wSDBQGh9U6Bt4X+hCSoL/py5aWFtcnGC76iJU+erZTIWWMFvfj&#10;2FLEwNKubHtzrw+vCm8KUoQUMIQYWLYnIXa2IblfDEGS5qGOdAT2fQVPhidcIQHON5XIvWy84lTC&#10;dci4ZMxRh4d7EPSQDdvSgPvgjDP6j4ecuG7IY+bMmY5A2Q3g92M8QoyQJX2Jl8r9Svr+hxLGDuTH&#10;WEq3Pc04YVHKIiiV0Ce6H7gWiAzhd+ad0OhZHFOOnQx+I2yA7IwwTvFKWZTQT/SNECXkSB3GGWA8&#10;suDa0EQpHqW2YTotOoBTgEe5/faLuEd566RJk/4zbh+DBHHSa8yYMbPq6+pMbk5O/GGeBtPY0JR4&#10;hZ2QocRlgMlTZKnuUTIhmEhMkigSlFU8RovtQAx+lGAEZsyY4TwKjBpg4mIQdLsY+5/aPUoMD/do&#10;8YRSPdWK58w1QVpRfUQf0AZkwkMktEVZ0jwhikfGvUmMOHkAg8qDOjxpyMpfRB6I4lxoF4PKvSMI&#10;ivt5tCneqRwDEsaj3VhCH3EdnD9GnHHji5Ap/QTZRwn1uA3AuR933HGO0FiA4a2Tx31JdibwJgWQ&#10;J4RH24B6jGdJQ5iMTzx1SFr6l/NId69wYwgev5Bg1KILwueeI4uldH/J4hrZdZA+gBDlfja/Bc8H&#10;MP94eAhiZBeHxRIetR6fHI/fBdFEibBgoaycJ4u2je1RahsmEMLEKcjOzrXzZDEfrr+tJhBlEE8c&#10;UdbV1lqPMs8RZa0lyoa6poRHqQeUjks63bte8TowIBhVDBKTB4HkMDIYKyYR2y+pBCPGfQzuFwkw&#10;nP7KmXIYSbZpf0p/D4GwxCPBGxKvib6i//DoMO7ptrDTCffR8BC5JwmRAow8ZChekQh9iAHk9+K3&#10;YZst3W/zQwm/NedNP7AtDPkjGFu8Wgw6RMo2KNcQJeipK/9JxejTv+gQ+heSkD4CbJ+uTWiL30j3&#10;L56neOk/lLBYwauELNkN4Hfj3CAjPDzGANv3LCLTbQlDfvpagGyv0x6ePdcn4FiMoVQLPYS+YNGR&#10;6tYBxLah/x7ie5Ty5CuEqUkTfex/lLlm0aIl1mNuua2mpiYQZZAkcVuvtTW1Ji831xElD/PwUvQB&#10;/bq+cMBPM8hSbb0iTFLu5cjqnUnHPQsMC/c+MMis8pmAP1fh2jHS9AV9grHGE6evWGTgneAtYNjX&#10;VzgG9TXS9Tn5/HY96Xdh2xAjLfcA6SO22yFPIVAWBesr69pHWvx64McQCIndBcYNW+30EYsitjeZ&#10;f3jNa/P+v08/fB/ZkMcQj1LIUGwWtkpsl87DKRCibGiwHmUgyiCe9Bo9evSs6qpqS5R5ZnLmZEuU&#10;1qOs5808nU+9yqCS7VbRAwZfKo9ShBUtXiD3Nlit8tQcK8hU22Q/N8FIMLkx9nhHkCR9xTYaW68/&#10;luHtaYInideIp8s4YtHFljxeZeijmLDdyc4ET9/Kw0dsm7MYS3V74/+aMJf0S9HFbgnEdkla3swz&#10;f/6CQJRBIsVtvVZWVJqc7Gz1wgHrUUa861UGlx5oqe5RBgkSJMiPIeJRigept1rFbmk7Jh7l/PkL&#10;TU1dfSDKIF2k15jRY2ZVlJe7h3li/6PEo2xyb+aRQQVRyqASoGcAdsejDBIkSJAfSvTWq2+vxJZJ&#10;HmHi7yHbL+Z/lIEog3QRt/VaXlZusq1HKUTZ6LZe+ycRpJAiA8vXB48ySJAgPUUgSv/NPMSj0iD2&#10;95DYh5ut/QtEGaSLuK1XR5RZnURZz1OvfTufegV6JUZc9IEogwQJ0pNEe5TYKr2w1zZN4rE38+Q5&#10;jzIQZZAocR5lWWmZJcosM8kSpdyj7Ncv5lHKoBKIV8kgIz/cowwSJEhPEvEohQiFICUNhDyJc4/S&#10;vXBgPi8cCEQZpKs4oiwtKY0RZfzvIU0NLW6VlWqASRwEjzJIkCA9ScSj1HYrypaJvvOp14XW/oV7&#10;lEG6iiPKkuJiM3nSZJMxMcN5lE2NfI8y9pktABkyoCBJTZToAlEGCRKkJ4kmSoHYq6h037593dbr&#10;9ttboqxvvKOsrOy/4vYxSBAnvUaOHDmruKjIZE2Oe5R8uFl9j1KDQfXLX/4yadsibL0GCRKkJ4km&#10;SrlVJPZLQ3RsvfKZLYiyrq7+zubm5v+O28cgQZz0Gj0y5lFCkp1br81uO0IPMD8ugw2i5A/gQYIE&#10;CdITxPcotb3yd8QIeR6Dhxnd/yhr6u8sKioKRBkkSZxHWVRY5J54BbW19Y4s5R6lHlB6sIkueJRB&#10;ggTpSSIP82g7BXRabBlg98y9cGBezKMMRBnEl14jhw+fVVhQYEkyww6uDG5muxcOiEcpg0kPNtET&#10;docoeb8kn33im5G8lo0XovNau5/LK7W6I7yomhek8yJuvqnIV1J4NZu8SD5I7J2q73zyibnejp9j&#10;r77aHHvNNeY6vlH60Ufm2x/gfaQ/BeF1iPJxAD4/xwcFeKk574H9Id7Z2hNEPEohxiiIPQPYOr4e&#10;Mm/u9vGt10CUQZLFeZSF+QXuQR7g/kdZbz3K+MM8+kEePbhkwKUjSpm0fAmflzLzQmte2CzfReQ7&#10;dD/054h6omDEeGcpL/emb6SP+AQZX334Ib9t2FPlK7uQuNIutKr2289svWCB2WbRIjPSYriNl+65&#10;p7nSLiy+/JkvvHiRPe/C5cX6Mo6Yc4AXpPNlmJ8DWQpRajul7ZaOY9/kFXZzE0QZ7lEGSZZewxMe&#10;ZaYlytj/KPl4s7zCTgaWH0o8HVHKx5WZqHw9H6+SL5uzwuWTQHwaiRekp/Oa8DohUw1e/Bw14dHh&#10;laX7eG1PE66H/uPzSHzAma+p0Ef0FZ8Uw+DxBYi1vUBeFiV8Xkk+QxUlvGQdYuZrHD8V4drOvv12&#10;R45Fe+xhzrHxZ99806x5/XVzrvW+i60Owjz7ttu67VkyNukH+SSbfJyafmF8MYbSfbeRcvx2Ini7&#10;skNCW5AWBpvfMko4BjsGG0o43n333ec+pQUp8u1OroedGz5AwBdXGEt8gDodWXLdeq4B2v4piWy9&#10;Yp+0Vyk2S6eFKLOzcyxRzg9EGSRSHFHm5+ebTOtNunuUNbFX2LEdoQcZcfEqCeVpslREKd9BhAxZ&#10;yfqTjXy+xA9B8NWMVF9/oC7fapSP4tLeypUrXX0+4YWOL+7jsfI5KtLpvnLf04SvqrDypy/87wTS&#10;Jxg88SzTGTiMNF8d4bNcfJlfymLs+ZI8nzrDYBK/+eab3WeY0rXXk+Q1S+5jli41zbYfXnnvPXfe&#10;v7cG/A+ffur66D1rGOvsuJi0007myVdfjddKlj/84Q+ORBhLXD/jBS+eRRztMZbI33HHHV0+W+B4&#10;+Ajjky/977zzzqaiosJ9ymrJkiXOexPhe4x8nBjh3cfsmDBW5UE3vuKxatUq09HR4b7jyG7KLrvs&#10;4vI2hEC6XBPHZqGkf1viLJBYtEKY9EWUUO6ss84y++yzjyMarpHyQvaMH86Z6wDTpk1zH13vaSJE&#10;iX3S0HYMkE4QZVa2mTtnPh+mDkQZpIvEiDLPEqXzKDMsUdYlvRRdQwabBgMtiijx7DAWV155ZdKk&#10;1cLqla+eY0Q+tUYvSqiLMYRQ8Jb42DDGHh1kyUdj29vbHSHgmUI6EOZPQfhIM8YVr1q+Bu8LBIin&#10;yXWlMnD0NWRKv8yZM8ctPiBM+g4PAsOHt8nxMHB4qiwoUv0uPUnwEI+56iozYuFCc+dTT5kv7WIC&#10;L7Jkzz1Npb2uM+24+MaOhTtsHmR6uO2rKOEr/CywIAzGGt4VYxNyZCwxDnfddVdHlCwq+CAxJIoQ&#10;51uY/EYL7Xkw3hdYD1Z/2JldkpaWFkfEjY2N7veCKCEehN8RD3ZPe96QJCQMEW0I4XdkccT54kVG&#10;CWVYdO67777u48xRwvVxX5N2OE/6i7FH3yHMMRZ0Aoj5/PPPd3k9STRRit3yofX9+w9w9yjxKBsa&#10;mgJRBukijij5FuXECRPMpMzJpi7+9ZCop1410LEqS+VRskLHWGCoUwkGigdXmJhRW1QYF7bGAEaF&#10;lT0PBPF9PfkyP5MYj5gVNcbgp0SUEBwG+957741rooUHMzDo8qV5X/DWIVGMfWVlpVv5y/Yr/Q+J&#10;iuB9z5071xnqnwJRfm4XQ/OOPdaU7723+cgSzcvvvmu2W7bM9J8922HcDjuYF995x/zZLgLYgp1i&#10;F2dRwjjZbbfdEtujeEYzZ850CweE++j0E9+4pK/pQ7w/iINFGqTBNx5ra2vdwgNS9IkSj5OtcxYq&#10;eKB4XBAl/cz4Zgsdb/KWW25xx4d0N4TwsJwsONMJRMg1Qn5RwjYt7XBd0gd4zxArY4xvgKJHByBJ&#10;POmeJr5Hqe0XcbFdou/b13qU8XuUNWHrNUiEOKLMzc21RDnReZWQZGND7MPNemDJVqvERQ9RRn1m&#10;i20pJuXaJhJPdzL5olbCeJBMfiYoK2HxlNAxmZm8eGR7WAOJDg/zp0SUr776qvM62F5NJ/QhffSU&#10;9ZqihEUJ7eDNsJ1IWbZWIU+fKHfaaSe3XfZT8Sg/tcYd8mu2v+sf//pX84AlpEGW6IUoh1uyudde&#10;49d2LOBh1tp+iBKfKOmvSy65xI0rBAJjwQaZ0UcsXgiphyfIb8RCDW8cHWNS/27c80THgzQsQvhQ&#10;Ml4eRMmijnF72223Oc+e+8+QD4ukDSHszHDe7EykExam7PJAcr4wl3iOAG+accQCgrlEmsUD581H&#10;xVlkcd7ideJt025PEn2PUkPbMx3nAxCJh3nqw9ZrkK4SI0o7SNh2hSh54rXR+3sIoSZKPdBSeZSs&#10;sJloetXtC5MTY8LkTfWwCit0JiSTF1Lc23oWGCu2WTF0GDgMBUaCB4R+SkTJQgASw0ClIy1W9iwS&#10;2Hb2hXp43JApwFPBe1mzZo17EAMd24nHWq8Mo7148WJ3vJ8KUbLVuvK008xk6629/sEH5hN7TZAm&#10;JDlgzhzTaOO///RT86Ylqmxr3BedcEK8ZrLQ1/QDhEVf7L777m7ssajA++ZvFBBAW1ub8xzpK01k&#10;kBxjj7qQB4szeRBIhMUhW5KMa/qW301+W47POAe0QVtrI7buCuTPHOS8WCymEuYY18Q5RQnnzW4N&#10;iwe8ZuYdc46FAffPWXhBoHjE9BceNGONej1J0nmUAG9S9MTlzTwQZWND412BKIP4EifKHLf1yv8o&#10;eeK1Kf4wjwwsTY6Slniqe5QMVlbYeHpsDUUJXiSTmxVu1JOvGBjaZkVLexg0HtRZvny5u88ECUjb&#10;GAiM0U+JKDE+bHVhvFPdW8Kb4SlGykT1I/0iTxZj3LhHibdEGs+R7TaMGe3Tfxi6G2+88SdDlMjl&#10;lnCGzJtnjr/uOkecb9jrOdF6zqdab+Zla8S5j3mCzeOp2AssUUUJXg9eH/2AwYcwhCjpQ/oEkqDP&#10;+K8v9y/pQxEhGBYfjDPq8ZSpFupDLNwGACzyuCeKsHCEqEnTBiSKx7qhBA+Yc3rssccif1fGGlvI&#10;LLjwdqMEwtt+++2dt0uf0FeQJv3BzgT9QT6LDEiUODoWZT1JOPfMzMyEfRKbJdutetuVUP4eMmvW&#10;fHbU7pkxY8b/xO1jkCBOHFHmZMeIEo+yrq7RNNR1epRAVmAaMtBSESWTVSYvRgeDj7FCz4RkErJq&#10;x6hDeKkE48YKHAJkUvIAQSpjgO6yyy5zW5o/FeH+I9fEwyIYYOkjQogN74brxrBGifRnFKK2xOg7&#10;HuqAEKL6sCfKX+0CodYa+HF2gXS+JcLP7KIKcuT6iPP/ym2XLDEt1jvnPmZ3hG3s5557zu1CRAnb&#10;ozxpLEJZFnWMQ8CYh/C00CYLELZB5X6kPBnLIoexyQ4Cvyfl9FOz31fY3mXBxM4Lvy9eJr8v4Njc&#10;2+e8ua+YauGK4C2ydcw5cq4sdCGedOOsp40jzjfVS9EllDj2i5eiZ2Vl20XmPNPU1BKIMkgX6TV0&#10;6NBZ2dnZZsL48XYVNsnU1TYaPtwsRMlA8gebxEG6/1Hi5XEPg1Up98wgTCYiW6ZMQsA9yu5MNJn0&#10;/9cEQwMJYsQgTIwpfURfYfRYSNCHcm/t5yrPvfWWI8vB1rNssN7dgZbg9rvgAveXEe5ZVtoxxn8r&#10;N7Z833G4Mccx/+1k54Exw/1Exg1eMKSNJ8nOBAvW7sjGPM+NLdqjFHul7ZfYLgEvV+HvIbNnzzP1&#10;DcGjDNJVeo0cPnJWTk6OyZgYe5iH97zGHuZJ3nolFNIUHUhHlAhbPnhN/J+M/2TJPRrx/KK8np+b&#10;QJZ4MHg3GDq5H8vqH0/m506SCEab19cdfdVVpsYa/YyVK02mBeR5uB1L7/3hDz9Zw74hBZKAIPEE&#10;GUd4waeddpp7ECnVX7D+r4l4lGK/ZKtVtmG1/QI4BdlZOWbWrDmmoaE5EGWQLuK2XvnEFgMrw229&#10;1juvkn17BpEeWFGDbG1EKcJ2DwOY+2XcIwrGv6vggdM3bDfz4EV4z2tX4elWtldfeu89d3/yQxtH&#10;F6RTWHixbc84Yjufh91+TgtSnyijoBf9OAWTJ+e4rddAlEGixG29QpQTJkxwRMkLB6qrah1R6oGl&#10;yVHShAy47hBlkCBBgvwQ4hOltltaJ3G39ZoNUfLCgeZ7li9fHogySJLE7lFmZRm+HpI5MdP9NYSt&#10;VwaPHkzE9UM9MvjwKMP3KIMECdJTJB1RYq/8LVicAvEom5oCUQbpKo4oJ0+a7P53NCmTl6I3uId5&#10;tEepB5qv6+7Wa5AgQYL8ECJEKYQo9yjFhmmiBLxwICuLv4fMtUTZFIgySBdxRIk3OZ6nXrlHWcs9&#10;ygZLlF2/HhIVZ9DxZh55Si4gICDgxwT396PuUWqbJTriPMyTZT3K2bMhyuBRBukqjijxJPl7CG/n&#10;4YUDbL3KwzyaFP0/6gIGGi8E4D9lAQEBAT82eGMSz1yIzRJCJBSglzyIkvdcz7JE2RCIMkiEWKIc&#10;7jzKGFFmmtraOlNf2+j+hMsg0sSoQwEDkP9psd0REBAQ8GODF5iMGzfO2SbslZCiLOyxW0KSAKcA&#10;j3LWzLm8wu7eQJRBfOk1dJB4lBMcUTY1tlivsvNhHhlgMqiATm+22WaJt3cEBAQE/NiAKLmVJEQp&#10;NkvbLU2UeJSTs3LMzJlz+CrMAytWrPhl3D4GCeKk13D3MM+k2LteJ0x09yf1/yj14PIHHWAwBqIM&#10;CAjoKYAo2XrFPmlC1PZL69wLB7JjHmVLU1MgyiBdxHqUg2ZNskQZ8ygnus9suXe9xp96ZSAJ9OCS&#10;eNh6DQgI6EmQrVe9G+bbLwFl5F2vM2bM5qnXQJRBukivQRBlJh7lRPf1EF5hV1tT71ZZUQPM1wWi&#10;DAgI6EkQohQy1PbLB3r31GtWjpk+fTb3KANRBukijig7t14zTI0lydqaBnePUgaYDz3QwtZrQEBA&#10;T4JsvYqt8u2WpEXnHuaxHuX0abMCUQaJlMTDPOPHjXdeJX8PwavUHmXUYBPwwoHgUQYEBPQUyMM8&#10;vt3SodZDlJMnZ5kZM+fwMGMgyiBdJPY/Su5R4lHG/0fJAz3y9RA9wGTPXw+2QJQBAQE9CZoo9cM8&#10;8hQs0PGYRxl76rW+vvGBOXPmBKIMkiRu65W3WOBREjY3tZim+Ge2op4Y89PhHmVAQEBPQqp7lAL9&#10;kA+IeZTZZurUGdZRaAhEGaSLOKJ0D/LE71HyIE/sHmXnZ7b80EcgyoCAgJ4C7VGuDdgvXtfJPcqp&#10;02Zg/x5oamoKRBkkSWJEOXFibOvVEma923rlHuUAN4j0gPIHmISBKAMCAnoKhChlR0xslk5rPR7l&#10;pElZpqNjqqmsrH4gIyMjEGWQJOncerUDS971yjcp/f9REhfo/f1wjzIgIKAnQbZexX5pmyU2TOKE&#10;/I8SouR/lLW1DQ+UlJQEogySJAmihCTxLGtqaq1HWZ/09xB/T1/rwz3KgICAngS99YqdirJdWodH&#10;mZubZ4lylmloaHi4sK7wf+P2MUgQJ44o+bwWb+WBLOvrYp/Zivp7iMQ1gkcZEBDQkyBEKUSInZK4&#10;3g0TPU4BT71OmzbT1NU1PDJ27Nhfxe1jkCBOEp/ZgiR5KXpjA6+wi/2PkoGE1ygepezxA4kHoty4&#10;+OT3n5gPP/7QhVH5gLwPPv4gMs8H3+qjvcg8287Hn3zs8OEn0WUEH3TjnFIdJwqcf7r2OKePPvko&#10;Mk9AfroyqfpJrtvXpwLXla58d841YOMh6mEebFVUHCT+Rzl9liPK3NzcQJRBksR5lBAln9qCLCHK&#10;2P8oYw/zsAITotSDTIjyx9h6feODN807H74TmaeBAXzo9YfN428+EZnfHbz47ovmjpfvdAQTlb8h&#10;8cSbq82ad55J0r370bvmvKcuMG998JZLc01PvfWUuerZq82jbzzmjPIbH7xhzlh9VlI9cPcr97o8&#10;rXvh3RfMBU9d5OJvf/i2Wf3mkwmCouwVz1xlHnnjUXPN89c6PQb/3lfuM2c8cZa599X7XBqiOHv1&#10;uYm20d39yj3mtpdud+eL7pX3X3XH0cQkv8fL773s0k/a61jz9hrzvi3D+b/74bs2/r658+W7zM0v&#10;3uJAXOpd//yNrh5tPvTaw+bB1x5K4B173DtfuduVpwzt3PjCTebsJ89xvz+/X6yfzkxcr+Alez5X&#10;Pnd1F2Kn/MOvP5Kko+5lz1xhnn7radf3z73znG3/cYcn7HHe/PBNe66PmOtfiJ1rd0G/vWDHmuDV&#10;915dJ/IO6ITvUYrN0nGxYYR9+8r/KGebhoamR9rb2wNRBkkSS5R4lJNiRJmRyYrK1FTXuVWWP7CI&#10;M7gE6PAof+hX2F33/A0Jg5gOGLVznzrfXG4NW1R+d3D/aw+YIx86+gcxWpzrVc9dk6R768O3zAH3&#10;HWxesYaT9A3W+P/mgcPMrS/eZg578Eh3bS++96LZ4+69k+qBg+8/1Brw1Uk6iPHgBw518cfeeNwc&#10;9dAxiWt7/p3nzUH3H2JuefFWc/LjpyRI4eiHj7Wk/LgNf+vSENU+9+5vCeYlV/fsJ881xz16gjn9&#10;iTNtXx3j8p+1BMLx3/vovcSxIavjHj3R3GoJFf05T55ndrtrT3PsI8ebne7YxbxpF0AQ3C0v3Wau&#10;ff56c+bqs82ud+1h07eaox4+xpz6+OmuHYhk2W0r3HHPf/pCh1ctMV/6zOXmkjWXuvM+9pETXPuQ&#10;6L73HuDI/tl3nnXH00TJMY+x17fD7SvtMa9NInZI8rAHjkykAXUpz7iA3Pa6ex/zu8dONWetPscd&#10;j0XMTZbgT3vijKR6a8MVz17promxBrj2d1XfBXQf/j1Kbcei0hAlD/PwP8q6hsZAlEG6SNyjnOQe&#10;5OHvIbW19ZYo682AAQPcQIoaXFr3fTxKPBq8EFb+rOoxWqzGMUYY0gdee9B5AxhByr/6/mtm9VtP&#10;Wk/kSbeSx4vA08Cbuc4aVgw95dDjBUIqx1vDDJlg0PFgrnv+OnPXy3c7I8dxOAYGkfp4UujwkPBY&#10;rrVlL7PG94gHj3L1Ob+bXsDTudW8Zs+Fsve//qC5++V73Hlwzre/fIdri2ORTz2uAd0Drz/k2n7l&#10;vVfMI68/Gr/2mxOemU+U4gVpooTY7n3tPhenHw62xPbM289aotwrUU/gEyXng9ejiRKjjCf1qD2f&#10;K5650hGgECV68rk2ykM6h1tyfv+j9xNEyW+z9z37OUKHZA554HBLxqtTEuXRD/3W7GnJhevY8Y6d&#10;ze8eP9X+Bg85QqR/pSxbv5DPxZb47n/1AXPioyebU5/oJMoDbZ/otoEQJWS71z37JjzXq22frrxj&#10;lV1gHGoW3bLU9QP9euHTF5lDHzzC1Xvq7acd4UH0LML43bjuQx84IukY1IUoGTeMoT3tAuX195O9&#10;dojylMdPc7+11gvWvP2Mue/V+11bomMBwvVxXAF6xvxNdhzfahcP9A/9wrE5R34/dhVYxFxvF4/3&#10;vHrvD7Lz0dMBUfrvevXtGHZL9H369DVZbL3OmGUaG4NHGaSruHuUsYd5MszE8RNNXU29qaqscVuv&#10;mhTlJrgebGB971FiVPFA8BLOf+pCc4Q1yEz8VXfu5gwgRIIngBE7/6kLzMe//9hcYA0babbprnz2&#10;Kmdwtr95kdPTDqSBgaE9DDqGHwN56ZrLHZlgKCEsycOQLbt1hTPWFz59sfVqVjmDf9+r95l9rPFn&#10;lX/I/Yc5YoHU8Xw4F1b7GEsM8uLbljsywXBd9PQl5rcPH+eM+4H3/8aR6YOWHDG2Vz57tdOxfXmT&#10;JUc8GAgcEoYQMJoXWM/oKOu1XfPctc5wcpzrX7ghiSjZhkX/4rsvueNx3S+880KkR4nneYG9LvHQ&#10;IOIbXrgxkijvtIuHs+157G0JRoiSPj/XeklsX7Jle5YNSWuPEkLc+979EkYfz/KeV+513lsUUeLp&#10;XWMXINSFGPAk8Yz5nSACfj9IjL6AHPmNIbB97DEgH9rh2hkn9BNbnDe9eLNrT4iSNmiTPM6DPqXP&#10;n1Ee5dOWGCFQfg+u4Tm7yHr6rTWOkFi8sLX/fYiS62FMCeFp4HUyXnyiZFHHmAHv2bH1zkfvuOu4&#10;yLbD73zSY79zfbP41mXmt48cZ8fpA2b/+w5018e1r7pzV9e2PtbPEdqjlFtEEheb5hMlH26eMTMQ&#10;ZZBoiRNl7P4k4D+UVVW17hV2DCIZTH4cyCBcH6J8+u01Zpe7dnerYDwVDA4TH7J72Hp2EAKTH+8L&#10;osA4YuAJz7BEIUSJYcdwv2gN5Z737OMIbY+79rIewhpniNieg5DetoaPbUe8z1OtwcWjgSgxaK+8&#10;/4ojvQPuO8jde2J7EELhPDGkkAme2A637ejO9Q5r5PCA8Gp3vmtX87wlEUjlFGvMIJhn7Hlxbni2&#10;eCjnrD7XGV225jCG3GsjpH3x0jgXDDYkxdYkZLP6rdXO0z7+0ZMSxpjrgAwgnHOfPN8ZTspEEeX9&#10;r93vyADPGAJ41PYrnjIESr4QpRjzqK1XFg6XrLnMnS8h/YtXg6HGm+T3wHv70J4/REh7LA4iidK2&#10;B1nzG2Pc97f9zW4CXtPu1iOGKLlmzgFPHqLgWJD0xWsuSWxnsiXJ73OC7Re2PtmKx8sUoqQMxMlv&#10;TxkWR7QDAXF+nMcVdkycbIknFdgRePh7ECX99br9bbQ+HSDKhbcutR75YQ7MC44BsbPNy5hgcQCh&#10;M85ffv9lN2YOuP9g51XSxomPnexI3m/75wYhSk2MAFslNkzbMm4z8eHm6dNmWKIMW69BukqMKHnq&#10;NX6P0m298sKBOFGKJymDSw8w0a0PUTK5l92+o/NS8FgwoDw4c/MLt5jjLAlAipCp266zhunSZy6z&#10;3tqxzlBpotzPep0QJWSxlzUgb1ijBWlgOMUwQ5QcDw8Vz+oU68lgMDE0O9tVOAYUojzIenwYyMMf&#10;OsoZKs5T7lFitBbessSdKzjv6QuclwfZQ9KUfe/j9xwpQY6HPHi4I7H97j3QbTdSh2vF4N1gifLk&#10;x05xdSBQIUrSeA+QOH0AjrUeKtcPiQA8bbaKH7TnA4mz1csWcxRRQjSQB4sOAV7jZdbDJh+i3Nd6&#10;hpAyW9XAJ0rKQUR4Np3ndLzrq9c/eN31PZ421x2r/xtHplFECfBeOXf0XDPHgHDYOub60JG+85W7&#10;XB/hoXNM4vwGtEH7/GbXPHed6xsWKjwIxW8tRAk4N3SMDeqwUOE3IY/jnvfkBW5cMMYAZMruxGNv&#10;Pu7K8NvsbMmJ/sBrhcwuf+bKJKKk36969hr34BGeMosXPMl1vUdJ24xLFi2A82Nxs+L2nRJzhHux&#10;LEzY6maRQl+xS8G108bvbB8xFvy2f26Iukfp2yzwy1/+0tm3ftbWZVmi5M08tbV1gSiDdBF3j5J7&#10;k+JV4lFCltyjlAGmB5uEEmegrQ9Rvmw9xX3vO8B6j4+4lTeeFcYTY7nk1uVuVS1PId744k1mxzt2&#10;Snh56YgScsBjYqvtNWvIITmIgXt/x1iji4HFYAo5RRHlhfEtTYwqng1eBd7Wqrt2c9t3eEDcN+O4&#10;QpTE2RrkfiQe0P73HuRIDa/mzNVnOVKhbbxGzi0VUXK+eFkYRMA9WcgMUsZTveCpCy3hne9ID4PM&#10;li73TKOIkv57/I0nHLEK2K7ECyEfY3vhmovNRdZboz/xtqOIkq1ejiXn9Ozbz1oPcE/ntZHPvcDT&#10;V5/prh/PG13UPUoAubBtK4QFuHYWJBAVaTx1ytCXtM0Cii1vttzpZxY+eKTcD+U3O8F6UuTxm2mi&#10;pL94QIZFD2TCdvcD9jjkcW30OzsSEB/gYaXFduzdZz1xyvCbXWH7BULmHiDbpfz+lOV8OW90V9s+&#10;ZaHA70AfsxgTomRcMR4gYjmvtyxps1MiaQBRnuqRKwtFflf6kn5gjtBvKYny8VMDUVroe5QCveAH&#10;4m2S19f9PYSXok8LHmWQSMGjnCkP8nCvEqKsqa512xEykCSMiq8vUWI47rJGhm04vBXIS57yQ4dB&#10;l7IYlSOslyeeG0blFruCx5M47pETHSFAXsdYQ4dhxkvAgGIIIVyIB2MFCXCf8siHj7HG9SRX77AH&#10;j7DG501ngLkHhFHCCGE0IVw8FgiAsngVtMH5Qhzo8D4pj+GFPH9jyeFQ603SFqQACbP9d6g16tyP&#10;hPggJDwXrgUjh4EXosSbvMaSOlvAACKFNOQeZRRYJLAFGJXngwdt5B6lD/rocHuOPFGL0dVEee5T&#10;5yXOiXNmS1CIMgp4lL+5/7AuRMl2NFuHeEuQjeCh1x8yH3wUe+KURQn3PfHs+JvJS5acz7HH5zzY&#10;4tbtaSRtvdo6eLosUiBU+p574vw2EDHXBtnicfI3GgDpcc/vvjiZRoF6LLjEu40CW68ciziLOe7F&#10;Mr4kH+K+2C7GNHmyZXrxmssSaYBneeUzV7kFB2OZe+ZsheNlQ5iMGRYJLAgoz5jkQTXdxs8R/sM8&#10;Glondiz2P8psM23aDNPU1ByIMkhXGTZs2HQGlftws/UoeX1ddfzvIQwmiDBqcIl+fYlSwGTnf3TE&#10;MUJskUGUz78be4J1fUG72jgBjCwrfK1LBc4lqixej9+uRux6kutJW+mMvIAtvNMscWpgACGYqPIA&#10;D+Vya0Sj8nxAqnihUXlcF/fA1ry1xm2jip6Hm/xz4n+V/Fa6vgaG/LrnrneLCa2nf9h+vsgSGg89&#10;Cfj/pv5vLJ4f93zZdj3h0diTy+mOB7inyMJC4hAwZMO9bwiE+6g8KcyWNb9JVF9DcHiwftsa1GOR&#10;FpUHnnzzqSTC4lg6n7SvSwf60O/HgNQQotRepNgt336BPn36OKKcPm26aW5ufqypqWmTuHkMEiQm&#10;QwYNmTph/AQ3sCaM512v9aayotr079/5P0ogA06gB9qG+h8lxvXwh4503qQ8YPJzgxhRH1FlNbpT&#10;RrA+7cl5aOj8KHSnTDrgcel7dlFlNLp7XgIp7yOqrMaGKhOwcSD3KLXtItTEKQ8iAoiS/1FOmTLN&#10;NDQ0Ph6IMkgXGTRoUAdv2o95lBNNffyFA+m+HiJAvyFfYYdBlAc6ovIDAgIC1gbxKMVuCSkKQYpN&#10;k3z39xD+R8nfQ5qaA1EG6SpDBg5pHbvdWDNmzBg3uOrqeOFArXsSTAhRoAeexH+MN/MEBAQEpEKU&#10;R6mJUWyYxGOvsMs206fPNA2NTYEog3SVPn36NI0cMdJsPWxrM3bsOEeSleVVhq9++4MsCmxnBKIM&#10;CFh3fPTRR+a9995zW8zg/fffNx9+2Hkv8uOPP07kffDBBw7o3n33XRcCdK+99porQx1ph7blGKSl&#10;nZdfftk899xz5u233zZvvvmmqy/H49i6LOcm5/DWW2+ZF1980ZWnDPWlHmWkLGk5V8mnPm2j43yk&#10;bTlHKaOvX9pEL2W6CyFK7BN/AdH2SshRbBth7M083KOcyQsHAlEG6Spbbrllw6BBg8zAAQMNniVb&#10;r9W8cCD+9xA9oOS+pKRl8AWiDAhYN0ACjz76qHnyyScdILDHHnvMPPTQQ+add94xzzzzjLn33nsd&#10;cUBSDzzwgFm9erUjN8pDli+99JK5//77zYMPPpggKUiQcrRNWfKeeOIJs2bNGkdEpGmbYz311FMJ&#10;wuN8Hn74Yaen3aefftq188gjjzgipg3ao12I6Nlnn3X1IDu5DqlLSL1XX33VER0EKedBPscnzvHI&#10;owz6xx9/PHE8Qo5Pu+tKltqj1LZK36MEsjMGUWZmTnbveg1EGSRS7CCaZL3KB/v16/fcdmPGfglR&#10;VvAwT9yj9AcXQK8H4Ya6RxkQ8HMBBAghQl4QBIQAEeG1QRoQIWRBOYgD8iGPNCQDCVEOsqOceH6U&#10;o83nn3/evPDCCwnPkfZff/11R06QMW1AvkKUtAfJck4QlBxDiIs0BCR6TZQQOYQHYUqcc+P4hLTJ&#10;cTknrotzRk/bnBvt0gf+eUPeHE8WAd2F9ih9aNslaYiSh3mmQZThHmWQFPKPm2222SaDBw+eMGHc&#10;hBedR8nDPPF7lP4A00APkQaiDAhYd0AAQpCEkAOeJURBHsQDMUIY6PEKISjihBAnJAbJaKKEqIRw&#10;ITLxRCEiPEXqUueee+5xJMa5yHE5FnmQGSGkSnuQI+cDmco5yHVwXK2jTQiOY3NeXAN5nA/nxzkQ&#10;StuU889b+uaNN7r/GkCBJkqxVVEP8Ui8b98YUU6ZMj3cowySXioLCrbMmpz1NE+8VsTvUTKI9E1v&#10;GWB6kIWHeQIC1h0QAcQHgUA0bEdCehJqooQsIDo8QggMrw0ykXaIy/YkBIXXRtuUhyRpT/LRsw0K&#10;Sd15550JouQYEBh1ICg8QAgMsoTAxRsF9913nztP6gG8QAiUY4iHzDmQpg3Il3OECDkubaDj+mib&#10;MhyT6+L8IGVCCE/Oe11APZ7kFxslditVCFHG3swTPMoga5GampotcnNyn+LNPNWVNQmPUgaUDCqg&#10;t2M35N9DAgJ+LoBQ8KIgNkgBkoDUIELID4LAuyIOwaAnn3qUpa4QlCYU8eYgMsgIUpJj0BZEJfc1&#10;9dYreZThGNSDGCE8PEXy8DZpi/MAkC/1IDnapyxkxzlDgOggR9KcP+2gE8KXc+R8IUauS84TktV9&#10;w2JB+q07EKKUZyqiIPaMsHfvPibTepQ89RruUQZJK/X19ZvnZOc8xZt5KivwKPut1ZsEwaMMCNgw&#10;6K73BHFBJpAMgGR0frp2qAc5CiA6na/r6jhkBUFLPf+Y3UGqttPp1gd66zUKYsfElvXu3dtkZE4y&#10;UzrCCweCrEWam5s3sx7lk/X1DfE383R+PUQGlN7nl4EW7lEGBAT0JAhRio0SiN3SNo2QN/NkTuKp&#10;1+mmvr7pCes0/DpuFoMESZa26rZNs7Oyn+B/lLF7lJ3vepUBpQeakGYgyoCAgJ4EfY9S7Ja/OyYg&#10;3a8vL0WPPfXa0NAciDJIamFwQJSNDc3Oo5SHefTgEnLUgw2iDFuvAQEBPQXaoxQ7JdA6IU+IcpL1&#10;KNvbpwaiDJJemsrKNsnNyX28qrLGlJWWu9c6MYhkYEWRJAj3KAMCAnoSojxKH3r71X09ZFK2mepe&#10;ih62XoOkkfaqql/lZGU/WltTbyrKK5OeehX4gwwEjzIgIKAnId09SqBvG6HvywsHMrNMh3uYJ3iU&#10;QdJIXV3d/+bn5j9UX9tgyss6iZLBJANMBpxPlOEeZUBAQE+BEKXYLrFVQpCik7i8wo6t16amQJRB&#10;0khTU9Mvc3NyH+LvIWWlFW6VJYNJBpoMLCFKyQtEGRAQ0FPg36Mk1At+DfJib+aRp14bAlEGSS3T&#10;rEeZk5XzcENdo/MoGTwykGTAaU9SIxBlQEBAT4EQpSZDDdEL9IebA1EGSSsQpfUoH66trUvaepWB&#10;pePaowxv5gkICOhJ8D1K334BtmHlqVecAtl6rasLRBkkjTiizMp9mHuU+oUDMrj0QJM4CE+9BgQE&#10;9CRoj1Jslh/XcE+9Ts42HR2WKJ1HWRyIMki0TKub5jzKmhruUZZ3+XCzEKO/1086eJQBAQE9BRAl&#10;fw8R++UTpK+Pbb3qe5SBKIOkENl6jRFlpfsTbqqBphG2XgMCAnoShCixT9p2sdWqbxv5RMnfQ6z9&#10;W11dXbBp3CwGCZIs06bhUeY8zNdDSkvKu2y9SlynQfAoAwICehL0PUpts6LShPL3EIiytrbhyYqK&#10;is3iZjFIkGThf5Tco+QVdvLUq/zvSK/E5Ca4bMESnnjiie7rAgEBAQE/Nvi0l37qFWC7tDcpOkI8&#10;yoyMSaatbYqpa2gMRBkktXCPMi8392Feil5SUmb694ttvcrgEsggE8jDPHwiJyAgIODHBh/DnjBh&#10;QsJeRdkvrYs9zJNlOtqnBaIMkl7kYZ66ugZTGn/Xqx5QMsD8QQaRhqdeAwICegrYehWiFIjd8m0Y&#10;cYgyM3OSJUpeih6IMkgaiXmUeZYo601JsSXK+Jt5xKNku1UGlgwyyQ/3KAMCAnoK9N9DxF6lC/lw&#10;M0TZ3j7FNDY2BaIMklp46jUPj7K23nmUUZ/ZklBIEwSiDAgI6EnQfw8RG6Xtl+glDlFOnjzZtFmi&#10;rKsLHmWQNBJ7mCfn4fq62AsH5MPNDCTtTRLXgy0QZUBAQE+Cv/UqdsuPC+RhHjzKhobgUQZJI/oV&#10;dvw9BKKUgQVkVSZEKQj/owwICOhJ0H8P0TZL2zMNiHLixEzT0YFHGf4eEiSNCFHiTZYUl7kXDkCO&#10;suoSMLAI9eALD/MEBAT0FOh7lFG2S4dAPMoO61HW1tQGogySWoQouUdZYj1KnnrVgywKkGXYeg0I&#10;COhJ0FuvstgXUpS0dgIgSr4e0tbeYYkyeJRB0ghv5uFhHt7MU1ZS4TxKGVyyp08ocfQy4AJRBgQE&#10;9BToh3l8oiQOuGUkennqtaWlPWy9Bkkv8tRrTXX0PUod1wj3KAMCAnoSNFEKsFW+PYNEifMKOzzK&#10;luZ2U1/X8FRRUdEWcbMYJEiyyNZrdVWtJcqKpO9Rai9SQwZbuEcZEBDQUyBbr7698r1LAa/rdFuv&#10;rR089fpUTU0gyiApJEaUsZei88IBiFJWXD5hymAjDEQZEBDQk6Af5hGIzdJ2S+LyUvT29g4+sxU8&#10;yiCpRYgSj7K4qNT09144kAoMuLD1GhAQ0FPgEyV2Soca6PAo+XtIW1uHqaurD0QZJLW4Fw5wj9J6&#10;lEVFJYnvUepB5gN9IMqAgICeBE2U8gCi2DDslejEjsUe5pkcf5gnEGWQNIJHmZ+XZz3KGvf1EHnq&#10;VZOiQNKE4WGegICAngRNlFH2Cwh5AohywoQMS5RtprY2EGWQNNJeVfWrgryCR+tqGxMvHJABxipM&#10;k6MMMMn7v3SP8qNPPjbvf/x+ZJ7gw48/NB98/EFkng/Kgqi8j+2xPvrkI3u8D1wYVQZ8/PuPzXsf&#10;vReZJ4idU/RxfMSOmf4ayef8ovIEnFO6MnJtvp46a2tb8MnvPzHvfvRuZJ7gvW6ca8DPB75HqW2X&#10;QNsweeFAa2vwKIOsRZqamjbJzcl5vLaGFw50epR65QX8QUZ6fT1KjHs6A/fOh++YM1afZT78JJkA&#10;nnrrafP8O88n6dYVEN2lay4373hG+NE3HjNn2mNK+uX3XjGXPXOFOffJ883dr9zrzveOl+90Ol0P&#10;Y37R05d0Ibzrnr/BXP/8jS7+6OuPuXOXPNq77vnrzXlPXWAefP0hp3v67TXm7CfPNb97/FRzx0t3&#10;uvaef/cFc+wjJ7h8iOOJN1fb87nAXP3ctebtD992+ptevNmlpW0A2V3+7JWJa7zsmcvNC+++aI97&#10;j7se2qLti9dcai62536+PY97Xr3HXeMZT5xlHrfHoR7ndNWzV5trnrvO4ZaXbnPndfwjJ5nn3nnO&#10;tfPg6w+bUx8/w5z2xBnmIRun3n2v3m8ueOqixPkAvhd49XPX2HaudXGdd9crd5s19lha99aHb5nD&#10;HjzCHe8te603vXiLueGFmxxuf/kOl3+6PdfVbz2ZVC8dXnv/NVf3tpduT+Bue2x/LAg49nN2vIGo&#10;/ICeBd+jTBVKXIiyqanF1NTUBaIMklogyryc3Mfdm3mKLFH2i/09hIGkB5bodLg+RIkxvtIa38cs&#10;Mfl6ib/+wetm5zt3cwZfG9X/z95/QFlyXGe66GA05s59c++dR0kUSIogQFIkYQg6AN3lutqW6WqP&#10;BkWNhtLIDL0FQMJ7DzQ80PDee28a7b131d57D2o0ozdPGklk3Pji1H96V3TmaQMKKBI71vpXROzY&#10;YTIzzv5zR0bmwdDP3TSvmsdQA+WrsswQW2AUL5p2aerDymdunBVumXtbSlP/htk3JlLE6F8585rY&#10;7/zwxuq3wsOLH+1Wb9PuzeG8KRce4Gk+u/y5RMiM58mlT4XXDJlBko8ueTyMXXB3IgnqXj3zuvD2&#10;6nGJDK+YcXVYuHlRWL5tebhs+pWpzvpI3FfNvDaMi4Rx14J7Isk9m87Zi5EQaV9tA0j0gmkXx3O8&#10;MKzZuTacOeln4ZpZ14WL43HfMf+uNKbNcdwc2/SIMXNuCvcuvD/eKDwSfjThp2H2xgrhPRcJdszs&#10;m2Kf4xM4/3v37Q1XzLw6dEbiX79rfbhk+uVh1sbZsZ0ZMX1ZWLJ1aRzTy+HuBfemNuhr+97tqS7n&#10;/YKpl4Qp66Ykma4duuPXTKiOHzC+c6acn8iKNs+dckE8/29WiXLL7q3hpjm3hnlmPuTg/KgPoJuD&#10;+xY9EL43/ofhyc6nw4srX45tbUl6VndbvFljXD+bdG46L5I7ei5ElLJRRTbMlokozzjDl149HCRA&#10;lH0a+yxsbx8SBvQflF4PsRPMTrRcdiREOTkayZ9MPCsa/WuSod21d1fyVu6MBnxCNIAYYkjsrEnn&#10;JKK5JxoreV0YZIgEg7Zoy6LkfT0SCYd2KMdjwEvDwC2MJFFEmIdClOhcMPXiZEDJY/hp970S5ebY&#10;Hsb58hlXpXZElBviuC+bfkXykqj7ePQaX4p9WqKcGL3ZO+aPTWm8wytnXJMIsYwofzzhzEgktyRi&#10;/PY730se85tx/JxnSwicM/pYHM/r4i1LEkmLKLlReKbzuaquIKLkpuXGOTcnMoOUrose4NWRzC+O&#10;hEk/6ELE3GjcNu+O5FWv2L4ieqRjk2z2xsp1TUQZvVXbRyLKyfuJ8soZ16a0yklzfGVEyXjwhjmm&#10;vIwxnBeJV+1xvp7ufCZ6xg8kD31+vCliVYP59tyy56Pn+tABbTh6HixRyk4JeoykGIgo02YeJ0oP&#10;tcLottG/3xyJEo+SXa9smRYRMqmU1oTTJGMzzz333FM4YWsBz+jaWdeHZ6MBwmN8aNEjiTAwotdE&#10;OUtzkNh/G/fd8MaqN6P3MTV6FhdEclgdHox39hAI5RhlPCaMOUt0tI3Rpl0M8OXTr0oklvcPCV4a&#10;Sen2eXcmor0z9n3L3NujUX11v0cZiWRMbOvJzqfCxLWTk+FfGIm5jCh/FEmJJUuWAu9ZcF9q99Gl&#10;jx9AlJApS4V4KCyziigx6nh16EEYEPmK7Su7EeVr8WaCOqS3REK9MhLahl0bSony/KkXJY+R88qN&#10;CceMVyaPcue+nbHvaYm0Z2yYlZaVOX/feef7VaJ8YflLaSx4m3hh9L99z44qUW7esyV5lK9FD/nl&#10;la+mPuibY+A87IlEhAf8Fl7g2kmpj8kRpJGhx/L6oRAl3jTPkVUuomR876wd360u4Bi5mSqaA5Yo&#10;Ofd3x7HipTOfuEF6KpKmdFkudqL8zUBOlLJf1m5ZQJS9evUOZ4z+Y39G6aF2GN3W9vt9GhoXDukY&#10;mt6j1NJrDjvhiJmER7r0imeE0YQ4ICE9v8Ows+SJh3j2pHOTMccrhFC40xdR8owTXcjjwcUPpSU6&#10;6vNc8/bYNl7rki1Lqx6DBe2t3bk2kSme6vzN81P/0zZMD08YwsHAvrbq9bTEybM36hURJX3g5eJd&#10;YWh5rrdu57r03BCit0SpOvnSKzJID2J9KJItY9m0a1Py8iBdyidHvdujJ0Z7K7avSp4bXk8RUXID&#10;ArklgoteEud7bRzTxLUTqx4lxAb5Ld66OJHSqh2rwrJIzDfPuS16aZVlcTzqJZHYr551Xboh4Txx&#10;vCJK2uGZ8QuxDHIhTXm6NvHcscmIskcWP5bqvxiJF5B+NJIuHh9zIF96pQ3Oh116tR4l14K5AVGy&#10;pMvxqu6hwBIlxA7Bc1NCGXPAifI3ExClPooue4Wdkhcp+6V01aM84xt867Wzf//+n+gyix48dA+V&#10;zTx9Fw7tGJ6WXsv+PST3LonfK1Gya5HnWsuj4aJsTiQuvMpElJPPrTyjjMYYQwrpiChXbV8dLp12&#10;RXpWxbLtuVMuTPXXR+MKSeKxsbTLUqftW8BA0i+GFi8S4OVCUhhhDDOeJJtqMOD0/dzy55PXmBMl&#10;QB9SSt5kF/DO8JwYP8t6LD3SDs9nn1r2zAFEybEyDp4JakzcNNw859ZUvmHnhvSckTbviX09u+y5&#10;NNYiogR43SzX0r9k0yMBM05kEBRLvg/Hc5X6m3d7uDnGLItC0nh6eLUQ/zUzI1EuezHMizcV3GBA&#10;LBCl2kWPa8S15YYBshGpsdmJY2BDDEvLgDRzgE066EDmjOHZeI6fiF48Y+R5pDxKCJrl7bT5KIJr&#10;8PCSR8N1s8bUfEZZhiKi5EaBMifK31yIKHNiJLZABng9pHfvujBq1Bls5nGi9FAeWHptjB7l8KEj&#10;I1EOTF/m0UTSzlfl7UQ70vcoMe53LrgrPffDM8TD4fkfXg3GE0OIkf/2O99PngnPmFhG7NzWWSXK&#10;udHDQ4bBZcfpWRN/nl6luDES3/T1M9IGFowsOzOLxgAJ/DwS8cbdG1Ma4MVhrCERPE0IDbAUzAaS&#10;aeunp2XdIqKEDFZvX5MIXHggerp4iJQv37YiPR98a/W4dEwcQ06UtMFzu2Xbl1fHBAFr6bXSzvLK&#10;s9JIuNxkICsjSs4by5WcF8kghTU71lbzPC/leNJrFvG4KR8z++Z0E4M3yW5YSIxlSXa1MmbORU6U&#10;bPr5/vgfpxsV6pw96ZzkVVOG1/v98T+KNyI3hJvm3ppA+sxJP6/eyHCdpkXPkHMMEXO+8PrlUXJu&#10;Zm2YnXQ4fyyDsyvZPqNkLvDsVmNinnEOmFeSCZYoAcvwT8VzQZs8+3Wi/M2Ell5lp0AZaZIWUY4e&#10;/Q0nSg+1Q1p6bWzs8igrzyjt5LJApveT0DnS9yghumtnX5+MG0ucLM3hPUGSGEV2ROIVspSKHJKB&#10;wHg9YebGmckbwiBfHz0KnpulV0ki6bIEitHj+SKvZ2CseRbGUifgFQMIABLCeGPgWb4FLHHeGEmi&#10;aLxC0dJrGbSZp6iM1xJYfsyJkudtEKHG9FgkpgunXtytrvUQQS2iPCuSEefpiaVPV8EzQ7UxPo6D&#10;3bZ44dwcUHbxNHauVjbAoAfhJJDuqqelVzxIlk/xllli5XknJMiyMzctayMpQ5Q/nXh2HOPT1ZsP&#10;vLbzpl5Q6vGD9IyyiyiLypFr1yvj4hkn51JjZGycG5av87os67L0iw55lqV5Vo3ny2YmvHXpsqGH&#10;86K8o+cCotS/h1ibpThPV4ny9D8Ow4aO6OxwovRQFvAo2fXKt1779e2f1u2ZRDlZanIpT/mReJQA&#10;YwbZWaPGC+oYZOkgA1aP2NahTHqqhwFVHXZ04gGx2QTwnFOvAkxYMzG8s2Z8Fbz+wM5QtVMEPMVD&#10;fW8PssEjLCrbsXdn8t54psnmJmSMG2+JcdhxsdEmr2/BsrX17gQ+CsBSKc9XLawufXLMkDbeJSS2&#10;NHruOsdlYJyMH28V7043H5AW55x2WQGA7EizhG2PCfBskZubovYB13Dyuv3ElwM5x6PdyyJzq8O8&#10;KKtv5wxeLDcvnAuIcqY559Qva8PRs1DkUQK7MqYYVInyjApRukfpoTTo9ZAhg4eGAQMGhU8ds3/X&#10;q51odpIRvxeP0uHoSWCp96HFjwZ2BLN6AUkX6Tl6NsqeUQqyZ0pDlHwUfdTpZzhReqgdWHrlgwN4&#10;lAMjUfLHzXYy2bS9M3svHqXD4XD8upF7lNgpa8dy+Sc/eUz61itEOXTYMCdKD+UBomysb1g4dOiw&#10;0L//wPSM8iMf+UiaUJChJhax9SydKB0OR09C2dKrhUiSdFp6jR7lGSy9+mYeD7UCRNkQiXLIkGFd&#10;zyj3L71qQimGKOVVsuvVl14djsPH9u3bw6ZNm8Lu3bvDvn37wubNm8PWrZWvMu3duzeV88xVZeju&#10;2rUrbNmyJezZsyelka9atar6XJ966Knutm3bUh592lm5cmVYtmxZ2LhxYyKUnTsrH9tHl75pDz30&#10;0aEd8uhSl/aQUabj2LFjR8rTlsaqdmzbao+2NUa1gS4y2texcHxAOocKEaW1XdZ+5WmIEo9y5MjR&#10;YWhaeu3tROmhOLRBlA2NCzs6hob+/QakpVdNNEETTMCb9L/ZcjgOH5DKggULEsktWrQorF69Oixd&#10;ujTMnz8/kUpnZ2eYPn16IhWIcd68eUkXUlq8eHGKN2zYkORz5sypktLy5csTaBtiohxipG1IZ8aM&#10;GWHJkiWpH2KIiXqQFrroMRb6gBiRQTzk0aUe+RUrKu88Mz4dB7o6DvTXrVuXiJsbAcZIe5Ahx8YY&#10;0WdMjJ36jHPhwoXp+CHLWbNmJZnO2aFCRKlnlPbGXrD2rEKUdWHEiNHpGWXv3k6UHkqCvszTMRii&#10;HBg+fdynq4SopdZ8sgFfenU4Dh8iEAgTooRYIIi1a9cmsqEcUpJnB2lAbNSBTNCBrEhDOJAN5AJp&#10;oUM5II13B3lBIHPnzg2zZ89O/dGmiJIyETFt0peIEqKmXdoAjEdESb+QHf2gI6+SvjkWQB8zZ85M&#10;x8lY0OO4GANkT9923NRZs2ZNOn71czigPV4PkX0ili1T2saVzTzRoxz19eRROlF6KA16j3JIx7Cq&#10;R2knk9KC8k6UDseRAbKAlCAXeXd4YZAFZCOiBBAYBIA3hlcGkWipEpLJiZJy2oLEICTqowPx4M1B&#10;mJMnT05yxqJ+GQtjog66ECUySBySRMYY0LfHQRmESp5xcTyMB9AvHiuApGlTRMn4Kbfjpi1InBhy&#10;pVx9HQpElLmtsmnF3PxXiXLk6DBk8LBlTU1Nn+wyix48dA8QZXOf5vSMsm9z/7SZR5PLepKSKe9E&#10;6XAcPvAYIQe8NggEAsKjgzz0fE9EKWKEyCA5CAldSIh28PBI0y4EhZdGTDsQIvXoAx2WMmkXTJs2&#10;LcmpBxFqCVg68iQhM/pABonSJv1TjzbpC1JDjzqUMwZImvYhY8bNeGiDfiAz0pRDxPQJ+dKOPErO&#10;Bf1zjDpvhwLa1jNK2ancdikNRJSjRp0eBg8etjySrBOlh+LAM0o+Yceu1+bmft2IUhNLhCkZcKJ0&#10;OA4fECAkCeFAEJAFaQgC8gGQE4SJLnLKSUNIeGWQCoDcRJS0Q7u0iYcGQakP2uJZIQTJ809iCJJ6&#10;1IegqEs95JA3pEMZfVAHEgToUo82aR+gA6mL9ElzDIyZdpBDmoB+RKaQq84H7cqD5Fg4VtKHAxGl&#10;7JPsWP7oSPJjPln595CRI04PQ4YMX97kROmhLKTXQyDK6FE296kQpZ1UwJ9ROhw9AyJToUinCOhC&#10;RMKh1j3Seh8Eco9ShKi8IBke5amnnpY+ij6kY9hyX3r1UBrsM8q+ffuFY7v+PaRoYilN7LteHQ5H&#10;T4L1KHObZdPc5JOGKHtHj3KEPEonSg9lQUuvHYOHhr5dS69MIrxIPjxADDTBNOHco3Q4HD0JECWf&#10;sBMh5rFWxkiD/Zt5KkTpzyg9lAYR5eC2jtCnqTl9FN1OMAtLlMROlA6Ho6dARJkTouyX0tgxVsQ+&#10;+Ye8R9krDB9+eujowKN0ovRQEkYOGvTRSJSLOgYPCY0NfcIf/uEfVidYPsnyvBOlw+HoKShbehVx&#10;At3sg7T02ru+spmnw3e9eqgRBkWibG5qXjS4fb9HySTS5LKTzMKfUTocjp6EnCixXdaWiSCVTkuv&#10;6RN2p0evcqQTpYfygEfZ1Ni0qK21PTQ29kmTR5NJE6oo9m+9OhyOngRLlEBEKbuFN2nlekY5YsSo&#10;MGSYP6P0UCPgUUKUQzqGhiY8yq73KDXZSAtWxqRzonQ4HD0FdjOPUOZNEvOY6bRTeUY50jfzeKgd&#10;IMrG+oZF7e0dkSj7pKVX3XnZCabJBZh86PjSq8Ph6CmQR1lks3Jbhg1LRHlarzB06PAwfMTI5QMH&#10;Djymyyx68NA9QJQNDQ2LOjqGpaVXvlZhJ1keAydKh8PR01DkUQrYKyDbRpql11OjRzkiepSjRp2+&#10;Yvjw4cd2mUUPHroHEWXyKA1RMpHyyQZBAsp9M4/D4ehJqEWUwN7sk8aj5Ms8w4YNDyNHjnKi9FAe&#10;2MzTUN+wqJXNPA1N1V2vdoJpYgGIkrxv5nE4HD0J+Wae3HblMnmUw4ePYudrJMpWJ0oPxSE9o2xo&#10;XNQyqLXr9ZD9H0XXUoUmlp1olLlH6XA4egrsM0prp5S2ctIVj7JX+oTdyLT06kTpoSSk10MiUba3&#10;DQ5NjX3TJ+xEkBaaYPIonSgdDkdPQtFmHgsRpGI8ytNO6x2GRY9yxIhRK1pbnSg9lAR9mWfw4I70&#10;7yH2E3aWMJEJ5Fl6veOOO9Jf8zgcDscHDf7u65RTTkk2Sp6kbJi1X4Ab/squ10iUw0aGUTyjdKL0&#10;UBbS0mtjU9dmngO/9SqilCeptHuUDoejJ0GbebBRIkpslWyZtWvdiXI4O1996dVDedAzytaWtsqu&#10;1+wTdkWTDDARfTOPw+HoKbC7XrFVslc2bfHJ6q7XEWHkCDxK3/XqoSRUd722tCeiLPrjZt2dCUw6&#10;9ygdDkdPQtEzSmuzbDp5lJ/4RDjllEiUQ0ekZ5T+eoiH0qBnlG2tg9O/h+hbr5pMSgMmmWTuUToc&#10;jp4Eu/Sa2y2b12pZ5fWQ09KXeVh69c08HkrDfqJsDw31+9+j1ATLJ5ny7lE6HI6eBIhSm3lkryBF&#10;EaOVkdcHB4YOGc67lCuHDh16XJdZ9OChe0ivhzQ2LRo0qDU08MGBT1a+9WqXW21a8A8OOByOngT7&#10;jFJkKECQNg0+8YlPhK997ZQwZOiwMGLkyFVOlB5Kw8hBI6sfHODLPJ+MRKkJZe/GIEs72dyjdDgc&#10;PQl6Rpl7kLJZpG0ZRHkKm3nSe5SnO1F6KA8jR0KUlW+96hmlJpKdYMRMMtLAidLhcPQkaOnV2q7c&#10;hsl2kWbpFaIckpZe3aP0UCPoGWVrtpnH3nlpslmZL706HI6eBHmU1m4RWxtGWqtjeJTazDNy5Ggn&#10;Sg/lIf17SH3lE3YQJXdZdlLZyaY8cI/S4XD0JFiP0tor3eALkmPrvvq1UxJRnn66E6WHGiF5lOk9&#10;Sp5RNlaJUssTFk6UDoejp0IepSVKa7NsGlSeUZ6all5HjvRnlB5qhLTrlddD2tpDQ13jAX/cnENl&#10;EKUvvTocjp6CIo9S3qRiOQDk+eBAWnodNiKcPvqMVaNHO1F6KAlnDB58dFNj05KWlrbQUL+fKJlQ&#10;uVfJ5KJME849SofD0VOQP6OUrVI6l2nXKx7l6NPPcI/SQ3kYHImyvr5xif0yjyaSiNJOLqXZzONE&#10;6XA4egosUcpe2eeTsl+64f/4xz8ePdBTw+DBQ3zp1UPtgEfZGIlycFtHaGzsTpQ5crkTpcPh6CmA&#10;KPXBAdkqpYvyyaOMRDlkyLBElL706qE0QJT1dfVL2lrao0fJBwe6EyVpu+Rq43+pZ5T73t0Xdu3b&#10;XVj2L4l3f/Fu7HdXihnD3nf3HqCzdc+2bvJKnd1VGfkte7aEd999t6oDKKdNKyO/ZfeWbnmlaWf7&#10;3u1hz749sc+tKS8d5LvN+dm+p6KnPDrkVacypq0H9M+YNG7KlKY/6SKjrYR3K20i4zyoHWQcbxUx&#10;vzvqM07pUJe8+qiMacsBY0K+fe+OFOfyPV11LXbu3Rmxq6pjgYz+tpmxOn57IY9SXqR9dGTtmeQQ&#10;JV/m6egYGkaOGLlqVEfHp7vMogcP3YM8Sl4P0bde84klkGeSKT5SjxLjlRtIi0VbFodHljxWU+df&#10;Alt2bw33LLwvbN69OczZNDe8tvK1qsEFkMWNc25O4yMPWb0SdW6YfVO4c/7dYeX2VcnIXzr9im4E&#10;CF5b9XqYtXF2N9n6XRvCRdMu7SKereGF5S+FXV1Gf8eeHeHmubeG2RvnhOtm3ZD6ou1Hlzwerp89&#10;Jtw69/awbNvypHvn/LvC9PUzKvWizt0L7g1j5twUJq2bnMaP7IoZV6f+1DcYv3ZC1JmS0vM2zw8v&#10;rHgxksr2cNn0K+OxrEzH+9iSJ8PNc24NN825JY7ntjTOBZsXxvZvTvW4sXho8SNh7IJ7wl1dmL95&#10;QZi6fnpKo7Nu57qYvjeO+8Yk2xzPDcdy+Ywrw8Zdm6rjAat3rA5Xzbwmxmu6yen34cWPHjAnnu58&#10;Lry04uUkn7B2Yrhv4QPh/kXgwTB948w0Fs6jCNrx2wtLlB/5yEeqdkq2y9o1oPcoOzqiRznq9NVD&#10;W1o+22UWPXjoHnhGCVEOGtjajSgtOeZ5cPTRRx8RUWLQHlr8cJi+oWLYAcbcGrKZG2clQ1xElMgk&#10;3/eL/WkhbytHWTmyDbs2hsui8YZQ3lkzPhndnCgx9ou2LEr5N1e/FW6JhIXHMmX9tHDNrOsjKaxP&#10;5JcTJYb77dXjusno5/ypF6W+qXf1rGur3g9eIuQ2Y8OscPXM6xJRvrjipXBvHBNpiIj+qHv7/DvD&#10;tJgnTfkLy18My7etCFfG+p3bliWihLxzonyq85lEfhDq/QsfDD8Y/+N0I0C8IhJlGkf0AvFGIZyL&#10;p10Wnln2XCS4q9J5ohwC43jnbpoXVsUbBcDYOR8QOOfvjvljw+ur3kzjfn7Zi+navr3mnXDmxLOr&#10;RMkYaQOSvG72DenYZsZj37lvZyrfEMd+3pQLD7h2T8Zj4AYDOcfyarxx6dzambBp96Z4A7AgHVNe&#10;T2B8XNeishxF8w3sjTI7T8rAGHI92juUuo6DA6K0X+aRrbJpK6suvfLvISNGrm5xovRQFs4444y0&#10;9DpwYEva9fqpT1V2vWpyEVtooh2pRzkx3vX/aMJPk9eCp7Fi+4pEIrfNuyMZeJbRRJQ79+4MLy5/&#10;ORrdqcljenjJI+GeBfclg1jxHu5P6ekbpqe2l0VSwJuotPVSMsy277U71sY2Hk3ljy99MrXPct5b&#10;a95OHhPe5DlTzq8SJZ4Zng+Gf2MkUerjzYkon+x8KhEHacohIwiqjCjf6CILjD9eFR5hTpQQz/h4&#10;bJDMmRN/3o0oH46e28srX03t0c+l0y9PchElJMv4ITeM7yPRA3s1erJlRPlk59Ox7WuTR4aHekUk&#10;wMnRw/x5bENECWiXmwbOKd408dWzrktljBfSXBM9QLxLwPGIKCGC6+I5w0NHn3FeMPXidN5+OOEn&#10;iShZxn1w0cNJf1b0oBkvnjTeJx401+lQiXJm5rVD8FfFY1wez3W+HA6QP7bkibQ0TJ52nl3+XFgR&#10;zy95boZYCVgRbwC4KWJMeNDMR+q8tvKNcPu8O+NcuS/NATxzjgNcE88RXjt6b65+O807ziNeM+eL&#10;tsbOvzuOcX63MTmODPlmHmuziLUkKxuWPmEXiZKl19NPH+1E6aE86Blla0tb2swjj9JOqjwGR0qU&#10;m6JhhGxeiN5R8jAiOb6x+s0qaWCIIUo8t6c6n01GiKVQjCHextKtSxPJ/WTiWWHh5oWRfN4Kl0fS&#10;hRieXvZMGBc9lSVR59wpF6Q2MdwYXrwGiOqlFa+E5ZGcIY6ZG2fG9jrDuVMvCItjv++smRDOmvTz&#10;RCgQxnmxDZYdb4kG+La5d0SSeiVcG70dEeX82D9G+NWVryfDiAGFIIuIEoN/SSQ2CAmDTvxarFfk&#10;UWJwWd7Eg7NEidHHm3slkuWt826P5+fpdNwiSvr82eRzq17PM8ueDc8te6GmR8m4ISXGR12OgXML&#10;UTIurgd9cc65dg8seigdM8umtMF4OdfXRg8Q0mWZE3Lg5oa20cGbHDP7puTtURcPlhuQS6Zflohy&#10;TvQkn1z6dLrGr6x4tYoXY/6pKF8Yz/ehEmW+vM05O3PSz8J98UaFc2jLAOcGUrReHfPo2WXPpzYh&#10;O0j+hjgfmTuL49y6YubVaWzT4g0a8iVbl4Sn41yFBLkGnds6083bjyecmfrHU75yBnO3M10TlqkX&#10;b1mSbhiZZ9xs2DE5jgy5RwmwU0B2S3Igj1JEOXSoE6WHkqBnlGzmqa9rrH7rVZNJhEmsyQaO9PUQ&#10;jDhLcRhL8nhpPI+8IxrV77zzg7TcBlH+9bhvh+/GPM/K0MMYokcaw8VzOwwZnhUeCu3yXAsviva/&#10;/c73ktF8LBIAuix7YmwxyPT144lnJm+BO30ZdIy2ll5pD6PH+PB8IS/wYvS+yKMP1sRyeR0YYgig&#10;iCjxilgK1PO53e/uTjcAdy+8N/V1KEuvyCGw55e/kAwsx0Mbr656Ld0U0Afkyvhok+eCeKdlRAkB&#10;4VVCmMScd+qhSz8sRd8djTpeEs9OqY8M439LJE+1gweLV0TfjJ+xyqOkHE+Omxee5xJDSpwHxr0j&#10;jlll3HCwUiBIxjUuIkraZdxlREk/8zbNr7n0WgQIDULv3LosrWysih7gmRN/Vl2i5VlpZRn8/jQm&#10;jpMbgQunXpLONdfhhjk3pRszlmtZCeAmBL1r41wkDVFCwnom7XjvyDfzyFbZtMoAHuVpp/WKRMnr&#10;IaOiR9nsROmhOFQ8yrol+uNmiDJ/AG7JUpPsSD1KDLElyutmjUkkhsHkmZqI8qeTzk6GBQ8GA3Uo&#10;RMldOwYWY43nhYGnrpYDb583NhEdhh1PFYLD+7l13h2pXYjwshn7CeWJ6EXh8eElgRvn3hJ+Gr0t&#10;vE8MN8uHjy95Mi3dPbj44XBPNJx4ZBjMnCjZGYue2gJjojeCl8nY10eipC+WlvFMXo4eVRFR4jFj&#10;tG07kP6MDTNTOZtzeL6XNv3MujGdizKihEggI7vMylhuil60NtOQh0jxGDlPt8y7LZHIW/GaUR8P&#10;nzGhgyf6+qo3wnPLnw+PLX2iSpSgcv7vTATPuYAw8JpVjnfMtcZbF+5eeF/y4ijHm6V9lirvmn9P&#10;aov0w4sfqxIlS+XMC5Y02VzFagA3RodLlDsT0d2Y5gtzhBscyI3zSDnXGKJkvA8tejitUACWU9nt&#10;+3ScF4xNzy7xxu+JN0TLty9PgHghSpavtWPX8d4BUdrXQ6zNsrZMpGlfDxk10pdePdQIFY+yKe16&#10;7dPU3G0zjyaUnWhKH+m/h2B47130QHggEgs7LDGYGBII69vjvh+mRU9Ezyjx8NhR+lb0+g6FKHnG&#10;9vSyZ5Ph/ta476YlRdv37ZGgH1j8UJgYSfonE85K3gpGC2KbtG5S7OPFSIRnVwmF/jDU9AMwoDxv&#10;w4hjNPGsGMu8zfOSd8bGmWXREBZ5lBhMdtVyTMLirUvSM0W1j1cICbMRZfX21YVEybngeSfPvVSP&#10;Z18svVLOeWCpjxuR9Tsrx1FGlOhCitycqC0Aact74jggcHb0og/w2q6ceU26AVkYxws58iyUpVXO&#10;/dR4DclXPcp47Czh/nzyeWnT0Lw4vrMnnVO9CUIHYr14+mWJhASuK0vzGiurCzzTJl67c216timP&#10;Ep2NkdAoB1xXbny4PiJKrt/ba8alGH3ADc+EtZNS+5KB1+IxsaKxJvbDudazySnrpqbzwdIr8+uq&#10;eHM2ef3UdNzc8DF3f9x1wzA9XhOWYRduYRn90rQBixsM4B7lrx/yKHO7BYpu9vXBgfR6SPIonSg9&#10;lASIsk9Tn0iUHaGxsfLHzXaS2Tswmz5SjxIs3cqmmwfTEmFnJAeWsrjz55kdZIMRhMwwsBAhhoXn&#10;kXM2VjaEUA/PkWUtDDnPOOXdYMzwbjDa1lMCq+IdPwYZvLnqrTB/04JkIDHcbALiGSQGUp7DE0uf&#10;St4ThAlo+5zJ5yeCs+1a6LWHnCiLgJFmuRIjnpdhzPGQID2e14oo2WQEgTwSPSmN69w4JnmUReB4&#10;IDaWTa2cY79jXmU5kL4Eds5CjOgwNjY6PRCv17jYN0RdeWb5RDrntj2LaRtmJO+YNMR/Y2wDAuV5&#10;L8+UaYsbJnmDeJTc6KTj6gKblV6K1yRv2+KZZc8n77uoDOC1Ml764Dxwc6TrC9bGucQx5deA64c3&#10;qXc3N8SbDlYEuKljTuCJc/64QUnzN46fGwyeW3NNmDsADxq9WZFAmT/cyEHieMhpo8++Q/d0HbVR&#10;tJlH9qooD1HyHmXXl3n8GaWH8qBnlLweUt+19GonVD7JFL8XovxNAUSGobXAM9oZPakifYBRhLCL&#10;yC8H5IdXWkY4tIXXhqcpHTZ+5GMCLCfn9QXagay0s9MCQmCZNYeIGZCGsF9f+WbaPMUzPNq07eRg&#10;nCJbxgYxkOZ4IBTStMFND8cGiRcd16bdm6ttFoH6XKeiMsCNCx5mUdmhgmeheIhsouK1lgunXZKe&#10;qxbpOj44HApRWhlE+dWvQpRDw4gR7lF6qBHOGHxG+tYrf9zc0NAUPvWpT1UnkiaYliuUBx8GonQ4&#10;BJ71skrB7lZulmp5044PBrWWXmW3JCOGKNMHByJRjj79606UHsoDHmUTRNnSFpoam6tEqQ09mljK&#10;a+L5R9EdDkdPgvUoZafytIWIcnDXl3mcKD2UhrT02vUeZUP695ADv8xjJ5zk7lE6HB8sij6gUAZ0&#10;9+3bl+LDrSf9w637fgOiZNertVeshtkVMaCbfm3m4Rnl6aNGrxsxYsTnusyiBw/dQ2XptX5Jy6DW&#10;9DdbtT5hp4lH+kh3vTocH2ZANBs3bgzLly8PO3bsCHv27AmrV68Oa9euTWXkKYfUSK9atSrpbtu2&#10;LREBMtLIOzs7kx7t7t69O6xcuTLp0A7xihUrws6dO8PevXvDkiVLwtKlS1NfADn1qL9u3brUHm0j&#10;p79NmzalerRJPca0devWpKtj2bJlS+oDObpr1qxJ7WhMgLHQ1q5du1Lb6FNPhEtMnnMhXfrkeNTG&#10;oUIeJUQIRIyCtWNg/2aetOvVidJDeYAo+ePm9GWehsrSK5NJd2KaVHbiUe4epcNx+Ni+fXsiHshh&#10;/vz5iZQgl8WLFyeSID99+vREWuhAcBAReXQgFPQWLFgQ5syZUyUl9DZs2JB0IF1iiIMY0pk3b17S&#10;AcggW+rRx6JFixLJ0Tftbt68OekjY6z0TR6ShOiop/FQf+7cuekY6BeSIw0pQnzEEyZMSGNbuHBh&#10;IlzaQg55ciyzZ89OfXFsnBMdh8j0UCGiFCGKFPO8kD6K3uVRjhx5eiTKdidKD8UBomzu07xkcHtH&#10;aG7qmzxKO5m0TJFPNuTuUTochwd5ihAMJCTSgmTw9PDMIAt0RCIQCwSLLiQEGeFNokd7EAoEByFC&#10;OIB2IBzID4KbOXNmmDVrViK1adOmVYmSMnmYEBljAuihQ58QKX1CcvRPPfpkjJAb5fRNnxApevSN&#10;jLZoFxJjvLQJwUPGgHY0Zo4RXWL6pz177g6GMqIEpHXjLzlE+dWvfi20tw8Op4+CKN2j9FASeEbZ&#10;t0/fSJRD0v9R5kSpSQUxatkVuEfpcBwZICURG0SCxyiihPhElAAdCFOeJWRADEFBKjlR0gbkZwmM&#10;PpFDdtSZMWNGKkcuolR71EFGe4xTni9yCBtdHQdtI4fYyDO2ZcuWVcvJUwfSg0BpF+KFqPEmpSei&#10;5FggdnSoQ146hwL605d5ZKuK7JjSH/vYx9LSa3u0faNP//q6P/7jP3ai9FAcqh7l4CGhqbFP+NSn&#10;jq1OLoGJlU80J0qH4/ABueDdQQh4XpAXZAmh4G1ZosQrw3MEeHJamoUY0UOfNO2iAxlp6XTq1KlV&#10;7w4dyAeCpO+JEydWyY026Fv16RvShqggT+pTFwKEFCmjHv2jQxkEBWgfwoPIqUcfjJk2GT/HTgzp&#10;i4RpS0RJmjq0CamSPxwwBr0eYh8bFQEbBlGymaetbbA/o/RQO/B/lH2bIcqO0NTEM8r9RMlksndm&#10;IkjSTpQOx+GD5UTIA0AUECLEJtKA1CALkSFl6JKGuCARkSfkIqKkXcgJ4tOyq/pAB3KSx2i9QMpE&#10;bNSDzKircnmF9AsoQ27HRow+bZAnDdBBF++R46R9+iIGkCXl9AlII6OujutwwFj59xDsVBFkw2Tf&#10;IEo+OMAn7EaP/roTpYfywNJr/75900fRE1Ee86lua/l2Ytm8v0fpcLz/EIGCwyET9LWcCw61Lnq2&#10;nsivJ0IepbVZutHPPUxkPKP82te+lna9nn66vx7ioUYYNmzYx/s09VnKZp7KBweO7eZF2ollZU6U&#10;DoejJwGi1DNK2SnZstx+ka54lGzm0a5XJ0oPJWHYwGEfb25qXlr54ED3zTz55LI4+uijfderw+Ho&#10;MbAepSBP0m7iEfQeZXt0Etyj9FAz4FE2Nzcv5YE2f7PF0qudTEVEiYyJ50TpcDh6CixRFi25ypYp&#10;rnyZp0KUo/zLPB5qherS6+AhoU+fynuUmkh2guWTzJdeHQ5HT0LRM0rZLsHKP9H1rVf+EGLkyFHr&#10;R40a8oUus+jBQ/dQIcqmpfxxc+X1kIpHyUTibsyu8SO3u17do3Q4HD0FekYp+0Vs07Jdsmd6RtkS&#10;ifL000dvcKL0UBrS0muf5v1E2bX0WkSQed49SofD0VMAUfbq1atqo/JYUJ6l17SZJ9o+J0oPNYOI&#10;sq2tPX0UPfco8wmmSeYepcPh6EnIl16tvcrTxPt3vbKZ5+sb/uRPRjlReigOekbJZh77f5T5Q3BN&#10;LuXdo3Q4HD0JRUuvsl12hUxlECW7Xitf5nGP0kONkIiyT5+l3FU1QpRm16smlJ1wkvlmHofD0ZMg&#10;j1I2C3K0BKm0yise5VfDoEFt4XQnSg+1QnqPsmvptU9T33Bs1yfsmFB4jfIs7aQj7x6lw+HoSZBH&#10;KWIE1mZZuYjyK1/5amhtbQ+jR4/eMMSJ0kNZGDZw4Mf7NDQlj5L3KC1RAk00TS7F/sfNDoejJ6Fs&#10;6dXaMwHZx44+Oj2jbG3FozzdPUoP5QGPsvIJu8GhuU+/cOyxxyZv0U4u0nneidLhcPQkQJTsepWt&#10;kt2ykA0D8ihbWlrDyJEjnSg9lIfqJ+xaB4cmll4jUWoiaWLZWOATdr706nA4egrkUepGX7C2y9qz&#10;/UTZHkaOgChbnCg9FIe09BqJko+i84ySzTz5RLMTTEDnzjvv7PbPAg6Hw/FBgT+Vtpt5gCVGKweV&#10;zTynVDzK00/3Z5QeykPa9drQZ2nLoNbQ3KfiUdqlV8VAzyuJ0XGP0uFw9BTYXa+57VJeIF8hSp5R&#10;spnnjOhR+nuUHkpC9T3KOFn41itEaSeTYpsWUfozSofD0VNQtJlHUB67JRvG46OvfPWrYeDAFv5m&#10;y4nSQ3lg6ZXXQ1oGtXX74ACTyUITTl6lv0fpcDh6EoqIMl8dUx5UPEqeUbaFEf6M0kOtoPcoW1va&#10;K0uvkShzcgSSiSiROVE6HI6egpwotfIlLzJH2szz5UiUre2RKP31EA81gpZe+eNmPErterXkaNPK&#10;M/l86dXhcPQU6BmlbuatvRKsrPJR9K+GQQN5PWT0hhEjRhzfZRY9eOgeRJSs0/dtrrxHWTaxlAa+&#10;9OpwOHoS5FEW2asclFdeD/lKYCPjyJGjNg0d2npil1n04KF7gCib8Shb2yNR9q8+owR2yUIy5Z0o&#10;HQ5HT4JderW2SmnZM5WzmeerX/laGBSJctQoiHKoE6WH4qDXQ6pLr12fsBM02QBLGpI5UTocjp6E&#10;IqIssmPKp12vfOs12r7TR412ovRQHipLr03Ro2yr/HuI8SjtJCMWUQJ/RulwOHoS9IxSNkrAbum5&#10;pZVr6XXQoJYwauTpTpQeysPojo5PNDU2dvIeZUN9U/WDA7r7smlBhOlE6XA4egryzTwiSRGjZLJh&#10;8igTUUaP8vTTT3ei9FAcOhJRNkWibKv+e4gIMZ9cApMMAvWlV4fD0VMgosxtl2BtGPmPf/xj4ctf&#10;xqNsi0R5hnuUHsoDHmVjJEqWXkWUkKBg787shPOPojscjp6EIqJUWnbMovIe5VfCgAGD+OCAE6WH&#10;8pCWXhuaOgfGyRI9y25f5hEx5pNOsS+9OhyOnoKcKMvsluLK0utXQv9o+0aOPN2XXj2UBxElzyib&#10;mvqEY445pjrJ8smltLxN9ygdDkdPgX1Gae2X7Jbkkmkzz4CBLeH0Ub6Zx0ONAFE2NzV38tJtY0Of&#10;tJknX6YoWrbw10McDkdPgohSJGmBzSLmBl82DKL8UtfSq+969VAzsJmnb1Pfzsr/UfKMcv/rIZpQ&#10;AoQp/KYS5b5394Wte7YdIF+1fVVYv3N9N9n2vdsTlF+2bXnYvHtzN509+/ZEnR3dZGDRlsXVuui8&#10;+4t3q2Wrd6wOW3ZvDYujzu59u5OMcdH/xl0bq3qkV2xfWc2jsy2OnZg8bS7esuSA/ulvR5cMHeoQ&#10;05bar+jsrGJvbHPvu3vDvM3zq+2rvkCe8S7csijpqp01O9bE49lSrbN824puxwH2xfqrdqyqHq/F&#10;zti/7RNw7jg2K7Og//mbF1TH4XBAlPoyj0WRLQMsvbKZZ2B0Etyj9FAzyKNsax0cmhr7HPDHzTat&#10;CQZRHunSK4bysaVPhLHz7wr3LXwgvLV6XNWovxdgsF9d+Xq4fd6dse27Q+e2ZYV66yIZ3TL3tvDu&#10;u/uJCzy+9Mnwxqo3Uxqj/dzyF8KNc25JeGnFK4ko7l14f5i+YXq3enM3zQuPLHmsSiTC9XPGhCVb&#10;l6Rx3b/oobB257okp+2xC+4OU9ZNDTfMvjESyqZ4TvaEhxY/Em6O47pp7q2xv5cTAbyzdkJ4OMqp&#10;t3XP1nS+rp9zYxoH5Lfn3T1hzJybwtKtS7v1zZhsvetm3RBmbZwTj/v2MGHtxCR/a/Xbsb9bEy6c&#10;ekmYvn5GIrjzpl6YiJNx0wZj5HyBV1e+lsZ77azrU/+bIzlyvsGYOTeHSesmp7YfXPRw7GdSdTxg&#10;/c4N4cJpl4R31ow/gBTviHNhdSRbK1sczx3HxnmdvmFGuG72mHD7/LEJLyx/KfV96fQrwvY9+29k&#10;DoZd+3bFvsaGuxbcEx6I12Tq+mm/FqLlxuvpZc+G2+bdnq7juq5r7Xh/IaKUvbLAbuVpPMovf+Wr&#10;0aPk9RAnSg81QnpGya7Xlrbq0iskKIJUGmiCEZM/EqKEFC+adml4fdUb0XjPDnfMGxuN1oNVosFA&#10;Y9wxaikfyQCQxsDKI8HAYaylh9HDgC+K3g5tXznjmmqZBd4c/edECdm9FomW9PLoOV4y/bLk4WH0&#10;Lph6cfSa1iYCnrp+ard606IRhyhyorxq1jVVj/Gqmdcmb64y5u2JACZGIrk6yjdEz2vmxllhzOyb&#10;kxeFx3relAujfEN4e807kWQfTO1BUvcsuDcZZYgFUue8cMwQsu2bMZ0/5aLw8opXw9Odz4Zvj/te&#10;rHtfOGfKBYmo0GFcXItNuzYnwnl22fNpDN9+53uJKCm/IZLTtHhjwFgAfTPeK2Zcla4RNxAPLn44&#10;6eJBnzPl/NjnK+HiaZfFfiakfiAyrjM3HIyh0tdz8cZhbZUwL51+efLWNX5Aexwb55Vj59zjuQLI&#10;mv65LswBW0+gnjxpycj/ZOJZYWIk9Gnrp6fr8saqt6o6zBfaZQ6S57g0Rjv3iDkX0uOmCgLmGLhe&#10;3Mggd7y/yIkSOyXYvMrlUbL0yrdeT3ei9FAW5FHy0i0epd3MYyeanWDgvRAlxhKPgfymaPQujsQF&#10;geHtQZx4D9dEIwlRTV43JTy//MWky5IfhAbZ4F1hSG+MngwkBEHKs1q7Y10iw537dlb7FegHA7tj&#10;z44KUezelLxPPAERJUt6186+IRnOnXt3hcsjMSzd1llKlLdGT21XNJ7oY4zXR1K5cubVBxDlvE3z&#10;03i/8873uxElx4ihhUhp5/ypFyUP1BIl3iakRXpKHANeKf2VESVkRR+vxZuGH47/STqHl02/skqU&#10;gLE9svix8OiSx9PNwZxNc8OZk35miPLGeC7mpzSAGPYT5bbwVOcz4ZlIetx04BH+bNI5YXz0WK+Y&#10;cXUiSgjoueXPJ4Lk2EVeL654KR3v+l2Vpe5DIcqHFz/arZx2zpl8frpBKvIqWY7Gk+b6Skadn08+&#10;L3m35FduX5XmCTcny+IcuD7OO/q8M15nju+Z6CXizaLLNXoxevoQPDdG6N0e5ypLztzorIly6eG5&#10;q0/H+4d86dXasDwN0jPKL3059O8/0F8P8VA7VJde29pDQ/Qojzmm+x83K21jcKTPKHOihBwgRbyO&#10;ORvnJuOO8YEg8IZYDrx8xpXJe3osGvSXV76allhZPuPuX96G2oc8qItnk3uNgGdnGNCb59yalhMx&#10;ek8ve6YbUUIIt827I7Z7VyLusbEvxllElAsiQXM8EBnt3Trv9khOr0eP9kCixCvh+CFLS5SQ8e3z&#10;70yeIqT76NIn0vFaorwpemQYZNIQJrq7Yr0iopy+YWa8GbgokSNLyj+acGZazr18+lWJKGmbpV+W&#10;XSFJbigg1HsW3he+O/4HiSg5Byy9Qh4/jeRJTFsiSkhnQyQc+seDglR1/shDlEu3diaSvHfB/eH+&#10;eGMjcJODnGuE/pES5VmTfp7kZUudO+NxyFsEOVFS9vPJ58ZrsyItSbNkDbFyrBPXTUpe5x1xfnDN&#10;xsy+KSzYvDDcHb36FyLRQ87MQcZm278xeuUiV8f7C23mke0SsFfc2PPISPYLeWXX61fDwIGtvpnH&#10;Q+2gpde2lsrrIfY9ylpA59dBlDyfu2rmNclIsbzJUt7dC+9NXh/PuiAaCAiP5JpZ1yXv77ZovPC6&#10;iK+NpHdjJD3agsy467+zi0RsvwLGEY8PouKZGsQ3IxLLs9HzoQ90aIfNNniWAK8XIwhp5kSJLp4J&#10;hn1J9GjxzPBaWU5etX11lSgpw3BzEwBBWaKkHZY2efb23LLnk8c4c8OsRDzoUf7k0qfT8ihk+2Tn&#10;U8mTK1t6pY/J8dgw/nhcbNCB+O5b+GCVKHk2PDd6kHhSGHb08CghZG42aAcC57jPnXJBGj9eGl6/&#10;iFJ9MV7a4FywNEoaPXTwblkKp77A+YaYOU+0wTL3vHie0d8UvTva4MbJEiXkSjnXhZUGiLXW0msR&#10;0LVEybUhvyqOg9UISPCeOPfwqnmGCxkyhtkb5yRvnOvHsvgVM69Oc++yOI+f6ny62hZ1dV1sv473&#10;B9ajFCFaWDlpESXPKNPS6+lOlB5KQsWj5Ms8kSi7nlHayZRDZb8OjxIjiOG8MBo87uTxDp5Y+lQy&#10;aBADXh512NRyQ7yjx4jj/dy36IHoCT2WDCpGjmVK2np79TuJVPOdqTnmbZ4XfhY9iSejkWP5EODV&#10;8NwPY4iXhWcHbpp7S/Im7opGFFLOiRLiGhfJ5875Y7vh/KkXJtLEgLKUzM0Azybvj2RVRJR4n5A/&#10;x68x0a/OAaRydbxRwJjjrZIvI0qA1/l61+YkwPl5dtkLiaSUh6zog40oEDTLuXjS3LywQxVixqv/&#10;/vgfdZHIfcmrhDQsQeG54inSJjo8G1UZm58gFogYDw1w3vHApQPxcmyca64fHum46E2LKCF3zg3X&#10;n81ObJrh+aglSj1LtMhllihpd2ocC9cAcubajI/zDJ1b4xggSuowJxkT14H2rozX8Y3Vb6a5t3L7&#10;yjTXuMacpwcWPxTnZ/ENmuNfHjlRWntVlOcZJUuvAwf6M0oPBwlaeq1s5mlKr4d89Pf3v2uUTzLJ&#10;38szSoweRhmP8cKplyTvhrLnoiHneeDTkSTOnHh2Mpgsn+K1/PW471R3bC7eysaR89KzLnYvQnAs&#10;i31n3A/SUiWbKzDeZYSJ58TyJx6QZI8seTR5cPTHki7Gk/oYTjwsdHl2lRMlwOjm0GYeyjGkEDDP&#10;HyGhIqLkGSuEqg0iwC69As4dNxjE5GsRJcu/Dy2qGHeBYxB50AYEZnfM4kHhPeJxc+yQKsu4LPni&#10;leLFLd++optHiefIjQ7XkXI8Lm461u6oPLObtmFaahNPC+IFlV2yN1X7ZVwci8bHNbBLr+Qplw55&#10;+hdRcn1o3+6c5XxDclujByoZut995wdpzjC3zovj0qsuzEeImGfg33vnh+n8UWduvKkijx75N1e/&#10;lTxJlv9vjTcVrDi8ueqt8K1x36vccMS5Rxn9q1/H+wMRJbbJ2i1rx1h+VR6P8otf/FLopyHQsgAA&#10;poFJREFU329AOP30050oPZSHykfRGzvb2ng9pDm9HmInmCad8lZ+JJ+wwxCylMWmD7wLiALDRxmE&#10;gmxc9Ax5vgUBUEad+ZvmV5cEMZ54PG9Eo4UhR85zKtqETAFE9NaacclDEvDWIAiM3rlTzk+vGvCs&#10;D7Cpw250KQJexayu54QHw41zbw6d8RhyOcfz6qrXkoHFY9Vmk85tneGSSDCQiMbEki2eZd6GgIFH&#10;n+XTvIxl5UumXV71jAHngGVS6XC8kDPPIpMXHcshV9q1bVkwXggFUt22d1tKz940J3r949MGoqnr&#10;plU3G7GLd04s49yyeUfHhWeOh1rUvsD159i41kXl9M+zbWLmB8vm9p1XjmH2xtlpTlkZ54X5Aflz&#10;Q6Qy5gUrA1PWT0nzY2WcX8ipz7XiPVO1wfudeOMLknxvehyAN6q5Ny16z5qrjvcPliixUZYYiS1J&#10;Elc9ygEtTpQeagd5lIMHd1SIMnqUTCJNKMHepSnf07/1iiFkE43AEi1GFa8O7yMHm1iK2hHwsg7V&#10;U+A5mjXSFowB8FySGBmeJOPLxyTPrQzcaFgvVMB7ZeNSDjt++sYjXLhlYSIDnrUWtWVhxw04J5AZ&#10;abzw5AFGsAqADMLg2XN+XGXevsA1YrxFZYC2GTtxUbnjwwe79KqNO0oX2TSIMn1woGszz8iOjpO6&#10;zKIHD92D/marva09NNbvf0apSWUnF2kRJvGRLL06HA7HvwQsUeakiL2S7RKJ2s08o0adviV6lSd3&#10;mUUPHroHiLK5sbmymaepbzei1MQqm3hOlA6Ho6cAotS3XmW/gOwXsEuweJR8FH3gwJYw+vSvO1F6&#10;KA8QJf9HmT6Kni29AkuOudz/Zsvh+OCwZ8+hv4ayb9++sHv37vSMfO/eyoaoIr0caY9ArEuamLq5&#10;Tk9BTpQ2FmxeS6/9+g1g12skyqFOlB6KQ1p67frgQIyTR5lPsvyuTHL3KB2OwwNks2bNmtDZ2Rk2&#10;b94cdu7cGZYtWxZWrFiRSGjbtm1h1apVSW/Xrl1JD0iObOvWranOokWLqiS2ffv2JFu9enVqZ+XK&#10;laneli1bEqHOmzcvLFmyJMnoa8eOys5p6kuXsaC/dOnSNEb6os7ixYtTu4wXOfUg0HXr1iVdCIq6&#10;y5cvT2OAkHW8gHHTH8dAe9SxhEuaMTFO+tRx2jYOBVp6FRFip+yzSisnPpAo3aP0UBKqX+ZpbQ/N&#10;Tf2qS69aniCtJYxc7kTpcBweIDQRH+QFsUA+kMeGDRsSIc2YMSORBsQESUGM5ElDOBDUrFmzwuzZ&#10;sxPRQVqQJvq0Qxv0sXHjxrBw4cJEOvPnzw8LFixIctqhf8ZDHciLNilDD7KcO3dudVwQGWOFiCA0&#10;6kGG1KOdOXPmJLKlnL5Jc5yMi/IJEyaksdAeZMrxUB9ypS3anDp1aqrDeGnHEumhQkQp+2RjpW2e&#10;d8EhSj5hN/r00U6UHspD9cs80aPswzPKTx24mcdCMv8/SofjyAEpQhAiLYgKkoH4ICsRJYQFSEOG&#10;6MtzhPhElKQhH8ho7drKO6zEeGf0BanS7syZM8PEiROrRKl+IWBIirbpD/KTt0uf6DEGeZQCpAdh&#10;aokWYkW2adOmRNCMmXLy1FXb9I8eMQQNEaMDYVKHfmnT9nUwQJT6hJ21YdaOkbbPKCvfeuU9SidK&#10;DzUCRBkJcllr+oRdczju2OMOmFwWKoMo/Rmlw3H4wGODfPCaRCwiOEuUEA3khz5kg8cFmVAmjy4n&#10;SkgPUsODg4DkmSGHfKiDN6qlV8gFMqVt2qBveXbEkCMkRhlki7eo46AcUqNfxkCZJVLGATHSH2OB&#10;FBk7x8xxMHb6oWzKlCnJ26R/5PSJrto6FOREKRtmY7sihg07+eQvh359+3cRpT+j9FAShre0fLJv&#10;n77LWHrlPUoRpZ1sWna1cmROlA7H4QHyg3DwJvH0IEfIC4LAg4MkIB95lJAKkEdHGpIDEKi8LkgK&#10;ooF4IF6Wb9WHyBcywmMbP3581aOkHcoYAyQHgUOcEBXjYXyMF6JEJm9VZMZ4kDE+9CBkxgVpUR8y&#10;1fhF1tSDKIF0GIO8Zo6FcdCHztuhoMijLEsTV/49pPKM0l8P8VAzDG8Z/smmxqboUbLrtft7lHZy&#10;5Q/FfenV4Th8YPwhMsgEsiJPLA8PQKYiQEhEpIYc8oNIAMQgPWLaFNmSVh+UaaMNMbD9kWZM6FEX&#10;wqIvyiAzSJS6gLz6o236oC79qk/SQGPD48Sz1bgoI49cY9AxI6d/ecKHA0uUuf2ysdIiSv6PctQo&#10;X3r1UCNAlH2a+kSibEvPKD/V9YzSIp9wSjtROhyOnoJaRCnbZW1Y5RklHuVA3/XqoXZg6bWpsXFZ&#10;e2t7aGzY/zdbWm7VpNIkk9yXXh0OR08CRJnves1hbZg28/Tr158/bvZnlB7KA0SJR5k+OBCJ8rhj&#10;j61OJC23CpIr7UTpcDh6CvJnlNgokBMlIC2Pkl2v/sEBDzUDRNmvb99lra38zVZjt2eU2iGWTzbg&#10;u14dDkdPgjxK2S/FOWTPtOu1b98B0aN0ovRQI8ijbG/rSK+HaOlVk4o0gDSZYCoj7c8oHQ5HT0FO&#10;lHZFTLZMN/+kIUo+OABRDh/uS68eaoRElH0q71E21Del/6NkIgmaZEprorlH6XA4ehK09CqPEXtl&#10;bVYOll5PPvnkSJT9/Bmlh9ohbebp2vXa2BCJ0nwU3U44GyN3j9LhcPQkFC295mnlATf7X/zil0Jz&#10;c78w0pdePdQKIko28zQ0NoXjjuv+wYGySQZRukfpcDh6Cvi4Qq9evbrZrtx+2eVYPEqIsn//QZVn&#10;lEOdKD2UBD2j5IMD6RmlWXplMhEXLV24R+lwOHoS5FFae6XVL5EjMqWRn/xFll59M4+HgwSIsm8T&#10;n7BrS1/mKSJKO7nsJHOP0uFw9BTYpVdgbZhkNl9Zej05Lb2OGD7CPUoP5SEtvTY2LecZpTzKfEIR&#10;28lG2j1Kh8PRk1D0jFLepLVhSkOUfHBAm3m+4V/m8VAWhg9Pn7BLRIlHeUwBUeYTDbhH6XA4ehJq&#10;EaXAsqxkEOXJJ38pEeXIESO3nnHG8C93mUUPHrqH9IyyT59lLTyj7PooOhMJ2AffSmv9318PcTgc&#10;PQkQJa+HyGYJIk3d7AsiSj5hVyHKwU6UHoqDNvNAlPnrIYKdZJp87BiDKPniv8PhcHzQ4K+88o+i&#10;y14Jtmy/R5m+9bp1+HAnSg8lwf57SEMkSjxKTSR5kaTzCQdRjh07Nv1vnsPhcHzQ4P807bdei+yW&#10;ReWDAyLKUVsHD3ai9FAS5FEOGjgofRRdRJlPKsns+r4vvTocjp6CfNertVtFeWzZSSd9MTT1aQ7D&#10;ho1wj9JDedAfNw8a1PWMsmvp1T6nJC/YSeZE6XA4egpElNgp7JZslwjS2jBibvYrX+bpm5Ze3aP0&#10;UBr0eghf5tFmHjuxRIw2DSBKfz3E4XD0FOS7XvXoSDf9kguJKE/mPUqIcsTWM9yj9FAWtPQ6MC29&#10;Vj5hVzSpgGTETDInSofD0VOQ73q1dstCsvSM8kuVb70movRdrx7KQoUoo0eZXg/Z/zdbFnYJQyTq&#10;zygdDkdPgjxKbJRIsgjYL2Itvfbp0xxGjRrl71F6KA8tkSgbGxqXDeg/KDTUN3YjSk0qQUsZgMno&#10;HqXD4egpyJdec2K0aWLtesWjHDbMn1F6qBGqu14HVd6jPPZTx4bf/739nmPRRAPuUTocjp4ELb3a&#10;FTCgfI6KR1n51iu7Xp0oPZQG7XodOGBQaGzkgwOVzTyAyWTjPO0epcPh6CmQRykiFGSvtCKGjHQi&#10;yuhRsvTqROmhZpBH2TKoJfRpak4epZ1cFnbyMcmcKB0OR0+BfUaZP6css2FfYjNPH/coPRwkdL0e&#10;Uvnj5q5nlFp2zSeW8tyN+TNKh8PRk1DrGaWF7Ftl6fWLoampT3pGOdyJ0kNZYOm1b/qEXXu3zTx2&#10;guVpJ0qHw9HTsGHDhipRWrtFXGTP9Iyyqamvb+bxUDtUN/MMbEmfsOM9yrJJpjRwonQ4HD0J8ii1&#10;eUc2S3nJJJdH2adPJEr/Mo+HWoH/o2Tpta21vfoepZ1QTDI7uSBIxU6UDoejp0C7XmWvrN2STbPp&#10;/a+HuEfp4SABomysfuu17wHvUQpa1we+9OpwOHoaRJSWDGXHFFvvEhtWeUbZN4waNdo/iu6hPNjX&#10;Q+y3Xu0kE2zeidLhcPQkaOlVtgpAjFoVy+1YhSi/FBqbmv2j6B5qB/0f5UCeUaZ/D+n+eogmVz7Z&#10;fh2vh+zetzu8+4t3C8uKsG3P9rBh18bCsiLsfXdvQlHZwcDY9r27r7CsCNvj2Lbu3tpNtufdPWHq&#10;+mlh+97tVdmOvTvDmh1rwpbdW9KfzTK+CWsnhj379nSru3n35rAz6lrZ9j07wsS1k1OasW3bs61a&#10;xnjnbZ4fNsbzM2PDzMqf2cZzuzn2s3Tr0rBh54bq8UxbPz1s2rUppSs6m8P6XRvSeJHt2LsjTInj&#10;zsfE8VEmHfK0OXndlDQ22tq0e1NYH/sCG2KbyNbtXB9mbZyd6pHnfDB2gXOwavuqMH/zgqRDm4xn&#10;SRz3lj3xPMU6jGX82gkHXBPO58Itiw64zuQ5LisD9EFfpHft25XGInD86+NYZ3aN9XBBn/k4aoHj&#10;WrtzXbp2ReU50D/c34zAeTvUfn5TUbT0Kntl81oRw4adfPLJ6Rnl8OEjtrW1tX2lyyx68NA9sPTa&#10;h6XXSJTRs6x8mSebYHkM3qtHuSMa1itnXh1Wbl9ZWF6Et9e8E+5acE9hWRGeXPpUeGH5S4VlB8ND&#10;ix9JhrqorAivr3oj9vd0NxlkctXMa8LqSIzkV29fE66bPSbcMW9suHrWdWFSJBgM/XlTLkw3Abbu&#10;3QvuTYRmZWt2rA0XTrskpVdGY3/r3NurxIGBv2zGlWH2pjnhhjk3JoO9eOuScMWMq8O9C+8P18T+&#10;JqybmHSvnXV9WLB5YTK4szfOCZfPuCqWX5+OGYJdu3NtuGrGNd2IGN1HFj8WxsVrQP6t1eNSnTdW&#10;vRnOnXJBGhtE8/DiR+Px3RlunHNz+MnEsxJJvhbPzS1zb0v1IPILp14cx3hTuGnuLQmLtyyO7Y4P&#10;9y96MOlAiFfPvC6Nm/Ev3rIkjeXnk887wNi/vWZc+MH4H6ebBCvnZoTx5WT/wKKHwtur307nZ+z8&#10;u5MOY7h57q1herzB4CbjlnhebZ1DxSsrXw2PLXkiXpNDIzJuhK6aeW26kSkqz7Fi+4o0Ts5pUXkt&#10;LN3ama5NfqPx24SizTyyVTavm/6MKLd3tLR8rcssevDQPWjXK/8ewjPKfOlVk06Q/L16lJDe98f/&#10;KDy+9MmqDC8HrNpRueNfF++2+YFv7/JiqHPn/Lsi8ayORmNlzR89ntTPp5wXzp96UTeDv3XP1kSA&#10;eD7kd0dDSp+Qw/JtK6peVee22G8XeWGcGQdkVHY3/8rK15KRtLKcKDFUL654ORnpRZEcMJKbdm0u&#10;JMo75o8NU9ZN7SazRLl82/JIJtemc8D4526aFy6aflmVKBnzPQvvS0SC4YYYr4yks+8X+6pEuXPv&#10;rnSzAqFyXiAnjrOMKO9b+EC4bPqViWyIwcuRHM6Zcn4aG3ryqiatmxzJ8pbw/PIXU79jZt+cyjmH&#10;EDNjZowAchZRQmzcRCyEyKP8zdVvpWvIDdJ/e/u7SR9PEIJnPNfNuiG8EXU4Fw8veSwdC+eEOXJJ&#10;PB+1iPLKeIycB42DegcjSq6T5qcF7V0QbwCYc6ti38gYJzcGXH/mEsTYuW1ZynM+RZQcC3Nyqznf&#10;RXii86lw1qSfpTkkGf1y07QszgfmLu0yt2mrc+uy2H9lnjNu+lY9flvLYp4xSvabDutRFtmsXF4h&#10;ysrS6/BhI7a3OFF6KAuVZ5SN6RllQ0Ofbpt5wEc+8pEUc1cmmSbfkX7rlR/ntdHATVg3KRlnliGR&#10;c7eMV3TfogfCO9Fw3jD7xnB79E6I8bwgyp9OPDvJMLYvrXillCzfisaQdu6IxIrRRob3en306CBb&#10;jDxkhYHCwN0x/85IGtckr2pvbBNjuXjr4mRw7oyeB14gY56aeXkCREm7nZFoMNYzN8yKHsqMbkTJ&#10;TcGTnU8nozxz46zkzbA8WESUt8fxcHyMGQM3JxIhy5dFRPnqytfDTZGUzoxGVEQp7+6ZZc+l8433&#10;et2sMcmQiii5maBvGUuIh/NeRpQQ2aPxZmBJPL5Hljwezpt6YSKnn00+t0qUjAfSvmH2TcnLw/O8&#10;L3qGjI9yiPLiaZfG/hekGxMASYsoMfw3xGvEci7jerrz2eT5zYnHhYfKucP4cx7fjm2zdMkNCWTx&#10;arwGnLNd8QbgUIkyXzWAKJkPnIeiucUy72NLn0gkbuUc803Ri6Z9xoFszqa54fwpF6U5N339jHTj&#10;wHxkzuM1Q5RcT8jy1nm3h2uinHNv2xU4bsb7xqq3kj5jA88uez61PyZ66A8tfjhdM+bhmDgW2rx8&#10;+lXpGBn37fHmi+vIHGYuM8cZz28LWeabeQTZrBwQJe9R8shp2LDhTpQeykN6PaSpsvSqZ5T5xCIv&#10;opTsvSy9YuQvnX55/IHuDrfEH7M8p8si+b2zdnwy8jzbQ29NNByXR/Kct2l+IkpIE6OBQcFQFz2z&#10;xAhiPDBetMPSGnKME/UhZgzivFgOYUAWlTbXJcOFt8qS3/xo6FlqxOhTZ8LaSeG62TccYCQBfWGg&#10;IOeHFj0cDfwzqQ/0RSK0D2HgXeE1QaQYyyKifHnlK8nQsQR738IHE8lyLBdFkqHcEiXGDw8hX3pd&#10;vXNNWgJl/Cz5cg6pOybmMZwc0+EQJcR7RbxGWhLlWKasn5o8Po5xUyT9B6Ox5hzPjX1xTll2xbPV&#10;NYAU71xwV7w+N4azJ52Tjo8bALv0OjcSDKTOuKnHMipjgcCYMy9EL5U+ygApvRei5BxD1EVEyXnI&#10;5bTFCgB1uKFh7Mi4vpdNvyJ5k8zTifGGDZJnHnHtOCZu2OiTNu+K5+LFkkcFXFfON544RMnNU8Uj&#10;vSbOi6nJi2T5n3KuNc+yGcMznc/Fc3xfIm3mHOef87hw86I0JghTz49/0wFRnnLKKd1sV74iBmTH&#10;IMqTTvpi2sToS68eagZ9wm7AgIFpwnzqmOLXQySzk+xIPEpI5omlT0UDfUF4etmz6YcqTwePDnJC&#10;hw0u3BXftfDe8KOJZyYPLX9Gyd06pGbbBxjWb739nej9PJ4M97fGfS9s3rU5bIlGgrtuDCTGg80m&#10;ECXGn3oYFsbCUpiIEsOKp8YzNTxAxoTHmfcJ0OeZqPD88heS8cdz45gw2hWPaGMykpAjz5uKiJKx&#10;cGwYcmFOHNcTXUvVECVLmixLU5d8TpTosfzG+X5+2QvVcd0biQsvF4KUdwlp4qXjwRYRJcD7ZUkU&#10;I01/1KGNSyMZQJToY/QxwJOioX4meoMsveLxyssS5kWPEoNOGpLA8xRRAsaPsadPlsfZXAS5cx73&#10;7tubvCI8d85nwt7d6Zku54n2IEoIgXPN+Wd8HCckb4mSa71l99akxwrDm7HscJ9Rcg2/M+77aen9&#10;0ehh/3DCT1NbECXzBR0I6rZ5d6abBGTcKHK+ID09o3xt1evdzoHA8dw2746ki4d9SazLvEQ+bUPF&#10;OwTj42+GlRduEnVTNCseH9dYRMlv49txrOmmIs5p5gzjzPv8TYT1KHN7VZRPRJm+zBM9yqHDnCg9&#10;lAf7rVc+ig5RMpEEJpR9OC75kXqUGD7usl9e8UokwwnpLlgeiYiSpTSMHM9dMGKQlogSDwMjB/Gx&#10;iSTf2ADhPhW9ObwxPEjAnTgGmx2PLAfS/v3R0ECkGE88CAwwY7t42mWpXxElz+AwcNy9s8sTr9D2&#10;Z4FHhiGeEj0LgHd2fvR6ISXavGPeXdEI35Zw85xKnG4aJh9IlBg8xgzRC3is50w+P5WvjecLY8dy&#10;NYYdAiwiyuciQVKuMQFuMPAoKMegc3OAl8kyHuevjChpk3NpN2Dh/UOIkBF5rtc1M69PBh3SxMvC&#10;yD+29PHUNtcQLxJvEY+SJW02JeE1W5LgGnHuZibi3ZBurCBKlXOeWW5kabmCZ6tLppTjWUEMtE3/&#10;LN9CRCJKSIbNXjfNubVL58607M4SuoiS8ULC6hNQL/dS8ZohKuYz4Pg4FkuUrEzQB9cVQufmgvPL&#10;zQleKDqQH8dh2wYcC8+BX1/1ZvU3w/ngZgBPHBLmeaN+M2mpN/bN+DkevF0RJV4/m6JYqt65b1f6&#10;3TG38z5/E6HNPCJE2Ssb2zQ27MQTT+r61qsvvXqoEbT0OqA/HmVz2syTL7PmE4z4SD3K2fEHi3GX&#10;IWdzycNLHk27JzEqi6Ix3BPL7okeH8uGGDg2MEyPd84sWbHcihFiEwfe1ba92xLBCdwxY7R49qU+&#10;8YDY9cndN14hz5jwJjDiEOV33vl+2tEJcY1dcHcy/hAHY1m/a316dvTgooeTAcQ7gtRsnzI0EOVL&#10;K15OxghgyC6bcUUiSo4JEsELAxhJjCbPQIs8SoChs6AdPaPEYEMmLOvRDsRZRJSQ3yPRy9GYADcB&#10;HLf64Rh4digCKCNKjoG6GGFuGATGJULBC2Y5kQ0vyHheyM0KpMaY8Ny4NuzghHCpiwfKszcRJeeT&#10;88iSO8+jIQ8I5eZ4fRg/OvdEwrtt/p1pIw+ARLgBE1FyvvB2K9idrilyLb2S5nilw1g5p5C7iJK5&#10;hIfI+SUPmBNPdj6VbqzIU5cxzto4q6rDcTHeadELhqSQ8ewaImMZmvnJeeTacXPITcMDCx9Kxwvh&#10;QXx2fo1fMyEty2olg/PIb4gl13sX3N+15P9gOj9aTsWLfDjOadrksQA3iTel392+8MqKV5M3z40i&#10;NyoQscb+mwyIslevXt1sl3a4Ko9tI0ZGev/S60gnSg/lIb0e0tQnESXPKI87dv+3XjWhBPLWuzwS&#10;ouRZCobYyjAG3NliZDH+yDCWGB821CDHY4FgMMAYee6QWZLjTp0fvXB3NES8TiBDBjCALG9hLDF+&#10;ECbkiZy2MLB4KyzDaYdtZSwVA4nhwoCiSxqitX2yMxPDzHNJDCReCoD4WSbjnUCNJQeGFo9Ox10L&#10;eM8QfVEZ9fEu2GiDMRZRsqR5ybTLq2MCFc9j/w7IHHhwt0cDat//BBhZjO/NsQ3KBZaxIeqKzt7w&#10;3HI2mNyYNq+k54wx5tzatnLw/JXzR5pr+0C8MeF6I+NmCUKGECFQrlt+runjongTcbBlRJ7ZcYNU&#10;VAZYcXgwkilpCHb59uWpP5VDbtaj5njTjlPjZSKDGCvztbIDFtAWKyPazY0enh06zEnk3EhAfJpb&#10;zCHmOHK1A6TL7wQiZHMYcxPCx6Pk0QVzdnm8IWFuMj80bo6HZWteh6Ed2+5vMrT0KjK09krAbiED&#10;eka5fzNPPydKD8UhLb1ClANaQhP/R2leDymbaIDJeKS7Xn+dgBD54e9H8esbZeCZGxsrisrKQB+2&#10;TwwRcmLGkyOvn4M2iuQ5aP9guvRndfKxCLZOEWrppOPMkOswBowzNwKH1J9pJ2+zW7qrLR3HATC6&#10;RTiYTuo76hSVvV/g3Fkc7JgsIMobo/c+f1Pl4w0fJmgzj2yX7JVNWxL9aCTKE044MdQ3QJRs5nGi&#10;9FASIMq+ffpWll4NUTKhiC002QDl7/XLPD0BGBY8qKIyh+M3DZDqxt0b07wuKv9thp5RWjsliBxt&#10;HqJMS6/R7uFR+mYeD6XBLr0moiz5Mo+dZOC3hSgdDsdvB7T0KhtlHxORJra2rLL0elLX0uswX3r1&#10;UB4qX+ZpWta/38DQp8/+zTyaTEUEqbQTpcNx+GBpd9++A5fHbT4vy3Wov2tX9w8FWJ1cf8+ePWHn&#10;zp2p3u7duw/av/LoUZe80lavVjtWbtO5jpUR2zYPB5Yo7SMj8ja29g2ibGhoCkOHOlF6qBHwKPtG&#10;j7J//wEVouzyKO3dmGKb5m7MidLhODzs3bs3dHZ2hkWLFoV169aFrVu3pjSAhJAtXLgw6UFsCxYs&#10;SGVbtmxJ9ZCRXrJkSZg3b16VVDZv3pz0li5dmtpZvHhxagfygFBnz56d6iMj3ratsqMZXdqiLjL0&#10;SaOzffv21D/l5Ddu3BhWrap8vg9CW758edJduXJlOg76RJ96Ol70kFPOsaG/bNmyKjFu2rSpOm6O&#10;jX7Ir11b/IWiWhBRYqOKbFfRfovKl3maQrSDTpQeykO+9HrccZVdrxZ2smmSOVE6HIcPyAASwKub&#10;P39+IgjIArKBSEjPnTs3EZhIBBKEECEcSAhCmDNnTgJySAcC3LFjRyIv2qIPkTAEOGvWrDBt2rSU&#10;p18RJeRHHfqAECmjD2LaUJ+QMv3SNvUY/+rVq1NMmfrjGNBh7JA97U+aNCnFIm3aRhfC37BhQ5Jx&#10;HmhjzZo11RuEw/UsRZTWTlnbJU9SMvL736Mcsb1fPydKDyWhQpRNy/r1658+OHDccZ9Ok4i7Lzux&#10;8gnnROlwHBkgNkgGUoCcIC0IBm8NcoBIIErIhHJ5hpAJaWTUF5nQHmlIizYhHGQiX9qRJ4nelClT&#10;ql6fJSd0IE0IGLKGwNQPerSFrj0OES15ebIQNu0TQ8yMFz3GijeptumTNjhuPF7ytEOf9Kd+DhWW&#10;KC2wXdisIqI84QSeUfrSq4eDBIiSL/NYorSkqIkF7ANxYidKh+PwgRcFeUAckBeeFeQAEVmihDgg&#10;P4hOBITnRxt4axAnRCOihHwgHQgDooHAaA/9FStWJB1ICqKkLY0FQoWsIUq8Q9ohDdmJrOmLccmj&#10;BIwbImQsOhb6powxQaoQ4NSpU1N7jJ3jUh/o0D4yLe0C+tK4Dwf0za5XEWJuw2waW8bNvv0ouu96&#10;9VAaKu9RNqV/D2nu07e69GonVNHaPpPRidLhODxAEDNmzEhkAOlAVCIoSBGCoAzykScIWMqEaEiL&#10;UMhDNrQLyUJaAIKDnCA4eamQpDxF+pdHSZ8QIOW0CblSjzxlEPjMmTNTHj3GSz3GBwnSH14i/bC8&#10;K7KEJNFhfLTBWGkbwqcOxExblJEXkdpzQ32dt0OBPErZqzKSVB4bpg8ODHei9FAryKMcOGBAIsr8&#10;/yg1qXIZk6wnfHDA4fhNAsSBBwUJEStvScF6U5QBpSEXAY9ORElMmyIn0uqDcjxMvEoICGiZU+2i&#10;Sz0AmWs8kLWtR595PWL01Sfp/Hhol5hym9dYNW7bJnm1cSgQUVpCtPYLm5XbMD2j9M08HmqGyv9R&#10;8noIu16jR3nscd0mlCaVTWuSuUfpcDh6CrT0KnslW2WB3SKWPUuvhzQ2dS29OlF6KAnV9yh5PaSp&#10;7wGfsFNaecmYcO5ROhyOngIRpfZS5JDtkh2rPKNk6bUpDBkydMfA5uZTusyiBw/dw/DhFaKsbOaB&#10;KPd7lIqZVKR1N6a8e5QOh6OnQEuvIkZLiva5pbVplX8PaQ5Dhwzb1b9//9O6zKIHD92DnlHiUTY0&#10;9On2HqUmliablTlROhyOngSIko+iy6PERhFbu2WBR6m/2YIoO1panCg9FAeIsm9T3/SMkiWIss08&#10;IkvBidLhcPQk2GeUgrVjVkaMDTvxpMpmHoiyxYnSQ1lIHiVLr337pzsrNvPkEyxPa5L5M0qHw9FT&#10;oKVX+zqbbFfuXYL0jPLkk0NDQ2MYMtSJ0kONUFl6bYxEGT3KBjzKClFaaILZCegepcPh6Emwzyit&#10;/RIkV7z/gwNp12skSn9G6aEk8HpIn4bG9IwSj5Kl13xi2bTIkknmROlwOHoKijbz2Jt7QbaMm33z&#10;eog/o/RQHvAoGyNR9u3bP91ZfepTn+o2qbRkoVgTjbwvvTocjp4CS5Ta0GNtmbDfjlU+OND1rVdf&#10;evVQHniPEqJsbu6XtknLo2QyCSLJfOnVidLhcPQUFC29Kq1YNkx2Td96HT5sxK6Ojg4nSg/FAY8y&#10;vUfZl6XXClEyifIJZieXYidKh8PRU1D2jJI8BJkvw+qDA5U/bh6+q8Xfo/RQFipE2ScSZb/KZp6u&#10;P262E4q8BTInSofD0ZMAUfJ6SG6nlM7tGUTJ0muVKH3p1UNZkEfZv1/lGSWvh9iJpTsxTS6VMQF9&#10;M4/D4egpKNrMY4nSepQq44MDiSiHDHWi9FAe5FGmL/PUN6bXQzSxFBdBHiX/AOBwOBwfNPirMb7M&#10;Y+2WJUorJw209DokEaUvvXooCSLKAYkoK0uvTK58YgF5lqRZthg7dmz1L3UcDofjgwT/gWmJkli2&#10;TPZLacpA+j/KSJTDfNerh1qB9yjZ9YpHWR89Sl4P0USzE0ppYiacPMqiJRCHw+F4v6GlV3mR9pGR&#10;tV9KowdR1jc0OlF6qB3wKCFK/j2ksvR64Lde7Z2YwCTzZ5QOh6OnwD6jtJ4kkC0DsmeWKP09Sg81&#10;w/5nlAMD/x5yzCeP6TapLGHa2L/M43A4ehK06zW3W2V2TERZV9fQ9YzSidJDSUgfHKhvSP8egkd5&#10;zDEVomQS5RPLyo8++mgnSofD0WMgjxJbJWj5tcjDBF886eRElP56iIeaQc8o+fcQPaO0E0mwMtLu&#10;UTocjp4E61EKRfar29Jreo+ysev1EN/16qEkJI+ysTF5lHYzTz65NPEEiNI38zgcjp6CIo9SKLJn&#10;EGXlgwM8o/SlVw81As8oGxoa0mae+rqGbrteie1GHitnkrlH6XA4egogSr0eIsh2yY4plg3jPUpe&#10;DxnSMXTX4EGDenWZRQ8euoe067Wx8sfNdb0bqs8o84lm0wCP8p577imcsA6Hw/F+I9/MY2M9q7SE&#10;2d2jHLantbW1rsssevDQPbD02lDfsKy5T99IlPUH/M1WTpBMLmT+jNLhcPQkiCixUUW2i7wgokxf&#10;5qn8zZYTpYfyUHmPkqXXAYko5VHaiWUnmmJ/RulwOHoSRJTWThXZLmvDqh7lECdKDzWCPMq+zf1D&#10;7151iSiZSFqqELRkoTx3Y+5ROhyOngJLlEB2TCCvFTHZshNPjB5lvROlh4OEtJmnvj79zRbPKMte&#10;DxFU5kuvDoejJwGi1Jd57I1+0U0+eXDSSSeF+vqGMGzocCdKD+WhsvTKe5T9qrte7aTShBIkc4/S&#10;4XD0JECUvXr1OsBWFUH27cQTT0yvxQ0bNnzPkCFDnCg9FIfq6yFp1yvPKCtEWesuTDInSofD0VMg&#10;j9LaKWJry7Bj8jZZFcOjrHyZZ6h7lB7KQ2XptWFZc/P+Xa92Hb9sCQMd38zjcDh6CkSU1n4JsmGS&#10;K33CCSekzTxDhjhReqgRRJR4lGzm4f8oNZk04Sw0yT6oZ5R79u0JG3dvKiw7FGzYtTEs37b8APlz&#10;y18Im3dtrubX7VwXpq6fFhZsXhj2vrs37Nq7K7y04uWwdffWbvVWbF8R1u/c0E22O47x2WXPh+17&#10;t4c97+4Jy2J/7/7i3VTG+F9f9WaSvbHqrap86dal4a3Vb4eZG2el/pC/vead0LltWSrf9+6+sCTq&#10;zNgwM2zfsz3JaP/JpU+ntMXK7Svj+Nen9EaOd/vyNP4Xl8fx79ma2lq4ZVHsa3bCvM3z45h3p3OD&#10;zr5f7KuOe9GWxQmLtywJW3ZvCYu3LgkT1k5Mbe+N7czdNC+8sfqt1N67776b6tLGpl3drxFjfSMe&#10;N31b+c69O9Ox6zwI0zfMCHM2zU3pDfH8LovnQdgcx7E2Xp9XVr6W+rP1/iWxeffmsGvfrsIyxweP&#10;fDOPtVfYMqWJZd+OP/746FHWhyEdvpnHQ42gpde+bOaJE8Z+cMDemdkJpkn2QRDlim0rwyNLHktG&#10;uah8255tYfzaCYVlYHw08g8ueribDCN98bTLwqrtq1Me8rtyxjXhqc5nwu3z70zxtkhOV828Nqzd&#10;sbZb3UcWP5oIzcp2RON/4bRLw6ZI6Jsi+V4967qqgd2+d0c4f+rFYcr6qeGWubcl4pizcW64btaY&#10;ZPjHzr87kuxziSzvXHB30qMex3T97DHhgUUPpXqQJSR4zuTzuvUNHlv6RCT1VxIJvb1mXLho6iVJ&#10;dvaknyeC2btvbyJrjuvRJY+H86ZeGPuZFl6N/V854+rUN0TLObl/0YPhwcUPh4cXP5IIk3Hct/CB&#10;NG6I/ua5t4bXVr0ebpxzc3hnzfhExJfPuDKdQ42HcXBs3x73vagzoRvZQMYc157Yp2SAG4AX440J&#10;6bsW3JN07l14f8LMDbPSWK6bfUMaq633LwXmCDc/8zcvKCwHlBXdhDneH4goRYpaDZPNsqtjoEKU&#10;J1SIcsiQSJQDnCg9FIf9r4f0C73S6yGfShNKk4rJpIkHNMmO9N9DMGyrd6xOmL1xTvI8kK3avqrq&#10;VayPRjp5Y9H7Wrq1M3ktW6IBpmxHJBo8K9KUk8brW7tzbSImvMCfTjw7kV4RmY6LxhxDb2V4JSJK&#10;6kAeEA3jod2fRTLCmyoiSkj3zegJWhljFFFujMd38fTLEjms37U+GtP5qT0RJZ4bRDA+Egh1qXN+&#10;JC4I3xIlfc/bND8R1LWzro/nZG4pUT4cyfucyeen9iHlK2dcFd5a83Y4b8oFiSilx/FNXjcl3DF/&#10;bHgzkt7dC++tEuWaeJyXTb8ieZq2bRElx8iYIDrks+K1/P74H4Wb5twafjzxzESUjBXyZBy3zrs9&#10;Xe8xkVBvm3dnuk6U4zFfOfOamkR569zbk74thyivnX19mgNWLnBDgqdMH5JxDbmeeL/U54Zhy54t&#10;Ve+Xa7Fmx5pUB13Gy/GpDzxzzUOVM29Xxzpci5vjsXPjxLVTn473D1p6ld2SrbK2K495j7JClL70&#10;6qFGqHqUkSh796474Ms8gElnn0+CI/3gACT4s8nnJuN3ezSYl0y7PBqgFeHSaJRXRfLE+7h65nWJ&#10;AB+KRuf62TcmL+KSSDabdm9OpHjZ9CtTW092Pp2M+b3RcP9wwk/Cc/GO/6Ho/fzV298Kr618PRm+&#10;vH+I8qpomCetm5y8rWeXP5+WPC8SUUbywLMaG0kKssZ7uWjaJWnJtYgoH1j4UPK4Zm2cHSZHUntl&#10;5atp2fDCWCcnSkjjrgX3hh+M/3GVKCGlZ6IHSRt4YxDCNZEId+7bWSVKlk05T/TN+B6K3t2bq98q&#10;J8olj4bnl7+QvE48xx/Fc3NDPI8/mvDTKlFCBvTFeWdZFe8SMrvCEOX5Uy9K/U/fMDMBQhBRQqC3&#10;zxubvEm87aeXPRvuWXBfWp68PF6f5dtWJDJlHLOjxwwhcT45RpaPX1/5Rjqu90KUP4jH9UTnk2Fb&#10;bNeWAc7VE0ufTMci2fPLX0pzj/nENcVDnLh2UiTuO9INEteNvpiPl0y/PHnvXHPODeedmwDOB0vU&#10;nJu747UcM/umcOaks8PUddPCz+O1uHz6Venmzo7F8f5AHqXslgjR2i1gb/zxKHv3rg8dyaN0ovRQ&#10;EvQ3W/3782WehvSMUhNJ5GihyYfOkXiUECXeG94VRuyWaJggKgwqhgujDVFgjM6bcmF6VsizMIjk&#10;+RUvVomSuhimzm2d8Y5/b1qy5BkYRo56Zc+uIOPnl72YPEY8wRnROEIeLB2u3VEhEUjgsSVPJO8H&#10;Moe0y5ZeMfosa2JMMewQMF7GRQUeJcZ2a/Q28qVXCIU2bpxzS7hz/l2JkNB9JHq2EDDHesm0eCPR&#10;5XXfHQmJJeQyomQcV0QvEgLgpgAPk2d7kCLHildFP2OjJ4sHhccEsUGC8ightZcj6UMqZ076eXgq&#10;EhfesIiScXCN7ll4Xzp3kDPPDqlLv9x0cD1Ymi0Cx443+16IkpukFdtXpj5tmWC9SQBRsgKAnHPM&#10;/GFlAw+dPDcxU9ZNDY9HguX6J73ta9JNysbdG6tEifd9azxGypdFL5NrzQ3A/ZFYuVGyfTreP1iP&#10;0iK3Y7bsC13PKP2DAx5qBjzK9Ak7Xg9J71EeW51QtSbYkW7mgSgx2Hge5Hne+EI0YGt2rokG64bo&#10;BTyV8mxI4a4eg40ez7h4Xiai3Bk9z3OnXJAIF28A441hxnBClBhy268FRhdvgSVWAc8Aww9pYDTp&#10;H2MMSWLMF2xZmLytnCghacgMz2RiJEnAMirPGSFAiJJngEu2LklkRVs5UdIOy8uQF4ZcY2KJkjFQ&#10;fkcsezV6bxh2zh83BGVESb+V52VsNFqfPEuWAyFBiJJzx9IoY4GM8MK5Ds8teyF505w7iJ06bKhJ&#10;xx3r8dySMYgo6QuSghxYouRYuAGhXeScSzzaaeunpzEJ49a8EwlpStJBF6JZGI+TjUIsZ0JWeM0i&#10;Ss7T88tfTNdiYbwOEOzbq8cd9jNKiBICJI3Hfla8AYDgkDG/rojeIOeUpXBuotDj3F0ebzo4PhEl&#10;N3RcH8qZK1wPztUD8dpx/tSf4/1F/ozS2iylJQfoVd6jbAgdHe5ReqgRIMr63vXpb7aSR3lsZddr&#10;PqkElTHJjnTp9aKplyaPA88Ncpy0dnIyvGPm3JTIr3PrsrBtb/S8plyUngthtHmO9sbqN6tEif4F&#10;Uy5OhMASHl4KRhmCo42yZ1cAIwxR4iEBnmWdPencNCbIgCW15HFFLxWjeW/04DDU9HsAUb67J+0C&#10;fTkShMAO2nOmnJ88SoiedvDe8M5Y+i0iSuqx9Ll/TPOSZ40e5RhkljpZQsUDhyDKiBLcEXXZQas8&#10;5xqC0o5ZbgqunHl12rG6aMui1Cc3KXiDtP36qjfC9bPGJM/0zIk/izcSN4fb5t6ZjsESJe3imb29&#10;+p1EgiyBs1ytfjnPF069JB4/HmwFP59yXtpBTDnniOvBTRC6j0fPGiKEuEWUHC/9ooMu52pCvDER&#10;UXIO6Vt9giIZRHnvgvvTmCFllk+5aeD6M2e4TrT3YtRjGZlrywoHy/6sBIgoGd91s8ekdriR4XpC&#10;lA8mcn+pdKOZ418WIkrZLvu4yNoum+b1EB45DXGi9FAr6Bkl/x7SUN+UnlHaCaVJBTECTT7SR/I3&#10;WxDl2ZPOSaR49cxr0xKWjDd38SzFykvgORzLcjynhER2RsLEcGG0KceLwwjfENv6wYQfJ6Jkk8UV&#10;kQBYbqSvDbs2VMHyKfUwtjxToxywvIsXClFSXoSypdci2F2veVnRrlfkGH/IwI7ppkj+Isoi1CJK&#10;bhww+HiyAs/OIAbKWcZlSRjPlBsRSGVq7AvviZsMiDAH9ezSK8cJubH0em0kLdIQOc+YuU7oI4Pg&#10;ZkevW2ApFc9TYy2CXXotAgQlolwdrxvnEuJS+YroTdOPvWGCKJl7N0fdC+I1gPA4DkiOa6vXUZhD&#10;tMcqA970xHWTkh43UNx87NizI10b5i83G2weow1umGiX1QH16Xj/kBOltWPYLaVlx8ifcMKJaSXN&#10;idJDzZCIUh8ciBNGHqUmVz7hlH8vS68sqfKskDRGWmUYPZuHRHjuxfIq7yZKJk+BZbsl0SCzJR/P&#10;h3cCkePFQVJs9rll3m1VQLzc7WPQIGS8RgGjymYh9Z2DcT3d+VwaT1G5BQabZ6oYz7ys8u7h/LQM&#10;m3bWdnkfLDkyBjsmPMjOGhtDaP+h7FUXgWN9oMsDEx5b8nh6Pkk555ElY5Z06ZfzAwHikedtWSyI&#10;HjweHsTBciSeIdeDZ7Wcb3loSafrXOfHlXbAbppT2L7As16eHxeVATxsNmLRB8eimy2hSAZRcgPF&#10;cjjX2np+HAN1lOcasrqwZffWqh7HpjnKKz3cbLBBi5s59Lm23LxwQ6d2HO8f9IxSdsoit1/EEGba&#10;zFNX70uvHmoHNvOkpde+/dIXKiDKIoLM00dKlBgS7tZ5NlRUfjiYFD2Cm+bckjbdsMElX2pj6QwD&#10;JshTxSDiaeSwdYvAhhN5VgcD/dXSpUzjAfuiMS4a08H6Q6dITr0i5HqME8KFVOx4ysC5k17epk1z&#10;PJW4+FzvKxiLBaRjiSsHfeUbgA6GNyJ542UXlR0OuBHjpgKv/bpZNyTPtEjP8f7CbuaxNow4T4MK&#10;UVY28zhReqgZIMrKv4f0D42NTeG4447rRohMJju5BORHQpQYPwxzkdE+XNAGbUG+h2LkHR9u4Alq&#10;6fm9gnnMcr42mzk+eOQepbVjRTJs2Be+AFE2hKHpPUr/4ICHklDZ9dq4rLlPc2isbwqfPu7TaRJp&#10;IuWTTLIjJUqHw+H4l4CeUcpWWdsFrJeJ/aoQ5QnpQytDBrtH6aFG2P+Msl/6A9Njj614lPlEy/NH&#10;+sEBh+PDjr1794adO3dWn33u3r077NmzfwmdcmLKKdu1a1fYt29fNQbIt27d//gCXcpVl5i8+ti8&#10;eXMikh07doRt27Z164807dl26IM8+ps2bUo6gLzqocNxSJc21I4FY6HdvG0gmR2PLT8cWI8yt1e5&#10;jDgR5fHHVz44MHjoviFD2hq7zKIHD91DIsrelV2vTU19qpt5dPeVP68UmGRjx44tnLAOh6MYEMni&#10;xYvDkiVLwooVKxIJLVq0KCxYsCARxpo1a8LcuXMTuWzfvj2lKd+yZUvo7OxMxLRhw4Ywb968VCZS&#10;WbduXWoXXciM9kivXr06tTtnzpywfPnysHDhwtQOZEk9ypChy1hWrVpVbYc+Satt+l25srLZi345&#10;BrB06dKwcePGVId+qSeCRo++IWrbtshz7dq1SUY9jpfj59hE+IcDeZTYJ0uOSucy4sq3XhvC0I6h&#10;+9qGDHSi9FAc9HpIX55RNvQJx0WPEhLURLITzZLmkW7mcTg+zICYICSIYP78+YloIBEIDdLAS4QA&#10;8bBEopRDKhAKZEIechJRUiaihcggJOqiK8KDrGbMmJFIkbSIEoKjDnnaZ0yQMTEESX3GBHlBRJA7&#10;9RgfdTkOyiBR+pcOhEcZxzR16tSkyzioR9vycKmH3rJly5IO4+C4ijzTg0EepbVZslfWlinGzlU+&#10;YVcXOiJRDhzoROmhJOwnyn6hqTES5XEVorSTSmmIUmTpROlwHBkgNrw6iAFyghwgJcgS4oNItMwJ&#10;iUFWkB9p9CFJiAhytEQJuSCHnJBBwhAmxEd/tIFs+vTpiUQZC7r0iw4kitc5a9asRKaMgXHNnj07&#10;6dA/+vZYkAP6gygZB/UYF33QHySomwPStCcd2hBJU047HP97IUrZL93wy3bJniktoqyDKAdHj9KJ&#10;0kNZ0DNKEaV9j7JoghEL/ozS4Tg8QAQQFl4XRCFPijzelSVKCARvDpKBcMhDBrQDqUBctAcgOYgV&#10;oqM92oU0RUaQ68yZM5NXOWHChCpR0ja6eHiQFd6hlmPpDy8QoqYMT08eJYA0IWDGArFZ7xcZJEud&#10;KVOmJAJlPOhxfIwVHQiaMvI6lvdClFp6lb2SHSNvHQBAnl2vfMJu6NBh+9ranCg9lITRHR2fqK+r&#10;67QeZdEk0wST3D1Kh+PwAQnhUUEqkBpERRrIy0IOiUAeEBRllrQgBEBdiIV21Q6ESD0IkTzERluQ&#10;ESQICdE/OtSjT/qAGGkfMlM7lJGnHnl5qNSjTeS0SxleJe3SlrxjdBgfhArhI1PbEDXHANnjvVJP&#10;JAtx07fO2aFCRKkbetkv2TBLlOgkjzISJbteBw8eHInSN/N4KAkQZV2vuk52vTbyjNK8HmKhyWYn&#10;mXuUDsd7h8iuDCqHeCATAfK0dWu1gz4EJuQeW1k7eHy2Hn2q7EhQa4zvFWVEqZv73KMkfeIJJ4be&#10;kSg72jvco/RQHkaPHv2JhvqGzj7sem1sDp/+9GfSBBI0yQQmG7F7lA6HoycBorQfHBCsPZP9Urry&#10;wYH6yq5X9yg9lAU8yoa6+k4+YdenqTktveaTTGndqQnuUTocjp4CEaVsluyU0tajVF6fsEtE6Zt5&#10;PJSFYcOGfbyhvn4pn7Dr0wePcv/SqyYUcZ52j9LhcPQkaOnV2q48nefZ9Vpf1xCGdfhmHg81wrCB&#10;wz5eX1e/lGeUdjNPPqnyiedE6XA4ehIsUcpOCdpXoTLhC5//QiLKjsH+HqWHGgGi7N2799K+zZVn&#10;lNrMYyeZJpXNM+mcKB0OR08BRNmrV68DbJW1YbJdSqdP2LGZxz844KFWGDx48NHRo1ySiLKpOXzm&#10;M5854M7LTjRNQHT8GaXD4egpsM8ora2S/VJs7Rt/3MyXeXiP0onSQ2k4o4so+/frnzbzfDoSpSYR&#10;sJNM+MhHPuJLrw6Ho0dBRFlks/Kbf4CM9yh79+odOgZ3OFF6KA8VoqyLHmW/0NjYp7qZh0mkCSfY&#10;iedE6XA4ehJyotSrbbJnsmNKJ6Ls+tbr0KG8HuJE6aEkQJR1vesWQ5TNzX3DZyJRWpJUWnnFTpQO&#10;h6MnwRKltVkiRuUtTjiBfw+pPKP09yg9lIaRgwZ9tL5X70X8zRavh3z2s5+tTqwcduJBlP6M0uFw&#10;9BRAlOx6zYkyzwvYMT44gEc52He9eqgVBkGUvSNRps08LL1WNvPkkyvPQ5T33HNP4YR1OByO9xvy&#10;KNlDYb8oJmIkLdsmGUTJt147BnfsaWnpV99lFj146B6SRxmJEm8yLb1+5jPVCaYJJQ/TTj5kvvTq&#10;cDh6CsqWXm1s5dgwdr2mj6K3d+xpbR1Q12UWPXjoHpJH2atuIX/cnHa9Ro9Sk0mfrNPE0uRS7ETp&#10;cDh6CrT0KlsFZMewV9aOkUbGZp7TTusdhnQMjUTZ6kTpoTiMbmv7/brT6hbyZR4+jP6Zz3y2OpGK&#10;YCfZ2LFj098CORwOxwcN/s7rlFNOqZIhgCTtDb9u9GXL9Ixy6NBhTpQeygNE2VBXv7Cy9NrvgM08&#10;liAtnCgdDkdPAkSpzTyyUyJK2TGVEWPDKs8oe4dhwyJRDvClVw8lYciQIb/XUNcwv29z/8ArIp/t&#10;8ig1mXgwrglm78yIfenV4XD0FLD0yifsZK9kq5RWXsRJnqVXiHLIUJZenSg9lIQRI0b8biTKubwe&#10;0hzJ8o+6PEo7uTTBBPLoOFE6HI6egvwZpVbGRIy60bflaem1V116RjnAPUoPZQGirK+rm8uO1z5N&#10;fHCg8gm7nCgFkaUTpcPh6EnQrlfsVNlya27DPve5z0dy7ZVeD3Gi9FAaRgwY8bt1p/Way67X5j79&#10;okf5R91IsSgtOFE6HI6eAkuUFjlBKg1R8sfNLL12dPjrIR5qhJaWlo9Ej3J2ZddrMVHaCSYwyfzL&#10;PA6Ho6fAEiX2SbZLsV16lfzzn/9C6N27PhLlEPcoPZQHiLKud90snlH2i16liNJOME0ugUl49NFH&#10;O1E6HI4eg/wZJbarzH6prLKZpy4MGeKvh3ioESDKhoaGWTyj7Ne3sutVkwjkD8AlZ7L50qvD4egp&#10;EFHKRsle2ViQXau8Rxk9ysG+69VDjdDR0fH/ra+rn8H/UfKc8rPRo7R3XJpkFppsTpQOh6OnICfK&#10;HLJbsmnElb/Z6iJKX3r1UBaGNw//T3W966bxQfT0esgf7V96zaFJBpH632w5HI6ehLLNPBa5HftC&#10;1/9RDukY4h6lh/IgooQk+/UbWLqZR7HgS68Oh6MnwRKlXg+RLbP2S2lsWPVbr0N8M4+HGmH48P0e&#10;JUuvZd96lUwT0InS4XD0JGjp1ZKk7JdsFjKADnn+uDn9zVaHv0fpoUYYOHDg/9NQXz+FzTyVZ5Td&#10;ibIoTexE6XA4ehLypVfZKgvZMoAN+8Lnjw+nndorDG4fvLutbWDvLrPowUP3AFFGj3JyZdfr/tdD&#10;8kmlvI399RCHw9FTAFHy7yHyKIvsVl6mb71Gj3JXR0v/07rMogcP3QNE2fu03pMbG5rSR9Hte5R2&#10;glkZcI/S4XD0JIgorZ3K7ZaVYcOO/0L0KE/rFdrb23e19Hei9FAS2tra/u/GurpJ/Glz/34D0+sh&#10;v//7+z+Krjhf92fXq3uUvz7seXdP2Pvu3sIyYfe+3WHfu/sKy3LU0qUfynbt21VYLqDHuIrKhF2x&#10;n3fffbewLMehjJ8xvfuL8vYoo52iMmHPvuJziaxW2xaM82D97Npbe6yO9xd6RomNErBV2C6bVxob&#10;duKJJ1X+PaRjiBOlh/IwbNiw/6uhvn5CUyTKfn0HVP+PkgklaIIBEeavy6Mct2Z8WL1jdWFZLWCc&#10;V2xfmYzi9A0zwqIti8OGXRvCa6veSOVrdqwJO/fuPKDerxMY9bU713WTbduzLayP4yCNEV2/c0PY&#10;uW//OBgTx5wb8jdXvxVmbJhZza/fuT68EWXIt+zekmQvLH8pHad0wJoda8PMjbO6kRX9PtX5TDo/&#10;5Odumhd2mHPx0oqXw8LNi8JDix+tEtOybcvDk0ufCs8ufz5s3LUp6c2M46F/yvf9Yl9YsnVpeGXl&#10;a6Fz27KKLJLJ40ufDGt2rq22DdbGPGMivW3v9jBp3ZTY/47w/PIX0vipu2jLovD26nEJb61+O107&#10;ruV9ix4IW3dvi22/m/rjnDAOsHz7inRenoh9atyzN84Jjy55PF13+qDPl1e+GuZtmt9tTJzvJ+M5&#10;YWy5fEacP6orrIh9Pd35bDrGTfF8zN00N51HwLnifN+z4L50vW29IwXtcW43d13rwwXHsXL7qoPe&#10;iPw2wxKltV1loPyEtOu1VxjS3uFE6aE8JKJsaJrAHzen/6Ps2syTr+VbGelf13uU18++sWpUDwcQ&#10;zgOLHoyGZXOMH0pGZnE0wpdMvzwZC4hi6bbOwrq/LmCYLpx2STKk5DHcDy1+JBEOhm/j7k3h55PP&#10;Dc9FglCdjbs2hgumXpwMvWTgkcWPhde7SH5TrHfp9CsSMT6//MVw5cyrw9ZokG+fNzZMWz+9W70p&#10;66aGO+ff1c1AQmo3xPM6f/OClL98xpVhVRyryimbsHZiuGz6lWF7JIjl0fBfPuOqSGiTwxur3gxX&#10;z7w2kvPWOJ43w8ORTDmueZvnp3P7yqrXwkXTLo3nekkyztfMui4SZ/fzPHX9tHDLvNuTN7p8+/Lw&#10;gwk/DjfMuSl8f/yP0vg5N4yN9sHPJp0br9ez4bElT4QzJ/0snSM8VcYEcUJYYPr6GXGsK8K1s65P&#10;xAbBXTXj6kiisyJ5PhVun39nOq93LbgnHZ/GwzjJf/edH4Sb5twaSXljtYx5dPn0q+L56X6zxvjG&#10;zLk51X01zi2u2eNLn0h4e824sHffvnDO5Auq1/69ghuDC6dekgi6qPxg4HfwyJLH4vXcXlj+YUBO&#10;lNgrbuhlv2TPrOyEE05MHmVaevVnlB7KAkRZ36v3BJ5R9unT94Bdr3Zy2fR78SgxVBDbuNXvhMui&#10;EYcoMfR4DxDD1GhMMVCzN86OBLE1pvclA8tSGJixcWYycJO7PJWcKDHsGE8Ih3bxXl6I7Y5fOyEZ&#10;EsqnbZie2oSM5mycmzws0hh5+kYHY0k9PMCc2AAe0G3z7ghvrnor5ekPEsHjIA/xXDnzmmTwd+6t&#10;1C8iSsZoiXLS+inhjvlj0xgYC+do6dbOQybKvb/Y240oqQ9R4mXjvZ0z5fxuRPlGHP+Dix9K/dFO&#10;6i+SnyXKB+M51vheXfl6kjO2IqKcEs/hD8b/ON4EjUkkTX8LNi9M+Xz8s+I1HjP75rBky9JYb2q8&#10;sTivSpScO8ZN/wB9vGSIcvue7eG+hQ+kOYR8UyQKCJmyH4z/STq+d6Oc4+VcQKJ43xzT1TOvD/fH&#10;urRxqET5cCQhjSMhEhtEuWHnhurYLKj3SvRsrcfJ/MSjRX9ebF91uQnBi2deMD7m3Kyu30Rl/i5O&#10;Mo6J+V65SZiZyrSiwo0Nc5qbE+bWO3GuU4e26QOPnd/ZO2smhBdXvJTydry/DShberV5QSR6fCLK&#10;ujBk8JDtLf36fa3LLHrw0D00Nzf/x7pedeP49xB2vX7mM/v/j1J3XiJIQZPtSIiSH/ktc29L5PbS&#10;8pfDDyf8JBLfrLQ8d92sG9JSHwYKowABQDYYzr9661vJqLL8hgHdsmdLOHfKBWHdzvWFHuU1M69L&#10;y2R4IBhoDMRNc29JS4sYse9HQ84dOMT8k4lnxb7uDq+tej0RXaXe8kgkV6QlvVvm3p4MWJFBhKho&#10;nz6nRYN1dSQO2icPiU5cOymVL4hEjD4eyE8mnJW8TPp+LHooLCXev/DBKhGtjGRwZfSU5myak24W&#10;Lp5+Wbq5KCJKiJ1j5rxBYHhepK+N5zInSpa48RghI0uUGGLOPTcMtHdVPL8YbhElx3Lr3DuSca70&#10;OT3cEcdSiyjpn+PAiH93/A9S+98b/8M0fs4jS7K0c3W8TozzxRUvh7HxGnAtRJScSzzFl1a8El6N&#10;1yZ5lPH6y6PkGG6Ze2tYGG+EILMb59ySiGlsnDeUbYk3WRwvy7v0sWTrkjRHOEbIgrlBO4dKlLYc&#10;ovzuOz+M1+SOQi+Qc8b13BbJWLKXVr6Slqoh5wsjKT659Ok0j6+ccU1avv7pxJ+FsdEbZi7jWTO3&#10;ITpuNiB8fg+sWGyNpMhKBueJcTNnubaXTLsseZYvx/N1b7wReCP2zxzmxo2byp9OPDu8GH9z9y68&#10;P40bkrVj/k0HRMnrIdZOWXsluZCIsmvXa3v74O39nCg9lIUzIlFGj/LthuhR6hllPsHsRNPy65Eu&#10;veIZXTLt8qpHhUHFcF07OxrqTXOTbHX0fHgmhHHAUE9cW/HM8GowgPcvejAZuEMhSgwnRo8+8EAw&#10;phi/syb9PN1V8/wQwpgfPR4M+H3RiEA4GFWWwvByVm5bGVZFQ1RElDw/hHiIaf/lFa8mOcSEgYPg&#10;Xl31Whoz48I4Qf7c8RPzjA3dZ5c9l45N7UIwGDSwYEtlbEVESfuvr34zebXvRM8XMluzc026KVgY&#10;jwkdEaXq5EuvjAsSunvBvcnALt66OI0TDxwyp2/KNL5xa95JemVEifd41cxrw63RGHO+MfA8W+SG&#10;g/FDHvfF83FHlEMyrBLg7fJM8vypFyUCYEzzNs9L1wLSeGHFi2H2psqNkoiS/t+Ix37PwvvCo0sf&#10;T8+GqfdU59NpRYHl4QfiDci9C+5PsYA3iQxPetvebQcQJccLQZURJeX0c/akc1MfB9v0I3B8Y2bf&#10;lIiL88MNFM9Sr5s1JnqCe8P5Uy5Kz3/pk+Vv5i3nmWfK1F+3c124NM5vnnuPnX9PmptvxZuABxc9&#10;ksoSUUbihTT5LU1cNylcHEmUeQZRci0YO14t3isedT7G32SIKGWr7I0+dsvaMWLK9y+9Dt7e0tLi&#10;ROmhOECUDb17v93Y2BR4lxKiZCJpcuUTzk6yIyFKCOmKGVelHyx5nlHyI4ZUMBJWF8LEE7k5eg0Q&#10;F2mWJCdHL+5QiRKDx/M+PENIR8bv7EnndHkuu+J4rk4Ezph47klbpDH4Dy5+OBqby5JnqDFb0Bft&#10;QnQcA2NG/kzMswR4XTSGtI+nhDGjDA+OG4RbI3EIGH9ILvUbiZGxY+wq3nYk1kiCHH9OlACD+HD0&#10;NCwYk8bCOcHYT47tTIzAQFuiRAfjyrWwY7o+GnC8U8rx+KnHNeLcQuRlRKn28MqV5zxBjMmjjN4Y&#10;XhUGmxsIVhjwDLm2z0SPmGsC+eB945XiUXM+IBjGIaJU2ywp4jmS5tqhq2vFOcTLli7g/OPZkWYc&#10;kAY6kO4L0dPkWSlpS5RXxBu1itf+WvJyx60ef9jPKDmmMfEc3xuJnbbwyh9c9HDq2z6jpE+OkRsF&#10;ViW4YaE+N33c9PBsnJWG2+P54twtiIQqomQlgJUSbk640bwknjvmB78xnhvTzvpd639riZKlV2un&#10;lLZ5bJeQPoretfTqHqWH0sDSa0N9/Vvp9ZD+A9NH0TWxRJRMsHzSHSlR4sVBXHPjnTSGHLLD6D6y&#10;5NHwROdTadcfHtgr0TPDq2Fp7qJplyTjgfH/+ZTzwrr4Qz9Uonx55SuJaCFFSA8yOBSinB5J69Fo&#10;cDA8PGvCYO3dV/z6xuJI4iwNY+jpm/YvmnppWiqmD3BzNGhvrXk76ePdMibOBc81AcfGUh11ebaE&#10;MQYYUZYJqXNjNNxFRMnOW4y/wFIkNyN4JJSz9Ahx0w6eVhFR4hlhhDUewPKwnlFi5GnnrujJQNpc&#10;G8ZaRpQiFOVpg3O8adfmlMeThwymRAPO80U8csovjOeNa8q1xAOFCJgDeNP3LuKG5Pl0bUWUPJO7&#10;ce7NidQZD3Nr7IK703WgnJuMH034aTrfAjc+Y+bclMrRg0TwLjk+0kuj55eenXYR5aodq9K1eSuS&#10;G6TFKgDzQkRJG9xA2FdpON7OrVGWLW+y1P6dd76f5gRL/SyH0l4RUc6PN3l41JwHzs/4NRPSsXMt&#10;eDWF5VduzsiLKLn54PjY6MSNBTpc6w8TUcpeAdkw2SxiZCJK/marV++6MJhnlC1OlB5KwpAhQ/7P&#10;xrqGN9j12r/fgOr/UeaTzE4+TbojIUoMCMaLZ3D8cDFYGHYMM3fYGHGeVWmzAQaX1wpIQ6gs2WFI&#10;MLQYUepBLHhKGBnqYrjwVFjqwnCw1IgHd/u8O9My3W6MazSCGB+MzN1Rpk0jlbYmpU1ELKUyHpaF&#10;2RDEnTxjFVguZFz0x1IaxpU8NwCQpkgIYLggXryptNSMxxBvFvBaAR6cnlEyDkH1AeeniChz5Lte&#10;c3Aekhc//apuRMmzLo0H8PoIm4zsOERAQAa9iCi50blh9k2pHwt5udygcP1ei0TAdePc4lHzTI3l&#10;ZPqkfYF+Oa7KZp4bElFCQuxuxnuiLWLOEUu+PPOkDnONGwCuqcB1uCkSZj5mC86dlumLyrmO53YR&#10;5c7olXIDwbhVzhxjPBCircc15/yTXhkJmBsw5iHtIedZpeZvZ7xxwIt8OF4DlmdviuNh05na4qaB&#10;80ca4qY/9PG6OY/cFDAPOAd41pA0ujzHvC32xbjV1m8DcqKU3bL2S/YM+8Xjo8rrIb0jUXZsHTRo&#10;0Je7zKIHD92DiJKl177NlW+9Mok0sezkIk2ZJtqREKWwu8sjsTKMIwY0J4j3Cgws7RaV1YLGo3FC&#10;ZHg1wltrxh3RWCEL3v3DWxNYLsOjKtIXJkUjj3EtKrNgTCxFcpNQVM6yKAac45HHw6sseIB2TBho&#10;Nvjk9QXOK8t7RcuPEBpklQNvTTp4knjMPP/klY6HlzyalmtrnVNIhfPOuCFLjpOY42ElAKLgVRrG&#10;xXWDgFlK7X5cj4YJ8VwWtS/goeE5c4xF5YDjkWdrbyCEItmRgnl4OO1xA1hG8r+tsJt5imxYnkeH&#10;Z5S8Rzl48GAnSg/lwRIlHiVLr3aSMaE0yexke69E6XA4HL9OWKKUnRKsDbN7L7SZZ0jHECdKD+Vh&#10;dO/R/6G+d/1rECW7XvnWa627MaXR8U/YORyOngK79IqdEinKdhWh8n+UvUKHL716qBUSUdbVvar/&#10;o8w9SkETzxKle5QOh6OnoMijVNrKQLJxH+36Mk/1GWWzE6WH4jB69Oj/0FhX/yrvUYooLRlqYiET&#10;lHeidDgOH/v27Qu7du1KG3jI7969O+zZU3lWjIxyYoAcINuxY0e1DNmGDRuqbaidvXsrzyWJyaud&#10;tWvXhuXLl4etW7eGzZs3pzLVoy3l0WVs6gf91atXp/KdO3emvOrlx6GxqtzqScemy8ptm4cDeZS5&#10;nZINy4F9S6+H9O6NR7mlf//+J3eZRQ8euofRvXt3EWVj2szzuc99rkqQTLJ856ti9ygdjsMHZDN3&#10;7tywePHiBAhs/vz5Yfbs2YkIly1bFqZOnZoIZ8uWLWHmzJlh0aJFKY0+OtSZPn16mDVrViIW2l25&#10;cmXSo22IkLIFCxaEpUuXJuKhHYhy3rx5SbZtW+XTerRH34yBdilTOxDxwoULU9/UI79iReUrRBAx&#10;MsZEvGbNmtSG6ul40Zs0aVLYuHFjIjLGvWnT/s1fjHXGjBlVMlabnZ21N7YVQR6liLDIblmIKE89&#10;9TQ282xpa3Oi9FASmpub/4+G+oaX7K7XfELZSUZa7yH5M0qH4/AAAUJOECYktGTJkuSlQTQAUoMs&#10;0INcIJ9Vq1alPPqQAaRCPfTkjUGKEA26lNMHBIcexISuCBoSFVHSHiS7ffv2RJBg3bp1qV/6J8+4&#10;qAcBoks9+qUNxkXfHAP9o0v/kC5l6EPEjIE8BEia46c9iJQxU482GTf9M+7D9SrlUVpbldsum0+v&#10;h5zAJ+x6hcHtkSjdo/RQFkSUeJR87/WPPld5RimIGDXJBMrco3Q4Dh+QA0QgIoNwIAcIBrKApCAV&#10;SFNeHEAH4iGGbCDOnCghHEjK9kE7EJQ8yilTpiRiZCzqV8SNR0k9SJV6kCVyyIwxQEY6DvpGJg8S&#10;soRYGTv94y1SF5KlH8bJGBg7aepTjzED0hwD/TPeIyFKPErZK0uOFiJKbFj61it/3NzW7kuvHsoD&#10;RNnUUPEo+fcQdr1qIuUTi7QmoROlw3H4wPizvGqJA6JBBilZooRoIDqIBQKDiCBB2kFPbZCHkCA/&#10;2kEfcqI9lUNotAtY2hVR0oe8PBEkfdMeBE45MsCyKeOlHoA8IW76gFQhSTxC8hAlbdI2S6uMnzFb&#10;okSHdkSUtEGsJVgR6aHCEmWZ/bL5j370D8LxXzg+nHZqr9DW2r5lwIABX+wyix48dA+JKOsbX+jT&#10;p0/lyzzZR9EhRE0syZH9uv6P0uH4MAEygIQgFUgNMpIHBTFAIJAhaQgLgoH0IA+IEqKzHqaIEIJC&#10;Dzl9QDTqg7ZYboUgIbtp06ZVl15FXtTFq5QXCAFSBhlSl7aAvEdIjjroMn4IDq8WHcaPlyoihBgZ&#10;n01r6RUZxwXoj35pgxsEyg4HIkrZLkuMsmPKS8Yn7E47tTdLr5sGNQ86qcssevDQPfzwhz/8940N&#10;jc/zf5T8zZZ9PcRONAtkIsq/+Zu/cTgc7wMgAwhTgEiL9IqAPgQqQEpFeoB+lEYPUlM9yM/q9iRA&#10;vPm3Xq3NskCGnUvPKHk9JBJlv379Tuwyix48dA8Vomx4Pn1woF//8Lk/+lzNScbkUnzPPfeEv/3b&#10;v3U4HI4PHHirbMyx9grIhuW2jDzvUbLrtWNwx6bW1lYnSg/F4ZIzzvh3TfUNzzXUV77Mk78eQpxP&#10;MMrBfffdF/7n//yfDofD8YGD5VoRZZHdEuzmxOOPPz59mac9epROlB5KwxmJKBuf5cs8zbwe8pn9&#10;zyiBSFOxwNLr/fffH/7u7/7O4XA4PnDwnFMfHNDNPGnZLLsbFlB+0kknJY/SidJDzVAhyvpnGxsr&#10;n7DT32xZkhQkI4YoH3jggfC//tf/cjgcjg8c7OQt8iitDbPAhqVvvVaIckNLS8sXusyiBw/dA0TZ&#10;WLefKHlG+dHf30+Qmmjaci3yJH7wwQfDP/zDPzgcDscHDjYdyaO09stC9kvp47ueUba2tm0Y4kTp&#10;oSx87Wtf+7eNdXVPN3X9zdbnP/f5qteYQ5NPePjhh8M//uM/OhwOxwcOdvby3VbZqoPZLzxK/R9l&#10;e1u7e5QeygNE2VTf8GTlb7b273otmlgCRAoeeeSR8E//9E8Oh8PxgYPXZYqIUnarKM1mHv6PcvDg&#10;IU6UHsoDRNkQiZJP2A0YMDB8/vPdPUomE3lNMIG7sUcffTT88pe/dDgcjg8cvPN5MKK0Zdi1z3/+&#10;CxWPcvDgdQMGDPhcl1n04KF7SB5lQ/Qo+eBAPz448Lk0ifRMUpMqTzPJIEoPHjx46AmBDyUUEWVu&#10;y1ReWXqt/HtIe3v7usbGRidKD8Wh+V/9q3/TWFf3RFNjn0iUA5JHaSdUDk048Nhjj3VNUQ8ePHj4&#10;YANEWVdXV2i3cmC/uNmv/M0W/x7Svq7dPUoPZQGibG5qekIe5Re+8IXqUiuxnViKgZZePXjw4KEn&#10;BHmUslECdguvUp6lbBo2jG+98oxySEfHmo6BA/+oyyx68NA9NDc3R6JsrniUffunh9siSk0oTTQb&#10;o+MepQcPHnpKKPIoRZayW1b+0T/o+put9H+UHatbWlo+22UWPXg4IPybPk1NjzU2NKZP2LFmr4lk&#10;J5UFMidKDx489KQgopTnaO1VDuTpGSUfHDgtEuVgJ0oPtcPv9G1qerTyesiAcPwXvpAmkr0Ds+Ro&#10;J5kTpQcPHnpKEFFaglQMZNNUjj1Lf7NVeY9y1YABAz7dZRM9eDgg/E70KB/lgwN8mYelVyaRvSvT&#10;RLOT7FCfUf7yV78K//sf/zH8/T/8b4fD4Th8/O9/DP/0z//cZVHKg55Ryk7ZOE8DS5SDBw9eNXTo&#10;0OO6bKIHDweEClE28Qm7flWi1MTKJxeARA+FKDfv2B0eefWdcPndj4Xzb3vQ4XA4DhsX3v5QuOmx&#10;F8K0hcvCP0TSLAtFm3nsyphdESN99B8cnZ5R9u5dx+shTpQeaobf6den+eHKZp4B4YRIlJpYdsLl&#10;ONjS67Y9+8I5N98f/uLiG8J/vcjhcDjeG759xS3h+fHT0scFikItolTe2jbIsvIJu94Q5crhw4cf&#10;22UTPXg4IPxOv+ZIlHiUzf3SZh5NKE0u3YlJprjMo+Su7/anXi6c7A6Hw3Gk+KtLbgybduzqsjTd&#10;g116zW0VNkx5KzvxxBPT6yHt7YNXDG9tdaL0UBoqRMm/hxiitJNKk8zKkZUR5bv//X+EH113Z+FE&#10;dzgcjveCVybP6rI03UNOlEXAbsnLJM2uV4iyo2PICvcoPdQKv9OvT9+H2MzDe5R8cMASomLBEmXZ&#10;0uueX/z38N8uu7lwkjscDsd7wRNvTOyyNN0DRMmuV93Y53bLPq8E6B3f9cEBPMrB/fp9qssmevBw&#10;QPjXfZubH+Cj6HyZh4fbmmiabPmk0yRzonQ4HO83Hn+9NlHKdln7ZdPEkCY2DMeAzTxtbW3Lm5pO&#10;+WSXTfTg4YCQiJIPDjT36dvNo7R3YJJpohGXLb06UTocjn8p1CLKfDOPYL1MG+tvttra2iNRNjlR&#10;eigN/3pg374PVJdezeshdlIpLdR6PcSJ0uFw/EvhYEQpWwU5ynZJZmPKq0TZ4h6lh9rhqJZ+A+7j&#10;yzxs5pFHaSeYnVxK+9Krw+H4IHCoHqW1W0Uybvb54EDvXmnptbN3/96f6LKJHjwcEI4a1LdfIkr7&#10;7yFMJDuplBbQcY/yw4u/yCD5D665PfzlxWMqOjH+1uU3F+KvL72pWicH9XgNwMq+ffkt4TtX3NJN&#10;ZsEYvnPFreEvLxkTvnfV/jE4fvtwKM8orc3K36VUecWjrHxwoK1tcGf/3k6UHsrDUQP69o1EWdnM&#10;Yz3KfILZtBPlhxcX3P5geOjlt8PDr4xLeODFN8P3r7wlEeCKdRvDDy69Pvz5hdeHH157R5i7dEWY&#10;s3hZNyxYvio89+aE8J9/dkVh+z+76d7wyqQZ4U9/dllV9kjs55lX3wh/dsG14cfXjw33vfBGeOCl&#10;txPuee71cGaUze1cFc66+qYwc+GS8MPLnSh/W3EoHiW2SvbKxjYtoqw8o2zr7O8epYcagaXXu9nM&#10;07+EKAWbr/VlHifK326cd/O94fYHHw233v9wuOexp8L6jZvC9y+6Kn05ZcPW7eE7512eiBLivOHu&#10;h8I1t93dDS+8MS5MmTErnPGj8wvbv+r+J8PmbTvCn/z4vKrsyTcmhhdfezP8t+gx/vS6O8MdDz0R&#10;Zs5bGGbMnhPG3HlP+M4FV4b1W7aHH114RZi/dFn4XhyPbdPx24NaRMlfZmG/im7ybR6IKOvq6kNr&#10;a/vS+vqvfLzLJnrwcECAKO9Kr4ewmefz+3e9gnyyKe1E+eHFn19wXfjTc65MOPuGsWHWvAXhz8+6&#10;+ACiPPOGu8KuPXvDa+MmhFfeGl/FG+9MDHc++Ej4+k8vOqBtll2feXtKePcXfxMuv+2eqhyi3LRl&#10;a3h53MTw1xdcE7553tXhuXFTwsNPPxf+5MyLw/evujX2vcOJ8kOAgy29QoCyV8DmZb9IV59RVr71&#10;6kTpoWY4qm3QoLvkUfI3W3aSFU0wTTJfev1wA1J79LXx4fFnXwjfiKSXE+VZY+4Oe/e9G5599c3w&#10;7GtvhxfeHB+eefWthIeeeyX89UXXHdDelfc+ERZEorv3kcfDijXrwrk33ZOeN0KUr781Lvzlzy4O&#10;f/rzy8NfXnJjGDdzQXjpzXfC1Xc/EmYtXh7+9n/8nRPlhwAHI8rcXilt88QVj/L4UNe7PgxuHxyJ&#10;st6J0kNpOKp90ICxDfUN6aPoOVEK+TIsk8w9yg83zhpzT1i9flP4i5+cE755/jXdiJKP4f/g6tvC&#10;mLsfTMutDz39Qti+Y2e48sZbU/7SMbeFP//ZpdW2ID6eNS5buSr8+PxLwjeil3hNJEDI8qKbxkbj&#10;OD48+9Kr0ZO8JumzcWfp6vVhybLl4YeXXR9+evn1YUP0OJ0of/txKERp7VWZPeNmv7KZh6XXtiVN&#10;TV/9WJdN9ODhgHBU68D+t+FRsvR6Qpw4mkz5HRix4EuvH26ce8v9YW7nynDdLbcnUkNmifL6B54K&#10;M+cvCtPnzA/TZ88LcxYsCitWrQ7TZs1JeeRTZ80N3zz7kmqbF9x8T/jmj34e/urCa8J3r7o1fPfK&#10;W8MPr7wp/NV5V4TbH38h3HD73eHPuojyhoefC+MnTQkTps0MY+57NHz78pv8GeWHBAcjSvt8UrYM&#10;WW7HuNnn30Pq6hoSUTY3n3p0l0304OGAcFT7wIG31UePsn+/AWkzj51YdrLZieYe5YcXYx55Lsxd&#10;sjyMfeDhMPp7P0vLrMgtUf519Ch/Gklu7KNPF+K6sQ+Evzzn0vCfz96/s7WyXHtXGD9jbpg6d2E3&#10;LFy+Ktz/+DPhzy+4Nlw89pEwZ1Fn9DwvDRfecl+Yu7gzXHb7/U6UHxLUIsr6+voD7JZslpXLvnUn&#10;ymYnSg+l4aj2Qa238R7lgP4DDyBKO9GUBk6UH06wpHrX48+Fn116dRj9g3OqJAmKNvM8+swL4aEn&#10;n+mGcdETnL+kM/zxjy/s1jb4q0vGhP92wVXhryKJWjz16ltp6RWP8tZHnw2XXX9z167Z68Mlt94b&#10;fnLpNWHd5m1OlB8CHMyjFCHmsLYMsCp2wgknhXp2vba0Lop1P9plEz14OCAc1T5g0M364AAPtzWp&#10;NKEEZFrWcKL88IJ3Gf/s/GsPkOdECXimmOO6B54OcxcuDmf8cP/rHwcDm3n0jJK+/8u5hghjP9++&#10;4mb3KD8kOJRnlLn9Ut6ulFWI8sTkhba2OlF6qB2OGjyw5cb6+oZfsfQqohQ0wfKJ50TpyMHXdl54&#10;a0L4r2dd1M3TzHHxHQ+FR597KXz9xxcUlhfh5kefCzfceU8iyqJydsaedXWccz+/NDzy3CvhL2Nc&#10;pOf4zcfBll5FlNZ25Xni/UTZwOshiwYNcqL0UB6OGty/5cbGhsZf9e8PUVY+YSdCFPKJho6/HuLI&#10;8c3o6XXz9grwFxddH/7snCuiZ1hMekWgzn/hSz01CDiRM17sOVemcRTpOH7zcSgepeyUjXNgw9LS&#10;ayTKtpa2hY2Njb/fZRM9eDggHDW4tXVMY0PTr/p1eZRMIGAnWJ7mbsyJ0uFwvN84nGeU2CqQ77kA&#10;HzUeZYsTpYeDhKPaW1uvbahviETZP06cEw6YaMRMND2fBEcffbQvvTocjvcdtYiSb73aFbGcICUj&#10;/QfRhh1/PETZGNpa2xY4UXqoFY7qiES5/xlld6K05Ggnmy+9OhyODwIHI8rcVtk8kE3jZh97x+c7&#10;21vb5zU3N/9el0304OGAEImy/do4WX6VvvX6hf2beezkyvMQZS2P8ltXlP8lksPhcBwpnnxzUpel&#10;6R7s0qvIUHbL2i/S2K+Pfexj4cQTT3Ki9HBI4aghLW1X1dfVp6XX4yNRFk2sHLW+zPM3//Pv0l8l&#10;FU1yh8PheC94Z9aCLkvTPdjNPEBkSYzNsrYMosSj/OJJX6wQZfvg2aeeeurvdtlEDx4OCEcNbW2/&#10;sr6OpdeBaSnCrvFr0lkgr0WU//zPvwzPjptSOMkdDofjSPGja+8If/O3f9dlaboHiJLXQ3K7ZW2Z&#10;0pAnNuzEE08MvEPe3tY+q3fv3h/psokePBwQjupo7yLK/t2J0k40YisnLntGSfj//a+/D7c99bI/&#10;q3Q4HO8Z/LPMObfcF+YvX9NlYQ4M8ijzZVcht2l/8AdHh5OiR9nU1IfXQ5woPdQMR3W0tV9Rl5Ze&#10;K5t5IEQ7ofIJVplk5R6lwt/9//8+zFu+OnqXU8PDr77jcDgch43HXp8Q3p45P2zZuSf88le/6rIu&#10;Bwb7jFL2SjbL2i6lRZR4lK2trdObm5v/U5dN9ODhgBA9yo5LK88o979HqUmliWUnXWWSHZwoPXjw&#10;4OH9CnbptdZmHuGjH2XptUKUbW3t05woPdQKRw3t6LiUL/MM6D8onHjCiYVEmeedKD148NCTgvUo&#10;ZacEK1O68owSouzjROnhoOGoodGj1AcH2PWaP4vMiVOyWs8oPXjw4OH9DNajBDlR5nl2vfJ6SNrM&#10;094+eeDAgf9Pl0304OGAcNSwIUMu5D1K/mYLotREK5pcQq0v83jw4MHD+x3KPEqlJQfc6GPD0jPK&#10;pqbQ0tLiROmhZjhqxJBhF/BlnoEDDnw95CMf+UiaZMg08QCTzD1KDx489JQgopT9suRobZrk6T3K&#10;L36psuu1rW1SW9tp/3eXTfTg4YBw1LDBQxJR8h7lCWbXK5MpfyhOXu8gPfDAA+Hv//7vHQ6H4wPH&#10;jh07Qq9evboRJLAkae1Z+jJP9Cj79OkT2ltbJwwbVv9/ddlEDx4OCEeN6Og4D6Jk6ZWPov/BR/+g&#10;OsGYVDlRKv/5z38+nHrqqeGUU06pxsJpp53WLQ/QEWz+a1/72gF5pSUvqp+X5fXIW1kRbLu2zTLk&#10;5YeiX4ZcR3nOndK1kLeVt5OX1dLJZUrrOlpdq5OX5WPPy8vKiuRK27yup/pRXnq5vk3nMmLql+kI&#10;9pikqzLJLVSWl+fyPF8ms2U2XzQupe1x2RjomlrYulbXtpOfK6sjmVDUB1B5kbyo3OaVzvMa11e/&#10;+tVEfrJZ1lbJfgHsGqh4lCdHomzm9RAnSg+1w/DBQ8/hPUo+OKB/D9FdmCZaUR5o8kmuNGWaqCqz&#10;9Ykpt3Vs2ubVD/m8joBMcvsDsWWAMlsuKK/yXG7TZced61mZ8kWgrGhMqmPTtk4t1DoGQX3mqFUH&#10;cPy2TO3YPm05cd5XriedXGZ187rKC3aeqNym7bit3MZK53LJbFkRcn0rKyoH9tyoLJcVQWXStXWU&#10;znUtJFOdonIrz/VtPte3vxHyQlFe18WW5Xocj+RKK19UT3KLXCcRZfIo+0KU485obv6PXSbRg4cD&#10;w/DBg8+p613/q4EDWsJJJ550wCS3k6wsL1k+iYvS0rGTX2WkkVuZLStKl0HtCMiIbfv2R2r1BMny&#10;toDKdb6sflm66NiQKW31JVNeyMevtI1tOXFebo/HllndXCZ5Xl4Ug6I+JNO47fjy82BhdWze1ied&#10;H29RG0rn5RqTIH21mZflfdm01cvTuYxjsselMgu7VwAdARmxHbvaEqzewWRqJ29DsPpFyMvJC0Xj&#10;KjqeWkDftsN5OVh9W0as+tajbGlpebvZidJDrVAhyrrq0qsmbz7J9CNSHthJS7nVsW1Ix+bzuOiH&#10;ZGXkgfqwcltu5TYP1J7KQNGYpWtlNm3LgB1Trmdj9Gw9WwYkL9tEJdi6qm9lSltZ3rfq2vrSz/NF&#10;ZbXSuQHTcWhsQl7fokhX7Vh5DtuGdO0x2rIiOemifmw+TwN7rVQG8vNOuT02jSGvp3yub0EZ7ds+&#10;1FZRv7mO8rZ9yaVj89IRrA44lD4tcj0rs2Wg6BilXxQDHVcuBxDlSSedHJqb+4a2NidKDwcJw9uG&#10;n927V90vWXrlgwNMKDupivJKW5lFLivTz/OS5XHZjwTYHwMgjQwoL5nVsXWAbUf9SQbsGKzcQm2r&#10;zbxcZUoXtaO60rN5yayubcOWW310pKfjULl0bNrmqWd18nKbLmo7r180DitTPfIWVmbrWOQ6xGrT&#10;yogFq5/nlbYyyW2co6iOzkNebqFjynXssRa1VZQuguoVXSdB/QB77iysri0vatfKbFmuJ1mRjo1z&#10;HR2TZPbcCLkOsTzKvpEoW1tb3xgyZMj/2WUSPXg4MAzvGHVW7969K0R5YoUoNcHsxLKxBT8E+4PK&#10;Y5D/4IomLrHVEdDNy62e5EU/UulIXpQviwX1X+sYbVwEe7y5vsat2OoUwepYPaXzsvy82DILe55t&#10;bMcuHZULVpanbZyXF5XZtNXNY1B2zpS3x87Y7fgpk749RkFlSlt5Xg5se1ZH5bXSNi+Zxl7UrnRy&#10;SG51yurnusqD/DoT1zpHFnlZXk9yC+Qap2I7BpDni+S2TcHKpQfY+ANR4lE6UXo4aBjePvys3r0i&#10;UfYbEE466aTqpKo1Me3EyydgLrcx0A9B+oA2y/pDn1j1pVvWlvLSV1rtq70c0rcoKy/K5zKB/jRe&#10;wR4D9eyYrJ6VKW3bop7qWpnNC+oT5OXKExch11FMX6SFXMeCfu3YNBarQ1lel3xRP1bX1pG+lRXp&#10;KBaok9dTWV5H5RbIdTxqx9axsPUEW0c6h6JPWtfU6udxUbro/OfXBZnq2Viw+lZm69u0BTJ0lc5l&#10;ynOsxBZ5Haufo0gHj/Lkk78cmvv2499DXnei9FAzDGsfdmavXnW/ZDMPS692glnkE1H5Mln+wwfo&#10;5D8qIJl+ENLN0znyejnUfp62/eQ6eWzLBdtfka6AXGO0x10WW0hGvSJ5LrNtWeTlRfo2riXLrymy&#10;Ml3pWx3A8ehc5NCx2jxxmcyORzKbt7I8ncPOCcmkD9SXyhgHsnwMtp5tMy+37dnyXGbPSVF7Klfe&#10;pgXbRl5moXML7PiA2s37I696VqZ6gLbs2JUW1J76zNtTbKE6AnVtv5KX6cuj7BuJsr29/dXRo0f/&#10;hy6T6MHDgWHk0OE/qetd90v7UfR8otkJpoln5fkPw+oDyYt+AAC50haqJ0hW9IMoqwNs+5IpXfSj&#10;VVo/XKC0dCw0Hqtv9SgHlKs/6di09PNyC+nkukV95+epKG3z9hjzcsltukgHqN8iXZVZHZuWnoVt&#10;R2mg8VJfslwHqFxlatfmrU5+HvI6gtUjtshlqmNlktOOykF+PDnQz+tYqJ7asG2VpQXJrLxIT9C1&#10;A9KRvoUtt+m8PtDx59chh/SVtrKivNoDEOXJJ38p8I3r1tZWJ0oPtcPo4cN/wmaegQMGdXs9RBNK&#10;aTuhLaxOEezkFHJ92w6wRoB+bd9F4yhqUzL7Y8vLFAtlZUV6iovKclkOWz+X5/Wtbl6uc0G+6Lrl&#10;kFw6Nm91bJmVlZWX6dlYaXv98jLB5klTx5bbsqL6gp1HVp7Xs+cxLxes3Orbsam/vD2gulZX8nyO&#10;Wt382HMdQH1BMo1B8ryu2suh+jZ/KPK83JaR1tgkt+U5VKZxW+TnVnlbT2UWthxoM0///gNYen25&#10;ubn5/+gyiR48HBhGjxz5w7q6+vSMsmjXq52I+WTPYSc2eaXzvK0j5GWk1V9erjj/0RSBcjtuKye2&#10;BoU00HEgF5S3Y5IcmZUjy+tLfqjlinPk+vb6AJu3dWxdyaWrfJGOlaOfy2ql83aU1/m1aZ0/yQVk&#10;gvK2zOpYucaqMkH9UG7PFShrK0eup7SOxealU9ZWDumpTl6PfN4uefUtWN1clsPqqG2Qzw/JlLZy&#10;xbVgz7fq5rC6RWX5NQP5MYKiPHV5dYkYj/JLX/pyGDBgYGhrbX3JidJDzTBsyJDv9+5d988Dokdp&#10;v/UKmFCasJLlsPpAuvmEthM3T1sdpYvyIB8PaeXzsdhy/ZgkJy+ZQNu2DSu3eSAdC8k1xlzfjl19&#10;27aJlbaQPD8GQH3brq1ndW3eludyYttmrqMx5OeOMosyWVEd0va8C5LV0s/Pn9VVOpcRA9UFOh7J&#10;ivpWWudHUBuCrQNsm6ovHclyfclyaFygqFzQ2JTP6yhNLF3p0Efej2Jbv6wsbw/Ysdh02fHYupLZ&#10;esiVz3VUJjlxjo9//ONVj7K1tfVFJ0oPNUNbS8t36+vrE1Hav9liMpVNMunYyZjD6hLLIEiusiJ9&#10;5fO0dCzsjyfX0fgsrK70y2S2rEhmgVygX43L6pPODUPZ+G1axyEde1zSy+taWLn6L9Kx5TnyMeR6&#10;kgu2LIfKrb7mR95PDtuOUFRu83k6ryPkde2Ych3JrD4yQXVtueoKkls9K7cyK6dt+rBypfPrItj2&#10;cti2cl0ry1GrzKKWnh0veaUFyvNzScyYc321VdSOBXX1jDItvba1PR/x7ysW0YOHgtDR1vaturpI&#10;lHyZJ3qUdpLZyWnl+mHluhZ5udVTnCPXEfIfsiA9xUV6VqcW7I/R1pXMHrOVF+Xz2JbnMitXmYxD&#10;Ls9jxoQe/+ZC3pYJlKOnMh2n8jmKymw+HxegPD/3akewclsueY6ya1nUFrDXp6hcdXX8VqbzI3le&#10;x+aJ1Zc9F9IFduxWLlkZrJ6tJ5nVy9NWL09bXSvX+O25s3LpWn3pWNi6ylvkevk1sP3rWihPbPUt&#10;cr1cx+ZJWz0RJUuv0aN83onSQ80wuK3tr+p61/1z5Rll96VX0vbHUTbpitJCbjRseyrTj8P2LR2r&#10;p7zS0hVsX8qrvurm9XK5zUtWNi6bV5q+bH+S2zgfj62jvmw5ecHKiA/l+lhZDtWxkDxvO69TS27B&#10;salM5TY+mFyw8rK6Ni+Z0mUyW6eorChPrOtWdHwAOecQSCdvpygt1CrPy6xMeQsrL9KRzMqVtjLN&#10;CckFlVsZx1xUprSN8zSgr7yMWOc81ydvZcoXIb0ecvLJYdDAQaG9rf3ZM8444991mUQPHg4M7S3t&#10;f9G7V+9/7tu3f7c/bs4nniatJqjkdsJKbstV1+pIpnKrY/UsrK7Vz+WgrG4uVxnHQHv5GMrqyIOT&#10;jkWua5GX069ktg1BekrXktkY0La9VupLkNymrY7KyurlyMt0LovGoDzI21Xayg9WnueVZgxKW9ix&#10;2bzqaszSV1kuUzqHLbNjkLyoLjKhSK50LqN9wcotVEZaOgLHausKeRsWuQ5p2rA6kgv5+BTbdFl5&#10;ns/nkeS5LC+jnuryjPKkL54cBkaijN6kE6WH2qFt0KA/ry69du161aQiJq8fgSahgCyX23xR2aHW&#10;IWYMkudlto4tA6pnZWX6uRHJ5ZLZ+spLZn+ARXrKS1dyC6sDinQs1I7Vz6+TdEnrnEhOXHSMto4t&#10;I87PVS1Ix+rm6fycKW3zxPa4FAvk8+NQLOjYrQyojpCXW+TXzern9W3ajl3pIqiO2rLIdey1zJG3&#10;Yc9NEWzbucyWlcVqX7oWtszGNp2fVyHXsygrV5q4DNL9xMc/kTbzJKJsaXvGidJDzTC4tfWbdXV1&#10;/8yLt1/o2sxjJxQo+7Fb3byOldn6tgzkZZID/YjyMqUlB7muRd6GLbMy/bBliCQnFmyetNUrSxNr&#10;fHac6i+HrUdsx2NRNk7SRaDM9pnrqr5gdSSjTx3DwVDUpmDbOdS+SefIy5S3chsrncPq2OMjnevl&#10;yOVF+lZmQZn6kJ7q5LDjsvqCyopg9Yn1u5PM1tccUWz1lFbewpapPI8tcpnGZMttfcGOy5YVXSub&#10;t+Uf/9jHwkknfTESZUtobWl96mtf+1f/tsskevBwYGhvafnPvXv1/qd+LL1GorQ/ICGfwFaHPLF+&#10;xJTlbaieTdt8LpeMNjW5adPKbV7lth3SNm/lucz2Ycee60iP2OrkuraMZdp8bDmKytSGymxaeY2n&#10;TCeH/r6LdJmuzivIy8kXHXtRWmMr07EyyfNyXQ/pWFg9IJktU13JgR2/5DZPuXSkr7pWX9dUyNtV&#10;XvXtcUhGuWIrs9fJlhfVE3K5rScdoUhXaatTpqd8ma7N2/5zeT42yiSTXp4Wyo4rr2dlmk+kP/Yx&#10;Xg/5YhgwMG3mcaL0UDtEovzj3r3r/pHNPPIoNbGYjKQ1weyEIwbI7OQWlLd6VqdM37YN8h9OHucy&#10;K89lSltZrmOBTOcg17M/1KJynS/lc92ycwbyusT2/GtMVic/T3m6qL8cto76sGMRbHt2XEKur3Li&#10;fBykJZPclitvZcqXyZVWrGPJy20+Ly/TkTzXUR/AHk/R8QLOm9IqU3n+f57SkX7Z8dh+i2S2TOVF&#10;11ftC3mdMtjyonRRfWQ5isryOva82jloddHRebbHhEzvUQ4a1ML/UT4ZTeG/qVhEDx4KQiTK0+t6&#10;1/1vnlFqM48mnJ1YNp9PyFzfym1d6dnyIh3li37kgm1P6bzcQjLaFsp08n6tjHpWZutKrratDKBv&#10;25ZOUay0+rPlVsfC6ufyg8mUz/Vy2PZtHVsvL5fcloOi81QkU1r5vLxIhzg/d8C2b9Mqt3niousF&#10;qGvbV7mtnyOX27qC1Ssry6Fx5OUaO3JBZaR1DCojbeeo1c/zZWU2zvVzHaXtOZbMQjJijc+W2TqU&#10;2WMq0iGddr1WibL1ieZmJ0oPNULrgNbhvXv3/vt+0aM8/vjuzyg1wfJJBjQZVZbHgvK5fl5u83ai&#10;q5zY/qAkU7oob6EyQPtleoLKpSvYcv1g8zKgsSovHatbFgPbr/LSsXILyWx5Wb2itHQZu0Wur7xN&#10;51CZLbd54qJza/NFfasOacqVlp7SOWwbNs7r2LyO3+oR5/IySF9pIc/ba6TY6tg8se1bdVVWFBdB&#10;ZbY+oG2lKSsamy237ZC2enk6l6lefi5tObEtt+OzejZvZWXptOv1xC8momxvb3/cidJDzRCJsqO+&#10;rv5/8e8hdternVT6seRlebpWObDtaMJLB+gHIbmNi36UpJVXGrkgmS2zP7QiXaWtXLEdX65zsDyx&#10;+tb47TlAlh8XaeWt3OaJNS6dB9IqV5u23Na35bZM+Tyd6+RlGouODdhxFZWrroVkxBa2DNCO2rf9&#10;qDzXte3YchsrnZ+bPAZqM+/b6ti0lQlWlpcBO26l0VOfeR2bV7mtl8c6TsmUtmW2vkCe8vzYbTkx&#10;dRWrrVxPunkbVnawupSpXLJ8bIorS69fDC2DWnk95NFoCp0oPZSH1oGtrXW96yJRdn89hFhpoAmn&#10;H06uo3Q+UYHqUKa6QG1aHZDLlM+R17H5vC8BPcVK53JbbqE26ceOjbgsbcehc3Owsdk8/RBbWF3F&#10;RTJiW27L1K6VK19Ux+pL1+oVlee6kgGdAyu35TZvdaxc57Os71zf5q0eMW2Qttcm1ymKc5mVF8mU&#10;zvtR2gK5jjHXsTKNXTKLvMy2J+Tt2TLq52O1bUpuy4WD5S1sfZsu0lH/0lFa+byOxk+eusSf+ETl&#10;GWVrayseJUT5OxWL6MFDQRjYd+CASJR/1z8SJX+zZSeZhSaanZBKK3+oeoqLkJfZfK208vZHUaRP&#10;XGQsgOToCGrP/jiB6uSyPJ3rWNg2aulZ5OMAth3lbbk9JxbW4IEiHcnUjtLKK23zVse2Y/PvVQcU&#10;XRurZ+NcVnQe7fHkenl9YqUPJS+UnXOVF9WxyHUFK6MPW2aBTtkYauVBfn5smdW3ZWV50na+WLmQ&#10;y9C3dUir3OoS6xwUlRFrM0/LoJYweHDbI9EUOlF6KA8t/fv3q6ur/x94lCedtJ8omUw58slW9MOx&#10;UJmd3HlsdRWDvG2lbd4ahLxcsjzOyw8ms3nJgP2R5mVWTlqGycpsOtchr+PPz53VsZA8NxDEtg2N&#10;G9jzZ2W2ro2VtmNTe+Qls3mQ5yWzQFY09jydj1ly9WvHn+sprfFbudpQmZUX5UnberkOsW1P+irX&#10;OG0dpfP2VF4kz9vPy0nn59WWlcUW0rc69tgks+la1yGH5EWxQN72iYx0Xm7nB7KyY//EJz4RToyO&#10;AUuvw4YNeTiaQidKD+Whf//+TXV1df+DzTxfPOmLaWLZySYw0QTymqT5BJQs1xfyiazy/EegMmB/&#10;EIItz/NWZuvmcuXtmPJxSF95yvLzQ76oTdXLQbnS9oPmQt6+lal+EdS/UEvHjtXGAuXI7LFJZnWI&#10;7bHactLK53LFtq7tS3WLkLeh2I6PWOkyuaBzK2gcktt6B4NtV+cnR5G+dPM2LGyZ6ttzhdz2Kbn0&#10;rC7HprzVz+tZeZGezpWV5bDnEahfxSq3MsltXTtexUBjkNy2J9gy0niUJ554YmhpaQ3Dhw1zovRQ&#10;O/Rraqqv6937v/fr250o80nHJJVMUN7Kc1mZTlG5lVvYH4+Q6+f1bHleBnQ8xPkxS271bZnSOawO&#10;sW0z11HaIi+3sPJclzhPKy/YfF4mWX6NSQu2zMols3WUpo7qFekCyWx5HteC6h1MN9exeRtb5OfD&#10;ItctK6MNW6bfU64HrNzWy3WK0oI933b8ii2sjLTGRtrWs2kry/Okge236HiVtnFRuc0DtWvbtyiT&#10;5WBMf/iHf5jsXWtrWxg+dOgD0RT+64pF9OChIPTt27dXfV39L/AoWXq1ExvYH08+8aRjZXkZoA0m&#10;t9VVWrEmv2RWN5erLYtcN4fVsceUl5e1Z8uJ7Xmy8rK01dWxqg3blmDHqNimbQzy80dsX1xXmdXJ&#10;y5TO9XMdoP5UludzPY6H2EI6SheVlbUrWP2i8yiof9K2Tq5TdN4Zg9WT3OoorfFaqL7yNl0kU9rG&#10;wI7jYHWs3MLKinSUt2VWR3JbZssly3V1Xoh1ju3xSF96wMqVV9rq2TLVsbpAfUkHomTpta2tPYwa&#10;NeLuaAqPqlhEDx4KwqmnnnpKXV3du/x7yBdPOrlqLDTB7MTLkZcrb+McBysHZW0Rg/zHVDZeyfIf&#10;FZBO0WfdLGxb+oFb6Ado06pX1I6VF+lKR8ekvC23se3flgEdt5UT57JcbmV5OdB5ULktk6yoXl6W&#10;X7e8XHn0bJ9Fx6W09CzUjy1TG4LN27oqU7ootu3m9XNQLiiv9m150XjytM3nx5PrWbnGqzo6P7Xq&#10;KF00VuVtuypXma0HpGvbsPp5mvq1+rZQmS23MvCJT0SiPKFClF//+qhboyl0ovRQHiJJfqWud+99&#10;zX36po8E24lFrB+RkE88m0c3/wEU6ZXJbF/5jyLXtXn9iCS3cS4rKteYbf/5WIhtHYuidovOg/Ro&#10;j3LpCNIpqmvr53lB7VpZkZ7qF/VDG8jydshLR3WKZDYG9txZfUFyW69Ix6YtbHnRN1ItJFeZ+tUY&#10;BfKCrWfTKiet47Lp/JgE5W2stNqzsqI8sH3mUDuC9Khjy6zc9mHTNm9hy5TO83laeRvnMiHXscjP&#10;reS5PnnB5kl/8pOfTO9RtrW1/epP/uSM66IpdKL0UB7692o8uaF3/Z7+/Vl6rTyjLJpodpLlaWJN&#10;XuVtmU1Lx5blEx/wg1Ze5ZIJqgNsG3kZaeVtWvm8f5XlyOtKRn3SdszSs/pK2+OwulZWVK5+rNyW&#10;53LlbZnVIV127NJROSgzssoXlas95fNym7a6wLYNSOscqG5ens+RWsjbyNvK80rXun5K2xjkdWxs&#10;9YpkOmYrt+mickHXxMpzPeUtVGZ18rS9PrZM+bI4R14n15NM57CozMKWl80HiLJr6fVX3/jG1y+P&#10;ptCJ0kN5aG5uPqmxoWFX3779wsknfyn8/u8dOFnzNNCPBNjJaH+0ebnyQq6nfA61aX/0OZDnBsOW&#10;2XQO6ul4pEdfgvQkz9sqOmbp5/JcpwjSsfXzehqH4qIxKK9jKCrXcVtIx+oW5SXLkcvpX2NQmdWx&#10;ch0PyK9JkY7qSmb1rV4t2Dogb9+Wlcl0/vMy5YmL6hWV0b/yNl2mm8sZS9F1FVSXdF4/17Gw+jpe&#10;yZXOYdtTOpdZXaWVz8uL8rnMphmvzoU9J5/85DFdRNn2q2/+6Z9c0GUOPXgoDgMHDjw+EuX2vs39&#10;w5dO/nL4g4/+QZpkdlLpxwqQ2zJNSk3MPI/uofy4pFNUlueLgI7Vs3k7fslsnMuAlvEsbDvklbb1&#10;dG5Unp8vC9orG5vNS1ZWZuWHIrN5yUA+dltGWuX2WlnkdXRs0pcc2HOitO0fkLd60lG52ifN9crr&#10;W+RlRcegPoryRXJbZstzPaV1PLa8SM/G9hgF6Vv5wdJWZvP22thyyYqunT13ZfWVVx2li66Rzedl&#10;uZwY5OOyaZUD0kV9fupTn0pE2dra9ss///NvntVlDj14KA4dAzv+KBLlxj59msOXvvTlbpNNsJPQ&#10;TjrS9j1ATUKlbWzTMhZWLhTlLeyPFNCWHZNilSmvH40tB5Ll8qIytWHLJZfMluWwZbme8mqrSCdH&#10;fky2DBSdZ1tuZcQ2bY+pqJzYQuUWRcei/MHmgAWyomPN6yjOy8rKlbbQnBFsXWDPC0BfxwJs3bwt&#10;K8vrKG3lKlM5Mf3n57XoPKteLrPp/Fgkkx6xTec6Suf9q6woLxkoOlabtvo2Liqz59qORyAvkIco&#10;jz/hhNDW2v7Lb37zT3/YZQ49eCgOHR0dn25qaFjTt7lf+OpXv1YlPiaUJl8+yYjtj0VQuc1bPVs/&#10;B3L9cKxOXtfm83LliTV2YpuWXq5v01Zmx6R2lM/TRWUWtn+rKxkoMjoqK+vf6llZrbziousI8nEI&#10;ub508ryVq67y9pyqzOpQbvuXXl43b8eOjbzKpKu0ystipfFSy443j4vKhXycua6gvpDTd65D2gJZ&#10;0XHZutLLzw15YOtLV8jHbWH1bHmeBuqrqNzqCbZM9ZSWXLB5HYstE5RXGxAl37Zua2375z/5k6//&#10;RZc59OChOJxxxhnH9GlsWs7S6ymnnFroIZZNPDv5rbxWXjLqCvbHmv/wi0B9IZfXyuew7Qj2mIhl&#10;LJRW3bJxSleQzJbnMuXzMsV2TBpPPk7iHLY81y9L21jHaI8118/zeay02iBPmvGQt7D6Nl0G6dg6&#10;ubwIOhc5ytq2oMyeyyL9PM/x2nOocp0D1bFlFlZepGPLiPNzm18/xYCyXGbTFrZ+nlYe2PMjmc3n&#10;cqGonLQFsqL2cx0rI23PNTjuuOPS5sX29sF//41vfGNklzn04KE4/Nno0Z9oamhc1NTYJ5x6aq9E&#10;lHaSaXLZvGQg/1GW1dWPVfVseRFqled9Wt08LxTp2LQMhmDz0rVlqmfr2h9wUf2iH3gut7pWj3SR&#10;zMa5zMptuZWr76KyPG9RpKu0jl3nyeoor7SVWdSS5zKBMo4H2Guitux4JLN5207Z2EFR+1YvT6Oj&#10;vEWR7FCQt2/bydvMdYvKbLnGauVCfk5A2TmV3D7rV5nNE0uHvmv1rzLpWbnVQ4f+NYaiNj/zmc+E&#10;r3z5K2Fw++C/HT58eFOXOfTgoTh860/+5Pfqe9dNb2hoDHW969M/f2uiaVIRF01GQXn7o8lhy2xc&#10;BtUhtn2Tt2VCkY5N51BZHiudo0w3B2W62cjlxPk4yctQ2HaVtrq5jHNgDZHKaJM05UqrzsGQt5HL&#10;c5kgmUD9Wv0X1ZPMoqisTF+ysrJa5QJljNvq5mnlLXL5oehaqE8LdDl/Ood5Xckkr5W38rysrO88&#10;tudFsHnSeR1AvbzcHpNgy23eyotkdo6prs3bc6h6n/nMZ9MK2pAhQ3a0trae2GUOPXgoDt/73vf+&#10;Y32v3i/V1zcEyJJPO9kJp4klmc3nMqXzuvkkFZAV/UiFvD0hL8/TVlZLHzA2awA0VqubQ2VWp6xO&#10;LbnStk97riSzacZapmPzQMdl9cugOkqrjh2byqVTVK8oLUh2KEC/1rkgttdNMluey6xe0XEVpQ+1&#10;jFhgXFanCLaeYsHKc9i2dfxl/XGMth3btk3bcrVlz4/VUZ9Wp6wtpfM2rX6eFvLrI6hcaStTHuT1&#10;KZOM8Xz+858PdXV1EOWS4cNbPtllDj14KA5f+9rX/m3vXr3vgCj79Okbjjv22G4Tzk5CK8/LmHx2&#10;IkrX1snTVsfC6tq4DJRbHf0wrVwyq2/LJCfmOIhzXbWh48zLBdUt+rEKRTILW2Z1lT5Y2zbO00VQ&#10;uc6FZDoXpO15KmpPcgtbVnbe1EdRG5LlsS23ZUXnhdgex8HKivTydiWvhVxXbdhypfPzXlbHAjnl&#10;VkcyYkH6mr/KS1+x6tn6Vu9gecV2TEXI69u4aIwqkzzXsfNSMquvtPKs+Bx//PGhqakpDB485O3h&#10;w4f/py5z6MFDeRjQp++ZvXv3Ds3NfcPnPve5AyZdDjsB+UHkMhvbSU0skLew8jK9vC/B6lvYsvyH&#10;qx+z2rBpyvO0lemHSZy3Kx3l1a7q2DKlrcy2nevm+TxtYwvpATsOldljQGb71vhVVpRWXnHehy3L&#10;ZVZXbQmS2fI8LV1bJrkdu9LESqtMsfSsTHqC9Ejb82TTuW4tHKwOMo1J0PhVTpyfc/LStzJiyWwe&#10;2H6snLSF5LbcpnMdK6OPfKzS03HZsQM7znzMasPWUXnRYwnA4yX+tHnAgAGho73jzm9961v/tssU&#10;evBQHr4+atTAU0859Z/79e0fvtz1LqUmrYWddBa5npC3kf8QLTTRVUe69gdg0wK6NragDdtekS7p&#10;ojx95ZBOrivYMo0/l0tWVC/PW+hYSEuHmHEpn48xb8/mlQa2XUF1BKurtO1PMiCZxiaZ1bGyovr2&#10;uKwcFJ0Hq6Nym7ZjAfnYbWxhZWV1rFz92TGSJrZ1cnlelo+3qA31K7kty9PoWn1iC2Qas2CPQXFR&#10;XVtP41RedfJ6+fEIVqZ0kY5N2/MvmeTStfExx3wqvTPe0TGEP23m1RD/fJ2Hg4czhgw5ptdpvfY2&#10;NjZVN/RoYtnJZyckeftDEqyuYjthi6C6RTqS5eV5mrHY8ahMeQv7I83HJrlkNl90vFamtCAdK7Mo&#10;KpPMluXtCmpfKCtXukgO7PlQOtcrig/l3BXJge1TMulaHStXWV5XaeUlU30rtzIrz6EyHWNRPZu2&#10;KJJbWV5e9PuwsrxMsO3k6SKd/LzlsHIdr0VRXY2zqM1cbtMai/J5eZ624yFPv7bvQ8Xv/d7vhs9+&#10;9rPhlFNP4/nk//zGN073jTweDi0MGjTo/zOw/8DJ9XU8p2wOn/70p6uTUhNaE9NOVk3e/ZOwOG1h&#10;6ytdhKJ6RT8uoB8MaelbXcmUt7CyvFx51c1hf6i2jvJKl5WX6avMyoA1FiA/H0or1vikZ3Wtnk1b&#10;vbw8l9sYaHzK2/Mj5DrA5vN2FdtrXKQvHZtXOVBZ3r/KLSSXbhFUX7o2L1muW5TPr43SNm9jO36O&#10;yZ4XG+dALtjjKtKj3OrQhx2n1VVa5apj21Bsy20+j/PyPE8MdOxlYxPUP+D5JJ+ua2rqE0aOHDn9&#10;jDPO+I9dZtCDh9rhkksu+dcdre0X9erV+5/5u60vf+kr1UmYTz4bW7lk1CNtJ6dFXj8vy5HXsXpK&#10;FxkLoexHKlCuHxp5xWX1yIO8XG1Y5PWULqqr82b18naUL5Pl8tyQSC4d5QUrz8tsuZ0bVk/lktk8&#10;Y7DHbetofMorznWBdHW+rL508rQFsrJzXTQ+q1OmS5o21a49HltfaZVbmdVT22XlVpZfC8ltPpcp&#10;XSSTvj2+sjr2OPIx2/o2Dey1k9yWC1Zm9XIgVx/5+chj/jWEP39oaWn9p1Gjhv8c29dlBj14OHg4&#10;++yzT66vq0/Lr32amsMxxxxzwIQDmuTK56A81yGtvNK5zJblPyRQpKe09Iltef7jtWVWbstznSKZ&#10;+pFc/djY1pGuheS0pfHn5ZLZMtLqJ9cDasvKBCtTmtieN8X23AlWhzpFx2nTKhdUpnIrU1ryHNID&#10;9nxZeV7HniegdF5f5QeDPbf2/Nh+JLP6ql8mz8vzMvKC8nmfVm5lyltQpnLlc7nivD3GbnUtrJ7i&#10;PK28IFlRu8gk1xfDGI89diHPW5naIv7CF44Pp1aWXTd/9y/+4tNd5s+Dh0MLZ5xxxr8b1jHksfq6&#10;hl/yOTu+WqGPD9SamMR5WS7XJC1CUR3Ji3489odry4nL0upfsiKoTi2gp/6B+tf5IbbnSm3bvOoK&#10;uY5gv1aS61o98rXOg62jtIXV13mSXHl7TNK1cZ62+aLYpnV8OnekbZnVVZmFLbfnwSKX5/WUtnn1&#10;nY/J6lqZ5HbMRSgqY3waI8iPW2OwdUlb5LpWR3nBng/J8rRFmY5N06ZkxMCOW2XK27Qtz/NWX+el&#10;qMxCMukq/4ef+MP02boBAwb84xlnjBwTbd7vdJk/Dx4OPfzZf/6zfs3Nzdt5TslH0v/ojyqvitgf&#10;rpBPRsnzH6rSQm60inSEvNzmy+Q2n4/b6tm0kBsQ/fitnvIWth/FZbpFculbID9Y/zavtPTyumV6&#10;eZktr6VPrGtt86QFW6Z0fk3KyvJ5kqeFMlme1lit3NbN0/mx2PMJiuqAsn6K8nkscJOkdF5m5SrT&#10;ucohHVsuWX4drOxgx1A0txRTpnLpWxTVs+fa6gCNPS+z9UgLKleZxoJHKm+yo6N95de/3vGlLrPn&#10;wcPhhR/+8If/ftSIETc3Njb9sn+/AaG+rj59E1GTz05GTWDlbdrmLewPEJ38ByK5jYEmu2KrI9gf&#10;FKDtvD/i/AdkkbcpYLjsWHPY9gWbz3XKdO0xENMnMvWtMgurr9jqKW9luTw/Nqt/KDHIr40gGbDH&#10;kZcJkhPn10iyvH6ua8utnurmejlsvaK47HqQt3rStTI7BunYMtI5aMMet+oIklmdvKwobXVsuaBy&#10;C40xPwd5HR13LleZ0kU6RTJ7biQnzsdRpAM+/enPpHcnW1pa/2H06FFnujfp4T2F//pf/+snW1ta&#10;J7ArbEAky8aGhvC5Ls/STj4bC9IRkBVNZKWtntIW9sdWpKP2VGbzuUxtKc5/eDIyklmUyS2sTlH7&#10;lmzz47KQ3JYpLbnaUT4vt2AcRcdm25DM1hNqyYHaAbYvi1xH9VVuZaSlayFd6QGdxyIdoH517iWX&#10;ru3X1ietulYmUCao3I5bacmJbXtWZtsQ1I5N57C6uZ7KcrnGIB2l7XjteCQTNO5cnkPtHgrsmAD1&#10;NR6Vq13kRWPI03m9Y489Nu107duvPztdn/7mN7/5u13mzoOHIwshhKP+yze+0WvAgAHr+/bt/6sB&#10;/QeGPpE08SztBGYCapLbCWrLrVx5oHasDEhmYyHXq1Vmx5WP2ZbbtMqUVt6mrV6uo3Lbdo68zNZT&#10;3qJIT2mrY8tznfxc23IL6UrP6hSlcx1bBsrOq+IceXle51DLrQ5gHPa8S14LeVugVhuS1SorypMG&#10;tF1WVpTOdSzyMluHWNfYlgs6xjwGdm6oni0ra9emy8rzuiovS2tcpPN6wI4bkuS5ZGNj46+GDBmy&#10;9E//9E9PiGbOPzDg4b0Htkx//etfP71vc98dEQGybGxoTC/qavcZk1AT1U7WvKwozQ9D+oCJLUjX&#10;/hikJ7l0bJktL9OxeWLpqtzq2XQOKy9K2zatXDIdf15GbNNqxxoS6Qg61jJjk59r6RCD/BxInuvl&#10;MhsLed7KiC2K5gByjYd0Xk6s+pIrbyF9pXO9/PzbdFEM1D8oGp/VLyr/f9s79xg5r/KMQ25NaIDE&#10;uflur+PL7nrX3vvcZ3Zmdma8u96L13YSOXGiNsVKU1moQIFWoir8QUVJFZWIVlEvtH+UqlUhNBSQ&#10;glpUqpIqbdM2qAQClFAuIfer48T27vR9zjdP/ObwTRwhGgh9ftKjc8573nO+y3zfec/5vtlZL1/n&#10;j8vXp5XT7Myn2c5UD6Wdp7R6Ks2HNijteLwPUyr2YXukftuxH20+jeWD5Mz09Ff3798/acObgqT4&#10;sXLWvvn5a6qT1e+Y2lP1RrtSLrf7+/raq1evftnFGd9MlL+ofdnL17Ef3iy0+5R5+p/JDymDiLd5&#10;P4iDZ3wscX++r7R6KvZhO27H+/k8y2n74eXt7Bt5f07SxPbeh/nY7m0Q9yn2gbhdyvv5lIr9fd9e&#10;cd/d+kOZ8vZ4n30d9WrOX+xDO/ug0mxU3Ab9xH35MvL89rMX94VtvA15n6IP+rBNmj3Nhzb0zTzl&#10;/bqJfnEbTLbPdM79eYDivrodF8roH19ExDvJSqWyMjMz858zM81qZ1wT4scLVpZLS0vVarnyr5OV&#10;6krNVpZTtXp7bGSkvXHDhnCx+5sIF2pcZh6K/WPF/r6MPMs+H9fHNxjEeu8X2+M85G9G7Hdam/gm&#10;p93bXo097Tx6P4r19I39vd3Xx7Zu5+mV7P7bmLT7PJS2H/ShnXn/7pDHzzooLlNs4/uP83Ea1/s8&#10;Uq+0OraB/PZZ7xXbfZl5pF6+3l8L3UR/tmGKffOfAX1go52K+2I5/iyYR4r+fflM4rmK20Ow+WP1&#10;fnHq673iuk0bN7UHdg62h4dG2vVafbnVan12enp60IYzrSTF/x0IljNTM331Wu2vbHb2XM0CJb4R&#10;W8jl2/39/SFgYoWJi5Q3Iy5cP5jEFzPzTHkDe/urVezv+0nLx/I3MvbD38jM+36Ypt3wrKeNYpl1&#10;LLONr0OeffttsC72pz0u04Y+0o7D+8RtvD3eF9TxM/ZCPftI64fy9Sz7x/m0cRv0p7wPUu6XV+zH&#10;MlLvzzrWpx0j6+Iy876c1rcvp9V180kT29EP+wR5W5q/LyPlZ0V7XO/zSNPy7MPbvA9t8TmJbb7O&#10;n2P6+DbMU768bt268D8mESTxn5CazcYT09Otj9RqtXU2jClIiteGZrO5ql6vv6NSmfxapVw5Va3W&#10;QsDEn5AMDgy0N23a1F67du3LHqtQuJD9he8vcO8XK80/zZaWp0+suM63i8tpeYjHl1YXt6O8zbf3&#10;fshzsPB1Pu1WB8UDkG/DvB+MWMcybXG7tDJtSOPPmzrTeUqT943raI8V1/lBlXXex+8vfVnHNkx5&#10;TtEm7pf+FGw8v2l1TH1b5tPOYezD7ce+3i9t+93aoD/a6Renvj+UKW+L82eysUx5e1zHeuyrP/8Q&#10;fhAFvyCGANm/c2d7ZGQE/yrwRKPRuM/Gq1/Eb1h3hi8hXlPOshlaf7VcvnVycvJRuyhX8D8sETAr&#10;pXJ7Ynw8vMPEP3/GBYzA6f8Tib/wofjm9XW4KdiGaZof6+IBwvsxz3JcT/ltevnBhPVpA4yv503N&#10;OvbtV0/0YQpbt4Gp2755+XZI0YbtIH++Wc9yvF3mfZm+FGxs5+2+X8r3Q3F//D7GbbyNZYrbjrfn&#10;6+N23o918fZ9HnXxdvwx05dlytuQcl9iH5+Pj4N2L9rSfLytm93b0uppj+t5jny994nrYhuEPihf&#10;H/vzPKCM8+b9GRy3bt3W7uvta/f17WwPD4/gnzCvNKYajzUa9Q9bkNxqY5VWkeIny+jo6Lm2uhys&#10;VCofsoD5X5aewJ+QhF/0may2S8VSO5vJhp/BG7CZ3ratW8PFjZ+QwoUO+UHMpxAHIj+4+HrkWY77&#10;iW2xUMf+6R/nId6sXrClbY83Mu1UXE6zdduO75PbpGj3Pt7uBRvtSOO+affpq7F7G/I8r77e+8Vl&#10;35by+8UylNbel70NKRT35f2oM5Vpo9hn2ucBsRzXd5Pvs1s969J8WO/78J8B7fE2kGc5TtGe9RDa&#10;etuZjp1tfOrr6RPn/X7ThkklJtv4/5H4j0bbEBxtIt7fvzP8sHnGxhgbf042G80HWq3WrVddtW83&#10;xqbOMCXETwd79uz5OQuSW5tTU79g6d+Y/rtYLD2Pr2Pjx9VLxXI7SUvtQr4QVpxDu3e3dyJ4btvW&#10;3tKz5aWVJ95z8rFt2k3DvBfsFMv+Rvb9sAyltadY7wcXphw06Mt+YPeDAm1Iffu0fFo5bkuh3G3/&#10;0caXY/n9Q9mncV9U7B/3QTvzLMc+vp23e1uanccU59PS2Ebx8/LfHo3bQeyf8r6+7G08LuT95+J9&#10;uH3Y/DHQJ04p748+/P6xfSzWQ/D3+0d5/2777G3eDsV98viYQqyP+4jPBVLYINz/GAc2rF8f/qwD&#10;31rFI1UExoGBgfaQTbonxifahULhlAXHJ22ifn+jXv/E0tLikaWlvb033HDD+Z1hSYifXvbu3fum&#10;RqMxUKvVrpuamvqoXcz3WJD8ngXIZ/P5/IlcLr9sCgGzkE8CZy6ba0+MjbdHh0fCynM7gqfNHHs2&#10;94R3nuvXb0gNoj4P+ZuRissQfFkXiz64gennxYEnrQ9f7+0ssw9f58U6n3bLx8frUy+2S/NPK9Pf&#10;H0OaPxX7eDvz3tbtnKIOKW0oUywj9cfh5et8P3579PN5+PpjpejH9t6WVvY2pOzT25n38nZfH/um&#10;lbkNv/+we7He5+lLO+uYptVD/lykbdPnIfizDfO8Z5HiiRLua9zj+CETPEYN7xltpbjbJtJjY2Pt&#10;XC5nk+3i8uRk9biNKY9ZYPxKq9G6o9lsvsfGl9bS0uwWTNQ7w48Qr08OZLMXzM7ObrGLul4qlW4q&#10;F4u3VUqVu4qFwgP5XO7pTCZ7MpvNrkxMZMIjlFw2bzdHvp214JnN5NqZ8Ux7xGaRu3btCkF0x/Yd&#10;4QcP8P4TXwHH/5XDN91ww+HGQzBlQI0DKcSb1t/QFG9+5H1KO9oh9aIP85RvE/uk5b2Ndua9Lc2X&#10;+8Uytu33lXaqm83bfTn2Rxnb8H5Ut3NLwScuexvLVLydNB/Kn2v2R3lbnE+r82nsg+3w/PJzZh3l&#10;bcwjheLPhmks+sT1vl1c7+uQ+m1R9PWCPT7XPLZufcCOlPca7jvYeN+hjHtyva0ON9hkNzw67Uke&#10;neKHyfEjAFghjo6OhW+o2vgQXtlYMDzZbDSemp6evt/GjjstEH7I8ocOLiwMWfliG1b0vyPFzzRv&#10;rFQq59hNccHo6OilmUymr1qtzpTLhbfn89mPFnKFz9iq8z6r/342kzk2Pj5xCr/yPzEBZUwIpLkk&#10;mNqNBfuY3WTDQ0PtXYOD7Z02E+3r7W1v3769vdVmqD09tiK1m3Pjho3hZl23NgmoVLi5r3j5KpWi&#10;jQOHH0CQp7zN1yHPgSeuS5Pvp9t208qxDXkIfcQ+PDbW0ReiH7ftAwDr0sp+O+zL+3hbbGfel31K&#10;eR9fH5/f2Mcfwyv5+fMR5+njy7EffSiWWcf99O0h38b7M087j4PbpOjvfWObz3M/aEc5tnEfkfIe&#10;CPdJZ/LJiSi0trMixL0FYWW4eXNPWB3iHsT9iGC4e/dQe2Rk1CbCmfDLXuVyGe8UV2yFeLzZbDw6&#10;Pb3nqzMzM3fNTE/fvm/fwruuvebA/OLiYt+BA81VNl6c3/nhcn0pR/y/5yxbJeI950WFQmFjbiw3&#10;nBkbm7Yb6uZCIfe7FjTvyOVyd5u+YTfbw5mJzDELnCctXcHNF4KpKWOB9LQssJpt1G5QfJlo92Cy&#10;IsW7Dq5KcUPj8S7ehUDhi0YIqOugdTYbTlapXKlecfnpAcMPehxMMNggT6Eci23S6qC4jv2/Ujtu&#10;iz7el6nvI66D/KCZ5oMU9fRnGcdNf4o+9EvLe8V2P3iz7LfN+tjHl5H3NqQ8B/SnL89ft3PUzYY8&#10;+4nrkVL08duHYn+m3G/K+3sbU/TLY4DNH4evj4XPjsGP1zivdwj3AIT7YvOmzeF1CO6b7Xb/9NqE&#10;FN8xGNg5EAKhTXzDfYiVod3D+Lk4rBBP2UT4eL1Wf7zRaDzYmJr6t1ar9bm52dk/WFpa+jULhkvz&#10;8zMZS6+88cYbV+H9Iv5euzMmCCFeJZhFnm0z1fPr9fol0/X6drsJi4Vs4SoLqr9qs9Lb7Ia801aZ&#10;/2E36LezmeyTFjiPWZA8MT4+jtXoysQ4AmYmCZ4WVPF496VgavnxMVuVjo3byrQTUHftCgPAzv5+&#10;C6jbw5eNtl6ZBNXw3tRWqQyqG2ylike/8eNfDjqQH5A4iEEcxDigUbBxcPP52C+2wS8etF9J7J+/&#10;ssN2SL04aPs8hLwvx+2g2M6ybxPnkfI4KOyrtzHPtrG8n7el5SGeS7bzdd3a0dfvl6/jtlnnfeL9&#10;oh0p6iC/T/SljZ+dt/MaYx5PSnD98ZrEBBDXLFZ9eG0RAt7WbSHoYfKIR6FQX1//D60ER0fHXwqC&#10;+Xw+fDHPJrErdv8t12u1k3ZvHp+qTz3TqE891Gw0vjYzM/2FhYW5P56bm/sNC5DXzc1N166/5pqd&#10;FghXX3fddT+Pp0qde1sI8Rrxxv7+/vP27t176fye+X68C50slW6olErvNeHLRJ+cLJfvttntN/O5&#10;3KO2Kn3eAuZJW5Eu24pzBQMAhMCJd6Lh3Wh4tJu8Kw0K5Ry+WNDO4l0qHgWPY/AYCyvWkeHh8B4V&#10;3+TdZQMMZtn4O1LMunt3MNhemQTbnuRLSskqFim+sGR5Ex4Th3wIxMn7VwiDHFa36zqD3urVa142&#10;MPpB1MsPwmny9Uw58LM/+rA+tvs2EIMA8/SJ62nz+VisY73fDvaDPrR5v9jOss+zjJT9xcfntwml&#10;9eP3Ja6H/HlgPctM0YdXCHadyRaCHSZiuBaS1d2moC02acM1hT+76u3dEa45/ME93ufvGtzVHhqy&#10;QGfX5pAFPPyN4ejIWHhVgXeCvO7HbRKZtes6ny8kj0Sr1batAtu1Wg2PRpftfjppOtZqNh+ZnZ35&#10;1sLc3L/Mz89/2vRHCwsLv7V//+JN11577fyvvO1tI+8+enQ9vsxn96QelQrxegCPcDBzxTfiDh48&#10;eCF+UWih1dps6ejePXuas9PN620m/Os2GHzYAuqflYvFv7X0i6Vi6b5SsfigzZwfsoD6lAXF4zaY&#10;nBgbGzs1PjZuK9TOY15bjeKdKVemyReRCu18zoRv9BaKlhbDOxn8alHybhVBGAEZK1msYm3gskCL&#10;AItv+Q3tskAbBrnB9qAF3EQD4ZExZvj4ejx+LhADIv7IGoEY3xLsNeFr9CEgdx4pX9lZBfcgMHdW&#10;wRBWFAjCSboxCF+0SILy6UfPSZo8egta+/I8Vyoo+1U0UwRz/+jaB3YfBIL98tN1PlDQz9teauNE&#10;m+/T+2FfWAf5/WWZKY8L6el8crzJ8SfnBecnVhLEMOnBqq0nnHcEM6TJZ5IIgQ2fFf6/Kz5DrOIw&#10;ucLnjc8ZfxuI4IZfmEmCGyZlpjH/vj4JdHgawmsSZdSFa8yuNTwChfBnWaVSedl00u6JF8uTk89O&#10;TlYfsWv/f2zFd3+r1fpn0112r/z13r0zty/M7/3gVQcOvPPwoUNX2wqwdvjw4eGrr7568+Li4iU3&#10;33zzhXhEeuTIkXM7j0kVEIX4Gecsu9nPOXDgwAU2SLxl3759l9uMeKMF014bREZq5XK1VqksWkC9&#10;vlmvHzXbB6qVyu/Z6vRPivn8JyyY/l0um73b0nttcLrf0gct/b4FwkcsyD5hg9Yzlh639EUb2E7a&#10;YHbK0uVkoEuEx8FJisEt+bZvxla2/OYvAnESYJPVLdLEF35J0MXAyGCdBPFMCMTjY1g5JAEZ75BG&#10;beAdCSuLEVthDIdHzVh1hNUHArUJgZlBOgTosDreacIjuUTIJ8KjOgRtG+wZuLdvD++A8WWOIASE&#10;ziNsBInwyK8T1FEXUqvHijsE+S2nfZKgvzWk4fF3p44TAnx7MrTt5BGAkA/bRN8d38TPJhOWYt96&#10;TWEfrQ4TjfB3enjsaMKfJuDYMCnBI/gkiNkqzSYvOBeYyHBig0eTSMMje8vjXOJHuLF6C+e5c97D&#10;hAgTI/s8kCYruSTAhXfpCH54LdC5DoI6wc4+85VcLrdsOmXXwUkLfC/aROx5m3w9bfnHbUL2A0u/&#10;WywWv2Hply29p1i0CV+p9BnTnxcK5d83++/YNfLu8Wz2lyYmcgdte80Ru0hs5bjTru0tdt2vOXTo&#10;0MWYUB49ehQTS60IhRA/Mhg8wkrVdL4Fxjc3s9lVGGiWlpa24L8T7KmXxy3AlqqlUtMGqv2lQuGG&#10;XC5zc6VQeZe1ef9kuXxrtVz+mK1e/7JcLn/KBra7bAX7j4Vs9t+tvwfy2awF29x3bIB8qJAvPGYD&#10;5FM2KD5r6THT82Y/bsHxBRv4XjSdsPHupA2sp0zLljchDcIXnVZsAMaf3qyEYIqB2IQBGAEWARlB&#10;FUI97OF9rtXhMTQCeFj94j1vp22yajGb5WGjHQEd+bDyMR8EhPCIDyses4egYatnBo1RCxp4/xUC&#10;SAgoSVAZGcY7scQXKyr4hPdkSK0urMRD34lQN7QbAT9ZfYVVGPsK7S1wWSB7qR+rYz4pn7Yl+WS/&#10;T28D+URh8oGJx9g4HtkHWdDB+Q3nHJOgTGZi2c6ZTYgyJ+3zOmGyzyl3HMqEzy93zPLP2ATrCfvs&#10;Hy7kCt+zz/3buXz+mxYAv2xB7UtW/nwuV/iUpR+39A9tcnSLfT6/adt+p31Wv2zbOWxatL7qY2O5&#10;vKXDtn87tmzp32gThcs2bdp0ka2k8fum55kU9IQQrzswaIWAazrbBudz8XjYBsILLJBeaCuUi2xl&#10;ctm+yp71c3NzW2dnZwemp6fGGo3JQq1Wrk5OTrYs0M6X8qWrEYRL+fxNtrp9RyGXe6/pfblM5v02&#10;cH7Qgu8t5VLpIxaQby+Xix+zoPzxSqnyyclK5U7r47MWyz9fKpa+YH5ftAH7S8UCViLFe618nw3W&#10;X7Hg/PVCPv8tW7F81wbsH5geMT2K4G11j9tg/4Rt50nLP2Xp07b/z1j6nPmEgG4DOoLDC5YPAd2C&#10;hwX0DFZFy1ZOAncI0smK2Akrbgs4GQv+mRBwrJ8TtsJC0MEPVrxgfbxg+3jcAstxS0Pwsf14zoLN&#10;sxZ4njH70+b3lPVl+5d7wo7jcdOjxULB9j//sOkha4dV2IOWfh3Ha/n7rP5e0z12vv7Jztc/2Ln4&#10;eztHd1n+c6ZP2yTnDkv/wvSnNgm63drcZuf+luxE/rezExMfsED2PpsUvcf25+1Wd6RSLB6u1WoH&#10;mvX6Xksbdt4r4+P5nK1Kh20l3GsBbfPGjRvXrF279pJVq7a+Zc2aNW+yQIc/nsfPryHA8dGmAp0Q&#10;QvwIcAClMKhSZ3dWveccsUB88ODB8xCMsQqG8Ki58wtK+AbihRbc3gxNTU291QL3W22Qv9iCzCob&#10;+C+x+ktt4L/cgtYVtjpbY4F83eDg4Hrz22h1myd2TfSY/Upru61are6wINKHX2ZqVqu76/X6sK2y&#10;EeQzMzMzeduHovlVLK1PTzcbs7Ot1sxMcw/eGU83m41WqzXVqtcnF1qtSeujDH9rX7AJQxayPjLo&#10;b950cGFhyFbyuzGRmJ+f719cnOlrtao7sB/4cwPz77H92WQrrQ12LOuw73Y8q3EcdnyX4bhwfDhO&#10;y1+E48bx81zg3EA4Tzhf5hPOHc4jzife0Vk5nGM8qjz4w4HNSw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DiJ80b3vC/x5A57lIgK18A&#10;AAAASUVORK5CYIJQSwMECgAAAAAAAAAhAJphdqr+VAEA/lQBABQAAABkcnMvbWVkaWEvaW1hZ2Uz&#10;LnBuZ4lQTkcNChoKAAAADUlIRFIAAAHKAAADBwgGAAAAuXUXnwAAAAFzUkdCAK7OHOkAAAAEZ0FN&#10;QQAAsY8L/GEFAAAACXBIWXMAACHVAAAh1QEEnLSdAAD/pUlEQVR4Xux9BbhkxdH2v18+9+QLQdfd&#10;d1m77u5u6+4OLO6eAAnBCe7uvri7OyQ4QbLCwgpWf719pubW9D0z994VuISq53mf7q6Wc05Pd71d&#10;fWT+n4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nJT0G6KfxDBL9g/GNmZuY/jhkz5p+GDBnyz/369fuXnj17/ivr/jUpKenfWP/v&#10;I0aM+A/O+08gJSXlv8aPH//frP+fkSNH/u/w4cN/yeV+NW7cuP8DWP9rLv+bYcOG7czpXUaPHr0b&#10;l9udy+0BDB48uCfAZXoDQ4cO7cvt9mNdf8GgQYMGDFTC9RxERgwaMUCXR31pT8DFevGxe3L73XFc&#10;nMeee+65K5fdhfN/M2rUqJ1wrnLeuAYu90tcE64N1whwP7jr5jr/gb4A0C/oH/QVwPn/zPp/AtCX&#10;kX4FpJ9132uYmJiYmGwnEcMaJTcY6D322OPfmBD+q0ePHr/s3bv3zmOGjOkxduzYgYzRycnJKenJ&#10;6TmpE1KLGTUpSSkTJ0yYMJuN//IJ4ybsy+HBTBBHjR87/gTW/5HTZ3F4ftL4pMuTJiRdx+VvZkK4&#10;nbE6JTnlXsaD3OajyUnJT3L+M8kTkl/g+Cscvsll/sL573H6Qw7/ymT6aVJS8qepqamfpaWlfZ6W&#10;mvY31q9h/RoO13I7azlcx+n1HF/P9b4IkPRFKoect4HzvkxJSf2S9V+mpaV/mcpx1ku4ITk59Qs+&#10;xhdc34F16x24zdTUNLS7juviWGsA1uM8Puf6n7H+U76+T1iPc/2A673L8T9z+GZqcuprXOZFLvMc&#10;5z3FeIz1D3H+fRy/m6/1Dg5v5b66idu4jq//Ci57Eaf/xDid+/MPTJi/ZRzF/XwYhwdy3X05b8X4&#10;8ckLuX9ncv1J3N91/DuV829QyPFszk/jshwdP5J1A0DyPXoM2nXAgAG/7tOnz/+ArPF743fn3/+f&#10;IuPAJ2ETExOTn5wIuf0TvDQYO3gt8GjGDh3bPSMjo392dvbIrKysCVlpWZm5mblF6SlZtalJqVPZ&#10;mM5PS0lbwTg4PT39dxnpGWdlpmdekpmedS2Xvy09PfOB9LT0Z1j3RlZG1l/SUtPfZyL4mEnib6xf&#10;z/GvuM5Gjm9ibGZsSUlO/SY9Nf3b9LS0bzPS07/j/O+43PepKWnfc/73fJzvmZQoPT2DOI8yMzIp&#10;MzOLsrOyOcwkPl9KT4voGVmZ2Q6BPp2kLvIyImWCclmUlZXjwpzsXMrNyaOcHA5z8ymPkZ8XoCC/&#10;INBxfh6nkZfN9VAni88B9bOzc6K6XG4D55bDOsShEz33SeTc+Phcxl0D69y5ueuLhEhHdLgGnD+u&#10;g/sluCYOgzzWp0auEfq0NGJCJSZR4Hv+vaJg/XdMjoyU75hEv+P8bwFOf8P6rzn+NZfZwnmbmGg3&#10;cnojx7/iurw4cIuHv3H41wkTkrDweJcXEG8zkb7Oi4hnud5DXPYOJuzrGJdz/DzOO5lJ90gm2lWM&#10;xUy0szjdxB50GSObwUUmjGAvuj+8aybbnUC+u+6667/z2PxnBkjXiNbExGSbBEbkF9hiwxZc2vC0&#10;X+bk5OzM5NGLMYgJZs+MFKae9KzSrPSsxpzMnFnZmdl75efmH1WYX3hyQV7BeXm5eVdxeEdebsFD&#10;hfnFT+TnFrzAea8z3mN8zHmfFuQXrmVDv4Hb2MRGfQsb96/ZsH/L4Xds9L8PSCDPkUpeXoEjksKC&#10;IiaYQgeQS2FhERUXlVBxcQmVlJRReVkFVVZWUWVFJVVV1lB1VQ3VVNc6IF5VWe30FeWVDpUVVVRV&#10;BV11NB9hBeuRX1Za7tpE22WlFS5dUlzKCI6J4xcBRcUcMnAu7nxKqZBDnC90JYyiotJomUIOUQ5p&#10;lCksQP0SKigodPEouO18vtagXDHnc1mOlxSXORRzm4Vcz7Xr2kAdbpuPj+ME5xPoiwoDHc4/0Afn&#10;WVISQOfheksZOB76GYQN4sZCIlhUBCQsRCwLBgBEjXxH2kzeqOPqchoEHJB2K3FH2xBSZoKWeJBm&#10;kk5NZaQREypIG+QMMmYiTvmayXMzA974OtZ/xsT7MZMqPP7XJ4yf8EJKUtITHH8gaULSzZx38fjx&#10;E05nIj2OsYpJdTYTaj2P80KOJzGGM/pi65rH/6+wgxHxarHFbORqYvIzkG719fW/4FU47i3hvtx/&#10;stH55fjx4/fg+LDs9OyM/Pyi6vyc/IXs6RzKhPbH3Jz8K5is7mCyeoTJ7uWCvMJ3CvKLPmLjvqYw&#10;v+grJoAtbKC/YeL6tqig6HsQAoxtsTPmpVTKxrysJCCbirJKF7o4k1BVhIwqK6oDwmKCA1HV1tRR&#10;DaO6OiC5akYlkxvK1dTUcp0qNuLlVFoKoghIJz+v0HlX8L5gpOEJpaSkUXJSCo0bN57GjhlHe44e&#10;QyNHjKKRI0fRsKHDaeiQoTSEMXjwEBo8aAgN7D+Q2ChS/379qW/fftS7dx/q1asX9ezZi3p070nd&#10;u3dn9KDdd98jEu/O8d2j2G233aKhxNmLoV13iWDX3WiXXXZxOgl33nlnF/fTQRtBfehcOwC3gzzE&#10;d+P2RC+63bkO6uHYe+yB89vDxeXcJezRA9fTI3J9PV3IXlcUuP5+3A/9+w+gAQMGEBMGYxANAgYN&#10;5n4bwv03jIYNG07DgeEjXL+OHr0njeG+Rp8zWfFvkBp4pUyMjhAj5JnFxOsWOlj4gOBB2lhIuLDE&#10;kTTIu5QXJm6Bgd+Zy+XDC4940/Cao6TMROsINXI8IVcmU6dzehAtp5OSkl3I5AnvF17vFibcDZz+&#10;jIn4fT7vN5hUn2SSXc3eKrblz2RSPXr82PF7s+c6adSoMflMpmNGDBjRG1vF2DnBDgrmFc8x2R42&#10;MTHpwoJJigct/qekpKRnUW7R6PLy6vzKsprJxYVlK8qKyo4uLi47vyi/6CYmtceZ3N5mY/UJE9sG&#10;xtdMet+yQfoeHojzgthbgeESsgOR1dU0UE1VLdXXNlB9XUNAbExmCOtY11DfxPF655lVcnkApJnP&#10;XmFOdh4bthzngcBgjR07zhnXESNGOuIaNGiQM859+vSlPkxUPWHQncFnAogQA4jkN7/5De200060&#10;069/7eK/+c3OrboIJP1rLuOHAr/c//3f/7kQOl1GIGlf7+t0mwJdTtJhocQFfh6A8/TLyLn7ZSVP&#10;9LqOxKWulIt3/QKdJ3Ef+hzRnrTp6wBZHIDYQfABefemvjwOMB4wLkDOGCejecEzZsxYR8ZYCKWl&#10;Bh6u26bGLoTb3g62tXOwrc0hdiaQBuC1Y4cCZaMkC3JlgFBB7q3EGsQj+J6J1ZErYxMT6+dMpu8m&#10;T0h+mgn1Zl5wnss4nLEwaVxSNfZ/hw8f3ocXX//Nc9I8UhOTH0Awyf6RV7v/VlRUtFNhYeHA8qLy&#10;pNLC0gpekc9mgjuCie3skqLSm3g1/gyn32Z8UlxQvJ6J7ismvi0cfltcWPJdWWn59xVMevDQqhgg&#10;tfq6RmpgNDY0UWN9MzU1tFBTYzOTXqPz7EB6ZWXlbtWfl1vARiQwKuOY6OBJwLuAx9GPPREYOXgu&#10;IDbxluAV7cxkhnCnnQLjKEZWDKcYV9Eh9OOS9vM1wnRaH6+OHBvQRl10GtBLGUlr+PV1Xlha+gNA&#10;XKeljIQCnR92Lojra/LzJO3rfV1YHtqVtuVcdb6GPjeBPq+wc9QhIGV0HsaS9BUg3jg8dxBujx49&#10;qHfv3gHRDhzsPF8QLTuDAckyCWIrGPeTsSPhtrUZ2EZHHNv72PZ395gjuxXwhuEdiwcLUsV2MHuk&#10;2BrGPVvcq/2Gw81MphsYeJjqraTxSY/hQShs+TKpzhs9enQFe6fjmFR783z5X9zm4PkNb9TExKQd&#10;6RbZFv1P9gZ3ARnm5OSkFxQUNDIJ7ltcWHoqiJAJ73EmvLeYtD4uLS79gnVbSovLvoPHV4ktTfbg&#10;AOflMUCC8P5AiDVVdUx6tewdVrrty4L8YmcIMnhljUkPAzJq1Gi3JTlgwEBHfL169nJeXbAdGJDf&#10;zhHjJIYMhksbNm3QfB2MnpTXcYEuD+A4flzy/bRfV9I+wvL8c9F5vi4sX8f9fG3o4yFeXT+tIeX1&#10;b6HjAmlDyoelw3RIS79InrTvlwvT+WnRSdyHX9aHzpcQ56f7V8r6aYnj/AFHqpGt7D32ALH2dNvO&#10;2GrGFjO2k7HbMX78BEeE7t4pEyTPT+e9YusY94/zmGRzsVvC8wh6eKkol4qHobCgZEIFqUa2fr/n&#10;9JbU1FQ8vfwRE+qrSROS7mcSvSQpKeWIsWPHTx41alQmk+hAvHK0a/AAEh4+MjH52Ym7V4j7hOwh&#10;/iovL68/e4Z57OXNKyooOY4J8Mri4pJHmRDfZkJcyyS5hb3E76P39pgEsc3Z2NBMzY0T2fNrYc+v&#10;2REiyBH38LBdiqcj8TDEBJ7oI3kljftwWF1jlY3V9h686sZW5m9+E6zOYUgEMCi+cRcjo8uJERWg&#10;jK4jOoRiYKVdXVbiYWX8tny9pKWu6KQNOWcp5+vC2tFpiev2E0HqCbROl/HLS9zvH8mTvsZ56DKi&#10;F0h5Py3ldZ4Abcp1A7pNORbiCKUfdFs6LXFBvPPzr0HiuozW6XRYvpy/HM8vJ9coeg2UEUha6wNP&#10;tZVUcd8a93BxfxuECi+ViY49zUx3ewFbuyBR3D/H/VV5KApPP7unk0GkkS1dt9XLJOoeVgoeTsKr&#10;Pm8zeT7EHugF48eO358X0FXsdQ7Be6/mfZr83QreCcvNze1TWlqaV1RUOr+4sPhkxm1MaK8VFRSv&#10;KSos/prjTIbljghx7w9EOGniFJrYPIlamia5LdHa2jpHlrjXgvsneEBl2NBhzvvDPR235cmTGZMa&#10;Xp9MdD3xdQhoQ6jztcGRUIyRX17QESPq1wlL49jaeMpxdVlJi85PA/raRKfLa50cQ46NuCCsnoQC&#10;XScsX/oGejmGztd1fZ3odX68smF5+tz830hCgV8+LN9Pa/hl/LjftgB6/Tvr/DCdhp/vX6PO03qE&#10;8jvofF1e4mFpHzjuLuylYhEaeKh93f1VbPmOGzfOkSHIEg8lFeQHTzAHTzbjnip7pFnB4laAbV14&#10;otjOZVLFu7Ov4L1f9jwPZxKtHTFixABe5P4Hmxi7/2nyk5NuFRUV/zWpYdLIuuq6KVXlVafW1dQ9&#10;UVVe/WF5acUG9gy/rqyo+q66ssbdF2xuaqEWJkOEQE11HZWXV7in+0CGo0aOdpMNT2EKEWKFq41K&#10;Rye6GAVdzk9rnW+4ADFCuhzaFQOIfN/4SF0pK/UEOt8vJ3loV44t5yVxhH4dKeOfi8QlLXGt0+W1&#10;HiHaC2vT1+l6Wq8RVkdfj+j19Ype6upyfhqhICxP63AMOQ6gz02g8wFdV7el64le5+u8eGX0NeNc&#10;/Dph5ydpXUb3k25HyoVBH1uXE73Ol7iGrodQysh9VDychl0d7PDgyeE999zTPZgEbxMPIsEDhUeK&#10;e6TOC83CvdHok73fc/gtpzempqThIxJPsPd5cnJyclVeXt5u2K2K2CETky4n3YqKiv67oaFhT/b+&#10;ljc3ttzZ2ND0bn1twyb2Dr9vaZ7oHpSZ1DKZWlomuadDsU2Kx+BxXwP3QTBhMHEwgTCRMKH0ZBP4&#10;aUBPYD1JNcJ0GtKWxEUvbWpIWb+OxHU5MVTaYOk6vt5vA9AGDnG5XuTJ+f3qV79ykDr6vMPalPZ8&#10;XUdCAOch5yU6P9/XxYvL9SQqG5bv6+SYgPSFtB12vhqilzalrH9uEope1xH4+YAcX8pLPOzatU70&#10;CKUOoNvyQwBthOULpFxYvq/XaV1W63W+f60C6HQaQBmcK0gUO0F46hf3SvEazhi3pZvsSBKv1Ahp&#10;Zrr3UwO4d1Uzsr7PyMj8gonz6ezs3OOKi8tTFy9ejKdtzdM06RKCB3D+p7m5uWrW9FmXz5w288Mp&#10;k6Z+N23qdJo+bSbNmD7TbZ3W1dS7x9KxnTJq5Cj3rh7uc8A7lAntGwcf2kiIDnFf7xsIKaMnroRa&#10;p8tLHsJ45yVlfej8sFDiYXoNKSP5+roSQZfRbQh0GQl9nQBp/7iSJ0QUr66GtCF9GlZWt6Mh+VJX&#10;0loneoTym0oakOOLzs8X6HzRhR0D0OPCbyssLTqEco66jECXDfvNJS3lBGFldDndVrwQ5yXXBV08&#10;IN8H9H7fJyoPSL5fXutwPrAT2MrFw3VDBg917wXjPWF5LQbkmZUVvBqTnZXzHes/zc3NvWLSpEk5&#10;ZWVz8ECQicmPI5mZmf9bV9cwZdrUGQ/On7vg6/nzFtKC+Qtp1sw5znvEo+Z4ihTbpnhlQjxEmRB6&#10;Yojez9N6H1JXIHo90XVadFovcV1fgEmvjSTgtx0WxoNfvz10pH3//HQejqWvXef79XQeIDpt+AA/&#10;7deVtPStIOy6Je3rNXQe4gDOQc7fLxN2HF+HuF9G6/zQ1wn8Mjo/LE+fM+D3EeDXj5fWv4O0q8tJ&#10;vugkrsvES/tt67YkX+JyDZIGdFri8hv4wGJL4lLWD8Pi8D4B3AvFRzKwG4XbNPJBB9zrjDyB+2VJ&#10;SflVLS0tqbYla/KDCl7hqKmsKWSP8Y55c+ZvWLJo6fcMmjZlmttKxUv0WPkFT5S2TqSwyaInhUDK&#10;SV7YZBU9Qt2uruPHJY1Q6gp0W1IOkHphOkmHQfJ1qKHPT9cJ00uewE+LLqxsR65H9Aj9fvHL6/PT&#10;v5PofITlic4/FuC3mQhSTpeXdiTt68PyAH0uSOvy0oe+XuDnSdqHHEPSYe36aelvrddpXy/1dBqh&#10;7lcJBfHOQ+t1frxzkroCXUZD10c5P63rSxxl5HwkT+pJGSzE+/btS6NGjaJUeJtMmPAw83ILvsvP&#10;K/igvrbx0MWL99spYsZMTHaYdCvPKd+5qaHlwHmz5320dPGy71csX0mzZ84mfOB66NBh7mEbrPRk&#10;MMuAlsEcBr+MDH4dCpDWE0ZDl5E4IJNMyskE88tKfrw8CVFfgLRvUKDz6/o6nafLyLlJWqCPgbTE&#10;BTo/rA3Rid7PF+h8XV7rwspKX4TpEWqdLufnhcUlrdsKgy6r2/DPTecjRL6U8fPD0rquX87P12E8&#10;6HzEJa3HeVh+PISV0TqJa+hyYaGO6/vgYf2mz1ug88Py4pXxQx+i18eE/cEnCfGkLd7jxMcS8HBQ&#10;cVHJpurq2sunTJk1lIjs3qXJjpGCgoJ+k1omX7FwwaIt++y1ipayF4lvlOIdRXiPGKjxIANbTywM&#10;bonrtOhQVvJ0Oa0TvcSlfb8tv7yk/Umtz0mHiaCPtTXQx9Lnr/U+dD2BTiOOtqQPRR+mk/JyTB+6&#10;jkDa0mVEr9vTcd2+6MNCAdoUvY4LdNmwcvr4upyG5KGsvgaJa+jyWqfr+Xl+3O8HDSkj7Qj8chp+&#10;WSkfdv5a75eTtG5HA3kAzh1E6bePtF9e10Ncfg+d75cJy5e0Lofj+eful8Hx8MrYmDFj2LvMcu92&#10;lpaWfVddXffQwoXL9oyYNROT7SfFucXDp0ye+sSihYu/32/V/jRz+iy3WsO9R3+AJorLZNE6hBL3&#10;JxzgTwjR67jAr4/jAbq+tBc2cfX5hR1X9BIXIK11YWV8yLH0OUPvpyWUuE4LdB2/jMT9fMA/T52n&#10;66JcWBtah7hAl4mXH1YWafm9wvJEp69Xzi1evkCX0WV1KND1JT8e/L7xy0ubiIeNOR3qsr5ejqOv&#10;V/oK5XQ8rL4PnSd15Pyg0+eKYwri1Q2DLqPjaEfrBPr4CAWS1tce1oYuKyG2ZPFR+5TkFPdAYXVV&#10;7fd19Q0vzZ+/ZETEvJmYbLN0KyysGDhj6ozHVixb8d2+TJJTJ0+jcWPGOS9SD1R/kPo6jbA8meg+&#10;/Mkp5f20xPUEQqgnPHQ+pEy8PL+ePh9AjiflJK4her8NOS7SEvfrhp2btCVl/HPS0HUkrfN9vYT+&#10;dYlen6ccV9K6rM6TtiStdaL34xLqdnBsKSeQPF8v9XQZQJ+/6KSOH9f5Oi7Q5wbI+elyOl/nheni&#10;lfcBvR4XUk7OR1+75Emoz9HvT11Ox3Woj+vnhcE/zzBIvpRBqPtWl/PLh7WPuK6PMnjlBK+a4EMH&#10;9XUN3zU1TXpw5cqVPSN2zsRk66UwvXDXyZMmX7Fi2crvDtz/IJoyaSqNHTOWV2nBgzphg1fikq8R&#10;r6yGLp9owkuIMpIvk0byBJKvdVrv56FNfWydJ9B63QZC/9p1ea3z9VoHyLXFyxdAF68fJF/iidI6&#10;FGh9GJCnz1PD1/l9qtvQEL3kST2dFy/u63S9eOU0fD2OLf2p4beh+x/QYwBxnZb6uq14cQB1dd8J&#10;pJyG6OOds4S6DQn9PNFLH/h5Gn47grAy0pbO98uG6SUuofQ50gK/nMRxTDxkCLLEX9Q1N0/6btKk&#10;KacvXbr0fyPmzsSk84KnWxvrG/dftGDJ5gP2O4BmTJ/l3l/CVoYe6DIQ9QANy/fL6bQe8H7oxwHf&#10;KAniHVfiQKK6flk/D3FdRpfV9f14vDxA6kt7yNdpHffPXdrwy/n5HTUokgZQR6cBnBv0fnsS16HU&#10;B3Rc4PcDIMeQPElrvT6GhtSRPIn7ekDOX8rpeBh0ni7rn49fVo6jy+m+gM5HWJu6noS6ji4nEJ3O&#10;18eWPN2enyc6iaOsxLVO1xMgLyzU0HX1qyLSB2F1wvRyXn6+xHW6f//+7i/F6uoaafKkKV/Mnzt/&#10;Cps7e7jHZOskPz8/Y8a0Ge/vs/cqWjh/kXvkerfIQzv+4NOATgM6PcHCJpbkAZJGiAkD+GUlT4e6&#10;Po6hjykIm1CSDoMuK2GYTia2HBd6XUZD63QbGnLdWhfv3H2d37YPX+/XE50O/TwNrZPr13q5Dl1f&#10;4lIeCMsHpC90WkJ9HB2XsgLodBs+dFuSFkjbOl/rADl/CaWs5Ot6Ug7Q+RL3dX45qS86OaYuL3HR&#10;hwH5uk+kPEINrUNc95XW+2mJ+0CePn/R6bTW6zx9bWH5WifXpvVy3MGDBrvXR/BRlMmTp74wZ86i&#10;QRGzZ2LSccEX+pubJl6yZNGS7/ZasTcVFRS5Vz9k0MnA89M+oA+bWGFpX+fX13oNX4/yekJJ3Ee8&#10;thIdT+slzw/18fR5SCiQMr5Op8P0fj19PMmHTpfXocR1OkwnacDvw3jlEUpZhBIPKy+GLAzSjpQV&#10;nYQS12k/X+Afxz8nKafjGlqv2/J1iEvbktahxLUedaW+rhtWVqfD8qW/JF+X06HEcVyEPqSMLidp&#10;OYaEEpeyQFhcysQ7ZjygTry2O5IPyPlrHf4BBZ/Hq6qqoVmzZn89bdq04w455BD7RxKTzklFccXY&#10;2bPmfLpqn31pyuRp7ruLGGAYcHriIC6DP2yQArq86MLKxisjkywsX9IIZfKK3p/AAiknkPJhOh86&#10;X8fRpm5X5wPSR/Eg5RHquNZJWsMvK3FArl8jrKyEunxYPkK5RimPuP/76jzRS57oEsWlvLQRT4e4&#10;6AEpFxZK3E+jDd2O5OnyovfPR+qJTiNeu5LW0HrEw+aLPla8diWuIXodxgPyw9r26+m0zpe4htaj&#10;bV8n7fj1JS2hPi9pxy8rcZ3W8POwBYtP382aOZumTJn+lyVLlvSPmD8Tk/YFn3qa1DLlyGVLln27&#10;cvle7pNQeIlXBpoM2ngD0I/LxNc6f7CHEYmu608UiQO6vK4vOh/++YeV1+cjZbVeygG6Pa2PB7Qh&#10;16XrIK7b0sfy20Y6TJcoP0wf1heSJ/lyroj75RAiX9oRSL7W63pah1CfB+ICXUeHEtd6P476ug91&#10;PkIf/vF8hOXrNELpq3jpsLivQ6jh5+s4zkl0HfmddFrHEeq4tCF1OgK/LZ3WoV9GjoFj6usBJB2v&#10;jtZpSB5Cgc4D8McLeMeyvr6B5s1b8M20KdP2t8/cmXRYSktLfzl3zvwX8VGByZOm0oD+A9oMOiBM&#10;J3oN0ctERtyfzHpC6jpaB8hk0nq/nI4LkJbjSxqhPiddJ1G+hHIeiGvosmHQeVJWDIKvD4trnYa+&#10;PsD/goqcr/S1Lqvb8fVhZQS6Lf8aNKSMhBIH8JpRzx49qG+fPtS3bz/336JY7WN7DPly7lJP19dx&#10;H35Z3YaUkT7R0Pl+eUnHOx8pI+2K3s9PpPfPydchHW/cavjnKOX88n4bkpbfVv/GkheW9nXSHqD7&#10;w29P8vX5Qi9pxAVy3QDi0q7Ar+MfS8pLGvcqiwqLaNGiJTR92oyX5s+f/8uIGTQxSSyNjY0p8+cu&#10;2Lxi2UoqyC9s89UdGXASl1DiPqCXAa7LSVzSokMo7UvcL+NDl/XL6Hp+XJfT+ZInE03gTzRBvLbC&#10;dD78PIkj1IZBw29L15FQ4KdxDbqfEEpa4v51+234et2m1kkcoW+03EetmQyxskeIBdnOO/+Ghg0L&#10;PoU4bPgwF9999+AfZqSuAGkN0SEMO3///LQe8bBj+NDXpONh9UQvZaUMQr8v/PI+wtoUvX5aFEDb&#10;uny8en7c1/l6fQ06LywuZQE5H91fEgp0GvGwtK8HwtpEiGPqfhCgvNRBiL/0S01JpTlz5tHM6bO3&#10;LF25NCNiBk1MEkq3lqZJ+yyYt4DwoXO8MymDTA9QSfuhQA/gMCTKizfRtU7rdVofVyZFmC5eOzi2&#10;LqMhZVFG10NZnZa4TochLN+vJ8fSeXI8rffLSFr6Ul+zzhdIPSmr9X6+n6d/L11GxzV+/euAiIO/&#10;TmJPsm9f6tmzh/sH/CGDB1PShAmOOEeNGknDhg6l0aNGOeLUx5H2JfSPIzrR45qkD8LQ3jX48POk&#10;bbQjbekyiPvQ9Xx9onqCePX8uAbOTeJSJh50Gb+OHiP+9eq+ljJap/U6jVC3q6Hr+m2LXtLyG8h5&#10;+dD1d91lVxo5cpT7j9wli5cSOwn7sw20h3pMEktZWdm/tzRNvGzxwiU0qWWK+wsbf9DJgASQlnyt&#10;0wM+rE6YXkO3B8SrI+cl6bB8v60woJ4g0UT09TrfL6P1Aq3XZf24Tkt5QPpV6wDopC/8MhKHPqwv&#10;kCf9JOV1XJeTPP/3lTyJ67TUkfIASHJ3h11p1MiRNGBAf/cU4q677sJEmRT95Nj//d+v3L/fTxg/&#10;gXr37h1tU9rVaYG+foRybOh1Of+cdB7g5+nQ1wHSnqTDoPOlHdGFpdGmbtfvdymDUK5P8nR5SSMu&#10;EJ2v15A8fR5aH5aWNkWn4/5vIPp4acR9QK/Pxc+TMN756jjKDBo4iMrLKmjvvfehurqGK1auXPkf&#10;EXNoYhIuFRUVu01snvjk8iUrqKK82v3fmww4f5DLYPMnqITxdCiv20Ic+RqSp9M6jnPSE0G3h7T8&#10;gwCIfsCAAe6eF7wX5KGeLiuh346fr0OdLzo5Hz8eBqknZfzz12VE7+f5el0+LK1DQJ+jLqv7VcoK&#10;tA5x/7z1bwmdnwbw22A7f+DAAbTn6NHugYrevXtRbm4upaenO4LcY/fdKD0tjdJS01x+UlKS04Nc&#10;dVsS18eQcxKdXI/WI9TQOqkXpotXFnG/fV1OIOUB3TeALtNe3L9GnScQnZQVnS7rx/VvL2l8YMQt&#10;bHbf3QFpqSPXgLiui7g+ruRJWuJSXvSi032j9Vqny4hOA8eU89DnAuh6uDeO/65cuXJvmjRx6uNT&#10;p07dJWIOTUzCpby8fGhzY/MHSxYudd9ElO+56oEuYdjA0/l+HRnYUkeX1Wkp5w9uyZd2BVJO0sjH&#10;dh4AssQ3HkGYQ4cOdYSJMlJe15NjAH6bOt/XxUvjPCQtdQVap8vp40p+vH6QMsgHRCd6HSIfx5EH&#10;fHR53Z7W6eNKeSkreq1LBF0eY2pX96HqAY4ghwweRJmZmfxb9XRkiA/t57Dhwscthg4dQr179abB&#10;XKakuIQGDhgY2qav02MkrIyOh0HnST/oPvDLSL7oBUjLuUg5nQdIu/Eg48MvKzpA0vpYUk6XRVyf&#10;J+LSvpSTNhBiUQOSxFY4tr8BxPU5SVkAJOp+XwbqIk/ypX0NyffhlwPk2hGX0Nf5dcN0gPQB0KN7&#10;D8pIz6ClS5fTlEnT3i0rK7OPD5gkFh4kmY0NjetxfxL/DqIHuMQ1oEeo80SnQz05JdSDFWldVvJF&#10;L3kSx/HkmNKOpPv06c2E2I8NbB8aOyGLRo5NowEDh9GI4SNoAu5/8apY2gk7vtb5eToedv46HyHK&#10;6OuQ8rpeWDwM+ngArlf0fjtyXKkDneglLnodSpvxIH0cliftCqCT8pLG8eGV9OeFC7zEcePGUnYW&#10;/pU+k38f/Et9CpPiYNZlue3W5ORkZ8RSU1KorKzc1dHt6VDr5boFOh1WR+t0eV8veVofVkbrJa37&#10;LiwU+Glfj9CHPl9d1oeuI+l4+eL5C0niyeQeEbKEHmX0cVEev23P7ntwueAhLekrQMaWjktax/20&#10;xBOlpV5Yvi4Tpt99t93dOJs9ay6+Zf23ioqKCRFzaGISLtUV1fWNdQ1bFi5YTOPGjo8xdHqg6cEG&#10;+AbRD32d1uu8sIkleimny/h1gEGDBjlPcsjgJJo6ax9Kz6mlHv3TKTU9123vDWeDLOer2/VDiQu0&#10;DiHqyrFF55f307qsTusyEvevU+K6jM6Ta9F6vw3RSRkNKavbEUAvofSdzhMg7dfXegDeJO494kEd&#10;LFrwwNhOO/2a0lJS2bjuRmPHjmPP95fu3uQuu+xMI3mB88tf/pLKy8vc76ePIW3rUOICfXy/jB9H&#10;KJA8P19CtKfz9XgVveSJTsr4df1yEk90nVKmI3nSjj6u5MnvqX9XSYPscMuiZ4/uNKh3T+rds4cj&#10;Tu0tCuBNIq9/r+7Um8vDE0Vbuj2/DiD5UlZDl5Nzh176MV5+WH2tlzyEIH0syqZNnY5P2n3Z0NBQ&#10;GDGHJibhUlNVP6e2pvbbubPn056j93QTQgYloOOCeINQJoZOS74Maimjy0lc0hLXkHKSr9MjR4yg&#10;fv36sIdSy0Z3OfXoWUNDh7VQU+NURoN7ujJeO4AYFa3T5QS6TGd0CHXcP57uE11G4hLquITyp7pI&#10;C3RZgW5Pw/99/fp+25IvIerrNsLKwCPBYgbbrXjCtSA/392bnDB+PCWzx4h7knhkH/cnx7MuOzvb&#10;eZ71dfWUkZHRpm3dfwIpI30pcYxnyRPo8vGg29XlfX17ZQB9vrqMr9N5GvF+X13ej8crFwZpH/0l&#10;Tyb3AAH27kF9evV05KnLS3sojzyQJQDi1OXCIOehz0niGlqf6PfW567L6jzEdYgnX8eNG0/NTS00&#10;ffrMLU1NTXURc2hiEi51dc1LmSi/mzdnARPOyKih0QNOBplO+5B6Pvw6Etf6sDKSxnnIgJdQl8Nx&#10;4YnAsKallXF4PCWNPZIWzDiIli1ZTEsWLXZbfFJW6oW1pyHnIMeXtOh0GQ19DEDi0ItO2pRj6TI6&#10;Dei4Tuty+vz88qKTMnIeUl9Dzkvypb5AdDpPx/3zR4j2gided6dRI0e4Bynw+ge2WnuwF5KclEzd&#10;99id8vPyIo/uj3BPwOL3bGpscrsB0o4cJ+wc9XE1ROfnSXm/LYRyHRLq8lI/Xj/pciijy4le10Ec&#10;ZSRf5+myOpTyYW0D+r50vDKS748HpIX8uke2U8N+V2kDeWH95KelvMDXd6SM1iXSx4OUxeIJNqOm&#10;uo5mzpj9bW1t/aSIOTQxCZfmxua9a6trv4NHOXxosEWpB58famidrqPTWq/jMoG1TvQSl7QuC51f&#10;Bw/xVFdVUVlpCc2aOZ8OO/hoOurIQ+noI4+gRQsWxKx05fokLYBOT/gwSJ6u48PX63RYXIcCXSbs&#10;fHW+TotOp3V/JtIBHakLhOlwnvpcRQ+jDX3PHj1p/NhxzpPE/cfB7GHCs8zLzXWe5cABA9xrIvAg&#10;8dGBFC5TU13jvBtpS9r1Q4kLtM4v56f12BL41+H3Q5ge8NuSfKmj41qHcrqsDykn8PN0Gf8cwvSi&#10;E4SVl99T+sKHrifxMJ2fL3G5ZiF1nSdpHDtMr+HX1Xm+XtoAUY4cOZLKyipo9uy539bU1MyMmEMT&#10;k3Cpr67dq7a65rtZM+fSsCHD2gw8AdIycLUOoZ5MuoxMzniTV+K+XsPX62Np/Tg2wkuXLqXDDjuE&#10;TjzhBDr/vPPo4AMOdFt+yNd1cD6+Lizup6UeoK9TdFIuHvx+APy+k7Qu6x9L9HJcKStpgdTTad0u&#10;4rptH/656HKIQy+Q8nIcKePqcH7vyNPIA/r3pwwmy368uMF9ItwvwtY4tmezMrPYu+zO3mY2lZaU&#10;0HjO18dzbUXiCHFciftlJF/iAsmXvpA6up6GbgNldB2t1/kSB6RPfL0gXj0/HyHKSDmt1xCdHFeg&#10;6yEueklLnugk329Hyuky/nnpfD8NyPgA/GPrc9OQMlJX6wSJdHIdCIERI0a4dynnz1/0bUND84KI&#10;OTQxCRf2JpfX1tR9N3PGHBo8eEh04PoDWAacHoz+INR5ki86CaVdpHU96JFGngxmqaOhdboNhPA+&#10;cH+ruqra3YPAlp/fTlibgD6veGUAna9DDd2Wztd6xAEp45+nlJXyOq4h5aS+tCmAXoB0WBsachwp&#10;J+eJ+jpP8sPq+mlpAx8QGDVyFI3BVvnYsZSXl+fuT8KrxJOvqalpbqsVRJmWlhbThg/kyTklOrbW&#10;+33g68PyBHINEtd5GqgHoIy0IXFdT8oJfH1YHCHa0G0LJC33ZLUOoQ+d75cJO09JA3J8QH4DrfMh&#10;7fjtIdTXI2k5ji4PhOk0dD1A2pY2UQbniz7CE/GlJWW0YOHi7yZPnrwyYg5NTMKltqJ6eV1N/Xez&#10;ZsyjgQMHRQecDF7EtSGRASehhs7T8MtJGR2XtMT9/ERGzj8/nS/QE9BvQ+J+WveBn6/L6TJa74cS&#10;l8kbVr4zaUDaideeDiXu92UYdHm/XFg9vzyA40gc54c83H/sw4SJT9eBJLvvsYcjRdwLw7YsSBJb&#10;sfI6grQXdhxArjusjM4T6LGi9Ujr85V8CeX8/Xoafp5uQ9eVUNoMK6N1kpbzE128sloflpcIuk5Y&#10;KHHA79+w/hZIeSkjbSCu9QglT/Il1HHdTlgZQLel9ejH4cOGU0lxKS1avPT7iRMnHsCmsFtgEU1M&#10;QqS0uHRlfV3DdzOnz3YfqZaB5A8uHZe0hgxKKSch2tIT3C8TVk+g9b6R8PP9uKQBHENPGsnz06KT&#10;uAB1fR0Qr67opZ4uo5FIL3lh8Y5cj4b0Xbz2JC06Hfp6iQv0WAHkmrVezhVx3JPCKyB4rxIfhABh&#10;TpgQPPmKJ16xVY4Vv7Sv204U9wG99JOck67nlw3L90MB0rgOnfbz5ZiS9ssA+rx0vsR1Xlh7GmF6&#10;XUfyoQuL63JaJ+X8fL+MD8mPV9bXhaV9nZyHwC8j19MeMDaHMVEWFZXQ0iXLv29paTqSTaERpUl8&#10;AVE21Dd+N23KDPdQjD8AdVynxRCGDU4phxDlpCyA8vKAByDt6rYFUsafIH5ZpPV56OPpsn5coPO0&#10;HvCPLfV1HV8XVlby5Jr1+fpxqS9xrZN2NESnQ2lL4jpfl9HxsDQg7ej29G+HNEKt8/OkbqAPyAuE&#10;iO1yfDACod+O/I5BndZXYRDXesR1Wut0HkJp089LBF3GryNpXydxuZawchr6uvwyug2EYWUl7veZ&#10;zkcodUWn4feNbkvX8+tKvtaJPqy8Rrw8HDvetfh1JK3PUV+LXwd58CgLCopo2bKV3zc3N/+OTaER&#10;pUl8KS0t3ae5qeW76dNmUt8+faMDSw80xKGTyaAHneTrtEAPUF1XQ/J8ncT9erotgeRJvoQ6X8d1&#10;ubCyGjiWXJ8u65eLlydpfR26TJhO+iNM5wNl/PZ8nUCeMATkNwXC2vDzUD7svHQZrff7TF+/riNp&#10;yZeyopey8c5X4pIWncQBXRfw68Sri/PQ54I8aUv0otNtaZ3Ok3wdlzJhdaWcLq9DH1I/rP/8fCkj&#10;x5IyYeU1/HZQX85fQ9cRQI86Etf6sDSgrwV5ur7odH9JeV1GdHKeO/16Jxo6ZKjbel2xYm9qaGo6&#10;jU2hEaVJfCkpKV/V1ND0/dTJ06lP7z5ugAn0IBXIANTl/LToZFBL2s+Pl6f18crpeNjkCYM/iUQv&#10;9TR0nl8O8bC2EOpJK+WkrORpQC+QtM5LpNPtiV6fV7xzRCj5EgfCzq8z7UlaI0yvy2voMnIsXT4s&#10;jdDvcw2pI5BrDisrkLI6rfNF55cJKydAHs5TygnCzt2PC5AO+80RynUhX/ouXtv6d9R6CQU6LeXk&#10;OBLX5aWcbl9CDWkjrI4u77cvekFYfwp0PwGil3rwKPEwz8qVq6ixselsNoVGlCbxpZyJsrmp+ftJ&#10;E6dQbyZKGUz+ANP6eGX0wJbJ4JdD6OdJHX9w64kudbVO0hKXNqS8QLchad1GR8oI5BolLmWAeNcs&#10;QFrqa51fPiwuaQ1fp+v4esA/v7D+Reifo75OHfeh+x5lNHQ50cnxdRkd+nl+fYEeA2Hwz9mPJ7om&#10;AO3rMgg1oEO+lJXzEV1YPT9f6320pw8LdR05d61HKOcKSFqX8+vJdSVqV64JEJ0cQ1+vhBL3octI&#10;qOsDcr7xyguQ1ueKekOHDqPiojLae+99qamx8Vw2hfaflCZxpVtRQcEBzU0t30+bMt296yYDCZAB&#10;p+MI9cCTPAF0AknrfA1dTqfb0/uDHqHfnsR9HUKpEzZxRacBvQBpKaPPQ5eLF8dxdR0NKSf5KCuQ&#10;fH1uUg86XU7K+uW0TkPa0HGpI5B8XU4g7QhwHjqty/rl0V57xxbofhCdbkug9bqehi7nhxL3r1Wn&#10;pZykpf91eV1W15F8QLepr0/X0X0i5XW+5IkeZQD/nCQfcZ0H6GNLvsQFUkfSUrcjaR0C+rr9PMT9&#10;tMQF/vn5ejlX0QukLMIhQ4ZQcXGJI8ra2sYL2Bb+IjCJJiZtpVsBE2UTE+XUSdOpV6/eoYNKdH4a&#10;cZ3WE1mg24lXN6yMjuuJgThCPdmknEDSvr4jeQI/rSHlcQ5I60mJtO4HqeOX8SFtIR9l5ToFUk+H&#10;UkZ0cgzENfx8gV+mM3n6WBLq8nI90heSlnxdV6fDyuj+9HW6vNb7/afLIAyL+2V06Ov84+syvj6s&#10;3/0yWu9Dlwk7rpRDnkB0YXVFr9vSeklLXOt8vaR1f4eVkfPyy+gQkHb89oB45ytxSYfVlbTk44nr&#10;kuIyWrXqAKqrq7uQbaERpUlc6VaYX3hgc2Pz9xObJ1Ovnr3aDCpABlsi+HWkHkI9QTSQrwe/jvvQ&#10;esR9xCubSC9pOT9MIJlkopMyCHW+BvIEfjqeXteNF5e01vuQcgDOLayvkaevR/pZX4+0IXGEYXmA&#10;1Nc6KafTYX2o68r56nyJ67QP5EnbUi6sTnv5At2WLqPPVefjvP0yopf6uryG1NNpiSeqLzqpD4T1&#10;nYbWSzui06F/XIRh167zdZ4uo/tGoHW6vh8X6Lx4ep2HOI4hv6Pk+2UkxNPWzqMsKqF99t6PPcpa&#10;I0qThNItNzv/0Ib6xu8ntUx1f5irB5YeaDII/XxdBtCTzi/jx6WOTkt9H355IKysLidxPYEkT9IC&#10;PdHCIOUkHhbqcgLR++W0ThB2fNEDuizOV+J+O7quztN6ndaAXp+HlNXlfZ2fr8vpeNh1CPT1hF2b&#10;tCNpgZTVdQR+WV8n56J1/jEkrfU67peJV0f0YfEw+PV13Icug37w+0LqSr7W6XIaOk/K+tD5aFd0&#10;/m8Mvd/Xfihxga/T563z5Lj6mpHG8XRZDZQFUZaUlNE+++xP1dVGlCaJpVt+bv6hTexRNjdOcv/p&#10;iIGEAaZfJUBaoNOSL4NUD05dBno9eXSehBLXE0KXE8gxfEi+Tssxdbmw85DJ5kPrpTxC6OU8Ra+P&#10;hbg+Tykn7fl5EobVaS/ul5fzkFDKIJTji17na4guLE/g57VXFucjQFqfi19WdBLXfa0RVkba99uT&#10;PNHpfD8u5xamR1zS/jWF1UEYdq06X+u1Tp+HX06uRef5ZRDXx45XRuBfty4joS4Xdt0ClJHySCOU&#10;vpK0lJVyUkb0fh4AnX9Nflkd99uT9LChw9wHB/bZe5URpUm70q0gp+Bwt/XaMtl9i9MfaJLWOsQx&#10;WPWADQslX3QYpLqM1gmkvJRBiDJ+Ob9tKRs2ifS56nPQ8HUdSWvoPF1GQgDnIKHoE/WJ1uk08hGX&#10;tMS1TpcPy9fHQFzalLoa0Mu5SxtSVselTYEuo0NA94HkAaKXPF1Glw0LJe6fq19GH0P3Q7xj6zIS&#10;+nm6rhxfoPUSB1AX0GmEuo7EEerzkLiGXxdl5JgIJS7l9fEEftqvg7iGvibk63OUUI6t6yPuQ85H&#10;Q+ch1Dopg7yw4wqkvD7XoW7rtZT2xtarEaVJO9KtMDf/SLwe0tjQ4t6jxIBKNOi0DqGGrqcnhuTr&#10;umGQgey3odvV+TqdSCftaJ1Oa/ht+GnRIcR5+Xq/rL4miUtarisMUk7Khul0WnSil3iYLiy/Pb3k&#10;+XFdRkJcl/SNAGndF2HQ5QU6T+oj1O3rMrodP66h9WG/Q0faD7ueeGmp48fjlfPz/TISAnpcybXo&#10;MvHKCvS1Arq8pAG/T3SepKWMlNd5OLakRafTgF/GP6YP6PUxJRSd3x4AnRAlHuapram/ODMz8x8j&#10;NtHEpI04omxpnvh9S9OkmHuUekJhcEmoB66eCBrIk/qi0+1JXZ0G/GNKW2HQ+TqONgBfp8uJXoBz&#10;CSujgTxp1y+nj6f7RNr3zycMOk/iCFHXP66EEkd+vDxfr/N1mTDocnJd8rvputCJPuxcdCjQeg3d&#10;vq/z6+lyOl/g15NyYXFdVkPKhenlWoGw38gvJ3FdTseljk7rY/j1BJKPawjT67ivCyvrp329nx/W&#10;zwJdXl+7n5byPqRtSUtd0SVK674ToAz0+KckfJkHD/NUV1VfYkRpkkhwj/IYR5TNTJQhW6/ygWpJ&#10;C7QOcZmkokeo41JWoPNlMsjAlnyZSLqODsPyALQXdj6JJp0+ts4LS0uoj6HLap2+1+sD+foa5fw0&#10;dNmwvDA9INcj5wiIDghrV9K6L/xQgHQioIx/bRIXvT6Ohm5Dh1qvofX6NwkL/TKA/xuJXqfltwnL&#10;19DXqcuLTtJ+G36fA9D5feiX0Wkpp/P8awX88rqMPl4YpI2wcpIn8PWSlrphZTR8PerhXMP6WKel&#10;nNZDF22HbRqIEk+97r3Xvth6NaI0SSjd8vMLj21ubPl+Ysuk6NarRthAxCD8j//4D/rnf/5n+qd/&#10;+qeY0I/HQ6IyflsCXcZHe/kauk1dz4/rtNZ3NO23IfFEdXTa1/s6xMPSicpo+Pp4ZeOVE328OvHK&#10;hJUX6Dq+3tf5kDIdKevDr4tQtxOvzURlJI1Q4Of7Op0XLy7peGXC0vH0YW0lSms94n659pCovG5P&#10;l/PrhLXxL//yL6ELHgk1QJpDQJTsUe7FRFltRGnSjnTLy847Dl/mmcgepRBl2ADTgw/413/9V+L6&#10;BoPB8KPjH/7hHxxRapsFhBGlvEdZVASixFOv1ZdwG0aUJnGlW05OzgkN9U2OKPXWq0AI0tcbURq2&#10;N37xi1/Qv//7v1PPnj1p1KhRNHLkSOrevTv927/9mzOEYXV+yujWrVsUYfmGjgPj45e//GXUTvk2&#10;C3HZft15513cv4cUFhS7j6JXV9exR2lEaRJfuuXl5J2A9yiDp16Dh3l8UgwbdD8WUcKY/uM//mMb&#10;QB9W3vDjoDPGH78dPim2zz770OWXX0633nor3XbbbVFceumltHz5cho4cGCnCBPjAv+xWlRURI2N&#10;jVRYWEh9+vTpEmMFRn3EiBFuQYA/q97ahcD2INr//M//pF122eUnvRjxiVLslMQFIMvWL/Pgqdf9&#10;nEdpRGmSSLrlZmefBKJ09yj79HX3H2VQYaD5N84FHSXK/v370wEHHNAhZGVlhbYhgGex//77O8Mp&#10;uOSSSxzOOussmjBhgq3OdwC0MUaIe0R+GQFIaNiwYdTQ0BCjj/e7wHAtXbqUrrvuOjrllFNoypQp&#10;jjz22GMP502OHj2apk+fTmeccQZdc801NGfOHGcQw9oS4FggnyOPPNK1e9NNNzncfPPNLn3YYYdR&#10;v3794p7TjgKMOe7tg5hA2MXFxVRaWko5OTn03//9307fkXmFMsnJybRo0SI6+uij6aijjqK5c+fS&#10;mDFj3P06Xfa//uu/3G/R3NzcBlh4oExeXp7rK8wvXVeAfkLerrvu6ggGCxCdj+vCLkBmZibl5ua6&#10;Oe+XEaCt3XbbjdLT011ZtOePJ6SxjYrzg/3RefHgE6XYLrFXOg2ilG+97r33vlRRYVuvJomlW35e&#10;3snNTS3U2NDsjId+OkwTpA6BjhIlJvQdd9zBK7dVtNdee8UFjOCMGTNC2xDAyBx//PG0evXqUJx3&#10;3nm05557/uAG8O8Z6EssQLANijjGyJIlS2jAgAFtPJD/+Z//oaamJrdwgeEVPcZLWVmZe+BClwdg&#10;sC+66CKaOHGiM4z5+flsvPam3/72t+63XrFihSMS5GF8XHjhha4tvx0BzhHnijZvuOEGVz81NdWR&#10;N4zzypUr6eqrr6bzzz/fGekfcqyACNPS0ig7O9tdJ0gSKCkpcdcIPQx4WF0BCAv9/8c//tGRI8gW&#10;WLx4MZ166qk0c+bMGJICeWB+Yf6hDhYKiANjx451ZVD/hBNOcNveUk8Dnvjhhx9Op512Gv3pT39y&#10;5Ct56D8scNE2frNjjjnGLWrwG/njA2Wx8PnDH/7gjgeSxwIX3r4QPL4Ohp2FE0880S2E8ZvpNuIB&#10;x9IP82hbJWlZ9LuHeaL3KPelqqqay3iR8U/cjolJqGDr9eTG+iZqrJ9IfdmjxCASyAAT6EHXGaK8&#10;5ZZbQo2kBib5thIlcO6557brcRg6B5AjPHl4CiBIGEUQEQwoDBwMIAwcDN/tt9/ufgd4OVIfY2XS&#10;pEnU0tLSxnvAbzV48GBHZGj3+uuvd0Zy3rx5tHDhQqcD4UGH80BZeF+6DQ14C6effjrddddddNll&#10;l0UJXvJxfBAnCOP3v/+9G+e6vgbqgXRQRwCPGdA6ISbR6+Np4LyFINF3Qo4AvDrosdALqwugXdS5&#10;4IIL2njEIAp44hdffHHcNmpqatxiEmUBkC7IsbKyMiFRot2UlBQmlCrXp5ooEQfZ1dXVufZw/SiH&#10;3wC/BcrI8TBWQJLYIcCiAf0GLxTnBA8bZbEFDB0WFOecc067u0wCtI+xFGavxGZJKB6lPPVaVVVr&#10;RGmSULrl5uSeBo+ypWky9evbLzqgfKKUtOh+TKK88cYb6aSTTnKTWwNGAlts2LILq2/YOmAlvu++&#10;+1JSUpIzzvAc8VuBwA488EBn5GCE0feyYNEeJQgEBAFvLmx7D8YVxhO/IYgND5WBOEAgIGBsKWJ8&#10;wOuMt6UnwNYt7nHC67rqqqucB4p7gboMrgEeD8YlPGCdp4FxBO/m4IMPdsD5oTy8YNHB0/rd737n&#10;vJkFCxa4awQRSz/p9mCgca91v/32c6SIOv/7v//r9LNnz3b62tramDoaIINly5a5Y6DP/HzMyUMP&#10;PZSmTZvWJg/lcXsDfYMFD7a20adXXHGFW5yAwOIRpQD96BMl7gFjgQSCEx3GA7xKeG1Iz5o1y5Ex&#10;xhG8UiFQANcP4vfJHX2HrfiOEiX6G21pmwWIzdKAHguu0pJy9x5ljXmUJu0IPjhwemMDT/6m2NdD&#10;ZJBJHNDkub2IEgMc6AxRoixW5Fh1lpeXO0NaUVHhDJUR5fYFjPPUqVMdkYHwoAOBYdWP3xa/Bbx4&#10;GH4QKTxAbLVrjxLGFB4hiEF0PjA+4BHgWDDGMJ4gOSx+QEwwsv79Nx8gYRwfngji8ILkHjY8CIwz&#10;KQtSwDFAcvHGJq4XXiCMNo4PooFBR13oAIxD3GMdPny4I2mQPO4dgiRwbxD9J+3BC7z22mvpzjvv&#10;dMQh7cJzhicOLxj3T/U5aOD8sVjAOcMj8/MxL/F7+FvTqIffC9eL3wVzCPcUQVi47wjyxyJga4gS&#10;Cxek9XVioQCPEm3j2PhNMT5QBv2py4KwMH7QN6IDOkuUaBPjB/2pbRYgBIk8hLBjQ/i4BQXF7FHu&#10;F/Eo/58RpUlc6VaQm3dGS9NEwushMGgysPQAC9O15yEKfKLExBKDBeLDVhJWo50hShhDkCImIFao&#10;9fX1zrOBF2FEuf0B44/+xX1CpOGxYOsSngIIAv0OzwSEgW06GH54oFIfiypsu06ePDnUExJgbOB+&#10;FX5XEA0MMzwtTdKJgHEEcsW5Ig3jCaONe124Jwmy1EYa3iC2/WBARRcPuE7c68MYFB2IBd4d8vCA&#10;CvqhurraEeb8+fMdGek2QAboNzzJizogg3HjxjlSAYnB28M56To+cBx4azgW+ghkh+tGX6HP4Rmi&#10;XSmPBQO8+bPPPtv1P/JwfxLzCH2D36a9e5SCMKL0ASI89thj3dho7zfDuWHxAS/btydbS5RinzTE&#10;bglRos9A0IWFJe5vtiqZKLkNI0qTuMIeZe7ZIEn8zRa2TPQAC4MMuq3xKDERscrGIMWqDoYHrwPg&#10;uJ0lSrQLjwFEiW06GHOkYRSNKLcv0J/YZpStNBAltlfhAcFTHD9+vFvwwPvD74EHMDRJgBxBgPh9&#10;2/MKYfDgeYIwYHCx9ZqIXDXgweDeqSZptIeHkeDJwdPUD8tgmxIE2h5RYmGHRYD/YAkeTAHpyPlh&#10;oYlj4eEc7HTAcOtzF6LEVic8UXinIDlsg2Kxh7z2iBLAWMc14twF8MpAnrvvvnu0HIgIixZ41CBw&#10;ISPMQ6ThmWLubS+ixLXieJijsBNhZQQyJs4888yYcxZ0lijxG+l7lNpWaR0QEOWQiEe5j3uYh9sw&#10;ojSJK91ys3PPbmme6IgSD/NgIOntCxlc0AmQ7ixRYhLi0X5sMYHMYNBgaPG0KyZ+Z4kST+xhNQ7D&#10;jC1YGHOs0mGocN64D+Ov6A2dBwwQ7j/iqUq5PyhEKcA9YzyBCaIAcYCUQCy4Z4TyMIQg1DCD6ANE&#10;it8ShhyGFOSMhZX2BOMBYwzjCA+XaILCNWC8XHnllc7jxH1QkAa8ONzrbm8sw4sDaeuHiOAt4Yla&#10;jD1dFsQHwsIWKfoAOx9CUEKUssjAE6pYFGAbVu7vdoQoAVwTzgfeM+5bYisWOl0GfYaFAYgBC1O/&#10;/9FHqNNZotT9IMDvhmtG37f3O6PvcM3w5jFP/fMGttajFLsldgrQtkziAwcO4gV2Ee21cpXbeuU2&#10;jChN4so/5OXm/QkP8+h7lDKgdOijs0SJQYzHx0GQGiA6GMbOEiW2vLAth/ogR2wLov2CggK3/QfD&#10;nMIeZlg7hs4BhhEEiH6GUUMfH3fccVHgN4HRw1Ok2M6DRwUPB4YOixkYURAKHozxt9h8gBThAeE+&#10;GwgKuwXwvrCYCivvA2MI4w33UbUBRhznBq8XZImxg3J4GlfX9wGjjq1feIi6PYw3kJQsBgBcG7aY&#10;ZZsWHi48LITI10SJxSI8UuywYKEhi46OEiUAcsBxsEhpbyGB68RvGJaHPj7iiCOcBxqWL4jnUWIB&#10;hYUNvEO8vxpGfALkYSsY282wDfHKbi1RynMUelEPnbZjwT3KIZSfV8hjEh8cqLmCPfp/5nZMTELl&#10;H/Jz8s5paW6hpsiXeWQwAbL6ksGlybOzRAmDAmOHFaQGvBBMPEycjhKlbO/hIR5MJLSDiQVDjnsx&#10;MNJYJWuvwrD1wKsbMMjoY6RBHuhbAYgQW6QwtiAi3GOE14YnX3HPDL8PCANbtImMKACSwYcBYHjh&#10;JWGxA2LGuAsr7wO7CPj9sR0Jb1TfJ4MxxXgBWeGBI9zra2+bHsYW1yHXLsB9SBC4vh4QDbZTcUyM&#10;ZTwkA29P7mtqosQTriBgPDksJJmIKHH98LDhzQtQH9cgr1zoPLyuoc8Z53PIIYfEtCnA3OzRo0e7&#10;ZBtGlLh+bLtjWxtfQMIxsbAChHgxNuTBHvQPFlU4PxCblJU+EqCdbfEotf3ydXKPsqCgyP1xMxPl&#10;lUaUJonkH/KyQJQTaWLEo9SDSlZl/kBD2N7qUwCixFN+MDZ4og+AMZC4APdtOkqUMKRYvYJcAXij&#10;+MoHtpkwYbFah4Ftb+IbOgZsW8LYheVpYExg+w0v9IMgsJgCSWKRBYPXHknCYMIjw8Mu8D6xjYnF&#10;EH5b2fZtDzgGnr7FeML9b5AGvD+MY3g78CSxNQyg7bA2NHANuIfo66FLtFjENiZIH/NFdEKUIGm8&#10;UoEFpCbJRESJvsCtCzz40hHItq7Ux9zCQgYkFwYsSvSiIgwgSswtlBcd4tjCRn+D2LDbI8DDQ/g9&#10;MGexdY9FFcrAg8ZiV5fFk8L6WCBK6DtLlGK3xFZpiO43v9mZx8Jg9mzFo6wzojRJKL/Iy849D6+H&#10;uD9uZo9PBpV4kBh0Egcw2DpLlL4xiIf2iFK2tvDyuwbePYP3cPLJJ7tVLbZeMSFt6/WHBwwjVut4&#10;pSMsPxFAhjCo4u3BCMM4Y9u2o0QJ4BwwHmCgQUa4HyjAIgtfj8GHE9oj7u0N7J7g3U75hi3u1/uI&#10;5/VtKzBvcI8WHmEY4OX57zL6APnj4R9NqIjjutCfPkDuKINFBWwI+hs2JqysvxhBu/ByNSknAogS&#10;CwMhSrFVvt0CcC5YNBVEiLKurt6I0iShMFHmnN/U0EyN9S1uEsigwmCSlZlA8qDvKFFiWwceSUfQ&#10;kYc9ZKtPA5MKkxL3w2BQMSFhYHE9YW0YdizQ//hdwvLaA8YW7j9jsYM0fu/27mvGA4wsvDps8+E+&#10;HhZU2EYOewfxhwDmDBYROKd42FEPoKEvsP0ZD5g/Hb2d0hWBMSdbr9pe+SQpwMM8+PeQVav2p/q6&#10;RiNKk4Tyi7yc/AtAlA11sUQZb8BJ/Kc8qQxdGyAy2zY3dAZ66zWe7ZKdMYTYji8qLKb99juQ6mrM&#10;ozRJLL/Izcm9sKkx+Cg6tlD04NKDTELxMo0oDQZDV4EQpZAhbJS2WzqOcOCAgVTIRLnvqgNs69Wk&#10;XflFfm4+E2UTtTS3/YSdDCwhR603ojQYDF0Fco/St1VCnALk/frXO9EAEGXkqdfa6rqri4qK/oXb&#10;MTEJlX/My827aNLEye5hHv3Uqx5gPkkC/7fz7vTLXXoaDAZDF0AP+vVOYaTY1nYBeOoVHiUe5qmt&#10;rb/aiNIkkfxjbm7uJfJ/lNh6lYGkB5kebKLvOyKZhmdUGQwGw4+OoamltMtu3dvYLvEwAb34xz3K&#10;vPxC9zBPXV391YsXLzaiNIkr/5ibk3vJxBZ863Wie5gHAwqDSwaUQAYbsBOv3PoZURoMhi4CEOWu&#10;e/SIsVkgxsBetS72EUIPoiwoxNbrvkaUJollzP/7f/+Uk5VzaWN9k/syD16IxmDSRImBpVdlojei&#10;NBgMXQXOo9w9IEp9n1LbLJ0GUebm5BH+uLmWidK2Xk3iCv6slD3KS5sb8R5lU/Sj6HpgaWgCta1X&#10;g8HQVeA8SiZKbb/CSBKAR4mHeUCU8Chxj5KdBCNKk3BxRJmVexn+j7KRPUr/9RDZutA6SfcdnhQ6&#10;YA0Gg+GHhhCltlFit3QocXePMq+A8H+UtdVGlCYJpH5I/T/nZOZc2dTQRHiXUu5R+oNNdAJ4ln1H&#10;GFEaDIauAdl61fZKdsB8HRwAfIM4IMoDqa628dqePXv+a8QsmpjECl6yzc3JvbKxsZkaGpqjX+bR&#10;0CSpB5x5lAaDoavAEaX31CsAUvTtmBBlfn5B8MGB2vrrjChN4go8ytys3KtaWia5rVftUfrQN8gB&#10;e5jHYDB0FeiHeYQkxVbJLSSJ46l9fIgdn7DbZ58D8O8h12VmZhpRmoTL4n5F/5KXnXN1E3uU+N6r&#10;fHBAVmGADDA98AAjSoPB0FWgiVLsFRb3evtVhyDKgoJCWrXP/lRZUfVobm5uXk5Ozp5MmP8ZMY8m&#10;JoEU9ev3LzmZmVc3N+Gp14kxT71qYtTeJMJfc2hEaTAYugoCogy2XsO2W2PsFwNEWYj3KPfaj0pK&#10;yr8fPnz45qFDhqwvLi7Oj5hHE5NAsN2Ql517Lb7K01DXFPMJu0QAcf4Qr4cUVZbRqYdk0AuXjqUX&#10;LxtLN/8xmRbMKqCRmeHlDQbDzxOaKAU+OUoawD3KgoIiWrlyFdVU17r/zR0zZsx3JSUlpRHzaGIS&#10;CIgyNzv3OvxxM556lU/YyXYFIKsz2ecX7OiHeZpbiuiZi8fSprtH0Oe3jaLPbx1FW+4dTp9xePDy&#10;XCNLg8EQBYhy1z16OlslNkp2wgCxZ0E6IMr8/EL2KPclfMKzsKCQ2B5+V1FRYURpEiuOKHPzrmtu&#10;mkgN9Y0x33oF9BaGHnAI++wgohzBqKwtoVevHEMbmSRvOSWZpk4uoimMa09Koc33jKC/3jyaskvL&#10;Q+v7GJVdSxMKm2h8QRPHa6J6HCe5uMVBlx+RWR0Kyd8zt47Sy6fQyKzWtgwGw48LR5Te6yEa2nYh&#10;xNZrbm4B7cUeZUtzCzFBUnFR8Xd1dXVGlCaxUpeU9G/sUd6Ih3nq61qJ0vceZXABskrbUR5leU0p&#10;vXHVns57vOJ3qZRcUBHNS+X4/WdPoG/uG077LcmNqReG4sa5dP7l19NTz71Mjz39PJ1xwZWUUzPD&#10;5Y3Jq6dbVz9A195yV7T8uPxGOvr3Z9EFXEfjt6ec68gWZeasPJTeef9DKmyYE61nMBh+XLit1926&#10;O9skO2Jit3x7Bl3wME8RE+U+1NTUTJUVlVRRXvH9lCkTKyLm0cQkkLqkun/Lzsq+saUZX+Zpjn7r&#10;VQ8yIUZfv6PuURZWltHZR6bTAUtzKSm/lSQFZx+Z4Yjy0BU5bfI0ipjInn3xFbrnocdp/t6H0/ID&#10;j6WHH3+GnnnhFUd6IMq77nuEbrzj3midsXkNdPCxf6TTzr0siocef5pefeNtyqyY6srM2/sw+uiT&#10;T6mISVjqGQyGHxfiUWo7FWa7ABAnvsyTn1dAK5bvwx7lRKquqqLa2trv58yZUxUxjyYmgYAo4VE2&#10;RD6K3jfyHqXAH2Ciw1Ov2/vLPGPTq6gkuYKqJ1RQEYejOe2XGZdbSTf8IcUR5dK5+W3yNQ485mT6&#10;y3sfUGnL/KiucfZK+uzzNTRr+cGOKO9konzzz+/SeZddR5PmrXLbqfn1s6l84kKHikkL6eyLrqJX&#10;XldEuZcRpcHQ1QCi3DniUWqbJTZMILpBAwcFRLliFbW0BERZX1///aJFi4woTWKlrKzs33Oyc27C&#10;l3nkPUp/gPmDTfK319Yr7hWCGC8dWERvds+nD3fPo9d65NMpQ4opI7UyWg4P7+y1MI/+dttIeuua&#10;PSmjKPE9yiNOOIPefud9yq6aFtWVM/F9/MlntGjfo6JE+fZf3qOLrryRJi/Yl1JKJtLqBx6ld977&#10;kF5/+x16/a136IOPPqGnnnuJMsqnuDaMKA2GrgfZeoWNCttq1fYLIbZe3cM8e+/n7lHW1tRQgxGl&#10;SZg4oszMugVPvOL/KPEepT+gAHmoR+u313uUlRPK6SUmxi93yaW1u+bSJ7vlufgGxlUDCmlMekCW&#10;Kxfk0We3jqRPbxlFM6cVOoL129KombqUSfB9uuL626ly8iJqmLWCrr/tHnr3/Y8orWxylCj11mtq&#10;6SR69sVX6dxLr6XChtmUXzfLIYvJdmRWtfM459vWq8HQ5SAepbZVYdBEmZeX7+5RNjc3Y9uVmhqb&#10;jChN2gqIMj8n9xY88Vpf2xjzrVd/Jebv92+Pe5RN48vpRSbJL5gUL2KPMi+5klLSKmnRnqX0SK8C&#10;On5YCe3JniRIct0dI+md60bT7OntkySAJ1WnLNyPVt//KL3B3uGrb/6ZbrnrAaqfucLlgyjvuPdh&#10;uuH2e6J1hCgfefI5+uOfLqFTz73MkeY1N99JDz/xLD3w6FPsjR5pRGkwdDHoe5SwU/JADwDy9DHQ&#10;PcxTSCtW7k0tLS3YdgVhGlGatBUQZVZWzi14jygRUUocoWBbPcpGJslne+Y7L/KyAUWUzASJrdWz&#10;j8hwHxrIYk8yI6+C9mbd5+xJvnv9aJrfyY8NwAPEvcY5Kw6h2csPprrpy6ikeZ5D+cQFdPBxp9Dy&#10;A4+Llh9f0Ei/P/MiuvbmuxyuuvEOuvDKG+mkMy6g/Y44yd3jRDuvv/UXKqifHXMsg8Hw40G2XsU+&#10;ycJeL/AlBFHi/ygdUa5gomxuobraOsIXypYuXVoTMY8mJoG4rdcIUQYP88RuvcrA0qsz0W2LR1me&#10;VEEvMkmuc9urRZQSuReJVz/wWsjLl4+h849Oo3vOnEBr2ZPEdis8yc5+ZABPt15x/W3uYRwfrzL+&#10;8t6HdMEVN7Spl101nZrn7EUtc/emZg+4R3nYb09r8/6lwWD48eC2XnfdI8ZegRC13dJEKU+9rtwr&#10;eJinpqYGW6+0ZOHC2oh5NDEJZFJ+/n9kZ2XfhldD4FH27Ru8HqIHVVga2FqizGRSfKx3gbsPiQd4&#10;ktUDOzOmFtJLl41xT7UCXzNpvnrFGJo5rYBGbMWXeLD9ivuROdXT2wDvQd7/6FMx9ygFx538J9qw&#10;4Ut67c0/00uvvhkDPOiDB4Lw+olfz2Aw/DjQHqXYLG2v/PTAgXiYp4D2inyZp662lsMmWr5kiRGl&#10;SazgS/k5mdm344MD+NZrv8gHB3xi1INPsLVbr3uNLnUP6tzdp4DSFEkCIMO0wgr3sM6hK3NoFnuR&#10;SHfknmQY4FFeft2t9NJrsWQHvPzaW7Ru/Rd04+1tifL4P55Dr7zxttuiRRsaSw84xu5RGgxdDD5R&#10;atuldUE8+Jst/HEztl7xwYHq6moOm2jevHlGlCaxAqLMZqLEwzwN6ss8sYMqiPt7/VvrUeK1D3iT&#10;Rw0vaUOAo9KrqCqpnCaNK6ektFgS3RqkFLfQo08+R7ff8xAtXHUkLdjniDaon7G8TT0Q5cuvv8Vk&#10;OIfG5jfEYPH+RxlRGgxdDI4ovU/YafsletG5T9jl5NGy5Xu7e5P4hF1dXS3Nnj3biNIkVhxRZgce&#10;Je5Rypd5MJhkn18PMBlkCLf2PcqTI0R5waAi2lN9VGAkY8noMnp39zx6n1GS1ParPJ0FiPKRJ56l&#10;F15+3b0reeEVN7TBmRdcSWNy62PqHXvyn+izv62l+x5+0n29R+Pp51+hDz/+xIjSYOhCEKIU+6RD&#10;AWya2DXco8zLzWOPch9HlCUlJe5dSiNKkzZS77Zes+5w/x4S+TKPP6AkrQcdboZvLVFOH1tG63bN&#10;pY+YDPceVeq+yDOevUd4mPjYwLt75NGMseVbvd2qgVdADjj6D3T6+VfExUlnXNiGKPHe5X5HnEj7&#10;H/n7UKw48Di3DavrGAyGHw966zUMsFsSDx7mwUfR82nF8pUBURaXUE11Fc2ZM6c+Yh5NTAKpqKj4&#10;r+ys7LuamydGvszTO2ZA+RCiBLb2HiVI8YoBRc6r/JwJ84We+fRyj+A1kTe759GcMduHJAUjM4MP&#10;BSRCWD2DwfDTAYhSv0cJgBDlyVekWxf8v6FBg9ijxFOv7FE2NjS6v9mqrKig6dOnN0TMo4lJICDK&#10;nOzs1e49yrqm0HuUvjcJ7Lzzztv0HmVWSiVdPLCI3uieT+/Bi2Q80LuAZrIniS3YsDoGg8EQD0NT&#10;y2i3PXo6WyXQNksgO2XYeoVHiS/zNNQ3cDyXSktKaeLEiUaUJrHiPMrM7NX4en5DfTP169uvzSAL&#10;SyPc1m+9wmssTK6ghvHlVMcYlxZezmAwGNpDmEcpNkvbLYF7jzK/kJYv38t9lSc7O5uKCotoYlOT&#10;EaVJrIAoMzMyV9fXNlAdAx8ckEGmgYGFLQyd3l7fejUYDIZthSZKgbZXAtmKdU+94mGe5fswUTZQ&#10;Vmame7inqaneiNIkVoqKiv47KzPrbjz12ljf5P49BINItltlkPkhsKP+uNlgMBg6C3nqVeyWtlk6&#10;LRgwoD/l5OTRXitXUX1dPaWmplJWVhY+jm5EaRIreXl5/5OVnnUvbmbjHqUQpYYeYDpuRGkwGLoK&#10;5KlX/UyFeI8+oMdTr9nZObTXXsE9ypTkFMpkr5KJsjliHk1MAgFRZqRn3IutB/x5sxClDDSEmhy1&#10;zojSYDB0FYAod94t+Nar2Cgf2o7Bo8zKynVf5qljjzI5KZnSUtOoqqrKiNIkVuqZKHOycu5trG8O&#10;PMrIe5QyqLA6k6fEYgfdtn0U3WAwGLYnxKMUWyWepX49BEAcuv79+7MHmU3Ll6+kmppamjBhAqWl&#10;pVF5ebkRpUmswKPMyc65F5+ww4fR+6h/DwGEJAEZaMFg+409zGMwGLoM5B6lb6/C7VfwME9GRpbz&#10;KGtr6yhpQhJ7lKnsURpRmnhSmVn5v1kZmfc3NjY5otTvUWJACVHKqkzv+dvWq8Fg6CoItl67Oxul&#10;SVEAmyVeJuID+g+gnOw89igjRJkEosTWqxGliSeVlZX/m5mW+UB9XQM1N05yW68ykDQ0QUratl4N&#10;BkNXgRCltlGwZZocAYnjYR489YpvvdbW1LJHOYHS09LxzVcjSpNYAVFmpWc+EHzrdWKUKAUyuGSA&#10;aZ1tvRoMhq4CuUepF/W+DdO6gZH3KJctW8lEia1Xu0dpEkdAlNmZ2Q80NbZQcxN7lN7rIZocJY6B&#10;aB5lB5FZHa43RDEMfWT9FBfon6F5tdxH4fmGAEPTymL+PURslcQFyIceD/PkZOe6L/M4okxKooz0&#10;dKqurpgYMY8mJoEEHmXWA/XuYZ4Wd49SDyo90PQABPqMSqZhWdU0LGTQ/pyB/hiWxRM3p4aG5dZa&#10;H8UBCGAY99GQgjoaUlRPQ3O5v4wMWsH9g74ZWDeJ+k+cZv0TB+iTYdk1NDirgnbZo+0HBzRED7uG&#10;h3my3T1KJsrIPcp0JsqqqqpJEfNoYhJIQUHBr7Iysx7BigrvUfaO/HuIwCdKPdj6jEpxhg6D1Bk9&#10;m8SOFIfm1NLQ/DqHYewJuD4CQJjWR26sYBExNC/oI5Dk4IpmGlzeREOKmTDRVz/jfsKiCh7kwNpJ&#10;1G/aTOo7e44LoWsdR7b4whgZmh142xhHg7MraWfvqVc/lDjgHubJzaelS1c6osQHBzLSM7D1akRp&#10;Eisgysz0zEfwwi22X/XrIRhUQpSikxvjeI8ySpQCHrTwpMIG9d873KTlFb9M2lCijPYRthrD2/l7&#10;BvpoWE6rYRNEiVLgCLPB9VdYO3/PGJoPgpwYJUhBDFGqsfRz3Y7FtQ/NjR1HIMpdu/d0Nksv8MV+&#10;+Wn8SX12dvDBgdraWkpOTnYepRGlSRsBUWazR+ke5okQJQaZEKMMKonLIES6DVGqCeyM4s9gEvve&#10;kY82RKnxMyFM10fZ8fuoDVEKyppocFHD37+HydfmCLKGCXLqDOo7a3YMScYlSsHPZKcC16g9SB8g&#10;Smy9anuliVF08spb//4gyjznUdZU17gv86QHD/MYUZrEihBlXV0DE+XENv8e4g+6aJzDviBKbLvG&#10;BSYwI2TQ/5Th7kFi0rKRcqtaTNw4GIb7SqF9Iwg8zL/HbTT0UXTlH9I3giGFcYhSAA+TyRSk8He1&#10;sMAY4usfVNVM/aZMjxBkOPpNm+H6MXwMRfD3Oo4AN44iOzZxgHuUu+7RM8Zeabvl64NP2OXQ0iUr&#10;qbqqxt2jxIfRS4qKjChNYkW2XuvrGqm5aXLM6yEyuGS7VVZiLp9DEKVb4bUHnsBDebAPTa+kYTsS&#10;GQgjEyssfzvAXQeuKWSihgKT2++PeIDhDDnmDkGCPhoeousMhvLv4H7zdghSMKSQvYEK9h7bAwiT&#10;yw7Nxm8cfuzOov1r3TFjCb/3oEomyMmJCVIQEGUHxxI8+O3UP4ng+m5HjiMA4wgL0pBx40Me5pFt&#10;V7FVsFt6l0wwoH9/91H0xYtXMFFW07ix49z2a35+vhGlSawIUeJbh/Ao9eshjhDVgJO4EGaHiVKA&#10;J0F35AQWotwRxg3GH9fQzqq2DTpDlAD6CJ5Y2DlsD0T7f8f00TAmsc72EchvEBNhh1HWSIOLmDC5&#10;r0LPowsDv/HAyqaIBzkrlBTD0CmiFPwg/bODjoFFYwcJUgCi3Hn37nHtlgBpEKd76jUr171HWV1d&#10;TWPHjqXx48czeWZPiZhHE5NAQJR46hX/HhJ86zX2o+h6cMWmd6I+I5PDJ2h72BGEuYMIwHlHW2H8&#10;o+iscRPs0D7y4tsK9BHOt5OGTdBpohSUNtCQAm5jBxHCtnpEGkOya2gQe8T9Jk2jvjM7TpCCrSJK&#10;AL8LSGc7/96h+u0Ad6544Gsr5pvzKHfvEd0Bg50STzLMo+zfr5/71utyJsrS0jIaOXIkjR49Gluw&#10;U9k0dgsspIkJC4gyJzv7EXwUvaV5EvXu1bsNKQJ6oAX5v+m8R6kRM4ErEkDyYyfUjoE6Lp/XED7H&#10;IbnVNCSvZqsxlOuHXn9HgT5ixJxbGwTnjvs5IzKrO4yRkdDdB2rTFxqxx9HpoZncT2zYwq69oxgM&#10;omQS2WqUNtKQ/Nrgnmib89ahHw+H65usyINWIfmx0MfwgUVWtfOA+7VECBLbrFsBPOSz1YsuQOZb&#10;6HkK/Gtri9E5dZRfN5OKGucwZjvk186k0dnc/yHlY6GPo49b0TqO+BrDxkhHMCirPOpRttqpVpvl&#10;2zV8cCArK9t5lAWFRc7DHDRwEO25555GlCax4h7mycp6pAH3KBtbqFevXtGtVR8xA42Js+8o9igx&#10;AbcVPEkwgYem8aTxIZMpGvcnH7ANHoV3PJzHkOikjUzcbYBbHYddc2cBIwfPzTtfAciudvpSOvS3&#10;p9HhJ5yREEcgPDGIH/a706h+5gpHmqH9A3jHwjm09lH4dXcGg9krHFTeuO0oaaDBbDCDhUXIdbQD&#10;9GF+/Sw6+Ng/0h/Ovpjm73M4TShoCi3rkBaBi3t9xG2BwPu3TI0Q5Lah39Tp22csyTiSOeVD5luc&#10;uVY5eRHdfd+D9PgTT0Wx+t4HqGzi/MSepuuryDEiwDjCfcgh2ViQho+NzgBEGfbUazyv0v1xMx7m&#10;WcpEWVDkdtOA4cOHG1GaxEpdXd2vcrJy3AcHWpqmOI9SBpJehem4YFuI0nlrEgdRwvBGJnA8Mgib&#10;vDBu4/IbqJAN3LSF+9KyA46i/Q7/Ha069Hiav9chVMfkkV4+mUZl1bSp69rjCSxGY2gGE0DMpO06&#10;RBnTR3yezsiovgHRHXfKOfTCq2/Qi6+92WGg/J8uuYZSSiaG9w9+jwhcH3EY9JH0zbb30XYjSgEI&#10;s42HiWtpvTZ4jeMLG2lCYVMUVVMW08OPP0tffbWJvvxqI61d9wWdes6llFkxNabc2LyGVi/cEWWk&#10;bxgY0wOZIPtNFA9y+2BbiVLPtZixFDlvGUf6enR/uT7ja569/CB67vkX6OWXX44C6emL92/tk9CF&#10;K9oL2pXx5M5nOy22gEGZsR6lQGyXEKXkDxww0G294qnX3Jz873r06LGpe/fuXwwdOrSJTaMRpcn/&#10;+39jxoz595EjR/aawJKelv5C8NTrpOiXeTCoZEDJQJO4eJx9RibxBOQJ11lgkup4FPBUGCCC9HKe&#10;wEBk0rqJCwQTD1tiKcUtNHPJ/nTK2RfS7XfdQ488+jg988yzPHGfp+eee56eePIpuv/BR+jq62+h&#10;A486kUqa5rQlzMjExfEH51QxMHGByCRmDOZ0q76T4DZjrn1rIP0l/RPpoyHRPip3RPnbU8915PfS&#10;6291GCh//hXXU2rppNh+icA9eRgxbO48mCRdX7j+aO2j0GvvILY7UQJ44Ke43m3JwbvT1zS+oJFW&#10;HHQ8XXPTnXT9ravpuggee/p5+mrjJnrw0afpxDMuoI/++il98tnf6I57H4qWuf7Wu+n8y6+nptl7&#10;BcTgxiaIBwTZQP1aplDfGTOpTwjZbQtAlFs9lqLjR8LIbxkyjvR8w0Iis3IKjcmtc/02Lr+eDjr6&#10;JHrhxRdjiPKFF16kfQ8/gRcQ9a5PUD6rcqrrZ93vGEOYw/BoZRxF5xWuLRLf2rk2KLMs5mEesVka&#10;Yrtg3/DUK771unjxciopKXucibKMiTJtyJAhv4qYSZOfu+TkZFSPGjXq2REjRryRnJS8Wb71Kk+9&#10;+gNNpyXeewQTpZtwWwtM2MhkZQyOQXmbCSwTDZMxr2Y6nXTaufTgw4/Si5GJ+xLjeV7dSvqFF16g&#10;5xkvvfQSPcvEec0Nt9IC9jLhgcrkxXkMdpO2PQQTuLNw3leb6+4MVB9xGNZHwAg21NtKlOMLmiir&#10;ahqllk1y9+iifQTDxqv/8H4BcK0Sdh6D8mtoYFnDVqLRi7ciIMwGGlTEhMnHka3ByfNX0Vt/fpe+&#10;/e47+k7h+++/py1ff01nnn8lVU9dSs+88IrT6TIAytz9wGM0hokBXiuewO3fOJn6zJjBBAmSDIhy&#10;e6LvFCbK7TGWIuModr6VR8eSEOXo7Bra/4gT6MrrbqYjfncqNc5aQasO+y3ddc/9MSTp5t1LL9Od&#10;d99H+xx6PDXNWenKX8X1UF7fu3QEyecRf75hPOh45zAwo+1H0cV+CbRuQP9+lJOTS0uWLKfa2vrr&#10;MjMz/zViHk1MnHQbO3bsgvHjxhM7lO4l27raevd/lPIwjwwoiQvkiTLAeZRtJmM8RCYojL1M2JDJ&#10;GgVP2gBlMRMYEy63ZhpdeNnVjgT1hH3yqaedd3ndTbc5srzosmvorPMvY/J8PlrmoUcepVWH/pZG&#10;siEYzKvrQdmtwJc9YhAzibcOQ7id8P4Ig9dHkX5qv4/KaThfy/HbQJRZVdNpH/YKbrzjXrr46puo&#10;cspiZ9j8PnL9lCP9I30k4dZh24iy4xhUWMe/RzWtPOR45zmGCYgRnuSTz75EG+OUgbz/0V9pfM0U&#10;JshJ1Gc6E+RMJscdiL5TpnWSKDF++HdR46h1LKkx5I2jITzfsJtTM21xlBRffPEleuSxx+mZZ5+L&#10;zqMwIP+Rx55w5ZG+Y/W9VD1lUZQg24wjDTcWJNw6DMwojSFKhP52q9aDKPEwD556bWppuW7q1KlG&#10;lCYx0i0tOW1BXm4u5eflU1ZmJtXhHiWIkj1KIUIMqDBIfu8REyITsh1EJinimLhtJqmfdihrgxHs&#10;1aSVTaTTz7ko6jUK4DXedc991DJ3L7r8mhvd1uviVUfQMSedEUOUwGNPPEmTl+zLXgYmbAUNyuJz&#10;UpM3ZhJjEsoKOO5KOD4ColR9kQiRPgLQF4FhU30jCOmjYdtIlLk1M+h3p57n0s++9BrN3fdw1y+u&#10;f7w+ajV0fI0IQ667M/ihiBIYUFpPy44+IS5RdlTe/+wzGrVwUSip7QgERNnBsaTnG4+XuOMICJlr&#10;o3Jr6IzzL2mzxdpZYEv21HMuppHYWvfGUusYUmNJxsRWzjdsvcrDPGK/sLAHKcqtJG3X3AcH2KNc&#10;umQF1dXVMVGaR2kSK92ysrIWlJeX47uGlJOdwwMl+ISdfj1EBpgMLEAPNBBlq7fTHrwJKgiZqINU&#10;CAzhcuVTFlDtzCU0d6+D6FFeteoJiXuRF19xLZPi6VTWMo9+e/JZdBqTaVnLfNrr4GNp9b1tt4su&#10;vPJamlDeEkxaDTeZfUKITGi34vUmdXtgAgvvj3jw+icjtm8E0jeCoXyc4049Z6uJMoeJ8rennOt0&#10;z778Gs3Z9zDuj/K2/ROnj3Q/dbaPBuVXM4nVbyNAhBImxrLjTqKvNsX3KPEQz0cff0KbNm+OaNvK&#10;+59/TiMX/YBEOXlaJ8eSP47Cx5KMH4mDXKcv258Xk0+1mTMAbm88/cyzdMsdq+mK626mW++426XD&#10;ygLwMKdyeyD5zo4jN986M44y2aNURKmJUeyYtmfyCTt8maeurt48SpM20i03N3cBPgRcWVFJebyq&#10;qmeibGhool7qqVcfmiSBXsPHh0zGdqCIUSZpKNJKOSzlcqVU0DiTLrjsapo4fy866Yxz3UoXHiQm&#10;IkI8nj5r6YFU2DDbPUQwed4+VD99KaWWTqTJ8/ehK9jDlPICbMHWzFpCA5kMBFFi0CtfnVaTWU/o&#10;hOD6of0QF2LEOO73iUPQL7qPEA5lA7ctRJlVO52OOy0gymeYKGevOiymb1r7B3HVNwKvj3DtHe2n&#10;QXlMlOzpbReALHVc0hJnJCJK3H/808VX0+zlB9OTz73siDNMWokS264+hOAkHqYPg+S3RUCUnRxL&#10;PEYSzzc1jiJjCYvS2SsOpAd5fvhzBgDxHXLcH6mgfpZ7mhzhoced7HZp/LKof/9Dj9AMbg+/sz+W&#10;gjAybrbDOBqYXuIe5hFbpW8TabslaXiUWZnZ7h5lXW3ddYcccogRpUmMdCspKlrQ1NiEPyl1T37h&#10;9ZBmeJSRrVc9oABZiWld4FF6kzMR1CQFAUaNvkzUKEoiKKUxBbV04unn0J1330t1TGwXsyeoJyJC&#10;PMDzAE/IJfsdSSsPOobue+Ah9igvdsR68+130bPPtb23gidjZ6zYnwZmljEiEzgSCiFEJ69GdCID&#10;rZM4HrbGuAX9I33F/RHaR0DQRwiH8rlvLVGee8V1lFE3lY497RynC4jy0EjfCGL7SCNxHwHhfSMY&#10;mFdFA0rrthL1oYiSZQiWHRufKDdv3kIHH3sKJRW10F0PPBaXKN+LEGXvGTNCgQd7XCgkKPFIXhtE&#10;yTIcfSdP7fRYah1HwYIz8ThqxXD+zWavPJBuu/OeGLLE7YzjTz7TPcSEp87lYwx42vWEU/8U89oI&#10;6t3C3ubMlQfQsNyqtmNJjaMY0vTRiXE0ICMgStgoIUmxVYgLRCdPvS5buhJbr9cz/i1iH01MnHQr&#10;KSlZ0NzU7D4GnJ2VTcFTr83u9RAZTHpw+UC+8ygjkzERYg1/e8afkVpCA3nCDuSwaupCuue+B2j1&#10;PfdR3YzFdIkiSsFTTz9DF11xLTXPWUmL9j2czr7oclpywBFUMW0hnXjGOXTXvfe1qQNybSVKNXkj&#10;E7iVLH1EJnDoRG6Lwdye3x/x0No/HesjGDX0EQBP4NhT/rQNRDmtHaKM30etRs7rI/RBB/pp24gy&#10;EcJJNBFRbmKiPOAPZ9Cek2fSHU8+FZ8oP/uMRiQgyu2NPpOYKDs4ljB+JIyOo5CxNNCFkXGkxpIb&#10;T1x3xtL96XHlKT70yGPUOHuZqxt91YMxiMde04K96OHHHo+WfezxJ2nK0v1oCH7fNuNIjaXI+BGE&#10;jiMNb+xoDGSi1B8cEBum49p+4W+20tIynEdZXV17oxGliS/dykrKFrQ0t1BNTQ3l5gQeJf6PEluv&#10;ejBpQKdXaiDKWOOeADJBIxMWkxSTM4i3TlRHklEU07y9DnL3QPDUXcPspfTHs86LWeUivvqe+2ni&#10;or1pTEk9lU2dTw3zllNyZQvlNEyn5gUr6cIrromWF2BS185ZSgNCJ7EgMpm9CZ1wIvvguqH9EYY0&#10;oLWPAihDFumjWBQ7DMkoY4+ylSiffuEVuv2+h+imO++jm+4KcOPqWNzEuP6Oe2j5Yb+lcWWNdCzX&#10;10Q5gNtE/yTuIwb6JdTodayfBuayN1DCxLY9EUqcAZYde2J8otyyhfa54DwaunQh3f7M0wm2Xj9j&#10;j3Ihk9j0diBkJ3E/X6OVGH2AKDs3lmLHkZBidBwlGEsBStyOzKOPtz4PgG3UmumLaEB6sfPe+meW&#10;cFjqgLn0wMOPRMtivjbOX8HjgvMxRiJjKXT8RBEZR95Y6ug4wnnprVdts7QNkzwQZUZ6Ji11RFl9&#10;Y1JSkhGlSYw4j3Ly5MnYm6e8nDyqrW2glubJbutVDyo/rnW9hjFRRiZiR+EmbJsJKlATNSUIF6w6&#10;hJ599jn3lOtS9hIX73dYzCoXwNbq+ZdfRcVT59Ll191At911N1XNWkS/PwvvWT4S+lj75dfeSEnl&#10;zdGJ7sCTOnwC+4hMYm9ChwFP4oX1QyJIH4X3k+ojBRCleJRPMUn+8ZyLqWLKAsqtn0G5jTMop3kG&#10;ZTOymqe7MLsJ6ZmU1TjdPZU4qrCWjjnl7Fai3AdEqfpG9VEQhvWLRnh/hGEAE2X/ktpOYYCCn24P&#10;CYnyaybKi86nIcsX0W3PxidK51EuZKKczgQHgOgk3AHoM2kKe26dG0tRjzF0HAFqDEXmG4A6mVWT&#10;6cTTzom5bYHXr+bvdyj1zyqhvpnFATKKOV1Kiw48wu3sSFnUO/7Usym9ZrIbD23GkaDNuPHBY6SD&#10;YwlECY8SNkrIEbeMtM0CJC/41iv+j3IFVVUYUZq0lW5lRSULpk2ZSo2NjZSbGxAl7lHKwzwYTDKg&#10;MNAEMtgwAHsNGxczMePD8xyBsMkaRZHDAJ68DbN4pcorWUy+K669gVe0C+nsCy+lF5VXCRI97fyL&#10;aObeB9JDjz5Gd917P9XOW0bX3XJbtIzGEzzhpy/fz5FY6OSNgicq0GbyAjw5O4DOGLeY/mm3j4Cg&#10;jwBstYEon3npVTrp7AuZINmbnr+SZu1zsMPMVQyEGqybBexzCM3b73A65/JrFVEewoan1WOID+6L&#10;beyjATlMlMVMeFsDJr5o6CGMJIFlx54Qlyi//uYbOuuuO2n6Kb+nJ996k8JpEvco2aNcuKCVKH3C&#10;lLiktT4MUjYOOkOUGDsSxo6jeGOpdb6hTEHDDHeLw/9UHXZvrr/1drcgHZBd6kgSYcnUeXTTHXe5&#10;J2J1+Weff97t5uQ1zeTfeVvmGhA+djQGpAUepbZVmihhzyQPetyjhEe5aNEyqqqqtq1XkzbiPMpp&#10;U6dRQ0MD4X3K2pp6aqjDU6+9ouQooUaUQHmg9WSijE7G9uAmJEKBmqhqNTswBRO2FeOL6uisCy7h&#10;SRqsUo886RSqZm/xUiZNec8LE/jOe+5zj6zj3uPjTz7lJrRe4QoefexxOvi439Pw3KqACKJkgDAe&#10;MWCS82RNOJHjgOuH9kcYYvpHI9JH0k8c6j4C8LDG4SeeRn/400U0lvssq2EaXXv7anr6xVc6jOde&#10;eb0tUUb7yEdsH7mtNemfTvbTgJwKJrua7QsmxBgyVVh6XHyPErKRvcr1GzfSN99+G9G0lcCjBFFO&#10;o14MhLFggtuO6DNxSsfHkowZfwz544jhj6MhPI6WH3R06ANwABald9xzLx35+9NoryOPp6NOPo3T&#10;98UsXDWefvZZWnrQUcGiNDqOMGbijSOEXBZjo7PjKK0o+jdb2nYhrolS0vi3kMyMbCbKpe4epXmU&#10;Jr50K2GPcgZPwObmZiZKeJR11FDf+jCPPOUKyOCSgSfpnkPHRiZhR4CJqeORCesmaNsJG6DQlaud&#10;vsh9TACEiMfWVx39W6qevZjOYALFPRToBTJBdVyw+r77adkhR9OexXXUnydt//RiF3aGEKKQey/t&#10;gQ1PbD8kwtb1ETCIy1ZOW0RptVOoX2YJpddPpetuvztyz7J96IeAhCiD/gn6KKafov2i4yGI9FF7&#10;/bRDiDIE/crqqHdDMy089RT6Ks47kvis3ZNvv0XXPPYoffi3zyPatoKnXocvXUS92NsDUWoIeW5P&#10;9J44uRNjKTJ2YuLtjSMAY6mI0isn0nW33B46hwB4jviYAG5pIAwrA6D+1TfeQuk1kyJjyJtvHR1H&#10;AMaJN258CFGKfQJ80tT2C1uvaanptGDBEudRGlGa+OI8ytmzZ9N0JsuC/AImSWy9tsQ89SoDzA8l&#10;3msYiFJNxHZR5Car7zXGIBkIjD/Qn+sMzi6nSUv2oRtvv9N9vxUPChx24ilUPmMBLdz/MDr30ivo&#10;vgcfcvcy8Vk7eJoCPXHPuPBSGl1aR/2y8CBCKfXnyekmb5oQgjeRZTLHTGpAxxMD73aF90U8YBuM&#10;w0h/xO0rr4+cIXL3jhh8fsMKq2n54cfRRdfdTJdcD9wSQSR9A8cFrL/hrnudVylEOXNfJsqsDvaR&#10;wPULgGuXsH3059+3X1H1dkd/oJjjpbXUp7aRekybQnvMnU7zzj6dvoxDlLhHefAVl9KE/fam1S8+&#10;n/D1kGF7LaEe82dRz9kzqOeMcILbXgiIsmNjaYBOqzETOpYw36LjiIHfmcfQogMPdzszMnfgScYj&#10;TgHy9Rez8G7lfJ6f/bMxjhgyfqJjCWMrMnZ8xIwjiScGzt/fehWbpQkTIRyBfn37MlFm0EJHlOZR&#10;mrSVbpVlZQvmz5tPM6bPoHxHlI1u69UnShlUMsj0nn9PJso2E6/DwOTk0BEjwJNUwHn9eHXYjyeI&#10;M/yZxc5Lmr5yf568wYM8IMSrb7yZlh5yFNXOXepIc86qg2j/Y0+gI35/Ch164sl0NLaF7r43Onmx&#10;PYty/UAADAnDyUAmMhsefxJ3Btxm22vvBKL9w2QIY6b6CATZLyPoG3mwwiESx/2jEUyYw6OooeFM&#10;HgFqaAQDIZDeMJVO/NOF7h4nMGsVEyXuQ7k+KmvbR56xa+2nzvcX2g8jum1GSQ315jHdc9pU6s4E&#10;2X3edCbKGTT/rNOYKOPco/z2W7rm8UfoICbLl99/LzFRrmSiXDg7wHyGI0z2MPl42xu9WyZt41ji&#10;+abGkZtvMp44vx//bsE4CsbS6NJ6Ouviy93W6S13rqbjTz2LLrv2hrhbstBfcs31dPxpZ7vy8DZP&#10;v+AS2pPbwTzrl81jCMACFb+5Gzt6HMlY2vpx1C+lgHbebY8Y2+VDE2VfEGUaE+XCZVRhHqVJiDiP&#10;cu7cuTR16lTKz81zH0VvamCPUn2ZB6swfyWGUICt1/BJ2QHwBEWIiRolSc/494PBd2CvMreCjjvl&#10;TPehAJDkjbfdQQcedyIdwFh26NGUVjeZBvCEBDkM4AkJDM4tp+Ipc+m4U8+ku+9/gJ565hk666LL&#10;KLdlJg3MYeOMla5MYE2YHoJJ2/mJ67CtRAm4PlJE6ROkQIhS4HRF0XSfSJk+WTq/NT6uqplOPOdC&#10;euzZF5goD3VE2baPYOi4X2IMXGs/BWFIPyRAQJRV2wAQo4qXVDsPsud0Jsh5sxgzaY95Mzic4TzK&#10;uWeeShsS3KP8hsly8zffuH8KiSfvfPoJDdVECSwICLPn7Mh2bAjhbS22mSgjYwhoHUcM/r1AjjFj&#10;iccDxheelJ64ZG9K5bk1iOdLSs1EOums83jhGetZYufmt6f/iZKqW2gQzznMxUlL96HspuluzLgF&#10;qYwhN44YjjB5vGzPccREuUvk9RBtswSyyAeiHiUT5eLFwcM8RpQmvjiinDd3Hk2aNJly8XoI3qN0&#10;f7PV+h6l3PwG/MGHsOeQMZEJuA1I4smKicsTBh6kP2EBeEMz9jqAbrr9Trr5jrvomD+eTkWT59AQ&#10;Jk8Q6JC8CjchY+sFBNGPSQEeVMXMhbScCfXok0+nlYcfS0lVLY5M409gNiiYxDKRdbwTwH2T0Ovu&#10;INxCItpHgZft+ghkp/oIABH2QeiuXSD5RS4vrI+Cumi3lJLYGP7hvItpyvL9g/7w+wgQr8D1keon&#10;3T+d6SsY00ImuW1EXxBkTQP1mjqFeoAgmbi6z+dw/swoQJhFRx1KT7z1Bn21ZbPbasXDO1Fs8dIe&#10;Nn39Na396ku69KEHqN+SBbEkCUicj99j1nQm6+1DmL1bJtIAXiCFjZGOwpEj4Lbq8burcaTGkiyo&#10;oMM2rIwTLETnrDq4zb/2uI93rMR4KQ3qch233Rq5xRHs3ISMI+ixOHVjJ2S+6bAD6JeST79hj1Js&#10;lNgvsV0C6IC+fSIepd2jNIkjEaJkj3LKVPcwD77M4/5mi4lSBlTYQNPpnkPHtE6+rUS/iHcUbPlg&#10;UiJEmicnh/Aqx5U30ORl+7jVbXbjNBqaXxmZvMEEDogBk9sLI5MWxgDkMoBXxbh3N6K4lle+FcGW&#10;UDyAkDD5wsigM4BRCrnuziDoo6B/cB1BvLWPYq/dJ8oATofykXi0z9A/aIONWrBIKWHPYCKNr2wJ&#10;7xcN10eMbewjEHTfQv5NtxbFVdSnqp56TpkcEJSQVwTdI+TVfQHIcxb1WTyXyo47gva79EI64LKL&#10;aP9LAxwQwf6sk/gBl10cQRA/8PKLaen5f6LkA/flNvlYrs2g/RjI8aOEOZV6Tpuy1ejFRLnNY4k9&#10;S4zp4DfX40hBxkV0jETC9GCe1s5bSk89/ay7Hyl48ulnqGrWYtcmxlFAvsF4wvMAoWNHA2SKsRQd&#10;R1s3lvol50e3XmGntP2CBwmI7drp1zu5/951HuWi5VRZWX2TEaWJL92K8vMXzJk9hyazR5mXmx/8&#10;H2XTJDd4ZEBhkPmQgYZBCI+yf3LBVqFfKhMATzxnJKOrWpm4HGISuwkbbvij4AkcGHyUbZ3cURKI&#10;POAiJBA6UeMB5bmd1sm7FcD2Vsj1dwT92IsM+ii4DiwaguuIXJu7ZgFfc6QP2iJSJkKUUR3KO8MW&#10;6RsgrB/aA86Lf4fQ6+8A3DWFEWAH0KeqLkKQM9uSlQfnXYLYEKotWdy3jGKOTgf3NPfgcijrPNKo&#10;d4p2AvINCDP8mAE4fy6f36xpAfGxx9tZ9Gpu2fqxlMJjCUSHfo6MI/z2wVgCMD44jI4ThHqstI6Z&#10;sbxo3euI4+iQ3/0hgpNpJaf3LG+MjiNB6FhJBNSBdxgyRjqCfsl5MQ/z+DZLbJrE+/XDJ+zSg0/Y&#10;VdXeUlZW9u8R+2hi4sT9e8jMmbNo4sSJzqPkgUKNuEepXg8BJI6BBXKUQbbTTr8JiDKJJ2In4Iw/&#10;PDVMCgVMwtZ7kgqRCYrQbSsqYw9SDLYbYwmyjzP+qC/t4hhB2j9ux8BtoB1MRnh3nYDbMg3ph4Tg&#10;1X9oH0Xjkb4BXN8IItcf6Y8A6DPoAn1rv6E9tBG014rW43UafAxnkEP6ISFgpAsqOo6iSupdyQQ5&#10;eVJAQO0SlYc227EgwIAc3UM/EZLsLqQJMo1ACDMgyla4h3m47VDvMgoux/WdhzmNPcwQQowHR5Sd&#10;HUtMksFDcSFjKaKLjiH89gjVGImOFYm7uYd6DBAuw22xZsvYjOS5dmOP1zlwG1sxjvom5dFvdt3d&#10;2SexXeJVaogN69Onj/vjZrxHWWVEaRIiEY9yNk2ZPMX9eTPuUTY24Ms8vTxCDOAPMqD7kNHULym/&#10;Q+jLq9q+PGnFOMeFbAe5SduKYLIi3jp5Y4AtJZRz7UeA8q5dCbcDcJw0bId2EFjNh/RHGKJ9FD3v&#10;BPD6KSBCnUafBH0T7bNIHzm4dhBKWnTbAWivE33kzpcJsF2wB9m7opZ68uKu+xwmMiaerQeTHQMe&#10;ovMSndfIZAjCdIQIb5LBx3GQNEjVkWaknibM0OOEAGVByjPFw5zcLno1N3d8LCXzWIr0a+jvoxFn&#10;HAXjJjKOIkg4jqJpgTrG1gLtYT544yUe+iblRj1K324B/k4ZiDIzM5sWB1/mMaI0aSOOKOfOmUOT&#10;Jk6inJxcqqmGR4m/2epNv/rVr2IGlj/gkEZej8FMlBPyEqIvr2phNGMnUSLwxEDoJl4wOVvzMIEi&#10;k1jKiQ7xyBauIwyXtwPBJNQhMsCqPqRfNPqycduqPgKiddiARfOhD9IO0i8ow3GnizmW7uPtiA72&#10;Ea6hT345o4z65IWA83qXVlOPpmbqPntahNS2F8RbBBFKGIEjyWkOu89luLjKc55nxMvcWsxmwp8x&#10;hXpMYe8YHnIYOK9nU5MjwLDxEwXGUSrPt5g50xFweRkPbtzo8SXjKhg70MmYcvofYhzhGB0ZR0yU&#10;eOpV35vU9kungb5MlBkZWbRksfsyjxGlSRtxRIkPDmDrFU+91te1/s2WHkyJBlwiouzrVrU8aWEs&#10;MdC3AuIhuVWsTBgHtMm6CIJ4a36g0+V3ECJE4DzBOEho3JK4n7axjwRBHwXtBH3R2i+S1n0U5Ov0&#10;DkQ69xGuM6R/gD6c3zu3NIKSADkBehWVU4+GBtpjxuQoae0IgAR3nzOV4wDrZk+l3Rl7zJ7idIi7&#10;9Bykg3yHSP1txswp1H0qe8oTW6LoIZjUQj0bGxOOpb4pPN/Qz2H93wnIOIouphxax1I0jJmPPxAw&#10;TxKNowk5cT84EBbvE3nqddEi/HtInRGlSRthoixaMGvWLPcwD7Ze4VHib7bkj5sB2YKVtB5kQHcQ&#10;5fjcKPoCMcZ/x8BNZm4fcDpHED8iYKDiEKYzbn4fwbD9gH3k+ulH7yNGGl9ziKHrw33XK7uYUUS9&#10;shgc9igspT1qa2n3KRNpdybJ3Wf+wJg1mXaLxCWMAc5pe56XtDeNr3dSM+3R3EjdBS1N1KO+3i2s&#10;YsYSxhEWpBh7O2gsdclxFGfh5Ygy8nqI3KMUW4W01iHE1mtqSrojyirzKE1CJOpRYusV/x5SU11H&#10;LU0T3VOvGEQgSb2FIYNMp+FROsPP6MOTuA+vamH04CH8bIEJDOMlwMIh0kfYGnJ9lBpSbwehdwRh&#10;eT8amDDRD9JH6LOeWYUOPfKLaY+qatptYiPtNq3lx8P0CHRcp3XZHYHJzbRbSyPt0cTeNKM7Lxqi&#10;Y2kCj6Nknm/cb6H9u4PQ5cfR+OyYL/OIHZO06ATYPUtLy5RvvRpRmrSRbvm5+QtmzpgZeT0kj+rw&#10;wYH6FvcSrpBh2F6/RvdhYxwx9uZVptsqi26f/cyBvshmYAsrAxMafcSwPlLgvsgqZrAHWVJJPedM&#10;px54wGbvBbTH/osD7NfFsP+SSCi6SHpHAcdZtcj1SfdFs92WaG8eT73Z+w62qMP69ecG7gfMK4yl&#10;tDz6ze7hn7ATchSbBuArZHiYZ8GCxXaP0iRU3Osh+PeQxobg/yhxjxL/HoLtCJ8ckfa3Mv6P4ztP&#10;qqFdfrcfY3/a5QRDG6BfXP9YH8UF+uUPB9HO5x1NO59viItzjmztL78PDUG/HLGcdhrQN8ZuSSjQ&#10;dqx3r17uYR5867W2tt6I0qSNdMvPz3f/R4k/bsZTr8F7lEyU3j1KDKywgYcwfe+F1HjThQbDtuFm&#10;xi0XG9pDWN8Zoqi57HTqOXxI1D4B4kHq3TGEsGtwCvAwT7D1ah6lSVtxRDl1yhSqq6ujnOwcR5R1&#10;tQ1u61WToYZejSF+3gUX0OZvvzEYDIYfHR9/+gmNnzAhurjXNkxsl+gQClEuXGivh5iEiyPKyZMm&#10;UW1tLWVlZVF9XX309RAMKhlsgN7Xl4G2884700UXXRT5LwUTExOTH1f+9re/0QQmSrFbYq9gv8I8&#10;S9i6lORUJsolcBRuz8zM/M+IfTQxceJeD8E/hwREmUN1NQ1UX9vo9u31IJNBJzoZdCDKCy+8MDJE&#10;TUxMTH5c0UQpC30hRg2xZ9g9y8zMovnzF2Hr1YjSpI24p17xsYGa6hrKzMikmpo6JksmygQfHNAD&#10;DQPRPEoTE5OuIiDK5OTkuDZL0hLiLwUzM5go5y3E1qsRpUkb6ZablbugubmZKsorKCMjw31woL6u&#10;yQ0ef5BpSF5niPKbb76hLVu20LfffhvRmPgifYTQJFzwR8roo6+//pq+//77iNZEy8+5j4QoE9ku&#10;HYetw27a/PmLzaM0CZVuWVlZC/DEa3FxMaWmpvFAqYkQZZ/ogMK2BeICPchAlO1tvX755Zf06KOP&#10;0tVXX00XX3wxXX/99fT888/T5s2bIyVMYNCeeeYZuvbaa+mSSy5xffX444/Txo0bIyVMsHh47bXX&#10;6MYbb3R9dNVVV9EDDzxAa9asiZQwASn+5S9/odtuu40uvfRSuuyyy+juu++mjz/++GdDmHrrVeyU&#10;tlc6DWD3DK+HzJtnW68m4dItKyNrQX1dHZWUlFBGOnuU7qnXerfKEkLUg8rf60/kUWJVC8P229/+&#10;lg4//HD6/e9/T2eeeaZLH3rooXT66afTe++9Fyn985V33nnH9QX65IQTTqAzzjiDTjrpJDrssMNc&#10;+Morr/zsPadPP/2ULrjgAtcnxx9/vOujk08+mY444gg6+uij6amnnvrZe+FfffWVWzxgrh1zzDF0&#10;2mmn0amnnkpHHnmkw+233/6z6CMQZVJSUtRmaRum45JuJUrbejUJl25pKSnza2tqqKCgkFJT0iJb&#10;r8HDPGEDzE/vsssucYnyzTffdEbtlFNOoRdeeIG++OIL5yGtXbuWHnzwQUcKMHYY2PHkgw8+oKef&#10;ftrhueeecxP9nnvucUYB8ccee8x5YvBa4YE9++yz9O6770Zqd3356KOPnDH73e9+585/3bp1ro/Q&#10;V7iWP/zhD3TiiSfSW2+9FakRLtjOfuihhxzwb/OaWLEFd8stt9BZZ53lvAy/v9GP6D/0m/Q1yBvn&#10;AI8NbaO9t99+m954440o4LnAE97Rgt/67LPPpuOOO47uuusud/7oow0bNtDrr7/u8kCW6K94Cwq0&#10;ATJ95JFH6OGHH3YLNJz/yy+/7PoHfQ898Pnnn9Orr77qxq8Ixizy0L+op4+DttGv6F8Q1Y9xawG7&#10;M9iNACHC44YHifMCcL44Pywq7rvvvrjnh2t68cUX6c4774yOIfQZ2pJFr/QRxi36DXNRk+/69etd&#10;+x9++KE7LuqhLcxdtI08jCPoAPyO+D3R5vYSIUqxUfLgoSZHAdJwCtIzMmk+e5TV1XVGlCZtpFvS&#10;+KSZdTW1lJuTQynJKVRVWU21NQ3Re5QymHyIPt7rIZig8ABg3EB2vgHDhMHkOeqoo+jWW28NXemi&#10;Dow2jOD06dPdcf7617/SggUL3OSFQZMtOEzKpUuXOmLBRP8pCIwIjBv6CH3h9xEExhpEef7554f2&#10;EQTkCoMGLwJ9BeIQ0gCZID1v3jy3vT558mRX7v3334/UJnriiSdo9erVbtGBPobHD6OKMitWrHCE&#10;iWPD2ILU8YS0kAIM444UXAPICeeDxVVYH2AcYMEFrxyEFiY4zzvuuMNt+6OPzjvvPOdhoV8/+eQT&#10;1y/Y7t5///2j25bY/UD/Yayhf/A7oe4VV1zhFgoYw8jHuU2ZMoVKS0tpxowZro92dL/4AsIHSd50&#10;0020adOmiLZVcD647YFrwPWECRYHq1atctd/0EEHOWJDeRAvFlL33nuvm9PIQ7+hzYULF0aPh3GI&#10;sYZ2Dj744GgbWBBjZ+Scc85x5HrzzTe72zX4xjQW0NgxQdntJSBK/dSr7IKJ3dKALniPMt08SpO4&#10;0m3C2LHT62rxsYFsR5TYdm2ob3KDRwaaDDCEerAhHo8o//znP9Oxxx6bkLSwCoZBArlhksUTTFwY&#10;+ieffNIRaw17wCBfGLolS5bQ3nvv7QwE4j8looShgccNwxuPBEGmuH4YQSwSwgR9gXtRMDbLli1z&#10;hgltwpDDwMEwLVq0iObPn09z586lP/3pT1FjiTIw/tI2PEQQMzwPeAWVlZUxvy8IGQ99gYh/CIER&#10;hvEFMeNa4gk8QowNGN4wQf/CSAO4HiywQJow+OgLLLLQF+jHG264weXjX3VgxOH5oNx+++3n+heE&#10;jPt+6CuMW+ShLEgD/YvFzw9JlBgjWLTgd8SiJp5glwBb1/fff39EEys4bxAhFifoIywc0Kf77ruv&#10;8wJBmlhI4DqvueaaGKJEHexaYNGLc7nuuuvcwgs2AFvBQpQQlMU5Y8GGOQwCxzG2l2iiFFsFOyZx&#10;DZTBn9TjgwN4PaTWPEqTEOk2dvTY6TXV1ZSdlU3JScnRL/PoT9jJgNIQfbz3KMXDwco7nmDCwEvA&#10;RAojAeRja22vvfZybYEAPvvsM1q8eLErj3xMQNyLufzyy51R/ykRJbxgECCMfCJBH8DAYXUeJvBq&#10;YMBhiK688kpn3OANoX9AsjBmMOboFxhDeA3YDgdpoG30GcrCq8VxYCSRBlGi72EIYXxg0LAowYJl&#10;5cqVjlSg35ECY4zfHkYYxjWe4FzhCWMrMExg2LFYwNOQuAb0EcYT+gVkt88++7iFBq4XW/kw9lh8&#10;QTDWsFBDWSxAsCDDljT6D2MfJIt+h8eKfJAlFifxFj/bW7B7g4WEEFE8wflgYYa5EiZoB57gIYcc&#10;4rxk9D3GBuYytkjhAcITB5lisYDxJESJRS/qwKPHwgYLCeyGYE62tLREiRJ9XV9f7+Yw6oK0kYff&#10;ZHuJEKXYLYSaKCWOPMRxjxIfRV+4YDFVVVQbUZq0kW5j2aPEO5T4Kk9yUgpVVlRTA556DfkoukAG&#10;HOIYaImIEoY4nsAYJyJKTEAYJ3gJmMTYIsS9JSFKkCYMGyYcnqqdM2fOT4ooscIHUeK6EgnuDSUi&#10;SvQT7nFiwQCABLCiR//C84NRgzdQVFREBx54oDOWWMnDI4LRhNEHCcEbQByAocN2I7Y05Ylc1EH/&#10;w7BhuxJkgG22HSkdJUp41biueESJvsA5wysEqeLhIBAbxhfycA/43HPPdUYeZID+woIAAuMOAkHf&#10;oi+x0EC/ol/w26Hv8SBWQUGB63s8tAZv6ocmSpx/IsH54LriESUEtzrw+2Khhb7B9aBv0PcgPiyW&#10;4G1jfOnxgR0k1INXLk8lIx/9iQWMECWIFAsW/BbwfjGHYSvQv9tLQJRyj1LbLIlrQA+izGJHYd78&#10;hVRVZURp0laiRBl4lCnuYZ7Ghia3HaEJUQaVHmQAiDJs6xWTCgYO9zXiCSYYVuKYRPHuLWHiYftG&#10;PBcYNUxEGDoYLmwR4hiIYwL+lIgS1wzDBW8H1xkmMFAwOFitw8D7gj4ESaC/0ZcNDQ2uT2C40EdY&#10;6UOP7VSQMowW7sdhSxEGFu3Ktjfu9cGrgjcFUgQpwBDCwGJ7EsSObUjcLwZBIo2HOhIR2LYKPBk8&#10;4QoSwPnGE7mXDa84nuA6ZFxizKEOHu6BQA+ywbY0gPvgGGfoPzzkhOsGeUybNs0RKHYD8PthPIIY&#10;QZboS3ipuF+Jvv+hBGMH5IexlGh7GuMEi1IsguIJ+kT3A64FRAbB74xvQkOPxTHKYScDvxFsgOyM&#10;YJzCK8WiBP2EvhGiBDmiDsYZgPGIBdf2JkrxKLUN02nRAXAK4FHOnbsA9yjvSklJ+a+IfTQxcdJt&#10;9OjR06urqigzIyPyME8N1dbURT9hJ2QocRlg8hRZvHuUmBCYSJgkYSQoq3gYLWwHwuCHCYzA1KlT&#10;nUcBowZg4sIg6HZh7H9q9yhheHCPFp5QvKda4TnjmkBaYX2EPkAbIBM8RIK2UBZpPCEKjwz3JmHE&#10;kQfAoOJBHTxpiJW/iDwQhXNBuzCouHcEgsL9PLQp3qkcAyQMj3ZHCfoI14HzhxHHuPFFyBT9BLIP&#10;E9TDbQCc+x//+EdHaFiAwVtHHu5LYmcC3qQA5AnCQ9sA6mE8SxqEifEJTx0kLf2L80h0r3BHCDx+&#10;IcGwRRcIH/ccsVhK9EoWrhG7DtIHIES5n43fAs8HYP7h4SEQI3ZxsFiCR63HJ46H3wWiiRKCBQvK&#10;ynli0bajPUptwwRCmHAK0tMzeZ4sxB/Xr64wojTxxBFlVWUle5RZjigrmShrquqiHqUeUDou6UTf&#10;eoXXAQMCowqDhMkDAcnByMBYYRJh+yWewIjhPgbuFwlgOP2VM8rBSGKb9qf0eggISzwSeEPiNaGv&#10;0H/w6GDcE21hJxLcR4OHiHuSIFIARh5kKF6RCPoQBhC/F34bbLMl+m1+KMFvjfNGP2BbGOQPgbGF&#10;VwuDDiLFNiiuIUygR115JxVGH/0LHQT9C5KQPgKwfdqeoC38Rrp/4XmKl/5DCRYr8CpBltgNwO+G&#10;cwMZwcPDGMD2PRaRibaEQX76WgDZXkd78OxxfQIcC2Mo3kIPgr7AoiPerQMQ2/Z+PcT3KOXJVxCm&#10;Jk3og/coM2nBgkXsMTesrqioMKI0iRG39VpZUUlZmZmOKPEwDz6K3qdX2w8O+GkMsnhbrxBMUtzL&#10;kdU7Jh3uWcCw4N4HDDJW+ZiAP1fBtcNIoy/QJzDW8MTRV1hkwDuBtwDDvrWCY6C+RqI+Rz5+u670&#10;u2DbEEZa7gGij7DdDvIUAsWiYGuls32kxa8H/BgCQsLuAsYNttrRR1gUYXsT8w9ec3ve/7b0w7bI&#10;9jyGeJRChmKzYKvEduk8OAVClDU17FEaUZp40m3kyJHTy8vKmSizKDU5lYmSPcpqfJmn9alXGVSy&#10;3Sp6AIMvnkcpghUtvEDc28BqFU/NYQUZb5vs5yYwEpjcMPbwjkCS6Ctso2Hr9ccyvF1N4EnCa4Sn&#10;i3GERRe25OFVWh8Fgu1O7Ezg6Vt5+Ajb5liMxbu98fcmmEv6o+hitwRiuyQtX+aZM2eeEaVJqLit&#10;19KSUspIT1cfHGCPMuRbrzK49ECLd4/SxMTE5McQ8SjFg9RbrWK3tB0Tj3LOnPlUUVVtRGnSRrqN&#10;Hjl6eklxsXuYJ3iPEh5lnfsyjwwqEKUMKgH0GIAd8ShNTExMfijRW6++vRJbJnkIo6+HzF2I9yiN&#10;KE3aiNt6LS4qpnT2KIUoa93Wa+8YghRSxMDy9eZRmpiYdBUBUfpf5kE8LA0Er4cEf9zM9s+I0qSN&#10;uK1XR5RprURZjadee7Y+9QrolRjiojeiNDEx6UqiPUrYKr2w1zZN4sGXebKcR2lEaRImzqMsKixi&#10;okyjFCZKuUfZq1fgUcqgEohXiUGGfLtHaWJi0pVEPEohQiFISQNCnojjHqX74MAcfHDAiNKkrTii&#10;LCwoDIgy8npIXU2DW2XFG2ASB8yjNDEx6UoiHqW2W2G2TPStT73OZ/tn9yhN2oojyoL8fEpNSaWk&#10;CUnOo6yrxf9RBn+zBYAMMaBAkpoooTOiNDEx6UqiiVIg9ios3bNnT7f1OncuE2V17T1FRUX/HbGP&#10;JiZOug0bNmx6fl4epaVGPEr8cbP6P0oNDKpf/epXMdsWtvVqYmLSlUQTpdwqEvulITpsveJvtkCU&#10;VVXV99bX1/9PxD6amDjpNnJY4FGCJFu3XuvddoQeYH5cBhuIEi+Am5iYmHQF8T1Kba/8HTGEeB4D&#10;DzO69ygrqu/Ny8szojSJEedR5uXmuSdegcrKakeWco9SDyg92ERnHqWJiUlXEnmYR9spQKfFlgHY&#10;PXMfHJgdeJRGlCa+dBs2ZMj03JwcJskkHlxJuJntPjggHqUMJj3YRI+wI0SJ70vib5/wn5H4LBs+&#10;iI7P2v1cPqnVEfn2u+/orY8+omsefph+f/31dOrNN9Pdzz1Hn6xb94N8a/OnIPj+LD7ph2/fYhw9&#10;9NBD7mPbif5+6+cmGCvy5wD4+zn8oQA+ao7vwP5cxpF4lEKMYRB7BsDW4d9DZs+aG9l6NaI0iRXn&#10;UeZm57gHeQD3HmU1e5SRh3n0gzx6cMmAS0SUMmnxT/j4KDM+aI0PNsv/IuJ/6H7ovyPqivLlxo10&#10;3l13Uda++9KQefNo+IIFNGz+fBrKqD/mGLqPjR6I9Ocs+IYpDD/+rgn/FIJxJOMJ38fFv7D83BcU&#10;WEjgW7j4sD7mmPQRgA+k459hfg59JESp7ZS2WzoO+yafsJsVJUq7R2kSK92GRD3KZCbK4D1K/Hmz&#10;fMJOBpYfSjwRUcqfK2Oi4t/z4VXin82xwsVfAsHg4QPp8vdbYQKvE2SqAaMZNuGhg8FM9Oe1XU22&#10;fPMNHXvVVTRwzhyq5X66gb3uV957j557+23nVSatWEHjli2jO55+OlIjvsBrwN8rwVDE+0j4mjVr&#10;XDn8Fj8VowkCwJ9b4y+kMF7wJ8oYR/g7NXiW+PcQ/FtGR/9eDX2D/1hEX8nfiGHXA/9Qgp0O5GPs&#10;oh/DBPnoP70jgnOUv6/Cv5igDM5H/pPRF7SNa9heguPDw8ZfaYEU8d+duEZcD/6AAP+4AvJE3yX6&#10;3TF3/PmGtn9Kgr6V9yi1Vyk2S6eFKNPTM5go5xhRmoSKI8rs7GxKZm/S3aOsCD5hh+0IPcgQF68S&#10;oTxNFo8o5X8QQYZYyfqTDfn4J34YP/xrRjzDjrr4r0b5U1y0t3LlSlcff+EFHf5xHx4rtuSQTvQv&#10;911N7uBzHr14Mc0++WRax0YKnuNn69fT+q++ou/YoD3z1luUu//+lLPffrSGjVY8gfG77rrr3N9y&#10;4Q9yZbEAApC+wx/3wojin/v32Wefn4QBxHU9//zzbpzgv0h94sG4wf9q4vrwN1zxtmGxFYk/JAah&#10;4o+H9+c+xU4HxijqrF69mvbee2/3R9UYc/hDa/wtFY6Pv4XDn1/jT61ra2vdH43PmjUrhkjvuOMO&#10;Vx6Cvj3//PNdGfwPK8gY3h3aLysrc+Md/36yPb+RjH9QwRxAm/iXFU2GiGPLGotWECYWS2GCcjjv&#10;Qw45xBHNokWLXHkhdBDuqlWr3PUBkydPdn3R1USIEvZJQ9sxAOkoUaal06yZc/DH1EaUJm0kIMos&#10;JkrnUSYxUVbFfBRdQwabBgZaGFHCs8P2Koy3nrRaYMxh1PFXQBs2bIhoYwV1YQzxN10wODCKBx10&#10;kNOBLPGnsc3Nze5f2+GZwiCBMH8KAiKcf+qplMoG9EV4H3w9x1x5JRWwQa9gz+AuXgiAOC+5917n&#10;cV7P3maYoO/wv4PwGGbMmOEIAf0AjwJ5y9gjhSGFAQVRghyg+ykQJX5TeJEglngeHsYIPMtjjjkm&#10;7h9cIx9bkmgDHjUWWyAV7GzgH/pBhtCBAKDH35yBBNA22sWiDB5nU1OT00+dOjXmb+IwzqHDoi43&#10;N9cRDn4L7J6gDXif8DBBtvjz5CVLljhi3x6C9rH4wc4NfvMwQRksAA499FD358xhItvbaAdjCP0B&#10;Tx79A8Ecw+JWAGLGgqKriSZKsVs+tL537z7uHiU8ypqaOiNKkzbiiBL/RTlh/HhKSU6lqsi/h4Q9&#10;9aoBHVZl8TxKGBYYa2z1xBOQ3T333OMmZtg2lBgXAKtbrMTxQBD+X0/+mR+TGB4xiADG4KdElF8x&#10;CWSzpzjtpJNoM18rHt4ZPG8e9WYDC+QdcIDzMt/48EMav3w5HclGPexeJa4bW2RY8efn57vfA8YC&#10;RAiihCeDfAgIB57AlClTfhJEifPHggu/eaLzxQJK/sA5TECUWJRB4GWz50CTJk1yf3SM/oPHir7B&#10;n4yDmEGWCxcudESHduFZoX5BQYEjzoaGhhiihDcJbx5/RI48LERKSkpcfWzJQo9tUZwHCBK7INuL&#10;KHE9suBMJCBCnDvIL0ywTYt2HnvsMXeuGE/oHxAr+h79Az10AEjyrbfeitTuOuJ7lNp+IS62S/Q9&#10;e7JHGblHWWFbryYh4ogyMzOTiXKC8ypBkrU1wR8364ElW60SFz2IMmwLCQ8VYFK2N5EeeeQRN/nC&#10;VsLwIDH5MUGxEoYxgzGCDpMZkxcPdxzAhAIdPMyfElFiezV5xQpawt4gCPACNqL9Zs2KEuWQ+fPp&#10;E14QvM/9kMGezn7spXwTQhbYVkM/HHzwwe5eMIy93I8CQe61115RooRHCSMHz+anQJTw/rCQuv32&#10;2+Nuz0OwYAKhYgs1THyiXM4LD6Sx/QqihPcErxIeITxPjGmMOxwfniTGM9rAzgYWddjV0FuYL774&#10;out31MUYxdjFFiaI8pVXXnG/D8rgt3r77bfdNviVV14Zqb1tgp0Z7CiA4BMJ+g99hN/fF4wFGTvo&#10;A3jWmEtI4w+ysSjAQ1PYTsbYEq+zvd/lxxAhSrFRAm3PdBx/ABF9mKfatl5N2kpAlDxIsO0KosQT&#10;r7Xe6yEINVHqgRbPo4SBwEQDocUTTE5sGWHy6tW5FqzEMSExeYUMcK8KW3IwNGeeeaYzFDAS2Eb7&#10;KRElHuQp50VCNRseeI5v8WIBT76CJPvMnEnLmNQ2Mfk/yX0wgr2bk7mvwowSvGsYYRhu3ENC38MY&#10;wxNH32AhgXtz6EMYOWwdgih+CkSJ8weBwXtJ9NAXyAi/PQgtTKCHZ422MFawUMCHMjBm4EnB4M+e&#10;PdstKuBxYUzK/Tf0OcYZyAFEiBB9qe+HogzawvYk+hWAx4idDuThXiXIFZ4piBS/Ezy27SHYecEc&#10;BKlhsRhPMMfw+4MQwwTnDM8di1KQPOYd5hwWIfCKMb5AoNg6xmsn6E8sGrraOErkUQLwJkWPuHyZ&#10;B0RZW1N7nxGliS8RosxwW694jxJPvNZFHuaRgaXJUdISj3ePEoMVK3J4eljBhwm8SExurHDDjCBW&#10;+mgbK1q0h3tseFAHRg5bcvBWpW0YCHlo4qdClJCjmexHLlrk3p/EPctnmeBO4YXA+ewZ4R3Kjdwv&#10;B7J3g9dGQJi+wIDBQMN4AzOZYLGYQBwPb6DPYCBh7BDC4P+UiBLniG1N7E7gnUmMCV9AFBhDGEsg&#10;vTDB+MJ4g0eHcQJCFKLEOMKrSiBILMJw/w1jV4gSZI2HebAAwbgD+eEeo94FARniASHcSkA+AHJE&#10;eQjuYYIksaiBl4pjw7vfXvLggw+6nRk8qBTWRxgn8IaxKxPvPi76eu7cuW6rFfMN1wfShCeN3QmM&#10;KeTjOkGiiEOHRVpXEpx7cnJy1D6JzZLtVr3tilBeD5k+fQ521B6YOnXq/0bso4mJE0eUGekBUcKj&#10;rKqqpZqqVo8SkBWYhgy0eESJySqTF0YCxgHGBHpMSExCPPCAp1gTbc/iMX14ASBATEo8QBDPGECH&#10;LS14Uz8Vee2DD9y9yFQ23PezwcG9ShAm+uqLjRvp90wSw9mbxEM/YduuEPRnPPgCDx3AtiOO8VMQ&#10;jBXcJwTx47UMXBd+a5w/SAweDsbRLbfcEnrNvqAMPnqB1ykwRsMEHhPuh0NwLJCMvAsM0sZTrvI6&#10;CARlQKwYq9gGBdDH8DAhchtBxjE8U8nbHgICRv/A08VDO1g84JwALCZxLTg2PPN4C1cI+hJ9LdeJ&#10;cwbxoB0ZUz6Q15UE5xvvo+gSShz2Cx9FT0tL50XmbKqrazCiNGkj3QYOHDg9PT2dxo8bx6uwFKqq&#10;rCX8cbMQJQaSP9gkDiR6jxJeHra0sCrF1h8IExMRW6aYhADuUXZkosmk/3sUEGTmqlXuydZp3E9H&#10;XXEFHcIGrfCgg9w9y6knnUQfxNma/rkIvBbZOoaxxzjCtj0IB+MLT/KCNHe0bOs43JHjGPdSsa2L&#10;RQPuJ2LuYZsVpA1PEh4sFqwdkR15njtatEcp9krbL7FdAnxcBa+HzJgxm6przKM0aSvdhg0ZNj0j&#10;I4OSJgQP8+A7r8HDPLFbrwiFNEUHJCJKCFbdeIcNW03YesK9H6y6xfP7qXg1O1LgQeL+5EHcj0UH&#10;H0wTVqygFPYw69kDOJcJ4fME70/+XARGG0QAcsS2KMYRFl/YlYB3mOj+5c9JQBIgSHiCWFhgOxqv&#10;uuBpYNkG/nsX8SjFfslWq2zDavsFwClIT8ug6dNnUk1NvRGlSRtxW6/4iy0MrCS39VrtvErs22MQ&#10;6YEVNsjaI0oRbPdgAOPmPx4KwNaQSax8zYuKj7iP8DoIiPNvTJAgUZNWwcILXhHGEe65xvtK089Z&#10;sB2Ke9O4bYEtX3jaP6cFqU+UYdCLfjgFqakZbuvViNIkTNzWK4hy/PjxjijxwYHyskpHlHpgaXKU&#10;NEIMuI4QpYmJickPIT5RaruldRJ3W6/pIEp8cKD+gaVLlxpRmsRIcI8yLY3w7yHJE5LdqyHYesXg&#10;0YMJcf1Qjww+eJT2f5QmJiZdRRIRJeyVvwULp0A8yro6I0qTtuKIMjUl1b13lJKMj6LXuId5tEep&#10;B5qv6+jWq4mJickPIUKUQohyj1JsmCZKAB8cSEvD6yGzmCjrjChN2ogjSniT4/DUK+5RVuIeZQ0T&#10;Zdt/DwmLY9DhKybylJzBYDD8mMC967B7lNpmiQ5xPMyTxh7ljBkgSvMoTdqKI0p4kng9BF/nwQcH&#10;sPUqD/NoUvRf1AUw0PBBAHwizWAwGH5s4ItUeOZCbJYQIkIB9JIHosR3rqczUdYYUZqECBPlEOdR&#10;BkSZTJWVVVRdWetewsUg0sSoQwEGIN7TwnaHwWAw/NjAB0zGjh3rbBPslZCiLOxht4QkATgF8Cin&#10;T5uFT9g9aERp4ku3gf3EoxzviLKutoG9ytaHeWSAyaACdHqXXXaJfr3DYDAYfmyAKHErSYhSbJa2&#10;W5oo4VGmpmXQtGkz8c8vjyxfvvxXEftoYuKk2xD3ME9K8K3X8RPc/Un9HqUeXP6gAzAYjSgNBkNX&#10;AYgSW6+wT5oQtf3SOvfBgfTAo2yoqzOiNGkj7FH2m57CRBl4lBPc32y5b71GnnrFQBLowSVx23o1&#10;GAxdCbL1qnfDfPslQBn51uvUqTPw1KsRpUkb6dYPRJkMj3KC+/cQfMKusqLarbLCBpivM6I0GAxd&#10;CUKUQobafvmA3j31mpZBU6bMwD1KI0qTNuKIsnXrNYkqmCQrK2rcPUoZYD70QLOtV4PB0JUgW69i&#10;q3y7JWnRuYd52KOcMnm6EaVJqEQf5hk3dpzzKvF6CLxK7VGGDTYBPjhgHqXBYOgqkId5fLulQ60H&#10;UaamptHUaTPxMKMRpUkbCd6jxD1KeJSR9yjxQI/8e4geYLLnrwebEaXBYOhK0ESpH+aRp2ABHQ88&#10;yuCp1+rq2kdmzpxpRGkSI27rFV+xgEeJsL6ugeoif7MV9sSYn7Z7lAaDoSsh3j1KgX7IBwg8ynSa&#10;NGkqOwo1RpQmbcQRpXuQJ3KPEg/yBPcoW/9myw99GFEaDIauAu1RtgfYL3yuE/coJ02eCvv3SF1d&#10;nRGlSYwERDlhQrD1yoRZ7bZecY+yjxtEekD5A0xCI0qDwdBVIEQpO2Jis3Ra6+FRpqSkUUvLJCot&#10;LX8kKSnJiNIkRlq3Xnlgybde8Z+U/nuUiAv0/r7dozQYDF0JsvUq9kvbLLFhEkeI9yhBlHiPsrKy&#10;5pGCggIjSpMYiRIlSBKeZUVFJXuU1TGvh/h7+lpv9ygNBkNXgt56hZ0Ks11aB48yMzOLiXI61dTU&#10;PJ5blft/EftoYuLEESX+Xgtf5QFZVlcFf7MV9nqIxDXMozQYDF0JQpRChLBTEte7YaKHU4CnXidP&#10;nkZVVTVPjBkz5tcR+2hi4iT6N1sgSXwUvbYGn7AL3qPEQILXKB6l7PEDEv/ZEeXnn9Gazz4OzxN8&#10;/gn97bO/huf91PH55xwCIXk7EujTNn3P58E6h0h6zWcfBfpombZY82lYGbT1qadLAPy+icojr71x&#10;YtghCHuYB7YqLA5E36OcMt0RZWZmphGlSYw4jxJEib/aAlmCKIP3KIOHebACE6LUg0yIcmu3Xtd8&#10;8g5teO4cNlofhOZrrPvLo/TFK1c7I/nl03+MGMPwstsNbHy/ePU6WvvRazH6te+/QF89emTUYK/5&#10;6A3a8Py5tP71m6MG+4tXrqUNL1wYU0+w5uO3Xd01H7/FhpSNf0iZcHxOaz94cZuufcMzZwTHDclr&#10;DzjnDc+fRxvv34s2PrCK++aGGKJY+96zfM3nu77QWPvuEzHtCHAd6Ee0Bax7+8HWfCbjte8+Teve&#10;eZzWvfskrfnrX+irx46hdX9+kOscFe3n9XwOG+9b7rDmk3dpLV/bxocP5vh7rcdhUtzw/AWtvxen&#10;Nz6wd0wZYO0HL9OXT57I+R/G6NHu+tdujLlWYMOzZ/JvfquLr3v3KVr/1uoo1n74Gp/rA649Xcfw&#10;w8D3KMVm6bjYMIQ9e8p7lDOopqbuiebmZiNKkxhhooRHmRIQZVIyVlRUUV7lVln+wEIcg0sAHTzK&#10;rfmE3dr3X6QtN5U6ognL19jw/Pm06Z4Fzmh9c/UEZzjDym1XsGHdfMckWvfW3TH6dX95hDbf1sAG&#10;9X36GxvVLTcWs/E+jDbfOSViGD+nL5/6A+sOj6kn2Hj/Cm7jYdq0eqa7nrAyoWBDvfGh/R15hOZ3&#10;AF9fl+WIJywvBkxEG549i8kqUpYXM5tvb6IvHzuKCeAhJoN73e/x1UMHRj1nEBvIY8Mzp0ex+Y4W&#10;JrijY9t27X3Ev/vrbnGxnhcjwFomm+B3Za+Q+/WbK8fS5tWzHDHjmFtuKHALF/Q9vEv8DiDAL584&#10;wQF56/7C5W4ud4sRORbG1zdXjmHdm/Tls3xOtzXSd5cOiC3Dx93EZPvtlaPpy8ePjSFLkOCWmyvb&#10;ECjOa8Nz57r45puraNNd02njg/s5rHvzLnc++I11HcMPA/8epbZjYWkQJR7mwXuUVTW1RpQmbSTi&#10;Uaa4B3nwekhlZTUTZTX16dPHDaSwwaV1W+tROqK8sYi+ePkK9hJPZY/iXjaAwVba+jfvdN7PF6/f&#10;4ggilCjZG1v/1j305TOnOkPriIvbXfPJ+9zmlWwUz3AGHW2ue+cx9nie43yOv30/ew8vueOs4/y1&#10;bEjRLjzWL58+zXkCsm22+Y6JsUTJehhtIcr1r93EBDmNy37kPKevmTRRL4wocc7r37idjW4FG9iz&#10;nUEHOYBo1vMxvsT18nkHHjZ7VOy5gqxw7Ws/fMXp4EHBwMOzxLE3PPcnRwDoS8SDsq8Gx+Ny8ACh&#10;X/ve00739XWZ7PUxuaBvuL7zzFw/4vinO0/YXdfb9zlS/QreGbe/7p0n+LcqdQuD1uv5M319Q6Hz&#10;xJDGtbjzffbsKDbfMYW+YuKROoL1r91Mm++a4RYX3141hrbcUu3SXz16ROBt83Fc2+yZoTzSW67P&#10;5/O7KkqUX7x0uTu/jfcscosPeKfr37jNI8rPmbCupe8u3I2v+yLa8OIlruy3lw91ZfCbfPnEb7nN&#10;Zib0YBGw8YF93AIJfecI2RFlhTsHfQ0xRHlLDY+Te2LyHVEyedr26w8PEKX/rVffjsFuib5Hj56U&#10;hq3XqdOpttY8SpO24u5RBg/zJNGEcROoqqKaykor3NarJkW5Ca4HG7C19yhh3L++OokNznJn5L5m&#10;0nQEwOS4+dYG9s5+T1turaMvXrs+lCjXv3o9G7Aq2sAku/mOyc7g/e3zv9JXjxxCm+6ey+kT2WMt&#10;dyQA0t340AGOlJwH+PBBrg14Ctgy/OrhQ9mozWKC+yN7LsVcZ7UzcJvvmuY8BGz3fvn48Rxf5chA&#10;iBKE89VD+7nrAaGAXNZ88kEoUeI4m+5b5srg/L6+Ps8Z+/Vv3OkIBYuFLbfWBuTH57b5dvbGmDhg&#10;2DfeuzggixtLnDGHgf72ssG0ka8V3unmOye74+FcN92z0BHM5rvnuGtGG5tvb3bEgL7bvHoOk9fx&#10;ru/Xvv8cL0pW0xbOhwe4hQ1+sI18G5dN5mOvpDVMvADOFwsOEDkWI9iO3HJ7oztXXN+XT5/C/VLP&#10;/cOErbDuL4/F9IMDLzjcgoaJ+dsrRjnSAfEKqQREWRBDlN9ePtz93m4x4uq/Rxv5d9x853S3oMFC&#10;B+Pn6+tynIeJBQMWQlv4nL5g0kOIbVmMpW+uGsf98ZYj9y+fOjmoi8UUL3bgqX7x4sV87me63zQh&#10;UXJfIR6PKL+5ck/+TfaPbvsafhhoj1JuEUlcbJpPlPjj5qnTjChNwiVClMH9SQDvUJaVVbpP2GEQ&#10;yWDy44AMwq33KIvZCAfeEjwBeFwgva8eOcIR5saHDnQEiXuZMUTJRm4TG3xZ0eMepvPQ2HP65prU&#10;SJt/C+oxycBL3HJbk/PSsN2L+Dr2mtyW2sfsGV2fy0Yy2Gbc8MxptPG+pRxnz5aNH+67wXC6rT0m&#10;Ked1cP6azz5k/SVMfkvYcH/GRvoVbieHjf1Hcbdev3jlGmfEN8AQM7FABwLDcWCsN927kDazh+RI&#10;lz0qEDwIdt2fH3HtBkT5oLtukK1r8+WrXZ+hD0E0OCds/X19bSbr8KDLXwNP9aPXWJfhyA4LBnhN&#10;IDv0ZXD8q1yb2ILU+cG5wzO73ungQW++c6ojKGx1yrWBKPEbfPXE72LwxUuXuf6Rcq6vmKC/euRw&#10;JuZat6Owia95092z3T0/EFIrUUa8Y6R5gYGFyWZeTIhH6bY2ecGyjvsI5de//YD7LdG36CeMGYwp&#10;tIGxAe927fvP83VMdMSMRQ9+v3iAh7otHqVboLhrSPxwkWH7QohSEyMAWyU2TNsy3GbCHzdPmTyV&#10;idK2Xk3aSkCUeOo1co/Sbb3igwMRohRPUgaXHmCi22qiVPcoQVrYkoMXuGn1bEeS8Ihg+B0xxBDl&#10;m4EhZ2OEums+eNm1tf7tex0ZiJeDrcotTCJr/voOG/YpgXF75lQmumVupb/x4QOd1xJs8wXkCsPu&#10;tlM5Dmy6Zz57ljPZQ5sbAPei2NMCcQWElu/utWHrbuMDezkiaEOU7AHByH9zTYq7zq+ZzLHdiG1g&#10;eFVbbq13W8ib7lnsrhN10D9oA+WcN/ypR5S8AEA53KfbGKkjWMeEgbJaB0TvUYIImezglYO8cQyc&#10;H64VXm9booyA9ehb9OffPot9uAXn+8XLVzkvCx4bFikgaLd17Z6UDcrBuwKpYmsT294gSfTDeiZ3&#10;7Cy4B5aYlL65OsVtR8MDxJapf48Si5dNd89z54Tf7usb8tyWcevWKxYOeFL2k2BblQkP577xwX1p&#10;bXRr9jNHnl+4h3WwqAA+ZYI/3o0dtIF6uJ4v3db2uW6nA4udjey5Rz1K/k2/euSw4FzZE/3qkUNd&#10;G3aP8sdB2D1K32YBv/rVr5x968W2Lo2JEl/mqaysMqI0aSPuHiXuTYpXCY8SZIl7lDLA9GCTUOIY&#10;aNuNKN+4wxGYuzeGrTN4cOwBtd16/bMzqu7pRfaIsF2J7Ud4hyBaGH8Q4Kb7l7FhO4Hb/9w9VPLt&#10;xX2cIUZ5PCyCcvDCttxa4wzvmo/edMfRTytuYXKBdwvPDkAdeDXBPdHA09p07xIm3UO4/uuuTug9&#10;Sj5P54UxmW++c4bbFnRPfoJgmcBxrw9EC+O/9oMXHIHAA17/GpM9k95abjuWKBe5dsUzhpeGB31A&#10;4ug3eJTYWnRbvvevcG2FEaXbsuXjgmzgKbt2Xf40dz8T1wTC++LFS8PBbax79wlHNg5MaviNEIpO&#10;P4CE3wV1XB4vEr65Ps+Rj0ujLSb5NUxu2BLF74D7xu7erkeUGAObcL68qMI2NUgL/RZ7j5KPx57+&#10;t5eP5Gu5kM/jCfrmilF83Ks5D+T9ubtebCtjAST49oqR9AVfO+pjUfDlU0yOT58a3Efma8aY3Hjf&#10;Cvc7oAwWCCB/nCsWCNi63vDiRVGixHb1Otwn1p61YYdB36MU6AU/IN4m8nq610PwUfTJ5lGahAo8&#10;ymnyIA/uVYIoK8or3XaEDCQJw+JbTZRMhNjqE6O26e75bOAfZoJ8jTazgcFTlpvYmOO1ARg2rNJx&#10;X8vdH/zkPbe9Cq9qCxtJbD3CwDoP4M3Vbstr821c/74lgffD7cPbhM4d+92nnccE8nF5b+I+4SRX&#10;b9O9S2MM7dfXZbMhvDogbQYIFfcS5eGhMMDI496g1sFLwj1EXLd4iNCv5WvefGud8yqd1+teXXjX&#10;3XPFtTpvk4kX5AVScKTE5xNtn/W4h4qyOP8vXrjI6ZxnfEud0zniZ3LZxIsJbD3C08L9VtwfxTXB&#10;o9yC+tyP0MOrCh44qmCivsndv8Q5hAGeITxPLFziAecr/bD2L4+GlhFgUSRlBeg7eG0gUjy1imtx&#10;edyH8Pjcw1n826/98GV3zvL7gfxBhHhAZwvXw0LlK74+582/dZ8jLowReJkYYwGu4vy6oB/VOfjY&#10;eP/eUaIMA0h90+pZLo6FAhYr/vatYcfAf5hHQ+vEjgXvUabT5MlTqa6u3ojSpK0MGjRoCgaV++Nm&#10;9ijx+bryyOshGEwgwrDBJfqtJcrE4NU+nv5kgx2eL/jckWeblTrqRZ4ejdEnAuqgLU//5ePHOY9P&#10;A8QEMvLLCkBA7j3DkLxQwPCHGVH2OB18fRhAvP5DIzjHCCEnhOuvkOO7PuwCXhD/vrgPDZL/8tkz&#10;WRd+Ts77w2/jzpsJ6s8POA8Q4wD3G927rdxH7r3cl65w1w1vGV64/xvjoR6/fQ3cW8WWcVgegAVN&#10;DOmbN/mDQYhSe5Fit3z7BfTo0cMR5ZTJU6i+vv6purq6nSLm0cQkkAH9BkwaP268G1jjx+Fbr9VU&#10;WlJOvXu3vkcJyIAT6IG2Ne9R/nTAZAsjp9EuAQfbeuF5hm1DO/2q7ocmhpTj0P993W/sl/eB+omO&#10;1V6+YUdB7lFq24VQE6c8iAiAKPEe5cSJk6mmpvZpI0qTNtKvX78WfGk/8CgnUHXkgwOJ/j1EAL19&#10;69VgMHQliEcpdktIUQhSbJrku9dD8B4lXg+pqzeiNGkrA/oOaByz5xgaPXq0G1xVVfjgQKV7EkwI&#10;UaAHnsS39ss8BoPBsCMQ5lFqYhQbJvHgE3bpNGXKNKqprTOiNGkrPXr0qBs2dBgNHjSYxowZ60iy&#10;tLiM8K/f/iALA7YzjCgNhs7j008/pY8++og+//xzh48//pg++aT1+7+fffZZNO+vf/2rA3Qffvih&#10;CwHo/vznP7syqCPtoG05BtLSzptvvkmvvPIKvf/++/Tuu++6+nI8HFuXxbnJObz33nv0+uuvu/Io&#10;g/pSD2WkLNJyrpIP6LaRlmPoMgDOV/Q63hkIUcI+4RUQba+EHMW2IQy+zIN7lNPwwQEjSpO2svvu&#10;u9f069eP+vbpS/AssfVajg8ORF4P0QNK7ktKWgafEaXB0DmAWJ588kl67rnnHEBgTz31FD322GP0&#10;wQcf0EsvvUQPPvigIxiQ1COPPELPPvusIzeUB1m+8cYb9PDDD9Ojjz4aJSmQIMqhbZRF3jPPPEMv&#10;vviiIyqk0TaO9fzzz0cJD+fz+OOPOz3aRR6Og/Rf/vIX1wbaQ7sgopdfDj5dCCJDHso+/fTTjrRR&#10;BxACx/k/8cQTTgeyffvtt+mhhx6id94JnkgXMkT6gQcecOeJcmgP54W8zkB7lNpW6XuUgOyMgSiT&#10;k1Pdt16NKE1ChQdRCnuVj/bq1euVPUeP2QKiLMHDPBGP0h9cAPR6ENo9SoOhcwABghBBCiAEEA2I&#10;CAQBogIRglxQTsgHeUiDmEA2QmgoJ54fyqHNV199lV577bWo54j2QXggQ5Ax2gD5ClGiPZAszglt&#10;gBDRJuIgcZQHAcmxhSjhOaIMyqIOzgfni3ZQFueMOK4HepA06qAczgdEiPbgPYLgQeQ4X5ybeL66&#10;3zoC7VH60LZL0iBKPMwzGURp9yhN4sg/7bLLLjv1799//Pix4193HiUe5onco/QHmAb0IFIjSoOh&#10;8wC5CEEiBCmAlEBwQjwgRpAJ9PAKQVCIIwQJgXxAtJooQURCuEJAOAYI9IUXXnB1UQfeG0gM5yLH&#10;xbHQBs4H9aQMyAznA/KSc0A9lEdbODbyUUcIEHocH+VwHWgXeqRBmCiHeigjxA4ix7HgKePa0Ka0&#10;0VFoohRbFfYQj8R79gyIcuLEKXaP0iSxlObk7J6WmvYCnngtidyjxCDSN71lgOlBZg/zGAydB4gN&#10;xAfCAVmAOMTjQqiJEluSIDoQCzwxbGWCBKUdxNEG0vDi4L2hbZQHcaE9yYceXhu8ynvvvTdKlDgG&#10;SBR1EKI8jiPnAD1IDMC2Kc4T9UBi8GhBzgihxzWhPI6FfPGC0Z6chyZK1AX5gpzvvvtul4e2pG3U&#10;R52OAkSJJ/nFRondiheCKIMv85hHadKOVFRU7JaZkfk8vsxTXloR9ShlQMmgAvR2rL0eYjB0HvDu&#10;4GGBQEAoIBGQGohQvEN4hYjLViXyUQ9lURdeGDw8EIMQkGx5gmzgvYHY5BhoCwQp9zX11ivyUAbH&#10;QD0cB8QF0kW+eHs4DwDkK9eC48N7BEHqcxXPFiQMwsN54JxxLNRH2zgWPEhpC+VBjGgT16jzOgoh&#10;SnmmIgxizxB2796DktmjxFOvdo/SJKFUV1fvmpGe8Ty+zFNaAo+yV7veJGAepcGwfSBk1x5ANCAZ&#10;kCIAUtP5idpBPZCjwN/WjFcX5AWClnqdOebWYmvbBFHGu0cJiB0TW9a9e3dKSk6hiS32wQGTdqS+&#10;vn4X9iifq66uiXyZp/XfQ2RA6X1+GWh2j9JgMHQlCFGKjRKI3dI2DSG+zJOcgqdep1B1dd0z7DT8&#10;JmIWTUxipam8aef0tPRn8B5lcI+y9VuvMqD0QBPSNKI0GAxdCbL1qu2WvzsmQLpXT3wUPXjqtaam&#10;3ojSJL5gcIAoa2vqnUcpD/PowSXkqAcbiNK2Xg0GQ1eB9ijFTgm0TsgTRJnCHmVz8yQjSpPEUldU&#10;tFNmRubTZaUVVFRY7D7rhEEkAyuMJAG7R2kwGLoSwjxKH3r71f17SEo6TXIfRbetV5ME0lxW9uuM&#10;tPQnKyuqqaS4NOapV4E/yADzKA0GQ1dConuUgL5tBH1PfHAgOY1a3MM85lGaJJCqqqr/y87Mfqy6&#10;soaKi1qJEoNJBpgMOJ8o7R6lwWDoKhCiFNsltkoIUnQSl0/YYeu1rs6I0iSB1NXV/SozI/MxvB5S&#10;VFjiVlkymGSgycASopQ8I0qDwdBV4N+jRKgX/BrIC77MI0+91hhRmsSXyexRZqRlPF5TVes8Sgwe&#10;GUgy4LQnqWFEaTAYugqEKDUZaoheoP+42YjSJKGAKNmjfLyysipm61UGlo5rj9K+zGMwGLoSfI/S&#10;t18AtmHlqVc4BbL1WlVlRGmSQBxRpmU+jnuU+oMDMrj0QJM4YE+9GgyGrgTtUYrN8uMa7qnX1HRq&#10;aWGidB5lvhGlSbhMrprsPMqKCtyjLG7zx81CjP5eP9LmURoMhq4CECVeDxH75ROkrw+2XvU9SiNK&#10;kzgiW68BUZa6l3DjDTQN23o1GAxdCUKUsE/admGrVd828okSr4ew/Xu2vDxn54hZNDGJlcmT4VFm&#10;PI5/DyksKG6z9SpxnQbMozQYDF0J+h6ltllhaYTyegiIsrKy5rmSkpJdImbRxCRW8B4l7lHiE3by&#10;1Ku8d6RXYnITXLZgEZ522mnu3wUMBoPhxwb+qks/9QrAdmlvUnQI4VEmJaVQU9NEqqqpNaI0iS+4&#10;R5mVmfk4PopeUFBEvXsFW68yuAQyyATyMA/+EsdgMBh+bOB/McePHx+1V2H2S+uCh3nSqKV5shGl&#10;SWKRh3mqqmqoMPKtVz2gZID5gwxEak+9GgyGrgJsvQpRCsRu+TYMcRBlcnIKEyU+im5EaZJAAo8y&#10;i4mymgrymSgjX+YRjxLbrTKwZJBJvt2jNBgMXQX69RCxV4lC/HEziLK5eSLV1tYZUZrEFzz1mgWP&#10;srLaeZRhf7MloZAmYERpMBi6EvTrIWKjtP0SvcRBlKmpqdTERFlVZR6lSQIJHubJeLy6KvjggPxx&#10;MwaS9iYR14PNiNJgMHQl+FuvYrf8uEAe5oFHWVNjHqVJAtGfsMPrISBKGViArMqEKAX2HqXBYOhK&#10;0K+HaJul7ZkGiHLChGRqaYFHaa+HmCQQIUp4kwX5Re6DAyBHWXUJMLAQ6sFnD/MYDIauAn2PMsx2&#10;6RAQj7KFPcrKikojSpP4IkSJe5QF7FHiqVc9yMIAsrStV4PB0JWgt15lsS+kKGntBIAo8e8hTc0t&#10;TJTmUZokEHyZBw/z4Ms8RQUlzqOUwSV7+gglDr0MOCNKg8HQVaAf5vGJEnEAt4xEL0+9NjQ029ar&#10;SWKRp14rysPvUeq4ht2jNBgMXQmaKAWwVb49A4kijk/YwaNsqG+m6qqa5/Py8naLmEUTk1iRrdfy&#10;skomypKY/6PUXqSGDDa7R2kwGLoKZOvVt1e+dynA5zrd1mtjC556fb6iwojSJI4ERBl8FB0fHABR&#10;yorLJ0wZbAiNKA0GQ1eCfphHIDZL2y2Jy0fRm5tb8Ddb5lGaxBchSniU+XmF1Nv74EA8YMDZ1qvB&#10;YOgq8IkSdkqHGtDBo8TrIU1NLVRVVW1EaRJf3AcHcI+SPcq8vILo/1HqQeYDeiNKg8HQlaCJUh5A&#10;FBsGeyU6sWPBwzypkYd5jChNEgg8yuysLPYoK9y/h8hTr5oUBZJGaA/zGAyGrgRNlGH2CxDyBECU&#10;48cnMVE2UWWlEaVJAmkuK/t1TlbOk1WVtdEPDsgAwypMk6MMMMn7yd6j/PwzWvPJexz/vG2e4LOP&#10;aA0jNO/vCdwXf/sbEJK3w8D9/tnHIb8Dhzgfd05B2SA/0fl9HpRRdUTvjhGji481n37I5f8amufw&#10;2Sdc5oPwPEOXgO9Ratsl0DZMPjjQ2GgepUk7UldXt1NmRsbTlRX44ECrR6lXXoA/yJDe0R7l2vef&#10;p/Vv3cPxBISmsObT92ndXx6itR++GtVtePYsWvfOYzHl1n70Bm26azobWDZ8bGDXvX0/ffXwwfTl&#10;M6fSmo//HKl3pqur6wX4nNb9+SEm0Q/5WI9wG+/S+tdupg3PnxNSdscB5/7VY0fR2g9eCs334Uj/&#10;80+j6XXvPEFfPXoUbbp3MW28byl9+dTJtOaj11vz//wwt390LB45jNa/eVe0jMaav/6Z8w/l9pbS&#10;pvuWcf0HW/OYYL545Rra8MIFDmvfeZw2PrDKncOmexYEJPX5567MpnsX0caH9qc1H77C+o9o851T&#10;3O/Vepx36MsnfueOh9953Vv30mb+LddyeSkDrH3vWdZPixBtrB7nEDOmuF/QF+tfvd7pv3jluujv&#10;78bPu0/RujdX08YH93OEqdszdB34HmW8UOJClHV1DVRRUWVEaRJfQJRZGZlPuy/z5DFR9gpeD8FA&#10;0gNLdDrcNqKMeA9tdMqYM4HFGjXk67gqy+S1afUs+ubKMbThpUuj+s13zYgYwCANwKhuubHQGdG1&#10;H7xIW24qpy9eusQZ+K8ePcKV+erx49ggHx9TD4DxxnHWfPw2G/Ul3NbLtOGZ09nw7x1cT/T8InA6&#10;7zpRps21Qw9dpL6OR/Nb6635619oyy3VwSJA9UNrWeha64Po1v35ARcH8Wy+vcWRwFqQwDuPOhIE&#10;aUqdtR+8TF+8em0MNt09l9s5NlpGsObjt1z/f/HylfTFi5c4rGdiWfv+c5G2XqKvbyjk/vwtffn0&#10;qfy73kebb63l8AF3DWs+eZ/Wv3EHffnk72njw4fyb3AkbXjuXCa1Z+jr63NjFj5Od122O2+U2XTX&#10;TPrm6iT3O7pzYdJ1BIyxcHUKbWTydouJiLe4/vVbmHynxvYZxzfet5zP+2LXv1v43DY+uD+3f7YD&#10;iHL9azfRZm4zoddp+FEhRCk2KsyG6Twhyvp623o1aUdAlBlpGU8XF5dRbk6+ez1EDzA90Hzd1hLl&#10;OjZ2Gx/ajzbevyLqecDAffX48c6jcAaLjfG6vzzKxvdql/flU390nsSGFy4Kyj55UlD2pcudcVv7&#10;7hMBWTIxbnjxouix2iNK1N+0eo7Tw0PcckuVI8Mwolz7wSvOcMJ4b2CD/zW3sf71Wx1Rbr59ovOE&#10;Nj50YNSw43w23r+Sje4+zjsO2niJ0/s6PRYCOHcQy4bnz2NjvcxdI/oEfQPSBgm5eu+/4NqGQQc5&#10;wvPdcnMllz+BvbKF9AXXX+OM+OcBgXDffMl95Lw5XgR8e/lwRxDOS+dz3nzHxBiygP7r63NYFyEU&#10;JrpN9y2JwdfX5YQS5Rev38z5yx3RfntxH257Eqd50cHX4trGYoTJB16gSzOBOqJk4nZEyecIIgKJ&#10;om9A6huePZt/0yfdOcXsEHCZby8b5K7ty6dPo823NTAhjnfHWPPxm86L3HJrHffBn9xi4qvHjnH9&#10;hB0D1F/P59ouUd7exNd/Z2s+6hlRdnloohQ7JZDbSBICQpTuYR4jSpNEUldUt1MmEyU8Sjz1ikem&#10;hQgxqCQuA04GGR7mOfPMM0MHbCLAeDnD/tJlbJguZcIqpTXs4Xz1+DHOuK9/4042fo207q17mDzO&#10;D7bm2MB+d9lgRxyOfB5kkn1gr2Db7bYmJtOrou3D64khyjvZcN5Wz4Z7qTvuptWc//wFUaL88pkz&#10;nHFG2bUfvBAQJXuLoUT5/otui+7rm0odkcErW//GbY4ov7kmhQn5Rpe/+fZmvqY3mUiL6Qsmdhj9&#10;zatnu+vEtcHA49pRf82Hr7nyIJn1b9zOdYrYsFfQOjbUm+6ezwb+ED7Pd1lX7trBMbbcUOC2L0HY&#10;2MJ09a7Po/Vv3e1IEH0Ab20THxNkhfPecmMJH/ePTErv8zFfddcJDxBbmWs/ep2J53duUSEkiK3Y&#10;jfCY33kyBrI1HYvP3eJiwwvnM4kNCX4zvn5pK4wo/397bwJu2VVVCxtRn77f9/QFCGkrVUlIUm2S&#10;6u493T2375uqW1UhgAERRUVjB4iINAKKNIKAIqhIKygICEiPovQBEtJBQEC6RAxtIECANPtfY+8z&#10;bo07a+1TRXgPjjLG941vrTXnXGs3Z+0591p77X0wCvzWaxbL0TwC5Zev/0h5brDPCJ5fe99Tkvz6&#10;FOC3pf24pLxpwu/6zdeupnPz5jLY4XfDyBLtVNP0/1T+nl+96gVV/0o3QV+95sVlP7rpijR6Lm8S&#10;7nigvPXFZ6fz/dvlOVOdORiMgZL+S/2WEoFyaGi4OHTwHn5GafTHwdnZu4602pctLiyV71Fy6jVS&#10;OxxSdMI7NKL8/A3l856vfeDZxdcu/aMUYFrl1NZNV/51OTqAU4MjxHScBspbXjaU0k/0AtBscnpX&#10;le3hmRNHa2AMlAh+CGZwkF/56BvLUUw58kzOtxxtpSAL5wynjpHct163WnyxZkSJEQumK7/xjoeX&#10;gb1y5tdVU68pcJYBIwWdW17RSdv9YHLIF5fO/KtpRHtjGvF+MTn+b/zrb5TbxnbxHBAyjEa/cu2r&#10;ym18452PKL6WRlRo66arXlTu21c+9pbefl1fynGD8KU0MkWwu/ETqY1U75tvvG81+k7n6qYUKBAU&#10;MWrESA91EJSxHzwWjGYxXYzgiJESbkL0eSeOEwEIo+Sb3/or5XEg/7U0cl0XZFLbX/3wq1KgSTci&#10;aV+/eu0ry2eV33zT/VLQ+vP0O6YgGAPlpy9PAW8lBZ8U9MsRfPod0qi6HNmntnFM+I3L3/3l7fT7&#10;va78nb+ezns5ckyBCs8wMbuAtr6eztmX/uPD6Ry+Im37kWW/+tr704izR+wPRpYItkdMvabA+MW0&#10;fYzm84EyBfs0isSsBEbK5Q1AnF43B4IIlPwoOv0V/BRHkfRfzK+NKA9dhG+9XjU+Pn5Kzy0axnpU&#10;i3lGL1taWCmnXuv+PSSOLpHekUBZjmZef88yuHz1Q39f3PIPY2WgxCgOzujr7/79akT1iXesD5R/&#10;3yhHVhj9fDuNqNBO2V4KHhjNsP0YKOFUv/nm+yfn+LMp/fmKyVHCrhzJIOD840oZZG4upzsfV9bL&#10;BcqvYdr1Fd1yau+Wlw+ndu5TBt7qGeWDq+2lYHrLK9rJof5bOXWIKVVsC4Gk3P/k6MugkMrYDwTW&#10;MlCmEQvq45na1y59UsqnQJlGnXjWBqf9rdcdSg67WsWJdjAlu/aMMslwfAi+CB4I0AhYCISYAj0i&#10;UCI4lPxcFXTSTcmaDIEB20j7j4U74C0v2532+YVl/sZ0TLSpmAJlGr1h/3Ejg/24MY08MY1dBcrP&#10;lOcYga8MYOm8fv09j1v/jDL9Dl9J+1uOsNOIFTc16APYt/XPKNN2v3BDGbRv/Pd/LcsI9Brg8WwR&#10;i4JwfkgESvQ16HHT9O1XTZa/L2520Fb5fDaN3tcCJUa26ffBowDUxW+L/f7mW+7vqdcBJgNlDIxI&#10;lZCBeD1keLhRrK4ewmIeB0qjHph6bacR5crS/hQoJ8sv87AjceUry9rR7uh7lF/+5HvL507VQp0X&#10;ls+X4OxvfvvD0ijzL5JTTCOxN6RAmkZFuUCJYIEp1K+970mlLUZymEJk+0cEyuQo1wIrAk0ipv44&#10;9QpnW64Afecjy6nNMmiketkRZRoNw6Ei2GH0gxRyBEps48ZPXloGU0yT4pkpRiAIGAgw1XTpe8pR&#10;HlbyYlT77VelkTFkRwmU1THMpJHba8pA9c3XXVh8+RPvyQbKb7zjEeU5wb58840Xp9Hgr5VtYV++&#10;hunHNMLGqBWj4hy/noIZRl0YgZG3/g2mHB+yVv5qOfqtgiWOoww60KWbjFtfsrXc/prtNX9b/m4I&#10;0jelQIQgVk5/hkD5xc99JgWlx5TnAjcgWEmMm6C4mOfGdNy3vmR7OSNx46cvK25//slVgOvpETi/&#10;lc4VbkLIcoEXRsJJjxsy7AsCJ24mytF5an9t6jXZfCXJSn25r2k0i8U8abTKQPml//xUkr9hbZvm&#10;YJBTr/RTYF3QRJ6B8uDBixwojf4op17b7d6IsnpGqZ1LCRnfT4LNHXqPMgWbmz7wV8khXpQc8+8l&#10;B/ygFLg+UAW9f/m10qHjDr8cZaQA87UPPCvlP5Pu/B9WvpKBNjCqxGIYONSbLnt60h8eUX7t8meW&#10;z6pYLoPMK8fKRS8IaCAc+7deNdULlNw3OP7DI6VsoExBtHzOl4Lt1973tMrBJzmc6TdSoL35n34p&#10;Bbb7l1N8ePcPIy0sLoGzRpDDCA6jw5vf8nPVvqcbASzAwRQuAh/augnP1j70ipT/Qumwb7rsT0v5&#10;jR97S2r/Aam9+5WBBvuOoIbzBj2eKSLwlK++vOUXUvs/WwYeLHpBW3jl4WaM9j7+L2WgLp9nZojp&#10;5y+nAFQGEzLV1TKCMM/Vl7A69sOvqrdNgbQaqR4+j+WCpnRDA91aoIQOdviNy5EznnuuD5Q4r996&#10;7Wr5G2KEjWfAN13xnLLP4KYLNgiU5Y3U+5+2xm+9Zn4tUGaZfhcNlDlWi3mqQPnlT1+R+u7vJvnh&#10;/mJ+/4lAyX8PUZ/FNObXAuWBexTLS/uuWnCgNOqAESVWveJbr2Oj4+W8PTpRDJbsXCxDf4dfD/lC&#10;5QTL50Tls6Kew/kCXuqGnI41yZkv7Xr1e+X1tpSjLA4sOV1M6SIoHeZzqxFc2t66ukKMBMEjdGv7&#10;o9vt7WdvxLpOjvcXyw8XrN8nPAddk+k+I7/2DCyluh1M++lHEGI95mGH9su2WD/pKGP97xfxO6eb&#10;HUytIpge8duu2X2umi3oBVI8p6xeh7mhfDaJBV84Hozsv9x7VoubAPy+635vvLvZG/3n+YXixo/+&#10;07pn3ZFYKY1p27XzXLfP5veNuRElqDNjTMG1QHmoCpQeURq14Oshi/NLxcTEVHH6hsOrXrWjaSdD&#10;eodHlKZpmv8PWPeMkqQ/Yx6BEh9FXz1wyIHS6A9MveKDAxhRTqZAiT9u1s6keb0z+65GlKZpmv+X&#10;GUeU8FPqx6L8tNM2lN96RaBcWl52oDTqgUDZbrYuW1paLsbHJ8tnlMcff3zZoRAM2bGQ6sjSgdI0&#10;zUFi3dSrkkES+XLqNY0oD2Hq1Yt5jH5AoGylQLm4uNx7Rnl46pUdiikCJUeVWPXqqVfT/M553XXX&#10;FZ/4xCeK//zP/yw+//nPF5/85CeLT3+6Wlj2uc99rtR/4QtfWNPB9rOf/WzxqU99qrjhhhvKPOTX&#10;Xnttacd6sGPdz3zmM2UZ9mjnQx/6UHH11VcX//7v/14GlP/4j+pZN2yxbbQHO+wTbLANlGGLumgP&#10;bUPH40Abaov9QzvcJ7aN/cD+YV+4j2wD9SBDO9g2zw1saXOsZKBU36X+K+YRKDGi3L//YLFUTr0O&#10;O1AaecwiULbaly0sLBXjYxPl1Cs7GskORmI06b/ZMs3vnAgu73//+8sgd/nllxcf/vCHiyuvvLJ4&#10;3/veVwaVq666qnj7299eBgoEnve+972l7fXXX1984AMfKNOPf/zjpfw973lPGWjQ7jXXXFMSbSPo&#10;QI/AiLYRyN7xjncUV1xxRbkdpAh8qIfABFvYcZ+Qwg7bwTZhizIC0Qc/WK2yxnaxLQRRpB/96EfL&#10;dkHkERix/2gPbaMejg37iO0xuOKY3/3ud5fbhP1ll11W2qIOA+6xkoGSzyj1xp5Uf1YFykaxb9/B&#10;8hnl8LADpVEDfplnYR6BcrI4Y9MZawGRU62xs4GeejXN75wIIBg5IWAiiCAQIVj827/9Wxk0oUdQ&#10;QqBEwHvXu95VBh/UQRCBDQIJ8gg4CDYIKAhWsIEeRB6jOwQcBJBLL720DEjYHtpkoISOgRjtsU20&#10;j0CJdtEGiP1hoGTAx7YZfDESRDuo+5GPfKS0wXGgHQZxlLEPkIHY/jvf+c4yiCJ4gtgflO9IoMTr&#10;IfRPSOnLmNe0WsyTRpSrF5YjSgdKoxZ8j3JxYXltRKmdiXmSZQdK07xjRLBAMEEg4egOozAEOAQp&#10;BkoQgQcBAIEDgQgBCCnqIPDEQAk92kLA4QgUNghwCFYImG9961tLOfaF28W+YJ8QpFDvbW97Wzna&#10;RBDXESHsUY/2MVCqHHZoA2XsjwZK7D9ssM/YF7SPbaOM/UR7dzRQRl+leaa4+V8LlPsPFovzy1d3&#10;Op3Tem7RMNYDgbI70i2fUY52x8vFPOxcOpKkjGUHStP8zokRIwIGpiwRRBggEDz4nJCBkoERgQzB&#10;A1OTsEUAQTsY4TGYILBghIYU7SAgoh62ARtMw6JdkEEQ9RAIOQWMfUG7CIaQcRuog2CHNrF91ON+&#10;YltIWR8pbBD8QEwPI4Ahj2NEHvbYPoIq9hnbw/7hGJHiuHkTwPN2LETbfEZJPxV9F/MgA+Xq6oFi&#10;fn75mhRkHSiNPPCMEp+ww6rXbndsXaBkx2LApAx0oDTN75wIgAiSCCYIEAgWyCMgIqCBCE4IErCF&#10;HHrkMQrj80QQQYmBEu2gXbTJURm3gbYQsBAg8fwTKQIk6qE+pn1RF/WwHbSLPPTIow6CJAhbHgsC&#10;N+ohRVDlviLPUS9vBHBMCI6wR3DECBP1sD3ouU3sL+qgLrdzrGSgpH+iH4uPjijfcFr17yH79x0o&#10;FhdXruk4UBp1KF8PQaBMI8ruSBUotVOBfkZpmoNBBlMyZ5MjbBEwyWOte0frfT8YR5QMiCyTlGFE&#10;uWfP3vKj6IsLy9d46tWohT6jHB0dKzb2/j0k17GYR+pVr6ZpDhJ1RBl9luZxk488AuVwGlHu44jS&#10;gdKoA6deF+aXitHe1Cs6EUaR+PAAUpAdjB3OI0rTNAeJCJT4hB0DYkw5M4Y8eHgxTxUo/YzSqAUD&#10;5fzsQjHS6ZYfRdcOptRAidSB0jTNQSEDZQyI9F/Mw49hRuy0U/Ee5VCxsnKgWFjAiNKB0qjB/qmp&#10;E1KgvHxhfrFot0aKU089da2DxU4Wyw6UpmkOCuumXhk4Qd7sg+XU63CzWsyz4FWvRh9MpUDZ7XQv&#10;n587PKJEJ2Ln0k6m9DNK0zQHiTFQwnepL2OAZL6cei0/YXcgjSr3O1Aa9cCIstPuXD47M1e02yNl&#10;52FnYofKpf7Wq2mag0QNlCADJf0WRpMq5zPKfftWi8VlP6M0+gAjSgTKxYWlooMRZe89SnY25EmV&#10;odM5UJqmOSjUxTxk3WgSKR4z7d2DZ5T7vZjH6A8Eynazdfnc3EIKlCPl1CvvvLSDsXOB6Hyw8dSr&#10;aZqDQo4ocz4r+jL4sDJQ7h0qlpZWipV9+6+ZnJzc0HOLhrEeCJStVuvyhYXlcuoVX6vQThZT0IHS&#10;NM1BY25EScJfgfRtyGPqdU8aUe5LI8rV1QMfXFlZ2dhzi4axHgyU5YhSAiU6UuxsCJAg9F7MY5rm&#10;ILFfoAT1Zh95jCjxZZ7l5ZVi//5VB0qjHljM02q2Lp/BYp5WZ23Vq3YwdiwQgRJlL+YxTXOQGBfz&#10;RN8VZRxRrqysYuVrCpQzDpRGHuUzylb78umpmd7rIYc/is6pCnYs7WjQeURpmuagUJ9Rqp9iXuXI&#10;VyPKofITdvvLqVcHSqMG5eshKVDOzc4XnfZo+Qk7BkglOxhHlA6UpmkOEnOLeZQMkEwxoty7d7hY&#10;TiPKfftWPzgz40Bp1IBf5pmfXyj/PUQ/YacBEzISZUy9PvOZz1z3zwKmaZrfL+IvwDj1ypEkfZj6&#10;LxA3/NWq1xQol/cXq3hG6UBp1KGcem13eot5jvzWKwMlR5LMI1C+4AUvKG6//XbTNM3vO/EXYI1G&#10;o/RRDJTwVfRl6tfWB8oVrHz11KtRDz6jnJmerVa9hk/Y5ToZiI6IQGkYhjEIwPQrAiV9Ff2V5pWn&#10;ra163Vfs34cRpVe9GjVYW/U6PVcGytwfN/PujESng+yFL3xhr4sahmF8f4FAOTw8vBYYNTjGfDmi&#10;POWUYvfuFCiX9pXPKP16iFELPqOcnZkv/z2E33plZ2IeRCejzCNKwzAGCRxRqs+i39IyZ8uq10P2&#10;ll/mwdSrF/MYtTgcKOeKVvPwe5TsYLGTsewRpWEYgwQEyqGhoXU+C0GRgVFlKPODA0uLK3iX8kNL&#10;S0ubem7RMNajfD2k3bl8amqmaOGDA6dV33rV6VbNk1zMYxiGMQjQZ5QMhiQCpObBU045pdi1a3ex&#10;uLRc7Nu//1oHSqMW+6f2r31wAF/mOS0FSnYovRtDsNTO5hGlYRiDBD6jjCNI+izkVYdAuRuLecr3&#10;KA84UBr12L8fgbL61iufUbIjaQdDik6GPIhA6RGlYRiDAk69qu+KPoy+C3lMvSJQLpZTrx5RGn3A&#10;Z5QzYTGP3nmxs6nMU6+GYQwSOKJUv4VUfRjynB3DiJKLefbvP+hAadSj/PeQZvUJOwRK3GVpp9LO&#10;xjLoqVfDMAYJOqJUf8UbfJJy+Lqdu3aXgfLAAQdKow/KEWX5HiWeUbbXAiWnJ5QOlIZhDCo4otRA&#10;qT5L82D1jHJPOfW6f7+fURp9UK56xeshs3NFq9E+4o+bI6lDoPTUq2EYg4LciJKjSaYcAKCMDw6U&#10;U6/L+4oDBw9de/CgA6VRg0Pz8yd22p0rpqdni1bzcKBEh4qjSnQu6NjhPKI0DGNQEJ9R0lcxH2Vc&#10;9YoR5cEDhzyiNOoxnwJls9m+Qr/Mw47EQKmdi3ks5nGgNAxjUKCBkv5Kn0/Sf/GG/+STTy52795T&#10;zM8veurV6A+MKNspUM7PLhTt9vpAGRnlDpSGYQwKECj5wQH6KuZz5XJEmQLl4uJyGSg99WrUAoGy&#10;2WheMTs9l0aU+ODA+kCJvE65aupnlIZhDAr4jJKjSH10pP6McgRKfJlnYWGp2L9v/7WrCwtn9Nyi&#10;YawHR5R4PYTfeo0di0QZnYypR5SGYQwKOPWKQHn88cev+Sn6LvVrIN+jXFhII8rVAx9emp4+q+cW&#10;DWM98IwSgXJqcmZdoNTgGMvgiSee6EBpGMbAgCNK+iz6Ks2rbG3qFf8esm//h6cdKI06HDp0qJx6&#10;nZycLle9nn56teqVnQupkh3NI0rDMAYJcTGP+iyknJKlDys/YZcCJaZeDxw46EBp1IPPKGemZ8vF&#10;PBxRaqeKKehVr4ZhDBLiiBLEDT0fF6kc5IiSgXJpyYHSqAGfUWIxT7PRXvvWKzsTAyZSdjbQgdIw&#10;jEGCPqOEz6Kv0jx1IEaUe/cOpUCJ10NW04iy60Bp5FGNKBtX8I+bESjjA3ANluxkDpSGYQwSECj1&#10;9RD1WerLGDT19ZDV/Z56NfqgGlF2ylWvI53uusU87FDa0Zj3v4cYhjFI4Igy+i0wd7PPDw6Ur4eU&#10;I0oHSqMGCJQjnZEUKPHBgeqPm7WT6R2Y5r2YxzCMQQKfUTIQ0oeBuTICJd6j7H2Zx88ojXrwGSVe&#10;D2n2pl61Q8VOxtSB0jCMQQJHlPRX9FXqw1SGQLlzJwLlUrFvn0eURh8cmj9UfusVf9zcanWK008/&#10;fa0jsYNxuoJl0IHSMIxBQr+pV/otypAiUJYfHEiB8uCBCx0ojXpgRNlBoJyeLTrt7lqg5IIedixd&#10;4AN6MY9hGIMEHVHST8W8koFyvvdlHgdKoxbl1GvvPcpW+e8hR36ZRzsc5Q6UhmEMEhAosepV/RVm&#10;w3RGDORNPxfz4BnlgdWDH923b9/ZPbdoGOtRTb02r5iemin/ZqvfJ+zY8ZD3qlfDMAYJHFEiEIIM&#10;jKT6MfDwYp5y1asDpVEPBEr8cXP5ZZ5WNfWKzsQ7MXYq7XjQo+wRpWEYg4K6xTyxTJYfRe+NKPfv&#10;P5AC5ZwDpZEHAmV3pHvF/NxC0e2MliNK7UycpoidDXKPKA3DGBTUBUoQed74U45AuXPnrmJubr44&#10;sIpA6RGlUQM8oxwdGU2BcrH8P8oYKNmpEBg57Qp6RGkYxiCBzygZFOm7oh9j/qSTTiqnXueS7zt4&#10;4MKP3uMe93CgNPJYG1HOLxad9khx+ukb1zoXiY4VO5oX8xiGMUjgiBJ+Sh8b5QgfhkCJxTyzs/N+&#10;Rmn0B/6PcrSLQLlQdDp4Rnk4UKIz6Z0ZUgRK5D2iNAxjkIBAGb/Mo6QPo39DoMQHB/AJu4MHL3Sg&#10;NOqBqdfx0dHyo+hloNxw+rq5fO1YWvaI0jCMQYI+o6TP4o1+HGFChmeUu3btKle9Hjjg10OMPlhe&#10;Xj55pDNyJRbzVB8c2LhuFKkdS2UOlIZhDBL0GSX9FH1Z9F/IVyNKLObhqlcHSqMGy5PLJ3c73Sur&#10;Dw6sX8wTO5fyxBNP9KpXwzAGBjqiJDmS1EU8JN+jnEuDBI8ojb7AiLLb7V6JB9r4my1MvWpnygVK&#10;yNDxHCgNwxgUaKDMTbnSlzGtvsxTBcpVf5nH6Ie1qdf5xWJkpHqPkh1JO1jsZJ56NQxjkJB7Rknf&#10;Rar8lN63XvGHEPv3r35sdXXx3J5bNIz1qAJl50r8cXP1ekg1okRHwt2YzvFDrqtePaI0DGNQwGeU&#10;9F9INU/fRX/GZ5TTKVAeOHDw4w6URi3KqdeR7uFA2Zt6zQXIWPaI0jCMQQECZbPZXPNRMSVZxtRr&#10;uZgn+T4HSqMvGChnZ+fKj6LHEWXsYOxkHlEahjFIiFOv6q9iHunhVa9YzHPhx+95z1UHSiMPPqPE&#10;Yh79P8r4EJydi2WPKA3DGCTkpl7pu3SGjDoESqx6rb7M4xGl0QdloBwZuRJ3VW0ESln1yg6lHY4y&#10;L+YxDGOQwBElfRaCowZI5qmvRpQ7i6mp2eKAA6XRD+V7lL2p15HOaLGx9wk7dCiMGjmy1E6HskeU&#10;hmEMEjiiZGAE1WepnIHyggt2FjMzc8XBgwc/vuhAadRheXLy5JFWpxxR4j1KDZQgOxo7F1OMKP2M&#10;0jCMQUHd1Kv6MxKyk048sXxGOTODEeUBjyiNemBEWX3Cbr7ojowVGzduLEeL2rmQj2UHSsMwBgkI&#10;lFj1Sl9Fv6WkDwM5opyenin279/vQGnUY+0TdjPzRQdTrylQsiOxY2lK4hN2nno1DGNQwBElb/RJ&#10;9V3qzw4Hyrli/z4EymkHSiOPcuo1BUp8FB3PKLGYJ3Y07WCkF/MYhjFIiIt5QA2MKgerxTy7qxHl&#10;gQN+RmnUo1z12hq5cnpqpuiOVCNKnXplCvJ5JVIv5jEMY5CggTL6LpZJlKtAiWeUWMxzKI0o/R6l&#10;UYO19yhTZ8G3XhEotTMx1TwDpZ9RGoYxKMgt5iFZht+iD8Pjowt27iwmJ6fxN1sOlEY9MPWK10Om&#10;p2bXfXAAnUnJDsdRpadeDcMYJOQCZZwdYxmsRpR4Rjlb7PMzSqMf+B7lzPRcNfWaAmUMjiBlDJSe&#10;ejUMY5AQAyVnvjiKjCwX85yfAuXMXAqUfj3E6ANOveKPmzGi5KpXDY6aZxmdz1OvhmEMCviMkjfz&#10;6q9IlVUfRd9ZTE3i9ZCDH9+3b9/mnls0jPVgoMQ8/Wi3eo+yrmMxD3rq1TCMQQJHlDl/FQl99XrI&#10;BQUWMu7fv/qJpaWZrT23aBjrgUDZxYhyZi4FyvG1Z5SgTllQxrIDpWEYgwSdelVfxTz9GfVYzLPz&#10;gl3FVAqUq6sIlEsOlEYefD1kbeq19wk7kp0NxJQGZQ6UhmEMEnKBMufHWC5XveJbr8n3HVg96EBp&#10;1KOaeu2kEeVs9e8hMqLUToaUgRL0M0rDMAYJfEZJH0XCb/G5pco59To1NV2s7j/gQGnU4+DCwimd&#10;dvsqvEfZanbWPjjAuy/Nk+h0DpSGYQwS4mIeBkkGRsrowziiLANlGlEeOHDAgdLIY6EMlJ0UKGfX&#10;/j2EATF2LpKB0lOvhmEMChgoo+8i1YehfPLJJxXnn48R5WwKlIc8ojTqgRFlOwVKTL0yUCIIknp3&#10;ph3OH0U3DGOQkAuUzNOPKav3KC8oJiam8MEBB0qjHuXUa6tz1WTqLGlkue7LPAyMsdMh9dSrYRiD&#10;hBgoc35L02rq9YJiPPm+/fsPeOrVqAcDJZ5RdjojxYYNG9Y6WexczCNIetWrYRiDBH1Gqf6Lfoty&#10;yriYZ2Jyujiw6sU8Rh8gUHY73avw0m27NVIu5onTFLlpCwdKwzAGCQyUDJJK+CykuMmnD0OgPK83&#10;9epVr0ZfYDHPaGf0qur/KPGM8vDrIexQJAIm6UBpGMYgAYGSX+ZR5nwZiKlXLOaZTIMEjyiNvuCI&#10;cnZmvui0R47442bNs4M5UBqGMWhgoKS/UsJvxTxGlOdfsDONKPF6iAOl0QflM0qsep2eXZt6RXBk&#10;gGQeZAdDirIDpWEYg4IYKOGnSC1TzxElpl7xrdcDDpRGHTiixEu3GFHqYh7taNrBQI8oDcMYJMSp&#10;V/VhMQ+WzyjPO78YH5/06yFGf6xNvc7OFa00otywYf0fNzOvKehAaRjGIIGLeei7SPgrzIDhkRH9&#10;F+TVqtedxeTkjBfzGP3BqdfZ6er1EH2Psh9h40BpGMagQEeUDIhKlSPPQIlnlOXU6wEHSqMG1YgS&#10;X+ZJgbL3jFI7UyR1HlEahjFIiIFS/VWujGeUmHqdnPQzSuMo4NRrtZinU74ecsJdD79rFDsZ5V7M&#10;YxjGIIGBEr5J/Zb6MUy/sowR5fbt5xXjYxPFgQMHHCiNelQfRW9fNTuL10O65esh2sHY6VhWuT9h&#10;ZxjGoEADJXyUBkakGiSRro0oJ6YdKI3+4Ihyfn6hCpRpRIlOxA5F6l0ayw6UhmEMCnTqlQt3mM/5&#10;NATK8oMDvcU8+xcWtvXcomGsB/9ma252rmg3Dz+jZKfSzoU8A6afURqGMUjQQBmDIvwWfReDqC7m&#10;WV098Kk0qtzRc4uGsR4IlN12t1rM0xldFyjZseo6ngOlYRiDAgRKfuuV/guk/wJ1ChYjSnwUfXJy&#10;ujh44EIHSqMeCJT4P8ryo+hh6hXU4Bjlnno1DGNQEAOlpqSWOfU6NjaBVa8pUC45UBp5lFOvvQ8O&#10;pLQcUcZOFu/KKPeI0jCMQYEGSvovfVapcqRHBkqPKI0arH2ZZ2au6HbG1qZeOT2BPKcwVI6yA6Vh&#10;GIMCBkr6LU2Z1zLWWSBQ4hN2Bw8cdKA06rH2ZZ40ohzBM8rTj1zMo6TMi3kMwxgk1AVK9WPI6zPK&#10;6luveI/SgdLoAwTKFCCvnik/YdctNm3cdETnUlKHQOlnlIZhDApioKQP01RnyuDDduw4vxgbHe8F&#10;Sj+jNGqwMj192ujI6NWYesV7lAyU2tk47apyyBwoDcMYFORGlHV5pNW/h1TPKP16iNEXK9Mrp3Xa&#10;nTSixKrX9e9RaueKD8U99WoYxiBBA2X0X5oyz0CJ/6NcXfXUq9EHCJQjnZEUKGfLZ5Sn955RKmOH&#10;Y96B0jCMQUG/QEnfpT6sekaJEeWkV70a/YGp1067ffXczFzRbh3+my1Ot7JTsZNR7qlXwzAGCQiU&#10;8d9DItWHcTHP2Ng4/rjZzyiNeiBQYkRZfnAgBcpNGzeudSROt5KUM+9AaRjGoCA+o4SPAmOgBJHn&#10;iBKrXv3BAaMvECjHRkevnpnB32y11z2j1Hcm2dFIr3o1DGOQwBEl/RfTSPozrnodHZ1II0oHSqMP&#10;OKKcm10oXw/h1Cs7FfIggiY6GHXI+xmlYRiDghgodUaMvow3/8gjUOKDAwiUKyueejX6oAyUI9V7&#10;lK1mp/w/SnQkkp2MeXY0jygNwxgkcOqVI0b4K/VZkZh63bFjRwqUY35GafRHuZint+q13UqBUj6K&#10;rh1OU8g9ojQMY5CQm3qNeZZB3Oxv335e0e2OFfs99Wr0AwMlFvO02p1i06b1Hxyo62QIlB5RGoYx&#10;KGCgVN8V/ZdOx2JEiUA5Pj5VPaNccqA0asBnlPjgQPmMUqZe0ZmQ5qYucDfmEaVhGIMCTr2qv+Ls&#10;F4MjZMxDvmM7pl69mMc4ChAoRzv4hN1s+WWeXKDUzqWdzCNKwzAGBTr1CqoPo0zL1dTrjnLqdd/K&#10;Po8ojXqUU6/tzjV4RskRZexQSLWzIY9A6RGlYRiDgtwzSo4m1Ycxj0CJDw5wMc9F/jKPUYeVlfIT&#10;dmWgxIhyQyZQxo4GekRpGMYgoV+gJDEtSxkC5Y4d55WBcv++/Z8+dGjl/J5bNIz1KJ9RjoxcPY1n&#10;lL2PoqMjgfrgm3nO/6OTOVAahjEo4DNK+iySQZM3+yQDJT5hVwXKeQdKIw8u5kGgjK+HkNrJ2Pmw&#10;YsxTr4ZhDAoYKKPvUqru8Iiy/Nbrp1dWHCiNGui/h7RSoMSIkh2Jo0jkY4dzoDQMY5DAqVf6q5zf&#10;UlYfHGCgXP30/LwDpVEDjiinJqfKj6IzUMZORZnO73vq1TCMQYE+o4x+K1eGL9u2bXvRGekWy8v7&#10;PKI06sE/bp6a6j2j7E296nNKlEntZA6UhmEMCnRECb9F38UAqT4MKW72qy/zjJZTrx5RGrXg6yH4&#10;Mg8X82jHYmDUPIhO5qlXwzAGBTqihL/ioyPe9FNOloFyB96jRKDc9+lDHlEadeDU62Q59Vp9wi7X&#10;qUDKkDpQGoYxSOBiHvgn9V8sqxxp+YzyvOpbr2Wg9KpXow5VoEwjyvL1kMN/s6XUKQwGUT+jNAxj&#10;kMARJXwUg2SO8F9IOfU6MtItVldX/R6lUY/pFCjbrfbVE+NTRavZXhco2alITmWA6IweURqGMSiI&#10;U68xMGoeKVe9YkS5vOxnlEYfrK16nareo9x4+sbirnc5PHLMdTTQI0rDMAYJnHrVGTCQ5chqRFl9&#10;6xWrXh0ojVpw1evkxFTRbuODA9ViHhCdSdOY94jSMIxBAUeUDIQk/RVnxCBDvgyUaUSJqVcHSqMv&#10;OKKcnpouRjrdckSpnUupnQ+dzIHSMIxBgT6jjM8p63zYeVjMM+IRpXEU9F4Pqf64ufeMktOusWOx&#10;zLsxB0rDMAYF/Z5RKunfqqnX7UWnM1I+o1xxoDTqgKnX0fITdnPrFvNoB4t5BEp0NgdKwzAGBRoo&#10;1W8hzfmzKlDuSIFy1It5jP5YW8wzOV1+wg7vUdZ1MuZBB0rDMAYJDJRcvEOfxTJllHNEOTKSAqW/&#10;zGP0A/6PElOvszNza+9RaodCJ9POxbl/B0rDMAYJCJR1f7NFn6b5w6+HeERpHAUIlO21b72OHvEe&#10;Jcl5fdBTr4ZhDBoYKDUY0o8x1dElfFj1jHK0WF096I+iG/XQ10P0W6/ayUgtO1AahjFI4NQrfRWI&#10;wMhZsejHqkB5XtHudP1RdKM/+H+Uk3hGWf57yPrXQ9i5YmfzqlfDMAYJualX+istc0YMPmzHjh3l&#10;M8qVlX2fmZ2dvaDnFg1jPTD1OoKp1xQo08iy+jJP6GAxBT2iNAxjkJBbzENfpWXe9IdAed3C9PSu&#10;nls0jPXgqlf8ewieUcapV3Y6knKPKA3DGCToiDLns6K8CpTV1OvK8r7rph0ojTpUzyjb5TPKVmtk&#10;3WIe8Pjjjy9T3JVRhk6Gsr/1ahjGoCAu5iHpsyIRKPEeJR45LS+vOFAa9ShfD+lUU698Rhk7lgZK&#10;yjz1ahjGIAGBcmhoaJ3vijNiIP0YAuW2bdvLRYyeejX6gp+wm5iYLDvM6Rvyr4dQpp3MI0rDMAYF&#10;OqKM/ipXLgNl+WWeNKJcWnagNOqh33rFR9ERKNGRSHQofThOuUeUhmEMEriYhwGR/kpTzcOHbd26&#10;rfetV0+9Gn3AqdeJcYwou+VinjjNGjsYUo8oDcMYJCBQNpvNdb6LK1xZhm9DChnyh6de9ztQGvUo&#10;Xw/pjJSBEs8oN208/K1XdigSZR1dOlAahjEo4NQrg6H6KxJ+CzKQzygPL+YZc6A08iinXhEoJ6aL&#10;Dv6PUl4PqetoIDqjA6VhGIMCLuah76K/0rwG0RNSoNyyZWvRbCFQYjGPA6VRAwTK0ZHRaupVAiU6&#10;FFIlOxsIvZ9RGoYxKOAzSvVTJIOjlhEoy6nX5PcwovRiHqMWOvVaBsqaL/NoJwM9ojQMY5DAqVf6&#10;KH1MhDxS9WXV1Ou23tTrsqdejXpUX+bpXD0+NlmMjBxezMPOlAuQzHtEaRjGoEADpT4yQllT9W8I&#10;lK1Wp1hacqA0+gAjytE0ohwfn6gCZW9EqXdjTDWPuzEHSsMwBgUMlPBROd+VW29RfZmnUyQ/6EBp&#10;1CNOvW7aVK16VWpnYydzoDQMY5CgI0r6KfVdHElShvLh9yj3XTc25kBp1KAKlJ2rx8bGyw8ObNp0&#10;RtmJcPelHSt2OAdKwzAGCfEZJQnfBZ+VC5RbtuAZpadejaMAgRJf5tFAqUGRHQvUB+JIHSgNwxgU&#10;MFAyIEYfpnn4Mtzs60fRverVqEX1HmWn/PeQ7sjo2tSrdqjc3L5HlIZhDBIYKOmv6oIkywio/ODA&#10;igOl0Q8cUU5OTJSBMv4fJTtVlKGT+fUQwzAGBXExD0m/BZ8VfRifUXoxj9EX1f9R4vUQrHpNI8qN&#10;m9Z1KHYqzYMeURqGMUhAoNQPDtBXKeHbkNKfla+HtDu9qVcHSqMGa+9R4vWQzugRn7BjnmXKPKI0&#10;DGOQwEDJtRSR9F30Y9UzSky9dorFxaXrJ7vd3T23aBjrsbJSBcpqMQ8C5eERJVN0KuR5N8ayR5SG&#10;YQwKOPXKwKhBUZ9bqk+r/j2kWywtLn92fHx8b88tGsZ68BklRpSt1si69yjZsdjZVOZAaRjGIAGB&#10;Eh9F54gSPgqp+i0lRpT8my0EyoXpaQdKIw8EytHOaPmMElMQdYt5GCxJB0rDMAYJ+oySVD+mMqTw&#10;YVu3VYt5ECinHSiNOpQjSky9jo6Xd1ZYzBM7WMyzk/kZpWEYgwJOverrbPRdcXQJls8od+woWq12&#10;sbjkQGn0QTX12k6BMo0oWxhRVoFSyQ6mHdCrXg3DGCToM0r1XyTlTKvFPNW3XpeXV1Kg9DNKowZ4&#10;PWSk1S6fUWJEianX2LE0z2DpQGkYxiAht5hHb+5J+jKMMuX1ED+jNOqBEWU7BcrR0fHyzur0009f&#10;16k4ZcGUHc1Tr4ZhDBI0UHJBj/oy8rAfqz440PvWq6dejXrgPUoEym53rFwmzRElOhPJIKl3Zw6U&#10;hmEMEnJTr8wzpQ+jX+O3XleW9312YWHBgdLIAyPK8j3KUUy9VoESnSh2MO1cTB0oDcMYFNQ9o0QZ&#10;ATJOw1bPKLf3/rh55bPTfo/SqEMVKEdSoByrFvP0/rhZOxTKSsgcKA3DGCQgUOL1kOinmI/+DIES&#10;U69rgdJTr0YdOKIcH6ueUeL1EO1YvBNj56IOHdCLeQzDGBTkFvNooNQRJXX44EAZKBeXHCiNenBE&#10;WX6Zp9kuXw9hx2Kao0eUhmEMEhAo8WUe9VsaKFWOPMip18UyUHrq1agBA+VEGSirqVd0rtixQI4s&#10;kffrIYZhDBLiM0qk9GX0X8xDB5b/R5kC5bJXvRr9gPcoseoVI8pmGlHi9RB2NO1QzCNFh/OI0jCM&#10;QQIDJUeR+shI/RfzsEOgbLbaDpRGf2BEiUCJfw+ppl6P/Nar3omR6GQeURqGMSjQEaWOJEH6MpD+&#10;TAOl36M0+uLwM8rJAv8esuG0Des6lQZMTT31ahjGIAGBUv+4mf6qzo8xUDYard4zSgdKowblBwea&#10;rfLfQzCi3LChCpToRLFjqfzEE090oDQMY2DAESV8Fcnp19wIE9y+bUcZKP16iNEXfEaJfw/hM0rt&#10;SKTKkPeI0jCMQYKOKMmc/1o39Vq+R9nuvR7iVa9GDcoRZbtdjih1MU/sXOx4JAKlF/MYhjEoyI0o&#10;yZw/Q6CsPjiAZ5SeejX6AM8oW61WuZin2WitW/WKVBfyqNwjSsMwBgkIlHyPkqTvoh9jCh0CJd6j&#10;xOshiwtLn52fmhrquUXDWI9y1Wu7+uPmxnBr7Rll7GiaB/2M0jCMQUJczKMpn1VqwFw/oly+YWZm&#10;ptFzi4axHph6bTVbV3dHRlOgbB7xN1sxQKJzQeYRpWEYgwQGSvionO9CmWSgLL/MU/3NlgOlUY/q&#10;PUpMvU6UgZIjSu1Y2tGY+hmlYRiDBAZK9VM536U+bG1EuehAafQBR5Sj3fFieKhRBkp0JE5VkJyy&#10;YBl3Yx5RGoYxKNBACdKPkShzRoy+bOvWNKJsOlAaR0G5mKfZLP9mC88o614PIanz1KthGIMEBEp+&#10;mUdv9HM3+SiD27ZtK5rNVrG8tOJAadSjmnrFe5Rja6tetVOxQ5GUOVAahjFIQKBsNptH+Koc6d+2&#10;bt1avha3vLxyw+LiogOlkcfa6yHlqlc8o6wCZb+7MJYdKA3DGBRwRKl+Cqn6MvgtjjZxs48RZfVl&#10;niWPKI16VFOvrau73cOrXnUev24KAzZezGMYxqCAgVL9F0kfRjnzW7ZsKRfzLC46UBp9wECJESUW&#10;8+D/KNmZ2OGU7GRe9WoYxiAhLuZRfwVfxjxS+rfNmzenOs1iccGLeYw+4NTrKBbzpA6jHxzQOzPt&#10;YOxknno1DGNQwEDJoMjZMPosnR0Dq0C5pQqUi4spUE44UBp5HH49ZKwYKl8POb3sUOxU6EzseCA7&#10;mb/MYxjGIIFTr/Rb9FXqu2KK9yirQOmpV6MP1kaUKVAODzeO+DIPiE6nzydBT70ahjFI4IiSfosB&#10;Uf0WqDf+GFEODzeLhXJE6UBp1IB/szU+ji/ztMpnlOxIDI5Kdj7YeERpGMagQEeUyujHVHdu7xml&#10;Pzhg9AVGlOUn7PB6SPke5ca1DtWvg/k9SsMwBgnxGaX6LOYpB2FXvUfZKhYWPKI0+gCBsjncLP9m&#10;qxxRbqxWvcZORVLnqVfDMAYJDJT0Xfq4SH2X5vF6CB45LTpQGv3AZ5T495BWs1M+o9QOxU6Fuy+Q&#10;nQ+B8kUvelGvixqGYXx/EQOl+jH4Lebpx1DesmVrOZPmQGn0RRko+cGB1GE4omTnih2OZU+9GoYx&#10;SOAzSvopZfRfSBEwy8U8jaanXo3+wGKecup1dKz8QgUCZS5AxrwDpWEYgwRdzKM+DGnMg1WgrBbz&#10;OFAafYFAWf17yHjRbneKTZs2rQuI6EzauUgHSsMwBglxRKl+LCeDbzv3XATKVrFUvkfpDw4YNahW&#10;vbav7o50i3azU5yx6YyyE7EjxU5GGVIHSsMwBgV8Rklfpb4L1FEm/FcVKLeUH1pZnPeI0uiDw88o&#10;x8o/MN24sRpRxo4Wy171ahjGIEFHlNFfRRnSMlBu3pzqNIuF+aXPLy7Otntu0TDWowyUw9Wq105n&#10;ZG0xD+++4vNKEp3s+c9/fq+LGoZhfH/BESX8kwZH5qMMafWt11axtLD0+dnFSQdKIw++HjKKZ5St&#10;kWJTGlEiCLIjaUfToOlnlIZhDBJ0MQ99Fv2V+jKm8HPVJ+waxUIKlJOTDpRGDQ4HyrGi006BclMV&#10;KLVTMY9AyWDpQGkYxiCBgZL+izf89F30Z8wzUDYQKOfTiNKB0qgDn1EyUOp7lLkOhpT0M0rDMAYF&#10;OvVKf0U/hrIOAECUseoVn7BbWlr+/OysA6VRg4MLC6c0G42rdESZ62TsYJR7RGkYxiCBgZI39PRf&#10;9GEaKGFTjihToMSq1/n5+RQovZjHqAECZWOocRVWvZbPKOX1ECU7m3YyjygNwxgU1AVK3tzHESXy&#10;W7dsLYZToFyYW/CI0qjHwYMHT2k1W1eNYNVru1ucccaZZQci2clIdDakHlEahjFI4DNK9Veg+jP6&#10;L+arDw40q1WvHlEadcCIstVoXoVP2I10uuXUa+xkzPNOjfSI0jCMQQEDJX0W/RTzOqJkmZ+wKwOl&#10;F/MYdVheXj651WxeiU/YjYxgRHl46pUdCmnMe0RpGMYgQRfz0F/FfCxj1Wuz0SqWF7yYx+iD5cnl&#10;k5uN5pV4RqmLeWKnih3PgdIwjEGCBkr6KZLrKqgjzz3n3DJQ4vUQv0dp1AKBcnh4+MrRbvWMkot5&#10;tJOxU2kZnc6B0jCMQQECZbPZPMJXqQ+j72K+/IQdFvP4gwNGP8zPz5+YRpRXlIGy0y3OPPPMI+68&#10;tKOxA8LGzygNwxgU6DNK9VX0X0zVv+GPm/FlHrxH6UBp1OJQL1COj42Xi3nOSIGSnQjUTkYef/zx&#10;nno1DGOgwECZ81nx5h+EDO9RDg8NFwvzCw6URj2qQNlII8qxot0eWVvMg07EDkdqx3OgNAxjkBAD&#10;JV9toz+jH2O+DJS9b70uLeH1EAdKowYIlI3hxgcQKLvd0eLMFCg1SDLPMlMHSsMwBgkaKNVnMTCy&#10;rNyyBf8eUj2j9HuURi32T02d0Bwavhx/s4XXQ84666y1jhWpHQ+B0s8oDcMYFCBQIujFQBnLJPwY&#10;PjiAEeW8V70a/TCFQDmcAmW5mAdTr9Vinti5YtkjSsMwBgkcUWINhX5RjIERefo2yhAo8a3XhfmF&#10;G6anx5o9t2gY61GOKFOgxGiynHo988y1DsYOxRGmdj7IHCgNwxgU1E29aqpy+DCsei0/ij63cMPM&#10;zESj5xYNYz3KEeVQ4zL8cXO56jWNKNmZ+Mk6dix2LqQeURqGMUjg1Ct9FUg/FkeSyEOGxTx79w4X&#10;iwtLKVDOOFAaeRycnb1rY2/jMnyZBx9GP/PMs9Y6Uo7ayRwoDcMYFHBEyWAIIkjqDT9v9OnL+Ixy&#10;aWnZgdKoBwJlq9G8rJp6HTtiMY8GSKUDpWEYgwRdzEM/xUBJP0YdUviw6hnlcLG8nALlhKdejRos&#10;Li7epdVovW+0O17gFZGzeiNKdiY8GGcH0zszpA6UhmEMChAom83mmr+ir2KeZQZOlDH1ikC5uISp&#10;VwdKowb79u27cwqUl+L1kG4KlnfvjSi1c7GDkSj7GaVhGIOE+IySM2MMjLzRV3059TrUKJ9RTnhE&#10;adQBgbLZaFyKFa8jHXxwoPqEXQyUJIOlA6VhGIMEfUZZN92qPgyB8uyzzyn27h0qXw9xoDRqsW9i&#10;350be4cuxarX7shYGlHefV1QzOVBdDIHSsMwBgW5xTxgDJDMw4fhj5sx9bqw4NdDjD6Ynp4+Po0o&#10;312tes0HSu1gpL/MYxjGIEEDJadd1Yfp1Cvl55xzbqrTTIFy0SNKox4IlI3hxrvwjHIsjSoZKLWD&#10;sXOR6IQnnniiA6VhGAOD+IwSvqvOf1FXLeZpFIuLfj3E6AMEylar9S48oxwbrVa9shOB8QE45Z56&#10;NQxjkMBASR9Ff6UpSb9WvUeZRpTzXvVq9MHCwsL/aTaa78D/UeI55VlpRKl3XOxkSnY2B0rDMAYF&#10;MVBG0m/RpyGt/marFyg99WrUYaW78tON4cbb8EH08vWQux+eeo1kJ0Mg9apXwzAGCXWLeZTRj53b&#10;+z/KxYVFjyiNejBQIkiOjU3WLuZhSqKT+RmlYRiDAg2UfD2Evkz9F/PwYWvfel30Yh6jD1ZWDo8o&#10;MfVa961XytgB0ck8ojQMY1DAqVcNkvRf9FmQgbBBGX/cXP7N1oLfozT6YHJy8qdazea/YDFP9Yxy&#10;faDM5ZF66tUwjEFCnHqlr1LSl4EIlOees7nYu2eomJ+b/8/Z2cnhnls0jPVAoEwjyrdWq14Pvx4S&#10;OxXLmnrq1TCMQQEC5dDQ0NqIMue3oo7fek0jys8uTI/v7blFw1gPBMrhvcNvbbc65UfR9T1K7WAq&#10;Az31ahjGIIGBUv1U9Fsqgw/bfG4aUe4dKubm5j47Pe5AadRgdnb2f7cbjX/GnzaPj02Wr4fc9a6H&#10;P4rONM77+8s8hmEMEviMEj6KhK+C79Iy8/BhW7duK0eUiwuLDpRGPZaXl/9Xq9l8SycFyrHRibX/&#10;o0SHItnBQAZMjygNwxgkaKBU31VH6LeUq16HisW5BQdKox5loGx13oI/bi7/j7JcfR9HAABU4klE&#10;QVS3mCfO5asMeS/mMQxjkBADJfwVbujpv+jPVLZly9ZyRFlOvfoZpVEHBMrm0PBb8IxyZGT0iFWv&#10;2rk070BpGMYgoW7qVcskg+jmMlA2isX5xeumx8Z29dyiYaxHt9v9ycZQ44349xCsej3zzMP/R8k7&#10;LwZIkp3NgdIwjEEBAiVeD1E/pf6KcrIMlL1Vr3Nz89eNOVAadTiUAmUaUb6hlUaUfEYZO5h2NE6/&#10;4t9DHCgNwxgUMFDSV+mNPvyW+jGk0B+eep2/bnp62oHSyAOBsjU8/IZ2u1PgXUoESnQkdq7Y4djJ&#10;PPVqGMYggVOv6qeY1zL8GVl+FL039eoRpVELTL22ms3Xl6+HjE+WH0Vnx2KgRAeLnc6B0jCMQULu&#10;GSV9GIjAiBQyBkr8zdbQcKOYxzPKaQdKowaLi4v/s91ovRarXsfHJtb+jzJ2Mu187HQOlIZhDApi&#10;oKTfUv9Ffwb/hZv9Lb2Pos/PL3x6amrq/J5bNIz1YKDE1Otot/rWKzoRO5Z2LuShQ94jSsMwBgm6&#10;mCfnw2IZNnhGifco5+fnHSiNemigxIgSU6/aydCh2Mm0s8HGgdIwjEGBBkr6KVJ9mK694GKexYVF&#10;B0qjHgeHD/5Ec7j5GgRKrHrFt1773Y0xDxt/ws4wjEEBAyX9FIMifVeO1f9RDhULnno1+qEMlI3G&#10;q/l/lHFESbLjaaD0iNIwjEFBbkTJvMrA0sed0Psyz9ozyq4DpZHHwYMHf6LdaL4a71EyUGowZMeC&#10;jGTZgdIwjEEBF/NEP0UfFgn/Vr4ekoJrGlF+anx8fEfPLRrGehwcHu4Fyna5mOfss89eC5DoZHHl&#10;K1Mv5jEMY5CgU6/0VdFvKRko9+zZi8U8n5qddaA0atDtdn+81Wy9Ule9xg6lnQx5vofkZ5SGYQwK&#10;OKJUXxV9l5bL10O24BN2Q8X8XAqUHlEadWCgxIgS33u9+9nVM0qSgZGdjITOI0rDMAYFHFHSX2lw&#10;VDJQwoeV33rFHzfPznnq1agHAmWnVY0o8e8hWPXKjhQ7FvLshA6UhmEMEjRQ1vkvLZ9wwt2Kzedu&#10;LvbuGSpmZ+Y+NTExsb3nFg1jPcpA2Wy/fGRkpPoyT/goOgIiOxblkPkZpWEYgwQGSvouDYz0YyxT&#10;hk/Y7d0zjKnXT0x1p7b13KJhrMcll1zyP9qt9t/j/yjxN1v6eoh2NCVkDpSGYQwS4jPK6LOUkMHP&#10;lc8o8XpICpRjY2Nbe27RMNajCpStvy8/ODA2Xpx997P7djJ0LqZezGMYxqCAgVL9FUgfFn0ZyniP&#10;EqteF+YXPjEzM+NAaeTxqEOHfqzTbL2s1cSIcuKI10OQxg4GPegRpWEYgwIEymazWeu3SF2cuHnz&#10;5vLLPHNpROlAadTiUBko2y/Fl3m6eD3kzMPPKEEGTaakp14Nwxgk6DNK3swjT5+lq2FB6Ldt21aO&#10;KB0ojb6oAmXzpe129Qk7/s2WBkmSMqQOlIZhDBLiYh76LPVhSviw8luvVaD8+PT09Lk9t2gY64FA&#10;2W4cDpR4RnnCXQ8HSHY0Lrlm8HSgNAxjkIBAiY8HxECppP9ifnPvGeXMzOzHFx0ojTrs2rXrR9uN&#10;xt92en+zdc7Z56yNGiPZ+UgHSsMwBgW6mIfBsJ//ws0+/49ybnbOI0qjHgiUnWbrxdXfbB1e9Zrr&#10;WCQCKehAaRjGoKAuUNJv5fJYzIP/o5yfX3SgNOqBQNlKgRKfsJuYmCzOOWf9iBKdCWV2MNJTr4Zh&#10;DBLiM0r1YbGMFH7tnHPOrUaU8/MfnZiYOLvnFg1jPcoRZSuNKPHBgTF8cODsshPxmSQ7Vcyjk/k9&#10;SsMwBgV1gTL6Muqrqdfq30Pm5uY+2m63HSiNPLo/9EM/0m40/qbTHkmBcqIcUWqHimSHAz2iNAxj&#10;UKBTr0cj/Bdu9qu/2cK/h8x9dM4jSqMOCJTdTudvOKI899xz16ZakWrHYgribswjSsMwBgUcUdJH&#10;kfBbGFVyZEmfBh+Gb73iGeXiwsJHFiYn795zi4axHt1uNwXKbjWiHB0vH24zULJDsaNpChuPKA3D&#10;GBTkRpQMlvRbKj/hbr2/2Sr/j3Lhw9PT02f13KJhHIEfGel0XthutctP2GHOnh1JO5USMgdKwzAG&#10;CQyUHDmqv4qEvHxGiQ8O7E2Bct6B0uiPO412Oi+oXg+ZKDafe27ZkfQOTIOjdjIHSsMwBgUMlBog&#10;mYL0adTDn5V/s1W9R3ntxMTEGT2faBhH4E5pRPkCfHAAX+bB1Cs6kd6VsaNpJzvWZ5S33X578a1v&#10;f7u4+ZvfMk3T/M75rW8Xt9x6a8+j1IPPKOmnNI15UAPl/Pz8tUtLS5t6PtEwjkAVKDv4hN3YWqBk&#10;x4qdC0QQPZZA+cnr/7N4/qvfVDzmWS8sfvfpf22apvkd8/ee8dziKS98efG2y64uvpmCZh1yi3l0&#10;ZkxnxJA/8W4nls8oh4cbeD3EgdLoizuNjXSfVy3mmSi2pEDJjqUdLvJoU6+fueHzxUOf+lfF/R75&#10;pOJnH2Gapvnd8Rcf+yfF37/5bcVtt93W8zLr0S9Qsqy+DcGy+oTdMALlh1ZWVjb2fKJhHIE7jXVT&#10;oMSIsjtWLuZhh2Ln4p0YZUzrRpS463vGS/4h29lN0zTvKO//qD8uPnH9Z3ueZj106jX6KvgwllW2&#10;devW8vWQubn5D67MzDhQGrWoAiX+PUQCpXYqdjKVQ1YXKL/w5a8Uv/aEP8t2dNM0ze+Gr3rru3qe&#10;Zj1ioMwRfoujTOSx6hWBcmFh8YMeURr9cKexkdHnYjEP3qPEBwc0IDIlNVDWTb3e8MUvF7/w+0/N&#10;dnLTNM3vhn/z2n/qeZr1QKDEqlfe2Ee/pc8rQdht7n1wACPK+bGx03s+0TCOwA+PdrvPwUfR8WUe&#10;PNxmR2Nni52OncyB0jTN7zVf9I/9AyV9l/ovzSNF0IQPw8AAi3lmZ2ev6XR2n9bziYZxBMpAiQ8O&#10;dEdG140o9Q6MMnY0pHVTrw6Upmn+v2K/QBkX85A6ytSUf7M1OzuXAmXHgdKoxQ9Pjo4+Z23qVV4P&#10;0U7FPNnv9RAHStM0/1/xaIGSvgrBkb6LMk2hXwuU0x5RGv1x3PTYxF/iyzxYzMMRpXYw7VzMe+rV&#10;NM3vB491RKl+KyfDzT4+ODA8VE69XjU8PnxKzycaxhE4bmp0rAyU+u8h6EjaqZgnYeMR5Q8u7xdI&#10;+a8+/hnFzz3yyZVNSh/wmKdm+fOPfspanUjUw2sAKvvFx/xJ8UuP/ZN1MiX24Zce+7Ti5x715OKB&#10;f3B4H8z/fjyWZ5Tqs+K7lNRXI8rqgwOzs/NXjQ87UBr1OG5idDQFymoxj44oYwfTvAPlDy4f/oy/&#10;Lp77D28onveqN5Z8ziteV/zK4/6kDIAf/Oi/F7/66CcW9/29JxaX/NGfFpde+cHiPR+4eh3ff821&#10;xcte95biXg95bLb9hzzlL4pX/fM7ins/5PfXZM9P2/m7V7+2uM/D/6j49Sc+s/jLl7+2eM4r31Dy&#10;2S/7x+K3kuzSq64tHvSHTyneedkVxSWPcaD878pjGVHCV9Ffaap5BsrqGeXsVeMeURp9gKnXZ2Ex&#10;z3hNoCS13O/LPA6U/735sKf+RfGMv35B8bS/el7x7Be+pPjYv3+i+JVH/EH55ZSPf/q64pce9pgy&#10;UCJwPulZzy0e//RnrePLX/vG4l/e8a7i0K/9brb9P/irFxef/Mz1xT1//WFrshe/9p+KV7zmdcUv&#10;pBHjbz7hz4o/fe7fFO9872XFO979nuLJf/bs4pce/rjiY5+6rvi133ts8b4rry4emPZH2zT/+7Bf&#10;oMRfZsF/5W7ytQwyUDYazWJmZu7KZvOCk3s+0TCOAALln5evh2AxzzmHV72CsbMx70D5g8v7PvwJ&#10;xb0f+riSD37SM4t3vff9xX0f9MgjAuVvPenPi8/e8LniNW98S/Gq1795ja990z8Vf/bXzy8u/M1H&#10;HNE2pl3/7g3/Unzhi18qHvP0Z6/JESg/8alPF//wxn8qfv7hjy8uftgfFi97478Uz/vblxX3/K1H&#10;Fr/yB09L277egfIHgEebekUApL8CtUz/hfzaM8rqW68OlEZfHDc7NfXnHFHib7a0k+U6GDuZp15/&#10;sImg9oLXvLl40UtfXlyUgl4MlA968rOKz33+C8VLX/264qWveUPx8te9ufi7V7++5HNf9qri5x/x&#10;hCPae9xf/E3x/hTo/uL5Lyo++JGPFr/zlGeXzxsRKP/x9W8sfu4hjyzu/duPKX7uUX9cvPGd7y9e&#10;+bo3FX/4rOcX7/rANcWNX7nJgfIHgEcLlNFfMa9lpNWIcnPRGG4W83PzKVA2HSiNWhw3NzXxzFaz&#10;VX4UPQZKMk7DopN5RPmDzQc9+dnFhz/2ieJ+v/HQ4uLfffy6QImP4f/qHz69ePKz/rqcbn3u3768&#10;uO76/yge98dPK8uPfvLTi/s+5NFrbSHw4Vnj1R+6tvj1331UcVEaJT4+BUAEy0c85ZnJOb65eOkr&#10;X51Gko8v7bFw58oPf6y44uprikt+/4nFbz7micXH04jTgfK/P48lUKq/qvNnuNmvFvNg6nX2ik5n&#10;50k9n2gYR+C4mcnxp2NEianXLanjsDPFOzCkpKdef7D5O3/yV8WlV32oeMKfPKMMapBpoHzic15S&#10;vPN9lxdvf8/7ire/+73Fe95/efHBaz9cvO1d7ynLkP/ruy4tLn7wo9bafPhTn11c/Gu/Xdz/9x5f&#10;/PIfPK345cc9rbjkcU8p7v+wxxbPeNHLiyc941nFfXqB8knPe1nx5n/+l+Itb3tn8eS/fEHxi495&#10;ip9R/oDwaIFSn0/Sl0EW/Rhu9vHvIY1GqwyU3e6eE3s+0TCOwHFzk5NPb6YR5fjYRLmYRzuWdjbt&#10;aB5R/uDyyc9/WXHpFdcUz3zO84qDD3xIOc0KuQbKn08jyt9MQe6ZL/jbLJ/wzOcUP/fQRxf3evDh&#10;la3VdO2fF29+x6XFv1562Tpeds21xV+96O+K+z78j4pHPvP5xXsuvyqNPB9d/N6f/GVx6QeuKn7/&#10;GX/lQPkDwn6BstlsHuG36LNUTv+2PlB2HSiNWhw3NzXzdLxHOTE+eUSg1I7GPOhA+YNJTKn++Yte&#10;Vjzk0X9YHPzVh64FSTC3mOcFf/fy4rkv/rt1fGMaCb7viquKe/z6761rG7z/o55c/MLD/6C4fwqi&#10;ype8+vXl1CtGlE97wUuL33/iU3urZp9YPOppf1H8xqMfX3z0k59xoPwB4NFGlAyIkerLQMyKbdmy&#10;rWhi1ev0zOWp7gk9n2gYR+C4uYmpp/KDA3i4zU7FDkVCxmkNB8ofXOJdxvv87h8dIY+BEsQzxcgn&#10;POdvi0sv+0Bx6JLDr38cjVjMw2eU2PbP/I4EwrSdX3zsUz2i/AHhsTyjjP6LZZ0pqwLl1nIUOjPj&#10;QGn0x3Hzk9N/3Gy2bsfUKwMlyQ4WO54DpRmJr+28/PVvKX72QY9YN9KMfOSfPrd4wcteWVz46w/P&#10;6nN86gteVjzpz55dBsqcHitjH/SHqc/99qOL57/sVcXPpTRnZ/7X59GmXhko1XfFMtLDgbKF10Mu&#10;n5pyoDTqcdz8+PQft1vt28fHESirT9gxIJKxo8HGr4eYkRenkd660V6G93vEE4v7PPSxaWSYD3o5&#10;os7P4Es9fQJwGZwxin3o48r9yNmY//V5LCNK+ilNI+HDyqnXFChnp2cva7fbd+35RMM4AsfNz8w8&#10;ud3q3D7WG1GiA4HawWIed2MOlKZpfq/5nTyjhK8C45oL8AQZUU47UBpHwXFzMzN/1Gq2UqAcTx1n&#10;yxEdDSk6Gp9PgieeeKKnXk3T/J6zX6DEt151RiwGSMqQv1vyYZs3I1C2i9mZ2fc7UBr9cNxCCpSH&#10;n1GuD5QaHLWzeerVNM3vB48WKKOv0jJIn4abffg7fL5zbmbuvd1u9y49n2gYRyAFyrk/Sp3l9vJb&#10;r+ceXsyjnSuWESj7jSgf8Nj6v0QyTdO8o3zx6/6552nWQ6deGQzpt9R/IQ//ddJJJxVbt25zoDSO&#10;CcctTs/+QbPRLKdeN6dAmetYkf2+zPOlr95U/lVSrpObpml+N3zTu97f8zTroYt5QAZLpPBZ6ssQ&#10;KDGi3L5texUo5+bfvWfPnjv3fKJhHIHjlmbmHtdsYOp1spyK0Dl+djol5P0C5a233la89I3/ku3k&#10;pmmad5S/9kd/Wnzpxpt6nmY9ECjxekj0W+rLmEfwhA/bunVrgXfI52bn3jU8PHx8zycaxhE4bmGu&#10;FyjH1wdK7WhIVY607hkl8LWv31w8/SX/4GeVpml+18Q/yzz0T/6yeN81H+l5mCPBEWWcdiWjT7vb&#10;3U4stqURZaczgtdDHCiNvjhuYXbusY1y6rVazIOAqB0qdrCqk9WPKImbvnFz8d5rPpxGl/9aPO/V&#10;bzJN0/yO+cJ/fEvxhne+r/jUf9xQ3Hb77T3vciT0GSX9FX2W+i7mGSgxopyZmXl7t9v96Z5PNIwj&#10;kEaUC4+unlEefo+SnYodSztd1cmOHigNwzC+V9Cp136LecgTTsDUaxUoZ2fn3uZAafTDcUsLC4/G&#10;l3kmxqeKrVu2ZgNlLDtQGoYxSNARJf0UqTLmq2eUCJQjDpTGUXHcUhpR8oMDWPUan0XGwElZv2eU&#10;hmEY30voiBKMgTKWseoVr4eUi3nm5t46OTn5Uz2faBhH4LjlxcXfw3uU+JstBEp2tFznIvt9mccw&#10;DON7jboRJfOUg7jRhw8rn1F2OsX09LQDpdEXx+1bXH44vswzOXHk6yHHH3982ckgY8cD0ck8ojQM&#10;Y1DAQEn/pcFRfRrl5XuU28+rVr3Ozv7z7Oze/93ziYZxBI5bnl8sAyXeo9wiq17RmeJDcZT5DtJz&#10;nvOc4uabbzZN0/y+8/rrry+GhobWBUhQg6T6s/LLPGlEOTIyUszNzLxlebn5v3o+0TCOwHH7FhYe&#10;hkCJqVd8FP1uJ9xtrYOhU8VAyfI555xT7Nmzp9i9e/daSu7du3ddGYQNqeVdu3YdUWae8lz9qIv1&#10;UFZZjtqutlnHqD8W+zpGG5Zx7pjvx9hWbCfq+tlEGfP8HdVWbaIu7nvU1+lycua1zN+T22GZdtFe&#10;81GGFPXrbEg9JtpSR7mSuqiP8liuk6lOy7n9Yl6PS1OQv6lS66qtthPPldpQRua2AVKfk+f0WmY+&#10;lrlfO3fuLIMffZb6KvovEH4NrEaUO1Kg7OL1EAdKoz9W5pceivco8cEB/nsI78LY0XJlkJ2Pcuah&#10;Y0elTusjhV7raF7L3A7KsQ4JGeV6gagOhE71JMvUR7nm64472qmM5Ryhy+0T62he6/Rjv2Mguc3I&#10;fnVAHL/q2I5uU/VI47aiHW2iTG1jXZZJ7SfUa173W+WaMh/llKkux2ivspwe1HNDXZTlSB1ttQ7z&#10;0VZJGevk9CqP9lqO9nqNoEzmyvxdVBftcDyUM89yrh7lymhTBspyRDmKQPnGQ93uT/ZcomEciZX5&#10;+Yc2hpu3T05MF9u2bjuik2snqytTFjtxLk8b7fzUIQ+5ylSXy9eR7ZCQIdX29SJVO5Ky2BZIPc+X&#10;2tflc8cGGfNqTxnLZNx/5jVVPdKo1+NRndpGGeVRn0vB3DYo437r/sXzoFQbLWt95OPx5tpgPuq5&#10;TyTt2WbUxW1pXu1iPspwTHpc1Cl1rQBsSMiQ6r6zLVLtjiZjO7ENUu1zjHqUydx+5Y6nH2Gv7eC8&#10;HK2+6pCyvo4op6en39B1oDT6oQqUjbWpV3be2Ml4EbEMaqeFXm20DdpoOaa5C0llKIPchspVr3It&#10;g2yPOjC3z7RVmeZVB+o+RTtNYaf1VAdSXreIitS6rK8y5lUWt826Wp/2sZzT9ctHB8bj4L6Rsb4y&#10;Z8t2VB6pbdBWj1F1OTnyue1oOeZB/a2oA+N5h16PjfsQ67Ec7ZXQoX3dBtvKbTfasKztU04bLdOG&#10;VBvwWLapjHYqUx2YO0ba51KQxxXlIALltm07im53tJiddaA0joKV2ZUHDw81bsPUKz44gA6lnSpX&#10;Zl5lyiirs49lymJad5GAejGAyEMGskyZ2mgdUNvh9igDdR9UrmTbbDPqqWM+1w7r0k7LlKmttqF6&#10;tYcN7Xgc1NNG81pGPbWJes3n2o71c/uhMtZDWakyraOMNkjZpsqQkmofy8yrjHJNI3N1eB6iXslj&#10;ijZ6rLm2cvkcWS/3O5HcDqjnTqm2qs+1qzLVRTvKcjaaRhseE2V6bshog5QjytEUKGdmZl67uLj4&#10;P3su0TCOxMrC6oOGh4erQLm1CpTsYNqxNFXiQtALKqZgvOByHRep2pCwjXq1ozx3kdKG8ly5LiW5&#10;/X7HqGmOerzRnvvNVG1yVBu1Yz7q4nlRnVLPs6a677ShnlRZzGsa9Tmd5tU2pmDdOWNZjx37rvsP&#10;He31GEnqmFd51IPantpQ3y+vZcq477l2aRNJudrU1Y+2LIPxd0ba7xwpoy7Wo1wJOfeTqe4DGMs5&#10;ubZJqpx2IBb+IFBiROlAaRwVK3MrDxoeSoFybKLYtm3bWqfq1zG148UOGOWagrwQaA+izbrtwR4p&#10;69O2ri2Wac8822d7kbRX1ulz5SgjsT3uL6nHgHq6T2qnMua1LdRjXZVpmeQ2wahnGWmO0YYptoU8&#10;GW2U2K7uG/dFbaCLdVHObUdttQ7tVZazYUqiTqxHXaxDvRJyHg/b0TpKrUdqHdociz3y/E3VPqa5&#10;fO78x98FMtbTlFR7lWl9zSshgy3zUcYyjhWpMtZR+8icDUaUO3acX3RHx/DvIf/oQGn0xfLc8m8N&#10;DTVuw2IeTL1qB1PGjshynSxe+CBs4kUFUsYLgrYxHxnrRbL9mNftRJuYqp7U7eVsSci5j3rcdamS&#10;MtTLyaNM21JGfc5e036y+JtCVmdLe7UBcTw8F5E8Vi0jrZPp/lCmZZXFfKT2CcpoD3Jb1GE/IIv7&#10;oPW0zajX9lQfZXpOcu1Rz7LmSW0j6pQ8t6DuH8h24/ZQZj2VsR6ItnTfmSfZHrcZ22OqZB0SdXW7&#10;lNfZc0Q5mgLl3Nzcqw8ePPgTPZdoGEdi/9LKbzSGG7fpR9FjR9MOxo6n8nhhqD1Iee4CACFnXsl6&#10;JGW5C6KuDqjtU8Z87qJlnhcuyDxtlNwftVc76EHouT3aaJ72Ua+kTbTNbTuep1xey3qMUU+55nM2&#10;ILebs6VObTRPO6W2wzzI/UV9yqINSD11bFfLahPPQ6xDqh1SZZSxjsooRzvUg/F4ImEf6yhZj21o&#10;W3V5kjKV5+xI/nYgbWivVL3mY32Qxx9/h0jaM6+yXJntgQiUO3acV+Ab1zMzMw6URn8cXFn5DSzm&#10;mZyYWvd6CDsU89qhlWqTo3ZOMtprO6A6AWxXt53bj1yblOnFFnVMyTpdzo5pThdlkVo/ymN9tY16&#10;nguUc79bJOW00bLaqE5ldfo6O02Z198v6kgtI486qlddrj6p/UjlsZ6ex6gnVa72um/cXmwPZF21&#10;pTz2UbWNxx5tQNQnKeM+UB7rsr1I1tfyscijXnXIc98oV30kddxvZTy3LGs96pSqB7mYZ3x8AlOv&#10;/9Dtdn+85xIN40gc3L//kkajWT6jzK161Y4YO3ukdmyUmY9lrUNGHfLcXtQzjRdNjtDrfqscqToU&#10;5EEeB+Qky7pPlEOmcshifcqPVc80Mtrr7wNqWetoXcppy3LORuWwj7J++dgOyzy/muf5o5yEjGRZ&#10;dWqjcu4rdSS3A72eK7CurchoxzyPRcu0qWsrknasE+uhHNtFmdsm1TbKItWGbYOxf1DGvMqZ9qOe&#10;b9aNVNucLv5mYDxGMFdGXby6hBQjyvPOO7+YmJgsZmdmXulAafTF8uLirwwPN26dSCNK/dYriA7F&#10;DktZpNqDtI0dWjtuzKsN87kyGPcHeZbjvqieFxPlKFNGom1tQ+VaBmmjpJz7GO1137ltbRsp80rK&#10;4zGAqK/taj211bLqoxypthltuA/x3EGnrJPl6iCv552krJ99PH9qy3yUIQVZF+TxUJbbNvM8PyTb&#10;ILUOqG2yPm0oi/aURXK/wJye5L6xHOswj5S2tME24naYav06XWwP1H3RfN3xaF3KtB7kLEcb6ihH&#10;GnnyySevjShnZmZe4UBp9MXs9PQvN5vNMlDq32yhM9V1MtpoZ4xUW6R0CJRTl7NnOeZpo9SLJ9pw&#10;/5RqS/s6mepyMiXkJLbL/VJ75KNjqNt/zfM4aKPHRbtYV6lybj9no/rIuA/RjnJSdZHUqz37R9xO&#10;pLZD5vRajvlYh4x1dZ+iDWVqDxnJuqpnXZJytVO5ylSOtrENlTMffxdS24vUtqKtyiL76ZT97HR/&#10;UWaehD6eS6TY52jPtnLtKFGXzyjLqdfZ2b9P/B+VRzSMDBZmZx/QaKRAiS/zpBGldjLtnCrnhRVt&#10;lVGvdkwjow0ZL2SSdkxzdmrTj3oxal3K9JhVnivHVPVRpnLq6ByiPKbYJ9jh31xQVh0JPeyo43Gy&#10;HJnTaTnuFwh9PPdsh1S56imPrPstc22B+vvk9KzL41cZzw/lsY6WkXJbei5oC+q+q5yyOqqd1qNM&#10;7WJe7WJebVXO/ddzp3Laqj1tlFqXZWW0i7+Bbp+/BctI1V4Z7aKNlpFXOwZKTL2mEeXfO1AafTE/&#10;O3v/xnDj1uoZ5fqpV+T14qjrdLk8GZ2GtkcdLw7dNm3UjmXmaUvqtlhmfdaN9aJcy5TV7ZeWmce2&#10;dHuUaxr3R+twW6pHmVQZ0mP5fVQWyTpKymPbsU4/uRLHRh31mh5NTqq8rq6WKWO+TqZ1crpcGSl/&#10;t9zxgZDjHIK0ie3k8mQ/fdSpjGWlynM2lKmceZWxT1BOUq8yHHNOx7ymMQ9iW1GHlOc82qOsMpZz&#10;LF8P2bGjmJqcKuZm51566NChH+u5RMM4EnPTc/cbHhq+dXR0fN0fN8eOx07LDkq5dljKVc+6akMZ&#10;9Wqjdkq1VfsoB+vqRjl1OAa0F/ehrg5HcLRRRltl1GO7lGkbJO2Y7yfTFETb+ltxWyTlmlcb6urq&#10;RUYdz2VuH1gGY7vMq/xo+lhmHvvAvFL3Tcusy32mPXVRxnyk6nQfKM/VhYzMyZmPMrRPqlxJHfK0&#10;IXGsWpeMbSijDfJoQ20oJ+P+MdV8nT6WYz+iPMqiDvVYF88ot23fUUymQJlGkw6URn/MTk3dd23q&#10;tbfqlZ0KKcq8CNgJSciiXMs53bHWQYp9oDzqtI7qQNZTWZ19dCJRTpnWZ5kyvQBzdizTlnKl2oA5&#10;GyXbUfv4O9EWeZ4TypHmjlHrqA5pPFf9SBu1jfl4zpjXMlI9LqYkyvE4mJI8dpWBrENGvTL+bmof&#10;62te9535HFmHbSmjjf6WkbENPTc5attRprq6lO3TVqk6TTUfzysZ7ZR1euaR1pG2p5x8SrmYpwyU&#10;07N/50Bp9MX8zMzFjUbjVrx4e25vMY92KLDuYlfbWEdlWl91YNRRDvIiijrmKQejrTK2oTqV8cKm&#10;I6IcKall5NWuLo+U+6f7ye1Faj2kuj/Kuv1EPkfodJvRlvVJtaEM2+QxHI25Nklt51i3jXxk1LGs&#10;ck2Zj1QbPT7ko11klOfsVaaEjtugHetE6n6pPUldjmqPlNcdZVqffYSp2jHPslJ11MdUGWXcJ9Vr&#10;fVL3S3W530rLqj/5pJOKbdu2p0A5XcxMz7xk164f+tGeSzSMIzE3PX2v4aHhW8Yw9ZoCpV5AZOzA&#10;aoMyUl7E0MU2WE/zWo5yytAmOzfaVLmWqdd2kNeyyqNMt6H7Hm1oh1Rtoq3qME0b9y0yp2Mb1Gme&#10;Ze5PnU0k/74L+Tpbnlcw6lHOHXsuz32rs1EZ5VHP34M2SrUDKVMd61IO6v5TrmXoaUN71lV7/qZk&#10;bJdl1tfjoAx6pirT30n1uXpklGs92pA5W+bVps6O5TpbLev2ozzuG3SU0S7mybrjivVUxv6E/Ekn&#10;4fWQ7cXEZLmYx4HS6I8UKO8xPNz4NhbzcETJjoXOiDw7mHY4pCBk2rlJltVOberstW0wXjgxjTKV&#10;RxnzKos2Ssh4DqKdXqg5Pc8Xy9G27pyBsS5SPf/cJ7WJ5ynmc9uL1Drchu4Lqe3pfpHRnnqkcT+Q&#10;p4xy1bOsMpbr5Mwz5bFEvZajvs6G8mjDbYB6PLnjBXHemKeO+vh/nrShfd3x6HZzMtVRn/t92T4Z&#10;69RR9bl8rj5kkTldrKPnVfug2sKG51mPCTK+Rzk1NY3/o3xxcoU/UnlEw8ggBcoDjeHGt/CMkot5&#10;2OG0Y2k5dshor3KtSzvV52xYzl3kpLbHfNQrKUPbZJ1N3K7KUE9lWpdytq0yEPbaNm1yKfPcnurV&#10;Rqn2UX40GcvRLlLb1zpaL+opVz2YO085GfMsR33OBmk8d6C2r3nqtYw093uBqKvtU6/1I6Nc65Jq&#10;V6eL5H5EPfcdcpI65HkM1CGvfVTtY7lOp2m0jzbM6zmmTEkZUu6f6rQOdHpMORvky1Wva4Fy5m+6&#10;XQdKow9mJmZWhoeHbx5LI8rNm9c/o2QHi50MZGekLqYky9E+6rWsHZ16pHpBUcZ8rqykDkT7dXYk&#10;9bQlVc8LNupA7ivLtFHbuhTU7bJMG5UrKVN9Xb1cnrbYd2W0Z1nzkdSpXstIc+dWy7ltsw7y0DNP&#10;O+YjtQ1NYx0t8/jVDmmU15H2zJOxrL8RU7XRMlLdNutSl0tzpE7rg2ibeehy+6Z6bQd5tYv5KGO9&#10;eC5Vj1T1un9qp2WV1eXLVa9bt5eBcm5u7kUOlEZfpEC50Gw0v45/D9FVr9qpeLFEXcz304PaDjs8&#10;bUBeEJRrmrsokWeZechJylSnF1rOlnmVM9X9izZHKyPltrn/eg4gi8eFPMsq1zJS7hfPA/LUs03V&#10;a33Vq47lmI82Ucd94bGBul85PesqKUOqVB2Idti+bof6aKvtqF5T5uO5iSnINuO21UbzKiNVFnWg&#10;7jfzsOM2Yx0tU6/1YsrjpIx51Wl9EmXo47GrHinqMmVb0Y62sQ2VHa0udNRTFveNaTX1ur2YnprB&#10;6yEvSK7QgdKox8zkzExjuJEC5frXQ5AyD7LD8cKJNszHjgqyDnSsC7JNtQGjjOXIWEfLcVsk7Jgy&#10;H+WqV7JNbEf3DWldXveD5+Zo+6ZlbAepUm2Z5mRIVa86tqtylnN11J62apfTR1vKQJ4Dlatey2qj&#10;cp7Pum1Hey2rHVK0gbz+NtEml0aZynMy5uN2mFdCzmOMNirjvlOmjDptj4ztqQ71475qm5Srnjxa&#10;Wan1NZ+z4fZpwzzLsQ73H2XURXrKKdUzypmZGYwoESjvVHlEw8hgcnRyIgXKm8ZToMTfbGknU7Kj&#10;aYdknuVjtWOaY9RpuV+eZb0ocvZIc84CpBw2JNvTixNknSiL+Wij1Db62SnjfoDaDsuq13OiVIcH&#10;5mwoYzvMs8y8ltVG29Hyd2sD5n4btdM0ynLnUY8n2sX6SJk/ljJZd86pz9VRRltSZdiG6pSwqduH&#10;fmUwnh/Vqb3q6srIa39RORllsNc6yFOvtkh5DnI6pFzMMz01XczPzz4/uUIHSqMe0+PjY41G8ysY&#10;UW7bdjhQojNFxs6Wu3CU1GnnjqnaMgVj28xrWR1C1FMW06g/mkzLlIF6kUadypGnY1KZ5qMNyjz+&#10;eO7URkl5dBBItQ3uN6jnT2VaV1Pmdd/YHsqUaRmMZcqUkOX2PebjPlPO7er+Rzvmuf8qZxvUqTxX&#10;Rl7rRRuk2h7tqed+ah3mY3vU5+Sx/ahHPp5X1dWlStqrjR4bZZrv9ztEUp5LSZR1m5AhH/XaPyCr&#10;O/ZTTjml2JoGBph6XV5efF5yhQ6URj3Gx8c7jUbjK1jMs33b9rJjaWcj0dFIlNlJYwekLNqTsSNT&#10;Hy8C6kC9IEjVx7LKtG6Us6z7FPeD9ixDF88Pyrk2WS8Seub1g+ZkbF9lrJ8jt0/2s9F91ZSEHjI9&#10;NsrUBqkeq+qRZznKmWpd3Rbr5hjbYKr7h5T5OjnJc0tyPyjXekejtsvzE5mzp21sQ6k61tdzBblu&#10;k3LaqS2OjWW1j/VUnrPjuVJZpJ5HkNtlSr3KKNe6ur9MQe4D5doeqTrkMaLcunVrMT09U6wsLztQ&#10;Gv0x1uk0G8PDXx4bXR8oY6dDJ6WMZFnlUVZnk9OrXKkXDxntYz3VRx3I40Eaj5lytVcd85Fqg1Tb&#10;jDbMK6NeqfJoizTmWSa1HHWUxd8YeVJ1KqdM6zCPOqyXswUpU31M+5H1jmYbbbSsqTKeD2W0rdOh&#10;DdXxeop2oMq1XrTJ5Uk937r/TJUqQ577hrzW07zKYhl5ULebO17mNc3ptQyyXW1fWSeLxD6deuqp&#10;pb+bmZktVpaWnpNc4Q9XHtEwMhgdHR1qNppfxIgSU6/asUG9eGLHo43Kog5EG+jcass8U3Z+ytQ2&#10;ytmWMtpGqo0eU9TXtad6pHqeVF6XV1seK9vQtkjdR6aa1xSM5w+pvrhOndpEHfPRPtqA3B51sRzt&#10;cDxIlbRhPqera5dU+9x5JLl95LVOtMmdd+yD2lGuNsxzf5Wsz7LmczLmNQV1P45WR+VKleVsWFad&#10;2lCuOtVTFm15XpDyHOvx0J52oMpZZl7tVMc6agtyW7RBoMTU6+zsXLG6uu9ZyRUeV3lEw8hgz549&#10;uxuNxhfw7yHbt+1YcxbsYNrxIqOeZU0jj6YH69pCCsaLqW5/KYsXFUib3GfdlNoWL3AlL0DNs16u&#10;HZXnbGnDY2JZ9Zrq9lUH8rhVjjTKolxlUQ/yPFCvOspy9aIu/m5RzzLsdJu542KedkpuR3Vsg9Sy&#10;1qWO+Vyq7cb6kdCTLLN91ef2J+a1HI8n2qmc+8s6PD/96jCf21eWtV3qqdN6IG21DbWPedTvt20l&#10;dapXGXjKKSlQbqkC5YUXrj4tuUIHSqMeKUhe0Bge/nx3ZLT8SLB2LKS8iMjY8bQM23gB5OzqZLqt&#10;eFFEWy3zIqJc0yjL6bnPuv24L0i1jjLXbu480A7tQU8bkja5ulo/lkm2q7KcHevntoM2IIvtoEwb&#10;1snJNAX13Kk9SbnWy9loXqn63DdSlZRTx+1yH0mUSa2neeqR53FpPh4TybKmzLM9leXKoG4zku2Q&#10;tEMd1alct6F5LStVx3wsxzzLmkYZGW2U8dxSHu1RJrWM/GmnnVa+Rzk7O3v7Pe956AnJFTpQGvUY&#10;H2rvaA03bxgfx9Rr9Ywy19G0k8U8UnZellWnedqoLnZ8EBc0y9RTRrIOqG1EHfIsa57luH3qImNd&#10;ylAfed1n2qk983ocaquynJ7bUbnqo5xl1akN8nXHThvqwTony3JOz/ZYjnrNqy2obYPI8xywbtTH&#10;PtKPsY3YViwz3+/3Y15TMNbRVO1yMh6zyjWf05P8TVQe7VhWUqc2Ma+/j+pYrksjY51oRxnPYU6n&#10;VH1df0Cg7E293n7RRRc+JrlCB0qjHt1ud1u71frs6OhYsWPHecVd73JkZ415kBcJqJ1RL9qoZ5mM&#10;dixHsk296CMhjw5DdZqPRD0eD+2wLZJ2lMe2csdM+yiPNjnSRuvHetwPprl9YJnHkNPzuJW0Udtc&#10;mbLIKMf2uQ/UqY3KeTxg/E1yNqxLmdqrXT9qHTC2r7o6Gc9/1LGMNFcvp8P2WdZ8nW2UY19yvyvJ&#10;usjH+tFGqfY8XsqZj9T2mI8ytWWe5ajPlaNM89hfngs9J6edtqEXKGdvv/je93x4zx0aRh6Tk5Ob&#10;U6C8brQ7Xpy34/zibifcrexk2ql4sYKQq46dkh0zlmF7LBcXbXK6WM4RNmqnZd1/yjSNMpDTeEpt&#10;B2XmtR7PDfXxfCnRXt2+aZmyOp3Kj0WmZcrAuO+qQ556/a2UsQ6PjfaUg3pOmNftgyirHW2oZ/vI&#10;4/eK9ZVRlzsGbiNXzslVp/poxzyPR/U5O031GEnaq/xoeZVpWX8b1VOW++303NXVZ5l1mM/9RlqO&#10;uihHCsb90jz1IPK5bZ5++ulloJyZmb3tvve9+EE9d2gYeSxMLtw9Bcp/HxnpFuedd/66zkZqJ9RO&#10;h7y+B8hOyLymmqezUDmZKyv1IgXRlu4TU+pY5kWjepCyKM/p2IbqKadMdZGqi3Yss62cTWQ8JtWB&#10;ufOsepUh1bweU06PVEm9MncsLB+tDyghyx1rrMM06ur0zCvZZ0itC+p5AWHPYwG1bmxLZbEO8yqn&#10;jnqk2H48r7nzzHpRpvl4LJTRDqnmow3zcfvU5cqUgblj1bzaa5rT6bnW/SFRJlFGoNy8ZUsxOzN3&#10;28UX3/uSnjs0jDwWFhbO6LRaHxntjhU7d+5aC3zoUOx8sZMh1YuFpF7Laqf1IyHnhaM2sa6Wo55l&#10;pNx3pJqnXbTXvMp0n9gOyzGf0yl1+2pLGZhzOtTVbV/tVNavzDT3O4JxP8hoT5tYVjnrsqznlDq1&#10;gV63T7tYN7aj+4YydbRlnvq6lHmMUuuON6Y5PRn3M9qS3Bbk2Ha0QV4JWe64tC7t4rlBGdT6tCXj&#10;fivVTvUxD3JbOb3akapjPeYpJ7XMY1EdyTLbQKDEt61nZ2Zvvec9L7xfzx0aRh6HDh3aMNLuXIOp&#10;192792RHiHUdTzu/yvuVKUNdUi/WeOHniPpklPcrR2o7pB4TUjoL5lm3bj9pS1Km+ihjOeqY6j5x&#10;f+J+Io1UfbSvy2vKY9RjjfaxHFPm2QbKyGN/UFaqvebrSButE+U58lxE1rWthE7PZc4+lnG8eg6p&#10;5zlgHdUpVZ6zUR3SeG7j78cUhC7KNK/U+jHPMqjnhzItRzmZ0yOvhCzXfrRRGfJ6rsFNmzaVixfn&#10;5uZvvuiii/b33KFh5HGfgwdP6bTal3faI8WePUNloNROxs6lZcrAeFHW1eXFynqqz7GfPm5TbWOZ&#10;zNlong6D1DJtVcd6Wlcv4Fz93AUe5WqrdsjnZJpGmcpVr3JuO6eLZWXOlnkeO8+T2rDMvMqU/eRR&#10;RkKH4wH1N2Fbuj+UaVnbqdt3MNe+2sU8bFhW5mTHwti+thPbjLY5neq5ryon4zkB684p5fqsnzot&#10;I6UNtt1v+9TRTuVqBxtsn/uQa/PMM88sLjj/gmJ+bv7GlZWVTs8dGkYeD7jnPe/SHG68vdVqF43h&#10;ZvnP3+xo7FRIc52RZFkvmkjVaVpH1kGq20ZZdWTORvOR1MWU+cg620joeLMR5UjjfqJMR6HtMq+2&#10;UYZzoI6IOrSJPPTMs87RGNuI8igjKSNRv9/2c/UoU+Z0dfaU1en66UnosN9qG/MsK6P8WGyV3KYS&#10;tjh/PIexLmWU9yurPOrqth1TPS+klpGPdUDUi3o9JlL1WlZ5TqZ9jHW1rOeQ9c4886xyBm1xcfH6&#10;mZmZrT13aBh5PPCBD/zJ5tDwK5vNVoFgiU87aYdjx6JMy1HGfKwbOykJWe4iJWN7ZNTHvMr62YPY&#10;N3UA3Fe1jaROberq9JMzr9vUc0WZ5rGvdTZaBnlcal9H1mGedXTfqKdNrl4uT1J2LIR9v3OBVH83&#10;ylQfZWqXO65c/lh1SEnsl9rkqPWYkiqP1LZ5/HXbwzFqO9q25lXPtvT8qA23qTZ1bTEf21T7mCfj&#10;70NSz7zKWAZjfegow/6cc845RaPRQKC8YmVl+rSeOzSMPHbt2vWjw0PDf4pAOTIyWmzauHFdh9NO&#10;qPKoQ+fTjkhbrRPzaqNUW03rCL3a8MJUOWVqrzrKkeI4kEZbtsHjjHqSdXMXK5mTKVWntswfrW1N&#10;Yz5H6nkuKOO5QF7PU649ypWqqztv3EauDcpiqnrV5c4LUj2Oo+lydrFdyvsx2rIN1TMfz3tdHSXk&#10;0KsNZUhJ2rP/skx7pqyn9dXuaGWmuk85xvqa5vaROsqjjfZLytSeeZYx47N58+ai0+kU8/OLb1hZ&#10;Wfnpnjs0jHpMjIz+1vDwcNHtjhZnn332EZ0uUjsgLogo01Q7NVISZaXK6+zitki1V6ouXri8mNmG&#10;5qGPeZXxwkQa26UNy2yXdVTHvMq07WgbyzGvqZJ2oO4HdXoMkOm2uf/U5fIsM43bUF2UqS3bIilT&#10;fczTVnWU674zj5R56pjSTmW0I2mHvJ4nzUfbfjxaHci4TyT3n3qk8ZyjTHuVIaVMy6BuR+XIKylX&#10;veajjcqwjbivtONx6b6Dup9xn9mG1qE+91gCxOMl/GnzxMREsTC38GcPeMADfrTnCg2jHheurk7u&#10;2b3n1rHR8eL83ruU7LRK7XTKaEfGNuKFqGRHZx3a6gWgeRK2mirRhraXs0U+V8a2ImkTbUnVcf+j&#10;nLJcvVhW8liQpw1S7BfLcR9je1pmHtR2SdYh1ZZ53R5lIGXcN8rURmW5+npcKgdz50FtqNe87gsY&#10;911Tpcrq6qic29N9RB6p1onyqIv7m2uD26VcdTEPW7VHqoSM+0zqMTDN1dV63E+WWSfWi8dDqoz5&#10;nI3m9fxTRjltNd2w4fTynfGFhUX8aTNeDfHn64yj49Di4oahvUOfa7c7awt62LG082mHRFkvJFJt&#10;mWqHzZF1czaURX3MY190f6hjWakXadw3yinTcu54VcY8SRuVKXM6ylQX2yXZPlmnZz4nB/V8MB/t&#10;cumxnLucHNRtUkZbtVE5dbEu8yxTxvoqV5nKI6njMebqaV6Zk6ss6nPXh8qijtR2Yj5nE89bpMp5&#10;vMpcXe5nrs0o1zz3heWoj3ndH5SxXd32sfIud7lzcdZZZxW79+zF88mvXnTRAS/kMY4NU1NT/9/k&#10;+ORbmw08p+wWZ5xxxlqnZIdmx9TOys57uBPm80qtz3yOuXq5iwvkBYM87dWWMpaVKot6llk3Ui9U&#10;rcMy83X6OnvqVAaqswDj+WCeKfePdmqrdppXu6iPck1B7h/Len7IaANqObbLVH/jnD1ttEw9SF3c&#10;PvVKymmbI+vTVsuURdtcOf42zGtZU91/HJOeF00jISf1uHJ20KsNtqH7qbbMU8862gZT1Ws5plEf&#10;y0hBHnvdvpHcPojnk/h0XaczUuzfv//thw4d+smeGzSM/njUox71wwszc48YGhq+FX+3df55F6x1&#10;wtj5NFU5ZaiHvHZOZawfdZGxjtoxn3MWZN1FSkLPCw1lpnX1UAajnm0oYz3mc3V53tQutsNynSzK&#10;oyOhnDYskyqPOtVr31A76inTMvZBj1vrcP9YZhptQdryfKk9bWJeCVnduc7tn9rU2SKPNtmuHo/W&#10;Z556lakd267Tqyz+FpRrOcqYz8lor8dXV0ePI+6z1tc8qL8d5aonVaZ2kZBzG/F8xBT/GoI/f5ie&#10;nrlldXXlt+H7em7QMI6OBz/4wTuajWY5/TrS6RYbNmw4osOB7OQsR0IfbZBnmfkoU128kMCcHfO0&#10;R6r6ePGqTuWqjzY5GbdDObejqdahrZJytMX9j3rKVIc8txPtQLalMlJlzCPV88ZUzx2pNqiTO07N&#10;U09SR73KmKc8knagni+Vxzp6nkDmY33qj0Y9t3p+dDuUqT3r18mjPupQJlmO21S5ylhWQkc9y1HO&#10;NLaHfVdbpdoxjXmWScpy7UJGOb8Yhv3RYydjWWVsC+m5524u9lTTrp/85fvd74ye+zOMY8OhQ4d+&#10;bHlh8YXNRus2fM4OX63gxwf6dUykURfl7KQ55upQnrt49MJVPdK6PLdPWY6s04+w4/ZBbp/nB6me&#10;K7atZdYlow2pXyuJtmqHcr/zoHWYV6o9zxPlLOsx0VbTmNdyLtU8j4/nDnnVqS11StXreVBGeazH&#10;vJa57bhPaqsyynWfc8zpsH/cRzAeN/dB6yKvjLZqwzKp54OymFfW2WgebVKGFNT9po5lzas+ltWe&#10;5yWnU1JGW5ZPPeXU8rN1ExMT3z50aP+Tk8+7U8/9Gcax4z73us9Yt9u9Ds8p8ZH0u9+9elVEL1wy&#10;dkbK44XKPBmdVs6GjHot18m1HPdb7TRPRgfCi1/tWFbqdpjW2ebktFdCfrTta5l52sW6dXZRp/p+&#10;9kj5W2sZeVJ1zMffpE4X+0nMk3WymOe+qlzrxnw8Fj2fYK4OWLedXDmmJG6SmI86lVPHcxVJG9VT&#10;Fn8HlR3tGHJ9iyl01NNemaun51ptQO571Gk95EnqqeO+YETK0eTCwtyHLrxw4bye2zOM7wyXXHLJ&#10;/1jdt++p7XbntvGxiaLZaJbfRGTn087IDsyy5rWs1AsQNvECoVxTkJ2dqdqQekGBaDtuD2m8gJSx&#10;TRKOS/c1UtsntRxt6mz1GJBim5Bx29Qp1Z6p2rGssiiPx6b2x5KC8bchKQP1OKKOpBxp/I0oi/Wj&#10;rerVjnWjXaTWy6V1vwfKakdblek+0EZ1yEeiDT1u1iEpU5uoy+XVRvUk9UruYzwHsQ6PO8qpYz5n&#10;k5PpuaEcadyPnA14xhlnlu9OTk/PfPPgwdXf8mjS+K7wsz/7s6fNTM+8BavCJlKwbLdaxdm9kaV2&#10;Pk1J2pCQ5Toy82rHvFIvtpwN26NOy1HGtpjGC49OhjJlnVypNrn2NdjG41JSrjrmKWc7LEe9EvuR&#10;OzZtgzKtR/aTg2wH1G0pow3rU68y5GmrpC3tQJ7HnA3I7fLcU05b3a7WR551VUZCR1Kv+8085Ui1&#10;PZVpGyTb0Xyk2kY76qKc+0Ab5nV/dX8oI7nfUR7Jdo+Fuk8g6nN/qGe7kOf2IeZjvY0bN5YrXUfH&#10;xrHS9W8vvvjiO/fcnWHcMRRFcdzPXHTR0MTExMdGR8dvnxifLEZS0MTIUjswOiA7uXZQ1aucZZDt&#10;qAykTFMy2vXT6X7FfVa95qljnmXNq120oV7bjow6rceyMmfHvNqoPtrEc616JW1ppza5fLRRHVh3&#10;XplGRn2sc6x6tQGxH3reKe/H2BbYrw3K+ulyZeRBtF2ny+WjjTLqtA5S/saqJ3mMMQW1b7Ce6ura&#10;1XydPtalvi7P/UI+1gN1vxEk8Vyy3W7fvri4eOW9733vLcnN+QMDxncPLJm+8MILD4x2R69PLBAs&#10;2612+aIuV5+hE7KjameNulweFwbtQXRskrZ6MdCOctqoTvV1NlpGSlvq1U7zkSrP5bVNlVPG4486&#10;pJpnO+pIaEPyWOucTTzXtEEKxnNAebSLMk3JWFYZUmWuD0DO/UE+6pGyPuUsK2nPfLSL51/zuRTk&#10;9sHc/ql9Tq9UnR6X6nPlnJz5nOxoejB3nnJ6MmdDGZg7HrVhSkYb1keq2452lGkaqUFyfm7uwwcO&#10;HBhN7s1B0vi/ih/ev7x80djo2GcSi8mJqaI7MlJs2by5OPHEE9d1zngxkdqptaxUHdvhxUK5pszT&#10;/mh2SBlEVKZ2IJ1nPJbYnraV05PRhvW4HbXTPMu5/VCqnG0jr+ckR9ZXG+ajXGUg9ynagNwuqXaa&#10;ktFe21bGtuvaQ5lUedxn1ZHHcv6iDeVsg8zJyFgH7cS2tIw8Vz8ruS+sozLkNUUbtGGdnDxnQxna&#10;Zp5UuzrSLtbBzfbRzrmeBzC2VXdcKKN9LETEM8lut3v7/Pz8lfPz02M9v2YY/3eBkeXq6urY2Ej3&#10;/aPdsdvH08hycnyi2L1zZ7HhtNPKzq4XETpqLDMPRvvIaK9l5FnWfNTHCwykXu2iPOZBvRix37k6&#10;8SKnXGXHIs+dR7UjqadttFe56qOs7jz1k+tqTMo1D+b2gzaUM6/PDnn81IGxTLKOth/zMY16zSNV&#10;5nSsA+r2qVdGuZaZR6pUvfaFOtKedZhi3/Q3oA1klJOxLZbjb8E8UrSv5aOR5yrWByHTY1W7mKpe&#10;GXWnbzi92LZ1e3HB+TuLifGJ22ZmZl43Nze3PbkzjySN/3dAsJyfnN88MT7+0nR39rXxFCixIrbV&#10;aBZbtmwpAyZGmOikvBjRcdWZxM7MPFNewCo/VkZ7bSeXj9QLGfuhFzLz2g7T3AVPPWUky9SxzDqq&#10;Q55t6zaoi/aUxzJlaCN3HGoT66g87gt0/I2V0LONXDuk6lnW6XzKuA3ak2qDlPuljHYsI1V76qjP&#10;HSN1scy8lnNtazmnq7PJkfVoh30CVZaz1zJS/laUR73mkebybENlakNZPCdRpjo9x7TROsyTWj7l&#10;lFPK/5hEkMQ/IU1PT31pbm7m6ePj46ckN+YgaXxvMD09ffzExMRvdbujH+mOdG8dGxsvAyZeIdm+&#10;bVtx+umnFyeffPK6aRUSHVk7vnZwtYvM2edkuTxtIqNO68VyLg/y+HK6WI9UmdZXO+TpLFSnaZ0O&#10;jA5I6zCvzog6limL9XJlypDG35s82nnKUW2jjvLIqFOnSp3a6P7SljrWYcpzijqxXdqTkPH85nRM&#10;tS7zuXMYbbj9aKt2ue3X1UF7lNMuptoeyqTKYv5oMpZJlUcd9dhXPf8gPoiCL4ghQG7ZurXYuXMn&#10;/irw21NTU1clf/Vz+IZ1z30ZxvcUP5zu0LaMjYw8dXR09POpU96O/7BEwOx2Roq9e/aUzzDx58/o&#10;wAic+k8k2vHBePGqDhcF6zDN2VEXHYTaMc9y1JO6TaU6E+pzDkb1vKipY9s6eqINU8jqHFPdvim1&#10;HlLUYT1Qzzf1LMftMq9l2pKQsZ7KtV1S2yG5P7qPsY7KWCa57bg91cd6akdd3L7moYvb0WOmLcuk&#10;ypByX6KN5uNxUK6kLGejsjq5ynJ6yqOe50j1ahN1UQaiDVL10Z7nAWWcN7VncDzrrLsXm8/dXGze&#10;vLW44IKd+BPm26cmp74wNTXxpBQkz0q+yqNI4/uLXbt2/WgaXW7vdrtPSAHzgyn9Nl4hKb/oMzpW&#10;dNqdYnhouPwM3rZ0p3f3s84qOzc+IYWODqoT0xSkI1LnonrkWY7tRFkkdGyf9jEP8mJVQpbbHi9k&#10;yslYzsnqtqNtcpsk5WqjciVklCONbVOu6bHIVYY8z6vq1S6WtS6p+8UymKuvZZUhBWNbakcerUwZ&#10;yTZzvwfIctTXUdus01OXs6Fe29DfgPK4DeRZjinqUw+irsqOduyso6nqaRPzut+U4aYSN9v4/0j8&#10;o9HdERzTjfiWLVvLD5sPJR+T/M8t01PT/zYzM/PUCy/cfx58U89NGcZgYHZ29n+kIHnW9OTk/VL6&#10;qsR/b7c738BybHxcvdMeKaq0U7SarXLEef555xVbETzvfvfijE1nrI088ZyT07a5i4Z5JeQky3oh&#10;azssg7n6JPXqXJjSadCW7UCuToEypFo/l8+VY10S5br9Rx0tR+r+oaxpbIuM9rENyplnOdpoPZWr&#10;LCfnMcV8Lo0ykr+Xrh6N9UC2T6qtllXG40Jefxe14fYh02OgTUxJtUcbun+sH0k9CHvdP1Lt6/ZZ&#10;ZSoHY5s8PqYg9bGNeC6QQgbi+ocfOO3UU8vXOrBqFVOqCIzbtm0rzk833Xv37C1ardatKTh+Od2o&#10;Xzs1MfHy1dV9D1hdXTz3vve974/33JJhDC4WFxf/59TU1Lbx8fGfmZyc/LPUmd+bguT1KUDe1Gw2&#10;v91oNG9LLANmq1kFzsZwo9i7e0+x64Kd5cjzbATPdOe4aeOm8pnnqaeelg2imgf1YiRjGYQtdZG0&#10;wQVMOyUdT64N1aucZbahOiV1mtbl4/FqqmS9nH2uTHs9hpw9GW1UzrzK6s4pdEgpQ5lkGakeh1J1&#10;2o5uj3aah60eK0k71ldZrqwypGxT5cwrVa76aJsrcxu6/5Arqdc8bSmnjmlOD+q5yG1T8yDsWYd5&#10;XrNIMaOE6xrXOD5kgmnU8jljGimel26kd+/eXTQajXSz3b5tdHTs5uRTvpAC44dmpmZeOT09/dDk&#10;X2ZWVxfOwI16z/0Yxn9NHBwe/omFhYUzUqee6HQ6vzTSbj+j2+m+qd1q/Vuz0fjK0NDwLcPDw7fv&#10;3TtUTqE0hpvp4mgWwyl4Dg81iqE9Q8XOdBe5Y8eOMoiec/Y55QcP8PwTS8Dxv3JY6YYLDhcegikD&#10;agykIC9avaBJXvzIa0o56iFV0oZ5UutEm1xeZZQzr7KcLfeLZWxb95Vysk6mci1He5SxDbUj684t&#10;CZtYVhnLZNxOzobUc832SJXFfE6nabTBdnh++TtTR6qMeaRg/G2YRtIm6rVe1KsOqW6LpK0S8niu&#10;eWx1bUCOlNcarjvIeN2hjGvy1DQ6PC3d7JZTp5uqqVN8mBwfAcAIcdeu3eUK1eQfykc2KRjeMj01&#10;dePc3Ny1yXe8OgXCJ6T8vQ6trJyfyv8nuRX/d6Tx3xrHdbvdH0kXxU/s2rXrLkNDQ5vHxsbmR0Za&#10;v95sDv9Zq9F6bRp1XpX0/zE8NPT1PXv23oqv/O/dCw4lIpA2qmCaLizId6eL7ILzzy92bN9ebE13&#10;opvPPbc4++yzi7PSHeqmTWlEmi7ODadtKC/WU06uAipZXtx3Wz9KJSmj41AHgjypMtUhT8cTdTlq&#10;O3XbzZWjDHkQbUQbHht1tAVpx21rAKAuV9btsC21UVmUM69lTUm1UX08v9FGj6GfnZ6PmKeNlqMd&#10;bUiWqeN+an1Q66g985TzOLhNkvZqG2Wa535QjnKUcR+R8hoor5PezSdvRMGTeyNCXFsgRoYbN24q&#10;R4e4BnE9Ihied975xc6du9KN8FD5Za+RkRE8U7w9jRBvnp6e+vzc3OyH5+fn3zQ/N/fs/ftXHnzv&#10;iw4u79u3b/PBg9PHJ3/x470Pl3tRjvEDjx9Oo0Q85/zpVqu1obG7ccHQ7t1z6YJ6YKvV+OMUNF/Z&#10;aDTenfixdLHdMLR36OspcN6S0ttx8ZXBNHEoBdLDTIE1yXalCxSLic7bXo1I8ayDo1Jc0JjexbMQ&#10;sFxohIB6CnhKuhuuRqkcqd7thMMOQ50enQmcDfIkypGsk9OBUcf2+9Xjtmijtky1jagD1WnmbJBC&#10;T3uWcdy0J2lDu1xeGeXqvFnWbVMfbbSMvMqQ8hzQnrY8f3XnqE6GPNuJeqQkbXT7YLRnyv0m1V5l&#10;TNEujwEyPQ7VR+K3Y/BjH2d/B3ENgLguNp6+sXwcguvm7HT9nJtuSLHGYNvWbWUgTDe+5XWIkWG6&#10;hvG5OIwQb003wjdPjE98cWpq6pNTk5OXzczMvH5pYeHPV1dXH5KC4ery8vxQSs+8//3vfzyeL+J9&#10;7Z5PMAzjGIG7yDulO9Ufn5iYuPPcxMTZ6SJst4ZbF6ag+pvprvQZ6YJ8dRplXpEu0E8NDw1/OQXO&#10;r6cg+e09e/ZgNHr73j0ImENV8ExBFdO7a8E05ffsTqPS3XvSyLQXUHfsKB3A1i1bUkA9u1xsdNaZ&#10;VVAtn5umUSqD6mlppIqp3zj9S6cDqkOiEwPpxOjQSMjo3DQf7aIMdtFp9yPb51d2WA+pkk5b8yDy&#10;Wo71wChnWevEPFIeB4l9VRnzrBupdirL5UGeS9ZTXV092up+qY7bpk5t4n5RjhQ6UPeJtpTxt1M5&#10;+xjzmClB/2OfxA0g+ixGfXhsUQa8s+5eBj3cPGIqFNy8ecsRI8Fdu/asBcFms1kuzEs3sben6++2&#10;ifHxW9K1efPkxORXpyYmPzs9NfWR+fm5t66sLD1naWnpd1OA/Jmlpbnx+1x00dYUCE/8mZ/5mf8P&#10;s0q9a9swjO8RjtuyZcuPLS4u3mV5dnkLnoWOdjr37XY6v5OIxUSvGB0ZeXe6u/14s9H4fBqVfiMF&#10;zFvSiPS2NOK8HQ4ARODEM9Hy2Wg5tVs9Ky1ZlhtYWFAM41kqpoL3wHnsLkesOy+4oHyOipW8O5KD&#10;wV023iPFXfe55zDYnlkF203VIqVqFIsUC5ZSPhHTxGW+DMTV81cQTg6j21N6Tu/EE09a5xjViSrV&#10;CeeoeqZ0/GyPNtRHudYBGQSYp03UU6b5SOqo1+1gP2hDmdpFOcuaZxkp24vHp9sEc+3ovkQ9qOeB&#10;epaZog1lGex6N1sIdrgRQ1+oRnenlzwj3bShT+G1q3PPPafsc3jhHs/zd2zfUZx/fgp0qW+enwIe&#10;3jHctXN3+agCzwTZ7/ekm8jh1K+bzVY1JTo2VqRRYDE+Po6p0dvS9XRL4tdnpqc/t7Aw/4mVpaX3&#10;LS8vvybxr1ZWVh594MC+X7r3ve+9/Cu/8As7f/uSS07FYr50TXqq1DD+KwBTOLhzxYq4Q4cO/SS+&#10;KLQyM7MxpbsWZ2enF+am75PuhB+WnMGTUkB9/ki7/Y8pfVun3bmq025/Mt05fzYF1BtTULw5OZNv&#10;7969+9Y9u/ekEWpvmjeNRvHMlCPTaiFSq2g2ErGit9VOabt8JoOvFlXPVhGEEZAxksUoNjmuFGgR&#10;YLHK7/wdKdCWTm57sT0F3Irbyilj3OFjeTw+FwiHiJesEYixSvDcRCyjLwNyb0r5zN4oeBMCc28U&#10;DGJEgSBcpRtKYqFFFZQPTz1XaTX1VvLk9XmOVFDWUTRTBHOdutbArkGglJ9wWKeBgnYqW6sjpEzb&#10;VDvsC3Wg7i/LTHlcSA/nq+Otjr86Lzg/kVUQw00PRm2byvOOYIa0+k0qIrDht8L/u+I3xCgON1f4&#10;vfE7491ABDd8YaYKbrgpS9ytz+urQIfZEPZJlKEr+1jqa5gCBfFaVqczclviLema+NbI6OhNo6Nj&#10;n0t9/9NpxHftzMzMexLflK6Vv19cnH/2yvLiH1548OCDLr7Xve6RRoDjF1988QX3uMc9Nu7bt+/O&#10;D3zgA38SU6QPeMADfrQ3TeqAaBj/zfHD6WL/kYMHD/5EchL/e//+/SekO+INKZiem5zIzvGRkbHx&#10;bndfCqj3mZ6YuCTJHjPW7T4tjU7/ut1svjwF039qDA+/O6WXJ+d0bUo/mdL/SIHwcynIfik5ra+m&#10;9OaUfis5tluSM7s1pbdVjq4ipoOrFM6tWu07lEa2XPmLQFwF2Gp0i7SyhV0VdOEYGayrID5UBuI9&#10;uzFyqAIyniHtSo53Zzmy2JlGGBeUU80YdZSjDwTqRARmBukyQJej462JmJKriHxFTNUhaCdnz8B9&#10;9tnlM2As5iiJgNCbwkaQKKf8ekEdujJNeoy4yyB/xmGbKuifVabl9HdPxxsCrJ4s6/byCEDIl9tE&#10;2z3byi7dTKQU+3ZuYrmPSYcbjfI9PUw7JuLVBBwbbkowBV8FsTRKSzcvOBe4keGNDaYmkZZT9imP&#10;c4mPcGP0Vp7n3nkvb4hwY5R+D6TVSK4KcOWzdAQ/PBbo9YOSvWCXfvPbG43GbYm3pn5wSwp830o3&#10;Yt9IN19fSfkvphuy/0zpde12+2MpvTql72230w1fp/PaxL9ptUaemeRPTH3kt/cMD//83r2NQ2l7&#10;0ztTJ0kjx62pb5+R+v1J97rXvf4PbigvueQS3Fh6RGgYxh0GnEc5Uk388RQY/9f08PDxcDSrq6tn&#10;4N8JZidG9qQA2xnrdKaTozrQabXu22gMPbDb6j441fn90ZGRp46NjDw3jV7/bmRk5B+SY3tTGsG+&#10;vTU8/IHU3r81h4dTsG18JjnIz7aarS8kB3ljcoo3pfTrid9I8ptTcPxmcnzfSvx28ne3JMd6a+Jt&#10;KZ+ItCQWOt2eHDBevbm9DKZwxIlwwAiwCMgIqiD0kJfPc5MO09AI4OXoF895e3WrUUuSpTxklCOg&#10;I1+OfJINAkI5xYcRT5KXQSONnhk0dqWggedfZQApA0oVVHZegGdilS1GVLApn5MhTbpyJF62XRG6&#10;889DwK9GX+UojG2V9VPgSoFsrZ2kY74qH5ZV+Wq/D28D+YrlzQduPHbvwZR9yRR0cH7Lc46boKGh&#10;vbelc5ZuiIZuSb/XtxPT79S4GRwqf7/G11P+q+kG60vpt7+h1Whdn373TzWazY+nAHh1CmrvSuU3&#10;Nxqtf0jpi1P6l+nm6Mnp93lk2vaD0m/1y2k7FyfuS21N7N7daKb0grR/55xxxpYN6UbhrqeffvpP&#10;p5E0vm/6Y4kOeoZh/JcDnFYZcBPvlJzzj2J6ODnCn0iB9CfTCOWn08jkrvu7s6cuLS2dtbCwsG1u&#10;bnL31NRoa3x8ZGx0dHQmBdrlTrNzDwThTrP5S2l0+1utRuN3Eh/RGBr6/eQ4/zAF3yePdDpPTwH5&#10;2SMj7eemoPzibqf7itFu99WpjdelWP7mTrvz1mT3tuSw39VuYSTSvjyVr0rO+kMpOH+01Wx+Io1Y&#10;rksO+z8TP5f4eQTvpPticvZfStv5csrfmNKvpP3/akq/lmzKgJ4cOoLDN1O+DOgpeKSAPoRR0W2p&#10;XAXuMkhXI2IhRtwp4Ayl4D9UBpzUzrfTCAtBBx+s+GZq45tpH29OgeXmlJbBJ+3H11KwuSkFnq8m&#10;+VeS3Y2prbR/jS+l4/hi4ufbrVba/+YNiZ9N9TAK+2RKP4rjTfmrkv7yxPem8/XOdL7+NZ2Lf07n&#10;6E0p//rE16SbnFem9CWJz0s3Qc9OdZ6Rzv2Th/c2Hz+8d+9jUiB7RLopemjan19Pugd02+2Lx8fH&#10;D05PTCymdCqd9+6ePc1GGpVekEbC56aAtnHDhg0nnXzyyXc+/viz/vdJJ530P1Ogw8vz+PwaAhyn&#10;Nh3oDMMw7gDoQEk4VfJOvVHvjzwgBeJDhw79GIIxRsEgppp7X1DCCsSfTMHtf4GTk5M/lQL3TyUn&#10;/39SkDk+Of47J/1dkuM/IQWtu6XR2UkpkJ+yffv2U5PdhqTbuHfH3k1Jfmaqe/exsbFzUhDZjC8z&#10;TY+NnTcxMXFBGmUjyA/Nz8830z60k103pRNzc9NTCwszM/Pz07N4Zjw3PT01MzMzOTMxMboyMzOa&#10;2hiBfarfSjcMw2BqYwjtLSceWlk5P43kz8ONxPLy8pZ9++Y3z8yMnYP9wOsGyX5T2p/T00jrtHQs&#10;p2Df0/GciONIx3dXHBeOD8eZ8j+N48bx81zg3IA4TzhfyaY8dziPOJ94RpfK5TnGVOWhIwOb0j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4/uNH/qh/x8PuXjWaC4xZwAAAABJRU5ErkJgglBLAQItABQABgAIAAAAIQCxgme2CgEAABMC&#10;AAATAAAAAAAAAAAAAAAAAAAAAABbQ29udGVudF9UeXBlc10ueG1sUEsBAi0AFAAGAAgAAAAhADj9&#10;If/WAAAAlAEAAAsAAAAAAAAAAAAAAAAAOwEAAF9yZWxzLy5yZWxzUEsBAi0AFAAGAAgAAAAhAFzT&#10;sDwoBAAAHxUAAA4AAAAAAAAAAAAAAAAAOgIAAGRycy9lMm9Eb2MueG1sUEsBAi0AFAAGAAgAAAAh&#10;AFd98erUAAAArQIAABkAAAAAAAAAAAAAAAAAjgYAAGRycy9fcmVscy9lMm9Eb2MueG1sLnJlbHNQ&#10;SwECLQAUAAYACAAAACEAnsHRHd0AAAAFAQAADwAAAAAAAAAAAAAAAACZBwAAZHJzL2Rvd25yZXYu&#10;eG1sUEsBAi0ACgAAAAAAAAAhAGCxKxcamgEAGpoBABQAAAAAAAAAAAAAAAAAowgAAGRycy9tZWRp&#10;YS9pbWFnZTQucG5nUEsBAi0ACgAAAAAAAAAhAK6JyP+s2gEArNoBABQAAAAAAAAAAAAAAAAA76IB&#10;AGRycy9tZWRpYS9pbWFnZTIucG5nUEsBAi0ACgAAAAAAAAAhAGiQP8udpgEAnaYBABQAAAAAAAAA&#10;AAAAAAAAzX0DAGRycy9tZWRpYS9pbWFnZTEucG5nUEsBAi0ACgAAAAAAAAAhAJphdqr+VAEA/lQB&#10;ABQAAAAAAAAAAAAAAAAAnCQFAGRycy9tZWRpYS9pbWFnZTMucG5nUEsFBgAAAAAJAAkAQgIAAMx5&#10;BgAAAA==&#10;">
                <v:shape id="Picture 16" o:spid="_x0000_s1027" type="#_x0000_t75" style="position:absolute;left:29554;width:19027;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kNn7FAAAA2wAAAA8AAABkcnMvZG93bnJldi54bWxEj1FLw0AQhN8F/8Oxgi9iL2rREnMtbUEQ&#10;JBRjf8A2tybBu700t2njv/cEwcdhZr5hitXknTrRELvABu5mGSjiOtiOGwP7j5fbBagoyBZdYDLw&#10;TRFWy8uLAnMbzvxOp0oalSAcczTQivS51rFuyWOchZ44eZ9h8ChJDo22A54T3Dt9n2WP2mPHaaHF&#10;nrYt1V/V6A3sHm6OpT2443xTys6t32Q8ZKUx11fT+hmU0CT/4b/2qzUwf4LfL+kH6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ZDZ+xQAAANsAAAAPAAAAAAAAAAAAAAAA&#10;AJ8CAABkcnMvZG93bnJldi54bWxQSwUGAAAAAAQABAD3AAAAkQMAAAAA&#10;">
                  <v:imagedata r:id="rId50" o:title="알림탭-대화명"/>
                </v:shape>
                <v:shape id="Picture 17" o:spid="_x0000_s1028" type="#_x0000_t75" style="position:absolute;left:44332;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KqCPBAAAA2wAAAA8AAABkcnMvZG93bnJldi54bWxET8tqAjEU3Qv+Q7iCOyejSLGjUcRike60&#10;hc7yMrnzwMnNNEl1xq9vFgWXh/Pe7HrTihs531hWME9SEMSF1Q1XCr4+j7MVCB+QNbaWScFAHnbb&#10;8WiDmbZ3PtPtEioRQ9hnqKAOocuk9EVNBn1iO+LIldYZDBG6SmqH9xhuWrlI0xdpsOHYUGNHh5qK&#10;6+XXKNi74TyU329lnv885q+UD/TxflBqOun3axCB+vAU/7tPWsEyjo1f4g+Q2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wKqCPBAAAA2wAAAA8AAAAAAAAAAAAAAAAAnwIA&#10;AGRycy9kb3ducmV2LnhtbFBLBQYAAAAABAAEAPcAAACNAwAAAAA=&#10;">
                  <v:imagedata r:id="rId51" o:title="알림탭-종료"/>
                </v:shape>
                <v:shape id="Picture 18" o:spid="_x0000_s1029" type="#_x0000_t75" style="position:absolute;left:14777;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iAcTBAAAA2wAAAA8AAABkcnMvZG93bnJldi54bWxEj0urwjAUhPcX/A/hCO6uqSI+qlG0KLj1&#10;sXB5aI5tsTkpTbTtvzeC4HKYmW+Y1aY1pXhR7QrLCkbDCARxanXBmYLr5fA/B+E8ssbSMinoyMFm&#10;3ftbYaxtwyd6nX0mAoRdjApy76tYSpfmZNANbUUcvLutDfog60zqGpsAN6UcR9FUGiw4LORYUZJT&#10;+jg/jQJdPpouuTejvRvPs0lyunW72VGpQb/dLkF4av0v/G0ftYLJAj5fwg+Q6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QiAcTBAAAA2wAAAA8AAAAAAAAAAAAAAAAAnwIA&#10;AGRycy9kb3ducmV2LnhtbFBLBQYAAAAABAAEAPcAAACNAwAAAAA=&#10;">
                  <v:imagedata r:id="rId52" o:title="알림탭-초대"/>
                </v:shape>
                <v:shape id="Picture 19" o:spid="_x0000_s1030" type="#_x0000_t75" style="position:absolute;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TtBq+AAAA2wAAAA8AAABkcnMvZG93bnJldi54bWxET0tqwzAQ3RdyBzGBbkost+SHEyWkLYVs&#10;o+QAgzW2haWRsdTEvX21KHT5eP/9cfJO3GmMNrCC16IEQVwHY7lVcLt+LbYgYkI26AKTgh+KcDzM&#10;nvZYmfDgC911akUO4Vihgi6loZIy1h15jEUYiDPXhNFjynBspRnxkcO9k29luZYeLeeGDgf66Kju&#10;9bdXIJfWycbV13fdv2wosW740yr1PJ9OOxCJpvQv/nOfjYJVXp+/5B8gD7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eTtBq+AAAA2wAAAA8AAAAAAAAAAAAAAAAAnwIAAGRy&#10;cy9kb3ducmV2LnhtbFBLBQYAAAAABAAEAPcAAACKAwAAAAA=&#10;">
                  <v:imagedata r:id="rId53" o:title="알림탭-공지"/>
                </v:shape>
                <w10:anchorlock/>
              </v:group>
            </w:pict>
          </mc:Fallback>
        </mc:AlternateContent>
      </w:r>
    </w:p>
    <w:p w:rsidR="00466788" w:rsidRDefault="00EA20B4" w:rsidP="00EA20B4">
      <w:pPr>
        <w:pStyle w:val="ac"/>
        <w:jc w:val="center"/>
      </w:pPr>
      <w:bookmarkStart w:id="35" w:name="_Toc411240290"/>
      <w:r>
        <w:t xml:space="preserve">그림 </w:t>
      </w:r>
      <w:fldSimple w:instr=" SEQ 그림 \* ARABIC ">
        <w:r w:rsidR="002517B7">
          <w:rPr>
            <w:noProof/>
          </w:rPr>
          <w:t>19</w:t>
        </w:r>
      </w:fldSimple>
      <w:r>
        <w:rPr>
          <w:rFonts w:hint="eastAsia"/>
        </w:rPr>
        <w:t xml:space="preserve"> Notice(2)</w:t>
      </w:r>
      <w:bookmarkEnd w:id="35"/>
    </w:p>
    <w:p w:rsidR="00466788" w:rsidRDefault="00466788" w:rsidP="00805C0C">
      <w:r>
        <w:rPr>
          <w:rFonts w:hint="eastAsia"/>
        </w:rPr>
        <w:t xml:space="preserve">- 공지는 </w:t>
      </w:r>
      <w:proofErr w:type="spellStart"/>
      <w:r>
        <w:rPr>
          <w:rFonts w:hint="eastAsia"/>
        </w:rPr>
        <w:t>ChanServ</w:t>
      </w:r>
      <w:proofErr w:type="spellEnd"/>
      <w:r>
        <w:rPr>
          <w:rFonts w:hint="eastAsia"/>
        </w:rPr>
        <w:t xml:space="preserve">나 </w:t>
      </w:r>
      <w:proofErr w:type="spellStart"/>
      <w:r>
        <w:rPr>
          <w:rFonts w:hint="eastAsia"/>
        </w:rPr>
        <w:t>NickServ</w:t>
      </w:r>
      <w:proofErr w:type="spellEnd"/>
      <w:r>
        <w:rPr>
          <w:rFonts w:hint="eastAsia"/>
        </w:rPr>
        <w:t>등</w:t>
      </w:r>
      <w:r w:rsidR="00133924">
        <w:rPr>
          <w:rFonts w:hint="eastAsia"/>
        </w:rPr>
        <w:t xml:space="preserve">을 비롯한 </w:t>
      </w:r>
      <w:proofErr w:type="spellStart"/>
      <w:r w:rsidR="00133924">
        <w:rPr>
          <w:rFonts w:hint="eastAsia"/>
        </w:rPr>
        <w:t>봇</w:t>
      </w:r>
      <w:proofErr w:type="spellEnd"/>
      <w:r w:rsidR="00133924">
        <w:rPr>
          <w:rFonts w:hint="eastAsia"/>
        </w:rPr>
        <w:t>/사용자들</w:t>
      </w:r>
      <w:r>
        <w:rPr>
          <w:rFonts w:hint="eastAsia"/>
        </w:rPr>
        <w:t xml:space="preserve">로부터 날아온 </w:t>
      </w:r>
      <w:r w:rsidR="00133924">
        <w:t xml:space="preserve">Notice </w:t>
      </w:r>
      <w:r>
        <w:rPr>
          <w:rFonts w:hint="eastAsia"/>
        </w:rPr>
        <w:t xml:space="preserve">메시지를 보여준다. 초대 메시지는 IRC 사용자가 채널로 초대했을 때 오는 메시지로, 이 알림을 클릭하게 되면 </w:t>
      </w:r>
      <w:r w:rsidR="00EA20B4">
        <w:rPr>
          <w:rFonts w:hint="eastAsia"/>
        </w:rPr>
        <w:t xml:space="preserve">바로 채널에 입장할 수 있도록 하였다. </w:t>
      </w:r>
      <w:proofErr w:type="spellStart"/>
      <w:r w:rsidR="00EA20B4">
        <w:rPr>
          <w:rFonts w:hint="eastAsia"/>
        </w:rPr>
        <w:t>대화명</w:t>
      </w:r>
      <w:proofErr w:type="spellEnd"/>
      <w:r w:rsidR="00EA20B4">
        <w:rPr>
          <w:rFonts w:hint="eastAsia"/>
        </w:rPr>
        <w:t xml:space="preserve"> 변경은 내가 구독중인 채널에 접속해 있는 사람들이 </w:t>
      </w:r>
      <w:proofErr w:type="spellStart"/>
      <w:r w:rsidR="00EA20B4">
        <w:rPr>
          <w:rFonts w:hint="eastAsia"/>
        </w:rPr>
        <w:t>대화명을</w:t>
      </w:r>
      <w:proofErr w:type="spellEnd"/>
      <w:r w:rsidR="00EA20B4">
        <w:rPr>
          <w:rFonts w:hint="eastAsia"/>
        </w:rPr>
        <w:t xml:space="preserve"> 변경했을</w:t>
      </w:r>
      <w:r w:rsidR="00133924">
        <w:rPr>
          <w:rFonts w:hint="eastAsia"/>
        </w:rPr>
        <w:t xml:space="preserve"> </w:t>
      </w:r>
      <w:r w:rsidR="00EA20B4">
        <w:rPr>
          <w:rFonts w:hint="eastAsia"/>
        </w:rPr>
        <w:t>때의 메시지이고, 종료는 사용자가 IRC사용을 종료하였을 때 메시지이다.</w:t>
      </w:r>
    </w:p>
    <w:p w:rsidR="006E35FB" w:rsidRDefault="00EA20B4" w:rsidP="006E35FB">
      <w:pPr>
        <w:keepNext/>
        <w:jc w:val="center"/>
      </w:pPr>
      <w:r w:rsidRPr="00EA20B4">
        <w:rPr>
          <w:noProof/>
        </w:rPr>
        <mc:AlternateContent>
          <mc:Choice Requires="wpg">
            <w:drawing>
              <wp:inline distT="0" distB="0" distL="0" distR="0" wp14:anchorId="5D180C59" wp14:editId="7E9E9B61">
                <wp:extent cx="5707380" cy="3219450"/>
                <wp:effectExtent l="0" t="0" r="0" b="0"/>
                <wp:docPr id="51" name="그룹 6"/>
                <wp:cNvGraphicFramePr/>
                <a:graphic xmlns:a="http://schemas.openxmlformats.org/drawingml/2006/main">
                  <a:graphicData uri="http://schemas.microsoft.com/office/word/2010/wordprocessingGroup">
                    <wpg:wgp>
                      <wpg:cNvGrpSpPr/>
                      <wpg:grpSpPr>
                        <a:xfrm>
                          <a:off x="0" y="0"/>
                          <a:ext cx="5707380" cy="3219450"/>
                          <a:chOff x="0" y="0"/>
                          <a:chExt cx="5707857" cy="3219450"/>
                        </a:xfrm>
                      </wpg:grpSpPr>
                      <pic:pic xmlns:pic="http://schemas.openxmlformats.org/drawingml/2006/picture">
                        <pic:nvPicPr>
                          <pic:cNvPr id="52" name="Picture 20" descr="C:\Users\Hyun\Documents\카카오톡 받은 파일\screenshot\설정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21" descr="C:\Users\Hyun\Documents\카카오톡 받은 파일\screenshot\설정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902619"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22" descr="C:\Users\Hyun\Documents\카카오톡 받은 파일\screenshot\설정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805238" y="0"/>
                            <a:ext cx="1902619" cy="32194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8F6290F" id="그룹 6" o:spid="_x0000_s1026" style="width:449.4pt;height:253.5pt;mso-position-horizontal-relative:char;mso-position-vertical-relative:line" coordsize="57078,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w6G2QMAAGkQAAAOAAAAZHJzL2Uyb0RvYy54bWzsWN2O4zQUvkfiHazc&#10;d/LT9C+azmpI2wFpgRGwd71xHSexNrEt253OCCFxgbjaWyQktBKIfQAukGAlnojtvgPHTtKZbQcx&#10;LKu9WGbUJo5/jr/znXO+xnP84LKu0AVVmgk+9cKjwEOUE5ExXky9R18semMPaYN5hivB6dS7otp7&#10;cPL+e8cbmdBIlKLKqEJghOtkI6deaYxMfF+TktZYHwlJOQzmQtXYwKMq/EzhDVivKz8KgqG/ESqT&#10;ShCqNfTOmkHvxNnPc0rMp3muqUHV1ANsxl2Vu67s1T85xkmhsCwZaWHg10BRY8Zh052pGTYYrRU7&#10;MFUzooQWuTkiovZFnjNCnQ/gTRjseXOmxFo6X4pkU8gdTUDtHk+vbZZ8cnGuEMum3iD0EMc1xOjP&#10;335/8fNzNLTkbGSRwJwzJT+X56rtKJon6+9lrmp7B0/QpaP1akcrvTSIQOdgFIz6Y2CfwFg/Cifx&#10;oCWelBCdg3WknN9YOR6MDlb63ca+xbeDIxlJ4NvyBK0Dnv45n2CVWSvqtUbqO9mosXq8lj0IqcSG&#10;rVjFzJVLTwieBcUvzhk5V83DDcqjjnIYtruiCFjKqCaQoWmyfKShsJYfXq35cibIuqbc6OX2+a/2&#10;8/2zl9/+hF788sP26dfo5ZMn26d/LGEdpVyXwiy33zzb/vhdeCR5YcNoQdh9GxTYsvRQkMcacZGW&#10;mBf0VEuoFahgQNR1KSU2JcWZtt1gxH/Vint8xbNVxeSCVZVNCNtuOQRn9tL1ljA0pdC52dS2ohXQ&#10;KcAjJrWHVELrFYVUVR9lgJOArhhIV6kYN674IOEeamN3t6nnyu/LaHwaBJPog146CNJeHIzmvdNJ&#10;POqNgvkoDuJxmIbpV3Z1GCdrTYEVXM0ka6FD7wH4W2utVaWmip0aoAvsNMcS5wB1dwcRuixDFqtW&#10;5DPgHuZB2yhqSGmbORDZ9sPk3YBj/ZpoGxINlYlWm49FBmzgtRGOjLtUZjgJomE4+fv6gkxR2pxR&#10;USPbAOoBqTOPL8CPxrduikXNhU0A58tt0ZgEk/l4Po57cTScQzRms97pIo17w0U4Gsz6szSdhV00&#10;SpZllFtz/z0YjltRsaxLT62KVVqpJkgL9+dSHJi+nubbpLiG0QWwuzeB7CIAvbYJ36bcoNHihtZB&#10;Et1SAXs/bLDq7QlR/0CIoMDeoBBF76wQgYTfCxEoPqTr3YRopzmHLwq7ob0Xhd3P/b0c/T/kKD6Q&#10;IyizNyhH/XdWjkDI7+Xo38gRHEwGUR9Oqfdy9LbejtyhDc6z7j2qPXvbA/PNZ2jf/A/ByV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Q/DpmW0XAgBt&#10;FwIAFAAAAGRycy9tZWRpYS9pbWFnZTMucG5niVBORw0KGgoAAAANSUhEUgAAAcoAAAMHCAYAAAC5&#10;dRefAAAAAXNSR0IArs4c6QAAAARnQU1BAACxjwv8YQUAAAAJcEhZcwAAIdUAACHVAQSctJ0AAP+l&#10;SURBVHhe7H0FmFZHsvbl7nXfvZtNNoK7OwOMO8MwMC64OwSHGBKFOHGDQEKAhEACMQgJDsHdAoTg&#10;LnHZTeqvt89X39T0nG8YJLu5/3Y9z/t0d3V1n3P661PvqT7y/Z0TJ06cOHHixIkTJ06cOHHixIkT&#10;J06cOHHixIkTJ06cOHHixIkTJ06cOHHixIkTJ06cOHHixIkTJ06cOHHixIkTJ06cOHHixIkTJ06c&#10;OHHixIkTJ06cOHHixIkTJ06cOHHixIkTJ06cOHHixIkTJ06cOHHixIkTJ06cOHHixIkTJ06cOHHi&#10;xIkTJ06cOHHixIkTJ06cOHHixIkTJ06cOHHixIkTJ06cOHHixIkTJ06cOHHixIkTJ06cOHHixIkT&#10;J06cOHHixIkTJ06cOHHixIkTJ06cOHHixIkTJ06cOHHixIkTJ06cOHHixIkTJ06cOHHixIkTJ06c&#10;OHHixIkTJ06cOHHixIkTJ06cOHHixIkTJ06cOHHixIkTJ06cOHHixIkTJ06cOHHixIkTJ06cOHHi&#10;xIkTJ06cOHHixIkTJ06cOHHixIkTJ06cOHHixIkTJ06cOHHixIkTJ06cOHHixIkTJ06cOHHixIkT&#10;J06cOHHixIkTJ06cOHHixIkTJ06cOHHixIkTJ06cOHHixIkTJ06cOHHixIkTJ06cOHHixIkTJ06c&#10;OHHixIkTJ06cOHHixIkTJ06cOHHixIkTJ06cOHHixIkTJ06cOHHixIkTJ06cOHHixIkTJ06cOHHi&#10;xIkTJ06cOHHixIkTJ06cOHHixIkTJ06cOHHixIkTJ06cOHHixIkTJ06cOHHixMn/BSmj8PcB/Ibx&#10;D1FRUf/QqFGjf6xZs+Y/Va5c+Z/LlSv3L6z7l7CwsH9l/b/VrVv337nuP4AWLVr8Z9OmTf+L9f9d&#10;r169/6lTp85v2e53TZo0+V+A9b9n+z/Url37ei7f0KBBgxvZ7ia2uxmoUaNGOYBtKgC1atWqxP1W&#10;Zl0VQfXq1atWU8LtDETqVq9bVdujvfQnYLPyvO1y3P8t2C72o2HDhn9k2xu4/g/169e/Dvsq+41j&#10;YLvf4phwbDhGgMfBHDe3+XeMBYBxwfhgrACu/yfW/yOAsQyMKyDjrMdew4kTJ06cXCMRxxokNzjo&#10;m2+++V+ZEP6zbNmyv61QocL1jWo2Ktu4ceNqjAbNmzdvEdE8IrZls5atGBktwlq0b9asWU92/kOa&#10;NWk2mtO7mCDubdq46cOsf4LLz3P6cljTsFlhzcLmsf07TAgfMBa3aN5iCWMF97mmeVjz9Vy/qXmz&#10;5ts4v4vTfWxzkOsPc/kYpyeZTE+HhTU/3bJlyzPh4eFnw1uGn2P9edaf5/QC93OB04tc/oLzX3C7&#10;Lz2EfdmSU677iuu+btGi5des/zo8POLrlpxnvaRfNW/e8kvexpfc3oB1Xxhwny1bhqPfi9wW2zoP&#10;sB77cZbbn2H9aT6+U6zHvh7ldoc4/xmn+1o2b7mHbbazzRau28D4hPUruX4p5z/iY13I6Xs8Vgu4&#10;j3l8/LPZ9hUuv8h4hsfzcSbMBxn38jiP5/QObjua64Y2bdq8P49vd27fgcc7i3+nNvwbJHE+huvD&#10;2ZazTeuxripIvmzZ6n+sWrXq7ytWrPjfIGv83vjd+ff/x8A8sEnYiRMnTv7PiZDbPyJKg7ND1IKI&#10;pnGtxrdERkZWiYmJqRcdHd0sOjw6Ki4qLjmiRXRmy7CWndmZ9g1vET6UcVdERMRDkRGRz0dFRM2I&#10;ioiey/bvR0RELY8Ij9jEuk+jI6MPhreMOMJEcIJJ4hzrv+D8N9zmW85/x/ie8UOL5i3/FNEy4s8R&#10;4eF/joyI+Inrf2K7n1u2CP+Z63/m7fzMpEQREZHEdRQVGUVRUdEUEx3DaRTx/lJEeEDPiI6KMfD0&#10;ESRtURcZsPHsoik6OtaksTFxFBcbT7GxnMYlUDwjId5DYkKip+P6eC6jLobboU007wPax8TEBnVx&#10;3Af2LZZ1yEMneh6TwL7x9tnGHAPrzL6Z4wukKAd0OAbsP46Dx8U7Jk69Ota3DBwj9OHhxIRKTKLA&#10;z/x7BcH6n5gcGS1+YhL9iev/DHD5T6z/kfM/ss0PXPcdE+23XP6W899wW744MBcP5zg92axZGC48&#10;DvEFxAEm0r18EbGZ261k24VM2PMYszg/lesmM+new0Q7ijGQibYHl/M4gk5lxDDYpFldjqKrILpm&#10;sr0O5PvHP/7x33hu/hMDpOuI1okTJ1clcCK/wRIbluDC64T/NjY29nomj/KM6kwwDSNbMPVERLeO&#10;jojOjY2K7RETFTM8IS7h3qSEpMmJ8YlT4+Pi3+B0YXxc4sqkhFbrEuISt3HdXsZhxgmuO52YkHSB&#10;Hf1X3Md37NR/YOf+Izv2P3P6Ezv9nz0SiDekEh+faIgkKTGZCSbJAOSSlJRMrZJTqFWrFEpJSaU2&#10;qWnUtm07apvWltq1zaD0dhmUkZ5pgHy7tulGn9amrUHbtHbUrh106cF6pGmsR31q6zamT/Sd2jrN&#10;lFNatWZ428T2k4HkVpwysC9mf1pTEqfYX+hSGMnJrYM2SZzCDmXYJCWifQolJiaZfBDcdwIfq2fX&#10;iuvZlvMprVINWnGfSdzO9Gv6QBvum7eP7Xj74+mTkzwd9t/Te/uZkuJB1+F4WzOwPYwzCBvEjQsJ&#10;76LCI2EhYrlgAEDUqDekzeSNNqYtl0HAHmkXEnewDyFlJmjJe2Um6ZYtGeHEhArSBjmDjJmIW/zI&#10;5Pk9A9H4RdafYeI9waSKiH9vs6bNtrUIC1vH+eVhzcLe4bpXmzZt9gwT6UTGKCbVnkyo2TzPkzgf&#10;xqjDqISla57/v8MKRiCqxRKzI1cnTv4GpEx2dvZv+Coc95ZwX+4/2On8tmnTpjdzvnZMRExkQkJy&#10;ekJsQn+OdMYxoT0RF5swm8lqIZPVaia7nYnxSZ8nJiQfZ+d+Pikh+RsmgB/YQf+JievPyYnJP4MQ&#10;4GxbGWfemlqzM09N8cgmLbWtSU2eSahdgIzapqV7hMUEB6LKzMiiDEZ6ukdy6Yy2TG6wy8jI5Dbt&#10;2Im3odatQRQe6STEJ5noCtEXnDQioRYtwql5WAtq0qQpNW7UhBo2aET16tanevXqU+1adahWzVpU&#10;k1GjRk2qUb0mVatSjdgpUpXKVahSpcpUoUJFKl++PJUrV57K3lKObrnlFkZZuummmwP5Wzh/UxA3&#10;3nhjMJU8RzH0xxsC+OONdMMNNxidpNdff73J22WvD689dKYfgPtBHfI3cn+iF91N3AbtsO2bb8b+&#10;3Wzysu+Sli2L4ykbOL5yJuWoKwgcf2UehypVqlLVqlWJCYNRnaoD1WvwuNXk8atNtWvXoTpAnbpm&#10;XBs0aEiNeKwx5kxW/Bu09KJSJkZDiAHyjGbiNRc6uPABwYO0cSFh0hRD0iDv1nxhYi4w8DuzXQKi&#10;8EA0jag5SMpMtIZQA9sTcmUyNTqjB9FyOSysuUmZPBH9Iur9gQn3Ky6fYSI+wvv9KZPqeibZxRyt&#10;Yln+OSbV+5o2bjqCI9cO9es3SmAybVS3at0KWCrGyglWUHBe8Tkmy8NOnDj5FQtOUjxo8d8pKSnl&#10;kuOSG7Rpk57QNjWjY6uk1KGpyan3tWqV+nJyQvICJrW1TG4H2FmdYmL7ivEjk96f2SH9jAjEREEc&#10;rcBxCdmByLIyciijXSZlZ+ZQdlaOR2xMZkizWJeTncf5bBOZtWV7AKSZwFFhbEw8O7ZYE4HAYTVu&#10;3MQ417p16xniql69unHOFStWoopMVOXg0I3DZwIIEAOI5A9/+ANdd911dN3vf2/yf/jD9YW6AKT8&#10;e7axU4Ft97//+78mhU7bCKRs622d7lOg7aTsl0peYNcB2E/bRvbdtpU60es2kpe2Yhfq+AW6TvI2&#10;9D6iP+nT1gFycQBiB8F75F2BKvE8wHzAvAA5Y5404AueRo0aGzLGhVB4Sy/CNcvUWIUwy9vesnYs&#10;lrU5xcoEygCidqxQwDZIsiBXBggV5F5IrF4+gJ+ZWA25Mr5jYj3LZHqoebPmG5lQ3+ELzimMCYz+&#10;YU3C0rH+W6dOnYp88fVffE66iNSJk7+A4CT7B77a/dfk5OTrkpKSqrVJbhPWOql1Gl+R92SCu5uJ&#10;7YWU5NYL+Gp8E5cPME61Smz1BRPdN0x8P3D651ZJKT+ltm7zcxqTHiK0dgyQWnZWLuUwcnPyKDc7&#10;n/JyCigvN59JL9dEdiC91NQ25qo/Pi6RnYjnVJow0SGSQHSBiKMyRyJwcohcQGwSLSEqup7JDOl1&#10;13nOUZysOE5xrqJDauelbNdr+Om0PlQb2TagnbroNKAXGylr2O11nV9ZxgNAXpfFRlKBrvfbF+T1&#10;Mdl1Urb1ts6vDv1K37Kvul5D75tA75ffPuoUEBtdh7kkYwVINI7IHYRbtmxZqlChgke01WqYyBdE&#10;y8GgR7JMglgKxv1krEiYZW0GltGRx/I+lv3NPebAagWiYUTHEsGCVLEczBEploZxzxb3av/E6fdM&#10;pl8x8DDV/rCmYZ/gQSgs+TKp9mnQoEEaR6dNmFQr8PnyP7jNwec3olEnTpxcQsoElkX/g6PBG0CG&#10;sbGxEYmJiblMgqNbJbV+CkTIhLeWCW8/k9aJ1q1af8m6H1q3Sv0JEV9bLGlyBAeYKI8BEkT0B0LM&#10;aJfFpJfJ0WFbs3yZmNDKOIJIvrLGSQ8HUr9+A7MkWbVqNUN85cuVN1Gdtxzokd/1AeckjgyOSzs2&#10;7dBsHZye2Ou8QNsD2I6dl3q7bLeVsg2/OntfdJ2t86vXebteO/pQCNXWLmuIvf4tdF4gfYi9X9lP&#10;h7KMi9RJ/7adn84ui07yNmxbG7peUuyfHl+xtcuSx/4DhlQDS9k33wxiLWeWnbHUjCVmLCdjtaNp&#10;02aGCM29UyZIPj9N9IqlY9w/jmeSjcNqCZ9H0CNKhV1LPAyFC0omVJBqYOn3Zy7/0LJlSzy9fJwJ&#10;dXdYs7BlTKIzwsJa3N24cdOO9evXj2ISrYZXjv7oPYCEh4+cOPmbE3OvEPcJOUL8XXx8fBWODOM5&#10;yuuTnJgykQnw9VatUtYwIR5gQrzAJPkDR4k/B+/tMQlimTM3J5/yc9tz5FfAkV++IUSQI+7hYbkU&#10;T0fiYYhmfKLX4ytp3IfD1TWusnG1fTNfdWMp8w9/8K7O4UgEcCi2cxcno+3EiQpgo9uIDqk4WOlX&#10;20rez8buy9ZLWdqKTvqQfRY7W+fXjy5LXvdfEqSdQOu0jW0veXt8pE7GGvuhbUQvEHu7LPa6ToA+&#10;5bgB3adsC3mkMg66L12WvCDU/tnHIHlto3W67Fcv+y/bs+3kGEWvARuBlLXei1QLSRX3rXEPF/e3&#10;QaiIUpnoONKMMrcXsLQLEsX9c9xflYei8PSzeToZRBpY0jVLvUyi5mEl7+EkvOpzgMlzJUeg05o2&#10;bnobX0C346izJt57ddGnk/9vBe+ExcXFVWzdunV8cnLrvq2SWk1mvM+Etic5sdX55KRWP3KeybCN&#10;IULc+wMRdmjfidrnd6CCvA5mSTQzM8uQJe614P4JHlCpXau2if5wT8csefLJjJMaUZ+c6PrE1ymg&#10;HaGu1w5HUnFGtr2gNE7UbuNXxra185Ttalspi84uA/rYRKfttU62IdtGXuDXTlKBbuNXL2MDvWxD&#10;1+u2tk70uj6UrV+d3jf7N5JUYNv71dtlDdvGztt9C6DXv7Ou99Np2PX2Meo6rUcqv4Ou1/aS9yvb&#10;wHZv4CgVF6FehFrJ3F/Fkm+TJk0MGYIs8VBSYoL3BLP3ZDPuqXJEGu1d3AqwrItIFMu5TKp4d3YX&#10;3vvlyHMCk2hm3bp1q/JF7r+zi3H3P538n5MyaWlp/9khp0O9rPSsTu3atHsqKyNrXbs26cfatE77&#10;iiPDH9umtfspvW2GuS+Yn1dABUyGSIGM9Cxq0ybNPN0HMqxfr4E52fAUphAhrnC1UyntiS5OQdvZ&#10;Za2zHRcgTkjboV9xgKi3nY+0FVtpJ9D1tp3UoV/ZtuyX5JHabcTG3hfJS1nyWqfttR4p+vPr09bp&#10;dlqv4ddGH4/o9fGKXtpqO7uMVOBXp3XYhmwH0Psm0PWAbqv70u1Er+t1XSgbfczYF7uN3/5JWdvo&#10;cdL9iJ0f9La1neh1veQ1dDukYiP3UfFwGlZ1sMKDJ4cbNmxoHkxCtIkHkRCBIiLFPVIThUbj3mjw&#10;yd6fOf0zl79t2SIcH5FYx9Hn5ObNm7eLj4+/EatVAT/kxMmvTsokJyf/V05OTkOO/obk5xYsys3J&#10;O5SdmfMdR4c/F+S3Nw/KdCjoSAUFHczToVgmxWPwuK+B+yA4YXDi4ATCiYQTSp9sArsM6BNYn6Qa&#10;fjoN6Uvyopc+NcTWbiN5bSeOSjss3cbW230A2sEhL8eLOtm/3/3udwbSRu+3X5/Sn60rTQpgP2S/&#10;RGfX27pQeTmekmz96m2dbBOQsZC+/fZXQ/TSp9ja+yap6HUbgV0PyPbFXvJ+x651okcqbQDdl50C&#10;6MOvXiB2fvW2Xpe1rdbrevtYBdDpMgAb7CtIFCtBeOoX90rxGk4js6Tb3JAkXqkR0owy76d6MO+q&#10;Rkb/HBkZ9SUT58aYmLiJrVq1aTlw4EA8besiTSe/CsEDOP+dn5/frkfXHrO6d+l+rFOHzj916dyV&#10;unbpTt26djdLp1kZ2eaxdCyn1K9X37yrh/sciA7lhLadgw3tJESHvK23HYTY6BNXUq3T9lKHNNR+&#10;ia0NXe+XSt5PryE2Uq+PqyRoG92HQNtIausEKNvblToholBtNaQPGVM/W92PhtRLWylrneiRym8q&#10;ZUC2Lzq7XqDrRee3DUDPC7svv7LokMo+ahuBtvX7zaUsdgI/G22n+wqVYr/kuKALBdTbgN4e+5Ls&#10;Aam37bUO+wM/gaVcPFxXs0Yt814w3hOW12JAntHR3qsxMdGxP7H+dFxc3OwOHTrEpqb2wgNBTpz8&#10;dSQqKup/srJyOnXp3G1F3979fuzbpz/169ufenTvZaJHPGqOp0ixbIpXJiRClBNCnxiit+u03oa0&#10;FYhen+i6LDqtl7xuL8BJr50kYPftl4aC3f5SKE3/9v7pOmxLH7uut9vpOkB02vEBdtluK2UZW4Hf&#10;cUvZ1mvoOuQB7IPsv23jtx1bh7xto3V2ausEto2u96vT+wzYYwTY7UOV9e8g/Wo7qRed5LVNqLLd&#10;t+5L6iUvxyBlQJclL7+BDVxsSV5s7dQvj+gTwL1QfCQDq1G4TSMfdMC9zsATuF+npLR5o6CgoKVb&#10;knXyFxW8wpHRNiOJI8aFfXr1/WrQgME/M6hLpy5mKRUv0ePKz3uitPBE8jtZ9EkhEDup8ztZRY9U&#10;96vb2HkpI5W2At2X2AHSzk8nZT9IvU419P7pNn56qRPYZdH52ZbmeESP1B4X217vn/6dRGfDr050&#10;9rYAu8+SIHbaXvqRsq33qwP0vqCs7WUMbb3ArpOyDdmGlP36tcsy3lqvy7Ze2ukyUj2ukgpC7YfW&#10;6/pQ+yRtBdpGQ7eHnV3W7SUPG9kfqZN2YoML8UqVKlH9+vWpJaJNJkxEmPFxiT8lxCcezc7MHTdw&#10;4JjrAm7MiZNfTMq0iW1zfV5OwR19evY5PnjgrT8PHTKMenbvSfjAda1atc3DNrjSk8ksE1omsx9s&#10;G5n8OhWgrE8YDW0jeUBOMrGTE8y2lfpQdZKivQBl26FAZ7e1dbpO28i+SVmgt4Gy5AW63q8P0Yne&#10;rhfoem2vdX62MhZ+eqRap+3sOr+8lHVfftC2ug9733Q9UtSLjV3vV9ZtbTu7XqehoOuRl7Ke5371&#10;oeBno3WS19B2fqnO6/vgfuOm91ug6/3qQtnYqQ3R623C/+CThHjSFu9x4mMJeDioVXLKd+npmbM6&#10;depRi4jcvUsnv4wkJiZW7lDQcXb/fgN+GDl8FA3mKBLfKMU7iogeMVFDQSa2PrEwuSWvy6KDrdRp&#10;O60TveSlf7sv217K9kmt90mnJUFv60qgt6X3X+tt6HYCXUYefckYit5PJ/ayTRu6jUD60jai1/3p&#10;vO5f9H6pAH2KXucF2tbPTm9f22lIHWz1MUheQ9trnW5n19l5exw0xEb6Edh2Grat2Pvtv9bbdlLW&#10;/WigDsC+gyjt/lG27XU75OX30PW2jV+9lLUdtmfvu22D7eGVsUaNGnF0GW3e7WzdOvWn9PSslf37&#10;39ow4NacOLl20iquVZ1OHTuvG9B/4M9jRt1G3bv2MFdruPdoT9CS8nKyaB1SydsnHGCfEKLXeYHd&#10;HtsDdHvpz+/E1fvnt13RS16Astb52diQbel9ht4uSyp5XRboNraN5O16wN5PXafbws6vD61DXqBt&#10;QtX72aIsv5dfnej08cq+haoXaBttq1OBbi/1oWCPjW0vfSLvN+d0qm1tvWxHH6+MFex03q+9DV0n&#10;bWT/oNP7im0KQrX1g7bRefSjdQK9faQCKetj9+tD20qKJVl81L5F8xbmgcL0dpk/Z2Xn7Ojbd1Dd&#10;gHtz4uSqpUxSUlq1bp27fTL01qE/jWaS7NyxCzVp1MREkXqi2pPU1mn41cmJbsM+OcXeLkten0BI&#10;9QkPnQ2xCVVnt9P7A8j2xE7yGqK3+5Dtoix5u63fvklfYmPvk4ZuI2Vdb+sltY9L9Ho/ZbtS1ra6&#10;TvqSstaJ3s5LqvvBtsVOIHW2XtppG0Dvv+ikjZ3X9Tov0PsGyP5pO12v6/x0oextQK/nhdjJ/uhj&#10;lzpJ9T7a46ntdF6nert2nR/s/fSD1IsNUj222s629+sfed0eNnjlBK+a4EMH2Vk5P+XldVgxbNiw&#10;cgE/58TJlUtSRNIfO3boOHvorcN+uuO2O6lTh87UuFFjvkrzHtTxm7ySl3qNULYa2r6kE15S2Ei9&#10;nDRSJ5B6rdN6uw596m3rOoHW6z6Q2seu7bXO1msdIMcWql4AXahxkHrJl1TWqUDr/YA6vZ8ats4e&#10;U92HhuilTtrpulB5W6fbhbLTsPXYtoynht2HHn9AzwHkdVna675C5QG01WMnEDsN0YfaZ0l1H5La&#10;daKXMbDrNOx+BH420peut2399JKXVMYcZYFtJ3lsEw8ZgizxF3X5+R1+6tCh0zODBw/+n4C7c+Lk&#10;8gVPt+Zm5942oN+g728fczt169rDvL+EpQw90WUi6gnqV2/b6bKe8HZq5wHbKQlCbVfyQEltbVu7&#10;Dnlto211ezsfqg6Q9tIf6nVZ5+19lz5sO7u+tA5FygDa6DKAfYPe7k/yOpX2gM4L7HEAZBtSJ2Wt&#10;19vQkDZSJ3lbD8j+i53O+0HXaVt7f2xb2Y6202MBnQ2/PnU7SXUbbScQna7X25Y63Z9dJzrJw1by&#10;WqfbCVDnl2rotvpVERkDvzZ+etkvu17yulylShXzl2JZWbnUsUOnL/v27tuJ3Z17uMfJlUlCQkJk&#10;ty7djowcMYr69x1gHrm+MfDQjj35NKDTgE6fYH4nltQBUkaKEwawbaVOp7o9tqG3KfA7oaTsB20r&#10;qZ9OTmzZLvTaRkPrdB8actxaF2rfbZ3dtw1bb7cTnU7tOg2tk+PXejkO3V7yYg/41QMyFrosqd6O&#10;zoutADrdhw3dl5QF0reu1zpA9l9SsZV63U7sAF0veVtn20l70ck2tb3kRe8H1OsxEXukGlqHvB4r&#10;rbfLkreBOr3/otNlrdd1+tj86rVOjk3rZbs1qtcwr4/goygdO3be1qvXgOoBt+fESekFX+jPz2s/&#10;Y9CAQT8NHzqCkhOTzasfMulk4tllG9D7nVh+ZVtnt9d6DVsPe31CSd5GqL5K2p7WS52d6u3p/ZBU&#10;IDa2Tpf99HY7vT2ph07b61TyuuynkzJgj2Eoe6Rii1TyfvbiyPwg/Yit6CSVvC7b9QJ7O/Y+iZ3O&#10;a2i97svWIS99S1mnktd6tJX2uq2frS771ct4Sb2206nksV2kNsRG20lZtiGp5MUW8MuLTahthgLa&#10;hOq7NPWA7L/W4R9Q8Hm8du0yqEePnj926dJl4tixY90/kji5PElrlda4Z49ep0eNHE2dOnYx313E&#10;BMOE0ycO8jL5/SYpoO1F52cbykZOMr96KSOVk1f09gksEDuB2PvpbOh6nUeful9dD8gYhYLYI9V5&#10;rZOyhm0reUCOX8PPVlJt71ePVI5R7JG3f19dJ3qpE11JebGXPkLpkBc9IHZ+qeTtMvrQ/Uidthe9&#10;vT/STnQaofqVsobWI+93vuhthepX8hqi12kooN6vb7udLut6yWtoPfq2ddKP3V7Kkur9kn5sW8nr&#10;soZdhyVYfPquR/ee1KlT14ODBg2qEnB/TpxcWvCppw4Fne65ddCtfx42ZLj5JBRe4pWJJpM21AS0&#10;83Lia5092f2IRLe1TxTJA9petxedDXv//ez1/oit1osdoPvT+lBAH3Jcug3yui+9LbtvlP10JdX7&#10;6f3GQuqkXvYVedsOKeqlH4HUa71up3VI9X4gL9BtdCp5rbfzaK/HUNcjtWFvz4ZfvS4jlbEKVfbL&#10;2zqkGna9zmOfRFea30mXdR6pzksf0qY0sPvSZZ3aNrINbFMfDyDlUG20TkPqkAp0HYA/XsA7ltnZ&#10;OdSnT78/denU5Tb3mTsnpZbWrVv/tnevvtvxUYGOHTpT1SpVi006wE8neg3Ry4mMvH0y6xNSt9E6&#10;QE4mrbftdF6Asmxfykj1Puk2JdVLKvuBvIa29YOuE1txCLbeL691Gvr4APsLKrK/MtbaVvdj6/1s&#10;BLov+xg0xEZSyQN4zahc2bJUqWJFqlSpsvlvUVztY3kM9bLv0k6313kbtq3uQ2xkTDR0vW0v5VD7&#10;IzbSr+jt+pL09j7ZOpRDzVsNex/Fzra3+5Cy/Lb6N5Y6v7Ktk/4APR52f1Kv9xd6KSMvkOMGkJd+&#10;BXYbe1tiL2Xcq0xOSqYBAwZR1y7ddvTt2/e3ATfoxEnJkpub26Jv737fD711GCUmJBX76o5MOMlL&#10;Knkb0MsE13aSl7LokEr/krdtbGhb20a3s/PaTtdLnZxoAvtEE4Tqy09nw66TPFLtGDTsvnQbSQV2&#10;GcegxwmplCVvH7fdh63XfWqd5JHaTst81JrJEFf2SHFBdv31f6Datb1PIdauU9vkb7rJ+4cZaStA&#10;WUN0SP32394/rUfebxs29DHpvF870Yut2CC1x8K2t+HXp+j106IA+tb2odrZeVtn6/Ux6Dq/vNgC&#10;sj96vCQV6DLyfmVbD/j1iRTb1OMggL20QYq/9GvZoiX16tWHunft+cPgYYMjA27QiZMSpUxBXoeR&#10;/fr0I3zoHO9MyiTTE1TKdirQE9gPJdWFOtG1Tut1WW9XTgo/Xah+sG1toyG2sNHtYKvLktdlP/jV&#10;2+1kW7pOtqf1to2UZSz1Met6gbQTW6236+06/XtpG53X+P3vPSL2/jqJI8lKlahcubLmH/Br1qhB&#10;Yc2aGeKsX78e1a5VixrUr2+IU29H+pfU3o7oRI9jkjHww6WOwYZdJ32jH+lL2yBvQ7ez9SW1E4Rq&#10;Z+c1sG+SF5tQ0DZ2Gz1H7OPVYy02Wqf1uoxU96uh29p9i17K8hvIftnQ7f94wx+pXr365j9yBw0c&#10;TBwk3MY+0D3U46RkSU1N/beCvPYzB/YfRB0KOpm/sLEnnUxIAGWp1zo94f3a+Ok1dH9AqDayX1L2&#10;q7f78gPaCUo6EW29rrdttF6g9drWzuuy2AMyrloHQCdjYdtIHnq/sUCdjJPY67y2kzr795U6yeuy&#10;tBF7ACR5k8EfqX69elS1ahXzFOIf/3gDE2VY8JNj//u/vzP/ft+saTOqUKFCsE/pV5cF+viRyrah&#10;13b2Puk6wK7Tqa0DpD8p+0HXSz+i8yujT92vPe5ig1SOT+q0vZSRF4jO1mtInd4PrfcrS5+i03n7&#10;NxB9qDLyNqDX+2LXSRpqf3UeNtWrVac2qWk0YsRIysrKmT1s2LB/D7hDJ078JS0t7cb2+e3XDxk0&#10;lNLapJv/e5MJZ09ymWz2CSppKB3sdV/Io15D6nRZ57FP+kTQ/aEs/yAAoq9ataq554XoBXVop20l&#10;tfux63Wq60Un+2Pn/SDtxMbef20jervO1mt7v7JOAb2P2laPq9gKtA55e7/1bwmdXQbw22A5v1q1&#10;qtSwQQPzQEWFCuUpLi6OIiIiDEHefNONFBEeTuEtw019WFiY0YNcdV+S19uQfRKdHI/WI9XQOmnn&#10;pwtli7zdv7YTiD2gxwbQNpfK28eo6wSiE1vRaVs7r397KeMDI+bC5qabDFCWNnIMyOu2yOvtSp2U&#10;JS/2ohedHhut1zptIzoNbFP2Q+8LoNvh3jj+u3LYsBHUoX3ntZ07d74h4A6dOPGXNm3a1MrPzT86&#10;qP9g801E+Z6rnuiS+k08XW+3kYktbbStLoudPbmlXvoViJ2UUY/lPABkiW88gjBr1aplCBM2Yq/b&#10;yTYAu09db+tClbEfUpa2Aq3Tdnq7Uh9qHMQG9YDoRK9T1GM78oCPttf9aZ3ertiLrei1riRoe8yp&#10;P5oPVVc1BFmzRnWKiori36qcIUN8aD+WHRc+blGrVk2qUL4C1WCblFYpVK1qNd8+bZ2eI342Ou8H&#10;XSfjoMfAtpF60QtQln0RO10HSL+hIPPDthUdIGW9LbHTtsjr/URe+hc76QMpLmpAklgKx/I3gLze&#10;J7EFQKLm92WgLeqkXvrXkHobth0gx468pLbObuunA2QMgLK3lKXIiEgaPHgIderQ5VBqaqr7+ICT&#10;koUnSVRuTu4XuD+JfwfRE1zyGtAj1XWi06k+OSXVkxVlbSv1opc6yWN7sk3pR8oVK1ZgQqzMDrYi&#10;NW4WTfUah1PVarWpbp261Az3v/iqWPrx277W2XU677f/uh4pbPRxiL1u55f3g94egOMVvd2PbFfa&#10;QCd6yYtep9JnKMgY+9VJvwLoxF7K2D6ikip84YIosUmTxhQTjX+lj+LfB/9S34JJsQbros1ya/Pm&#10;zY0Ta9miBaWmtjFtdH861Xo5boEu+7XROm1v66VO6/1stF7Keuz8UoFdtvVIbej91bY2dBsph6qX&#10;yF9IEk8mlw2QJfSw0duFPX7bcrfczHbeQ1oyVoDMLZ2Xss7bZcmXVJZ2fvXaxk9/0403mXnWs0dv&#10;fMv6XFpaWrOAO3TixF/S09Kzc7NyfujfbyA1ady0iKPTE01PNsB2iHZq67Re1/mdWKIXO21jtwGq&#10;V69uIsmaNcKoc4+RFBGbSWWrRFDLiDizvFeHHbLsr+7XTiUv0DqkaCvbFp1tb5e1rS5rG8nbxyl5&#10;baPr5Fi03u5DdGKjIba6HwH0ksrY6ToBynZ7rQcQTeLeIx7UwUULHhi77rrfU3iLluxcb6TGjZtw&#10;5Ptbc2/yhhuup3p8gfPb3/6W2rRJNb+f3ob0rVPJC/T2bRs7j1QgdXa9pOhP1+v5KnqpE53Y2G1t&#10;O8mXdJxiU5o66UdvV+rk99S/q5RBdrhlUa7sLVS9QjmqUK6sIU4dLQoQTaKuSvlbqALbIxJFX7o/&#10;uw0g9WKroe1k36GXcQxV79de66UOKUgfF2VdOnfFJ+2+zsnJSQq4QydO/CWjXXavzIzMP/fu2Zca&#10;NmhoTgiZlIDOC0JNQjkxdFnqZVKLjbaTvJQlryF2Uq/L9erWpcqVK3KEkslOdwiVLZdBtWoXUF5u&#10;Z0aOeboyVD+AOBWt03YCbXM5OqQ6b29Pj4m2kbykOi+p/KkuygJtK9D9adi/r93e7lvqJUV73Yef&#10;DSISXMxguRVPuCYmJJh7k82aNqXmHDHiniQe2cf9yaasi4mJMZFndlY2RUZGFutbj59AbGQsJY/5&#10;LHUCbR8Kul9tb+svZQPo/dU2tk7XaYT6fbW9nQ9l5wfpH+MlTyaXBQFWKEsVy5cz5KntpT/Yow5k&#10;CYA4tZ0fZD/0PkleQ+tL+r31vmtbXYe8TvHka5MmTSk/r4C6du3+Q15eXlbAHTpx4i9ZWfmDmSh/&#10;6tOrHxNOvaCj0RNOJpku25B2Nuw2ktd6PxspYz9kwkuq7bBdRCJwrOHhqZxOorDG91C/bnfSrYMG&#10;0qABA80Sn9hKO7/+NGQfZPtSFp220dDbACQPveikT9mWttFlQOd1Wdvp/bPtRSc2sh/SXkP2S+ql&#10;vUB0uk7n7f1Hiv68J15vovr16poHKfD6B5Zay3IU0jysOd1y802UEB8feHS/rnkCFr9nXm6eWQ2Q&#10;fmQ7fvuot6shOrtO7O2+kMpxSKrtpX2ocdJ2sNF2otdtkIeN1Os6batTsffrG9D3pUPZSL09H1AW&#10;8rslsJzq97tKH6jzGye7LPYCW18aG60rSR8KYouLJ/iMjPQs6t6t558zM7M7BNyhEyf+kp+bPyIz&#10;PfMnRJR1anlLlHry2amG1uk2uqz1Oi8nsNaJXvJS1rbQ2W3wEE96u3aU2jqFenTvS+Pvuo/uvWcc&#10;3XfP3TSgX78iV7pyfFIWQKdPeD9InW5jw9brsl9epwJt47e/ul6XRafLejxL0gGlaQv46bCfel9F&#10;D6cNfbmy5ahp4yYmksT9xxocYSKyjI+LM5FltapVzWsiiCDx0YEWbJORnmGiG+lL+rVTyQu0zraz&#10;y3puCezjsMfBTw/YfUm9tNF5rYOdtrUhdgK7TtvY++CnF53Az15+TxkLG7qd5P10dr3k5ZiF1HWd&#10;lLFtP72G3VbX2XrpA0RZr149Sk1No549e/85IyOje8AdOnHiL9npmcMz0zN+6tG9N9WuWbvYxBOg&#10;LBNX65Dqk0nbyMkZ6uSVvK3XsPV6W1rfhJ3w4MGDafz4sfTIww/Ty1On0l2332GW/FCv22B/bJ1f&#10;3i5LO0Afp+jELhTscQDssZOytrW3JXrZrthKWSDtdFn3i7zu24a9L9oOeegFYi/bERvThusrBJ5G&#10;rlqlCkUyWVbmixvcJ8L9IiyNY3k2Oiqao8tbONqModYpKdSU6/X2TF+BPFJsV/K2jdRLXiD1MhbS&#10;RrfT0H3ARrfRel0veUDGxNYLQrWz65HCRuy0XkN0sl2Bboe86KUsdaKTersfsdM29n7persMyPwA&#10;7G3rfdMQG2mrdYKSdHIcSIG6deuadyn79h3w55yc/H4Bd+jEib9wNDkkMyPrp+7delGNGjWDE9ee&#10;wDLh9GS0J6Guk3rRSSr9oqzbQY8y6mQySxsNrdN9IEX0gftb6e3SzT0ILPnZ/fj1Cej9CmUD6Hqd&#10;aui+dL3WIw+Ijb2fYiv2Oq8hdtJe+hRAL0DZrw8N2Y7YyX6iva6Ter+2dln6wAcE6terT42wVN64&#10;McXHx5v7k4gq8eRry5bhZqkVRBkeHl6kDxuok30qadtab4+BrferE8gxSF7XaaAdABvpQ/K6ndgJ&#10;bL1fHin60H0LpCz3ZLUOqQ1db9v47aeUAdk+IL+B1tmQfuz+kOrjkbJsR9sDfjoN3Q6QvqVP2GB/&#10;MUZ4Ir51Sir16z/wp44dOw4LuEMnTvwlMy19SFZG9k89uvWhatWqByecTF7ktSORCSephq7TsO3E&#10;RuelLHm7viQnZ++frhfoE9DuQ/J2WY+BXa/ttI3W26nk5eT1s7+cMiD9hOpPp5K3x9IP2t6282tn&#10;2wPYjuSxf6jD/ceKTJj4dB1I8pabbzakiHthWJYFSWIpVl5HkP78tgPIcfvZ6DqBnitaj7LeX6mX&#10;VPbfbqdh1+k+dFtJpU8/G62Tsuyf6ELZar1fXUnQbfxSyQP2+PqNt0DsxUb6QF7rkUqd1Euq87of&#10;PxtA96X1GMc6tetQSqvWNGDg4J/bt29/O7vCMp5HdOLER1q3aj0sOyvnp+5de5qPVMtEsieXzktZ&#10;Qyal2EmKvvQJbtv4tRNove0k7Ho7L2UA29AnjdTZZdFJXoC2tg4I1Vb00k7baJSklzq/fGmOR0PG&#10;LlR/UhadTm295AV6rgByzFov+4o87knhFRC8V4kPQoAwmzXznnzFE69YKscVv/Sv+y4pbwN6GSfZ&#10;J93OtvWrt1MByjgOXbbrZZtStm0AvV+6XvK6zq8/DT+9biP10PnltZ3WiZ1db9vYkPpQtrbOr2zr&#10;ZD8Eto0cz6WAuVmbiTI5OYUGDxryc0FB3j3sCh1ROgktIMqc7NyfunTqZh6KsSegzuuyOEK/ySl2&#10;SGEntgDs5QEPQPrVfQvExj5BbFuU9X7o7WlbOy/QdVoP2NuW9rqNrfOzlTo5Zr2/dl7aS17rpB8N&#10;0elU+pK8rtc2Ou9XBqQf3Z/+7VBGqnV2nbT19B55gRCxXI4PRiC1+5Hf0WtT+CoM8lqPvC5rna5D&#10;Kn3adSVB29htpGzrJC/H4menoY/LttF9IPWzlbw9ZroeqbQVnYY9Nrov3c5uK/VaJ3o/e41Qddh2&#10;qGOx20hZ76M+FrsN6hBRJiYm0623Dvs5Pz//IXaFjiidhJbWrVuPzM8r+Klrl+5UqWKl4MTSEw15&#10;6ORk0JNO6nVZoCeobqshdbZO8nY73ZdA6qReUl2v89rOz1YD25Lj07a2Xag6Kevj0DZ+OhkPP50N&#10;2Nj92TqBPGEIyG8K+PVh18Heb7+0jdbbY6aPX7eRstSLrejFNtT+Sl7KopM8oNsCdptQbbEfel9Q&#10;J32JXnS6L63TdVKv82Lj11bstL1ObUh7v/Gz68VGtiU2fvYadj9oL/uvodsIoEcbyWu9XxnQx4I6&#10;3V50erzEXtuITvbzut9fR7Vq1jJLr0OHjqCcvLyn2RU6onQSWlJS2ozKy8n7uXPHrlSxQkUzwQR6&#10;kgpkAmo7uyw6mdRStutD1Wl9KDud9zt5/GCfRKKXdhq6zrZD3q8vpPqkFTuxlToN6AVS1nUl6XR/&#10;otf7FWofkUq95AG//buc/qSs4afX9hraRral7f3KSO0x15A2AjlmP1uB2OqyrhedbeNnJ0Ad9lPs&#10;BH77bucFKPv95kjluFAvYxeqb/07ar2kAl0WO9mO5LW92On+JdWQPvzaaHu7f9EL/MZToMcJEL20&#10;Q0SJh3mGDRtFubl5L7ArdETpJLS0YaLMz8v/uUP7TlSBiVImkz3BtD6UjZ7YcjLYdkjtOmljT259&#10;oktbrZOy5KUPsRfoPqSs+yiNjUCOUfJiA4Q6ZgHK0l7rbHu/vJQ1bJ1uY+sBe//8xhepvY/6OHXe&#10;hh572GhoO9HJ9rWNTu06u71AzwE/2Pts50s6JgD9axukGtChXmxlf0Tn186u13obl9L7pbqN7LvW&#10;I5V9BaSs7ex2clwl9SvHBIhOtqGPV1LJ29A2kur2gOxvKHsBynpf0a5WrdrUKjmVRowYTXm5uVPY&#10;Fbr/pHQSUsokJybenp9X8HOXTl3Nu24ykQCZcDqPVE88qRNAJ5CyrtfQdrp8Kb096ZHa/Une1iGV&#10;Nn4nrug0oBegLDZ6P7RdqDy2q9toiJ3Uw1Yg9XrfpB102k5sbTut05A+dF7aCKRe2wmkHwH2Q5e1&#10;rW2P/i61bYEeB9HpvgRar9tpaDs7lbx9rLosdlKW8df22la3kXpA96mPT7fRYyL2ul7qRA8bwN4n&#10;qUde1wF621IveYG0kbK0LU1Zp4A+brsOebsseYG9f7Ze9lX0ArFFWrNmTWrVKsUQZWZm7jT2hb/x&#10;XKITJ8WlTCITZR4TZecOXal8+Qq+k0p0dhl5XdYnskD3E6qtn43O6xMDeaT6ZBM7gZRtfWnqBHZZ&#10;Q+yxDyjrkxJlPQ7SxraxIX2hHrZynAJpp1OxEZ1sA3kNu15g21xOnd6WpNpejkfGQspSr9vqsp+N&#10;Hk9bp+213h4/bYPUL2/b6NTW2dvXNrbeb9xtG623oW38tit2qBOIzq+t6HVfWi9lyWudrZeyHm8/&#10;G9kv20angPRj9weE2l/JS9mvrZSlHk9cp7RKpVGjbqesrKzp7AsdUToJKWWSEpLuyM/N/7l9fkcq&#10;X658sUkFyGQrCXYbaYdUnyAaqNeTX+dtaD3yNkLZlqSXsuwfTiA5yUQnNkh1vQbqBHY5lF63DZWX&#10;stbbEDsA++Y31qjTxyPjrI9H+pA8Ur86QNprndjpst8Y6rayv7pe8rpsA3XSt9j5tblUvUD3pW30&#10;vup67LdtI3ppr+01pJ0uS76k9qKT9oDf2GlovfQjOp3a20Xqd+y6XtdpGz02Aq3T7e28QNeF0us6&#10;5LEN+R2l3raRFE9bm4gyOYVGjhjDEWWmI0onJUqZuJiEcTnZuT93KOhs/jBXTyw90WQS2vXaBtAn&#10;nW1j56WNLkt7G7Y94Ger7SSvTyCpk7JAn2h+EDvJ+6XaTiB6207rBH7bFz2gbbG/krf70W11ndbr&#10;sgb0ej/EVtvbOrte2+m833EI9PH4HZv0I2WB2Oo2AtvW1sm+aJ29DSlrvc7bNqHaiN4v7we7vc7b&#10;0DYYB3sspK3Ua52209B1YmtD16Nf0dm/MfT2WNup5AW2Tu+3rpPt6mNGGdvTthqwBVGmpKTSyJG3&#10;UXq6I0onJUuZhLiEcXkcUebndjD/6YiJhAmmXyVAWaDLUi+TVE9ObQO9Pnl0naSS1yeEthPINmxI&#10;vS7LNrWd337IyWZD68UeKfSyn6LX20Je76fYSX92naR+bS6Vt+1lPyQVG6SyfdHreg3R+dUJ7LpL&#10;2WJ/BCjrfbFtRSd5PdYafjbSv92f1IlO19t52Tc/PfJSto/Jrw1Sv2PV9VqvdXo/bDs5Fl1n2yCv&#10;tx3KRmAft7aRVNv5HbcANmKPMlIZKymLrdiJjejtOgA6+5hsW523+5Ny7Vq1zQcHRo4Y5YjSySWl&#10;TGJs4gSz9FrQ0XyL055oUtY65DFZ9YT1S6VedJik2kbrBGIvNkhhY9vZfYut30mk91Xvg4atK01Z&#10;Q9dpG0kB7IOkoi9pTLROl1GPvJQlr3Xa3q9ebwN56VPaakAv+y59iK3OS58CbaNTQI+B1AGilzpt&#10;o239Usnb+2rb6G3ocQi1bW0jqV2n28r2BVoveQBtAV1GqttIHqneD8lr2G1hI9tEKnmx19sT2GW7&#10;DfIa+phQr/dRUtm2bo+8DdkfDV2HVOvEBnV+2xWIvd7XWmbptTWNwNKrI0onl5AySXEJ9+D1kNyc&#10;AvMeJSZUSZNO65Bq6Hb6xJB63dYPMpHtPnS/ul6XS9JJP1qnyxp2H3ZZdEixX7bettXHJHkpy3H5&#10;QezE1k+ny6ITveT9dH71l9JLnZ3XNpLiuGRsBCjrsfCDthfoOmmPVPevbXQ/dl5D6/1+h9L073c8&#10;ocrSxs6HsrPrbRtJAT2v5Fi0TShbgT5WQNtLGbDHRNdJWWzEXtdh21IWnS4Dto29TRvQ621KKjq7&#10;PwA6IUo8zJOZkf1qVFTUPwR8ohMnxcQQZUF++58L8joUuUepTyhMLkn1xNUnggbqpL3odH/SVpcB&#10;e5vSlx90vc6jD8DWaTvRC7AvfjYaqJN+bTu9PT0m0r+9P37QdZJHirb2diWVPOpD1dl6Xa9t/KDt&#10;5Ljkd9NtoRO9377oVKD1Grp/W2e303a6XmC3Ezu/vLbVEDs/vRwr4Pcb2XaS13Y6L210WW/DbieQ&#10;ehyDn17nbZ2frV229Xa93zgLtL0+drss9jakbylLW9GVVNZjJ4AN9PinJHyZBw/zpLdLn+GI0klJ&#10;gnuU9xuizGei9Fl6lQ9US1mgdcjLSSp6pDovtgJdLyeDTGyplxNJt9GpXx2A/vz2p6STTm9b1/mV&#10;JdXb0LZap+/12kC9PkbZPw1t61fnpwfkeGQfAdEBfv1KWY+FnQpQLgmwsY9N8qLX29HQfehU6zW0&#10;Xv8mfqltA9i/keh1WX4bv3oNfZzaXnRStvuwxxyAzh5D20aXxU7X2ccK2PbaRm/PD9KHn53UCWy9&#10;lKWtn42GrUc77KvfGOuy2Gk9dMF+2KeBKPHU64jho7H06ojSSYlSJiEh6YH83IKf2xd0CC69avhN&#10;REzCf//3f6d/+qd/on/8x38sktr5UCjJxu5LoG1sXKpeQ/ep29l5Xdb60pbtPiRfUhtdtvW2Dnm/&#10;ckk2GrY+lG0oO9GHahPKxs9eoNvYeltnQ2xKY2vDbotU9xOqz5JspIxUYNfbOl0XKi/lUDZ+5VB6&#10;v75KKms98rbdpVCSve5P29lt/Pr453/+Z98LHkk1QJo1QZQcUQ5nokx3ROnkElImPiZ+Ir7M054j&#10;SiFKvwmmJx/wL//yL8TtHRwcHP7q+Pu//3tDlNpnAX5EKe9RJieDKPHUa/oM7sMRpZOQUiY2Nvbh&#10;nOw8Q5R66VUgBGnrHVE6XGv85je/oX/7t3+jcuXKUf369alevXp0yy230L/+678aR+jX5v8yypQp&#10;E4RfvUPpgfnx29/+NuinbJ+FvCy/Xn/9DebfQ5ISW5mPoqenZ3FE6YjSSWgpEx8b/zDeo/SeevUe&#10;5rFJ0W/S/bWIEs70H/7hH4oBej97h78OLsf547fDJ8VGjhxJs2bNovfee4/ef//9IF577TUaMmQI&#10;VatW7bIIE/MC/7GanJxMubm5lJSURBUrVvxVzBU49bp165oLAvxZ9ZVeCFwLov2P//gPuuGGG/5P&#10;X4zYRCl+SvICkGXhl3nw1OsYE1E6onRSkpSJi4l5FERp7lFWrGTuP8qkwkSzb5wLSkuUVapUodtv&#10;v71UiI6O9u1DgMjitttuM45TMGPGDIPnn3+emjVr5q7OfwFoZ4wU94hsGwFIqHbt2pSTk1NEH+p3&#10;geMaPHgwzZs3j5588knq1KmTIY+bb77ZRJMNGjSgrl270rPPPktvvvkm9erVyzhEv74E2BbI5557&#10;7jH9LliwwOCdd94x5fHjx1PlypVD7tMvBThz3NsHMYGwW7VqRa1bt6bY2Fj6r//6L6MvzXkFm+bN&#10;m9OAAQPovvvuo3vvvZd69+5NjRo1MvfrtO1//ud/mt8iPz+/GHDhAZv4+HgzVji/dFsBxgl1f/zj&#10;Hw3B4AJE1+O4sAoQFRVFcXFx5py3bTSwj/AnNWrUMPvnZyNAX6W5QLKJUnyX+CtdBlHKt15HjBhN&#10;aWlu6dVJyVImIT5+cn5eAeXm5BvnoZ8Ow+TSE0/rSkuUOKEXLlzIV26jaPjw4SEBJ9itWzffPgRw&#10;MpMmTaLFixf7YurUqdSwYcO/uAP8/xkYS1yAYBkUecyRQYMGUdWqVYs5r//+7/+mvLw8c+ECxyt6&#10;zJfU1FTzwIW2B+CwX3nlFWrfvr1xiAkJCey8RtCDDz5ofuuhQ4caIkEd5sf06dNNX3Y/Auwj9hV9&#10;vv3226Z9y5YtDXlHRETQsGHDaM6cOfTyyy8bp/+XnCsgwvDwcIqJiTHHCZIEUlJSzDFCDwfu11YA&#10;wsL4P/HEE4YcQbbAwIED6amnnqLu3bsXISmQB84vnH9ogwsF5IHGjRsbG7R/+OGHzbK3tNNAJD5h&#10;wgR6+umn6cUXXyxCbhg/XOCib/xm999/v7mowW/kR274He644w6aPHkyzZw501zQ2DYC+Jtp06aZ&#10;i2i/uaOBbdlfE5O8lOWi3zzME7xHOZratcuYyRcZ/8j9OHHiK1h6nZybnUe52e2pEkeUmEQCmWAC&#10;PekuhyjffffdS050nORXS5TAlClTLhlxOFweQI6I5HF1D4KEUwQRwYEiOoCzxOcPEd188MEH5ndA&#10;lCPtMVc6dOhABQUFxaJR/FaILOBA0e9bb71FjzzyCPXp04f69+9vdCA86LAfsEX0pfvQQLTwzDPP&#10;0IcffmgcsRC81GP7IE4QxmOPPWbmuW6vgXYgHbQRIGIGtE6ISfShyBf7LQSJsRNyBBDVQY8LPb+2&#10;APpFG5CHHRGDKBCJv/rqqyH7yMjIMBeTsAVAuiDHtm3blkiU6LdFixZMKO3MmGqiRB6rOVlZWaY/&#10;HD/s8Bvgt4CNbA95zJPIyEhzzFgRAmFJXxqYV1hpgO8YN25cqYgSc8nPX4nPklQiSnnqtV27TEeU&#10;TkqUMnGxcU8joizI60iVK1UOTiibKKUsur8mUc6fP58effRRc3JrwElgiQ1Ldn7tHa4MuBIfPXo0&#10;hYWFGeeMyBG/FQgM0QGWEeGEMfZywaIjShAICALRnN/yHpwrllfxG4LY8FAZiAPOFI4VS4qYH4g6&#10;S1rSA7B0i3uciLreeOMNE4HiXqC2wTEg4sG8RASs6zQwj3Df9K677jLA/sEeUbDoEGk99NBDJprp&#10;16+fOUYQsYyT7g8OGvdax4wZY0gRbf7nf/7H6Hv27Gn0mZmZRdpogAxuvfVWsw2MmV2PcxKk0qVL&#10;l2J1sEdkhrHBBQ+WtjGms2fPNhcnjz/+eEiiFGAcbaLEPWBcIOEep+gwHxBVCgn26NHDkLHUA7AH&#10;4YciSpApfjv8jmPHjr2k/8B4Yyy1zwLEZ2lAjwuu1iltzHuUGS6idHIJwQcHnsnN4ZM/r+jrITLJ&#10;JA9o8rxWRIkJDlwOUcIWV+RYxmrTpo1xpGlpacZROaK8toBz7ty5syEyEB50IDDcj8Jvi98CUTwc&#10;P4gUESCW2nVECWeKiBDEIDobmB+ICLAtOGM4UThKXPyAmEDW9v03GyBhbP+ll14yeURBcg8bEQTm&#10;mdiCFLANkFyouYnjRRQIwsP2QTSI1tAWOgDzEJFPnTp1DEmD5HHvEASAe4MSSQGIAufOnUuLFi0y&#10;xCH9InJGJI4oGPdP9T5oYP9xsYB9xjKuXY/zEr+HvTSNdvi9cLz4XXAO4Z4iCBr3HUH+uAi4EqLE&#10;hQvK+jhxoYCIEn1j2/hNMT+kHiiJKG+66SYT7WNJGKsQpSFKiSgxntpnAUKQqEMKP1aTiTIxsRVH&#10;lGMCEeXfOaJ0ElLKJMbFP1uQ157weggcmkwsPcH8dJeauAKbKHFiicMC8WEpCSfN5RAlnCFIEScg&#10;7ptkZ2ebyAZXn44orz3g/DG+uE+IMiIWLF0iUgBBYNwRmYAwsEwHx48IVNrjogoOr2PHjr6RkABz&#10;A0+n4neFA4VjRqSlSbokYB6BXLGvKMN5wmljiQ/3JEGW2qEjGsRSJByo6EIBx4l7fZiDogOxILpD&#10;3Y033mjGIT093RBm3759DRnpPkCUGDc8yYs2IMomTZoYUgFpINrDPuk2NrAdRGvYFsYIZIfjxlhh&#10;zBEZol+xxwUDovkXXnjBjD/qcH8S5xHGBr/Npe5RCvyI0gYuLB544AEzN0r6zUIRJeYHLjQQXcu8&#10;uRyiFP+kIX5LiBJjhogyKSnF/M1WWyZK7sMRpZOQwhFl3AsgSfzNFpZM9ATzg0y6K4kocSLiKhuT&#10;FFd1cDx4HQDbvVyiRL+IGECUWKaDM0cZTtER5bUFxhPLjOLUQJRYXkUEhEixadOm5oIH0R9+Dzw0&#10;o0kCzg8EiN/3UlEhHB4iTxAGHC6WXksiVw1EMLh3qkka/eFhJERyiDT1wzJYpgSBXooocWGHiwAc&#10;l9bjiVyQjuwfLjSxLTycg5UOOG6970KUWOpEJIroFISBZVBc7KHuUkQJYK7jGLHvAkT1IE9EY2IH&#10;ksRFCyJqELiQDc5DlBGZytO314IocazYHs5R+Ak/G0EoosR5jTmEsUK5tESJ30jfo9S+SusAjyhr&#10;BiLKkeZhHu7DEaWTkFImLibuhYL89oYo8TAPJpJevpDJBZ0A5cslSpyEeLQfS0wgMzg0OFo87YoT&#10;/3KJEk/s4WocJxWWYOHMcZUOR4X9xn0Y+4re4fIBB4T7j3iqUu4PClEKcM8YT2CCKEAcICUQC+4Z&#10;wR7OG4SqnXgogEjxW8KRg1zhSHFhpSPBUMAcwzzCwyWaoHAMmC+vv/66iThxHxSOF44a97ovNZcR&#10;xYG09UNEiJbwRC3mnrYFAYCwsESKMcDKhzh5IUq5yMATqrgowDKs3N8tDVECOCbsD6Jn3LfEUix0&#10;2gZjhgsDEAMuTO3xxxihzeUSpR4HAX43HDPGvjS/sx9Rol9czGB5GBcaWELGeCCCRhkXQroPDYko&#10;xW+JnwK0L5N8tWrV+QI7mYYPG2WWXrkPR5ROQsrfx8fFv4iHefQ9SplQOrVxuUSJSYzHx0GQGiA6&#10;OMbLJUoseWFZDu1BjlgWRP+JiYlm+Q+OuQVHmH79OFwe4MBAgBhnOFaM8cSJE4PAb4IlTNxXwnIe&#10;IipEOHgvEhczcKIgFDwYc6nIAKSICAhOEgSF1QJEX7iY8rO3gTmE+Yb7qJo4kMe+IeoFWWLuwA5P&#10;4+r2NkCIWPqFo9b9Yb6BpORiAMCxIQKSZVo4dkRY4uA1UeJiEREpVlhwoSEXHaUlSgDkgO3gIuVS&#10;FxI4TvyGfnUY47vvvtv3QSuNUBElLqBwYfPcc8+Z1z30OIWCH1Eiskb0iNWLO++80wBLxtgmnrou&#10;6VUSIUp5jkJf1EOn/Zh3j7ImJcQn8ZzEBwcyZnNE/0/cjxMnvvL3CbHxLxXkF1Be4Ms8MpkAufqS&#10;yaXJ83KJEg4Fzg6RngaiEJx4uE9TWqKU5T08xIN3uNAP7r3AkePEgpPGVbKOKhyuHHh1Aw5Z7n2B&#10;PDC2AhAhlkjhbEFEuMeIqA1PvuKeGX4fEAaWaC/lREEy+DAAHC+iJFzsgJgx7/zsbWAVAb8/liPh&#10;hPV9MjhTzBeQFR44QqRyqWV6OFsch77vB+A+JAhcHw+IBsup2CbmMh6SQbQn9zU1UeIeHAgYTw4L&#10;SZZElDh+RNiI5gVoj2PAGCOv6/C6ht5n7A9ISPcpwLlZtmzZS5KtH1Hi+LHsjkgQX0DCNnFhBQjx&#10;Ym7Y0aAfUaIvkK4GCB5L5BjDkuaOEKX2WZK3dXKPMjEx2fxxMxPl644onZQkfx8fDaJsT+0DEaWe&#10;VHJVZk80pJe6+hSAKPGUH5wNnugD4AwkL8B9m9ISJRwprl5BrgCiUXwRBMtMOGFxtQ4He6kT36F0&#10;wLIlnJ1fnQbmBJbf8EI/CAIXUyBJXGSBoC5FknCuiMjwsAuiTzhTXAzht4XT9GtjA9vA07eYT7j/&#10;DdJA9Id5jIgEkSSWhgH07deHBo4BkY6th66ki0UsY4L0cb6ITogSJI1XKnABqUmyJKLEWODWBV4v&#10;KQ1kWVfa49zChQxIzg+4KNEXFX4AUeLcgr3okAfhYbyxgoDVHgEeHsLvgXMWS/e6LxyPXMxovQ15&#10;FedSKxFClOK3xFdpiO4Pf7ie50INSkiQiDLLEaWTEuU38TFxU/F6iPnjZo74ZFJJBIlJJ3kAk+1y&#10;idJ2BqFwKaKUpS0sw2jg3TOccPjaB65qsfSKk9Ytvf7lAceIq3U4OL/6kgAyhEOVaA9OGM4Zy7al&#10;JUoA+4D5AAcNMsL9QAEusvD1GHw44VLEfa2B1RO82ynfsMX9ehuhor6rBc4b3KNFROgH+aqVX1sB&#10;yB8P/2hCRR7HhfG0ATKEDS4q4EOkDYCVCPibS61Mwf9gCf5SvxWIEhcGQpTiq2y/BWBfcNGUGCDK&#10;rKxsR5ROShQmytiX83LyKTe7wJwEMqkwmeTKTCB10JeWKLGsg4ikNCjNQwCy1KeBkxUnJe6HwaHi&#10;pIKDxfH49eHwywLjj9/Fr+5SwNzC/Wdc7KCM3/tS0UQogGgR1WEZEvfxcEGFZWS/dxD/EsA5g4sI&#10;7FMo/FIPoGEssPwZCjh/Sns75dcIzDlZetX+yiZJAR7mwb+HjBp1G2Vn5TqidFKi/CY+NmEaiDIn&#10;qyhRhppwkv+/fFI5/LoBInPL5g6XA730Gsp3ycoYUizHJye1ojFj7qCsDBdROilZfhMXGzc9L9f7&#10;KDqWUPTk0pNMUokyHVE6ODj8WiBEKWQIH6X9ls4jrVa1GiUxUY4edbtbenVySflNQlwCE2UeFeQX&#10;/4SdTCwhR613ROng4PBrgdyjtH2VEKcAdb///XVUFUQZeOo1Mz1rTnJy8j9zP06c+Mo/xMfFv9Kh&#10;fUfzMI9+6lVPMJskgf+9/ib67Q3lHBwcHH4FKEu/v86PFIv7LgBPvSKixMM8mZnZcxxROilJ/iEu&#10;Lm6G/B8lll5lIulJpieb6CvVbU51Its5ODg4/NVRq2VruuHGW4r5LokwAX3xj3uU8QlJ5mGerKzs&#10;OQMHDnRE6SSk/ENcbNyM9gX41mt78zAPJhQml0wogUw24Dq+cqvsiNLBweFXAhDlH28uW8RngRg9&#10;f1V4sY8UehBlYhKWXkc7onRSsjT6u7/7x9jo2Ndys/PMl3nwQjQmkyZKTCx9VSZ6R5QODg6/FpiI&#10;8iaPKPV9Su2zdBlEGRcbT/jj5kwmSrf06iSk4M9KOaJ8LT8X71HmBT+KrieWhiZQt/Tq4ODwa4GJ&#10;KJkotf/yI0kAESUe5gFRIqLEPUoOEhxROvEXQ5TRcTPxf5S5HFHar4fI0oXWSblSnTDfCevg4ODw&#10;l4YQpfZR4rd0KnlzjzI+kfB/lJnpjiidlCDZNbP/KTYq9vW8nDzCu5Ryj9KebKITILKsVNcRpYOD&#10;w68DsvSq/ZWsgNk6BAD4BrFHlHdQVmbu3HLlyv1LwC06cVJU8JJtXGzc67m5+ZSTkx/8Mo+GJkk9&#10;4VxE6eDg8GuBIUrrqVcApGj7MSHKhIRE74MDmdnzHFE6CSmIKOOi494oKOhgll51RGlD3yAH3MM8&#10;Dg4Ovxboh3mEJMVXyS0kyeOpfXy0HZ+wGznydvx7yLyoqChHlE78ZWDl5H+Oj4mdk8cRJb73Kh8c&#10;kKswQCaYnniAI0oHB4dfCzRRir/Cxb1eftUpiDIxMYlGjbyN2qa1WxMXFxcfGxvbkAnzPwLu0YkT&#10;T5IrV/7n2KioOfl5eOq1fZGnXjUx6mgS6e85dUTp4ODwa4FHlN7Sq99yaxH/xQBRJuE9yuFjKCWl&#10;zc916tT5vlbNml+0atUqIeAenTjxBMsN8TFxc/FVnpysvCKfsCsJIM6/xOshyW1T6amxkbTttca0&#10;fWZjeueJ5tSvRyLVi/K3d3Bw+NuEJkqBTY5SBnCPMjExmYYNG0UZ6Znmf3MbNWr0U0pKSuuAe3Ti&#10;xBMQZVxM3Dz8cTOeepVP2MlyBSBXZ7LOL/ilH+bJL0imTa82pu8+qktn369PZ9+rTz8sqUNnOL1r&#10;SJwjSwcHhyBAlH+8uZzxVeKjZCUMEH/mlT2iTEhI4ohyNOETnkmJScT+8Ke0tDRHlE6KiiHKuPh5&#10;+XntKSc7t8i3XgG9hKEnHNKKvxBR1mW0zUyh3a83om+ZJN99sjl17phMnRhzH21B339cl06+04Bi&#10;Wrfxbe+H+jGZ1Dg+h+pGpRfRN4zLoqi0zsX0KNvQbSLadKJ60RlF2jg4OPz1YIjSej1EQ/supFh6&#10;jYtLpOEcURbkFxATJLVKbvVTVlaWI0onRSUrLOxfOaKcj4d5srMKidKOHmVyAXKV9ktFlG0yWtOn&#10;bzQ00ePsh1pS88S0YF1Lzi97oRn9aWkdGjMorki7ktBvxAR6/e0PKCa9axF972Hj6NyFi9Qipb0p&#10;N4rPptF3P0KPPDOtGHoPH2cIsxe3+fzIMUrK6VWkLwcHh78ezNLrjbcY3yQrYuK3bH8GnfcwTzIT&#10;5UjKy8untmltKa1N2s+dOrVPC7hHJ048yQrL+teY6Jj5Bfn4Mk9+8FuvepIJMdr6X+oeZVLbVHrh&#10;ngi6fXAchSUUkqTghXsiDVGOGxpbrC4UJj7xEh0+eoLSOg4wkWVGl8EG9zzyDH39zbdBomyamEuP&#10;Pjud5ixYRCs/2Wjq3v94hSmPuedRQ5R9Royn46dOU3Ju72LbcXBw+OtAIkrtp/x8FwDixJd5EuIT&#10;aeiQkRxRtqf0du0oMzPz5169erULuEcnTjwBUSKizAl8FL1S4D1KgT3BRIenXq/1l3kaR7SjlOZp&#10;lN4sjZI5bcBl26ZJXFt6+/EWhigH904oVu+HBjGZ9O6Hy+ibb7+jkeMfptYFfWnj1p20eftuOnDw&#10;MH3NeiFKscfy6h33PU5nz1+g/F7DKTajK916x0Qadtcken76G3Ti1BlHlA4OvyKAKK8PRJTaZ4kP&#10;E4iuerXqHlEOHUUFBR5RZmdn/zxgwABHlE6KSmpq6r/FxsQuwJd55D1Ke4LZk03qr9XSK+5Jghhf&#10;q5ZM+25JoGM3xdOesgn0ZM1WFNmybdAOD+8M7x9P596vR/vfbEiRyZe+R1mPI8Bug++k4yfPcIS4&#10;iTZt20XZ3YdQWof+BuMmPVkkohTUj8mgNzmK/O7772ni5Bcpo+tgWrJyLa3duI327DtIJ0+fdUTp&#10;4PArgiy9wkf5LbVq/4UUS6/mYZ4RY8w9ysyMDMpxROnETwxRRkW/iyde8X+UeI/SnlCAPNSj9dfq&#10;Pcq2zdrQDibGr2+Iowt/jKNTN8ab/FeMN6omUaMIjyyH9YunM+/Vo9Pv1qfuXZIMwdp9aTSIzaIR&#10;4x6io8dP0mPPvULxmd3p/Y9W0MFDR01k2SQhl/qOGO9LlKg/dOS4WXI9deYc9Rt5NzWKy6b60Rkm&#10;75ZeHRx+XZCIUvsqP2iijI9PMPco8/PzsexKebl5jiidFBcQZUJs3Lt44jU7M7fIt17tKzF7vf9a&#10;3KPMa9qGtjNJfsmk+ApHlPHN21KL8LY0oGFrWl0+kSbVTqGGHEmCJC8urEefz2tAPbtemiSBp16a&#10;SQc+P2zuT2I5FbrmrQro/sdeoNXrNlOr/D7UZ/h4+vKrr4NEiYd9Jr/wqllaHf/g0+ae5YSHnqEj&#10;x07QW+9/TInZPd09SgeHXyH0PUr4KXmgBwB52qhmHuZJoqHDRlBBQQGWXUGYjiidFBcQZXR07Lt4&#10;j6gkopQ8UsHVRpS5TJKbyyWYKHJm1WRqzgSJpdUX7o40HxqI5kgyMj6NRrDuLEeSh95qQH0v42MD&#10;ILJ2nQea1z9SmBQFqQV9qaDPSE77UZeBtxlibBR4dWTY2Enm/uXAMfeZCBL94NWSroNup+emv85R&#10;aQ9Dro4oHRx+XZClV/FPcmGvL/AlBVHi/ygNUQ5loswvoKzMLMIXygYPHpwRcI9OnHhill4DROk9&#10;zFN06VUmlr46E93VRJRtwtJoO5PkRbO8mkwtAvci8eoHXgvZOasRvXxfOH38XDO6wJEkllsRSV7J&#10;RwbGTXqKdu094ItPD3xO+w4cojCONGGLJ2JBrMi3TOnA0eMEeuKFGfTqGwto6mvz6J5Hngs+0BOe&#10;2rHIdhwcHP56MEuvf7y5iL8CIWq/pYlSnnodNtx7mCcjIwNLrzSof//MgHt04sSTDgkJ/x4THfM+&#10;Xg1BRFmpkvd6iJ5UfmXgSokyiknxkwqJ5j4kHuBprh7Y6dY5iXbMbGSeagV+ZNLcPbsRde+SyBFf&#10;8b5Kg2bJ+RSb3tUXeGfS7x4lItENW3bQrk8/o5nz3qdnXp5NL776Ji1cssosyz710mvmHqdu4+Dg&#10;8NeDjijFZ2l/ZZerVcPDPIk0PPBlnqzMTE7zaMigQY4onRQVfCk/NirmA3xwAN96rRz44IBNjHry&#10;Ca506XV4g9bmQZ2PKiZSuCJJAGQYnpRmHtYZNyyWenAUiXJp7kmGwthJT9KOPftpx+59xfD54WP0&#10;lQ9Rzn13Ma1Zv4ViM7qZpdd60enmSzz4IEFfjjIvfvEldeg7qkgbBweHvx5sotS+S+u8vPc3W/jj&#10;Ziy94oMD6enpnOZRnz59HFE6KSogyhgmSjzMk6O+zFN0Unl5e63/SiNKvPaBaPLeOinFCLB+BEdz&#10;YW2oQ5M2FBZelESvFE++NMM86Yr7j3hi1Qa+uIMnZHWbt977iFYzUeJJWflUHe5hNozLNg/zgCg7&#10;9h1dpI2Dg8NfD4YorU/Yaf8letGZT9jFxtOtQ0aYe5P4hF1WVib17NnTEaWTomKIMsaLKHGPUr7M&#10;g8kk6/x6gskkQ3ql71FODhDltOrJ1FB9VKAeY1CDVDp0UzwdYaSEFf8qz5XgiRdfNa94zJz7Hk2f&#10;/XYxTGNkdRtSpE1er+G0bddeWrdpG700Yy498PiL5os9eLcSpDtt9lvULCmvSBsHB4e/HoQoxT/p&#10;VACfJn4N9yjj4+I5ohxpiDIlJcW8S+mI0kkxyTZLr9ELzb+HBL7MY08oKetJh5vhV0qUXRun0sU/&#10;xtFxJsMR9VubL/I05egRESY+NnDo5njq1rjNVS23anQddIe5xxgSU2dReudBxdpFtulk3sOcOnMe&#10;zZm/iGbNe58mP/8qdew3yrxPads7ODj89aCXXv0AvyV572EefBQ9gYYOGeYRZasUykhvR7169coO&#10;uEcnTjxJS0v7z5jomA/z89sHvsxTociEsiFECVzpPUqQ4uyqySaqPMuEua1cAu0s670msu+WeOrV&#10;6NqRJIAlUyyflgTY+LUF8JWeBrGZ5l1M3Kv0s3FwcPjrAkSp36MEQIjy5CvKhRf8f6Dq1TmixFOv&#10;HFHm5uSav9lqm5ZGXbt2zQm4RydOPAFRxsbELDbvUWbl+d6jtKNJ4Prrr7+q9yijW7SlV6sl06e3&#10;JNBhRJGM5RUSqTtHkliC9Wvj4ODgEAq1WqbSjTeXM75KoH2WQFbKsPSKiBJf5snJzuF8HLVOaU3t&#10;27d3ROmkqJiIMipmMb6en5OdT5UrVS42yfzKSK/2W6+IGpOap1FO0zaUxWgS7m/n4ODgcCn4RZTi&#10;s7TfEpj3KBOSaMiQ4earPDExMZSclEzt8/IcUTopKiDKqMioxdmZOZTFwAcHZJJpYGJhCUOXr9W3&#10;Xh0cHByuFpooBdpfCWQp1jz1iod5hoxkosyh6Kgo83BPXl62I0onRSU5Ofm/oqOiP8JTr7nZeebf&#10;QzCJZLlVJpmdAr/UHzc7ODg4XC7kqVfxW9pn6bKgatUqFBsbT8OHjaLsrGxq2bIlRUdH4+Pojiid&#10;FJX4+Pj/jo6IXoKb2bhHKUSpoSeYzjuidHBw+LVAnnrVz1RI9GgDejz1GhMTS8OHe/coWzRvQVEc&#10;VTJR5gfcoxMnnoAoIyMil2DpAX/eLEQpEw2pJketc0Tp4ODwawGI8vobvW+9io+yof0YIsro6Djz&#10;ZZ4sjiibhzWn8Jbh1K5dO0eUTopKNhNlbHTsktzsfC+iDLxHKZMKV2fylFjRSXd1H0V3cHBwuJaQ&#10;iFJ8lUSW+vUQAHnoqlSpwhFkDA0ZMowyMjKpWbNmFB4eTm3atHFE6aSoIKKMjYldgk/Y4cPoFdW/&#10;hwBCkoBMNG+y/cE9zOPg4PCrgdyjtP2Vv//yHuaJjIw2EWVmZhaFNQvjiLIlR5SOKJ1Y0jaq7f9E&#10;R0Yty83NM0Sp36PEhBKilKsyvebvll4dHBx+LfCWXm8xPkqTogA+S6JM5KtWqUqxMfEcUQaIMgxE&#10;iaVXR5ROLGnbtu3/RIVHLc/OyqH83A5m6VUmkoYmSCm7pVcHB4dfC4QotY+CL9PkCEgeD/PgqVd8&#10;6zUzI5MjymYUER6Bb746onRSVECU0RFRy71vvbYPEqVAJpdMMK1zS68ODg6/Fsg9Sn1Rb/swrasW&#10;eI/y1luHMVFi6dXdo3QSQkCUMVExy/NyCyg/jyNK6/UQTY6Sx0R0EWUpUcI3ZB081HZjdElgjNw4&#10;lQAem5oxaXTDLcW/9Sp5Aeqhx8M8sTFx5ss8hijDwigyIoLS09PaB9yjEyeeeBFl9PJs8zBPgblH&#10;qSeVnmh6AgIV6zen2tF8AvtN3L9hYDxqR/MVbmwG1Y7LdGMUAsb58xjVcmMUErWjvHlUKyGLarbK&#10;oVrxPFaOMIMw48NjUi2jPVXK70DXly9fxEfBZ2mIHn4ND/PEmHuUTJSBe5QRTJTt2rXrEHCPTpx4&#10;kpiY+LvoqOjVuKLCe5QVAv8eIrCJUk+2ivVbGEdXO4Zhrnj9J/PfEuDwa8VmGscG1IZjwxgBIAM3&#10;RmauGOcf742Rcf4yj9wYGRgC4PEIjlFiNtVok+8hhQkzDuecf9u/FWAOVW9XQJU7d6NKPXpRxc5d&#10;6A9MlNpP2ankAfMwT1wCDR48zBAlPjgQGRGJpVdHlE6KCogyKiJqNV64xfKrfj0Ek0qIUnRyYxzv&#10;UQaJUhDDTo4jKb9J/WsAPsIeEZlGraJSKfUSaM2Ii2xDDSPb+vZlwzg2dl5w+kKSxYgyOEYcEfwN&#10;OjmMUe1YJklrjIJEaY+RTx+/FjTleZHE88OeNymMaNZf8T/gYIwMQVpjJESZFgDnazJh1uY597c2&#10;l2rzhWi19ABB9uwVBIjy+goVjc/SF/jiv+wy/qQ+Jsb74EBmZiY1b97cRJSOKJ0UExBlDEeU5mGe&#10;AFFikgkxyqSSvExClIsRpXZ0OOF/JScwCDIvqjW9ERNFO2Nb0OdxYXS4FNgX25xWxIbTbdGJ1CQE&#10;YRaLjiwUI0qNvxHCNGOkoyMblxijX1PkFBfVhh5m57oxtiV9xvPDnjOHGHtY/25MJHWOakUNSn2h&#10;xcfJ500xghTYRBkkzDxvSTYu09yn8+v7/xfgoqB623yq0hERZM8iJBkkyvKFK2I2MYpOXnmrUgVE&#10;GW8iyoz0DPNlngjvYR5HlE6KihBlVlYOE2X7Yv8eYk+6YJ7TSiBKLJeFBJwcw2fS/6WAK/te7LAO&#10;svP6Kq4pfX0FOB/XjF6MiaUWHI2iT3MPkp23IUh2UMa5hQBObv+xEfD4gAwC+/v/E8zFEpz/JcbI&#10;3KP0HRuFX8EYJUWm0sexEfSFzxzxw5HYMLojOoHql0CWZi6VZowSs/yJUiCEyXPy/7eLL1wwVU/L&#10;oyodujBB9mBSBEkWR8XOnTmi9P/jeduPAd4n7GJp8KBhlN4uw9yjxIfRU5KTHVE6KSqy9JqdlUv5&#10;eR2LvB4ik0uWW+VKzNRzCqKshZP8UmAnV4snfK2ItlT7lwQ7pNoRAecT0LWJbG0iw6ADi29G37SL&#10;p29So+nrhDD6tks2fduvs4feHemb1lFBu287ZQTLcI73R8WZE9cck58z8wOWY+3xCAWQrz6eXxJq&#10;jGzU8dFdDmrx72B+80s5f8FljRHD/M6/IIL9F45R/Yg0ei8mInix9U2bmMJ50znT02Um0XeDe9I3&#10;2SneHGIc5QizK1+oBfsOoHCMEGn7jIkNjipBhjWYMEoECDM5m8eK+71G41RsPhTr1xunOtf4d8H5&#10;UL11boAg/clRQ4hSll3FV8Fv6VUyQdUqVcxH0QcOHMpEmU5NGjcxy68JCQmOKJ0UFSFKfOsQEaV+&#10;PcQQoppwkhfCLDVRCvAk6DU+mYrA9I2TNnDiMqZGMyGKc2NH9uO05+mnfXvpu4Hd6OukFvTd+DH0&#10;w1OP0A/PTaafNm+gbzt6Tu+7oX3pp/17jSOU9li2TYpL83dkoXA5JABgjBCJ6eO6lgiO/y+wDfQd&#10;w/tfWucv+D8wRh0jk4usSHx3z+30p1XL6McZU+n7SePNxdefUX7+CfrTx4vom/btgrYfMsHWlb4Z&#10;Zv8vd4yYKKszCSKyKhXa5FINJsyaiMbVtv8vABcQ1VOFIENHkDZAlH8oVy6k3xKgDOI0T71Gx5n3&#10;KNPT06lx48bUtGlTJs+YTgH36MSJJyBKPPWKfw/xvvVa9KPoenIVLV9HFes193dkl8IvQZg+zq1F&#10;RBtaE9sy6LC+bh3JUWIm/fjWG0yU3Qv1jO+G9aUfpz5HXyc2N9Hmn9jmz+tWFyHKM3HNqFd8ir8j&#10;C4XLJQHBLzpGVv5qwX2Z/cVStN8YXApXM0aIwq/1OFnABddj0bFF5ssPzzxGPzz5MH3bp5OJLr8b&#10;3o9+fHWKmT8/PP0ofT9udND2QGxzio5MDYwR77ffGFwKl0uUAiacmklZZryu6W9ucG0vVgxBts6h&#10;KgWdqVL37r5kWBIMUZYvH1wBg5+SSNIvoqxSubL51usQJsrWrVOpXr161KBBAyzBdmbXWMbzkE6c&#10;sIAoY2NiVuOj6AX5HahC+QrFSBHQE82r/8PlR5QaRZxcWgmQ+qInVWkQy85pG0eB2sFhSfXH2a8W&#10;JcqEMPpx3mz6tncHz9E9ej99fzdHDO++VYQov2TcGp9MNeMzSo1acT7HfjnAGJnoyR4XDRyvd/+0&#10;blR6qVEvkJr7QNbYFUXR7ehyrai2VJOdv9+xlxpXSpSCwFwqum827GPyR9ExbGdIEtHgtJjClQng&#10;h8cm0o9zZ9GfFsylH557nL6fcBunT5i67x+6x0BssfzaKjbV/9hLi4RMJj0mPpDllaA1R5hJTLg8&#10;VkWPWcZGp6HHq35MJiVkdadWeX0YvU0an9md6keXFLnafRcF9qlGSjZVyetElbpxBIll1itAxU4e&#10;UYr/0n4Meduv4YMD0dExJqJMTEo2EWb1atWpYcOGjiidFBXzME909Ooc3KPMLaDygSsyPaEERSYa&#10;E2el+hxRwkldLdjZ1sIJE84njg05oYJ5+yQE/B09Isq1OqIEfIjym44Z9OO7b9PXKRH0bfc8+mn7&#10;Fvp+0gT6aeM6jg4eYfL0yPYsR5Q941KMYy8tTAThd8yXi8BFhe8YMeDgM7sOpnEPPk0THn62RNyN&#10;9BEvP/6hpym7+1BDmn5jaGBtC/tQUwjS55gvG9dsjHifAnPJ3ufgPAqi+HHi6ejk3N40csLDZhz7&#10;jBhPzZPzfSNKLNub+935afSnxe/T9/ePpR9efMrUff/IffT9xPFB28/imlNUHO+b37GXFhxVIjrE&#10;kupVgSO2molMmObCovgYlIx2lFrQj9Zu3EaHjhz3cPQ4rd2wzZCmb5twyfOYW78J5jOWh6vkM0Ei&#10;gsQy61WgYqdOwYd5xF8BoaJK88fNeJhnMBNlYrJZTQPq1KnjiNJJUcnKyvpdbHSs+eBAAV/RIaKU&#10;iaSvwnRecDVEWTMAk4dzg5MDEfAJFYoM/BwcCKJJQg4lZfegLv1H062330tjJjxEo8ZNor7Dx9J7&#10;+TmFzg2wiZId3o8zp9G3t/Yy5W+ykum7MbfSd6MH058/WUnfP3yviTJRty2uBcXHMUn4ObIQuFZE&#10;WWSMIr0x0uMEopv45Eu0bfentH3PvlID9i/OeJNapLQvNrZCKuY3QR7b5LRmDO8PR8reMV4DsrzK&#10;MdLzSCDzqNhcChxH/ZgMapqYS80S86hZkoeMLoNp3vsf0aYdu2nj9l20futOeujpqRTTrgt1T86g&#10;L3numDmT3JJ+nPUKfTegG303vD/96b359G23PPozE6ZZ2udI81vcA4ct4724SLO87HvspcW1IkoB&#10;E2aNYoSJ8dG/f1HgXOtx61108cuvSMvFL76izgNuM/V+7bxx91L8HpjD1VpJBHn1BCkAUeqIUiC+&#10;S4hS6qtVrWaWXvHUa1xswk9ly5b97pZbbvmyVq1aeewaHVE6+bu/a9So0b/Vq1evfDOWiPCIbd5T&#10;rx2CX+bBpJIJJRNN8hJxVqwXxk6KHdPlAs5M54NApIITCQ65DZ9UQMDBmZOt8ETGVX6LVgXUfdBt&#10;9OQL0+mDDz+m1WvW0qZNm2nL1q20ZctWWrd+A22Z/xZdyE0NOi0Q5fd330bfdkw35W/SYuiHxycZ&#10;5xe0CeD7B8YHH8q4wNHkvXHxVNsQw2UgFo48cKxXChkvGZ/AGNUMjlEbQ5QPPjXFkN+OvftLDdi/&#10;PPstatm6Q3BsNfAUrhCl2Q8myRqIJE00yccWzF8FrmaMgmMjaagxKiTNMCbFoXdNpJf4AmHKa3Np&#10;ykwGp/MXLWWS3ENvvruYHpj8Aq1at5nWbt5GM+e9R9PZ9siAnjx/wsx8+LZzFv3w2sv044wp9G3/&#10;rmb5/vsH7+aLsFfoB1xcJYcbO7yz2zW2VXCMzNjZx18axGdcW6IUpHCEmcAXdD4RZmO+AI1o05Ea&#10;xGRxuR01jM2iO+6fTN//8KMhSBGUR014hBpwPdo1iMk07RrFZwf68sYdF3o1krOYIDtSpa7dqaIP&#10;2V0NDFGqh3nEZ2mI74J/w1Ov+NbrwIFDKCUldS0TZSoTZXjNmjV/F3CTTv7WJTY2Mr1+/fqb69at&#10;+2nzsObfy7de5alXe6LpsuQr1GWihIO6YiiHxqhRBG2KEIFxdIYovWXG+Iyu9OjTU2jFqjW0fft2&#10;2rlzJ+1gbN26LVjetm0bbduyhT6bNYO+yEg0JCkkeDk4xyQ5JTaGmsXyic6O7nJgoi/fYy8t1Bhx&#10;6jdGAO6nXS1RNuXoKpqjp5apHahedOFSLCIARG01mND8gWOV9Apwjceo6Fzi8WF4F16ewy7oPYKW&#10;rl5vouki4LHYsnMvPfLcNMrtOZTe+XBZIOr2Iu89y1fQ2X5d6avACsPXCZxKHsD8CizJonyESfKO&#10;2ASqcy3GiKPKahwFVku9EuRaeQaTJNIgYXKEh23IAz+IuG+75zF6hy8e7n7oWcroPJhGjnuYNmzZ&#10;ST///DNp+emnn2j95h007K4HzfL/PQ8/S+9+uJztH/LuXXKfiF6rZHdgguzKBAmS9IjyWqICll4D&#10;n7DT/kpD66pWqUyxsXE0aNAQyszMnhcVFfUvAffoxImRMo0bN+7XtElT4oDSvGSblZlt/o9SHuaR&#10;CSV5gTxRBpiI0tdx+SHgxBg1xKlZDq0I2LF5SA0QpufkcBLHZXSh6TPn0FYmQhCiYP2GjSa6nLfg&#10;fUOWr8x8k55/eSZt5ejy0w/epZO3DaGLmcn0FV/9B51bCHzFOMmODl/mGRmbSHWDpHB5qBnjNxah&#10;YI1RYJwuPUZtqA5HU5Ougiij23U19+bmL1xCr85ZQG07DfTuIXG/1fkYNGrggkFSc5ySXiEumyiv&#10;bIxq8lwCYfYaOpY2btvlOx7Amk3baOHSVbR5x+5idbvXracjkx+msx0y6LzPhRfetz0cG0YLYiOp&#10;IKYV1Tbj5HPMlwuOKq+cKEuP6nilhIk5reNA2sLR9U9Mit999z0d+PwInb/wRTGSFIH+3PmLdODQ&#10;Efru++9Nuw1bd1LrrgOpalYBVerCBNmdyfEXRIWOHYsQJVJ7uVXrQZR4mAdPveYVFMzr3LmzI0on&#10;RaRMePPwfvFxcZQQn0DRUVGUhXuUIEqOKIUIMaH8IPUV6jYLOq0SwQ7MgPNwbsUcmV02SC2GuhzV&#10;hKe2p2deeiUYNQp27NhBH368lKOF4TTrzflm6XXgqLvp/kef5Shzq2fHbXZt3kwbV66kvoNGUtPY&#10;NGoc04YaR7ehJkgZXprGaRo1ZNQxpBBwVpJeBjyiVGNREgJjBGAsPAJQYyPwGaPaV0mUcRnd6KGn&#10;ppryZnaQvUdPoOrRaUyMAXAe5FiEMDEeSH2O+7LAfRQZh5JgzaPgGF3GPOox9E4mSp4zPuMBYAxK&#10;HEeuW7ZiDUUyqWDumDmk0IBRi8dMxqvIGF3BHDL4CxElUKttPk3hc+j7H36gkiQUaYp8x+2ffedd&#10;qta7ty+xXWsYogzcOhL/hQt7kKLcStJ+zXxwgCPKwYOGUlZWFhOliyidFJUy0dHR/dq0aYPvGlJs&#10;TCxPFO8Tdvr1EJlgMrEAPdFAlIVX8peCcmIaPs6sukoBLJ216dSPMrsPot7D76Q1n6wrQpK4F/nq&#10;7LlMis9QakEfenDy8/Q0k2lqQV8aftcDtHjJsiL2wPTX51KzNgUeGWgYYrAJwUN1Ezkh7+PIQoEJ&#10;zH88QsEan8iiYyOQsRHU4u1MfOqlKybKWCbKB5+cYnSbd+6hXqPH83i0KT4+IcZIj9NljxHa+I5F&#10;KNhjxAgxjwB7vLqXQJQYj/Vbd9Cq9ZvNOPjZAEvWrKOGrTgCu4IxMunljpEhymwmsmsBf4IEsAyb&#10;P/IuOnrqNPkJyPHs+Qu0bPUGmvfuYlq+ZoOJJEOR5uenTlHWffd59xB9yO1awiZKTYzix7Q/k0/Y&#10;4cs8WVnZLqJ0UkzKxMXF9cOHgNumtaV4vqrKZqLMycmj8uqpVxuaJIHydZr6O62SoByadl7FEN6a&#10;09Zs15oSc7vTtJlzqH3f4fTos1NoG0eGiCBBeEgXL1lOPQbfQUk5PSm6bWfq2GckZXcdTC1bt6eO&#10;fUfSbL46FnvBytVrKKPHIKrGjk4QdHrGyQUcni4rhydO75Lg9r7jEBLi6Dlvj4mBNy56jJDW4gjr&#10;aogyOrMrTXzaI8pNTBA9R40vMjaF44O8GhuBNUY49lKPE7f3H4sSYMYHsMfHAsbIQklEiXuUjz0/&#10;nXoNG0vzFy7l8SluA4AoGyQzuUTJmBQdp+AYlTCPcOylHiMmy2opTHIgy6sFyFLnpcxpjTY51HH0&#10;WNp/+Aj9+c9/9tguIODCw0dP0NhJT5oLKzxMF88pXqU5evI02VT5J26/5+hRyn3gASZKkFk3C6IT&#10;stN5KYeyLQ4QpfzNFnyVvk2k/ZaUEVFGR8WYe5RZmVnzxo4d64jSSREpk5Kc3C8vNw9/Umqe/MLr&#10;IfmIKANLr3pCAXIlpnVeRKmc16WgHBgIMOj0izmzlABaU6PETHrkmZdo0UdLKIuJ7VWOBIXshPzw&#10;AM/ylatp0Jh7aNid99PS5Ss5onzVEOs7H3xIm7dsCbYR4MnYbkNvY0eXapydcXKBVAgh6OA0gs4O&#10;KHR0oXDZJBAcHxkrHg/fMQK8MUJai/f9Solyyux5FJnVmR54+iWj84hyXGBsBEXHSKPkMQL8xyaI&#10;KxyjIuNT4hgVRfehd9CGEESJZecR4x6i5q3y6dU33wk5nktWc0SZzORSZIwY1hiFnEuXMz4AR6BV&#10;U7KoausrQbYvgmRpoWZaLnW5/W5avWUb/ajI8qtvvqFJz71M9fERezzohYe88A8v2Z3owTfm0Nff&#10;fRewJNNuGZ+fBZMmUWU8aNOtWzFUlFTIUPKBumJlsQuBCh07BF8PEZIUX4W8QHTy1Outg4dh6fUt&#10;xr8G/KMTJ0bKpKSk9MvPyzcfA46JjiHvqdd883qITCY9uWyg3kSU7KwuhaKOXzk3X8fGaJlC1dih&#10;VeO0Xef+9PHS5bT446WU1W0gzVBEKdiwcRO9Mnsu5fcaRgNGT6AXXplFg/hET+vSnx559iX6cMnS&#10;Ym1AroVECQQcXMDJFTo4GwFH5+vwiqMG92ePRygUjk/pxghOH2MEYHn6gSdfvAqi7HIJogw9Rl6e&#10;jzeoQz4wBqUZJ27jNx5+uOIxUmPVbcgliHL8QxTGRDlj7rslEmUDP6LU4xQcm6LjVWSMSjM+wFUR&#10;ZUnwJ9HqqTmGLI+eLlyC/fTzw9R24AiqzvtRvVUWVckooIoduxgSS5swgfYdPx6w5MjzzBnKmzTR&#10;fEjAJshfCuU7dCjywQHxYTqv/Rf+Zis8PNJElOnpmfMdUTqxpUxqSmq/gvwCysjIoLhYL6LE/1Fi&#10;6VVPJg3o9JUaiLKo4yoB4rwCjq2aARyZl4ojMyQZRCvqM/xO2rhpM63+ZC3l9BxMTzw/tcgyqll6&#10;/XgZtR8wghqlZFNq576U02cINW9bQLE5XSm/3zCaPvvNIiQJrOL+MnsNpqq+jk4QcHjK6RV1eOzA&#10;LgVu6zsefggHCsfIQ8DZqzEqilYGNSNTOaIsJEo81fnB0pW0YNFSWvChh/mLi2IB462FH9OQ8Q9S&#10;k9RceoDbo60QZVXuE+NT8hgxMC7WGF3WOF3OGAHWGF16HgHeOAGXIsohEyZRIyaLV+cuCE2UZumV&#10;iYbHqNolxykwPlczRkyWVZmcDFleKxQjzaLIG347HT5xMkB9RDv3f0YpA4dS5fz2VL5bVyrbqxuV&#10;68lEyNFc0p130q7DhwOWRAdPnaL0e+5mAut6CWiy86sHdJ22LwoQpV561T5L+zCpA1FGRkTRYEOU&#10;6fPDwsIcUTopIiai7NixI9bmKT42njIzc6ggv6NZetWTys5rXfnaTJQBZ1VagCCLOzFBoTOr1sJL&#10;+40aS5s3bzFPuQ7mK9yBY8bT2nXri5AellZfnvUGtercm2bNe5ve//AjatdjAD32PN6zXE2buL22&#10;B2bNnU9hbfLZ0bUuRBTvXzEn54eAo/NxfDaqs73fOJQEGSP/cVJjpACilIhyA5PkEy+9Smmd+lFc&#10;djeKy+1GsfndKIYRnd/VpDF5KHen6NyuVC8xk+onZdL9T75gSMAQ5UgQpRobNUZe6jcuGv7j4Qu2&#10;9xuHklDyGAE+44Q5xeg25PaQRIkPDtw64QFqmJpN03mOlESU9Q1RqrERBOZRqcZI4DcuGkyUVVpl&#10;UpWUy0dVn7I/+Hg4rcZpi/Y96PFXZtEXX30doD6iE+fOU/cnHqOyfbrTzX26MbrTLYzyfXtS76ef&#10;pJMXLgQsiS5+/TVNmvMGNRk8mCNOJriuFoLEd+1QvkN7E1HCRwk54paR9lmA1HnfesX/UQ6ldmmO&#10;KJ0UlzKpySn9unTqTLm5uRQX5xEl7lHKwzyYTDKhMNEEMtkwAcvXbuLrxIrDuuIPXPWHdGgtkw2q&#10;slPL6THY3H8Euc2e+zZldO1PL0x/jbarqBIk+vTLr1D3EXfQyjWf0IdLllFmn1tp3rvvB2001m3Y&#10;SF2HjDEk5uvogmBnBhRzcAA7r1KgOrcvPh7+KDI+lxwjwBsjAMuSIEp8fu3RF6YzQXI03XcY9Rh5&#10;l0H3UQykGqzrAYwcS33GTKCXZs01JOAR5ViqGpHiMyY2eCyucozQ3m88isMbF/8I2298AJ5LgTHy&#10;kMy//W0hiXLLrr00eeoM6nvH3Sbi9rMBTETJFxd/sTHiqLJKMhMdyPJyweQXTH2gybIaR5JRnXrT&#10;mx8uoS+Z7LT86aef6KPtWynyrjGGIG/uzRElp1Fjb6dlu3bSn7leyxfffEMzly2jFkOHmuXZIiRp&#10;E6aUtT5UGgIgSrlHKb5KEyX8mdRBj3uUiCgHDLiV2rVLd0uvToqJiSi7dO5COTk5hPcpMzOyKScL&#10;T70WX7rQCBIoT7RyTJRBh3UpGKeFVKCcGTuwwjycfyGa8lX789Nm0I4dXuR4z6NPUjpHi68xaeLp&#10;VxAfll8XfbyU3l242Nx7XLt+A7313gfm3qVNkms+WUt3TXyM6sS185xc0NEhDeX0QKjs1EI6uxLA&#10;7X3Hww9FxkcjMEYyTgGHr4GHoyY88jQ9/uIr1JjHLDqnC839YLH5ZmlpAZIACRQhyuAY2Sg6Rhgb&#10;M0bmmNXxlwaXM0aAmStIBYXjUjhGRcdHoySiBLbw8SMq37rrU996wESUQpRFxgjjofN6jJDKMavj&#10;Lw04qqySnMGEd63BZBkk0Qzz5Gu/CROLfc9V5Ic//YnW7ttLd82aQX2ee5rGvT6T1nFZP/Sj5dyX&#10;X1KPxx/3Hrbp2kWBye0ao3x7jijZf9kX+MhropQy/i0kKjKGiXKwuUfpIkontpRJ4YiyG0+u/Px8&#10;JkpElFmUk134MI885QrI5JKJJ+VytRorZ3UpwIHpfMCpGedV3PF7SDJ2mV0HmI8JgBBXrF5Do+57&#10;kNJ7DqRnmUDXrF1n9AIhRJ0XLF66jG4dex81xIMI7NiqRLQyaXFnp1HU2QWBJUg/h2aDCazoOJSE&#10;KxsjoDrbtu0ygMIzO1HlqBSKyO5M8z74KLB0eGnoJUYhSm98vDEqMk7BcdF5HwTG6JLjxLZFx+FS&#10;kHEKjJEZJ4xFSWPEaXMGR5hdh4ZeesU4LFy2il57+z1avXGLrw3gLb0yuZixufox8h0XjV+MKC1w&#10;RNmkey9avGVzsQhRBF/d+eq77+jcV1+aFGU/QfsPNm2ihrcOovJMjr80yrUvoOsrFP0ouk2a2n9h&#10;6TW8ZQT16zfIRJSOKJ3YYiLKnj17Ulcmy8SERCZJLL0WFHnqVSaYnUq+fG0QpXJWlwSWwTwUd2YB&#10;wJk195w/UIXb1IhpQx0GjaT5Hywy32/Fgz3jH3mS2nTrR/1vG09TXptNS1esNPcy8Vk7RJoCTZTP&#10;Tn+NGrAjqBzNTo0dVBV2YMbJhQsheA4v6OzE4RVxfIDOl4xq3NZ/LEIBy86cBsYj5FhZY2QcNR9X&#10;JSbJSrx/tZPSaQhHBq/Me4dmvAW8G0Cg/DbnBax/+8MlJqoECYAou49moowu5RgJzLgAOHZJSwFu&#10;W3wc/FHVpN5yaqnmUWCcvDFqZS4iugwLTZR4mGf0xMcotn13My4l3aOsy5GYmUt8DMGxCY4Txi0w&#10;Lnpsgnkcu85fAkyWlfk3rZx8bVEFaMV5jiYrZeRQuU4d6ZbeXanHs0/QsfPnDOHhYwKIJEMRpwjq&#10;YScfHzh67ix1e/ZJKtevJ5XDgz/d/QnuWgFEaS+9is/ShIkUgUDlSpWYKCOpvyFKF1E6KS5l2qam&#10;9uvbpy9169qNEgxR5pqlV5soZVLJJNNr/uWYKH2dVKkAB8apcWgAOzMB11UOT6bK7ESM44/yHFzX&#10;YbfR2vXegzwgxDnz36HBY++lzN6DDWn2GnUn3fbAw3T3Y0/SuEcm032Tn6aFHy0Jfu4Oy7OwqwwC&#10;YEjqTwbi7Ng5a4d3ueA+ix/7ZSA4Puzo4fDVGMH5V470xgZjVInzBoF81ZjWVJeda50gMqgOO0YP&#10;GVSXgRSIyOlMj7w43dzjBHqMYqLk9pXMGKUWHyOLEArH6QrG62rHCFBjFJxLMka8T94YeeNUElFu&#10;3f0pTXtzPo17/Bn6cMUnTJTFbQAhSm8e8fjEMHDxxcdz6TG6AnDfvwRRVuYosmK7AEH26mLuO97M&#10;pFZ9UB+a8tGHdOLCeVq2cwdNeH0mvblmFZ3/uviSLIjxHOtf5/p75r5By3fvpJMXL9DzixdRjaED&#10;qSwTZdn+DEOY3akc7id27UzluzDBdUF6bVCuID/41GsoaKKsBKIMZ6LsfyuluYjSiY+YiLJ3797U&#10;uXNnSoiLNx9Fz8vhiFJ9mQdXYfaVGFIBll59nVZpwI4MKRxaMccWcP6V4fANOKqMS6OJTz5nPhQA&#10;kpz//kK6Y+IjdDvj1nH3UXhWR6rKTgvkUJWdFlAjrg216tSbJj71HH20bDlt2LSJnn9lJsUVdKdq&#10;sXyFzrbGwQGaMC14zv8Kndw1IQGMkSJKmyAFQpQCo0sOlisGbCpG6/rCfJN2+fTIS9Ppk83bmCjH&#10;GaIsPkYgAx6XIAkUHScv9RmHknDVY+TNoar2GPG+ePOo6Dh5RBn6o+ggS9yvxT+G+NUDHlFidcJv&#10;jALzyHeMcMxXMEY87pWT2jG5XSlAjCrPUWTFdCbIjp04gvSeXr2lTzcTTd4cQNjo4ZQx6V6qP2Iw&#10;lef6usMH0cML5pkv7mj58c9/oolvz6V6I4ZQhQG9qdHoYZT1yERqdvsojySFKA16Udm+TJg9u3mR&#10;oA/hXSlAlPJRdO2zBHKRDwQjSibKgQO9h3kcUTqxxRBln959qEOHjhSH10PwHqX5m63C9yjl5jdg&#10;Tz6k5Wo2Cjioq0AYOzU4N3YqiCCLOLWAE0c01G347bTgg0X0zsIP6f4nnqHkjr2oJpMnCLRmfJpx&#10;UEXbeQRRmUkBEVRa9/40hAn1vsnP0LAJD1BYuwJDpkEHZ5wcw0QFcHLsdOHoxNnp/GWgKvfje9yl&#10;hLmQCI4RCDIwRiA7NUYAiLAiUnPsAqlPNnV+Y+S1Rb+tKSyjPT0+9VXqNOQ2bzzsMQKCkRPGSI2T&#10;Hp/LGaurHCMDjBGnHkH6zyMDLqfyXHjno+W0absXPRcD9AKf+vUcjb44602qmciEU9IYgTBDjY85&#10;bqtcEvC7JzLJgSyvBiDIttlUvmNHKssECRK7pW8PuqVfDyYwTvE0a5+unAJMnHgNpJdHnMh3fvIx&#10;+ur7wi/wQHCfsv3kRwr7Yph8MZK0ymwHwizX7doQpokoA/9HCR8l/kt8lwA6oFLFQETp7lE6CSEB&#10;ouSIslNn8zAPvsxj/maLiVImlN9E0+VytRp5zukqUDkQHXnLYgx2CJ6DYyfOKaLKJvj+5K0jqf2g&#10;ERST24VqJbRlu0Ii8IgBjtBKTT8eqcBxVuUoEvfusGRWnQnWRAOhAMfEDgpLwMWc3eWAj8/vuC8H&#10;3hh544Pj8PKFY1T02G2i9GB0sA/kg2OG8UEf0UIuKRSW3p6ati3wHxcNM0aMX80YyfEwShijGvFt&#10;KL33YBo49l6F+1TqA77IGjjufpP2vf1u8y6q75jY4H0pOo+ucJxwPIk875OuEMltmSCzqFyHDkyQ&#10;3YqR1y2cgthAmB6YRPvK+5IgTI8sU++fQIfPnjH3Ir9nID185jQl3zuOCZKjUgOPLAtJE/152ykC&#10;2T5senZlwmSy69LpilG2IK/IBwe0/0IECYjvuu7315n/3jUR5YAh1LZt+gJHlE5sKZOckNCvV89e&#10;1JEjyvi4BO//KPM6mMkjEwqTzIZMNExCRJRVmideESq3ZOfGTgtRTDA6Mk4ukMIxGOfm7/iDiEAa&#10;aM/lQttAP4EHXIQEfJ1ZKMCe+yl0cFcAPk6/4y8NKnMUGVxiNUQWyOuxwnEa8DEHxqA4AjYBogzq&#10;YI/xUWPkOw6XAvaLfwff4y8NrmKMEGkH70EGxig4NiZlBMcIOqR6HBS4Hz1OJgJnINqWMRL4jkMo&#10;wJ77wX76Hn9pgH25QqKs2CbDvGMoEWRoBMhNUkOUAiZMJspatw6gwS+9QGNnzzSviIyd/RoNmvI8&#10;1RjS39hLG5Pvgz4KyVe240uaANsbwkR02JnJ7zJRNj/PLL2G8lni0yRfuTI+YRfhfcKuXea7qamp&#10;/xbwj06cGDH/HtK9ew9q3769iSh5olAu7lGq10MAyWNigRxlkl133R88ogxjZ3UZMM4/4Ng04JAK&#10;70kqGCfmpWZZUTl7ExmxTWGE5NlWNM4f7aVfbMMr29stHbgP9MMOy0QulwGzZOozDiUCEZLfGAXz&#10;gbEBzNgIAscfGA8PGDPoPH3huKE/9OH1V4jC7V02eBsgTL9xKBFXMEaVg2NUfJ+DYwNgXCTVx28j&#10;YIO82Jl2QYL0+vHGvuj2Lg9XOEYg8YQ0JstSggmyAhNkOT6/8ak5kKAvOYWER5Sa/G7uC7LkvjhF&#10;tFmWybMco/BLPRJ9SjshXA+4Nyn9hyRL7CdsmTDLdr08wgRRXle2rPFP4rskqtQQH1axYkXzx814&#10;j7KdI0onPhKIKHtSp46dzJ834x5lbg6+zFP4wq6GPcmAW2o2oMphCaVCpRaJVImJxnM44nx8IEtm&#10;xrEVwnNgyPs4OQCOBHam/wBgb/qV9BoA2wlnJ42IuDTg4/YbDz8Exyi43yXAGiePCHUZY+KNTXDM&#10;AmNkYPpBKmXRXQOgv19ojCq34HHivguPIQTMigTygeNj2GPk6QJjY40RLsiCFxNib2/jaoD+zIWX&#10;z3j4gW0rMlFWZBIsEUlpVCE1ncrl59MtTDaGsAIR3eXiZgAkacA6EKUiRHnox9zDNPcxoe8SqA+Q&#10;q02a1jZKBPdTtkcXJkwQYcdLQkeUtt8C7JUyEGVUVAwN9L7M44jSSTExRNm7Vy/q0L4DxcbGUUY6&#10;Ikr8zVYF+t3vfldkYtkTDmXUla3BRNksvkRUag7nL46tNAiQqXFOnpMvrIOT8Zxb0E50yAeWcI0z&#10;NHW/ILDkWxoy4OP3GxeNSkwAVzRGQLANHLvkoffKBjIusOG80RXZlh7ja4jSjhGI0mdcNMwYsW3R&#10;+VASxI5TmUdmTKD35oyMEfJmFQIpysFbAX8BlPbCC0QZn8pkyUBqI6ENVUhpS+VycumWbp0NyXhP&#10;sl4LeMRoUkOGAYIMkiSTo3m1RKXmNROPPKWdf9+lAEfEt3TjiLFzByrbMQQ6daBb8nKDX+YRP6X9&#10;ly4DlZgoIyOjadBA82UeR5ROiokhSnxwAEuveOo1O6vwb7b0ZCppwpVElJWaw7ExScJZGtK7fMjV&#10;v7nSh1MJ1gWcXgBevrDe02n7XwgBIjCRYAhU5nHwGx+DMB6nqxwjgTdGXj/eWBSOi5T1GHn1uvwL&#10;IoLHCMfpMz4Gv/AYyXGbseAxCl4oANxvsXlUZK79hYB5VNIYMVlWiG1NFeKAlELEplD5xFQqm5VN&#10;t3TtSDf3DJDVXwg39ezM2+zk5aFDuRfK0Be3vyr04AsAJstb2hcEUVbQgcs52UXuUfr5LJ2vGHjq&#10;dcAA/HtIliNKJ8WEiTK5X48ePczDPFh6RUSJv9mSP24GZAlWynqSAbeAKJvGBVEJKOLYfhkYxwYH&#10;J9uwooa/OEAEIQjTEKU9RkwAf8kxMuP0Vx8jRjgfsx8ZWGNkxgljhDqMrV9/1whmfJBa+r8KzBiF&#10;IEzWlY9pxUim8tEMTsslpNAt7dLppo75dFO3jh66/2Vxo4/OQ4dfZn/QZ9f25phvLsgzUeQt+R5u&#10;zs4Mvh4i9yjFV6GsdUix9NqyRYQhynYuonTiI8GIEkuv+PeQjPQsKshrb556xSQCSeolDJlkuoyI&#10;0jh+RkUmyIotEqgin+gV2bn9zQJODtG0ABcOgTGqFMbjhDHi6MC37S+ACgH41f3VwISJcfAdo2Y8&#10;Rqz7S47RrxL2GHG+XHSSQdm4VnRzWlu6sSCXbuxcQDd2+RWhq5X+kujE4DG4KS+Hbs7Nppsy0w1R&#10;CjmKH5Oy6ARYPQsPj5JvvTqidFJMyiTEJfTr3q174PWQeMrCBweyC8xLuEKGfmv9GrfUbmSIsQJH&#10;K1gC8paFHMxYxDCwzBcJp4cxwtKZG6NC8FhEt2Lw3DFjlGhSM26+9n+LCMwjjFFCKpXDgy14MGZY&#10;X7p5zEC6+TYG0l8Tbhvkr/8lgOMHRg+gW0b0p5sHdac/VCp660gg5Cg+DcBXyPAwT79+A909Sie+&#10;Yl4Pwb+H5OZ4/0eJe5T49xAsR9jkiLK9lPG/nL++Qwbd8NAYxm10w8MOxYBxMePjxigk3BhdGhiX&#10;R2+n66fcS9e/fJ9DKDx1J11Xs2oRvyWpQPuxCuXLm4d58K3XzMxsR5ROikmZhIQE83+U+ONmPPXq&#10;vUfJRGndo8TE8pt4SCP4Ki53wXSHq0T2/GmXhZxrjul/BVj7wOPwl0a2H3jf/nLQv6n/PhbBu6/6&#10;Ivf/MK7lsWTMfo7K1akZ9E+ARJB6dQwp/BqCAjzM4y29uojSSXExRNm5UyfKysqi2JhYQ5RZmTlm&#10;6VWToYa+GkN+6rRp9P2f/3TF+PbHH+irb78tPb7zx9fA98B3RfHDd/RNEXxv8K3Gj8APfzV8wcd1&#10;/NyFAC4Wx/mLdKIIviiGkxcEXxbBqYtfFcHpL4CvPXyp8Q2dAb4Kga9D4VsFLlvtTmtw/8Ap4Avg&#10;azoJXGSg7tvv6FQpcfJS+MbDidLg60IcD4J/E8FXPvjSB19YuPhNaFwQfB0ExuA8z1EP39MFP/Bc&#10;tXHR4IdA+j19gTnlgy8Ff+JzLiR+vAIU7QP9GwS29QUQ2IdCyH57kGOB3s9PlBYnTp+ips2aBS/u&#10;tQ8T3yU6pEKU/fu710Oc+Ishyo4dOlBmZiZFR0dTdlZ28PUQTCqZbIBe15eJdv3119Mrr7wS+Czy&#10;lcmffvwTfcXOuxi+9MFXRfH1118H8c03wDcevv2GvhUwgX4HMIkC3zN5fs+O6Icgvqcf+OQsih/o&#10;RwGf5D9cCmx3KQT788GFL7+k3Z8dCeAo7T5YFHsOHivE58c9HDpOew+dYJxknKK9h0/Rp4dPezhy&#10;xmAfcPQs7T8mOEcHjp+jz06c93DyPB08eYEOnvLw+emLHs58QYfOXGQgZZwtCV8qfGHaahwM4LPT&#10;Hg6cumiw/+RF2nfiAu07foE+ZeyDnslmfwjsC4FPmZBCYS9w0QKTk2APcD6Ac4XYfdbCma+L4vRX&#10;Hk4FcPIr2nXyS9p1IoDjgi9o17EAjmpcpF1HiuPTk1/QcZ6rJ3ienuS5KTjFOK1whufsGZN6+bM8&#10;Z4FzQfxA5wO4oOCR6Y90kcntC4UvfVBIgn+irxlFibG4ve4PwDa8bfG2Ad627FPhfhbu+xmAjwd2&#10;VyPnzp2jZkyU4rfEX8F/+UWW8HUtmrdkohyEQOGDqKio/wj4RydOjJjXQ/DPIR5RxlJWRg5lZ+aa&#10;dXs9yWTSiU4mHYhy+vTpgSl6ZfL9d3yinDpLZ0+HxpkzHs4Kzp41J0QQ58/R+Qvn6QJw8QJd+OIC&#10;XfziIn0BfHmRvvzqCybWL+mrrzn9+kv6+psvmVC/YkL18O23XzOhBvA9k2sA3/3AqcI3Bt/64lt2&#10;bt9KKnm2N32gr1D4jqOK06dp6brtAeygpesFO2nphp20bP0uWrbBw/KNu2nZxj20fNMeWrFpL63Y&#10;/Cmt2LKPVgJb99OqbQcYn9FqYMdBWrPjc1qz8xB9soux+zCtZazbc4TW7QWO0vp9R2nDvmO0Yf9x&#10;2ngAOEGbPmMcBE7SZuBzwSkPTMxbAkBesAngemAjY8NBxmce1h84SesYa/efoLX7TtAnn56gNXuP&#10;0+o9x2j1bsZ+rmOS/kRhTRF8EcRqwSkPqzSYbICVwIkvaIXBRQ/HC7H8GIMJKwgmqmWHL3g4BJyn&#10;pZ8LztHSg4zPAjhwjpbsP2uwdB+nwKdnaMlexp7THnYDp2jJrgB2nizEjhP0MbA9gG0Aj8W+U7SH&#10;5+penqef8hwF9jH2Mw4YfGXwGc9Z4CDjc4Ov6RDPXeBwAEd5bhlgfnF6nOckABI2RMwXjEVImIlK&#10;YEgrACGyIoTG0PZoj34Aj9wLt+Nt9xs6FtifI4Daz0O879h/HAeOB3ZXI5oo5UJfiFFD/BlWz6Ki&#10;oqlv3wFYenVE6aSYmKde8bGBjPQMioqMooyMLCZLJsoSPjigJxom4tVGlN98zSfx4WN0zMaRAI4e&#10;ZwTSYx6OHz9OJ06cKMTJE3Ty1Ek6BZw+RafPnKIzZ08bnDt/hs5dOMtEyrh4lkn0HJPnecYFJlAA&#10;RHoxQKKMbwAm1W+ZUBlIBV8G8ZWH7wIp4ytfFPaBFARtUsnztr7h/IEjR2j2BysCWEmzF66k1xmz&#10;F67idBW9sWhNAJ/QnA/X0huL19Kcxetozkfr6c2PN9DcJRsN5i3dRG8t20xvL99Kb6/YRvNXbqcF&#10;q3bQO6t30jtrdtF7n+yi99fuoffX7aUP1u+lhRs+pUUb99GiTfsNPtx8gBZvOUAfbf2MPmKi/Wj7&#10;QXbowOcmXbLzc8YhD0y8Gh8DrAc+YizeAXxOi7Z7WLj1c/pgy0F6f/NBem/TQXp342f0zvoDtGDd&#10;fpq/lsF173IELHjHBwuOnKUFh8/Q/ADeBg55eEvwuYd5B8/QXOCzAA6cNngT2M/Yd5rmCPYymNze&#10;2HOK3mByM9h1kt5gUnsdYFJ7nQntdSY0YPZWxubjNHvTMQ8bj9LsDUdp1voA1h2hWWsP06xPgEM0&#10;aw1jNfA5zVrFWHnQw4rPPCz38PbGQ7SO5+mGL87SRoNztPHLc7SZscXgPG1lbDe4QDt4/u5k7AK+&#10;vki7GXsC+JTnFrCP57QhWp6PhmQZHsEKQXlkdZgJ1SMxDyBY4JjBt4FU9N8G7dDucKAPIT30fzCw&#10;LQAkj30A6WOfcCGAfcT+7uZzbxcDx7Hjq/PG5moERNm8efOQPkvKkuIvBaMimSj79MfSqyNKJ8Wk&#10;TFx0XL/8/HxKa5NGkZGR5oMD2Vl5ZvLYk0xD6q4FUWKZ9eCnn9Fn+xT2HzQ4KDjA+IxxEPicPv/c&#10;w6FDHg4fPkRHjhymI0eP0NFjR+jY8aN0/ATj5FE6efo4k+cJJk/G2RN05txJJk8m0AunmTzPBMjz&#10;LEeg5+giO6OLIFE+Yb/gE/eLrwP4xsNFzl8wuEgXvmEgDQL1HMEaqLYBfCngfr/k/gVffX2edu7b&#10;T0/MmE+TZyzglPHaO/TkjHc4fZeefO09enLmB/TkrA/oqVkL6anZi+jp1z9kLKan53xEz875mJ57&#10;cyk9N3cZPf/Wcnrh7RX00vxV9NKCVTTl3TU09b219PIHa2naB+to+sL19MqHG+nVxZtoxkeb6bUl&#10;W2jm0q00a9k2mr18G72+Yju9weT6BpPrG0yuc5hc31yzm978ZDfNBdbupnlMtHOBdcDeQOrhTcYc&#10;rgPeYLz+yR6avWYPE8RumrlqD722cje9umIXvbJ8F01ftpOmLdlBUz/aTlMWM7huGke1Gi8rTOVI&#10;dOo+TjkancLpS8Cnx+lFwd4T9AJHqC/sAU7Q87uP03O7GDsD2HHM4NntAWw7Ss9sPUbPbDlKT29m&#10;bGJsPGLw1AbGegaTHfAkk92TTHZPMtk9yUT3xErGioP0BJPbE8sYSxlLDtDkjxkf7afJixkf7qPJ&#10;iz71sHAvPfHBXpr8/h6a/B7j3d0e3tlFkxcAO+nx+TvpxWV7afGZ47SE5+nScydoGc/VZedP0orz&#10;pwI4Tat43q7hdA2nnzDWXjxN6y6eofWMDTyXNwE8n0GuWw0CxGqIiImVCRbEVEiqhRGsRK/7mej2&#10;M8EBEsVqePVCfB72agIU8gOZM7bx9gHsDwh/85fePm78wttn7PvawPFgf69GhChL8l06D1+H1bS+&#10;fQe6iNKJr5SJjo7uhydeW7VqRS1bhvNEyQgQZcXghMKyBfICPclAlFe79PrFBT7Bduyh3dt30x5O&#10;DXbuNdi7C9jjpbsZez18+umnBvv2eThwYB999tl++uzgATr4+QH6/PBndOgIE+jRz+nIsUN07MQR&#10;Js3DdOLUESbOo3TqzDEmzeMccZ6gsyBOPkE94uSUT9rz7HzO84lswCe14FwAZ/lkt3EugPN8op//&#10;qrDNhQAuGjJmmPyZQnx5hjbu3El3PvEK3TlZ8Crd9cQMuvPJGXTXkzPprqdmMWbT2Kdfp3FPz6Hx&#10;z7xJ45+dSxOen0d3v/gW3fPSfLp3yjt039R36f5p79PEVxbSJMaDMz6kh2Z+RA/P/pgeef1jeuyN&#10;pfT4m8tp8twVNHneSnryrVX09PzV9Mw7a+iZdz+hZ99fS88zob7AhPriog304ocb6KXFG+mljzbS&#10;FINNNOVjYDNNXbKZpgTwEvDxFoMXuO4FJuEXPtpCzy3eTM9+uJmeWbSZnl60iZ78YBM98f5Gevy9&#10;jfTYOxvokQXr6aG31tGD89bSgwu30CM7Dxs8vIvBUenDOw7TQ0Ecogc5fXD7IZrEmAhsO0wPbD3E&#10;4JTz929hbPZw36bDdC9HaPdtOET3AusP0T3rgM/p7rWMTz6nCasP0t2MCasO0niO7MYz8Y1ffoDG&#10;LWMsPUBjP97vYfE+GsvEd9cixsJP6a4PGO/vpbve3UN3vsNYsJvufHsX3fkWYx5jLv+eb+6gO+ds&#10;pzvf2EZ3vs6YvZXunLWF7pzJeG0z3TljM93x6kYPrzCmb6CJ72yjeScP0fxTh2nB6SP0Ds/Vd84c&#10;pfd5vgIfMIku4nn7IaeLOQU+PsfEyqS6lAlVSHUlp6t4Dq9hfGJIiGHIlKNVBiLVTV+cpy0BbGMy&#10;Q4RqYAgVEZ7GFx6YCEUHO9ijLcgN0a4B97f5IkfCBiDBs2bb2A+Q+2rGqgu8jxewrydpOfab9/9j&#10;PpaPGJ/wvl6N6KVX8VPaX+kygNUzvB7Sp49benXiL2WiI6P7ZWdlUUpKCkVGcERpnnrNNldZQoh6&#10;Utlr/dciorxwlk+0DVuLYiNj01batmkbg/ObOd3K2AZsp+3bt9OOHTto584dtGvXDtq9eyft2bub&#10;9n66mz7dt4f27d9L+z/bRwcO7qODh/Z7xHn0ABPnZ3T0+EEmzkNMmiDOwx5xnvWI05Ann7RnzjP4&#10;RA7i4ik684WHU5w/xQ7IpF9wCnD5NOOMgHVnuV7jvIULF08GwE5jwybqcefj1P3Ox0za467JjCeo&#10;51jgKeo19mnqNe4Z6j3hWep99/PU5+4Xqe+9L1G/+6ZQ/wdepgGTptPAB1+lwQ+/Rrc+OpOGPj6b&#10;hk2eQ8OfeJNGPjWPRj/zNo15bj7d9vw7dMeL79JdU96nu15+n8ZNX0jjX1lEd89YTPe8tpjum/kx&#10;3T97CT3w+lJ6gEl14pxlNImJ9cF5KwweYnJ96C3G26sMHnyb8xy9Pshk+yCnk95eTRNZP5EJ+AHG&#10;ffNW0b1zV9I9b66kCXNW0rjXV9LYWSuYLJbTHTOW0ZhXl9Ko6UtpxMtLaMQbq2nMxv0Go4EN+2kU&#10;Y6TCiPX7afi6AwbD1u2noWsPePjkAA1Zs59xgG5dvZ9uXcXpSk4Zg5cD+2jQsv00cMk+gwEffUoD&#10;Fn9K/T/klNGfI75+H+yhfu/tNuj7zm7qw5FeHyY/g3k7qfeb26k3E1+v1zkFZm2lXq9tod4ztlCv&#10;VzdTr+mbqNe0jdTrZcaUDdTrpXXU60XGC2up13OfUK9nGU+voZ5Pr6aeT62iHk+upJ5PMCavoB7A&#10;48tp2Guf0NTD++iVo/sZB+jVY5/Ra8c/o1k8Z2cf/5xeP/E5zQFOfk5zeQ6DVN8+dYgW8Dx+B2By&#10;fZ/n80Im10VngWOGfEBCIFMQEohpxblTtIoJdTVjDZNWkEwZ6wLkhuVfD+cC8MqoE/ITgADRD/pD&#10;vyb65QvQ5YHIGGSO/VjM+4P9+oD37wPe1/fOHKF3cUHA+46Lg7f4eD5i26sREGVYWFjQZ2kfpvNS&#10;LiRKt/TqxF/KhLdo0TczI4MSE5OoZYvwwNKr9zCP3wSzyzfccMNVEyUe1lm3ah2tXbmW1q1cR+tX&#10;raf1azxs+CSAtRto/boNtGE9Y8MG2rRpE23evIm2bAE2M3luYeLcSjt2bqWdu7fTrj07aM+nu2jv&#10;/l2077M9TJh76bPP99LBw5/S50f2MWEeMIRpSJOdznF2Nif5hDXgk/gUwCf1qXPH6CRw4XgQJ84z&#10;mDxPXDhBx03q4SQ7oFOcCk5zvcZZJl8PxxnH6Cz3dS6AxatXU1q/sdSm7zhOgfEe+t9NbQfeQ+0G&#10;3se4n9oNnkQZtz5ImUMepqxhj1L28Mcod+QTlDv6Kcq/7RkquOM56nDXC9Rp3EvUacJU6nLPy9T9&#10;vunU84EZ1GvSa9TnoVnU75HZNOCxOTSAiXTQk3Np8FNv0ZBn36ZhTKTDmUhHMJGOnPIujZ7yHo2e&#10;+j6NmbaQbmNCvX36Irr91UUcAX3IJLeY4aW3v/aRwW1MtGMYo1kHjHp1MY1kDJu+mIZOW0xDXv6Q&#10;Bk/5kAa+uIj6v7CQ+j73AfV+5j0mjfep+xPvUfeXP6aeq3Z7WAnsoR6M7oxuXO6GdLmHrowuy/ZQ&#10;56UeOjE6frybsYc6fLSbOizeQ+0/3E3tF+2mgoWMD3ZR3vuM9xjv7qLcd3ZS7nzG2zsph5E9dztl&#10;v7mNsucwOALM5Ogvc+ZWymASzOTIL+OVTZTBJJgxlTGF8dJ6Sn9hHWU8v5bSn11LGc98QulPraH0&#10;J1ZR+mTGYyuo3SPLKf3hZZT+0DJqN2kppU9cQu0e+Jja3f8Rtb13MbW9h3H3h9R2wiJqO34hpY37&#10;gLo8zxH/gV309Oe76ZnP99Czh/bS8zxnX2TyfOnIfprCBPry0X2M/TTdEOkBeo0xizGbCfX1Ewc9&#10;EmXMO/U5vXX6cybRQ/TOycP0Hs9tENRCntcLTx+jxRyheiR6wotIQWpnEd3ppV5Ep4j+ThfRAUvZ&#10;zgO357box5AhR7sLuW8DJm1sFwT+zmmQ4SF6i/dr3smD9CbjDcZsXATw/s887h0PIumrESFK8VHy&#10;4KEmRwHKCAoiIqOoL0eU6elZjiidFJMyYU3DumdlZFJcbCy1aN6C2rVNp8yMnOA9SplMNkR/LV4P&#10;OXWCT8SPV9KKj1aYdNWSVbRqGbCSVi9f5WHFalq1cjWtWcVgUvnkk09o7dpPaN26T2j9+rW0YeN6&#10;2rRlPW3euoG2bttE23Zsph27ttDOPdto96c7aO++HfTp/p1MmrvoADuhg+yAPmfncwikeWw/HWEn&#10;c5SdjJDmsdOMM8BhOs44du4IHQ/gqMFROsI4yiQq6THGcYUTrAdOBnCar6SBM1x3mstnuB/g7Pmj&#10;9M6SpdQsZxA1y2bkDPaQeyuF5Q2lsIJh1LxgBLUoGEUtOoyh8E63U0Tnuyiy61iK7jaeYnrcQ3G9&#10;76f4vg9QQv8HKWnQw9Tq1seo9dDHqc3wJ6ntyKcpffSzlHn785R954uUO3YK5Y+fSu3vmU4d73uV&#10;Ot0/gzpPnEldJ82i7g/Pph6Pvk49H3+Dej/+JvWZzHhiLvXlqLTf04xn3qL+z85nvE39n/PQ77kF&#10;1O/5BUx8C6gPk21vToFezy6gnoxuT8+nrk/Np85PzKeOj79N7R97m/IfeYtyHppLWRPfpPT751C7&#10;e+dQWybL9I+2U/rHAXC+HadtOU1bzPjQQ5tFOwxSF22n1h/sYGynlPe3U6v3tlHyu9speYGHpPnb&#10;KPGtrZQwjzF3K8W/yZjDeGMLxTMRxs3aQrGvbaYYJsKYVzdSzPSNFM3RYNTUDRTFRBjFRBj5HIOJ&#10;MOLpTyjiyTUU8QTjccajqyjikZUU8dAKipi0nMIfWErh9y+h8Hs/pvB7PqLwCYspfNwiCr+LcedC&#10;Cr/9fQq/7T1qOfpdajHqXWo54h1qMXwBtRg2n1oMfZtaDHmLWtz6FrV56AOasHcz3b9vKz2wfxtN&#10;PLCdHvxsBz382U567OBuepzn7uTPd9GTnD4FMj20h57jufwC4yUm1ClHPjVEOp2J9FWe1zOO7zcE&#10;9DrP7zcCJIoo9C2ORudzuoAJ9N1THNkxOb1vgGjPI7lFDCzx2gDJArD14LVFPyBkRIZvc4rtzOXo&#10;F9udzZjF+/Aa7wv26VXex1cM4e+jKYf30ovmgmAvXxjsNrZXI3rpFStesgomfksDOu89yggXUToJ&#10;KWWaNW7cNSsTHxuIMUSJZdec7DwzeWSiyQRDqicb8teCKE8c4yvZhUvp4/c/piWcAks/BJbQ8o+W&#10;GSxbspyWLV1OK5Yxli+nlSuZUFcxka5eSWvWrKK161bTug1raP3GT2jj5nVMmOtp646NtG3nJtqx&#10;ewvt2ruV9uzbxhHmdibLnbT/4C76jJ3MQT45D/HJ6pHlAYOjJzg9ddDgKF+RG5w9FMSRs4fp8Nkj&#10;xXDkzBE6xkQIgChNyjjBZHji3GEmyyOGIAvBRHmeiZLTuQsXUaWEzgF0pcqJ3ahKEtCDqrbqRdVa&#10;92H0peptBlDNtoOpVrshVDtjGNXNGkn1s8dQg7zbqVH7u6hJx3HUrMsEat79XmrZ834K7z2RIvs9&#10;RNEDHqG4wY9RwpDJlMzkmcLkmcrkmXbb89Tujhcpg8kzc9wUyp7wMuXcM41y751O+UyiBRyJtp/E&#10;ePA16vDQTOoIcESq0YmJteOjb1AHRntGPqPgkTcoj5HDyH7odcp68HXKmPg6R1Ozqc19synlnlmU&#10;PGEmxY+dQbF3vErRt79CUZPmUcz7TFofbKFoToEo4L0tFPXuFop8dzNFvMNYsIVazt/MQLqFWry1&#10;mZq/tYXC5m6mZm8y5mymsDc2U9PXN1KT2Zuo8cyN1Pg1BpNh41c2UqPp66kRR4cNpq6n+i+to/ov&#10;MjgyrM+EWI8JsS5HhnWZEOs+vprqMCHWYUKs/dByqs2EWPsBxn3LqPa9S6n23R9T7fEfUe2xi6nW&#10;nYuo1u0LqdaY96nWaMbI96jW8Heo1tAFVGvIfKo1+G2qOXAe1ew/l2r0m0s1+75JNXrPoRq93qAa&#10;PV+nGj1mU43usyhi/Ns0aud6unPPRrpr7yYayxi/bwvdzcR5H8/d+xkPHNhGk0CgDBDoozyXHz+4&#10;k8lzF5PnLnrmMEeiPK9fAAEd2UtTj35K00BMPMexpDvz2GccwXH0eYwjOsac4xyBMuYxqc1jAn2L&#10;SQ4A2c1n8rPx9gmuY2CZVABSfIPbv87RoaQzOTqcgSVk3i62/zLvx0tHsV97mBRB8HsM0T/J+/4E&#10;4zHGI59tp2lsfzVi36ME4MckrwEb/Ek9PjiA10MyXUTpxEfKNG7QuGtGejrFRMdQ87DmwS/z6E/Y&#10;yYTSEP21eI/yxLGTtOSDJR5Rcrpk0RJfoly+lPPLltGKFRx5BogSJPnJJ6uZKD2SDBLltvWGJLfv&#10;2sxR5VYmyi1FiBJRpT9R7mei/KwoSZ4JTZSIJgEpC0kGo8qzHk5y1HiKceZ8IJrkVIBl2LkLP6Ty&#10;sR08xHSkCnGdDSoyaVZK7E6Vk3pS5eTeVCWlHxNmfybMQVSj7a1UK3041ckcRfVyxlD9vDuoIZNl&#10;YybLpl3upjCQZa8HKKLPJIoCWQ5ksrz1cUoY+gQlDX+KWo14mlozWbZhsmx7xwvUjqPNzHFTKWv8&#10;y4Ywcw1hTmPCfIUJ8xVqPxGkyYTJpNmeCbP9Q5x/eBZ1YLJsz5FoAefzOZ/P+VxGDhNkNgiSI9X0&#10;ibOo7f2zKO2+mdT67pmGJBPHzaC4O1+hGCbJyDHTKeKBNymSiRGIeI+BlMkxnMmxJbBgM7UAMTLC&#10;3mYyfBvpFmo2bws1nbuFmjBBNpmziZowSTZ+fRM1msWYuYkaztjogUmyAUeN9V/eQPWmbKC6TJL1&#10;OGqsyyRZl0myDpNkbY4aaz2xmmpz1Fj70dVU6+GVVIujxppMkjWZJGsySda8ZynVvHsJ1Rz3EdW4&#10;azHVuGMR1bx9EdUY8wFVH/Ue1RjBGP4u1WCSrHHrfKoxaD5VH/AWVe8/j6ozSVbv8yZV7zWHqvd8&#10;g6p3n03VgG6zqGrXmdRy3Fs0golyzN6NdAeTJHDXp5tpLJPleI4w7+H5ey8Ikwll4oEd9BADZPnI&#10;wR1BsnyaSeiZQ7voucO76YUje5icONJkvHxMIs0DNPMolmu9Zc/XmSTfYJh7n0yUcwPEB9IMAoQI&#10;ElU63CMF3mSgPfrCvdSZiBx5G68wpvN5NZW3O5UjXUS7IG8hyGcZiIongyQ/52P4fAeT/w6zrHw1&#10;IkQpfgupJkrJow553KPER9H79xtI7dLSHVE6KSZlGnNEiXco8VWe5mEtqG1aOuXgqVefj6ILZMIh&#10;j4l29UR5gqNIJkhDkiDIZUGSXPExEySwdAVHk0yQQZJcxdFkgCTXMkluYILctDYYTW7ZvkFFk1h+&#10;9UjyUz4RdTT5OZ+8migRTR49WUiU3vJrIUkCxzg6PKpI8igTnaSy/GruYzJOnj/BBHmcTl04ZmCI&#10;8cLxIM5dPGEwd9GHVC6mwIMhzE5UPkCWiDArJfZgsuxFVVohsuxPNZgoa4IoOaqsnTmS6mWPZqK8&#10;nRoW3OlFlZ0nGKJswVGlEGUMR5Xxg5koOapMGvYkteLIsvWop6nNmGep7e0vUDoTZcbYlwxZ5hii&#10;fJnymCzzQJT3T6f2TJYdJr3KRDmDOgJMlAAizfYPA7Oo4CEmS0beQ0yWjKwHZ1MmE2XGAzOZKGdS&#10;m3tfo9R7XmOinGGIMp6JMvr26RQ1ZlqQKCM4goxkhHMUafAOR46IIhkt5m+l5m8DW0wUCZJsxiTZ&#10;7E0myzlMlgGSbDx7syHJRhxJNprBKUhy2gZq8DIT5dQNVJ+JEpFkPSbJes8xUT7DRPkUR5McSdaZ&#10;zJHkY4xHVhmSrPUgY+JyqnX/Uqp17zKqxSRZe/wSqjX2I44kOZq840OqdRuT5egPOJJ8n2oyUdYa&#10;9i5Hkguo5uD5HElyNMlEWZOJskZfjiiZKGswUSKSrN6DwURZvessqtaFiXIsE+WuQqK8MwRR3gei&#10;/MwjFiFKRGSIzECWQpTPC1lyZAmy9AjTiyxngDAZs0yEWZQw3wRpnuQy400GyBM6AHkAkaOJHgNt&#10;zb1GBh4+Qt/T+XyaxgBRmm0HiXKvIUoTTfK+guA1UU69BkQp9yi1z5K8BvQgymgOFPr07U/t2jmi&#10;dFJcgkTpRZQtzMM8uTl5ZjlCE6JMKj3JABDl1S69nuSIEkuvIEqQ5LLFyxleJLliyQomSW/JdeXy&#10;FYYgPZJcaUhyHSLJDWtoA0eSm0CSWzySxLKrRJO7P91uokmQpI4mi5PkZ3SMSfJYkCQLifI4kyMI&#10;Ejh+3osccV8S5CjQBFlIkh5Rnr5YnBwF5784SfMWLaby0fkG5WLaM1F2NKgYz2QZ34UjSy+qrNKq&#10;N1XlqLJ66gCqmTaYarcbykQ53BBlg9zbqVE+E2WHsR5RdruHmve4TxHlwxQ36DFKuHUyJYMoRzzl&#10;EeXoZ6gtR5WGKO96kbLHTWGinEK5d09lopxK+RxVFtw3jYlyOnUAWU5ksmTCBFka0sRyLBNlBybN&#10;As4DeUyWuQ/OohxGFkeTGRNnUjsmyjQQ5d0zKIWJMmncq5Rw53SKvW0aRY9+mSJBlEyMEQImyHAm&#10;x/AFWw1aMkm2AEkyQTZ/ayuFMUmGzdtqSLIZk2SzN5goX2dwJNl4FhPma5zOYMJkkmzIkWRDs9zK&#10;KZNkgxeZKJ9fR/WZJOs9y1HlU0yWHE3W4UjSW3JlPLyKajNJYsm11v3LvCVXjiZrT2CiHPcx1eZo&#10;sjZIkqPJWmMWUu1RH1Dtke9RbY4ma2PJ9VbGoLc8DJhHtfrNo5pMkjV7M3q9QTWx5Nqd0c0jyhpM&#10;lOEgSo4oRzNR3r7HI0shynH7t9IEkCXP5XsPbPOiSibLhwL3MB8JLME+gaiS5/hzWN4MEKUhy2NM&#10;VoyXj+83kR6WRGcwieG+IaJAIToAT9eCNAVYntV5ADaAtME9SPTzKgPRJLYz9TiTJAPbfvHoXt4P&#10;JkomSywPP3Vot9lXkOSjnGL/HzywkyPgaxdRah+my6IDEBQgouzdux/uUX7YokWL/wz4RydOjJRp&#10;0KBB1/R27SgqMjLwME8GZWZkBT9hJ2QoeZlg8hTZtbhHCaJctoijSHNvEkTpkeTyJQGCFJJcCYJc&#10;HYwk/Uhy87aiJCnRpJCkRJP+JImHeQ7S8VOKIDmCPH6WyfHcEUOQwIkLWF5lMAEeQxTJ5AcYcrxw&#10;wuDUxZMBksQTryfpzBcn6KwiRuDCl6c8fHGK3voQRJlH5aIYJrIUsuwUWILtRpU5qqyS3JuqaaJM&#10;F6IcpYjSiyhbdLuXWvYI3Kfs+2CAKB+lxCGPU9LQyUyUXkSZNuYZSr/9Ocq443nKvOsFyuaoMmfc&#10;S5TLZJl/9xQquPdljyg5quzAZNlx4iseQJYBwpQI0yzLPshkycibNJNyGdlMkpkcUba7bwYT5QxK&#10;nfAqtR7/CiWPe4WJchrF3fYyxYyeykQ5xxBl+DtbmSQ9hC/YZgiyCEkyQTZnggybyyRpCHKzIcmm&#10;r2+mpkyQTWd6AEk2foWjSSbJRtM55Wiy0RQmyhfXU8MX1lOD55gozX3JtVSfibIeR5P1mCTrMknW&#10;e5iJ8sGVVIdJss4Dy6gOE2Wde5dSnQkfU53xDI4m69z5IdW5YxHVvm0h1eFoss6o96gOSHLYAqrD&#10;0WTtwW9THSbJ2gPnUW2OJmv1fZNqMVHW6j2HajFJ1uJosmb3WVSz2yyqxURZs8ssirjrLRq+A0S5&#10;IUiUiCqLECXARHkfAw/7aKJEVDmZiecpzj8DsmQywv3AYGTJZDUF9wt5/uNe4HQmNJCaF11+ZqJL&#10;E2EKYQKIGE3UWBRig3YAlnSBaSc8ksRSLyJJEKRHkiBub8n1ad6vJxl4MOlRRJO8vziGSdeIKO2I&#10;UvswgRAmgoKIiCjqyxFlRnrW4jRHlE4sMUTZrm1bjiijDVG2ZaLMaJcVjCj1hNJ5KV+Le5QnjweI&#10;ctFSQ5IAllxXBJZbV4MkV6yk1RxJrlmz2nt4Z+0a88TrhsCSq4kk8cTrdv0AD0gS0WThkmvJ0WSA&#10;KANPvBqCZHgP4xSSpAETJIjRkCWT5HEQZYAghShBkIYkL+L9SybJAEEWIUnGRUOUH1H5qFxDlBJV&#10;lovxlmDN8mu8EGUvjij7FiHKOiDKHBDlbYURZafx1LzrPRTORBnBRImIMrb/wxQPorz1cY4oJ1MK&#10;E2UqE2Xb0U9TBhNlJhNl1p3PUzZHlbnjXqS8CS8xUU6lgntepvb3vUwd7p9GHZkoO00EWXLKJGnA&#10;JAl4hBkgSkSVk15jonyNcgxRvkbp94MoX+WIMkCUY6dTwh0vFxLl/UyUhiC3BRG+YDuTJMhymyJK&#10;Tpkkw0wk6ZFkM44km87m/CxOmSSbIJp8lQGinBYAR5ONXrKIEiQJPPkJ1Zu8huo/xiTJRFmXo8m6&#10;TJR1Jy6nug8w7ltKde9ZQnWZKOuOY5K8i0nyzkVU53YmyduYJEe/T3U4mqwz/B2qM5QxZD7VCRBl&#10;nYFMlv3nUp2+c5ko51BtjiY9opxNtZgka4MomSRrdp5JEXfOo+Hb19OoPRuKRJV3WlHl3Vh+ZUxk&#10;yFOxjzBJmiVYJh5EaojYnmGAmIQo8XCPiSzlnqUhSw9BsmTyC8I8raryuhwA2oEgX+HzCP0ISeIB&#10;HtwfBUk+z9sGnuX9wD1UiSYfRyT5Oe8/7/NDvP/XiijtiFKefAVhatKE3nuPMor69RtAWVk5i9PS&#10;0hxROikiZum1bVpbio6KMkSJh3nwUfSK5Yt/cMAuY5Jdk6XX46cCy63LOZIEltFKE016BFlIkt5y&#10;69q1iCZBkmtp06bAcuu2jUVIUqJJkCTuTWqStB/gEZJEJHmCSfJEgCSFIPEgjgET5MmLTJABojx5&#10;wXu/EgQZjCJBkEyMQYJknGUiPPtlITle/Op0EXz51RlDlOUMUTJAlIyy0SBL78Ee70lYjyirpfSh&#10;GgGiNE+/ClHmjTFE2ZQjyrBOHFEGiDKy10SK7vMgE+VDlDDoEUq69TFKGfYEtR7+JLUZ+RQTJUeU&#10;tz1ryDL7jucoZ+wLlMdEmT/+JWrPUWV7JssO906hjve/TJ0emOYBRMlRZadJr1Dnh5gogSBZYkn2&#10;NcpnksybyETJJJn9wAzK5Iiy7T2vUBtDlNMp+a7plMhEGX/bVIoZNYWJ8g2KDCyzFi63Mkm+7aHF&#10;W4wASTZ/kzGHyZJJMowjSQAk2QzRJJNk0xkMJskmHE02eZkJk0my8ZQN1OjFDYYkGzJJNnhmLTVg&#10;kmzA0WT9Jz6hBkyS9R9lsnyEyfKhVVSPibIek2S9+xkcTda7ewnVG/8R1Ru3mOoyUdblaLIuE2W9&#10;MR9Q3VHvU90R71LdYe9Q3aELqC4TZV0myrpMknUGzKO6hijnUJ0AUdZmoqzNRFm7GwCifM0gEhHl&#10;9nUlEiXuVXpEuYMe4HQSE6WJKgNEiQgND8gYsgxGlrsMWQIvIrJkwsQDNiay5HMB0SUiS4kKAdxr&#10;nMnE+FoAWFY1D+oEAIIMkiQDfaAvuSeJ/kHMhih5u4YkeT8QSWLfEE0+JkTJ+/sgk/3EaxhRChmK&#10;z4KvEt+l6xAUCFFmZHBE6YjSiSVl6tWr17VNahsmymhq2bwlEyVHlOn4Mk/hU68yqWS5VfQAJt/0&#10;q44oC4kSkSRIctVSb7l19UomScYaeQ0EkeR6656kiiQL70t6r4Mgkgw+wPM5R5J4f5JPYP3wjkSS&#10;hiQZJ894JInXOYIkaYgyQI5MlicvHjc4dbGQIA1JMikCHkGe9sDkeC5AkkKUX3x9JkiSwNtMlGUj&#10;sxk5XlQZBbIsMMuvhQ/0dA8QJSLK/kyUg6g2EyUiyrrZIy2iHE8tu95L4d3vo8jeD1BM30kUN+Ah&#10;Shz8qCHKVkMnU+rwJyiNibIdR5UZY56hzNufpSwQ5V3PU95YjygLJrxIHe5hkrx3KnXiqLITk2Vn&#10;jiq7MFF2nsQpE6Uhy0BkGVyGZeAp2TxGDpNkNkeTmfe9Su04okybMJ1aj5tGrca+zEQ5lYlyCsWO&#10;fpEi73uDwudvYTBJMkGGz+dokqPIlkyQQIt5jLkMJskWc7YYNBeinLXJkGQzJslmr3LKMEQ5bbMh&#10;ySZTOJpkkmz0wgZq/Px6avTsOmr4NINJsuETTJaPr/GI8pFVVJ+jyQYPcjpxBdVnkqx/7zKqf89S&#10;qs/RZH2OJuuPXUz17vyQ6jFR1ruNiXL0B1SPo8n6I96jekyU9Zgo6w2eT/UGvU31mSjrgSj7zaW6&#10;fd+kOr2ZLJko6/R4nep0B0nOpDqM2l0YnV+jqLvm0bAda2nkHu+BntsCD/UAIMpgVIn7lIYst9H9&#10;8rqIIcztTDrb6VGJLJmAvMjSW/LEgzTmAwZmCZaJMhBZgtymqXuXmjCFEG3oaFQIUgAiluVWkCTu&#10;lSKSFJIsjCZ3mmgYT+9OYjzA5P8i93U1AqLUH0UXvyUQ3yVl+TJPr159HFE68RWz9No6pTVFRkSo&#10;Dw5wROnzrVeZXHqiXZMPDjBRrvh4pYkm8fDOKr3capHk+gBJynLr1m0baBtIcgdHkru2mGgS9ySL&#10;kCSfiEKSh4qQpPfwjkSSIEiDs977jqfOe0QpT6zigZxTTJKnvhCCDCyxCjl+6X26TpPkuS/P0PlA&#10;5Ahy1BCSBOYvZqKMYKIEIhFZKqKM7UQV47sEidJbelVEmYF7lEKUdzBRjqWwLuOoRbe7KaLHvRQl&#10;RNnvQUoc+AglD+aIcujj1HrYZEob8SQT5VNMlE9T5m3PcET5LOXe9QLlj3uBChjtmSg73j2FOt3j&#10;EWXn+6dRl/unU1cmy64PvGKIsnOAKDs/6C3FduRUiLKAkctEmQOiZJJM54iyLRNlKpNkq7tepqQ7&#10;plD8mJcoduSLFHXf6xQBkkQE+RanIEiOIFvM207hAJNkyyBJcvoGR5WzQZKMmUyYr3HKkWTYK0yU&#10;jKbTNlJTjiZBkk1eYjBJNnmeiZJJstEzjKcYHEk2nLyGGjJJNnx0NTV4mFOOJhtMWkkNHlhBDe5b&#10;Tg2ZKBtwNNlg/MfUYCwT5V2LqT4TZf3bF1H9MQupwagPqMHI96n+8Hep/tB3qP6tC6g+E2X9AFHW&#10;7z+P6vVlomSSrAuS7PkG1Q0QZZ2uszwwUdYBUd45l4ZuX0sjdq+n0RxVjsG9ygBR4qGe4BOw+7aa&#10;e5X3MnCv8gEmSkSWDzJRPsRE+TCnOrLEPUHzpCkT2LMMLIOCyAD9+sg0xnQmKu8Teh40IRpAxzAR&#10;JACS5PMKfeDJVvOuJPevSRIfEpDlVkSSeOjoUQYiYETDeNoV91vxnugL3MfViESUEkHqpVbxW9qP&#10;SUTZq1dfSmuX7ojSSTEp06Beg64prVqZh3m89ygRUWaZL/PIpAJRyqQSQI8JeC0iSkOUH60IRJOF&#10;RLlm5Spas2oVfRJ4V9J8hWfDJ0Wiya3bmCS3cySJL/EEllz1qyDmKdfPdgW+xPNpEaIM3pNURHmK&#10;SRIwHwQ47xGkJkoDJsrTFklqotQkCVxkItRE+eU3Z0361ddnDb7+5pxHlOFZTJQcUTJRehGld58S&#10;RGkiyoRARNm6TxGirGuIchTVzx1NjQpAlHdRWGcmyq4TAkR5P8X0mUjx/TmiBFEGvtrTmqNKjyif&#10;pEwmyiwmylxDlM9TwVgmSSbKjhNeok5MlJ2ZKDvfy0TJZNkFZImo8v+x999BchzX1i96zx833ot4&#10;Ee++kESKIggPkiJFSYQbYDzszGAG42fgvffee0MAhCUAwnvvvQcG3ntDeEvvJVL2mPt99+y3Vmbt&#10;7uyeHpCHGEqgUBmxIrOyqqtrEIn89dppirCcuFJaA5QEZisAksDUST6cGUtQNqKjhJvMAyhzAMqM&#10;McslHaBMHR4OyvUSv/2KxBOSACQVzxyAtJCECEgPkjEb4CjXAZqAZLRCkm5yBVwlFLUMoFyKHJCM&#10;WgRQEpLzLxhQVoGbrDLrnFSeedao0nTAchogSVDCTVaaeFIqTThhIFkJbrLSmCAoKwKUFYcVSMUh&#10;B6Qi3KQBJdxkxb67paIHyooEJSHZrTAof09Qtt0ArZffAZIUIWlBuVV6AZT9AEq6yoEA5ZB7FpQ6&#10;qScQgsWPQc6AHY92PsGAhrNGCUuGMq+bkKad3GPDnXR0Zo0lAObOhjWwVNBBSyETjnXkglLr1D3q&#10;58x4pBNqDYIScHbHJT/kBB47y9WGXC0oCXuOuy4oJlC6MNT+SvsyPcc8sDykY1euo/RB6adCyYRe&#10;66XUk3g4SgVlrgm9lg0BpEKRDSu8/okd5ed0lBaUp46eNKA8Azd5FqA8d/q0nAuZvHPegeRFAJKQ&#10;vCw34SZvme3q7JikOsmH+M/4Pt0kIQl9hF/C3FTg0y8eApCPgSTEpRxfQwpITsgJyIMk4cj8D4Ch&#10;cZM4VkBaN2mhSDgqIJn/FXAMBeVhA8qScJQGlGapSBMpS1DWBijr6G497eEoOxpQvpbeHaDsBUfZ&#10;1856haOsQlA2D4Iyri1A2WGC1Oo0yQPlVDjKdyS193SpbxzlTAPKPIAyf+hcaTB8rjQaMR+gXCBN&#10;R8NNBkC5RFqNWyqtAcrWAGUbA0kVIEkZYK42odjmXEICNYEaw3k2NKBcKTljV0jWaAvKNEAyZchi&#10;qTt4odQesEBqjFsnCQCjykISOQBJxQGQsRuvSuwG5IBk7HpC8oqBZPRqaJV1k9WXA5RwktUAyWpL&#10;oIWXILhJQLLqvAsSBTdZZfY5qfruOalCUM44I5XhJitPBSABycqTTkhluMnKcJOV3zoGAZSAZKVR&#10;h6QSQFkJbrLSUAhushIgWWkAINlvj1Tqu0sq9d4lFXvtkEo9t0vF7nCUgOSbXbbIm503y+8BSkLS&#10;CI7yd208UMJN/q4lHGWLyKAcfM8bq4RCYAlXOeaeOsvrJmxJVzbJuMobBpR0ldMBJgKKoKLmAF6c&#10;5KPrLOkuDTABObPeEtLxS5ULTVUAkN7nDBgNHO2uO8w5Lkkn685yNWsmAUgbcrVjkwwdT4DokIsD&#10;lOE787Ac6Ziyy0Psi5vR//mg9FOhZEKvBpRxQVBmc9Zr6eCsV8r9Jcay1hcnKOkmT5v9XU9aUJ4i&#10;JM/IOc9NGkjq5J1rNuR64yacJHTrNpzkXc5wZbj1pgfJ24GQ60cf35ePCUn8Av7kcwvKzwHKz7kZ&#10;ugdJbilnt5UL3RTga0IS4oScgP78BaAIUNI9Aoh/ACCZKxxV3/7tj4CjhaTqr//+RwNH1d///RvZ&#10;eYigzJWSdJU6TklY1mwadJQA5SsEZT2AMr2LB0qGXvvKmx4oKzcZKlWbDTegjFZH2X681NLQazeC&#10;cpqkGVBOl0yAMltBOWQOHOVcaeyBshkdJWDZArBs5YCyDUHpwVKB2QZwVGdJUHKiD2HZ9G2AcjxB&#10;uVLy31ohOXCTmaOWSfqopZI2fLEF5SCCcr7UeCsUlAkGkoAlAGkESMYBknEAJBULSMYAkrGAZAy1&#10;EqAEJKvDSVZfCi1GGU6y2oILVoTknHMSNfu8VIWbJCSrwklWfeeMVIGTrDLlpFSZBMFNVoGbrAI3&#10;WXnsUaky5rBUGX1IKgOUlUcUSGW4ycpD9ktluMnKA/dKpf67pXI/CG6ycu+dUhluslIPgLLbVqnY&#10;xQNlp03yZgfIg+Tv4SZ/D1D+HqD8PSBJUP7OA2VPgvIWQHn7ImBJhe7U4y4XMbAEXLgRgdniDrCZ&#10;CEhOJog4/uc5S4ZgubifcoGpsLSgtLBUKTRVhKcJsXrHgWvhICnXQaoISXWSxk3iObjl3tRH1G2A&#10;8hYgyUk8N0wIeQz+pvm455Mk11Gyr3J/2Lt9mpbtzjw1jKP0QemnSMk4ypTkFIAyTmIASh2jLFPG&#10;OkptVCp1lWxkPF8sY5TcFP0InCTcJEFpnCQgeR6QPM9xSQ+Sly5dcCB52QDSOElA8g4gaTY+x386&#10;hlsfAZLGSXJcEk6SkPzkU45LKiQfyZdfvQ99AEh+BEB+BEDareUUkIFNAQBFioD84185g5VjkJyg&#10;E+oewyH5JwNJOEeAkHB05ULSgvKIlIwNglLHKcuY0Cs3HmhlYElHaWe9dpHXPUf5u5w+8mZef6nY&#10;MAjKai1GBkOvcJQ29DpJ6nabbECZ2vsdSe9jQZkDUOYPngsBlHCVjYfPl6YjAErAsvmoRdLSA2Vr&#10;gnIcQOnBsi0gaQQoGlAyDOs5y5YEJZwkd/RpPH6F2TtWQZlFUI5YAkdJUC4KgLImQJm4+aoBJJUI&#10;F5kAQBptBDQByXgAMn4dQEmtsYpdZSEZvQI5QBkDJxkDJxkNSEbDSVaHk6w+D6CcCwGSUbPOShTc&#10;ZNQMgBKQNJpySqpOPilVJwKQcJNVxx+TquOOStWxR6QqQFkVkKwy4qBUGX5AqgyDAMoqg/ZKZbjJ&#10;KgBllX6AZB9AEm7SgLL7NqkEN1kRkKwIN1mx42YPlIAkQPlmW4igBCBVCspe189LXzhKjlNSBCbX&#10;VQ6Bo1RnybFKgpLA5HjlWMKSoUvobTo0hjM5/gcRmNMBJ06eIawUmGbcEmCj66MDJDRVBpweAAuL&#10;56wLdWUhifsBdNxQgFInaSBpnoObC9w2Ydcp0CQ869t4VnWTnKTEfWqfJKmjVBAqIPWYUniyzDFK&#10;s+FAB2444IPST4WTAWVyUrIFpbc8JC+ngfmVVVQD0zJVXI7SjE0ClGfgJgnK86cByTNn5cI5QPLC&#10;Oblk3ORFO8P1vUvBcCud5J33QkBpZ7jeDkCSbtJAEvr084fyGUD5BSH5NSBJBUBpt5gLANIT1z3+&#10;0XOSQVB+BRgGwehCki7SOMm/fwMHSUh+GwTkf3wjf0NOOCoo//0/vjWgNKFXuErOfjUbDwRAyck8&#10;duarAWU9B5SZPQ0oK3IyTwCUbuj1LYByPED5tgFlkgHlVDjKaQDlO5LZb4bkDHjXOMoGCsph80JB&#10;CVdpQOnBUkGpsGzzNsqeqzRjlwaUK8yaS25S0Hi83TM2/63lAOUygHKpB8pFBpRJgxZ4oFwrNQDK&#10;RLhIQjIASkDSaD1ACUDGrwUg114GJK9I3GoIkIyllgOUyzxILr4kMQTlAgeUc84DlOekGtxktZnQ&#10;dACTkJx22oJyEgAJUFZ9+7gF5VsA5RiC8pAHygKpSkgO3S9VB1s3WYWgBCSr9IXgJqsAlFXgJoOg&#10;BCQ7bZZKHTdJxQ4bDSgrtkVOR+m5yYAAyhoAZW8PlFQ/ukpoIBzloDBQagiWMmsrHVC+zV17jLMk&#10;KO14IMcFOYGGY4QEpTpLs4m6AaWFZcBhFgKkq3shgFRIUpwwpOOhwaUgdps6O4HHjk2adZOEJJ51&#10;nAHldRkLUPJ5niSpo3T7rUh9mdYHZ712Rv/nj1H6qXAyoEyqW1diY2KlerXqxlHm5fJ9lPY1WxRh&#10;yAZFSLqgZF3xg/JUAJQXzp6Tix4oL9NNXrGQVDcZAsl71+X+gxvyAKCkm1RIGjf56T0A8oF8ZiD5&#10;yLpJAPKrP3xo9DUh+cePHSdp3aRuDmAEOBKSAcFNuqB0ARmEJABJEYoEpCd1kQrJ//jPP8muw0c9&#10;RwmZZSJ0lI1s6JVjlN4SEb5N5NV6HQOg/I0HyjfzBkglgrLxEKnadLhU9xylBeU4qdVpgtTu/LYk&#10;d50s9XpMlfq9XFDCUQ6aDVDOloZD5nignC/NAcoWoxZKKzrKsYDk2MXSxoDSwrItQTkBuecsraO0&#10;k3xaAp7NoAAoAUlutJ47eplkj1wqGcM9Rzl4oSQNACj7z5OaYwGKTQAl4Ji4CaAkHDcAjAAkIZlg&#10;IHlFEgDIhNUoU3CTcSsATUAyFpCMW3JJYgHJWEAyBm4yGpCMnnteqlOAZHVAsvq7Z6X6jDNSDZCs&#10;NvW0FdxktUkQ3GS1CcclatwxiYKbjBp92KjqyIMSNbxAogDKqnCTBGVVghJusioFN1m1NyDZc7tU&#10;BiQrd9sKUG6RSnCTlQHKigQlIQk3WbHdenmTkGy1Vt5stU7e9CCpoOz13jnpc8vC0oxVEpSAYxCU&#10;l2U4NOIuYHnPgpKuUre3syHY92QiAMSxP925xwjgdGfDUgaWDigtLAlBhlMhOLxQcc/W++YaOx6J&#10;z0B0pu6GAoQxl6fMABiNk4Sm4VmmPLJb1QVmuj7ihCQLSjrK4gSlSvurSMelS5c2odeOHQHK7NzD&#10;KSkp/1+vf/STn0z6tzfeeKN13Tp1JC7Wc5R8cbPzPkpXbFQ/+9nPQsIWxRV6NZN4CMoTp03Y9QLc&#10;5KVzAOUFOElCEm7y2lUbcuUMV7rJICRvBCBpZrh+cCfgJD/6BG7ys/vGRRKQ6iSDgPxI/vCNfSek&#10;eYkyIKlw1HWPuvbxW+ibvwXzb/5mQalw/BPgaCAJB6lO8m//8SeIOcD4n9/K31EmHF0FQEk3ScXn&#10;SalEO05ZVscoTejVm8zDMcq0zvJaelcDyt9m9zah10oNBkmVRkMkqukwqd4coGw1SuLbjJEa7d6S&#10;Wh3HSx24yiS4ynrdp0har6kWlH0Byv4zAcpZ0gBqFAGUxlEClm3eWixtxy0JwLItBVAGxiyh1oCj&#10;BeUKaQZIcuu7xuO4ubp9I0nOqCWSNXIJQLlY0obCUQ5eAFDOl9r95krNMQAF4EhAGm2AAMhEADIR&#10;LpJKWH1ZElehDCWsvCLxgGQ8IBm/DIKTjFt8UeIWXZTYhQDl/IsSAycZM8cTIBkNSEbPgADJ6Gke&#10;KOEmqwOS1QHJ6oBk9fEQ3GQ1gLIanGQUVG3EQanmgTIKoIwatE+i4Caj+kNwk1F9dklVuMmqcJNV&#10;PFBWASgrA5SVOm2Co9woldpDBGUbC8oAJBWUzfH3D9tSBCgveqDkOOUVgPIKQAlIOqA0IVjIrq+8&#10;ZpeMoEwgBUAJcYyQ7i4QigXUzGxYQg8gVHG9pYViqBYAqpR7LTWbgHQgSRhTDPvSRRonie+f7ICS&#10;zpdQJ9wJef4NxQlKHSrS/suV1jH0ytdsEZRZWdlH8vPz/y+vf/STn0z6t9+/YR0lIRkMveabcITb&#10;wMLL2tgIylWrVnlN9IclBeXpY3CTJ85YN+mB0oRcAcqrV+xSEIVkYFwSkLx3/2bASaqb1Mk7n3z6&#10;wLhJF5JUEJAfA5CA5J8+BRwZav0sBJAuKHWJx5+gb/8O/S0Ukqq/mFCrhaTNFZLIIReQql2HOUaZ&#10;bVwlQ7ClvQk9BpSuo0xqJ6+keKCsHwTl73P7mvBrZbjKqCZDpXqzERLbcqTEtx4tiW3HSk24ytoE&#10;ZZdJktJ9sqT2nCLpvadJZp/pkt1vpuQOmBkE5dC50mT4PGk2Yp6BpYLSOErAss1bgCXz8UsASkDT&#10;AWUrgJJrLVtAzeA6uU9s47eWmg3W80YvNe+9zB6xWDLgJtOGLJSUQfOlDtxk7b4A5ejVUhNwrEEB&#10;kDXXIafgIGusIRwtJGsAkIkAZOIK5HCRCUshQDIBTjIekIxbcMkKoIyde0FiZ5+3AiRjZp6V2Oln&#10;JOad0xINSEZPPiXRhOTEICSj4Sarjz0q0aOPSPSow1J95CGpTlAOAygByWqDIQ+U1frtNpCM6r1T&#10;onpaUFYFKKsSlF0Iyk1SGW6ycoeNUhmgrNh2vVQCKCu2tnqz5ZqAo3wToKw1zHOUtwHKWxfMm0TM&#10;pB6IoOQGBLqukrv1BDZMBzANKDkL1rhKbkRAt+aFYAGlkD1hHVAaWEI2DMulHC4sHeH/FRV0nvYa&#10;Xk+4Ebi8D+9n1kryO/Bd7+D/pIJyigGl3Vwg4CYBSY5P8rn5d8wBhJ8khTtKt78Kj4gx53wMTmY0&#10;6ygzso/UqVPHB6WfQpJxlHVq1zEzXqnMzGwDSx2jdBuU29i0rjgdpQvKiwy7nj8nly9aN0lQvnet&#10;MCgJyfsPrJPUCTwhk3c+exBwkwpJdZMKym8ISSMbbnXBGICjlysojf4eCkiKbjLoJCkv3Oo4yHBI&#10;/ud//Vl2HQEo43IASoiO0oCSS0S8dZRmv9dWAGVbeZWgTCUou8hvMnqEgXIgQDkEoBwuMS1GSBxc&#10;ZSgoJ0pKt0kOKN+RLLhKBWXDwbMNKJsOnw9QWlfZcvRCQHKRkQVl0FkaR8kxS2/ckktHWqHMzQma&#10;Q03hJBuOtW8jyRu9xIAyC24yHW4yDW4yZcA8gHKu1Oo7B6BcIzXXXzWwrElQrqVwDEgarQYwAcka&#10;gGQNQnI5YLnskiS6oFx4UeIByXhAMn4eoAlQxgGScbOgmeckFm6SkKRip56SmEknjKLfBiABSkIy&#10;+i1oTBCU0QQl3CRBqZCsNnCvVIObrNZ3t1QjKHvtNJCM6k45oISbNCIo4SYJSQXlmwy9KigBSYKy&#10;JkDJMco+cJKFQAk4Doa4rpKwfBwojasEjOjW6NqCO/fYpRncuScSKC0sC7tFKgjKUGmoVZ1kAJQf&#10;WiDr5J2gowS4IUKcrwuzoLSOsrhAyck8bj9Fucfal1GMnpkNB9pbR+mD0k/h6d/eeP311rVr1QIk&#10;q6NxVedgttlwQB2lNia3sWk98+ICJSF55vhpOXfybACUl8+fl6vqJr2wqzuBx4Zcb8FN3gqEXMNn&#10;uX72uR2TpJt0xyQDThIiJL/9M5zknz33+BcAknLgqNK1kH9GTlByLNIC0kKSbpKhVnWSkUKu4ZA0&#10;oPQc5UsxOcZRBsYoazSRcjWbSzm4Ss58rQBQvpLSQX7tTej5TUY3+W1WTw+U/Q0oqzYeLNWaDpXo&#10;5iMNKBM0/NphvNTlOGW3iZLaY4rU7zlVMnq/A0c5XXL7z5D8ge8GQNlkWNBRthgFWI7hWGU4MC0s&#10;dYIPAcklJC3Gc29Yuz9sE76qCwqAEm4yc9iiEFAm9ZsrtfvMkVqjVkutdQCiAnLtFQPI2gBkLbjJ&#10;WqtwvPKy1AQkay4HMOEmE5dckhqLAc5FACYgmbDggiQAkgmAZPycCxIPSMa/CwGS8YBk/HTonTMS&#10;Nw2gnHJKYiefkFi4yViAMnb8MYl566jEjj0iMWMOSczoQwaS0SMKpPqwA1J9CERQApLRcJPV4Sar&#10;990l1eAmqwGU1Qwot0lUN6grQNl5s1TtuFmqwFFW8UBZua2FZcXW66SigrLFWqlIUDaDox4aOfSq&#10;oDSwdECpGkVYApQafg3AkiFYukojdZZ2rJBjlXR9hJrCkrKzYbkGMgyKhGQYKM3Llx1IUhaUOnnH&#10;ulh+JyfvGDeJOj4PIc7XhY3Ds3ItKMcnGUouLkepYIwk7c8o9nV8e0j7dh290KsPSj+FJuMoa9es&#10;ZSbyUGYdZTYcpTeZx53I4zYubXDFAcqvvvgqBJQ27HpeLl8IgpJu8sb10LFJG3K9HTIuaSF5Xz7l&#10;zjufPTKTd8LHJSND8jPzFg+jxwHSK//l3//o5QQkysiDTtIBJOVN2gkHJQFp8z/JboDypdgsA0oz&#10;VskdehK5Q08TKQtXWc7MfCUouZbSgpLh19fTLSh/l2NdZaUGA6RKo0EBV8nwaxCUb5lxyuSuE6Ve&#10;98mSBlhmwFVm9X1HcgDKvDBX2WTY3ICrNLAcvcDAstUYwpKhWOQAZuu3lhpAclMC7uDTHOL+sE1w&#10;TWPAseGoJZI/arHkjlhk3nmZMXSh1B+yUOoNnCfJgGRduMlavWZJrZGrpDYAWRugrO0BsvZq5AAk&#10;VQuArAVAGsFF1gIkawKSNQHJmgsBzAUXpcb8C1Jj3gVJhJNMnA3BSSa+e04SAMmE6WckAU4yHpCM&#10;h5uMm3xS4gBJownHJG78UYl764jEAZSxgGTMyIMSA0jGwE3GDN0v0UP2SfQgQHLgHomGm4wmKOEm&#10;CcrqvXZYUAKS1QDJqnCTUQaUm4yqtN8gVYyjBCzbrJNKrQHHVoAlIamgbEpQBme99rtzUfpzHaUL&#10;SkBy8H2AEjkBqSHYkVxT6WlMCCito2T41YRgASoCi+6Os2BNCNbbkICQI/B0xmohUEaQeWWWd/0s&#10;7x6PAyVnufJ5AmOTEJ+VoORm78UJSrefcvstt8z+TbewaxcApT9G6afQ9G+vBxxlNEBp11Hy5c26&#10;hZ02rPBcy8UHytMGlOdPeeOTJux6Xq5dtm7y+ntwkzdCxybpJh8+suOS7gQe6yTfN+KmApHCrYUg&#10;+ZfPDST/DCf557+GQlLh6K6DNOBE/uf/4OSdb+QvXqhVZ7gGIAkZQAKGCkkXlgFQMvQaQ1C645R2&#10;h55yNZtJeYZfa7kzXwHL1E4AZVd5I7O7/C67l7zpuEoLymEm/KrjlIRl7Y4TJKnL2zb8CljSVWb2&#10;mSbZgCVdZZ7nKgNjlcZZzpcWI6EQWNJdLjbQbMkcYGyBnLv4cDcf7hHLTdUbQQ1GApIjAUk4yUxA&#10;Mn3IfKk/eL7UGzBXkgHJOr1nA5TvSq0Rq6QO4Gi06qonQHIljgHJOssvS51lyAHJ2oCkESBZG5Cs&#10;RcFJ1gQka845L7UAyZqAZE24yRpwkzXgJBPhJBMAyYSpECCZMAkCJBPehuAm4+Em4wHJuNGHJW7U&#10;IYkDKOMAytjhByQWoIwZvE9iAMkYuMmY/rsluu9OiQYko3vvkOqAZPXu26Vat61wk1ukWmeAshNA&#10;2cG6SYKyctv1BpIGlHCTlVoiByQrNV8tFZutkYoAZS2Asq+31+uA25ehS2bGKyfzcJcevlFEQ6+6&#10;AQHDr+5yEbO9HcS1lYQlt7dzZ8ESlmb264cAGeQ6SgNKgMpdLmJzgtHOiA0q1FHyHhTBOwP3tW8F&#10;UVBaSCso+TwGlHhGgpIbDfC5OZN39ge3vZ7hhyUNvbJ/cl2l9lnusYIyPj4BoOzgg9JPEZMBZc2a&#10;NSUabtKMUWbYLewYjnAbGcvqKpnrbLLiAiUhaccnz3phVzs+GRibJChvRnKTkSbwWFB+/sUHATdJ&#10;SLpu0oXkt38OQlI3KVc4RoJkuOysVjtxh6BUQCowDSQdUAYBacOu1O4jRwOgNKFXB5RlazQ14dfy&#10;7hKRlPYWlCb8ClAy/Mr1lHn9pDJcJcOvCsrAOGW7sVKr4zip23mCpMBVWlDSVU61rrLf9ICrJCgp&#10;usqmwxmCtaBsMWq+gSUn+OgkH25IQFhyBx9Cshnq+daRxqPsey35fku+ENqAcsgCSR88T9IGzZOU&#10;/nMkqc9sqQNI1uwxXWoOW2HAWBeADMiBZF2CEpCsu8TT4ktSZ9FFqQNI1l4AzbsoteEka8+BAMpa&#10;AGUtuElCsiZUA6CsAUgmTjkliQBlIiCZ+PZxSZwAjTsmCQBlwpjD0BGJByjjCUq4ybhhByRuyH6J&#10;AyhjAUrKgLLPTomBonsBkgaUcJMAZXU4ympwkwRlFNwkVbU9YOmBslJrC8rKLQHJFmsKgbLfjfPe&#10;9nWXAm7SrKO8d8lsZ/d9QEk9FpTc3s4DpQKuOEE5/YlAecvrGX5YUlCyf3Ll9mMUjwOgjIuXdm07&#10;SE5Ojg9KPxVKFpQ1AErjKKsDlFkhm6K70sbmig2tWEAJSJ49aZeFXDx71oDyyiVvbNILu966CTd5&#10;245NWlBGmsBTeJZrUZN3XDf5579+AUB+aSDJ/Vf/AhXlJIOApHvUcKsq6CRVhKQLSBeSLP/X//0X&#10;A8pSYY7Shl8589WOU9JVBscpAcp6AGUaQJneDa6yB0DZG6DsC1D2N+HXanCV0YClCb/CVdZoO0Zq&#10;dRgndTqPN66yHlwlw6/pvTiph64yOFYZDMEClpwBa2bBMgxrQ7HNDTQXGrHcfPRCA0juD8vN1BuN&#10;XGjeQtIAyhtOSC4AJOdLBiCZOnCOcZNJfWfBTcJJ9pwhNboDlENXSDLAmAxAJkEsJwGSSQBk0rLL&#10;krwU55bgeDGOKQCy7oKLkgQnWReQrAtI1gUk68w+L3VmnZPa756V2jMgQJKqNe2M1AQoawKUNeEm&#10;a8JJ1gAka8BN1hh3VBLfOiKJAGUiIJk4EqAccVDiAcmEoQckHqCMByjjAMk4OMrYfrslts8uiem1&#10;Q2J67pDoHtskuvtWiQYkqeoAZTUFJVxl1XYbLCgBySoUHWUAkqulkgfK2gDlgJuec4STHEwRkgpK&#10;5FxLadZTeqBk6DUclGYPWA2/eqDkTFMCy+zWw63tkHNLOReSVOHJPHZDgfCNBfS8TuZRUNKhEsAW&#10;lFzHGZzAo2sn+R5Nd+2kwp1/yyyA9kmSC0rtt8Ll1pctW86MUdJR5uTk+aD0U6FkQMl3UVaLipKY&#10;6FjJ8t4eEmnWqyvW8VdZcTlKuslzp+wkHi4LucLxSW/tpIZdb9+6JnfvwE3e40xXG3bVCTwBN/mZ&#10;3XknfJarOknXTZpwqwdJC0rPUQKGqqIBqdKJO0EH+X1BqbkBJddRRmfKS9FZduarGae0O/Ro+LVc&#10;reZSobY3TplCV9lRXkvtLL+p31XegKv8bTZdZW+plN9PqjYaKFF0lU2HSkzz4RJPV9lmjNRsz/Cr&#10;dZXJgGWIqwQs6SojwhLOUt0lgakiNJsCnhT3h6W4VyzfQJI/fIHkDrMvhM72IJlmIDlbUgDJun3e&#10;ldo9Z0pNQDKx6ztSc8gySQEYk5dbpVDLILhII0AyZTG0CGUoGaBMBiST51+Q5HkXJGnOeUkCJJPg&#10;JJPgJOvOPCt1Aco6cJJU7WmnpfYUaNIpqTXxpNQCKGsBlLXGQ3CTNccekZqjDxvVgJusMaJAagCU&#10;iUP3SyIgGT9wr8QPgPrvkfi+uyWu906JBShje26XWIAyBm4yuusWie6y2QPlJqnWYaNEtd9gQFm1&#10;zXqpCkhSVeAmKwOUlQFKQlJVB6AcdJPLQCwE6RzpII2LBEQ4NqmA/B+B8pEHSoCRoJyCY4JSNx6Y&#10;9WOCEt+hoAw6SvtcCkp9dv49xQlK7avcsvZdWl+6NBylN0aZ4Yde/RQhGVAmJiYClNWMqyQkc3Ps&#10;i5vdhqWhVi1rPUH5pK/Z+vpLBeVpD5RnA6AMhF0NKOEmAcr7AOUDD5SEpILSbFHngbKoCTyumwyB&#10;5N/gJo1CQ68uIAuD0gLSrf8uUGr41YLyW/nP//tb+a//xTHKw4AkQZkpJT1XWTI2T0rHc0JP44Cr&#10;rFC7pVSow/Cr5ypTOxpX+QYn9WR2Byh7wVX2kSoNBxhYVmsyGK5yqMS1HA5XOdJzlZzUA1fphGDT&#10;CcteFpbuLFg7E5ahWB23DEKTTrPJCAh5Y8oAcp40GDZf8qG8oYDkkLmA5FxAcq7UHzhXUvsTku9K&#10;EiBZp9cME3JN7DpN4rtMlcRBS6UewBgiADJ1yWWpR8FF1gMgjQDJegsuSQqcZMrc85ICSKbMPifJ&#10;cJLJcJLJM5EDkknTz0jdd05LXUCyLpxkncknpQ5AWRuQrD0BgpusPe6Y1Bp7VGqNOSK14CZrjQIs&#10;4SZrDgcoAckacJOJg/ZJIkCZAEgm9CModxlQxgGUcQRldwvKGICyOkEJSFbvuBGg3CBR7TZK1bbI&#10;CcpW1k1WASSpACibrpKKTVYbUA4FKENgSDhSbh3EzdGNwkHpLRPh2kRK11PqjFduH8clInSTuinA&#10;LMCNbxTheyN1px3decfu0hPcqi4UlgzVBpeFKCg5m9a+IcR+J79bQalb1hGU3MydrwtzQcl7PEly&#10;xyhduf2ZW+YLIAKTebL90KufCicLSjQShl0JSs54zfUcpTYm5i4o3YZWHI7y6y+/DnOU5+WKGZ+8&#10;FBJ2paO8d/eGAeXDh8GxSZ3Ew1mulE7geZybjAjKv1tHSUhSLhxdGLqgdJeBUI8DpZnU44CSk3hc&#10;UJaMzpCXqgOWYaA04dcaTc0rtxh+rWDWU1pX+et6FpR0lb+Fq/x9NkCZ21sqN6CrHABQDgIoh0hs&#10;y2EeKEfDVY6VOnSVgCVdpYZgM3pNkUw4y8DEngEzjVx3qWOXjQDMRoBlo6GeWB4+F5CcawCZizoD&#10;ycFzJHPQbKkPWUjOkmRAsm7vmVKr53Sp0f0dSQAk4zpNlsQBSyQNcFTVX4ocgDQCJNMWXZJUCpBM&#10;XXBB0uYjByhT516QVIAyFW4yFaBMhZOsB6VMh+AkkwHJ5KmnJQmgrDvppCRBdQHKunCTdQFJqg5A&#10;WQdOsjYgWZuwJCiHFcDlHpCag/dLTYCyBkCZ2H+3JPaDAMoEgDK+5w5ou8QBlLEKys6bJJqghJus&#10;DlBWByirOaCsCjdJVWkBAZSVAcoqAGUlgLIuQDn8NsAHaFCEYFHSsUmFpAlfektEAm4SoDSzTOEe&#10;CSuOF5oZr9BMI+so6Qi5/ZwLQ93LleL+ru6xC0t1lISlApOw1HWTlIKSKgRKPCOfnX8D/67iAiX7&#10;KLcPU9FNaj3LujMPQZmbk3vUB6WfwpMHygQTeuU6Ss54zfMm82jDcuGox1oujjFKOkq7ftIuC7l0&#10;3u7Gc+3qZeMm3fFJgvLB/ZvyKMK6SbMcxMx0tZAMB+Xj3OSfGXb921fe+GRkSFIuFK2jDC4HocIh&#10;qXX/7jnKoKuE/guOkgIsd9FRVk83oDSOkstEAMvS8Q2kTIJdT+mC0r6bsq28Ws9O6vlNfesqf5fZ&#10;Q940rpJjlf0kqvFAqd4UrrL5UIlvNUIS24wysKwFWBKUrqtM60FnOdnA0jhLB5jqLglM7gmryqfg&#10;NlV5Q2dLDuCYjfpswDFzwCxJh9JMuBVOsvcMqdtrptTm5J3u0ySxyxSJByRjO0yEW1ss6YAjRUjW&#10;BxypdAqArA9A1l9w0Wr+RUkHJOvPheZckPqzoVnnJe3dc5IGJ5kGJ5kK1QMk6009JfWmIJ98SlIA&#10;yeSJJyT57eOSPOGYJI07KslvHZWksUckCaCsO/Kg1AEkaw9HPrRAagGSRgP3SU2AsgZAWQOgrNFn&#10;lyT23iGJBGUPgLIbQNl1q8R22SIxnTcbUEYDlNHtAct2G6QaIFmt9TqJAigpA0s4yqrNVgOSgGWT&#10;VdBqSR66TUbeteN16rJUWucCUiEZuIag5AQZE3IlkOwkHo4LTjGgvC7vfBA6NklHaCfvBAFpNj7/&#10;2BPLERTcgICft7BVUJrXadFVMvwKUAYm83juVkHpjlHy+YsLlNHR0YH+SfssDbe6YVfmujykdesO&#10;jKgdb9my5f/P6x/95CeTDCgT4i0o6SizsnIlJyvoKCn9BeZKG9qPAcrLFziRJ3x8Mhh2ffggdBJP&#10;+JKQLzxQRgq7Fukmob8ClDqZJxIkVUEw2tDrd8HSgDIs/KqwNK4SsNx1+JAHygwzVklQljKTevID&#10;4dcy3uxXhl9frtNaXqnrucrUDvJaWucAKH+f3ROuso9Uyu8b6ipbDAvAsma7MRaWHS0s63Wls5wo&#10;ad0nGliqu3RDseowuYTEVe4gvn1klslzkPNF0FTmgHclvf+7ktZvptTrO9NCEi7SQLIbINmVkJwk&#10;MR3eluh2b0tCvwWSsfSyZMBBZi65gvyKZC5CmQIkqQwA0giQzISTzICTzICTzAAkM949L+kzz0k6&#10;QEnVh5usD1CmTTlplDrphKQCkvUAydTxx6UenGQKIEkljzkiyQBlEkCZNKJAkoYXwN0dkDqD9xnV&#10;Bihr998rtfrulpoUQFmjF0DZY4ckAJTxcJRxHihjAcrYjpskpiNBuQF/23qpbkC5PgDKKECSUlBa&#10;WK6WlGHbZPRdzgK1C/AZllTHpQoHo3tu9D1uOGDdpHkjhwdKvhyZoVCCy90UXcckFwCI+gJnBeUS&#10;7/2Ti/ly5k+DCsAS5xZCTyMoi9oUXXMts//ipuhxcfHStm17yctr4IPST4XSv7366qut4+PjJapq&#10;VfwKi5GszFzhi5sVlGxI4Y1Ny1TxhF7DQMkZr2YiT+TxSYLy/bCwa8iSkC8/NO+ZdEGpbrIoR+mC&#10;8nGOUuXC8vuEXynXVRpHCdFNEpYuKDmhx2w84M1+taAMTuqxoGxlQQlXaUBpXKUXfs0CKM0MWI5V&#10;9g+4yhi4yuBYpXWVtTu8FRKCTQUo03pMCoMlt7mzy0cITW5OQHHbuxwoewCOB/K9ljMlC3DM6D/T&#10;KB2ArA9A1uszQ5L7zISTJCSnGUjW6DpV4jtPkriOEwGSCXBc4yS+zzzJAiSz4CCzFl8xygYksxdS&#10;lyRrAQRAGgGSRgBlFiCZNeucZAKSRtPPSgYFUGZMPS3pU05J+uSTUh+grD/xuNQHKNMmAJZwk6mA&#10;ZOrYo1IPoKwHUKaMPCQpcJQEZdLQ/VIXkKwLR1kHbrJ2/z1Su98eC0sPlDXgKBMByoRuWyUeoIwD&#10;KOMISjjKACjbbgAoIYCyGiBZPQyULixThm2144tm6YTd1o3gYzjVwJD5PQAyXICMWTvpQXIsyuO4&#10;jyrEsCvHCRWU6iZnA25zIRNyNYC8Kws9CBKOS6Hln9yXZYAhtQTlJZ/eDwGmCcNC7ltDDCgBSb4x&#10;JByUFN1tCCidHwIWlE++jlIdpfZXbv+lfZeKm6tweUibNu0lO8d3lH4qnP7tjdffaJ2QkCDVq9nJ&#10;PNzn1U7mCQ29Mldoah1VXGOUFpR2fPLyhQsBUJrdeJwZr0WCknu6fs7ZrnCUfBnzYxwlIakKgNJb&#10;GmIUYQJPJCkoFZZ2C7uiYUlQhsISgpv8j//6RnYePljIUbrh19IMv3qTesqb2a/qKrn3a3uAkmOV&#10;QVf5phmr7COVHVdZvWmoq1RY1vFgacOwQWdZv+ckCMAELCkuIaEITaN+fE3XdMnqP93kGf1mAIzT&#10;jdKg1N7TJQVKBiCTer5jIQkXmdhlsnGSscZJjofTegsua6zE9ZoruYBjLkBptBBlADJ3wWXJASRz&#10;4CRzAcncudQFyZ1zQXIAyZx3z1nNPCs5M85I9nTqtGTBTWYClJkAZebkE5IJN5kBSKYDkhnjj0k6&#10;IFl/7GGpP+awpI0+JGmjDkkqIEnVG1YgKXCUyQBlEjVwj9Tpv1tqA5K1++6S2r13Sa1eO6UmIFkD&#10;bjIRoEzougXwt6CMg6OM7bBRYtpZUEbDUVZvTUiulWotIYKyOUGprnKVVGmySlIByvH3ADc6L4BE&#10;l1BwTaSKO++Ey2xbh3O8lgCagLJ5ewhEOBFWZmzSWzdJoNmQ6y3jCF04qpYBjASlaikgSSksXVDy&#10;HvoeSrpKuyF60aDk30W5Y5RBUBaPo9T+S0OtGoZ1+y+KpiA+LkFat24rOTn5Pij9VCiZ0CtfscWG&#10;Vd2EXrONq2Tcno3IbViRGlmxgvIUQHn2vHljCEEZOpHHcZR8U8ijW4HZrnZ80lsWYrass6AkJMMd&#10;ZXjolXnQUeoaysfDkufstnUq7sxDUHpvDnmMu2QI1oZhvXFKSEOvJarVhxSW2VIqLPzqLhXh5gNm&#10;Uk9dwJKush5gmdbRjFWqqyQsKwGWVRoEXSXHKiOFYOksOcFHYUnRXarDNC4TDpOy4Jxm8vQ+9nVd&#10;GYQj6tJ6vwNATpN6vaZJSs9pAORUqdPdipCs0XmixHd820CyettxFpItxkjV5qMlvvscyV90JaA8&#10;OMl8QDJ//iUrQDIfkMwHII1mQwBlPiCZP+Os5EG5gGQunGQuIJkz9ZTkwEnmTKJOSDYgmTXhmGQB&#10;kpnjIIAyc+wRyQAo0wHK9JEHpf6IAkmDm0wFKFMBynpwkymDAMoBeyQJoEwCJOsClnUAytpwk7W6&#10;b5eaUI1ugGUXwBKQjO8UBGUsQEnFAJTRBpRQS6gFYAlQRgGSVFUDypX43m3y9j0LOLuUArCEDAA9&#10;sUynGSI4UIpbwk2AiySM+PnJKNs1kxybjBByBeACoVbPQa749IEVy/j/ZXKtgwwscW0gDAu3qZul&#10;6wYEBpaAML/TghLCd/NF0u6GA+MARz4/HTNDr8W14YALykhyf/TTFMTGJpjQqw9KP0VKJvRKUEZF&#10;RRlQcsOB9PqZBpRuw3LhqMfM2eCKz1F6k3kigtI6Sk7kMaD0HGUhUBax0UCkMcqAo/wrt62z+7vq&#10;khBVOCCNUP7TvwOW3L5OBUjSUar+gjoCk1JIGnACqAaYBpLfBLTz4MEAKKmSXE9JWAKU1lXmm0k9&#10;ZQ0om4a4yleTAEqzVKRDYKmIGas0IdigqyQsqyksW3Jt5YiQMGx4KNaGYy0srQjMyZLWc4pVr6kh&#10;qkehPrkHNVXqdpsMQE6R2l0nSy2IkEzoOEFi20+QmLbj4bAIydFSpdlIqdx0pMR2fVcaAIwNIc0b&#10;zofmXbICJBvNgQDIhhQg2RCQbDiTOisNAMoG75yV/GlnoNOSB1DmAZR5gGQu3GQuQJkDSOaMPyo5&#10;bx2RbEAyG5DMAiQzRx6SDDjJdECyPpQ2dL+kDtknqYP2Sz2Ast6AvZLSf48kA5RJfXZK3V47pA5A&#10;Wbu7B8uuFpSJnbZIAkCZAEjGt98ocQRl2/US0xoCJKMBScoFJSGpoEwDKCfety6Qk2/MAn1Axu6u&#10;Y6UhS1dcAkIHORFlrpecjJyfnwIoabhVt6ojyAg0vjrLgI5uEtBb6jlHwnAl/j+txP8ratWnD2U1&#10;tDIclNBjQQnxZc0uKLkh+neD8slDry4o3X7LrdOyCb3GE5TccCD/eM+ePX1Q+ikk2THKuDjh20Oi&#10;q0WbpSEMvbLxuI2JZXdSjzY+OsonfR9leOhVQamh19AZr7cASjuZR0FJuaAkJL+PowyCkrNeQ9dO&#10;uvo+oPxTGChZ9xcPlCHOkqCEbBjWgyVDrwcPyUsA5YtRaXackrNfHVdZOjCpx9mpp3aLwFjlr71J&#10;Pa+n2bFKbkCgY5WV8/oaVxk+sUfHK9VZqrvUpSN0lwpMzoxNATTrAZacIVsPwKRSvZxKgZJwPgnn&#10;DSS7TpLaXSZKzU4TpQZcJCEZ134cIPmWRLcaK9XoJJuNkkqNh0vFhsMktvMMaQQ4NoaTbMwckGwC&#10;J9lkHnK4ySYAZWOAssls6oI0ASgbA5SNZ1g1mn5WGsFNNgIkG06FppySBgBlA0CywdsnJH/CcckH&#10;KPOg3HFHJXfsYckZfViyRx+U7FEHJWtkgWQCkhlQOkBZH6BMAyRTB+41oKzngdLAshdg2WMnfghs&#10;l1rdLChrApQ1Om+RGgaUmywo226QOLjJWA+UFpZrLSibFQZlfYCSkDPrDwk8CmVOyDGAMbKuUcX6&#10;iYCOhlkNZOEguU1d6JhkcEMBd/nHYsCOk3boHsPhuMYR6yg6TI5ZMjxrYMmJQLifASWkoOR3mvCr&#10;t0xEN0Xn5uwKS93CjiFlA8t73BT9xwMl+6vwECxNgTrKvDwflH4qnAwoY2NizbqjmGhuip5jJvO4&#10;jtJtaOF1xTtGGe4or3igdMYozdZ1QUcZOpnnux1lOCxN+NUo+NYQwrBQDhGOfwIk//x3vofSlsPf&#10;SUlIah4Eph3PDHGWXlnHLAnKEoCkdZX1LSzpKgOg5KQeukrdgMDOgLWgtK7SjlUClvU7A5TOWCVh&#10;md8vEIJVWMY092DZysIyPBTLHXy4MUFdbnkHaHLbu6Su9u0jyd3s67pUSVAdnKMIx1qd3zaqATgm&#10;dhgPaIyDu3pLYtqMkeqtRgOSowCHEYDkMHmz4RD5ff5gien4jjRdcBG6JM0ASCMAsjkA2XzOBWlG&#10;zT4vzQDIZgBkczjJZnCRRtPPSFNAsincZBMKbrIxQNl48ilpBFA2BigbAZQNAcmGgGSDt45K/pgj&#10;kgc3mTfqkOQClDkAZPbwA5I17IBkApQZg/dJ+sA9Un/AHkkDJNP67ZF6fXYZpQCUST22S93u26RO&#10;t21wzdukFkBZE46yRsfNktgeoGwHVxkAJSG5VmIAyWhAsnpziKBsutqoKiAZ1WRVEJSAiTu2p4DR&#10;V2UZKDogNXCkACOKu+7w7R0Mtc72IMnxQ3WSGm6lOOa4nC7Sg+T/GJS4RxCUQUf5vUAJ/VigVCDq&#10;GKX2YS4oKW44EBfH5SHtAMo8H5R+KpQMKOkmq3LWK8coMzlGmQNQFn57SKRy8YReQ2e9XrwQCkqz&#10;GbrnKO37J2+GvFqLoVcTfo0ASkpBWRiWn8u3gCVlYRn6DkoFJfWnv38t33oiME0eBslv/2aPFZK2&#10;DHnukoAMcZcOLHcAlHSTFpbe7FfHVZb2YFkmwa6rtK4yOAP21SS4yuR28pqOVaZ3sbDM6mFAybFK&#10;hmB1Fqyd3GNnwgbDsMFJPgpMo47cyYcvfrb7xFpNkLpdJpgy89rIa0E1cU3NThMAi/EA5DhJaP8W&#10;XNVYiQUgY1oDki1HSVTzkVKl6TBAcqhUbDRYfpc/UH6bO1Ci20+V5oBji3mXpDnUkpoLwUVaXZBW&#10;AGVLQLLlu8gByhaAZEs4yRaAJNUcbrIZIGk05aQ0m3RSmk48Lk0ByiYAZWOA0gigbDT2iDSEo2wI&#10;UDYYeVDyRxyUXMAyF6DMHrJfsgDKDLjJDLjJ9P67JQ1OMq3PbkklLAHKlJ474J4BSzjKOgBl7c5b&#10;8W+wBX//Zvz9mwDLjZLgwtIDZQxAGe2BshogSRGSUU1WG1BOBSgJupCxPQ+GKnWPPM/rzDgkHSSu&#10;tZsJWBdJYM0GvDi7NXydJCHHEOoygJIhVUJQobj2s0cBfR9Q8p5mmQgUMvuVz8NxSk7qQa5/C5/f&#10;LhPxxlg1/PojOEqV22dpHcuczBMHR9mmDUHpO0o/FU4GlHSSXB7C3Xm44QBDrzqZx4Vi+EJdqjgc&#10;5VceKC8oKM9fkMtmHeVluQ5Q3jCOMvjWELvPaxCUoeOUkV/UrKCk1FF+A1B+w7KBpXWUCso/uXIg&#10;+S3gSSCa8t9s2QWlexwApQdLDeEqMAPQRE5QEpIvVk31wq8cp7STeiK6Sr5VxBmrVFfJsUrjKt11&#10;lV4ItlIeYOnt2OM6y+gWdoKPG4pNbEuNlhoAZo32Y6RmBwtMVwSnyb3jmlANOFHCMb7dWAByDAA5&#10;GoAcLdGtRsFFjgQkR0jlJsOkcuMhUrHhIDjJAYBkf/lNVl+JbjNJWgGMrQBI5q3hJFsDkEYAZBuo&#10;9axz0gagbA21mXlWWsNJtp5+Wlq/c1paAZKtpp6WloBkS7jJFoBki0knpPnbx42ajYfGHZNmgGRT&#10;qAkcZWOAsvEowBKQbABI5g8rkDyAMhegzAEoswbuk0yAMgOOMr0fYNkbsOy1S1J7ApQ9AEq4ybrd&#10;tuLHwlY4aYASjrIWHGXNDpvw77ZREgHKBIAy3gNlbEs4yxZUKCwtKFdJ+lCA8n4QlBaCBCbdonWN&#10;dJF28wA4NZxz10dOJyQ/sJCaRRcJB8lw6AKUNdSqLtLMYuW4JHKOP6524OiKztKOUT6C3pfl+L9m&#10;l4uEO8pQUPL7zb6vCkrzd3ig9Byl2WbPAyVn7xb3+yh1uCjcRbJezxGU3Oe6NUCZ44PSTxESQPm6&#10;cZQWlNGSmZkl2ZnolEuXNo3IBaObq4rVUZ6yr9gKASV35gEobxlQwlVGAKW6SgPKz4OgjBh+/fZT&#10;+SNdpQGllYLSheU3UBCOVt8Amt8YOHqwdOSCUo8tKOkumdsQbCRQMt9+8KCBZDD8SldJWFpXyY3S&#10;DSzNTj2Qt1SkXK1IrtKOVXJiD2fAagj2TcISrtKFpZkJa8KwQ+F2hqEzD07ySWgDaLYDLAFKzQnM&#10;msgDZciWcQ3yeFwXD8jGAZCxrUcBkCOlWssRgORwqdpsuOckAckGgGTeAPldTj95I7O3vJ7eU6q3&#10;elvaAI5WF6QtHKTR7AvSzui8tJsFwUkawU22m3FG2gGW7QDKtlAbQLININkabrI1QNkKoGwJJ2kE&#10;J9l83FFpDkg2g5tsOvqINAEkqcYAZcPhcJWAJEVQ5gKU2QP3SNaAPZIJR0lQ1u+zU+r33mlAWQ+g&#10;TIajTCYsu2yDuwYsXVACkoltLSjjWq/zQOm5SkAyuvkaG371IGlACUc5jaA07jC4BRzHLOkaubOO&#10;geRDwPHRbQiABEDNcgzoXciEWSF3c3OCjGOJiyHjIr1JO2biDhTuIl0RoHSSZoIPxAk/BKW7nrIo&#10;UBLYZj0lwY+cf4uGYO0YZehMXq4JLQ5QciiJfRP7K4UiywpMhSRFU0BH2bpVO25hd8IHpZ/C07+9&#10;WkEdZZQBZV5uA7jK4GQebWDaqCj3+IUXXnjiTdHpKM+ePBMA5SUDSm5hZzccuHHjity8dc28i1Jf&#10;2Kyv2NJxSoLSvGIL/6k/+4JrKQFKs0yErvIj+RqgJCz/8A1dJWH5uZF1lV+EgPJbgvJvofqWkPyr&#10;BSTzcAUg+ffCsLRjmUFYRgrDuqA0IVgPlHapSJad1MMQrE7q8WbAWlepk3paW1B6M2Bf8yb2uLDU&#10;HXsYgg0Jwzbj+yutuyQw4wDMuNYjjOIBzAS4zAQA0BXh6R5bQI4EEEYAkCOkOgAZ1XwYADlUqjYd&#10;Ahc5WCo2GiRvNhggv4eL/G12X/lNZi95Lb0Hnre7VG8xTtrNOS/tAUmqAyDZAXDsMOuCdAQgO8FN&#10;doSL7PguxByA7Ag32RGA7PjOKekw7ZS0ByTbTz4p7aC2gGTbicelzYRj0gaOsvX4o9IKjrIVQNkS&#10;oGwBN9kcajbqkDQFKBuPKJBGgGSjoQekweD9kj9on+QN3Cu5AGUOHGVW312S2WeXZPQCLKFUgDLF&#10;A2VSV8ASoKwDUNb2QFnTA2Ui3GRC6/X4AbIOrn2txMFNxrZYIzHNVhtQVnfCrxnDtsNRchJOcGzP&#10;bC5uQGPHLm141YMjygyzEkoKSI4TznfGIt1Q6zJI10UqJFcVAiXLD2WNkXWaJuSK6yhC1uzYUwiU&#10;dK93DKANKAFJA0o8J2e/mr/DAyWXiXCs0rxF5EcApY5Ral/F3O23XFDSUcbGJUirVm2lQYMGp3v3&#10;7v0zr3/0k59M+rfXzWSeGLvXa1Q1Mz7prqN0G1d4o6PYGJ8YlPqaLbrKM+fkAif0mE0HuCm6E371&#10;QBl0lZFes/VIPjX7vdqNB774+iOjrzgD1gPlHwDKP3z7WQCWFphfAHhfyh8duaA0xwDiH//yNcqA&#10;I1zlH6FvCE4KgNScsGQeAKWBJIFpZ8oy58xZhSW1A6A0bpKq6rpKbwMCHatk+BWwNPu/ms3Sw11l&#10;WxuChavkWKWZ2JPeLWRtJTdNV2fJt4woLAPAbB4EprpMSsEZLj3Pa6OpFsOkGgAZ5QGSL5Gu3Gig&#10;VAIg38zrBxfZF5DsDUj2lNfqd5NXU7vIKymdpVqzMdIRYOwEWFKdUe4MQHZRAZBd4CQ7w0l2oQDJ&#10;LoBlF4CS6gw32WnqSek05YR0nHxCOkw6Lh0AyvaAZDvAsi1A2WbcEWnz1hFpPfawtBpzRFoCki2g&#10;5iMPApYF0mRYgTQGKBvBUTYAKPMByjyCEm4yG5DMBCCp9J7bJa3HdkkFKOsBlMldtkhy5y2SBFDW&#10;AShrd4DaW1jWhKOsQVgClPEAJRUHUMbCUUYDlNGAJGFZHaDMBCinPLCQtAJkPnQE6JhJOhAhZEKs&#10;EOFiHWThcUiKIVZKYaciAMMn7axBPcV6QnQ1rwM0eT0BS0dqwq4eJC0og+6VE4bmfuBM6PmQsAxu&#10;km5Dr+GzXy0sOU7Jv+NJEkHJnXnYP7lAdPsvt85sOBBvHWWDvDwflH4qlOAoK7SOASito6xmXrNl&#10;9nr1Zr2yIancxqXlYhmj/MK+PYQvbj53BrCkq/RAefUaYHndC7/evmbGKdVVavg1MFYJUH6E/8yf&#10;fA5XCVB+9uUj+dyD5ZccrwQsv/rjxwAmYfmZfP2nz+QPcJRGf/kiIEJRc6uvcAxYEo6EJeWBMlwE&#10;pOYqgtPOkrUiLOku3THLbQUFcJSemwxxlZzUY10lYclJPaXMW0V0s/Tgbj3chCA4VtlOXvVgaVwl&#10;YemNV9pN0+0WdwpLDcVGEZiAZTW4SwJToalSeKrcc7zWfnawRBlADgIgBxhAVmzQHy6yLyDZR97I&#10;6iW/yegRgOTLKZ3k5aQOAPUoAPGcdJ0NMYe6vas6K93gIrvNOCPdVQBldwCy+7ST0o0CJLtOOSld&#10;4Ca7AJSd4Sg7AZQd3z4mHScclQ7jjkp7QJJqC1C2GXNIWgOSVEs4yhbDC6QpHGXTofulCRxlI4Cy&#10;ISDZAMoDKHPhKLN775Ks3jslo+cOSYejTAMoU7sBlnCUyV22GlDWBSjruKBss8G6SoISbpKOMg6Q&#10;JChjAErKwFJBSUcZBsrpEIHDtYlmog5EEHHNISFpXotlXKSFJJd8LAHI6Pw0zEr3qFrxCddJWkgW&#10;BqWtM+FW5vh/xZmwHMtUN0lQEpDWsQKUfAYPlHNRnuOAUl+79Q5yHW8NwDIwVmlByX1fiwOUDL26&#10;0bDw/kvFa3Sv15Yt23DWqw9KPxVK/1aBoIymo6yGxlXdbGGXmZFtfmVFamDhdcUxRklQnjlOUJ4K&#10;gJIzXy9fvihXrwKU78FVmvCrdZV36Cq98OvD92/LI7pK/Af9EP+JCcqP8etXYRkE5ccQcg+WX8FV&#10;fgVQUl8DlFQIKEP0tXwNUDInBIvKXSkktfytzpQNgNK6Ss6sJSwtKO1EnqJBmQVIeq4yXpeKNJJy&#10;3lhlYF2lGavUTQjs1nZmbaVO7skmLC0og87SrrOs2hjABCyjmiowrcMsSnqNheMgqdpkoFTBPaoQ&#10;kLhnRdz7TXzP76Hfws2+ARf5GzzHa2ld4Ho7ySvJHaRC3XZSrnZbqdZ4hHQDHLvPOis9kBsBkFRP&#10;QLLnzDPSC4A0gpPsBVD2BCh7Tjtl1AOg7AE32Q2Q7Db5uHQFKLsAlF0Ays4AZSeAsiMg2YGwHHtE&#10;2o05LG1HH5I2hCUcZUuAsjlA2QygbApQNgYoG8FREpb5AGUeQJkDSGZDmQaU26V+922S1hWg7LJN&#10;UjpbUCY5oKzVboPUAihrtF4viQBlAtxkgoISuQtKSkHJmavvADaEiwGl4yBVBJF9h6QHSs9NqpPk&#10;ZB2OJXKWKqEXSeFwVEBSOiap7pOzY80EoDBQBt8iYtdR6hilG36lA+bfEZzNG5zBy40SAlv1FSMo&#10;FYZu/xUu1ptZr3EJ0qJFG45R+qD0U6FkQBkMvVaXDEAyMyPHjFFqAwuX29CKI/T65Zdfyanjp+X0&#10;idNy9vQZOXf2rFwAKC9dgqu8clGuvee4SoDy9j24SnQm9wHKB+hQHqJDeR//QT/Af2CFJUH56Rfv&#10;y6dffiCfffWhfAZYfg5Qfg5IfvENoAlQqlxYfv0X6gsv/9LKg6VKoRk4DsupQuD89+CkIMIyAE1A&#10;ktDcClAGAKnS8Gu1YPg14CoNLL2xysTIu/W8msz3VdoN0913VpoxSzhLvuT5zVwPmA1cYEKAXVU4&#10;TIKPACxKPG+EawnISg37GRlA5hOQveW3OT0BSQAys7u8nt4Vz9MZbteFZBs8fyuJajhMegKKvYzO&#10;SW8AszfKvWeekz7I+wCUfQHMPgClESBpBEhSvaeekl5wlD0BSKr7xGPSHZDsBkh2hboAlJ0ByU5v&#10;HZaOgGQHqD1A2Y6wHFkgrYcfkJYAZYuhB6T5kH2A5T5pDFA2GgBYApQN+gKWgGRur52SBVBmApTp&#10;AGV9uMlUA8otktxpM0C5ycISoKwNR1mr7QapCVDWACgTWwKWAGQ8QGlgCUhSMU2hJgDlcAWldWAM&#10;tYaDkvChCCS6N7s20hmLpJME0Lg20jpJCz4FIUOpqzn2iDwUkF5I1nOQxn0ClLwPZXbkofD/TGe7&#10;/o9ACYWDkq7S7mtrxyoJSt7jSZKGXrWvCu+39FjrOMxER9mieWsflH6KmAKTeapWqWpcJZeH0FW6&#10;jjJSY1MVR+j1yy++kpMA5SmA8swpOMszZ+T8+fNy8aJ1lVfgKg0s4Spv3AYs78JVojO5++Cm3H/k&#10;wRKdBWH5/scAJv4zf4j/4B99/lA+Biw/hrP89OsPjQhKC8tPjBSUX/4JOUBpBEh+BVh+9ecvQ0RA&#10;qr7S/K9fyZdQIP/b16YcDk2C8o9//wruEvKgqaFYKgBKnfkaBUhSzqSel6p729pxYo83VklYEpR2&#10;rNJO7KlQJxiCfdWEYLlkRGHZLeAsCcvf0V3mMhTbJ8RhVgYsKTpDI7pEwtM7NjmOzXW43gASn+U9&#10;3gQcCeHfEZBZPeAiu8NFdjXfbyCZ0lFeTmqP52wDF9wKz94CzriZROUPMSDsB0gGZI7PmLw/yzNO&#10;ywC4Sao/INkfgOw/7aT0AyT7AZJ9oT5wlFRvuMleAGUPCqDsNv6IdAMouwKUnQHJTgBkx1EHpQPU&#10;fsRBaQtQtgIkWw0BLOEom8FRNh24T5oAlI367ZEGfXZJPkCZB1Dm9NohWT12SAZAmd7NgyUcZT04&#10;ymRAMqnDJqkLUNZp58ESrjIIS+sqDSybrTaKbeKBEo6SGw7wnZGEI8VwK6WQVAhRZuIO2n0AkhDd&#10;XmCyjgc9gtB1jwaQrPdkHCRy3dtVJ/xQXC+pY5KUDbcGxe9XFQlKgN9sPmBgecssE+GkHm6gwHFK&#10;Hat868E1mY//w0+SdDJPeL/l5m49QRkbGyctW7WVvFx/Mo+fCqd/M+soOUbpvLiZE3r07SFuA9OY&#10;v9vYigWUnwOUxywoTwOUp0+flnPn6CrPyUW4yktwlVeuwVnCVV6Hq1RY3gIs7wCWd+Es771/R+7j&#10;P+ZD/Cd7hP/U738GWAKUFEH5yVcfBGD5GZzlZ3CVn38LWAKURgDll38GMCkDzs9R/hL5Fzan4C6/&#10;gDQ3ZQ+Q4TLA9KBpYAlAugqH5ZaDBcZNWkcJQJrxSnWUBGWWB0oPllwqYtZW6sQeuErCMvC+ylbG&#10;Wb5iYNnejFcy1KnO8jcZACbdJUBGWKq7VIdJN0iXWYkQ9NymASJg6MqCETKfBRxxL7pHBeTrGXCQ&#10;9QHINLrIjgEXWb4uIFmrJSDZXEonNAXwm0hU3kAZACgOhJMcOOucDAQYBxmhDg5ykKvpp63eOSUD&#10;ActBU0/KQEBy4JQTMmDycek/GfCEq+wLWPYGKHsDlD3HH5UeAGV3gLLb2EPSZcwh6QxIdiIsAcr2&#10;wwukLRxlG8ISoGwJUMTHTB0AAP/0SURBVDaHo2w6YI80ASgbAZQNegOWAGUuHGU2HGVW9+2SAVCm&#10;d90qaQBlKkBJJQOUyQBlEkBZt+1GqQNQ1gIoa7YCLF1XCTdpQOk5yiyC8r7dwNxC0s5q1Q0EKAKI&#10;TnKugRMcHYHlOUkNudIBauiUkORs1gAgPWmINQSS0HIKgDSbCuA7uKSEEF6Ee5t9XVFnRCcL8RnM&#10;jFdcp28QCQelgSVk1lQSkmYdKCf2WFjqWCXfgDIf3/EkyQWlO5lHZ8FSbtk6SjvrNTs793Tbtm19&#10;UPopJJnQKxsVHSXz/LwGkue9ZivSjLHw4+IYoyQoTwCUJ46dlFMnAcvTcJVnz8JVnpMLl+AsL1+Q&#10;y3CVV+Eqr8FVXrt1Va7fuSo3712X2wAldffRbQ+Wdyws0Vl88PkD+fALOMsvHslHXwGWX38AAZYA&#10;5ad/DMJSRVhafQZ9YfQ5gPn5n5FDCkcq/JiKBEot/wF5JFCqtnCM0kDSUxgoS1TPRB4EpYFkbB6c&#10;pTepx7hKTuxpFhKCfRlAejkZsISrtDNhO1tYwlVy5x4bhrWw/F12LwNMA03AT11mRUAzUIYCMM2F&#10;vOvN5+FQDSBx398AkAQyl6j8GoAkqF9JbmeepwJcJCFJqJdJbAJINsbf0VCicvrLYIBxCJzkkHeR&#10;ozzU6AzKp2Uo3ORQQHII4DgEkBwKsTwYoBwMRzkYoBwEUA4EKA0sJx2TfgBlX4CyzwTAEo6yF0DZ&#10;c+xh6Q5IdoO6wlV2ISxHFEgHOMp2AGXboful9RALyhYAZXM4yqYAZeO+u6WhghKQzAYkCcpMgDID&#10;oKzf2UKSSumwOQBKiqCsDVDWAihrApSJhUC52gElNw+wyyrUSbpSUNLBhYdc6fyKAqXCMhySFMOt&#10;Fo7eGGRA3PTcAyWOF+G8hlqDIVe7hpKQfBwoKf49BKQrhmCDk3oASvwNT5KKGqNUuZN8KOso46VZ&#10;s5YwCjk+KP1UKBlQmok83hglJ/LYMcrga7bCc1fFAcovPv9Sjh89JcePnZKTcJWn4CrPnAEs4SrP&#10;X/RgCVd56doluXwdwLypsHxPbuLX980HN+T2o1ty533AEh3IfXQcD/Af+xFc5fuA5QeA5YdfWlh+&#10;DFhSBKXC8rM/foocAiQ//fYz+YzyAMlcy0aEp5YhAvKzv6D811BouuBUaBKWf+BSEweYCkoTeuWY&#10;pIGkl5sxSpY19BoMv3K3HnWUOgM2EILlhum1WhggEZYVktrIKwzBcuN0QOvXqRaWFph2A3W6P0Lu&#10;tx7sjMt0wBmu32V7cM3i56BMgDcTcEzHfevj/vUByFQCsr357pfxDArJcjVb4DmbwUkSko2kZGw+&#10;/qY8icrqI8MAxeGApBHLrgDJEYDjcAqAHDb9lAyfdlKGQSafekKGApRDphyXwZNPyKBJAObEY9L/&#10;7aPSH6DsC0fZZ9wR6Q1H2Quw7AFQdh99ULqNAixHFkgngLID3GR7qO2QfdJ68F5pCVC2ACib9fNg&#10;CVfZCLBsYGAJV9kNsPRAmd5li6QRlB03Sz3jKDdKUtugo1RQUjUASnWV8YRlkzXGVbqgNDNcPcBQ&#10;hI6ul1RQKiwLgRLQ0/FJglHdpILSOEheY64DICEdg9TxR96PuYZYFwCURgpIPgOeRR0lAakyoPyA&#10;76a0mw4EQAlnbN4owrFKM17JrfiuB0DJTdL5HU+SXEf5XWIfxu06OUbZrHlL9n+n8/LyfFD6KSRZ&#10;UOLXlwm9ApjZJvTKMcpyphG5DSq8gTEvDlB+DlAePXxCjh45CVjCWZ44BVjCWRKW58/IuYtn5dzl&#10;83LhKmD5HnQDwCQsb1+V9+6+J9fvAZgOLO96sHyI/+gP8R+fwPyAYdgv3gcwAcqvPgIsP5RP/vCx&#10;fPyHT+STP0IAJUVQhkth+emfkQOKAQGURt4xYan6AlB0gWlh+ZV8/bcvAcsvQ2DJcUs6Sjsu6TlK&#10;D5LqKlW6/6sJv3qw5HilmQHrLRcxE3tMCDYUlsZZpnQwIVCOWXK88PX6ABtgyVCsCccCmAFoZhKc&#10;kaRgpCslbDsbEY6vpXUAIK0MIPGdxtXWCbpIC8nGgHxDAD8ff1OuvFQtR6pl9paRcI6jZ52xehcC&#10;IEezjoKjHDXjlIwCIEcBlCPfOSkj4SZHTD1pNByQNIKbHAYNBSiHwFEOAiwHwVUOmHBE+gOW/cYd&#10;lb4AZS+AsgfcZHeoKxxll+GA5bD90hFqD0fZdjBgOXCftAIom/ffI03hKJsAko2hhj13Sj5cZU73&#10;bYDlNsnqClgClPUBSoVlCkCZAjeZDFDWbQNYtgIs4SbpKAlKKhGQTAAgE+Ao45uulexhO2TKfYZd&#10;g3BRET4KogAoPWgVCUpv/DESKAMhVuhxY5CqAJgVlJ6T1PpQUEIf3PVgGYQ8/w6zUw93HjLb2jmT&#10;egjLB9eLDZQaEdM+yz126+koY2LipEmTZpKWln4an/VB6aeQFAy9Onu98p2U4esoWVa58f3iGKP8&#10;/LMv5MjB43LkkMLypIHlydMA5tkzcvr8WTkDZ0lYnr96QS7AWV68flmuAJZXActrd6/Je3CWNx7e&#10;kJuPbsqt9wFM/Ee9h/9w99AB3EeH8fDzR/IIoHwfoPzgqw/lw68/MvqIsAQoKYWlAvMT6k9BEZQm&#10;BzQ/ITjhLgMKg2goNF1gQn/9wsDSBeamA/sBC0LRgtKEYQ0cg8DkpJ4SZgZsdsBZ2ok9+UbGWZqX&#10;OzcxMDJrKwEnHa98OQnQSm5nxgkJS45Z0l1yqYYZRwyDZgCe7nE6pc6xkwdHgBciHF+tB+fK7+B3&#10;GRcJSNduaRwun6lMYlMDSYaMSwOSJQHJElFZcNGZUi2jp4wBHN8CJI1YhsYClmMByrcouMmxFEBJ&#10;jYGTHE3BTY6iAMqRcJMjIANMQHIIHOUQgHIQIDlw/BEZAFfZ/60j0heg7A1H2Ws0gAlH2W3EAek8&#10;7ICFJRxle4CyDRwl1QqgbA5H2bTPbmncC66y5w5pAEeZB1DmdNsqWV0Ays5bJAOQTO+0WdI6WFeZ&#10;0m6zAWUSQFm39QbAcr3UpqtsYWGZCEdJxTddZYCZA0fJvV4JypkAi+pdaBYB5EGSSyi4XRxFN0e4&#10;LATwFhvocfcchlMJxIeyyuiREfdrXQEtByyX4bqlnhYDrhyD5Fjngo9VdvxTHSMn6hgBkkbesYZc&#10;ZzuaxRzn+Mx8dtVMby2omQHL8UqUJ+PH7ST8vzUTewDKxR8VT+hV+y+3z9I+TMvMuY6SoOQ6yszM&#10;nNNJSUk+KP0UkgKgJCTZuDIyMuEos0OWh4TH9N364nCUd+/ckwXzFkOLZMGCxbJw4RJZtGiJLF4C&#10;LVsqS5Yvk6UrlsuyVctl+eqVsmLNKlm5Dtq4SlZtWiNrNkNb1sq6retl/bYNsmH7Rtm4c5Ns3rVZ&#10;Nu/eIlt2b5Wte7bKtn3bZfu+HbJj/07ZeQAq2GW0q2C37D7o6dCegHaFlw/vtTq0z+pwUHsO7/eE&#10;8pF9svfoftlHHbPa7x3vN+V9cgAqQJk6ePyALFy0ULLqNggoM6CGRll1G0HIk5AnNZbspCaSndxE&#10;clKaSk69ZlALyU2F0lpJbv1Wkle/reSlt5X8jHbSILO9NMzsKA2zOkqDbOQ5naRxbhdplNsVeVdp&#10;ktdNmjToLk3yIeRNG/SAmPOY5R72fINu0pTX5OMzVF4XaWzU2eS8byPIfAe/K7OD+X6Kz5Kb3to8&#10;Xw6eMyelOZ6/Gf6WJpJZp5Fk1m4oDbK6Sre+S6W7qz5W3Tx17b1EuvaCmPdeLF16LrHqsUQ691gs&#10;nbsvlk7dF0nHboulQ7cl0r7rYmlntEjadlksrTsvMmrZaaG06LhQmnWA2i+UJu3mS+O286Rh2/mS&#10;33qe5LWaIzmt5kp2i9mS1Xy2ZDabLelNrdKazJJ6jWdJSqN3JbnRTKnbYIbUzpshtfKmS428d6xy&#10;p0tCzjSJy6LekdjMaRKTMVWiM6ZYpU+RaumTJar+JKOqaRONkjrOlsF798iwg/tkxKH9MhIa4ZRH&#10;Hjogow4XQMz3G41G+S3k444ckPFHC4zePmI1EXUTTX7ISOsn4BrKXI/j8fj8W7jPGGisuZ8t896j&#10;0aZHo02PxveOPnwQZeSORqJ+JK4bxWdT8RifGYXP8plHHLR/x3CIfxs1xGivDCrYKwMO7Jb+UD/o&#10;ndNHvJ7hhyU39Mp+KlLf5dbRUSYm1gAoW0tOTs652lm1f+71j37yk0kGlHy9FnflISyzs+xrtiIt&#10;D9Gyq+JwlHv37pX4+HiJjY3FL7uYQG4US+EYYn1ExUVWXFzc4xX/HXKvKer673uvCIp3yt3T0uVO&#10;1z5yu2tvLw8V675Ld7v1lTueWA4e95O73a1YvtMd58xxf5v36C93etjcimUr1ttzkHet1ttj5rgf&#10;6537Be7P7/ZknkOfDZ/hc+jzUusatJE3SlWT10tGOeJxdXm9VHX5NfQq89LRyFUxRr8uFSuvlvRU&#10;OhbHCVCivFIyXl5BmXq5ZIKUhyqUqhFQ+ZKJkFc2dTXNcdmXEqUszhnhPmVZV7KmycuwjOvKla4l&#10;ZZBTpXGuFOpLlUZOoY4qiXsG6kqzXENK4p4mp8qgDipZJsHo1xXrSUqrzlKvTZfHqGvIcSqOUwN5&#10;uFhf1DlXj7vu8fewzxNJ7jN/t1K8vOvIcV7P8MOSglJByH5Ky240TOtpCjjrtXnzVpKVlXO+cuXK&#10;v/D6Rz/5ySS7PCSaoKSrjJbcHG5hZ9dRsiHRNaqj1Bg/peXiAOWuXbtM6BcNVCpVqhTI/9mqWLFi&#10;SFmPi6oPV3i9+/nwcqc6SfIRoPMR4BFJH4ed43F4nVtf1PWRZL7XU6FzPSPXf4x6PV/4XH/5BNJj&#10;txwu99zWBq3llRd+Jy//8ndS4fnfQr9HmXrTlMujXO6FN6Ucjsu9UNGoLMplf8mcqipln68qFV6M&#10;kpdLREv5F6pLmV9GBVT2hWpS+pfVpMyvYqTUL6sHVPqFaCMta14S15bEPUq/iOvNMYTPUi/xmPd5&#10;MTZQV4LCta5eKhErJUqg/BKEZ3rxV9VRH416nvPqX8JxSZwrUU1e/k1tqdOordRt0u6ZVafBo72e&#10;4YelSJN52FdFKlOBdZQtWhtQJiYm+qD0U0gyjpKg5Ku2CEuC0q6jtJN5+AtMQek2MgVlcYReXVCq&#10;XMD8s6Qw07ILt0j14Qqvdz8fXu5UJ1k+BCw+ghNTfQwHFkkfRahTuZ8Nv5d77OpDc66/U8cypaDV&#10;OrdsRcCFXhcZ1m5dUdrSoBVASTBaUBKQCskQsQ5gdEFZ5nmUn68CiFYzsCzrgVEBqeXSzwOWHgxd&#10;MIbL1HsqTSCachCMLihN2YPii78iBAHHMFi+CEi+RCgCkgrKki/hs3DAFIH5Yonq8sobPiiLC5Ts&#10;n1Tad2lZ+zDmpUvrOso2kpOTd75x48Y+KP0UkgBKOsoYC8rq0fxFJRnpWeZXVnjDYpmNS8U6Oson&#10;3cKOoOSs26cFkP8MdTagDALoo24UAIKc+sTTx10j1QXL7uds2SrkGPdwzxU6NmIdIGek5wE8wtFR&#10;AK7mHL4XIngtfF25MHWPIUCSIihfBSitmwwFZfnn6DRZtioP0VmWxTnrJivhmKCMknKAYdnng07S&#10;FR1l6QhgjKSSzAG+0r+KNZA0uQdGlUIzkpsMEd0jYcncgyXrFJJ0lSVe8kFJFaej1D5M+7FIxwQl&#10;J/NwHWVWTq4PSj8VSp6jjDETebg8JDMzG6DMlnLlypmGFKlxuXXF7SgjQeSfJXV9WnZdYKT6cIXX&#10;u58PLxOUHwAgHwJIBjSEF9UF8CEcKZY9fdQZYAocA1rOOaPOntxjLzefdY4D13iK+J16DCjb74NY&#10;Rh0hyjwc5EF555AHgG3+VnyWOSBJbWLoNRB2VVhaF1keoKRYdoFpwrAeKK2rrAxQAooOKI2bxHFZ&#10;gK/0cyxbEJrwKqAaDsiAeP6XnpOESkIuJBWUGnZ90eRxgKB1lCVfigtxmMwVlBp6fZHHBpTVPVDW&#10;8UFZDKAM3+s1vB9jv6X1pUqVljiGXlu2ltxc31H6qXAyY5R2Mk91qVa1mmRlZEv9tAwTenWhqIPg&#10;bmOjinuM8lkOvb4PyFAfQB8CThShZeQA7qNOcGGdmAM8nQEdr2zr9dgtU0WVVbxe7w/xvubezHnM&#10;72LuQTaSCFQjuNsQmFKoh9T18gcBnfOHBpT95QOoMCgtJN3wK8uvvFARuRWdZfnn6DDpKAnLSsZN&#10;GkfJ3Au5WsFNMvQKWJbyYElFDr9aSIaCMghHF5JBUDL0SigSiHEGjOooFZKhjhL385zkr16M8sYo&#10;a/mgLEZHqUNEWtY+LRyUfHFzy1Y+KP0UOXmgtOOTFNdQ1q+fabawYyPSxhReprQRPiugLKrsHrsK&#10;r490D/08QfkIYHkE4LwPQH0AfYjyh14eBBrhhfqOWsZ5lH8MuffX7w+W7XPYXKGsCkKXCgDegz7d&#10;Mn8MUObHAZzl+wDnpnwLyuAYpQWjC0qq/HPMvRAsyuXhJA0oDSQBy+eqApo2/OqC0jpLBaV1kiUB&#10;TLrK0gSikYVkQAQkcgWm6yRfMscKSkKRDtKFZRCUFpZBKSxfKlHdAJIiMP3JPMUDSkbIXDBS7Ku0&#10;D3P7Mg4zxccnSIvmLQFKP/Tqp8LJgpKzXr0xShN65YYDHijVSWrjchuY1vmzXoPHrsLr3c+Hl4Og&#10;7G9AaWBJMHk5ARQOr++rDzr0/V56v32fkONI96KCQFSF1/HYFcBpQGmh/wFy6n1AU130I2ijB0rX&#10;USokQ2FpIRkSegUgyz8HYP7CgtKIk3pcUAJ2DLsSlEYKwwgqDQASjByXVFC+RKiGgJITe+ICIixd&#10;UIZP7AlxkwpKM8EHsPQcpT9GWXygfFyfRf3sZz8z/VsZ9HVxACV35snMzPJB6adCyYxRcmxSXSUd&#10;JWHJMUptYG5j01zLbGg+KIPHrsLr3c+HlzvWTpYHgMgDQOUh1bGvPILed/SBAysXaKECeNpTBB8V&#10;fvx9BGAij3z/wnocRD+k8HepO6ZT5o+ARwAo3fMjwPIhBVBuyCMoCUDC0h2P1DHKUEhS5c34pAUl&#10;Q6/lnq8cBKUHS4Zcy8ApKigVlnasEtDjMaEI8JX6JXMv1Ipz4flLOF/iecKSoAzCsgTrkbugdN2k&#10;lYUjl4gEoFmCdXCTdJQEpe8oi3WMUuX+4KfUbfJcabM8hJuiN/cdpZ8iJjrKVjqRh2OVBGVGeqYJ&#10;R2hD0jxSubhBqXIB8zRIwfZ9679L4Z8jKO8DKvcAG8LyAfKHgNCjDn0g5IRdB4AmBISRyqH6oB3y&#10;dgAacqO2KFOsRx5yzkjrmANkzB9zf4qwDAA2DJx0wwbyzAlH6CEFSFIPAMn7nfvKfYByPUH5ggVj&#10;JBGUOjYZBKVO5qkM2ZmvOkZp1lECluogy3qQDLhK5gBcbJUsad+6t3TC39qxbT/p2Kaf5DVsL6+9&#10;XMsAUiFpFWtgSUC6KlkiHsDjRB4XlpFB6epFD5IvvQR4cjKPP0ZZ7JN5XLl12o/ZdZTx0rx5S8nL&#10;y/dB6afC6de//nULLs0wL26Go+T2dene8hA2JoIwUuPS+n9lR/mPVIdayQaS1H0KQHzg6SFgRFAa&#10;WHqyALM5ZcEHUBkQAqjQ++j030enHzhGWY+1HK7C1/J+muM7+T3Oc0RWHyMDUM8N0x3TJVMPKPwY&#10;uE8Bkne7QIDm2hzrKO1knXBgBl2kisAsh3NljOys13IAJuFIUHKcsjQd5fNwj3SQnotUZ8n81ZIJ&#10;8u60OXLk0D45euSAHIOOctvBCzulTeeeUgrAC8ISgHyeeTDkGoDli/EeHIOgZOhVIRksW0DSUb74&#10;YvWAk1RQvvx6TR+UxQRK10VqvxXef1GlSpUyoGzRvIXk5+dfzMvLe87rHv3kJ5teqfBKs6iqUWYd&#10;Y1RV7vWaLWmp6VK2bHAdJaUNTuU2tOJYR+k6ykggoVwXVlS5OPV9vo/l7/v9ke6hnyco78IxUvfa&#10;9wcoIebQA+gR1Q4Agx4RZMxNGbAkEA3MVKEg/KBN6PGj1gAX9L5RsD6SeD+TB44tSI0ITSM+TxDe&#10;AQHyhPtDB/p0yuaHAAVneQ8iJKk1ACUn8riQDIReAUaGWZlzswGFJevKIFdI2t15LCSZm/FJgLIc&#10;naQDSwVlw8y2cmjfbjl2+IAch44eOyAHz++Rgmt7ZNXuVehwM824pHWTQViGuEmFpgfJICwZZg2F&#10;pT0uDEqOUTJ/+XXfURYHKN0NBxSULjh1IiJFUHIdZdOmzSUnJ/eSD0o/FUoVKlRoUqVKFc9RVpNs&#10;b8OBx709RMX64lweohBRKTi/C6BFKRxG4fVPk9oDlLc6DJDbgM4dCiCi7gNyD9oOgAAZ6CFgZYV6&#10;QM7mAGaroN4PU6Q61aNWAJopA2otteyc96Bq7o3vM/dy4PqIwnO6MuAEIA3cDegBRSP7A+Ae1dH+&#10;KLiD/E4n/N3QauMoCUc7Jhl0k78H+LgDj5UFJVznC5UAykqos3LDruGgNGOSUDk4QwKSy0Qqv5Yk&#10;C+cskKMFe+EkC+Q43OTx0wfk8Hv7pOC9PbL/8m4ZNWWilCkBGNJFMuxKSBKWXviVY5MBZ4k86CbD&#10;4WiPTbjV28bOBaXC0h+jLD5Hqf2WQlEBqX2anjfLQ7iOkstD8vJ9UPqpcHql/CsNK1eqbOBBV5mV&#10;xQ0HMs1MMDYiV27D03Jx7czzY4DypySC8iZAcgugoW5DdwDIuwDhXYDpHnJC8z6gSDCG6yEgR4gx&#10;D4ddQC1tHgJE1D1q4Z1judDneRxaZ6DpKfD9bQYYaAdBDgGYhPt9/C33KBzf5Y8AQJO6Dd0CLPkD&#10;4Sa0OrutvPqCXQ5SPgyUCkmKk3a4HORlznR1QPlqyWicCzpKu8kAYemNTbqOEuc7t+glh/fulqOH&#10;CEpA8vgBOXalQI7c2g+hfOeg7L+yV1LSmnkh2DijADQdV0lgBo9RNrNiQ92khl1DVCLUVfqg/HEc&#10;pQtGynWUdgu7eGnRopXk5Ob5oPRT4VSqVKm8N37zhrz269cAoyoGkmn16gvf+h3eyCKJ4YynFZQ/&#10;JUfZDqC8AZjchG4BONRtChC6A90FlO55uh9BDwC5h54etQA0AT8rlJtDzazebw7YQXocIl6Hcw+Z&#10;e599nwA2wjGF74oESleEuUKdgL+jwt/GHwC3AEuKPwyMUL6BfGVWG+MoFY7ujNcKL1Q0YdZyDLfC&#10;TVYAGOkqCUqGXAnIlwEds4UdIKiOsizLAFYAlHCSnNQT82Z9WbN0hRw9uE+OHt5vxyfP7pUjN/fL&#10;8buH5OT9I3LqwVE5/ei4zF+/RF5/tQ4gaQFJWL7kKGSsktcAqrrekoD81QvVTa4zXV+izGxXgtJ3&#10;lOEqLlCyf+ISELe/Ujhq38bc7szDMcpW3HDAB6WfCqcSJUrkVKhQQcqXKy90lgy9pnPDAW95iNug&#10;dFxSj7XxPe2gDC8/jWpXM1muw4XdgG7CQd7yRFjegqO7Dd2B7gJa9yAFJMvUA0BNRdCpIgLxe0hh&#10;avIAdIMwVgVATTji+R60HhAA5D2UCfk7cJt0x4TkbeR0zDfbwUUa2fINyILSblXnjlPy2J3E485+&#10;tY7S7vGqYVdXFpjWRZYFKEs/hzoAbHjv0XLEuEkLymN0k9eskyQoTz88JmcASerE/aPSoVt/Kf2r&#10;eM9NEozxASkobU5ZN2lA6cHSukoCszrcJkOvoYBU+WOUxeso3b7KHaOkNDJGUEZHx5q9Xn1Q+ili&#10;QiOKgas8U6ZMmVuVKlb+L4IylZN5PEcZ3rgo1ruN72kdo/wpiaB8r3Vfo+ut+spNQMeqL0AJtewr&#10;t6E7LfoGYEnd5TF0v3lQDwDIB836hsDyYVMce3rklCMeO8DUe/B+Rg6Q9RlUCu67eG6C3QigNM6Y&#10;wPdE10z3fJ0CKKlr0PJM3XDAgtKFJZ2kbi5gcwATLrPcC94er2YiD5zlC1VQ77lJynOUZlzSOMoo&#10;qVktR3as3yjHCvbJMULyKBzlOeQ3AMvbBQFHaWF5Qs5+cFI2HNyEzjRHShoHmWBESJYgOAFIN/Tq&#10;OsoSHiRL0kUCkMxdvQRgvvSrKJMTmv6s1+J1lOFy+y49Jig5mac5QemPUfqpiPR/vvDCC8+9/PLL&#10;UVFVou4aR8nJPN4YZXgDc8X6pxmUPylHWSNZrgEs7wGK1wHE64DfDcDoJnQLzu0W3NwdIwvLO837&#10;BCCpugdI3gPMDCwVbOEQ9KTHD5r0KVTnKnAf774Uv+cuFfb9BDifjUAn2G/hmG6Yzpgu+Qb/NuR0&#10;zuZHAfJrbfrKlbZWyzJaycvOZgOUjleWBSjN+CTgWOFFQpHApLwxSm6GbpylHaN0QcnN0E3IFeWX&#10;S8TJuBHj5fCB3XLs4D45cWi/HD++Xw5f3SvH7xTIUYDy8M19KB+Rk/fgKN8/JmffPwFwHpMRkydJ&#10;mZcSpYRxjYUdpcJS9381sOQYJcOuHiSZuyrxQlXkACX04q+q+usooeIEpfZVkSbxaLl0aQvKpk1b&#10;+GOUfnp8SqtVq0RcbNx7nPGa6o1RshG5g97awNxG9jRP5lE4Mle59U+T2gKUVwCZqwDMVeTveboO&#10;IN3wdAu6DXd3B07vDspGANhtAI056+8ZecAk6BR4TaweNekvjxrDLTp6361rAgdJeZ81gHTE+xpI&#10;usJzMr8DqBtQQjchAv4mYElAGkhCBOQ15NRVQPMyQHmZObQ0g6HX4ESeEEeJsoKy3AuEYiWp8Jyd&#10;1MPQK9dOmgk8uiNPQN5mA3CUhGW9mo1l785tcmT/HjkCN8mZrkfO7ZVD1/fKsTs27HoMwDxw8bgc&#10;vHRKTsFVnn7/uJz76LQcuHZA6mW0DACyRCAES3cZHKMsge9SR2kFaAbASAfpOkvPURKUfujVqDhA&#10;qVvYqdz+KzwnKO3OPL6j9NN3pIyMjBcTExKvcWee9LSMgKPUBqWNinLDsU/z8pCfktoAlJcBlyst&#10;+hhdhWO8Br3XzOo6dAO6CXjdgghH6hYcoZapu47uAYz3m/aT+wDfA0+E4cNGgKenACA9EZK8jp+5&#10;733ewtfqDu5rQA3x+yy0+9hjQJy6BdEJG8Ajvw69B2Bew48AumbzYwC6DFgSkBdRvojyknTdws5C&#10;Mig7Hvky3STyCpztCkgSlGYjdGdZCKXQNGXIvDEE+l35mjJ98gw5sGe7HN6/24xN0k0evLJbDl0D&#10;OG/QScJVXj8me8+ekr3nT8nRW8fl7Icn5fzHp42W71wlFcrWAvzoJAlIzoL1ZsJ6E3s09KrOMpKT&#10;tJBkbkHJvGSJavKKD8piAyX7Ke2zwqX9GfOSJUtJNBwlZ736Y5R+emzKzs7+VUJ8wjXuzJOWSkdZ&#10;5jvdJPVTcpTh9U+T2iQmyyWA5TIgcwW6Cl2jAKD3KADrPYDrBvKbEAEZSbcbA1647k7jPnIXIizv&#10;oe5eoz5yH3oAOD5o2MdC0pMeM7+P/D6uD3wWcuF72/0uHGtuynCbN6EbTQl1OEgP8nTGdMl0zNRl&#10;/BC43LKPXER+EfkFgPQCQLq4fmt5lTAEKLk7j75OSyfxBIAJOBKSxlGaGa+VDRQDM109WJrcLA+x&#10;jrJZXgfZuW2TFOzdaUKv3I3n8Nk9AVAefm+vHL1ZIAcvngAoT8r+s2fk4OWzcu7DM0JIXvz0rJx8&#10;dExadugtpUrYcUpCsvCSEUDQm9BT0hmfpJtUR2lzwNEBJfNXfVD+qGOUlPZj2peVLFlSqkfHSNMm&#10;/oYDfvqOlJ+f/wIc5dXs7BxvZ57g20O0Qblxfm1oP4UxSgWle+xe9zSoNUB5HkC8CMBcogCey9BV&#10;T9coQMvAEm6PugkHeBNQu4Wyqzuov0PYAYwqgtLAEjAkEMN1v0Fvc06vIyj5OQLXCm4RUki6ummE&#10;ZwLArxPongj5q4D/FaN+5kfAJQpgvEg4eoA836K/0aK0NgaU6iSts/Tg6ACTjpKQfPn5yh4oOTbp&#10;OUgPkAFgmk3Rq0rl15Nk7ruzZP+ebXJg7w45WLBbDh/fKwcv7ZEDV3YGQFlwqQCAPGV04MxZKbhw&#10;Hi7zrJyBqzz30SmTry1YL1WqZAKEDLtaSCosbQ4wPg/naEAZlAtKdZUadlVY+qAsPlBqH6XSfsvt&#10;05hzZ57oGM56bSHZ2XmXYRqe97pFP/kpNDVKb/TL+Lj4y1xHaccog3u9aoNyG5pC82kG5U9JBOU5&#10;wOU8dAEwvIj8EnQZAKKuUADVVehaI4AIug7dABAJS1e34Qpv49wd6K6RhaaBIKEYQax3wWocKT6n&#10;gOQ9zf3xHApklglrA248KyFOmCvcrwD4lynCEflFAPMCdB6ANEL9OegsdAZa+BhQ/vrFKnCYgCOB&#10;+RzrdIwSsHy+ilQAKMs7jpIyY5bGUUZJl7a9ZcfWTbJ/9zYp2AMwApQFZ6HLu+TQexaSO09tk76D&#10;x8quEydk3/nTUnD+nAHlwavn5cSD43IKbtLo4TEZOmGClC1Vw4Zb1U16+8C+xLeLEJS/JBBRNsC0&#10;cCyBZ3npBUDSwJLgtJN5TOi1mECZ1LS9pLXqbMtQg859JLNtN2naY2Cha1X8TDOcT2tpPxcufp5q&#10;0Wuw1GveMeI1VE6Hnub7Ip37virOMUrtt8KjYyoelynNTdHtrNecnHwflH4qOrFxEJS5OfnGUepk&#10;HrdxKRzdxkZQ+pN5nlwE5VkA5xxgdAHwoS5Cl6DL0BWAygqwRH61IdwldB26QWA6utWQYLNwu4Pz&#10;lAWmI9YRkFp2c08ErYUuXGuj/gEQ38CxySHCmtC+hmckxK/ibzBQhy5RACihfwHuko75HAWIMj+L&#10;+rPIz0CnofmpFpTBsGsw3KqQZG7CsNx0wAu/VniusrwSAZSq6DfrycolS2TPjq0A5XbZT0d5bKcU&#10;XNxlAHni9kE5ceugDB47Rl4pU1PGT10ge8+fkQMXzsnBixcA0wty+MZpOfPBCaNTj47KrvO7JC2z&#10;NWBoQRnYLN0Dpb5t5CWd2BMIt1aXUoBnSUDSdZMKy18/4YYDLQGyA8dPy9GzF2Tb/sOS26GXHD59&#10;Tka9M0f2HTtprhk2aabMWrbGlLsNe0tWb90lmW26SQE+12HgKFPfc+QE2X3oqCxcs1Gy2nWXGUtW&#10;ynTo/JXr0rT7gMD3TZ2/VMZMnxs4njR3iSxauzlw/ENUnI5S+ymVW6fwJChj4CgbN27mg9JPj095&#10;KSnPJSYkXqqfliEpyfXMtk5sRNqwIkGSeuGFF37yoKzsya37R6tVQrKcBoDOUgDWecCOugBdBKQu&#10;A0aXUH8Fx9RV6BpEWFpgwmGaHBBrAOGYwLzVoI/cRp1KwXkb19gygKh1rnDefB7ivcJhzO97D7qG&#10;aw24octwooT5ZQD0EvKLAKWBPvJzEH8InIXjPAMRkmea9pfTqDsFncTx/FRuYRfqKEPGJlUGlhaU&#10;DL++TEcJIJYjGMNg+UqJaBnQc4js2rrRgPLA7h2yf/8O2Xt6uxy4uFMOX90DSBbIxoKNElc9W0o+&#10;Fyu1Epvi+CDOn5MDly7KwcuX5OC1C3LqgYUlZ8Eev39Y5qxeKK+9XMfAscRzdJExUNBRagjWvHnE&#10;WyJi3CT0EpyluzSE4vGTOEq6wmUbtslsQLBhl76y58hxGTVttty691D2HD4uxwBPXvf27IUA3nsy&#10;fdFK2bTngFy5eVvGzpgn1+/cM5CiKzx48qwMfvsd2VlwREYDsvNWrpO50Hu37hrnqd+5YtP2AHSp&#10;aQuXy3LU6fEP0Y/hKMPlhl/N20Ni4qWZ2RTdD7366TGpcf36v0iIi7+QmZEtqfXSQma9qsIbGfWv&#10;4CjrVasqbeOi/6mwtKCEs4LOAD5nAaqzgNw55AFgonyxAYCZD5cJXYGu4Zh6D7qO8+9Bmt8IyMLO&#10;gpMCBKHbphwmXGNBa3UD4v1UvK8RrrvaoH8A3JehS6i/hOe/6Ok8YHkO9edQPsu/C9CkTkOnAFPq&#10;JHQc4KTmpvB9lByLdGe9WjhWIBx/VcluMvBLuyxEHWV5OMryz9tt69wJPSzXisqQ9ctXyJ6tmwHK&#10;LXCUOwCNrbLnHEG5CxDcLYev7ZMuPQZJWc5kBShLIx8yehoc51kpuAJHSQGYh6+fk7MfnJLzH5+R&#10;kw+OSsF7+6RVx14OHAlKOksLSOMkGXb1xiqD45I2DMvQaylO6HHc5Suv/fANBxhmXb5xm8xcskqy&#10;2/WQXQePyujpcwwAN+7eHwLKE+cuGidIqN158EiWrt8iDz74yECqXf8RcurCZanXopO8PWeRFJw4&#10;DXd5LCIoN+7aL0s3bDVhXX7vIQB25ZadgfM/RMXpKF1p/+UOG7G+NDcciI6TJmYyj+8o/fSYlJWV&#10;9fOaiTXPZmfmSL2UICjZmLSBaYNzQflTfHuIK8JxXlJNuZSdIunVoiJe848QQXkKUDGwJCg9WJ4D&#10;vAwsoQtUPmAJEZaUhWV/uYo6C0ur93CsZSsXnBGU3wc53KJ3rO7UyLmPBTMcJHLC+jK+2zwLjglx&#10;Ap1SR0xQ8m8h/OmYqVP4G08BloTkCQPKfkZzkoPLQ+gkA2OSKBOQ5QFKrqPkZgOcxEM3aUCJXMGo&#10;kKReLxUnYwe/Jbs2bpBd2zbL7u1bZN8+gPL0NtlzdpvsO7/DwHL55uXym5frSikAr+RzAB1gGVUp&#10;V1Zt2ieHLjH0eh7X2RDsyXvnzXKRkw+PGle59eQ2+e3ryR4sYzxnCf2S45FBKRzdCT3MS74AQP6y&#10;qnGTpUpUf+IxSgJrN9zjkdPnjFskMI+eOW+gePDkGXPNBIDyxt37sn7HXjl86py5Nqttd4D0ooEU&#10;dfzcJUlp3sGA9tL1m3Lq4pVCoKzXoqO8d/uenIM7bdZzoIyYOku2HTgkKzfvCHmm/6mKC5Tad2lf&#10;pYDUOi3rFnYMvebl+aD002NSXl7ezxITEs9yeUhKcqr5laWNSRuaNiwFpZ77KYOyUUw1eZCfJn9o&#10;lC4Lk2uZ/W4jXfdjq2V8spwEaE45Og2dBYgsMCHA7wLqLgBqhOXFPAATukwBVlc9XcM5dZkuPB8n&#10;gjUcrvpZvR9FMPP7+L2UeQ4Kz0eYm+eEzuJaitA3MoC0kDwJnYCOQ8ca9bdq3B+gdDccCIKSstvV&#10;EZJ2Jx4uCSn/C66jDH3/pLpK7v2andJU1q9cITs3bJSdWzfK7p2A5eEtsuv0FgPK/Rd2yp4z2yQ3&#10;v52UeT7OA6VV6V8mSLv2I+TAOUDywgU5eOGSHAAoC66ck+N3jxlIHr17UI7eOSgDR4+Vci8lGkCq&#10;mzRjlMgDsHRmu5qyCb96oIQ0DPvyr598C7tmPQfJojWbZMm6zbJg9Qa4vn0GXrOX2xBpdvseMmjC&#10;OzJ1/jKZumCZCbv2HPW2rN+5V5rjsy17D5bTl65IRptuxiUuwn3mrVofAsrkZh1kCj6/bf8h4zan&#10;L15p6p6W0Ks7Rsnc/cHviufszjw66zXHB6Wfik7N4SgT4hLO5WTlGkfJxqMNSRuc6yRd/VRBGVWl&#10;oqxr9Yb8oWWSfNUkV/Y37y914lIKXfePEEF5HBA6kWd1EmXqNHQmH7A0gkvDufMA0wXk1EVIoWWA&#10;6YlAU3BexTWEnoEdjhWgWheS47xKP3/Fu58CkoA2wnOcR34B585R+Dx1Fi7yDHKCni7Zgr+/nEBO&#10;HUcdddSovxyhAMtZSRaU4ZN4qPKos6/ZsqCko6zAGa/PVTVhV0LS1W/L1ZApYybL9vXrZNeGDQDl&#10;Jtm9b7PsOWUhuffcNim4tEumL3xXXimZaEBZ2kCSwIw3+v3rGTJv+WY5eO6yFEAHLp2XfRfOyaFr&#10;J81G6UfNlncHZceZnVInuWkoJKESz1WTF58DBD1gWpcZJS9yfNJAEsCEmzQCKAnLV1578lmvnMAz&#10;buY8mTxvSUBrt+0OhF6p6YtWGCfI0Cm1eW+B3H7wUNoPGCH1W3U2dSu37DAh2u7DxxlIKig585Xj&#10;lkfPXDAOtgXAuu/oSZkwa6EZ93xaQOnC0JXWq9wXN/ug9NNjE0EJR3kuMzMrJPSqDcstu46Sk3l+&#10;qstDWqX8Rj4aV0I+G/ZbOd6pn8ztsk565Y8CQKtFvP7HFEF5DEA7lttXjkMBYOYCMtBpT2dz+8s5&#10;nDfAhBSWQQXdnlFunyA8nTyS9LpIuoj7WEDa71TxGQhJQvwMzp8BPAn3UxBBf8LRMQqgPOrpCHSY&#10;AjAPQTPr2tCrbjQQ7igZcg04Si/sWgGgfBkAUieprrJZbgfZuGK17Fi3XnYDlLt2bJa9x7bK/nM7&#10;Tch1/4Udsv3oJklLbQ5AxljBUZbyYGmACVeZm9tdDpy+AGd5AZ85J/vOnpe9Z8/IsdvHzfsqueXd&#10;kduH4Mzeldcq1A7AMqLwXCXwfATlSybsGgy9Mi8uULYD7AhBzn7df+yUEaG2bsfewDVzVqyVRWs3&#10;GRdI0T0eBxQJKZ7P7djLhGu7jxgnKTjvgrJVnyEmzNq8Z3CsknBu22+4vLNwxVPnKMP7L4phWJ31&#10;SlOgodesLB+UfnpMMqCMSzzHMUp3wwFtXG5D0zL1U9mZJ/xczeg3ZW/vsvLB+JKydmhtGd57oEzo&#10;sEimd1onWbUbFbr+x1YLgPIoQHgUELSwhOuCTkAEpcLyjFFfC0uUjTxgnUfdRcoALSjjAj1gKkDD&#10;QRgAq6fwe1zAfS8wdwBpIMnnQU6dxvlT0EmUFfTHVQaUfeUo8iPQYQqQJCAPIi+AZtQhKIMuUiEZ&#10;GZR2Ik85blfnOMmyz1eVN1+pKfNmzpYt69fIjvVwk5s2yq79W2Tf6e2y//xO6ygBy2Fjxkj5F+Ol&#10;9C9ipQwA+evSteX3r6XKK2VqG0dJWJZ/qaZMmbVMDgA0+8+ekz2nz8ruUwDQpWNwk4eNoyy4tk92&#10;ntsuzdt2h4uEazTjlMwBRkd0lOFjlXYGbBCYTzKZR9Vl6FgzBrls41ZZvG5zQO8uXS0p3hrIWcvX&#10;yMX3bhp4UnSQDz78WDoOsstDwvXWzPlGV27cDpnMEy6Gcpdu2Bbx3PdVcTpK7bPCy67MrNfYeGnS&#10;BKA0jrKuD0o/RU7Ns5obR5mRwTHKeoVe3KxgDI/18/inEHp166tUriSj2paX64Dk0GbRMmr4IFm/&#10;bp00zGkiPRuOlfod58rvYmsGro8E2uJWi7hkOZwDeOQAJtAxT8ehE9BJTwFg4loDTeRnkRNYFMF5&#10;Lq9/AJwGbKizkCsMQAPBsLJKP6/3snnwuyy07fPwueh+CXbKQB7X0yUfxb2O4POHoUMoqw7m9ZED&#10;+VRfo+kEJQD56q8qh4CS45Wc9cp3TzLkWv4FG3at8FyVQmOUFX4VLZ1adpf1q1bI5rWrTeiV45O7&#10;jm+BEwQgz26X3We2yupdqyUhOtuEW3//eor0HjhMlm9fKWv3rZPFm5dKl16DUJ8KhxkndWu3lM37&#10;D8u+c2fgKE/JnjMnZOfp41Jw9agcvL5f9l7eJfuu7JbFW5ZKpTfTPAdpQ6/Ui7+AW/RAyZArxyft&#10;OKWCMsqAknq1GBwl3WGPEeOl9+iJIeo2fJxxj7wmv3Mf6TxkTCHVb9Wl0P0ozoClGJpNRR7pGiq/&#10;U29p0q1/xHPfV8UBSi4P0f4rHJDh9Tb06o5R+qD0UxFJQ68WlGlmEW5RDc3VT3FT9MzkN+TKmudk&#10;x4qKkp5RVxYuWCh3796VBo0ayWvoSP4/047KS80GSaVi/M7vUnOA8lB2fzkMHckGVLIAF8gAE8cK&#10;ToWmusxTKJuwrIIzTArRszh/jvKOI4th3bA6D8T2fn1tjrrTfAZPCnFCnWFjPufR7D7GHR/BtYQ/&#10;dQg6iLoCCuUDcLn7Acx9ON4HoL5TmxsOWDfpuspXAEgDTbjIV35ZxZvtWgUCID0naTdCj5KYN+vJ&#10;oplzZcuKlbJ19RoDym174SpP2Uk8hOTu01ulS8/+UqFEglSvnCFzVs2Xw9cPyISZ70ha/VYyeMxY&#10;2Xd5j8xcNk+io3Kk7AsJMnT0DNlz6pTsPXManz8lO04eAywBz0t7DCT3X90ju+BS+wwfAeBx9qvj&#10;JJ+vZtZSlkDO0KuGYF3pWOWrxTCZ56eu4gIl+ye372Ko1R02Cgcll4eg/7uSnl7rl1636Cc/habm&#10;zekoE87x7SHJSfUKhV617B5TPzVQVoabnDu8lFw+9YasupgtIxdkSLNWudKmY3v5TZfO8n+uWyP/&#10;x8aD8v9+e5f8JvEfN7GneWyyHMzqJ4eMAEzkR7IhwPIopbB0oYkydRIwsrAKgjMAUA9ymrsqqs6F&#10;rt7DwNl8h/N93vcbQEIGjtARI0ASz29dstVBqAA6gPoDyPdRuDe1B+VptTiZx3GRkG5VR9nNBezY&#10;pM0rC0Ov6ihffSlGenXqLxtWLJdty1bJ9tWA5MZ1svUQQHlis2w/sQnA3CQL1y2UN1+rK6+XqyVT&#10;5s0wY417L+yWmokNpNTzcfLmb+rJxiMbTFiVsCwDUMZWayirtuyWPadPy66TcJQnjsv240cBy/2y&#10;59JOo90Xd8qmY5skFk7VDb3SUYbD8UU8twWkwpP1VeWVV2sUOyjVRT5O3+caVXKz9mZzg0jnWE/9&#10;T+4XruIco3T7rEjHzHV5CEGZmZlzNTU19QWvW/STn0IT11FyjJJb2OmsV1135P4S00FwDcH+VNZR&#10;al3DrDdkf0FlWX0xR1ZczoPyZcGhDtJw/Sz5f+3cLv/H7p1G/7ZhnzzXYyI+849xlQTlAcCRsFRg&#10;EpYGmBTAoy5TgXQsIAK0jxw34OrjwEwVeuw6QVMGqNSdujA8AaBZENv7HvcU/N7g9xuY8/lQts+K&#10;vwGfp8zfhLwAOSG5H9oH7cV1e6DdnqbWsmOUFpAWmK+8wDAsQ61cLwlgEpCQ2ePVbDRAR2mXgyTF&#10;58riefNt2BVtchtAuWn7Gtl0cK1sP7bRaPPh9dKgYVu4xBgoVnKy28p2OMzDNw5Ix2795ddla0te&#10;g/Zwirtl6/EtkpPXwYxVlgZA23UcCkiehI7JDkBy29FjsvXIIdl9fpeB5K7z242rnDRnhrxStkYQ&#10;lGbmayggmbsiJOkoX34l8YlB2WfMJLOukWVCbdWWnWbZB487AkKT5i6WSfOWGA2ZON1sUbdk/dbA&#10;Z1wlA3pD3p4ujbr2M8eE4LxVG8x9eMwJPxz7nLl0lXQd9pa8s2iFdB8x3kzoYXjXvdf3VXGOUarY&#10;d7luUuuY01FWrx4jjRo1laycXB+Ufio6cYyyRmLiOW6KnpSUImXL2NCrNi6VNjLVT8lR0k227lBF&#10;hs6sI4Nmpcjg2VY9ZmRK3Nvd5efjxsrPVG+9Jb8YNFJ+j1+ake5V3GoGUO7P7CsHoALIwCUzCE0D&#10;HeTGZRJEUMBtFhLghfwYrjcAxfFxc2ydKIFKEXBaDoifRa7wC5b7WeF+9jscePOZeAwdhhs+lA0h&#10;57MbOPLvQr4P+T5cvxcygMR3EZA7KTzXFIBSQ69BULJcybysOTCRx5TtOyh1bPK1UrEyYtAoWbNi&#10;qaxHe9y8crVsXr9aNuxdBTjCVR5bL9vgEqfOeUd+XSoBn+dyEMIyTpLqNpFZK+bJ1hNbZeVOfO7w&#10;RnT4s6VOnaZmUs9Lv7BrK9/4dT2ZvWQN3ORRgPIIQHlEthw6LFuOHpBd5whKOsvdsuPUNmnQFID9&#10;ZXRgfFJB6cIyKB5XQT0cswFlm4gA+b7adfCYjJjyrilz04CzV94LTNLhOOQ7i5bLzXsPDMyGTpph&#10;Zqxyb9j2A0eG3IfieOSR0+el39jJ0rrvUBkwbqqcvXxN+o+bYs5fvHZD5ixfa2bBtsJ5s0xk9kI5&#10;g2seN+nncSoOUEZHRwf6q0j9l1tnJ/PESZPGzX1Q+unxSSfzZGXlSLK316vboLSBhTcygvSnNOu1&#10;StXKUjUqVFWgylFVpGJUlLwZpn/UOCVBuQ8w2Q84EpgqBafqICBjIErh2sMq1LsKQswTygZuJg8e&#10;B+EaWXqfokUoes8DKeT1ed2/JQSS0C5ctxOQ3eFpcs3QMUqOSVrZCTz2dVp2ZmtZ5O5ykOzkJrIE&#10;bnLN8mVwlADl6lWyacdquMk1svnQGtl+fKOs3b1SMtKaSZnnqkuZ570lIVAplN94JQntvqk0bNRJ&#10;kus2k9fK1Q0sEyEoDSzhKnOyuwG4BOVR2Xr4kGw+WCCbCg7IzjN7ZNfFHXCWO2TX2a3y7vJZUunN&#10;lICrdMHogjJYRv5cFXm1GEKvBSfOBDYqJyjPXX3PrIXkMg/W8e0eV2/dMZDkMSf/FAVKOsm7j943&#10;s2R5Pfd25d6xCsqrN+/IQXwfZ83SUR44fkouvndDPvzk06cClCrtt8L7MJYJyujoGICSm6L7oPTT&#10;Y5J1lDUAymz8wgYovZ153JCrNixtZHr+pxB6dWH5NKopQLkHwNvraR8AZJQRCk6qEDwpB1bUIdwj&#10;VEGwaUjXinVeGdcZ8Hk5j1kOv7eRfi+kz8HnCjxnRh+TWxfZH4Dsb/6+3dAuaCfqd0Db8f1W/WVy&#10;DTvrVd2kjklyAg9BWf4FO2Gn/At2Ao8RQPNa6ViZNGairF28RNYvWyYbVwCSG6H9gGTBGtl6ZB1A&#10;uUlGTxgnr5SMl9IAY5nn7ZKQ0r8AKM3aScIwWkr+HPAkFI0Ayp9bUNrjWCnH5SJzlntu8qBsOXhQ&#10;Nh04gO/YJ3sv7ZHdXJ95apNsPLxWuvTpZ2e1crwSz8rxSCoUlFUMJH/1CzjKX+BvNaD84Y4yrWUn&#10;uX3/kdmRh8cE5Y179+Xk+UvSF66QY4czl66WC3CCJ1DHzdP55pBIoORn12zbbfZ65U49ffBvzOUl&#10;XJfpOkpuvN62/3Bp3K2fHDh22qylPH/1+j8VlOEbDjwu54ubCcrGjZtKbm6eD0o/FZ0467UGHWVm&#10;tnGUkV6zpblCk3qaQflTUhOAcheguCsDbgsgIVQMOFG3D7kVwVMYnOEKApTOzsrC1KtHbhReNse8&#10;VmFopfdzFel7KX1G93kVkEFIwkFC23F+G4W/cTuOJ9ewjjIwRhkCSuhXVm7otTzA2Tyrrayau0jW&#10;LVoqG5atkC3LV8uWPWtl64F1su3Qetl+dCOc0BKpFZcjL5eIlQovUnFSHqrwq3gpXyJeyr2YgO9A&#10;GcflkFuhDvVlX4yXsr/C9TjHcmpKa1m7c49sPXTUgHLj/gLZuPegbDu2U7af3CRb4V43HVkvS7Yu&#10;kYSEbIDQArIMvltdZFCVA2L49ZUnnPU6Ysos8zaQ05euSmO4Qesor5vXZnHpx+bdB8y2cwTkkEnT&#10;5eSFSyYcGw7K9NZdZOu+g7Ji83bjONv2H2HeKNIZEHNBuePAETly5jxc5WlTPn72otkflnvD/jNB&#10;qctDtI9y+y+t1zJBGRsbK40Ayqws31H66THJTuZJOJedZTcc0Bc3syG5bpJlt7H5oCweEZQ7AAxq&#10;ZzqBaaHplinXdRaWBVV4+DaS9sHxUZHOFZYNCQdBjTKeSY/dZ1DIGyiaZ7Z/D6V/H7UdIiC3ZfSX&#10;rTjH8qTEYOjVukoLSiOAsQK3rYMMKFFHd1nltdoyfcJUWbVwkaxeAlAuXS5blwGUawDKjXCSW9bJ&#10;rk0bZeeajbJy1jJZPnuJrHl3haybs0rWzV8DuK6VdUvXydrla2XtCmjlOllHLVsP6G6QLQs2y6ZF&#10;G2Xzgo2490ZZt2SdbFi1XnbCRW45eAiOtUA27T0gG/bsl40HdsNNbpNtJzbJ5mPr4SrXyeipE6R8&#10;SbhSOkoA88VfWDdpIWnHJQnIl6ASgTHK/zkoOcmm89CxZvyQ4OM+rnSCzXsNCoxR8hrunsM1lg0B&#10;UR7ntO9hdOj0ObOjj96Pk3gIWtbpRKD01l3NmOWeIyek31uTTR0hOnzKuzJxzmIZ9+4CmbpguXnj&#10;CAHL3X30fv8TFXfoVfut8LJKJ/PQUebk+I7ST49J7hZ2XB5CUGrDovRXmYJS9VOZ9eqGX5/GMGxj&#10;gJLQ2JFutb0+YALtIGAUMh5wXO3CZ1yQUrsJVIrQQq4Q24PrwsvM3frHyb23+31B8Vn6B55Nn3kH&#10;/xb+TSgzD8IxWN6Kayd6oNTQ6yseKHXtpClDDMOWZd2L1aVd086yfOF8WblokaxaugTQWyablq2S&#10;bYDeVsBy+/r1smvDRtm7YYsUbN4hhzbvkqNb98qpbQVyYfNRObvjsJzaf1BOHj4kJ48ckuNHUKZw&#10;zPKpg4fl9IFDcgpu6QTqTh1C/cECOQztOHTQgJL7pG7Yu1/W7d0rGw/BVZ7aLFuOA7LHANaCNZKR&#10;3VxKcQ3lLwBDgJKQZKiVY5KEo9EvrF555YeNUXLmKscJ+46dZCCX1qqzjAe4BsD5cTs7d8edTbv3&#10;y8hpswLHdJ3cqo5vENE61QL8wJixeGXgmHDlzj/cWEDrOB7KcK6Kn+Gru/7ZoVcXjMzd/swVQVmt&#10;WrQ0aUJH6S8P8dNjkoKSbjKpborZcIBw1F9dKjYs5m7j+6m/j/JpUOOYZABjgCMPJh5cQqTg8WDq&#10;AtUAqr51ot+lXSFlfiboYEOuCbmfLfM7FIR0h0YuEHnsPS//BgNDI/5d7t9ptQV6O4EvbragDLpK&#10;d5MBu57SzHxFXXzlVJnx9lRZuWCBrFy8WFYvXSrrViyTDStXyA44v50r1suOdXYLu92bN8v+rTvk&#10;4NadcmQbQXlAzm06DFgeljN7CEIAEzoBl3gCADwOHT10QI4ePiDHDxfIMZSPGx2SYwQlHOXuggOy&#10;+UCBbNy/X9YDkuv27pE1e3bJ9pPbAcstBpTrD6+XaQunyxu/rgUQwlVyqQhdpRGcJGHpQZJ6ksk8&#10;aS07F6ojBN1Zr9QWgH311l0ybPLMgLhMhOFY97MU94Pdjn8X91pO6uEbSsKvVeV26ClnLl19KsYo&#10;I/Vdbk6po2wCR5mZkemD0k9FJwUlxyiT4Cg569VtZJFEWD7NoVcXiE8jHF0RlFvq9zfAMOBgGYoI&#10;FlPPchBC21FnoKUCtLYZcNmyWx84Ru46WPN5cw51gess7Kx47NXpOeTqDPks21AXPA4+Z6iCfx//&#10;3s3IqQnxbeAYOUZZEUDkhgN2V55XX6hqQMnXapUHTDjr9dWXqkvvrgNk0bx5snTBQlm+ZImsXLZM&#10;1ixfYV7UvGn5Wtmycr1sg7vZuW6L7Nq0VfZs3i77CEo4ymM7AL0dBXJi+0E5Akd55OBB4xKPHAAg&#10;cXzoUIEU4PgQgHjw4H6jQ4Ai84KDB6QAcNyzf69s3rfPc5OA5O5dsnrXTlm/f7tsO7FFNh/bIOsP&#10;rZE1+1dJ5559pTQn9gRAWUV+9fMgIAlMqrg3HKC7nLFklTTqZtdBUhxfnL9qQ4jmrFhnln+4n6W4&#10;7V34tXPx78rwbvi1qow2Xc0s2X9m6FUdpf7YVyjqsWsCCEq+PaRR4yYApe8o/fSYxJ15OJmHO/Ok&#10;JKUaR6mNS2P6zLXMem1wfuj1ydUIoNyU1s9oc7g8qChQ9DhEaYXr+VnmhJPWhZe31id4FcAWYKaM&#10;+wXqHeln9brA9YFy4fPhCvwd3t+mf7cFpQ2xqnvUXXisq/S2rftlNfndy7Vk1NiJMmv+QpmzaInM&#10;X7pM5i9fLgtXrpIlK1fL0lXrZMXajbJ6wxZZs3GbrIWbXL99t2zasUe27D4gW/cVyFZOwNl/SLYB&#10;ktsKoAOHZCtguHU/zgOQmzkOeWA/hBx1m3cflC37cAwRkBv37DEvP163+YCsw33X7tglK7dtlxXb&#10;t8q6/etk05F1suHgWlkLUPYePEhKcY9Xx02aSTw/rxTiKm3o9cnWUYaLM12TmgaPGT6NJPczgWup&#10;73mtK12K8kNUnJN5wkHJMsUhI63XWa8NGjT2Q69+enzSWa8Z6ZHHKN2yK3+MsnjkgpLamNrXyJSd&#10;OvcaV4SO5o9TJHCpijr/XZ+jAt/hlU2dW+8p0jOrJsS1lpfDAOmC8pVfVpUKvwAon68m5X9VXVo0&#10;7y4z5wCUC5fIvCVLZf4ygnK10ZI162TZ2g2yYsMmWbV1m6zevl3WAZQbALRNu/bKpj37ZROc4CYA&#10;bxPAt2kPQLirwIzzbdxNCO6VDQThbmovtNuUN/AYn18LV7puMwUnuQGQ3LJbVm3bISu3bpflW7fI&#10;ih3rAcvVsu7Aapm7arZEV0uTklxPGQClysJS9UoxbDjwU1dxglLFviq8PyNEWeYWdnSUDfIbS3ZW&#10;zrU6deq86HWLfvJTaNLQa3r9TIAyNeR9lK6LdKWN7WkfowwvP41qGJMk6wFCo3p9ZAPEnMcbVKae&#10;efB4Y5rWe/KuZb2rQB1z93x4fdgxAeaeCzn2yi7s9Hx4ndbrZ/Qa+xz2vHGUAKKCUmUhSUcJUHob&#10;odNVRv0uWd4aN1VmLQAoFwOUSwHK5Stl0SqAcu1aWbZuvQHlys1bALFtsgYgWwfXR63fZSFowAd4&#10;rt++X9Zt3We1bbes3blT1uyAtu+AWGYO4R5rNu2CU4U27ZBVm7bLqnW7ZNUGOMlNW2X5pi2yZONG&#10;aIOs2rVSVu5ZLs1bd4SbDB2fLGkm97AcHKckKF9++cm3sPupqzhAyVmv4f1VuLtUcbtOE3pt2ISz&#10;Xq9lZPig9FMRyYLSborODQcISv3FFQ5MbWzM6Sj9yTxProZwlOtS+8laaB1AuBbi8Xoee1oLEK4F&#10;YHje1jHv851aDxgFyviMATDqjLy6DV6Z17BMsIZAOkwEnV7n1kWSey5wPZ7BHOMeG+tbYI6PIygj&#10;h17L/4LrKt03hlSVsi9UkQY57WTWPIJymSxYusKCcvUqWbxmtSxdR1hukOWE5ZYtcHtbjbO08NsF&#10;6O2StYTglp2yaiPAt9HmqzYDgHChK7ZslRWbKThEaDnKKzfiPusJx52yYv02WbkOgFy7TZav34zv&#10;2iSLoSXrN8hCgHrR+lXy9owp8krpWAPF0Ik8PKY07ApHCVlQ+o7ySZI7mUelfZaW3b5NN0Vv3LgJ&#10;X7PlO0o/FZ0UlHSUdeskS9mwDQeKEhucH3p9cjUAKNcAHK5We4pUH16nety5NYCglVMGdHlMMFOm&#10;7F2v0A4IdVYKb4LVuwb1FrQW7gbIOLZyjg2QnXM89vQWQEkouqAkICs8V1HK/dxCsjwAw9ArX6tF&#10;WP6mXKJkpbeW/Oy20iC3PdRBGuZ1hDpJw/yO0ji/szRu0EWaNKK6StNG3ZH3kKaNIZSbNsRxg+64&#10;huomTXgMNaZw3Lgh1KCrUVNT7iKN8robNczFcV5PlLtBXaVBXmdp0ADK7yT5eIY8PEtM1XQpjecu&#10;+XO4SG/W60vP2ck7BGRJ5C8x92D5Q5eH/CupuEHJfsrNXbGOjpLLQxo1aiJZWdk+KP1UdDIbDnCM&#10;Eo6yTp2kwPso3UYWLtY/zaD8KSkfoFwFgFj1h/qZ8kpAyM3tOS3ba+z5Pk69o8DnHq+VRZSpx8P3&#10;MUrrZ0TwGhCzDCC6sLV1cMqoHxvbWioAjBaOQVBawVUCKnxbSIUXuMerfb1WWYCnDOotOFE2wnmz&#10;nyuAymNcU/Y5whX1v6gORZvz5hoeP8fjaFM2xzz/c5QhXl/m5/isua66lP9lDMrVpLR3Lc+V/rn9&#10;jtIAIVXKU2leh+8sjWcwdSgbWP6iCvIgIFU8ftUHZbGCUicgah/G/krrtB+zk3livck8Pij99JhE&#10;R1mzRg04ygzz9hCd9epCUaXHzIt7Ms+zAsZw5Ucny4p6/WR5iPoWOl5mpOdU/Uy9HgfL7nX2Hvac&#10;3k/V13y3+/0rAGSrfgAnhDrmQThrOZIsXF3QRhJhqjk1OgyULjD57snyz3tA/GVlANDuzMPjwiJI&#10;ATEPjoSXOVa4Ud65MoCi1hF+pQ34LBiZlwIELQBtvcKwKJnvgwhGusgANJ16e4zzYaCkXvUn8xQr&#10;KCP1X5TCkyIoo6KqA5SNJDPTB6WfHpMa16//i1o1al3IyswNbDigDYy/wlw4agPTc8U5RumC0pUL&#10;FTd0+jSGUX+ICMrl9fobCKqWpvQNiscAmi079d9H5rNhcuuT++CYdfheCnVGKCtIQwQYUoSo5gao&#10;af0BU8rCkloJp6jl79Lo2FYOGIOO0pQZcoWMazQO0kKTsnVumWAMQk2haBwky4CeeYOIV68iDMPr&#10;bH3wHuHHATh63+WqlAPKUnjeUng+5qW9XEVAavlVfzJPsTtKt+9SuX2YbjjQsKHvKP30HSkvL++5&#10;xISES5kZ3HAg6CjdX15UeCPj8Y/tKMNB+a+oPICS0FoCgC0BjALicRFaHKHs1oUfRyzrd4R/n1Mm&#10;mG0ZQEVZAWxgHgJVx62GQbQoEaQr02x5FCfzeOOTrptk2LUCIFIegClnQq2FAenWqQgrOknXXarK&#10;OlAsa47t9TxW0BG4hJ0Nq9pcP6PXBK8N1htAeuLn6B5LeyCkSj+POrhjk+M46CgrwlEm+I6ymB1l&#10;UbmWFZR5eQ0kIyPLB6Wfik4EZY2ExEtmZ546AGUZuzyEDcltWFrn5n7o9clFUC4BbAiwECWjLtnm&#10;i5L6yiLNf4AW1u0jC3GvQB3L3nHw+6wIRvPdyPlc9hhlQlPFc5pDBqIGnhaiVijjXMSQL+AYEI5H&#10;xLQx6ygJyXI/f9Pk3I2HE3nsBB/Kznp1oRgOST12wVbGgRnBWR6gpMriuDzcZTmOM+IaF6wWjoQd&#10;oAbZMu8TCkdVOCRL/bwy6uxnzD08KCowjXBNKTNmaUH561fifVAWEyi1j4rUh7nnFJT5+X7o1U/f&#10;kQjKhLiES/Xq1Zfateqa5SFuA3MbWnjdPxqU/4qh19zqyQEYEmgmT7JgW4jygqR+nlgOU93vkHfN&#10;fAplKuRcuFCv3xsAqlc2IAX4FKiLDUQ9EZqqADhDAWrzYFldKTWMY5TPFZ7MU+7nOqHHgrM8wFLO&#10;AxfBSHASoHZWLAEWCs5yqCv3cwtFhVr5X3iwRD03MeDnyvPzEK/XeygkFZRaF5pbsUzwGUDje93z&#10;en1pA097PwNJ79jk+EHwa395SLGCUvsplQ4jaU4pKM1kHh+UfnpcykvJey4RoKSj5KxXTplWELJR&#10;aVkbnDayf8RknsdB819FBOVCF4QeyAi1eUb9PPUPk9Z7qht2/F31YfeZH1DoM7ggdV2pdbxWxnVC&#10;6kDtcZ9QgLoKg+twgFJ35nGXiATdpcqCki9tLgMIMRyry0coF2IGlASjB0ouLWFOUFYwoLRLTvSz&#10;KnNv7z5lCTr9PkcKPP2uos7peeYKRvfYqpLRr1/2Q6/FDUrtv9x+yxVBWa1adcnPa+iPUfrp8Skv&#10;JeW5hNi4S/XT0s06Sg29hsttcMzZCP3Q65MrB6BUSIWCzGqupzmAmlFdJ38S6f3MvSEAdW4RUA2B&#10;qIruE3nAfUJBeLLcxzpQSsvqRvUa7/ywmNAt7MIhyWMNxRJurgLrLCENzVKmzruGwKNYdqGo0vrA&#10;9d49WOZEIt7bwjkUjAq+cLlgDJFTZ88Dkr94U0o/96a85odeiwWU+j5K7a/YT6mL1P5LywFHmd+I&#10;e72+V6tWrRJet+gnP4UmO5mnxqX0tEwTei3q7SHh7pK5D8onF0E514MWc5UCbTbKs4rUAJmFa6h3&#10;ndyqnz2u08+ps9dEFO43G7kLU/ssA0we6mb7B8Cp8LTQ7Bdwx+YYMFSYBmWvsbJ1Q6IBSjjJUPdo&#10;RWBaUBKYQZipXEdpw6ec/BMGQsq7PlDn3EOP3fpwKBOYrDM5vqOsBzyVAtKFpeZG+GxZqIzCEX9P&#10;mecIS+g5f4ySKi5QhoORuSvWUVweUr16tOTk5HMyjw9KPxWdGHqNg6PMTM8GKOuYnXm0IenMVz12&#10;G9qPGXpVWIZD819xjDILoJxN4AE+s5ItsAIQRO5CLlwzAcOZACE1g2WIebhm6rUB8TjyPfV7FZ58&#10;JsKaCrjQ5AGh4MS1thzuRt3QMaHqutPgdYOiuTMPwWhdpIJRpS6zAsBDaCnQXJhFgt3/9JhlvaeB&#10;YljZVVk4wrLPEXwQjm2IFo7WHFc2QCwDCJrlLDynnzP1b3ryYOmD0qi4Qq/aT1FFQZNlBWVeXiMf&#10;lH56fDKh17g4z1HaMUq3cblina5PKu69XsMh+ayIoLSAsgpAC2UFmgs6Az+CEZpep2+grFCc7pRn&#10;4HPBHKrjSc/j2kgApYLgjKzZuD4YvoVwbSCM68k6Ug+IvB4yoWR8L8v62YHVCUo6R+segw4yHJih&#10;cCsqV/GYIqDc+vDz7rGC0L3OlZ4r+zMbDjbjps5nguVKcJ4EYUXAsXKgvtzPbViZKvPz3+P8m3CY&#10;v5fXXvXHKIsDlPr2ELfP0jy8HABlbkPJSM96L80HpZ+KSnSUnPXKvV5r1qhl4vZsROGw1Malx/+M&#10;nXn+VR3lTMAiCLfIIgCt+ss7Rv1MPu37qHa/QnX8vIWqB1F+D8HrfCedKmHpglPhaXO6TxWO6Yhd&#10;V+yVjWN2rw+U7fn+cJS6M08oGIOgtABleJYKAklBZ+EUBFokCLrXuteHXxsue97CT+Fon4PPZu9j&#10;70kIWpX9mYVhWQNFXhdab4TP83xZuMvf+OsofxRHSbmRMc2pACjzLSh9R+mnIpMuD6mfmi61a9eV&#10;0qWCs17dhuY2MuYE6Y/tKMOh+a8KyukAB6FnIWgBGASi1TTUK/CmIp+C48LqH+FY5dXhs/w85d6T&#10;uX6vlYWyC85wadiXoHdBGkkKXS0HXCzK/eAow7ewowgT1126ayoVTgoqzfUc3afrQG2ZYA0CUGXP&#10;R4Zq8DPqBPlsdIj2OPi97jWFpX9PUXq9QpwPyh9pjFKl/ZmWCUpuip6Tm++D0k+PTwy9csMBOso6&#10;ACVf3Ow2Jrfs/jJjY/xHj1H+KyoDoFT4uSAMhSFBNyCQT67tAtCKdW69Htu6x392ildn4am5B1BI&#10;Ya0QtaAMQtSEgL1ypONI4jX2Xv2lb/W2AI2CJzIk3dy9JlhPqcOkuwteF7zG5ir9DisLSBeWtmyX&#10;q/CzZX/2+8B3hud6bz3Waykt633cej33m5f9McridpTsp9x+LLy+ZMlSZq9XgjI9I8MHpZ+KTgRl&#10;XEzspfT0DKlVq44Zo/zZz35mGhRhqA2Luessf0xQhsNE9a/oKAnKqQQZYaUQc8tQEHZBhYPQPf4+&#10;Cr+Pfpd+/1Tk+lwKUANySF0vcwtUV7benHOu57nC11sQ964GUHqwITQUPCoFTLgUPsHzNjRrQ7T2&#10;Gj3vSkHlft6K7pCf5f3UvQbfi6n307I+q97LrY8ESi1T7nWUD8ofL/TqSiHJsgm9wlHmM/TqT+bx&#10;0+MSQRkLUNavn+GNUQZDr9qgNCco1VX+mJN5FJbh0PyXBGW15BCARdKkWv0C5Yk89upYnojcPX5b&#10;61WRjvUzFMp678LgVDC75UjHdL0DLFi9clDBa+35wuoFUFrIEFyhMNIyc4JF68ujzDpX7vWqoo7d&#10;PHhN8P6FPxc8r9DT53GPgwrC0ZVer4CkePyGGaP0N0V/kqSgdPsut/8KLxOUdJTZ2XmSbkKv1X1Q&#10;+ilySiEoY+MupaWlS62atU3oVRuaShuYim6yOCbzHDx4UFJTUyU5OVnwHCHSOub/ympVv4nMbjD2&#10;f678MTLLky2P9aT1ehxebxV+vzme5haheQ3feoz0fOFrv/uzb8mItL4S89u6Ev3bOsiTjGJ/m2zL&#10;b/AYZeSsC1VonbnOUzSvfyN4ja1PMvXuPaPfqBvyGS3b5+C5oOzz1ZHY3/McPvsb95o6Uv03uOYN&#10;ew3vW/11HKPOfA+utddDOOa19npekyS14nOkYee+0qhrv2dWAydM83qGH5YUlDpG6f6wV7n9mQVl&#10;tGRl5ZkxSnzWB6WfIifdmSctlaCsI+XKlgsAUUOt4Y2NKo7QK9N///d/+/Lly5fRkySCkstDtH9i&#10;rn2Zlt3cTuaBo8xpYBylD0o/FZl0HWX9tIyAo3Qbk5ZVelxcoPSTn/zkp+JICsrwvsota84f/wFQ&#10;ZudJ/dSM6/Hx8SW9btFPfgpNBGViQqIZo6yRWMtM5tHG5TpJrdNjH5R+8pOfnqbkjlFqPxXed2mZ&#10;UlDm5ORKamrGjSpVqvig9FPklAJQcgs7znpNTKwZAkptWApMraN8UPrJT356mpKCUvsn7cfCh460&#10;vlRJ+/aQ7KxcqV8/80a8D0o/FZXM8hCCEo4yMcGC0m1U1I85RuknP/nJT8WRwh2lAlGPVVpHR1m1&#10;apTZFL1+WsYNP/TqpyKTO0ZZo0ZNKeO9PSRSw9Iy8+KY9eonP/nJT8WVXEcZ3me5Zf7IZ5mgrA5H&#10;maWO0geln4pKGnrlrNcaXuiVjYgukhsPMKe0gWmD8x3ls5m++fNf5Pil67Jm7xFZvqPgqdOKnQWy&#10;4+gZuffhx/K//vf/9p7aT89CIii5hZ0CMTzXyBjLVHAyjwWlP0bppyKTgjI1JU0S4hPNpuhuA3Pl&#10;g/LZTp9//UcZt3CNtBk5VVoNn/xUq/uEWVJw5pL87//9/3hP76d/9aSgDAei9l9u38WIWMmXuI6y&#10;mmRm5kpaGh2lD0o/FZGy69Z9HqC8nJZaX+JiE+Sll14KNLDwRuYe+6B8ttLf/uM/5J2VmyNC6WlV&#10;hzHvyI0HH3h/gZ/+1VNRoVcFp/Zbes6EXqvH2Mk8af6sVz89JtUFKBPjEy+n1gs6SjYibVxuI3Pl&#10;j1E+W+n+R59Il3EzIwLpadbS7fvlf/mu8plI4aBk3+X2ZQpILZvQq9nCLheuMtsHpZ+KTnSU8XHx&#10;l1OS60lcXIJpPNqYtEFFyotjr1c//XTS1TsPpPWIyDB6mjVtxWb5j//6v72/wk//yskFJaWg1H6L&#10;btKt1zHKrKwcqZ/hj1H66TGJjpKgrJ+WLvF0lN46Sm1sLKvcOjY6H5TPTrpy+0FEED3tmrp8k/yn&#10;D8pnIrmTeVRFuUnmHGaKqsoxymx/Mo+fHp8IyriY2Mv16qUBlAkm9Kq/vNwGpo2LYuPzxyifrfRT&#10;BeUUgNJ3lM9GUkcZqc8K78vYhxlQRlWT9PRMyczKvlGnTp1SXrfoJz+FJoIyNjb2clpahgm9crcK&#10;t5GF55QPymcv+Y7ST097iuQoVeyvKO3bWGbotSocZRYcZU5O7s3MzMwyXrfoJz+FJgWlcZQOKNmQ&#10;whsbAUnxvD+Z59lKP11HuRGO8r+8v8JP/8rpcaCk3B/7LNNRcmeejIxMyc7O8UHpp6ITJ/PExsRe&#10;TuZkntj4wKxXt4Fpw6IISh77k3merfRjgLL1iClGheuLPvc/lQ/KZyeFT+YJ77vC69RRZmbmcOYr&#10;QJnsg9JPkZMZo4yNu5xUN9lbHhLcFF1DFdqw3IbGc76jfHbSDwVl53EzZdLS9QZYqtHzVki7kVNk&#10;/sZdMnP5Omk5dKK5tv2Yd+Tdtdtkx9HTcvDMJdl38rws37Ff+k2ZV+i+31f+GOWzk9wxSref0rJb&#10;z7J1lNXMFnbZJvTqg9JPRSSzPASgrJeSKvFxNcwWdgpIV9rA1FH6oHy20g8FZe/Jc2X1lp2y7/Ax&#10;+eyLL2XNpq0yY+EyaTXwLdl6+KQsXbdJmg8aJ+1GTZMdx07Lzn37Zej4SdJj2FjpO2aiLF2/RS6+&#10;d1N6T5gR8f7fJR+Uz06KNJnHlQJSczrKqKjqkgFHmZWVczM52Qeln4pIujNPamqaeXuIu4WdC0zW&#10;qXjsh16frfQkoddmA8fKxIWr5PMvv5SGXfrJnFWbZMv+o3Lr4fuydO1GA8qOcJPnr9+Wdxctly5j&#10;pknnt2ZIV7jRkbOWyHu37kqf0dZ1/k/lT+Z5dpIbelUnqX2Y239R/MFvZ70ClBnZksMxSh+Ufioq&#10;mdBrXLw3mafwXq8KSnWSWvYn8zxb6UlA2WnsdDl8/rJ8/MknsnDtZhk1Y76MmTZLjpw6GwAlrxs0&#10;bZ5cu3lbHn30iVy7+0Bu3n8kn3z2uYyfNkMa9Bhc6L7fR/4Y5bOTdDIP+ygFJfsq7cvcfi0UlJmc&#10;+eqHXv1UdNIxyuSkFDvrNWwLu0iNjGJD9B3ls5N+KCgHTl8oJy69J+s3b5NmPQfKmUvX5MjZi9Jv&#10;0mwbegUo2wybKCNmL5cx81fJobOXZcuOXdJ96BgZNWWmPPrgAxkzc6GMmbdKekyYFfE7HiffUT47&#10;SUGpfZX2V27ZVcnArNcsyc6io/RnvfqpiBSY9ZpUz4Ay0oub9deZio2Odb6jfHbSDwElZ63OX79d&#10;prw7Txp2HSAthrwt7UdOkfGzF0mb/iNl+ba98s68xdJ17DuyYdd+2bH/oOw9dFT2Hjwiuw4ckt0F&#10;h+XAkeOyY99B2Q4NHD9VWg6bFPG7ipI/RvnspEhjlG6f5ZaNoyxRQqpUASjTs8wYpb88xE9FJh2j&#10;TElONW8P0b1etTFpmWIj0zrfUT5b6QeHXoe+Lb3Hz5ANew/LloJjRpv2HYEAwRNnZfzM+QDoBGkx&#10;aJy0HzZBZixdK+t37AU0D8nWvQWybOM2GTx5ljQfMFqa9h8T+TseIx+Uz05yQ6/h/ZZ7rNEyuzwk&#10;yuzMw9CrP5nHT0WmICjrSWxMcB2lNrDwRqbHvqN8ttKTjFF2Gz9TRr8zx4RSVaOnvitHTp6VZd6s&#10;V74S6+DZy7J15y4ZMn6y9Bk1QQaMmyyzlq02k3lGz1qEe/3P3CTlh16fnURQVqtWLaTPIhQVjG4d&#10;j3XDgfT6mVxLeSs9Pb2s1y36yU+hySwPiYu/XLdussRyw4GSdq9XN9zqllX+rNdnKz0JKCOpzYgp&#10;svWQHaMkKLuOf1fuvv+RDBo/RVrjvG46wFd7nbl6QybPXmBCt5Hu9Tj5oHx2kjtGqTBUEZBumSpR&#10;ooRUrlxF6qdnSFZ29m0flH4qMmXXzQ5sOMCdeUoClNqg3F9jhKXb2HxH+WylHwOUq3cVmOUgBCWh&#10;+PaClXLy3EU5fv6SHD5zQY5APF65fpM06TYg4n2+S/6s12cn6RhluIPUPotl9xxBWYWTecw6ylwf&#10;lH4qOmVnE5R2r1cdo9SG5DYw5mxkLFMEpe8on51U3KCkuox9R1r2Hykth1qnyIk67YZNkB6jJ0mv&#10;UROl+/Bx0nbASGnYc8gPcpOUD8pnJ2no1e27wvsw7btYZuiVoKxvQq++o/TTY5KOUSaHTeZxf3lp&#10;Y3Pr/NDrs5V+DFD+I+RP5nl2kjpKt99i7vZhLGt0jI5SJ/NkZ+f5oPRT0cm8PSTGbmFHUPJXltuo&#10;3Mamx5Qfen220k8XlL6jfFaS6yjd/kp/4Ku0nn1dpcpVDChzc31Q+ukxyThKs46SY5RxAVBqeMKV&#10;D8pnN/1UQelP5nl2kjpKF5Run+WWKTtGWdWEXrOz/TFKPz0mmVmvXB6SUk9io+MKvbg5XHqOoPRD&#10;r89O+umC0neUz0qK5CjVTWquBoDH3HDAhF4zsiQ3L/92Xp4PSj8VkfJTU1+Ij4u/mpSUIrExQVCy&#10;QYW7SjYuntMG5zvKZyfdfPiBtB89LSKMnmbNWb9D/ut//S/vr/DTv3IKH6PUvkrL4XU665WOMi83&#10;33eUfio6pQKUMTFxV92debQhKSjdxqVlf1P0Zyt98+e/yMg5KyLC6GkVl6Acv3xd/vu//9v7K/z0&#10;r5xcUGp/5Y5Pav+lP/hffPFFqVKlqqSm1vdDr356fKKjjAMoU1PSJC4uFJThCq/3QfnsJMLm0q17&#10;0nPinIhQetrUduRUmbdhp/z9P/7T+wv89K+eCErdcED7Ki1HOjaOEqCsXz/DgNIPvfqpyERQxkTH&#10;XE1JqgdHyQ0HQkHJshtydXN/jPLZSv/P//PfcuvhhzJr3XYZOH2R9Jky76lT3ynzzVtIdh07K3/9&#10;+797T+6nZyHpGKW6SHfoyO3PtJ6g5M48aWnpkp2VfTsnLa2c1y36yU+hSR0ll4foXq/hDUvFYzYy&#10;zX1H6Sc/+elpSRp6JSh/9rOfBfop7bvcfo3SdZRpaXCUObl30pOSKnjdop/8FJo4RklQ1q2THAJK&#10;F47hx9QLL7zgg9JPfvLTU5PUUWqfpX2VW3brAqFXvj0kK/tOkg9KPxWV8vPzTei1Tp0kM+u1dGk7&#10;61UbF3NX2tB8R+knP/npaUrhk3ncPou5hmS1DzNb2AGUDL3m5ub5oPRT0UnHKJOTUsxkHnWUbqMK&#10;zyl/1quf/OSnpymFO0qKP+h1uMitp9RRKijT031Q+qmIpGOUnMwTEx0X2OtVG5MCk7k2NsoHpZ/8&#10;5KenKbljlOyztK9yy3qOoqOMiqoGUHJ5SA4cZaIPSj9FTtZRRl/VFzcTlOED4C4stZH5oPSTn/z0&#10;NCWC0l0e4vZZbl+m0HSXh+Rk+6FXPz0mWUcZb2a9JsQnhkzm0QblNjQtE5SzZ8+Wr776ypcvX77+&#10;6bp7965UrVq1UL9FRfqxrxsOmOUhxlH6oPRTEYmgTIhPACi54YB9cbPbyNxfYG6ZrnPRokXy97//&#10;3ZcvX77+6frkk08kKioqAELtw6hIxwQl11F6O/P4Y5R+KjrpGCWXh8R4oVe3QYU3Ms19UPry5etp&#10;0vcBpVtHUFaqRFCmS1aW7yj99JiUn5pv9nrli5tjY+OldOnSgYakDUzDFXpMEZSLFy+O2GB9+fLl&#10;6x8tgtJ9e4gLRe23tI45QWk2HAAo83Ib+KD0U9GJjjKeoExKkfi4xAAodUKPNix3gg/FMUoflL58&#10;+XpapKB0+6nwsisFZaq3M48PSj8VmUzo1VtHGWveHlJ4Zx63wWm97yh9+fL1NImg5PIQt79iNMyN&#10;iFH6o18n83CMMjcn735WVtYrXrfoJz+FJht6jbmaVDfZvGbrcVvYacNjmY7SH6P05cvX0yIdoyQI&#10;KQWjyu3HqOBkHjPr1Qeln4pOBCVf3Gx25om1oVc2Jv0lpo3KbXg8z2MflL58+Xpa5IZeXSiGH6vM&#10;puieo8zOzgUo6/mg9FPkRFAmJiReTa2XJonxNYyjdBuThinCG5sPSl++fD1NKgqUFMv6w1/rCcpK&#10;lSpLvXqpkptDUPqO0k9FJI5R1kioAVDWN++jDAelNiqCUcOuFI/9MUpfvnw9LXJBqX1VpH5My7/6&#10;1a9M6LUe+r683Ab3GzZs6IPST5FTwFGm1pf4uAQpXbpMoHGp2LDCG5oPSl++fD1NUlCyn3KHjSKJ&#10;fRhByck8KSmp/hilnx6f+D7KGokEZZrEx3OMMghKNib3l5kCkmXmfujVly9fT4t0Mg/7qUjSPkz7&#10;N4KSGw5wC7u8vAY+KP1UdGLotVaNGmZTdAPKUqVDYvluw3KP/XWUvnz5eprkglL7LP2hH+4wWccx&#10;ysqVK5tZr7m5/vIQPz0mZWRkvJgQn3CNk3nshgNlQlyk27DcOn95iC9fvp4muWOU2k9pXxbef7Fs&#10;HSUn8+isVx+UfioiZdTJeDExPvGa3XAgdDJPeONy9cILL/ig9OXL11MjF5QqdZLuJB6VrqOsB5Pg&#10;O0o/PTbRUSYmJl7jgDZfs8XQq9uYIoGSdf4YpS9fvp4muaHXSCFX7cs0tzvzWFDm+Dvz+OlxKRB6&#10;Ta0vCQl2HaU2JLeBhTeyp2WM8k9/+rN8++2f5G9/C9b98Ztv5auv/xCo+8tf/mKui6S//e1vgc99&#10;l3g/3veP33wT8bwvX77+eYo0Rql9l8qtL+Ht9coXQmRn5zzIyan/a69b9JOfQpMFZfw1vrjZLg+x&#10;jpINib/G3Bg/65901iuhdfveQ7l6/ZbRjdt35fMvvwoB1l/+8le5g2uOnDgr127ckW//9KeQe1C8&#10;/viZCzJi4rsy5K1psu/QCXPdn/78Z1m3dY9MendxAIQbtu2VYeNnyIgJM0M0ZvIcuX7zTqF7v4e6&#10;6fNXyPR5nlA+euo87v9nmThzobkfr/vDH78x33Xt+u2Qz3/w0SeyZM0W+fyLL0Pqffny9eNJQ6/a&#10;fzF3y9p3aX+mY5RJAGVubt5DH5R+KjKZ0GtCYhCUXug1EiDDj3+Io/zs8y+laacB8mbNXKOKtfKk&#10;dk4bWblhu/wVUPv6D3+UtwGjqnUbGlWp20A69x8tH3/6Wch9Llx+T1Ibd5LZi9fIinXbJLlBB2mC&#10;+7bsNsSUuw8e5znNv8mQce9I257DZc3mXQZsqo079sn7H34ccl+KAH97xkLJb9NbkvLbm/KhY6fl&#10;GzjVrgPHmu/kdZ9+9rm06DpINu3Yb+CuOn/JPtvdB48K3duXL18/jghKboqufVR4rtJjhl7NZB70&#10;fT4o/fTYpKBMSalnNkUPd5ThDUwb2Q91lJ99/oU0at9PGnfoJ7fu3JeLV68bEMakNpU79x8aeEXX&#10;ayKzFq2Wh+9/aCAUX7+5zFywSv7617+aexB+MxeulG6Dxsk3335rXOpbU+dJu14j5OTZizLi7XdD&#10;QDl03HScGy7r4QQ3bt8XEO99rwiY8bNdBoyVzObd4Ay/kuG4J587Nq1ZCCibdOwndfLaSnbLHgHV&#10;a9RR6ua180Hpy9c/UO5knvD+KrzMPDjrlZN5Gjxs3DjHB6WfIicdo+RkHvd9lOGD4Nq49PhJQdkK&#10;zo/g+xvqVm3cIb9NyJJjp89L72FvS43MVvLJp5+b67/86g+yZPVm69ocUC5YvkHa9x4hn33xpfzx&#10;j9/IwDFTJa9NL5m7dK106DMyBJSrN+6UPiMmSs+hE6RWdmvJb9tb+uK4/6jJAOulkOfj89DVLl2z&#10;RbJadpecVj1k7NS5su/QcSk4esq4YReUzbsMlHcB7QtX3gto4/a9BpY+KH35+scpUuhV+y43Qqbn&#10;CErOerU78/iO0k+PSQaUCQnX+KsqjqB0Zr1qg3IbnNb90HWUCkoC6OCx07Jr/xFp1X2IcZS3796X&#10;5p0Hwo21DbjHokQnmNu6p/QbORkOcpYJdY6cOMs4S8KMoPwCTnAvALd+6x6jlRt2wPF1x2cmBerW&#10;b91rwrh6X0LyLYAxo1lX2X/4hFy5fsuAd+j4GSZsHB56JSg5Hnr4+JmAlq3dIikNfVD68vWPlE7m&#10;0T6LcHQBqWU9bx1lJalbN0VyfVD66XHJrKP0Qq8J8TWkjLeFHRsUXaM6S7fR8fiHj1FaUFaqnSc1&#10;s1pLndy20gxwJDD//Je/SMuug00dw6mRPu/q0QcfyUq40SVrNpvJP3SP1Jwlaw0o6UpnLFgpQ956&#10;57Hatudg4J4E9JkLV+WjTz419/riy6/k4tUbcvjEWXn/w4+MY9114Ki59suvvpYJMxaY0HHrHkOl&#10;ekpjadKxvzkePHaafIh76H19+fL148oNvarcPsutV1BWrFhJkpPrSV5e3sP6Pij9VFTKqFPnxYTY&#10;eOMouY7SBSWlDU0bl+ZP6igJlPsP3zewI4w4kYfn6Qrj05vL3fvWjX340SfSe/jbMmX2kkLw/Obb&#10;P5lJQFdvBGedEm6ccToYAGTolZ/55LMvZPm6rdJr6NtmrJIhW86CPXj0tJm5Gsm9MpxLKLboNlg6&#10;9Rtt1AIQHzVptnz0sQUgv4vPwGtv3r5nxifpKHnMiT88H35fX758/TgqKvTq9mcq1v3qhRfMGGVy&#10;Mh1lru8o/VR0oqO0W9ilSmJCTSlTpoxxi27jYjn8+ElBqWOU4eePnTpvxhG7Dhgrm3cekOETZkps&#10;WlNZu2V3IfB88eXX0qBdXzjCQyH1H3/ymdx/9IG5nqCcNmeZCbnyfqfPXzYTft5dtMrMjj0EsLmf&#10;Ve07fELqN+1iQrd8Zi71OHPhihnfXLhyo3wK+O6EC+Y9qcWrN0lSXjuZNndZoG7r7gJ58OjDiPf3&#10;5ctX8Yqg5KxX7au033KlfRiljjIpKVmys7N9UPqp6BTYwi45VeIZegUotSFpw3JzFbew+yGhVwKH&#10;7qznkPERQcnw6/a9h8z4I51lOmBFZxdpLSVBmdemt4yZMhdQOhgirqu0mwr8yYxjtus93Ixr0kFy&#10;HPL4qQtSI7Olmf0afl9q/+GTZtxzT8Excz0/d/biVclp1VMWrdxkZugybNsDf0dRohMmXCPd35cv&#10;X8UrdZT6Q1/l9l1ufxYEZT3JziIok3xQ+ilyMqFXgJKbonOMkpN5whua28BUvOaHOErq+4QkCVHC&#10;iesSI52nGOLkRJq+IyYVEif1/AGA43VcZjJ47DtmXWSDdn1MztDvIjjDr7+214SL37t+2x5p02Oo&#10;NGjbxzhXjqXOXbbO7PwT6TO+fPn65yl8Mg/lgtGtp+xknirWUebm+mOUfio6mVmvsQnXkuomS2KC&#10;dZRu6FVzSscrmfOap2kLu0IKc6AcS+QEnXsP35cHDz8wM1gfB2GKsOaEnYePPnQ+892TjHz58vWP&#10;V1FjlCoeq3hsQckxSk7myYej9NdR+qmIFFhHicbCvV4JSrcxae6WFZQ/1FH68uXLV3ErEihVesx+&#10;S/swDh9VrFRJ6tRJ4mu2fFD6qejE0CuXhyTVTQnZcICNyZU2OHWV/vsoffny9TQpEijDo2N6TFlH&#10;yTHKFMnyxyj99Lik6yiTk+rZ0CtAGQ5HSusUlKzzQenLl6+nReGg1MiXushwmck8bwKUyfUASn95&#10;iJ8ekzT0yhc301HqrFcXjm5Zj9n4fFD68uXraZFO5tEf825/pXLr7KbolaRuHS4PyXuYlZX1mtct&#10;+slPoUlByTh9jUS7jrKohqVlyg+9+vLl62mSOspI/VW4eN4uD6konMiYnZ3zfnp68m+8btFPfgpN&#10;BGUiHWVyPYCyVmCMknJDFlqnxz4offny9TSJoNQNB9y+Ssvan+l5TuapVLGy1AUoc3IIynQflH6K&#10;nHR5SCD06m1hp9LGRjGkoXU+KH358vU0yR2j1H4qUj+mx2bWK/d6Rd+Xm5Png9JPRScbeo2Ho0yx&#10;bw9xHKXbyJgrKCn+Ops7d6588w33NfXly5evf64ePnwoVatWDfRRKvZbOm7p1mvotW7dJMnJzvVB&#10;6aeiU15aWon4uLj3uI4yNiY+sOGA/vpyyyo2OtYvWbJE/vM//9OXL1++/un67LPPjKN0oej+uNc6&#10;7cPUURpQwlHm5ub6oPRT5JRmQBkPUKYE3h6iQAxvXCoF5cqV///2vgPMqiLb+vnmxf9//wu+GcfR&#10;MTsqQYzQfTvnTBDBDBgxYgAUJUcRJCgmzDnnjFkUwRzAnAOKgCJgxlB/rbp3Nbt317m0NI49w179&#10;ra+qdu2qU+d03Vqn6qQrncFgMLQFfP755+EapR67SDmGIb3JJn9yO++MGWWNF8reNqM0JAMzygIv&#10;lFh6pVBCBEl5diY7HM7GTCgNBkNbQUwoGec4Jpl+jnIXV15eiRcOmFAakhGWXvML51f4zuJnlk3e&#10;zENh1J0OIUT0iiuuyHRRg8Fg+G2hhTI2bskwvfS6iyvzY98ee+xpS6+GZFAocY2ysLDIbb755o2d&#10;THcuxiGSuOvVZpQGg6GtgEKpr0ty3KKdNt7MU15R5fbsaTfzGLIAQllcWDwfD90W5BeFm3n0MkVs&#10;2cKE0mAwtCVQKCmSkhizEOIkn2MYhHKnzNKr3fVqyArczFNSWDI//T1KXKNc/XgIOxQJwSRNKA2G&#10;Xw/fr1rlXnj9bXfbI0+4a+99ZL3gbQ/Pcc+/9pbf9x8yR+GXAUKZSqWajVuxsQzE0itu5qnwkwSb&#10;URqygjPKmuo6V1hQ1OzDzTLODmZCaTD8evjqm2/dxbfe646cMMMdNHKKO3DE6esFsa9HjD/TXXLb&#10;LLfy628yR6PloFByvJLEuKXjmFHuvMuufkaJx0NMKA1ZEK5R4q7XqprGpVeIIwWScZAdDCHSJpQG&#10;w7rFjz/95O6c/aQ7eD0SSM2DR01xtz8y1/3kj8UvgRZKjFOkTDOfM0osveJdr3uaUBqSwBklHrrF&#10;jFLezCM7muxgoM0oDYZ1jy9WfulGnXt5VEDWJ4485zK3bMWXmaPSMuilVzmG6TgYrlHutLMrK6uw&#10;x0MM2dG49FpT6/L9jHLzzZt+uJlxGYImlAbDuseipZ+7E04/Lyoe6xMHTZnpFi7+LHNUWgbezMOx&#10;i8R4hRUwXDLi+AV7+q7XXV1FRbXdzGPIDi691lSlHw+Rz1FmI3xMKA2GdYtPvFAeP9mE8oTTZ7qP&#10;Pl2aOSotg5xRUhAlpR1xCiWuUYal1z1NKA0JSM8o8WYeL5SZa5SyM2kyz2aUBsO6hwllmutCKOV4&#10;FUvjGiWWXisq7BqlYQ3g0mv6Zp7C8HjIRn9Y/ayR7mS02808BsO6xydLTCjB1gglxiY5bslxDMuv&#10;TGNGueOOO7my0nK35557mlAakpF+KXrB/JoaPB5SHB4PkR2MnY5pabdX2BkM6xY2o0yztUKJMUoK&#10;I0IpkggbZ5TlVSaUhuzgjLKurj4tlH5GiU7EDkXKszSmTSgNhnWLX2NGiecTDx09LZr3S4m6DvIh&#10;6kMY8wGDH7Y7Zu2229qlV964w3hsTINQhhcOZG7m2aO+vmNmWDQYmoKf2aqtqXUFeauvUbJTyc6F&#10;OAWzNdcoV61aFQjgO3L8Qvk333zTaG8pfvjhR7di5Vdu+YqVvmzzN3rgWSy85UTixx9/ciu+9GVW&#10;fulW/ZD9LSA///yz+/77VSHU+OHHH/32m5ZH+79YvtKt9PX/6POzAe360vvJNoS2+f0BUX82ZGub&#10;4W8TrZlRHj7uDDf50uvdJbfc60afe3njs5jDz77UXX3HLHfQ8MlBvIafdambecOd7rzr72jGwaef&#10;21jfkOkXupkZ+9Hjpoc7US+//T531Nhp7pYHZrsjRqeF8PjJ5zbyuEnnuv5jprsr77zfDZk60901&#10;e57b/8QxjXW2lK0VSi2KGLc4dlFE5c08PXvu+YGfVXbKDIsGQ1NAKIsLitM38xSWNBFKdqykjrc2&#10;Qgnhwgefb7755jDAT5kyxR188MFuwIABgUOHDnUvv/xyxjs7lnlBmnjmha5iz0NcSY8D3cn+x7xo&#10;cfrHBZF58eXX3YwLr3Ljps0MNuDb7753F111k6vsdagr73mwGzflvCBsGmjbex9+7K684Q537NCJ&#10;QfiIb724z577jBvjB5Xrbr0nY3Xuo08+dSeNmeKKu/dzVb0Pc2dddLX7+ptvM7mrgbqfem6+O27Y&#10;RFe79+HuSR8H4HvBFTeGtoFTz7vcfRV5QwnKv//RJ+7qm+5yx5w8IYiq4e8DazujxAzv4adecPfe&#10;/6A7+6LL3PMLXnF3PjzHXXLrvW7WnGfcnHlPuX5DxgehvOmBx9wzzz3vLrj8Kt/frm7CI08Z4/oN&#10;nxTqHH7mRf63cl2wHzhohBtz7hXupVdec4cPm+Beee0NH453I70IP+brfvf9D91rb7zp7nvoEXfU&#10;iFPdyz4+4vQZ7v2Fn7juhx3XrL1r4toKJd/1yvEL5PgFyiVYzCjxUvSKiirXa8+9TCgNyYBQ4nuU&#10;4aXoaukVlOKo7Wuz9AqhnD59urvsssvCgD98+HB3ww03uBUrVrgvvvjC3Xbbbe6QQw4JM0wJzNT0&#10;mzrOvugaV+JF6aob73RX33yXy63Z1517ybVhJjfeiyMEtHPV3u6gY4dlSjj36BPPuJyafdz5l9/g&#10;rr35ble+x0F+MLg5k7sat9z9oKve6zCXX3+AS9XuF2aswAo/Cz3k+BFBZHcp6xWEGPC74qZ5YYP/&#10;LXc94CbNuCjEH3n8qZAv8fTzC0LbjjppnLt91sNu2Rcrgv3O+x5xOdX7hrZddt1trtS37Zpb7g55&#10;End4v+q9+7uChgPc7pV7R4Xe8LeJtZ1Rjj3/Sjfvmefc/gOGuD6nnOqG+RPI9z9a6C655np32733&#10;Z4RyXKNQ3nL3ve74iWe4gf5kT/JIf7KJ+s6+5lZ/Aveie+LpZ90TTz0TwguuvsGffL7q+g8dH4Sy&#10;vxdKLL/29fXe+9iTQaD3PWGEO3Tk6e7l1990wyefmRHKY5u1d01cF0IpQ1KmufRaWlqOu169UHY1&#10;oTTEEZZeMy8c8GGYUepOps/KaF/bGaUWyjvuuCOT69zChQvDDPODDz7IWLC8+oObOXOmmzdvXsaS&#10;BkTk4qtvdt98+51b8tmyIF4Tpp8ftvH4k8+5p56f7/btf2IToTzj/CtcFy+eX371tVv51Veu39Gn&#10;uMMHjc7krsaC195yTz77khs1+ZwmQolt3f/o3CC4ZV7IKJQ/+X0Z7X2r9+ofZrUPe4Es7NrX3XX/&#10;oyGfwFLp8X4muc9hg/2s9Fl/hv6Gr/vLcCwwQy3tcVAQY3CvQweGWafGK6+/7eY9+6I/GTjfhPLv&#10;DGsrlBMuuNoL5fPu4FPGh/SwGZe4dz/4yM249Cp3/b0PNxHKC2+6yz313AvukSeedC+/+bab70Xv&#10;kblPBU45/1IvtBPd4WOmuhFTz3GXXX+zu8gL5MCxp7sR089zC1593Z0wbop71QshhJLbf+y5+f6E&#10;83o39IwL3KW3znJvvfveaqE89K8vlBy/5LVKaUfYXChtRmlIQOObeaprXXFhaePSK5cnEOcShrQj&#10;va6EEsuwuFaJa5QPP/yw69evn1u5cvXgD78FCxa4Tz/9NGNpCtR5850PhBnc/Y/MzVjTS5kHDRjW&#10;KJSoZ8TEGa7ICxiuC2IZFrO63oec0Gy2SkybeXkToSQ++OiTsDxKoQSeePqFIJTHnDIhCGG/Y05x&#10;Hy9akslN44vlK1xZz4PCjLJ+vyPDrHDwqNPD0u5pfhaaV7+/+/DjRe5zP8vc65CBoY6kK5BnX3yN&#10;CeXfGdZWKI8cf4Z7+qVX3E2zHgrXKec8v8A98tjj7uobb3EP+RBCeeDJ493AKTO9mF3oBp863Q06&#10;dZp7cM6T7pY773aDxk8J6RMmTHPHTTzbHXvaOe7JFxa4K6+7wd0x6wE367G5boI/yfx0yVL3zIvz&#10;3TteCCmUB4+a6l5/70P34Ow5bqQX00uvucG9/c67v5lQctySIeMyjfssIJR4hV2vPXuZUBqS0fhm&#10;Hj+jLMI1yi2a38wjSdva3syjhRLXJPfZZx933HHHuaOPPtoNHDiw2cwxG1DHXC9Qxd36BqH55tvV&#10;1wRjQjns1DObCWWvg9eNUGIWWeOF8ojBY/xscJDr62eruM4psdTPfHer6B2uLb717gdhiXWnkp7u&#10;wcfmuWf8wIRrrb0OPj60efeKvdyRJ43NlGwOE8q/P7TmZh7ccHP+VTe462653Y09fbrrecRAt/+Q&#10;8W7ihVcHoTzYn8Bdc8escB2RvP/hRwNnPbjadsbMi9zUy653Dz76uOt91InuwGGn+X680E067+Iw&#10;ozz8xGHu5VdfaxTKkede4Z6fv8A9+8JL7vjx01z/0dPcgtffaDNCKccxxOU1yvS7XvEcpQmlIQsg&#10;lF4gF1SHV9gVu6223KpZ55JkHoRyXV2jvOaaa9xnn33mli1bFmaVsLcE8Jr3zAuuYb+j3NAJZ4Ql&#10;TAktlMDkGReHa5nffvu9+/rrb8L1xgOPGZq4zZYKJYT34OOGu/2POCncgIOlW8waz7v0upBPfL5s&#10;ucur2z/cqINtvv/Rx27n0j3DjTm4AWn+K2+4mZff4C6//vYwO502M/kYm1D+/aE1Qokbek694Cp3&#10;+KjJ4Tplv+GTgz3MMDNLrwcOm+QOGnqqm3jBFe6Gex5w981+wt332BPu+rvvdxPOvdQd7PP6+JPH&#10;8b6ep55/yR09Zoo7+YyL3Otvve3GTD3LvaSuUQ447Wz31PxX3fAJk915V9/oHn7iKT8jPes3vUYp&#10;xynGGcqVMoxhnTrt7EpLyjJCadcoDQnoXlW1WUlRyQIsveI5Sgql7GxcdpV22NaVUMprlEnAzT5Y&#10;npWY/+qbrme/Y92eBx3nnvazsXfe/8h9+PGnjbPDmFDedf9sLy57ufseecLN9SKLu06nnptuC+5k&#10;xXVNqZktFUo8ptJ/0GjXdf+j3atvvOPufnB2mLlecOWNvt3fhxt13nnvwzDjPfSEkb5Nw90rb7zt&#10;rvCCuGt5r3BNFcC1SezX0Alnuq4HHO3P4N8MbXts3rPhuqQUdBPKvz+0akZ56lnumfmvuIHjmtoH&#10;Tj7XjZx0hjvgpLHhGuVFt9zrnnjq6TDrPG7EOHf8qAnutLMvcE8+/6K78PpbXV8/gzxszLSwjDvX&#10;9zkI5oQpZ7qhU85tIpRHjDjVXX3XA+7Sq65xvY8Z4g73ZSC+J0/0M0qf/1sLJcKkOML010PS1yjt&#10;8RBDVnSv6r5ZYUGhn1Hirtemz1HKzqUvirdm6XXGjBmhLAb9UaNGubvuuiuTGwfueIW4zp49O2NJ&#10;49QzLnC7lfcOQoa7X8EDvSjyUQ4I5WFelA4bODKkAVz7GzhicrjRpnSPA91+fgYIgcUzjfv0HxyW&#10;YvEsI3HmhVe6om59mwnlhwsXubp9jnDnXHJNxpJeeoUNN/mg/r7HnBJuqICoYkn1XD+7xD4/88LL&#10;4fokbj4qbOjjRp52VuOS8a13P+jy6/cPy8EPPvZkuEkIz4dipop9kW0777LrXMrPTk0o/37QWqF8&#10;7uXX3DAviohLHjE2/YKAQ0ZNdQ8//YI75+LLXb+Tx4dnLXGN8VDPq+68393zwENu38GjQ339hk50&#10;hw8/1fUdONTtddxwN+a8K5rd9dp/1OlurwGnNM5e+/oZKWasTZZefwOh1OOXDBmnUOJ7lD172tKr&#10;IQsglEWFRV4oa8I1yi0y1ygldYdjfG2EEkKxZMmS0KmBjz/+2C1fvjzEk4Ay8Pvyy6ZLq598usS9&#10;9uY7TfiuFz2KCUT5g48+DpSA8Cx47c3wnCXufiVQ35LP0u0iFvuB64233wuPnEhAWHGNcYnPJ3wz&#10;gxA/++LLYVYIoU7bfw6CKbe1bPkK99xLr7rX3/J1Z2bAALeHWagE2oY8CdzpG8qv4cUEhr8dtEYo&#10;jxx/pnvwiafcU88+5+Yp3vvQI+EaJfyGTDvf215wT724wM1+5gVPP2v0ffbBR2e7Qwee7Pp4gdR1&#10;gyecfq47+5Kr3GFDJ7gnn3nOHXrK2KgfloDPu+I6d/yYyW6+/539FtcoJeU4Jsew9DVKzCgr7K5X&#10;Q3Zg6bWwoGBBbXWtK8hf/ZktLreyU7GT0b62S68GgyEZrRHKg0Z64hrj4FHNuP+gke6Ak9NCGXyH&#10;TXRH+NnigOET3NHDxrqDBg1z+x43tIlPjJhlHuhnjwefPDYs5cZ8wH5DT/N+k9yhXlT3HZSeof4S&#10;rq1Q6q+HaMoxjDfzlJaW4cPNdo3SkAwIJWaU4YUDXii32nLLxo7E5VaSdsZNKA2GdYvWCOXaEEum&#10;ZCz/t+K6uEaJMQrUQgkizhkl7nq1Fw4YsgJCWVpSsqC6Gp/ZKmhyjVI+M8mORq7tXa8GgyEZf22h&#10;bKtszYyS4xdDTY5nvOu1pKTczyhNKA1ZwBllbU19eDyES6/sVIiDEE10MOYhvjbXKA0GQzJMKNNc&#10;F0IpV8Q4lvHkH3EIJV44AKHs3t2WXg1ZEISyKP0cZX5eYfgeJToSyU7GODuazSgNhnUPE8o0W7P0&#10;yhkjxis5Zmli6bVTp05eKEvtGqUhO8LNPJm7XgvyvVCKl6LLDidD2G1GaTCseyxZtjw84B8Tj/WJ&#10;Q/wxWPz5F5mj0jLEll51nGkQJ/s77riTKy4udXvY0qshGyiUuJknv6DQbbVV0xcOJHUyCKXNKA2G&#10;dYtvv1/lzrn+jqh4rE8869rb3Herftm3aSmUcuzS45dcjsWMEkJZVlaZvkbZ1YTSkABeo8QLB8I1&#10;SrH0is6EMLZ0gbMxm1EaDOseCxcvdSdNX39nlSefeZH7cNHizNFoObj0Kscrrn5RHGFjHPZOO2Lp&#10;1W7mMawBEMqSQrzCria8mScmlLJzyU5mM0qDYd0jvGBj8Wfuktvuc2PPv8oNP/uy9YLY14tvudd9&#10;vOTzcAx+KeTSKyjHMNpkOr302iksvfbo3sNmlIZkhKXXgsKXcY2SM0rdoRDKzoY4hNJmlAbDrwe8&#10;sWnFV1+7ZStWrhfEvspXNP5SxK5RcjYpxzDGIZR44QBv5tnH3sxjSEL37uEVdkEoMaPcPCKUuqOB&#10;NqM0GAxtCdmEksSyLG0Qyk6ddgpCuUePPT7s3bv7zplh0WBoinCNsqhoQRWuUWZeio6OBMoL34xz&#10;/R+dzITSYDC0FfAaJccskqLJk32SQolX2KWFss6E0hAHb+aBUOrHQ0jZydj5cMeYLb0aDIa2Agql&#10;HrskZd7qGWV41+uH3bubUBoSIL8eku+FEjNKdiTOIhHXHc6E0mAwtCVw6ZXjVWzckky/cIBC2fPD&#10;ujoTSkMCOKOsrKgML0WnUOpORZtc37elV4PB0FYgr1HqcSuWxljWseOOrrCo2HXr1sNmlIZk8MPN&#10;lZWZa5SZpVd5nRJpUnay8847z3322WdGo9H4m/Ptt992Xbp0CeMUxi2OXRRIOYYhxMl++s08JWHp&#10;1WaUhkTw8RC8mYc388iORWGUcRBCeeGFF4aPKRuNRuNvzQ8//NDl5OQ0jle8dMSTftrJIJSd8Bwl&#10;hLLHh71tRmlIApdeK8LSa/oVdrFOBdKGEJ3s4osvdl9//bXRaDT+5ly4cGGjUMrxi2lpRxiuUe6U&#10;ftdrEEq769WQhLRQ+hlleDxk9We2JOUSBkUUQnnRRRdFO6zRaDT+tUmhxBhFkYwR4xdCLr0WFRW7&#10;nj172nOUhmRUeaEsyC9YUF5W6fLzCpoIJTsVyaUMEJ3RhNJoNLYVyhllTBhlHCHvesWMsls3u0Zp&#10;yILGu14r089RbrnFlu4Pv189c4x1NNBmlEajsS2RQilXwECmNdMzyvS7XnHXqwmlIRG867WivNIV&#10;FOCFA+mbeUB0JhnquAml0WhsK6RQUghJjldcEYMN8SCUfkaJpVcTSkNWcEZZVVnligqLw4xSdi5J&#10;2fnQyexmHqPR2FYIocSbebAapq9TJo1hO+FmniKbURrWgMzjIekPN2euUXLZVXcspnE2ZtcojUZj&#10;W2K2a5SSHN/SS687usLConCNsrsJpSEJWHotCa+wq21yM4/sYDpOobQZpdFobCuUQinHLYSx8YzX&#10;KAsLS+xmHkN2NN7MU1EVXmGH5yiTOhnjoAml0WhsS4zdzIOQadpo54yyqMgLpb2Zx5AN+B4lll5r&#10;qmsbn6OUHQqdTHYuCCRDW3o1Go1thXpGKcctjmkyvvrxEJtRGtYACGVB47teS5o9R0lyXR+0pVej&#10;0djWSKGUYshxjKGcXWIMS1+jLHE9e/ayl6IbkiEfD5HvepWdjJRpm1Eajca2RCmUHL8gjFwV0+NY&#10;Wih3cgWFxfZSdEN28HuUFbhGGb4e0vTxEHYu3dmwvm9CaTQa2wohlPh6CMcuOV7JNFfEMIZ16tQp&#10;XKPs3r3HRzU1NbtkhkWDoSmw9FqEpVcvlH5mmX4zj+pgOgRt6dVoNLYlxm7m4Vgl0zzpV0K5sL6q&#10;arfMsGgwNAXvesXXQ3CNUi+9stORtP9aM8ovli/3XBHNk1y27Au3cuXKaB75leeyL75wK1Zk95OE&#10;L+qO5WmGutfQBqPR+NehnFHGxixtTwtleum1e7ceC6tMKA1JSF+jLAjXKPPzi5rczANuuOGGIcRZ&#10;GW3sfGsrlG+/+7576rmXAl9Y8Kr7dPESd/ZFV7s5Tz7nzr3kWnfhlTc2+r73wUfuzlkPuzvufch9&#10;9PEnwQaBGjp+unvg0SdCevGSpY31gc88Pz/YPl+2zI087Sx3zwOzG+uTRDvOv/x69+HCdL3grIce&#10;d8NPPTPEv/hiuXth/iur631hgXv3/Q/dqdPPd8+99LIbffo57u4HHm0sazQafzvqm3lIjlmaEEo8&#10;R4lLTt26dTehNCQjPB5SmF565TVK3bGQplDStrZLr/jA6rgp57rCrge47n2Ocf0HjnILXn3dHTRg&#10;mLvxjllepGb4/POC70dewI4+aZzre/TJrs9RQ9xxQ091Cz9Z5D77fJnb57BBwR9+jz7xtNu9Yi/X&#10;df+jQp17HnS8e/r5l9zSzz53fY862V19051N2kDOe/qF4L/glTcabdfecrfbt//gMFt96533XP8T&#10;RrqS7v1cqnY/1/uQE4Lo1u93pLv/4Tm+zUPdVTfe0aROo9H425AzSjl26RUxkOMYhLJjxx3DTYy2&#10;9GrICr7Crry8InSYLTaPPx5Cm+xkazOjhFCO8TOxERNnhPhXX30VBC0mlNffeo870IsRxHHJ0s/c&#10;Hv2Odbfe/WBzoZzzlKvZ+3D38aJPQ32B3r4mobzpjvtcQf0BIaQNQlnUra8bNuEM9+obb4c2zrjg&#10;Knf4oNGhDWiLCaXR2PYohVKPV7F0EMrwZh4/o+zazYTSkAz5rle8FB1CiY5EokPJi+O0t2ZGSaGE&#10;oN1y1wNu7Onnuoo9D2kmlFjiHDXp7OCHNJZETz/74qhQFnbt4y644gZ3xQ23uxtunxWWUI895dRg&#10;jwnlC/Nf9TPP49x+h5/o6vc9wj38+JNuxYoVQSghutfcfJf74KOP3Zd+21POvcQdevxI98Cjc93J&#10;Y6eF2aUJpdHYtgihxEvRKYgcr2Qo4xjDOnTomHnXqy29GrKAS6/lZZhRFoebefQyq+5gCNfFjBIC&#10;eJ8XnBkXXhnESQvl6MnnuAleLFl2/NSZIf3Z5583E8rcmn3dSWOmhnonnXmhe3HBq+46PyNt2O+o&#10;JkKJbT4275kgkqMmneXeePtdN/Oy68Js9b5H5gShhHjSH9cpB42c5HoeeJx7bO4z7oLLr3fF3fqZ&#10;UBqNbYxSKDl28Q5XpjG2IYQN8dVLr3uYUBqSER4PKSwKQolrlFttufpdr+xQJNJydtkaocTsEHeM&#10;4i5T3MwTW3rFDT4nDD/NLV++IpTD8idmjUlLr1gWhd/KlV+Guj9dvDS69DrvmRfdFdffFrYL3+XL&#10;l7s5Tz4bZpC33/uQGzRicqPvG2+966r36u/y6w9w9z74mFv4sS29Go1tkbyZh2IoxysS4xZsIK9R&#10;rr6Zp9SE0hBHWHqFUJZXuUJ8j1I8HpLU0UB0xtYIZfe+A9xIP6MbPHKyu+qG26NC+fRzL4WZHpZT&#10;MdOr2+fwcBdqTCjz6vZ346fNdJNnXOTGTT3PDfGzyyu9GPZJuEb58Sef+tnpzHAtUnLohOnu7Iuv&#10;Tvss+tQNHjXZHXniGD+TvCHMQu996DETSqOxDRJC2blz58axi+OVjEsR3cgLZfv2HVxePoQSN/OY&#10;UBoSAKEsKSpJL70KoUSHQijJzgYif22uUaaXPp91l15zi7viutvcLXfdHx4RiQnlSi+qt93zoDvq&#10;xLHuiMFj3D0Pzg53o2qhfPPt99yZ51/hzrzgyjALvfjqm93Nd94XrkMmCeXSzz5zt9x5v7v25rub&#10;cMjYqY1Lrw/OnusGnDwh1I9HUi666qbQHhNKo7HtkTNKOU6RFEeZhlCGpVc/7mFGaTfzGBIhl16D&#10;UCa8mUd2MnBtZ5Qx4u7UQ44b4W7y4iaFEsTNNHgmcvHipY039WihTOKa7nqNUV6jxMsPPlm0uDEP&#10;Io1HVrodcLR74JEnTCiNxjZECiXHKHmZCHGEcixLL712zCy9drOlV0My0m/mKVxQVlrhiopW38zD&#10;zhQTSMbXlVDibtO7H5jtXnntzTAzPOeSa6J+JGZ3A0dMcrMeeiyaT37uBRVLsHfMejiaH+Od9z0c&#10;6o7lgdj2zXfOcm+89Y4bOm66r/uhqJ/RaPzrUgqlvGSEtAzl+AahzM8vdF27mlAasgAzyhI/oywr&#10;K08LZWZGKc/GGMr42t71uiZi1ramV9OBEFdc74zlkV99lX4l3Zr8JLHci5uHYnmav7Ruo9H461Eu&#10;vcbGrtj9Fuk38xQ6Pw6aUBqSoZdet9oqfderpOxs7GS/llAajUbj2hBCme1dr5xJ0ob06ucoeyws&#10;LTWhNCQgLZSFC0pLy8ILB7baauvQiXD2JTuW7nAmlEajsS1RCqUkxi6MWTGhbN8e1yht6dWwBkAo&#10;8WYeKZRSFNmxQHlBHKEJpdFobCvk0isFUY9hMo6xDCf78qXodterIRHp5ygLw9dDiotKGpdeZYeK&#10;re2jM5pQGo3GtkIKJcerJJFkGmMYXzjQ3YTSkA2cUVaUlweh1N+jZKfSNhNKo9HYlsilVymIcvzC&#10;mKXHMF6jtJt5DFmR/h4lHg/BXa9+RrnlVk06FDuVjLOTmVAajca2Qs4oOV5xrJLEuIWQ41l4PKSg&#10;MLP0akJpSEDjc5R4PKSwpNkr7BhnmjYTSqPR2JYIocRL0XkvhSbHLo5j6WuUWHotdA0NXT+uKC7e&#10;PTMsGgxN0b17WijTN/NAKFfPKBmiUyHOszGmzz33XLdkyRKj0Wj8zfnmm282vuuV5Hglr1vKMS39&#10;9ZBi17Wh26KysrIumWHRYGgKXqPEjDI/v6jJc5TsWOxs0oZOdtlll7kffvjBaDQaf3MuXry48WYe&#10;jlEI5bgliRklP7MFoayvqjKhNMQBoSwpLAnXKLEEkXQzD8WSRCe88sorncFgMLQFfP755y6VSjUZ&#10;p+Q4Jm0IMYZ16Ji+mQdCWWVCaUhCmFFi6bWkLJxZ4WYe3cF0nJ3siiuuyHRRg8Fg+G0BoeQ1SoxR&#10;cuzSs0swXKPs1Mnl5xe4hq4mlIYsSC+9Fnih9DPKfMwo00IpyQ4mOyA6mc0oDQZDWwGFUoqhJO0M&#10;V79wINz16oXSrlEaEoDHQ4ryC8I1SswosfSqO5aMUyxNKA0GQ1uCFEpSntyTHMswyxSPh9g1SkMy&#10;MKMs8EJZUlIWzqy22GKLJp2KSxYM2dFs6dVgMLQlSKHkDT1yLCNXj2PpFw5k3vVqS6+GZOA5Sghl&#10;cXFpuE2aM0p0JpIiKc/OTCgNhr8d/Pyzc+9+/Km7b+6z7uaH5rRJ3jvnaffWBx/7tvrGrgViS6+M&#10;M+QYxnGN73rt3q3Hovr6ehNKQxyYUYbnKEuw9JoWSnQi3cFk52JoQmkwtH2s+uFHd9kd97vDxkxz&#10;B444vU3z4FFT3KW3zXJfffNtpvUtR9I1SqQhkHoZNn2NcsfMh5u7L6qy5ygNSUgLZZEXytL0zTyZ&#10;DzfLDoW0JGwmlAZD28dPfnb24JPPu0NGTY0KU1sk2nrHo3Pdjz/9lNmLlgFCicdD9DjFuB7PIJRY&#10;em0USlt6NSSBM8qy0vQ1SjweIjsWz8TYuZiHDmg38xgMbRtfff2tm3DhNVFBasscfd4V7ouVX2X2&#10;omWI3cwjhVLOKJmHFw4EoWzoakJpSAZnlOHNPHkF4fEQdiyGMdqM0mBo+/h8+Uo3eOr5UTFqyxw4&#10;5Xy3cPFnmb1oGSCUeDOPHLekUEo74iCXXhuCUNrSqyEBFMryIJTppVd0Lt2xQM4sEbfHQwyGtg8I&#10;5cApM6Ni1JZ5wukz3UefLs3sRcugr1Ei5FjG8Ytx5IHhe5ReKLvZXa+GbMBzlLjrFTPKPD+jxOMh&#10;7GiyQzGOEB3OZpQGQ9vH+iiUnEXKS0Zy/GIcfhDKvPwCE0pDdmBGCaHE10PSS6/N3/Uqz8RIdDKb&#10;URoMbRvr64xSziRBjmUgxzMplPYcpSErVl+jrHD4esjmm23epFNJwZShLb0aDG0f65tQ8qXoctxK&#10;GscolKlUfuYapQmlIQHhhQN5+eHrIZhRbr55WijRiXTHkvaNN97YhNJgaONYH2eUGKtILr/GZpjg&#10;jh07BaG0x0MMWcFrlPh6CK9Ryo5EShvirZlR/vTTT+Fr5A8//LCbN2+e++KLL4L9xx9/dDfccIP7&#10;4IMPQvqrr75yTz31lHv88ceb8YUXXgj+wIoVK9zrr7/ehPg2HfJvueUW9/bbbwe/VatWuY8++iiE&#10;EviW3fvvv99YH9qHduB7m5KXXnqpu+2225q9OQT+n3zyifv4448b+d1334X9e/fdd921117rFi1a&#10;lPFOt+ONN95wzz//fCiH+lDHnXfe6V577bXgAxv2Ex/HBuELfPrpp6G+77//PqQlvvzyy3DsYly5&#10;cmXGK13HnDlzmh1T8MMPP8x4rQaOCwYhfiAX20E4a9asUDeOMY4hgH1766233Msvvxz+LwTS99xz&#10;T4jDB+XeeeedRi5dmh4U4XfvvfeG4wE888wzzf4PIK6Py2Oqgf+nPub4/6Gv4dguX768yf9r2bJl&#10;oczs2bPdggULQhsI7Cv/D9hX/G9Rx+WXXx6OJYBjhP3mcZCYO3duON4og7LYHvo/ieOE/UV9PA7r&#10;Cq0VymMmnu0mnH+V6zd8UkgfNHKKO+e6293US65xfYdNcv3HnuFOmn5hI0+cdoE7fOx0d9lts9xJ&#10;U85zdz061+1/4phm9a6JrZ1RkrHxq8nSa3iOsiDzeIjd9WpIQJhRFhSEGaW8mUd3LnY8EkK5tjfz&#10;YCA69thjw4A3depUN3r06DBYYJA54YQTGkUBg9f111/vLrnkEjd06FBXWVnpTj/99DDgQVQoeBhc&#10;J02aFOo86KCD3OTJk91DDz0UxOTkk08OAxWAAW/IkCHNBlgMTsccc0wYPAEMWnfffbe7+eabm/Cs&#10;s85yhx12WKOgEt98840bM2ZM2P4hhxzihg0bFgb/kSNHhnagbgog2nzhhReG/ZkyZYobNGhQEAPs&#10;O+qAP+qnYFx11VWBDz74YBBX1HP00Ue7r7/+OtQncf/994f2jR07tgmPOOKIIPDE7bff7vr37x+O&#10;oyT+Hy+99FLGazUgBoMHDw7/G7QXdeF/yP8VjikEAMcNJxgDBw4M+zd8+PBwbADsy4QJE0Ic4oBj&#10;grZNnDgx8L777gt5EFOkeYznz5/v9P8BJwr4P+NkKQYI0vTp04MfgXb069cvbBt1Yx/wfzrggAPc&#10;iSee6K677rogkuPGjWvSVhzvu+66y51xxhmBF1xwQfgfoc8cfPDB4X8C4OTh0EMPDYO1BNqCY3vx&#10;xReH+Isvvhj6yIgRIxr5wAMPhGMHO/rNukRrhXLiRde6Fxe83Ch2B3uhvOORue7S625yfU6e4Eae&#10;c5l78vmX3JvvfeBeeeMt98jcp9wxoye5l318xJSz3PsLP3E9+h/XrN41cV3NKMnYeAahTL9wANco&#10;benVkAW4Rpmfnx9u5slL5Te56xWhvJFH2td2RgmhwCAEIWL61FNPDWktlBhYMKvEAIaBHQMvhO/Z&#10;Z5+NzqjQHgw8yMOAioG/T58+jUKJAR+DEQZQzIZIDO7w48wW5TGonnTSSU0GtFNOOSUIMmc7Ghjw&#10;MNASMaF88803wwDL2RYGTggZBloKJUQH+zJz5sww4GOARvzGG290r7zySqJQ3nrrrUF8Nc4777wg&#10;tgT8cMIBwcC+SOKYa2CWCYH87LPPGn0g5FooMVD17ds3zJKRHj9+fBAZQIoPZpPHHXdcOBHS0EIJ&#10;YTr88MOb/B/QD7BNzOBiwLYh1jgWrAdCCVGEYPF/gf4GweUsOiaUzz33nLvmmmvc2WefHY4ZTnLQ&#10;t7CPKIv/OWfZ6EM4RhJaKLGCgmOpgePaFoXy4ltnuc/9/6nv4FEhTaF88tkX3LnX3OIOGn6a2+PI&#10;E93tD852U8+Z6RoO8Serwya6l19/0w2ffGYQyu6HHtus3jVxbYWSz1GSHLs4jjFEHoQSz1Hi8ZCG&#10;+q6L6iorczLDosHQFOGu14L0h5tTufmN1yh1R5NxcG2vUUKEMNhhUAIwkEEIIAIQTQ6+GFTuuOOO&#10;cLaPWSeWT5EPkcRAioGQZ/MABl3M6DBYPfnkk2HJ9pFHHgkCK4USIoXBDjNVEoMYBlEplPvuu687&#10;7bTTwgApibIYJGOAKEDIMVhC8CCAWighjAMGDHDffpt+lyUGabQZwkmhBN57770w44IoYOaDtqD9&#10;2OcePXqENnPZj2ipUGJwh/igbk3MtDBoS1AoMRDhOGNJGYM/jrcUSsRxcsGTGAgO/lcQJC2UODb4&#10;v2BmCtGF7eqrrw7/bwgsBQ7H/Pjjj2/2fwCfeOKJ4KOBvnXkkUeGbaC/YH8olBA9LsXjZGO//fYL&#10;S/WY1c+YMSP8D2Rbsc+cmU+bNi3sH9qJOnFSgGOG7a0LoTzwwAPdY4891qyO1qA1Qnni9AvcC6++&#10;4Z585ll3630Puf5jpjYK5SOPz3EjJ093+w8eHXxnPzffXXjVdW7oGReGd7W+9e77q4XysL+eUMqb&#10;eWTIa5VSMJvOKLstrq6uTmWGRYOhKbD0mp+Xv6C4qMQLZV6zz2xpgUTngm1tZ5QYLDCLw4ADMYO4&#10;YCDE9SE5o8RMEuHTTz8dxAHX+kiIDgZZzM4gODgLHzVqVJgpwo66MeBjIJRLrxAWzMYwUKJ+EoM0&#10;BikIJQZUDJw33XRTqE8Ts0/MMih0EriGhcEY7YEvZhxaKHGtEO3DcjLysOyMwRviIoUSs2HMJuGP&#10;JWHMTnGscCwg4liK5VIxAaHEkidmnZIY5CmUEDQsG8rjKYmTAL1vUihxDHEM0DYtlBAu/B9wQgNA&#10;ULFPSGuhhMhA/HGSdOaZZwZBw/8aafjheMAPdej/AYk8zOYIlEHfQnuwhIylWQgvriviOGKVANcH&#10;CcxIa2trQz1YtsZxwv9DthV9BScVaBv8cbkB4oi+ipOuV199NYjcuhBK/F9RN05k1hXWVijHzrzS&#10;zXnuRXf2hZe4A08c5R564in3wBNPu4GTzgpCefHV17t9Bo1y/YZPdoeMmuJee/cD98DsOW7UGTPd&#10;5Tfc4t5+973fTCgxRsXGLqRJCmV4M0/6M1smlIZkpJ+jxNJreRBKzihlx5IdjWFrrlFiQMNZOGYF&#10;GEAw2GAQkUIJYcGSLGYXJJbFZBqzJwymmOVBRDBYY1CGmOCaE4QEs1fMMAEMqphlQKgwIGFbmK1B&#10;TDEYwh+igO1gwEwitq1nlZgRYoCGKGJQBWJLrwBuNIKoYmCF4OF4YAYlhRJtxqwZN3hAVHEygeOE&#10;fUtaesWsCO3DLA77g6U8xFEvbibBNjBzl8uYMWLGhGNJSKEkYkuvOMGAePK6JE42IIIQAS2UWHqF&#10;qCAPxP8f4NIrTmDQN9B2ffxJCBsEjmXx/8N1ZLSDNmzr0UcfDUKG48br08jHiR72AW1E34stvaI/&#10;oTxODHDtG30NJ2goj33l7DRJKLFvLRFK/G/w/8L/l7PpdYG1Fcorb73bjfEzxt7HnBTEsP/oKW7i&#10;ORe7/iePcTfe96g77/Kr3QFDxgff4Wdf6l58+VX3zAsvugFjTncHD5/kFrz2xm8mlHKcio1dcgxr&#10;nFE2mFAasoAzypLiMpebkwpCiY7EpQqSSxZM42xsbWaUBEQLy4sc0AAplADyMBPAEiquVWFAw4CD&#10;gQuDMctyoMXMEbMUDEQgrilhJsUBHn6oDzNHzPpw8wUGVaRhZ31oBwZcDNiSEG4sz3HGRKAcBkPe&#10;nQpR4yxQCiX8KAzww2wHgocZHMST/gRmbxA47Bev52UTSgnsN65rakCAMKPE8cd+xwgfHgsAQnnU&#10;UUeF446BHuKOdmmhRJuw1I0TBQgSyvCGGy2U2AfsC/YRacwose+4Vo1jTbGATf8fQFwrxomDBtqN&#10;NkHsJXE8IHK8NozZM04mEGIWjD6G/dNCCaCf4jKABLaDWT+XvyGUe+65ZyiLmTXqw7VMzL6xXSmU&#10;mInif4pjiGOJ2TG2DXtbuUbZ5+RT3XGnznDX3vOwu/H+2YE3eIEEb3twths55UzXd+hEd8S4M92T&#10;L73qxkya6i667hb3wOPz3FHjpje9RvkbCCXIcYxEmitiHMs6dPAzyjwTSsMaEG7mycsLn9nCNcqk&#10;x0NI5q3t0iuBGSBEB6JBYCDBsiZFAYM5xOScc84Jjy5g0MVZP9KYbWFAJzAwwYalRtgxcOF6IM76&#10;scQLYcWAj0EZRB6WWzELow35GPDRJsxUMDhKYmaHa1p6aRLCgNkN2o0BHr4Y4DE7k0KJHzLEG8uj&#10;aCuEGiHuKMV1RMx0KZRoAwZYLAtKYBsYXLVY41hxP0AIPcRE2iDGAO4YxkmHFMNsgHhCdHGtGMce&#10;S7wY6LVQAhAvCD72CX7chhQfzLpQF2aLOG6woz3YLy2U+H/q/wPqxcoA/GPAEinyJFFvr169Gh8F&#10;wYwUfQ3tgzihL/JmLC2UED6UxcmapP/tBLEHsCoA2/nnnx/+b1htwXFGvpxRoo/BB77wg4jjjl+c&#10;WMibeXCyxpl5a9Caa5THnOpPFs++wJ165rmNnDjjPPf4U8+4S6+90fUbeqq75u4H3aVXXeN6HX2i&#10;6z9mmrvh7gfcMC+Qv9WMkm/mkSf6sZN8pMGOHTu6vLx8161rdxNKQzLSS694jrK08a5X2anYoUja&#10;WiuUGPAwQ8MAjxmOJIUIN3rgxhcM8hg4IB4QCKRxPQdlAQxAWFKEMGDGgEEWxKwOS6wY+LBEhqVa&#10;zkgwEPLGEdqwvIbHBzDoYRkNAzmEjcRsFXUgXwLCzJkKgG2jvXpGCTt+zNxPCAYGbYg6BkW59Ip9&#10;xf5gtiGPDYg65AkGgP3nfoDYbywrSxtuXAIgNNjv2LHHMYsJKGzSHlt6JTCzxAxdtlGKD+rBMUQZ&#10;hPifsm591ysEGn1A/h+wBIq60D9aChxfXqNE3dhXbhMh2hJbegUglDipwv+GhPj27t27USiTgLql&#10;UCYBx0oKJbaJSxO6r/1StEYowb5DT3N9TpnYyH4+fftDc9wl194Qll6PHDvN7XvcUNdvWPo5y4NH&#10;THKH/IZ3vebl5TUbq2Lk+NahQ4fwWFy3bt0XNzQ0mFAa4ggzSlyjDHe94hplWiiznYUx3RqhxAwQ&#10;dyZi2Utfe8IsD8CAi7NvXEOEiGE2g5kIHtPA7E7OqjDwYXBDfZgdYEYFsYA/xAiDFPzXRPhhcNp/&#10;//2bCSWImQ9mBS0BZs2YYUGQcV0rGzB4QxgxWAMYODHrgBjp44N9ksIMQJhj+yMJHwADPZY+Y8ce&#10;Azr9sgHXaHENEjfNoJwUyhggLGj3moBZHf7XFEosZ6Ot+v8AYradTXwkIJSYhSbdsQxgJoqbgXRb&#10;sWKw1157hX4nuffee69xqRTtw6wRv5U1CSVOCLDMC2DQR3taun9JaK1QauKu15sfeMydf8U1jdco&#10;NQ/zM8tLrrvZDRw72b329rt/VaGUz1FinEIoxzKMW5xt4mQfM8r0m3m62ozSkIz00mv+guLi1Xe9&#10;ynX8pCUM+KztzTwABkIMrjFykAQwUGDpD9cSsVyKM3ikY0A5DIR4SB2zDSw16plXS4Bt4g0+uBNX&#10;EyIZu+M1CagLQt0S8YH4Yf8JlNHHhmwNsh37XzqDgT/+H2sa0HHMtLjHoP1w7GL/BxADY0uB9qFv&#10;tOT/oNuAMthHTcy+ZV9NAlYc5GWCJGB/WtK+X4J1LZTgUeOmub6DRoTZZiwfPODkCe5AP8s8bOh4&#10;t8/AkVGfbGyNUMrxi+QYRjvj7du3DzfzNDSYUBqygEKJGSVu5sH3KNmZ2OEk2clac9erwWD46+DX&#10;EMrA4ZPj9nXEdXEzjxyvMJYxjpDjW7t27XyZPNdQbzfzGLKAS68luJnHdxj5wgF5ZiY7GDtZa5Ze&#10;DQbDr49fTSh/ZbZGKCmKXA3jmCVXx8C0ULZPC2VDgxfKchNKQxyrHw8pdTnh8ZAtQodip0JnYscD&#10;2cns6yEGQ9vH+iaUvOsVYxbHKjl26RDPUaaF0pZeDVnQOKP0Qpmbm2r2Zh4QnU5enwRt6dVgaPtY&#10;H2eUHLcoiHLcAuWJP2aUubl5rj7MKE0oDQngZ7bKyvBmnvxwjZIdieIoyc4HH5tRGgxtG8tXfuWG&#10;zrgkKkZtmUPOuMgt/jx+014S5IxSUo9jMm+HzDVKe+GAISswowyvsMPjIeE5yi0bO1S2Dtba5ygN&#10;BsOvj+9X/eAuuXVWVIzaMs++7nb33fdNX6qxJuhrlHLMYpx2EH7p5yjzXX29zSgNWQChzMvNC5/Z&#10;CjPKLdN3vepORTLPll4Nhr8NfLzks/BBZXx0OSZKbY2Dp17g3vpg9cvrWwoKJccueblIjl0yjsdD&#10;cMmpwYTSkA28Romvh+TnFYZrlLJDsVPh7Atk54NQyk83GQyGtouFiz8L35Y8ZcbF7vjJ57VJnnzm&#10;RW7mjXe5jz5dssbncmPQQinHMYxbjHMcQ7p9+w5hJc2E0pAVQSj5wgHfYTijZOfSHY5pW3o1GP62&#10;8MOPP7qvv/3Offn1N22SX3/znVv1w5pf4JAEXqPkOCWpxy+EEMxwM08qz5ZeDdmBm3nC0mtJaXhD&#10;BYQyJpA6bkJpMBjaEuTNPHIMQ6jjYFoo0zfzmFAasgJCmf56SJkrKCh0W221VRNBRGeSnYs0oTQY&#10;DG0JekYpx7GYDWPbDjtAKPNd1/Acpb1wwJCA9F2vBQuKi4pdQV6h23qrrUMnYkfSnYw2hCaUBoOh&#10;rYDXKDlWybELlLNMjF9poWwfXrTSUGczSkMWrL5GWRo+YLrllukZpe5oOm13vRoMhrYEOaPU45W2&#10;IQxC2a6dL5Pn6uu6Lm1oqCnIDIsGQ1MEocxN3/VaWFjUeDMPz7709UoSnezyyy/PdFGDwWD4bcEZ&#10;JcYnKY6MaxvC9Lte813X+q5LaxoqTCgNcfDxkBJco8wvclv5GSVEkB1JdjQpmphR4luB8qO/RqPR&#10;+FsR33zt3LlzkzGL45UcyxhinEu/wi7l6r1QVlSYUBoSsFooS11hgRfKrdJCKTsV4xBKiiWEEh/5&#10;xceVjUaj8bfmwoULXZcuXRrHL57wc+zieMY4hTIFoazzM0oTSkMSeI2SQimfo4x1MITkRRddFO2w&#10;RqPR+NcmhDInJ6dxfOLYxfFLTgBApHHXK15h17Vrt6U1NSaUhgT0qq/fNC+Vmi9nlLFOxg5Gu80o&#10;jUZjWyKFkif0HL84hkmhhE+YUXqhxF2vdXV1XijtZh5DAiCUqZzUfNz1Gq5RisdDJNnZZCezGaXR&#10;aGwrTBJKntzrGSXiHdp3cLleKOtr621GaUhGr169Ns3Py59fhLteC4rd1ltvEzoQyU5GorMhtBml&#10;0WhsS6RQyvEKlOMZxy/G0y8cyEvf9WozSkMSMKPMT+XNxyvsigqLw9Kr7mSM80yNtBml0WhsK+TN&#10;PByzOE4xLmeUTPMVdkEo7WYeQxK6deu2SX5e3kt4hV1REWaUq5de2aEQ6jhmlCaURqOxrVDezMPx&#10;Ssd1Gne95qXyXbd6u5nHkAXdKrptkpfKewnXKOXNPLpT6Y5nQmk0GtsSIZR8KTrHKZL3VTCP3GH7&#10;HYJQ4vEQe47SkAgIpe9cL5UUp69R8mYe2cnYqWQanc6uURqNxrZCKZRyrJJjGMcuxsMr7HAzj71w&#10;wJANdXV1G/sZ5YtBKAuL3TbbbNPszEt2NHZA+NiM0mg0thXKa5RyrOL4xVCOb/hwM97Mg+coTSgN&#10;ieidEcqy0rJwM8/WXijZiUDZycgNN9zQ7no1Go1tihTK2JilT/5B2PAcZW5OrquvqzehNCQjLZQp&#10;P6MsdQUFRY0386ATscORsuOZUBqNxrZE3szDcYuPtnE84zjGeBDKzLteu3bF4yEmlIYEQChTuakX&#10;IJTFxSVuGy+UUiQZZ5qh3cxjNBrbEuWMUo5ZFEamJdu3x9dD0tco7TlKQyL2qKzcKC8n93l8ZguP&#10;h2y77baNHUtTdjwTSqPR2JYoZ5RSKHWaxDiGFw5gRllnd70asqESQpnrhTLczIOl1/TNPLpz6bQt&#10;vRqNxrZEzihxD4V8oxiFEXGObbRBKPGu1/q6+sVVVaV5mWHRYGiKMKP0QonZZFh63Wabxg7GDsUZ&#10;pux8sNmM0mg0thUmLb3KUNoxhuGu1/BS9Nr6xdXV5anMsGgwNEWYUeaknsOHm8Ndr35Gyc7EV9ax&#10;Y7FzMVxboXx+/ivu0mtuaeRl197qXpj/qlu27At3yrjp7oFH5wa/pZ997m695wH3znsfNCmP9E23&#10;z3LLV6xoYjcajesvufTKsQrkOIbxSo5jiMOGm3m6dMl1DfVdvVBWm1Aa4uhVU/OHVJfUc3gzD16M&#10;vs022zZ2pBhlJ1tboXxo9jx38thprqrXYa52n8PdKeOnu1kPP+4+/uRTt9ehA91Nd9wX/N59/0O3&#10;54HHubvuf8QtXrK0kXfOetjV7XNEiOu6jUbj+knOKCmGIERSnvDzRJ9jGa9Rdu3azYTSkAwIZX4q&#10;77n00mtps5t5pEBKtkYoQcwGDzhiiDt84OggkKeffbE7buhEV9BwQBOhrN/vSLf3oYPc4YNGN3Lv&#10;QwaaUBqNxiaUN/NwnKJQchxjHkKMYelrlLmuWzcvlOW29GpIQENDw+/zU/nPlBSXOTwism1mRsnO&#10;hAvj7GDyzAzh2golRPLKG253lb0ODTzvsuvcrIcedzfeMcvPMI9oIpQ9+g5w515yjXtkzpONPOfi&#10;q00ojUZjE0Io8Qo7jlccqxhnmsKJNJZeIZQNXbH0akJpSECPHj3+1wvlU3g8pNiL5V8yM0rZudjB&#10;SKThszZ3vX6yaLE7Zdw0173PMe6Jp55zj8192h1w5BA3bsq5bsnSz9w+hw1uJpQzvZDO9n7kuZdc&#10;a0JpNBqbkELJMYsrYxRGnujL/LD0mpMK1yjLbUZpSAKEMi+Vegp3vBYV4oUD6VfYaaEkKZZrK5Rf&#10;LF/u7nv4cff6W++6lSu/dB99/Il7fN4z7uHH57n3PvjIjZg4wz30+JPB96OPF7njh090hx4/wh04&#10;YKgr7t4vhEifMPw099lnnzer32g0rp+UN/MkLbfqMWy77bZ3XbrkhMdDTCgNiehR3uN/U11ynsJd&#10;r8VFpX5G+ZcmohiLk615jnLZF1+4C6+4IVxzPPjYYYGIX3z1zWFmCZ+vvvrKffb5snD36wvzX3FV&#10;vQ51z734ckjD/pWq02g0rr+UQimpBZJxCCU+3Iyl1/p6ezzEkAVVVVUb+hnlvPRdr3GhlB2MRCdb&#10;22uUEMBb7rrf1e59uHvosXlu0adL3KLFS8Kdr3X7HO5uv/ehcIPP/Y8+4WefcwKvvvEOV9ytn7vy&#10;hjsabchf9Oni6DaMRuP6RSmUGJ84djGUS6+0b7/9Di43N88LZYPNKA3JgFCmclNzcY2y1M8qKZSy&#10;g7FzkeiEG2+8cauEEjfu1O13pHts3jPhWiP48ONPurp9j3C33v2Ae+nl19xxQ091Rw8Z18gjBo9p&#10;kj7W57/y+lvRbRiNxvWLekaJsStp/GJe+maelGtosMdDDFkAoczPz5+La5SlJem7XtmJQH0BnHZ0&#10;ttYsvWL5dOo5l4brjUcMGh148HEjwh2uEM0vv/wyLK+uifCL1W80GtcvUig5RnG8kiHJcS39HKWf&#10;UdbZXa+GLKivr/+fvFTeHHyPEtcpt/UzSnnGxU4myc7W2ne9QuTe/3Che+6ll8O1R9zYY8JnNBrX&#10;hlooNTlucUxDmP7MVkYobenVkITuxd3/O5WbegwvRA+Ph/xl9dKrJjsZhNReim40GtsSk27mkdTj&#10;2A6Z71E21DfYjNKQDAolRLK0tCLxZh6GJDpZa97MYzQajeuSUij5eAjHMjl+MY4xrPFdrw12M48h&#10;C7p3Xz2jxNJr0rteaWMHRCezGaXRaGwrpFBKkeT4xTELNhA+SOPDzeEzW/X2HKUhCyoqKv4rPy/v&#10;UdzMk75G2VQoY3GEJpRGo7EtUS+9cqyS5FgGYgzbYft2rkvnHFdXW/dpTU1FbmZYNBiaAkLpZ5SP&#10;pO96Xf14iO5UTMvQll6NRmNbIYSyc+fOjTPK2Lil8/iuVz+jXFRfVdYlMywaDE0BocztkvtIQX5h&#10;eCm6fI5SdjBpA3E2ZkJpNBrbCiGUSR9ujtkwhrXbwc8ou+S42traRVVlJpSGBNTU1PxnQSr1MD7a&#10;XFZaER4P+cMfVr8UnaFe98ddryaURqOxrRBCKV+KzrEKY5dMM44xrEOHjmFG2VDfYEJpSEa3bt3+&#10;X35e3oOFXihLS8obv0eJDkWyg4EUTPice+65bsmSJUaj0fib880332z8cLMcu5KI/Pbhrtcc11Bb&#10;b0JpSEYQyvzCB/Hh5vA9yszNPHotX9oQx9nYZZdd5latWmU0Go2/ORcvXtw4o8Q4hfEKJ/Qcvzie&#10;SVv79h3CjDIsvdo1SkMSIJR5ObkP4hplUVFJs7teZeeScQjllVde6QwGg6Et4PPPP3epVKpRBDmO&#10;yTRJEW0XhDLlGuoaFlaVlu6WGRYNhqYoLi7+j1RO6j58PQR3vW6zzervUfLMiwJJsrOZUBoMhrYC&#10;CCVmlHKckuMV7WQQysxdr7W1dQtLTSgNSejthdLPKGfl+xklr1HqDiY7Gpdf8fUQE0qDwdBWQKHk&#10;WCVP9DFuyXEMIfJXL73WLayqqjKhNMQBoczPzZ1VUFDo8CwlhBIdiZ1Ldzh2Mlt6NRgMbQlcepXj&#10;FOMyjfGMDC9Fzyy92ozSkAgsvebn5d0bHg8pqwgvRWfHolCig+lOZ0JpMBjaEmLXKDmGgRBGhLBR&#10;KPGZrZzclKvDNcoqE0pDAhoaGv5PQSr/btz1WlZa3vg9St3JZOdjpzOhNBgMbQVaKDluyfGL4xnG&#10;L5zst8+8FL2urv7DysrKnTPDosHQFBRKLL2WFKff9YpOxI4lOxfiyEPcZpQGg6EtQd7MExvDdBo+&#10;uEaJ5yjr6upMKA3JkEKJGSWWXmUnQ4diJ5OdDT4mlAbDr4cff/rJrfjya/f58pXrBbGv2Oe1hRRK&#10;jlOkHMPkvRe8maehvsGE0pCMXrm9/j0vN+9OCCXuesW7XrOdjTEOnyuuuCLTRX85li1bFt6kAeKt&#10;GsDPP//sPv74Y/fNN9+EdAxffPGF+/bbb93SpUvdypUrM9Y144cffgivuEKYDcj/8MMP3U+t+MEa&#10;DK0Bfgevvfehm3blTW7QlJluwMSz1wtiX6decZN74/2P/O/v58zRaDkolBynKIocu2JMf48yx9Xb&#10;0qshG4JQplJ38HuUekZJsuNJoVybGSUGge+//97NmTPHTZ482U2aNMndd999wQaRGjNmjFuwYEEQ&#10;Ktivv/56d+2117obbrjBvfbaa27GjBnu6aefdueff7576KGHMrWuxqxZs9z7778f4t9995276667&#10;3Keffuo+++wzN3To0CCwaAPKnnPOOW7q1KnujDPOCPH33nsviPbxxx+fVax/CX7y23pz6WJ3/lNz&#10;3AVPz3GvLfnUJQ0BOJv+9MsVbt4H77nvfswu6Ia/X7z5wUI3aOr57sARp6+XPHHaBe51f6LwSxGb&#10;UTIubWAY4zbKvJmn8RplsQmlIY5evXr9e0Eq7w48R0mhlGLIjgUbyfTaCCVeXnzBBRe4kSNHuhEj&#10;RgQifvrpp4cZ4gknnOCef/75IJSPP/64u/DCC93ee+/t7r77bvfWW2+5UaNGudmzZ7spU6YEEdSA&#10;GD7xxBMhjvoGDhzoXn755SCARx55ZBBNAGIKwcX28M7aZ599NojpRx995Pr27RvauS4Akdxh2lj3&#10;p1NPcRtPONm18/E3vE3jlcWfuCGzbne7nXWa9xnnPv/6q0yOYX3Ct/6E8axrb48KyPrEM6+51R+L&#10;VZmj0jLwZh49TnEM08T4Fh4P8eLqZ5QflJWVdcoMiwZDU/TKzc0IZUG4mWe77bZrFEh0Mn3nK8O1&#10;vZkHszkI2FNPPRUEE4TwvfHGG2F2t9deewWhJCByEDgI548//rhGoTzllFPCTBRLtBC9AQMGhG29&#10;++677ogjjmgUSgCzRggp9gMiDME+7rjjXNeuXZsJ5ZdffhnaIpduX/ezw7teW+C+8PX87P/mffiu&#10;u/+t19wq304As8mR99/p/mfsYPfGZ4vd/E8/dpudNtyd4gXxx5+bLu2OfegeV3rhGa7d9HFu29NH&#10;mVCup1j8+RdhRhUTj/WJJ02/0C1auixzVFoGufTKsUqPW5IUys6du+Bmng9qakwoDQkoLi7+t/y8&#10;/FvlXa+6Q8lOhjifQ1rba5SYvR177LFh+RPELPD22293L774ouvfv38ToZw3b57zs95wXRJCOWzY&#10;MDd69Gh36KGHRoVy0KBB7vDDD3fDhw93Q4YMwcuOg0BiObVPnz6NQgnBfvjhh0PeMcccE4QaM0os&#10;7x5wwAHNhBL506ZNcytWrMhYnLvt1fluk4lD3Y0Lnvdi+bXrcu5k1+vqCxtvSIBg7nXNxW77qWPd&#10;l99/5xZ/tdLlnHu663nVhe47da10+bffuKVff+kOvukqE8r1GJ8s+dwdP/ncqHisTzzh9Jnuo0+X&#10;Zo5Ky8AZpRyr9Ngl0+HxkPZ4hV2Oq6v1QmkzSkMSKJSYUeJ9r3/ZLn2NkqQwspORyFvbu17vv/9+&#10;d/LJJ7tFixYFYnYIEcI1y969ezcKJcQMYtzQ0ODmz58fhBICePbZZwfhS5pRPvjgg2EGiLohyE8+&#10;+aR75513GmeU+NIAykJIX3jhBffYY48FgUW7cDNRbOkV2/7qq69Cm4h3Pl/qOp4x3h17543u8fff&#10;dpucOtSdM292JteF64zdrpjpOpwxwX216vsghPkzp7q6y8513/7QfFnpe+9/6M1Xm1CuxzChTHNt&#10;hRIzSo5XUhwlKZQYw8K7XvHh5ppaW3o1JANCWZifnlHi6yG465UdSXcsxNkJWyOUEDEIIJY6sZSK&#10;5VcI2Ntvvx2WWSmUuK4I4cN2Tj311DCrbMk1StwoBEHD7C92jRJLv7x5h8KHO12fe+4598knn7T4&#10;GuV3XjwPvulKt8uMie70xx50W04e6V5ctDCTC+H70fW48nzX3ovpV997ofzqS5d33hTX9fLzms0o&#10;ARNKgwllmq0VyqTxS6Y32uiPrt0O7VyXzjmuprr2g/Ly8h0zw6LB0BRBKPMKbi4qKkq/mUe9FB2C&#10;yI5FO2ytfeEAbqZ59dVXmzyGget/ELqXXnopiBmE9KabbgoCOX78+HD3K2aU2YQSs0TcoHPaaae5&#10;sWPHuv322y96Mw9w4403htmmBJZfsQ1ssyW487UF7l+GH+tnlhNcz6suaCKAWII9+o7rw0xziRfJ&#10;97/43LWfPs71v/Uat+qnH90PPh/XMQkTSoMJZZqtEUqOXVIYOY4xTRteYdelcy6WXt+rLK7smBkW&#10;DYamGDBgwL8W5BfchO9R4jNb8vEQ2dEkYWutUOKxj7POOquJUGJ2h+cr8agIhO2OO+5oFCzMDiGs&#10;EM9sQomlU9yYQ+ImHtQRE0rcaXvnnXdmUmmgPZjxyiVWAD/CuXPnhkdOJBatXOG2nTLa/dOwAe7i&#10;Z+ZmrKsx681X3X+OHuT63XhF4IZjT3J3vjrfzy6/cr2vucgNv3/19k0oDSaUaa6La5R6zJKEDeNc&#10;uEaJx0O8UJaWlnbIDIsGQ1OkhTL/pvDCgdIyt91ftsvaydC5GLbmhQMQSlwXvPfee8NdqpK4WxXQ&#10;YoXrhHjuEoKVJJRJiAkl7rLlc5ya8qYdAMvCeIYTM10JiNuER2aF2eS7nzf/YX/rZ5jnPz3HlV10&#10;piu/aIY7a+6jocwX337tjvGzzelzHs54pm/+mfb4Q67vDZe7Fd+1bEZr+PtCa4Xy4JGnu0M9D1K2&#10;w0ZMcgcOn9zEV/KwUSgz2R3uw35DT2u0ox6Ul76hvpGTXb9MffA5CNuMUJb7JWyNUMrxCuQYpscy&#10;pPEcJe56ra+rf6+6utqE0hDHqN69/6UwL//G/DzMKMubPR6CUHcw5IOtmVFitodlVSx/amIWGAOE&#10;E9cQIVa4YQdLqi0FZonXXXddE6HDtdDY9kHMbDW0cP8S4HolKIH61r5Gw98jWiOUx46b5sacPt2N&#10;GD/RjZ40zR089NQgZseMneqGDB/p9hs02ovcFDfo1Onu5ElnBh4/zpcd6v1P9eI4aLgbN3mq2+OI&#10;QaG+w0ZNccMnn+kmTD/LnTDWC+OwtIAe7es7eeQYt+8JIxq3O3bqDDcuwsOGjG4U1F/CtRXKvLy8&#10;xHGLlDcntmvXLryZp9bPKE0oDYnoHYSy4Aa8macYj4dss/oaJUjRZEjaS9ENhnWPtRXK/qOnuDET&#10;Jrr6vfZ3DQcd7Q4/cVgQvyOGn+pO9MJ44slD3T7HDw+zzUnTZ7j9Dz7M9T3iWLf3oUd5AR3lxowf&#10;7/oMONFNmDzFNRw8IMwSR02e7g487HDXcMChbszESe7wk4a7vn62GYRy+Ai317GnhG2fNHG6O+rY&#10;E1zdvge6rn37N6Vvy19TKHmNkifziHPMknfDgsjv2LFjmFGaUBqyIi2UeTcUFKRfYcfPbEmRJGlD&#10;aEJpMKx7rK1QDhgH8Rrpeh19YkgfOmKSmzRlmhs4ZKgbOnpsE6E8bdqZrsGLWJ9T/IzTzyYP8zYt&#10;lIf72eSocae6bv0O9zPJSe64MZPDLHJvP4uMCeXQkaPdsSMmuIF+hip50JCxTdrZUq6Lm3k4Zskx&#10;TBJjWHjXa1oo36mqqtohMywaDE0BoSxIrRZKXKPc6A+rBZIdjbdcUzxNKA2GdY+1FcpDvDCOnjjZ&#10;HTt8nDtqzBQ3fNK09Cyv35HukJNGNRPKbgceGa4znjJ+khsxYZIbN2FCE6GEGA7zArvnkellWCzf&#10;Dhs9zgvxSVGhHHLKMHfAoUe4vocf08g+/Y92PQ4+6q86o8TLA7RQSnL8Yrxd5hpldXXNOw0mlIYk&#10;7Lbbbv9ckEpdV5j5zNb2223fOGvUZOcjTSgNhnWLVt3Mc9IYd/TgU9yAgYPd/gcf6ur6Hu5njRPd&#10;kaNPd0cdd4LbWwklrjnudcxJrvcRx7vR48Y1EcojIbZjx4d81D1g3DR3ip9R7nHE4KhQHjt4iOs7&#10;eJQ7dPikJjzIbyPbTURJbO3NPBTDbOMXTvb5PcramlqbURqSAaEszMu/Jv2ZrdV3vcY6FgkhBU0o&#10;DYZ1i9YIJa4rDh432e1/7MlhWZX2w0dNdv2P9+J54pimQukF7GCfD5teej3YzzbHTDzd9Tnu5FDH&#10;yaed4Y46fqDrNWBoM6E8etRpbrCfUQ4+2ROh4P5+VgmxZltaynUplBy3YnHczIPvUdbVNZhQGpIB&#10;ocz3QolX2JWXV7jtt286o0RnQpodjGzt0iteLoC7S1EH7n7FXanAAw88EN6QI4FnI/nICICy11xz&#10;TbgDVgOvrcOr5gA8EwkfPEeJu12vuuqqxsc+YMdzmZJow/Lly93FF18cnuVcV8CLBT5cvsx9tPyL&#10;xhemZ8PXq75v8iICw/qD1gglHtsYP+UMd+LIsUHYyFGnn+lO9KKFpddDIIqnTXFDho9yw8ZNdEO8&#10;b59jBrox45oKJeo7ftREN2LcqW7oadPc0FFjXNf9D3Z9hk5sJpSYme47cJTnyOYcNOqvOqNMeuGA&#10;TiPEuLb99jukZ5R1dW+Vl5dvlxkWDYamCDPKfD+jxAsHSvHCge1CJ+I1SXYqHUcnW9vnKPE8JDr1&#10;bbfdFr4ziReiQ+AggNOnT3c333xzxjMNbAffn+TjGXjo/+ijjw4vMNfAG3meeeaZEIfw4fuWeKG5&#10;fI4S9eC7lXi37IEHHhhec4eXD+BZSbRjXX5mCy9DH3bfHW7Xs05zu559mjvp3tuCEGp8s2qVe33p&#10;YnfmE4+4A2+60q34dt18D9Pwt4XWCuXYydPdwUcc7fY99MhGHuFnk7xGCdHqM2iE2+eogW7vI/0M&#10;8fDj3T7HndJsRon68Dxl3xOGun0POyrcwboPRM/bKZR7e6EcPGGqGz5xSlYeM2ys6/sLZ5XrUij1&#10;WMb89NJr+ushtbW1bxUUFJhQGuIo/od/+KeCVOrqwoIiL5TlYUYpO5QmOxy4tjNKiBG+Q4kXDvTr&#10;1y+84PzEE08MQqWFEqIGG0SNb/HJJpQt/R4lAGHGa+7w4gK8ug4vRcdr8vBi9phQ6ucoMevDa+po&#10;Rfon8fks2K998Vn3ryOOc6MfvNuNuP9O919jBrkrnn+yWV0z5j7qfj/+JIc3/NibedZftFYox50+&#10;3Q0YMtwN9AI2cMK0wKGnrX48JFbukJFT3Eh/QnnAMYObCOVqNp0Ryhll3xNHub36H5uVuKHngCHj&#10;m9SxJrZ26XVNxPiFk/30Z7bw9ZDat2ptRmlIAoSyuLDwas4od9hhh8alVoSyYzEEcTa2tjNKiARE&#10;CjO/PfbYw91zzz0hTVGUQomXlR9yyCHhE1mIA9mEEoKLT3FhBoo36fTs2dONGzcu1AtRlkK5cOHC&#10;MHvEa/EQv+WWW9xFF13k9txzz2ZCiVkp3uIj39hz/fznXNEF093TH73f+Pq5A66/rPF9r1hyPeSm&#10;q9xWk0eGz2h9vGK523nGRNf3hiuavXzgkXfecPe+8Yrb97pLTSjXY7T2GuURJ49yhx070B12XFPu&#10;ffAR6WVQVSbQzzL3PGKg23/gSNd/4MmuR+aFA0k8dOQk1wfPYCYI77pga2aUHKNIjFuYVXJmyTEN&#10;Yxje9YprlA319W/UV1T8JTMsGgxNUVxc7IWyOD2jLCkLF7cplOxQ7GgyhM/azihxDREfUx48eHC4&#10;bogvhOCVdujoFEqIJl6cDpGDD5ZK8WkuvMQcS6pJQomXokPs8Jo7fOsSS6sQdLw3FoJLoUQ4ceLE&#10;4Itl1/POOy+IZdLXQ3DtEm/ywSe6iCc/fM9tOnGomzz7AffG0iVBEAfdc0vjDBPiGb4eMn1842e2&#10;8s6b6houP6/ZZ7ZQxt71amiNUIK4cWb/k8Y1p5/RZX1Mw+ch/4AhE1zfYZPiPhnCL9S3Br/WcF3N&#10;KCmWHLekfaM/Zj6zFb5HWf96VVXVtplh0WBohn8qKiy8siC/ILzCDmv27EiyU0nCtrZCCQHEDTv4&#10;XBZmlHjXK5ZGIVj4NiSFEkKFDzRjloebcbDsCpHEjTZYJm3N0usXX3zhTjrpJHf11VeH7UB4L7vs&#10;srA/Sd+jjGHZN1+7qkvOCsJ37UvPhq+E4CXohH2P0vBL0Vqh/Htha4SSM0c5XmnCHq5R4oUDXbxQ&#10;1plQGrLjdyWFhVekHw8pd+122CF0JHkGJsVRdrK1nVFiVoalVixjQvDwUWUIIe40xYvKufQKsVq8&#10;eHHIJyC02ZZeMevEXbQog489H3XUUc2EEttCCB/UT8D+S27mwSxwymMPug3Hnhi+DNL5nMlu8Zer&#10;3yW7yte333WXur9MHeNW+jZ/+uUK18X74KsheukVMKE0mFCm2RqhlALJEOSYxnyMZ+EzW+nnKF8r&#10;Ly/fOjMmGgzN8Ds/o7wCLxzAm3mw9IpOJM/K2NFkJ1vba5SYvc2cOTNcF8Ts74ADDgjXFbH8imVW&#10;3OQjr1FixomlUQncNfvss882+8IHgCVcLKni7ldw2rRpYZaY9PUQ/QUSzF7nzZsXhFwCIvrNN98E&#10;oZZ4ZfEi999eKP91+HHulFm3Z6xphGuucx52/3fUCe6u1xa4W1950W00YYg7bfb97hs/o7zt1Zfc&#10;3A9WvwDehNJgQplma65RcpySoY6DUijr6upe69q161aZMdFgaIa0UBbiFXaljULJjqU7FwgRXVuh&#10;hOAsXbo0XAsEMYPDrA7Lqbh2CWGTQokbffCIB4ROE8KlgfohpJIQLPhroYQA43lMXS+ohfL1119v&#10;djMP8KWfKXa9YqbbeMIp7rH3385YVwPPTlZdfJbbxovf1p6lF54Rnqn8ZOVyV3D+NHfoLVc3ii+E&#10;csAdN4QbfpaZUK6XWPTZsiASMfFYnzho6vnu4yWfZY5Ky0Ch5LgFypUxuSKG+MZ/3Dhco8zNTeHx&#10;EBNKQ1b8rrSo+LL0zTzlrr0XSnYs2eE0W7P0mg24qUZ+TPnxxx8Py6y4XqmJG4JaCggxbh6CCBKX&#10;XnppuIYZqxsiLgERh1hqAYXI4fnHJ95/JzwLqQEJ/PTLle7eN14N1y8hkADuiH3+44/c2+Iblni8&#10;5PUln7p5H77XohcTGP7+sPzLr9yY86+Kisf6xDEzr3TLV/6yk8VsQsm0HNsglulX2OVCKF/t3r37&#10;lpkx0WBoht+VFnuhxIyyuDTczMMOxc7FMzHaGK7t4yHZgBtw5PVBzAixHBoj8loKzDTxQ5JlIHqx&#10;ekG9xGow/DWAk6X75j7rDho5JSog6wPxzcx75jz9i3+DculVj1UYw5iWtg4dOoTHQ2pr617pXl1t&#10;QmlIRFoo8fUQIZSyU7GTSTtsv4ZQGgzrO75ftcrd9MDj7qgJM6JC8vfMI8ef6W55aI77di1eIamF&#10;MkaMW5xlIo67XiGU9fUNr9iM0pANvystKrkUN/PgOUq8cEAKIkNSCuWvsfRqMBicW/XDD+7dhYvc&#10;7Gfnu3vnPLNe8NFnX/L7/In74Ye1u+wAocRdrzyx1+OWvF4Jwq9d5oUDmFHWlZZukRkTDYZm+MeS&#10;4uKL8VJ0vJkHF7fZ0djZdKdjJzOhNBgMbQUUSo5dcvyScYQQTYxhmBjgZp6ampqXCwt33ywzJhoM&#10;zRCEEi8cKC4qaTKjlGdgtLGjIbSlV4PB0FbApVc5VpFylilDfmarpqbWC2WhCaUhEf9YUVJycePS&#10;q3g8RHYqxsm1fTzEYDAYfg3Ia5QYoyCOHLtokyHyG4WyymaUhuzYoKq0/EK8mQc383BGKTuY7FyM&#10;29KrwWBoS9AzSjluxWw42ccLB3JzwtLr/Nyy3E0zY6LB0AwbVJaUBqGUXw9BR5KdinESPjajNBgM&#10;bQXyGqUcs/SzlMxPzyjTLxyoqambX5ZrQmlIxgblJSVeKNM388gZpe5gMm5CaTAY2hLkjBJjFccr&#10;Gco4hTJ9jbJmfpnNKA1ZgKXXmbiZpyxBKEmZ/rXezGMwGAxrAwglPpmF8St2ki/TIIUylcpz1dW1&#10;L+Xl7bJJZkw0GJoBQnleeDwEN/Nsv/quV1B3NsZNKA0GQ1sCl14hgByvQJnm+IV44zXK9LteTSgN&#10;WbFBTWXleZxR4jNbspPFOhg7mS29/m0AnyXDy9zxasBf8to/DQxE+JZna4GPYOPduwReio936a4J&#10;eLUg9oPEl2jWFfA6w2XLloVjReB4oa2tOWaGvx4olHq8YlymEaZnlO1cKjfP1dXWeaHMM6E0JGKD&#10;2sryc/Pz8hu/R8mOJKmXYdHJbEb5twF8IPuxxx4LL5FHCMFZG+Cl8G+/3fwLKb8U7733nnvllVcy&#10;Keeef/75Zi+h18B7Pz/66KPwebXbbrstfJwbdeAdvq0FvoOK+l588UX3yCOPBHHEy/MRf/rpp8Px&#10;M7R9SKGU41XSeIaT/fTNPFh6rXmxsHDXP2XGRIOhGTaoriibgRklll7b+47DzqTPwBCStvT6twMM&#10;9Pi8GMTm3XffdQsWLAgzqLfeeivkIcRsih/Ifv/998PMEbM+CNMLL7wQZm8USsQhKsjDtz7xuTOk&#10;QQgLZocQn1dffTXU/8EHH4RZGepHPr4II4US9cydOzcIObaNz7ChncCbb74ZXpRPQBghahAzAHlo&#10;H+pAezEjxIe6sV20FScFaNdLL73knnzyyVAf8nAM+NJtlEO7AJTBB8FRBscM7cbJxbqcvRp+HVAo&#10;5fVJjmWw6XEMJ/v4ekgqlR+Esri488aZMdFgaIYNaisqZuT5GWVZaXm4mUd2LNnZZEezGeXfDiiU&#10;AJYs58yZE2ZwEByI0uzZs93ChQuDHQIK0cKgA4GAHcIDYaFQPvfcc0HQIFaPPvpomH099NBDIQ2R&#10;gS9EEdvFsip8IKgIITgQLS2UKIe2YRaHtmLbq1atCmXkd0e1UELgIPQQY7QfAo82Yv/uv//+cAKA&#10;tsFOIUccNs6ssV2KIXzmz58f9hVCD98HHngghIa2DfTZvLy8ZuMWxyxp5/jWVCiLTSgNidigtrJ6&#10;Bp6jLC+raCaUsqMxDppQ/u1ACiVmT/PmzQtCACGB6EFgMMhAJChwECJ8NBsihpkehI1CiRkhxAUz&#10;MogqlkRhQxrChJkb6nj44YdD/fBBOdQFZFt6pUhD0N54441QnjM/QAvlrFmzwv5geyiD7WM7EPe7&#10;77471IW2cUaLfUAcNl4XRZ2YwaIcBBOzTsxM0S4cE2wj9pFwQ9sC/td8jjJGOZaBWBVr376jy8Nd&#10;r1XVz/uyG2XGRIOhGTaoLa+czhcO4OI2OxU7FAkblzVMKP92ABGBmEHcIBAQJczwIGgQDcwqsVSK&#10;gebGG28Ms0AIBWaaKIOZFoSJQglBwQwO4oEZIGeUmKFB3DAjwywPS6IQIeSjbvhiO8jXM0rUjfKo&#10;BzfRoI3XXnttKCehhRIiiVkv6sV+oB7MaNFmCH1LhBJAvRBZnDRgnwHUif2gwBvaNiiUWhA5diGU&#10;K2VpoewQZqHV1SaUhuzYoK6iampeXv7PWHqlUJLsYLrjmVD+7QCzJYgLBnwIJGZoEAuIAGZwEA8s&#10;uYJYFkUIYOCBmGKmBvGAeGFmCiHDbAsihTSuE953331BkEEIKEQGYoj6sX3UieVaCBEEFO0gYIcN&#10;bYSgo33YBpY8IWASyIMYIx+AIGLWiXby7lm0AbNgtJECj3qQj31AHHXIO1wx00YbIJbYBohy2s/Q&#10;doH+CtGjUMqxS6cRrhbKfDwe8nxlpQmlIRkb1JVVTS3IL/i5rAxCmX6FHQWR1B0NPvZ4yN8+tBBp&#10;UDQ0pB1iBZFDXdpX159te8yDyEKgcI2wJdBt1GnD+gE5o+Q4JUNNjGFh6dULZU1VzXMFBQV/yIyJ&#10;BkMzbFBXXT2lIL/w59LMjBIdCJQdTMdxNmZCaQAwW8Sy57oClmCxtIubeQyGloJCyXGKYxWo77kA&#10;NxIzyioTSsMasEFtdfVp+Xn5XijLfMdp36yjIURH4/VJcOONN7alV4PB0GYAocS7XuWKmBZI2hD/&#10;ox/D2rWDUBa4muqaZ00oDdmwQb0XytXXKJsKpRRH2dls6dVgMLQlUCj1WCXTIMc0nOxjvMPrO2ur&#10;a58uLi7+fWZMNBiawQtl7Wm+s/wc3vW6w+qbeWTn0mkIpc0oDQZDW4FceqUYctyS4xfiGL/+9Kc/&#10;uQ4dOppQGlqEDRqqaibkpfLC0ms7L5SxjqVpb+YxGAxtCfJmHpBiiRBjlhzLIJSYUe7Ycce0UNbW&#10;zevcufP/ZsZEg6EZNuhaXTs+L4Wl14qwFCHX+NnpJGE3oTQYDG0JEEo8HqLHLTmWMQ7xxBjWoUMH&#10;h2fIa2tq5+bm5m6YGRMNhmbYoL42I5RlTYVSdjSE0o7QrlEaDIa2As4o9bIrqce0P/5xY9fRzygL&#10;C4vweIgJpSErNqivqR2XCkuv6Zt5IIiyQ+kOlu5kNqM0GAxtB/IaJccrjlly7GKcQokZZXV19ePF&#10;xcX/nRkTDYZm8DPK+tHpa5Srn6Nkp2LHkp0u3clMKA0GQ9uBXHrNdjMPudFGWHpNC2VNTe1jJpSG&#10;bNiga339aLyZp7ys0nVo3yEqlDptQmkwGNoS5IyS4xQpbYynr1FCKItMKA1rxAZd/YySLxzAXa/6&#10;WqQWTtrsGqXBYGgrkDNKUAulTuOuVzweEm7mqa19pKKi4r8yY6LB0AwbdGtoGI7nKPGZLQglO1qs&#10;c5H2Zh6DwdCWkDSjZJx2ECf6GMPCNcrCQldVVWVCaciKDXo0dBuGN/NUlDd/PGTDDTcMnQw2djwQ&#10;ncxmlAaDoa2AQsnxS4qjHNNoD89R7rhT+q7XmpqHa2q6/GdmTDQYmmGDbnUNQSjxHGV7cdcrOpO+&#10;KI40n0G6+OKLwwusjUaj8bcmPt2Wk5PTRCBBKZJyPAtv5vEzyqKiIldbXf1gt255/y8zJhoMzbBB&#10;j/r6UyCUWHrFS9H/uNEfGzsYOpUWSqa3335717lzZ7f77rs3hmSXLl2apEH4kDK92267NUszTnus&#10;vM7T5ZCWthhlvbLOJOr8lvgnUfswjWPHeDbqunQ9Oi+bj7Yxzv+j9JU+Ok+3Xecn5cXsjMs0/5/c&#10;DtP00/4yrm0IUT7Jh5T7RF/m0S7JPJ2v7TqdZJN5Mh1rF+Nyv2QI8n8qKctKX1mPPlbShzYytg2Q&#10;+TF7LF+mGddptmvXXXcN4scxS45VHL9AjGtgekbZyQtlMR4PMaE0ZEf3uq5D8BwlXjjAr4fwLIwd&#10;LZYG2floZxx57KjMk+URIl+WkXGZ5naQ1mVI2GiXPxCZByJP5pNMM1/bZTxpv7WftDEdI/JibWIZ&#10;GZdlsjHbPpDcpma2MiD2X+axHrlNmY9Qb0v70UfbpK8uyzQp+wnzZVy2W9plyLi20ybzYtT+0hbL&#10;B+WxYZ62xcg8+soyjGtfSdpYJpYv7dpfprW//I0gTcbS/L/IPO2H/aGdcaZj5WiX1D5BKMOMsgRC&#10;eV/v4uL/yAyJBkNzdK+rG5LKzfu5orzKdezQsVknl50sKU2b7sSxOH1k52ce4rBLm8yLxZPIekjY&#10;EMr65Y9U+pG06bpA5vN4Sf+keGzfYGNc+tPGNKnbz7gMZT5CnS/3R+ZJX22jXefHQjC2DdrYbtk+&#10;fRwkpY9My/KI6/2N1cG4zmebSPqzTp2ntyXj0k/HtQ37JPeLeZLyXgH4kLAhlG1nXaT0W5ON9eg6&#10;SOkfo85Hmoy1K7Y/2Qh/WQ+Oy5rKyzyELC9nlFVVVbOKTSgN2ZAWylTj0is7r+5k/BExDcpOi3zp&#10;I+ugj0zrMPZDkjakQW5D2mW+tMs0yPqYB8baTF9pk3GZB8o2aT8Zwk+Wk3kg7Uk3UZGyLMtLG+PS&#10;prfNsrI8/XU6lpctrgcw7gfbRurykjFf1iPtmrIO+sp9lHkxO+Kx7ci0joPyf8U8UB935Mt9Yxt0&#10;Oaa1vyTyUL/cBuuKbVf7MC3rp50+Mk0fUvqALdmmpPaTNpkHxvaR/rEQ5H5pOwih7NixkysuLnE1&#10;NSaUhjWge033wbk5qZ+w9IoXDqBDyU4VSzMubZLaluSv07TpMOlHAsofA4g4bCDTtEkfWQaU9XB7&#10;tIGyDdIuybpZp85nHuOxeliWfjJNm/SVdch86Q8f+nE/mE8fGZdplJM+Ol/GY3Xr8rF2SBvLIS0p&#10;bbKMpPZByDqlDSEp/XWacWmjXYaasTI8DjpfkvukfeS+xuqKxWNkudj/ieR2QHnsJKWvzI/VK20y&#10;T/vRFvORofbhPtEmjw2pfRByRlnihbK6uvruhoaG/5MZEg2G5uhe33NQbm5uWig7pIWSHUx2LBlK&#10;4ocgf1A6BPUPLtZxEUofEr46X/rRHvuR0of2WDopJLn9bPsowxjl/mp/tpuh9IlR+kg/xnWePi4y&#10;T1IeZxnKttOH+aS06bgMdX4sT8alrw7BpGPGtNx3tF22H3n0l/tIMo9xadf5oKxP+jA/W1ymaWPb&#10;Y/XSR5N26ZNUXvsyDer/M8Jsx0hS5+lytEvCznYylG0AdTpml3WS0k4/EDf+QCgxozShNKwR3Wu7&#10;D8rN8UJZWu46duzY2KmydUzZ8XQH1HYZgvwh0B9EnUnbgz9ClqdvUl1M059x1s/6NOkvmZQfS2sb&#10;ie2xvaTcB5STbZJ+0sa4rAvlWFbaZJrkNkGdzzTCGLUPQ2wLcVL7SGK7sm1si/RBni6LdGw70leW&#10;ob+0xXwYkiijyzFPl2G+JOzcH9Yjy0jKcqQsQ5+W+CPO/6n012EsHjv++v8CG8vJkJT+0ibLy7gk&#10;bPBlXNuYxr4ilNRlpL9mzAczyk6ddnbFJaX4eshdJpSGrOhW221gTk7qJ9zMg6VX2cEkdUdkOsmm&#10;f/ggfPSPCqSNPwj66rimLqfJ+nVcbkf76FDmk3J7MV8SdrZR7ndSKEkbysXs2ibrktT5MX8ZZrPp&#10;/ylsSb70lz4g9ofHQpP7KtMIk2yyPbTJtLTpuKbsE7TRH+S2mId2wKbbIMvJOnW+rE/ma5s8JrH6&#10;mM+0jJOyDp0nyWMLyvaBrFdvD2mWkzaWA1GXbDvjJOvjNnV9DCVZhkRZuV3ak/w5oyzxQllbW3tH&#10;r169/j0zJBoMzbFH1+7Hp3JTP8mXouuOJjsYO5606x+G9Adpj/0AQNgZl2Q5krbYDyKpDCjrp43x&#10;2I+Wcf5wQcbpI8n2SH/ph3wQ+dwefWSc/jpfkj7aN7ZtfZxicZmW+6jzaZfxmA/I7cZ8mSd9ZJx+&#10;krIexkG2F+Vp0z4g85nHemVa+ujjoMuQ0g+hpLaxjLTRjnqYD+r90YS/LiPJcqxD1pUUJ2mT9pgf&#10;yf8dSB/6S8p8GdflQe6//j9o0p9xaYulWR8IoezUaSeHd1xXV1ebUBqyo1f37sfjZp6K8somj4ew&#10;QzEuO7Sk9IlRdk5S+8t6QDkIYLty27F2xOqkTf7YdB5DMikv5scwlqdtmrK8tuvy0lfn81ggHfu/&#10;adJOH5mWPjJP2pLyk/xkyLj8/+k8UqYRRxmZL/Ni5UnZj6Rdl5PHUeeT0i79Zdu4PV0fyLLSl3bd&#10;R6Wv3nftA6I8SRvbQLsuy/o0WV6mW2LX+TIPcbaNdpmvyTy2W1IfW6ZlOeZJynyQN/OUlZVj6fW2&#10;4uLif8sMiQZDc/TaY48BqVReuEYZu+tVdkTd2TVlx0aacZ2WZUidhzi3p/MZ6h9NjMiX7ZZ2hHJA&#10;QRzkfsBOMi3bRDts0g6bLk97S/MZamp/+f8BZVqWkWVppy/TMR9ph7+2ZYvrepjm8ZVxHj/aSdhI&#10;pmWe9JF2tpV5JLeDfHmswKS6NLUf49wXmaZPUl2a9GMZXQ5pXS/S3DYpfbVNU/qwblD3D9oYl3aG&#10;2SiPN8tqSt9Ynv6fgXofwVgaZfHoEkLMKHfaaWdXXl7haqqrbzWhNGRFt4aGo3NzUz+W+xmlfNcr&#10;iA7FDkubpvQH6as7tOy4Oi59GI+lQd0exJnWbZH5/DHRjjRtJOqWdUi7TIP0kaSdbdT+su3ctqwb&#10;IeOStOt9AFFe1ivLSV+ZlvnajlDWqX3YBn3skCeZZIuVQVwed5K2bP76+ElfxrUNIciyIPeHtti2&#10;GefxIVkHKcuAsk6Wpw9t2p82TbYLjOWTbBvTugzjCOlLH2xDb4ehLJ+Up+sDZVtkPGl/ZFnaZDnY&#10;mdY+zKMdoeYmm2zSOKOsrq6+xYTSkBU1VVVH5uXlBaGUn9lCZ0rqZPSRnVFT+iLkgEA782L+TOs4&#10;fSTlj0f7sH2S0pf+STaZF7NJwk5iu2yX9EdcDwxJ7Zdx7gd95H7RT5eVlHZuP+Yj8zV1G7Qf7aTM&#10;02S+9Gf/0NvRlPWQsXyZ1nFdhtRlZZu0D23SHzaSZWU+y5K0Sz9plzZpR93YhrQzrv8vpKxPU9al&#10;faVNM1ueZDY/2V6kGSeRr48lQrRZ+7OuWD2SKMtrlGHptabmJs9/TY+IBkME9TU1/VMpL5R4M4+f&#10;UcpOJjuntPOHpX0ldb70Y6ipfUj9QybpxzDmJ32yUf4YZVna5D5LeyytQ5mvbdLOPA4O2q5DtAl+&#10;+JoL0jKPRD78mMf9ZFozlifTul0g8vWxZz2ktMt82jWT/pexukD5/4nlsyz3X9p4fGjXZWQaIbcl&#10;jwV9Qdl2aactidJPlqNN+um49NNx6SvtbL88dtJOX+lPH0lZlmlJ7af/B3L7/F8wjVD6S2o/7SPT&#10;iEs/CiWWXv2M8iYTSkNW1NXUHJLKTf2YvkbZdOkVcfnjSOp0sTipBw1ZH/P445Dbpo/0Y5px+pJy&#10;W0yzPMvqctou07QltUumGce25PZol6FujyzDbcl8pElpQ9iS/4+0abKMJO26bl0mm10S+8Y85stw&#10;TXZS2pPKyjRtjCfZZJlYXiyNkP+32P6BsOMYgvTR9cTiZLZ8nSdtTEtKe8yHNmlnXNrYJ2gnmS9t&#10;2OdYHuMy1HEQ29J5CHnMtT/S0sZ0jOHxkE6dXGVFpautqb2hd+/e/5IZEg2G5qitqj0oNyf3x5KS&#10;siYfbtYdj52WHZR22WFpl/ksK31oY770kX6S0lf6azuYVFbbmYd9QH26DUllOIOjj6T2ldT52C5t&#10;sg6Sfoxns8kQRN3yf8VtkbTLuPRhXlI5TZ3HYxlrA9OgrpdxaV9Tvk4zjjYwLinbJtMsyzbTn3na&#10;xrimzJNtoD1WFjYyZmdc21A/Ke2SzEOcPiT2VZYldR2S2gdx1CF9aCd1+xjKeFK+Tut+RLu26TyU&#10;Y1lco+y4YydX4YXSzyZNKA3ZUVNZ2a9x6TVz1ys7FUKk+SNgJyRh03aZjuW1tAxCtIF2nSfLyDyQ&#10;5aQtyV8PItpOmyzPNG3yBxjzY5q+tEtKHzDmI8l6pL/+P9EXcR4T2hHG9lGWkXkI9bHKRvpIXx3X&#10;x4xxmUYo94shibTeD4Yk913aQJYhdb6k/r9Jf11exmXbGY+RZViXpPaR/0tNXYc8NjHKurVN5iWF&#10;rJ++kjJPhjKujyup/SST8hlHmET6brrJpuFmniCUVTXXm1AasqKuurpPKpX6EQ/e7pC5mUd2KDDp&#10;xy59dRlpk+VlHqjzaAf5I9J5jNMOal9JXYfMkzb+sDkQ0Y6QlGnEpV9SHCHbJ9vJ7WnKcghleyST&#10;2ol4jMiT29S+LE9KH9qwTe7Dmhirk5T1tHTbiGvqPKalXYaMa0ofuX+Iaz9NbY/5S5sk8rgN+rGM&#10;pmyX9CeZF6P0R8jfHW2yPPsIQ+nHONOSMo/5OpTUNrZJ5svypGyXzIv9r2Ra5m/ypz+5jh139EJZ&#10;5aqrqq/dbbd/+OfMkGgwNEdtVdV+uTm5P5Ri6dULpfwBkboDSx+kEfJHjDxdB8vJuExrO22ok50b&#10;dUq7TDNf1oO4TEu7tsltyLZrH/ohlD7aV+ZhmVa3TTOWxzqYJ+NMsz1JPpr8fBfiSb48rqDORzq2&#10;77E425bkI22063z+P+gjKf1A2mQey9IOyvbTLtPIpw/9WVb6839K6nqZZnm5H7Qhn6G0yf+TzI+V&#10;I7VdlqMPGfNlXPok+TGd5CvTcvvartuGPNrop+Nk0n7pctLG/oT4n/6Ex0N2dOUV4WYeE0pDdnih&#10;3Ds3N7UKN/NwRsmOhc6IODuY7HAIQdhk5yaZln7SJ8lf1g3qH44OtU3atY1xadM+krDxGGg/+UON&#10;5fN4Ma19k44ZqMsilMefbZI++jjpeGx7mrIMtyHbQsr6ZLtI7c98hLodiNNGu8xnWtqYTrIzzpD7&#10;ovNlWucn+dCufbgNUO5PbH9BHDfGmcd8/T1P+tA/aX/kdmM2mcf82P+X9ZO6TBJlfiweKw+bZixP&#10;l5HHVfZB6QsfHme5T7DxOcrKyip8j/IaPxT+U3pENBgi8EK5Zyo39T2uUfJmHnY42bFkWndI7S/t&#10;siz9ZH7Mh+nYj5yU9TGu8yVpQ91kko/errShnLTJsrSzbmkD4S/rpk8sZJzbk/nSR1L6a/uabExr&#10;P01Zvywjy+l82mU+GDtOMRvjTOv8mA9CfexAWb+MM1+mEcb+XyDKyvqZL8trarssS0q/pDxNtkPn&#10;s+2wk8xDnPvAPMRlH5X+Op2UJ0Ptr30Yl8eYNknaELJ9Mk+WQZ7cp5gP4uGu10ahrL66uNiE0pAF&#10;1eXV3XNzc78t9TPKdu2aXqNkB9OdDGRnZJ4OSaa1v86XadnRmY9Q/qBoYzyWlmQeiPqT/Ejm05eU&#10;+fzB6jyQbWWaPtI3KQTldpmmj7RL0ibzk8rF4vRF2yW1P9Myrsk8mS/TCGPHVqZj22YZxJHPOP0Y&#10;15R1yFCXkWnuv/RDqO1JpD/jpE7L/xFD6SPTCOW2WZZ5sTBG5snyIOpmHHmxtsl8WQ/i0k/HtY3l&#10;9LGU+Qhlvmyf9JNpaUuKh7teO+wYhLK2tvYqE0pDVnihrM9L5X2Nr4fIu15lp+KPRefpeLZ8UNbD&#10;Dk8fkD8I2mUY+1EizjTjsJO0yTz5Q4v5Mi7tDGX7tM+a0gi5bbZfHgPY9H4hzrS0yzRCtovHAXHm&#10;s06ZL8vLfJnHtI5rH53HtnDfQNmuWD7LStKGUFLmgaiH9cvtMF/7ynpkvgwZ18dGhyDr1NuWPjIu&#10;baS06TxQtptx+HGbuoxMM1+W0yH3kzbGZZ4sTyKNfL3vMh8hyjJkXdqPvroOaVtTWeQxnzbdNobp&#10;pdcdXVVlNR4PucIPhSaUhmRUV1RXp3JTXiibPh6CkHGQHY4/HO3DuO6oIMsgj2VB1il9QG1jWlOX&#10;kWm9LRJ+DBnXdpkvyTqxHdk2hElx2Q4emzW1TaaxHYSS0pdhzIZQ5ss81ivtTMfKSH/6Sr9Yvval&#10;DeQxkHaZL9PSR9p5PJO2rf1lWvohRB2Iy/+N9omF2ibtMRvjejuMS8LOfdQ+0sa20yap82R9pK5P&#10;5qG8bqusk3aZT64pLSnLy3jMh9unD+NM6zJsP9Ioi3DTTdPXKKurqzGjhFD+Lj0iGgwRVJRUlHuh&#10;/LLMCyU+syU7mSQ7muyQjDPdUj+GMeo8mc4WZ1r+KGL+CGODBUg7fEjWJ3+cIMtom45rH0lZRzY/&#10;Sd0OUNbDtMyXx0RSDnhgzIc21sM404zLtPSR9ch0a33A2P9G+slQ22LHUe6P9tPlETLekjSZdMyZ&#10;HysjqX1JacM2ZJ4kfJLakC0N6uMj86S/zEtKIy77i7ST2gZ/WQZx5ktfhDwGsTyEvJmnqrLK1dXV&#10;XO6HQhNKQzKqyspKU6m8FZhRduy4WijRmTR1Z4v9cCSZJzu3DqUvQ1DXzbhMywFB59OmQ52/JptM&#10;0wbKH6nOk3bEOTBJm4xrH6S5//rYSR9J2vUAgVDWwXaD8vhJmywrQ8Zl21gf0rTJNKjTtEnCFmu7&#10;jus2087tyvZrP8bZfmlnHcyT9lgacVlO+yCU9dGf+WynLMO4ro/5MbuuX+cjro+rzEsKJekvfeS+&#10;0Sbj2f4PmrTHQhJpuU3YENf5sn/AlrTvm266qevgJwZYeu3WreEyPxSaUBqSUVZWVphKpVbgZp4d&#10;O+4YOpbsbCQ6Gok0O6nugLRpf1J3ZObrHwHzQPmDIGW+TkubLKvtTMs26XbQn2nk6eODdKxOltNE&#10;PuPyheakrl/aWD5Gbp/M5iPbKkMS+bDJfaNN+iCU+yrzEWda2xnKsnJbLBujroOhbB9CxpPsJI8t&#10;yXbQLsutibJeHh/NmD99dR2SMo/l5bGCXW6TdvpJX+wb09Jfl5P2mB+PlbRpyuMIcrsMmS9ttMuy&#10;sr0MQbaBdlkfKfMQx4yyQ4cOrqqq2nXv1s2E0pAdpYWFeanc3C9KS5oKpe506KS0kUxLu7Yl+cTy&#10;pV1S/nhI7a/LyXydB3J/EOp9pl36yzzGNaUPQlmn9mFcUudLSrv2RajjTJMyrfNo0/9jxEmZJ+20&#10;yTKMowzLxXxB2mS+DrOR5dbkq31kWoaS+nhIat+kPNQh8/h70n6gtMty2icWJ+Xxlu1nKCltiLNt&#10;iMtyMi5tOo04KLcb21/GZRjLl2mQ9cr6JZNsmmjTn//85zDeVVfXuO5du17sh8J/TI+IBkMEJSUl&#10;OXmpvM8xo8TSq+zYoPzx6I5HH2nTeSDqQOeWvowzZOenTfpqO+uS1L6a0kfuk85Pqk/mI5THSdqT&#10;4tKX+8o6ZF2kbCNDGZchqI8fQvngOvOkj85jXPtrH5DbY55Oaz/sD0JJ+jAey0uql5T+seNIcvuI&#10;yzLaJ3bc0QbpR7v0YZztlWR5pmU8ZmNchqBsx5rKSLuktMV8mJZ50od2mSfzadO+PC4IeYzl/tCf&#10;fqC0M8249JN5LCN9QW6LPhBKLL3W1NS6nj17zPRD4QbpEdFgiKBz5867p1Kpz/D1kB07dmocLNjB&#10;ZMfT1PlMy1BzTflgUl0IQf1jSmovbfpHBdIn9lo3SVkXf+CS/AHKOMvF6pH2mC99uE9My3wZyu3L&#10;PJD7Le0ItU3bpU3ngzwOzJd5tMXK6Tz9f9P5TMNPbjO2X4zTT5LbkXmsg5RpWZZ5jMdCWa8ur4l8&#10;kmnWL/Nj7dFxmdb7o/2kne1lGR6fbGUYj7WVaVkv85kny4H0lXVIfx1H+WzblmSezJc2cNNNvVC2&#10;TwvlXnv1PNMPhSaUhmR4kdwllZu7tLioJLwkWHYshPwRkbrjyTR89Q8g5pdkk9vSPwrtK9P8EdEu&#10;Q22L5bPNcvu6LQhlGclYvbHjQD/Uh3z6kPSJlZXldZpkvdIW82P52HZQB2y6HqTpwzIxmwxBeeyk&#10;P0m7LBfzkXFJmR97R6ok7czjdtlGEmlSlpNx5iPO/ZJxvU8k0zJknPVJWywNym1qsh6Sfigj86Rd&#10;bkPGZVpS5jGu0zrOtAy1jdQ+kvrY0q79kSZlGvHNNtssPEdZU1Pz87779p7kh0ITSkMyynIKOuXn&#10;5i0uK8PSa/oaZayjyU6m4wjZeZmWeTJOH5mnOz6IHzTTzKeNZBlQ1qHzEGdaxpnW22eepi5LG8oj&#10;LttMP+nPuNwP6SttsXxuR9plvrYzLfOkD+JJ+04f5oNJgyzTsXzWx7TOl3HpC8q6QcR5DFhW5+s+&#10;ko26Dl2XTjOe7f/HuAxBXUaG0i9m4z5Lu4zH8kn+T6Rd+zEtyTzpo+Py/yPzmE4KNXUZ7Ucbj2Es&#10;T1LmJ/UHCGVm6fXnffbZa6wfCk0oDckoLi7uWJCfv6ikpNR16rST+8Pvm3dWHQf5IwFlZ5Q/Wp3P&#10;NKn9mNZknfJHrwm7HjBknoxrohz3h37YFkk/2nVdsX2mv7ZrnxjpI8vrcmwHw1gbmOY+xPK535L0&#10;kb6xNG2a2o7tsw3Mkz7Szv0B9f8k5sOytEl/6ZeNsgyo65d5STYef53HNMJYuVgets+0jCf5ajva&#10;Evu/kiyLuC6vfSSlP/eXdsY1ZX2Ma5v0ZZxpnR9La5uMo708FvKYbLbZ5hmhrPm5z/77DssMhwZD&#10;HBUVFe28UC4sKS5zO3Xa2f1xoz+GTiY7FX+sIOwyj52SHVOn4duSHxd9Ynk6HSN8pJ9My/bTJkNt&#10;A7mMJynrQZpxWY7Hhvn6eEmivqS2yTRtSXnS3hKbTNMG6rbLPMSZL/9XkroM943+tIPymDAutw8i&#10;Lf3ow3zWjzj+X7q8pM6L7QO3EUvH7DJP5ms/xrk/Mj/mJ0O5jyT9pX1NcWmTafm/kfm0xf538tgl&#10;lWeaZRiP/Y9kWudpO0JQt0vGmQ8iHtvmFltsEYSyurrmp379+gzKDIcGQxz1FfV/8UL5blFRsdtp&#10;p52bdDZSdkLZ6RCXzwGyEzIuQxnnYCHtZCwtKX+kIOqSbWLIPKb5o5H5IG3aHstjHTKfdtpknqbM&#10;035Ms66Yj6beJ5kHxo6zzJc2hDIu9ymWj1CS+ZKxfWF6TX1AErbYvuoyDHVeUj7jkuwzpCwLyuMC&#10;wp/7Asqyui5p02UYl3bmMR8htq+Pa+w4s5y2ybjeF9roh1DGtQ/jevvMi6VpA2P7KuPSX4axPHms&#10;ZXtIpEmkIZTt2rd3NdW1P/Xps/+AzHBoMMRRX1+/dWF+/hslxaVu1113axQ+dCh2Pt3JEMofC8l8&#10;mZZ+srwm7PzhSB9dVqZ1PtMI2XaEMk4/7S/j0ibbxHqY1vFYnqTcvvSlDYwNOsxL2r70k7ZsaYax&#10;/yOo20Fqf/rotLSzLNPymDJP+iBfbp9+uqyuR7YNaebRl3HmJ4WMY5aatL86jOWTup3al+S2YMe2&#10;tQ/ikrDF9kuWpZ8+NkiDsjx9Sd1uSekn83Uc5LZi+dKPlHksxzjtpExzX2QeyTTrgFDi3dY11TU/&#10;7rvvXgdlhkODIY7evXtvXlRQ+DKWXnffvXN0hpjU8WTnl/ZsadpQlpQ/Vv3DjxHlSW3PltaU9ZBy&#10;nxBysGCcZZPaSV+SNpmvbUzrPIayTWyPbidCTZmv/ZPiMuQ+yn3V/jqtQ8ZZB9KIoz1IS0p/GU8i&#10;fWQZbY+Rx0IzqW5J5MljGfPXaeyvPIbM5zFgGZknKe0xH5mHUB9b/f9jCCJP22RcUpbXcaZBeXxo&#10;k2ltJ2P5iEvCFqtf+0gb4vJYg1tttVW4ebG2tu7bffbZZ4/McGgwxNG3V69NC/MLni8sKHKdO+cE&#10;oZSdjJ1LpmkD9Y8yqSx/rCwn82PMlq+3KX11moz5yDgHDFKm6SvzWE6WlT/gWPnYD1zbpa/0Qzxm&#10;k6G2SbvMl3ZuO5an05IxX8a57zxO0odpxqVNMptd20jkYX9A+T9hXbI9tMm0rCep7WCsfumn4/Bh&#10;WjJmawl1/bIeXaf2jeXJfLZV2kl9TMCkY0q7vNbPPJlGSB9sO9v2mUc/aZd+8MH22YZYndtss43b&#10;ZeddXF1t3fLu3bsXZoZDgyGO/vvu+/u83NTj+fkFLpWbF778zY7GToUw1hlJpuWPRlPmyTCJLINQ&#10;bhtpmUfGfGRck3k6ZFwzyVcTeTzZ0HaEup1Ic6CQ9TIufbUNx0AORMxDnYgjn3GWWRN1HdqubSRt&#10;JMpn236sHG2Ssbwkf9qS8rLlk8hDu6WvjjMtqe0t8ZXkNiXhi+PHY6jL0kZ7trS067ykbetQHhdS&#10;phHXZUCU0/lyn0iZL9PSHrPJPsayMi2PIctts822YQWtoaHh4+rq6g6Z4dBgiOOoo476j7yc3Fvz&#10;8vIdxBKvdpIdjh2LNpnWNsZ1Wd1JSdhiP1JS10fqfB2Xtmz+INomBwC2VfpqMk/6JJXJZmdcblMe&#10;K9pkHG1N8pFpkPsl/ZPIMoyzjGwb8+kTKxeLk7S1hPDPdiwQyv8bbTJf26RfbL9i8ZbmISTRLukT&#10;oyzHkJR2TVk39z9pe9hHWY+sW8ZlPuuSx0f6cJvSJ6kuxnWd0l/HSf3/IZnPuLQxDeryyKMN7dl+&#10;++1dKpWCUL7YvXvVZpnh0GCIY7fddvvn3JzcsyGURUUlbqstt2zS4WQnlHadh84nOyJ9ZRkdlz6S&#10;0leGSUS+9OEPU9ppk/4yj3aE2A+E2pd1cD91PsmysR8rGbNJyjzpy/ia6pahjsfIfB4L2ngsEJfH&#10;KVYf7ZIyL+m4cRuxOmjTocyXebHjglDux5ryYn66XtqzUfuyDpnPuD7uSWUkYUe+9KENIUl/9l+m&#10;6c+Q5WR56bemNEPZphh1eRnG2sg82rWP7Je0SX/GmcaKT7t27VxhYaGrq2uY1b179//ODIcGQzLK&#10;i0oG5ubmuuLiErfddts163SasgPiB6FtMpSdGiGJtKS0J/npbZHSX1Lm6R8uf8ysQ8aRr+PSxh8m&#10;Ql0vfZhmvSwj8xiXNlm39tVpHZehJP1A2Q7myX2ATW6b7WdeLM40Q70Nmadt0pd1kbTJfB2nr8yj&#10;XbadcYSMM48h/aSNfiT9EJfHSca1bzauqQxsbBPJ9jMfoT7mSNNf2hDSJtOg3I60Iy5Ju8yXce0j&#10;bdiGbiv9uF+y7aBsp24z65BlmB+7LAHi8hI+2lxeXu7qa+vP6d+//z9nhkKDIRl79exZ0Xn3zj+W&#10;lpS5nTPPUrLTSspOJ6n9SF2H/iFKsqOzDH3lD0DGSfjKUBJ1yPpivojH0tiWJn20Lynz2H5tpy1W&#10;TqcluS+I0wch2sW0bqOuT6YZB2W9JMuQ0pdxuT3aQNrYNtqkj7TFysv9knYwdhykD/NlXLYF1G2X&#10;oaS0JZWRdm5PthFxhLKMtus83d5YHdwu7TJPx+Er/RFKwsY2k3IfGMbKynJsJ9Mso8vp/SGljfGY&#10;j4zL408b7fSV4eabbxGeGa+vb8BHm/FoiL2+zrBm9G5o2DynS86SgoLCxht62LFk55MdEmn5QyKl&#10;L0PZYWNk2ZgPbTpfx9EW2R7mMS0pf6S6bbTTJtOx/ZU2xkn6SJtkLI82mafrJVk/mZTPeMwOyuPB&#10;uPaLhS05djE7KLdJG32lj7QzT5dlnGnaWF7apU3aNZnHfYyVk3HJmF3adH7s9yFtOo+U9eh4zEcf&#10;N01p5/5KxsqynbE6tV3G2Ramdb6Oy/Ygje3KbbeUv//9/7ptt93W7d65C65Prtxnnz3tRh5Dy1BZ&#10;Wfl/K8oqHslL4Tplsdt6660bOyU7NDum7KzsvKs7YTwuKcszHmOsXOzHBfIHgzj9pS9tTEtKm85n&#10;mmU15Q9VlmGa8aT8JH/mSRsoBwtQHw/GGbJ99JO+0k/GpZ/O13YZgmwf0/L4kNoHlGldL0P5P475&#10;00emmQ8yT2+f+ZK00zdGlqevTNOmfWNp/b9hXKZlKNuPfZLHRYaasJNyv2J+yJc+2IZsp/RlnPks&#10;I+tgKPNlWoc6X6cRgtz3pLaR3D6I65N4dV1hYZHbY489Hu/du/d/ZIZBgyE7Ro0a9Y/11bUjcnJy&#10;f8TntnbeaZfGTqg7nwylnTaUQ1x2TkldXudp6jLSj/HYYEEm/UhJ5POHhjTDpHJIgzqfdUjqcozH&#10;yvK4ST9dD9NJNm3XAwnt9GGalHadJ/Nl35B+zKdNptEGud+yDNvHNEPtC9KXx0v600fHJWFLOtax&#10;9kmfJF/EUSfrlfsjyzPOfGmTfqw7KV/a9P+CdpnWNsZjNvrL/UsqI/dDt1mWl3FQ/u9ol/mktEk/&#10;Tdi5DX08dIivhuDjD1VV1T/07Nn9JIx9mWHQYFgzBg8e3CkvlReWX4sKi93mm2/erMOB7ORMayJf&#10;+yDONOPaJvP0DwmM+TFOf4QyX/94ZZ60y3ztE7NxO7RzOzKUZegrSTvqYvt1Pm0yD3FuR/uBrEva&#10;SGljHKE8bgzlsSOlD8rE9lPGmU8yj/nSxjjtmvQD5fGSdl1GHieQcV2e+WuiPLby+Mjt0Cb9WT7J&#10;rvN1HtIk03qb0i5tTEsij/lMaztDXR/aLn0lpR9DHWeapC1WL2y0841haI/cd1KnpY11Idxhh3au&#10;c3rZ9f0jDzpo68zwZzC0DL179/6XbvUNV+al8n/C6+zw1gq+fCBbx0So87SdnTTGWBnaYz8e+cOV&#10;+QiT4tw+bTGyTDbCj9sHuX0eH4TyWLFumWZZUvuQ8m0l2lf6IZ3tOMgyjEtKfx4n2pmW+0RfGeq4&#10;TMdCGef+8dghLvOkL/MkZb48DpLarssxLtPctm6T9JU22mWbY4zloX1sI6j3m22QZRGX1L7Sh2lS&#10;Hg/adFwyyUfGUSdtCEHZbuYxLeMyX6elP49LLE+SNvoy/edN/xxeW1deXr6qd+89pvgx73eZ4c9g&#10;aDn67te3tLi4eCGuU+Il6X/5S/pREfnDJXVnpF3/UBkn9aAV8yF1vkwn2WVat1v6yTipBxD++KUf&#10;05JyOwyTfGN2+kvCvqbtyzTj9NNlk/x0nszP5o+Q/2uZRpyUeYzr/0lSnu4nOk4m2XScbZV2WVbH&#10;9b7I4wnGyoBJ24mldUjiJIlxnSftzOOx0qSPzKdN/x+kbU37EOtbDJHHfPpLxsrJYy19QLZd58ly&#10;iJPMZx7bghkpZ5P19bWv7rVX/U6ZYc9g+GUYMGDAv/bs0WN6QUHhT2Wl5S4vlRfeicjOJzsjOzDT&#10;Mi7TkvIHCB/9A6FdhiA7O0PpQ8ofFIi69fYQ6h+QpK6TxMAl26op6ydlWvsk+cp9QIhtwsZtM09S&#10;+jOUfkxLm7brfZP+LQlB/b8haQPlfug8knaE+n9Emy6vfWW+9GNZ7acpy8XCpP8H0tKPvtIm20Af&#10;mYe4JuqQ+80yJG3SR+fF4tJH5pPMl2Qb9THQZbjf2s48xmM+MZs8NrQj1O2I+YBbb71NeHayqqr6&#10;u169eg602aShVTjwwAM3q66qfhB3hZV7sSzIz3fbZWaWsvPJkKQPCVusIzMu/RiXlD+2mA/rY55M&#10;axvrYqh/eBxkaJNMsktKn1j9Umz1fknSLvMYp531MK3zJdGO2L7JOmiT5chsdpD1gHJbktqH5Zkv&#10;bYjTV5K+9AN5HGM+ILfLY087feV2ZXnEWVbaSOSRzJftZpx2hLI+aZN1kKxHxjWlr/ZjnrazDfRh&#10;XLZXtoc2ku3Wdk3W2xLKNoEoz/Ywn/XCHmuDjutyW265ZbjTtaS0DHe6XtenT5//zQx3BsPawTm3&#10;wQH77JNTXl7+dklJ2c/lZRWuyIsmZpayA6MDspPLDirzpZ1pkPVIG0ibDEntly1Ptku3WebLOPMY&#10;Z1rGpZ/2Yb6sW1PnyXJMS8b8GJc+Ml/76GMt8yXpSz/pE4trH5kHJh1Xhpo6X5dpab70AdEOedxp&#10;z0ZdF5itDtqy5cXSiIOoOykvFtc+kjpPlkHI/7HMJ7mPOgRl32A5mZdUr4wn5euyzE+Ks12I63Kg&#10;bDdEEtclCwoKfm5oaHhp//33b++HOXvBgKH1wC3Te+21154lxSUfezqIZUF+QXhQl3efoROyo8rO&#10;qvNicfww6A+iY5P0lT8G+tFOH5kn85N8ZBohfZkv/WRcU9pjcVmntNPG/dd5CGWc9ciBhD4k9zVp&#10;sNHHmj4IQX0MaNd+2iZDUqelDaFkrA/AzvYgrvMRsjztTEvSn3Htp4+/jMdCkNsHY+2T/rF8SZkn&#10;90vmx9IxO+Mx25rywdhxiuWTMR/awNj+SB+GpPZheYRy29qPNhlqSpGsq619fc899yzxw5uJpGGd&#10;4h/36NZtn9KS0o88XUV5pSsuKnLt27VzG2+8cZPOqX9MpOzUMi0p81gPfyy0y5Bx+q/JDyFFRNqk&#10;H8jBU++Lrk/WFcsntQ/LcTvST8aZjrVDUtpZN+LymMTI8tKHcW2XNpBt0j4gt0tKPxmS2l/WLakh&#10;SFvRAAAXUUlEQVTrTqoPaVLadZtlHtmS46d9aGcdZMxG6jKoR9cl04jz7mdJtoVlpA1xGaIO+rBM&#10;zB7zoQ11M05KvyTST5fByfaajrk8DqCuK2m/kEb9uBER1ySLi4t/rqure6murqo0M64ZDOsWmFn2&#10;7NmztLSo+NmS4tKfy/zMsqKs3O2+665u8802C51d/ojQUXWacVD7a2p/mUacaRnX+foHBjJf+mm7&#10;joPyx4h2x8roHznt0tYSe+w4Sj+S+fTV/tIu87Ut6Thls8u7MWmXcTDWDvrQzri8dsj9Zx6o0yTL&#10;yPp1XIc6X8YRSsbyWAaU22e+pLbLNOMIJWW+7AtJpD/LMETb5P+APrDRTuq6mNb/C8YRon6ZXhN5&#10;rHR5EDa5r9JPhzJfUudtsfkWrmOHHd0uO+/qysvKf6qurr6ntrZ2Rz+c2UzS8OsBYllXUdeuvKzs&#10;Bn929lWZF0rcEZufynPt27cPgokZJjopf4zouHIw0Z2ZcYb8AUt7S6n9ZT2xuKb8IaMd8ofMuKyH&#10;YewHz3zaSKaZxzTLyDzEWbfcBvO0P+06TRvqiO2H9NFlpF23BXn8H0sin3XE6iFlPtNyOZ82boP+&#10;pPRByHZJaj+mEUp/5jE/to/M02nGZTpWt0zH8pJ8YmQ5+qFNoLTF/GUaIf9XtOt8GUcYi7MOaZM+&#10;tOljom0yTx5j+sgyjJMyvemmm4ZvTEIk8SWkqqrKZbW11TPKyso29cOYiaThr4OqqqoNy8vLBxYX&#10;l7xRXFT8Y2lpWRBMPEKyY8eObosttnCbbLJJk2UVEh1ZdnzZwaWfZsw/ZovF6aOp82Q5nY7FQe5f&#10;LE+XI6VNlpd+iHOwkHkyTMoD9QAkyzAuByPmMU2bLhdL04ZQ/7/JNR2nGKWvzqNdU+fJQZV50ke2&#10;l77MYxmGPKYoo+ulPwkbj28sj6Esy3jsGGofbl/7Sr/Y9pPKoD7a6adDWR/SpLTp+JpsTJPSrvOY&#10;j7bK4w/ihSh4gxgEsn2HDm7XXXfFpwJXVVZWzvfj1cF4h3Vm+DIY/qr4R3+G1r60qGh6SUnJUt8p&#10;f8Y3LCGYxYVFrkvnzuEaJj7+jA4M4ZRfIpEdH9Q/XpmHHwXLMIz5MU8PENKPcaZ1Pim3KSkHE+bH&#10;BhiZzx8181i3nD3RhyFsSQNTUtskZTmEKMNyoDzezGdab5dxmaYvCRvLSbusl5T1kGyPbKMuI21M&#10;k9y23p7M1+WkH/P09mUceXo7cp/pyzQpbQjZFu0j43o/aJekLeYjbUl2aYvl067zeYxkvvTRedoG&#10;og5S5mt/HgekcdykP8Vx223/4trt0M61a9fB7bLLrvgI88+VFZWfVVaWn+5Fcls/Vtks0vDbYrfd&#10;dvtnP7vcsbi4eJIXzFd8uAqPkIQ3+pSUusKCQpebkxteg9fRn+n9ZdttQ+fGK6TQ0UE5iMkQ5EAk&#10;BxeZjzjTuh5t00Qe66e/joP8sUrCFtsef8i0kzodsyVtR9bJbZK0Sx9pl4SNdoS6btpl2BK7tCHO&#10;4yrzpZ9Oy7KkbBfTYKy8TEsbQlDXJf3INaVpI1ln7P8BMq3zkyjrTMpnXsyH+bIO+T+gXW8DcaZ1&#10;iPLMB1FW2ta07ywjQ5lPHx2X7aYNJ5U42cb3I/FFo79AHP2JePv2HcKLzXP8GOPHnx+qKqverK6u&#10;nr7XXnvshLEpM0wZDG0DNTU1/+pFctuqioqDfHi757sFBYXf4HZsvFy9sKDIpcNCl5+XH2acO++0&#10;k+sA8fzLX9zWW23dOPPEdU4u28Z+NIxLwk4yLX/Ish6mwVh5kvlycGHIQYO+rAd2OSjQhlCWj8Vj&#10;aV2WRDqp/Sgj05qyfUjLUNdFan9dB+2MM619ZDlpl7aYnfuk47FQ20j+v+Tdo7ocyPpJ6SvT0sb9&#10;Qlz+X6QPtw+b3Af66JCU/qhDto/lNZkPwl+2j5T+SW2WNmkHdZ3cP4Yg83Ud+lgghA3E7x/jwGZ/&#10;/nN4rAN3rWJJFcLYsWNHt7M/6e7SuYvLz8//0YvjF/5E/bXK8vKbe/bs0b9nz4Yd+vXr92+ZYclg&#10;aLtoaGj4P5WVlR3LysoOqKioOMd35qe9SH7sBfLLvLy8ValU3k+eQTDz89LCmcpNuS67d3a77bJr&#10;mHluB/H0Z45bbblVuOb55z9vFhVRGQflj5HUaRC+zNOkD37A9JPkwBOrQ+ZLO9OsQ+ZJMk+GSXG9&#10;vzKUZLmYfyxNf7kPMX9S+0g749KWdEyRh5A2pEmmEcr9kJR5sh65PfrJOHzlvpL0Y3lpi6WlDSHr&#10;lHbGJaVd5mvfWJrbkO2HXZL5Mk5f2pnHMJYPymMR26aMg/BnGcb5m0WIFSX8rvEbx4tMsIwarjP6&#10;meJO/kR69913d6lUyp9sF/xUUlL6rR9TPvPC+Gp1ZfWtVVVVQ/z4Ut2zZ/3WOFHPDD8Gw98meuXm&#10;/nt9ff3WvlOXFxYWHlFUUHBWcWHx/QX5+W/mpVIrcnJyf8jNzf25S5ecsISSys3zP448l+vFMzcn&#10;5XI657hd/Vlkp06dgohuv9324YUHuP6JW8DxXTnc6YYfHH54EFMKqhZSkD9a+YMm+eNHXIa0oxxC&#10;SfowTsoy2icWlzbaGZe2mC/bxTS2LdtKO5lkk3aZ1v5IYxvSj0w6tiR8dFramCb1dmI+pDzWrI+U&#10;Nh2P5clQ+2A7PL78PzOPlDbGEYL6f8NQkz46X5bT+TIPodwWSV9J2PWx5r4l1QE7Qv7W8LuDjb87&#10;pPGb/LOfHW7mT3bD0ulW6aVTvJgcLwHADHG33XYPd6j68SFcsvFi+ENVZeXy2tra1/zYcYcXwkk+&#10;vl/v7t139un/8cOKfTvS8HeNDYqLi//J/yj+fbfddvt9Tk5Ou9LS0rqiovzj8vJyz8lP5d/tZ53z&#10;ff4nuTk5X3fu3OVHvOW/SxcwxxNCmkqLqf9hwb67/5HtsvPOrtOOO7oO/ky03Q47uO22285t689Q&#10;t9rKz0j9j3PzzTYPP9ZNN0kLKhl+3H9sOkslaePAIQcQxElpk3mIc+DReTHKepK2G0trG+Ig6tA+&#10;3Dfm0RekH7ctBYB5sbTcDuuSPtKm7YzLtAxJ6SPz9fHVPnIfsvnJ46Hj9JFp7UcfkmnmsZ2yPCjL&#10;SH/Gaed+cJsk/aWvtsk420E70trGNiLkbyD8TjInnzwRBTfJzAjx2wIxM9xyy63C7BC/QfweIYY7&#10;7bSz23XX3fyJcE54s1dRURGuKf7sZ4jfVlVVLq2trXm9rq7u/rra2vP32KP74P336dWtR48e7Xr1&#10;qtrQjxf/lnlxud2UY1jv8Y9+lojrnP+dn5+/eWr31C45u+9e639QR+Xnp6Z60bw1lUrN83zb/9gW&#10;53TJ+doL5w8+/Bk/viCmnjleSFfTC6u37eZ/oLiZaKcd0zNSXOvgrBQ/aCzv4loIGG40gqBuCm7q&#10;z4bTs1TOVP+40eoBQw56HEww2CBOIq3JMrE8UOex/mzluC36SF+Gsg6dB8pBM+aDEPn0Zxr7TX+S&#10;PvSLxSW1XQ7eTMttM1/7yDTi0oaQx4D+9OXxSzpGSTbEWY/OR0jSR24f1P4M2W5S+ksbQ9TLfYBN&#10;7ofM18T/juLHPs7+DuI3AOJ3seUWW4bLIfjdbOd/Pzv4E1LcY9CxQ8cghP7EN/wOMTP0v2G8Lg4z&#10;xB/9ifC35WXln1dWVr5fWVHxXHV19b1d6+vP69mz54leDHt261aX48NtDjnkkA1xfRHPa2fGBIPB&#10;0ELgLPJ3/kz138rLy/+3trx8O/8jLMjPzd/Li+oJ/qz0LP+DvMPPMl/0P9APcnNyv/DC+bUXyVWd&#10;O3fGbPTnLp0hmDlp8fSiiuXdRjH18c67+1np7p39zDQjqJ06hQGgQ/v2XlC3CzcbbbtNWlTDdVM/&#10;S6WobuZnqlj61cu/HHRAOSBxEAM5iHFAI2Hj4Cbj2k/b4KcH7Wxk/XzLDsshlOSgLeMg4jKty4Ha&#10;zrQso+MIuR8k2iptjLOspvSTtlgc5LFkOZmXVI6+sl0yj9tmnvTR7aIdIfJA2Sb60sb/nbSzjzGO&#10;lRL0P/ZJnACiz2LWh8sWQfC2/UsQPZw8YikUbNeufbOZ4G67dW4Uwby8vHBjnj+J/dn//n4qLyv7&#10;wf82v60or1hZWV6xqKqy8o26utpHunfvenHXrl2HeoE8oGvX2rK+++zTwQvhxgcccMD/xapS5rdt&#10;MBj+Stigffv2/9LQ0PD7bjXd2uNaaElhYb/iwsKTPXEz0S0lRUXz/NntO3mp1FI/K/3GC+YPfkb6&#10;k59x/owBAIRw4ppouDYalnbT10oDQzqFGwtcLq6lYim4MwaP3cOMdddddgnXUXEnbyc/wOAsG8+R&#10;4qx7h+0pttukxXar9E1K6VksQtyw5OOeWCYO8SDE6euvIAY5zG43zQx6G2/8pyYDoxxEJeUgHKPM&#10;Z8iBn/XRh/naLsuAFAHG6aPzaZNxTeYxX24H7aAPbdJP25mWcaYRsj69f3KbYKwe2RadD8rjwHym&#10;GaIOySB2mZMtiB1OxNAX0rO7LQK39idt6FN47GqHHbYPfQ4P3ON6fqcdO7mdd/ZC5/vmzl7w8Izh&#10;brvuHi5V4Jog+31nfxKZ6/t1Xl5+ekm0tNT5WaArKyvD0uhP/vf0g+fX1VVVS+rr697r3rXrM926&#10;dbvT86Lu3buP3nPPHkfsv//+3Y4+7LBdTxow4M+4mc//Jm2p1GD4WwCWcHDmijvievfu/R94o1D3&#10;6uotfbhbQ01NVX1tVV9/JnyKHwxO94J6eVFBwV0+fKywoHB+YUHB+/7MeZEX1OVeFL/1g8mq3Xff&#10;/cfOu3f2M9TMMq+fjeKaKWem6RuR8l1eyhN39OYX+LAgXJPBW4vS11YhwhBkzGQxi/UDlxdaCCzu&#10;8tu5kxfaMMjt6Hb0gptmx7BkjDN83B6P1wViQMRD1hBi3CW4gyduow+CnFlS3iYzC94KwpyZBYOY&#10;UUCE0+HmgbjRIi3Kq5ee02F66S1wk6ZxzlSQlrNohhBzuXQthV2KQLBvtDpPCgX9pK2xjCBtsk7p&#10;h7YwD5TtZZoh9wvh6nh6f9P7nz4uOD6aaRHDSQ9mbVuF4w4xQ5j+n6QJYcP/Ct93xf8QszicXOH/&#10;jf8zng2EuOENM2lxw0mZ5+7yen1a6LAawj6JNPJCH/N9DUugIB7LKiws+snzB/+b+L6opOTLkpLS&#10;Jb7vf+hnfK9VV1c/6Xm//63c1NBQd373bg2n7tWr16A+++23t58BlvXp02eXvffee8sePXr871FH&#10;HfUfWCLt37//P2eWSU0QDYa/c/yj/7H/U69evf7dDxL/uccee2zkz4g392K6gx9Edi0rKiotKy7u&#10;4QW1b1V5+QBvG1taXHymn51eUpCXd7MX04dSubnzfPi8H5xe8+H7PvzEC+ESL7LL/KC10off+vB7&#10;P7D94AezH334U3qgSxPLwekQg1v6bt8cP7Plnb8Q4rTApme3CNO+8EuLLgZGinVaxHOCEHfeHTOH&#10;tCDjGtJufuDdNcwsdvUzjF3CUjNmHWH2AaH2hDBTpINAh9lxB08syaWJeJpYqoNo+8Gewr3dduEa&#10;MG7mCIQgZJawIRJhyS8j6sgLoc/HjDuI/NarfdKiv20Iw/J3Jo8nBLh7MpTNxCFAiIdtou6Mb9rP&#10;n0z4EG3bwTO00efhRCM8p4dlR088moB9w0kJluDTIuZnaf7kBccCJzI8scHSJMKwZO/jOJZ4CTdm&#10;b+E4Z457OCHCiZH/fyBMz+TSAheupUP8cFkg0w8CM2Ln/+c/p1Kpnzx/9P3gBy983/sTsW/8ydcK&#10;H//cn5B96sOFBQUFb/twgQ+fLijwJ3yFhXd7Xp2fX3Sut0/2feSkzrm5h3bpkurtt1e1q+8kfubY&#10;wfftrX2//9N+++33PzihHDBgAE4sbUZoMBjWGhg8wkzV89+8MP6/qtzcDTHQ9OzZc2t8naCmvKiz&#10;F9jC0sLCKj9Q7VmYn98vlco5qji/eLAvM6akqGh6aVHRpX72en1RUdFtfmC7389gH8/PzX3B1/dm&#10;Xm6uF9vUR36AXJSfl/+ZHyCX+0HxSx9+7fmNt3/rxfE7P/B977nKj3c/+IH1R8+ffNwTYSBudPrZ&#10;D8B49ObnIKYYiD0xAENgIcgQVRD5sIfruT4Py9AQ8DD7xXXeTNn0rMXbfBw22iHoiIeZj/eBIIQl&#10;Psx4vD2Ihp89UzR286KB619BQIKgpEVl111wTSztixkVfMJ1MoQ+L8zEQ91pIm/nnSD46dlXmIWx&#10;rlDeC5cXssZ6fB7j6fRqWzqebvfqbSCeZjj5wInH7p2xZB/oRQfHNxxznATl5HT5yR8zf0KU84P/&#10;f63y9P+n1LdgTvj/pb728ZX+BGuZ/98vzk/lf+z/7x+k8vLe8QK4wIvaXJ9+IJXKv82H1/jwQn9y&#10;NMX/f0b6bQ/y/6sj/Xb6ePbwdZXvvnsqz4e7+PZtv/XW7Tf3Jwp/2GKLLf7bz6TxftN/8TTRMxgM&#10;f3PAoBUE1/N3fnD+ZywP+4Hw372Q/oefofy3n5n8YY/imj937dp12/r6+o61tRW7V1aW5JeVFZWW&#10;lJRUe6HtVphXuDdEuDAv7wg/ux2Yn0qd7DkilZMzxg+cp3rxnVJUWDjDC/L5RUUFl3pRvqa4sPiW&#10;kuLiO3wd93gtf6CwoPAR7/eYH7DnFuRjJlLwvE/P94P1q16c38rPy3vPz1gW+gH7U88lnksh3j7v&#10;cz/YL/Pb+cLHl/twhW//Sh9+5X2CoPsBHeLwnY8HQffi4QU9B7Oin3w6LdxBpNMzYkHMuL3g5Hjx&#10;zwmC4+tZ5WdYEB28sOI7X8d3vo3femH51odBfHw7vvJi86UXnpXevsL7Lfd1+fallvn9+NxzaUF+&#10;vm9/3mLPRb4cZmHv+/At7K+Pz/f5z3s+7Y/XE/54zfbH4mF/jO738Xs97/QnObf68FrPy/xJ0Pm+&#10;zFn+2E/J7ZI3MbdLl7FeyEb4k6Ihvj3H+bz+xQUFfcrKynpVlZc3+LDSH/fizp3zUn5WuoufCe/g&#10;BW3LzTff/E+bbLLJ/2644bb/+ac//en/eKHDw/N4/RoEjkubJnQGg8GwFuAASmJQJX+XmfX+U38v&#10;xL179/4XiDFmwSCWmjNvUMIdiP/hxe3/gRUVFf/lhfu//CD/P15kNvQD///6/N/7gX8jL1p/9LOz&#10;P3kh33THHXf8s/fb3Odt2aVTl628fRtf9i+lpaXbexFphzczVZWW7lReXr6Ln2VD5HPq6uryfBsK&#10;vF+xD8tra6sq6+urq+vqqmpwzbi2qqqyurq6orq8vKR7dXWJr6MI/r58vj9hyAV9HTmor5tn7+7d&#10;d/Yz+Z1wItGtW7f2PXrUtauuLt0e7cDjBt5/K9+eLfxMazO/L5ui7X5/NsZ++P37A/YL+4f99PH/&#10;xn5j/3kscGxAHCccL+8Tjh2OI44nrtH5dDjGWKrs3VzYJA0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h+a/zDP/x/+IMH6pfSXXIA&#10;AAAASUVORK5CYIJQSwMECgAAAAAAAAAhAJf4/Z68DwIAvA8CABQAAABkcnMvbWVkaWEvaW1hZ2Uy&#10;LnBuZ4lQTkcNChoKAAAADUlIRFIAAAHKAAADBwgGAAAAuXUXnwAAAAFzUkdCAK7OHOkAAAAEZ0FN&#10;QQAAsY8L/GEFAAAACXBIWXMAACHVAAAh1QEEnLSdAAD/pUlEQVR4Xux9BZgcx9H2pz9fPqY4cUxi&#10;ZpaOmZn2UHc6nZhlsdkyMzPbMqPMzHHsmGRb5jhOYogpppi5/n57tvZq+3r3TtJJls9Vz/M+3V1d&#10;3TPb21vvVE/P7D+pqKioqKioqKioqKioqKioqKioqKioqKioqKioqKioqKioqKioqKioqKioqKio&#10;qKioqKioqKioqKioqKioqKioqKioqKioqKioqKioqKioqKioqKioqKioqKioqKioqKioqKioqKio&#10;qKioqKioqKioqKioqKioqKioqKioqKioqKioqKioqKioqKioqKioqKioqKioqKioqKioqKioqKio&#10;qKioqKioqKioqKioqKioqKioqKioqKioqKioqKioqKioqKioqKioqKioqKioqKioqKioqKioqKio&#10;qKioqKioqKioqKioqKioqKioqKioqKioqKioqKioqKioqKioqKioqKioqKioqKioqKioqKioqKio&#10;qKioqKioqKioqKioqKioqKioqKioqKioqKioqKioqKioqKioqKioqKioqKioqKioqKioqKioqKio&#10;qKioqKioqKioqKioqKioqKioqKioqKioqKioqKioqKioqKioqKioqKioqKioqKioqKioqKioqKio&#10;qKioqKioqKioqKioqKioqKioqKioqKioqKioqKioqKioqKioqKioqKioqKioqKioqKioqKioqKio&#10;qKioqKioqKioqKioqKioqKioqPwUpJfA/wvjFwb/nJGR8c+TJk365ciRI/9l8ODB/9qvX79/M7p/&#10;S0xM/Hej/4+xY8f+p6n7LyA5Ofm/p06d+j9G/7/jxo37vzFjxvzK2O00ZcqUXwNG/xtj/9vRo0fv&#10;Ysq7TpgwYXdjt4ex6w2MGDGiH2BsBgCjRo0aZPodbHRDGMOHDx86TIhpZ8EydvjYodIe7bk/hjHr&#10;b47dz/TfB8fFeUycOHE3Y7urqf/t+PHjd8a58nnjMxi7X+Ez4bPhMwJmHOznNm3+E2MBYFwwPhgr&#10;wNT/i9H/EsBYhscV4HGWYy+hoqKiotJNwo41Qm5w0L179/53Qwj/3bdv318NGDBgl0kjJ/WdPHny&#10;MIMJSUlJyWlJadkpCSlFBtXJicnTEhIS5hjnvzxhSsJeJj3AEMRhUydPPc7oTzHls016YeLUxCsS&#10;ExI3GPubDSHcbnB3clLyfQa/M30+kpSY9Lip35iUkLTJ5F8w6SvG5i+m/nVT/ptJ3zFk+l5iYtJ7&#10;KSkpf09NTX0/NSX1A6P/0Og/NOlHpp+PTPqxKf/D5P9h2n0SIPGTFJOauk9N3WfJySmfGf1nqalp&#10;n6WYvNFz+mlSUson5hifmPYWRvcPC9NnSkoq+v3YtMWxPgSMHufxvmn/d6N/z3y+d40e5/qmafea&#10;yf/ZpK+kJKW8ZGyeNTZPm7onDP5g9A+Z+vtN/h7zWe8w6a1mrG4yfWwwn/9KY3uxKZ9rcIYZz5MM&#10;YR5jcJgZ54NMup9pu5epWzF1atIiM76zTPtmM94h8z2Vme+gwOSzTH2qsTXZqeOMbihIvm/f4bsN&#10;HTr0NwMHDvxfkDW+b3zv5vv/ZXgeuCSsoqKi8pMTJrdfIkqDs0PUgohm8qjJfdLT04dkZWWNy8zM&#10;TMhMzczIycgpTEvOrElJTGk1znRBanLqCoMD0tLSjk1PSz87Iy3j0oy0zOuM/W1paRkPpqWmbTS6&#10;P2amZ/4lNSXtDUMEbxuS+MDo/2Hyn5s2X5j8lwZfGXydnJTybVpK2ndpqanfpaelfW/qvzd2P6Qk&#10;p/5g6n8wx/nBkBKlpaWTqaOM9AzKyMikrMwsk2aQOV9KSw3rDTIzsiwCfRpxW9Slh20Cu0zKzMy2&#10;aXZWDuVk51J2tklz8ijXIC83QH5efqAz9bmmjLos0w5tMs05oH1WVnZEl2P6wLllGx3y0LHejEn4&#10;3MzxjY39DEZnz81+vnCKcliHz4Dzx+cw4xJ8JpMGdUafEv6M0KemkiFUMiQK/GC+rwiM/ntDjgbJ&#10;3xsS/d7UfweY8rdG/43Jf2NsvjZ1Xxqi/cKUvzD5z01bc3FgLx4+MOk7CQmJuPB4zVxAvGqI9GVz&#10;EfGUafeQsb3DEPYGgytM/gJTd7Ih3UMN0a41WGKIdrYpN5gIutQgy8CYJIw1UfQQRNeGbHcG+e62&#10;227/YebmvxiAdJVoVVRUtkrgRH6BJTYswaWOSf1Vdnb2LoY8+hsMNwQzMT3ZUE9aZklmWmZ9dkb2&#10;7KyMrFV5OXmHFeQVnJyfm39Bbk7u1Sa9Izcn/6GCvKLH8nLyN5m6lw1eN3jb1L2Xn1fwkXH0n5o+&#10;vjRO/Wvj3L8xjv07k35vnP4PAQnkWlLJzc23RFKQX2gIpsAC5FJQUEhFhcVUVFRMxcWlVFZaThUV&#10;lVRRXkGVFdVUVVlN1VU1FshXVlRZfXlZhUVFeSVVVkJXFalHWm70qC8tKbN9ou/SknJbLi4qMQiO&#10;ieMXAoVFJjXAudjzKaECk+J8oSs2KCwsidgUmBR2KMOmIB/tiyk/v8DmIzB955nPGtgVmXpja/LF&#10;RaUWRabPAtPO9mv7QBvTtzk+jhOcT6AvLAh0OP9AH5xncXEAWYfPW2KA42GcQdggblxIBBcVAQkz&#10;EfMFAwCiRr0lbUPeaGPbmjIIOCDtduKO9MGkbAia80HZkHRKikEqGUIFaYOcQcaGiJO/MeT5lQGi&#10;8Y+N/u+GeN82pIqI/+WEqQmbkhMTHzP5BxMTEm82dZdMnZpwhiHSowzWGlKdYwi11szzApNPNBhj&#10;MAhL12b+74QVjHBUiyVmJVcVlZ+B9Kqtrf2FuQrHvSXcl/sv43R+NXXq1N4mPzorLSs9L6+wKi87&#10;b5GJdNYZQjslJzvvSkNWdxiyetiQ3fP5uQV/zc8rfMs49w8L8go/NwTwtXHQ3xri+q4wv/AHEAKc&#10;bZF15iVUYpx5aXFANuWlFTa1eUNClWEyqiivCgjLEByIqqY6RNUGVVUByVUZVBhyg111dY1pU2mc&#10;eBmVlIAoAtLJyy2w0RWiLzhpRELJyamUlJhMU6ZMpcmTptDECZNo3NjxNG7ceBo9agyNGjmKRhqM&#10;GDGSRgwfScOGDCPjFGnI4CE0aNBgGjBgIPXv35/69etPffv0oz59+hj0pT326B3O9zH5PSLYfffd&#10;IynnTRRDu+0axm6706677mp1nO6yyy4275aDPoL20Nl+ANMP6pDf3fTHetbtYdqgHY7duzfOr7fN&#10;87lz2rcvPk/f8OfrZ1MTdUWAzz/YjMOQIUNp6NChZAjDYDgNB4aPMOM20ozfaBo9egyNAcaMteM6&#10;YcJEmmTGGmNuyMp8BylBVGqI0RJimDwzDfHaCx1c+IDgQdq4kLBpsSVpkHeJuTCxFxj4no1dHqLw&#10;cDSNqDlCyoZoLaGGj8fkasjU6qweRGvKiYlJNjXkiegXUe/XhnA/NeW/GyJ+w5z3Hw2pPm5I9m4T&#10;rWJZ/ixDqodPnTx1tYlcm8ePn5RnyHTS2KFjB2CpGCsnWEHB78r8xnh5WEVFZQcW/Eix0eJ/i4uL&#10;+xXmFE4oK6vKqyitbikqKF1RWlh6eFFR6YWFeYU3GVJ71JDbq8ZZvWuI7VODbwzpfWcc0g+IQGwU&#10;ZKIVOC4mOxBZqLqOqitrqLamjmpDdQGxGTJDGjK6utoGk6+1kVmFsQdAmnkmKszOyjWOLdtGIHBY&#10;kydPsc517NhxlriGDx9unfPAgYNooCGqfnDo1uEbAggTA4jkt7/9Le288860829+Y/O//e0u7bow&#10;uPwbY+OmDNfu17/+tU2hkzYMLrt6Vyf7ZEg7LvtSzjPcOgDn6drwubu2XMd62Ybz3JbtYn1+hqzj&#10;vAt5juiP+3R1AF8cgNhB8AF5D6BBZh5gPmBegJwxTyaYC55JkyZbMsaFUGpKEOHaZWqsQtjl7WBZ&#10;OxvL2ibFygTKAKJ2rFDANkKyIFcDECrIvZ1Yg3wYPxhiteRq8KUh1vcNmb6WlJD0pCHUm80F5/kG&#10;BxssSpySWIX13zFjxgw0F1//Y36TGpGqqGwHwY/sn83V7r8XFhbuXFBQMKyssCyxpKCk3FyRzzEE&#10;d4ghtnOKC0tuMlfjG035VYN3i/KL/mGI7nNDfF+b9LuiguLvS0vKfig3pIcIrdIApFYbqqc6g/q6&#10;BqqvbaSGuiZqqG80pFdvIzuQXmlpmb3qz83JN04kcCpTDNEhkkB0gYhjsIlE4OQQuYDYOFpCVLSL&#10;ITOkO+8cOEd2suw42bmyDqmb57JbL+HTSX2sNnxsQDp11klAzzZclnDbyzpfmccDQF6W2YZThqz3&#10;nQvy8jO5dVx29a7OV4d+uW8+V1kvIc+NIc/Ld44yBdhG1mEu8VgBHI0jcgfh9u3blwYMGBAQ7bAR&#10;NvIF0ZpgMCBZQ4JYCsb9ZKxI2GVtAyyjI4/lfSz723vM4dUKRMOIjjmCBaliOdhEpFgaxj1b3Kv9&#10;1qRfGTL91ACbqf6UODXxD9gIhSVfQ6rzJ0yYUG6i0ymGVAeY38v/4TaH+X0jGlVRUelEeoWXRf/L&#10;RIO7ggyzs7PT8vPz6w0J7lVUUHIaiNAQ3qOG8P5kSOvtkqKST4zu65Ki0u8R8VVgSdNEcICN8gxA&#10;goj+QIjVlSFDejUmOqywy5f5eUXWEaSbK2v86OFAxo+fYJckhw4dZomvf7/+NqoLlgMD8tsl7JzY&#10;kcFxSccmHZqrg9Nje5lnSHsAx3HzXO+W3bZcduGrc89F1rk6X73Mu/XS0cdCrLZuWYLt5Xch8wzu&#10;g+19ZZ8OZR4XruP+XTufzi2zjvMuXFsXsp5TnJ8cX7Z1y5zH+QOWVMNL2b17g1j72WVnLDVjiRnL&#10;yVjtmDo1wRKhvXdqCNL8Pm30iqVj3D/ONSSbg9US8zuCHlEq7FKwGQoXlIZQQarhpd8fTPnrlJQU&#10;7F5+yxDqi4kJiQ8YEr00MTH5kMmTp7aMHz8+w5DoMDxytFuwAQmbj1RUfnZi7xXiPqGJEHfKzc0d&#10;YiLDXBPlzS/MLz7KEOBVRUXFjxhCfNUQ4keGJL82UeIPkXt7hgSxzFlf10iN9dNM5NdkIr9GS4gg&#10;R9zDw3IpdkdiM0SC+aGPM1fSuA+Hq2tcZeNqu7e56sZS5m9/G1ydw5Ew4FBc585ORtqxE2XARrZh&#10;HVJ2sNyvtOW8z8bty9Vzmduyjvvgc2Y7V+frR5Y5L/uPB27HkDpp49pz3h0fruOxxnlIG9Yz2N4t&#10;s72sY6BP/tyA7JOPhTxSHgfZlyxznhHr/NzPwHlpI3Wy7Kvn8+fjuXb8GVkvARsGl6U+iFTbSRX3&#10;rXEPF/e3QaiIUg3RmUgzw95ewNIuSBT3z3F/lTdFYfez3Z0MIg0v6dqlXkOidrNSsDkJj/q8asjz&#10;IROBXjR18tR9zAV0pYk6R+K5V40+VXqs4JmwnJycgSUlJbmFhSULigqKTja4zRDaS4X5RR8WFhR9&#10;Y/KGDMssEeLeH4iwedp0mtbYTE0NzXZJtKYmZMkS91pw/wQbVEaPGm2jP9zTsUue5seMHzWiPv6h&#10;yx++TAHpCGW9dDicsjNy7RldcaJuG18Zx5bOk48rbbnMOrcMyM/GOmkvdXwMPjbyDF87Thmyja+e&#10;xwZ6Poasl21dHetlfSxbX508N/c74pTh2vvq3bKEa+Pm3b4Z0MvvWdb7dBJuvfsZZZ3UI+XvQdZL&#10;e877yi5w3F1NlIqL0CBCHWTvr2LJd8qUKZYMQZbYlJSfF+xgDnY2456qiUgzg4tbBpZ1EYliOdeQ&#10;Kp6dfQHP/ZrI82BDojVjx44dai5y/9O4GL3/qfKTk17l5eX/3VzXPC5UFZpeWVZ5Wqg69FhlWdXf&#10;ykrKPzWR4TcV5ZXfV1VU2/uCjQ1N1GTIEClQXRWisrJyu7sPZDh+3AT7Y8MuTCZCXOFKp9LVHzo7&#10;BWnnlqXOdVwAOyFph37ZAaLedT7clm25HUPWu3Zch3752HxenEfqtmEb91w4z2XOS520l3qk6M/X&#10;p6uT7aRewtdGfh7Wy8/Lem4r7dwyUoavTupwDD4OIM+NIesB2Vb2JduxXtbLulg28jPjXNw2vvPj&#10;srSR4yT7YTsf5LGlHetlPeclZDukbMP3UbE5Das6WOHBzuGJEyfajUmINrERCREoIlLcI7VRaCbu&#10;jUZ29v5g0u9M+YuU5FS8ROIxE32enJSUVJmbm7s7VqvCfkhFZYeTXoWFhf9TV1c30UR/yxvrm+6s&#10;r2t4rbam7ksTHf7Q1DjNbpRpbmqhpqZmuzsUy6TYBo/7GrgPgh8Mfjj4AeGHhB+U/LEx3DIgf8Dy&#10;Ryrh00lwX5xnPfcpwbZuG85LO3ZU0mHJNq7e7QOQDg55/ryo4/PbaaedLLiNPG9fn9yfq+tKCuA8&#10;+LxY59a7ulh5/jzxbH31ro6PCfBYcN++85VgPffJtu65ccp62Ybh1gN8fLbnvO+zSx3rkXIbQPbl&#10;pgD68NUz2M5X7+plWdpKvax3PysDOlkGYINzBYliJQi7fnGvFI/hTLJLukmWJPFIDZNmhn0+NYB9&#10;VjU984f09IxPDHE+mZWVc1RRUVnKkiVLsNtWI02VHUKwAed/GxsbK2e3zb5i1oxZf5ve3Pr9jNY2&#10;apsxi2a2zbJLp6HqWrstHcsp48eNt8/q4T4HokP+QbvOwYV0EqxD3tW7DoJt5A+XU6mT9lyHNNZ5&#10;sa0LWe9LOe/TS7AN18vPFQ/SRvbBkDacujoGyu5xuY6JKFZbCe6Dx9RnK/uR4Hpuy2WpYz1S/k65&#10;DPDxWefWM2Q963zHAOS8cPvylVmHlM9R2jCkre875zLbMXw20k72FSvFefHngi4WUO8Cenfs49kD&#10;XO/aSx3OB34CS7nYXDdyxCj7XDCeE+bHYkCemZnBozFZmdnfG/17OTk5VzY3N2eXls7FhiAVlR9H&#10;MjIy/i8Uqps+o3Xm7xbMW/jNgvmLaOGCRTR71lwbPWKrOXaRYtkUj0xwhMg/CPnDYL1bJ/UuuC2D&#10;9fKHLsusk3rOy/YM/OilkwTcvn1pLLjtO0NX+nfPT9bhWPKzy3q3nawDWCcdH+CW3bZc5rFl+D43&#10;l129hKxDHsA58Pm7Nr7juDrkXRupc1NXx3BtZL2vTp4z4I4R4LaPVZbfA/cr7biedZyXNrHKbt+y&#10;L67nPH8GLgOyzHn+DlzgYovzbOumvjyiTwD3QvGSDKxG4TYNv9AB9zrDO3A/Ky4uu7qpqSlFl2RV&#10;tqvgEY7qiuoCEzHeMX/ugk+XLl72gwHNmD7DLqXiIXpc+QU7Stt/SL4fi/xRMNiO63w/VtYjlf3K&#10;Nm6ey0i5LUP2xXYAt/PpuOwD18tUQp6fbOPTcx3DLbPOZ9uVz8N6pO64uPby/OT3xDoXvjrWuccC&#10;3D7jge2kPffDZVfvqwPkuaAs7XkMXT3DreOyCz4Gl339umUeb6mXZVfP7WQZqRxXThmxzkPqZX2s&#10;c+K2DGkjIdvDzi3L9pyHDZ8P13E7tsGF+KBBg2j8+PGUgmjTECYizNyc/O/zcvPfrK2pX7dkyd47&#10;h92Yiso2k15l2WW7NNQ17Td/zvy3li3Z84cVy1fSnFlzCC+4HjVqtN1sgys9nsw8oXky++Da8OSX&#10;KQNl+YORkDacB/hHxnb8A3NtuT5WHadoz0DZdSjQuW1dnayTNnxuXGbIY6DMeYas9/XBOta79QxZ&#10;L+2lzmfLY+HTI5U6aefW+fJcln35IG1lH+65yXqkqGcbt95Xlm1dO7deprEg65HnspznvvpY8NlI&#10;HeclpJ0vlXl5H9w3bvK8GbLeVxfLxk1dsF4eE/4HryTETls8x4mXJWBzUFFh8ZdVVTVXTJ8+exQR&#10;6b1LlW0j+fn5g5ubWq5ctHDx12tWraVlJorEO0rxjCKiR0zUWOCJLX9YmNycl2XWwZbrpJ3UsZ7z&#10;3L/bl2vPZfdHLc9JpvEgj7UlkMeS5y/1LmQ7hiwjj754DFnv07E9H9OFbMPgvqQN62V/Mi/7Z70v&#10;ZaBP1ss8Q9r67OTxpZ0E18FWfgbOS0h7qZPt3Do3746DBNtwPwzXTsK1ZXvf+Uu9a8dl2Y8E6gCc&#10;O4jS7R9l1162Q56/D1nv2vjquSztcDz33F0bHA+PjE2aNMlEl5n22c6SktLvq6pCDy1atOfEsFtT&#10;Uek+KcopGjO9pfWxxYuW/LD32n1oVttse7WGe4/uBI2X5x+L1CHlvPuDA9wfBOtlnuG2x/EA2Z77&#10;8/1w5fn5jst6zjNQljqfjQs+ljxn6N0yp5yXZYZs49pw3q0H3POUdbIt7Hx9SB3yDGkTq95nizJ/&#10;X7461snPy+cWq54hbaStTBmyPdfHgjs2rj33ibxvzslU2rp6Po78vDxWsJN5X3sXso7b8PlBJ88V&#10;x2TEauuDtJF59CN1DHl8pAwuy8/u60PacoolWbzUPjkp2W4orKqs+SFUW/fcggVLx4bdm4rKVkuv&#10;goLyYTNbZ/5hxZ4rvt/LkGRrywyaMmmKjSLlRHUnqauT8NXxD92F++Nke7fMefkDQip/8NC5YJtY&#10;dW47eT4AH4/tOC/BercPPi7KnHfb+s6N+2Ib95wkZBsuy3pXz6n7uVgvz5OPy2VpK+u4Ly5LHevd&#10;PKeyHxyb7Rhc5+q5nbQB5Pmzjtu4eVkv8wx5bgCfn7ST9bLOp4tl7wJ6OS/Yjs9Hfnau41Seozue&#10;0k7mZSqP69b54J6nD1zPNkjl2Eo7197XP/KyPWzwyAkeNcGLDmpDdd83NDT/buXKlf3Cfk5FZcul&#10;IK1gt5bmlitX7Lny+/322Z+mN7fS5EmTzVVasFHHN3k5z/USsWwlpH28HzynsOF6/tFwHYPrpU7q&#10;3Tr0KY8t6xhSL/tA6n52aS91rl7qAP5sseoZ0MUaB67nfLyyTBlS7wPq5HlKuDp3TGUfEqznOm4n&#10;62LlXZ1sF8tOwtXj2DyeEm4fcvwBOQeQl2VuL/uKlQfQVo4dg+0kWB/rnDmVfXDq1rGex8Ctk3D7&#10;YfhsuC9Z79r69JznlMccZYZrx3kcE5sMQZb4i7rGxubvm5unn7Fs2bL/C7s7FZXNF+xura+t32fx&#10;wqVf7bv3vjSzbbZ9fglLGXKi80SUE9RX79rJspzwburmAdcpMWIdl/NAvLaurVuHvLSRtrK9m49V&#10;B3B77g/1sizz7rlzH66dW99Vh8JlAG1kGcC5Qe/2x3mZcntA5hnuOAB8DK7jstTLY0hwG67jvKsH&#10;+PzZTuZ9kHXS1j0f15aPI+3kWEDnwtenbMepbCPtGKyT9fLYXCf7c+tYx3nYcl7qZDsG6nyphGwr&#10;HxXhMfC18en5vNx6zsvykCFD7F+KhUL11NI8/ZMF8xZMN+5ON/eobJnk5eWlz5wx8401q9fSogWL&#10;7Zbr3cObdtzJJwGdBHTyB+b7YXEdwGWk+MEAri3XyVS2xzHkMRm+HxSXfZC2nPp0/MPm40IvbSSk&#10;TvYhwZ9b6mKdu6tz+3bh6t12rJOpWychdfz5pZ4/h2zPebYHfPUAj4UscyqPI/Nsy4BO9uFC9sVl&#10;Bvct66UO4PPnlG25XrZjO0DWc97VuXbcnnV8TGnPedb7gHo5JmyPVELqkJdjJfVumfMuUCfPn3Wy&#10;LPWyTn42X73U8WeTej7uiOEj7OMjeClKS0vrprlzFw8Puz0Vla4L3tDf2DDt0qWLl36/asVqKswv&#10;tI9+8KTjieeWXUDv+2H5yq7ObS/1Eq4e9vIHxXkXsfqKdzyp5zo3lceT58Epg21cnSz79G47eTyu&#10;h07ay5TzsuzTcRlwxzCWPVK2Rcp5nz07Mh+4H7ZlHaecl2W3nuEexz0ntpN5CamXfbk65LlvLsuU&#10;81KPttxetvXZyrKvnseL66WdTDmP4yJ1wTbSjst8DE45z7aAL882sY4ZC2gTq++u1AN8/lKHf0DB&#10;6/EqK6tp9uw538yYMeOoAw88UP+RRGXzpLyofPKc2XPfW7tmL5reMsO+dxETDBNO/nCQ58nvm6SA&#10;tGedzzaWDf/IfPVcRso/Xta7P2AG2zHY3qdzIetlHn3KfmU9wGMUC2yPVOaljssSri3nAf78Ej5b&#10;TqW9rx4pf0a2R979fmUd67mOdfHybM99xNIhz3qA7Xwp590y+pD9cJ20Z717PtyOdRKx+uWyhNQj&#10;7/u9yGPF6pfzEqyXaSyg3te3206WZT3nJaQefbs67sdtz2VO5XlxP64t52VZwq3DEixefTd71hya&#10;Pr3tL0uXLh0Sdn8qKp0LXvXU3DT90D2X7vndyuWr7Cuh8BAvTzSetLEmoJvnH77UuZPdRySyrftD&#10;4Twg7WV71rlwz99nL8+HbaWe7QDZn9THAvrgzyXbIC/7ksdy+0bZp4tX79P7xoLruJ7PFXnXDinq&#10;uR8G10u9bCd1SOV5IM+QbWTKeal382gvx1DWI3XhHs+Fr16WkfJYxSr78q4OqYRbL/M4J9Z15XuS&#10;ZZlHKvPcB7fpCty+ZFmmrg0fA8eUnwfgcqw2UifBdUgZsg7AHy/gGcva2jqaP3/htzOmz9hHX3On&#10;0mUpKSn51by5C57FSwVamltp6JChHSYd4NOxXoL1/ENG3v0xyx+kbCN1AP+YpN61k3kGynx8LiOV&#10;5yTbxKvnlM8DeQlp64OsY1t2CK7el5c6Cfn5APcNKny+PNbSVvbj6n02DNmX+xkk2IZTzgN4zKhf&#10;3740aOBAGjRosP1vUVztY3kM9Xzu3E62l3kXrq3sg214TCRkvWvP5VjnwzbcL+vd+nh695xcHcqx&#10;5q2Ee45s59q7fXCZv1v5HXOdr+zquD9AjofbH9fL84Wey8gz+HMDyHO/DLeNeyy25zLuVRYWFNLi&#10;xUupbcbM5xYsWPCrsBtUUYkv9fX1yQvmLfxqxZ4rKT+voMNbd3jCcZ5TzruAnie4tOM8l1mHlPvn&#10;vGvjQtq6NrKdm5d2sp7r+IfGcH9ojFh9+XQu3DrOI5WOQcLtS7bhlOGW8RnkOCHlMufdz+324epl&#10;n1LHeaSu07IvtTZkiCt7pLgg22WX39Lo0cGrEEePGW3ze+wR/MMMt2WgLME6pL7zd89P6pH3HcOF&#10;/Ewy72vHerZlG6TuWLj2Lnx9sl7uFgXQt7SP1c7NuzpXLz+DrPPl2Rbg85HjxSlDlpH3lV094OsT&#10;KY4px4EBe26DFH/pl5KcQnPnzqdZbXO+XrZyWXrYDaqoxJVeTQ3NaxbOX0h40TmemeRJJicol92U&#10;ISewD/HqYv3QpU7qZVkel38UPl2sfnBsaSPBtrCR7WAry5yXZR989W47Ppas4+NJvWvDZR5L+Zll&#10;PYPbsa3Uu/Vunfy+pI3MS/zmNwERB3+dZCLJQYOoX7++9h/wR44YQYkJCZY4x48fR6NHjaIJ48db&#10;4pTH4f45dY/DOtbjM/EY+NDZZ3Dh1nHf6If7kjbIu5DtXH28doxY7dy8BM6N82wTC9LGbSPniPt5&#10;5VizjdRJvSwjlf1KyLZu36znMn8HfF4uZPvddt2Nxo0bb/8jd+mSZWSChH2MD9RNPSrxpbS09D+a&#10;GqZdvmTRUmpumm7/wsaddDwhAZS5XurkhPe18eklZH9ArDZ8Xlz21bt9+YB2jHg/RFcv610bqWdI&#10;vbR187LM9gCPq9QB0PFYuDach943FqjjcWJ7mZd2XOd+v1zHeVnmNmwPgCT3sNiNxo8bR0OHDrG7&#10;EHfbbVdDlImRV479+tc72X+/T5iaQAMGDIj0yf3KMkN+fqR8bOilnXtOsg5w62Tq6gDuj8s+yHru&#10;h3W+MvqU/brjzjZI+fNxnbTnMvIM1rl6Ca6T5yH1vjL3yTqZd78D1scqI+8Cenkubh2nsc5X5mEz&#10;fNhwKistp9Wr11AoVHflypUr/zPsDlVU/FJeXr77tMZpjy9fuoLKy6rs/73xhHMnOU829wfKaSwd&#10;7GVfyKNegutkWeZxTvKHIPtDmf9BAEQ/dOhQe88L0Qvq0E7acur249bLVNazjs/HzfvA7djGPX9p&#10;w3q3ztVLe19ZpoA8R2krx5VtGVKHvHve8ruEzi0D+G6wnD9s2FCaOGGC3VAxYEB/ysnJobS0NEuQ&#10;vffYndJSUyk1JdXWJyYmWj3IVfbFeXkMPifW8eeReqQSUsftfLpYtsi7/Us7BtsDcmwAadNZ3v2M&#10;so7BOrZlnbR18/K75zJeMGIvbPbYwwJlbsOfAXnZFnl5XK7jMufZnvWsk2Mj9VInbVgngWPyechz&#10;AWQ73BvHf1euXLmamqe1Ptra2rpr2B2qqPilrKxsVGN945tLFy2z70Tk97nKic6pb+LJercNT2xu&#10;I21lme3cyc313C+D7biMeiznASBLvOMRhDlq1ChLmLBhe9mOjwG4fcp6VxerjPPgMrdlSJ20k8fl&#10;+ljjwDaoB1jHepmiHsfhDT7SXvYndfK4bM+2rJe6eJD2mFO72RdVD7UEOXLEcMrIyDDfVT9LhnjR&#10;frZxXHi5xahRI2lA/wE0wtgUFxXTsKHDvH26OjlHfDYy74Os43GQY+DacD3rGSjzubCdrAO431jg&#10;+eHasg7gsjwW20lb5OV5Is/9sx33gRQXNSBJLIVj+RtAXp4T2wIgUfv9GqAt6rie+5fgeheuHcCf&#10;HXlOXZ3b1qcDeAyAvn36UnpaOi1btpymN894rbS0VF8+oBJfzCTJqK+r/wfuT+LfQeQE57wE9Ehl&#10;HetkKn+cnMrJirK05XrWcx3ncTw+JvfD5YEDBxhCHGwc7ECanJBJ4yan0tBho2nsmLGUgPtf5qqY&#10;+/EdX+rcOpn3nb+sRwob+TnYXrbz5X2QxwPweVnv9sPH5TbQsZ7zrJcp9xkLPMa+Ou6XAR3bcxnH&#10;R1QyxFy4IEqcMmUyZWXiX+kzzPeDf6lPNqQ4wugy7XJrUlKSdWIpyclUWlpm28j+ZCr1/LkZsuxr&#10;I3XS3tVzndT7bKSey3LsfCnDLbt6pC7k+UpbF7INl2PVc+TPJImdyX3DZAk9bORxYY/vtl+f3sYu&#10;2KTFYwXw3JJ5Lsu8W+Z8vDK389VLG59+j933sPNszux5eJf1B+Xl5Qlhd6ii4peq8qra+lDd14sW&#10;LqEpk6dGOTo50eRkA1yH6KauTuplne+HxXq2kzZuG2D48OE2khw5IpFaZ6+htOwa6jskjVLScuzy&#10;3hjjkPl8Zb9uynmG1CFFWz4261x7tyxtZVnacN79nJyXNrKOP4vUu32wjm0k2Fb2w4CeUx47WcdA&#10;2W0v9QCiSdx7xEYdXLRgw9jOO/+GUpNTjHPdnSZPnmIi31/Ze5O77roLjTMXOL/61a+orKzUfn/y&#10;GNy3TDnPkMd3bdw8UgbXufWcoj9ZL+cr67mOdWzjtnXtOB/vc7JNV+q4H3lcruPvU36vXAbZ4ZZF&#10;v759aPiAfjSgX19LnDJaZCCaRN2Q/n1ogLFHJIq+ZH9uG4Dr2VZC2vG5Q8/jGKve117quQ4pSB8X&#10;ZTNa2/BKu8/q6uoKwu5QRcUv1ZW1c2uqa76bN2cBTZww0f4geFICMs+INQn5hyHLXM+Tmm2kHee5&#10;zHkJtuN6WR43diwNHjzQRCg1xukup779qmnU6CZqqG81qLO7K2P1A7BTkTppx5A2m6NDKvPu8eSY&#10;SBvOcyrznPKf6qLMkLYM2Z+E+/267d2+uZ5TtJd9+GwQkeBiBsut2OGan5dn700mTJ1KSSZixD1J&#10;bNnH/cmpRpeVlWUjz9pQLaWnp3foW44fg214LDmP+cx1DGkfC7Jfae/qO7MB5PlKG1cn6yRifb/S&#10;3s3HsvOB+8d48c7kviDAAX1pYP9+ljylPfcHe9SBLAEQp7Tzgc9DnhPnJaQ+3vctz13ayjrkZYqd&#10;r1OmTKXGhiZqa5v1dUNDQyjsDlVU/BIKNS4zRPn9/LkLDeGMizgaOeF4ksmyC27nwm3Dean32XAZ&#10;58ETnlNph+MiEoFjTU0tNenRlDj5UFo4c3/ac+kSWrp4iV3iY1tu5+tPgs+Bj89l1kkbCXkMgPPQ&#10;s4775GNJG1kGZF6WpZ08P9eedWzD58HtJfi8uJ7bM1gn62TePX+k6C/Y8boHjR831m6kwOMfWGrt&#10;a6KQpMQk6tN7D8rLzQ1v3R9rd8Di+2yob7CrAdwPH8d3jvK4Eqxz69je7Qspfw5OpT23jzVO0g42&#10;0o71sg3ysOF6WSdtZcr2vr4BeV86lg3Xu/MBZSa/PuHlVN/3yn2gzjdObpntGa6+KzZSF08fC2yL&#10;iyf4jOqqEM2aOee7mpra5rA7VFHxS2N94+qaqprvEVGOGRUsUcrJ56YSUifbyLLUyzz/gKWO9Zzn&#10;srSFzm2DTTxVlZVUWlJMs2ctoIMOOJwOO3QdHX7oIbR44cKoK13+fFxmQCd/8D5wnWzjwtXLsi8v&#10;U4a08Z2vrJdl1smyHM94OqArbQGfDucpz5X1cNrQ9+vbj6ZOnmIjSdx/HGEiTESWuTk5NrIcNnSo&#10;fUwEESReOpBsbKqrqm10w31xv27KeYbUuXZuWc4thvs53HHw6QG3L67nNjIvdbCTti7YjuHWSRv3&#10;HHx61jF89vx98li4kO0479O59Zznz8ykLuu4jGP79BJuW1nn6rkPEOW4ceOotLSc5syZ9111dfWs&#10;sDtUUfFLbVXNqpqq6u9nz5pHo0eO7jDxGCjzxJU6pPLHJG34xxnrx8t5Vy/h6uWxpH6KccLLli2j&#10;gw46kI4/7ji68IIL6IB997NLfqiXbXA+rs6Xd8vcDpCfk3VsFwvuOADu2HFZ2rrHYj0fl225zOB2&#10;siz7RV727cI9F2mHPPQMtufjsI1tY+oHhHcjDx0yhNINWQ42Fze4T4T7RVgax/JsZkamiS77mGgz&#10;i0qKi2mqqZfHs32F80hxXM67NlzPeQbX81hwG9lOQvYBG9lG6mU95wEeE1fPiNXOrUcKG7aTegnW&#10;8XEZsh3yrOcy17GO691+2E7auOcl690ywPMDcI8tz02Cbbit1DHi6fhzIAXGjh1rn6VcsGDxd3V1&#10;jQvD7lBFxS8mmlxeUx36ftbMuTRixMjIxHUnME84ORndSSjruJ51nHK/KMt20KOMOp7M3EZC6mQf&#10;SBF94P5WVWWVvQeBJT+3H1+fgDyvWDaArJephOxL1ks98gDbuOfJtmwv8xJsx+25Twb0DJR9fUjw&#10;cdiOzxPtZR3X+9q6Ze4DLxAYP248TcJS+eTJlJuba+9PIqrEzteUlFS71AqiTE1NjerDBer4nOId&#10;W+rdMXD1vjoGfwbOyzoJtANgw31wXrZjO4ar9+WRog/ZN4PLfE9W6pC6kPWuje88uQzw8QH+DqTO&#10;Bffj9odUfh4u83GkPeDTSch2APfNfcIG54sxwo74kuJSWrhoyfctLS0rw+5QRcUvNeVVy0PVtd/P&#10;njmfhg0bHplwPHmRl46EJxynErJOwrVjG5nnMufd+nhOzj0/Wc+QP0C3D867ZTkGbr20kzZS76ac&#10;5x+vz35zygD3E6s/mXLeHUsfpL1r52vn2gM4DudxfqjD/ceBhjDx6jqQZJ/evS0p4l4YlmVBkliK&#10;5ccRuD/fcQD+3D4bWceQc0XqUZbny/Wc8vm77STcOtmHbMsp9+mzkTou8/mxLpat1Pvq4kG28aWc&#10;B9zx9Y03g+3ZhvtAXuqRch3Xcyrzsh+fDSD7knqM45jRY6i4qIQWL1n2w7Rp0/Y1rrBX4BFVVDxS&#10;UlSysjZU9/2stjn2JdU8kdzJJfNcluBJyXacoi/5A3dtfO0YUu86CbfezXMZwDHkj4br3DLrOM9A&#10;W1cHxGrLem4nbSTi6bnOl+/K55HgsYvVH5dZJ1NXz3mGnCsAf2ap53NFHvek8AgInqvECyFAmAkJ&#10;wc5X7HjFUjmu+Ll/2Xe8vAvoeZz4nGQ719ZX76YMlPE5ZNmt52Ny2bUB5HnJes7LOl9/Ej69bMP1&#10;0Pny0k7q2M6td21ccH0sW1fnK7s6Pg+Ga8OfpzNgbo42RFlYWEzLli7/oamp4VDjCpUoVWILiLKu&#10;tv77GdNn2k0x7gSUeVlmR+ibnGyHFHZsC8CeN3gA3K/sm8E27g/EtUVZnoc8nrR18wxZJ/WAe2xu&#10;L9u4Op8t1/Fnlufr5rk956WO+5FgnUy5L87Lemkj874ywP3I/uR3hzJSqXPruG2gD8gLhIjlcrww&#10;AqnbD3+PQZv2R2GQl3rkZVnqZB1S7tOtiwdp47bhsqvjPH8Wn52E/FyujewDqc+W8+6YyXqk3JZ1&#10;Eu7YyL5kO7ct10sd6332ErHqcOxYn8Vtw2V5jvKzuG1Qh4gyP7+Q9txz5Q+NjY3HGleoRKkSW0pK&#10;StY0NjR93zZjFg0aOCgyseREQx46/jHIScf1ssyQE1S2leA6V8d5t53si8F1XM+prJd5aeezlcCx&#10;+PNJW9cuVh2X5eeQNj4dj4dP5wI2bn+ujsE7DAH+TgFfH24d7H3nJW2k3h0z+fllGy5zPduynm1j&#10;nS/nucw6zgOyLeC2idUW5yHPBXXcF+tZJ/uSOlnH9TLPNr62bCftZeqC2/vGz61nGz4W2/jsJdx+&#10;0J7PX0K2YUCPNpyXel8ZkJ8FdbI96+R4sb20YR2f586/2ZlGjRxll15XrFhNdQ0NpxtXqESpEluK&#10;i8vWNtQ1/NDa0kYDBwy0E4whJymDJ6C0c8us40nNZbc+Vp3Ux7KTed+Pxwf3R8R6bich61w75H19&#10;IZU/WrZjW66TgJ7BZVkXTyf7Y708r1jniJTrOQ/4zm9z+uOyhE8v7SWkDR9L2vvKSN0xl+A2DP7M&#10;PlsG28qyrGeda+OzY6AO58l2DN+5u3kGyr7vHCl/LtTz2MXqW36PUs8pQ5bZjo/DeWnPdrJ/TiW4&#10;D18bae/2z3qGbzwZcpwA1nM7RJTYzLNy5Vqqr284x7hCJUqV2FJmiLKxofGH5mnTaYAhSp5M7gST&#10;+lg2cmLzj8G1Q+rWcRt3cssfOreVOi5znvtge4bsg8uyj67YMPgzcp5tgFifmYEyt5c6196X57KE&#10;q5NtXD3gnp9vfJG65yg/p8y7kGMPGwlpxzo+vrSRqVvntmfIOeCDe85uPt5nAtC/tEEqAR3q2ZbP&#10;h3W+dm691LvoTO9LZRs+d6lHyucKcFnaue34c8Xrlz8TwDo+hvy8nHLehbThVLYH+Hxj2TNQlueK&#10;dqNGjaaiwlJavXovaqivP9+4Qv1PSpWY0qswP3/fxoamH2ZMb7PPuvFEAnjCyTxSOfG4jgEdg8uy&#10;XkLayXJnenfSI3X747yrQ8ptfD9c1klAz0CZbeR5SLtYeRxXtpFgO66HLYPr5blxO+ikHdu6dlIn&#10;wX3IPLdhcL20Y3A/DJyHLEtb1x79dXZshhwH1sm+GFIv20lIOzflvPtZZZntuMzjL+2lrWzD9YDs&#10;U34+2UaOCdvLeq5jPWwA95y4HnlZB8hjcz3nGdyGy9y2K2WZAvJzu3XIu2XOM9zzc/V8rqxnsC3S&#10;kSNHUlFRsSXKmpr6i4wv/EXgElVUOkqvfEOUDYYoW5vbqH//Ad5JxTq3jLwsyx8yQ/YTq63PRubl&#10;DwN5pPLHxnYMLrv6rtQx3LIE2+McUJY/SpTlOHAb18YF94V62PLnZHA7mbIN6/gYyEu49QzXZnPq&#10;5LE4lfb8eXgsuMz1sq0s+2zkeLo6aS/17vhJG6S+vGsjU1fnHl/auHrfuLs2Uu9C2viOy3aoY7DO&#10;15b1si+p5zLnpc7Vc1mOt8+Gz8u1kSnA/bj9AbHOl/Nc9rXlMtdjx3VxUSmtXbsvhUKh9cYXKlGq&#10;xJReBXkF+zXWN/4wrbGF+vfr32FSATzZ4sFtw+2Qyh+IBOrl5Jd5F1KPvItYtvH0XObzww+If2Ss&#10;Yxuksl4CdQy3HEsv28bKc1nqXbAdgHPzjTXq5OfhcZafh/vgPFJfHcDtpY7tZNk3hrItn6+s57ws&#10;u0Ad9812vjad1TNkX9JGnqusx3m7Nqzn9tJegtvJMufjtWcdtwd8Yych9dwP62TqHhep77PLelkn&#10;beTYMKROtnfzDFkXSy/rkMcx+HvketeGU+y2thFlYTGtWb23iShrlChV4kqvnKy8dXW19T80N7Xa&#10;P8yVE0tONJ6Ebr20AeSPzrVx89xGlrm9C9ce8NlKO87LHxDXcZkhf2g+sB3nfam0Y7DetZM6hu/4&#10;rAekLc6X824/sq2sk3pZloBengfbSntX59ZLO5n3fQ6G/Dy+z8b9cJnBtrINw7V1dXwuUuceg8tS&#10;L/OuTaw2rPflfXDby7wLaYNxcMeC23K91Ek7CVnHti5kPfplnfsdQ++OtZtynuHq5HnLOj6u/Mwo&#10;43jSVgK2IMri4lJas2YfqqpSolSJL73ycvLWNZiIsrG+2f6nIyYSJph8lABlhixzPU9SOTmlDfTy&#10;xyPrOOW8/EFIOwYfwwXXyzIfU9r5zoN/bC6knu2RQs/nyXp5LOTlebId9+fWcepr01netefz4JRt&#10;kPLxWS/rJVjnq2O4dZ3Z4nwYKMtzcW1Zx3k51hI+G+7f7Y/rWCfr3Tyfm0+PPJfdz+Rrg9T3WWW9&#10;1EudPA/Xjj+LrHNtkJfHjmXDcD+3tOFU2vk+NwM2bI8yUh4rLrMt27EN6906ADr3M7m2Mu/2x+XR&#10;o0bbFw6sWb1WiVKlU+mVn51/sF16bWqx7+J0JxqXpQ55TFY5YX0p17MOk1TaSB2D7dkGKWxcO7dv&#10;tvX9iOS5ynOQcHVdKUvIOmnDKYBz4JT18cZE6mQZ9chzmfNSJ+199fIYyHOf3FYCej537oNtZZ77&#10;ZEgbmQJyDLgOYD3XSRtp60s5756rayOPIcch1rGlDadunWzLx2dIPecBtAVkGalsw3mk8jw4L+G2&#10;hQ0fEynn2V4ej+GW3TbIS8jPhHp5jpzysWV75F3w+UjIOqRSxzao8x2XwfbyXEfZpdcSWo2lVyVK&#10;lU6kV0FO3qF4PKS+rsk+R4kJFW/SSR1SCdlO/jC4Xrb1gSey24fsV9bLcjwd9yN1sizh9uGWWYcU&#10;5+XqXVv5mTjPZf5cPrAd2/p0ssw61nPep/PVd6bnOjcvbTjF5+KxYaAsx8IHac+Qddweqexf2sh+&#10;3LyE1Pu+h6707/s8scrcxs3HsnPrXRtOATmv+LNIm1i2DPlZAWnPZcAdE1nHZbZhe1mHY3OZdbIM&#10;uDbuMV1AL4/JKevc/gDomCixmaemuvaSjIyMfw77RBWVDmKJsqlx2g9NDc1R9yjlDwqTi1M5ceUP&#10;QQJ13J51sj9uK8uAe0zuywdZL/PoA3B10o71DJyLz0YCddyvayePJ8eE+3fPxwdZx3mkaOsel1PO&#10;oz5WnauX9dLGB2nHn4u/N9kWOtb7zkWmDKmXkP27OredtJP1DLcd2/ny0laC7Xx6/qyA7zty7Tgv&#10;7WSe28iyPIbbjsH1+Aw+vcy7Op+tW3b1br1vnBnSXn52t8z2LrhvLnNb1sUry7FjwAZ6/FMS3syD&#10;zTxVlVWXKlGqxBPcozzCEmWjIUrP0iu/oJrLDKlDnn+krEcq82zLkPX8Y+CJzfX8Q5JtZOqrA9Cf&#10;73zi/ejksWWdr8ypPIa0lTp5r9cF6uVn5POTkLa+Op8e4M/D5wiwDvD1y2U5Fm7KQDkeYON+Ns6z&#10;Xh5HQvYhU6mXkHr5nfhS1wZwvyPWyzJ/N756Cfk5pT3ruOz24Y45AJ07hq6NLLOdrHM/K+DaSxt5&#10;PB+4D58d1zFcPZe5rc9GwtWjHc7VN8ayzHZSD12kH+PTQJTY9bp61V5YelWiVIkrvfLyCo5srG/6&#10;YVpTc2TpVcI3ETEJ//M//5P+5V/+hX75y19GpW4+FuLZuH0xpI2LzuolZJ+ynZuXZanvatntg/Px&#10;2siyq3d1yPvK8WwkXH0s21h2rI/VJpaNz54h27h6V+eCbbpi68Jti1T2E6vPeDZcRspw612drIuV&#10;53IsG185lt7XV7yy1CPv2nWGePayP2nntvH18a//+q/eCx5OJUCaI0GUJqJcZYiySolSpRPplZuV&#10;exTezDPNRJRMlL4JJicf8G//9m9k2isUCsWPjv/3//6fJUrpswAfUfJzlIWFIErseq261PShRKkS&#10;U3plZ2cfV1fbYIlSLr0ymCBdvRKlorvxi1/8gv7jP/6D+vXrR+PHj6dx48ZRnz596N///d+tI/S1&#10;+SmjV69eEfjqFV0H5sevfvWriJ9yfRbyvPy6yy672n8PKcgvsi9Fr6oKmYhSiVIltvTKzc49Ds9R&#10;Brteg808Lin6Jt2PRZRwpv/8z//cAdD77BU/DjbH+eO7wyvF1qxZQ1dccQXdeuutdNttt0Vw2WWX&#10;0fLly2nYsGGbRZiYF/iP1cLCQqqvr6eCggIaOHDgDjFX4NTHjh1rLwjwZ9VbeiHQHUT7X//1X7Tr&#10;rrv+pC9GXKJkP8V5Bsiy/c082PW6t40olShV4kmvnKysE0CU9h7lwEH2/iNPKkw098Y5o6tEOWTI&#10;ENp33327hMzMTG8fDEQW++yzj3WcjEsvvdTi7LPPpoSEBL063waQzhgp7hG5NgyQ0OjRo6muri5K&#10;H+t7geNatmwZbdiwgU499VSaPn26JY/evXvbaHLChAnU1tZGZ555Jl177bU0d+5c6xB9fTFwLJDP&#10;oYceavu96aabLG6++WZbPuigg2jw4MExz2lbAc4c9/ZBTCDsoqIiKikpoezsbPqf//kfq+/K7wo2&#10;SUlJtHjxYjr88MPpsMMOo3nz5tGkSZPs/Tpp+9///d/2u2hsbOwAXHjAJjc3144Vfl+yLQPjhLrd&#10;dtvNEgwuQGQ9PhdWATIyMignJ8f+5l0bCZwj/MmIESPs+flsGOirKxdILlGy72J/JcsgSn7X6+rV&#10;e1F5uS69qsSXXnm5uSc3NjRRfV2jdR5ydxgml5x4UtdVosQP+o477jBXbmtp1apVMQEnOHPmTG8f&#10;DDiZo48+mu6++24vLrjgApo4ceJ2d4A9GRhLXIBgGRR5zJGlS5fS0KFDOziv//3f/6WGhgZ74QLH&#10;y3rMl9LSUrvhQtoDcNgXX3wxTZs2zTrEvLw847xW0zHHHGO/6xUrVlgiQR3mx/r1621fbj8MnCPO&#10;FX3ecMMNtn1KSool77S0NFq5ciVdc801dOGFF1qnvz3nCogwNTWVsrKy7OcESQLFxcX2M0IPB+5r&#10;ywBhYfxPOeUUS44gW2DJkiV02mmn0axZs6JICuSB3xd+f2iDCwXkgcmTJ1sbtD/uuOPssje3k0Ak&#10;fvDBB9Ppp59O5557bhS5YfxwgYu+8Z0dccQR9qIG35GP3PA97LfffnTyySfT5Zdfbi9oXBsG/M1F&#10;F11kL6J9c0cCx3LfJsZ5LvNFv93ME7lHuRdVVlZfbi4yfmn6UVHxCpZeT66vbaD62mk0yESUmEQM&#10;nmAMOek2hyhvueWWTic6fuRbS5TA+eef32nEodg8gBwRyePqHgQJpwgiggNFdABnidcfIrq5/fbb&#10;7feAKIfbY640NzdTU1NTh2gU3xUiCzhQ9Hv99dfT8ccfT/Pnz6dFixZZHQgPOpwHbBF9yT4kEC2c&#10;ccYZdNddd1lHzATP9Tg+iBOEceKJJ9p5LttLoB1IB20YiJgBqWNiYn0s8sV5M0Fi7JgcAUR10ONC&#10;z9cWQL9oA/JwI2IQBSLxSy65JGYf1dXV9mIStgBIF+RYUVERlyjRb3JysiGUSjumkiiRx2pOKBSy&#10;/eHzww7fAb4L2PDxkMc8SU9Pt58ZK0IgLO5LAvMKKw3wHevWresSUWIu+fwV+yxOOaLkXa+VlTVK&#10;lCpxpVdOds7piCibGlpo8KDBkQnlEiWXWfdjEuWNN95IJ5xwgv1xS8BJYIkNS3a+9ootA67E99pr&#10;L0pMTLTOGZEjvisQGKIDLCPCCWPs+YJFRpQgEBAEojnf8h6cK5ZX8R2C2LCpDMQBZwrHiiVFzA9E&#10;nfGW9AAs3eIeJ6Kuq6++2kaguBcobfAZEPFgXiIClnUSmEe4b3rAAQdY4PxgjyiYdYi0jj32WBvN&#10;LFy40H5GEDGPk+wPDhr3Wvfee29Limjzf//3f1Y/Z84cq6+pqYlqIwEy2HPPPe0xMGZuPX6TIJUZ&#10;M2Z0qIM9IjOMDS54sLSNMb3yyivtxclJJ50UkygZGEeXKHEPGBdIuMfJOswHRJVMgrNnz7ZkzPUA&#10;7EH4sYgSZIrvDt/jgQce2Kn/wHhjLKXPAthnSUCPC66S4jL7HGW1RpQqnQheOHBGfZ358TdEPx7C&#10;k4zzgCTP7iJKTHBgc4gStrgixzJWWVmZdaTl5eXWUSlRdi/gnFtbWy2RgfCgA4HhfhS+W3wXiOLh&#10;+EGkiACx1C4jSjhTRIQgBta5wPxARIBjwRnDicJR4uIHxASydu+/uQAJ4/jnnXeezSMK4nvYiCAw&#10;z9gWpIBjgORizU18XkSBIDwcH0SDaA1toQMwDxH5jBkzxpI0SB73DkEAuDfIkRSAKPC6666jO++8&#10;0xIH94vIGZE4omDcP5XnIIHzx8UCzhnLuG49fpf4PtylabTD94XPi+8FvyHcUwRB474jyB8XAVtC&#10;lLhwQVl+TlwoIKJE3zg2vlPMD64H4hHlHnvsYaN9LAljFaIrRMkRJcZT+iyACRJ1SOHHRhqizM8v&#10;MhHl3uGI8p+UKFViSq/8nNwzmxqmER4PgUPjiSUnmE/X2cRluESJHxY7LBAflpLwo9kcooQzBCni&#10;B4j7JrW1tTaywdWnEmX3A84f44v7hCgjYsHSJSIFEATGHZEJCAPLdHD8iEC5PS6q4PBaWlq8kRAD&#10;cwO7U/G9woHCMSPSkiQdD5hHIFecK8pwnnDaWOLDPUmQpXToiAaxFAkHyrpYwOfEvT7MQdaBWBDd&#10;oW733Xe341BVVWUJc8GCBZaMZB8gSowbdvKiDYhyypQpllRAGoj2cE6yjQscB9EajoUxAtnhc2Os&#10;MOaIDNEv2+OCAdH8OeecY8cfdbg/id8RxgbfTWf3KBk+onSBC4sjjzzSzo1431ksosT8wIUGomue&#10;N5tDlOyfJNhvMVFizBBRFhQU27/ZqjBEafpQolSJKSaizDkHJIm/2cKSiZxgPvCk25KIEj9EXGVj&#10;kuKqDo4HjwPguJtLlOgXEQOIEst0cOYowykqUXYvMJ5YZmSnBqLE8ioiIESKU6dOtRc8iP7wfWDT&#10;jCQJOD8QIL7fzqJCODxEniAMOFzMja7ONUQwuHcqSRr9YTMSIjlEmnKzDJYpQaCdESUu7HARgM8l&#10;9diRC9Jh8seFJo6FzTlY6YDjlhcGTJRY6kQkiugUhIFlUFzsoa4zogQw1/EZce4MRPUgT0RjbAeS&#10;xEULImoQOJMNfocoIzLF+HYXUeKz4nj4jcJP+GwYsYgSv2vMIYwVyl0lSnxH8h6l9FVSBwREOTIc&#10;Ua6xm3lMH0qUKjGlV05WzjlNjdMsUWIzDyaSXL7gyQUdA+XNJUr8CLG1H0tMIDM4NDha7HbFD39z&#10;iRI79nA1jh8VlmDhzHGVDkeF88Z9GPeKXrH5gAPC/UfsquT7g0yUDNwzxg5MEAWIA6QEYsE9I9jD&#10;eYNQpROPBRApvks4ciwJIgrCvJGEEwuYY5hH2Fwi7fEZMF+uuuoqG3HiPigcLxw17nV3NpcRxYG0&#10;5SYiREvYUYu5J21BACAsLJFiDLDywU6eiZIvMrBDFRcFWIbl+7tdIUoAnwnng+gZ9y2xFAudtMFF&#10;Ai4MQAy4MHXHH2OENptLlHIcGPje8Jkx9l35nn1EiX5xMYPlYVxoYAkZ44EIGmVcCMk+JDiiZL/F&#10;fgqQvozzw4YNNxfYhbRq5Vq79Gr6UKJUiSn/Lzcn91xs5pH3KHlCydTF5hIlJjG2j4MgJUB0cIyb&#10;S5RY8sKyHNqDHLEsiP7z8/Pt8h8cc7KJMH39KDYPcGAgQIwzHCvG+KijjooA3wmWMHFfCct5iKgQ&#10;4eC5SFzMwImCULAxprPIAKsNiIDgJPH9gdzw/CPI2iUCHzCHMN9wH1XaI49zQ9QLssTcgR1248r2&#10;LkCIWPqFo5b9Yb6BpPhiAMBnQwTEy7Rw7Iiw2MFLosTFIiJSrLDgQoMvOrpKlADIAcfBRQryPhsG&#10;Pie+Q18dVmQOOeQQ70YriVgRJS6gcGFz1lln2cc9uvI9+YgSkTWiR6xe7L///hZYMsYxses63qMk&#10;TJS8j0Je1EMn/Vhwj3Ik5eUWmDmJFw5UX2ki+n8x/aioeOX/5WXnntfU2EQN4Tfz8GQC+OqLJ5ck&#10;z80lSjgURI6I9CQQheCHh/s0XSVKXt7DJh48w4V+cO8Fjhw/LDhpXCV3JQpRdA48ugGHzPe+QB4Y&#10;WwaIELtT4WxBRLjHiKgNO19xzwzfDwgDS7SdOVGQDIgRjhcrAmgPcunq87Fog+8fy5FwwvI+GZwp&#10;5gv6w4YjRCqdLdPD2eJzyPt+AO5DYvlUnhOIBueJY2IuIyJGtMf3NSVR4h4cCBg7h5kk4xElfndY&#10;vkY0z0B7fAaMEfKyDo9ryHPG+YCEZJ8M/Db79u3bKdn6iBKfH8vuiATxBiQcExdWABMv5oYbDfqI&#10;En2BdCVA8FgixxjG+/6ZKKXP4ryr43uU+fmF9o+bDVFepUSpEk/+X24miHIaTQtHlHJS8VWZO9GQ&#10;dnb1yQBRYpcfnA129AFwBpxn4L5NV4kSjhRXryBXANEo3giCZSb8YHG1jmiksx++omvAsiWcna9O&#10;AnMCy294oB8EgYspkCQuskBQnREdnCsiMmx2QfQJZwoniY1CnS0LMnAM7L7FfML9b5AGoj/MY0Qk&#10;iCSxNAzgQsvXhwQ+AyIdVw9dvItFnC9IH78X1jFRgqTxSAUuICVJxiNKjAWWoPF4SVfAy7rcHr8t&#10;XMiA5HzA0q28qPABRInfFuxZhzwID+ONFQSs9jCwbI7vA79ZLN3LvvB5+GJG6l3wozidrUQwUbLf&#10;Yl8lwbrf/nYXMxdGUF4eR5QhJUqVuPKL3KycC/B4iP3jZhPx8aTiCBKTjvMAJtvmEqXrDGKhM6Lk&#10;pS0sw0jg2TP84PC2D1zVYukVP1pdet3+gGPE1TocnK8+HhBBwKFytAcnjCV25Ls63wCcA+YDHDTI&#10;CPcDGbjIwttj8OKEzoi7u4HVEzzbye+wxf16F7Givq0FfjdYxkZE6AO/1crXlgHyx+YfSajI43Nh&#10;PF2ADGGDiwr4EG4DYCUC/qazlSn4H9wj7uy7AlHiwoCJkn2V67cAnAsumvLDRBkK1SpRqsQVQ5TZ&#10;FzbUNVJ9bZP9EfCkwmTiKzMG10HfVceFZR1EJF1BVzYB8FKfBH6s+FHifhicLX5UuPrF5/H1odi2&#10;wPjje/HVdQbMLZAjLnZQRpQJB7glpAaiRVSHZUjcx8MFFZaRfc8gbg/gN4OLCJxTLGyrDWgYCyx/&#10;xgJ+P129nbIjAvODl16lv3JJkoHNPPj3kLVr96HaUL0SpUpc+UVudt5FIMq6UDRRxppwnP8p/6gU&#10;OzZAZLpsrtgcyKXXWL6LV8aQYjm+sKCI9t57PwpVa0SpEl9+kZOds76hPngpOpZQ5OSSk4xTjjKV&#10;KBUKxY4CJkomQ/go6bdkHumwocOowBDlXmv31aVXlU7lF3k5eYYoG6ipseMr7HhiMTlKvRKlQqHY&#10;UcD3KF1fxcTJQN1vfrMzDQVRhne91lSFriksLPxX04+Kilf+OTcn9+LmaS12M4/c9SonmEuSwK93&#10;2YN+tWs/hUKh2AHQl36zs48UO/ouALteEVFiM09NTe01SpQq8eSfc3JyLuX/o8TSK08kOcnkZGP9&#10;oLFJNCa9UqFQKH50jEopoV1379PBd3GECciLf9yjzM0rsJt5QqHaa5YsWaJEqRJT/jknO+fSaU14&#10;1+s0u5kHEwqTiycUgycbsLO5chusRKlQKHYQgCh36903ymeBGAN/1X6xjxR6EGV+AZZe91KiVIkv&#10;k/7pn36ZnZl9WX1tg30zDx6IxmSSRImJJa/KWK9EqVAodhTYiHKPgCjlfUrps2QZRJmTnUv44+Ya&#10;Q5S69KoSU/BnpSaivKyxHs9RNkReii4nloQkUF16VSgUOwpsRGmIUvovH0kCiCixmQdEiYgS9yhN&#10;kKBEqeIXS5SZOZfj/yjrTUTpPh7CSxdSx+VBYxK9E1ahUCi2N5gopY9ivyVTztt7lLn5hP+jrKlS&#10;olSJI7Uja/8lOyP7qoa6BsKzlHyP0p1srGMgshw0VolSoVDsGOClV+mveAXM1SEAwDuIA6Lcj0I1&#10;9df169fv38JuUUUlWvCQbU52zlX19Y1UV9cYeTOPhCRJOeE0olQoFDsKLFE6u14BkKLrx5go8/Ly&#10;gxcO1NRuUKJUiSmIKHMyc65uamq2S68yonQhb5ADuplHoVDsKJCbeZgk2VfxLSTOY9c+XtqOV9it&#10;WbMv/j1kQ0ZGhhKlil+WDC7819ys7GsaTESJ973yCwf4KgzgCSYnHqBEqVAodhRIomR/hYt7ufwq&#10;UxBlfn4BrV2zD1WUVz6Sk5OTm52dPdEQ5n+F3aOKSiCFgwf/a3ZGxjWNDdj1Oi1q16skRhlNIv2N&#10;SZUoFQrFjoKAKIOlV99ya5T/MgBRFuA5ylV7U3Fx2Q9jxoz5atTIkf8oKirKC7tHFZVAsNyQm5Vz&#10;Hd7KUxdqiHqFXTyAOLfH4yGFFaV02oHptOmyyfTs5ZPp5lOSaOHsfBqX4bdXKBQ/T0iiZLjkyGUA&#10;9yjz8wtp5cq1VF1VY/83d9KkSd8XFxeXhN2jikogIMqcrJwN+ONm7HrlV9jxcgXAV2e8zs/Y1pt5&#10;GpsKaeMlk+nLe8bS+7eNp/dvHU9f3zeG/m7SA5bnKFkqFIoIQJS79e5nfRX7KF4JA9ifBeWAKPPy&#10;CkxEuRfhFZ4F+QVk/OH35eXlSpQq0WKJMid3Q2PDNKqrrY961ysglzDkhEM6cBsR5ViDippievGq&#10;SfSFIclbTk2i1pZCmm5w3QnJ9NW9Y+mdmydQVkmZt70P47NqaHJuHY3NqIrST8wJUUZ5awc9yi5k&#10;m7Sy6TQuszqqjUKh+PFgidJ5PERC+i6kWHrNycmnVSaibGpsIkOQVFRY9H0oFFKiVImWUGLiv5uI&#10;8kZs5qkNtROlGz3y5AL4Km1bRZRl1SX0x6sn2ujxymNTKCm/PFKXYvIPnJNA394/hvZemhPVLh4W&#10;rj6YrrrhdsqqaovSz1u5jj746GNKLp5my5Nya2mvQ46n48+4qAPmrVpnCXOuafPXN/5GBXVzo/pS&#10;KBQ/HuzS6+59rG/iFTH2W64/gy7YzFNoiHINNTQ0UkV5BZWXlf8wffq08rB7VFEJJJQY+veszKwb&#10;mxrxZp7GyLte5SRjYnT12+oeZUFFKZ1zaBrtuyyHEvPaSZJxzqHplijXrcjuUBcLR51yHr3+5ttU&#10;3rLYRpbVM5ZZHHr8GfTZ519EiHJqfj2dcOZ6uuamO+mhPzxp626793e2vPehJ1iinL/6IHrr3feo&#10;sH5eh+MoFIofBxxRSj/l810AiBNv5snLzacVy9eYiHIaVVVWUk1NzQ9z586tDLtHFZVAQJSIKOvC&#10;L0UfFH6OkuFOMNZh12t3v5lnclolFSeVU1VCORWadIIpuzZTcirohpOSLVEum5fXod6HCVk1dMtd&#10;D9DnX3xJaw46jkqaFtCTzzxPTz37Ir36l9fpM6NnomR7LK/ud/hJ9P6HH1Hj3FWUXd1Ge+53FK08&#10;4Gg6e/3V9Pa7f1eiVCh2IIAodwlHlNJnsQ9jsG74sOEBUa5YS01NAVHW1tb+sHjxYiVKlWgpLS39&#10;j+ys7JvwZh5+jtKdYO5k4/ruWnrFPUkQ42XDCumVPnn0tz1y6aW+eXTqyCJKT6mI2GHzzqpFufTB&#10;bePoT9dOpPTCzu9RjjMR4Mxl+9Nb7/zdRIgbaeOmF6h21nIqb15kse7oU6MiSsb4rGq61kSRX371&#10;FR118rlU3baM7nvoUXr0yU300it/oXfee1+JUqHYgcBLr/BRvqVW6b+QYunVbuZZvbe9R1lTXU11&#10;SpQqPrFEmZF5C3a84v8o8RylO6EA3tQj9d31HGVFQhk9Z4jxs11z6KPdcujd3XNt/lODq4cW0KS0&#10;gCxXLsylv986jt67ZTzNmlFgCdbtS2JCdohWrzuW3nzrHTrxrIspt2YW3XbP7+gvr71pI8spefW0&#10;YPVBXqJE/WtvvGWXXN/9+we0cM0hNCmnlsZnVtu8Lr0qFDsWOKKUvsoHSZS5uXn2HmVjYyOWXamh&#10;vkGJUqWjgCjzsnNuwY7X2pr6qHe9uldi7np/d9yjbJhaRs8akvzEkOLFJqLMTaqg5NQKWjyxhB7u&#10;n09Hjy6miSaSBEl+fMc4+uuGCTSnrXOSBE4773J69a+v2/uTWE6FLqmoiY448Rx6+LGnqKhxPs1f&#10;dRB98ulnEaLEZp+Tz7nELq0edMzp9p7lwceeQW/87W26/rZ7Kb92jt6jVCh2QMh7lPBTvKEHAHm6&#10;GGY38xTQipWrqampCcuuIEwlSpWOAqLMzMy+Bc8RxSNKziNlbG1EWW9I8ql+eTaKvHxoISUZgsTS&#10;6jmHpNsXDWSaSDI9t5xWG937JpJ87foJtGAzXjYAIqtsXWIf/yg2pMgobVpATfPXmHQhzViyjyXG&#10;SeFHR1YeeLS9f7lk78NtBIl+8GhJ29J96az1V5modLYlVyVKhWLHAi+9sn/iC3t5gc8piBL/R2mJ&#10;coUhysYmCtWECG8oW7ZsWXXYPaqoBGKXXsNEGWzmiV565Yklr85YtzURZVliOT1rSPJju7xaSMnh&#10;e5F49AOPhTx/xSS68PBUuvesBPrIRJJYbkUkuSUvGVh39Gn0wsuvevHHV/9Kr7z6GiWaSBO22BEL&#10;YkU+pbjZRI8H0ynnXEqXXH0TXXDZBjr0+LMiG3pSS1uijqNQKH482KXX3XpH+SsQovRbkih51+vK&#10;VcFmnurqaiy90tJFi2rC7lFFJZDmvLz/zMrMug2PhiCiHDQoeDxETipfGdhSoswwpPiHAfn2PiQ2&#10;8CSJDTszWwvoucsn2V2twDeGNF+8chLNmpFvIr6OfXUFCYWNlF3V5gWemfTdo0Qk+sTTz9ELf/wz&#10;Xb7hNjrjwivp3EuupTvu+71dlj3tvMvsPU7ZRqFQ/HiQESX7LOmv3PKwYdjMk0+rwm/mCdXUmLSB&#10;li9dqkSpEi14U352RtbteOEA3vU6OPzCAZcY5eRjbOnS66oJJXajzj0D8ylVkCQAMkwtKLebddat&#10;zKbZJopEuSv3JGPhwKNPpede+hM99+IrHfDX1/9Gn3qI8rpb7qZHHn+asqtn2qXXcZlV9k08eCHB&#10;AhNlfvyPT6h5wdqoNgqF4seDS5TSd0ldkA/+Zgt/3IylV7xwoKqqyqQNNH/+fCVKlWgBUWYZosRm&#10;njrxZp7oSRXk3bX+LY0o8dgHosnDxhR3IMDxaSaaSyyj5illlJgaTaJbilPPu9TudMX9R+xYdYE3&#10;7mCHrGxz/a330MOGKLFTll9Vh3uYE3Nq7WYeEGXLgr2i2igUih8PliidV9hJ/8V61tlX2GXn0p7L&#10;V9t7k3iFXShUQ3PmzFGiVIkWS5RZQUSJe5T8Zh5MJl7nlxOMJxnSLX2O8uQwUV40vJAmipcKjDNY&#10;OqGUXtsjl94wKE7s+FaeLcEp515iH/G4/Lpbaf2VN3TARQahmcuj2jTMXUWbXniZHtu4ic679Do6&#10;8qRz7Rt78GwlSPeiK6+nhIKGqDYKheLHAxMl+yeZMuDT2K/hHmVuTq6JKNdYoiwuLrbPUipRqnSQ&#10;Wrv0mnmH/feQ8Jt53AnFZTnpcDN8S4mybXIpfbxbDr1lyHD1+BL7Rp6pJnpEhImXDbzWO5dmTi7b&#10;quVWibal+9l7jDFxwRVU1bq0Q7v0sun2OcwLLt9A19x4J12x4TY6+exLqGXhWvs8pWuvUCh+PMil&#10;Vx/gtzgfbObBS9HzaMXylQFRFhVTdVUlzZ07tzbsHlVUAikvL//vrMysuxobp4XfzDMgakK5YKIE&#10;tvQeJUjxyqGFNqp83xDmpn559Hzf4DGRV/rk0txJ3UeSAJZMsXwaD7DxtQXwlp4J2TX2WUzcq/TZ&#10;KBSKHxcgSvkcJQBC5J2vKLdf8P+Whg83ESV2vZqIsr6u3v7NVkV5ObW1tdWF3aOKSiAgyuysrLvt&#10;c5ShBu89SjeaBHbZZZeteo4yM7mCLhlWSH/sk0evI4o0eHBAPs0ykSSWYH1tFAqFIhZGpZTS7r37&#10;WV/FkD6LwStlWHpFRIk389TV1pl8DpUUl9C0adOUKFWixUaUGVl34+35dbWNNHjQ4A6TzFdGurXv&#10;ekXUWJBUTnVTyyhkMCXVb6dQKBSdwRdRss+Sfothn6PMK6Dly1fZt/JkZWVRYUEhTWtoUKJUiRYQ&#10;ZUZ6xt21NXUUMsALB3iSSWBiYQlDlrvrXa8KhUKxtZBEyZD+isFLsXbXKzbzLF9jiLKOMjMy7Oae&#10;hoZaJUqVaCksLPyfzIzMe7Drtb62wf57CCYRL7fyJHNTYFv9cbNCoVBsLnjXK/st6bNkmTF06BDK&#10;zs6lVSvXUm2ollJSUigzMxMvR1eiVImW3Nzc/81My7wPN7Nxj5KJUkJOMJlXolQoFDsKeNer3FPB&#10;0aML6LHrNSsrm1atCu5RJiclU4aJKg1RNobdo4pKICDK9LT0+7D0gD9vZqLkiYZUkqPUKVEqFIod&#10;BSDKXXYP3vXKPsqF9GOIKDMzc+ybeUImokxKTKLUlFSqrKxUolSJllpDlNmZ2ffV1zYGEWX4OUqe&#10;VLg6411i0ZNu616KrlAoFN0JjijZV3FkKR8PAZCHbsiQISaCzKLly1dSdXUNJSQkUGpqKpWVlSlR&#10;qkQLIsrsrOz78Ao7vBh9oPj3EIBJEuCJFky23+pmHoVCscOA71G6/srvv4LNPOnpmTairKkJUWJC&#10;ookoU0xEqUSp4khFRsX/ZaZnPFBf32CJUj5HiQnFRMlXZXLNX5deFQrFjoJg6bWP9VGSFBnwWRxl&#10;Ij90yFDKzso1EWWYKBNBlFh6VaJUcaSiouL/MlIzHqwN1VFjfbNdeuWJJCEJksu69KpQKHYUMFFK&#10;HwVfJskR4Dw282DXK971WlNdYyLKBEpLTcM7X5UoVaIFRJmZlvFg8K7XaRGiZPDk4gkmdbr0qlAo&#10;dhTwPUp5Ue/6MKkbFn6Ocs89VxqixNKr3qNUiSEgyqyMrAcb6puoscFElM7jIZIcOY+JqBFlFxHn&#10;HbKKAKN1jDoFxkjHKQ7M2IzMKqdd+3R81yvnGaiHHpt5srNy7Jt5LFEmJlJ6WhpVVZVPC7tHFZVA&#10;gogy88Fau5mnyd6jlJNKTjQ5AYGB45NodKb5Afsm7s8YGI/RmeYKN7uaRufU6BjFgHX+ZoxG6RjF&#10;xOiMYB6NygvRyKI6GpVrxkoJMwI7PmZMhlVPo0GNzbRL//5RPgo+S4L18GvYzJNl71Eaogzfo0wz&#10;RFlZWdkcdo8qKoHk5+fvlJmR+TCuqPAc5YDwv4cwXKKUk23g+GTr6EZnGdgrXv9k/jkBDn9Udo11&#10;bMBoODaMEQAy0DGyc8U6/9xgjKzz53mkY2RhCcCMR2SM8mtpRFljgGJDmDn4zfnb/lyAOTS8sokG&#10;t86kQbPn0sDWGfRbQ5TST7kp5wG7mScnj5YtW2mJEi8cSE9Lx9KrEqVKtIAoM9IyHsYDt1h+lY+H&#10;YFIxUbKOb4zjOcoIUTKyjJMzkZRvUu8IwEvY09LLqSijlEo7QYlBTnoZTUyv8Pblwjo247zg9Jkk&#10;OxBlZIxMRPAzdHIYo9HZhiSdMYoQpTtGnj52FEw186LAzA933hQbZBr9Fv8DDsbIEqQzRkyU5WGY&#10;/EhDmKPNnPu5zaXR5kJ0WFWYIOfMjQBEucuAgdZnyQt89l9uGX9Sn5UVvHCgpqaGkpKSbESpRKnS&#10;QUCUWSaitJt5wkSJScbEyJOK8zwJUe5AlNLR4Qe/g/yAQZANGSV0dVYGPZ+dTH/NSaTXu4BXspPo&#10;d9mptE9mPk2JQZgdoiMHHYhS4mdCmHaMZHTkopMx2pEip5yMMjrOONcns1Poz2Z+uHPmNYOXjP6W&#10;rHRqzSiiCV2+0DKf0/xuOhAkwyXKCGE2BEuyOTX2Pp2v754CXBQMr2ikIS2IIOdEkWSEKPu3r4i5&#10;xMg6fuRtyBAQZa6NKKurqu2bedKCzTxKlCrRwkQZCtUZopzW4d9D3EkXyZt0EIgSy2UxASdn4Jn0&#10;2wu4sp9rHNZfjPP6NGcqfbYF+DAngc7NyqZkE42iT3sP0jhvS5DGQVnnFgP4cfvHhmHGB2QQPt+e&#10;BHuxBOffyRjZe5TesRHYAcaoIL2U7s1Oo3945ogPb2Qn0n6ZeTQ+DlnaudSVMcoP+YmSwYRp5mRP&#10;u/jCBdPw8gYa0jzDEORsQ4ogyY4Y2NpqIkr/H8+7fgwIXmGXTcuWrqSqymp7jxIvRi8uLFSiVIkW&#10;XnqtDdVTY0NL1OMhPLl4uZWvxGy9SUGUo/Aj7wzGyY0yE35UWgWN3pYwDml0Wtj5hHVl6SU2Mow4&#10;sNwE+rwylz4vzaTP8hLpixm19MXC1gDzWujzkgxTl0Ff7DmXPm+psvZoB+d4REaO/eHaz+RzZj5g&#10;OdYdj1gA+crPsy0hxsjFGI9uczDKfA/2O+/M+TM2a4wM7Pe8DRHpv32MxqeV061ZaZGLrc/Lstrn&#10;TWtNoKspoC+XzaHPa4sj8+1NE2G2mQu1SN9htI8RIm3PmLgwUSXIcIQhjLgAYRbWmrEy/XbTOHWY&#10;Dx36DcZpTDd/L/g9DC+pDxOknxwlmCh52ZV9FfyWXCVjDB0yxL4UfcmSFYYoq2jK5Cl2+TUvL0+J&#10;UiVamCjxrkNElPLxEEuIYsJxngmzy0TJwE7Qbv4xRcH2jR9t+IdrcEGmIUR2bsaRfXPR2fT9Ky/T&#10;l0tm0mcFyfTlQXvT16cdT1+fdTJ9/9QT9MWiNvr2zlvo6zNOoG/vvp2+XLs00h7LtgU55X5HFgub&#10;QwIAxgiRmPxc3YnI+G+DY6DvLHP+XXX+jJ/AGLWkF0atSHx56L707e8foG8uvYC+Ovoge/H1Hcpn&#10;n0Lf3nsnfT6tMmJ7lyHYsdy3gT3/zR0jQ5TDDQkisuoSyupphCHMkYjGxbF/CsAFxPBSJsjYEaQL&#10;EOVv+/WL6bcYKIM47a7XzBz7HGVVVRVNnjyZpk6dasgza3rYPaqoBAKixK5X/HtI8K7X6Jeiy8kV&#10;Xd6ZBo5L8juyzrAtCNPj3JLTyuiR7JSIw/qsJJ2+mF5D31x/tSHKWe16gy9XLqBvLjiLPjMO7wuT&#10;/yw/ib4++Rj66vgjIjZ/z0mgubnFfkcWC5tLAoxtOkZOfmth+rLni6Vo3xh0hq0ZI0Th3T1ODnDB&#10;dWJmdtR8+fqME+nrU4+jL+ZPt9Hll6sW0jeXnB/Mm9NPoK/W7RWxfTU7iTLTS8NjZM7bNwadYXOJ&#10;kmEIZ2RByI5Xt37nFt17sWIJsqSOhjS10qBZs7xkGA+WKPv3j6yAwU9xJOmLKIcMHmzf9brcEGVJ&#10;SSmNGzeOJkyYgCXYVuMaewUeUkXFCIgyOyvrYbwUvamxmQb0H9CBFAE50YL6325+RCkR5eTK44Dr&#10;o39UXUG2cU6bTBQoHRyWUr+58pJoosxLpG82XElfzGu25c8LU+nri8+l7x66n76YMy1i94nBnrmF&#10;NDK3ussYleP57JsDjJGNntxxkcDnDe6fjs2o6jLGhVN7H8gZu2hEH0eWR2VU0Ejj/H2fvcvYUqJk&#10;hOdS9Lm5cD+TH9FjWGlJEtHgRVntKxPA1yceRd9cdwV9e9N19PVZJ9FXB+9j0lNs3VfHHmrBtlh+&#10;Lcou9X/2riKvxpCeIT6Q5ZagxESYBYZwzVhFf2YeG5nGHq/xWTWUF5pFRQ3zDebZNLdmFo3PjBe5&#10;un1HA+c0oriWhjRMp0EzTQSJZdYtwMDpAVGy/5J+DHnXr+GFA5mZWTaizC8otBHm8GHDaeLEiUqU&#10;KtFiN/NkZj5ch3uU9U3UP3xFJicUI2qiGeIcNN5ElHBSWwvjbEfhB5Nqfjgu+AcVybs/QsDv6BFR&#10;PiojSsBDlJ+3VNM3t9xAnxWnBfckC5Lp87pi+vpM4wBPPDJi976JKOfkFFvH3lXYCML3mTcX4YsK&#10;7xgZwMHXtC2jdcecTgcfd2ZcHIL0+CB/0LGnU+2sFZY0fWNo4RwL5zCSCdLzmTcb3TZG5pzCc8k9&#10;58g8iqDj58Tu6ML6ebTm4OPsOM5ffRAlFTZ6I0rMEXu/u7Gcvr37NvrqiAPp63NPs3VfHX84fXXU&#10;QRHbP+ckUUaOOTffZ+8qTFSJ6BBLqlsFE7GNzDeEaS8sOo5BfFRSadNCevTJTfTaG28FePMtevSJ&#10;TZY0vW1SOW/G3PlOMJ+xPDyk0RAkIkgss24FBk6fHtnMw/4KiBVV2j9uxmaeZYYo8wvtahowZswY&#10;JUqVaAmFQjtlZ2bbFw40mSs6RJQ8keRVmMwztoYoR4Zh83BucHIgAvODikUGPgcHgpiSV0cFtbNp&#10;xqK9aM99D6O9Dz6W1q47mhasOpBubaxrd26AS5TG4X1z+UV28w7KXzRV0Le33UifN5TS1ycdRV+d&#10;elyk7aacZMrNMSThc2Qx0F1EGTVG6cEYyXEC0R116nm06cU/0rMvvdJlwP7cS6+l5OJpHcaWScV+&#10;J8jjmCYdmWXOx0TKwWfsBrLcyjGS84jB86jDXAp/jvFZ1TQ1v54S8hsooSBA9YxltOG2e2jjcy/S&#10;k8++QI8/8zwde/oFlFU5g2YVVtMnuIjCXChMoW+uuJi+XDyTvly1iL699Ub6YmYDfWcI0y7tm0jz&#10;C9wDD8+bW3PS7fKy97N3Fd1FlAxDmCM6ECbGR37/0cBvbfaeB9DHn3xKUj7+x6fUungfW+9rF4x7&#10;kOL7wBweVsQR5NYTJANEKSNKBvsuJkquHzZ0mF16xa7XnOy87/v27ftlnz59Phk1alSDcY1KlCr/&#10;9E+TJk36j3HjxvVPMJKWmrYp2PXaHHkzDyYVTyieaJzniHPguETjpIxj2lzAmcl8BIhU8EOCQy4z&#10;Pyog7ODsj639h4yr/OSiJpq1dB869Zz1dPtd99LDjzxKGzc+RU8/8ww9/fQz9NjjT9DTN15PH9WX&#10;RpwWiPKrQ/ahL7Cj1ZQ/L88yhHi0dX62viCFvlq31pDpxfT12SfbyBL6j0w0eVhOLo22xLAZyIYj&#10;D3/WLQWPF49PeIxGRsaozBLlMaedb8nvuZf/1GXA/sIrr6eUkubI2EpgFy4TpT0PQ5IjEEnaaNJ8&#10;tkh+K7A1YxQZG05jjVE7aSYaUlxxwFF0nrlAOP+y6+j8yw1MeuOd9xuSfImuveVuOvLkc+j3jz1F&#10;jz61iS7fcCutN7ZvLJ5j5k+inQ9ftIbo68supG8uPd9uAMPy/VfHHBLMm+MOM/Mp1drhmd227KLI&#10;GNmxcz9/V5Bb3b1EySg2EWaeuaDzRJiTzQVoWlkLTcgKmXIlTcwO0X5HnExfff2NJUgWlNcefDxN&#10;MPVoNyGrxrablFsb7isYd1zojSgMGYJsoUFts2igh+y2BpYoxWYe9lkS7Lvg37DrFe96XbJkORUX&#10;lz5qiLLUEGXqyJEjdwq7SZWfu2Rnp1eNHz/+qbFjx/4xKTHpK37XK+96dSeaLHN+wFhDlHBQWwzh&#10;0AxGRKEsigiso7NEGSwz5la30Qmnn0+/+/0j9Oyzz9Lzzz9Pzxk888ymSHnTpk206emn6c9XXEr/&#10;qM4PllVBhl0BiDNs/4EhyfOzsygh2/zQjaPbHNjoy/vZuwoxRib1jRGA+2lbS5RTTXSVaaKnlNJm&#10;GpfZvhSLCABR2whDaH7gs3K6BejmMYqeS2Z8DIILr8BhN81bTfc//LiNpqNgxuLp51+m48+6iOrn&#10;rKCb73ogHHUHkfdLD/6O3l/YRp/mhx83yjMp5wHMl/CSLMpvGJLcLzuPxnTHGJmocpiJAoeVbgnq&#10;nbyBIUmkEcI0ER6OwRt+EHHvc+iJdLO5eDjk2DOpunUZrVl3HD3x9PP0ww8/kJTvv/+eHn/qOVp5&#10;wDF2+f/Q486kW+560NgfG9y7NH0ieh1S22wIss0QJEgyIMruxAAsvYZfYSf9lYTUDR0ymLKzc2jp&#10;0uVUU1O7ISMj49/C7lFFxUqvyZMnL5w6ZSqZgNI+ZBuqqbX/R8mbeXhCcZ7BO8oAG1F6HZcPYSdm&#10;MIKdmuPQomAcW4DSMGEGTg4/4pzqGbT+8mvoGUOEIETG4088aaPLDTfdZsny4suvpbMvvJyeMdHl&#10;H2+/hd7ZZzl9XFNIn5qr/4hzi4FPDd4xjg5v5lmTnU9jI6SweRiZ5RuLWHDGKDxOnY9RGY0x0dTR&#10;W0GUmZVt9t7cjXfcR5dccxNVTF8S3EMy/Q43n0FiBC4YOLWfk9MtxGYT5ZaN0Ugzl0CYc1ccSE9u&#10;esE7HsAjGzfRHff/np567sUOdS8+9ji9cfJx9H5zNX3oufDC87avZyfSTdnp1JRVRKPtOHk+8+bC&#10;RJVbTpRdx3A8UmKIubxlCT1touvvDSl++eVX9Opf36APP/pHB5Jkgf6DDz+mV197g7786ivb7oln&#10;nqeStiU0NNREg2YYgpxlyHEbYkBLSxRRInWXW6UeRInNPNj12tDUtKG1tVWJUiVKeqUmpS7Mzcmh&#10;vNw8yszIoBDuUYIoTUTJRIgJ5QPXDxibEHFacWEcmIXJw7l1cGRu2aK0A8aaqCa1dBqdcd7FkaiR&#10;8dxzz9Fd995vooVVdMW1N9ql1yVrD6EjTjjTRJnPBHamzQtPPUVPPvQQLVi6hqZml9PkrDKanFlG&#10;U5AaBGm5SctposEYSwphZ8XpZiAgSjEW8RAeIwBjERCAGBuGZ4xGbyVR5lTPpGNPu8CWnzIOct5e&#10;B9PwzHJDjGGYPMgxijAxHkg9n3uzYPqIGod4cOZRZIw2Yx7NXrG/IUozZzzjAWAM4o6jqXvgd49Q&#10;uiEVzB07hwQmGIwyY8bjFTVGWzCHLLYTUQKjKhrpfPMb+urrrymexCJNli9N+zNvvoWGzZvnJbbu&#10;hiXK8K0j9l+4sAcp8q0k6dfsCwdMRLls6QoKhUKGKDWiVImWXpmZmQvLysrwXkPKzso2EyV4hZ18&#10;PIQnGE8sQE40EGX7lXxnEE5MwuPMhosUwNJZ2fSFVDNrKc1btT898ofHokgS9yIvufI6Q4pnUGnT&#10;fDrm5LPpdEOmpU0LaNUBR9Ld9z0QZQ+sv+o6SihrCshAwhKDSwgBhtvICXmPI4sFQ2D+8YgFZ3zS&#10;o8eGwWPDGGWOc9Rp520xUWYbojzm1POt7qnnX6K5ex1kxqOs4/jEGCM5Tps9RmjjHYtYcMfIIMY8&#10;AtzxmhWHKDEejz/zHP3+8afsOPhsgPseeYwmFpkIbAvGyKabO0aWKGsNkXUH/AQJYBm2cc0B9Oa7&#10;75FPQI7vf/gRPfDwE7ThlrvpwUeesJFkLNL867vvUujww4N7iB5y6064RCmJkf2Y9Gf8Cju8mScU&#10;qtWIUqWD9MrJyVmIFwFXlFdQrrmqqjVEWVfXQP3FrlcXkiSB/mOm+p1WPAiHJp1XB6SWmLTE2JVQ&#10;fv0suujya2jaglV0wpnn0yYTGSKCBOEhvfu+B2n2sv2ooG4OZVa0Usv8NVTbtoxSSqZRy4I1dKW5&#10;OmZ7xkMPP0LVs5fSMOPoGBGnZ51c2OHJsnB47PQ6hWnvHYeYYEdv8u6YWATjIscI6SgTYW0NUWbW&#10;tNFRpwdEudEQxJy1B0WNTfv4IC/GhuGMET57l8fJtPePRRzY8QHc8XGAMXIQjyhxj/LEs9fT3JUH&#10;0o133G/Gp6MNAKKcUGjIJYPHJHqcImMUZx7hs3d5jAxZDis2JAey3FqALGWeyyYdUVZHLXsdSH96&#10;/Q367rvvArYLC7jw9TffpgOPPtVeWGEzXa5J8SjNm++8Ry5Vfmvav/Tmm1R/5JGGKEFmMx2wjslO&#10;5rkcy7YjQJT8N1vwVfI2kfRbXEZEmZmRZe9RhmpCGw488EAlSpUo6VVcWLiwob4Bf1Jqd37h8ZBG&#10;RJThpVc5oQC+EpO6IKIUzqszCAcGAow4/Q7OrDiMEpqUX0PHn3Ee3XnPfRQyxHaJiQSZ7Jj8sIHn&#10;wYcepqV7H0or9z+C7n/wIRNRXmKJ9ebb76Knnn460oaBnbEzV+xjHF2pdXbWyYVTJoSIg5OIODug&#10;3dHFwmaTQGR8eKzMeHjHCAjGCOkoc+5bSpTnX7mB0kOtdOTp51ldQJTrwmPDiB4jifhjBPjHJoIt&#10;HKOo8Yk7RtGYtWI/eiIGUWLZefW6YympqJEuufbmmON538Mmoiw05BI1RgbOGMWcS5szPoCJQIcW&#10;h2hoyZag1osIWToYWV5PM/Y9hB5+ehN9I8jy088/p6PPupDG4yX22OiFTV74h5fa6XTM1dfQZ19+&#10;GbYk2+4B8/tsOvpoGoyNNjNndsBATpkMOR+u61BmuxgY0NIceTyESZJ9FfIM1vGu1z2XrcTS6/UG&#10;/x72jyoqVnoVFxcvbGxotC8DzsrMomDXa6N9PIQnk5xcLlBvI0rjrDpDtOMXzs3r2AxSimmYcWjD&#10;TFrZuojuvf9Buvve+yk0cwldKoiS8cSTG+niK6+jxrkrafFeB9M5F19BS80PvXzGIjr+zPPorvvu&#10;79AG5NpOlEDYwYWdXLuDcxF2dF6H1xEjTH/ueMRC+/h0bYzg9DFGAJanjzz13K0gyhmdEGXsMQry&#10;5vNGdMiHx6Ar42Ta+MbDhy0eIzFWM5d3QpQHHUuJhigvve6WuEQ5wUeUcpwiYxM9XlFj1JXxAbaK&#10;KOPBT6LDS+ssWb75XvsS7B//+jpVLFlNw815DC8K0ZDqJhrYMsOSWPnBB9Mrb70VtjSR59//Tg1H&#10;H2VfJOAS5LZC/+bmqBcOsA+Teem/8DdbqanpNqKsqqq5UYlSxZVepcWlC5sam6i6uppysoOIEv9H&#10;iaVXOZkkoJNXaiDKaMcVB+y8wo5tmAUcWZCyI7MkGUERzV+1Pz258Sl6+A+PUt2cZXTK2RdELaPa&#10;pdd7H6Bpi1fTpOJaKm1dQHXzl1NSRRNl17VR48KVtP7Ka6NIEvi96a9m7jIa6nV0jLDDE04v2uEZ&#10;B9YZTFvvePiQCrSPUYCwsxdjFI0ii5HppSaibCdK7Oq8/f6H6KY776eb7gpw493RuMng+jvupeUH&#10;HUNTSuvpSNMebZkoh5o+MT7xx8gA4+KM0WaN0+aMEeCMUefzCAjGCeiMKJcffDRNMmRxyXU3xSZK&#10;u/RqiMaM0bBOxyk8PlszRoYshxpysmTZXehAmtFoWLUvvf72O2HqI3r+T3+m4iUraHDjNOo/s436&#10;zp1J/eYYIjTRXMH++9MLr78etiT6y7vvUtWhhxgCa+sEkux89YCsk/bRAFHKpVfps6QP4zoQZXpa&#10;Bi2zRFl1Y2JiohKlSpTYiLKlpQVr85SbnUs1NXXU1Nhil17lpHLzUtd/tCHKsLPqKkCQHZ0Yo92Z&#10;DUsO0oVrD6Snnnra7nJdZq5wl+x9ED362ONRpIel1QuvuJqKWufRFRtuoNvuuocqZy+mE8/Gc5YP&#10;00bTXtoDV1x3IyWWNRpHV9KODHN+HZycD2FH53F8LoYbe984xAOPkX+cxBgJgCg5onzCkOQp511C&#10;5dMXUk7tTMqpn0nZjTMpyyCzsc2mWQ0oz6LM+jYal19D4wtq6IhTz7EkYIlyDYhSjI0YoyD1jYuE&#10;fzy8MPa+cYiH+GMEeMYJc8pg5vJ9YxIlXjiw58FH0sTSWlpv5kg8ohxviVKMDSM8j7o0RgzfuEgY&#10;ohxSVENDijcfQz1lP8znMekwkyZPm00nXXwF/ePTz8LUR/T2Bx/SrFNOpL7zZ1Hv+TMNZlEfg/4L&#10;5tC800+ldz76KGxJ9PFnn9HR11xNU5YtMxGnIbg2BxHi6z70b55mI0r4KCZH3DKSPgvguuBdr/g/&#10;yhVUWa5EqdJRepUWFi+cMb2V6uvrKScnIErco+TNPJhMPKEw0Rg82TAB+4+e4nViHeFc8Yev+mM6&#10;tJRCi6HGqdXNXmbvP4LcrrzuBqpuW0TnrL+MnhVRJUj09Asvplmr96OHHvkD3XXfA1Qzf0/acMtt&#10;ERuJx554ktqW721JzOvoIjDODOjg4ADjvLqA4aZ9x/HwI2p8Oh0jIBgjAMuSIEq8fu2Ec9YbgjTR&#10;9IKVNHvNARaz1hoglTC62cCaA2n+3gfTeVdcZ0kgIMoDaWhasWdMXJix2MoxQnvfeHREMC7+CNs3&#10;PoCZS+ExClBovvt9YhLl0y+8TCdfcCkt2O8QG3H7bAAbUZqLi+02RiaqHFJoiA5kubkw5BdJPZBk&#10;OcxEkhnT59G1d91Hnxiyk/Lt99/TPc8+Q+kH7G0Jsvc8E1GaNOPAfemBF56n70y9lH98/jld/sAD&#10;lLxihV2ejSJJlzC5LPWx0hgAUfI9SvZVkijhz7gOetyjRES5ePGeVFlZpUuvKh3ERpQzWmdQXV0d&#10;4XnKmupaqgth12vHpQuJCIGaidbPEGXEYXUG67SQMoQzMw6sPQ/n346p5qr97IsupeeeCyLHQ084&#10;lapMtHiZIU3sfgXxYfn1znvvp1vuuNvee3z08Sfo+ltvt/cuXZJ85A+P0gFHnUhjcioDJxdxdEhj&#10;OT0QqnFqMZ1dHJj23vHwIWp8JMJjxOMUdvgS2Bx18PGn00nnXkyTzZhl1s2g626/276ztKsASYAE&#10;oogyMkYuoscIY2PHyH5m8fm7gs0ZI8DOFaSM9nFpH6Po8ZGIR5TA0+bzIyp/5oU/eusBG1EyUUaN&#10;EcZD5uUYIeXPLD5/V2CiyiGF1YbwuhuGLCMkWm13vi48+KgO73Nl+frbb+nRV16mA664lOafdTqt&#10;u+pyesyU5aYfKR988gnNPumkYLNN2wwBQ27djP7TTERp/Jd7gY+8JEou499CMtKzDFEus/coNaJU&#10;caVXsYkoZ5rJ1djYaIgSEWWI6mrbN/PwLleAJxdPPC73GzVZOKvOAAcm82GnZp1XR8cfoMDa1bQt&#10;ti8TACH+7uFHaO3hx1DVnCV0piHQRx59zOoZTIgyz7j7/gdozwMPp4nYiGAc25C0Ipt2dHYS0c4u&#10;AixB+hyaC0Ng0eMQD1s2RsBwY1sxYzGl1kynwRnFlFbbShtuvye8dNg55BIjE2UwPsEYRY1TZFxk&#10;3oPwGHU6TsY2ehw6A49TeIzsOGEs4o2RSZMMTITZtiL20ivG4Y4Hfk+X3XArPfzk014bIFh6NeRi&#10;x2brx8g7LhLbjCgdmIhyyqy5dPfTT3WIEFnw1p1Pv/ySPvj0E5ui7BO0v33jRpq451Lqb8hxW6Pf&#10;tCbaZUD0S9Fd0pT+C0uvqSlptHDhUhtRKlGquGIjyjlz5lCbIcv8vHxDklh6bYra9coTzE053380&#10;iFI4q06BZbAAHZ1ZGHBmSYHzB4aYNiOyyqh56Rq68fY77ftbsbHnoONPpbKZC2nRPgfR+ZddSff/&#10;7iF7LxOvtUOkyZBEeeb6y2iCcQSDM41TMw5qiHFg1smlMiEEDi/i7NjhRTk+QObjY5hp6x+LWMCy&#10;s0nD4xFzrJwxso7afK5BhiQHmfMbXVBFy01kcPGGm+nS64FbwgiXbzB5htHfcNd9NqoECYAoZ+1l&#10;iDKzi2PEsOMC4LNz2gWYth3HwY+hNg2WU7s0j8LjFIxRkb2ImLEyNlFiM89eR51I2dNm2XGJd49y&#10;rInE7FwynyEyNpFxwriFx0WOTSSPzy7zncCQ5WDznQ4u7F4MAYpM3kSTg6rrqN/0Fuozr41mn3kK&#10;/e3DDyzh4WUCiCRjEScL6mHHLx9484P3aeaZp1K/hXOoHzb+zPITXHcBROkuvbLPkoSJFIHA4EGD&#10;DFGm0yJLlBpRqnSUXhWlpQsXzF9AM9tmUp4lynq79OoSJU8qnmRyzb+fIUqvk+oS4MBMah0aYJwZ&#10;w9QNTi2kwcaJWMefETi4tpX70KOPBxt5QIjX3HgzLTvwMKqZt8yS5ty1+9M+Rx5Hh5x4Kq07/mQ6&#10;/OTT6Y577ou87g7Ls7AbDAIw4NRPBuzsjHOWDm9zYfrs+Nk3A5HxMY4eDl+MEZz/4PRgbDBGg0ze&#10;IpwfmlVCY41zHRNBNY0xjjFANY01QAqk1bXS8eeut/c4gdlrDVGa9oPsGJV2HCOHENrHaQvGa2vH&#10;CBBjFJlLPEbmnIIxCsYpHlE+8+If6aJrb6R1J51Bd/3uD4YoO9oATJTBPDLjk2WAiy/zeTofoy2A&#10;6XtbEOVgE0UOrAwT5NwZ9r5jb0Nqw5fOp/PvuYve/uhDeuD55+jgqy6nax/5PX34WcclWRDjB0Z/&#10;lak/9Lqr6cEXn6d3Pv6Izr77ThqxYgn1NUTZd5GBJcxZ1A/3E9taqf8MQ3AzkHYP+jU1Rna9xoIk&#10;ykEgylRDlIv2pHKNKFU8YiPKefPmUWtrK+Xl5NqXojfUmYhSvJkHV2HulRhSBpZevU6rKzCODCkc&#10;WgfHFnb+g+HwLUxUmVNOR516ln1RAEjyxtvuoP2OOp72Ndhz3eGUGmqhocZpgRyGGqcFjMgpo6Lp&#10;8+io086iex54kJ7YuJHOvvhyymmaRcOyzRW6sbUODpCE6SBw/lvo5LqFBDBGgihdgmQwUTKsrjBS&#10;Hhi2GZgp69vzUyob6fjz1tMfntpkiHKdJcqOYwQyMOMSIYHocQpSzzjEw1aPUTCHhrpjZM4lmEfR&#10;4xQQZeyXooMscb8W/xjiqwcCosTqhG+MwvPIO0b4zFswRmbcBxdUGnLbUoAYRd5EkQOrDEG2TDcR&#10;ZLB7tc/8mTaa7B1G4l6rqProw2j86mXU39SPXbWUjrtpg33jjpRvvvuWjrrhOhq3ejkNWDyPJu21&#10;kkLHH0UJ+64NSJKJ0mIu9V1gCHPOzCAS9BDelgJEyS9Flz6LwRf5QCSiNES5ZEmwmUeJUsUVS5Tz&#10;582n5uYWysHjIXiO0v7NVvtzlHzzG3AnH9J+IyeFHdRWINE4NTg341QQQUY5tbATRzQ0c9W+dNPt&#10;d9LNd9xFR5xyBhW2zKWRhjxBoCNzy62Dim4XEMRgQwqIoMpnLaLlhlAPP/kMWnnwkZRY2WTJNOLg&#10;rJMzsFEBnJxxunB07OxkfjMw1PTj/dxdhL2QiIwRCDI8RiA7MUYAiHAgUvvZGVxfaOt8YxS0Rb8l&#10;lFg9jU664BKavnyfYDzcMQIikRPGSIyTHJ/NGautHCMLjJFJA4L0zyMLUy41c+Hmex6kjc8G0XMH&#10;QM/w1D9uotFzr7iWRuYbwok3RiDMWONjP7dTjgd87/mG5ECWWwMQZEUt9W9pob6GIEFifRbMpj4L&#10;ZxsCMyl2s85vMylgiBOPgcwNiBP51lNPpE+/an8DDwT3KaedfHx7XwY234EknbKxA2H2m9k9hGkj&#10;yvD/UcJHsf9i38WADhg0MBxR6j1KlRgSJkoTUU5vtZt58GYe+zdbhih5Qvkmmiz3GzUpcE5bgcHh&#10;6ChYFjMwDiFwcMaJmxRR5RS8f3LPNTRt6WrKqp9Bo/IqjF07EQTEAEfopLafgFTgOIeaKBL37rBk&#10;NtwQrI0GYgGOyTgoLAF3cHabA/P5fJ97cxCMUTA++BxBvn2Moj+7S5QBrA724XxkzDA+6COTyaWY&#10;Equm0dSKJv+4SNgxMthhxog/j0GcMRqRW0ZV85bRkgMPEzhcpB6Yi6wl646w6YJ9D7HPonrHxIU5&#10;l+h5tIXjhM+Tb+Z9wRaisMIQZIj6NTcbgpzZgbz6mBTEBsIMYEh0AT8vCcIMyLL0iIPp9ff/bu9F&#10;fmWA9PW/v0eFh60zBGmiUouALNtJE/0Fx4kCHx82c9oMYRqymzF9i9G3qSHqhQPSfyGCBNh37fyb&#10;ne1/79qIcvFyqqioukmJUsWVXoV5eQvnzplLLSaizM3JC/6PsqHZTh6eUJhkLniiYRIiohySlL9F&#10;GJxinJtxWohiItGRdXLhFI7BOje/448gDWm4vSm324b7CW9wYRLwOrNYgL3pp93BbQHM5/R9/q5g&#10;sIkiI0uslsjCeTlW+JwW5jOHx6AjwjZhoozoYI/xEWPkHYfOgPMy34P383cFWzFGiLQj9yDDYxQZ&#10;G5saRMYIOqRyHARMP3KcbARugGibx4jhHYdYgL3pB+fp/fxdAc5lC4lyYFm1fcaQI8jYCJMbp5Yo&#10;GYYwDVGO2nMxLTvvHDrwysvtIyIHXnkZLT3/bBqxfJG15zY2Px99tJMvH8dLmoCxt4SJ6LDVkN9m&#10;om9jg116jeWz2KdxfvBgvMIuLXiFXWXNLaWlpf8R9o8qKlbsv4fMmjWbpk2bZiNKM1GoHvcoxeMh&#10;AOcxsUCOPMl23vm3AVEmGme1GbDOP+zYJOCQ2u9JClgnFqR2WVE4exsZGZv2CCmwHWidP9pzvzhG&#10;UHaP2zWYPtCPcVg2ctkM2CVTzzjEBSIk3xhF8uGxAezYMMKfPzweATBm0AX69nFDf+gj6K8d7cfb&#10;bJhjgDB94xAXWzBGgyNj1PGcI2MDYFw4lZ/fRdgGebaz7SIEGfQTjH308TYPWzhGIPG8ckOWXYQh&#10;yAGGIPuZ3zdeNQcS9JJTTAREKcmv9wKQpenLpIg2+xry7GfQ/qYejj65HRNuANyb5P5jkiXOE7aG&#10;MPu2bR5hgih37tvX+if2XRxVSrAPGzhwoP3jZjxHWalEqeKRcEQ5h6a3TLd/3ox7lPV1eDNP+wO7&#10;Eu4kA/qMnECDE/O6hEHJ+TTIEE3gcNj5eMBLZtaxtSNwYMh7nBwARwI7238YsLf9ctoNwHFSjZNG&#10;RNwVmM/tGw8fImMUOe84cMYpIEJZxpgEYxMZs/AYWdh+kHKZdd0A9LeNxmhwshkn03f7Z4gBuyKB&#10;fPjzGbhjFOjCY+OMES7IIhcTbO8eY2uA/uyFl2c8fDC2Aw1RDjQkGBcF5TSgtIr6NTZSH0M2lrDC&#10;Ed3mojcAkrQwOhClIETe9GPvYdr7mNDPCNeHydUlTecYcWH66Tt7hiFMEGFLp5ARpeu3AHelDESZ&#10;kZFFS4I38yhRqnQQS5Tz5s6l5mnNlJ2dQ9VViCjxN1sDaKeddoqaWO6EQxl1fUcYokzIjYtBSXD+&#10;7Ni6gjCZWucUOPn2OjiZwLlF7FiHfHgJ1zpDW7cNgSXfrpCB+fy+cZEYZAhgi8YIiLSBY+c89EHZ&#10;gscFNiZvdVHHkmPcjejqGIEoPeMiYcfI2EbPh3hgO5PyPLJjAn0wZ3iMkLerEEhRjtwK2A7o6oUX&#10;iDK31JClAVIXeWU0oLiC+tXVU5+ZrZZkgp2s3YGAGG1qyTBMkBGSNORoHy0RqX3MJCBPbufvuwsw&#10;EXGfmSZibG2mvi0xML2Z+jTUR97Mw35K+i9ZBgYZokxPz6SlS+ybeZQoVTqIJUq8cABLr9j1Whtq&#10;/5stOZniTbh4RDkoCY7NkCScpSW9zQdf/dsrfTiVSF3Y6YUR5NvrA52030YIE4GNBGNgsBkH3/hY&#10;JJpx2soxYgRjFPQTjEX7uHBZjlFQL8vbEGlmjPA5PeNjsY3HiD+3HQszRpELBcD022EeRc217QTM&#10;o3hjZMhyQHYJDcgBituRXUz980upb6iW+rS1UO85YbLaTthjTqs55vQgDx3Kc1GGvqP9VmG2uQAw&#10;ZNlnWlMEfRnNplxXG3WP0uezZH5geNfr4sX495CQEqVKBzFEWbhw9uzZdjMPll4RUeJvtviPmwFe&#10;guWynGRAHxDl1JwIBgFRjm3bwDo2ODg+hhM1bHeACGIQpiVKd4wMAWzPMbLj9KOPkUGq+cw+MnDG&#10;yI4Txgh1GFtff90EOz5IHf2PAjtGMQjT6PpnFRkUUv9MA5P2yyumPpVVtEdLI+0xsyXArO2L3T26&#10;AM3b5nzQZ9s0+5l7NzXYKLJPY4DetTWRx0P4HiX7KpSlDimWXlOS0yxRVmpEqeKRSESJpVf8e0h1&#10;VYiaGqbZXa+YRCBJuYTBk0yWEVFax28w0BDkwOQ8Gmh+6AONc/vZAk4O0TQDFw7hMRqUaMYJY2Si&#10;A2/bbYABYfjqfjQYwsQ4eMcowYyR0W3PMdoh4Y6RyffLLLDom1NEvcsraPemetq9tYl2n7EDoc1J&#10;tyWmG5gx2KOhjnrX19IeNVWWKJkc2Y9xmXUMrJ6lpmbwu16VKFU6SK+8nLyFs2bOCj8ekkshvHCg&#10;tsk+hMtk6Fvrl+gzepIlxgEmWsESULAspLBjkWWAZb50OD2MEZbOdIzaYcYis8jAzB07Rvk2tePm&#10;tf85IjyPMEZ5pdQPG1uwMWblAuq99xLqvY8B0h0J+yz167cF8PmBvRZTn9WLqPfSWfTbQdG3jhhM&#10;juzTALyFDJt5Fi5covcoVbxiHw/Bv4fU1wX/R4l7lPj3ECxHuOSIsruU8WuT36W5mnY9dm+DfWjX&#10;4xQdgHGx46NjFBM6Rp0D43LCvrTL+YfRLhceroiF0/annUcOjfJbnDKkHxvQv7/dzIN3vdbU1CpR&#10;qnSQXnl5efb/KPHHzdj1GjxHaYjSuUeJieWbeEjTzFVc/U3rFQrF9sAtl2wR6m6++CcJ32eJh+or&#10;z6J+Y0ZG/BPAEaRcHUMKv4agAJt5gqVXjShVOoolytbp0ykUClF2VrYlylBNnV16lWQoIa/GkL/g&#10;oovoq+++3WJ8+c3X9IVCodgifPntN97flQu8i/X9Tz75SeETc86+zxIPb7/3Lk1NSIhc3Esfxr6L&#10;dUiZKBct0sdDVPxiibKluZlqamooMzOTakO1kcdDMKl4sgFyXZ8n2i677EIXX3xx+LXIWyb4e55v&#10;v/1WoVBsAfh/HzsT/LHy3z/8mN545z16/e0dGzjH98y5dvbflz754IMPKMEQJfst9lfwX77IEr4u&#10;OSnFEOVSBAq3Z2Rk/FfYP6qoWLGPh+CfQwKizKZQdR3V1tTbdXs5yXjSsY4nHYhy/fr14SmqoqKy&#10;I8v3hng++uQzevPd9+k1Q0g7InBuH378iT3XLRFJlHyhz8Qowf4Mq2cZGZm0YMFiLL0qUap0ELvr&#10;FS8bqK6qpoz0DKquDhmyNEQZ54UDcqJhIm5tRKmiorJ9BVEoIswdEV2NkGMJiDIpKSmmz+Iyp/hL&#10;wYx0Q5TzF2HpVYlSpYP0ysnMWdjY2EjlZeWUnp5uXzhQG2qwk8edZBJcp0SpoqKyIwkTZTzfJfPw&#10;dVhNW7BgiUaUKl7plZmZuRA7XouKiiglJdVMlOowUQ6MTCgsWyDPkJMMRKlLryoqKjuKyKVX9lPS&#10;X8kygNUzPB4yf74uvar4pVdmeubC2lCIiouLKT3NRJR212utvcpiQpSTyl3r14hSRUVlRxIQZWJi&#10;YsRnSR8m81xuJ0pdelXxS6/U5OQFNdXVlJ9fQCnJqeGl12Azj2+CueVdd91ViVJFRWWHESZK9lG8&#10;8VCSIwNlBAVp6Rm0wESUVVUhJUqVDtIrcWrirFB1DeVkZ1NyUjJVVlRRTXVd5B4lTyYXrO+Ox0NU&#10;VFRUukvk0itWvHgVjP2WBHTBc5RpGlGqxJReCZMnt4Vq8LKBLEuUWHatq22wk4cnGk8wpHKyIa9E&#10;qaKisiOJe48SgB/jvARs8Cf1eOEAHg+p0YhSxSO9Jk+Y3FZdVUVZmVmUlJgUeTOPfIUdTygJ1utz&#10;lCoqKjuSMFGy30IqiZLzqEMe9yjxUvRFC5dQZXmVEqVKB+k12USUeIYSb+VJSkymivIqqsOuV89L&#10;0Rk84ZDHRDv11FPpnXfe6RRvv/22V/9jId75oE6hUPz08OKLL9KUKVOi/Fc8XwaizDSBwvwFi6iy&#10;UolSpaNEiDKIKJPtZp76uga7HCEJkSeVnGQAiPLcc8+lzz//XKFQKH50vPHGGxGilD5MllkHIChA&#10;RDlv3kLco7wrOTn5v8P+UUXFSq8JEya0VVVWUkZ6engzTzXVVIcir7BjMuQ8TzDeRYalVyVKhUKx&#10;o+DNN9+kqVOnRpGh9GEMJkwEBWlpGbTARJTVVaG7y5UoVRyxRFlZUWEiykxLlBWGKKsrQ5GIUk4o&#10;mecyiPKcc87xTliFQqHY3pBEyeCdryBMSZrQB89RZtDChYspFKq7u7y8XIlSJUrs0mtFeQVlZmRY&#10;osRmHrwUfWD/ji8ccMuYZLr0qlAodiSAKHnXq/Rb8FXsu2QdggImyupqE1EqUao40mvcuHFtZaVl&#10;higzKSUpxRCliSir8Gae9l2vPKl4uZX1gBKlQqHYkcBEyb6L/RaDfReX+c08c+fOV6JU8Ypdei0p&#10;LqH0tDTxwgETUXre9cqTS040vUepUCh2JPDSK0eQcqmV/Zb0YxxRzp27gMorq5QoVTpIrwnjJrQV&#10;FxXZzTzBc5SIKEP2zTw8qUCUPKkY0GMCakSpUCh2JDBRSjJkf8W+jOuQRh4PmbcIz1EqUap0ELv0&#10;WlRYRGkmomSirLFLrwOiCJJJERPL1StRKhSKHQUgSjwe4hKlrwwEj4cEf9xs/J8SpUoHsUuvlihT&#10;24myCrte+7XvegXklRjyrAdRnnfeed4Jq1AoFNsbMqKEr5IX9tKncT54M0+mjSiVKFV8YiPKwoJC&#10;Q5SplGyIku9R9u8fRJQ8qRgcVWKSoV6JUqFQ7EjgiJKJkAmSywCTJ/K4R2lfODAXLxxQolTpKJYo&#10;C/ILAqIMPx4Sqq6zV1mxJhjnARDl+eef752wCoVCsb3BEaX0Wz5fxvr2Xa8LjP/Te5QqHcUSZX5e&#10;HqUkp1BiQqKNKEM1+D/K4G+2AJAhJhRIUhIldBpRKhSKHQmSKBnsr3zlfv362aXXefMMUVbV3FtY&#10;WPg/Yf+oomKl1+jRo9vycnMpNSUcUeKPm8X/UUpgUu20005Ryxb6eIhCodiRIImSbxWx/5JgHZZe&#10;8TdbIMrKyqr7amtr/zfsH1VUrPQaNzqIKEGS7UuvtXY5Qk4wN8+TDUSpS68KhWJHgRtRSn/lrogh&#10;xX4MbGa0z1GWV92Xm5urRKkSJTaizM3JtTtegYqKKkuWfI9STig52VgHotSlV4VCsaOAN/NIPwXI&#10;MvsyAKtn9oUDc4KIUolSxZVeo0eObMvJzjYkmUgJCYm4mW1fOMARJU8mOdlYj3RriPKzzz6z4Pyn&#10;n35Kr73xN/rww4/oT3/+K736l9ds3SeffErvf/Ah/f39Dyze/+ADo/vEtnn+pVfob2+9E+nzL6+9&#10;Sc8+/7IF8tC99/779OwLL9PHH//Dlv9h2qKP9v4+tMdA3Qsv/Ylef/Nvkf4YsPnoo49sHsd+7+/v&#10;2+OjT/SNY6DuH//4JNIv9/3pp59Z/dPPvmiPK/tVKBTdC44omRh9YH8GwNfh30PmzJ4XXnpVolSJ&#10;FhtR5mRl2408gH2OsspElOHNPHIjj5xcPOG29B4lyOa6m++k3z3yBL373t/p/EuvtUSydO/Dre6w&#10;E86iY04NlnSfePo5Wr7fkbRwzSG0YPXBNH/VQfTwYxvp7Xfepbkr19E1N94R6fPU8y6jpvmrLU49&#10;91JLZn94/GlqXby3Ic7Xrd1d9//e9LHO9mf7XHMwPfDwY/S3t9+xfV90xfWR82SceNZ6uuK6W2z+&#10;yWeeo1UHHGX7A0m2LNzLng/q7rzv95F+0deyfQ6nl/74Kv3ZkH5l6xLbVvarUCi6FyBKfim6S4xu&#10;Hv6NX2E3O0KUeo9SJVp6jYxElEmGKIPnKPHnzfwKO55Ybsr5LSXKjz7+mFbsfxSddeGVhnDeoNqZ&#10;y+mOe39HobY9Ddk8RPsdfjIdcuwZ1vaNN98ydQ/RbXc9QGdfdCVlVrTS/keeQjOX7UfJxdPosmtv&#10;tlHohlvupJPOupiOPe18C+RBxvc99AeqaVsWiVAvveYmqmpdSrfceT/dePu9lFbWQjk1M6l02kKa&#10;kldH56y/OupcgaWG8BatPYSuvelOQ+Dn0ZT8eippWkBFjfNs+wcfedza/fHVv9rzvNXg0OPOpIqW&#10;xbR63TGWqCfl1tJjGzd16FuhUHQf5B83y6iSfZYsM1GmpaUbopyrRKniFUuUWVlZlGSiSXuPsjx4&#10;hR2WI+QkQ56jSqS8m2xriBJR4j6HnEBXm4iwbNqiCFEi3fewkyJEGWnz0ce03xEn0Z6mHaLP+x56&#10;1BIeiBJLnIgEDznuDFqy92GW2JC/6IoNdO/vOhLljCX70IcffWSXUIsa5tlo8cWXX6Wmeau9RIk+&#10;K6cvodUHHkNtS/el7Ko2eua5F+mRJ56mCqNnomQgOp1liPy40y+gjZuep9vueZDSy6crUSoU2xi8&#10;9Ar/JCH9GIByhChT02j2rLlUXV2tRKnSQQKizDREaSPKREOUlVEvRZfgySaBibYl9yhBlHvue4SN&#10;yhBtgXiYKEFIWZUzIkSJe5cgOUSJIEaQDaK6JYYMEc2BKGH33Asv08LVB9G8Feto7ooDbQT4wkuv&#10;0EN/eNIQ8UK64dZ7bPQKopw2fw298upf6MU/vmqPXWOOiwg1tWSalyiXmXPFcjCi25vuuJdSjN3s&#10;5QfQzKX7mXNtixAl7n9iOXbvQ483ZLyvXWpdd8xptHDNwTTZRKtKlArFtoUkSvZbLqR+wICB9h4l&#10;Isrq6pASpUoHsUSJ/6JMMBMrOSmFKsP/HuLb9SoBHa7KtnQzDy+9nnHBFZYE5dLryWdfbIkORIl7&#10;jCBC3Aecvef+9MTTz9LH//gH3fPgI3T1DbdTefMiutxEg58aO/RVN2clbXzmeXr8qU3UYPLnrL/K&#10;klhGRasl2etuvouu3HAr5VTNpOYFay1hZlbMoAsuu47+YKLDulnLvUS58sCjqaxpoT0H9JsbmkXX&#10;3Hg7XXL1jVTcMN8eAxuCTjprPdXNXkErDziaXn7lLzZivd1Ek7BLK9OIUqHY1nAjSum/kGffxfp+&#10;/UxEGb5HWa5LryoesUSZkZFhiDLBRpUgyZrq4I+b5cTipVbOs3573KN87Mln6P7fP0Zv/O0tuxHn&#10;vEuvoXMvuZpuuO0eOufiqw0xBhtknnvxj5ZgcV8QUekCE12+8PKfTET5hF16/dOfX7PEi01AiPo2&#10;Pf+SBSJR7FBFHZZVfUT50iuv0uOG5BhPbXrBbh7C7tzqGcsiESUI/FFzvn99/U0Ted5nz+98Q8K4&#10;H4rNRfisbt8KhaL7IO9RSkh/JvP4A4jIZp4qXXpV6SgBUZpJgmVXECV2vNY4j4cglUQpJ9rWEeWR&#10;lF87m0Iz96Sc6pmGKB/yEiXw57++bomvbck+dPzpF9DxZ1xol1YRveHe4ocffWwiuFfp6WdfsDth&#10;sayLe4NPGdx4+31R9ygB5BeuPtgupbIORHno8WfS9bfeE9FF6gxuwQYdU//BBx9G9K+/8Tfa65Dj&#10;7bFYhzzudeL8sFsWy8RtS/aleea8cO+S7RQKRfcjXkQJIJpkPfL8Zh4QZU11zf1KlCquhIky3S69&#10;4jlK7HgNhTfz8MSS5Mhlzm/pPUrcd8RmmPsfetTidybqe+XVv8YkSmyGwRIpnptEWwDRGZZeL7h8&#10;g40QQUTYpINosnrGUhsdzjQ47vQLOxDl8y/90d7ffPWv7ToAS6UgXakDQKIXX3WjXXqFDetxHni8&#10;BfcmWYcoGefwpomA8QwlbBCBppW20IMPR2/6USgU3Qv5eIi8wOflVrnsipQfD2lrm4sVtQdbW1v/&#10;L+wfVVSsWKJMTwuIEhFlZWUNVVe2R5QAX4FJ8ETbUqL04d1336Pm+Wvp7gcf6UCUWF7F4xtHnnSO&#10;XdrEcuwZF1xuI9EHDPlgB+sf//QXE1X+OcCf/myXRfEyApATolaXKFMNceHe435HnByFi6+6IWLH&#10;AFFecvVNlBeabSLIE6Ls9zeQBHjb3Q9SYf1cOuuiK+nJp5+j3z/6JB1mIlHsrn3JnJvsV6FQdC84&#10;ooSPYkifJXXwX3gpempqGs2aNYdCoTolSpUO0mvYsGFtaWlpNHXKFEpKSqbKihrCHzczUWIiuZON&#10;88CWLr36gMgLO1FxvxDPN+JZRK4DUSEqO+yEM2nO8gMsDjzqFLujFVGb7McFCPS8S66hdwwRs+5t&#10;k8fu1wtNNOoC90Fle+Czzz639zN99hdescFGx2yLe5e4pwoCRQSKSBcEj6gXn0P2q1AouhcyomR/&#10;Jf0X+y4GXq6Cx0NmzpxDVdUaUap0lF6jR45uS09Pp0Qzsew9ShNRBpt5opdekTJpsg7ozohSArtY&#10;faQCEvrgw48s8Fo4t94H9AMS9tVtS+D8cJ54GQK/Ik+hUGxbSKIEeKkVvop17L8ABAVpqenU1jaL&#10;qqtrlShVOohdesVfbCUmJhpg6bXKRpVYt8ckkhPLN8m2FVEqFArFlsDdzOODvOhHUJCSkm6XXpUo&#10;VXxil15BlJhYIMqK8koqK62wRCknliRHLiNVolQoFDsS3IhS+i2p47xdek0DUeKFA7UPLlu2TIlS&#10;JUqCe5SpqYR/D0lKSLKPhmDpFZNHTibk5aYenny4R6n/R6lQKHYUuBEl+yrk4a/cJVgEBRxRhkJK&#10;lCodxRJlSnKKvQJLTsJL0avtZh4ZUcqJ5uow6bprM49CoVBsLfDCARAlEyLfo2QfJokSwAsHUlPx&#10;eMhsQ5QhJUqVDmKJEtEk3mRhHw+pwD3KakOUHf89xJcHlCgVCsWOglj3KNlnSaJEHpt5Uk1EOXMm&#10;iFIjSpWOYokSkSQeD8HbefDCASy98mYeSYrug7oAJpreo1QoFDsKJFHy7SI3ioSe60CUeM91myHK&#10;aiVKFY8YohxpI8qAKJOooqKSqipq7EO4mESSGGXKUKJUKBQ7Epgo4Zvgr5gU+cIefotJEkBQgIiy&#10;bcZsvMLud0qUKq70GjaYI8qplihDNXUmqmzfzMMTjCcVIMu77rornXbaafTuu+8qFArFj46XX37Z&#10;3kpiomSfJf2WJEpElCmp6TRjxiyqq6t7ePny5TuF/aOKipVeI+1mnuTgXa9TE+z9SfkcpZxc7qQD&#10;MBnXr19PKioqKjuCfPDBB5RkLv7hnyQhSv8ldfaFA2lBRFkXCilRqnQQE1EObks2RBlElAn2b7bs&#10;u17Du14xkRhycnEe260vvvji8BRVUVFR+XEFRIld/HI1zPVfDNjwu15bW2di16sSpUoH6TUYRJmE&#10;iDLBTK5E+wq7ivIqe5Xlm2CuDhGlEqWKisqOIkyUTIbSf7mA3u56TU2n6dNn4h6lEqVKB7FE2b70&#10;mkjlhiQryqvtPUqeYC7kRNOlVxUVlR1JeOmVfZXrt7jMOruZx0SU01valChVvBLZzDNl8hQbVeLx&#10;EESVMqL0TTaGLr2qqKjsSAKixLurXb8lU6kHUaakpFLrjFnYzKhEqdJBgucocY8SEWX4OUps6OF/&#10;D5ETjNf85WTrKUT5ww8//OyhotITRBKl3MzDu2ABmQ8iymDXa1VVzcOzZs1SolSJErv0ikmFiBJp&#10;baiOQuG/2fLtGHPLPeEe5RdffEEHHHAANTY2xkRTU5NXv62B424v/OlPfwqPiIrKT1di3aNkyE0+&#10;QBBRplFzc6sJFKqVKFU6iCVKu5EnfI8SG3mCe5Ttf7PlphI9gSjxf5UzZsygSZMmeTFx4sRuh6/f&#10;WDp5HrLcFX2sOh+ee+658IioqPx0RUaUnQE+DK/rxD3K5pZW+L+HQ6GQEqVKlAREaa6+7NKrIcwq&#10;u/SKe5QD7SSSE8qdYEh7ClG2tbV1Sixcvz0R7xykTtp0pgd8dc8++2x4RFRUfrrCRMkrYuyzZFnq&#10;EVEmJ6dSU1MzlZSUPWzaKlGqREn70qt41yv+k9J9jhJ5hlzf7wn3KCVRuuQhgfrtDd/x3TyXOe/q&#10;3DY+W0AjSpWeILz0yv5L+iz2YZxHiucoQZR4jrKiovrh/Px8JUqVKIkQJUgSk6u8vMJElFVRj4e4&#10;a/pS35OWXl0SkcSyOehKW9cmVhs+Fxfx6hid9eFCiVKlJ4hceoWf8vkuqUNEmZGRaYiyjaqrqx/N&#10;qcz5ddg/qqhYsUSJv9fCW3lAllWVwd9s+R4P4bxET4kofUTJYB3XdwWbax8L8vgMt+xDZ21QdnVK&#10;lCo9QZgomQjhpzgvV8NYj6AAu15bWmZQZWX1Y+a38Juwf1RRsRL5my2QJF6KXlONV9gFz1FiIiFq&#10;5IiS1/gBzve0pVeXPCS4flvDd8xY5Xhgu1h9SB2gRKnSE8S3mQe+ypcHIs9RTm+zRJmRkaFEqRIl&#10;NqIEUeKvtkCWIMrgOcpgMw+uwJgo5SRjouzJS68MSSzdhc3t17WX5+ciXhtZZh1DiVKlJ4gbUbLP&#10;knn2YUj79ePnKGdSdXXoscbGRiVKlSgxRImIMjkgysQkXFFReVmlvcpyJxbymFwM6BBR/tRfYbct&#10;I8rNaS9t2d7VbUsoUar0BHHvUUo/5iuDKLGZB89RVlbXKFGqdJBwRJlsN/Lg8ZCKiipDlFU0cOBA&#10;O5F8k0vqfg4RJcB1W4Ku9uGzYx3rZVmiK7Zun66NEqVKTxAQpfuuV9ePwW+xvm/ffpSKpdfWNqqp&#10;0YhSpaPYe5TBZp5ESpiSQJXlVVRaUm6XXiUp8k1wOdmAnnSPUpIGwMQi0ZmNW++iKzYSbv/bEkqU&#10;Kj1BZETJt4g4zz7NJUr8cXPrDCVKFb+EiTK4PwngGcrS0gr7CjtMIp5Mbh7gSdgTidJHJIx4drJu&#10;a+H2va2hRKnSEwREiRUySYwAfBX7MOnLcJsJf9w8vaXVEKUuvap0lIAoses1fI/SLr3ihQNhouRI&#10;kieXnGCs6ylLr9uCqNw+JeLZunXbA0qUKj1BmCjj+Sxgp512sv6tv/F1qYYo8WaeiopKJUqVDmLv&#10;UeLeJEeViChBlrhHyRNMTjZOOY+J9nOMKOOVpT4e2MZnz7rtCX2FnUpPEHmPkiEv+AGONlHXzz4e&#10;gpeit2hEqeIVRJQzeCMP7lWCKMvLKuxyBE8kTn35nytRxrOT9RLx6hjSRva5PaARpUpPEHczj4TU&#10;sR8LnqNMo5aWVgqFapUoVTrK8OHDp+OF6PaPm01EidfXlYUfD8FkAhH6JhfreypRxiOqzmxknbT1&#10;IZ6N7HN7QIlSpScIE6WMItlvuf4L6Nu3ryXK6S3Tqba29olQKLRz2D2qqAQydPDQ5qlTptp/D5k6&#10;Be96raKS4jIaMKD9OUqAJxxDTrSe8hxlV0nKrZdlXx4pwy3H03M/2wtKlCo9QUCU8oUDTJSSOHkj&#10;IgCixHOU06a1UHV1zZNKlCodZPDgwU2TJ08OR5QJVBV+4UC8fw9hQN8THw/xkYiEa+Nrw311BbHa&#10;yP62B5QoVXqCcETJfotJkQmSfRrX28dD8BwlHg8J1SpRqnSUoYOG1k+aOIkmTJhgo8rKSrxwoMLu&#10;BGNCZMiJx/me8mYed9erj0i6CtmH7NOn89kwuL/tBd3Mo9ITxBdRSmJkH8b54BV2aTR9+gyqrgkp&#10;Uap0lL59+4ZGjxpNI4aPMM55siXJkqJSwr9+u5PMByxn9ESi3Bqikm19fcp8PLvtDY0oVXqCMFHC&#10;P+EREOmvmBzZtyEN3syDe5Qz8MIBJUqVjrLHHntUDx48mAYNHESILLH0WoYXDoQfD5ETiu9Lcpkn&#10;38/pHqW08dm59VsDt+9tDSVKlZ4gMqKUvkreowR4ZQxEmZSUYt/1qkSp4hUziZJNVPlI//79X5g4&#10;YdLXIMpibOYJR5Tu5AKgl5OvJ96jjEdUbBfLRtZ3BbHauP1uayhRqvQEkRGlC+m7uAyixGaeFhCl&#10;3qNUiSG/3HXXXXceMmTI1KmTp75sI0ps5gnfo3QnmAT0PYUot3bpVdq7fcQr++D2t72gRKnSE0QS&#10;Jfsq3yYezvfrFxDltGnT9R6lSnwpyc7eIzUldRN2vBaH71FiEsmb3jzB5CTrqZt5ukJUPhtfW9ax&#10;3pePBdnPtoZu5lHpCQKi5FfYMaT/clMQZfBmHo0oVTqR8vLy3TPSM57Bm3nKSsojESVPKJ5UgFyO&#10;7SmPh3QXUbKe6zgfC24bV789oUSp0hOEiRJ+in2WC/ZnSPv06UtJJqLErle9R6kSV6qqqnZLT0t/&#10;Bm/mKSlGRNm/02gS0IjSXwe4/cWCz9bta3tAl15VeoLEu0cJsB9jX9anTx9KTEqmaU36wgGVTqS2&#10;tnZXE1E+XVVVHX4zT/u/h/CEkuv8PNF64maeeGTVWT1D2nUFso3b1/aCEqVKTxAmSvZRDPZb0qch&#10;xZt5kpKx63U6VVWFNpqg4bdht6iiEi0NZQ27pKWmbcRzlME9yvZ3vfKEkhONSbOnEGV3P0fJ7WV/&#10;Pp3PhsH9bS8oUar0BJH3KNlvuatjDJT798NL0YNdr9XVtUqUKrEFkwNEWVNdayNK3swjJxeTo5xs&#10;IEp9M080ZHu3T7cs7V0brt9eUKJU6QkiI0r2UwypY/IEUSabiLKxsVmJUiW+hAoLd85Iz3iytKSc&#10;CguK7GudMIl4YvlIEth11117DFGCLFwCk5A6N98ToJt5VHqC+CJKF3L51f57SHIaNduXouvSq0oc&#10;aSwt/U16atrjFeVVVFxUErXrleFOMqAnRpRMHFyWep/OtZe67kRX+vadU7yy1GlEqdITJN49SkDe&#10;NoK+H144kJRKTXYzj0aUKnGksrLy11kZWX+oqqimosJ2osRk4gnGE04SZU/79xCXQOLBZyPbdwfk&#10;cWTKefeYsXSxytJeiVKlJwgTJfsu9lVMkKzjPL/CDkuvoZASpUocCYVCO2WkZ/wBj4cUFhTbqyye&#10;TDzReGIxUXLdz5UoJWQb2Ud3wdcv6+Q5cJ7LEq5O2gJKlCo9Qdx7lEjlBb8E6oI38/Cu12olSpXY&#10;0mIiyvTU9EerK2tsRInJwxOJJ5yMJCV60q7XeETSGbiN7KM7EKtPqXeP76ZuXpY51XuUKj1BmCgl&#10;GUqwniH/uFmJUiWugChNRPloRUVl1NIrTyyZlxElNvP8nCNKn63sozvRlb5dm87KEhpRqvQEcSNK&#10;138BWIblXa8ICnjptbJSiVIljliiTM14FPco5QsHeHLJicZ5oCe+mQekwXmJWHoJSTzbGr7jbe45&#10;yPPWiFKlJ4iMKNlnuXkJu+s1JY2amgxR2ogyT4lSxS8tlS02oiwvxz3Kog5/3MzE6K71o9yTIkpJ&#10;NFzeXHD77oSvX9bJOj4Hn70P0l4jSpWeICBKPB7C/sslSFcfLL3Ke5RKlCoxhJdeA6IssQ/hxppo&#10;Ej3xpeg+EtkcSCLqDsTq19Vz2dXHgmuvRKnSE4SJEv5J+i4stcrbRi5R4vEQ4/+eKivL3iXsFlVU&#10;oqWlBRFl+qP495CC/KIOS6+cl2VAibIjJBl1B2L16+rYbkvtlShVeoLIe5TSZ/nKSPnxEBBlRUX1&#10;08XFxbuG3aKKSrTgOUrco8Qr7HjXKz93JK/E+CY4L8H2tOcogVhEEkvn2ktdd6IrffvOKV5ZQolS&#10;pSeIvEfJgO+S0STrkCKiTExMpoaGaVRZXaNEqRJbcI8yMyPjUbwUPT+/kAb0D5ZeeXIxeJIxNKLs&#10;CEk+PyUoUar0BAFRJiUlRfyVz39JXbCZJ5WaGluUKFXiC2/mqayspoLwu17lhOIJ5k4yEOnP/RV2&#10;Mr+lmOTRbW/orleVniCSKBnst1wfhjyIMikp2RAlXoquRKkSR4KIMtMQZRXl5xmiDL+ZRy658sTi&#10;Scb1P+eIku1kuiVYmJ5M6VMme+u2FzSiVOkJ4i69Sr/lS/HHzSDKxsZpVFMTUqJUiS3Y9ZqJiLKi&#10;ykaUvr/Z4pRJE+hpRCmJg8kwHnx2so+uoDJxKj0bKqYT8jJpsqc+Vp8+Pevc1AfUMVBWolTpCQKi&#10;5MdD2EdJ/8V6zoMoU1JSqMEQZWWlRpQqcSTYzJP+aFVl8MIB/uNmTCQZTSIvJ9vPmSh9ZLO5mDJp&#10;Ip1flE0fNZbTn+tKqdxcCct6t98tOU5X+1CiVOkJ4i69st9y8wzezIOIsrpaI0qVOCJfYYfHQ0CU&#10;PLEAvipjomT0tF2vkjhQ7ipkG9lHZ2jOG0svz02mj5vK6bWWFtqnajFNmTzVa+si3nF959GZTolS&#10;pScIL71KYkQq/ZkEiDIhIYmamhBR6uMhKnGEiRLRZH5eoX3hAMiRr7oYmFhI5eTrSX/cLAES6Qrc&#10;NrIcD5NNNHntkkH0zuH96PVlBXT5/LPpuHmXUElmldc+Hvi48c6ns3PTzTwqPUHkPUqf75IpwBFl&#10;k4koK8orlChVYgsTJe5R5puIErte5STzAWTZ05ZeXWLpDD47bt8ZFpWPojeO6EMbDx5Bx+7TSgct&#10;PI5OXngV7d18LCVOSYqy9fUb71hdOQ8+X7bViFKlJ4iMKPlin0mRyzIIAFHi30MaGpsMUWpEqRJH&#10;8GYebObBm3kK84ttRMmTi9f0kXIeep5wPWnpVRKMJBIffDbctjOkJ4+nR47oTTesHEWLWkrpgvPP&#10;o4MOPIgaittoxYILaXLN4ih7X9/uMbnss40F2UaJUqUniNzM4xIl8gBuGbGed73W1TXq0qtKfOFd&#10;r+Vl/nuUMi/R0144EItEOoNsI/vwAUuuhy8bQH+/f1davDiXpre20Kt/+hNdccUVNCkri3ofeCH9&#10;+2G309jkDG97Bh9LphLSVtrJsoQSpUpPEEmUDPgq15+BRJHHK+wQUdbVNlJVZfUzubm5u4fdoopK&#10;tPDSa1lphSHK4qj/o5RRpARPtp70woF4RNJVyD58KM0bQ5s27Ea3PpFPZ95bQ3NXl1DL9GlU2txE&#10;vz7mKOp1483U66KHafeZ62jCpNjPVsrjyVTqJVydtAX0HqVKTxAQJXa9uv7KjS4ZeF2nXXqtb8Ku&#10;12fKy5UoVWJIQJTBS9HxwgEQJV9xuYTJkw0pIsqfy5t5fJDE0xVMmTyRTjtiJN38RB5dvLGW1htc&#10;9HgjHX/9fjTouiup1y030z/danDzLfTLs++gkdkl3n62BZQoVXqCyM08DPZZnJe+jV+K3tjYhL/Z&#10;0ohSJbYwUSKizMstoAHOCwdiAROuJ27mkWQYT88k49P5kJ07mQ48KYsOvqgkgnUXltHss1qp70mH&#10;0/+ceLzF/55gcPyJ1K91vmnXfmy3PxeuTWdlqVOiVOkJ4hIl/JRMJaBDRInHQxoamqiyskqJUiW2&#10;2BcO4B6liShzc/Mj/0cpJ5kL6HsKUW6vP26eZCLKqQmTojDFYHLCZJqYMIXGT51K4xMYCTRhyhRv&#10;P7HQ2fF94DZ6j1KlJ4gkSt6AyD4M/op17MeCzTwp4c08SpQqcQQRZVZmpokoy+2/h/CuV0mKDC4j&#10;7an/HsJ5CZ8+lu7HRlfPQ56zRpQqPUEkUfr8F8DkCYAop05NNETZQBUVSpQqcaSxtPQ32ZnZj1dW&#10;1EReOMATDFdhkhx5gnGdbuZpbyfz2xN83Fipm5dlTpUoVXqCuBGl9F0M6cP4hQP19RpRqnQioVBo&#10;54z09CcryvHCgfaIUl55Ae4kQ7knLb26RCIRS+faS113oit9+84pXllCl15VeoK4EWWslPNMlKFQ&#10;HZWXVypRqsQWEGVmesaT9s08uYYo+wePh2AiyYnFOpnqc5QBuI3so7uxLftXolTpCcJEyT7K58Nk&#10;HRNlba0uvap0IiDK9NT0J4uKSiknO88+HiInmJxoru7nspknnk624fxPDUqUKj1BJFGyn2LwbSRO&#10;ASZKu5lHiVIlnoQKQztnGKJERIldr9gyzUSIScV5nnA8yXrqZh6Ay5sLST7dgVj9useUZda59m5Z&#10;QolSpSeIS5Tsv6TfkgBRJiQkUm2oXu9RqsSXUGHhzukpqU+WlpTZ5yh56dWFnHBIMQl/zkuvPjvZ&#10;R3cgVr+uju221F4386j0BAFR8v9Rsr+Cn+Iokv0X5yMRZW0D3vW6KTs7e4+wW1RRiZZgM0/mk2Ul&#10;FXbpNda/h7jRJdKfy2YeFz4b2b47II8jU867x4yli1WW9kqUKj1BmChdYkQqAR2Ax0MSE5OouroW&#10;m3mUKFViC5ZeU01EWVFWZYgy176ZhycS73zlspxoPWXpdUuIUkK2kX10F3z9sk6eA+e5LOHqpC2g&#10;S68qPUF46ZX9FBCLNJFnogyFGpQoVeKLXXpNTQ1HlME9Sjm5JKDj55N66rteJYHE07s6JqGfIpQo&#10;VXqCgCj530Okz+LUzUeIsqaeyssqN5UoUarEEkSU2PWKd71mZWbbdXtMIpcseXJx+ee+mce147Y/&#10;RShRqvQE8UWUgFwZ4xSIEGVtQJQaUarEFH48pLS4jHJy8qhf3/Zdr3KiyUmGFETa0yLKWPCRS1fQ&#10;1fY+G27rQta5dlyO194FbJUoVXqCxLpHyWB/xnkQJV6KXl1Tq0SpEl+w9IoXDiCizDVEiT9ulpNJ&#10;5uWVGSZjT4koYxEL9FuKWH35+o1lt72gRKnSE8SNKOGnpB9z9X369LXvegVRlpWXK1GqxBYQZWpy&#10;ypNlZeWUnZ1r71HutNNOdkKBDHliIZWRZU8hSmzm6YycuH5bw3fMWOV4YLtYfUgdoESp0hMk1tKr&#10;BJMk8nbp1USUtVh61c08KvEERJliiLK0tDx8j7J96ZUnFKcgSo4qe9JmHh95AJJYugub269rL8/P&#10;Rbw2ssw6hhKlSk8QJkrpu6T/cvMgSkSUVVUhKrNLr4lKlCp+KQRRpqQ+WVJSRtlZOXbplScagycY&#10;A9FkT9rM45IH51nfVXSljWsjj+nTyzrOu3WyzDrZhnXSRkKJUqUnCBMl36OUF/YM6c8CokyiysqQ&#10;vUdp2ipRqviF38xTUgyizKWBAwZGCJGXWt3JBvSke5QucTCpSMLZ3nDPic8nXrkr8LVRolTpCQKi&#10;xOMh7J+Qsi/jvEyDzTwmoqyusxGlEqVKTOHnKEtLyiMRpZxMnGdwuScRZWfktCWI1Y+vT9dW2siy&#10;rO8K4vUvoUSp0hOEidL1VTLPKS7+I0RZFaLS4vJn09LS+oTdoopKtIAoM9Iz7D3KzIxsu5mHJ5eM&#10;JFnH5Z5MlJxn/ZaA+5J9sl7asc5nt72gRKnSE0Teo2Q/5fouzgNMlNXVNVRcXP7c5MmTlShV/IJ7&#10;lHiFHXa9ZmRkRRElTywmTNYBPYUofbteubw1iNVXLJ2rZ52LeHWMrthIKFGq9ARhomT/xH7MvXXE&#10;+r59gn8PqaqsodLSiufSlChVYol9PAREaSLKjPSAKOWkAn5u9yglJHl1Bp+9q/OVY7Vz62TZl5c6&#10;2cYtu1CiVOkJ4kaUTIhcZrAOEeWUKVPtS9FLS8qf06VXlZgi71FmZmZR//C/h/gmFueR9rRdrz4C&#10;kQSzJfD14+s3ll1n6KpdPKAPJUqVniAyonR9lszjIh95EGWiiSgrOaJUolSJJbz0il2vmeGlV0wi&#10;RJF48QBSgCcYT7ievPTqgus3B5vTh89O6mRdvHJnesBXp0Sp0hMERIlX2DEhuimvjCEPtG/mCYhS&#10;71GqxBQmyuLCEkpPy7AvRZcTTKInE6VLHhKo31xsTnu2kfacj6eLhc2xBZQoVXqCMFG6hMj+S/ou&#10;rIj16Y3nKBOooqKGSkoQUSpRqsSQqry83xqi3FhSXEqpKenUu3fvyARzJ5ks9xSi7M5dr11p49rI&#10;Y/r0so7zss4Htpe28dopUar0BIm19MrEyX6L6+zSa2JysJmnRHe9qsSRPEOUGWkZG4uL2iNKTCKe&#10;XHKSSfxc3szD6fYGn4uEq49lJ9GVNkqUKj1BXKKE75K+jAmS83bp1b7CrsZElVVKlCqxBRFlWmra&#10;xsKCIkpNTbeThycTTyhf2lPe9bojvRSdIY/rOwfWxQLbuPax2itRqvQEkUQJMFGy30I0KfV8j7Ky&#10;sppKy/UepUocQUQJoiwtKaM0RJTh5yh5siHPkDpMup86UX7++ec0Z9FSSsrMpaQsIC8MzpsUdV0F&#10;20f1Jfq0dSYv7WPZdtBtOzz/4kvhEfl5ynfffUdPbnqBbr//dz9rvPf+B+ER+WmK3MzDiBVNIsVt&#10;pqlTcI+ySjfzqMQXEGVqcsrGoqISQ5TpdumVr7zkBOPJBWDy9YR7lJ9/8QUt2ucgygo1/6zx4iuv&#10;hkfk5ylfff01HXf2BdS8bO3PGhufezE8Ij9N4YjS57NcXwYfZolyagKVlVVQRWXVc7m5uX3DblFF&#10;JVpAlCkpKRtLSsrt0iveViEnmZsCSpQ9C0qUX9OxSpQ9gijdiJIBfwWwb0MeS69TTERZaSLK6uqa&#10;5ysqKvqH3aKKSrQwUdqIUhAlJpI72UCQAOp7wmYeJcoASpQaUQI9mSgBebGPPCJKvJmnvLyCqqqq&#10;lShVYgs286Qkp2wswGaelLTIrlc5wXhiASBKlHvCZh4lygBKlBpRAj1l6TWW73J1HFFWVFRj56sh&#10;ygIlShW/2HuUKakb8/MKwo+HtL8UnZcqeGLJiYY6jSj9yG+YQRVt86mgqY1y6lqosGlmVH2eqS9o&#10;bDNpa5QegH1+4wwqmhbdBkC/aOvqtxZKlNuOKGeu2o9a9twrUkZ+xsp9rV7aAa3L9zZ1+3TQx22z&#10;Yh+aYeDqtwQ96R6l9FOcl3rkg4gywb7CrsouvSpRqsQQ+3iIIcqiwmJKS820r7BjgpTgCcYRpRKl&#10;HyDFg447hW6+61465oxzqW3PtXTiORfS7FX70BkXXWrzJ5+3no41dUv2O9i2yatvpX2OOI5m7LnG&#10;tj3uzPPpjPWXUc3sRdb+wiuvtfqjTjublq87rMMxtxZKlN1LlIedchbtf9zJtGCfg+mKG2+jPQ86&#10;kq66+Xa6+Nob6ZizzqcLrtxAF119Pc3f+yC69tY76ZINN9EFV22gg086g447+8JIPyecu55WHnI0&#10;nXTexXTh1RvoshtuoUX7HULnG9urb7mDzrzkSjp9/RV09BnnRR1/S9ETN/NIMEFyiohy6tREKjcR&#10;ZWVl9fMFBUqUKjGE38xTXFxi/z1EvsJOEiZ0DJR16dWP4pbZdIJxutcZB3j+FdfSuZddReuNkyub&#10;Mc+S34HHnkznGAd30dXX0epDjrJtEHluuO0uOvLUs4wzvZ4uMQ718utvplxDoCDL86+4mo4/+3y6&#10;4fa7ae8jju1wzK2FEmX3EeV0ExVeedNtlvhAZL9//Elac/hx9PCTT1uyPN5c+Dz2zLN054O/p8X7&#10;H0Z3PPAQHXX6uXSIIUmkp110eaSvex5+lE696DK6/o576OZ7HqBbDNpMVLnQkOWlZn6sv+5GuuPB&#10;h+jkCy6JOoctRU9aeuVIkn2Y9F8ALviDXa+GKMurqBr3KJUoVWKJXXpNTQtv5un4rlcmSo4kOa+b&#10;efwobp5tHNvdtHT/Q4xju5+uNwR48TXXU07ddLrSRAQHHnMinXXxFfTgHx6jvQ47xrYBUd770COW&#10;IC81zu+hR5+ga03EUDdvKZ25/nIbSa459Gi6/va7lCi3gXTXZh4skSIivM58TxvMRc2Rp51DN9x5&#10;ryHKY+nBR5+ki6+7yZIldNeZeTF37YGGCC+ljc++QOvNd3/O5VebCLGdKB99apPp625r/+Szz9Pd&#10;v3uElh54OF1i+rnARKSHn3qOJdpTlCit8GYe+CgmSvgq9mXSr0UTZQV2vurSq0ps4XuUBfmFwa5X&#10;5xV2vkkGYCJqRNkR2bUttPKgI+iCK6+ltYbc5q3d30aVC/c+0ESRG0x0eb0lzrMvuSIqorz13gds&#10;xImI8rzLr6HLNtxEodmLafmBh9HxZ51Pp5y3ni688jqau3q/DsfcWihRdk9ECaI86ITTaP9jTzaR&#10;5V60aN9D7NLqkgMOszpEmpeZSBAkedn1t9B+x5xsLn7usTYXmgj0ihtvtUup3N+Djz1pCRQXXiDe&#10;m+6+3/Z16Cln0XlXXGvr0PagE0+POo8tRU8hSvZV7K9kXqJPZNdrJVVVIqLUXa8qMSSy6zW/yBKl&#10;74+b+eqMgUkHnUaUfqw1keIRp55JDQv2pOlLV9PcNfvTkn0PptCcxdSyZJWNGiVR5hhyXbrfwRZr&#10;DjnaEOvVlihx7xIkC+KdtniFvbcJ8nWPt7VQouy+pVfcQ7zp7vvsfUlgP0OQ2IQz28wBEOP+x55C&#10;h516Ft141712Iw6WVk849yJre8Bxp9DeR54Q6QsEeMhJZ9p7niBXEGXbyn1tRHn8ORfRCjNXzjcX&#10;Tyeeuz7qHLYUPfEepfRZMm8jyj32oMmTDVGWVdp7lPp4iEpM4XuUhQXF9t9D+F2vPJk4D2CSsU4j&#10;ytiYuWJvOu3CS+i4M8+zWL7ucBtpttfvRSvXHWHtZDugfMZ8mr/2ADr4hFNtmzmr9qVTz7840l/1&#10;rEUd2mwtlCi7jyjnmO8O5HXelddanLb+cpq317oom1mr96dTL7zU3s88+KTT7ZIs2yPylLYA+jzg&#10;uFNNm8tsm7VHHG/a3GgJ8/yrrqOlBxzeoc2WoCctvbp+S5Z5tSx4PGSqfTMPll51M49KTGknyiJK&#10;SW5/jpInmDvJuKwR5fZDtkFu/XRvXXdAibJ7d71uL4A0ffotRU8gyoSEhCifBVJkYpQ6lPmFA2Wl&#10;FXiW8oWysrIBYbeoohIt9vGQ1LSNeXkFlIIXDvQJ3vUql1tlnqG7XnsOlCh/mkTZ3ehJ9yiZDBkg&#10;SJkH9thjD5o0aTKVlpVTZVXVi0qUKjGlKq8q8sIBvJmnjyFKnlDyagxkKSebRpQ9B0qUSpRAT7lH&#10;6UaQ7LOQl3UgysnYzGOfo6xRolSJLVVVIMrgXa98j5InkpxgSDHJkAdAlBpR9gwoUeq7XoGesvQq&#10;fZfrw9h3IY+lVxBlqV161YhSJY7wPcoCZzOPvPLiySZ1PWHp9cuvvqJDTzydZi5f+7PGn197Izwi&#10;P0/5+ptv7Jtv1h55/M8aL7zy5/CI/DSFI0rpt5BKH4Y8r44houTNPFVVISVKldhi/z0kOXiFHYgS&#10;V1lyUsnJxmWgJyy9Qn744Qf6/mcOlWAe/NzxUxcZUUp/xRf4DNbD102cNNkSZU2NEqVKHLERpX2O&#10;EvcoUyNEycsTEj2RKFVUVHqGcEQpiVL6LJkHgnuUU+zSa1WV3qNUiSN21yseDyksopSk1A5/3OyC&#10;60CUP/WlVxUVlZ4jvoiSo0lOOQBAGS8csEuv5ZVUE6p9MRRSolSJIbXFxbumpaY9nZ9fSCnJ7USJ&#10;CeVGlZhcqOMJpxGliorKjiLuPUr2VZx3dbzrFRFlqKZWI0qV2FJsiDI5OfVp+WYenkhMlHJycb4n&#10;vBRdRUWl54gkSvZX8v4k+y++4N99991p8uQpVFxcqkuvKvEFEWWqIcriwhJKTY0mSheuXolSRUVl&#10;RxEQJb9wgH0V531lG1EaoiwtLbdEqUuvKjEFRJmclPx0YX6RiSjxwoFookReLrnKdGvvUX70wUe0&#10;aeOztOnJTfSMwdOcbtxETzGeCvA08LTBM8/RM5tMm2efo2efe46ee/45ev6FF+iFF1+gF196iV5+&#10;xeBPL9Mrr75Mf/rLK/Tqa6/SX17/M732xl/o9Tf/Qm+89Vf629uv0VvvvE5vv/sGvf3em/T23/9G&#10;77wPvEXvfGDw4ds2ffuDt+mtD94xeJv+ZvPAW/SWsXvrfZO3KfA3esv08dZ7Bu8CbwZ45w17HIY9&#10;7luv0d/CePNvf6UHHnuSVh63nlZYXEwrjgcuoZUnXGpwGa08EbicVp10Ba0++SpafcrVBtfQmlOv&#10;o7Wnb6C1Z9xAe515E+191s207zm30H7n3kb7nXcH7X/+nXTARXfTuvX30kEX308HX/oAHXL5g3TY&#10;FQ/R4Vc+TEdc9Qgdee0jdNSGR+no6x+lY254nI696Qk67qYn6bhbNtLxtzxFJ9z2FJ14+9MGzwTp&#10;HUg3BbijHSeY+uNve4aOu/UZOuYWg5ueoqNu2EhHXP8kHX7d43ToNY/SwVf9gdZd/ggdcMnvaf+L&#10;HqR9Lrif9j73Xlp71t207xUP0pHPvkhHPPdSBIcDm16iwwwOffYlOsSkB4dx0KaXad0zL9OBz/yR&#10;DjDY/6mXaT+DfQ32Mdh7o8GTL9NeBmuBJ16mNY+/RGsee4lWP/oSrfyDwSMBVvz+RVrx0Iu0/HcG&#10;D75Ie97/gsWye5+3WHrXc7T0zudoyR0mvf1ZWnLbs7T4lk20+GaDG5+hxdc/TQs3PE2LrnuKFl2z&#10;kRZd/RQtvOpJWniFweVP0oLLnqD5/5+9v/6OI8m3Ru//4a4zPd3tNjPbki1mC22LLdmSzMwsMzMz&#10;MzOjLLNssczM1KbG6Z459Lw/fN+9IzKqUmXJM2esee7MPZVr7ZVZJSp3l+qjHRkZtaNY+m4vkr7b&#10;CqXv1kLpswXZVKCzMV96b8iT0YdLZA+en/vev5QDH16pHEKO4Hlz9ONrOfbDGzmO5+tJPF9P4vg0&#10;cgbHZ/C8O4vn4Hk8Hy8weH5e+uWDXEau/PJRcn/9QfKtFCCFv/4kxX9CfvtJSpDrv/0sN3//RW79&#10;/qvc+u0Xuf0b9uo2jnHfbe7/jD2jbvPjOjfwtdet78Pw+xYyv/4o+b/on5n360e5+usHycFjycHv&#10;0iX8Dl3EYzyP35lzP36Px/5WsvFv4L/nKj7/SzZzjtK0SPupI/vrmbmfUHJlnjZtYiUxIfFBUps2&#10;NayXRffm3kpvplHy8hCz1qvrE8uEt/kkM/svbZTv3ryX7ONn5cyxbDnD/fFsyUJOnzgjp0xO4vap&#10;sypZp89J1pnzcib7vGSfPSfnLpyX8xcvyMXLl+RSzmW5kpsjuflXJa8wV/JL8qTweoFcu1koN++U&#10;yK271+TO/Rty7+ENefD4FjC9I4+f35NHL+7Jk1cP5Onrh/LszSN59vaxylPk8ffI2yfyyDW4/9Eb&#10;nYevH8njV8jrB/Lo5UN5/AJQP7+vvi/z+NldFf48lce3HXn46JZsPXRc6iQOk7rxw6ROwlAcj5C6&#10;ScxIqZc8SuqnjEbGSoPU8dKg/QRplDZJGqdPlSYZ06RJp5nSrMscad51nnj0WCAtei+Sln2Xile/&#10;FeI7cJX4DV4rAUPXS+CIjRKSuVnCxmyT8PE7JGLiLomevEdipu2T1jMOSNtZhyRu7mGJn39UEhce&#10;k6RFxyV58Ulpt/SUpC47LSnLsyR15RlJXXFG2q/MxrFOipXk5WckaVmWJCzNkvglpyV24WlpM++k&#10;RM85LpEzjkqrqYckdNJBCRy3T/wz94jv8B3SctAW8ei3UZr1XCte47dL1NkrEnUuVyKRiLNXVcKz&#10;r0oo9qHYh5zJleDsXAnCPhDxy8pT8UW8T+m0OJknnidyxeN4njQ/nitNj+apNDmSK40OXlVpsP+q&#10;1N93VertuaKz84rU3ZEjdbZdkdpbLkutzciGi1Jz/SWpsfaiVF+NrLggVZedl2pLz0vVReekyoKz&#10;UmXeGakyJ1u+m5Ul3804Ld9NPS2VJp+SbyeekG/Hn5Bvxh6Xb0cfk68zj8g3Iw7LH4cdlq+HHpav&#10;Bh+UPw48IF/13ydf9dsnf+i7V/7QZ480xX+nsfevycTHN2Tyk5sq057ckllPb8vsZ7dlzvM7Mv/Z&#10;HVmI59ZCPK+WIMuQFS/vyyo8d9e+eizr8Xzc8P0j2Yzn6Ja3T2XH22ey+91z2fP+hex9ZyGMP9aO&#10;vH8tR4AvASa8p398J1nIGST7R/xOKny/l3MA7RxgO/czUEPOAuKzP31Qn8ucwufx648COeYI/jA8&#10;ANj5M/a+faF+7u53z2TnuyeyDY9l6/dPZDN+d/gY1+H3Zc2r+7Ia+5X4/eO/Zzse65dsZuiVUP4/&#10;/8//43idMq9d9tc1xlxH2aYNGmVS8sPYyMha1suie3NvpTeeoySUEeFRpaC04+h6m/n666+/GMr3&#10;gPLsiXMKy2wAaaBkiORpImlBqZDMMlCek7PnNJQXLl38BMrcoqsKyqJrBXL9ZpGC8va964Dyutx/&#10;dFMePgFUQOsJoHz64r48xS/qs1cWlPhFNlg+IZbMu6cqBsrH+IVnDJZPXuNz8GJFLB/jhcuE358x&#10;WBowHz/RIZZbD59wQpk4HFgiCksNZb12jIayYYeJCspGaVMUlE07z5JmnS0ouwPKXovEC1B691sO&#10;KFeLP6AMBJRBgDJ01BZpNVZDGUkop+yV1tP2S5sZByV29mFAeUgS5h+RpIXHAeUJabfkpKQsO6WQ&#10;bL8CAYjtgWX7VdirnJVU7JmUlWedWC7JkrhFWdJ2wSlpPe+ERM06JuHTD0vY5EMSMmG/BIwGlCN3&#10;idfQbeI5cLM077NBvCbuBJS5FpREkljmSisklAGQIdl5EnwmD0jmSUBWvgVlvvicBpKn8wFlvrQ4&#10;kQ8o8zWUx/IdUDY+nCuNDwLLA7mAMhdQ5mokdwNMBeVVQAks0XRrbyKUl6XmOkC5BkiuIpQXFZLV&#10;lhBKIKmgRAyU0+1QnpRvxwFLC8pvMo/KN8OPKCT/OOSQQlJB2W+/gvIrQPkVoGxmQTnh0XUHlNPx&#10;PJ0JKGcRSiBpoFxEKF9aUOK5uxrP3XXI+jcPFUJb8Nzc+v0zQPlUQwkkCdd+QHmIUAIzhg2V2Bn4&#10;GCLJtnceLZXt9CKgvGDlHO47i88hqFk/vFPA8utPEEp8L+J7kG0YP2MfocTP3WVBuRWPZTMe1yb8&#10;jtmhXFUKyi9bIco0SvOaZV6r7Mf2+xxDr3z3kITEh5FuKN1beVtKSooaeg0Pj1SzXqtW1bNezZOL&#10;e3vME61iGiV+8RSU2RrKE85kEUcrZ04jWQw+F0hmnz0PKM87oCSSl68AyrwrchVtMq84VwoBZQka&#10;5Y1bxapNEsq7D5xQEq0n+OUklM/xIsMQyueA8jl+sQ2UT4gibrtiaQeTUD5Bs1R5ieAXX0GJvYLY&#10;ioLzGfIUP9vKtiMnpC6apM4wqf0JlKORMWiV46Sh1SgbpVtQmkbZbZ54olG27L1YvPosFZ/+hHKV&#10;+A8BlMM3SNDITRpKNMqI8UBp0m6JmbJH2kzfhzZ5QOLmAMl5hyURjVK3yROSsvSktEebJJIdAGSH&#10;VWckbXW2pK05Kx1sab/6bKlmmaiwRKtcdErazj8pMWyVM02r3K9b5ag94sNWOQStsv9GQLlLQRlp&#10;RUOZJ2HAMTQ7H0jmo03mo00WqARkFYgfcPRlThUoJL1OFqBRFgDJAoUk0+wosDyCRnkIWB7MA5T5&#10;0nB/njTYCzB369TbmSt1twPKrVekzma0yo05Ums9oFyLrAGWKy9J9eXAcukFqbYYUC48J1Xno1US&#10;ytnZUnkmMi1LKk8BlpOQCaek0nhgSShHISOB5fCjCsqvAeXXg9AoBxyQr/vvl68B5R/77FVpPv2Y&#10;jL3nhHLK01syHUgaKOcCyQXP7zqgXAool+M5RmTWvNLwEMqNeM6yuW37/rnstEFJuAjYYQ7nsk0C&#10;yhMuUJ5RjVEDSRiJ5KWfP8jFX3R4HwFl6zxjg1K1SgtKDhcTy33vXn4KJX5nNgJJQsnHuhaPmW2Y&#10;/wb+eyoCSvtkHvtrFvdmSNa8hqkl7AAlh16Tk9u5oXRv5W/mHGVUZLSazGMapf1J5bpnKmLWKxvl&#10;+RNA7wQapRUHlicJ5DlniOQZDeU5InleD7saKHOuXparqk3mSj6gLCrJl5IbgPK2hpJt8hMoAdez&#10;lw8Uki+AHJF8gV9mA+Uz7J8CR+aJDcvH+KV/YsVA+RS//E8B7VO8aJmhXDWci+9vosDEC90z5CnA&#10;ZLYfPamHXOOHWEOvVrMklsmZqlHWB5YNHFCiVTqgnCFNu8wGlHM1lL0WizcaJaH0G7hSAoasAZTr&#10;JHjkBgkbvVnC0SgjOcw5aae0nrpH2gLKOEAZP1tDmbzwqLQDlClLjgPJk9JhxSkACShXZwFIQGmy&#10;lmCaAEsgyqHZdkA1aflpSVh6WuIBZeyCk7pVzj4qEapVHpRgtsoxe3WrHLZdtUpvoB15Jl8iAGM4&#10;QAw/mw8kdUJwf0h2AdqkRpIJVFAWKCR9FJSF0hJIegJJzxOFQLJAI3mYKQCS+dIIIZIN9yF7gOXu&#10;PKm/K0/q7QCWhHILkNyERrmBUF4BkjlSc1WO1FhxWWosA5ZLCCViQVl1DqCchcwglGcAZZZUmnha&#10;KhPKcSel0ugTUmkUmiWg/BZQfjvksHw7+LB8M/CQfDPgoHyDRvl1333yNaHsRSjRKAGlGXqd8uSW&#10;TMPzdAahfH5H5gHJz0Op2+QmC0o2yp14LpcJJZA8BthOADgFJdAjfGyL5wkkwFRI/vRBLiMKS8RA&#10;efbHD2iV7xWuxJLfh9+Pw6+HraHX/YCSQ7273wNsALgNvytsuoTcQLmGSCIcPq4oKF3XeuUf9OZ0&#10;kf1+xjRKA2VsrBtK91bOZs5RcjKPn2+AY61X82QyYHJvnmxMhUD5/Xs5d9JACQS5B5AqqklqJLNt&#10;SDLniaR1ftLRJnNz5GrBVckrypPC4jwpvlYg124U2qC8ASht5ycBJeEiYETSFcoX77F/TyQNlgDx&#10;/TNn8EttoHyqorF8/gbA4nsZKB1t1QJZ7V/oEMwdR09J3TggCSjtzdJ5nhJYqnOVevi1UQeNZZOM&#10;qdK04wxp1nmWBeV8QLlIQ9lvmfgDysDBqyVo+FoJHrEejXIToNyqoIyeCCin7AaUewHlfkmYc1CS&#10;5xPKY5Ky+LikKihPKCjTViKrTkv66jOSDhjT12YhBkkLTnysPUBNWZmFVnlakpadQqs8JXGLTqJV&#10;ntDnKmcekfBphyRk0gEJHL9X/EbvEu8RaJWDt4rPtH1okgVokRrJVtmFQLIQbbIQSCJnCiUoqxBA&#10;MmyUhYCyCEgWis/pQvE+CShPFEmL40XAskg8jgHLIwUKSabJwUJpcgBg7iuQRnsB5p4CQJkvDXYC&#10;y+15UndrLtrkVam76SqgvCq11l2RWquB5UpAuVxDWWMJsuiCVF8ALOehWc4BljMB5XRkKrCcDCwn&#10;olmOR6sce0q+G31SvssEliOOyXfDjkolQFkJUFYaeFC+RaP8FlB+02effNOb2SsebJS2c5RfDuXT&#10;vw4lkHSFUjVJQEkcc37+KFd/+UEuq0k4TijP2aBkPgclz1O6QsloKB9VOJTmHCVfs8xrlf3YfIxh&#10;o/Ty8gaUvDwkCY0y2A2leyt7043S96Z542ZC6XoC3I6leZJVFJQXLCg5BKvAtKA8ewooWlCetSF5&#10;9iyAVFDqNsnzkwZKnp/ML8wtBWW5E3lsULo2yheA8cX7x6WhBI5PP7hAaWH5DF/zTO31uU11rtOK&#10;QVh9fwvN5zYsdx47JXXiBiKDNZbxbJdslsNLQdkgZQxCKNEoO3BCzxRAOV2aoVU27zpbPLrPkxa9&#10;FopXn8XiCyj9Bq6QAEI5bJ2EoFG6QtmmFJT7JWn+IWm34LCkLjrqhHL5SUlfiaw6BSiJJZBcc1oy&#10;1mRJxloieRrRjbM9krLyNFqlhjJxyUlAeQJQHpeYOcckatYRaTXtoIRO3i9B4/cpKH1G7lDnKn2m&#10;70ebLFBtshUaI5EMyy4ClEUKyWDAqKAEioFZReKPvYayGCkClEXiBShbAkmFJaBsdgQ5VChNGUK5&#10;HyGUQJJQNtypoay3LVfqbkGAZJ2NAHM9sFwLLC0oawLKmkuB5GJCeVGqzyeUF6Tq7HNSbSawtKCs&#10;AiirWFBWJpRok6WgHHxEvrOgrNQfUPZFCCUa5TdolApKl0bpOEf5OSgBzf8MSmsiD/ZlNUo95Kph&#10;5CzVK8DyMmKHko2Sw69/O5RP1eMp3SgfOaDkv6OioLRfHmJ/zbK/lhk07ZeHJCW6h17d22c23SgD&#10;1azXoMDgUpN5zBPK/kQzxxXx7iEKyhPn5RyAPHfSCSWRPHcagCJsk4TybDZuA8lz5y4ASiB58WLp&#10;Yde8K5JXkCsFaJQcdiWUpSfylA+lAzMi6YDyqbwEjM+RZ4Dx2fvngNIZYvmU9+GXm3n2Fp/rCNoo&#10;w/OdyEu0TMaO5ku8uDG7jp+WOrGAUgVYol3W5jCsmgWLVqnOV7q2yonSOG2yapUKyi6zxKPbHGnR&#10;c4F49V6ERrlU/AYsR6NcJcFD10rIiHUSNmqjhI/ZLJETtgHK7WiUOyV2+m6Jn7VPEmYDyrlolQrK&#10;I9J+yTHpsPSYpC0/LmkrTigsOwLLDMDYcY3eM+mrASixBKLt0TpT0T5T0EKTLSjjFx2XtguOSeu5&#10;RxWUETMOSdiUAxI8YZ8EjN0tvqN2ivew7eI7/YBEnCmScIRAKiRxHAIUg7EPxj4ICVBIFgHJYvEF&#10;kL6nSoBkMZAsVkgynsfQKI8WSfPDRdIMQDY7WCRNDxQBySK0SbTKPYXScBda5U60yu35Un8rsNyS&#10;DyjRLAnlulypvQZQrroitVcCy2WAcglCKBdelBrzgeUcNMtZ56XaDDTLacByCqCclCVVJ2RJlXHI&#10;mFNSedRJqTzyhFQeflwqDz0qlQFl5UGH5bsBB+W7fgekUt/9UqkPgkZZCVC2mPYplJz1+o+EkucW&#10;PwelY8+hWMQB5U//vFCyUbq+bjFl/bFvFhxQl4eoRumG0r2VsxHKoMAgQMkFB/QbN9ufZPa/wOzH&#10;FTGZh1BeRKM0UDpyCvcBSYXlGQb3nb1gIQkg0SYvAspLl9Amcy7Z2mSe5KNNFvL85PVCuX6r6JOJ&#10;PITSnJ8klKZNKsyIGhrkKyD40oJSY/lc5RmODZQM8TR5jhekF47g64itBe8rvECYGDSZV68fy+4T&#10;WVK7bX9kAGJhidRWw7HDpG7CcKkHMOsRS3Wucqw0BJaN0yZK04wpgHK6NO88UzzRKlv0mAsoF4pP&#10;3yXi13+pBKBVBg1ZLSHD10pY5gaJGL1JIsdtkWhg2XryDmk7bZfEzdwjCcAyac4BaTfvoKQsOCTt&#10;Fx0GlkckDVhmrDiOnACUJyRjFcE8CSQRIJkBNIllGtJh5Qlpv+KkpKCFJqONJi49ASiPSSyhnHdE&#10;omcflojph6TV1AMSMmkfWqUZft0ufjMPOpHEnkgqKK0EZRWjTQJKxB8t0teKzwlAiXgdJ5TF0uIY&#10;crRYPI8Ui8fhYml+sFiaAcmm+zWURLLRbmQXGiWQbLgNWG7Nl3pAst5GQLk+T+qsBZSr0SqBZK0V&#10;wHJZjtQilIsA5QJkHrAklDPRLAFl9alnpdpkZOIZQIkQytGnpAraZBVAWWX4MakCKKsAyioDD0tl&#10;QFkZUH4HKL9Do/wOSFbq6YTSdTKP6+UhC57dKwdKl8k8bwmldXmIDcqDgOzoBz3x5jhgI5Snf9AT&#10;ejicSgR5nlKDqYdgeWxCKDnph59/Gsf8+uOA0j6Zx0C513GO8qlsw++EnsxjLg95KKsRztqtSCh5&#10;jtJAaF7DmLJuE0peR2mtzOM+R+neyt/MOUpeHuJnDb3an1CuTzKzrzgoASCxtJA8b0PyfNYFBeU5&#10;tElCeR65cEFDqZC8fElybFCyTRYASV4/qWa8ljo/+fmJPAovvMgQOEKpsASMrz4+l5eIA8uPL+T5&#10;Dy/V/tkHhEjir+aXrsEvvfoe/H540XpdRt7gBW33idNSq01fqdm6r9Ru3R/HALONBSaxjOOlI8Ry&#10;pNTnEGy7MdIQWDZqP1GapE+SZh2nSnO0SkLZsvtc8e61QHz6LASUSwDlMgkeslJChq2WsJFrAeUG&#10;iRq7WaLHb5HWk7ZJ26k7JH7GLkC5R5Jm75PkufslZf5BtMqD0mHJYUlfdkQylh+VdCRjBdBceRxQ&#10;6mSsRrBPB6BpSAd8LBWgpqKFKijRShMI5cKjGso5hySSIHL4ddJ+CZqwR/zH6OFXv1mHJQwYhqIx&#10;MgpI3A5GiGRQ1jVAWaLip5AsEd+TJQpKr+MlQBI5VgIkdTwVkiVokxaU+4qBJKFEdgHKHYQS2VYo&#10;9bcUSP1NBVJvPVrlOmC5JlfqrgKUQLLOcuyXAsrFgHIhMv+S1JwDKGejVRLJ6ciUc1KdUE7Ilurj&#10;z0i1sWiWo05JNSBZbcRxqTbsmFQbclSqok1WBZRV+h+UKv2AZZ8DUqXXfmSfVAaUXlP/TigBzWpC&#10;ieexghIQqctD8Pyyz3rVl4doKHm9I1HjIgYnLSjNtZRsimpSDxC8gHx6echbQKk/92+CEj9fNUqg&#10;/Tko1eUh+Jwv2UyjNK9X5rXK/hpmv49QengQylhJSHA3Svf2mS2ldYpa65Vv3OzvHyhVq1Z1PJHM&#10;E8wMV5jbTEVCeR5QEkhHAKTJ2TOAFFASyfNolITS0SYJ5ZXSw66EsogLDXwykeevQ/kKv8h2KImk&#10;E0qrWVpQKiwB5XPkhSuSuE8hy++B7/cGaLpGQYmft/vkKanVuo9Om36IhWXbQVI7dpDCsi6wZKts&#10;gFapZ8ACytQJ0iRtsjTLIJTTxLPLTEA5W7x7zhcftErffoslYMAyCRq8QkKGrpLQEWskfNR6iRqz&#10;EVBuBpRbpe2U7RI/HVDO3A0o9wLKfZI6f7+kLgSUiw9KGrDMIJbMCmC58ph0RDoRSiKJY6YD0h6Q&#10;MoSyHZpo4pKjEg8k4xYckTZzD0vM7EMSpaA8ACjRKAFlwNhdavhVQ0kkiWUxoNRIloZSxw9I+p26&#10;BiivaSgVltfQJoHkESDJHC4RD0J5AFDuL1FQNtlTLE0BZRMFJYI2qRrlZkC50Q4lWiWgrLMitxSU&#10;tRaUhrIGoKwBKGsQyklnpQahHAcox5yWag4okaEaymqDjkg1QFltwCGp2vegVO29H9knVQFllR5O&#10;KO0LDkwFlhx6Lb3gwD2Vv7bgALP9+6eyC/hw+FO1SuBFxJwLDrxRyJ0EeEQvCzGXiOjVft4CSH1N&#10;pT43ycUInEOu/BoO36phV2tI10DJBstFDnbj5/N6zrKgXIPfvVWAchmhZKPE533J9rmhV/O6Ze7j&#10;nlCqBQcAZbvkVDeU7q38jY0ykFBGRktgQLADSjOhxzyx7BN8mIqazGOgNG3yvNUkz2dhXwrJi45h&#10;V43kZdUmr15FmwSUHHYtKAKS1rDrNdv5Sc52tZ+fNMOu5vykYzgUv6iEjcC9BnSvLSiZF1aef9RI&#10;mlb5ArdfAMZXH17q4D5+/mugamJw/B7tU4d4PpG32O89hUYZ00tqxvTGvo9qlrVaE0znUGzdWEAZ&#10;N1zqW1g2AJYNU8dKkw4TpWn6FNUqPTrPkJbdZol3jzmAcr749V0EKJcCSrTKoSslbPgqichcCyg3&#10;SMy4jdJm4haJnbxN4qftkIQZOyVp5i5pN3uPpM4Dlgv2S/uF+yVNYXlI0pdqMDuyWap2eVSBSTjT&#10;Vx6VNKQD7muPz0lF2i09IkmLj0jCwiMKyrbzDgHKg4DygERM3y9hk/dJsAWl3+gd4g9EQ7NKVIsM&#10;wV4jWQIgEdUkieR1CQCQ/g4kr4k3miTjBSRbHgGWQLIFkPQ8dE2aHwCUQLLZPkC5F9mNZok02VUs&#10;jbYTyiJpuKVQGmxCq9wAKNflS/21eVJvda7UWwkwgWTdZYBy8RWpvRBYAsna8wDlbGTWRak1/YLU&#10;nHYOUJ6VmhMB5fhsqTH2jNQYfVqqZ56SGkCyxvATUh1QVh98VKoDyeoDkP6HpDqgrAYoqwHJaj0R&#10;QOldQVCuLw9KxBVK1SqBHM8xEr3TaIcEkI1RYYnjc4DxHO5nsnHbDiWR5LWYfxOU3/8VKFWjrBgo&#10;7a9Trsf2GChbWyvzuKF0b+VuaujVuo7SX717yKcr89ifcOb+CoPyFIdeLSRtbfICkLyQjXC4FUhe&#10;UEjqNqmRvCxX0CZzc9Em1bCrc7ZrCdqkOT9pLgshlPY2ac5PqiZpnT/kEKlqewY5oPf6B51XyEvE&#10;QPnih1caSStE8vXHV/rz8XVvbHkLSJ15pvLOyj5AWTO6h9SI6qnArEUw0S5rAsvaaJdslgrLuKFS&#10;Lx5QJmZKw+RR0jBljDRuP16apk1Cq5wiHp2mS4uuM8UbrdK31zzx77NAAvovlqBBSyVkyHIJG7ZS&#10;wkeukchR6yQaWLYev0naTtwscVO2SsK07YByJ6DcJSlzieVe6QAsOyw8oLBMX3JAMpYclI7LDgFM&#10;oLmcOSLpVtKAYxr27QFqKtIOTTRp0WFAeUji5h+UWEDZevYBiZ65H1Duk7ApeyVk4m4JHLdL/Anl&#10;nEMKyBA0x2BbgtAeAwGjE8nrNiSvAUiT64DyOpC8ppD0OEgoESDJNGOb3I0AySY7iqTx9iJpBCQb&#10;bQaWG4El2mT9tQjaZP1VuVJ3hUay7lI0S0BZZ0GO1J5/WWrPvSS1ZgHMmYTyvNSaikwGlGiTNcaf&#10;kZqAsiagrDnypNQEkiqAsuago1IDSNboj/Q7JDX6HJTqgLJ6L4RQdt8rPoByNC8PeXRdJgFLDr0S&#10;yhn4w24mMvv5XT2hB89fQrkIDazU8CvgWfdKX5+ozlMCJZ6n5DJ2O23Dr0SMCwKYhQeInGqVCIdR&#10;zeQeFYXme3Xu0n45CD+Hn8+vM5N4+L34PQ+9f6kn8uBn7X77XP18c2nIJiDJBQf4GB1Q4o9Vgr/k&#10;xV31eV+yEUrOerW/XnE0zD4ixpg/+s1kHp6jTE5q9yQhIaGO9bLo3txb6U0PvfrdjIyIUm+z9bkl&#10;7MwTj8cVNeuVUDqQtKBUSKqc11gSSnVu0gy56jZpoMy3XRbCZeuu3SgqNexKJF2HXcuCUp07RKNU&#10;LZBIMqWgtGAkkshLEwD5ikgib/A5KmVA+U4dP1dAvkfrZPadzgKU3QFld6kZ1QPHxFKDWTvGYKmb&#10;Zb24YdKAWKJVNkoeLY1Tx0nTDhOkWfpk8UCrbNF1hoLSp+dc8UOrDOy3SIIHLpVQtMpWgDJixGqJ&#10;UlCuk9ZolW0nbgKUWyRh6lZJmrFdki0s2wPL9vP2AMt9krZov6QjGYsRgrn0ILDUSQec6dinAccO&#10;Sw9Je7TPlMXIokOSvOigJCw4KPGEcu4BC8p9CspWU/ZIyCRAOd5AeVhC0BpDsq5rLHEcRCABIxMA&#10;HBk/AOmL+ABJ7+PXFZItjwLKo0TyungCSM+D2B+4Lh77ASWaZPM9gHI3QiR3IkCy8VZAuRlQbgKU&#10;Gwql4boCIAkoVyNok/WXA8ulV6TuEmC5EPv5gHIuoJyNEMoZF6X2tPNSe8o5qTUJUKJN1hp3RmqN&#10;yZJao05LLUBZi0gOOy61hhDKI1ITUNYElDXRJmv2OSA1gGSNnkiPfVIDUPoqKEvUOUrTKhWU6hKR&#10;OzILz9t5qlVaUBIXC0qe51uF5/JaG5RbACUn9bBVmkk9hFK3Si5l91LBpoZfrbBZ2sFkw+S5S9U2&#10;kVM/4H6En2eaJK/JNECqVXmw36dQfq7aLFui4xpKILnhDdokHuNaQLkaj3mlBeXiCoKSjZIQMgZG&#10;E/vrGOOczKNmvbqhdG/lb4SSb9ysVubx10OvfDKZv8TMk8r+xOPHebuiGqVB8sJpoGhBeTEb7RFI&#10;XgSSF89fQpPUIZQ5OTlAMke3yTy0yUIuMuAcdr1+sxhQ6usn7z64CSj1bNfyhl0NkmqI9L01XGoh&#10;RyTf/Ii2iBBKB44/vtbB8Svk9Q+vAaTO9/g8k7c/vpL3+Pg7APset5kP+J4mhLJGRDedSGAZCSzR&#10;LjWYfaS2apYDrFY5RA3BNkgcqVpl4xQOv6JVpk+S5oSyyzTx6j7TAWVA3wUSNGCxgjJs6ApAuUqi&#10;MtdYUG4AlBslbvJmiQeWSWiV7WbukJRZOyWVWM7ZLWnz90oasExfuE8yFu2TjovZLHVUywSaGsoD&#10;0gGNsz2Sis9JWXTAgnI/oNwPKPdL61n7JXrGXomctlfCp+yW0Em7JAhQBozZIQGqUVotEkgGo0EG&#10;WUgqKBG/E8wNQHkDUF4X72M3dI7eQJu8oaBsgTbZ4iCOAaXnPmC5V2PZbFeJNAWSTXcUS+NtyBZC&#10;CTABZaP1GsoGgLLBaiBpQVlvCbIYsaCsAyjrAMo6gLLO9AtSB22yzuRzUmfiWamNNlkbbbI2oKw9&#10;6pTUBpS1hx+X2sOOSe3BR6X2wCNSG1DWQpusRSjRJmsBylpokzUBZU0LylH3nFCyVU59YofyjlrG&#10;Tl8mck8WAhYOVxoo1cIDeD7zsgtCaS4TUVACSTWpxxp+JWYGStMqGVcoFZYE0jrmx0yTVBN4XJrk&#10;QbTVvfgZHHLdAygJNPGzQ0nIuXTd6jd6+ToOHXPodRH+PVvxR+qXbOVN5nG9baIWRbcaZWJiMqCM&#10;cUPp3sreCGVwUPDN1jFtJDgwRDVK+5PJDFO4Ptl4/xc3yrfvFY4GyYtZaI1nCCSa41kr5wCkBaUd&#10;SXVuUrVJNElAWeRYZABt0lrfVQ+73nS0SQOl6yQexyxUC8o3NiiJpMkroPcKOKr8ZO2R18ibH9/I&#10;9yqvFY4m73CbUDIfcPsDoPyI78X88NMr2Z91RqpHdJHq4V2BJWOBaWFZO6av1SzZKgdJ/fih0iBh&#10;hDRiq2w3Wpq2H4dGOVE8Ok3RUHZDq+zB4dc5FpSLJGTQEmk1ZJlEDF8hUSNXSczoNdJm7DqJHb9B&#10;4iZtkgRCOWWrJE/fBiy3S+qsHYByl3SYCyzRLNPnIwv3SseFaJUEU6GpGybBZNKQDkCyPZBMQQNt&#10;t/CAJAHJhHkHFJRtZ++T1miUUdP3SgShnLhTgsfvkEBAGQgoiaMzNxxA+qNJ+p/EHkAyfseZm+KD&#10;FukNIJmWALLlIQ2kRhLNkkjuQdAmm+5EdlyTptux34pWuVmn8UZAuQ5Qrs2XhmiTDVeiUS4HlEvz&#10;pAGQrL/oqtRbkCP15uVI3TmXpR6grIs2WXfaBamLNlkXUNadmC11AWXdsVlSZ/QpqZMJJEcclzpA&#10;sg7aZB20yToDD0vt/kCy30GpjTZZC1DWBpK1gGSt7nukVrfd4jfFCSWjhl8diw4YKG/LXEA5n9dT&#10;WlCyjZnhVy4J57hMBCip2a9vgCXA2mUNvxKw/WiWxJLAKSwRnmNUWCIGRNfwYww/15yTNN/DDLmq&#10;n4HYh123Ipttw656jdcHCkm9Ko8FJT7vS7byoGR4bP7wN/cTSg8PT4mJaS3JSYTS3SjdWzkbz1GG&#10;BIUAyrbq/ShdoTRPKsJohl2ZCmmUgJI4EkpXJC8DSObShcty+eJlybmEXCaSV4CkbpJEsqAw14Gk&#10;aZPOSTwayfJW43Ftk9+/B5QfNJCOVgjMTF4Dutc/vdE42vZOJN/IW9x+C0Tf2fIen/cB+YiPfcTt&#10;j/heP/z8Wn5EDhDKVp1VqrXSYFZXDZPNshew5BBsX6nTGq2y7SA0yiHAcpg0TBopjZNHS5PUsdKs&#10;wwRpnjFJWnSeqqD06TFL/BSU8yWo/0IJGbjYgnI5oFwprQFlWwvK+ImbJHHyJkmaulmSp22VlBnb&#10;pP2s7dJh9g5Jm7tTOszbhWa5S9IX7AGQewHmHskwAZgclk3HPg3pgGNOAkpBA22HfdK8fZKIxM/e&#10;K21n7ZWYmXslatpuQLlTwgyUY7ejUR6W4FM3FJBMEI4DsQ/APuBkaSAZXzRJn6M3NZSHb4jXoevS&#10;kk1yP/b7sWebJJJoks13XZNmQLLZdgRtstkWgGkh2Xg9AigbrylQSDZcgVYJKBugTTYAkg0WXpX6&#10;aJP15yJAst6sy1IfUNYDlPWAZL1JZ6XehGypNw5QjjktddEm66JN1kObrAso6wHKeoCy7oBDUhdQ&#10;1gGUdQBlHQXlXqnTAwGUdboCyslHJPNesYx/qC8R4blKNfyqFh0AlAgn9cx9jlYJNNkqF+G5vNS0&#10;SoQNja1yndUseU7QXFPpwBKAsfERNfsQrAIT8JmGaVC055gFpPl8E34fdV4SezWBBz/Hfm6S7xri&#10;RJJ5pIaKl1vQL0YW4t/Ftwb7ks2cozQomtcu19cxc/zNN9+oodcYvPa1S0590r59ezeU7q3szdEo&#10;W7eVwIAgqVq1muPJZcInlusTrUIm81hQlm6TwNFAef6yBWWOgvKKBWVu7lUblM6VeNgmr7NN3jGL&#10;DHDY9VapNmnOTbJNlhpyNVBaTbIsKN8QS2DnGg3k9yrvfn6r98j7n98gQBL7H37+3pY38uMv38tP&#10;OCaU1cI6Ip0cUNZQ7bKb1Iy0DcGiVdZtO9CCcqgDyqaEMm2CeBDKToRy+qdQDlosYUOWOqCMGbVa&#10;2oxZK7Hj1gPKDZI4aaMkT9ks7aZtkZTpW6U9sOwALNPmEMsdkg4sM+bvlowFCIEEmtx3XMQ98SSY&#10;+4DkXoSzZgElkjx/ryTO3Qso90gsoGwzY49EA8rIKbsA5Q5AuV2Cxm5Do9RQBrFJqjZpNcqTN1Uc&#10;UB7TTdIBJZE8fBNQolWiSRJJhm3SYw+wBJLNdyJAsvk2QLm1BFCWSJONaJQbiqQJoVwLKFcXSiML&#10;yobL8qQh2iSRbLDgijRAm2xgQVl/5iWpPx1QTj0v9QFl/Ylnpf54QIk2WQ9Q1gOU9Swo6w8llEcV&#10;lPUGHJa6QLJuXwRQ1u21X+qiUTqgVI1SQzmuDCjNhB7zdlt2KFWrLAUlW6UTStUq8RwnWhwKVVDy&#10;XCVC3NgsTQx8PO+oGqPVGh0Nkh977wRSn5PkcKtukhx25Z4/h0O+/Lkaysf63CRaJNvkPxJKc3mI&#10;/bRRWeFrGKHkZJ7o6Nbuc5Tu7fMb348yJJhQtpHAQJ6jdELJJ5P9LzPuCSWPK7JRKijPAEiFpG6S&#10;OUDyygUCqXNFDbmyTdqQLOCQa76U2NvkbfuSdbdUmzSTeOxtsiwoOdHGjiSHTgnkW2CnsMSeML4B&#10;cK55ixDJ97+8A446H5hf3spH5AfkR+SnX9/p4PO4P5h1FkhmaCxDCSawBJgaSw7BAspoC8o2A6R+&#10;7GBpQCgTOfw6SpqkjEGjHC8e6RM1lF0J5Uzx7z1HAvvOk+D+CyR00CI0SkA5bJlEjVghMZmrAOUa&#10;QLlW4iesl0RgmYRW2W4qoJy2GVBulQ4zt0kasEyfw+yQjmiXHdEsdXC8UKPZUUG5R9KwT1vA2bJ7&#10;FZQpQDJ53l5JmrtHEgjlzN3SZvouQLkLUO6UVhO3S+j4bYByqxp6DTp9UyOJBkkoFZIcblVN8gZw&#10;RJskkPY2eQhIokl6HbjpaJKM5x5guRtQAknPHdgTyq2AEkg23VQsTdEmiWQThWSBNF5VII2AZCMg&#10;2WgJshhYAspGgLIhkGwAJBsCyQYzkGkXpcGU89Jg4jlpMOGsNBh/RhoAygajT0uDzFPSAFA2GHZc&#10;GqBN1h98VOoP1FDWR6OsByjr9T4g9QFlPSBZtzuzR+p22yP+bJT3i2XsIyeUHH7Vk3q4OLqFJRtl&#10;qdmvegiWUK7k7NdX9xVGbG+8DINY8rIMx2o93z9Tw6L2ZqnbpXM2LAFkDIiHiaMNSOLImK/l9zFN&#10;Uk3gwe+SWYlH/fw3j2U9ft842YgTeDjb1Uzi4YQk/hs4SWkLcP2SjVC6rsxjj3kNM69vhJILDnAJ&#10;u3btUt1QurfyNw69hoWEqEXRFZRVqjr+GrM/wVxvV0Sj/PD2g1wCkMRSN0m0RwvJHCKJJskWeTUH&#10;QF65qpoko89L5juQZJN0nemqh11vl9sm7cOu5vpGzkzVQGokVX56raBU+UU3x+8tHL8HfMxbhEga&#10;KBWQyMdf3svHX4Ek8qMBEvn5T+8dOXjmrFQNTdcxzTKss4KyptUqawHL2q05/Npf6rV1Qtk4OVOa&#10;Asrm7ceLJ6Bs2WmKeHeZJj7dZ4pfz9kS2MeCciCgHLxEIgFlNKFEq2wzapXEAsv48eskccIGSZ68&#10;QdpN2SSp07dIhxnIzC2Acpukz0bmbJOMudsVkJ1MFjBA02qZ6dgzxLL9/D2SAiTbzdsjSXP2SPys&#10;XYByl4Ky9bSdEjVlh4RPIJRbJZhQzj2ooQSOgaduOZAMOI5jK37HbonvUR0fNEmfw7cUlN4HgSWb&#10;5D5AuRdQEsld2O8EmA4kS6T5Fuw3Y78RrRJINgOSTdcUSpNVwBJINlmeL40BZWMg2XhRrkZyHjIH&#10;SM66JA2BZEO0yUZTL0rDyeelEaBsOCFbGo4DlKOzpOGo09Jw5ClpOPyENBwKKAcfk4aAssHAw9Kg&#10;P6AEkvX7AkkF5T6pj0ZZH1jWA5J1u+4W/0m6UY6xoDTnKc3sV67Soyb2AEp1nhKwqLVfX9xVjYzo&#10;EEsDpQNLNDleu6jaJS8ZAUY7kN3IHtMwgRwn+fCNndUwqhXVNAEj72MMkBxiVcOs1ixaAyWHdtWQ&#10;K5DkxJxNFpSbCCUeB5skoeS1k3ysHDZerKC8J/Px+7m5AqB0vY7S/KHv2jB5H89Renp6qlmvycnu&#10;y0Pc22e2uLi4b4MCg25xMo9ecKBaqRZpf2LZ76soKC9nX1ZYaiSBo9Ukr7BFWkjmKiRz0SRzSyFZ&#10;XJIv18ws11Jv0Ewk2SY1kqZNfh5J5KMTyHc/vdTnGAHkOwDpCNujBaRCEvC9Y4u08uFX4EggkR9w&#10;/MOfnDj+8tsHx97kcPY5qRbSAUmzwNRYOlplZHcNZUwfQNkPUA6UBnFDpFHCcGlkhzINUHacLN5s&#10;lN1naChNo1RQLkajXCpRw1dI65ErpO3o1QrKBAXlekmatF5SpmyU1Kkbpf30TcBys6QpLLdIBrDs&#10;iGbZce4O6TQPcYC5y8JylxqW5aSftHm7pQP2qUCy3dzdaJS70Si5puwuaQskW0/doaCMmLhNWo3f&#10;IiFjtkjQHEB5UgOpsDwBKG1I+gNJPyJ55CaCvUHyAFolkPTej0a5F1juuS4td2NPKHcAzu3Acts1&#10;8QCSHpsRINl8fbE0X2dBubpImq7EfkWBNFmaJ02WAMxFgHJBrjQGko3QJhsBykazLktjINl42gVp&#10;POWCNJp0ThoRSbTJRmiTjdAmG6FNNhp5QhoNPw4oj0kjINlo0BFphDbZAG2yIaBs2OegNOi9TxoQ&#10;yh4I2mR9QNmg6x4JnHzUAaU5T2mg5DWV0ywoZzy7LbMVluaNnEufq+R1iWxsBsoymyWxxHOfb6qs&#10;FiQAcAY7B5qfif1z+bVskuq8JH6PiOQWIKkWF3irFxdQCwyo85MaSjZfPlbVJvHYmfnP7gH0ijtH&#10;aV6nzGuZ6+sXj3Wj5GQeM+vVDaV7K2eLC4/7Njgw+JZecKD0ZB7XJ5c9X3/99RfPev0USjRJtkmr&#10;SeYaKK8SyTwVNdxapJFkm7zOJmm7HMQMubJNGijLu25Sn5fUTVJf52iHkiGUTiTf/6qHVwnjW8QO&#10;JYFUSP7pgw3KD/Ljb+/lJ6s9Ghx//f2jzm8f5fBZDWXVYERByWFY3SoVlhGAEq2ydnQfqasa5eeg&#10;1I3SD43SH1AG9JlrQbnQapSEcpnEZK6QNqNXSdyY1ZI4fq0kTVwnyYRysgXlNEAJLNMBZfqsrUCS&#10;2Sad0CqZzvOxn0coLTSJJdDkecx0pAOwbI+kAMnkOYRyJ6DcCSh3KCijp2wHlFsVlKEKygMayhO3&#10;gKROwPHbDiT9j912QgkkfQ4haJIGSS+0SS80SS8gybTcaZC0sgXZBCg3FCPAci2gRJtsijbZjFCi&#10;TTYllGiTTRcCyvlXAWWONAaSjWcjMy9pKKcCSiDZeNJZaQwoG6FNNhqTJY1Hn5LGmSel8YgT0hhQ&#10;NhoCJAcDyUGHFZQN+wFJBeUBaQgkmQY9ACSgbGCgZKO8q6G0n6ecZEHJ4VfOgCWUPFfJS0XsUDrO&#10;VeJYY/lA4cTzgs5W+UQNg24Fkts4RIqwAe6yhmJNu7TH3hh5faS6RtIKh3D5tfweqknid8kgSZgJ&#10;JVcKMpN4dJvU67vysao2icfLf8O8CoLSddaraZL2STwm5jrKGJQEd6N0b5/d2CiDg4Nv8YQ232aL&#10;Q6/2J1NZUPI+PvG+GMp3H+UygbTaJKFkm7yKNqmARPLUOUndJAsKdJssLi6Ua9fQJC0keV7Sdcj1&#10;weM78vBJ6ZmurpeD2IdcieS7HwyS1mxVNRkHsZBUAY7vfyWWCGBkHEBaIZAKyT99lJ9s7dGO5J9+&#10;/0F+Q44AyqrB7RWUpVulNfwa3k1qRRDK3oCyr9RXUA5WUOqh19GAcpyGMgONsvM08e02QwIAZVDv&#10;uRLSb4GEDVggEYMXSdTQpRIzYrm0BpSxgDKeUI5bI0nAsh2wTJ28QdpP2SAdgGX69M2SMWOLdJy1&#10;WTrN3iKdgGVnheU26YxW2XkewdyJoFUaLDnph8OvFpSpc3ZJOyRx1k6Jn7lD2k7fIW2mbpPoydsA&#10;5RZAuVlCR2+S4NmA8sRtAKmjm+QdBaT/UY2k3+GbCLAkkgduqhBJbwtJ7z0AE02SbbIl2mRLQNli&#10;K0Ik0SY90SYJJdtkc7TJZhaSzZYXAMl8abYESKJNNkWbbAIom6BNNgGSTWYiQLIJ2mSTKeekyWRA&#10;OTFbGqNNNhmXJU3GnJYmowAlkGwCJBsPOyZNAGVjtEmm0YBD0hhQNup7QBr12a+h7LlXGgLJRkCy&#10;Ydfd0qDLLgmceFhG3imW0Q9LSrVKx9tuWa1yOs9TPr0rc7FXl4koKJm71gIE99T5v9VWszSXi5Rq&#10;lgDTnLNkNJZ6UQIOn+62lrzbTQwRswSeue1okAZI6/sYJM01k6ZJMqvxOMx1k2yT6pKQl3j8eLwL&#10;8PgrGsqyhlzNa5nZ65V5NJRJ7pV53NvnNsfQa+u2EhSkr6M0TyT7E8z1SVYhQ6/v0CgVkBxyvaKR&#10;vIj9ZT3cmocmmW+buKORLCiF5K3b19QsV4OkfXEBB5J8k2SrTZaHpLrWEUgaHD/8ometcs/zjB/+&#10;ZIXHaJHE8T2RtAHJEEeTn9AYf/7dhuOff3DkN+T3P/+ooKwSlKpjsAwhlnr4lecpdaPsLXVi+joa&#10;ZcOEYdK4HaBMBZQdxioovdAofQClH6HsMQtQzpHQfvNsUC6R1sOXS5uRgHLUSkkYs0oSx66RZECZ&#10;MmGttJ+8XjoAyzQF5UbJQKvsNBNQztoCJAElkOxCKLkHlF3QKLssIJZ6KLYjjnkeMx1ts8PcXYBy&#10;p6SgTSYRyhk7JHbadmkzBVBO2ioREwDluE2AcqMEzd4vQcTxmDXkyhYJIFWO4PgIsDx8WyHpdxBY&#10;Ekog6QMkffYiQNKbbXLndQR7INly2zVpCSRbAMkWaJOeaJKe64vFE23SYzWwBJLNVyDL8qU52mRz&#10;tMlmhBJINpt3VZoCyWazc6TZjEvSFEg2m3pemgLJpmiTTdAmm6JNNh2bJU1Hn5amaJNNLCibDj0m&#10;TQFlEyDZZOBhaWJB2RhtslHv/dIISDbusVcaKSh3qzQElEGTDsuIO0Uy6uGnrdJAqc5V8jwlntuz&#10;EQ6/Os5VIoutiT3LgI+9Wa5lu0Q4oWYj2uVmYLnFapa6XerLRwx8XKCAYJoYGM1t83n8GgWkil5f&#10;1pyTZIslzoSaSK58pYFkdJvkkCuQxOMm+HMB5YZ/wDlK89plYr+/krXWK98QIjEx6WlSUtt61sui&#10;e3NvpTcNZeCtGDRKfXmIbpR8IvGvMfsYP++3z3rdVhGNshSSzuFWNsl8TtzhyjsGSdtw602ekzRI&#10;3jNI6lmuBkmzuMCLl0ASLxLO85L6UpBSSCK8zpGXcnz4+bUC0iCpAiQ//vYOe7ZH7H/TLfIHYGji&#10;BPIHlZ+B4y9ojQ4c//KjDoAkkn/+y0+A8jyQTFFQqlYZrKE05yk1lD0cjbJe2wFSXzVKQJk8Upqk&#10;jLJBOVl8ukxVUAb2mCnBfQBl/3nSaqATypjhy6TtyGUaSrTKpLGrAeUaDeUkQIlGmYakT9sgnWZs&#10;ks4zNktnQolW2XX2VukKJFXYKNEsuzCqWQJLNRyLVgkk03BMKFMBZfKsHZI4Y7vETdsGKLdIzKQt&#10;EgkowwFl2OgNEjRrn8IxAA1SRQHJoFUCSP9DVoCkH5D0OwAs9wFKheR1haQPkPRGk/TeDii3AUq0&#10;yZabESDZAki2WA8ogaTnGkCJNukBJD3RJj3QJhWSCxG0yeaEcs4VaT4LUKJNNkebbD7tojSbcl6a&#10;TQaWE89Ks/HZ0mzsGWk2JkuajTotzUaelKaAstmw49JsCKAcfFSaAcqmhLL/IWnSF1ACSZWe+xSU&#10;jQEl0wiNslGX3RJMKO8WKig583UcQig/OVdpQWkWS+cQLKGZ//y2LHxxRxYBTzZL5+QePctUv2el&#10;xovDsMSSsKkG6MBSt8u/FtMgFZIczrUhSYjtSBJqnpM0b6elzk1aDZgzd5l5COFfj6//ks2cozSv&#10;X9zbj81rl3k9M+coIwFlcnK7Z24o3Vu5mxp6DQp2QmkNvZYFpOvtL22UHwHllQtXAWWOXCGSlwCk&#10;NXlHQWm1Sd0kNZScvKOGW2+VKChv39WXgrjOclVtElA+B5Qv8SLBN0m2n5dk1HArwsUAmPeA8uPP&#10;wPEXZ5NUs1YJYykonUOtCkhg+CNgLI3kj/IrcGQcQFohkgbKo4QyEFAi6jyl1SgVlGb41QGlmcxD&#10;KIdK46SR0tQB5QQNZdcp4td9ugT2tKBEo2zVH1AOWiTRQ9gol0rbEcskLnMFoFwJKFdJ8rjVDijT&#10;pqyX9KnrJWMqoESjNFB2IZKzt0k3INltznYFZZf5VqtEiKY5Z5mB4/S5O6X9nB0aypkaynhA2daC&#10;MmrCZgkfuxFQbpRgQBlIKAGkCpE8zOHWOxLAlEIS2Q8oFZI6vrssKIGkgnLrNfFCmySSLTciQLLl&#10;OgtKtEnPlchyQLkMUC7JEw9A2RxQeiwElGiTzRWUOeJhoJyKRok22WwSMsEJZfPRWdLcgrLZcEA5&#10;VEPZzEA54LA07UcoD0gTINmkF2KHshuioNwlwRMOybA7hZIJKB3DrzYoGdUq8fzm8Cuh5CIEc/A8&#10;54zR+ZzcAygXAkye+zNQ8pwgsVwNvNZYQ6Fmgs2mtxpMtkFiuRWNjtc/mthBtMc0UYUk2qNqkUQS&#10;sSPJ85IOKPFY2CTVTFcDJYAnlMReQYnv9SUbofTz83O8RrnuTcxtDr2qyTx47XND6d4+uxkoo6Nj&#10;1KLoro3S9QlmnmQV0Sg/vgeUpk0CSbZJQpl/NVcKctEi83WTLCoqAJKFeoarapMlcvsOgASSd9Em&#10;7z0oY/LO8/vy/AXapA1JM+Rqn7yjl5bTq+aYBQF+JI6mSVpQqgBKTs754bcPCkcHklbsSP7y558+&#10;aZK///tP8jtw/Mu//+zI0XOAMqCdVA5Eowxqb2EJKEM7KihrqstENJR1rEapoRwmTQhl6mhp1n6M&#10;eKaPl5YdJ6FRAspu0zSUvWdLaN+50mrAAok0UA4DlMAyLnM5oFwhyYCyHaBsP3ENslbSJ6+TDGDZ&#10;adpGC8pN0nXmZukKLLvOAZaIwnLudukGELsCy24AsquFJcPZselok2lslGiTXBaPi67HT90qsVO2&#10;SuuJmyVq/EYJH7NBwkatl+CZeyXoyA3klgQCSB2AeVDHHw2SIZB+aJKM7x7sd2NPJHdcFx8iiSbp&#10;jSbptQVQbsJ+A/ZA0gtItlhbLC2AZItVCNpkCyDpiTbpuRhZBCTRJj3QJj3nXBWP2VfEE0h6zLgk&#10;HtMuSHO0yeZAsjnaZHNA2XxctjRHm1RQZp4SjxEnpfmwE9IcUDYHlM0HAUog2ay/hrJpnwPSFEgy&#10;TXrsQ/ZKEyDZlFACSSZ44mEZCihHPihWrXL0oxIZ9xhQPnS+owhbJVN6DVg9bMlWxoUIVKt8yWHY&#10;e7L0lV6IgFAxfIcRzoYlluacpf3yEaLJc5d/LfYGyZjvY4DUSOpzpK6zXDWS94EkcdeXuXARBaK/&#10;rgKgtA+92l+vXI+5d8565WSe1GdpaUluKN1b2Zs5R8nJPPb3o3Q9CW6eXOZ2hTRKQnnhijovmXsJ&#10;LfIyGiTaZCGRzEMc5yU5eafIgSSbpEHyPpB88FBP3nn01HpnEIPky4cKyddviOQTIEkonwLIF47h&#10;ViLJlXK4pJxC8hfnogBE0Z6ffuc5SCLpBPInNEODJIE0SP6KOHC08uf/+Fn+DBzZJJl//49f5Ni5&#10;CwpK1SgtKKsZKK1LRGpFdJfaUb2kTkwfG5RDpUmyhlI1SkDp1ckGJYdeLSjDFZQLAeUiQLkEjZJQ&#10;LtNQjlkpKeNXS+qE1ZI2qTSUnQFlF0LJAMpuaJXdEQ2lhaUDTA7DclYsodyORrld0mZvl/aAMoVQ&#10;Tt+m3qUkFo2yzcRNEj1uo0SMXS/ho9ZJCKG0gFT7QwgaZCCQZAII5f6b4r8P+73YKySvi9/OGzqE&#10;chvABJLeQNIbSHqjSXoDScYLSHoBSS8g2RJItkSbbLG0QFosyZcWaJOeaJKeRBJt0pNIok16zrgs&#10;LdAmPdAmPQClJ6D0AJQeaJMeY7PEE0h6jAKSaJMeaJMew46Lx9Bj4jEYUA48Aih+kMBSAAD/9ElE&#10;QVQPKSib9T0oTXvbodwrTbsjQLIJ2mSTLkhnDeUQQnkfUD4osVolsLSGYO1Ycg1YYslrK2cqaDQ2&#10;vL5yAZoaJ8goLF85F01X7RJQco3VNQTNCmelKiytbELYEnkO08QAaW6bzzXN1N4gTYgkfx4nFvFn&#10;6yapZ7guxO+ngVINu6INz8C/ZS2+55dsZQ29mtcu+wiZ+Rih5KxXvTKPu1G6t89sCsqgoFv8qyqA&#10;UNpmvZonlP0JZ+6riMk8hPLqxasKSoNkAdskkcxHk3QgWfwJkvfu31Qhkg8VkvfkCf6yVpeBqCb5&#10;UA25Esk333P1HQvJD8/0O3d8tDdJHYOkWQzAFUkVtMmf/vwRx8DRgtEOpMmf/vIzcGRKQ8kWSSBN&#10;DJSViaU5TxmSZkGJRqnOUdqh7C/1YwdpKJOGO4deVaOc6IAyAI0yqNcs3Sj7z5fIgQsUlG0AZSyg&#10;TACUSYAyhcOubJSAsgNaZfqkddJxMqCcskG6TN+okUSj7IYQSUfQLLsDRoZYcpKPmuDDay2RjDmA&#10;cpZeCo/rxzqgnLzZCeWY9dJq1FoJmbFHgg7dVEiqAMkg4EggA9AiA9AgA4FkAJAMAJIBu2+I/y6A&#10;CST9d9wQXyDpCyR9gaTvZmQj4ESb9FlXLN5A0lshWSheKzWSLdEmWwLJlmiTLYBkCyDZAki2mHtF&#10;WgDJFjMviSeQbIE22QJItph8TjyBpOeEbPEcd0Y80SY9gaQn2qTnSCJ5QjyBpOeQ4+I5+AigPCzN&#10;+x+S5v0OSjO0yWaAshmh7LlXmqFRNrOgbAokGUIZ5ALlKECpz1c6F0o3WHIIlliaayv1OrCAEkjO&#10;B0gLVXSz5BCswtIK2x2xNIsSEDhCZ48dToWn1RzNbcfnfQKlXlSAYZPkzzPnJZ1QMg/QJO+rma6c&#10;vTvzGf8ttyoESjZK85pFHO1AmmPzcd0oPSQiIlqS3VC6t89t6jpKa+g1KDBEqllL2PEJxdZomqX9&#10;ScfbFdUoCaVrmywySBYVSIkFpf28pBpuBZKmTT56clce45dOTd6xmqRpk0Ty+7c8L/lU3lrvA/kR&#10;UH784aVaoLysJmmg/JkoMgZJNEk9k9XZHstC8jcgyfz+77/oFmmLGXI1UB4/f1Eq+yc7oKyiWmWa&#10;VLeGXs0KPYRSXx7SXxrYoGzWLlOat/8USvvQa/iAeRIxcL7VKBdL3PAlTijHAkqkPVpl2sS1ksFG&#10;idih7MbM3CLd0Sp7AMkec7apdAeQBkpGnbfEnosTcJECBeXMbRrKaVvVu5TETgKUEzYqKCNtUAYT&#10;SjRJJhgtklAygYCSSAYCyUAiqaBECCWQ9NsOIAGlH6D024ygTRJKXzRJHyDps4ZQImiTXisKxGs5&#10;9miTBsqWC3KlJaBsSSTnXJGWsy5LS0DZElC2BJQtCSXaZIuJ2dICbbLFOCBpQdki86S0AJQthgNI&#10;BSUa5aAj4jHACWXzPoiCch+gBJIWlGyTdijN0OsIQMnh10xrCJatcuxD63IRxAmlbpbq2ko1BHtH&#10;5qChqUXTef5PQamHOpcAKrMeLMOVcVZb4YxYg6aCUyHobIulQxxtbdSKGWpdTSDRIhmz+g7Xc+Ub&#10;THMCj4JSDbtqJPWQK4eQeY3oLbWg+5dsplEaGBn7a5b9fgNl8+YeEhUVI+3atXvW1g2leytviwsP&#10;/zbIP1A1Sl5HaYeSMU808+QyezbKijhHaYZd83PQJNEmi/Ly0SYBZGGhRrKkSK5fL/mkTRokHz66&#10;I48BJdvkMw65coardV7y9ZvHQBJAvnsu795rJNkmHW9zBSR//MVqkr+UXlqO4XWPvLzjZzRIRziT&#10;9c+lh1mZXwGjyW8A8vd///UTKP9ia5LMf/znrw4o1fBrECf0EEq0SrXwgDlHaUHJRtkGUMYRyiEO&#10;KD3KgDKgxwxAORNQzkajnCuRAwjlQjTKRRI7fLHEj1wqSaMA5ZhVkjp2pXQglBPWSMaktWiUgHIq&#10;oES6TtdQdmejBJSqTc7SWOpmib2FJWfDsll2wn0aSq4ZqxdaT562RRLQJuMUlBskeux6iRy9TsIB&#10;ZSihPHgT0UgGHwCUCkjgCSSD9uIYQAaiSQbuuiEBOwElkPQHkgHbrov/FkCJJukPJP02olECSd91&#10;gFIhWaSQ9F5RKD7LC8QbSHotQRbliddCBFB6oU16AUmv2TkKSa8ZCJD0mgoo0SZbTjorLdEmW44/&#10;Iy3GZkmL0ac1ksyI49Ji2DFpAShboE16DtRQegBJj76E8gCgBI6Asjmh7K7PTTbr6myUTQFlCKAc&#10;dqdIRgBIZiRbJYdgH12TMTYoXc9XqmsrAY66ZIRDsICSzVKtBwuczIIE6tIRgEW4CJhqlmh9ehUf&#10;69wl4toU7dmA3yfG3ObnGyQVlABWDbcaJBFeqqLPTd5Vj4OPRw+54vHisc60HjvBJ7BfspU39Gp/&#10;PTPhfd98/bU6RxkVxUaZ7G6U7q38jY1SXUcZ01qCg0KlWrVqqi3an1w8dr39j4SypABIFmkkbxDJ&#10;m3ryDmM/L/noMZokkXx6VyOJNulE8ol8/+6JvLWGW+1I8n0g+RZXPwHJn35GrCb5y2/OpebsiwMo&#10;GB1Qlm6PdiT/BBh/+w8D5K/yl//8pVQIoz3/+V9/UlCqoVdiyfOUgLIaoKweqme+1lSXiNiGXhWU&#10;A21QjpLmqWPEM228tMyYKN6dJwPKqRLYY7oE95opYX1mSat+czSUgwDl0IUKyoSRaJSZy6UdWqWC&#10;ctwqB5SdJq2TzlPWO6FEs+xOLGcRy83SczabpUZTN0t9zrIrjjk7tiNCKNNnAsoZWyUFbTJ56mb1&#10;dl5xEzdJ6/GEcp1EjlonrUaukdDpgOIAoASOwWiR3AehQRJIFSAZBCCD0CKDgGQgkAxUSALNrQia&#10;ZMCmaxKwoUT8N1wTPyDpuwYBkr6risV3ZZFC0ndZgfigSfosyhdvIOkNJL3n54rP3KviDSRVZl4W&#10;L7RJbyDphTZJKL0mnhUvQjnujLREm2yJNtkSSLYciaBNtgSSLQcflRZok54DD4tn/4PiqaA8IB59&#10;9kvzXgiQbN5jrzS3kFSxkDRQDr1dKMPvayzVpB5zrlJBaQ2/Prwhkx4BycfOiT1mCFZjeVthOR8A&#10;mZV7TNjo2O7YLs25S+LEdxzR2BG/RwgxRHBsj7q8xNoz5nykmlWLGCQdw60If6Y5N7kAe3VuEqCz&#10;+fKxsgnzcU/Dv6MioOSsV/NaZV637DGvYYxplJGRUZKYmOiG0r2VvzmWsItqLYEcegWU5olknlj2&#10;vQmXsKuIoVc97Jor+Vfy1LBrMdrkNbTJa8VokteK5eYNNMlbbJI3SiHpaJJA8inapOvknTdv/zqS&#10;P//6vcovv7JBEkrb8nJWOGvVXOah8u8/AsXSDZJA2pH8y3/+yYrG8t//61f5dxckDZQnLrBRJjkm&#10;9JjzlNXRKKsrKK1GGdlT6kQTyn5Sv+0AaRg/RBonDpOmySOlecpoadFhnHilTxCfToCyy2QJBJYh&#10;PWdIWO9ZEt53jkQNmCcxg+ZL6yELdKMcsVQSM5cByuWSOmaFE8qJaJTAklB2nQYokW7TNwDKjdJj&#10;JpvlJulhYek4X4l0UzNiASX2nbiYOtok14ptPx2NcuoW9TZeCZMA5YSN0mbcekC5ViLQJluNWC2h&#10;UwEFcAxBewxGQoBj8B5k900JQYKBZPBOZAeg3A4wAWTQ1usShCYZCCQD0SKJZMB6tMp1yNoS8Vtd&#10;LH5okn5A0g9tkkj6Lc0X38UaSh8g6WMh6YM2SSR9Zl0WH7RJ72mAcsoF8Z58XrwnnRNvQok26YU2&#10;6Q0ovQClF5D0GnFCvIYdF68hTihbAMoWAw45oey9XzwApQeh7K6hbN5tL5DcpaKg7LRTQiYc+itQ&#10;clLPjTKhVBN7EDUL9uktx/WVqlW6QMl2R8AMlKpZKvAeWzEgEsrScTZIfr4+F8nhUn4P0yIZnhdl&#10;lqjzkfpn68k7XNPVmulqQclhVyI/Ff+eimqU5g99E/trl/31zAlljCQmEMpIN5TurexNDb0CSi6K&#10;znOUnMzj+kSzP8FMKmoyj4Gy4Eo+oMx3QskhVwWlXliAUJohVyJp2qRB0rRJM3lHDbkCyk+GWwGl&#10;apJ2KK2h1l9/LxtKR/4CJF2gNEgyvwNK3ST/5GiUGknsXYA0Oa6gTHQMv1a1Q8nJPNaiA6WgjLVD&#10;OQJQjhLP9mMA5Xjx6ThJ/C0og9EqQ3vPVFBG9p+HRmlBOWwRoFyioRy1zAFlOqBMn7hGQdlp8jrd&#10;KKdttBql1Sq5nwUsZ5ee3MPLRtgmOyNcyYfrxKbN2AwoN6u37kqeskm972XchA0KyqgxgDJzjQXl&#10;TgklkIQSTTIESKoAyBC0yJAd1xWSwWiRwdsYoLkFUALJoE2IBWUgoAwAlAGA0h9Q+gNJFbRJfwtK&#10;v8V54os26QsofecDyblXxEchmSO+aJM+0y+JD6D0BZQ+gNKHUE4AlGiTXmPPOKD0LgfKloSyP6E8&#10;IJ59EEDpSSjRJj0UlDoaSt0om3XaJWETbI2S5ynNpB6EUPI85Tg0Sl5bORFgOmbAAhgF5WN9yQjP&#10;+XFij1o4nZN7cMyhTmKl1oS1QamwRIgczy8SPQOgPevwe8WYBmnu59cQWTOr1tkkrXOSLx+on2m/&#10;HISzXNW5yef6sc7kOVYF5Q01FPwlm+tkHsYOo/1+Rk/maaEbZXKy+xyleyt/U7Ne/YNuRUZESXCQ&#10;bpT2oVezZ8z5Su4rajKPHUoz7HqtqFCulxTrYVdAefs2h1w5y9U+5HoPbVKflyxr8s7bd88cM1zt&#10;SNrb5C9/emvFOdRqh5GXd5i9OgaSOqWBZNgm/wwQnU0SQH6mSTL/9d+/aSgDNJTOCT1coQdQhlpD&#10;r7xEJLKH1I3uLfVas1H2B5SDpXHCUEA5HFBmAsrR0jJtHKCcIH6dJ0lA1ykKyjBA2arPbInoPxdQ&#10;zlNQth26UOI5/IpWmQwoUwBl+7ErJW38aoWlE0qrVU5fb0FpxZyvtNLNSheES951RDKAJBdWT53G&#10;97ncpN7vMmHiBokbDyjHrpPoUWsA5WppNXyVhE7ZKWEAMgxNMhRAhqJFhgJIFTTJsB03JBRIhgBI&#10;hkgGb74mwUAyeCOg3HANSJZIEJAMWovjNcUSgDYZuAJZXiQBQDJgCbAEkv6LECDpN/+K+M1D5uSI&#10;3+zLCklftElfIOk39YL4AknGB23Se3y2+FhIeo8+LT6ZgHLESfEefkK8hwJKIOkFJBkN5UHxRJsk&#10;lC0IJdokkXRA2XW3A0oiaaDkOcrhaJKEku9N6YASOI5FeF2lghKouEI5zYLSDMGqN3kGljwXSKDM&#10;+1fyXCGxdAy/WtFYOhG0xwll6ZihVtMm+f3UogKvNMgGyVJQIkSc76vJ2bp8rHzM/HdUJJSur13m&#10;tglvayh5jpKTeVLQKN3XUbq3cjYFJa+jxJOFa70SSvuTyeztxwbKLz1H+QOgVMOuOXlSeLVAtUlC&#10;eb24SG5abfI2h13vlG6TRPLps/sqrkOuGsnnQPK5nuFqAVkekr/+9u6T9vjbX5xQ2sNLPH5DCOVv&#10;/wEcFZAGSedQa3nDrQZIg+R//Tcb5YVSjVLPetWXiNQI7Sg1zLWUgLIOoYzRM18bxg0ElOY85Ujx&#10;SB0FKMeKd8Z48e2kW2VQ92nO4dd+cyVq4Fw1/Np2yEKJG0Yol0hy5tJPWmUGW+Vkg+U6YLleDb+a&#10;IVg2TF4uorNFL0iAfWfsOwHIDDTPdCDZAU0yZepGSZ68EW1yg3qT6Fi0ydZok9FokxFok62GrZTQ&#10;yTskDDiG7b6lgybJtAKQGkkETTJ0K/ZAMhRNMmTTNQkBkiFAMhhIBq8rluA1wJJZVSxBCslCCQSS&#10;QUAyaHG+BALJALTJgAVXxR9I+qNN+gNJ/1nIjIviPx2Zdl78ppwTXzRJXyDpCyR90SZ9xmaJD5D0&#10;RZv0QZv0QZv0Rpv0HnpMvA2UAwEl2mSLfgelJZBkWvTap6D07EEs94gHh14VlEjn3dKcUHZEo7Y3&#10;SjX0qpE0UI55DCyfAErsCaU6X6mwvOW8XARxQIm2pib2ACbVLIklWh7XV+U6q6pZWuuvEjliR/j0&#10;OctPUXSN4zpJC0lGQ+mcvGOGXNWi59bjMEOuhFzBjsfJc6wcSq4IKMtaws5+m69b5jWMp4+ae3hI&#10;eHgk32bLDaV7K3/j0CsvD4mMiC614ACfTPaYJ5xplRUx9PrDhx8AZZ6GMldDea2wCG0SUF4vlls3&#10;S+QO26Q17Gra5JOnRPKBo006zkt+/0Q3yfcvHEOuBshykUT+9BuQZFxwtF8Daa6DZH77D4Cp9j/b&#10;hlttQ61WFJDW3o6kI//9q3WOMlG+80vSjTKQ5ynbKyirh3SUmpz5CizNtZSEksOvDWIHSCO0yiaJ&#10;wxxQtujA4VfdKs3wK6EM7TVDWvWdLVED5kjMwHnSZvACiR26SLXKpJEay5TRy61WuUpFtUp1rnKt&#10;wrILsDTnKxWUDEDsOlMvStAFQHJt2AzczwXV+Q4k7adslHZAMmnSRkmYwDa5TtqOXScxo9dI1MhV&#10;Eo42SSjDAGU4oGyFBtlq500JR4ikynYcA8kwANlqC+AEkCobESAZuh5ZVyIhaJEhqxEgGbISAZTB&#10;QDJ4KbIkH1DmSRCgDESbDJx3VQKBJBMwO0cCZ16SACAZMO2C+E85L/6Tz4n/pLPiDyj9xp8Rv3FZ&#10;4jfmtPiNPiW+aJO+I0+ID5D0GXZMfIYcFZ9BgHLAYZ1+h8Srr4aSbZJQtiCUaJOeCkrg2BV7IOnR&#10;eZeGMgNQjj8sw9Eo1aUhD68hTijVzFdkLJAklI7rKq1WaUIo9aLpziFYhSWAmoc9J/doKHUc5yoR&#10;BaWFn57cY2+X5rbzfkJp2iS/h2mThFK/fZYTStMkDZIKSjw+QslFE7jY+z8KStfRMXOb0Y2S5yij&#10;JcF9jtK9fW4z11FGRcbooVdA6YojY+4zUFbE0KsdyiJzflINuxbJLRco7ecmCeWz5/q8ZJltUkFZ&#10;xgxXG5ROJN8rJPmWV1ys3A6lHUuDJI8Vkv9JJM3sVp6TtDVJO5RojQbKT8DEx04SSr8EDaWa+crz&#10;lM5GaaDUl4j0lLoxevhVQzkIUA6VZuo8ZWYpKDn8as5TEksOv0b111C2RquMVcOviyTRBUo1qQdQ&#10;qlZpQWmwZLPUIZTmOkuu4KNX8eFqPhnANA17QpkKJNtN3iCJQDIBSMaOWwso10rMqNUSNQJQDlsh&#10;YUOWSdgkQLnzhg5wDN8BLBWSyDbc3kokr0s4mmQrIBmOtNpQIq2AJBMGKEMBZRiQDAOSoUAydHmR&#10;hCwrlBBCiTZJJIPQJoPmX5UgQBkEJIPmIGiTgTMuSaAFZYAFZYCCMlv8CSXaJJH0Q5v0yzwpviOO&#10;iy+g9LWg9AaU3gMJ5SHxLgNKz54aSQUl2qRHFwPlTmneEVgCyjBAOYJrvapJPNeRazIaYHIyD5ez&#10;U+8oQigtJBkOv9ovFWGrZLtUK/agVfJyETWxB0CZIdiFAIwr9hAzA5wdSvvlIgZFc/mHM2VDqYZc&#10;8b3V22c5oNRttjwoudAAH/OkRzfUKj5fsrlCaUa+TIt0jZrM0wxQRsUASvflIe7tM5sZeuUbN7NR&#10;mlmvdhztx+Y2n3xfPPQKKIkkz08W53HYtUCuE8prQNIMuwLK+/fsM13vydOnnyLpbJPP5f2Hl2iT&#10;+rxkWW3SgeTv7wHkR/kdTdIsVM61WA2SBkcDpP22HmLVSOqURlJBSSRtUDJ6yFXnv//P74DyklT2&#10;jQeUiVIlQENphl+rh2QAS3OJCCf0cPhVt8oG1vBrk4TB0jRpuDRHq/QsNfw6UbXKYA6/9pgmYX1m&#10;SkQ/tsq5tla5UBJGWK2S5yo/wXI1sFyjhmA7T9HheUtO8mE6A8XOQFGtC0skcV8aPs636mqPtJu0&#10;XpInrlNIxhHJMWukNdpkdOYqiQCSrYBk6OClEjphm0QAxggAqQIgIwCkCpCM2HJNIjbjeNN1iUQi&#10;0CQj1pdI+DqguRb7NQjaZCsg2WplkbQCkmFok6FLrADJECAZsjBXQgBlCJAMmZMjIWiTwTMvS9D0&#10;SxIEJIOmIoAyEFAGok0GTMiWgHFnJABQBqBR+hPLkSfFb/hx8QOSfkMA5aAjOoDSB43Su99B8e57&#10;QLysodeWbJQ9LCi7IWiTnl10m/TotFM8LChbAcrMe3qNV6KogASUetiVbdI5madcKAGOeiuuz0Fp&#10;rQPL4dG/DUpz/OVQqsXPXaDk43VCed96Zfj7NnOO0vwxb3+9MrHfpxdF95CIcF4e0u5ZQkJCfetl&#10;0b25t9KbgZLj9CHB+jrK8p5Y5pipqKFXNdv1qr4sxEB541qJs03eQZsElA8fOCfxcNjVzHJ1TuD5&#10;dJbrZ89LGij//AFAEkuNpIpLiyyNo4kdST30WhaUpRqkBaXZE0o19KqgTECjdF4mome+pqsJPTU4&#10;+5Vv4BzZHVCiVUb3kQZt+knDtlarTEKrbDccUGZKS/vwK1plEIdfCSVnv/abJZFoldHAslSrBJb2&#10;c5X6fOVKSZ+wWjVL0y45FEs0Oyk0uczdOumIPdeGZbhObAckFTimIMkT1kkSEg8kY8esBpKrFJKR&#10;I1ZI+NDlEgYkQwYukdBxWyUKODoCIKO2MoARTTIKSEZtQjbiGIlEi4xEi4wEkpEAMgJNMgJAhqNJ&#10;hq8olHA0yVZokq2AZKvFBRK2MB/Jk9D5uRKKNhmKJkkkQ9EmQwBlyIyLEgIkmWAgGQQkg4BkENpk&#10;0LgsCRwDKNEmGX9AGQAo/YceE3+0Sb/BR8QXSPoCSV80Sh8FJdIbWKJRtuwJKLvvlRZAsiXSAo3S&#10;00KyecfSUI66V6LeYouXgvD9KHms8vi6RhL36ctEnEOvrlCaST16Qg8nztxWM015nlC9Wwduc1jU&#10;vrSdAe/TyTz6chDXhQXMx805SgMlh17ZVjWUfDcTPexqQqzVjFc8Hj4+vmUYHzPDmbwrAO2XbKZR&#10;lvV65Rp+XF8e0lw4kTExMelFbGxUQ+tl0b25t9IboQxmo4yKAZRhjnOUjH3IwtxnblcElD9+tKDM&#10;zdOzXQuBJCfyXC9xtMl7d2/Kg/tA8uEdefKYbVIPu7JNmstB1BJ1ZcxyLQ9JAmmQ/ARKC8nPQ6lh&#10;1MOtPP60TbpCaVolgeQkHua//89vauj1O0BZ2ZdQJurzlAFcIF0Pv3IpO7bKWo7zlGb2K1plm/7S&#10;OG6QmtTTFFh6pIyQFu3RKoGlT8Y48es0QQJUq5wiob2mSaveMySi7yzHECxbZdwwYIkkDtdYslUS&#10;yvZjNZacCct2aUczAy0zYzKXu1sr6cCTSSOS2CskJ6wFkmskcdwaILkGSK6RNqOI5AqJIpLDlknY&#10;ECK5WIL6L5KQsVskBjhGA0eVLTckBkDGbNaJ3ojbG3BsJRpQRgPJ6DXFEsWsKpIoQBmFJhm1vFAi&#10;gWTEknyJWJwnEWiT4WiS4UAyfF6utJp7VcIAZRiQbDUrR8JmXJKwaRclDEgyIYAyBFCGAMrg8QiQ&#10;DBx9WgJHnZagkackcMQJCRimoQwAlP6A0g9Q+gFJ3/4HxZdQokl6994nXmiThNILUBLJlmiTLbrs&#10;UlB6AkrPTgDTwjIcUI6950SQzVENtSITgKG5355PoOQ5ylJQosEZKNWkGg0YJ9rYoeRyc8wahaBp&#10;kZ+DUn8OoeTX26HUjfKehtI6P2ka5Wzcp2a72qA0j53/Hn6PL9nsQ6/21ypzbF7PzMc5mcejuadE&#10;AMqkJEIZ64bSvZW9mctDHEOv1hJ2JubJxnBIw9xXMVD+KAVX9fWTGsoCC8prn0D5+NFdBeUzQFn2&#10;uUlC+be1yVJI/gVIquihV9chV3s+hdJ5/98CJaMbJfb/51f57/8fFxy4YEGJ+Nmupwy0JvSgVdYI&#10;I5SdpRZaJaFkq6zXmq2yvzSKHSiN4zn8OlSao1W2aM9WOVq808eKb8dxgHIiWuVkq1XOkHBAGdlv&#10;tqNVth0yX+I4BMtmaTtfmeoYhnUOxerLRxBgaZLGAEi+TVcqgEwBkO3Gr1FvCJ2AxCFtR6NNZq6U&#10;6BHLJXK4hjJ08GIJHrBIAvsvBEabASNxvCGtTQCkyiYELbK1DcmYdQihXF0kMUj0ykKJRpOMBpLR&#10;aJNRgDIKUEYCykhAGbEgVyLmX5UIQBkOJMNnI0AyfGaOtJp+SVoRyinnpRWxBJShhBJtMmQcAiiD&#10;AWVQ5ikFZRCgDASUgRaUAYNKQ+mDNunTZ7+Gsud+8erhhJJtsgWQZAglgfTM2CHN03dKBKCccF/j&#10;Z48rjIwZcjVIqlYGJHmZiAPJp3rW6xygyAv8OQzKyzS46MAyFes9Kwkk4sAQrY57x7J13z9yfMws&#10;W2fANOu5mhgs+XP48xi1wICFpVmyjlByfdqpeIx87Pw38N/1j4CyrNcxc1vNem3uIXztS05q54bS&#10;vZW/6aHXQDTKaP3uIbZGaX+ScW+gZCrkHCUbJaAsytWXhVwrKpIbPD95UyNphl0f3L+loXxyT54/&#10;c7ZJM+zKCTyMmcBjoDRI2s9Nltkm//0H3SatRmnH0Y5haSj1eUmT8qD8D5dG6ch//2JBeR5Qxsl3&#10;PvHYO6+nJJT6MhEOv3bUjVJdJoJWyeHXmN5Sn8OvsQNUq2yKVtk8eZh4po6UFh1GiVfaaLTKseLX&#10;ZYIEdp3kbJV9SrdKNQQ7BM3SwtLMguUwrGmXumGulPYAk2h2AJrqGHByMXW+80jKBP0G0Mm4n28G&#10;nTBmpcSNXgEkV0oMmqRCcthyCR+6VMIGL5HggUCy3wIJ6DtfgkdtkrbAse1mxOwBJNMGOLbdcE3a&#10;rC+RNutKpDWAbLMWt9dgv7pY2qxC0CZbA8nWywqkNZCMAZLRi5g8iVqIAMrIeVclau4ViZyTI5Gz&#10;L0vEzEsI9tMvSjiADCeUk89L2KRzEjbhrIQCybCxZyQUUIYCypDMkxIyEgGUQYAyaMgxCURKQYk2&#10;6dv3gPj03i8+vRBA6W2gRJts2WW3isKSjTKD2S6egDISUE56iHZlwUEEHSjytoXJ3wzlMwtKIqWg&#10;1DNel1hQEiUiaWa52jG0x7kg+qNPoFyN23wnkn8mKF0XHGD4umXOW9rvN0OvERGRkpSY7IbSvZW/&#10;tWvTplJgQMBtXkfp7xeozlHah1ztxyZ80lUElBx6LSSUedZlIQ4or7ucn7yjoNTDrvqSEPsqPJzl&#10;qme6OpG0Q1nWsCvDJvkbofzLD+r9Idkq7Tjah2DtKDqh1MOuJmViacPRtErVKDn8ilapoPSJReKs&#10;4Vc0StUqU6SaY/g1Q81+VVBy3VdgWTemV6lW2QStshmHX9uNUFi2BJbe6WPEr9N4W6ucKmG9pks4&#10;sIzsa1rlPGkzaC6wZLNcoM5ZOib42MDkogQE075PQdtsN3aFSjKOE4FpIoDk+1zGjVoubQFkG4Xk&#10;MiC5VMKHLJVWQDIESAYRyT7zxK/3XLS1DRILFGM33dBBg2TiAGQsgxYZCyRVAGXsmmKJBZKxK60s&#10;L5K2QLLN0nxpAyRbo0m2BpIxAFIFSDLRgDJ6do5Ez7osUYAyasYliUSbjJx6XiKmnJMIIBkOJMPH&#10;Z0srQNkKUIaNzpKwUaclVCGJDD8uwWiTwUAyaBAa5cAj4j/gsPj3PyR+FpS+gNK31z5giQBJ7257&#10;xYtQIl6A0qsToOy4Q1oQyvQdCsqoCUdl8iMNngnRVAja8HRF0oSfr9Z8VUjeBUjWJB6ESKoh15ef&#10;Drmufc3GqAE0MJq30+LbbdmhNDFrvxLLNWigPE9poFRvp2XOUwJKx2QeNQzshNJ+jrKiobSjaP/j&#10;3txnXsNMo1RQolEmJye7oXRvZW9tFJSBgDLa8e4hBkTXJ5eJgbIizlFyoQEnlIVqNR7TKF3PTz57&#10;ijZpm8Rjhl0NlHyPSb59ln3Y1SBph9J12PXPgJLDruoNlW1QlpVPsfwrUNpapQ6g/G899KoWHDh/&#10;zgElW2Vlc5mIGX61WqU5T1k7vJvUAZZ1eK6yNVpl675qUo+jVSYNcwzBOlolsGSrJJahPadZWM5U&#10;zTJaNUsNph6GZbtcoIdibWAmIZwZ6wjwTBqN/ZjlKom4HQ8cmbhMIDlymbQesdRCcgmQXCJhgxZL&#10;qEJyPpCcK3695ohPj1kSNHytxAPKeOCYACgTNt6QeDTJBCQeSMavQwBkAlpkPIBMQOJXFUn8Cp24&#10;ZYUSj8QtKVCJXZwvsYCyLZBsO/+qtJl3RdrMzZE2aJNtAGUMmmQ0kIyZfkmiAWU0GmU02mQUoIyc&#10;eBbt7oxEjM2ScEAZjjbZKvOUtBp5SsIAZejwExJiQRk8+CiwPCyBFpT+gNIfUPr10VD6ok36dEcA&#10;pTeQZLzQJpmWHXeqEEsmesIRmQYoOWOVrZDXQ05VsbDk/jFAtMcCkh83iw3oN3MGRs/RKIHjfGDF&#10;Jkm4uKycefeQVQCO5yTtb5dFBDci5o2buVfvRflWZyOisASgfCsuA6V9Ug+hVKvylAElJ/KUC+Wj&#10;ioPS9bXLxP4axtvffvuNNGvGRhkNKFPcjdK9lb+xUQYASg69GiiJoIn9rzP7E64iFkU3UOpLQ/SK&#10;PISy9PnJWzYo78tzayJPaSh5SYgFpTWJ539yfvLP1vlJ10bpGjuKhJLXUHJCD5euY8qCkvmkVeK+&#10;/yKWCKGs5N3W2Sg5/KqwtENpa5XAsk4EsIzsIfU4/GpN6mlkhzKZM2BHihdapYHSv/MER6sklpzY&#10;Qywd5ysHztFYDuZQrAaTWJqGyfAcpgrQTBxlzzKJz1wGIJdJ7Mil0hY4th6+VGLQIqOGLpGIIYuB&#10;5EIJGbBQgvtzuHWe+PeeI749Z4l395kSMGyNJALIRECZCCQTAWQimmTi+uuStA7HgDIRSKoAycRV&#10;yMoiSVxRKAnLESCZsLRAEtAm4wFl/CLsF+ZJHKCMA5SxgLItoGwLKNvOvixt0SbbzLgobaZflNZT&#10;L0rMFA1lNKCMmpAtUWiUkYCSiQCU4ZknHVCGAcrQocclBFCGAMrggRrKwH6HJMBAiUbp11ND6WtB&#10;6QMkGQUlGmUpKNEoYyYclhmPb6khU/vSbgSQl1Co8NglapEB1ST1kCvfBFkhyTb5Qk/iMVCqc5LA&#10;aCWRRAidfXh1o/UGzZu/fyJbEWKpwHz7RGUTYrBUw7CIHoK11nwllECSWLpCyfDyEE4wch16ZSqy&#10;UZrXKzuK5nXMHn0dZXNp1SqCCw64oXRv5W9q6NU/8HY4nixolqVW5jEwuj7puK+YodcfrUbJiTxF&#10;cq1Yr+9KKDns6grlcy5Z9/y+Y9hVQ8mhV75DCKAs49pJVyTLg1INvZZzftI+BPs777OwJJK/A0su&#10;Y8fFBwyiZWPpco4St9kqVaNUULJVWucprVZZNTBVqpprKtWkHn2usnZ4V9Uq66pJPb0dl4qo4dfE&#10;oQpLz3YjpGV7PfxqsDRDsOp8pcESrdKcs4weQCznSpvBul3GAktGzYy10FQZuVjiAGc80GTiRiwB&#10;jkukzfDFKjFDF0s0EgkgIwYvUkiGDpgvwf3mSSCQ9AOSPj1mile3GdKyyzQJHLJakjfckHYq1yUZ&#10;QKoAyOS1CIBshySvwh5IJq9E0CSTgWQykExeViDJgDIJUCYtzpNEtMkEIJkAJBOAZPxcBEjGzULQ&#10;JmPRJmOBZNtpF6Tt1PPSdvI5aQMkW088B7DOSgygjB53RqKI5ehTEgEow0eekFYjkGEnJAxQhgLJ&#10;kEHIwCMSDCiDgGRg34NoyoASbVJDuVf8uu8V324aSZ8uu8W7M1IKyu3SIm2HtEajnP1Yv+sHzyvq&#10;4VMNiglBZAuzh+8aYpBUb97MIVfs2eAWWMOu6tykdd0km5+a4QooOdxqgNxCGFX08Vb8bhHLbfj9&#10;2gIgmTKhxPdSi6O/0lDyHOXnocQfAtirpevw+O1Q8uu/ZHOFsqzXLfteD702lzC89iUmJruHXt1b&#10;+ZuBkucoAwODpEqVKo4nmeuTyxwTyYq6PKQUlNb7T5YF5dMnd+WZ9U4h9vOTZvFz+/WTBkr7JB6T&#10;UlByyTouNsChVwtDO4oGSfuxY1UeRwiljmmWrmCaYz0LVg+9/ud//aL2plFW8radpwSWPE+pW2Wq&#10;7VylXqmnVisLyii2yl5olX0Apb5UhK2SWHqgVbZI1cOvxJIzYNkqzRCsaZZqJqw1DGuw1EOxGkxX&#10;NGOBJtNWRb8JNN8MmokZuhBALpKowQsB5EIJH7RAWg1coJHsO1cCAaRfr9kKSe+u06Vlp6nSouMU&#10;CRi0UlIAZApwVEGLVAGSTCqQTF2NAMlUIJmKNpkKKFOBZAqQTAGS7dAk26FJJgPJZCCZDCSTgWQS&#10;AyQT0SQTZ12WBLTJhOnItIsSDyjjppyXWEDZduJZaTMxW9oAydbjsiVmzBmJHpMlUaNOS1TmKYlE&#10;m4xEmwwHkq3QJsOAJKOg7E8oD0lgH2DZ+4AE9NovAYCSMVD6KigRC0ovIMm0zNiBRrld2gDKOY8J&#10;HIcpiQonv9xTYLJhmpb5SRQ8+iJ+Dm3OxX36cpDbjktBiKSZ4cr3jVwD4OxNki3SoKiC36vttpj7&#10;VavE5zqHYB87Fks3CxCoVgmEuaiBhhLBz56Px2FfmWcmcGRjZivm0GtFLzhgf/0yr1vmfnOfmczT&#10;KjxSkpPck3nc22c2QhkcGHybF90G+AepyTyuwxRlDVtU1OUhn4PSPuP16ZP7gNL55symUdqhJJJl&#10;NUoC6doqGc54NcvW2ZE0sQNp8ieu8wogTf6EJmmgVMF9djAVlsC09NtsWVAix89qKL/10sOv6jwl&#10;oUSrJJZVA1OsIVjnpSI1ba2ynkurbBzvHIJlq9SXi+hmabB0TO7pbmHZa7o+bwksORQb1V8PxxJM&#10;c/6Ss2NVBuu36rInZvAC4DhfIvHxSOAYMXC+hA+YJ2H950koWmRw3zkAZJb495gFOGaiXU0Xr85T&#10;xTNjknikTxT//sukPWBsDyQ7YN9hrU7ammvSYfU1SWPQJpkOgLIDkOywHAGU7ZcWSgcg2X5xvqQC&#10;yZSFeZIKKFMBZQqaZMqcK9IOSLYDksnMjIuSNP2CJE69IAlokwlTzkk8oIwDlLFI2/FnpM24LGkD&#10;JFuPzpIYQBkNKKPQJpnIYcfxR8Bx/BEALAcexR8BRyQEUIb0PYQclCBAGUgoe+wTfyDp3w2tEkgy&#10;vmiUCsqOGkoiaaBsCyjnATm1KACgM7NFuai5AgbR1yBqGE0zY4NkeySOqrnhtp68cxdI6ncJUW+D&#10;hXB41Ay3MjwfSfi24PfI4Ljj7TNHdiK7rOPtCJumOW+5gXmjJwIpKBEDpbqekq3yhX7XkDIXRUej&#10;VEPLHH4llmiUbLpfshkoDZL28DWLe/6Rb17DCGVTa+jVPevVvX1242SekMCQ2/r9KHmO0nl5iHlC&#10;mRBMkwqDMvdTKDmZxznjVV9DWR6U6hylrVGaGa+mUX5u1itnvJrl6uwYmjiQJI5qTxRtUOK2eYst&#10;Z/Qw7O92KE1wm+cr9TCszrFz59XQ67debazhV90qCWVVa1JPNS6S7hh+BZSIA0q1/itaZRs9A7Yx&#10;l7WLH6ygVK0yxTkDllCa85XmkhE2SzMb1py3ZLvUYPINn/VKPtEAM3og39OSbwCt94wGch5wnKdw&#10;ZFr1nyth/eZISJ85Etx7tkay5wzx7T4drWoakJiikewwQZq1B959l0oagExfdw25LhlAMn1tiWQA&#10;ygw0yXQkA0BmrCiWdCCZsRx7IJkOJNPRJtMBZTraZBqg7LAwVzoAyvaAsj2gTGXQKFOBZQqgbAco&#10;2wHKZLTJJECZBCgTJ5+VeCDJxKFRxgLKtmNOS5vRp6X1qFMSAyij0Sij0Sij0CgjBx8DlEfRlo/g&#10;j4HDKqGEEo1SQdlTQxmgoLSQ7AokCWUnJ5ReFpQt0zSU8wGlWfrNFUqGs1hdQyTN0CbDFqkm7iBm&#10;4o5juNU2u1VDqYdZ7Q3SDqSJgXMbPleds2SrVFjqayxdoTSTesxlIp979xAOJ6tWqRZFr5i1Xl1f&#10;t8p6LWM49MrJPOEoCe5G6d4+u5lGGR3VWgIDgj5542b7sXmCVSiUtlmv+hwlFxu48ek5SrV0nfP9&#10;J0stNvBeY/k/XbruV4IJLMt7Sy3mN75RM9+D0nrHEO7/xL3tvSjtWDpuA1IOzbJZGihd4eS5yuOA&#10;shKQrKQaZaxUYqtUCxDoVlmVUHKlHmtiDyf12GfA1uWkHq7/arVKx6Ui5lwlV+vhxB7bEKzCEq1S&#10;DcN21+cs7ZN8DJjhXPIOYEagYTKRQJNwch8JOLmPQFoNmA0cZyscmdC+s4HGbKAxE2jMQJOcLr7d&#10;pop3lyni3WkyGtREjWTqWGnSboz49VksGUCy41rmunTCvtOaEukEIDuhRXYCkp1XFkknINlpeaF0&#10;ApIdAWTHpfnScQmCNpkBJDPQJtMBZTqgTJ+XK2lAMg2NMm12jnQAku1nXpL20y9JKpBMAZIpU85L&#10;O7TJ5ElnJWlitiROyJb4cdkSN/aMxAJJpi2QbDPypMQAyZhhJySaUA45KhGDjkg4GmUrNEqFpQVl&#10;cO/9EgQoAwElQyz9gKQfkPRFm3RAmUEo0SrTd4hX+k4HlM533dDwERhOyuFe4UkYrcapmifg4Yo7&#10;OvfUUCsn1LDVcZFxTtxZTcyAkLqswxpyVRN33j6RrW8tIK24IqmhJKAcki0PSn0t5qdQEkn9uBSU&#10;KhpKDhkrKM3wawVCaV6v7OHrlusxG2Wz5h5olLw8xA2le/vMps5RctZrZLRj6JU4GiDNMWOeYNzz&#10;doWdo7QWHChxzHrV11Deu2cuDzFvrfUplK7nKQ2UjB3K0ucrgeRv7y0oPygoy8KSLZJImvzJum3e&#10;uPnXv5TeKyANlmyfxPK/Sg/D2rHkMOzRc+dUm1RYWrNf7cOvbJXV1KUi+rpK1Sq5AEFYZ+eknsie&#10;Cku2Sp6rbGS1SnOuUmFpXS5in9zjZw3DlmqXPW3DsQAzrA/fomsmMkvtiac9vC8M+1DsQ/rMAhQz&#10;JajXDAA5Ha1qmvh1m4Y2BSQ7T5aWHScCyQlAchya5BggOUoaJWWKX88F0hk4dkGD7Lwae6QrAyS7&#10;AkkVINl1OQIku6JJdgGUXdAkuwDKzovzpDOg7AQkOwHJTmiTHeddkY5okkwGoEwHlOkzL0vajEvS&#10;YdpF6TD1grQHlKmAMgVQtkObTAaUSWiTiWOyJB5Ixo0ClkCyLdpkm+EnpTWgjAGU0WiUkYAyAo0y&#10;HFC2IpT9DuG/wUEJQaMM7uXEUrVKQOkPKP0ApS+g9AGUjDexVFDuUFAutEFpmpiJvTWq+6zPYQNl&#10;g+Qw65IXDxxDrapFKsD0JSCmSfL8orrcA9Bxgg7PPbItGhR3v3vuiBNK0yiffgIlv6e6TAQxl4nw&#10;5/MtvNR5Sk7qwd78G5zXU2ooHecp/wFQ8nXKxH7bfNw0Sg69cq3XZDeU7q28zTRKXnTLRmmfzGN/&#10;otmfYExFNEq9Mo8NyqJi/c4hasEBtEoLSvOuIfrttZxQMmZlHvNGzX9Lq/zFCqEs/YbNABF7O47M&#10;L3/BfX8Bko787IiB0o6lAVMFWP6ZQQslkiYGTQVly9YaSzWpx1wqkqixVAul6xmwagi21LJ2zusq&#10;OQRbP8Z2rtJ+uQiHYS0sOQzrlaax9O2kz1n6c/WebnxbLt0uVQBmSK9pKqG9p9syQ+0JqLkvBAkG&#10;rMQxEDj6d58KIKcAyMni02WyeHWaJC0yJohn+niNZOoYaZqcKY0SR0jD+GHi022udEN77IYWyX33&#10;VcUqPQBkdzTJHgyg7IE22QNQ9gCSPdAmewDJ7kCyGwMkuwJJlXlXpQug7AIgO8++LJ2BZCe0SaYj&#10;GmXG1IuSPuWCpCHtJ52TVCCZAiSZ5HFnJGkssASUCaNOSTwapcJy+HFpM/SEtB5yXGIAZRSQjEQi&#10;gGR4P90ow9AoQwFlCKAMBpRBhLLbHgvKPapV+gFKg6VBkokdDyif6GFTx8o2wMUsFsAZrGyQC/DH&#10;4kL8DizC/UTVvBMI3wdyORqkQhJgcSYqh0MNkDyfSNx46ccW4LjVjqQNR3t2Ivz4duwZc8mI/ZpK&#10;3Sg/hZKtUp+n5OPnY9ZYslnqc5R6MpJplbwutKLej9L+elXeMaPOUTZtJmFh4e7LQ9zb5zfH0Gt0&#10;jPijUVapUvqNm82xfc9U1KxXvSg6oSySawpK54IDd+/elHv39VtsmXcNsa/M44TSfolI2VD+/Ata&#10;JZvln94DSRPdJg2W3P/8548OHE2I4y9/Lg2kHUf7sR1KDtHynKXB0o6kydGzGkpno+R5SnOu0jmp&#10;Ry2UTiw5/MoFCFwuFSGUagZsG74FVz8FpWmVesUefW0loTTnLH2sYVjfzmiXwDIAzVKDOQkv8hpL&#10;E4Om6zEThATi8wO7TwaSU8RPATkJLXKieHWcgBY5XjzTxklztMjmKaMVko2BZIO4oXisQwDqHOmx&#10;ulh6AkeTXgygZHoDyV5ok72BZG8g2QtI9gaSvRgg2RNtsgeg7LHgqnRngGS3uTnSFW2yK7DsAiiJ&#10;ZWdiOf2idESbZDLQKNMnn5cOwLI9kEwdny3tAGU7QJk0+pQkAsqEzJMSh0YZCyjbDiOWGsroQUeB&#10;5VGJRKMklK3sUFpIGigDugJLIOmPRunfeReg3OlolKZVxqFRLnKFUkVDac5dMlyvVTfIuwokhkOe&#10;hErNaiWQwJGLApih1s04NpeAmFms2xHXFmmPE0odAyWR/J9AySFYB5S4rc9TOmfyEsuKgtJcHmIP&#10;X684AsZTRub1i/frWa8eEh4e5Z7M494+v5mh1+hIfXmI/TrKz4WfUzGNMh+NUi+KrhplSYncvGGd&#10;p7x7oxSUevjVOaGn1HlK/FLr1Xn09ZQffnwtH396LT9YWP70y/fy06/vFJQmhJI4mthxLBULSe5d&#10;47ifWFpoOsG0jq0JQPZrMMuEUmFph9K6VARY6uFXfalIdbTKGmoBAt0quQCBOlepJvZwDViu1qMv&#10;FyGW9hV71FqwplkCS280S4Lpa4Hp33WiSgCwZIgfz2MGAkDiaQ8/xvDz/BlA6wCy0wRpmTEeSI4V&#10;zw5j0CIBZLtMaZI0UholDJeGcUOkXttBUq/1APHpPFOB2Ac46hRJH+DI9F1RKP2QvssLpO+yfOkH&#10;KPsCyL4Ass+iXB0g2XvhVem14Ir0QpvsOfeKSg9A2QNQdp91SboByW4zLklXQNkZSHYCkp0mn5OM&#10;SWclHY0ybcJZ6UAsx2VJypgsaYdGmQwokwBlwogTEj/shMQBytihx6QNoIwBlNFolFEDDktEv0MS&#10;AShb9QGWvQ9KGBolsQwBlMHd90oQoAwElEwAoPTrpIdefWxQxk44KgueaCQNlHwXDt3INJS8TXzY&#10;Hh1L0bFBIqsRgrUO+/UAi0AaJNkAzeUfZk8ked7RDK/q6Ns8T7kTf3zuAo47EPN1HHItdXmIA0oO&#10;v2qkV7HV4nGpma94nGy86lwlwDfnXM2kHs58NVBOBZT8+i/Z7I3SgGiP/X4eGyh5jlINvSa7oXRv&#10;5Wy6UXJlHkBpnaO0P5lcYz5WIUOvH3603o+yQIryC6XYTOgBlLduAcs7aJX3bsr9B7cc70Wph1/L&#10;ej/KZ/L9e2D58bm8R6sklAyhZH4ElAyxtINJLNkif/7d2iN2JH9G0ySEP//+I46xR7s0+QUQlhUF&#10;pgNL3SgZMyHINEvmyNlsQGkhifAyEec1lS6XipgZsOZcJVqlWQNWn6vU11XqNWCdQ7DOZumK5Wh1&#10;3pJDsd4dAWancSqmYTKc9KPhdOJpMDXh5/l2noCvHa+A9MoYp4BsASA92o9GixwFJEcCyeFAEi0y&#10;brDUbzsQqPeXOtF98bOnSZ+VwHAlYET6Acj+DFpk/+WF0h9Nsv+yAumPJqmyJE8GAMv+i3NlANIf&#10;SPZDk+w7/4pKH7TJ3nMvSy8g2Wv2ZekJKHsAyh4zLkq36Rek6zRk6nnpYmHZEVCmA8p0NMoOaJTt&#10;x5yWFECZMgpYjjwpiYAyAVDGo03GDTkmbQcfldaAkokGlFGAMhJQRqBRhgPKVr0OSBigDAWUIWVA&#10;6Q8o/TruFF8gyfgAynhC+ZSoaCiJC9dMdcSGpGmQGkjdIAmVwZFDrGqyDuLaIk3YFD+duEMo9YQe&#10;83HuDZT8fp9CqS8PYXgt5WoLSj5G9UbO2C/GfQvxb3KF0j4Ey/OUfD/ML9lcobS/XpV1m+coOfQa&#10;Hu4+R+ne/spmhl71ZJ5AdXnIV39wXmvk+iQz91fEZB5CmQ8oC67mSmE+sLQm9Fy/jlZ5U0N5R7XK&#10;m6pVPgSW9laphmB5rhK/xK/xy/wGf/2+/fDCwtLZKj/+9Eo+KjDfyI+/vpUf/vROflR5Lz/+9l5+&#10;ApIMkVTH3KvjH3T+rJFUewDpurfHYGmOfzUTgNRsWULJy0z0OUvmSPZZ5zlKBaVplZzUY2uV/pwB&#10;q6+r1JeLsFVaWJoh2Ej7EKxzwXQub6eaJbFM1ljynKUeitXtsiXapVcGM1ah6YATaBLOsmJgNZ/P&#10;r+f34buXeALi5ikjpRlCIBsDyIbxQ6QBHk89PK66Mf2kdmRvqRXRU7zTp8gAtMaBwFIFx4PQIFUA&#10;5GAGQDoCKAejUQ5GmxzEAMqBaJMDgeTA+TkyYN4V6Qcs+865LH1nX5I+QLIXkOyFNtkT6QEouwPJ&#10;bkjXSeekC6DshDbZcfwZyRh7RtLQKDsAyvZolCmAsh2gTEKbTETiAWUsoGw76Ii0GXBUYvofkeh+&#10;hxWUka5QdgeU3fZKsIGyM6AEkv6ddgNKYrnLgaWCEo1SD6vqoVUCqc8/6obGyz0ca7UihImzWdki&#10;2ew2KCTNtZG6RbI5usYg6ArlTvUxfo6+bpKTd9QEHnwfntt0XkNprcyDn88oJBEOnaqZtnhsfIx8&#10;zJyBq1slh46drZKLtfMaUAMlz1NWFJR8bbK/btlfxzj8am6zUTZu3FTCQltJcnKyG0r3Vv6mF0UP&#10;uB0dzctDgtXlIfYnmHnSmdv2+7/4bbYIZU7ep1BeKwaU1+XW7U+hfIS/up9w9iugfIZfyhf4BbVD&#10;qVslsXwJLF/Jh5/eIGiXgPLjL2/kowUl90TSxGDpQPIv3Gsk/5aUhaXKfziRLIUlLz9RULJRAkrb&#10;eUozoUdBaZsBa2a/qktF1BAsoTRrwHaV2tYM2LrqcpE+wFK3SvWelcQyoTSWnA1L0JyTfNAu0xmN&#10;pgGwvGhYieNoaZEGHIGuAhIAN08dgRY5TJrgZzVKGCIN8fMb4LHUa90Pj68PkOwlNcN7SI1W3cQ7&#10;baIMXlEgQwDkEDRIk6EqBTJsWT6CPZBUAZIqQHLowlwZAiiHAMrBgHIQoBw4D1iiUfafc0n6o1H2&#10;Q6PsM/Oi9AGWvQFlL0DZA42y+5Rz0m3SWQVlZ0DZCVB2RKNMt6DskHlKUi0ok4EksUywQznwiLQe&#10;QCgPSZQFZYQFZaue+yQMUIYSyi57JIixoAzguUoLSr8MYJkOKCfaoMTzejGQMVCynZkQIEeTVEjZ&#10;rotE01NI8rIP/E6Y5lgq79gYSw+58n6FI1BU4bE15Mrw+6n1Xj+BEo0ScUAJ6PjY1HlK6/GyAfPf&#10;oaF0DsEyXEmIiyb8I6Dka5QdRu7tSHLvaJStIt1QurfPb6ZRtm7dRkOJRsknkXlCmdj/SjO3vxTK&#10;jx9+kNwreSr5ufkKy2JAeQ1QqlZ5q0S3ynvA8uEtuf8IWOLF5DEa5VO8oDDP8WLxEr/AjB3L79Es&#10;36JVvv3xlbwDlMyHX75XsWOp2iWg/OF3nR+B5Y+/f5Qffvuo9j9ajZJ71/xg9vy49TmfoAkozezZ&#10;Ulhaw7GHAaWjSVqxt0oOv37n4zxXWZXL2gXoGbDVVavMsM2AdR2C5SzY/p9g2SRxiOONntksVdo7&#10;z10SPaYlAwRNiKj9tvk8fq0HcPQAjvyeGsihaJGDVRrEDgDa/fGY+lpI9sTj7Y7H3VVqhHQWr9Tx&#10;MgwgDgeUKgByBAMchyPcqyzJVxmJRjkSUI4AlCMA5fAFV2UYAyiHok0OAZKD0SYHoU0yA2ddlP5A&#10;sh/SF0j2AZK90CaZHpM1ll0nAMzx2dJ5XJZ0HJsl6aOzJG0UWiWgTB0BLIFk8lC0yiFolYAyFkjG&#10;olG2UY2SUB4ElAdUwhWU+yWsB6DsvldC0CgVlgAykFCyVQJJhaWBEo1y/hP9VljEUeWVHr50IGkB&#10;ZKAkUASLcDmaJIDktZFmEQHTHJ0NUg+v6gZpIWl9rmqQ/ForBshN76x1XvEzzJArw59vUi6UaMBq&#10;Uo9qlXqlHiLpWHGIl4uoS0VuyZo3j6xXhr9vsw+9mok75ris1zRCqRYcsCbzJLZp08h6WXRv7q30&#10;phtl4O2Y6BgJ8HOeozRPKvuTi8cGzIo4R0kor+bkOqDMzweWhWiVJXr49foNjeUtnqtEqySWDx7f&#10;cWD55DmwxF/fz/FL+gK/ZC/wy/wSfzG/ev9MXn94Lm/QLO1Qvv/5jYoDTGL52zsFpNn/8NsHhaSG&#10;Egjy2NprHK3byEc0Ttf88BfdMAmnwvLff1BYquD4V5eGeeisNfTqmNCDRuk4T8k4oeRi6eZcJSf2&#10;VA9KU62S5yvNO4uUehsuDsHazlcaLA1gxFK3SwBHLAGdQg9hOyScam8dm71ujhaMTMpwDSS+F79n&#10;48TB0ih+EFrkQI0kWiSRrBPVW2oByZrhRLKLVAvuBPA7ilfKWMBYICOBJJOJ40y0SJNRQDJzaZ6M&#10;BpCjVHJlFJDMXHRVMtEmM4HkSGQEoBwOKIfPzZFhgHII2uRgYok2ORBIDpxxQfoDyn6Asi/aZB8g&#10;2XvSOemJRtltwhnpijbZZewZ6YRGmQEo0wFl2shT0n74SUkBlO0AZTIaZeLgYxI/6KjEKSzRLPsd&#10;lhg0ymg0ysjewBJQhvdEegBLtMowtMqQrmyWu51YAsmAjjvFH0j6IQmEEs3KQGkWDVBDrgjhMQgR&#10;JH1e8lMoS0/WcbZGe3YSUCsGym1vnAuhc9hWXQZiNUhzTtI0Vw7z6kk8fxuUepF0J5Sc/WpfcUhB&#10;+fSWrK1AKF1R5OuWee0yiNon8yQlJb9Cq2xivSy6N/dWeiOUwQHBejJPYEgpKM0Tq7wnXsVAqRtl&#10;ng3K4mJgyVZ545rcsKC8fe+m3HlwS+49QrMElA8BJfP4xUN5gl/MZ/hFfY5fagMlQyi/t1qlA8xf&#10;gOWvgBJt0sSA+fFPAPNPH5CPKh+A40fkA3BkPlp7fQwYTVygVMGxbpc/aCzRKA2aumHaoTSNkkja&#10;JvQoLBNKNUoFpcLSWoDAnKtUq/XoRQgUlmiVagjW9lZcCkvgRcQIpWmWTZOGOYZjmwE91TCJJmMa&#10;p/0Y4ec2R3Pk1/F78HtpgAdpJFWLBJAcasVjqBOFFgnAa+Kx1QSS1UM6StWgdICfJl7Jo2X08nwZ&#10;s6JAB1COBY4qS/NtyZOxgFJlca6MAZRjAOXoBVdkFJI5PwcBmsByBLAcDiyHAcqhsy7JYEA5GFAO&#10;nH5eBkw7L/0AJUMoewHKHhOypTsaZVdA2QVQdgKSHZF0QNlh+AlJHXZCUhxQHrVBeVhB2RpQxgDK&#10;aEAZBSgjAWUEoGxlQRkKKEPsrdJAiUbpgFI1SqtNAhMiY2a3MgpJDrkqnAiWc2YroeSsVCeUui2W&#10;AtK6T4VIEkgLybKgdL6BM6BEzDlJ57lJPdOW12yqdxApB0rVKvFvUkOvvBbUGoJV5ykdUN6uECjN&#10;Wq/m9Ysxr1+MfQiWjZKLooeHR0q75FQ3lO6t/I1Q8v0o1aLoLkOvjB1H1/u/dOj1w4ePcuVyHnJV&#10;rl4FmMCyoKBACosKpagEWF4vlmtoldeB5U1geQut8vaDm3L30W2F5f2n9+Th8wcWlo/kKX7RnqNV&#10;vnj/VF5aWL7+4YW8+fGlfP/TK5W3PzuxfI9WqfYqb+U9wHz/63vsP8g7oPke7dKEaBJIdWxh+d7a&#10;m9jBNGjqZqmxNGAyZjj2IM9RKiQBpG32qxNKNkrdKktDmSrVAjuoST2MWtrOtggBz1fWZqsElrpZ&#10;OrEkYqpdxutmqcBMJHZEU7fMcqNgRfA1dhy5xmwjfN8Gsf1Vg+U5Uv7cOtE9pTbQ5mMikGy+1YM7&#10;Avk0qRLQHi05RbyTRsp4NMfxAHICg+MJQHICcJwAHHVwjCY53mTxVRkPKMcvzJVxaJNjGTTK0cBy&#10;1LzLkgkoRwLKkWiVwwHlMEA5dPoFGQIkByED0SoHEMtJ2dJnYrb0ApQ9x5+R7uOypCug7IxGqbDM&#10;PCXpI05KBzTKVLZKQJkEJBOQeEAZByjb9jukoGTsUDLhgLIVoAwDlKGAMgRQBjmg3OWAUg+9cgEB&#10;fVmFaZL2ECAz5FoKSevcJIdJ1ZJ07/Q5RsJoron8BEorZrIOo9qjaZH4XTINUkP5RJ2PtMcBJT7X&#10;vCelK5Qm/PeYy15M9BCshnImocTP/ZLNFUr73sR+2wy9hoa24qxXQBnrhtK9lb2poVdrwQHsVaN0&#10;fZK5/lVm7v/SRvnh/Ue5fPGq5FzKlSs5uQrLvLw8yS9AsywuUFgWA8sSQHn9DtrlXQvLh7fkLv76&#10;Zu4/A5YvHsijl8ASv6hP8cLx/J2F5Qdg+fG5wtIOJrF8+/Mb5Ht59/NbefvrO0cUkBaUjgBHxg4n&#10;kVT3/dlC09p/giWiJgX95aMDSwMmoTxknaNUaakn8jjiRSgZTuyxWqUvsLTOVXIRArZKBSUn9nBp&#10;O7RKNbHHhiWxYqvj8CeHQZ1g6nZpGqZBs0mCRtA0RXsUiiqcTcuwpQLHtvjebTiBqI86N6qAxM+u&#10;FdldahFJAM7WWz04Q7VIjWQ7/LuSxTthuExCo5yMNjl5BfY8RiYty5PJAHISMnlprkxGk5y8OE8m&#10;Lbkqk9AoJwLKiWiUE9AmmfFAchywHDsvR8bMvSyj5lySUWiUmbMuyoiZF2W4HcupZ2UgoBww+Syw&#10;PCt9AGVvNMqe44DlmNPSZTQCKDuNPC0ZI05JGlplB7TK9miV7dAoiWXiQLRKQBnb/5DGEo0yRkG5&#10;X6J6AErEDiVDKIPZKoFkEJAMRPzTd6FRHlNQ8nIKVyQVPnhuEyID5VoLq0+gdDTKp2rBANdGyWFW&#10;0xy5Oo/jHCTC71VW1rFNMq8fy3rEAKkeh9UkTVbi8a18+QjR70/pgJKtElELKiC8NnQ+Mg9RrfLp&#10;HfUzvmSzQ2lev+znKu33c/8plO5G6d7K2cxkHr4fZXBgqGPo1QxP8NgMYdjv5+0vhfL9u49y6cIV&#10;lcvAMifHapb5wLIQ7RJYFlxDu7yhsSy5AzDvXZebaJW3gOWdx7flLn7BiOWD5/fl4csH8gR/AT/F&#10;i8YzvHgoMPFi8fLDC3n14SWwfCVvfngNMN/Im58QQMl8/8tbFTuYb9Eu3wJJld9c8wH3azzf/V46&#10;Bkx7y/wBjfJH3P/jnz8oJA2aPGd5MPuME0pEtUsFZawVa7F0by6WnuB4Y2fdLnmusr16c2e1tJ3C&#10;Ug/BmmbJ4U6FZVRvjSWaJbGs35a4AUy0QBUzJMuWafDEsYFUR+PYEDA2jAW4bXUMjmyQpkUSSPXz&#10;FZBokXhc1QyS/qkWkkn4NyeKd/xQmbI8T6YBSmYqkJzGAEpmKpB0BEBOQaOcgkY5GVBOXnRFJi1E&#10;AOVEggksJwDK8WiVY9EoxyCjAeUotMrMmZdkBLAcBiiHAMnByEAgOWDiWek74QywPCO90Ch7js2S&#10;7miU3QBlZzTKjmiU6UAybSigHHJcUgBl8qAjgPKwJAxAqwSUsWiTbdkqLSyj0SajeuyXiO77Jbwb&#10;sESbDLMapcISrTJYYbkT2S2JgJKzXgmlHUnmUygRC8r1gMwOZanJPBaOJqZBOoZYTYtk8D1MgzQx&#10;5yI5u1ZfioIAwM9CyQDKFRaUKnj8/HeUhpKNUi9pV9FQmtct+94c229zngWh5BJ27ZLbuaF0b+Vv&#10;hFKtzINGGcRzlFU/ncxjj7mvIibzEMqL567IxfOEEs3y8lW5cgXNEq3yKlplblGB5KNVFlwvkqKb&#10;JVJ86xqwvC7X79+QG8DyJqC8jVZ559lduYtfuvsv7ssD/DI/wi/cY/zyP8ELxrP3z+U5oHzx8aW8&#10;BJSvfnyt8roMKA2W3zOA0sQBJND8/lfuNZQquN8VSlcwDZY/AMofedmJrV0eAJR8m61K3q5Q6veo&#10;1FDGWVAmaigd5ytTbEvbpQHLdHXujyv2cJjT0Sw59BnV08ISqFnNkjNROdmGl21wTyzt4fWX+tjC&#10;VMFKHLlMnm6QBFIhCRw5gUj9rAj8zPCuCkk11BqSgceXDtA7KCSrOJBMQIuOA5RDZDqa5AwgycwE&#10;kipAcsYy3M892iQzHVCqAMlpQJKZCiinAsnJaJPMJIXlZRmPRjkeUI4FkmOIJVplJqAcASiHTT2H&#10;nJfBaJQDJ2VLPzRKYtkbUPZSUJ5W6QooO48ElsNPAsrj0mHIMUkdfEzaAcpkQJlIKNEmCWVs34PS&#10;xgXKSEAZASjD0SZbcfi1s8ZSQYkEZuxQWCZNOCoLH98BJsSRsJgAHDyn2dRWA0a+S4eKgku3vQ0K&#10;vKcqW78nhmYmK/c624gksgXHjPn8jUBzPdviG34vxMJPhyjqiTpr0CTXvEKbZFSrfOw4N7nSNfg+&#10;K/C1y/EYzb9jGaIWSse/Ty1ppyb2PJB5+CN37jO0yqe3ZRO+9ku28qC0v47x2H6OUq/1yuso3VC6&#10;t89shBJA3olSS9gFS/Vq1T95ctljPkYot33hOcriohIZMTxThg8bgYyUESMyZcTIkTKSycyUkaMy&#10;JXP0KMkcM0pGjR0to5nxyIQxMmbiWBnLTBon4yaPl/HIhCkTZMLUiTJp2iSd6cxkmTJjisrUmVN1&#10;Zk1TmWYye7pMm4O47m3H01VmODLNduzIXJ0ZKjNLZabaz8B+hsyaN9OR2ePGy9yUbjJHpbu1N8fd&#10;8bEezqQyPVXmte+F9FaZn9YH6Svz0vph31/mp/eXBRkDZGHGQFnYEenEDFJZ1GmILOo8RBYzXYbK&#10;4q7OLLFlcddhVqyP8XO78GuYwY79ImRhJ+yt769+HoOfvyBDP5b56XxceHwd8Dg78DH30v+Odj1k&#10;TrvuMja5jyQljJTE+BG28LZOAm7HYx8XNwIZKfFIXCxvc58psW1HqrRtO0Ji22RiP0pat86U1jjm&#10;PiYmU6JiRiLYR2dKJBKBhEeNlFZIWOQICY0cKaERIyS41TAJCh8ugdgzAWHDxT90uPiFDhO/kGHi&#10;gz3jjeOWQUOkBeKJeAQOluaIB46bBwyWpv6DpJm/3jfxG2gLmjn2Df0GSCNf/PHh20/FNzFTei5f&#10;Kb1XrZY+q9dIX6TP6tVqb9JvzacZgAxk1uoMwvFgBscqa9bprF2rYj7PEet79LdiP9Y/Y7W1X2vt&#10;nelrxfV+/TV47Djmv8Gkty09mVWrpPuqldJt1Qrpgf2UvbusV4a/b3OF0ryG2ff2kTK+hjVp0kxC&#10;Q8IsKN3nKN1bOVt8ZGTlkKCQOxx65XWUBkr7k80Mu9rv531fCuWJEyekZcuW4unp6YiHh8f/qvQL&#10;j5I3g0c68nrQiFK3/+YMyVT53tqXuu3yubxP3T/Ume+HjkL0/faPmdsqtvscH1Nfh5hj87n/gxxu&#10;313qft1Uan3V2EoTK02l9h+bSc0/NpXq2Nf4urkKj6v/kXsP3PaQ6l95SrWvWkjNb5CvvXCfj1T7&#10;o1epVEGqfu2rUuWPPo6Y29W+8XPcV/mP3lIZ38ORP/pi7yvfIZXxeSZVvvWX77Cv9A0+VslfKn2L&#10;Y9dU8sPHeOwr337jo26rfIf7K3OP+5A6jVpJeIceEpHe839t+o6dar0y/H1bWY2yvGPu9buH6HOU&#10;7stD3Ntnt/jI+MqBAYFolJz1Wvo6SvuTy/WkeEUMvdqhJBr/W6F8NXiEAvKv5dXA4Z+9/ffE4FnW&#10;cXkft6e8+13zuc87lNpNQVn7j04gTQhlLYUloDSxsOS+2lc4BpLVv/KSWt94Se1KvgrK6l97qxBJ&#10;7qsCPzuGJmXBWRl7AlkFABJIQmmQNPuqlQIcWFZGvsXnEkYDJvfqGCBWwmMilASTqfyddb8KAK3k&#10;7YYSqUgoXV+/7HtzbKDk+1EmJbmHXt3bZzZCGRQYBCij1TnKqtY5Sntcn3DmuCKh/GdqlLy2yn5s&#10;bpd3v2tc77d/veuxhpKQ2DIQgCBmb+J62x7ztfbjsm7b80p9LNN2nzk2kJr77Mc6BK705xlc8TOt&#10;jxkI/1oOpnaVOl8TyMYKS4WjDcvSaDpbZQ0cGyhrEMQ/oD0CTDuQ5rgq7rej6ApkqfstJKt8DQhN&#10;CKINSnWMsE2a9uiKJPMtkbQapR3KylUC0Cg1mN9WcjdK5h8JpXntsr+G6XOUbJTh7lmv7u3zG4de&#10;AwMC7sRExUiAv/Nttsxwq3lSmSeZuf//y0OvBrO/dmy//bmU9T3M1ysoLXwUXAhx+34gMBqAY3s+&#10;ua+s2+a+T7/+9V+5XWb4M9Vj4t4eC0XzWJFSkLp8nvNjPNbAskkzB61GaYZedbPUONb8Q+mGWesr&#10;tEukOmMNv3LotcYfW0oNYGiHUofHaJRfsVU6QayM2yYOIB1QIkCw6jf+DigNkq4hlN/iY0wlYEoo&#10;K38XoPYqFo4MsXTEapM6hDLcDWUFQGlW5nF97TKxv4aZyTyhoWF842b3OUr3Vv5GKNko1YIDgLJ6&#10;tWqOJ5IZbjUx95vjioSSePyzQPl/M4TyJfB4BVReAqZXAI553Z9QARrcp477IWb/V/LaEbQ62/3l&#10;xvq+/Dkm9tuOx9Afj4dRj8se/TnmmHDa40RTY6mbLP6taJPMgZRuUkfhaJDk3jo/aUHJ49qAkVBy&#10;X1MhaaBE/uiJfUup9gfEQtLRLAngHwAlUoVgAjgDZtnRw60KSOvYFUjTKjnk+g1uV/qWOBJK4Fo5&#10;EHtns2SDLAWlapkEUg+7Esra7kZZ4eco+RrFuELJ8Ng0Ss56dS844N4+uxHK0JCQO1FRfJutgFLn&#10;KO3XTJonmklFzHollF5eXv90QLo2QHsLLOt+17jeb/961+O+gPI5EHref4S8wP4VA+BeASruX/fV&#10;UXBZx6/78hjg9NF7fR/3rsf6c5yfZ/8a/f1e9THf0/l9nbF/rHQcyNpCnNWxAdXgakHKBqv+GACU&#10;LxlgyexP6Sq1bUg6YXSNE0rVLP+A/R880CQ90CQRIFldweit9s5W6QUkGQ1lWTAyBLTyV04oTUyj&#10;NCmFpoXjt2ifjAHTnLPUDdMJpZrQo7DUk3gcUDYMc0NZQY3SvH6ZvWvM65mZ9RoS0gqN0g2le/vM&#10;ZhplTHQbdXmIGXo1TyoeM0STTzDzMR7/b5jMY2CrqLh+Pw1lpjwHMC/6oVUir2yxw1UWes77dOz3&#10;/b1x/szSP8t5v/kY0bTfVxpRc2ya6SsLSpMXDFrmfluj1G3SiSPRrIlWqaOHXs3wa82v0CwtKNkq&#10;CWUNIuky/Fqdk3s4/KqgtHDEXqNooDR7K2bI1Tp2bZLfKTwBIHH8hjjqaCx1kzRQ6mbJvbNVfqda&#10;pbcNSnejrGgo7SNi5rXM/PHPY0LJBQcIZXy8e+jVvX1mU1AG6eso/f0C1ftR8olkYp5k5tg80Sqq&#10;Uf5vH3rt0ypKngHKZwDlOfBhXiAvrbxiLKTsmJm87D3i786LXsMRvS/r44z959h/LmNgLo2lM7oV&#10;MzzWfwTwj4HnDOBki342YITsa9fVZejVeU6yZqlzlLY2CUTV0CuxBJIEUw27WlHN0prMUx3YVQOK&#10;DLGsZgfRlqrAj3G0SOyZ7/B1CkoeKzABn0tMo/yukj4/aYZdnWAaIPUx999+CyQtLN3nKCtu6NU0&#10;Rr5e2V+zXMOh1yZNmgDKUPc5Svf2+U1N5rFmvQb4A0rbouj2J5x9z/v/EY3ynyX21ldeo/yfNM2y&#10;vh/3DKF8Ckyeon097QM4kOdWXjAECxi97O1EkbjZ9/oYwFp53lN/zH7fi55W7PeVCj/fwOl6rGN+&#10;lgmRNHt7FJIKSmeIv/lDgFCqPw6A5dMBmbK3XXdAaTDUMJo2WePfGltY6iZpwnOUnPXKc5M11PlJ&#10;5zlKNkoF5ldA0QKSIZjqXCWOCWM1wFa3eqjUrxkm9aozraR21SAg6Qol98BPQQn4cFwZLVIdMxaS&#10;JqZJGjANko5h1295PSWPveU7tEnGPev1HzP06npsbjP8Y79x46YSHBwqie6hV/f2uc1Ayck8/gGB&#10;Ur166QUHynuSEcr/LbNe7biVdb9rXO+3f73rce+wKHkMXB4DxScMQHwKfJ71Hi7PgdNzIMa87A1s&#10;SsFmQMSxY+/MS2v/isc9cNwduPVgcIw9v8Z8jOGx+Tr9tS7f0/qZpaMBtSOq8GQAIqHn3gD5jMEf&#10;BcxTIPmk3wh5jP2eZA69ahjLj7NNMjVwXzVEDbmiVdb4Iy8R0cOuNb8GjDYoq1txoEkwgV37hD6y&#10;fMkKWbl8taxYtkZWLF0jU+fOkZYt2mgkOdRqYUkoK//R2SBNKlfixB2gib1GUkPpbJKmTZYeev32&#10;Wy/VJhlC6T5HWXFQ2l+7XF+/7MOxbJSEMiwsQp+jjHVD6d7K2cw5Si44oM5R2oZe+WTivqyhC/41&#10;9v/VRmmPga2i4vr9nFACDkZBqfMMGBkoDU7PLbSIJKNgUwAymSovFIy837qNY3Nb7a3b9nz6ueY+&#10;/b0dOJaLJsMWqodxiaRpxmzJDBszm/MTBkg+6o8Azd1JbJTNpM7XzR1N0uBoT1lQqkk8vJYSrdK0&#10;SYLJ6yarA0oFJIdbiSXAM1g2rxsp+3btlkvnz8ili9ly+eJZuZibJWdvnZJJ82ZKjSqB6hIR0yy/&#10;+4qNktdScqEB3SZVvtVAaiT1OUpO5DGTebh3HX79VjVKjaQbSmcqaujV/nplRr8MjrzPHPP+Jo05&#10;9OqezOPe/spGKEMCuYRdtFqZpywo7U8u+5OsohqlHQ7G3jD/HkRdW5vr/f9MIZQP0RYfAppHvTLl&#10;MQOMnvTMlKfIMyvPgdYzAMa9ybPuBj4ncC+62WK7/bwb0FKxjrsCM9v9jq8xMd8PUR/Hz3BACzhV&#10;m+XjIpwmFpgGd0Jv0OcfAOoPAeuPgkdolw+t7ErsJrW/4kIDn143WYMo8nykC5Q1/6iB1AsOaCBN&#10;VLPkZB4LRUJpGiWHXmsBrqH9xsjF7NMKyCuA8lLOGTlfclqyAeXhnAMSm9TVNgQLINkmXRqlA0xg&#10;aZ/MY4fSDmRpKL1UqzTN0g1lxQ69MvbXMHOf/bYeem2ihl4T4hPcjdK9lb+podeAwLs8R2kapesT&#10;inv7k43HhLKiGqUrHhUNpf22/fP+GdILUN7vPUoeAJ0HgOihlceA6QnyFM3uCXAikk8B2NNuuM+x&#10;B1RdnXnhkrLuK5Uu+JwuQM2K/WOEVAe3CSfvM4giz9Vj0lgzDsABpsH9qQIfUX8AjJJH+IPA5EEf&#10;Bv/uvqNkJ6DkOUp7mzSzXs1SddVxH2e5cmWeOl97AkpPfIzXT3pIza+dTdIMv6oZr9bQa9V/48d0&#10;mySUId4Jsn/3Lrl87rRcupAtOWyURdly4W6WnL9zWs7dPi1r9m6QOrVCAaVGUkOJVmmDkuH5yu8A&#10;pjlPqYZe0URdoXSen7Ria5TEso571us/5BylaZP21zBzTCi54ICZzNPBvTKPeytvi49XS9gpKNko&#10;q5QBpesTjXE3yooJobzXc5TcAzKE8kGPUYAS6Y4AwsfIEysGR5MnwOsZsbP2Gj4dc/yisxXe7gzk&#10;rGPun3ey9upj1udbcYVT4+mM62Mhlk+JOYN/xxOE2D/C/hHQJP4PgOZDoHmfAZb3sGd2JPRQQ6+E&#10;sSYapR1MPWFHg6lQRGp/paGsATCZBtX8gKPt0hALSrPQgBp6tVplrUp+MnXUDLmcnSUXL2SpYdec&#10;K2fk8u2zcvE+muUDNMzHF+Tyw/PSre8wqYqW6IDyq7LPUzrDST46esUe0yydccx6/c7H0SgZd6P8&#10;x0JpwmFZcx+hbNKkqYIyMSHxdUpKfDPrZdG9ubfSmzpHGRR0J5LnKK1F0flEYuwnvs2xGf/nk+xf&#10;BUr7bfvn/TOEUN4FIoTyPmB5YAuhfASUHncbJY+xJ4yuIZAmCjsrzzqh9QHC5x0BHkG0Yr9tjtXn&#10;ma9RX8+91TJtaH4OShO2YEYhyX8DQyQVlPg3IgZI5i6yPZ7nKDnkWnrGqz7WLdJcN8njWtjz2knO&#10;duUar2r5OrV3Nkp1zEk9HHI1WOI4rlVHOX7ggFw6DyQvnJFLl4BjcZZcuHdGAZn79JLkPbss+c9z&#10;5PDVI+KD9slWWeXrAJXvvg5EuNfnKu3nK3ldpVmQwCDpbJbAUUHJ2xpJe6t0N8qKO0dpXrNMDJrm&#10;j30TAyWXsNNQtnZD6d7K3sxkHkLpenmIif1JZp58nDHmHnr98vQMjZI7aGHM3W4j5R5y36TrCHnQ&#10;FS0MUD1CHiMGSB4zTwGaCaFzBAgSwr8nzzqOAJ44BqDqexFRxgL5KWLHWoWYA0rmEY6JvGrFaMds&#10;yQz/GFDtGblr5Q6yLUFDWfMPzlV5DJQ1/6DPSarzktxbcNbgsKt1SYiJvVGqYzRKO5R1KwfK8jnL&#10;5PKZ03KZUHLI9SpyB40STTLn0XkHlAUvrkgesJwyf57UqhqiW6VC0sSJpBNMjSQXS9dDrbpZVsLx&#10;d8CxssKS9zOA0oZl7QbuRllRULq+dtlj/5izUaq1Xl/Hx7uhdG/lbPZ3D/EHlGyU5olkWiSPXZ9w&#10;bigrJoTyNlC8DRRvdx0ud7uMkHsAkLnPAMAHnUfIQyuPXPK4k84T5CkD5EyeZTjz3Hb8uTiwBJDm&#10;+zxh+L3xWB4zFtL2EHKCTtgZB/ZolNzfw/6u9QfBnR749yK3kJs9R8qWOC44QCCd5yc1kk0cw648&#10;T2mGYfVbbVmzXdEsOSRb42t9eYgGEliqhQYsKBGuzJMa102yjx+Ty+ey5DLa5OXLQLLkjOTcP6ug&#10;1MOuFx2NsuDFVckqOS1tE7opHA2Ulf7oBNK0SdMozeo96j0qASVxNPkOYDqPgeQ3LdVeDb02CHVD&#10;WUFDr+b1qqzXLXv0ggMGyqTXrVu7oXRv5WymUUaER6hF0Q2Urk8qc599fP+fdej1Xyk9Q6LkJnC8&#10;BVxuY38H2NwBRneRe8h9gPUAeYjjh9g7kOSxLY8tzIiawi1juILvafpwBACmA0BbnqW53gcoGX4N&#10;Y30f9b0siAmyHWkTAv6g03AF+n38G+6jcd7Dv4ft+C7+AGDudMMfAlZuAc2b3UfIDaB5Hdkcqyfz&#10;1LTNeDXnK9WMVwvKmt9wqNUDH+cEHgLJ96HUw67V/+hclafUNZQKSy9pUD1UNqxeJxeyT8klQHnl&#10;PKC8ekbO3z4tOQ81khx+vXT3kly5hzb5Ali+5P6KrNm3RWrXCpdKjqFXncrfEE1rQo/CUjfKSviZ&#10;bJU6PHYCWQmA6/u8HGGzdJ+jrNhzlCaur2X223wta9SosQQGBUtcXIK7Ubq38jfzxs0REdY5Smvo&#10;1X6ekrdN7E8y9znKL08PQHkDuBDLm4DmFnIbuQOUmLuIA0s0vYeAi3kAzBh9H6FkhmswLew0lFZb&#10;TM+U52kj5YW1tx+/MHgy1tc6mqQVft9HhNIePE7uTdsllPcQBSXAZztWSLItE0jsbwHPGwyRxJ4h&#10;lHUBoUHSHsebNasASiBpFkInlObaSe6r/pt+A2eNJa+l1FjWAF49Ow2S7NNH5eKZU3KRbfIikCw+&#10;JefvoF3ez5Yrj86jVV6QrKIrkl2ch2aZo6Ases3jS9Jv+FgHkKVjb5bW0KsJWyVQJI4GSANmZa7K&#10;Y7BUjdINZUU2Sr5umdcuA6T9NYx7/rGvV+YJUUOv7kbp3srdzOUhXJnHTOaxP7EMjPZjhk+yf5Wh&#10;V9f7/5nSHVBeR1u8DnBuIDeRWwxguo3cAVrMPeQ+YoA0uY/GqMAEiI+wZx7jmHnCoDk+RZ510Hnu&#10;sjd5CjCfAkr1NdbXP7a+H/MQcf3ZDrAtyO/hNmFniDzBZ25ZfwjwDwLmGsBkSnBcgv3Gthx61cOt&#10;XHTALDzAiTz2EEgTvRA6z1Hqc5L2cPjVeXmIt/g2bS1bNmyU7FPH5MKZk3KRbfJKlpy/CShvAc47&#10;aJXA8uKtHDlVkCtZhbly4c5VhWTRmzwp/j5fjhUcx/MnFgCySQbJd3/Uk3v0uUtznpJ7a+arBaJp&#10;lAZJc1ylkrNVEs26bigrtFHy9cqcOjJ/9Jv7TRSUTXgdJaFMeJ3ibpTurbzNDL2Gq6FXvYRdWU8q&#10;xtzH/T8zlP9K6R4cJcVA5hoaIbG8DmxuIDcRhSUgugW07iL3MoAR98j9UgGWgO4BQHyIPEob7sjj&#10;DjpPmfbD5Zkt6jaQfIL9E3ycqKqvwfd8hDzE9yXADH/Gp9E/n4jfRRTqfMx87J2GK/SJP6P+bUDz&#10;GqKARIrxB0Ix2ufGNnplHkJJIAmlmcBTGkonljV5aYgaev0USkZfHuIttb71k2H9R8vpk4clO+u4&#10;nD8LKC+clvNFJ+XsjRNy7uZJuXD7tFy8ew5N8qqcLrgqZwoK5GxJoeS/yJfC17lS/CZf8l5dlbEz&#10;Z0oNTuz5Rp+vVEhaUYsRcKk7q006m6NzuNU57FoaSe7dUFbcZB6+Ptlfv8xt+/3cq3OUTfVarwpK&#10;96xX91bepqFEo1SXhzjfZsse+xCGQZRQus9Rfnm6AcpCAFiMlACaa9hfx/4G2h1z08ptQHgHuWvl&#10;HlBzDbF82GGkPAJ+JgbKxxaMrnncfpjzcxAFLL6O4DIPcHwf+9Iw6xBI4n0Hx7eRW7jNEHnmBv4A&#10;IPzXgCRTAhgZAlmEFOLjhdivB5QcerUvYUcY63ztoWLQJJS1raFXXk9JKGt97aMapAHSTOip+lVL&#10;YNlSQnyTZOfWrXLm1BE5i0Z5PvuknL96Ss5d11CyUZ6/dVqOXj4JJNkm8yQbUGYXFcrFe4XqHGXB&#10;yytqGDbrximJiumkJ/WgUTqQVNdXBqjF0yt9BRDVOUonlITxW8BNKCtbUFb6Wk/kIZTuRqlTUY2S&#10;r1EGybLC1y/uzdBrUFCwJCUlua+jdG/lb5GAMsA/4E6rsAjx9wsoBaV5UpmYoQyGT8Z/9qFX1+N/&#10;xmgoM6UIwBQDmxIVNEzkOoBSYGJ/EwDeQm4jd5C7AOyeAtOgiUaJ+x7gYxpLE2KJtGdz5F6j6TjG&#10;xx5hb2B9aPa272cgvo/HwvDYgH0btxWSyE2GyCMKSLTka9iXAMlipAgwMoW4n0gWIPnIutaA8hui&#10;qKE0w65Est63LUqBWZvXUlqtstYfPHHbS2pyiNU6V2lvlLW+85VpE2fKyaOH5MzJo5J9GlCePyFn&#10;ixAgeekuJ++ckR3Ht0ub1t1k3+mzklWcr9rkuZJifE6R5Dy6IrnPL6vkIat2b5SGDaKBpRNKJ5aA&#10;0YpzUo8VIgnUK6tWqZG050uhjMropaCZuGCZdBo6RqI69pbx85ZK9xETZPLCFepz2vUdJhmDR6vj&#10;hJ6DpOvw8RLTuY9MWbRSUvsOV/dHd+ojnYeOlcReg9XtPmOmqMxZuUF9De9jOgwYISn4fuZ2H/zs&#10;YVPnOm7/PanooVdXGO3H3JtZr2yUcXHuc5Tu7TObY9ZrhL6OslrVavKHf3M2x7KeaIy7UVZMCGUB&#10;wClEioBSsUqmlCDXkOvA6jpQu4H7b2B/E7mF3Ebu4j5H2gMxK8TtAT7OPHTJI7PH57jGfM4D63vw&#10;e93DY7iHY0JMnPmz7mBPsAk3Q8hViDtC5Il9MVKExsnGXAA8CwCpPgaQHTMlD8kFmmtjuku9MqC0&#10;h1CaYwNl7a9aIN5ol85G6QATULZplSb7d++QU8cOA8pjcgZQZl85DghPyAW0yKsPz8vF22ele5+h&#10;Uv2bQBk8fIaczEejLC6Ss9dK5Oz1Ejl/uwBtMlc1yqvPLsu5O9nSA0iY85NmtR61GIF6Oy4LSiCp&#10;hmENlEgVTu4BlGyTplEybJT1vnDBgdGzFsm5q/myad8hyS25AQTHSf61mzJv9Sa5mFeoPmf60jWy&#10;/eAxie8xSMbMWSzHz12S5N5DJKegRCFFXJds3C5nr+TJ2Zx8BeaqrbtlJXLr3kPpaCHLrN2xTxau&#10;2+K4vWj9Vtl64Kjj9t+Tihp6tY+AMea2a3Sj1Gu9ctarG0r3Vu5mZr2Gt4qQgAAuOKAn8zB8Mtn3&#10;rsf/6o2yJeL7/zLEXYOiJA/w5AOoAqSQSUX7AlIaS8CD4+tM6khAmalyG7eZO7jvDr6GuatiAYfv&#10;odC0bj9UIYTmONNxbGDUn6u/juH3MhCbn0Gg+XPZcE0I+XXsr+HfcQ2glhD9tExAmYk/ADIBJHBE&#10;8k0AZS72V5ErOF4DKD+d9foplgxX5dFIsk0CSoBUw0LSQMnLRRpWC5D50+fLySMHNJQnAGX2UTmd&#10;j2ZZclzO3zgpl+9ly9pdm6RJfTTEP/hL84ZtZcuhY0CyAEGjBJRnbxRLzuN8BSWT8/SC7MneJ14t&#10;4xWSpYMW+Qc0R9MsrXOVBsrKCkonjub8JNGsU//vb5SRaJN7j52WmcvWSjSw23ciSwH59OVruXHv&#10;geQUlqjPYyvkfVkXr0jRzdvy6u07OZZ9UV6/fa+QShuI/yfF1yV90CjZsv+ILN+8U9bt3Cert++R&#10;2/cflYJy+4FjClHiGtd9gCzfsvOfAkoz69Ue83plRsR4H48VlGiUHHp1Q+nePruZRhkZESlBgcGq&#10;UdqfXPbYn3x8kv2rLTjgmk5+PjI/PEha/r+IpYYS7QrQ5AEcYlmQOlxjiRRbKUnRuZYCmJCbyK3U&#10;TARwEUsrt/E55vgOPnYXIZp/awyIKrbvy5+jgwaJn8sQbuYaAzxL8G8oxp7IFyL8t/APAP4hwOSi&#10;dTJXkSsdhksOGiazKrorwNPXTRJI+2QeXi9ZE21TL4ze3LHWK7Gs+YfyZ722b91Fju7ZLacOH9RD&#10;r6eOyanLR+RUwVE5U4xWee0kclri47pKla/QCJHKf/CTrj3HSFZenpy7XiznbhQBVexvFknhywIp&#10;/r4ArfKSXHhwVsbPmQ0M0SJ5DaUDSoAIuDnkqvK1BaQNS0adqySYCJGsiHOUizdsk6PZFyRzxgIp&#10;vnVXhk6ZI0U3bsu8Nc5GSSiJaFz3gTJ+3jKF4qCJM9XnEykOsV4tuqawnYH2+fDZC3nw5FmZUJ48&#10;n6O+F7/u/NUCuY/P23H4hOPjf08qCkqOhrmepyzvNawpJ/MEuRule/srm3V5iH7jZuscpRl2dX1i&#10;mdvmr7F/5Vmvvi085XRshLxIbSu9AnzL/Jz/G+kaGCW5QMUkXwGDAJ8CoFcKTAvLknZocBaWN3Gb&#10;eN1OySwF21+PgdB1XzqquWLPn8GfdwO5hp+vcMRxCfbFCHFUQOL7MJ8gqYJ/I3IVuYLWmYNGeRlZ&#10;FcW32dJN0j7sSii5Go9alQdgciUeLoZukKyhlq6zlquzQdmifrisXLhcTuzfJ8ePHpCTaJSn0SZP&#10;5h8GlEcUlNklJ2TWkoVSq3KIhaTGsn6NaFm2co9cKEGbvGaGYIvl0r0iyX12Wa48vSg5Ty7Iubtn&#10;JTy8QykoTYvk7Fcnls5rKEvt/9gSH9dDsISyTv0vW5mndee+Mnf1Rtl3/LRMwr89ocdABdeY2Ytl&#10;+8Hj6nNGz14kBcDzQm6hXAGIO/HxeKBJ6HoDSeZq0XWJ7tRbtdMjZy7ItoPHLCgfO6BM7TdcwXjr&#10;/kPJQPts06WfLNu045+mUZb1umWPeX3TQ6+NJTAwSJ2jjHdD6d7K2zj0GqKWsIspNZnH/gRzPSaU&#10;fLL9qzRK148zw1p5ybsObeXXtDg5Gh8nXi28yvy8f3S6AMoraGdXAZ0K0MkFNPnYFwAiphApVrE1&#10;S2JFMJEbVjScVtPE3uDJllm6aX6a2+rz9dfw69Xe+n4Mfw5/XknycMdjMG3XgSPTPlNhn4fY/wC4&#10;ilyxchloXkKLNlkZpd89pKb1ziFm8g6xNFA63lLLQGkhyZiZruoYLa5XpwFycPdOOb4XUB7ZLydP&#10;HJQTl5G8QxrKkuNy+MJ+CQ5IBr4BUgVIEsrKf8DxV4ESF9tfjufkSnZRiZwDHByGzb5eJBfv50jO&#10;4wty6dE5ufjwrCzetErq1Y4AkC4TeTjz1Zr9aodSBcec1EMov7Odq6z9hVAyGYNHyZ5jp+QYmuWx&#10;sxfl9MUrcj63QA6dPqs+TkwJ545DJxRqG/ccUsOnh7POKwQ7DNBDr52HjVVAsqWuAZL2RslJPgdO&#10;ZsvSjdtl1bY96ms5qeef5RylgdL+usV9Wa9nGsomgDLEPZnHvX1+c0zmCY9US9jxOsrynmTmmPlX&#10;hjLQu5nkDKslP/UJkjcd0+RgjwWSiHbg4fF/fwiWUOa0AyBITvIItb+K5CL57YCOCrBEipBiKyXA&#10;y2BpR7MsOO0hfvaU9Tnm6xkFJHB0IKl+NloubhNvIl4IaAk6cWcI/VUG9xH/K9jn4P7LSA4gvYT9&#10;ReQC0LwIKJdHcgk7Z5M0UDI1cX913GeHUg+9tpRaNiANmL5NY2T90tVybM8eObmPUKJRnj0kpwHk&#10;6UIOux5Vk3nGTpmK7xegoKz6B0D3b04o61aPlBnz1sq5QiBZeA2wFklWUaFkX8uVK48uq+XuLj88&#10;J2dvZUtGt0FShQsNWEAqJP8AHK3o4Vhv+RaPz1wiUoVg4tgMvxLKL22UTLs+Q2Xuyg2yaN0WRwjn&#10;pYJix+cQt3NX8mXGsjUqHI699/ipQornG/k1F/PRpHPyAOOoUlByBu363Qdl95GT0rZrf3VukpN6&#10;lm7aLkuA6j8LlGbyjnnNMrfNfeZ+0yiDggCle2Ue9/a5je9HyaHX6KgYx3WU9icUn2T2J5cZ+/9X&#10;gdL1Yy08m8uk1Lryfm4leT6ziRzKnC4rBhyQyV2Wi7934Cef/49OZ0B5CUAyBsqcZACD5CJ5VgqQ&#10;QnycsYPpgNPCzMRxG3vTBhk7goz5nFJfY4vGESjafhZ/PmMabz4+nocQdyLPf4P6dxBI5DJgNTia&#10;EEnmHLI0givzOIE0YDJ6TVcnlFzGTg+9tlSXhTihxG00tREDRsuhXbvkGNrkif1ok8eB5BW0yKLj&#10;asg1q+iobD+6Tbw9Y6Xqv/lJFaQqh10BJZEklpWxD/DpIMcuXJHsgiJ8bYGcziuUU3kFcvFujgXl&#10;eTl/N1u2HN0uXp5xFpJWm7RBqbC0N0sV6zIRYKmaJVIRUPYfP13uPHwi63ftB257HZm0YLnjc1Zt&#10;2y0bgR0vA2HiewyUHPwxQKT4cU4MIrix3fqr20TSQNlpyBhJG5ipmqn5fvx83v5nmvVqXq/sr1vm&#10;Nc1+7Lw8xN0o3dtf2QhlgGOt15BPrqM0MeP6zD/70OvnEh/aWEomVJGCCTVl2sA4GTZoiAzPmCKL&#10;++6WjrEDxcOzRZlf949K54AouQgECeVlhaWG8gqOryYBHxx/Cqa1B0YKLXxucSnMABz2THEZ+H0u&#10;RFFHf59i2/c2QBai5fLns+kyeUguHy/ucyCJXMbXXQaUlwDlRdy+gGMVQHkOjfMs9szSCK71qoEk&#10;lPYZr7UsKPkGzQpKx1qvpa+bZEK8YmXbhg1ycI+G8viB/XLi/GHJyj8mZwqPW+coj0rP3kPQJP0B&#10;pb80rBkurWM6S1rGAImK6iT1qocrMKv+MVBGjJ4rWbmFkgUsswry5UTeVTldlCOXH1wCluflzM1T&#10;cqrkmIyaMkW1ykp/4KxXPfPVgSThBOZm+NUBJu4jllW+4XFLqVvvy6HskTlRTcbJRhs8cznXEQ6V&#10;Gtx4iUjetZvqPCXDiT6FN25Ll2HjPvl+zMCJM1Q4lNu+/4gyP4eZtHBFqctF/p5UFJR2DM3rmNnb&#10;2yVfw/Q5yhBJSmrnXhTdvZW/2S8Psa/1an+Smdhv/ys0Stf4ejWTzRO+k8L51aRTQoisXLFCbt64&#10;KR3ap0lK/CDxGLVP6ofHl/m1/6gQygtJwCMRTSsRzQs4XraSg9vE8grBRAyW9hg4C5MzbXG2To2o&#10;AfRvi/kahSKOdTSOCkgc8/EwfHwGSDZiHSKJfw+OLyQNlwvYnweazDnkLPDO/v+39x5gehRXuvCy&#10;3t27e/+99+5ijAkmSCQlosLMNzlIkxUAiZyTTTIYiZxzEggQCCRQRDnnLJFzMtlgWGyTTDTYxmDS&#10;+eut/t6ZM2e6R7IQRkbnPPM+deqcU9XVPdX1dlWHb+Bpsizoy0LcsOojA0GmzygjWeKVECy3YjaJ&#10;NJBka6LsKZ22KZHzh1wgMyZOkFlTJsu86VNl/ryZsvC+5AGexQ/NlUUhvWX8bbJn17pAvKXS2HCY&#10;jJo2WmbfPUtGzxwnU5ZOluHB39BwuGwX/D127y/jZy2QJY88GIjygVDHfTL/gXtl6eN3yfKnl8iS&#10;JxdGspy2err0qT0okmTqjDLMfEGMmEmCNJHGfEQyo1wfRIkZIu4X4mEbDXxoADM/xODBG9xntMCy&#10;q61PAx8baC8G9XIWuq5YX0uvHKsAECNXxew4lhDl7lJSWu4fRXdpX/h7lL1xjzL+ekjr10PYuWxn&#10;25Cfes1aej1mv07y60Wby4yFpbLvwX3k0ksvkeUrVkj9PvvIFqefJf888j7Z7KQbZM+/44M9hwai&#10;XLX36QEJWa4eEGZfIMy9T4vQpHlfyEdiCiBx6tmmxkMBD4PcAgkDkehsGmISYm2x6Tzq0HXG2W3c&#10;9pDmdoDE71HtBNHfFRD3JcQBqwJWhrIrQro8+AAQ5NJAoEuCfVg13qNsuS8Jctw5zB53CgBJIk3e&#10;m2y5P6nfncR7kw0V+8nkO8bInPF3ytxJU8KMcprMXT5dFt4/Oz7EA8y7d6bss++R0nGrkpAeLfMe&#10;nCurn18hPz3pdOm6c63sf+DxsvSJRTLn3jky6ICfxadgjznuPFlwz32y5MEHZeED98v8+++Refev&#10;lsWPLU6I8qnFsuix+XLtyBul4zZl8pP8LJKEuS1+aisQ4tahncBWoe1IE5KEDfkesnOnikCUR6US&#10;yMaCb2PpleOVznNFDGPYbrvtFu9R9u8/4PW6uro988Oii0trwdJrGZZeA1GGmWXyZR7TwWwK/CPM&#10;KDVR5gr2kLm3bicrHy2VCU8OkltW7CunnHeAHHDSMbLNddfKPy2YJ/80b7H8y4iVsmPToc3lvm0c&#10;WlwrKwcEIglYFbA6IpBNSIG7FWk2k2cASPO+PHkivT+kJLFmRGLTCH4SnkYsl0fMt9hIznE7MU1w&#10;b8jfY9oGgo/tDyQJ4l8V8khXBCwP+rKQAktC/UtCXcDiYL+uCg/zJK+DtMwkE3LEMivQQpItS698&#10;2nW3HSvksvMvl+lhNjk7EOW8iVNl9qwpMnvlNFlw7yyZe890mX/fdLl82DWy87Zl0rljpVw/arjc&#10;+9IqWfLYQqko20/wDuXuXepk5l0z4j3Im8bdFmaVZYFA62X47ZNl8YMPBNK9Txbcd6/Muyfg/hWy&#10;6PEFsviJhTFd8Oi8QK7HyTb5jw4AW22WkKMGiJJkCXBWudPO5euVKGsCMJusV/cTLfDZu0E/az9G&#10;Y+BPfyGNRxyf6ut/9MnRh21iZpsWsyasrxkll1f1WKXzvOg3RPlGY01N9/yw6OLSWvjUK349BPco&#10;7dIrOx1B+z/ajPL4Y3aVWfdUyvjH9pVxjw2MGHHvEVIzd7j8YP5c2WThPNlkwXzZZPYC+b+XjpQ9&#10;ehU0l/02cUggyuX9B8uKgEiW/fMYcHoz6ZA4NSm1IMzkBpwm9wJBjzPPEJ+QZwux3RfIqZnoQhpn&#10;hG1igBAXdNYFgBDjbNFuG23K4y60M7YVs+PT476syGN5wLKApSDJAJAjsDCPoZXJwzwtJLmn7LJl&#10;9zDLDMSI+5LA5skTrx0DWSYkyddCesmBex8pd44dLdOw7HrnRJkzeYpMXzBRZq6cInPumSbzw0xy&#10;yuKJUlm6j3T4cbFsv3mR9NqjbyDDEbL6ueVyza03Sd9+R8n5V1why8MMcdgdI6TnXv2TB3s2K5am&#10;puNkzqq7AlHeHeq6W+bcdY/MWX2XLHhosSwMs8mFj84Ps8qFMmbWONlzjzrZejO19JpCjkRi6xHS&#10;cBGwC2aU32zpFQ/unHLhlVHHRwPueeRxOfbMC2L+vGuHx/uMeKJ18V33xadVQZK4n3nM6ee3qieW&#10;D2Q3Yea8+G4l8lh2XbDibjnt0mtift6y1bLs7geC7a74TdnZS1bK+UOHy+oHH4nvVuq61hbrc0aZ&#10;NmZZe0KUydJr/34D3qhxonTJkuQeZUm8R1lcXNbqYR5g0003jSmuymhDJ0P+H+GHm6Ot+17SNKCn&#10;HHBsiex/XKkckMeAY6qk8IgB0vGwQ6WDQscDD5HdCwpb1fltAUS5LJAkyVIjbaYZ0T8hqUieedwV&#10;yVQRmCI0zEBb9DzxQQ9lqCf+dsgw6sGPbZG882mChBwJ7A/2C1gKhJglASDIRSFdFNIFgXyBoWFG&#10;yaXXVjNKkiR+UmuLHgnUT2t13DxczHSqluuuvFYmTxgXiPJOmX3nJJk5c5LMWDZRZq0GUU4PpDZN&#10;zjr/glC2OJQrjq+DALt1rpUTTzs73p+8c8EkuX36WDn2xNNl1071gSST10V+EtKdtquWS64cEWeT&#10;8++9S+bevVpmrVoV6l8hCx5ZGMgyzCwfXySLHp4nJ59xpmy/dXEymwxEaZddNWFqotx5PRDl4tX3&#10;NX8AHR8NwMcF8LUd5HHvEk/FPvHsC3LZTSPl0FPOFNx3xKsjx555Yat6ANxzxEM/51x9g5x91TAZ&#10;O31OfI3k9MuHRv8Tzzwvw24fH78EhCdhl919fyRq1K+/4PO3YH0/zENwzLIAUeI9Stxy6tevvxOl&#10;S7bE10NKk6VX3qO0HUsTJW0b8tLrPxJAlEsDySwNs8hIKHm0S54hTWadCVGtUmghVKQJmUaEMs16&#10;M2ALoE/FoGxSX0Ag5qTOBMm20I6kLbp9y/uFWUpImwkyIBJkQCTIgIWh7IJAsvODPj+k11biYZ6E&#10;JGOaX2bdCTNIYAs9g2x5JQSvgxxzyAly5x2jZcr48TIt9MeZk++UGYsCWa6cHIly7r3TZdyMO6S4&#10;Z79AjjnZPk+SQPx0XSDPXTpUyZ5dG6TT9tXJLBIEGWaSAN+vLM0dIDOWrpR5mFGuXiUzly+PmP/A&#10;Eln0xII4s1zw0GwZN3eMVFYODASYX34NZEiy1CSZ3JvM2zYLs+ddvtnDPHhY556HH5crho+KeRDl&#10;o08/G4kM7zzCduTgc+WlV1+ToSPHxXh8yi6LKEFav3n9TZk2f2kkW5Alno4lUf7yhV/J3Q89FmeW&#10;P78wzMTveUAefvJpee31N75ToiwoKGg1dtkVMYDjGIiyW7dd40OMvvTq0q7wE3bV1b1jh9lu2/TX&#10;Q2jTnewfYUapl183RBwUiHJhvyGyuF8gk0A8S4hgs8RJ8tTQJAWAuBICS5ZwI6kGQgKxtU7zer5M&#10;osNHAhzSpm7Abh/QpLg0ECV17Af2aVHAwoAFEYNlXsDcPOYF2zUVR0WCbL5HmSfKncPsET/QvMOW&#10;SANZBnT4cf6zdYFoCrr1kVHDbpEpo8fKtHHjZeaEiTJzbiDJFVNk9orJYeY3TebcPV1+evwpoVxO&#10;tts8EOXmeaLcLBeIEmRZJNv8MOhAfK8SaSDQSJhFYUaJjxEEbF4ig8+6WmaHmeTslcBKmblsucxa&#10;sVQWP7oozCznytz7ZsrMu6bJJdddJTtsh18TSR7Yib8aEtLWs0nMJJPZZMuMct3vUWLGiI+bz1q8&#10;It57BFE+99Kv5e4HH40/f4VZH77Ug+VU/KrIlbfcLvsdP7gNUdYcDEI9Tx58/Cm5duTY+NF0fLQA&#10;y7R41UTPKK+/Y3z80s8lN94q9wTSvOSGW+Mvl2wIM0o7XqXlI1HGL/OEGWXffk6ULtmiv/WKj6KD&#10;KNGRCHQofXOc9g15RmmJUud13IYAEOWCQIoLAlEuDACpROSJkwDpLA02klAkp5AngYKgInEx/Tag&#10;the3qYBZ45JAsgDbzH2JJBn2cX7AvIC5BteU4/coMYPML7lyRhmw4xYgyR6yYyDL5F3KZOl1l60L&#10;5bRjhsik20bL5ECU08fiQZ7JMnv+FJmzeJrMXTY9DPIz5M5JY+XAAcdKffmB0lh6kDSWHywNFQGV&#10;h0hD1WFSX3Vo0AOCjrSxAjhMmsoOD3HBVh7ylfAdIocffKpMWbA4kOVdgSBXhBnmcpkRiGnW6gUy&#10;74GZMvveGTIzkPPEJXfKoAOPDoSYLL1uv1VxJEkSpSZILL3Gp16/AVHi/uH4GXNlxsJl8d1IfNOV&#10;S69Ybm04/GeRQC8fPjLox8dP1Y2ZOkuOPf2CNkTZ98gT409xDbn02nifEx8kuObW0XL4qWe3Ikr8&#10;Ogl+WQSfwMNSLj6HN/jSa8JxXxXrZ31/C9YHUepP2HG80qnWMYZ17dot/61XX3p1aUe49FpdhRll&#10;eXyYxy6z2g6GdEOeUf4jAUQJ8pjfN5AJEPSIvoNbAAIlcQYfiagFpwUiBVm2noW2BxJdGum1+FFf&#10;mIkEPRJ1AGa6zHMWDJDcMTtGeyPy+zQ/7AP2kUgI8vRmXA2izN+jbLX0CgRijIS5Oe5XJkSJpdeq&#10;gr5y2403y8Q77pCJY8bItLHjZfa4STJn4lSZM3WKzJuBT9jNkCVTZsn8CTNk/qSg3zlHlk+eL6um&#10;LJIVMxbJsrmLZOmChbJ0YUgXLZRlixbJ8kCEwF0zA+nMWiKrZy6VFfOWyIq5wR/665KVK2QO7k8G&#10;opy1ZLlMX7xUpi9bLHPvnRdmlDMCWU6TWWEWe/OEEdKtU3WYkfaK2HqzhCgtSf4E+c3Cfu60bk+9&#10;4kMCeNF/6d33xxkiHua5J5DfqWEWiaVS3qMccMzP5epb75ATA3EiD3LtF0hx9tKVcsTgc1vVifuT&#10;5117UzMpYpkW8VPnL4nLrLTdPG6yTA/kDOAD6iBJbLu9DxO0h/VBlEVFRa3GLj7hyjzGNqSwQW9Z&#10;et3bidIlW+LrIaVlkShxj7LD9i3femWHIpDXs0snym+OA4tqZU7f02VeHnOVDvIkWkgnsS8IKWag&#10;C/qelielQKZA0EGmiwIiqWYhEh2A+KRMi601QH7AorCthXniJoG3JsSEFNlm7gf3C/s5J9iTNNFn&#10;B1zVakaZzCp3DqS4yxY9W5FmvF8ZiLLLdsVyxslnyYTbR8mE0XmixNIr3qGcEGaUkwNRTpsWv8yz&#10;ZOZsWT5nfiC9RXLX3CXy4NwV8tisu+WRuavkwSUr5f6VAatXyb13rZT7Au5ftULugR5s98G3MvhW&#10;J3H3BpK8K2B+0GetWCkzw4xy+tKlMmXxYpm2fIHMf2COzAFZ3jNDZqyeKseeeIpsj6/xbBZmjSDK&#10;kAJbY2YZCBLY6od7RbLceed1m1H2PepEufa2MfG1DORBYPjR5qOGnN/qYR4AH0fHMik/X1ef/0BB&#10;2ushd0yZGYhwUnMsgA8X6NdD8DUf1E+cdsnV8tRzL37nS68kQz1eERi3YAN4j7LlYZ5KJ0qXdIlL&#10;ryDK6hopxe9RqtdDsjoagM74j3KPckNeek2I8gyFhEDmGqKJZNOU2GIagJhISoHEIlE1JaSVEGlL&#10;aqHtILZk5to6Jvry9Vkbt9c8S2xuY+s82pcQI8lR72eC2QFXlR3d/DBPa7Ls0fzeJMBvvfbrc4CM&#10;uulmuXPUKLlz9GiZNHasTJmAh3kmyPyx02Th+OmyYErA9JmyaNYsWTZ7nqycs0Dumb1EHpi7XB6Z&#10;tUoem7laHlgcsHy13B9w3wogkOKqlXLXquVy9+rlcg/SVcuCDfpKuTuQ5Orly2RJwKzly2XGsmUy&#10;bckSmbpksUxevFDm3DNf5j0wO84opwWiHD1rtJQU9w8k2TKrTJDMJPEQD9OEKL/ZU68aWHp96Mmn&#10;WxElPmX3yC+fkQUr727GnDALxPKsLgtgWfWXz7/YKhavlwy5LJllpmHf406J9z+/64d5OHZxvNK6&#10;JtHNA1F26dJViopBlHiYx4nSJUNAlBVlFcnSqyJKdCikGuxsAPwb+j1Kq2+IOCAQ5aym0yNmI20M&#10;s6y8DjQTSqt8fjYGsmxMiHNOCjCLg68ZzXmkFvTnAb0dxG0gjYDOfJLqfUgD9ndm2FekV5Ye1by8&#10;usOP9oykiDxnlDv+qLvsEAgGX+Pp1rFMzjvnYhk5cpTcfvsdMmbMWBkXZpN3TrhTJo+fKFPDjHL6&#10;pGkyc8osmTN1rsydNU/mz54vC+ctlKXzl8ryhctlxcIVsnLhSlm2PCDMDpcGLFu+ImLpihWyOGDp&#10;iuWyJBAk9CVLVwZyDHogyMWBHBcsWywzFy+RaaGuqYsCSS5YIBPnzw9kOVdm353MKKevmiJTlk+U&#10;My+6UDpsXRQJMpJlmE1uGYgRM0kS5Tab9wxEuZ4/OBBmlj896+L4Cx+04YMBmAVqHHbq2a1iCHzW&#10;zsYCex9zcptYov6wn8qJ513a/JTt34r1dY9Sj1MEyVHnQZRx6TWMe5hR+sM8Lpmil14jUWZ8mUd3&#10;MmBDnlH+IwFECcLIAogzFYpwqDeTUPDr/HeBNm0CVPv1Pl5ZEohSzRy51Ao9IcueQe8lO/y4QLp2&#10;KJOzwgxo+G13yIjbx8jIMePktnETZNSEiXLHxEkyZtJUGTdlhtw5fbZMnDVXJs2dL1PnLZLp85eE&#10;GdUymb10RQRmUrMDCc4O5Ah91rLlMjOQ4KyAGUuXxtnizKWJjnIzFwfb4mUyfdESmb5gsUydE2aS&#10;M5fJlLmBKOcvlAlz5gbMkclLpsqMVVNl+sopMmnxBDns6OMDEfYKxJgsv3LZlUTJdH3PKP8Rsb6W&#10;XjlG6dtE0JHqsSxZeu2WX3rt50uvLtmSfJmn9Nmqyt5SVtbyMA87UxpBUvenXr85QJQzGgfLjAaD&#10;YJuu8iAUpm0AO6HsmpA0SVlk+ddUDsiqn3YN3X6tX1FyZCDDhCR32CyZUZIwsfy68497RaLEBwbw&#10;PuWApsPlhptHBqIcLbeODmQZZpQJUU6WsVOmybip02XC9JkycfacQJTzZFqYTU6fv0hmBIKbEQlv&#10;icxYErAo6CDBBSsC+eGhlECCYYY4bdEimRr65tQFgQyRBkxDOm+JTJkNglwsU2YtlknTF8mkWSDJ&#10;eTJh9lwZN3u2jJszXSYvnRRnk1cNv1q6dqqQbdSyK5dgueRKstxpp7L1OqP8R8T6JEp9ywh5nerx&#10;DURZXFwqffs6Ubq0I5hRVoQZZVVVdUKU+RmlvhpjqnVcjfkHB7459i+qkWmBNIDp9SGtO02mhXR6&#10;nihhS9LTkjSvg2iiLY+YD2gmXZBRXkdd0abtEQlhxRj68yCJabTnA9orx1Tr9GPpFQ/vcBbJtOUe&#10;JdI8UQZ03aFUzjzjYrl51Fi5bfQ4GTl2vNzOGeWUKYEop0WinDBzlkyci1nlPJk6f0EgPiCQYMC0&#10;hWFWODfoYWY4ZXYgvkCAU+YslMnz5kdMDGUmzQOCHohw0ux5Mnn6Apk4faFMmjlP7pwZ6p2GfJhJ&#10;zggEOXO2jJk+Q0ZPD9ueO1HGzh0t1dX7BpJsIUdgm9D+RG+5TwmiXN9Lr/+IWF9EiTEqbexKe94i&#10;+TJPqYRx0InSJVvs0muHDslTrxq6s7GTOVGuH+wfZpRTGoYEDJYpgRSbQVvEaRGTm2OSPDA1D+Zb&#10;2QMZRl+Ij3mksDUiDx/BMkGPsQlxtwIJGwh1II3kvq5AHfl6Lo8zyhai1NghEAl+LWTHzXpJh0A4&#10;22/eM6C79C4fJFcOHS7X3ThChg2/LcwwR8mNt46Sm0beIcNHjo4kesvo8XLruDsjRk6YLCPvnCIj&#10;x0+VURFTZNS4KYFo8xgDTA6xE2XEWOBOGTGGmBhmriEdNUluHTklpJNlxMipcsvISXLLqAkyfNR4&#10;uel2YKzcELZ9w8hRcsqQs6XjloXyk1azyIQsQZK4LxlnlIEknSgTrM8ZJccpPXZxJkkb8i3vUQ54&#10;o7LSidIlQxKiLH22srIqfnCgQ4eOsRPh6kt3LNvhNmSitEuv1r4hYb9AlJMCWSQYonSL9nxrg9NU&#10;GhCIL+aR5nUQMeMnR0ImUVuAWIckMa3sIPcWgp8adCDqgZw18TYTdsBlIMpAipYosQzb8Yc94oM8&#10;cUaJl/cD2eCDAzttlZOeu9ZJwe51UrhHY4I9m0IasGei54C9+kYU7dUv5PuHdEBMc3sin6Bwj5Du&#10;AVsA0mYd9ny5PftK4e4hFtgt2HYfEPXcHn2lV9hmr7B9jU4dymTb0NZtQ9u3iU+9tiy3/iRgGwXY&#10;1vX1kO8T1vc9SgJjF8asNKLs0gX3KH3p1WUNAqLEl3k0UWpSZMcC9A1xpOuTKC05apBUNnTSWxcM&#10;CkQ5MZDJnXm06INNOkQmBGKi3oxWtrY66kvqHNyst9gCGhMgP8HkE3LWAIkyzQYIlwBJxjQQI0i0&#10;mTzDNqItpJcEotwx/7QrCbIFeBK2R3zidYct8Y3X5Oe1QJbbh5nZ9sEH8twes80fgUjhS9LtAklt&#10;vxn0QumwWU62/2HeH/LbbxZs+PZrSLcLdiDRgw86bIHgUB6+HfDpu5BPkPi2/WE+n9/2tkHf5ocg&#10;R8x8Qz2hjdC3Cz7YIyJxtiZKEOcu/jDPeiNKEqIdw7SOsQwX+/qj6P7Uq0umJO9RlsZfDykvq2he&#10;etUdKm1tf33PKNOIcWPAoFxtIMAhMr4Zg2VcRIsNOmyJTn8S0zqv7brOlvKtUDc4bjvZfvAHAhvf&#10;cHrIBwQ9Av6QtiZipC1oId8WstR6FkimFxcHomxFjglAmjttHmaUASDD7X7UPZAgAGJMA0gyECBI&#10;KujMgwATYszbQZ6w5QkT5JiQH8kS5KhJMSFGAOWpa0R7QJxB5kkRJJkQZZJGhHZaogR28aXX9UaU&#10;HK+ySJJ5ECo/ONDfidKlPeGMsnd1dSRK+3uU7FTWhk62Pl8PWRui/F7OKANRgtTGBqIaG9NEHxNI&#10;LAK6BX3069T6LLS99rSYH9uM/PZD2paEaQOZ5ok2pCRSkmszgWJmGvNZQFyiXxSIUr8eoolyhzBr&#10;7BjIB/cnt4szyNbkiJkl7dDjTDNPZpEUA0CWJDvakplmgoTsWvtbxSoksa2xLUgxQOdBlHEmGdq2&#10;bZj1WpAgqe8SP2HnM8pvIvZhHoLjFsYsO4bxHqU/zOPSriS/R4nXQ/DUa5hRbt+hVYdip9I68PeY&#10;UVrS/D4S5cBAlJEYLQJZEaNrA5BSb4XBKTaLENNcNq8HYkS+9fao59HsO61VGyOpBoIkwbYi0TxA&#10;ms1kugZcWNzyHmXLjDIhyeSJ1zCrDETZoR2C1HYsw9qZJdExzBY7gCQDoXXEkmx+iZWx0FEP6sbS&#10;bVy+jSSdDZRrIUukKIsZZL6ePDluF2bCTGHfNk+W24T97bSzvx6yPohSf3CAY5UGxjakHM/i6yEl&#10;pfmlVydKlwxpfo8Sr4eUVrT5hB115mn7NmeUJEhLlN9H7FtYG0mKJHZHHsjfURP0PG4PttuR9jkt&#10;Sam3g1gur4+qCanKN9fNbebzSTvaopk0MzA2EB7Jk6RpSVQDS7zUzy9K7lG2nkkCfBI2/2WeQFjb&#10;I+U9ShBjAOyWREFeCSGGNE+SIEMQ5Q5Yhg32HQI6/jAfG9AxkiXIr6WuhDAT4ktIMYknaEuIEnFI&#10;u8c08YU8Zo4ACDOfbhNiEh3pXoEoS50o1xNR8lkKC45dHMeSe5RYei2Vpqa+b/YuL++RHxZdXFpL&#10;//4JUSYP84AoW2aUTNGpoPNqjPm/9z3K7+OMEkQJImomrgAQ2qhAXqOQ5jGSeh+V/g1A+VgHbaxP&#10;A/Y8Icd2qHYlM9fWaJ71atKMs808eUaAQJmm43zco8wTpV5+7fjDFvJMgGXYMIsMABninUrMNONX&#10;exS5kUg7BKICGZIoAZDkDiDLSJgomzxR21xHJLgWgkxIL3+PNJ+CEHU+sXWPKbZr45FqIJb1boc0&#10;oNNO/tTr+lp6JTFqUtT3LfWYlvx6SLn0ber3dlVVVa/8sOji0lp4jxIzyuLislbvUbJjsbNp27dJ&#10;lBqaVL6vRDkqENLIGg2Q2hC5rRVODzjDpC24tU/r/JrsLXW0bKN1G1pjFBDIkSSakKeZdZI4LXm2&#10;AvynR3103WkxPS/OKFvuUbYQ5R4xBWDjqyK4ZwmAJGnTRAl0DIAfZBiXYhEL4oxkGYgxkmQLQTJF&#10;vSDLOHMN6ACEuvSMVZMe85zhQm8mQRNjyyZxe4YZ5Z6BKH3pdX0QJT6KzhklxiiketzSwIySP7MF&#10;omysqXGidEkXEGVFaUW8R4kliKyHeUiWxN9jRrkxEOU+gShbk2ECEBwwIui3ZOKMFoRY2G4OaYIh&#10;rfLwx9SWj74kdkTQuV1NsC2EmRA4dSzngjxJnK0QZ51hRgp/1JM0QYsdODfXQpQkRRJkC2BLvtBD&#10;YtQkt2P+qz1xKTaQVrTlkSzPBihS1WW1LcYHHWiOz9fRijTzZAfyS4P2NZOjItCEJLHsuodsF2bT&#10;nX3pdb3eoyT0OKZtSDGGde2WPMwDoqxxonTJkjijxNJrRVW8ssLDPLaDWZ2d7Nt+6tUS5fcRewei&#10;BCm1JrDWGB78N4f05kBs0P8W3BRIMOq982kGUHdCpCDelm2DqDWBtiZPTZz5WWeznhBpQqh5Uo1p&#10;Sxz9ZxUmT72SJDVptp5VJoRGgMgAEhztWmdew8ZoG3XWzRjmiQ4BzQQYoMlR25rt+TIdA+Fv96M9&#10;ZPvN9wy+vQJCbCDKTjuVOFGup6VX/Tobxy47uwTiPcrddpPi4hJp6utE6dKOJEuvJYEow4yyGDPK&#10;hCg12MF0B/w2n3rV0KTyfZxRDghEGUkqkM/NtSTEPHGFdHgGOd4UcGMgwZsCAQJRz9ssYAdhtiAp&#10;D7Spm20hQps0cUbyrD1Dbg0pSbOFQJOZ8a153BZIMAH1xA8ipY5yZ+WOCgQFMkxIUc8oNXGSKDWZ&#10;kchIcvRlAf6sctpHQsxChzAj3AHvdQYSBAGCCOPDRsEOdAizxQ6RFEGGQW8ut2ewB6LcbPdAoCEN&#10;PhCnP8yzfu9R6vGLoJ1p8jBP8q3Xfv36B6L0e5QuGYLXQ8qKS+I9SswosfRqO5bWSZbfJlGSRCxR&#10;fh8BotREFYkPaSCQNNK7sfdguYEI+Rt6n56NUE9zSj2fT6u7hXDTZ5+tCD3E2NlnJFGthzjkORvF&#10;zDTOUEMbuFQMnBGJEiS5R0hbZpNaT/Igt9bLr2mgf01xRHtx8LX4QaIk0u4BaHOS77ApnsylH74w&#10;Gw5t3j7sF2aRsCdlkllyh013j4QJktwukGbnXZwov42HefTFPcGxDLNM9XqI36N0yRbMKEsCUVZU&#10;VMUrq+22265Vp+KSBVN2tL/H0uvGABClJqsb8mQVdWMfVp0Q47CA61NwXfBnIpSnHuNDinoS8ky2&#10;pbcNcLbKWWg2eZ6R1/MkGtLhYbZIHYSaFosY6EMKOaNsgV5yJfCaSIKW2aQlubS8hvXpmDQftrNj&#10;zJPk8FARSBFAvoW4E19L+zVwj5Uk2WILs8uQAl13cqJcn0TJB3r0WEa0jGPJBwfy33r1pVeXbMF7&#10;lCDK8vLK+Jg0Z5ToTARJUl+dOVGuH/QPREnisyR4ndZJeHkMDQTWFqeb/Bl5KHt1UtfQPGJ9qD+/&#10;ndiGYEtmrcgPTohaEWgbIg2klxAql3Sh63zezxjqoW6kgwtAlC1LrCSahBxbzy6T9ypBZsnMLXnH&#10;kmghupbZXYL40YJWOogP5ZlvKduaNFkukFqYBaJdyTY5003akPy49F7NMRZJbFsCZXyXHf0e5bex&#10;9EqdKccwjmv81mv/fgPebmxsdKJ0SRfMKON7lBVYek2IEp3IdjDduZj6wzzfHP0CUZIUNWmRDKEn&#10;RJeQ3rWB6IAWEtRk2DqfGpda9ozmbZKUmwk6AOTdMvsMCCSYLOdyJppfBg6IpNq8LJz3G7TEoI4z&#10;5LQ8UZI8SCiWJJnXpKP9CQkm5EYfwbK6Hm6jhXxb0JKHL4knqbEskeSTupnXsS0E27JdAPbt/3u3&#10;qPuM8tu7R4k8CNIuwyb3KHfN/3Bz/7dr/D1KlyxJiLIsEGVl8jBP/oebdYdCXgM2n1GuH4Ao04hL&#10;kxzJ0eKalPw1VUOStB3oMoTedgIQdd4OAlcgiaYBS7zNeqgXSPT0cvCfCqIMBEISIaEAWqdf5+Fn&#10;TJImsOUYB7AObqsltqVMssSbLK/Sz3hdnmC5NJ8FiVPrTpTrhyjxeogdp6jb8QxEiaXXZqL0pVeX&#10;LOGMsqoyuUeJ10N0x+KVGDsXfeiAf+8v83wf0a+gthVhWSKz5HY1bYEQr8ojkqPKZ+P0mF4dwHpt&#10;/QQI0uazAVJFGuICIWrfmsueIacUHB3IJRDHZrtHkrH3KzVAqCQu6Ppj6iAc6tEPPaStyud9AOK1&#10;jflm4AEjgu3L6zsEPYkH4UEn+eX1aG+Brhd5EKQmzG7+rddv5WEeTZR6RkkfPjgQibKprxOlS7Zw&#10;Rhm/zFNUEl8PYcdimob1MaN84YUXZNiwYXLdddfJ9ddf3wzkaaP+fcUdN4yU1SPmy6q1xoI8jP0W&#10;Y0eeaGXPpwarb12QjTX5vyFm3zBVLj9/qFx2/rVyxQVDg36dXBGANNGvb7ZlQccCl503NNUPu9Zt&#10;XseiTcQV+fZd3txGlg1Qedqifu61zbYWX8t2Na658ma5dcJUue3OaRstZixclh8Z1k1AlPgyjx63&#10;NFFqO3SAS69NkSh96dUlQ0iU1ZEok6VXdC7bsQDOLKGvj9dDIF9//fVGDwl/GzvSjstGh/RDs9Hg&#10;m4q9R4mUYxnHL+rwAfH3KANR9vOnXl3aE7xHiadeMaMsCjNKvB7CjqY7FHWk6HDrY0bp4uLisr6E&#10;RMlZpL5lpMcv6ogDURYVlzhRurQvmFGCKPHrIcnSa9tvveorMQKdbH3MKF1cXFzWh+gZpZ5JAhzL&#10;AI5nmij9PUqXdqXlHmVvwa+HbLvNtq06lSZMna6vpVcXFxeX9SEgSv3DzRyvssYxEmUuV5y/R+lE&#10;6ZIh8YMDRcXx10Mwo9x224Qo0Ylsx9L2LbbYwonSxcVlgxHOKDFWEVx+TZthArt22y0Spb8e4tKu&#10;8B4lfj2E9yh1RyK0DbrPKDde+fyLL+SjP/5ZPvj4jxscPgz4818+jQ/HuGxcomeURNr41WrpNb5H&#10;WZJ/PcSfenXJkDijLCmJM0r9MI/tXOx4BIjSH+bZuOTLr76S5155TYZPmSsX3jpBzrt53AaH828Z&#10;J1feMUXmrn5Q/vTJp/mWu2wMkjajJNLGMxBl8sEB3KP0pVeXdgT3KIuLi+PDPEW54lZPvSLVD/Jo&#10;u88oNy7BDO2x534lx192oxxx/rUbPI68YKjcOGmO/OWzv+b3wOX7LiBKvkdJcOziOMYUPhAl3qPE&#10;6yFNjX3fbujTpyA/LLq4tJb41GtJ8sPNucLi5nuUtqNpHfB7lBuXvPfhx2HGNjaVlDZUgCxXPfKk&#10;L8NuJGIf5tEp71Vqwmw9o+z3Tm1tbS4/LLq4tBYsvRYXFT9bXlYRiLKozc9sWYJE54LNZ5Qbl7zw&#10;6m/l2IuHpRLShoxbpy+I91Rdvv9CosQYlTZ2IU+QKOOXeZKf2XKidMmW5D1KLL1WR6LkjFJ3LN3R&#10;mPo9yo1LnnrxlVQi2tBx3fiZ8tlfP8/vhcv3WUiUepxKG7v0GNY8o2xyonRpRzijrCivksKCXCRK&#10;dCQuVRBcsmAeV2M+o9x4xInSZUMXTZQAxzECea6IcSzr2jXMKIucKF3WIPFhnqKi+DNbuEeZ9XoI&#10;QZ8vvW5c4kTpsqELiJJf5tEX+mkX+cgD3bp1k6KiYunXt78TpUu2JEuveI+ysvmpV92p2KEI2pwo&#10;Ny5xonTZ0AVEWVRU1GasSgPHt65du8bX4vr16/9OU1OTE6VLujS/HhKfesU9yoQo27sKY96JcuMR&#10;J0qXDV04o9TjFFI9lmHc4mwTF/uYUSZf5unrM0qXbEmWXoufLS9veepVr+NnLWEgxh/m2Xjk2yDK&#10;Ey4fHnBTGzte6zjukmFy9EXXtfH9rXCi3HiERKnHL4JjGO3Uu3TpEh/maWpyonRpR0iUmFHiYR78&#10;HiU7EzucBjuZP/W6ccm6EuXg626TBXc/JMsefExWPPS4LHvgMRk/d4kce8G1Mn35PTJm2mw57Owr&#10;Y+xZN94hqx95Uh56/Em576FH5YFHH5eHnnxGbpk8R44O5GnrXhs4UW48Yh/m0eMVxjLqSDm+de7c&#10;OZQpkqZGf5jHpR3h0msFHuYJHUZ/cEBfmekOxk7mS68bj6wrUf7skhvkrKuGyS1jJ8rv3nhDBl9w&#10;qZxx2TVy4iVDZfF9j8jYKTPk0LMujzPIh55+QW4YMUqOGHyeHHnmJXLMOZfLuUNvlmdffEnOvKbt&#10;zHNt4ES58QiJkqTI1TCOWXp1DEiIsktClE1NgSirnShd0qXl9ZBKKYivh2wXOxQ7FToTOx7ATuZf&#10;5tm45JstvV4jI2cskI8+/liOPesSmb3s7jBTfFp+99bbzUR5zMXXy5L7Hpald90n14yZGr8CdPFt&#10;d8rkxavk8V8+LcedeWFKvWuGE+XGI1x65bjFsUqPXTbFe5QJUfrSq0s70jyjDERZWJhr82UeAJ1O&#10;358EfOl145JvQpQgvSeefUHmLV4qDz7xSxl8xTA55NRzZebiFc1EibijA6GuevBReea552XuwsWy&#10;ZMUq+d3rr8uxg8+WA4dc1KbetYET5cYjnFFy3CIh6nEL0Bf+mFEWFhZJY5xROlG6ZAh/ZquqCl/m&#10;KY73KNmRSI4a7HyI8RnlxiPrQpRHBgyfPEeefOZ5ufDKa+XAU8+XUVNnyyNhNnnWNTfJnJX3RaL8&#10;2SXXy8SFK2X2qvvl+VdeC/HPyvRFy2XJ3Q/Iu++9L3OWr46+82+6I3U77cGJcuMRPaPUsOOY9nXK&#10;36P0Dw64tCuYUcZP2OH1kPge5fbNHaq9DubvUW5csq4zygtuvF1OPOtCOe68K+XnV90ip1x1s5w9&#10;9BY58cKrZfSshXLZsJvjgz0X33CrXHLdcLnyphFy46gxMmLMeLll9Di5bsQoufT64cF3kxxz+nly&#10;+HnXpG4nC06UG4/Ye5R6zKJOO4C45D3KYmls9BmlSzsCoiwqLIo/sxVnlNsnT73aTkXQ50uvG5es&#10;89JrILYLR4yTB598Rh59+vlWeOalX8uNo++Uw865Msadc9NoWf3wE/JwmHE+/MRTIf1lfOp13JzF&#10;cuyFQ/9mkgScKDceIVFy7NK3i/TYpXW8HoJbTk1OlC7tCe9R4tdDiotK4z1K3aHYqXD1BbDzgSgn&#10;TpyY76Iu33f5Rg/znHe1HHDKOTLohNObsf9JZ8i0hcua71HifcrnX31Nzr/8KhlwzM+l33G/kAE/&#10;Gyw/Pe9yeezp5+SGQKgg09T624ET5cYjlij1OIZxizrHMeS7dOkaV9KcKF3alUiU/OBA6DCcUbJz&#10;2Q7HvC+9blzyjYgyBUddMFTmrL6/mSh/dukN8uBTz8rkeYvk4hHj5ewwuzx3+FgZducs+eULL8lZ&#10;l10th597dWpd7cGJcuMR3qPkOKVhxy+kIMz4ME+uyJdeXdoXPMwTl14rKuMXKkCUaQRpdSfKjUvW&#10;N1Hi6zu3TJkjl15/sxx69hXRdsoVN8rYabNlyV33yur7H5IV9z4g0+culDMvuVL2//k5bepYGzhR&#10;bjyiH+bRYxhSqwMJUSYP8zhRurQrIMrk10OqpKSkVDp06NCKENGZdOcinCg3LlnfRAlghnjQkIta&#10;3Xs89Owro23/U86R/X5+tux36nlySP71kXWBE+XGI3ZGqcexNBvGtk6dQJTF0je+R+kfHHDJkOSp&#10;15Jny8vKpaSoVDp26Bg7ETuS7WS0IXWi3Hjk2yDKvwecKDce4T1KjlV67AL0LBPjV0KUXeKHVpoa&#10;fEbp0o603KOsjD9guv32yYzSdjSb96deNy5xonTZ0EXPKO14ZW1II1F27hzKFEljQ9/3mprqSvLD&#10;ootLa4lEWZg89VpaWtb8MA+vvuz9SgKdbPz48fku6vJ9FydKlw1dOKPE+KTJkbq1IU2+9VosfRv7&#10;vlfX1NuJ0iVd+HpIBe5RFpdJhzCjBAmyI+mOpknT71FuXPLLX70SH8BJI6MNGddPmOVEuZGIfpiH&#10;YxbHKz2WMcU4l3zCLieNgSh793aidMmQFqKslNKSQJQdEqLUnYo6iJJk6US5cckrr78lJ1yxbr/g&#10;8V1i/Lzl8uWXX+b3wuX7LCRKjl+84OfYxfGMOokyB6JsCDNKJ0qXLOE9ShKlfo8yrYMhJfwe5cYj&#10;n3z6mdwydV4qGW2oOP7ym+RXr72e3wOX77vopVeOVxzHkNcTAAB5PPWKT9j17dvvvbo6J0qXDBnY&#10;2Lh1US73jJ5RpnUydjDafUa58clb730gV42eKsdePCx+8DyNnDYEHHXhdXLqNbfKioef9NnkRiQk&#10;Sl7Qc/ziGKaJEjFxRhmIEk+9NjQ0BKL0h3lcMgREmSvIPYOnXuM9SvV6iAY7m+5kPqPc+OSPf/6L&#10;3P/UczJzxb0ydeldGxymLbs7/iD0q6+/JV9//XW+1S4bg2QRJS/u7YwSetcuXaUwEGVjfaPPKF2y&#10;ZeDAgVsXFxU/U4anXkvKpWPHHWIHItjJCHQ2pD6jdHFx2ZCE9yj1eAXo8YzjF/XkgwNFyVOvPqN0&#10;yRLMKItzRc/gE3ZlpeVx6dV2Muq8UiN8Runi4rKhCImSYxbHKep6Rsk8P2EXidIf5nHJkn79+m1V&#10;XFT0ND5hV1aGGWXL0is7FFKr+4zSxcVlQxL9MA/HK6vbPJ56LcoVS79Gf5jHpR3p17vfVkW5oqdx&#10;j1I/zGM7le14TpQuLi4bkmii5DhF8LkK+ohOu3SKRInXQ/w9SpdMAVEWFhY+XVGe3KPkwzy6k7FT&#10;6Tw6nROli4vLhiIgyqKiojZjlR7DOHZRj5+ww8M8/sEBl/akoaFhizCj/GUkytJy2WGHHdpceemO&#10;xg6ImDFjxshnn33mcDgc3zneeustKSgoaDNWcfxiqsc3/HAzvsyD9yidKF0yZVCeKKsqq+LDPB0D&#10;UbITAbqTEZtuumlceh05cqR8+OGHDofD8Z3j1VdflZ49e6aOWfbiH4AN71EWFhRKY0OjE6VLtiRE&#10;mQszykopKSlrfpgHnYgdjtAdD0Q5evRo+eSTTxwOh+M7xxtvvBFnlBy3+GobxzOOY9QjUea/9dq3&#10;L14PcaJ0yRAQZa4w9xSIsry8QnYIRKlJkjrzTEGUd9xxR2qHdTgcjr83QJS9evVqHq84VpEYmdfo&#10;0gW/HpLco/T3KF0yZe8+fTYvKih8Ej+zhddDdtxxx+aOZaE7nhOlw+HYkKBnlJoobZ7AOIYPDmBG&#10;2eBPvbq0J31AlIWBKOPDPFh6TR7msZ3L5n3p1eFwbEjgjBLPUOgvipEYoXNsow1EiW+9NjY0vlNT&#10;U1mUHxZdXFpLnFEGosRsMi697rBDcwdjh+IMU3c+2HxG6XA4NhRkLb3qVNsxhuGp1/hR9PrGd2pr&#10;q3P5YdHFpbXEGWVB7gn8cHN86jXMKNmZ+Mk6dix2LqZOlA6HY0MBl145VgEcxzBe6XEMOmx4mKdX&#10;r0JpauwbiLLWidIlXQbW1f0o1yv3BL7Mgw+j77DDjs0dKQ26kzlROhyODQWcUZIMAZCkvuDnhT7H&#10;Mt6j7Nu3nxOlS7aAKItzRU8kS6+VbR7m0QSp4UTpcDg2JOiHeThOkSg5jtGHFGNYco+yUPr1C0RZ&#10;7UuvLhnS1NS0WXGu+LGK8irBKyI75meU7Ey4Mc4Opq/MkDpROhyODQUgSv0zWxyrqDNP4kQeS68g&#10;yqa+WHp1onTJkAEDBvwwEOUjeD2kPJDlTvkZpe5c7GAE8ojxp14dDseGAhIlxyyujJEYeaGv/XHp&#10;tSAX71FW+4zSJUtAlEW53CN44rWsFB8cSD5hZ4mSIFk6UTocjg0J+mGerOVWO4btvPMu0qtXQXw9&#10;xInSJVMGVA/4Ya5XwSN46rW8rDLMKHdqRYppOuFE6XA4NhRootSwBEkdRIkfbsbSa2Ojvx7i0o7U&#10;1NRsGmaUDyVPvaYTpe5gBDqZ36N0OBwbCjRRYnzi2MVUL73SvssunaSwsCgQZZPPKF2yBUSZK8w9&#10;iHuUlWFWSaLUHYydi0An3GKLLZwoHQ7HBgM7o8TYlTV+0Zc8zJOTpiZ/PcSlHQFRFhcXP4h7lJUV&#10;yVOv7ESAvQFOOzqbL706HI4NBSRKjlEcr3RKcFxL3qMMM8oGf+rVpR1pbGz876Jc0f34PUrcp9wx&#10;zCj1FRc7mQY727oS5Z///Gf5Ux7Qs2L++Mc/yp/+lO4HPv74j/LGW2/L7954U/7w0UfN9t/87g35&#10;1cuvNtf97nvvyxtvvt0WoexHH33cXI74OGz3vVBGA3Fo74svvxLrRxzq/+DDD2O8Lv+nP/1J3v/g&#10;w8x9czgc6x+WKC04bnFMQ5r8zFaeKH3p1SVL+pf3/69cYe5efBA9vh6yU8vSqwU7GYh0XT+KDmKZ&#10;NHOBDLt1fMTNd0yShcvuisTCmN/87k0ZNWG6nH/lTXLT7RPlmed/1aoOAMR17fDR0u+QE6XxoOPl&#10;wquGy9PPvSgvvPRrueKGUXLy2ZfLH/7wUSSrq24cJXX7/1QGHHZyK+x3zGny4CNPtqn7rvsflgOO&#10;HSz7Bz9ioN85fX5s+4lnXiq3jJ4c437/zrtyXmjjynsebFX+uRdflpPPulxe++3rrewOh+PbQ9bD&#10;PBp2HOuU/z3KpsYmn1G6ZAuJEiRZWdk782EepgQ62brco3zr7d/LgcedLsWNh8iRPz9XDv7ZGVLa&#10;dKiccs6V8uGHf5CXXnlNDvrp6VIz8Bg58YxLZe9AaL2D/sgTT7eqZ86ilTLo6F/Ik888Ly+/+poc&#10;cvyZ0ifEHXbCWVIz6NhWRHnu5TcE3CivvPZbee13rzcDM0PE6HqBt95+Rx598hn5+TlXxG1g2yDD&#10;+x56TA4N9ZMo3wwz0kNPOFOuuukOWXH3g80YM2mW1AdifumV/2lTt8Ph+HagiZKvh3As0+MXdYxh&#10;zd96bfKHeVzakf79W2aUWHrN+tYrbeyA6GTrMqMEUR5w7BA5NBDb279/Jy6BXhlmgHtWDZQnfvlc&#10;JKGihoNk6ar75P33P4iEtffhJwcyul3++Kc/xTqwtInZ6KnnXikff/xxzF8dyOr4IRfH2ecVw0a2&#10;IsoLrrpJ+oaZJ4gPM8KTz7osEvMvzrsqkN/jbdoIYDn3wJ8OiaT7dKjzsutvk8NPOltK+x7aiihB&#10;6vsc8XM57rQLm3HwzwLRDzrGidLh+DuCRKlJkuMXxyzYAMQgjx9ujj+z1ejvUbq0I7179/5/xUVF&#10;d+NhnuQeZWuiTNORflOiPPzEs+Wjjz6SjwLRjZ44U3Yr3zuSFoimep+j5IP8Uiz8jwcC/eWzL7a6&#10;5zdt7hI54Lgh8sJLr8hvX39Tjvr5eVK333Hys0CWTQedEInyw0CUWKJ94JEnZMa8pTJ55oJIamdc&#10;dG3Mz5y/TF741a/jvVDWi238OsxQTwmkevSp58uQC64JhHm6LFp+t/zPb16Xnw6+qBVRHnbiWaHe&#10;hfLOu+81AzPPhgN/5kTpcPwdYZdeOVZpcCwDMIZ12qWz9OpZIA31Db+vq+tdmB8WXVxaC4gyzCjv&#10;Sp56bXk9xHYq5nW6rkuvIMqqvY+Uc6+4UQZfeI2U9z9cBh55any4JllCPboVKabhgw//EJdUGwMh&#10;NR2cECOWR+954NG4zIo8ZoWXh9klZpEASLS832FhhvrzZhswdc7i5nrfff/9ONPE/dHf/u6NeF9y&#10;wvR5Muy28fGeJOI1UWL2eOTJ58Z7lcRJYcaKmagTpcPx9wOIsmfPns0zyrRxy/r4rdcwo3y7saaq&#10;V35YdHFpLSDKwl6Fd5UUl8aPouv3KHUH0zYAV2PfhCjL+x0ugy+4Ws64eGh8oOeV//ltXELljBL3&#10;KxGPpdVnX3gpzhwteWJG+nyYEeJJVN5rRMyIMVMiUb7z7vvywKNPyvK77pcFy+6SsVNmy/CwrVvG&#10;TJYpsxbKklX3Rh8evtH14ilZPFH7Zmgr/HiwCGXmLVkVZ6F8uOjDP/xBFq+8Jz6cNCL4e+97tFx5&#10;4+0xP3vhcnnnvfda1etwOL49gCizfrg5zYYxrHOnMKPsVSD19fVv11Q5UbpkSF1d3f8tyeVW40eb&#10;qyp7x9dDfvSjlo+iM7Xr/njq9ZsQ5WEnnh2XV7E0qglw+O0TpajhYFl170Nx1vjYU8/IwKNOlasC&#10;AfEeJfHe+x8Eor1OVt/3cLMNdc1dvDLWA7KDDU/D4v7kMb+4QE468zI54YxL44NEQ28ZG++RsqzG&#10;//zmd3Fm+LMhF8mwW8fJDSMnyCnnXilHnHSOPPH0c/G1FRAl2gg8/6uXZZ8wU119X9JuAGRv2+xw&#10;OL4dgCj1R9E5VmHs0nnqGMO6du0WZ5RNjU1OlC7Z0q9fv/9TXFS0sjQQZWVFdfPvUaJDEexgAAnz&#10;m96jBOFgBmn9eP9xv2MGS/0BP41LoPseeUqcYeI+o439/TvvxdhZC5bHe5lEJKr4HuMncaZ5xkVD&#10;5dgwU8X9SJTBQ0R3P/CIVAw4It6rtPUCqLP/YSfJc2E2S9vrb7wVCf76QJwv/fp/5KKrh8vpF10b&#10;AVIt63uYHHPqBc22My+5Th41T+s6HI5vB5oo9diVBfi7xKdeC6SpvtGJ0iVbIlEWl67EDzfH36PM&#10;P8xj1/K1Dfq6zihBYGMmzZYJ0+a1WUolXn3td/E+IO5B4unWJ59+ITUOpAcixUM9ePhG46JrbpH3&#10;3/9Q/vjHP8nwURPje5R4aGjpqnvjgzmXXXer9Bl0jNzz4KOpdWMWinctz7vihhi/dOW9cu3No6Xh&#10;gJ/JirsfkLcC2cKO11SyMHfxqrAvv02t3+FwrF/oh3kwTmG8wgU9xy+OZ9rWpUvXOKOMS69+j9Il&#10;S0CURQWFK3GPsqysos1Tr7pzaX1dZ5QACDKLJAn41/RlHswesUQ7b+mqNsC9RX51B0ugS1bcI5cM&#10;HSFDLsRsb2h8OOepZ19o9cSrBraP2e1t46bFmSFmpTeMBGlj2dWXUx2ODQ2aKAmMVzpPkEQ7R6LM&#10;SVND0xs1lZXd88Oii0trKS8v/89cQW4Zfj0ET73usEPL71HyyosESbCzrcuM8rsEyA/3LbPIMQuI&#10;t5+pczgcGxZIlHqc0uMV7UQkyvxTr/X1DW9UOlG6ZMmgQJRhRrm0OMwoeY/SdjDd0bj8uq6fsHM4&#10;HI5vAyBKPPXKsUpf6GPc0uMYUvhbll4b3qipqXGidEkXEGVxYeHSkpJSwbuUIEp0JHYu2+F0J3Oi&#10;dDgcGwqyZpQ2j7GLiB9Fzy+9+ozSJVOw9FpcVLQkvh5S1Tt+FJ0di0SJDmY7HWaUY8aMSe2wDofD&#10;8fdG2j1KjmEAiBEpbCRK/MxWQWFOGnCPssaJ0iVDmpqa/ndJrngRnnqtqqxu/j1K28l052On8xml&#10;w+HYUACi1O9RctzS4xfHM4xfuNhPXg8pDETZ+Ls+ffrskR8WXVxaC4kSS68V5cm3XtGJ2LF054IO&#10;HzvaP9rDPA6H4/sL3qPk+GTHMJtHDO5R4j3KhoYGJ0qXbNFEiRklll51J0OHYifTnQ0xPqN0OBwb&#10;CvQ9So5ThB7D9LMXfJinqbHJidIlWwYWDvyPosKiBSBKPPWKb722dzVGHTE+o3Q4HBsK9D1KjFMk&#10;RY5daUh+j7JAGn3p1aU9iUSZy83n71HaGSXBjqeJcsSIEfLuu+86HA7Hd46XX345/noIxyiOWzol&#10;4hi3ef7LPM33KMudKF3SZeDAgf9Rkiuaj/coSZSaDNmxYCOYv/POO8XFxcVlQ5APPvhAcrlcm3GK&#10;Y5gFxrf4ekhhIWaUv62qqtotPyy6uLSWgYWFeaIsiQ/z7Lzzzs0EiU5mn3xliifGnChdXFw2FAFR&#10;2qde7bilQaLs2bMXHub5bV2dE6VLhpSXl/97cVHxHP3Uq+1QupNB53tIEyZMyHdRFxcXl+9WOKPU&#10;Y5Udu3Q+vh7SBZ+wK5CG+kCUPqN0yRISJWaU+N7rTjsn9ygJEiM7GQGfzyhdXFw2FOGMkuOVJkcN&#10;EiXGsPitV/xwc129L726ZAuIsrQ4mVHi10Pw1Cs7ku1Y0NkJnShdXFw2JNFEmTV+6fzmm/9YOnfq&#10;LL16Fkhdbf1vq6urd80Piy4urSUSZVHJrLKysuTLPOaj6CBEdizaYfN7lC4u3758+dVX8sWXX24U&#10;wL5+EyFRcuzSxMhxjHna8Am7Xj0LsfT6Wp/yPt3yw6KLS2s5+eST/1dJcclM/B4lfmZLvx6iO5oG&#10;bE6ULi7fjnz99dfyxjvvy4QFK+SCW8bLkOtHbRQ4P+zr+HnL5c1334/H4G8Ve4/SjlkasGGci/co&#10;8XpIIMrKysqu+WHRxaW1JERZPDN+cKCySnbeaed2Oxk6F1N/mMfFZf3LG79/L5DGODnygqFyxPnX&#10;bnS4YMR4+d3b7+aPxtoLiVKPVwDHMDuWIY/3KPHUa2ND42u1tbVOlC7pcuGgQf9WWlQ8o7gIM8rq&#10;Nq+HILUdDH7AZ5QuLutX/vrFF3L7rCWpBLIxYeTMRfJ5OBZ/i4Aoi4qKMsctQj+c2Llz5/hlnvow&#10;o3SidMmUQZEoS6bjyzzleD1kh5Z7lABJkynhS68uLutf3v3wD3LmDbenksfGhDNvuEPe+eDD/FFZ&#10;O9H3KHkxD51jln4aFoC/W7ducUbpROnSriREWTS9pCT5hB1/ZkuTJEEbUidKF5f1L2+9+4Gces2I&#10;VPLYmPCLa2+T13//Xv6orJ3Yh3k4ZukxTANjWPzWa0KUr9bU1HTKD4suLq0FRFmSayFK3KPc/Ect&#10;BMmOxkeuSZ5OlC4u61+cKBOsK1HaXw+BrsHxi3rn/D3K2tq6V5ucKF2ypHv37v9akstNLc3/zNYu&#10;O+/SPGu0YOcjnChdXNavOFEmWFei5MM8JMP2xi9c7PP3KOvr6n1G6ZItIMrSouLJyc9stTz1mtax&#10;CBAp4ETp4rJ+xYkywfokSo5baToe5sHvUTY0NDlRumQLiLI4ECU+YVdd3Vt22aX1jBKdCXl2MMKX&#10;Xl1c1r84USZYH/co9Rhm80gxru2yS6dkRtnQ8Ovq6uqd88Oii0triTPK4jCjxAcHKvHBgZ1jJ+I9&#10;SXYqq6OT+XuULi7rV74pUR590XXy00tukKPUO5jHXny9nHjF8JaYC68LtmGp0OWOunBosx3vdKLc&#10;8ZfdFGNOvvLmYGvZrsaRAcdffpMcE9ry86tukSPOuyY1rj2sT6K0Yxn9ydJr8ush9fX1vy4pKXGi&#10;dEmX8n/6p38pyeUmlZaUBaKsjjNK3aEs2OGAdZlR4osbv/3tb+XNN9+M+VdeeUUeeeSRiKeeeir+&#10;AOvf8lWOD/7wsdx1/yOy/K4H5PcpX/T49LO/yu/efDufS+TPn/xF7n7gUVl178Py7vvtP4L+5Zdf&#10;xvJffPFl3pIINvPxH/8k77z3Qd6S7Ntbv39Xlq6+X+558LHoz5IY+/a7oR2PybuqDrYN+/SHj/6Y&#10;t6ZLS9v+tvfNXDZc+SZEec5NY2RZ6E+PPPOCzFpxjxx/6bBov3L0FLnrgYflyHOvjIR385R58vDT&#10;z8uDTz3bBhcPv0MOzxPbNWOnNdtPvXyYnDd8jNz9yBNywkXXyhPPPi/HX3h1JLTRc5Y0Y+TMhfLz&#10;K26S+x57Si644TZ58dXXZNDJZ7Vq59rgmy69rgkYv3Cxn/zMFn49pP7X9T6jdMkSEGV5aekkzig7&#10;derUvNSKVHcspgCuxtZlRvnVV1/JDTfcIOPHj49kcd5558lJJ50k119/vVx99dVyzDHHyMSJE9sQ&#10;Xpo8+8LLMuCwk6Vm0LFSs9+x0nvgMfLIk8/Gsi++/KrcNOpO2efwn8sxv7ggX0IimR7583Oleu+j&#10;pHa/46T/oSfL8796Je9tkbffeVfunLFAjjj5XKkYcIR89HFCWiDMhx5/Wi665hbpE7Z38x2Toh1y&#10;/yNPhjYcLQ0H/EzK+x8hBx9/przx1u/z3hb5y6d/letvHSfl/Q6XhgOPlyfDwAZ5/c3fy+EnnSPV&#10;+xwlfQYdI/sfO1he/c3r0acF+zApDEhHnXKelDYdukZCdfnHkXUlypPDzO3pF1+Wy4beIIf/4hyZ&#10;uXiF/Po3v5UHnvilPPvSK3L/Qw/L4WdeGoly5op7Zea8BXL04HPlmDMuaIUDf35WJMrBQ0fKdWOn&#10;ynW3jpZrbxkl519/iwwNxPn0cy/KcedcJs+9+Cs57tzL5LTQ1hHjJ8lTgThX3n1P6Nd3yNFnXSzP&#10;/eplOe+aG+U3b7wl/Y75eWqb28M3mVFyjCIwbmFWyZklxzSMYfjWK+5RNjU2vtTYu/dOyajo4mKk&#10;vLw8EGV5MqOsqIo3t0mU7FDsaDpFzLrMKEGUw4YNk3HjxjUT5dy5c+Ps6PPPP5cnn3xSDj/8cHn/&#10;/ffzJVpmoR999FHeksjl14+UvY84JZykL0aU9TtMrrrxjljXlTfeHkkOZARipMxauEK6995PHnzs&#10;l/LL534lTQedIFfcMCrvbZHZIe7wk86WvgefILn6g5qJEukJYcA5ItTZq2Z/uen2idGONoI8QXIv&#10;vPRq3E5x48GycPk90U/B/k+bu0Qq9z5SxkyaLb8NA8lf//p59I0O+YLaA2PbHgtX8XX7/1SG3db2&#10;YmTektVy+IlnS79DT5IeffZ3ovweyboSJWaN9z34sBx0yjmR6E4fepu89Mqrcs7l18rwcZPaEOV9&#10;Dz0qIybPllunz2+F829KZpTXjJ4sc5YslwXLVsr8JStCf14iw24fK78MhKiJErGHnHW5LLv/MRl+&#10;xzg5+PSL5aQwo3z+pV9/J0RpZ5QkS45b2r75j/M/sxV/j7LxVzU1NTvmh0UXlzbyL2WlpXeWFJfE&#10;T9hhzZ4dSXcqDdjWJ1HOnz8/7w2zqtdflyOPPDKmFBDo0KFD5Z57WpPOM8+/FAkSszwQTvmAwyOx&#10;oN4333onzryOCDM0TZRX3nB7JL7P/vrXMLP7VI4Ns81DTzwrltHy3gd/kPc//IMMvWVsK6LErxxg&#10;ufOlV16LM1hNlNffOj4S5XO/+rXMmL8szirveuDR6Kd88pdP40wTM8fb75wRBpdJcfb75ZdfyflX&#10;3hTLY/kVcQf99HQ5bvBFYufW76NtATeGGbMT5fdL1pUoz795bJzVnXLZ9fFeIpZN33z797Lyvofk&#10;sXCOkCgRe2nop6MnTQ39b7I88fSz8tAjj0YdOPOya+TQs6+QI0GWt98py+66V5asvkfOvOpGOT9c&#10;fL748ity2fDbw8Xgy5Eouf2Hn3lBJs6YI9eNmSL3PvaUvPa7178zouTMUY9XFrDHe5T44ECvQJQN&#10;TpQu7csPKkpLJySvh1RL506dYkfSV2CaHHUnWx9Eee6558qIESPkmWeekccee0yuueYaOeWUUyI5&#10;avnss8/iTDFNMCO7ZOiIuOz5nFpGBdkcGWaVJMq4vStulLK+h8XvSOL+5QlnXCoDj/pFbFeaXH/b&#10;+FZESfnt62/FpVcSJeQ3v3tT9j3yVClpOlR6htnmWZcOC2T8Wd6byAcffhRnmkUNB8kxp54vvfc9&#10;Ji4BY4n2tnHTpEeY7eL+5nMv/jou4R5x8jltiJJyc7jqd6L8fsm6EiUesJm1bLU88+LLsvrRp+Sl&#10;V1+Tq2+4Wc649Bq5fdL0SJRHnn253DZjgcxYdrdMXbwy4vlfvyaPPfmUTFm4IuanLVklN0yYLufc&#10;NFqeeOY5Oe28S+SK4aPkmRdekqvChRnId8Xqu+XXr77aTJTHXXKDvBYuHh998pfys/OvkCGXXRuJ&#10;9LsiSk2QTAGOafRjPIs/s5W8R/lidXV1x/yY6OLSRn4QZpQT8MEBfJkHS6/oRPqqjB1Nd7Jvco/S&#10;EuVxxx0nl19+uVx55ZUyderU2OHXVjArBGGAnPAQzVdqZphGlOdfNTze1yNRHn/6JTLo6NO+MVGi&#10;7ptHT5KqMCOcPGuRXHXTHdInkOA9Dz0e/RQ8PNS99yC5Klyd/zVcDGCJdfeKfWTmwuVhEHonEndR&#10;4yHS75CT4nYHX3BNvmRbcaL8/sk3eZjn8HOvikT1iwuvlP1+dqocOPiiZBl1zNRIlEecdZlcMvwO&#10;ufzGEXLFTbfKtSNuj8ulwLUjRkUbfKecf2kgyxmy4p775MBfnB/rfu31N+TKm26L9yiPOfMieTa/&#10;9Iql3FunLZCFS5fL6vsekCtHjJGfXnqDPPcdEaV96lWPX3Ys00TZ0NDwYt++fTvkx0QXlzaSEGUp&#10;PmFX2UyU7Fi2cwEg0fVFlLxHiSc3s2aMWYLl09GTZkn1vkfL1DlLwiy09dOflighCbnsJx/+4eNI&#10;fof87Aw56czLog8zU1vH2hIlymGp9LATz45Lwb/+n9/GpdlhtybH6NMws8TyKkgN7b182MgY91K4&#10;ot+jcl+ZPndpPB5/CNvB0u38pXdJzaBjZOKMhbE8SNW2zYny+yffhChBUFPDjPCUy4dFgqT9ijsm&#10;y5IVq+SwMy8NZHq1nHT5jTJr+d2y6v6HZOW9D0Tc9cAjMj3MKE++/AY59Owr5ewb7pDHn3lehoY+&#10;NmrmIrn/4Ufk/GtvavUwz0/PvVwuGTlRnnr2BTn2tLPlklvGxDJnDr1lg3mYR6+M6RUx6Fv8eIt4&#10;j7KwMIfXQ5woXdqVH1SWlY9LHuapli6BKNmxdIezWF9Lr/YeZZog7uWXX271gA8ED7UUh9kXnnwd&#10;M3m2TJg+PxIMCBSSRpQPP/FMmH0eEohqVHxitWrvI+MTpCAx3I8cOX56q1np2hIlfp393DDI4L7k&#10;uKlzIxGibTMXLI+vsJx1yfWy4u4H45IyHvppPPB4GR/ihlx4bZwN4z4l5KVXfhPbhSXcY069IN5n&#10;xTFDO0aMndpq5utE+f2Tb0KUeFfy8UBap158VSv7Ty8ZJsedfYkcetbl8d3IBXc/JNNnz5Wjh5wr&#10;hw4+Tw4fcqGcdNE1snDVPTJnycoQd0V8R/KqURNkwfLVMmv+IjnmtLPiPcpWRHne5fGBoDMvuUIO&#10;OO0COSqUuTTMKE8499Iw43xpgyJK5vXYBrJMPmFXCKJ8oX///tsnQ6KLS1v5QWV5IErMKMsr48M8&#10;7FDsXLwSo43puswoQXqTJ0+WhQuTmdKtt94q9957b9SzBLPNG2+8Ue677768JZHbAqkdeNyQVjj9&#10;4qHxYRgIllYvuXZEvH9JwcwMT6Tuf8zgeG9yeLja/tMnn8SHdC64erhcN2JcK6KcPCt5DeNPf/4k&#10;b0nk7XfekxPDTHRamMlSfvfm7+XisD0Q936h/pETZoS2fBKXW48//WKZF0gc8t4HH8qlQ2+VvY/4&#10;eZyBLrvrwWYCXLTiHjn0hLMiCWIbEMy0L7r2Frl6+OhWRDl93tJQ/hz5459at83lH1e+KVE+/atf&#10;y/gZc+XWafNb4YY7Z8oxgSSPuvA6mbvqfllxz/1yTiC+k0OZkwLOu3ms3Pv40zJhSjinhlwc68Os&#10;FPp+vzhfDjv3KrnktjvbvB5y2DlXycHhPGhpxzVhZjvsO196tWMVxjDmta1r167x9ZD6+obn+9fW&#10;OlG6ZEpClPj1EEWUulOxk2k7bOv6ZR4M/FxmBQnqwT9L0uJAblgu1bDLk7gXaX8AFmT9WSBRLIfq&#10;Oj//4su4HKoF7QS5WkEdmB3a5WLk//KXzyJJ67pRh87HuLB9zH5RF4X7ZPf1b2mbyz+ufBOiPO7i&#10;62XExBkyNpDdGAPchzx0yEUxDoQ5ctIMWX73fXLvg4/IPQ8+LEtWrpZrht8qg44f3GrZVuOnof6T&#10;L7hSjj73Cpk0a64cccaFqXF4sOiUiwNhnneFzFq8XAYc94vUuPawPogyDRi3OMuEjqdeQZSNjU3P&#10;+4zSpT35QWVZxVg8zIP3KPHBAU2ITAlNlOuy9Ori4pIt34QoAdxfPPiMS1OBWSHjDjvnSjn87Mvl&#10;yLPDbPDM4B9yoRx0+iWBJK9uVZ8FSfSwszCbvLKNn4hxAVjuxesmaTHtYV2JEk+98sLejlv6fiWA&#10;uM75Dw5gRtlQWbldfkx0cWkj/1xRXj4aH0XHl3lwc5sdjZ3Ndjp2MidKF5f1K9+UKL8v+CZEybFL&#10;j19aRwrSxBiGiQEe5qmrq3uutLTHNvkx0cWljUSixAcHyssqWs0o9RUYbexoSNd16dXFxSVdnCgT&#10;rK+HeQg9y9Qpf2arrq4+EGWpE6VLpvxz74qK0c1Lr+r1EN2pqBPr+nqIi4tLtjhRJvim9ygxRoEc&#10;OXbRplP4m4myxmeULu3LJjWV1bfjyzx4mIczSt3BdOei7kuvLi7rX95+74NAEremksfGhNOGjpQ3&#10;3mn9OtiaxM4o9biVZsPFPj44UFgQl16fKawq3Do/Jrq4tJFN+lRURqLUvx6CjqQ7FXUCMT6jdHFZ&#10;v/Lhx3+SC24Zl0oeGxPOD8fgA/Pu8ppE36PUY5Z9l5L+ZEaZfHCgrq7hmapCJ0qXbNmkuqIiEGXy&#10;MI+eUdoOpnUnSheX9S/4cMWcVfenksfGhJkr7ovH4m8RPaPEWMXxSqdaJ1Em9yjrnqnyGaVLO4Kl&#10;19vwME9VBlESOr+uX+ZxcXFpX/78l0/ljtmL5diLkx9e3phw7MXXy5g5S+WPf04+GvK3CIgSP5mF&#10;8SvtIl/nARJlLlcktbX1TxcV7blVfkx0cWkjIMpb4+sheJhnl5anXgHb2ag7Ubq4fHvyyaefyeMv&#10;vCwzlt8rE+Yv3ygwY/k98vjzL7f5xZ21FS69ggA5XgE6z/ELevM9yuRbr06ULu3KJnV9+tzKGSV+&#10;Zkt3srQOxk7mS68uLi4bipAo7XhFXeeRJjPKzpIrLJKG+oZAlEVOlC6Zskl9n+oRxUXFzb9HyY6k&#10;YZdh0cl8Runi4rKhiCZKPV5ljWe42E8e5sHSa90vS0v32jI/Jrq4tJFNantX3YQZJZZeu4SOw85k&#10;r8CQEr706uLisiEJiVLfn+RYBpsdx3Cxj18PyeWKI1GWl/fcIj8muri0kU3qe/e+qSjMKKsqq+PD&#10;PLpj6c6mO5rPKF1cXDYkAVEWFRW1Gbc4Zmk7x7fWRFnuROmSKZvU96m9Ce9RVlf1bkOUuqNRB5wo&#10;XVxcNiThjJKEaKHHMgCrYl26dJMiPPVaU/tkKLt5fkx0cWkjm9RX9xnGDw7g5jY7FTsUARuXNZwo&#10;XVxcNiTR9yjt+MW8XilLiLJrnIXW1jpRurQvmzT0rrmuqKj4ayy9kigJdjDb8UCUN998s7z99tsO&#10;h8PxnePFF1+Unj17NhOlHrtsHmkLURbj9ZAn+/RxonTJlk0aqmquKyku+bqqCkSZfMKOhEjYjoaY&#10;O+64Qz755BOHw+H4zvHGG2/EDw5YQmRqgTEsLr0GoqyrqXuipKTkR/kx0cWljWzSUFs7tKS49OvK&#10;/IwSHQjQHczquBpzonQ4HBsKSJQcpzhWAfaZC2BzNaOscaJ0WYNsUl9be1VxUXEgyqrQcbq06WhI&#10;0dF4fxIAUY4ePTq1wzocDsffGyRKvSJmCZK2OIZtsUWYGIAoS6Sutu5xJ0qX9mSTxkCULfcoWxOl&#10;Jkfd2Xzp1eFwbEgAUfbq1avNWKXzAMe0LSJRdhF8vrO+tv7R8vLyzfJjootLGwlEWX9V6Cxfx2+9&#10;dmp5mEd3Lpt3onQ4HBsSQJT89RCSIcctPX5Bx/i15ZZbSteu3ZwoXdZKNmmqqbu8KFcUl147B6JM&#10;61gWvvTqcDg2JJAoOW6RLJFizNJjGYgSM8pdu+2aEGV9w0M9e/b8YX5MdHFpI5v0ra2/rCiHpdfe&#10;cSlCr/Gz02nA7g/zOByODQl6RmnHK9qogzwxhnXt2lXwDnl9Xf2Doeym+THRxaWNbNJYnyfKqtZE&#10;qTsaUm1Hihnlp59+6nA4HN853nrrrUiUdtmVsGPaj3+8hXQLM8rS0jK8HuJE6dKubNJYV39pLi69&#10;Jg/zgBB1h7IdLOlkP5YxY8bIZ5995nA4HN858NGBrBmlHruokygxo6ytrb2vvLz8v/JjootLGwkz&#10;ysaLknuULe9RslOxY+lOl3SyH8vYsWPlr3/9q8PhcHzn+P3vf9/8rdf2HuYhNt8cS68JUdbV1d/r&#10;ROnSnmzSt7HxInyZp7qqj3Tt0jWVKG2eRPn55587HA7Hdw4QJWeUHKcIbaOe3KMEUZY5UbqsUTbp&#10;G2aU/OAAnnq19yItcdI2btw4+eKLLxwOh+M7x7vvvtvq10MsUdo8nnrF6yHxYZ76+rt69+79//Jj&#10;ootLG9mkX1PTeXiPEj+zBaJkR0vrXASuxiZMmCBfffWVw+FwfOd47733UmeU1GkHcKEPooz3KEtL&#10;paamxonSpV3ZZEBTv3PxZZ7e1W1fD9l0001jJ4ONHQ9AJwNRfv311w6Hw/Gd4/33349EyfFLk6Me&#10;02iP71Huunvy1Gtd3eq6ul7/Nz8muri0kU36NTRFosR7lF3UU6/oTPamOPJ8B8lfD3E4HBsK3nzz&#10;zeZP2JEUAU2SejyLX+YJM8qysjKpr61d2a9f0f/Jj4kuLm1kkwGNjWeDKLH0io+i/3jzHzd3MHQq&#10;S5TM77LLLvH333r06NGcEuiwOg8ghtD57t27t8lTpz2tvPXZcshrWxp0vbrOLFj/2sRnwcYwj2NH&#10;vT3Yumw91tdejLVR5/9Rx+oY67Ntt/4sX5qdus7z/8ntMM84G691a0OK8lkxhN4nxtJHuwZ91m/t&#10;Np9l0z6dT2sXdb1fOgX4P9XQZXWsrsceKx1DG5G2DYD+NHuaX+ep2zzbtddee0Xy45ilxyqOXwDG&#10;NSCZUe4WiLIcr4c4Ubq0L/0b+p6J9yjxwQH+egivwtjR0vIAOx/t1OFjR6VPl0cKvy6jdZ3ndpC3&#10;ZQjYaNcniPYB8Gk/wTz91q71rP22cdrGfBrgS2sTy2hdl2kP7e0DwW1atFcGwP5rH+vR29R+pHZb&#10;No4x1qZjbVnmCd1P6Ne6bre265S6tdOmfWmw8dqW5gf0saHP2tJAH2N1Geo2VoM2lknza7uN13kb&#10;r88R5Im0PP8v2mfjsD+0U2c+rRztGjYmEmWcUVaAKJcNKi//z/yQ6OLSVvo3NJyZKyz6und1jXTr&#10;2q1NJ9edLCtPm+3EaTpjdOenDzrs2qZ9aXoWWA8BG1Jdvz5JdRxBm60LoJ/HS8dn6Wn7Bht1HU8b&#10;84RtP3Wdaj9S69f7o3061tpot/60FEjbBm1st26fPQ4aOkbndXnodn/T6qBu/WwTwXjWaX12W1rX&#10;cVa3NuyT3i/6NPSzAoghYEOq2866CB23JhvrsXUQOj4N1o88kdautP1pD4jX9eC4rKm89iFleT2j&#10;rKmpWVruROnSniREmWteemXntZ2MJxHzgO608OsYXQdjdN6maSeStiEPcBvarv3arvMA66MPSGsz&#10;Y7VN69oH6DbZOJ0iTpfTPoD2rIeoCF2W5bWNurbZbbOsLs94m0/ztafbAYz7wbYRtrxGWizr0XYL&#10;XQdj9T5qX5odetp2dN7qgP5f0QfY4w6/3je2wZZj3sZrwIf69TZYV9p2bQzzun7aGaPzjCF0DLA2&#10;29SwcdqmfUDaPjI+LQW4X9YOgCi7ddtNyssrpK7OidJlDdK/rv+QwoLcV1h6xQcH0KF0p0rLU9c2&#10;DWvLird52myadZIA+mQAoMMGME+bjtFlAF0Pt0cboNug7Rqsm3VaP33U0+phWcbpPG06Vteh/Toe&#10;MYzjftDPGK3rPMrpGOvXelrdtnxaO7SN5ZDX0DZdRsPGIGWd2oaU0PE2T13baNepRVoZHgfr1+A+&#10;2Ri9r2l1pelpYLm0/xPB7QD62GnoWO1Pq1fbtM/G0ZYWo1Mbw32iTR8bwsYg5YyyIhBlbW3toqam&#10;pv+dHxJdXNpK/8Z9BhcWFiZE2TUhSnYw3bF0qoETQZ9QNgXsCZfWcZHqGAKx1q/jaE87SRlDe1o+&#10;KyW4/fb2Uadp0Ptr49lupjomDTpGx1G3PntctE9DH2ed6rYzhn5C26yuU+tP82ldx9oUyDpmzOt9&#10;R9t1++FjvN5Hgj7q2m79gK5Px9Dfnq7ztLHtafUyxoJ2HZNV3sYyD9j/M9L2jpGG9dlytGvAznYy&#10;1W0AbD7NrusktJ1xAB78AVFiRulE6bJG6V/ff3BhQSDKymrp1q1bc6dqr2Pqjmc7oLXrFOCJwHgA&#10;dWZtD/FIWZ6xWXUxz3jqrJ/1WTBeI8uflrc2Attjewm9Dyin26TjtI26rgvlWFbbdJ7gNgHrZx5p&#10;GmwMU2wLOmFjNLBd3Ta2RcfAZ8sin7YdHavLMF7b0mKYEihjy9Fny9CvATv3h/XoMhq6HKHLMGZt&#10;4qHzf6rjbZqmpx1/+3+BjeV0Suh4bdPlta4BG2KpWxvz2FekGraMjrdIi8GMcrfd9pDyikr8eshC&#10;J0qXdqVffb/TCgpyX+FhHiy96g6mYTsi81k2e+IDiLEnFUAbTwjGWt3ClrNg/VbX27ExNtV+Qm8v&#10;LZaAnW3U+52VatCGcml2a9N1aVh/WrxO27PZ/ylsWbGM1zEA9ofHwoL7qvNIs2y6PbTpvLZZ3UL3&#10;CdoYD3Bb9KEdsNk26HK6TuvX9Wm/teljklYf/cxrndB1WJ8Gjy2g2wewXrs95FlO21gOQF267dQJ&#10;1sdt2vqYarAMgbJ6u7RnxXNGWRGIsr6+fv7AgQP/Iz8kuri0lb379j81V5j7Sn8U3XY03cHY8bTd&#10;nhg6HqA97QQAYKeuwXIEbWknRFYZQNdPG/W0k5Y6T1yAOmM02B4dr+PgB+Dn9hijdcZbvwZjbGza&#10;tu1xStN1Xu+j9dOu9bQYgNtNi6VPx2idcRq6HuoA24vytNkYgH76WK/O6xh7HGwZQsch1bA2ltE2&#10;2lEP/YDdHwvE2zIaLMc6dF1ZOkGbtqfFEfzfAYxhvIb2a92WB7j/9v9gwXjq2paWZ30AiHK33XYX&#10;fOO6trbWidKlfRnYv/+peJind3WfVq+HsENR1x1aQ8ekQXdOwsbregA9CGC7ettp7UirkzZ9slkf&#10;UyLLlxbHNM1nbRa6vLXb8jrW+nkskE/7v1nQzhid1zHap21Z/qw4nVLX/z/rI3QeOspov/allSd0&#10;P9J2W04fR+sntF3H67Zxe7Y+gGV1LO22j+pYu+82BkB5gja2gXZblvVZsLzOr43d+rUPOttGu/Zb&#10;0Md2a9hjy7wuR5+G9gN8mKeqqhpLr3PLy8v/PT8kuri0lYF7731yLlcU71GmPfWqO6Lt7Ba6YyNP&#10;3eZ1GcL6oHN71s/UnjRpgF+3W9uR6gEFOsD9gJ1gXreJdti0HTZbnva19TO1sPH6/wPovC6jy9LO&#10;WObTYrQd8dbWnm7rYZ7HV+s8frQTsBHMa5+O0Xa2lT6C24FfHysgqy4LG0ed+6LzjMmqy4JxLGPL&#10;IW/rRZ7bJnSstVnoGNYN2P5BG3VtZ9oe9PFmWQsdm+az/zPA7iOQlkdZvLqEFDPK3XffQ6qre0td&#10;be0cJ0qXdqVfU9OJhYW5L6vDjFJ/6xVAh2KHpc1CxwOMtR1ad1yr6xjqaXnAtgc687Yt2s+TiXbk&#10;aSNQt65D23UeYIwG7Wyjjddt57Z13Uipa9Bu9wFAeV2vLqdjdV77rR2prtPGsA322MGnkWVLKwNd&#10;H3eCtvbi7fHTsdStDSnAsgD3h7a0bVPn8SFYB6HLALpOlmcMbTaeNgu2C0jzE2wb87YMdaSMZQy2&#10;YbfDVJfP8tn6AN0WrWftjy5Lmy4HO/M2hj7akVpstdVWzTPK2tra2U6ULu1KXU3N8UVFRZEo9c9s&#10;oTNldTLG6M5ooWORckCgnb60eOatzhgNffLYGLZPQ8cyPsumfWk2DdgJbJft0vHQ7cCQ1X6tcz8Y&#10;o/eLcbashrZz+2kx2m9h22DjaCe0z4J+Hc/+Ybdjoesh0vw6b3VbhrBldZtsDG06HjaCZbWfZQna&#10;dZy2a5u2o25sQ9up2/8Loeuz0HXZWG2zaM+n0V6cbi/y1An47bFEijbbeNaVVo8GyvIeZVx6raub&#10;GfC/khHRxSVFGuvqjsvlAlHiyzxhRqk7me6c2s4Ty8ZqWL+OY2phYwh7IhOMY5oWp2Pagz4ZdVna&#10;9D5re1reptpvbdpOHwcHa7cp2oQ4/JoL8tpHwI84+rifzFuk+XTetguA3x571kNou/bTbpH1v0yr&#10;C9D/nzQ/y3L/tY3Hh3ZbRueRclv6WDAW0G3XdtqyoON0Odp0nNV1nNV1rLaz/frYaTtjdTxjNHRZ&#10;5jVsnP0f6O3zf8E8Uh2vYeNsjM5D13EkSiy9hhnlTCdKl3aloa7u6Fxh7svkHmXrpVfo+uTI6nRp&#10;OmEHDV0ffTw59LYZo+OYp85YQm+LeZZnWVvO2nWetqx26Tx1bEtvj3ad2vboMtyW9iNPaBvStfn/&#10;aJsFy2jQbuu2Zdqza2Df6KNfp2uyE9qeVVbnaaOeZdNl0nxpeaT8v6XtHwA7jiHAGFtPmk6057c+&#10;bWNeQ9vTYmjTduraxj5BO0G/tmGf03zUdWp1ANuyPqQ85jYeeW1jPg3x9ZDddpM+vftIfV399EGD&#10;Bv1bfkh0cWkr9TX1RxYWFH5ZUVHV6oebbcdjp2UHpV13WNq1n2V1DG306xgdp6Fjdby1A1llrZ0+&#10;7APqs23IKsMZHGM0bKyG9WO7tOk6CMZRb8+mUwB16/8Vt0XQrnUdQ19WOQvr47FMawPzgK2Xurav&#10;yW/z1NEG6hq6bTrPsmwz4+mzNuoW2qfbQHtaWdiINDt1a0P9hLZr0AedMQT2VZclbB0aNgY66tAx&#10;tBO2fUy1nuW3eduPaLc260M5lsU9ym677ia9A1GG2aQTpUv7Utenz+HNS6/5p17ZqZAiz5OAnZCA&#10;zdp1Ps23tmWQog20W58uo30Ay2lbVrwdRKydNl2eedr0CZgWxzxjadfQMUBajAbr0fH2/8RY6Dwm&#10;tCNN20ddRvuQ2mPVHhijY61ujxl1nUeq94spgbzdD6YE913bAJYhrF/D/t90vC2vdd126mlgGdal&#10;YWP0/9LC1qGPTRp03damfVkp62eshvbpVOv2uBI2TiPLTx1pFhi79VZbx4d5IlHW1E1zonRpVxpq&#10;aw/N5XJf4sXbTvmHeXSHArJOdh1ry2ibLq99gPXRDvAksj7qtAM2VsPWoX3axhObAxHtSAmdh67j&#10;snSkbJ9uJ7dnocsh1e3RyGon9DTAp7dpY1me0DG0YZvchzUhrU5C17O224ZuYX3Ma7tOqVvoGL1/&#10;0G2chbWnxWubBnzcBuNYxkK3S8cT9KVBxyPleUebLs8+wlTHUWdeQ/vot6mGtbFN2q/LE7pd2pf2&#10;v9J57d9qyy2lW7ddA1HWSG1N7ZTu3f/pX/NDootLW6mvqTmosKDwi0osvQai1CcQYTuwjkEeKU9i&#10;+GwdLKd1nbd22lAnOzfq1Hadp1/XA13ntd3a9DZ0220M45DqGBurfVimtW2zSPOxDvq0zjzbkxVj&#10;wZ/vgp4Vy+MKWD/yafueprNtWTHaRrv18//BGA0dB9CmfSxLO6DbT7vOw88YxrOsjuf/lLD1Ms/y&#10;ej9og5+ptun/k/anlSOsXZdjDJEWS13HZMUxnxWr83r71m7bBh9tjLM6kbVftpy2sT9B33JLvB6y&#10;q1T3jg/zOFG6tC+BKPcvLMx9jod5OKNkx0JnhM4OpjscUgA23bkJ5nWcjsmK13UD9sSxqbVpu7VR&#10;1zYbowEbj4GN0ydqmp/Hi3kbm3XMAFsWqT7+bJOOscfJ6mnbs9BluA3dFkLXp9tF2Hj6kdp2QKeN&#10;du1nXtuYz7JTZ8p9sX6dt/6sGNptDLcB6P1J218Ax406ffTb3/NkDOOz9kdvN82mffSn/X9ZP2HL&#10;ZEH70/S08rBZpPlsGX1cdR/UsYjhcdb7BBvfo+zTpwa/Rzk5DIX/koyILi4pEohy31xh7q+4R8mH&#10;edjhdMfSedshbby267KM0/60GObTTnJC10fd+jVoQ91EVozdrrahnLbpsrSzbm0DEK/rZkxaSp3b&#10;034do6HjrX1NNuZtnIWuX5fR5ayfdu0H0o5Tmo0689afFoPUHjtA1691+nUeadr/C0BZXT/9uryF&#10;teuyhI7L8lmwHdbPtsNO0Aed+0AfdN1HdbzNZ/l0auNtDHV9jGnToA0p26d9ugx8ep/SYqDHp16b&#10;ibJ2Unm5E6VLO1JbXdu/sLDw08owo+zcufU9SnYw28kAdkb6bEowb+OtX+d1R6cfqT6haKOelteg&#10;D0D9WXEE/YwltJ8nrPUBbCvzjNGxWSmgt8s8Y7RdgzbtzyqXpjMWbdew8cxr3YI+7dd5pGnHVufT&#10;ts0y0OGnzjjqFroOndoyOs/913FIrT0LjKdO2Lz+HzHVMTqPVG+bZelLS9NAny4PoG7q8KW1Tft1&#10;PdB1nNWtjeXssdR+pNqv26fjdF7bsvT41GvXXSNR1tfXT3SidGlXAlE2FuWKPsGvh+inXnWn4sli&#10;fVZvzw/oetjhGQPwhKBdp2knJXTmqcNO0KZ9+kRLi6Wu7Ux1+2zMmvJIuW22Xx8D2Ox+QWde23Ue&#10;KdvF4wCdftap/bq89msf81a3MdbHtnDfAN2uND/LatCGVEP7ANTD+vV26Lexuh7t1yl1e2xsCrBO&#10;u20do3VtI7TN+gDdbuqI4zZtGZ2nX5ezKfeTNurap8sTyMNv9137kaIsU9Zl4xhr69C2NZWFj37a&#10;bNuYJkuvu0pNn1q8HjIhDIVOlC7ZUtu7tjZXmAtE2fr1EKTUAXY4njg2hrrtqADLwMeyAOvUMYC1&#10;MW9hy+i83RaBOKbUrV37NVgntqPbhjRL1+3gsVlT23Qe20GqoWOZptmQar/2sV5tZz6tjI5nrI5L&#10;89tY2gAeA23Xfp3XMdrO45m1bRuv8zoOKeqArv83NiYttTZtT7NRt9uhrgE799HGaBvbTpuG9en6&#10;CFuf9qG8bauuk3btJ9aU19DltZ4Ww+0zhjrztgzbjzzKIt166+QeZW1tLWaUIMofJCOii0uK9K7o&#10;XR2I8k9VgSjxM1u6k2mwo+kOSZ35tY1jmgbr0/n2dOb1SZEWjzRtsABoRwzB+vTJCbCMtVndxmjo&#10;OtqL07DtAHQ9zGu/PiYaesAD0mJoYz3Umaeu8zpG16Pz3zQGSPvf6DidWlvacdT7Y+NseaTU1yZP&#10;ZB1z+tPKaNhYQtuwDe3TQExWG9rLA/b4aJ+O176sPHTdX7SdsDbE6zLQ6dexSHkM0nxI+TBPTZ8a&#10;aWioGx+GQidKl2ypqaqqzOWKPsaMslu3FqJEZ7KwnS3txNGgT3dum+pYpoCtm7rO6wHB+mmzqfWv&#10;yabztAH6JLU+bYfOgUnbtG5jkOf+22OnYzRotwMEUl0H2w3o46dtuqxOqeu2sT7kadN5wOZp04At&#10;re1Wt22mndvV7bdx1Nl+bWcd9Gl7Wh66LmdjkOr6GE8/26nLULf10Z9mt/VbP3R7XLUvK9VgvI7R&#10;+0ab1tv7P1jQnpYSyOttwgbd+nX/gC1r37feemvpGiYGWHrt169pXBgKnShdsqWqqqo0l8t9jId5&#10;du22a+xYurMR6GgE8uyktgPSZuMJ25HptycBfYA+IQjtt3lt02WtnXndJtsOxjMPnz0+yKfVyXIW&#10;8FPXHzQnbP3axvJp4PaJ9mJ0W3VKwA+b3jfadAxSva/aD515a2eqy+ptsWwabB1MdfuQUs+yEzy2&#10;BNtBuy63Juh6eXws0uIZa+vQ0D6W18cKdr1N2hmnY7FvzOt4W07b0+J4rLTNQh9HgNtlSr+20a7L&#10;6vYyBdgG2nV9hPZBx4yya9euUlNTK/379XOidGlfKktLi3KFhX+orGhNlLbToZPSRjCv7daWFZPm&#10;13YNffIQNt6W037rA7g/SO0+067jtY+6hY5Bquu0MdQ1rF9D220sUqszT+i89dFm/8fQCe3Tdtp0&#10;Geoow3JpsQBt2m/T9sBya4q1MTqvUw17PDRsbJYPdWgfzycbB2i7Lmdj0nRCH2/dfqYa2gadbYOu&#10;y2ld22weOqC3m7a/1HWa5td5gPXq+jWybBZo009+8pM43tXW1kn/vn1Hh6Hwn5MR0cUlRSoqKgqK&#10;ckUfYEaJpVfdsQF98tiOxxhtsz4AdaBz61jqTNn5adOx1s66NGyshY7R+2T9WfVpP1J9nLQ9S9ex&#10;3FfWoesidBuZal2ngD1+SPWL6/TpGOujbuNtDMDt0WfzNg77g1SDMdTTfFn1Ejo+7TgS3D50XcbG&#10;pB13tEHH0a5jqLO9GizPvNbTbNR1Cuh2rKmMtmtoW1oM89qnY2jXPu2nzcbyuCDlMdb7w3jGAdrO&#10;PHUdp30so2MBbosxIEosvdbV1cs++wy4LQyFmyQjootLivTs2bNHLpd7H78esmu33ZoHC3Yw3fEs&#10;rJ95nVqsyQ9k1YUUsCdTVntpsycVwJi0z7pp6Lp4gmvwBNQ6y6XVo+1psYzhPjGv/TrV29c+gPut&#10;7Uitzdq1zfoBHgf6tY+2tHLWZ/9v1s884vQ20/aLOuM0uB3tYx2Ezuuy9FFPS3W9trwF/ATzrF/7&#10;09pjdZ23+2PjtJ3tZRken/bKUE9rK/O6Xvrp0+UAxuo6dLzVUb69bWvQp/3aBmy9dSDKLglR7rff&#10;PjeGodCJ0iVbAknumSssfK+8rCJ+JFh3LKQ8iQjb8XQesfYESIvLsult2ZPCxuo8TyLadWptaX62&#10;WW/ftgWpLqORVm/acWAc6oOfMQRj0srq8jZPsF5tS4tj+bTtoA7YbD3IM4Zl0mw6BfSx0/EE7bpc&#10;WozWNbQ/7RupGrTTx+2yjQTyhC6ndfqhc7+0bveJYF6n1FmftqXlAb1NC9ZDMA5ltE/b9Ta0rvMa&#10;2kfd5q3OvE6tjbAxGvbY0m7jkSd0Hvo222wT36Osq6v7+sADB10dhkInSpdsqSoo2a24sOidqios&#10;vSb3KNM6mu5kVkfKzsu89mmdMdpnOz6AE5p5+mkjWAbQdVgfdOa1zrzdPn0WtixtKA9dt5lxOp66&#10;3g8dq21pfm5H27Xf2pnXPh0DPWvfGUM/kDXIMp/mZ33MW7/WdSyg6wag8xiwrPXbPtIebB22Lpun&#10;3t7/j7pOAVtGpzouzcZ91natp/kJ/k+03cYxr0GfjrG6/v9oH/NZqYUtY+No4zFM82lof1Z/AFHm&#10;l16/PuCA/S4JQ6ETpUu2lJeXdyspLn67oqJSdtttd/nRZm07q9UBniSA7oz6pLV+5gkbx7wF69Qn&#10;vQXsdsDQPq1boBz3h3HYFsE42m1dafvMeGu3MWlgjC5vy7EdTNPawDz3Ic3P/dZgjI5Ny9NmYe3Y&#10;PttAn47Rdu4PYP8naTEsS5uO13HtQZcBbP3al2Xj8bc+5pGmlUvzYfvMaz0r1trRlrT/K8Gy0G15&#10;G6Oh47m/tFO30PVRtzYdS51560/LW5vW0V4eC31Mttlm2zxR1n196MEHnpsfDl1c0qV3796dA1G+&#10;UVFeJbvvtof8ePMfx06mOxVPVgB27WOnZMe0ecSuzcnFmDSfzacBMTpO53X7adOptQFcxtPQ9SBP&#10;XZfjsaHfHi8N1JfVNp2nLcun7Wtj03naANt27YNOv/5fadgy3DfG0w7oY0Jdbx9AXscxhn7WDx3/&#10;L1tew/rS9oHbSMun2bVP+20cde6P9qfF6VTvI8F4bV+Trm06r/832k9b2v9OH7us8syzDPW0/5HO&#10;W5+1IwVsu7ROPwA9bZvbbbddJMra2rqvDj/80MH54dDFJV0aezfuFIjyf8rKymX33fdo1dkI3Ql1&#10;p4Ou3wNkJ6SuU61zsNB2Ii2voU9SAHXpNjGlj3meNNoP0GbtaT7Wof2006Z9Ftpn45hnXWkxFnaf&#10;tA9IO87ar21Ita73Kc2PVIN+jbR9YX5NfUADtrR9tWWYWl+Wn7oG+wyhywL6uACI574AuqytS9ts&#10;GeraTh/9SLF9e1zTjjPLWZvW7b7QxjikWrcx1O326UvL0wak7avWdbxO03z6WOv2EMgTyIMoO3fp&#10;InW19V8deujBJ+eHQxeXdGlsbOxYWlz8UkV5pey1V/dm4kOHYueznQypPlkI+nVex+nyFrDzxNEx&#10;tqzOWz/zSNl2pFpnnI3XurbpNrEe5q2e5tPQ29extAFpgw59WdvXcdrWXp5p2v8RsO0gbDxjbF7b&#10;WZZ5fUzp0zHw6+0zzpa19ei2IU8fY6nTn5VSxyw1a39tmuYnbDttLMFtwY5t2xjoGrCl7Zcuyzh7&#10;bJAHdHnGErbdGjpO+60OcFtpfh1HaB/LUaed0Hnui/YRzLMOECW+bV1XW/flgQfud2R+OHRxSZdB&#10;gwZtW1ZS+hyWXnv06Jk6Q8zqeLrza3t7edpQltAnqz3x04DyhLW3l7fQ9RB6n5BysKDOslntZCxB&#10;m/ZbG/PWx1S3ie2x7URqof02PkvXKfdR76uNt3mbUmcdyENHe5DX0PFazwJjdBlrTwOPhUVW3Rrw&#10;6WOZFm/z2F99DOnnMWAZ7dPQ9rQY7UNqj639/zEF4LM2rWvo8lZnHtDHhzadt3YizQ9dA7a0+m2M&#10;tkHXxxro0KFDfHixvr7h0wMOOGDv/HDo4pIuhw0cuHVpccmTpSVl0rNnQSRK3cnYuXSeNsCelFll&#10;ebKynPanoT2/3aaOtXkiLUbrHDAInWes9rGcLqtP4LTyaSe4tetYHQc9zaZTa9N27dd2bjvNZ/Ma&#10;abHUue88TjqGeeraptGe3doI+LA/gP6fsC7dHtp0XteT1XYgrX4dZ3XEMK+RZlsb2Pp1PbZOG5vm&#10;0362VdsJe0yArGNKu77XT5/OI2UMtt3e9uljnLbrOMRg+2xDWp077LCD7LnHntJQ3/BR//79S/PD&#10;oYtLuhx34IGbFRXm7isuLpFcYVH85W92NHYqpGmdkWBenzQW2qfTLLAMUr1t5LWPSIvRugV9NqVu&#10;kRVrAR8vNqwdqW0n8hwodL3Uday14RjogYg+1AkdfuossybYOqzd2gjaCJRvb/tp5WjTSPNlxdOW&#10;5WvPT8CHdutYqzOvYe1rE6vBbWogFsePx9CWpY329vLabn1Z27apPi6EzkO3ZQCUs369T4T267y2&#10;p9l0H2NZndfHkOV22GHHuILW1NT0Zm1tbdf8cOjiki4nnHDCfxYVFM4pKioWkCU+7aQ7HDsWbTpv&#10;bdRtWdtJCdjSTlLC1kdYv9W1rb14AG3TAwDbqmMt6NMxWWXas1PX29THijato61ZMToPcL90fBZY&#10;hjrL6LbRz5i0cmk6QdvaAPHtHQuk+v9Gm/Zbm45L2680fW19SAm0S8ekQZdjSmi7ha6b+5+1Peyj&#10;rkfXrXXtZ136+OgYblPHZNVF3dap461O2P8PQT91bWMesOXhow3t2WWXXSSXy4Eof9m/f802+eHQ&#10;xSVdunfv/q+FBYU3gyjLyiqkw/bbt+pwuhNqu/Wh8+mOyFhdxuo6RkPH6jQL8OsYnpjaTpuO1z7a&#10;kWI/kNpY1sH9tH6CZdNOViLNpqF9Opb6murWqdXTQD+PBW08FtD1cUqrj3YN7cs6btxGWh202VT7&#10;tS/tuCDV+7EmX1qcrZf29mBjWYf2U7fHPauMBuzw6xjakBKMZ/9lnvFMWU6X13FryjPVbUqDLa/T&#10;tDbSR7uN0f2SNh1PnXms+HTu3FlKS0uloaFpaf/+/f8rPxy6uGRLdVnFaYWFhVJeXiE777xzm05n&#10;oTsgTghr06nu1EgJ5DW0PSvObovQ8RraZ09cnsysQ+vwW13beGIitfUyhnnWyzLaR13bdN021uat&#10;rlMNxgG6HfTpfYBNb5vtpy9NZ56p3Yb2WZuOZV0EbdpvdcZqH+267dSRUqePKeO0jXEE46Dr46R1&#10;G9se1lQGNraJYPvpR2qPOfKM1zaktOk8oLej7dA1aNd+rdsYbcM2bFsZx/3SbQd0O22bWYcuQ3/a&#10;bQkAt5fwo83V1dXSWN94y3HHHfev+aHQxSVb9ttnn949e/T8srKiSvbIv0vJTquhO52GjSNsHfZE&#10;1GBHZxnG6hNA6wRidaqBOnR9abHQ0/LYlgVjbCyhfWy/tdOWVs7mNbgv0BmDFO1i3rbR1qfz1AFd&#10;L8EyhI6lrrdHG0Ab20abjtG2tPJ6v7QdSDsOOoZ+reu2ALbtOtXQtqwy2s7t6TZCR6rLWLv12fam&#10;1cHt0q59VkesjkeqARvbTOh9YJpWVpdjO5lnGVvO7g+hbdTTYrSujz9ttDNWp9tuu118Z7yxsQk/&#10;2oxXQ/zzdS5rlkFNTdsW9Cp4t6SktPmBHnYs3fl0h0Ren0iEjmWqO2waWDYthjbrtzraottDH/Ma&#10;+iS1baOdNp1P219to04wRts00ny0aZ+tl2D9RJafepod0MeDuo1LS9fm2KXZAb1N2hirY7SdPluW&#10;OvO0sby2a5u2W9DHfUwrp3WNNLu2WX/a+aFt1kfoeqyeFmOPm4W2c3810sqynWl1WrvW2Rbmrd/q&#10;uj3IY7t622uLzTb7oey4447So2cv3J/84wEH7OsP8risnfTp0+f/613V+66iHO5TlkvHjh2bOyU7&#10;NDum7qzsvC2dMF3X0OWppyGtXNrJBfCEgc54HUsb8xraZv3Ms6yFPlF1GeapZ/mz4unTNkAPFoA9&#10;HtSZsn2M07E6Tus6zvqtXacA28e8Pj6EjQF03tbLVP+P0+IZo/P0A/TZ7dOvQTtj08DyjNV52mxs&#10;Wt7+b6jrvE51+7FP+rjo1AJ2Qu9XWhz8Ogbb0O3UsdTpZxldB1Pt13mbWr/NIwW471ltI7h9APcn&#10;8em60tIy2Xvvve8bNGjQf+aHQReX9uXCCy/858ba+vMLCgq/xM9t7bH7ns2d0HY+nWo7bSgHXXdO&#10;DVve+ixsGR1HPW2wILJOUgJ+nmjIM80qhzxg/axDw5ajnlaWx03H2XqYz7JZux1IaGcM84S2W5/2&#10;676h4+inTefRBr3fugzbxzxTGwswlsdLxzPG6hqwZR3rtPbpmKxY6KiT9er90eWp069tOo51Z/m1&#10;zf4vaNd5a6OeZmO83r+sMno/bJt1ea0D+n9Hu/YT2qbjLGDnNuzxsCl+NQQ//lBTU/vFPvv0PwNj&#10;X34YdHFZswwZMmS3olxRXH4tKy2Xbbfdtk2HA9jJmbeA38ZAZ566tWmfPZGAtDjqjEeq/fbk1T5t&#10;134bk2bjdmjndnSqyzBWg3bUxfZbP23aB53bsXEA69I2QtuoI9XHjak+doSOQZm0/dQ6/QR99Gsb&#10;ddotGAfo46Xttow+TgB1W57+NUEfW3189HZo0/Esn2W3futDnmDeblPbtY15DfjoZ97amdr60HYd&#10;q6HjmFqdeYK2tHpho51fDEN79L4TNq9trAtpp06dpWey7Pqb4488smN++HNxWTsZNGjQv/VrbLqz&#10;KFf8FT5nh69W8OMD7XVMpNZn7eykaUgrQ3vayaNPXO1HmqVz+7SlgWXaA+K4fYDb5/FBqo8V69Z5&#10;liVsDKG/VmJjdRzy7R0HXYa6ho7ncaKdeb1PjNWp1XU+LdU694/HDrr26Vj6NLRfHwcNa7flqOs8&#10;t23bpGO1jXbd5jSk+dA+thGw+8026LLQNWysjmGe0MeDNqtrZMVoHXXShhTQ7aaPea1rv83reB6X&#10;NJ8GbYxl/idb/yR+tq66uvrzQYP2HhrGvB/khz8Xl7WXww46rLK8vPwN3KfER9J32il5VUSfuITt&#10;jLTbE5U6YQettBjC+nU+y67ztt06TuuEHUB48us45jX0dphmxabZGa8B+5q2r/PUGWfLZsVZn/a3&#10;F4+U/2udh05oH3X7P8ny2X5idSLLZnW2Vdt1WavbfdHHE0grA2RtJy1vUwIXSdStT9vp47GyYIz2&#10;02b/D9q2pn1I61tM4aOf8Rpp5fSx1jEA2259uhx0gn762BbMSDmbbGysf2G//Rp3zw97Li5/m5x8&#10;8sn/a58BA4aVlJR+VVVZLUW5ovhNRHY+3RnZgZnXus5r6BMQMfYEoV2nADs7Ux1D6BMKQN12e0jt&#10;CaRh6yQwcOm2Wuj6CZ23MVmxeh+QYpuwcdv0aeh4pjqOeW2zdrtvOn5tUsD+bwjaAL0f1kfQjtT+&#10;j2iz5W2s9us4lrVxFrpcWpr1/0BexzFW23QbGKN90C1Qh95vliFo0zHWl6brGO0n6NdgG+0xsGW4&#10;39ZOH/W0mDSbPja0I7XtSIsBOnbcIb47WVNT+9nAgfuc5rNJl28kRxxxxDa1NbUr8VRYdSDLkuJi&#10;2Tk/s9SdT6cEYwjY0joydR1HXUOfbGkxrI8+nbc21sXUnngcZGjTyLJr6Ji0+jXZ2v3SoF37qNPO&#10;epi3fg20I23fdB206XJEe3aA9QB6Wxo2huXp1zbojNVgLOMAHse0GIDb5bGnnbF6u7o8dJbVNgI+&#10;gn7dbuq0I9X1aZuug2A9WrfQsTaOPmtnGxhDXbdXt4c2gu22dgvWuzbQbQJQnu2hn/XCntYGq9ty&#10;22+/fXzStaKyCk+6Tj300EN/mB/uXFzWTURkk0MOOKCgurr6lYqKqq+rq3pLWSBNzCx1B0YHZCfX&#10;HVT7tZ15gPVoG0CbTgkb155Pt8u2Wfu1Th915rWu42wM/bpuC+vT5ZjXSIujrmO038bYY639Goxl&#10;nI5J022M9gFZx5WphfXbMmvr1zEA2qGPO+3twdYFtFcHbe350vLQAdSd5UvTbYyG9ekySPk/1n6C&#10;+2hTQPcNltO+rHq1nuW3ZenP0tku6LYcoNsNksR9yZKSkq+bmpqePvjgg7uEYc4/MODyzQWPTO+3&#10;3377VpRXvBkgIMuS4pL4oi6fPkMnZEfVndX60nScGIwH0LEJxuqTgXG0M0b7tD8rRueRMpZ+Had1&#10;C21P03Wd2k4b99/6kGqd9eiBhDEE9zVrsLHHmjFIAXsMaLdx1qZTwua1DalGWh+Ane2Bbv1IWZ52&#10;5jUYT93G2eOv9bQU4PaBtPbp+DS/hvbp/dL+tHyanXqabU1+IO04pfmJtBjagLT90TFMCRvD8kj1&#10;tm0cbTq10CTZUF//q3333bciDG9Oki7rVf557379DqisqHw9QHpX95HysjLp0rmzbLHFFq06pz2Z&#10;CN2pdV5D+1gPTxbadUqd8WuKQ0oS0TYdB3DwtPti69N1pfkJG8Ny3I6O0zrzae3Q0HbWDV0fkzSw&#10;vI6hbu3aBrBNNgbgdgkdp1PCxuu6NWzdWfUhT2i7bbP2EWtz/GwM7ayDSLMRtgzqsXXpPHQ+/azB&#10;trCMtkHXKepgDMuk2dNiaEPd1AkdlwXG2TK42F7TMdfHAbB1Ze0X8qgfDyLinmR5efnXDQ0NTzc0&#10;1FTmxzUXl/UrmFnus88+lZVl5Y9XlFd+XRVmlr2rqqXHXnvJtttsEzu7PonQUW2eOmDjLWy8zkNn&#10;XuvWb08wgH4dZ+1WB/TJiHanlbEnOe3atjb2tOOo4wj6GWvjtV37rS3rOLVn109j0q51IK0djKGd&#10;ur53yP2nD7B5gmV0/Va3qfVrHalGmo9lAL19+jWsXeepI9XQft0XssB4lmGKtun/AWNgo52wdTFv&#10;/xfUkaJ+nV8TeKxseQA2va86zqbar2F92227nXTruqvsucdeUl1V/VVtbe3i+vr6XcNw5jNJl29P&#10;QJYNvRs6V1dVTQ9XZ3+uCkSJJ2KLc0XSpUuXSJiYYaKT8mREx9WDie3M1JnyBNb2tYWN1/Wk6Rb6&#10;REY79IlMXdfDNO2Ep582gnn6mGcZ7YPOuvU26LPxtNs8bagjbT90jC2j7bYt8PF/rAE/60irh9B+&#10;5vVyPm3cBuMJHYOU7dKwccwj1fH00Z+2j/TZPHWdT6tb59N8WTFpYDnGoU2AtqXF6zxS/q9ot36t&#10;I03TWYe26Rja7DGxNu3Tx5gxugx1Que33nrr+BuTIEn8ElJNTZ8P6+trb6qqqto6DGNOki5/H6mp&#10;qdm0urr6tPLyipfKy8q/rKysioSJV0h27dZNtttuO9lqq61aLasQ6Mi64+sOruMs0uLTbGk6Yyys&#10;T5ez+TQd4P6l+Ww5Qtt0eR0HnYOF9uk0ywfYAUiXoa4HI/qYp82WS8vThtT+v4k1Hac06Fjro93C&#10;+vSgSp+O0e1lLH0sw5THFGVsvYwnYOPxTfMx1WWppx1DG8Pt21gdl7b9rDKoj3bG2VTXhzyhbVZf&#10;k415Qtutj360VR9/AB9EwRfEQJBdunaVvfbaCz8V+HmfPn2eCePVUfiGdX74cnH5u8o/hyu0LpVl&#10;ZcMqKireC53ya/yGJQizvLRMevXsGe9h4sef0YFBnPqXSHTHB+zJq304KViGaVocfXaA0HHUmbd+&#10;Qm9TQw8m9KcNMNrPk5o+1q1nT4xhClvWwJTVNg1dDinKsBygjzf9zNvtUtd5xhKwsZy263oJXQ/B&#10;9ug22jLaxjzBbdvtab8tp+Pos9vXOnx2O3qfGcs8oW1I2RYbo3W7H7Rr0JYWo21Zdm1L89Nu/TxG&#10;2q9jrM/aANRBaL+N53FAHsdNx5Mcd9xxJ+ncqbN07txV9txzL/wI89d9evd5v0+f6msDSe4Yxiqf&#10;Rbp8t9K9e/d/DbPLXcvLy68OhPl8SD/HKyTxiz4VlVJaUiqFBYXxM3jdwpXeTjvuGDs3PiGFjg7o&#10;QUynAAciPbhoP3TmbT3WZgEf62e81QGerBqwpW2PJzLthM2n2bK2o+vkNgnadYy2a8BGO1JbN+06&#10;XRu7tkHncdV+HWfzuiyh28U8kFZe57UNKWDr0nHEmvK0Eawz7f8BMG/9WdB1ZvnpS4uhX9eh/we0&#10;221AZ96mKE8/gLLatqZ9Zxmdaj9jrK7bTRsuKnGxjd+PxC8a7QRyDBfiXbp0jR82LwhjTBh/vqjp&#10;U/NybW3tsP3223t3jE35YcrFZcOQurq6/xVIcsea3r2PDOm8gP8pKSn9Cx7HxsfVS0vKJElLpbio&#10;OM4499h9d+kK8txpJ+nYoWPzzBP3Oblsm3bSUNeAnWBen8i6HuaBtPIE/XpwYcpBg7GsB3Y9KNCG&#10;VJdP09PytiyBfFb7UUbnLXT7kNeprYuw8bYO2qkzb2N0OW3XtjQ798nqaam1Efx/6adHbTmA9RM6&#10;Vue1jfsFXf9fdAy3D5veB8bYlNDxqEO3j+Ut6AcQr9tH6PisNmubtgO2Tu4fU4B+W4c9FkhhA3D+&#10;YxzY5ic/ia914KlVLKmCGLt16yZ7hIvuXj17SXFx8ZeBHP8QLtRf7FNdPWuffQYct88+TZ0OP/zw&#10;f88PSy4uG640NTX97z59+nSrqqo6pHfv3reEzvxoIMk3A0H+qaio6PNcruirgEiYxUUJceYKc9Kr&#10;R0/pvudecea5M8gzXDl22L5DvOf5k59sk0qiWgf0yUjYPIBY+iwYgxOYcRoceNLq0H5tZ551aJ8G&#10;fTrN0u3+6lSD5dLi0/KM1/uQFk/YGG2nrm1ZxxQ+pLQhTzCPVO+HhvbpevT2GKd1xOp9JRjH8tqW&#10;ltc2pKxT26lraLv229i0PLeh2w+7Bv1aZyzt9DFN8wP6WKRtU+sA4lmGOs9ZpFhRwnmNcxwfMsEy&#10;arzPGGaKu4cL6R49ekgulwsX2yVfVVRUfhrGlPcDMb5Q26d2Tk1NzZlhfKndZ5/GjrhQzw8/Li7/&#10;mDKwsPA/GhsbO4ZOXV1aWvqzspKS4eWl5ctLiotfLsrlPi4oKPyisLDw6169CuISSq6wKJwcRVIY&#10;yLOwICcFPQtkr3AVudtuu0US3WXnXeIHD3D/E4+A43fl8KQbTjiceCBTEqolUoAnrT6hCZ780HVK&#10;O8oh1WAMdUKXsTFpurbRTl3b0mLZLuaxbd1W2oksm7brvI1HHtvQcUTWsSUQY/Paxjxht5MWQ+hj&#10;zfoIbbN6mk+nNgbb4fHl/5k+QtuoIwXs/4apBWOsX5ezN2hNpgAAD6BJREFUfu1DqrdFMFYDdnus&#10;uW9ZdcCOlOcazjvYeN4hj3PyJ2F2uE242I1Lpx2SpVN8mBwfAcAMsXv3HvEJ1TA+xFs2gQy/qOnT&#10;56P6+voXw9gxPxDh1UE/aFD//nuE/H+HYcV/O9Lley2blJeX/0s4Kf6je/fumxUUFHSurKxsKCsr&#10;PqWoqPCW4lzxojDrfCb43yosKPikZ89eX+Ir/716AQUBINJcQqbhxIK9RzjJ9txjD9lt112la7gS&#10;7dypk+y8886yY7hC7dAhzEjDybntNtvGk3XrrRJCJeLJ/ePWs1SCNg4cegCBTmib9kHnwGN9adD1&#10;ZG03LW9t0AHUYWO4b/QxFmAct60JgL60vN4O69Ix2mbt1HVep4SO0X57fG2M3of24vTxsDpjdN7G&#10;MYZgnj62U5cHdBkdT5127ge3STBex1qb1tkO2pG3NrYRKc+BeJ7kLz55IQpslZ8R4twCMDPcfvsO&#10;cXaIcxDnI8hw9933kL326h4uhAvil73KyspwT/HrMEP8tKamz3v19XW/amhoWN5QXz9y7737Dzn4&#10;gIH9BgwY0HngwJpNw3jx7/kPl/tDOS4bvfxzmCXiPud/FRcXb5vrkduzoEeP+nBCnVBcnLsukOac&#10;XC73UMAr4WR7p6BXwSeBOL8I6dc4+SKZBhQEIm1BINZg6x5OUDxMtPuuyYwU9zo4K8UJjeVd3AsB&#10;4oNGINStga3D1XAyS+VM9cebtwwYetDjYILBBjqBvAXLpPkA62P97ZXjthijY5nqOqwP0INmWgxS&#10;+BnPPPab8QRjGJema1i7HryZ19um38boPHRtQ8pjwHjG8vhlHaMsG3TWY/1ICcbo7QM2ninbTeh4&#10;bWOKerkPsOn90H4L/O9Ifuzj7O8AzgEA58X2220fb4fgvNk5nD+dwgUpnjHo1rVbJMJw4RvPQ8wM&#10;wzmMz8VhhvhluBD+tLqq+oM+ffr8pk/v3k/U1tYu6dvYeOs+++xzeiDDffr1aygI6Q5HH330pri/&#10;iPe182OCi4vLWgquIn8QrlT/vbq6+of11dU7h5OwpLiweL9Aqr8IV6XDwwk5P8wyfxlO0N8WFhT+&#10;IRDnJ4EkP+/Zsydmo1/36gnCLEjIM5AqlnebyTToPXuEWWmPnmFmmifU3XaLA0DXLl0Coe4cHzba&#10;cYeEVON90zBLJaluE2aqWPq1y78cdAA9IHEQAziIcUAjYOPgpnUbZ22Is4N2e2D9/MoOyyHV4KCt&#10;dQC6zttygLUzr8tYHSn3g0BbtY06y1roOG1L0wEeS5bTvqxyjNXt0j5umz4dY9tFO1L4AN0mxtLG&#10;/522s49Rx0oJ+h/7JC4A0Wcx68Nti0h4O+4USQ8Xj1gKBTp37tJmJti9e89mEiwqKooP5oWL2K/D&#10;+fdVdVXVF+Hc/LR3de8/9qnu/XZNnz4vNTTU39W/f9/Rffv2PScQ5CF9+9ZXHXbAAV0DEW5xyCGH&#10;/H9YVcqf2y4uLn8n2aRLly7/1tTUtFm/un5dcC+0orT08PLS0rMC8DDR7IqysofC1e2rRbnce2FW&#10;+pdAmF+EGelXYcb5NQYAAMSJe6Lx3mhc2k3ulUbEfA4PFkgh7qViKbgnBo8ecca61557xvuoeJJ3&#10;tzDA4Cob75HiqrvTLiTbHRKy7ZA8pJTMYpHigaWgB2CZOOqRiJP7rwAGOcxut84PeltssWWrgVEP&#10;ohp6EE6D9jPlwM/6GEO/tesyAEmAOmOsnzatW9BHv94O2sEY2nSctTOvdeaRsj67f3qbQFo9ui3W&#10;D+jjQD/zTFGHRiS7/MUWyA4XYugLyexuu4iO4aINfQqvXXXqtEvsc3jhHvfzd9t1N9ljj0B0oW/u&#10;EQgP7xh236tHvFWBe4Ls9z3DRWRh6NdFRcXJkmhlpYRZoFRVVWFp9KtwPn0R8EltTc27jY0Nr/Xv&#10;2/exfv36LQi4o3///hftu++Anx188MH9Tjz22L3OOPnkn+BhvnBO+lKpi8s/gmAJB1eueCJu0KBB&#10;/4kvCvWvrd0+pN2b6upqGutrDgtXwmeHweDaQKjjy0pKFob03tKS0mdKS0p+E66c3w6E+lEgxU/D&#10;YPJ5jx49vuzZo2eYoeaXecNsFPdMOTNNHkQqlqJcAJ7oLS4JaUm8J4OvFiX3VkHCIGTMZDGLDQNX&#10;IFoQLJ7y22O3QLRxkNtVdg2Em6BbXDLGFT4ej8fnAjEg4iVrEDGeEuwUgMfoIyHnl5R3yM+CO4CY&#10;87NgADMKkHCSbhuBBy0SUm5Zek7SZOktYqvWOmcqyOtZNFOQuV661sSuSSDaN2/xaaJgnLY1l1Gg&#10;Tdep49AW+gDdXuaZcr+QtujJ/ib7nxwXHB+LhMRw0YNZW4d43EFmSJP/SQIQG/5X+H1X/A8xi8PF&#10;Ff7f+D/j3UCQG74wk5AbLsoCeuj79QnRYTWEfRJ5+GIfC30NS6AAXssqLS37KuCLcE78tayi4k8V&#10;FZXvhr7/uzDje7G2tvbhgOXhXJnZ1NQwsn+/piv2Gzhw8KEHHbR/mAFWHXrooXvuv//+2w8YMOCH&#10;J5xwwn9iifS444771/wyqROii8v3XP45nOz/MnDgwP8Ig8T/3XvvvTcPV8TbBjLtFAaRvarKyiqr&#10;yssHBEI9rKa6+uRgu6SyvPzGMDsdU1JUNCuQ6apcYeFDIX0yDE4vhvQ3IX0rEOG7gWQ/DIPWH0P6&#10;aUj/Gga2L8Jg9mVIv0oGugRYDk5SDG7J074FYWbLJ39BxAnBJrNbpEks4hLSxcBIsk5IvCAScc8e&#10;mDkkhIx7SN3DwLtXnFnsFWYYe8alZsw64uwDRB0AYiZJR4KOs+OuAViSSwA9AZbqQNphsCdx77xz&#10;vAeMhzkiQAj5JWyQRFzyy5M6fDENfsy4I8l3bIlJSH/HmMbl77yPFwR4ejKWzesgIOhxm6g7H5vE&#10;hYuJkKJtnQJiG4MPFxrxPT0sOwbg1QTsGy5KsASfkFiYpYWLFxwLXMjwwgZLk0jjkn3QcSzxEW7M&#10;3uJxzh/3eEGEC6Pw/0CazOQSgov30kF+uC2Q7wcRebIL//Ovc7ncVwFfhn7wRSC+v4YLsb+Ei6+P&#10;g/5BuCD7fUjfKCkpeSWkz4b00ZKScMFXWrooYFJxcdmIYL8m9JEzehYWHtOrV25Q2F7NXqGThJlj&#10;19C3O4Z+v+VBBx3037igPPnkk3Fh6TNCFxeXdRYMHnGmGvDvgRj/T01h4aYYaPbZZ5+O+HWCuuqy&#10;noFgSytLS2vCQLVvaXHx4blcwQnlxeVDQpmLK8rKhlWWlY0Ns9dpZWVlc8PAtjzMYO8rLix8KtT3&#10;clFhYSDb3OthgHy7uKj4/TBAfhQGxT+F9JOAvwT7p4EcPwsD318DPg/j3RdhYP0y4KugByCNwINO&#10;X4cBGK/efB3JFANxAAZgECwIGaQKwA97vJ8bfFiGBoHH2S/u8+bLJrOWYAs6bLSD0KHHmU+IASHE&#10;JT7MeII9kkaYPZM0ugfSwP2vSCCRUBJS2WtP3BNLYjGjQky8T4Y0+OJMPNadAL49dgfhJ7OvOAtj&#10;XbF8IK5AZM31BB/1JN9iS/Sk3S3bgJ4gXnzgwqNHTyzZRwTSwfGNxxwXQQUFvb4KxyxcEBV8Ef5f&#10;nweE/1PuU6Ag/v9ynwT9j+EC68Pwv3+nOFf8Zvi//zZXVPRqIMBnA6k9GPIrcrniuSGdHNLbw8XR&#10;0PD/uSBse3D4Xx0ftnNowIBQV3WPHrmikO4Z2rdLx45dtg0XCj/abrvt/ivMpPF9038LcNJzcXH5&#10;hxMMWpFwA34QBud/xfJwGAj/IxDpf4YZyn+FmcmP9i6v+0nfvn13bGxs7FZf37tHnz4VxVVVZZUV&#10;FRW1gWj7lRaV7g8SLi0q+lmY3Z5WnMudFXB+rqDg4jBwXhHId2hZaelNgZBHlpWVjA2kPLm8tHx2&#10;RXn5/FDH4sDlK0pLSu8KcfeGAfvBkmLMREqeDPlnwmD9QiDnXxcXFb0WZixvhAH79wHvBrwH8g6+&#10;D8Jg/2HYzh+C/lFIPw7t/2NI/xxiIqGHAR3k8FnQI6EH8giEXoBZ0VchnxB3JOlkRqyAGXcgnIJA&#10;/gWRcEI9n4cZFkgHH6z4LNTxWWjjp4FYPg1pJJ/Qjj8HsvlTIJ4/BvvHIe6jUFdoX+7DsB8fBLxX&#10;Ulwc2l/0TsDboRxmYb8J6a+xv0F/JvifDHg0HK8HwvG6JxyL1eEYLQ/6koAF4SJnTkinBIwLF0Ej&#10;Q5nh4dgPLexVdGVhr16XBCI7P1wUnRnac0rwHVdeUnJoVVXVwJrq6qaQ9gnHvbxnz6JcmJXuGWbC&#10;nQKhbb/ttttuudVWW/1w0013/L9bbrnl/w5Eh5fn8fk1EByXNp3oXFxcXNZBOIASGFSJH+Rnvf9y&#10;XCDiQYMG/RvIGLNgAEvN+S8o4QnE/wzk9n+A3r17/79A3P8vDPL/HUhm0zDw/zD4NwsD/+aBtH4c&#10;ZmdbBiLfetddd/1JiNs2+LbvtVuvDsG+Qyi7U2Vl5S6BRDrjy0w1lZW7V1dX7xlm2SD5goaGhqLQ&#10;hpIQVx7S6vr6mj6NjbW1DQ01dbhnXF9T06e2trZ3bXV1Rf/a2opQRxniQ/nicMFQCIQ6ClBfv4BB&#10;/fvvEWbyu+NCol+/fl0GDGjoXFtbuQvagdcNQnyH0J7twkxrm7AvW6PtYX+2wH6E/fsR9gv7h/0M&#10;+n9hv7H/PBY4NgCOE45XiInHDscRxxP36EI+HmMsVQ5qS2waLi4uLi4uLi4uLi4uLi4uLi4uLi4u&#10;Li4uLi4uLi4uLi4uLi4uLi4uLi4uLi4uLi4uLi4uLi4uLi4uLi4uLi4uLi4uLi4uLi4uLi4uLi4u&#10;Li4uLi4uLi4uLi4uLi4uLi4uLi4uLi4uLi4uLi4uLi4uLi4uLi4uLi4uLi4uLi4uLi4uLi4uLi4u&#10;Li4uLi4uLi4uLi4uLi4uLi4uLi4uLi4uLi4uLi4uLi4uLi4uLi4uLi4uLi4uLi4uLi4uLi4uLi4u&#10;Li4uLi4uLi4uLi4uLi4uLi4uLi4uLi4uLi4uLi4uLi4uLi4uLi4uLi4uLi4uLi4uLi4uLi4uLi4u&#10;Li4uLi4uLi4uLi4uLi4uLi4uLi4uLi4uLi4uLi4uLi4uLi4uLi4uLi4uLi4uLi4uLi4uLi4uLi4u&#10;Li4uLi4uLi4uLi4uLi4uLi4uLi4uLi4uLi4uLi4uLi4uLi4uLi4uLi4uLi4uLi4uLi4uLi4uLi4u&#10;Li4uLi4uLi4uLi4uLi4uLi4uLi4uLi4uLi4uLi4uLi4uLi4uLi4uLi4uLi4uLi4uLi4uLi4uLi4u&#10;Li4uLi4uLi4uLi4uLi4uLi4uLi4uLi4uLi4uLi4uLi4uLi4uLi4uLi4uLi7ftfzTP/3/cf2W+zRL&#10;DcwAAAAASUVORK5CYIJQSwMECgAAAAAAAAAhANWd1dGLWgEAi1oBABQAAABkcnMvbWVkaWEvaW1h&#10;Z2UxLnBuZ4lQTkcNChoKAAAADUlIRFIAAAHKAAADBwgGAAAAuXUXnwAAAAFzUkdCAK7OHOkAAAAE&#10;Z0FNQQAAsY8L/GEFAAAACXBIWXMAACHVAAAh1QEEnLSdAAD/pUlEQVR4Xux9BZgcN9L27+8+5st3&#10;uaCZ2Y5pmZl3dha9a3vNzBA75HAcZnKYmZnpHHaYk7twLswcp3696qnZGq1mdg1J1ndVz/M+kkol&#10;dbdGU2+XWtPz/1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tgfpJvAPEfzO4B8zMzP/ccyYMf80ZMiQf+7Xr9+/9OzZ81+N7l+T&#10;kpL+zej/fcSIEf9h6v4TSElJ+a/x48f/t9H/z8iRI/93+PDhvzd2O4wbN+7/AKP/g7H/47Bhw3Yy&#10;5Z1Hjx69q7HbzdjtDgwePLgnYGx6A0OHDu1r+u1ndP0ZgwYNGjBQiGlnwTJi0IgB0h7tuT+GMetl&#10;jt3T9N8dx8V57LHHHrsY251N/R9HjRq1I86VzxvXYOx+j2vCteEaATMO9rpNm//AWAAYF4wPxgow&#10;9f9s9P8EYCwj4wrwOMuxl1BRUVFR2UbCjjVKbnDQu++++78ZQvivHj16/L537947jRkypsfYsWMH&#10;GoxOTk5OSU9Oz0mdkFpsEEpJSpk4YcKEGcb5L5kwbsKeJt3XEMTB48eOP8roTzDl0016TtL4pEuS&#10;JiRdbexvMIRwi8EdKckpdxvcb/p8MDkp+VFTvzF5QvLTJv+8SV8xNn8x9W+a8jsm/ash0w+SkpI/&#10;SE1N/TAtLe2jtNS0j43+E6P/xKSfmn4+Nelnpvy5yX9u2n0RIOmLVJOaui9N3VcpKalfGf1XaWnp&#10;X6WavNFz+mVycuoX5hhfmPYWRve5hekzNTUN/X5m2uJYnwBGj/P4yLT/0Og/MNf3vtHjXN827d4w&#10;+T+b9JXU5NQXjc0zxuZJU/eYwUNG/4Cpv8fk7zTXeqtJbzJjdb3p42pz/Zca2/NN+QyDU8x4HmcI&#10;8wiDg80472/SvU3bPU3d0vHjk+eZ8Z1m2jeb8Q6bz6ncfAaFJp9t6tOMrcmOH2l0A0DyPXoM2mXA&#10;gAF/6NOnz/+ArPF543M3n/8/ReaBS8IqKioq250wuf0TojQ4O0QtiGjGDh3bPSMjo392dvbIrKys&#10;CVlpWZm5mblF6SlZNalJqZONM52TlpK21GDf9PT0IzPSM07PTM+8MDM96ypjf3N6euZ96WnpG43u&#10;5ayMrL+kpaa/ZYjgPUMSHxv95yb/tWnzjcl/a/Cdwfcpyak/pqem/5SelvZTRnr6JlO/ydj9nJqS&#10;9rOp/9kc52dDSpSenkGmjjIzMikzM4uys7JNmknmfCk9LaI3yMrMtgj06cRtUZcRsQnssigrK8em&#10;Odm5lJuTRzk5Js3NpzyD/LwABfkFgc7U55ky6rJNO7TJMueA9tnZOVFdrukD55ZjdMhDx3ozJpFz&#10;M8c3NvYajM6em72+SIpyRIdrwPnjOsy4BNdk0qDO6FMj1wh9WhoZQiVDosDP5vOKwug3GXI0SNlk&#10;SHSTqf8JMOUfjf4Hk//B2Hxv6r41RPuNKX9j8l+btubmwN48fGzSv06YkIQbjzfMDcRrhkhfMjcR&#10;T5h2DxjbWw1hX21wicmfbeqON6R7kCHaVQYLDNFON+UGE0GXGWQbGJMJI0wU3R/RtSHbHUG+u+yy&#10;y7+bufnPBiBdJVoVFZWtEjiR32GJDUtwacPTfp+Tk7OTIY9eBoMMweyRkWKoJz2rNCs9qz4nM2d6&#10;dmb28vzc/IML8wuPL8grODsvN+9yk96al1vwQGF+8SP5uQVPm7qXDN40eM/UfVCQX/ipcfRfmj6+&#10;NU79e+PcfzCO/SeTbjJO/+eABPIsqeTlFVgiKSwoMgRTaAFyKSwsouKiEiouLqGSkjIqL6ugysoq&#10;qqyopKrKEFVXhShUXWOBfFVltdVXlFdaVFZUUVUVdNXReqQVRo/6stJy2yf6LiutsOWS4lKD4Jg4&#10;fhFQVGxSA5yLPZ9SKjQpzhe6EoOiotKoTaFJYYcybAoL0L6ECgoKbT4K03e+udbArtjUG1uTLyku&#10;syg2fRaadrZf2wfamL7N8XGc4HwCfVFhoMP5B/rgPEtKAsg6XG+pAY6HcQZhg7hxIxHcVAQkzETM&#10;NwwAiBr1lrQNeaONbWvKIOCAtNuIO9oHk7IhaM4HZUPSqakGaWQIFaQNcgYZGyJO+cGQ53cGiMY/&#10;M/oPDfG+Z0gVEf9LE8ZPeDolKekRk78vaULSDabugvHjJ5xiiHSdwSpDqjMModaaeV5o8kkGww36&#10;YunazP8dsIIRiWqxxKzkqqLydyDdamtrf2fuwvFsCc/l/tM4nd+PHz9+d5Mflp2enZGfX1Sdn5M/&#10;z0Q6aw2hnZCbk3+pIatbDVltMGT3XEFe4esF+UXvGuf+SWF+0deGAL43DvpHQ1w/FRUU/QxCgLMt&#10;ts68lEqNMy8rCcimoqzSpjZvSKgqQkaVFdUBYRmCA1HVhMIUMqiuDkiu2qDSkBvsQqEa06bKOPFy&#10;Ki0FUQSkk59XaKMrRF9w0oiEUlLSKDkphcaNG09jx4yjPUaPoZEjRtHIkaNo2NDhNHTIUBpiMHjw&#10;EBo8aAgN7D+QjFOk/v36U9++/ah37z7Uq1cv6tmzF/Xo3pO6d+9u0IN22233SL67ye8Wxa677hpN&#10;OW+iGNpl5wh22ZV23nlnq+N0p512snm3HPQRtIfO9gOYflCH/K6mP9azbjfTBu1w7N13x/ntbvN8&#10;7pz26IHr6RG5vp42NVFXFLj+fmYc+vcfQAMGDCBDGAaDaBAwaLAZtyFm/IbRsGHDaTgwfIQd19Gj&#10;96AxZqwx5oaszGeQGkSlhhgtIUbIM8sQr73RwY0PCB6kjRsJm5ZYkgZ5l5obE3uDgc/Z2OUjCo9E&#10;04iao6RsiNYSauR4TK6GTK3O6kG0ppyUlGxTQ56IfhH1fm8I90tT/tAQ8VvmvF82pPqoIdk7TLSK&#10;ZfnTDKkeMn7s+BUmcm0eNWpMviHTMSMGjOiNpWKsnGAFBd8r8x3j5WEVFZUuLPiSYqPF/5SUlPQs&#10;yi0aXV5enV9ZFmopLixbWlZUdkhxcdk5RflF1xtSe9iQ22vGWb1viO1Lgx8M6f1kHNLPiEBsFGSi&#10;FTguJjsQWThUR6GqGqqtqaPacF1AbIbMkIaNrq62weRrbWRWaewBkGa+iQpzsvOMY8uxEQgc1tix&#10;46xzHTFipCWuQYMGWefcp09f6mOIqiccunX4hgAixAAi+eMf/0g77rgj7fiHP9j8H/+4U5suAi7/&#10;wdi4KcO1+7//+z+bQidtGFx29a5O9smQdlz2pZxnuHUAztO14XN3bbmO9bIN57kt28W7foas47wL&#10;eY7oj/t0dQDfHIDYQfABefemvmYeYD5gXoCcMU9GmxueMWPGWjLGjVBaahDh2mVqrELY5e1gWTsH&#10;y9omxcoEygCidqxQwDZKsiBXAxAqyL2NWIN8BD8bYrXkavCtIdaPDJm+kTwh+XFDqDeYG86zDA4w&#10;mJc0Lqka67/Dhw/vY26+/tt8JzUiVVH5FQRfsn80d7v/VlRUtGNhYeHA8qLypNLC0gpzRz7DENyB&#10;htjWlxSVXm/uxjea8msG7xcXFH9uiO5rQ3zfm/Sn4sKSTWWl5T9XGNJDhFZlAFKrDddTnUF9XQPV&#10;1zZSQ10TNdQ3GtKrt5EdSK+srNze9eflFhgnEjiVcYboEEkgukDE0c9EInByiFxAbBwtISrayZAZ&#10;0h13DJwjO1l2nOxcWYfUzXPZrZfw6aQ+Xhs+NiCdOuskoGcbLku47WWdr8zjASAvy2zDKUPW+84F&#10;eXlNbh2XXb2r89WhX+6bz1XWS8hzY8jz8p2jTAG2kXWYSzxWAEfjiNxBuD169KDevXsHRDtwsI18&#10;QbQmGAxI1pAgloLxPBkrEnZZ2wDL6MhjeR/L/vYZc2S1AtEwomOOYEGqWA42ESmWhvHMFs9qfzTp&#10;d4ZMvzTAZqpXk8YnPYSNUFjyNaQ6e/To0RUmOh1nSLW3+b78Lx5zmO83olEVFZUOpFtkWfQ/TTS4&#10;M8gwJycnvaCgoN6Q4J7FhaUngQgN4T1sCO9VQ1rvlRaXfmF035cWl21CxFeJJU0TwQE2yjMACSL6&#10;AyGGqsKG9GpMdFhply8L8outI8gwd9b40sOBjBo12i5JDhgw0BJfr569bFQXLAcG5LdTxDmxI4Pj&#10;ko5NOjRXB6fH9jLPkPYAjuPmud4tu2257MJX556LrHN1vnqZd+ulo4+HeG3dsgTby89C5hncB9v7&#10;yj4dyjwuXMf9u3Y+nVtmHedduLYuZD2nOD85vmzrljmP8wcsqUaWsnffHcTa0y47Y6kZS8xYTsZq&#10;x/jxEywR2menhiDN99NGr1g6xvPjPEOyuVgtMd8j6BGlwi4Vm6FwQ2kIFaQaWfr92ZS/T01Nxe7l&#10;dw2hvpA0IeleQ6IXJiWlHDh27PiWUaNGZRoSHYifHO0SbEDC5iMVlb87sc8K8ZzQRIg75OXl9TeR&#10;YZ6J8mYXFZSsMwR4WXFxyYOGEF8zhPipIcnvTZT4c/TZniFBLHPW1zVSY/1EE/k1mciv0RIiyBHP&#10;8LBcit2R2AwxwXzRR5o7aTyHw9017rJxt727uevGUuYf/xjcncORMOBQXOfOTkbasRNlwEa2YR1S&#10;drDcr7TlvM/G7cvVc5nbso774HNmO1fn60eWOS/7TwRux5A6aePac94dH67jscZ5SBvWM9jeLbO9&#10;rGOgT75uQPbJx0IeKY+D7EuWOc+Id37uNXBe2kidLPvq+fz5eK4dXyPrJWDD4LLUB5FqG6niuTWe&#10;4eL5NggVUaohOhNpZtrHC1jaBYni+Tmer/KmKOx+truTQaSRJV271GtI1G5WCjYn4ac+rxnyfMBE&#10;oOeOHzt+jbmBrjJR5xD87lWjT5W/WcFvwnJzc/uUlpbmFRWVzikuLD7e4GZDaC8WFRR/UlRY/IPJ&#10;GzIst0SIZ38gwuaJk2hiYzM1NTTbJdGamrAlSzxrwfMTbFAZNnSYjf7wTMcueZovM77UiPr4iy6/&#10;+DIFpCOU9dLhcMrOyLVndMaJum18ZRxbOk8+rrTlMuvcMiCvjXXSXur4GHxs5Bm+dpwyZBtfPY8N&#10;9HwMWS/bujrWy/p4tr46eW7uZ8Qpw7X31btlCdfGzbt9M6CXn7Os9+kk3Hr3GmWd1CPlz0HWS3vO&#10;+8oucNydTZSKm9AgQu1rn69iyXfcuHGWDEGW2JRUkB/sYA52NuOZqolIs4KbWwaWdRGJYjnXkCp+&#10;O/s8fvdrIs8DDInWjBgxYoC5yf0P42L0+afKdifdKioq/qu5rnlkuDo8qaq86qRwKPxIVXn1O+Wl&#10;FV+ayPCHyoqqTdWVIftcsLGhiZoMGSIFQtVhKi+vsLv7QIajRo62XzbswmQixB2udCqd/aKzU5B2&#10;blnqXMcFsBOSduiXHSDqXefDbdmW2zFkvWvHdeiXj83nxXmkbhu2cc+F81zmvNRJe6lHiv58fbo6&#10;2U7qJXxt5PWwXl4v67mttHPLSBm+OqnDMfg4gDw3hqwHZFvZl2zHelkv6+LZyGvGubhtfOfHZWkj&#10;x0n2w3Y+yGNLO9bLes5LyHZI2Yafo2JzGlZ1sMKDncN77LGH3ZiEaBMbkRCBIiLFM1IbhWbh2Wh0&#10;Z+/PJv3JlL9JTUnDSyQeMdHn8cnJyVV5eXm7YrUq4odUVLqcdCsqKvrvurq6PUz0t6Sxvum2+rqG&#10;N2pr6r410eHPTY0T7UaZ5qYWampqtrtDsUyKbfB4roHnIPjC4IuDLxC+SPhCyS8bwy0D8gssv6QS&#10;Pp0E98V51nOfEmzrtuG8tGNHJR2WbOPq3T4A6eCQ5+tFHZ/fDjvsYMFt5Hn7+uT+XF1nUgDnwefF&#10;Orfe1cXL8/UksvXVuzo+JsBjwX37zleC9dwn27rnxinrZRuGWw/w8dme875rlzrWI+U2gOzLTQH0&#10;4atnsJ2v3tXLsrSVelnvXisDOlkGYINzBYliJQi7fvGsFD/DGWOXdJMtSeInNUyamfb3qQHsb1Uz&#10;sn7OyMj8whDn49nZueuKi8tTFyxYgN22GmmqdAnBBpz/aWxsrJreOv2SaVOmvTOpefKmKZNbqXXK&#10;NJraOs0unYZDtXZbOpZTRo0cZX+rh+cciA75C+06BxfSSbAOeVfvOgi2kV9cTqVO2nMd0njnxbYu&#10;ZL0v5bxPL8E2XC+vKxGkjeyDIW04dXUMlN3jch0TUby2EtwHj6nPVvYjwfXclstSx3qk/JlyGeDj&#10;s86tZ8h61vmOAch54fblK7MOKZ+jtGFIW99nzmW2Y/hspJ3sK16K8+Lrgi4eUO8CenfsE9kDXO/a&#10;Sx3OB34CS7nYXDdk8FD7u2D8Tph/FgPyzMoKfhqTnZWzyeg/yM3NvbS5uTmnrGwmNgSpqPw2kpmZ&#10;+b/hcN2kKZOn3j9n1twf5syeR3PnzKPp02ba6BFbzbGLFMum+MkER4j8hZBfDNa7dVLvgtsyWC+/&#10;6LLMOqnnvGzPwJdeOknA7duXxoPbviN0pn/3/GQdjiWvXda77WQdwDrp+AC37LblMo8tw3fdXHb1&#10;ErIOeQDnwOfv2viO4+qQd22kzk1dHcO1kfW+OnnOgDtGgNs+Xll+DtyvtON61nFe2sQru33Lvrie&#10;83wNXAZkmfP8GbjAzRbn2dZNfXlEnwCeheIlGViNwmMafqEDnnVGduB+VVJSfnlTU1OqLsmq/KqC&#10;n3CEKkOFJmK8dfbMOV8unL/oZwOaMmmKXUrFj+hx5xfsKG37Ivm+LPJLwWA7rvN9WVmPVPYr27h5&#10;LiPltgzZF9sB3M6n47IPXC9TCXl+so1Pz3UMt8w6n21nrof1SN1xce3l+cnPiXUufHWsc48FuH0m&#10;AttJe+6Hy67eVwfIc0FZ2vMYunqGW8dlF3wMLvv6dcs83lIvy66e28kyUjmunDLinYfUy/p458Rt&#10;GdJGQraHnVuW7TkPGz4fruN2bIMb8b59+9KoUaMoFdGmIUxEmHm5BZvy8wrerq2pX7tgweodI25M&#10;ReUXk27lOeU7NdQ17T17xux3Fy1Y/PPSJctoxrQZhBdcDx06zG62wZ0eT2ae0DyZfXBtePLLlIGy&#10;/MJISBvOA/wlYzv+grm2XB+vjlO0Z6DsOhTo3LauTtZJGz43LjPkMVDmPEPW+/pgHevdeoasl/ZS&#10;57PlsfDpkUqdtHPrfHkuy758kLayD/fcZD1S1LONW+8ry7aunVsv03iQ9chzWc5zX308+GykjvMS&#10;0s6Xyrx8Du4bN3neDFnvq4tn46YuWC+PCf+DVxJipy1+x4mXJWBzUHFRybfV1TWXTJo0fSgR6bNL&#10;lV9GCgoK+jU3tVw6b+7871cuX0WLTBSJd5TiN4qIHjFR44EntvxiYXJzXpZZB1uuk3ZSx3rOc/9u&#10;X649l90vtTwnmSaCPNaWQB5Lnr/Uu5DtGLKMPPriMWS9T8f2fEwXsg2D+5I2rJf9ybzsn/W+lIE+&#10;WS/zDGnrs5PHl3YSXAdbeQ2cl5D2UifbuXVu3h0HCbbhfhiunYRry/a+85d6147Lsh8J1AE4dxCl&#10;2z/Krr1shzx/HrLetfHVc1na4Xjuubs2OB5+MjZmzBgTXWbZ33aWlpZtqq4OPzBv3uI9Im5NRWXb&#10;SXFu8fBJLZMfmT9vwc+rV62haa3T7d0anj26EzRRnr8sUoeU8+4XDnC/EKyXeYbbHscDZHvuz/fF&#10;lefnOy7rOc9AWep8Ni74WPKcoXfLnHJelhmyjWvDebcecM9T1sm2sPP1IXXIM6RNvHqfLcr8efnq&#10;WCevl88tXj1D2khbmTJke66PB3dsXHvuE3nfnJOptHX1fBx5vTxWsJN5X3sXso7b8PlBJ88Vx2TE&#10;a+uDtJF59CN1DHl8pAwuy2v39SFtOcWSLF5qn5KcYjcUVlfV/ByurXt2zpyFIyLuTUVlq6VbYWHF&#10;wKmTpz60dPHSTXsakpzcMoXGjRlno0g5Ud1J6uokfHX8RXfhfjnZ3i1zXn6BkMovPHQu2CZendtO&#10;ng/Ax2M7zkuw3u2Dj4sy5922vnPjvtjGPScJ2YbLst7Vc+peF+vlefJxuSxtZR33xWWpY72b51T2&#10;g2OzHYPrXD23kzaAPH/WcRs3L+tlniHPDeDzk3ayXtb5dPHsXUAv5wXb8fnIa+c6TuU5uuMp7WRe&#10;pvK4bp0P7nn6wPVsg1SOrbRz7X39Iy/bwwY/OcFPTfCig9pw3aaGhub7ly1b1jPi51RUtlwK0wt3&#10;aWluuXTp4mWb9l6zD01qnkxjx4w1d2nBRh3f5OU810vEs5WQ9om+8JzChuv5S8N1DK6XOql369Cn&#10;PLasY0i97AOpe+3SXupcvdQBfG3x6hnQxRsHrud8orJMGVLvA+rkeUq4OndMZR8SrOc6bifr4uVd&#10;nWwXz07C1ePYPJ4Sbh9y/AE5B5CXZW4v+4qXB9BWjh2D7SRYH++cOZV9cOrWsZ7HwK2TcPth+Gy4&#10;L1nv2vr0nOeUxxxlhmvHeRwTmwxBlviLusbG5k3NzZNOWbRo0f9G3J2KyuYLdrfW19avmT934Xd7&#10;rd6LprZOt79fwlKGnOg8EeUE9dW7drIsJ7ybunnAdUqMeMflPJCorWvr1iEvbaStbO/m49UB3J77&#10;Q70sy7x77tyHa+fWd9ahcBlAG1kGcG7Qu/1xXqbcHpB5hjsOAB+D67gs9fIYEtyG6zjv6gE+f7aT&#10;eR9knbR1z8e15eNIOzkW0Lnw9SnbcSrbSDsG62S9PDbXyf7cOtZxHraclzrZjoE6Xyoh28qfivAY&#10;+Nr49Hxebj3nZbl///72L8XC4XpqaZ70xZxZcyYZd6ebe1S2TPLz8zOmTpn61soVq2jenPl2y/Wu&#10;kU077uSTgE4COvkF832xuA7gMlJ8YQDXlutkKtvjGPKYDN8Xiss+SFtOfTr+YvNxoZc2ElIn+5Dg&#10;65a6eOfu6ty+Xbh6tx3rZOrWSUgdX7/U83XI9pxne8BXD/BYyDKn8jgyz7YM6GQfLmRfXGZw37Je&#10;6gA+f07ZlutlO7YDZD3nXZ1rx+1Zx8eU9pxnvQ+ol2PC9kglpA55OVZS75Y57wJ18vxZJ8tSL+vk&#10;tfnqpY6vTer5uIMHDbY/H8FLUVpaJj89c+b8QRG3p6LSecEb+hsbJl64cP7CTcuXrqCigiL70w+e&#10;dDzx3LIL6H1fLF/Z1bntpV7C1cNefqE47yJeX4mOJ/Vc56byePI8OGWwjauTZZ/ebSePx/XQSXuZ&#10;cl6WfTouA+4YxrNHyrZIOe+zZ0fmA/fDtqzjlPOy7NYz3OO458R2Mi8h9bIvV4c8981lmXJe6tGW&#10;28u2PltZ9tXzeHG9tJMp53FcpC7YRtpxmY/BKefZFvDl2SbeMeMBbeL13Zl6gM9f6vAPKHg9XlVV&#10;iKZPn/HDlClT1u233376jyQqmycVxRVjZ0yf+cGqlXvSpJYp9r2LmGCYcPKLgzxPft8kBaQ963y2&#10;8Wz4S+ar5zJS/vKy3v0CM9iOwfY+nQtZL/PoU/Yr6wEeo3hge6QyL3VclnBtOQ/w9Uv4bDmV9r56&#10;pHyNbI+8+/nKOtZzHesS5dme+4inQ571ANv5Us67ZfQh++E6ac9693y4Hesk4vXLZQmpR973fZHH&#10;itcv5yVYL9N4QL2vb7edLMt6zktIPfp2ddyP257LnMrz4n5cW87LsoRbhyVYvPpu+rQZNGlS618W&#10;LlzYP+L+VFQ6Frzqqblp0kGLFy7+admS5faVUPgRL080nrTxJqCb5y++1LmT3Ucksq37ReE8IO1l&#10;e9a5cM/fZy/Ph22lnu0A2Z/UxwP64OuSbZCXfcljuX2j7NMlqvfpfWPBdVzP54q8a4cU9dwPg+ul&#10;XraTOqTyPJBnyDYy5bzUu3m0l2Mo65G6cI/nwlcvy0h5rOKVfXlXh1TCrZd5nBPrOvM5ybLMI5V5&#10;7oPbdAZuX7IsU9eGj4FjyusBuByvjdRJcB1ShqwD8McL+I1lbW0dzZ4998cpk6as0dfcqXRaSktL&#10;fz9r5pxn8FKBlubJNKD/gHaTDvDpWC/Bev4iI+9+meUXUraROoC/TFLv2sk8A2U+PpeRynOSbRLV&#10;c8rngbyEtPVB1rEtOwRX78tLnYS8PsB9gwqfL4+1tJX9uHqfDUP25V6DBNtwynkAPzPq2aMH9e3T&#10;h/r27Wf/WxR3+1geQz2fO7eT7WXehWsr+2AbHhMJWe/aczne+bAN98t6tz6R3j0nV4dyvHkr4Z4j&#10;27n2bh9c5s9WfsZc5yu7Ou4PkOPh9sf18nyh5zLyDL5uAHnul+G2cY/F9lzGs8qiwiKaP38htU6Z&#10;+uycOXN+H3GDKiqJpb6+PmXOrLnfLV28jAryC9u9dYcnHOc55bwL6HmCSzvOc5l1SLl/zrs2LqSt&#10;ayPbuXlpJ+u5jr9oDPeLxojXl0/nwq3jPFLpGCTcvmQbThluGdcgxwkplznvXrfbh6uXfUod55G6&#10;Tsu+1NqQIe7skeKGbKed/kjDhgWvQhw2fJjN77Zb8A8z3JaBsgTrkPrO3z0/qUfedwwX8ppk3teO&#10;9WzLNkjdsXDtXfj6ZL3cLQqgb2kfr52bd3WuXl6DrPPl2Rbg85HjxSlDlpH3lV094OsTKY4px4EB&#10;e26DFH/pl5qSSjNnzqZprTO+X7RsUUbEDaqoJJRuTQ3NK+fOnkt40Tl+M8mTTE5QLrspQ05gHxLV&#10;xfuiS53Uy7I8Ln8pfLp4/eDY0kaCbWEj28FWljkvyz746t12fCxZx8eTeteGyzyW8pplPYPbsa3U&#10;u/Vunfy8pI3MS/zhDwERB3+dZCLJvn2pZ88e9h/whwweTEkTJljiHDVqJA0bOpRGjxpliVMeh/vn&#10;1D0O61iPa+Ix8KGja3Dh1nHf6If7kjbIu5DtXH2idox47dy8BM6N82wTD9LGbSPniHu9cqzZRuqk&#10;XpaRyn4lZFu3b9ZzmT8DPi8Xsv0uO+9CI0eOsv+Ru3DBIjJBwhrjA3VTj0piKSsr+/emhokXL5i3&#10;kJqbJtm/sHEnHU9IAGWulzo54X1tfHoJ2R8Qrw2fF5d99W5fPqAdI9EX0dXLetdG6hlSL23dvCyz&#10;PcDjKnUAdDwWrg3nofeNBep4nNhe5qUd17mfL9dxXpa5DdsDIMndLHahUSNH0oAB/e0uxF122dkQ&#10;ZVL0lWP/93872H+/nzB+AvXu3TvaJ/crywx5/Uj52NBLO/ecZB3g1snU1QHcH5d9kPXcD+t8ZfQp&#10;+3XHnW2Q8vVxnbTnMvIM1rl6Ca6T5yH1vjL3yTqZdz8D1scrI+8Cenkubh2n8c5X5mEzaOAgKi+r&#10;oBUrVlI4XHfpsmXL/iPiDlVU/FJRUbHrxMaJjy5ZuJQqyqvt/73xhHMnOU829wvKaTwd7GVfyKNe&#10;gutkWeZxTvKLIPtDmf9BAEQ/YMAA+8wL0Qvq0E7acur249bLVNazjs/HzfvA7djGPX9pw3q3ztVL&#10;e19ZpoA8R2krx5VtGVKHvHve8rOEzi0D+GywnD9w4ADaY/Rou6Gid+9elJubS+np6ZYgd99tV0pP&#10;S6O01DRbn5SUZPUgV9kX5+Ux+JxYx9cj9UglpI7b+XTxbJF3+5d2DLYH5NgA0qajvHuNso7BOrZl&#10;nbR18/Kz5zJeMGJvbHbbzQJlbsPXgLxsi7w8LtdxmfNsz3rWybGReqmTNqyTwDH5POS5ALIdno3j&#10;vyuXLVtBzRMnPzx58uSdI+5QRcUv5eXlQxvrG99eOG+RfSciv89VTnROfRNP1rtteGJzG2kry2zn&#10;Tm6u534ZbMdl1GM5DwBZ4h2PIMyhQ4dawoQN28t2fAzA7VPWu7p4ZZwHl7ktQ+qknTwu18cbB7ZB&#10;PcA61ssU9TgOb/CR9rI/qZPHZXu2Zb3UJYK0x5zaxb6oeoAlyCGDB1FmZqb5rHpaMsSL9nOM48LL&#10;LYYOHUK9e/WmwcampLiEBg4Y6O3T1ck54rOReR9kHY+DHAPXhutZz0CZz4XtZB3A/cYDzw/XlnUA&#10;l+Wx2E7aIi/PE3nun+24D6S4qQFJYikcy98A8vKc2BYAidrP1wBtUcf13L8E17tw7QC+duQ5dXVu&#10;W58O4DEAenTvQRnpGbRo0RKa1DzljbKyMn35gEpiMZMks76u/nM8n8S/g8gJznkJ6JHKOtbJVH45&#10;OZWTFWVpy/Ws5zrO43h8TO6Hy3369DaE2M842D40dkIWjRybRgMGDqMRw0fQBDz/MnfF3I/v+FLn&#10;1sm87/xlPVLYyOtge9nOl/dBHg/A9bLe7YePy22gYz3nWS9T7jMeeIx9ddwvAzq25zKOj6ikv7lx&#10;QZQ4btxYys7Cv9Jnms8H/1KfYkhxsNFl2eXW5ORk68RSU1KorKzctpH9yVTq+boZsuxrI3XS3tVz&#10;ndT7bKSey3LsfCnDLbt6pC7k+UpbF7INl+PVc+TPJImdyT0iZAk9bORxYY/Ptmf33Y1dsEmLxwrg&#10;uSXzXJZ5t8z5RGVu56uXNj79brvuZufZjOmz8C7rjysqKiZE3KGKil+qK6pr68N138+bu4DGjR0f&#10;4+jkRJOTDXAdopu6OqmXdb4vFuvZTtq4bYBBgwbZSHLI4CSaPH0lpefUUI/+6ZSanmuX94Ybh8zn&#10;K/t1U84zpA4p2vKxWefau2VpK8vShvPudXJe2sg6vhapd/tgHdtIsK3shwE9pzx2so6Bstte6gFE&#10;k3j2iI06uGnBhrEdd/wDpaWkGue6K40dO85Evr+3zyZ33nknGmlucH7/+99TeXmZ/fzkMbhvmXKe&#10;IY/v2rh5pAyuc+s5RX+yXs5X1nMd69jGbevacT7RdbJNZ+q4H3lcruPPU36uXAbZ4ZFFzx7daVDv&#10;ntS7Zw9LnDJaZCCaRF3/Xt2pt7FHJIq+ZH9uG4Dr2VZC2vG5Q8/jGK/e117quQ4pSB83ZVMmt+KV&#10;dl/V1dUVRtyhiopfQlW1M2tCNT/NmjGH9hi9h/1C8KQEZJ4RbxLyF0OWuZ4nNdtIO85zmfMSbMf1&#10;sjxyxAjq16+PiVBqjNNdQj16hmjosCZqqJ9sUGd3V8brB2CnInXSjiFtNkeHVObd48kxkTac51Tm&#10;OeU/1UWZIW0Zsj8J9/N127t9cz2naC/78NkgIsHNDJZbscO1ID/fPpucMH48JZuIEc8ksWUfzyfH&#10;G112draNPGvDtZSRkdGubzl+DLbhseQ85jPXMaR9PMh+pb2r78gGkOcrbVydrJOI9/lKezcfz84H&#10;7h/jxTuTe4AAe/egPr16WvKU9twf7FEHsgRAnNLOBz4PeU6cl5D6RJ+3PHdpK+uQlyl2vo4bN54a&#10;G5qotXXa9w0NDeGIO1RR8Us43LjIEOWm2TPnGsIZGXU0csLxJJNlF9zOhduG81Lvs+EyzoMnPKfS&#10;DsdFJALHmpZWZtLDKWnsQTR36j60eOECWjh/gV3iY1tu5+tPgs+Bj89l1kkbCXkMgPPQs4775GNJ&#10;G1kGZF6WpZ08P9eedWzD58HtJfi8uJ7bM1gn62TePX+k6C/Y8bobjRo5wm6kwM8/sNTaw0QhyUnJ&#10;1H333Sg/Ly+ydX+E3QGLz7OhvsGuBnA/fBzfOcrjSrDOrWN7ty+kfB2cSntuH2+cpB1spB3rZRvk&#10;YcP1sk7aypTtfX0D8rl0PBuud+cDykx+3SPLqb7PlftAnW+c3DLbM1x9Z2ykLpE+HtgWN0/wGaHq&#10;ME2bOuOnmpra5og7VFHxS2N944qa6ppNiCiHDw2WKOXkc1MJqZNtZFnqZZ6/wFLHes5zWdpC57bB&#10;Jp7qqioqKy2h6dPm0P77HkIHH7SWDjnoQJo/d27MnS5fH5cZ0MkvvA9cJ9u4cPWy7MvLlCFtfOcr&#10;62WZdbIsxzORDuhMW8Cnw3nKc2U9nDb0PXv0pPFjx9lIEs8fB5sIE5FlXm6ujSwHDhhgfyaCCBIv&#10;HUgxNqHqkI1uuC/u1005z5A6184ty7nFcK/DHQefHnD74npuI/NSBztp64LtGG6dtHHPwadnHcNn&#10;z58nj4UL2Y7zPp1bz3m+ZiZ1WcdlHNunl3DbyjpXz32AKEeOHEllZRU0Y8asn0Kh0LSIO1RR8Utt&#10;dc3ymurQpunTZtGwIcPaTTwGyjxxpQ6p/DJJG/5yxvvyct7VS7h6eSypH2ec8KJFi2j//fejo486&#10;is45+2zad6+97ZIf6mUbnI+r8+XdMrcD5HWyju3iwR0HwB07Lktb91is5+OyLZcZ3E6WZb/Iy75d&#10;uOci7ZCHnsH2fBy2sW1Mfe/IbuQB/ftThiHLfubmBs+J8LwIS+NYns3KzDLRZXcTbWZTaUkJjTf1&#10;8ni2r0geKY7LedeG6znP4HoeC24j20nIPmAj20i9rOc8wGPi6hnx2rn1SGHDdlIvwTo+LkO2Q571&#10;XOY61nG92w/bSRv3vGS9WwZ4fgDuseW5SbANt5U6RiIdXwdSYMSIEfa3lHPmzP+prq5xbsQdqqj4&#10;xUSTS2pC4U3Tps6kwYOHRCeuO4F5wsnJ6E5CWcf1rOOU+0VZtoMeZdTxZOY2ElIn+0CK6APPt6qr&#10;qu0zCCz5uf34+gTkecWzAWS9TCVkX7Je6pEH2MY9T7Zle5mXYDtuz30yoGeg7OtDgo/DdnyeaC/r&#10;uN7X1i1zH3iBwKiRo2gMlsrHjqW8vDz7fBJRJXa+pqam2aVWEGVaWlpMHy5Qx+eU6NhS746Bq/fV&#10;MfgaOC/rJNAOgA33wXnZju0Yrt6XR4o+ZN8MLvMzWalD6kLWuza+8+QywMcH+DOQOhfcj9sfUnk9&#10;XObjSHvAp5OQ7QDum/uEDc4XY4Qd8aUlZTR33oJNLS0tyyLuUEXFLzUV1UvCodpN06fOpoEDB0Un&#10;HE9e5KUj4QnHqYSsk3Dt2Ebmucx5tz6Rk3PPT9Yz5BfQ7YPzblmOgVsv7aSN1Lsp5/nL67PfnDLA&#10;/cTrT6acd8fSB2nv2vnaufYAjsN5nB/q8PyxjyFMvLoOJNl9990tKeJZGJZlQZJYiuWfI3B/vuMA&#10;fN0+G1nHkHNF6lGW58v1nPL5u+0k3DrZh2zLKffps5E6LvP5sS6erdT76hJBtvGlnAfc8fWNN4Pt&#10;2Yb7QF7qkXId13Mq87Ifnw0g+5J6jOPwYcOppLiU5i9Y9PPEiRP3Mq6wW+ARVVQ8Ulpcuqw2XLdp&#10;WusM+5Jqnkju5JJ5LkvwpGQ7TtGX/IK7Nr52DKl3nYRb7+a5DOAY8kvDdW6ZdZxnoK2rA+K1ZT23&#10;kzYSifRc58t35nokeOzi9cdl1snU1XOeIecKwNcs9XyuyOOZFH4Cgt9V4oUQIMwJE4Kdr9jxiqVy&#10;3PFz/7LvRHkX0PM48TnJdq6tr95NGSjjOmTZredjctm1AeR5yXrOyzpffxI+vWzD9dD58tJO6tjO&#10;rXdtXHB9PFtX5yu7Oj4PhmvD19MRMDeHGaIsKiqhRQuX/NzU1HCQcYVKlCrxBURZV1u/acqkqXZT&#10;jDsBZV6W2RH6JifbIYUd2wKw5w0eAPcr+2awjfsFcW1Rluchjydt3TxD1kk94B6b28s2rs5ny3V8&#10;zfJ83Ty357zUcT8SrJMp98V5WS9tZN5XBrgf2Z/87FBGKnVuHbcN9AF5gRCxXI4XRiB1++HPMWjT&#10;9lMY5KUeeVmWOlmHlPt06xJB2rhtuOzqOM/X4rOTkNfl2sg+kPpsOe+OmaxHym1ZJ+GOjexLtnPb&#10;cr3Usd5nLxGvDseOdy1uGy7Lc5TX4rZBHSLKgoIiWrx42c+NjY1HGleoRKkSX0pLS1c2NjRtap0y&#10;jfr26RudWHKiIQ8dfxnkpON6WWbICSrbSnCdq+O82072xeA6rudU1su8tPPZSuBYfH3S1rWLV8dl&#10;eR3Sxqfj8fDpXMDG7c/VMXiHIcCfKeDrw62Dve+8pI3Uu2Mmr1+24TLXsy3r2Tbe+XKey6zjPCDb&#10;Am6beG1xHvJcUMd9sZ51si+pk3VcL/Ns42vLdtJepi64vW/83Hq24WOxjc9ewu0H7fn8JWQbBvRo&#10;w3mp95UBeS2ok+1ZJ8eL7aUN6/g8d/zDjjR0yFC79Lp06Qqqa2g42bhCJUqV+FJSUr6qoa7h58kt&#10;rdSndx87wRhykjJ4Ako7t8w6ntRcduvj1Ul9PDuZ9315fHC/RKzndhKyzrVD3tcXUvmlZTu25ToJ&#10;6BlclnWJdLI/1svzineOSLme84Dv/DanPy5L+PTSXkLa8LGkva+M1B1zCW7D4Gv22TLYVpZlPetc&#10;G58dA3U4T7Zj+M7dzTNQ9n3mSPm6UM9jF69v+TlKPacMWWY7Pg7npT3byf45leA+fG2kvds/6xm+&#10;8WTIcQJYz+0QUWIzz7Jlq6i+vmG9cYVKlCrxpdwQZWND48/NEydRb0OUPJncCSb18WzkxOYvg2uH&#10;1K3jNu7kll90bit1XOY898H2DNkHl2UfnbFh8DVynm2AeNfMQJnbS51r78tzWcLVyTauHnDPzze+&#10;SN1zlNcp8y7k2MNGQtqxjo8vbWTq1rntGXIO+OCes5tPdE0A+pc2SCWgQz3b8vmwztfOrZd6Fx3p&#10;falsw+cu9Uj5XAEuSzu3HV9Xon75mgDW8THk9XLKeRfShlPZHuDzjWfPQFmeK9oNHTqMiovKaMWK&#10;Pamhvv4s4wr1PylV4kq3ooKCvRobmn6eMqnV/taNJxLAE07mkcqJx3UM6BhclvUS0k6WO9K7kx6p&#10;2x/nXR1SbuP74rJOAnoGymwjz0PaxcvjuLKNBNtxPWwZXC/PjdtBJ+3Y1rWTOgnuQ+a5DYPrpR2D&#10;+2HgPGRZ2rr26K+jYzPkOLBO9sWQetlOQtq5Kefda5VltuMyj7+0l7ayDdcDsk95fbKNHBO2l/Vc&#10;x3rYAO45cT3ysg6Qx+Z6zjO4DZe5bWfKMgXkdbt1yLtlzjPc83P1fK6sZ7At0iFDhlBxcYklypqa&#10;+nONL/xd4BJVVNpLtwJDlA2GKCc3t1KvXr29k4p1bhl5WZZfZIbsJ15bn43Myy8G8kjll43tGFx2&#10;9Z2pY7hlCbbHOaAsv5Qoy3HgNq6NC+4L9bDl62RwO5myDev4GMhLuPUM12Zz6uSxOJX2fD08Flzm&#10;etlWln02cjxdnbSXenf8pA1SX961kamrc48vbVy9b9xdG6l3IW18x2U71DFY52vLetmX1HOZ81Ln&#10;6rksx9tnw+fl2sgU4H7c/oB458t5LvvacpnrseO6pLiMVq3ai8Lh8HnGFypRqsSVboX5hXs31jf+&#10;PLGxhXr17NVuUgE82RLBbcPtkMoviATq5eSXeRdSj7yLeLaJ9Fzm88MXiL9krGMbpLJeAnUMtxxP&#10;L9vGy3NZ6l2wHYBz84016uT18DjL6+E+OI/UVwdwe6ljO1n2jaFsy+cr6zkvyy5Qx32zna9NR/UM&#10;2Ze0kecq63Herg3rub20l+B2ssz5RO1Zx+0B39hJSD33wzqZusdF6rt2WS/rpI0cG4bUyfZuniHr&#10;4ullHfI4Bn+OXO/acIrd1jaiLCqhlStWm4iyRolSJaF0y83OX1tXW/9zc9Nk+4e5cmLJicaT0K2X&#10;NoD80rk2bp7byDK3d+HaAz5bacd5+QXiOi4z5BfNB7bjvC+VdgzWu3ZSx/Adn/WAtMX5ct7tR7aV&#10;dVIvyxLQy/NgW2nv6tx6aSfzvutgyOvxXRv3w2UG28o2DNfW1fG5SJ17DC5Lvcy7NvHasN6X98Ft&#10;L/MupA3GwR0Lbsv1UiftJGQd27qQ9eiXde5nDL071m7KeYark+ct6/i48ppRxvGkrQRsQZQlJWW0&#10;cuUaqq5WolRJLN3yc/PXNpiIsrG+2f6nIyYSJpj8KQHKDFnmep6kcnJKG+jll0fWccp5+YWQdgw+&#10;hguul2U+prTznQd/2VxIPdsjhZ7Pk/XyWMjL82Q77s+t49TXpqO8a8/nwSnbIOXjs17WS7DOV8dw&#10;6zqyxfkwUJbn4tqyjvNyrCV8Nty/2x/XsU7Wu3k+N58eeS671+Rrg9R3rbJe6qVOnodrx9ci61wb&#10;5OWx49kw3OuWNpxKO991M2DD9igj5bHiMtuyHduw3q0DoHOvybWVebc/Lg8bOsy+cGDlilVKlCod&#10;SreCnIID7NJrU4t9F6c70bgsdchjssoJ60u5nnWYpNJG6hhszzZIYePauX2zre9LJM9VnoOEq+tM&#10;WULWSRtOAZwDp6xPNCZSJ8uoR57LnJc6ae+rl8dAnvvkthLQ87lzH2wr89wnQ9rIFJBjwHUA67lO&#10;2khbX8p591xdG3kMOQ7xji1tOHXrZFs+PkPqOQ+gLSDLSGUbziOV58F5CbctbPiYSDnP9vJ4DLfs&#10;tkFeQl4T6uU5csrHlu2Rd8HnIyHrkEod26DOd1wG28tzHWqXXktpBZZelShVOpBuhbn5B+HnIfV1&#10;TfZ3lJhQiSad1CGVkO3kF4PrZVsfeCK7fch+Zb0sJ9JxP1InyxJuH26ZdUhxXq7etZXXxHku83X5&#10;wHZs69PJMutYz3mfzlffkZ7r3Ly04RTXxWPDQFmOhQ/SniHruD1S2b+0kf24eQmp930Onenfdz3x&#10;ytzGzcezc+tdG04BOa/4WqRNPFuGvFZA2nMZcMdE1nGZbdhe1uHYXGadLAOujXtMF9DLY3LKOrc/&#10;ADomSmzmqQnVXpCZmfmPEZ+ootJOLFE2NU78uamhOeYZpfxCYXJxKieu/CJIoI7bs072x21lGXCP&#10;yX35IOtlHn0Ark7asZ6Bc/HZSKCO+3Xt5PHkmHD/7vn4IOs4jxRt3eNyynnUx6tz9bJe2vgg7fi6&#10;+HOTbaFjve9cZMqQegnZv6tz20k7Wc9w27GdLy9tJdjOp+drBXyfkWvHeWkn89xGluUx3HYMrsc1&#10;+PQy7+p8tm7Z1bv1vnFmSHt57W6Z7V1w31zmtqxLVJZjx4AN9PinJLyZB5t5qquqL1SiVEkkeEZ5&#10;qCXKRkOUnqVXfkE1lxlShzx/SVmPVObZliHr+cvAE5vr+Ysk28jUVwegP9/5JPrSyWPLOl+ZU3kM&#10;aSt18lmvC9TLa+Tzk5C2vjqfHuDr4XMEWAf4+uWyHAs3ZaCcCLBxr43zrJfHkZB9yFTqJaRefia+&#10;1LUB3M+I9bLMn42vXkJep7RnHZfdPtwxB6Bzx9C1kWW2k3XutQKuvbSRx/OB+/DZcR3D1XOZ2/ps&#10;JFw92uFcfWMsy2wn9dBF+zE+DUSJXa8rlu+JpVclSpWE0i0/v/Cwxvqmnyc2NUeXXiV8ExGT8D/+&#10;4z/on//5n+mf/umfYlI3Hw+JbNy+GNLGRUf1ErJP2c7Ny7LUd7bs9sH5RG1k2dW7OuR95UQ2Eq4+&#10;nm08O9bHaxPPxmfPkG1cvatzwTadsXXhtkUq+4nXZyIbLiNluPWuTtbFy3M5no2vHE/v6ytRWeqR&#10;d+06QiJ72Z+0c9v4+viXf/kX7w0PpxIgzSEgShNRLjdEWa1EqdKBdMvLzluHN/NMNBElE6VvgsnJ&#10;B/zrv/4rmfYKhULxm+Mf/uEfLFFKnwX4iJJ/R1lUBKLErtfqC00fSpQqcaVbTk7OUXW1DZYo5dIr&#10;gwnS1StRKrY1fve739G///u/U8+ePWnUqFE0cuRI6t69O/3bv/2bdYS+NtszunXrFoWvXtF5YH78&#10;/ve/j/op12chz8uvO+20s/33kMKCYvtS9OrqsIkolShV4ku3vJy8o/A7ymDXa7CZxyVF36TrLFHC&#10;CfzjP/6jF+og/naxOZ8tCBKvFFu5ciVdcskldNNNN9HNN98cxUUXXURLliyhgQMHbhZhYo7hP1aL&#10;ioqovr6eCgsLqU+fPvZ4PvtfE3DqI0aMsDcE+LPqLb0R2BZE+5//+Z+08847b9c3Iy5Rsp/iPANk&#10;2fZmHux6XW0jSiVKlUTSLTc7+xgQpX1G2aevff7IkwoTzX1wzugsUe6xxx504YUXWsDhcR5YtGgR&#10;/fd//7e3naLrQDpjpHhG5NowQELDhg2jurq6GH08Zw7HhXlw9dVX04knnkiTJk2y5LH77rvbaHL0&#10;6NHU2tpKp556Kl155ZU0c+ZM6xB9fTFwLJDPQQcdZPu9/vrrLW644QZb3n///alfv35xz+mXApw5&#10;nu2DmEDYxcXFVFpaSjk5OfZ7AH1nvlewSU5Opvnz59MhhxxCBx98MM2aNYvGjBljn9dJ2//6r/+y&#10;n0VjY2M74MYDNnl5eXasELnLtgyME+p22WUXSzC4AZH1uC6sAmRmZlJubi7179+/nY0EzhH+ZPDg&#10;wfb8fDYM9NWZGySXKNl3sb+SZRAlv+t1xYo9qaJCl15VEku3/Ly84xsbmqi+rtE6D7k7DJNLTjyp&#10;6yxR4gt9xx13eIHIYcGCBXa5zddW8dsDTnLChAl2GRR5zJGFCxfSgAED2jmv//mf/6GGhgZ7EwTH&#10;y3rMl7KyMrvhQtoDcNjnn38+TZw40TrE/Px847xW0BFHHEGHH344LV261BIJ6qZOnUrnnXee7cvt&#10;h4FzxLmiz2uvvda2T01NteSdnp5Oy5YtoyuuuILOOecc6/R/TbIEEaalpVF2dra9TpAkUFJSYq8R&#10;ejhwX1sGCAvjf8IJJ1hyBNkC+B6ddNJJNG3atBiSAnksX77cRE6rbBvcKCAPjB071tqg/VFHHRX3&#10;e4hI/IADDqCTTz6ZzjjjjBhyw/hlZWXZvvGZHXroofamBp+Rj9zwOey99950/PHH08UXX2xvaFwb&#10;BvzNueeeS3vttZd37kjgWO7bxDjPZb7pt5t5os8o96SqqtDF5ibjn0w/KipewdLr8fW1DVRfO5H6&#10;mogSk4jBE4whJ922IEoAZFlTU/OrOizF5gHkuGbNGnt3D4KEUwQRwYEiOsBnh9cfIrq55ZZb7OeK&#10;KIfbY640NzdTU1NTu2gUjhyRBRwo+r3mmmvo6KOPptmzZ9O8efOsDoQHHc4DtolWIRAtnHLKKXT7&#10;7bdbR8wEz/U4PogThHHsscfaeS7bS6AdSAdtGLxsixRlSUqsizeXcd4FBQVUXl5ul4OZHJk4oUdU&#10;6GsLoF+0AXm4ETGIApH4BRdcYFdxZDtGKBSis88+29oCIF2QY2VlZUKiRL8pKSmGUKrsmEqiRP70&#10;00/HP3DY/nD9sMNngM8CNnw85DFPMjIy7DVjhQmExX1JYF5hpeHGG2+ktWvXdoooMZd8/op9Fqcc&#10;UfKu16qqGiVKlYTSLTcn92RElE0NLdSvb7/ohHKJksus21yixJ0ovowSWGrDFwFfCP4iKboecCe+&#10;5557UlJSknXOiBwR3YHAEB1gGRFOGMubfAMkI0oQCIgA0ZxveQ/OFcurmBMgNmwqw3IgnCkcK8gD&#10;0RKizkRLegCWbnHzhajr8ssvtxEongVKG1wDIh7MPUTAsk4CS794brrvvvta4PxwnZj7iNIQZe23&#10;3372BgKEMXfuXHuNIGIeJ9kflpMRdSEyw40DIqD//d//tc8HcSMCPaJE2UYC35HFixfbY2DM3Hqc&#10;F0hlypQp7epgj8gMY4PzxblgTC+99FJ7c3Lcccd1uLKDcXSJEs+AcYOEa2Ad5gOiSibB6dOnWzLm&#10;egD2IPx4RAkyxWeHzxFj3BFRYrwxltJnAeyzJKDHDVdpSbn9HWVII0qVDgQvHDilvq6BGhtifx7C&#10;k4zzgCTPzSVKRI1YZsKdKSIROEIsOeHLoETZdYHPZfLkyZbIOJoCgeF5FD5bONuzzjrLfrYgUkSA&#10;t956a0xECWeKiBDEwDoXcISICHAsOGM4UcwNREhYngVZu8/fXICEcfwzzzzT5jHX+Hk4IggZgYEU&#10;cIwjjzwyrhPG9SIKBOHh+CAaPDPFtWN5GI4Zy5YgruHDh1uSBsnj2SEIAM8G5bxGFIhIFt8HRF3c&#10;LyJnjBn0IF95DhI4f9ws4JyxjOvW43uJz8NdmkY7nDOuF58LlrTxTBGRFZ474mYBNwFbQpS4cUFZ&#10;XiduFBBRom8cG58p5gfXA4mIcrfddrPRPsYWqxCdIUocH/MH4yl9FsAEiTqk8GNDDFEWFBSbG57V&#10;kYjy/ylRqsSVbgW5eac2NUwk/DwEDo0nlpxgPl1HE5fBRIk7aDwXwR3zYYcdZp0DohI8K1Ki7NqA&#10;80fkiOeEKCNigcNHpACCwF0/IhN8jlimw2eLCJTb46YKDq+lpcUbCTHgdLE7FY4VDhSOecaMGTEk&#10;nQhwviBXnCvKmFNw2ljiwzwDWcp5BlLCUiQcKOviAdeJKBKbcfDMFpEmvg8gAFwvnDvGobq62hLm&#10;nDlzLBnJPpgosZMX/YEox40bZ0kFpIFoLxFRArvuuquN1nAsjBHIDteNscKYIzKUkSxuGBDNr1+/&#10;3o4/6vA9BFlibPDZdPSMkuEjShe4scD3G3Mj0WcWjygxP3CjsXr16ui82RyiZP8kwX6LiRJjhoiy&#10;sLDE/s1WpSFK04cSpUpcMRFl7nqQJP5mC0smcoL5wJNucyNKOBR8MeFE8EXCRMUdJ74E+NIrUXZd&#10;YAkSS4/s1ECU+EzxHBCR4vjx4+2zM0R/WD7EphlJEnB+IEDcGHUUFWIeIPIEYWCeYE52dq5hPuHZ&#10;qSRp9Adiu+qqq2ykKTfLYJkSBNoRUSIqwk0ArgtlnA8ICcuoIDkeF9xo4lhYKcHzRjhueWPARIml&#10;Tqyq4FkiCAPLoLW1tbauI6IEcOOCa8S5MxDV43sEwmY7kCRIHBE1CJzJBoSIMiJT3n27LYgS14rj&#10;gYThJ3w2jHhECX+BOYSxQrmzRInPSD6jlL5K6oCAKIdEIsqVJqIMKVGqJJRuudm565saJ1qixGYe&#10;TCS5fMGTCzoGyptLlPgy4u4ZkSUcICY1og84FyyR4U4d9Z2NVBW/DuCA8FwOuyr5+SATJeO6666z&#10;KwX4LBGtgJRALFiahD2cNwhVOvF4AJGCmOHIsSSIKAg/CUkUiTLg6LH0iM0l0h7XgB2el112mY04&#10;8RwU8wyO+phjjulwLiOKw5zlTUSYy4h6cH1Yhkb0g2OgDgQAwsISKcYAzy15TsulV9xkYIcqbgrw&#10;/I6f73aGKAEcD+eD6BnPLbEUy+fAwE0CbgxADFhudMcfY4Q2m0uUPA4S+NxwzRj7znzOPqJEv7iZ&#10;wfIwbjSwhIzxQASNMm6EZB8SHFGy32I/BUhfxvmBAwdRXl4RLV+2yi69mj6UKFXiyj/k5eadgc08&#10;8hklTyiZuthcosRyGn6/hiUpOB18KeEA8dwHjhGOGM99fM9eFL8t4MBAgIiW4Fixc3PdunVRIILA&#10;EiaeK2HVABEVIhxs1sLND5wofhaB5cqOboSw0oAICE4SN1AgN/z+EWTtEoEPiFqxSQcEJu2Rx7kh&#10;6gVZYkkXdrhxk+1dYPkQS79w1Nwf5jJ2eaKMXcCIzGCHa0MExMu0cOyIsNjBS6LEcjCed+I5Jm40&#10;oNscogRADjgOblKQ99kw+NGHrw77BQ488EDvRiuJeBElbqBwY3PaaafZn3t05nPyESUia0SPWL3Y&#10;Z599LLBkjGNis1Oin5IwUfI+CnlTD530Y8EzyiGUn1do5iReOBC61ET0/2z6UVHxyj/k5+Sd2dTY&#10;RA2RN/PwZAL47osnlyTPzSVKODpsKMByE5wmT2hshMCOWOycw527rw/Fbwv8dAMOmZ99gRQQjTBA&#10;hNidCmcLIgKRIGrDzlcsUWKXJQgDS7QdOVGQDIgRjhfLt2gPcsG86YwDRhuQNJYj4YTlczI4U/zm&#10;D/1h8wwiFdykyfYu4GxxHfK5HyJn3OzhRg8RHSJCnBuIBueJY4KwEREj2sNqCdpJokQUCgLGzmEm&#10;yUREie8Klq8RzTPQHteAMUJe1oHI5TnjfEBCsk8GIuMePXp0SLY+osR1Y9kdkSB+8oJj4sYKYOLF&#10;3HCjQR9Roi+QrgQIHkvkGMNEnz8TpfRZnHd1/IyyoKDI/nGzIcrLlChVEsk/5GWBKCfSxEhEKScV&#10;35W5Ew1pR3efDCZKPDvC8xwG7hBxBwlng6U6RJa8VKfoWsCyJZydr04CcwLLb/hBPwgCN1MgSdwU&#10;gaA6Ijo4V0Rk2OyC6BPOFE4SG4U6WhZk4BjYfYvngHgdHkgDm5AwjxGRIJLEfAMS/WaRgWvAPHX1&#10;+B4gIsS4+AgG5wvShx3rmChB0rgxREQrSTIRUWIs8F3Bq/w6A17W5fYgStzIgOR8wEqOvKnwAUSJ&#10;SBj2rEMehIfxxgoCdh0zsGyOzwMrDlgxkn3hevhmRupdYMczIsyOViKYKNlvsa+SYN0f/7iTmQuD&#10;KT+fI8qwEqVKQvldXnbu2fh5iP3jZhNR8qTiCBKTjvMAJtvmECUcJUhRAktAOBZ+VI4vL740iFig&#10;16XX7RtwjLhbh4Pz1ScCIgg4VI724ISx4oB8Z+cbgHOAA4aDBhnheSAD0SreHoMl046Ie1sDkSh+&#10;28nvsMXLGVzEi/q2FrgBwTI2IkIfsHQe70UFDJA/Nv9IQkUe14XxdIHvNWxwowEfwm0ArETAB3S0&#10;MgX/g5Wmjj4rECVuDJgo2Ve5fgvAueCmqSBClOFwrRKlSkIxRJlzTkNdI9XXNtkvAU8qTCa+M2Nw&#10;HfSddVyYwFiacwE9nnnxlwnRBJZkO7pzVHR9wKnhM/bVdQTMLZAjNnqhjHkBB7glpAaiRVSHZUg8&#10;x8NvebGM/FvdjOE7g5sInFM8uD8p2VbAWGD5Mx7wPezs45SuCMwPXnqV/solSQY28+DfQ1atWkO1&#10;4XolSpWE8ru8nPxzQZR14ViijDfhOL89f6kUXRsgMt9ypkIRD3LpNZ7v4pUxpFiOLyosptWr96Zw&#10;SCNKlcTyu9yc3PMa6oOXomMJRU4uOck45ShTiVKhUHQVMFEyGcJHSb8l80gHDhhIhYYo91y1ly69&#10;qnQov8vPzTdE2UBNje1fYccTi8lR6pUoFQpFVwGIEkv0rq9i4mSg7g9/2JEGgCgju15rqsNXFBUV&#10;/YvpR0XFK/+Yl5t3fvPEFruZR+56lRPMJUng/3bajX6/c0+FQqHoAuhBf9jRR4rtfReAXa+IKLGZ&#10;p6am9golSpVE8o+5ubkX8v9RYumVJ5KcZHKysb7viGQanlGlUCgUvzmGppbSzrt2b+e7OMIE5M0/&#10;nlHm5RfazTzhcO0VCxYsUKJUiSv/mJuTe+HEJrzrdaLdzIMJhcnFE4rBkw3Y0dy59VOiVCgUXQQg&#10;yl127xHjs0CMgb9qu9lHCj2IsqAQS697KlGqJJYx/+///VNOVs5F9bUN9s08+EE0JpMkSkwseVfG&#10;eiVKhULRVWAjyt0CopTPKaXPkmUQZW5OHuGPm2sMUerSq0pcwZ+VmojyosZ6/I6yIfpSdDmxJCSB&#10;6tKrQqHoKrARpSFK6b98JAkgosRmHhAlIko8ozRBghKlil8sUWblXoz/o6w3EaX78xBeupA6Lvcd&#10;nuSdsAqFQvFrg4lS+ij2WzLlvH1GmVdA+D/KmmolSpUEUjuk9p9zMnMua6hrIPyWkp9RupONdQxE&#10;ln1HKFEqFIquAV56lf6KV8BcHQIAvFozIMq9KVxTf1XPnj3/NeIWVVRiBT+yzc3Jvay+vpHq6hqj&#10;b+aRkCQpJ5xGlAqFoqvAEqWz6xUAKbp+jIkyP78geOFATe3VSpQqcQURZW5W7uVNTc126VVGlC7k&#10;A3JAN/MoFIquArmZh0mSfRU/QuI8du3jpe14hd3KlXvh30OuzszMVKJU8cuCfkX/kpedc0WDiSjx&#10;vld+4QDfhQE8weTEA5QoFQpFV4EkSvZXuLmXy68yBVEWFBTSqpVrqLKi6sHc3Ny8nJycPQxh/mfE&#10;PaqoBFLUr9+/5GRmXtHYgF2vE2N2vUpilNEk0j+YVIlSoVB0FQREGSy9+pZbY/yXAYiyEL+jXL6a&#10;SkrKfx4+fPh3Q4cM+by4uDg/4h5VVALBckNedu5VeCtPXbgh5hV2iQDi/DV+HlJUWUYn7ZdBT180&#10;lp65eCzdcEIyzZ1eQCMz/fYKheLvE5IoGS45chnAM8qCgiJatmwVhapr7B/MjxkzZlNJSUlpxD2q&#10;qAQCoszNzr0af9yMXa/8CjtergD47ozX+Rm/9GaexqYi2njBWPr2zhH00c2j6KObRtH3dw+nD026&#10;75JcJUuFQhEFiHKX3XtaX8U+ilfCAPZnQTkgyvz8QhNR7kl4hWdhQSEZf7ipoqJCiVIlVixR5uZd&#10;3dgwkepq62Pe9QrIJQw54ZD2+YWIcoRBZU0JvXDZGPrGkOSNJybT5JYimmRw1TEp9N1dI+ivN4ym&#10;7NJyb3sfRmXX0Ni8OhqRWR2j3yM3TJkVk9vpUXYh26SXT6KRWaGYNgqF4reDJUrn5yES0nchxdJr&#10;bm4BLTcRZVNjExmCpOKi4k3hcFiJUiVWwklJ/2Yiyuuwmac23EaUbvTIkwvgu7RfKqIsD5XSy5fv&#10;YaPHS49MpeSCimhdqsnfu34C/XjPcFq9MDemXSLMXXEAXXbtLZRd3Rqjn7VsLX386WeUUjLRlsfk&#10;1dKeBx5NR59ybjvMWr7WEuZM0+b1t96hwrqZMX0pFIrfDnbpddfu1jfxihj7LdefQRds5ikyRLmS&#10;GhoaqbKikirKK36eNGliRcQ9qqgEEk4K/1t2VvZ1TY14M09j9F2vcpIxMbr6X+oZZWFlGa0/KJ32&#10;WpRLSfltJMlYf1CGJcq1S3Pa1cXDuhPOpDfffo8qWubbyDI0ZZHFQUefQl99/U2UKMcX1NMxp55H&#10;V1x/Gz3w0OO27ua77rfl1QcdY4ly9or96d33P6Ci+lntjqNQKH4bcEQp/ZTPdwEgTryZJz+vgJYu&#10;WWkiyolUXVVFNTU1P8+cObMq4h5VVAIBUSKirIu8FL1v5HeUDHeCsQ67Xrf1m3nGpldRSXIFVU+o&#10;oCKTjjZl12ZcbiVde1yKJcpFs/Lb1fswOruGbrz9Xvr6m29p5f5HUWnTHHr8qefoiWdeoNf+8iZ9&#10;ZfRMlGyP5dW9DzmOPvrkU2qcuZxyQq20eO91tGzfw+n08y6n997/UIlSoehCAFHuFIkopc9iH8Zg&#10;3aCBgwKiXLqKmpoCoqytrf15/vz5SpQqsVJWVvbvOdk51+PNPPw7SneCuZON67fV0iueSYIYLxpY&#10;RK90z6d3dsujF3vk04lDiikjtTJqh807y+fl0cc3j6RXr9yDMoo6fkY50kSAUxftQ+/+9UMTIW6k&#10;jU8/T7XTllBF8zyLtYefGBNRMkZlh+hKE0V++913tO74MyjUuojufuBhevjxp+nFV/5Cf/3gIyVK&#10;haILgZde4aN8S63SfyHF0qvdzLNitX1GWRMKUZ0SpYpPLFFmZt2IHa/4P0r8jtKdUABv6pH6bfU7&#10;ysoJ5fSsIcavds6lT3fJpfd3zbP5Lw0uH1BIY9IDslw2N48+vGkkfXDjKJo2pdASrNuXxOicMK1Y&#10;eyS9/e5f6djTzqe8mml0853301/eeNtGluPy62nOiv29RIn6N9561y65vv/hxzR35YE0JreWRmWF&#10;bF6XXhWKrgWOKKWv8kESZV5evn1G2djYiGVXaqhvUKJUaS8gyvyc3Bux47W2pj7mXa/unZi73r8t&#10;nlE2jC+nZwxJfmFI8XwTUeYlV1JKWiXN36OUNvQqoMOHldAeJpIESX5260h6/erRNKO1Y5IETjrz&#10;Ynrt9Tft80ksp0KXXNxEhx67njY88gQVN86m2cv3py++/CpKlNjsc/z6C+zS6v5HnGyfWR5w5Cn0&#10;1jvv0TU330UFtTP0GaVC0QUhn1HCT/GGHgDk6WKg3cxTSEuXraCmpiYsu4IwlShV2guIMisr50b8&#10;jigRUXIeKWNrI8p6Q5JP9My3UeTFA4oo2RAkllbXH5hhXzSQZSLJjLwKWmF0H5lI8o1rRtOczXjZ&#10;AIisavIC+/OPEkOKjLKmOdQ0e6VJ59KUBWssMY6J/HRk2X6H2+eXC1YfYiNI9IOflrQu3ItOO+8y&#10;E5VOt+SqRKlQdC3w0iv7J76xlzf4nIIo8X+UliiXGqJsbKJwTZjwhrJFixaFIu5RRSUQu/QaIcpg&#10;M0/s0itPLHl3xrqtiSjLkyroGUOSn9nl1SJKiTyLxE8/8LOQ5y4ZQ+cckkZ3nTaBPjWRJJZbEUlu&#10;yUsG1h5+Ej3/0mtevPza6/TKa29Qkok0YYsdsSBW5FNLmk30eACdsP5CuuDy6+nsi66mg44+Lbqh&#10;J62sJeY4CoXit4Ndet1l9xh/BUKUfksSJe96XbY82MwTCoWw9EoL582ribhHFZVAmvPz/yM7K/tm&#10;/DQEEWXfvsHPQ+Sk8pWBLSXKTEOKD/UusM8hsYEnWWzYmTq5kJ69eIzd1Qr8YEjzhUvH0LQpBSbi&#10;a99XZzChqJFyqlu9wG8mfc8oEYk+9uSz9PzLf6aLr76ZTjnnUjrjgivp1rv/ZJdlTzrzIvuMU7ZR&#10;KBS/HWREyT5L+iu3PHAgNvMU0PLIm3nCNTUmbaAlCxcqUarECt6Un5OZfQteOIB3vfaLvHDAJUY5&#10;+RhbuvS6fHSp3ahzZ58CShMkCYAM0wor7GadtctyaLqJIlHuzDPJeNjv8BPp2RdfpWdfeKUdXn/z&#10;HfrSQ5RX3XgHPfjok5QTmmqXXkdmVds38eCFBHNMlPnZ519Q85xVMW0UCsVvB5cope+SuiAf/M0W&#10;/rgZS6944UB1dbVJG2j27NlKlCqxAqLMNkSJzTx14s08sZMqyLtr/VsaUeJnH4gmDx5e0o4AR6Wb&#10;aC6pnJrHlVNSWiyJbilOPPNCu9MVzx+xY9UF3riDHbKyzTU33UkbDFFipyy/qg7PMPfIrbWbeUCU&#10;LXP2jGmjUCh+O1iidF5hJ/0X61lnX2GXk0eLl6ywzybxCrtwuIZmzJihRKkSK5Yos4OIEs8o+c08&#10;mEy8zi8nGE8ypFv6O8rjI0R57qAi2kO8VGCkwcLRZfTGbnn0lkFJUvu38mwJTjjjAvsTj4uvuonO&#10;u/TadjjXIDx1SUybhpnL6ennX6JHNj5NZ154FR123Bn2jT34bSVI99xLr6EJhQ0xbRQKxW8HJkr2&#10;TzJlwKexX8MzyrzcPBNRrrREWVJSYn9LqUSp0k5q7dJr1q3230Mib+ZxJxSX5aTDw/AtJcrWsWX0&#10;2S659K4hwxWjSu0becab6BERJl428MbueTR1bPlWLbdKtC7c2z5jjIuzL6HqyQvbtcson2R/h3n2&#10;xVfTFdfdRpdcfTMdf/oF1DJ3lf09pWuvUCh+O8ilVx/gtzgfbObBS9HzaemSZQFRFpdQqLqKZs6c&#10;WRtxjyoqgVRUVPxXdlb27Y2NEyNv5ukdM6FcMFECW/qMEqR46YAiG1V+ZAjz6Z759FyP4Gcir3TP&#10;o5ljth1JAlgyxfJpIsDG1xbAW3pG59TY32LiWaXPRqFQ/LYAUcrfUQIgRN75inLbDf8fadAgE1Fi&#10;16uJKOvr6u3fbFVWVFBra2tdxD2qqAQCoszJzr7D/o4y3OB9RulGk8BOO+20Vb+jzEqppAsGFtHL&#10;3fPpTUSRBvf1LqBpJpLEEqyvjUKhUMTD0NQy2nX3ntZXMaTPYvBKGZZeEVHizTx1tXUmn0ulJaU0&#10;ceJEJUqVWLERZWb2HXh7fl1tI/Xr26/dJPOVkW7tu14RNRYmV1Dd+HIKG4xL89spFApFR/BFlOyz&#10;pN9i2N9R5hfSkiXL7Vt5srOzqaiwiCY2NChRqsQKiDIzI/OO2po6ChvghQM8ySQwsbCEIcvb6l2v&#10;CoVCsbWQRMmQ/orBS7F21ys28yxZaYiyjrIyM+3mnoaGWiVKlVgpKir676zMrDux67W+tsH+ewgm&#10;ES+38iRzU+CX+uNmhUKh2Fzwrlf2W9JnyTJjwID+lJOTR8uXraLacC2lpqZSVlYWXo6uRKkSK3l5&#10;ef+TlZ51Nx5m4xklE6WEnGAyr0SpUCi6CnjXq9xTwdGjC+ix6zU7O4eWLw+eUaYkp1CmiSoNUTZG&#10;3KOKSiAgyoz0jLux9IA/b2ai5ImGVJKj1ClRKhSKrgIQ5U67Bu96ZR/lQvoxRJRZWbn2zTxhE1Em&#10;JyVTWmoaVVVVKVGqxEqtIcqcrJy762sbg4gy8jtKnlS4O+NdYrGTbuteiq5QKBTbEhxRsq/iyFL+&#10;PARAHrr+/fubCDKblixZRqFQDU2YMIHS0tKovLxciVIlVhBR5mTn3I1X2OHF6H3Ev4cATJIAT7Rg&#10;sv1RN/MoFIouA35G6forv/8KNvNkZGTZiLKmJkxJE5JMRJlqIkolShVHKjMr/zcrI/Pe+voGS5Ty&#10;d5SYUEyUfFcm1/x16VWhUHQVBEuv3a2PkqTIgM/iKBP5Af0HUE52nokoI0SZBKLE0qsSpYojlZWV&#10;/5uZlnlfbbiOGuub7dIrTyQJSZBc1qVXhULRVcBEKX0UfJkkR4Dz2MyDXa9412tNqMZElBMoPS0d&#10;73xVolSJFRBlVnrmfcG7XidGiZLBk4snmNTp0qtCoegq4GeU8qbe9WFSNzDyO8rFi5cZosTSqz6j&#10;VIkjIMrszOz7GuqbqLHBRJTOz0MkOXIeE1Ejyk4iwTtkFQGG6Rh1CIyRjlMCmLEZkl1BO3dv/65X&#10;zjNQDz028+Rk59o381iiTEqijPR0qq6umBhxjyoqgQQRZdZ9tXYzT5N9RiknlZxocgICfUYl07As&#10;8wX2Tdy/Y2A8hmWZO9ycEA3LrdExigPr/M0YDdUxiothmcE8GpofpiHFdTQ0z4yVEmYUdnzMmAwM&#10;TaS+jc20U69eMT4KPkuC9fBr2MyTbZ9RGqKMPKNMN0RZVVXVHHGPKiqBFBQU7JCVmbUBd1T4HWXv&#10;yL+HMFyilJOtz6gU6+iGZRvYO17/ZP57Ahz+0Jwa69iAYXBsGCMAZKBjZOeKdf55wRhZ58/zSMfI&#10;whKAGY/oGBXU0uDyxgAlhjBz8Z3zt/17AebQoKom6jd5KvWdPpP6TJ5CfzREKf2Um3IesJt5cvNp&#10;0aJllijxwoGM9AwsvSpRqsQKiDIzPXMDfnCL5Vf58xBMKiZK1vGDcfyOMkqUjGzj5Ewk5ZvUXQF4&#10;CXt6RgUVZ5ZRWQcoNcjNKKc9Miq9fbmwjs04Lzh9Jsl2RBkdIxMR/B06OYzRsBxDks4YRYnSHSNP&#10;H10F4828KDTzw503JQZZRr/F/4CDMbIE6YwRE2VFBCY/xBDmMDPn/t7m0jBzIzqwOkKQM2ZGAaLc&#10;qXcf67PkDT77L7eMP6nPzg5eOFBTU0PJyck2olSiVGknIMpsE1HazTwRosQkY2LkScV5noQotyNK&#10;6ejwhe8iX2AQZENmKV2enUnP5aTQ67lJ9GYn8EpOMt2fk0ZrsgpoXBzCbBcdOWhHlBJ/J4Rpx0hG&#10;Ry46GKOuFDnlZpbTUca5Pp6TSn8288OdM28YvGj0N2Zn0OTMYhrd6Rstc53me9OOIBkuUUYJsyFY&#10;ks2tsc/pfH3/rQA3BYMqG6l/CyLIGTEkGSXKXm0rYi4xso5/8ta/P4gyz0aUoeqQfTNPerCZR4lS&#10;JVaYKMPhOkOUE9v9e4g76aJ5k/YFUWK5LC7g5Aw8k/7XAu7sZxqH9RfjvL7MHU9fbQE+yZ1AZ2Tn&#10;UIqJRtGnfQZpnLclSOOgrHOLA3y5/WPDMOMDMoic798S7M0SnH8HY2SfUXrHRqALjFFhRhndlZNO&#10;n3vmiA9v5STR3ln5NCoBWdq51JkxKgj7iZLBhGnm5N/azRdumAZVNFD/5imGIKcbUgRJtkefyZNN&#10;ROn/43nXjwHBK+xyaNHCZVRdFbLPKPFi9JKiIiVKlVjhpdfacD01NrTE/DyEJxcvt/KdmK03KYhy&#10;KL7kHcE4uaFmwg9Nr6RhvySMQxqWHnE+EV15RqmNDKMOLG8CfV2VR1+XZdFX+Un0zZRa+mbu5ACz&#10;Wujr0kxTl0nfLJ5JX7dUW3u0g3M8NDPXfnHtNfmcmQ9YjnXHIx5AvvJ6fkmIMXIx3KPbHAw1n4P9&#10;zDty/ozNGiMD+zn/goj23zZGo9Ir6Kbs9HY3W980VdLXFTk2/3VtMX2zcJqdX1z/tokwW82NWrTv&#10;CNrGCJG2Z0xcmKgSZDjYEEZCgDCLas1YmX630Ti1mw/t+g3Gafg2/lzwfRhUWh8hSD85SjBR8rIr&#10;+yr4LblKxhjQv799KfqCBUsNUVbTuLHj7PJrfn6+EqVKrDBR4l2HiCjlz0MsIYoJx3kmzE4TJQM7&#10;QbfxlykGtm98aSNfXIOzswwhRpzW1zWF9MO5p9OmV16ibxdMpa8KU+jb/VfT9ycdTd+fdjxteuIx&#10;+mZeK/142430/SnH0I933ELfrloYbY9l28LcCr8ji4fNIQEAY4RITF7XtkR0/H+BY6DvbHP+nXX+&#10;jO1gjFoyitqT5NSGYC6tWUJfN5TRT3+6l34461T68fab6Ovq/Kjd7YZgR3DfBvb8N3eMDFEOMiSI&#10;yKpTKK+nwYYwhyAaF8feHoAbiEFlTJDxI0gXIMo/9uwZ128xUAZx2l2vWbn2d5TV1dU0duxYGj9+&#10;vCHP7EkR96iiEgiIErte8e8hwbteY1+KLidXbHlH6jMy2e/IOsIvQZge55aSXk4P5qS2ObfSDPpm&#10;Ug39cM3lhiintekNvl02h344+zT6ykQD35j8VwXJ9P3xR9B3Rx8atfkwdwLNzCvxO7J42FwSYPyi&#10;Y+TktxamL3u+WIr2jUFH2JoxQhS+rcfJAW64js0KosYozPz44fIL6acH7rFE+d2Ba+j7k4+xN1/f&#10;n7uevl0xP2r7Wk4yZWWURcbInLdvDDrC5hIlwxDOkMKwHa9t+plbbNubFUuQpXXUv2ky9Z02zUuG&#10;iWCJslev6AoY/BRHkr6Isn+/fvZdr0sMUZaWltHIkSNp9OjRWIKdbFxjt8BDqqgYAVHmZGdvwEvR&#10;mxqbqXev3u1IEZATLaj/4+ZHlBIxTq4iAbg+9kvVGeQY5/S0iQJjHFzeBPrh0gtiiTI/iX64+lL6&#10;ZlazLX9dlEbfn3+GdYLfzJgYtfvCYHFeEQ3JC3UaQ3M91745wBjZ6MkdFwlcb/D8dERmdacxMpLa&#10;50DO2MUi9jiyPDSzkoYY5++79k5jS4mSEZlLsefmwr0mP2LHsMqSJKLBc7PbViYwh77dZ3mwEnHR&#10;OZYov11qbrSuuoS+aQnRj9dfRd+ZerbH8mtxTpn/2juL/BpDeob4QJZbglITYRYawjVjFXvNPDYy&#10;jT9eo7JrKD88jYobZhvMsmlezTQalZUocnX7jgXOaXBJLfVvmER9p5oIEsusW4A+kwKiZP8l/Rjy&#10;rl/DCweysrJtRFlQWGQjzEEDB9Eee+yhRKkSK3YzT1bWhjo8o6xvol6ROzI5oRgxE80QZ99RJqKE&#10;k9paGGc7FF+YNPPFccFfqGje/RICfkePiPJhGVFGnJxLlF8b5/bDjdfSVyXpwTNJExV8XVdC3596&#10;HH137GFRu49MRDkjt8Q69s7CRhC+a95cRG4qvGNkAAdf07qI1h5xMh1w1KkJcSDSo4P8/keeTLXT&#10;llrS9I2hhXMsnMMQJkjPNW82ttkYmXOKzCX3nKPzKIr214nd0UX1s2jlAUfZcZy9Yn9KLmpsF1F+&#10;U19KPz3zBH131MH04/1325uqr6ty7Xz54dLz7BLsN0tmR+3/nJtMmbnm3HzX3lmYqBLRIZZUtwom&#10;YhtSYAjT3li0H4PEqKKyprn08ONP0xtvvRvg7Xfp4ceetqTpbZPGeTPmzmeC+Yzl4f6NhiARQWKZ&#10;dSvQZ9Kk6GYe9ldAvKjS/nEzNvMsMkRZUGRX04Dhw4crUarESjgc3iEnK8e+cKDJ3NEhouSJJO/C&#10;ZJ6xNUQ5JAKbh3ODkwMRmC9UPDLwOTgQxLj8OiqsnU5T5u1Ji/c6mFYfcCStWns4zVm+H93UWBd1&#10;WBYuURpS/OHic+3mHZSxOePHm6+zz5y+P24dfXfiUdG2T+emUF6uIQmfI4uDbUWUMWOUEYyRHCcQ&#10;3boTz6SnX3iZnnnxlU4D9mdceCWllExsN7ZMKvYzQR7HNOmQbHM+JlIOrnEbkOVWjpGcRwyeR+3m&#10;UuQ6RmWHaHxBPU0oaKAJhQFCUxbR1TffSRuffYEef+Z5evSp5+jIk8+m7KopNK0oRF/gJsrMA2ze&#10;+XbVIvp2z0X2Ofb360+kr0sz6OtwEX2730r68borg81ikXlzU26GXV72Xntnsa2IkmEIc3A7wsT4&#10;yM8/FviuTV+8L332xZck5bPPv6TJ89fYel+7YNyDFJ8H5vDAYo4gt54gGSBKGVEy2HcxUXL9wAED&#10;7dIrdr3m5uRv6tGjx7fdu3f/YujQoQ3GNSpRqvy//zdmzJh/HzlyZK8JRtLT0p8Odr02R9/Mg0nF&#10;E4onGuc54uwzMsk4KeOYNhdwZjIfBSIVfJHgkMvNlwqIODj7ZWv7IuMuP6W4iaYtXEMnrj+Pbrn9&#10;Ltrw4MO0ceMT9ORTT9GTTz5Fjzz6GD153TX0aX1Z1GmBKPE86RvsaLVOL9sQ4uH0VVEk8ixMpe/W&#10;rjJkej59f/rxNrKE/lMTTR6cm0fDLDFsBnLgyCPXuqXg8eLxiYzRkOgYlVuiPOKksyz5PfvSq50G&#10;7M+59BpKLW2Ojq0EduEyUdrzMCQ5GJGkjSbNtUXzW4GtGaPo2HAab4zaSDPJkOLSfdfRmeYG4ayL&#10;rqKzLjYw6XW33WNI8kW68sY76LDj19OfHnmCHn7iabr46pvoPGP71vwZZv4ktc0lg2/3XUHfzGgK&#10;8qsX2+faeA7O9fjNbmtOcXSM7Ni5198Z5IW2LVEySkyEmW9u6DwR5lhzA5pe3kKjs8OmXEV75IRp&#10;70OPp+++/8ESJAvKqw44mkaberQbnV1j243Jq430FYw7bvQGF4UNQbZQ39Zp1MdDdlsDS5RiMw/7&#10;LAn2XfBv2PWKd70uWLCESkrKHjZEWWaIMm3IkCE7RNykyt+75ORkVI8aNeqJESNGvJyclPwdv+uV&#10;d726E02WOd97hCFKOKgthnBoBoNjUB5DBNbRWaIMlhnzQq10zMln0f1/epCeeeYZeu655+hZg6ee&#10;ejpafvrpp+npJ5+kP19yIX0eKgiWVSMOrEOAOCP2HxuSPCsnmybkmC+6cXSbAxt9ea+9sxBjZFLf&#10;GAF4nra1RDneRFdZJnpKLWumkVltS7GIABC1DTaE5geuldMtwDYeo9i5ZMbHILjxChx206wVdM+G&#10;R200HQMzFk8+9xIdfdq5VD9jKd1w+72RqDuIvF+87376aG4rfVkgfm6UAG8Zktw7J5+Gb4sxMlHl&#10;QBMFDizbEtQ7eQNDkkijhGkiPByDN/wg4l5z0LF0g7l5OPDIUyk0eRGtXHsUPfbkc/Tzzz+TlE2b&#10;NtGjTzxLy/Y9wi7/H3TUqXTj7fcZ+yODZ5emT0Sv/WubDUG2GoIESQZEuS3RG0uvkVfYSX8lIXUD&#10;+vejnJxcWrhwCdXU1F6dmZn5rxH3qKJipdvYsWPnjh83nkxAaX9kG66ptf9HyZt5eEJxnsE7ygAb&#10;UXodlw8RJ2YwmJ2a49BiYBxbgLIIYQZODl/i3NAUOu/iK+gpQ4QgRMajjz1uo8urr7/ZkuX5F19J&#10;p59zMT1losuXb7mR/rpmCX1WU0Rf5sdGBT58afBX4+jwZp6VOQU0IkoKm4ch2b6xiAdnjCLj1PEY&#10;ldNwE00dvhVEmVXVap/NXXfr3XTBFddT5aQFwTMk0+8gcw0Sg3HDwKm9Tk63EJtNlFs2RkPMXAJh&#10;zly6Hz3+9PPe8QAe3Pg03XrPn+iJZ19oV/fCI4/SW8cfRR81h+gTz40Xfm/7Zk4SXZ+TQU3ZxTTM&#10;jpPnmjcXJqrccqLsPAbhJyWGmCtaFtCTJrreZEjx22+/o9def4s++fTzdiTJAv3Hn3xGr73xFn37&#10;3Xe23WNPPUelrQtoQLiJ+k4xBDnNkOMviN4tLTFEidRdbpV6ECU282DXa0NT09WTJ09WolSJkW5p&#10;yWlz83JzKT8vn7IyMymMZ5QgShNRMhFiQvnA9b1HTIg6rYQwDszC5OHc2jkyt2xR1g4jTFSTVjaR&#10;Tjnz/GjUyHj22Wfp9rvuMdHCcrrkyuvs0uuCVQfSocecaqLMpwI70+b5J56gxx94gOYsXEnjcypo&#10;bHY5jc0qp3FIDYK0wqQVtIfBcEsKEWfF6WYgIEoxFokQGSMAYxEQgBgbhmeMhm0lUeaGptKRJ51t&#10;y08YBzlrzwNoUFaFIcYITB7kGEOYGA+knuveLJg+YsYhEZx5FB2jzZhH05fuY4jSzBnPeAAYg4Tj&#10;aOruvf9ByjCkgrlj55DAaIOhZsx4vGLGaAvmkMWvRJTA0MpGOst8h777/ntKJPFIk+Vb0/7UG26k&#10;gbNmeYltW8MSZeTREfsv3NiDFPlRkvRr9oUDJqJctHAphcNhQ5QaUarESresrKy55eXleK8h5WTn&#10;mIkSvMJO/jyEJxhPLEBONBBl2518RxBOTMLjzAaJFMDSWfmkuVQzbSHNWr4PPfjQIzEkiWeRF1x6&#10;lSHFU6isaTYdcfzpdLIh07KmObR838PojrvvjbEHzrvsKppQ3hSQgYQlBpcQAgyykRPyHkcWD4bA&#10;/OMRD874ZMSODYPHhjHUHGfdSWduMVHmGKI84sSzrO6J516kmXvub8ajvP34xBkjOU6bPUZo4x2L&#10;eHDHyCDOPALc8ZqWgCgxHo8+9Sz96dEn7Dj4bIC7H3yE9ig2EdgWjJFNN3eMLFHWGiLbFvATJIBl&#10;2MaV+9Lb739APgE5fvTJp3Tvhsfo6hvvoPsefMxGkvFI8/X336fwIYcEzxA95LYt4RKlJEb2Y9Kf&#10;8Svs8GaecLhWI0qVdtItNzd3Ll4EXFlRSXnmrqrWEGVdXQP1ErteXUiSBHoNH+93WokgHJp0Xu2Q&#10;VmrSUmNXSgX10+jci6+giXOW0zGnnkVPm8gQESQID+kdd99H0xftTYV1MyircjK1zF5Jta2LKLV0&#10;IrXMWUmXmrtjtmc8sOFBCk1fSAONo2NEnZ51chGHJ8vC4bHT6xCmvXcc4oIdvcm7Y2IRjIscI6RD&#10;TYS1NUSZVdNK604OiHKjIYgZq/aPGZu28UFejA3DGSNce6fHybT3j0UC2PEB3PFxgDFykIgo8Yzy&#10;2NPPo5nL9qPrbr3HjE97GwBEObrIkEsmj0nsOEXHKME8wrV3eowMWQ4sMSQHstxagCxlnssmHVxe&#10;Ry177kevvvkW/fTTTwHbRQRc+Obb79F+h59ob6ywmS7PpPgpzdt//YBcqvzRtH/x7bep/rDDDFGC&#10;zKY6YB2TncxzOZ5te4Ao+W+24KvkYyLpt7iMiDIrM9s+owzXhK/eb7/9lChVYqRbSVHR3Ib6BvxJ&#10;qd35hZ+HNCKijCy9ygkF8J2Y1AURpXBeHUE4MBBg1Om3c2YlEZTSmIIaOvqUM+m2O++msCG2C0wk&#10;yGTH5IcNPPc9sIEWrj6Ilu1zKN1z3wMmorzAEusNt9xOTzz5ZLQNAztjpy5dYxxdmXV21slFUiaE&#10;qIOTiDo7oM3RxcNmk0B0fHiszHh4xwgIxgjpUHPuW0qUZ116NWWEJ9NhJ59pdQFRro2MDSN2jCQS&#10;jxHgH5sotnCMYsYn4RjFYtrSvemxOESJZecVa4+k5OJGuuDKG+KO590bTERZZMglZowMnDGKO5c2&#10;Z3wAE4EOKAnTgNItQa0XUbJ0MKSinqbsdSBtePJp+kGQ5Zdff02Hn3YOjcJL7LHRC5u88A8vtZPo&#10;iMuvoK++/TZiSbbdveb72XT44dQPG22mTm2HPpwyGXI+UteuzHZx0LulOfrzECZJ9lXIM1jHu14X&#10;L1qGpddrDP4t4h9VVKx0KykpmdvY0GhfBpydlU3BrtdG+/MQnkxycrlAvY0ojbPqCLGOXzg3r2Mz&#10;SC2hgcahDTRp1eR5dNc999Edd91D4akL6EJBlIzHHt9I5196FTXOXEbz9zyA1p9/CS00X/SKKfPo&#10;6FPPpNvvvqddG5BrG1ECEQcXcXJtDs5FxNF5HV57DDb9ueMRD23j07kxgtPHGAFYnj7sxDO2giin&#10;dECU8ccoyJvrjeqQj4xBZ8bJtPGNhw9bPEZirKYu6YAo9z+SkgxRXnjVjQmJcrSPKOU4Rccmdrxi&#10;xqgz4wNsFVEmgp9EB5XVWbJ8+4O2JdiXX3+TKhesoEHmPAYVh6l/qIn6tEyxJFZxwAH0yrvvRixN&#10;5Pnhh9Rw+Dr7IgGXIH8p9GpujnnhAPswmZf+C3+zlZaWYSPK6uqa65QoVVzpVlZSNrepsYlCoRDl&#10;5gQRJf6PEkuvcjJJQCfv1ECUsY4rAdh5RRzbQAs4siBlR2ZJMopimr18H3p84xO04aGHqW7GIjrh&#10;9LNjllHt0utd99LE+StoTEktlU2eQ3Wzl1ByZRPl1LVS49xldN6lV8aQJPAn01/NzEU0wOvoGBGH&#10;J5xerMMzDqwjmLbe8fAhDWgbowARZy/GKBbFFkMyykxE2UaU2NV5yz0P0PW33UPX3x7gujticb3B&#10;NbfeRUv2P4LGldXTYaY92jJRDjB9YnwSj5EBxsUZo80ap80ZI8AZo47nERCME9ARUS454HAaY8ji&#10;gquuj0+UdunVEI0Zo4EdjlNkfLZmjAxZDjDkZMlyW6EdacaiYfle9OZ7f41QH9Fzr/6ZShYspX6N&#10;E6nX1FbqMXMq9ZxhiNBEc4X77EPPv/lmxJLoL++/T9UHHWgIrLUDSLLz1QOyTtrHAkQpl16lz5I+&#10;jOtAlBnpmbTIEmX1dUlJSUqUKjFiI8qWlhaszVNeTh7V1NRRU2OLXXqVk8rNS12vYYYoI86qswBB&#10;tndijDZnNjAlSOeu2o+eeOJJu8t1kbnDXbB6f3r4kUdjSA9Lq+dccjkVT55Fl1x9Ld18+51UNX0+&#10;HXs6fme5gTaa9tIeuOSq6yipvNE4utI2ZJrza+fkfIg4Oo/jczHI2PvGIRF4jPzjJMZIAETJEeVj&#10;hiRPOPMCqpg0l3Jrp1Ju/VTKaZxK2QZZja02zW5AeRpl1bfSyIIaGlVYQ4eeuN6SgCXKlSBKMTZi&#10;jILUNy4S/vHwwtj7xiEREo8R4BknzCmDqUv2ikuUeOHA4gMOoz3Kauk8M0cSEeUoS5RibBiRedSp&#10;MWL4xkXCEGX/4hrqX7L5GOAp+2Gux6QDTZoycTodd/4l9PmXX0Woj+i9jz+haSccSz1mT6PdZ081&#10;mEbdDXrNmUGzTj6R/vrppxFLos+++ooOv+JyGrdokYk4DcG1OogS37ZDr+aJNqKEj2JyxCMj6bMA&#10;rgve9Yr/o1xKVRVKlCrtpVtZUcncKZMmU319PeXmBkSJZ5S8mQeTiScUJhqDJxsmYK9h47xOrD2c&#10;O/7IXX9ch5ZaZDHAOLW66Yvs80eQ26VXXUuh1nm0/ryL6BkRVYJETz7nfJq2Ym964MGH6Pa776Wa&#10;2Yvp6htvjtpIPPLY49S6ZLUlMa+ji8I4M6CdgwOM8+oEBpn27cfDj5jx6XCMgGCMACxLgijx+rVj&#10;1p9nCNJE03OW0fSV+1pMW2WAVMLopgMr96PZqw+gMy+5ypJAQJT70YD0Es+YuDBjsZVjhPa+8WiP&#10;YFz8EbZvfAAzlyJjFKDIfPZr4hLlk8+/RMeffSHN2ftAG3H7bAAbUZqbi19tjExU2b/IEB3IcnNh&#10;yC+aeiDJcqCJJDMnzaIrb7+bvjBkJ+XHTZvozmeeoox9V1uC3H2WiShNmrnfXnTv88/RT6Zeyudf&#10;f00X33svpSxdapdnY0jSJUwuS328NA5AlPyMkn2VJEr4M66DHs8oEVHOn7+YqqqqdelVpZ3YiHLK&#10;5ClUV1dH+D1lTaiW6sLY9dp+6UIiSqBmovU0RBl1WB3BOi2kDOHMjANry8P5t2G8uWs//dwL6dln&#10;g8jxoGNOpGoTLV5kSBO7X0F8WH697a576MZb77DPHh9+9DG65qZb7LNLlyQffOhh2nfdsTQ8typw&#10;clFHhzSe0wOhGqcW19klgGnvHQ8fYsZHIjJGPE4Rhy+BzVEHHH0yHXfG+TTWjFlW3RS66pY77DtL&#10;OwuQBEgghiijY+QidowwNnaM7DWL6+8MNmeMADtXkDLaxqVtjGLHRyIRUQJPmutHVP7U8y976wEb&#10;UTJRxowRxkPm5Rgh5WsW198ZmKiyf1HIEN62hiHLKImG7M7XuQesa/c+V5bvf/yRHn7lJdr3kgtp&#10;9mkn09rLLqZHTFlu+pHy8Rdf0PTjjgs227ROETDkto3Ra6KJKI3/cm/wkZdEyWX8W0hmRrYhykX2&#10;GaVGlCqudCsxEeVUM7kaGxsNUSKiDFNdbdtmHt7lCvDk4onH5Z5Dxwpn1RHgwGQ+4tSs82rv+AMU&#10;Wrua1vn2ZQIgxPs3PEirDjmCqmcsoFMNgT748CNWz2BClHnGHffcS4v3O4T2wEYE49j6pxfbtL2z&#10;k4h1dlFgCdLn0FwYAosdh0TYsjECBhnbyinzKa1mEvXLLKH02sl09S13RpYOO4ZcYmSiDMYnGKOY&#10;cYqOi8x7EBmjDsfJ2MaOQ0fgcYqMkR0njEWiMTJpsoGJMFuXxl96xTjceu+f6KJrb6INjz/ptQGC&#10;pVdDLnZstn6MvOMi8YsRpQMTUY6bNpPuePKJdhEiC9668+W339LHX35hU5R9gva3bNxIeyxeSL0M&#10;Of7S6DmxiXbqHftSdJc0pf/C0mtaajrNnbvQRpRKlCqu2IhyxowZ1GrIsiC/wJAkll6bYna98gRz&#10;U873GgaiFM6qQ2AZLEB7ZxYBnFly4PyB/qbN4Oxyal64kq675Tb7/lZs7Nn/6BOpfOpcmrdmfzrr&#10;okvpnvsfsM8y8Vo7RJoMSZSnnncRjTaOoF+WcWrGQfU3Dsw6uTQmhMDhRZ0dO7wYxwfIfGIMNG39&#10;YxEPWHY2aWQ84o6VM0bWUZvr6mtIsq85v2GF1bTERAbnX30DXXgNcGMEkfK1Js8w+mtvv9tGlSAB&#10;EOW0PQ1RZnVyjBh2XABcO6edgGnbfhz8GGDTYDm1U/MoMk7BGBXbm4gpy+ITJTbz7LnuWMqZOM2O&#10;S6JnlCNMJGbnkrmG6NhExwnjFhkXOTbRPK5d5juAIct+5jPtV7Rt0R8oNnkTTfYN1VHPSS3UfVYr&#10;TT/1BHrnk48t4eFlAogk4xEnC+phxy8fePvjj2jqqSdSz7kzqCc2/kzzE9y2AojSXXplnyUJEykC&#10;gX59+xqizKB5lig1olRpL90qy8rmzpk9h6a2TqV8S5T1dunVJUqeVDzJ5Jp/T0OUXifVKcCBmdQ6&#10;NMA4M4ap65dWRP2ME7GOPzNwcK3L1tDDjwYbeUCIV1x3Ay3a72CqmbXIkubMVfvQmsOOogOPPZHW&#10;Hn08HXL8yXTrnXdHX3eH5VnY9QMBGHDqJwN2dsY5S4e3uTB9tr/2zUB0fIyjh8MXYwTn3y8jGBuM&#10;UV+Tt4jkB2SX0gjjXIdHEaLhxjEGCNEIA6RAet1kOvqM8+wzTmD6KkOUpn1fO0Zl7cfIIYS2cdqC&#10;8draMQLEGEXnEo+ROadgjIJxSkSUT73wMp175XW09rhT6Pb7HzJE2d4GYKIM5pEZn2wD3HyZ6+l4&#10;jLYApu9fgij7mSiyT1WEIGdOsc8ddzekNmjhbDrrztvpvU8/oXufe5YOuOxiuvLBP9EnX7VfkgUx&#10;fmz0l5n6g666nO574Tn662ef0ul33EaDly6gHoYoe8wzsIQ5jXrieWLrZOo1xRDcFKTbBj2bGqO7&#10;XuNBEmVfEGWaIcp5i6lCI0oVj9iIctasWTR58mTKz82zL0VvqDMRpXgzD+7C3DsxpAwsvXqdVmdg&#10;HBlSOLR2ji3i/PvB4VuYqDK3gtadeJp9UQBI8rqbb6W91x1NexksXnsIpYVbaIBxWiCHAcZpAYNz&#10;y6l40ixad9JpdOe999FjGzfS6edfTLlN02hgjrlDN7bWwQGSMB0Ezn8Lndw2IQGMkSBKlyAZTJQM&#10;qyuKlvtEbPpkyfq2/LiqRjr6zPPooSeeNkS51hJl+zECGZhxiZJA7DgFqWccEmGrxyiYQwPcMTLn&#10;Esyj2HEKiDL+S9FBlnhei38M8dUDAVFidcI3RpF55B0jXPMWjJEZ936FVYbcthQgRpE3UWSfakOQ&#10;LZNMBBnsXu0+e6qNJnePIGnP5RQ6/GAatWIR9TL1I5YvpKOuv9q+cUfKDz/9SOuuvYpGrlhCvefP&#10;ojF7LqPw0etowl6rApJkorSYST3mGMKcMTWIBD2Et6UAUfJL0aXPYvBNPhCNKA1RLlgQbOZRolRx&#10;xRLl7Fmzqbm5hXLx8xD8jtL+zVbb7yj54TfgTj6kPYeMiTiorUCScWpwbsapIIKMcWoRJ45oaOry&#10;vej6W26jG269nQ494RQqaplJQwx5gkCH5FVYBxXbLiCIfoYUEEFVTJtHSwyhHnL8KbTsgMMoqarJ&#10;kmnUwVknZ2CjAjg543Th6NjZyfxmYIDpx3vdnYS9kYiOEQgyMkYgOzFGAIiwD1J77QyuL7J1vjEK&#10;2qLfUkoKTaTjzr6AJi1ZE4yHO0ZANHLCGIlxkuOzOWO1lWNkgTEyaUCQ/nlkYcplZi7ccOd9tPGZ&#10;IHpuB+gZnvpHTTR6xiVX0pACQziJxgiEGW987HU75UTA515gSA5kuTUAQVbWUq+WFuphCBIk1n3O&#10;dOo+d7ohMJNiN+vsVpMChjjxM5CZAXEiP/nEY+nL79rewAPBc8qJxx/d1peBzbcjSads7ECYPadu&#10;G8K0EWXk/yjho9h/se9iQAf07ROJKPUZpUociRCliSgnTbabefBmHvs3W4YoeUL5Jpos9xw6JnBO&#10;W4F+kegoWBYzMA4hcHDGiZsUUeU4vH9y8UqauHAFZddPoaH5lcaujQgCYoAjdFLbT0AqcJwDTBSJ&#10;Z3dYMhtkCNZGA/EAx2QcFJaA2zm7zYG5Pt91bw6CMQrGB9cR5NvGKPbaXaIMYHWwj+SjY4bxQR9Z&#10;TC4llFQ9kcZXNvnHRcKOkUGXGSO+HoMEYzQ4r5yqZy2iBfsdLHCISD0wN1kL1h5q0zl7HWh/i+od&#10;ExfmXGLn0RaOE66nwMz7wi1EUaUhyDD1bG42BDm1HXl1NymIDYQZwJDoHP69JAgzIMuyQw+gNz/6&#10;0D6L/M4A6ZsffkBFB681BGmiUouALNtIE/0Fx4kBHx82M1oNYRqymzJpi9GjqSHmhQPSfyGCBNh3&#10;7fiHHe1/79qIcv4Sqqysvl6JUsWVbkX5+XNnzphJLSaizMvND/6PsqHZTh6eUJhkLniiYRIiouyf&#10;XLBF6JdqnJtxWohiotGRdXKRFI7BOje/448iHWmkvSm32Ub6iWxwYRLwOrN4gL3pp83BbQHMdfqu&#10;vzPoZ6LI6BKrJbJIXo4VrtPCXHNkDNojYhMhyqgO9hgfMUbecegIOC/zOXivvzPYijFCpB19BhkZ&#10;o+jY2NQgOkbQIZXjIGD6keNkI3ADRNs8RgzvOMQD7E0/OE/v9XcGOJctJMo+5SH7G0OOIOMjQm6c&#10;WqJkGMI0RDl08XxadOZ62u/Si+1PRPa79CJaeNbpNHjJPGvPbWx+NvpoI18+jpc0AWNvCRPR4WRD&#10;fpuJHo0Nduk1ns9in8b5fv3wCrv04BV2VTU3lpWV/XvEP6qoWLH/HjJt2nSaOHGijSjNRKF6PKMU&#10;Pw8BOI+JBXLkSbbjjn8MiDLJOKvNgHX+EccmAYfU9kxSwDqxILXLisLZ28jI2LRFSIFtH+v80Z77&#10;xTGCsnvczsH0gX6Mw7KRy2bALpl6xiEhECH5xiiaj4wNYMeGEbn+yHgEwJhBF+jbxg39oY+gvza0&#10;HW+zYY4BwvSNQ0JswRj1i45R+3OOjg2AceFUXr+LiA3ybGfbRQky6CcY+9jjbR62cIxA4vkVhiw7&#10;CUOQvQ1B9jTfb7xqDiToJae4CIhSkt/uc0CWpi+TItrsYcizp0Hbm3o4+uR2TLgB8GyS+49LljhP&#10;2BrC7NG6eYQJotyxRw/rn9h3cVQpwT6sT58+9o+b8TvKKiVKFY9EIsoZNKllkv3zZjyjrK/Dm3na&#10;frAr4U4yoPuQ0dQvKb9T6JtSQH0N0QQOh52PB7xkZh1bGwIHhrzHyQFwJLCz/UcAe9svp9sAOE6a&#10;cdKIiDsDc92+8fAhOkbR804AZ5wCIpRljEkwNtExi4yRhe0HKZdZtw2A/n6hMeqXYsbJ9N12DXFg&#10;VySQj1yfgTtGgS4yNs4Y4YYsejPB9u4xtgboz954ecbDB2PbxxBlH0OCCVFYQb3LqqlnYyN1N2Rj&#10;CSsS0W0udgdAkhZGB6IUhMibfuwzTPscE/opkfoIubqk6RwjIUw/PaZPMYQJImzpEDKidP0W4K6U&#10;gSgzM7NpQfBmHiVKlXZiiXLWzJnUPLGZcnJyKVSNiBJ/s9Wbdthhh5iJ5U44lFHXY7Ahygl5CdE3&#10;Gc6fHVtnECFT65wCJ99WBycTOLeoHeuQjyzhWmdo635BYMm3M2Rgrt83LhJ9DQFs0RgB0TZw7JyH&#10;Pihb8LjAxuStLuZYcoy3ITo7RiBKz7hI2DEytrHzIRHYzqQ8j+yYQB/MGR4j5O0qBFKUo48CfgV0&#10;9sYLRJlXZsjSAKmL/HLqXVJJPevqqfvUyZZkgp2s2wIBMdrUkmGEIKMkacjR/rREpPZnJgF5cjt/&#10;352AiYi7TzUR4+Rm6tESB5OaqXtDffTNPOynpP+SZaCvIcqMjCxauMC+mUeJUqWdWKLECwew9Ipd&#10;r7Xhtr/ZkpMp0YRLRJR9k+HYDEnCWVrS23zw3b+904dTidZFnF4EQb6tPtBJ+18IESKwkWAc9DPj&#10;4BsfiyQzTls5RoxgjIJ+grFoGxcuyzEK6mX5F0S6GSNcp2d8LH7hMeLrtmNhxih6owCYftvNo5i5&#10;9isB8yjRGBmy7J1TSr1zgZI25JRQr4Iy6hGupe6tLbT7jAhZ/UrYbcZkc8xJQR46lGeiDH17+63C&#10;dHMDYMiy+8SmKHowmk25rjbmGaXPZ8l8n8iu1/nz8e8hYSVKlXZiiLJo7vTp0+1mHiy9IqLE32zx&#10;HzcDvATLZTnJgO4gyvG5UfQFYhzbLwPr2ODg+BhO1PCrA0QQhzAtUbpjZAjg1xwjO06/+RgZpJlr&#10;9pGBM0Z2nDBGqMPY+vrbRrDjg9TR/yawYxSHMI2uV3axQRH1yjIwac/8EupeVU27tTTSblNbAkz7&#10;dbGrRxeg+Zc5H/TZOtFe8+5NDTaK7N4YYPfamujPQ/gZJfsqlKUOKZZeU1PSLVFWaUSp4pFoRIml&#10;V/x7SKg6TE0NE+2uV0wikKRcwuBJJsuIKK3jN+hjCLJPSj71MV/0Psa5/d0CTg7RNAM3DpEx6ptk&#10;xgljZKIDb9tfAL0j8NX9ZjCEiXHwjtEEM0ZG92uOUZeEO0Ym3zOr0KJHbjHtXlFJuzbV066Tm2jX&#10;KV0IrU76S2KSgRmD3RrqaPf6WtqtptoSJZMj+zEus46B1bO0tEx+16sSpUo76Zafmz932tRpkZ+H&#10;5FEYLxyobbI/wmUy9K31S3QfNsYSY28TrWAJKFgWUtixyDbAMl8GnB7GCEtnOkZtMGORVWxg5o4d&#10;owKb2nHz2v89IjKPMEb5ZdQTG1uwMWbZHNp99QLafY0B0q6ENQv9+l8CuH5gz/nUfcU82n3hNPpj&#10;39hHRwwmR/ZpAN5Chs08c+cu0GeUKl6xPw/Bv4fU1wX/R4lnlPj3ECxHuOSIsruU8X8mv1NziHY+&#10;crXBGtr5KEU7YFzs+OgYxYWOUcfAuByzF+101sG00zmHKOLhpH1oxyEDYvwWpwzpx3r36mU38+Bd&#10;rzU1tUqUKu2kW35+vv0/SvxxM3a9Br+jNETpPKPExPJNPKTp5i6u/vrzFArFr4EbL1AkQOjS06jn&#10;8CFR/wRwBClXx5DCryEowGaeYOlVI0qV9mKJcvKkSRQOhyknO8cSZbimzi69SjKUkHdjyJ997rn0&#10;3U8/KhQKxW+O9z54n8ZPmBC9uZc+jH0X65AyUc6bpz8PUfGLJcqW5maqqamhrKwsqg3XRn8egknF&#10;kw2Q6/o80XbaaSc6//zzI69FVlFRUflt5eOPP6YJhijZb7G/gv/yRZbwdSnJqYYoFyJQuCUzM/M/&#10;I/5RRcWK/XkI/jkkIMocCofqqLam3q7by0nGk451POlAlOedd15kiqqoqKj8tiKJkm/0mRgl2J9h&#10;9SwzM4vmzJmPpVclSpV2Yne94mUDoeoQZWZkUigUNmRpiDLBCwfkRMNE1IhSRUWlqwiIMjk5Oa7P&#10;4jKn+EvBzAxDlLPnYelViVKlnXTLzcqd29jYSBXlFZSRkWFfOFAbbrCTx51kElynRKmiotKVhIky&#10;ke+Sefg6rKbNmbNAI0oVr3TLysqaix2vxcXFlJqaZiZKKEKUfaITCssWyDPkJANR6tKriopKVxG5&#10;9Mp+SvorWQaweoafh8yerUuvKn7plpWRNbc2HKaSkhLKSDcRpd31WmvvspgQ5aRy1/o1olRRUelK&#10;AqJMSkqK+izpw2Sey21EqUuvKn7plpaSMqcmFKKCgkJKTUmLLL0Gm3l8E8wt77zzzkqUKioqXUaY&#10;KNlH8cZDSY4MlBEUpGdk0hwTUVZXh5UoVdpJt6TxSdPCoRrKzcmhlOQUqqqspppQXfQZJU8mF6zX&#10;n4eoqKh0JZFLr1jx4lUw9lsS0AW/o0zXiFIlrnSbMHZsa7gGLxvItkSJZde62gY7eXii8QRDKicb&#10;8kqUKioqXUncZ5QA/BjnJWCDP6nHCwfw85AajShVPNJt7OixraHqasrOyqbkpOTom3nkK+x4Qkmw&#10;Xn9HqaKi0pWEiZL9FlJJlJxHHfJ4RomXos+bu4CqKqqVKFXaSbexJqLEbyjxVp7kpBSqrKimOux6&#10;9bwUncETDnlMNCVKFRWVriLyGaX0WZyXgB5EmWUChdlz5lFVlRKlSnuJEmUQUabYzTz1dQ12OUIS&#10;Ik8qOckAEOWZZ55JX331lUKhUPzmeOutt2jcuHFR/8V+S5ZZByAoQEQ5a9ZcPKO8PSUl5b8i/lFF&#10;xUq30aNHt1ZXVVFmRkZkM0+IakLh6CvsmAw5zxOMd5Fh6fXUU0+lTz75RKFQKH5zvPbaa1GiZL8l&#10;fRiDCRNBQXp6Js0xEWWoOnxHhRKliiOWKKsqK01EmWWJstIQZagqHI0o5YSSeS6DKNevX09ff/21&#10;QqFQ/OZ4++23afz48TG+ine+gjAlaUIf/I4yk+bOnU/hcN0dFRUVSpQqMWKXXisrKikrM9MSJTbz&#10;4KXofXq1f+GAW8Ykw6Q744wzvBNWoVAofm2AKHnXq/Rb8FXsu2QdggImylDIRJRKlCqOdBs5cmRr&#10;eVm5IcosSk1ONURpIspqvJmnbdcrTypebmU9oESpUCi6Epgo2Xex32Kw7+Iyv5ln5szZSpQqXrFL&#10;r6UlpZSRni5eOGAiSs+7XnlyyYmGpVclSoVC0VXAS68cQcqlVvZb0o9xRDlz5hyqqKpWolRpJ91G&#10;jxzdWlJcbDfzBL+jREQZtm/m4UkFouRJxYAeE1AjSoVC0ZXARCnJkP0V+zKuQxr9ecisefgdpRKl&#10;SjuxS6/FRcWUbiJKJsoau/TaO4YgmRQxsVy9EqVCoegqAFFi16tLlL4yEPw8JPjjZuP/lChV2old&#10;erVEmdZGlNXY9dqzbdcrIO/EkGc9iBK/o/RNWIVCofi1ISNK+Cp5Yy99GueDN/Nk2YhSiVLFJzai&#10;LCosMkSZRimGKPkZZa9eQUTJk4rBUSUmGeqVKBUKRVcCR5RMhEyQXAaYPJHHM0r7woGZeOGAEqVK&#10;e7FEWVhQGBBl5Och4VCdvcuKN8E4D4AozzrrLO+EVSgUil8bHFFKv+XzZaxv2/U6x/g/fUap0l4s&#10;URbk51NqSiolTUiyEWW4Bv9HGfzNFgAyxIQCSUqihE4jSoVC0ZUgiZLB/spX7tmzp116nTXLEGV1&#10;zV1FRUX/HfGPKipWug0bNqw1Py+P0lIjESX+uFn8H6UEJtUOO+wQs2yhPw9RKBRdCZIo+VER+y8J&#10;1mHpFX+zBaKsqqq+u7a29n8i/lFFxUq3kcOCiBIk2bb0WmuXI+QEc/M82UCUuvSqUCi6CtyIUvor&#10;d0UMKfZjYDOj/R1lRfXdeXl5SpQqMWIjyrzcPLvjFaisrLZkyc8o5YSSk411IEpdelUoFF0FvJlH&#10;+ilAltmXAVg9sy8cmBFElEqUKq50GzZkSGtuTo4hySSaMCEJD7PtCwc4ouTJJCcb65EqUSoUiq4E&#10;jiiZGH1gfwbA1+HfQ2ZMnxVZelWiVIkVG1HmZufYjTyA/R1ltYkoI5t55EYeObl4wv1Szyj5v+V8&#10;dRI+u69EPqrrZH8KhWL7BoiSX4ruEqObh3/jV9hNjxKlPqNUiZVuQ6IRZbIhyuB3lPjzZn6FHU8s&#10;N+X81hDlO+/+lZ565vl2BPb555/TRVfeQE+aOpQ//uRT+ujjT6L1X3z5Jd334GP0/Euv0u33bqBb&#10;77zf6tHPxqeeo7MvupIuu+ZmeuPNtyP9fUGXX3sLPbLx6WgfCoXibxPyj5tlVMk+S5aZKNPTMwxR&#10;zlSiVPGKJcrs7GxKNtGkfUZZEbzCDssRcpIhz1ElUt5NtjVEec1Nd1DdtKX0xRdfxOg//uQTapy5&#10;gq647lZbPubUc+mgo0+lL78MCPXTTz+jOSv2p/MuuZoOPvo02nfdCZYkr735TiqfOJf2Oex4WrD6&#10;YKo1fb/659fpE0O0UxftTecae3kchULxtwdeeoV/kpB+DEA5SpRp6TR92kwKhUJKlCrtJCDKLEOU&#10;NqJMMkRZFfNSdAmebBKYaFv6jPKqG26jqkkLvETZMGN5lChBknseeIwlyi9NNPnRR5/QjCX70TkX&#10;X0UHHXWqJcYPPvyI5q48kE444wL6zESkb7/7niXHcy6+2vbXunAvm5fHUSgUf3uQRMl+y4XU9+7d&#10;xz6jREQZCoWVKFXaiSVK/BflBDOxUpJTqSry7yG+Xa8S0OGubGs284AoK1vm0yeffmqXRz/77HO7&#10;xArS8xHlZ599Rhdcfj3tZyLIwrqZMUT5oSXKA+ikMy+ydrFE+akSpULxdwI3opT+C3n2Xazv2dNE&#10;lJFnlBW69KriEUuUmZmZhign2KgSJFkTCv64WU4sXmrlPOu3ZukVRJlSMpFWHXAUrdz/SFqw+iBq&#10;mrWSHnzkiThE+Tndetf9tP78yw3BzoshSiy93nj7PVRUP5NWrD2CZizdl+qnL6M/v/6mXXpVolQo&#10;/j4gn1FKSH8m8/gDiOhmnmpdelVpLwFRmkmCZVcQJXa81jg/D0EqiVJOtK0hyhdf+TNddMUNduPO&#10;5dfeTDfedo8lyXff+ytNXbg3XXvTndZOLr2iDOKbuTR26RV6bPJ5+rmX6JKrbqTrb72b3njrHavH&#10;M82DjjqFbjA6lBUKxd8uEkWUAKJJ1iPPb+YBUdaEau5RolRxJUKUGXbpFb+jxI7XcGQzD08sSY5c&#10;5vzWPKMEnn7uRbry+lvpCoHLrr2FjjjxLHo0sksVRDl98T50+z1/oqtvvJ3uvv8hL1ECf3njLTrQ&#10;kCJ0+0awz6HH09J91tEd926I2ikUir9NyJ+HyBt8Xm6Vy65I+echra0zsaJ23+TJk/834h9VVKxY&#10;osxID4gSEWVVVQ2FqtoiSoDvwCR4om0NUWK59KY77rUkJrFozaGUXtYSXXo92xDi5PmradqivWnh&#10;6oPpptvvjUuUTz37AuWGptJRp5xD5156jcVZF15JZU1zdOlVofg7AEeU8FEM6bOkDv4LL0VPS0un&#10;adNmUDhcp0Sp0k66DRw4sDU9PZ3GjxtHyckpVFVZQ/jjZiZKTCR3snEe2Jql13hwd726wFJqIqIs&#10;aZxto1Fs8AHefuc9mmSIVolSofjbh4wo2V9J/8W+i4GXq+DnIVOnzqDqkEaUKu2l27Ahw1ozMjIo&#10;yUws+4zSRJTBZp7YpVekTJqsA7YmoowHEOWU+Wvomhvv8NbjhQTHn36+3dhz+Aln0kFHnxKte/aF&#10;lyxR1k5bQk2zVlg0zlxO+eHpdPGVN8b0o1Ao/vYgiRLgpVb4Ktax/wIQFKSnZVBr6zQKhWqVKFXa&#10;iV16xV9sJSUlGWDptdpGlVi3xySSE8s3yX4JosRvJR9/6ll66+13vfXAJyaqxE9KXn71z/TiK68J&#10;/ac2qnzi6efbAW8Ckn0oFIq/PbibeXyQN/0IClJTM+zSqxKlik/s0iuIEhMLRIkXDpSXVVqilBNL&#10;kiOXkf4SRKlQKBRbCjeilH5L6jhvl17TQZR44UDtfYsWLVKiVImR4BllWhrh30OSJyTbn4Zg6RWT&#10;R04m5OWmHp58eEap/0epUCi6CtyIkn0V8vBX7hIsggKOKMNhJUqV9mKJMjUl1d6BpSTjpeghu5lH&#10;RpRyork6TLptvZlHoVAothR44QCIkgmRn1GyD5NECeCFA2lp+HnIdEOUYSVKlXZiiRLRJN5kYX8e&#10;UolnlCFDlO3/PcSXB5QoFQpFV0G8Z5TssyRRIo/NPGkmopw6FUSpEaVKe7FEiUgSPw/B23nwwgEs&#10;vfJmHkmK7g91AUw0fUapUCi6CiRR8uMiN4qEnutAlHjPdashypASpYpHDFEOsRFlQJTJVFlZRdWV&#10;NfZHuJhEkhhlylCiVCgUXQlMlPBN8FdMinxjD7/FJAkgKEBE2TplOl5hd78SpYor3Qb244hyvCXK&#10;cE2diSrbNvPwBONJBcjyzjvvrEuvCoWiy8AlSvZZ0m9JokREmZqWQVOmTKO6uroNS5Ys2SHiH1VU&#10;rHQbYjfzpATveh0/wT6flL+jlJPLnXQAJuPpp59uXwKgUCgUvzVef/11S5TwT5IQpf+SOvvCgfQg&#10;oqwLh5UoVdqJiSj7taYYogwiygn2b7bsu14ju14xkRhycnEe263Xr1/vnbAKhULxawNEic2JcjXM&#10;9V8M2PC7XidPnopdr0qUKu2kWz8QZTIiygmEfw/BK+wqK6rtXZZvgrk6RJTnn38+qaioqHQF+fjj&#10;j+3P3ZgMpf9yAb3d9ZqWQZMmTcUzSiVKlXZiibJt6TWJKgxJVlaE7DNKnmAu5EQDUZ533nmRKaqi&#10;oqLy2wqIMjk5OeqrXL/FZdbZzTwmopzU0qpEqeKV6GaecWPH2agSPw9BVCkjSt9kY2DpVSNKFRWV&#10;riIgSry72vVbMpV6EGVqahpNnjINmxmVKFXaSfA7SjyjREQZ+R0lNvTwv4fICcZr/nKyKVGqqKh0&#10;JZFEKTfz8C5YQOaDiDLY9VpdXbNh2rRpSpQqMWKXXjGpEFEirQ3XUTjyN1u+HWNuWZ9RqqiodCWJ&#10;94ySITf5AEFEmU7NzZNNoBBSolRpJ5Yo7UaeyDNKbOQJnlG2/c2Wm0ooUaqoqHQlkRFlR4APw+s6&#10;8YyyuWUy/N+GcDisRKkSIwFRmrsvu/RqCLPaLr3iGWUfO4nkhHInGFIlShUVla4kTJS8IsY+S5al&#10;HhFlSkoaNTU1U2lp+QbTVolSJUball7Fu17xn5Tu7yiRZ8j1fX1GqaKi0pWEl17Zf0mfxT6M80jx&#10;O0oQJX5HWVkZ2lBQUKBEqRIjUaIESWJyVVRUmoiyOubnIe6avtRrRKmiotKVRC69wk/5fJfUIaLM&#10;zMwyRNlKoVDo4dyq3P+L+EcVFSuWKPH3WngrD8iyuir4my3fz0M4L6ERpYqKSlcSJkomQvgpzsvV&#10;MNYjKMCu15aWKVRVFXpkzJgxf4j4RxUVK9G/2QJJ4qXoNSG8wi74HSUmEqJGjih5jR/gvBKliopK&#10;VxLfZh74Kl8eiP6OclKrJcrMzEwlSpUYsREliBJ/tQWyBFEGv6MMNvPgDoyJUk4yJkpdelVRUelK&#10;4kaU7LNknn0Y0p49+XeUUykUCj/S2NioRKkSI4YoEVGmBESZlIw7Kqoor7J3We7EQh6TiwEdIsqt&#10;eYXdm2++Sffdd5/Fq6++anU///wzPfvss/TZZ5/Zsiuof+ONN2w92vz1r3+N1LTJDz/8YOHK999/&#10;T08//TR99913trxp0ybbnxT0+eWXX9JTTz1F33zzTURL9OOPP9KHH34Yo0N/zzzzTIxORUXltxP3&#10;GaX0Y74yiBKbefA7yqpQjRKlSjuJRJQpdiMPfh5SWVltiLKa+vTpYyeSb3JJ3ZZGlCCoTz/9lO6/&#10;/3468cQTLW677Tb65JNPLMGtWrWKnnzySfrpp59s/0ceeSQddNBBdMwxx9Cjjz5Khx12GP3pT3+i&#10;4447jm6++eZIr21y0UUX0bXXXhsptQmIbvHixfT+++9bgkTfIE4W6JYsWWJJcuHChfa/7SAgz7Vr&#10;11qsWbPGnits8aVcunRp1C6RgI9fePnP9MzzL9NHn3xKTzzzAt39wMP08mtv0A+GhP/8+lu2/OgT&#10;z9DnX3wZaQWC/on+8sbbdM+GRy1e+csb9KMZFxaM5bt//YDuf/BxunfDY/TqX9604wb56JPPaOPT&#10;z9Obb79LL5pjP/jYU/TSq69b3TvvBWMA/Nn0D937H3xk2333nbmhMOd51/0P08OmzYcffWLtVFS6&#10;uuA76b7r1fVj8Fus79GjJ6Vh6XVyK9XUaESp0l7sM8pgM08STRg3gaoqqqmstMIuvUpS5IfgcrIB&#10;W/qMEn+wetZZZ9GBBx5I++23nwXyRx99NH3wwQe0aNEi2rhxo3XOL730kiW9SZMmWfJEBAn7e++9&#10;1xLoDTfcEOm1TU455RS64IILIqU2Qd9z5syxfYBgQL6IZllwvJkzZ9pjz5o1i9566y369ttvaf/9&#10;96crr7zSnjeIdcGCBTYa/uijj2jevHnWriPB8SbNW0P54ek0Z8UBlF3dSqNzwlTRPI9OPutiqmiZ&#10;T2Pz6yilpIkOPPIUS4aIYi+75mYqmzjX6CdSclETlTTOocuuvcWca3C+9z/0ONVNX0rjCxosyprm&#10;0hXXg8iJbrz9PkotbaapC/emgtoZVGmOceTJ51Ca0e237kRLiF9+9TXNWraWsion0z1/etSUv6LD&#10;jjuDsqqm0DhzPsnFTea8V9PzL79mj6ei0pVFRpT8iIjz7NNcosQfN0+eokSp4pcIUQbPJwH8hrKs&#10;rNK+wg6TiCeTmwd4Em7pM0qQzi233EIHHHCAJaKrrrqKXnzxRdpnn32wTduSFQuWN2fPnm0jJWBb&#10;EyWWYm+66SZ7LQ0NDTFEiTYgRo4asdy611572Yg2HlFiWRj9gehYcLxQ62IakVlNc1ceSFfecDtN&#10;X7yvLScVNdLp511Op5xzCaWXNVNSYQO99c579LKJ/kBw0N161wN08VU32XyOIdnPPv/S2oSmLKIx&#10;ubW27dkXX02FdTNMf0303vsf0jU330XDM6popDlG89w9ad3xZ9KDjz5lya984jwbiSKSnVBYbwn7&#10;7XffpwuvvMGeU+PM5fZ4BxjSHpkVommL96FPP/s8cjUqKl1TQJRYIZPECMBXsQ+TvgyPmfDHzZNa&#10;Jhui1KVXlfYSECV2vUaeUdqlV7xwIEKUHEny5JITjHVbSpR33XWXXebEH60CiCgvvPBCSzogH0mU&#10;WKKtqKiwzw5BlKtXr6b58+dTXV1dXKLcd9997RIp6i+55BK7vPvggw96iRLk9/DDD9Ptt99Ozc3N&#10;MUSJpWAs9Z5++umWNO+55x6aO3euXb6NR5TvvfceHX/88TYaZWGiBEltePRJq7v+tntobF4tzTQR&#10;HeoR3bUYQgPxbXzqOfru+x/onfc+CJZsX3iZ7nvwMRMxzrGR6Kt/eYOuveUu2sPkp8xfQ6/8+Q2r&#10;W3PQsZYcr7npzihRzly6H31rbgZwjK+/+dYS9ajsEN274VG66Mobrc3Bx5xGH378KU1btA+NMsTI&#10;54hzqp+xjMYV1NNjTz5rdSoqXVWYKBP5LGCHHXaw/q2X8XVphijxZp7KyiolSpV2Yp9R4tkkR5WI&#10;KEGWeEbJE0xONk45j4m2pUT5wAMP2CVWPA8EECUywcmIEs79tNNOo9raWhvFgShhc9lll9no00eU&#10;eI6JpV1sNLr88svpjjvusMu22AQEYtucpVcI7EG0ON4hhxxi62GLZ6qILt99911rx4I6fk7IIony&#10;4ceD56I333m/Xd4EcaENSKx14V60R27YPqv89rvv6dxLr6OqyQupatICCk9dQuMNYY3KrrHR5mnn&#10;XmZJboKJQAtqp1uklky0JIjo8pqb77T1K/c/KrpsivSSq28yUWI17X/EybRwzSGWGB94eCP99YOP&#10;qMac4xhD3m+9G2yS+t6Q9eK9D7PHvO2eDVanotJVRT6jZMgbfoCjTdT1tD8PwUvRWzSiVPEKIsop&#10;vJEHzypBlBXllXY5gicSp7781hAlojhElYi8QEJYhv3qq6/sRMdSJxPlyy+/HN1Ag0gSy5odLb2C&#10;DBD94TmiBPrC805EpkyUiCJx3M8//9ymPqJEf1gWBuled911dOONN1qgL5AxNiZ1JImIEs8sfUT5&#10;6BPP2ueJ5c1z7WabJ5990RImE+X5l19nl0Wb56yiG++4j24yQIpIFZt6fEQJAQnimWdGxSTKNChp&#10;nE1ffPmV3fwzcfZKE7HW0Iuv/MXafvvtd3bZFeeE56EqKl1ZJFHCR0lIHfux4HeU6dTSMpnC4Vol&#10;SpX2MmjQoEl4Ibr942YTUeL1deWRn4dgMoEIfZOL9VtDlBBsjEGUKJ04IrF169bR888/b3epYnn2&#10;zjvvtM/7Tj31VDrjjDNsFJeIKLFcip2veP4pgXYzZsyI7nrF5iEso2KX7YoVK+yyajyiPPPMM2nZ&#10;smWWLBlnn302TZkypd3Sq08SEeXsOER5/a332OeFUxftbZdAnzBkWVg7wxIldq8+/tRzluwyKibT&#10;IxufoU8++9yS65kXXmXGcVN06dUlSuRnLz/A1qH/Q45bb88PG4gOOvpUq8eGnvc//MiSI865uGEW&#10;vfF2bOSsotLVhIlSRpHst1z/BfTo0cMS5aSWSVi1eiwcDu8YcY8qKoEM6Degefy48fbfQ8aPw7te&#10;q6m0pJx69277HSXAE44hJ9rW/I7y4osvtj/xgJOWAlKEM0eU98QTT0SXMUGAiBQ7iigh6BPtJPDs&#10;kJ9RQvAM8YsvvrARJvKwSUSUIEYp8Z5RguDPOeec6O81IVtClK+9/hZVT1loo8aCuhmUXdVqd8Zi&#10;aRU/L/nhhx/tJiAsvUKfVTnFPkssbphtSO7juEQJufL62+0S64SiRnrwseB5JOTNt9+j8LQlNNqQ&#10;cXr5JNsfNhtddcMdZnxiPycVla4mIEr5wgEmSkmcvBERAFHid5QTJ7ZQKFTzuBKlSjvp169f09ix&#10;YyMR5QSqjrxwING/hzCg39pX2F1xxRWWuPAMEptlJF544YWIVayAzE466ST7HDIRUfpE7nr1CcgE&#10;O3DxwgOXKPHME7/BxI0BAxFua2trO6IEgWJjEpaXWdDHuZdeSyeccZGJzN6zOixvHnf6+XYHLATE&#10;d+k1N9Mxp51Hb77zniXXZ194xf6kY9/DTqCb77jfPl88+pRz6bkXgxc0fPPtd/TAIxvpkGNPp70P&#10;Od4+t8RvM3G8Z198hY4ybW+8/d52RInNQYhGqycvoq++bnthAuxw7DPOv4L2OfQEOuz4M+zGHt8L&#10;HFRUuppwRMl+i0mRCZJ9Gtfbn4fgd5T4eUi4VolSpb0M6DugfsweY2j06NE2qqyqwgsHKu1OMCZE&#10;hpx4nN/aN/OAsB555BEvQGrxBBEgSAhLt3j22FnBG3SwjIufpsQTRLGILrHZCM8sWV577TX7nNQF&#10;7BL1ty0E5OVG3a6wjUuIrqAePy1BJDo2r46OOTX+59eZ/lRUupL4IkpJjOzDOB+8wi6dJk2aQqGa&#10;sBKlSnvp0aNHeNjQYTR40GAaM2asJcnS4jLCv367k8wHLGdsDVGq/Pry+RdfUeuCveyzyaL6WfTS&#10;q8GmHRWVvwVhooR/wk9ApL9icmTfhjR4M48hypYpeOGAEqVKe9ltt91C/fr1o759+hIiSyy9luOF&#10;A5Gfh8gJxc8lucyTT4ly+xL8nnL9+ZfT4SeeZV+npxGjyt+SyIhS+ir5jBLglTEQZXJyqn3XqxKl&#10;ilfMJEoxUeWDvXr1en6P0WO+B1GWYDNPJKJ0JxcAvZx8W/OMUuW3EWzK0Y05Kn+LIiNKF9J3cRlE&#10;ic08LSBKfUapEkf+aeedd96xf//+48ePHf+SjSixmSfyjNKdYBLQK1GqqKh0JZFEyb7Kt4mH8z17&#10;BkQ5ceIkfUapklhKc3J2S0tNexo7XksizygxieRDb55gcpJt7WYeFRUVlW0pIEp+hR1D+i83BVEG&#10;b+bRiFKlA6moqNg1MyPzKbyZp7y0IhpR8oTiSQXI5dit/XmIioqKyrYUJkr4KfZZLtifIe3evQcl&#10;m4gSu171GaVKQqmurt4lIz3jKbyZp7QEEWWvDqNJQCNKFRWVriSJnlEC7MfYl3Xv3p2SklNoYpO+&#10;cEClA6mtrd3ZRJRPVleHIm/mafv3EJ5Qcp2fJ5o+o1RRUelKwkTJPorBfkv6NKR4M09yCna9TqLq&#10;6vBGEzT8MeIWVVRipaG8Yaf0tPSN+B1l8Iyy7V2vPKHkRGPSVKJUUVHpSiKfUbLfclfHGCj36omX&#10;oge7XkOhWiVKlfiCyQGirAnV2oiSN/PIycXkKCcbiFKXXlVUVLqKyIiS/RRD6pg8QZQpJqJsbGxW&#10;olRJLOGioh0zMzIfLyutoKLCYvtaJ0winlg+kgR23nlnJUqVX0zkyxDwOj33lXp47y+/QB/C9QD0&#10;EOTxcnoA9lK4na8N98XHhaA94NoyIHw+gOxDHlvas8j+OOXr4zKfhzwniGzD7SBsxzrOu8LnjHrk&#10;GXwM1OGVkfzHAVJQ5+uT+2OwsC364XOCQC/LWyq+iNKFXH61/x6Skk7N9qXouvSqkkAay8r+kJGW&#10;/mhlRTWVFJfG7HpluJMM0IhS5ZcSvJf37bffjpSCF9rj79EAOGw41FdffdW+PB9OHH+ejXf//vnP&#10;f7akiP8ehc0rr7xi/7IN/yeKP+/mF9Wj7i9/+YslBLzU/p133rE2KL/00ku2L9TjH2cAvBQe7/tF&#10;Hc4NKfpAO+4fbXE+qIcOL9d/7rnnbP/403AIzg3nij7xzmIICIL7wzUjxfuDcS18fUhxTvg/VowB&#10;vwsZbV9//XV7bNijPVK0wbHxp+jQ4fggEVwT/nAc/5oDII/rwpjCBv/W88wzz1jgGCAw1ON6cI7Q&#10;y3cg4zrwfmQpaIO+cP0Axh1jAoE9xgDngX7xX64YW1wfzhfH4XHZEkn0jBKQj42g74kXDiSnUZPd&#10;zKMRpUoCqaqq+r/szOyHqitDVFzURpSYTDzBeMJJotSfh6j8UgLnC8fJAmePF+CDkOBc4XDxX6b4&#10;Fxk47ocfftg6XDhlOH/+ezY4ajh4kOrjjz8efYE96h566CF7DPyBONqjDAFR4Vhw2tCDePACf5AO&#10;+gcxPfbYY7YPEBT6xIv8YXf//fdbAsLx0Q/+Dg794rwhICQQJc4J/zIDQR/4azf0h3MEUYDocTxc&#10;H8gYpILj4Pg4N76JwDXjxfw4V7ykH+eBdhzRoR8AY4VrwDmCpHADAeD6cS0YQ+RxfJAWgHHEOaFv&#10;nD/GEH2DrFmgw7ngugBcC46NzwfHATZs2BD9c3N8HiB6jAmTMfrANaId+sYNwZYKEyX7LvZVTJCs&#10;4zy/wg5Lr+GwEqVKAgmHwztkZmQ+hJ+HFBWW2Lssnkw80XhiMVFynRKlyi8hcNwgDxAKHDUgiRIO&#10;FSQGIkG0AicPQgCRgGjg0EFEHImhDBtEOiAQEAAIAgQEEgHBwHkjEoPjxnHg7EFCIBeQBuxxTiAG&#10;tEGkiH65b+hhj+PjvECo+DNwnCfOgwWEgDqcF46Da4Q9zgn9czSNfqHHTQPy6APnjzoQCwREif5x&#10;HTgWrgP9grTQN/Q4T9SBKHHtuB6MEwB7PmfoMQbQAThH/Lcq+pFjCD36gYDo8NngGgCQIK6D2+PY&#10;AKJItHnwwQftcUCeTJQAzoWjetRvqbjPKJHKG34J1AVv5uFdryElSpX40mIiyoy0jIdDVTU2osTk&#10;4YnEE05GkhJKlCq/hIBM4EDhNEEOIEGU4YxBFHCIiH5AJCAFRHFwznC+IBQ4dDhnOHiQGgCygONn&#10;Admib5AgiAJtQZQgSBwXTpudOY6JCAwp+sex0T+IDfboAymIBuQFkkY79Is8CEsKbEAkiLh4mRJE&#10;gmuAPUgN547rw1igPfI4JxAWXwfqkMd54RxwE4GxwpiAeJj00YYjQRwXegDHxzViPHmplG9MMNbo&#10;Dzoew/vuu89eJwQRLsYZfYNsmUhB7DgGzhnAWGIc0A7HAkCMPLZ83SBU9I+x2VJhopRkKMF6hvzj&#10;ZiVKlYQCojQR5cOVlVUxS688sWReRpTYzKNEqfJLCaJKkADAESUcLpwwSEASJUgCxII2TKKIbKAD&#10;4JQRecnnabCFc8dyIQiSiQQEAueOyA7kCDIBKYJwcB7og5dKEUHhfJhwcT7oD04feuRxfjhvKSAH&#10;nCeuDQSCSAs6LMty1CiJEuePY+GcmbBZQKrQ8bFw04A2aI++QWg4byY4HkMAefSNfnGdOCf0A+B8&#10;kIIoeQxxPrCRwpEwbCEgPx53Bt/gYJwxTrBHf7zEfccdd1jyxPIx7PlGA9exOcJEyT7K9V8AlmF5&#10;1yuCAl56rapSolRJIJYo0zIfxjPKUvHCAZ5ccqJxHtA386j8WgIHCOfJAgeKMpw7IhCQARwsIho4&#10;dkRVcODIQwdnjEgQJMLCESf0APqCgAjZHm1BIlLQL0gGROIKCBb1TNzcN8gsnsAe7SQpcFTKepAn&#10;iAXng37RPwvOVx6LSRTt5XWApHzCS6MgUthxPyBtkB/6YEAvbzYgGId44xFP8Hmif/SF63OBMcFn&#10;urnCRCn9l5uXsLteU9OpqckQpY0o85UoVfzSUtViI8qKCjyjLG73x81MjO5aP8oaUar8GsIO1BWp&#10;g6OWYB2cLsPtg/tlsKAdR1U+cfthYb3sk5FIOjoOUtgw3P74GAwW2Ca6Dgjbu32wHm0TjSHEp+tI&#10;5DG2lYAo8fMQ9l8uQbr6YOlVPqNUolSJI7z0GhBlqf0RbryJJqG7XlVUVLqSMFHCP0nfhaVW+djI&#10;JUr8PMT4vyfKy3N2irhFFZVYaWlBRJnxMP49pLCguN3SK+dlGVCiVFFR6UrCS6/sr9hn+cpI+ech&#10;IMrKytCTJSUlO0fcoopKrOB3lHhGiVfY8a5X/t2RvBPjh+C8BKtEqaKi0pVEPqNkwHfJaJJ1SBFR&#10;JiWlUEPDRKoK1ShRqsQXPKPMysx8GC9FLygoot69gqVXnlwMnmQMJUoVFZWuJCDK5OTkqL/y+S+p&#10;CzbzpFFTY4sSpUpi4c08VVUhKoy861VOKJ5g7iQDkequVxUVla4ikigZ7LdcH4Y8iDI5OcUQJV6K&#10;rkSpkkCCiDLLEGU1FeQbooy8mUcuufLE4knG9RpRqqiodBVxl16l3/Kl+ONmEGVj40SqqQkrUarE&#10;F+x6zUJEWVltI0rf32xxyqQJKFFun/LRp5/Tg089T3c+/ATd8dBGhQcPPPEsvfle8OJxle1HQJT8&#10;8xD2UdJ/sZ7zIMrU1FRqMERZVaURpUoCCTbzZDxcXRW8cID/uBkTSUaTyMvJpkS5fcmPP/1ED2x8&#10;hpYfdRpNX3s0te57pCIOpq09ihYcdhJdc9ef6Lvvt/yVaiq/rrhLr+y33DyDN/MgogyFNKJUSSDy&#10;FXb4eQiIkicWwHdlTJQM3cyzfcmzr71Oi9adTFP2OULRSczY/xi697Hg3zhUur7w0qskRqTSn0mA&#10;KCdMSKamJkSU+vMQlQTCRIlosiC/yL5wAOTId10MTCykcvLpZp7tR06/4kYvGSgS45AzLqavIv+n&#10;qNK1RT6j9PkumQIcUTaZiLKyolKJUiW+MFHiGWWBiSix61VOMh9Alrr0un3JPied4yUCRWKsPGY9&#10;/fWjtnerqnRdkREl3+wzKXJZBgEgSvx7SENjkyFKjShVEgjezIPNPHgzT1FBiY0oeXLxmj5SzkPP&#10;E06JcvuRNSec5SUCRWIsP/p0evfD2H/MUOmaIjfzuESJPIBHRqznXa91dY269KqSWHjXa0W5/xml&#10;zEvoM8rtS5QotwxKlNuPSKJkwFe5/gwkijxeYYeIsq62kaqrQk/l5eXtGnGLKiqxwkuv5WWVhihL&#10;Yv6PUkaREjzZ9Bnl9iNKlFsGJcrtR0CU2PXq+is3umTgdZ126bW+Cbten6qoUKJUiSMBUQYvRccL&#10;B0CUfMflEiZPNqSIKJUotx9RotwyKFFuPyI38zDYZ3Fe+jZ+KXpjYxP+ZksjSpX4wkSJiDI/r5B6&#10;Oy8ciAdMOF163X5kzfFKlFsCJcrtR1yihJ+SqQR0iCjx85CGhiaqqqpWolSJL/aFA3hGaSLKvLyC&#10;6P9RyknmAnolyu1LtpQolxxxCi089ASasvfhMXr8IP+CG26jqXuvs+V5h5xAM9YeHa2fuf8xdOLF&#10;19CcA4+hc665hRYcfKzV4wf9y446jdaddQntbaLc6WuPsvq5Bx9PF990Z7Q/BuxXGLKauX/Q98wD&#10;jrEvTWjd9wja89gz6LRLr6WpJg+7hetOoqVHnBrFvEOOt22wc/Vccw7Nex4c03dnoES5/YgkSt6A&#10;yD4M/op17MeCzTypkc08SpQqCQQRZXZWlokoK+y/h/CuV0mKDC4j1c0825dsCVGCfG647yE6+5Ir&#10;aeKqWJLZ87gz6OU/v04TF6+x5bse3kgHHndqtH7+oSfSC39+g+asOYCefuFlWrjfoVZ/9PlX0lPP&#10;v0iXX30tPbLxKbr85jtpmiG6pUeeSq+//S5NXLQ6hpRnH3gsbXz2BVq97jhb3v/U8+npF1+mdevP&#10;p0tuvoseeOgRmrzqQEvMN951H/3pwYctXnz5Vbr+NtP3PofTkedeTs88/wKF5u0Z7bezUKLcfkQS&#10;pc9/AUyeAIhy/PgkQ5QNVFmpRKmSQBrLyv6Qk5XzaFVlTfSFAzzBcBcmyZEnGNfpM8rtR7aUKG80&#10;RHnGBZdQ08oDY+qiRLkoIMoHNj5Na48IyGzqfkF0B6Kcved+AVHue4iJ/I6k1995j2Yt3ZMalu1H&#10;U/c6jP785ju0/OCjTQR4SkCUCw2ZOUT57Muv0dW33E7nXX873XT/w/TWO+/SVdffSPdueIj+FCFK&#10;2DavOogaluxLLSv2p1vve5BOPP0sY/MwPffiS/S8QWjeqmi/nYUS5fYjbkQpfRdD+jB+4UB9vUaU&#10;Kh1IOBzeMTMj4/HKCrxwoC2ilHdegDvJUNaIcvuRbUGUKOO1blhm3eeks71EiaXRq++4j+59+HH6&#10;8JNPDFGubSPK/Y6id97/gGauWmvboPzyX96kZfsfSksOPykhUV50+VV03Ppz6JJrbrDEt/8xp9B5&#10;19xMD5jokYkSmGb6POXS6+jBRx6nyYtW0fJ1J9DJF3BEqUT5tyxuRBkv5TwTZThcRxUVVUqUKvEF&#10;RJmVkfm4fTNPniHKXsHPQzCR5MRinUyVKLcf2VKivPauB+jRjU/SVbffSzfes4Hu2PAo3f/oE3TU&#10;+nPppdf+0o4oEU0uPuhoWn3YsZZIJVG2Grsb7t5gor0NdMTZl9DFN91FG0xE2LRgZcKI8snnX6SD&#10;jj3ZPis98pxLTUT5Ht121z30yBNPmYgyIEqQ7uLDT6FLb7mbNjzyGM1evhcdctp59IA512dfesVE&#10;lC8qUf6NCxMl+yifD5N1TJS1tbr0qtKBgCgz0jIeLy4uo9ycfPvzEDnB5ERzdUqU249s6Wae5SbS&#10;22vdMbT6kKNo2QGH0by9DjRktooWHWiiwThLrwA/o5RLr9BP3/cIOu7sC+mya66nk888lxrmLKXm&#10;VQfbpdoHTBTYMH9lDFFiE8/1d9xDd95zH91hcNe999NFl11B4dlL6eBTzqH7H3zIEuU+J55Nz7z0&#10;Mq0/5zxqmrvURsCT9zqMGgzx7n/cafTMc88rUf6NiyRK9lMMfozEKcBEaTfzKFGqJJJwUXjHTEOU&#10;iCix6xVbppkIMak4zxOOJ5lu5tm+ZEuJEjjm/CvojKtuEriZzr7mZlp/waU0cek+1gZ/4XXKORfQ&#10;viedQwevv5AOPO18ev41RJSxRAmcfMl1dJ+J9O5+8DG616T3PfaUxZ0PPESTVgTLshKthvBWHXkS&#10;TV19MDUt399i0prD6IhzLosS5ZS911H9glU0e78jzLndQnc//AQ9+MQzJt1IV956Nx158ulUv3Tf&#10;dn13BCXK7UdcomT/Jf2WBIhywoQkqg3X6zNKlcQSLiraMSM17fGy0nL7O0peenUhJxxSTEIlyu1H&#10;toooz7qQTjrr/BhccOU19Oc33qSWpXtbm4tvuJ3uMNHeLXfdR9fcfBsdctzJ9tmijyivv+dBuviK&#10;q2ju6rU030SowN6HH0dvvv0ONTu7XgH8dGSDIb0lB0DfVoefhxxz2lnUsvIAW8b/SG548lk69+LL&#10;aO6e+9LU5XvT0gPW0ZU33U73PPQoNa0I7DYHSpTbj4Ao+f8o2V/BT3EUyf6L89GIsrYB73p9Oicn&#10;Z7eIW1RRiZVgM0/W4+WllXbpNd6/h7jRJVIlyu1HtoYoEb1heVRixZGnxDyjnLzmUGoyEVvjkn2o&#10;zuhm7Hs4vWAjyrZnlNwfiHL9+Rfb30zO2P9oC/zW8Q3PM0pg3iEn0MbnXqJVhxxFcw48luYcdJwF&#10;nl+27nWojSZhN8cQKpaDl+5/GLUaQsUuW2zuOejU8w2pv0VVs5bG9NsZKFFuP8JE6RIjUgnoAPw8&#10;JCkpmUKhWmzmUaJUiS9Yek0zEWVlebUhyjz7Zh6eSLzzlctyounS6/YlW0OUPrg/D3Ex2xDZ5Tfd&#10;Rq1L97K/e5REed3dG+i1v7xOjzzzAj367EsWT770Gn308SdeokRE+egzz9OTzzxHjz8dizvu30Az&#10;9zksanv2ldfTk8+9QLc/+Bhda45z50Mb6clnX6BDjz6O6hYHy8SbAyXK7Ud46ZX9FBCPNJFnogyH&#10;G5QoVRKLXXpNS4tElMEzSjm5JKDj3yfpu163L9nWRDlj7VG0aO3hNoL01QOTVh9CLasPpdn7HEoN&#10;i/eK6qeaKBA7XRvnLY9B/bxlVL8kznPEPQ+kpkWr2wGbdSbKJVVDstPXHEQrDz6K9ll3LC3e9yBq&#10;mLuUGpbuF9tfJ6FEuf0IiJL/PUT6LE7dfJQoa+qporzq6VIlSpV4gogSu17xrtfsrBy7bo9J5JIl&#10;Ty4ua0S5fcm2JkpgMiI/J/rzwtq4dqxzIW22HJP3WmeXjAF7nh6bzkCJcvsRX0QJyJUxToEoUdYG&#10;RKkRpUpc4Z+HlJWUU25uPvXs0bbrVU40OcmQgkg1otx+5Jcgyr8HKFFuPxLvGSWD/RnnQZR4KXqo&#10;plaJUiWxYOkVLxxARJlniBJ/3Cwnk8zLOzNMRo0otx9RotwyKFFuP+JGlPBT0o+5+u7de9h3vYIo&#10;yysqlChV4guIMi0l9fHy8grKycmzzyh32GEHO6FAhjyxkMrIUoly+xIlyi2DEuX2I/GWXiWYJJG3&#10;S68moqzF0qtu5lFJJCDKVEOUZWUVkWeUbUuvPKE4BVFyVKmbebYvOfC0C7xEoEiM1eYG48NPPouM&#10;okpXFiZK6buk/3LzIEpElNXVYSq3S69JSpQqfikCUaamPV5aWk452bl26ZUnGoMnGAPRpG7m2b7k&#10;0lvuse9u9ZGBIj5OuOga+u77HyKjqNKVhYmSn1HKG3uG9GcBUSZTVVXYPqM0bZUoVfzCb+YpLQFR&#10;5lGf3n2ihMhLre5kA3TpdfuS9z/+lPY/5XwvGSj8wEvWX37j7cgIqnR1AVHi5yHsn5CyL+O8TIPN&#10;PCaiDNXZiFKJUiWu8O8oy0orohGlnEycZ3BZiXL7kp8N3vvwYzrz6lto1bFn0KJ1JyviYMXR6+nY&#10;C66iV998hzb9jJFT2R6EidL1VTLPKW7+o0RZHaaykopn0tPTu0fcoopKrIAoMzMy7TPKrMwcu5mH&#10;J5eMJFnHZSXK7VO+/+FH+8zt3Q8+NvhI4cEHJvr+5tvvIiOmsr2IfEbJfsr1XZwHmChDoRoqKal4&#10;duzYsUqUKn7BM0q8wg67XjMzs2OIkicWEybrACVKFRWVriRMlOyf2I+5j45Y36N78O8h1VU1VFZW&#10;+Wy6EqVKPLE/DwFRmogyMyMgSjmpAH1GqaKi0tXFjSiZELnMYB0iynHjxtuXopeVVjyrS68qcUU+&#10;o8zKyqZekX8P8U0sziPVXa8qKipdSWRE6fosmcdNPvIgyiQTUVZxRKlEqRJPeOkVu16zIkuvmESI&#10;IvHiAaQATzCecBpRqqiodCUBUeIVdkyIbsorY8gDbZt5AqLUZ5QqcYWJsqSolDLSM+1L0eUEk1Ci&#10;VFFR6arCROkSIvsv6buwItZ9d/yOcgJVVtZQaSkiSiVKlThSnZ//R0OUG0tLyigtNYN233336ARz&#10;J5lbPvXUU+mTTz5RKBSK3xyvvfaaIb7x7fwVEyfAN/uAXXpNSgk285TqrleVBJJviDIzPXNjSXFb&#10;RIlJxJNLTjIJ3JGtX7+evvzyS4VCofjN8cYbb8QQJXyX9GVMkJy3S6/2FXY1JqqsVqJUiS+IKNPT&#10;0jcWFRZTWlqGnTw8mXhC+VIQ5RlnnEFff/21QqFQ/OZ4++237QsH2HcxUbLfQjQp9fyMsqoqRGUV&#10;+oxSJYEgogRRlpWWUzoiysjvKHmyIc+QOkw6JUqFQtFV4BIlEC+aRIrHTOPH4RlltW7mUUksIMq0&#10;lNSNxcWlhigz7NIr33nJCcaTC8Dkg82ZZ57pnbAKhULxa4OJ0uezXF8GH2aJcvwEKi+vpMqq6mfz&#10;8vJ6RNyiikqsgChTU1M3lpZW2KVXvK1CTjI3BZgoNaJUKBRdBSBK/h2lC/grgH0b8lh6HWciyioT&#10;UYZCNc9VVlb2irhFFZVYYaK0EaUgSkwkd7KBIAHU6zNKhULRleBbepWQN/vII6LEm3kqKiqpujqk&#10;RKkSX7CZJzUldWMhNvOkpkd3vcoJxhMLAFGizLtefRNWoVAofm3EI0r2Xa6OI8rKyhB2vhqiLFSi&#10;VPGLfUaZmraxIL8w8vOQtpei81IFTyw50VCnEaVCoegqkM8opZ/ivNQjH0SUE+wr7Krt0qsSpUoc&#10;sT8PMURZXFRC6WlZ9hV2TJASPME4ooSNbuZRKBRdBSBK/I7S9V0MJkhOEVGOH59EFSairKoKPVdY&#10;qESpEkf4zTz/v733ALesqLaFH9frffe+/7737uMaCJIR6EADTXefnHPo3E1SkggqiiCgIhJEckZE&#10;omTJIIJITgICSm5yzjk1WUn116i9x+lxZtfaHejGw2GO7xtfVc05q1bYtWvsqhV2b29f+vcQfYWd&#10;CiZsJMp+jdLpdA4l6tIrZ5Icw3T8AvGDv3TXaxTKSVPDNFyjdKF0FCEtvdY3lG/mmftdrxRKziSZ&#10;9xml0+kcStSlVwolxiqOZTquDRbKybjz1ZdeHcXgNcquzu7SXa/mFXa5TgaiI/qM0ul0DhXqjBJj&#10;FccrzSuXG7jrdUqYOgUzSr/r1VGAgbteO3uSUOb+uJm/zkh0Op9ROp3OocTcNUodszSfZpTLLhvG&#10;jYtCOXFKukbpj4c4CsFrlN1dvenfQ/iuV3Ym5kF0Mtp8Rul0OocSdenVjlta5mpZ6fGQCenNPFh6&#10;9Zt5HIWYI5Q9oa52znOU7GC2k7HsQul0OocSIZTjx48fNGZBFCmMakOZLxyY2D8Zz1LeN3HixJXK&#10;w6LDMRjp8ZD6hts7OrpCHV44sFzpXa+63Kp5cnHd9fr2229n7TkuSOyCcH7bXVzbdzqdC069Rkkx&#10;JCGQmgeXXXbZsO6640L/xElhytSp97tQOgoxtWPqwAsH8Gae5aJQskPprzGIpXY2lBf2GuXLr7wa&#10;Zt37wCA+/ezz4dXXXgv7/urYcOPf7hiIffypZ8IpZ10Qdt//1+G3vzs3PPToY8l+8RV/Dkf89rTw&#10;2uuzw5tvvhX+ettd4Yabb5uLt9w+K8x+442B9kAI3BXX3hguvPTqQbz1znvC0888F3be+7Dw2BNP&#10;p9hb7rh7UMxFl10bHnn8yfBM3N+9Dz0mzLrvgUFtO53Ofw4plHYGyTELefVBKMfhZp70HOV0F0pH&#10;MaZOhVCW3vXKa5TsSNrBkKKTIQ9CKBd2Rgnx+sZ3f5K4wVY7ht4NvxtOPfvC8OJLL4eZW/wo/OGS&#10;q1LcK6++Gn66x8Fhq+13j2L5h/DDn+0Tvv/TPcOzzz0fjjn57PC9HX8RY14LL738Spi88Q/CBlvu&#10;EL617S6D+NNfHhJeePHlQduHsG678z6humejsMn3fxb6v7F1aJ68Wdj25/uGg488MdRE+z33P5xi&#10;jz3lrLDldruF6u4NQ/f63wnf3WGPcO0Nfw2PPPZEmLbZtuG6m24Z1LbT6fznkEuvOnbZMYxjF/JY&#10;eoVQ9qelV59ROiqA1yi7zM08+suLnU1tn2Tp9fXZs8MTcaYI3nLHrCg4PwwXxNnaSy+9Mkgo73vg&#10;4SRG1998ayrfc/+DYfrm28YZ5+2DhBIC2z59i3DVdTeF1157fRBfjzPOt9+eex/uvPv+tN1Z9z6Y&#10;Zqbb7LR3OO+Pl4edorBO6Fx/QChBtNO93nfCL/Y/Iorsm8nmQul0Di1CKHHXq45bSHUMQ56rY5hR&#10;8maeqVNnuFA6ipH+PaS29Ao7CCV+ZWmn0s7GMvhJZpR/u+2ucOpZF4YTTjsv/PKgI0Pfht8Ljz72&#10;5FxC+dzzL4ZN44xv70OOTrPQw4/7XdgwzkAhUjmhvH4BROveKMJTN/1hFMz7Urs/2mW/cMxJZ4X1&#10;v719GNs2Y0Ao0fZ+vzouzXox8zz3gsvCG2+86ULpdA4xUijteMUf+CTtGOvGrjsuCeX06S6UjgpI&#10;M8r0HCWuUdYPCCWXJ5SLQihxffCPcfa4636/TjO01qnfCrvs86vwVrRboUTsX2+9K+yw2wFhy+13&#10;C9v9fN+07IlZXU4o9zjwN+H4KL5KLOk+/mTpeiP56quvh9PPuyh0zPh2Euvtd9s/LQMffuzvwiln&#10;XxAa+jdOQvnwo4+npd6Nv79TuP2ue9I1yo233inVgVDO2Hy7gdmu0+n85zInlDpmaR4sXaMcn5Ze&#10;p071a5SOCkh3veLxkO6eUFdTP9cfN1vS90lmlOCbb70Vzjz/T2G9LbYPd8RZHWwqlPBDzI4+6cy0&#10;NLr/4b+NQnZqOOzok8N+hx8XDjvmlAGhxNLowb85Mewehddy38OOCw889OigbT/51LPhuzvuEbb8&#10;0W7p+ud3dvhFWnrFzPHmW+6M4r15EsrnX3wp/OHiK8N9Dz6clokh0A9F8YRIvvDSS1GEL0h5bdvp&#10;dP5zmBNKziaZcgKAMl44kJZeJ00J02fMvH/GDBdKRwFm9vYu1VDfcGdnZ3eoq50jlOhQdlaJzgUf&#10;O9zC3vU6e/bscNb5F4fOOKO7oDx7BFUo34ii9JvjTw97HXx0mlGObZsZfnHAb8IhR54UzogCekT0&#10;USi17QXhfQ8+Eq678W/hrbfmPObx0COPDwglbdhHiOqjTzyVbhwC777vwTQLxfVSxjmdzn8e7TVK&#10;jlXMWxvvesWMcsb0mT6jdBSjNwplbW39nfpmHnYkCqV2LuZxM8/CCCVmiieefl6Yvvl24dq//DWV&#10;6cstvYK33XVPqOndKDz73AtJKL+93a7puuZ340zw4UefCBdeelWa+VmeX04hdE8/+9zAdsgTT/99&#10;ujMWokzbq3F2iuVU3HFL27kXXpruep3xre3C+lvukIgbgZomberXKJ3OIUIVSo5Xen2S4xd/8C+z&#10;zDJh3Ljxobe335deHZWBGWV9FMre7r5QXz9YKC2tfWGXXiFaDz/2RBJBtVuhJG+fdW8SSlyLxLOO&#10;eAYSzzp+N84ob73z7rDj7gemm3EstyunmJHefe+Dg9oEca1xvW9vH2685Y70HKYSz0kyDkI56Zvf&#10;D+fE9KLLr0383dkXht4NvutC6XQOEUIo+cIBjlXM58ppRhmFsr9/UhJKX3p1FAJCWVtTe2d3Z0+c&#10;UeKFA4OFEnldctX0k1yjzPHll18NW8TZ4iVXXjfIfu/9D6VnJHWZ9eSzLgg/jgIJG14oMC9aUQbP&#10;vuCSMPEbW6fZreWfohgy7qLLrgld620V7dumWSWIGeWUTX4Qbr51zssRnE7nP4+cUXIWqZeOdDyj&#10;HUKJN/P09U0MU6dMvX9aX9/K5WHR4RgMzijxeAjf9Wo7FokyOhnTRf3vIRCz5194MT37mPMr8RYf&#10;vEggJ4CLmm+99VZ69tNy9uy8ADudzk+fKpRLLrnkwDjFsUvHNZDPUfb1xRnltOkPTOzsXLU8LDoc&#10;g4FrlBDKjvauQUKp4mjL4FJLLeV/s+V0OocMKZQcszhWaV5tA0uv+PeQKVMf6HShdBRh5syZaem1&#10;vb0z3fW6wgqlu17ZuZAq2dHwS21RL706nU7nwtJeo9QxCymXZDmGpVfYRaHE0uv06TNcKB3F4DXK&#10;rs7udDMPZ5TaqWwKulA6nc6hRDujBDFOgRy3aAc5o6RQTpzoQukoAK9R4mae2pr6gXe9sjNRMJGy&#10;s4GL62+2nE6nc2HIGaWdOWqePhAzygkTqqJQ4vGQaXFG2eRC6cijNKOsuZN/3AyhtBfAVSzZyXxG&#10;6XQ6hxJzS68qmixTNPXxkGlTfenVUQGlGWVDuuu1saFp0M087FDa0Zj3GaXT6RxK1KVXHbfA3I99&#10;vnAgPR6SZpQulI4CQCgbGxqjUOKFA6U/btZOpr/ANO8zSqfTOZRIoaQQcgwDc2UIJZ6jLL+Zx69R&#10;OorBa5R4PKS2vPSqHcp2MqYQyiOPPDK89NJLTqfT+U/nQw89FGeI4wbGK45VOoapDUI5diyEcmKY&#10;MsVnlI4KmNk7M73rFX/cXFfXEFZYYYWBjsQOxuUKlkEI5UknnRTef/99p9Pp/KfzhRdeSNcodezS&#10;PMkyhDK9cCAK5Yzp67lQOoqBGWUDhLKzOzTUNw0IJW/oYcdimR0P1yhPPfXU4HA4HEMBr776aqiu&#10;rh40Ttm8kkLZW34zjwuloxBp6bX8HGVd+veQud/Mox2OdhdKh8MxlAChrKmpGTReYTVMV8RA/ujn&#10;zTy4Rjl92oyHp0yZslp5WHQ4BqO09Fp7Z2dHV/qbrUqvsGPHQx5Cecopp5S7qMPhcPxzwRklhBCk&#10;MJI6joFzbuZJd726UDqKAaHEHzenN/PUlZZe0Zn4S4ydSjse/Cj7jNLhcAwV6NKriqItk+ml6OUZ&#10;5dSp06NQ9rhQOvKAUDY1Nt3Z29MXmhqa04xSOxOXKWxng91nlA6HY6igSChB5PnDn3YI5dix64ae&#10;nt4wfRqE0meUjgLgGmVzY3MUyv70f5RWKNmpIIxcdgV9RulwOIYSeI2Sosixy45jzC+99NJp6bUn&#10;jn0zpq/38Prrr+9C6chjYEbZ2x8a6hvDCiusONC5SHQs29H8Zh6HwzGUwBklxim9bJQjxjAIJW7m&#10;6e7u9WuUjsrA/1E2N0Eo+0JDA65RzhFKdCb9ZYYUQom8zygdDsdQAoQy9zdbJMcwjm8QSrxwAK+w&#10;mzFjPRdKRzGw9Nra3Jxeip6EcvkVBq3la8fSss8oHQ7HUIJeo+SYxR/6doYJG65Rrrvuuumu1+nT&#10;/fEQRwVMmjRpmcaGxrtwM0/phQMrDppFasdSmwulw+EYStBrlBynOJbZ8Qv50owSN/PwrlcXSkcB&#10;JrVPWqapoemu0gsHBt/MYzuXcqmllvK7Xh0Ox5CBzihJziT1Jh6Sz1H2xEmCzygdFYEZZVNT0124&#10;oI2/2cLSq3amnFDCho7nQulwOIYKVChzS64cy5iW3sxTEspp/mYeRyUMLL329ofGxtJzlOxI2sFs&#10;J/OlV4fDMZSQu0bJsYtU+7Lld73iDyGmTp32yLRp/WuUh0WHYzBKQtlwF/64ufR4SGlGiY6EX2O6&#10;xg+73vXqM0qHwzFUwGuUHL+Qap5jF8czXqPsjEI5ffqMR10oHYVIS6+NTXOEsrz0mhNIW/YZpcPh&#10;GCqAUNbW1g6MUTYlWcbSa7qZJ459LpSOiqBQdnf3pJei2xml7WDsZJ/GjPLDDz8MH3zwQbnkcDgc&#10;xbBLrzpe2TzSOXe94mae9R7dcMNpLpSOPHiNEjfz6P9R2ovg7FwsL44ZJUTxmWeeCX//+99T+aqr&#10;rgpnnXVW+Pjjj1PZ4XA4ipBbeuXYpStk9EEocddr6c08PqN0VEASysbGu/Crqh5CKXe9skNph6Nt&#10;cdzM88orr4Qdd9wxPPzww6kM0XzkkUeSUH700UeDqOJJv7Xl7A6HY3iCM0qOWRBHFUjm6S/NKMeG&#10;jo7uMN2F0lEJ6TnK8tJrY0NzWLH8Cjt0KMwaObPUTofyop5Rvv3222HvvfeOv+66wy677BKeeuqp&#10;cOONN4YLLrgg+X7xi18kO7jzzjuHa6+9NtWDkO6///7JdvbZZ4d33303vPTSS+HXv/51OOmkk8LP&#10;fvazcMABB4Q333wzxTscjuEJzigpjKCOWWqnUK6zztjQ1dUTZsyY8Wi/C6WjCJPa25dprGtIM0o8&#10;R6lCCbKjsXMxxYxyUV6jxPXIWbNmhW9961vhuuuuS8uvWHaFCMIHQcRM8+KLLw4bbLBBuOeee8LL&#10;L78cfvzjH4dLLrkkPPbYY+GnP/1pyj/++OOhvb09xT700EPJfu6555a35HA4hiOKll51PCNhW3qp&#10;pdI1yq4uzCin+4zSUQzMKEuvsOsNTY0tYcUVV0yzRe1cyNvyohZKAEuvW2+9dRI3gEJJvP7662G3&#10;3XYLZ5xxRlpOhaBuueWW4Y477kjCedRRR4U999wzCeU3v/nN8NZbb6V6p512Wjj88MPTMqzD4Rie&#10;gFDirleOVRy3lBzDQM4oOzu7wtSpU10oHcUYeIVdV29owNJrFEp2JHYsTUm8wm5xXKMsEkoI49FH&#10;Hx323XfftLwKXHTRRWHKlClpWZZEHQjlpptumpZsAQjrr371KxdKh2MYgzNK/tAndezS8WyOUPaE&#10;qVMglJ0ulI480tJrFEq8FB3XKHEzj+1o2sHIxXUzT04oIZLXXHNN2GabbdL1R+Jvf/tb+MEPfhDe&#10;eOONVH7nnXcSXSgdjs8f7M08oAqj2sHSzTzjSjPK6dP9GqWjGOmu17rGuzo7ukJTY2lGqUuvTEFe&#10;r0S6qG/mATBT3G677cIhhxwSXnjhhQGhfO2118K0adPS9chjjz02HHfccelmHiytwr/77ruHc845&#10;J+yxxx7h+uuvd6F0OD6HUKG0YxfLJMolocQ1StzMMzPOKP05SkcBBp6jjJ0F73qFUGpnYqp5CuXi&#10;eOHA/fffHy688MI0u3zyySdT+b333guXX355uOyyywZ49913p5nm7Nmzw5///Ofw+9//Ptx6663p&#10;JiAI5M033zzwsgK08+CDD/pjIg7HMEbuZh6SZYxbHMNw+WidsWNDe3sn/mbLhdJRDCy94vGQzo7u&#10;QS8cQGdSssNxVukvRXc4HEMJOaG0q2Msg6UZJa5Rdocpfo3SUQl8jrKrs6e09BqF0oojSBuFcnEs&#10;vTocDsfCwgolV744i7RMN/OsHYWyqycKpT8e4qgALr3ij5sxo+RdryqOmmcZnc//PcThcAwV8Bol&#10;f8zreEWqrfRS9LGhox2Ph8x4dMqUKSPKw6LDMRgUSqzTNzeVnqMs6ljMg7706nA4hhI4o8yNV5bw&#10;lx4PWSfgRsapU6c9PnFi16jysOhwDAaEsgkzyq6eKJStA9coQV2yoI1lF0qHwzGUoEuvOlYxz/GM&#10;ftzMM3addUNHFMpp0yCUE10oHXnw8ZCBpdfyK+xIdjYQSxq0uVA6HI6hhJxQ5sYxltNdr3jXaxz7&#10;pk+b4ULpKEZp6bUhzii7S/8eIjNK7WRIKZSgX6N0OBxDCbxGyTGKxLjF65Zq59JrR0dnmDZ1ugul&#10;oxgz+vqWbaivn4XnKOtqGwZeOMBfX5on0elcKB0Ox1CCvZmHIklhpI1jGGeUSSjjjHL69OkulI48&#10;+pJQNkSh7B749xAKou1cJIXSl14dDsdQAYXSjl2kjmEoL7PM0mHttTGj7I5COdNnlI5iYEZZH4US&#10;S68USoggqb/OtMMt7EvR8ZYdvJvV6XQ6i4j/j13QV07mhJJ5jmPK0nOU64S2tg68cMCF0lGMtPRa&#10;1zCrPXaWOLMc9GYeCqPtdEh96dXhcAwlWKHMjVualpZe1wmtceybOnW6L706ikGhxDXKhobGsPzy&#10;yw90Mtu5mIdI+l2vDodjKEGvUer4xXGLdtp4M09be2eYPs1v5nFUAISyqaFpFh66ra9rTDfz2GWK&#10;3LKFC6XD4RhKoFBSJJUYs5DiRz7HMAjlWuWlV7/r1VERuJmnuaF5Vun/KHGNcs7jIexQJASTdKF0&#10;OBxDCRBKvplHmRvLQCy94mae9jhJ8BmloyI4o+zu6g0N9Y1z/XGz5tnBXCgdDsdQA4WS45US45bN&#10;Y0a59jpj44wSj4e4UDoqIF2jxF2vnd0DS68QRwok8yA7GFKUXSgdDsdQgRVKjFOklunnjBJLr3jX&#10;63QXSkcROKPEQ7eYUerNPNrRtIOBPqN0OBxDCXbpVccwmwfTNcq11g6tre3+eIijMgaWXrt7Ql2c&#10;US6//OA/bmZeU9CF0uFwDCXwZh6OXSTGK6yA4ZIRxy/YS3e9jg3t7V1+M4+jMrj02t1ZejxEn6Os&#10;RMS4UDocjqECnVFSEJVqR55CiWuUael1ugulowClGSXezBOFsnyNUjuTJX2f9ozy/fffDw888EB4&#10;8MEHw7vvvhueffbZ8PHHH5e9Dofj8w4rlDpe5cq4Roml1/Z2v0bpmAe49Fq6machPR7ylS/PedbI&#10;djLaP82befAqK7wF6Nvf/nY466yzwqxZs8JWW22VXofncDgcAIUSY5OOWzqOYfmVZcwo11xzrdDa&#10;0hamT5/uQukoRuml6PWzurvxeEhTejxEOxg7HctqX1yvsPvwww8TiXfeeSdsueWW4a677kqied99&#10;94UtttjChdLhcAxAhRJjlAojUhVJpAMzyrZOF0pHZXBG2dvbVxLKOKNEJ2KHIvVXGsuLWighgrfd&#10;dls45JBDwn777Reuu+66JJLnnHNO6O7uDnvssUe4/fbbXSgdDsdc0KVX3rjDfG5Mg1CmFw6Ub+aZ&#10;2tc3ujwsOhyDwb/Z6unuCfW1c65RslNp50Kegrk4rlE+/PDDYdtttw3XXHNNuOWWW9Ly6t13352u&#10;S66//vrhiiuuCK+88ooLpcPhmAsqlFYUMW5x7KKI6s0806ZNfzLOKseUh0WHYzAglE31TaWbeRqa&#10;BwklO1ZRx1vUQnniiSeGnXfeOdx5551pmfVnP/tZOPPMM9OscvPNNw+PPfZYinOhdDgcFhBKvuuV&#10;4xfI8QvUJVjMKPFS9Pb2zjBj+noulI5iQCjxf5Tppehm6RVUcbT2Rb30evDBB4dNN9007LXXXom7&#10;7757ml26UDocjnnBCqWmpJa59NrS0oa7XqNQTnShdOSRll7LLxyIaZpR2k5mf5XRvqhnlJg97rPP&#10;PuHvf/97Kr/++utJDF0oHQ7HvKBCyfFLr1WqHencQukzSkcBBt7M09UTmhpaBpZeuTyBPJcw1I7y&#10;ohZKPBuJa5RHHHFEuPDCC8Nuu+2Wrk9CKCGMFMr7778/3QXrQulwOAgKJcctTZnXMu6zgFDiFXYz&#10;ps9woXQUY+DNPHFG2YhrlCvMfTOPkrbF9cIB3Kxz0UUXhTPOOCM89NBD6U7YDz74IFx//fXhrbfe&#10;SjGYad5www2DHiFxOByfbxQJpY5jyOs1ytK7XvEcpQulowIglFEg7+5Kr7BrCiutuNJcnUtJH4Ry&#10;cT1HCfhbdxwOx4LACiXHME11pQxj2Jgxa4eW5tayUPo1SkcBJnd2Ltfc2Hw3ll7xHCWFUjsbl13V&#10;DtviFEqHw+FYEORmlEV5pKV/Dyldo/THQxwVMblz8nIN9Q1xRom7Xgc/R6mdy14UX1xLrw6Hw7Ew&#10;UKG045emzFMo8X+U06b50qujAiCUjQ2NUSi70zXKFcrXKJW2wzHvQulwOIYKKgklxy4dw0rXKDGj&#10;bPe7Xh2VgaXXhvr6u3u6ekJ93Zy/2eJyKzsVOxntvvTqcDiGEiCU9t9DLHUM4808LS2t+ONmv0bp&#10;KAaEEjPK9MKBKJQrrbjiQEficitJO/MulA6HY6jAXqPEGAVaoQSR54wSd736CwccFQGhbGluvrur&#10;C3+zVT/oGqU+M8mORi7uu14dDodjQcAZJccvppYcz3jXa3NzW5xRulA6KoAzyp7uvvR4CJde2amQ&#10;ByGa6GD0Ie/XKB0Ox1CBFUpdEeNYxh//yEMo8cIBCOXkyb706qiAJJSNpeco62ob0v9RoiOR7GTM&#10;s6Mt7IwSz0fiJQJOp9NZiQsKLr1yxojxSscsSyy9jhkzJgpli1+jdFRGupmnfNdrfV0USnkpunY4&#10;TWFf2Bkl3uOKN+w4nU5nEd9+++0FFsvc0qvNswzix/6aa64VmppawlRfenVUAoUSN/PU1TeElVYa&#10;/MKBok4GofRrlA6HY6iAQqljlx2/dDkWM0oIZWtrR+ka5UQXSkcBeI0SLxxI1yhl6RWdCWlu6QK/&#10;xvwapcPhGCrg0quOV1z9ojjCxjzsY9bE0qvfzOOYByCUzQ14hV13ejNPTii1c2kn8xmlw+EYKtCl&#10;V1DHMNq0XFp6HZOWXqdMnuIzSkcx0tJrfcM9uEbJGaXtUEi1syEPofQZpcPhGCrIXaPkbFLHMOYh&#10;lHjhAG/m2cDfzOMowuTJ6RV2SSgxo1w+I5S2o4E+o3Q4HEMJlYSSxLIsbRDKMWPWSkI5dcrUp2bO&#10;nLx2eVh0OAYjXaNsbLy7E9coyy9FR0cC9cI381z/RydzoXQ4HEMFvEbJMYukaPLHPkmhxCvsSkLZ&#10;60LpyIM380Ao7eMhpHYydj7cMeZLrw6HY6iAQmnHLqX65swo07ten5o82YXSUQD995C6KJSYUbIj&#10;cRaJvO1wLpQOh2MogUuvHK9y45ay9MIBCuW0p3p7XSgdBeCMsqO9I70UnUJpOxVtur7vS68Oh2Oo&#10;QK9R2nErV8ZYNnr0mqGhsSlMmjTFZ5SOYvCPmzs6ytcoy0uvep0SZVI72acllO+//354+OGHF+q1&#10;VkMJC/tqLofDMW/ojBLjFscuCqSOYUjxY7/0Zp7mtPTqM0pHIfh4CN7Mw5t5tGNRGDUPopN9Wkuv&#10;L7/8cth8883De++9V7YsPCBUL7zwQnjnnXfKlnkD76fFPlx77bXh6KOPDh988EHZMwevvPJKOPDA&#10;A8Ntt91WtswBtnnppZeG3XffPey2227hoosumquNl156KRx88MHZ+g6HY97QGSXGK1464o9+2skk&#10;lGPwHCWEcspTM31G6SgCl17b09Jr6RV2uU4F0oZ0cQglX5hOIA/biy++GKZPn57EDbPLXAzBMtsC&#10;//GPfwzEoI299tor3HzzzYPiCNse8Nxzz4UddtghbLvttmH99ddP+6BA/G9/+9vQ0dER/vSnP5Wt&#10;c/DII4+E73znO+Gmm24Kd9xxR9hiiy3CfffdV/aWton6nZ2d4eKLLy5bHQ7HgoA382B80vGLZbUj&#10;Tdco1yq96zUJpd/16ihCSSjjjDI9HjLnb7aUuoRBEV0c1yjvvvvuNNuiUCF/5513JqGcOnVqOOOM&#10;M8IvfvGLNKt78803U9xll10Wbr311hSPGSdiIGyzZs0K5513XtrHXXfdNZxzzjmpzsknnxwmT56c&#10;RO+uu+5KgnX++een+mgPM7/bb789lQm8oBn7gNjNNttsLqF86KGHwvbbbx9+9KMfzSWUaBPbPvTQ&#10;Q8OHH36YRPGII44Y9CPjnnvuCT/96U/Ddttt50LpcCwkOKPEGEWRzBHjF1IuvTY2NoVp06b5c5SO&#10;YsRZzHL1dfV3t7V2hLra+kFCyU5FcikDRGdc1DNKiMQvf/nLgRnennvuGS688MIkUo2NjeGss84K&#10;999/f9h3333TMieWL5FCiAAI4TbbbBPuvffeJLIzZ84MV1xxRRKiDTfcMAnqY489Fr7//e+Hc889&#10;N8XDv/POO6f62O7+++8ffv/736eyBbZthfKNN95Is01sY4899phLKNHmcccdl2aMEE3w9NNPD7/6&#10;1a9SHiKM+hBt/AhwoXQ4Fg526dUKo+aR8q5XzCgnTfJrlI4KGLjrtaP0HOWKK6wYvvylOTPHXEcD&#10;F8eMspJQTpkyJYkK8Oijj4ZNNtkk/R1PJaHENUH8rRfaw7XBSy65JLz77rvhJz/5Sbj++utTnU8i&#10;lBDqs88+Oxx55JEpXySUxxxzTDj++OMHhBKz3sMOOyy1c+aZZ6YZMvbThdLhWHhw6VVXwECWLUsz&#10;ytK7XnHXqwuloxC867W9rSPU1+OFA6WbeUB0Jk1t/tOcUeIaJUQOwI01uFY4e/bsikKJ+hAjtEcR&#10;W5RCiSVXCDbEDu3gOiT254knnkh+AG2ecMIJ4dhjjx0QSpy33/zmN+HBBx8MG2ywQdr/yy+/fKD+&#10;k08+Wa7tcDjmF5xRUghJjldcEYMN+SSUcUaJpVcXSkdFcEbZ2dEZGhua0oxSO5dSOx862aIWSlxv&#10;3GWXXdK1PACzQArlpEmT0gwSgBBCsHBjziGHHBJOO+20ZH/99dfTsuqCCOXVV1+dlj4BbHfvvfee&#10;b6HEIyuYLR511FGJWN798Y9/nG7YUeAHAG4gwk1F2MY+++wTLrjgglQfs0nUxawU9Xfccce0DOtw&#10;OBYMeo3SXqcsGsPWws08jT6jdMwD5cdDSn/cXL5GyWVX27FY5q+xRS2UuH6IO0IxA8N1vb6+vgGh&#10;bGtrSwKD2dv3vve9dI0Rs7OrrroqiRfKuHaJm34qCSXKmDWijO09/vjjYaONNkpiC9GbNm3aAl2j&#10;5CwRAqhLr9gHiB/E8bXXXgtbb711ah/L1ThGPA4CsD6Wbn3p1eFYeFS6Rqnk+FZael0zNDQ0pmuU&#10;k10oHUXA0mtzeoVdz6CbebSD2TyEEp1tUQslBA13ueJmFyxl3njjjWkZE7NACCKeMYRQXnPNNema&#10;HoA7Xf/85z+H3/3ud+mRj+uuuy7NLLF8ibtX0SaECHWfeuqpVOfZZ59N8XhsAwKHu21RvvLKK9Mj&#10;HBDPHNAunqVEmznoNvCs5g033DAwO8b+QICxzIr2sU8Ku48Oh2PBoEKp4xbS3HhWEsoxUSibk1D6&#10;jNJRiIGbedo70yvs8BxlUSdjHlwcQulwOBwLCwolb97hmMUybbRzRtnYGIXS38zjqAT8HyWWXru7&#10;egaeo9QOhU6mnYtr/y6UDodjKAFCWfQ3WxzTND/n8RCfUTrmAQhl/cC7Xpvneo6S5Lo+uLiWXh0O&#10;h2NhQaFUMeQ4xlRnlxjDStcom8O0aTP8peiOYujjIfquV+1kpJZdKB0Ox1ACl145VoEQRq6K2XGs&#10;JJRrhfqGJn8puqMy+H+U7bhGmf49ZPDjIexctrMtjrteHQ6HY2GRW3rleKVlrohhDBszZky6Rjl5&#10;8pSnu7u71ykPiw7HYGDptRFLr1Eo48yy9GYe08FsCvqM0uFwDCXkbubhWKVl/ug3QvlMX2fnuuVh&#10;0eEYDN71in8PwTVKu/TKTkfS7jNKh8MxlKAzytyYZe0loSwtvU6eNOWZThdKRxFK1yjr0zXKurrG&#10;QTfzgEsuuWRK8auMNnQylD+tP252OByOecHezENyzLKEUOI5SlxymjRpsguloxjp8ZCG0tIrr1Ha&#10;jqVCSdvCLr3yTTROp9NZiQsKCGVVVdWgscuuiIEcxyCUo0evmW5i9KVXR0XwFXZtbe2pw6ywfP7x&#10;ENq0ky3MjBJv0sE7W51Op7OI+KcgvtVqfqEzSjte5cpJKNObeeKMcuIkF0pHMfRdr3gpOoQSHYlE&#10;h9KL47Qv7IwSyP16dDqdTuWCgjfzUBA5XmmqeYxho0aNLr/r1ZdeHRXApde2Vswom9LNPHaZ1XYw&#10;pAs7o3Q4HI7FAQhlbW3toLGLd7iyjLENKWzIz1l6nepC6ShGejykoTEJJa5RrrTinHe9skORKOvs&#10;0oXS4XAMFXDplWKo4xWJcQs2kNco59zM0+JC6cgjLb1CKNs6QwP+j1IeDynqaCA6owulw+EYKuDN&#10;PBy7OF5pXkX0K1EoR44cFWrrIJS4mceF0lEACGVzY3Np6VWEEh0KqZKdDYTfn6N0OBxDBbxGqeMU&#10;SXHUMoQyLb3GcQ8zSr+Zx1EIXXpNQlnwZh7tZKDPKB0Ox1ACl145RullIuSR6lhWWnodXV56neRL&#10;r45ilN7M03B3a0t7aGycczMPO1NOIJn3GaXD4RgqUKHUS0Yoa6rjG4Syrq4hTJzoQumoAMwom+OM&#10;srW1rSSU5Rml/hpjqnn8GnOhdDgcQwUUSoxRubErd79F6c08DSGOgy6UjmLYpdeVVird9arUzsZO&#10;5kLpcDiGEnRGyXFKxy7OJGlDec5zlFOeaWlxoXQUoCSUDXe3tLSmFw6stNLKqRPh15d2LNvhXCgd&#10;DsdQgr1GSWLswpiVE8qRI3GN0pdeHfMAhBJv5lGhVFFkxwL1gjhSF0qHwzFUQKGkINoxTPMYy/Bj&#10;X1+K7ne9OgpReo6yIf17SFNj88DSq3ao3Nq+zygdDsdQAoWS41WRSLIMQeULBya7UDoqgTPK9ra2&#10;JJT2/yjZqawNnWxRPx6C9zveeeed4ZBDDgn77rtvuPLKK8Pf//738P7774fTTjstXHzxxeHAAw9M&#10;fPTRR1P8Rx99FO67775w8MEHhwMOOCDccMMNyXb33XeHc845J9X75S9/mfJoS4EXtF900UVpW9jm&#10;/fffn+xo9y9/+UvaDtq8/vrrU5tvvPFGOP3008Ps2bNT3GOPPZbahe+8884L5557bth///3Dk08+&#10;GV566aVwwgknhH322SeceOKJ4fXXX091XnvttQH7mWeeGd58881kdzgcnwz2Zh6S4xbGLDuG8Rql&#10;38zjqIjS/1Hi8RDc9RpnlCuuNKhDsVNpHlwcM8qHHnoo/PCHPwyXXnppuO2228K2226b8u+88074&#10;9re/HQ466KBw6623huOPPz58//vfT3aIFepcc801SSSRh3BCADfYYIPwpz/9Kfz1r38NG220Ubjr&#10;rrvKWyrhz3/+c9huu+3CHXfckURul112SYJ2zz33hC233DJcd911qc3vfOc74fbbbw/PPfdcyiMF&#10;brrpplQf/3Lwox/9KPHqq69Obey6667hmGOOCbNmzUoifNRRRyVRhPjCjn3Ze++9w8knn5zacjgc&#10;nwwQSn3hAMcqJcY2pBzP0uMh9Q3lpVcXSkcBBp6jxOMhDc1zvcKOeZZpWxwzypNOOimJCv854Kqr&#10;rgo/+9nPkvBstdVW4d577012/A0PhO/xxx8PZ5xxRvj5z38enn766cS99torzfoglLvvvnv4xz/+&#10;kWZ8yF9yySWpPnH55ZeHbbbZJjz44IPpb30eeeSRlGJ2+rvf/S7tB4jZ4n777ReeeuqpQqHcYYcd&#10;0gwYgH+zzTYLL7zwQipjFoljeeCBB5J4P/zww2lfL7vsstQe9s/hcHwyUCh5L4Ulxy6OY6VrlFh6&#10;bQj9/ROfbW9qGlceFh2OwZg8uSSUpZt5IJRzZpRM0amQ568xlhf1jBKzLQgfgVnXD37wg7SMCaHk&#10;0iiWULfeeus0Wzv00EPD+uuvH3baaacBXnHFFUko99xzz7RsCyHaY4890uxSgXYwY915553TDPX8&#10;889PQok2rr322nJUSRB33HHHNHutJJSsA0HE/mGpVoHl4Pb29kH7ilmyC6XD8cnBpVcKo4qiXrfU&#10;Ma307yFNYWL/pOdbW1snlIdFh2MweI0SM8q6usZBz1GyY7GzqW1xCCWu2WHmBnEDLrjggjQThOBg&#10;KRTXLwHM0DAze+aZZ9KSKZY533333SR88EHs5kcosbwLUUM9pFjexbXPI488Mhx33HFJAFEXM93D&#10;DjssPPvss+G73/1uEkwAy71Y6rVC+corr4TNN988zRoBCD1mr1ha/sY3vpHawTYxM8aX2+FwfHLg&#10;u4SXonNGiTEKqY5bSswo+TdbEMq+zk4XSkceEMrmhuZ0jRJLEEU381AsycUhlBAQCA5udvnjH/+Y&#10;ZpO4RggRhIjttttuafkUN8zgeiLEBmKEWR2uW8IHocUS7fwIJZY+sT3Uww03yEPknnjiiSSIEG7c&#10;rIPZLEQON//gxiDciAMRxzXJ733ve3MJJZZrIay4BoltYNu4qQgCfsQRR6TjgB3XLc8+++xUx+Fw&#10;fDLoNUpSxzG1IcUYNmp06WYeCGWnC6WjCGlGiaXX5tb0ywo389gOZvPsZIvjpegQS4gTZnEQPIgc&#10;hBJiBaHD9Uf4dSb2/PPPJ8FBHdzsA+GC2N1yyy2pPoQLedgUH3zwQYrHDTUQRcxQCcwasQwMgcM1&#10;ReLFF18csOMmIdwRi/Yh6Nh3Ajca4ZolRB8CylkyxBZLw7BDoO3yrMPhWDhw6VUfZ+PYZWeXYLpG&#10;OWZMqKurD/0TXSgdFVBaeq2PQhlnlHWYUZaEUskOph3w03yOkkLJa5QOh8NhQaFUMVTSzrR0M0/p&#10;Xa+TJk2OQunXKB0FwOMhjXX16RolZpRYerUdS/MUy09TKHHn6tFHHz1oxudwOBwKFUpSf9yTHMsw&#10;y5THQ/wapaMYmFHWR6Fsbm5Nv6xWWGGFQZ2KSxZM2dEW19JrEbB0iSVOh8PhyEGFkjf06FhGzhnH&#10;Si8cKL/r1ZdeHcXAc5QQyqamlnSbNGeU6EwkRVJ/nX3aQulwOByVkFt6ZZ4pxzCOa3zX6+RJU57v&#10;6+tzoXTkgRlleo6yGUuvJaFEJ7IdTDsXUxdKh8MxVFB0jRJlCKRdhi1do1yz/MfNk5/v9OcoHUUo&#10;CWVjFMqW0s085T9u1g6FshI2F0qHwzGUAKHE4yF2nGLejmcQSiy9DgilL706isAZZWtL6RolHg/R&#10;jsVfYuxc9KEDflo38zgcDse8kLuZR4VSZ5T04YUDSSj7J7pQOorBGWV6M09tfXo8hB2LaY4+o3Q4&#10;HEMJEEq8mUfHLRVKtSMPcum1PwmlL706CkChbEtCWVp6ReeyHQvkzBL5T/PxEIfD4ZgX7DVKpBzL&#10;OH4xDx+Y/o8yCuUkv+vVUQl4jhJ3vWJGWRtnlHg8hB1NOxTzSNHhfEbpcDiGEiiUnEXqJSMdv5hH&#10;HISytq7ehdJRGZhRQijx7yGlpde53/Wqv8RIdDKfUTocnw3gGeS33nk3PPvSK+HJ514cknz2xVfC&#10;m3EfF/Z5aZ1R6kwS5FgGcjxTofTnKB0VMecaZXvAv4csv9zygzqVCqamvvTqcHx2cMf9D4c9jz0t&#10;fOeXh4XNdj1wSHKruG+7HXlyuO2+h9I7mhcUEEr942aOV0XjGIWypqaufI3ShdJRgPTCgdq69O8h&#10;mFEuv3xJKNGJbMdS+1JLLeVC6XB8BnDvI0+E7+45dAXS8rt7/Sr87Z4Hw4LOKzmjxFhFcvk1N8ME&#10;1xw9JgmlPx7iqAheo8S/h/AapXYkUm3I+4zS4Rj6eO8f/wiHn/6HrCANZR5w0tnh7XffKx/F/EFn&#10;lGRu/Bq09Jqeo6wvPx7id706CpBmlPX1aUapN/PYzsWOR0Io/WYeh2No4/U33wo/PfS3WTEayvzx&#10;IceG519esD81z80oydx4BqEsvXAA1yh96dVRAbhGWVdXl27mqa2pG3TXK1K9kUftPqN0OIY+Xp39&#10;Ztj+oKOzYjSU+aMDjw5Pv/By+SjmDxBKPkdJcuziOMYUPgglnqPE4yH9fROf7+3oqCoPiw7HYKS7&#10;XutLf9xcU103cI3SdjTNg36N0uEY+vi8CaXezKMpr1WqYA6eUU56saurq6Y8LDocg4Gl17raurub&#10;GpujUNbO9TdbViDRuWDzGaXDMfTxeRRKjFG5sQtlkkKZ3sxT+pstF0pHMUrPUWLptS0JJWeU2rG0&#10;ozH1a5QOx9DH51EodZzKjV06hg3MKPtdKB0VwBllc1NrqK6qSUKJjsSlCpJLFizj15jPKB2OoY3P&#10;q1CCHMdIlLkixrFs1Kg4o6x1oXTMA+lmntra9DdbuEZZ9HgISZ8vvTocQx+fRCi/t/fhYceDj8lS&#10;n8vcZr8jwi5HnBh2NYRt671+NajN+eXCCiXfzKM/9HM/8lEGR48eHWpr68KkiZNdKB3FKC294jnK&#10;loG7XrVTsUORtLlQOhxDH59EKE+84LJw70MPh6uuvzFcdcNNg7jbIb8Jm/x8v7D5bgeGA044M1x6&#10;zXVz8YGHHwv7HnFs2HSXA7LtV+LCCmVtbe1cY1WOHN9GjRqVHoubNGnyi/39/S6UjjwGHg9Jd73i&#10;GmVJKCv9CmPZhdLhGNr4JEJ51mXXht//8U/hG9v9PGz2k18M4jd3/EUSwM1j3B5HnhxOPueCcOJZ&#10;vx/Eex98OOxz2G8+VaHU5ygxTiHVsQzjFmeb+LGPGWXpzTwTfUbpKEZp6bXu7qamOXe96jp+0RIG&#10;YvxmHodjaOOTCuWjTzwZrvnr7eHPt941iL8+9ZzyjPKgcPrFV4eb/npLOOg3x4aDjvrtAA888riw&#10;xY67ZNueFz+JUOr4RXIMo535kSNHppt5+vtdKB0VQKHEjBI38+D/KNmZ2OGU7GR+16vDMfSxsEIJ&#10;AfzB3oeF7X6xb/jhrnvNxW/tsEvYZOd9U9xvz/tTuOe++8NNt9we7rn/oTiTfCTcfOsdsXxHOOms&#10;88I3f7p3dhuVuChu5tHxCmMZ80g5vo0YMSLWqQ39fX4zj6MCuPTajJt5YofRFw7oLzPtYOxkvvTq&#10;cAxtLKxQnnXJ1eHPN98arr3plkKe8vs/hh0PODIcdOKZ4aBjTwoHHXNirHNLuOGmm8OBRx+fynsf&#10;fkz4ycELvv1PIpQURa6GcczS1TGwJJQjS0LZ3x+Fss2F0pHHnMdDWkJVejxkhdSh2KnQmdjxQHYy&#10;fzOPwzH0sbBCuc2eh4Qf7LZP2GHPA8MvDzsqHPbbk8Nhx50U9vrVUWHHvQ5Mvu/s/Mtw9O/ODhde&#10;cnn446UlXnz5VZFXDpQvvOSycOjRvw2b7LRgs8pPsvTKcYtjlY5dNsVzlCWh9KVXRwUMzCijUFZX&#10;18z1Zh4QnU6vT4K+9OpwDH18kmuUexx9arjl7vvC5VdfG8487w/h7D9cGK649rpwx70PhN2POCHG&#10;HBA2+dm+4cDjTwsXX3NDuPjaubnrwb8JG6Ybf/afq/1K/CQzSo5bFEQdt0D94Y8ZZXV1behLM0oX&#10;SkcB+Ddbra14M09dukbJjkRxVLLzIcZnlA7H0MYnEcorb7otHH3CyWG9bXYK3/zpXlEU9wmbRh5/&#10;zoXh8muvD5tEG+J+uM9hYbvd9wnb7rb3IF79l5vDEcefHDb9+YKJJPhJZ5RKO46pb43yNUp/4YCj&#10;IjCjTK+ww+Mh6TnKFQc6VKUO5s9ROhxDH59EKI8664Jwyx2zwikXXBoOPfXccNip54WT/nBZuDXO&#10;Mvc97Iiw0Y9/WY49IImh5SXX/zUccdxJKW/bnhcXxTVKHbOYpx1EXOk5yrrQ1+czSkcFQChrq2vT&#10;32ylGeWKpbtebaci6fOlV4dj6OOTCOXmuxwQfrr/r8MRJ5waTj3r3HDymWeHw47+bfj+TruHGT/Y&#10;aZ7PR+555Ilh650WfNkV/CRCybFLLxfp2KV5PB6CS079LpSOSuA1Svx7SF1tQ7pGqR2KnQq/vkB2&#10;Pgjl7373u3IXdTgcQxGfRChJCN3GP9snfHOnfcLGO+8bNpvPFwhASBdmNgkuCqHUcQzjFvMcx1Ae&#10;OXJUWklzoXRURBJKvnAgdhjOKNm5bIdj2ZdeHY6hj0UhlP8MfpJrlBynlHb8QgrBTDfz1NT60quj&#10;MnAzT1p6bW5Jb6iAUOYE0uZdKB2OoY/Po1BifNIxDKnNgyWhLN3M40LpqAgIZenfQ1pDfX1DWGml&#10;lQYJIjqTdi5yUQjlP/7xj/Dhhx+WSw6HY34xv9+dz/OMUsexnA1j2xprQCjrwsT0HKW/cMBRgNJd&#10;r/V3NzU2hfrahrDySiunTsSOZDsZbUg/qVC+/PLL4Z133imXHA7H/AKi8NZbb5VLxXjtjTfDjw85&#10;NitGQ5k7HHxMePalV8pHMX/gNUqOVTp2gTrLxPhVEsqR6UUr/b0+o3RUwJxrlC3pD0xXXLE0o7Qd&#10;zZYXxV2vLpQOx8JhfoXy3b//PRxyyrlZMRrK3Oe3Z4S33nm3fBTzB51R2vHK2pAmoRwxItapDX29&#10;E1/u7++uLw+LDsdgJKGsLt312tDQOHAzD3992euVJDrZySefXO6iC4fXXnstPPTQQ+Hhhx92Op0L&#10;wAceeCC8/fbb5W9SMT7++ONw+30Ph+8u5B8o/zOIfb3h9rvTvi8IOKPE+KTiyLy1IS2967UuTOyb&#10;+HJ3f7sLpSMPPh7SjGuUdY1hpTijhAiyI2lHU9FcFNcoP/roo3Stxel0LjjnV0g++ujjcNVfbw/b&#10;H3h02GL3g8O3hiixb9vse0S48ubbw/sffFDe+/kHZ5Q6ZnG80rGMKca50ivsakJfFMr2dhdKRwHm&#10;CGVLaKiPQrlSSSi1UzEPoaRY+l2vDsdnC2+/+1548Imnw+33Pzwkef9jT4U33174SzEUSo5f/MHP&#10;sYvjGfMUyhoIZW+cUbpQOorAa5QUSn2OMtfBkJL+Zh6HwzFUoEuvHK84jqGsEwAQZdz1ilfYTZw4&#10;6eXubhdKRwFm9PUtW1tTM0tnlLlOxg5Gu88oHQ7HUAKFkj/oOX5xDFOhREyaUUahxF2vvb29USj9&#10;Zh5HASCUNVU1s3DXa7pGKY+HKNnZtJP5jNLhcAwVFAklf9zbGSXyo0aOCtVRKPt6+nxG6SjGjBkz&#10;lq2rrZvViLte65vCyiuvkjoQyU5GorMh9Rmlw+EYSuA1Sh2vQB3POH4xX3rhQG3prlefUTqKgBll&#10;XU3tLLzCrrGhKS292k7GPH+pkT6jdDgcQwUUSo5ZHKeY1xkly3yFXRJKv5nHUYRJkyYtU1dbexde&#10;YdfYiBnlnKVXdiikNu8zSofDMZSgN/NwvLJ5W8Zdr7U1dWFSn9/M46iASe2Tlqmtqb0L1yj1Zh7b&#10;qWzHc6F0OBxDCSqUHKdI3ldBH7nG6mskocTjIf4cpaMQEMrq6uq7mptK1yh5M492MnYqLaPTHXvs&#10;sWH27NlOp9P5T+cTTzwRqqqq5hqrdAzj2MV8eoUdbubxFw44KqG3t3epOKO8MwllQ1NYZZVV5vrl&#10;pR2NHZBC+eabbzqdTuc/nU8++WQYP378XGMVxy+mOr7hj5vxZh48R+lC6SjEzLJQtra0ppt5Vo5C&#10;yU4Eaicjl1xyybT0evzxx6eXmjudTuc/m88880yYMGFCdsyyP/5B2PAcZXVVdejr7XOhdBSjJJQ1&#10;cUbZEurrGwdu5kEnYocjteO5UDqdzqFECCWWXjlu8dE2jmccx5hPQll+1+vEiXg8xIXSUQAIZU11&#10;zR0Qyqam5rBKFEoVSeZZZgqh/O1vf5vtsE6n0/lpU2eUOmZRGFlWjhyJfw8pXaP05ygdhZja0fGV&#10;2qrq2/E3W3g8ZNVVVx3oWJba8VwonU7nUKLOKFUobZnEOIYXDmBG2et3vToqoQNCWR2FMt3Mg6XX&#10;0s08tnPZsi+9Op3OoUTOKHEPhb5RjMKIPMc22iCUeNdrX2/fi52dLbXlYdHhGIw0o4xCidlkWnpd&#10;ZZWBDsYOxRmmdj7YfEbpdDqHCouWXjVVO8Yw3PWaXore0/diV1dbTXlYdDgGI80oq2puwx83p7te&#10;44ySnYmvrGPHYudi6kLpdDqHCrn0yrEK5DiG8UrHMeRhw808EyZUh/6+iVEou1woHXnM6O7+cs2E&#10;mtvwZh68GH2VVVYd6Eg5aidzoXQ6nUOFnFFSDEGIpP7g5w99jmW8Rjlx4iQXSkcxIJR1NbW3lZZe&#10;W+a6mUcFUulC6XQ6hxL1Zh6OUxRKjmP0IcUYVrpGWR0mTYpC2eZLr44C9Pf3f6mupu6W5qbWgEdE&#10;Vi3PKNmZcGGcHUx/mSF1oXQ6nUOFEEr9my2OVcyzTOFEGUuvEMr+iVh6daF0FGDKlCn/HYXyr3g8&#10;pCmK5dfLM0rtXOxgJMqI8btenU7nUCGFkmMWV8YojPyhr/609FpVk65RtvmM0lEECGVtTc1fccdr&#10;YwNeOFB6hZ0VSpJi6ULpdDqHEvVmnqLlVjuGrbba6mHChKr0eIgLpaMQU9qm/HfNhKq/4q7XpsaW&#10;OKP8+iBRzOVJF0qn0zlUqEKptALJPIQSf9yMpde+Pn88xFEBnZ2dS8YZ5U2lu17zQqkdjEQn82uU&#10;TqdzqFCFEuMTxy6muvRK++qrrxGqq2ujUPb7jNJRDAhlTXXNjbhG2RJnlRRK7WDsXCQ64VJLLeVC&#10;6XQ6hwztjBJjV9H4RV/pZp6a0N/vj4c4KgBCWVdXdyOuUbY0l+56ZScC7QVw2tHZFmbp9e233w7P&#10;PPt8ePGll8Obb74Vnnjq6Zh/JVx0+bXh0cefDH+4+Mpw0WXXpNgXXnwp3HL7rHDzrXcm/vW2u8Lz&#10;L7wUZr/xRjjx9N+Hv0Yb4t6KbV585Z/Dr445JRF52B98+LFwzMlnxTovpvLTzz6X2mB7f4t5bAP7&#10;dPKZ54frbrwlxSln3Xt/eOiRx1Ie7dx86x3hjTfeDM/F/NEnnRUeePjR5HvqmWcH2gVvuWNWePW1&#10;18NLL78SDjvm5PBIPDZt1+l0LlpSKDlGcbzSlOS4VnqOMs4oe/2uV0cF9PX1/b/amtob8H+UuE65&#10;apxR6i8udjIlO9vCCCVEbp9Djwmnn3tRFJfnwjY77R2uveGvYea3fhQuv+aGsMs+h4c9Dzoqxf7l&#10;r7eFDbbcIUze+Aehd8PvhpqeDcM5F1wabr7lzjBj8+3C6eddlEQOYnTWHy4Jex18dCLyL7/yarj+&#10;plvD9M23TQKM9s6I8XV93wzTNvthmLrpD0N1z0Zhz4OPCr87+4LQv9HW4bhTzhm0r+CPdt0vHPSb&#10;E6LovRauuPYvoX36t8Np5/4xHH/aeaFng++E624qiev5f7oi7SfYOfPbMW6LeDx/CdfEY2uatGn4&#10;WxR827bT6Vx0tEJpyXGLYxrS0t9slYXSl14dRZjcNPm/aqprrsML0dPjIV+fs/RqyU4GIV3Yl6K/&#10;Pnt22H7X/cMxcTb2+JNPJ4G87Orrk/BZoSTffvudcPEVf44i9P2w96FHhw2/8+NQ3b1hEkrMTHfZ&#10;51dh/Sioyp/vfWi48s83DhJKCNxm2+wcXnu9NNPriIK21Q67p/qtU7+VFcptfrZ36Fpvy/CtH/48&#10;zPjWdqGqa4Ow3c/3DT/Yaa9Uh0JJYpZ81IlnhG9tu0v4yR4Hh/W/vUMY2zbDhdLpXMwsuplHacex&#10;Ncr/R9nf1+8zSkcxKJQQyZaW9sKbeZiS6GQLc40SQrndLvuFKRtvE7bafvfQNu1bA0L5q2NPDVv+&#10;aPdBQokZ4z33PximR5HCUudtd92TZmmYEUIo33zrrbT8ecpZF4Sd9z4sid4pZ/0hLbsbeD7GAABa&#10;b0lEQVRiKbWSUEIAD/z18XE2eGWaCeaE8oc775ME74abbwvH/+7cuL+bh0uvui4tEWMWqkL5VtyX&#10;P9/4tzTTvOCSq9Ky8SVXXhcaJ27iQul0LmaqUPLxEI5lOn4xjzFs4F2v/X4zj6MCJk+eM6PE0mvR&#10;u15pYwdEJ1vYGeWP4oxyx90PSOIGsaFQztziR6Ft+hYDQokZ51nnXxy++b2fhN0POCIt1e5xwG/C&#10;5tv8PNT2fiMJJeIuvPTqMG2zbZPQHnb0yaktXPO84eZb46xv8/CdHfdIs1UIJQTx7D9cGs48/09J&#10;wDb7wc5xXw4MzZM3LRTKH0Vhxz4e8dvfpZnsJt/fKe1T85TNklBCzB946NF0PXT9b28fjjzhjPDQ&#10;o4+HH//ioBS7bttMF0qnczGTQqkiyfGLYxZsIGJQxh83p7/Z6vPnKB0V0N7e/n/ramuvxc08pWuU&#10;g4Uyl0f6SYSyaOkVN/H8bM9Dk1BCfH4dhWnzH/48nPn7P6UbaV6Os8AnnnomidC3frhLul6JZdnT&#10;zvljmPTNHyThxPXGqZv8MJwR61wfhRKzu2NPOTvcc9+D4errb05LqRA/CiAEDPuEmWZOKA8/7tQ0&#10;8/1uFNvv7PCLVAf7cHdsD7NaCCVmkjvteUjY+id7phkkZqtYEn4iHt/d9z4Yfwx8L9x65z1zte10&#10;Ohcd7dIrxyolxzIQY9gaq48IE8ZXhd6e3he6u9ury8OiwzEYEMo4o7ymdNfrnMdDbKdiWdOFXXqF&#10;2Oy67+HhgouvigL3/cJrlG+88UZ4/fXZaal1u5/vl2Zr60VCkHDX6wsvvjzQJm6mmbLJNsmPPO5M&#10;xXKpLr2Cr732eloSRR3aIMoQ5JxQwgfBu/Pu+9L+oAz7I489kWaxXHqdPfuN8Mqrr4bfX3RF+N6P&#10;f5lmx7gR6Ue77B/O++Nl4bV4HNqu0+lctIRQjh8/fmBGmRu3rI/veo0zyuf7OlsnlIdFh2MwIJTV&#10;E6qvqa9rSC9F1+cotYOpDcSvsYURStz1ikc4tth2l7Dlj3YLW0dRgaDlhBLEIyC4lvjbU88JDz3y&#10;eHg4ChRmkq24thnjMbuDaB4XZ40QJyyJHn3SmeHgI09MqRXK+x58ON2R+tiTTw3YIH6XX31DuPOe&#10;+wds6sNM9Xs/3iPNFGl/+eVXwx/jDBjbpw0C3TlzyyiWl4fHHn8qPPDQI+GouA/YV8xAGed0Ohc9&#10;IZRFf9ycs2EMG7FGnFFOqAo9PT3Pd7a6UDoK0N3d/X/qa2quxp82t7a0p8dDvvzlOS9FZ2rX/XHX&#10;68K+cOCVV15Nz0OCeI7x2eeeLxRKCFjLlM3C7Xfdk2aBr8eZG27e6dvoe+HUsy8IDz/6eNj3sGPD&#10;Hgf+JvGXBx2Zykccf3o47dyL5hLKex94KNT3b5xmgvdHIVOq6JEQylPPvjAJMG4ksnWw/4yFmGMJ&#10;GLNN/CDALPKmW+6I2/tmul6q7TqdzkVLCKW+FJ1jFcYuLTOPMWzUqNFpRtnf1+9C6SjGpEmT/ndd&#10;be2VDVEoW5rbBv6PEh2KZAcDKZgLe40yx1defS3s96vjwm133h3F7siUp+/pZ59P1//Wi7PFXfY9&#10;POy63+Fhk+//LGy1/W7pGqe2Y3nj3+4IG33nx+GxJ+bMHjHL61n/O2mZFs9TKvc57JhB9UEIJZ7L&#10;xCx06qaD60CEcfcrY+9/8JF0PRP7t/v+R4Sd9zosPR7ys70OjbPR0jKx0+lcPFSh1LGriPCPTHe9&#10;VoX+nj4XSkcxklDWNVyJP25O/0dZvpnHruWrDflPMqOsxCeffia95UZtmJ3deff94fwoSniU42+3&#10;35WuXWpMjq9GAcaNP6hPG268wY02mAlaQrC1PomZbC4e1GudIF5MgDfzYPn1gkuvDrPufSC8+eab&#10;g2KcTueip97Mg3EK4xV+0HP84nimtpEjR6UZZVp69WuUjiJAKGurqq/ENcrGxua57nrVzqX5RTmj&#10;dDqdzk9KFUoS45WWSYroiCSUNaG/t/+ZzpaWdcvDosMxGE1NTf9ZU1VzGf49BHe9rrLKnP+j5C8v&#10;CiTJzrY4ZpROp9O5MKRQ6jil4xXtZBLK8l2vPT29z7S4UDqKMDMKZZxRXloXZ5S8Rmk7mHY0Lr8u&#10;7CvsnE6nc3EQQom7XjlW6Q99jFs6jiGFf87Sa+8znZ2dLpSOPCCUddXVl9bXNwQ8SwmhREdi57Id&#10;TjuZC6XT6RwqLJpR2jLGLjK9FL289OozSkchsPRaV1t7SXo8pLU9vRSdHYtCiQ5mOx1mlCeccEK2&#10;wzqdTuenzdw1So5hIIQRKWwUSvzNVlV1TejFNcpOF0pHAfr7+/9XfU3dn3DXa2tL28D/UdpOpp2P&#10;nc5nlE6nc6gQQqnPUXLc0vGL4xnGL/zYLz0eUh2Fsu+pjo6OtcvDosMxGBRKLL02N5Xe9YpOxI6l&#10;nQt5+NjR/GYep9M5VMhrlByf7Bhmy4jBNUo8R9nb2+tC6SiGCiVmlFh61U6GDsVOpp0NMUcffXR4&#10;7bXXnE6n85/Oxx57bEAoOU6ROobpvRe8mae/r9+F0lGMGdUz/qO2uvaPEErc9Yp3vVb6NcY8Yo47&#10;7rj05hqn0+n8Z/Ppp58euEaJcYqiyLErx9L/UVaFPl96dVRCEsqamgv5f5R2Rkmy46lQnnrqqcHh&#10;cDiGAl599dV0jZJjFMctTck0xn2l/GaegWuUTS6UjjxmzJjxH/U1tRfiOUoKpYohOxZsJMsulA6H&#10;Y6gAQllTUzPXOMUxzBLjW3o8JIprnFE+2draOqY8LDocgzGjuroslPXpZp7VVlttQCDRyeydr0xx&#10;x5gLpcPhGCrgjJJCmBu3lBTK8eMn4GaeJ7u7XSgdBWhqavr3utq68/WuV9uhtJMhz+eQTjnllHIX&#10;dTgcjn8uOKPUscqOXVpOj4eMxCvsqkJvTxRKn1E6ikChxIwS73v9+mqla5QkhZGdjITPZ5QOh2Oo&#10;gDNKjlcqjkoKJcaw9K5X/HFzd48vvTqKAaFsqCvNKPHvIbjrlR3Jdizk2QmHg1B+9NFH4f777w+3&#10;3nrr55q4Y9Dh+KxDhbJo/NLyV77y1TBijRFhwviq0N3V82RbW9ua5WHR4RiMJJS19ec1NjaW3sxj&#10;XooOQWTHoh224XCNEgKx2WabhXXXXbcix44dO1debSwr1ZfzK23sp8177rmnfEYcjs8uKJQcu1QY&#10;OY6xTBteYTdhfDWWXh/vaOoYXR4WHY7B2Gabbf5nfV39ufg/SvzNlj4eoh1NCdtwEspKgqWCtiAs&#10;aifXZqVYtWl5fljUvqULpWM4wF6jtGOWEjaMc+kaJR4PiULZ0tIyqjwsOhyDURLKunPTCwdaWsNq&#10;X1+tYidD52L6Wb+Zp0gomad9Yci2tE3aNY42G2tti5MulI7hAAqljlcgxzA7lqGM5yhx12tfb9/j&#10;XV1dLpSOPHafOfPfGmrrzqmrxYyyba7HQ5DaDgY/OBxmlJtvvvlcgsXyJ2FRW0U2G682ZSUfOT8x&#10;ShdKx3AAhLK2trZw3CL15sQRI0akN/P0xBmlC6WjEDOTUNafjTfzNOHxkFXmXKMEKZpMyc/DNUqK&#10;1vwyV8facuWietan5VxebVrHli1dKB3DAXqNkj/mkeeYpXfDgvCPHj06zShdKB0VURLK2rPr60uv&#10;sOPfbKlIkrQhdaGcP9p2cu0W2ebF+Y1T2joou1A6hgPszTwcs3QMU2IMS+96LQnlo52dnWuUh0WH&#10;YzAglPU1c4QS1yi/8uU5AsmOxluuKZ7DRShzS6+W9C8IF6RuLpY2ZS5e/fOygzmfC6VjOABCiZcH&#10;WKFUcvxifkT5GmVXV/ej/S6UjiLEgfKL9TU1ZzaU/2Zr9dVWH5g1WrLzkcNJKK14KOFfUC5IXcZp&#10;POuTNs7aF8ZGulA6hgP0Zh6KYaXxCz/2+X+UPd09PqN0FCMOlF9sqK07vfQ3W3Pues11LBJCCg6X&#10;pVeIiAoJywvK+alrY4rqcF/Uz7z6cmS8xlaq50LpGA4oEkqOW7k8bubB/1H29va7UDqKEQfKL9ZF&#10;ocQr7Nra2sPqqw+eUaIzocwORg6na5RWVCzpnx/OT/z8xjCO+Vw5Z6tUP2d3oXQMB9hrlDqG2TJS&#10;jGurr75GaUbZ2/twW1vbauVh0eEYjDhQfrGhLs4o8cKBFrxwYLXUiXhNkp3K5tHJhstzlBQMEiKy&#10;MNS6uTY1Xynu06YLpWM4oEgo7VhGf2nptfTvIT09PQ/X19e7UDryaPof/+Nf62tqTmuob4xC2ZZm&#10;lNqhLNnhwOF612tOTBaUuTY1P6/YT5MulI7hAF16nRcxfuHHfulvtvDvIT0P9/iM0lEECGVTQ8Np&#10;nFGuscYaA0utSLVjMQXxa2w4zChxM48KVJFQMUZj5xWzsMy1vTjpQukYDuCMkmMUiXELs0rOLDmm&#10;YQzDu15xjbK/r+/Bvvb2r5eHRYdjMJqamqJQNpVmlM2t6eI2hZIdih1NU8R83maUOb+W6adNy/ND&#10;296nRRdKx3BAbkZJseS4pfavfLX8N1vp/yj7Hujs7Fy1PCw6HHPhXxsbGk6tr6tPr7DDmj07knYq&#10;JWyfZ6HMxeTsNj6XL6K2s7jpQukYDqBQcuao45Ul7OkaJV44MCEKZa8LpaMyvtDc0HBK6fGQtjBi&#10;jTVSR9JfYCqO2smGg1Dq0uu8BIp+mzKvtLZcTBHZ5qdFF0rHcACFUgWSKcgxjX6MZ+lvtkrPUd7f&#10;1ta2cnlMdDjmwhfijPIUvHAAb+bB0is6kf4qY0fTTjZcrlEuzM0884qx7RUxF0ubtre46ULpGA7g&#10;NUqOU5raPKhC2dvbe//EiRNXKo+JDsdcKAllA15h1zIglOxYtnOBENHheDOPilWO8/KT2lYl2nht&#10;49OkC6VjOCB3M4+ujOmKGPJLfXWpdI2yuroGj4e4UDoq4gstjU0nlW7maQsjo1CyY2mHs/y8Lb1q&#10;TFGcjfkkzLW/uOhC6RgOqCSULOvYBrEsvcKuGkJ53+TJk1csj4kOx1z4QktTFErMKJta0s087FDs&#10;XPwlRhvTz9OMcmFiFpa5thcnXSgdwwG69GrHKoxhLKtt1KhR6fGQnp7eeyd3dblQOgpREkr8e4gI&#10;pXYqdjK1wzYcr1HmhGRhadu127B26/+06ELpGA6wQpkjxi3OMpHHXa8Qyr6+/nt9RumohC+0NDaf&#10;iJt58BwlXjiggsiUVKH8vN71WlSmbX6Zq6NtfVp0oXQMB0Aocdcrf9jbcUuvV4KIG1F+4QBmlL0t&#10;LSuUx0SHYy78S3NT0/F4KTrezIOL2+xo7Gy207GTfd6Ecl7UNmybWi6ykWzv06ILpWM4gELJsUvH&#10;L80jhWhiDMPEADfzdHd339PQMG658pjocMyFJJR44UBTY/OgGaX+AqONHQ3p5/XxkCJq3VybtlwU&#10;92nThdIxHJC7mYfUWaam/Jut7u6eKJQNLpSOQvxLe3Pz8QNLr/J4iHYq5snh+nhITkjISnHq+6S0&#10;bS9uulA6hgP0GiXGKIgjxy7aNIV/QCg7fUbpqIwlOlvajsObeXAzD2eU2sG0czE/HJdecyKiZIxN&#10;1b8gLKqjbX4adKF0DAfYGaWOWzkbfuzjhQPVVWnpdVZ1a/Wy5THR4ZgLS3Q0tySh1H8PQUfSTsU8&#10;iRhfeh0slraNSuVKZHufFl0oHcMBeo1Sxyz7LCX9pRll6YUD3d29s1qrXSgdxViirbk5CmXpZh6d&#10;UdoOpvnhKpQ5IZlfav1cm7myTdX/adGF0jEcoDNKjFUcrzTVPIWydI2ye1arzygdFYCl16NxM09r&#10;gVCSWh4ub+ZRoaRwsLwgVOFZlMy1XWSb333RWNCF0jEcAKHEX2Zh/Mr9yNcySKGsqakNXV09d9XW&#10;rrNMeUx0OOYChPKo9HgIbuZZfc5dr6DtbMx/3oUyF8f6i4pF7Vob44riLW2sC6VjOIBLrxBAjleg&#10;ljl+IT9wjbL0rlcXSkdFLNHd0XEUZ5T4my3tZLkOxk423O56zQlJjrkY1l1U1O3kfGpnORdbRK3j&#10;QukYDqBQ2vGKeS0jLc0oR4Sa6trQ29MbhbLWhdJRiCV6OtqOrKutG/g/SnYkpV2GRSf7vMwoczYl&#10;/az/WaMLpWM4QIVSx6ui8Qw/9ks382DptfvOhoaxS5fHRIdjLizR1d56OGaUWHodGTsOO5P9BYaU&#10;/DwtvVaysc5nmS6UjuEACqVen+RYBpsdx/BjH/8eUlNTl4SyqWn8UuUx0eGYC0v0tLcfXhtnlK0t&#10;belmHu1Y2tm0o32eZpQ5qtB81ulC6RgOgFDW1tbONW5xzFI7x7fBQtnkQukoxBI9HV2H4znKttb2&#10;uYRSOxrz4HAVShXDBbVTeBY156dtGzOvstpcKB3DAZxRUhAtdSwDsSo2cuToUIu7Xju7bo91v1Ie&#10;Ex2OubBET1vHoXzhAC5us1OxQ5GwcVljuAmlFZBKtDFad1HRtjuvco6V6iDPsgulYzhAr1Ha8Ytl&#10;XSkrCeWoNAvt6nKhdFTGEr3tnQfX1tZ9jKVXCiXJDmY73nARSt71SgFREZkfah1tY3Gy0nZz+5GL&#10;UZsLpWM4gEuvFEodu2wZ6RyhrMPjIbd3dLhQOoqxRG9r58H1dfUft7ZCKEuvsKMgkrajIWa4vJlH&#10;RQSkkMwPtY628WmR2y1KbV7LTF0oHcMBOqPkOKWpJcawtPQahbK7s/u2+vr6L5fHRIdjLizR29V1&#10;UH1dw8ct5RklOhCoHczm8WtsOD1HaYVEWWSz8WpblJyftnP7VKmsdKF0DAfkrlFirALtPRfgV2RG&#10;2elC6ZgHlujp6tqvrrYuCmVr7Dgj5+poSNHReH0SXGqppYbV0qsKCctFzMWw7qKibifns/acrRIZ&#10;D7pQOoYDIJR416uuiFmBpA35r8YxbMQICGV96O7qvtWF0lEJS/RFoZxzjXKwUKo4amcbTkuvVmRU&#10;RBaEKkSLirl2adNUqbEap2WlC6VjOIBCaccqLYMc0/BjH+MdXt/Z09Xzt6ampi+Vx0SHYy5EoezZ&#10;L3aWj9O7XteYczOPdi5bhlAOp7tewSIhmV+qGM0vG8ePC+tm7GBRu3abWqbNxtuy0oXSMRygS68U&#10;Q45bOn4hj/Fr6aWXDqNGjXahdMwXlujv7N67tqY2Lb2OiEKZ61iWw+HNPO+8807YYost0j8OTJgw&#10;YYAoW6pPYz8J62Nbx/d1hI0a6rL+T4v33ntv+Yw4HJ9d6M08IMUSKcYsHcsglJhRrjl6zZJQ9vTe&#10;NH78+P8uj4kOx1xYYmJXz161NVh6bU9LEbrGz06nhH24COX2228fent7E3t6ehJZXlCy/vxylxlT&#10;w4vf3zxcvfk3wmSpr+3ZVP3q07LGaT5XBh988MHyGXE4PruAUOLxEDtu6VjGPMQTY9ioUaMCniHv&#10;6e65sbq6esnymOhwzIUl+nrKQtk6WCi1oyFVO9LP+jXKd999N+y5555h0003Tdxkk00SWV5Qsv78&#10;8Lvf2iTcstMPwtu77hhe3/UnYZ/v/TAbN79c0O2DrPPYY4+Vz4jD8dkFZ5R22ZW0Y9pXv7pUGB1n&#10;lA0NjXg8xIXSURFL9HX37FmTll5LN/NAELVD2Q5W6mSf/Rnl3//+93D44YeHHXfcMeywww4DRFlp&#10;7Rq7sPzdAduEV07ZNrz1q73CI78+MZx92PnhZz/9eTZ2cfOpp54qnxGH47MLvUbJ8Ypjlo5dzFMo&#10;MaPs6uq6vqmp6b/KY6LDMRfijLLvF6VrlHOeo2SnYsfSTlfqZJ99ofzHP/6RZsX77bffp8pDD9w3&#10;PPXHXcMbV+wSnrz4uHD9ObeGa8+6PZx85BnZ+MXN5557rnxGHI7PLnTptdLNPORXvoKl15JQdnf3&#10;XOdC6aiEJSb29f0Cb+Zpa+0Io0aOygqlLQ8XofzjH/8YTjjhhMTjjz9+IL8wRP158YQTjg+3XnR0&#10;mP2X34S7rzwxXH7ZReGyi64IN1x0W7jhT3eGU085Y07s8YPb1rQS5ydG+fLLL5fPiMPx2YXOKDlO&#10;kWpjvnSNEkLZ6ELpmCeWmBhnlHzhAO56tdcirXDS9lm/RvnBBx+EG264IYnlp8VrrvhDePvRM8Pd&#10;N14U/nL9deG1114LjzzySLj8kivC1Tc/HM696d5wYabe4uTrr79ePiMOx2cXOqMErVDaMu56xeMh&#10;6Waenp5r2tvb/295THQ45sISk/r7d8FzlPibLQglO1quc5HD4c08H374YXqG8KabbvpU+Nebbwov&#10;PH5teGf2DeGhx28Ps2bdmWZzjz3+ePjLnXeGK596Plz+5Ozwl1vvyNZfXHzrrbfKZ8Th+OyiaEbJ&#10;PO0gfuhjDEvXKBsaQmdnpwuloyKWmNI/6ed4M09729yPhyy55JKpk8HGjgeik33WZ5QfffRReOaZ&#10;Z9KM7tPgM089FN57+8Ew+70nw+vvPhVeeu2p8MyzT4fHnnsu3Dt7drjnrTfDPW+8He57oTTL/LSI&#10;m5ocjs86KJQcv1QcdUyjPT1HueZapbteu7uv7u6e8H/KY6LDMReWmNTbn4QSz1GOlLte0ZnsRXGU&#10;+QwSroW99957n1ni8RB8uV566aXFzpdffim8+Ubk268M4utvvR5eePPN8PwgvhVeeuWVbDuLg3hD&#10;Ue78OJ2fJT777LPphSAqkKCKpI5n6c08cUbZ2NgYerq6rpw0qfZ/l8dEh2MuLDGlr+9nEEosveKl&#10;6F/9ylcHOhg6lRVKlldfffUwfvz4MG7cuIGUxBtftAwihtQyXqNmy8zTnqtvfbYeX9FGW45sR+PV&#10;Zmn9Wrbtocw2524X+xVTvMIulgf8mf0qom1b87aMVPdHY5iHn9tmnp8j7Zq3KYh4lEnrL/Ll7Mxr&#10;mcfB7bDMOBuveWtDyuPPxZB6TIylj3YlfdZv7bZcZFOflnP7xbwel6YgP1Ol1tVYbceeK42hjcxt&#10;A6Q/Z8/5tcy8LXO/8HpGiB/HLB2rOH6BGNfA0oxyTBTKJjwe4kLpqIzJvRN/iuco8cIB/nsIf4Wx&#10;o+XKIDsf7czDx45Kn9ZHCr/W0byWuR2UbR0SNtr1C6I+ED71kyzTb+2aLzpuG6c2lnOEL7dPrKN5&#10;rVOJlY6B5DYtK9UBcfzqYzu6TfUjtduycYyxNo21dVkmtZ/Qr3ndb7Vryry106a+HG282nJ+UM8N&#10;fdaWI32M1TrM21glbayT86vdxmvZxut3BGUyV+bnoj4bh+OhnXmWc/VoV9qYJJRpRtkMobxsZlPT&#10;f5aHRIdjbkzu7f1pTXXtx+1tnWH0qNFzdXLtZEVl2mwnzuUZo52fPuRhV5v6cvkish0SNqTavn5J&#10;NY6kzbYF0s/zpfFF+dyxwca8xtPGMmn3n3lN1Y/U+vV41Kex1ka79edSMLcN2rjfun/2PCg1Rsta&#10;H3l7vLk2mLd+7hPJeLZpfXZbmtc4m7c2HJMeF31KvVcAMSRsSHXf2RapcfOysR3bBqnxOVo/ymRu&#10;v3LHU4mI13ZwXuZVX31IWV9nlJ2dnZc2uVA6KqEklDUDS6/svLaT8UvEMqidFn6N0TYYo2Wb5r5I&#10;akMZ5DbUrn61axlke/SBuX1mrNo0rz5Q98nGaYo4rac+kPaim6hIrcv6amNebXbbrKv1GW/LOV+l&#10;vB3AeBzcN9LWV+Zi2Y7aLbUNxuoxqi9nRz63HS3bPKifFX2gPe/w67FxH2w9lm28Ej60r9tgW7nt&#10;2hiWtX3aGaNlxpAaA87PNpU2Tm3qA3PHyPhcCvK4rB2EUI4ePSY0NTWH7m4XSsc8MLl78o7VVTUf&#10;YekVLxxAh9JOlSszrzaltRXF2zJtNi36koD6ZQCRhw1kmTaN0TqgtsPt0QbqPqhdybbZpvXTx3yu&#10;HdZlnJZp01htQ/0ajxjG8TjoZ4zmtYx6GmP9ms+1bevn9kNtrIeyUm1aR2ljkLJNtSElNd6WmVcb&#10;7Zpa5urwPFi/ksdkY/RYc23l8jmyXu5zIrkdUM+dUmPVn2tXbeqzcbTlYjS1MTwm2vTckDYGKWeU&#10;zVEou7q6/tTf3/+/ykOiwzE3JvdN26G6uroklKNKQskOph1LUyW+CPqFsilov3C5jotUY0jEWr/G&#10;0Z77kjKG9ly5KCW5/UrHqGmOerw2nvvNVGNy1BiNY9767HlRn1LPs6a674yhn1SbzWtq/Tmf5jXW&#10;pmDROWNZjx37rvsPH+P1GEn6mFe79YPansbQXymvZdq477l2GWNJu8YU1bexLIP2c0Za6Rwprc/W&#10;o10JO/eTqe4DaMs5u7ZJqp1xIG78gVBiRulC6ZgnJvdM3qG6KgplS1sYPXr0QKeq1DG149kOaO2a&#10;gvwiMB5Em0XbQzxS1mdsUVssM555ts/2LBmvLPLnytZGYnvcX1KPAfV0nzRObcxrW6jHumrTMslt&#10;gtbPMtIcbQxTbAt50sYosV3dN+6LxsBn66Kc247Gah3Gqy0Xw5REHVuPPluHfiXsPB62o3WUWo/U&#10;OoyZn3jk+ZlqvE1z+dz5t58LbKynKanxatP6mlfChljmrY1lHCtSpa2j8Za5GMwox4xZOzQ1t+Df&#10;Qy5yoXRUxKSeSdtXVdV8hJt5sPSqHUxpOyLLRTb7xQcRY79UIG38QjDW5i1tPUu2b/O6HRtjU/WT&#10;ur1cLAk791GPuyhV0oZ6Obu1aVtK68/Fa1rJZj9T2IpiGa8xII6H58KSx6plpEU23R/atKw2m7fU&#10;PkEb40Fuiz7sB2x2H7Setmn92p76rU3PSa49+lnWPKltWJ+S5xbU/QPZrt0eyqynNtYD0ZbuO/Mk&#10;2+M2bXtMlaxDoq5ul/aieM4om6NQ9vT0XDhjxoz/KA+JDsfcmDpx8nY11TUf6UvRbUfTDsaOp3b7&#10;xdB4kPbcFwCEnXkl65G05b4QRXVAbZ825nNfWub5xQWZZ4yS+6PxGgc/CD+3xxjNM976lYyxsblt&#10;2/OUy2tZj9H6add8LgbkdnOx9GmM5hmn1HaYB7m/qE+bjQHpp4/tallj7HmwdUiNQ6q0NtZRG+1o&#10;h37QHo8l4m0dJeuxDW2rKE/SpvZcHMnPDmQM45Xq17ytD/L47edgyXjm1ZYrsz0QQjlmzFoB77ju&#10;6upyoXRUxozJk7fDzTztbR2DHg9hh2JeO7RSY3LUzknaeG0H1EEA29Vt5/Yj1yZt+mWzPqZkkS8X&#10;xzTnszZLrW/ttr7GWj/PBcq5z82SdsZoWWPUp7Yif1Gcpszr52d9pJaRRx31qy9Xn9R+pHZbT8+j&#10;9ZNq13jdN27PtgeyrsbSbvuoxtpjtzEg6pO0cR9ot3XZniXra3l+7NavPuS5b7Sr35I+7rfSnluW&#10;tR59SvWDvJmntbUNS69/aGpq+vfykOhwzI0ZU6duU1NTm65R5u561Y5oO7uldmyUmbdlrUNaH/Lc&#10;nvUztV+aHOHX/VY7Uh1QkAd5HLCTLOs+0Q6b2mGz9WmfXz9TSxuvnw+oZa2jdWlnLMu5GLUj3toq&#10;5W07LPP8ap7nj3YSNpJl9WmM2rmv9JHcDvx6rsCitixtHPM8Fi0zpqgtS8axjq2Hsm0XZW6b1Fhr&#10;s9QYtg3a/kEb82pnWol6vlnXUmNzPvuZgfYYwVwZdfHoElLMKNdaa+3Q1tYeuru6znehdFTEpP7+&#10;71dX13zYFmeU+q5XEB2KHZY2S40HGWs7tHZcm9cY5nNl0O4P8izbfVE/v0y0o0wbiba1DbVrGWSM&#10;knbuo43Xfee2tW2kzCtpt8cAor62q/U0Vsvqt3ak2qaN4T7YcwefssiWq4O8nneStkrx9vxpLPPW&#10;hhRkXZDHQ1tu28zz/JBsg9Q6oLbJ+oyhzcbTZsn9AnN+kvvGsq3DPFLGMgbbsNthqvWLfLY9UPdF&#10;80XHo3Vp03qws2xj6KMdqeUyyywzMKPs6ur6vQuloyK6Ozu/V1tbm4RS/2YLnamokzFGO6OlxiLl&#10;gEA7fbl4lm2eMUr98tgY7p9SYxlfZFNfzqaEncR2uV8aj7wdGIr2X/M8DsbocTHO1lWqndvPxajf&#10;0u6DjaOdVJ8l/RrP/mG3Y6ntkDm/lm3e1iFtXd0nG0ObxsNGsq76WZekXePUrja1o21sQ+3M28+F&#10;1PYstS0bqzbLSj5lpTjdX5SZJ+G35xIp9tnGs61cO0rU5TXKtPTa3X1u5P8sjYgORwZ93d1b1dRE&#10;ocSbeeKMUjuZdk6184tlY5XWr3FMLW0Mab/IJOOY5uI0phL1y6h1adNjVnuubFP1W5va6ePgYO02&#10;xT4hDv/mgrL6SPgRRx+Pk2XLnE/Ldr9A+O25Zzuk2tVPu2XRZ5lrC9TPJ+dnXR6/2nh+aLd1tIyU&#10;29JzwVhQ913ttBVR47QebRpn8xpn8xqrdu6/nju1M1bjGaPUuiwrbZz9DHT7/CxYRqrxShtnY7SM&#10;vMZRKLH0GmeU57pQOiqit7t7i5rqmg9L1ygHL70ir1+Ook6Xy5N20ND26OOXQ7fNGI1jmXnGkrot&#10;llmfdW09a9cybUX7pWXmsS3dHu2a2v3ROtyW+lEm1YZ0fj4ftVmyjpJ227atU8muxLHRR7+m87KT&#10;ai+qq2XamC+yaZ2cL1dGys8td3wg7DiHIGNsO7k8WclvfWpjWan2XAxtamdebewTtJP0qw3HnPMx&#10;r6nNg9iW9SHlObfxKKuN5RzT4yFjxoSO9o7Q091z9syZM/+tPCQ6HHOjp7Nn8+qq6g+bm1sH/XGz&#10;7XjstOygtGuHpV39rKsxtNGvMRqn1FiNt3awqK6104djQHt2H4rqcAbHGKWNVVo/tkubtkEyjvlK&#10;Nk1BtK2fFbdF0q55jaGvqJ6l9fFc5vaBZdC2y7za5+W3ZeaxD8wrdd+0zLrcZ8bTZ23MW6pP94H2&#10;XF3YyJydeWtD+6TalfQhzxgSx6p1SduG0sYgjzY0hnbS7h9TzRf5bdn2I9qtzfpQj3VxjXL0mmNC&#10;exTKOJt0oXRURndHx6YDS6/lu17ZqZCizC8BOyEJm7VrOeeb3zpIsQ+0W5/WUR/IemorireDiLXT&#10;pvVZpk2/gLk4lhlLu1JjwFyMku1ovP2cGIs8zwntSHPHqHXUh9Seq0pkjMbavD1nzGsZqR4XUxJl&#10;exxMSR672kDWIa1faT83jbf1Na/7znyOrMO2lDZGP0tL24aemxy1bWtTX1HK9hmrVJ+mmrfnlbRx&#10;yiI/80iLyNhll1k23cyThLKz+ywXSkdF9HZ1bVxTU/MhHrxdo3wzj3YosOjLrrG2jtq0vvpA66Md&#10;5JfI+pinHbSxStuG+tTGLzYHItqRklpGXuOK8ki5f7qf3J6l1kOq+6Ms2k/kc4RPt2ljWZ/UGNqw&#10;TR7DvJhrk9R25nfbyFtaH8tq15R5S43R40Pexllaey5ebUr4uA3GsY6l7pfGk/TlqPFI+b2jTeuz&#10;jzDVOOZZVqqPfpsqrY37pH6tT+p+qS/3WWlZ/cssvXQYPXrNKJSdoauz64x11/0fXywPiQ7H3Ojp&#10;7Nyouqr6gxYsvUah1C8QaTuwxqCMlF9i+GwbrKd5LVs7bWiTnRttql3L9Gs7yGtZ7dam29B9tzGM&#10;Q6oxNlZ9WKa1+2aZ87EN+jTPMvenKMaSf9+FfFEszyto/Sjnjj2X574VxaiNduvn58EYpcaBtKmP&#10;dWkHdf9p1zL8jGE862o8P1PStssy6+tx0AY/U7Xp56T+XD3S2rUeY8hcLPMaUxTHclGslnX71m73&#10;DT7aGGfzZNFx2XpqY39Cfuml8XjImqGtPd3M40LpqIwolOtXV9e8j5t5OKNkx0JnRJ4dTDscUhA2&#10;7dwkyxqnMUXx2jZovzg2tTa1WxvzarMxSth4DmycflFzfp4vlm1s0TkDbV2kev65Txpjz5PN57Zn&#10;qXW4Dd0XUtvT/SJtPP1I7X4gTxvt6mdZbSwX2ZlnymOxfi1bf1EM7TaG2wD1eHLHC+K8MU8f/fb/&#10;PBnD+KLj0e3mbOqjP/f5sn3S1imi+nP5XH3YLHM+W0fPq/ZBjUUMz7MeE2x8jrKjoxP/R3l6HAr/&#10;tTQiOhwZRKGcXlNd8w9co+TNPOxw2rG0bDukjVe71mWc+nMxLOe+5KS2x7z1K2lD22RRjN2u2lBP&#10;bVqXdratNhDx2jZjcinz3J76NUap8dY+LxvLNs5S29c6Ws/6aVc/mDtPORvzLFt/LgapPXegtq95&#10;+rWMNPd5gair7dOv9S2tXeuSGlfks+R+WD/3HXaSPuR5DPQhr31U4225yKepjbcxzOs5pk1JG1Lu&#10;n/q0Dnx6TLkY5NNdrwNC2XVaU5MLpaMCutq6JldXV7/XEmeUI0YMvkbJDmY7GcjOSJ9NSZZtvPVr&#10;WTs6/Uj1C0Ub87mykj4Q7RfFkfQzllQ/v7DWB3JfWWaMxhaloG6XZcaoXUmb+ovq5fKMxb4rbTzL&#10;mrekT/1aRpo7t1rObZt1kIefecYxb6ltaGrraJnHr3FIrb2IjGeetGX9jJhqjJaR6rZZl75cmiN9&#10;Wh9E28zDl9s39Ws7yGuczVsb69lzqX6k6tf90zgtq60on+56HbVmEsqenp7fuVA6KiIKZV9tTe07&#10;+PcQvetVOxW/LNZn85X8oLbDDs8YkF8I2jXNfSmRZ5l52Ena1KdftFws82pnqvtnY+ZVRsptc//1&#10;HMBmjwt5ltWuZaTcL54H5Olnm+rX+upXH8s2b2Osj/vCYwN1v3J+1lXShlSpPhDtsH3dDv02VttR&#10;v6bM23NjU5Bt2m1rjObVRqrN+kDdb+YRx23aOlqmX+vZlMdJG/Pq0/okyvDbY1c/UtRlyrZsHGNt&#10;G2qbV1346KfN7hvT0tLrmqGzowuPh5wSh0IXSkcxutq7umqqa6JQDn48BCnzIDscvzg2hnnbUUHW&#10;gY91QbapMaC1sWxp62jZbotEHFPmrV39SraJ7ei+IS3K637w3Mxr37SM7SBVaizTnA2p+tXHdtXO&#10;cq6OxjNW43J+G0sbyHOgdvVrWWPUzvNZtG0br2WNQ4o2kNfPxsbkUmtTe87GvN0O80rYeYw2Rm3c&#10;d9qU1qftkbY99aG+3Vdtk3b1k/MqK7W+5nMx3D5jmGfZ1uH+o4y6SJddtnSNsqurCzNKCOUXSiOi&#10;w5FBe3N7WxTKt1qjUOJvtrSTKdnRtEMyz/L8xjHN0fq0XCnPsn4pcvFIc4MFSDtiSLanX06QdazN&#10;5m2MUtuoFKe0+wFqOyyrX8+JUgc8MBdDG9thnmXmtawx2o6WP2kMmPtsNE5Ta8udRz0eG2frI2V+&#10;fspk0TmnP1dHaWNJtWEb6lMipmgfKpVBe37Up/HqKyojr/1F7aS1IV7rIE+/xiLlOcj5kPJmns6O&#10;ztDb231yHApdKB3F6GxtbampqX0DM8rRo+cIJTqTpe1suS+Okj7t3DbVWKagbZt5LeuAYP202dT6&#10;52XTMm2gfkmtT+3Ic2BSm+ZtDMo8fnvuNEZJux0gkGob3G9Qz5/atK6mzOu+sT2UadMyaMu0KWHL&#10;7bvN232mndvV/bdxzHP/1c426FN7roy81rMxSLU9xtPP/dQ6zNv26M/ZbfvWj7w9r+orSpWM1xg9&#10;Nto0X+lzsKQ9l5Io6zZhQ976tX/AVnTsyy67bBgVJwZYep00qf+kOBS6UDqK0dra2lBTU/MGbuZZ&#10;c/SaqWNpZyPR0UiU2UltB6TNxpO2I9NvvwT0gfqFINVvy2rTutbOsu6T3Q/GswyfPT8o59pkPUv4&#10;mdcXmpO2fbWxfo7cPlkpRvdVUxJ+2PTYaNMYpHqs6keeZWtnqnV1W6ybo22Dqe4fUuaL7CTPLcn9&#10;oF3rzYvaLs+PZS6esbYNpfpYX88V7LpN2hmnsTg2ljXe1lN7Lo7nSm2Weh5Bbpcp/WqjXevq/jIF&#10;uQ+0a3uk+pDHjHLUqFGhs7MrTJ40yYXSURktDQ21NdXVr7c0DxZK2+nQSWkjWVa7tRXF5PxqV+qX&#10;h7Txtp76rQ/k8SC1x0y7xquPeUuNQapt2hjmldavVLuNRWrzLJNatj7a7GeMPKk+tdOmdZhHHdbL&#10;xYK0qd+mlch684q1MVrWVGnPh9LGFvnQhvr4fbJxoNq1no3J5Uk937r/TJVqQ577hrzW07zabBl5&#10;ULebO17mNc35tQyyXW1fWWSzxD597WtfS+NdV1d3mDxx4vFxKPyX0ojocGTQ3NxcVVtT+ypmlFh6&#10;1Y4N6pfHdjzGqM36QLSBzq2xzDNl56dNY62dbSltrKXG6DFZf1F76keq50ntRXmN5bGyDW2L1H1k&#10;qnlNQXv+kOqD6/RpjPUxb+NtDMjt0WfLNg7Hg1TJGOZzvqJ2SY3PnUeS20de69iY3HnHPmgc7RrD&#10;PPdXyfosaz5nY15TUPdjXnXUrlRbLoZl9WkM7epTP202lucFKc+xHg/jGQeqnWXmNU59rKOxILfF&#10;GAglll67u3vCtGlTjo5D4RKlEdHhyGD8+PHjampqXsG/h6w5eszAYMEOph3P0vpZ1tRyXn6wqC2k&#10;oP0yFe0vbfZLBTIm91o3pbbFL7iSX0DNs16uHbXnYhnDY2JZ/Zrq9tUH8rjVjtTarF1t1g/yPNCv&#10;Ptpy9azPfm7WzzLidJu542KecUpuR31sg9Sy1qWP+Vyq7dr6lvCTLLN99ef2x+a1bI/Hxqmd+8s6&#10;PD+V6jCf21eWtV366dN6IGO1DY23edSvtG0lfepXG7jsslEoR5aEcr31pv0qDoUulI5iRJFcp6a6&#10;+uWmxub0kmDtWEj5JSJtx9MyYu0XIBdXZNNt2S+FjdUyv0S0a2ptOT/3Wbdv9wWp1lHm2s2dB8ah&#10;PfgZQzImV1fr2zLJdtWWi2P93HbQBmy2HZQZwzo5m6agnjuNJ2nXerkYzSvVn3tHqpJ2+rhd7iOJ&#10;Mqn1NE8/8jwuzdtjIlnWlHm2p7ZcGdRtWrIdknGooz616zY0r2Wl+pi3ZZtnWVNrI22M0p5b2m08&#10;yqSWkV9uueXSc5Td3d0fb7jhzP3jUOhC6ShGa1X9mLrq2hdbW7H0WrpGmeto2slsHik7L8vq0zxj&#10;1Gc7PogvNMv000ayDqhtWB/yLGueZbt9+ixtXdpQH3ndZ8ZpPPN6HBqrtpyf21G7+q2dZfVpDPJF&#10;x84Y+sGiQZblnJ/tsWz9mtdYUNsGkec5YF3rt32kEm0bti1bZr7S58e8pqCto6nG5Ww8ZrVrPucn&#10;+Zmo3caxrKRPY2xePx/1sVyUWto6No42nsOcT6n+ov4AoSwvvX68wQbr/TIOhS6UjmI0NTWNrq+r&#10;e765uSWMGbNW+PKX5u6sNg/ySwJqZ9QvrfWzTNo4li3Zpn7pLWG3A4b6NG+JejwexmFbJONot23l&#10;jpnx1m5jcmSM1rf1uB9Mc/vAMo8h5+dxKxmjsbkybZbWju1zH+jTGLXzeED7meRiWJc2jde4StQ6&#10;oG1ffUU2nn/rYxlprl7Oh+2zrPmiWGvHvuQ+V5J1kbf1bYxS43m8tDNvqe0xb20ayzzL1p8rW5vm&#10;sb88F3pOlltu+bJQdn+88Tc2/Hl5OHQ48mhvbx8RhfKZ5qbWsNaYtcNXv/LV1Mm0U/HLCsKuPnZK&#10;dkxbRuz8fLkYk/PZco6I0Tgt6/7Tpqm1gVzGU2o7KDOv9Xhu6LfnS4n2ivZNy7QV+dQ+PzYt0wba&#10;fVcf8vTrZ6W0dXhsjKcd1HPCvG4fRFnjGEM/20cen5etr7S+3DFwG7lyzq4+9ds45nk86s/FaarH&#10;SDJe7fPKq03L+tmon7bcZ6fnrqg+y6zDfO4z0rL1WTtS0O6X5ukHkc9tc4UVVkhC2dXV/dGmm268&#10;Q3k4dDjy6Gvv+3oUyscaG5vCWmutPaizkdoJtdMhr88BshMyr6nmOVioncyVlfolBdGW7hNT+ljm&#10;l0b9IG3WnvOxDfXTTpv6LNVn41hmW7kYS3tM6gNz51n9akOqeT2mnB+pkn5l7lhYnlcfUMKWO1Zb&#10;h6n1FfmZV7LPkFoX1PMCIp7HAmpd25babB3m1U4f/UixfXtec+eZ9axN8/ZYaGMcUs3bGObt9unL&#10;lWkDc8eqeY3XNOfTc637Q6JMogyhHDFyZOju6vlo442/sU15OHQ48ujr61u5oa7uweamljB27LoD&#10;wocOxc5nOxlS/bKQ9GtZ47S+Jez84miMratl62cZKfcdqeYZZ+M1rzbdJ7bDss3nfErdvsbSBuYG&#10;HfqKtq9xaqtUZpr7HEG7H6SNZ4wtq511WdZzSp/GwK/bZ5yta9vRfUOZPsYyT39RyjxmqUXHa9Oc&#10;n7T7aWNJbgt2bNvGIK+ELXdcWpdx9tygDGp9xpJ2v5Uap36bB7mtnF/jSPWxHvO0k1rmsaiPZJlt&#10;QCjxbuvuru4PN9xwvc3Lw6HDkcfMmTOXb6xvuAdLr+PGjc/OEIs6nnZ+tVcq04a6pH5Z7Rc/R9Qn&#10;rb1S2VLbIfWYkHKwYJ51i/aTsSRt6rc2lq2Pqe4T98fuJ1JL9dv4orymPEY9VhtvyzZlnm2gjDz2&#10;B2Wlxmu+iIzROtaeI8+FZVHbSvj0XObibRnHq+eQfp4D1lGfUu25GPUhtefWfn5MQfisTfNKrW/z&#10;LIN6fmjTsrWTOT/ySthy7dsYtSGv5xpcaaWV0s2LPT29722wwQZTy8Ohw5HHJjNmLNtQV397Q31j&#10;GD++KgmldjJ2Li3TBtovZVFdfllZT/05VvLbbWqsLZO5GM1zwCC1zFj1sZ7W1S9wrn7uC27tGqtx&#10;yOdsmlqb2tWvdm4757NlZS6WeR47z5PGsMy82pSV7NZGwofjAfUzYVu6P7RpWdsp2ncw177G2Txi&#10;WFbmbPND2762Y9u0sTmf+rmvaiftOQGLzinteq2fPi0jZQy2XWn79DFO7RqHGGyf+5Brc5VVVgnr&#10;rL1O6O3pnT158uSG8nDocOSx1YYbfqm2uub6urr6UFNdm/75mx2NnQpprjOSLOuXxlJ9mhaRdZDq&#10;tlFWH5mL0bwlfTZl3rIo1hI+/tiwdqR2P1HmQKHtMq+x1oZzoAMRfWgTefiZZ5150bZh7dZG0kai&#10;fqXt5+rRpsz5iuJpK/JV8pPwYb811uZZVlr7/MQquU0lYnH+eA5tXdpor1RWu/UVbdumel5ILSNv&#10;64CoZ/16TKT6taz2nE37GOtqWc8h662yyqppBa2/v//Zrq6uUeXh0OHIY+utt/7P2qrq82tr6wLE&#10;Eq920g7HjkWblq2NeVvXdlISttyXlLTtkdZv82qrFA9i33QA4L5qrCV9GlNUp5Kded2mnivaNI99&#10;LYrRMsjj0vgisg7zrKP7Rj9jcvVyeZK2+SHiK50LpPq50aZ+a9O43HHl8vPrQ0pivzQmR63HlFS7&#10;pbbN4y/aHo5R29G2Na9+tqXnR2O4TY0paot526bG2zxpPx+SfubVxjJo68NHG/Zn9dVXDzU1NRDK&#10;OydP7lyuPBw6HHmsu+66X6yuqj4CQtnY2BxWWnHFQR1OO6HarQ+dTzsiY7WOzWuMUmM1LSL8GsMv&#10;ptpp03j10Y4Ux4HUxrINHqf1k6yb+7KSOZtSfRrL/Lza1tTmc6Sf54I2ngvk9Tzl2qNdqb6i88Zt&#10;5NqgzabqV1/uvCDV45iXLxdn26W9Em0s21A/8/a8F9VRwg6/xtCGlGQ8+y/LjGfKelpf4+ZVZqr7&#10;lKOtr2luH+mj3cZov6RN45lnGSs+I0aMCA0NDaG3t//SyZMn/1d5OHQ4itHW2Lx9dXV1aGpqDqut&#10;ttpcnc5SOyC+ENamqXZqpCTKSrUXxdltkRqvVJ/94vLLzDY0D7/Nq41fTKS2XcawzHZZR33Mq03b&#10;trG2bPOaKhkH6n7Qp8cAm26b+09fLs8yU7sN9VmbxrItkjb12zxj1Ue77jvzSJmnjynj1MY4knHI&#10;63nSvI2txHnVgY37RHL/6UdqzznKjFcbUtq0DOp21I68knb1a97GqA3bsPvKOB6X7juo+2n3mW1o&#10;HfpzlyVAXF7Cnza3tbWFvp6+32y11VZfLA+FDkcx1ps2rX38uPEftjS3hrXLz1Ky0yq10yltHGnb&#10;sF9EJTs66zBWvwCaJxGrqRJtaHu5WORzZWzLkjE2llQf99/aacvVs2UljwV5xiDFfrFs99G2p2Xm&#10;QW2XZB1SY5nX7dEG0sZ9o01j1Jarr8eldjB3HjSGfs3rvoB23zVVqq2ojtq5Pd1H5JFqHWu3Pru/&#10;uTa4XdrVZ/OI1XikSti4z6QeA9NcXa3H/WSZdWw9ezyk2pjPxWhezz9ttDNW0+WXXyE9M97X148/&#10;bcajIf76Ose8MbO/f/mqCVUv1dc3DNzQw46lnU87JMr6RSI1lql22BxZNxdDm/XbPPZF94c+lpX6&#10;JbX7RjttWs4dr9qYJxmjNmXOR5v6bLsk2yeL/Mzn7KCeD+ZtXC6dn3OXs4O6TdoYqzFqp8/WZZ5l&#10;2lhf7WpTuyV9PMZcPc0rc3a1WX/u+6E26yO1HZvPxdjzZql2Hq8yV5f7mWvT2jXPfWHZ+m1e9wdl&#10;bFe3Pb/80pf+O6y66qph3PgJuD755gYbTPcbeRzzh46Ojv+vvbX9mtoaXKdsCiuvvPJAp2SHZsfU&#10;zsrOO6cT5vNKrc98jrl6uS8XyC8M8ozXWNpYVqrN+llmXUv9omodlpkv8hfF06c2UAcL0J4P5ply&#10;/xinsRqneY2zfmvXFOT+saznh7QxoJZtu0z1M87FM0bL9IP02e3Tr6SdsTmyPmO1TJuNzZXtZ8O8&#10;ljXV/ccx6XnR1BJ2Uo8rFwe/xmAbup8ayzz9rKNtMFW/lm1q/baMFOSxF+0bye2DuD6JV9c1NDSG&#10;qVOnXj9z5sz/LA+DDkdl7L777v/S19Wza1VV9Yf4u62111pnoBPazqep2mlDPeS1cyptfeuztHU0&#10;jvncYEEWfUlJ+PlFQ5lpUT2UQetnG0pbj/lcXZ43jbPtsFxks3Y7kNDOGJZJtVuf+rVvaBz9tGkZ&#10;+6DHrXW4fywztbEgY3m+NJ4xNq+Erehc5/ZPY4pikUebbFePR+szT7/aNI5tF/nVZj8L2rVsbczn&#10;bIzX4yuqo8dh91nrax7Uz4529ZNq0zhL2LkNez5sin8NwZ8/dHZ2fTBt2uSfYOwrD4MOx7yx4447&#10;jqmtqU3Lr40NTWH55Zefq8OB7OQsW8JvY5BnmXlrU5/9IoG5OOYZj1T99surPrWr38bkbNwO7dyO&#10;plqHsUra0Rb33/ppUx/y3I6NA9mW2ki1MY9UzxtTPXekxqBO7jg1Tz9JH/1qY552S8aBer7Ubuvo&#10;eQKZt/Xpnxf13Or50e3QpvGsX2S3futDmWTZblPtamNZCR/9LFs7U9se9l1jlRrH1OZZJmnLtQsb&#10;7XxjGPZHj520ZbWxLaRrrDEijC8tuz7xvc03X7k8/Dkc84eZM2f+26S+/lNra+o+wuvs8NYKvnyg&#10;UsdEan3Wzk6aY64O7bkvj35x1Y+0KM/t05Yj61Qi4rh9kNvn+UGq54pta5l1SRtD6ttKbKzGoVzp&#10;PGgd5pUaz/NEO8t6TIzV1Oa1nEs1z+PjuUNefRpLn1L9eh6U1m7rMa9lbtvuk8aqjXbd5xxzPuwf&#10;9xG0x8190LrIK22sxrBM6vmgzeaVRTGaR5u0IQV1v+ljWfPqt2WN53nJ+ZS0MZblry37tfTaura2&#10;tvdnzpx6UBzzvlAe/hyO+ccmG23S0tTU9AyuU+Il6V//eulREf3ikrYz0m6/qMyTdtDKxZDWr+Ui&#10;u5btfmuc5kk7gPDLr3EsK3U7TItic3bGK2Gf1/a1zDzjbN2iOOtTf6V4pPystYw8qT7m7WdS5LP9&#10;xObJIpvNc1/VrnVt3h6Lnk8wVwcs2k6ubFMSP5KYtz6108dzZckY9dNmPwe1zesYcn2LKXz0M16Z&#10;q6fnWmNA7rv1aT3kSfrp475gRsrZZF9fz33rrde3VnnYczgWDNtss83/nDZlyqH19Q0ftba0hdqa&#10;2vRORHY+7YzswCxrXstK/QIixn5BaNcUZGdnqjGkfqFAtG23h9R+gZS2TRIDl+6rpbZPatnGFMXq&#10;MSDFNmHjtulTajxTjWNZbdZuj03j5ycF7WdD0gbqcVgfSTtS+xnRZuvbWPVrHOvaOEutl0uLPg+U&#10;NY6xatN9YIz6kLdEG3rcrEPSpjHWl8trjPpJ+pXcR3sObB0et7XTx3wuJmfTc0M7UrsfuRhw5ZVX&#10;Sc9OdnZ2/X3GjGnb+2zS8Ymw2WabLdfV2XUl7gpri2JZX1cXVivPLLXzaUoyhoQt15GZ1zjmlfpl&#10;y8WwPfq0bG1si6n94nGQoU1ZZFdqTK59FVt7XEra1cc87WyHZetXYj9yx6Zt0Kb1yEp2kO2Aui2l&#10;jWF9+tWGPGOVjGUcyPOYiwG5XZ572hmr29X6yLOu2kj4SPp1v5mnHam2pzZtg2Q7mrfUWBtHn7Vz&#10;HxjDvO6v7g9tJPfb2i3Z7vxQ9wlEfe4P/WwX9tw+2Lytt+KKK6Y7XZtbWnGn65kbb7zxf5eHO4dj&#10;4RBCWOKbG2xQ1dbW9khzc+vHba3toTGKJmaW2oHRAdnJtYOqX+0sg2xHbSBtmpI2rpJP98vus/o1&#10;Tx/zLGte42wM/dq2pfVpPZaVuTjmNUb9Nsaea/UrGcs4jcnlbYz6wKLzytTS+m2d+fVrDIj90PNO&#10;eyXatsBKbdBWyZcrIw+i7SJfLm9jlNandZDyM1Y/yWO0Kah9g/XUV9Su5ov8ti79RXnuF/K2Hqj7&#10;DZHEdcn6+vqP+/v77/rGN74xMg5z/oIBxycHbpleb731pjc3NT8bGSCW9XX16UFd3n2GTsiOqp3V&#10;+nJ5fDEYD6Jjk4zVLwPjaGeM+tRfFKNlpIylX+M0b6n2XF7bVDttPH7rQ6p5tqMDCWNIHmvRYGPP&#10;NWOQgvYc0G7jrE1T0pbVhlSZ6wOwc3+Qt36krE87y0rGM2/j7PnXfC4FuX0wt38an/Mr1afHpf5c&#10;OWdnPmeblx/Mnaecn8zF0AbmjkdjmJI2hvWR6rZtHG2aWqpI9vb0PDB9+vTmOLy5SDoWKf5l6qRJ&#10;G7Q0tzwdGdrbOkJTY2MYOWJEWGqppQZ1TvtlIrVTa1mpPrbDLwvtmjLP+HnFIaWIqE3jQA6e9lhs&#10;e9pWzk/aGNbjdjRO8yzn9kOpdraNvJ6THFlfY5i3drWB3CcbA3K7pMZpStp4bVtp2y5qD2VS7Xaf&#10;1UfOz/mzMbSzDTJnI20dtGPb0jLyvPtZyX1hHbUhrynaYAzr5Oy5GNrQNvOkxhWRcbYOfmzP65zr&#10;eQBtW0XHhTLax42IuCbZ1NT0cW9v7129vZ0t5XHN4Vi0wMxy2rRpLS2NTbc2N7V83Bpnlu2tbWHc&#10;2LFh+eWWS51dv0ToqLbMPGjjLW28lpFnWfPWb79gIP0aZ+02D+qXEfudq2O/5LSrbX7sufOocST9&#10;jLXxale/tRWdp0p2vRuTds2Duf1gDO3M67VDHj99oC2TrKPt27xNrV/zSJU5H+uAun36ldauZeaR&#10;KtWvfaGIjGcdptg3/QwYAxvtpG2LZftZMI8U7Wt5XuS5svVB2PRYNc6m6lda3wrLrxBGj1ozrLP2&#10;2NDW2vZRV1fXxT09PWvG4cxnko7FB4hlb3vviLbW1rPjr7O3W6NQ4o7YupraMHLkyCSYmGGik/LL&#10;iI6rg4ntzMwz5RdY7fNLG6/t5PKW+kXGfugXmXlth2nuC08/bSTL9LHMOupDnm3rNuiz8bTbMm1o&#10;I3ccGmPrqN3uC3z8jJXws41cO6T6WdblfNq4DcaTGoOU+6W0cSwj1Xj66M8dI322zLyWc21rOecr&#10;ismR9RiHfQLVlovXMlJ+VrRbv+aR5vJsQ20aQ5s9J9amPj3HjNE6zJNaXnbZZdN/TEIk8U9InZ0d&#10;r/X0dB3e2tq6bBzGXCQdnw46OzuXbGtr276pqfnBpsamD1taWpNg4hGSNUePDiussEJYZpllBi2r&#10;kOjI2vG1g2ucZS4+Z8vlGWNpfVrPlnN5kMeX89l6pNq0vsYhz8FCfZoW+UA7AGkd5nUwoo9l2my9&#10;XJk2pPbzJud1nnLUWOuj3dL6dFClT2N0fxlLH+sw5TlFHdsu40nYeH5zPqZal/ncObQx3L6N1bjc&#10;9ovqoD3aGWdTbQ9lUm02Py8by6TarY9+7KuefxAvRMEbxCCQI0eNCmPHjsVfBb7f0dExK45X38I7&#10;rMvDl8PxqeJf4i+0kS2NjYc2Nze/HDvlx/gPSwhmU0NjmDB+fLqGiT9/RgeGcOo/kWjHB+2XV334&#10;UrAO01wcfXaA0DjmWbZ+Urep1MGE/twAo35+qelj2zp7YgxT2IoGpqJ9U2o9pKjDeqCeb/pZtttl&#10;XsuMJWFjPbVru6S2Q3J/dB9tHbWxTHLbdnvqt/U0jj67fc3DZ7ejx8xYlkm1IeW+2BjN2+OgXUlb&#10;LkZtRXa15fy0Wz/Pkfo1xvqsDUQbpPptPM8DyjhvGk9xXHXVr4cRa4wII0aMCuusMxZ/wvxxR3vH&#10;Kx0dbQdGkVw1jlU+i3T8c7Huuut+Mc4u12xqato/Cua9MX0fj5CkN/o0t4SG+oZQXVWdXoM3Ov7S&#10;+/qqq6bOjVdIoaODOohpCnIg0sFF/cizbNuxNkv42D7jbR7kl1UJW257/CLTTtpyzla0HW2T2yRp&#10;1xi1K2GjHaltm3ZN58euNuR5XtWvcbasdUndL5bBXH0tqw0paNvSOHJeZdpItpn7PECWrb+I2maR&#10;n75cDP3ahn4GtNttIM+yTVGffhB11TavY2cdTdXPGJvX/aYNPyrxYxv/H4l/NPo6xDH+EB85clR6&#10;sXlVHGPi+PNBZ0fnQ11dXYeut97UtTA2lYcph2NooLu7+39GkVy1s71985heEPlYfX3Du7gdGy9X&#10;b6hvDKW0IdTV1qUZ59prrRVGQTy//vWw8korD8w8cZ2Ty7a5Lw3zSthJlvWLrO2wDObqk/Tr4MKU&#10;gwZj2Q7sOijQhlTr5/K5sq1Loly0/6ijZUvdP5Q1tW2RNt62QTvzLNsYrad2teXsPCabz6XWRvLz&#10;0rtHbT2Q7ZMaq2W18biQ189FY7h92PQYGGNTUuPRhu4f61vSDyJe94/U+KJ9VpvaQdsmj48pSL9t&#10;w54LpLCB+P5jHFjua19Lj3XgrlUsqUIYR48eHdaOP7onjJ8Q6urqPozi+Hr8oX5/R1vbedOmTdlq&#10;2rT+NTbddNN/Lw9LDsfQRX9////q6OgY3dra+s329vbfxM78tyiSz0aBfKu2tvb9mprajyKTYNbV&#10;loSzpromTBg3Pqy7ztg081wN4hl/Oa604krpmufXvrZcVkQ1D+qXkbRlELH0WTIGX2DGKTnw5NpQ&#10;v9pZZhvqU9KnaVHeHq+mStbLxefKjNdjyMWTNkbtzKut6JzCh5Q2lEmWkepxKNWn7ej2GKd5xOqx&#10;koxjfbXlympDyjbVzrxS7eq3sbkyt6H7D7uSfs0zlnb6mOb8oJ6L3DY1DyKedZjndxYpVpTwvcZ3&#10;HC8ywTJqus4YZ4prxR/S48aNCzU1NfHHdv1Hzc0t78Ux5ZUojPd1dXSd39nZ+dM4vnRNm9a3Mn6o&#10;l4cfh+OziRnV1f/R19e3cuzUbQ0NDd9trK//dVND0+X1dXUP1dbUvFFVVf1BdXX1xxMmVKUllJrq&#10;2vjlqA3VUTyrq2pC1fiqMDb+ihwzZkwS0dVXWz298ADXP3ELOP5XDne64QuHLx7ElIJqhRTkl1a/&#10;0CS//MhrSjvqIVUyhnlS69iYXF5ttDOvtlws94tlbFv3lXayyKZ2Ldt4lLENjSOLzi2JGFtWG8uk&#10;3U4uhtRzzfZItdl8zqepjcF2eH75OdNHqo15pKD9bJhaMsb6tZ71qw+pbotkrBJ2e655bEVtwI6U&#10;3zV872Dj9w5lfCe/FmeHy8Ufu2npdKXS0ileTI6XAGCGuO6649IdqnF8SJdsohh+0NnRMbunp+f+&#10;OHZcGIVw/5jfaObkyWvH8v+Lw4r/d6RjWGOJpqamf41fiv9Yd911v1RVVTWipaWlt7Gxbtva2urf&#10;1NXU/SnOOmdF/3PVVVXvjB8/4UO85X/CBLAqEkJaUxLT+MWCfVz8kq2z9tphzJprhlHxl+iINdYI&#10;q622Wlg1/kJdaaU4I41fzuWXWz59WZddpiSoZPpyf3XwLJWkjQOHDiDIk2pTH/IceKwvR22naLu5&#10;srUhD6ING8Njo4+xIOO4bRUA+nJl3Q7b0hi1WTvzWtaU1Bj12/NrY/QYKsXp+bB5xmjZxjGGZJk+&#10;7qfWB7WOxjNPO4+D2yQZr7HWpnnuB+0oWxv3ESm/A+l7Uv7xyR+i4DLlGSG+WyBmhiuuuFKaHeI7&#10;iO8jxHCttdYOY8euG38IV6U3ezU2NuKa4sdxhvheZ2fHyz093Q/09vZe3tvTc8zUqZN3/MYGMyZN&#10;mTJlxIwZnUvG8eLfyy8u95tyHJ97/EucJeI653/V1dUtXzOuZp2qceN64hdq67q6moOjaJ5fU1Nz&#10;U+Qj8cv2YtWEqneicH4Q04/x5UtiGlkVhXQOo7BG27rxC4qbidZaszQjxbUOzkrxhcbyLq6FgOlG&#10;IwjqsuCy8ddwaZbKmepXvzJnwNBBj4MJBhvkSZQtWSfnA62P7Veqx20xRmOZahvWB+qgmYtBCj/j&#10;WcZxM55kDONyeaW16+DNsm6bfhujZeTVhpTngPGM5fkrOkdFNuTZjvUjJRmj2wdtPFPuN6nxamOK&#10;dnkMsOlxqN8Snx3Fj32c/R3EdwDE92LFFVZMl0PwvVktfn/WiD9IcY/B6FGjkxDGH77pe4iZYfwO&#10;43VxmCF+GH8Iv9fW2vZqR0fHEx3t7bd1dXVdMrGv76hp06b9OIrhtEmTeqtiusoWW2yxJK4v4nnt&#10;8pjgcDjmE/gV+YX4S/Xf29ra/runrW21+CWsr6uuWy+K6o/ir9Jfxy/khXGWeWf8gj5ZXVX9ehTO&#10;d6JIvj9+/HjMRj+eMB6CWVUSzyiqWN4dENOYHz8uzkrHjY8z07KgjhmTBoBRI0dGQV0t3Wy06iol&#10;UU3XTeMslaK6XJypYunXLv9y0AF1QOIgBnIQ44BGwsbBTfM2ztoQZwftSmT7fMsO6yFVctDWPIi8&#10;lm090NpZ1jo2j5THQWJf1cY861pqnNpyeZDnkvXUV1SPsbpf6uO26dMYu1+0I4UP1H1iLG387NTO&#10;PsY8VkrQ/9gn8QMQfRazPly2SIK36teT6OHHI5ZCwREjRs41E1x33fEDIlhbW5tuzIs/Yj+O37+P&#10;2lpbP4jfzffa29rf7Ghrf76zo+PB3t6eayZPnnj8xIkTd44C+c2JE3taN9lgg1FRCJf65je/+f9h&#10;Van83XY4HJ8Slhg5cuS/9ff3f2lS96SRuBba3NCwaVNDw06RuJno982NjTfFX7eP1tbUvBxnpe9G&#10;wfwgzkg/ijPOjzEAgBBOXBNN10bT0m7pWmliKtfgxoJQjWupWAoej8FjXJqxjl1nnXQdFXfyjokD&#10;DH5l4zlS/OpeY3WK7SolsV2pdJNSaRaLFDcsxXwklolTPglx6foriEEOs9tly4PeUkstPWhg1EFU&#10;qYNwjupnyoGf7TGGfmvXOiBFgHnGWD9tmrekj37dDvaDMbRpnLWzrHmWkbI9e3y6TTDXju6L9YN6&#10;HuhnmSnaUCaxK//Ygtjhhxj6Qml2t0LiyvFHG/oUHrtaY43VU5/DA/e4nj9mzTFh7bWj0MW+uXYU&#10;PDxjuO7YcelSBa4Jst+Pjz8iq2O/rq2tKy2JtrSEOAsMra2tWBr9KH6fPoh8p6uz86W+vt7HJ0+c&#10;eMukSZP+GPnbyZMn/2L69Cnf/cY3vjHp+1tuOfYn22zzNdzMF7+TvlTqcHwWgCUc/HLFHXEzZ878&#10;T7xRaHJX14oxXbe/u7uzr6dzk/hL+GdxMDgwCurJjfX1F8X0uob6hlkN9fVPxF/Oz0dBnR1F8b04&#10;mLw/bty4D8ePGx9nqOVl3jgbxTVTzkxLNyLVhdqaSNzRW1cf0/p0TQZvLSpdW4UIQ5Axk8UsNg5c&#10;UWghsLjLb+0xUWjTILdmWDMKbomj05IxfuHj9ni8LhADIh6yhhDjLsE1InEbfRLk8pLyKuVZ8EoQ&#10;5vIsGMSMAiJcSpdPxI0WJVGes/RcSktLb4nLDM5zpoKyzqKZQsx16VqFXUUg2b8yx6dCwTi1DdQR&#10;0qZtahz2hT5Q95dlpjwupHPypeMtHX/pvOD8WJZEDD96MGtbKZ13iBnS0mdSIoQNnxX+3xWfIWZx&#10;+HGFzxufM54NhLjhDTMlccOPsshxer2+JHRYDWGfRBm+1MdiX8MSKIjHshoaGj+K/CB+J/7R2Nz8&#10;VnNzy0ux7z8VZ3z3d3V13Rx5efyunNvf33vM5En9+6w3Y8YOG2+00fpxBti68cYbr7P++uuvOGXK&#10;lP/eeuut/xNLpFtttdUXy8ukLogOxzDHv8Qv+7/OmDHjP+Ig8X+mTp36lfiLePkopmvEQWRsa2Nj&#10;S2tT05QoqJt0trVtE22/bGlq+lWcnZ5QX1t7XhTTq2qqq2+K6e1xcLo/pk/E9LkohC9FkX0tDlpv&#10;xvS9mP4jDmwfxMHsw5h+VBroSsRycCnF4Fa627cqzmx55y+EuCSwpdkt0lIs4kqii4GRYl0S8aok&#10;xOPHYeZQEmRcQ1o3Drxj08xibJxhrJOWmjHrSLMPCHUkhJkinQQ6zY5HRWJJrkTkS8RSHUQ7DvYU&#10;7tVWS9eAcTNHIgShvIQNkUhLfmVRhy+l0Y8ZdxL5lefElER/1ZSm5e+yjz8IcPdkqlvOQ4CQT9tE&#10;2+XYUlz8MRFT7NsakWkfow8/NNJzelh2jMSjCTg2/CjBEnxJxOIsLf54wbnADxn+sMHSJNK0ZB/z&#10;OJd4CTdmb+k8l897+kGEH0bx80BamsmVBC5dS4f44bJAuR8klsUufuYf19TUfBT5YewHH0Th+0f8&#10;IfZu/PH1Rsy/Gn+QvRDTZ+rr6x+J6d0x/Vt9ffzB19Dwp8jT6uoaj4z2A2If+cn46upvT5hQMzNu&#10;r3Ns7CRx5jgq9u2VY79feqONNvp/+EG5zTbb4IelzwgdDsdCA4NHmqlG/nsUxv/dWV29JAaaadOm&#10;rYx/J+huaxwfBbahpaGhMw5U0xvq6jatqanauqmuacdYZ4/mxsZDWxobT4yz17MaGxv/EAe2y+MM&#10;9vq66uo7YnsP1VZXR7GteToOkM/X1da9EgfI2XFQfCum70S+G+3vRXH8exz4/hH5fhzvPogD64eR&#10;H8V8JNJE3Oj0cRyA8ejNx0lMMRBHYgCGwEKQIaog/LCn67nRh2VoCHia/eI6b7luadYSbTEPG+0Q&#10;dOTTzCfGQBDSEh9mPNGeRCPOnika60bRwPWvJCBJUEqiMnYdXBMrxWJGhZh0nQxp9KWZeGq7RPjW&#10;XguCX5p9pVkY20r1o3BFIRtoJ/qYL5Xn2Er50n7P2QbyJaYfH/jhMW48luwTo+jg/KZzjh9BVVUT&#10;PornLP4gqvogfl7vR8bPqeY9sCp9fjXvxPyb8QfWa/Gzf7Gupu7Z+Lk/WVNb+2gUwLujqN0Yy1fU&#10;1NT9Iaanx/S4+OPooPj57Ba3vUP8rL4Xt7Nx5JTYVtu4cTW1MV0n7t/qK688cvn4Q+HLK6ywwn/F&#10;mTTeb/pvkS56DofjMwcMWklwI78QB+cvYnk4DoT/EYX0P+MM5b/izOTLU5u6vzZx4sRV+/r6Rvf0&#10;tI/r6Giua21tbGlubu6KQjupobZhfYhwQ23td+Psdvu6mpqdInetqaraIw6c+0TxPaixoeHwKMjH&#10;NDbWnxhF+fSmhqbfNzc1XRjbuDhq+RUN9Q3XxLjr4oB9Y30dZiL1t8fyrDhY3xfF+eG62trH44zl&#10;mThgvxD5UuTLEO/oezUO9q/F7bwe87Nj+kbc/zdj+naMSYIeB3SIw99jPgl6FI8o6FWYFX0UyyXh&#10;TiJdmhELMeOOglMVxb8qCU5s5/04w4Lo4IUVf49t/D3u43tRWN6LaRKfuB9vR7F5KwrPm9H+Royb&#10;HduK+1fzWjyOVyNfrq+ri/tf+2Lk87EeZmFPxPRhHG/Mz4r+2yP/Fs/XX+L5+nM8F1fHc3R5zF8S&#10;+cf4I+f8mJ4ReVL8EXRMrPPreO4Pqp5Qu2/1hAm/jEK2a/xR9NO4P9tG31ZN9fUbt7a2zuhsa+uP&#10;aUc8703jx9fWxFnpOnEmvEYUtBWXX375pZdZZpn/XnLJVf/P0ksv/b+i0OHhebx+DQLHpU0XOofD&#10;4VgIcAAlMaiSXyjPev91qyjEM2fO/DeIMWbBIJaay29Qwh2I/xnF7X+D7e3t/zcK9/+Ng/z/iyKz&#10;ZBz4/zv6vxQH/q9E0fpqnJ0tHYV82TXXXPNrMW756FtxwpgJK0X7KrHu11taWlaPIjICb2bqbGlZ&#10;q62tbZ04y4bIV/X29tbGfaiPcU0xbevp6ezo6+vq6u3t7MY1457Ozo6urq72rra25sldXc2xjUbE&#10;x/p18QdDNRjbqEJ7kyJnTp68dpzJr4UfEpMmTRo5ZUrviK6ultWxH3jcIMavFPdnhTjTWi4ey7LY&#10;93g8S+E44vF9GceF48Nxxvx/4bhx/DwXODcgzhPOV4xJ5w7nEecT1+hiOZ1jLFXOnFvYl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z/bPyP//H/A7gAroU7Acx3AAAAAElFTkSuQmCCUEsDBBQABgAIAAAAIQBQ5YxP3QAAAAUBAAAP&#10;AAAAZHJzL2Rvd25yZXYueG1sTI9BS8NAEIXvgv9hGcGb3Y1STdNsSinqqQi2gnibZqdJaHY3ZLdJ&#10;+u8dvejlwfCG976XrybbioH60HinIZkpEORKbxpXafjYv9ylIEJEZ7D1jjRcKMCquL7KMTN+dO80&#10;7GIlOMSFDDXUMXaZlKGsyWKY+Y4ce0ffW4x89pU0PY4cblt5r9SjtNg4bqixo01N5Wl3thpeRxzX&#10;D8nzsD0dN5ev/fztc5uQ1rc303oJItIU/57hB5/RoWCmgz87E0SrgYfEX2UvXaQ846Bhrp4UyCKX&#10;/+mLbwAAAP//AwBQSwECLQAUAAYACAAAACEAsYJntgoBAAATAgAAEwAAAAAAAAAAAAAAAAAAAAAA&#10;W0NvbnRlbnRfVHlwZXNdLnhtbFBLAQItABQABgAIAAAAIQA4/SH/1gAAAJQBAAALAAAAAAAAAAAA&#10;AAAAADsBAABfcmVscy8ucmVsc1BLAQItABQABgAIAAAAIQDZUw6G2QMAAGkQAAAOAAAAAAAAAAAA&#10;AAAAADoCAABkcnMvZTJvRG9jLnhtbFBLAQItABQABgAIAAAAIQA3J0dhzAAAACkCAAAZAAAAAAAA&#10;AAAAAAAAAD8GAABkcnMvX3JlbHMvZTJvRG9jLnhtbC5yZWxzUEsBAi0ACgAAAAAAAAAhAEPw6Zlt&#10;FwIAbRcCABQAAAAAAAAAAAAAAAAAQgcAAGRycy9tZWRpYS9pbWFnZTMucG5nUEsBAi0ACgAAAAAA&#10;AAAhAJf4/Z68DwIAvA8CABQAAAAAAAAAAAAAAAAA4R4CAGRycy9tZWRpYS9pbWFnZTIucG5nUEsB&#10;Ai0ACgAAAAAAAAAhANWd1dGLWgEAi1oBABQAAAAAAAAAAAAAAAAAzy4EAGRycy9tZWRpYS9pbWFn&#10;ZTEucG5nUEsBAi0AFAAGAAgAAAAhAFDljE/dAAAABQEAAA8AAAAAAAAAAAAAAAAAjIkFAGRycy9k&#10;b3ducmV2LnhtbFBLBQYAAAAACAAIAAACAACWigUAAAA=&#10;">
                <v:shape id="Picture 20" o:spid="_x0000_s1027" type="#_x0000_t75" style="position:absolute;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dSeDBAAAA2wAAAA8AAABkcnMvZG93bnJldi54bWxEj0FrwkAUhO8F/8PyBG91o2Ap0VUkqC30&#10;VBXPz+wzWc17G7JbTf99t1DocZiZb5jFqudG3akLzouByTgDRVJ666QycDxsn19BhYhisfFCBr4p&#10;wGo5eFpgbv1DPum+j5VKEAk5GqhjbHOtQ1kTYxj7liR5F98xxiS7StsOHwnOjZ5m2YtmdJIWamyp&#10;qKm87b/YgOiPNw7ufNvxibHlYnMt3MaY0bBfz0FF6uN/+K/9bg3MpvD7Jf0Avf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2dSeDBAAAA2wAAAA8AAAAAAAAAAAAAAAAAnwIA&#10;AGRycy9kb3ducmV2LnhtbFBLBQYAAAAABAAEAPcAAACNAwAAAAA=&#10;">
                  <v:imagedata r:id="rId57" o:title="설정1"/>
                </v:shape>
                <v:shape id="Picture 21" o:spid="_x0000_s1028" type="#_x0000_t75" style="position:absolute;left:19026;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0Zq3FAAAA2wAAAA8AAABkcnMvZG93bnJldi54bWxEj0FrwkAUhO9C/8PyCt50U6W2RFfRUovQ&#10;k0kreHvNviap2bdhd9X4712h4HGYmW+Y2aIzjTiR87VlBU/DBARxYXXNpYKvfD14BeEDssbGMim4&#10;kIfF/KE3w1TbM2/plIVSRAj7FBVUIbSplL6oyKAf2pY4er/WGQxRulJqh+cIN40cJclEGqw5LlTY&#10;0ltFxSE7GgX5hOuPzX71sjXJ+5/Lvn92fvepVP+xW05BBOrCPfzf3mgFz2O4fYk/QM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tGatxQAAANsAAAAPAAAAAAAAAAAAAAAA&#10;AJ8CAABkcnMvZG93bnJldi54bWxQSwUGAAAAAAQABAD3AAAAkQMAAAAA&#10;">
                  <v:imagedata r:id="rId58" o:title="설정2"/>
                </v:shape>
                <v:shape id="Picture 22" o:spid="_x0000_s1029" type="#_x0000_t75" style="position:absolute;left:38052;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mwdbEAAAA2wAAAA8AAABkcnMvZG93bnJldi54bWxEj0FrwkAUhO8F/8PyhN7qRtEiqZugLUL1&#10;UND24PGRfZuEZt+G7MbEf+8KhR6HmfmG2eSjbcSVOl87VjCfJSCIC6drLhX8fO9f1iB8QNbYOCYF&#10;N/KQZ5OnDabaDXyi6zmUIkLYp6igCqFNpfRFRRb9zLXE0TOusxii7EqpOxwi3DZykSSv0mLNcaHC&#10;lt4rKn7PvVWw+/iig8H1cDxejFldhn5hdr1Sz9Nx+wYi0Bj+w3/tT61gtYTHl/gDZH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mwdbEAAAA2wAAAA8AAAAAAAAAAAAAAAAA&#10;nwIAAGRycy9kb3ducmV2LnhtbFBLBQYAAAAABAAEAPcAAACQAwAAAAA=&#10;">
                  <v:imagedata r:id="rId59" o:title="설정3"/>
                </v:shape>
                <w10:anchorlock/>
              </v:group>
            </w:pict>
          </mc:Fallback>
        </mc:AlternateContent>
      </w:r>
    </w:p>
    <w:p w:rsidR="00EA20B4" w:rsidRDefault="006E35FB" w:rsidP="006E35FB">
      <w:pPr>
        <w:pStyle w:val="ac"/>
        <w:jc w:val="center"/>
      </w:pPr>
      <w:bookmarkStart w:id="36" w:name="_Toc411240291"/>
      <w:r>
        <w:t xml:space="preserve">그림 </w:t>
      </w:r>
      <w:fldSimple w:instr=" SEQ 그림 \* ARABIC ">
        <w:r w:rsidR="002517B7">
          <w:rPr>
            <w:noProof/>
          </w:rPr>
          <w:t>20</w:t>
        </w:r>
      </w:fldSimple>
      <w:r>
        <w:rPr>
          <w:rFonts w:hint="eastAsia"/>
        </w:rPr>
        <w:t xml:space="preserve"> Setting</w:t>
      </w:r>
      <w:bookmarkEnd w:id="36"/>
    </w:p>
    <w:p w:rsidR="00EA20B4" w:rsidRDefault="00EA20B4" w:rsidP="00805C0C">
      <w:r>
        <w:rPr>
          <w:rFonts w:hint="eastAsia"/>
        </w:rPr>
        <w:t>- 설정 탭은</w:t>
      </w:r>
      <w:r w:rsidR="006E35FB">
        <w:rPr>
          <w:rFonts w:hint="eastAsia"/>
        </w:rPr>
        <w:t xml:space="preserve"> 닉네임 변경, IRC메시지 알림을 받기 위한 키워드 편집, </w:t>
      </w:r>
      <w:proofErr w:type="spellStart"/>
      <w:r w:rsidR="006E35FB">
        <w:rPr>
          <w:rFonts w:hint="eastAsia"/>
        </w:rPr>
        <w:t>채팅창</w:t>
      </w:r>
      <w:proofErr w:type="spellEnd"/>
      <w:r w:rsidR="006E35FB">
        <w:rPr>
          <w:rFonts w:hint="eastAsia"/>
        </w:rPr>
        <w:t xml:space="preserve"> 배경화면 변경, PC 연동해제, 모든 데이터 삭제, 버전확인 등을 할 수 있도록 구성하였다.</w:t>
      </w:r>
    </w:p>
    <w:p w:rsidR="00F80AF1" w:rsidRDefault="006E35FB" w:rsidP="00F80AF1">
      <w:pPr>
        <w:keepNext/>
        <w:jc w:val="center"/>
      </w:pPr>
      <w:r w:rsidRPr="006E35FB">
        <w:rPr>
          <w:noProof/>
        </w:rPr>
        <w:lastRenderedPageBreak/>
        <mc:AlternateContent>
          <mc:Choice Requires="wpg">
            <w:drawing>
              <wp:inline distT="0" distB="0" distL="0" distR="0" wp14:anchorId="0A2458B6" wp14:editId="2F6BED06">
                <wp:extent cx="5707380" cy="3219450"/>
                <wp:effectExtent l="0" t="0" r="0" b="0"/>
                <wp:docPr id="55" name="그룹 7"/>
                <wp:cNvGraphicFramePr/>
                <a:graphic xmlns:a="http://schemas.openxmlformats.org/drawingml/2006/main">
                  <a:graphicData uri="http://schemas.microsoft.com/office/word/2010/wordprocessingGroup">
                    <wpg:wgp>
                      <wpg:cNvGrpSpPr/>
                      <wpg:grpSpPr>
                        <a:xfrm>
                          <a:off x="0" y="0"/>
                          <a:ext cx="5707380" cy="3219450"/>
                          <a:chOff x="0" y="0"/>
                          <a:chExt cx="5707857" cy="3219450"/>
                        </a:xfrm>
                      </wpg:grpSpPr>
                      <pic:pic xmlns:pic="http://schemas.openxmlformats.org/drawingml/2006/picture">
                        <pic:nvPicPr>
                          <pic:cNvPr id="56" name="Picture 23" descr="C:\Users\Hyun\Documents\카카오톡 받은 파일\screenshot\채널대화 - 토픽.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24" descr="C:\Users\Hyun\Documents\카카오톡 받은 파일\screenshot\채널대화 - 노토픽.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902619"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25" descr="C:\Users\Hyun\Documents\카카오톡 받은 파일\screenshot\대화검색.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805238" y="0"/>
                            <a:ext cx="1902619" cy="32194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972C484" id="그룹 7" o:spid="_x0000_s1026" style="width:449.4pt;height:253.5pt;mso-position-horizontal-relative:char;mso-position-vertical-relative:line" coordsize="57078,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uVr/QMAAI0QAAAOAAAAZHJzL2Uyb0RvYy54bWzsWFuP20QUfkfiP4z8&#10;7vUlzs3abLU4yYJUIAL6lpfJeGKPanusmclmVwhpJUolpH3goQ8gVAkEPwAQEq0Ef6hJ/gNnxnZ2&#10;myxiVaAPZaPEnuvxd75z8Zkc3jvLM3RKhWS8GFjegWshWhAesyIZWA8+Gds9C0mFixhnvKAD65xK&#10;697R228dLsuQ+jzlWUwFAiGFDJflwEqVKkPHkSSlOZYHvKQFTM65yLGCrkicWOAlSM8zx3fdjrPk&#10;Ii4FJ1RKGB1Wk9aRkT+fU6I+nM8lVSgbWIBNmasw15m+OkeHOEwELlNGahj4FVDkmBXw0K2oIVYY&#10;LQTbE5UzIrjkc3VAeO7w+ZwRanQAbTx3R5sTwRel0SUJl0m5pQmo3eHplcWSD04nArF4YLXbFipw&#10;DjZ68duz1Q/PUVeTsyyTENaciPLjciLqgaTqaX3P5iLXd9AEnRlaz7e00jOFCAy2u2631QP2Ccy1&#10;fK8ftGviSQrW2dtH0tG1nb12d2+n0zzY0fi2cEpGQvjVPEFrj6e/9yfYpRaCWrWQ/FYyciweLkob&#10;TFpixWYsY+rcuCcYT4MqTieMTETVuUZ5p6EcpvVTkd+yUEwlAQ+NwukDCYE1ffd8UUyHnCxyWig5&#10;XT//VX+//nHz+Hu0+unb9dMLtLm8XD/9fQr7KC1kytV0/fOj1aOvVpcXm2+eIBttHn+3efLHQVkk&#10;2qgakkZRYcKas/ucPJSo4FGKi4QeyxIiB+IZ8DVDQvBlSnEs9TAIcV6WYrov6TnLWDlmWabdQ7dr&#10;RkG1Hee9wShVYDRKV5EuaAbkctCPldJCIqT5jILjivdiwEkgyyhw3lKwQplQBPe7L5V+unZEE4yf&#10;+r1j1+3779hR243swO2O7ON+0LW77qgbuEHPi7zoM73bC8KFpMAKzoYlq6HD6B74GyOvzlFVTJvc&#10;gE6xyUCaOAOouRuIMKQZ0lilIB8B97AO2kpQRVLdnAOR9Tgs3k4Y1q+I1iaREKdotnyfx8AGXihu&#10;yLhNnHp91+94/b+ONvAUIdUJ5TnSDaAekBrx+BT0qHRrlmjUBdcOYHS5yRp9tz/qjXqBHfidEVhj&#10;OLSPx1Fgd8Zetz1sDaNo6DXWSFkc00KL++fGMNzyjMWNe0qRzKJMVEYam49xcWD6apmjneIKRmPA&#10;5l4ZsrEAjOom/Kpwg0aNG1p7TnRDBOy85mDX60tLkHCrN8GkSUvBf5OWVl88e8Mzk3+XmcwrAPz3&#10;dplpm4T264jt1E4dsa0G7vLT/yM/wZliJz9B7fqvlE1VwfTil4v151++sdUS1Jh31RKUpbfOSXB4&#10;afst8Lq7nPS6aiZzsIMzr6mu6vO5PlRf70P7+r8IR38C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Fx2MIqDoAQCg6AEAFAAAAGRycy9tZWRpYS9pbWFn&#10;ZTMucG5niVBORw0KGgoAAAANSUhEUgAAAcoAAAMHCAYAAAC5dRefAAAAAXNSR0IArs4c6QAAAARn&#10;QU1BAACxjwv8YQUAAAAJcEhZcwAAIdUAACHVAQSctJ0AAP+lSURBVHhe7J0HmF5FuceN7V69elUU&#10;6Qk1hAQSSnp2s5tt2bTN9uxuOiEhPXQQsIIFFVGkCHaRKkVBFOwVK/Zy7V0EpCiioJC585tv/8u7&#10;s/N9W7KBJMz7PP/nzLzzzpw555sz//POzJnvGVmyZMmSJUuWLFmyZMmSJUuWLFmyZMmSJUuWLFmy&#10;ZMmSJUuWLFmyZMmSJUuWLFmyZMmSJUuWLFmyZMmSJUuWLFmyZMmSJUuWLFmyZMmSJUuWLFmyZMmS&#10;JUuWLFmyZMmSJUuWLFmyZMmSJUuWLFmyZMmSJUuWLFmyZMmSJUuWLFmyZMmSJUuWLFmyZMmSJUuW&#10;LFmyZMmSJUuWLFmyZMmSJUuWLFmyZMmSJUuWLFmyZMmSJUuWLFmyZMmSJUuWLFmyZMmSJUuWLFmy&#10;ZMmSJUuWLFmyZMmSJUuWLFmyZMmSJUuWLFmyZMmSJUuWLFmyZMmSJUuWLFmyZMmSJUuWLFmyZMmS&#10;JUuWLFmyZMmSJUuWLFmyZMmSJUuWLFmyZMmSJUuWLFmyZMmSJUuWLFmyZMmSJUuWLFmyZMmSJUuW&#10;LFmyZMmSJUuWLFmyZMmSJUuWLFmyZMmSJUuWLFmyZMmSJUuWLFmyZMmSJUuWLFmyZMmSJUuWLFmy&#10;ZMmSJUuWLFmyZMmSJUuWLFmyZMmSJUuWLFmyZMmSJUuWLFmyZMmSJUuWLFmyZMmSJUuWLFmyZMmS&#10;JUuWLFmyZMmSJUuWLFmyZMmSJUuWLFmyZMmSJUuWLFmyZMmSJUuWLFmyZMmSJUuWLFmyZMmSJUuW&#10;LFmyZMmSJUuWLFmyZMmSJUuWLFmyZMmSJUuWLFmyZMmSJUuWLDuDjDB4Zjee5fHsioqKZx9zzDHP&#10;GTt27HMPPvjg/xo1atR/e91/T5069Xle//zx48f/j097AZg+ffoLJ0+e/L9e/6IJEya8+IgjjniJ&#10;t9tt0qRJLwVe/zJv//LDDz98Dx/f86ijjtrb2+3j7fYFhx122CjgbQ4A48aNO8iXe7DXHSKMGTNm&#10;9KFGfL4Ayfgx40dbe/KrPMGb7e/PPcqXvx/npR5HH330Xt52T5/+8iOPPHJ36qp6cw3e7iVcE9fG&#10;NQJ/H8J1+zz/w70A3BfuD/cK+PTnev1zAPey+74C3Wd77y2yZMmSJcswiTrWHnKjg953332f5wnh&#10;hSNHjnzJAQccsMcxY48ZOXHixEM9jpo2bdr08mnlVTOmzJjj0Tx96vTFU6ZMWe07/xOnTJpyhj++&#10;yhPE6ydPnHy+17/Txy/3xw9MnTz1mqlTpt7k7T/uCeE2j89Mnzb98x5f9mV+bdrUad/y6d+ZNmXa&#10;D3z4J/74C2/zG5/+ex//kz/+xZPpPVOnTrtnxowZ95aVlf21bEbZfV5/v9ff748P+HIe8McHffxv&#10;Pvw3n+/vBUz9+wx/9GkP+bR/TJ8+4x9e/4+ysvJ/zPBhr9fxoWnTZvzdn+PvPn+A1/0twJc5Y0YZ&#10;5T7o83Ku+4HXU4+/+vz3ev09/vru9nrq+kef73c+/Gt//MWMaTP+z9v80Nt8z6d92+PrXv8Vn/4F&#10;H/6sv9bb/fET/l7d4su4yV//td72Ch9/j8el/n6+wxPmWzxe7+/za/3xbJ/3DJ920uTJ0zb4+7vK&#10;51/i73er/50W+N9gtg/P8ull3tYHJ0/wutGQ/MiRY/YaPXr0yw488MAXQdb83vzu/vd/Tnc7iEk4&#10;S5YsWXY6Ebk9By+Nzg6vBY9m4riJ+82cOfOQWbNmTaisrJxSWVZZUV1RXV8+vbJlxtQZy31nuq5s&#10;etlJHq8qLy9/68zymZdXlFdcWVFeeaO3/2R5ecWXysvKv+N1P6+cWfmbshnlf/BEcJcnifu8/m8+&#10;/LDP808f/pfHIx6PTp824z/lM8ofKy8re2xmefnjPv1xb7d1xvSyrT59qz/PVk9Krrx8pvNprmJm&#10;hauoqHSzKmf5Y4Xz9XXlZd16j8qKWQEFfblTXtJmdtsU7CpdZWVVOFbNqnbVVTWuqsofq2tdjUdt&#10;TQF1tXUFnU+v8XHSZvl85Kn0dSD/rFlVPbpqXwZ1q/I6wuik9/eku27+/N4mXIPXhbqF6+s+Eu/W&#10;cQ3Un+vw96VwTf5YSPP6Gd3XiL6szHlCdZ5EwVb/e/XA6x/35Ogx/XFPoo/79MeAj//H6//tw//2&#10;No/6tH95ov2nj//Thx/2ef3LQXh5uM8f/zJlylRePH7nXyB+5Yn0Z/4l4rs+31e87e2esG/yuMaH&#10;3+/TLvSke64n2tM9NnmiPc7HO7wHPd9jloc3mTLee9GH4F17st0d8t1rr72e79vmcz0g3Uy0WbJk&#10;2SahE3kWQ2wMwZUdUfaSqqqqPTx57O8xxhPM0TOne+opr5xXWV65qKqi6rhZFbNOqa2uff3s2tkX&#10;1tXUvb+muuYj/nh7TXXdV2bXzvlmbXXdD3zazzx+73GXT7unrnb2A76jf8iX8S/fqT/qO/d/+479&#10;MX983Hf6WwskUBNIpaamLhDJ7Lp6TzCzAyCX2bPr3Zz6uW7OnLlu7tz5bsH8BrdwYaNb2LDQNS5s&#10;dk2Nza65qSWAcOPCpqBvWLAwYGFDo2tsRNfUk86xwetJnz9vQSiTsufPawjxuXPmeRTOyfnrQf0c&#10;f/SgLqE+89xsf6S+6OZ61NfP67GZ7Y/YEcdmdh3557q6utkh3ANfdq2/1oLdHJ/ubX147pz5AXN8&#10;mbN9vlBuKIM8vmx/fs5TqE9BXz+7oKP+BX2hnnPnFmDTuN55HpyP+wxhQ9y8SBReKgokLCLWCwOA&#10;qEkPpO3Jmzwhr49DwAXSfoK4e8oQKXuCVrgQ9yQ9Y4ZHmfOECmlDzpCxJ+Lp//bk+YgH3viDXn+v&#10;J967PKni8f9syuQpP5g+deo3ffhLU6dM/bhP+/DkyVMu9UR6nsfpnlRXe0Jt8+18tg9P9TjC4yCG&#10;rn37340RjG6vliHmTK5ZsjwNZERbW9uz/Fs4c0vMy73AdzovmTx58r4+fPis8lkza2vrm2qrajd4&#10;T+c1ntDeWV1Ve60nq9s9Wd3hye7HdTWzf1tXW/9n37nfP7u2/mFPAI/6Dvo/nrgeq6+r3woh0NnO&#10;CZ35PDfPd+bz5xbIpmH+wnAMYU9Cjd1ktLChqUBYnuAgqpbmVtfs0dRUILkmj4We3LBrbm7xeRp9&#10;J77AzZsHURRIp7ZmdvCu8L7opPGEpk8vc9OmTneTJk12E4+Z5I4+6hg3YfyRbsKEI93h445w48aO&#10;c2M9DjtsrDtszFh36CGHOt8pukMOPsQddNDB7oADDnT777+/GzVqfzdyv1Fuv/328xjp9tln3+7w&#10;fj68Tw/23nvvnqPC3otxe+3Zjb32dnvuuWfQ6bjHHnuEcBwvlFHIjy6UA3w5pBHe25cnvXT7+Dzk&#10;49z77kv99g1h1V3HkSO5npHd1zcqHL3X1QOu/2B/Hw45ZLQbPXq084ThMcaNAWMO8/dtrL9/h7vD&#10;Dz/CHQGOGB/u61FHHe2O8feae+7Jyv8GMwpeqSfGQIjd5FnpiTe86PDiA8FD2rxIhOPcQNKQ9zz/&#10;YhJeMPidvV0tXni3N43X3EPKnmgDoXafT+TqyTTogh6i9fGpU6eFoydPvF+83kc94T7k4/d6Iv6D&#10;r/fPPal+y5PsZ7y3yrD8ZZ5U3zB54uRTvee65Mgjj6n1ZHrM+NHjD2ComJETRlB4rvwzpuHhLFmy&#10;7MDCQ8pCixfNnTt3VH11/VELFjTVLpzfvHTO7Pknza+f/4Y5c+Z/oL62/hZPat/w5PYr31nd7Ynt&#10;IY9/e9J7zHdIW/FAghfkvRU6LpEdRNba3O6aG1tcW0u7a2ttLxCbJzOOrV7X3tbhw23BM1vo7QGk&#10;Weu9wqpZNb5jqwoeCB3WxImTQuc6fvyEQFxjxowJnfOBBx7kDvRENYoOPXT4ngC6iQEiefnLX+52&#10;3313t/vLXhbCL3/5Hk/ouqH4y7xNfBRiu5e+9KXhiM7aCIrH+lhnyxSsneKpo8JCnAaoZ2yjuse2&#10;SpPe5lFYeWVX7PoFm6ZwDFtHylOZsQ7o5QBih+AL5H2AO8i3A9oD7QJypp0c5V94jjlmYiBjXoTK&#10;ZhQ83DBMzShEGN4uDGtXMaztj4xMEAd47YxQYNtDspCrB4QKuT9BrIVwN7Z6Yg3k6vEvT6x/9WT6&#10;u2lTpt3pCfXj/oXzfR6v89gwddLUJsZ/jzjiiAP9y9f/+mcye6RZsjwJwkP2bP+2+7z6+vrdZ8+e&#10;feiC+gVT582e1+DfyFd7gjvHE9u759bPu8W/jX/Hx3/lcfecujl/80T3sCe+R/3xsTmz5z4+f96C&#10;rQ2e9PDQGj0gtbbWRa7dY1F7h1vU1uk62rtcx6JOT3qLgmcH6c2fvyC89ddU1/lOpNCpTPJEhyeB&#10;d4HHcbD3ROjk8FwgNnlLeEV7eDLjuPvuhc5Rnaw6TnWu0nGMw4rH6RYpndUXy6NzA9upS2eBXjaK&#10;W8T5bVoqrvsBCNu4bHQUbHqqLoTtNcVpisf6WJdKo1yVrbradAtbN8HWK1VHewSysWm0Jd0rIG8c&#10;zx3CHTlypDvggAMKRHvoYcHzhWi9M1ggWU+CDAUzn8yIRBjW9mAYnTDD+wz7hznm7tEKvGG8Y3mw&#10;kCrDwd4jZWiYOVvmav/jj494Mn3Ig8VUv5w6eerXWQjFkK8n1bVHHXVUg/dOJ3lSPcA/Ly9mmsM/&#10;33ijWbJk6UdGdA+LvsB7g3tChlVVVeV1dXWLPAmeMWf2vIshQk943/CE90tPWnfNmzPv71736Lw5&#10;8x/H41vIkKb34EDw8jwgQbw/CLG5sdWTXov3DheG4cu62jmhI5jp36x56OlAjjzyqDAkOXr0oYH4&#10;9h+1f/DqCsOBBfLbo7tzUkdGx2U7NtuhxTo6PdnbsGDtAeeJw0qP43FexWOk0uK62LRYl0q34Tjd&#10;dvTFUCxvHLeQvf0tbFhQGbJPxVM64rovSlP5sV1KF8elUzhGbBvDputI/ez9lW0cV5j6g0Cq3UPZ&#10;++4LsY4Kw84MNTPEzHAyox2TJ08JRBjmTj1B+uczeK8MHTN/XONJtprREv8cocdLxW4Gi6F4ofSE&#10;Cql2D/1u9fFHZ8yYwerlP3tC/enUKVO/6En0yqlTp58zceLkpUceeWSFJ9FD+eRor8ICJBYfZcny&#10;tJMwV8g8ofcQd6upqTnEe4Y13stbW1839zxPgNfNmTP3a54Qf+UJ8QFPko96L3Frz9yeJ0GGORe1&#10;d7rORYu959flPb/OQIiQI3N4DJeyOpLFEFP8gz7Bv0kzD8fbNW/ZvG3v69+6Gcp8+csLb+d0JAId&#10;Sty5q5OxdupEBWxsHuk4qoNVudZW4ZRNXFasV1x5pVMZqrPsYl2qHBtX2JZfCsonWJ21ie0Vju+P&#10;0nSvqYe1kV6QfRyXvU0TKFPXDWyZOhdhjroPtiwbV1goVr/4GhS2NlZn46l01V/ni+10jdJbYCMo&#10;bvUFT/UJUmXemjlc5rchVLxUT3Te06wI0wsM7UKizJ8zv6pFUax+DquTIdLuId0w1OtJNCxWKixO&#10;4lOfX3ny/Ir3QD84eeLkM/0LdKP3Osfy3Wv2PrPsssI3YdXV1QfOmzevpr5+3ro5s+dc6PFJT2j/&#10;V1835/762XP+7cOeDBcEImTuDyJcsniZW9y5xHV1LAlDoi0trYEsmWth/oQFKoePOzx4f8zphCFP&#10;/zDzUOP16UG3D749AtsR2nTb4eiozii2FwbSicZ5UnHObTtPndfaKi5dHAf22qSz9lanc+jchIVU&#10;Ph0FmyeVrnuDXuew6TZvrJPephezTaXZusW/kY5CbJ9Kj+MWsU0cjssW0Nvf2aandBZxenyNNs3q&#10;Oep3sOnWXuFUPAbn3dN7qbyEFjzUg8L8KkO+kyZNCmQIWbIoqa62sIK5sLKZOVXvkVYWXm4FhnXx&#10;RBnO9aTKt7M/4btf73m+zpNoy/jx40f7l9z/8V1Mnv/MstPJiIaGhhcuaV8yobWpdVnjgsaLW5tb&#10;v9m4oOlPC+Y1POQ9w38vbGh8vGlhc5gX7Ozocl2eDDmC5qZWt2BBQ1jdBxkeOeGo8LCxClNEyBuu&#10;7VQG+qCrU7B2cdzq4o4LqBOydpSrDpD0uPNRXtkqn2DTYzulUa7OrXopzDHOI5u4LgorrrDVWXur&#10;50h5qTJjnc1n9RapPPZ6pLfXK73yWrs4zlFIpVkd59B5gK2bYNOBzWvLsvmkt+k2rZiNvWbqEudJ&#10;1U9xa2Pvky1HdinYc1s76W26whY2H0fZaB6VxWmM6jDCw8rho48+OixMwttkIRIeKB4pc6TBC61k&#10;brRnZe9Wf3zMx/85Y3oZm0h803ufF06bNq2xpqZmb0aruvuhLFl2OBlRX1//v+3t7Ud77+/EzkVd&#10;n1rU3vG7tpb2f3nvcGtX5+KwUGZJ11LX1bUkrA5lmJRl8MxrMA/CA8ODwwPEg8QDZR82IY4D+wDb&#10;h9QipbNQWQpLrzItZBvnUdjaqaOyHZbNE+vjMoDt4AjreklT/XbbbbcA5bH1TpWp8mLdQI6Aeqhe&#10;0sXpsa5YWNdTyjaVHut0TqB7obJT9bWQXmXKNq6bjtLbPEKcDnR+2Sucunark56j8gBbVnwElJFK&#10;F2SXSo/1Nm5trd6mx9cqoLNxgA11hUQZCWLVL3OlfIZzTBjSnRZIkk9qRJoV4fvUAsK3qjMrt86c&#10;WfF3T5x3zppVfd6cOQtmbNq0idW22dPMskMIC3Be1NnZ2XjcyuOuWbVi1Z+WLVn++IrlK93KFavc&#10;sStXhaHT1ua2sCyd4ZQjJxwZvtVjngPvUA903DnEsJ2EdIRjfdxByMY+uDpanbVXGsdi9ZJtDJue&#10;Oiqc0lvIRun2ukrB2tgyBGujY6wTiMfnVZqIqFheC5Whe5qyteVYKF15Fbc66TnqN1Uc6PzSxemC&#10;TZcudQ5g20VcViouHUfV0doI1jb1mysuOyFlY+1sWcWO1EvXha4YSI+BPr73peyB0mN7q6M+9BMM&#10;5bK4buxh48J3wXwnrM9iIM/KysKnMbMqqx73+nuqq6uvXbJkSdX8+WtYEJQly1MjFRUVL25tbV+2&#10;YvmxX153/Pp/r1u7wa1ft8Edt2pN8B5Zas4qUoZN+WRCHqIeCPtgSB+nWX0M5RWktw+6jUtn9Qrb&#10;/AIPve0kQVx26lgMcf7+MJDy4/rZNM5lr92mx/lsGpDOdnwgjsd5Fde9FVLXrXist7BphAF1UP1j&#10;m9R5Yh3h2Mbq4mOsE2Ibm55Ks3UG8T0Ccf5icfs7qFxrp3TpFLY2xeJx2bYspSusa1Ac2LjC+g1i&#10;8LKlsGzjYyqM9wmYC2WTDEajmKbRhg7MdXavwP3H3LkLPtLV1TUjD8lmeVKFTziaFzbP9h7j7WvX&#10;rHto88YtWz3cimUrwlAqH9Hz5ldYUfrEg5R6WOxDIchOaamHVXqOtlybJw4rzlF5BVuW7IDypXSK&#10;p6B0e7Sw9bN5UnqlCXFcupTtQK5Heo7xfYntbf3s7yRdjFSadPG5QFxmKcjO2qscxWN9Kg3YuhC3&#10;9rqHsV6I0xSPoXMonio3jut+W72Nx3rls3GO9r7qKBSrh9Xb9GJ1Ul7B2ljY/NjFcZtfYWxUH6Up&#10;n2x4ET/ooIPckUce6WbgbXrCxMOsqa57vLam7o9tLYtes2nTK3bv7sayZNluMmJB1YI9Otq7zl67&#10;eu2ft2w6YetJJ57sVq9a7djgety4w8NiG9701JjVoNWYU4ht1PjtUSBuHxgLa6Mw0EMmOz1gsa3S&#10;i6XpSH6BeNyhoIvzxjqbZm1UN8UFew7iCgs2PVWGdNLH6YJNt/ZWl7LVvUjpOVqdtYvTUmHFbVkp&#10;WFtbRlw3m86RdNnE6am4zRvbxen2WAw2nbDitp2n0oshZWN1CltYu9TRhu08eOq+2XoLNj2VVswm&#10;PsaQ3p6T/octCVlpy3ecbJbA4qA59XP/1dTUcs2yZceNc87lucss20fq6uoOXtK19NoN6zc+etop&#10;p7st3otkj1K+UcR7pKEWgxq2fbBo3ArbuHTYKs3aWZ30Cqv8uKzYXvH4obZ1ssdSsOcaCuy5bP2t&#10;PobNJ9g4YcrSPZQ+pZO9zhnD5hFUlrWR3pZnw7Z86VNHgTKlt2HB2qbs7PmtnYXSsLXXoLCFtbc6&#10;my9Oi8PxfbCQjcoRYjuL2Fb2qfpbfWynuC3HgjRA3SHKuHzisb3NR1i/h02PbVLpils7zhfXPbbh&#10;fHwydswxx3jvsjJ82zlv3vzHm5pav7JhwwlHd3drWbIMn8ypnnPEsqXLv7lxw6atrzj9TLdq5XHh&#10;bY25x7iBlgrrYbE6jgrHDxyIHwjpbViI83M+YPOrvNSDa+uXOq/0CgvErS5lE0PnsnVGH8d1VNjG&#10;BZsntlE4TgdxPW2azYtdqgyrIyxYm2LpKVvi+r1SadLZ61XdiqUL1sba2qNg8yu9GOJ7E9urTMKp&#10;NmeP1jbW6zz2enWvsLPhVP4YNk15VD90tq6cUyiWNwVrY8OUY3WCPT9HQXF77akyrK2ODMmyqf30&#10;adPDgsKmxpatrW3tP1q3bvP47u4tS5ZtlhGzZzcceuzyY79+0gknPX6GJ8nlS1e4ScdMCl6kbahx&#10;I411Fqk0Pegx4odT9nFcYfsAcbQPPLoYsimWFuez9QE6n+wUtpA+LkPnJa5wnDdVN5Ulm7hOFjaP&#10;4jY91usYX5f0tp46r+LW1qapLMWtTvo4rKMth3PLTlBarFc+awNs/aVTnjhs021YsHUDqp+1s+k2&#10;LaUrZh8DvW0XslN97LUrTUdbx/h+Wjsbtkd73jgthbieKShdNhztvbV2sX2qfMI2PzZ8csKnJmx0&#10;0Nba/nhHx5Ivn3zyyaO6+7ksWYYus8tn77V0ydJrTzrh5MfPPvOVbtmS5W7iMRP9W1phoU6q8Sqs&#10;dItithbWvtQDryM2StdDozRB6VZn9XEaZdpz2zTB6m0ZHONrt/ZWF+utDujaiqUL6IrdB6UrXCpu&#10;j4LVp0CaradFrIvvqS3DQnqlKZ9NKxaOdTZfMTuLWM+5dT8t4jLs/Qe2DRC2ceW3ZRULA/LaeyfI&#10;zkL6YnXW0ZahY5wmve5BnGYRlyOkbFSWTY9tU3qFddQ9Jy7EdgpzThYZQpb8RV1n55LHlyxZdumW&#10;LVte3N3dZckyeGF166K2RWduXL/5kbNecZY7duVx4fslhjJsQ1dDtA00lR7b2bht8PExDoO4UxKK&#10;nVdhUCpvbBunEbY21tbmj8PF0oDyqzzSbdyG47qrjNguTh9oh6I4II+NA+qGPi5PYXtUfmDDQnwf&#10;gM6hNMWt3p7DQnmUpnCsB6q/7Gw4BZtmbeP6xLY6j7Wz9wJdjFSZNp+ONo+1E6Sz6fbcSrPlxWnS&#10;KYytwlZn8wmkpY4WNq/9VET3IJUnpVe94nSFbfyQQw4JfynW2rrILV2y7O/rjl+3zHd3eXFPlqFJ&#10;bW3tzGNXHPuH00493W1YtzEsud67e9FO3Pgs0Fmgsw9Y6sFSGlCcIw8MiG2VZo82P+ew5xRSD5Ti&#10;KVhbHVM6Pdg6L3prY2F1tgwLXbfVFat7rIvLjhHr43zS2WOcZmF1un6r13XY/ArLHqTSge6Fjeto&#10;z2PDshXQ2TJi2LIUF1S2Tbc6oPrrKFul23yyAzZd4VgX2ym/dDqntVdY+hRIt/dE9hwtrI6wvVdW&#10;H8cVjkGarb90Nm71Ns1eWyrd6nRtVq/zHjbmsPD5CJuiLF26/Adr1mwc093tZckycGGH/s6OxVdu&#10;3rj58VNOOtXV19WHTz/U6NTw4ngM9KkHKxWPdXF+q7eI9djbB0rhGMXKKnU+q1dafLTns/XQUZBN&#10;rLPxlD7OZ8+ndHTW3h4VtvGUTnEQ38Ni9hxly1HhlL06shRUjmyl01FhG4/Thfg8cZ1kZ8MWVm/L&#10;inWEVbbi9qiw1ZNX+W3elK2Np9J1v5Ru7exRYc7LMYZsrJ3iOoeOCssWpMKyKXbOYiBPsbIHkg5U&#10;f6vjH1DYHq+xsdkdd9zqf69YseK8V7/61fkfSbIMThrmNExcfdyae04/7Qy3bOmKsO8iDYwGZx8c&#10;wmr8qUYKrL10KdtiNnrIUumKc9TDK338AAuyE2Sf0sWw6TZMmbZcmw50j4pB9hxt2OoUt4htFQa6&#10;fouUrY7WPpXOUdcoe8Lx72vTpFeadKXCslcZxXSEpQeySx0VjuOUYctRmrWXPq6P8klnUaxcxS2s&#10;nnDqebHnKlauwhbS22MxkJ4qO85n4zZdYQurp+xYp3Li/IrraOulcmJbhW3cIk5jCJat745btdot&#10;W7byN5s3bz6ku/vLkqV/YaunJV3Lzj1h8wmPnXziKWFLKD7iVUNToy3WAOOwHnyrixt7ikhs3vhB&#10;URhYe5tfuhhx/VP2tj6ytXrZAVue1RcDZei6bB7Ctix7rrhs4ildqfSUPnUvlKZ01ZVwbMeRdJUj&#10;KN3qbT6r42jrQViweexRYauPw+S399Cmc4wRny9GKt3GOepeFYunwrGOo0WcbsPUSbqB/E42bsMc&#10;bVhlKM9AEJdl4/YY2+gcnNNeD1C8WB6rs1AaR8GmAf54gW8s29ra3dq16/+zYtmKM/M2d1kGLPPm&#10;zXvJ8WvW/ZBNBZYuWe5GHzK6T6MDKZ30FtLrQSYcP8z2gbR5rA7oYbL62M6GBeI6v+IcbZ1snlLp&#10;OqoehC2sbQo2TbbqEGJ9Kmx1Fvb6QLyDiuqre21tbTmxPmUj2LLia7CQjY4KAz4zGjVypDvowAPd&#10;QQcdHP5blLd9hsdIV92Vz+a34RixrS1DNronFjY9tle8WH1ko3Klj9NL6eM6xTrixdqtRVxH2cX2&#10;cRmK67e1v7HSUvFYp/KAvR9xeUq39UWvOGFB1w0Iq1whzhOfS/aKM1dZP7vebdy42a1cceyP1q1b&#10;95LubjBLltKyaNGi6euOX//ISSec7OpqZ/fZdUcNTmEdFY6BXg3c2imsuHQcVb7CsU0Maxvb2Hxx&#10;2NrZdKXpQRPiB00oVlZKFyNOU5ij7Rgs4rJsHh2FOM412PvEUXGF4+uOy4j1tkyrU5hj3GmFTa09&#10;GfJmz5EXsj32eLk7/PDCVoiHH3F4CO+zT+EfZpRXIG4hHcdU/eP6WT3h1Dli2Guy4VQ+6WUrG47x&#10;vYjtY6TKlN6uFgWUbe2L5YvDsS7W22uwaamwbIHqY++XjoKNE07FYz1IlcmRc9r7IGCvPBz5S78Z&#10;02e4NWvWulUrVz+65eQtM7u7wSxZSsqIro4lp61fu96x0TnfTKqR2QaqeHwUbANOoVRasQfd6qze&#10;xu159VCkdMXK4dzWxkK22Nh82Nq4wjaeQio9zqdz2TSdz+pjG8V1L+0123RB+WRr9XF6nGZ/L2tj&#10;wxYve1mBiAt/neQ9yYMOcqNGjQz/gD/2sMPc1ClTAnEeeeQEd/i4ce6oI48MxGnPo/J1jM8jnfRc&#10;k+5BCv1dQ4w4TWVTjsqyNoRj2HyxvlQ+oVi+OGxB3RSWTTFYmziPbSPx9dp7LRurs3ob52jLtbB5&#10;47KlV1y/geoVw+bfa8+93IQJR4b/yN28aYvzTsKZvg/Mi3qylJb58+c/v6tj8dWbNmx2S7qWhb+w&#10;iRudGiQgrnSrsw0+lSelt7DlgWJ5VC/FU+lxWSmQTyj1IMZ6mx7bWL1g9dY2Dtu47IHuq9UBdLoX&#10;sY3C6FP3gjTdJ9nbsLVTWvz7Kk1hG1ce2QNIcp+AvdyREya40aMPCasQ99prT0+UU3u2HHvpS3cL&#10;/34/ZfIUd8ABB/SUqXJtXLDXz1HnRm/t4jrZNBCn2WOsAypP8RRsusqRLhWnTFtufN9lw1HXpzRr&#10;rzhhQbpYb6E0Ww+rT8VVpnQ2HP8G0heLE46B3tYlTtOxWH1tGJsxh45xC+Y3uFNPPc21trZfe/LJ&#10;J/9Pd3eYJUtaGhoa9l7cufhbJ24+yTUsaAr/96YGFzdyNbb4AdWxmA57WxZh0i2UZuM2TJ3sg2DL&#10;I65/EIDoR48eHea88F5II5+11TEuJ063R5suneoTh1NQPtnE9bc20sdpsd7ap+L2CGwdra29r7IV&#10;rI5wXG/7W6KL44DfhuH8Qw8d7Y4+6qiwoOKAA/Z31dXVrry8PBDkvvvs7crLylzZjLKQPnXq1KCH&#10;XG1ZCttzqE7S6XqsnqOF1SlfSlfMlnBcvrUTZA/svQHWpr9wfI02TZBOttJZ2zhsf3vF2WAkvNjs&#10;s08AceXRNRC2eQnb8ypNcYVlL7109t5YvdVZG+ksOKfqYesCbD7mxvnvypNPPtUtWbz8G8uXL9+z&#10;uzvMkiUtCxYsGNe5qPOPmzdsCXsiaj9X29B1TDU8mx7nUcNWHmtr47KLG7fSVa4gO8VJZzgPQJbs&#10;8Qhhjhs3LhAmNrK3+XQOEJdp02NdsTj1UFx5Bauzdva8Si92H2RDOpBOensknfNogY+1t+VZnT2v&#10;7GUrvdWVgrWnTe0VNqoeHQhy7GFjXEVFhf+tRgUyZKP9Kt9xsbnFuHFj3QH7H+AO8zZz58x1h44+&#10;NFlmrLNtJGVjwynYNN0Hew9iG6VLLxBXXWRn04DKLQa1j9hWOqC4PZfsrC1hW0/CKl92KoMjLzWQ&#10;JEPhDH8DwrZOsgWQaPh9PchLmtJVvoXSY8R2QNdOWMdYF+dN6YDuARi530g3s3ym27LlRLdsyYrf&#10;zZ8/P28+kKW0+EZSsah90d+Yn+TfQWwDV9gCPUebJp092odTR9tYiVtbpUuvNIU5n86pchQ/8MAD&#10;PCEe7DvYA93EKZVuwsQyN/rQw934I8a7Kcx/+bdilZM6v9XFaTacqr9N54iNvQ7Z23ypcAr2fIDr&#10;lT4uR+dVHnTSKyy9ParMYtA9TqWpXAGd7BXn/Hglh/gXF7zESZMmulmV/Ct9hf99+Jf66Z4UD/O6&#10;yjDcOm3atNCJzZg+3c2fvyDkseXZo9XrugUbT+WxOmsf65Vm9Skbq1fc3rvUUYjjsZ5jDFtfaxvD&#10;5lG8WLo8f5EkK5NHdpMlemzsebHntx21377errBIS/cKqG3ZsOI2HMcVLhVXvlS6tUnp99l7n9DO&#10;Vh93PHtZ39fQ0DCluzvMkiUtTQ1NbYta2x/dsH6TmzRxcq+OzjY029hA3CHGx1hn9TYt9WBJLztr&#10;E+cBY8aMCZ7k2MOmuuXHnebKq1rcyEPK3Yzy6jC8d4TvkFVfW258VFiwOo7k1bmli+3juLW1cWuj&#10;cHydClsbm6Zrsfq4DOlkYyFbW46AXkfdO5smEI/zWz3Am2TukYU6vLSwYGz33V/myqbP8J3r3m7i&#10;xEne831JmJvcc8893AT/gvOSl7zELVgwP/x+9hwq2x4VFuz5Y5s4zFFQWpyuI+XZdNtepVeadLKJ&#10;88Z2Cpe6TtkMJE3l2PMqTb+n/V0Vh+yYshg1cj835oBR7oBRIwNxWm9RwJsk7ZD993MHeHs8Ucqy&#10;5cV5gNJla2HtVHf0uo/F0lP5rV5pHCF9XspWLF/Jlnb/aG9vn93dHWbJkpbmxrY1Lc0tjx2/ep07&#10;+qijwwOhRglsWCjWCPVg2LjS1ahlY+0UVlxhC9kp3cYnjB/vDj74QO+htPhO90Q3clSzG3d4l+tY&#10;tNyjPayuLFYOUKdiddZOsDaD0XG04fh89p5YG4V1tGEd9ae6xAVrK9jyLOLfN84fl610Hclvy0jZ&#10;4JHwMsNwKytc62prw9zklMmT3TTvMTInyZJ95icne92sWbOC59nW2uZmzpzZp2x7/wTZ6F4qTHtW&#10;mmDti8GWa+1jfX82wNbX2sQ6m2ZR7Pe19nG4mF0KKp/7pZXJIyHAA0a6A/cfFcjT2qs87EmDLAHE&#10;ae1SUD1snRS2sPpSv7etu7W1aYTtkZWvkyZNdp0dXW7lylWPdnR0tHZ3h1mypKW1tXOLJ8rH165Z&#10;7wlnQk9HYxucGpmNx1C+GHEeha0+ZaM49VCD19HacV48ETrWsrL5/vhmN3XiuW79sa90J2ze5DZv&#10;3BSG+GSrfKnyLFQHnV9x6ayNhT0HUBi9dCpT57I2Ng5s2Matna1fbC+dbFQP5bdQvZSu/IJ0Ns2G&#10;4/pzpLzCitd93JETxoeFFHz+wVDrSO+FTJs6ze237z6utqame+n++LAClt+zY1FHGA1QOTpPqo72&#10;vBbSxWmyj8viqOvQ0dorf7H7ZO2wsXbS2zyEsVG6TbO29ij7VNnAzksXs1F63B6Ii/z26x5OTf2u&#10;KoO01H2K47IXYv1AbKyulL4YZMvLE31Gc1OrW3Xs6sdaWtqWdHeHWbKkpXNR56ktTS2P41EeMa4w&#10;RGkbX3y0sDqbx8at3ob1AFud9Aorbm3RxXlYxNPU2Ojmz5vrjlu1zr32VW9wrz/3Ne4N557jNq5f&#10;3+tNV9enuIDOPvApKM3miRHrbTwVtkfB2qTqa9NtXDobt/ezlA4MJC9I6ainrav0dNroR40c5SZP&#10;nBQ8SeYfD/MeJp5lTXV18CwPHT06fCaCB8mmA9O9TXNTc/BuVJbKjY8KC1YX28Vx27aE+Dri+5DS&#10;g7gspSuPDVsddtY2huyEOM3axHVI6aUTUvb6PXUvYth8Cqd0cbrCumaRuk1TnHOn9BZxXpsW61UG&#10;RDlhwgQ3f36DW736+Meam5tXdXeHWbKkpa2p5ZSWpubHj1t1vDt87OF9Gp5AXA3X6jjah8na6OEs&#10;9vAqHOstYr09l9VP8p3wli1b3Gtf+2r3tvPPdx94//vdq846Owz5kW7zUJ9YlwrHceUD9jqlk10x&#10;xPcBxPdOcWsbn0t6nVe2igvKZ+O2XMK27BhxXawdYfSC7HUe2YQ8Pv2A7tXIow85xM30ZHmwf7lh&#10;noj5IobGGZ6trKj03uV+3tuc5ebNnesm+3R7vlBWd5gj51U4tlG6woLSdS+Ux+azsGVgY/NYvU1X&#10;GOiexHqhWL44nSM2srN6C+l0XsHmIyy94kqTTulxObKzNnG9bHocB2ofID63rZuFbJTX6oRSOl0H&#10;RzB+/PjwLeW6dRsfa2/vXN/dHWbJkhbvTZ7Y0tz6+Kpj17jDDhvb03DjBqwGZxtj3AhtmtKl01Hl&#10;Erf50BMnTY1ZeSyszpbBEe+D+a2mxqYwB8GQX1xOqkxg61XMBth0e7SwZdl0qycMZBPXU7ayt2EL&#10;2Sm/yhTQC8RTZVjoPLJTPclv05SeyhvHVQYbCBw54Uh3DEPlEye6mpqaMD+JV8nK1xkzysJQK0RZ&#10;VlbWq4wYpKlOpc5t9fE9iPWpNEHXoLBNsyAfwEZlKGzzyU6I9akwR8qwZQuKa07W6jjGsOmxTaqe&#10;igOdH+g3sLoYKicuj6O9HsV1HmsPUjoLmw+obJWJDfXlHrEift7c+W79hk2PL1269OTu7jBLlrS0&#10;NDSd2Nrc9vhxx651hx46pqfBqfESth2JGpyOFjbNIraTjQ0rrnCcXqqTi+tn0wX7AMZlKBzH7T2I&#10;062dtbH6+KiwHt6U/WDiQOUUK88eFY7vZQrWPrZL5YvtAedRmPqRxvzjgZ4w2boOktxv330DKTIX&#10;xrAsJMlQrD5HUHmp8wBdd8rGpgm2rVg9cVtfpeuo+sf5LOI0W4bNq6PKTNlYneKqn3TFbK0+lVYK&#10;Nk/qqDCI72/qfguyl43KIGz1HJWmdB1t2JaTsgG2LKvnPh5x+BFu7px5buOmLVsXL158lu8KRxR6&#10;xCxZEjJvzryT21rbH1+1cnXYpFoNKW5cNqy4hRql7HSkLPuAxzapfILVx51EnB6HFQecwz40Sovj&#10;0ikskDfWgWJ5pVc+a2NRSq+0VHgg12Ohe1esPMWls8dYr7Bg2wrQNVu96kqYOSk+AeG7SjaEgDCn&#10;TCmsfGXFK0PlvPGrfFt2qXAM9LpPqpPNF9um0uOjQJzrsPE4XedUPLYBtl42XWGblirPIqW3eZSO&#10;LhW2dlYnuzg9tomh9GK2sS4Vj3WqhxDb6Hr6A23zcE+U9fVz3ZbNJ27t6uo413eFmSizFBeIsr1t&#10;0eMrlh0bFsXEDdCGbVwdYapxyo4jdrIF2GuBB1C5tmxBNvEDEtsSt/Ww57O2cViwaVYP4nMrv80T&#10;61K2StM12/rGYeVX2OpUjoV09qiyFLbp1saGU3Ggcmx59rcjztHq4jTlLegL5AUhMlzOhhEc43L0&#10;OxbyPPEpDGGrJ2zjVmfTOKrMOK0UrE2cR/FYp7CuJWVnYa8rtrFlcEzZKhzfM5vOUXmls4jvjS3L&#10;5ovzKt3qpE/ZWxRL49zFriXOo7ito72WOA9peJR1dfXuhBNO3trZ2flW3xVmosxSXObNm3daZ0fX&#10;4ytXrHIHHXhQT8OyDY0wOj0MttEp3cYF20BtXgulxTqF43y2LEFpStfRptuwtUvZWnAuXZ+1je2K&#10;pSlur8PapHS6HyldDGzi8mKdoBWGQL8pSJURp2Gfqpe1sfr4ntnrt3kUV7pspZdtsfoqrLh0CgOb&#10;F8R5iuWlHrYupKks6aWzZVmdTVO6DcsmlVd21t4eYyh/6v7F6bLRuWSTsreIyyG/6m9h8wjoyaOw&#10;1afiwF4LaTa/dPZ+yd7aSKd67v6y3d24sePC0OtJJ53q2js6LvFdYSbKLMVl7twFp3e0d2xdvnSl&#10;O/CAA0MDE2wjFdQArV0cl06NWvE4vVia1Rezs+HUw5NC/BBJr3wWNi22I5wqi6N9aGUnW6VZoBcU&#10;t2mldLY86W29itWRo9IVBqn6DaY8xS1SemtvYW10LmufinOM77mF8gi65pStIFsbt+nSxTYpO4E0&#10;6ik7IVX3OCwQT/3mHHVdpOveFSvb/o5Wr6Ng47LTeRS29rKz5etooTJSeax9XL70Qup+CvY+AemV&#10;D4+SxTwnn3y6W7So492+K8xEmaW4LPBE2dnRuXXJ4mXuAE+UakxxA7P6Yja2YethiO04xmnKEzdu&#10;+6Arr9UprrDKkL1gy1DcljEQG0HXqLBsQLFrFogrv9XF9qmw4haxzuaJ9SCuX+r+cozraK/ThmPY&#10;e4+NhbWTTue3NvYYp8X5BdsGUojrHIdLXROgfGvD0QId6bJVfaRL5YvTrT5Gf/rU0eZR3a2eo+oK&#10;FLd2cT5dV6lydU1AOp3DXq+OCsewNjra/ED1LWYvELd1Jd+4cYe7OfXz3amnnuE6Fi16n+8K839S&#10;ZikqI+rr6s7q7OjaumLZyvCtmxoSUIOzYY624SlNQCcobtMtrJ2N96ePGz3HuDyFYx1H5Uk9uNJZ&#10;oBeIy8bWw9oVC3Nem8dCdkrHVlC6rZvyobN2so3trM5CZdiw8ghKt3aCyhGoh41b29ie8vo7t2Dv&#10;g3S2LMHqbT4LaxcfFY6v1cZlp7juv7W3tjaP0oEt016fzWPviextutKkxwbEdVI6YZsG7LmVrrCg&#10;PIor70Di9gjsdcdphOO4wkJcv1ivukovyJbj2LFj3Zw5cwNRtrQs+qDvC59V6BKzZOkrI+o8UXZ4&#10;oly+ZKXbf/8Dko1KujhO2MbtgyzYcorlTdnYsH0wCHO0D5vsBMVj/UDShDhuIXvqQNw+lMTtfVCe&#10;2CaGyiIdW12noHz2KBvpdA7CFnG6ENsMJs2eS0drr+vRvVBc6Tavjads7P2Mddbe6uP7Z204psKx&#10;jT3Guvj81ibWp+57bGP1MaxN6ryyI02QLpVXeluW1SuusNXFesXt/U7ZqF6xjT0ClROXB4rVV2HF&#10;U3kVVzorrufOme9OP/0s19ra+iHfF2aizFJURsyunX1256LOrYs7l7r9R+3fp1EBNbZSiPMoH0f7&#10;gFiQbhu/DcewesIxitmW0iuu+vEA6SGTTjYcbboFaUIcL6a3eYuFFbf6GLID1C11r0mz16P7bK9H&#10;ZSjMMZUGlN/qZGfjqXto86q+Nl1hG49BmsqWXSpPf+mCLcva2LradOod20iv/NbeQvlsXOFS+aVT&#10;fpC6dxZWr3Kks8f4vBxT127TbZq1sfdGsDqbPw4LNq2Y3qYR5hz6HZUe2+jIauvgUdbPdaed+grv&#10;UbZkosxSUkZUz6p9TXvboq1LupaHP8y1Dcs2NDXCON3aAPvQxTZxWHlsXPljxPYgZWvtFLYPkNIU&#10;F+yDloLsFE4drZ0gfWxndULq/NIDa0t9FY7LsXltmtXbuAV6Ww/ZWvtYF6dbOxtOXYdgryd1bSpH&#10;cUG2No8Q28Y61cXq4nMobvU2HNsUyyN9KpxCnN+GY1gb7kN8L5RX6VZn7Sxsmmxj2HTKlS7+jdHH&#10;9zo+KizEOltvm6bz2msmzvmsrQW2EOXcufPdaaed6ZqaMlFmKS0jaqtrX9PhPcrORUvCfzrSkGhg&#10;9lMC4oKNK12N1DZOa4PePjw2TUeF7QNh7QSdI4bSbVzntHapeuhhi2H1sueIXvWU3p6LsK2n7FRe&#10;nKZjKk9/4dhe9dBRNhx1fultuoV0qTQhTuvPlvoIxG1dYlvpFLb32iJlo/Lj8pQmnU2Pw6pbSk9Y&#10;8fiaUnk4pq7Vplu91dl6xHa6FpsW2xC25y5mI8TXbW10tHap6xawkT1xjrpXistWdrKRPk4D6OJr&#10;im1tOC5P8cPHHR42HDjt1NMzUWbpV0bUVdW9Lgy9di0Ne3HGDU1xqyNMY7UNNnVUunQ0UmtjdYLs&#10;ZcMRm9guLlu2qYfI1tXWwSLWDSRuYdOsjY6AOugofal7YnU2TjphxRW2OmufSrfnIKwyldcCvequ&#10;MmRrwypTsDb2COw9UBqQXmnWxtqmjgrHdY1t7DnsfSh2bmujY5xm8+r8gtUrDMgLbJyjzaMwR1sP&#10;hS3ivNjonBwVlr09nxDH4zyELew1kW7rqKPObfMTjqH6WNg0jlYnG9JS5xVkb+s6Lgy9znOnMvSa&#10;iTJLPzJidnXtuXwesqi9K3xHSYMq1eisjqOFzWcfDKXbvCmoIcdl2HJtuo2X0qkcq7Nxi7iMOC4d&#10;R+oV62Nbe00KK67rSkF2sk3pbFw66RVO6VLp/emVFoetjY5cl+6NQNzeixSsvWDTlJ+jLd/a2HLi&#10;sIXVp36HgZSfup5iceWJw8Xs4vTYRkdg25WuxdoUsxXstQJrrziI74lNU1w2srdpnFtx6WwcxDbx&#10;OWOgt+fUUbq4PIBORMlinpbmtg9XVFQ8u7tPzJKljwSi7OpcvLWrY0mvOUr7QNG4dLQN1z4IFqQp&#10;v3S2POW1cRCfU2WlYNNtmDJArLN20gvUJWVjQZrKje3s+ew9UflxfVKwaQpzJG98Xh0VJr1YWqy3&#10;6dYmBWun69LvZvOikz5VF3sUrN7Clh/r4nzWzqYLcT7ZpcLW1kJ2Kb2uFaR+o9hOYWtnw8pj4/Yc&#10;cT5B6VxDSm/DsS5lG8djfZyeus+CtbfXHsdlH0NlK6680pWK23snYIOef0piZx4W8zQ1Nl2ZiTJL&#10;KWGO8o2BKDs9USaGXrVBteKC1RHWQyo9RxuWrWDT9TCoYStdD5LNY4+pNEB5qfqUeujsuW1aKq6j&#10;PYe1tTo71xuDdHuNqp+FtU2lpfRA16M6AulAqlzF7b2IjwLxUsAmvjaFpbfnsbBl2KPVW1i9/U1S&#10;x9gGxL+R9Dau3yaVbmGv09pLp3hcRnzPAbr4HsY2Ni47mxZfK4jtrY09XwoqI2WnNCHWK668KRuL&#10;WE8+6pq6xzYuO6tH11OO79MgSla9nnrKGQy9ZqLMUlJG1NbOflPnoq6ti7uW9Ay9WqQaIo3wf/7n&#10;f9xzn/tc95znPKfXMQ4XQymbuCzB2sToL93ClmnzxWEbt/qBxuMyFC6Vx8ZjfawjnIqXsrGI9cVs&#10;i9lJXyxPMZuUvWDzxPpYF0M2A7GNEeflaMspVmYpG8U5CnF6rLNpxcKKF7NJxYvpU2WVils94diu&#10;P5Syt+VZuzhPqoz/+q//Sr7w6GgBaY6FKL1HeYonyqZMlFn6kRE1s2rOY2eexd6jFFGmGphtfOC/&#10;//u/nc+fkZGR8ZTjmc98ZiBK22eBFFHqO8r6eoiSVa9NV/oyMlFmKSojqqqqzm9v6whEaYdeBRFk&#10;rM9EmTHceNaznuWe//znu1GjRrkjjzzSTZgwwe23337uec97XugIU3l2ZowYMaIHqfSMgYP28ZKX&#10;vKSnn4r7LMIaft1jjz3Dv4fMrpsTNkVvamr1HmUmyizFZURNVc35fEdZWPVaWMwTk2Kq0e0KREkH&#10;9exnPzuJ3HltGwZz/yBIthQ77bTT3DXXXOM+8YlPuE9+8pM9uOqqq9yJJ57oDj300EERJr8j/7Fa&#10;X1/vFi1a5GbPnu0OPPDAcL6U/ZMJOvXx48eHFwL+rHqoLwLDQbQveMEL3J577rlTv4zERKl+SmEB&#10;snxiZx5Wvb4ieJSZKLOUkhHVs2ZdAFGGOcoDDwrzj2pUNLR44lx4KoiSeYiuri531lln9YuNGzeG&#10;uqfKEfBYPvzhD7srr7yyB3TKHOmYX/ziFyfzPd1gO2OOzBHFNgIkdPjhh7v29vZe+mKdOR3Xli1b&#10;3E033eQuuugit2zZskAe++67b/AmjzrqKLdy5Ur3rne9y91www1uzZo1oUNMlSVwLsjn3HPPDeXe&#10;csstAR//+MdD/LWvfa07+OCDi9Zpe4HOnLl9iAnCnjNnjps3b56rqqpy//u//xv0A3musJk2bVpo&#10;4294wxvc61//enf88ce7Y445JszXWdsXvvCF4bfo7OzsA148sKmpqQn3Cs/d5hW4T6TttddegWB4&#10;AbHpXBejABUVFa66utodcsghfWwsqCP9yWGHHRbqJz2jCVOnTk2CNlWKyGOiVN+l/srGIUrt9Xrq&#10;qWe4hoY89JqltIyoram5sLOjyy1q7wydh10dRuOyDc/qngqipJM577zz3GWXXeZOOeWUonjLW97i&#10;rrjiitDRpsoRJk2a5D796U+7z3zmM32AJ3PCCSeEziuV9+kCOskpU6aElwrCtJHNmze70aNH9+m4&#10;XvSiF7mOjo7wokHHKz3tZf78+eFFx9oDOmx+q8WLF4eOu7a21ndep4bf8M1vfrM76aSTApGQduyx&#10;x7oPfehDoay4HIE6UlfK/NjHPhbyz5gxI3S05eXl7uSTT3bXX3+9+8AHPhA6/SeTLGlLZWVlbtas&#10;WeE6IUkwd+7ccI3o6cBTeQUIi/v/zne+M5AjZAs2bdrkLr74Yrdq1apeJAV58EycfvrpIQ8vCoTB&#10;xIkTgw35zz///EBUymeBJ/66173OXXLJJe4973lPL3Lj/lVWVoay+c3e+MY3hpcafqMUsfE7nH32&#10;2e7CCy90V199dXihUdree+8d6mHxtre9zV133XXh5abUCxrnincTU1hxvfSHxTw9c5RnuMbG5qv9&#10;S8ZzfDlZsiSFodcLF7V1uEVti91B3qOkEQlqYIJtdE8lUa5YsaJkB0dn9P73v3+biBJAlnT8T2Zn&#10;uiMCcjzzzDODpwBB0ilCRHSgeAfcH7Y/xLu57bbbwr3Dy1F+2sqSJUvCaEDc2dGR41nQgVLuRz/6&#10;0dA5rl271m3YsCHoIDx01ANbvC9bhgXewqWXXhp+VzpiEbzSOT/ECWG8/e1vD+3c5rcgH6RDHgGP&#10;GVidiEn6Yu2FeosguXciR4BXh/7oo49O5gWUS54PfvCDfTxiiAJPnBGSYmU0NzeH5wJbAOlCjgsX&#10;LixJlJQ7ffp0TyiN4Z5aoiR8+eWX8w8coTyuHzt+A34LbHQ+wrSTmTNnhmtm9AbCUlnY8IxbcC28&#10;GONByy4F8tKWUv2V+iwd5VFq1WtjY0smyiwlZUR1VfUleJRdHUvdwQcd3NOgYqJUXLqBEiVzH5Mn&#10;Tw5eCcTEMAoPOW/RzB/RcdD58gaqoaBi2F5E+d73vrfPmywd9K233hrexkud6+kA3sTPOOOM8Ntx&#10;L/Ac8e4gMLwDhhHphBne1EuG9SghEH5nvLnU8B6dK8Or3HeIjUVlEAedKR0rQ4p4S3idpYb0AEO3&#10;zHHidX3kIx8JHihzgdaGa6C98fvyImTTLGg/zJu+6lWvCqB+2OMFS4en9da3vjV4M+vXrw/XCBHr&#10;Ptny6KAZ0n/FK14RSJE8DO+jX716ddC3tLT0ymMBGTDKwTm4Z3E6z+RrXvOa8HzEadgzJcG94YWH&#10;oW3u6bXXXhteTt7xjncUJUqB+xgTJc8wL0g859LRHvAqRYLHHXdcIGOlA+whfEuUMagzL0jML9OG&#10;UjYC95t7afssoD7LAj0vXPPmLgjfUTZnjzJLP8KGA5cuavcPf0fvz0PUyBQGljwHSpQ8SHSiDQ0N&#10;4WEBvB0ybAR50kHytor30N9b40CIks5kMET5qU99KjyIdJycHwKng+bI8NzTnSi5n8uXLw+/kzor&#10;7g/zUdwvOtv3ve99oeOHSHnBuP3223t5lLQBOjyIQboYDMviEXAuOmM6UUgODwligqzj+bcYkDDn&#10;58WHMO1Kc894EPZ3hBQ4BySXGhIGXC9eIITH+SEaPBzyogN4hsyxHnHEEYGkIXnmDiEA5ga5fyqP&#10;F8Qbb7wxtDmeA5VL28cT56WNIUZbBwvqz8sCdU5NCfBc8nvEQ9Pk4/fievldGNJmThGCZt4R8ucl&#10;YChEyYsLcXudvCjgUVI25+Y3pX0oHfRHlOTj5eqCCy4I7SJlY8H5seN+2j4LiCBJ40g/NtYTZV3d&#10;HP98v6Lbo3xGJsosRWVEXXXNu7o6Fjs+D6FDU8OyDSylK9a5xMBL5OFnyIi3aeYzeCtmXoQ3zaam&#10;pvAg0anQAafKEGKiBPIweFCoP+cZLFHSwfE2z1s9DyZH6kaHmz3KZ4TOH89RHj/3n6FL7hEEgfeG&#10;ZwJhMExHx48Hqvy8VDHsunTp0qQnJPBb8tJCe6ADpWPmt7AkXQp0vpArdSVOm6DTZoiPlx7I0nbo&#10;eIO0EzpQ6YqB66Qt0Aalg1jw7khjfo37QHumPa1bty6QkS0DouS+MaRPHoiSNgipQBp4e9TJ5onB&#10;efDWOBf3CLLjurlX3HM8Q8qVPS8MEM673/3ucP9JY34SsuTe8Nv0N0cppIgyBi8Wb3rTm0LbKPWb&#10;9UeUnIOXK+o+kOdPRKn+yUL9loiSe4ZHOXv23PA3Wws9UfoyMlFmKSreo6x+NyTJ32wxZGIbWApq&#10;dAP1KCErOjqG0nj7ZlUcRx5S3nwhNbw3OkhWOKbKEGKipLHTAdMZMO+BZ8NCkMESJW/35KEsiJKh&#10;YB5kPAg6wqc7UXIfGWZUp8b9Z3gVD4jOjKF1XlDw/ljwwaIZSxKQI78vw7X9eYV0eHieEAYdLm1y&#10;oG0ND4a5U0vSlMfIBZ4cLz52sQzDlBBof0TJ789LANdl9bRXSEfkz4sa56I9L1iwIHTc9sVARMlQ&#10;J88A3intjGHQtra2kNYfUQJeXLhG6i7Q9iHPffbZp8eO54KXFjxqCFwvtxAicTxTrb4dDqLkWjkf&#10;JEw/kbIR+iNKnau/Ogn8Rtxvzqs+yh4VBgWiHNvtUZ4WFvP4MjJRZikqI6pnVb+7q3NxIEoW89CQ&#10;7PCFGhc6gfhAOy/mQ3ioecuW98iRoRjCkCUdLzZxRxTDEiWdDp0Dw3x0zryN03nz1j9YoqRTo7Nn&#10;iA+i5K2bTpCOj7LocLAd6DXvSqADYuicVZXy3kWUws033xyG0rlfEAekBLHo8xo6bwjVduLFAJHy&#10;u9FGGBLEC+KTkFKeqECnytAji0usPdfACk9WT+JxMg8KadBR83v397vixUHadhER3hIramkf1hYC&#10;gLAYIuUeMG8pghJR6iWDFaq8FPCipvndgRAl4JqoD96zVmejsza8JPBiADEw3Bjff+4ReQZLlPY+&#10;CPxuXDP3fiC/c39EiUfKArJUWgryKNVvqZ8Cti9T+NBDx/iX93p3ysmnh6FXX0YmyixF5Zk11TXv&#10;YTGPnaNUg7LHGAMlDR5EHsiRI0eGN3jeYllGDgjTMfCGjA2NPVWGYIkSD5VODw/CgqG6wRIl5Z1z&#10;zjmhs1fHyYNKJ0QZdHYQgB3SejqBjpHrx1vi96yrqwu/g4AHwf1mFSkjBXhUvMTwXST3mE6U34SF&#10;Mf0N2TNKgAfEC9T06dMDufH9I2QdE0EKeK0s0mEY39oTpm54vbQb2gl2rMa1+WNAiIyI8DJly2MY&#10;mvZhv7Xl2hiV0DAtHi4eFkfSLVEyHMzLGFMOvGjopWOgRAl4XjgP7ba/Z4fr5DdMpfEs0f55IUyl&#10;C8U8Sl6geLFhdSqfewzkdypFlBA2n5nwm8dpxSCi1DoK+1KPzvZjhTnKsa62ZrZvk2w40Hyt9+if&#10;68vJkiUpz6ytqnlvV2eX6+jemUeNCejtS43LkudgvSvs6Vx4MCzQ9feACiJKSIw64K3GoFOikxwM&#10;UdJZsdiBjguvlmvlIWNOle/GOOdA3pJ3VfDpBh2yXhQgD15sBIiQ1al0thARIwV4bax8Zc6M3wXC&#10;wGvvrxOFZCBGOl6Gb8kPuTBMOZAOmDyQNMORtC87T0Znyhw55TESwVxff22EdsB1xC9JjJAwfGrr&#10;RDumnpwTwsYjxtvTvKYlSubEIWBWDoskSxElzx3D17zUCeTnGrhHhG0an2vYOlOfV7/61b3KFCB7&#10;XmT7I9sUUXL9DLszrM0OSJyTFyug55q2oZcFoRRR4gHzksXisDitGESUts9SONZpjrKurj78cbMn&#10;yusyUWYpJc+sqYQoF7vF3R6lbVR6K4sbGseBkttwgg5H3gsdCouEgA0DHjK8y4EQJUNgdO4sqBDw&#10;FJg3onNhNxg6GOs5PN3AsCWdXSrNgjbB8Bsf9EMQvBxBkrx4QFD9ER2dKx4Zi13wPulMGYVgodBg&#10;5qroYJkHZDs8SIOXMdox3g6eJEPDgM9OUmVYcA20hViPrtTLIvWF9HlepBNRQtJ8UoFHa0myFFFy&#10;LxiC5uVtINCwrvLTlnmRgeRSYOjWvlSkAFHiCWMvHWEIj/vNc8eqY4Fhc34PnlmG7m1ZXI9eZqwe&#10;MISPd0rbidOKQUSpfkt9lYV0L3/5Hr4tHOZqa+VRtmaizFJSnlUzq/r9fB4S/rjZe5RqVPIgaXQK&#10;AxrbU02UceeSAsN3/RElCxmYB7FgeIoHlU4JT4IHmo4HDyA1N5PRG3SMvK0z35tKLwWG8OhQ5e3R&#10;CbOYivBg2ht1oAOmrUBGvAwJeKsM67Fgqz/iHm7Qrvi2kxcBwCchMYp5fdsKXkAYxsYjTIGXT7zh&#10;VF4B8ueZsYRKmOvifsbg2cGGlwr6EOUBjETQ36ReNtAxMtDfwi8LiJIXAxGl+qq43wLUhZemum6i&#10;bG1ty0SZpaR4oqz6QEd7p1vU1hUeAjUqGpPezASloX8qiJKHkgcQD6c/8PZb6o0f8HDxMMZAzzCh&#10;hovosJlj66+8jAIgIO5jKq0/0LYgRz4zIc7LCR3gUEiN3w2vjmFI5vH4mJ9h5KdqW0KeGV4iqFMx&#10;xJ+UDBe4F7TnYoDUdub2TfvQ0Kvtr2KSFFjMw7+HnH76ma6tdVEmyiwl5Vk1VbUfhCjbW3sTZbEG&#10;p3AmjYztBYiMl5VUWkZGCnbotVjfpZExjgzH18+e417xirNda3P2KLOUlmdVV1V/qGNRYVN0hlBs&#10;47KNTEd5mZkoMzIydhSIKEWG9FG237JhjoeOPtTN9kR5xuln5aHXLP3Ks2qraz1Rdriuzr5b2Klh&#10;iRytPhNlRkbGjgKIkiH6uK8ScQqkvexlu7vREGX3qteWptbr6+vr/8uXkyVLUp5dU11zxZLFS8Ni&#10;Hrvq1TawmCRf7lG5x75uyZ77Z2RkZDzlaN9zlBu1e4oUe/ddAqte8ShZzNPS0nZ9JsospeTZ1dXV&#10;V+r/KBl6VUOyjcw2thD2uGz8DPdARUtGRkbGU45flzW4SXvv16fvkocJ7Ms/c5Q1tbPDYp7W1rbr&#10;N23alIkyS1F5dnVV9ZWLu9jrdXFYzEODonGpQQlqbGAP/+Z2+YRMlBkZGTsGIMrJ+47q1WdBjPRX&#10;6r90RA9R1s1m6PWMTJRZSssxz3jGc6oqq65a1NYRdubhg2gakyVKGpZ9K0PH0GsmyoyMjB0FwaPc&#10;Z2RP/2WJUX2ZjUOU1VU1jj9ubvFEmYdesxQV/qzUe5RXdS7iO8qOnk3RbcOyEIHu4ZGHXjMyMnYU&#10;BI/SE6Xtv1IkCfAoWcwDUeJRMkfpnYRMlFnSEoiysvpq/o9ykfco489DNHRhdaGhvQyinJ5ssBkZ&#10;GRlPNkSUlhDVb9mjwmGOsqbO8X+ULU2ZKLOUkLaxbc+tqqi6rqO9w/EtpeYo48YmXQ+8Z5mJMiMj&#10;Y0eBhl5tf6URsFiHA8A+sgWiPNu1tiy6cdSoUf/d3S1mydJb+Mi2uqr6ukWLOl17e2fPzjwWliTV&#10;4JijzESZkZGxoyAQZbTqNfRVnhTjfkxEWVtbV9hwoKXtpkyUWYoKHmV1ZfVHurqWhKFX61HGsBPk&#10;zFHmxTxp3J/QZWRkbF/YxTwiSfVdmkJSePfdmaMcHbawO+20s/j3kJsqKioyUWZJy6aD6/+rZlbV&#10;9R3eo2S/V204oLcwoAZmG14myjTundnsvju53pNlczI9IyNj+8ASpforXu7t8Ks9QpR1dbPd6aed&#10;6RY2NH6turq6pqqq6mhPmC/o7h6zZClI/cEH/1dVRcX1nR2sel3ca9WrJUbrTXIMQ6+ZKPvgz2WN&#10;7oYjytxfPWGm0jMyMrYPLFGmhltt/wUgytl8R3nKK9zcuQu2HnHEEY+MGzv2b3PmzKnt7h6zZCkI&#10;ww01s6pvZFee9taOXlvYlcLLPHHmz0P6IhNlRkYaD85f7h5+/YXuX++71j206Wz3QFV70m6oiD3K&#10;0E9F5Kg4YI6yrq7enXzy6a65qcVNmzaNP/J+fO7cufO6u8csWQoCUVbPqr6JP25m1au2sNNwBdDb&#10;mcb5Q2PzyIt5+iITZUZGAtWL3L8uv9Jtfehh5x57zD32m9+7hzacmbYdIiBK7cyjfkojYaHP6u7P&#10;CvECUdbWzvYe5RmOLTxn1812vj98vKGhIRNllt4SiLK65qbOjsWuvW1Rr71egR3CsA3u5f74riN2&#10;fKJkYc09M5uetAU2mSgznjJUJnQ7CB6ct8z9587vux7xZPnPd74/aTtUBKLcZ1SvfspCOh0Zeq2u&#10;rnOneI+yq7PLeYJ0c+rnPN7a2pqJMktvaZ069Xneo7yZxTxtrU8QpfUeBTU43tICUY6flmywd5c3&#10;uW9Nmu2+ManW/d433pTNk4VvT57tjt37QPeb6QuS6cONTJQZ2wVVbe6BuUs94SwthG1aZat7YM4S&#10;98D8Ze6B2o7eaTsK6jrdo7d82rnHHw88ufXvD7l/nH1e2naI0NArfVW8gCfuz9AVFvPUe6I8zXV0&#10;dLqFDQtdw4KGrcuWLW7o7h6zZClI69TW582qnHVzVyc783T27PVqG5ldyCN9se8o8dy+OanOXX34&#10;dPfJIyvcX8ob+9g8mbjtyEr34mc/x/1k2txk+nDhY+PL/YtBXSbKjO2DBcvd94/d7H6wcrO7v/m4&#10;J+b3IEnvrf1m2Ub39eO2uLvb1gz73N9w4W+d690j197s/v3Vb7mH33Kpe3B2V9JuqJBHafupVN8V&#10;+i9PnOzMU1tT50468TTvUS52TY2NrqWlZeuaNWsau7vHLFkKAlHiUbZ3b4p+UPd3lELcwKQrRpS/&#10;ndHgSWOmu8YT5f9Nm9cn/clGD1FO3b5EOe1FL3OvO/CITJQZww/IsGGl+5onwvduONHd6cnygaZj&#10;3QM1He5B70X+bskGd4XX37z2BPeX9uPdA9U7JlGCB71n+aD3jLcHmUOUE/fer6ePsv2VhXRjDh1T&#10;IMqTTnddXQWibGtr27px48ZMlFl6y/z5859fNavqFnbm0XeUcQOLG1uIe8REiTf5lWNqAkl++qhZ&#10;wz4v+Keyhe4DY6e6zx1d5c4/5Ch38aHHuHs8IfHt4mf8+c4YNdaddcDYcG4RlYiS9DcffKQ7ZeQY&#10;d62vH/OWKhfbT/n0M/cf604fdZj7qPcO7zbp4MeeaC8YfbTbst+h7kJ//NX0BeH6fuZfBt7u4yP/&#10;+/lu3kv3dheNPiZ405koM4YVNYvcvZ4Ev+DJ8rKNJ7kf4ln6OCR5zboT3LUef+xaXxiC3VHnKj3h&#10;M1f5t6ZVYSg2abMNEFHSR6WGWnv1X/7I0GtYzHPqK8IcZUtzs2vPRJklJYEoKypvZcUr/0fJd5Rx&#10;gwJa1CN96jtKyON6703dML7M/WbG8M8J/tST0pjnv9Ad8N//42Z4D+5VB4wLHtylYya6UV63au8D&#10;3dI99w+kdcW4qe4+T1YQ5X8/81lu4gt3cyv2OtB17jHKvey5/+3eeNCEQGb3ekK80BPu3v/1PLd8&#10;rwPccXsfFPKfvf8495fyAll+b0q9G/s/L3JVu73cbd5vtJvuz40HiR5s2PcQt7svc/L/vtQT8WHu&#10;ynHTMlFmDD88Wd7Xutp92ZPlxZtO8sfN7sPrT3RXe9wFSdYvTufbEeBJklWu//n2993Wu+52j1x3&#10;i3tw4Yq07RAhorR9VQqWKGtqasMcZWdnJ8OurmNRRybKLH0Foqytqr6VFa9tLYt67fUav4nZ8f54&#10;6JWdaD59dGXwpr4+sa5XAx4uQJSHeqLc5Mnqz+WNwZP81qQ6N+Z//te957DJIX6PJ7dzDxrvJv3v&#10;bu53MxoCUf7Ps54dCBzywpPEA9z3v54fhmOZV9zPhwv5m4LNrUdWuJc957/cbUdVBrJc4sl3/u57&#10;hxeB+/x1skAJojx+n4PDOSHko174Ene2J+4/eq83D71mbDfUdrq/LlrrPnn8FnfOCSe592040f1h&#10;ycbCIp+U/Q6CBz2JP/r5O5zburWwmOdfj7iH33hR0naoKMxRPrGFnRb0hP7Kk2eMQ8NintnupJNP&#10;dV1dXQy7QpiZKLP0FYiysrLqVr4jKkWUCnMMYQ+7hR3E8PEJhbnJ73ovyzbg4QJEebj37C7zpCbd&#10;Fd57e+lznuve63U3ek8WnHfwkV73X+77vh49c5RmMc9Pp85zz3vWs9ynPBG+77Apbg/vDTK3qnSu&#10;ZfwLXuxefeDhYWh1tCfnS7zXaoeS33DwBO9B7uZ+OX1+iEOUr+z2cDNRZmwXzGoNK1sZbsWTvHTj&#10;ie4yj+8wZ9m8aoddxAOYl/zP1+8MJBnk3/92/7zg3UnboQKiZFN09VF6sbcv+DpClPwfZSDKkzxR&#10;dna51pZWxw5lW7Zsae7uHrNkKUgYeu0mysJint5Dr2pY9u0M3R67v9x7lL2HXn84ZY679ogZgTDx&#10;+GzacEBEebkhyneOPiaQHqQ19UUvDZjyvy91ZS/e3f1g6pwkUf7Jk9nznvmsQGgXHHK0O/h5L+gz&#10;J1n1kj3cpn1Hux/6MhiWxdamU4cJnkx/5K+ZeCbKjO2K7tWtkOS1604M+PWyje7zqwtzlj9ascnd&#10;33jsjkuWVW3un2++xG295z7nHnnU/ef7P3F/W3FC2naICEOvexXmKNVfQYi237JEqVWvJ59SWMzT&#10;3NzM0KvbvGFDS3f3mCVLQZbU1v7PrMpZn+TTEDzKgw4qfB5iG1UqXhh67U2UDF3eftSs4FV+fVJt&#10;r7ThQIooPzR2qtvHExkrbCEnCzxAESWLcZQHQodcWeDDXObLn/tfvTxKhlMZzn3tgUe4n/tyD/Ph&#10;iw/t7VGSlj3KjCcNc5a43y3d6K72BHmN9yb/zJzkghXur23HhznLS7xn+X0W+LBQZlb0neWOgppF&#10;7u+rT3X/OPNN7m+tawrkn7IbIjRHqX7K9lep+KGHspinzp3SvTNPa0uLP3a4EzdvzkSZpbewU35V&#10;xazb2HCAvV4P7t5wICZG2/hC2CP17yEQy/Xjy9x13rP8vSGf4UCKKO+cPNuN8zrmB+8qL+zA8y2v&#10;u2zMpDAfCVHiPb7De554jXi6p406LJDfLzzJMTxLmHlNNkqAJD8wtjAc+4VjqkMZLOApx0P1BEv5&#10;kO4R3ptkBa0IkTnRk3wcbzUTZcawwhPK/QtXus+tOcHduPZE96fFZuFOWOCzxn1xzRZ3vSfRP0Gg&#10;NTvopgPbGXboVf1Wrz7LxPU3W/xxM0OvbDjQ1NTkjx1u7dq1mSiz9BaIcpYnShbztJudeXo3qkLY&#10;jvUXPg/pS5QQxBc9wbCo5/PHVAXiiW2GCrzGI1/wEveew6b06DgfxMaq1PqX7uU69hgVhl4hTkju&#10;9uBRPtfN9WkLXra3q95tD3fg817g3u3JlkU45P/wuGlu3Ate5Ob79KaX7xvKYp4T4uQcP/XEWPOS&#10;PcNKW1bNUn7D7vt6z/QJL5UFRgf4crv2HOU+6OuTiTJjWOGJ8Y+d69xdHWsLn4DYNE+Wf21b437v&#10;SfI+T6jD7akNF8Km6K8+3/3rXVe4v697xbB/7xmIsntnHvVTtv+SXrqwhV1VjTvhxFPD3CRb2LW2&#10;trjVq1dnoszSWwJRzip4lMxRamceGpPG+W0DUyN7+cvSGw4AhjFvnVDhPn7kTPeb6cPnVYZhTe+t&#10;4tmx+lSAlO6YWBPmK88ffZS7ZcLMsFqVNIZGr/SkDdm9z5Pj23z6J46sCHl6yvDhr3bn51tJFvmE&#10;1axK98D7ZJj2LYcc5T7kifU3/hpt+s+nzXeXei+WbyyvGpe/o8zYDqheVPAWU0TI3GSxtB0BnhT/&#10;eemH3NZ/PBxWvj7+6997sjwjbTtEiCjVZ9mjQJ+mfo05yprqGu9RnhaIcu7cueFbykyUWfpIWxh6&#10;rbw9/HtI9848cYNS3Da6PV/OYp40UW4PQDznHDjee4qH79A4Y/+x3hstfKOZuo6MjKcjwqbo3/lh&#10;95JXL2yKfvEHkrZDRexRxqDfUriwmIdN0WvdSSeeXCDKOXNdc1OjW7NmTVt395glS0EaGhpeOKty&#10;1qc7Oxd378xzQK8GFUNEuYfHk/nHzXh9Vx4+zX1g3JQdGpePmewuOvSYTJQZGQZsXffoR29/YlP0&#10;B//u/nHW8G+Krr1e1V9BiFr5SvyJF/6XuzFjvEfJqlfvUS5qXxT+ZmthQ4NbuXJle3f3mCVLQSDK&#10;qlmzPhO+o2ztSM5Rxt4k2HOPPZ5UotxZkFe9ZmSk8fdlWwJZ/uc7P3D/vPC97sG50VzrNgKinLLv&#10;/qGvEmyfJWikjKFXPEp25mlva/fhajdv7jy3ePHiTJRZekvwKCtmfYbd89vbOt3BBx3cp5Gl4sGj&#10;fBKHXncWMLf5g8mF1bGp9IyMpzVYwMO/hmyHT1gKHuUTc5S2z5LOxsN3lLWz3YknnhJ25Zk1a5ar&#10;n13vFnd0ZKLM0lsgyoqZFZ9pa2l3rR5sOKBGZkHDYghD8dR3lBkZGRlPFexiHsH2X4KGYsOqVxbz&#10;nHiaJ8p2V1lRERb3dHS0ZaLM0lvq6+v/t7Ki8rOsel3U1hH+PYRGpOFWNbL4CFEW++PmoeKP1Z3u&#10;T9VPz2/AMjKeTPy1stX9tnaxP+6gmxMMAanFPOqzbFwYPfoQV1VV4045+XTX1trmZsyY4SorK9kc&#10;PRNllt5SU1Pzosryys8zmc0cpYjSwjYwheNN0YcD5x93rrvw2Ncl0zIyMoYPP6lf7tac/C73g7nH&#10;JtN3Rogo7ZoKeY8x0LPqddasKnfKKYU5yunTprsK71V6ouzs7h6zZCkIRDmzfObnGXrgz5tFlGpo&#10;HC1RSvdyj+H2KM/Y+HZ39obz3b3+LTcjI2P74c55x7nZr7rGfWv+6uSzuDMCotT/UarfimH7MTzK&#10;ysrqsDNPq/cop02d5spmlLnGxsZMlFl6S5snyqrKqs8vausseJTd31GqUfF2plVitsEVNhwY3jlK&#10;iPLw8z7hql77kYyMjO2IGefc6Caf+7FdjijthgPyLO3nIYAwukMOOcR7kLPciSee7JqbW9yUKVNc&#10;WVmZW7BgQSbKLL0Fj7JqVtXn2cKOjdEPNP8eAkSSQA0N8O8hqb1etwV3NKx1H1xypnvvsrMzMjK2&#10;I9639Gx3w6JT3B+qO5PP4s6IeDGPJca4/yLOYp6ZMyuDR9nS0uqmTpnqPcoZ3qPMRJklkoUVC19c&#10;ObPii4sWdQSitN9R0qBElHor0zF/HpKRkbEjQUOv9FGWFAX6LXmZhEcfMtpVzarxHmU3UU6FKBl6&#10;zUSZJZKFCxe+uKKs4kttre2uc9GSMPSqhmQhghQKW9jlz0MyMjJ2DNg5SvVZ9GWWHIHCLOZh1St7&#10;vbY0t3iPcoorLytnz9dMlFl6C0RZWV7xpcJer4t7iFJQ41IDky71x80ZGRkZTxXC0OveI3u91Md9&#10;mNUd2v0d5QknnOyJkqHXPEeZpYhAlLMqZn2pY1GX6+zwHmX0eYglR4VpiOCUwye6W2bMycjIyHjK&#10;cfXUGndEtOpVXqUF6ehZzFM1qzrszBOIcupUN7O83DU1NSzu7h6zZClIwaOs/FJbWMzTFeYobaOy&#10;Dc02QMAWUMccc4w7+uijA44BPt5ztEjpLLrTVVZGAfYe9ejiNKPrsTF57L1N5VG69D06haO0Pnk8&#10;pO9JT+SJ00K4O271Qedh04UB5elOy3h64cgjj3R77bVXrz6KPstCevo1FvPMCnOUnii75yjLPVE2&#10;NjYu6e4es2QpSF1d3W6VFZV38EbFd5QHdP97iBATpW1sMVGCno5rkFBeW1bGEyh2b0rds4Hez/7s&#10;hpK+rWUK1m6g5xlo2Rm7FiDKPffcs1c/FR8VBmExT3Wt27Ll5ECUbDgws3wmQ6+ZKLP0Foiyorzi&#10;Dj64ZfjVfh5CoxJRSqeJcVCMKHUcCmxZT1foPth7Et8bpVmk8iisuMIxbJ5YnypD+jg9lab0YuFU&#10;3MLmifWpPMXKydi1AVHuvffeoc+yL/jqv+I4f1I/a1Zhw4GWlhY3bdq04FFmoszSRyDKWd6jDIt5&#10;uomSRiZiVKNSWI2Q+HB6lIItK+MJFLs3pe6ZTRuoXUpfKi/oLz2FgeaxdqlwqpyBlp2xa0FDr7a/&#10;ssQonT55O+QQiLImeJTNTc1hZ57ywmKeTJRZeouIsrW13RPl4j7/HhI3OhseLFEWS7d5FR5uHHXU&#10;UUn9jgZ7T+yxP32c1l96Km2geVK6lL5YHqtPpafSSultmsI2LePpAXmUto8S4n4MFLawq3JbNp/s&#10;mhqbwxwlG6PPra/PRJmlt2jota11kevsWNrr8xA1Lg236k1M6WPGjCnaYcWwNrGtjdv04UJcbkya&#10;St8e5++vTHvugWAgtrHNYMoXdsa6EbdpGU8vyKPUsKv6KvotO0omjD7kkLAp+qZNJ3mibHKTJk4K&#10;w6+1tbWZKLP0FhElex3iUdrPQ0SIcViEOViiTOkFpduythd2BO9yMHWw9yilL5VWLBzrBpKHsFAq&#10;zepLpRULx7pSeeJ8Nk/G0wtazFOs3xKIQ5xh1WtldfiOsqmpyU2cONFNnjzZk+esZd3dY5YsBYEo&#10;WfXKv4cU9nrtvSm6bVxxfDCLeVI6C5t3e8GWnwr3d/5UOrpS+WzZxfL3lx6nKZxKK6ZXuD99nJbS&#10;p9KtrlhaMb3Csd6mx2lWZ/VKs/GMHRMQExuRM+TJkXjKbqCQR6kRMPopeZIpj/KQgw8Oe72e6Ily&#10;3rz5bsKECeEF1tdnue8aRxR6yCxZvECUVbNm3cGm6F2dS9wB+x/QhxSBbWhKL+ZR6jgU2LKeTijm&#10;YeqepO5Nf/dsoPdzqOVIn0ovVR7oL13AbrDnGWjZGU8+IMOqqiq3dOlSd+qpp7pzzz3XnXfeee51&#10;r3ud9+xOcO3t7WHl6VB+QxGl+ifbjxGO+zU2HKisnBU8yrrZ9cHDHHPoGMrKRJmlt4TFPJWVd7Qz&#10;R7moy+2///49Q6sx4oY2mKHXFHhogNXZskqBh23RokXhoUqlbytqamrCQ8uWVqn0Jwu6J6l70989&#10;s2kDtUvph5JeLI/QX7pg7VLhVDkDLTvjyQXP6oYNG9y73/1ud91117kbbrihD6699lr3jne8wy1f&#10;vjx4mqlyikFEafsrUMyrDH/czGKeLZ4o6+rDaBo44ogjMlFm6S2tra27VVVWhQ0HujqWBY9SDcm+&#10;hdmwMFiilM28efPc+9//fvfDH/7Qff/733fvfe973ezZs3vZ9IdzzjnH/etf/woPXip9KIAYqRcP&#10;6Dvf+U73t7/9za1evTpp2x/q6+tdZ2fnoIhW1x8fU+FitnFaKhzD6uNwnEfxYnlsnKNg46XCgk2L&#10;dQrHeTJ2XDQ2Nrq3v/3t7iMf+UiSIGNAmHibvBCnykvBzlHafkp9l4hS6YeOPjQMvbLqtbqq9vGR&#10;I0f+a7/99vv7uHHjOnzXmIkyyzOe4TuZ50+YMGH/KV7Ky8p/UFj1uqRnZx4alRqUGprC8jgH83mI&#10;0nmr/OQnP+n+8Y9/uJtvvjmEH3zwQXfrrbeGeQom0ydNmhRs8TaJk19hjqxMe/3rX+8effRRt3Hj&#10;xmBLmmyJU9b06dN74rYs2dsw5zzuuOPct7/97ZDv4osvdg899FAPUWLLeQHxuEzyEJae/L/5zW/c&#10;ihUrep0HO9JVBucFpFE2abK3QBfrpUul2XSFB5KW0tujwhYp/UDzlEpTuJTeHmNdxlMPfouGhgZ3&#10;6aWXuuuvvz5JisWA1/nmN7/ZVVRUJMuOES/mUZ9lob6L/o1Vr+z1umnTiW7u3Pnf8EQ53xNl2dix&#10;Y3fr7iazPN2lqmpmk29Y3x0/fvzPp02d9oj2etWq17ih2bjCgyVKjniTv/zlL93//d//ucrKykCc&#10;eJSQJmkf+tCHAgliv379+vAGime2adOm8KAxLPPRj37Uve1tbwtEib6trc3ddNNNYa6D8tauXes+&#10;/vGPu8985jPuLW95S3jQmBOhrMWLFwebG2+8MZAYdeCcZ599tluzZk0fokTHt1U8sJ/61KcCsZ9y&#10;yimB0JYtWxbqxJvypz/9aXfVVVeF1XOQK9f3yCOPuM997nPhbXrlypXBlvgll1ziqqurw3nI+573&#10;vCfkpQzeoiH5+L4NBsXyDOT3Gage7Ih1k45jxlOPmTNnhmd1sCQpkO/0008f0DCsHXq1/ZWF1Y0+&#10;5GDvsVa7zZtPdC0tbTf5fuK/u7vHLFmCjPAd/frJkyaHThkiaG1pC/9HqcU8alAKC1pRBgazmEc6&#10;zgWJ/ec//3G33367O+2008LDRPr8+fPdH//4R/eJT3wixCG5v//972GSH0J5/PHHgyf6gx/8wF1w&#10;wQWBKCHV73znO+4vf/mLW7JkiTv22GPdfffd5372s5+5r3zlK8H+gx/8YJjPxHN961vfGgh469at&#10;7sorrwzEyTne8IY3BIKLifL44493559/fhjm/djHPhbO9c9//tO1tra6M844I1zHb3/720CADz/8&#10;sPvCF74QymFYGaKEWBke/vOf/+x+97vfBTIkP8TO8OzXv/519+9//9t98YtfDOSq4WR7z+w9lM6m&#10;SW/T4zSFB6q3ulRanG51Nk16mx6nKRzrbXqcZnVWrzQbz3hqwMskIz5DJUmB55Tnt7/fNSZKjvFw&#10;q9VDlCzmYdVrR1fXTcuXL89EmaWXjCibVra+xns1tTW1rtJ7XK3MUUKU3qMUEdKgUlD6UDxKwLwD&#10;QzG//vWvA5lwXLduXb9ECTFCrBp6haQgSMiQB5KymdsgznwjhAcB3X///Xwb5X7yk5+42267LTx4&#10;kNX3vve9QIIQFXs9pogSj3LhwoXurLPOCm+2H/7whwPJvuIVrwhESTmvfvWrwwsHLwCci+vASybM&#10;cC5eMHYQIHYMKd17770hDaL8+c9/HuoH0T/wwAPBu2Q4Nr5vuseC9DZNYauP0y0Gk0dxm55Ks3qb&#10;prDVx+k2zaZbvU2PbVLpGU8Namtr3WWXXZYkv8HijW98Y3guU+cRUkTJiz2kqKkk26+FDQe8R7ll&#10;80m8+HqizB5llt4yorKycv2CBQvY19BVzaryDaWwhZ39PEQNTA0L2IZWjCh1TIGhToYhmbeYM2eO&#10;e9WrXuXuuusu9+Mf/ziQVSmihGxWrVoV0iDKxx57LJAnnhwkRvkQIQTFqlXsGKYlnYeWodc//elP&#10;wduErPAE77zzTvf73/8+kG8xjxKS/MMf/uC++tWvhnQEHURJ2YQ5F54r9YWkGU4VUb7vfe8L3ixE&#10;SB15ScBu8+bNgSjxJBkO5rfA82QYmjlLe98A5xDiNKUX06fSpI/Tiulteko32DzSDyZNulQeq7d2&#10;GU8NWLnKi2tMeniYPIsWPI8KpzxQFtnxApo6j5AaerV9mT0CbWHHzjytrW3Zo8zSR0ZUV1evZyPg&#10;hQ0LXY1/q2rzRNne3uH2N6teY1iSBHx3FHdKtuOKQTpDnQxB4n1BZsxLfve733X33HNPIBhI6447&#10;7gjziiwjh6yKESUeJR4eK2d/8YtfuLlz5waCwg4PlThDpZAvnhykjAcLuTGvST7KEDGnFvNAZl/6&#10;0pdCnanfa1/72uBRiigZKmU4l2v58pe/HDxcVvBSd8iROVTehrHj/Ngx/EqdmOOEKCmbTgBbzsk1&#10;xIt6bNiimB4MJD/YnmUXw0DzF7MbyjkznjzQfnl5jQkPErzwwgvDCyjTJAIvzxwZdeHFMs53zTXX&#10;hDUFqXMJMVHaaSLbbymOR1lZMSvMUba2tN706le/OhNlll4yYm59/fqORR1hoQkrv/g8pBOPsnvo&#10;1TYooDcxqxvM0CsgnTlKyE1Drnh1hHkQ8KogG7zEn/70p2EYkmHUYkSJHUOuQGXgtVEuQ5usOoV4&#10;8Ez5oL+rq8vdfffdYQiWBxkyY9iV+UnKTBEl85ks9uFczDvi/SIsuoEoyY/nCFFTB96MKZsPqImz&#10;cOnkk092P/rRjwJxMsxKWQxJQZoQJWT9q1/9KrwsUBb11P0E8T1M6eO0Yun2GOuK6e2xmE5xIU63&#10;aVZv0+0x1pXS95eW8eSDF1Oeq5jwwNVXXx0W3DFqYvPwKRUvoHiVcR4IdsuWLb3sY4go6aNEkuqr&#10;CAvSadXrCVtOZuj1ox7P6+4fs2QJMsJ7W+s7OzrDZsCzKmd5D4tVr53h8xA1Jtu4YpA+GKK0Nqxg&#10;g/BY/QnwpBj6xA4vEA+NlXLMD+KF4XV2dHS417zmNa6uri6UwTAt3h3DtzxwJ510UnjImOujDMiR&#10;shlO1QMJAbIbCIRInKFOymdRDXFLlKy0Ze4R75AHmHNddNFF4U0YEmQVLfOUkPfll18eiJWVs1qY&#10;RB7yo6c+lEM+CJLr5R7gNUOUkCnES/l4mRAtZQDdu9R9lC6VZtMVHkhaSm+PCpfS95dWSh+nWZuU&#10;vpidwhlPDSBKVorHhCcwD89zgB32PDc8iymSBBAlL5zxeSwgSv17iKC+SmHbf/E3W2VlM4NH2dTU&#10;cnMmyiyxjJg/d/76rs4u19zc7KqrCh4l/0fJ0KttTBbo7JvaYIky1kEIwKZbO5U5FAylDLxR5gft&#10;t5JCqjwt5oGgU+nEY9KzcRElc5R0FDbNIlW21ZdKs3GrL5XWn96iWJr0pdKK6W2awsX0cThjxwAv&#10;p7z8pUhPYGQJsuTl9pWvfGUYEUrZAQgU29S5hNRiHvVZtg9TGkQ5s7zCbQlE2XSzf3nNRJmllwSP&#10;Eq+otaXV1VTVeA+t3XV1Lg1Dr7ZRxWGrK0aUOlqkdBY27/aCLT8VxsvjoY3roXisx+Nl/pJhpFS6&#10;1XGMy8HrZAEQb8t4sXF+5RFsWpxeLE3hWB/rbJrVxfpYl0qL04ulKRzrY51Ns7piepue8dSAlz48&#10;wNTCHAs8S1aFpxb9WDBcS3+VOpcgj5I+SuTIlJHts4DSCnu98n+UJ7nGhkyUWfrKiPn1c9evWLY8&#10;fJ9UXV0gSuYotZiHxqQGRUMT1NhogIMhyoHClvV0he6DvSfxvVGaRSqPwoorHMPmifWpfFZfLI/F&#10;QPLYuEWpPKl8pcrKePLA9AUElyK+wYL1BJoiKQY7R6m+yhIl/ZnS0DNHiUe5ceMJrrGxKQ+9Zukj&#10;waNcsXxFWMnJ95QtzW2uvZVVr/v3kKOOFpZABzP0OlDYsp5sbMv5i+Xd1mvSfUmVM5A0hWO9TY/T&#10;FE7pLaQfaprCsd7q4jSFi+ltPOOpBZ+C4S2miG+wYP5f85nFII8yfsEnDESUirNqv2LmLE+UW8Ic&#10;ZfYos8QyYq73KI9duTK89dUEj7LVtbc9sZhHq1yBGpcanuKDJUprZ21t3KY/3aDrj48KW30cLpUW&#10;hy2kt3ZxmuI2vZhdKlwqLQ4L0tk0a2P1GTsmGH7lk4/+hlX7A99Qsjo/dQ4LO/SqvismTdt/MfRa&#10;NqPcrV+/OXiUmSizxBI8SlaE8v1SXW2dJ0mGXrt6rXpVA4uPCg92MU8xO6uzNk9HxPeklF66VJpN&#10;V3ggaSm9PSpskdIPJU8qzdqk9MXsFM54asHcO5+J9DdXWQx8bsUinvhTkhRSQ6/qsyxhcsQROPig&#10;gzxRznQbAlFmjzJLXxmxcP789evWrnPHrjzW1QaiXBSGXmOiVKNSI7Nj/oP5m61SaUDptqzthWJ/&#10;kvxkYiB1sPfF3ptYH6fbtGLhGAPNQ1y62M5C+lJpxcKxrlSeOJ/Nk7FjgCFYtoos9ulHMeCJMuQ6&#10;EJIEIkrbd8WwRHkQRFnmiXLDCa4he5RZEhI8Sr4JZJup2uqasCl6R7v3KM3OPLyFxW9iHIXBepQp&#10;vaB0W1ZGXxIYbNpA9aXS+tMPNW2g+lJpKX2xMjKeOrC/M59Rsc9yihRjMNyKJ5n6VKsYYqJUnyXo&#10;JR/0eJSeKDdtKizmyUSZJZZAlGuPX+uWLFnqqvk8hO8ow99sPfEdpSa/Qdz4OBYjSjb05i2STy2E&#10;OB5D6Rwz+iJ1b+L7l0pP6UthuPKoXsXKG67zDAascJw2pbwHRx+dCfXJBLty8a0yGxF84AMfCB6j&#10;hmTxNvmOkj8TYGMRvu/ub/FODDv0Sh+l/kt9l4AOHHRgt0eZ5yizFJFuovQe5bLlYTEPO/OEv9ny&#10;RKkGlWpoNp4aegXsQvPZz342/HNHRsaOghuv/pR7zdpr3StXX+POXHWFmzyx//84zBh+MG/JP/Kw&#10;ExY7arEnLNtUMrrFTluDJUjBepT0U7b/woME6rt2f9nu4b93g0e58URfn6ZbMlFmiWVEfW3t+jWr&#10;17il3qOsqa4t/B9lx5LQeNSgaGQx1NBohCmPErA1HJuDs29pRsaOgh99+0/uXa/4jrv41Dvd20+6&#10;w02ZNPBhvYwdH/FinrjPUp+m8MEHs4VdeWELu8aWW+fPn//87v4xS5Yg4d9DVq06LvybBx6lbyhu&#10;EXOU5vMQoDANC3JUIwMiSpGljpkoM3ZE9CHKyaX/3zD1Emj1g0kfSp5SGGo5qfSh5LGI9TaeCqfK&#10;GUoeq+cIUe65556hb1LfJa/SQv3XgQce6CorC99RNmaizJKQbo9ytVu2dFn482bmKBe1szPP/n0I&#10;EcSNDGSPMmNnQl+PsjRRZuxcgCjj7yjVb4F4pAyirKiY5TYVdubJRJmljwSiPH7NGrdk8RJXVVXt&#10;mpvwKPmbrQPcbrvt1qthxQ2OOGnx/1EqzH8rZqLM2NGQiXLXhojSzk3a/svGwUGeKGfOrHSbN4Wd&#10;eTJRZukjgSjZcIChV1a9trU+8TdbtjGVanCZKDN2JqSGXlMjItsbAz3nrla3bS27v/zWo7T9VLHw&#10;gd2rXjdu5N9DWjNRZukjnijr17PqjMU8DL3iUfI3W/rjZqAhWMVtIwPx0KvCeeg1Y0dE9ih3bdjF&#10;PJqjVF9F3Oo4MvQ6Y3p5IMrG7FFmSUiPR8nQK/8e0tzU6ro6FodVrzQiSNIOYaiR2XhezJOxM2G4&#10;FvOUQrE8QymrFIazbqUw3PUuhuGom4hS5Kh+THHpBEbPysoqtNdrJsosfWREbXXt+lXHrur+PKTG&#10;tbLhQFtX+AhXZJga67fIi3kydiYM1qMs1nlL31/nbtMHatufnVDMbqDl2PSB2hazi/UDLa8YbLrC&#10;xfLY9JgoLUSO6tMAu5CxmGf9+k15jjJLUsLnIfx7yKL2wv9RMkfJv4cwHBGTI/F4KINw7FEKmSh3&#10;bPzud79zd9xxh/vjH/+YTH8y8Otf/9rddddd7qc//Wk4/vnPf3Y/+9nPetn89re/DbC6bUEeet21&#10;kfIodRRsP3bA/vuHxTzs9drS0paJMksfGVFbWxv+j5I/bmbVa+E7Sk+U0RwlDatYwxuuoVdszz33&#10;XPfxj388mS7cfffd7s4773T33HNP6Fhf9apXhQ43ZVsMn/jEJ9yyZcvCPpJbtmxxF198sfvDH/6Q&#10;tB0quJ5XvvKVg67bfffd5z72sY+FjaAhj7/+9a/uU5/6lH/jXR92MXn1q1/tfv7znwfbD37wg+Ev&#10;jLiOU045xd1+++3BPi4zBuXyH6T8+/wPf/jDHj3bifFPMpTHbik33XSTu/fee0Ma5bKpNX/CK/uv&#10;f/3rYTsyiE467PiniLe97W09eS1If8UrXuF+9atfuTe+8Y3uy1/+suvq6nJf+cpXwnUyFcA9wJYj&#10;/2V46aWX9ilnqOhLlKU3HIhfAGPYdMLa6D5+HvrTFUtPYbB2Cseb8Mfpsc5isOnF7ASbTpi6xbo4&#10;bHUWNt3OUarPkgdpR8c40q/hFLCYpzD0mj3KLH0lEOVyTxitra2ualZVIMrWlvYw9GpJ0cK+jXEs&#10;tpjHN7hBEeUPfvADV15eHjr+P/3pTz16PJ6f/OQnwaug48QL4v8zv/Od7wSyvO2220LHj+3vf/97&#10;9+Mf/zgciWNPPulV7rve9S63dOnSUNbnPve5QEAXXXRRSIN8Od8vf/nLkF9lgN/85jeho4f8KE/n&#10;pVzqiTf0i1/8IthAEtSNNEhY10EZlEm+FH70ox+Frb1qampCHl4K5s6dG8j929/+tnvta1/rTjvt&#10;tGB7xhlnhK2/uI6rrrrKP+iNfTwyXiwgMtULfPWrXw3lUzZx2b7+9a8PJEl5N954Y3jZwZY0rpd9&#10;Vnmp4r6ju+WWW9yLX/ziQGa6Jkic//hjKzLOrbIF7gu/M+VBlN/4xjdcQ0OD+8IXvhCuEdJUWRzZ&#10;ExSC5rr0m6gcrgm9vYb+kD3KXRsQJRsO6OXe9mHqu2z/JaLcsCF/HpIlLYEol3qPoKWlJWwY3dba&#10;1vN5CI1KjQ3YcX01NABR2oYqohyMR0nnd9lll4WNkPF0vvnNbwY9pLJmzZrQ6eIBoqcjZ9sp/oUA&#10;Alq1alXonPGMsFmxYkXQffe73w1Eg4e0du1a19HREfJCXBDliSee2HN+PDM8GQgVT4o8vDzQeXMO&#10;0sj/lre8JZAfn9NAtNhCoOSnjpwXksOGa4f0IanzzjsvhKmfvb4YENA555wTCIsXDer/7ne/O3i9&#10;suF8EBRhiBISgTR40eCeWw8R0se7w+uD4PjXBq6HevP3Qnin2Mie877uda8LYcrkGtmomjgbVZ96&#10;6qnh3kCk6KgH5NnU1BTK1e9I3bnnpYiS+0Kd+T1KESX3jn2DOS+bZON1ov/Qhz4Urovfhfs/ULLM&#10;RLlrIzX0Cui/Up4lfd30aTM8UW7GUbitoqLiBd39Y5YsQcLnIfxzSIEoq1xrc7tra1kUxu1tI1Oj&#10;k06NDiIt5lEOhiiZL6ODhEDo+AEdH8QpIqBTJkznSn3xLiAS/rrne9/7Xhia5G951IlCWhAf6V/6&#10;0peC9ycvCqKEsG699dYw3NjW1ube8573hDQ8MzpvhhjxNBkinDdvXiA/yoZk3vnOd4Y64Ul9//vf&#10;D/WChNFBKBAbBMS5qa/ycE2XXHJJIJHUfWCoE1u8ZRElRIdXRTr355Of/GQgFeIQZVlZWSDhqVOn&#10;BpKjDioPkoOcufb/+7//C78J18hLBIQuz1uAKCEe/tWBsrgveH6k8fvgfXNvGTrlWvhNuI+QGMO+&#10;vNhAZtzfdevW9UuUxLmn/RElHrRGD/CauQ+8yOB98/vgcaue/SET5a4NS5R60RcxWqg/Y/SsoqLS&#10;t9eNDL1moszSR8KqV7yj5qZmVzGzwndyrZ4sPVGW2HAgbmjxhgOA+YbBECWdLP85B9HRQdPxMayG&#10;R/PpT3862NDBQj50jhAlHaSIkrkyzgdhYktHShkQAd4Oeeho6cSxpSOHYJhDhIg++tGPBjKhTOY8&#10;mbuj86fThpA5nzw1yAISFjFDqm9/+9t7yIy/C9qwYUMvomT+UHN7zMlRHmELkQzeEXOU/oEN14EX&#10;y3ArNh/+8Ifdxo0bgxdHHKLkfjGky8sA5ZJHZZIX8lMcrxcy4j5BlHiBSgPYcr8gdUYY+PsjyIoh&#10;X/44F5K/4IILAikz/CyihJDx0Kk3pE2c/zkdClEyrB4TJfeXOMOs1dXV4eWGdsZoA+fhpYIXFp2j&#10;FDJR7tqAKIttYWfjOvKXghUzPVGu3cDQaybKLH1kRHVl9Xo6poYFDW7mzJlhw4G21o7QeOJGZmHT&#10;5FHGZDkYosRDocOjg77wwgtDx4l3hZeGh0eHSccKSUF6EIolSrwkCF+kyvAcHkcporRDrwKeFEQE&#10;CUB4MVFSD/46DKJh7o5rpE79ESXECwGSDilTLoShOU7wrW99KwzxUi/uBfN83AvKo94QsuwolzBE&#10;CXER5nx4W3hdKpNhWzxUvD/OxXXwV1OliFJDrwyhaqgaooaU+H3wonkJ4feBKPE6uc8cAS8EECX2&#10;EGVMloMlSu4rLzOEeQmoq6sLdtwTfnfK4Z4MtK31Icp+vqMsBrX3uN3H6C/dYqBlCtvj3MWws9RN&#10;RFmq77Jh+jpG09at25Q9yixJGeG9hvXMXfH/bzNmlPmG0txNlAf2NCiGLQgLtpEBeZRxYx4oUUJK&#10;dPAMN0qn4UtIiGFPhjaZj2KODYJkzgoSYcgWD4NhN7wfPAtIC5LElg6cDlVECVFAlJAABGLrAej4&#10;ISHIgs6bcpj/5AjhYQNp4G1yfjptyoM88N5Ih9ggW4iLupGPa1HduB6GL5nnIw5x2DoArof7x4sA&#10;ZEZ5nBN7hoPx2rDjBQPCo07oeFmA2FUO1w15Me+5efPmAOoFUXLPY6KEkLAlzFwo3uJ1110Xhqzt&#10;0CY6yByyxAYd9wxPk99EHiV1oY7olJfr5aXMEiXXIKLkGixRcl+xp260VTxM7gv3get561vfGjz2&#10;+FqKYbiIMmPHhB16VT+lo4Zibf/F6Bmfh6xdm4des6RlROXMyvVtngTwEGaWe48yrHptC29ZIkTb&#10;qFJj/RAlDdS+1XEcKFHSifJpgDpHQKfHUCJhOnv+9RyvQemEGebDW8FD4jzkZ+4NghTp0inj+eFN&#10;kU6YTpZOGm9E5Vl87WtfC0TAcCZlk1dlkE6Z6BkGZd4PHSRCPQlD5AxV4sVhh0dGR3755ZeHIUPK&#10;oi68DPA5jL1ugXNxT0SilAWRXHHFFWHoljh6rheywkul3rwM2HIA9xLyxtNUOmRpyxcgdTuESRxC&#10;//znP99zTsD9ph4MhXI96Bg65roJQ5B4f9jxO9q8XC/l2bZBXXipoQyuQ3rAfaVO/N6MGKgs7hHz&#10;tfxW/KY2Tyn0HXod3v+jjD/B6E8PhpJnKBhKeTtb3axHCdRPxWHFnyDKPPSaJS0jyqZPX9fiPa66&#10;utluxvSy7qHXwmKeVAOL43YxT0yUeFADIcpdHXTsZ555ZvCypIMs8F4hY2ubsf2R8ijVZi1sm07B&#10;tveB2JUKx7qh2Fn0ly7Y9GLhWNdfnpSdRX/pgk23eVL5bLo8SvVRWnhoyVEgjlNQPrPCrfMeZVNT&#10;aybKLH1kxNTJU1e1Nre46qoqN33adNe4sMm1NLf3zFGqMcWwehFl3GgHM0e5KwNSxHtlcVIqPePJ&#10;RV7Ms2vDDr3yIq9RMPVbFugK31GWZ48yS1EZMWXixJWtLWw2MCsQJcOu7W0dofGooamBcbSNTfHh&#10;WMyTkfFkIRPlro14jhLQjylsgQ1/Us+GA3we0pI9yiwJGTHxqIkrm5ua3KzKWW7a1Gk9O/PYLezU&#10;oCysfjg+DxkMmDMrNr+Yse3AA2YRlRbb7GrIRLlrww69qq+yRKkwaYSZo2RT9A3rN7nGhqZMlFn6&#10;yIiJ3qPkG0q+mZs2dbpb2NDk2ln1mtgUXVCDUzxFlGAwRMl8HStRrS61yAXcfPPNoSNXHLvYNqWz&#10;6C9dYMEOn6ek0lJgPnIg5YKU3UDrBVK2xfIPxJbVpSwY4hq4Zrt4KpW/mL6YrdLswh6h2H1L2YJi&#10;5Q8EmSh3bWgxj+2jSvVlEGWldxTWrtvgGhszUWbpKz1EWfAop4fFPIvaO8JwREyIxRpbscU8AyVK&#10;vEM+/eBTCwiQbyDZJYdv+lgpyl6g2NGJs/KRTdNZNcnKStLZMJuNA0SefM7B5ySsKGVDAPLZ87FS&#10;lU87yMPOPKz8ZFENpEg6n6u8733vC6s5+USETxe0shOQhzoSZmUnK1lZgcneqJTJR/n6RINytMcq&#10;qzNZjcvnJNSbzzDsvqzYUW82POBlADLgcwlWhJJOHXihoCx0bJrO96CAlbbUm89HKJdvNlkRii2r&#10;Tvl8hO8tuTdcL/XnPHxawapSbKdPnx5202GFKauMtXKX+8dWdxApadSLlbZcD78R3zmycplyuTfc&#10;A66Dc+naAHXk3rD1IKtwWYHLqmV+T66F30R5KI97RFmQNnZcH+2Clb8sjuJcQyHMvkQ5fJuiA63E&#10;jJ+H/nTF0kuhP7u47HiVaJwe6ywGm17MTrDphEvVrZTO6jlClOz1qv5L/ZaNSwdwCvAojz9+PXOU&#10;n/bPwQu7+8csWYKM8I1zZVNjo6uYObN7MU+za2lu7dnCDmieEqiBaRUZacUW8wx01SsdIB0ie7RC&#10;WHwnB2ny4TodOR/VU84JJ5wQOkl1qng8Y8eODaTAhuYQM501H+yzJykdcH19ffjGUecine3jIFHI&#10;gc9iPvOZz4RNBPh+DxvIjE0K+DSC7xf5Vs92+qxepa500nw7yL9kQBzkYYch6kcdSEcHMeq82EHI&#10;kyZNCtfCJxGUCSGxuTkkx/egfOMIoUNmEAY2fE7CN4kMiXJ/+AyGDQX4dhFS4x5SV8iU7z4hR4ic&#10;Len4fIQ452DjBPJzfyA66agrBAehsfEB9eBTDV4WyM89Z6ckfi82UCAMobPbD2TNuXipoFzIkLK5&#10;bt03iJZvV7nvlMnvx4sAYe4b2xWy2xH3gntIvbBlAwKulRcqdm+CbLl3/Hb6PGcwSHmUxTrgjJ0P&#10;8dCr+imFBREmTkF5eYV/SdzAH9d/piETZZZIAlE2+s5tVmVlIMqFniibG1t7PErboGxYcRrgtn5H&#10;CUQChCFKyIcwXhYdIt8j0pHjaViiZAMBvDm8Is7Hd3iQAMQBUdFZs5uMzqMP+bUCFRLCO0kRJd/m&#10;4S1B1soPIE0IASJlMwPIBEKlMyedc5AOoRQjSojclklduWZIBxLg+0jypIgS8tBH/nwjyUf4kBSb&#10;G+g7RrxsiJFrZ3MGysYr1L2h3rwsaH9W8rCTDoTIeUWUeKHkIx2vjn1j+R4TotSWfHh5kDT3g80N&#10;KJfvHfmtrMeHd01duQ5Ij7ah70tJxwvnfuG1skWftiPEI+a3YW6adH5vvgPlZcAODw8UfYiyyIYD&#10;cXuO0V+6YNMHarutdqXSra5YOIVSZVr9YO360xVLt7DpligFrXylv7Kkib7wHWWFf0nb6NtU+2f8&#10;i1smyiy9JAy9LmxY6CorKgJRspiHTdEP3L/vhgNxXF5l7FEK20KU2paNjpZOG2LRlnOWKOksOYcl&#10;SrzIYkSJHSSmoVE6eTwXhm3ZVg5df0RJuZAH9SAPO9iwZR1DsKTjFeMl4ZkNhighWIZE3/SmN4U6&#10;MiyLl6W5W0uUeFnoLFHW1tb2bLQgouQ+QjKQHsCDo77YQ3TsnsM5yJMiSghWO/WIKCkDomR4VvXi&#10;XlAXXhool12EuG94h9gAPGFeSPjt2J2IOkCUECjp3C/t0KQdjdCzsQHXCFFC8CJKSJkyVP5AMVCi&#10;zNg5oTlKkaH6LAhSfZdNwykQUTY3e48yE2WWSEZMmDBh5YL5CzxRVroZ02Z4ovQeZRM78zyx6lWN&#10;SsQovdKGY9UrW7rRUeOFWKIE7L96+OGH9xBRKaKE3Oj8GW7FK6ODtUOv2NLZM1yL5wKJQF7Mg+Jt&#10;kYfzsbiJssgLkUICKgMwbzdy5Mgw5AjJkQdyoXOH2AhDOMy9kkb5eEkiSv2fpMB8HeQJUdH5QwgQ&#10;A9fJCwJ1Zd9V8nEOXgbwtCBNtnfjxQA7iB2i4V5ClBAv3idkTXnMK1I+c5F4bNSFOlIHhj25Hq5b&#10;RMmwNPkpn2FWCJrhzhRR8rKBnnJ5AaE8+/uzBR1zxgzzUiZ1pwx+D66JNDxqCJkXD+491w2Zch+o&#10;g/Uoh40o82KeXQrxYh71W4Ltu4B25lmzZm0myixJCUOv8+bOczPLy82GA96jTOz1qsYVNzQRZUyW&#10;gyFKOkoIjs6ZhR4s2lEa5IWnoYUvDHEyD0eHjdcCyeCN8CfAdKJ0ruytChlAOBdffHFPWYAOl84X&#10;MmDYj46ZeuJ50lHjtUEy6Bgi5J9CWDhiy2BYFTLV3CXnpTOnTOZU9U8jDBkfd9xxYWgWkoOsIBTI&#10;05YHIFPmGCmDFwWIFi+MeT10DG/yQoEeQqWupEHA3CPZ4rni6TIEyr3hBYP81AHi47qY25SOOnJ+&#10;PEV+A7xC5gFZMKT8EC+2eHe8GEBqygcZ85uwVR+erMqFnO31UUfuAel4zRAy900vFvwmGm7lt+Z6&#10;OS+/K3XmXvMiQJ34zfjth/IJy4++lYlyV4aGXuVB2qFW22+pH5NHuWbNOtfQ2JSJMksfGXHUhKNW&#10;zp0zJyzmKXxHiUfZGnbmUaOCKNWoBPRqiMMx9AoYpqMTFtAxlEqHyPCfdDZdRxvG86Fzh5AYAoUc&#10;ZGNt7bCg1XG05UqnOAtwWIkJqdgybH7pADqr5xjbCLEtICwdECHh1TJsiVcN6UB0um5eECy5q1zF&#10;S+l0HlDM1qbH4VS5gtJlX0xXyjYVHgyyR7lrQ0RpyVD9lfoypXHs+Tzk+A18R5mJMksfCUOvc+rn&#10;hL89ElG2hKHXA3oRJI1Mb2ZWTxyipIGKLHUcLFHGoCNkeA4PTx7aQIBXghfCUCaeDt5Hym6o4DMN&#10;vJ+hDPsNB/AouS94rnhd+nyEOU48Lq6boU88rzhvRooon5xN0YeC4SwLDKW8YnmGu25DQaoOECWf&#10;h4gM1U+l4qDweUjhj5t9/5eJMksfCUOvgSjLniDKJla9jnpi1Suwb2KEpUcnj3K4iRLgUUAMqbRS&#10;gGSHkm8gGGqdhhvUA1jd9rzuXQWpxTxqsxZxe46RSk+Fi+n6S491Fik7i/7KKZXOsb/0WJdKH6hd&#10;f7o43epT6dajpK+yL/a2T1O4sDNPZfAoM1FmSUnwKOtn13uiLHPTPVFqjnL//QsepRqVIK+SRqb0&#10;MWPG9Gq8Cm8rUTKXuCv/uwakhnfKKlGGTlM2gwXlMCQbEyjeZazbVnAeFl+l0mIwXMzCHeY4U+lP&#10;JvLQ664NeZQiQhGk4kDkSZg5yrDhwBo2HMhEmaWvBKKcXTe7QJTdn4e0NreHt6xiDUxhIfYohW0l&#10;Sr4h1KcDww0+D2H4MpUWA5Jh/m+gpDBQsFCIP4lmYc22ECUkxAIowpTJSl9WhSodgmRDBhYASTcc&#10;YCMDDfuWAudnEQ+Lq/Qfo08l+izmGeJ3lCn0Z5tKH0z5wrbkGUreweCprps8Sttvpfoy6Z9Y9brO&#10;9395jjJLXwlEWVdb62ZMn+GmTpkaPMrWFv6PsvA3W0CLdiBJS5RqeKnFPMwdbCtR8skBK1H59o6V&#10;mJprZIEPC1ZYdcmqSYiCla5a3MEcJUSBnq3u8GIscaBn1Sb1Y7Ut+SiTRT90/JQpW8BK1Tlz5gSP&#10;iDpQPt4uq1Q5MtQJGUBSdj5UOj7qp362TMiXbxT5xIEyqAOfoHCteJncNzZF0MYIrPhkZS9hVvtq&#10;kwDKYQMAdqxhzpQ6sQkDR85LfsomjTlMCJm68GkN18s3lSqHa8dL5J5wLvIRpnw+OdH9FfjEg237&#10;WPVq7z8rgtFxTsplfpkXAu45C6GwYwUs9dP95x5yDvKg072jHLsr0nAge5S7NixRCra/iuOjRo0K&#10;Q6/HH++Jsqnlc/X19f/b3T9myRJkxOGHH76ytqbGlc3o9ij542bzf5QWNKrddtut17AFGI5N0VNg&#10;EQ8Exc45/i0vfDICieGZ4KHw2QVbrvENJVvK4SXSEfNdIJ0un3iw7R2fGLB9Gp0v5UI06CFzvivk&#10;UwQ+Z+DTCj4F4TtOOnjVg09Ixo8fH74RhHioCwTHZyds0wcRQCxcr/U68UL5hIPt3LDXpw8AUiRt&#10;+vTp4ZMPyJvvIFkkxHVRNsTMFnmQLwt0+A4RQiFM2ZQD8bGAhwUJrISFZGfMmBGuj89EWJnLPcE7&#10;59tRiJCNCbh/bEHHgiCuVatn+WaUzQC4Zj7v4F5y//k8J/YGuV6+qyQPYcgXUuP3IQ/ls90fq5DH&#10;jRsXrg+C1Led2FA+hA25QqZ81sJ181vzW1A/zqEXg+FAJspdG5YoNVWk/stCOoZe+ZstiLKxsenz&#10;/ll9UXf/mCVLkBETDi94lJDkE0OvbWE4wjawOGwb27aueqUTpGNkaNASDQSD10WYbxTZDQeCkafE&#10;ESKFLCAGPuanUyaMZwaJ4THhmfChurwzgEeqnXggCT7mh0gpi11x8MhkC4lBdBAB54c0NOQIKfDR&#10;Pl4XxKeFNHhJ2ECOfOvHB/SsRFWZAJLmvOSB+EQI5IOM8dIgFOpPGpsj4G0x5CnvElB+RUVFOCfe&#10;KdcN8XAtlIMOcmWIF1Li0xHIl5cJrgVPk23uOA9lcN/x5LkuXkCoEwQMbP25p/wG5NEnPHx/CSFy&#10;n/hN2aGHlxvuKcRLnfB4uf+UwZAx943r4beESCmPenNPaQ/8ntoecDiwI656VZ7UyIyNDxbDUV6x&#10;PNtatxjDUTeuN/YobX8Vj4hxZD0GixnDd5QNTZ+vqanJRJmllwSPsqa6Jqx4BQsXNgWy1BylbVC2&#10;sUkH4qFXhQe6KToeHR0sXpQlM4Ze2fWFMJ28tknD44J46JD52B4ig2TxCAEdLB0w9cKrwWvBq7Qb&#10;aFui5FMSPE6lkQcCUDwmSsgLkiENcsZrw/OBWJSHzp40zkEau/6w643SgSVKvMEJEyb01JcP8CEY&#10;iIZ/BMGzZBMF7PBsbTkxUVJXhpq595ASw5mWKNkJh3x44pAmBMnnQVwnem37B6lxbkiae249YsB9&#10;0OIcrkUeMR4t1wGx421SFxElhIjnqBciXkhoJ+ipC78RJH7EEUeEulMOLwYM8dpzbwuyR7lrQ4t5&#10;4n7KxtWXAUbPwoYDqwseZSbKLLGMOHzs2JXVvuOaNnWqmzJlKpPZYcMBeZRqTLaxSc+RoQ15lIKI&#10;cluHXlNEyWbbEAEdK14je4LSwdPBoqfzxgNi/pIhRIYCidMhy9sDzF1iiw6Cg3gpB3s6dQhHtnT0&#10;DEviUcVESdl09P7h6jWXxnXTyUPYkAKeJySndBB7lJTLiwJDyJCbPDWukX/kYIiW8zCEasuBKCE6&#10;zjkUouSIB6e5XIgYoqROnJd7zTA4u+nY8+JRQmAQOvvFks41ci+5Zn4TyJWhXREl9xgCpVzqx73n&#10;pcASJZ499rxoMGzMC4odadhWDHQxT8bOCXmUIsYU1J8B+jr+PWT1ccd3D71moszSW4JHWT2rKizk&#10;AeE7yibvUXYv5rELeWzjsg0u9iiFbSVKtmCDHAhDDsQhEso99thjw5Ad3gnkBdlApHTohOmQ+Rgf&#10;j4yOW9u5qWyGNSEdiBiCw1tjTg9vju3jrC3lkU5ZdOQMR8q7gsyY76M+hJWHzh4Pkg4fj5NzsXep&#10;tYEIyEv5EBTzpJAGe6Qy5Iwt83kQPkOpfCoDacZbw0EiEDlDn5A59wXyEllDntwL7iEvCFwn+SiP&#10;dMgewqKu1IG9YyFKbPGIuXYNs9rzcq/IT335TRg2ZXSAuUXuOV48vx/3knIgbPJRLgTOdn2QJnOf&#10;XB/laZtCCBhPkmFX7jf33Z57W9DHo+xn1euOiF2tbsN5PRClNkWPiTEO079pC7vjeogyz1Fm6S0j&#10;xvZ4lNM8URa+o+TPm7WFnRpWfLQNLUWUzB1sK1HiTWg4kCNxwhADw4UcITmRDzYMFyo/ZMWcHqRo&#10;V6MC8tD5qgMmnY4e8tCiHwvKhXDo9OnUITf0lIM3xQKUOA9pLPTBY6PusVcEmWnVKaBsCJg8Kh8d&#10;RCYbPK9U/bDhOrnf2OieEKYMzs394TqpP2mcQ+VRR64fQHwaRqZ+eHT6txULyqFc7ou9DurA74On&#10;q7qqHrKhvtZTxC6+NuLD7U2CPPS6a0NDr/RP1qtUn2XjIsry8pmeKNdkosySlECUzPNN895kmKNs&#10;KGxhx3CEbWSE5VVypIGJMGOiVHhbiXJHB506HiHekyWznQ2QKnvEMg+JR4vHiZeest0VMFCPUijm&#10;7Ug/mPSh5CmFoZaTSh9KHotYb+OpcKqcoeSxeo4aelX/JNh+DBDvIcqycnfcqjUM/2eizNJHCkRZ&#10;6YkyeJRTPVE29toU3UKNLcb2GnrdGYAHJg9tZwakz+pXrmdXJkmQPcpdG5Yo6Z8sWQpWf8ABB4Y5&#10;SjzK5ubWTJRZ+kggSv6LcsrkyW76tBmusfvfQ1KrXi3QycMstphnoKteAcOQGm7sD3Z4bjiAR8Uc&#10;oYYrBYYp4yHbJwN33fWA+9OfHkimZWw7MlHu2og9Stt/EVbfJf2oUd6j7J6jbMhDr1kSEoiSTwum&#10;TJ4SvEpIsqW58MfNtmFpqFVh6dHFGw4MhShZhMMij1SaBd4O31TauchtBXNpLCzRHCiANFnQolW3&#10;pcDcm+ZStxX33Xe/O/XUf7r29kdDOGXTH+69l/m9B/y9T6c/3ZH/j3LXhp2jtLD9mQ3zBxA9i3ma&#10;8tBrlr5SIErfSBh2hShZ8doSfR7C0RKlbWjoh2OOkpWSfI6AB5fy7ORFEsbOlmvTrS4uR0BPfuVh&#10;8Yx/OMI8o8rFhm8X2flH+SDElNfLylS+H7Q6zl/KQ4YE77nniTCkxhEsW/aImzr1PyFdNkJKp/yK&#10;/+AHD/rf5DF3000P9bLLKCAT5a6NUh4l0EgYesLamQeibGlu+UImyiyxdBPlzDD0yneUrHht7V7M&#10;o4ZlyVFxhYGIUgQ5FKLkkwZWW/KZBd/88RkIxMT+oJAonyjwLSReH9/5sQqTrebYLIB0PiMgDwTF&#10;lm58UsDnIpRlvU9WZ7K1HXn4FIJVsxAlO9PwcTyfO7CBOEPBIkoIlV1mtNCF7zdFwqyq5dMHtmhj&#10;hx/y8Y/9lM/nEWwZZwn7ttv+HrzF4457xL3hDQ+77373QX/dj7hZs/7tvdp/+et6wNfhEXfggY+5&#10;1tZH/T18NOT561/vdx/60D/c3Ln/dnPm/Ntdfvk/gu7OO//mz/NE/jvvfNBt2PCIe/aznZsx4z+h&#10;fJ07o4DBfh6i42BQLM9Qykrhya7bYM6zPepWCnEeiFKfh9gXfA232mFXjvo8ZOXKNYyofcn3RS/u&#10;7h+zZAkSiHJmeYEo8SgbG1tcc+MTHiXQG5iFbWjDsZiH3V8gJj7PYBUp3xyyaQAfobPAhI/lISkI&#10;km8JsYMMyQPRQbB8s4e3SR6+2eM7RT7Et58X8C0g3yjyOQQ75kCq5GflL/Z81sDH95ChiJLPH/ju&#10;j43Z+b6P7/1UJmTO9mqQJTo+pOda2JCAHYIoy25EcMUVD7kXvnBrILsrr3zIvyA84u/Vf/z1/sON&#10;Hv2YO+echwNR7rXXVnfJJf9wlZX/dlVV/3Ff/vLf/EO/1b8k/MvX+58+/Lj7/Of/7hYtetRNnvwf&#10;T84PuTFjHvOk+y//cvGQe97ztga73/42z3XGeLLnKAfT+Q+FKEqhv/KG83zbs+4DLRs7eZT0TULc&#10;ZykMkbIpellZuX+5Xe1fTtszUWbpIyM8ya2ETCZPmuSmTZvuGhe2OP64WUQZz0fasBB7lMJQhl4J&#10;Q0aQJVupUTe8SYiQbeD4IF1EiYfHsCd5+NgeTxAPk83D8eL4Do/9Qy1R4pFClHiPECpDphp61beA&#10;7HXKpuAiSoiQ66Ee1IvNA/hmUWXecsstof6E8Va1Py3gQ327RypEOWoUJPc396c/3R/I8aij/hPI&#10;kXBz8yOe/ApDrwypXnLJw/6N93H3qlf90+277+Puxz9+0F/7g27s2Mfcaaf9yx188GO+jg+Hsk89&#10;9V+BND/3ub8FMr766jz0msJgPw/J2LlgPUr1V7b/sn0XYHMVPg859tjVrqk5e5RZ+sqIw8cevpKd&#10;WKZOKSzmYZ/XwmKe3kOvHEWa0ik8HEQJEUI4hK+44opASuwzCjHh5eHV8TE+5FeMKFl8gyfKP2VA&#10;lHifDKlaomRLODZXZ5iWRUEiSjxGfebBwh68UxEl/4ABkVIPPEXAEK/KtETJnrHsAkSYOUp21bE7&#10;6UCUEN8Xv/g3d9dd97vx4x/zdSx4lwynMsy6ePEjbuLE/4RFOeed97A75JDH3QUXPBw8ym9962/+&#10;/H/zLzKP+xeCf7px4x5zr3zlP8MwLMO5FRX/CWVDlJSp82Y8gb5zlOlN0dWe43YtFEtPbdSdCqcQ&#10;l1lso/DYrhji9OGsWzEM1k7hYtcKipWpPDbdEiXQUKuGYW3/BXAKystmupUrV/kX1bZMlFn6SBh6&#10;5S+2pk6d6sHQa1PwKhm3FxGqYaUaGfF46FXhwax6ZeiSoVW8SbZju+qqqwI5UsbVV18d5v8YfrVD&#10;rymPkp1cGO6E6CAt/qdRRAl5QqSQGl4i5Mheq8wz8rIAibLNG1u5UY6Iku8L2U6N87MDD2UwF6m6&#10;659KGJrlvysZeqX+ED3zlHY1rSVKPMbXvOafwZPs6nokEOY11zwUFvPsuedWt3z5o/7ePuaWLHnE&#10;/ehHD/p7+pj3Zv/t6uv/HQjy+99/0HvG/3KHHVawOeCAx/w1PBy8TjxN5i2/+tW/hHneXeFbz+FC&#10;XsyzayNezJOCfenHKZgxY2YYes1EmSUlYegVopw8eXIgSjYcWDB/YSBK27BicrRHiNI2VBHlYDxK&#10;/h6L3WEYboXEICIW0bBRN0OpeH94fnzviMfJZyJ4cnzaQX4+LYGoIEP0lANx1tfX9yIqwvxLCQuB&#10;rr/++p6/9oKMOS/kCPFxbsrU32nhTUK8kKk2LFeZLBZiAQ+eJ/lYwMMG4RAlnqvswHe+86Cv18Ne&#10;X5g75HtJPL+zzvqnu/TSf7jf/OYBd9NNf3cf+MBD7m1ve9i9+c0F4sP2m998MCwAOvfch8OcJbrf&#10;/e6BMCf5ilf8M5Tz5z8XVsXecMNDwdP8znf+Eq4tE+UTGMgcJW04fvmz8RRkI7tUHl7cYl3KLtZN&#10;nDjRTZkyJbzQEgaEbR7QXzmEedaB0ijH2qTyAc5p4/0hzi9dMX2sGypij9L2W1ancBh6LYco2XCg&#10;7UtbtmzJRJmllxTmKMvKHP8eMm3KtPBpCEOvNB7bmAjbRT228Y0ZM6ZXQ1d4MEQ5XIAQGE79wAc+&#10;EP5yi+8z7R6jGRmliBIyYKN2/u2FUQ7i/G0Y2/sx4sE8OXboGI7nRYw4xMPiMqYKQJl/pvivT0A6&#10;toyAMIdtCY6wylZZjGhwfvQiVkZBWKVN2eixxUblYMN8OCvHqTf1IS/nZFN+RmGwW7RoUZhaYCSF&#10;f6vh/Pw9GiSssviumnzUqbKyMpStOrGQjbJly/2ZO3duGHGRjnRGa7C15MqflHMdlEsedJyftQL0&#10;FbLbVsQepe2r9thjjz5DsDgF8ihbWzNRZukrgShnTJ8RHpTp/sFqXNgcFvNYj9I2tJQu3nAAMHfw&#10;VBAlHh1eIB4ew6TDtRFAxq6DUkRJB05HzlA8ZMIcM507RMd8N58bTZo0KZAinylBquRj0RmEw7/Z&#10;QC4QBOQhAiE/w/CMWFiiXL58ebCB+CgPAuYFj1XYfKrEX6LxbDGHTz04QpQsUoMUVQ7n5AWRelB/&#10;iA07pjGYFmDOHwKj/lwbIExdOJ+tE8QKeVEn8kGyXBt5VDakR10JQ96sIFd+6k09qQtxyubFAQKn&#10;XF42ODf3iOuDuLk3yr+tEFGKEDVHqf7KEiVgw4GyMj4PCfcrE2WWPhKIEm+Shz98HrKQOcpmT5R9&#10;/z2kWFhEKbLU8akgyoyM/lBq1SteGCTA8wARQY6QBQRIhw8h0MGLCCFK2jvppEEQeHZK56/ZID28&#10;N0iRFdUiJWxUNi+qkAfkg0dHGnPdlAEpQl5nnnlmIFOICY+P+ulZwwYSI0weyIpviyFQrgkSpWzK&#10;wdMDkBNpkCB1oizOS1xkz+pwroeySYd4KZsXCggYG64PsiWd8nQfIEHuJcRIGaRRB9YQcN3k5T7T&#10;T6SIUtdmw1ZnYdOLzVGqz7JESZjFPGXeozz2WIgye5RZ+kogSjxJPg9hdx42HGDoVYt5LCnGH+oq&#10;7MtINuBMlBk7IgaymAcPEA+OjlyEA5lBAuiwEVEShhDIA4Ew3F9bWxvICwLA+4Rc8L4gOkuUlB22&#10;kPRlQ2aQCWkQNJ4WtqTxSRIEBulAlJCq9SjxfCFBwpAyRKhhVkiLIV9IivKoC3WirniNEJquiaO8&#10;R+rHv+NAjiIyhlQhfJ0XcG8gSsJcC6vOIUNeErC1fQP3hPJFvOiKEeVQYYlS00WxF4leaRAl+1yv&#10;9ETZnIkyS0I8UY4NHmWBKKf5h7nRNS1sCR/h0ogsMdqjBURJA7VvdRwzUWbsiOjv8xDmFZmPg6Bo&#10;ywzBMvwob0nt23qUDDPiWaG3XiXkqTk9jswzWqIkDqmig/w4J+eC4CAgff4AAUGEEApHyBLCU11E&#10;oIQZ4qRupEG4DHfiwUGC6PBUIUrA8CzEzvlJA9hyLdjjUfIcUzZpkC/lcx7VzRIlBEuYvJA718d1&#10;kgYpc32cCwLWfRBRlvo8pBjiPNTRDr3SX4kUCYswRZIApwCPcuWK49jC7suZKLPEMuLQg+VRTg5E&#10;2drS7r3KJxbzqIGpUQEbp+ENx6boGRlPFlJDr2qzEASfGuENQSgQDR4VxAmxaHgTWNJg+BRyw5uD&#10;8KyXCJHgcQLCIg7OCSlDJiobMmXrRc7H+fFCsYcIIS3OASAjCFl1oWw8NQgSLxWSonyImvLx8LCD&#10;wBj+pQzIjzSGcUXmgGuiLnjU1AtPlJcF6sN5KRvSwyPlHFwT5yRMXSFf8lI2JI0910HdKBdvl/Pr&#10;PtBPUAedX9BvMlC9EBOl+izbb1mixKOcUTbTX+sqfr87/H3crbt/zJIlyIixYTHP9LCFHf8gwvyk&#10;/Y7SNq640Qnx0KvC2aPM2BFRajEPXiMdtwDhQS4MGdKeNTQKIBAWqRCmzUOWEB9kS5x8EACkhxco&#10;jxBSUxmQhcpGT5xhVJ0fb5OyICbmKPH2BIZMVQ7Aq+X8eKTkARA910BY54O8GbalPhAXZGivC9KE&#10;BKmTCFRli4C5bi3W4Tq5duXHUyQv18X5uE+6j5QLaaOz9qQrvq2AKPk8hL7JEiJxe1Q4bDhQXvAo&#10;21tbM1Fm6SPeozx4JQ9owaOcEv5mK+z12r3qlYYk2MalMBBR6mEUMlFm7IgoRZQ7Kni2IBQL6wUO&#10;BnE5GmJO2e6MkEdpR8Pi/kvARnu9Ll9+LKMHmSiz9JERB0OU0/Aop/gHZmrYwm5hQ1N4y0o1sJQu&#10;tZiHuQPePtmh5rrrrgubCQwG5NkeKFV+f2nF9DYtDqfylcpj0zO2Han7edlFH3YnL7/Ynbj0Ird5&#10;8dvdpIlPfEOYsfMDorT/R2n7qhjow6rXspneQz+WOcpMlFn6SCDKJ4Zep7oGT5ILG5rDHKUaWIy4&#10;scWfhwgMu/C2asFbcIyUPs43XLDns7pSeqtLpfWXbnU2LaW36RnbDxMnduOYwmrPjF0HGnpVXxX3&#10;W4pLFxbzeI9y2dKVmSizJKVnMc+kiZOCV8nnIXiV1qNMNTarj4de7TGGbdClkMq7I2Iode0vj70P&#10;TydM7EYqbajQ/Uzd14He6/7sbDphrcSUPk4vpiuWXgr92cVlb8+6xempvBZxOnUbTJ6UnqOGXuN+&#10;yx6tHqKcMaPMLV+xisWMmSiz9JHCd5TMUfq3bP1xMwt69O8htoFpzD9ubMUW82wLKGN7wJZd6pzF&#10;0mJ9Kk3hYnmkL5YW654u2DRzuju+fMefL8zYsVFsMY9WwQIbLniUhVWvTU0td6xatSoTZZZeEoZe&#10;mdDHo+TY1truWrv/Ziu1YiyOcyy2M490FrZBl0Iq73Cj1PlsWpxeLE3hUnp7jHVx+OmEOVMmue82&#10;z3Ffb5rtaicPbvPtUkjd4zgtDse6VJrVDyY9FR6oziJlZ1GqnJSuWLrFYNMHU04pXbF0C5tebI5S&#10;sIt8QMGjLHdLliz3jkJzJsosfSQQZVjIg0c5eWpYyFOYo3zib7biowW6Yh4lR0Fpg4HNvz2gc9hz&#10;WZ2gNItUHoUVVziGzZPS7wyIP/TeFhzjccnsWe6vHQvcvR4X1FYEXcp2oBjO+mXsXLBDr/2BPozt&#10;OpmjXLJ0Of3fHa2trZkos/SSAlFqIYknzKYw9Moc5YE9RKgGFTcwhYutekUXg7T+jgpvD6j8Uihm&#10;Vyq/TRuKXak8uzoap052v26f7/7WtdA92Nngft42183zHmbKNiOjP4goNSKmfsrGrR6Pcvp0Nm1f&#10;4ubNW3DH1KlTM1Fm6SVPDL1OemKv14UNjX2+oyQs2PF94vFiHkE6C5tu7VK67QF7vlK6UnrpLFLp&#10;9hinldI/nTDNX/cVc6oDSQZ0LnQPeFw+u8pNfZrek4xtg4Ze1X/ZPkt9mMIc+Y4SouQ7yoULm++o&#10;q6vLRJmll/QQJSSJZ9nQsNB7lE29Pg+Jx/Rjffx/lIJ08XEgwHa4Ycu25+hPb9P7S1N4IGkpvU1/&#10;OmBd+XT3p0VPeJPCHxYtcKvKeu/BmpExENihV/qpVN9ldXiUFRWVnihXsuXeN6obq1/a3T9myRIk&#10;ECV/r8WuPJBlU2NTWPWa+jxEYQv0eJQ00FSnXwxq1APVDxds2TqXRZwW54nTbVqxcKyL7WK9dLs6&#10;qiZNdJ9qqHvCmwzwRBmw0N0yv9ZVeptU3qHgyZq3HMp5iuUZ7jo/HeoGUeo7SvVbCtvRMOlxClj1&#10;unTpCtfY2PxN/wy+rLt/zJIlSM/fbEGSbIre0swWdoXvKGlIeI3yHDXGD2w4Hnodjk5f5W1PlDqn&#10;1RVLK6ZXuD99sTTpdmWwWOeVs8rdXzoW9CJKvEkd/+y9yldUFvZSHSpK3dfU/bcoldfqB5OeCg9U&#10;Z5GysxhsOTbMsZRtKk8q3aZZpNJTtql0jqVsOYooY0JMhUHPd5TLVgairKioyESZpZcEjxKi5K+2&#10;IEuIsvAdZWExD29gIkrbyESUhOPFPLbRCkobDGz+4YLKjc9l9f2lp1AqzQK7/s7zdECN9xS/0zK3&#10;FznGYfCtpjnB80yVkZGRgoZe6Z8E9V0Kqw/jOGqUvqM81jU3t36zs7MzE2WWXuKJEo9yeoEop07j&#10;jco1LGgMb1lxwyJM4xLQQaTx32wJIoWhEILNuz1R7Hyl6rIteeK0lN7qdkWEz0HqZrn7jfcoYoyJ&#10;8j4ff8cwfC5S6r4WSxvKb5HzPHl5iiGeo7T9WCoOUbKYh+8oG5tbMlFm6SPdHuX0sJCHz0MWLmzy&#10;RNnkDjzwwNCQUo0r1sUeJWDuYFsaP3mHG8XOY4+pcGxjj/2FLWJ9HI7Td1U0TZ3sfts+r4cUORaF&#10;T/+lt13o86TKysiIYeco1VfFfRYv+NKPHDnKlTH0unyla2nJHmWWvhLmKAuLeaa6KZOmuMaGJjd/&#10;XkMYerWkGC+vtkgRJbCdvxDbFEMq73BAZdtz2PMW00uXSrPpCg8kLaW36bsiZkw8xn1oTnUPCbJ4&#10;J/YkRZKKP9C5wL2vfpabvovfm4zhgfUo7RSRRsFATJT8cfPyFZkos6SlmygL85OAbyjnz18YtrCj&#10;EakxxWGgIVgRZarTLwbbsAWrj+2fDBQ7b6n6DGcegfRdFceVT3O/53MQT34Pdi0I302KEIW+RNng&#10;ftO+wK0oe+LPfp9M9PebxOnxSkybPtCydOxvJehAyxOGUjflUbqOxeoW2xWDTSfc37WCuMxU3USU&#10;lhgB/Zf6MNuXMc3EHzcvW7rcE2Uees3SVwpEyarX7jnKMPTKhgPdRClPUo0rJksQz1HGYYti6cX0&#10;w4nUOS1StoNJG6g+laZwMftdAVXTjnSfXHG0u3/pbE9+jQUijIhSJNmbKBe6ny1f7d7cfoqbPmXb&#10;VsFm7PpIzVHa/kq63XbbLfRv+/u+rswTJTvzLFzYmIkySx8Jc5TMTcqrxKOELJmjVAOzjU1Hq8ej&#10;pIHGnT3HGGrMFmeccYa74IILXH19fY8ulRcwlzp79mw3c+bMsJvQ6173Onf77beHvCn7GHHZGzdu&#10;dO9617sCLr30UnfOOee4xsbGHttUfazepilcSq8j1/yVr3zFzZkzp08ehXclsBjnrNYx7revG+Xu&#10;PfVId/+yeveA9ygf9J7lE0QpcuRYGJp9oKvJ/WLZKnfd8Ze4d6z9sOuoX5Usf3tiOH+T4f59d7W6&#10;FcszmLLsHKVgX/iBvE3SRoXPQ9gUfWn2KLMkBY9yhRbyMFcJUTYsWBiGI9SQdEyFgYZe4waLTojT&#10;BAjvz3/+s/vPf/7jXv/61/dKIx9//gwhqpzm5mb3/e9/35133nlhf9q3vvWt7utf/7qbN29ejw32&#10;5FMcKG7LI3z11Ve7xx9/3N11113u97//vXvooYfcT3/6U+cflp56xHWwsOchbOOpdF3Xa1/7WvfD&#10;H/7QLViwoCddNhx17l0FdWUT3NdeMcr95bx93N1vHOnuPQXPsr7gPXaTYiBHPMlu3f3e6/zF0lXu&#10;hjUXuovXf8S9c+MN7rXLL3ZlUyuS5xgoBnp/d+TfIdetOOLFPBZWp36s8B1luVu6dLlrbW3LRJml&#10;r4wZM2YZhBP+uNl7lGxft6D78xAak530to3L6lOfhzB3IF2xBwf9ySef7P7973+7hx9+2H3jG98I&#10;5EcahIFn9/a3v91dcsklbuXKla6srMy9+93vDqQKOa5evdodf/zx7o1vfKOrqqoKZLZ8+fJgT772&#10;9vZwjrlz57o3vOEN7rjjjgvE+o53vCOUzTkgygcffNCtWrUqlP+a17wm1OWqq64K9aAMysLb5HyU&#10;V1NT484991y3fv36UFZra2s4x1ve8hZ3+eWXuxNPPNExnD1r1iz3pje9ya1bty7YU4Z/Yw1lHHvs&#10;saEu1Jt06rd58+bg2XLUfdgVcMwxR7vzl452f3rTPp4o93Z/fvPe7i9v2jeQ5QPLZrv7PUlCkMxF&#10;Fo4Lvc6T5LLj3PXHv8Nd4knyog3Xu3d6XLjhI25lw+ZwD1PnysgQUaamjeL+C4wcOTIQ5bKly1xb&#10;W9u3/fO8e3f3mCVLQUYfPHrJ5EmTQ8c8eRJ7vTa5eXMXuAMOeOI7SqAGJ6ihMYRR6jtKe4zBH0bf&#10;dttt7he/+IW79tprA2EtXbo0pHV1dbnf/va37o9//KP79a9/7e6991539tlnu6997WvBA0QPCV1z&#10;zTUhDUI79dRT3d///nf3y1/+MniH6CFAyBT9X/7yl+CNQoQQbXl5echvzwsh/+1vf3O33HKLW7Jk&#10;iXvggQfcj3/84+D9/fOf/wzkiP6+++5z//jHP9z9998fhmu/+93vut/85jfuy1/+csgPYUKK2Nx9&#10;990hP3XArra21r3nPe9x//rXv1xHR4e76aabAvn//Oc/D9dM/le/+tW97tXOjIWV490vztk3eJMB&#10;nijvOm9fd88b93f3nHaUu9+TZVjc08FQrPckPUn+bNlq95HjL3aXbLgueJLv3HhjIMuLNtzg3rLm&#10;Q27WjNrkuQaDgZJtMbv+2ncqvZit0F+ZMYrZDbQcm95fnoGmF4vH+mLpgk3vL49N1xyl7bs4WuKk&#10;31I6RMl3lIsXL3XNzS13ZqLM0kcOPvjgLjyrgkc5xTV1bzhQ6t9DBOlLDb3aYwyGUSEzyApvDdLB&#10;Y8QeIoFYICZIk/k8vDeI7JFHHnEf/vCHA9FBsJDWihUrAkn97ne/460weI8QFCTEPCSE9cEPfjB4&#10;g1/60pfCcC/Dnpz70UcfdV/84hfdzTff7H72s58F4mQOEfK9+OKL3ZYtW9wrX/nKQGbUa9myZYFA&#10;qdPixYvdmjVrwnVA+tQDT/G0004LRAm5UgfmUCn/r3/9q1u0aJF773vfG87LEO9HP/rRQJqUi0fM&#10;SwDXUuy+7UyYPvko977VBxuSLBzv9p4lZPkXhmFPO7J7GHaBu4/hVuYk13ST5IYb3cWeHCFIESXY&#10;2HJmeLFLnTPj6Q15lOqfRIoiSPVpSg+fh/AdJZ+HtLZloszSV0YfNHrRMUcXlmbjVTY2suHAwrAS&#10;jEZkYRuewryl4VHSQGNi5FgKeIRbt251t956axiWhNjwLhkChXQgFRbuQOTMZc6YMSN4YJDK+973&#10;vlBfESXDl5DcV7/61eCpQoh4cd/61rfcCSecEIgSAqNeeIucq6mpKQy9PvbYY8ELxf6zn/2sO/30&#10;08PQKfOeECjlUi882Q996EM9RPn+978/XAd1u+KKK0J98QgpAxsRJaTIsDBETT6IX0QpjxIvt66u&#10;LpA/Xi/n3BWGX4+bO857k/v1EOXd3URZQLeX6cnyrydPdPctq/ckeWxhTnLDR9xF3pOEFC/m6D1K&#10;CPPi4Fne4M4//sNuway25Dkznt6IF/PExKg+TOHCFnbl/pld4ZpbWjNRZukrI0eObD183OHusDGH&#10;+U5/YiDJeXPmO/71O25kxaChV0BDtccYaswVFRVhTpL5SQgGMOQIGa1du7ZnSNQ32mDL4h0IT0QJ&#10;SVmiZIj1zjvvDAtxKisrXUNDQ/AuP/OZz7hNmzYFojz//PNDHT7+8Y+HYVgRJedhONXWE2Jj+BSi&#10;g4SpB55siijnz58fPEi8XeYi8S7xCMkzUKLEjnlOVsH+6le/ct/+9rdD2bpfOyMqph3pbt5ygCHG&#10;vrjL4+7gWY5yPztjrvvI+vO7PccbvTd5UzjKi4xxetd5btrk4fm2MnWvpSv2O6TSU+Fiuv7SY51F&#10;ys6iVDkctzU91qXSB2rXn65YuoVN19ArfROfgNi+SuSovo1jYWce5ihX+JfbTJRZErLPPvs0H3zw&#10;we6gAw9yeJYMvS5gw4Huz0Nsg9K8pOIcaYjyKFONNoZsGGqFoG688cbgReFFQkB4VhAH5HbPPfcE&#10;Lw9ChWCYt4NMGJJlDpJFPCJKhjNZNQuJMo/5ve99L6xgPemkkwLxxh5liihVN+qJF8viHIZb8RCZ&#10;04TEWeTD8KglSoZf8STvuOOOQIDUh2sYjEdJ2RA9oK6cW/XZWfGq9jHud6/f13uRT6AvWe7t/uyJ&#10;8ocXTHbXX3Kye9ebLnPvPOFaT4SQ5fXu4vXFifLt665xi+euTp474+kLO0dp+yo7Rwk0MgZRTps2&#10;w/cBbDiQiTJLQnwjmu69yq/tv//+Pzn6qGMehSjnspin26OMGxdAr8YHNEcpIrTHGGrMzD1ef/31&#10;YfWndJDlZZddFlZ+VldXh7nBT37yk4Go+F4SQoVw3vzmN7vPf/7zYaUoC3yuvPLKMAfI0CwLa/Ai&#10;Gbo988wzw0YKEBaEyjmpA2XhGbKoBhvIEq8wrieeKYTGuZg7ZV4UMmbFLITJ4iFsmdvF6/zYxz4W&#10;bKk/w7YMG1933XXulFNOCcSL10k+0tDdcMMNgfghSkgTIiU/q2zxonVfdkbMLpvgvnrG/n2JkRWv&#10;Jv7n8/ZzPzn/GHf9u050l733ze7S97zDXfKmd7sLt1zr3rnxiTnJYnjtyotd+bTKZB0Gjm3bYSaF&#10;YnmGUlYKu1rdhpKnGKxHGSPuuwhDlCzmWQpR5jnKLEXkOXvuuefuhxxyyOTJEyf/LHiULObpnqOM&#10;G5iF9P0t5hkKyAsYXoXsFAeQDjpI0+oF0iCvWB+XnzoqrLjOJV0KykN9sCWP9BbWXnGOLObBk4ZY&#10;dS7Z7IyYeMzR7q1LD3V/fOMTHmTwJgNJFnR3e7CY5ydvO8bdcOkGd9l73uIuec9b3SXvfqu79PIL&#10;3CWvf4/xLAuk+M5w7E2eF66/zq1q2DIM96z/7dMydg5AlL5P69VvpRbxKDxqVIEoFy9elucos5SW&#10;eVVV+5TNKPsBK17nds9R0ojspLcamG1khEt9HhIjtimGVN5thS3bnqM/vU3vL03hgaRJz0IghpJZ&#10;gGTTd1Y0VBzhfvrabkLsHm7tGXr1ZHm3x599+EfnT3RXvG21e+VrTnGbT1jnVq9b5VYfv9Jt3LLW&#10;nX326e4tZ17oLtzsyTJ8HnJDGIa1n4kIb11zhauaUZesy8CRiXJXgSVK208VO0KUhZ15skeZpR9p&#10;aGjYu2JmxffZmWfBvIYej1INSo0K2OFYwvHQq6D4UDp/lfdUYij1UJ44b6myWKXLytlinujOhGmT&#10;jnQfPP6gQI49q1p7YW/3+/NGutvPOtKdsmqea1w4Pyxgwpu2mDOn3jXMb3DL21a7s1acH+YjL16P&#10;V9l3OBbdlrZXhX+/SdVpqBjobxHbDWRz72IY6jmLYWdvT8JgrldEqTUVKag/47jffiPdNO9Rsuo1&#10;z1FmKSlNTU17zSyf+X125pk3F49y/369SUBjjD3K4Xg4KWN7wJZd6pzF0mJ9qbSh5ol1OxNW63OQ&#10;bs/RLuBhhev3Xn2Ae9uaSa61odbVR+TIPDOwOlBXXe866491r1t5SdiZpy9R3uDedvyVbmH1omSd&#10;Mp5eKDVHCdSPqS/bb7/93NRp093irrzhQJZ+pK2tbU/vUX6vqam5e2eeJ/49RA3KjvPbxoZHaRuq&#10;OnuRgYW1K4VU3uGAyo7PZ5FKt/lT6K/sVHrKtlj+nQEV0490HztpZGFTAQ/mIQskua+76037uM+e&#10;fqjb1F7m5tTX9SJCyJGVxHxXy/e0fMe6cOHCnnQWNrEiu6Zsjjul4/Xuwu4t7QpEeaO7aP2N7h0b&#10;b3THrrzAHT21PFm3oWHn/S2ezhBR2j4KqN+yfRpHduaZNp1Vr8tcU1Prd7zT8PLubjFLlt7SsaBj&#10;j/Ky8u/wHWVhjvKJvV7VoGxDE2kSjxfzWFIQlDZQ2LzDCZUdn8/q+0tPoVSaBXap8ww0/46MczYc&#10;5P56zUvd3Rfs3v19pPcou3fguf6EcW5RQ1UvggSs+j3nda9zd//lL+ETGTag4NtaVv+yrSA2rHbW&#10;OaZNnu7WNJ3i3rHhuh5v8sKNN7hNp3/SHfL6L7tRXaf0qtNgcVQ4MnTK77Hz/yZPR8SLeTjGo2MC&#10;8f1HsSl6YdVrc3NbJsosxYXGAVG2NLcFj1KLeWzjsuSohgbiDQcE6SykL3VUeHsgPo9FqXSbPwWb&#10;dyB2pcI7I+qrjnA/u/7F7rEvP989fNOLPVm+3JPkXu4Pb9zXXbV5vGucW9uHJAGbSNx7zz0uFkjz&#10;U7ffHjxLVgLbc02aONmtWniiu2DtVe5CT5RbTr/N7f/mb7pnvvNH7r/Pvc0dPnPb94E96pi8uGdn&#10;hfUobT8FrE7kCVFO9x5lZ+eSTJRZSktrff3uFTMr7pw/r8HVz54TtnWiEalhFSNJO0epzt4eY9gG&#10;LaT0cb7hQqnyh3LuoZQX62Mbpe8smDTxaPeus/Zzj37p+W7rV5/vHvdk+Y8bX+z+dMEe7hrvSbbO&#10;r06SJN4k35niRabk/r/+1a1fuzZ5T6ZMmupWec9y48m3uIPf/C33rIt+5J7hMeKd33V7rHmjO2ri&#10;pD55BoMnPMu+aYL97eI0q7fpQ8lTCkMtJ5U+lDwWsd7GU+FUOUPJY/UcUx5lDDv8Gv49ZHq5WxI2&#10;Rc9Dr1lKSOf8+S+bWVb+rYUNTW7unHm9Vr0KcSMTSn1HybeFQwHfT24PqGx7DnveYnrpUmk2XeE4&#10;rVg4zmPTdxa0zB3v/nLrS9zWO14Q8LjHY195ofvO5aPc8tbqsKo1Bd8huW9+85vdtNhX2ITh9NNO&#10;63WuiZ4AJx7D6uCJbsq0SnfIie/znuSP3TMu9oAsL/6Re/ZbvuIOq1nYpz0OFsccldZn7NgoNUcJ&#10;9NKvfmwUGw5MK3NdYTFP9iizlJDGxsaXzqqY9fWmhc1uTv0TREljUgNTgytGlPatjiP/tchuM+xo&#10;k7Hr4o7PvNf941cXuX/8Gryz5/iHH77bffzm68IOTCmwIxF/TcZmCymwVeHnPvvZXuf60AevcGdv&#10;vthtXvx2t2nZRe6o13wukOMzLoIsOf4wkOZuJ17mJkyZ3qsD3V6IXxL1eUj8PMThFOI8/X1qMtDy&#10;FI7Li9NjncVg04vZCTadcKm6FdOl7rWIUn2X+ikRpHQKaws7hl5bWzNRZikhra2tu1XMrPg6n4fU&#10;z54b3rLUmNTQ1LBElIRpfMUW87AtHHuq8vdZGRnDgXv+8ld3/cU/cRefemdA3Vu/6Z7xru8WSBJc&#10;An7onnXBN92Bjcf1tMkdEXGnXwwDtRtObM+6bWvZ/eWP5yg52hd+C9IKO/No1WtzJsosxWWp9yhn&#10;ls38RnNjS/AoaTxqSGpwsScJIMpi31Hyf4+ZKDOGE32I8uIvuRFXfsk949LvFYZeIUqGYS/5sXvh&#10;Wde68dN37j1zMwYPEaUlQwvpBfvHzZkos5QUiNJ7lN9YuLCx19CrGpYNW4+ScLGh10yUGcONPkR5&#10;yefdM2651T0zkKXxLD2eeeF33X6LT+3ViT5ZsC+OA9EPFUMp78nKMxQMR90gSv0fpcjQ9l+AF3yA&#10;DqdAQ6+NjZkos5SQQJRlFd9gjtJuOKDGZRuawgCiTO31ytxBJsqM4UZfovyCe8att3iy/IR7xlVf&#10;NGT5w+BV/tcbPzssn4tk7DywHqX6rDhsEVa9zih3XV2eKINHWZuJMktaljYuDR5lQwNzlHP6/HGz&#10;JUbbyEDsUQqZKDOGG32I8lKI8uOBLEd4shxx1Zc9QX6vQJSeMEdc9H338rXnuSMnTu7VNjN2XUCU&#10;fB6i/ismyFhfGHq1c5SZKLMUEQ29FohyXvgIt1hDsyAtD71mPFkoRZQFsrzVk2X3nGUgyx+757z1&#10;y+7QuuZenelwwr4gEk6txLTpxXTF0lMYrJ3CO/qq11gXh63OwqaLKNU/qa9iqNVOG+koouTzEN//&#10;fXfBgqo9urvFLFl6y9KleJQzv8G/h8yum9Nn6FVhG5eu2GKevOo1Y7iRJMpPQJQCw7CeLO2c5SU/&#10;dLudcImbMGVGTxvN2HWhoVf1V+qzUnGO+jwEoly4sPl7c+fO3bO7W8ySpbfwHSVzlGxhp1WvvIHR&#10;kOybmCbBNQSLLnuUGU8WIMob+hBlwZss4OZAmIVhWHmWP3bPuuBb7sDmNb061G1F3N6LhYvp+kuP&#10;dRYpO4tS5XDc1vRYl0ofqF1/ujjd6lPpdo5SoJ+y3qR0HPEop06d7jo6FrvG5pZMlFmKC3OUlRUV&#10;32BT9Lq6enfA/oWhVzUuQY3MNrZi31E+GUR59913uz//+c/JtKHgvvvuc3/4wx/cX//612T6joh7&#10;7rnH/elPf0qm7agY6u9W1KO0wLP8uCdMkWX3nOULz77OjZ8xq6edZuyagCjtqtdU/2V1hcU8Za6r&#10;c2kmyiylRYt5Ghub3ezuvV5tg1IDixsZGI5Vr7/73e/Cziuve93r3GWXXeZ+9rOfJe1i3HLLLe6C&#10;Cy5Ipg0GP/rRj9yXvvQld9ddd7kNGza4n/70p0m7YqDT/+Mf/5hMGyoo75JLLum5FxA49+icc85x&#10;F154YU8dP/e5z7lzzz23V16Lb3zjG+6jH/1oMu2pwq233ure+ta3JtNKYUBEGcgSz5Jh2NvciCu/&#10;7EZ4z/LZb/+WG9VxQq92mrHrwRKloH4r7sMIQ5TTpk33RMmm6Jkos5SQgkdZ6YmyydXVeqLs3pnH&#10;DrmqYamRCcOx6vX1r3+9O/74493HPvYx9+pXv9qtXbs2eEl4eLJRmCPA64M4TjvttF56hUlX3OZP&#10;hSHcN7/5zeGc/D/i9773vZ60VDnSK37llVe6d77znT12Slc8zhfbycbaQoYMgX/hC18INmeffbZb&#10;v369u+GGG9xb3vIW197eHl4wuGfcL2xSZX3nO99xt99+e0+8mB2I6yddqp7FbIuFZQuuuuoqd/LJ&#10;J/foZdcfBupRjvi4J8lPFMjymTd/3D3rw190z/Se5fPP/aQ7YkZlr3Y6VKi9x+0+Rn/pFgMtU9ge&#10;5y6GnaVu8dCr7bdSR/64GaLs7FzsWlpaM1FmKS6seq3Eo1zYFDzK1N9s6SjSFOKhV2EwRNnV1eWu&#10;vvrqEMY7e+973+u++93vBnJgmA5v6rWvfa379a9/HTxOOlnI4T3veU8gSggOD+WTn/xk8MQI82fA&#10;mzZtcj/84Q/dj3/84+CtUv4Xv/jFQIp00J/+9KdDGSmi/OUvfxnOs3LlSveqV70qlAvpcD70EBX7&#10;lUJkdXV1bvr06eH81BUi4/xbtmwJ5+ca8AQph/9Z5LrwXm+77Tb3mte8pg9Z3HnnnW7JkiVu3rx5&#10;oXyumz8w/r//+7+Qjv3FF18c4hAl/8bB/eCcn/rUp3qVBUnyh8iEr7jiinA9K1asCP/5aMmM3+qi&#10;iy4Kafz91a9+9Sv3la98JdT1xBNPdB0dHe7jH/94sOW3wfOmLO41w7/f/va33fnnnx/K1O/FXq5c&#10;P2WuWbPGnXXWWeEfQyDKxsbGUC73Ea9Y9SiFAQ+9BtxcIMzu+ctnXvNJ96xLv+H2WPsWd1T+XGSX&#10;BUSpz0OAXU+R6tMgyhkzZrgOT5SNjdmjzFJCCot5Zn6jqbGw4YD+uJmGZL1JwraxAYiSBmrf6jgO&#10;highHOzpSOnYISyGHCEACAWiaGhoCMONkA8dOcOldPybN28OQ4+nnHJKIFmGK9H95Cc/ce973/vc&#10;6tWrQ2dN+XTgEBakRvorX/nK4JXGRAkR4CW+//3vD3mPO+44d8011wTSok5f/epXw1AtG79DEOed&#10;d144v4ZLIWjqCqnjKeP5QXrUFxKGOCgb+5///Oe97gW2kBDkAYlwTurDKmLqzzV+//vfD+VwbxhW&#10;nTlzpvvBD37gPvKRj/i34pZQrspjY3ruB/eQe8DLAfcY0ia/7Kgb95ayITwInN+luro6EDfpkPfv&#10;f/97t2jRokB42K5bty6cg3KXLVsWSByS5fcinXvHfaB+kCX3GaLker71rW+F+7p48eJedSmG5GKe&#10;HmKEEAthCDIAnSHQETfc6p5z0afc6Pldvo2W9lKGivgTjP70YCh5hoKhlLez1S0eelW/FYcFLebB&#10;o2xuzh5llhJit7Dj8xCIUg0L6K1MRClgEw+96jiYz0PwSCADPJ+2trbQiUNQKaI86aSTAomRD5Ib&#10;P368KysrC/nR4VXRwRP+7W9/G/JBKuRDv3HjRnfqqaeGzpqOnw485VHireEtMRSMx4gHB2lRvjp1&#10;COOzn/1sqLc8Q4gZwiL9F7/4RfCcqFtTU1PwSNF/6EMfCl5p7EnijeHh8iKAR0te5vMgY4gWorzj&#10;jjuCJ4eHicenoVfy48G1traGa1KZIkrqDBFCwnjs2FiPEj0kqyHeY4891l177bU9ZX/ta1/znUln&#10;ID9eECB09AwFkxfyjYmSFwre1rmv2L7tbW/rIUp+D3Tca67TknsxxB7lnAtuc8+9+sPuuVdd4XFl&#10;AVdz9Dp/fM41V/XBc6+42u1+6rluwtT+PxdRW07BtveB2JUKx7qh2Fn0ly7Y9GLhWNdfnpSdRX/p&#10;gk23eVL5bLqGXtV/2Zd723cJEOWUKdNcVxceZf48JEsJEVHiTdbV1ocNB+IVr2poHNX4OMZDrwoP&#10;1KPEQ7r88ssDGRKHDCEFhhAhKNJjoqSjxRai9A07dOYMrdLx48HwN06ky4vC+4QkGT5k6JSyIQ2G&#10;fOmgY6LEg4JM6dgZtoXUYqLkXJAfQ5iWKPGwIBjOD9lCApCBJUoNGVuiAtSFOnGtDNHyPSt1hhDx&#10;GqkLdpyHF4rPfOYzvYhS5MpLhsoUUXIfyY8nzLDoqlWrepETXjB6rgdQV+6Zyv76178eiJKyIUpe&#10;QtAzZE5e7il1tkQJuULoEDy2lii5p+gg3qES5ZLFr3fjamsKqOk+BtS6sfWzi2JcTa07atK2/blz&#10;xo4JO0eZ6rvsEcij7PIe5cKGhZkosxQXESVzlHXeo2TVq21kKYgst3WOko4VD4rOHMJiGBNPjQ60&#10;1nd4DFG+4x3vcOPGjUsSJYSD5wah6H8OGbJkSBKy0zwnHTvzEdhAoJDwG97whkBWMVHiwVEnyv7A&#10;Bz4QvKK3v/3tgSgZtoV83v3udweShpyIc35IBA8LEqNM5uAY3qVc/qwYMuX8hJnP5DwMYXIP7P0Q&#10;KAfSIsx9wWMjPx41BAR5cZ141QxhQnQM63K9Ko/6c2+pG2TNPePFBNITgQHqi0dJ+RA/95iyIX7S&#10;RZR4kpSna2lubg4kycsA9458LM4qLy8PxIxHjhfPdXK/hpMoVzSf1afd7WxIPTv94cnKMxQ81XWz&#10;Q6962RcpKm6dAIiSfw/p6OzyRJk9yiwlhJ15WMzDzjz1dXODR6nGBSHSoDgqjF7HFFEydzBQogSQ&#10;GJ0nnS+kSOcJObDwhs6fjh1iomNnQQkEQz7muBiahOzwAikDzwkd85Z4bvJ87r333kAaDE9SNp08&#10;nTtpIkqGgLEhD+QLOUGQlMvQIkQJ2UAkzHVSD86NBwXpQmpcM+cnnTlSyqJOkAHzl5AIHif1YUgW&#10;Yo89SwFvTQt4KOPGG28M5VJXPEPqy72C/Fgly1CxHXYFfB5y8803h3NwP9/0pjeF6+La7XkpC/Km&#10;ftSTa6JsfVrCCwFkjB33kHlHbD/xiU/0EDu/Db8h85ncR8iPcriHzHvinRLmvmlhEMRL/S25F8OT&#10;SZSTIo9zypQp4SXJ6sBAOnnyzZo1qyc/UwVx+QMBeWxeyqNesd2TRYo7IuxinpgoCYM99tijR69V&#10;r+3tnf4ZzUSZpYRo1WvDgvQcpQ1boE99RwkGQ5RCijCKkUh/GEy+L3/5yz3znqUA0TA/qKFXm1Yq&#10;DsnhrTGcOdTrEYYjf6kyBlN+ytbqCPOSwYsO87Z43bxMWPvBIF7MExMlQ8LMrYLKysrQLmmHzBsz&#10;ygDBAEYqmMsV4TAXzkIjhqN5oYGAKIP8DHnjSUPyzGnrXKQxRUA+RkAgrGnTpgWvn+F/vGfsGLnA&#10;o2bInlEK6kUeiFNl4X2TTj7SJ06cGOb4qTfthnoyqsFcMPVggRh1ZBEUdrZOePjKRxxiVZ3sOQHX&#10;xn3gnNJhw/VyL62t7iP3iHNyvdwPyuU+WNunEpYoBfVVtt+CRAmzhR0eZXtbp2tqbP5+TU3N3t3d&#10;YpYsvUVDrwvmL/REObfX/1FaL9JCOhEloKHqOBSi3NHBSly8OrzBVHox4IXhjcm7fToBj1GeNHOq&#10;gyHiGKU8SjpuhrrpxCEuSAVyOf300wMxEmfelE4d4mKFtbwxSAowJM6QNuTC0DBtmVW/5D3zzDMD&#10;eep82FA26QxPQ1AQIC8DkCTD9lOnTg1h6sULFlMB2DOny5FyOAfkA+nxzECm1Jfz+047xCmDa2IO&#10;WPWF4Bhmh9hVJ+w5F+TMuSA9zguhUQbTFlwz9eJIvZka4L5QD4iT/IyaYEOZHCFu7hnkyz3Sy4Pu&#10;GfdB9zLuB4rBphOOV7Cm8hcrU3qOGnqN+6vYuxT4VjkMvS7qYtXr9xsaMlFmKSIFoixsis6GAxCl&#10;3rhiwlRjUxiiTDXawax6zcgYCEoRJZ05npnaHt6PCJI2yXyviAYCFWkQZ5UvRACpQIAAooM0mXfF&#10;I4MELVHKUyQMaWHD+VUPCE4eJuVzPjxByIVPiUSU2LOwDFKjnpwXQsJzJF0EybVQBkQsMoUoFy5c&#10;2FMnrlFeL+elXswncy6VTZh88qbxCCFKwpyHunCdECs21BdihLixxQZvljRIFKKEXFXeUw27mEdQ&#10;n6Ww7du0KXpnZ5d/QcgeZZYSIqLEo6ytme0OiDYcKAZsmKOkgYogddwVPcqM/2fvL6DkOLKuUfT+&#10;978P7lsP5/8MYxRbYMu2bEvNXc3MLWZmZiZLstCWbJmZmZmZmcfMzDCeGc985519sk51VHZkdVV1&#10;VUuyI9baKyMDEyLPjnMCcs8injFKkBzIAdoVSA4khTapZIY0fqIEsYIsMOMY6dX0Ck0PpAICAkyi&#10;RNlKwiA2EArC+/fvL4Sipk+QLcgNBAbSw7UtWbIkYgYFwahJFqQJTRCmYJAP0iMtyAll4TpxTSgP&#10;BIU6kVavCemhmSIt6oO5GcQHMyrCQJR4PkpqCFOihB8aJjoE0LqXLl0qzwdpcV3QMkGe6EzgGpAf&#10;nQXcD54D0miZ5tEPW3yssKB4E2a8nyhVTunRBMKgUWJ5yJAhw1g7b3BE6Vywqw+bXmtZoywuLo38&#10;j9JsZH5oOIjS1oAdUTqkGm0RJTQ4CG0QCtoktCcIcvhBLiBCpPMTJUgVhACCBJmA7EBk5tgb/KqR&#10;AigbJAQ/CAnEhHpArCArU8MCsaA+kB+IEKZKECjikAemWL0GxOM6UD/MqohTjU+1SJAVjihH4wCY&#10;fxGOMkHqmh+EBiJDepSt6QFTo4QfeXAd0HpBqghHXlwfylVyBPnieUOrhLYJrdMsd0/BJEqdgKiy&#10;Cpqkhqkc8ybzZIcn8ziidC6Gg0ZZEAqxRlnLH4K3jtIkSPgVeq5xNqJMdNarg0M8aMv0CnMliA7j&#10;Z9DoYAIFOeAcwhxCHmn9RIl8IDOYa0EWaM8gD4ShXABpddwOAEmgLmhxKBsaHrRWzNJW7VFNwTC5&#10;glxAWgC0NdUoARC4mn6RFvWBiHA90HC1XpQJ7RNaH4Ay9Z4A1IdrAlGjDpAiOggoG9onysK9I0yJ&#10;3CRKHU/F9eu4IzoBKBedApSLMtBhQBm4F1w7yB2dC72OPQmTKG3yC1DyBECU/ftn8H0Oobo6R5TO&#10;xXBDq6v/qzBU+Ex9XVNkwwFtYOYguK3RpXLWq4NDLMQiStV20O4AEBeEN4gBWpJJTEpE2m6RDhoj&#10;gDiEoSyQKcyRCpCvloG8IEuYJLUsmE+1fpSFeISDZNSsCYCAzZmmqBOmXORTAoM2B61VrwdQU6qW&#10;A4DcNB6AZof7hcaKurVskCHKBnTMEkB6vU7kx3PCuCdIFmFIizwgTZSBslAm4mD2NdOa1+E/9yOR&#10;+LbSKpDOr1Gaskthyi/dcGDwYKdROteG457wfvl5ec/V1WLDgRaN0ux5Af5GhnhnenXoKMQzRpkq&#10;gAxADiaUxBIFiAiEDfLDETAJMF4o8Ws5OO4tmtzeAhClzno1SdJ/VL8SZXPzIO4I1DuidC7YgShD&#10;efnPyc48xUyUnbzlIWhIZsPSMD2CKHXWq5KlHjGegsXqWFju4JAK3HTjLbRp0SW0aMx5gsbyCREB&#10;ubcgmc29g5DKsoBkygvKs7demxKlKb/8MsyMU6IcONCZXp1rw4Eo83LynquoqKaiwhJZHmI2MLOh&#10;mWGAapR+otRjMtDy0olYdcYbZwtXvz/cjI8V5w9zSA/0Wbf1LoLeiS3e5g8KayveH2bCls5EW+XE&#10;isexrXh/mC0+3nRthfnjzXBbvEmUppwCdBhJj4ASpUzmcUTpXCzXXN68Xz4TJTRKzHrFlGk0LG1U&#10;6tcGp40M0OUhtkbrh5kuFmx5UwFbXX4EpYuVP96yTdjyJFOOg4NDC3SMUuWTyi+/3FKAKAcMyKCB&#10;zYPdGKVzsV1zefl+edk5z1VX1cg6SjW9+mE2OPX7NUqFhpkw42PBljfViFWfGeePN8PMODPMDDfj&#10;/eFmHjPMIbVI5rn63088aCutLb4915YINE8yeRPBnr42m+kVZKlapMov9Uc0yoFDmCgbXy4sLDw4&#10;LBadcy7aeZN5Qs/VVNWJ6TXo7yE27TJoeUh7Gj3yphpB9ZhH9Zvh/jRBcTa/CX+43++Pd3BwSBxK&#10;lH5iVHmlUJmG5SEZGZnU2DgQk3kcUToX7GB6zWGNsq6mgYmyWHbm0YakM1/13N/QgpaHmMJf4U8T&#10;BFveVEDLNusw67SFm2G2ODNe/fHE2cLNeAcHh8QBosSm6CqngCDShF+Jsrl5iCNK52I7Mb3m5IQ1&#10;Sm+M0mxcJhCm65OAWETpD4sXyJsO2Mo2w2z+oDwmzPBYR0VbeRwcHJKDOUZpyiw9+v0RomwaTLU1&#10;9S9XOaJ0LshBo8SsV+z1WhAqFLs9GpGfLLVxmed+okyFsEcZqYa/bLM+MzzZuHjDY8UFpXdwcIgP&#10;SpQqoxSmZUyPQIQoB3pE6TRK5wKdLg+prqyhoqISOvywllmvZkMzG5kedR2lQoW9koEJM10s2PKm&#10;AmbZ/vpsfjPMls+MN49+2OJtaYPyOzg4xIegMUqFyjP1gyixKXpj00BHlM7FdjC9YsMBaJTFTJT4&#10;cbPZmEy/f8wyaGcehCn8cW3BzJsuaD1B9cW6lkTzaLg/zh9unjukDsk82735ffzRri2V9+PXKFVO&#10;6bk//NBDD5O9XkGUNbW1jiidC3Ygypys7OdqamqpsLBYxij/8pe/SINCz0wbFo6mZgmo6dXf2DXM&#10;hIbHOqo/HfDXYyJWvJnfhlh5zXAzPsjv4OCQPIJMryaUJOEX0ytrlANhenWTeZyL5UCU2UyU1dW1&#10;4THKFtOrNig9gihNrTJojDLoGA+QNh2IVX5bcbZwwIzz+235/OH+NBrv0H7Eep7xPuugdBqeSHwy&#10;eWIh2XJs8cnkMeEPN89tfls5yeQxw3E0J/OozDLll98PooRG2dDQTDVies1wROmc3ZWDKLNznquq&#10;qqHCgiIxvWpDU2gDU+gYQDymV4U/TRBseVMBLdusw6zTFm6G2eLaijfDzDhbuBnv4OCQOJQoVT6Z&#10;HXsFwvXoEWUm1dc3yxhlRoYjSucCnO7MU1UJoiymLp27SCPShqZHs7EpYm1hh//o4c8J8SLR9Hsa&#10;yVxvW3kQ75Aa6PO0Pdd4n3Vb6cx4mz/esKB4GxJNZ/pxtOWPFRYUb8Ifb8trwhaPo+m3xWtY0J9c&#10;TNOrOWwEqN88epN5WKNsHCQaJZftiNI5u9N1lNVVtRGN0mxM6leY536NUv34jRB++Ir/3SUK/Esv&#10;HTDLjlVnUFxQuBmnfn+4GR8rzh/m4ODQGiBLlTkmbKZXv1+P6PxHiLKhmaora19hmXVoWCw651y0&#10;A1Hm5+XLGGUov1Am82jjMjVJDdNzIBZRokHHIoYgmHlSCS3bX5+JoPhY+doqU2GmC/I7ODi0jXiI&#10;0pRTpuxSP6BE2djYRJWVta+y3HJE6ZzdYYwSW9hh1mt+fkEUUWrDUsLUMIUSpRKkHmEaQYMGCSgi&#10;DR3nhSVyjIQZMPMARXXDqLBmEIUKi6l48BQKsdbrTxMvihpGU0FlQ8w6k4lTf1vhbcU57B1oz/sJ&#10;ypOqd93R15ZIPem4NhuUKM1OOuA3vaoc8w8dafhhh3p/D2mob6Lq6rpXcx1ROhfkZHkIiJI1yvw8&#10;jyjNRgXEGqP0N1Zsih6kUeIYKq+l6hVXUqi0KipcPwJNr6iafwZVzNhGBZyvYcfjVFBW0ypNPEDZ&#10;NcuvoLJxyyN1+aHp4g0HzLhk0sXK4+Dg0BrxapRKiHqu0DBolCec0F82Ra+uqn3VmV6dC3TmGGUo&#10;VECdwn8PsTUs9evRr1EqYmmU+awRFjWPpzw+FlQ1U2HtMCoeNFnCQ6XVVDJshpxDg0Q+K1EWFFJR&#10;4xgqHTFHykA6EG9h7VApu3jYTAoVl3vhrL2iPKBm1XVClOY1mce2wjXMhC3ePPrjYoU7ODi0jbaI&#10;0iazTL9O9AFRZrBGWa8apSNK54Kcml4x6zUUNr2iEUGLxMYDOALawLTBAfEQpb+Rh8rrqHb9raJZ&#10;Vs45jeq3P05VSy5iwhvE4TdTNftrVl5NVQvPEUJsRZScv2zcCqpdeyNVLTib6jbcQYXVA6lk+Bxq&#10;OOUpql58AZdzC1XOP5PymWwrZ50iaaoWnUeNp78WRZSphN5vIvDnMZ+TQ2pge65tPWuND0rXVrzC&#10;jI83bXvTJVqO329DomXGm87vt8FWJogSlivIGpU9OIIosYWdEqL/qJYx+IGWyTweUboxSucCnRJl&#10;ZXkV5eXmy6boZgMzEUSUSpDqjzXrNVTRQPVbHhDCq1p4LlXMOZXy8kNUOn4lVa+8SsYvC8prqOHk&#10;J6mACbAVUVbUUfHASVRUP5IK64ZR3aZ7qHTUAkHtibdRqKhUxjXrtz8i8fVbHxJNE3XUrrmRyieu&#10;oaLBU6lk5DzRRnFN+AgV/usNCo8Vl2wef5iDg0NrxNIoQZR+QlR5pX7IsQMOOIAOPQTrKAdQXV0T&#10;VVVBo3RE6VyAaygp2Z+J8vmqymrKyc6jQw45JNLA/I3MPAf8W9jpUTVKG4QoNz8gmiWIsmzKBpnY&#10;Uzl3N5XP3CGEAbNr3ca7qHjQJKtGCbKrO/F21ijPocZdz1PpmEVClDWrrqX8UCEVMgE27HhM8oMo&#10;oVmiXIxRlk9aT2UT11IFa5ow3+KalLxMslK/LS4oXP1thQfFaZhD+xHrudqev4lYec3woHJixePY&#10;Vrw/zIQtnYm2yokVj6MZbov3h9nizTgTtvhYYf549ZtEacoev0ap8kqJEzAn+YjpNSPLm8xT5Wa9&#10;OhfDlTBR5ufmP19Z0aJRohFp4zIbmQmkiaVR+hu8wkqUHF46ehHVrLlexhYLq5rEjFpY2diKKAtr&#10;BlP9SffKDNiC0iqq33RvIFEW1gyRukCIGAOtY42zDJN55LrsH6OGmbCFt5XHhmTyODg4RCPeMUrI&#10;LlOWwQ+oX0yvsoVdE2uVDY4onQt20Chzc3KfLy+roJycPGk82pi0QQUd/Xu9Am3Oeg2bXkGUlbN3&#10;islV0hSViukV45O1626iCmiXoQKqnLmdyievp4KyaqrbcLtolJWzTqY6JksQK8izdMwSKhk2i6oW&#10;X+ARJRNs3YbbmHTLqHzKiZK2esUVVL/tUSFU86PT6zKPfgSFA2ZcMuli5XFwcGiNtkyvKruUKFVe&#10;6SQeDdcxyvr6RqqudWOUzsVw0ChBlNVVNZQLjTK8jlIbG/wKf1hbpleQgEIbeQFri/VbHhSiLCit&#10;pnzWIDUOJlIZe6wdKiSJfNAaC0oq5LyACVDCMesV6WoGCXGGSitlbBJap9TH8V7aEPsLuLwhVMBl&#10;hso4vqgs6rqASP2+8FgIyqPhseL84Qozr0P6EO+zDkqn4YnEB6VVtFWmH0Hp4i3HjG8rT7zxQef+&#10;8KB4hRlvyxOP6VURpE3iiGGm/idgjLLBTeZxLrYDUeZkZT9fUVHFRJknplfteZkNTBsXoI3Pto4S&#10;iEWU5TO2Uc26m8UUqmEmzDyphJZt1mHWGxSuYbY4M1798cTZws14BweHYLSlUdpkFmCGQ4YJUfYf&#10;QDU1dVRX3/BqcXHxYWGx6Jxz0Q5EmZ2d/XxVVa2YXrFbhdnI/EfAJEo00Hg0SgWWhYRKqqIaPsJN&#10;f0cjqN5Y15PKPArEO+x5tPUuND7edPEg3rR7ou5E64w3XTywpQVR6vIQRZBGqUDn35zIAz9Mryew&#10;RlnPGmVjY9NrdXV1ncJi0Tnnop0SpWiUBlGaWqUCBAloYwv6HyXGKBPdFF1MouHZqemA1AE/a7KF&#10;9SOjttDzp5Nt9sL+qHADGh4qKpFrx/ITbHqAoz+P+jU8MK6olJ9BaSQuLnB9gqgwLlMRFC5xZrwv&#10;zoyXc9QRPo8XtmtLFm3dp1xvS5w8V0HAdYfjzXdhwhoeDjPjgvIDCZVtQTL5Y8VhIpwOdSCdDGNw&#10;mzPTIFyGLYxwfDNeGw+Xzc8US7fyOL/m0bSx0N50Gh7vGKUfkFmmHxolduapra2jhoZGR5TOBTtM&#10;5snOyn6+DJN5snMjs17NBqYNC1BtEkQaiyjNht0m+MOrmL6NSkYvkjzJgYkKu/GExzb9QD04oo7K&#10;BWe3fPThcD1iHSeuJVRS2SrehtLRi6li5nbRkmtWXkkFFfXWdGYZQf7yySdS2YQ1LXF8LUWDJlMZ&#10;h5eMWkihsppIHK6/qGkcVS++kKqXXkLFQ2dwWIHM9K1edL5ssFA1/0zON1+eCfJWzjnVCwcWnkuF&#10;DaMi5RU1jpZNHqoWnRuJL2oaKwKyYubJVL38crmO/JDfZM6dBX5WJaMWGOXxtTVPoOolF0pZ2H1J&#10;wvmacR2l41awMG4KpzXhlVU6egkV1g2PhOEZSFmLL4qE5xdXUOW8MyP3g3WxZlnodJVP3STXjXeu&#10;Ql3AbUUmgA2fHZUnFvAMy2fs8DpDlvh9AaVjl1Ll3NPk/nGO2eCVc0+PTsf3WbP6WioeMlXOCyoa&#10;uF1fJRPpkB/vML+4zJuQF9DW041EiVJllz9MNcq6ukbMfGWiLHNE6ZzdyRhlds7zpSXcY5TlIS2b&#10;oqupQhuW2dCAeMYo/Y3cCv5wqxaeR2WT1slEnCCyawX0dDFhh/0QsFh7CQHcKl0YBVUDqXbdLTIB&#10;COeo258G9WMGbX6Bod2inrA/L4TrY4TPMSMXuwGBAOq3PkiF1d6WeiBulOEnZC88mmxwvygXQqyC&#10;hTHCCqoHUfWyy6hi9il8PbNl7Wf18is8QuT44iHTqH7bI0wQ89k/XdaLloyYKzsU1W9/lIr5HhCH&#10;Gb/lU08SLbph57NUPGKepAdM4sX2gUUDJzIpTZItAOu3PCRLcGpWXCnXha0Ba1lYlk1cF8kj1zF4&#10;KtXyc28843UqG79KwkBmuB65hjFLqW7zvVJ+6bhlcj3NZ79FxYOmRJUjZfE9Ib7prL8JkUlZjaMi&#10;ZZVyZwHLhjApS+4nPOMZ4YX1I6LKKp++RZYLFfE91G26m0pHtsx2xoYVTee8JwRr0zblPfvC0Ebx&#10;HqwaP4iH22GLv7B1vO+dRwHxgJyjjRmkLvFeG4Q/6tokzHL9Zl3o2ITzILyaO3PFQ1raUO3am1rS&#10;SvoCql1zvcTl8bdQvexS6SBBy6w76R5+H6M9otz6cCuitD63NpBMnlhE6f97iGkZM8Ph9zTKAbKF&#10;XYOYXh1ROhfgZHkIE2VFeSXl5oRkCzslSBPawFSjRJiNKHV5CEyvto9A1k+yxqMmIPgh5KoWni9b&#10;zdWuuU4+XuyqU8QCF1oRNiAI8Udbs+IKmTWLzQmg/WAbOywnKWRSgQY08IKPRMMqZLKs4Q8cy0NA&#10;oDXLLpFj2YTVkk8EjwoP4xrhl2UqSy+iAhbGsraThS223EPPGkSAOnF9JaMXilDBBgYmUWK3H5il&#10;aliTqV1zg2zJh7qLWNvCEpUqvj4QOq4FwhXh2HIP9YAQhCi53KolFwuZQFOFtgYNTckT2hI2ltc1&#10;qADSYKkNiBLXm8fPS8JZa8JzLWocKwSaX9QyyzgIKAOkjLTQyrx3lS9LdqCVmuQfKqkQLat6+WUR&#10;ogQpFspmDtAga0Wo4r3hGeVzeghcG1HiOaEsPIsIUTIhQpv2CKSQyf4Z6QyJkF9/mxA4yjavCenw&#10;DECSOIeWXr30YvHLtfKzq1l9XTRRMlFVzN4pWjo0eWiwhfWjpD1gYwt0svBMzM4FwlBODbdZeUcN&#10;o6Vs2QFq2hbpxKHzgTS1624WS4X8OUfz1wyWe4UGV8JE7l3XNbIZRiRN7VDRitHuKuedEXlGWAqF&#10;MLSHgpohQprVSy+NbOGIdob7kW8E65M5H8orHbNYyoNfn6GUyfcley/XD+c8N0gcwuo23x8hRFn3&#10;zO02iCg7CvEQpQ0qt/QIjbJ//wyqZY2yvr7xtbIyR5TOBTjdmaeyskr+HmJuYWcSJsIUGudfHqKI&#10;vTxkoLfhAJaGcHj9lgdEmIAoISiwNKRi+lYRHsWDJ4vJB0s/QoVF1MhCEgQKrbBy3uky5gJBgI8X&#10;4Y2sbRRDcHLvt2HHEyLEsYk6NA8IbJAyNCK5JiaS4mEzZAMCxOHaQCaSlwkFwrh86mYRFDBLFvM1&#10;1m26VwgL5w3bH5M6lShRjxAlk2Tp2GXeNXEHAAIbwgmaV8Mpz8i9QisEKULAg3RhcoVAFGHKRAmS&#10;gRDPZwFWyUK6nAmxhoUXBCJ2LypqGCNb90HL0ufqaTIFQnJ1J91HBXxt0OxAENgTF0K/8fRX5BlU&#10;zj9LtEyYL3HvIvxVi+FyILxLWPOMlM3A86g98XZ5RpIPS3GMpT3V3BlRogRACHgG0EKhkZpaDjQ8&#10;JUoQJ67BLAudHyXKCPi6YLKFkEdHoWT4XGo89QUmgRulDclG+FoWP7fqFVd5Qp2voxztickCpFg+&#10;bbMQCDoA0Rolx/EzqZi9S5YToWzxM1HXbbhTzPoeSTeG04PER1DDqc+L5g7yEs2V3z1MmvXbHpa2&#10;XLOKiW/Gdn53HuGh/Wt+pIOWXzJijnwPjVwWritSB98zOle4ZrQVMSOPmCvXDyJEW0MciBjPpOHk&#10;p7iztELaiV4/6q1DGxy9OHzN0NAf8ernbwXtGM8G14ny8azwTYEoMYyA9p/P94b0+ObQFvd2ooSM&#10;Uk1SZZgpvwB0+L1Zr0yUtQ3UiDFKR5TOBTkxvebkhifztN7rVYnS1CR1Qo9qlEqUeoyXKHFev4WJ&#10;CFvVqemV08rOOjufphL+WK1EycKxZOhMSVu14Cwm1i3SK27Y9ojkxQfuJ0qYW1UAIx/MinWb7hLt&#10;sZ6FQdnk9UIEIF8QJbTSChZCIBmkB5lBy4MfgHDCjkBqeoUGCvKD6RX70VYvPp9qV19PTae9xMJv&#10;oxAlNDuYbXHvYh4dOIHv6Vm5P5SppldciwhcFmRVrDHgOUGQQaMsZWLHpglCNiZRisDPF6JsPu8D&#10;IeiadTfJOB6eTWEdC/VdLJRZS4aWWTRwkpAA0lXzc9ExQ5AryjZnJouWzRojlvagDoxZ1p54q2hN&#10;msZPlHnoiPA9Q1jDlAci0TiTKCWer6FsysZIPMbE/ESJv7/g+YbKPeEMEyisEyD4solrPEKGBoWy&#10;uPNSxM+24ZSnZf/fen7/MCGCQEB60JzKpzBR8nsTs3e4Dnke3FkpnbBKxrGlLC4bfhA92h9IDO9K&#10;03vPijUyJtKBF34qbQhE03Tmm2J1gMkcJnKQMjROmN61PowBw7ogE9lY+6xn0oIVRePRfvGtFDBx&#10;4xwdFCEvrhMdNoShTTTseo7LKOFv6UEqggma60DbRhuHpg2NGATspef2zfch98AQ7b+WO1VM6oUc&#10;J+TL70In/mA3Kxl7lg7UNdKBwr2KlSBMlPo8/Mcgf7xhQfEmUZqyR8coIZuUKFVWwa/yS8NbiLIO&#10;M1+d6dW5YKdjlGWl5d6sV98WdrZGpn5olNpgzUZrTubxA0KqHpuiM4HhHH7Z05U1SpARwrCpeePJ&#10;T1AJyIzJxSPK4sSI8uQnRdAIUXJZ0DSgXUHLwLVBwEBoQFjA3FY5Z7cIDAijFo3ypAhR4o8l0Hgx&#10;YQb5IYBLR84VooTAhVYmGiXMaUyiZSxsobVCg0MvHMTgJ0poZw07+DrDzwImZRBlxayTvTE5Jkv4&#10;YUrE2lOkK5vMZXEHAveCcTgVHqgPZOM3vSpAlG2aXpk0cI+otyXMG6fCdUCYR6U3YBIlni3GeSWO&#10;80Mr8UyxXlqTKG3wEyVIXcafYWLUMCZOPcfEE8RrnAJjxKGyankHpfzeMdYGMsF7aDztRRkLlYk+&#10;mgcEc+Id0nGCtocOBIjVG7MusmqUuBdosNBcm3a/zAQ2jkKcBu0cHQyQKdoeNMFG7qjgXPOjjroN&#10;HlGibhBlyyQmvn7OX7/5PiYqL49n1sdfdm6lYm7/CEN6dLZQP+4N71nug59HEZ6xfCNnC/lJGdzG&#10;oUVqHeiUNZ72gmjgAr7nprPelE4O4kH2uEf84QdECfLcmzVKncwD+aTyyvSbODQy65XlRT00Sjfr&#10;1bkAF5n1WlohRGn7cbP2zhTa8JLRKENMRNjQHOMwMBs1nf5q2PR6npgMIfChgYjZC6TK5IPecOWc&#10;XZI2kChZUECLxIbp2O4O29VVsMaDyTDN570vu/ZIOb5ZfuY1CgyiNDXKgooGEbAV0zeLhli3kTUT&#10;1miUKNX0ip44xiUxdgSCRG8f1xetUVYJaeH+MO4ETRcEjl+OiUYJoT5hDZPlbDHNghzrWJvCWB1m&#10;uEJYgdxhfsUWfTAniymWySMWUcIch2cALQeaEkjdTAMhDO0Lz0DCWOBWzNohBIF78cZAZwuhmvkA&#10;kyjxjiBcUUf5tJPkesS8G07bNlG2mF5hcsR7rWKyRv1iWmStp2T0Yk/74yM6JuXToe22lAHNDdcK&#10;bR/mSzxzmaDF94YOFMYL0dkAwaCMoqbxkq9q/lkekTAxwsLRuPM5aQsmUcpzHjk/SqNEXpgu0RZK&#10;xywV0yjM0yAYaPXofECzxHuAplc6Yn6gRon3i/vBteE7wfXDfI/OEjRJkHsttyWUiclWMMUqUQZr&#10;lBulHeO7qVlzg/hxzdJ+F54t71S0a+6Q6hilPEtur0VM1DJmGbYKqEapRKll+Y9+2OJjhQXFx9Io&#10;/WOUpswy/aJRHnwwd+qZKGvqZYzSLQ9xLtDpGGV5WaX8PUT3etXGpH4Ajcw0Zfgn86g/9vKQfDHl&#10;4OMGGcCUiB43yBLCB+Y9aJYQZhAeJUOnh/eEXe6NJ5ZWSg9fTWAwX2JCDPyYEFHOpAINFOUhXzkL&#10;OwhwCBKkw1if9IqNDzDKbxAltskrap4YSQMhB3LHNYJU5F5YsEG7QfmY0AEhAo0WG7mDJDAhCEK4&#10;oLxetAoIMYwnIVxMrnyf6O3DjAkBWNgwmstmrZQFIK4BwrqESaOYCRDPBVqIPEdcD/vLZ2wXcoWZ&#10;FtounouQGdfT8sy9iTJlk9Z618/XJTNhmdDMNCAgjPWhbAkD2Yyc5+VhggUgsG1ECaEsvzML5yvk&#10;68G1Ia+n+bW0BTwHMZuGz/3AjFzv+fI1cQdFnk+4fgh8mCJBeug4gEhAGK00ZX4WuHZv/NAz85uQ&#10;98ZtBPeKMWPV5DA+qSQBoivGO8P98j2Vjl3iaYn8jtDxwTOVdxoefwWRyJ9pZu7g9+W9A7l+fm+4&#10;zuLBXC6X5eWfIp0Hyc9kJGZztAlop1wHOgQgZ7RVfCNiZeD86GihDNxXy72XemFof0LaXJbxjGGG&#10;Fk2T0+A/rabFAN+GZxrGkiIGEz0sN7DyaBo/8otLRdOO9Q7TibY0SlNmqawyz9Va5i0P6S8788D0&#10;6ibzOBfoWoiygrKzWtZRagPzNzLzPNasVzRoJRhAz2Md1Z8OSNksKCDEQJ5anwnEQyNr3P1ylHDV&#10;/DaYccmkC8qDCU0yYYMFOK4FBIlxKFtaB4d4IGtbV2AyVMsSF4xFo21FY7RHvkbeKKAjhI6FELwl&#10;Ps2IRZQHHnhglIwCKSoxmmE41w0HaqrrsJby9Zqams5hseicc9FOlofk5D5fUlJG2dhw4FBvr1fT&#10;3Oo3vWqYf8MBhS4PsTXytgDiSDWiyoepjbUiHW8z4zGmWM4aAXrrZl71+2HG+f0mNNyWzh8XAZ/D&#10;vFqBpTBMmGXQMPjao9I4OCQAmF11MtS+jHjGKJUMFSBI0w8cfPDBLL+Op+qaWqpvaHjDEaVzga6h&#10;pCGy4QB25jmUiVIblNkbAzGajQ2waZSAf8OBViQQADE1cW/VJA8TWEtpLvaXtEx4gvA5Zsf6y4iU&#10;Dz8DE4Ns4dAozXAzXhEJk+to2RhB07Xk4WuR+7HFtc5jxrdGrDgHhz8XYhElxij9GqTKK/jNOBDl&#10;8ZjMI+somxxROhfsGhpAlN5erzpGqQ3JbGA4opHBr+c661XJUo+2yTwKhMOUKNPu55wqpk6M2YEk&#10;sfUaJsWAyEpZqysbv1Im95SNXSbLLmS8bvjsSFkYv8TkC8wWxfgQysXkHoxjahqMGepMV2xAIFu8&#10;YS2ez2xUWD2QKmefQiHMQOTzyLWWVFLpiLmR8jQ9lhdgnAokjQkUGHPyMFnGpTDGgzVpmk/z+ssx&#10;wzXMwcEhGCBK/6bogJpeTdml0DAc1UIG0yuIslpMr06jdC6G0zHKMt9kHrPnpY3N31Pzbzigx1im&#10;VyHEJRfJbFJMysGsTvl5M2btYVYgJumwv2zcMqpZfgU1nvyUTIbAbFLsDILxRZBTYd1QmdyDMUdM&#10;nCkZNoMJa7hsgRb5LyUDBNi0+1XPrMrlYObpwHPfl3O9JkyqwU46jae/JpNPEKfEhRl/9Vse4PPo&#10;yTGYfVo2dinn5evGj6GXX0aV88+QRdnYnABrHWU5Cac1yVCh5ZhxGubQfsR6rrbnbyJWXjM8kXib&#10;P94wE7Z0JhItx/TjGCutLY8t3owzYYu3pbXF46h+U6M0ZY9qlKbcUlmlMgx+tY5Bo9TJPA0NzY4o&#10;nQt28veQLG8LOxAlellmozIbm54rYHrVBms22qDJPABm+gmZVXoL3LEMQLZLM4kynAdk2rjreVn8&#10;j/PqRefJInLM1ANJYXs7aIcgXiEo1uj8RImZigMv/Eym7Mt0eq6r+ex3hLBxLVXzzpRlKSBb0Sq5&#10;Diy1gPaK2YyY+VrPRBmZCRoGiFI2L8B1b76fiTt6Bin2FlWiBHAtNn+sMAcHh9Zoy/Tql1fawVdo&#10;OGRdv+OOF6JsanJE6VwMJxqlrKPEGGVOhChtE3j8RBk0mcc/RhkFzDydvUuWP0DDwxo7bOFlEiU0&#10;PJhcsd4LU+BlXVfTONndRP7UUVwuwEJ4rKXDukyQlqy5O/lJqpQ1mE2sZc6kuvW3yFIMkB/qxUQe&#10;rCeE1oh1cLILDsdjmUlx8zjC4naQKpauYJ2kTaPEfbVolFgU3kKUiAOgUTbufkmm46uZV+MALcsM&#10;N8McUoNYzzUoLpl34fJ0XJ5EiNKUWX755Y1RniCm14YGN0bpXAwns16xPKS8grIzc1r9uNkPjQNs&#10;RGluim5r5IC3Tmwla23rmYi8bb2g4WFhdkFptezXClModiIBIYJ0MBsVG5pjQwF8XKWjF8pC81Bx&#10;qaf1MclisTYWbYNkEQZtE2OFKBuL62FWlU3ImVwRhrFLEB42wIYmCSIWcFgVh2E6Pci0PqxReh81&#10;H5nsbRol4iUN3w/+aIEF4iBvnVwUuX+fP5IvHObg4BCMWESpY5QK1Sb1qAoAzrHhgJhea+upqXng&#10;G83NjiidC3ADKysPzM3JfbG0tJyys1qIEg3Kr1WicSFOz+OZ9WojAZBULZMcJuNgswGYQGGKhdm0&#10;sKJB0mNCj2wGvvpaJrabJL38Q5HJEPHQ5vA3EcyExUQf7CgjW4qZptcQZp4WUiVrpdjHEqRbOec0&#10;2RBArokhu+YMmd5yvdB4mVB10TkIF1uTYXkGCBgm2spZO0WbBVHKGCUTJcZKkQZaMrRI1AnTq9QT&#10;Ljty/6jHF27GOzg4BKMtjRKySYnS9PvDdNYrNMrmpoFOo3Qu2FUyUWZl5bxo7syjDUmJ0mxcpr8t&#10;ogwCiBKbLddtvJvkN0MMbFsHU6WOUWIXGez5iRmkWGgPcgNhlo1bLvEgKEygwa+s1PRaWIV/5vkm&#10;87Amia3vMD6JHYEa4R/t/SAaRFmz8grZIg1mXph4ZUPrM96Q8nCtmEErO8PIVnFrZfcT7DQT0Shl&#10;k4LZTJAb5E8i+OciJvNgpm5kMg+Tvmx2zcQt5+FrU795dHBwiI14iFJllDk+qfJLO/xYc3n88SdQ&#10;ZWW1M706F9tBo8xhoqwsr6KcnGii9MMMh99PlOq3TeYxAW0R5IZNvbHVFgBTKn6TFSFKJiH53c+g&#10;SUIyGEMEucIMGymnqFQm4AiZMmEVVDZEESVIEmRbMedU2VMTM2yh7dWtv03IDCZSkK1oh9AYBatE&#10;Q1SiVGideh4hSl+4QifzyHVU43+Z5zDhe0tPAM3jPzo4OMRGLKLUDQdUVqnfdi4aJRNldXWtEKUz&#10;vToX6ECUWZlZL5aXVrBGiQ0HookSftPkajY2/xilSZT+MUoQQQRMamVjlsr6R5hCBfjFFDY3L/b2&#10;YcXGAWWsPWLMEKQkf4BgksTm51FlGcD+sFg+gvWSOMd2XFinKRs7D54qZAztTjamRjgTJXbhwYzZ&#10;Cr4GBTYqx/8czev3A5ql+ScIP2Aixsbdco7rKyhulSYR4H5s4bGQTJ5ksLdeG+rwIygcSHWeRMtL&#10;th5bOBArTzLlBSGZsmLlaau8zMxMkTV+YH4ENErVIs2hI1OeaTiIEjvzVFXVUEN9wxuNVVVdwmLR&#10;OeeinWqUWB6ie736G5YC52hkGmcuD9HGGhdRdjDM69hX8Ue5j45ArPfvj9P4oPBE4jTMlicoLla4&#10;efTDlidWnIbZ8gTFxQo3j/44Wx5/vC3MlscWB6JUuWPKHpMo//KXv0TklcouU64Buo6yqoo1ysam&#10;N2tKS7uFxaJzzkU7jFGCKEtYCzOJ0iRH/zmABqhEqQ3VJEqzgZuNfE/Afy1/NuzNzyCZawvKY4ar&#10;35YWYQp/nMabR7/fFtZWnkTizXA/zHTxhKU63gw34804M02ssHjibWFKlKbMwdFcHmLKKtNvhkVM&#10;r/h7SH3Dm6WOKJ0LcgMHDhTTa3Fxqcx6Pfxwb9arNi4cTZgNrSM0SrMMsxx/eFtx+yrivZ9k7lvz&#10;BOWNNz4dSObabGkRZqb1+/2IlScoXzx5gvx6bvP7ERTnL88fF+S3xQWF2+LaCo8nLshvi9NwNb36&#10;5Y5/Mo8ps3BUk6zKMNnCjokSptempmZHlM4FOx2jLCstl8k8qlGajcp/VOher2aDBVJFlGZ+sxxb&#10;OBArzuHPBW0LtrYUK84fHsJevkXRm9sXFhYKzLzwI636CwoKJA2OCC8uLhY/4jRtU1OTpNE8OJpl&#10;K1C/WTYLdMlbX18vceXl5VRTUxNJj3TmdSu0bC0H/urqaiaKKjnHNTY2NkbiAfhRjl67lo20em4e&#10;AfNakRf1aBlmepzrNfrD4VeYcYCfKPXo1ygBWL7M4SINB1SjVKKsqXFE6VyA0zFKTObJysyJ7PWq&#10;jUkJE0dtbAqbRgmo6dXf0BNFUD4Nt8UjTGELc/jzIOj9a3isOPhBQKeffjrdcMMNtGHDBiGAYcOG&#10;0WWXXUbXXnstDRkyRNKCXLZt20YjR3qTuyorK+nSSy+lm266iS655BIhtZ07d9LYsWOF5LZs2SLx&#10;jz32GNXVeT8/RjmDBg2S8KuvvppGjRolBLNu3Tqp/8wzz6SysjKqqKigK664gs477zxJt2vXLlqw&#10;YAHt3r07ct24zq1bt9L1119PGzdulHIGDx5Ml19+uVw76gEZIe+NN95It912G82fP1/qRF0mKY4e&#10;PZquueYaydfc3CxlnXjiiZLupJNOEqLT6y8pKZFy1q5dK+kmTZpE1113nQDpEa5pGxoa6MILL5S4&#10;CRMmSBiA53P++edLvF6D5tGjOUZpEiXGKDHr1a85mn6NA6BR9u8/gIkSy0MaWaPMd0TpnN15GmXm&#10;i/rjZhClfwDcJEttZIizaZTwp1KjjBVui9f6zDgzzOHPgaA2EW8c/Js3b6YdO3YIET788MNCNiCp&#10;RYsW0fjx44VgEAbB/uSTT9KcOXMk3/DhwyVu6NChQi4gEBDmlClTxA/S1TxKlACIbMmSJUIwt956&#10;K02fPl1Iqra2Vohq+fLlQpQg03PPPZeuvPJKIbvFixfTGWecESkHhIz8uG4QOuoFac+ePVuIDOQI&#10;8sY1gtThv/3222nixIl08803R4gSxIx8CF+1ahVdcMEFNGbMGMmH6wZRz5w5U+4R5WzatEmu8667&#10;7hKiRDnobAC43qVLl0o+4JxzzpFOwIgRI+juu++WNMhz2mmn0QcffCDhej8KfTf+yTwqf5QoVUaZ&#10;MsuUZUqa5vKQxgZnenUuhvM0ylyZ9ZqXmx81mUcblNnQ1A8ydUTpsLfD9v41LKhtaDgEOsgC5kkI&#10;cyUUaJLQ2h599FExecIMedFFF0WIEiT6+OOPi9a3cOFCiQdRrl69WrQnaJ8nn3yykK8SJcpDHSBX&#10;kMYDDzwgRId4EAjyz5o1S8q7+OKL6ZFHHhFSA1mBME2iRD2qYYJIocndf//9okmC1FAvNDeQ/vbt&#10;2+mss86S6wEJghhxLciL+kF6eAYgLtQHsgbJIR55oF2uXLlSyBmdANSBPKppAnhGyIt7AVkDOB83&#10;bpzc23333SdmZHQQcC+4VnQ2ND9gvivbOkrIHtP0asotwNbZ1w0HZHmIaJSOKJ0LcCDKvNw8Jkps&#10;OOD9uNlsZGYPzPQjXolSSTLVRJkqmNexryKZ+9A86X4GHX1tQXnMcPgVZpp449QPgQ9CgOkUhHHn&#10;nXeKFok4mE5BAiAWJUqEQ+iDnHAOoQ/zJTRFaFWnnnqqmF6hid17771CHsiDMkAYIGEQ5YMPPiha&#10;GsLnzZtHV111ldSP9CBbkCpIE9ohSBPXp9cN8tLzU045RTRYkCGuEebOF198UeJAmtDgAGivMOEi&#10;nxLlwIEDpR6QKkzO0FKhBcIMjHgQPrRITQ8oUYIA9RlCM4eZVtMA6HCAmPF88Yxg9oX2DO0XzwVx&#10;SKfvRYEwc9arSZTQKLHXqxKhyjCVV/5zECXWUYZ35nFjlM4FOx2jxPKQrLDp1WxQ/kZmHt2sV4e9&#10;HWabsPnbisNYHzRDCHQI/1tuuUW0K/ihmcEUinSmRgltCIQHPzQkaILID1IBCSIcWia0N5hVtU6Y&#10;NFE2JteANEGMM2bMEO3LTAeNFeVCs4S5FuWAmPWaYYqF1gcCg6YJkyfqQ1kgUYxdoixoyugEIC0A&#10;orrnnnsixIc60TEAYUNjxHgiSBv3ijQg2BUrVkhZem0gV+TB/eIcJAsi1A6BpkNZMOniunCv0ErR&#10;8YCG/P7774uZF/dvlq35/WOUKndss179MswMA1H26weirOHOjdMonYvhBlYOlL1e8ePm7OxcOvzw&#10;wyMNSRuYmiv0XP09e/aMNFJtsIBO5jGhDT1RBOWNVa4/Ts8dohHvs9kTzzBV14Z4TWM7mvDnwXje&#10;q6++KpqgTsaBqVJJCmZNJRVoaqpRggDuuOMOISFoTjDZwiwJwsCEHxAQiAOaqRIKAK0LmiNIAlob&#10;CPf555+X+lA/ND7UhzFSlIUJMgA0OBCgloPyoZEiD+qH5ghCh3apY464T2iJICeYYAGQFMhPy8G1&#10;4Tp00s369etFW4bGh3vDPcJUDHMstGbkgUapRIk6li1bJiSs457oNAAY8wRhn3322UK8IEV0InCd&#10;KB/PWp+tvhN9Pzrr1YRJlKbsMv2m7MIRRCkbDjBRNjcNckTpXLCDRpkLoiwtp9yc/AhR6oQebVjm&#10;BB9FrFmvbnnI3o94n9eeeK7tvTaEm7CF+eFPo+NmCpAbhPm0adPEdArhrmlBhhDyKAPaJkyJIFoQ&#10;B+JBHNDYQHrQAgGQBEy3Wi+0r6lTp0rZKAt1wcyq9evYKDRGmFtBggpoq6hXrwcEBu0PR+SB5gZz&#10;Jq5T04CoQbIgZ1wXjjDRmuXgOkBsOhEJZeE6cG8gWpyjHGinSI/71OvEOcY5NQ7AbFaE4XpwTxiv&#10;hAZtPnvkR1167n8vSpR+uaM785hyyu83oURZGd6ZxxGlc4FOTK/hdZTZ8veQ1jvzmA3ODE+36TUo&#10;n4bb4rU+M84Mc/hzIKhNxBsXb3isOFu4nieSxx8HkgHBKqBBglQTKQ9h0PJAUmZZuqYy0bLaExdv&#10;uMbFmvWKmaymvII1zLSIAdrp18k8GKNsamx+mztGPcJi0Tnnop1nes16sbSkTH6zFWsLO2146g8i&#10;ShwHDBggDZrLjhwTRVv5bPFBYfsqzHsyj37YwuPNE5Q30fxmuiC/P8wWZ4YH5bXF+9Pa0mmYGWeL&#10;N8PMcFu8P8zv9yORdBpvyxOUN1Y8woLyAWZcW+ls8RoWlDdWPMKC8gEaj9/4mXJHj6pRgggBJUaF&#10;KceAlsk8MuvVEaVzwQ5EiR83y8482Z7pFY1Je2LaqMyGp40taHmIDRq/J2C7nn0NydxHR9373nZt&#10;KNtErDiNt4UlmkfDbXGJhiti5QnKFyvcFpdouCJWnqB8QXGJhGuYCYRjjBLkp4Socsp/rpBN0cMa&#10;ZUNDExNlhSNK5+wORJmfl/9iZUUV5eeGRKM0G5OaKfyNDceg5SFmmP98T0CvweHPA33vtvcfKy5W&#10;uB9mOpvfVk4yeUy0VaYtzCzb9Gu8wpbH9NvymOG2+LbCbHnjzWP6cWxr1qt2/DUcRESHRXQAAOiE&#10;SURBVNmv33FUUVFJTY0gSqdROhfgMEYZygsxUVbL/yj9RKmNCoSpZlcNw6xXs8EqzAZsi08EQflj&#10;leuP0/N9EbGu33+vZpyJoDgNb2+8DWZcvOls4YnE29IizEzr9/sRFOcvr63wWHH+8CC/H4nGISwo&#10;T1CcP9zvjydPPHGpyOP3mxqlOUTkl2PqB6nC9FrBsq+5adDbgwcPdkTpnN1FNMrKasrNyaPDD+8U&#10;aVwKNCxbQwua9Wo23ljx8SAof6yy/eFmWoc/F2xtQM+D2oeGm3HqN8P98bbwWHG2cPOofhMabsap&#10;3wz3x9vCY8XZws2j+k1ouBmnfjPcH29Cw8049fvj/EdzeYg5bGQDZBjSYjJPeXmlG6N0LrarhEaZ&#10;D6KsotxcjFG2ECUak9kzw1HHKuEPIkoNM2HGx4ugvBoWFOfPZ4bta9DrT8d9tFV2vHW359oSLRsT&#10;NsxwM96fFueJIJV5YpW1N1xbrDhbeCzsLddm25nHhMotlW8gSmw4gC3smpsHOaJ0LtjB9FoYCsmm&#10;6EKUhx0eZcs3G5b/PGjWqw1mg44XQfk03Bav9ZlxZti+gFRec7xlJZMu1WWnEqhTkUyceW4LN+P9&#10;cer3h5vxbcX5w21x6g/Ko+FmnPr94Wa8P079/nAzvq04W5g/Tv3+cDPeH6d+HG3rKLWj79cwEYYx&#10;SuTDrNemJrc8xLkYrra29qC83LyXMJnH23CgU5QWaTYsMwyaJYjSbKjqt0HjE0Fb+WzxQWEOf07Y&#10;3r+GBbWNeNuMmS5WPUFhNr8tj4m24hVB9cRCUB71t1WOLb6tsLbKVASl03AczTFKlVMqy/zyC35P&#10;o8RkHp316ojSuQBXW1x7UH5u/kvehgPRk3n8jcvEAQcc4JaHOOyViPX+/XEaHxSeSJyGxQqPFecP&#10;N49+2PLEitMwW56guFjh5tEfZ8vjj7eF2fIExdnCTY1SoZqkObdCoesoK1hJcBqlczEdNMr8/PyX&#10;MKCN32zB9Go2JhtRapifKM3G64c25kQRVE5QuC3O4c8HbQex2kNQXLxtyEwX5PcjmTwmkkkXbz3J&#10;5DGRTLp46wmKM8PN5SE2k6vKLT2CKLGLGIiy0e3M41wsFzG9VlZTXp63jlIbktnA/I0MsJleTWgD&#10;DoqPB22VHU+cnjv8+WBrA3oe1D403Iw3j/6woDz+OPXHCjePQWFmXFt5zHAz3h+n/ljh5jEozIxr&#10;K48Zbsb749Tvj/OHm0Tpl10KM/xgJkrs9YofQjQ0NL7T2FjdMywWnXMu2nlEmfsSftzsLQ/xNEo0&#10;JPTGTBs/wvfErFd/OUHhQXH7MvSe0nFvbZXdnvigPH4kWna8s17h3xPYk3X74b+WP9q1+fOgbUBL&#10;VPmEo+k3ZRegY5SlTJRNTc3vOqJ0LtCJ6TUvv4Uow6ZXG0Ga5zjGIspY5/EiKJ+G2+IRprCFObQN&#10;JaO9EYlcW9D71/BYcer3h/vDzDi/359Gw/Q8KJ0/rcKMM9NouD/MjPP7zXMzPiidLdyEGWem0XB/&#10;mBnn95vnZnxQOj2ibWAmqymjzKNCz0GqMpmHZZ8jSudiOiXK8vIK2RTdr1H6G5jZ6GJN5tFN0dva&#10;6DgWgvJpuC1e6zPjzDCHPxdivf+guHjbjJkumXZmy99WOfHW40+HsTj9Nm3fazxxbYUnGxcUnmge&#10;1ShVRpnyyu/HsWXWKybzDHp36NBGR5TO2Z2OUWIyj/k/Sv8guDYu8zyIKFP1m61UwbwOhz8H9L37&#10;37/ZJmL5Nb0/zo905jHTmX6N98f54808/fv3t36rfmi4Pz4ojxkeK4/p13PzaIb7w8w482iGA7o8&#10;RGWUKatMC5nGgSgx69XbmcdplM7FcEKUeXkvoVeVA6I0Zr1qgzIbnIbpOkqzoWrD3buIMsT1RwsX&#10;hz0Nfh/8buxxicJeDt69efQQHRYdFwaHWcMVRpyZzua3lZNYntj5Y7Vrf9lKlPqdmt+rwgyz+W15&#10;zPCgeD9sZfv9fgTFaTiO5hZ2AMjRJEj1a7ynUfajkpJyanJE6VwsJ+sow6bXvNwQdQpvYYcGBTJU&#10;zdJsdBrvH6NUfyJEWTJ0OhVU1FvjALMMIFRURqUj5lJeqLBVnD9PPqcpHb+KChtGRaXba8DXWjx4&#10;Ct9/gyUOBO8LY+Tz/RfWDKH8wtLoONx7YUl0WBj5hcVUUD2YQmXhv+kXFFFBeZ0894JyBp4/l+vP&#10;J2m5nvzi8pZz9hfUDG5dvwHUZ5aH6yqoHkShUu9P9kUDJ1LJ6CVR8UWDJvM7LYiEAcWDp1EJ3nX4&#10;vKCqSc7N51U+bTOF/M+Pnx3eednkE6lk+CwpH2FlE1ZTUf1weVZFdcOpZNhMQfHQGRw+ggrrhlHZ&#10;pLWRdoR6KqZuoorpW6mwfqSUXTZhFRVx2ZoGKGoaK89Q6y4du4yKGsdEX5PkXd2SjiH5Cwo5/zh5&#10;JzjXONSH9PCHSir5eodRYe1Q78jPIb+olMqnb+FnWhldXrgMv98kyrZIx+b359HzoHSmP1ZcUBo/&#10;4sljbjig8MsshRLlscf2o7KyCmpubn632hGlc0Gutrj4oLzsXNEosY7SJEpAG5o2Lj0CNtMrkAhR&#10;1q67mclypjUO8OcvrGqm+i0PRQtvIz2g4aWjFlDlwnNEcGvYXgUm8prV17Gwnh0+L2ChPZ2qFl9A&#10;1Suvourll1H5lI0iFBFf1DiW6jbdw3mup7oNd7Bgh9BnwTxmqTzHqkXnRZfPgLCv5bQ1q2+gupPu&#10;pdJxy1nQj6QaLr927Y2Cxl3PsVBe0yovCKZ23U1UtfBcOS9sGC1l1Ky5nmpPvFUIMyoPXz+Iq/bE&#10;25lw1klYQdUgql1/q+Sp57zFQ6ZTPhNm9fLLqah5QjhNM9VuvKsVWZczSVXOOVX8II66zfdT1fyz&#10;pHyQGsLrNt8n12XmA5nWnXgHd5JWUvWyy6hy3hlCRDWrruFnzcQZCkmayrm7qemsN+W5lY6az3Ez&#10;5DphhShgAioeOo0qZp5MFbN3UcnI+RTizkXNyqvFj3qkvTHR1ay6mkpHL6JiJjy8s8ZTX+DzxZG2&#10;mM/PpYTJuOmsv1HVgrOE+DR/AXde8Fy0E6F5SkfOk3cErbF80nqq3/Yo38ulgvJpmyR9/Un3UUFl&#10;Y0s9uB7Dj6P6MWdAv1P9Zs3v1h9nCzeP6jeh4Wac+s1wf7wtPJ44/zHI9KpHEwj764EHct7jmCih&#10;UTY5jdK5YAeN0tvCrpLy8wqoU6dOraZRw+8/RxoQpdlQFSBK/UjNj1URKqkQTQo98ToWkJ7wKvB6&#10;+ejd1w4TYYZ86IGXDJnm9bqZ8IQotz8mPXaQCoSsWXakTi6vds2NVMzaSyTMBghFFvgQ4Oixozzk&#10;LWCtLS+fNRz2Q4PDERoqyAkaiKTjvBBkICOEQWBDIKNcaG/Fg6cyGYz3NBoOyy8o5useLeEiGEGU&#10;a29grWeOlFPCxF616Hy5DuSHBlU6YaUIa6StXHA2Vcw6Ra4D6Spm7pBngs5A1cLzRGBH3xsL2akn&#10;saDfKddVzM8ZZJPHwh1lICxUXEG1TL6qMZl5QaqNu19l4X+l3D8IvHzKBslXOfd0qmQCMfMUM/mA&#10;FPGMcK8IK5u4VjQy5EHHpXbdjVJ3CRNT9QoQAYhyoFxXFFHKtbcQZeW8M5kgTpJnLuQ1a6eE24iy&#10;avGFXO8aaQ9oU0JETE4RouRwieN30XTWW/I+cI6213jaS/Jci1nDrV5yEdWsuNLrtLC/dNRCLuNa&#10;Jsp5Ug/ygKgaTnlayBZaaSU/6/odTwhR4h5KuF0hb92G2/k9z+b3dA4/o5uZ/NZRiNsF3nP9toe5&#10;PWAdc8t3gjpqVvHzYX8Fdz4q553OzxDvjdskP4MIUfraP6DlmOVBo9Tv0yQbM8w8xvLreaJ5zDBb&#10;nIb742x5bPl11qvKKpVbJlSGAapRlpaWUUNDgyNK54JdZAu7skrWAkNClNqQtGGZR4U5RulvwLE0&#10;yhAL9moWuHWb7pLeMQQVBEgpk0U9Cz0IHBAheueh8lrRhpCungVpxfQtVFg9iIXZy9Lzr1l5jQhY&#10;9Mq1fK2voLqZ60BP3RNAAiG2lmsCQGQNO58RrQnaEjS2UFkdNex4XIQR0HDKUyLQysatEGKvZK0A&#10;8SAEmC7rtj7Mwvk8uRb0/kEK0JCgNdWx9gNSAdGAMGpPvI2qWMvB9YfKaiNECX/1iivkWNQ8kf1X&#10;UuX8M7n+GiFFCESY2qqWXCj3BG3D1AJLxy4NayDR91dQURfRvov5OUND9MZtvXdSytoRtKD8Qo/g&#10;I/m484Brr5ixnZ//5aLV1m24UzosiIdWVcv3oOVAgOOecK3VTFQwP3pC3etggAQh8EFi0hHh+8Ez&#10;FLMwE2U9+0uYXECm0EZBhpVzThOiBEHUsuaNzgzqA2FVL79C/CDKIh9RQpPEtRcPniwaHN4DiNsk&#10;SrQZpMH14J3gvkqGz+T3fzd3VFhb5WdUPGymp3Wvv0WIDc+tdvW1ookWivm5RNpN9dKLJR/Cy6dt&#10;ofqtD7GWzxolt4MyvpbSMUtEG8UzxLtAm0NbwDW0EGWLRgkIUYY1So8od/NzDEkc0iF946kvct2X&#10;8vUOiYQrtByFbYxS/SY03IxTvz/cjPfHqT8oLijcjNdwM94fp34clSi1o68wZZcpz1qIsoIa6kGU&#10;pY4onbM7Mb0yUWJTdIxRYjKPv6GZDcxEMrNeMb4DQQKtEoKnjokQRAmtrbh5HPfkJ4kArpixjbWc&#10;ESxEHpGefmH1QImDgGrgHntBWbUIP5BbEefT8rU+CFWQAnrtnnayUYgMRAzhBEEOLRCCEsJN8rBg&#10;xPUEESUEKMyfxQMniWBUM2bDzqdF0IJciprGe3mYfGHeC7HGUcwaMeIa0AEYOlPGz+q2PCganhJl&#10;6cgFIjyh+dSuv03yQcBDuyyfvEHKgNbXuOsFzvuAdCYw7qj3C2FcE9bQbICGjM5JYVPL2BkENwi9&#10;1RguC3hoQSAudA48oizznnWYlDzSvSWSJ581U9xfFXdq5NmHnw/icA+1a2+ipjNejxAtxtZAjkIg&#10;TB4eOe4Q023puGWSrow7HRX8bvKZbKHZ6Xgl3l31kovF72mU0dcvpk5OW82dCmiWIXQUuK2BfGU8&#10;ESZUJjyYS9EGi5m4UJ5ovNz2pC1x+0Q7g4kXnRe0w8K6EUyU3EEDabMWWr3oAtZsTxbCRHtGJwZj&#10;rVXzzpD6YfGAmbxmzY1RgKWjhgkYHT9YI0CUMEfLtYfbcUSj5DBo0pVzT5N2rG1c2tjWR6SOUNg0&#10;b7Z/EwhXjVK/VxMm2fjDTLQVFqscW14zPCheEU+Z/sk8gEmMZjjgTeY53tMom5rcGKVzwU5mvWbn&#10;vVRaUkb5eZ5GaZpe9QjoeCWOCPfPetWGG4soQXZ1J93Dfq93DFOdaJSsJYDYIMxgUhKzImsSnsbD&#10;mhlrM/CDMDFeI0TLAh2EVTxwQqR8BSZpQBuQiSVMqBirKqwfJQRcy2XJGBtrp+i1lzDJ4BpBnNAy&#10;AjXKCatFayrnMhAPzQUmURAKzHMy3irjjVz/8Fnc279E6kE6COim02HGvFzCq1ddLZqFEmX55BNb&#10;yJu1FAhfaEChinrRHPGMcA+isTIpQdODKVafr40o8RxwDLHWW7PmBikfwlbjYf6GNgVi1DCgdPRC&#10;JvpnWYPdJqbG+u2PC/l5GuV4SQONEoQBP+qBCbeeyb8Qk2U4DCQHU61oUXwvuOaSEfOkPiWWBi4X&#10;RIH0uEZoojCxKvCscF9SHhMeNF9ooiBNJWFPo/QRJd4/kyA0PJAi3h2OVfzccc8gUmjlML2ineF5&#10;owMF7RUaINqmkCMTP4643rqNd0gHyRuj9EyvKANtEOZ9EGN+qEiuF+Ql98ztF/XhXaGjoRCNkgkW&#10;BIdra9jxmEesnBbvuWz8Kuk4qIUAnYea1dfwO5jKncbpUgdIHlYWHaM0YT4HhWqU/u9Vv1lbXFC4&#10;GW8LaytPrHxB4f44Wzg0SiVKv+zScwXOPaLEGCUm8wxkjdKto3QuwEXWUXJjwV6vIEqzMenR9Cth&#10;JjPrFWYiEais4YCE6rc+KLNYYVrDjEKEQUDIOFHjGKqY4k1cgJCHGRbjQCBKCF6Y9ECUEDxmHfCL&#10;1iYTRKBNcDinF5KA2Q8zMFkA4lzMe/PPYsFWzHUslTzQ6jDuhHS43sbdL3tm4PW3yHWgLGieHgGy&#10;5oNxO86DMTUQEkyJuH4IwWKYlFkbgfZXv/kBuVZoUNCWUY6fKCEEMR6Fums3MGmzMMY1QptERwIE&#10;AeJHehCJPl8/UeIekA5EhWuSGZIIg/aB58ECXggHY2nhPB6h4dow43KNCOya5VfwO3pErtsbo9wk&#10;6XBNMk4opMPakJbHnQnUAXMz4qENy3gh5ylCJ2nTvRKP5y+mVyZM1I33hQ5J0aApVDRwsgAaGuqR&#10;a+NnhY4B7gWTa9ScbNMoAcxebeSOiafF3SBHMfOzFo94vBsxkfI7x72JmZbvT8YCw+0E5AkTOLRN&#10;r9PFnReDKL10hVSzjDs+nA55MBaJyUPaIQEBNp3+utc5CgNtB+8dhI1nASKtmn8ma6J4ZqewFr+c&#10;29aKMFF6M6OrF53P7fQM0SzRzmBhUKJEXTLEgPLC9epR/X7Tqw1mXJDfH9ZWOhNt5YmVPygO4Rpn&#10;m8yj0HMoASrD8JPnYzlfcXEpfrPliNK5YAfTK5aHlJaUR204gMZkQhuckiT8tjFKIOZkHu5lV7Cm&#10;AqEIgdG463nuJc9kQb9YZgvWsTaJOJivxETGQg7jhujdo5cNjbKOCQeCEkQJDQUapfTOw1CBj3wy&#10;Ecd3LSZASBCYuBYQGsyLEE7QliSctV/MjAyVVQshwqSKNLhuzEjFZCOYLyX/1oc9jQQClTVPuW7u&#10;FJTP2MHCrEA00vrtj/I13y4aJZY1QGuECRbCt2LmKZ6J9uQnJRxEWb3yChG8KBOaSgOuke8Zplss&#10;s9D7gAYFjVPOWSOqgumUy0XnY+AFn/B1PCDXLR0BJn2YUEWzZzLVMmBmlckzhpAFeVeFzZxiCuf3&#10;IPfLHZTCKnQkhnuaLz/vgtqh8gxw3+jUQPsrqBsuZKbPVycuFXInCGVoXSA7XCM6NtC6QsVlov0r&#10;UXrgtEwGcgyHBRIlkzOeAUz0BUzkOILsImOUGCPldiYaGQiG26Vocauv5XPP2oEwTBrD7Fwx4XO5&#10;IEpYNuBHPrxT3Ac6fBX8njHOjnPcJ8oAUeI5Q+vE+8JROlRKlOH79x/NWa84V8h1MaSTqbNe+Trx&#10;HZhjlXpU/94+69WM98ep3x/nP9qI0m8dM4eVPI0SY5TlVO/GKJ2L5XQdZVkpa2jQKJko/eQIaJgS&#10;JZD8zjwhEYQQPhGhxPCIrkzicS55EQ7tEYIqnM4U5CAFaHAQzHUb7xR4QmOoaFGY9ekXNq2A+rgO&#10;mRXKJOaFc12ol4WQWZ+sKxShibBwOK5LNLhoE2Y+36N/vSHSiBalZcoR+Vm7XHGFmKaF6ENcFncE&#10;YKKMqh/PDhocHzXMLKflnOMFHOaHmUb9co746LWMrfOwcOd7NfOiwxIVz88tqmwQAt9HJB2fQ+Ms&#10;YW1O00DgexNnbjZwi8wEjpRjQcWcXfz+m1qFF7NmivxR5a272dPk5Z5C0jmROtfeJPEYl5U1pRwf&#10;aX8+YNYvzOjw45qhAUI7xdi5TLrCulQOB8GHuBOCDkmr62DI7GFjco7/iDrQEYt6p+F4AN8JOjVi&#10;/kUeId3W5anfT5T+o80flNaMixUeFGemsYUHpTP9trR+ooSsAjGqFukHiPLYY5goyyqYKN3yEOdi&#10;ODW94sfN0Ch11qtJjqZfz4FY6yjNj1SPiSIoX6tyWeCEikpatEkhVYwzVcvMUVnqwWnbQhFrpjpJ&#10;ZE8Ak0UwuaiCBSDGpXRyjy3tvgyYq3GPXodDw/k9ohPhQx6/WzOvH5Im3BaiwvH+C4sFUeWF21AE&#10;fA14xuiMqekSaF1eOL2U4V2TnJt52K/hkTQgQ6N+D7imQi+dUX6kzHD+qA6IGSfnei1eWHRc6/Js&#10;plfTb0K/Y/PcFm4iKE7DzTj1+8NNxAo349SPo45Rmp15U16Zcgx+kCrylnCHtqGh+d36+vpeYbHo&#10;nHPRTokSdvoQawPmGKW/Yalfz5PXKONDUD4Nt8VrfRon43Lh8ay2AMEjYz2WuI4CxqxgSsSkmYLK&#10;Jr6HFqHsT2siVnxQnIanKz4I0DhDJd47SWXd/rQ4t+XXcDNO/Wa4P96MM+PNcDPen8Z/9If5w80w&#10;f5yZRsPNMH+cbdarSTL+oz/MH26G+ePMNBpuhvnj1B8UZ8ab4f6woE3RbUC8aJScBxMZGxoa36+p&#10;KesTFovOORftQJT50CjLWHjlF0bGKAHTZKFheo64RNZROjg47DnYZr3quQkN98drHn+8Ga5h/jx+&#10;v56bRzM8VlxQOADT68HhDQdMWaV+lWcaj8k8/Y49jkqYKBsbQZQ1jiidsztdHhIxvYa3sFNoYwNg&#10;0tAwHIOWh+CYk5MjZOngkCwg4M1zaEalpaVRYfECeUtKSqigoEDOi4uLI/5EEQqbg+EvLCyUsvxp&#10;9jaccMIJke/T/GbVr+Gx4sxwExqucWYaf5wJM9yMD0rvj/PnUY3SlF2mX6HnMusVe72y7GtqbHZE&#10;6Vyw80yvuaxRlnt/DzE0SrOR4ahEqQgyveKYnZ0dBRBnMgjKG6tcf5yeO6QfZWVlNGfOHFq8eDE2&#10;mpawpqYmWrRoEc2ePVuIBYK7urqapkyZImSFNOXl5bR06VJasmQJTZs2jYqKimj16tVCSvBPmDCB&#10;5s+fT1u2eJtDaH0NDQ1SNuoEYSH9pEmTpKwxY8ZIXSh78+bNkveUU06hUaNGST0jRoyItA9cx4wZ&#10;MyR80KBBEo6ycR/Tp0+XeADl7tixg7Zu3UoVFRU0duxYyaNtDfUNHjxYwqZOnRrJBz/CEKd14ohr&#10;xnWgToTBv3DhQgHSs6YTSc/fKi1YsIDmzZsnHQY8h9GjR8s1jRvnbeRglo2j+kGU/u9Uz02/ngf5&#10;bXH+cBNtxQX5Y8UF+c3JPCYgt3Tc0gxX02tJSSk1NjQ5onQu2DVXVR2cm5PzMtZRZmflRjYc0N6X&#10;bcaYNrqgyTyA/jzW4c8DCGWQFgQ5SPDkk08W4ti0aZMQxapVqyS8rq6O1q9fTxdffLFoecgLgti2&#10;bRtNnjxZ/CBU5AfxgRRAWBs3bhSyQ5la50knnSRlgixmzpwpxLV27Vohw127dgmZgZRBbiBQ1Asi&#10;BgkNHz48Ug4IZ926dZIGpIrrQl24HhA2wkFmyI/OAMoAaYGMcW1aDq4V+XEduF7cy8iRI8U/fvz4&#10;SNkgT2i5IERcJ8pCfpAh0gMIB7EiLcgO94V7RFoARI5nhmvfuXOnPFe9Dj9MovQf/WFB4eZR/bbw&#10;WHFmWFC4efSHKWxpQZTmZB4lSSVGDVMZphqlECVrlNyhc0TpnN1VCVHmMlGWR/4egoZkNio9KrTx&#10;Ba2jBDIyMiJ/Vzf9iSAon4bb4m1x8DukH3jWEN4gMmhKa9askePKlStF2wFhgVQQDwJEPAgReUE4&#10;IC8coUEiDYgB+XAOYgKprFixQggZeUA0SINjZWWl5GetQOoEsSAtt28hHRDLhg0bhKxBNrimgQMH&#10;Sjkgkrlz58o5/CBdaMO4PlwHrhthqAP5EIfOAAhq6NChUp62s/r6erlH+EHE0EahqcKPMMRBS5w1&#10;a1bkPnF96EggXtusati4N5A1SBDXgzy4P9wHnjXSIGz58uVy7yhDyzHLw7wB/TZt36yem+FmOlu4&#10;CTPOTKPh/jAzzu83z834oHR61FmvftmlMGUYzg866K9MrtAoy/mdDHQapXPBDhplDhMlTK9KlNAi&#10;FWbvzGxwiAuazIOjfrAOfz6AyGAKhAYGoQ5SAHFBkwKpgIyQBuQEIkAeCHkQD4D0CIe5FSQDkoRG&#10;ByLT/MiDNChDy0Y+jQOZTZw4Uc5BJDD/Ii+O0EBBqtDekBZEgjAQIvwgNxAsyoZGh7pRNtIiXLVe&#10;1Il6hgwZInEAysD1wg9CxD3gOkBqCAMhIo1eJ4D7wn3rOYB8Sny4JnQYQM64ZwB+dDJgcoZJGh0B&#10;pDHLMAGi1G/V/73awmPFBYUnkidWXLJ5bESpfpVjJsT0ykRZVFSCDQccUToX7MT0mp37cjE3FtYs&#10;o3bmUWL0Nzr1B41RAphlZwILnhNFUD4Nt8VrfWacGeaQXuB5gyBUW4PGBNJUwoL2hDQQ/jBFguSQ&#10;D0IeYQDSgwwQBy0OYciDMJhUUS7yIByEgrJBGohDOmhjqAdkrO8fYdD+cF0gOdVc9ZoRhzTwg7RQ&#10;HkyeIDgQIYC0CBs2bJhoiCgH1wqy1HrQMcB1wA9CRH0gW/gRhjizXhxBiEgHP6DPDPenYfDjeSFO&#10;41Emrhv3iSPMzJreBOqxkUssJJoe2NN51PRqyi6/3DKPnun1WCpk2dfQ0ORMr84FOyVKjFHm5ubR&#10;YYcdFmlk/salfmiTOAbNegXQgzWBMZI9Bf+17ItI5j40T7qfgVk+iAKapI7BgdSgxYEcINgxvod0&#10;EN4gGBAAzkGIEPQgKKRHPhCASUIIA6Ga9SEedULTQ36QCIgJY4WoHySKdIhDOK4NAMnhGrUclAGz&#10;KepHmagLUG1U60WZiAeBAiA4XLteE+pDPEzL6DAgP4C0CEMc0qBu3BfyQDPVMgAQNq5Xz5EP14Iy&#10;cF+Ix7NEGagD14ZrxLXr/QCaH/B/n+Y3GxSu57ZwW3qNM9P440yYcWa8LcwWbh4B1Sj945IqtzRc&#10;w0Sj5DxFxaXU1Ogm8zgXw4Eo83PzX8ai25zsPJnM4zdT2MwWJlGajdY8N2F+wB0N/7U4pA/QAiGw&#10;VSMDGYAMQRYQ+Po+cERaPYcwR3qkAykgDHlBICAxBYjKfKdKZigbZah2iTAcQbZIh7wgHxANAHJC&#10;nFk/ykA+JVeUrSSl9eGaQVS4Vr1H8z4A5DevFYAfYVo2yA3kj/QoX68FANkjzjzHswC0TlyvxqFc&#10;lKfpUabf7/8uzW/VjAvy+/Poebx5zHO/35bGD38606/nQbNeAZVZ6OSrDANRHh02vbpZr87FdJjM&#10;E8oNvez9jxJjlC3LQ7RBKUCYCsR3795dGieAnplCwxwc2guzXbWnbSGvCldFMuWlqpy9Bbj2oOvX&#10;cH98UB4NjxWnflu4H0F5zHMzvG/fvhHTqwmbLANgesVknmJWEpxG6VxMpxpleVkl5ebktfpxs+nX&#10;BqZECTNt165dHRwcHPY4unTpIuSn8soE5JbfD1I95th+rFFieYgjSudiOBmjxKzX0vKI6RXkqASp&#10;fkAbmBLmIYccQp07d3ZwcHDY44DsOuCAA6IIUWGea7xqlDC9Yq/XJkeUzgU51Six6BYapTmZx2xo&#10;ZgNTHHroodYG6+Dg4NDRUKI05VWQH5AxyqOPocJCTORyy0Oci+EiptfyCspmjfKww6J/3Kx+86hw&#10;GqWDwx8T1Uf0obP65dFdA0rp3oyyPQpcw+n9cqmCr8l2rQo/USogq2AR0yEjAOHerNd+VFxc5ibz&#10;OBfbqem1vNRbHmKuo2wLextRYvYblh9gpqSDg0NsYCYuZq77v6PyHr3plexq+i6/ib7fS/At46ms&#10;Sirja/Nfr8IkSiVEE2Y4/EqUGKMU02uTI0rnApynUWJnHibK8Bil2Zj80DhgbyFKDOJjbdwTTzxB&#10;33zzDf30008ODg4x8OOPP9L7779Pp512GvXp06Kpdedv6Zzj8qxktacB4t7NmqX57ZvwE6VfXvnP&#10;MUYJ02txsRujdK4Np6ZXbzJPriwP2X+/lrVG/kZmhu8tRIk1aJ988gk555xzibnff/9dNlZHZxPf&#10;0pFdu9E9GWVWotobcPeAUuri+/4VSpQ6EdEvrwCYX/UcGuVRRx1NhQWyqYQjSueCHdZRyt9DyrE8&#10;JF+Wh5gNTBudnisQhp+k2hpsRwN/rHDOOeeSc++88w5169ZNviUQJcYFbSS1N+A+vrZ4iFJllBIj&#10;jiZJ4hjRKItKHVE6F9upRllZWeURJWuUaETaoBRmLw1AfLIaJXqvicBWhgn8xsk555xLzn377bd/&#10;KKKEbNKJO+q3yTQQpWw4EJ7M01BVdWRYLDrnXLTzNMrclyvKKygnq2WMUhuV2bjgNwkzUaLs1auX&#10;bCOGDav1TxGxgA2ksf8mdt2wlafAPwmdc8655Nx33333hyFKkJ+NFCG3VHYpiZqTeRobmz5krbJv&#10;WCw651y0A1Hm5+R7k3lyQ1FEqQ3L1vBwnghRYucM/AD3448/pl9//TVuYHLORRddREcddZS1XMAR&#10;pXPOJe/+SEQJjdKUX4DKL8A0wYJUsQVecXEpNTcNckTpXLADUeJ/lLIpus/0CvjJ0UQiRIl9GF95&#10;5RX617/+Re+99x699NJLbeKNN94Qsvzqq69Es7SVCziidM655N0flSjNoynD1K+m14IC/N2lkYmy&#10;xhGlc3YnptfwhgN8lMbmb2T+XhmAXlkiRIm/IWA6Oj5KTL7B3w7aAv4B+NZbb8l0dvwWKWi80hGl&#10;c84l7/6IRKnyS82s8JvhOLYmSqdROhfgIjvzlFVQfm5BxPSq5gn41YRhhgOxiBILmUGOMG3A7Ipf&#10;BIEoYUodO3asNY8fWBD96quvClFiXNMRpXPOpd790YhS5ZZ5VL95jrQgSmxh19zU7IjSuWAX2ZmH&#10;Nco8jFEe3noyjwkzLogoQWjYAODFF1+kK664Qv6d54jSOef2TpcWoiwZQt9XjbLHhZo92OLaQFtE&#10;qdYvU06Zcgx+c4zS2+sV6ygdUToXw4EomSBfKZMt7PKpc6fOrRqXCY0DgogSGiRmreIDvP/+++XH&#10;tI4onXNu73RJE2XFCPpl+1n064VXRfDz2ZfSB1Uj6MeF6+njm26nt0MN0XmYIP9+zmX03sln0ue5&#10;9dFxcSARolQZZh5NSxk0yr59j6GCUGGYKN0YpXMBrq609NBQXugVmF6xjlKJ0mxsanY1w3GMZXqF&#10;2XXy5Mk0ePBgWRbiiNI55/ZOlyxRfsda44szFtN9y9bRlx98SLdu3kF3zltGz5QNpJ9Wb6e37nuQ&#10;XsytbclTOJB+HDOHfnz1Tfr02RfowzGz6LuCxDTLRE2vQX4cvb+HeGOUbnmIczFdXWndobk5uaxR&#10;YtZr9DpKs3HZBsVjESVIrUePHtS9e3c5d0TpnHN7p2uP6RWblX/bMI5++vBjenTcTPpu+Un0010P&#10;0K8vvEJvPfyoR5SFg4Qgfzn7Mvr2xVfoipXr6OVTzqBvnnuRvjv7Evpm+Az6tmCgtXw/4tUo/fLL&#10;PKpfiRL/o2xsdKZX52I4EGVebh4TZbmMUR4eHqM04W9wAIgzFlGWlJTQ2WefTStXruTGeLQjSuec&#10;20tdu8YomeB+PfV8+uz9D+jt626mNwdOoHsaRtJzm06mN8Ma5Xc1Y+hNjrtjy8l0ZeVAen/rbnpj&#10;48n0fMNoennXWfTEpVfSy8XpJUqVXaYM88YooVEWu1mvzsV2ML3m5uS8UlFWQTnZLb/ZUnOrNipt&#10;ZGZ4rDHKcePG0W+//UaPP/44ZWVlOaJ0zrm91CVLlD/UjhGSfP2hR+nagaPow0uuoa/vf4Q+Gj+P&#10;vl++WUyvL4Xq6edV2+jzMy6kz3adSz+edgH987mX6YNHn6Bv+fy73RfQx7vPp08WrqMv8xut9ZhI&#10;xvRqwpRhOpmnoKAQP252Y5TOBTsQJTRK2XCAibJzuFeGhqTmVoWGA2h0QZuig9DwX8gLLriA1q1b&#10;J1vQOaJ0zrm90yVLlN/MWE5PXnIlXVMzhD7KraPPSofSawtW091jZ9A3yzZ5Y5RMlG/MW0n3rd5I&#10;963dRPexVnn/ztMF8N/LYfdy3F0TZ9H7OXXWekwkMpkHfj03iVLll2qUmPXqNhxwLqYDURaEQq+U&#10;leE3WzlRY5Q6Q8zf2ACkiWV6hVbZs2dPGacEwZlECW3TlscPR5TOOZd+lyxRfsUa4BsFjfTjOZfR&#10;u3Wj5X+R33LYF7kN9OPSTfTmnfeK6fUbDvuqehR9f/qF9P1Dj9PXTz9PXz31LH330BP01TmX0ifl&#10;w+irvMa4fhTdFlGC/FR+6dEPlWc66zUUKmKN0hGlczGcapQV5VWyPERNr9qo4AdAmmhgZlwsojzu&#10;uONkU/OGhgbZfABrKbF1HUhvx44dNGbMmDaBHXw++OADyTN8+HBHlM45lwbXnjHKH8qH099f+xvd&#10;0ThKSFLDPy8cSE+E6uiT8BKQv199Mz1w+VV0WVEt3X5MPt3Tr5AeqhhEH1x5A719+bX0eah12TbE&#10;Y3pVGWVaxFSWaecffqTFhgMgyro6Z3p1LoYToszz1lFmZ+XK/yiVCLVBmX5Ty4w1Rol1lPh9j66j&#10;7N27Nz388MPyo9hffvmFfvjhhzYBgkT6d999VyYH2eoCHFE651zyrr1E+Y/X36LntuyiH1ZuoZ9W&#10;bhX8yPhuwXr6AhsPcLofL76G3rjhFvpiwnz6fvAU+mHwVPph4kL6+aY76Z4zzqH383zrLQMQj+lV&#10;NUbIK1Nm+QHtE3tQh0IFbozSudhOJvOEZ73mZDNRGpuimw3OPGr4oYceam2w0PywM8/LL79MV111&#10;lWiTCIP59N577xVz6muvvRYXMBlo2bJlopXa6gIcUTrnXPKuPUT5ffFgevuUs+jxcy6gJ84+PwoP&#10;b9tJL5Z4s1k/rx9Lb55yJr1zyx300V330YeMN26+ne7cvovuKKyjr1JElH7Tq9+v5wA0yqOOOpry&#10;8wuowZlenYvllCgxmSc7J1canNm4ghoZEMv0ik0GsLE5xib1I4Smib1fc3NzW22AHgSQLMY5/eWb&#10;cETpnHPJu3YRJeOz3Hp6P7umFT7Iro0iQIxdvplXT0+H6unx/Dp6Oqea3s6qjjLZtoV4iNKUXepX&#10;mOZYpAVRFhaWeGOUNY4onQtwOkaJDQdkjNIwvaIx4WgzXSAuSKMEQG4gOd0UHejXrx8df/zxEe0Q&#10;/5hEmiOPPFLOMfkH8ZglGzQeaYMjSuecS961lyg7EvGMUZrySk2xSo4quwCE9z0Kplc3mce5NhyI&#10;MpSLLezKZWceG1GajctEkEYJksPykCeeeIIuu+wyIUOQ5B133EEPPfQQNTU1yYe5detWeuaZZ+SH&#10;zjjHr7QeffRRuuaaa4QsbWXb4IjSOeeSd380olT5ZMowDTPPPdNrXzG91tfVO43SuWAnptec3Fcx&#10;Rqkapb9B4Wg2NvXHMr1Ck7zlllvorrvuksk8IEuMTWIWK2bDYmu7Cy+8UCb87Ny5U86nTJlCn376&#10;qYxLYtasrVwbHFE651zy7o9ElP4xStUmTRmmfhAlNhwIhSfzDHE78zgX5OrqZAs7IUpolIdZiNLf&#10;0PQ8FlEC2Bi9pqZGTKoA1k9OmjRJxi2hdXLdNH36dKqsrJRz7OADssSkn1iTd/xwROmcc8m7PwNR&#10;KmCW1TAQZd++RwtRNtQ3fDRwYN0xYbHonHPRTsYo8/JeKcUYZXhTdDQkwBz4Vr/a/+Fviyg7Co4o&#10;nXMuefdHNb0qVF7haEKJElvYeURZ6YjSObvTyTwgSv/yEIXZyLTxgUhjTebpSGBjAueccy459847&#10;7/xhiBJyyS+7TJhxLRql7PX6UV2dI0rnApz595BsJko0Nm1IqkXC729wexNRYqu7jz/+OPzZO+ec&#10;c/G6f/7znzJHQGeZgyjvzii1ktTeAFxbWxqlyiub3DIBM20LUTZ+VFnpiNK5AKcaZUlxiWyKrkTp&#10;b1QaBoLUsL3F9IqPHFvevfXWW7KTj3POORfb/fd//zf9+OOPdMkll8hv8PRb6tG5C110fL6VpPY0&#10;sBfsOf3yor59E5BdOkap8Msy8xyy7Mgjj6LcvHyqra13GqVzwU5/3FxSEh6jDJte0YgAHZNUmA1u&#10;byFKBbbJKygokKUpDg4OwSgtLZXJdljf7P+OSnv0pr/l1FjJak/ihawqKuNr81+vwtQoIbfM+RQq&#10;v8xzpPV25gmJ6dVplM4FOl0egp15dDKP2bBMYlS/Ym8jSgcHh/YDps36I46k84/Lp3sGlNL9GWV7&#10;FPdklNLZx+VR9RF9As2ugBKlyisdOtJOv4YrhCj7Yh0liLL+o4FOo3QuyKnptVhMr7nS4GyNCtAw&#10;HAFHlA4Of1x069yFenbpSr32MHAN3cJjqLFgEqUpv/TcDMdRxiiP9vZ6FaJ0s16dC3IeUbJGKctD&#10;Wn6zZcI0YSiJAo4oHRwc9hYoUUJGKUnaANmFo5pe8/LyqbGx0a2jdC7YlTJR5mTnvFJUWELZWTlR&#10;RKmNSqGmDI075BDMekVPz8HBwWHPolOnzlGmV4V5rn4cddYrNMraWjdG6VwMF5n1WuKto+x0eCfa&#10;779aNEdbQ1McdEhnOrxz730PnbzjYXx0cHD4Y+DQw3vS/gccGGUBA/TcD0+j9PZ6xaxXR5TOBTqd&#10;9VpcVEI5OdhwwJvMA6AxmUfTj8Z30CFduIH2oc7djqGuPY5LK7pwHahL0alrX2u6VKJL935MqEdG&#10;6jy8y1Ec3q9VutSiH3XieiL3yvV36X6sJV1q0bnr0S11MjrknfJ9mXV26tJR77Tl+cKPMFva1AHv&#10;tK9xrx30Tn3fTOduR1vTpRLyTo1vBm25I74ZfJuHHt6Lye+vESJUqOxSixjC4BeiZI0SpldHlM7F&#10;dKpRlpaUUl5uvmiUZuMy4W98BzNR9uiTQYW146h84AzG9LShuH4i9eid4X3wLNRzy4ZTebM9bapQ&#10;2jiVjulfKnWCMI/PqaGy5mnWtCkD31NGQaN8+Ki3zzF5fB1T7GlTiPyKkdT1iOOkzm49+1NB1Rhr&#10;ulSipGEy9TwqyxOo/E6zCgdZ06USZU1TqV9mRUSY98uqlDBb2pSB32l28eDIO+3VN1vu3Zo2ZZgh&#10;77A7v0vUCTIJVY6ypEstShonU59j8713yp2DAfmNaf9Oy/mbPD67Wuo84MC/ijXMP05pk2EgSqwh&#10;zc9zGqVzbbjw8hDvx83hMUpzwo7ZsPRce2bQKI/NKOePfpIQWTqBOiDU8DEcweTcUXXmlg2TOtE7&#10;D1WNsqZLB9Azh7YzINTYYffa5xhPwPU9vpiKO6jOE3JrpRPSrefxHXKfxfX8TsuHi0UC9xqqGi1h&#10;9rSpA+6t2xHHS539c+s67J3iXaLOPseGrGnSAbRZead8v+hE29KkGujodel+jGiUNrllQuWbZ3o9&#10;inJz82SMss4RpXNBDqbXkGxhVxE1mcdsYH6/nyhtDTdZVA6cSkPHL6RRk5fRoDHzubc/JRJ3HBPl&#10;oYf3Fi3WzNNelHIvGHWhzqHjF1HloGmROAhVmHRAlPncIzfztQcQYvXDZ9PIyUtpxKSlVDt0Joe1&#10;xEPDgrAZEGqIytdeVA+ZQcMnLpZ6m0bNpVJDYCtRHnV8UVSe9qKieSoNGeu908FjF1C58U6PZ6KE&#10;KbIrC1UzT3tR2jiJmkfP4/tcRsMmLKbqwZ5VAhCiZG0Hbckjytb5k0X98Fn8PpfQSH6ndcNmRREi&#10;NHbUeUJeXVSe9qKK2+twvkfc60C+Z7RnjcO7VKIsqpsQla89KG+eIu9y1JRlNGTcQnnHGgeihMYO&#10;s2hBzdiofOlCXvkI+UaVKE25haNNnukYZW5uyE3mcS62i0zmKS6VLewwzTqokalfzw86GERZZm24&#10;yaCGhfjsJSfR1LnraPyMlTRjwQaaNm89f5TeRwiNMtVECaGN+mYs3EATZq4S//xlW+RaEN9ClEen&#10;lChHT1lOc/leJ85aTZNmr6F5XCdIWuOh8aSaKBtHzqH5y7fQBK5zwoxVNHvxJqlfhXmfY/NSTpSV&#10;A6dJPdMXnCjPd8bCjfxeN4pwR/zxuTVSJ0jEnzdZlDFR4L5mLdoo96nvFB0TxOOdHp4Gohw+cQm/&#10;x83yPidx/QuWb5UwjU8HUeKecG+TZq+V54t7nsL3qx2gFqLMTxlRgiRRz/T53jvFN4p3rJ0RtFmP&#10;KPuljSjRZs1OiEmU6MibMkvPNUzDVaPMy2OidDvzOBfL4X+UML2Wl1VE1lGaDUq1R21cpu0/1UQ5&#10;k8kK2s7Yactp0crt0jPGhzhu+kqJTwdRjuTePz50aJSoEwJg4Oj5NIdJrKxpclqIEtojiBHENW/p&#10;Zlq8egcNHDNPwlTYpJoo0eOHEIdgbRo5l+ZyvSArCDhoXkiD8dBUEiUEGZ7tiEmLaRx3fBav2s7v&#10;doW8z4mz1kiadBAlLBLo+DTwvS5YsY0mz1krzxrEpe/UI8peKSNKWEJwf3iWaDsr1u8SbQskVjds&#10;pqRJNVGiQzBn8UncduZLpxL1495BYMMmeJ2uVBMl3ik6AaOnLpf7W7JqhzxfdPxA0IhPJ1FW8fcx&#10;avJSuQbtzAJKlJj1qvLKlFsq00x/y/IQp1E614YDUeZE9noNtVpHqTDHLbWHlkqihACDIIPZEx/C&#10;inU7hShhvoKWiTSpJkp81DNZw4G5DPU3jZonwgbmXhAYPsR0EOV4JgqY53B/Y1jgrN98hgjY8dwp&#10;UA0k1UQJcoQAxX2iQ7Bm426qYOHezPc8jcORJtVECa0G7xT1oBO0dM3JYqZDZwDPF89fTK8Qqikk&#10;SmiQ6Pig07N07SksVNfIfaNO1J0OokQHbzxrrzCfQ5gv43pR1xjuGIxmQkGaVBMlOj24R7QjEPOa&#10;TbulLrRbdISQJtVEiecIqwTeKeoAOaItoU50CqBtposo0cHcsOUsWrXhVNq+60J55hrXQpQts15N&#10;OaZHU7uETPPGKEPU2NjsNkV3LtiZy0PMvV7NRqbwnydDlCUMNHgI59GsOWo4PnYVquidL19rECVr&#10;PUiTDFHiw53EPd7tuy+isy64htZvPStCRkqUDSPmiFBbxCQJwYZw1e6SIUoIS/S2N24/h8668Bra&#10;fMr5Ui7uB/HQqjBGCLMvxpbQKcBHP2EWEyWfI017iRKkv5yF57QFHgk2sUYFrQPjdWtZoG7eca6Q&#10;CbTnqfPWSZpkiHLg2Pm0kgXXai7TxCLWNGB2lc4PH0HIeCYgS7xTCNn2EiVM8mO50zF/5TaaFW4j&#10;AIhyyNgFotlN4XePOkWLT5Ioh/Iz89+fidlLT6IR3KYmzFwt6YeMXySaHvzjpq/g+14q/mSIUkiP&#10;2+Luc6+k0865gubx81RNSr8NdOxWbzhNOnmTZ6/he50l9aMdJkOUaJezFp1Eu866jE4/70qaz1q5&#10;jtsLUfL1VPA7HcTvHv5VJ54qzxV+XEsyRIm2MGLyEtrI7fKci6+lzTvPl3eLcE2DsfyN286W97t6&#10;42mRZwyYpleVVQCIUa1iKrfU7xHl0ZSTm+82RXcuttP/URZjjFL+HhK9PEQbl62xJUKUmFyBMbht&#10;p15Ijz/9Iv3ww090ypmXRqVRQQ6ynMUEhg8WwgfCBvGJEiXy42P/4qtv6Isvv6H3P/qUfvjxZ3r7&#10;3Q9pIgsUpIFmB/MgNLuV/MHP5B46tB4IIBBbokQpJMvC7N33P6Zvvv2e3v3gEzl+wHUvZUJEGhXa&#10;KmhA0KgT5AGBgzTtIUpc9+XX3k7//vd/6L6Hn5Jrgul1Lgt0TMDAJB4ImfqwoAWJIV8yRImOxz//&#10;+S/67bd/0K9//y2Ct9/7iBqYnEHCIAq8R2iy0LpghlVSSdb0ivu45ua76dPPvuR3+hM98Ogzkbih&#10;/CyhweKZgjzQrjDJBZ0fCPoWooxvjHIta/xff/NdK3z73Q/07//8hx576kWqGsQdLSbsmiEz+d7W&#10;SH3QLPFOQWgoJ1GiRFu46oY75Vv5+NMv6JPPvqLv2X/DrffJN4J7wfvDs0CnAPeKoQRYDnS8O1Gi&#10;RMdyNxPyd9//KN/NZ198RT/+9AtddMXNcj/o6GL8F8MjqGMhkyjMrgBMsCgjGaKcyt/g62++K+/y&#10;Pf5mvv3uRzniW9I0qG/rKeeJRrucvyW8V42LaJT7t/7NlsorPYcsA0lijLJv374yRllXV/9xeXn5&#10;sWGx6Jxz0Q6m1zyYXpkoWbP0dubxNTD/UeHNeo2PKMexgIRwAVHhg/j3v//diighGOYu2SwfACbz&#10;zFmySUhMZ74mSpToCX/7/Q90xz2PimkTQmDJ2lP4Or6nRx5/Tj58jPPAfISJNRDi0HQXrNgaIaxE&#10;iRJjYW+98yG9+sY7YkoFaUF7fPPt9+mNv71Hjay9Ih1mgM5nIQCz4OTZa0XgQLBrOe0hSozLQaD+&#10;h4W4EiXCoTmjHtwvxn5BHEpYQKJEiXKh6Xz51beiWU3mchV437h3EDRIeeaiTTI2CcEOLV5nSSZD&#10;lNCWH3nieRHg5158vdSn46wAOmUQ5uiEYDIP2hDuWwkrUaKENoVxQD9wzyCUzTsvkHTo5KHtQKvD&#10;GOxCJk6EaTmJEuUK1tR//vlXuur6O0WLxPVfds1t9M9//c5xp0kahEFrB9HgXc7j7wfvV8tIlCjR&#10;/n/59Te65c6HuCO3QNrMlVz/33/7jVZwRxJp8M3M5veJd4lvBu8Tfp2glShRop088uRz9PmXX9NM&#10;Lke+Se5gobP1On8z2n7RZqA5b2KtEkSp7xMImswD6LwKPddOv48oP6kqLT0uLBadcy7a6axX/D0E&#10;Y5R+06s2OoUZl4hGOYLJYidrdyANmMn+8Y9/tiJKAL1kaDwwRWIyBj4ijUuUKC+4/Eb6iskZglTD&#10;IPTuefBJ+vTzryLCFR8itCsINSHUMDEDiRIlJjm89NpbdCJrWmb4BZfxtXz9beRaYBYDGaOXDII0&#10;l6QAyRIlln+8+fYH9MLLb7A28HUUUQLoLEAAYrIHNFszLlGixBgkNFdoz0PDk0dsgOBDB0LeKQte&#10;850mQ5QwQf7IHa41J50eVZYJ3FftsJnyTjFRSmdOA4kSZRDuuv9xeo07fYPHLYiEgSzwPmF+VeJQ&#10;JEqUF11xk1gjzPaLDsh3rG1ddvWtkXtHe4UZHfcK8jDfaaJEedGVN8u3OXh8S6ethtsJOkP3PfRU&#10;pE4c8S4xVIDxb/M9JEqUw1kL/prv85ob7ooKx7DFv37/nUaGx3hRB54ttGmzPsCvUQbJLDPcI0rP&#10;9FpXW/9JqSNK54KcN0aZI2OU2dl5UZN5gL/85S9yNCfzaEM76ODOcRMlPl79gKfOXx9IlLGQKFHi&#10;A5uxaGMUCcFE9uCjz9Abb70XWS4QC4kSJbRfkK1ZJ+772pvvoc+YnDFWaaYPQjJEibohXD5nglzO&#10;vf/3PvykFVHGQsJEycLqtrseErKYwhqNapIga1t6GxIlSry/F155k55+/lUaxsQL7Qlj0NAybelt&#10;SAVRQrhD8zrj/Kvjfr6JEiW0dVgGTPMjxpx/Yk36zDjrTZQob737YTEpo0Nlhj/+1Aus3b3L5Nj2&#10;N5MoUWIM9ld+llt3eZq5Am0Ypm3MCjfDbWiZzHNgFBkCpswyoesoMeRUW1vniNK5YCfLQ3JzvXWU&#10;4TFKf8MyidIMS3bWa0cRpQ0wLX31zbeibfp7pTYkSpQKCDEQ5rCJS8Q09+XX39F1TJZ+ARSEZIgS&#10;QhTm7VPPvlwEebqJEqawJ599mX786Wf68OPPxKwODehu1rRgQbDl8SPRyTyYEISxs+dfel0IGkId&#10;ZPLCS29EmRxjoYUok5v1CqvHJVfdKqZCLPK3pbEhUaIcO30FvcPa+tPPvSodPlhiHn3yBcK4bLz1&#10;JkqU6ND9/e+/RXUiMS55/yNP0zvvfSTWCDO9DS0bDsRHlMvW7aTfWB6sOemMqHBM0sIQzYnboq0z&#10;NihR7rf/AVGyy28RA1SOgSiPPPIomcToTK/OxXS6hV1RUbE0mMMPsy8P0TANxzERjdLEniLKweMW&#10;0rMvvCaTBOLpGQPJEiUmdWBMEhNd4J5nQW6OV7WFRIkSZjBMknr5tb+JKQ6m0HQTJUj/trseppdf&#10;f0ve5aqNu6UzgIk90Noxe9mWz0SiRAnCwISPn3/5VTo70GQ3nXyemNKh8eiaxVhoL1FiAhi09iuv&#10;u1NI05bGhkSJEjjplHOZuP4h480AJkptPuU8a1obEiXKlRtOo9+ZnM684GoxV6MzOWfpZhkPfue9&#10;D2Vs1pbPRKJEidnZIMrVm06PCp+3YqtMSNuw/ZyocBtM02uQvPKfC1HKzjysUdbUOqJ0LtiZe71i&#10;U3QQJRqSAg3KHBw34/YljRJEAuGN2YMw9djS2JAsUULAYGbtHK4LQufzL7+hex96UsYFben9SIQo&#10;QYQwAUJ4zwpPmU+KKJPYmQdLP2Q2ZLgOkOetdz5E33z3vZCYP70fiRIl3h001yuvvyNiEcBxx+kX&#10;C5HMW972u20hysRNr7hPLF9AZ0DHzuJFokQ5Z9lm+ujTz+kB1ubmLt8qk7Tu4zYEjRqzs215/EiU&#10;KNE+733wCTGFPvP8qzKj96NPPqcvv/5WJqhhzbEtn4lETa8Rojxpd1T4/DBRnrjt7KhwG5QoDzzw&#10;oAghqrwyj6YfVrI+fY4M7/XqTK/OxXBqei0qhEaZL5N5bGZWs4Hp8a/7iEYJQX7jrffL5Ja1W86I&#10;y+SqSJYoTWAW5rkXX9dqvCkWEiFKbEmH8U+YIreeeqGsQTv9vKtkIhPCtuy6IC5tNlGNMgjQeKCB&#10;6CzJWEh0jBIdAcw0xbIfMxxmV5jpTopD22oPUeI5YgYzOl22+FhIlCjvYcL68KPPoszYmAwHi8hd&#10;9z8mk1rM9DYkSpQAxnvRflD/jbfdRwtWbpMlVSDseL6dRIly4aod9HfueGzcEa05YoY6iHLFid4M&#10;31jwE6XKLp3hqufmDFj4W0yvDY4onQt2sjwkN0+IEmOUnTu17PWqDUqBc9Pmvy+YXiFMzr7wGvrp&#10;519ZiJ4vE15s6YKQKFGOmrJcxq/GzvC23VNgqj+uYdWm6F5zEBIhyg3bzpHxMhCjAhrd77//W3rq&#10;OF+85mRrXhOJapSYTHPxVbe0Gi8DMUPrw9iTGW5DokSJyVCYgYklC2Y49pCFRol1nWa4De0hyu2n&#10;XSQdnnjuzY9EifKNt96nl159S0ygGgaND5oezN0w75vpbUiGKBXo4EGDnjBrDf3y69/plDPi+14T&#10;JcrxM1dLezn3kuujwjG5B0Q5aU7bY8+m6VXJ0C+vAMgxhAE6RtkymafAEaVzdiemVxBlUSnl4n+U&#10;xvKQoIamcXu7RoneLya2YDxrx+6LExpPUiRKlDC3wix3xbW3RybuQNhccd0d9M23P9D0hS2LpGMh&#10;UdMr7tUEJvO8/+GnogWgc6Cm0VhIlChh3v3p51/k3vRe0TF58NFnZaF6PBN6EiXKCq7nkSefFxM6&#10;tCsvbKoszMf4HZbn+PP4kSxR1g6bJeOgmEjkX84TDxLWKB94QszpujkGMG7mKrGMYMJUujRKBb4X&#10;rGd85Y236W+sRZvLYGIhUaLEs8QsdFg/dBIR1o1irSwmp8Vzn5HJPPsdEJFPKq9Mv0mi+zNR9u7d&#10;h7KyQZSYzOOI0rkAB6IM5YU806tBlGp+NaGNTbG3j1FCi0Lv/7vvfqA77n1UJp6YwDo8Wz4TiRIl&#10;PnpMaIH2iDFJLNe4877HZGboNTfeHVlo3xYSnczjh45R3p/GMUoQMNb64RnrvT7+1Iv0I5PnORdd&#10;K4Rty2cimXWUmP354cefy/rNi6+8We4RzxdrOs01sEFIlig3bD+bfuB6/CbCeJEoUWKTBowPosOD&#10;53zxlbfQO+9/JGOU01mDtuXxIxmixLpXjDO//NpbYubGpDR8s/G2o0SJEsCEne++/0k6IedcfJ3M&#10;7oX5Hmtmben9UKL0b2GnUHI0z0GUYnpluQeN0k3mcS7QmaZXIcqAnXnMRqZhyZpeoQnc++CTcZkD&#10;TSRKlJhefv/DT9NDjz1rxaY4BF6iRAnUca/41LMup6eefVk0kKefe0Umm8Q70xZoL1Figf81N91N&#10;p597ZdqIEkDP/2S+tyefeUnu9Qk+wsQd76SlZPZ6BQFjBxdoXKgTM5mx5rAujokmQAtRxj/rFc/w&#10;tLOvoOtuuZcGjolPs/IjUaKE6RP3efMdD9Krr7/DeJtuvesh+UlAvO80WaK8875H6ebbH6AtOy+I&#10;bIcXL5IhSkwKW7/1TOloQbt8Ct/M7osjO2S1hYjp1fh7iFrD1K9yS8M80+uRYdNrrTO9OhfsvJ15&#10;cl8pLCimvLyWyTzamPSoUE0T4ckSZbJIdjJPe5AMUSpgMsJOKdhA2hYfC526tY8ok0EyRKnAPXr3&#10;Gp/GrGjPpugwDaJO/w44bSEZokwFEiVKBQgTu+MA8WjpJpIhSsD8iXiiSIYoFfLNcIcHxGmLD4Kf&#10;KM0hI5VXejTlG4gyOzuXamocUToXw0GjDLFGWVhY5BFlWKM0e2N6jPbvn7TpNVnsa0TZHrRXo0wG&#10;qZr1mgiSMb22Fy1EmfhknvYgWaJsD5IlyvagPUSZLEyihIyyyS7bfAtvZ55cYjnoiNK5YOc3vXbu&#10;7M16NWE2NrOROY0yfXBEmT44okwvEt1wIBWIEGWMvV7NiTx63rKOsv6TggJHlM4FOI8oc18pKCiU&#10;DQc6d+4ijQi9L7Nh+Rscjk6jTB/2CFG2w/SaLBxRphd/VqI0AdkFmWUjyt69MUbpTK/OteFAlNiZ&#10;xyRKkxS1YQHmgDj80Cj7nlDMDbVjPsBjBpSKoOnW64QO++iziwcLUYK4IGBtaVKNwtpxIsghbE5g&#10;IrGlSTWK6sZTr6NzPKHaL9Rhz7dfVoXU2YWFamHteGuaVCO7dAh3Qo6S95rXYe90PN/jsdJ+j8uu&#10;sqZJNfAO+/TLl+eLd1vUQc/3hLxa7512P5byO6gjklM6VL7R/Q/4a4QQ/TLM9EN++TdFd7NenQt0&#10;3jrKXPl7SH5eKGJ6NRsUoOeANkAQ5eFdjuIPv5qyS4ZwY00PUDYmfUC4Hdaptwg4EHQWk5gtfaqA&#10;nnG3nieIcEOdRxyVRZlFzda0qUJW0SDqdUxuuM7e0kvuz1qlLW2qgOd7zIAyJuY+IuBA0P0yK9P+&#10;Tvvn19PhLNzknTJA0Ol+pxmFTWKR0HfavXcGZRQ0WdOmClnFg+jI4wqkPtR7eLe+TCb11rSpAp7v&#10;sZncCeF3iXeKeo/NKE/rOwX6h+qpc/djws+3t7Rl3L8tbaqQWTRQvs2DDz1CxihVXgWRpJ6DUHXD&#10;gTpHlM7FcqpRFhcVCVH6/0epjcoWBtPrIYf1or8e3J3RLb04pBvX1TPy0R90COpMf734+IQ8GAcd&#10;2sOaJqXg+zrokB5yj6jz4EN7Spg1bYpwIAPPE4IcdeKdes/Xnj5l4DoO4ftreaf8fDugXvOdHtwR&#10;75Tbqfd8w++U23FHtN2DuA68S+/5eu8U79qWNlVAnWiz8nw77J3qN9OLyc/+my0AxGjKMJzrGKWb&#10;zONcTOf9jxLLQzDrlTXKTp2jGpQ2KtOv5wcd0iX8EXq9x3RDPr4wbPHpgFnnnqrXFp8O/Bnr9CwU&#10;6QfqMeu1pUkH9nSdHfd8cX+9ojYcUFllwm+WleUhOblh06sjSucCXGQdJZaH5IZabWGnfj3XsP/6&#10;L0+jjP4oHBwcHPYQQJQH/lVMr6bcUrTILk+OeWOUML3mUnV1zafF+fnHh8Wic85Fu7o6jyi9yTwg&#10;yhaNUo9oVPBrb0zhiNLBwWFvgZheWaNUYjRJ0Ry3NGWa9/eQfKqprv28sLCwf1gsOudctNMxSmiU&#10;2dl5UesotWFpY/OHqenVwcHBYU8DRLnf/gdENErt6Jtyy4T+PQS/2QJRVpWWOqJ0zu5AlKHckIxR&#10;wgQRNJkHRz8OdkTp4OCwl8Aco1SYcswMwxFE2udIbzIPiLLUEaVzQU40SpheQ4XSs8JkHn8D8/tx&#10;BLA8pFOXvtQvs4JyMO08jTg+u1rqwgeBhfhH9gvJGkdb2lQBi/279Tw+8iEe0SeDMrGUwJI2VZDl&#10;IUdlR+qU5SFYSmBJmyrgOR59Qok8V3m+XY6SjSTS/XxPyK2VtW9SJ9fd++jctNeZEWqi7r36R55v&#10;9979OazRmjZVyC4eRL3Dux4BnboeLfduS5tKHNO/jL8ZLKnynu/R/UvT/81wW+3S7djIvfbktpzN&#10;bdqWNlXILGwOL/nxZr2ay9lUdvm1S0DGKPv2pezsHKqucUTpXAznmV5zmChZo8yGRukRpQltYP4G&#10;CI2yLwvYUvm1UXx/M0gWZc3T5EPHx9e95wlU2hjfPxbbA/xGKrtksCfcmKTzK0YmvCl1oihpmCwL&#10;w7ETkLfhQC1fR2IbjScKPMcSvq9eTFS41yP7FXTQ851K/bKqpE7sWlPEYemuE/eVUzpMOgOoFzu6&#10;IMyWNlWQ58vAAnzUeRzfc7rfKb5HfJfoUKLOXn1z+R2n/53iWfbPq/PeKXbmqR7Ldab3m8E3iffo&#10;bTjQegs7U2aZx5YNB2TWKxOlG6N0LsBheUhedo6MUUKjhOnV37BMf8ug+P4yRolFzLbGmw4cl13J&#10;H2Bv1uwyrfHJotUuNMa5t4Wdt/C/I7ewQ33YYAGbHtji0wFscwYB5+22ZE+TaqAjgA4BNHdbfDqA&#10;dwqhik0OOnILu25HwDrRWywEtvh0oO/xxfJOQZgdtdsSNHRosF35fjtyC7su3aN/swWYnXuFyjJv&#10;Mk9keYgbo3Qu2EGjzGGiDIUKpWd1+OGHRzUqNVnosaWh7Ud/PSg9m6KXNU6iuiGte/mp3+t1AjWP&#10;nE4Tp82j+sHjWJMbQ/kl9ZQTqqDimhGSJl17veI/e+Omr6QRk5bQiIlLaPyMlVH/3oMgh7BJ5V6v&#10;+C3V4LEL5L+YouX44tO11yt6/ANHz6chYxeK34xze72mF3+6vV7Ds151Qo8pyxQtcszbcCC816sz&#10;vToX7LCOEkSZn18g06RVo0RjUihJ+k2vf03T30OGj5tLk2fMY3/0h51qoqxqnkirVq+lNWvW0PwF&#10;TCDNQyg/P0T9+vWjohImy7qxaSPKqfPW06TZa2nxqu20ZNUOmsz+KXPWReLTQZTDJiymRSu309I1&#10;J1PzqLk0ctLSqPh0ESU6Axu2nkkbtpxJoyYvi4pLJ1GqmVFNnxreQpSp/x8l6hk0Zj7VDp3RKs4R&#10;Zfrg3xTdlFPmscUi5sk13eu1rrb+86qqKkeUztkdNEpZRxmC6dUjSjQifwMzG5eGpfI3W6UN0Hgm&#10;UTljw+aTacasOUxUY6iQPzQAaVJNlJUNo2natOm0cOFCWr16NU2ePJnKy8vp+OOPZ8LMp+La0ekj&#10;SibFYRMWUUXzVPlZ7XAmk8mz10Ti00GUQ7k+EOWytafQ3KWbacj4hVHx6SLK8TNW0coTT6WlXG9H&#10;ESWe6cr1u2jUlGW0ZPWOqL/0p5Moy1hjnjZ/vbxbf1y6iBL3NonbDjBqytKoTkE6ibK8eQqNnLyU&#10;5i3bLPet4ekiygqub/aiTdKG/D8IDyJKlVsgSL8ZVjcc8H7cXPd5qVtH6VyQ84gyj4mywJvME/5x&#10;s9mgcG7CC0+tRlndPIHGjJtMy1asohtvvIl27dpFhcWl1PeY4+j4rFL5yFNNlCVMxI1Ng2jUqFFM&#10;mNNoxIgRVFRURMcddxzlF5YwUY9LG1E2DJ9Nc5acJH/nx0c/j4kLYRqfFtMrCzNoO+NnrqJZLHDg&#10;B1FrfLqIEmS1bdcFtIKJCybYxpFzI3HY7F6EaoqJEn/oh2n7lN0Xsda+gztgLab8FqJMrem1nt/f&#10;whXbpCOyjLX2afPWi7lb49NFlCCO2Ys3CSbOWk2ljeknSpjw1550Or/TnTR66rIockabTQdRoo7h&#10;ExfL812/+Qzxa5wSJZaHmHLK7Nj75RmIEqbXCFE606tzQU41ysICb4wSy0PMhqU9MW1cZlyq/0dZ&#10;UDGE6hoH0plnnknbt2+nbt16UO9jsilU7QmzlI9RsuAoqhhIpaVlVFlZScXFxZSRkUEn9B/A1zKY&#10;00xIG1FifBCmz6lz19EUBsYpTWGTDqIEILjnLD1JBPr8ZVto+vwTI/Wm48fNENprN+0WIX7i5jPp&#10;xC1nioap8enSKNEpWLhyG61Yt5NWsTbbOHJOJC5dRFnOnQ50PiZwRwTk1ThiTtQ7TRdRor6lq08W&#10;zFiwgUqNOtNFlIOYKNds3E3L+fmOnbaiQ4gS9wUNFkQJksZQgsa1jFFGT+YxidLUKDUOGw4IUVbX&#10;OKJ0LtipRik782TlyPIQbVh6DEIqTa8eJlCopJoKCwuooryYDju8M+WUDY3Ep34yj/cfxryiWurf&#10;v79oksef0J/ySlrIKV1ECcB0tYiF+aIV21tNckkXUQ4eu1CEzfzlW0TjAWGmlSi57DUbT6Pla3cy&#10;YZ5Op599OQ01TL7pJEqQFTTJIeMWUt2wmZG4dBElgPuFpWDkpCWt4tJFlHXDZjFBLxAIORtx6SJK&#10;AO13BGt1uF9Tc04XUaIjMnPhRhrBHUzTEgIoUWJnHlNumURphsMPqOm1WojSmV6dC3BKlEVClJ7p&#10;FY3L37AA1Sw1LtUaZVHNGOpz1LHUtecxVFo1kIoK8/ijq47Ep4MoAQiQvOJaKigspsKKZg5rESjp&#10;JEqgduhMEXT+8HQRJUgRghT1jpuxUo4aly7Ta/UQb4YvNA+Q5OBxCyLk/Eec9WpqVyaSJUp0ojZs&#10;P5u27rqQKgdOs6YJQjqJMgjpIspYsI1R4qiyTOWX+hEHyP8omShr3axX52I5rKPErFdolFmsUWJ5&#10;iDY0s0GpH0dtcKme9RqqHEGZhQ3yh38JqxlB2UUtRJEuohSwZllWP4b90X+BTzdRBiFdRBkLyRIl&#10;yPbkMy6h5et3WeNjYc8SZeon88RCskRZweT42JMv0HMvvkbNozEb3J7Ohj8jUaoWaQ4ZmfJL/Wp6&#10;zcrOcUTpXGwHjRJEib+HeKbX1nu9mj0xE8lqlKLVBPS6YyGtRBmA9hJlsveaCqJMtO5kiRKzLt//&#10;6FO6/Z5HrPGx4IiybeAdjpq6nMbNWNXKRN8W2kOUqNcc74wX7SXKRNst4B+jNDVJQGUZoPLMJEq3&#10;jtK5mK5ljLKY8PeQww49LKpRmYRpHoFEiRLjCkvXnULnXHydaCBYrrBg5Taas2yLNb0f8RAlPrDJ&#10;c9fRig2nRpmpMK6xbN3OKFMjBPzqTbtlBp+G+ZEsUWL7u9lLN9NZF1xDp593FU2aszYhIZcMUcpE&#10;HX6Wc5dvoYmz13C9V9KiVTtabSwQhESJUp/1KWdcSl998x298PIbtH7rWaz1zLemtyHRWa8Dx8zn&#10;d3Y6jZ+5Oioc466oG/FmuA0tRBmf6RXtFs9xxqJNUe8Q5LVy425qMCYKxUKyRIk68U7xrWCczpYm&#10;CMkSJWYq79h9MZ1/6Q104razrMMDQUiUKKuHzODneBqNmb6CpsxbT2ddeA2dwd8M1hrHS5hKlOaP&#10;m1VeBckxJcrMzOzwGKUjSucCnGw4kJUtfw+BRnnYYR5RqvnCbFhm+P77HyB7vcZLlJhUce+DT9Lf&#10;//4bvffBx/TqG+/Q+x9+Sj/8+DM98fSL1jx+xEeUE2nzKefTb7/9gz+0E8Nhk+jqG+6in3/9u6zl&#10;07TnXHQdffX1t62ErolkiLJq8HS69a6H6IcffqI333qP3n3/I/rxp5/l44+XLJMhyhoWOE888xJ9&#10;+dU39M2339O33/9Al11zW9zCJtHJPLgXdALefu8j+sc//0Xf/8j3+/b7NG3BBmt6GxLVKNG5+eiT&#10;z+mxp16MPEt0Sm649T6pH50vfx4/EiXKplFz6fW/vSvtt3JQS+dr51mX8XP+gWYs3BiVPgjJEiWW&#10;Dz393Cv08mtvxU3KikSJEs904/Zz6Htuux9/8gV/p29zO/qR/vbOB0Jitjx+JEqUI7iT8/U3P0g7&#10;+vTzr/hZv8fn39NPP/9KO8+81JrHD1OjhKxSqPnVpmECRx3ZV4jSLQ9xLqbTMUr8PUTHKM2GpDDD&#10;1B+vRgnyWsNawL/+9TtddcOdIuywlu6kk8/jj+EXepKFuy2fH/GaXtEb/jsT5S4WZKgbaxXf4Y/w&#10;X79z/dffKcSBZQtPPP0SvfjKmxJvKwdIlChhqkJPHMQIrRljSljYf+e9j4oQwG48tnx+JEuUTz77&#10;snRGzjj/Kho3cxU1x6FhKZKZ9Yo6oVWCvO558Am5X8yGtKW1IVGihCC/7e5HhKBGhDcvwOSgvzFB&#10;P/rk860WotuQDFG+wR2e+x56Koood519OX3HJNIRRPnM86/SK6+/nXainDBrtZDUA488Q2OmrZDv&#10;dNbiTfTZF1/zd/oyNYxou/5kiPLb735kovxQtPamUfNo+sINcr/ffveDtClbPhN+jVJhk19RpldZ&#10;R5kTXh7iZr06F+BEo8zJEY3SnMzjb1za8BQIi3cyDz70O5govvjyGzGBajj2Nv3go89STpTQ6KCx&#10;3vuQpwHADPnzL7/KhAhoBjAjQfjhei6+8hZrGYpEibJmyEwm37+JGRJmQNQPLF59svTSt512oTWf&#10;H+0hSty7uW4wXrR3jPK2ux+2xsdCMmOUMHeig7Xt1AulIzR/xVbumPA5P1uc2/KYcEQZDJhaf//9&#10;30yYLbtEAWddeK1Yf+av2BYVbkOiO/MoUV5x3R1R4SduO5v+/e//0NrNZ0SF22BO5vHLKpVXelQ/&#10;iNLbcABjlM706lwMhzHK7OxsmcyTlZkdNesVR3Mij7+xxatRYlzwuRdfp2dffI39LWMd0ORgfk01&#10;UUJjvOzq2+id9z+moRMXy5joqyxkIGA//vQLGTtcuGo795y/k6OtDEWiRIm1bDB7fs49cGg4jzzh&#10;4dkXXqN//OOfYgq15fOjPUT5/EuvJzSmpEh2HWVHE+XgcQvFFPjw48/JmN2l/K6/Yc1j+MTWaxdt&#10;aCHK+CbzxCTKH5goF/0xiBIm7AceeVrar98qgO8ERHny6RdHhduQrEZ5yVW3RoVjDPjXv/9GZ190&#10;bVS4DUqUuo5SobJL5ZgeEQeixDpKLA+prqr5vLKkZEBYLDrnXLSTWa853o+bMzOyI2OU/oZm+gE0&#10;snjHKGtZaD/PGhbGWSDMNTxdRAksWLldevtrTjpDSOqiK24SEw7GeS68/CY679Lr6c23P5DF6Lb8&#10;ikSJEmNk0Bwx3nLTbQ8Ibrzt/ggwEcWWz499kSg7atYrzK/ocMBKgLWZGAe+/+GnrWltSJQoYX7E&#10;uNkfnShRz8OPPyudPD9RQpMEUe6KY8wwVUQ5csoy+vXXv9O53NE1w22wTeYxjzpWaRJmtEZZ+2VZ&#10;WVlmWCw651y0g+k1Oyv7lfy8EBNlVqvfbNkIEmGA9z/KtokSwuX+h5+id977OGpWYjqJEqbHT1h7&#10;hPkVmiPGWaBpwrwDofcUEwo0IPSibfkViRIlxnA+/PgzeujRZ0WTxiQm1AFg9qROQGkLfx6iTG6v&#10;15mLNsmErZtuf4C+/Ppb2rjjXGs6G5IhytfefFe0LZMoTz3nij8UUcJsfc2Nd8tz9c8e3nrqhWLu&#10;XrHhtKhwG1JFlOjs/v7777Rl1wVR4TaYRAkZZZNdKrcAJUrZmcf7zZYjSueCnbeOEqbXIiFK1SjN&#10;hmU2NDM83jFKENTOMy6lf/7rX3TSyeeKuQyEgVl0ILF0ECWWRIAkMann08++jCwVgQnpF+6l/sLa&#10;yIZtZ7fK50eiRIk/HEB4Y6bg4tU7pGeOCT6Y0LP73Ctlj0xbPj/2JaKEKfS9Dz8RrQ4dg3hn2QLJ&#10;aJQA7u+V19+S94txbghbWzobWogyvjFKdHhgDfkbLBDcKUCnp4bDoGFCy/ojjVFiGQyGCC647EZp&#10;T5j0ho7CS6++RW+/+6H1ryh+JEuUjz75gmwsj/aDI+Y1/PaPf4gJ1pbPhEmUppyyyS49tmyKjsk8&#10;jiidi+FUowzlF1LGgEwhSjQkNVUo1GSh5/h7SCLrKGuGzpClA5h0cc8Dj9P1t95LH338Of373/9O&#10;C1ECW3ZeIDNtYfLUMPSU8cFjVip+bWWmtyFRogQwVgbtGabfu+57THrp7773kWiamFhky+PHvkSU&#10;VYOm01NMJDCFQqucOj++ZQRAskQJYXrORdfSf/7zH7rjnkcTIudEiRKa1o7dF0ldL778piz9eZmJ&#10;A+NnP/z40x+KKFHXVdffKWT5+FMv0nU33yOm7R/4e1m75UxrHj+SJUq0n5de/RtdfcOdsgsRlhxd&#10;d8u91jx++InSk1GeHFPgXC1iKsv69GGNMssRpXNtOJnMk5Ulv9nCGGXQ8hCFxqHBJbopOjSPS6++&#10;lR576gUmyydlvO7jTz9PG1Hih8GXcX3TFnjrKQEsyt/EWi3W/5lmtCAkQ5QANEcIckw4wWzbi6+8&#10;mUZOxu+I7On9SIYoIeROOfNSOu2cK+K6Nz+SJUpgwqw1dCd3CjCBaer8lufdFpIlSmDe8i2yFGbp&#10;up3W+CAkSpQANOVtp11EDz76DD3C7/SiK26WetG+4p1ElCxRos3uPPMyOv3cK2WmuC1NEBIlSgBW&#10;EGwycPcDTwhZ3nT7/fKHm3g7I8kS5fVMirhPfDMPPfasbGSBGey2PH4oUerOPGZH39/JV9MscOSR&#10;R1JWVjbV1tQ5onQu2HmmV6yjLIjMejUblTYohYbhmMwWdjC5QvOBUE/nGGWqkCxRAhAsEGy430Q0&#10;HiAZomwv2kOUAN4pdllJ5F6TJUr8HQSdD0yaQgfMliYIyRClAoIb7zTR9wkkS5TtQTJEqcD7RNs1&#10;/wwSD5IlSh2jxDMGEnnGSpQHHnhQK1llg8q3Pn36yLK42tq6L6urqx1ROmd3keUhMusVY5QeUcbq&#10;hWkDTIYoTfzRibI92BeJMhkkSpQQnvjx9Oad59OXX31Ll1x5S9Tf9eNBC1HuG3u9tgftIcpk0V6i&#10;TAYRjdJYR6lyypRlkGOqbWKMEhqltzNPjdMonQt2nuk1+5X8/JZZr6YdP8iEgeNfD2rf30Mwwea1&#10;N9+R2YS2eD8cUaYXe4YoE5v1iolgz7zwmuyyhJ2VktlYwRFlepEoUQ6fuFh2djrvkuut8fHAJEpT&#10;filUhmm4+nv37i2TeaqrHVE6F8MpUUKjxGQe/I9SG5M2OBNmI0vFj5sbRsyOe+KJI8r0Yl8gSgDj&#10;v5gJiUlEtvi24IgyvUiUKDEcgw5P9eCWNdaJIjKZ58CWyTymvFKLmIapfOvVqxdrlFlUXeUm8zgX&#10;w6npNYTJPNxgzA0HzJ6Z2cAU7TW9JgpHlOnFvmB6TQVaiDLxMcr2wBFl+mASpZKiWsNUXpnWMcAj&#10;yt4eUVZXM1EWOaJ0zu5alocU0ABZHnK4NChtVGhM2vAAs5E5okwfHFGmD44o04s9SZT7h5eHQD6p&#10;rDJll/+IdZQeUTrTq3MxXESjZKLMyMhstTMPgEZnjk8qMEZ5TIcSZUWYKAdY49OB3LJhe5go663x&#10;6UDvPUGUOXuAKMtMouy4d9pClLXW+HTgqOMLO54o8+v3nEYZ3sJOZZXpV5gdf2iUGRlZVCUapSNK&#10;5wKc/marsBA782TLGKU2JCVHE5HGx0dsYdet1wnSQ7c13lQCJNW9V38RNId1OYqyigam/cMvqB5L&#10;fZk0QJSHsrDpl1lJhbXjrGlThaK68SJIUR8EXK++ORSqHmNNmyrgOWaXDKbO3Y+VOruxQM8pG8px&#10;6X2+0OZ6HJkpdUKw9mcBm+53WsiC++gBpVxnb3mv6OghzJY2VcA9DShokvtE+z3iyCzK7wBNFu8Q&#10;5Ix68W6zS4ZQcZqfL9pqr6NzpP2io4eOENq0LW2qUFg7no7NRCe6F8subx2lCb8cM+N6hsco3YYD&#10;zsV00ChlCzssD5F1lJ0iDSpWAwNAlIccdgR/FL3pcGhArHX50ckSpgiKaxXOZR/auQ8dzHXhoz/k&#10;sF6CoDoThVmf6T+sy5F08KFenRBwUj+TtMbHg4Tvn+8J9UiHgOuV+lngxConCHHXzXUe0gnPtGf4&#10;+faMvFN/GeZ53OXbwGUfxu/0kMjz9epP1TsNAt4fnmnU803wnSYMPF88U6NOtGdr2lSB68Q7NN/p&#10;IfyM0/18D+W2evChPSLv9OAOfac9RaM0NUaVVerXcADpvHWU2VRV5TRK52I4EGVWRpb8Zks0yk7e&#10;rFd/o1JoHIAxysgHwQ01nTiUiRF1KTqizkMObRFuXp1MlpZ0qYZZJwAhZ0uXSuB5mnV2yPMNC/GO&#10;rrP1O+2I5/vneaetn689bSqBenB/5l6v5nCRKbtMP5aHYMip2hGlc7GcjlHi7yHZWbkyRmk2KG1U&#10;6H0BZuM7+JCuUR+ig4ODw56CnyhNOQa5pX6VYzjv3buPWNIcUToX0wlR6oYD3GBUo9TG5W9w5jlM&#10;r7YG6+Dg4NDhYKI0d+Yx4ZdfOIIwZTJPZpYzvToX22Eyj5heQwWyQwWI0kaQfj8amSNKBweHvQXQ&#10;KHUyjynDcPT7AY8ovck8jiidi+lAlN7fQwopJyeXOnfu3IoQzcalQJwjSgcHh70FSpSmjDKP/jDI&#10;tp49QZTZVCPrKN2GA84FOG/Wa84r+Xn5lJOVS106d5FGpA3J38jMMJ3Mkyw6dekrU8mP7FcQjWND&#10;rcMUx1rCFJa4PsfkU5fu/Vrq7XykbFjgTxdBzPIDrgt5zDj2d+91QtS9dut5vJfGLD+ZumKg51HZ&#10;MiVf68S6Mty/LW3sugP8lnNsUtCp69GROg/vfBT16psdlSZmXcngmFBk2YMHfqe9B9jTphCoo6VO&#10;b+1nMu8pEeBZHt7lqEidnflZY72rLW2qgDaDeiL3ym2qF7ctW9qUgZ8jvpFInUlAxyhVVpmyCzC1&#10;TMgxjyh7y0Yr1ZVOo3QuhmsZoyyQH5h26uRplP6GZjtvL1EOyG+gsqapVNo4JX3g8guqx/CH31fq&#10;xEdZ2mRJl0LgD/j4y0XP8BpBCACspUv3vZYxjs0olzo7dz2GckqGpL9OLj+zsFk6Paj3+OzqDqkT&#10;C9m79vDIsvfRufK8bWlTiZLGydS7b27k+XbIO+Xy8UxRJzZJwPrhjqgTay6VLI8ZUNYhdWKNsr+D&#10;mQhEozzA0yj98sofhqMQZa9e3oYDlTVfV1eX54TFonPORTshygxv1mtuLmsH4ck82vvyj1cqEIad&#10;eWwNNh5gOneosoO2D2OBhs0KsMj8hNyO2xWl7wnFcq/oodvi0wGQ1qGHg5xPSPtGBYr8ypGyCws0&#10;D5CzLU2qgUXs0HLwfPtlVljTpB6TpC7UeQR3gpL5J2UywMYB+F7wjPGsbWlSjcKacVIftNmMgiZr&#10;mnRAt1FMBv5Zryq31O8Pw9Hb6zWbaqpqvi6vLnZE6Zzd6fKQEMYos/OoM2uU6GlpQzIbmp8026NR&#10;YsOAUBq2hIPw8gsw9Px1V590EKXW6a8XRIk6ezNRpmPHGX99QIQojzg+LfuY2urMqxhBXXocKxsI&#10;yO4vvvh0oKh2vJia0fk5NrPcmiYdAFHinYIobfHpgEeUvfgZ95NnbUvTHuCdNo+ex5pdy389obF3&#10;6X6st41iQWNU+vaiavA0qh/e+o9B+EbaS5Q6mUdllimvNFyPkHPeFnaZVMVEWVzsiNK5ANdClAWU&#10;m8NE2dkjSrNRqR9EaZJle9ZRppoo8ZGPn76SZi/eJBgzbUXkw083UY7jekdOXkrTF5wYRSTpJMqB&#10;o+fTyvWnyh/ozXCPKHunhSjxPKfNW891zowKTzdR2sjZEWXqMG7aSpqxcEOHEWXloGm0bO0p1DAi&#10;+l+iqSJKlV/a4VfZpXJL/UqUmSDKStYoHVE6F+R0jFKJ0lxHaWtgOKp/b9Eo8YHPXLhRCAs940Fj&#10;FtDk2WtpwoxVImTTSZRNo+bS8vU7mZxPosWrd0QRVzqJEp2BVSeeSpNmrYkKTxdRljdNEZLcsOVM&#10;WrRquzxjjUs3US5auY3GTF0eFSZE2dcRZXuBn6ev3nAaVTF5meHpJEpgwsxV0obNsFQQpZpeVUap&#10;HMO5qQAAOMesV2xhV1NT+3V5uSNK5wJcc1XVwVmZmS+bGqWtkWkDM4nz4HYsD0klUTYMn00Llm+l&#10;IeMW0oIVW2k591YHMmHOX75FBEE6iXLo+EW07qTTafGqHTRv2RaqN35CnS6irBg4leYu3Sz3O2/p&#10;lqi4dGqUg8bMF6GK51rRPDUSni6ixKSoiTNX06ZtZ9MS7oSMmLSESsJx6STKkoaJ8jNxdILwrM24&#10;PxpR1vO3g/br19rTTZSDxy6glSfu4nfcosW2lyix4QCIUjv0Kr9UXplEiTSiUTJRYtZrZWUlE6Wb&#10;zONcgANRZg7IfBmzXmWM0lgeYkIbmzYy+PcWjRLaBjSr+UxUwycuoYUrtgl5gkSg4aWLKMubp9Dk&#10;OWtpw9azafXG02geE4j51/10ESWEWjkTFY4mYQHpJEqQB8aWho5fSGWGmS5dRIl7XLB8G23beT6t&#10;3XS6PGuNSydRQnjPWrRRNHZ0Rsy4PxpRNo+aR2s27pbOgRmOP6qgvnQRZTN3QvDNwAyrYe0lStUo&#10;/USpnXu/Rgl/n959KIOJsqqiymmUzgW75ubmg7Ozsl/Ow6zXnHzq0qWrNCCFNjIFGps2sr1ljHL8&#10;jJWMVTLuMWryUhm7w4c4f9lWIZJ0ESWIatiERazFbhONZwj3ks1xnnRP5rEhFUQpRMzanC3OhnQR&#10;pWL5up1iVjfDnOk1NUDHx6ZRppsoPY3yVLEaaFh7iVK2sAsvDzFhyjNTfsHvbTiQ5c16dRqlc0EO&#10;GmV2ZtbL2MIuLzdfTK/+RqZ+7akB/4vP9xaNEiZBaJNjp61gDWQLzV60SUyw+BgRny6iBGCew0Qe&#10;aDt+7S4VRFnaOInOu/R6uv7We8VMZktjoj1ECQ1ux+6L6LU33qG33vmQljJB2dL5kW6irBk6s9Wz&#10;NSfzgLzMuCBs2H423ffQkzRs4mJrfDzw/nuYHFEO5HY6Zd76VuZcAEMEIyYuEfMyjlWDWywTyRDl&#10;svW76KHHnqWxvg6GH7gWaM7VRn1Ae0yvsLTcfPsDdMnVtwZ2uCbOWs1ae+sxSv15eDLAMzJnvaqs&#10;Ur+pUeq5bmEnROkm8zgX5Gpraw/Kzsp6CVvY5eVBo2wxvWqDwtHmb88WdqkkSpjK5i7bTFPmrhOz&#10;4LAJi6OEUTqJUuHvkQOpIcrJIvD+9vb7ImhtaUy0hyhBjL/99g965vlX6dxLrqcJLMxs6fxIN1Ha&#10;kChRwrR4/qU30Dfffk/jZ66ypokH7SFK1P/RJ5/T1PkntopDJ2get+H5y7fKsXHk3EhcMkR5yhmX&#10;0o8//UIzFm20xivQbtHBnDZvnXTKNLw9RIlv7933P6annnvZ3ikYNI0WrdxunfXaXqI011Hi6Pf7&#10;zzHrNSszm2qr3GQe52K42uLag7Iys17CGKU5mcffqGwNb28hSgAmnJGTlgpZ4sP3TxJIN1HasK8R&#10;5Q2stf78y6802Dcu1xb2LaL8Ie4OgA3tIcpZS06iMy+4hppGzbPGByGdRAmALGGVSdXykLaIEtpr&#10;w4jW1pGUEOWBB0XJKQWsYapRmuh5RE8hSiwPcesonQt0IMqMjIyXQvneGKVO5jEbmTYq8xzHjpz1&#10;io8ZJrNpC06ksdNXWD/AILSHKPFBT2bynTRnLdUPa9v0aSJZoqwdNlPqHDdjlUxGSjdRopOBsh94&#10;9Bn6+pvvaNSUZWJStmnJNiRLlCh/xOSl8k6HhCcIDRq7gKp9a0NtaA9RTpy9RpYRTV+wgUZNXR41&#10;TtYW2kOUNUNnyHNOZPwXSBVRgqAwOal2aPQ6WBvSSZRBSAVRHhgmSr+sUhkGmIQpW9hhMo/bcMC5&#10;WK6ysvJA1ihfFKLMzaeuXbu26nmZDU0bINBRY5QQatffch998ukX9OlnX9LnX35Djz/1Io32ra0L&#10;QjJEid71xu3nMEF9wPV9TV9wna//7V1av/WsuAkkUaJEudA6Xn/zXTERfvr5V/TUsy/LmGE6iRLE&#10;+OIrb9IvrE3+/vvv9NHHn9M9Dz7RajODICRDlLXDZtElV91CX371LX319Xf0wYef0pXX3UEfct1b&#10;d11ozWMiWaL8/oef6Jqb7qa33/uQ6/2WvmRce/M90jmx5fOjPUS588xL6bU330lYo00FUUpH6JFn&#10;+D3/TTp9/vR+7KtEqWOUflllyjFTvuHHzdiZB+soHVE6F+gGhomysKBQJvN0YaLURgSYjUzxl7/8&#10;RcI6YtYrJphcef2d9NPPv7CguYzmLN1CW3ZeIALvznsfjZpeHoRkiBIaHcjx4cefkwX2K07cRS+x&#10;kAFJQ9Oz5fEjUaKExvz6396jT7gzsHnn+bRk7U66+sa76B//+GdaiRKEOG/FVnr2hdfoux9+pJUb&#10;d9P0hRujloDEQqJEiQ7ByadfIuOhd/A7XLZuJ23ccY50RP77v/+bdp97pTWfieSI8nr697//TW+9&#10;84E830Wrd8jknp9+/pVWbdptzecH6kqWKM+9+DrpFGBCjy0+CO0lSmiQuE90DDZsOzuujt6+TJQ2&#10;mWUzuyIM6ygzBmRQVWWVI0rngp1HlJmsURZQTk5eZDIPGpE2OIXZ8HDeEURZPXgG7TzrUtp66oWR&#10;cUfMqrv7/sfpvQ8+oSHjF7XK40cyRAnN8de//yZCXMOmL9zA5PwYzV66OSptEBIlyq2nXkD/+tfv&#10;tG7zGZEwCJrnX3qjQ8Yo77rvMfriq29azYBsC4kSJczZr7z+lrw/c3bnrCWb0k6Uv/z6d1q85uRI&#10;+NT56+nrb76nC6+4KSp9EPY1okRn4Ppb76O///abdA7MCTuxsKeIMhVb2Kl80qVt8JtEqX4hyvBe&#10;rzU1WB7iiNK5AAeizMzIfAFEmZ8foq5MlCZJql/P9Qh01GQeGcuatJQ2n3I+nX3hNXThZTfSG6J5&#10;fSFjXLY8JpIhSsyMRPnvffgJnXn+1TRz0SZZcB+v2RVIlChvvO1+1m5+jloG0pGTeTqKKMfxs/3s&#10;i6/p6hvuigofOWVZ2onSP5kHewLjWi6/9vao9EHYl4gSHT1YCf7zn//QGedfFTVZpy3s60Rpyiwl&#10;RlN2KXr3xt9DvDFKt47SuUDXUFKyf9aAjOfxmy0sD+nWrVukYfkR3fD275AxSvSAV23cTR9+/Bm9&#10;+uY79MAjT9NdrE3iHCbKdBElCHH20pO4rsfko4cZ9tU33hGzLzRaWx4/EiHKUq4PWjIEqUlUf0Si&#10;nDxnnYwNXsAdHjPcEaUdyRLlv//9HzFvQ4t+8JFn4lqHq2gvUb7z3p4hSiwP8ROl/1wBOYYNB6BR&#10;VrpZr87FciUgygwmSpnMA9OrN5nH37j850BHmF4xC/K1N9+VtX1Dw+sjKxlY0IzJPekiSpgEMbaD&#10;LemGT1pCy9fvoieeeUnGRuev2GbN40eiGuX1t9xLP/z0CzWMbFlf9kckSpATJmVdc+PdUeGOKO1I&#10;higxBvzPf/6LrrjudtEmQZg4msumYqE9O/PsSaKERok5FOaOYiqv4FfZpmEgSuz1WlVZ9WVpaUFW&#10;WCw651y0E42SiRLapJheu3aNNDBtUKph+rez6wjTKybOfP3t9/LBq9kTH9/Djz+bVo3y7Iuu5V74&#10;00zOLWOgGJv8iYls11mXRaUNQqJEuZm1VQi3VRtPi2z+jclML7z8xxqjhAn7pVf/Rm+/+2GUIMWM&#10;X0eUrZEsUWKMcubiTdKGHnz0Gfr2ux9o4art1vR+7MtEacooJUg9muGQa5j1KpuiV1R9WVZWlBkW&#10;i845F+1EoxyQ+Rx+3CyzXlmj1MakW9Zpw9LGpf6OIEqs53v+pdfpu+9/FILC7Mh7HnhCljFgacHo&#10;aW0vEUmGKFduOE0EzYOszWHHGgDC5vsff0rbZB5oz6+8/raYJWE6W3PS6XTrXQ/Jvf6RiBIdnk0n&#10;nyudgvsfforWbj6Ddpx2Eb3/4acE54gyGu0lSpwPGrdAxvXf//ATGjl5Wav0fqSCKJ9+7pUOJ0rz&#10;N1uAyjG/Jgk/wjCZp3//DKquqmGiLHNE6ZzdNZeX75fZP/M57MyDjdG7du0WaUg2mHEdQZQQqpht&#10;+tyLr8t6RmwBhiUbWDICkywWj9vymUiGKNELxyxUENeHXCfGROHfuuuCuM1XiRIl7hXbmz374msi&#10;vD/46FMm6mfoljsfovtZuzW3NQtCe4jy0qtvpWdeeDWuJTcmEiVKAJsKnHXhNfJcYYZ942/v0rU3&#10;3SMa5WnnXGHNYyIZotyx+2LRzrFuVMNhVn+KBXo8dQLtWUfZkUS5bsuZ9PJrb0d9HwtWbuewt+jC&#10;y2+Stmam90PGKPmdJkOUGMN/6LHn6OY7Hoh7PB/AN5LKdZQASNLs8GtHX2WZjlHW1NQ6onQu2IEo&#10;szOznvNMrwWtJvMoKeq5Gd5Rs14BTETAQunxM1fLJtlYNgINDJtJ29KbSIYoAQgTbHagO/PA35aA&#10;MZEoUSq8e13n3SsTiv4bMZ5Zi+0hStQLrTWRewSSIUp0NnBvGJcEccDEDbPgf/7z37Rh+znWPCYS&#10;JUpAd8YxOzrw473Gs1sNsK8QJcbYca8mUaH94LdaA0fzOzbS2tCeyTwoG9v0+fdybQupIEqdzKNy&#10;SolS5ZjG4Qg5541RZlBtLRNlkTO9Ohfgqqur/ys7M/uZUH4hYYlIt7BGqY0JA+PawMyeGdCRRNke&#10;JEuU7UWyRNketIcok0WiRAkiXssaz533PSpbquEcE7UeffJ5IZK2/ngBJEOUqUCyRIl7vO7me2TD&#10;CnSAbGmCkAxRthftIcpk0V6ixG+2sIWdyidTVpkyTYkT5zC9giira2B6dUTpXICrr6//X0yUT2F5&#10;SD6TZfewRmk2Lm1gCg3ryL1e2wNHlOlFMhrljIUbZbnNjz//Ilv1/fjTz7LPLMYr49Gc9yWixH6y&#10;H3z0Gf3jn/+ihx5/Lq69bE04oowPolEam6KrZUyJUTv6ZryYXgdkyhhlkdMonQtyIMqszMynMOM1&#10;LxcbDnhb2PmJUmGSpSPK2HBEGQxoWDB54r+JmLgEcysm1sS7c8y+RJSNI+fQRVfcLFswQnO2pYkF&#10;R5TxAc8IP26GbAoyt5oyDETZo8cR1L//AFke4ojSuUBXX1T/vzL7D3gKs17z8wpYo+wujclsWH6/&#10;njuijA1HlOnDniJK1JUoUbYXjijjg0mUflmlR9MPosSPm2F6rapyy0Oci+FKS0v/whrlE96sVztR&#10;mg3MREf9PaS9cESZXjiiTC8cUcYHjyi95SFqdjVlmGl61fAjjuhJGRlZTJTVTqN0LtiBKDMzMh/H&#10;GGUBa5VKlGYD08alQCMEHFHGhiPK9MERZXqxz45RGusoIbuC5JfGeZN5Mqm62i0PcS6GA1FmZ2c/&#10;jjHKgpA361UbEeAfADfj2ruFXUZBk/WDSTVAGJ26Hi0Cru/xRR1CWirIUSdIGoLHli6l4Pvql+UJ&#10;8s7djmHSGmxPl2JkFjXz8+0r7/X4nBprmlQD77TrEcdJnX2ORUdkvDVdKoF2g7rk+TKJFNaMs6ZL&#10;NdC5Awkc3uUoftYDrWlSjezSIdSpy9HyfI/NKLemSTUKqsdQj94DIjIiYYSJUuWTyivzqFC55q2j&#10;ZI2y0s16dS6Gq6qq+v9lZWY9iv9RYpyyG2uUZo9LG5kJDWvPGCWEzWFdjqQjjyugY/hDTBeO7l9C&#10;XXsex8Tc06uXNZBeR+dwXFmrtCnDgDLqwRoHOgOoE3V37zOAjh5Qak+fEpR5QpzvT+6T64YwP4q1&#10;Wnv61OCoE4qoU7e+IsjlnbJW2adfyJo2VcA77d67f8vz5bqP6JvNcWl8p1x2z75Zcp/6TrvxNaT3&#10;nZbLszyMtTo8W9TdqfvR8sxtaVOFvvx8UY+8T7QlPnrvNH3P92j+ZrozSeo7TQaqUfrllUJJUuUX&#10;jtAoI0TpTK/OBbm6/Lr/b2ZG5sPYEF2Wh3RvMb36oY1M7f/tIUoAH8VfD+5GBx7UNW34K+PgQ4+I&#10;1ImP/qCDu1vTpgqo86BDenB9nqABDj60hzVtKoFnqYIcOOTQnhye7ufbTUhD60T96X6nAJ5nS538&#10;Tvl529KlEgcd0l3q0nrRrvCubWlThVbvlJ81nrktbaqAOs136n2n6f1mAPOdJgM8J//OPH745VjP&#10;8P8oq6uqnUbpXLBTogRJFhQUB07m0aMC5+0Zo3RwcHBIJYQofctD4FeYsgtHECU0StnrtdpN5nEu&#10;hqura9EoYXoN2utVw8wG2F6N0sHBwSFlYKKE6dWUUSq/ALWEAUiDc/y4WX6zVeXWUToXwxUXF/9/&#10;srOyHsRkHm+MMpoobX5tbI4oHRwc9haYGqVfVplhCjG9HtGL+p8wgCorKr8oLy/OCItF55yLdiBK&#10;1igf8Ga9tiwP8TcqPdcjemQHHdzZ2mAdHBwcOhogyv32OyCiUQbJLTNO93pljfLzqtLC/mGx6Jxz&#10;0Q5EmdE/44Gc7FzZFN1cR2k2MDNMoWOUWGvVqctRey38H1SnLn1l+UQ6gan8Zp2Hdz7Kmi6V0CUa&#10;EfB76dzt6FbpUgtvCYEJLMWxp00d0Oai6twj7xTP1542VcCzNOs8rBPXmfbn2/qd7s3fuLYFJUpT&#10;RtnklobJGGVP1ij7D6CKiorPSwsdUToX4MrLy//fOZmZ9+OnzYUFxbI8ZL/9WjZF16Pf7o8jNEo0&#10;1D5HZ1Lffjl7LXoe2T/ywWOdVn7FSFkTly4U102knNKh1LWHt84Pgi27eJCsc7SlTxWwtrBX3xxP&#10;sPF7wb6kRbX2tClD7Xg6pn9pRFj1OSZf1sNZ06YKfE9YgwtyRJ3de55AeWXD7WlThomUVz6cunFd&#10;8nz5fjMLB1Jxmp9vQdUYWfaDOtHxwdIjPHNb2pSB7wkbK2jHoAsT51HHZlu/rb0F3Xvyt4YxygPt&#10;P242z9V/wAEHUJ8+R3p/D6mqdkTpXLCrra39f2VnZd2by0RZECqK/I8SDUqhDQwwTRcYo+za4xgW&#10;zhl0BJPR3gpcn370x2dXU0kcf6doL0oap8jmBqizd9/chP/xmAxQBwgEdWIxfogJq7g+zfVyneh4&#10;YBcXCPKs4sEdcK9e+T2PzJR7xYL4jnqnICrUiQ5XKZ/b0qUSeJbY7QjLUvCM8ytHdcjzLawZy992&#10;P7nX7r2Oo55HDbB+W3sD9NoO69w7QpQqo5QUbUB8b5n1OoCqK6ocUToX7IQos3PvxY+b5X+U4ck8&#10;flu+GQY/yPQgJsrO3Y9u1XD3RkADgLDpyC3sjj6hhHu5vUXLQk/dlibV8Law68OaT8dtYQeiFKHK&#10;zzinA7ew69UXW9j1Ye2n0pomHUBdeKdHHJlljU8HcsqGeUQpW9iNtKZJNUCUqM/rdB3b6nva29C9&#10;9/F0aKeWLewgpyCvIKdUfqk8M8N69+4jGqWYXt0YpXNBDkSZNSDjXoxR5uWFWs16NRuX6Ucajyj7&#10;Whvu3gbsGJMuohw2YRGNmrKsVXg693qtGTKD5i45qZV24fZ6TS+S/XFzvKgaPI1GT1keFZauvV7R&#10;doaNX0Tzlm6mybPXUHlzi4ase73i+e4bRHlcFFEqIK/Mc4WSaC8hykyqrqz+pLSg4LiwWHTOuWiX&#10;n5///8wckHkX/h6CWa9du7b8j1IJUQlSoWGYzOOIciLNXLiBFq3c3io8nURZN2wmLVixlYVddPgf&#10;kSibRs6h2qEzo8LSTZTVg2dQ86i5rZ5vuoly1OSl0p7MsHQRZfXg6bR0zck0bf562nzyuTRy0tJI&#10;3L5KlFge4pdTONrkmBBleNZrRUXlJwWOKJ0LcgOZKFmjvDObNUodo/Q3MLOhqfkVjcwRpYdp89bT&#10;guVbW4WnkyjLmqZQ48i5rcLTRZQgDGg7FQOniiZSzvVrXLqJEsQxZmq0lpVuohwxaQnNXrSp1Y+k&#10;00mUeK6wEgxlLc8MT6dGWTVounS6Nm0/m4aOa6l3nyRKfka6hZ3KKFNumXIMR8S3mF4rPyktLXVE&#10;6ZzdgSizMzLuzMnJJaylBFGiIWnj8jc4bWSAI0oPk+esZQG3uVX4H+k3W4PHLqATN59BqzecRjMW&#10;nEgLV24TQYu4dBOlDR1hetX7M5FOooTWvGT1Du6MTIsKT+dvtsqaJtOytadwG17HnYKWCVEtY5T7&#10;mkbZ+u8h/nPIM4Vsih42vTqN0rlAB9NrdlbWHbI8pLBYNkXXhqVEqcSo4RqGWa+OKCeKiW7IuIWt&#10;wv9IRNk0cq6Q5cDR82n24k00aMz8SFy6iRJaT0Xz1KiwdBMlSAMk4g9PJ1GOnbZCrBP+8LQSJd/n&#10;+BmrxFJghv9RxihVhgEgRhwRpkSJ32wNyMikSoxRljqidC7AVVdX/z9yMrNvw6zXwoKiyP8o/Y3M&#10;bHwalo7JPCccnUHLQgXUNMBb/2hLkwzSSZTjp6+kqSzg/BrIH4koYyGdRFnCmLVoY0pMrxNnr6F1&#10;W86k+uGzrPEmUN/EWatbvdN0EiXM94PHtnRAFOkkSmivS1afTLXDop9JKonymL4DaFJOPs3OC8WF&#10;MVl5dBzLAVtZQYgQpbGOUuWWKb9UdoEksY7SWx6SwURZ9VFJSckxYbHonHPRTokSptdQvrfXKxqR&#10;NiyzccGvvTL4seFAKonyaP6g1hYV0T0NVXRdTTmVH59lTZcM0kmUlSxsMDHCH+6IMjXAs/VrPIkS&#10;JcZYz7/0Bvrm2+9p/MxV1jQKkOPMhRtpHHeA/HHpIkrUOW7GStacW6/NTCdRol6YfP0dglQR5ZFH&#10;DaAVBYXyTd8XJ+5lrCgooD4JrN2MmF739ybz2GSY/xxpMEaJdZSVlZWOKJ0LdiZRQqOE6dVsZGhQ&#10;2sjMxgZ/Ksco+xzVn9YWFtHd9ZWRD+aKKpBltjV9okgnUQbBEWX6kG6iHDxugUyY8selU6MMQjqJ&#10;MgipIMoj+ZuGhniv8U3Hiyuqyynn2ExruTa0jFF6RKlyypRXejTnXuhknuqqakeUzgW75ozm/zMr&#10;I+sWECVmvWKv11i9MbPB/TVFGuVR3HNckF/AJNn6g7mgsoxKjmu/ZumIsm2ATKC9lfvGA9vCvkiU&#10;IMPqITOiJrDEg/YSZeWgaVTp047bQjJEibFH//3hnm3jvTa0lyh7M0lOycmn2+paSPLamgraUFRE&#10;dxjEeQvHr+cO8i210WR6DacN9Yv/uzcn86h8AkCKKrts8P5HOYCqnOnVuVhOiDIz82b9H6Vfo1Ro&#10;wwO889TMeoV5ZVpuPt1hfFAmYIY5p6KUshPoXdqQKFHOXb6F7rj3Ebrrvsforvsf98D+O+97lBZY&#10;1kzakChRTpq9hm6580E6cevZEQHXMGIO3XDrfXTmBVdTlcW860cyRAkBOmXuOrr25nvo+ZfeoMee&#10;epF2nXUZNY6cY03vR6JEiWUtl19zG23ffXFUOJZk3MnPGM/eDLchWaL89rsfaPPO8+U5417veeAJ&#10;WsjvM17CTJQox0xbQTff8SAtXnMynXfJ9fTUc6/Qk8++TKeefXlc7xOIlyh3nnkpXXr1bbR8/S56&#10;4JGn6YWX36A77nmEZizcwM92KV153R307Auv0ZPPvEw7+Nlj0wpbOUB7iBJzC0Zm5tGNTHbmd7yc&#10;5QvGK6Fl3s7f+021FTQ+O0+GXLaVFEsaTZ88UUZrlC3yqiUMEBm3f3hnnsgYZb4jSufsrrm5+f/M&#10;ycy6GesolSi1UdlMsBqHnlp7iRIf1LisvKhepw34gE4vL6F+Rye/32SiRLlgxTa698En6X4WOMCD&#10;jzxDX3/zHf3jn/+ktZvPsObxI1GiBCk++tQL9NkXX8luP5h1CYL85z//RWu3nCkTW2z5TCRDlDMX&#10;baSPPv6MPv70C7rmxrvp/oefoh9/+oU7Co9GrZcMQqJEiTHdhx57lj7kOnUpBMj6tHMup59+/kVI&#10;25/Hj2SJ8l//+hd9+fV39MgTzwuBffHVN3z+TVzkDCRKlHOWbqZ//OOf9PkXX9PLr71FN912P736&#10;xjv0+7//LYSN+7blMxEvUYIcURfeJe4N7RfvEe/1jbfeo+defJ1uCNf/r3/9TttOvTCw/vYQZfUJ&#10;2XSDQZKK62vKaUhGjmib07lzPDozV/wgy1t9MiBZosSsV1NO6dEGyDdZHpKRAY3yw8LCwr5hseic&#10;c9GuOSMjTJQ5MpmnR48eEYJEI/PPfDUbXntnveKDupl7leYHEgvrCotk3MNWVltIlCj9WLZuF33/&#10;w090290PW8eubEjG9Dpm+krWen6km29/gGYvOYnJ+Xu66fb7hVxs6f1IlCihST3NWs57H3xCI8Pb&#10;8EF47j73Cvrl17/T3GVtE0iiRAms23wm/f77v2nW4k1yjgklTz/3Kj3x9EtU49uFx4ZkiRJEstUg&#10;iAmzVtOnn39Fjz/9YlyklQxRoqNz30NPRt4hNPUPP/6cHn78OeskMD8SIcpvvv2BpoSXmOB+Tj79&#10;Evrv//5vuufBJ8TsinCYZNEZe4o1yyAzbLJEWXxcFl1nIUkFOsUDwzPaezPGckf5LssYZtIaZXjD&#10;AZVVNrmlUKI84YT+mMzzYXm5I0rnAlx+fv7/PTsr+wZz1qu/QZmNDH4lz/bOeu1/TAbNyQvRqoJC&#10;WlVYSLtKS6Jmx+FjwQQfxGHmXH3/HOplKScetIcoh01cLNoPTFnDJy22prEhGaKEcDuVNSuYCN95&#10;/yOpdyhrl7a0NiRKlM2j54sWB7OrSRRYM3naOVcwkayJSm9DMkQ5bAI/008+oyuuvV005/EzV4v2&#10;s/20i+IirPaYXkGOGo6xPGjOGLus8y2RsCEZovz177/Rlp0XRMJgcn3m+VfFDBpPnYkQ5fsffRpV&#10;Jjo6IOqtu86PSvviq3+j11iz9C8LUSRLlOj83hij83szE+XgAbnyHUObnMDapG3YJWmN0rc8xC+7&#10;zHNZHtIbW9gNoMoKJkqnUToX5JQooVFiv9fuPbwxSgUalqlVmkj18pDBGbl0p9G7PLWsRMYvbGkT&#10;RbJECaFz9wOP05dffStCBwLXls6GZIgSgEb15tvvi4DDWJYtTRASJcpxM1aJGQ4mXlt8PEiGKKHJ&#10;3MiaMkyCTaPm0ilnXEI///wrDYmzU9DeyTxm3CVX3kx//+037jTMiwq3IVmiPOnk8yJhIEqMVcIU&#10;mm6iVI12w/azo9JifPb1N98NrD9ZogQBjs7KpVvqWpMlCHRCdr4sGRnDaQZl5FBf/r7RWfYPv7RH&#10;o1R5ZZKjCSVK1SgH4MfN5RXO9OpcsANR5mZ7GiX+HoJZr9qQ/A0LfpM0U72F3d5GlNjnc/e5V4qg&#10;2bH7orgnfCiSJcrR01YIMWMc66bbH5DrsKWzIVGiHDl5mdzf2Rdd0younjFRIBmiBDApCqbQeSu2&#10;0mNPvSCwpbMhlUR5OWu1IDNHlC1ozxglyHJ6Tr5M2NFvGfMMloSwNrI/jWUtEsSIMcvBA3IkbEtx&#10;iibzhIkySH6Z5/vvfwD16tmL+p8wgMrLKj4sKio6KiwWnXMu2glRZuVcl5eX5+3M49sUHb0ubVga&#10;rmF/dKJcfuKp9N33P9Ktdz0clznQj2SIsmrQNHrimZfo3Q8+piuuu4M1nX/Qig2nxV1/okRZM2Qm&#10;ffHlNzL70/zNEmagXnr1rTRtwYlR6W1IliixiQDG6p7k+/34sy9o445zrOlsSJYov/vhR5psTBYS&#10;0nrmZfr4ky8iY3ix4IgyPvRmrXFGboi/5xbyu57Jb01hYdRaaRDm6oLClGqUKrtMYlSZpecahi3s&#10;+p+QAdPr+yX5JUeGxaJzzkW7mTNn/t9ysnOuxf8o8Zstc3mI2dBMaNgfmShHT11O777/EX30yWci&#10;bEbx+agpDD4ONPY5jYVEiRIa647dl9BvrGVt3H6OmCRBIu++/zENN36BFAuJEiUI+Kob7pQZvSed&#10;ch41cp0jpyzlzsFD9BWHwTRry2ciWaIELrv6NpmJipmZgy375QYhWaL8N2vpWIKC+xoyfqEsg/nh&#10;x5/pquvvtObz489ClKnYFB1m1fmyPjpas1R/rLDLk9xwwByjNKGyzJRpkHMyRonlIUyUBQUFfcJi&#10;0Tnnop1HlNnXyoYD3LPr0b1HzEaGxqX+vx70xx2jxJo0zPr0JtV8HMZHcrz8mtupNA4NL1GixIQW&#10;1IGlC7Ws6UG4Q9Bhti3WHfq3cbMhUaIEhoxfJMs1vvzqGxGeIOaPPvlcxg3j0WTbQ5Szl2ymr7/9&#10;Xog5Ea09GaI8+6Jr6auvv6VXXn9L7vHtdz+UZ/vMC6/RyMnxdUQSJcpZi08Sq8QG7vhoGIjy0Sdf&#10;kPWMqSRKjKX/7Z0PospE/T/99IvscWumxUznF155I7D+9mqUiqNZs8Rs9btYswQhxgPMgsUEP2xE&#10;YivThghRGstDFCrD/LIM51hHiVmvVZVV75eVlTmidM7uVg8c+H/Nzcq+JjvL25nHvzwER38DU7JM&#10;tUZZcUI2XcM9ScyCw/jG6sLCpJeD+JGMRrly42m0atPuVpg6v21zJJAoUY5gYY06sThcw6Blzl+5&#10;jRas2i4C1kxvQzJECeCfhMvW7aSzLryGTmaCBGnHOzbaHqLEkonFq0+Om6gUiRIlgMX/C/k5QpNc&#10;s+l0OpvvFZo7/ohiS29DokSJpSDLT9wVNXMZ7xTLYmYtOSmupUbxEiXM5Bj3NctE/Ss2nCqdITMt&#10;OiiYnBZUf6qIEsAmA9Ny8mleXigujG/HpugHHnhQoNxSmPMsevXqJTvzVLBG6YjSuUA3UIgy52rs&#10;zJOP5SFdW8YoASVNPZpINVFibRU0yH5hYJzDli4ZJEqUqUCyk3nag2SJsj1oD1Emi2SIMhVIlChT&#10;gXiJMpVIJVF2BPxjlJBX2qFXeWXOhgUQf+SRR4pG6YjSuZjOI8qsq3NyvC3s9DdbJkkqNEwbW6qJ&#10;Mp1wRJk+OKJMLxxRto0IUYZNr6bMUr8fWEcpe716RPluaWlpz7BYdM65aAeizMlsIUqMUe6/XwtB&#10;akPTKdcmebaXKHv0OYF69D4+bhzB6W3lxANHlOmDI8r0whFl2xCi5Ge03/4HtCJKEyq/1N8rPEZZ&#10;Vlb+brUjSueC3HHHHfd/ycnMvDI3/JutI3ocEdEa/dDGpw2tvVvYderaiw4+tEvc6HrEMdZy4oEj&#10;yvTBEWV64Yiybfgn89hI0pRfgLczj/c/yoryCqdROhfsQJS5WdmXe7/Zapn1amtYCiXS9hLlYZ2P&#10;oL8edFjc6NrjaGs58cARZfrgiDK9cETZNmIRpcotmx+TefA/ysrKakeUzgU7EGU2EyW2sCsqKqYj&#10;jojWKNGY1Fzhx8HtJMquPfqyVtk7bnTvdZy1nHjgiDJ9cESZXjiibBu2MUpThvnPcYRcO+KInp5G&#10;WVn5dlFRUY+wWHTOuWgnGmU2a5TYcKAAGw70kEakY5LaqPx+HGUdZbd9ZDJPJ48o+2VVWgVDOnBk&#10;vwKpEwK9o4iyf3691NmVhWp+BwnV3LJhLFSPkWecwURtS5NqFNaOox69M0SQH92/xJomHUBdeL7d&#10;e51gjU8HsooGClF25meMZ21Lk2rkV46S+g4FUfZIfsijo4BONJ6RjSj9skzjdVN0b9Zrxds5OTmO&#10;KJ2zu/z/7X/7P3IyMy/LzcljoiwSjdJsUH5og0Pjg+n14MOOYCF5NPfojt87wR/Q4V2PpEP4OiFU&#10;8fFnFDZRQfVoxpi0AJrcCXn1dHiXo6ROCJvjcmooxMLHlj41GE1ZxYOpa08IDK6T0adfiDWQkZa0&#10;qUNe+QjqfXRupM7uvfpTTukQa9pUAUK8X2al1Ady7tT1aBoQauC4NL5TLntAqFHqQp2HHNaT+mVX&#10;ybXY0qcK2SWDqXuf/uHn24t6H5NHufzMbWlTBbSZPsfmh59vb/nGu/Y81v597QXoBpJkbRLfuG3D&#10;ARsgw6BRer/Zwt9DKt6ucBqlc0EORJmfm3uZapQ9e/aMmFr9Jlg9KjDrFQLjgL92of0OOHyvxP6M&#10;vx7ULSJUcb0H8vXuf2An2i9NQNkH/rUr19UrXGcvOvCgrmmtE8B7OPhQdAg87fmgg7unvU6Uf9Ah&#10;3UWgol7Uf8BfO1vTpgryfPl5Rr1TPrelTRW8Or327j1fvNNuHfBOO/PzPULuVd7pIT24zvQ+X6/O&#10;7pHne/Ch/I0jzvdt7S3Y/wCvDYpGafyPUgG5hY69apYq06BRYq9XjFFWV1X9raq4uHtYLDrnXLTL&#10;z89nosz3NMpQoQxuK1Fqg9KGZh4BEKUKZTTSvRfeB6/omOvd83WKNmtNl1ooSSr+LM93T9Tp1WtL&#10;l0rY6uyYtpQs5Dr56NcolSxNuaXh+x8Q/s2W/I+y6s3S0tJuYbHonHOt3P+Rl5t7SU52jmxhB5u9&#10;NiSzUZnQ8IMP6drqg3JwcHDYIwgTpWqOfnllAuEyRokNB/ozUVY6onQutvufodzci73lIUXUq2dP&#10;aUhmD0wbm5picQ6/apQODg4OexxhojQJUo+AyjSNhwyT32x56yjfKCoq6hKWic4518r9T9YoL8aG&#10;A9iZB6ZXNCKzV6YNzWxkgCNKBweHvQUwwfpnvZryy/QDJlFWVla+UVNT0zksE51zrpXziDIXW9gV&#10;RIhSG5a/cQFKoo4oHRwc9hYIUfom85iWMb9F7MADDpQxyoyMTCwPcUTpXEz3Pwvy8i/0JvMUUW8m&#10;Sm1YZoOzAWOUh3c+knr0Op769M1kZOx16N13AHXFYvjwx4TrPaI3rteePlWQZSlcl9Z51HGFlBFq&#10;pIyCJgeHVsBGGF17HBdpp1if3OuoAda2lSrg7zxdw+tfgU5djpL9lG1p92bgPvC8YHoNIko9N2Ub&#10;yNLbwi4DRPl6XV1dp7BMdM65Vu5/FuQzUUKjzC+QyTzaoLRxaU9Mw3BEA4RGicXIfY7Jol7cYHty&#10;g93bgOvqc3QmHd7FI62uR/SjI+V67elTAdSJOrC+FHUe0SdT/kEIlDQ4OLRGWfNU2VXp8C4s8LnN&#10;4Jdzvbnd2tpXqtD7aHQkMyIduu49j5Nv2ZZ2b4Y8J35emH2tv9kyZZXKMD03w/r06SPLQyoqKl+r&#10;KytzROlcoPOIEn8PMYjSbFTayPzhBx3cWXZkse2UsbfBI8qO3Y6rsxBlb1m8XVRn3wHFwUGB7f86&#10;dztaNqiQv+VY2lSqgT/46LfRrWc/a5p9Adh4wE+UNkCWqZYJP2a9giirqqpfcxqlc7Hc/yzIC12A&#10;yTxYR4kNB0xCNInRfw6Ncl/7H2WXDtyOC+Yg1NmRe7067LvAzkqdunKb6dSrQ4lSv41u+8CerkEw&#10;N0X3a48qt8zxSgDpeoU3HIBGWVlQcHhYJjrnXCv3v4fy88/DpujYmQeD26YGqY3MbGCK9v49pCPh&#10;iNJhb4cjyuRhEqXKLlN+mX4cQZqQc1AMMJmnvLz81dzc4w8Ny0TnnGvlhCix4UB+XihKozR7YBqm&#10;DQ2A6dURZTAcUTokAkeUySPy9xDLFnaAqWWaR/3NVnl5BRNlriNK5wLd/14cCp0XMb0ay0PMRqV+&#10;E/L3EEeUgfhDE2XjJCoaP4MKJ8/yMGkmFQ+cbE8bgKIhU6hw6myvrAkzKXTSMipuntQ6LZdbOI3T&#10;DZ7SOu4PBEeUyaPlN1veGCXkE8hRZZeGmUcxvSpRljqN0rnY7n+UFhSdg515MJlHNUqzgZmNq8Xv&#10;raN0RBmMfZYombgKZ86h0K7VVNxkIS5G0dAplHfJBsq78ETKP3MN5Z++hopGT7emDULh9DmUd8VG&#10;jzAXzKe8a06iIgsZFo2aRnmXbxRC9sfZUDBvHoU2L5dybfF7KxxRJg/zf5SQTyqvzKM/TDdFzxgg&#10;pteXMwozDg7LROeca+X+R0moQIjS/HsIGpLZqNRv4g9veu2bST2PL6JemVWMSup5XIGEWdNasE8S&#10;ZdNkKlizhPLu2kG5D+yk4gCyAQnlXbbB0/TMONb+EFc0cpoX1xzWMkGGrD0WTp0lcUVjWRudxUR5&#10;LZMj6kA+1lCl7KFTqXDOXI6fS8WDOBxEefUmKpwxx9NekY7JPKpeAyDJnEd3Ut5FJ1LhWCbvBnu6&#10;vQ1/SKI8KoN69gtRr4wK7xvi7ymRbyhe+McoTZmlQ0im7MK5p1F6Gw6Ul1e+XJjhiNK5YPc/ikIh&#10;JkpvMo+pUfobmN//Rza99i4cRsfOuoBO2PIsDTj9Axqw+z06YdMTdMyU06lXdp01jx/7GlEWDZ9K&#10;+WetpdzHTqXcJ06LiygL5s+johFTI5pgwdIFohnmnbeOcm/YTKEdKyQ+/8L1lH/2WiGv3Fu2SnjB&#10;wnkRogSp5l632Sv3YtZSz11H+aeupoLFC4QoEZfHZSAu99atQpr+a1IIUT6+S5B72zYqWDSfidWe&#10;dm/CH40oex5XSH1HnEjHb3iUv5935Ts6YevzdOz0c/gbqrXmSRZ+jRLySeWVeTT9SpTeGGX5y4VO&#10;o3QuhoPp9UxM5ikMIEqFeY5G9oc0vfbNoqMGL6MBp7wuxNhv1oV09JjNQpDHr7lXPvb+21+iI6un&#10;Sm/ZWkYY+xRRNk+iEBNT7uNMkCDJeIjyyk0eKV66gUIblkp44cL5cg5yhAlUTKasHQohMuEVTphB&#10;uTduocJJrBky2UWIks8lfOJMyr15CxWsWCTELeOXIEpOJ4THmmf+BeuZkBe2uiaFSZRClndsa635&#10;7oX4IxFlr8xqOm7JDdLBPH7t/XTstDPpmMmn0XFLb6QBp74t31afsvHWvMlAiXK/8GQeWyffPAeU&#10;KDMzs6isrOKlrKxjDwrLROeca+VAlGfI8hBM5jmiZdYr4G9s6veIMl6NcgB1H1BCneomM6ZQt5xq&#10;CdP4Hv3yqGt+A/U4JjsS1r1/MXWumUid6qdSt/x6JiUvfY/jC6lLxWjq1DiDuhY2U4+jsyJ5YiE+&#10;ohxAR9bOZJJ8jT/ss6g3NMdw+TAd9Zt3BWWc8SFlnPUJa5rPUZ/ikb780djnNMrR01mjZE3wESaX&#10;ODXKwrmsUQ7lNIM8EyuIMp+1SZmAM322NwaJcqEhAmeulTFNIUcLUSJfaOsKyruKSZiJuGAJa5Sc&#10;X0yvU2aJZohy4iVKkG4ha7nWSUJ7Gf4wRNk3k/rNvogJ8S06ZtIu6tW/jMO4Uxk2wx7VOJ/673hF&#10;CLRXRqW9jARhml4hm1ReAea5yi/4I2OU3l6vjiidi+n+R3lJyRmqUeI3W2YjszUwPf9rnETZfUAp&#10;Hbj6Gvqv055iPEEHbLyNuuXWUvfjQnT40IX012WX0n7bH6DuGfxBIX3/Ei/9rsdpv52P0f7b76cu&#10;pcOpB6c/aME5UsZ+pzzCcY/S4YPnt6rPhniIsid/0MevvU/IsE/lRA4b4H3YTQuo33wmyTM9klQc&#10;t/Aa6nlsXqtyFPvkGCUTSsGGZZR378nxESWToYwBYsyQj1aiHDGN8s9ggjxjjUwSEk2Ry7ASJUyk&#10;TaxFDptKoU18HSBIjkuYKDFGydpsEWuobowyGOkgyt4FQ2jArr9RvwVXBn4ffYevowGnvUN9R6yz&#10;xicKkyj98kr95jmOnkbZizIzsqiyopKJMssRpXOB7n9UlBSdnp2VHfkfpTYkE34zLBCv6bVLyRAm&#10;vqupc/lI6lw5hv7r1Mfp8CELqFPNBDpg3fVMnLfQf53+TIQoDxuxlP5r91PUtaBZNM39djxAh0zf&#10;IecHzT9bNFNokv//9t4ETLKkvA5Vg0AgIwkNs/S+T093Ve/d1ZWZtWRVZVVlbd013dM9+8IAGsPg&#10;ATMgIZllZoCHWB9PI4GFNxnbSE/6EKBdQn7CFn5CD1tYxrb2BW3GAoFYhAZmpvu+ODfzVJ86HTer&#10;ZoWZ+f/vO1/8y/kj4kbGjch782bm2nt+OuGD6Up0+II2HavZKMuryfd8utwED7/i/eXDO3sXX7Zs&#10;c1Qce9f/LPqnqq8qn5AbZRe4VTn2Q3edfxjHUD71mjav0R97Y9H8kbtKtF70j4qJdAW4tFG+7BVL&#10;GyU2r/Izxve9KV0pvrnc9CZedEcx8ov4vPHlnc8of+ZtReu2O4qxe19fjN/z/UXzn3c+p5x4wT9a&#10;vlGm+nFrNtcvoHzqtfyqyUP7uso3Gk+WjXL/jW8sb6/unbstGwdwJXnsLb9ZHPknP5eNP1T4Rqnr&#10;VdV6hivKzsM8uPU689sjI4fXddfEkJALZE17cuJeXFHi1it++5CTyd+BoVSs+tbr/lqx69Bwublt&#10;ev5d6UrwY8X2tGnuOjCU/KPF5uffvWyjxG3anaO43Vorb69e8q7/WGy69e5OPQeHip312bT5Xl9c&#10;+tZfLta/4p8Wu1bxFN1qNsqDL/w/z2+EacM8+oaPFgdf9K7yCnPgTR8rP1fhrVdg8D1/Vuw7/eps&#10;XcATeaMs0ePJUlz1lU+hvvKVHaTNCVeK5eeQ+BoHPltMV4XlJvjyVxRj/9frOrdnr0kb7L99UzGW&#10;rlqx6eFzx1biY+MFD5sbNtjxu15d3nYtn3rFppvq4fcoUX/r5h5fRcEV5Mlv/lutjifFRrlvsLzd&#10;io8v+sbO5DlAenOLW68Db/pP+fhDhG6U+vkk1zL4aHP9whUl/j2kXh8qN8pmc2Btd00MCblA1sxO&#10;Tt7bSFeUE+Ot8mEenVg62XSioXyoD/NsPXl7cek7P9rZ9OSzxc23vH7ZRklcPjBR3mq99K2/Uuwc&#10;mu/406a46QV3F5e+7SPFxWnD3bawugcCVrNR4oGDpY2SmyGedn3rJ4o9jfmib/jKzi3Y7lVn7b1/&#10;Uey/7q5sXcATfqN8lIAHdPCdy7F331WifMDn9uqnVp+qeHJcUQ4W+29+czF47x8U/TMvyMQ72DPY&#10;Lgbe/BvFkdf+Yjb+UMGNcu3a9ResW1yz1M/1bflG2YyNMqRS1sxOte/F9yhbE5MXbJQ60agTD/V7&#10;lOu/918U677/fekqcmSZP7dR4mpzwx33Fpe889fKh3pKPx7oSRvl5Y10RTl9Q3HZmz5crHvt+8uH&#10;gZhXhdVslHi61TdKoDyZuw8T7Tk2Xey/4Z50NfknCX9aPpjg9RCxUZ4HrjbLK1B8RnnT7U+Yzw0f&#10;TzxZbr32t28tP3/EA3FV35nce/LO8mGfA7e+Ixt/qFi6oly7/LdeFVy3aOPWa1/f3qKBp16n25+s&#10;1+uXdtfEkJALZM1sa+pd/MEBfLjNScUJRcDH2xoXJ/uhXlHuGDlR7EybnPsv2CjT1ebGF7+tvGLc&#10;unjb0ia1Y/LaYsPL7i12tK4u7Q2veE95ZbnTrkRzWM1G2T/7onSC/+EFG+XAW/9zccXh5nnuvlox&#10;8KZfL469478WfWOdvuQQG2XgoeDJslHiK1blV0PSRrj/xnvK80XjfZM3F8fe/sny9mz/5I3LYg8X&#10;/hmlr1+09U5ZZ6PsLxoNfEYZG2VIb1kzNzn9zkZj6BxuvXKjJDjBfOIBD3WjXPv6nyzW3/neC77S&#10;4RslvhLyvH/228XFP/KbxWVv/Jnisns+WKx/5XuLnc2TpY2rzLWv+4ni4h/+eNpQ3175rlWxmo1y&#10;95GxdIJ/8IKNErdYcct1D35VJG3a/e0XlBvqoZf+s2W3kB2xUQYeCp40G2VC3+ip4ujrf6Wo/cgf&#10;F0df8/Pl0637r3t9cejl7yuO3ft7Re1H/yLhz4sjKYanzXN1PBTorVdulLp2uY3y/EY5hK+HfHJq&#10;KjbKkGpZMzcx/c7hoeFzExPYKDs/YcfNkPCJBqz26yHE1lO3F9sWXrB0hUjsaF1TPunKW6g7xq8q&#10;Nt/8uvO45XXF1jOvSJtSvXzIZ/NNryk23vaW8jNPfGVE66rCajZKoK91QzHwlk9csFniVhKe4sNX&#10;RXCFefTuX+18zzJTB/GU3ShxWxW/EftIHqhBfq+HiZ6EeCQbJT6q2NmYW9UT4IrHaqME8AtWeDM5&#10;8PbfKq8u8eYS3588/OoPFke+9wNF7T1/Wm6YR77vA2mznMrWsVr4FSXXKS0dnYd59pYb5cz0zG8N&#10;Dw9f0l0TQ0IukDVz7fY7hodGzo13rygxgQCdYK4j/qT8rdd9taJ/+pbuE65/fn6zTCf0wFv+v/KE&#10;LzfJ0avy+YKn6kbZev5Lyx9Ub93x8B7Ywc/hjb/1NcXEXa9+Sn2W+Ug2ym0LLyouffuvlm8ec/Eq&#10;PJYbZYl0PuHn6vpnv6fYO/8POx9VpE0dv/l66OX/pryqxB0bvAHN5q8SulFyneJaBfgzF+UaJleU&#10;07FRhqwga2bb7bcMNYbSRjmRJk7fBRMNJSba0ueTmGTlRvkk/Am7LnYfnSj2XfPa4vD3/lT5eeTR&#10;N/6H4tAr3l/sO3VnsXuV79qfqhslvhM5+nPvKCZeV/1dx15o3XB70fzxHyzGfvSe2ChXiZ3NU93P&#10;73t8JSODx3yj7AF8T/nA99xbfpeyb+RUlrNacKPEb71ibeL65RskfdAvW7s2XRhgoxwuZtoz/yU2&#10;ypBesmY+bZTnP6NcvlHq5qiTDXjS/3vIvsFyU8QJXf5zSHonrD+9txJio3y4G+VLYqN8yJ9Rdp4I&#10;9481VsI3cqMscaDR/fWeh9Zvx9JGeWnn/yh1rVIb4Jq2ttwo+wr8fOdse/YTzWbz4u6aGBJygaSN&#10;cvYtabKcK3/rdff5h3l0cuUm3JP5ivLRwFN9oxx77xuK8Xt+4CFj7AdfUzQ/9LbYKDNz6tHGN3yj&#10;fJSwdOu1+/UQboZct3T9go6rznXr1hX9/XtjowxZlaxZmJ75Pxr1RnnrdU/aKHMTK4f1G2Oj7IWn&#10;7GeUL35ZMfrhtxejv/TOR4Sxd98dG+VjjCffRnn+qVduliixXulaho0SV5T79u7rbJSzcx8fGBh4&#10;XndNDAm5QNYcb8++qVHHrdfJ8laE3uPnpFMw9qS/9foI8VTdKMsfNb/lpeWfMz8iXNf58fSnCmKj&#10;fPjgRslf5smtV6pj88TXQ/r7+wt8h3x2ZvY3arXaRd01MSTkAlkzP9vdKCeWb5Q60VCqHxPtm+mP&#10;m3eMnSq2nnxJ+Ys9+B4m/lUEv+DD+GOxUV5+rFX+uDv+Ngzt4cfat83cvBR/ym6UgYeFx2qjxA90&#10;bDtxW7Ft7tZiayrxjz2XD7TK2BNpo9w+f2v5xwp4sndb0nHO8ethS1eUFb/16jb0yy5bW+xNV5Qj&#10;I6P4ekhslCE9Zc38zOwb6+Wt187DPNgQdUL5BCO+ma4osRhsuebOzgl09SuKzTe/tvu/l534Y7JR&#10;Dk4Xm255fbFjdLH8vueW0y8rth1/0VI8NsrAQ8FjtVFub9/YmZv4P9jTdxSbnn93+X+viD2RNsry&#10;jejCi8oNEseCc3wXHrJLMd0odb3imqVrF3VulLiibLfbH2s2m8/trokhIRdIuqKcv7vzGeX571Fy&#10;UnFi6aQj4mGe3ti6c193oxyNjTKwIhqTVy9tlJc/nrdet3bOjR1P5Fuve9JGueX8rVe/qmSpuPRS&#10;3HrtbJQzM7O/HhtlSC9Zc3x+/m78Mk9rYqro7+vPbpQ5Gxvl43lSP1zs2H2o2Lh5d7kYbN7a97h8&#10;/sMTF21u23mwGG3fkF0cAwGgdeKFxf6ByXJ+Yt7gTdYVewcumFePNnZccfD8ubG9/3H7bPTRBt6w&#10;4zj0Bwd0U/S1C+h8RomNcjQ2ypAVZc3xdEXJHxzAU6/6WSRK3zg7sUvKn7DbsOmKYu2GHcW6jTu/&#10;OYG+rd+RTqI95Tvn9Rt3PT79RZtpbNBmuRClBXDbrkPF9iuOdLCrW1KnXaVXxdzO5dFXpfeKUe8V&#10;Wy2PdhWUp9CY86pijwaPtqPKD2hM61A9E9u6c395LmHDAtZtSHMIyM2tRwupfpwL2JiXzo00b7Pc&#10;b2KU53M6lk1bdi9dUXbWqOUbpdt46hVfDykf5pmd/ejk5OR3ddfEkJALZM2JhYXX4nuU+JstbJSc&#10;aLnJRWDz3LARJ1lfuRHgJPtmRGfx6SwEJbr93bDxiiz/0QDaRBtLbSaUbSZ/jh8IcJPkfNmU3tg9&#10;1vOlM0/PnxvlufwEnKOdsUvHkfqfu6KkTj+A9QsbZfkZ5chIMT09HRtlSE9Zc+XCidfgl3kmWxd+&#10;PeSiiy4qJxl8nHi0ceuVJ1kgEAh8I4HNEhsl1y/dHHVNo7/8HuW+A52nXmdmfm1m5th3dtfEkJAL&#10;ZM2JuYVyo8T3KPvkqVdMJv9QHDYAu7NRdj73CwQCgW8kcOuVP2GH9YnQTVLXs/KXedIV5ejoaDHb&#10;bv/7Eyca39FdE0NCLpA1V87P/wA2Stx6xY+iX3bpZUsTDJPKN8rzExH/MrI24bKyvKTMg35Z5xZI&#10;6e+go4PbgdoXl/V0cspYWQe5HX25j/ndWIYDnaAvD40L/zL6HF5fsrtc9p/gGJzvx3ksH4/l7Xo9&#10;Zf2Z/rDOpeMvy/P1sm3qZX/QF+GwbfWpzmMo/d32OrHlZVlHwrK+pz4va9fjyC2Pq1vX0jHSz750&#10;4wmdudLpF+tdyuli2bEsxRXJ12237Jfwl3EQT7igz6ns1Mt6HMtzmc9jYXtua24HXZ+OyxJv+TzR&#10;4yyPif0rfZ2Svk4e4+Qurwd9KoG6St75fHI9f6k/qb9sg8d4XrfcbgmfxpfaWjYPmFvBTeA6deFa&#10;dd6PdQ3oXFHuTxtlE18PiY0ypLcszh1/Nb5HiR8c4L+H8F0YJ1rOBjj56KeOGCcqY5qPklemyqGu&#10;NtuB7TkEfPTrCaIxADGNE7QZd7/qVcftPPXRzgGxXJ+Yo7rm9EKvYyDYpqNXDoDj1xjr0TY1jtLb&#10;ch457lOu59ImdJ4wrrr2W/1aUnc/fRrLwfnqy8UBHRvG3JcDY+RqDnXnKuhjTi6ufuer7Xw9R2AT&#10;OZuvi8ach+OhnzrtXB79CufwJ+xGR8ewUf7KmWbzOd0lMSTkQlmcm3t1vdY4N9maLvb2771gkusk&#10;q7Lp80mc08nRyc8YdPjVp7GcXgXWQ8CHUuvXk1R5BH1eF8A4x0v5VXru2OCjrnz6aBPef+paahyl&#10;x/V4NKZc99Hv8VwJ5Nqgj/3W/vk4KJSjtuZD9+PN1UHd4+wTQT7r9Ji3pbryXHcfjkmPizGFPisA&#10;DgEfSu076yKUt5KP9XgdhPJz8DhsItev3PH0AvhaD8ZlpXyNoWS+XlFOT0//cjM2ypBe0tko60u3&#10;Xjl5fZLxJKIN6KRFXDlaBzlqe5k7kdQHG2Ab6te4+tUGWB9jQK7P5KpPdY0B2ifnaQme5mkMoL/q&#10;ISpCc5mvPurq87aZq/nku52L9dJ9AeNxsG+E5ytyXNajfofWQa4eo8Zyfui5dtR2HdDXijHAxx1x&#10;PTb2wfNoO1+BGOrXNlhXrl3n0Nb66SdHbXII5QCraVPhPPVpDMgdI/m5EuBxuR/oPPW6v2g2x4qZ&#10;mdgoQ1aQxZnFV9UG62dx6xU/OIAJpZMqZ1NXn8J9VXy36fOy6iQB9GQAoMMH0KZPOZoDaD1sjz5A&#10;+6B+BetmnR5njHquHuaSpzZ9ytU6NK58cMjjcTBOjupqI085Hlc9V7fn5/qhPubBVqhPcxTOQck6&#10;1YeSUL7b1NVHv5aOXA7HweMKHpNz9FhzdeX0HJiXe50ItgPo2CmUq/FcverTmPPoy3G0dA6PiT4d&#10;G8I5KHlFOZY2yna7/QsLCwvf3l0SQ0IulMX5U6+s1WqdjbK/s1FygunE0lKBE0FPKC8BP+FyExel&#10;cghwPa48+nMnKTn05+yqkmD7vY5Ryxz0eJ3PfrNUTg7KUR51j/m4aEyh46yl9p0cxgn1ua6lx3Mx&#10;1ZXrJVA1ZrT12NF37T9i5OsxEoxRV7/HAa1POYz30tWmj33P1UuOg37lVOU7lzbgrzPKXmOk8Jjn&#10;0a+An/1kqX0A3M75tU5C/eQBeOoVGyWuKGOjDFlRFmcXX1kbTBvleKvYu3fv0qTqNTF14vkEdL+W&#10;AE8E8gHUWdUe+CiZT25VXbTJp876WZ+DfEVVPGe7j0B77C+hx4A87ZPy1Edd60Iec9WnNsE2AY/T&#10;RpmDc1iiLeiEcxRoV/vGvigHMc+FnWtHuZpDvvpyHJYEcjyPMc9hXAE/j4f1aI5C8wjNIWc1fOh8&#10;TZXvZU7Pjb+/LvAxT0tC+erTfNUV8IFL3X20cawoFZ6jfEeOgyvK/fsPFs2xcfx7yM/HRhnSU07M&#10;nrhzcLB+Fg/z4NarTjCFT0TaVT4/8QFw/KQC6OMJQa7rDs9zsH7XtR3neKlxQtvLcQn42Uc97qpS&#10;QR/ycn73aV0Kj+f4Wvby+WsKXxWXfOUAOB6OhYPHqjbKKp/2hz611ee6Q+cEfeQDbIsx9AM+74Pm&#10;aZ0e1/o07j4dk1x9jNNWndA6PKbg2ALaP4D1enuwmac+5gGoS/tOnWB9bNPrY6lgDoFcbZf+Kj6v&#10;KMfSRjk7O/uzp0+ffnZ3SQwJuVBOHl/8x/Va/az+KLpPNJ1gnHjq9xND+QD9uRMAgJ+6gnkEfbkT&#10;oioH0Prpo547aanzxAWok6Ngf5SvPMQBxNkeOaqT73EFOc7Nte3jlNPV1mP0OP2q5zgA281xGVOO&#10;6uQptB7qAPuLfPqcAzDOGOtVWzk+Dp5DKA+lwn3MUR/9qIdxwI/HAb7nKJjHOrSuKp2gT/05HsHX&#10;DiCHfIXGVfd8gMfvr4ODfOrqy9msD8BGuX//gQK/cd1ut2OjDOktpxcX/zEe5plsTS37eggnFHWd&#10;0Arl5KCTk3C+1gPoIoB2te1cP3J10qcnm8dYElWxHI9lLuY+h+a73/OV63GOBezc6+agnxy1laMx&#10;9VXFq3haUtfXz2OE2tCRo3GN5fIJnUfq9zwdR48T6le+9o3teX0Ac5VLv89R5fqxOwdAPkEf+0C/&#10;57I+B/PVXo3f4xqDzr7Rr3EHY+y3wseWtuYxptA4wId5JiZauPX64Waz+azukhgScqGcPnnyjnq9&#10;UX5GmXvqVSeiT3aHTmzY1N3WHMJj0Nmex1n6SZMD4tpv9aPUBQU6wOOAn6CtfaIfPvXD5/n0rzbO&#10;0uF8fX0AtTVHc+knl3aOo37w3ddL93poc3xV5/jRT8BH0NaYctTPvjJGsB3EdayAqroczqPOY1Gb&#10;nKq6HOQxx/Nge72w2TahXPc5lMO6AZ8f9FFXP8te0PFmrkO5uZi/ZoAfI5CzkYuvLqHEFeWBAweL&#10;VmuymGm3PxQbZUhPObGw8NJarf5gK11R6m+9AphQnLD0OZQPkOsTWieu68qhnrMB7w902t4XjfNk&#10;oh82fQTq1jrUrzZAjoJ+9tH52ne2rXWjpK6g348BQL7Wq3nKVVvj7kepdTqHffCxQ0xR5cvlQNdx&#10;J+jrxffxUy5196EEmAvweOjLtU2d40OwDkJzAK2T+eTQ53z6HOwXkIsT7Bttz6GOklxy0Ia3w1Lz&#10;q2JeH6B9Ub3qeDSXPs2Dn7ZzGKMfpWP9+vVLV5TtdvuDsVGG9JSZ6emXNBqNcqPUv9nCZKqaZOTo&#10;ZHQoFyUXBPoZy/Fpu06OQk8e57B/CuWSX+XTWM6ngJ9Au+yX8qH7wlDVf9V5HOTocZHnuQr1s/0c&#10;R+MO74Pz6Cc05mBc+Zwf3o5D6yFycbVd9xzCc7VPzqFP+fARzNU4cwn6lad+9akfdaMN9VP314XQ&#10;+hxal3PV5+gVU/TiaX9hUycQ97FEiT47n3Xl6lEgl59RlrdeZ2Y+kPBtnRUxJCQj8zMzt9XraaPE&#10;L/OkK0qdZDo51c8Ty7kKjyuPpcM5hJ/IBHksczzl9IKejJpLnx6z+nO2lxp3n/oZ4+Lgfi/RJ/Dw&#10;b+2wNUYgDh5jPE7ajlxMbe8XgLiPPesh1K9x+h1Vr2WuLkBfn1ycuTx+9XF86PcctVGyLR0LcgHt&#10;u/rpq4LyNI8+5bmuPNeVq372X8dO/eQqnxyF5tJWOM9fA22frwVtlMpXOM85akNXHjdK3HpNV5Qf&#10;iI0ypKfMzcy8sF6rP9j5jHL5rVfoenJUTbqcTviiofUxxpND2yZHebSpk0toW7SZz1zPc7/a9FX1&#10;S23qaEvbo19L74/msC2NwybUh3I1r4/6HMxR0O91e04vvwLHxhjjWq7kJ9Rflas2fdSrfJqTi+Vs&#10;lHzdcscHwI8xBMjxenI60SvuMfXRVqg/x6FP/dTVxzlBP8G4+nDMuRh1LV0H0JbHUHLMnQ9bfbRz&#10;KL8esn9/MTU5VczOzP7UmTNnntldEkNCLpTZ6dlba4O1B8fGJpb9cbNPPE5aTlD6dcLSr3HmKoc+&#10;xpWjPIVyle9+oCrX/YzhGFCf96Eqh1dw5Cicq/A42qVP6yDIo97LpyWAuvW1YlsE/aorh7GqPIfH&#10;OJa5PtAGvF7q6l8p7jZ19IG6QvumNnPZZ/IZcx91h8a0D/TncuEjcn7q7kP9hPoVjEEnh8Cxai7h&#10;dSicAx11KId+wvvHUvWquNs+j+h3n8eQx1x8Rrl33/5iMm2U6WoyNsqQ3jIzNXXL0q3X7lOvnFQo&#10;YfMk4CQk4HO/2rnYanNQog/0e0xzNAYwT31VfF9E3E+f5tOmT0/AHI82ufQrlAPkOArWo3x/nciF&#10;zjGhH2XuGDVHYyh9rHqBHOW67mNGXW2UelwsCdh+HCwJHrv6AOYQHlf466Z8z1dd+049B+awLoVz&#10;9LV0eB06Njlo3e7TWFXJ+slVaExL1X1cCecpquLUUVaB3A3rN5QP85Qb5fTMT8ZGGdJT5trtm+r1&#10;+oP44u3u7sM8OqGAqpNduZ6jPs3XGOAx+gGeRB6jTj/gXIXXoTH18cTmQkQ/SkJt6Mqr0lGyf9pP&#10;tufQPJTaH0VVP6HngJi26VzmE8qhD23yGFZCrk5C61lt29AdHqOtfi2pO5SjxwfdeQ735/jqUyDG&#10;NshjjkP7pXyCsRyUj5LnHX2azznCUnnUaSs0xriXCvexTxrXfEL7pbHca6W2xtevW1fs3bsvbZTT&#10;RXu6/RNHjnzLM7pLYkjIhTI7PX19bbD2wDhuvaaNUk8gwiewcmCj5EmMmNfBPNXVdj99qJOTG3Wq&#10;X23GtR7oaqvffdqG9t055KFUjnM1htu03jdHLsY6GFOdNvtTxXHw77ugV3E5roDHYeeOPaezb1Uc&#10;9dHvcb4e5CiUB9CnMebSD2j/6VcbcXLIZ67y+ZoSXi9t5utx0Ic4S/Xp66TxXB7hfs0jh8hxqSun&#10;ike7iqu2tu9+7xti9JHnOlF1XJ6nPs4n6OvW4esh+4rWZPkwT2yUIb0lbZTX1Gr1+/EwD68oObEw&#10;GaFzgumEQwnAp5OboK085VTxtW7ATxwv3ad+91FXn3MU8HEMnKcnai7O8aLt3KoxAzwXpY4/+6Qc&#10;HyfXc+05NIdtaF8IrU/7RTifcZTeD+j00a9x2uqjXeWnzpLH4nG1PV7Fod85bAPQ48kdL4Bxo84Y&#10;4/5/nuSQX3U82m7OpzHGc68v6yc8pwoaz+m5fPgcuZjn6LjqHFQuOBxnPSb4+D3Kqalp/B/lj6el&#10;8Fs7K2JISEbSRnlVvVb/Oj6j5MM8nHA6sdT2Cel89WsueRrPcWjnTnJC66PucQV9qJuo4ni76kOe&#10;+jSXftatPgB8rZucXEmd7WlcOQrlu38lH23nObR+zdE8j9OvcSA3Tjkfddoez3FQ+tgBWr/qjKuN&#10;Mvd6AcjV+hnXfIf7NZdQXlXMwX54nH2Hn2AMOo+BMeg6R5XvdlVMS+c7h7qOMX0K+lCyfxrTHMT0&#10;mHIc6OVTr0sbZfv9zWZslCE9pN1qL9ZqtfvG0xXlnj3LP6PkBPNJBnAyMuYlQdv5HldbJzrjKPWE&#10;oo96zlYwBqD+Kh7BOLmExnnCegxgX2mTo9yqEtB2aZOjfgV9Gq/Ky+nkou8K59NW3cGYxtVGmRtb&#10;tXNtMwc64tTJo+7QOrT0HLV5/MpD6f4qkE+dcFtfI5bKURults1cxnJlDoxpPoC6qSOW65vGtR7o&#10;ynPdfczzsdQ4So1r/5Sntvqq9PKp1/595UY5Ozv772KjDOkpaaOcb9QbX8W/h+hTrzqpeLJ4zPVe&#10;cUDr4YQnB+AJQb+WuZMSOm3q8BP0aUxPtByXuvpZav+cs5KNkm2z/zoG8PlxQaetfrVRsl8cB+iM&#10;s06Na77GNUbbded4jH3hsQHar1ycuQr6UCo0BqAe1q/tMO5crUfjWlL3sfESYJ3etnJUVx+hPo8B&#10;2m/q4LFNz1Gbcc3zksdJH3WNaT4BG3E/do2jRC5L1uU8cr0O9a2Uixjj9HnfWHZuve4rpqfa+HrI&#10;v0lLYWyUIdXSnmy367V62iiXfz0EJXWAE44njnOo+0QFmIMYcwHWqRzAfbQdnqO2t0WAx5K6+zWu&#10;YJ1oR/uGskrXfnBsVuqb2mgHpUK5LHM+lBrXGOtVP+1cjvLJVV4u7lz6AI6B+jWutnLUz/Gsatv5&#10;aisPJeqArq+Nc3Kl+9Sf81H3dqgr4OcxOkd97Dt9Co9pfYTXpzHke1+1Tvo1TqxkKzRf9RyH7ZND&#10;nbbnsP+wkYtyw4bOZ5TtdhtXlNgon95ZEUNCMjI5NtlKG+VXJtJGib/Z0kmm4ETTCUmd9mp5LHPw&#10;mNq9dNp6UuT4KHOLBUA/OATr05MTYI77XHeOQuvoxVN4PwCth7bGdUwUuuABOQ59rIc6bepqK0fr&#10;UfuRcoDca6M8Ld2XG0c9Hud5Pkrqq7GJqjFnPJejcC6hPrShMQU4VX3oZQM+PhpTvsaqbOg6X9RP&#10;uA98zYHOuHJRcgxyMZR8mGd6arqYm5t5X1oKY6MMqZbpiYnxer3xJVxR7t17fqPEZHL4ZMudOArG&#10;dHJ7qVyWgNdNXW1dEDxOn5ceX8mnNn2AnqQeUz90LkzqU905sHn8PnbKUdDvCwRKrYP9BnT81Ke5&#10;WlLXvrE+2PSpDbhNnwK+XN9d9z7Tz3a1/86jzv6rn3Uwpv6cDV3znINS6yOfcfZTc6h7fYzn/F6/&#10;x6H7uGqsqlSQrxw9NvpU7/U6OOjPlQRsbRM+6B7X+QFf1bFv2LCh6E8XBrj1euLEwr9OS2FslCHV&#10;MjExMVKv17+Eh3n27d1XTiydbAQmGgGbk9QnIH3OJ3wiM+4nAWOAnhCExt1Wn+a6n7b2yftBPm3E&#10;fHxg5+pkngNx6vqD5oTXrz7m58D2iV4c7auWBOLw6bHRpxyUeqwah07b/Sw1V9tibg5eB0vtH0rq&#10;VX6CY0uwH/Rr3krQejk+jhyfXK9DoTHm61jBr23ST55ycWy0le956s/xOFbqc+g4AmyXJePqo19z&#10;tb8sAfaBfq2P0Bh0XFH29/cX09PtYvHEidgoQ3rL+MhIo16r/e342PKN0icdJil9BG31u6+Kk4ur&#10;X6EnD+F8z9O4xwAeD0o/ZvqVrzHqDuWg1DqdQ13hcYX6nYvSddqE2h6jz19j6ITG1E+f5lBHDvNy&#10;XIA+jXvZC8xbiesctbVU+HgonFsVQx0a4/nkPED9muecnE7oeGv/WSrUB519g655qqvPbeiAtps7&#10;Xupa5uJqA6xX61dU+Rzo08aNG8v1rt2eKRaPH/+XaSl8WmdFDAnJyNjY2GCj3vg8rihx61UnNqAn&#10;j088ctTnMQB1YHIrlzpLTn76lOt+1qVwrkM5ekwer6pP4yh1nNRfpSuXx8o6tC5C+8hSdS0BHz+U&#10;+sV1xpTjMerOdw7A9hhz23k4HpQKcqjnYlX1EsrPjSPB9qFrjnNy444+KI9+5VBnfxXMp616zkdd&#10;S0D7sVKO+hXqy3Foa0w59GtM4/Q5l+OCkmOsx0M+eYD6aVNXnsaYo1yAbZGDjRK3XmdmZotTp678&#10;0bQUrumsiCEhGRkYGDhar9f/Bv8esm/v/qXFghNMJ57D47S1dKwUB6rqQgn4yVTVX/r8pALIyf2s&#10;m0Lr4gmu4AmoOvNy9ag/xyWHx0Rb41pq+xoDeNzqR+k+96vP4wDHgXGN0ZfL85i/bh6nDZ62mTsu&#10;6uQp2I7GWAehtuYyRj1Xar2e70CcoM36NZ7rj+tq+/E4T/3sL3M4Pr1yqOf6SlvrZZwxzQPI1TqU&#10;7zrye7WtYEzj6gM2bEgbZV9no7z66lM/lJbC2ChDqiVtkofqtdrnmqNj5Y8E68RCyZOI8ImnNrh+&#10;AuR4VT5ty08K56rNk4h+Ld2Xi7PP2r73BaXmKHL15saBPNSHODkEOblczXebYL3qy/GYn2sHdcDn&#10;9cAmhzk5n5aAjp3yCfo1L8dRXaHx3G+kKuhnjO2yjwRsQvNUZxw6j0t1PyaCtpbUWZ/6cjagbTpY&#10;D0EecjSmfm1DdbUVGqPutuu0tXQf4RyFjy39zodNqA1906ZN5fcoZ2Zmzl133Zm3pqUwNsqQapkY&#10;HN4/VGv89cQEbr12PqPMTTSdZK6j5OSlrTHVydGYT3wAJzRtxukjmANoHR6DTlt12t4+Yw7PpQ/5&#10;0LXP5Cmfuh6HctWXi7Md9Wvc/bQ1phzoVcdODuNA1SJLOxdnfbQ9rrpyAa0bgM4xYK7HfY70gtfh&#10;dblNvdfrR11LwHO0VF7Ox2NWv+q5OMHXRP3Oo61gTDmu6+ujMdpVpcNznEcfxzAXU2i8aj5go+ze&#10;ej137bVXvyEthbFRhlRLs9ncOzw09JmxsfFi//4DxSUXXzhZXQd4kgA6GfWk9Thtwnm0HaxTT3oH&#10;/L5gaEx1B/J4POShLYI8+r2u3DGT737n5ECO5nse+8Ey1wfaPIZcnMetIEe5OZs+h/vRPvvAmHLU&#10;z+MB/DXJcZhLn/KV1wuaA3j9Gqvycfw9RhtlLi8XQ/u0Va/iuh99yb2uBHOhe75zFMrn8dJP3aH1&#10;UXefcqnT9njOdp/q6C/HQsdk06bN3Y1y5txNN1z3mu5yGBKSl8nJyT1po/zLseZEcWD/weKySy8r&#10;J5lOKp6sAPwa46TkxHQb3NWcXOTkYm7nAI7y1Nb+06el+wDexlNoPbCpax7HhnEfLwXqq+qb2vRV&#10;xdS/Gp/a9AHed41BZ1xfK4Xn8NjIpx/QMaGu7QOwlUcO46wfOl4vz1d4LHcMbCNn5/wa07jzqPN4&#10;NJ7jaanHSJCv/pV09amtr43G6cu9djp2Vfm0mUM99xqp7TH3owS8X6ozDkDPtblly5Zyo2y3Z87e&#10;cstNr+wuhyEheZmfnL88bZR/MjraLA4cOLhsshE6CXXSQdfvAXISUtdSdS4W6idytkJPUgB1aZ9Y&#10;MkabJ43GAfrcn4uxDo3TT5/GHBpzHm3WleM4/Jg0BuTGWePqQ6m6HlMujlLBuCJ3LLRXmgMK+HLH&#10;6jksPVYVp67gnCE0F9BxAcDnsQCa63Wpz3Ooq58xxlGifR/X3Dgzz32q+7HQRx5K1Z1D3dtnLGfT&#10;B+SOVXXla5mL6VhrfwjYBGxslHv6+oqZ9uzZm2664Y7uchgSkpf5+fntI0NDvz/WHC8OHz6ytPFh&#10;QnHy+SRDqScLwbjaytN8B/w8cZTjuWp7nDZK9h2l6uQ5X3X1aZ9YD23XczGFtq9c+oDcosNYVfvK&#10;U18vm2XudQS8H4TzyXFb/cylrWPKmHIQ1/bJ81yvR/sGmzFyqTNeVVLHVWrV8XqZixPeT+cSbAt+&#10;tO0c6Ar4cselueT52MAGNJ9cwvutUJ7GXQfYVi6uPEJjzKNOP6E2j0VjBG3WgY0Sv20905558Lrr&#10;rr61uxyGhOTlzJkzm0eHR/4Hbr0ePTqQvUKsmng6+dXfy6YPuYSerH7i54B8wv29bIfWQ+gxoeRi&#10;QZ25Vf0kl6BP4+6j7TGW2if2x/uJ0qFx51fpWvIY9Vid77aX1FkHbOjoD2yF8lWvAjma4/4cOBaO&#10;qroViOlY5vhu43h1DBnnGDBHYwr15zgaQ+lj668fSwAx96mu0HzXaQM6PvSp7X4iF4eugC9Xv3PU&#10;B13HGti2bVv58OLs7Nx911577cnuchgSkpebT5/eMDI0/MmR4dFiYGCw3Ch1knFyqU0f4CdlVS5P&#10;VuZpPIdecW9TuW4TOY7qXDAItcnVGPM0V0/gXH7uBHe/cpUHPefT0n3q17j62XYu5rYix6XOY+c4&#10;KYc2dfUpevndRyCG4wH0NWFd2h/61NZ6qvoO5OpXnuvg0FbkfKuB16/1eJ3OzcU0zr6qn/AxAarG&#10;lH79rJ8xtVGSg7Z7tc8YeepXHjhon33I1bljx47i0MFDxdzs3BcXFxdHusthSEhebrvuuosbtfrH&#10;hoaGi3qtUf7zNycaJxXK3GQkaOtJ49CYllVgDkptG7bGiBxHdQdjXlJ3VHEdiPHNhvtRej9hc6HQ&#10;eqkr130YA12IGEOd0BGnzpyV4HW4330EfQTye7Wfy6NPkYtV8emrivWKE4ih38p1nbbC/avhKtim&#10;AlyMH8fQc+mjv5etfo9Vte2ljguhNnTPAZDncT0mQuNqqz/n0znGXLV1DJm3Y8fO8g7awsLCX7Xb&#10;7f7uchgSkpfbb7/9OY3B2ocajaECmyV+2kknHCcWfWq7j7rn+iQl4MudpITXR3jcdfX14gPomy4A&#10;7KtyHYwppyqnl5+6tqljRZ/q6GsVR22Ax6X8KjCHOnO0b4yTk8vL6QR9qwH4vcYCpb5u9GncfcrL&#10;HVdOX20MJYF+KScHzWNJqN+hdfP4q9rDMWo9WrfqGmddOj7KYZvKqaqLutepfNcJf30Ixqmrjzbg&#10;+YjRh/5cccUVRb1ex0b524uL05u6y2FISF6OHDnyjNpg7UewUY6OjhXbtm5dNuF0EqrfY5h8OhHJ&#10;1RzXlaNQrpZVQFw5PDHVT5/yNUY/ShwHSueyDh6nxwnm5k5WIudTaEy51FeqW0vXc2CcY0EfxwK6&#10;jlOuPvoVGqsaN7aRq4M+LzWusdy4oNTjWCmW43m99PeCc1mHxqn7uFflKOBHXDn0oSTI5/ylTT5L&#10;5mm+8layWWqfcvB8LXN9ZIx+5+i8pE/51Gnjjs+ePXuKkZGRYm5u4ZcXFxef210OQ0KqpTU6dmet&#10;ViuazbFi165dF0w6h05AnBDu01InNUoCtkL9VTxvi1C+QmN+4vJkZh2qI+66+nhiovR6yaHNepmj&#10;Merq07qd67brWirIA7QfjOkxwKdts/+M5XTaLL0NjblPuayLoE/jrpOrMfq179RRUmeMJXnqI48g&#10;D7qOk+rO7YWVcuBjnwj2n3GUPuawyVcfSvrUBrQd9UNX0K9x1Z2jPrThfSWPx6V9B7Sf3mfWoTmM&#10;5z6WAPDxEv60udVqFfOz8+++7bbbntFdCkNCquXqU6cmB44OPDg+NlEc7H6XkpNWoZNO4TzC6/AT&#10;UcGJzhxy9QRQnQBXSwXq0PpyXOg5G205yHEuoTH23/305fLcVvBYoJODEv2i7X30+tSmDmi9BHMI&#10;5VLX9ugD6GPf6FOO+nL5elzqB3LjoBzGVde+AN53LRXqq8pRP9vTPkJHqTnu95j3N1cH26VfY66D&#10;q3yUCvjYZ0KPgWUuV/PYT9rM8Tw/HkJ91HMc1XX86aOfXC03b95Sfmd8fn4Bf9qMr4bEz9eFrCxn&#10;FhY2Dx4b/Ozw8MjSAz2cWDr5dELC1hOJUC5LnbA5MDfHoc/jrqMv2h/GaCv0JPW+0U+f2rnjVR91&#10;ghz1KXIx+jTm9RKsn6iKU8/5AR0P6s7LlasZu5wf0DbpI1c56mfMc6nTpo/56lef+h2M8Rhzeaor&#10;cn71eTx3fqjPY4TW43qO4+PmUD+PV5HLZT9zdbpfdfaFtsdd1/7ARrva9mpx8cXPK3bu3FkcHTiG&#10;zye/fO21V8WDPCGrk6mpqX8wOTH50UYdn1M2i+3bty9NSk5oTkydrJy85ydhXldoPvUccnm5kwvg&#10;CQOdfOXSR1uhPo/TZq5DT1TNoU29Kl7FZ0x9gC4WgI8HdZbsH3nKVZ7qyvO4+7UE2D/aOj6EcwC1&#10;vV6W+hrn+OSozTjAmLfPuIJ+cnNgPrlq0+fcnO2vDXW1tdT+45h0XLR0wE/oceV4iCsHbWg/lUud&#10;ceZoHSw1rraXHncbJcBjr+obwfYBfD6Jn64bGRktTp48+bEzZ848p7sMhoT0lrvuuutp8+3Z1w0O&#10;1h7E320dPHBoaRL65NNS/fQhD7pOToXne8zhOcqjnlssiKqTlECcJxpsllV5sAGPsw6F51HP5XLc&#10;lOf10K7yud8XEvrJoU2o32Ma17mhPMbpUxt90OPWHPaPNkvnAuRyvJRPjusK+KrGOtc/5VRxoaNO&#10;1qvHo/nUGVef8lh3VVx9/lrQr7b7qOd85OvxVeXocXifNV91QF87+jVOqE95DvjZho+Hl/jXEPz5&#10;w/R0+4FTpxa/D2tfdxkMCVlZXvWqV+1v1Bvl7dfRkWaxefPmCyYcwElO24G4c6DTpu4+jfmJBOR4&#10;1MlHqXE/eTWmfo07J+djO/SzHS01h1wF/aiL/fc4fRqDznacB7Au9RHqo45Sx42ljh2hHOTkjlN1&#10;xgnGGFcfdfod5AE6Xur3HB0ngLrnM74SdGx1fLQd+pTP/Cq/xz0Gm6DtbapffbQViDFO2/0svT70&#10;XbkK5bF0nTZBX65e+OjnL4ahP3rshNvqY10od+/eUwx0brt++iW33rq9u/yFhKxOzpw588wT8wv/&#10;tlEfOoufs8OvVvDHB3pNTJQecz8naQ65HPpzJ4+euBpHWaWzffpyYE4vgMf2AbbP8UGpY8W61WYu&#10;4RxCf63EucqD3WscNIe6QvkcJ/pp6zGRq6XraudK1Xl8HDvoGlMuYwqN6zgo3O951NVm294n5aqP&#10;fu1zDrkY+sc+An7c7IPmQlc4Vzm0CR0P+lxXVHFUR530oQS034zRVl3jbiuf45KLKegjl/bGDRvL&#10;n61rtVr3nzlz8h1pzXt6d/kLCVm93Hz9zePNZvMv8TklfiT98ss7XxXRE5fwyUi/n6jUCV+0chzC&#10;42pX+dX2fitPdcIXEJ78yqOt0HZYVnFzfvIV8K/UvtrUyfPcKp7HNN6Lj5KvtdrQCY1R99ekKubz&#10;xHWiyuc6+6p+zXXdj0XHE8jlAFXt5GwvCbxJou4x9TPGsXKQo3H6/HVQ30rHkJtbLBFjnHxFLk/H&#10;WjkA++4xzYNOMM4Y+4IrUl5Nzs/P/s7VV88f6C57ISEPTe64445vO3Xlle8aHh45OzHeKhr1Rvmb&#10;iJx8Ohk5gWmrrrZCT0Bw/AShX0uAk52lcgg9oQDU7e2h9BNI4XUSWLi0rw6tn1DbOVVcPQaUaBM+&#10;ts2YQvkslUdbfe73Y1P+akrAXxuCPkCPw2ME/Sj9NaLP852rceUx13kOzcuVVa8HbOWRqz7tAzka&#10;g+5AHXrczCHoU47HcrpyNE4wrmAffQw8h8ftfsao5zg5n44N/Si9HzkOsH37jvK7k9PT7a+dPn3q&#10;zriaDHlE8vznP39Te7r97/FUWCttlsNDQ8Wu7pWlTj4tCXII+HITmbryqCv0ZMtxWB9jaruPdbH0&#10;E4+LDH2KKr9CObn6dbP141LQrzHq9LMe2h5XoB+5Y9M66NM8opcfYD2AtqVwDvMZVx90chXkkgdw&#10;HHMcgO1y7OknV9vVfOjMVR+BGMG49ps6/Si1PvVpHQTrUd2hXOcx5n72gRzq2l/tD30E++1+B+td&#10;DbRPAPLZH8ZZL/y5PrjueVu3bi2fdB0bn8CTrv/3TTfd9LzuchcS8vCkKIo1N1577WCr1fqjsbGJ&#10;c62JyWI0bZq4stQJjAnISa4TVOPqpw2wHvUB9GlJOK9XTPvlfda46oxRp6268pzDuNbt8Jjm0Vbk&#10;eNSVo3Hn+FhrXEEuecrJ6c7RGFA1riwdHvec1caVA6AfOu7094LXBfSqg75esZwNHUDdVbGc7hyF&#10;xzQHJV9jjRM8Ri8BnRvM01hVvapXxT2X8Sqd/YLueYD2G5skPpccHh4+t7Cw8N9uuOGGvrTMxQ8M&#10;hDxywSPTV1999VVjzbG/SiiwWQ4PDZdf1OXTZ5iEnKg6WT2W03FikA9gYhPk6slAHv3kaEzjVRy1&#10;UZLLuPJUd6g/p2ud6qePx+8xlKqzHl1IyCF4rFWLjY81OSgBHwP6nec+LQm31YdSkZsD8LM/0D2O&#10;kvn001aQT915Pv6q50qA7QO5/ik/F1doTI9L4zk756ee860UB3LjlIsTOQ59QO54lMOScA7zUWrb&#10;zqNPS4duknOzs7931VVXjaXlLTbJkEdVnnbyxIlrx8fG/yKhmGxNFc3R0aJvz55i7dq1yyann0yE&#10;Tmq1FRpjPTxZ6NeSOvkr8VByE1Gf8gAunn4sXp/WlYsTzmEe21Ge6rRz/VCon3VD1zHJgfnKoe5+&#10;9QHsk3MAtksoT0vC+Vq3wuuuqg82oX7vs8aI1Yyfc+hnHUTOR3gO6vG61IbOp58V7Atz1AddS9RB&#10;DnNy/hyHPtRNnVBeFcjzHLzZXmnMdRwAr6vquGCjfjyIiM8km83mubm5uf82Nzc93l3XQkIeXcGV&#10;5alTp8bHR5v/Zaw5fm4iXVlOTrSKo4cPF5s3bSonu55EmKhuUwec73C+2tBpq+5xP8EAxpXnftcB&#10;PRnR71yOn+T0q281/tw4Ko9gnFznq1/j7qsap15+fRqTftWBXD/IoZ+6fnbI42cMcJtgjtbvupce&#10;Vx2lIhdjDqDtM65wv9rUUSo0rnOhCuQzhyX6pq8BOfDRT3hdtP21oI4S9au9EjhWng/Ap8eqPC81&#10;rvDYls1bir39+4pDBw8XrYnW2Xa7/Yuzs7P70nIWV5Ihj51gs5ybnNvTmpj4qfTu7O8m0kaJJ2KH&#10;6o2ir6+v3DBxhYlJypMRE1cXE5/M1FnyBFb/auF8rSenO/RERj/0RKau9bDMnfCM00fQZow2czQG&#10;nXVrG4w5n3636UMdueNQjueo3/uCGF9jBeKsI1cPoXHaejufPrZBPqEclOyXwnm0USqfMcZzx8iY&#10;29TVztWtdi5WxcmBeeShT4D6cny1UfK1ot/jqqPM6axDfcqhz8fEfRrTMSZHc6gTam/YsKH8j0ls&#10;kvgnpOnpqS/MzrbvnZiY2JCWsdgkQx4fmZ6evqjVat3ZbI79fnO0+eD4+ES5YeIrJPv27i22bNlS&#10;rF+/ftltFQITWSe+TnDlOXL8nC+nk+PwmOa5ndMBHl8u5nmE+jRfedC5WGhMy6oY4AuQ5lDXxYgx&#10;2vR5Xs6mD6W/3sRK45SDcj1Gv8NjuqgyphztL7mMMYclxxQ5Xi/5BHwc31yMpeZSz42hc9i+c5WX&#10;a78qB/XRT56XWh9sQn2ur+SjTajfY4yjrzr+AH4QBb8ghg2yr7+/OHz4MP4q8P6pqalPpfXqBfgN&#10;6+7yFRLyuMrT0ju0vvHR0XeNjY19Lk3Kc/gPS2yYzZHR4tjAQPkZJv78GRMYG6f+E4lOfMBPXo3h&#10;pGAOyxyPMV8glEedtscJbVOhiwnjuQVG4zypGWPdevVEDkv4qhamqr4pNA8lcpgH6HgzTtvbpa42&#10;uQR8zFO/1ktoPQT7o330HPXRJti2t6dxz1MeY96+6oh5O3rM5NIm1IeSfXGO6n4c9Cvoy3HUV+VX&#10;Xy5Ov8c5RhpXjsfcB6AOQuPO5zjAxrgpn5vjzp2XF3t27yn27OkvDh06jD9hPjc1OfU3U1Ott6dN&#10;cmdaq+IqMuQbK0eOHHlGurrc12w235o2zP+ZyvvxFZLyF33GxouR4ZGiNlgrfwZvb3qnd/nOneXk&#10;xk9IYaIDuohpCXAh0sVF49Bpez3ucyDG+sl3HeDJqoAv1x5PZPoJt3O+qna0TrZJ0K8c9Svgox+l&#10;102/lqvxqw86x1XjynNbcwntF20gl6+2+lACXpfyiJVs+gjWmXs9ANoer4LWWRVnLMdhXOvQ14B+&#10;bwM6bS+RzziAXPWtdOzM0VLj5Liu/aYPbyrxZhv/H4l/NLocm2N6I97X11/+sPlgWmPS+vPA9NT0&#10;H7Tb7XddffXJA1ibustUSMg3h8zMzHxb2iR3Tk9O3prKn0n4k+Hhkb/H49j4cfWR4dGiU44UQ42h&#10;8orz4IEDRT82z8svL7Zv27505YnPOXnbNnfSUFfAT9DWE1nroQ3k8gnGdXFhyUWDXNYDvy4K9KHU&#10;/Jyesz2XgF3Vf+So7dD+wdbS6yKc73XQT522czRP/erL+XlMrudK9xF8vfTpUc8DWD+hXLXVx+OC&#10;rq+Lctg+fHoM5HhJKB91aP+Y72AcAF/7Ryi/qs/qUz/gdfL4WAKMex0+FijhA3D+Yx3YtHFj+bUO&#10;PLWKW6rYGPfu3VscTG+6jw0cK4aGhh5Mm+PfpjfqvzvVav30qVNX3nbq1MLuW2655VndZSkk5JtX&#10;FhYWvn1qamrvxMTEjZOTk+9Ok/kTaZP8q7RBfqXRaNxfrzfOJpQb5lCjs3HWa/Xi2NGB4sihw+WV&#10;5y5snumd47at28rPPDdu3JTdRFUH9GQk3AbAZcxBDk5g8hRceHJ1aFz9tFmHxhSMaVml+/FqqWBe&#10;jp+zyddjyPEJ56ifuvqqxhQxlPTBJmij1ONQaEzr0fbIUx1cPVaCPOarL2erDyXrVD91hfo17tyc&#10;zTa0//ArGFedXPoZY5mLAzoWuTZVB8BnDnWesyhxRwnnNc5x/JAJbqOWnzOmK8UD6Y300aNHi3q9&#10;nt5sD58dGxu/L60pf5M2xt9pT7U/ND09/eq0vrRPnZrfjjfq3eUnJOSJKadrtWfPz89vT5O6NTIy&#10;8uLR4eEfbo40PzI8NPQHjXr9S4ODtQdqtdq5Y8cGy1so9VojnRyNopY2z9pgvRgcGCwOp3eR+/fv&#10;LzfRK3ZdUf7gAT7/xCPg+F85POmGEw4nHjZTbqi+kQI8afWEJnjyQ9eSfuShVJBDndAc5+R09dFP&#10;XX05LvtFG21rX+knqnzqV9v5sNGG8oiqsSXAcVt9tAlvJ8chdKxZH6E+13MxLZ2Ddji+fJ0ZI9RH&#10;HSXgrw1LBzke1zyPawyltkWQq4Dfx5rHVlUH/Ch5ruG8g4/nHWyckxvT1eGm9Ga3vHW6rXPrFD9M&#10;jh8BwBXikSNHyydU0/pQfmSTNsMHpqemvjg7O/u7ae342bQRvjXp159ZXDyY7O9Oy0r8d2TIk1rW&#10;NJvNb00nxbOPHDly8eDg4J7x8fG50dGhlzcatXcP1Yd+IV11firF/1dtcPCrAwPHHsSv/B87Bgwm&#10;YCOtdzbTdGLBfzSdZIcOHiz279tX9Kd3ont27y527dpV7EzvULdtS1ek6eTcvGlzebJuWN/ZUIny&#10;5L5s+VUqQR8XDl1AoBPq0xh0Ljwey0HrqWo3Z7sPOoA6nMNjY4xcgDy2rRsAYzlb22FdylGf+6mr&#10;rSWhHI37+DpHj6EXT8fDdXLUdh45BG3G2E/NBzRH+dTp53GwTYJ85bpPdfaDftjuYx9R8hwoz5Pu&#10;m0++EQXWd68IcW4BuDLcunVbeXWIcxDnIzbDAwcOFocPH0lvhAfLX/YaHR3FZ4rn0hXifdPTU5+b&#10;nZ35vbm5uY/Mzc6+9+TJxVfdcO3pE1deeeWe06enL0rrxbO6P1weD+WEPOXlaekqEZ9zPndoaGhz&#10;/Wj90ODRo7PphLp9aKj+zrRpfqher3884Y/SyfbXg8cGv5o2zgdSeQ4nX7mZJgymjfQ80saafEfS&#10;CYqHiQ7s61yR4rMOXpXihMbtXXwWApQPGmFD3QBsSO+GO1epvFK97NLzC4YuelxMsNhAJ2A7mJOL&#10;AR5j/b3y2BY5ymWpdXgM0EUzx0GJOPm0cdzkE+SQl9MV7tfFm7a2zbhz1IauPpQcA/LJ5fhVjVGV&#10;Dzrr8ThKghxtH3A+S/abUL76WKJeHgN8ehwad+C14+bHOc75DuAcAHBebN2ytfw4BOfNrnT+7E5v&#10;SPGMwd7+veVGmN74luchrgzTOYyfi8MV4oPpjfB9rYnW56empj49NTn5W+12+5eOz8//01OnTn1v&#10;2gxPnTgxN5jKHS984QsvwueL+L52d00ICQlZpeBd5NPTO9VntVqt5822WrvSSTg8VBu6Om2qr0jv&#10;Sn84nZA/m64yfzudoH9WG6z9bdo4v5o2yfsHBgZwNXru2AA2zMHO5pk2VdzeXdpMkz5wNF2VHh1I&#10;V6bdDXX//nIB6O/rSxvqrvJho507Optq+blpukrlpropXani1q/f/uWiA+iCxEUM4CLGBY2Aj4ub&#10;6s5zH3i+aPcC6+ev7DAPpYKLtuoAdLU9D3A/bc1xHSWPg0Bf1UeduQ7lqS+nAxxL5mmsKo9c7ZfG&#10;2DZjyvF+0Y8SMUD7RC59fO3UzzlGHXdKMP84J/EGEHMWV3342KLc8HZeXm56ePOIW6HAnj19F1wJ&#10;HjkysLQJNhqN8sG89Cb2XDr/zrYmJh5I5+Z9k63JL0+1Jj8zPTX1+3Nzsx9dXDz+L48fP/5P0gZ5&#10;4/HjsxM3X3ttf9oI1954443/AHeVuud2SEjI4yRr+vr6nrmwsHDxiZkTffgsdGxk5JbmyMj3J+Bh&#10;og+OjY5+PL27/eNGvf65dFX692nDfCBdkZ5NV5znsAAA2DjxmWj52Wh5a7fzWWmJ0q7jwYKihs9S&#10;cSt4AIvH0fKK9fChQ+XnqHiSd39aYPAuG98jxbvu3Vdws93R2Wy3dR5S6lzFosQDS0lPwG3iUi83&#10;4s7nrwAWOVzdbuguemvXrlu2MOoiqtBFOAeNs+TCz/rIYdz9mgNwE6BOjsfpU93BGOPaDvpBDn3K&#10;cz9t1WmjZH1+fNomkKtH++JxQMeBcdosUYei3Oy6b7aw2eGNGOZC5+puS4nt6U0b5hS+drV79xXl&#10;nMMX7vF5/v59+4uDB9NGl+bmwbTh4TuGRw4fLT+qwGeCnPcD6U1kLc3rRmOoc0t0fLxIV4HFxMQE&#10;bo2eTefTAwlfbU9Pf3Z+fu5PF48f/88nTpz4uYR/sbi4ePdVV1354htuuOHES7/new5/3x13bMTD&#10;fOmcjFulISFPBMEtHLxzxRNxZ86ceQ5+UWix3d6ayiMLMzPT87PTN6d3wj+QFoO3pw31faPDwz+f&#10;yl8fGR751Mjw8KfTO+fPpA31i2lTvC8tJvcfPXr0wYGjA+kKtXubN12N4jNTXpl2HkQaKhr1BDzR&#10;OzScyuHyMxn8alHns1VswtiQcSWLq9i0cKWNFhssnvI7uD9ttOUit6/YlzbcDvaWt4zxDh+Px+Pn&#10;ArEg4kvW2IjxlODuBDxGX27I3VvKO7pXwduwMXevggFcUWAT7pSbS+BBi86mfP7Wc6fs3HorsX65&#10;zisV2HoVzRKbud661o1dN4HSf+n5mG4U5KlvKUdAn9apPPSFMUD7S5sljwvleb1zvJ3j74wLxsfR&#10;2cTwpgdXbdvKccdmhrLzmnSAjQ2vFf7fFa8hruLw5gqvN15nfDcQmxt+YaazueFNWcJR/by+s9Hh&#10;bgjnJGzEyjmW5hpugQL4WtbIyOjZhAfSOfH10bGxr4yNjX82zf0/T1d8v9tut38z4SPpXPnAwsLc&#10;exdPLLz56tOnX3nT9ddfk64AJ2666aZD11xzzdYrr7zyebfffvtzcIv0tttue0b3NmlsiCEhT3J5&#10;WjrZv/X06dPPTovEd548efLS9I54c9pMd6dF5PDE6Oj4RLN5ZdpQb55ute5IvjeMN5s/lK5O/9Vw&#10;o/HTaTP9f+q12sdT+cm0OP1uKj+dyv+VNsLPpk32C2nR+nIq70vl19PC9kBazB5M5dnOQtcBbgd3&#10;Sixunad9B9OVLZ/8xUbc2WA7V7coO1zwOpsuFkZu1p1NfLDciAeO4sqhsyHjM6QjaeE9XF5ZHE5X&#10;GIfKW8246iivPrBRJ2Bj5iZdbtDl1XF/Am7JdQC9A9yqw6adFntu3Lt2lZ8B42GOEtgQurewsUmU&#10;t/y6mzpiZZniuOIuN/nt5zmdTX9nWZa3v7sxviHA05NlblfHBgS9bBN1d7kdXnozkUr0bXdC2ccU&#10;wxuN8nt6uO2YgK8m4NjwpgS34DubWLpKS29eMBZ4I8M3Nrg1ibK8ZZ90jCV+hBtXb+U4d8e9fEOE&#10;N0bp9UDZuZLrbHDlZ+nY/PCxQHcelOhuduk1P1ev188mPJjmwQNp4/t6eiP29+nN15eS/vn0hux/&#10;p/Ivh4eH/yiV/z2VnxgeTm/4RkZ+IeH9Q0Oj70n+t6U58n0DtdqLjh2rn0ntTR9OkyRdOfanub09&#10;zft1119//XfjDeUdd9yBN5ZxRRgSEvKwBYtHeaWa8Ky0MX7HdK12ERaaU6dObce/E8y0RgfSBjsy&#10;PjIynRaqq0aGhm6p1wdvbw41X5Vy7hkbHX3X+Ojoj6Wr158cHR39cFrYPpKuYD82VKv911TfHzRq&#10;tbTZ1v8iLZCfGWoM/U1aIL+YFsWvpPKrCX+f/PelzfFraeH7esL9ab17IC2sDyacTXoCyhJ40Olc&#10;WoDx1Ztz5WaKhTgBCzA2WGzI2FQBxOEvP89NMdyGxgZeXv3ic95ubueqJfmSDh/92NChl1c+iYMN&#10;obzFhyue5C83jXT1zE3jSNo08PlXuYGUG0pnUzl8CJ+Jdbi4ogKn/JwMZYqVV+Jl3R0gdvAANvzO&#10;1Vd5Fca6yvy0caWNbKmeFKPesc/7Onqn3+fbgN5B+eYDbzyODuCWfYm06WB8yzHHm6DBwWNn05il&#10;N0SDD6TX6/6E9DrV7wMGy9ev/tWkfzm9wfpCeu3/eqg+9Ffpdf+zeqPxx2kD/O9pU/uNZP9qvT70&#10;4VT+eCr/eXpz9I70+rw+tf3K9Fq9JLVzU8KVqa7W0aP1RioPpf5dsX173+b0RuGSLVu2PDddSeP3&#10;TZ+ZEJteSEjIE06waJUbbsLT0+L8DNweTgvhs9NG+px0hfLcdGVyycnmzMbjx4/vnJ+f3zs7O3l0&#10;ampsaGJidHxsbKydNtoTI42Ra7AJjzQaL05Xt3cO1evfn/C6+uDgPWnhfHPafN8xOjJyb9qQ3zs6&#10;OvxjaVP+8eZI84NjzebPpjp+Me3lvzoyPPLRxPv1tGD/xvAQrkSGP5nsT6XF+nfS5vyHQ43Gn6Yr&#10;lr9MC/b/TvhswueweafY59Ni/4XUzt8m/Yup/FLq/5dT+XeJU27oaUHH5vC1pJcbeto80oY+iKui&#10;s8nubNzlJt25IhbgijttOINp8x8sN5xUz/3pCgubDn6w4mupjq+lPt6XNpb7UlluPqkff5c2m6+k&#10;jefLyf+lxPtiqiv1r/6FdByfT/jc8NBQ6n/jrxM+k/JwFfbpVP4hjjfpn0rxTyZ8Io3X/5vG6z+m&#10;sfi1NEYfSfovJfxcepPzoVT+RMK/Tm+C3ptyfjiN/Ttqxxo/WDt27A1pI3tdelP06tSfl6fYbc3h&#10;4ZsmJiZOT7daC6mcSuPeHBho1NNV6aF0Jbw7bWhbN2/evG79+vXPu+iind+5bt26b08bHb48j59f&#10;wwbHW5ux0YWEhIQ8DOECSmBRJZ7ever91tvSRnzmzJlnYjPGVTCAW83dX1DCE4jPSZvbdwCTk5Pf&#10;lTbu70qL/HenTeaitPA/L8UvTgv/pWnTuixdna1LG/mGffv2bUy8zSm29dj+Y9uSf0fKvXx8fPyK&#10;tInswS8zTY+PH2i1WofSVTY2+cG5ublG6sNw4jVT2ZqdnZ6an2+35+amZ/CZ8ez09FS73Z5st1pj&#10;i+32WKpjFPyUP5TeMNSAVMcg6juRcGZx8WC6kj+ANxInTpzou/LKuT3t9vgV6Ae+bpD421J/tqQr&#10;rU3pWDag7+l41uI40vFdguPC8eE4k/5cHDeOn2OBsQEwThivxCnHDuOI8cRndMkuxxi3Ks9cuLEp&#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JCQkJCQkJCQkJCQkJCQkJCQkJCQkJCQkJCQkJCQkJCQkJCQkJCQkJCQkJCQkJCQkJC&#10;QkJCQkJCQkK+0fIt3/L/A9xYPG66DIyNAAAAAElFTkSuQmCCUEsDBAoAAAAAAAAAIQCrR1QSfOcB&#10;AHznAQAUAAAAZHJzL21lZGlhL2ltYWdlMi5wbmeJUE5HDQoaCgAAAA1JSERSAAABygAAAwcIBgAA&#10;ALl1F58AAAABc1JHQgCuzhzpAAAABGdBTUEAALGPC/xhBQAAAAlwSFlzAAAh1QAAIdUBBJy0nQAA&#10;/6VJREFUeF7snQeYXkXZ/v/5ev8+/URQSui9k7JJdrM92WyS7bvZ3TRCIJBAaKGjYgHFAir2riAK&#10;iqKCCopdkSJ8ir33ioUOAZL5z2/evTfPTua8++5mAyGZ57ru68w8zzNz5px33rnPM2fOOf8vS5Ys&#10;WbJkyZIlS5YsWbJkyZIlS5YsWbJkyZIlS5YsWbJkyZIlS5YsWbJkyZIlS5YsWbJkyZIlS5YsWbJk&#10;yZIlS5YsWbJkyZIlS5YsWbJkyZIlS5YsWbJkyZIlS5YsWbJkyZIlS5YsWbJkyZIlS5YsWbJkyZIl&#10;S5YsWbJkyZIlS5YsWbJkyZIlS5YsWbJkyZIlS5YsWbJkyZIlS5YsWbJkyZIlS5YsWbJkyZIlS5Ys&#10;WbJkyZIlS5YsWbJkyZIlS5YsWbJkyZIlS5YsWbJkyZIlS5YsWbJkyZIlS5YsWbJkyZIlS5YsWbJk&#10;yZIlS5YsWbJkyZIlS5YsWbJkyZIlS5YsWbJkyZIlS5YsWbJkyZIlS5YsWbJkyZIlS5YsWbJkyZIl&#10;S5YsWbJkyZIlS5YsWbJkyZIlS5YsWbJkyZIlS5YsWbJkyZIlS5YsWbJkyZIlS5YsWbJkyZIlS5Ys&#10;WbJkyZIlS5YsWbJkyZIlS5YsWbJkyZIlS5YsWbJkyZIlS5YsWbJkyZIlS5YsWbJkyZIlS5YsWbJk&#10;yZIlS5YsWbJkyZIlS5YsWbJkyZIlS5YsWbJkyZIlS5YsWbJkyZIlS5YsWbJkyZIlS5YsWbJkyZIl&#10;S5YsWbJkyZIlS5YsWbJkyZIlS5YsWbJkyZIlS5YsWbJkyZIlS5YsWbJkyZIlS5YsWbJkyZIlS5Ys&#10;WbJkyZLlmSCTDP5uCH/v8Q+1tbX/cMwxx/zjwQcf/E/77rvvP0+ePPlfvO5fqqqq/tXr/+3www//&#10;d2/7DzBz5sz/nDZt2n95/X8fccQR/3PYYYc9y/s9e+rUqf8LvP453v+5hx566M4+v8tRRx31fO+3&#10;q/fbDRx00EGTgffZCxxyyCH7+Hr39br9hAMPPHD/A4z4cgGSww88fH/rT3nVJ3i3Pf2+J/v6d2e/&#10;tOPoo49+nvfdxdufe+SRR+5EW9VujsH7PYtj4tg4RuDPQzhuX+bfOReA88L54VwBb/8nr/9HwLkc&#10;Oq9A59mee4ssWbJkyTJBooF1mNwYoHfbbbd/9YTwn3vsscez9tprr52POfiYPaZMmXKAx1EzZsyY&#10;WTOjpmHW9FnzPLpmVs1cPH369BP84H/G9KnTz/PbF3mCuGTalGmXef0bfP7tfvveqmlV11RNr7re&#10;+9/oCeEmj1tmzpj5BY+v+Dq/PqNqxp3efveM6TPu8env+e2Pvc/Pvf1XPv9bv/2DJ9M/VVXN+NOs&#10;WbPura6u/nP1rOq/eP1fvf6vfvs3X8/f/PY+n7/fp+/35R4ooeqBWX7rbQ9620MzZ856yOsfqq6u&#10;eWiWT3u9tg/OmDHrAb+PB3z5AK+7P8DXOWtWNfXe58uyr78Cr6cdf/bl7/X6P/nj+6PX09bf+HK/&#10;9Omf+e2PZ82Y9QPv823v801v+4bHbV7/VW//ok9/zh/rzX77KX+ubvB1XO+P/1rve5XPv9PjLf58&#10;vt4T5qs9LvHn+SV++wJf9jxvO3PatBkn+/O70pdf4s93j/+dFvrfYK5P13t7tff1yWlHeN3+kPwe&#10;exz4vP333/85e++9939D1vze/O7+9//HoX4Qk3CWLFmyPONE5PaPRGkMdkQtRDRTDpmy++zZs/er&#10;r68/oq6ubnpddV1tY21jS83Muu5ZVbOW+8F0dfXM6jM9XlRTU/Oa2TWz315bU3t1bU3dR73/p2tq&#10;ar9cU11zt9f9qG523c+rZ9X82hPB7z1J/MXr7/fph32ZR3z6UY/HPNbPnDHriZpZNU/WVFc/Obum&#10;ZoO3b/B+G2fNrN7o7Rv9fjZ6UnI1NbOdt7na2bWutrbO1dfV+22t8+11NdVDeo+62vqAkr7GqSy2&#10;2UM+Jb86V1fXELYN9Y2usaHJNTT4bWOza/JobiphTvOcks7bm3weW70vR5k63wbK19c3DOsafR20&#10;rcHrSKOT3p+Tobb5/XufcAxeF9oWjm9oS35IxzHQfo7Dn5fSMfltyeb1s4aOEX11tfOE6jyJgo3+&#10;9xqG12/w5Ogxc4Mn0Q3e/iTw+Se8/nGfftz7rPe2Rz3RPuLzj/j0w76svzgIFw9/8ds/TJ9exYXH&#10;L/0FxE89kf7QX0T8ny/3Ve97syfs6z2u8en3eNsVnnQv9kR7rsdaT7TH+3y/j6AXeNR7eJfph/so&#10;ej+ia0+2O0G+z3ve8/7N981/8oB0M9FmyZJli4RB5O+ZYmMKrvqw6mc1NDTs7MljT48DPcEcPXum&#10;p56auvl1NXWLGmobjq+vrT+rubH5krnNc6+Y0zTnPU2NTR/225ubGud8dW7zvDuaG+fc420/9PiV&#10;x++97U9zmuf+zQ/0D/o6HvWD+no/uD/uB/Yn/XaDH/Q3lkigKZBKU9OcQCRz57R4gpkbALnMndvi&#10;5rW0unnzWl1r6wK3cEGba2/vcO1t7a6jvct1dnS5rs7uANId7Z1B37awPaC9rcN1dKDrHLazbfN6&#10;7AvmLwx1UveC+W0h3zpvvkdpn+y/BbTM81sP2hLaM9/N9Vvai67Vo6Vl/rDPXL/Fjzw+c+dQvtXN&#10;mTM3pIfh6272x1rym+ft3tenW+ctCJjn65zry4V6Qx2U8XX7/bOfUntK+pa5JR3tL+lL7WxtLcHa&#10;ON75HuyP8wxhQ9xcSJQuKkokLCLWBQOAqLEH0vbkTZlQ1uch4BJpbyLu4TpEyp6glS7lPUnPmuVR&#10;7TyhQtqQM2TsiXjm4548H/MgGr/P6+/1xPt7T6pE/D+cPm36PTOrqu7w6S9XTa+60dveP23a9Ld4&#10;In2lx7meVE/whNrr+/lcn67yOMxjH6auff9/NjMYQ1EtU8yZXLNk2QFkUm9v79/7q3DuLXFf7j/8&#10;oPOsadOm7ebTh9bX1M9ubm7pbG5oPtlHOi/2hPaGxobmaz1Z3ezJ6lZPdt+d0zT3F3OaW37nB/e/&#10;zm1uedgTwHo/QD/hievJljktGyEEBtt5YTCf7+b7wXxBa4ls2ha0h21IexLqGCKj9rbOEmF5goOo&#10;urt6XJdHZ2eJ5Do92j254dfV1e3LdPhBfKGbPx+iKJFOc9PcEF0RfTFIEwnNnFntZlTNdFOnTnNT&#10;jpnqjj7qGHfE4Ue6I4440h16yGHukIMPcQd7HHTQwe6gAw92B+x3gPODottv3/3cPvvs6/baa2+3&#10;5557usmT93R77D7Z7b777h57uF133W0ovbtP7zqM5z//+cNbpX0U4563yxCe93y3yy67BJ22O++8&#10;c0jH+VIdpfLoQj3A14ON9PN9fdJLt6svQzn2vdtutG+3kFbbtd1jD45nj6Hjmxy2PuoaBse/rz8P&#10;++23v9t///2dJwyPA92B4MCD/Hk72J+/Q92hhx7mDgOHHR7O61FHHe2O8eeac+7Jyv8Gs0pRqSfG&#10;QIhD5FnniTdc6HDhA8FD2lxIhG1rIGnIe76/MAkXGPzO3q+ZKHwomiZqHiZlT7SBUIf2J3L1ZBp0&#10;QQ/R+nxV1Yyw9eRJ9EvUu94T7oM+f68n4l/7dv/Ik+qdnmRv8dEq0/Jv86T68mlTpp3tI9clRx55&#10;TLMn02MO3//wvZgqZuaEGRT+V/4/punhLFmybMPCn5SFFv/d2to6uaWx5aiFCzub2xd0LZ03d8GZ&#10;C1oWvHzevAXvbWluucGT2u2e3H7qB6s/emJ70ONxT3pP+gFpIxFIiIJ8tMLAJbKDyHq6+lxXR7fr&#10;7e5zvT19JWLzZMa2x+v6evt9ujdEZu3eH0CazT4qbKhv8gNbQ4hAGLCmTJkaBtfDDz8iENeBBx4Y&#10;Bue9997H7e2JajIDehjwPQEMEQNE8tznPtfttNNObqfnPCekn/vcnTfphqD8c7xPvBViv//93/8N&#10;W3TWR1A+1sc6W6dg/ZRPbZUWYhugnbGP2h77yia9LaO0ysqv6PgFa1M6hm0j9anOWAd0cQCxQ/Al&#10;8t7L7eP7Af2BfgE500+O8hc8xxwzJZAxF0LVs0oRbpimZhYiTG+XprUbmNb2W2YmyAOidmYo8B0m&#10;WcjVA0KF3DcRayk9hI2eWAO5ejzqifXPnkx/OWP6jLs8od7oLzjf7fFSj5OrplZ1Mv972GGH7e0v&#10;vv7L/ydzRJoly1Mg/Mn+wV/t/mtLS8tOc+fOPWBhy8Kq+XPnt/kr8hM8wb3ME9s7Wlvm3+Cvxu/2&#10;+Z96/HHenHn3e6J72BPfer99ct7c1g0L5i/c2OZJjwitwwNS6+1Z5Po8FvX1u0W9A66/b9D1Lxrw&#10;pLcoRHaQ3oIFC8NVf1PjHD+IlAaVqZ7oiCSILog49vWRCIMckQvEpmiJqGhnT2Zsd9qpNDhqkNXA&#10;qcFVOrZxWvnYbpHSWX1RGe0b2EFdOgv08lHeIi5vbam8zgcgbfPy0Vaw9lRbSNtjim3Kx/pYl7JR&#10;r+pWW63dwrZNsO1KtdFugXysjb6kcwUUjRO5Q7h77LGH22uvvUpEe8BBIfKFaH0wWCJZT4JMBXM/&#10;mRmJMK3twTQ6aab3mfYP95iHZiuIhomOFcFCqkwH+4iUqWHu2XKv9gm/fcyT6YMeLKb6SdW0qttY&#10;CMWUryfVk4466qg2H51O9aS6l/+//A+3Ofz/m2g0S5Yso8ikoWnR//DR4C6QYUNDQ82cOXMWeRI8&#10;b97c+W+CCD3h3e4J7yeetH4/f978B7xu/fx5CzYQ8bUzpekjOBCiPA9IkOgPQuzq6PGk1+2jw/Yw&#10;fTmneV4YCGb7K2v+9AwgRx55VJiS3H//AwLx7Tl5zxDVlaYDS+S389DgpIGMgcsObHZAi3UMevK3&#10;acH6A/YTp2WP83FZ5WOkbHFbrC3Wpew2HdvtQF+EorJx3kL+9rewaUF1yD+VT+nI67zIpvpjv5Qu&#10;zkundIzYN4a1a0v77PmVb5xXmvaDQKpDU9m77QaxTg7Tzkw1M8XMdDKzHdOmTQ9EGO6deoL0/88Q&#10;vTJ1zP3jJk+yjcyW+P8ReqJU/GaxGIoLSk+okOrQ1O9Gn18/a9YsVi//zhPq96umV33Jk+jVVVUz&#10;XzZlyrSlRx55ZK0n0QN45Oh5pQVILD7KkmWHk3CvkPuEPkJ8dlNT034+MmzyUd5JLXNaX+kJ8EPz&#10;5rV+3RPiTz0h/s2T5HofJW4cvrfnSZBpzkV9A25g0WIf+Q36yG8gECLkyD08pktZHcliiOn+j36E&#10;v5LmPhxX11xlc7W9m7/qZirzuc8tXZ0zkAgMKPHgrkHG+mkQFfCxZaRjqwFW9VpfpVM+cV2xXnmV&#10;lU51qM3yi3WpemxeaVt/OaicYHXWJ/ZXOj4/sulc0w7rI70g/zgvf2sTqFPHDWyd2hdptjoPti6b&#10;V1ooal98DEpbH6uz+ZRd7df+Yj8do/QW+AjKW30pUt1Eqty35h4u97chVKJUT3Q+0qwNtxeY2oVE&#10;uX/O/VUtimL1c1idDJEOTemGqV5PomGxUmlxEo/6/NST51d9BPq+aVOmXeAvoDt81Hkwz73m6DPL&#10;dis8E9bY2Lj3/Pnzm1pa5q+eN3feFR6f9oT2g5Y58/7aMnfe4z7tyXBhIELu/UGESxYvc4sHlrjB&#10;/iVhSrS7uyeQJfdauH/CApVDDzk0RH/c0wlTnv7PzJ+aqE9/dPvHt1tgB0JrtwOOthqMYn+hkkE0&#10;LpPKs287eGq/1ld56eI8sMcmnfW3Ou1D+yYtpMppK9gyKbvODXrtw9pt2VgnvbUX+aZstm3xb6St&#10;EPun7HHeIvaJ03HdAnr7O1t7SmcR2+NjtDarZ6vfwdqtv9KpfAz2u4uPUrkILUWo+4T7q0z5Tp06&#10;NZAhZMmipDnNpRXMpZXN3FP1EWld6eJWYFqXSJTpXE+qPDv7PZ779ZHnSz2Jdh9++OH7+4vcf/dD&#10;TL7/meUZJ5Pa2tr+c0nfkiN6OnuWdSzseFNPV88dHQs7f7twftuDPjJ8vL2tY0Nne1e4LzjQP+gG&#10;PRmyBV2dPW7hwrawug8yPPKIo8KfjVWYIkKucO2gUukfXYOC9YvzVhcPXECDkPWjXg2A2OPBR2Xl&#10;q3KCtcd+slGv9q12Kc02LiOfuC1KK6+01Vl/q2dLfak6Y50tZ/UWqTL2eKS3xyu9ylq/OM9WSNms&#10;jn1oP8C2TbB2YMvaumw56a3d2op87DHTlrhMqn3KWx97nmw98kvB7tv6SW/tSlvYcmzlo/uoLE5j&#10;VocZHlYOH3300WFhEtEmC5GIQIlIuUcaotA67o0Or+zd6LdP+vwjs2ZW8xKJO3z0ecWMGTM6mpqa&#10;ns9s1dA4lCXLNieTWlpa/quvr+9oH/2dMbBo8DOL+vp/2dvd96iPDjcODiwOC2WWDC51g4NLwupQ&#10;pklZBs99De6D8Ifhj8MfiD8Sfyj7ZxPiPLB/YPsntUjpLFSX0tKrTgv5xmWUtn4aqOyAZcvE+rgO&#10;YAc40jpebGrfs5/97ACVse1O1an6Yl0lW0A71C7pYnusK0rreMr5puyxTvsEOheqO9VeC+lVp3zj&#10;tmkrvS0jxHag/ctf6dSxW530bFUG2LriLaCOlF2QX8oe623e+lq9tcfHKqCzeYAPbYVEmQli1S/3&#10;SnkM55gwpTsjkCSP1Ig0a8PzqSWEZ1Vn122cPbv2AU+cd9XXN75y3ryFs9auXctq2xxpZtkmhAU4&#10;/z0wMNBx/Irjr1l57MrfLluyfMOxy1e4FceudMetWBmmTnu6esOydKZTjjziyPCsHvc5iA71h44H&#10;hxh2kJCOdKyPBwj52D+utlZn/WVjW9Qu+caw9tRW6ZTeQj6y2+MqB+tj6xCsj7axTiAf71c2EVFR&#10;WQvVoXOa8rX1WMiusspbnfRs9ZsqD7R/6WK7YO3SpfYBbL+I60rlpWOrNlofwfqmfnPl5SekfKyf&#10;ratoS7t0XOiKgD0G+vjcl/MHssf+Vkd7GCeYymVx3cEHHRKeC+Y5YT0WA3nW1ZUejamva9jg9X9q&#10;bGy8dsmSJQ0LFqxiQVCWLE+P1NbW/k9PT9+yY5cf95XVJ655fPVJJ7s1q092x69cFaJHlpqzipRp&#10;Ux6ZUISoP4T9Y0gf26w+hsoK0ts/us1LZ/VK2/ICf3o7SIK47tS2CHH50VBJ/XH7rI192WO39ric&#10;tQHp7MAH4nxcVnmdWyF13MrHegtrIw1og9of+6T2E+tIxz5WF29jnRD7WHvKZtsM4nME4vJFefs7&#10;qF7rJ7t0Slufonxct61LdqV1DMoDm1dav0EMLraUlm+8TaWJPgH3QnlJBrNR3KbRCx241zm0Aveh&#10;1taFHx4cHJyVp2SzPKXCIxxd7V1zfcR480mrVj946imnbfRwxy47Nkyl8hA9V36lFaWb/kipP4v9&#10;Uwjyky31Z5Wera3XlonTyrNVWcHWJT+gcimd8inIbrcWtn22TEovmxDnpUv5VnI80rONz0vsb9tn&#10;fyfpYqRs0sX7AnGd5SA/6696lI/1KRuwbSFv/XUOY70Q25SPoX0on6o3zut8W73Nx3qVs3m29rxq&#10;KxS1w+qtvahNKitYHwtbHr84b8srjY/aI5vKyYcL8X322ccdeeSRbhbRpidMIsymxjkbmpvm/Ka3&#10;e9GL1649f6ehYSxLlq0mkxY2LNy5v2/wBSedcNLvTlt7+sYzz1jnTlh5guMF14cccmhYbMOVnjqz&#10;OrQ6cwqxjzq/3Qrk7R/GwvooDfQnk5/+YLGv7EU2bSkvkI8HFHRx2VhnbdZHbVNesPsgr7Rg7ak6&#10;pJM+tgvWbv2tLuWrc5HSs7U66xfbUmnlbV0pWF9bR9w2a2eLXT6xPZW3ZWO/2G63RbB20srbfp6y&#10;FyHlY3VKW1i/1Nam7X3w1Hmz7RasPWUr8om3MaS3+2T84ZWErLTlOU5elsDioHktrY92dnZfs2zZ&#10;8Yc45/K9yyxbR+bMmbPvksGl15685pT155x1rjvNR5G8o5RnFIke6ahFUMe2fyw6t9I2Lx2+slk/&#10;q5NeadUf1xX7Kx//qW2b7LYc7L7GA7sv236rj2HLCTZPmrp0DqVP6eSvfcawZQTVZX2kt/XZtK1f&#10;+tRWoE7pbVqwvik/u3/rZyEbvvYYlLaw/lZny8W2OB2fBwv5qB4h9rOIfeWfar/Vx37K23ossAHa&#10;DlHG9ZOP/W050vo9rD32SdmVt37sL2577MP+eGTsmGOO8dFlXXi2c/78BRs6O3u+evLJpx89NKxl&#10;yTJxMq9x3mHLli6/45ST1248/9wL3MoVx4erNe49xh20XFp/Fqtjq3T8hwPxH0J6mxbi8uwP2PKq&#10;L/XHte1L7Vd6pQXyVpfyiaF92Tajj/PaKm3zgi0T+ygd20HcTmuzZfFL1WF1pAXrU2RP+ZLX75Wy&#10;SWePV20rsgvWx/rarWDLy16E+NzE/qqTdKrP2a31jfXajz1enSv8bDpVPoa1qYzah862lX0KRWVT&#10;sD42TT1WJ9j9sxWUt8eeqsP6asuULC+1nzljZlhQ2NnRvbGnt+87q1efevjQ8JYlyxbLpLlz2w44&#10;bvlxt515+pkbzvMkuXzpsW7qMVNDFGk7atxJY51FyqY/eoz4zyn/OK+0/QOxtX94dDHkU2SLy9n2&#10;AO1PfkpbSB/Xof2SVzoum2qb6pJP3CYLW0Z5a4/12sbHJb1tp/arvPW1NtWlvNVJH6e1tfWwb/kJ&#10;ssV6lbM+wLZfOpWJ09Zu04JtG1D7rJ+1W1tKV+QfA73tF/JTe+yxy6atbWN8Pq2fTdut3W9sSyFu&#10;Zwqyy4etPbfWL/ZP1U/alseHR0541IQXHfT29G3o71/ylXXr1k0eGueyZBm/zK2Z+7ylS5Zee+bp&#10;6za84IIXumVLlrspx0zxV2mlhTqpzqu07BZFvhbWv9wfXlt8ZNefRjZBdquz+thGnXbf1iZYva2D&#10;bXzs1t/qYr3VAR1bkV1AV3QeZFe6XN5uBatPAZttp0Wsi8+prcNCetlUztqK0rHOlivys4j17Fvn&#10;0yKuw55/YPsAaZtXeVtXURpQ1p47QX4W0he1WVtbh7axTXqdg9hmEdcjpHxUl7XHvim90trqnJMX&#10;Yj+l2SeLDCFLPlE3MLBkw5Ily95y2mmn/c/QcJcly9iF1a2LehddcMqaUx+78PwL3XErjg/PLzGV&#10;YTu6OqLtoCl77GfztsPH2zgN4kFJKNqv0qBc2dg3tpG2PtbXlo/TRTag8qoPu83bdNx21RH7xfZK&#10;BxTlAWVsHtA29HF9StutygObFuLzALQP2ZS3ersPC5WRTelYD9R++dl0CtZmfeP2xL7aj/Wz5wJd&#10;jFSdtpy2toz1E6Szdrtv2Wx9sU06pfFV2upsOQFbamthy9pHRXQOUmVSerUrtitt8/vtt1/4pFhP&#10;zyK3dMmyB1afuHqZH+7y4p4s45Pm5ubZxx173K/POftcd/LqU8KS6+cPLdqJO58FOgt09g+W+mPJ&#10;BpRnyx8GxL6y2a0tzz7sPoXUH0r5FKyvtimd/tjaL3rrY2F1tg4LHbfVFbU91sV1x4j1cTnp7Da2&#10;WVidjt/qdRy2vNLyByk70LmweW3tfmxavgI6W0cMW5fyguq2dqsDar+28pXdlpMfsHalY13sp/LS&#10;aZ/WX2npU8Buz4n82VpYHWl7rqw+zisdA5ttv3Q2b/XWZo8tZbc6HZvVa78HHXhQeHyEl6IsXbr8&#10;nlWrTjlwaNjLkqVy4Q39A/2Lrz71lFM3nHXm2a5lTkt49EOdTh0vzsdAn/pjpfKxLi5v9RaxHn/7&#10;h1I6RlFd5fZn9bLFW7s/2w5tBfnEOptP6eNydn+yo7P+dqu0zad0yoP4HBb5s5UvW6VT/hrIUlA9&#10;8pVOW6VtPrYL8X7iNsnPpi2s3tYV60irbuXtVmmrp6zK27IpX5tP2XW+ZLd+dqs0+2UbQz7WT3nt&#10;Q1ul5QtSafkU7bMIlCmquxI7UPutji+g8Hq8jo4ud/zxJzx+7LHHvvKiiy7KXyTJMjZpm9c25YTj&#10;V/3p3HPOc8uWHhveu0gHo8PZPw5pdf5UJwXWX7qUb5GP/mQpu/Js9eeVPv4DC/IT5J/SxbB2m6ZO&#10;W6+1A52jIsifrU1bnfIWsa/SQMdvkfLV1vqn7Gx1jPInHf++1ia9bNKVS8tfdRTpSEsP5JfaKh3n&#10;qcPWI5v1lz5uj8pJZ1FUr/IWVk869X+x+yqqV2kL6e22CNhTdcflbN7albaweuqOdaonLq+8trZd&#10;qif2VdrmLWIbU7C8+u74lSe4ZctW/PzUU0/db2j4y5JldOFVT0sGl118+qmnP7nujLPCK6F4iFcd&#10;TZ22qAPGaf3xrS7u7CkisWXjP4rSwPrb8tLFiNuf8rftka/Vyw/Y+qy+CNSh47JlSNu67L7iusmn&#10;dOXsKX3qXMgmu9pKOvZji131CLJbvS1ndWxtO0gLtozdKm31cZry9hxaO9sY8f5ipOw2z1bnqiif&#10;Ssc6thax3aZpk3SV/E42b9NsbVp1qEwliOuyebuNfbQP9mmPByhfVMbqLGRjK1gb4MMLPGPZ29vn&#10;TjppzRPHLjv2gvyauywVy/z585914qrV3+alAkuXLHf777f/Zp0OpHTSW0ivPzLp+M9s/5C2jNUB&#10;/ZmsPvazaYG89q88W9smW6acXVu1g7SF9U3B2uSrASHWp9JWZ2GPD8RvUFF7da6tr60n1qd8BFtX&#10;fAwW8tFWacBjRpP32MPts/febp999g3fFuVqn+kx7Gq7ytnyNh0j9rV1yEfnxMLaY3/li9ojH9Ur&#10;fWwvp4/bFOvIF/Vbi7iN8ov94zqU129rf2PZUvlYp/qAPR9xfbLb9qJXnrSg4wakVa8Ql4n3JX/l&#10;uVfZMrfFnXLKqW7Fscd9Z/Xq1c8aGgazZCkvixYtmrn6xDWPnXn6Ojenee5mb91Rh1NaW6VjoFcH&#10;t35KKy8dW9WvdOwTw/rGPrZcnLZ+1i6b/mhC/EcTiupK6WLENqXZ2oHBIq7LltFWiPMcgz1PbJVX&#10;Oj7uuI5Yb+u0OqXZxoNWeKm1J0Ou7NlyQbbzzs91hx5aehXioYcdGtK77lr6wozKCuQtpGOban/c&#10;PqsnndpHDHtMNp0qJ7185cM2Phexf4xUndLb1aKAuq1/Ubk4HetivT0Ga0ul5QvUHnu+tBVsnnQq&#10;H+tBqk627NOeBwF/lWHLJ/1mzZzlVq06ya1cccL609adNntoGMySpaxMGuxfcs6ak9Y4XnTOM5Pq&#10;ZLaDKh9vBduBUyhnK/qjW53V27zdr/4UKV1RPezb+ljIFx9bDl+bV9rmU0jZ43Lal7Vpf1Yf+yiv&#10;c2mP2doFlZOv1cf22GZ/L+tj0xbPeU6JiEufTvKR5D77uMmT9whfwD/4oINc1fTpgTiPPPIId+gh&#10;h7ijjjwyEKfdj+rXNt6PdNJzTDoHKYx2DDFim+qmHtVlfUjHsOVifblyQlG5OG1B25SWTxGsT1zG&#10;9pH4eO25lo/VWb3Ns7X1Wtiycd3SK6/fQO2KYcs/b5fnuSOOODJ8I/fUtac5HyRc4MfAvKgnS3lZ&#10;sGDBvw32L/7g2pNPdUsGl4VP2MSdTh0SkJfd6myHT5VJ6S1sfaCojNqlfMoe15UC5YRyf8RYb+2x&#10;j9ULVm9947TNyx/ovFodQKdzEfsojT51LrDpPMnfpq2fbPHvK5vSNq8y8geQ5K4Bz3NHHnGE23//&#10;/cIqxOc9bxdPlFXDrxz73/99dvj6/fRp091ee+01XKfqtXnBHj9b7Ru99YvbZG0gttltrAOqT/kU&#10;rF31SJfKU6etNz7v8mGr45PN+itPWpAu1lvIZtth9am86pTOpuPfQPqiPOkY6G1bYpu2Re21aXwO&#10;POBAt3BBmzv77HNcT0/ftevWrfv3oeEwS5a0tLW1PX/xwOI7zzj1TNe2sDN8700dLu7k6mzxH1Tb&#10;Ih3+ti7S2C1ks3mbpk32j2DrI68vCED0+++/f7jnRfSCjXLWV9u4nthut9YundoTp1NQOfnE7bc+&#10;0se2WG/9U3m7BbaN1teeV/kKVkc6brf9LdHFecBvw3T+AQfs744+6qiwoGKvvfZ0jY2NrqamJhDk&#10;brs+39VUV7vqWdXBXlVVFfSQq61LabsPtUk6HY/Vs7WwOpVL6Yp8Scf1Wz9B/sCeG2B9RkvHx2ht&#10;gnTylc76xmn72yvPC0bChc2uuwaQVxkdA2lblrTdr2zKKy1/6aWz58bqrc76SGfBPtUO2xZgy3Fv&#10;nG9Xrlt3tluyePnty5cv32VoOMySJS0LFy48ZGDRwG9OPfm08E5Evc/VdnRtUx3P2uMy6tgqY31t&#10;Xn5x55Zd9QryUx4703kAsuQdjxDmIYccEggTH/nbctoHiOu09lhXlKcdyqusYHXWz+5X9qLzIB/s&#10;QDrp7RY7+9ECH+tv67M6u1/5y1d6qysH60+fel54UfX+gSAPPuhAV1tb63+ryYEMedF+gx+4eLnF&#10;IYcc7Pbacy93kPdpndfqDtj/gGSdsc72kZSPTadgbToP9hzEPrJLL5BXW+RnbUD1FkH9I/aVDihv&#10;9yU/60vatpO06pef6mDLRQ0kyVQ409+AtG2TfAEkGn5fD8pik131W8geI/YDOnbS2sa6uGxKB3QO&#10;wB677+Fm18x2p512hlu25NhfLliwIL98IEt58Z2kdlHfovu5P8nXQWwHV9oCPVtrk85u7Z9TW9tZ&#10;yVtf2aWXTWn2p32qHuX33nsvT4j7+gF2bzdlep07Ykq12/+AQ93hhx3upnP/y18Vq57U/q0uttl0&#10;qv3WzhYfexzyt+VS6RTs/gDHK31cj/arMuikV1p6u1WdRdA5TtlUr4BO/sqzf6KS/fyFC1Hi1KlT&#10;XH0dX6Wv9b8PX6mf6UnxIK+rC9OtM2bMCIPYrJkz3YIFC0MZW5/dWr2OW7D5VBmrs/6xXjarT/lY&#10;vfL23KW2QpyP9Wxj2PZa3xi2jPJFdkX+IklWJu8xRJbo8bH7xZ/fdvLuu3m/0iItnSugvmXTytt0&#10;nFe6XF7lUnbrk9Lv+vxdQz874fgTeZf1X9ra2qYPDYdZsqSls62zd1FP3/qT16x1U6dMGzHQ2Y5m&#10;OxuIB8R4G+us3tpSfyzp5Wd94jLgwAMPDJHkwQdVueXHn+NqGrrdHvvVuFk1jWF67zA/IKu9tt54&#10;q7RgdWwpq31LF/vHeetr89ZH6fg4lbY+1qZjsfq4DunkYyFfW4+AXludO2sTyMflrR4QTXLvkYU6&#10;XLSwYGynnZ7jqmfO8oPr892UKVN95PuscG9yl112dkf4C5xnPetZbuHCBeH3s/tQ3XartGD3H/vE&#10;abaCbLFdW+qzdttfpZdNOvnEZWM/pcsdp3wqsakeu1/Z9Hva31V5yI5bFpP32N0duNdkt9fkPQJx&#10;2mhRIJrEtt+eu7u9vD+RKHXZ+uIyQHb5Wlg/tR29zmORPVXe6mVjC+lzUXbs8hW80u6hvr6+uUPD&#10;YZYsaenq6F3V3dX95IknrHZHH3V0+EOoUwKbFoo6of4YNi+7OrV8rJ/SyittIT/Zbf6Iww93++67&#10;t49Quv2ge4bbY3KXO+TQQde/aLlHX1hdWVQP0KBiddZPsD5j0bG16Xh/9pxYH6W1tWlt9VFd8oL1&#10;FWx9FvHvG5eP65ZdW8rbOlI+RCRczDDdygrXOc3N4d7k9GnT3AwfMXJPkiX73J+c5nX19fUh8uzt&#10;6XWzZ8/erG57/gT56FwqTX+WTbD+RbD1Wv9YP5oPsO21PrHO2iyKfl/rH6eL/FJQ/ZwvrUzeAwLc&#10;aw+3956TA3laf9WHPzbIEkCc1i8FtcO2SWkLqy/3e9u2W19rI223rHydOnWaG+gfdCtWrFzf39/f&#10;MzQcZsmSlp6egdM8UW44adUaTzhHDA80tsOpk9l8DJWLEZdR2upTPsrTDnV4ba0f+yUSYWCtrl7g&#10;t69yVVMudmuOe6E7/dS17tRT1oYpPvmqXKo+C7VB+1deOutjYfcBlEYvnerUvqyPzQObtnnrZ9sX&#10;+0snH7VD5S3ULtlVXpDO2mw6bj9b6iuteN3VHXnE4WEhBY9/MNW6h49CZlTNcLvvtqtrbmoaWrp/&#10;eFgBy+/Zv6g/zAaoHu0n1Ua7XwvpYpv847rY6ji0tf4qX3SerB8+1k96W4Y0PrJbm/W1W/mn6gb2&#10;vnSRj+xxfyAv8tt9aDo19buqDmyp8xTn5S/E+kp8rK6cvgjy5eKJMaOrs8etPO6EJ7u7e5cMDYdZ&#10;sqRlYNHA2d2d3RuIKA87pDRFaTtfvLWwOlvG5q3epvUHtjrplVbe+qKLy7CIp7Ojwy2Y3+qOX7na&#10;veRFL3eXXPxi9/KLX+ZOWbNmxJWujk95AZ39w6cgmy0TI9bbfCptt4L1SbXX2m1eOpu357OcDlRS&#10;FqR0tNO2VXoGbfST95jspk2ZGiJJ7j8e5CNMIsumxsYQWR6w//7hMREiSF46MNP7dHV2hehGdane&#10;eKu0YHWxX5y3fUuIjyM+Dyk9iOuSXWVs2urws74x5CfENusTtyGll05I+ev31LmIYcspndLFdqV1&#10;zCJ1a1Oefaf0FnFZa4v1qgOiPOKII9yCBW3uhBNOfLKrq2vl0HCYJUtaeju7z+ru7Npw/MoT3aEH&#10;H7pZxxPIq+NaHVv7Z7I++nMW/XmVjvUWsd7uy+qn+kH4tNNOcy95yUXu8ssuc+99z3vciy58QZjy&#10;w27L0J5Yl0rHeZUD9jilk18R4vMA4nOnvPWN9yW99itf5QWVs3lbL2lbd4y4LdaPNHpB/tqPfEIZ&#10;b99raDXy/vvt52Z7stzXX9xwn4j7RUyNMz1bV1vno8vdfbRZ7+a3trpp3m73F+oaSrNlv0rHPrIr&#10;Lciuc6EytpyFrQMfW8bqrV1poHMS64WicrGdLT7ys3oL6bRfwZYjLb3yskkne1yP/KxP3C5rj/NA&#10;/QPE+7Zts5CPylqdUE6n42ALDj/88PAs5erVpzzZ1zewZmg4zJIlLT6aPKO7q2fDyuNWuYMOOni4&#10;48YdWB3Odsa4E1qb7NJpq3rJ23LoyWNTZ1YZC6uzdbAl+uD+VmdHZ7gHwZRfXE+qTmDbVeQDrN1u&#10;LWxd1m71pIF84nbKV/42bSE/lVedAnqBfKoOC+1Hfmon5a1N9lTZOK86eIHAkUcc6Y5hqnzKFNfU&#10;1BTuTxJVsvJ11qzqMNUKUVZXV4+oIwY2tancvq0+PgexPmUTdAxKW5sF5QA+qkNpW05+QqxPpdlS&#10;h61bUF73ZK2ObQxrj31S7VQeaP9Av4HVxVA9cX1s7fEor/1Yf5DSWdhyQHWrTnxoL+eIFfHzWxe4&#10;NSev3bB06dJ1Q8Nhlixp6W7rPKOnq3fD8ced5A444MDhDqfOS9oOJOpw2lpYm0XsJx+bVl7p2F5u&#10;kIvbZ+2C/QPGdSgd5+05iO3Wz/pYfbxVWn/elP9Y8kD1FNVnt0rH5zIF6x/7pcrF/oD9KE37sHH/&#10;cW9PmLy6DpLcfbfdAilyL4xpWUiSqVg9jqD6UvsBOu6Uj7UJtq9YPXnbXtm1VfvjchaxzdZhy2qr&#10;OlM+Vqe82iddka/Vp2zlYMuktkqD+Pymzrcgf/moDtJWz1Y22bW1aVtPygfYuqye83jYoYe51nnz&#10;3SlrT9u4ePHiC/1QOKk0ImbJkpD58+av6+3p27ByxQnhJdXqSHHnsmnlLdQp5actddk/eOyTKidY&#10;fTxIxPY4rTxgH/ZPI1ucl05pgbKxDhSVlV7lrI9FOb1sqXQlx2Ohc1dUn/LS2W2sV1qwfQXomK1e&#10;bSXNPSkeAeG5Sl4IAWFOn15a+cqKV6bKueJX/bbucukY6HWe1CZbLvZN2eOtQJ7jsPnYrn0qH/sA&#10;2y5rV9raUvVZpPS2jOzoUmnrZ3Xyi+2xTwzZi3xjXSof69QOIfbR8YwG+uahnihbWlrdaaeesXFw&#10;sP9iPxRmosxSLBBlX++iDccuOy4siok7oE3bvAbCVOeUH1v85Avw1wIPoHpt3YJ84j9I7EvetsPu&#10;z/rGacHarB7E+1Z5WybWpXxl0zHb9sZplVfa6lSPhXR2q7qUtnbrY9OpPFA9tj7725Fna3WxTWVL&#10;+hJ5QYhMl/PCCLZxPfodS2U2PQpD2upJ27zVWRtb1RnbysH6xGWUj3VK61hSfhb2uGIfWwfblK/S&#10;8TmzdrYqK51FfG5sXbZcXFZ2q5M+5W9RZGPfRccSl1HettEeS1wGGxHlnDkt7vTT120cGBh4jR8K&#10;M1FmKZb58+efM9A/uGHFsSvdPnvvM9yxbEcjjU5/BtvpZLd5wXZQW9ZCtlindFzO1iXIJru21m7T&#10;1i/la8G+dHzWN/Yrsilvj8P6pHQ6HyldDHzi+mKdoBWGQL8pSNUR2/BPtcv6WH18zuzx2zLKyy5f&#10;6eVb1F6llZdOaWDLgrhMUVnaYduCTXVJL52ty+qsTXablk+qrPysv93GUPnU+Yvt8tG+5JPyt4jr&#10;obzab2HLCOgpo7TVp/LAHgs2W146e77kb32kUzt3es5O7pCDDwlTr2eeebbr6+9/sx8KM1FmKZbW&#10;1oXn9vf1b1y+dIXbe6+9QwcTbCcV1AGtX5yXTp1a+dheZLP6Ij+bTv15Uoj/RNKrnIW1xX6kU3Wx&#10;tX9a+clXNgv0gvLWVk5n65PetquojWxlVxqk2jeW+pS3SOmtv4X10b6sfyrPNj7nFioj6JhTvoJ8&#10;bd7apYt9Un4CNtopPyHV9jgtkE/95mx1XNh17orqtr+j1Wsr2Lz8tB+lrb/8bP3aWqiOVBnrH9cv&#10;vZA6n4I9T0B6lSOiZDHPunXnukWL+t/hh8JMlFmKZaEnyoH+gY1LFi9ze3miVGeKO5jVF/nYjq0/&#10;Q+zHNrapTNy57R9dZa1OeaVVh/wFW4fyto5KfAQdo9LyAUXHLJBXeauL/VNp5S1inS0T60HcvtT5&#10;ZRu30R6nTcew5x4fC+snnfZvfew2tsXlBdsHUojbHKfLHROgfuvD1gIddvmqPdKlysV2q48xmj61&#10;tWXUdqtnq7YC5a1fXE7HVa5eHROQTvuwx6ut0jGsj7a2PFB7i/wF8ratlDvkkEPdvJYF7uyzz3P9&#10;ixa92w+F+ZuUWQplUsucORcO9A9uPHbZivCsmzoSUIezaba248kmoBOUt3YL62fzo+njTs82rk/p&#10;WMdWZVJ/XOks0Avk5WPbYf2K0uzXlrGQn+z4CrLbtqkcOusn39jP6ixUh02rjCC79RNUj0A7bN76&#10;xv7UN9q+BXsepLN1CVZvy1lYv3irdHysNi8/5XX+rb/1tWVkB7ZOe3y2jD0n8rd22aTHB8Rtkp20&#10;tQG7b9mVFlRGeZWtJG+3wB53bCMd55UW4vbFerVVekG+bA8++GA3b15rIMru7kXv82Ph35eGxCxZ&#10;NpdJczxR9nuiXL5khdtzz72SnUq6OE/a5u0fWbD1FJVN+di0/WOQZmv/bPITlI/1ldiEOG8hf9pA&#10;3v4pydvzoDKxTwzVhR1fHaegcnYrH+m0D9IWsV2IfcZis/vS1vrreHQulJfdlrX5lI89n7HO+lt9&#10;fP6sD9tUOvax21gX79/6xPrUeY99rD6G9UntV37YBOlSZaW3dVm98kpbXaxX3p7vlI/aFfvYLVA9&#10;cX2gqL1KK58qq7zsrLhunbfAnXvuha6np+dKPxZmosxSKJPmNs99wcCigY2LB5a6PSfvuVmnAups&#10;5RCXUTm29g9igd12fpuOYfWkYxT5ltMrr/bxB9KfTDr5sLV2C2xCnC/S27JFaeWtPob8AG1LnWts&#10;9nh0nu3xqA6l2aZsQOWtTn42nzqHtqzaa+1K23wMbKpbfqkyo9kFW5f1sW21dtod+0iv8tbfQuVs&#10;Xuly5aVTeZA6dxZWr3qks9t4v2xTx27t1mZ97LkRrM6Wj9OCtRXprY00+9DvKHvsoy2rrUNE2dLq&#10;zjn7fB9RdmeizFJWJjXWN7+4r3fRxiWDy8MHc23Hsh1NnTC2Wx9g/3SxT5xWGZtX+RixP0j5Wj+l&#10;7R9INuUF+0dLQX5Kp7bWT5A+9rM6IbV/6YH1pb1Kx/XYstZm9TZvgd62Q77WP9bFdutn06njEOzx&#10;pI5N9SgvyNeWEWLfWKe2WF28D+Wt3qZjn6Iy0qfSKcTlbTqG9eE8xOdCZWW3OutnYW3yjWHt1Ctd&#10;/Bujj891vFVaiHW23dam/dpjJs/+rK8FvhBla+sCd845F7jOzkyUWcrLpObG5hf3+4hyYNGS8E1H&#10;OhIdzD5KQF6wednVSW3ntD7o7Z/H2rRV2v4hrJ+gfcSQ3ea1T+uXaof+bDGsXv5s0aud0tt9kbbt&#10;lJ/qi23apsqMlo791Q5t5cNW+5fe2i2kS9mE2DaaL+0RyNu2xL7SKW3PtUXKR/XH9ckmnbXHabUt&#10;pSetfHxMqTJsU8dq7VZvdbYdsZ+OxdpiH9J230U+Qnzc1kdb65c6bgEf+ZNnq3OlvHzlJx/pYxtA&#10;Fx9T7GvTcX3KH3rIoeGFA+ecfW4myiyjyqQ5DXNeGqZeB5eGd3HGHU15qyNNZ7UdNrWVXTo6qfWx&#10;OkH+8mGLT+wX1y3f1J/IttW2wSLWVZK3sDbroy2gDdpKX+6cWJ3NYyetvNJWZ/1TdrsP0qpTZS3Q&#10;q+2qQ742rToF62O3wJ4D2YD0slkf65vaKh23Nfax+7DnoWjf1kfb2GbLav+C1SsNKAtsnq0tozRb&#10;2w6lLeKy+GifbJWWv92fEOfjMqQt7DFht23UVvu25UnHUHssrI2t1ckHW2q/gvxtWw8JU6/z3dlM&#10;vWaizDKKTJrb2Hwxj4cs6hsMz1HSocp1Oqtja2HL2T+G7LZsCurIcR22Xmu3+XI61WN1Nm8R1xHn&#10;pWNLu2J97GuPSWnldVwpyE++KZ3NSye90ildyj6aXrY4bX205bh0bgTy9lykYP0Fa1N5trZ+62Pr&#10;idMWVp/6HSqpP3U8RXmVidNFfrE99tEW2H6lY7E+Rb6CPVZg/ZUH8TmxNuXlI39rY9/KS2fzIPaJ&#10;9xkDvd2nttLF9QF0IkoW83R39b6/trb2H4bGxCxZNpNAlIMDizcO9i8ZcY/S/qHoXNrajmv/CBbY&#10;VF46W5/K2jyI96m6UrB2m6YOEOusn/QCbUn5WGBTvbGf3Z89J6o/bk8K1qY0W8rG+9VWaexFtlhv&#10;7dYnBeun49LvZsuikz7VFrsVrN7C1h/r4nLWz9qFuJz8UmnrayG/lF7HClK/UeyntPWzaZWxebuP&#10;uJwgO8eQ0tt0rEv5xvlYH9tT51mw/vbY47z8Y6hu5VVWunJ5e+4EfNDzpSTezMNins6OzqszUWYp&#10;J9yjfEUgygFPlImpV72gWnnB6kjrTyo9W5uWr2Dt+jOoY8uuP5ItY7cpG6C+VHvK/ensvq0tldfW&#10;7sP6Wp291xsDuz1Gtc/C+qZsKT3Q8aiNQDqQqld5ey7irUC+HPCJj01p6e1+LGwddmv1FlZvf5PU&#10;NvYB8W8kvc3rt0nZLexxWn/plI/riM85QBefw9jH5uVnbfGxgtjf+tj9paA6Un6yCbFeeZVN+VjE&#10;esrR1tQ5tnn5WT264Xr8mAZRsur17LPOY+o1E2WWsjKpuXnupQOLBjcuHlwyPPVqkeqIdMJ///d/&#10;d//0T//k/vEf/3HENk4XoZxPXJdgfWKMZrewddpycdrmrb7SfFyH0uXK2Hysj3WkU/lyPhaxvsi3&#10;yE/6ojJFPil/wZaJ9bEuhnwq8Y0Rl2Vr6ymqs5yP8myF2B7rrK0orXyRTypfpE/VVS5v9aRjv9FQ&#10;zt/WZ/3iMqk6/vmf/zl5waOtBaR5METpI8qzPFF2ZqLMMopMaqpveiVv5lnsI0oRZaqD2c4H/uVf&#10;/sX58hkZGRlPO/7u7/4uEKUds0CKKPUcZUsLRMmq186rfR2ZKLMUyqSGhobL+nr7A1HaqVdBBBnr&#10;M1FmbA0w4BEh0L8AkcI//MM/uEmTJiX9MzIA/eZZz3rW8DgVj1mkNf268867hK+HzJ0zL7wUvbOz&#10;x0eUmSizFMukpoamy3iOsrTqtbSYJybFVKfLRJkxkWA6raqqyp122mnuzW9+s7vuuuvcJz7xCXfV&#10;VVe5iy++mNeMhYEuVbYc/v7v/z5EELyybN999w23DFJ+TzU43uc///lu9913DyCf8nuqANGk9M8U&#10;xESpcUppgT606c08rHo9P0SUmSizlJNJjfX1r4Uowz3KvfcJ9x/Vqeho8Y1zoVKibGpqcuecc47v&#10;kOeGrXDWWWe5Qw89NEcK2yH+9V//1dXW1lb020JkRxxxhHv1q1/tPvKRj7grrrjCrV692rW0tLiG&#10;hgbX19fnXvSiF7n3v//97gMf+IAbGBhw//mf/5msy4JIlPKq94YbbnAf//jHA/GefPLJbrfddnta&#10;+h4DOsf8X//1X6F9ra2tbt68ee6///u/g75Swvqf//kfN23aNAZ519/f7xobG8OMEHXEvgcddJA7&#10;6qijNgMfasfOubjooovc5MmTNytroXYT8cc2ET91MmZUehz/8R//UdafvsR4kzoui5goNXZpvLJ5&#10;XTjxrtezzz7PtbXlqdcs5WVSc1PTFQP9g25R30C44rarwyxB2i2olChPOeUUd8sttyTxjne8wx1+&#10;+OGZLLdx8Hvvt99+4XeCgObOnRuioPh3I8/bnbgIgpxkZxDld6as9Qfo3/ve97q3vvWtYbDnSr+m&#10;psYtXrzYrVy50i1cuDAQKRdVZ555prv22mvdmjVryg6c//Zv/xZ8IMYrr7zSrVu3zvX29ob6IM6P&#10;fexjoe8ddthhT2nfYwoZ0oLgZsyYEQhy/vz5AeTRH3nkkWWPjfZyzi699FL3ute9zr3whS8MF6Hk&#10;uchYunTpCCLD/7zzzgu+ROr8Lm94wxtCftWqVcFn7733dm9729vCb6xyFrvssks4f+znTW96k9t/&#10;//1H2Lk3yMUN+6fe1772teECgOO1fjFoJ78pxwBhxnbaftxxx7lXvOIVYeyJ7RYQpV3MY8cq5XXR&#10;HxbzDN+jPM91dHR98JhjjvlHX0+WLElh6vWKRb39blHvYrePjyjpRII6mGA73UQQJXj7298eBt1U&#10;2YxtA/w+559/vjvggAPC1TgDLUQzc+bM4cGQbX19vXvXu97lPvvZz7pPfepTw1ECAyJRD9FgHI0w&#10;eHV3d4d9sH3nO98ZiIx63vKWt7gPfehDYXAn4iFiIlKdPn16IcFBMkShN998s7vxxhtdc3PziGgF&#10;EmWWgzohZ6IpWz4G+6G8QD7WAetb1DYuGCBEkaOiSUAaHVFmuWlYIknODaTPudO+uAiBaN/97ne7&#10;OXPmjGgDETgRKxccTGdDiOTRc764QC5HlBAzUfiKFSvCb8MFhrXTFsgRkqd/tLe3h98RMpJPfE7I&#10;V1dXh34CwRKpWjs48MADQ3vf8573uOc973mb2S0470SUqfFKY5a2iii16rWjozsTZZayMqmxofHN&#10;RJSD/UvdvvvsO9yhYqJUXrqxEiVTXzH4k3z6058Og0OqbMa2AQYhBnMiMwZxfn/uJTKInXrqqaFv&#10;cH8RYtIFEL+tHRwZxCBYIk5bN8CPaJI+cfrpp4fpO6bx8CWagewggMsvvzwM8HF5Cwb7D3/4w+EC&#10;7KMf/WiIKBnorQ/7mz17dmgv+xPRxYBUIXiOUSDPsVod2HXXXQOBn3DCCW7WrFnJ+iAzCBHC6erq&#10;ClOdHB+AQJctWxZIPjW1KXBxwjFBmLGN4yKifPnLX578f0JMXMSw5Xc89thj3cte9jJ32WWXuauv&#10;vrqQKAX2+cEPfnAEUXJMkGJdXd2wjvvA1MlsAHkIk1kIe1ycL8iZ/UOyMVGyL6JT7FzQjEaUHDtl&#10;7JgFNGZZoCeyn9+6MDxH2ZUjyiyjCC8ceMuiPn+13z/y8RB1MqWBJc+xECV/Tu6JMJBw1cvAxR9r&#10;wYIFYUDNRLltg0jkpS99aYhgyNMHpk6dGsiNQZLIj2gSEGnGESUDJ9N2RINF04r0J67yAVNx11xz&#10;TYgmIbyOjg63xx57hIHckm8KTNlCgPQ1SAUCANRryxIBM10J6RQNwrSVAZ2pSQAJnXjiiWGKT7qj&#10;jz46RET8N5hGZADmWBn4IUMuEFQfOqZ+P/nJT7oXvOAF4X8E8UM83INFT3tS05AC/x+Oh98gtnG+&#10;markt4r/n+znkksuCdPcr3/960MEz2/IvWCOi6htPETJPon0uaiQjmNmH0Tu5Lk4uPDCC4d9IFcu&#10;tJilYP9cAFmi5LzTpte85jXhooTp3kojSt2HtOBcgRFTr/53mjNnno8ozx+KKP9fJsoshTJpTmPT&#10;Wwf7FzseD+FKXh3LdrCULnW/KQURJVeXZ599dvhzMAVH52chQibKbR+QFIM/FziQDfcLuVe4aNGi&#10;MN12wQUXBGJjCg7iYLGWvUdJXyFSWr58+agXWG1tbe6Nb3xj6C8QHX0GImK6LOUf4yUveUloG9OK&#10;DJ5EdywCgiAgS5E3oP3XX399uBCwdaRAuzkujl06jo+LA8hT99umTJkS/CAJjsXuD7KCQIi4iSoh&#10;HiJnVvUypcl/QW1XmRjUwYUJ+6Qsi13YN3rOFxcuXMDo3LOFIIicOa9Mn/MfhDT5PSk72j1KIUWU&#10;MdgfU8j8ZiI3LpS4uNC54CKZ2QUIlrbGREmf4n4q7eMCeyxEqfHJQuOWiJK+xAXN3Lmt/re6wLV7&#10;ovR1ZKLMUig+omx8ByTJZ7b4w9gOloI63VgjSu6DHHPMMeFeE1f9XM2SZ5osE+W2DabpmHI8/vjj&#10;w9U+AyWD/Wc+85kwNcaABrERARIF8NsqmhC4F1gJ4TFwM6Ax3UrUATFVSpKA/RNxKXJlACW6ZBqW&#10;e3uQpXwZ0Jk+JkqTrgj01TPOOGNEv4fQdO+WPOeB88S0LsTE/0SEBUSU/B+IpDgnRKxMu3K8kNVo&#10;RAnYH5Ep0TvnnwicaUqOD/LXfWOOHaLhvLNfyAE9ESvTrpTnvzdWorQXCzFY6ANZM9Vqj12AMCFs&#10;zj35mCghVRbvcFGl9ldClOwLomR8ii/srQ6UiPLgoYjynLCYx9eRiTJLoUxqrG98x+DA4kCULOah&#10;I9npC3UudAL5sRIlgyt/yhe/+MVuyZISKdP50TGQcWVsp6kyth0Qcb3qVa8afgZRRCkQPTJLwADO&#10;wM0zkEwBaqqNLRdIRHepwTMGJMdAy4AKQdFXFI2MBkWzTK9Jxz6J9CBypjYVQRKV0VYWjcg3BdpD&#10;1ExbrJ57fRCiSBlAUlwIcluB+iEkCBKbJUoIGlKHLInYX/nKV4YLj0qIEnDxArHx/yJa5txCZNaH&#10;4+aihSlgbPxndf7Z8j9GP1ERJdO5kC8XC6kFSZwnzhfHDdly8Tw4OBgiZC4y+P8zNhBNcq6xQ6gQ&#10;L1OwtDeuU1BEqXFL4xSwY5nSBxxwoL+Ya3FnrTs3TL36OjJRZimUv2tqbHoni3nsPUp1KLuNMVai&#10;JMI46aSTAlEyqEKSDKpMw/AHXLt2bRhcdTWcse0AgmRalXuFDEgQIvfULBjgmc5jYOblAOggVyI4&#10;flMGRn5vkUYRGOwgJfoKV/4QHNEXtwUqIVlWfDKFyQpaS66UhUxoF2TJNCUEAxnbab8U2Ddtt/cO&#10;iXyZjuZ4rS8LV4iGAG3nnEGo2ESUisYhCciJ6JA8+kqJUiAio057j9CC4+Y88DtwDKljnQiiZBoY&#10;suexHC56Yzvgt2XKlX3RZvC+970vPMaDnosj7htzX1pRMCTJIi/IlFs1qXqBiFLrKOxFPTo7jpXu&#10;UR7smpvm+gsrXjjQdW1vb+8/+XqyZEnK3zU3NL1rcGDQ9Q+9mUedCejqS53LkudYiZLpJa5suW/D&#10;1SGDAc/L8YfggXIijtGmVzKeHkCUREd6iQD3HIkeLIgIWOnIohBICpJgSo08aabQuN+oqLQI9C0G&#10;Su41QiwQEStuiQJTUUoMykN+TL8SKVqyJA1pcT+Ve4IsnmHwLUfA7BPSZmrU+nG8TLta8lQkzHQq&#10;9ZJmUYoiUUuUV111VSA5SJL/h6LzIqKkbiIs9muhKVTOk9VzYWIvSmgDU7OQia0XQJ66YI1tFkVE&#10;yXQqi5OYAqYuzrOAHeKkLBdMrPDlfy7QV/i9IGnOJeOMtXOO6A/8/uUuaNiXjSjt+BXrdI9yzpyW&#10;8OFmT5QfykSZpZz8XVMdRLnYLR6KKG2n0lVZ3NHYFl01xoAoGQCYEmOxg8ADzNTNn+umm26q+E0u&#10;GU89iJK496WBrwgMZJAK9wNZecmAz4pHHoPg/ib9JlVO4PfHlwGd6BRSJQ/hjFbWggVFECGRIyRL&#10;OyAaokAGZO7n0SeJXMutMAWU4cIu7u9EYeUiMM4F068M9CJ4S5Tch2OKUQQpFBElESMXDxBsJeBx&#10;GnvvVUQJqXGei2D3GaOIKIkimUrmYpeZIYEFS/QZzgO2VNQb36OMMZ7FPIokNW7F49dzn7uzv4g6&#10;yF/8KKLsyUSZpaz8fVN943t4PCR8uNlHlOpUiiDpdEoDOhuolCi5ombAsiCK5KY/DzGz4o8/C89K&#10;VXoPK2PbBQMWESSEYH/LSn5XyIy3xXDhBLh/zbOUYyVK9gVZMsXHiwdY2UpUQt/juV0GdfreaNHt&#10;RMMSpX3m1KLc1CvHNRbYshAlx80UJ88tpqAFNkVgJoEZIcYBq2flL/clY7DAi/7AhRZT4lx02HKA&#10;CyF+56JV9Iw9lB3tgob9cBFAP9HFvYjRjluAOpltmDNElD09vZkos5QVT5QN7+3vG3CLegfDVbI6&#10;FZ1JV2aCbOgrJUquIrnSs2AgoA6mjZiKoZMzJcYflXSqnoxnDhik+X1TttFA1MKUJq/BIxKjn9Hn&#10;UoNsOdAG+jARLZEjUQtRHC8EICIaa30TAciAQZ/FPkXg9sTWaBv/Oy5E+Z8VIfUyiGcK+L05RkuK&#10;KZIUWMzD10POPfcC19uzKBNllrLy900Nze+DKPt6RhJlUYdTutJ7lOVg7zlBkEQU1p6xY0KRQco2&#10;HtDPuGCjz+YLse0T/K4QZbmxSzNjbFmQ1jJ3nr8oe4Hr6coRZZby8veNDY1X9i8qvRSd1X22c9lO&#10;pq2izIkgyoyMjIyJgIhSZMgYZcctm2Z7wP4HuLmeKM8798I89ZplVPn75sZmT5T9bnBg81fYqWOJ&#10;HK0+E2VGRsa2AoiSmYh4rBJxCtie85yd3P4Q5dCq1+7OnutaWlr+2deTJUtS/qGpsemqJYuXhsU8&#10;dtWr7WAxST7Xo27n3dySXfbMyMjIeNrRt8tkN3mnFCmOHLsEVr0SUbKYp7u797pMlFnKyT80NjZe&#10;re9R6l2vwHYy29lC2uNth89yf6vtzsjIyHja8bPqNjf1+btvNnYpwgT24p97lE3Nc8Ninp6e3uvW&#10;rl2biTJLofxDY0Pj1YsHedfr4rCYhw5F51KHEtTZwM7+yu3tR2SizMjI2DYAUU7bbfKIMQtiZLzS&#10;+KUteohyzlymXs/LRJmlvBzz//7fPzbUNXxgUW9/eDMPb/6gM1mipGPZqzJ0TL1moszIyNhWECLK&#10;XfcYHr8sMWoss3mIsrGhKXy4udsTZZ56zVIoxxxzzD/6iPIDA4t4jrJ/+KXotmNZiEB39shTrxkZ&#10;GdsKQkTpidKOXymSBESULOaBKIkouUfpg4RMlFnSEoiyrvGDfI9ykY8o48dDNHVhdaGjPQeinJns&#10;sBkZGRlPNUSUlhA1btmt0uEeZdMcx/couzszUWYpI70H9/5TQ23Dh/r7+h3PUuoeZdzZpBuGjywz&#10;UWZkZGwr0NSrHa80AxbrCAB4T2+JKF/geroXfXTy5Mn/MjQsZskyUnjItrGh8UOLFg24vr6B4Tfz&#10;WFiSVIfjHmUmyoyMjG0FgSijVa9hrPKkGI9jIsrm5jmlFw50916fiTJLoRBRNtY1fnhwcEmYerUR&#10;ZQx7g5x7lHkxT0ZGxrYCu5hHJKmxS7eQlN5pJ+5R7h9eYXfOORfy9ZDra2trM1FmScvafVv+uam+&#10;4bp+H1Hyvle9cEBXYUAdzHa8TJQZGU8x6nvd3xr7SiCd8tmBYYlS4xUX93b61W4hyjlz5rpzz7nA&#10;tbd1fL2xsbGpoaHhaE+Y/zE0PGbJUpKWfff954ba2usG+ln1unjEqldLjDaaZBumXjNRZmRsddzX&#10;uMg9sHKde/h173SPXXuDe+y6G90jb3qve2D1+e6+OYPJMjsiLFGmplvt+AUgyrk8R3nW+a61deHG&#10;ww477LFDDj74/nnz5jUPDY9ZspSE6Yam+saP8laevp7+Ea+wK4fneOLMj4dkZGxF1PW4B5ad5tZ/&#10;4jNu49/ud+7JJ53buLGEDRvcxvsfdOu/8HX3wEnnBd9kHdsQ7luw3D18yRXu0Xdf6x5c+wL3twYf&#10;GSf8xos4ogzjVESOygPuUc6Z0+LWrTvXdXV2uxkzZvDNzg2tra3zh4bHLFlKAlE21jdez4ebWfWq&#10;V9hpugLo6kzz/KGzeeTFPBkZWw8PHLfOPXHXPc49/oTb+OBDIf3Yx25yj33kU+7x2+725Hmfc088&#10;6Z78yS/cgydfsG2TpY+KH3371f44Hg6E/+TPf1Vqc8p3nIAo9WYejVOaCQtj1tB4VsqXiLK5ea6P&#10;KM9zvMJz7py5zo+HG9ra2jJRZhkpgSgbm64f6F/s+noXjXjXK7BTGLbDPddv33pYJsqMjK2B+1qX&#10;use/fHsgwg2/+X2IxO5rPy4QDpEY0dlDL3iVe/J7Pw7R5RPf/K67v/fEZF3bAu6bv8wT/bfcsHiy&#10;fOQN70n6jheBKHedPGKcspBOW6ZeGxvnuLN8RDk4MOg8Qbp5LfM29PT0ZKLMMlJ6qqr+1UeUn2Ax&#10;T2/PJqK00aOgDsdVWiDKw2ckO+wfazrdnVPnutunNrtf+c6b8pkI3L9krbt/0eqkLSPjGQsfGT70&#10;ksude/Qxt+FPf3EPnv8Kr0v4eTxw4rnuyV/+1hPPhnDfcqKnMycMcwbc+hs+G0gd2fjAg57oX5n2&#10;HSc09cpYFS/gicczdKXFPC2eKM9x/f0Drr2t3bUtbNu4bNnitqHhMUuWkvRU9fxrfV39JwYHeDPP&#10;wPC7Xm0nswt5pC96jvKvHndMneM+eOhM9+kja90fajo287F46NyL3cMvfW1IP+wHhwfPvWQznyI8&#10;ccc33fobP5e0TQj8gHVf80DpKj5lz8jYGvCk8vjnvhrIj2nWvzX3p/2AJ8ZH3vSeUlR517fdfZ0r&#10;037bAO4fWOMeu/YT7vGv3ekefvVb3H1zJ3YhkiJKO06lxq4wfnni5M08zU1z3JlnnOMjysWus6PD&#10;dXd3b1y1alXH0PCYJUtJIEoiyr6hl6LvM/QcpRB3MOmKiPIXs9rcxw+f7a7xRPmDGfM3s8dY/6nP&#10;l66EfZr7Lg9f/PrNfIrwxP99x62/6YtJ20SA6aL1H7/JPXzpm5L2jIytgfsWLndP/uTnzj223j10&#10;0WVJH4sHjj/bbVy/PkzRPnDsGUmfbQX3+YsAppW3RuQLUU55/u7DY5QdryykO/CAA0tEeea5bnCw&#10;RJS9vb0bTznllEyUWUbKggUL/q2hvuEG3syj5yjjDhZ3tpD3iImSaPKrxzQFkvzsUfUhb+0jwB/F&#10;X1E+8c3vuYfOf4UnpaVuw09/WbrBX19alHDfvCXub03marq+t6Qb+pOJKMOfb+GxoQ77Bwx6e9VK&#10;hNiyeFOdfhvyjaV7PgxQlAk2r7t/4GT35A9+4h69+nq/X+/HYgl/dR/aoDo92MdwuYyMLcR97Svc&#10;ht/+wW189FH34OkXJX0suDe58ZFH3YZ7/+IeWHV20mebAP8/f/F5P1HvVvi/iCgZo1JTrSPGL79l&#10;6jUs5jn7/HCPsrury/VlosySkkCUtXWfZMUr36PkOcq4QwEt6pE+9RzlT2cudNcdVu0+cni1+/ms&#10;hSNsFve1rXDrmYL5zJfdxr/+zT3xldvd45/16QcedI9//qvuoXUvCVOeT9z9bffI5W8fLvfAcWeG&#10;lX8PnvrCkIcon/z2D9zjvjxL5Tf8/o/u0be/3903RIRhmufTnx8mT/6kj3/p6+6R170j5B957Tvc&#10;E9/4lnvsmo+7jX/+i9t43wN+/19z93cd7x4666Vuwy9+7dz6x0PdT9zxf+7+9uPcI294V2iDpmNp&#10;53pWIl790fwQeMaEgIu2J370M+cef9w9NHRbohy4T0k/ffLXv3P3Lz8t6fO0w5MkF8H83zb6/+lj&#10;H7rBXxAcm/YdJ0SUdqxKwRJlU1NzuEc5MDDAtKvrX9SfiTLL5gJRNjc0fpIVr73di0a86zW+ErPz&#10;/fHU619ru9xnj64L9yZvmzJnRAeOwdQL9yjW33CLe9KT0SNvfp9b/5kvuSf94PDIm690Dxx/lo/Q&#10;BsNV9aPvuHq4HAMC00sPnv2ykIcoN/75r+7hy94aFvY88tarwlX1w5eUpm/Xf/ZL4T7mMFEypfW9&#10;H7lH3/XBkH/0nR8M01uPXX9TeF6Naa4Nf/iTe+RtV4ao8QH/x2bp/WPXfzpEl9Tz6Hs/FNowXKe/&#10;Moao13/qc5koMyYG/kLvsU/eEu47rr/5S+5vzHqk/ID3ffTK68KzlY/f+o0ws5L0e5rBzM36L9xa&#10;egaUxTyPPuYefsUbk77jReke5aZX2GlBTxivPHnGOCAs5pnrzlx3thscHGTaFcLMRJllc4Eo6+oa&#10;PslzROWIUmm2Ie1hX2H359ld7sYjSvcm/296y4gOXIRHXv8uH1X6gQACevc1IQLcRECVEOV33eNf&#10;vHW4TFgEcfvdPmq8LeQrIconf/Vbd3/PqlJ5Hx0+7iPHQHr4+wgy+HtyDHbKiCgVUWaizJho+Ojr&#10;ofNeHp6d3PjX+9zDl3pCaUosKPP9+qFzLg4zKW79evfwa9666b+wjYGL4yduuyuQZBAfLTOjk/Id&#10;LyBKXoquMUoX9vYCX1uIku9RBqI80xPlwKDr6e5xvKHstNNO6xoaHrNkKUmYeh0iytJinpFTr+pY&#10;9uoM3c47PddHlCOnXr89fZ679rBZgTB/V2a1K/dg7h88JZAkUzAPLD/dPf7VOzxxfcDd33eS/7P3&#10;VkyU8WKeRz3ZPvnjn4XBpiKi/Okvw1RXKN/Y59txp1t/y1dK/uWIUnVmoszYGpg76NZ/5svOPfGE&#10;2/jHP4eLynBBxyvruE/euTIQKP2XKG1bf46S//Qjr3qz2/inv4RZnCe+9T13/7Gnp33HiTD1+rzS&#10;PUqNVxCiHbcsUWrV67qzSot5urq6mHp1p558cvfQ8JglS0mWNDf/e31d/ad5NISIcp99So+H2E6V&#10;ypemXkcS5b2zO93NR9WHqPK2qc0jbMPwZPLI29/vNvz0F26j/8Ns+O3vS/cCSf/6t+Ee4n1tx1ZI&#10;lJuven3UEy/TpVudKHNEmbGVwTPCzI6EV9d5wnzyF78Jj1bwIoInh/4/4VV29/41vOnm0Q9c7+7T&#10;7Mi2CB8VP3DC2e6hCy4tkb7/jyb9xgndo9Q4ZcerVP6AA1jMM8edNfRmnp7ubr/td2ecemomyiwj&#10;hTflN9TW38QLB3jX675DLxyIidF2vpD2SH095Ecz5rvrDq92H/KR5a9mpV82cF/LoLt/ySmecP7g&#10;ye889+BJ5wVSvH/w5LDghlWv9/mrZgj00as+MlzuwbUvdBt+98cRRAmxboruBt0T37jHrf/810J+&#10;/Y23hCtXTVvd17Uy3AcdM1G+78MlO2Xe5kn+3r8MP9vGvRcW+mSizNgaYGHZo2+7KvwXuK8XHtjf&#10;sDFMtW749e/dYx+83j14yoVhwRlkuv7zX3X3MSuTqGt7h5161bg1YswyeX1miw83M/XKCwc6Ozv9&#10;tt+ddNJJmSizjBSIst4TJYt5+sybeUZ2qlLazvWXHg/ZnCi5V/mlYxrDop4vHNPgo8yuzXzAAyee&#10;4578zg8CGXGfhdWrENWwT4gIv+ye/OFPg51l8kzPsjLWEuWGP//VPfKW9wWyhdA2/PFe99ALXxXs&#10;rJjd+Kc/hymqB9dcEO6BuocfrZwoW5eEFa5cxfP1BqLIh9a9NCzFZ+UsdT7y1it9mx7KRJmx9eD7&#10;3f2LT3EPXfSasPCNi7WHX/Y698Dy08KMBheCzHSE96iuf9w9/oVbA8Em63oawf/s4Ysuc4++9arw&#10;5ZMR//cJQCDKoTfzaJyy45f00oVX2DU0udPPODvcm+QVdj093e6EE07IRJllpASirC9FlNyj1Jt5&#10;6Eya57cdTJ3suc9Jv3AA8NKBTx5R6248crb7+cx0VMn0y2PXfTJEZg+/4g3uMSLHaCqG1a9P3Pkt&#10;t+EP94Yr6vUfvzk8MhK+PODt62/+YiCox7/4dR9p/iEszGEgGY72Oo7zUeVnw0rWDb/+XVhZy/L0&#10;h4ceOWELCYYHoNmnj0x56fSj13yilMfHt43FEuz3vo6V4d7RY1df73W+Th8Rh6kwH9U++n7f/qHn&#10;PzMynmows/HoVde5jQ/x0vENbv1NX9i2yNKT4iNv8ReVtG/jRrfhZ7/yZHle2necEFFqzLJbgTFN&#10;4xr3KJsam3xEeU4gytbW1vAsZSbKLJtJb5h6rbs5fD1k6M08cYdS3na6XZ7LYp40UVYESFHEWO5e&#10;hf+D3d++ovRiAPLWV3UwVct9zdQyemz+SjZM6crf2ivIUza8zEA26Rb6SJQoEn1cLiPjKUYgy3d+&#10;wLmHHymRpb8wvK9327hnyf+Fi81h4aXoQ2/kmijEEWUMxi2lS4t5eCl6szvzjHUlopzX6ro6O9yq&#10;Vat6h4bHLFlK0tbW9p/1dfWfHRhYPPRmnr1GdKgYIsqdPfKHmzMyti1wuyDcDnj40TANq1mblO9T&#10;CaaI13/s5tI9Vi+83OOhCyf+peh616vGKwhRK1/Jb7rgf6478EAfUbLq1UeUi/oWhc9stbe1uRUr&#10;VvQNDY9ZspQEomyor78lPEfZ05+8RxlHk2CXnXfORJmRsS1iro8s3/sh9+SPfu4efvHl28y98/AR&#10;ak+WT9x9j3vkincFUk/5jRcQ5fTd9gxjlWDHLEEzZUy9ElHyZp6+3j6fbnTzW+e7xYsXZ6LMMlJC&#10;RFlbfwtvz+/rHXD77rPvZp0slQ8R5ZZMvWZkZGw9zB0svc5ughfMbDFoD+9f3grkXYooN92jtGOW&#10;dDYfnqNsnuvOOOOs8Fae+vp61zK3xS3u789EmWWkQJS1s2tv6e3ucz0evHBAncyCjsUUhvKp5ygz&#10;MjIyni7YxTyCHb8ETcWGVa8s5jnjHE+Ufa6utjYs7unv781EmWWktLS0/Fddbd3nWPW6qLc/fD2E&#10;TqTpVnWyeAtRFn24OSMjI+OpRmoxj8Ysmxf2338/19DQ5M5ad67r7el1s2bNcnV1dbwcPRNllpHS&#10;1NT033U1dV/gZjb3KEWUFraDKR2/FD0jIyPj6YSI0q6pUPQYAz2rXuvrG9xZZ5XuUc6cMdPV+qjS&#10;E+XA0PCYJUtJIMrZNbO/wNQDH28WUaqjsbVEKd1zPXJEmZGRsa0AotT3KDVuxbDjGBFlXV1jeDNP&#10;j48oZ1TNcNWzql1HR0cmyiwjpdcTZUNdwxcW9Q6UIsqh5yjVqbg60yox2+FKLxzI9ygzMjK2Ddh7&#10;lIxRiizt4yGANLr99tvPR5D17owz1rmurm43ffp0V11d7RYuXJiJMstIIaJsqG/4Aq+w48Xoe5uv&#10;hwCRJFBHA3w9JPWu14yMjIynA/FiHkuM8fhFnsU8s2fXhYiyu7vHVU2v8hHlLB9RZqLMEkl7bfv/&#10;1M2u/dKiRf2BKO1zlHQoEaWuyrTNj4dkZGRsS9DUK2OUJUWBcUtRJun999vfNdQ3+YhyiCirIEqm&#10;XjNRZomkvb39f2qra7/c29PnBhYtCVOv6kgWIkih9Aq7HFFmZGRsG7D3KDVmMZZZcgRKs5iHVa+8&#10;67W7q9tHlNNdTXUN73zNRJllpECUdTW1Xy6963XxMFEK6lzqYNKlPtyckZGR8XQhTL0+f48RF/Xx&#10;GGZ1Bww9R3n66es8UTL1mu9RZikQiLK+tv7L/YsG3UC/jyijx0MsOSpNRwRnHTrF3TBr3thQDVoj&#10;nc8PI9Kl0mFr0uWQ9EEX6e1+ZbP7GvbzOgG/QpvRW7u2Kd/R0vG+pCMtWHs5n6RuaGthfVJ+cVpt&#10;LPJJ5StBuTL2vIR8BfsbrQ1FZaS36WG7SQ/rEvXEGM3H2iupbwfFB6ua3GG7jlz1qqjSAjt6FvM0&#10;1DeGN/MEoqyqcrNralxnZ9vioeExS5aSlCLKui/3hsU8g+Eepe1UtqPZDgi4GX7M0UeXcMwxYXv0&#10;EELeYMqUKSVMneoxfVM+6KYNAb23S+fToeyQ7ZhjvH5aqewx3jZ1Rk3QxftQ/hjSvuxwPoCyXgdU&#10;lv0M7Stsp1YNpUs+Yf9Vs0r+tCP4eFvwK9VxNNtpPu/bF2xDbdxUL3nqG0rjSz60D5uxA+mH05Sj&#10;PnTW16epK7TL64J9qIyOI/jQrk3t3aRTOX/ep3OM2Aw436Gt7Hton2oPGNFm0wb5+LJTps80/vxu&#10;tf58Vm/CjNneZ8YmnwTC+bf7kt4f09SZvrypb+pMX3/oL0M+/riCzbeDeqbQbzgmU4/FFH9ugp/q&#10;8McTyvhj4lzQ3nBcwNfLuaSPhP2yf+87taqmdFzBvvk+hkGdtE2/W4xwvjb1c/0PNvMzsP8/pcPW&#10;/i99evi/qq3Rq8ywfsgW261+WCf9kM3qbH0j6jF6lZF+uIxJp8oceeSR7nnPe96IMYoxy0J6xjXG&#10;r/pwj9IT5dA9yhpPlB0dHUuGhscsWUoyZ86cZ9fV1t3KFRXPUe419PUQISZK29noaMMdWh12qBOL&#10;tISpniDHg6Ly6KbVNLlps+qSNltG+S3BtNo5bmpNQ4moGRT9wJ7ye0bDD8JJ/bgx1U2vbw0kaHXk&#10;p0JaHlOrSttR9z3dk1Lqt4Ro4rpCfV7v7aU+4H8vT3wQGaQ6tarUnqL+EfS0kd866Mj7/Q/bNqV1&#10;4Ta8D9+GsFU7PJna/Wg7XBfl2VdkD7aQZn+bzp/08ovL6P+nrf1vxvpytpTebpW2kN7alLb62J7S&#10;V2KLtxDlLrvsMmKcirdKg7CYp7HZnXbaukCUvHBgds1spl4zUWYZKRBlbU3trTxwy/SrfTyETiWi&#10;lE43xkGKKJWP/9A2XylGLecHmSoIbJofpIZ0qTLothh+H9Nrm11VU7tHh5s+u3l4MJ4oxG217bc2&#10;q0vZhdH8ytlTOgvZrV9sn+ZJSRcyKbu2Nl2JPaVLpXdExAQS/zeLtim/2KfIlkoLRX7WHusr8Yt9&#10;2EKUz3/+88OYZS/wNX7FeT5SX19feuFAd3e3mzFjRogoM1Fm2UwgynofUYbFPENESScTMapTKa1O&#10;SL4oogTTPLEAHuLVdqwoKleuXnRCSrfFoL6JrnO7xdN7nop+f+nL2Yr01qZ0rLf2lD5lU3osZWI9&#10;4CIhJhClY5TTW5vSsd6iyCa9tSkd6y3K6a1NabZHHXVUmHq145UlRun0yNt++0GUTSGi7OrsCm/m&#10;qSkt5slEmWWkiCh7evo8US7e7OshcaezaT5Tk+rAbJnvz8h4ukGUkNKPFRNVz9aGiNLC/i9jm9Vb&#10;e5HO5q3d2qxPSmdRzp6qx6bjrSJKO0YJ8TgGSq+wa3CnnbrOdXZ0hfPHi9FbW1oyUWYZKZp67e1Z&#10;5Ab6l454PESdS9OtuhKTvRxRMrDMnDlzm0VR+8bTbsqMt1xK/0wBS+n52oLV8VJppq+sjsHH5mfP&#10;nj0M8i0tLcNp0NTU5AYGBobzAnVbP33twdbf0dHhVq1a5ZYuXRp8u7q63Lx584btoKjd6JXnI75L&#10;liwhugj1Nzc3u76+vhFlQFwuVbeQOjfAlhfs+QGpY02B6df4P6n/ZUpfzlakt/aUbrQy5coV6WNb&#10;Sk9EqalXjV8at+wsmbD/fvuFl6KvXXumJ8pON3XK1PCf9L91JsosI0VEybsOiSjt4yEixDgtwhRR&#10;xh2YbfwH5g/+dCFuS8aWAyJ67Wtf6y677DJ3wQUX+AGHd2ae4S6//HL3ute9LhBdQ0ODO+ecc9yb&#10;3vSmQGCUQ//Od77Tvf71r3cve9nLwu/z6le/2nV2dgYieMlLXhLKX3HFFcP7gkhOPfXUsD/KLV68&#10;2M2fPz/s61WvelUo7/txIMS3v/3t7rjjjnMvetGL3Pnnnx+wYsWK4bpoB22m3EUXXRTIS+1mnxBr&#10;a2ure8Mb3uDWrFnjLr30Urd69WrX39/vLr744hGkxj5e85rXhPbSfrUJHccmUoTwXvCCF4R20n7q&#10;Qk870UHs6qfUf+KJJw4fK22HpNVmHavaEENEqf+iTad047VbxPbRyo7FntLZMjatxTxF45ZAHuIM&#10;q17rGsNzlPx+RONMZfu+vGxoeMySpSQQJate+XpI6V2vI1+KbjtXnE9FlAJ/fP70GdsnGPghS6LB&#10;973vfW5wcNBdeeWVYRCHYF75ylcG20knneTe8573BHKgHIR3ySWXBEKCANC99a1vDV+YJ4qDHKjv&#10;ve997/C+IMB3vetdgYggFYiILQQHGUNqEArRHwQDEeN/2mmnBWKBeFQX7Ya8aSf7EXEvWLDAnXLK&#10;KaHd6N72trcF8qcOCJJjhRAhPephvx/4wAdC204//XT30pe+NFwwQMxz58517373u0OdkGxPT0/Y&#10;L5Hy2WefHUiUcpwX2o0/dZ5wwglu0aJFoT0Q+rJly9wb3/jGcG7YB+cHMj/++OOHjycGA739H6YI&#10;RemUrUifso2mH80GqTPdSRTH/VW7GMmWUbpIr7QeD9EMGOOUIslURLnfvvv637POneGJcv78Be6I&#10;I44IUalv03I/NE4qjZBZsniBKBvq62/lpeiDA0vcXnvutRkpAtvRZC9HlPxpuaIWNJU0FtjycT2V&#10;6jO2DiARorGVK1e6d7zjHSHK+9jHPhZ+g2OPPTYQHXby73//+8M0JuUgk0996lPuQx/6UCBMdBAO&#10;kRtkAmkSPV199dXD+4JorrvuukBO7Oeqq64KpEEE2t7eHvKQyQtf+MKwX+p/y1veEtIf+chHAjmr&#10;rje/+c0hT9lrr702EDltIaI4+eSTw34heAib8pA/JMkxQVqU45ggeuqmHRAx54DIGWLl3NAm2gqh&#10;Q/CKrj/84Q8HQmZfX/3qV0P97Id9EmEuX77cffSjHw1EznHTRvbBRQAEyz5pq+3rSrOFcPR/jP+b&#10;Vh9vU+kiX2srp0/ZiNo4F5xTLhq4COHihAsNLnyY3uZY5G/LF9WrrYhS45Mdx0jH4xovHKirqw8R&#10;5Zy5LSHCPPCAA6kvE2WWkQJR1tfV3drHPcpFg27PPfccnlqNEXe0IqLkz8CfloFSg6XSY0FROelT&#10;dnRCSpcxcWAgv/nmm0MERiR0yy23hPNNxAMhQCrkr7/++hA5UYZpTQZ9yn7ta18LBAGZnHvuuYFk&#10;ICTIC7LQfqj705/+dIjIiLKwMdiShzgYcPFjXwzADL4QDhEj+6Y9qgtSOuuss0L5G2+8MRA4Eepn&#10;PvMZ99nPfjbURz08LvDBD34wEBnRIWkGdBElxMyx0waID4IlQqQtEBv10Ab1P8jzzDPPDPVACkzb&#10;KgIn+uUCAj9IkLZwXjjuT37yk2EfRKdcSNxwww3hHOl4APsQYqLUf9L+T1Npi6Iysd6iyCY9oK2c&#10;Ky4quDjhHMXgwoComXNHpGnrsfWl9EWrXouiyvDhZhbznOaJck5LmE0Dhx12WCbKLCPFD1jPbqhr&#10;CC8cGOxfFiJKdSR7FWbTQoooSUOUusJN/ZkrRVE56VN27c/arC5jYgBRQDSQHMTAVOHnP//5MKV4&#10;3nnnhcEfP84/kaaIkqgIsiMS/PKXvxz8ITciMFs3EabyEOtNN90U9rFu3bpAgExXEolyTxMiEYFB&#10;ZhCw8OMf/zgQo+qCFLnXR/kvfOELoR2UJeqDEIlKaTP7IkIkigQQP2QI4VEP+yQipG20gelf2kw0&#10;zMUApAvpsR/2QV2Uof0QJFOykAV2plohSqaiIUTIEZLEh/0yJcs+OM+QjEhVsP1cRJn6Xyqf0lv7&#10;aLYifTkb55Opa44nRZAxIEwueLigiesq2o+IMh6nNHaJKGU/YP8D/DmrC6teGxuaN+yxxx6P7r77&#10;7g8ccsgh/X5ozESZ5f/9P9+x/u2II47Y0/+xptdU19xTWvW6ZPjNPHQqdSh1NKXjxTzqqOrATzdR&#10;xjbSGRML7v1BdJAHAz/TjEylMkVKxKcojvPPAhvuYZJn8GcghCSIHLBDopAsEReATNauXTu8L4gM&#10;oqBuSJepTuq57bbb3DXXXBOmdrmHhy8ETbuIQAH1EsWoLqJfBmsGYqZhIR+m+zgOyI5IjjZBTnfc&#10;cUeYwoXk2BItipABBKrIiOMnSlbdEBqDPFO4RIDc86St2ImYIU2iW8rjD1FD8pwLomvOIcdKlA3J&#10;kOfCAJBXG2IUTb0qXQ5FZZQerZ6UHV1bW1s4f/x+lgxHA+eGixp+j0r2HS/m0ZhlobGL8Y1Vr7zr&#10;de3aM/zFzYLbPVEu8ERZffDBBz97aJjMsqNLQ8PsTt+x/u/www//0YyqGY/pXa9a9Rp3NJtXWi8c&#10;oJMK5CeKKCcKth3PVIznOFRmS8oWAUJhABQgBUgEsiDKsuWJmhSJAfzxowx+RFEQIVOSgKgTspA/&#10;oG6mQ6mbNERj988UJnURbUFSkKAAMakefCAlolZIEh3tQEe92AF2LgAY4FUPdeOruijPcdB+yqAj&#10;mqQs7UNHnmPHFz2+2g8RJOU5l5Rlix92olFFu7JB6PLV/pQWykWU2laiL2dTPtbLZn1oHwusxkqS&#10;AuXoCyz6sfuK90PaTr3a8crC6vbfb1//eza6U089w/et3uv9+fuXoeExS5YgkzyZrZk2tfRWD1ao&#10;9nT3hu9RajGPOpTSglaUgQMPDDe+kx2YxTz6I8d/5rHA1mHrifWj2TJ2TNg+kUqXs8XpuJy1aZsq&#10;Y1HkF6fj7WhpoWjVa+p/GiMuk0pbX7tV2upZxUo0P16SFIj2WTU92j61mMcSYjzdavUQJYt5WPXa&#10;Pzh4/fLlyzNRZhkhk6pnVK9p8levzU3Nrs7/2Xq4RwlR+ohSREiHSkF2pl5t57XgT6JXbNn0WFFU&#10;Fn2lNuWfiVD7U8cRH6u1WR3b0eyxzerHY7e6cvaUzerHYk+l2VaK0fxTdru/WG+3sS2lL4fR/GVn&#10;Nkf/wZhMYr21KR3rYxSVkc6CiJkp5xT5jRWveMUrwnOiRftCnyJKLuwhRd1KsuNaeOGAjyhPO/VM&#10;IntPlDmizDJSJtXV1a1hGgs01Df4jlJ6hZ19PEQdTB0L2I5WtOpVOgtrrxRF9aT0oJztmY6tcWxF&#10;dTKFZfNPx3nVPuN9V9o29BYpXYzYp5IyMVQmVVdRfVuyn7Gg3P63Rtu4N8v915j0iDC5V1uEVATK&#10;imLGqtR+hNTUqx3L7BboFXa8maenpzdHlFk2k0mNjY1reBFwe1u7a/JXVb2eKPv6+t2eZtVrDEuS&#10;oNzXQ2LYDl0pispJn7Jrf9ZmdRk7Bor6RKW2SvXlbDtKGemtjciWe4sx4UGCLOJiQRbPjcbg+VJI&#10;MS7HQigWOpVrQ0yU9jaRHbeUJ6Ksq60P9yh7unuuv+iiizJRZhkhk1pbWtb0L+oPK+hY+cXjIQNE&#10;lENTr7ZDAV2JWV3RqtcUZB8LispJn7Jrf9ZmdRk7FlK/v/pFUd+Q3tqLfIVUGYtK6ywqL1Raj0Wq&#10;TApjqVMoKsPah5e//OWbER7gWVIWWOGjMmxZ18CzokSVcRkIlhXA8X4s7AsHRJIaq0gL0mnV6+mn&#10;rWPq9WMe/zo0PmbJEmRSa2vrmoH+gfAy4Pq6elda9ToQHg9RZ7KdK0boaFs5opwopNqTsX1Dv3vq&#10;9y9nK6ePYf3K7SfWSZ8qnypjMZpdSNVtUaSTvtIyVm/tkCCPdsSEJ/CYC48AaTUrC5F4CUOKJAFE&#10;yWNDqj8G+4Yo9fUQQWOV0nb84jNb1dWzQ0TZ2dn9iUyUWWKZtKB1wZrBgcHwKq7GhlJEyfcomXq1&#10;nckCnb1SU0RJJxVsx03lnw6oDRk7DvS7p37/crZy+hjWL5VO1TOeMhaj1ZnSpdITVcbqrZ2FRbww&#10;IEV6As+/8jpBHrnhRQ9Mr6b8AAQKscb7sftOLebRmGXHMNkgytk1te60QJSdn/CknYkyywgJESVv&#10;ROnp7nFNDU2uu7vPDQ4sDVOvtlPFaasrt5hH25R9LCgqW67e2Kb8MxGVtr+cX5FN+i21p2Btlfql&#10;9GOxp3zRWd84bRGXiZGylStTZIv1cTpVRraUHqRso9W1Nctwj5IIMLUwx4JpWF7KoBc3FAE/3uhU&#10;rm2KKBmjRI7cMrJjFpCt9K5Xvkd5putoy0SZZXOZtKCldc2xy5aHV2U1NpaIknuUWsxDZ1KHoqMJ&#10;6mx0wKdiMU+qnpQelLNl7FhQX0j1JelSNmtXOt7GuiJ9JX6xT8pmkdKnyliflL4Sv9inyJZKA96C&#10;BMGliG+s4CUSvGwhtU9t7T1KjVWWKBnPZAvjlydKIspTTjnddXR05qnXLJtJiCiPXX5seNsHz1N2&#10;d/W6vh5Wve45TI7aWlgC3doRZVE5W3/KJqR0zzSo/VvjOIrq1iMYle57a7RNGEvbYl/yY0FRmXJ1&#10;TWSZcpjIMujL2VL6cigqw1uFiBZTxDdWsMhHi3+KQN8goowv8EkDEaXyXOjXzq73RHlauEeZI8os&#10;sUxq9RHlcStWhKu+phBR9ri+3k2LebTKFahzqeMpnx8P2Tqwba60/UV+W1o+xrbcNgvKCOOx2XxK&#10;b+2xTelYb+2j2WJ9yqZ0URnprU3pWG/tsU3pWG/tsY0006888pF6lnIs4HERVucX7UdbEaXGJxCT&#10;ph2/mHqtnlXj1qw5NUSUmSizxBIiSl78zLNJc5rneJJk6nVwxKpXdbB4qzQRpe2otgPHkP3pQKo9&#10;GTsGUr+/dEV9o9I+Y/3K7adIl0qnyliMZheK9lOpLpVOlbFI2XmbDo+JjHavsgjcu2QRD4uD4rqB&#10;bVtq6lVjliVMtgQC++6zjyfK2e7kQJQ5osyyuUxqX7BgzeqTVrvjVhznmgNRLgpTrzFRqlOpk9k5&#10;/9FWvSod+zzVsO3YETGec/BUnbeJbJvVK53yRSfENtntNk6ndKOVGYvd6mNYv0p0W2pnm0pbSG/9&#10;rI2XwvP5saJHP4pAJMqUKyQZ15naj131WgRLlPtAlNWeKE8+3bXliDJLQkJEydsx+EBqc2NTeCl6&#10;f5+PKM2bebgKi6/E2ArxPUqlU8A+HhTVU6RP2TJ2PKgflOsPRbZK+5D1K0rHGE8Zi/H4VbqfiSwT&#10;g6+iQHq84DxFijGYbuXREft+17jOWK9Vrxq/NGYJusgHwxGlJ8q1a0uLeTJRZoklEOVJJ57klixZ&#10;6hp5PITnKMNntjY9R6mb3yDufGy5R6mOyjaGOnCRvRKMVnclNuUzdjyk+oDyRf1Demu321hXVCa2&#10;KV1Ob7dKW0hvbUpbfWy3kN7alC6nt9sinbXFdr5StGTJkvAiAj6+TcSoKVmiTZ6j5HuiL37xi8Pz&#10;3Z64RpRXnXG90tmpV8YojV8auwR0YJ+9hyLKfI8yS4EMEaWPKJctD4t5eDNP+MyWJ0p1qFRHs/ly&#10;q15jWHulKKqnSF9keyZDx7Qlx1bunNltjC2xF5WJMZrfWPYdp58KxPt6Kvc9GrbVtkGYfGuTNRI8&#10;a3neeee5M844I7xEfd68eaOubi1C0bteyRNBAo1dOz1np/Dt3RBRnnKGb0/nDZkos8QyqaW5ec2q&#10;E1a5pT6ibGpsLn2Psn9J6DzqUHSyGOpodMLRHg8pyleKonLSp+zohJQu45kNPR5SCYp+f+nL2ZSO&#10;9bHO2mJ97COd8kV+sa9gbdZH+lhnbXHa5q29yC+lt7A26yN9rLO2OG3z1l7kp62IsmjM0pim9L77&#10;8gq7mtIr7Dq6P7lgwYJ/Gxofs2QJEr4esnLl8W7x4sUhovQdxS3iHqV5PAQoTceCHNXJQIoolY8h&#10;O9/N44v0fPVeOoGplvh7etZu9VyV8lV7XqSsMiwh58qU7+Dhw754lov7I6TVlm0dOkabtrrYFqet&#10;Tohtsmub8rH22Gb15crG6ViXsln9WOyxL/lUeenL2ZSO9VYX25Qup7dbpS1S+lQZ6yO91cU2pcvp&#10;7VZpi5ReOmuzPrHNwuqtXfpYZ23SWztEucsuu4SxSWOXokoLjV977713+HAzz1F2ZKLMkpChiPIE&#10;t2zpsvDxZu5RLurjzTx7bkaIIO5kYDzPUTK1cvvtt7uPfexjgbwgOt4O9OpXvzq8+5Evtss3BVbA&#10;8Smer3/96+5HP/qRu+OOO9yFF14Y6qKOP//5z27NmjWBdF/zmte4b33rW+4HP/hBqBvCTLUtY/sD&#10;fcVurT6G1ZcrY/NxerQysc1urd7qrJ9Nyx7bYnulZWKb3Vq91Vk/m5Y9ZbN2q5dO+VhnbXZr9UCL&#10;eew4pXELxDNlEGVtbb1bW3ozTybKLJtJIMoTV61ySxYvcQ0Nja6rk4iSz2zt5Z797GeP6FhxhyOP&#10;TUSpjmo7bwz51NTUuEsvvTR8q45I8J3vfKf73e9+55588kl3zz33BDLDD0KE7NjOmDFj+MY+H2+F&#10;+CDJN77xje573/ueu/fee8M9j8svv9w9+OCD/grxlPAZn/vuu8/dcsstYeHA+vXrw1tC2GeqfRnb&#10;F9QftU3ZijCaXSjyq3TfqXSqjMVodmE8+xlPGYvR7MJo+0mhyCY9WxGlvTdpxy+bB/t4opw9u86d&#10;uja8mScTZZbNJBAlN9OZemXVa2/Pps9s2c5UrsPZiNJ22hSwAYjwox/9aCAvSOsVr3iFu+SSS9z3&#10;v//9EUT5spe9LJDclVde6b797W+7L37xi4EkeSaL79J1d3cHv9e+9rWBBFd50hdR8oAyq+cg0MHB&#10;wUC01E8UClGn2pex/UN9sMg2Vv1Yy4CJrK+ozHjqAuXKjLW+8ZZJ6UEl+7ERpR2nitJ7D616PeUU&#10;vh7Sk4kyy2biibJlzfHHHx8W8zD1SkTJZ7b04WagKVjlbScD3KNUJ1WHHQ1MvRIN3nbbbWG6FDDd&#10;etdddwWi5JM7EChE+sQTT7jPfe5z7vrrrw9pnq1SRMgKOfI///nP3de+9rXwPTsRJc9fsdz8N7/5&#10;TbhvSVTKdO93v/td19TUNPwneyaBczcWvcWWlK0E46lHZSaybVtS51jLoH8q9gO2hTJjrW+8+0np&#10;QbkystnHQ3SPUmMVeatjy9TrrJk1gSg7ckSZJSHDESVTr3w9pKuzxw32Lw6rXulEkKSdwlAns/kD&#10;DzywsOPGkC0mSnREeSmiZOqUd9ESZf7lL39xN910U4gOqev8888PkSZ6Is+YKIlaLVGyP6ZpWegz&#10;lpWTWwtFbdC5smm25fSx3dqK0jEqLUNeutgvpY/t1laUjnXlysTlbJmMHQsiSpGjxjHlpROYPauu&#10;rtW7XjNRZtlMJjU3Nq9ZedzKocdDmlwPLxzoHQwP4YoMU3P9FjaiFOxgZSHdWIjyr3/9q+vt7Q3T&#10;rUyj3nzzzcGXCBTCZOUrC3Yee+yxMB1riZLP+3DvkweXIUrq/+Y3vxnqsu2M2yxdCkX2cuVS+7GQ&#10;jm2RPbYpnbIV6ZUeTR/bUvqU3eqKbEV6pUfTx7aUXjabz9gxEBOlhchRYxrgLWQs5lmzZm2+R5kl&#10;KeHxEL4esqiv9D1K7lHy9RCmI2JyJB9PZZAuIsoUZNtSouS1e0y3vvvd7w6PmLzhDW9wjz/+eHhw&#10;2d6j5N4nab6cTh1/+9vf3A033BAWBdn2bsvQeYvTVifENtnttgjWPpqvMFoZdEJsk91u43RKlypj&#10;MZo9Y/tGKqLUVrDj2F577hkW8/Cu1+7u3kyUWTaTSc3NzeF7lDyawarX0nOUniije5R0rKKON5aI&#10;UkgRJdOmlRIlH2/9+Mc/HkiQiJHp2S996UvheUkRJateecbyzjvvDARJ2V//+tdu5cqVI9oag7aM&#10;RQ/K2cYD6lOdSltd7Bfbi/Qpm/SxrUhv7SndWMtIn7JJH9uK9LLZdMaOBXuPUmOWIkg7O8aWcY2g&#10;gMU8panXHFFm2VwCUS5ftsz19PS4hvqGQJQ93X1h6tWSooW9GmM7logSYGfl6k9/+lN36623DhMl&#10;U6PLfFtYoKPXVzFlyiMePGeJnUiS+5WQKMRJ1MhqWaZZtUDHd3S3evXqQLbkW1tbw2MoL3nJSwLh&#10;sj+1c1uEzlG8jdMWo5VJ6WMU2VL6VH3l6gajlUmVH0+ZjB0bECUvHNDFvR3DNHbZ8UtEefLJ+fGQ&#10;LGkJRLl0yZLwmAXRWG9P7/DjIXQqdTZg5/XV0cB4iJLP7Tz88MPhBciQnvQqq/REY1tYwFMJ7Lka&#10;TS9dyjaa3eqsLaW3W6UtUvpKy1ib0lYf21P60WwZOwZSU6+A8SsVWTLWzZwxyxPlqQQKN9XW1v7H&#10;0PiYJUuQ8HgIXw4pEWWD6+nqc73di8K8ve1k6nTSqdNBpGO9RwmIAnk2kinU2GbTOyqKzkmst7qU&#10;zdqVjm1F6biM3Y6WFqRL2axd6UpsKX2Rn9IZOw4UUTJW6UJfxGih8YzZs9raOrd69SlMvWaizLKZ&#10;hFWvvGygq7PL1c6udV1dPZ4sPVGWeeFA3NHGSpRsmVpNfR1AdltXRgn2HKX05WyV6lM2pcdSJtaX&#10;sxXpKymjdJF/xo4HiLLoFXY2ry2fFKyd7YnypJOZes1EmWUzmdRY17iGe35tC9vCYhpeONDb0x86&#10;T9zJLKytiCi1tUjpLGzZpxqV7n887RtLnbGv8mxT9UhvbUpbfWy3GEsZ5a09ZbN6a1Pa6mO7tVm7&#10;1cf2WG/tGTsORJTlxi6bZqxjNm316rU5osySlEl1dXVrWPHKKtRZs6p9R+kaIsq9hzsU0xakBdvJ&#10;wFiIslLYunZU6DzE50b6craidMomvc2n9ELsF9tSZay9KF2JzW6tPvaV3uYzdgzYe5Qap7TVVKwd&#10;v5g94/GQk07KU69Z0jKpbnbdmt6enrAydHaNjyjDqtfecJUlQrSdKjXXP5ap10ph63omoajt5Y6p&#10;kuPVeUn5lrPJbrdF6Up0Nh/rx2qT3W7jdEpXVCbWW3vGjgMbUQKNU3Fa+U1Emades6RlUvXMmau7&#10;u7rcnDlz3ayZ1UNTr6XFPKkOFufHupgHWD/ra/PWPtEoqr/S/Y6nfaOVkZ2thbVZe1E6RrkyReUq&#10;LaN0kT5OxyhXpqhcJWWUztgxoYhSY5QWHlpyFMgTFNTMrnWrfUTZ2dmTiTLLZjKpalrVyp6ubtfY&#10;0OBmzpjpOto7XXdX3/A9SnWmGFY/1sU8MWJbkd+OhKJzEuutLmWzdqUrsaX0dqt0Of1otnL62GZ9&#10;UvoiP6UzdhzYqVcu5DULpnHLAl3pOcqaHFFmKZRJ06dMWdHTzcsG6gNRMu3a19sfOo86mjoYW9vZ&#10;lB8rUab0guy2ronCaPVXah8PxrLvicJE1Le12jYRKNcm2+6MHQvxPUrAOKa0BT58pJ4XDvB4SHeO&#10;KLMkZNKUo6as6OrsdPV19W5G1YzhN/PYV9ipQ1lYPd+jjAcl8vPnz3c/+9nPwtc7MjK2Fdz5lR+7&#10;K875mnvtmV91rz7tc2761NKXaDK2D9ipV41VliiVxkaae5S8FP3kNWtdR1tnJsosm8mkKT6i5BlK&#10;3sozo2qma2/rdH2sek28FF1Qh1O+iCh5Td0f/vCH8K7WjIxtBd/5xm/dW8+/273p7Lvc68681RPl&#10;zBF9N+OZDS3msWNUubEMoqzzgcJJq092HR2ZKLNsLsNEWYooZ4bFPIv6+sN0REyIRZ2taOo1E2XG&#10;tohMlNs3IErezKPxS+OWzUsHCAqIKE88cQ33KD87c+bM/xwaH7NkCTLpqKOOWtHZ0eFqZ88eWszT&#10;5bq7eoZfYQd0nxKog2kVGbZMlBnPJGSi3L4RT71qnFJaEGESFNTU1LrVPqLs6uy5pS0TZZZIAlF2&#10;tLf7iLIuEGW7J8qujp7hiNJ2KJtWng6Yp14znknIRLl9wxKloJWvjFeWNNGXnqOsdWvWnOJ6evpu&#10;aWtry0SZZYSEqdf2tnZXV1sbiJLFPLwUfe89N3/hQJxXVJkjyoxnEjJRbt/QPUqRocYsCFJjl7UR&#10;FIgou7p8RJmJMkskk4444ogVCxcs9ERZ52bNmOWJ0keUnbyZZ9OqV3UqEaP0smWizHgmIRPl9o14&#10;MY/GLcGOXUBv5lm16qRMlFmSEqZe57fOd7NraswLB3xEmXjXqzpX3NEyUWY8k/CdOzNRbs/Q1Ksi&#10;SDvVasctjWOKKFetWu3aOjozUWbZTCYddcRRK1rnzQuLeUrPURJR9oQ386hTQZTqVAJ6dcQiolyw&#10;YEEmyoxtDjmi3L4horRkqPFKY5lsbIcfDznxZJ6jzESZZTMJU6/zWua5Gh9Riii7w9TrXiMIkk6m&#10;KzOrJ78tRZS//vWv3Te+8Q33l7/8ZYT+29/+tvvpT386Qvd04M9//nNoY8r2TMAf//hH97vf/S5p&#10;e6YgE+X2DYhSH26241QqD0qPh5Q+3OzHv0yUWTaTMPUaiLJ6E1F2sup18qZVr8BeiZGWHt22RJSf&#10;//zn3ZIlS8KAbvUXXnihu/rqq0fong7cc8897qKLLnK///3vk3bO12233eb+9Kc/Je1PNz7xiU+4&#10;t771rUkb+PnPf+7uuuuupG1bQSbK7Rs2omSsshf2dkxTuvRmnroQUWaizJKSEFG2zG3xRFntZnqi&#10;1D3KPfcsRZTqVIKiSjqZ7AceeOAWESVRlqIUpYkIrR7i+OEPf+h+9atfBRuAbPDBzn7wueWWW1xf&#10;X18gSnx4hR44++yz3ZVXXjm8T4CdKPMnP/nJiHoo++Mf/zjsC53aQST4ox/9yN17772hLDpA/eTZ&#10;//e//33329/+dngfavcvf/nL4fqJbklThn1gF7Hfeeedrr293X3nO98JdkD9tJO06hU4Bz/4wQ+G&#10;96m2AtrC/tHJTh3YOAbVoWPm2Gy0SznOjd33L37xi3BuVA/1sn/2Q53XXnutW7FixfDvruPn1XGU&#10;Ufs4JnzIUx950tq3oPL63dFRHn3c3kqRiXL7hiJKEaEIUnkg8iTNPcrwwoFVvHAgE2WWzSUQ5dw5&#10;c0tEOfR4SE9XX7jKKupgSgtbSpQM6AMDA2GwvOmmm8K3MYlMPvnJT7rTTjvNffe733XHH3+8W758&#10;eSCR97///WGAPvHEE90Xv/jFUMfLXvYy97a3vW2YKCGQd73rXa6lpSWUnTlz5giixP6Sl7zELV26&#10;1PHh6he84AVh8D3//PNdb2+vO+6448Jr/T772c+6r3zlK66hocGddNJJ4ZjOPffcQHyUpT0vfOEL&#10;3f/93/+F9q1cuTLUR7vwgTTQ9/T0uA984APu61//uuvq6grnhePAF3t/f38gobVr17p99tknEDvt&#10;edWrXuUGBweDnTQ6HcOtt94azhvHx3FCskRzzc3Noa3d3d1u9erVoW1NTU2hPZALx2fJ+oILLvAD&#10;RGc45rlz57pPf/rTYT+0gX2zjxe96EVB9853vjOcIwiU6foTTjghHAPHyXniOA855JBwbBAcx4ON&#10;80S9RPxVVVXhHPBbce6ov6Ojw73yla8cQeAQMPUfe+yxoX3vec97wu/GOaZO9BzrHXfcMVymEuTF&#10;PNs3FFHacSs1lkm/adXraj/+5XuUWTaXQJRz/GAza+YsVzW9KkSUPd18j7L0mS2gRTuQpCVKdbwi&#10;oqx0MQ+RBAMipMTAOW/ePPflL385ENlVV13lXvOa1wQigxwZ9KmXKUwGdgZe6mA6881vfvMwUX7v&#10;e98LL2VnECWaWbVq1QiiJCr54Ac/GO5n3njjjYGcGfzPOuss97rXvS7YiY6WLVsW2sU+ITIGbwb1&#10;z33uc4G88KFdl156aSCWb37zm+6yyy5z69atc+94xztCfeyfdrz85S8PZEJdDPjsF0L92te+Fgj4&#10;C1/4Qjg+SIH93H333eEYvvSlLwWfOXPmhIsKHQOke8MNNwRyZH8QDcfD+eP8EKlRL/vmouK6665z&#10;n/rUpwLJiJAgynPOOcddfvnl4Zjf/e53B+Ll+CBA6gC0g7q5GOGY0HHxADlz3iBizvlHPvKRQGTU&#10;z+9xyimnhGOCYGkD+6d9XBRxjBAm54FjgFxtf3n9618f2ka7mI6G4DkufhNdLHHRUm4qOIUcUW7f&#10;sEQp2PEqzk+ePDlMvZ54oifKzu7P+4vO/xoaH7NkCTLp0EMPXdHsB7nqWUMRJR9uNt+jtKBTPfvZ&#10;zx4xbQEm4h7lFVdc4V7xilcEwnzjG98YBm4iLQZfohLdX4RUIRqIoxxRQg6NjY3D03kMuHFEyT5O&#10;P/10d95557lZs2aFgRsS0L7YN/ticIc0VJY2fvjDHw6REFEdkRZtgQAgA+6Rsj/ui7797W8PZSAk&#10;pjchN+rkvFDHmjVrQtuJeNkPU65Egkx3fuxjH3P+QiaQPCAqI7pWOyAPzg0XF5ShHsgMQoFc2Ad6&#10;dNRFlIkPZKc6aBfH/773vS/kv/rVr4YykDzHgB3SIzK9/vrrRxAl7YEk2RdESts//vGPh/NDXZA3&#10;ZMo5Ifo79dRTA7ETiWOnXgiPc8fxMYPA/tS2M844w733ve8NaX4vLky4sIAoNZNAn4FQVaYSZKLc&#10;vmGJUreKNH5ZSMfUK5/Zgig7Ojq/4P8//z00PmbJEmTSEYeWIkpIctPUa2+YjrAdLE7bzralU6+A&#10;aIqISVEZZEJkgu2lL32pe/WrXx0GUaYP8SPaIvJhOk+DvSVKphaZRmRAx84UriVKohyIlPYxwDPQ&#10;iyg1OFMXpPOZz3wmkAf1QApMLzJFLKLU/hmwIUN8iCLJExVjZyqZ6Bgi4tiIToliicgggcWLFw8T&#10;JVEWREn0SZroi3opI+KnToiESI0056ccUbIPzhtTlZw7nQfKEpUxTU0eMqQtRHlcqFAPZSFFjhXi&#10;H40o+V2oCxLj+Gk7beE+I+dURMk08Ic+9KFgI2qnPo5VbSNKv/jii0Oa34ZIm8gzE2VGOcQRpR2v&#10;4hkxtqzHYDFjeI6yrfMLTU1NmSizjJAQUTY1NoUVr6C9vTOQpe5R2g5lO5t0YCKIEhJoa2sLU3cM&#10;3kRlr33ta4NN0226Z0ZUQzTCoE0Z9LNnzw56rXplcH/Tm94UiAZ7bW3tiFWvDMhEiURKRDvTpk1z&#10;3/rWtwIJQGREadz3Y5UnU58cD/fymLaEdCE+2kRUR30M4Az0RJFEbkzrQiKQKZEZpM89Nt2jhFy4&#10;14f95JNPdkcddVSYGuVCAKKD9CAY2k5ZfInQIGD2xzkiGqOttIfIDcKDFCE6ESX10zbKUB7y07Sr&#10;6uGYiYa5D0l9kCX7JtqlbeDMM88MOnuPknZC6OwLEiPahUz5LT760Y+G88k5Yr/URZTKlC4RJPvm&#10;N2dqlvbzO3Cstr9AvJTnIoRjYqaB35XzwdQ8PlwgoOc4VG40ZKLcvqHFPPE4ZfMaywCzZ+GFAyeU&#10;IspMlFlimXTowQevaPSD7IyqKjd9ehU3s8MLBxRRqjPZziY9W6Y2JoIoGeiIAhl0yRNBMJDKTvRB&#10;NALRaEELgyYkRnTBoAx5cd+KeqiPfTOgEplBtpCQ6sNOVES0SIRFhMm+IQ0IFsKFBIngqIPI7Pbb&#10;bw8DPe1Se2mD6qPN1Me0L6SidlOGsrQbf9qKPys2iaQ5JqJo2o+etrJP0hAj7ac92NV+wD4gJo4f&#10;UmGqmPopT1nVxXngOCBSpnttHfhAREx9c36JcHV+iQCpG4igaQOLdCBb6mZLHRwT7aEs0+I6Rs4x&#10;9aKjbfw+tFX7pz7OAfvQKmMLyhNt8ltQP3VSXv0Eu41CK0FezLN9QxGliDEFjWeAsY6vh5xw/IlD&#10;U6+ZKLOMlBBRNtY3hIU8IDxH2ekjyqHFPHYhj+1ctsNtL6+wYxAmImSBjtUzXUrUaXXPJEAqROdE&#10;40SC1sYxE71uC8+YPlXIEeX2DYhSL0WPiTFOM77pFXbHDxNlvkeZZaRMOng4opzhibL0HCUfb9Yr&#10;7NSx4q3taNsLUQIiQBt5AiIhu4jmmQaiPiI6pklT9tQxb8/IRLl9Q1OvjE82qtSYZfMiypqa2Z4o&#10;V2WizJKUQJT19fVuho8mwz3KttIr7JiOsJ2MtKJKtnQwEWYRUXK/65lGlBnbPzJRbt/Q1KvGJ8GO&#10;Y4D8MFFW17jjV65i/UAmyiybSYko6zxRhoiyyhNlx4iXoluos8XY1oiSlZQ8C5mysbDl5ptvTtoq&#10;ge6zkWYVKwt0Yp+tAaJBFr3oXqHAs5OsNLW6jPLIRLl9wxIl45MlS8Hq99pr73CPkoiyq6snE2WW&#10;zSQQJd+inD5tmps5Y5brGPp6SGrVqwU6RZgTsZiHxSZAC0m4d8biDT0OIZ9YByijcoAH0Fm4ojrR&#10;UR9TkCyq4Vk+5VN1Wp3VU+aaa65xb3nLW4Ke5zD1thy7f5DSAdWJjf1LT1rtkZ8Wr5BnoRDnk8Uv&#10;Vs+ziXqcBV1cL/WQVxnVq/3siMhEuX0jjijt+EVaY5f0kyf7iHLoHmVbnnrNkpBAlDw6MX3a9BBV&#10;QpLdXaUPN9uOpalWpaVHNxH3KCG3F7/4xWFhCVEbjyHwmAXP4bE6lCjuDW94Q3h4HT8WpTDwEx3y&#10;+ALRFqsjVRePZLDaEmLDj3uMLGhh9SjPU7Jylef0eOsPz/3x6ALkwcpL6udxBd6ww5tqRDysCOWR&#10;EV7dxsPxECWPOvD4A485sHIVP1axoqNdrMoVqQGeT2SftBeSYwUn0eIll1wSVp8SDUOKnAeOFVJm&#10;MQ46XqmHDw/na8GRJUrqph08ZkFbOEfUy3OoPNbC4yQcEy8EYJWrJdQdCXnV6/YNe4/Swo5nNs0H&#10;IIYX83Tmqdcsm0uJKH0nYdoVomTFa3f0eAhbS5S2o6GfCKLU84YM8Az8EAmPbEAYEAvTi/jwSAYP&#10;mTPo83gCxMWjFLwAgP3xijdFlDz24Tt9IFkIh4fXmSrlbTz4TZ06NTwzCHkyTUzdvDMWomGKlhWw&#10;EKYiQwgL4uFBfwgVoqR+HgehTbSfxxV45o+olUceeKyExTI6TsrwbCD1Q1qQHuVpCyRJuzh2bLSH&#10;/XM8EOXhhx8eCJoLAF4Zh6+IEl+e42TRDitY2Qfnj4sgXmRAW3iHLNPF+EC69jGNHQmZKLdvlIso&#10;gWbC0JPWm3kgyu6u7i9moswSyxBRzg5TrzxHyYrXnqHFPOpYlhyVVxpMBFESmUECpInwGOghH17R&#10;RmTFs4S8IACigoSIwnionwfZNbVINMULC0SU7JuXDxDhUQfRnSVK3lJDOYiURyd4JhHChFRoB+Rs&#10;iRLw9h8iTtKQHlEpadpEpMYxzJgxIxAu73aFkIhEVV7TtaQhVfbHc5Y88M9+eEYRwhOJQeSQKUSJ&#10;LwSNH8fDyxBElLxZhwf9OT8QPFEvFwq8pUjPo0KaevaTfXBe1K4dCXnqdfsGRKnHQ+wFvqZb7bQr&#10;Wz0esmLFKmbUvrx8+fL/GRofs2QJEohydk2JKIkoOzq6XVfHpogS6ArMwna0LX0pOuBtK0Q+ShNJ&#10;Qj6QAREQ069Em0w5ElnyVh6mVS1RMtVpiZIpT6YYiRAhFtpiiZJXukE6ECVRIPuBQCBU2lEJUYr0&#10;mPaEKGkzUS7vViWN3n4KKiZKXv0GUfI6O44jJkqOh3pFlDzGQXu4mKB+ESXnA1Kkzeg5l0SUXFyI&#10;KHllH/VClLzYPRNlJsrtEYooGZuEeMxSGiLlpejV1TV+3DnB9fT0ZaLMsplM8tHgCqKPaVOn+kho&#10;puto73Z8uFlEGd+PtGlhIiJKS5RMHUJcTIkyVQjpsIUciPogPqI1yIP3uWKHNCESIk0RJXVBDP5i&#10;IEy9ki9HlNTNe0MhJqY3uUcaEyWRG22F0FJEqVe7QVwQLj72jTPksWPjNXlMsxJxiigBr4jjdXkQ&#10;NxExLyznWDkOSJGLBSJV9iWi5K08vMZOBA2hc2FhiRK7JUqOV+3akZCJcvuGjSg1Xtnxy45dgJer&#10;8HjIcced4Dq7ckSZZXOZdOjBh65gyq5qemkxD+95LS3mGTn1ylakKZ3SExFRQoRaDEN0yP067vlB&#10;RBACZMYiHBbJsChHi3mIivgEFxGo3rvK1CnvGiWNDwuDFKHxlh1e4wZ58Y5QrQKFQCE/Hr9g0RCL&#10;ZgBEZImSKJB3okKMvK6Oe6Poid4geOrj/iNTr5SHcO0KU4gS8qW9LFTi/iUrWSE2LfrhlWy0jWPl&#10;AoBzSHtpF0TOedEjLpwnCJWyXFgw7UrEy+pe6oHY9bo3omtIk+Phvbgcr9q1I+GpukfJf8D+L0jz&#10;lZr4v1IJVLa6ujqkp0yZEqb4U76jYbr/rwPSW9KmbRXxPUpNtWoa1o5fgKCgpnq2W7Fipevq6s1E&#10;mWUzCVOvfGKLj+lWhanXzhBVMm8vIlTHSnUy8hPxeEgKRFcij3I6iMiS0ZYAsiEihQh5bR3kl9pf&#10;rIuBPdUmiJIXeY/WZspzrCl9uXKj1ZtRnighIF7wzsvj2YqQmO7nqydE5fjNnDkz9G+ms8mzGIvo&#10;nXvr+FGGC0WAnSl27LxLWCQFSKtu1cXUPfXwWTH+l+iwc/uA+9XYuL/OfX3Vw/+NWQm1m/ZQlrqZ&#10;lWAGAj9mErhQA6TZP2nbJmaYmGFhP6Spm3vo1M3iNOqWL8TN/X3ax4tL0GHneHX+5MuHB7g9QL3M&#10;5qBjS5526li3FDFRpmAv+gkKZs2aHaZeM1FmSUmYeoUo6cQQJS8cWLigPRCl7VgxOdrtREy9bivg&#10;HiARKFEZU542mpwIQMREmSlbxlODclOvTOUzHQ7p8MUUkRbgqy/oIAKm35kxgFAoB2FAgpAP95gh&#10;HogOYIcIWGzGymtLCJSH8CAgVlNDwNxagGCZyoeE+C9x/508vixwg7i4P696mBWiHHrslKfNkBsE&#10;zb5pNz6QJqRGmrZwTLZNHBvkyufkKIc/PpwTZlioGwIEtIljo/2cN3Tsj7Zx7mg7QE99kD3niHOl&#10;fZNnn5yLeBwZD2KitOOW1Skdpl5rIEpeOND7ZX8cmSizjJDSPUr/J+frITOmzwiPhjD1SuexnYm0&#10;XdRjO9/WiigzMrYGyhElhKcoinvUkAMEQCTJwA45YgOQoIgSOzaIiWhKdoiOi1CIhHvs3JcWKeED&#10;8UBa6CAu9k9d2Ii+qB/CgZCYigdElTwXa4kSgiQyJM1+ITpIiGOBtElTNyRKndghQSJfS5QQGvfw&#10;WSFNmnv9RIacC+zcXyd65GIAPeUgYC4wOBaInjLMxkCgHDtts+SJTu2hbeTVJo5bxzRelCPKnXfe&#10;ebMpWIICRZQ9PZkos2wugShnzZwVOuxM/6fpaO8Ki3lsRGk7Wkq3PUWUGds/KlnMA7FBTpAAxEFU&#10;xX8EEkCHjyVK7vNBikRbLMbiOVcIE5KFIKiLiBSiS5ESdRNl6b4jU6siHvyZlqUu6oUoKUd0hi9g&#10;X8pDsJAORAXB0UZmSGgj9UPmRKa0FRKjbZAVZTk2IlsiVNrH/XAiQfaJnfNCeWwAHXbOC/vkPHH/&#10;nSiRfaDDj3ohZqZa7T7YL9Ek99YhW+rbUogoRYi6R6nxyhIl4IUD1dU8HnI8x5KJMstmEoiSaJLO&#10;Gx4PaeceZZcnys2/HlKULiJK/oiZKDO2NYxGlESRkBsRD/2YKAyigmQUUeJniRJCI3ojTeQIUfCf&#10;IuoSCbGlLkiRvOqG/KibiBIfyIb96z4eQIcvpAaBQrgQluyQDNOzpCFs2kZd7B/CJIKjPeyTNkNO&#10;AAKkLrUJUoOQiXLxhwD5OLqiVyJDHTMg+qUspAepkqc+9g3Z0yYRKkQOoWPDh/OFP/thrCAi1rnd&#10;EhTdo9SYZYmSNIt5qn1EedxxEGWOKLNsLoEoiSR5PIS38/DCAaZetZjHkmL8oK7SmSgznkkot5iH&#10;AZ+ICLJhehHCIA1BQT6QiHwhDWykITVszKJALhCrokQiOUVVEJ79rxD9EfVBZhAgPhAOBMb+dZ8P&#10;0kEPwQCiVk2HAkgdO6RGtKly1AHBEvXhRzuI5iA+yrOFzCAv1cW0KdEghIgPhAbRUhdb6qY9HDPk&#10;x1QsU7IcP8dMfSrLOeMccvHBxQNRJcfMMRApc35om+6Lqg1bAkuUul0UR5HoZYMoec/1Ck+UXZko&#10;syTEE+XBIaIsEeUM/2focJ3t3eEhXDqRJUa7tchTrxnPJJQjSgiHgVyAECAXSAIyIHKUL6TKtKn6&#10;O5EhxAlJkod8IAsiJbYAArR14Ae5sS8IFaKEOLR/LjbxYYqUZ2upSxBJC7QFwoXAKAP4D6InjQ/1&#10;ExVDcJA/gOg05QsUiXK8IlCOlbpFwNSp6WimlPHVlDJbjoHj4txBtDonRJRcYCj6ZguZcn4VeW4p&#10;7NQr45VIkbQIUyQJCAqIKFccezyvsPtKJsossUw6YF9FlNMCUfZ09/moctNiHnUwdSpg83S8TJQZ&#10;zyQ8lS8cgGggE4v4v1IJIBFI3MKS21gAUdt6yI+nTdsqYqLUmGXHLUuURJSzqmf7SHolFye3+oj7&#10;2UPjY5YsQSYdHBbzzCy963Xa9HB/0j5HaTtX3OmEIqLkvgmPQvACgIyMbQUf+eDN7sUnXeNeeMI1&#10;7vzjrnTTpmx6NCLjmQ+IkjfzMDZZQiRvt0qHFw7UlCLKvp6eTJRZNhMfUe67givKUkQ5PXxmK7zr&#10;dWjVKx1JsJ1LaVBElCmUswHZbV0Thbj+o446qqy9CONpX6V1st2WMJ42bQvHYc9pxo4FRZR2Niwe&#10;vwR89K7X5cuPY8o4E2WWzWTSvhDlDCJKpoWqwivs2ts6w1VWqoOldEXPUaZQzgZkt3VljDxn47FV&#10;qi9nG00/Xlul+nK2lL6ojoztGxCl/R6lHatioA+rXqtnu2XLjuMeZSbKLJtJIMpNU69Vrs2TZHtb&#10;V7hHqQ4WI+5sz5SIcntA6tzYc5dCpefV2kfzFUYrg06IbbLbbSUYzXc8dWZsP9DUq8aqeNxSXrqw&#10;mMdHlMuWrshEmSUpw4t5pk6ZGqJKHg8hqrQRZaqzWf1YIspKYet6qlG0/3LtGk+bK62PtEXsl7IV&#10;6VP2SvRFNquz+nI2pWO9tadsRfqUrcgvY/uHpl7jccturR6inDWr2i0/diWLGTNRZtlMSs9Rco8y&#10;rM4rPUfJgh59PcR2MM35x51tLBElsH7W1+atfUeDjj/eptJFvrEtlbaI9XE6LqN8URmbZyvYfLm0&#10;YG2xTum4TMaOjaLFPFoFC2y6FFGWVr12dnbfunLlykyUWUZImHrluSciSra9PX2uZ+gzW6kVY3Ge&#10;7XiJspxe6YkGC3iK6q90v+Npn8qMtm+2KVi/SlGuTJFtNH2RLdaNhqK6hKL9lNNbm9LWlrFjoOge&#10;pWAX+YBSRFnjlixZ7gOFrkyUWTaTQJRhIc/QPUoW8pTuUW76zFa8tUA31sU8MWJbkd+OBHtOitKx&#10;b8pm7UrHNpu2fjYdb+O0BXqhnM3alY63sa5IX+SndMaOAzv1OhoYw3hdJ/colyxdzvh3a09PTybK&#10;LCOkRJTTS2/whzA7w9Qr9yj3HiZCdai4gymdF/M8NbDnKKUvZ6tUn7IpPZYysb6crVJ9yqZ0qkyc&#10;z9gxIKLUjJjGKZu3eiLKmTP5ruYSN3/+wlurqqoyUWYZIZumXsMr7Er3KPkmZfwcJWnBzu+Tz4+H&#10;TCzi47fnJXVupLe2VLpIN5rd6mze2lM2q7e2VLpSXZE9pY/tGTsGNPWq8cuOWRrDlGbLc5QQJc9R&#10;trd33TpnzpxMlFlGyDBRQpJElm1t7T6i7BzxeEg8px/rt7dVr08n4pcgCDonqXMz2jmr9HwW+Uk/&#10;Wj0p+3jKpGD9Kt1PpXVnbF+wU6+MU6mxy+qIKGtr6zxRruC9tbc3djT+79D4mCVLkECUfF6Lt/JA&#10;lp0dpc9spR4PUdoC/VgX81QCW9czCVur7ao3Vb/OWdG+y5W1sHZbZrTy8knZy9lkt9s4ndLZMjad&#10;skuXseMAotRzlBq3lLazYdITFLDqdenSY11HR9cdvt88Z2h8zJIlyPBntiBJXore3cUr7ErPUdKR&#10;iBoVOWqOH9j0ljwektLHPhONovor3e942qcyo+2bbQrWT/lUOka5MqlysX4iyigdo1yZonKVlFE6&#10;Y8dEajEP41QqDYafo1y2IhBlbW1tJsosIyRElBAln9qCLCHK0nOUpcU8XIGJKG0nE1GSHutinhix&#10;rchvR0LROYn1VpeyWbvSldhSertVupx+NFs5fWyzPil9kZ/SGTsORJSMT4LGLqU1hrGdPFnPUR7n&#10;urp67hgYGMhEmWWEeKIkopxZIsqqGVxRubaFHeEqK+5YpOlcAjqIdEuIMmVL+U0EVG9R/aPtt9J2&#10;pfxS+06l2U4UxlPfRLdhIjGWttlzmrFjIb5HacexVB6iZDEPz1F2dHVnosyymQxFlDNL38qbNt21&#10;t3d6oux0e++9d+hIqc4V64qIUluLlM7Cls3YhPgcpWyxPmVTuqhMkb6cTfpytlifsildVEb6crZY&#10;Z/MZOwbsPUqNVfGYxQW+9HvsMdlVM/W6fIXr7s4RZZbNJdyjLC3mqXLTp053HW2dbsH8tjD1akkx&#10;Xl5tMdZ7lOWgsrausUJfVeeL8Sn7MxlF56bcOav0fI7mNx77ltYpWL9K91Np3RnbF2xEaW8RaRYM&#10;xETJh5uXH5uJMktahoiydH8S8AzlggXt4RV2dCJ1pjgNNAU7HqKExM4++2x3ySWX+M7ZPcK2Zs0a&#10;d/HFF7sTTzxxRJ2Vorm5OXww+sorr0zaRwNtYEuU/aIXvSi05WUve5k77bTTHF+Ej/0tVLZSfaXQ&#10;uUnVU4lN6Vhv7bFN6ZTeQvrx2pSO9VYX25Qu0tt8xo4FEaUlRsD4pTHMjmXcZuLDzcuWLmcsykSZ&#10;ZTMpESWrXofuUYapV144MESUiiTVuWKyBOMhyrlz57rvf//7buPGje5jH/uYow3oIaJf/OIXbsOG&#10;De5Tn/rUiDorRWtrq/v5z3/uvvCFLyTtlaK2ttb97W9/c4888oj73e9+5x5++GH3ne98xy1evDjp&#10;Pxrq6urc17/+dffe9743HGvKZzQUlStXn7VV6pfSlysLRrOnUGkZ65dKp+qptO6M7Qupe5R2vJLu&#10;2c9+dhjf9vRjXbUnSt7M097ekYkyy2YS7lFyb1JRJRElZMk9SnUw29m0tfqxEiX2lpYW98Mf/tA9&#10;/vjj7te//rWPYhcEPdHko48+Gojy05/+dNDxdZMTTjjBvfzlL3fr1q1z9fX1Qd/T0+POOuss19/f&#10;71784heHNERriZJp2JUrV4Zyc+bMCRcEq1atCnWdccYZbvbs2aEtlCWytfWyve+++9wdd9zhOjs7&#10;3dq1a91f//pX96Uvfck1NDSENhH1Enk2Nja6c845J/ixz46OjtCml770pc7/8cKFAHXef//97lvf&#10;+lZoE/sqgj1Xdjua3gJbyl6ubLkysU3p2D/Wx3bpivR2G9vK6a1NaWvL2DFg71EK9oIfKNrENjk8&#10;HsJL0ZfmiDJLUogoj9VCHu5VQpRtC9vDdIQ6krapNBgLUcpORPmDH/zA/eQnPwmR2vnnnx8I54Mf&#10;/KD71a9+FSI5iBLSefOb3xwI6o9//KN78MEH3Sc/+clAVG9961vdk08+6X70ox+5P/3pT4FgX/GK&#10;VwTShSi/+MUvBnK79957A7lBlFdcccVwXQ888EDYH6RF/sYbbwxtvOmmm0J96CHKr3zlK+FduLT7&#10;hhtucH/+85/dSSedFAj0m9/8ZiDu448/3j3xxBPusssuc729ve573/ue+81vfuN++ctfhgsBiPrL&#10;X/5yaC/He9111w2fC6BzY89VOVTiG/uMpX7hmdg28taWsWMhXsxjYXUax0rPUda4pUuX+4vj3kyU&#10;WTaXAw88cBkkED7c7CNKXl+3cOjxEDqTveltO5fVj5Uo2SqivPXWW91dd90V7inOnz8/EMtHPvKR&#10;QDIQ5bx58wJZff7znw+R4hve8Ab32GOPhfubECXCvcNly5a53/72t+4zn/lMiOYgSggUHRFce3t7&#10;iPogRyJNosf3v//9gbSWLl3qvvrVr7o//OEPgWTZN+SIf0yU7JMy5557biFRYqONr3rVq1xfX597&#10;+9vf7k499dTQfkiWYxnrQqP4HI7VVqm+nG00/XhtlerL2VL6ojoytm+IKFO3jeLxC+yxxx6BKJct&#10;XcZF7jd6enp2Ghoes2Qpyf777r9k2tRpgQimTeVdr51ufutCt9dem56jBOpwgjpaucU82lpIJ6KE&#10;JIkCIci3vOUtgYQgPu4JQpREdUzPvva1rw1llyxZEkgIXxElJEh9P/7xj0PUxvQnRMn9T+R973tf&#10;iFYhRIRoFTtRJHWvXr06LNiB6FgABJkybco9xZgor7766qA7/fTTC4ly4cKFoR3U87Of/cxdddVV&#10;gfAhXqLbz372syFSpj7BnhulY3tsUzplK9IrPZo+tqX0KbvVFdmK9ErHemuPbVZn9bLZfMaOAd2j&#10;tGMXW0ucjFuyQ5Q8R7l48VLX1dV9VybKLJvJvvvuO8igXYoop7vOoRcOlPt6iCB90UvRtU1BRHnP&#10;PfeE6I7pyb/85S+BfLinB4lBlERkTKlCdnzhBBJdv369e+UrXzkqUTJ9SsRKpMi9xK6urjD1yZQs&#10;90IBU75M49IG9sk9RKZ+8WUxj4iSc0NE+NOf/jQsQuL+5e233x4W90CAkK2Isq2tzZ155plh2pep&#10;XQiTSFhESfQcE6XwdL8UfTz1SJ+yl6sPjGYX8BvrfiqtO2P7giJKjU8iRRGkxjTZw+MhPEfJ4yE9&#10;vZkos2wu+++z/6Jjjj4mDNBETR0dvHCgPawEoxNZ2I6nNFdpY13MA0SU3/72t8MCm5tvvjkQzatf&#10;/epAjpAcRIntzjvvdL///e/dNddcE+79Qaos4BmNKLkvCaERnULARHWQG2TF9O71118ffCBEpkKJ&#10;9BDaAjGKKCFQ7luyb/JEmyww4p4m90w/+tGPhtWsRLAQ5UUXXRRI/93vfneYdqUMRMnCIdrOdDBE&#10;b8/XaOCc2W1sS+kFa6vUL6Ufj72ojDCaXbB+qXSqnkrrzti+EC/miYlRY5jSpVfY1bhly451Xd09&#10;mSizbC577LFHz6GHHOoOOvAgP7BMCSQ5f94Cx1e/405WhLESJXamKz/wgQ+EqU4iRSI+Fukwbcm9&#10;yk984hPu8ssvD74Q4Yc+9KEQvRENstqUeogGybNIh/qI3lj4A2ni/8Y3vjGUf8ELXhBI8JRTTglR&#10;IX5Esrfddps777zzhqdVeVYSsuMeI3nIk0dU2Af3NSFXplhpL3YW7UDMd999dziOz33uc2ElLS87&#10;gAiZVmZqFrIkaqUMq23RQfrkBZ0Xe54srF+lKFemyDaafixlZCvSj9U2mt7alLa2jB0DmnplbOIR&#10;EDtWiRw1trEtvZmHe5THuu5MlFlSsuuuu3btu+++bp+993FElky9LuSFA0OPh9gOpfuSyrOlI+6/&#10;//6FA1YM6xPui3qgZyoyTouQAGkesSDSk86WUX34kbfl4/rYEqlSl/bHs5FMiTLtCtFqH5QTVN6C&#10;OqhL+2CLnnrR02bpAGn0+EqXAuV1XKPppUvZrF3pSmwpvd0qbZHSV1rG2pS2+tge6+021mXsWLD3&#10;KO1YZe9RAs2MQZQzZswK73rNRJklKb4TzfRR5df33HPP7x191DHrIcpWFvMMRZRx5wLo1fnAeFa9&#10;FvlY+0Qjrl/3AyEuokWmaC+99NJRSWw8GO2YrJ10jCJ9OYynroksUw5bu23Ssc3YsWAjyhjx2EUa&#10;omQxz1KIMt+jzFIg/7jLLrvstN9++02bNmXaD0NEyWKeoXuUcQezkH4si3lSOgtb9qmA9ssjJdz3&#10;3BKSrLTdo/ml7GqntSkd6609tildqd7qUrbYXmQr0lub0rHe2mOb1Vm9bDafsWMAovRj2ohxK7WI&#10;R+nJk0tEuXjxsnyPMkt5md/QsGv1rOp7WPHaOnSPkk5kb3qrg9lORjqOKO3AFaNSu+rallC0IhWU&#10;sxVhPGVS58aeuxRGO6/lylqM5peyV1qmyK/SOq2uqK6MHQOWKO04VbSFKEtv5skRZZZRpK2t7fm1&#10;s2u/xZt5Fs5vG44o1aHUqYCdji1a9QrQxSjSC7LbeiYKW6veiYA99tR5kN7aKk3HqLR8UR3Sp3xs&#10;frTyKRSVj8uMVjfbjB0TIkqtqUhB4xnb3Xffw83wESWrXvM9yixlpbOz83mza2Z/izfzzG8lotxz&#10;1GgSjEaUdpvxzMFE/2YTWV/uTxnlUO4eJdA4prFs9913d1UzZrrFg/mFA1lGkd7e3l18RPnNzs6u&#10;oTfzbPp6iDqUnee3nU1EGQ9g0llYu/VL6bYG7P6sziKlly5lK7Lbbawrp8/IyBg/RJR2jAIat+yY&#10;xpY388yYyarXZa6zs+duHzQ8d2hYzJJlpPQv7N+5prrmbp6jLN2j3PSuV3Uo29FEmuS3RkRJmYmG&#10;rdvuYzS9tY9mUzq2FaXjMtaekZExdsSLedjGs2MC+T0n81L00qrXrq7eTJRZioXOAVF2d/WGiFKL&#10;eWznsuSojgZ4jpIOmhr0i6BOXal+omDr1r4simzSl7MVpa0uVUZ5u8145mI8i7QyJg42orTjFLA6&#10;kSdEOdNHlAMDSzJRZikvPS0tO9XOrr1rwfw21zJ3XnitE51IHauIJIku9cKBeLDnpeKvf/3rwxty&#10;MjK2Fbz8pa91Jy56mVvV+zK3svsiN3XKppdWWMT9OUbKnkoX6UazxzqLlJ9FuXrYbqk91qXslfqN&#10;povtVp+ypyLKGHb6NXw9ZGaNWxJeip6nXrOUkYEFC54zu7rmzva2Ttc6b/6IVa9C3MmE1OMhbHkd&#10;HS8k5/uPGRnbCr5z52/dW8+/273p7Lvc68681U2fOnO472Y881HuHiXQRb/Gscm8cGBGtRsMi3ly&#10;RJmljHR0dPxvfW39bZ3tXW5eyyaipDOpg6nDFRGlvapjm4kyY1vEZkQ5LU2UcX8eC4rKjKeuFMbT&#10;ttHKTHTbxoLR2jYWiCg1dmmcEkFKp7ReYcfUa09PJsosZaSnp+fZtbNrb+PxkJa5reEqS51JHU0d&#10;S0RJms6XWszDfZpMlBnbIr7zjRxRbs+I71GytRf8FthKb+bRqteuTJRZimWpjyhnV8++vaujO0SU&#10;dB51JHW4OJIEEGXqpeggE2XGtohMlNs3RJSWDC2kF+yHmzNRZikrEKWPKG9vb+8YMfWqjmXTNqIk&#10;TURJB42nTzJRZmyL2JwoZwwPshOBolWv5VbDjqfMeDCe+p5pbYMo9T1KkaEdvwAX+AAdQYGmXjs6&#10;MlFmKSOBKKtrb+cepX3hgDqX7WhKA4gyjiiVXrBgQSbKjG0OOaLcvmEjSo1ZcdoirHqdVeMGBz1R&#10;hoiyORNllrQs7VgaIsq2Nu5Rztvsw82WGG0nA4oohRxRZmzLyKtet29AlDweovErJshYX5p6tfco&#10;M1FmKRBNvZaIcn54CLeoo1lgSy3mAZkoM7ZFbBZRjrLqdSzY3sqMB09320SUGp80VjHVam8baSui&#10;5PEQP/7938KFDTsPDYtZsoyUpUuJKGffztdD5s6Zt9nUq9I2L922tur13nvvTeoznn78+c9/Tuqf&#10;SuSp1+0bmnrVeKUxK5Vnq8dDIMr29q5vtra27jI0LGbJMlJ4jpJ7lLzCTqteuQKjI9krMd0E1xQs&#10;OhGlyFLbsRDlJz7xCfed73wnpCG6u+66y33ta1/bzM8Cv0996lPuNa95jfvQhz7kfv/737s//vGP&#10;7swzz3Tf//73g/2GG24I9o997GPuT3/602Z1/Pa3v3Wf/exn3c9+9rNh3Re/+EV3+eWXu3e/+93B&#10;bv3/8pe/uM9//vPB/v73vz/sz9pvvfVWd9NNN43QjQe//vWv3Y033hiOyeo5Jo7lnnvuGaGnXez3&#10;sssuC+fCtgvbl7/85dBu0j/84Q/dm970JveGN7whnCdbz9aA2vKDH/zAvfCFL3S/+c1vNvNJgd+L&#10;9qZsW4JURFkuoimyxf09Rso+njLlMN56UvbxlLGI9TafSqfqGU8Zq2dr71EKjFM2mpSOLRFlVdVM&#10;19+/2HV0dWeizFIs3KOsq629nZeiz5nT4vbaszT1qs4lqJPZzjYRU68f+chHwuD/i1/8wp1yyimu&#10;sbHRnXPOOZv52WiRMv39/e66665za9euda973esCscyZM8f93//9XyCavr4+d80117gVK1a4q6++&#10;ekRd119/vVuyZImbPn26+8pXvhJ0kElvb6/7wAc+EAb1Cy+8cATBfulLX3KLFi0KddFOXtGnKIm2&#10;V1dXh33J3wK/VEQV69g37Tr00EMDqVnbRz/6UXfwwQcHkrZ62s/5puzq1avdm9/85mEbFyCzZ892&#10;p556aiCpk08+2b30pS91L37xi0NbYzIeDbQ3JrCiY/vJT37iTjjhhOD/zW9+M5zbX/7ylyN+R4Dd&#10;6mjT2WefvdkFgYDveEk0R5TbNyBKu+o1NX5ZXWkxT7UbHFiaiTJLedFino6OLjd36F2vtkOpg8Wd&#10;DEzEqtd3vetd7s477wwRHNHPW9/6VnfWWWcFG3UQ/bztbW9zp59+eiCB3/3ud+6WW24JERw+kOVJ&#10;J500TJREpBDtVVddFewQDAO29ge+8Y1vhMG7p6cn7BMd9RFhkqY9nZ2dIyKgV73qVSFCZZC+++67&#10;nY/EQ/RH1HTxxRe7ZcuWuVWrVg37AwgEAj733HPd+eef777whS8EHUROXZDWj3/842F/9kv7m5qa&#10;QhQm/U9/+tNwDG1tbe7KK68c1gPq4D2mtIvzApmj53xgW758eSB28hwrW/bR1dUVCB5fCIzz/Ktf&#10;/SqkOVaOjbZdccUV4TxwgQCBvehFLwrRKPsj8ufY0N98883DBMZveemll4Zp/Ne+9rXutttuC32C&#10;NBc2XMBAeETzr3zlK8NMgH5bLkAOOeSQ0AdsVE+7OE58qUdtHwsyUW7fsEQpaNyKxzDSEOWMGTM9&#10;UfJS9EyUWcpIKaKs80TZ6eY0e6IcejOPnXJVx1InE7TqVQSp7VgiSgiAaVLlITgRJQP0vHnz3CWX&#10;XBIGeaJNRYCQB6Rx3HHHhYFXRAkJQg6f/vSngx/TqRCM6hcgLEhFRAkYjJm+hHghbBsp0SZIXX5E&#10;arSBSJM2fPCDHwzl5A8gY/YNMX74wx8O5PTtb3/bvfrVrw7n6JOf/ORmU7ycN45DRAn5cPzveMc7&#10;AklYosRGFHnttdeGPMfe0NAQ9JxTLi4gOMhJx8KWaBnCkw6yX7lyZThXtBOi4sKBixCOm3NOXWwv&#10;uuiiUJ5zMDAwEI6b/R9//PHDFxaQIKQ9bdq0QMqgpqYmnD+mzDk+zsM73/nOQJRf/epXwwwB0/C3&#10;3357sHOBYyNNZhG42IB06TP6LcaCsS7m0TbGaHbB2iv13VK/cnarK0qnUK5Oi7H6jaYrpxfsPuOp&#10;VztupbZ8uBmiHBhY7Lq7ezJRZikWVr3WEVG2d4aIMvWZLW1FmkI89ar0RBIlgzGDJ3kICXIhDZEQ&#10;BRHJMWhaokQnooTIKiVKIhwICdLgXqSdeoWkNDgTeTHwsy/aRPsU2cofxOTJFCikDlFSv/UVYqKE&#10;nGgP54LzEhPliSeeGMidPIQEUTLtydQqESrEJ6LEn6lb6uMYVA8gSiN6hBBf8IIXhAjvggsucB//&#10;+McDkXJ8L3nJS0LZxYsXB4KHuNgPbWKqmPpVH1FnfX190NmpV/Lt7e3hnJHnN2QquLm52b397W8P&#10;UWV3d3dou20fES7Eii+/J1G8tVeCHFFu34Ao9XgIsOspUmMaRDlr1izX74myoyNHlFnKSGkxz+zb&#10;OztKLxzQh5vpSDaaJG07GxBR2qs6tluLKBmk8WUQ1cD8mc98JviIKCELBntFWRArEabqF2Ki/Na3&#10;vjV8X+xHP/pRiGTtQh8GZqYFSX/3u991/k8VCIIoF7JiavHwww93733ve4fL0AZspGkr0R+kBlFC&#10;TPKzsEQJQZ133nlhmhfC5fzSLgha/pAaBEOaYyFqhQwhHvY9f/58d8QRR4R7mBwzEaaicgumiLnA&#10;4BwTTUKAEOLPf/7zEN0RMd5xxx3ufe97XzifnG+moNkn54bfwJKviJJ9pohS07bcX8bO9DBT7BAl&#10;U+IxUXJhgT+/EdHwhBBlQUQpqD+PBUVlytU1kfsph2di28ohLhNPvWrcitOCFvMQUXZ15YgySxmx&#10;r7Dj8RCIUh0L6KpMRCngE0eUwtYmyre85S3ujDPOCNNw3E/jHpmIksU8RG0M7AzG+OGv+oWYKCEw&#10;7jFSBgKEKIhiiEy5V8eUIURChMogTXTFfTIIFrAPiIXpWO2DthAdsSqVFavsj4G+UqKEVCBt7YP2&#10;UY5ojgsAiJz2cY44DhYhcW8QQlIZIsNjjz02tIv6IEFFqxZEoXPnzg0kRBsGBwdDOcpwPpYuXRru&#10;sRJZcxy0C/LmvDBlCkHb+63Y+S4pvx0XLzFRQtYQOcfD+WHfrMhl35wzLjJsRE+7uPf8uc99LtiZ&#10;ApatUkxURKk+P9rgbu2V+o7mJ4xl3ylYe6W+RX6xvtL6imDtSheVsXZNvWr8shf3duwSIMrp02f4&#10;vk5EmR8PyVJGRJREk3OaW8ILB+IVr+pobNX52G4NomQAhehIUwdRhlaAvuc97wmDLgTG4xCnnXaa&#10;e8UrXhHsDKpEHQz4lCP6Y6oTHf6qX2DA5j4k0SF57Ys6uQfHilHqZPAmciLN/rEzSMeLSSBtoi2r&#10;Yx9EauvWrQtkzj1AdJBc0aMkOg5IJbZxXjg/3LsjEoN0SUOGHCskSQRoy9AuIkz2C4gsUxElFw4c&#10;nxZJQX5Mu5LmWKmbqI/pWcD5gjg5Ni5G8KV+1cdxMI3NueJcciHBxQw2plshay4kaDdRM8fMPrFz&#10;sUT0aH+3733ve+Ecsj+OneOQrVLkqdftG/YeZWrsslugiHLQR5Ttbe2ZKLMUi4iSe5RzfETJqlfb&#10;yVIQWW7p1CukxupSpk9T9oyMicTmr7BLvxQ97s9FiO16UXeqfKqulD3lZzFWP6Xjl4jH9lhnMVZ7&#10;kZ9g7aQnqm126lUX+yJF5W0QAFHy9ZD+gUFPlDmizFJGeDMPi3l4M0/LnNYQUapzQYh0KLZKo9e2&#10;aDFPpY+HEJHwmEQq4svImGjkiHL7hl3MExMlabDzzjsP67Xqta9vIE+9ZikvWvXatjB9j9KmLdBD&#10;lLajiigrjSg1HZiyZWRMNDJRbt+wRClorLLjFiRKmlfYEVH29Q64zo6ubzU1NT1/aFjMkmWkaOp1&#10;4YJ2T5StI75HaaNIC+m2dOp1ogHpcj9Ni0ZSPhk7Lipd9Rr357GgqExKvyX1j6XseMqMB0/V8RRB&#10;U6/xeBVHlwKv6wxTr4sGWfX6rba2TJRZCqRElKWXovPCAYhSV1wxYaqzKR2/mQeM9aXoPAagN+Js&#10;CViMwiIcnrHjkQgWj6BL+WbsmMgR5fYNu5hH0JiltB3b9FL0gYFBPrOVI8osxSKiJKJsbprr9ope&#10;OFAEfOKIUhjLYh6eA+QxBN7UwhtaeI6OaJBnBbFDpHqgn1WSmq5lJSVva2ElKfvikQne8qJ6IMz4&#10;rTcZOzYqjShHQ6VRkLVX6juan1DkV2k91l6p72h+wlj2PRpG27e1x0SpcUpbC3RElDwe0t8/6Do6&#10;OjNRZimW8MIB7lH6iLKpac7w9yhtJ4shfbyYR6iUKHnsgofXW1pawmMUvMaMFbAQHC81hwR52H7N&#10;mjXhOToWCUGgECYPpfNqN56X5HEByJMIkscleIyCZ/T09YqMDDBRRJmxbcISpRYgaqwikpRO41hp&#10;Mc+socU8mSizlBEiyvq6Oh9Rtjm+HqJVr+pMpAXlZYuJUumxvhSdV6GRhvAgRJ4P1JtxeLhdn91i&#10;apXnJ3mNmV5QDmky1aqVszyQzv71lp2MDCFPvW7fsESZGr+AyBNAlNOmVXmi7Hft7Zkos5SRgQUL&#10;ntNQ13BnR3v38AsH1MHsTfBUp9M9ShHklhIlpMcbXHjbzstf/vJAfvbNPDxYz9tnePBdr6jjjTNM&#10;s+ptMxAt07SkMzIsUhGlvdATbJ9Owfb3Svwq0W+JzkL2Sv3KpWPdaGVSfhaj2QVrL0rHwBZHlHbs&#10;Euz4pRcOLFqUI8oso0hPT89OtbNn39XexgsHNkWU9soLxJ0Me1FEOZbFPLwNhje78CYXpk31TtOv&#10;f/3r4RV2vBqN16QxHcu7UnmvKW/d4W0u2FkIxPQs9zapj/eGjucTTBnbP3JEuX0DotSqV0uS8VZp&#10;EWVPT5+/2O7IRJmlWCDKutm1d4U38zR5otyz9HgIHcl2LOm0hSjjiFIYC1Fyb5J7lESBTKXyUnHf&#10;YQNpQoRMq/LeVe5Fcj+Tl23zTlHuQfL6O95Bqq9nAKZkmX61+8jIAE8nUcb/kfEi9X8bLyaqnm0F&#10;Iko7fsVjmLWJKHt789RrllEEopxdPfuuefMWuMaG5vB4iO1gtqNZHZiIiBJyZHWr7jEyvaqvdOil&#10;6Lzwm3d92jpZqANpxu9EJfIkOrW6jAww2tTr1KlTw3dG2ao/z5gxw1VXV2/Wz6dMmRK2oKqqys2c&#10;OTOAPHUA2amPxWlsyaseyqlugc+3oZcPX6fhIpGLQtLYee2jrYe2qN3SUwefkLJ5FssB0nwrlNsc&#10;tgxbjoFycd34230CfFPnxvpam/ZlbdOnTx8+l/JLpa3OwtotUdpxCug2krZARBkW82SizFJOelp6&#10;dqr1RElEyapXlkzTsdSplFaHUycDIsq4E4+FKC34qgZRI6RInulUXoLNvcvYNyNjrNj8Xa+bIkoI&#10;iK+TML3Ptra2NnzlhP7Hi9v5cg0DOkTDPXUu4CgHWfDdTr6qwufdIA4WoAHs9Ge+hsM9d0uAra2t&#10;YT/UDQlCIrxwn/vvvBCe+/z8r6iX2w/ch6ctlGMVuOqhTvZLu9kPnzajLHVTli/eUA8+1ANIUw67&#10;bRPEiY5bIRwfFwm0h/3RJuqWL+cBP9rPjA/74NNu6PhGK+dKvnxFhjo4T9QpPfXxUQNmkKTbEuge&#10;pcYnjV/xuCVAlNOnV7nenkX5HmWW8tLT0rLT7FnVdy2YvzA8R6mp1xi2wykdE6W24yVKplTtNyCJ&#10;NvkaRo4QMyYCm0+9bhq0mf6HROjDTOtDTJAEn/8iwuKeOIM/n0DjuV8+qYYvJAA5EO2JBBS5YV+y&#10;ZEkgJh5lgpTQAYiDfUK0fBWFqI3bCBAm7YBs2C+fO6N+CIy6+MQYZamDfUFOkBV5yrNfCJcPeEPa&#10;lKNdkCiEBEijE1GqTdRDfeggWm57cA44bo6XujkfrEjnIoL6aTf1UYYPhEO2nBPq45wwFuDDsXKc&#10;7BcbUScXCHyujn2i029h0+V0Vs82NfUKWSqK1Pil9HBE2dvvibLrHn/Odh0aFrNkGSmlxTx1dy2c&#10;3x6mXou+HpKKLoumXsey6jUj46lCJfcoiSQhDCJMCI5Bn+lBiBISwwfCgDhIQ0hEWyeffHLwh/iI&#10;Jon+iLQgAwhOZEIZiAdf9kXdIi5s+LCgDWIRKfNSDiJTSIv9AHwBZAaxk2Z6F7KESPkPErER/UJo&#10;In7A4jfaCbGxf8pybBAybaJ9ECWkzDdQsZOmDZwXiA8ddULK7BMdpEdkSz2QKUSvKJTj45zoOLkY&#10;4NhoA0SJbkshooyJUeOVoDGNx0Oqqmb4tvSymCcTZZZiYeq12keU7Qs7PVE2hTfzqCNp5avycUeL&#10;X2Gn9HgjyoyMrYnRiBLSYODWtCckwEAPeSmixM8SJX5ER6QhCcgDMoDoKAtJQUqQhCVK1c0+ibSw&#10;oYc8IFb8AGWZ9mXKFUKknLWjh1hJQ9C0C3LHD8Lk2WPaQ90QHXVAfpShvWo7dpE3aRGlSNhfUIdp&#10;XO0XcGwQHvsieoTwqQ+ShMypR76WKDkmCJw6ucjQvVJb93gAUfJSdI1ToIg0SYsoe3r6M1FmKS9h&#10;6rW6eiiiLN2jtJ3LAp2eTwJxRClkoszYFpFazKM+ywBPtMXAD3kxcEMSTDFCaBCHfC1RQogQF/6Q&#10;LBEedUEelhghHZEB/xkW6LAvSA2ixAYREYVSTr4QEAQDCQGiS9qJDdA29PgTvbLQBz1kxLQt+9E+&#10;ifyY0gX4QlZqI4BY+e/SJvape46cD+rhGPAHkDd23duFNClDWdpA/fjRDuq2RIkvbeMc8mFvjlmE&#10;vSWw9yjtmKVtnB4myu5Frm1hxz3zM1FmKRIiSla98q7X+rqGMG9PJ4rJUp3L5ifipegZGU8Vyi3m&#10;gZAgIaIqpl5FYpASeQhTvqSZviTNwA/xQIyQB6QCIAUiPOoBkAd61QHBUDflRM5Erdw3REf0B8ES&#10;MfKSDUgMEKlpIRGAICEcykBmtIf/JG2BeLWCFT/qoV78ARGdbRNTvZA954B7kZRhX+SJQiE9om2i&#10;ZtrFedG5YZ/YaAd1EJlSB/ugbvbDebL74/ggb8heui2BiFJjlGBnxrQFw0TZWyLKHFFmKRTuUUKU&#10;C1oX+sGi2U3eY9OqV9vRbCfTdiKeo8zIeKpQLqIsAn3bTiEWQREgoAwkAZlCIkIcNVVSN4QKqRHF&#10;CtQV+7H/+H9ogY17mERykB+AxGxECWhP3KaiulO+5K1vuTZNNIruUQoaz5SGKHkpeld3bybKLOWF&#10;qVdeOEBE2eSJkg83285k0/E9y4l+PCQjY2ui3KpXC/XnokG+yM5sis1be1FdQlxnXJcQ+xUhtlfS&#10;tqI6x2ov8hOsnXTRsYKiOlXG2uOIUuOU8rF+99338BcvVYEoF7a1ZaLMUiwQZfXMWXctXNjmGhqa&#10;wj3KZz/72aFDcWWmjsXWRpaAiDLurGy5SuUGPVewMcaqnyjY+knHKLJJX85WlI51sV+sly5j66Cz&#10;rds11/oLwtntrnH2ws0G3y1FuQF/rJjIusB46isqs622rWjq1UIkSTpMvfqIspep17yYJ0s5gShn&#10;eaJcsKBt6B7lpqlXdShtIUobVcZTr/F2PFB9WxPl9ml1RbYivdKj6Yts0mVsOcqd19T5tyhX1uqL&#10;6ilnZzuaPdZZpPwsRqunnJ3taPZYl7JX6jeaLrZbfcpuF/NozLLjV5yGKIkoOzt73MIw9VqViTJL&#10;WlogylnVd82fv9A11DeGqVd1NEEdTNA9gKLnKNkKso0FtvxEQfUW7Stll61Ir3Rss3mL8ZTJyMio&#10;DCJKjU/2wl5Ar22JKGe4jo6ecI+yqioTZZYC0Zt55rdClE1u7732Dp1IHU1b29mE1OMhTImgi4Ft&#10;tK3SWwPxfiwqtadgbePxK1cmIyOjctipV3vbCChtt6XFPD6i7OoLEWUmyiyFoucoF8xvG44obWdS&#10;WrD5ckRpdWMBZScaRfuxW6WtPvYpsqXSFrE+Tsf2jIyMsSM19RqnteXif5goO3vcgta2b9fU1Ow+&#10;NCxmyTJSIMra2bXhHmVdbUNYzKPOZSNJ6ZQHRS8csIO/EPsUIVV2IqC67T7sfov00qVs1q50JbaU&#10;3tozMjLGDkuUdpyyY5fSQETZ1dXtWlvbvjNlypRMlFnSwj1KXmHHqtfa2voRRKmOJcKUToAo6aCp&#10;Qb8I6tQWVh/7PxUo2m+59kxkGQF7xjMH8W+2Jas3J6Iui63RNm2L6or9KsWWtE1gn/HUq8ax+NaR&#10;9HvsXvp6SGdHt1uwoP07NZkosxRJeDwEovQRZe3sElHaTgUqvUcZpy2K7EX6iURqnxYp37HYKtWX&#10;sxX5Z2RkVIY4ohQhKi9IR0Q5deo0H1H2ugXz276Tp16zFIq9R1lXV+/2HPp6SKpjKa2tIkpBg73I&#10;wML6lUOq7ETA1h3vL5W2ulQ5a7fbonSluoyMjPHBRpTxmGXTWugDUVb5iLJDEWUmyixFoqlXVr3W&#10;DU290omIInnxAFugDqYOByq5RxnbRoMtu7Wg/RTtr1xbxlpG+tgW620+Y/xITcnZfCXYln+P7a1t&#10;E3k8ECWvsBMhxlvNjJEGmxbzlIgy36PMUigiytaW+W52TW14KbrtYBaVECUDlXTj/eNsDaT2Y7dx&#10;2iLla23l7IK1FaUzMjLGDxFlTIgar5RmHNt5553d7rvxHOV0197e7ebPJ6LMRJmlQDqbm5/rifLu&#10;+a0LXPWs2W633XYb7mBxJ7N5UPQ9yqJtJcB3a6Bc/bGtKB2jXJlUuVgf+8ieseUodz4rPddFftKP&#10;xT6eMuUw3npS9vGUsYj146nH6lLpVBmrZxtHlBqvRJzALvIJU69VM0uLeebnVa9ZykizJ8ramtq7&#10;W+dtiijpROpctpNZ4FNu6jXWVQrKTjRs3XYfo+mtfTSb0rGtKB2XsfaMjIyxI75HydhlxzLSQOkw&#10;9RpeYdfto8rOTJRZioWIsqa65u6WufNcdfXs0HnUmdShirZ6KbqQIoMYRfbRym0J4rqVtyiySV/O&#10;ZvMpvUW5MtJlZGSMHTaiBCJKjVdaxCO97lF2dHS5BW35HmWWMkJECVEumL/Q1RBRDj1Hqc5GWoh1&#10;5V6KHsN26HJIlZ1olNuftcX2IpvS5fR2G+vidMaWI3WOY1ucjnUpm9WPxZ5KV6qzSPlZlKsnpSuy&#10;W4zVPpZ6yumK7BbWHhMlKIom2XKbadpU7lF25sU8WcoLRFk9c9bd8+bN90Q5O0y96srLdjB1LqDO&#10;V/QcJdsY8hkNqbITAdUd78+iyF6u3Gh1CtavKJ2RkTF+iChTYxawesawQJTTpruFC9tde0fnd5qa&#10;mvYYGhazZBkpEOWsWbPunj+/LUy98rYK28niLYiJUoO93cZQZ+Yr73yxvaura4SedG1t7fDX1MvB&#10;X/mFL8jztffW1tbhMkuWLHGXXnqpvzpcEPLTp3O12B6+ReiPcbi89mn3vSU2pSvVp2wZ2w625Pcp&#10;KjNRv/VT3bax7GdrtK0c4jKpiFLg4t8u5CHN1OtUH1F2+Iiyq6v7u36s2HNoWMySZaSIKENEaYjS&#10;RpUCBAnU2eJVr0K5Tj9v3jz3zW9+0336058OhFdfX+9OOOEE94EPfMB94hOfcHV1daF8ESC/F77w&#10;he4HP/iB+/Wvf+1++MMfute97nWBgC+77DJ3//33u5NPPjkQ4/ve9z73s5/9zP3qV79yn/nMZwKp&#10;UgftiLdKW32cjlGujPJx+aIyymeMjvG88ixj+0c5ogSMWTZNRMmbedra2l1nZ1cmyizFwmKeWTNn&#10;3T2XxTyzaoZXvdoOpo4FFE1CpKMRZbwFM2bMcGeddZZbtWpV0H/4wx92Dz30kHvyySfdPffc4xob&#10;G4MeQpw5c2bYEmkqIiQS/cUvfuHuuusud+GFF7qvf/3r7oEHHnB9fX3u8ssvdw8++KBbu3atO/PM&#10;M0O91157rXvlK1/pHnvsMffOd75zRMSqNikd6619NJvSldhSemvPyMgYO4qIUmNXrFNE2d7excpX&#10;T5RzM1FmSUu4Rzmr+u45zXOHHg/Z9FJ0TVWoY9mOBuKpV6Hc4O/3577yla+4G2+8MUSU69atCxHg&#10;t771rWGiRH/FFVe473//++7zn/+8u/fee92PfvQjNzg4GAizp6cn1IPfm9/8Zvfoo4+6lStXDhPl&#10;qaeeGqLJP/7xj27RokWuqqrKffvb33Z33nnnqBHreKHjrVQPYpvO0Y6GKUNI2Z4OjPZb2N/O6su9&#10;FWisdRZFzbFfjCJ7uSi8qC6Viescb9sEayddSdviOlNtgyjjr4fYmTGrJ12KKKeHV9h1hqnXTJRZ&#10;CiQ8HuKJcl5Lq6uprguvsBNBWqiDKaJEV7SYpxxaWloC6d12223D0V1NTY37xje+MUyU6CG69evX&#10;/3/23gPMjuO687Xs3X229+1br3dtyaIkikqmSIlKJAhgZjA55xkkgiQSQWRmAMxgzgkkSII555zF&#10;HEQxiSLFqGgFUjlQwV6v17J369Xv9D0XZwrVfe8MBiRC1ff9v64+p1J31z3/PlXVdd1NN90kZPjH&#10;P/7RXX/99eU8kOGjjz7qfvGLX8iwKgSqRHnAAQe422+/3f3kJz/xP4IB8UpfeOEF9+abb7q2trYN&#10;2kR5ijxdKC/SjTVPKNsW8CWPY5rq3GENtRKPpUlIqAaWKGNQu6VHPMoJEya6Pu9RDgwMvdnenogy&#10;hZygO/N0dXXLv4fYLewsYSJTqC7vO0olAwtNY4kSjxBZHlH+7ne/kwU7TU1N7je/+Y178MEHZTiW&#10;8iDKxx57zP3sZz+TsshnifKOO+6IEiWeqLYlhG2nlcXkCtUVpQFWH0tbKf/Wir7dJ7hXhzrdi4Md&#10;rmvCbtE0CQnVQIkSG6WepNowa78AL/zZqldPlH2Dbog5ykSUKeQFGXqtrSst5tlwr1clSutJ6oKe&#10;oqHXEKobDVH+9re/lblHFvww/PrQQw/J0CllkId0q1evFm/z0EMPdeecc0556PW6665zP//5z2WY&#10;lqHXb3zjG+7ll1+Wsmx78tpZpMuTx/SjkVvZtgA8yMs7Gt1v9+hz7+zR6y5oaxh3r7LovubpxvIs&#10;Up53L08edI4S26REqbaKuLVrI4myn5Wvaeg1hfygc5TtbZ58WPUabGEX62Qajy3mYe4AWQh0HMOh&#10;V+SQHotzqiHKJUuWuN///vfugQcekM9BWC3LQh0W8ChREodA//mf/9mde+65MgfKwh4WDuFd2vZq&#10;u+wxRJ4cWN1Y0hXl2dqxx+SJ7mczet0fZvW733uy/PGMbjc0acPnk5BQDexiHuyT2isbt/hwedXr&#10;gBscwKNMq15TyAnlVa9tnUKUsT9u1rczhXa8sXxHGSPK2tpa99RTT8kKVoZZkV988cXurbfecsPD&#10;w+JF8pnHnXfe6VpaWtwVV1whc5MAr5H5SMrgG8qf/vSnbvHixUKuECsLegCLeVjYE2ufti2UFyEv&#10;j8qLdKFcYfNu7ajb9Uvuzp5WIUnBHp4sZw24G7paXK3XxfKMF6q913npVD4a/VjyFGFjy7H6Snmq&#10;1eedh/I8vcLqK+Wx+tgcpbVZNi4e5XbbuV139UTZOyBzlOnzkBRyg85RdrR3yb+H6F6v2pk0Duhk&#10;dihjLN9RMmf4wx/+0H31q18tD71yhBAZJuV7SPJ3d3fLxgTMSSJjxSt5ScvCndmzZ7sDDzxQjnik&#10;5GGhDl4mn5NwDunyjSYeJt9Qkhe5grqL4lZmdRZWHurteZjOxsO0WzsYXj1gSo376Yyesjf5+z16&#10;PVH2uZ94D3Np3eS0sCdh1LBDr6Hdsuc6WpZ9HjJBduZh6DUt5kkhN6wnyk5XM3n9d5TawcJOZs+L&#10;Vr0St1DZRRddJEOleIVWnpdvPBCWreehfKy6auUxncbz0m+NaN5tN/dEf/t6b7JMlhke6mtzDbtl&#10;L1EJCdUCovzABz4wwkZBikqMVsa5bjjQ29PPt5Tf7O3t3aFkFlNIYWSQz0Nq615ubW33nponyg9n&#10;e73a4dZw6FVloUdZjbE/7LDDZIiUodKYnjI2BWzZRXVamdWp3OpDncYryfN0KtvacVpLvfuNJ8QY&#10;SYJfz+xzJzZPieatFtXez7x0Rfmtrtp01chDVJvOYmPLHkv+ja0zxFjbZucolQwVEKSNg+22286X&#10;uavr6e1zA4OD30pEmUJuGGwdLG84wM48H/ZEqR3Kvo1BjLazgTyPkqNCddXC5h1PaNlhfVZeSR9D&#10;kc7CpsuLbwvonTjBvTm1u0yQliw1Dl4b7nLdu0+IlpGQEIPOUYYepNor4lYHUe7KYh75jnI4EWUK&#10;+WFwEKLM9nrVOUrtSLaDcaSTEddz9ShDY68yC5UXHTW+KWDL1rpsnfYY6mJyRVFeK7f6vPjWjt08&#10;Lu9ocr/dYz0h5uEdT5zr2hs2qx17qsHm/Dy39rbp0Ku1XQqVcdQRMoZeIcoeGXpNHmUKBUHnKNuD&#10;xTz2zUs7W/imljf0Gh5HA/JsChSVH+ry4iGK8sTyhfIwjeq3VkyduLv7yYweWbQDGepQq8at7Pc+&#10;/qMZ3W7Qe6CxsjYG1d7rvHQqH40+L62iUpkh8tJVW47VV8pTrT7vPJTn6RVWXymP1atHae2W2iq1&#10;YcR1dAyPUhfzDA5OTUSZQn7gO8qaydkWdhAlb1m2U9nOpueKsWw4EKaLyTYFbH1WZhGTqyymq6S3&#10;MqvLk2/NqNt1V/kc5HfyGch6z1EJMgYI9bZuPhdJC3sSKkOJMrRX+oKvUDm27otf2lWIcng4EWUK&#10;BUE8SvmOkjnK2jJRxhbwhEQZDr1WOlYD0m4JCNtaTdsrpdF7sLVBPgdpmJR9DiLeoifHgCDLnqSR&#10;/87H35rR7xbVN/oyxu/+VHuvK6WzeuJ5m4hXkuXpi1ApXVj2pmxbqI/ltQj1uklJnj6UWVh9jCit&#10;zQrtVzZHuZsMvQ4OpjnKFAqCrHrl85COTlczqXaDP24OoTowllWvlUAZmwK27KI683ShPKbTeF4e&#10;lefpQtnWgtaaz7tHFnzB/XaO9yghRSHKOElaovytx5tzl7gzZh7uaidu3CrYhK0fdo5Sod6kHtUB&#10;4JwNB2TotW/ADU+d9q2pUxNRppATpnV1faCutu6VtrYOVzN5PVHSoUKvks6FTs/zVr2yQQA78Fi0&#10;t7dXhTDfpkBYX3Njm5syucVNqWl1NRMbytcTXlcM1RJc7D7ZeLXlbGnAmzxu5o7u7RM/4n512Gfd&#10;b2e3e7LszQgRstxjwJOiJ0hBRqK/9/Lfzhpw35690N2w+BJ33pIb3Z5di6LlJyQowjlKtVUaD2W6&#10;6hWPcurwtORRppAfujxRTp5c+4rdmUc7khKl7Vw2vuOOO0aNfk9Pj/xzx69+9astAk/d8z23dsUL&#10;gqP3vWnE9Sjs9YUyjds0Mdg8MfnWiN76XdwrR3/E/eK07dwvT/2w+/Vhn3PvzG3zZMgerxAmZFny&#10;JDl6ooQkvzlnsbth0cXugqW3u/OX3e5Omn+pq5/cHK0jIQFYolQbZecn1X7pCz/fXO66626uq6sn&#10;Db2mUBzwKGs9UXZ1dLva2pFEGcLKiYceJWC+wXc42YeVTc23BHz1/h+4C1a+JDhm4S0jrgdUQ35h&#10;PEReuqI8Wzp23fWL7uJ9Pul+dup2nig/6H5++gfdLzxZ/mbV59xv55aGYT1h/s6T4+84etJ8Z9ag&#10;e3POEnfTogvdhUtvFZJcu+w2d97SW9ziwVVu1y+lhT0JcUCUuuGA2iqNx87Fo/RE2dPTJ0SZhl5T&#10;yA0Q5eRJk1/paOv0HiUbDowkSuJ2yNV2trzvKLd0omThiF6TXp+FvdaYzh5DXUxudVsTpjbt4v7h&#10;xA9l3qQHZCnxU7Z3vzrUe5ZzMs/y9zOzodjfepL85uzF7uZF69wFy25x5y/3JLn8Dk+Wt0n8zIXX&#10;uZbazmhdCQnqUaoXaaeOrD1TOUTJzjzd3b1ucGDwW0Pd3R8rmcUUUhgZ1KPk8xDd6zXsWArO6WSq&#10;y/s8ZGvwKC2JVYO8PEVlhTrOtxbUTPi8u2HJx4UYBaeXjniWp3ny9J7lrw7/rHtndoeQ5TuzBtx3&#10;5ix01zPc6olx7TIIMht2tThw+nFu990mRuscL1R6FvbZWbmuLB0Lqi2r2n5SbTpQKa3qxztdNchL&#10;G94f0lmi/Ou//uuyvVLbZe0a0O8ou7u9Rzk0/O3etrZPlMxiCimMDMxRQpStLe0jiNKSY3gO6IAQ&#10;pXZSe9xaiFKPFsgUVhaLhwjT6bk9bi04oH8n99bJmTcpXuTp6+NlyJzl591v5rW7N+cudjcuusiT&#10;Id7jHZ4sb3cXeC8yi2fnEOWaxTe64da9onW+1xgLUebl2RjSjWFbaJsSpdostVU2bmXloVf+PWRg&#10;8NttiShTyAvTpk2TodeWljZZ9br99tmqV+1cHC1sR8v7jnJrJUrOFTG5xivJ83Qq29LRWvM599Ah&#10;O2xIjAY/92A49menbu/eOKrf3bzfGk+MzEneUfIm4x4lOHKvs1zdxPpo3aNF7L5XeiZj0efFQ9lY&#10;0lmMthwb51iUNpYnprc6i5g+ljam51iUlmO4mMfaLI46JKs2TLaw80TJ0Ovw8NRElCnkB52jbG/r&#10;kMU86lHaThUeFXmfh2yri3mKQDpNW22eLRF8DnL8zL93b1fyJj1+dtqH3StnT3K3XrjSXXT6xW7t&#10;QTeVyNB7laXVrjGsWXKTm929OFp/wraL0KMEjHzZ6SKVA/UolSh7exNRppATdI6SxTyTJ9WW93rV&#10;zqSEyVE7m2JrnqO0KCI2qxtLuqI8WyK6puziXjoq+xzE4penZ4SZLeqBJD/i3jh7grv5kkPdxVec&#10;6dZdvsZdeMYl7rwDb3Jrl3uijBAkuEAW99zuTt7nUlc/KX0ukrAeECWrXkPP0cZVB/AoJ0zY3RMl&#10;n4cMeY+yPhFlCvGQeZSTXtE/boYowwlwS5baydCFO/MA5g62psU8Go8dY+msLpZGz0OdlW2p2G3X&#10;L7pLFujnIOsJ8hd8FlLyKn952ofEk3z1nBp308Ur3EWXnekuuOQMd/6lp7sLLz3LXXi6J8uDb5IF&#10;PUqOa+U4kjzXLrvVLR06fBw+Fxnf+baE9w5KlGqjrM2ytkxJ034eMjSYhl5TKAiZR1knq16n1NWP&#10;WMyjHcp2NI1DpjGiBKMlynfeece99dZb7te//nVZxoYF3/jGN9x3vvMd95vf/GZEevDjH/9Y9N/7&#10;3vckv9WR94c//OEIWRGKPEpLZLFrtfJQn6eLya1+S8WMls+6754AQX6wPNwqXiRxT5a/9Pip9yRf&#10;PH2iu+jk+W7lofu5hYvnu9lz9/LY0y1YOM8dsuIAd/yK09zZy69x53vPcu1y70UyX8nCHkOWeJZn&#10;LbrOtU/pibaleiSi3Fpgh16t3QKxl33dcEA+DxGPMhFlCjkBopxSN8UTJRsOZH/cbDuZfQOzcfTj&#10;sZjnW9/6lrvgggt8Rx10b775psh+8IMfuGXLlrklS5a4OXPmuDvuuGNEnh/96Edu8eLFAvSPPvpo&#10;WUe9Rx99tDviiCNk1x2bLw8hUeo1FUGvt1o5KNIB9Fsqanb/grth6cdKn4FsOCf5c0+ePzp1e3f3&#10;YV90+8/pcv39PRtsJ6hbCvb29Lq9hue5VbNPcWcvvsFdsDR/KPbgGce63SdMirZprNBnUemZhPpw&#10;JabVV1uWHiutBK22PEU1bcsrc7T6vHQKqyde6VpBWKbmsXVClOz1qkSoNkztVXgOUfIdZWlnnjRH&#10;mUJ+0DlKPg+ZXBp6tR0q7GT2mLeYhy3sqiXKG264wZ1++umuqanJvfLKKyK755573OrVq8XDfOih&#10;h9yMGTNGeI3k2W+//YQIb7vtNjd//vyy7u6773b19fVu7ty57pe//GVZXoS8oVc92mtUqNzqNF5J&#10;nqdT2ZaIZb07uR+d/GFPlH+XDbVakjz1Q+7rqz/mjp0z0fV0tm1AjnloamxyA80z3Oo557nz2IAg&#10;QpTnLrnJDbfuGW3T5opqn/Wm7BN5ZY+lbeN9PWNtm3qUaq/UVlkbZmUQ5Re/CFH2uoGB5FGmUBCm&#10;dU2TvV754+aamjq3/fbblzuSdjAdrtBzjY/Hd5QMqzJUikepRAkB/vznP5fh00suucQtX758BFEe&#10;f/zx7vzzz5f4Cy+84Do7O4VUGaZdsGCBu/zyyzeaKBVck8LKrU7jRXJ7DGVhfEtDa90u7tHDGWJl&#10;m7rSvGSJJH966nbujoN3dnMGG1xHQIQ8twMPOFCeFy88Z555ppsxfXpZ39DABvVfkk9Blg4d5tYs&#10;udmT40jv8pzld7jZiy5yX6hp3KBdY0W1z2I0z6xS2tHWOV7lgfEsC4w2PcjLU21ZpCsaelW7pTKO&#10;EKVsOOCJcurw9ESUKeQHPMo6iLKtw9XV1peJUhf0aMeyC3wUoUepGO0c5U9/+tMRRAkYXt13333F&#10;YGJEbfrDDz/crVu3TuIvvvii8x1c6jv22GPdFVdc4R555JFxIUquLUSRPKZTeagL5fZ8S8KXvvRF&#10;d/aKj7rf3fbX7lfn/Q8hR1a2/vK0D7q3T/mIu2Lp59203uYy+SnoI+ede668KP37v/+7+7//9/+6&#10;f/3Xf3Vf989z0aJFkqa2trZcz+67TXKze5a6s5bcUCLJ24QkFxzxsNv+1Gfdh+Yc7b64kffxS1/w&#10;R389goh+c8CW3Fc2NaxHqTYqjFsoUXaVduZJRJlCbpCh19J3lDXy7yEb7sxjO5yVx4iSuYONJUo8&#10;SkgOOfOTM2fOHLHQ57jjjnNr166V+Ne+9jXX1dXlnnjiCdfc3Czeycknn+xaWlrc008/vcFCnxiK&#10;PEpQZJysbizpivJsCehp/Yz7/h3/1f2fr/6l+1/3/JX75Zq/leHXH53yIXfFss+73s7WDUgSrDjk&#10;EPc7f+/DAGE+6Z8l/WH33XcfURcrXOf0LHNnLb7OnetJcumhD7sPnfmie9/5r7s/P/lRt1PDxu8D&#10;+4W0uGeLBUTJSlZrrxgNsyNiQF/6dTEPc5TDQ1O/NzAw8KmSWUwhhZEhG3qd/Epbq3+D90RZtIWd&#10;djyNbyqP8uabb3Zr1qwRknvuuedcX1+fkOfPfvYz8UCuu+46d8ABBwh5MifJHCXpzvUeyjnnnOMO&#10;Ougg56/J3X///dEVsyHy5ij12jQeIi8d8Vi+UB6mUf2Wggm7fcFde8J27t+e/kv3f575izJZ/sST&#10;5ZXLd3H9XS1RkuTF5u677ipR44bhD7/7vVu+dGn0nuz6pd3cXr3L3b4r73MfOuMl96fnv+n+5Pw3&#10;PFm+4v5m2TnuC7tO2CDPaPAFOVa3kKbSM7P6atNWSqfIS1dtOVZfbdq8dKG82vLyYPUaz8tj9epR&#10;QoRAiVFh7RhYv5hHVr0mokwhP0CU/HGz7MxTkw290pn0TUw7le14402UEODChQvdG2+8IeeshJ09&#10;e7Ys2GFV6zXXXCOEt2rVKvfss8/KsOw+++wjK2P32msv9+CDD44o7ytf+Yo7xHssY131Gl4P16jI&#10;02k81OXFwzxWv6Vgr4FPu989/F/c//UkCSDLf//qX7iXLvuwmzXUFCVJ0N/f71782oslWtww/PFf&#10;/1WedaxO8KXda9xHDrzMk+M33Z9c4InygjcEf3bOC+5TnTOieUYFhmBj8oTNGhAl5KeEqHYqPFfI&#10;puglj3JwcNgTZWciyhTiAaKsn1L/Sldnt6uvaxCP0nYmHaYIOxtHPg+hg4bGfrREiefIQhxLbJDh&#10;888/715//fXysCtpWORDnO8uWcjzzW9+cwOvkTSx7yvzUESUu+66q6urq5NVuToUiKyxsVFW1xJH&#10;xrXjxe62224S58hiFE2HjPjEiRMlD/NvDBVPmzatnF/LJp8tm3Kpn6OmZSHMHnvsISuCKQsCam1t&#10;Fb2ipqZmg3ZTNtej9VHP1KlTZaUy6agD7171QK/F5musn+RuOfMz7l+f/m+eJP/S48/dvz/7F+5f&#10;n/kv7tUHPu8OXtHv27j+8w/6BCMDxKnr4Ycecv/n//wf94//+I/un/7pnyT+xz/+Uc5/4Z/fwaVR&#10;AW1DGb7+j0/by/2nMx7OCNJ7k0qU4K9WXul2mVS3Yb53AdV85pCw6WDnKK2tUnulL/4qhyhZLNbZ&#10;2eWGhyDK5FGmkBOYo2yY0uCJskf+jzIkSu1UEKYOu6pMPUo1nnocLVG+1ygiSr7rYyiXbzr5bhMy&#10;gaDwZhn+xTuCSPB8DzvsMCEC7gNzpIceeqis2GVREmnIT3kTJkxw8+bNk/wsTNJ7CKZPny6e9P77&#10;7+/8D1fI4sADDxSPm3ZMmTJFCHDlypWi33vvvUW35557Sl5tN8RGGeiWLl0qBM1cL2UffPDBQrST&#10;Jk2S+NDQkKwWxjuHWEmjzxKwMIoyaAfXB2Gefvxi9+KdQ+7Fu/Zwf3z6r8Sb/OMz/9m9dH+/u/G+&#10;Q9xFNxztFi2b49o72qSN3BvKUeI8+cST3Dff/KYsxuKFhxeb3/3ud+7VV191d915p3wHyz3VNig+&#10;5dv6F5df5d5301PuT9a9vJ4oLwSvuz899yW3w/CSDfKNBfYexORWH4vnySrpQ5lFLJ1FUTkcN1Yf&#10;ymL6atNVkoV6K4/prUdpp4hCO6ZxSJWh105v+6YOT/+ef+lMRJlCPJQ9yq4eV1c7xW2//UfLnUtB&#10;x4p1NIgy1mm3JqLE48NTwxuDqFhhCwFCdsQhQkgI4iHOUe8Bc6cQnf7IIUpIgrzoQqKknBUrVgiB&#10;QbQQHemHh4dFz3Az5IgeEiE/QAYJWaLE04T4iENwtIvhaPJC1rQVbxIZJI6Xx8tASJRcN9dLPsog&#10;zYwZ091rd7W4f//qf3Yv3DnLvfPEx9yPHt7NffcrX3A3P7avu+bF6e7qr+zrLr7tcLfvIX3u8CMO&#10;Fy+V+wjJcj20me9n/+Vf/kUIkjlmwls/+pFbsmiREDP3QK/nC749nxwecv/puuvcn9x3j3vfffd7&#10;snxyPVkKUb4p+Mtj73GfrU37wG5rUI8S22SnjWLAhpGWxTwdHV1pjjKF4sD/UTbUQ5Td3ogxR7me&#10;KOlM9s2Mo85VEt+a/2ZLAVEAFqBAEnh0zJ8hg1QgIb0H6ElHnGFGCAZy5XMH9Sjx8PCw8OBmzZol&#10;er1veIoQJWmpB2+POHoIBuLkyFApZMbqX+qkHtpkiZI6SEccUoQIKY820zY8UsrGy4SUaBtDwXii&#10;eMDaJgiStJA7eQ84YH932MGz3A8fnOi9yL9037hn2P3s0Z3dtzxJ3v1Ct7v2penuqseXuyvvOt5d&#10;/dQid9ljC9w5a09xB684QMphmBiC5gUCHOFfFO6991534403uisuu8xN823We61t+Lx/gdje36//&#10;dOP1niTvdX9yP7jHx0tkeZEnSzP8+r61r7i/m3+cz5vlfzehba5WPlpoOaMpr1Ke8W7baFCpbaMB&#10;RBnuzGOhdkvtG0TJhgNsYTd16vRElCnkB4ZemxoaZFN0IcqPbD9iLN92rPB8vD4Pea8RI0quS68N&#10;w47nBpFAZkqUzDkqUZJOiZI4BENayID0EB/pISk8UeJ4TEqUwBIldUJs1IOnSdkM81I2oC14ldQH&#10;+dI+7rvq8SaVOCFK6iQ/ZAu03bSTsiFKyJs43qleE3XTfoiSOk85drF75Jou94MHJ7t/f+Y/u5fv&#10;GXKvPlHjHnyx0V330pC75usz3dXPznNXP3yIu+qhFZ4sF7vL7zrKHX3BkDtw5UIhZm0jwNOkTgia&#10;OqiXdsi1+PguLc3uA0ce4f7DLbd4crzP/ckDSpQ+zvHeBwKyfF28y/906uNup8buEXUlbN2wc5Rq&#10;o/RFP/QwkTFHSX9j1evwcPo8JIWC4A33B6fUTXmVxTzZhgMfHeFF2o5lZXiW47Xq9b1GkUcJeUFY&#10;OreoxIFchyv1HhDXoVe8OeLqkeEJQpYQEukBJKpeH+fMf1IX6SBA5kEhSjxShlKpn3PSUzeeoIIh&#10;XC0LMLzJPCikS5kQEXXQfoZ9lURpH+cKyrJDrxzxWGnT4EC/e/KGYe9NTnCv39vt/vdX/8o9eed8&#10;d8czw+7aF6d7kpzhrnpwlbvmxT3d1c8scFfdd7S75rm57sp7j3FXvzDLXXzbKnfgiiWutq5GroOh&#10;WL1e2kl9tPPAAw9wtQ31buLsPd3fXLTO/dk9d2ekCEk+AFka4Fne6z3LG7/i/mTdNzKiFLw6Lp+L&#10;JGw5sHOUaqfUloX2i3jmUbKYR1e9JqJMISf0tfR9sL6u/tVsw4GRi3nCzmXx/ve/f4OhV8XW4lFy&#10;ZI4SooC0IBGMOySFR4ZnhqemaVlQg9fFOQYfT440eHcQAzIWqUBSgLJZSGPvIeSqc4+UzXAneSiL&#10;NuCBkY75ymOOOUY8UIX1KCFAPE1Ij2FYiAhyh8xpJ6RLOtrEjkZ4kXioAM9TCRlAulzHOScvcr9/&#10;/IPufz/9V+4l70k+etcCd/2DB7jrvj7dXfXIwZ4cvSf52P6eGFcLSV79zHx3zcte9+hB7sp7Vrsr&#10;7zvSXfnYEnfhFSe5w488xJ148nHu6NVHu0NWHOL22997ve2tbvl+S9xRJxzlZq09w33o9lvcn953&#10;n3ufJ8n3MeS6AUkCvEvmLH26m58oeZYQ5Tfdn635mvtk10gPNmHrhfUoFepJ2rUVCv2OstM7Ccmj&#10;TKEw4FHW19e/yoQ2f7PF0KvtTDGiVFn4N1sah0i2Fo8SgsELw9sDSiB6bq+ftEp6gHObB3Lq7u4W&#10;QuMeAYhR02s55FEiQ651AfW8WOQD4bECV4FMywDadi2bI+XautBD5MyXKhge1no0X0vDru6h87dz&#10;//erf+H+7Zm/cG89/1F37/Od7pqXprtrX5rmvcnseLUnxmte3MPLZ3qSnOau/YY/f3mGu/rr2fk1&#10;L3mv84nF7qLrj3cXXnaGW3vxae7cC09zay481a05/2S35rKz3KIbLnXb33mbJ0hPhOU5SYgyjyxB&#10;iSx1GFZWw77u/uuqq90uk+rL15Kw9cISZWzIVe2WHiFKfpsQ5VDamSeFolAeeu3qcVOmZN9Rakey&#10;HSzsZCBv1StkwF9lsdn5loBH73jTrTnoGcGR+1y3wTUprNzq7TFETB9Lm5d/cwD7ua6c/wn3h0f/&#10;s/v3Z/7S/eT5D7uHvt7krntp2JPfVMHVHtd+wxOhx7UQooWXXY1O0kKoniwf92R5w3Fu3eVne5zl&#10;1l1xtjv/ynPcYkjyjlvdn93HYh1PjEKUngj1OIIkSzIlUuLMWd74lPuTi/Es33R/es6L7qPTlm/0&#10;PrAJmz9ic5RquxRWvp0nSvZ65Q8hBgeH/mFoqGfHkllMIYWRISPKulf54+bs85DMo6Qj8TZmx/iR&#10;x1a9hh2WuTdWTjL0tyVgz+nzXV/r3oKOxvXzfFxbiCJ5TKfyUBeTW9nmhNaGXdwLV/5392/P/qX7&#10;xXN/5x78WpO7/iVPjHiSISkWAO8y8zD9OfOZTyxy6649yZPkmUKSB15/sfuIJ8k/VS/SkmK1KM9Z&#10;8ulINmf5/66+Y5N/LjKW57c55xkL3uu26Ryl2ieONm5tF9A5yjZPlMPDU7+fiDKF3CBDr1Pq1xNl&#10;aeg1RpD2nGO44YBCZRYqLzpqfFMgrMeiSG/zx2DzVpOuKL654uyV27t/euq/uB8//xF3/4vNZU8y&#10;8xIBnmKEDAOMkJOXT0meWOIuvP4kt8x7kh+68xb3vvuyhTsMo27gQVYDiJL8pdWw77voG+4/nPey&#10;+8heh0WvLWHrAUTJSlZro+xRoeeQqizm8bYvEWUKhUGJsqOjUzZFDz3KsIPZTpf3HaXKLGyHVsTk&#10;Yb7xQlH5lXR58tHqQnmYRvWbEwY6dnZv3fNf3VvPbO/uerFLSO5qIEQH6UF+6wkwjyTBSB1E6/HS&#10;THfS46vcLndf6f5MSNKTnZDkGDxKn1cI9oGMLP/03nvdn934uPvTi15yf37q427nUf67SN4zsc8u&#10;1Fm51Y8lTxHGWk5MP5Y8FqHcnsfisXLGksfKOYZDr9ZehXGO6lFmi3mmf3+PPYYSUaYQDzpHyWIe&#10;+3+U4SS4di57nvd5SF6nrgbk3RTQsm0dts6Y3MpiOqvXeKizcZvOxsO0mwsm7/55d9PpH3Tfevrj&#10;7o6vda4nuZcyD5J5SZlzLJPf6HC19yjP/do+7qCvrHTtj53t/tv9N5U9yrESZYZ71g/fQp43P+j+&#10;9OLn3N/st8Z9freJ0WtN2PIRG3pVW2VHyFQHUbLqNduZJ3mUKRQEIcopU17lraoWojSrXrVD2Q6n&#10;sth3lGHcohp9TD4eCMvWc4s8ncqLdPY8JrcoyqOyzQEs4Fk4a0f3/OM7uRtf7B9JcniSJbK0RKnD&#10;rgqVSTrvgV4rC3nwIn3el2a4tS/OdQc/dZBb8uSRbuGTR7uOx85x/9/9N3uSYyEP5JcRXQaIMyDP&#10;EhFy1KFaPiMhP5+U2LTvu/M+9x/XPeI+0be3v77N614njA/Uo1SbBTlagtS46jOP8ouutbXDDSei&#10;TKEoyHeUpaHXKXUN7qOlLezoUJChepa206m+iCjHCsrYFLBlF9VpZVancqsPdRoP5VYf6jQeS/9e&#10;orbmC+7E03d3a+7pdefc1z8S9/Z7+aBbc++AO/u+Prcm1Mfg03Jcc2+fjw+6E++Z7pbcvK+be9MB&#10;bo7H3Jv2c7P9sf66491/v+JC9xdXXO7+/CpwpfuLK0txOV5hUJIJ/LnHXyC7+kr3/1xz1Ya46ir3&#10;Pw4/ye0yuTZ6ze8Wqn3W70Wf2Nz64WigHiW2SRHaLIUS5Re+wKdWnWzW8f2eRJQp5IW+lpYPTqmp&#10;E4+S7ygtUQLtaNq59AjyvqPkGELTVEIs73hAyw7rs/JK+hiKdBY2XV58c8KXdv2im1y3q6ut3y2K&#10;muBYLTT9pPoJbvcpEzfAblMmuc/X1bhd6urcZ0uw8UrYZYo/1tfnw6f5gtlMIWHrQd7Qqx4tkP3d&#10;Bz7g833JEyUe5XDyKFPID3iU2RZ2Xa5+SqP76Ec/usEyauLhOWlGu5in0lHjmwK2bK0rVudodKq3&#10;x7x4JVnC5oexPJ+8PEVljWc9RdgS21aEMA9EyapXtVVqtyzUhgH1KNva2tnxKhFlCvmhvIVde5er&#10;Y+jVE6V2JO1Y9qiIzVEqVDbWzr8pECtfz0NdXjxEUR49z5OHOqtP2Lxhn12osxjNM622TMXG1m31&#10;1abNSxfKqy0vD1ZfbVqO6lHqi77C2i5rz9YTZacbHIAo2xJRphAPMvTqiZJN0ZmjZDFP2NFsB7MI&#10;PUrbeUNYvU0Xk20K2PqKZEVylVnE9PYYyorkCQkJY0e4mAdYYrRykC3m2TXzKIeH0xxlCvlBVr3W&#10;THm1rbXd1U/JPEo79KpHoPOVHJGHGw7kHUcDLW9zR9jWsbQ9VkbC5oNKzyTU8xdzVm71sbJi+lg6&#10;i9Gm07i2LU8fyixGq89Lp7B64uPVNkuUoe3ScwXnGVEyR8linmneo0zfUaaQE8rfUfrOwl6vEKXt&#10;THq0cSXMvMU8GwPK2BSwZRfVmacL5UW6SvI8XShLSEioHrHFPAo9xwlQG8afPH/B52tpaeNvthJR&#10;ppAfGHrl85C21o4RGw7QmSy0wylJEsejtB1Vjb0lhNGC3fzHE1pmWE8M1aZLSEh472BtjkWMKMPR&#10;MTutlHmUzFF2uIE0R5lCUdDvKNvbOrOhV0+UITkClSlRgrzvKCGc2tpa+UNeBX9cXA1snk0FrSdW&#10;X6W25MnBaPKEMs4TNi+M5bnk5YnJN6b80eQdS56x4N26Hv0LuhAhUWKrIEb1IkNAlF/4vCfK9k5P&#10;lOnzkBQKgg698sfNeJS66tWSo43rOQiHXgHzDRAlHb++vr4MPS86anxTIKzHolp9DFY3lnRFeRIS&#10;EjYE/6FqbY5C5yjty7y1V9aOEYdUydfawuchU78/MDDw6ZJZTCGFkUGJknH6hvrsO8q8jqVxPc9b&#10;9cqf/tKhIQFF2NlVH5NtCmjZDR39rr6peQNdrO5M1uAamtuiuvw864+hLiZXqH7bhb8PTa1uyia+&#10;F/UNTYKYrhrI82ps8WU0RPUK+0wrPV/VV9sP8tJVW47VV5u2UjrFaOquhFjdlijV9nBUjzJmr0Kg&#10;F4/Sv9izkHFwcOiHvb3tO5fMYgopjAwQZT0eZXunJ8qm8hwlsEMWKtNzdHnfUSpRjgX8IDYFKLu5&#10;fy/Xc/i1rqGtuyyzadr2Otg19Uwvyzk2emLtOeJ6bxQbXWPXkOtYfJLrXHKaoKlvD5G3TF/oug66&#10;wLXNPdQb0IyEG7uHXefyM13nsjNdQ6cnZ62H9DMWu9Y9DxRj3Tx1n6y8pVmZHYtPFjKnbmmHL69l&#10;2r6uZY/9fDkDZfnmjMbuaa5pcHZUVwRIsufwa1xDa1dU39gzwzUN7O2ah+b6e74omqYa8Jza9jk6&#10;qqsG9Y1Nrvvgda6pd0ZUP55o9P2xaWD093JrRpFHqRsOWFulcbVnqmcxzxe/8CXX6olyaAii7E1E&#10;mUI86Och5aHX0hZ2Cu1sgCENlXHUxTz2rY5jzKNUjOj03lvTdDZehn9jH3FeKEeWkx54guo9+ibX&#10;MnPpBjqtt232qrLxE7lHU880N3ju1yV/27wjXP9pjwv5QYLN/bOE9AbPecG1zl7p+o6/23UecJ5r&#10;9EQ8cPZzrmPRSa5jySlu4IynXH1zu6tv7XS9q29zvcfc7lr3OigjyoG9XNv8o1z7Pke5Dk+WQ+e/&#10;6ho7B30b6oVMe4+9w3Xsd7aU03PEdULIU6w3VGr/BjByqfeYOwKiza5v/XkVqDJ914pLXMus/aO6&#10;DUGZWbn1LR3+Xj7vXxT6NqyL53fUTZ6APVEO7+Pv+xKjX1+GINZOI+vc76zsPpb1Qf5C+D7jCb3/&#10;lId8O+ZF9RuW5c+j9y6Qh2l8f+4+9CrXvBEvBVsjIMrwkxJg5yitndK4Qs9l1St7vXrbNzw0NRFl&#10;CvkhG3qt8x5lR/bvIcajtJ2MoxKlIm8LO+YomXSPdXK8uS5PJp3Lz/LEdasngJNd+77HuR5vBDs9&#10;ITR4Y9nQ1OI6FnqZ9+S6V17myWumEFX3geQ7Uwxm5/KzvcFqca2z9pN83Yde4Xp9+ub+PT3B7O/a&#10;5x0uhAoRdS4/QzyRvuPv8eV3Zp7hsjPEM5D2HHS+a/BxvMUmn5+6iPccdaPUP7T2G2K0ILKugy8Q&#10;j6kB4vOGjbZ3H3aN6NvmHi4k2Nje60l3pRAh5UOkeKZtvk3oaSNyDOMIop5zqPeorvPn9a55cK4v&#10;92ohzcbuqeJ54mm2LzxByoE4Wr0H3Hv0za7zwLUCSeuvDaLi3rX7a8Aj7Tr4Qjf1sh/440X+vMUb&#10;+Pmue9UV4r1B9NwbroNrwFNrX3BsFvcvFa2zV0i9nfuvkTI5Qvq8NLTueYC0nTLaF6zOnm97X3YP&#10;fJs79ztH7jceosT9feH58uyRQQBcb/ehV3oCnCNEyYuCtN8/YymzdH+4rr4T7nVT/HNq8c9c2uXL&#10;IC35uReN/qWG5yXXLnkb/X0f8P1tres58gbf104VkqO/KFHS9u7DrpJ2tELuXLcn4ba5h4m+qX8v&#10;8fKJS3uP9H3S37uh814SotTnJ2X5/IxY8Nyapy0UXbO/LrnXPl/bnFW+TzRLH+s66MLsOo+8UeRd&#10;/vn1Hn2LXJdec1PfTJHV+3vYsfRUeW4N/qWn84Bz5f5qvRa2P4U6C6vPi4eySnli6Swq6RVWH4vH&#10;PEpsT0iUCuyWzltauQ69tra2uaHB4USUKeSHqd3d29XV1r7Gd5Q1k+vKGw7o21dsxZh2uqJVr2En&#10;V/ADH1zzomvbZ7UYvOGLvuWNxPlCBINnPyuGumlglhgIhhy7MSbe8EBkw96Idu5/jmv1BnzovG8I&#10;gWJ0B8/8igx/YjC7V13uWqYucAOnP+mNcrsYIMrHcEKmGCGMcv+pj4rRbOwa9h7ji0IgECnGEiM3&#10;cObTrmWPpeLJDa/7phhQyhpc84LrP/lB7+ndKca7qW+WT/sVaUffiQ947/DI7Fp9erxGjGSvJ1zK&#10;x4gOnvOc6zvuLknbNLTe0EI+vcfcVvaUMOQMtzLcCGlQjpCNJ4ceT8xcw8AZT7vWvQ8Sgh3094Mh&#10;yQ7/IoFhp5z+05/w17KvGHiusWWP5WJ0uXaIrm3vFb6Mr0i+/pO+LETW7duIDK8Og9/qjTjDlHjK&#10;zf6+9p/yiK/zYKmz73hPXJ7UMfbt+3py9e3GO+5Ydpa8hEBO3APaMnzhmz7fCiEmIVLum39GtAny&#10;7zvhfv/y0OOGL/kHKYtrH1zzNZ9uj6xc2uCvjTgvOV0Hr5P7L+l9fvoC97V90YnSh+T+lkiKtJBM&#10;r9fzfNWj5HoHznjStXpSbJm53A34/tfYO0NekuhH1MXLQN8J98lL2cBZz0g7kNFvrUfJC8Kg17fs&#10;eaDcs/6THpQXjD5/X9sXHi99Wa7Xt4028ELAvejw/Wb4om/7e3OIPJMB/8y4D3Kdvh2MSnCPuY99&#10;x90tZN/r+6nMkTJ37kFf03ZsC6h2MY+SpBKjytSGqUcpROk9yuHh4USUKcRDtxBlnSfKjvK/h9CR&#10;bKfSo0I7nxKlJUtQtOoVohzAGHgjxTlxjAh6hhnb8BS8UcIQd6+6UgyOGB1veDFETf2zvL7ZDXiy&#10;ghw7vdFkvoiy8OL6GGL0xmPgrK96wtzH9Z94fzYP6AkWY089I4jSt2fIEqU3dBAinhOkipfC0CvG&#10;CFLFkCqp4alSNmXRDjFk3mhTB+nb5h0pZNN7zJ3SJgxcl/eKIRE8BLwMhotJ3zrrAJ/uDu8xNWf3&#10;ouSVYbCbPdG0ekLp9IRPuQzB4vVB1qSVocBTHxPPEIPduf+5Uu/Q2lfEW8HwMvxL+yGM4Uu+K14U&#10;mHrJd/w93Vvq49ohhZ7VtwoZ9nHf8QJbu4V8GQYcPO/rYqwhqYEzvypzaP2nPebvC15/k9wXSFCu&#10;afYqeXkRbxRPy18LJAWZ8Xx5AeleealcD8RB++3QK3na/QuV3G/fpsbubP7YEqWQuvfOGVbmJaa+&#10;2fdjn4ZrRcZLDOUig7gavIepRAk5Qa54nlKfbwcvcDGiZBQBopQhdN8/+095eARR8tJB/xXS8uXh&#10;NUKE9I0p3oskDZ4gfZAXRPqapBucLdfACIE8J/97EG/Rt4e2NXqvUuqQ+3GNG1r3pn8521Our8e/&#10;TPJC2TSwV7kd2wIqEWVouxTWhnH+wQ/+nc+DR9nhiXJa8ihTyA94lLWeKBl6VaLEi1TYtzPb4dDF&#10;FvPo5yEMvSpBWlii5HzgtMfF6yGeEeVKeXvGEDFfyNxdnye70RAlQ65dB631xuhuAemzYdN1Uk9G&#10;lI8JwTT59uDhWqKEaLq8URtBlJ4EWqYtEI+OMoQ4Vl4mBhXDSlpIk+vBIBPHaOLV4p1iOPGwuB7a&#10;iieFIYQ0Sdd73J0yfEjZIDPOUzNPy9fZ6okFcqUdeH14bn0BUeLx4eW1e68HQ4oHFSNKhoJbZi33&#10;nuZCAfm5P5AlXjdeMc+i96ibffn1/hq9N4sH5vN3e2ONl42RF2/Z58GjhCRZCAXZQyS0i2FXrp3n&#10;J2076QHx9CBViLLfe1jahuap86VPrCdK/0LAcKW/FrwwSIJ7LPc+RpTt/XJdDN9K3ZBi6brLROnP&#10;QZkoxUvzROlJKqvvRqlvA6I80RJlR0aUJ4+co6QseXGBdH3/o9/QP/tPfUSGW0nDyEaUKE9/agOi&#10;bPZ9jecs5VFH6SVk+MI3ZMRE5uP9tcr10v5SO7YFjIYoNa52zEKGXj1RNje3suFAIsoU8oMMvdbU&#10;vdbiO4v3LEfszKPEGHY6jY/l8xBLlMiFKP0PH50SJfNDGP7WPZbJHBxv5aMiSh9v9gZo2hVve/1p&#10;ct4660Apa4ovh/lChioxghAEQ1/rifIAIRO8JdH78oe85wMRMAyMV4eh6vP1086OhceLseUa8Bap&#10;AyPJMJsMi3qvhbK4XoYeGeIUw+9JgLkyaas3uOK9MW9Zuk+QYGPvHkJ8sqjHew7Ma2Fk8dBYcct9&#10;ZJiv3RMbHhkvHBjw9kUnCUEOrX1ZhvPwgjDyrXsdIqSLYcYjbZm+OGuDv3baP3zJ9+SaeUZDF7wq&#10;niNtgeB1gQ5eG/cEefO0RW7adb+R+w6hUpbMn5auAQPOs+O5QsaQHR4exh1PFK+flwOuibrwXGUo&#10;1XucEA/DxQw9M//K9Wi5MaLkGiDpjsWnuJaZS6TORt9X8Fi7D7lY7g0eGMPA5aFXiOm0J/z9O0o8&#10;evGQPSFSN3KG4PFquaeUzzAtc7l4osMXf0eeG3OQvBRR1iDXwxCqfwmQxVNexotONhS+uFTmgspE&#10;6a8ZomaOOLtm37f9CxZeNS8xjLDUN7WV78e2hmqJMma37DEbev2Ca/K2b3BwOA29ppAflCiZo6yr&#10;m+I+8pGPlDtZ2Lk0jjfJMRx61WMRUWKoeWOXuRV/zhwMhpk4RoDFN3gikI4sHvFeFJ4UC2z4hKLR&#10;exv1jY1CUE09U12rN4oYIPbYvgAA52BJREFUdyEcnxejR7yBt0TvTTQPzcnOMVres8EQ4nHKAiJP&#10;ADIctv85QoTMYzbzyYd/W29fcIwMxWH8MazIGrsGJT0LP6if4VQWp8iKVG9QWRTEtVAfxrbnsCvF&#10;Q4PQxQNobBaPUkhy+Zm+TdlnKgyrcg16j0DXIRcJQWIsGfLE+HZ5T7eDz008oeBdtXjjLiTmSQNv&#10;ioUneE94RizckZW53thn9/lEKbPe3xeMcxfeMItgvGGnLBaJdCw7XUgVA879wfMjL0e8R9LzYsE8&#10;HHIhBxYqeW+u3j9X8SZLHp2C8iEn4szJMhwtnqG/HxAMQ8RKCpAR87A8D549n3HInKy/HjxELZPy&#10;uF/SZn/vIWHkECf3Qu4X5O3rYWEVC78gaZ6pfG4zY6nME5KHlyIZGfDt4AVG7oW/BtqRPf+zyvOv&#10;TcNzZX6YOmRBje8PeOZcI8+RFw+5Tysv8c9htsh4oenyRE3/kH7q+zHzqTKk7O8Bw8MQqfQPT378&#10;NuijjDDovaRvcp0Qv3j/Pn3epynUaY958Uoyi9HqR1NOkSxPb4nS2h47R2ntl9otlatMPEpPlM0t&#10;bW54KC3mSaEgQJT1dfWv8dFtbc0UWcwTDlPEhi0sUYadtmjVayXwg9hYYOhYQNG7+hYhZGSUjbFh&#10;0Q1GOq9OK7e6PLnVaTyUW32Rzp4zVMunJBCIELInJRmS1PQYc2+sW2YuE2+MRSM6LPxuAJLnBUZW&#10;/HrjDwHhScfSbgwghsYuXqQ2vGdbLfwLA2S5TV3zKFDkUcZWvQK1Wbzkqw2DKD9XGnpNq15TKAws&#10;5mmoa3gt+z9K5ijXfx6iHUoBYSrQQ5R0UPtWx7HanXlisHnGiua+Wf7N/yqZM7PyBv/GzhwUpGPr&#10;s/Wq3Oor6TReJLfHUBbGFXin4tngda28XFavlvU+PR4Z3op8uylkMjL/poSsSF55qWPxUEy/uSB2&#10;X2Myi9jzsaikV1h9tWk3Nl2R3sry4jEUlWnlo01XSZanr+RRhnYrZssAQ68s5mnxTkLyKFMoDOpR&#10;drR3ubraKRv8cbONawezRKkd1cISpXbu0YB8GwU2JGhsytGx8CGL27o0XqkdsTwaj51b2DwiIy3e&#10;WE56gQzZtshijqiHgXdclH9TgTrlXkZ0CQmbEBvjUdo4pPr5L3zRe5R8HpKIMoWCIHOUrHpt6ygP&#10;vUKOSpAaB9rBlDCLVr3SoTcghipAWgVzUG17HugaGkfuzapo6hp2LNwYIeudKd6OlYEN6mlqkXlE&#10;5uzE6JfSkV9WrNq0zCW1ey+0REos4OhYfoZ84G/LhpzZAIEhXuaQ1i/GGHkPNM7wacfS02V+T3V8&#10;N5gNu2Xnks5fv3xDWVrsw3Bk89R9Zc4MHTLapHNpFgxD85kGq2R1OI+FNMw1yjVLWQtkLlPg48yV&#10;sVmBzlGSjvlS5sZYrAO5U5Yu6rF1MR+bkXuza/D3hxXE2kYF86gsQrIywOYAOl9dRn2jtFXlkqaL&#10;jRUy8ALBc9Q5x4StH5UW81hCVNhz1atHydAre70OJ6JMIS+oR8lHt3iUdjGP7Wi2gynCxTyKaode&#10;Y3KbR1d2QphWrmibfYgsybcyyIKFE1YGbH0cWRTEKkWMLeSYLbRokEU6LAaxaWVF5bG3y8pVFoew&#10;Uw8fuTOEK/oSWAzC4hZWw7LClZWNVh+7xta9DnQ9R/j28pmI17Eas90TkqaV9HxiUvpsABLi+pi/&#10;ZKcaVoSShtW17Fg0Ml+HfGZCmZAa2++xQQIrQFmNSVlcE6tpWVHMClLi8qH8cXdni1t8OSySYaEV&#10;H8cz90s7IERW/tr6IGsWUHFfqJONGWSVa2nhFqBNrEgduuANWUgjLyklHQtZWCgzwnP290U+L+FT&#10;DJ92+OLvyn1lBah8W9k1VVYBh6SdsPWikkdp7VVeHMgc5ec+75r8S3P6PCSFwlAeeu3odDXeo/zI&#10;R0b+cbPG7VEx1qFXPChIDu8LY4mnxHZdGGjy4KlBkmWibOuS3WOUMPHWmrqHDVE2SH62hpPVrCWi&#10;bB7cO9vk3Ouph1WUTUNzvHx2mSiJ89kHH82zgAai1B1lAF4SHhTeYSPt9p4QnwbIIht/3jJtH1l5&#10;C6lg5PmEgLZCgEqUeHCsyKV8Podg83UgHqn36NjtpmlgT7k3lYgy+4j+aV93txCYfDvoPbYYUcqu&#10;QZ64ZIjUt4PrhOAtUUpa75UJ+XhylO/2/DmfRECy7KvatfJS+aaSz2DkMxV/3urv/Qii9OWzQnT4&#10;0n8QjxEPtnvFpWWibPBtxbvsP/lhITU+NeGbSlaRllfmVkGUfDLC95xyTTL06+tNRLlNoZJHqbZL&#10;ga1iREynjABy0rIzT4v/faXFPCkUBh167WjLPg+x31FWwmgW85ThjSZE1iN7lJ7nhs59ybXusZ8s&#10;DGmbf4Skke3mVl0qm44PQBCe1DDSfPCPns8w2CM2I8q7PAntLRsUoM88yutkm7t+DL3XsWx/8Myv&#10;Sj6MrmxC4D0piJJhWrwztkvjswN21hm68A1ZIMMH8nyqoJ+a4HmywnTqZT90bXxK4kmWzQoga/mc&#10;5KgbpRwhQ3a28eQDecvH6d4D48WANrDjkJAtW8r56+E7P4Y1uWfsy8r3fgxxysfvvj72/+S7TIgS&#10;EoZgIEc+fqddjZ48Y0QJmXK9shPOvCN8/MuS3xKlfm7APZD9dvnswRM43qp8auNfFNioAC9biVK8&#10;0qkL5JtKrpN2MPTJdUJYpGN1MUPQ+t1k89A81+GJlHTcR3l58C8v1M3QMF571UTp22evk72D8YZl&#10;+0Al/4StFhAlUzxKkApLlEqIFlZOXImSOUoZeh1ORJlCTsg8Snbm8URZmqO0nSmE6kA49BoSZQx4&#10;Gxj3eubbvOHj42mGPVnZCUFCHOLVHX71CKLMPtTPNpruXnGx61x2uhAlH9KzaQHDnXh+ECXeIXuq&#10;QpbI2GuVIUM8T9mU4KT7y0QpJOM9Tf5ZRL6v9OkgA+qhXRhpPs+AFPDgII1sy7sm8WIHz3q2/NmG&#10;bIruXwAkr/coaRveYrsY8NKLgs+H18j3lZBUdr0nyPd3lCHksfQ0eRFo3/d4IRG2KGMYk7rxSimT&#10;vHi0XAMeeYwoAXnE4/LEBUFCQmza0HUg/0Li75cneHbb4doYMuUFQYaNeTEpDb127HeOrK7lnkHc&#10;vOhQ1uDalyU/3iE79Mjetd4bxeumTtne7qSHZKSg09fHUClkPAJe1u1fbJgPHStRypZ9vk3ZnGqW&#10;l/tqjxZWVqSP6aw8r5wiPcdK+lBmEUtnUamcIj3HSvpQFtNXm66SLNRr3HqU1vbYoVe1X9ZehefM&#10;UTL02tKS5ihTqBB06DVbzFMnn4f87d+s/9Yo7GRWHg69arxoU3SG2WT/y5KO4T1LlMhGQ5RTr/yx&#10;G173pmtjYU5pI4Fp1/7KDa191Xs984WYqEM+aPd5ZVeUE+8To88QJt5TuydZjHaWP5ujpB3sDCTe&#10;myelKFH2zshIn4/0fXrIWnb/Ia+/pqlXvC17c7J/rf7QaefAaU+OWMCjZCXnnszZHAByt+CjfJkT&#10;bWqTduMZtvj2cX+k7hyiBEqyssLWg/vCR/zifXlio/18AM9GCLKNHTsQec9S/5YLD5j7Spz7KJ6y&#10;J9Hy0KuUk31LiUfJqAHPTBYqsWLXp0HGDkoMZWdklkH+9cTfV9JAlLIxvC+b70PlH0o86dJ+Jcqh&#10;C17zLw8rZacbPHdebPh0Jg29bjuoNEepCxFDewUYftVzPMrPfvZzrsn32+Hh4USUKeSHbFP02tc6&#10;Ovg8pF4+D7EdTDudniuQjWkLO+9lyHBh3ywZkpN/VPCkwq4xMszZ0i4GdQRRelLDw4GImKdkIwEl&#10;SjYaZx5t8OznZE5Thl49YbCpt8z9dU+Vsru9F8dfY8k/VfBxviHKtjkrhSBYCauLeWgrxrr/pAfi&#10;HqUnBoYQGfJjDlFIsESUxGWO0ntCTZ7QsrbNyoZqvZfZAoF78s3m2Ka4LjZs95B75GUQA14dK0uB&#10;eOFnfkWGXrN2sUXbneKhsW8tsiKiZJi3jzlHfw8B95zt1HSYEmJkpx48Mr6LxEPsP+VRqRc987q8&#10;bLCJOuXwTxusDA4X8+D5sm0gzxhCnXrZj8ovBPxrCfcBb50dbxS0DS+ZNDxH5jWlL3gCZSs+qdu/&#10;rAhRemKVv6fy3i1Hhndb/IsHcSVKSF9XB8u56Xsh8nRFefKwJeQZTd7NuW3VEKXaKCVGjpYkOZY9&#10;Sv/7TkSZQmFQj7KrqzsjSu9R0om0QynsWxpAr0RpO6vdFD3WySEChhX7T/6yJ7Qbs02e92BRzzwx&#10;3qyIhCjYwk422fZkgBeCV8aQKh4HQ614n3h8DFlCWrJFmydY5tX49w9klME2brL36ikPZ2Wf+lhG&#10;ft6Y9h13p3g+MoR69rOyvVzbnMNkKI8fLnOesjDIepQdA/KPJJTf2D0sBAuRcm18QtHtjTxxPB42&#10;PWCD7PZ9vccIGXmy5n8MydPngbfEUCX7uuowpxIl3hTEA5gPFFIvESXAsxSyLZ0XESWrdNvmHSZz&#10;sDIPu+QUX8dDZaJkQQ1/Ds0KUoZJGUJlSLyJValSBgusBvwzmi/3Es8uJErIDvJm7pnt4rhGvFa8&#10;VP6xQ4mSFxWGqDMcIcO3SpRR2KHXmN7DLubBy9S/40rYOlGJKLFNunBH4zGbBlHKhgOlxTyD3d2f&#10;KZnFFFIYGfRvtjo7Ol3t5PVzlNqpbOcibgkzRpSg4uch9RnJNHYMihGEKJFDQpAjXmO22rTJNTLc&#10;6MkG4B0C5uZkWzfvARKXOrxBxfPEI2WvWGToG9t7vJfU45qn7yurYGUfUW/IKU88D3+Uur2nKPmb&#10;W8XTRcZQYqNPI3OB/DdiF99NNkp5eh3EmfvkvMETl81bbhukStm+LDxY+STFg2ts6pkhC2d0+Bby&#10;YiN3CAavOsM1jv1I7Y5CIbKFMfx34YY68vMJSrk89pr1LwM6/M21Q+I9R2efXPQeeYN4x9kmBxuW&#10;Bxh2hqD0nPR4weKVL/Xe/vwj5R4wZMt8JqTOQiZZyFW+rquF3CFhW/YI+HvHfrtF2+MxFMsIAnHq&#10;0WeQsHWiGqIMSRG7pbZLSdQu5hkaGn7Le5W7lMxiCimMDBBlfW19tpinrmEEUWrHinU8zit9HlIN&#10;MJzykXrpXIl1PMEQKWQEKTO/xmIW5La+WJwjpIvny5AhQ7fILGJ5rM6mCc9lmHnFpULgqntPQbs8&#10;MWXzhxF9QsJmgCKihPys/QJqv4AdgsWjZASspaXNTR2enogyhfwAUfJ/lLIpejD0CkJytAg9So3b&#10;xTwKPdfOrnI8QzzHUD6eEALwngYemQ6TWoxIG+q8x4lXaoc5y7q8PDnyDXTee2xoLXmgOekTEhJG&#10;olqitEdrwzSuQ6+Njc2sevVE2ZuIMoV4kKHX0oYD/igeZdjJwrcywFsZRGk7qhJlxaHXAtg84wlb&#10;dlhfLG5lsXxWb4958WplCQkJxag09KpEqHbK2jIb35Aok0eZQk4o78zT3unq6xrLQ686PEFchzCs&#10;HIx1Z54ikGdTQ+vJq6+oLaPNo/JQF8rtecL4YSz31uYh3lCax7aySuVqGk3X2Dhy83vinZ3ZXLrK&#10;VB7KqF9lHCmro6PDtbW1ia65uVniNo/ms+dh2cRbWlokP+daruptOpsPhGUDTRemVV1MFpZjrzUP&#10;1cxRWkJUe0Xcnr///e8XomQLu6nDUxNRppAfyjvzeI9yCnOU22+4mMfC6sINBxSVhl7zjhrfFAjr&#10;sSjS2/wxFOW1cqvPiydsXoBETjjhBHf55Ze7Qw45RGSDg4Pu3HPPdRdddJHr78/+TLqrq8sdeuih&#10;bsaM7M+U29vb3Zo1a9xll10mR9Kdcsopbq+99pIyDz/8cHf22We7hx9+2PX29pbrIx3p161b56ZO&#10;zf4A/MADD5T6TzzxRMkLIV5yySXuuuuuc7fccos7+eST3QEHHODOOaf0eZEH+Q477DCpf+XKlXJO&#10;2eedd560va+vT2Rc2x133OHuvPNOt3DhQrfnnnu6m266aUSfnDZtmrSHdtFWiIx7QZu4Zkt0XP8F&#10;F1wgGBjIFmhBwqtWrXJHHXWUJ6T1UyzoKZNroV5k++yzj7SZexUjfkWlodfQTlk7RtzOUWZ7vfId&#10;ZSLKFAoCROkJ8vV22cKu3u3w0R026FwWqsPDzJujDD1K+8OrBNJuChSVH+ry4iGK8sTyhfIwjeoT&#10;Nh5F97Paew05QQiQyNNPP+2GhobcVVddJeQEEd166618fyeyl19+WUiNfHvssYd79NFHhcAWL14s&#10;Xtq1114rcQjg9NNPF6J7/vnny2RLm6644gp36qmnStm33367W7Rokbv33nuFQCAzSA9SRgfpXXPN&#10;Ne7iiy8W+YUXXlguZ9asWe6hhx6Sdt99991u/vz57sYbb3THHnusO+mkk9wNN9wghH///ffLNUHg&#10;1LNgwQJ3zz33lMmvtbVVyJj2QOwQJmU/+OCDkpayqaOnp0e8Y66JlwDq4Hq5VvJAhuSjXO4FaWkP&#10;RH3QQQdJWyFkjsuXL5f2rV6dbT6iz8o+M0uUanM4hkSpNswe7UgZHuUuu3zeNTY0lYgyzVGmkBP6&#10;29o+3DCl4XWGXvmOUokyJEWN2443HqteQ/CDGG/Ysm0dleRWX0mn8VCXFw/zWH3C5oGZM2eKF4Vx&#10;hxymT58u5AIRYvQhT7wzDD+kpUQJsT3xxBPutNNOE0LBk4I48KwoE48JoiO/JUqIAkKhvMcff1zq&#10;07og7BUrVrhly5YJOeKNQp5XXnmlQIkSHH300UJQlLl27VohHcrDS4XYaRvXdNddd4mnRzvx5ObN&#10;mzeCKCFT2oSHvPfee0t69VQpG4/wuOOOkxcKSJ324ikeeeSR7uqrr5a2f+UrX5Hy8T4hTkgdzJkz&#10;R85p05e//GUhygceeEDuHdfKNej1hBiNR5kX50jaz30um6NMn4ekUBj62/o/XFdb5z1KVr2O/I7S&#10;dq7YpDhEaTuqkmZs6FWhnb1a+XggLFvPLfJ0Ki/S2fOY3KIoj8oSNh9AGscff7x4exh2JUye1zPP&#10;PCPeFHGIQYkSow9x4TE99dRTQhh4WTfffLOQGh4WhIPXqURJPY899pgQKcT05JNPlucw1dPDm2R4&#10;8+CDD5a6ISkI87nnnhNC1DZTF0OsxBmSVS9Sh15fe+01KZe6GCZFRhshKchP+yLXQfl4lujvu+8+&#10;uRcMO5PmzDPPFNKn7ZzzQoBH/Morr7gjjjhCiPeb3/ymxCF1yI+0SsTqaUOcDNFef/31cr/wzmfP&#10;nl2+nhDVEGVov+xR40qU/B/l0FAaek2hIECUU+qmeKLskDnK7UtzlBZhhwMQZ+hRWqLM3ZmnAvjB&#10;bQrYsovqzNOF8phO43l5VJ6nC2UJ7z3wxiAZyAtjjkfJnBoLX/CWIC+enSVKhjOVABli3H///SU9&#10;w5KQLXLIh7LwSDmnDDwryoYgIU3qhGxIB2mRDiCjXDw7iIahWB2qBBATZEYcIsTDo0yGXiFOhlmp&#10;jzZeeumlQuDMTVLPI488UiYyvEM8SggND1CHf3lpID/Eq/VCkpAbR14k8A4ZamZ4Fj3XTl3EAdeP&#10;Z8yQLmVRPkTMfaL9vEwg1/QWYyFKtV3WhmVzlHiULWnVawrFgaHXutra1zvbO11tzfq/2dLhVu1U&#10;2smsfLTfUVYDm2c8oWWH9Vnk6YvyVSpTYdPlxRM2LyxZssS99NJL4mVBCHhVEA9GHBmEgWHnGVqi&#10;XLp0qZAXBAX54QWyEAcPkjgECHExnKkrTgHEA5lAHgzlQjgMz1I29UM81EU9eLYsxAGQG/OeWg7D&#10;qwy1HnPMMeWhYgiac+ZVmRckHW0hL6QLbrvttjIJoqdtzL9yrbThjDPOkKFS8jBkS9kQHHOxXAsv&#10;FGeddVb53kC0ECWeL2Uz/Ip3DPBi8YrxuikLkuVeEaccvGC9nhCjHXq1sDZMF/M0Njb5tg6mOcoU&#10;8gNEiUcpGw54otzhox8tdyQdblXYuUqgRKkEqcfN8TtKi6I6x6LTeLXymC5h84E+FwgGssMbYqgU&#10;4mLOEmOO8WfYVfPMnTtXPDTyQjCQB8aehTQqwzuDqJSYIEW76pXyqA9Coyx01K2AYCiL+l944QXx&#10;2hQsMIK0KYc0kDz1M3eIh4gHB8FCbOoxMvTKUCdDngqGjLUcANnhiapXSt59991Xyoa4ScuQLV40&#10;JEpaSF1X1nLPmMOEnGkDHjPgZULvLQRK2ZAlaZnLxYvVNoRQorQv6SAkSuwVCIkSEFePklWvacOB&#10;FAoDRNnY0PB6ezt/s1U7Yo5SV4iFnU1loUep2NyGXsPyY0eNW3kYD1GUx0LlsXShLmHrBWSJZ6ng&#10;fCzPHRKB5CyUpGPp88AwKUO6thzON/e+WORR6oYD2Cg9hlB7pqteGxqa/QtBIsoUCoJ6lJ0d3fJ5&#10;iA69aqciDiBNOpjV6RxlSJYQ5aRJk1xNTU0ZkydP3gAxuc0znrD1WVmR3Mpiukp6K7O6mNzqExIS&#10;8sGIlbU3ipAo7YiY2jJ9+SeuGw5AlP39aeg1hYIgRDkl+46yZnKd/B+lEqF2KBu3XmY49KpQWQx5&#10;aarJu7UhvF69BwnvLSo9C/vsQp2F1Y93mXnpqi3HYmPrVIw2XTXIK5PNzEO9Dr2qx4i9sjYrBEOv&#10;u+yyiyfKxjRHmUJxkMU8pVWvtTWeKM2m6LbD2aPK1aPUzht25rGAMjYFbNlFdebpQnmRbqx5QllC&#10;QkL1iA29hnE9B3iUn/3s5xx/nTeYhl5TKApKlCzmqamtczvsMHLDgbxOBvAobUdVY69kYGHTFSGW&#10;dzygZYf1WcT0Nn8MYyk7lrZS/oSEhGJAlNttt90I26VxhR2OxaOEKJuaWrM5yt5ElCnkBJ2jZMMB&#10;maM0Q690Jo6xoQt0eR4lR4XqRgObf7yg5YZ1WXklfUyWlycE6UabJyEhoXro0Ku1V4x+ASVHtV0A&#10;+S6fZeg1LeZJoUKAKBvq2MKuQ3bmiRGl7VwWsVWvzB0oKVigq3TU+KZAWI9FtfoYrG4s6YryJCQk&#10;VA879AqsDVOZPc+GXneRodeB/oHkUaaQH2TotbbuDeYo1aMMOxRH29k0Hq56tccQtkMrYvIw33ih&#10;qI6x1F2prCJdKFfYvAmbDtXe67x0Kh+Nfix5irCx5Vh9pTzV6vPOQ3meXmH1lfJYvQ69Whul3qS1&#10;YRqHKNlwQBfzzEw786SQF/r7ZQs7IUo8yo9EiDLsaIq87yjzOnU1IO+mQKxsK4vF8/JYWHmot+dh&#10;OhsP0yYkJIwescU8dtgVMCyrsuw7ys8JUQ4ODL49bVr/50tmMYUURgaZo5wy5fU25ihLm6LTkYCd&#10;+Na4jv8T18U8MaOfB+3UFlYepn83kFdvUXvGM48CfcKWg/CZ6ScLCquv9HxVr8ewrBDVlqcoKi+v&#10;rNgnGFYeIkyXh1Bf6VpBXh5bp85Rqs1SqL3Sl32FEiVb2GVE2ZWIMoV40MU8EGX4eYjCdjLtfBDp&#10;1vx5iMZDudWHOo1XkufpVJaw8aj2fualK8pvddWmq0Yeotp0Fhtb9ljyb2ydIcbaNiXK0HZZWN16&#10;j1L2en27vz8RZQo5wf57SI0nSjxK7UjqRRIPO1wRUXJUqK5a2LzjCS07rM/KK+ljKNJZ2HR58YSE&#10;hLFDh17VXsXslkW24YAS5dDbXV2JKFPICepRtra0yqboSpRhp1KZju+D0ezMo/Kio8Y3BWzZWpet&#10;0x5DXUyuKMpr5VafF0/Y8rE5P8+tvW12jlIR2jJ7ji37zGc+6+qm1Lu+voHkUaaQH/SPm1tbS3OU&#10;paFXOhHQOUmF7XRFn4cQH0vnJ8+mQKyuEHnpivJb3VjSFeVJSEioHtajxG7Z9RShDeOYfR7CzjwN&#10;MvSaPMoUcoN+HsLOPLqYx3YsJUUbV4SfhyhUZmH1Nl1Mtilg67Myi5hcZTFdJb2VWV2ePCEhYeyw&#10;i3mwVzp1pC/9KlcIUe7Cd5QQ5cDb05JHmUJe0KHXFhl6zbawi3UqoDKOoOg7ytixGpB2U6Co7FBX&#10;TTvC9mo8PFrk5Qn1CeOHovuad99Vlpe3KE8expInBs2Tl3cs9YwlTwyaJy9vUT2jyZMHS5TWfum5&#10;lXOUOcrPZXu9ClGmVa8p5IWMKL1HKZ+HrP+bLQs7hKEkCsKh19F06iJQzngiVseWhq3lOhI2Hptz&#10;X3gv26ZDr9goJckYsF0cdeh1ypR6/ng6fUeZQn5o80RZW1P7enNTq6uZXDuCKLVTKXQoQ3Wj+TwE&#10;XRGqTVeE3XffXf4wesKECSPkth1bKsZyHe/Wtb9bbRttHtKPBuOZp6is97ptRRhLnrFgLPenUttY&#10;H2E3HFDYc41z1FWveJR9fWmOMoWCUF712pp9R/nR7T/q/uZ/rPccYx1NoRsO2A6s5yFUz7+nX3TR&#10;Re7EE0+UP3hGxj+W8w/tCxculD981rR54J/hjzjiCHfBBRe4o48+2vkOLvIjjzzSvfjii27u3Lly&#10;Pjw87E455RS3Zs0akeX94WvC1geevz1aeQgrL8pjz8N4pTyhzh6t3MpsOhtXfUxn9VauMj0PZVZn&#10;j1ZuZTadjas+prN6K1eZnocyq7NHKwc69GpHwICeh8g8ymyvV1a9JqJMITfoqteW5lZXW8uGA9li&#10;HkBnskcbp/PhUdqOajtvCE3T3t7unn32WXfbbbcJUUKOt99+u/vhD3/oXnrpJSFBTRtDY2Oju/vu&#10;u90//uM/urfeesv94Q9/kPIg4LPPPtv90z/9k1u+fLnr7u52r7/+uvvNb37jfvazn7lf/OIXbvHi&#10;xdG2JWx9oK/YYwx5uqI8FjZdLB4rZyx5LCrpFZXqiaFSnqK8oJJeUameGPJ0KudoV71aqO3SETFk&#10;xLPFPNnQayLKFAqDepRtrW1uSl29eJS2c1mEnc8OvXIMEXZoMHnyZHfwwQe7pUuXClE+/vjj7o03&#10;3hBCe+2114Qokc+YMcPtt99+burUqe6YY46ROB7hwMCAe+SRR9w555wj5HjllVe6//2//7fbd999&#10;y0RJ2jPOOEPIdMWKFUKav/71r92Xv/xl8VhtuxK2bti+GDtaxGRWnpenSG51Gg/lMX2eLk+el6dI&#10;bnUaD+Uh8vKozKJIj6xIbnUaD+UWyCFKNkVnNCycp4zZMIjycyzmmZI8yhQqhNLnIdkfN5fmKO2C&#10;Hdux9FzfzNSjDDuvyixU19nZ6b797W+LFwjxMafY1NQk3qQSJfKrrrrK/a//9b/cj3/8Y/EG/+3f&#10;/s0df/zxQqLMQZJu5syZQn6Q4ODgYJko999/f3fjjTe6n/70p0zSS3qGZF999VXxSGPtS9i6oP0w&#10;1ieLdEXyUGfTxOT2GMry5PaocQuVF+k0XiS3x1CWJ7dHjVuo3Oo0buWhPiavRhce7arX0G5ZqH3L&#10;hl4/623QFJmj7E9EmUJeYOi1Qbaw6xyxmMd2sDBuidJ2VEVeRwYQ5Xe/+133/PPPCyEimzJlygZE&#10;efXVV7v/+T//p3iEs2fPFgK85557ZD6T8vAy3377bUlz/fXXy0IeS5R33HGH+8lPfiIeKERJfd/8&#10;5jdda2ur5N9cUc0G0ZsaeW3Y0tqmfS5PXqTLi4eyojxhvrw8RfI8XSweyoryhPny8hTJ83Q2jcpj&#10;+lCn8lAXyxOL0wfszjxqtzjG7JnOUdbVNaTFPCkUh/JinpY22cKO7yjzOpnG9TzmUep5CNWPhih/&#10;+9vfuunTp4sXiNf40EMPuZqaGvEq+/r63CGHHOIee+wx98tf/lK8S0uUt956qxAlniZE+cILL8ic&#10;JeXH2rc5wd5HjVtZDDE9sqJ8tuy8/PaYF4/ltYjpkRXls2Xn5bfHWFyhskq6mFzjodzqQ52VWXlM&#10;n6cL5TGdxlUe6vLkVq9yqw91Gg/lVh/qNJ6ny5NbvcqtPtRpnKMSJS/y1mbpucpUrh7llCmeKNPO&#10;PCkUBf6PkqHXjvbO8neUtkOp96idy479vxdECSGuW7fOzZs3T/JCln/84x/dUUcdJfOWOkd56aWX&#10;yrznXnvtJfOS3/ve99wzzzwjQ72x9iVsXdC+qMdqdUXyEDZdUT2hTOWx/LE8FpX0iljZFnkylVeb&#10;x8pHk0dRbR5kRWWhs0OvFmqvwvj6z0OSR5lChQBR1pb3em3Y4DtKhZ231Dc0JUrtxJU6MthYopw1&#10;a5askP3Rj34kaZjvfOedd2Txj131On/+fPe73/1O6rnzzjuFTFngU9TGzRljafe7da2bU9vwKijb&#10;wupDnepjskp5ivLlyUNdntzqY7JKeYry5clDXZ7c6mOySnmK8uXJQ11MzrOHKNVmWTumR+tdYtOy&#10;OcoGNzQ0NW2KnkJ+sJ+H2L1ebSdThOehR2k7bwjtzDGiZDj1uuuukwU4rGRFzneWjz76qOvp6REv&#10;EJLku0lWzS5atMg9+eSTMpTK8aCDDpLh2FWrVsk5XiRlrF69Wup55ZVX5NtNyo61LWHrRdgv7bn2&#10;yVg8lsbK7DEWD/NYXV48zKPnVmfTWLmV2WMsHuaxurx4mEfP8/IUnXO0cau35xZhOhvXc/t5iNov&#10;iFFHxdRuaTwjys+52rr6tCl6CsVB/4+yhTlK+feQkZ+HaOeKdbbY0Kt2Wj2G+gULFsgqVkhQibII&#10;YX4F844QH8dQZ/NArGm4ddtF2CdUlqezcqvTuJWH+pi8SBeT26PGLVRudRq38lAfkxfpYnJ71LiF&#10;yq1O41Ye6i1UbnUaD3XhMTb0au2VnmPLIEnmKHfZZReZo+zvH/hxR0fHF0pmMYUURgaGXqcw9OqJ&#10;0nuW2c48QQcLj4odd9xxRMdVqMxCdWwuwOIb5hZtnhhsvpg8ptf6rM7KtjRo+zfFdeSVrStIq617&#10;U7RNMZq2hWk5Hw3y8hSVNZ55ijCeeZAX6WLyImwubYst5gG6rkLP9aU/IMqfdLe1falkFlNIYWTQ&#10;Va/8ewhzlOHQq3Y6hdUVeZRWbvXszMPwa7XeZJE8pkemiMkSth3kPX+VF+ny5Fan8WrlFuORJ5Rb&#10;ncZDuUWR3Oo0Hsot8nQqtzqNh3KLIrnVaZyjzlFim/JslpVnRJkNvfb3DfykLRFlCnkhm6OslTnK&#10;mpopIxbzgL/+67+Wo13Mox1tLHu9jgZ5+VQe02t9VmdlWyo25jry8lZb5qa8h+PZtjAP57FyVG51&#10;GrfyUG91Vm/lVh+mCY+hLJRbWaizaVRuZaFO46Eu7xjKQrmVhTqbRuVWFuo0nqezeisPZeFiHoW1&#10;WRb6HSVTTn19/YkoU8gP8nlIXTb0qnOUYceyRGllY/k85L1ArD0JWy+Knn+oU32efDQ6lcXy5OmK&#10;5PYYIpanSKeyWJ48XZHcHkNdLE+oj8liefJ0MTlEyScf1naFI2JA7RhE+ZnPfFYWMaah1xQKg25h&#10;19zcIh1m+4/EPw9Rmco5hh6l7bwhtDOPFnnl5MljuoRtD9oPivpDnq7aPmTTbWyeseQvwsaWvbH5&#10;i7CpytbFPHn2KjwXopSdebxH2duXiDKF/GD3emVTdIiSjqSgQ9nJcauLLeaxHddC9aNFXjmhvJJu&#10;S0W11zOW69Y8eXmr1W8KbGzbFOht2jAeoihPXr5q8uTF9TwWD5GnC8sLdXnxmC5PXqQL5RaVdHnx&#10;Il1eHKJkU3QlRLVX9mjjjJLtvPNnMqJMQ68pFAUdem1uwqOsl8U8sWFW28H0GJuj1E4bwuqrRV45&#10;MTko0iVsW9C+EOtLRboieaizaWLyvHQ2npfW6izy5KHOponJ89LZeF5aq4vJi3RWlie3x1CmiKW1&#10;RKm2S1e46rldAUt8/dDrYCLKFPKDfB5SN0WIkjnKHT66fq9X7VAKzu2YfxFRFp1Xi7x8Ko/pkSli&#10;si0N2v4t/TrGC/p5SDXIe/4qL9JpPJSHMqsL5WEalel5XrowrcLqbBqVhzKrC+P23Orz0sXkFlZn&#10;06g8lFldGLfnVp+XTo+6mEfJMLRXADuGDOgc5frFPI2JKFOIBxl6hSib21wd/0dpPg/J62iqy1v1&#10;ykYAZ511lluzZk3Ce4AF0451+0w9xs0bOso11XaVn9G2BO2P2idHq6tWXqSrJB9NniLdeOZR+abO&#10;U6SrJM/T6WIetU9qr2zckujfeqLcaaed3eQaiJLFPIkoU8gJEGXDlIZs6NUQpQ6/WmhnU+StemXb&#10;OXbfYa/WhHcfFx76srtg5Uvu3IOfc4Pt88vPaFtEnlHN0xXJQ9h01eaxiOWvVE619cTKroRKeSqV&#10;U209FmNpWwzoY1vYKZQc7TlEKUOv3u7hUabFPCnkBjv0KkSZszOP7WQqU4+STqrgPBHle4uQKCsZ&#10;mY3FWMrXPBuTt0hOXGHTVKvTeCi3slCn8WrlRTo9t6iUx8pCncZDudWHcpsnlFuEOpsm1FlYudWr&#10;3MpicnsEeJT2/yh1NEzjardUlg29fqY09NqXhl5TyA/Zzjx1rzc1trgpU9Yv5tHOpEeFeprIk0e5&#10;eSJ5lOth+2UsXqQL42E+q9NjLI9FmM7Gwzx6bnV5cXtuofIwjZ5bhOlsPMyj53npbLxIl5cmRDV5&#10;1KPEPtkpI7VXerT2DaKsqalzvb2JKFMoCHiUDd6jbGpqzoiy5FHatzE92jidDaK0nVfR29ubiPI9&#10;RLVEqc+uEqpNN57QOivVXY3elpV3rrI8uT2GuiL5aPIo8vKEMivPy1MktzqNh/IQMV1eeltmTFck&#10;tzqNh3IL5PY7ypjtiq23yHbmqXPeDiaiTCE/hEOvO+yQrXq1sJ3NdrLkUW6eGEGUbdumR2mNqPbL&#10;UBYiTKPn1eRV5OXhPK+casqPlReTFyEvD+d55RSVXynPaPLm5eE8r5xQrqterZ2ytks9SZVxvv47&#10;yoGfNDYmokwhJ2REWfd6Y2OTbDiwww4fk07E25ftWGGH45iIcvNEGnqNG9vR6KqVF+ne7TxFumrl&#10;RbpK8rHqqpUX6ZBZorTAdmGzYkS5007MUaah1xQqBIiSnXksUVpS1I4F7IQ48bzPQxJRvrdIRLke&#10;eUbV9teY3h7DeAyxPBbVlllJVlROLK+Vj0YfS1tJVqSP6aw8T6+w+ry0OkephBjaMBvHfoWboqdV&#10;rynkhuw7yjr595D6KQ3loVfboYCeA+2AiSg3TySiLDbARboieQibrqieUKbyWP5YHotKekWsbItK&#10;slg8lsfKY/q8PIpq81RTjhKl2qs8ktRzCFU3HOhPRJlCUVCPsqW5WYgy/D9K7VQxWfo8ZPNEIsr1&#10;hlWP1eqsPE+vsHqbpyh/LI+Nx/JYVCozJrNl27jqFbE8Nh7LY+UxfSVZLG+1eWycY7iYR6F2C2K0&#10;NoxznaNMi3lSKAzZ/1HyeQirXr1H+dEdRnQo7VQ2ruexOUowGqJ8/PHH3euvv+7eeecd95Of/ESO&#10;sXSbI5599ll3zDHHjJD95je/ceedd5577LHHRsgVv/rVr9xxxx3nvvGNb7jnn39eEEv3gx/8wB11&#10;1FHuRz/6UVRfhJAo1ZiEUPnG6mOwumrTxeSj0cfSIrNpw3iIPF1YXp48jI8lj8ZD5OnC8irJi3Sh&#10;PIxXk6ca3XjkCePqUap9UltlEQ7LyuchtXWloddElCnkhPJ3lHweUjfSo7QdSs+tbDyGXm+++WYh&#10;i5///OduxYoV7h/+4R9G6C1x5sUhp5BgOQ9lFmEeTR8rK0yj5w8++KCbPn36CD1EeOCBB7rbbrut&#10;LLd67susWbPcV7/6Vcn/8MMPl/W27m9/+9tueHjYfe973yvn1XSVkDzKrD/qUePV6PLksTw2TUxe&#10;TbowTUxnEZPH8tg0MXleOhvPS2t1RfI8nU0Tk+els/FYWjv0au2WQm2X2rFsjpKh1zpvs3p/2lJf&#10;v2vJLKaQwsjQ358RZbaYB6Jc71HqkU5FXN/GFOPhUV599dXuySefdGeffbb7xCc+4U444QT305/+&#10;VHR4mOvWrXNvvfWWxEnz9ttvi7d1/vnnu5/97GfuxhtvdAcddJA78sgj3Te/+U3J98ILL7hDDjlE&#10;5JCRre+Xv/ylkDNkdvTRR7vXXntNSAgv8MILL3T777+/1ANp2Xxf//rXpQ7KvOOOOySPJUo8xEMP&#10;PVQwMDCwAVE+9dRT5Xa2tbUJUd5zzz3ugQcekLJuuukmadPhhx/u3nzzzRFESd5LLrlEXiZsmXkY&#10;QZQFn4dYIxPqrHws+rw8ISqlC/WsbLRyqw/Tcj4ajGeeorJS28bWhkr1xFa9qq2y85bWpmX/HlLv&#10;env6ft7U1DShZBZTSGFk0DlKPMqamikjvqPUjqWdLZSNx+chixYtctdff7372te+5urq6tyjjz7q&#10;fv3rX4sO7wz9I4884u688063yy67uK985SvurrvucgcffLB4ohATQ6CnnnqqxCHSvfbay91www2S&#10;B+L78Y9/XK7v5ZdfFkKCTMmzcuVKIcUpU6YIQTJk2tLS4l566aVyHq5laGjIXXPNNTJUzIYKzz33&#10;3AiixEuEvJ944gnX3Nzsbr311nJ+SN7fZ8mPB7nrrrsKUZ544onujDPOcN/61rekzIceeshddNFF&#10;7pRTThGypM777rtPCJNyq/Uqk0c50qCORWfPY3KrD3UaD+VWX0kXymM6jeflUbnVaTyUW32o03go&#10;t/pKupgs1Gk8lFt9qNM4R4iSTdHVo9QXfWu3LPTfQ/ibLYiyu60tEWUK8QBRNtQ1yBwlQxB5i3k4&#10;hoAobUfV+GiJEm8KL7Kzs7PsFSrOPfdc+UeMVatWucMOO0zI6Pjjjy/ngQzR77fffm6PPfYQUiId&#10;BHnLLbcIASvxAvJAtORZunSpmzlzphBlR0eHe+WVV8TjnDdv3oghUeRdXV1CwpAVBHvmmWeWiRLP&#10;ln9MwQukrgMOOGCER0kbBgcHJT/l005LlMxDUg7XBTFCkpAnZU6YMEG8ydDDLUIiyvXQPhmTxXRF&#10;8hA2XVE9ebJYPJbHopJekVdPEfLyaLxSOTF9JVmlMhV56VTO0c5RKqwdszKOEOnOn8kW80CUbYko&#10;U8gL4lEy9NrQJG9WLOYJO1gY5wjGY9VrJaLEk5o7d66bP3++eI4cZ8+e7b773e/KsCWeHJ7Y5Zdf&#10;7vbcc08hIggJHcOYyBi61fIgwGnTponnePHFF4seEqLuV199VfLvs88+UqbmYVgVj089U/5CDK/P&#10;EmVDQ4O0CaIM5yjxPvEKIXHK1zlKJUrqhxi5D/vuu6879thj3RtvvCEe9vLly4VYuSYtrxJGu5gn&#10;hiLdeGIs9VRzPRqPpUWmyNNp3Mo1HpNVylOk5xiLhwjTWXkosyjKU0kfyux5KFedTROTWRTlsYjp&#10;Q5muerWfs6ntCr1LIHOUu+ziampqXU9vIsoUCkI29FrridJ7lDV4lBlRWmgHCztgOPSq8bEQJemb&#10;mpqEfBhyVT3zkXh7kB4ks/feewtx4NkxvApRQaZ4cZARhAMR3nvvvUKWfX194ulpecxPMofIEC55&#10;GBKtRJTI8AivuuoqqYv2MHQbDr3i/ULAeIJ26BUipR1XXnmltIkhIkuUtAXPlrlI0syZM0fmTrme&#10;73znO+IhQ560Q8ssQvIo48Y0RJ6uKI+FTZcXDzGWPBZjSVdtPWPJYzGWdNXWk6ezciVKS4YWKtfj&#10;+g0HZNWrJ8o0R5lCTuDzkCk1tTJHiUfJ0GvYsWxcyZI3tNjQKxjNpuhXXHGFe+aZZyTOwh0W89g5&#10;RUgMgoJMOIcA1VvDy2IIFMIjL3OMkNLTTz8t85Us6Ln77rtHzO3ZPGvXrnXnnHOOEBBe4ve//33x&#10;CC+77DLxIjUPePHFF93q1atlbpThXspkvvOCCy4QPXHInE86Tj/9dPEibX5IkFW9fBpy2mmnyfAq&#10;Q8AMtVIn87SUfcQRR8j8KMOxtI978cMf/lDyWMIvwrtFlNZIgd13393ttttuI2TVgHImTpzo3+xr&#10;JD/nkyZNiqatBPLTDm0b5YRtUh1HjYd6C5VZnZXl5Ql1Gi+S22OezKJSnlg+lVudxovk9pgns7pK&#10;eazc6kOdxmM6q7dEqbAv9wq1ZdlinvLnIWmOMoX8gEdZ64myoaFJ3qy23377EZ1Khyz0qB0NxD4P&#10;AaPxKC0gHzufWA3y8kCweWWNpR5QVCZAD2I6QN6N0VeLEURpVr3ybFhoxHDz1KlThZyQ4e0iw1Mm&#10;HcRCOrxszdfd3S1eM948nj9e84wZM0TPsDNeOnO+Ng/gpYmykXNeW1sr3jNgaBkZ/WXJkiUy7Awa&#10;Gxvd4sWLy+VwZLEV9dNuyI8FUZTNwq3W1lZJRzsYoaAs0pKG+Wbaix4w58voAPlYtIWMsrkuRgco&#10;W9NyH7guvTfIKJP20Q4lZJVzHymXe8U5xE+Z5Kdtmvbdgn0OsfNqMJY81WBTtM2uetUFPdaWKdbb&#10;sWzDgdJer2noNYX8wHeUEGV9faMsk1aPUskQKEmGQ69pC7vNE3keJYabRVEYdIgIAw7J4MlCCOgm&#10;T54sBMhqYOZa9dkyV8rcMMPBkCSfuECM+ryJMzxM2Vof5ECZDG/j3UMwLLKCPCAy4qSDXHQxFsPM&#10;7e3t4n1rOZAb9TOkvnDhQmk39VMm7eZIm7gm2gLZ0XbqW7ZsmVyjlkV6ZLRJr1eJlSF3rlH7MdfK&#10;dZEWT58XC+rlMx/aop4q6bXNXD/tgZwpl2vjepFBnppeoe1S5MmLdOOZR+WbOk+Rbqx5LFFaO2WP&#10;asM4x67pXq/9fQM/9y84iShTiAc8SvmOsoGh14wo6URhB7OdS2WJKDdP5C3mwQNSLwpDDylgyIkj&#10;w5vj2RGHECAv8kEIkACLqvhkhXP0EA5xvEVIBpJToqQMCBdSI45nhydHPgiDdjD8jVdJGyBCyGTB&#10;ggVSDySm5eDxQebURT7ahUcKuWm7qZe6aAdtpL2QYEiULAaDLGkD9dEeyoYEIVvikBzpuF+QNPXT&#10;HggYMlayxjtGR1ryk56XEV4AaCdla37K3dREWaQbrXy88xTp8uShLk+uuhhRqt2CIMNhWN1wIPvj&#10;5v6ft6XvKFPICxlRTvFE2Zgt5in9cbPtUJxbqCwR5eaJSnOUeFoQE8TAwiE8J+SQDN4TcYw8aYhj&#10;4CEGhhshN4gVbxGvDSJSjwwCsR4lHiIgbuuBcBgipZ9ALup9US7pIBrme7Uc2okXRztISxsYClVP&#10;mE0cGIaFlCBQiBOyJC3XxPVqWUqq9FXyQ/JKlBAa5Ek5gPRKpNRJ/bwMUCb3gutXgqQ86iEdbUWO&#10;jCN10k5tg/5O9GjlVmbT2bjqQ12IdyOPlVfKE4tXyhPq7NHKgX4eYu2UfbEP7RlEydBrmSjT0GsK&#10;eUE9yqbGbI6Sz0Nsx9I3Me1cVqerXrWjasdNRPneoogo8bLwyHQuEQLUuUbIi+9FiVuixJODRIjz&#10;bPGqeN6kgcT02UNy6IkDiI9VysTxuiBhyoJoIDTNB5kgg2ghXohJh30BXicy8uId0i5IC3KkHLxH&#10;PDjSQkh4pZATRxZ1Md+qZdEOPFvyk0+HnrkvEJ0SstYLqQPS6ssBeWg7pIkHSVryE4c0dQiY9qrX&#10;rmXa30ksbmUxVNIrxlLPWPJYeZ4+RKxsG4+Vk1e2zRNbzGOJ0nqUqmPDASHKnt5ElCnkB/UoZWee&#10;ybXyeYh2LD3mIbYzD0hE+d4ijyjxkiACSIlnxLwaBAMJQGKQCqRAWkhQh16RQRCkYc5OiRXSsR4k&#10;Q5GQnp5Dojoci6cG0TCsCjEhs4tedOgVMMzJ9oKUQX+CcGgLxAuZ6pArHiNkiIw0pKd8ysJDhbAo&#10;j3Rals5RUj/XC8FxTZRJWRA77UHP3KKSHnOUyNGrx8q9hExJywsG56Tl+iBTymSuV6+V+08b9P4Q&#10;jyGmy0uv8rw8RfLR5CnS5aVX5OUpkludxkO5BXKIkp15rN2yRGnlxIEOvfYIUaah1xRyghJlsxBl&#10;NvRK5wo7FlDPUnWJKDdPFBElxl+HRPGseF54l3g91vOCHCFSPcejxPCrN4aMMhhqhEzwRoHNAxgi&#10;pWwImbogW60fwoXgKBtCpRyFzhFqORAaeSAoJRzKBkqSgLwQIfkVELTqyaerZdUbpmw8U4ZTKZtz&#10;JXHaa+8Neu4B94KXAqBp6fcQqd4D6iEdoHzSUp9ti57Hjhq3ULnVadzKQ31MXqSLye1R4xYqtzqN&#10;W3moj8mr0YXH8DtKjmrL1H5pHB2Q/6P0RNmXVr2mUBT4jpJVr3iUk71Hyech2tFsh9I4R+1wed9R&#10;JqJ8bzGCKAs2Rc8DiyJi8hBKKhaWtKoFJANZQlwK/XQklj4GbTNtID/kqFBi1fI0HiJPN9Y8oU7P&#10;i/LE5GC884Q6PS8qLw9F9cTkoChPqNPzovKALuZRL9JOGVn7pXEdep1cU5uIMoXigEcJUfLvIdnQ&#10;64Z7vdo3MYuYR0mcN2q2m2OP04R3Hycsvcsdv/gud8zCW1xPc7aYJgZ9XmE8RF66ojwWeemqqZNj&#10;Neli8ry8ebqYXOOh3OpDnZVZeUyfpwvlMZ3GY3lUFuo0HsqtPtRpPJRbfajTeCi3slCn8VBu9aFO&#10;4xztqlfrSQK1ZUDtmSXK9B1lCoVBh16bmloc/x7ykQ9/ZESnsoRpjyCPKGNQ/XuBWHsStm7oc489&#10;/yJdkTyETVdUT54sFo/lsaikV+TVU60sFo/lsfKYvpJsLHliQK+rXkO7lWfHlCgnTaopzVEmokwh&#10;J8iGA5Nr5N9D8Cg/8pGMKHX4wnYsK2dpdSLKdw9juY5369o3p7bhVVC2hdWHOtXnyUejU1ksT54u&#10;T271efLR6irJQ12e3Opjskp5ivLlyUNdTK4eJbZKocOvMQ8TfPYzuwhRps9DUigMOkfJv4foHKXt&#10;SAor03hIlLbzhtDOPFrklRPKK+kSti1oPyjqD7a/2HR58VA2mjyK0eRRWaV0FpXyFOUfTR6VVUpn&#10;USlPUf48nZVbj1IRs18jhl7lO8ra0uchadVrCjlBPMraWvEo7WKesHNpx1Mgi3mUFqrL01eDvPxF&#10;5YY6PU/Y9hDrA3qe1z9UbnUat/JQH5MX6WJye9S4hcqtTuNWHuotVG51Gi+S26PGLVRudRq38lBv&#10;oXKr03ioC4+66jW0VWqv9KhxiDLbcIA5yjT0mkJBYI6ypqZGFvNMnlQzYtUrR7uQJ+xseUSpMgur&#10;rxZ5eVWWpwvzWdmWBm3/xlxHXt5KZW+MPi9PiErpRlN3mJbz0WA88xSVNZZ6xoJ36x6MBZuibQy9&#10;6neUCrVdasf0iA6i5DtKPg/p6e79eVdr6+4ls5hCCiODrHqtzf64edLEmvIcZdjRbBzQyYqIMnYc&#10;LfLyFZWLTBGTJWw7yHv+Ki/S5cmtTuN58jBukZcnlFvk6VRudRrPk4dxi7w8odwiT6dyq9N4KLco&#10;kludxjlClHYxjz3qXKUlzJEeZd8v29vbJ5XMYgopjAwMvdZMrnm9fkqDJ8rJG/zNVowgkYFNvZgn&#10;L5/KY3qtz+qsbEuDtr/SdcT0lfJuar0ipt/YsmP6MC3nsfwqtzqNW3motzqrt/JQH8rtMZSFcisL&#10;dTaNyq0s1Gk81OUdQ1kot7JQZ9Oo3MpCncbzdFZv5aFMiRIbFbNdareAEqXszJP9zVYiyhTyQ/Yd&#10;JUOvzUKU6lHajmU7mpXnbYoeg+rfC8Tak7B1Q597+Pxtv1BYeRivRmePVh7KrM4erdzms8dQpgh1&#10;Vm/lKtPzUGZ19mjlNp89hrowTxjXc3u08lBmdfZo5UAX81g7FbNdely/KTqLeRJRplAQ1KNsqG9y&#10;E3efJERJR9KhCoUOWVjZ5rTqtShPwrYH7QdF/SFPV20fsuny4iHGksdiLOmqrWcseSzGkq7aevJ0&#10;Vm6JEqgdU3CuI2Jqy3be2XuUkxNRplAhyGKeyZPlb7aYo8z7PEShOjrcph56BXnlhPJKui0Vm/J6&#10;qi276H7H5OOBjW2bAr2micWLdGE8zGd1eXE9z4vreSxepAvjYT6ry4vruY3H0tl4TJcnj+ksqs1T&#10;bVxXvWKf7It++JKvQ7PgM5/5jJs8ucb19fYnokwhP2RDr3xH2Vhe9Wo7lXYohco4vlurXsNy8uR5&#10;uoRtD9oXYv2iSFckD3U2TUyel87G89JanYXKi3QaL5LbYyjLk9ujxmPyIp2V5cntMZQpYmkhyu22&#10;224DWxWD2redd95ZPovr6+v/ZU9PTyLKFOKh/HmIrHpljjIjyqK3MO2AEKXtqIpK59UiL5/KY3pk&#10;iphscwcLEmLydxN5bdic2xZD3vNXeZEuLx7KivKE+fLyFMktrM6mUXkos7owbs+tPi9dTG5hdTaN&#10;ykOZ1YVxe271een0SN+w31GqnbK2DDum3iZzlHiU2c48vcmjTCE/ZEOvNa/X169f9WrH8fOGMDjm&#10;LebhyD828DdJCv1LotEgL5/KY3qtz+qsLGHLQLXPLS+dPvuYvhpdtfIiXSX5aPIU6cYzj8o3dZ4i&#10;XaU8+jdvamv0qERp7ZdCbZjKNb7TTjvJYp6enkSUKRQEJUo8Shbz8H+U2pm0w1nYTpZHlHRk/iaJ&#10;v05S2L9QqhZ5+VQe02t9VmdlCdsWip5/nm4sfea9zFOpnC3teioBslS7Y6FDrzF7pSNiKlP79ulP&#10;f9p7lJNdT3dazJNCQdCh1wYW8/gOYzccsG9mtoMpdI5SSXK8iXK8YNuxpSJ+HcXXpnk29T0YS/mb&#10;om22LOKKME1Mp3ErD/VWlye3eqvLk6usktzqrczKrSyms/pq5CqrNr3K7THUWeTpYzIr50/F1e5Y&#10;+4NHab+j1NEwtVd2dAxkRLlTRpQ9PZ4omxNRphAP6z8PaXS7y+ch20uH0k5FZ9KOB2wny/s8pBJR&#10;NjS1uIbmNkF9Y3Mmb2hwTX17eF3pvARbhi1H4t4LbuqZLseyjvI86ZfzlGRT6hvWyzYVqKvUFkV9&#10;oz/fBHXX+3vYNmeVP7ZF9bSlsWvY1ft7bOX1Ta2usXua6K28CPUtHb6soahuk8HfM7mXG3nvwj6U&#10;9R9fdqmfZHHTH/39oX+u72M+jT9ff798fp+G+5rlL6WjvOb27Ch1xO+vlYfxMI+eW105Lvdnff0C&#10;dPT1ktzmydrtr7PFtzHoowq5brmuphHl2rKszB5j8bzzMB5LE8LKlSjV7qjtsZ+HYJ/UVlnbFR75&#10;jjIjyjT0mkJBKHuUnignTpy0wc48gE5n5ycVsaFXoP9Yb6E/AoxR79E3u/5THnH9Jz7gelff6poH&#10;9pYf6eA5z3nim1ZOqz8Oe27lGO+BUx9zjZ0DZXn7gtWuY9kZ5XwNLZ2u58gbhIS1LZsKjd3DrnP5&#10;2eVzDGfPEde7lr0OHJFuNNBrDdG+6ATXdcB5YhQ5D9NhMHuPvdO17LHfCHnLtH1d/0lfLht0SZtT&#10;h8oh5N6jb9lAv2lQ75pnLHHdh1zseg672nUdcpFrGponcpsu1vbYdSCzaSF9+gf3pnlwtmvs6Hc9&#10;h1/r+k64V9B/yqOue8UlkrahvU/a0XvUzfJsKaNlj+Wu78T7Xd/JD7muA9cK+TR2DmV9+qQHXd/x&#10;97jmoTnRNijy5EW6sty/ePEMuw+/Wvp6We+Js33BMa73uDtd696HjMzj4617Hpi1+6SH/PVekxGq&#10;qaepd4a/J3d4/YP+em/yv1NPqCWdwpYXykOZRV6eInmRDqK09gZYolS7pYQY2i374o9HOXHiZNct&#10;HmUiyhRygv7NVpP35PiOkjlK7UhKjhba+TjmfUdZ5FE2eEM1cPqTrnXW/mKkOpee7vqOu6dElM+X&#10;iRJdszeQGKtyGT4NpNrUP0sMA0TZf9pjrsGnFYPVPdW1TF/oy3mhbAiap+7jBs/9uicU/5bc0Ozz&#10;7ulJk/z+h+dJpsGTbEN7r9SFEdW6Gtp6vGyulC0yX19Dh0/b0Zelbe2S9M2Dc6QM0tCuniNvLJfR&#10;7NsydN5L3nje7aZ4Aydv9KXyxHPxdUgcb8a3ATKQeof9dUs6jHWvr6czS+c9H66Ze9J3wn1yvVpX&#10;CNL2HnuXa529csR1NEOUJz+Y3R/uYc8MuQbreTb4ayOPepFClKszokQn9wGdv58ia+sWOe3Fi4WA&#10;tDzuF/om/9xse2mfyHr9C0yJ7EH7ohMzcuzfS66zyZfVtfIy6S+Shr7RMz1rs7+HyKQOeYb+Okv9&#10;RfqbbwOypt7pcq3k7Vp5qetedXk2EsHLQoN/rq2dvo3+uvw18FLV4QkHQuo77i5Pqqd7IhzMvDff&#10;h7h3bXNWyjUNnv2s3E/ItOug86WcjmWnle+VGne8OLkW3++AemyN3UOuyd8T8fz9Oc9I7rsvW9pP&#10;Gn+fm4fn+7K7fVklQvPl9/mXHYha62lfcKzrPeb27N7j8XoZOtH73za/CdrKSyUvqa17ZvdT0/Gy&#10;0LH0VLmuXu7BvseVdfZoEZOpXKHnVmfTxOSV0ilRqt3Ro/2O0iK0Y1a3Y2mOMm04kEJhwKOULez8&#10;j5dl0tt7otQOVdTBQN53lJYobacHQpRnQJT7eTLscx1LTvU/8NtGEGXLdIy5f/P13lif9zqbB/aU&#10;H3v3oVe6Pu8J9B13t+vc7xxvMKe5gdMeF0PYdcg6782dKQaz/9RHhTCpr+vgC7zuYjFOXQevy96a&#10;Pcm0Lz7JG6ppPu0j4tVCZrRDhhm999l38sOux79Z9534ZdfiPRzajRdB/t5j7vAE/bh4GhitwbOf&#10;EWMaEmXXiot9O8/ydXiv1xtmyiU/Brtt/lFi2KZ4Y92+77H+PpwiBpG3foxW/ykPe09qjmvf52hv&#10;hC8UMmmde5gv81LXNnuFvzfXrScY7jFEUKoXgwoRUdbAaU+4Hu8N9vvrwdMRosSj9Ma0Y/HJ4gH1&#10;rr5N7jUeMNfB/cFD6jvZX/sey8pEyQsB5NEyc5nr9t5ey8ylUl/3ysu94T3Ate6xv5TN/RSvxBt3&#10;0vUdf6/IIBZeVMTLP/Sq8rPgHvEig9fW4+9pQ5snPf/8Og8417V4T4j71r3qCknTvvA48fykDg/a&#10;zHPgWjnnuTQNeJL1xMd1Cal4HfeR9gyc9Yy/7pP8PT9O6uNe6X2DsCBCeZa9M93A2c9JfW3zjnCN&#10;nujoQ30n3CP3A+IbOP0peWbN/rk3youOJ3rv5cmz8XHt8617HeTrfVaurf/Uxz0hneY9thb/O3hK&#10;+iq/AV6O6Ou0t99fH6TZMmOptKcHb9U/P0gzGwpudZ37r8lGFKjHk/qAf2GkXNrLS4T0CW2D19NO&#10;juTl/rX6Z4eONIDfES+VxNsXHC19UMtQ6PVYWSWdyot0oVx1eXI79GrtTzhHaW2WxlUOSJd9R1nj&#10;uruTR5lCQYAoJ0+cLH+zJR7lR7NVr2GnUqgOjGXVK4Qz5AkRg8Uw1/CFb7rWvVcERLlIAOn1rr7Z&#10;dXrD1jJtoZCHeDTIGU71RnfgjK+IEcWA80aP4ev0b8bd3gvBO+PtuXnagiw/xsa/wfNWPrjma65l&#10;6gJpB8OyEMvAWV8VgwWxtHmvAkMBAWB8xcj6upqHvTHxpER+DChkJel93BKl1o2R7zroAm/ETs9k&#10;3jBCOHgulME1YOCbpy8WYwYJkY6htc79zvYe1wxpo7zpU8+cw4RAeFGQe+vbIi8bnpggNdoDCUMC&#10;vZ6g2jxByD3xZfX4F42yR+mfA94m5eNV4uXjzXQdfKE3wuf6cht9mxZJXW3zDvN5eEm403UyrO11&#10;EA0ESTlcZ5Nv+8DpT5SfG8+jzZfPS03HwhMlD54cxrzVe2QYa/Gw/bVCGLwUdHrvjTx4mlwr9TMU&#10;KPfD5+WaBs990TX6e8bzEhkvNf5lpm3u4b4OXowukqHTtn38iwhE6l9Emgb39mmv8AQy1029/Idy&#10;H3hpol4dRaBvdnrigbSJM3w59fK3vNd2vieN6+SFgvLb5h8powT0Be4HUwmaX14keLGbsVheApt9&#10;vfS1tnmHC1nzbGSEY80L0o+HznvZn+8r14K+be6hcq0MOfMSQ7+Rfuz7Nc9R+qmvR56nJUrfhqmX&#10;/UDuGc+LfsWLGd5rc+mlQdvYuteB2fP3hMnLAPea5zVw5jMZwfp0bXMOFcKWMgZmy4uD5s/qH/m7&#10;DnU2TUxmUUmvsPpwMY/CzlFiq+x0kbVdNs7nIUw59SSiTKEo6Bwl/x5SM7lO5ihth9JOxdsXsJ0v&#10;tuEA8cpDr094g72PvOG2zV4lXg/y9US5UAwTb7VD535dDGj7vsf4N/Vry+UADOfwRd9x0658W8iC&#10;YTTkTf7Ne+DMr4rh6TvxPqkHwz687k3xbmQuyr+Bt3gCxdvDONFGDCfe46AnzEaG67wML2PQGzSI&#10;CpKTYVsvh7RbvEHEeHZ774jyLVGKQb3gVTFokOKA96YaWr3B9x4h3izeZKc3wrRbho+94YQomWPi&#10;uge9N8NwHh4ERER5HGkrQ5MQjrTPG+K+kx7wBvBg8ebwuPv9OUNsDL3qHCWEL/NnxqNkmBNCwwMa&#10;uuA18eJ6/TnzWeRR4EFNu/pnbuql/yBDe1KvN6K8eEC2eI0Y3eGLvyP3lnuMhyIGl+HfUnkMFULw&#10;ncvPEkLW8sXD8e3v5uXHP/8Or+d6IQDazBHSwIPlvmTDkOTFeNb7/Petv07vbeOpQoQdy8+Q/qBp&#10;5dpPecjn7xACFYIuXQ/3nxcS8dp8Hl58MqL1nq4nPSEfvG3vZbd5Es1GLh7JXk7I7/svJMlLCguE&#10;Wvc+WPoroxztjB74FxkZ6vZlUa++ADEqglc87O8/BNbPvcPL9EQJyTKqwUtKt3/mEGZ2PRsS5fAF&#10;r8t0BXXwAsGLES8MPYdd5V8IM0+R/sr1N/XNdA2enLs8qdLXGNYeONO/BPoXJdLx0sGIAn2z2+v1&#10;JWT9vRwJlcf0lWRjyWM/D7H2JyRKa8ewWxpXO8b5TjvtLCNpiShTKAxClLrhgO8w6lFq5wo7nD0v&#10;+jzEdnJARwdlopw6X8758YrxY86nRJQMgTLnIgt/vKGAKPG0+v1bd0NLm0e791I8Mfk37IEznxZD&#10;jNHBQ5R6vHGDACDLjoXHS/3iGXoC4a0fLyKbL9pjA6LEmOIpQAAYpBbv6eE9YJyrJ0pvvH1dEEPb&#10;3MMElIExh4jxojv2P0e8VxnC9W/vEKJ4Ep4AxVvC6/FESV0Q2uC5L7mulVdI2aSBOOS+eoPPvUMu&#10;ZOvvAddDGb3H3SN1kw6jByFmHuWXhegwjhwbPAGIt+zzMh8oJOyvC08T4qEM8Xi8ZyT3q53ym7MX&#10;AO67JwsZimRo1XttMoTry2Uetw+iLC1mUqKkHBl2bmiStP2neW/We/yQAnOf3asukzw8H0iP58X9&#10;4NmJR+kJRDxnT2bMl0JQjEpQR6e/r3iPDEFCAtxXCA6y4igk1T1VyIUhc+rgWjsWniB1yNCmP2cB&#10;UTaSwIpfPFlPlD6fkKu/L9TV6581z537znNngRXDs+iEWHxZEJfcP98fieNl0s+5h2Wi9J41v4mW&#10;WQfI74N60HPvmauFAJmT5MWDtm1AlJC+7+t4zNRPu3jRoD7ACyS6vhPuF49W8lCO6j3o87xY0m68&#10;aBmxMPnLebi2ACqP6WO6WDxPH5OFq14tUdqdeSxC+8URwpTFPJMmp6HXFIoDi3lk6NX/qNmhAqKM&#10;EWQYp5NVM0dpOzqA5CAc9WR4w2U4j6FXPKsm7yV2ekONkRLPyr/Jdyz1ngFzK964smKv94jrZd6R&#10;OUa8EQwJCyzQsxCC+jCieKNiCKmfuSz/loxxZzgLokGH96MeCuSGh4ExgRCoA28F0hSPwXs3eE6S&#10;1rcf0hHDcvBF4kkoUTZ09mfeH2/4Pi3oYJGK93IgsaHzX5OhSogEb6F9n9WSBqPbf/qTQpgYU/Eo&#10;ffkYzqmXfK+8oAWClvlUf8+0/NC4YDx7V98uXgrXy/1kSFDmQT35yFAuc3jcU39fhjwRcz28COAp&#10;dnlvhGvk2hmG7Dn8aplP7V55qeuQOcVGeUHh+dRzz71Bpf2yyOSQdZ70bhSy5H6ot8ewJoQNqeKt&#10;dXtvh2Fr6rJeI+XQLhlS9yRI/+jwnhn3mqFFrr1rxWW+ffcISXGvpc2l4VQIv9ETaL9vC+3lOpkD&#10;xuDjyZIfb4+hSuqlDHm2/XuX7yX3ljnFniOvz9rq28g1a3nUhUeJ19fuX8aGL3zDP7crs7514Hm+&#10;v2QLsAAvBsMXf1vy8MLBvDnlyzy0f7YQX5v3QDlntKDH14fnzssi/Q9vcsATaRMLmGibv9e8zHSW&#10;PeZ6mYPlt8BLm0wx8LJU6hOkp2yG1/E2aSO/D30pAMyjyv3y10kf5GVgff4sjV6PnleSV6PLi8d0&#10;Kg8X82jcLuaxNoxjGAcZUWaLeRJRplAYIMrs30OaXG1tndthhx02IETbuRToxrQzj/9xYgTwrDD4&#10;GBr5wcpbb/aZCN9StsxYJHNUGFuIgjIYesKzRI7Rhgww7HiQGGoWq7CsXerzBrCJRUC+7HIbvA6y&#10;wANCr/kxgOiZL9TvEnnT5w2/UTxI/yP1abK6MnKSeKmuzAPoLRHlDUKqUq5vE3pQlvnrpB68Kcpl&#10;iFfnybgmSJprpEyuXfJ6woVQGzpKKzr9SwMeAIZTy98A/l7L/KN/mcCbbhSC9/ef+1LyoiCIFk++&#10;zFPJIht/Tl6GH0XuvRny8CKhbeGaSc/9yO5fVlZWp78236YW6istlKEN2dyxL9d7dHiFxCESngPD&#10;veV76vuFLALyJCfzfP4eUJek8e2WOvx9Y56YzzSy9mZDr8zhQdxynaW+xqIgXi5kSLH0jKmLzysk&#10;P98UktbL5JpKz6vcV/21sqCG/sa1SrubWyW/1FV6EeIeZ/0569MM6ZOeMtDLUKYnfl4CmMOVFxz6&#10;K/ODxEt10tekXH9PITf6LnOEkJjcf20Xaf195H5qXinP33sWydFPtG7VM/wqbdPfXem5ldPx7Pzz&#10;lr7i7zty1cWOGi+S5+lsmpg8L53GK616tTbKHkMZtm3HHSHKGtcr31GmDQdSyAnZqtfa1+u9wamd&#10;XOc+tsPHpBNpRwo7mZWNxaMcDfLy63ms3FgeK9uUEOLxBjimGysgDzxthl/LhOSB8cZ7UK8ydp0q&#10;y7sHm1JvZUX6UNe+7/HijTKPy2pgPCUlKQubn5cGXi5sWcTfDVRTl8zVHnGdvAxy/m61byz1bAlt&#10;U6IMoate1VZZ2wWsl4kdy4hyJ9lopacreZQpFIT1c5SN8gemH/1o5lGGHS12nvZ63fRgiJQVoRuQ&#10;hfcAZMGRzoltLfDX1dDpPVq8L7w+PNAKzxDPCi/byvL6RLW60cqtTuNlXUvHiGH4sryUziJPXqQb&#10;TR6N5+VReZEuTz6aPDGdxvPyqDxvjtL+e0hor0IZRyHKT38623Cgq/fXPT0dtSWzmEIKI4MQ5cRs&#10;1Wtd3ZTyYh59+wrnKxXIPvnJT47osJsLUYY64ps75CP0kne4Hr79DDluIdcwdtTLcJ8Oj4JsOH7D&#10;lwCGZa1c7ps99y8UuumAnJt7B5lCWjocz1EIzJOzDENSFvkZNqVML5OFUYaEeR68vDAcLf3Lp6MM&#10;XfAiQG6fpa+HoVJ5nqY9Ug9zmaQvyaVM3x47ZVBO76+rIXghsGCoWIfPR1y3iRchL4/GK5UT01eS&#10;VSpTYdPFNkXH9tg5SuyT2i2NhzKO2V6vNa63u/fXHT0tiShTiAf9PKTB/+Bra6a4HbxHyZuWdiTb&#10;0ULSVI9SSXK8iTIXjd6gleJNXcOyKrZr/3Nl3sWmw6C1zz1cjB1tYA6GZfMshMhWiq5vn8AbJ8pg&#10;wYvKMKwsLuEbu+w7s5E/bIwTW4d1HbBWFpGE+mrROnOZ7AJjZcyXdq+60htIb4j99VhdJTR0Dcr3&#10;itYIh1A5Rp+VmdZrHU19o20bkDweQgieGOSTkNIKXcBQavYNqMnn07MYRledMpfKgjDmhWWnHq9n&#10;nlo+66DsEkjLPCUbRbBop2v/NTKXTR+QxVwQn3/OssDnmNtc37G3y8Iv5pS7D71C5v20LIaD+QSH&#10;smgPi7tYmTvie8qOPln0w7XJHLH3jFnApvdXy2rdY5ms9NW5btXx7SOLv0aQrwfXKXOc3K/FJ8ni&#10;oO5DPA6+UOZY2+cdIf3U5tG6NF5JXqSzcguVq86mCXUWVm71eelVpx6l2huNq0dpbZa1VyrXI3Yu&#10;28Jukuv2RNnSkogyhZywnigbXV2tJ8odMqK0nUrjEKUly/DzEO20m5Io+Q6N1ZgsBuENm9Wp7N3J&#10;ykP9vETTsopy6hVveSM5TxZ5DJzxtKwkxCjziYT1FDC6GNGh818V4ytyXwYrbzlnrozl/Hy8rnlY&#10;fMPH6OwywzxU9nnJwvX6UaB9/pFiCK0Mb0M+4fDG1sqrAdejy/1jegteJDCyGwzvbmLw6Q2rMGW4&#10;lQVL/lnWl1Yg85z45jTMw/2QhSj+2cn3o/6+s3sPq3ohHF5WWL3J8yc9R/mg/oxsQwUIke8+WQUr&#10;8tOflCOkRBt4kZKV1N4D5IWMlbEdi08UT40+xqpQPl/RldOQKCtKy4uNPFisNnzRt0RGHkiXlc7c&#10;X+mb/qW0xedjZ5/+09k5yZNyaRES+Rly7vVkLZ5uqUzA5g2QK+UM+r7Yvs9RsjiHzSq4Bl7o2KKP&#10;tHr9RfEQY8ljMZZ01dZjdUXfUUKUar/0hV9tl9otjStRToIou7xHmYgyhbygc5RKlPY7ylgH46hx&#10;PErbURUQpe3kgI6eocG1eI8tW55/s2ubfYisPmTZP9uAkYa36eZhb9T8mz67xOAh8PYMSfLJxLQr&#10;fiSfbrDCkg+6eXPH0AlRlbxBDCarIflGU4iye6p4KWKUvbFkdxXrVWJkG7umyrdwkJ/IGls8oT7o&#10;yc97ij4fRKrfBIq+qUU+ndDhM7aBC70gVpNimHuOvkmW5MswnDeKGFu8CT6XoGyIEmPevfIKuV6u&#10;wxIldWF0Map84sCKznId3pvgnlE2RphPDFg9K7voeD0GHQ+He4n3iJGnbr6VY5EQ31ESx7DLZwfe&#10;s0UPieFR0xa20cMI4z3xUtB10DrxqthJxxp05k1pn3yGwQbdnsS4N8w18gx7Vt/iSXC1kB3eIZtA&#10;tM5dJWVAQlwj5QhRUj/k4p8DRCXEViJK5iXZSQmvu77Rk6b3DLlm+bTHE6V69vSnRu9dQyxKfvKd&#10;oPcq6W9loqRv+j4ASfKtJp4pMj4FgYS5DvHa/PNlb1cIFaJnBa58CuTbJ0Om/jnh5XFdsrvO/ue4&#10;/hPud0MXvC7XIt8J+zLFC/b3lXx880i92ScsnkQ9UfIJjw6/0g6OSpSslOW7V/1USfXsz8qqYd07&#10;FpnqLVRudRoP5TF9kcyiUp5YPpVbncZVnreYB6LUDQfURqkd49w6AIBzVr2yhV1vb9+vOzoSUaaQ&#10;E6Z2d283edKk16xHGetk2sEscY5l1Wv54+m5h8vbMGTGmz4bBzRBCD4NRoLvInlj7j3+bjEoeHbs&#10;iMJnI7L1V4m8svLrZck+hlc+hvcGD4POZwq87UOU0gbvhWDYMSYQrZ0TU0B0SpSUC3HwLyfZN3Ds&#10;eDMkhCKfdHijRjohbG94+zyp6o4+oL6107f/Hl/mavlGUb7Vk7SeoBYcI9ePsWdvUogSjxjjy/Ae&#10;n4NAkEqUslOMJybZYu/wa2R3G/VAmLfL0g/L0n88bj5tQYZ+aO035GN/6tGdgviOU75J9WVCAAPe&#10;s8GzJA+eHPeXf5rgO0q2sINo8Jbx3ocvfF0+8Gc3ncGznxfvXq+Z6xw6/xV5geCzhmwzCbagu8K/&#10;DK2VZ8l3fjwbiERIxht28vJseKGALBiG5d7QVp6XbN+37zFZP4Eoe6bL935CpD49LxcQjBKl9jeB&#10;f84QMN9d8jLD8CqfJTX6vkL/gDAhU3SyZd+cVb5f3i+fSlAu3zhSDnsOQ2gQLWV0LD5FPvEYXPtK&#10;NlTbM9Xf37N9e2+UYVv6YI+/bobVZZMB+p+/bwz9shEGfSDDatfpX5g6l50p31XipSpR2utgP+KQ&#10;KK0eohxc+5JsRKArbC24x6FM5UW6mHxjEZZbVE+oCz8PUeiqV32hV/ul9soSJWnEo/REyarXrq4u&#10;T5RpMU8KOQGinLT7pNdY9SpzlObzEAvtbNrJiI9l1Svb0/GhthoBttNimDBGlAwpiZfl39AhAOaV&#10;1DtQb1DK8ATBlmmk4a2eXVnwoNjIGkMs+7OSttkbqnkMcV4vJLHh4pmRRMk96fQEI3toenITUvdE&#10;xbwVBMjwGekon4/MIRndLxNATOyYooQM4YlnxLyqN5bdh13jhi58Q75ZhCjLQ6/+GtjlBvJXouQT&#10;CIw61yXb8B3P1nw6VJoNETMMiffKji6QsBIlZCZG1V8vw5uQFXLITImyn20EPaHxEqPDx2zAjpcD&#10;aUEEyJjn5V7LSk5PkGw4gEeWtSMjSl5YMk+vWYayKR8vDRKk/ZBGuycZvDTIRO+PjALIPqQtkh9v&#10;vMm/RMnuNJ5AaB/eMUOk1Ek/yNrR4cnxQUkXI0ppG2TpSQl9+ftJn485PfGafd08A76TZG9UroP5&#10;QJ4JhEl6+gDPTTxk3//4R46WaYvE4+RZs5NR+6KTpJ2y6Mc/69ZZy/3L0wx5wZjivVlGJGSe3L8k&#10;QGzyCQxz4GzG4L17njVEydCreJS0nxdCDyVK7mvZo+Q6IEWftmPf48tDr4oR96AKeZGuknysumrl&#10;qrOrXq39ySNKfbkPPUriO++0s5voibK7szt5lCnkh6lTp25XM7nmtSmseq2tdx/72MelAym0kyno&#10;bNrJYh4l8UKiZH9VT154AZyzLytDYkKUpflFJUrmIPk7JN7w2X+VebSQKMkvb/+89TPP5A0ohAIw&#10;+lOveNv1+fr4HrH8gb43WLJ/q6xEXN9GYIkSD43hXAwf57JPq3/zz1ZPemPrDaz8g0aJsGSLNm9M&#10;tSy8Cq5LiUD+nqpERgzhYfwx6uuJMtsnFqM34MktJEqGnXnRAGxuwL3SuvDeIB1eLDCk2T9PPCRp&#10;hCi9FyZEaV4clCiZUxsoeZS0DYJAz445QpRsOedfFpCx0IT/AB1JlOtXmUIweODyf4YlohSvyz8z&#10;CJeyaT9kFxKlkDsvAKU/7+5eeYncf9qooDyIh3vUveJieUFgiJYhXWR2jlJB2QzfQi6QFCMVALLC&#10;a1Wix8tkIQ8eOdeL98gzkSFbX07bfLz628Wb5VpkA3S2IfR9TRfzAIiblwleAHl2PAfddAFi45rx&#10;IvFQeY7youLLYuN+6sEDZe9dPFzmx2kLfYs05TlK36/4nchiJu/Bym5Bh1w8gijDe6Ayq1O51Yc6&#10;jYdyqw91Gs/T5cmtXuVWD6r5PMTC2jNrv4hnGw5Mzla9Jo8yhbyAR1kzafJrbGE3pa5ehl7DTqZx&#10;fVNT2Vg8Soa7ZD5m4QmuzRt32QqO+SrvJTGnxl9IMVQIUZIGzw9PEaLAsDF0C2lCDJCl/D3W6lv9&#10;W/j+3ogsLw+pkY74gCeA1j32E3LAoOEd8HdVDNvpTj+yU06pnSM8Sm/wsrmjU4UQIVwWjpSvyRtH&#10;6maLPRnyxJDtdYive0CG2FiYgnHnf/4gQ+bsZAMBFiD5MpmbGmKOzpfZztDruV8X8mJYFe8187RL&#10;Q69zD/ck9qC0Aw8EzwSy0ZWikBVeqC5EinmUGGmID0ONp8PwIe3L9yhLRBl6lGWi7Ch7lPwLBp5q&#10;zKOknXjh7KWKnu3o2IWGYfRsKDXb/Uj+i/LgdSUPCi/5GnmhgOQEDDmelQ290hbuP8O/ssVg6cUp&#10;tphHjhClv5e8bHQsOiGDb4e8dEGUPh3XK3/VxtA6L3L+RUD2qp19SFaGf0HiWbI1YLe/z7zoNPu+&#10;Q7+iLaShHJ7n1Mt/IMTKS97wRd8UzxEdIx7sOczct5CcLBa7Xhb/ZCMi3lv19Yg37UmUXXoae7w3&#10;TV8seZTcK+rmvgnR+n7e0NGX7VdbIkrmKfmN8PKg98AiT1a+X1XmsfLR5FFUmweZyqv9PMTaKo7W&#10;o9Rz3cJOiDIt5kkhL/T19X2wZvLkV9nCjh/gxz62fuhVOxTHWDxc9WqJMq+jA4wLC05YVCLL3b0n&#10;iNfRc9g1sgiEYajs74G6vaE+WVaVIpMFE94bbPekwn89ss0c+2ZiHPAugLxxl+rhHxIgFRZ+YHwZ&#10;kpS9Lr1BFHL0MkiA4ThtJ0N9pCufe0Mly/B9GyBYjL/qAMNtsljGkwBkhkGG2GQz9oZmMWjo2Wxc&#10;du3xdVIHQ6QM6zIkxzmLRyAlZJSFEaSsDoby5LpbpHza0XnAGtk8HGPYsST7FxGMMEaZzbyzdk3L&#10;jLOPy/6qJa8YgpNh31VXiIHmvxwhMtnQmzm0Bcf4NmdzhrxUQGwQqSVkro37IO3zxAFJMOfI9dEm&#10;5mRl/paha0/6DHlDRhCT3Kd9j5E8QPYd5b76uvHWdFiY62HBE2ROGQLvDQ6e93UhBkkTAR4ec8E8&#10;f87LR99WvGn6CuUAnov8c41/saLv85JGXu4bBMzzgHS5/nIdvjzIJyM9pg5mZS8GJaLkBUT2yPVk&#10;Kf8G4kF/6mUhjhBXtgE5Q7oylMu/qfjnkQ3jZh5lua4A3IvWmUuiOsCeweyzSxwC5R93dORG04T3&#10;xSKWzsZjeaw8pq8ki8Ur5RnLv4doPDxn1evkSTWurzst5kmhIPS19H1w8qTJrzIfZxfzhJ0q1vGK&#10;FvPYTg7o6GNBXt6ickOdnm+JqLb91abD02TTefmvR++1ssglL6/KK+ljsLpq0sl84FE3egLKFmgh&#10;5yWFUQcIRsEG6zL0XcoX1sMoAV6llUkaXy77nWp5HIGQE6RfKgdSZI5b/x6L+e9yGaa8MpqzT1LU&#10;cyO9vJj5tLw06ApUNilnGoE4i9dsG/TaeCEK261AxkuArgyP6ambl1Aryyurki6UF+mK8oDR5snT&#10;qTy26hUbBFFut912I+yUgtEw9Sgtdvz7HYUo+TwkfUeZQm6AKP0b2qsN3pAwR6mLeWwn005lzzm+&#10;W0QZy19Udii3abd14FnhPeJRtnoPVYnpPYVvQ9uC1WWvdzwR6wN6ntc/VG51GrfyUB+TF+licnvU&#10;uIXKrU7jVh7qY/IiXUxujxq3ULnVadzKQ31MXqQLV73q0RJlaKvUhgFLmLKFHYt50oYDKRSFrq6u&#10;D3iP8hUhyrp69/GPf3yDNy/b0bQDgk1NlHn5VB7Ta31WZ2VbKsb3OnxZ/nlrmXllV9IrxtK2DfIw&#10;nGnOx6NudKNBXp6isoryjKW8PIylrKI8YykvD+OZp5q2xTxKYHfmCW2VtWPWvvHHzezMw3eUiShT&#10;yA3TSkTZ1Ngki3k+5olSOxGwnUzx13/91yIby6rX0aDSDyam1/qszsq2BNg2V9v+vHQbmz/E5tw2&#10;C/IoqtXF5BoP5VYf6qzMymP6PF0oj+k0HsujslCn8VBu9aFO46Hc6kOdxkO5lYU6jYdyqwfVrHoN&#10;bVZs2BUZ31FO3H2i6+7qTkSZQn7IiHKS9ygbXW3tlPJiHjqRdjiF7XicQ5S2o443UY4XbDsSti3E&#10;nr/K8vqGlTc0NDhvQOWosqamJtfcvH5eExC35Woajpz39/dLOZoO+cEHH+xaW7NtFDWv5rPl2vo5&#10;HxwcdEcffbRbuXIlH8q7adOmuX32Wb8gDdh227KBlkPdixcvdvPnz5d03d3dbv/99xed5gG0p7Fx&#10;/epZW7aWpUetw8oA+Tm36QFl2HK0LtUrbJ5KW9ipfdJP24hbotS4EGVpr9feXj4PSUSZQk6AKCdN&#10;nPQNiJKl6x/3RGlJUuN6rkewqT3K8YJtx5aKreU6FJvyeuyzD+sJdaqPyWfNmuXuvvtud99997nb&#10;brtNjPiKFSvcgw8+6B555BGJt7e3uyOPPNI9/PDDbsmSbEUqRPbMM89ImltvvVWI7NprrxVSIv05&#10;55zjbrnlFvfCCy8IgWrbDjzwQPflL39Zyj/qqKOEuMhH/Q899JCbPn06Bt098cQTQpTr1q2TciBM&#10;4tpuCPCOO+5w999/v7vxxhuFTGnrAw88IOUfdNBBrq2tTdJcdNFF7vrrr3dr1651c+fOdffcc0+Z&#10;FAH1UDdYtmyZ6+zsdDfddJO06eabb3Y9PT3ltMcee6yUz7045JBDRLb33nvLvTvrrLM2eAGgDbQP&#10;HeS6Zs2achu596TR9JoHWI/S2p7Yd5Rqw0LbpdhpJ/49JJujTN9RppAbBltb/3by7hNf5m+2mLv6&#10;xCc+Ue5YIWzHA+F3lBofT6K0ZdhyQnklXcK2Be0HRf2hUj86/vjj3eGHHy7k9Oijj7o99thDyGXp&#10;0qVu6tSpIuN4xBFHCCkdcMABkn/27NlCOHvuuafr6+sTgrjuuuuEKL0xFlK688473de+9jXRa52U&#10;DRlBEhAT9Zx//vlCTpdddpmQFm2B3O69914hFUjmuOOOcxdeeGG5/ZQBmSnRQoyQD17nwoULJR9k&#10;joz6uS7av++++0q78fBoD/mRo6eMG264wS1atEjIH/K96qqrhIC5Ltp89tlnu5kzZ0r9XAsvAXfd&#10;dZcQOXHKnDNnjoD4qlWr3MsvvyzXQz7aA/Gecsop8jJBGr0mG495lEA/DwmJMjxXYMPYcACPsiut&#10;ek2hKPi3z7+dPNETpSzmYeg1W8wTdq7wHOy4444jOqxivBbzgLy8ReWGOj1P2PYQ6wN6ntc/VI5n&#10;hqeDJwdxQVIY8xkzZoger1E9qquvvlo8QuILFiwQAoDMIDC8SEjlvPPOE+8TYoDg8AzVo4ScIF4I&#10;AzJFR320gfy33367DJFCypDuiy++KN4kcoiLerTdEDx1ET/33HPdiSeeKGVD4HvttZe0m+uCsCkD&#10;UoO08P4oS4mSlwCum/ohfa7nmGOOcZdccomk4RogNQide8RwLKRJGaeddpqU99prr8k5gHDxWgFe&#10;Nh4p7eR+QOCQKveC+8j9tMO9egSxVa9KlHiUrKGwO4qpvSKutm29Dcv2eu3u6v5lW1vj5JJZTCGF&#10;kUE8Sk+UeJMy9Prxj5c7mHYoOhfHcDu7olWv47WYJ0SRPE+3JUOvKXZt9prz9Hk6K98Ueisr0sd0&#10;Vj4afRgfD+A56fAmQ4UMi0KUEIUSJXFLlBALHhY6iBUvDHJYvXq1eKjLly8XYmFoVj0tynjsscdG&#10;ECWeJISGd4VnSZx0tAmCgXiQ4z3ibWqbIUZLlCeccILUTfm0B5JFR914qniKl156qbvmmmvc5Zdf&#10;LnWgh8xCosR7tUR58sknl+uF2Pbbbz8ph3ZBfk899ZRcz5lnnlluE6Be2nXSSSe5K6+8UsiWYW50&#10;3EfKsEPAQJ9rpVWv1kYpQerRyrFrrHqVTdE7u3/Z3t48qWQWU0hhZBCPcvdJL/HHzbLq1XuU2pl0&#10;yzrtWNq5NF5ElNZYjdVw5eVTeUyPTBGTJWw7yHv+Ki/SEYcYIRHm3iApgNfDECXeHsQDiShR6tAr&#10;Rp+hSgy9DtXibeFVkY80DMfqsKrWS9mQy/DwsMzzUTaeGUSii1xIB5E899xz7tlnnxW88cYb7oIL&#10;Lii3GyJm7o86IRzago7yIFTK4xwiP/XUU8WzBHiqkLfWw9Arw7S0R4dzmYflOrgXV1xxhQy90jau&#10;AzJkKBeCJd+8efOEaGkH5M31UjbEyZAwc5dcB14nLyKQOB40BMp8pV6P3h89Fq16tX+zBdSOhZ4k&#10;cWQs5pkwYaLr6e71RNmeiDKFeJja0fE3kyZMeomdedgY/eMf/0S5I8VgdZt6MU9ePpXH9Fqf1VnZ&#10;lgDbZo1Xuo6YvlLeTam3siJ9TGflo9GHaTmP5Ve51WncyiEBvEZIB8KBJBiihPwA3iFpIUoMOyTH&#10;OV4hpMciGfJBIhAAZTF0itfF6lKOyLUNLIBhKBUCYYiTYdInn3xSzikHGUQD2X39618XEgKPP/64&#10;eGbabl2oQ7sheggPLxRvEUJnSJW0eIm0iaFPFgNdfPHFMpSqHiVH6qR+vD3azLVQLtfGEa8UEsRr&#10;PuOMMyQtYDES18Z9YYiV9jD0CyECygbcY14GIFvIGjJmnpRr1+sBGueoRKn2RuPhd5QAkrQv/Pqi&#10;r7ZM5yh7e/sSUaaQHyDKmkmTX8qGXhs3WMyjpKjnVr6piXK8YNuRsG1An3v4/G2/UFi5zYMHNjQ0&#10;JMCr4hzjThyvyeaBQDD2mh9vjeFXSAsZBAeh4MEBCAkSwrtCD7RshmWJ44mx6EbbAOFRNoSN9wex&#10;KQ477LCyJ0hZlMvQLEdklIc3Sxs5B5SNV8hQKmVwZEGOLYc410r9xJFxH7g2rpl0tIu24mXSdoiY&#10;+tBRHy8O1M05eYGWD5lyTlzT4pWq3kJl1qO0tscu5lE7pUSpdkx1HLFz2RzlROr8ZXtzGnpNISf4&#10;H/T/qJlU82JDfZPjE5FPlDxK7UxMjGsHs29mQInSkqSe19bWbtDJ3yvYdiRsG9DnXvT883TV9hmb&#10;LhaPlTOWPBaV9IpK9cRQKU9RXlBJr6hUTwxWV/QdJVvYqX2ytsraNCVOzhl6hSh7ehl6TUSZQk4Y&#10;GBj4754oX+DzkHpPlp8seZS2c2kHU6gsz6MEu+22m5swYUIZu++++5hgy7DlhPJKuoRtE7ZPhH0j&#10;T5cntzqbJkxn4yHCdHoeyxPTFeVRnU0TprPxEGE6Pbdxq7dHjcfkVmfThOlsXM9VZnWMWMXsjnqU&#10;ap90ZEyJUV/0rV6GXnefJHOU3qNNRJlCPECUkydNeoEVr1Pq2HAg28IuJEqFJcsYUVqytLD6alFU&#10;TrXyhG0T2hdi/aJIVyQPdTZNTG6PoSxPbo8at1B5kU7jRXJ7DGV5cnvUuIXKrU7jVh7qY/JqdOFR&#10;Pw/BNuUNt1obBlF+6lN/78l3d/k8JBFlCrlhoHngv0+asPsLrHqtn9LoPcpPSmeyHSuM6zlEaTuq&#10;Iq8jjxZ5+YrKRaaIyTZ3sCAhJn83kdeGLa1tec9f5UW6vHgoK8oT5svLUyTP08XioawoT5ivmjw2&#10;rshLZ/UWsTwWsXyxPLE4fSBc9aq2So82DlHyx80MvXZ3p89DUigIbW1tf+09yueyVa9xorQdzCLc&#10;mUc7bQyqHw3y8qk8ptf6rM7KtgTYNmu80nXE9MiK8tmy8/LbY148ltcipkdWlM+WnZffHmNxhcoq&#10;6WJyjYdyqw91VmblMX2eLpTHdBpXeajLk1u9yq0+1Gk8lFt9qNN4ni5PbvUqt/pQp3GOEKV6lDrs&#10;am2YHXpV+d///Y5u4sTJnih7kkeZQn6AKCdNnPQsc5SN3qtUorQdTDuXgk6YDVskokzYvBF7/tov&#10;8vqGyq0+L60ilsei2jLz8iuqLccilsdiLGUqKuWJlW1RSa+w+ry04RwltivPfqkuW8wzyfX0pM9D&#10;UigIEGVNTc2zzFE2NmSrXrUTgXAC3OrCVa9Fnd2mebcRa8+WhrFcx7t17ZtT2/AqKNvC6kOd6mOy&#10;SnmK8uXJQ12e3Opjskp5ivLlyUNdntzqY7JKeYry5clDXUyuQ69qn9Re2aNC7Vr2HaX3KLvSqtcU&#10;CkJ3d/d/mzxp8lf5P0rmKT/hPUr7xqWdzEJl4WIe23lDaGceLfLKCeWVdAnbJsL+YM9tfwnjsTRW&#10;Zo+xeJjH6vLiYR49tzqbxsqtzB5j8TCP1eXFwzx6npen6JyjjVu9PbcI09m4ntvvKGNQklT7xTH7&#10;m60SUaah1xTyQn99/19NmjjpK2yILp+HfHL90GsI7WQ6/l+06lWPMf1okJe/qOxQbtMmbFuI9QE9&#10;z+sfKrc6jVt5qI/Ji3QxuT1q3ELlVqdxKw/1MXmRLia3R41bqNzqNG7lod5C5Van8VAXHu2q1zyE&#10;dmzH0v9R9nT3JI8yhfygRAlJNja25C7m0aOC8xhR6nkI1Y8GeeXE5KBIl7BtQftCrC+pLKazeo2H&#10;x1CWJ68mXZgmprOIyWN5bJqYvJp0YZo8XSyuyEtn9aE8L52Nx9LGPg8hrrC2iyNEWd7rtSct5kmh&#10;IPT3r/coGXrN2+tVZbYDFnmUVh7qq0VevqJykSlisoRtB3nPX+VFujy51Wm8WrnFeOQJ5Van8VBu&#10;USS3Oo2Hcos8ncqtTuOh3KJIbnUa56irXq2NUvsFdCQMkIZz/rhZ/marO31HmUJBaGlp+a81kyc/&#10;yWKebI5yJFHG4trZ3g2Pskge02t9VmdlWyo25jry8lZb5qa8h+PZtjAP57FyVG51GrfyUG91Vm/l&#10;Vh+mCY+hLJRbWaizaVRuZaFO46Eu7xjKQrmVhTqbRuVWFuo0nqezeisPZeF3lNZWWZlChl7//tNu&#10;wm67u67Orl90dLRMLJnFFFIYGSBK71E+ka16Xf95SNip9FyPvJFt6s9Dxgux9iRsvSh6/qFO9Xny&#10;0ehUFsuTpyuS22OIWJ4incpiefJ0RXJ7DHWxPKE+JovlydPF5BDlBz7wgbJHmWe3rE73evUe5c+7&#10;25omlMxiCimMDBDlxAkTn6itqZNN0e13lLaDWZlCiTLWga0MsD/jWJBXTiivpEtIqBbV9qHx7Gvj&#10;XWc16exv1R5DWSxuoXKbzuryZNXoY7K8PMxRQpTWRsXslspkjnJH71FO2J1/Qvl5W1MiyhRyQkdH&#10;x/9XO2nS4/xpc1Nji3we8jd/s35TdD2G4/4c84ZeOU6ePFn+QaSmpkZAfCzIy1tUbqjT880Ztq32&#10;aGHT5uWJ6RWxdHn6mG5j9bF4KONo4zG9yqzO6mNpxgN55Y6lvvFu42jahgwijf1u837PRbpQblFJ&#10;lxcv0uXFIUr+PQTbpMBWYbvsucbf//73u513/ox4lD3dPYkoU8gPfX19/6Vm8uRH6zxRNjY0l/+P&#10;kg6l0A4G7NBF3mIefoTj9cfNIfLkoEiXsG1B+0KsLxXpiuShzqaJyfPS2XheWquzyJOHOpsmJuff&#10;OPR3a3/D4e/Zyu1R4zF5kc7K8uT2GMoUsbSWKNVGKSnGgH4nWfW6u+vp7E5EmUJ+EKKsqXuUP26W&#10;/6MsLeYJx/KtjDhkujkRpeRpbHZTGpqi+i0Ver15162I6Svl3ZR6KyvSy5FnFjy3EXojV8T0Yfzd&#10;QFjXu1l3JRS1DaK0v9l3G6HNCM/HAruYBzuFvcJOqf1Se2ZlO+20s3iUMvSa5ihTyAsQ5eTdJz7K&#10;HOWUKQ0brHq1ncvGSZM39DpaomxoanGdB5zrGjuyfzZXNE/b17UvOMYTYJNrnbWfpEOu5Y0o16fp&#10;Onida5m+aIM69TyGxp7prnP5WVFdFPwdmX+psLL6plbXNDjbNQ/Pdw3+GkL9xqC+tcv1HH6N6zzo&#10;Alff0uHaZq9wfcff63oOu8Y1dg359jT6677QNbT1yLU0DewVLUfAvZD2R3QBGtp7/TM5z03x91Vk&#10;Pm9T/56uwbcnTAt4Ts1TF4yQNbR0ui7a7e9Pdm8GRugV6LoOuVjScd7gr7Nj8cluin/eNh3X3nXA&#10;WonXNzS6llkH+HzrXOveB/vzrJ09R1zn2zF/fb8Avtz2fY5y3f6e0Z6mvpk+fYPct9a9DpR70rLH&#10;cte5/7lef76v4zzXNucw1zw4R8qjb1FOU/ew6151uX8e17lWn576Og8837XtvWJ9P/PHtjmrXPPQ&#10;PNfQ3Oaaeme47pWXura5h2V62k6bfP08Q/q4ykXnr7l9wWq5d1bePHUf6Qe0pdG3o33B0XJN7fOP&#10;cq17HuDranW9x9zudVNH5NN7YGWAPz/W36uF/o6LdHny0eQp0lWS5+nCVa9qx+y5Qkn000KUk1xP&#10;V89P2hobv1QyiymkMDL4H9H/O2n3SQ/x7yGsev34x9f/H6USohKkQmUbR5QNYiyIYxgHzviKGBWV&#10;gTZvBHqOvEGMBwYM44FcyvPpMErltLNXui5vkEgb1qnnZRiyw1D1n/podp6bNovjsXYesMYb2j1K&#10;Ok/m3sh3H36tGGCIpdsbs7b5R3sPiX9jMeXEIPUFdSIz7Wjb52jXe/zdrtHfm8auYTd4zguuZcYy&#10;b4g9Gfj7Rj2D574oBrJl5jLX6o10XlnN0xa6jqWnjpDFiB8ZpDtw5lfXk5cnyN7Vt5ReBEhH2evv&#10;Dc+pbf6RpbKz8ho9MQ6ueUHytu97rH+ZmFNOP6Jt/hq4fxAE5xDqwOlPyktCOb1Hu78X3YdeIXGu&#10;hefW6kmq74R7PeEdLHLizdMXl/NI35h3pOs99g6pv2PRia7v2Dv9vWsX4skIzJNg70wh3OF133Lt&#10;Pg1pIaeBkx90jZ2DHgNyfZ37r5Hn3L7weP8M5gr5Ii/3M09kvcfc5on+JE+0e8t9GVr7Dbl+aY+/&#10;1ob2PmnH4Llf9y8990gfhOhoR0Nrpxs47XH/PKdl5ZXQMmOxv4a7hCghyIHTn5B2diw6QV4g6j0p&#10;95/6mPQTqUfbE8QVOvRqYQkoj4xCmUUlfQzV5qmmboZe8/Z6jdkxIcrSqtfOzq6fNCaiTCEvTPNE&#10;6T3KB2u8R6lzlGEHsx1Nh1/pZEqUdFIF55WIEs+xc9npQn7NeCklosS4dB9ykbyRQ4QYhJ6jbhRP&#10;smPhcXJsmb7Q6w/NiGnJKa7RG9OGxhbXd+J9nrTmjahHUW6HjzfhvXjPs90bmPrmdjFSA2c+7Tp8&#10;WV3eO2jqm5W11+swbl2+PZnX4Q3u3MPd0IWvey/jeq/vEMLEEDZ6I4uhamjtdvVt3a5rxSWZ8fMG&#10;Xz0J8QbnHS7lQmatex0kHk37vsdlpOoB0dE22sI9gRgHPBlAGrShc7+z3dTLfih5mrwRpgw8KSVK&#10;rr9lRuZR41li0PF4KAfD2+sJYui8r/s0S/z1eC/Kkw3X1+YJinZxjS2eZLq9d4eXPXjO82WiRA6x&#10;YMy51jbvQZKXMnjp6TnyRt/2i8TD475R3nqi7JS2isfr7y/3oXPZGb5ta/096s/a6z1yDL18puRJ&#10;SYjSe8lCxv7eCEH4dkKUPFOpZ9FJkpd7LC9UXg5R0lb7/LnPHUtPk+vjPkGw1NFzxLXrn4/XtXoy&#10;mnrp98U7zu7PAk+c3xTPT+6nb3P3iou9V3mF3B+80B7/kgSBy4ubLweiGvLPo/+kB1wLXuBhV/nz&#10;r2fP2dfRsfhE13/iA15+tWvqmSZ9nRECyJXfRRFR9h0HUTZLfT2HXpndm1Lb8V4HTn/cNTOiUJKr&#10;Dmhc5eHQqyUcK7NHK7cIdTZNqLOwcqtXuZXF5PYIwqFX+6KP3bJ2jCP69UOvXT9pa2tLRJlCPECU&#10;NRMnPlhbW+d/SNnQKx1JO1fY4bSTgZAotUMXESUEgFHA6Lfvs1qMI4QzeM5z/sd/lTdcq4S4IIaM&#10;KG8Q4zG09hXX0NYlRDpwxlOudc8DXe9xd7vulZfJMOHg2c94vScq6vGGFYOMJyPGwZMJRMXQYP8p&#10;D3vP4RBvWK8Tsm32xDv1sh+I59ax/EzXX/Jk8Ay7vZGjHQOnPSFv7eJhnP2cGN16T84QUYvXN3iP&#10;o3f1bYL2RSd7I9wvxpRh4Mxb9QbUG+gB7wUwXIqs9+hbhDApD4Kkbb3eELbM2t/1HnWzDLVy3T1H&#10;3yT3i2HPtrmHesP9prQDsmGozXqUGHLIC8Lu8/cGT4chzH68Ik+WXQet88SL1zFdyJJ7z/Bl7+pb&#10;xfDzHPB+eCHg3kASGVFCNuuE7LgWhhK5Ps4Hz3rGt22WlNF/ivfw/HPpO/F+uZfWo+QauO+0aei8&#10;l6T9lNl34pezlwz/7AbPelaeJS8Yg2u+JuQHofBiwhBo537nZB6lv2Z0lEd7WmYuEa+buHqUSgoc&#10;mwfnyj3v8X0FPcP8vGCUPUpI0RNRvyeojLjukZemlplLXf8J9wk5UVaHf7nj2nqPuUOeFaMXtEvy&#10;+WfT2DND+iTeYueB50naFn+Pen1beXngpQCy5x60+udcxp4H+ed0ijxX7kM1HmW3J0p+r6rnHg6t&#10;fdlf3/3yMqjXL7pIfDQepcatzKKSPkSs7DAeIk+nco66hZ21Uxq359gzhWyKXhp6TR5lCrnB/3D+&#10;35rJk78sn4f4Hz6bomvHUqJUYlS5ynbccccRHVYBUeoP0/5AAUOVGONOTza8XfO23eYNngy9ekNN&#10;GvEsvSGQN2dvZBhyVaLEO4BkKbN5eB9vnB+RuSTyN3gvBkMCgfWf/JDHw+J9diw5VYapOg+6UIiS&#10;OF5TvydADDtEKJ6SJ4X+kx4U4mJYDA+IepgD6sNIeYPf5z0FvEXS9nhCa/DER1ubPfFAHNRNWXjC&#10;GMEoUfo2QNDIuz0RtHtvWTxN35Z2701CuH0lw8+1Spn+vsgLhSce5Bh0iNJ6lEqUEEmzJ2m5Zp8X&#10;YoKAuBe9R98sZXX7lxK88I6FJ3gyutL1eTLlBQC5eF7eMxrwJMh10maIUOYnPWkMnf9q5qX58gf9&#10;fYcEeE68bNC2lln7CSHJUHGEKLk3cr/9y8ag93AhBQw9XqR49L79eOm8PPCM8TZJw/B6x5KTpX14&#10;rwx/0l+4F9RP3bGhV7y95oE9xVOkfOql/g6fvwXPn1EAXpp8PfQf5jAZ0myZ6b04hmn9NdO+Qf9S&#10;0+T7BP0M747nC5EzHIuH2rnfWTJ8yzCqPE/fH5qHGO49wafdT152eB68aGRDuOcKIGVe+Hh5aPTP&#10;Cc8Qb1N/M2AkUfrfBUTp71P5GuX+PSFzo6RBNuIeGCCzq16BJZ3w92wR0+Wlt2XGdEVyq9N4KLdA&#10;rkOvaq+A2jAAMXJEpkTJ32ztPnGS62KOsi0RZQo5oaen5y9rJ9Xcj+Fo8gZB/48y7GS286lsLHOU&#10;DJ0OnfeyGA+GUzsYRvTGqzxH6dN0YHgZFisRJd6gEKX3sIQol50pZTKPhBcjROm90IYWT5TeYGDw&#10;MX7UhecGmFvDGDHMxTAYwKiJ1+A9K2mjv/6+Ex8QwoJ8IEHkeF+8qVOmEqUY/6M9eXhvss+Tsg6p&#10;6hCfEOUeOUTpCRzvAbm8EHiDLWTsPRnqZjEJHgv6sRAlBNV/0pddO54LXp8nfebFLFFyXyEvuRf+&#10;OZAOj4mhRWmvmaPEMHf4spHXN7W54QtelYUvWd4T5PkJUc4/StLI/fL3kTZFibJEaixEkrb7utTQ&#10;N/Vm8794XwNnPS2ExEsK4DlBRuh5EcBTpi6GlNW7jA29gjZ/fX3H3iHzipAXxz7fJshX0nhyIU5f&#10;kTo9iLf7+8z9avD3YdDfD4ZTm7qyZw7JQpQsqJEyIC5/5Fni/eLxMYzePu8Iicu98eTPYiCINZv7&#10;HJQ+SDk8y2zo9TEhT/J2Lj9biJWXSvFiIUp/D/FimW/mmclLi0+b3b+ZWVsioH496mIe/c3a37BF&#10;nhxUyjOavHl5OM8rJ5TnbWFn7ZfaLkiS7yizz0MmeqLsfru1tfXzJbOYQgojgxIlQ68N9dler3Qi&#10;7Vi2cxHXtzLieVvYFRFlozcyDC3xNs6cTLt/i27CoJ79rOtYcKysLMRIYYR1MY/1KBl6ZWiyob3H&#10;G+tzMk/Hxwd8ft7GY3XqOcNsEB5Ewts95ACZMsSIgcHADpz1VSFIhs1kuKy9X4b+ZLjVG0vkrd6g&#10;Yvx7vCGFDPq9YeMI6ZEO4u70xoshP64LcmydvUKGE/OIEk8Jw4wB7V55uRh89JWIMjb02jx1X7nH&#10;pG+dvcp7gP7eeaLUhS+QOkOAxLm+JuY2vRfd5I04Q9iUBfHgOXLN3GO8Or2PkCDeKittKb/Bt5m2&#10;M1xNPV0rLnVd/qVkxNCr95KVKCE87gOeJ/e7vrVbymIYt94/Y+qgDQPMkfqXJMgZcJ90MQ/XTXld&#10;q66Qe6Gfl6hHqc9enz/PbPiC12Q4nSF+iIn7onOUjZ6YGf6HQMWD9NfNPGzmxflzX0773FXy/Jlj&#10;ZB6aIVvKU6KknHpWn66+RUY6mDdkZINhcEgQPaQ49eLvetK7M4MnefpP/8lflmuACFtnLJXhb15s&#10;xCvl+eClC1E2y73D+2ybd5hcV6svE09X7msPi3nqs+vwz9neAwudo9Tfr4X9LY9GPlZdtfIiHTKI&#10;UodeYzYsPCcNc5R8R9nV1ZWIMoX8YIkSj5KhV9vJ6FDayWxnIz62Va8NQhK83fedcI+8CWNIGfri&#10;zRmPrdsbIRbu4DXgefI2z1BTQ0ub6z54nXhpGBiMb1PvdNfg2w1psBgjVmf53KfDwGNMSc/QHsNs&#10;GF88LeqG0EgLmfLm3+s90K6DLpS8GCAMPcOUQmi+TQyhQui0R4cuMaIMdZIHT6zvpAdlLotPC/BK&#10;8cbwnqmH4cCWmcuFbKiPtN2rLpM5LjGangzwVLkOqdOTEPm4h3gUeDGQEvVhVNvwXny9XQeuFSPd&#10;veIyqZt6qQOvVRaflDzvvhPuE5ITw+rL4nn0eW80a+8VMhzJfdbVxNKO7mmipyxeXJh3bl94Yuax&#10;+/J4scBTkufqnylDlQx/Y/C5fywSYtgawuFTDl4CGJJnKFifF0TJfGz7Au+1+nsEsfd6L10WsZTa&#10;YY8Knm3oUSKHUAbP/Iov59isPP8SxFCvEiUvYwOnPSnD/niKsnjpsGvkmXFfymVxLC3cATJ0rh5l&#10;S7ukR8YiH+4/R/o15Mw9bN1jmbw8ZO3I2oJHSN/TIVNts4VdzKMyTcdRSBmipF9B4L4dOpVhy9P4&#10;aD4P0Xgot/pQp/E8XZ7c6lVu9aFO4xwtUaqdsvZKj3bthS7m6enuSUSZQn6YOnHqX0yeOPleiJJV&#10;r+z1WvQ2ZjvcWDxKBUTIj1uNEGSHoRCZGgx0pXhDU/ZWn81RniXpKEPSecgwmDfQDF2pTGHbgRHB&#10;W8jmqTj3enmTz7wIOS+lxQvAk2GIcER+X7cYd0/keLwMAeMR4dmyEMUaM00vZYlXwXX5o9bjr5E0&#10;xMv1cd2SNstfrt/nGSEnL/n8PaJcK5MyaCdHaU9WH8baliHeWtheZLTFgyHQzEsp6UsQfal8kXGk&#10;Lu6tls+1SttI7/W+7Gzo9casHdxvdP4IybKQKcvnZb5sGdotE4qH9yjVE88DQ9e8UOhz1yMvPgwT&#10;Q5AK5mcZzZC8Ph3kzLwr5E8/4wWF/qRlh6BsCEy+y+TZ+GvCM6ftTAPw4sLLAn21xRMk/Yz7yZSD&#10;bQfXyQpaufel9obgxYMhXUvSFtxnho61vfJMS2XFyny3FvPk5VFUm6eacuwcJfYJQIpqu2LI/o9y&#10;d9edhl5TKApClJMm3aP/Rxl6lArteEBlRZ+HhD9QMSTjABly4gPzUMfnJLI4Y8EGOm3DuMMbf8iS&#10;oUbxHLy3g+GMpk0QyCIj731aGS8afK5TJt1xgD732PMv0mUvMrycVO47Vm/LtHHVK2J5bDyWx6JS&#10;mTGZLVvj7yVRWlksb7V5bJyj/Y7S2i17VIiN+9vSzjzlOcr6RJQpxMPUqVP/onbS5Hv4jlKJUjtV&#10;bAhWdbypxYZegRKlhf5IR4sN8/PWvf6t2qbFwNk3bpXr+SYD7eENvuxJjR+K2m911aaLyTdWH4PV&#10;bZgu0ClMGs2TV0dMH0uLzKYN4yHydGF5efIwPpY8Gg+RpwvLqyQH4apXRfh7DuPV5KlGNx55wnil&#10;DQdCYN/k85CJE/Eo32pqatqlZBZTSGFkmDpxYokoa2UxD8OpSpB0snDlq+147w1RjpQX6cLzhG0P&#10;sT6g53n9Q+VWp3ErD/UxeZEuJrdHjVuo3Oo0buWhPpRX+3mIldujxi1UbnUat/JQb6Fyq9N4qAuP&#10;+h2l2qc8u6VQotxttwks5nmroyMRZQo5wf9w/rxmcs2ddtVr2KFsJyOu5FlElJXmKKtBXl6V5enC&#10;fFa2pUHbX+k6Yvpq8+Sl2xi9lTU3N7u2trYR6TlHbtM1MCJg0rS2tgpaWrK56IGBAUljy5g/f/4I&#10;GUebBzQ2Nrr29nY5ck76adOmuf3228/ts88+Us6MGTOkfM0DvIch+bRdwLYbdHZ2unnz5kl+znt6&#10;etxee2X77Woa8lOOvd5Y2RakDXW2XgXt4XqJc316z5BTR5geUL+ueg0R/parwXjnydNVqif2eUho&#10;u+y5fB6yE1vY7e66Oj1RJo8yhbzgfzhClHiU7Pf6yU9lc5QKOpb1Ki02ZjFPNcjLp/KYXuuzOitL&#10;eHexxx57uGuvvdbdcsst7oQTTpDncdBBB7mbb75ZMH36dCG1pUuXumuuuUbIinzDw8PuwQcfdHfc&#10;cYe76KKLhIAow7/5S/zcc891N910k/vyl78sxKD17b///lLujTfeKITV29vrLrzwQslLORAIZd93&#10;333u1FNPdTfccIM75ZRT3JlnnukOPfTQcp+BAK+66ip32223uRNPPFFI6OCDD5ZyaCdES5rrr7/e&#10;XXbZZe7OO+90y5Ytc8uXL3dXXJF9wkI55Dv88MPdrbfe6q6++mqpm3yXX365yE4++WQhNG0/ebhG&#10;6uXeqZz7Q7mQq8poD9dKm+bMmeOWLFki18O133vvve7YY48tX4/m0fimXvUa6mKyUKfxUG71oU7j&#10;HHXVq9orS44WSpTqUe7OHzd3dKah1xTyg//h/HldTeZR8u8hrHrVjhR2LOKWNPEobUfV+KYmSkVM&#10;nydLePeBRwSRQBR77rmne/bZZ8XQP/TQQ27fffcVOWQEIUBiL730knhm5IVwIADOh4aGhOAeffRR&#10;Icn+/n533XXXyfnjjz9eJkrqg1wXLlzoVqxYIYQByV1yySWur6/PPfDAA1Iv+SkbooIwaceaNWvc&#10;EUccIeXQZ44++mh36aWXCiFSJm187LHHxHuE8CEt6oGsITpIivogaohUy6HtXO/UqVOF3E877TS3&#10;atUqeXmANCG02bNnC6nzwsA1QOC/+MUv3IIF2b+xdHR0yLU+99xzrru7W+4J1wAp0h4IkxcK7i16&#10;7hHXBnFrOzhajOdiHkVMX0lWqUxFXjqVc9ShV2xUnv2y53/7t+93n97x027Cbru7jvbOt7zH/tmS&#10;WUwhhZHB/4j+vG5y7e38eGRnnmBTdN66tGOpXGWxoVfi40WU4wXbjoR3Fzr8N2vWLPH+BgcH3SOP&#10;PCJeEySEDIJgWPH+++8vEyVE9bWvfc3dddddbuXKlUKGkMUhhxwixHD22WeLJwgJKVHiqUFmeJGQ&#10;0MMPPyzkoUOSEB6EjRcHyaCHcCFzSBSipK2QFR4fhEa5kCF1PvXUU+WhVerlGiCoK6+8Uq7jwAMP&#10;FKKEBLXvQWSQMeUccMABQqJ4uOrtcc41QY7cG4aCb7/9dskDqdN2SByS5fohQu4N5Mq9pXwInftB&#10;WsqkHNqj3icyjgrO8Sj1t2thiSeU29+4PYa6ME8Y13N7tPIiXZ4chN9RWmJUm6XnKmMLuwm7TWTo&#10;9Yet9a2fKZnFFFIYGfbbb7//p7am9jb+j5K/2bKfh9iOZqGykCg1Pp5Eacuw5eTJY7qE9xYMp0JM&#10;EAWeEAQFqeFlQV6QWEiUeGJ4bJAF6RmixfODEPDoILFFixaNGHqFuCBKyIz8EDIkjH7t2rUyvAqZ&#10;UDflQpCUA0k+88wzQnSUQxo8Rgiac4iS+UxkkODdd98tRElfmzlzppRNuyDa008/3Z10UvavJsAS&#10;JSQKMeM9H3PMMZIfomQoGnKmXQylMgRMm0iPp0p9eJdPPvmkvABoH4coqROvFKKlDNoOESvpk87+&#10;JjQ+Fo+yEsaSrtp68nRWbr+jDKG2zNo07JzMUfJ5iCdKf+92LpnFFFIYGTKirLlNNhxobHKf+uSn&#10;CjsZnUvjzFFqR+WogCj1h2l/oGNBXt6ickOdnie8+2DYkLk5hkAhQ4ZQITCIbO7cueI9YfBDomRO&#10;jjjpkeMJQiSQEmlJA+lCNJAh58jxuiDgvffeWwiG/HieeH14WJAJfeLII48Ukr7nnnuEbBnWhLAo&#10;Bz3EB+FRNl4tbaV+2nX++ecLSIdXfMEFF4hXBygPAqYcwJAtpEfbqHPdunXi0Z511lkiYwiYFwLi&#10;kCoEzPzkd7/7XRk+vfjii6WdtOFHP/pR+T5C/rw40CbawD1FRpwXC65b26C/AwWy8Vr1GsqsrlIe&#10;K7f6UKfxmM7qIcrttttuhL0CasNCW8Y531Gy6rW7q/uHvn8kokwhHo6ZNu0/1U2uubVmcrYzT/h5&#10;CMewgylZxoZewXjOUYYokufptmToNVW6tpi+2jx56TZGjwycc8457tvf/rZ4ZXhjDMGy+IUhS4y7&#10;em0Yf0uUzDFCesz74WVh+JlnxKuCDIhDlHhYkJ/WCbFQNuS0evVq8cq+973vyWIbvDmGUEkHEZIG&#10;MgIQFPOi2m6GV59++mnxhCFcSAivlnPIXT075gFpE14cwFs87LDDyuWQjzxcB/OpEC3kSdm0BwLk&#10;WngBgODxCMlDnRAo57xIoON+MKwM8eMRUyZt59rUW0Z33nnnSd32OYTneateQ4S/7fFCHtmNBmEe&#10;hl6VKGN2S2HXWXz605+WnXk6vUeZiDKF3OCNjifK2lvYmaeez0M+vn6OEihp6tGiiCjtjzL8wVaL&#10;vHwqj+mRKWKyhHcXeJQMvSogRAw/Q5Z2GJEj3pElPdLjSZIHGR4h5ADBKCA8nYsDkAVlQ6aUBelA&#10;qFo/aSkbr44hSyVKAGmrx0lZkBKESRnIaAfDutShbcQLhOAhTzxBwMuBtkfzUQ6EyDmgHOYZtWzq&#10;olzitIF7wX3ScpAxtMyReUo8XfSQrl4rebnf1Edc64/FQ6LU37D9LdvfdkxuYXU2jcpDmdWFcXtu&#10;9Xnp9GjnKLFX+kKv9squhgXoP/OZz4hHmYgyhcKQEeXkW2prsy3s9G+2LEkqVKadLUaUxMfToyyS&#10;x/Ran9VZ2ZYA22aNx67DXl+RPqZTvR5jaaw+lOXpQ10YtzJFqFO9PSogBACpKFRn81io3qaDaCAj&#10;iEWBrChPTEf95LVl6bDnaMuyulBepFN5qMuTgwkTJowgnPB3XKTLk49VlycPdXly1el3lJYMbTwE&#10;31HKXq8ZUX7fP7cdS2YxhRRGBoiydtJ6omSO8m//Zj1BakfTJdeWPPO+owS8sbKyTjFp0qRRIy+f&#10;ymN6rc/qrCxh28JYnv+71WferbaFefht8jKrv1UL/Q2HZBT+vmPySnli8Up5Qp09WjlgjvIDH/jA&#10;BkRpofZL458uzVG2t3d8vycRZQp5wXew/1g7adJNdaW/2fr7T/192WsMoZ1PO5p6lNpRw84bnr9X&#10;sO1I2Dagzz32/It0RfIQNl0sHitnLHksKukVY6lnLHmsPE8fIla2jcfKySvb5tFVr2qrrO1SmUW2&#10;M0/2f5SdHZ3Jo0whP/gO9h/rJtfckP3N1vpVr7GOpVAi3XHHHTfosHlAPxbklRPKK+kStk3Y/mD7&#10;h8bD86K4QmVWZ9NYeYgwnY2HefTc6vLildLF0oQI09l4mEfP89LZeJEuL02IavLohgNqu0KCjMVZ&#10;zMP/UXZ19SSiTCE/+E72H2s8UbKFXXNzi3iJ1qOkM+lwRYi8xTwqs7D60SAvf1HZodymTdi2EOsD&#10;ep7XP1RepNN4kdweQ1me3B41bqFyq9O4lYf6mLxIF5Pbo8YtVG51GrfyUB+TV6MLj3kepdore84R&#10;u/b3f79j5lF2dX2vubn5UyWzmEIKI4PvYP+xrsZ7lGw40MiGA5+STqRzktqpwjjHvO8obQdWWH21&#10;yMtny4/pFDHZ5g4WJMTk7yby2lDUtner3aNpm+0Xti/E5GC884y2vLHWE5ODojyhTs+LystDUT0x&#10;OSjKE+r0vKg8QB+IEWVoy1Svm6Jnq147v1dbW5uIMoV4qP+TP/kPtZMmXV9Xywq+ZvESbYcKoR2O&#10;zpe36jUG26GrRV4+lcf0Wp/VWdmWANtmjVe6jjx9Ub5YPTHkpSvKY5GXrpo6OVaTLibPy5uni8k1&#10;HsqtPtRZmZXH9Hm6UB7TaTyWR2WhTuOh3OpDncZDudWHOo2HcisLdRoP5VYf6jTO0RJlJWDD8Ciz&#10;v9ni30M6v9eZPMoU8gJEWV9Xd716lMw76lBrOASrRwUeJZ2TIQ+OGo9B9e8FYu1J2DYQe/6xvhGL&#10;Vysbb72VW52NVyvbVHqrswjTFcny9DHk5bHxXXbZReYorY0C2C1e7NWzVJuGR8ler8xR9nR3f6e7&#10;peWTJbOYQgojQ319vSfK+syjbGiSyW0lSu1Q2tHsEXzkIx9xH//4xxMSEhLec3zsYx8rfx6iULK0&#10;dkvlf/v+0t9s7Y5H2f3ttra2T5TMYgopbBD+w5S6umtra2plCzvG7LUj2U5lofIPf/jDbocddkhI&#10;SEh4z/HRj35UvET1HEN7ZYFc5ijZcGCCJ8quRJQpFIc/a6iruyb7PKTZfXrHHaUj2Tcw7Ww6FMs5&#10;8Q996EPRDpuQkJDwbkOJ0hKkHoHaNNVjw+RvtrLvKL/V3Nz8sZJNTCGFDcKfeY/yGjYcYGcehl7p&#10;RPatTDua7WQgEWVCwtaJtk/t5M75Qq27c7dmd8+ElvcUd0xodmd8YbJr+tSno21VKFGqnbLHMA4s&#10;UXZ1dX2rt7d3h5JNTCGFDUJGlHVsYddYJkrtWGHnAkqimxtRMqnPhtBsfJ2QkJCPtrY2V1NTI/8/&#10;G/6OWjwhvVLT7d6pH3a/20zwTv2Qe3ZSp2suIMvQowR2ZCwcEfvA+z8gc5QTJ07i85BElCkUhj9r&#10;nFJ/VbaYp9nt5IlSO5btcDFsLnOUTOLzr+5PPPGE+8lPfuJ++ctfJowCv/rVr6LxLQ20/b1o/5Z4&#10;z37xi1+4b33rW/L3XKxL0N/SJ/1v6aIvTomS1XsNiPs87+Xa375FEVHqubVtkGW2hd1EiPKb/f39&#10;Hy3ZxBRS2CD8WWO9J0o8yvpG+dFoh9LOpW9iKuNIB9xcPEo2ev7BD37gUkghhdGFf/3Xf5U/qOZl&#10;k9/SZz7+CffwxLYoUW0OeGj3Nvex4PevgChjtkptmJ5b2c477yyfh3R2dr3Z396eiDKF3JARJf8e&#10;YojSdirtZKF8cyFK/uQ3hRRSGFv47ne/K59X8FuCKB+d2B4lqc0Bj/m2FRGlzlHmAVumXiZxVr1C&#10;lN3dPW8mjzKFovBnjVMarmQxD99RsuGAJURLjOH5WIdeeXutFrH8IfhX9xRSSGFs4Z133nGf+MQn&#10;5Le0NRBl6D2q3bLzlYB0ny5tOIBH2dXYuH3JJqaQwgbhTxvq6y9nU3R25mFy23qQ2slsB1OMligh&#10;Yf4cd/r06fIv9NWAf3Nnx41YeYpTTz219JNPIYUURht++9vfblVEqbbL2i8b5whpYuewSSzm6ejo&#10;eKOubtcPl2xiCilsEIQo2XCgfkrDCI/SvoGpTDsaGM3QK0M7hx56qPv+97/vfv/737s//OEPVeFn&#10;P/uZu+SSS9xnPvOZaLkgEWUKKYw9bE1EaV/yLayXaY/6N1sdHZ2eKOsSUaaQG/60paHh8vLQq/k8&#10;xHYqjVuMhijxCl999VX3b//2b+7tt9+WFXeVAKn+y7/8i6zS6+vri5YLElGmkMLYw9bmUaqtghzV&#10;dqnMHtGXibIteZQpFIf3tTU2X8rOPCzmUY/SdjDbuWx8NEQ5YcIE98Mf/tD97ne/c0cccYR871gJ&#10;e++9tyw0+Md//Ee311575c5ZJqJMIYWxh6116NXaqpiMtGw4MHF3GXp9bWLTxO1KNjGFFDYI72tt&#10;aBSitP8eQkeynUrjFkVEqf9V+bnPfU6GXdl4GKL8zW9+4+bNmxfNE6K+vt698cYbQpSQZiLKFFIY&#10;/7A1EqW1WTqFZG0X55lHmW040NHR9VrTxESUKeSH9zU3NHiizBbzWI8y7GBhfLvttot2WAhteHjY&#10;Pf/88+7qq692u+66ayLKFFLYTMMmIcrm6e637bPcb2O6hqkeEXkVGAtR2qONK1Fmc5QdrzUljzKF&#10;gsDQ60Us5mnKIUqFPaeT5XmUeJBz586VxThPPfWUmzRpUiLKFFLYTMOYibJjT/c/T17r/nndNWX8&#10;43mXu7e79nR/WHGC+/Gd97vvNQyOzONJ8p8vuMr98PS17hd1ga4KVLuYJ/aSb8+BEuWkSZNde3vn&#10;q5Mnf+GDJZuYQgobBIhynXwewmKev1+/6hWEnU3jRUQJ2C3ngAMOEIJjE4NElCmksHmGsRLlO22z&#10;3OuHrHZPnnC6+/Vbb7uHzr3APXrE8e5rrdPcH1af4b772JPulbq+9Xk8Sf5h7/3dP73+LfeTr73s&#10;3tprmfst3qUpsxKq8SiVLJUc7bnaL+LlOcpsr9dElCkUhvd1tLauU4+Sv9mynSzWwfS8iCghNeYp&#10;9QeYiDKFFDbPsDFDr7+ZMuR+1T/X/eFHb7un5i5zvz70JPf7ex5y//y1b7jvfuWrGVE2TnO/n7nE&#10;/U/vbf7+5dfcLaec6V5fd4V758VvuHfOu8z9ZnhB1YRZDVGG9krj9pxj5lF+2k2aONl1dXZ5opyc&#10;iDKF3PC+ztbmC2sm15T/j1I7kkU4DAuKiLKpqcmtWbPGrVq1yn32s59NRJlCCptp2Kg5ysap7p/P&#10;usj96qc/dd+96Q73nen7ukdm7etePut89+3HM4/yt31z3Xfve8g9uHadu6F/lvvuiWe7bx17untp&#10;+gL3xqVXuxduvdO91jo9Xn6AaonS2qs8e0babDEPQ68dr9TVffHvSjYxhRQ2CO9rb2k6D4+Soded&#10;fMfRzhS+gXG0KJqjnD///2/vTcBtu8oyXQ+IgoWKASHJSd+fPqfZZ++1+37t5vScE0JCgopGoW6Q&#10;K1zRQq+UZaGWeHkUpXm8ilaJlJQ0ZVMiKGj0wrXjlpQooGgswEgf2iBJzrzjm2u/yZf/jLn2MShG&#10;6v+f53vG/3//N8Ycc6wxx1hzrrXX/qbmc5/7XPPWt761Ke/UcqNMS3uI2oPdKO9cv7n59Atf1vzF&#10;W3+/efWTv6n5m198XfPh33hL8/5v+Pbm48/7ocGj15ljzae+6983H/i/Xta8/4d/ornzR17SfO73&#10;39689y23NR8u8Udf+NLmb174kub93/49zQdnTlSP4zibjdI/n2QtE0fM+qU7Sv33kF5vot0oZ2ZG&#10;zt1YE9PSzrAtq4uLPz5e7ijn5xbaL/P4xPLJ5hNNZddGqQ1tbW2tedWrXtVuYvo/kblRpqU9NO3B&#10;bpQfeeb3NH/8i69tXn38xub2ySPNB1ZvbN75vBc0v/kt39585N/84H0b5Xu++wea3/nhFzW/8x9+&#10;rPmdH3tpc9vLf6b5nZf/dPPbP/7S5rfFldyb/rfnNH89ebR6HMdmG+W55557xrrFmuU869sDN8qZ&#10;3CjTOm3L6lL/x/V3lAvzi2dslD7R8MGwR6+68PQvbNSeNrjcKNPSHpr2YDfKD86dbN4xf6L56It/&#10;uvnrI09t/xREn1m+f/JY84nv/sHmXW94U/vo9UPTx5s7Vp/SfOhHX9p86Nff3Nzxu29r7rjtrc2H&#10;3vDm5gM/9lPN7ctPau6YOlb/U5KAf8hGGcG6Ray7z+3bdzbj+tbrcv/tvV7v8RtrYlraGbZldWHp&#10;RfzggD7cZlIxoYA4f6wxbKPUXeSpU6f090nN1Vdf3YyMjLQbpX7nVf/tQz+MvhluvfXW9v9MaqO8&#10;8cYbc6NMS/snsC/kM8o7V25sPvvOdzdvOHFz81F7dPp3y9c3b+2fav7nxl3iZ1/52ua2//La5lVH&#10;rm9+rddv3jSx1tx28hua21/3q81f/tx/bu6YO7PtGs72M8q4fhH7k7LBRrmj/Wio38+NMm24bVlb&#10;XP7R8fGJ03r0ykYJmGBx4gld/z1En1HefPPN7d3jb/3Wb7V/KqI/EdHnlffcc0/z6U9/uv0pu82g&#10;v8PUb8PefvvtzfLycvVYQm6UaWkP3r7QjfKuP3tP84c/8MLmzu/8d80nv/MH7sPHnvm9zYeWrm91&#10;nywb5Z+++nXNHTc/s/nY8ac1Hy+486nPaj71ml9t3vxTr2j+qtx1xrZrOJs7SjZKX7tirPL+jXJC&#10;fx7y9qWl3CjTum3L2vzyj05OTJ6en9dGOfgJOzZDECeaMOwzSv2LrHe9613Na17zmvZ3XsU97WlP&#10;a2677bbm3e9+d/sbrmeDP/qjP2qe//znt49wa8cScqNMS3vw9oVslB8rG+Ffvexnmz/8+Vc1f/yf&#10;Hoi3/cTLmj9ZPtXq/vaJT2veU3S3//qbmvf9xptb/MWvvbF580t+qvmVxWPt49nYdg1ne0fJOuVl&#10;xODLPDvbjXJleeWPJycnv35jTUxLO8O2rPX7L5ycmDo9t3FHqQkk+ASLvvLDHr3q80n9sPnExERz&#10;5ZVXtpwuRj2CFb+0tLQppNNjET26je07cqNMS3vw9oVslML7Jo827xk/dAb+osB/fedvp441fzp7&#10;vPn9/nXN7y2fbN46fbh5Z2+9/VzT2xuGs9koWadYq4T4nYt2DbM7yuXcKNM2sS2r/f4PTYxPlI1y&#10;vn1EGieaSk00Pp9sJ1nZKIf942Ztjnv37m3/hlKPYnVHqR9I12eX+iECabSZSqPNWbF46nR9HllD&#10;bpRpaQ/evtCN8ouJs9kotTaxfsUNEk7+E849t6w92ignm5X+yh/lRpk2zLasl43y/s8oH7hR+ubo&#10;k00Y9uhVnynqd15f8YpXtD+Krg3w9a9/ffPGN76xOX78eHthvuAFL2h+7/d+r3ne857XxjfccEPz&#10;5je/uXnlK1/Zbqq1tmvIjTIt7cHbl9pGGdcqjwXWNH2eqfVOP9+52l/9g5mZmcdtrIlpaWdY2ShX&#10;f6hMltPtb71ec/+XeXxy1SbcsEev+hdbb3jDG5o3velNjX4UXZ9TvvOd72z/abO+6KM7Tv1nEX1p&#10;58UvfnEbP/3pT2/uuOOO9r+OqH6t3Rpyo0xLe/D2pbRR8uchbIasW75+yddd53nnndfs2LEzN8q0&#10;s7Ith5ZX/v14b7x99LqtbJS1iVXDsEevgj5f1L/b0uNcPV7VRvjMZz6z3Tj1OPbkyZPNs5/97ObI&#10;kSPtXejU1FTzrGc9q/nmb/7moV/eiciNMi3twduX2kbJusVmqVLrla9l2iil3bVz12CjXF1728jI&#10;yGM31sS0tDNsy+H+6g+M9/TodbF9FOHP+Jl0DnLD7ii7ED973Cw+G+RGmZb24O1L8Y6ytl65r81T&#10;j2n1PQn9Dfnqyupbx8bGztlYE9PSzrAt66sbG+X8AzdKn2gqnddE6/rHzV9sPPe5z9245NPS0v6h&#10;9t73vvdLaqOMj11BXNOe8IRzm53ljnJqalp/HpIbZdpQ27K+svrveu2j18GXebQh+oSKEww8mDvK&#10;fwroP5Xos820tLR/mOkHPV7ykpfc9yRHG+WbHsIbpfr2YO4ofe3CZ6PUHWW/3//dmZmZx2ysiWlp&#10;Z1i5o1x//uAzyvv/jpJJxcTySQc2+4zyiwV93vmt3/qtzfve9772l39Onz6dSCQ2wWc/+9n2B0H0&#10;jXSupasuvaz5+QOz1U3qoYCf2T/zgGvfcbZf5gGPf7wevQ42ypWV1dtyo0wbZlsOr68/X7/MszC/&#10;1OzYvqO6Udbih8odJdi5c2dz6NCh9ktCiUSiGydOnCgbxGT7JjNeR+tX72j+amrz/+TxxcafThxu&#10;1krfYn+BNkr/wQHfFOPaJQw+o9RGOZ0bZdqmtuVwuaPkBwf0rVf/LFJl3DjJPVQ+o0wkEv940KPN&#10;667Z3bzywFzz22P95raxlX9WvKX04T+Wu9wT1+xsLg99dfgdJWsUqMXS6s9D2i/zrK6+ZXFx8Ws3&#10;1sS0tDNsy5FDh75Hf0epf7OljZKJVptcQJvnQ+XRayKR+MfHNZdd1uy5/Ip/duwuuPosvg3fdUeJ&#10;Dy9o/dJG2X5GOTWlH0jJjTJtqG05dujI8/TLPIsLZ/55yDnnnNNOMnFMPOKH2qPXRCLxvy7YKFm/&#10;fHP0NQ1eG+WuXXsG33pdWXnzysrBr9lYE9PSzrAtR9YOtRul/o5yu33rVZMpfiiuWFCcG2UikXio&#10;QBulr13AN0lfz9pf5il3lNPT081qv/+bR46Mf/XGmpiWdoZtOba+/t3aKPXoVb+i84THDx5fMOni&#10;RukTkXdwlCDGw3iOpZzg7cKjiXBd1Cj2tmKbNd5zjqir+c55TD88R75WxzniqBNqbUa4ptaGo5aH&#10;U0lbw9rxnNd1DkRN5PGBYu+Dx8PgbcUytgfEgVpcG4uog6vxEV26yHvcpVffYv/gnXPASeN5r9NV&#10;nzrw7j8YeN3N2lGefgnyWbPiWgWPdnBHubtslDP685DcKNOG29G1w8/V31HqBwf47yE+6bpigckH&#10;j68cE5Wc11fJnalr8D3mOIpjHSAO3i8QzwnKeR4Qk4+8+13nHXXOEdegXK1P1HHf6wzDsHMAHDNi&#10;WB1B5+852vFjel5lPFbUoYmca2NdYuDzhLz73m/nvcSPPJznaoh652p5wceGXORqIIfW6+BHrQOO&#10;OrW881HvcdT7NaIY1GJeF89Fnc4HHp+4Vg/eETXtRtneUc5qo/yNUzMzj95YEtPSzrSja2vP7Y2N&#10;n15cWG527th5xiT3SdYVw8VJXPPR+OQnJ1+8c56r+V2gHSBOpbfvF6nrAFxsSyDPeLm+y6+dmzh8&#10;18MRg9h/fC89rzLm/Xw859rIwcd8rRRqx4Cj396/OA4O13js9eXH8621gR/z9Amgp82Yi8dy33XR&#10;j5zOyc+LnMO/KyANEKfS+05bwHWbcbQT2wCuryHmFYNav2rnMwzSezsal83qe04l9f2Ocnl5+Q0z&#10;uVGmDbPBRtm779ErkzdOMi4iYsEnrfKu8TbQeBzL2oXknGKBYzjveec9FmiPnFDrM1rn3Pec4H2K&#10;Oi+l83qeE+C7vkQFvC71ncN3Lh6bul4ffYxruWF+XMA4D/oGYn1HTUs7zkd4G2j9HD1X4+XXjuNx&#10;9AV/rcgJcdyV93OjD7EecdQ7lFP7fgzaqh03aoi9fXg0HqMBrhHO5piOqHPOc0LtHNHXSoHzirww&#10;+Nbr7mZmZrZZWcmNMm0TO7py9Dljo7179ehVPzigCeWTqhbjO+eIXJc+xnCx7LpIBL8YBPniBGI4&#10;13gdwdvheHCC98F5B23TZsyTw6+1Q110HsO51tvwvOulQcd5kEfjvseq55qYd7/Wdqxf64dz1FPs&#10;cM7rOKJGJW06pxK4Psb4zsF7GVGrwzjEvINziho/11pbNb8G6tVeJ8BxBB87h2s9X2vXOc9FHVxN&#10;42XUcE5wPjYgalRyRzlbNsp+v/9rhw4d+qqNJTEt7Uw7un7i2WNjY4ONcsdgo2SC+cTy0qELwS+o&#10;WArxgqtNXJWuAdLGvOvgaxcpGvha3FUCjj/sHL2swc836uk3pWtqcI3r8GMujovnHD7OXnrf0ZAH&#10;zkXfy5iv5dx3bSyFrjEj9nNX373/yqH3cwTk8J2PecHbcw35Yb7HcPS91i6aCHjXdNWPWmIhvs4q&#10;h42RI+ZiPXiHePpJ6X0QYlzjvU3gPDpB33rVRqk7ytwo0za1o6tHnz02WjbKuYX2Z+CYVMMmpk+8&#10;OAEj76XAhYBeUJtdx5NeJfXRdrVFjB6f9mkvAr2jK1+LIwd0PPoL/BxUz/vkOufwvS3Vo65zHgOO&#10;KcQ8scoaooZSx5IPosah43rf6ItrlIt1FdeO41qvg965moYSqE6sRy7WIe8Qz/nQjtdxeD3gddCc&#10;jV4+r6nrY1nza+MfXxdx1PMSuN45r+++Q5y0+JEj1rmqdMQ6ro+oaXRHuXv3tc3M7Jz+e8iv5kaZ&#10;NtSOrB75jtHR3r36Mo8evfoEc8SJSNzFxQtfkCZeVAIcFwTa6EfEehG0H30/TtTE0vPAj1fTAvH0&#10;0c+7q3TAqV6Nj5y35Yj5mt7LYVx8TcV1adG7RtD5MBYRnKvHKrs47w+cx85FP8LnBBx6gWORUz/E&#10;xT54PW8z5r09z0fOx6TWHnli94G3EXMOxlbw/gm0G4+nmHrOUU9QW953fEB7HDO2R+mgDlBdPy58&#10;l547ytmyUa6urv7yyZMnH7WxJKalnWnHDx99Vm+sd6//KHqcaD7BmHjOxwvD9QJ87QIQxOM7qAfg&#10;ahdEVx3B24fDr120+Fy4Aj4aB/1xveuUF5TneGjcRx/zDjRRWzt2HKea77GfY8zDu1/TCBy3piXn&#10;GvfRObwdfIH+qj5c1AjkydGux66J4xDrANepdESOOs7Bqx3yQjyfCOljHQf1aMPb6vIBnPM1HeC1&#10;E9Cgd3je/Vhf4Pzj6xCBHt+5Wkx7gjbK3bv3NPqN636/nxtl2nA7efTos/RlnsWFpQf8eQgTCt8n&#10;tMM1NfjkBFHv7Qi+COi4fuxaP2ptwvnFFnOUoCtX01HWcpGL8PqRj/VdG/OMheLa6xYBj8Zj13jO&#10;ua58l85LfH/9Yg54LF91PO+5Wn3g88j5WM/HMeaB8673vnG82J5AXdfCxznq2njuUSOoPoCjD/Cx&#10;Lu1FUN/js+Fj3nPy6Ru85yPI0W9HHFtir0fO4XmBL/PMzy/o0evrZ2ZmHrmxJKalnWknjx+/tdcb&#10;bz+jrH3r1SdinOwRPrEV48fY64CYk8/xYp4yXjQ1KO/9dl6lLyjyBc5DPCD2PsGLc15crA9/tnnK&#10;iKj310fw2Ot4XXi0xDWN89JHbpgf2yFmfN1n/OCBOEDsOdc4T1/JAY6jvI+V0NVWRNThcy4eo+lq&#10;KwIddWI9xbFdxRwbuDZyEa6hbSHODzh85ymHwcebuhGureXiaybEcxRqserqT5dU6o5yz55rm4WF&#10;xWal339dbpRpQ+3IoUP/emysd89CuaP033oVNKGYsHARrhfQxgntEzf6rsGvxULsj3zi2BfPczHB&#10;K4YDatvbcN5jAY0Dnj5GvfedY3vbKvEd8PEcBNX3dr2eaz32fORVeptRQx/i2Cnn6OJqdeT7uAO4&#10;Yfo4fq7Fj5xKgboC5wNXOzY+4wNoA3gdwdukPhq4qIeLoF9CLQ/oG3Gsg68SLRodIx6H0ut35WJ7&#10;gvfF/a7z8bpwXk88cdSQg1cZcf755993R9nv91+bG2XaUFtZXn76+Ph4u1H6v9nSZOqaZGh8Mka4&#10;ViULAjy5mp44+mgcfvFEDf1zuBZ9F+e5GucQD3Rc+uV6+XFh6Oq/+5wHGj8vdLGuw3mOX9N4PiL2&#10;IerggeciyLue+RGPE+HtgFre4+jHOiDW9T5FDZzrxQHqep66AN51zjvnvNrWMZzHj68L8PYivK2o&#10;dS5iWM4xTOf9VYwPlI9jqVJ9jnraqrXjUF0+o2wfva6s/FLBVw5WxLS0iq2vrNzS65WNUr/MU+4o&#10;fZL55HSeCytqHTHvOsqIqAHxQgboKGs61wyDX4xeF87P2flaHEvPR855ciwOkY+l+iQdPw7tOaC8&#10;dOQ4T+KIWs7j2C9B+Tj2tAOc9zx8RNdrWWtL8Nenlqcu5+8c4wMf63iskmP5WKAVvO/Ow3XBdV4P&#10;znXRd130Xes8/fexcx6t69E4vC6xI+ria+DH57UgVul6R9RFjcfyXcdGqUev5Y7yl3KjTBtqaysr&#10;T+uN9e4ZfEb5wEev8v3i6Jp0NR/ERcPbI8fF4cdG4zpifLTAj0VMferGepH3GK6rXx7j61h+PHgv&#10;Y3+8DsfyvGLgnMqzeX2ci6COAz62HesM4x06N3LkvdyMB8531fUYDr+L8zq1XC1WyetWOz9BvMZQ&#10;QBPbqflgWD7mnCN2OF/TwDmP7xxzAh6Qd07nXMvhexl9QceKOZWMedQrdo64hvbPQ3bvbpYWl5rV&#10;ldVXnzp16is2lsS0tDNtdXn1G8dGx+6ZnZ1/wD9ujhOPScsEhfcJC+956roGjrxrXOdwresjL3TV&#10;jTw5nYPai33oqsMdHBpH1DpiXseF8zYAOvxhnJeC2vbXimMBePddQ66rXkTMMZa1PhALsV185zfL&#10;xxhffcB3eN88pi59Rk8ucvgRnvM+wNfqigM1Hj9yah847yAnHw3QuXpdENtwRI18teEaeBD7R+l+&#10;Vz7GcR7BRy7mVI+6+oxy567dzWLZKMvdZG6UacNtZWnpqfc9et341iuTSqViLgImIRAXeY9rubOt&#10;o1J9gI85r+M5gXrOdenjIhJ5OK9PDOcXYE1HjBbe4RqhpnHQjuvj64RWPmMCr7J2jl7HcyrjWA0D&#10;GtdGP44Zvscq/bwogeJ4HpSAc3dOoA6IeUd83Vwf67vvfcevgTq05Ygafy0jYhs+NjV425HzXFdJ&#10;+2gdnvPS/TiuIOocXXl8lV1Au/X8re2XedqNcnnlF3OjTBtqa/3+Tb1e7x794e01G1/m8QkldF3s&#10;ro11nPP6nhNiDl7gIoo5fHghah2xDc85x4XNQgSvEngs33Vdvkr65/3keBFeT6X3x9HVT/k1KOfH&#10;jFrqA9fA6Zicw2aotQm8nbM9tvyImCN23kv8CNf4+cmPuojI1/TOOZTjGOioE+H9cj0gV4PrVXLd&#10;wXl95gil6/CJHZ4jH0tH5OiT570+8H55rvZaeez58887r9m5c1fZKJeb/nL/Vfv3f9kjNpbEtLQz&#10;bXV5+Yax0bG75/TotWyUfgGBOIFdo1glF7FysQ3que9x5OHUJpNbbTrvMXlvR77HzkfOj+F9jxp0&#10;Kl0TtZ7jv7RHjaOWow1y7hPTny5NBP++S36XlnEVYl5x7dxrPn3r0jgHH/O8HmgcrhPgPEddeMH7&#10;D++x8mjQU9f1vKYgtktMfT8POOUpnfPXyfO1eiDyXg8NqGnxXdOlI+7SeuzHj3zsm3Jw6KIPus4r&#10;1nOO+ST/vPP05yG7moXF9ss8uVGmDbeyUT5pbKz3eX2ZhztKJpYmo3wmmE84lYI4n9yA2HWu6dJ7&#10;20K8cGIZOecjh+9c1DjEMQZR5xdqLc94EUdt15gJsa5KH3/65Jo4TtGvHS/C63AM7wvw9rxfIOrJ&#10;q4z9kA8H73li54i7eHxKziXmPY75Lg181HAMwc+ndr6Cxg2fHPn4/zzRoO86Hz9ujfMc+drrS/sg&#10;1umC52t+rb64iFou1vFx9TnoWmkYZz8ncfwd5dLSsv4f5S+UpfDLBytiWlrFykb5xN5Y7+/1GSVf&#10;5mHC+cTyOE7IqHfe66LzfE1DXLvIgbeHH/MOOLUNujTxuM6pnnNeF562nROk97bR1Ep8jud51zhc&#10;H/nNOOKoi/D2vY7Xi3l4zwu1capx+MQxX9OojGMnePvuk/dYZe31ElTX2yfv9SMi73WB67pyEfQj&#10;5um7eEBOPudATr7PUdfHuCvnZdRHDb6PMZwDTiX985zXUc7PqaaR337r9b6Nsv/KmZncKNOGWH+h&#10;f3RsbOyuuXJHuW3bAz+jZILFSSYwGcnFEhBHfcx77BOdvEq/oODwa7GDnKD2u3SAPFrgeS7YmBPo&#10;KzEa13aVgh+XGI3zDjjPd9Wr+WjVd0fUE7sfQc7zHqusja3HtWNTR77y+OjwI7wNL2Mdjzl/16mM&#10;fBfQ44MY+2tE6RqPVfqxqUuuVtZAzusLahtfuVrfPO/tyHdd9CNHvTiWnlfpee+f6zx2rstvv/W6&#10;Y1e7Ua6urv58bpRpQ61slOvjvfHP6L+H+LdefVJxscRc9IflBW+HCY9G4IKA97J2UconxhcP4Dzn&#10;F1pNi+88pfcvajaLVXJs+u9jIC6el3xi5z1WSb8YB/nkadPzXt/zniOOftTEHH3h3ATvVy1PXQec&#10;SofnBLVD+34c8lHr7XjeS/w4NrEUaDMe2zXuOweciznB+40vHceMdTwm7/ViyXnC4XvO6wPFysdz&#10;97xK1aWkrahDG9twbrO6ypGHi32jHDx63dUsL/X15yH/sSyFuVGmdVt/sd/vjfXKRvnAPw9RiS8w&#10;4bhwogY/TlSBOspRV6BN1wiRI46IdTyOxwLSUeJH3vMO2tRxvG8qu3zvB2OzWd881nFUOlxLWeNU&#10;et5ztOs8ca2O69G6rpaPWjiBMXDe8x67xnnGs+vYUe+x61SqDfn+2kRNrYyc8zUOPx4H3yGec4wa&#10;5+g7nCPmvD0Q2/Oc6se+epvwngebxQ6v735Nw/HR4BPHOvRfseqq3Lp18Bllv9/XHaU2yocPVsS0&#10;tIotzi4ulI3yU/Nlo9S/2fJJ5mCi+YTEJz5bHWUNMefxMJ/YL4qaXmVtsRDgpQG05xenQJ3IRT9q&#10;HN7GMJ0j9kPwdog972Pi8AVPqGngaAefGN9j13g7Hn+hGqH22rjOy8jVxtHPJ+pifZX4ZxODrjEn&#10;X6vjiFrgnI7hOYc0XX0YFgtxfDznes91xfJ9vjgPIie915FP3rUqGYNaTiVf5lleWm7W1lZ+riyF&#10;uVGmddvy/Pxcrzf+Cd1R7tx5/0apyRQRJ1vtwnGQ88kdS9dSCrFtfI99QYh5uFjG/Gacx3CCX6Qx&#10;57x8Fibn3I8axZx/HDvXOODjAqHS26Dfgo+fc17XS3zvG+0phvNYiDGcQ1yt79GPfYbnuN7/qMOn&#10;/87TBjnna7F8rxc1Kr099OTpp9fBj+2Rr/Gx/ZiXH8fVc12lA71r/Nzg3B/2OkTA10qg2I8pTn7M&#10;+/wQ13XuW7dubXaUGwM9ej1y5NDPlqUwN8q0bpufn5/q9Xqf0Jd5du3c1U4sn2xAEw0oZpLGCQgX&#10;9SBOZPLxIiAn+AUBPB9j57xu5Im9T7Ef6ImVi+OjuNYm9SKUx/cfNAexfeeoXwPHB8M03lcvgfLi&#10;/NzgXKPSz9Xz8okjT+l1/VjUrSG2Qen9U4nfxQPGFtAPeK+3Gbxdxieipkcb23B4jvo+VuL9mPDo&#10;XKtzI3Z9rOd8TcdYORfh4yhwXEryzsF7Xe8vpUAf4L094Dn5uqPcsWNHs7zcb44eOZIbZdpwm5ua&#10;Gu+NjX18bvaBG2WcdJqkcIDY+ch1aWp55x1+8YCoj/U8H3MC56MynjO86z2HH+Eald5m1OA7Yt7h&#10;fNSqjD4x8Djm4OJrLB94znk4r4OvOtSraQU4z8dyGKi3mTZqPPbSEcfDEbVdObXhOa6nqBOc93pR&#10;U/OBj7f3n9LhnHz6Jt/rue9cjOULftza+eJ7Wct7LNCut+/o4iLUpwsuuKBd7/r9lebo4cM/XZbC&#10;hw1WxLS0is3Ozo6O98Y/qjtKPXr1iS34xRMnHhrnYk5QG5rcrsWnZPLDuTbytOWI2gjX+DnFfFd7&#10;nlfp4+R8l+9azpU2vC3gfaR030shjp9K/8N1cq6JOfyojxqB45GLcdTpfFQ60ODXcl3tAtfXxhFw&#10;fPleJ2pq464+uA7eNfj010F9YvdrHL6XgvdjszrOO5yraYg95xp4z3keLmoZF5WMsZ8PenSC88T4&#10;rvMcdVwrcCw02ij16HVlZbU5ceLYy8pSuGWwIqalVWxkZORAr9f7iP57yK6du+9bLJhgPvEiYp7Y&#10;y4jN8kJXWyqFeDF19RcuXlQCmtrPujm8LS5wBxeg+9SrteN8TYuGcyL2vJd+fM8JnLfzKiMXeedi&#10;XmAcyHsOrlYv5uLrFvPE0vkxa+eFj87BcTxHG8Bjr0sOv1Z6u7F+hPKAmPY9X+tP9D2O5xN1ztNf&#10;6jA+w+rg1/pK7O2SJ+f1BLTehuujr/rDju0g53nnhK1by0a5fbBRXnfdiR8rS2FulGndVjbJvb2x&#10;sQ/PTM+2PxLsE0slFxGIE89jaeMFUNN1cX6seFFErcdcRPBeRq6Wp89+/NgXlV7HUWu3Ng7o1J7y&#10;aACaWl2vH2NAu87VdNSvHUdtiIvtKEZDnRrnpeBj53oA7/VqGvcdnq/9RqoDnhzHpY9AMfB67pOX&#10;z3m5H88JEHuJT3vO1WLBjxlBOwCd6njOeT+G+x47PIcf4+gTexk5EDWOOLbwUa8YeCz/wgsvbP+O&#10;cmVl5fSTn3zqh8tSmBtlWrfNj07unhgb/+D8vB69Dj6jrE00n2TRV8nkJfac+2g8Fye+oAuamDwc&#10;oI7gbcScfGL3iePxyUXEunCqL9/7jM71+H4ernWuluc4zns+8sSec438rnNHQ17oWmSJa3naI455&#10;910reNuCfMaAujEf58gwxDZiWzHGH/b64XspxDpeuq7Gcc7Ou1/LA14T56OO2EHONdH318dzxF1l&#10;RKwTdXCMYS3n8HzXfNBGufHo9fT111/3/WUpzI0yrdtmZmZ2Tk5M3DE7O9fs3r2n+frHnTlZoy9w&#10;kQg+Gf2ijXliEHXEEbTpF32E+LhgeM79CNXjfNDpWAAdfGyrds7oIx81NaDx+rEe/aCs9YGYc6jl&#10;OW8HGtfWYriIyOv49IGca5znfIT4mtQ01IVzveuGwesIsX3PdXGMf8wRq6zVq+V0fGL3u7SRV19q&#10;ryugrvxYP2ocrud84fEjvD38yLkWnzjma3Hk3Fd/GQsfkwsvvGhjo1w5fdONT37exnKYlla3xcXF&#10;bWWjfP/szHyzZ/e1zRMe/4R2kvmk4mIVxHuOScnEjLG0Z3NxoanlYlyDNK7z2PsP52XkBB7jObwd&#10;xfhej7EhH8fLofa6+uYxXFfO+bPhPIYTYt89J5+8v1aOWIdzQw8v+Jjg+/EFxa5DQ5725ev1ivUd&#10;MVc7B45Ri2u85zwfdficj+drOi/9HAF65zfznfPYXxvPw9VeOx+7rvrE1MGvvUYex1zkVQqxX+6T&#10;F+TXjnnxxRe3G2W/v3LvU59607M3lsO0tLqtL65fWTbKv5qenmn27Ln2AZMN+CT0SSff/w6QSYjv&#10;pfssFs6DWuzwi1RQW94nSnLEXDSeF+AiX8vRhufh4TwX4bmoI6atmiYinpPnhNo4e945le77OdXy&#10;Kh3kHbVzId5sDjjE1c411qGMua48voM5A7yu4OMiSM+5CF43tuVcrIPvPDnyKnX8OK61caZe5NyP&#10;5wKHTqX7UYMfj0+uFsMJtXN13/Ve1nI+1t4foBgo1ka5bfv2ZqW/eu9NN91468ZymJZWt/X19cum&#10;JibePTsz1+zbt/++jU8TiskXJ5lKv1gAeY9d5/UjxHPhuCbW9TjmiVXSd5Xuo4t6953zPtEOcfRr&#10;OYcf37VwQm3RIdd1fNc5NyymrL2OQuwHiHo0MXaeusQ+puRco7wfH12sG9vxvikmhxaffFeJr7vU&#10;rvONZS0PYj+jFnAs8Tp21Mh3iKudl9dFF8dGseD10YLYb4frPB99gWPV8q4DnqMePjzwmHPxHCCm&#10;DW2U+m3rlf7KPU9+8nXfuLEcpqXV7dSpUxdNT079qR69HjgwUr1D7Jp4PvmdHxbDqS7wizVe+DWo&#10;Poj8sDjC2wF+TipZLPCp29VPtADO85EjjjlK7xP9if1UGeH5qO/yveQc/VyjPsaxxKcNxfLVH8UO&#10;17vfBTReJ/I1MBYRXW07lPOxrOljrPP1MSTPGFDHcw7naxrPqYxjG18/SkG5yLnv8PrRJxZ8fOA8&#10;jjyo5eU7xNXajxrn5PtYC5deemn75cXV1bW7rr/++uMby2FaWt1uPnly69TE5NunJqebkZHRdqP0&#10;Scbk8hhOiBdlV10uVup5voZh+XhM18YY1DTus2AAj9F6jnpe1y/gWv3aBR5517pOfo3zMnLOe955&#10;jl3LxdhR0+Jz7oyTa4jxnXMM4yMHlNP5CP6a0Jb3B85jb6er70KtfddFXxpiR407G8T2vZ3YZtTW&#10;cp6nr86DOCZC15jC+2f95DxWiUbHHnZ8cuicd500Oj59qLV5+eWXN3uv3dusra7defTo0amN5TAt&#10;rW63PPnJjxsf6/3uxMRk0xsbb//zNxONSaWyNhkBsV80EZ7zsgvUUenHVuw5UNO4H0EulvgRXdoI&#10;5XizEXmVsZ+KWSi8XXzXRk5j4AsRObUpX3l86myG2EbkIwfggOoPO36tHpyjluvSw3XlhuWBcuq3&#10;a6NP7Ij82WgdHNMhrcaPMYx14eCHxc7HXNexY+njAjyWH+sIqhfzfk7A8x47X+N8jlHXYx9D6l1+&#10;+RXtE7RDhw59oN/v79hYDtPS6vaMZzzj0eOjY68bH59otFnqp518wjGx4DyOHH6sGycpEFe7SEFs&#10;D8R89J0bphfUN18A6KtrI8i5pqvOMB7fj+ljBee++tql8VjgvFzfBergU8f7Rh5NrV7NB3BnA+mH&#10;jYVKf93gPB8519XOq+afbU4lUL9cU4PXowTOR3jbnH/X8XSO3o637b7nacvHxzUc0zVdbeHHNl0f&#10;fRBfH0Ae3zliIdZXDk79ufrqq5ter6eN8r8fPbp84cZymJZWt/379z9ibHTsJ7RRTk/PNpdecskD&#10;JpxPQudjTpPPJyJarxN91zhc62UXlHcNF6bzcK73HLxKnYfKqKUNzjPmAXVrFyuocQ7PuRZ/s7a9&#10;jH4N5BkLOMZCvo9TrT14h+e6xo1j1NqAi6XnPVcbF5V+HpvlarrYLvwwRC1teB4/jntXHYd45V0D&#10;pxKgZ/4So6ekntd33WYxpfephljfy1ofycFHjc9LONfjE+uJz7Zt25qpqalmbe3QG44ePfqYjeUw&#10;La3bFqZnv2NsbKyZmZltrrrqqjMmXYRPQF0QkfPSJ7VKoNjhfJcuHgu43uG5eOFyMdOG+8pH3zku&#10;TJWxXTTEtEsdz+E7521HbYyj76UDneD9IOfnIM6PTf/J1XxiyngMz0XOtbQF4DwffbSeg/e+46vE&#10;J0eJzjl0AJ18Hyf3o3YYNqsjjj4B+k9eZRxzxeidUwnnseDHcV6+A97z7keNczpG7Cs6zsv7Lng/&#10;Y59pw+uQr30sIejjJf3T5oWFhWZ9df0nb7nllkdsLIVpad123YkTiyMHRu6Zm51vrt34W0omrcMn&#10;nSPqQGwjXogOJjp10PoF4D6Q1kuH2vD2alr5tVjHikATtcBz9D/ycLV6MXZwLvLRqFS/iGMfY3se&#10;4wveLqAOcC2+Hw9OgKNvcK5xrlbfz8t5oTYOriHvvvdFiH330uFcVx3nOZ73Ub5KrxP5mIv9rbXB&#10;ceE9F31pXa/SIY4+Az8Hylpdr0c/iakT68XzAc7h1zTu+/jDwaP18qKLLm7/Znx9/ZD+abP+NCR/&#10;vi5tczt16NBFowdHPzQ5OXXfF3qYWD75fEIq9gsJuJbSJ2wN1K1p4GI++uqL94ccscMv0tg3eDiP&#10;a+frHD5A45yjloPzXGwX0D7oyuPXeMHHAz/qauXZjF2NF/yYcGhd4zy5WBefGI76zjvnfAQ5zrFW&#10;z31HjXcu5mvXh3MxB7yd6Nc0cdwinOd8HbW69LPWZuTdpy/EMR99749iHdePfbZ43OMe21xxxRXN&#10;gZGD+nzyk9df/8T8Ik/a2dnS0tK/WpxffMt4T59TzjSXXXbZfZOSCc3E9MnK5L1/EtZ9h9fHr6FW&#10;r3ZxCVww8tG7Fo7Y4VzME1M3wi9Ur0OM35Xv0pNzTvDFQojjgU9J/9C51nXuuy7mI++lQP+IfXxA&#10;1Agex3Yp/TWu6dF4TF4gF49P3gGPtgbqo/UYLmprcXxt8D320vuvc/Jx8TJCPPDzqumUd42O4f10&#10;LT556ngblJ73OJYxH2OVAufe1TfA8QV9Pqmfrpuamm6OHz/+u6dOnXr0xjKYljbcvu/7vu9h6/3V&#10;7x0dHbtH/27r2j1775uEcfJ56Tyc6sn3yemI9WMuItZxHX5tsQBdFylQngtNMWVXPcVCzNOGI9bD&#10;r9Vl3FwX2yHu4iIfFxJ4NMTA+ZjzvM8N15GH81h98PP2OvSPmDJqBbSMl+vRRN8hrmusa/1zTZdW&#10;vtqkXT8fr49P3jnX0XZX3rn4WsB7HDn8Gofez6+rjp9H7LPXd1/w1w7e88A510WI5xhxPGKp/xqi&#10;f/6wvNy/+8SJo9+ptW9jGUxL29ye85zn7B7vjbePX6enZpqLLrrojAknMMmJI5SPGvnE+JHzXLyQ&#10;hJoOH71Kz8eL13POez5qahzHgec4XnodtA54tUX/Yx7Oc/I5TtQJtOUccA5fpY8bpY8dcI3q1M7T&#10;ffKAHHnn8OEj0Ak+Xs7HOj5OAn6sT34z+Nj6+Phx4FxP/S4+5mNOMSCOx3TeOWKHcuSJI08Z21Pf&#10;XetwHWX0iQFcrV1x8PximPrj5w5i7Bxtqbzmmm3NyOCx6+1P/8ZvvGxj+UtLOzs7derUVxxZP/Sf&#10;xnsT9+rn7PSrFfz4wLCJqTLmIs8kraFWB7528fiF63mVXT7Hh6uBOsMgHccXOD7jo9LHirY9pi6I&#10;GuC/VhK1rlM8bBy8Dr7D9YwTPLGfE1ovo+9xrXSf82Ps5HvOteQcnvdxcEQ+1sP3mGPHPrnWOXjv&#10;cw21nPpHH4V43vTB68p3RK1riIGPB1z0HV0a99UmnErB+02O2H3Px9j1jEst54BDS3zB1gvan61b&#10;WFj4/KlTx19Y1ryHbyx/aWlnbzffcPPczMzM+/U5pX4k/corB38q4hcuiJMRPl6o+CAuWjUNiHmP&#10;u3iPY79d5z6ICwgXv+uIHX4cyi5tjUfvEL/Z8T3GRxfrdulizvPD9Cp5rT2WDzyHH1+TrlycJ9EH&#10;XVz06avzXjf68Vx8PIVaHaHrOLU4lkBvkvBjznlyjFUEGs/DxdfBuc3OoTa3KJUjj95Rq+dj7RqB&#10;vsec15MPyJOjL7oj5W5yfX31z667bn3PxrKXlvYPs1tvvfUrTxw79qLJyal75+cWmvHeePubiEw+&#10;n4xMYGL3PXb4BShNvEDgvRSY7JSuAX5BCWo7Hk9lvIAcsU2ghcv7GuHtA4+jpkvr56BSxxTHsck5&#10;XE/pOmLnIh/PzfVnUwrxtQFwgp9HzAF4lfE1gov1o9bzrqNu1EV4vVrZ9Xoodh1a57wPaDwnP0Jt&#10;+HlTB8C5JuZqvms8D8g76GMcg1iH8448Ofyapsb52MCrjP2oaYTLLru8/dvJ5eX+506ePPEdeTeZ&#10;9gXZN3zDN1zYX+7/pr4VtlA2y8mJieaqjTtLn3xeAjRAXG0i47sO3+EXW01De+Q8jhxtUcYLj0UG&#10;ztHFO1xTa98323heDnjP4cPTDnHMO9SP2rl5G3BeDwzjBdoR/FiOqKE+eefko3WgRScwjjWNwHEZ&#10;e3i0flyvL5+6zgHlAHnvNz68Sm/POW8D0I77Ea6NOnKRpw9o8L2/3h84QL8jH0G7ZwPvk6D69Ic8&#10;7Yqv9SH6sd4ll1zSftN1dm5e33T9zzfddNNjN5a7tLQHZ03TbHnK9dePLiws/OXs7PzphfnFZrps&#10;mrqz9AmsCcgk9wnqeeeJBdpxToDzEkTdsJz3K/bZ8+6Twyd233VRQ97bjog5r0fsqOnwXeP5qIlj&#10;7XkHWnSuqflR4zmha1wpI2I+1jnbvGsE9cPHHX4YYlvCsDbghuVqsXxBbXflan7UOGLO66jkNfY8&#10;4BxjKfjcoJ7nutp1vysf65Lv8umX/FhP8H5rk9TnkpOTk6cPHTr0JzfeeOP2sszlDwykfeGmr0xf&#10;d911T5ydmf1AQaPNcnJisv1DXb59pknIRPXJGnM1XxcGekETG6D1iwEdPBrPeb5L47FKtORd536E&#10;8zXf23QejvOPOZXu044vJGgA59q12MSxRqNSiGMAH3WR8xLE2DmVjtocEE9/5Me8SurDEzvQ40dd&#10;HH/3a6XA8YVa/1xfyzs85+fl+Vpc4/Fr3GZ5oTZOtTyoaeCE2vm4hhJEDfVV+rGjDs7LCN8k11ZX&#10;3/XEJz5xtixvuUmm/aPaw44fOXL93Ozc+wqaxYWlZmZ6utm+bVtz7rnnPmByxosJ+KT22OE52uFi&#10;gfcSH/1mOpVsIs65TmDxjOcS2/O2ankQNdTjOK5zn7jWD4fztC3fx6QG6rsGP/LOCfQpagSOC1zn&#10;JYh6b9sR2+5qTzFwPvbZc+Bsxi9q4GkD1DgQ66id2JbH8vn2s4O+UMc5+V6qDTTUqfE1DZzaxgeu&#10;6wK6WEdvtjcbcx8HIbbVdV6K1b6+iKjPJGdmZk6vra39ydra8tzGupaW9o9rurM8ceLE3Nz0zB/N&#10;zsydni93lovzC82Bffuaiy68sJ3sfhFposYYX4j6iKj3WD6x+zEfLzCBvOsiH33BL0b1u1YnXuTw&#10;zp0NXxtH1wHyaKPeec9HrmuchvH+bUx494VaP9DA4/tnh5w/OSHGgDrefvRjGfPuq3TUctQR/Pjk&#10;HZH3GF+lw/M+F7qAnjqU6pu/BmjEwYPYFnF8LfBVqn2PNwNjFesL4vxcXRdLzzti7uKLLm527tjV&#10;7L12X7Mwv3Bvv9//b6urq7vKcpZ3kmn/dKbNcm1xbdvC/Pyry7uzT8+XjVLfiJ3ojTfbt29vN0zd&#10;YWqScjFq4vpiEiczPiUXsPNni6j3dmp+hF/I6odfyPjeDmXtgicPB4jJEVPHc/Jp249BLurhYwyn&#10;Nmrn4ZpYx/nYF+V4jR3K00atHeB5Yn+cD8cx0APXqKRfjqgjVul6cuRr50guxvge19r2uJbr0tRA&#10;PXTqk+BcTe+xSl4r+Jh3X2XNpw3nXAMXxyRynvMxRuN18IHHW7dubf/HpDZJ/Sek5eWlj62u9n98&#10;fn5+a1nGcpNM++LY8vLyOQsLC98xMzP77pnpmXvm5ubbDVN/QrJr587m4osvbs4///wHPFYBmsg+&#10;8X2Cuy6ipq9xNR9NRMx5vRjXfIHzq+ViPeCc13edfBYLz3nZlRPiAuR18H0xIkcMF+vVYjiV8fUG&#10;m41TDa6NOfiImPNFlZxrvL9oyVGHkjFVndgueiCO8a3lKL0ufm0Mo4bjR63rasfvqqP24NHF0ttT&#10;DJyL/mYcMXA+5sirrz7+gn4QRb8gpg1y+44dzb59+/SvAj+/tLT0jrJefZN+w3pj+UpL+6Law8o7&#10;tO1z09Mvmp2d/XCZlKf1Pyy1Yc5MTTcHR0bazzD1z581gbVx+n8i8YkvxIvXc7ooqENZ05GLC4Tr&#10;8IljHvgxHb6YkK8tMJ7noiZH2373hIZSXNfC1NU3h9dTqTrUE3y8yRPH4+J7jBaIo57z3i7wdgD9&#10;8T7GOs4RA44dj+f5WM915OLx3VcuHsfPGS0xcE4lfYka9+N5wDvgahrnunjnann4mGeMPO+amIuc&#10;oDaA56OecVCscXM9m+MVV1zZbLtmW7Nt245m7959+ifMp5cWlz6ytLTwI2WTvKKsVXkXmfbPa/v3&#10;739EubvcNTMz88Nlw3xnKT+vPyFpf9Fndq6ZmpxqxkbH2p/B21ne6V15xRXt5NZPSGmiC76IeSmw&#10;EPni4nn5xLGdyEUoR/vooy9wsTrE1Y7HhQwPYlzjuo7jbXJMAO8a5x3i4FXGtuG9PBveOfmMq+dd&#10;F2OvC7xfxEKtvsfOqRRiW64Dm8VwgDZrr4dAHPNd8Da78uRqGvLehr8G8PEY8oljqfrkBdV1brNz&#10;p46XnkcTfe83nN5U6s22/n+k/qPRldocyxvx7dt3tD9sPlrWmLL+3L28tPyefr//ouuuO75Ha9PG&#10;MpWW9tCwlZWVryyb5BXLi4vfWMr/WvBXk5NTn9XXsfXj6lOT082gnGomxifaO85r9+xpdmjzvPLK&#10;5rJLL7vvzlOfc/LYtnbR4DvEA2K/kL0dYqFWH5D3xYWSRQMt7Yj3RQFOpdev+bU41gWKu/qvOh5H&#10;eP8UexnbAlEf24DHJ44ar+e8czWec4p+rYwc4PXyb4/GegLtA9d67BznJd9fF9dwfHF+DmhiCVyv&#10;Nrx/1I8gL0jv/QOu7+qzc84LsU3Oj1IgH9uIY6FSnKDrX+vAhRdc0P5Zh761qkeq2hh37tzZXFve&#10;dB8cOdhMTEzcUzbHj5c36n++tLDwmhMnjt1y4sSha5761Kc+cmNZSkt76NqhQ4e+amlpaef8/PxT&#10;FhcXf7JM5j8om+QHygb5qfHx8c/3euP3FrQb5sT4YOPsjfWagwdGmv1797V3nldp8yzvHC+95NL2&#10;M88LLriwuom6L/jFCGIsSEsuAo0uYHQOFp5aG553npg2POcg52WXH8/XSwf1avpajN7PoaYHUeM8&#10;vnNdY6qcSjjFgFiln4fDc96OHw+d+9L6uQJ01HeuFjunkjadx3c47/morcUcw/sv3kHefbTw5Chr&#10;ecHHonZM9wXpqYPPNatST5R0Xesa1w+Z6DFq+zljuVPcU95IHzhwoOn1euXN9uS9s7Nzd5U15SNl&#10;Y/yz/lL/dcvLy88t60v/xIn1y/RGfWP5SUv7l2knx8Yetb6+flmZ1AtTU1PfNj05+eKZqZk3Tk5M&#10;vGe81/vE6OjY3WNjY6cPHhxtH6H0xsbLxTHejJXNc2y014yOjDb7yrvI3bt3t5vo1Vdd3f7ggT7/&#10;1FfA9X/l9E03XXC68LSZsqHGjVTgovULGnDxy/cSXvVUOtDgA68TNTXfOXh852pa+kWsY3tf4UEX&#10;57zHUa9Yx3Ad6BpbIE2MnSMG8Tg1DfCxpj3gXPRrOS+jRsdhfHmdyQHn8FUK8bWhjEAT814v5j2n&#10;0o8F0DrEx7Hm3LraEK+Sa03XnTiuO8W6Ji8od4cXlje77aPTSwePTvXD5PoRAN0h7t9/oP2Galkf&#10;2o9symZ49/LS0p2rq6t/XtaOXy4b4Q8X/4ZTR49eW+KvK8tK/u/ItC9p2zIzM/Pl5aJ41P79+x83&#10;Ojq6bW5ubm16euLbx8fHfnKiN/Fr5a7zHSX/t2Ojo58ZGTl4j37l/+BBYbRAG2lvsJmWC0v8gXKR&#10;7b322mb3rl3NjvJOdNs11zRXXXVVc0V5h3rppeWOtFycF114UXuxbj1/sKGC9uJ+wgPvUgEcC4cv&#10;IPKBc56Tz8ITczV4O13HrcWRky+ojajh3MihFdBxbN8AyNViPw5tuca5yON77CVwjefj+EaNn8Mw&#10;nY9H9NF4HHVoADE5+un1Ba/jenx4zoNjAvSujZz79ANeceToo0qugfY62XjzyRtR4fyNO0JdW4Lu&#10;DC+55NL27lDXoK5HbYZ79lzb7Nu3v7wRHm1/2Wt6elqfKZ4ud4h3LS8vfXh1deVda2trb1xbXX35&#10;8eNHn3Pj9SePHDt2bNvJk8vnlPXikRs/XJ5fykn7X94eVu4S9TnnYyYmJi7qHejtHT1wYLVcUM+Y&#10;mOj9aNk0X9fr9d5W8JflYvvg6MHRz5SN8+5SntbF126mBaNlI70fZWMt3P5ygerLRHt2De5I9VkH&#10;d6W6oPV4V5+FCO0XjbShbhW2lnfDg7tU7lSf8Pj7Fwxf9FhMtNjIB4ojqFPLCTFH+8PqcSw0rqX0&#10;NmJO8EWzplGpPHpinTd6gAZdzXdE3hdvYj82+ajxWL5zKhkD9GgZv64x6uLk007MqwRo/PhC1FPS&#10;b+B65yjVLucgzs/D8xF67dj8mOPMd0HXgKDr4pKLL2k/DtF1c1W5fq4pb0j1HYOdO3a2G2F549te&#10;h7ozLNewfi5Od4j3lDfCdy3ML3x0aWnp9qXFxT/u9/u/fnh9/aUnTpz4P8pmeOLIkbXRUl7+tKc9&#10;7Rx9vqi/195YE9LS0s7S9C7y4eWd6iMXFhYeu7qwcFW5CCcnxiauK5vq/17elb64XJC/XO4y/3u5&#10;QP9mbHTs42Xj/EzZJD8/MjKiu9HTB0e0YY4ONs+yqerx7n2bafFHDpS70gMj5c50Y0PdvbtdAHZs&#10;31421KvaLxtdcflgU20/Ny13qWyqF5Y7VT36jY9/WXQEX5BYxAQWMRY0II7Fzf2oi5x0cdEeBtrn&#10;V3aop9LBou2+IN/jWE+IPLHXib5KzgOor87hUzfCdc7VfIGxpJ7nuuqh9X55jmOTc03sF7xK5QTv&#10;E1o4XjvnmWP4elKi+cec1BtAzVnd9elji3bDu+LKdtPTm0c9ChW2bdt+xp3g/v0j922C4+Pj7Rfz&#10;ypvY0+X6u3dhfv7ucm3etbiw+MmlhcU7lpeW3r22tvqWo0cP//Thw4f/Tdkgn3L48Or8zddfv6Ns&#10;hOc+5SlP+Vd6qrRxbaelpX2RbMv27du/4tChQ487snJkuz4LnZ2aeurM1NR3FejLRK+dnZ5+W3l3&#10;+97xXu/D5a70s2XDvLvckd5b7jhPawEQtHHqM9H2s9H20e7gs9IWbdzTFwuaMX2WqkfBI1o8DrR3&#10;rPv27m0/R9U3eXeXBUbvsvV3pHrXfc3VbLaXDzbbSwdfUhrcxarUF5aKX6DHxK3fbsSDz18FLXK6&#10;u926seide+55D1gYfRF1+CJcg+cpWfhpDw35yHsdgU0AH03Mw7kfQY68H0f9QAPnusgTu0+skvbi&#10;+fkxhVo73peYF3wcyBNTqg1Hu9ltvNnSZqc3YpoLg7u7i1tcVt60aU7pz66uuebqds7pD+71ef7u&#10;Xbuba68tG12Zm9eWDU9/Y7h/34H2owp9Jsi8HylvIsfKvB4fnxg8Ep2ba8pdYDM/P69Ho/eW6+nu&#10;gs/0l5c/tL6+9tdHDx/+wyNHjvxKwf999OjR5z/xice+7cYbbzzyr7/lW/Z95623XqAv85VrMh+V&#10;pqX9SzA9wtE7V30j7tSpU4/WLwod7fcvKeX+Qysry+uryzeXd8LfXRaDHykb6s9NT07+ailvm5qc&#10;esfU5OTt5Z3zHWVDvbNsineVxeTzBw4cuGfkwEi5Q914zFvuRvWZKXemgy8iTTTjvQJ9o3dispST&#10;7Wcy+tWiwWer2oS1IetOVnexZeEqG602WH3L79rdZaNtF7ldza6y4Q6ws31krHf4+nq8fi5QC6L+&#10;yFobsb4leE2Bvkbfbsgbj5Qv37gLvlQb88ZdsKA7Cm3Cg/KiFvqixWBTvv/R86AcPHprcf4Dfe5U&#10;FPtdNKU2c3907Ru7bwIt//j7c75RoHPuvjoGOG/TdeoLOcH7S0zJeam83x+c7+D8B+Oi8YkYbGJ6&#10;06O7tkvbcddmpnLwmgygjU2vlf6/q15D3cXpzZVeb73O+ttAbW76hZnB5qY3ZQUH/PP6wUanpyHM&#10;ScXKtXOszDU9AhX0Z1lTU9P3Ftxdrom/n56d/dTs7NyHytz/n+WO78/7/f7/W/DGcq380qFDay8/&#10;euTQC647efLZN91ww5PKHeD8TTfdtPdJT3rSJceOHXvsM57xjEfrEektt9zyiI3HpLkhpqV9idvD&#10;ysX+5SdPnnxUWSS+5vjx448v74gvKpvpNWUR2Tc/PT03PzNzrGyoNy8vLNxauO+fm5n5sXJ3+jOT&#10;4+OvKZvpb/XGxt5WyreXxenPS3l7Kf+2bIQfKpvsx8qi9clS3lXKvy8L291lMbunlPcOFroB9Dh4&#10;UGpxG3zbd7Tc2fLNX23Egw12cHercqCVbrDpamFksx5s4qPtRjxyQHcOgw1ZnyHtLwvvvvbOYl+5&#10;w9jbPmrWXUd796GNukAbM5t0u0G3d8c7CvRIbgD5A+hRnTbtstizcV91VfsZsL7M0UIbwsYjbG0S&#10;7SO/jU1dubYsed1xt5v8ZfdrBpv+FW3ZPv7eyPGGQN+ebOtu+NqA5LfHVNsb2oGuvJkopfp2TUHb&#10;x5LTG4327/T02LFAf5qgc9ObEj2CH2xi5S6tvHnRWOiNDG9s9GhSZfvIvvgaS/0It+7e2nHeGPf2&#10;DZHeGJXXQ+XgTm6wwbWfpWvz08cCG/OgxcZmV17z071e796Ce8o8uLtsfH9f3oh9trz5+kTxP1re&#10;kP1dKd8/OTn5l6X8H6X8g8nJ8oZvaurXCl45MTH9ksL/hzJHvnNkbOybDx7snSrHW95XJkm5c9xR&#10;5vZlZd6fd8MNN3yd3lDeeuutemOZd4RpaWkP2rR4tHeqBY8sG+NXL4+NnaOF5sSJE5fpvxOsLEyP&#10;lA12am5qarksVE+cmph4aq83+oyZiZnnlDr/dnZ6+kVz09OvKHevvzg9Pf36srC9sdzB/u7E2Nj/&#10;V9p7z/jYWNlse+8rC+QdE+MTHykL5J1lUfxUKT9T8NnC31U2x8+Vhe/vCz5f1ru7y8J6T8G9xS9Q&#10;2UJfdDpdFmD96c3pdjPVQlygBVgbrDZkbaqC8uLbz3NLTo+htYG3d7/6nHej7uCupXDFFwevDV1+&#10;e+dTNNoQ2kd8uuMpfLtplLtnNo39ZdPQ51/tBtJuKINNZd9efSY20OqOSpr2czKVJdfeibdtD6Dc&#10;tXu04Q/uvtq7MNpq65eNq2xk97VTcviD+H5u4A/6ff8x5A/QvvnQG48DI3pk36JsOhrfdsz1Jmh0&#10;9OC9ZczKG6LRu8vr9fmC8jr17hJG29ev95nif7K8wfpYee0/ONGb+EB53f+mNz7+3rIB/o+yqb21&#10;xG/q9SZeX8pfKOVPlTdHLyyvz/9Zjv3s8lo9vRznpoJjpa2FAwd646XcW/p39WWXbb+ovFH4+osv&#10;vvgx5U5av2/6FQW56aWlpf2LMy1a7YZb8PCyOD9Cj4fLQviospE+utyhPKbcmXz98ZmVCw4fPnzF&#10;+vr6ztXVxQNLS7MT8/PTc7Ozs/2y0R6ZGp96kjbhqfHxbyt3t98x0et9V8H39kZH/21ZOF9QNt8X&#10;Tk9N/XjZkF8+PT35irIp/8LM1MxrZ2dmfrm08d/KXv6mqcmptxTdbWXBfuvkhO5EJt9e4neUxfrP&#10;yub8FxPj439d7ljeXxbsvyv4UMGHtXmX3EfLYv+xcpyPF//OUn6i9P+Tpfx00bQbelnQtTl8rvjt&#10;hl42j7Khj+qu6N4SDzbudpMe3BEbdMddNpzRsvmPthtOaefz5Q5Lm45+sOJzpY3PlT7eVTaWu0rZ&#10;bj6lH58um82nysbzycJ/oujuLG2V/vU+Vs7jowUfnpyYKP0f/2DBHaWe7sJuL+Vf6HyL/46Sf3vB&#10;H5Tx+n/KeP1OGYs3lzF6Y/F/veBXypuc15XyVQU/W94EvbzUeXEZ+xeOHRz/wbGDB7+/bGTfW94U&#10;Pbf059tL7paZycmb5ufnTy4vLBwq5VIZ95mRkfFeuSvdW+6Erykb2iUXXXTReeeff/5jzznniq85&#10;77zzvqpsdPrjef38mjY4Hm3mRpeWlpb2IIwFFGhRBQ/fuOv98lvKRnzq1Kmv0Gasu2BBj5o3fkFJ&#10;30B8dNncvlpYXFz82rJxf21Z5L+ubDLnlIX/sSX/uLLwP75sWk8od2fnlY18665duy4ouotK7pKD&#10;uw9eWvjLS90r5+bmri6byDb9MtPy3NyehYWFveUuW5v86Nra2njpw2TRzZRyYXV1eWl9vd9fW1te&#10;0WfGq8vLS/1+f7G/sDB7tN+fLW1MS1/qT5Q3DGNCaWNU7R0pOHX06LXlTn6P3kgcOXJk+7Fja9v6&#10;/bmr1Q/9uUHRX1r6c3G507qwnMtW9b2cz7k6j3J+X6/z0vnpPIv/GJ23zp+x0NgIGieNV9G0Y6dx&#10;1HjqM7oSt2OsR5WnztzYHGlpaWlpaWlpaWlpaWlpaWlpaWlpaWlpaWlpaWlpaWlpaWlpaWlpaWlp&#10;aWlpaWlpaWlpaWlpaWlpaWlpaWlpaWlpaWlpaWlpaWlpaWlpaWlpaWlpaWlpaWlpaWlpaWlpaWlp&#10;aWlpaWlpaWlpaWlpaWlpaWlpaWlpaWlpaWlpaWlpaWlpaWlpaWlpaWlpaWlpaWlpaWlpaWlpaWlp&#10;aWlpaWlpaWlpaWlpaWlpaWlpaWlpaWlpaWlpaWlpaWlpaWlpaWlpaWlpaWlpaWlpaWlpaWlpaWlp&#10;aWlpaWlpaWlpaWlpaWlpaWlpaWlpaWlpaWlpaWlpaWlpaWlpaWlpaWlpaWlpaWlpaWlpaWlpaWlp&#10;aWlpaWlpaWlpaWlpaWlpaWlpaWlpaWlpaWlpaWlpaWlpaWlpaWlpaWlpaWlpaWlpaWlpaWlpaWlp&#10;aWlpaWlpaWlpaWlpaWlpaWlpaWlpaWlpaWlpaWlpaWlpaWlpaWlpaWlpaWlpaWlpaWlpaWlpaWlp&#10;aWlpaWlpaWlpaWlpaWlpaWlpaWlpaWlpaWlpaWlpaWlpaWlpaWlpaWlpaWlpaWlpaWlpaWlpaWlp&#10;aWlpaWlpaWlpaWlpaWlpaWlpaWlpaWlp/9z2ZV/2/wNIalo+KVQB+QAAAABJRU5ErkJgglBLAwQK&#10;AAAAAAAAACEAH/nexj8AAgA/AAIAFAAAAGRycy9tZWRpYS9pbWFnZTEucG5niVBORw0KGgoAAAAN&#10;SUhEUgAAAcoAAAMHCAYAAAC5dRefAAAAAXNSR0IArs4c6QAAAARnQU1BAACxjwv8YQUAAAAJcEhZ&#10;cwAAIdUAACHVAQSctJ0AAP+lSURBVHhe7J0HnF5Fuf//uV5vb3JFOqGGUAOkbbb3bNpme3Y3jRAI&#10;SSAJELooFrB3ropdRAQVRcGGDUUvigXrtXdFpIcaAiTzn++8+9s8Ozvvu5slgZDMfD6/z5l55ply&#10;5p3z/M4zZ855/18OOeSQQw455JBDDjnkkEMOOeSQQw455JBDDjnkkEMOOeSQQw455JBDDjnkkEMO&#10;OeSQQw455JBDDjnkkEMOOeSQQw455JBDDjnkkEMOOeSQQw455JBDDjnkkEMOOeSQQw455JBDDjnk&#10;kEMOOeSQQw455JBDDjnkkEMOOeSQQw455JBDDjnkkEMOOeSQQw455JBDDjnkkEMOOeSQQw455JBD&#10;DjnkkEMOOeSQQw455JBDDjnkkEMOOeSQQw455JBDDjnkkEMOOeSQQw455JBDDjnkkEMOOeSQQw45&#10;5JBDDjnkkEMOOeSQQw455JBDDjnkkEMOOeSQQw455JBDDjnkkEMOOeSQQw455JBDDjnkkEMOOeSQ&#10;Qw455JBDDjnkkEMOOeSQQw455JBDDjnkkEMOOeSQQw455JBDDjnkkEMOOeSQQw455JBDDjnkkEMO&#10;OeSQQw455JBDDjnkkEMOOeSQQw455JBDDjnkkEMOOeSQQw455JBDDjnkkEMOOeSQQw455JBDDjnk&#10;kEMOOeSQQw455JBDDjnkkEMOOeSQQw455JBDDjnkkEMOOeSQQw455JBDDjnkkEMOOeSQQw455JBD&#10;DjnkkEMOOeSQQw455JBDDjnkkEMOOeSQQw455JBDDjnkkEMOOeSQQw455JBDDjnkkEMOOeSQQw45&#10;5JBDDjnkkEMOOeSQQw455JBDDjnkkEMOOeSQQw455JBDDjnkkEMOOeSQQw455JBDDjnkkEMOOeSQ&#10;Qw455JBDDjnkkEMOOeSQQw455JDDcyGMM/i7ATzP4+9ramr+fvLkyc8/6qij/uGwww77x/Hjx/+T&#10;l/1TWVnZP3v5vxx33HH/6vP+DZSXl//7tGnT/sPL/3PSpEn/deyxx77A6+0xderU/wZe/kKv/6Jj&#10;jjlmL5/e+4QTTtjX6+3n9fYHRx555HjgdQ4GRx999KG+3sO87HBh4sSJE44wwZcLUDhu4nETrD7l&#10;VZ/g1Q7ybY/39R9Au/TjxBNP3Mfr7u3zX3T88cfvSV/Vb87B672Ac+LcOEfgxyGcty/zr4wFYFwY&#10;H8YK+Px/8PLnA8ZyYFyBxtmOvUUOOeSQQw7bKciwDpIbBnr//ff/Z08I/37ggQe+4OCDD95r8lGT&#10;D5wyZcoRHifMmDGjvGpGVX3F9IpZHh3lZeULp0+ffqo3/mdNnzr9An98qSeIy6ZNmfZGL7/cp9/t&#10;jx8sm1Z2bdn0suu9/mc8IXzB48vlM8pv9viGr/NbM8pmfNfn3z5j+owf+/jP/PHXXuf3Pv9PPn2H&#10;P/7Nk+ndZWUz7q6oqLinsrLy3sqKyvu8/H4vv98fH/D1POCPG3z6QR9/0Jd7qICyhyr80ec97PMe&#10;KS+veMTLH6msrHqkwse9XMeHZ8yoeMi38ZAvH+BlDwb4OisqKql3gy9LW/cDL6cf9/ry93j53f78&#10;7vJy+voXX+6PPv47f/x1xYyKX3idn3idH/q873l828u/6fO/5uNf8ed6kz9+zo/Vjb6O6/35f9Tr&#10;XuXT7/V4px/Pt3rCfL3HZX6cX+6PF/uyF/i8s6dNm3G6H9/lvvwiP95d/nea53+DmT5e5/Mrva6P&#10;TpvkZRMg+QMPnLjPhAkTXnjIIYf8J2TN783v7n//5w/Mg5iEc8ghhxyec0Hk9ny8NIwdXgsezZSj&#10;pxxQXV19eF1d3aTa2trptZW1NQ01DS1V5bWdFWUVS70xXVVZXnm2x0urqqreUF1V/e6aqpqra6pq&#10;P+n1P19VVXNLVWXV7V72q9rq2t9XVlT92RPBnZ4k7vPyB338UV/mMR/f6PG4x6byGRVPVlVUPVVV&#10;WflUdVXVZp+/2ettqSiv3OLzt/h2tnhSclVV1c7nuZrqGldTU+vqauv8scb5/rqqygG5R21NXUBB&#10;XuVUlrzqAZ2CXq2rra0Px/q6BtdQ3+jq6/2xock1ejQ1FtDc1FyQ+fxGnyavzpejTK3vA+Xr6uoH&#10;ZQ2+DvpW72XEkUnux2Sgb759rxPOwctC38L5DRxJD8g4B/rPefhxKZyTPxbyvLxi4ByRV1Y6T6jO&#10;kyjY4n+vQXj5Zk+OHuWbPYlu9vlPAZ9+0suf8PEnvM4mn7fRE+1jPv2Yjz/qy/qbg3DzcJ8//m36&#10;9DJuPP7obyB+64n0l/4m4ge+3De97k2esK/3uNbHP+Dz3uZJ91JPtOd7rPFEe4pP93oPeq5HnYdX&#10;mX6c96IPx7v2ZLsn5LvPPvv8i5+b/+AB6WaizSGHHJ5WwIg8jyU2luAqj618QX19/V6ePA7ymOgJ&#10;5sTqck89VbVzaqtqF9TX1J9SV1N3TlND02Uzm2a+rbmx+QONDY0f98ebGhuavzmzadZ3mhqaf+zz&#10;funxJ487fd7dzU0zH/CG/mFfx0Zv1Dd54/6EN+xP+eNmb/S3FEigMZBKY2NzIJKZzS2eYGYGQC4z&#10;Z7a4WS2z3axZs93s2XPdvLmtbv78Nje/db5rm9/h2ts6XEd7ZwDxtvntQd46b37A/NY219aGrH0w&#10;n2Orl5M/d868UCd1z53TGtKzZ83xKLRJ+y2gZZY/etCX0J85bqY/0l9ksz1aWuYM6sz0R/RIozOz&#10;mfKzXXPzzBAfhK+7yZ9rQW+Wz/e6Pj571tyAWb7Omb5cqDfUQRlft2+fdgr9KchbZhZk9L8gL/Rz&#10;9uwCbB7nO8eD9hhnCBvi5kaicFNRIGERsW4YAERNfiBtT96UCWV9GgIukPZW4h6sQ6TsCVrxQtqT&#10;dEWFR6XzhAppQ86QsSfi8ic8eT7ugTe+wcvv8cR7pydVPP5fTp82/cflZWXf8fFbyqaXfcbnfXja&#10;tOnv9ET6Wo/zPame6gm128/zmT5e5nGsx6EsXfv5vwcrGANeLUvMmVxzyGE3COO6u7uf5+/CebbE&#10;c7l/80bnBdOmTdvfx4+pq6qrbmpqaW+qbzrdezov84R2eUN900c9Wd3kyepWT3b/19w48w/NTS1/&#10;9cb9/plNLY96AtjkDfSTnrieamlu2QIhYGxnBWM+x83xxnzu7ALZtM6dH44h7kmobYCM5re2FwjL&#10;ExxE1dnR5To82tsLJNfuMd+TG3odHZ2+TJs34vPcnDkQRYF0mhpnBu8K7wsjjSdUXl7pZpSVu6lT&#10;p7kpk6e6E0+Y7CYdd7ybNOl4d8zRx7qjjzraHeVx5JFHuSMnHuWOOPwI542iO/yww92hhx7mDj74&#10;EHfQQQe58eMPcgceMN4dcMABHge6/fbbfyB+gI/vN4h999138Ki492LcPnsPYJ993d577x1kOu61&#10;114hHqcLdRTKIwv1AF8PecT39fVJLtl+vgzlaHv//enf/iGuvut44IGcz4ED5zc+HL3XNQjO/zA/&#10;DocfPsFNmDDBecLwmOgmgolH+nE7yo/fMe6YY451x4JjjwvjesIJJ7rJfqwZc09W/jeoKHilnhgD&#10;IQ6QZ60n3nCjw40PBA9pcyMRjrMDSUPec/yNSbjB4Hf2ek144QPeNF7zICl7og2EOtCeyNWTaZAF&#10;OUTr02VlM8LRkyfeL17vJk+4D/v0PZ6I/+z7/StPqt/1JPtl762yLP8uT6qvmjZl2rnec110/PGT&#10;mzyZTj5uwnEHs1TMygkrKFxX/hrT8nAOOeSwEwcuUjZa/Ofs2bPHtzS0nDBvXnvT/Lkdi2fNnHv2&#10;3Ja5r5o1a+4HW5pabvSkdpsnt996Y3WXJ7aHPZ7wpPeUN0hb8ECCF+S9FQyXyA4i6+rocR1tna67&#10;s8d1d/UUiM2TGccuL+vp7vXx7uCZzff6ANJs8l5hfV2jN2z1wQPBYE2ZMjUY1+OOmxSIa+LEicE4&#10;H3LIoe4QT1TjMejB4HsCGCAGiORFL3qR23PPPd2eL3xhiL/oRXttlQ1A6Rd6nfgoxHr//d//HY7I&#10;rI6gdCyPZbZOweopnToqLsR5gH7GOup7rKs8yW0ZxVVWesXOX7B5isewfaQ+1RnLgG4OIHYIvkDe&#10;B7tD/TxgPjAvIGfmyQn+hmfy5CmBjLkRqqwoeLhhmZpViLC8XVjWrmdZ2x9ZmSAN8NpZoUB3kGQh&#10;Vw8IFXLfSqyF+AC2eGIN5Oqx0RPrvZ5M/zhj+ozve0L9jL/hfL/HKzxOL5ta1s7677HHHnuIv/n6&#10;D39NZo80hxyegcBF9vf+bvefW1pa9pw5c+YR81rmlc2ZOafV35Gf6gnulZ7Y3jO7Zc6N/m78dp/+&#10;rcdds5pnPeiJ7lFPfJv88alZM2dvnjtn3pZWT3p4aG0ekFp31wLX47Ggp9ct6O5zvT39rndBnye9&#10;BcGzg/Tmzp0X7vobG5q9ESkYlame6PAk8C7wOA7znghGDs8FYpO3hFe0lyczjnvuWTCOMrIynDKu&#10;knGM40rH+RYpmZUXK6O2gTXqklkgl47SFnF5m5dKazwAcZuWjo6CzU/1hbg9pzhP6Vgey1J51Ku6&#10;1Vebb2H7Jth+pfpoj0A6No+5pLEC8sbx3CHcAw880B188MEFoj3iyOD5QrTeGSyQrCdBloJ5nsyK&#10;RFjW9mAZnTjL+yz7h2fMA6sVeMN4x/JgIVWWg71HytIwz2x5VvukPz7uyfRhDzZT/aZsWtm32QjF&#10;kq8n1ZUnnHBCq/dOp3pSPdhfL//FYw5/feON5pBDDiOEcQPLov/mvcG9IcP6+vqq5ubmBZ4EL5g1&#10;c87bIUJPeLd5wvuNJ60758ya85CXbZoza+5mPL75LGl6Dw4EL88DEsT7gxA72ro86XV673B+WL5s&#10;bpoVDEG1v7PmoseAHH/8CWFJcsKEIwLxHTT+oODVFZYDC+S314BxkiHDcFnDZg1aLMPoSd/GBasP&#10;aCeOKz9Ox2WVjpHKi/ti82JZKt/G43xr6IuhWNk4bSF9+1vYuKA6pJ9Kp2SkNS7KU/2xXkoWpyVT&#10;PEasG8Pm60j/7PhKN04rTv9BINWBpez994dYx4dlZ5aaWWJmOZnVjmnTpgciDM9OPUH66zN4rywd&#10;8/y40ZNsA6sl/jpCjpeKXgWbobih9IQKqQ4s/W7x6U0VFRXsXv6rJ9Sfl00v+7on0avLyspfOWXK&#10;tMXHH398jSfRI3jlaJ/CBiQ2H+WQw24XwrNCnhN6D3GPxsbGw71n2Oi9vJUtzbNf6wnwY7Nmzf6W&#10;J8TfekJ8wJPkJu8lbhl8tudJkGXOBT19rm/BQu/59XvPry8QIuTIMzyWS9kdyWaI6f5Cn+TvpHkO&#10;x901d9ncbe/v77pZynzRiwp35xgSAYMSG3cZGasnIyqgY8tIxlEGVvVaXcVTOnFdsVxplZVMdajP&#10;0otlqXpsWnFbfymonGBlVifWVzweH+VprOmH1ZFckH6clr7NE6hT5w1snWqLOEeNg63LphUXivUv&#10;PgfFrY6V2XQqX/1Xe7GezlFyC3QEpa284KluJVWeW/MMl+fbECpeqic672nWhMcLLO1Cojw/5/mq&#10;NkWx+znsToZIB5Z0w1KvJ9GwWamwOYlXfX7ryfOb3gO9ctqUaRf5G+g273UexXuv2fvMYZcNvBPW&#10;0NBwyJw5cxpbWuasmjVz1ts8Pu8J7RctzbPub5k56wkf92Q4LxAhz/4gwkULl7iFfYtcf++isCTa&#10;2dkVyJJnLTw/YYPKMUcfE7w/numEJU9/MXNR4/XpQrcXvj0CawhtvjU4OsoYxfrCaIxoXCaVpm1r&#10;PNWu1VVasjgN7LlJZvWtTG2obeJCqpyOgi2TytfYIFcbNt+WjWWS2/xiuqk827f4N9JRiPVT+XHa&#10;ItaJ43HdAnL7O9v8lMwizo/P0eZZOUf9Djbf6iueSseg3b29l8pNaMFDPTQ8X2XJd+rUqYEMIUs2&#10;JTU3FXYwF3Y280zVe6S1hZtbgWVdPFGWcz2p8u7sz3jv13uer/Ak2nncccdN8De5/+pNTH7+mcNz&#10;LoxrbW3990U9iyZ1tXctaZvX9vaujq7vtM1rv2PenNaHvWf4xPzWts3t8zvCc8G+3n7X78mQI+ho&#10;73Lz5rWG3X2Q4fGTTggXG7swRYTc4VqjMtoLXUbB6sVpK4sNF5ARsnrUKwNIfmx8VFa6KifY/FhP&#10;edSrttUvxTnGZaQT90VxpRW3Mqtv5RypL1VnLLPlrNwiVcaej+T2fCVXWasXpzkKqTwrow21A2zf&#10;BJsPbFlbly0nuc23ecV07DnTl7hMqn9KWx07TrYe6aVg27Z6ktt8xS1sOY7S0XNUNqexqsMKDzuH&#10;TzzxxLAxCW+TjUh4oHikPCMNXmgtz0YHd/Zu8cenfPqxivJKPiLxHe99vm3GjBltjY2N+7JaNWCH&#10;cshhpwvjWlpa/qOnp+dE7/2d1beg/4sLenr/2N3Zs9F7h1v6+xaGjTKL+he7/v5FYXcoy6Rsg+e5&#10;Bs9BuGC4cLiAuJC4oOzFJsRpYC9ge5FapGQWqktxyVWnhXTjMopbPRkqa7BsmVge1wGsgSOu8yVP&#10;/dtjjz0CVMb2O1Wn6otlozkC+qF+SRbnx7JicZ1PKd1UfixTm0BjobpT/bWQXHVKN+6bjpLbMkKc&#10;D9S+9BVPnbuVSc5RZYCtKz4C6kjlC9JL5cdym7a6Vm7z43MVkNk0QIe+QqKsBLHrl2elvIYzOSzp&#10;zggkySs1Is2a8H5qAeFd1eraLdXVNQ954vx+XV3Da2fNmlexZs0adttmTzOHnSKwAec/+/r62k5Z&#10;dsq1y09afseSRUs3n7R0mVt20nJ38rLlYem0q6M7bEtnOeX4SceHd/V4zoF3qAs6Ng4xrJGQjHgs&#10;jw2EdOyFq6OVWX3lcSzWL+nGsPmpo+IpuYV0lG/PqxSsjq1DsDo6xjKBdNyu8kRExcpaqA6NaUrX&#10;1mOhfJVV2sok56jfVGmg9iWL8wWbL1mqDWDnRVxXKi0ZR/XR6ghWN/WbKy09IaVj9WxdxY70S+eF&#10;rBjIj4E8HvtS+kD5sb6V0R/sBEu5bK476sijw3vBvCes12Igz9rawqsxdbX1m7387oaGho8uWrSo&#10;fu7cFWwIyiGHZyfU1NT8V1dXz5KTlp78jVWnrX5i1crT3epVp7tTlq8I3iNbzdlFyrIpr0zIQ9QF&#10;YS8MyeM8K4+hsoLk9kK3acmsXHFbXuCit0YSxHWnjsUQlx8Jo6k/7p/Noy177jY/LmfzgGTW8IE4&#10;HZdVWmMrpM5b6VhuYfOIA/qg/sc6qXZiGfFYx8riYywTYh2bn8qzfQbxGIG4fLG0/R1Ur9VTvmSK&#10;W51i6bhuW5fyFdc5KA1sWnH9BjG42VJcuvExFcf7BDwL5SMZrEbxmEYfdOBZ58AO3Edmz5738f7+&#10;/oq8JJvDMxp4haNjfsdM7zHetHLFqofXnrFui4c7aclJYSmVl+i58yvsKN16IaUuFntRCNJTXupi&#10;lZyjrdeWieNKc1RZwdYlPaByKZnSKSjfHi1s/2yZlFx5QpyWLKU7mvORnGM8LrG+7Z/9nSSLkcqT&#10;LG4LxHWWgvSsvupROpan8oDtC2mrrzGM5UKcp3QMtaF0qt44rfG2cpuO5Spn0xztuOooFOuHldv8&#10;Yn1SWcHqWNjy6MVpW15xdNQf5amcdLgRP/TQQ93xxx/vKvA2PWHiYTY2NG9uamz+S3fngpetWXPh&#10;ngNmLIccdlgYN69+3l69Pf0Xrzx15V/XrTlzy9lnrXenLj/V8YHro48+Jmy24U5Pk1kTWpM5hVhH&#10;k98eBdL2grGwOooDXWTS0wUW6yq/WJ6OlBdIxwYFWVw2ltk8q6O+KS3YNkgrLtj8VB2SSR7nCzbf&#10;6ltZSldjkZJztDKrF+el4krbulKwuraOuG82nyP50onzU2lbNtaL8+2xGGw+caXtPE/lF0NKx8oU&#10;t7B6qaON2+fgqXGz/RZsfiqvmE58jCG5bRP7wycJ2WnLe5x8LIHNQbNaZm9sb++8dsmSU452zuVn&#10;lznsmNDc3HzYov7FHz199RmbzjvnfLfOe5F8o5R3FPEemajFoIltLywmt+I2LRm6yrN6Via54qo/&#10;rivWVzq+qG2f7LEUbFtjgW3L9t/KY9hygk0Tpy6NoeQpmfTVZgxbRlBdVkdyW5+N2/olTx0F6pTc&#10;xgWrm9Kz7Vs9C+Wha89BcQurb2W2XJwXx+NxsJCO6hFiPYtYV/qp/lt5rKe0rceCPEDfIcq4ftKx&#10;vi1HXL+HzY91UvlKWz3ai/se69Aer4xNnjzZe5e14d3OOXPmbm5v7/rm6aefeeKAWcshh+0XZjXM&#10;OnbJ4qXfOeP0NVsuPP8it3zZKeFujWeP8QQtFdfFYmUcFY8vOBBfEJLbuBCXpz1gy6u+1IVr+5dq&#10;V3LFBdJWltKJobZsn5HHaR0Vt2nBlol1FI/zQdxPm2fLopeqw8qIC1anWH5Kl7R+r1SeZPZ81bdi&#10;+YLVsbr2KNjyyi+GeGxifdVJPDXn7NHqxnK1Y89XY4WejafKx7B5KqP+IbN9pU2hWNkUrI6NU4+V&#10;CbZ9joLS9txTdVhdHVmS5aP25TPKw4bC9rbOLV3dPT9dtWrtcQPmLYccnnYYN3Nm6xEnLz3522ef&#10;efbmCzxJLl18kps6eWrwIu1EjSdpLLNI5elCjxFfnNKP04rbC4ijveCRxZBOsby4nO0PUHvSU9xC&#10;8rgOtUta8bhsqm+qSzpxnyxsGaVtfizXMT4vyW0/1a7SVtfmqS6lrUzyOK6jrYe2pScoL5arnNUB&#10;tv+SqUwct/k2Lti+AfXP6tl8m5eSFdOPgdzOC+mpP/bclaej7WM8nlbPxu3RthvnpRD3MwXlS4ej&#10;HVurF+un6iduy6PDKye8asKHDrq7ejb39i76xvr168cP2Lkcchh7mFk1c5/FixZ/9Owz12+++KKX&#10;uCWLlropk6f4u7TCRp3U5FVc+RbFdC2sfqkLXkd0lK+LRnmC8q3MyuM86rRt2zzBym0dHONzt/pW&#10;FsutDOjciuULyIqNg/IVL5W2R8HKUyDP9tMilsVjauuwkFx5KmfzisVjmS1XTM8iltO2xtMirsOO&#10;P7BzgLhNq7ytq1gcUNaOnSA9C8mL9VlHW4eOcZ7kGoM4zyKuR0jpqC6bH+um5IrrqDEnLcR6itMm&#10;mwwhS/6irq9v0eZFi5a8c926df81YO5yyGHbA7tbF3QvuOiM1Wsff/GFL3YnLzslvL/EUoad6JqI&#10;doKm8mM9m7YTPj7GcRAbJaFYu4qDUmVj3TiPuNWxurZ8HC+WB1Re9ZFv0zYe9111xHpx/mgNitKA&#10;MjYN6BvyuD7F7VHlgY0L8TgAtaE8pa3ctmGhMspTPJYD9V96Np6CzbO6cX9iXbVj9exYIIuRqtOW&#10;09GWsXqCZDbftq08W1+cJ5ni6CpuZbacQF7qaGHL2ldFNAapMim5+hXnK27Thx9+ePhLsa6uBW7x&#10;oiUPrTpt1RJv7vLmnhzGFpqamqpPPunkP5937vnu9FVnhC3X+w5s2oknnwUyC2T2AktdWMoDSnPk&#10;ggGxrvLs0ZanDdumkLqglE7B6uqYkunCVrvIrY6Fldk6LHTeVlas77EsrjtGLI/LSWaPcZ6Flen8&#10;rVznYcsrLn2QygcaC5vW0bZj49IVkNk6Yti6lBZUt823MqD+6yhd5dty0gM2X/FYFuupvGRq0+or&#10;LnkK5NsxkT5HCysjbsfKyuO04jHIs/2XzKat3ObZc0vlW5nOzcrV7pETjwyvj/BRlMWLl/54xYoz&#10;Jg6YvRxyGH3gC/19vQuvXnvG2s3nnH2ua2luCa9+aNJp4sXpGMhTF1YqHcvi8lZuEcvRtxeU4jGK&#10;1VWqPStXXny07dl+6ChIJ5bZdEoel7PtKR+Z1bdHxW06JVMaxGNYTJ+jdDkqntKXIUtB9UhXMh0V&#10;t+k4X4jbifskPRu3sHJbVywjrrqVtkfFrZyyKm/LpnRtOpWv8VK+1bNHxWmXYwzpWD2l1YaOiksX&#10;pOLSKdZmMVCmWN2jyQfqv5XxDyh8Hq+trcOdcsqpT5x00kmvveSSS/I/kuSwbaF1VuuUU09Zcff5&#10;513gliw+KXx3kQnGhLMXDnFN/tQkBVZfspRuMR1dZKl8pTnq4pU8voAF6QnST8li2Hwbp05br80H&#10;GqNikD5HG7cypS1iXcWBzt8ipauj1U/lc9Q5Sp94/PvaPMmVJ1mpuPRVRzEZccmB9FJHxeM0ddh6&#10;lGf1JY/7o3KSWRSrV2kLKyeeul5sW8XqVdxCcnssBvJTdcflbNrmK25h5dQdy1RPXF5pHW2/VE+s&#10;q7hNW8R5LMHy6btTlp/qlixZ9vu1a9cePmD+cshh5MCnnhb1L7n0zLVnPrX+rHPCJ6F4iVcTTZO2&#10;2ASM47rwrSye7CkisWXjC0VxYPVteclixP1P6dv+SNfKpQdsfVZeDNSh87JliNu6bFtx3aRTslL5&#10;KXlqLJSnfPWVeKzHkXzVIyjfym05K+No+0FcsGXsUXErj+OUt2No8znGiNuLkcq3aY4aq2LpVDyW&#10;cbSI822cPkk2mt/Jpm2co42rDpUZDeK6bNoeYx21QZv2fIDSxcpYmYXyOAo2D/DHC7xj2d3d41au&#10;XP3kSUtOuih/5i6HUYc5c+a84LQVq37CRwUWL1rqJhw+YdikAymZ5BaS60ImHl/M9oK0ZawM6GKy&#10;8ljPxgXSal9pjrZPtkypfB3VD+IWVjcFmyddGYRYnopbmYU9PxB/QUX91VhbXVtPLE/pCLau+Bws&#10;pKOj4oDXjMYfeKA79JBD3KGHHhb+W5S7fZbHyFffVc6Wt/EYsa6tQzoaEwubH+srXaw/0lG9ksf5&#10;peRxn2IZ6WLz1iLuo/Ri/bgOpfXb2t9Yeal0LFN9wI5HXJ/ybX+RK01c0HkD4qpXiMvEbUlfaZ5V&#10;tsxscWecsdYtO+nkn65ateoFA2YwhxxKhwULFpSvOm3142efud41N80c9tUdTTjFdVQ8BnJNcKun&#10;uNKScVT9isc6MaxurGPLxXGrZ/OVpwtNiC80oVhdKVmMOE9xjtYwWMR12TI6CnGac7DjxFFpxePz&#10;juuI5bZOK1OcY2y0wketPRlyZ8+RG7K99nqRO+aYwqcQjzn2mBDfb7/CP8yorEDaQjKOqf7H/bNy&#10;4qk2YthzsvFUOcmlKx2O8VjE+jFSdUpud4sC6rb6xcrF8VgWy+052LxUXLpA/bHjpaNg08RT6VgO&#10;UnVypE07DgL6KsORv/SrKK9wK1asdMuXnbpp3fp11QNmMIccSoZx/b2Lzlu9crXjQ+e8M6lJZieo&#10;0vFRsBM4hVJ5xS50K7Nym7bt6qJIyYrVQ9tWx0K66Nhy6Nq04jadQio/Lqe2bJ7as/JYR2mNpT1n&#10;my+onHStPM6P8+zvZXVs3OKFLywQceGvk7wneeihbvz4A8M/4B915JGubPr0QJzHHz/JHXP00e6E&#10;448PxGnbUf06xu1IJjnnpDFIYaRziBHnqW7qUV1Wh3gMWy6WlyonFCsXxy3om+LSKQarE5excyQ+&#10;XzvW0rEyK7dpjrZeC1s2rltypfUbqF8xbPl99t7HTZp0fPiP3LVr1jnvJFzkbWDe1JND6TB37tx/&#10;6e9deM2a09e6Rf1Lwl/YxJNOExKQVr6V2QmfKpOSW9j6QLEy6pfSqfy4rhQoJ5S6EGO5zY91rFyw&#10;cqsbx21a+kDjamUAmcYi1lEceWosyNM4Sd/GrZ7y4t9XeYrbtMpIH0CS+wXs446fNMlNmHB42IW4&#10;zz57e6IsG/zk2H//9x7h3++nT5vuDj744ME6Va9NC/b8Oapt5FYv7pPNA3GePcYyoPqUTsHmqx7J&#10;UmnqtPXG4y4djjo/5Vl9pYkLksVyC+XZflh5Kq06JbPx+DeQvFiaeAzkti9xno7F+mvj6Ew8YqKb&#10;N7fVnXvuea6rq+ej69ev/9cBc5hDDunQ2tq678K+hd89a+3ZrnVee/i/N024eJJrssUXqI7FZOjb&#10;uoiTb6E8m7Zx+mQvBFsfaf2DAEQ/YcKE8MwL74U8ylldHeN64nx7tPmSqT9xPAWVk07cf6sjeZwX&#10;y61+Km2PwPbR6tpxla5gZcTjftvfElmcBvw2LOcfccQEd+IJJ4QNFQcffJBraGhwVVVVgSD3329f&#10;V1VZ6SorKkN+WVlZkEOuti7FbRvqk2Q6HyvnaGFlKpeSFdMlHtdv9QTpAzs2wOqMFI/P0eYJkklX&#10;Mqsbx+1vrzQfGAk3NvvtF0BaZXQOxG1Z4rZd5SmtuPQll8yOjZVbmdWRzII21Q/bF2DL8Wyc/65c&#10;v/5ct2jh0tuWLl2694A5zCGHdJg3b97RfQv6/rL29HXhm4j6nqud6DqmJp7Nj8toYquM1bVp6cWT&#10;W/mqV5Ce0uSznAcgS77xCGEeffTRgTDRkb4tpzZAXKfNj2XF0vRDaZUVrMzq2XaVX2wcpEM+kExy&#10;eySfdrTBx+rb+qzMtit96UpuZaVg9ZlT+4QPVU8IBHnUkRNdTU2N/63GBzLkQ/v13nDxcYujjz7K&#10;HXzQwe5IrzN71mx3xIQjknXGMjtHUjo2noLN0zjYMYh1lC+5QFp9kZ7NA6q3GDQ/Yl3JgNK2LelZ&#10;XeK2n8RVv/RUB0duaiBJlsJZ/gbEbZ+kCyDR8Pt6UJY85at+C+XHiPWAzp24jrEsLpuSAY0BOPCA&#10;A111VbVbt+4st2TRSX+cO3du/vhADqWDnyQ1C3oWPMjzSf4dxE5wxS2Qc7R5ktmjvTh1tJOVtNVV&#10;vuTKU5z21KbqUfqQQw72hHiYN7CHuCnTa92kKZVuwhHHuOOOPc5N5/mXvytWPan2rSzOs/FU/20+&#10;R3TseUjflkvFU7DtAc5X8rgetasyyCRXXHJ7VJ3FoDFO5aleAZn0laZ9vJLD/Y0LXuLUqVNcXS3/&#10;Sl/jfx/+pb7ck+KRXlYblltnzJgRjFhFebmbO3deKGPrs0cr13kLNp0qY2VWP5Yrz8pTOlautB27&#10;1FGI07GcYwzbX6sbw5ZRuli+PH+RJDuTDxwgS+To2HbR57cdf8D+Xq+wSUtjBTS3bFxpG4/TipdK&#10;q1wq3+qk5Pvtu1+YZ6eechrfsr6vtbV1+oA5zCGHdGhvbe9e0NWz6fTVa9zUKdOGGDo70exkA7FB&#10;jI+xzMptXurCklx6VicuAyZOnBg8yaOOLHNLTznPVdV3ugMPr3IVVQ1hee9Yb5DVX1tvfFRcsDKO&#10;lFXbksX6cdrq2rTVUTw+T8Wtjs3TuVh5XIdk0rGQrq1HQK6jxs7mCaTj8lYO8CZ59shGHW5a2DC2&#10;554vdJXlFd647uumTJnqPd8XhGeTe++9l5vkb3Be8IIXuHnz5obfz7ahuu1RccG2H+vEcY6C8uJ8&#10;HanP5tv5KrnyJJNOXDbWU7zUeUpnNHmqx7arPP2e9ndVGrLjkcX4Aw9wEw8e7w4ef2AgTustCniT&#10;5B1+0AHuYK+PJ0pdtr64DFC+dC2snvqOXONYLD9V3sqVxxHS56bspKXL+KTdIz09PTMHzGEOOaRD&#10;R1v3is6OzqdOO3WVO/GEE8MFoUkJbFwoNgl1Ydi08jWppWP1FFdacQvpKd+mJx13nDvssEO8h9Lp&#10;je5Z7sDxHe7oY/pd74KlHj1hd2WxeoCMipVZPcHqbIuMo43H7dkxsTqK62jjOupPdUkLVlew9VnE&#10;v29cPq5b+TpS3taR0sEj4WaG5VZ2uDY3NYVnk9OnTXMzvMfIM0m27PN8cpqX1dXVBc+zu6vbVVdX&#10;D6vbjp8gHY2l4sxn5QlWvxhsvVY/lo+kA2x/rU4ss3kWxX5fqx/Hi+mloPoZL+1MPhACPPhAd8hB&#10;4wN5Wn3Vhz55kCWAOK1eCuqH7ZPiFlZe6ve2fbe6No+4PbLzderUaa6vt98tW7Z8U29vb9eAOcwh&#10;h3To6upb54ly88oVqz3hTBo0NHbCaZLZdAyVixGXUdzKUzpK0w9NeB2tHu3iiWBYKyvn+uPrXNmU&#10;S93qk1/izly7xq09Y01Y4pOuyqXqs1Af1L7SklkdC9sGUBy5ZKpTbVkdmwY2btNWz/Yv1pdMOuqH&#10;yluoX8pXeUEym2fjcf85Ul9hx+t+7vhJx4WNFLz+wVLrgd4LmVE2wx2w/36uqbFxYOv+cWEHLL9n&#10;74LesBqgetROqo+2XQvJ4jzpx3Vx1HnoaPVVvtg4WT10rJ7ktgxxdJRv86yuPUo/VTewz6WL6Sg/&#10;ng+kRX4HDCynpn5X1UFeapzitPSFWD4aHSsrJS8G6XLzhM3oaO9yy08+9anOzu5FA+YwhxzSoW9B&#10;37md7Z2b8SiPPbqwRGknX3y0sDJbxqat3MZ1AVuZ5IorbXWRxWXYxNPe1ubmzpntTlm+yr38pa9y&#10;l136MveqS1/pzli9esidrs5PaQGZveBTUJ4tEyOW23Qqbo+C1Un11+bbtGQ2bcezlAyMpixIyein&#10;7avkGG3k4w8c76ZNmRo8SZ4/Huk9TDzLxoaG4FkeMWFCeE0ED5KPDpR7nY72juDdqC7VGx8VF6ws&#10;1ovTdm4J8XnE45CSg7gu5auMjVsZelY3hvSEOM/qxH1IySUTUvr6PTUWMWw5xVOyOF9xnbNI3eYp&#10;TdspuUVc1ubFctUBUU6aNMnNndvqTj31tKc6OjqWD5jDHHJIh+72znM62zs2n7L8NHfMUccMm3gC&#10;aU1cK+NoLyaro4uz2MWreCy3iOW2LSuf6o3wunXr3Mtffol70xvf6D74gQ+4l7744rDkR74tQ39i&#10;WSoep1UO2POUTHrFEI8DiMdOaasbtyW52pWu0oLK2bStl7itO0bcF6tHHLkgfbUjnVDG5x88sBt5&#10;wuGHu2pPlof5mxueE/G8iKVxlmdra2q9d3mA9zbr3JzZs900n2/bC3UNxDnSruKxjvIVF5SvsVAZ&#10;W87C1oGOLWPlNl9xoDGJ5UKxcnE+R3SkZ+UWkqldwZYjLrnSypNM+XE90rM6cb9sfpwGmh8gbtv2&#10;zUI6KmtlQimZzoMjOO6448K7lKtWnfFUT0/f6gFzmEMO6eC9ybM6O7o2Lz95hTvyyKMGJ248gTXh&#10;7GSMJ6HNU75kOqpe0rYcctLkaTKrjIWV2To44n3wfKu9rT08g2DJL64nVSew/SqmA2y+PVrYumy+&#10;lRMH0on7KV3p27iF9FRedQrIBdKpOizUjvTUT8rbPOWnysZp1cEHBI6fdLybzFL5lCmusbExPJ/E&#10;q2Tna0VFZVhqhSgrKyuH1BGDPPWpVNtWHo9BLE/lCToHxW2eBeUAOqpDcVtOekIsT8U5UoetW1Ba&#10;z2StjGMMmx/rpPqpNFD7QL+BlcVQPXF9HO35KK12rD5IySxsOaC6VSc69JcxYkf8nNlz3erT12xe&#10;vHjx+gFzmEMO6dDZ2n5WV0f35lNOXumOOGLi4ITT5CVuDYkmnI4WNs8i1pOOjSuteJxfysjF/bP5&#10;gr0A4zoUj9N2DOJ8q2d1rDw+Kq6LN6W/LWmgeorVZ4+Kx2OZgtWP9VLlYn1AO4rTP/J4/niIJ0w+&#10;XQdJHrD//oEUeRbGsiwkyVKsXkdQfal2gM47pWPzBDtXrJy07a/ydVT/43IWcZ6tw5bVUXWmdKxM&#10;afVPsmK6Vp7KKwVbJnVUHMTjmxpvQfrSUR3ErZyj8pSvo43belI6wNZl5Yzjsccc62bPmuPOWLNu&#10;y8KFC1/sTeG4gkXMIYdEmDNrzvrurp7Ny5edGj5SrYkUTy4bV9pCk1J6OlKXvcBjnVQ5wcpjIxHn&#10;x3GlAW3Yi0Z5cVoyxQXKxjJQrKzkKmd1LErJlZeKj+Z8LDR2xepTWjJ7jOWKC3auAJ2zlauvxHkm&#10;xSsgvFfJByEgzOnTCztf2fHKUjl3/Krf1l0qHgO5xkl9suVi3VR+fBRIcx42HeerTaVjHWD7ZfMV&#10;t3mp+ixScltG+chScatnZdKL82OdGMovphvLUulYpn4IsY7OZyQwN4/xRNnSMtutW3vWlv7+3ku9&#10;KcxEmUPxAFH2dC/YfNKSk8OmmHgC2rhNyxCmJqf0OKInXYC+NngA1WvrFqQTXyCxLmnbD9ue1Y3j&#10;gs2zchC3rfK2TCxL6SpP52z7G8dVXnErUz0Wktmj6lLc5lsdG0+lgeqx9dnfjjRHK4vzVLYgL5AX&#10;hMhyOR+M4BjXo9+xUGbrqzDErZy4TVuZzeOoOuO8UrA6cRmlY5niOpeUnoU9r1jH1sExpat4PGY2&#10;n6PKSmYRj42ty5aLyyrfyiRP6VsUy6PtYucSl1Ha9tGeS1yGPDzK5uYWd+aZ67f09fW9wZvCTJQ5&#10;FA9z5sw5r6+3f/Oyk5a7Qw85dHBi2YlGHJkuBjvplG/Tgp2gtqyF8mKZ4nE5W5egPOXraPNt3Oql&#10;dC1oS+dndWO9YnlK2/OwOimZxiMli4FOXF8sE7TDEOg3Bak64jz0U/2yOlYej5k9f1tGaeVLV3Lp&#10;Fuuv4kpLpjiwZUFcplhZ+mH7Qp7qklwyW5eV2Tzl27h0UmWlZ/XtMYbKp8YvzpeO2pJOSt8irofy&#10;6r+FLSMgp4ziVp5KA3su5Nnyktnxkr7VkUz93POFe7qjjzo6LL2effa5rqe39x3eFGaizKF4mD17&#10;3vm9Pb1bli5e5g45+JAwwQQ7SQVNQKsXpyXTpFY6zi+WZ+XF9Gw8dfGkEF9Ekquchc2L9Yin6uJo&#10;L1rpSVd5FsgFpW1eKZmtT3Lbr2J95Kh8xUGqf9tSn9IWKbnVt7A6asvqp9Ic4zG3UBlB55zSFaRr&#10;0zZfslgnpSeQRz+lJ6T6HscF0qnfnKPOi3yNXbG67e9o5ToKNi09taO41ZeerV9HC9WRKmP14/ol&#10;F1LjKdhxApKrHB4lm3nWrz/fLVjQ+x5vCjNR5lA8zPNE2dfbt2XRwiXuYE+UmkzxBLPyYjp2Yuti&#10;iPU4xnkqE09ue6GrrJUprbjqkL5g61Da1jEaHUHnqLh0QLFzFkirvJXF+qm40haxzJaJ5SDuX2p8&#10;OcZ9tOdp4zHs2KNjYfUkU/tWxx7jvLi8YOdACnGf43ipcwLUb3U4WiAjX7rqj2SpcnG+lccYSZ46&#10;2jLqu5VzVF+B0lYvLqfzKlWvzglIpjbs+eqoeAyro6MtD9TfYvoCadtXyh199DFuVstcd+65F7je&#10;BQve701h/k/KHIqGcS3NzS/u6+3fctKSZeFdN00koAln4xztxFOegExQ2uZbWD2bHkkeT3qOcX2K&#10;xzKOKpO6cCWzQC6Qlo7th9UrFqddW8ZCespHV1C+7ZvKIbN60o31rMxCddi4ygjKt3qC6hHoh01b&#10;3Vif+kZqW7DjIJmtS7ByW87C6sVHxeNztWnpKa3xt/pW15ZRPrB12vOzZeyYSN/mK09ydEDcJ+UT&#10;t3nAtq18xQWVUVplR5O2R2DPO84jHqcVF+L+xXL1VXJBuhyPOuooN2vW7ECUnZ0LrvS28HkFk5hD&#10;DsPDuGZPlL2eKJcuWuYOOujg5KSSLE4Tt2l7IQu2nmJlUzo2bi8M4hztxSY9QelYPpo8IU5bSJ8+&#10;kLYXJWk7DioT68RQXeSjq/MUVM4epSOZ2iBuEecLsc625Nm2dLT6Oh+NhdLKt2VtOqVjxzOWWX0r&#10;j8fP6nBMxWMde4xlcftWJ5anxj3WsfIYVifVrvTIEyRLlZXc1mXlSituZbFcaTveKR31K9axR6B6&#10;4vpAsf4qrnSqrNLKZ8f17Flz3fnnv9h1dXV9yNvCTJQ5FA3jZjbNvLhvQd+WhX2L3UHjDxo2qYAm&#10;WynEZVSOo71ALMi3k9/GY1g58RjFdEvJlVb/uIB0kUkmHY4234I8IU4Xk9uyxeJKW3kM6QH6lhpr&#10;8uz5aJzt+agOxTmm8oDKW5n0bDo1hras+mvzFbfpGOSpbumlyoyUL9i6rI7tq82n37GO5Cpv9S1U&#10;zqYVL1VeMpUHqbGzsHLVI5k9xu1yTJ27zbd5VseOjWBltnwcF2xeMbnNI04b+h2VH+voyG7r4FG2&#10;zHbnnXuh9yg7M1HmUDKMa6hrellP94Iti/qXhj/MtRPLTjRNwjjf6gB70cU6cVxlbFrlY8T6IKVr&#10;9RS3F5DylBbshZaC9BRPHa2eIHmsZ2VCqn3JgdWlv4rH9diyNs/KbdoCue2HdK1+LIvzrZ6Np85D&#10;sOeTOjfVo7QgXVtGiHVjmfpiZXEbSlu5jcc6xcpInoqnEJe38RhWh3GIx0JllW9lVs/C5kk3hs2n&#10;Xsni3xh5PNbxUXEhltl+2zy1a8+ZNO1ZXQt0IcrZs+e68867yLW3Z6LMoXQY19TQ9LJe71H2LVgU&#10;/tORicQEs68SkBZsWvmapHZyWh3k9uKxeToqbi8IqyeojRjKt2m1afVS/dDFFsPKpc8RufopuW2L&#10;uO2n9FRfnKdjqsxI8Vhf/dBROhzVvuQ230KyVJ4Q542kS38E0rYvsa5kituxtkjpqP64PuVJZvPj&#10;uPqWkhNXOj6nVBmOqXO1+VZuZbYfsZ7OxebFOsRt28V0hPi8rY6OVi913gI60ifNUWOltHSlJx3J&#10;4zyALD6nWNfG4/qUPuboY8IHB8479/xMlDmMGMY11ze/Iiy99i8O3+KMJ5rSVkacyWonbOqofMmY&#10;pFbHygTpS4cjOrFeXLd0UxeR7avtg0UsG03awuZZHR0BfdBR8lJjYmU2TT5xpRW3MqufyrdtEFed&#10;KmuBXH1XHdK1cdUpWB17BHYMlAckV57Vsbqpo+JxX2Md24Ydh2JtWx0d4zxbVu0LVq44oCywaY62&#10;jOIcbT8Ut4jLoqM2OSoufdueEKfjMsQt7DmRb/uoo9q25YnHUH8sbB5HK5MOeal2Benbvh4dll7n&#10;uHNZes1EmcMIYdzMhqZLeT1kQU9/eI+SCVVq0lkZRwtbzl4YyrdlU9BEjuuw9dp8my4lUz1WZtMW&#10;cR1xWjKO9CuWx7r2nBRXWueVgvSkm5LZtGSSK56SpfJHkisvjlsdHTkvjY1A2o5FClZfsHkqz9HW&#10;b3VsPXHcwspTv8No6k+dT7G0ysTxYnpxfqyjI7DzSudidYrpCvZcgdVXGsRjYvOUlo70bR5tKy2Z&#10;TYNYJ24zBnLbpo6SxfUBZCJKNvN0dnR/uKam5u8HbGIOOQwLgSj7+xZu6e9dNOQZpb2gmFw62olr&#10;LwQL8lReMlufyto0iNtUXSnYfBunDhDLrJ7kAn1J6ViQp3pjPdueHRPVH/cnBZunOEfKxu3qqDj5&#10;xfJiuc23OilYPZ2XfjdbFpnkqb7Yo2DlFrb+WBaXs3o2X4jLSS8Vt7oW0kvJda4g9RvFeopbPRtX&#10;GZu2bcTlBOVzDim5jceylG6cjuVxfmqcBatvzz1OSz+G6lZaZSUrlbZjJ6CDnH9K4ss8bOZpb2u/&#10;OhNlDqUCzyhfHYiyzxNlYulVH6hWWrAy4rpIJedo49IVbL4uBk1s5etCsmXsMZUHqC/Vn1IXnW3b&#10;5qXSOto2rK6V2We9Mci356j+WVjdVF5KDnQ+6iOQDKTqVdqORXwUSJcCOvG5KS65bcfC1mGPVm5h&#10;5fY3SR1jHRD/RpLbtH6bVL6FPU+rL5nScR3xmANk8RjGOjYtPZsXnyuI9a2ObS8F1ZHSU54Qy5VW&#10;2ZSORSynHH1NjbFNS8/KkQ3W420aRMmu13PPuYCl10yUOZQM45qaZr6mb0H/loX9iwaXXi1SE5FJ&#10;+K//+q/uH/7hH9zzn//8Icc4XgyldOK6BKsTY6R8C1unLRfHbdrKR5uO61C8VBmbjuWxjHgqXUrH&#10;IpYX0y2mJ3mxMsV0UvqCLRPLY1kM6YxGN0ZclqOtp1idpXSU5ijE+bHM5hWLK11MJ5UuJk/VVSpt&#10;5cRjvZFQSt/WZ/XiMqk6/vEf/zF5w6OjBaR5FETpPcpzPFG2Z6LMYYQwrrGu8bV8mWeh9yhFlKkJ&#10;Zicf+Kd/+ifny2dkZGQ86/i7v/u7QJTWZoEUUeo9ypYWiJJdr+1X+zoyUeZQNIyrr69/Y093byBK&#10;u/QqiCBjeSbKjB0BDB4eAvML4Cn8/d//vRs3blxSPyMDMG9e8IIXDNqp2GYR1/LrXnvtHf49ZGbz&#10;rPBR9Pb2Lu9RZqLMoXgY11jf+Ebeoyzsei1s5olJMTXpMlFmbE+wnFZWVubWrVvn3vGOd7jrrrvO&#10;3XDDDe6qq65yl156KZ8ZC4YuVbYUnve85wUPgk+WHXbYYeGRQUrvmQbnu++++7oDDjgggHRK75kC&#10;RJOSP1cQE6XslOICc2jrl3nY9Xph8CgzUeZQKoxrqKt7M0QZnlEecmh4/qhJxUSLH5wLoyXKwhJH&#10;y6hAW6k6BPJPP/10P7nPd+edd97gESxcuND9+7//e7JcxjOLf/7nf3Y1NTWj8gIhskmTJrnXv/71&#10;7hOf+IR729ve5latWhXmQ319vevp6XEvfelL3Yc//GH3kY98xPX19Y3qd8YTpbzqvfHGG92nP/3p&#10;QLzMof333/9Z8VIx6Jzzf/zHf4T+zZ49282aNcv953/+Z5CPlrD+67/+y02bNg0j73p7e11DQ0NY&#10;EaKOWPfII490J5xwwjDwR+3kMxaXXHKJGz9+/LCyFuo3Hn+cJ+KnTq7T0Z7Hv/3bv5XUZy5hb1Ln&#10;ZRETpWyX7JVN68aJb72ee+4FrrU1L73mUDqMa2psfFtfb79b0NMX7rjt7jBLkPYIRkuUZ5xxRvAM&#10;3vWudxXF+973PvfFL37RHX/88ck6BP4F/2Mf+5j78pe/PAyf//zng4H9l3/5l2TZjLGD3/vwww8P&#10;xAIBzZw5M3hBMdGQ5utO55xzTiAn5WNEjzvuuFDW6gPkH/zgB90VV1wRjD03VlVVVeHGZ/ny5W7e&#10;vHmBSI855hh39tlnu49+9KNu9erVJQ0ncwAdiPFDH/qQW79+vevu7g71QZyf+tSn3Hve8x537LHH&#10;PqNkyRIypAXBzZgxIxDknDlzAkgj5xoodW70lzF7zWte497ylre4l7zkJeGGkTQ3GYsXLx5CZOhf&#10;cMEFQRdPnd/l8ssvD+kVK1YEnUMOOSRch/zGKmex9957h/Gjnbe//e1uwoQJQ/J5Nsi1R/vU++Y3&#10;vzncAHC+Vi8G/eQ35RwgzDifvp988snu1a9+dbA9cb4FRGk381hbpTRESTxs5hl8RnmBa2vruGby&#10;5MnP9/XkkEMysPT6tgXdvW5B90J3qPcomUSCJphgJ922EOUb3vCGcMfM3WgK3Al/5jOfeVpECT73&#10;uc+FCytVNmPsgBQvvPBCd8QRR4S7cQwtRFNeXj5oDDnW1dWFm54vfelL4beQl4BBxOvBG4y9EYxX&#10;Z2dnaIPje9/73kBk1PPOd74z/N4Ydzwe5gme6vTp04sSHCSDF3rTTTeFOdXU1DTEW4FEGxsbQ52Q&#10;M96ULR+DdigvkI5lwOoW6xs3DBCiyFHeJCCODC+z1DIsniRjA+kzdmqLmxCI9v3vf79rbm4e0gc8&#10;cK4/bji4aYUQSSNnvLhBLkWUEDNe+LJly8Jvww2GzacvkCPXL/Nj/vz54XeEjKQTjwnpysrKME8g&#10;WOyAzQcTJ04M/f3ABz7g9tlnn2H5Fow7HmXKXslm6SiPUrte29o6M1HmUDKMa6hveAceZX/vYnfY&#10;oYcNTqiYKJWWbFuIkrvdYsYDUN+2EOUXvvCFsJQWA6+UC7RUWxnbDowQxhzPDCPO78WzRIzY2rVr&#10;w9zg+SK/ob1psb8DRgyCxeO0dQP08Cb5Dc8888ywfMcyHrp4M5AdBPCmN70pGPi4vAXG/uMf/7h7&#10;97vf7T75yU8GjxJDb3Vor7q6OvSX9kR0MSBVCJ5zFEhzrlYG9ttvv0Dgp556qquoqEjWB5lBiBBO&#10;R0dHWOrk/AAEumTJkkDyqaVNgZsTzgnCjPM4LzzKV73qVcnrE2LiJoYjv+NJJ53kXvnKV7o3vvGN&#10;7uqrry5KlAJtXnPNNUOIknPimqutrR2U8RyYOlkNIA1hsgphz4vxgpxpH5KNiZK28E7J54ZmJKLk&#10;3CljbRaQzbJAjmc/Z/a88B5lR/Yocxgh8MGBdy7o8Xf7vUNfD9EkUxxY8nw2ifKss84KFybLcRg8&#10;7pSnTp3q/ud//icT5Q4A4/uKV7wieDCkmQOMN+TGeOP54U0CPM3Yo8RwsmyHN1hsWZH5xF0+YCnu&#10;2muvDb81hNfW1hZ+ewz5SL8tS7bMJUgLUoEAAPXasnjAzEtIp5gRpq8YdJYmASR02mmnhSU+yU48&#10;8cTgEXFtsIyIAeZcMfyQITcIqg8ZS7+f/exn3cUXXxzmPcQP8fAMFjn9SS1DCniNnA+/QZzHeLOi&#10;wm8VX5+0c9lll4Vl7re+9a3Bg+c35Fkw54XXNhaipE08ffvIg3OmDTx30twcvPjFLx7UgVy50WKV&#10;gva5AbJEybjTJ1aiuClhuXe0HqWeQ1owVmDI0qv/nZqbZ3mP8sIBj/L/ZaLMoWgY19zQeEV/70LH&#10;6yHcyWti2QmWkqWeN6UQE6U1Vjyox4BxR70tRMmzFS5Elni4K12wYEG4q0eWiXL7g3HH+OOZMbbc&#10;oPCskHHnN7vooosCsbEEB3Gwuco+o2Su4CktXbp0xBus1tbWcMODNwLRnXvuuYGIWC5L6cd4+ctf&#10;HvrGsiLGE++OTUAQBHNN5A3o//XXXx9uBGwdKdBvzotzl4zz4+YA8tTztilTpgQ9SIJzse1BVsxR&#10;PG68SogHz5ldvSxpcnOhvqtMDOrgxoQ2Kcs1RNvIGS/mPzcwGnuOEASeM+PK8jkEBWnye1J2pGeU&#10;QoooY9AeS8j8ZiI3bpS4udBYcJPL6gIES19jomRO8TyV/rHpaFuIUvbJQnZLRMlc4oZm5szZ/re6&#10;yM33ROnryESZQ9HgPcqG90CS/M0WF4ydYClo0o3Fo+SOkjtiLk4uOjZcsOzCXfu2EiUGkCUk7sAx&#10;gPSdu1Y8GhmJjO0DlulYcjzllFPC3T6GEmPPUjdLYxg0iI3fBi8AT0XehMCzwNEQHnMDg8ZyK14H&#10;bXEjldJNgfbxuOS5YkDxLlmG5dkec0W6GHSWj5mTkhXD5MmTw0qGnfcQmp7dkmYcGCdWOSAmrhM7&#10;F0WUeNx4UowJc59lV84XshqJKAHt4Zky1xl/PHCWKTk/yF/PjTl3iIZxp13IATkeK8uulOeZ6LYS&#10;pb1ZiMFGH8iapdbUdQhhQtiMPemYKCFVNu9wU6X+j4YoaQuixD7FN/ZWBgpEedSAR3le2Mzj68hE&#10;mUPRMK6hruE9/X0LA1GymYeJZJcvNLmQCaS3lSjxKiBGnkPhJfDcAYPB3fFYiJK7de7mr7rqqvAM&#10;hMnPMx/yuGjoI0Y3VU/GtgGP63Wve93gO4giSgHvkY06GHAMN+9AsgSopTaObMbh5mY0NzGQHIYW&#10;g8rGFHZcltrgYiFvluU1yWgTT4+5w42VPEi8MvrKphHppkB/8JohSyvnRg1CFCkDSIrl37lz54b6&#10;ISQIkjxLlBA0pA5ZMq9f+9rXhhuP0RAlYDwgNq4vvGXGFiKzOpw3Ny0sAZPHNavx1zWCfHt5lCzn&#10;Qr7cLKR+L8aJ8eK8IVs2EfX39wcbwE0GRLdo0aLgTTLW5EOoEC9LsPQ3rlOQRym7JTsFrC1T/Igj&#10;JvqbuRZ3zvrzw9KrryMTZQ5Fw981NjS+l8089hmlJpQ9xthWouROnk0WGAM243AEXBQsIW0rUWJ4&#10;8WIwfBggXkiHgCFdLmTa5EJL1ZOxbYAgWVblWSEGCULkmZoFBp7lPAwzvwUyyJXfHfLAMEKiIo1i&#10;wNhBSitXrgyGl9+ZmyuImLZTZSwgVpYw2UFr9SEGyIR+MWdYpoRgIGO77JcCjyTou312yE0Yy9Gc&#10;r9Xlpg1vCEDOjBmESp6IUt44JAE54R2SRj5aohTwyKjTPiO04LwZB34HziF1rtuDKLmGIXtuhlkO&#10;jvMBvy1LrrRFn8GVV14ZXuNBzs0R1y3PpeUFQ5L8/pAp74ym6gUiSu2jsDf1yKwdKzyjPMo1Nc70&#10;N1Z8cKDjo/5m7B98PTnkkAx/11Tf+L7+vn7XO/BlHk0moLsvTS5LnttKlExilrhYZsJICdzdb+sz&#10;Su7U2V1IfXgu9ImLgl2ZPO/homNpa7ReSEZpQJSMuT4iwOoAJGaBR8BORzaFQFKQBEtqpImzhMaN&#10;jLzSYmBuYSh51sgzLMiXGys8xdEQCOUhP5Zf8RQtWRKHtHieyjNBNs9gfOVlpcAcgrRZGrV6nC/L&#10;rpY85Qlzs0a9xNmUIk/UEiUrIZAcJImHKe+8GFFSNzd+tGuhJVQI28q5MbE3JfSBpVmuQ1svgDx5&#10;bhh7pDGKESXLqWxOYgmYuhhngXyIk7LcMHGts4wqMFf4vSBpxhI7Y/MZI+YDdqLUDQ1tcW78/tZO&#10;WUimZ5TNzS1+Tgai/FgmyhxKhb9rrIUoF7qFAx6lnVS6K4snGsdid40xtDTEZo5iYGMDxnC0RMmF&#10;AymyeQKwnINRxBhgAHnuOZLnkjF64CXx7EuGrxgwZJAKzwPZeYnBZ8cjS+I832TepMoJEBG6GHQI&#10;ElJl1QCPgk1CqTIpoMs8wHPktRb6AdHgBWKQeZ4HKeG5ltphCijDsl883/HCSnlgjAXLrxh63bBZ&#10;ouQ5HKspIkihGFHiMXLzAMGOBrxOY5+9iighNca5GGybMYoRJV4kS8l4/2vWrBkE1zVzhnEgL+X1&#10;xs8oY4xlM488Sdmt2H696EV7eXtxpL/5kUfZlYkyh5LheY11DR/g9ZDwx83+Dl6TSh4kk05xwGQD&#10;20KUsTEohpGIkuUdlmQwgAIkzPtn2rTAUhdLYmCkO+SM7Q8MFh4khGAN70hGGEBmLKtz0wTYaMKz&#10;6G0lStpCnyU+PjzAzlZurpgvfMEJo84L9CN5t9sblihZQYnnPyi19CoyGy1sWYiS82a1hRvJFLTB&#10;phhYSeD3wA5YOXsFeC4Zg5sc5gM3WiyJp/YMcGPE71xsFz22h7Ij3dDQDjcBIkrZqthuAerkxrp5&#10;gCi7urozUeZQMniirP9gb0+fW9DdH+6SNamYTLozE5SHfLREyXMhlu1GA4gwVYeAIYX8uHO04ALk&#10;zpSdlizvYJB4RsSSYKqejB0LjDRzJJU3Evh9WdLkM3h4Ysw5SK/UslsK9IE5jEeL54jXghfHkj0e&#10;Ucpo72hABhh9NvsUAxtvdkTfuE60U7wYUh+DeK6A35tztKRI3KYt2MzDv4ecf/5FrrtrQSbKHEqG&#10;5zXWN10JUfZ0DSXKYhNO8dE+o3ymAIlyV6k0hBnfVWc8NyDPIJU3FkC4LPsxZ+0cydh1wO8KUZay&#10;XVoZ48iGtJaZs/xN2cWuqyN7lDmUDs9rqG/4UO+CwkfR2d1nJ5edZDrKy9zZiDIjI2P3hYhSZIiN&#10;snbLxjkeMeEIN9MT5QXnvzgvveYwYnheU0OTJ8pe1983/BN2mlgiRyvPRJmRkbGzAKJkJSK2VSJO&#10;gbwXvnBPNwGiHNj12tnedV1LS8s/+npyyCEZ/r6xofGqRQsXh808dternWAxSb7Io3av/d2ivQ/K&#10;yMjIeNbRs/d4N37PFCkOtV0Cu17xKNnM09nZfV0myhxKhb9vaGi4Wv9HqW+9AjvJ7GQLcY93HVfh&#10;HqjpzMjIyHjW8bvKVjd13wOG2S55mMDe/POMsrFpZtjM09XVfd2aNWsyUeZQNPx9Q33D1Qv7+dbr&#10;wrCZhwnF5NKEEjTZwF7+zu3dkzJRZmRk7ByAKKftP36IzYIYsVeyXzoihyibZ7L0ekEmyhxKh8n/&#10;7/89v762/iMLunvDl3n48geTyRIlE8velSFj6TUTZUZGxs6C4FHud+Cg/bLEKFtm0xBlQ31j+OPm&#10;Tk+Ueek1h6Jh8uTJz/ce5Uf6FvAeZe/gR9HtxLIQge7lkZdeMzIydhYEj9ITpbVfKZIEeJRs5oEo&#10;8Sh5RumdhEyUOaRDIMrahmv4P8oF3qOMXw/R0oWVhYn2QoiyPDlhMzIyMp5piCgtIcpu2aPi4Rll&#10;Y7Pj/yg72zNR5lAidB/V/Q/1NfUf6+3pdbxLqWeU8WSTbBDes8xEmZGRsbNAS6/WXmkFLJbhAPCd&#10;3gJRXuy6Ohd8cvz48f80YBZzyGFo4CXbhvqGjy1Y0Od6evoGv8xjYUlSE45nlJkoMzIydhYEoox2&#10;vQZb5UkxtmMiyqam5sIHBzq7r89EmUPRgEfZUNvw8f7+RWHp1XqUMewDcp5R5s08GRkZOwvsZh6R&#10;pGyXHiEpvueePKOcED5hd955L+bfQ66vqanJRJlDOqw5rOUfG+vqr+v1HiXfe9UHB3QXBjTB7MTL&#10;RJmR8Qyjrts90NBTAPGUzm4MS5SyV9zc2+VXe4Qom5tnuvPPu8jNb237VkNDQ2N9ff2JnjD/bcA8&#10;5pBDIbQcdtg/1tfUXNfXy67XhUN2vVpitN4kx7D0mokyI2OHY0PDAvfQ8vXu0be81z3+0Rvd49d9&#10;xj329g+6h1Zd6DY09yfL7I6wRJlabrX2C0CUM3mP8pwL3ezZ87Yce+yxjx991FEPzpo1q2nAPOaQ&#10;QyGw3NBY1/BJvsrT09U75BN2pfBCT5z59ZCMjB2I2i730JJ1btMNX3RbHnjQuaeecm7LlgI2b3Zb&#10;HnzYbbr5W+6hlRcE3WQdOxE2zF3qHr3sbW7j+z/qHl5zsXug3nvGCb2xIvYog52KyFFpwDPK5uYW&#10;t379+a6jvdPNmDGD/+zcPHv27DkD5jGHHAoBomyoa7ieP25m16s+YaflCqC7M63zh8nmkTfzZGTs&#10;ODx08nr35Pd/7NwTT7otDz8S4o9/6gvu8U98zj3x7ds9eW5w7smn3FO/+YN7+PSLdm6y9F7xxndf&#10;7c/j0UD4T/3+T4U+p3THCIhSX+aRndJKWLBZA/askC4QZVPTTO9RXuD4hOfM5pnO28PNra2tmShz&#10;GBoCUTY0Xt/Xu9D1dC8Y8q1XYJcw7IR7kT9ecWwmyoyMHYENsxe7J265LRDh5r/cGTyxDfNPDoSD&#10;J4Z39sjFr3NP/ezXwbt88of/5x7sPi1Z186ADXOWeKL/kRsMniwfu/wDSd2xIhDlfuOH2CkLyXRk&#10;6bWhodmd4z3K/r5+5wnSzWqZtbmrqysTZQ5DQ1dZ2T97j/IGNvN0d20lSus9Cppw3KUFojxuRnLC&#10;3lXV7r47daa7bWqT+5OfvCmd7YEHF61xDy5YlczLyHjOwnuGj7z8Tc5tfNxtvvs+9/CFr/ayhJ7H&#10;Q6ed75764x2eeDaH55bbezlzu6G5z2268UuB1AlbHnrYE/1r07pjhJZesVXxBp7YniErbOZp8UR5&#10;nuvt7XPzW+e71nmtW5YsWdg6YB5zyKEQusq6/rmutu6G/j6+zNM3+K1XO8nsRh7Ji71Heb/Hd6Y2&#10;u2uOKXefP77G/a2qbZiOxSPnX+oefcWbQ/xRbxwePv+yYTrF8OR3fug2feYrybztAm+wNjT1Fe7i&#10;U/kZGTsCnlSe+Mo3A/mxzPpAU29aD3hifOztHyh4ld//idvQvjyttxPgwb7V7vGP3uCe+N/vukdf&#10;/063Yeb23Ygkj9LaqZTtCvbLEydf5mlqbHZnn3We9ygXuva2NtfZ2bllxYoVbQPmMYccCgGixKPs&#10;Gfgo+qED71EK8QSTrBhR/qGi1X36uGp3rSfKX8yYMyw/xqbPfbVwJ+zjPHd59NK3DtMphid/8FO3&#10;6QtfS+ZtD7BctOnTX3CPvubtyfyMjB2BDfOWuqd+83vnHt/kHrnkjUkdi4dOOddt2bQpLNE+dNJZ&#10;SZ2dBRv8TQDLyjvC84Uop+x7wKCNsvbKQrKJR0wsEOXZ57v+/gJRdnd3bznjjDMyUeYwNMydO/df&#10;6uvqb+TLPHqPMp5g8WQLaY+YKPEmvzm5MZDkl06oC2mbPwRcKP6O8skf/sw9cuGrPSktdpt/+8fC&#10;A/66wqaEDbMWuQcazd10XXdBNnCRiSjDxTfvpFCHvQCD3N614iG2LNxapz+GdEPhmQ8GijIhz8se&#10;7DvdPfWL37iNV1/v2/V6bJbwd/ehD6rTgzYGy2VkPE1smL/Mbb7jb27Lxo3u4TMvSepY8Gxyy2Mb&#10;3eZ77nMPrTg3qbNTgOvP33w+iNe7A64XESU2KrXUOsR++SNLr2Ezz7kXhmeUnR0dricTZQ6pEIiy&#10;pvaz7Hjl/yh5jzKeUECbeiRPvUf52/J57rpjK90njqt0v6+YNyTPYkPrMreJJZgv3uK23P+Ae/Ib&#10;t7knvuTjDz3snvjqN90j618eljyfvP0n7rE3vXuw3EMnnx12/j289iUhDVE+9ZNfuCd8ebbKb77z&#10;Lrfx3R92GwaIMCzzfP6rg+TJRfrE17/lHnvLe0L6sTe/xz35vR+5x6/9tNty731uy4aHfPv/6x7s&#10;OMU9cs4r3OY//Nm5TU+Eup/8zg/cg/NPdo9d/r7QBy3H0s9N7ES8+pP5JfCM7QJu2p781e+ce+IJ&#10;98jAY4lS4Dkl8/SpP//VPbh0XVLnWYcnSW6Cud62+Ov08Y/d6G8ITkrrjhEiSmurUrBE2djYFJ5R&#10;9vX1sezqehf0ZqLMYXiAKJvqGz7LjtfuzgVDvvUa34nZ9f546fX+mg73pRNrw7PJb09pHjKBY7D0&#10;wjOKTTd+2T3lyeixd1zpNn3x6+4pbxwee8eH3EOnnOM9tP5wV73xPVcPlsMgsLz08LmvDGmIcsu9&#10;97tH33hF2Njz2BVXhbvqRy8rLN9u+tLXw3PMQaJkSetnv3Ib33dNSG987zVheevx678Q3ldjmWvz&#10;3+52j73rQ8FrfMhf2Gy9f/z6zwfvkno2fvBjoQ+Ddfo7Y4h60+e+kokyY/vA3+g9/tkvh+eOm276&#10;unuAVY+UHvC6Gz90XXi38olbvxdWVpJ6zzJYudl0862Fd0DZzLPxcffoq/8nqTtWFJ5Rbv2EnTb0&#10;BHvlyTPGEWEzz0x39vpzXX9/P8uuEGYmyhyGB4iytrb+s7xHVIooFecY4h72E3b3Vne4z0wqPJv8&#10;wfSWIRO4GB576/u8V+kNAQT0/muDB7iVgEZDlP/nnvjarYNlwiaI2273XuO3Q3o0RPnUn+5wD3at&#10;KJT33uET3nMMpIe+9yCDvifHkE8ZEaU8ykyUGdsb3vt65IJXhXcnt9y/wT36Gk8ojYkNZX5eP3Le&#10;pWElxW3a5B59wxVbr4WdDNwcP/nt7weSDMF7y6zopHTHCoiSj6LLRunG3t7g6whR8n+UgSjP9kTZ&#10;1++6OrscXyhbt25dx4B5zCGHQghLrwNEWdjMM3TpVRPL3p0h22vPF3mPcujS60+mz3IfPbYiEOZf&#10;S+x25RnMg/1nBJJkCeahpWe6J775HU9cH3EP9qz0F3v3qIky3syz0ZPtU7/+XTA2oyLK3/4xLHWF&#10;8g09vh/fdZu+/I2CfimiVJ2ZKDN2BGb2u01fvMW5J590W+66N9xUhhs6PlnHc/L25YFAmb94aTv7&#10;e5Rc04+97h1uy933hVWcJ3/0M/fgSWemdceIsPS6T+EZpewVhGjtliVK7Xpdf05hM09HRwdLr27t&#10;6ad3DpjHHHIohEVNTf9aV1v3eV4NwaM89NDC6yF2UqXShaXXoUR5T3W7u+mEuuBVfntq05C8QXgy&#10;eezdH3abf/sHt8VfMJvvuLPwLJD4n+8IzxA3tJ40SqIcvut1oydelkt3OFFmjzJjB4N3hFkdCZ+u&#10;84T51B/+El6t4EMETw1cP+FTdvfcH750s/Ej17sNWh3ZGeG94odOPdc9ctFrCqTvr9Gk3hihZ5Sy&#10;U9ZepdJHHMFmnmZ3zsCXebo6O/2x1521dm0myhyGBr6UX19T9wU+OMC3Xg8b+OBATIx28oW4R+rf&#10;Q341Y4677rhK9zHvWf6pIv2xgQ0t/e7BRWd4wvmbJ78L3MMrLwik+GD/6WHDDbteN/i7Zgh041Wf&#10;GCz38JqXuM1/vWsIUUKsW727fvfk937sNn31f0N602e+HO5ctWy1oWN5eA66zUR55ccL+ZR5lyf5&#10;e+4bfLeNZy9s9MlEmbEjwMayje+6KlwLPNcLL+xv3hKWWjf/+U73+DXXu4fPeHHYcAaZbvrqN90G&#10;VmUSde3qsEuvsltDbJZJ62+2+ONmll754EB7e7s/9rqVK1dmosxhaIAo6zxRspmnx3yZZ+ikKsTt&#10;Wn/h9ZDhRMmzyq9Pbgibem6eXO+9zI5hOuCh085zT/30F4GMeM7C7lWIalAneIS3uKd++duQzzZ5&#10;lmfZGWuJcvO997vH3nllIFsIbfNd97hHXvK6kM+O2S133xuWqB5efVF4Buoe3Th6opy9KOxw5S6e&#10;f2/Ai3xk/SvCVnx2zlLnY1d8yPfpkUyUGTsOft49uPAM98glbwgb37hZe/SVb3EPLV0XVjS4EWSl&#10;I3xHddMT7ombbw0Em6zrWQTX2aOXvNFtvOKq8M8nQ6737YBAlANf5pGdsvZLcsnCJ+zqG92ZZ50b&#10;nk3yCbuurk536qmnZqLMYWgIRFlX8Ch5Rqkv8zCZtM5vJ5gm2YtemP7gAOCjA5+dVOM+c3y1+315&#10;2qtk+eXx6z4bPLNHX325exzPMVqKYffrk9/9kdv8t3vCHfWmT98UXhkJ/zzg8zfd9LVAUE987Vve&#10;0/xb2JiDIRn09tpO9l7ll8JO1s1//mvYWcv29EcHXjnhCAmGF6Bp03umfHR647U3FNLo+L6xWYJ2&#10;N7QtD8+OHr/6ei/zdXqPOCyFea9244d9/wfe/8zIeKbBysbGq65zWx7ho+Ob3aYv3LxzkaUnxcfe&#10;6W8q6d+WLW7z7/7kyfKCtO4YIaKUzbJHAZsmu8YzysaGRu9RnheIcvbs2eFdykyUOQwL3WHptfam&#10;8O8hA1/miSeU0nbS7f0iNvOkiXJUgBRFjKWeVfgL7MH5ywofBiBtdVUHS7U810xtoyfP38mGJV3p&#10;2/xRpCkbPmagPMnmeU8ULxJ5XC4j4xlGIMv3fsS5Rx8rkKW/MdzQvXM8s+R64WZzMPBR9IEvcm0v&#10;xB5lDOyW4oXNPHwUvcmdfdb6AlHOmu062tvcihUrugfMYw45FEJra+u/19XWfamvb+HAl3kOHjKh&#10;Yogo9/LIf9yckbFzgccF4XHAoxvDMqxWbVK6zyRYIt70qZsKz1h94OMej7x4+38UXd96lb2CELXz&#10;lfTWG/4XuYkTvUfJrlfvUS7oWRD+Zmt+a6tbtmxZz4B5zCGHQoAo6+vqvhzeo+zqTT6jjL1JsPde&#10;e2WizMjYGTHTe5Yf/Jh76le/d4++7E07zbPz8CfUniyfvP3H7rG3vS+QekpvrIAop+9/ULBVgrVZ&#10;glbKWHrFo+TLPD3dPT7e4ObMnuMWLlyYiTKHoSF4lDV1X+br+T3dfe6wQw8bNslS6eBRPp2l14yM&#10;jB2Hmf2Fz9lt5w0zTxv0h+8v7wDyLniUW59RWpslmU2H9yibZrqzzjonfJWnrq7OtcxscQt7ezNR&#10;5jA0QJQ11TVf7u7scV0efHBAk8yCicUShtKp9ygzMjIyni3YzTyCtV+ClmLDrlc285x1nifKHldb&#10;UxM29/T2dmeizGFoaGlp+Y/amtqvsOt1QXdv+PcQJpGWWzXJ4iNEWeyPmzMyMjKeaaQ288hm2bQw&#10;YcLhrr6+0Z2z/nzX3dXtKioqXG1tLR9Hz0SZw9DQ2Nj4n7VVtTfzMJtnlCJKCzvBFI8/ip6RkZHx&#10;bEJEafdUyHuMgZxdr3V19e6ccwrPKMtnlLsa71V6ouwbMI855FAIEGV1VfXNLD3w580iSk00jpYo&#10;JXuRR/YoMzIydhZAlPo/StmtGNaO4VHW1jaEL/N0eY9yRtkMV1lR6dra2jJR5jA0dHuirK+tv3lB&#10;d1/Boxx4j1KTirsz7RKzE67wwYH8jDIjI2PngH1GiY2SZ2lfDwHEkR1++OHeg6xzZ5213nV0dLrp&#10;06e7yspKN2/evEyUOQwNeJT1dfU38wk7Pox+iPn3ECCSBJpogH8PSX3rNSMjI+PZQLyZxxJjbL9I&#10;s5mnuro2eJSdnV2ubHqZ9ygrvEeZiTKHKMyvmf9ftdU1X1+woDcQpX2PkgklotRdmY759ZCMjIyd&#10;CVp6xUZZUhSwW/IyiU84fIKrr2v0HuUAUZZBlCy9ZqLMIQrz58//r5rKmlu6u3pc34JFYelVE8lC&#10;BCkUPmGXPcqMjIydA/YZpWwWtsySI1CczTzseuVbr50dnd6jnO6qKqv45msmyhyGBoiytqrmlsK3&#10;XhcOEqWgyaUJJlnqj5szMjIyni2Epdd9DxxyUx/bMCs7YuA9yjPPXO+JkqXX/IwyhyIBoqyrqbul&#10;d0G/6+v1HmX0eoglR8WZiOCcY6a4GytmbRsqwexI5tODiGSpeDiaeCkkdZBFctuu8mxbg3peJqBX&#10;NM/Ibb6OKd2R4nFbkhEXbH4pnaRs4GhhdVJ6cVx9LKaTSo8GpcrYcQnpUbQ3Uh+KlZHcxgfzTXxQ&#10;lqgnxkg6Nn809e2muKas0R2739Bdr/IqLchHzmae+rqG8GWeQJRlZa66qsq1t7cuHDCPOeRQCAWP&#10;svaW7rCZpz88o7STyk40OwEBD8Mnn3hiAZMnh+OJAwhpgylTphQwdarH9K3pIJs2AOQ+XzIfD2UH&#10;8iZP9vJphbKTfd7UGVVBFreh9GTivuxgOoCyXgZUlnYG2grHqWUD8YJOaL+soqBPP4KOzwt6hTpO&#10;5DjNp33/Qt5AH7fWS5r6BuLokg79I8/kA8kH45SjPmRW18epK/TLy0L+QBmdR9ChX1v7u1Wmcn7c&#10;p3OO5Bkw3qGvtD3QpvoDhvTZ9EE6vuyU6eVGn9+txo9n5VbMqPY6M7bqJBDG37YluT+nqeW+vKlv&#10;armvP8yXAR1/XiHP94N6pjBvOCdTj8UUPzZBT3X48wll/DkxFvQ3nBfw9TKWzJHQLu173allVYXz&#10;CvnD2xgEddI3/W4xwnhtnee6DobpGdjrT/FwtNeljw9eqzoaucoMygfy4nwrH5RJPpBnZba+IfUY&#10;ucpIPljGxFNljj/+eLfPPvsMsVHYLAvJsWvYr7rwjNIT5cAzyipPlG1tbYsGzGMOORRCc3PzHrU1&#10;tbdyR8V7lAcP/HuIEBOlnWxMtMEJrQk7MIlFWsJUT5BjQbHyyKZVNbppFbXJPFtG6aeDaTXNbmpV&#10;fYGoMYresKf0ntPwRjgpHzOmuul1swMJWhnpqZCWx9SywnHEtqd7Ukr9lhBNXFeoz8t9fmEO+N/L&#10;Ex9EBqlOLSv0p9j8CHL6yG8dZKR9+4N5W+O6cRtsw/chHNUPT6a2HR0H66I8bUX5IS/EaW/r+Eku&#10;vbiMrj8d7bUZy0vlpeT2qLiF5DZPcSuP81Py0eTFR4hy7733HmKn4qPiIGzmaWhy69atD0TJBweq&#10;q6pZes1EmcPQAFHWVNXcygu3LL/a10OYVCJKyfRgHKSIUun4grbp0WLEct7IlEFg07yRGpClyiB7&#10;2vBtTK9pcmWN8z3a3PTqpkFjvL0Q99X23+ZZWSpfGEmvVH5KZqF8qxfnT/OkpBuZVL6ONj6a/JQs&#10;Fd8dERNIfG0WO6b0Yp1ieam4UEzP5sfy0ejFOhwhyn333TfYLHuDL/sVp/mT+rq6wgcHOjs73YwZ&#10;M4JHmYkyh2EBoqzzHmXYzDNAlEwyEaMmleKahKSLeZRgmicWwEu8Om4ripUrVS8yISV72qC+7V3n&#10;Lotnd5yK/f6Sl8orJrd5isdym5+Sp/IU35YysRxwkxATiOIxSsltnuKx3KJYnuQ2T/FYblFKbvMU&#10;53jCCSeEpVdrrywxSqZX3g4/HKJsDB5lR3tH+DJPVWEzTybKHIYGEWVXV48nyoXD/j0knnQ2zt/U&#10;pCYwR9b7MzKebeAlpOTbiu1Vz46GiNLCXpdxnpXb/GIym7b5Ns/qpGQWpfJT9dh4fJRHaW2UENsx&#10;UPiEXb1bt3a9a2/rCOPHh9Fnt7RkosxhaNDSa3fXAtfXu3jI6yGaXFpu1Z2Y8ksRJYalvLx8p0Wx&#10;/o2l35QZa7mU/LkCttLzbwtWxkelWb6yMoyPTVdXVw+CdEtLy2AcNDY2ur6+vsG0QN1WT//2YOtv&#10;a2tzK1ascIsXLw66HR0dbtasWYP5oFi/kSvNn/guWrQI7yLU39TU5Hp6eoaUAXG5VN1CamyALS/Y&#10;8QGpc02B5df4mtR1mZKXyismt/kp2UhlSpUrJo/zUnI8Si29yn7JbtlVMmHC4YeHj6KvWXO2J8p2&#10;N3XK1HBN+t86E2UOQ4OIkm8d4lHa10NEiHFchCmijCcwF/gHPvAB97nPfS5jF8WXvvQl94Mf/MD9&#10;3//9n/vGN77hPv/5z7uvfe1r7qc//WmQk4/sq1/9qvvOd77jvvzlL4dyX/nKV4LOT37yk6CH7Mc/&#10;/nGQf+ELX3C33XZbkKNj27v55puD7Ic//GGoG93vfve77mc/+1koQ1tf/OIX3a9+9Sv3ox/9yP3i&#10;F79w3/72t933vve90D/Vc9NNN7nvf//7oa5vfvObQfb1r3899Of2228P+YA0df/yl78M5wXUX4Hy&#10;nL/K0SfaQ/a///u/Q3TpA22iS/+RMSb0PdZlzGif82BcODf0qFfnavUtPvOZz7gbb7xxl8by5cuH&#10;2B3FtZmnmN0SSEOcYddrbUN4j7K9vT144yxl19XVLRkwjznkUAgQJbte+feQwrdeh34U3U6uOJ3y&#10;KMHMmTODUfjLX/6SsYvivvvuc3/729/cHXfc4R566KEQ5/jXv/7V3X333e7+++8fjD/44IMhn3L3&#10;3HNPyLvzzjtDWWTkK71hw4ZQD1Bb1IOO6nvggQfCkbpU5q677gp1kIcuIF+6qot+33vvvUP6rfal&#10;Lxk66i/1k6d6yHv44YdDn9BRvSDuL/WRTxnyNTboUC9x6pSu+kMe54ZMfSZtzyfGn//8510er33t&#10;a4cQpOJ6PUQrYNgpeZIpj/Lwww7zN/W17ixPlHPmzHWTJk0KXmlZWdlSbxrHFSxkDjn4AFHW19Xd&#10;ykfR+/sWuYMPOngYKQI70ZRfiii5++XCzti1gdGWwX/kkUcGZZCQdIiTTxzCePTRRwPJQBjIiENC&#10;5FEXcWQqD1GobuqxdUMoIjzKE6d+6iFOOREqQC7SUR5tUV5xiMsSNm0Cytp2KS8yJA+oLZUjD130&#10;aFdtgo0bNw62oXooo3rpk/pDHYwXaeLqR4zdgSxf97rXDZKjPYooZZ+sHSMe2zU+OFBbWxc8yuaZ&#10;LcHDnHjEROrLRJnD0BA289TW3trDM8oF/e6ggw4aXFqNEU+0YkTJM6dMlLs+MOSQEsad+GOPPRbk&#10;GHxLdBh+dIhj5IH0iaMPyUEeIhfKqLzaIU6+6oZAiIv4lC8PEAKiHupTPjLpq+8QM3GgdkVSIjLi&#10;6Kke9Yk+0G90LAmjT93SB+Qhp38idcpzJI0O48G4IKe8zhs5OnYsU9hdiNLaHR2L7Xot5lWGP25m&#10;M886T5TNLWE1DRx77LGZKHMYGrq6uvaor60PHxzo710SPEpNJHsXZuNCsc082aPc9SGiEAmJ+DDw&#10;GHTrfVnjLhITIXAkDVlIn7osKaFDWxwhmxTBCNSPpyZs2rRpCJFSL6C82kfOkT5bwsKrFESaqseW&#10;p010VDcy+st5oKe6iKv/kCt12vOQrspKhzGmDdq1fUxhdyNKa39ElLGdku0SUSr/iAlHhKVXdr02&#10;1DdtPvDAAzcecMABDx199NG93jRmoszh//0/P7H+ZdKkSQdN96GqsurHhV2viwa/zMOk0oTSRFM8&#10;3syjiZqJcvcBhABRYOQBhh1jjmGPvTiMO/nEMf7kowd5IEMXcoBEBPRUHkAOtm4AESKjfZEhbdEv&#10;6gPEbV30gzJAZI6MOkRmyFQ/MkFtCMhUF3VAcnHd6HAjQBq5+i+ClL4IF117rvTd1itd2w+L3Zko&#10;4808slkWsl3YN3a98q3XNWvOcrNnz73NE+VcT5SVRx111B4DZjKH3T3U11e3+4n1g+OOO+5XM8pm&#10;PK5vvWrXazzRbFpxfXBAJJmJcveBvB9BchFGrGvT5KMnOWlIwiImJWDrjttXXZSDlCzBQUy2HvRt&#10;+6rL6pAv8hTiPlEuPt9U3cV0JbM6iqNXSrcYdieilL1R3C69WntlYWUTDj/M1dc3uLVrz3Kdnd3X&#10;19TU/NOAecwhhxDGTZkyZfW0qYWvevBuVldnd/g/Sm3m0YRSXNCOMjBxYnjwPThRM1FmZDy72B03&#10;8yiuzTyWEOPlViuHKNnMw67X3v7+65cuXZqJMochYVzljMrVjQ0NrqmxydXW1LgunlFClN6jFBEy&#10;oVJQPkuv8YQFbOYZy+shXAR/+tOfBo+Kp3SLQRdTKk8Yjc6ugh15rjvbOJbqD3MpJR8rnslz35a2&#10;pLuzQ9f2WCCitChGlNzYQ4p6lGTtWvjggPco160923V1dXmizB5lDkPDuNra2tV8dQTU19X7iVL4&#10;hJ19PUQTTBML2IlW6vUQXphOTXLw85//3F133XXuwx/+sLv11lsHSfHd7363e9e73hVe2n7Na17j&#10;3vCGN4SXw+Py6PJy+a9//ethebyMzcvfSvPCNi+fE+eFcdq75pprwsvq0hktaO+3v/1tMk/4zW9+&#10;E16Kvvrqq8ML5X/4wx+Sek8Xf/zjHwfPS6AtXsxnXOkDL98zfvTl6RimFGj/qquuCh8AIE3bvJSv&#10;fMaJ3wG9T3/60+4jH/lI+M35bekLKw6f+MQnglxzwJbl5X3Og5foU2NOvfEcYM596EMfCnlWl/Jv&#10;f/vbQx/p0+9+97sh+WMBHxug/1bGb09bnAtzPO5HCpThYwTE+UACHzmIdfgt+V1juYXa5Mj58dun&#10;9LY3+B35CMK25HET/b73vW8wrY89WJ1SSHmUILX0am2ZPQJ9wo4v83R1dWePModhYVxDQ8NqPgQ8&#10;v3W+a/R3Vd2eKHt6et1BZtdrDEuSoNi/h5QiSi7it7zlLe4973mP+9SnPuUuueSScDFx8Zx11lkh&#10;joF84xvfGIhNZPD73/8+GBEMC8YAg4eRxPhhINBDjvHG+Kq9l7/85e5b3/pWiNPeO9/5Tvf6178+&#10;GFnqo17yVC/10UfkyNQmcurG6GMAkalfqgN8/OMfDy9E0z8uaL7CgvGkDPWrHfpOn/nyi+pBhnGR&#10;IacMOjo30ioH4VC/JQqImfGk7csvv9x98IMfDEb41a9+dTgPGU/qog5k1Mm50S/GUfXRZ+LokI+M&#10;ox2Pyy67bHBs0ac/1E2a3//cc88N57V+/fpA1ozNeeedF74486Y3vcm9//3vd5/97GdDnzkfyoGP&#10;fvSjg2PH8frrrw/1aFxoi/bjOQB5XXrppSGNrsaS8z7zzDODnBsp+q/zZfzV5/h80VEd+s2kC4G/&#10;7W1vGxwzxpF5yxxjbJkD3ERQl+qlPtt/4txc8BUr6n3zm98c5jz55HHO6EEqH/vYx0Iddm7Yec94&#10;c3NJfxkXri/K0yb51KOyAvnUSf9Io0d91Ev9QOPEGNIv2wf0OWfNcWTkUS9x+sw4qa+qg5u3l7zk&#10;JUEHcC3GNx2lwJyQ3bH2JyZK+5jI2i2l8Shra+rCM8quzq7r/TzMRJnDkDBudkvL6t4FveHbmOz8&#10;4vWQPjzKgaVXO6GA7sSsrNSu12JECRFiGLl4SGMUuai5qPr7+4NxP//8890555wTLqB3vOMd4eLi&#10;iCF41ateFYwq3ibkyoWK7OKLLw6eyWiIkguNC5U80lzYGH0MBp8Po44bbrjBvexlLwsk89KXvjR4&#10;oBA55fjkGnKMAp8Msxc5xh8DSh5jQDnSGE0IAmOIMeL86AfnyphAIrTDuSDnnOnvK1/5SveKV7wi&#10;GBzOY+3atYEE8bwXLlwY2qddjJZuAEhj0CgDUZ588smhzhe/+MVBjrdGO5AK7VKGttG56KKLgnGk&#10;z5wj54uXxvlg0PkNGCsM+miJkt8GfX5zZPTZzgHGXB4F5cnjtySNgaUNzoW5QhnmAmPGzRTEAAnT&#10;f8aJspSh/5AV483YQ5ScA2PEmFxwwQWh/IUXXhjmE78NY82Y8PszFzg/xoky/Gaai/SL/qxcuTKM&#10;EfOEOtatWxfGC8+Zucx4QSL8xowN/aO/nAefreNcIUH6Q3m8Xj73x+9LGyIaVlqYL/SPGwzOg9+N&#10;vgJuNhgD2qRu+n3aaaeFceMcuRmgDfpDvQDiZO7Tf8aMfjEvNAacAx4u84E2ucFhHKibNOUZZ2QQ&#10;H+PM2DD/IX/GDz3GTXObtpg/O4Iogf3ggEhStoq4IJl2vZ65bj1Lr5/y+OcB+5hDDiGMmz179uq+&#10;3r7wMeC62jpX2PXaF14P0WSykytGmGhj8Ci5iLhYlMYQvPWtbw0XHUaLu07IkuVRjCWGigsWI4OB&#10;oDzf5uQCxriRpg6IE/IYrUeJUaAtjJxIkDR1YRCvvfbaYKC44OkXpAyhc0FjEDBcHDFmEInaow7K&#10;UYZ6MED0AUOIgcBgQFYYaoyIvCaMGKTPOWJEWGqDYGiXOjhfPAXqwkhBLOQTp12O9lwFDCRjR18x&#10;XPq+KJ4VxpV+MC78BuhgNOkrRo2+8btgJOkP50wfyGOMR0uUa9asCb85/WU1AcNIHbafAufBuUKs&#10;eIj8pniUGG5IBaJkTnBeED/nwjkwTswXDD03ObRFO9TF0iVESR/5XRgDytI36v/kJz8ZDP0VV1wx&#10;qEtdzAl0GQfmgTwlwDyBhKgTYmEc6B/9VDuMAeOFHucFAdI34owT+RA6+rQNSVIPvxdtQDrMt/e+&#10;973heqB9zp06OWfmEXOXc7TXD78tvydxzpM8zoOxV/8ZP24kaJsblVtuuSVcC4wnMurnhoa+0F/6&#10;CQlDuhA/dTO+zCF+E8pSD+1xo0Uec4S6mAecK+fG/N9RHiVEqX8PEWSrFLf2i7/ZqqysDh5le3vn&#10;DZkoc4jDuLmz567u7+sP/67QUF/wKPk/SpZe7WSyQGbv1I4Y8ChFkqMhSkgPY8zFRxpCwiBAGlzw&#10;XGRXXnllkIsoIUMZYQyWdLngIEjIClKCBGOixIhhFIhzMWIYIUoMP33A2HN3L6Lk7lxESV3yiDgf&#10;DBZGlYuf5USOlijpH8aAeiC3//mf/wl5EBgGzRIldXKuGCaMO2NAXdTBOdMPdCBO+oDhQoZxoy28&#10;JIyNvDLKcV4YUdK0QVwGET2MHUYJgw4YD+qFiDDU6NAX+kQZjKcMHcYXAtG4kDdaosSw0hc8JsaD&#10;MnYO8FtwPjoPjC71Y+AZb/oEATH+liiZA/x2HBknCJ7fG1KBNNRX5lFMlNRJe9ygMO4QAv2jDOUh&#10;XsiQcaFOflP0BfLQpz/cBNAPERt9gTCYA5y3PETyOQ/VgS5L+ZAPY0e5FFHyWzEOyCB0bmz43Zg/&#10;jDPjq2uC64ObQH5r4sWIUmnGGz3qYb5x3uRTF33TDQ3XDSRPm+TRHtcJ5E4+1yznAEFTJ/qMO/r0&#10;j3Pk9+G33Z5EKZsjoow388hmWRumPIiyuqrGrQtE2X5DWVlZJsochoTgUfJXRF2dXa6xvtF1dva4&#10;/r7FYenVTqo4bmUiSk1UoRRRYqy4w8Zr5AKBOCBPLjyRB8aUu1cuNIwQFy8XJ4TJBcgGHXS5SDF8&#10;3PliPCEmvDIMndqjLgwChlUEBKFgvIhzwWJIID7IAK8LwqV96sLQ00fOB6OLV4lhgVgxSJAFctrC&#10;QJCPccUb4jwxwhgP7rwhcNqBxFga4/wxaMgxihglzhEdiAODgAGhDgykbhhoizHh3O0mCOrDENE2&#10;50CdxCmDQeec8Y4YU9pkbM4+++xgEPGC0eF8GFfKMGb8Xhg6ZIwVXgNGG+Knv6WIknIaPz1vxisl&#10;zm9AH6iPfOrTeXDO1E37zBPOHcPOuXGE9Dgv5gDjpKVCjDUkA8nSV3RY9qNuzpM+QhzMH86Ttqhf&#10;Y8w8YbVCZfj9GHPmHkae35vzoRxzBaJgzLipYK5yPsxPSIGbI84NQuX3hEhpm74BVkNoj/7zm2gO&#10;kYYE1S5jzZxi7vL7Ugfjxznj/TLXGR/mpH4nzoH2IWrGA2Ll2mDM6RtjyO/DeDIW5DFWzEXmPOfG&#10;jQR5Wv1hftAe1yfjLn3On3xurlji55rieuI6Qlc3o/w+1M3NE0TJjRLlwFiI0tobgA2SR4mNEjny&#10;yMjaLKC8wrde+T/Ks11baybKHIaHcXNbZq8+aclSt2DBAtfQUCBKnlFqMw+TSROKiSZosjEBx7L0&#10;Crg7586di48LDBkGCEPEhYUMQ8UFh7HB+CLDYHARo8udOhciF6wuYjwT9HSXC7hLhwggDgwEFzZ6&#10;kCseCiSNHkaZejAq1IlhpC7api2MLM8mIRf6hRGhP3hjOgedB32hPYwG54PBwivAkNJ/iBKihcgY&#10;B3Qw8njH9IG+0C56GFAMDGNGmr7TDvmcA4ZYbSPDSNI2d//0WWXIo15+F4y0vBXKQ7YYeupgjDCm&#10;lKEs40Wf6SMGTl41Y88YQH6Ui4mSNOVIM34YctXPONIGRp4xtL8XoE3q1g0LbTCuEBjExrnRN80B&#10;6sMz5LegHOUhI0hLOvwWyJlj3GSgR1sQPedFHvOE82Ms6De6/B70mfOnDhElY8g8QY85ypzgd+b3&#10;oj/UwW/LXOBGgHrpC+1AgvwW/AbMT/ouT4766Bs3W8xF+kZd1MNY0SZ6tMWcYQzl7TIuInPq5Hdl&#10;bBkHfmvaZSzpB/rMfeYl50W7/Cb0mbLoMcacG7oQPSTOOFCesVYeoA8QL+NAvtoAmm/8nuigCzkq&#10;f6xEKbujo31GKVtliRJ7prxgvzxR4lGeccaZrq2tPS+95jAsBI/ypKUnhT+j5X3Kzo5u19PFrteD&#10;BslRRwtLoGPxKJ8tYAhS8mcDGBPu1DHgkkEIGGqr91wCBhRC2Z7jvDP9ZmMFZAJJxnLOjTEjruNz&#10;CfRZvw83RXjHkCxpbgaUx5EbK7xPVgkgc9UhQKR2RWEkpDxKwK5XPMr4Bp84EFEqzY1+TXWdJ8p1&#10;4Rll9ihziMO42d6jPHnZsvBP8o3Bo+xyPd19g5t5tMsVaHJp4ik9Vo9ydweGBA/CEgF38/K6MnYd&#10;QCLcGKXydhVAmhAd3nEqHw+XFRrtfE7pbAsgSmt3dBRRyj6BmDSt/WLptbKiyq1evTZ4lJkoc4hD&#10;8ChPPfVUt8yTZXNTsydJll77h+x61QSLj4rjUdqJOhqihBwwHsTxqCAIlmJ0AZEPYbD0E99pU67Y&#10;hYY+S0vWS0uBi5kLNpW3raAu+kuftCRnwXmwDBfLdwbQ72KGTXlgtN4O5085pe1v+2x7TMwblg1T&#10;edsK/eac0zN5XrTLOdgx3tkQzynmxPYgxhjFiDK19CqbZQmTI47AYYce6omy2p0eiDJ7lDkMD+Pm&#10;z527etXKVe7kZSe7pkCUC8LSa0yUmlSaZHbNX0uvIsnRECWExqYCDCnPbth0wMYBNhRgeHiuhYwN&#10;EizX6PkL4HlMiuS4ICnD8yurnwJ3vjwnsTL6qmVDnvHZDTLFgEHgmRHt8byGcrEOz2k4h1hugSHh&#10;WSPGnLHh/FN62xs8n7Kbniy4++e5KM/FeNaX0onB81eREefCGLORhE0nLMuNxqvixoJnpttiXHlW&#10;x2aYVJ7Acz1tShGYR9xYEWd5lOU/m58Cc5ZnlhxZZtTz7W0FvzG/dSqvGHjWyFhuKzkzP3kGmcrb&#10;3uB5Ks/wlea5o31+v70gopS9iYnS2q4YligPhSgrPVGefqZrzR5lDokQPEp2Xi5dutQ1NTSGj6L3&#10;9niP0nyZh7uw+E6MoxA/o1S8FFGyQYDdfBhFdvdhAPA82MGJUWZXHxcc5McmBBkzAPFg0DCmkBMb&#10;BEhTDs+YZyHUxSYINiSwAQFC49mfPD6IkvcC2YXKc0EMLe3wrh8bWNg5CJGzNEo92q1KPRhGbabA&#10;uLJxA6PJhUu7GED08CIhTvrL7ksIHDKkDxguCAqDwnlyfuo7mzP0ojjEzVhRRpucNA4QOeUx1rQL&#10;MVGedtj4gS595/wYB9ogj3EQCdF3+ku/kFEnG0zIgyQhH8YV0mSzBW2Rz+9FXRhBzl19gkDQJY6c&#10;3xgyYjy4WaB/pLUBBeJEj7FFxtjSBqscnD/nRZp+Mpc4R9rkN9fGI8DNyhlnnBHKx2MrHX4z5hV1&#10;sfuS35ydyOzA5TdnRyw7gmmHecX5swuWsaesjD3jxZjSN4iXc2Oc6Sdjwpymn9xgsEmG8eO3YPxJ&#10;M9bMSX5jzpk8Nu5wToy3vEV+D35z3TyRx7izY5RzoA/0jd+DmxP06Rv9om2NE3OY81i+fHk4D84V&#10;mfR1TQDq4bz5PWhT1w3zh3YoQ5oNVdTNOXEOtEUedTAOdnMZfeV8ld5eSHmUQLteZb9kswTd5INB&#10;j9IT5Zo1hc08mShziEMgypWnrXSLFi12DbwewnuU4W+2tr5HqYffIJ58HHlGqYnKUeCj6KMhSi58&#10;7nYhBUgTg4xnKFKQ4VFZNgOgi4HD8LIzEJLDyJ9++umBnLiQMcwYFzwajDdx1QlRrlixIhgo7tBp&#10;nzLads9WdowahpfXEDBYXJgYBNrRpgPaxWBjwNjNRz85LwiAPmJ4MUbsboVU8bAwLvQZQ47RoS0M&#10;ifqOIcVoY8w4V4wbxo++iZQ4DzxwNkWILCFz6qU9xpExhjxog1cH2M7PedA/CARCYfs+hIFXj5Fk&#10;wwkkgfHktQjqgIQgAnSonzFhWz91oY9R1m8TEyX9wDAzPpwn50Z/OTI2xCEt2uJIW/xOfN2Gmx/q&#10;g3ww3uhz08HcoDx9wZDTFr8LbXFzwusaGHrO284jxnH16tXhN6f/tIORZ37wmyNjDNHj92Ie8joG&#10;bdF/fndIjH4wfhAg5884coPFb8EcoM+QPPNHvwVpfj+tLjAHaIO6+e35ndHlRlHXDOfGb8Y8YMzp&#10;C/3gHNBlzPiteI8TYkKf35a5Sd38ZnjxEBXnytecGB/KMRf5jWmPuUV7nBv94JriRoNyXBOs8tBv&#10;6qY89dAucs6NecC5cSPBtaov8VAn2JFEae2OJUotvWKjZL9kuwRk4NBDBjzK/IwyhyJhgCi9R7lk&#10;adjMw5d5wt9seaLUhEpNNJuOPUphtB4lFx6vREBIGE6MCsZLd6hc0DJ2AIPLhc/FiZHC8EEEkBQX&#10;Phcp3iDGCH28Bi50lQd26ZW7ZYw0JEU5DAYGDwJAD0KiLxhQPAj1i/ZYGuYcMOYQAsYK4wFR0keM&#10;IoZES6/ocY54sxAJdXGuGBKVw+CobxhHESXnJqK0acYHY0o9lKX/kD/no/HAsNIHxpFzxMhjXCFY&#10;9CEiSINy8s4x9ORh+DG65PHbQBL0j7oYA7ucGhMlBhvDjDHH6DJWGg+IF0POjQZxCIg47ZOm3xAQ&#10;vzdt45XTPuSn90npH23h7WDkaVPnzLhANHo+zDiiQxwy5eaIMcDgI6NOfjP6gB51k6aP+s2pl7lK&#10;O5wrusxB5iK/CfOa35GbDoiceYTnyO/C+YmIKA8xM78gZ25oMPyQIL8bbYn4RJSMAUTJfGTsNV+p&#10;l3PR3KNOxoqxRk4fuBGgj9RL/7lmGB99BAA5v6XS1K8bNeYCY0E5xoPx5eaKOiBFdBkj0twcQozU&#10;J+xoooxR7FuvpPEggWzXni/cM/z3bvAozzjLzZ/ffmMmyhziMK6lqWn1ilNXuMXeo2xsaCr8H2Xv&#10;ojB5NKGYZDE00ZiET5coufC4W8eQcYErj4ubCxRDwEWosqMhSspwh0959LnYZexATJQYcXRElBg5&#10;yqOHQcOoQJzUSz3o4LFg9DAaGAx0MFb0gfPGSEHSEAOESlsYZbwfzlNeneIiSowhZIA+xAwB0wZG&#10;DANL+xxJc64QCzcC9B1DJYMJYWk8IEr6bomStEiN+lmak+GDyPSsEULAgxBRcm6MPePN+OiGRLqW&#10;KNGzc4C+cJPAkXHAwNJn2uIc0Od8GBPGBqKDJJgnGG4MLuSkGwvqoV6RIH2iLPOJPEsEutEhLqLU&#10;uCCjL3iR1K8bNZYs8Rr1m5OGXOkjvy1y+kk7zFvKMq8gP240+C1YHWC8mQf0if7xm6LHb80c4kaC&#10;8YLUGX/qpazGg74zJ9BnTDhPbl4ox7kwF5HxUYORiJJrhb6Qz6oM40N7zF/GlHFmPjA2nCNeL3lc&#10;B5yfJUrqskTJCgtzhHaEHUmU1u7oKKIsZrNk0xQ/7DA+YVdV+IRdW+dn586d+y8D9jGHHEII/x6y&#10;fPkp4cPaeJR+orgFPKM0r4cAxZlYkKMmGUgRJfFSRMnFCWlwAXKxYSCII8MYYDQxzBAMFzoXtcpy&#10;MeJBcBFjHDCkeGkYFuriyIVMWS4mnqVgzKgHferAMGNkiGOwMQoYOow4FzVpDAPt4BHgFWGgZNAx&#10;btRNvzCcPC+iLowpBhJDi2HDg+TOH+JHH0NN36gXHYw7JI2xweBB2owFebSDkcK74lwoixGDxDkP&#10;jDYygCFl3IjTDkuY6DAenDtkhteIQdSzMI2VxhUDyLkwDngP9Ak554Y+7ULoyBlv2gEYZtVhiZL2&#10;+Y2oT/n8xvx+eEWML/20Y4FRpRzjRZsQCnmQO2TNOVKW8aAs9VEvNxjUB9Ex3twcMRb6XQD9pAxx&#10;lmapGwLhNyeP+inHWLEsz2/O2DPm3DQB2mXM0IWoqIvx5ZkqYwEZMX9004c+5yKPkvPgPPmNIVPG&#10;mb4zTuSRhkwhZ64dVjqYR1wL/F70l/rQpW+QKP3VHGEMmKPc6DCOnCPLqFxv1AFxMkb0jf4ylrTD&#10;3NN5MW70kXq54aBedDXv6Ad95DxZhWBOMR+Yr9xooaMxB88EUVr7A1HuvffewTbJdsmrtJD9OuSQ&#10;Q8IfN/MeZVsmyhwSYcCjPNUtWbwk/HkzzygX9PBlnoOGESKIJxkYy3uU/Av7/fff7x5++OFwEUMw&#10;f/vb3wLuu+++8OezGBDdYduykBMyLtDHHnssYMOGDe7ee+8NRot6n3zyyVAn5ZE//vjj7oEHHnAP&#10;PfRQaJuy6FIfF7YIA6NImvrpOwYOQ0Vc3gu6xPESSGNkIT/iyqddzgsvAWNOW9QhwqdvnB/t0Rdk&#10;6EIq5FE/ZchDB12lqRd95alfgDzaof/UQxmO9IH60aEP6IjgyIcAMY7URx3WK6Ac56RxR0bb1KG+&#10;CBCQPFHbvtWhLxh48jQenLf6rTR5lOXcydM40SbjK5IU0FN98dgC6la+fhfqR4/zI007GHUIk7jG&#10;ljlBHAIkzbygDeKcB+TFDYLmgfrNedBf+kEbnLf6QJo20NWcUZ5+a4CctskjTR7tqG+UJw1UjiNy&#10;+7ujr75oTimt35E49ejc1Bc73qo7Hk/qZFxUTuBGNCV/uoiJUrZHm3msnZLdAvFKGURZU1Pn1hS+&#10;zJOJModhIRDlaf7uedHCRa6+vsF1tONR8jdbB7s99thjyMSKJxxp8kSUliRBKaKECCE0SIz0gw8+&#10;GMhty5YtgdQgM6uro+J33nmn27RpUwAEyJHyyEk/9dRT7p577nF33313iD/66KOhjc2bN4d81T0S&#10;MBh4DhiGVP6uAAwgBIcH93TPE4OJsU3lPVeAwbcblEYCJAcZcEzl7+7QjWcq7+nAEqXsjiVK+2zS&#10;2i+bBod6oqyurnVr14Qv82SizGFYCETJshFLr+x67e7a+jdbdjKVmnDWo7STdiSPEm8SD480pIkn&#10;CeFZokQOyaGHHO/xr3/9a8iHCCFG9CA/SBBitEQJORLHU4VkqX/jxo2DhJuRkfHcREyUsjvWo7R2&#10;qlj8kIFdr2ecwb+HdGWizGFY8ETZsvqUU04Jm3lYesWj5G+29MfNQEuwSttJBnhGae/ohFKvh+DF&#10;8EyDO3Ge/bCcA3lBhpYoIUgIELJ85JFHgscJ+ameu+66K+g88cQToQzPBCFXESVkTB6ESv2QZOyx&#10;8uxOz9UElql4JmNleFvIOXKXrCWtkcByHUtbLMPFGx0Az4HodyyPQdvcmeOxadltR4NztJt1LOgL&#10;rxlYL5Tnsyy9MnbqI/nUYb0KnrUx7qmx3x5gvJljjDnPTXeER7MtYCxG8rRZyufZdyynHM9m8fgl&#10;47k8z/54pmg9WcaaZ5B6ZmjlbLax84/xYVMPY8NyK88bmYeA34XfkSVT2mHFgWVjld0ZUIootZlH&#10;zyhlq0hbGUeWXivKqwJRtmWPModEGPQoWXrl30M62rtcf+/CsOuVSQRJ2iUMTTKbnjhx4uCEtRO3&#10;FFEiZ4cdz4PYwMLGCS54iAzvj3wuYMgOLxKiw2hDgHie6Or5ipZhyWfjB/kQJEaSuEiUOjnSBkeM&#10;Fxc/mxfYUGKNmfqHAVFfeKbHsyuW5tgkggHB2FAOGXoYJPoG8VMPz3A4N9IYH3Z4EqcdQJydhGyq&#10;4DkQS70iHuIYK9qgHjZVaNMOGzMoi5x89BkPlQXUr37pvNCBpCB6pRknxoF+0wfSqoONMZAf50jd&#10;jIPOjb6wOQY5ZWiHzSQYcTYG0TZ69I8xUJsc2fTCkja7Ndkkpd/TtqGxpV7Ok/FQP+gnvw1xfnf0&#10;GSv0qJ/NMRALMuqnf9SHvuqgLxypn/oYI+qSnvrDMf59kTFmHFUP/UFGPZyD+s6R34vfDV31lXo0&#10;HqS5aWSjE2n6QR5gYxk7ZNlZS5o2SSNnUw8bsKTLTQfP1CFA7ZhFzjNornO98qN6eIeZMQOMF3NM&#10;r49wzmx04kYWQuYZNueltp5tpDbzABGlyFF2TGnJBFbPKitr9K3XTJQ5DAvjmhqaVi8/efnA6yGN&#10;rosPDnT3h5dwRYaptX4L61EKpEstvSLngsY75MLlfUGMMgYDo8oFC7FgdLnoMULo41liYLmQuXDZ&#10;lo4hZHcf9UA4GBo8Gowlu2hZisWYoE+93FVjQDDq7NJbtWpV8HgwIjLu9I+dj9TPRg0Ijjttlqgx&#10;GhghtuJjgGifPkOsnAPkz/uJ1IMxI47hw6hhJKkTw0wf2G0ISePVs5sQA4ixA5A+/YWM6B9fT8KQ&#10;cmPR398f6oas8eowzvQBo6wx5jkbNwF6aZ42SdMPzhtDzXhRjnOkLeKcm8aBc+bcMUqQDefHrlny&#10;6AfjjkdMGepkzEYiSs6F30KEQt8w1Bho2mBM+f1oC0PO70g/6CM7hNGnPOfFPMDb4QaGNHXw+9IP&#10;xhNy4vehz3hajD/nIpLi3BgDACHgidE/+sr5MJ76fdlZyphTD3HGkTx0qYf2GV92mXJTxRiQZr7y&#10;e1E39SFjrPntOX/Oj/Nh/nDeEBZ9oX+AvuLZMV9Jc2OFPnG8Rua4yA+yZayIM29om/Ls+Oa8ixEl&#10;aUAf6T9xyvERDOYz58g81Q3XzoDREqWFyFE2DfAVMjbzrF69Jj+jzCEZwush/HvIgp7C/1HyjJJ/&#10;D2E5IiZH0vFSBvFiRDmSRymiJM3FzkWNjDQXJnfQeBEYP4w+L69jlDFaGFNIhYseIwWBiCghWIwp&#10;y7IYHi5wymGAeKWCC4xlJvQog5FFRwZE/YMIMQwYZ0gBww8hYEDwKGX4MOD0E4LAmFFGdeldRYyN&#10;vC+MK/3hHOgvS26UIw9S5dUADClEgSHFKBJnbDDAEB5Glfp5xYUt/7SJzHqDpCFjZIwtxhIPDl3G&#10;kHHTbk2Mr84NA854c3MCqfNbYGAZB5YxyUOPccTY0gcMO/VCICMRJbqUseMN+L0Zd8pDOpAApEIe&#10;48gNCkTHV3u4eeI3ZGw4L16joC+0KzKE8BgrxpsbJYiPOnl1Qm3zm9AXfh88ZNqBDLmxYWwYA+YB&#10;YwhZURdjyBhxvugzttzUMIbIOA/q4BUM0rRDv+gLhM2YQrZ8aIPfAD3Gk/NjvtK3eGz43UWUzFXm&#10;B3Fukjgv6TMvee2EOPOTNP2lXUh0W4gSUD/zjt+VPku+M2C0RCl7xVGwduzggw4Km3n41mtnZ3cm&#10;yhyGhXFNTU3h/yj542Z2vRbeo/REGT2jZGIVm3hP16PEmEBWXIgYIpZL0ZHhhkQxmJAfRhGjCzFB&#10;lCyx4oVCLhg3DBakCfmwsQdjCpFwl41Bw8hjXDGQeh6E0cH4xP0TGWHA5G2miBJDh9HBqGIQIQbK&#10;kcaI0S8MoLbIow9JWqLk/MnDqGG4MYoskWLUqIOxSRElBrsYUWIE6QNky5EbDgwfeYwjY8F40w6e&#10;F31Bl7GhH5w3QB/C5dwYc+qiTYiTdvk9VC99HIkoIX3Ol7K0Rz8w1vQ/JkpIhTKMCWTH775y5cpw&#10;kwMh0A/ORV4pvw+/SUyUjAt9Y+z1nI6x5dwhEOYEdTLXaMcSJcRHncwz6mdsuGGgDuYX/YBIqAsZ&#10;OpwT40kaMB6MIedD3/CCKQdRaiw4B+auylhYotT4EIeQGRvp8XvJ46ePpBlX2qQP3GTomhyJKMnn&#10;uuB340aCGwb9hjsDRiJK2SkgD9KujnHEruEUsJmnsPSaPcochodAlEuXLHFdXV2uvq4+EGVXZ09Y&#10;erWkaGHvxjgWI8pSHiVGlAuXu3BICDLggsVQQEJ4HZAeG3AwRhgtjBUXK94DXgNGD2NHHdzZi3jw&#10;HDHMGGQMO4YRY4QhgrCoFwPDcyMMPJ/Og6wgI+qlf/Sb/hGX8VH7GET6B/FgiPn8GAabujkXDCJt&#10;Y3Aw9qRZBsQYUh8XOEYS8qZ/tM3yL33BAGJkGQMMIOUx8PSHmwXyaJNnR/SDeuQFUQfjShkMGmOA&#10;Bw0RMIacP+OMcYY86BdjKKJkPCAubjq4qWBJEM+XPjPOGFWWGyE+DD7lyWMsuNmgXbwkDDm/VzGi&#10;5AiZUA7QB24++F3ktYoo6QNluCHgHNEjj98EQuNcGHfGn/nDefE7UY4xpP/UTx+ol49H6HfgCDHQ&#10;JuPI2DBe/FaQIcuOECVlGDtWFRhr8miHZV9IFI9cS+J4uvxekDTjSTuAPnA+AFLWhwDoK/OM/jOf&#10;qIf67KYbAFEyV4hznprDzCXa5DfEI+Z8aZ92GGN+I35bfhN+V/s7QIScI21zzVAHS/l6bKC+0Q7z&#10;jt+U8Vefnm2UIko+OKCbe2vDZLus/RJRnn56fj0kh3QIRLl40SLX2dnpamtrXXdX9+DrIUwqTTZg&#10;1/U10cBYiJINOxCDPglmjai8NQgBGRc7ZIixpgwXMIaPi1veEmQDyZGPAcSAYhgwWJTD0EBiGGbK&#10;ccFj/CAr2qcOiBLjoX5oqQkDgjdIPRhVSBA9DCP18hkwiAiPhHL0WwYco0afMK7UpfroCwSGHt4O&#10;faAv9I9z47wgA7VBOfrA2HCeGEcMGB6WvBPqoD2MJB6R8mSQ6T9laBujSp2MBWU0duhgpMmHWOgH&#10;esghbsaEusijn+RxxDvn/BlTxgY9/abkWwMNGCPGjN9ZhItBp2+cN0TC3FE/8Wg0H2gfg845Q8bM&#10;Deqgr5wP7UE2nDf5jLE8Nrxl9QHQV/qt+ca4UTdlIQfSLPnz29Ae+vyW3JBp7lAP48fc4PdiLqHH&#10;eKodzocbPPsbKJ/+cyPGb8/YaylcZQH1cx5Ko0MZ+sL5QpAaK+qlfohc+gAdCFNpynFOnAfgGuI3&#10;oG7pEOd3Ip95K/nOgJE8Stkn2SvsV8qzxNaVz6jwRLkWR+ELNTU1/zZgH3PIIYTwegj/HFIgynrX&#10;1dHjujsXhHV7O8k06STTpINIx0KUbLBh2ZV3IlP5zxVgEPFwMGSp/OcyMOocIRlIHcOk81TeaEB5&#10;jLZI99kARIWHx6pDKr8Y6DMeGr+zZJAj5GH1Mp55jORRYqt0oy9itJA9Y/WspqbWrVp1BkuvmShz&#10;GBbCrld2cna0d7ia6hrX0dHlydITZYkPDsQTbSxEuau88A9hyFtL5e8q4Hd8Lt8MQHR4emP5nfDM&#10;bTlWI/DCrU7GM49SRFnsE3Y2rSN/KVhT7Yly5eksvWaizGFYGNdQ27C6r6/Ptc5rddXV1eGDA91d&#10;vWHyxJPMwuYVI8pSm3kASz8sIXJM5T9dsBRVarkIb8EuB0IELOGx3Gb1RIYszcVeEXIrw4iqPMaU&#10;pT9Bhpp86qKsysWI+yYZBj829qPtG+OsvnHcnn3Da0z1jbQlWMrSHsvNsW5GxrZgJKIsZbtsHFvH&#10;atqqVWuyR5lDMoyrra1dzY7XWbNmuYqKSj9ROgaI8pDBCcWyBXHBTjIwVqJkOY7niDvKYEJ6bJAQ&#10;OQi0R9tsjuAZnnRZmmNDBxegXWrj2SDPpJDzrEbkAwHwf4nazQp4PkidtMGzKDa5oMOuSF5LgLiR&#10;sSmGJb34WRTleMbEZg2endmx4XkUfbYbKnh+Sb85T55LqW+cM5t7bN94fsfzN+L0k36w+Ya+sYEF&#10;guQcAe3wXFBlAX3hmS9jwdKj7RvLkdRjxxpC5DktG17QBSzhslTNDk49U8vIGAtKEaWeUcpO6ail&#10;WGu/WD3j9ZCVK/PSaw7pMK62unZ1d1eXmz17tquu8h5l2PXaHe6yRIh2UqXW+sey9IpBxWBiTPFO&#10;2KTCjj82G2BQMeSkMczossGDDRcc8X4gC4gIYuD5E7p4p9TNjk1IBhJht6TdBAEoI9IgHxmGns0e&#10;xNldSrvS5/UDdgbSL3YSQih4Z5ALf7RrXy2hf5CD0oD62ACkfO3kZKMEfcAbky5x+sZmEvu+H+PE&#10;rkN26Fpvjk01bDqhnO0bbfAahe0bm0XsqwQAY6NNJRAx50SbvArBxhQRL0DOWLJphRsK9Y3fg12g&#10;bHqx3iPnx7ixUxhdbj4gSJYy2ThC29LNyNhWlCJKeZRAdiqOK72VKPPSaw7pMK6yvHxVZ0eHa26e&#10;6SrKKweWXgubeVITLE6PdTMPO/DwhDDwGGg8LMgR4oIouAjw+ngHDPLkFQz02LoOubA7EB02Z2B8&#10;KYMXBDniSUG8LB9CIpBJqg8Qh4gSQgAQDa+SYPylx45NyJi42qCvECJkbz2jFFHyOoCIF4+SOiBf&#10;6oy9XYGbABElxAjBQTqQpSVKXtOAvNBT39hxynnRt5goeU9QaWCJEq8aL5eyjH2x53C0J6LkhoXz&#10;1esD8XNMlljZFYwuY8tvRRna4pUJe5OQkbEtKEWUeo8SaOOhJUeBNE5BVXWNW+U9yvb2rkyUOQwL&#10;48qmlS3v6uh0DfX1rnxGuWub3+46O3oGn1FqMsWw8rEQJUuOEAhxtqRj1CEDjDDExjt7kAAeFEYb&#10;owqpQH4QLGSpdwR5Fwxd3i2EMPXiOnVDRhBdyiBbogQYeZYjqcPqxUSp/tBXvDg8UXleIxElJAFh&#10;QPosr3IOkIjVB5Yo8ZTRhdAYD7w96eE5WqJEBzKCyOkbBKa+jUSU6ht6LK/i1ab6ZokSUtZ7g/Qt&#10;3lVajCg5B5ZqM1FmjBUjESW2iRt5rYLJblkgK7xHWZU9yhyKhnHTp0xZ1tXJxwbqAlGy7NrT3Rsm&#10;jyaaJhhHO9mUHgtRYlAhPAwoRpZnaZARBMmSH++7sUSH54n3YZ9/YaT1wj1eFhcMBhnji7dliRKS&#10;wXuDLGKjbImSchATxCJy0JFlXXQpzwvYECXEDOksW7YskJW8r5GIEmLXEi/PACE32o77ZomStmkP&#10;wuabobaPPOOlTcrj0UF6lFPfKCcvj3pKLb2yZI0OcTxTiJYxj/tmiZJzYbkW0Df6or4BS5QsvXK+&#10;eOv81jxXtfVmZGwLRkOUslXYMcUt0OFP6vngAK+HdGaPModEGDflhCnLOtrbXV1tnZtRNmPwyzz2&#10;E3aaUBZWzv9RpoiytbU1fGKOP1SOgRyDzmfmMMYYXow6HhafsIPc+AoKJMW7lmyi4YPolOXZF88g&#10;+VcQ/gkEUoWsIAHKQh761xA21kC2EBRerO0DcgiJOMTNszTahGRIU0YkITLgWab+JBqwFIyHpLSW&#10;gqXPazAsA0Ok5PNvKBAp/eXZpbxLntmpDgDRQ4icg2QbNmwI58bfjVGGcaN+xo220OcvxKQf940b&#10;C9s3yIvnjRAY+fyJNt68+saNBzciEKnqAHj1kKrtG391xmYijpThJgc578tyvugClqkhSOqn/yr/&#10;TOLxjU+4B+7d6B64Z6O7/57HdplXlXY3jESUsk8cLVEqTh5xnlHyUfTTV69xba3tmShzGBbGTfEe&#10;Je9Q8lWeGWXlbn5ru+th12vio+iCJpzSxYhy/vz5wajz11gpsOSKUcV4YWAx1Bh68vhrLdIiRxEu&#10;eRAV+aoHskRXbUkXGcQCwUB6EK7KANpSPdQBuQr6/0uMO/nqn9ICOvRHaerUn1AD8mIdnRsfXKA+&#10;SAfSUr7qoQ9WZsfB1olse/VNY8mYUR8eI5uDlA/QL9U38lSn5NKjTvrAuZMn+TOJTY/7m477Hncb&#10;7n08EGYmyucmShFl6j1KxS2QQ5S13lFYuep019aWiTKH4WGQKAseZXnYzLOgpzcsR8SEWGyyFVt6&#10;HYkoIQw8DIxzKv/pAq9GHpU11jsbRDCpvGcbO3PfxopMlLsGShElX+aR/ZLdsmnJAE4BHuVpp63m&#10;GeWXysvL/33APuaQQwjjTjjhhGXtbW2uprp6YDNPh+vs6Br8hB3Qc0qgCaZdZOSNlSgzMp4NZKLc&#10;NTDapVfZKcUFESZOQVVVjVvlPcqO9q4vt2aizCEKgSjbPKHV1dYGopzvibKjrWvQo7QTysaVZgKO&#10;dek1I+PZQCbKXQOjIUpBO1+xV5Y0kRfeo6xxq1ef4bq6er7c2tqaiTKHISEsvc5vne9qa2oCUbKZ&#10;h4+iH3LQ8A8OxGl5ldmjzHguIRPlroGRnlGKDGWzIEjZLpuHUyCi7OjwHmUmyhyiMG7SpEnL5s2d&#10;54my1lXMqPBE6T3Kdr7Ms3XXqyaViFFy5WWizHguIRPlroHRbuaR3RKs7QL6Ms+KFSszUeaQDGHp&#10;dc7sOa66qsp8cMB7lIlvvWpyxRMtE2XGcwmZKHcNjLT0Kg/SLrVauyU7Jo9yxYpVrrWtPRNlDsPC&#10;uBMmnbBs9qxZYTNP4T1KPMqu8GUeTSqIUpNKQK6JWIwoeY8yE2XGzoZMlLsGRiJKS4ayV7JlyuM4&#10;+HrIaafzHmUmyhyGhbD0OqtllqvyHqWIsjMsvR48hCCZZLozs3LSpYiSF855f++ZAu8A8jUYXj2x&#10;cr5+c+eddw6RPRvgHUPeYeSVmFT+zg7eJ+Udy1TecwX33/OI+/l373E/u+0e99Nv/83dcMON4V3W&#10;jOcWTj755CE2R4Ao9cfN1k6l0qDwekjhj5u9/ctEmcOwEJZeA1FWbiXKdna9jt+66xXYOzHikiMr&#10;RpTz5s1zf/vb38IL5s8U+DTa4sWLwxd/rJx/t7j66quHyJ4N6HunxcYFOZ/zi/u/s4BP3PGlnVQe&#10;4OMEfJ0olbez4P++/1f3not/4K644HZ3+bnfcpXlNW769OkZzzHENkewHiW2yt7YW5umeOHLPLXB&#10;o8xEmUMqBI+yZWaLJ8pKV+6JUs8oDzqo4FFqUgnyKplkyp84ceLTIkq8QL6aY+N4XVYOceiPgfVl&#10;GTxEdMinHXT4DmlPT4+76667gg4fHAB8Q5a/6VKbgHw8TT6lZuuhLJ+coy1k6gfLPXw3lc/QURYZ&#10;oH7StM9HDu64447BNtRvPoWn+vk8HXHK6BuotImMb6zybJe/1SIfUD/9JK56BcaAT8qpTfUV0Bfa&#10;R6Z86iCPc1AdOmd9E1ZyyjE2tm2+mcvYqB7qpX3aoU4+18c3ZvW76/xZ3qSM+sc5oUOa+kgTV9uC&#10;yut3R0Z55HF/R4uffu8Od8WFt7u3n/t995azb3XTp5YPmbsZz23IoxQRiiCVBiJP4jyjDB8cWMEH&#10;BzJR5jA8BKKc2TyzQJQDr4d0dfSEu6xiE0xx4ekSJQa9r68vGEs+Ys5/Y+KZ8Hm7devWhY9on3LK&#10;KW7p0qWBRPjOKwb6tNNOCx8bpw7+7YLvwoooIRC+PcqH2SlbXl4+hCjJ518v8D7542o8TowvHz3v&#10;7u4Oyzp81o9/EuGvqurr68P/O3JO/BExxEdZ+sM/ifAdVfq3fPnyUB/9QgfSQN7V1RW+O8vfg3V0&#10;dIRx4TzQJb+3tzeQEH/yfOihhwZipz88h+Fj4+QTR6Zz4Nu1jBvnx3lCsnhzTU1Noa+dnZ3hL8fo&#10;W2NjY+gP5ML5WbLmY+rt7e3hnPmzbb5/Szv0gbZpg4/SI+OTgIwRBMpy/amnnhrOgfNknDjPo48+&#10;OpwbBMf5kMc4US/fjS0rKwtjwG/F2FF/W1tb+OcWS+AQMPWfdNJJoX98LJ/fjTGmTuScK59CVJnR&#10;4KffzUS5K0MepbVbKVsm+dZdr6u8/cvPKHMYHgJRNntjU1Fe4cqmlwWPsquT/6Ms/M0W0KYdSNIS&#10;pSZeMaKcO3fuqIgSTwKDCClhOGfNmhU+Eg6R8XdafEQbIoMcMfrUyxImhh3DSx0sZ/JPICJKnlPO&#10;mTMnGFG8mRUrVgwhSrwS/kaKD6zzPVPIGePPP13wkXHy8Y6WLFkS+kWbEBnGG6POP4hAXujQLz7y&#10;DbHwIXH+5YMPrPOxduqjff2VGGRCXRh82oVQ+RcRCJhlY84PUqAdPtrOOfCnz+g0NzeHmwqdA6TL&#10;h9D1QXeIhvNh/BgfPDXqpW1uKq677rrwUXdIRoQEUfJPLHyUnnN+//vfH4iX84MAqQPQD+rmZoRz&#10;QsbNA+TMuEHEjDnf1IXIqJ/fg/8R5ZwgWPpA+/SPmyLOEcJkHDgHyNXOFz7OTt/oF/9JCsFzXvwm&#10;ulnipqXUUnAK2aPctWGJUrD2Kk6PHz8+LL2edponyvbOr/qbzv8YsI855BDCuGOOOWZZkzdylRUD&#10;HiV/3Gz+j9KCSbXHHnsMWbYA2+MZJf8kwt9RQZj8eweGG08L44tXoueLkCpEA3GUIkrIoaGhYXA5&#10;D4Mbe5S0wX8o8rdcFRUVwXBDAmqLtmkL4w5pqCx95F838ITw6vC06AsEABksWrQotMffVPFvHJSB&#10;kFjehNyok3GhjtWrV4e+4/HSDkuueIIsd7Jhwd/IBJIHeGV41+oH5MHYcHNBGeqBzCAUyIU2kCOj&#10;LrxMdCA71UG/OP8rr7wypPn2LmUgec6BfEgPz5S/0LJESX8gSdqCSOk7/2rC+FAX5A2ZMiZ4f2vX&#10;rg3EjidOPvVCeIwd58cKAu2pb2eddVb41xji/F7cmHBjAVFqJYE5A6GqzGiQiXLXhiVKPSqS/bKQ&#10;jKVX/mYLomxra7/ZXz//OWAfc8ghhHGTjil4lJDk1qXX7rAcYSdYHLeT7ekuvQK8KTwmeWWQCZ4J&#10;efxp8etf//pgRFk+RA9vC8+H5TwZe0uULC2yjIhBJ58lXEuUeDkQKf3DwGPoRZQyztQF6fDnxJAH&#10;9UAKLC+yRCyiVPsYbMgQHbxI0njF5LOUjHcMEXFueKd4sXhkkMDChQsHiRIvC6LE+ySO90W9lBHx&#10;UydEor8UY3xKESVtMG4sVTJ2GgfK4pWxTE0aMqQveHncqFAPZSFFzhXiH4ko+V2oCxLj/Ok7feE5&#10;I2MqomQZmL9VIw+vnfo4V/UNL53/LCXOb4OnjeeZiTKjFGKP0tqreEWMI/sx2MwY3qNsbb+5sbEx&#10;E2UOQ0LwKBsbGsOOVzB/fnsgSz2jtBPKTjbJwPYgSkiA10lYusN445Xxn4nkablNz8zwavBGMNqU&#10;QV5dXR3keJiUxbjz/5QQDfk1NTVDdr1ikPES8ZTwdqZNmxb+IBoSgMjw0njuxy5Plj45H57lsWwJ&#10;6UJ89Amvjvow4Bh6vEg8N5Z1IRHIFM8M0ucZm55RQi486yP/9NNPdyeccEJYGuVGAKKD9CAY+k5Z&#10;dPHQIGDaY4zwxugr/cFzg/AgRYhOREn99I0ylIf8tOyqejhnvGGeQ1IfZEnbeLv0DZx99tlBZp9R&#10;0k8InbYgMbxdyJTf4pOf/GQYT8aIdqkLL5UlXTxI2uY3Z2mW/vM7cK52vkC8lOcmhHNipYHflfFg&#10;aR4dbhCQcx4qNxIyUe7a0Gae2E7ZtGwZYPUsfHDg1IJHmYkyhziMO+aoo5Y1eCM7o6zMTZ9exsPs&#10;8MEBeZSaTHaySc6RpY3tQZQYOrxAjC5pPAgMqfLxPvBGIBptaMFoQmJ4FxhlyIvnVtRDfbSNQcUz&#10;g2whIdVHPl4R3iIeFh4mbUMaECyECwniwVEHnhmvbWDo6Zf6Sx9UH32mPpZ9IRX1mzJ65QN9+oo+&#10;OzbxpDknvGj6j5y+0iZxiJH+0x/y1X9AGxAT5w+psFRM/ZSnrOpiHDgPiJTlXlsHOhARS9+MLx6u&#10;xhcPkLqBCJo+sEkHsqVujtTBOdEfyrIsrnNkjKkXGX3j96Gvap/6GAPa0C5jC8rjbfJbUD91Ul7z&#10;hHzrhY4GeTPPrg15lCLGFGTPALaOfw859ZTTBpZeM1HmMDQEj7Khrj5s5AHhPcp271EObOaxG3ns&#10;5LITbmd6j/LpACOMR8gGHStnuRSv08qeS4BU8M7xxvEEbR7njPe6M7xj+kwhe5S7NiBKfRQ9JsY4&#10;jn3TJ+xOGSTK/Iwyh6Fh3FGDHuUMT5SF9yj582Z9wk4TKz7aibarECXAA7SeJ8ATsptonmvA68Oj&#10;Y5k0lZ86510ZmSh3bWjpFftkvUrZLJsWUVZVVXuiXJGJModkCERZV1fnZnhvMjyjbC18wo7lCDvJ&#10;iMur5MgEE2EWI0qedz3XiDJj10cmyl0bWnqVfRKsHQOkB4myssqdsnwF+wcyUeYwLBSIstYTZfAo&#10;yzxRtg35KLqFJluMnY0o2UnJu5CpPDa23HTTTcm80UDP2Yizi5UNOrHOjgDeIJte9KxQ4N1Jdppa&#10;WUZpZKLctWGJEvtkyVKw8oMPPiQ8o8Sj7OjoykSZw7AQiJL/opw+bZorn1Hh2gb+PSS169UCmTzM&#10;7bGZh80mQBtJeHbG5g29DiGdWAYoo3KAF9DZuKI6kVEfS5BsquFdPqVTdVqZlVPm2muvde985zuD&#10;nPcw9bUc2z5IyYDqJI/2JSeu/khPm1dIs1GI8WTzi5XzbqJeZ0EW10s9pFVG9aqd3RGZKHdtxB6l&#10;tV/EZbskHz/ee5QDzyhb89JrDokQiJJXJ6ZPmx68Skiys6Pwx812YmmpVXHJkW2PZ5SQ28te9rKw&#10;sQSvjdcQeM2C9/DYHYoXd/nll4eX19FjUwqGH++Q1xfwttgdqbp4JYPdlhAbejxjZEMLu0d5n5Kd&#10;q7ynx1d/eO+PVxcgD3ZeUj+vK/CFHb5UI+JhRyivjPDpNl6Ohyh51YHXH3jNgZ2r6LGLFRn9Yleu&#10;SA3wfiJt0l9Ijh2ceIuXXXZZ2H2KNwwpMg6cK6TMZhxkfFIPHV7O14YjS5TUTT94zYK+MEbUy3uo&#10;vNbC6yScEx8EYJerJdTdCXnX664N+4zSwtozG+cPIAY387TnpdcchocCUfpJwrIrRMmO187o9RCO&#10;lijtREO+PYhS7xti4DH8EAmvbEAYEAvLi+jwSgYvmWP0eT0B4uJVCj4AQHt84k0eJa99+EkfSBbC&#10;4eV1lkr5Gg96U6dODe8MQp4sE1M334yFaFiiZQcshCnPEMKCeHjRH0KFKKmf10HoE/3ndQXe+cNr&#10;5ZUHXiths4zOkzK8G0j9kBakR3n6AknSL86dPPpD+5wPRHnccccFguYGgE/GoSuiRJf3ONm0ww5W&#10;2mD8uAniQwb0hW/IslyMDqRrX9PYnZCJctdGKY8SaCUMOXF9mQei7Ozo/FomyhziMECU1WHplfco&#10;2fHaNbCZRxPLkqPSioPtQZR4ZpAAcTw8DD3kwyfa8Kx4l5APBEBUkBBeGC/18yK7lhbxpvhggYiS&#10;tvn4AB4edeDdWaLkKzWUg0h5dYJ3EiFMSIV+QM6WKAFf/8HjJA7p4ZUSp094apzDjBkzAuHybVcI&#10;CU9U5bVcSxxSpT3es+SFf9rhHUUITyQGkUOmECW6EDR6nA8fQxBR8mUdXvRnfCB4vF5uFPhKkd5H&#10;hTT17idtMC7q1+6EvPS6awOi1Osh9gZfy6122ZWjXg9ZtmwFK2q3LF269L8G7GMOOYQQiLK6qkCU&#10;eJRtbZ2uo22rRwl0B2ZhJ9rT/Sg64GsreD6K40lCPpABHhDLr3ibLDniWfJVHpZVLVGy1GmJkiVP&#10;lhjxECEW+mKJkk+6QToQJV4g7UAgECr9GA1RivRY9oQo6TNeLt9WJY7c/hVUTJR8+g2i5HN2nEdM&#10;lJwP9YooeY2D/nAzQf0iSsYDUqTPyBlLPEpuLkSUfLKPeiFKPuyeiTIT5a4IeZTYJiG2WYpDpHwU&#10;vbKyytudU11XV08myhyGhXHeG1yG9zFt6lTvCZW7tvmdjj9uFlHGzyNtXNgeHqUlSpYOIS6WRFkq&#10;hHQ4Qg54fRAf3hrkwfdcyYc0IRI8TREldUEM/mYgLL2SLkWU1M13QyEmljd5RhoTJZ4bfYXQUkSp&#10;T7tBXBAuOvaLM6TJJ4/P5LHMiscpogR8Io7P5UHceMR8sJxz5TwgRW4W8FRpS0TJV3n4jJ0IGkLn&#10;xsISJfmWKDlf9Wt3QibKXRvWo5S9svbL2i7Ax1V4PeTkk0917R3Zo8xheBh3zFHHLGPJrmx6YTMP&#10;33ktbOYZuvTKUaQpmeLbw6OECLUZBu+Q53U884OIIATIjE04bJJhU4428+AV8RdceKD67ipLp3xr&#10;lDg6bAySh8ZXdviMG+TFN0K1CxQChfx4/YJNQ2yaARCRJUq8QL6JCjHyuTqejSLHe4PgqY/njyy9&#10;Uh7CtTtMIUrIl/6yUYnnl+xkhdi06YdPstE3zpUbAMaQ/tIviJxx0SsujBOESlluLFh2xeNldy/1&#10;QOz63BveNaTJ+fBdXM5X/dqd8Ew9o+QasNcFcf6lJr5WRgOVraysDPEpU6aEJf6U7kiY7q91QPzp&#10;9GlnRfyMUkutWoa19gvgFFRVVrtly5a7jo7uTJQ5DAth6ZW/2OLPdMvC0mt78CpZtxcRamKlJhnp&#10;7fF6SAp4VyKPUjKIyJLR0wFkg0cKEfLZOsgv1V4si0F+qk8QJR/yHqnPlOdcU/JS5UaqN6M0UUJA&#10;fOCdj8dzFCGx3M+/nuCVo1deXh7mN8vZpNmMhffOs3X0KMONIiCfJXby+ZawSAoQV92qi6V76uFv&#10;xbgukZHP4wOeV5PH83We66serjdWJdRv+kNZ6mZVghUI9FhJ4EYNEKd94rZPrDCxwkI7xKmbZ+jU&#10;zeY06pYuxM3zffrHh0uQkc/5avykyx8P8HiAelnNQcaRNP3UuT5dxESZgr3pxymoqKgOS6+ZKHNI&#10;hbD0ClEyiSFKPjgwb+78QJR2YsXkaI/bY+l1ZwHPAPFA8cpY8rTe5PYARIyXmcrLeGZQaumVpXyW&#10;wyEd/jFFpAX41xdkEAHL76wYQCiUgzAgQciHZ8wQD0QHyIcI2GzGzmtLCJSH8CAgdlNDwDxagGBZ&#10;yoeEuJZ4/k4aXTa4QVw8n1c9rApRDjn5lKfPkBsETdv0Gx1IE1IjTl84J9snzg1y5e/kKIc+OowJ&#10;KyzUDQEC+sS50X/GDRnt0TfGjr4D5NQH2TNGjJXaJk2bjEVsR8aCmCit3bIyxcPSaxVEyQcHum/x&#10;55GJMochofCM0l/k/HvIjOkzwqshLL0yeexkIm439djJt6M8yoyMHYFSRAnhyYviGTXkAAHgSWLY&#10;IUfyACQooiSfPIgJb0r5EB03oRAJz9h5Li1SQgfigbSQQVy0T13k4X1RP4QDIbEUD/AqeS/WEiUE&#10;iWdInHYhOkiIc4G0iVM3JEqd5EOCeL6WKCE0nuGzQ5o4z/rxDBkL8nm+jvfIzQByykHA3GBwLhA9&#10;ZViNgUA5d/pmyROZ+kPfSKtPnLfOaawoRZR77bXXsCVYnAJ5lF1dmShzGB4CUVaUV4QJW+4vmrb5&#10;HWEzj/Uo7URLyXYljzJj18doNvNAbJATJABx4FVxjUACyNCxRMlzPkgRb4vNWLznCmFCshAEdeGR&#10;QnQpUqJuvCw9d2RpVcSDPsuy1EW9ECXl8M7QBbSlNAQL6UBUEBx9ZIWEPlI/ZI5nSl8hMfoGWVGW&#10;c8OzxUOlfzwPxxOkTfIZF8qTB5CRz7jQJuPE83e8RNpAhh71Qswstdo2aBdvkmfrkC31PV2IKEWI&#10;ekYpe2WJEvDBgcpKXg85hXPJRJnDsBCIEm+SyRteD5nPM8oOT5TD/z2kWLwYUXIhZqLM2NkwElHi&#10;RUJueDzMY7wwiAqSkUeJniVKCA3vjTieI0TBNYXXJRLiSF2QImnVDflRNx4lOpAN7es5HkCGLqQG&#10;gUK4EJbyIRmWZ4lD2PSNumgfwsSDoz+0SZ8hJwABUpf6BKlByHi56EOA/Dm6vFc8Q50zwPulLKQH&#10;qZKmPtqG7OmTCBUih9DJQ4fxQp92sBV4xBrbp4NizyhlsyxREmczT6X3KE8+GaLMHmUOw0MgSjxJ&#10;Xg/h6zx8cIClV23msaQYv6ireCbKjOcSSm3mweDjEUE2LC9CGMQhKMgHEpEupEEecUiNPFZRIBeI&#10;VV4inpy8KgjPXit4f3h9kBkEiA6EA4HRvp7zQTrIIRiA16rlUACpkw+p4W2qHHVAsHh96NEPvDmI&#10;j/IcITPIS3WxbIo3CCGiA6FBtNTFkbrpD+cM+bEUy5Is5885U5/KMmaMITcf3DzgVXLOnAOeMuND&#10;3/RcVH14OrBEqcdFsReJXHkQJd+5XuaJsiMTZQ6J4InyqOBRFohyhr8Y2lz7/M7wEi6TyBKjPVrk&#10;pdeM5xJKESWEgyEXIATIBZKADPAcpQupsmyq+Y5nCHFCkqQhH8gCT4kjgABtHehBbrQFoUKUEIfa&#10;52YTHZZIebeWugSRtEBfIFwIjDKAaxA5cXSoH68YgoP8AUSnJV8gT5TzFYFyrtQtAqZOLUezpIyu&#10;lpQ5cg6cF2MH0WpM8Ci5wZD3zREyZXzleT5d2KVX7JVIkbgIUyQJcArwKJeddAqfsPtGJsoc4jDu&#10;iMPkUU4LRNnV2eO9yq2beTTBNKmATTPxMlFmPJfwTH5wAKKBTCzia2U0gEQgcQtLbtsCiNrWQ3os&#10;fdpZEROlbJa1W5Yo8SgrKqu9J72cm5Nbvce9x4B9zCGHEMYdFTbzlBe+9Tpteng+ad+jtJMrnnRC&#10;MaLkuQmvQvABgIyMnQWfuOYm97KV17qXnHqtu/DkD7lpU7a+GpHx3AdEyZd5sE2WEEnbo+LhgwNV&#10;BY+yp6srE2UOw4L3KA9bxh1lwaOcHv5mK3zrdWDXKxNJsJNLcVCMKFMolQeUb+vaXojrP+GEE0rm&#10;F8NY+jfaOjnuTBhLn3aG87BjmrF7QR6lXQ2L7ZeAjr71unTpySwZZ6LMYVgYdxhEOQOPkmWhsvAJ&#10;u/mt7eEuKzXBUrJi71GmUCoPKN/WlTF0zMaSN1p5qbyR5GPNG628VF5KXqyOjF0bEKX9P0prq2Ig&#10;D7teK6vdkiUn84wyE2UOw0Igyq1Lr2Wu1ZPk/NaO8IxSEyxGPNmeKx7lroDU2NixS2G042rzR9IV&#10;RiqDTIjzlG+Po8FIumOpM2PXgZZeZatiu6W0ZGEzj/colyxelokyh2QY3MwzdcrU4FXyeghepfUo&#10;U5PNyrfFoxwtbF3PNIq1X6pfY+nzaOsjbhHrpfKKyVP5o5EXy7MyKy+Vp3gst/mpvGLyVF4xvYxd&#10;H1p6je2WPVo5RFlRUemWnrSczYyZKHMYFgrvUfKMMuzOK7xHyYYe/XuInWBa848n27Z4lMDqWV2b&#10;tvm7G3T+8TEVL6Yb56XiFrE8jsdllC5WxqY5CjZdKi7YvFimeFwmY/dGsc082gULbLzgURZ2vba3&#10;d966fPnyTJQ5DAlh6ZX3nvAoOXZ39biugb/ZSu0Yi9Mcx0qUpeSKb2+wgadY/aNtdyz9U5mR2uaY&#10;gtUbLUqVKZY3krxYXiwbCcXqEoq1U0pu8xS3eRm7B4o9oxTsJh9Q8Cir3KJFS72j0JGJModhIRBl&#10;2Mgz8IySjTyFZ5Rb/2YrPlog29bNPDHivGJ6uxPsmBSLx7qpPJuveJxn41bPxuNjHLdALpTKs/mK&#10;x8dYVkxeTE/xjN0Hdul1JGDD+FwnzygXLV6K/bu1q6srE2UOQ0KBKKcXvuAPYbaHpVeeUR4ySISa&#10;UPEEUzxv5nlmYMcoJS+VN1p5Kk/xbSkTy0vljVaeylM8VSZOZ+weEFFqRUx2yqatHI+yvJz/1Vzk&#10;5syZd2tZWVkmyhyGhK1Lr+ETdoVnlPwnZfweJXHBru+Tzq+HbF/E52/HJTU2ktu8VLyYbKR8K7Np&#10;m5/Ks3Kbl4qPVlYsPyWP8zN2D2jpVfbL2izZMMU58h4lRMl7lPPnd9za3NyciTKHIWGQKCFJPMvW&#10;1vneo2wf8npIvKYfy3e1Xa/PJuKPIAgak9TYjDRmox3PYnqSj1RPKn8sZVKweqNtZ7R1Z+xasEuv&#10;2KmU7bIyPMqamlpPlMv4bu1tDW0N/z1gH3PIIYRAlPy9Fl/lgSzb2wp/s5V6PURxC+TbuplnNLB1&#10;PZewo/quelP1a8yKtV2qrIXNt2VGKi+dVH6pPOXbYxxPyWwZG0/lS5ax+wCi1HuUsluK29UwyXEK&#10;2PW6ePFJrq2t4zt+3rxwwD7mkEMIg3+zBUnyUfTODj5hV3iPkomE1yjPUWv8wMafzushKXmss71R&#10;rP7RtjuW/qnMSG1zTMHqKZ2KxyhVJlUulm+PMorHKFWmWLnRlFE8Y/dEajMPdioVB4PvUS5ZFoiy&#10;pqYmE2UOQ0LwKCFK/moLsoQoC+9RFjbzcAcmorSTTERJfFs388SI84rp7U4oNiax3MpSeTZf8dHk&#10;peT2qHgp+Uh5peRxntVJyYvpKZ6x+0BEiX0SZLsUlw3jOH683qM82XV0dH2nr68vE2UOQ4InSjzK&#10;8gJRls3gjsq1zmsLd1nxxCLO5BKQQaRPhyhTeSm97QHVW6z+kdodbb9Seqm2U3GO2wtjqW9792F7&#10;Ylv6Zsc0Y/dC/IzS2rFUGqJkMw/vUbZ1dGaizGFYGPAoywv/lTdtups/v90TZbs75JBDwkRKTa5Y&#10;VowodbRIySxs2YytiMcolRfLU3mKFytTTF4qT/JSebE8lad4sTKSl8qLZTadsXvAPqOUrYptFjf4&#10;kh944HhXydLr0mWuszN7lDkMD+EZZWEzT5mbPnW6a2ttd3PntIalV0uK8fZqi219RlkKKmvr2lbo&#10;X9X5x/hU/nMZxcam1JiNdjxH0htL/tOtU7B6o21ntHVn7FqwHqV9RKRVMBATJX/cvPSkTJQ5pMMA&#10;URaeTwLeoZw7d374hB2TSJMpjgMtwY6FKCGxc88911122WV+cnYOyVu9erW79NJL3WmnnTakztGi&#10;qakp/GH0hz70oWT+SKAPHPGyX/rSl4a+vPKVr3Tr1q1z/CN8rG+hsqOVjxYam1Q9o8lTPJbb/DhP&#10;8ZTcQvKx5ikey60szlO8mNymM3YviCgtMQLsl2yYtWU8ZuKPm5csXootykSZw7BQIEp2vQ48owxL&#10;r3xwYIAo5UlqcsVkCcZClDNnznQ///nP3ZYtW9ynPvUpRx+QQ0R/+MMf3ObNm93nPve5IXWOFrNn&#10;z3a///3v3c0335zMHy1qamrcAw884B577DH317/+1T366KPupz/9qVu4cGFSfyTU1ta6b33rW+6D&#10;H/xgONeUzkgoVq5UfTZvtHopeamyYKT8FEZbxuql4ql6Rlt3xq6F1DNKa68k22OPPYJ9O8jbukpP&#10;lHyZZ/78tkyUOQwL4RklzyblVeJRQpY8o9QEs5NNRyvfVqIkv6Wlxf3yl790TzzxhPvzn//svdi5&#10;QY43uXHjxkCUn//854OMfzc59dRT3ate9Sq3fv16V1dXF+RdXV3unHPOcb29ve5lL3tZiEO0lihZ&#10;hl2+fHko19zcHG4IVqxYEeo666yzXHV1degLZfFsbb0cN2zY4L7zne+49vZ2t2bNGnf//fe7r3/9&#10;666+vj70Ca8Xz7OhocGdd955QY8229raQp9e8YpXOH/hhRsB6nzwwQfdj370o9An2ioGO1b2OJLc&#10;grxUfqmypcrEeYrH+rE8zpesmNwe47xScpunuM3L2D1gn1EK9oYfyNskb3x4PYSPoi/OHmUOyYBH&#10;eZI28vCsEqJsnTc/LEdoIumYioNtIUrl41H+4he/cL/5zW+Cp3bhhRcGwrnmmmvcn/70p+DJQZSQ&#10;zjve8Y5AUHfddZd7+OGH3Wc/+9lAVFdccYV76qmn3K9+9St39913B4J99atfHUgXovza174WyO2e&#10;e+4J5AZRvu1tbxus66GHHgrtQVqkP/OZz4Q+fuELXwj1IYcov/GNb4Rv4dLvG2+80d17771u5cqV&#10;gUB/+MMfBuI+5ZRT3JNPPune+MY3uu7ubvezn/3M/eUvf3F//OMfw40ARH3LLbeE/nK+11133eBY&#10;AI2NHatSGI1urLMt9QvPxb6RtnkZuxfizTwWViY7VniPssotXrzU3xx3Z6LMYXiYOHHiEkgg/HGz&#10;9yj5fN28gddDmEz2obedXFa+rUTJUR7lrbfe6r7//e+HZ4pz5swJxPKJT3wikAxEOWvWrEBWX/3q&#10;V4OnePnll7vHH388PN+EKAk8O1yyZIm744473Be/+MXgzUGUECgyPLj58+cHrw9yxNPEe/zwhz8c&#10;SGvx4sXum9/8pvvb3/4WSJa2IUf0Y6KkTcqcf/75RYmSPPr4ute9zvX09Lh3v/vdbu3ataH/kCzn&#10;sq0bjeIx3Na80cpL5Y0kH2veaOWl8lLyYnVk7NoQUaYeG8X2Cxx44IGBKJcsXsJN7ve6urr2HDCP&#10;OeRQCBMOm7Bo2tRpgQimTeVbr+1uzux57uCDt75HCTThBE20Upt5dLSQTEQJSeIFQpDvfOc7AwlB&#10;fDwThCjx6lieffOb3xzKLlq0KJAQuiJKSJD6fv3rXwevjeVPiJLnn4Qrr7wyeKsQIgFvlXy8SOpe&#10;tWpV2LAD0bEBCDJl2ZRnijFRXn311UF25plnFiXKefPmhX5Qz+9+9zt31VVXBcKHePFuv/SlLwVP&#10;mfoEOzaKx/lxnuKpvGJyxUeSx3kpeSrfyorlFZMrHsttfpxnZVauPJvO2D2gZ5TWdnG0xIndUj5E&#10;yXuUCxcudh0dnd/PRJnDsHDYYYf1Y7QLHuV01z7wwYFS/x4iSF7so+g6piCi/PGPfxy8O5Yn77vv&#10;vkA+PNODxCBKPDKWVCE7/uEEEt20aZN77WtfOyJRsnyKx4qnyLPEjo6OsPTJkizPQgFLvizj0gfa&#10;5BkiS7/osplHRMnY4BH+9re/DZuQeH552223hc09ECBkK6JsbW11Z599dlj2ZWkXwsQTFlHiPcdE&#10;KTzbH0UfSz2Sp/JL1QdGyhfQ29Z2Rlt3xq4FeZSyTyJFEaRsmvLD6yG8R8nrIV3dmShzGB4mHDph&#10;weQTJwcDjdfU1sYHB+aHnWBMIgs78RTnLm1bN/MAEeVPfvKTsMHmpptuCkTz+te/PpAjJAdRkvfd&#10;737X3Xnnne7aa68Nz/4gVTbwjESUPJeE0PBOIWC8OsgNsmJ59/rrrw86ECJLoXh6BPoCMYooIVCe&#10;W9I2abxNNhjxTJNnpp/85CfDblY8WIjykksuCaT//ve/Pyy7UgaiZOMQfWc5GKK34zUSGDN7jPNS&#10;csHmjVYvJR9LfrEywkj5gtVLxVP1jLbujF0L8WaemBhlwxQvfMKuyi1ZcpLr6OzKRJnD8HDggQd2&#10;HXP0Me7IiUd6wzIlkOScWXMd//odT7Ji2FaiJJ/lyo985CNhqRNPEY+PTTosW/Ks8oYbbnBvetOb&#10;gi5E+LGPfSx4b3iD7DalHrxB0mzSoT68Nzb+QJro/8///E8of/HFFwcSPOOMM4JXiB6e7Le//W13&#10;wQUXDC6r8q4kZMczRtKQJ6+o0AbPNSFXlljpL/ls2oGYb7/99nAeX/nKV8JOWj52ABGyrMzSLGSJ&#10;10oZdtsig/RJCxoXO04WVm+0KFWmWN5I8m0po7xi8m3NG0lu8xS3eRm7B7T0im3iFRBrq0SOsm0c&#10;C1/m4RnlSa4zE2UOqbDffvt1HHbYYe7QQw51eJYsvc7jgwMDr4fYCaXnkkpzZCJOmDChqMGKYXXC&#10;c1EP5CxFxnEREiDOKxZ4epLZMqoPPdK2fFwfRzxV6lJ7vBvJkijLrhCt2qCcoPIW1EFdaoMjcupF&#10;Tp8lA8SRoytZCpTXeY0klyyVZ/MVH01eSm6Piluk5KMtY/MUt/I4P5bbYyzL2L1gn1FaW2WfUQKt&#10;jEGUM2ZUhG+9ZqLMIRn8JCr3XuW3DjrooJ+deMLkTRDlbDbzDHiU8eQCyDX5wFh2vRbTsfnbG3H9&#10;eh4IceEtskT7mte8ZkQSGwtGOiebTzxGMXkpjKWu7VmmFHZ03yTjmLF7wXqUMWLbRRyiZDPPYogy&#10;P6PMoUh4/t57773n4YcfPm3alGm/DB4lm3kGnlHGE8xC8m3ZzJOSWdiyzwTULq+U8Nzz6ZDkaPs9&#10;kl4qX/20eYrHcpsf5yk+WrmVpfLi/GJ5xeQ2T/FYbvPjPCuzcuXZdMbuAYjS27Qhdiu1iUfx8eML&#10;RLlw4ZL8jDKH0mFOff1+lRWVP2bH6+yBZ5RMIvvQWxPMTjLisUdpDVeM0earrp0JxXakglJ5xTCW&#10;MqmxsWOXwkjjWqqsxUh6qfzRlimmN9o6raxYXRm7ByxRWjtV7AhRFr7Mkz3KHEYIra2t+9ZU1/yI&#10;L/PMm9M66FFqQmlSAbscW2zXK0AWo5hcUL6tZ3thR9W7PWDPPTUOktu80cZjjLZ8sTokT+nY9Ejl&#10;UyhWPi4zUt0cM3ZPiCi1pyIF2TOOBxxwoJvhPUp2veZnlDmUDO3t7ftUV1X/iC/zzJmNR3nQiN4k&#10;GIko7THjuYPt/Zttz/ryfMoohVLPKIHsmGzZAQcc4MpmlLuF/fmDAzmMELq7u/f2HuUP29s7Br7M&#10;s/XfQzSh7Dq/nWwiytiASWZh861eSrYjYNuzMouUXLJUXrF8e4xlpeQZGRljh4jS2iggu2VtGke+&#10;zDOjnF2vS1x7e9ft3ml40YBZzCGHoaF3Xu9eVZVVt/MeZeEZ5dZvvWpC2Ykm0iS9IzxKymxv2Lpt&#10;GyPJbf5IeYrHecXicRmbn5GRse2IN/NwjFfHBNIHjeej6IVdrx0d3ZkocygemBwQZWdHd/AotZnH&#10;Ti5LjppogPcomaApo18MmtSjlW8v2LrVlkWxPMlL5RWLW1mqjNL2mPHcxVg2aWVsP1iP0topYGUi&#10;T4iy3HuUfX2LMlHmUDp0tbTsWVNd8/25c1pdy8xZ4bNOTCJNrGIkiXepDw7Exp6Pir/1rW8NX8jJ&#10;yNhZ8KpXvNmdtuCVbkX3K93yzkvc1ClbP1phEc/nGKn8VLyYbKT8WGaR0rMoVQ/Hp5sfy1L5o9Ub&#10;SRbnW3kqP+VRxrDLr+HfQ8qr3KLwUfS89JpDidA3d+4Lqyurvju/td3NnjVnyK5XIZ5kQur1EI58&#10;jo4PkvP/jxkZOwt++t073BUX3u7efu733VvOvtVNn1o+OHcznvso9YwS6KZfdmw8HxyYUen6w2ae&#10;7FHmUCK0tbX9d11N3bfb53e4WS1biZLJpAmmCVeMKO1dHcdMlBk7I4YR5bQ0UcbzeVtQrMxY6kph&#10;LH0bqcz27tu2YKS+bQtElLJdslMiSMkU1yfsWHrt6spEmUOJ0NXVtUdNdc23eT2kZebscJelyaSJ&#10;pokloiTO5Ett5uE5TSbKjJ0RP/1e9ih3ZcTPKDnaG34L8gpf5tGu145MlDkUD4u9R1ldWX1bR1tn&#10;8CiZPJpImnCxJwkgytRH0UEmyoydEZkod22IKC0ZWkgu2D9uzkSZQ8kAUXqP8rb589uGLL1qYtm4&#10;9SiJ41EyQePlk0yUGTsjhhPljEEjuz1QbNdrqd2wYykzFoylvuda3yBK/R+lyNDaL8ANPkCGU6Cl&#10;17a2TJQ5lAiBKCtrbuMZpf3ggCaXnWiKA4gy9igVnzt3bibKjJ0O2aPctWE9StmsOG4Rdr1WVLn+&#10;fk+UwaNsykSZQzosblscPMrWVp5Rzhr2x82WGO0kA/IohexRZuzMyLted21AlLweIvsVE2QsLyy9&#10;2meUmShzKBK09FogyjnhJdxiE82CvNRmHpCJMmNnxDCPcoRdr9uCXa3MWPBs901EKfskW8VSq31s&#10;pKOIktdDvP37wbx59XsNmMUcchgaFi/Go6y+jX8Pmdk8a9jSq+I2LdnOtuv1nnvuScoznn3ce++9&#10;Sfkzibz0umtDS6+yV7JZqTRHvR4CUc6f3/HD2bNn7z1gFnPIYWjgPUqeUfIJO+165Q6MiWTvxPQQ&#10;XEuwyESUIksdt4Uob7jhBvfTn/40xCG673//++5///d/h+lZoPe5z33OveENb3Af+9jH3J133unu&#10;uusud/bZZ7uf//znIf/GG28M+Z/61Kfc3XffPayOO+64w33pS19yv/vd7wZlX/va19yb3vQm9/73&#10;vz/kW/377rvPffWrXw35H/7wh0N7Nv/WW291X/jCF4bIxoI///nP7jOf+Uw4JyvnnDiXH//4x0Pk&#10;9It23/jGN4axsP0i75Zbbgn9Jv7LX/7Svf3tb3eXX355GCdbz46A+vKLX/zCveQlL3F/+ctfhumk&#10;wO9Ff1N5Twcpj7KUR1MsL57vMVL5YylTCmOtJ5U/ljIWsdymU/FUPWMpY+Uc7TNKATtlvUnJOOJR&#10;lpWVu97eha6tozMTZQ7FA88oa2tqbuOj6M3NLe7ggwpLr5pcgiaZnWzbY+n1E5/4RDD+f/jDH9wZ&#10;Z5zhGhoa3HnnnTdMz3qLlOnt7XXXXXedW7NmjXvLW94SiKW5udn94Ac/CETT09Pjrr32Wrds2TJ3&#10;9dVXD6nr+uuvd4sWLXLTp0933/jGN4IMMunu7nYf+chHglF/8YtfPIRgv/71r7sFCxaEuugnn+iT&#10;l0TfKysrQ1vSt0Av5VHFMtqmX8ccc0wgNZv3yU9+0h111FGBpK2c/jPelF21apV7xzveMZjHDUh1&#10;dbVbu3ZtIKnTTz/dveIVr3Ave9nLQl9jMh4J9DcmsGLn9pvf/MadeuqpQf+HP/xhGNs//vGPQ35H&#10;QL6V0adzzz132A2BgO5YSTR7lLs2IEq76zVlv6yssJmn0vX3Lc5EmUPpoM08bW0dbubAt17thNIE&#10;iycZ2B67Xt/3vve57373u8GDw/u54oor3DnnnBPyqAPv513vepc788wzAwn89a9/dV/+8peDB4cO&#10;ZLly5cpBosQjhWivuuqqkA/BYLDVHvje974XjHdXV1doExn14WESpz/t7e1DPKDXve51wUPFSN9+&#10;++3Oe+LB+8NruvTSS92SJUvcihUrBvUBBAIBn3/++e7CCy90N998c5BB5NQFaf36178e1Kdd+t/Y&#10;2Bi8MMl/+9vfhnNobW11H/rQhwblgDr4jin9Ylwgc+SMB3lLly4NxE6ac+VIGx0dHYHg0YXAGOc/&#10;/elPIc65cm707W1ve1sYB24QILCXvvSlwRulPTx/zg35TTfdNEhg/Javec1rwjL+m9/8Zvftb387&#10;zAni3NhwAwPh4c2/9rWvDSsB+m25ATn66KPDHLBePf3iPNGlHvV9W5CJcteGJUpBdiu2YcQhyhkz&#10;yj1R8lH0TJQ5lAgFj7LWE2W7a27yRDnwZR675KqJpUkmaNerCFLHbfEoIQCWSZWG4ESUGOhZs2a5&#10;yy67LBh5vE15gJAHpHHyyScHwyuihAQhh89//vNBj+VUCEb1CxAWpCKiBBhjli8hXgjbekr0CVKX&#10;Hp4afcDTpA/XXHNNKCd9ABnTNsT48Y9/PJDTT37yE/f6178+jNFnP/vZYUu8jBvnIaKEfDj/97zn&#10;PYEkLFGShxf50Y9+NKQ59/r6+iBnTLm5gOAgJ50LR7xlCE8yyH758uVhrOgnRMWNAzchnDdjTl0c&#10;L7nkklCeMejr6wvnTfunnHLK4I0FJAhpT5s2LZAyqKqqCuPHkjnnxzi8973vDUT5zW9+M6wQsAx/&#10;2223hXxucKynySoCNxuQLnNGv8W2YFs38+gYY6R8weaPVvfp6pXKt7Ji8RRK1WmxrXojyUrJBdtm&#10;vPRq7VbqyB83Q5R9fQtdZ2dXJsocigd2vdbiUc5vDx5l6m+2dBRpCvHSq+LbkygxxhhP0hAS5EIc&#10;IsELwpPDaFqiRCaihMhGS5R4OBASpMGzSLv0CknJOON5Yfhpiz7RP3m20gcxebIECqlDlNRvdYWY&#10;KCEn+sNYMC4xUZ522mmB3ElDSBAly54sreKhQnwiSvRZuqU+zkH1ALw0vEcI8eKLLw4e3kUXXeQ+&#10;/elPByLl/F7+8peHsgsXLgwED3HRDn1iqZj6VR9eZ11dXZDZpVfS8+fPD2NGmt+QpeCmpib37ne/&#10;O3iVnZ2doe+2f3i4ECu6/J548TZ/NMge5a4NiFKvhwC7nyJl0yDKiooK1+uJsq0te5Q5lAiFzTzV&#10;t7W3FT44oD9uZiJZb5K4nWxARGnv6jjuKKLESKOLEZVh/uIXvxh0RJSQBcZeXhbEioep+oWYKH/0&#10;ox8NPhf71a9+FTxZu9EHw8yyIPH/+7//c/6iCgSBlwtZsbR43HHHuQ9+8IODZegDecTpK94fpAZR&#10;QkzSs7BECUFdcMEFYZkXwmV86RcELX1IDYIhzrngtUKGEA9tz5kzx02aNCk8w+Sc8TDllVuwRMwN&#10;BmOMNwkBQoi///3vg3eHx/id73zHXXnllWE8GW+WoGmTseE3sOQroqTNFFFq2Zbny+SzPMwSO0TJ&#10;knhMlNxYoM9vhDe8XYiyiEcpaD5vC4qVKVXX9mynFJ6LfSuFuEy89Cq7FceF/8/ef4DZcVx33rDD&#10;++239u6+69WuLa8okUpe0wpUIokwOec8iCRBkAQBEAATAjPBnBMYwZzEnLOYgygmkaCYlWzlRCs5&#10;7drWerfe+p2+586ZQnXfO4MBiVD1PP+nq8+p1N11z79PVXVdXcyDRzk8nDzKFAqC3cKOz0MgSu1Y&#10;QN/KlCgVpAk9SsXmJsr169e7Qw89VIbhmE9jjkyJksU8eG0Ydowx6Uiv5StCooTAmGMkDwQIUeDF&#10;4JkyV8eQIUSCh4qRxrtingyCBdQBsTAcq3XQFrwjVqWyYpX6MPTVEiWkAmlrHbSPfHhzvABA5LSP&#10;e8R1sAiJuUEISfPgGS5cuFDaRXmQoHqrFnihHR0dQkK0Yf78+ZKPPNyPvfbaS+ZY8ay5DtoFeXNf&#10;GDKFoO18K3r+l5Rnx8tLSJSQNUTO9XB/qJsVudTNPeMlw3r0tIu55yeeeEL0DAGrrlpMlUepfb6S&#10;cbf6atNWSqeYSN0xWH21afPShfJqy8uD1Ws8L4/V69Cr2i/7cm9tlwKinDZthu/reJTp85AUCoIS&#10;Jd5ke1unbDgQrnjVjsZROx/HzUGUGFCIjjhl4GXoCtBrrrlGjC4ExucQBx98sDvttNNEj1HF68Dg&#10;kw/vj6FOZKTX8hUYbOYh8Q4517ookzk4VoxSJsYbz4k49aPHSIeLSSBtvC0row48tVWrVgmZMweI&#10;DJLL+5RErwNSCXXcF+4Pc3d4YpAucciQa4Uk8QBtHtqFh0m9AM8y5lHy4sD16SIpyI9hV+JcK2Xj&#10;9TE8C7hfECfXxssIaSlfy+M6GMbmXnEveZHgZQYdw62QNS8StBuvmWumTvS8LOE92uf2zjvvyD2k&#10;Pq6d61BdtUhDr9s27BxlzHbZI1CPcr73KAf6BxJRppAflCiZo2z3HiWrXm0ni0HJclOHXiE1Vpcy&#10;fBrTJyRMJTbewi6+KXrYn/MQ6nWj7lj+WFkxfSydxUTTaTzcRDzUhzKLierz0imsnvhUtc0OverL&#10;vpKinlsnAKLk30PmzpvviTJ5lCkUBHbmYTEPO/N0tneLR6mdC0KkQ3HUOHI95i3mqfbzEDwSPpOI&#10;eXwJCVON5FFu27CLeUKiJA4++MEPluW66nX27Hlp6DWF4qCrXvv74nOUNm6BHKK0HVWJslqPUocD&#10;Y7qEhKlGIsptG5YoFWqrrN2CRImzhR0e5exZ89zQ4PDrra2tHyqZxRRSGB906LWvd8ATZfe4/6O0&#10;XqSFyjZ16HWqAekyn6aLRmJpErZfVLvqNezPE0Fenph8U8qfSN7J5JkM3qvryYMOvYb2KvQuFWzX&#10;KUOvc+az6vX1/v5ElCnkhIwos03R2XAAotQ3rpAwtbNpPNyZB0x0U3Q+A9AdcTYFLEZhEQ7f2PFJ&#10;BItHkMXSJmyfSB7ltg27mEehNkvj1rbppujz5s3nb7aSR5lCflCixKNsa+1wHws2HMgDaUKPUjGR&#10;xTx8B8hnCOzUwg4tfEeHN8i3gughUv2gn1WSOlzLSkp2a2ElKXXxyQS7vGg5EGa4603C9o1qPcpK&#10;qNYLsvpq01ZKp8hLV205Vl9t2krpFBOpuxIq1W31IVGqndKjBTI8Sj4PmTt3vhscHEpEmUJ+kA0H&#10;mKP0HmVra3v5/yhtJwuh8nAxj6JaouSzCz5e7+zslM8o2MaMFbAQHJuaQ4J8bL9s2TL5jo5FQhAo&#10;hMlH6WztxveSfC4AeeJB8rkEn1HwjZ7+e0VCApgqokzYMmGJUhcgqq3Ck1SZ2rFsMU9NaTFPIsoU&#10;CgIeZVNjo/co+x3/HqKrXrUzEVfouepCotT4RDdFZys04hAehMj3gbozDh+3699uMbTK95NsY6Yb&#10;lEOaDLXqylk+SKd+3WUnIUGRhl63bViijNkvoOQJIMrdd5/uiXKuGxhIRJlCQZjX2/vfmhubXx4c&#10;GClvOKAdzE6CxzqdzlEqQW4qUUJ67ODCbjunnnqqkJ/dmYcP69l9hg/fdYs6dpxhmFV3m4FoGaYl&#10;npBgEfMo7YuewvbpGGx/ryZdNfJNkVmovtp0RfFQVilPLJ1FJb3C6vPiIdCFHqW1XQprv3TDgTlz&#10;kkeZQoUwOjr6pw319RsG+tlwYMyjtG9eIOxk6PM8yoks5mE3GHZ2YScXhk11T9MXXnhBtrBjazS2&#10;SWM4lr1S2deUXXfYzQU9C4EYnmVuk/LYN3Qyf8GUsO0jeZTbNiBKXfVqSTI8alyJcnR0tn/ZHkxE&#10;mUJ+gCgb6xs2yM48rZ4oP5p9HkJHsh1LZXqEKEOPUjERomRukjlKvECGUtlU3HdYIU2IkGFV9l1l&#10;LpL5TDbbZk9R5iDZ/o49SPXfMwBDsgy/2joSEsD7SZThb2SyiP3eJoupKmdLgRKltV+hDbM6JcpZ&#10;s9LQawoVAkRZX1u/oaur17U0t8nnIbaD2Y5mZWAqPErIkdWtOsfI8Kr+S4duis6G3+z1actkoQ6k&#10;Ge6JiueJd2plCQmg0tDrbrvtJv8zylH784wZM1xtbe1G/XzXXXeVI5g+fbqbOXOmgHPKAKqnPBan&#10;ceRcyyGflq3g79uQaxr+nYaXRF4KiaNn20dbDm3RdqucMvgLKXvOYjlAnP8KZZrD5uHINZAvLJv0&#10;tk5A2ti9sWmtTuuyumnTppXvpaaLxa3MwuotUVo7BXQaSY9AiVIW8ySiTKEojHaO/mmDJ0o8Sla9&#10;smSajqWdSuPa4bSTASXKsBNPhCgt+FcNvEZIkXOGU9kEm7nLMG1CwkSx8V6vYx4lBMS/kzC8z7Gh&#10;oUH+5YT+x8bt/HMNBh2iYU6dFzjyQRb8byf/qsLfu0EcLEAD6OnP/BsOc+6WALu7u6UeyoYEIRE2&#10;3Gf+nQ3hmefnd0W5TD8wD09byMcqcC2HMqmXdlMPf21GXsomL/94QzmkoRxAnHzobZsgTmRMhXB9&#10;vCTQHuqjTZStabkPpKP9jPhQB3/thoz/aOVeaVr+RYYyuE+UqXLK408NGEFS2aZA5yjVPqn9Cu2W&#10;AqKcNm26mzU6J81RplAcRjs7/7S+pnZDb0+ffEepQ68hbIfTeEiUepwsUTKkav8DEm+Tf8NIHmLC&#10;VGDjodcxo83wPyRCH2ZYH2KCJPj7Lzws5sQx/vwFGt/98pdqpIUEIAe8PSUB9dzQ77nnnkJMfMoE&#10;KSEDEAd1QrT8KwpeG9MIECbtgGyol787o3wIjLL4izHyUgZ1QU6QFefkp14Ilz/whrTJR7sgUQgJ&#10;EEemRKltohzKQwbRMu3BPeC6uV7K5n6wIp2XCMqn3ZRHHv4gHLLlnlAe9wRbQBquleukXnR4nbwg&#10;8Hd11IlMn4WNF8msnGNs6BWyVC9S7ZfGyx7lrLmeKIff8Pdsh5JZTCGF8SFbzNO4oa9nQIZe8/49&#10;JOZd5g29TmTVa0LCe4Vq5ijxJCEMPEwIDqPP8CBECYmRBsKAOIhDSHhby5cvl/QQH94k3h+eFmQA&#10;wSmZkAfiIS11UbYSFzrSsKANYlFSZlMOPFNIi3oAaQFkBrETZ3gXsoRI+Q3iseH9QmhK/IDFb7QT&#10;YqN+8nJtEDJton0QJaTMf6CiJ04buC8QHzLKhJSpExmkh2dLOZApRK9eKNfHPdHr5GWAa6MNECWy&#10;TYUSZUiMaq8UatP4PGT69Bm+LbNYzJOIMoX8wNBrrfcoB/qGPFG2ys482pF05auehx0t3MJO45P1&#10;KBMSNicqESWkgeHWYU9IAEMPealHSTpLlKTDOyIOSUAekAFER15IClKCJCxRatnUiaeFDjnkAbGS&#10;DpCXYV+GXCFE8lk9coiVOARNuyB30kGYfHtMeygboqMMyI88tFfbjl7Jm7gSpZKwf6GWYVytF3Bt&#10;EB514T1C+JQHSULmlKNpLVFyTRA4ZfKSoXOltuzJAKJkU3S1UyCPNIkrUY6Ozk1EmUJxkKHX2tqS&#10;R5nNUdrOZYFMv08CoUepSESZsCUitphH+ywGHm8Lww95YbghCYYYITSIQ9NaooQQIS7SQ7J4eJQF&#10;eVhihHSUDPjNsECHuiA1iBIdRIQXSj5NCwFBMJAQwLuknegAbUNOerxXFvogh4wYtqUerRPPjyFd&#10;QFrIStsIIFZ+u7SJOnXOkftBOVwD6QHkjV7ndiFN8pCXNlA+6WgHZVuiJC1t4x7yx95csxL2psDO&#10;UVqbpccwXibKkTmuv2/wjZ5ElCnkBTxKVr2y12tTY7OM29OJQrLUzmXPp2JT9ISE9wpFi3kgJEgI&#10;r4qhVyUxSIlzCFPTEmf4kjiGH+KBGCEPSAVACnh4lAMgD+RaBgRD2eRTcsZrZd4QGd4fBIvHyCYb&#10;kBjAU9OFRACChHDIA5nRHn6TtAXi1RWspKMcyiU9wKOzbWKoF7LnHjAXSR7q4hwvFNLD28Zrpl3c&#10;F7031ImOdlAGnillUAdlUw/3ydbH9UHekL3KNgVKlGqjFHZkTI+gTJSzMqJMHmUKuYE5Soiyt7vP&#10;G4s2t9OOY6tebUeznUyPU/EdZULCe4UijzIP9G07hJgH9QABeSAJyBQSUYReUzVlQ6iQGl6sgrLC&#10;dNQf/g4t0DGHiScH+QFIzHqUgPaEbcorO5aWc5u2qE1Tjbw5SoXaM41DlGyKPjwyKxFlCsWBoVc2&#10;HMCjbPVEyR83285k4+Gc5VR/HpKQsDlRtOrVQvtznpHP0zOaYs+tPq8sRVhmWJYiTJeHUF9N2/LK&#10;nKg+L53C6onnXSvIK1PzWH3oUaqd0vNQ/pGP7OhfXqYLUfb19yeiTCE/QJS1M2s29PX1u+bmVpmj&#10;/MAHPiAdijcz7VgcrWcJ8CjDzsqRt1Qm6HmDDTFR+VTBlk88RJ5O5UW6vHgoC9OFcpUlbB4M9Y+4&#10;tgb/Qlg/4Frq+zYyvpuKIoM/UUxlWWAy5eXl2VLbljf0aqEkSVyGXr1HOYuh17SYJ4WiAFHWeKLs&#10;7e0vzVGODb1qh9IjRGm9ynDoNTxOBlre5kRRnVaWp8uTa7ySPE+nsoRNR9F9jd1/i6K8Vp5XTpGe&#10;YyV9KLOIpbOoVE6RnmMlfSiL6atNV0kW6q08preLedRmWfsVxiFKPMqhoVHXJ0Ov0xNRphAPnRBl&#10;Te2Gnp4+19zUIkOv2tEU2sEUOgeQ9x0lR4XqJgKbf6qg5ebVFdOrLk+u8VBnzy0mkychIaE6KFGq&#10;fbIv9grkesyIcoYbHByVOcrp0xNRppATdGeenm6IstV9/GMfl06kHU2PtrMpYp+HMCSCLAS6SkeN&#10;bw6E9VhUq4/B6iaTrihPQkJC9bBDr3baCGjcHrPFPN6jHJ4tHmUiyhRyg35H2dvTX/YobWfSuMKe&#10;FxGllU0E5J1q5NVjjxq38jBNni4WtwjlYTzUJyQkTByxodcwrkde/stEOTTqerv736yrq/tIySym&#10;kML4AFE21DfIHGVjQ7Ms5tHOZT1Jlek5yNtwwBp/RZgmD7G8UwEt29Zh682Tqyyms3qNV6OLya0+&#10;ISFh4rBEae2UtV0aB0qUw8Mjrru7/61dd901EWUK8cAcJVvYseq1oaFpHFFqx1LCVJkCoqSDxox+&#10;HrRTW1h5mP69QF69Re2ZyjwK9AlbD8JntimrN6eiLIvN0TY95pUVpqsWm9I2BXWGQ69qx8KpI5Xv&#10;+JHs30OGBkdcb+/AW3WJKFPIC/J5CETpPcqG+owobacC1c5RhnGLPH2efCoRq9MilnYiumrlRbq8&#10;9AkJCdUh9CiVEPVcoTI8yt122917lLNcb0//W2noNYXcYOcoGxub3EdL/x4S61ga16N6lAo19koG&#10;FjZdEWJ5pwK27LC+WNzKYvms3h7z4tXKEhISJgfrUYY2y8Z1oQ9EOd17lIPqUSaiTCEv6NArq14b&#10;S0OvdCK8SDYe4Ai0g2mHA9XMUYa6SrB5Nxe0nrz6itoy0TwqD3Wh3J4nTB6xITl7Xg225OexrbVt&#10;Kq8HomQLOyXE8KgjY8TB2GKejCjTHGUKuUGJsruzx9XXNcim6LaDWVRDlBgqlU32h7M5EKvHHsO4&#10;RSyt1RXpFVaXF09ISJg8lChDQlR7pXHs2Ac/+EH3kQ/zHeU0NzAw4np68CgTUaaQE4ba2v7ME+Wr&#10;Pd29rram3n34wx8ud7Cwk9lzkPd/lHnHakDazYGi8kNdXjxEUZ5YvlAeplF9wqaj6H5We6/z0ql8&#10;IvrJ5CnCZMuJ6SeTxyKUT6YcK4vFY3msnGPoUaq9UuIEdpGPDL1On5kt5ulJq15TKAhtnigb6hpe&#10;7e4a8yjpRNq5bCezIE3R0GsoqxbknWrYsm0dleRWX0mn8VCXFw/zWH1CQsLEEc5RYrusLSMONC5D&#10;r7KF3Yj3KocSUaaQH/Ao62rrXu3s6HK1tfXSebQzaYfKO+qm6IoYGYTI01fKtykIy9Zzizydyot0&#10;9jwmtyjKo7KEhISJw3qUQIlS7ZUu4lG5zlEODg673v40R5lCQcCjhCh7e/pcHR5l6TtK7WzEFaGs&#10;aFP0ELZDFyGWd6pRVJ/Vhfo8ncaL5PYYysJ4wqYjdo9DXRgPZTGdlU9EH4tXK7OIpbMoKicmy9Nb&#10;TFQ/kXKKZHl6C6sPiRLkeZMcmWbafTfmKIfSYp4UigNEWTuz5tWurh5PlPUy9KpvXraDaecC2vny&#10;vqPkGELTVEIs71RAyw7rs8jTF+WrVKbCpsuLJyQkTB5KlDGbBawcGyZEufs019c34AYGh95qbW3d&#10;sWQWU0hhfIAoa2pqXu3p6ZehV3arsJ0sPIKQKNXY22MI7cz8yzv/2D48PDxOTryhoaH8b+pF8G9+&#10;8g/y/Nt7d3d3Oc+ee+7pTj/9dP922Cvn06bxtjgg/0Xor7GcX+u0dW+KTuPVymO6hC0Hm/J88vJM&#10;1bN+r9s2kXo2R9uKEOaJeZQKXv7tQh7iDL3u5j3KQe9RDg+PvO1txUdLZjGFFMYHJUrxKA1RWq9S&#10;AUEC7WzhqldFUafv6upyr732mvvKV74ihNfU1OT2339/d9NNN7n77rvPNTY2Sv48QH7HHnus+9a3&#10;vuV+/OMfu29/+9tu3bp1QsDnnHOO+/u//3u3fPlyIcbrrrvOfe9733M/+tGP3KOPPiqkShm0Izxq&#10;3MrDeIiiPHoe5s/Lo+cJlTGZLc8Stn0UESXAZtk4HiU78/T3D7ihoeFElCnkBxbz1MysebWDxTw1&#10;deVVr7aDaccC6k1CpJWIMjyCGTNmuNWrV7vFixeL/Pbbb3f/9E//5P7t3/7NvfHGG66lpUXkEOLM&#10;mTPliKepHiGe6A9+8AO3YcMGd/TRR7sXXnjB/cM//IObPXu2O/fcc90//uM/ugMPPNCtXLlSyr31&#10;1lvdGWec4f7lX/7FXXnlleM8Vm2TxkO51VfSabwaXUxu9QkJCRNHHlGq7Qpl6lEODAyz8tUTZUci&#10;yhTiQeYoa2pfbW/rKH0eMrYpug5VaMeyHQ2EQ6+KIuPv63PPPvuse+CBB8SjXLVqlXiAr7/+epko&#10;kV9wwQXum9/8pnvyySfdL3/5S/ed73zHzZ8/XwhzdHRUyiHdJZdc4v75n//Z7bfffmWiPOigg8Sb&#10;fPfdd92cOXPc9OnT3Ztvvulefvnlih7rZKHXW60chDq9R9sbdi0hpns/UOlZ2Gdn5UW7Ak20zDyv&#10;OUwXIk9f5IXnlaV5wjIn2zaF1ROvpm1hmbG2QZThv4fYkTErJ555lNNkC7shGXpNRJlCTpDPQzxR&#10;dnV2u7raRtnCTgnSQjuYepTI8hbzFKGzs1NI78UXXyx7d3V1de6VV14pEyVyiO5f//Vf3S233CJk&#10;+Lvf/c7deOON5TyQ4eOPP+5+8YtfyLAqBKpEefDBB7s777zT/eQnP/E/gkHxSl966SX39ttvu/b2&#10;9o3aRHmKPF0oL9JNNk8o2x7wJY/jmuvcEY21Eo+lSUioBpYoY1C7pUc8yt13n+76vUc5ODj8dkdH&#10;IsoUcoLuzNPd3SP/HmK3sLOEiUyhurzvKJUMLDSNJUo8QmR5RPnb3/5WFuw0Nze7X/3qV+7hhx+W&#10;4VjKgyifeOIJ97Of/UzKIp8lyrvuuitKlHii2pYQtp1WFpMrVFeUBlh9LG2l/Nsq+qft7l4f7nIv&#10;D3W67t13i6ZJSKgGSpTYKPUk1YZZ+wV44c9WvXqi7B9yw8xRJqJMIS/I0GttXWkxz8Z7vSpRWk9S&#10;F/QUDb2GUN1EiPI3v/mNzD2y4Ifh10ceeUSGTimDPKRbu3ateJuHH364O++888pDrzfccIP7+c9/&#10;LsO0DL1+4xvfcK+++qqUZduT184iXZ48pp+I3Mq2B+BBXtXZ5H4zr9/9el6fu7i9ccq9yqL7mqeb&#10;zLNIed67PHnQOUpskxKl2iri1q6NJ8oBVr6modcU8oPOUXa0e/Jh1WuwhV2sk2k8tpiHuQNkIdBx&#10;DIdekUN6LM6phigPOOAA93d/93fuoYceks9BWC3LQh0W8ChREodA/+f//J/u/PPPlzlQFvawcAjv&#10;0rZX22WPIfLkwOomk64oz7aOeTOnu5/N6XN/P3/A/Z0nyx/P6XHDMzZ+PgkJ1cAu5sE+qb2ycYuP&#10;lFe9DrqhQTzKtOo1hZxQXvXa3iVEGfvjZn07U2jHm8x3lDGirK2tdc8884ysYGWYFflll13mfvjD&#10;H7qRkRHxIvnM4+6773atra3u6quvlrlJgNfIfCRl8A3lT3/6U7d06VIhV4iVBT2AxTws7Im1T9sW&#10;youQl0flRbpQrrB5t3XU7fold3dvm5CkYJ4ny/mD7qbuVlfrdbE8U4Vq73VeOpVPRD+ZPEXY1HKs&#10;vlKeavV556E8T6+w+kp5rD42R2ltlo2LR7nDDm7XXT1R9g3KHGX6PCSF3KBzlJ0d3fLvIbrXq3Ym&#10;jQM6mR3KmMx3lMwZfv/733df+9rXykOvHCFEhkn5HpL8PT09sjEBc5LIWPFKXtKycGfBggXukEMO&#10;kSMeKXlYqIOXyecknEO6fKOJh8k3lORFrqDuoriVWZ2FlYd6ex6ms/Ew7bYOhlcPrq9xP53TW/Ym&#10;/25enyfKfvcT72Euq5uZFvYkTBh26DW0W/ZcR8uyz0N2l515GHpNi3lSyA1jRNnlamaOfUepHSzs&#10;ZPa8aNUrcQuVXXrppTJUildo5Xn5pgJh2Xoeyierq1Ye02k8L/22iJbddnNPDXSMeZNlsszwSH+7&#10;a9wte4lKSKgWEOWf//mfj7NRkKISo5VxrhsO9PUO8C3lO319fR8rmcUUUhgf5POQ2rpX29o6vKfm&#10;ifIj2V6vdrg1HHpVWehRVmPsjzjiCBkiZag0pqeMzQFbdlGdVmZ1Krf6UKfxSvI8ncq2dZzR2uB+&#10;5QkxRpLgl3P73ckt9dG81aLa+5mXrii/1VWbrhp5iGrTWWxq2ZPJv6l1hphs2+wcpZKhAoK0cbDD&#10;Djv4Mnd1vX39bnBo6JuJKFPIDUNtQ+UNB9iZ5yOeKLVD2bcxiNF2NpDnUXJUqK5a2LxTCS07rM/K&#10;K+ljKNJZ2HR58e0BfdN3d2+P9pQJ0pKlxsEbI92uZ9ru0TISEmLQOcrQg1R7RdzqIMpdWcwj31GO&#10;JKJMIT8MDUGU2V6vOkepHcl2MI50MuJ6rh5laOxVZqHyoqPGNwds2VqXrdMeQ11MrijKa+VWnxff&#10;1rGbx1Wdze4388YIMQ+/9sS5vqNxi9qxpxpsyc9zW2+bDr1a26VQGUcdIWPoFaLslaHX5FGmUBB0&#10;jrIjWMxj37y0s4VvanlDr+FxIiDP5kBR+aEuLx6iKE8sXygP06h+W8Xo9GnuJ3N6ZdEOZKhDrRq3&#10;sr/z8R/M6XFD3gONlbUpqPZe56VT+UT0eWkVlcoMkZeu2nKsvlKeavV556E8T6+w+kp5rF49Smu3&#10;1FapDSOuo2N4lLqYZ2hoNBFlCvmB7yhrZmZb2EGUvGXZTmU7m54rJrPhQJguJtscsPVZmUVMrrKY&#10;rpLeyqwuT74to27XXeVzkN/KZyBjnqMSZAwQ6h09fC6SFvYkVIYSZWiv9AVfoXJs3Re/tKsQ5chI&#10;IsoUCoJ4lPIdJXOUtWWijC3gCYkyHHqtdKwGpN0aELa1mrZXSqP3YFuDfA7SOCP7HES8RU+OAUGW&#10;PUkj/62P/3DOgFvS0OTLmLr7U+29rpTO6onnbSJeSZanL0KldGHZm7NtoT6W1yLU6yYlefpQZmH1&#10;MaK0Niu0X9kc5W4y9Do0lOYoUygIsuqVz0M6u1zNjNqN/rg5hOrAZFa9VgJlbA7YsovqzNOF8phO&#10;43l5VJ6nC2XbCtpqPu8eW/QF95u9vUcJKQpRxknSEuVvPN5eeIA7a+6Rrnb6pq2CTdj2YecoFepN&#10;6lEdAM7ZcECGXvsH3cjorG+OjiaiTCEnzOru/vO62rrX2ts7Xc3MMaKkQ4VeJZ0LnZ7nrXplgwB2&#10;4LHo6OioCmG+zYGwvpamdlc/s9XV17S5mumN5esJryuGagkudp9svNpytjbgTZ4wd2f3o5N3dH97&#10;xGfdbxZ0eLLsywgRspw36EnRE6QgI9G/8/LfzB9031qw2N209HJ3wQE3uz26l0TLT0hQhHOUaqs0&#10;Hsp01Sse5ejIrORRppAfuj1RzpxZ+5rdmUc7khKl7Vw2vvPOO0eNfm9vr/xzx9/+7d9uFXjmvu+6&#10;C1e/JDh2/1vGXY/CXl8o07hNE4PNE5Nvi+hr2MW9duyO7hdn7ODePf0j7pdHfM79emG7J0P2eIUw&#10;IcuSJ8nREyUk+c7eS91NSy5zFy+70120/E53yr5XuIaZLdE6EhKAJUq1UXZ+Uu2XvvDzzeWuu+7m&#10;urt709BrCsUBj7LWE2V3Z4+rrR1PlCGsnHjoUQLmG3yHk31Y2dR8a8DXHvyeu3jNBsFxi28bdz2g&#10;GvIL4yHy0hXl2dqx665fdJft9xfuZ6fv4InyQ+7nZ37I/cKT5a8O+5z7zcLSMKwnzN96cvwtR0+a&#10;v54/5N7e+wB3y5JL3CXLbheSvHD5He6CZbe5pUOHuV2/lBb2JMQBUeqGA2qrNB47F4/SE2Vvb78Q&#10;ZRp6TSE3QJQzZ8x8rbO9y3uUbDgwniiJ2yFX29nyvqPc2omShSN6TXp9FvZaYzp7DHUxudVtSxht&#10;3sX99ckfzrxJD8hS4qft5P72cO9Z7p15ln83NxuK/Y0nyXcWLHW3LlnvLl5+m7tohSfJFXd5srxD&#10;4mcvvsG11nZF60pIUI9SvUg7dWTtmcohSnbm6enpc0ODQ98c7un5eMksppDC+KAeJZ+H6F6vYcdS&#10;cE4nU13e5yHbgkdpSawa5OUpKivUcb6toGb3z7ubDviEEKPgzNIRz/IMT57es/zbIz/rfr2gU8jy&#10;1/MH3bf3XuxuZLjVE+OFyyHIbNjV4pDZJ7hpu02P1jlVqPQs7LOzcl1ZOhlUW1a1/aTadKBSWtVP&#10;dbpqkJc2vD+ks0T5gQ98oGyv1HZZuwb0O8qeHu9RDo98q6+9/ZMls5hCCuMDc5QQZVtrxziitOQY&#10;ngM6IESpndQetxWi1KMFMoWVxeIhwnR6bo/bCg4e+JT74amZNyle5Jlj8TJkzvLz7lf7dLi3Fy51&#10;Ny+51JMh3uNdnizvdBd7LzKLZ+cQ5bqlN7uRtj2jdb7fmAxR5uXZFNKNYXtomxKl2iy1VTZuZeWh&#10;V/49ZHDoW+2JKFPIC7NmzZKh19bWdln1utNO2apX7VwcLWxHy/uOclslSs4VMbnGK8nzdCrb2tFW&#10;8zn3yKqPbUyMBj/3YDj2Z6fv5N46ZsDdeuA6T4zMSd5V8ibjHiU4es9zXN30hmjdE0Xsvld6JpPR&#10;58VD2WTSWUy0HBvnWJQ2liemtzqLmD6WNqbnWJSWY7iYx9osjjokqzZMtrDzRMnQ68jIaCLKFPKD&#10;zlF2tHfKYh71KG2nCo+KvM9DttfFPEUgnaatNs/WCD4HOXHuX7ofVfImPX52xkfca+fOcLdfssZd&#10;euZl7sJDbymRofcqS6tdY1h3wC1uQc/SaP0J2y9CjxIw8mWni1QO1KNUouzrS0SZQk7QOUoW88yc&#10;UVve61U7kxImR+1sim15jtKiiNisbjLpivJsjeiu38VtOCb7HMTi3TMzwswW9UCSO7q3zt3d3Xr5&#10;4e6yq892669a5y4563J3wSG3uAtXeKKMECS4WBb33OlO3e8K1zAjfS6SMAaIklWvoedo46oDeJS7&#10;7z7NEyWfhwx7j7IhEWUK8ZB5lDNe0z9uhijDCXBLltrJ0IU78wDmDralxTwajx1j6awulkbPQ52V&#10;ba3YbdcvussX6ecgYwT5Cz4LKXmV757xYfEkXz+vxt1y2Wp36ZVnu4svP8tddMWZ7pIrznGXnOnJ&#10;cuUtsqBHyfFCOY4nzwuX3+6WDR85BZ+LTO18W8L7ByVKtVHWZllbpqRpPw8ZHkpDrykUhMyjrJNV&#10;r/V1DeMW82iHsh1N45BpjCjBRIny17/+tfvhD3/ofvnLX5ZlbFjwjW98w3372992v/rVr8alBz/+&#10;8Y9F/93vflfyWx15v//974+TFaHIo7REFrtWKw/1ebqY3Oq3Vsxp/az7zkkQ5IfKw63iRRL3ZPmu&#10;x0+9J/nymdPdpafu69YcfqBbvHRft2Dhnh57uEWL93GrVh/sTlx9hjt3xfXuIu9ZXrjCe5HMV7Kw&#10;x5AlnuU5S25wHfW90bZUj0SU2wrs0Ku1WyD2sq8bDsjnIeJRJqJMISdAlPV19Z4o2XAg++Nm28ns&#10;G5iNo5+KxTzf/OY33cUXX+w76pB7++23Rfa9733PLV++3B1wwAFu7733dnfddde4PD/4wQ/c0qVL&#10;Begff/zxso56jz32WHfUUUfJrjs2Xx5CotRrKoJeb7VyUKQD6LdW1Ez7grtp2cdLn4FsPCf5c0+e&#10;Pzh9J3fvEV90B+3d7QYGejfaTlC3FOzr7XN7juzjDltwmjt36U3u4mX5Q7Er5xzvpu0+I9qmyUKf&#10;RaVnEurDlZhWX21Zeqy0ErTa8hTVtC2vzInq89IprJ54pWsFYZmax9YJUbLXqxKh2jC1V+E5RMl3&#10;lKWdedIcZQr5Qeco+TxkZmno1XaosJPZY95iHrawq5Yob7rpJnfmmWe65uZm99prr4nsvvvuc2vX&#10;rhUP85FHHnFz5swZ5zWS58ADDxQivOOOO9y+++5b1t17772uoaHBLVy40L377rtleRHyhl71aK9R&#10;oXKr03gleZ5OZVsjlvd9yv3g1I94ovzv2VCrJcnTP+xeWftxd/ze011vV/tG5JiH5qZmN9gyx63d&#10;+wJ3ARsQRIjy/ANucSNte0TbtKWi2me9OftEXtmTadtUX89k26YepdortVXWhlkZRPnFL0KUfW5w&#10;MHmUKRSEWd2zZK9X/ri5pqbO7bTTTuWOpB1Mhyv0XONT8R0lw6oMleJRKlFCgD//+c9l+PTyyy93&#10;K1asGEeUJ554orvooosk/tJLL7muri4hVYZpFy1a5K666qpNJkoF16SwcqvTeJHcHkNZGN/a0Fa3&#10;i3v8SIZY2aauNC9ZIsmfnr6Du2vlp93eQ42uMyBCntshBx8iz4sXnrPPPtvNmT27rG9sZIP6L8mn&#10;IMuGj3DrDrjVk+N47/K8FXe5BUsudV+oadqoXZNFtc9iIs+sUtqJ1jlV5YGpLAtMND3Iy1NtWaQr&#10;GnpVu6UyjhClbDjgiXJ0ZHYiyhTyAx5lHUTZ3unqahvKRKkLerRj2QU+itCjVEx0jvKnP/3pOKIE&#10;DK/uv//+YjAxojb9kUce6davXy/xl19+2fkOLvUdf/zx7uqrr3aPPfbYlBAl1xaiSB7TqTzUhXJ7&#10;vjXhS1/6ojt39Ufdb+/4gPvbC/6bkCMrW98940PuR6ft6K5e9nk3q6+lTH4K+sgF558vL0r/9m//&#10;5v7v//2/7l//9V/dK/55LlmyRNLU1taW65m22wy3oHeZO+eAm0okeYeQ5KKjHnU7nf68+/Dex7ov&#10;buJ9/NIX/NFfjyCi3xKwNfeVzQ3rUaqNCuMWSpTdpZ15ElGmkBtk6LX0HWWN/HvIxjvz2A5n5TGi&#10;ZO5gU4kSjxKSQ8785Ny5c8ct9DnhhBPchRdeKPGvf/3rrru72z311FOupaVFvJNTTz3Vtba2umef&#10;fXajhT4xFHmUoMg4Wd1k0hXl2RrQ2/YZ9zd3/Wf3f772x+5/3fcn7t11fybDrz847cPu6uWfd31d&#10;bRuRJFi9apX7rb/3YYAwn/bPkv4wbdq0cXWxwnXv3uXunKU3uPM9SS47/FH34bNfdr9/0Zvu35/6&#10;uPtU46bvA/uFtLhnqwVEyUpWa68YDbMjYkBf+nUxD3OUI8Oj3x0cHPwfJbOYQgrjQzb0OvO19jb/&#10;Bu+JsmgLO+14Gt9cHuWtt97q1q1bJyT3wgsvuP7+fiHPn/3sZ+KB3HDDDe7ggw8W8mROkjlK0p3v&#10;PZTzzjvPHXrooc5fk3vwwQejK2ZD5M1R6rVpPEReOuKxfKE8TKP6rQW77/YF9+WTdnD/+9k/dv/n&#10;uT8qk+VPPFles2IXN9DdGiVJXmzuveeeEjVuHP7+t3/nVixbFr0nu35pN7dn3wq3/5oH3IfP2uD+&#10;4KK33e9d9JYny9fcny4/z31h1903yjMRfEGO1S2kqfTMrL7atJXSKfLSVVuO1VebNi9dKK+2vDxY&#10;vcbz8li9epQQIVBiVFg7BsYW88iq10SUKeQHiJI/bpadeWqyoVc6k76JaaeyHW+qiRICXLx4sXvr&#10;rbfknJWwCxYskAU7rGq9/vrrhfAOO+ww9/zzz8uw7H777ScrY/fcc0/38MMPjyvvq1/9qlvlPZbJ&#10;rnoNr4drVOTpNB7q8uJhHqvfWrDn4F+53z76n9z/9SQJIMt/+9ofuQ1XfsTNH26OkiQYGBhwL3/9&#10;5RItbhx+96//Ks86Vif40rQat+MhV3pyfMf93sWeKC9+S/CH573k/kfXnGieCYEh2Jg8YYsGRAn5&#10;KSGqnQrPFbIpesmjHBoa8UTZlYgyhXiAKBvqG17r7upxDXWN4lHazqTDFGFn48jnIXTQ0NhPlCjx&#10;HFmIY4kNMnzxxRfdm2++WR52JQ2LfIjz3SULed55552NvEbSxL6vzEMRUe66666urq5OVuXqUCCy&#10;pqYmWV1LHBnXjhe72267SZwji1E0HTLi06dPlzzMvzFUPGvWrHJ+LZt8tmzKpX6OmpaFMPPmzZMV&#10;wZQFAbW1tYleUVNTs1G7KZvr0fqoZ3R0VFYqk4468O5VD/RabL6mhhnutrM/4/712f/iSfKPPf69&#10;+7fn/8j963P/yb3+0OfdytUDvo1jn3/QJxgZIE5djz7yiPs//+f/uH/4h39w//iP/yjx3/3ud3L+&#10;C//8VpZGBbQNZfj6PzFrT/fvzno0I0jvTSpRgj9Zc43bZUbdxvneA1TzmUPC5oOdo7S2Su2Vvvir&#10;HKJksVhXV7cbGYYok0eZQk5gjrKxvtETZa/8H2VIlNqpIEwddlWZepRqPPU4UaJ8v1FElHzXx1Au&#10;33Ty3SZkAkHhzTL8i3cEkeD5HnHEEUIE3AfmSA8//HBZscuiJNKQn/J23313t88++0h+FibpPQSz&#10;Z88WT/qggw5y/ocrZHHIIYeIx0076uvrhQDXrFkj+r322kt0e+yxh+TVdkNslIFu2bJlQtDM9VL2&#10;ypUrhWhnzJgh8eHhYVktjHcOsZJGnyVgYRRl0A6uD8I888Sl7uW7h93L98xzv3v2T8Sb/N1z/8Ft&#10;eHDA3fzAKnfpTce6Jcv3dh2d7dJG7g3lKHGeevIp7p2335HFWLzw8GLz29/+1r3++uvunrvvlu9g&#10;uafaBsX/8G39o6uudb9/yzPu99a/OkaUl4A33R+cv8F9bOSAjfJNBvYexORWH4vnySrpQ5lFLJ1F&#10;UTkcN1UfymL6atNVkoV6K4/prUdpp4hCO6ZxSJWh1y5v+0ZHZn/Xv3QmokwhHsoeZXevq6utdzvt&#10;9NFy51LQsWIdDaKMddptiSjx+PDU8MYgKlbYQoCQHXGIEBKCeIhz1HvA3ClEpz9yiBKSIC+6kCgp&#10;Z/Xq1UJgEC1ER/qRkRHRM9wMOaKHRMgPkEFClijxNCE+4hAc7WI4mryQNW3Fm0QGiePl8TIQEiXX&#10;zfWSjzJIM2fObPfGPa3u3772H9xLd893v37q4+4Hj+7mvvPVL7hbn9jfXf/ybHfdV/d3l91xpNt/&#10;Vb878qgjxUvlPkKyXA9t5vvZf/7nfxaCZI6Z8MMf/MAdsGSJEDP3QK/nC749fzEy7P7dDTe433vg&#10;Pvf7DzzoyfLpMbIUonxb8MfH3+c+W5v2gd3eoB4ltslOG8WADSMti3k6O7vTHGUKxYH/o2xsgCh7&#10;vBFjjnKMKOlM9s2Mo85VEt+W/2ZLAVEAFqBAEnh0zJ8hg1QgIb0H6ElHnGFGCAZy5XMH9Sjx8PCw&#10;8ODmz58ver1veIoQJWmpB2+POHoIBuLkyFApZMbqX+qkHtpkiZI6SEccUoQIKY820zY8UsrGy4SU&#10;aBtDwXiieMDaJgiStJA7eQ8++CB3xMr57vsPT/de5B+7b9w34n72+KfdNz1J3vtSj/vyhtnu2idX&#10;uGvuOdFd98wSd+UTi9x5F57mVq4+WMphmBiC5gUCHOVfFO6//3538803u6uvvNLN8m3We61t+Lx/&#10;gdjJ369/d/ONniTvd7/3ILjPx0tkeaknSzP8+vsXvub++74n+LxZ/vcS2uZq5ROFljOR8irlmeq2&#10;TQSV2jYRQJThzjwWarfUvkGUbDjAFnajo7MTUaaQHxh6bW5slE3RhSh33GncWL7tWOH5VH0e8n4j&#10;RpRcl14bhh3PDSKBzJQomXNUoiSdEiVxCIa0kAHpIT7SQ1J4osTxmJQogSVK6oTYqAdPk7IZ5qVs&#10;QFvwKqkP8qV93HfV400qcUKU1El+yBZou2knZUOUkDdxvFO9Juqm/RAldZ52/FL32PXd7nsPz3T/&#10;9tx/cK/eN+xef6rGPfxyk7thw7C7/pW57rrn93HXPbrKXfvIak+WS91V9xzjjr142B2yZrEQs7YR&#10;4GlSJwRNHdRLO+RafHyX1hb350cf5f6f227z5PiA+72HlCh9nOP9DwVk+aZ4l//u9Cfdp5p6xtWV&#10;sG3DzlGqjdIX/dDDRMYcJf2NVa8jI+nzkBQKgjfcH6qvq3+dxTzZhgMfHedF2o5lZXiWU7Xq9f1G&#10;kUcJeUFYOreoxIFchyv1HhDXoVe8OeLqkeEJQpYQEukBJKpeH+fMf1IX6SBA5kEhSjxShlKpn3PS&#10;UzeeoIIhXC0LMLzJPCikS5kQEXXQfoZ9lURpH+cKyrJDrxzxWGnT0OCAe/qmEe9N7u7evL/H/cvX&#10;/sQ9ffe+7q7nRtyXX57tSXKOu/bhw9z1L+/hrntukbv2gWPd9S8sdNfcf5y77qX57rI7DnOHrD7A&#10;1dbVyHUwFKvXSzupj3YecsjBrraxwU1fsIf700vXu1kJVAYAAP/0SURBVD+8796MFCHJhyBLAzzL&#10;+71nefNX3e+t/0ZGlILXp+RzkYStB3aOUu2U2rLQfhHPPEoW8+iq10SUKeSE/tb+DzXUNbyebTgw&#10;fjFP2LksPvjBD2409KrYVjxKjsxRQhSQFiSCcYek8MjwzPDUNC0LavC6OMfg48mRBu8OYkDGIhVI&#10;ClA2C2nsPYRcde6RshnuJA9l0QY8MNIxX3nccceJB6qwHiUEiKcJ6TEMCxFB7pA57YR0SUeb2NEI&#10;LxIPFeB5KiEDSJfrOO/UJe7vnvyQ+5dn/8Rt8J7k4/cscjc+fLC74ZXZ7trHVnpy9J7kEwd5Ylwr&#10;JHndc/u661/1uscPddfct9Zd88DR7ponDnCXXH2KO/LoVe7kU09wx6491q1avcodeJD3ejva3IoD&#10;D3DHnHSMm3/hWe7Dd97m/uCBB9zve5L8fYZcNyJJgHfJnKVPd+tTJc8SonzH/eG6r7u/6B7vwSZs&#10;u7AepUI9Sbu2QqHfUXZ5JyF5lCkUBjzKhoaG15nQ5m+2GHq1nSlGlCoL/2ZL4xDJtuJRQjB4YXh7&#10;QAlEz+31k1ZJD3Bu80BOPT09QmjcIwAxanothzxKZMi1LqCeF4t8IDxW4CqQaRlA265lc6RcWxd6&#10;iJz5UgXDw1qP5mtt3NU9ctEO7v9+7Y/c/37uj9wPX/you//FLnf9htnuyxtmeW8yO17nifH6l+d5&#10;+VxPkrPcl7/hz1+d4657JTu/foP3Op9a6i698UR3yZVnuQsvO8Odf8kZbt0lp7t1F53q1l15jlty&#10;0xVup7vv8ATpibA8JwlR5pElKJGlDsPKatg33X8+7Dq3y4yG8rUkbLuwRBkbclW7pUeIkt8mRDmc&#10;duZJoSiUh167e119ffYdpXYk28HCTgbyVr1CBvxVFpudbw14/K633bpDnxMcvd8NG12Twsqt3h5D&#10;xPSxtHn5twSwn+uafT/p/v7x/+D+7bk/dj958SPukVea3Q0bRjz5jQqu8/jyNzwRenwZQrTwsuvQ&#10;SVoI1ZPlk54sbzrBrb/qXI9z3Pqrz3UXXXOeWwpJ3nW7+8MHWKzjiVGI0hOhHseRZEmmREqcOcub&#10;n3G/dxme5dvuD8572X101opN3gc2YctHbI5SbZfCynfwRMler/whxNDQ8F8PD/fuXDKLKaQwPmRE&#10;Wfc6f9ycfR6SeZR0JN7G7Bg/8tiq17DDMvfGykmG/rYG7DF7X9fftpegs2lsno9rC1Ekj+lUHupi&#10;civbktDWuIt76Zr/6v7383/sfvHCf3cPf73Z3bjBEyOeZEiKBcC7zDxMf8585lNL3Povn+JJ8mwh&#10;yUNuvMzt6EnyD9SLtKRYLcpzlnw6ks1Z/se1d232z0Um8/y25DyTwfvdNp2jVPvE0cat7QI6R9nu&#10;iXJkZPRvElGmkBtk6LW+YYwoS0OvMYK05xzDDQcUKrNQedFR45sDYT0WRXqbPwabt5p0RfEtFeeu&#10;2cn94zP/yf34xR3dgy+3lD3JzEsEeIoRMgwwTk5ePiV56gB3yY2nuOXek/zw3be5338gW7jDMOpG&#10;HmQ1gCjJX1oN+/uXfsP9Pxe86nbc84jotSVsO4AoWclqbZQ9KvQcUpXFPN72JaJMoTAoUXZ2dsmm&#10;6KFHGXYw2+nyvqNUmYXt0IqYPMw3VSgqv5IuTz5RXSgP06h+S8Jg56fdD+/7z+6Hz+3k7nm5W0ju&#10;OiBEB+lBfmMEmEeSYLwOovXYMNed8uRhbpd7r3F/KCTpyU5IchIepc8rBPtQRpZ/cP/97g9vftL9&#10;waUb3L8//Un36Qn+u0jeM7HPLtRZudVPJk8RJltOTD+ZPBah3J7H4rFyJpPHyjmGQ6/WXoVxjupR&#10;Zot5Zv/NvHnDiShTiAedo2Qxj/0/ynASXDuXPc/7PCSvU1cD8m4OaNm2DltnTG5lMZ3VazzU2bhN&#10;Z+Nh2i0FM6d93t1y5ofcN5/9hLvr611jJLch8yCZl5Q5xzL5TQzXeY/y/K/v5w796hrX8cS57r88&#10;eEvZo5wsUWa4b2z4FvK89WH3B5e94P70wHXu87tNj15rwtaP2NCr2io7QqY6iJJVr9nOPMmjTKEg&#10;CFHW17/OW1UtRGlWvWqHsh1OZbHvKMO4RTX6mHwqEJat5xZ5OpUX6ex5TG5RlEdlWwJYwLN4/s7u&#10;xSc/5W5+eWA8yeFJlsjSEqUOuypUJum8B/plWciDF+nzbpjjLnx5oVv5zKHugKePdoufPtZ1PnGe&#10;+38fvNWTHAt5IL+M6DJAnAF5loiQow7V8hkJ+fmkxKb9/bsfcP+/9Y+5T/bv5a9vy7rXCVMD9SjV&#10;ZkGOliA1rvrMo/yia2vrdCOJKFMoCvIdZWnotb6u0X20tIUdHQoyVM/SdjrVFxHlZEEZmwO27KI6&#10;rczqVG71oU7jodzqQ53GY+nfT9TWfMGdfOY0t+6+PnfeAwPjcf+Alw+5dfcPunMf6HfrQn0MPi3H&#10;dff3+/iQO/m+2e6AW/d3C2852O3tsfCWA90Cf2y44UT3X6++xP3R1Ve5f38tuMb90TWluByvNijJ&#10;BP7c44+QXXeN+/9ff+3GuPZa99+OPMXtMrM2es3vFap91u9Hn9jS+uFEoB4ltkkR2iyFEuUXvsCn&#10;Vl1s1vE3vYkoU8gL/a2tH6qvqROPku8oLVEC7WjaufQI8r6j5BhC01RCLO9UQMsO67PySvoYinQW&#10;Nl1efEvCl3b9optZt6urbdgtiprgWC00/YyG3d20+ukbYbf6Ge7zdTVul7o699kSbLwSdqn3x4aG&#10;fPg0XzCbKSRsO8gbetWjBbL//ud/7vN9yRMlHuVI8ihTyA94lNkWdt2uob7JffSjH91oGTXx8Jw0&#10;E13MU+mo8c0BW7bWFatzIjrV22NevJIsYcvDZJ5PXp6isqayniJsjW0rQpgHomTVq9oqtVsWasOA&#10;epTt7R3seJWIMoX8UN7CrqPb1TH06olSO5J2LHtUxOYoFSqbbOffHIiVr+ehLi8eoiiPnufJQ53V&#10;J2zZsM8u1FlM5JlWW6ZiU+u2+mrT5qUL5dWWlwerrzYtR/Uo9UVfYW2XtWdjRNnlhgYhyvZElCnE&#10;gwy9eqJkU3TmKFnME3Y028EsQo/Sdt4QVm/TxWSbA7a+IlmRXGUWMb09hrIieUJCwuQRLuYBlhit&#10;HGSLeXbNPMqRkTRHmUJ+kFWvNfWvt7d1uIb6zKO0Q696BDpfyRF5uOFA3nEi0PK2dIRtnUzbY2Uk&#10;bDmo9ExCPX8xZ+VWHysrpo+ls5hoOo1r2/L0ocxiovq8dAqrJz5VbbNEGdouPVdwnhElc5Qs5pnl&#10;Pcr0HWUKOaH8HaXvLOz1ClHazqRHG1fCzFvMsymgjM0BW3ZRnXm6UF6kqyTP04WyhISE6hFbzKPQ&#10;c5wAtWH8yfMXfL7W1nb+ZisRZQr5gaFXPg9pb+sct+EAnclCO5ySJHE8SttR1dhbQpgo2M1/KqFl&#10;hvXEUG26hISE9w/W5ljEiDIcHbPTSplHyRxlpxtMc5QpFAX9jrKjvSsbevVEGZIjUJkSJcj7jhLC&#10;qa2tlT/kVfDHxdXA5tlc0Hpi9VVqS54cTCRPKOM8YcvCZJ5LXp6YfFPKn0jeyeSZDN6r69G/oAsR&#10;EiW2CmJULzIERPmFz3ui7OjyRJk+D0mhIOjQK3/cjEepq14tOdq4noNw6BUw3wBR0vEbGhrK0POi&#10;o8Y3B8J6LKrVx2B1k0lXlCchIWFj8B+q1uYodI7Svsxbe2XtGHFIlXxtrXweMvo3g4ODf1Uyiymk&#10;MD4oUTJO39iQfUeZ17E0rud5q1750186NCSgCDu76mOyzQEtu7FzwDU0t2yki9WdyRpdY0t7VJef&#10;Z+wY6mJyheq3X/j70Nzm6jfzvWhobBbEdNVAnldTqy+jMapX2Gda6fmqvtp+kJeu2nKsvtq0ldIp&#10;JlJ3JcTqtkSptoejepQxexUCvXiU/sWehYxDQ8Pf7+vr+HTJLKaQwvgAUTbgUXZ0eaJsLs9RAjtk&#10;oTI9R5f3HaUS5WTAD2JzgLJbBvZ0vUd+2TW295RlNk37nitdc+/sspxjkyfW3qNu9EaxyTV1D7vO&#10;pae4rgPOEDT3zxN56+zFrvvQi137wsO9Ac1IuKlnxHWtONt1LT/bNXZ5ctZ6SD9nqWvb4xAx1i2j&#10;+2XlLcvK7Fx6qpA5dUs7fHmts/Z3rfMO9OUMluVbMpp6ZrnmoQVRXREgyd4jr3eNbd1RfVPvHNc8&#10;uJdrGV7o7/mSaJpqwHNq3+/YqK4aNDQ1u56V611z35yofirR5Ptj8+DE7+W2jCKPUjccsLZK42rP&#10;VM9ini9+4UuuzRPl8DBE2ZeIMoV40M9DykOvpS3sFNrZAEMaKuOoi3nsWx3HmEepGNfpvbem6Wy8&#10;DP/GPu68UI4sJz3wBNV37C2ude6yjXRab/uCw8rGT+Qezb2z3ND5r0j+9n2OcgNnPCnkBwm2DMwX&#10;0hs67yXXtmCN6z/xXtd18AWuyRPx4LkvuM4lp7jOA05zg2c94xpaOlxDW5frW3uH6zvuTte256EZ&#10;UQ7u6dr3PcZ17HeM6/RkOXzR666pa8i3oUHItO/4u1zngedKOb1H3SCEXG+9oVL7N4KRS73H3RUQ&#10;bXZ9Y+dVoMr03asvd63zD4rqNgZlZuU2tHb6e/mif1Ho37gunt8xt3gC9kQ5sp+/7wcY/VgZglg7&#10;jazrwHOy+1jWB/kL4fuMJ/SB0x7x7dgnqt+4LH8evXeBPEzj+3PP4de6lk14KdgWAVGGn5QAO0dp&#10;7ZTGFXouq17Z69XbvpHh0USUKeSHbOi1znuUndm/hxiP0nYyjkqUirwt7JijZNI91snx5ro9mXSt&#10;OMcT1+2eAE51Hfuf4Hq9EezyhNDojWVjc6vrXOxl3pPrWXOlJ6+5QlQ9h5DvbDGYXSvO9Qar1bXN&#10;P1Dy9Rx+tevz6VsG9vAEc5Dr2OdIIVSIqGvFWeKJ9J94ny+/K/MMl58lnoG059CLXKOP4y02+/zU&#10;Rbz3mJul/uELvyFGCyLrXnmxeEyNEJ83bLS954jrRd++8EghwaaOPk+6a4QIKR8ixTNt921CTxuR&#10;YxjHEfXeh3uP6gZ/3uBahhb6cq8T0mzqGRXPE0+zY/FJUg7E0eY94L5jb3Vdh1wokLT+2iAq7l2H&#10;vwY80u6Vl7jRK7/nj5f681Zv4Pd1PYddLd4bRM+94Tq4Bjy1jkXHZ3H/UtG2YLXU23XQOimTI6TP&#10;S0PbHgdL2ymjY9Ha7Pl29Gf3wLe568Dz5H7jIUrc3xeeL88eGQTA9fYcfo0nwL2FKHlRkPb7Zyxl&#10;lu4P19V/0v2u3j+nVv/MpV2+DNKSn3vR5F9qeF5y7ZK3yd/3Qd/fLnS9R9/k+9rpQnL0FyVK2t5z&#10;xLXSjjbInev2JNy+8AjRNw/sKV4+cWnv0b5P+ns3fMEGIUp9flKWz8+IBc+tZdZi0bX465J77fO1&#10;732Y7xMt0se6D70ku86jbxZ5t39+fcfeJtel19zcP1dkDf4edi47XZ5bo3/p6Tr4fLm/Wq+F7U+h&#10;zsLq8+KhrFKeWDqLSnqF1cfiMY8S2xMSpQK7pfOWVq5Dr21t7W54aCQRZQr5YbSnZ4e62to3+I6y&#10;ZmZdecMBffuKrRjTTle06jXs5Ap+4EPrXnbt+60Vgzdy6Te9kbhIiGDo3OfFUDcPzhcDwZBjD8bE&#10;Gx6IbMQb0a6DznNt3oAPX/ANIVCM7tDZX5XhTwxmz2FXudbRRW7wzKe9Ue4QA0T5GE7IFCOEUR44&#10;/XExmk3dI95jfFkIBCLFWGLkBs9+1rXOWyae3Mj6d8SAUtbQupfcwKkPe0/vbjHezf3zfdqvSjv6&#10;T37Ie4dHZ9fq0+M1YiT7POFSPkZ06LwXXP8J90ja5uExQwv59B13R9lTwpAz3MpwI6RBOUI2nhx6&#10;PTFzDYNnPeva9jpUCHbI3w+GJDv9iwSGnXIGznzKX8v+YuC5xtZ5K8Tocu0QXfteq30ZX5V8A6d8&#10;RYisx7cRGV4dBr/NG3GGKfGUW/x9HTjtMV/nSqmz/0RPXJ7UMfYd+3ty9e3GO+5cfo68hEBO3APa&#10;MnLJ2z7faiEmIVLum39GtAny7z/pQf/y0OtGLv9rKYtrH1r3dZ9uXlYubfDXRpyXnO6V6+X+S3qf&#10;n77Afe1YcrL0Ibm/JZIiLSTT5/U8X/Uoud7Bs552bZ4UW+eucIO+/zX1zZGXJPoRdfEy0H/SA/JS&#10;NnjOc9IOZPRb61HygjDk9a17HCL3bOCUh+UFo9/f147FJ0pfluv1baMNvBBwLzp9vxm59Fv+3qyS&#10;ZzLonxn3Qa7Tt4NRCe4x97H/hHuF7Pt8P5U5UubOPehr2o7tAdUu5lGSVGJUmdow9SiFKL1HOTIy&#10;kogyhXjoEaKs80TZWf73EDqS7VR6VGjnU6K0ZAmKVr1ClIMYA2+kOCeOEUHPMGM7noI3ShjinsOu&#10;EYMjRscbXgxR88B8r29xg56sIMcubzSZL6IsvLh+hhi98Rg852ueMPdzAyc/mM0DeoLF2FPPOKL0&#10;7Rm2ROkNHYSI5wSp4qUw9IoxglQxpEpqeKqUTVm0QwyZN9rUQfr2fY4Wsuk77m5pEwau23vFkAge&#10;Al4Gw8Wkb5t/sE93l/eYWrJ7UfLKMNgtnmjaPKF0ecKnXIZg8foga9LKUODpT4hniMHuOuh8qXf4&#10;wtfEW8HwMvxL+yGMkcu/I14UGL382/6e7iX1ce2QQu/a24UM+7nveIFtPUK+DAMOXfCKGGtIavDs&#10;r8kc2sAZT/j7gtffLPcFEpRrWnCYvLyIN4qn5a8FkoLMeL68gPSsuUKuB+Kg/XbolTwd/oVK7rdv&#10;U1NPNn9siVJI3XvnDCvzEtPQ4vuxT8O1IuMlhnKRQVyN3sNUooScIFc8T6nPt4MXuBhRMooAUcoQ&#10;uu+fA6c9Oo4oeemg/wpp+fLwGiFC+ka99yJJgydIH+QFkb4m6YYWyDUwQiDPyf8exFv07aFtTd6r&#10;lDrkflzvhte/7V/O9pDr6/Uvk7xQNg/uWW7H9oBKRBnaLoW1YZx/6EP/3efBo+z0RDkreZQp5Ac8&#10;ylpPlAy9KlHiRSrs25ntcOhii3n08xCGXpUgLSxRcj54xpPi9RDPiHKNvD1jiJgvZO6u35PdRIiS&#10;IdfuQy/0xuheAemzYdP1Uk9GlE8IwTT79uDhWqKEaLq9URtHlJ4EWmctEo+OMoQ41lwpBhXDSlpI&#10;k+vBIBPHaOLV4p1iOPGwuB7aiieFIYQ0Sdd3wt0yfEjZIDPOo5mn5ets88QCudIOvD48t/6AKPH4&#10;8PI6vNeDIcWDihElQ8Gt81d4T3OxgPzcH8gSrxuvmGfRd8ytvvwGf43em8UD8/l7vLHGy8bIi7fs&#10;8+BRQpIshILsIRLaxbAr187zk7ad8pB4epAqRDngPSxtQ8vovtInxojSvxAwXOmvBS8MkuAey72P&#10;EWXHgFwXw7dSN6RYuu4yUfpzUCZK8dI8UXqSyuq7WerbiChPtkTZmRHlqePnKClLXlwgXd//6Df0&#10;z4HTH5PhVtIwshElyjOf2YgoW3xf4zlLedRRegkZueQtGTGR+Xh/rXK9tL/Uju0BEyFKjasds5Ch&#10;V0+ULS1tbDiQiDKF/CBDrzV1b7T6zuI9y3E78ygxhp1O45P5PMQSJXIhSv/DR6dEyfwQhr9t3nKZ&#10;g+OtfEJE6eMt3gDNuvpHXn+GnLfNP0TKqvflMF/IUCVGEIJg6GuMKA8WMsFbEr0vf9h7PhABw8B4&#10;dRiqfl8/7excfKIYW64Bb5E6MJIMs8mwqPdaKIvrZeiRIU4x/J4EmCuTtnqDK94b85al+wQJNvXN&#10;E+KTRT3ec2BeCyOLh8aKW+4jw3wdntjwyHjhwIB3LDlFCHL4wldlOA8vCCPftucqIV0MMx5p6+yl&#10;WRv8tdP+kcu/K9fMMxq++HXxHGkLBK8LdPDauCfIW2YtcbNu+JXcdwiVsmT+tHQNGHCeHc8VMobs&#10;8PAw7niieP28HHBN1IXnKkOp3uOEeBguZuiZ+VeuR8uNESXXAEl3Lj3Ntc49QOps8n0Fj7Vn1WVy&#10;b/DAGAYuD71CTGc85e/fMeLRi4fsCZG6kTMEj1fLPaV8hmmZy8UTHbns2/LcmIPkpYiyhrgehlD9&#10;S4AsnvIyXnSyofClpTIXVSZKf80QNXPE2TX7vu1fsPCqeYlhhKWhub18P7Y3VEuUMbtlj9nQ6xdc&#10;s7d9Q0Mjaeg1hfygRMkcZV1dvdtxxx3LnSzsXBrHm+QYDr3qsYgoMdS8scvcij9nDgbDTBwjwOIb&#10;PBFIRxaPeC8KT4oFNnxC0eS9jYamJiGo5t5R1+aNIsZdCMfnxegRb+Qt0XsTLcN7Z+cYLe/ZYAjx&#10;OGUBkScAGQ476DwhQuYxW/jkw7+tdyw6TobiMP4YVmRN3UOSnoUf1M9wKotTZEWqN6gsCuJaqA9j&#10;23vENeKhQejiATS1iEcpJLnibN+m7DMVhlW5Br1HoHvVpUKQGEuGPDG+3d7T7eRzE08oeFet3rgL&#10;iXnSwJti4QneE54RC3dkZa439tl9PlnKbPD3BePcjTfMIhhv2CmLRSKdy88UUsWAc3/w/MjLEe+R&#10;9LxYMA+HXMiBhUrem2vwz1W8yZJHp6B8yIk4c7IMR4tn6O8HBMMQsZICZMQ8LM+DZ89nHDIn668H&#10;D1HLpDzul7TZ33tIGDnEyb2Q+wV5+3pYWMXCL0iaZyqf28xZJvOE5OGlSEYGfDt4gZF74a+BdmTP&#10;/5zy/GvzyEKZH6YOWVDj+wOeOdfIc+TFQ+7Tmsv9c1ggMl5ouj1R0z+kn/p+zHyqDCn7e8DwMEQq&#10;/cOTH78N+igjDHov6ZtcJ8Qv3r9Pn/dpCnXaY168ksxiovqJlFMky9NborS2x85RWvuldkvlKhOP&#10;0hNlS2u7GxlOi3lSKAgQZUNdwxt8dFtbUy+LecJhitiwhSXKsNMWrXqtBH4QmwoMHQso+tbeJoSM&#10;jLIxNiy6wUjn1WnlVpcntzqNh3KrL9LZc4Zq+ZQEAhFC9qQkQ5KaHmPujXXr3OXijbFoRIeF3wtA&#10;8rzAyIpfb/whIDzpWNpNAcTQ1M2L1Mb3bJuFf2GALLera54AijzK2KpXoDaLl3y1YRDl50pDr2nV&#10;awqFgcU8jXWNb2T/R8kc5djnIdqhFBCmAj1ESQe1b3Ucq92ZJwabZ7Jo6Z/v3/yvlTkzK2/0b+zM&#10;QUE6tj5br8qtvpJO40VyewxlYVyBdyqeDV7Xmqtk9WpZ79PjkeGtyLebQibj829OyIrkNVc4Fg/F&#10;9FsKYvc1JrOIPR+LSnqF1VebdlPTFemtLC8eQ1GZVj7RdJVkefpKHmVot2K2DDD0ymKeVu8kJI8y&#10;hcKgHmVnR7erq63f6I+bbVw7mCVK7agWlii1c08E5NsksCFBU3OOjoUPWdzWpfFK7Yjl0Xjs3MLm&#10;ERlp8cZy0gtkyLZVFnNEPQy846L8mwvUKfcyoktI2IzYFI/SxiHVz3/hi96j5POQRJQpFASZo2TV&#10;a3tneegVclSC1DjQDqaEWbTqlQ69ETFUAdIqmINq3+MQ19g0fm9WRXP3iGPhxjhZ31zxdqwMbFRP&#10;c6vMIzJnJ0a/lI78smLVpmUuqcN7oSVSYgFH54qz5AN/WzbkzAYIDPEyhzS2GGP8PdA4w6edy86U&#10;+T3V8d1gNuyWnUs6f/3yDWVpsQ/DkS2j+8ucGTpktEnn0iwYhuYzDVbJ6nAeC2mYa5RrlrIWyVym&#10;wMeZK2OzAp2jJB3zpcyNsVgHcqcsXdRj62I+NiP3Ftfo7w8riLWNCuZRWYRkZYDNAXS+uoyGJmmr&#10;yiVNNxsrZOAFgueoc44J2z4qLeaxhKiw56pXj5KhV/Z6HUlEmUJeUI+Sj27xKO1iHtvRbAdThIt5&#10;FNUOvcbkNo+u7IQwrVzRvmCVLMm3MsiChRNWBmx9HFkUxCpFjC3kmC20aJRFOiwGsWllReXxd8rK&#10;VRaHsFMPH7kzhCv6ElgMwuIWVsOywpWVjVYfu8a2PQ9xvUf59vKZiNexGrPDE5KmlfR8YlL6bAAS&#10;4vqYv2SnGlaEkobVtexYND5fp3xmQpmQGtvvsUECK0BZjUlZXBOraVlRzApS4vKh/An3ZotbfDks&#10;kmGhFR/HM/dLOyBEVv7a+iBrFlBxX6iTjRlklWtp4RagTaxIHb74LVlIIy8pJR0LWVgoM85z9vdF&#10;Pi/hUwyfduSy78h9ZQWofFvZPSqrgEPSTth2UcmjtPYqLw5kjvJzn3fN/qU5fR6SQmEoD712drka&#10;71HuuOP4P27WuD0qJjv0igcFyeF9YSzxlNiuCwNNHjw1SLJMlO3dsnuMEibeWnPPiCHKRsnP1nCy&#10;mrVElC1De2WbnHs99bCKsnl4by9fUCZK4nz2wUfzLKCBKHVHGYCXhAeFd9hEu70nxKcBssjGn7fO&#10;2k9W3kIqGHk+IaCtEKASJR4cK3Ipn88h2HwdiEfqPTp2u2ke3EPuTSWizD6if9bX3SMEJt8Oeo8t&#10;RpSya5AnLhki9e3gOiF4S5SS1ntlQj6eHOW7PX/OJxGQLPuqdq+5Qr6p5DMY+UzFn7f5ez+OKH35&#10;rBAdueKvxWPEg+1ZfUWZKBt9W/EuB059VEiNT034ppJVpOWVuVUQJZ+M8D2nXJMM/fp6E1FuV6jk&#10;UartUmCrGBHTKSOAnLTszNPqf19pMU8KhUGHXjvbs89D7HeUlTCRxTxleKMJkfXKHqUXuOHzN7i2&#10;eQfKwpD2fY+SNLLd3GFXyKbjgxCEJzWMNB/8o+czDPaIzYjyHk9Ce8kGBegzj/IG2eZuAEPvdSzb&#10;Hzr7a5IPoyubEHhPCqJkmBbvjO3S+OyAnXWGL3lLFsjwgTyfKuinJnierDAdvfL7rp1PSTzJslkB&#10;ZC2fkxxzs5QjZMjONp58IG/5ON17YLwY0AZ2HBKyZUs5fz1858ewJveMfVn53o8hTvn43dfH/p98&#10;lwlRQsIQDOTIx++0q8mTZ4woIVOuV3bC2ecoH/+K5LdEqZ8bcA9kv10+e/AEjrcqn9r4FwU2KsDL&#10;VqIUr3R0kXxTyXXSDoY+uU4Ii3SsLmYIWr+bbBnex3V6IiUd91FeHvzLC3UzNIzXXjVR+vbZ62Tv&#10;YLxh2T5QyT9hmwVEyRSPEqTCEqUSooWVE1eiZI5Shl5HElGmkBMyj5KdeTxRluYobWcKoToQDr2G&#10;RBkD3gbGvYH5Nm/4+HiaYU9WdkKQEId4dUdeN44osw/1s42me1Zf5rqWnylEyYf0bFrAcCeeH0SJ&#10;d8ieqpAlMvZaZcgQz1M2JTjlwTJRCsl4T5N/FpHvK306yIB6aBdGms8zIAU8OEgj2/KuWbzYoXOe&#10;L3+2IZui+xcAyes9StqGt9ghBrz0ouDz4TXyfSUklV3vSfL9HWUIeSw7Q14EOvY/UUiELcoYxqRu&#10;vFLKJC8eLdeARx4jSkAe8bg8cUGQkBCbNnQfwr+Q+PvlCZ7ddrg2hkx5QZBhY15MSkOvnQeeJ6tr&#10;uWcQNy86lDV04auSH++QHXpk71rvjeJ1U6dsb3fKIzJS0OXrY6gUMh4HL+vxLzbMh06WKGXLPt+m&#10;bE41y8t9tUcLKyvSx3RWnldOkZ5jJX0os4ils6hUTpGeYyV9KIvpq01XSRbqNW49Smt77NCr2i9r&#10;r8Jz5igZem1tTXOUKVQIOvSaLeapk89D/uxPx741CjuZlYdDrxov2hSdYTbZ/7KkY3jPEiWyiRDl&#10;6DU/diPr33btLMwpbSQw68t/64YvfN17PfsKMVGHfNDu88quKCc/IEafIUy8pw5PshjtLH82R0k7&#10;2BlIvDdPSlGi7JuTkT4f6fv0kLXs/kNef02jV/9I9uZk/1r9odPOwTOeHreAR8lKzj2ZszkA5G7B&#10;R/kyJ9rcLu3GM2z17eP+SN05RAmUZGWFrQf3hY/4xfvyxEb7+QCejRBkGzt2IPKepf4tFx4w95U4&#10;91E8ZU+i5aFXKSf7lhKPklEDnpksVGLFrk+DjB2UGMrOyCyD/OuJv6+kgShlY3hfNt+Hyj+UeNKl&#10;/UqUwxe/4V8e1shON3juvNjw6Uwaet1+UGmOUhcihvYKMPyq53iUn/3s51yz77cjIyOJKFPID9mm&#10;6LVvdHbyeUiDfB5iO5h2Oj1XIJvUFnbey5Dhwv75MiQn/6jgSYVdY2SYs7VDDOo4ovSkhocDETFP&#10;yUYCSpRsNM482tC5L8icpgy9esJgU2+Z++sZlbJ7vBfHX2PJP1Xwcb4hyva91whBsBJWF/PQVoz1&#10;wCkPxT1KTwwMITLkxxyikGCJKInLHKX3hJo9oWVtm58N1XovsxUC9+SbzbHVu242bPeQe+RlEANe&#10;HStLgXjhZ39Vhl6zdrFF293iobFvLbIiomSYt585R38PAfec7dR0mBJiZKcePDK+i8RDHDjtcakX&#10;PfO6vGywiTrl8E8brAwOF/Pg+bJtIM8YQh298gflFwL+tYT7gLfOjjcK2oaXTBqeI/Oa0hc8gbIV&#10;n9TtX1aEKD2xyt9Tee+WI8O7rf7Fg7gSJaSvq4Pl3PS9EHm6ojx52BryTCTvlty2aohSbZQSI0dL&#10;khzLHqX/fSeiTKEwqEfZ3d2TEaX3KOlE2qEU9i0NoFeitJ3Vbooe6+QQAcOKA6d+xRPazdkmz/NY&#10;1LOPGG9WREIUbGEnm2x7MsALwStjSBWPg6FWvE88PoYsIS3Zos0TLPNq/PsHMspgGzfZe/W0R7Oy&#10;T38iIz9vTPtPuFs8HxlCPfd52V6ufe8jZCiPHy5znrIwyHqUnYPyjySU39QzIgQLkXJtfELR4408&#10;cTweNj1gg+yO/b3HCBl5suZ/DMnT74G3xFAl+7rqMKcSJd4UxAOYDxRSLxElwLMUsi2dFxElq3Tb&#10;9zlC5mBlHvaA03wdj5SJkgU1/Dk0K0gZJmUIlSHxZlalShkssBr0z2hfuZd4diFRQnaQN3PPbBfH&#10;NeK14qXyjx1KlLyoMESd4SgZvlWijMIOvcb0HnYxD16m/h1XwraJSkSJbdKFOxqP2TSIUjYcKC3m&#10;Gerp+UzJLKaQwvigf7PV1dnlameOzVFqp7Kdi7glzBhRgoqfhzRkJNPUOSRGEKJEDglBjniN2WrT&#10;ZtfEcKMnG4B3CJibk23dvAdIXOrwBhXPE4+UvWKRoW/q6PVeUq9rmb2/rIKVfUS9Iac88Tz8Uer2&#10;nqLkb2kTTxcZQ4lNPo3MBfLfiN18N9kk5el1EGfuk/NGT1w2b7ltkCpl+7LwYOWTFA+usbl3jiyc&#10;0eFbyIuN3CEYvOoM1zv2I7U7CoXIFsbw34Ub68jPJyjl8thr1r8M6PA31w6J9x6bfXLRd/RN4h1n&#10;mxxsXB5g2BmC0nPS4wWLV77Me/v7Hi33gCFb5jMhdRYyyUKu8nVdJ+QOCduyx8HfO/bbLdoej6FY&#10;RhCIU48+g4RtE9UQZUiK2C21XUqidjHP8PDID71XuUvJLKaQwvgAUTbUNmSLeeoaxxGldqxYx+O8&#10;0uch1QDDKR+pl86VWKcSDJFCRpAy82ssZkFu64vFOUK6eL4MGTJ0i8wilsfqbJrwXIaZV18hBK66&#10;9xW0yxNTNn8Y0SckbAEoIkrIz9ovoPYL2CFYPEpGwFpb293oyOxElCnkB4iS/6OUTdGDoVcQkqNF&#10;6FFq3C7mUei5dnaV4xniOYbyqYQQgPc08Mh0mNRiXNpQ5z1OvFI7zFnW5eXJkW+k895jY1vJA81J&#10;n5CQMB7VEqU9WhumcR16bWpqYdWrJ8q+RJQpxIMMvZY2HPBH8SjDTha+lQHeyiBK21GVKCsOvRbA&#10;5plK2LLD+mJxK4vls3p7zItXK0tISChGpaFXJUK1U9aW2fjGRJk8yhRyQnlnno4u11DXVB561eEJ&#10;4jqEYeVgsjvzFIE8mxtaT159RW2ZaB6Vh7pQbs8Tpg6Tubc2D/HG0jy2lVUqV9Nouqam8ZvfE+/q&#10;yubSVabyUEb9KuNIWZ2dna69vV10LS0tErd5NJ89D8sm3traKvk513JVb9PZfCAsG2i6MK3qYrKw&#10;HHuteahmjtISotor4vb8gx/8oBAlW9iNjowmokwhP5R35vEeZT1zlDttvJjHwurCDQcUlYZe844a&#10;3xwI67Eo0tv8MRTltXKrz4snbFmARE466SR31VVXuVWrVolsaGjInX/++e7SSy91AwPZn0l3d3e7&#10;ww8/3M2Zk/2ZckdHh1u3bp278sor5Ui60047ze25555S5pFHHunOPfdc9+ijj7q+vr5yfaQj/fr1&#10;693oaPYH4IcccojUf/LJJ0teCPHyyy93N9xwg7vtttvcqaee6g4++GB33nmlz4s8yHfEEUdI/WvW&#10;rJFzyr7ggguk7f39/SLj2u666y539913u8WLF7s99tjD3XLLLeP65KxZs6Q9tIu2QmTcC9rENVui&#10;4/ovvvhiweBgtkALEj7ssMPcMccc4wlpbIoFPWVyLdSLbL/99pM2c69ixK+oNPQa2ilrx4jbOcps&#10;r1e+o0xEmUJBgCg9Qb7ZIVvYNbiPffRjG3UuC9XhYebNUYYepf3hVQJpNweKyg91efEQRXli+UJ5&#10;mEb1CZuOovtZ7b2GnCAESOTZZ591w8PD7tprrxVygohuv/12vr8T2auvviqkRr558+a5xx9/XAhs&#10;6dKl4qV9+ctfljgEcOaZZwrRvfjii2WypU1XX321O/3006XsO++80y1ZssTdf//9QiCQGaQHKaOD&#10;9K6//np32WWXifySSy4plzN//nz3yCOPSLvvvfdet++++7qbb77ZHX/88e6UU05xN910kxD+gw8+&#10;KNcEgVPPokWL3H333Vcmv7a2NiFj2gOxQ5iU/fDDD0tayqaO3t5e8Y65Jl4CqIPr5VrJAxmSj3K5&#10;F6SlPRD1oYceKm2FkDmuWLFC2rd2bbb5iD4r+8wsUarN4RgSpdowe7QjZXiUu+zyedfU2FwiyjRH&#10;mUJOGGhv/0hjfeObDL3yHaUSZUiKGrcdbypWvYbgBzHVsGXbOirJrb6STuOhLi8e5rH6hC0Dc+fO&#10;FS8K4w45zJ49W8gFIsToQ554Zxh+SEuJEmJ76qmn3BlnnCGEgicFceBZUSYeE0RHfkuUEAWEQnlP&#10;Pvmk1Kd1QdirV692y5cvF3LEG4U8r7nmGoESJTj22GOFoCjzwgsvFNKhPLxUiJ22cU333HOPeHq0&#10;E09un332GUeUkCltwkPea6+9JL16qpSNR3jCCSfICwWkTnvxFI8++mh33XXXSdu/+tWvSvl4nxAn&#10;pA723ntvOadNX/nKV4QoH3roIbl3XCvXoNcTYiIeZV6cI2k/97lsjjJ9HpJCYRhoH/hIXW2d9yhZ&#10;9Tr+O0rbuWKT4hCl7ahKmrGhV4V29mrlU4GwbD23yNOpvEhnz2Nyi6I8KkvYcgBpnHjiieLtYdiV&#10;MHlezz33nHhTxCEGJUqMPsSFx/TMM88IYeBl3XrrrUJqeFgQDl6nEiX1PPHEE0KkENPTTz9dnsNU&#10;Tw9vkuHNlStXSt2QFIT5wgsvCCFqm6mLIVbiDMmqF6lDr2+88YaUS10MkyKjjZAU5Kd9keugfDxL&#10;9A888IDcC4adSXP22WcL6dN2znkhwCN+7bXX3FFHHSXE+84770gcUof8SKtErJ42xMkQ7Y033ij3&#10;C+98wYIF5esJUQ1RhvbLHjWuRMn/UQ4Pp6HXFAoCRFlfV++JslPmKHcqzVFahB0OQJyhR2mJMndn&#10;ngrgB7c5YMsuqjNPF8pjOo3n5VF5ni6UJbz/wBuDZCAvjDkeJXNqLHzBW4K8eHaWKBnOVAJkiPGg&#10;gw6S9AxLQrbIIR/KwiPlnDLwrCgbgoQ0qROyIR2kRTqAjHLx7CAahmJ1qBJATJAZcYgQD48yGXqF&#10;OBlmpT7aeMUVVwiBMzdJPY899liZyPAO8SghNDxAHf7lpYH8EK/WC0lCbhx5kcA7ZKiZ4Vn0XDt1&#10;EQdcP54xQ7qURfkQMfeJ9vMygVzTW0yGKNV2WRuWzVHiUbamVa8pFAeGXutqa9/s6uhytTVjf7Ol&#10;w63aqbSTWflEv6OsBjbPVELLDuuzyNMX5atUpsKmy4snbFk44IAD3IYNG8TLghDwqiAejDgyCAPD&#10;zjO0RLls2TIhLwgK8sMLZCEOHiRxCBDiYjhTV5wCiAcygTwYyoVwGJ6lbOqHeKiLevBsWYgDIDfm&#10;PbUchlcZaj3uuOPKQ8UQNOfMqzIvSDraQl5IF9xxxx1lEkRP25h/5Vppw1lnnSVDpeRhyJayITjm&#10;YrkWXijOOeec8r2BaCFKPF/KZvgV7xjgxeIV43VTFiTLvSJOOXjBej0hJjr0amFtmC7maWpq9m0d&#10;SnOUKeQHiBKPUjYc8ET5sY9+tNyRdLhVYecqgRKlEqQet8TvKC2K6pyMTuPVymO6hC0H+lwgGMgO&#10;b4ihUoiLOUuMOcafYVfNs3DhQvHQyAvBQB4YexbSqAzvDKJSYoIU7apXyqM+CI2y0FG3AoKhLOp/&#10;6aWXxGtTsMAI0qYc0kDy1M/cIR4iHhwEC7Gpx8jQK0OdDHkqGDLWcgBkhyeqXil5999/fykb4iYt&#10;Q7Z40ZAoaSF1XVnLPWMOE3KmDXjMgJcJvbcQKGVDlqRlLhcvVtsQQonSvqSDkCixVyAkSkBcPUpW&#10;vaYNB1IoDBBlU2Pjmx0d/M1W7bg5Sl0hFnY2lYUepWJLG3oNy48dNW7lYTxEUR4LlcfShbqEbReQ&#10;JZ6lgvPJPHdIBJKzUJKOpc8Dw6QM6dpyON/S+2KRR6kbDmCj9BhC7Zmuem1sbPEvBIkoUygI6lF2&#10;dfbI5yE69KqdijiANOlgVqdzlCFZQpQzZsxwNTU1ZcycOXMjxOQ2z1TC1mdlRXIri+kq6a3M6mJy&#10;q09ISMgHI1bW3ihCorQjYmrL9OWfuG44AFEODKSh1xQKghBlffYdZc3MOvk/SiVC7VA2br3McOhV&#10;obIY8tJUk3dbQ3i9eg8S3l9Uehb22YU6C6uf6jLz0lVbjsWm1qmYaLpqkFcmm5mHeh16VY8Re2Vt&#10;VgiGXnfZZRdPlE1pjjKF4iCLeUqrXmtrPFGaTdFth7NHlatHqZ037MyTAWVsDtiyi+rM04XyIt1k&#10;84SyhISE6hEbeg3jeg7wKD/72c85/jpvKA29plAUlChZzFNTW+c+9rHxGw7kdTKAR2k7qhp7JQML&#10;m64IsbxTAS07rM8iprf5Y5hM2bG0lfInJCQUA6LcYYcdxtkujSvscCweJUTZ3NyWzVH2JaJMISfo&#10;HCUbDsgcpRl6pTNxjA1doMvzKDkqVDcR2PxTBS03rMvKK+ljsrw8IUg30TwJCQnVQ4derb1i9Aso&#10;OartAsh3+SxDr2kxTwoVAkTZWMcWdp2yM0+MKG3nsoitemXuQEnBAl2lo8Y3B8J6LKrVx2B1k0lX&#10;lCchIaF62KFXYG2Yyux5NvS6iwy9Dg4MJo8yhfwgQ6+1dW8xR6keZdihONrOpvFw1as9hrAdWhGT&#10;h/mmCkV1TKbuSmUV6UK5wuZN2Hyo9l7npVP5RPSTyVOETS3H6ivlqVafdx7K8/QKq6+Ux+p16NXa&#10;KPUmrQ3TOETJhgO6mGdu2pknhbwwMCBb2AlR4lHuGCHKsKMp8r6jzOvU1YC8mwOxsq0sFs/LY2Hl&#10;od6eh+lsPEybkJAwccQW89hhV8CwrMqy7yg/J0Q5NDj0o1mzBj5fMosppDA+yBxlff2b7cxRljZF&#10;pyMBO/GtcR3/J66LeWJGPw/aqS2sPEz/XiCv3qL2TGUeBfqErQfhM9NPFhRWX+n5ql6PYVkhqi1P&#10;UVReXlmxTzCsPESYLg+hvtK1grw8tk6do1SbpVB7pS/7CiVKtrDLiLI7EWUK8aCLeSDK8PMQhe1k&#10;2vkg0m358xCNh3KrD3UaryTP06ksYdNR7f3MS1eU3+qqTVeNPES16Sw2tezJ5N/UOkNMtm1KlKHt&#10;srC6MY9S9nr90cBAIsoUcoL995AaT5R4lNqR1IskHna4IqLkqFBdtbB5pxJadliflVfSx1Cks7Dp&#10;8uIJCQmThw69qr2K2S2LbMMBJcrhH3V3J6JMISeoR9nW2iaboitRhp1KZTq+DyayM4/Ki44a3xyw&#10;ZWtdtk57DHUxuaIor5VbfV48YevHlvw8t/W22TlKRWjL7Dm27DOf+ayrq29w/f2DyaNMIT/oHze3&#10;tZXmKEtDr3QioHOSCtvpij4PIT6Zzk+ezYFYXSHy0hXlt7rJpCvKk5CQUD2sR4ndsuspQhvGMfs8&#10;hJ15GmXoNXmUKeQG/TyEnXl0MY/tWEqKNq4IPw9RqMzC6m26mGxzwNZnZRYxucpiukp6K7O6PHlC&#10;QsLkYRfzYK906khf+lWuEKLche8oIcrBH81KHmUKeUGHXltl6DXbwi7WqYDKOIKi7yhjx2pA2s2B&#10;orJDXTXtCNur8fBokZcn1CdMHYrua959V1le3qI8eZhMnhg0T17eydQzmTwxaJ68vEX1TCRPHixR&#10;Wvul51bOUeYoP5ft9SpEmVa9ppAXMqL0HqV8HjL2N1sWdghDSRSEQ68T6dRFoJypRKyOrQ3bynUk&#10;bDq25L7wfrZNh16xUUqSMWC7OOrQa319A388nb6jTCE/tHuirK2pfbOluc3VzKwdR5TaqRQ6lKG6&#10;iXwegq4I1aYrwrRp0+QPo3ffffdxctuOrRWTuY736trfq7ZNNA/pJ4KpzFNU1vvdtiJMJs9kMJn7&#10;U6ltrI+wGw4o7LnGOeqqVzzK/v40R5lCQSivem3LvqP86E4fdX/638Y8x1hHU+iGA7YD63kI1fPv&#10;6Zdeeqk7+eST5Q+ekfGP5fxD++LFi+UPnzVtHvhn+KOOOspdfPHF7thjj3W+g4v86KOPdi+//LJb&#10;uHChnI+MjLjTTjvNrVu3TmR5f/iasO2B52+PVh7Cyovy2PMwXilPqLNHK7cym87GVR/TWb2Vq0zP&#10;Q5nV2aOVW5lNZ+Oqj+ms3spVpuehzOrs0cqBDr3aETCg5yEyjzLb65VVr4koU8gNuuq1taXN1day&#10;4UC2mAfQmezRxul8eJS2o9rOG0LTdHR0uOeff97dcccdQpSQ45133um+//3vuw0bNggJatoYmpqa&#10;3L333uv+4R/+wf3whz90f//3fy/lQcDnnnuu+8d//Ee3YsUK19PT49588033q1/9yv3sZz9zv/jF&#10;L9zSpUujbUvY9kBfsccY8nRFeSxsulg8Vs5k8lhU0isq1RNDpTxFeUElvaJSPTHk6VTO0a56tVDb&#10;pSNiyIhni3myoddElCkUBvUo29vaXX1dg3iUtnNZhJ3PDr1yDBF2aDBz5ky3cuVKt2zZMiHKJ598&#10;0r311ltCaG+88YYQJfI5c+a4Aw880I2OjrrjjjtO4niEg4OD7rHHHnPnnXeekOM111zj/uVf/sXt&#10;v//+ZaIk7VlnnSVkunr1aiHNX/7yl+4rX/mKeKy2XQnbNmxfjB0tYjIrz8tTJLc6jYfymD5PlyfP&#10;y1MktzqNh/IQeXlUZlGkR1YktzqNh3IL5BAlm6IzGhbOU8ZsGET5ORbz1CePMoUKofR5SPbHzaU5&#10;Srtgx3YsPdc3M/Uow86rMgvVdXV1uW9961viBUJ8zCk2NzeLN6lEifzaa691/+t//S/34x//WLzB&#10;//2//7c78cQThUSZgyTd3LlzhfwgwaGhoTJRHnTQQe7mm292P/3pT5mkl/QMyb7++uvikcbal7Bt&#10;QfthrE8W6Yrkoc6micntMZTlye1R4xYqL9JpvEhuj6EsT26PGrdQudVp3MpDfUxejS482lWvod2y&#10;UPuWDb1+1tugepmjHEhEmUJeYOi1Ubaw6xq3mMd2sDBuidJ2VEVeRwYQ5Xe+8x334osvCiEiq6+v&#10;34gor7vuOvdP//RP4hEuWLBACPC+++6T+UzKw8v80Y9+JGluvPFGWchjifKuu+5yP/nJT8QDhSip&#10;75133nFtbW2Sf0tFNRtEb27ktWFra5v2uTx5kS4vHsqK8oT58vIUyfN0sXgoK8oT5svLUyTP09k0&#10;Ko/pQ53KQ10sTyxOH7A786jd4hizZzpHWVfXmBbzpFAcyot5WttlCzu+o8zrZBrX85hHqechVD8R&#10;ovzNb37jZs+eLV4gXuMjjzziampqxKvs7+93q1atck888YR79913xbu0RHn77bcLUeJpQpQvvfSS&#10;zFlSfqx9WxLsfdS4lcUQ0yMrymfLzstvj3nxWF6LmB5ZUT5bdl5+e4zFFSqrpIvJNR7KrT7UWZmV&#10;x/R5ulAe02lc5aEuT271Krf6UKfxUG71oU7jebo8udWr3OpDncY5KlHyIm9tlp6rTOXqUdbXe6JM&#10;O/OkUBT4P0qGXjs7usrfUdoOpd6jdi479v9+ECWEuH79erfPPvtIXsjyd7/7nTvmmGNk3lLnKK+4&#10;4gqZ99xzzz1lXvK73/2ue+6552SoN9a+hG0L2hf1WK2uSB7CpiuqJ5SpPJY/lseikl4RK9siT6by&#10;avNY+UTyKKrNg6yoLHR26NVC7VUYH/s8JHmUKVQIEGVtea/Xxo2+o1TYeUt9Q1Oi1E5cqSODTSXK&#10;+fPnywrZH/zgB5KG+c5f//rXsvjHrnrdd9993W9/+1up5+677xYyZYFPURu3ZEym3e/VtW5JbcOr&#10;oGwLqw91qo/JKuUpypcnD3V5cquPySrlKcqXJw91eXKrj8kq5SnKlycPdTE5zx6iVJtl7ZgerXeJ&#10;TcvmKBvd8PBo2hQ9hfxgPw+xe73aTqYIz0OP0nbeENqZY0TJcOoNN9wgC3BYyYqc7ywff/xx19vb&#10;K14gJMl3k6yaXbJkiXv66adlKJXjoYceKsOxhx12mJzjRVLG2rVrpZ7XXntNvt2k7FjbErZdhP3S&#10;nmufjMVjaazMHmPxMI/V5cXDPHpudTaNlVuZPcbiYR6ry4uHefQ8L0/ROUcbt3p7bhGms3E9t5+H&#10;qP2CGHVUTO2WxjOi/JyrrWtIm6KnUBz0/yhbmaOUfw8Z/3mIdq5YZ4sNvWqn1WOoX7RokaxihQSV&#10;KIsQ5lcw7wjxcQx1Ng/EmoZbt1+EfUJleTortzqNW3moj8mLdDG5PWrcQuVWp3ErD/UxeZEuJrdH&#10;jVuo3Oo0buWh3kLlVqfxUBceY0Ov1l7pObYMkmSOcpdddpE5yoGBwR93dnZ+oWQWU0hhfGDotZ6h&#10;V0+U3rPMduYJOlh4VOy8887jOq5CZRaqY3MBFt8wt2jzxGDzxeQxvdZndVa2tUHbvzmuI69sXUFa&#10;bd2bo22KibQtTMv5RJCXp6isqcxThKnMg7xIF5MXYUtpW2wxD9B1FXquL/0BUf6kp739SyWzmEIK&#10;44OueuXfQ5ijDIdetdMprK7Io7Ryq2dnHoZfq/Umi+QxPTJFTJaw/SDv+au8SJcntzqNVyu3mIo8&#10;odzqNB7KLYrkVqfxUG6Rp1O51Wk8lFsUya1O4xx1jhLblGezrDwjymzodaB/8CftiShTyAvZHGWt&#10;zFHW1NSPW8wDPvCBD8jRLubRjjaZvV4ngrx8Ko/ptT6rs7KtFZtyHXl5qy1zc97DqWxbmIfzWDkq&#10;tzqNW3motzqrt3KrD9OEx1AWyq0s1Nk0KreyUKfxUJd3DGWh3MpCnU2jcisLdRrP01m9lYeycDGP&#10;wtosC/2Okimn/v6BRJQp5Af5PKQuG3rVOcqwY1mitLLJfB7yfiDWnoRtF0XPP9SpPk8+EZ3KYnny&#10;dEVyewwRy1OkU1ksT56uSG6PoS6WJ9THZLE8ebqYHKLkkw9ru8IRMaB2DKL8zGc+K4sY09BrCoVB&#10;t7BraWmVDrPTjvHPQ1Smco6hR2k7bwjtzBNFXjl58pguYfuD9oOi/pCnq7YP2XSbmmcy+YuwqWVv&#10;av4ibK6ydTFPnr0Kz4UoZWce71H29SeiTCE/2L1e2RQdoqQjKehQdnLc6mKLeWzHtVD9RJFXTiiv&#10;pNtaUe31TOa6NU9e3mr1mwOb2jYFeps2jIcoypOXr5o8eXE9j8VD5OnC8kJdXjymy5MX6UK5RSVd&#10;XrxIlxeHKNkUXQlR7ZU92jijZJ/+9GcyokxDrykUBR16bWnGo2yQxTyxYVbbwfQYm6PUThvC6qtF&#10;XjkxOSjSJWxf0L4Q60tFuiJ5qLNpYvK8dDael9bqLPLkoc6micnz0tl4Xlqri8mLdFaWJ7fHUKaI&#10;pbVEqbZLV7jquV0BS3xs6HUoEWUK+UE+D6mrF6JkjvJjHx3b61U7lIJzO+ZfRJRF59UiL5/KY3pk&#10;iphsa4O2f2u/jqmCfh5SDfKev8qLdBoP5aHM6kJ5mEZlep6XLkyrsDqbRuWhzOrCuD23+rx0MbmF&#10;1dk0Kg9lVhfG7bnV56XToy7mUTIM7RXAjiEDOkc5tpinKRFlCvEgQ68QZUu7q+P/KM3nIXkdTXV5&#10;q17ZCOCcc85x69atS3gfsGjW8W6/0ePcPsPHuOba7vIz2p6g/VH75ER11cqLdJXkE8lTpJvKPCrf&#10;3HmKdJXkeTpdzKP2Se2VjVsS/TNPlJ/61KfdzBqIksU8iShTyAkQZWN9Yzb0aohSh18ttLMp8la9&#10;su0cu++wV2vCe49LDn/VXbxmgzt/5QtuqGPf8jPaHpFnVPN0RfIQNl21eSxi+SuVU209sbIroVKe&#10;SuVUW4/FZNoWA/rYFnYKJUd7DlHK0Ku3e3iUaTFPCrnBDr0KUebszGM7mcrUo6STKjhPRPn+IiTK&#10;SkZmUzGZ8jXPpuQtkhNX2DTV6jQeyq0s1Gm8WnmRTs8tKuWxslCn8VBu9aHc5gnlFqHOpgl1FlZu&#10;9Sq3spjcHgEepf0/Sh0N07jaLZVlQ6+fKQ299qeh1xTyQ7YzT92bzU2trr5+bDGPdiY9KtTTRJ48&#10;yi0TyaMcg+2XsXiRLoyH+axOj7E8FmE6Gw/z6LnV5cXtuYXKwzR6bhGms/Ewj57npbPxIl1emhDV&#10;5FGPEvtkp4zUXunR2jeIsqamzvX1JaJMoSDgUTZ6j7K5uSUjypJHad/G9GjjdDaI0nZeRV9fXyLK&#10;9xHVEqU+u0qoNt1UQuusVHc1eltW3rnK8uT2GOqK5BPJo8jLE8qsPC9PkdzqNB7KQ8R0eeltmTFd&#10;kdzqNB7KLZDb7yhjtiu23iLbmafOeTuYiDKF/BAOvX7sY9mqVwvb2WwnSx7llolxRNm+fXqU1ohq&#10;vwxlIcI0el5NXkVeHs7zyqmm/Fh5MXkR8vJwnldOUfmV8kwkb14ezvPKCeW66tXaKWu71JNUGedj&#10;31EO/qSpKRFlCjkhI8q6N5uammXDgY997OPSiXj7sh0r7HAcE1FumUhDr3FjOxFdtfIi3Xudp0hX&#10;rbxIV0k+WV218iIdMkuUFtgubFaMKD/1KeYo09BrChUCRMnOPJYoLSlqxwJ2Qpx43uchiSjfXySi&#10;HEOeUbX9Naa3xzAeQyyPRbVlVpIVlRPLa+UT0cfSVpIV6WM6K8/TK6w+L63OUSohhjbMxrFf4abo&#10;adVrCrkh+46yTv49pKG+sTz0ajsU0HOgHTAR5ZaJRJTFBrhIVyQPYdMV1RPKVB7LH8tjUUmviJVt&#10;UUkWi8fyWHlMn5dHUW2easpRolR7lUeSeg6h6oYDA4koUygK6lG2trQIUYb/R6mdKiZLn4dsmUhE&#10;OWZY9Vitzsrz9Aqrt3mK8sfy2Hgsj0WlMmMyW7aNq14Ry2PjsTxWHtNXksXyVpvHxjmGi3kUarcg&#10;RmvDONc5yrSYJ4XCkP0fJZ+HsOrVe5Qf/di4DqWdysb1PDZHCSZClE8++aR788033a9//Wv3k5/8&#10;RI6xdFsinn/+eXfccceNk/3qV79yF1xwgXviiSfGyRV/+7d/60444QT3jW98w7344ouCWLrvfe97&#10;7phjjnE/+MEPovoihESpxiSEyjdVH4PVVZsuJp+IPpYWmU0bxkPk6cLy8uRhfDJ5NB4iTxeWV0le&#10;pAvlYbyaPNXopiJPGFePUu2T2iqLcFhWPg+prSsNvSaiTCEnlL+j5POQuvEepe1Qem5lUzH0euut&#10;twpZ/PznP3erV692f/3Xfz1Ob4kzLw45hQTLeSizCPNo+lhZYRo9f/jhh93s2bPH6SHCQw45xN1x&#10;xx1ludVzX+bPn+++9rWvSf5HH320rLd1f+tb33IjIyPuu9/9bjmvpquE5FFm/VGPGq9GlyeP5bFp&#10;YvJq0oVpYjqLmDyWx6aJyfPS2XheWqsrkufpbJqYPC+djcfS2qFXa7cUarvUjmVzlAy91nmb1ffT&#10;1oaGXUtmMYUUxoeBgYwos8U8EOWYR6lHOhVxfRtTTIVHed1117mnn37anXvuue6Tn/ykO+mkk9xP&#10;f/pT0eFhrl+/3v3whz+UOGl+9KMfibd10UUXuZ/97Gfu5ptvdoceeqg7+uij3TvvvCP5XnrpJbdq&#10;1SqRQ0a2vnfffVfIGTI79thj3RtvvCEkhBd4ySWXuIMOOkjqgbRsvldeeUXqoMy77rpL8liixEM8&#10;/PDDBYODgxsR5TPPPFNuZ3t7uxDlfffd5x566CEp65ZbbpE2HXnkke7tt98eR5Tkvfzyy+VlwpaZ&#10;h3FEWfB5iDUyoc7KJ6PPyxOiUrpQz8pGK7f6MC3nE8FU5ikqK7Vtcm2oVE9s1avaKjtvaW1a9u8h&#10;Da6vt//nzc3Nu5fMYgopjA86R4lHWVNTP+47Su1Y2tlC2VR8HrJkyRJ34403uq9//euurq7OPf74&#10;4+6Xv/yl6PDO0D/22GPu7rvvdrvssov76le/6u655x63cuVK8UQhJoZATz/9dIlDpHvuuae76aab&#10;JA/E9+Mf/7hc36uvviqEBJmSZ82aNUKK9fX1QpAMmba2troNGzaU83Atw8PD7vrrr5ehYjZUeOGF&#10;F8YRJV4i5P3UU0+5lpYWd/vtt5fzQ/L+Pkt+PMhdd91ViPLkk092Z511lvvmN78pZT7yyCPu0ksv&#10;daeddpqQJXU+8MADQpiUW61XmTzK8QZ1Mjp7HpNbfajTeCi3+kq6UB7TaTwvj8qtTuOh3OpDncZD&#10;udVX0sVkoU7jodzqQ53GOUKUbIquHqW+6Fu7ZaH/HsLfbEGUPe3tiShTiAeIsrGuUeYoGYLIW8zD&#10;MQREaTuqxidKlHhTeJFdXV1lr1Bx/vnnyz9iHHbYYe6II44QMjrxxBPLeSBD9AceeKCbN2+ekBLp&#10;IMjbbrtNCFiJF5AHoiXPsmXL3Ny5c4UoOzs73WuvvSYe5z777DNuSBR5d3e3kDBkBcGeffbZZaLE&#10;s+UfU/ACqevggw8e51HShqGhIclP+bTTEiXzkJTDdUGMkCTkSZm77767eJOhh1uERJRj0D4Zk8V0&#10;RfIQNl1RPXmyWDyWx6KSXpFXTxHy8mi8UjkxfSVZpTIVeelUztHOUSqsHbMyjhDppz+TLeaBKNsT&#10;UaaQF8SjZOi1sVnerFjME3awMM4RTMWq10pEiSe1cOFCt++++4rnyHHBggXuO9/5jgxb4snhiV11&#10;1VVujz32ECKCkNAxjImMoVstDwKcNWuWeI6XXXaZ6CEh6n799dcl/3777Sdlah6GVfH41DPlL8Tw&#10;+ixRNjY2SpsgynCOEu8TrxASp3ydo1SipH6Ikfuw//77u+OPP9699dZb4mGvWLFCiJVr0vIqYaKL&#10;eWIo0k0lJlNPNdej8VhaZIo8ncatXOMxWaU8RXqOsXiIMJ2VhzKLojyV9KHMnody1dk0MZlFUR6L&#10;mD6U6apX+zmb2q7QuwQyR7nLLq6mptb19iWiTKEgZEOvtZ4ovUdZg0eZEaWFdrCwA4ZDrxqfDFGS&#10;vrm5WciHIVfVMx+JtwfpQTJ77bWXEAeeHcOrEBVkihcHGUE4EOH9998vZNnf3y+enpbH/CRziAzh&#10;koch0UpEiQyP8Nprr5W6aA9Dt+HQK94vBIwnaIdeIVLacc0110ibGCKyRElb8GyZiyTN3nvvLXOn&#10;XM+3v/1t8ZAhT9qhZRYheZRxYxoiT1eUx8Kmy4uHmEwei8mkq7aeyeSxmEy6auvJ01m5EqUlQwuV&#10;63FswwFZ9eqJMs1RppAT+DykvqZW5ijxKBl6DTuWjStZ8oYWG3oFE9kU/eqrr3bPPfecxFm4w2Ie&#10;O6cIiUFQkAnnEKB6a3hZDIFCeORljhFSevbZZ2W+kgU9995777i5PZvnwgsvdOedd54QEF7i3/zN&#10;34hHeOWVV4oXqXnAyy+/7NauXStzowz3UibznRdffLHoiUPmfNJx5plnihdp80OCrOrl05AzzjhD&#10;hlcZAmaolTqZp6Xso446SuZHGY6lfdyL73//+5LHEn4R3iuitEYKTJs2ze22227jZNWAcqZPn+7f&#10;7GskP+czZsyIpq0E8tMObRvlhG1SHUeNh3oLlVmdleXlCXUaL5LbY57MolKeWD6VW53Gi+T2mCez&#10;ukp5rNzqQ53GYzqrt0SpsC/3CrVl2WKe8uchaY4yhfyAR1nribKxsVnerHbaaadxnUqHLPSoHQ3E&#10;Pg8BE/EoLSAfO59YDfLyQLB5ZU2mHlBUJkAPYjpA3k3RV4txRGlWvfJsWGjEcPPo6KiQEzK8XWR4&#10;yqSDWEiHl635enp6xGvGm8fzx2ueM2eO6Bl2xktnztfmAbw0UTZyzmtra8V7BgwtI6O/HHDAATLs&#10;DJqamtzSpUvL5XBksRX1027IjwVRlM3Crba2NklHOxihoCzSkob5ZtqLHjDny+gA+Vi0hYyyuS5G&#10;Byhb03IfuC69N8gok/bRDiVklXMfKZd7xTnET5nkp22a9r2CfQ6x82owmTzVYHO0za561QU91pYp&#10;xuxYtuFAaa/XNPSaQn7gO0qIsqGhSZZJq0epZAiUJMOh17SF3ZaJPI8Sw82iKAw6RIQBh2TwZCEE&#10;dDNnzhQCZDUwc636bJkrZW6Y4WBIkk9cIEZ93sQZHqZsrQ9yoEyGt/HuIRgWWUEeEBlx0kEuuhiL&#10;YeaOjg7xvrUcyI36GVJfvHixtJv6KZN2c6RNXBNtgexoO/UtX75crlHLIj0y2qTXq8TKkDvXqP2Y&#10;a+W6SIunz4sF9fKZD21RT5X02maun/ZAzpTLtXG9yCBPTa/Qdiny5EW6qcyj8s2dp0g32TyWKK2d&#10;ske1YZxj13Sv14H+wZ/7F5xElCnEAx6lfEfZyNBrRpR0orCD2c6lskSUWybyFvPgAakXhaGHFDDk&#10;xJHhzfHsiEMIkBf5IARIgEVVfLLCOXoIhzjeIiQDySlRUgaEC6kRx7PDkyMfhEE7GP7Gq6QNECFk&#10;smjRIqkHEtNy8Pggc+oiH+3CI4XctN3US120gzbSXkgwJEoWg0GWtIH6aA9lQ4KQLXFIjnTcL0ia&#10;+mkPBAwZK1njHaMjLflJz8sILwC0k7I1P+VubqIs0k1UPtV5inR58lCXJ1ddjCjVbkGQ4TCsbjiQ&#10;/XHzwM/b03eUKeSFjCjrPVE2ZYt5Sn/cbDsU5xYqS0S5ZaLSHCWeFsQEMbBwCM8JOSSD90QcI08a&#10;4hh4iIHhRsgNYsVbxGuDiNQjg0CsR4mHCIjbeiAchkjpJ5CLel+USzqIhvleLYd24sXRDtLSBoZC&#10;1RNmEweGYSElCBTihCxJyzVxvVqWkip9lfyQvBIlhAZ5Ug4gvRIpdVI/LwOUyb3g+pUgKY96SEdb&#10;kSPjSJ20U9ugvxM9WrmV2XQ2rvpQF+K9yGPllfLE4pXyhDp7tHKgn4dYO2Vf7EN7BlEy9FomyjT0&#10;mkJeUI+yuSmbo+TzENux9E1MO5fV6apX7ajacRNRvr8oIkq8LDwynUuEAHWuEfLie1Hilijx5CAR&#10;4jxbvCqeN2kgMX32kBx64gDiY5UycbwuSJiyIBoITfNBJsggWogXYtJhX4DXiYy8eIe0C9KCHCkH&#10;7xEPjrQQEl4p5MSRRV3Mt2pZtAPPlvzk06Fn7gtEp4Ss9ULqgLT6ckAe2g5p4kGSlvzEIU0dAqa9&#10;6rVrmfZ3EotbWQyV9IrJ1DOZPFaepw8RK9vGY+XklW3zxBbzWKK0HqXq2HBAiLK3LxFlCvlBPUrZ&#10;mWdmrXweoh1Lj3mI7cwDElG+v8gjSrwkiABS4hkxrwbBQAKQGKQCKZAWEtShV2QQBGmYs1NihXSs&#10;B8lQJKSn55CoDsfiqUE0DKtCTMjsohcdegUMc7K9IGXQnyAc2gLxQqY65IrHCBkiIw3pKZ+y8FAh&#10;LMojnZalc5TUz/VCcFwTZVIWxE570DO3qKTHHCVy9Oqxci8hU9LygsE5abk+yJQymevVa+X+0wa9&#10;P8RjiOny0qs8L0+RfCJ5inR56RV5eYrkVqfxUG6BHKJkZx5rtyxRWjlxoEOvvUKUaeg1hZygRNki&#10;RJkNvdK5wo4F1LNUXSLKLRNFRInx1yFRPCueF94lXo/1vCBHiFTP8Sgx/OqNIaMMhhohE7xRYPMA&#10;hkgpG0KmLshW64dwITjKhlApR6FzhFoOhEYeCEoJh7KBkiQgL0RIfgUErXry6WpZ9YYpG8+U4VTK&#10;5lxJnPbae4Oee8C94KUAaFr6PUSq94B6SAcon7TUZ9ui57Gjxi1UbnUat/JQH5MX6WJye9S4hcqt&#10;TuNWHupj8mp04TH8jpKj2jK1XxpHB+T/KD1R9qdVrykUBb6jZNUrHuVM71HyeYh2NNuhNM5RO1ze&#10;d5SJKN9fjCPKgk3R88CiiJg8hJKKhSWtagHJQJYQl0I/HYmlj0HbTBvIDzkqlFi1PI2HyNNNNk+o&#10;0/OiPDE5mOo8oU7Pi8rLQ1E9MTkoyhPq9LyoPKCLedSLtFNG1n5pXIdeZ9bUJqJMoTjgUUKU/HtI&#10;NvS68V6v9k3MIuZREueNmu3m2OM04b3HScvucScuvccdt/g219uSLaaJQZ9XGA+Rl64oj0Veumrq&#10;5FhNupg8L2+eLibXeCi3+lBnZVYe0+fpQnlMp/FYHpWFOo2HcqsPdRoP5VYf6jQeyq0s1Gk8lFt9&#10;qNM4R7vq1XqSQG0ZUHtmiTJ9R5lCYdCh1+bmVse/h+z4kR3HdSpLmPYI8ogyBtW/H4i1J2Hbhj73&#10;2PMv0hXJQ9h0RfXkyWLxWB6LSnpFXj3VymLxWB4rj+krySaTJwb0uuo1tFt5dkyJcsaMmtIcZSLK&#10;FHKCbDgws0b+PQSPcscdM6LU4QvbsaycpdWJKN87TOY63qtr35LahldB2RZWH+pUnyefiE5lsTx5&#10;ujy51efJJ6qrJA91eXKrj8kq5SnKlycPdTG5epTYKoUOv8Y8TPDZz+wiRJk+D0mhMOgcJf8eonOU&#10;tiMprEzjIVHazhtCO/NEkVdOKK+kS9i+oP2gqD/Y/mLT5cVD2UTyKCaSR2WV0llUylOUfyJ5VFYp&#10;nUWlPEX583RWbj1KRcx+jRt6le8oa0ufh6RVrynkBPEoa2vFo7SLecLOpR1PgSzmUVqoLk9fDfLy&#10;F5Ub6vQ8YftDrA/oeV7/ULnVadzKQ31MXqSLye1R4xYqtzqNW3mot1C51Wm8SG6PGrdQudVp3MpD&#10;vYXKrU7joS486qrX0FapvdKjxiHKbMMB5ijT0GsKBYE5ypqaGlnMM3NGzbhVrxztQp6ws+URpcos&#10;rL5a5OVVWZ4uzGdlWxu0/ZtyHXl5K5W9Kfq8PCEqpZtI3WFazieCqcxTVNZk6pkM3qt7MBlsjrYx&#10;9KrfUSrUdqkd0yM6iJLvKPk8pLen7+fdbW3TSmYxhRTGB1n1Wpv9cfOM6TXlOcqwo9k4oJMVEWXs&#10;OFHk5SsqF5kiJkvYfpD3/FVepMuTW53G8+Rh3CIvTyi3yNOp3Oo0nicP4xZ5eUK5RZ5O5Van8VBu&#10;USS3Oo1zhCjtYh571LlKS5jjPcr+dzs6OmaUzGIKKYwPDL3WzKx5s6G+0RPlzI3+ZitGkMjA5l7M&#10;k5dP5TG91md1Vra1Qdtf6Tpi+kp5N7deEdNvatkxfZiW81h+lVudxq081Fud1Vt5qA/l9hjKQrmV&#10;hTqbRuVWFuo0HuryjqEslFtZqLNpVG5loU7jeTqrt/JQpkSJjYrZLrVbQIlSdubJ/mYrEWUK+SH7&#10;jpKh1xYhSvUobceyHc3K8zZFj0H17wdi7UnYtqHPPXz+tl8orDyMV6OzRysPZVZnj1Zu89ljKFOE&#10;Oqu3cpXpeSizOnu0cpvPHkNdmCeM67k9Wnkoszp7tHKgi3msnYrZLj2ObYrOYp5ElCkUBPUoGxua&#10;3fRpM4Qo6Ug6VKHQIQsr25JWvRblSdj+oP2gqD/k6artQzZdXjzEZPJYTCZdtfVMJo/FZNJVW0+e&#10;zsotUQK1YwrOdURMbdmnP+09ypmJKFOoEGQxz8yZ8jdbzFHmfR6iUB0dbnMPvYK8ckJ5Jd3Wis15&#10;PdWWXXS/Y/KpwKa2TYFe08TiRbowHuazury4nufF9TwWL9KF8TCf1eXF9dzGY+lsPKbLk8d0FtXm&#10;qTauq16xT/ZFP3zJ16FZ8JnPfMbNnFnj+vsGElGmkB+yoVe+o2wqr3q1nUo7lEJlHN+rVa9hOXny&#10;PF3C9gftC7F+UaQrkoc6myYmz0tn43lprc5C5UU6jRfJ7TGU5cntUeMxeZHOyvLk9hjKFLG0EOUO&#10;O+ywka2KQe3bpz/9afksrr9/4N3e3t5ElCnEQ/nzEFn1yhxlRpRFb2HaASFK21EVlc6rRV4+lcf0&#10;yBQx2ZYOFiTE5O8l8tqwJbcthrznr/IiXV48lBXlCfPl5SmSW1idTaPyUGZ1YdyeW31eupjcwups&#10;GpWHMqsL4/bc6vPS6ZG+Yb+jVDtlbRl2TL1N5ijxKLOdefqSR5lCfsiGXmvebGgYW/Vqx/HzhjA4&#10;5i3m4cg/NvA3SQr9S6KJIC+fymN6rc/qrCxh60C1zy0vnT77mL4aXbXyIl0l+UTyFOmmMo/KN3ee&#10;Il2lPPo3b2pr9KhEae2XQm2YyjX+qU99Shbz9PYmokyhIChR4lGymIf/o9TOpB3OwnayPKKkI/M3&#10;Sfx1ksL+hVK1yMun8phe67M6K0vYvlD0/PN0k+kz72eeSuVsbddTCZCl2h0LHXqN2SsdEVOZ2re/&#10;+qu/8h7lTNfbkxbzpFAQdOi1kcU8vsPYDQfsm5ntYAqdo1SSnGqinCrYdmytiF9H8bVpns19DyZT&#10;/uZomy2LuCJME9Np3MpDvdXlya3e6vLkKqskt3ors3Iri+msvhq5yqpNr3J7DHUWefqYzMr5U3G1&#10;O9b+4FHa7yh1NEztlR0dAxlRfiojyt5eT5QtiShTiIexz0Oa3DT5PGQn6VDaqehM2vGA7WR5n4dU&#10;IsrG5lbX2NIuaGhqyeSNja65f57Xlc5LsGXYciTuveDm3tlyLOsoz5N+OU9JVt/QOCbbXKCuUlsU&#10;DU3+fDPU3eDvYfveh/lje1RPW5q6R1yDv8dW3tDc5pp6ZoneyovQ0NrpyxqO6jYb/D2Te7mJ9y7s&#10;Q1n/8WWX+kkWN/3R3x/651gf82n8+dj98vl9Gu5rlr+UjvJaOrKj1BG/v1YexsM8em515bjcn7H6&#10;Bejo6yW5zZO1219nq29j0EcVct1yXc3jyrVlWZk9xuJ552E8liaElStRqt1R22M/D8E+qa2ytis8&#10;8h1lRpRp6DWFglD2KD1RTp8+Y6OdeQCdzs5PKmJDr0D/sd5CfwQYo75jb3UDpz3mBk5+yPWtvd21&#10;DO4lP9Kh817wxDernFZ/HPbcyjHeg6c/4Zq6BsvyjkVrXefys8r5Glu7XO/RNwkJa1s2F5p6RlzX&#10;inPL5xjO3qNudK17HjIu3USg1xqiY8lJrvvgC8Qoch6mw2D2HX+3a5134Dh566z93cApXykbdEmb&#10;U4fKIeS+Y2/bSL950OBa5hzgelZd5nqPuM51r7rUNQ/vI3KbLtb22HUgs2khffoH96ZlaIFr6hxw&#10;vUd+2fWfdL9g4LTHXc/qyyVtY0e/tKPvmFvl2VJG67wVrv/kB13/qY+47kMuFPJp6hrO+vQpD7v+&#10;E+9zLcN7R9ugyJMX6cpy/+LFM+w58jrp62W9J86ORce5vhPudm17rRqfx8fb9jgka/cpj/jrvT4j&#10;VFNPc98cf0/u8vqH/fXe4n+nnlBLOoUtL5SHMou8PEXyIh1Eae0NsESpdksJMbRb9sUfj3L69Jmu&#10;RzzKRJQp5AT9m61m78nxHSVzlNqRlBwttPNxzPuOssijbPSGavDMp13b/IPESHUtO9P1n3BfiShf&#10;LBMluhZvIDFW5TJ8Gki1eWC+GAaIcuCMJ1yjTysGq2fUtc5e7Mt5qWwIWkb3c0Pnv+IJxb8lN7b4&#10;vHt40iS//+F5kmn0JNvY0Sd1YUS1rsb2Xi9bKGWLzNfX2OnTdvZnadu6JX3L0N5SBmloV+/RN5fL&#10;aPFtGb5ggzee97p6b+Dkjb5Unnguvg6J4834NkAGUu+Iv25Jh7Hu8/V0Zem858M1c0/6T3pArlfr&#10;CkHavuPvcW0L1oy7jhaI8tSHs/vDPeydI9dgPc9Gf23kUS9SiHJtRpTo5D6g8/dTZO09Iqe9eLEQ&#10;kJbH/ULf7J+bbS/tE1mff4EpkT3oWHJyRo4De8p1NvuyutdcKf1F0tA3emdnbfb3EJnUIc/QX2ep&#10;v0h/821A1tw3W66VvN1rrnA9h12VjUTwstDon2tbl2+jvy5/DbxUdXrCgZD6T7jHk+qZngiHMu/N&#10;9yHuXfvea+Sahs59Xu4nZNp96EVSTufyM8r3So07Xpxci+93QD22pp5h1+zviXj+/pxnJPfdly3t&#10;J42/zy0j+/qye3xZJULz5ff7lx2IWuvpWHS86zvuzuze4/F6GTrR+982vwnaykslL6lte2T3U9Px&#10;stC57HS5rj7uwf4nlHX2aBGTqVyh51Zn08TkldIpUard0aP9jtIitGNWt3NpjjJtOJBCYcCjlC3s&#10;/I+XZdI7eaLUDlXUwUDed5SWKG2nB0KUZ0GUB3oy7HedB5zuf+B3jCPK1tkYc//m672xfu91tgzu&#10;IT/2nsOvcf3eE+g/4V7XdeB53mDOcoNnPCmGsHvVeu/NnS0Gc+D0x4Uwqa975cVed5kYp+6V67O3&#10;Zk8yHUtP8YZqlk/7mHi1kBntkGFG7332n/qo6/Vv1v0nf8W1eg+HduNFkL/vuLs8QT8pngZGa+jc&#10;58SYhkTZvfoy385zfB3e6/WGmXLJj8Fu3/cYMWz13lh37H+8vw+niUHkrR+jNXDao96T2tt17Hes&#10;N8KXCJm0LTzCl3mFa1+w2t+bG8YIhnsMEZTqxaBCRJQ1eMZTrtd7gwP+evB0hCjxKL0x7Vx6qnhA&#10;fWvvkHuNB8x1cH/wkPpP9dc+b3mZKHkhgDxa5y53Pd7ba527TOrrWXOVN7wHu7Z5B0nZ3E/xSrxx&#10;J13/ifeLDGLhRUW8/MOvLT8L7hEvMnhtvf6eNrZ70vPPr+vg812r94S4bz2HXS1pOhafIJ6f1OFB&#10;m3kOXCvnPJfmQU+ynvi4LiEVr+M+0p7Bc57z132Kv+cnSH3cK71vEBZEKM+yb64bPPcFqa99n6Nc&#10;kyc6+lD/SffJ/YD4Bs98Rp5Zi3/uTfKi44nee3nybHxc+3zbnof6ep+Xaxs4/UlPSGd4j63V/w6e&#10;kb7Kb4CXI/o67R3w1wdpts5ZJu3pxVv1zw/SzIaC21zXQeuyEQXq8aQ+6F8YKZf28hIhfULb4PW0&#10;kyN5uX9t/tmhIw3gd8RLJfGORcdKH9QyFHo9VlZJp/IiXShXXZ7cDr1a+xPOUVqbpXGVA9Jl31HW&#10;uJ6e5FGmUBAgypnTZ8rfbIlH+dFs1WvYqRSqA5NZ9QrhDHtCxGAxzDVyyduuba/VAVEuEUB6fWtv&#10;dV3esLXOWizkIR4NcoZTvdEdPOurYkQx4LzRY/i6/Jtxj/dC8M54e26ZtSjLj7Hxb/C8lQ+t+7pr&#10;HV0k7WBYFmIZPOdrYrAglnbvVWAoIACMrxhZX1fLiDcmnpTIjwGFrCS9j1ui1Lox8t2HXuyN2JmZ&#10;zBtGCAfPhTK4Bgx8y+ylYswgIdIxtNZ14Lne45ojbZQ3ferZ+wghEF4U5N76tsjLhicmSI32QMKQ&#10;QJ8nqHZPEHJPfFm9/kWj7FH654C3Sfl4lXj5eDPdKy/xRvh8X26Tb9MSqat9nyN8Hl4S7nZdDGt7&#10;HUQDQVIO19ns2z545lPl58bzaPfl81LTufhkyYMnhzFv8x4Zxlo8bH+tEAYvBV3eeyMPnibXSv0M&#10;Bcr98Hm5pqHzX3ZN/p7xvETGS41/mWlfeKSvgxejS2XotH0//yICkfoXkeahvXzaqz2BLHSjV31f&#10;7gMvTdSrowj0zS5PPJA2cYYvR6/6offaLvKkcYO8UFB++75HyygBfYH7wVSC5pcXCV7s5iyVl8AW&#10;Xy99rX2fI4WseTYywrHuJenHwxe86s/3l2tB377wcLlWhpx5iaHfSD/2/ZrnKP3U1yPP0xKlb8Po&#10;ld+Te8bzol/xYob32lJ6adA2tu15SPb8PWHyMsC95nkNnv1cRrA+XfvehwthSxmDC+TFQfNn9Y//&#10;XYc6myYms6ikV1h9uJhHYecosVV2usjaLhvn8xCmnHoTUaZQFHSOkn8PqZlZJ3OUtkNpp+LtC9jO&#10;F9twgHjlodenvMHeT95w2xccJl4P8jGiXCyGibfa4fNfEQPasf9x/k39y+VyAIZz5NJvu1nX/EjI&#10;gmE05M3+zXvw7K+J4ek/+QGpB8M+sv5t8W5kLsq/gbd6AsXbwzjRRgwn3uOQJ8wmhuu8DC9jyBs0&#10;iAqSk2FbL4e0W71BxHj2eO+I8i1RikG9+HUxaJDioPemGtu8wfceId4s3mSXN8K0W4aPveGEKJlj&#10;4rqHvDfDcB4eBEREeRxpK0OTEI60zxvi/lMe8gZwpXhzeNwD/pwhNoZedY4Swpf5M+NRMswJoeEB&#10;DV/8hnhxff6c+SzyKPCgZl33Mzd6xV/L0J7U640oLx6QLV4jRnfksm/LveUe46GIwWX4t1QeQ4UQ&#10;fNeKc4SQtXzxcHz7e3j58c+/0+u5XgiANnOENPBguS/ZMCR5MZ4NPv8DY9fpvW08VYiwc8VZ0h80&#10;rVz7aY/4/J1CoELQpevh/vNCIl6bz8OLT0a03tP1pCfkg7ftvex2T6LZyMVj2csJ+X3/hSR5SWGB&#10;UNteK6W/MsrRweiBf5GRoW5fFvXqCxCjInjFI/7+Q2AD3Du8TE+UkCyjGryk9PhnDmFm17MxUY5c&#10;/KZMV1AHLxC8GPHC0HvEtf6FMPMU6a9cf3P/XNfoybnbkyp9jWHtwbP9S6B/USIdLx2MKNA3e7xe&#10;X0LG7uV4qDymrySbTB77eYi1PyFRWjuG3dK42jHOP/WpT8tIWiLKFAqDEKVuOOA7jHqU2rnCDmfP&#10;iz4PsZ0c0NFBmShH95Vzfrxi/JjzKRElQ6DMucjCH28oIEo8rQH/1t3Y2u7R4b0UT0z+DXvw7GfF&#10;EGN08BClHm/cIADIsnPxiVK/eIaeQHjrx4vI5ovmbUSUGFM8BQgAg9TqPT28B4xz9UTpjbevC2Jo&#10;X3iEgDIw5hAxXnTnQeeJ9ypDuP7tHUIUT8IToHhLeD2eKKkLQhs6f4PrXnO1lE0aiEPuqzf43Dvk&#10;Qrb+HnA9lNF3wn1SN+kwehBi5lF+RYgO48ix0ROAeMs+L/OBQsL+uvA0IR7KEI/He0ZyvzoovyV7&#10;AeC+e7KQoUiGVr3XJkO4vlzmcfshytJiJiVKypFh58ZmSTtwhvdmvccPKTD32XPYlZKH5wPp8by4&#10;Hzw78Sg9gYjn7MmM+VIIilEJ6ujy9xXvkSFISID7CsFBVhyFpHpGhVwYMqcOrrVz8UlShwxt+nMW&#10;EGUjCaz4xZP1ROnzCbn6+0Jdff5Z89y57zx3FlgxPItOiMWXBXHJ/fP9kTheJv2ce1gmSu9Z85to&#10;nX+w/D6oBz33nrlaCJA5SV48aNtGRAnp+76Ox0z9tIsXDeoDvECi6z/pQfFoJQ/lqN6DPs+LJe3G&#10;i5YRC5O/nIdrC6DymD6mi8Xz9DFZuOrVEqXdmccitF8cIUxZzDNjZhp6TaE4sJhHhl79j5odKiDK&#10;GEGGcTpZNXOUtqMDSA7CUU+GN1yG8xh6xbNq9l5ilzfUGCnxrPybfOcy7xkwt+KNKyv2+o66UeYd&#10;mWPEG8GQsMACPQshqA8jijcqhpD6mcvyb8kYd4azIBp0eD/qoUBueBgYEwiBOvBWIE3xGLx3g+ck&#10;aX37IR0xLCsvFU9CibKxayDz/njD92lBJ4tUvJcDiQ1f9IYMVUIkeAsd+62VNBjdgTOfFsLEmIpH&#10;6cvHcI5e/t3yghYIWuZT/T3T8kPjgvHsW3uneClcL/eTIUGZB/XkI0O5zOFxT/19GfZEzPXwIoCn&#10;2O29Ea6Ra2cYsvfI62Q+tWfNFa5T5hSb5AWF59PAPfcGlfbLIpNV6z3p3Sxkyf1Qb49hTQgbUsVb&#10;6/HeDsPW1GW9RsqhXTKk7kmQ/tHpPTPuNUOLXHv36it9++4TkuJeS5tLw6kQfpMn0AHfFtrLdTIH&#10;jMHHkyU/3h5DldRLGfJsB/Yq30vuLXOKvUffmLXVt5Fr1vKoC48Sr6/Dv4yNXPKWf27XZH3rkAt8&#10;f8kWYAFeDEYu+5bk4YWDeXPKl3lo/2whvnbvgXLOaEGvrw/PnZdF+h/e5KAn0mYWMNE2f695mekq&#10;e8wNMgfLb4GXNpli4GWp1CdIT9kMr+Nt0kZ+H/pSAJhHlfvlr5M+yMvAWP4sjV6PnleSV6PLi8d0&#10;Kg8X82jcLuaxNoxjGAcZUWaLeRJRplAYIMrs30OaXW1tnfvYxz62ESHazqVAN6mdefyPEyOAZ4XB&#10;x9DID1beerPPRPiWsnXOEpmjwthCFJTB0BOeJXKMNmSAYceDxFCzWIVl7VKfN4DNLALyZZfb4HWQ&#10;BR4Qes2PAUTPfKF+l8ibPm/4TeJB+h+pT5PVlZGTxEt1ZR5AX4kobxJSlXJ9m9CDssxfJ/XgTVEu&#10;Q7w6T8Y1QdJcI2Vy7ZLXEy6E2thZWtHpXxrwADCcWv5G8Pda5h/9ywTedJMQvL//3JeSFwVBtHry&#10;ZZ5KFtn4c/Iy/Chy782QhxcJbQvXTHruR3b/srKyOv21+Ta1Ul9poQxtyOaOfbneo8MrJA6R8BwY&#10;7i3fU98vZBGQJzmZ5/P3gLokjW+31OHvG/PEfKaRtTcbemUOD+KW6yz1NRYF8XIhQ4qlZ0xdfF4h&#10;+fmmkLReJtdUel7lvuqvlQU19DeuVdrd0ib5pa7SixD3OOvPWZ9mSJ/0lIFehjI98fMSwByuvODQ&#10;X5kfJF6qk74m5fp7CrnRd5kjhMTk/mu7SOvvI/dT80p5/t6zSI5+onWrnuFXaZv+7krPrZyOZ+ef&#10;t/QVf9+Rqy521HiRPE9n08Tkeek0XmnVq7VR9hjKsG077wxR1rg++Y4ybTiQQk7IVr3WvtngDU7t&#10;zDr38Y99XDqRdqSwk1nZZDzKiSAvv57Hyo3lsbLNCSEeb4BjuskC8sDTZvi1TEgeGG+8B/UqY9ep&#10;srx7sDn1VlakD3Ud+58o3ijzuKwGxlNSkrKw+Xlp4OXClkX8vUA1dclc7VE3yMsg5+9V+yZTz9bQ&#10;NiXKELrqVW2VtV3AepnYsYwoPyUbrfR2J48yhYIwNkfZJH9g+tGPZh5l2NFi52mv180PhkhZEboR&#10;WXgPQBYc6ZzYtgJ/XY1d3qPF+8LrwwOt8AzxrPCyrSyvT1Srm6jc6jRe1rV2jhuGL8tL6Szy5EW6&#10;ieTReF4elRfp8uQTyRPTaTwvj8rz5ijtv4eE9iqUcRSi/Ku/yjYc6O77ZW9vZ23JLKaQwvggRDk9&#10;W/VaV1dfXsyjb1/hfKUC2V/8xV+M67BbClGGOuJbOuQj9JJ3OAbffoYct5JrmDwaZLhPh0dBNhy/&#10;8UsAw7JWLvfNnvsXCt10QM7NvYNMIS0djucoBObJWYYhKYv8DJtSppfJwihDwjwPXl4Yjpb+5dNR&#10;hi54ESC3z9LXw1CpPE/THqmHuUzSl+RSpm+PnTIop/fX1Ri8EFgwVKzD5+Ou28SLkJdH45XKiekr&#10;ySqVqbDpYpuiY3vsHCX2Se2WxkMZx2yv1xrX19P3y87e1kSUKcSDfh7S6H/wtTX17mPeo+RNSzuS&#10;7WghaapHqSQ51USZiyZv0Erx5u4RWRXbfdD5Mu9i02HQOhYeKcaONjAHw7J5FkJkK0XH2ifwxoky&#10;WPCiMgwri0v4xi77zmz8DxvjxNZh3QdfKItIQn21aJu7XHaBsTLmS3sOu8YbSG+I/fVYXSU0dg/J&#10;94rWCIdQOUaflZnWa51IfRNtG5A8HkIInhjkk5DSCl3AUGr2DajJ59OzGEZXnTKXyoIw5oVlpx6v&#10;Z55aPuug7BJIyzwlG0WwaKf7oHUyl00fkMVcEJ9/zrLA57g7XP/xd8rCL+aUew6/Wub9tCyGg/kE&#10;h7JoD4u7WJk77nvKzn5Z9MO1yRyx94xZwKb3V8tqm7dcVvrqXLfq+PaRxV/jyNeD65Q5Tu7X0lNk&#10;cVDPKo+Vl8gca8c+R0k/tXm0Lo1XkhfprNxC5aqzaUKdhZVbfV561alHqfZG4+pRWptl7ZXK9Yid&#10;y7awm+F6PFG2tiaiTCEnjBFlk6ur9UT5sYwobafSOERpyTL8PEQ77eYkSr5DYzUmi0F4w2Z1Knt3&#10;svJQPy/RtKyiHL36h95I7iOLPAbPelZWEmKU+UTCegoYXYzo8EWvi/EVuS+DlbecM1fGcn4+Xtc8&#10;LL7hY3R2mWEeKvu8ZPGYfgLo2PdoMYRWhrchn3B4Y2vl1YDr0eX+Mb0FLxIY2Y2Gdzcz+PSGVZgy&#10;3MqCJf8sG0orkHlOfHMa5uF+yEIU/+zk+1F/39m9h1W9EA4vK6ze5PmTnqN8UH9WtqEChMh3n6yC&#10;FfmZT8sRUqINvEjJSmrvAfJCxsrYzqUni6dGH2NVKJ+v6MppSJQVpeXFRh4sVhu59JsiIw+ky0pn&#10;7q/0Tf9S2urzsbPPwJnsnORJubQIifwMOfd5shZPt1QmYPMGyJVyhnxf7NjvGFmcw2YVXAMvdGzR&#10;R1q9/qJ4iMnksZhMumrrsbqi7yghSrVf+sKvtkvtlsaVKGdAlN3eo0xEmUJe0DlKJUr7HWWsg3HU&#10;OB6l7agKiNJ2ckBHz9DoWr3Hli3Pv9W1L1glqw9Z9s82YKThbbplxBs1/6bPLjF4CLw9Q5J8MjHr&#10;6h/IpxussOSDbt7cMXRCVCVvEIPJaki+0RSi7BkVL0WMsjeW7K5ivUqMbFP3qHwLB/mJrKnVE+rD&#10;nvy8p+jzQaT6TaDom1vl0wkdPmMbuNALYjUphrn32FtkSb4Mw3mjiLHFm+BzCcqGKDHmPWuuluvl&#10;OixRUhdGF6PKJw6s6CzX4b0J7hllY4T5xIDVs7KLjtdj0PFwuJd4jxh56uZbORYJ8R0lcQy7fHbg&#10;PVv0kBgeNW1hGz2MMN4TLwXdh64Xr4qddKxBZ96U9slnGGzQ7UmMe8NcI8+wd+1tngTXCtnhHbIJ&#10;RNvCw6QMSIhrpBwhSuqHXPxzgKiE2EpEybwkOynhdTc0edL0niHXLJ/2eKJUz57+1OS9a4hFyU++&#10;E/ReJf2tTJT0Td8HIEm+1cQzRcanIJAw1yFem3++7O0KoUL0rMCVT4F8+2TI1D8nvDyuS3bXOeg8&#10;N3DSg2744jflWuQ7YV+meMH+vpKPbx6pN/uExZOoJ0o+4dHhV9rBUYmSlbJ896qfKqme/VlZNax7&#10;xyJTvYXKrU7joTymL5JZVMoTy6dyq9O4yvMW80CUuuGA2ii1Y5xbBwBwzqpXtrDr6+v/ZWdnIsoU&#10;csJoT88OM2fMeMN6lLFOph3MEudkVr2WP55eeKS8DUNmvOmzcUAzhODTYCT4LpI35r4T7xWDgmfH&#10;jih8NiJbf5XIKyu/QZbsY3jlY3hv8DDofKbA2z5EKW3wXgiGHWMC0do5MQVEp0RJuRAH/3KSfQPH&#10;jjfDQijySYc3aqQTwvaGt9+Tqu7oAxraunz77/NlrpVvFOVbPUnrCWrRcXL9GHv2JoUo8Ygxvgzv&#10;8TkIBKlEKTvFeGKSLfaOvF52t1EPhHm7LP2ILP3H4+bTFmTohy/8hnzsTz26UxDfcco3qb5MCGDQ&#10;ezZ4luTBk+P+8k8TfEfJFnYQDd4y3vvIJW/KB/7spjN07ovi3es1c53DF70mLxB81pBtJsEWdFf7&#10;l6EL5VnynR/PBiIRkvGGnbw8G14oIAuGYbk3tJXnJdv37X9c1k8gyt7Z8r2fEKlPz8sFBKNEqf1N&#10;4J8zBMx3l7zMMLzKZ0lNvq/QPyBMyBSdbNm392G+Xz4on0pQLt84Ug57DkNoEC1ldC49TT7xGLrw&#10;tWyotnfU399zfXtvlmFb+mCvv26G1WWTAfqfv28M/bIRBn0gw1rX5V+YupafLd9V4qUqUdrrYD/i&#10;kCitHqIcunCDbESgK2wtuMehTOVFuph8UxGWW1RPqAs/D1Hoqld9oVf7pfbKEiVpxKP0RMmq1+7u&#10;bk+UaTFPCjkBopwxbcYbrHqVOUrzeYiFdjbtZMQns+qV7en4UFuNANtpMUwYI0qGlMTL8m/oEADz&#10;SuodqDcoZXiCYMs00vBWz64seFBsZI0hlv1ZSdviDdU+DHHeKCSx8eKZ8UTJPenyBCN7aHpyE1L3&#10;RMW8FQTI8BnpKJ+PzCEZ3S8TQEzsmKKEDOGJZ8S8qjeWPUdc74YveUu+WYQoy0Ov/hrY5QbyV6Lk&#10;EwiMOtcl2/CdyNZ8OlSaDREzDIn3yo4ukLASJWQmRtVfL8ObkBVyyEyJcoBtBD2h8RKjw8dswI6X&#10;A2lBBMiY5+Vey0pOT5BsOIBHlrUjI0peWDJPr0WGsikfLw0SpP2QRocnGbw0yETvj4wCyD6krZIf&#10;b7zZv0TJ7jSeQGgf3jFDpNRJP8ja0enJ8WFJFyNKaRtk6UkJffn7SZ+POT3xmn3dPAO+k2RvVK6D&#10;+UCeCYRJevoAz008ZN//+EeO1llLxOPkWbOTUceSU6SdsujHP+u2+Sv8y9McecGo994sIxIyT+5f&#10;EiA2+QSGOXA2Y/DePc8aomToVTxK2s8LoYcSJfe17FFyHZCiT9u5/4nloVfFuHtQhbxIV0k+WV21&#10;ctXZVa/W/uQRpb7chx4l8U9/6tNuuifKnq6e5FGmkB9GR0d3qJlZ80Y9q15rG9zHP/4J6UAK7WQK&#10;Opt2sphHSbyQKNlf1ZMXXgDn7MvKkJgQZWl+UYmSOUj+Dok3fPZfZR4tJEryy9s/b/3MM3kDCqEA&#10;jP7o1T9y/b4+vkcsf6DvDZbs3yorEcfaCCxR4qExnIvh41z2afVv/tnqSW9svYGVf9AoEZZs0eaN&#10;qZaFV8F1KRHI31OVyIghPIw/Rn2MKLN9YjF6g57cQqJk2JkXDcDmBtwrrQvvDdLhxQJDmv3zxCOS&#10;RojSe2FClObFQYmSObXBkkdJ2yAI9OyYI0TJlnP+ZQEZC034D9DxRDm2yhSCwQOX/zMsEaV4Xf6Z&#10;QbiUTfshu5Aohdx5ASj9eXfPmsvl/tNGBeVBPNyjntWXyQsCQ7QM6SKzc5QKymb4FnKBpBipAJAV&#10;XqsSPV4mC3nwyLlevEeeiQzZ+nLa98Wrv1O8Wa5FNkBnG0Lf13QxD4C4eZngBZBnx3PQTRcgNq4Z&#10;LxIPlecoLyq+LDbupx48UPbexcNlfpy20LdIU56j9P2K34ksZvIerOwWtOqycUQZ3gOVWZ3KrT7U&#10;aTyUW32o03ieLk9u9Sq3elDN5yEW1p5Z+0U823BgZrbqNXmUKeQFPMqaGTPfYAu7+roGGXoNO5nG&#10;9U1NZZPxKBnukvmYxSe5dm/cZSs45qu8l8ScGn8hxVAhREkaPD88RYgCw8bQLaQJMUCW8vdYa2/3&#10;b+EHeSOyojykRjrig54A2uYdKOSAQcM74O+qGLbTnX5kp5xSO8d5lN7gZXNHpwshQrgsHClfkzeO&#10;1M0WezLkiSHbc5Wve1CG2FiYgnHnf/4gQ+bsZAMBFiD5MpmbGmaOzpfZwdDr+a8IeTGsiveaedql&#10;odeFR3oSe1jagQeCZwLZ6EpRyAovVBcixTxKjDTEh6HG02H4kPble5Qlogw9yjJRdpY9Sv4FA081&#10;5lHSTrxw9lJFz3Z07ELDMHo2lJrtfiT/RblyfcmDwku+Xl4oIDkBQ47nZEOvtIX7z/CvbDFYenGK&#10;LeaRI0Tp7yUvG51LTsrg2yEvXRClT8f1yl+1MbTOi5x/EZC9ahesysrwL0g8S7YG7PH3mRedFt93&#10;6Fe0hTSUw/Mcvep7Qqy85I1c+o54jugY8WDPYea+heRksdiNsvgnGxHx3qqvR7xpT6Ls0tPU671p&#10;+mLJo+ReUTf3TYjW9/PGzv5sv9oSUTJPyW+Elwe9BxZ5svL9qjKPlU8kj6LaPMhUXu3nIdZWcbQe&#10;pZ7rFnZClGkxTwp5ob+//0M1M2e+zhZ2/AA//vGxoVftUBxj8XDVqyXKvI4OMC4sOGFRiSx3954g&#10;XkfvEdfLIhCGobK/B+rxhvpUWVWKTBZMeG+ww5MK//XINnPsm4lxwLsA8sZdqod/SIBUWPiB8WVI&#10;Uva69AZRyNHLIAGG47SdDPWRrnzuDZUsw/dtgGAx/qoDDLfJYhlPApAZBhlik83YG1vEoKFns3HZ&#10;tcfXSR0MkTKsy5Ac5ywegZSQURZGkLI6GcqT626V8mlH18HrZPNwjGHnAdm/iGCEMcps5p21a1Zm&#10;nH1c9lctecUQnAz7Hna1GGj+yxEikw29mUNbdJxvczZnyEsFxAaRWkLm2rgP0j5PHJAEc45cH21i&#10;Tlbmbxm69qTPkDdkBDHJfdr/OMkDZN9R7quvG29Nh4W5HhY8QeaUIfDe4NAFrwgxSJoI8PCYC+b5&#10;c14++rbiTdNXKAfwXOSfa/yLFX2flzTyct8gYJ4HpMv1l+vw5UE+GekxdTA/ezEoESUvILJHridL&#10;+TcQD/pTHwtxhLiyDcgZ0pWhXP5NxT+PbBg38yjLdQXgXrTNPSCqA+wZzD67xCFQ/nFHR240TXhf&#10;LGLpbDyWx8pj+kqyWLxSnsn8e4jGw3NWvc6cUeP6e9JinhQKQn9r/4dmzpj5OvNxdjFP2KliHa9o&#10;MY/t5ICOPhnk5S0qN9Tp+daIattfbTo8TTadl/969F4ri1zy8qq8kj4Gq6smncwHHnOzJ6BsgRZy&#10;XlIYdYBgFGywLkPfpXxhPYwS4FVamaTx5bLfqZbHEQg5QfqlciBF5rj177GY/y6XYcoroyX7JEU9&#10;N9LLi5lPy0uDrkBlk3KmEYizeM22Qa+NF6Kw3QpkvAToyvCYnrp5CbWyvLIq6UJ5ka4oD5honjyd&#10;ymOrXrFBEOUOO+wwzk4pGA1Tj9Ji57/cWYiSz0PSd5Qp5AaI0r+hvd7oDQlzlLqYx3Yy7VT2nON7&#10;RZSx/EVlh3KbdnsHnhXeIx5lm/dQlZjeV/g2tC9aW/Z6pxKxPqDnef1D5VancSsP9TF5kS4mt0eN&#10;W6jc6jRu5aE+Ji/SxeT2qHELlVudxq081MfkRbpw1aseLVGGtkptGLCEKVvYsZgnbTiQQlHo7u7+&#10;c+9RviZEWdfgPvGJT2z05mU7mnZAsLmJMi+fymN6rc/qrGxrxdRehy/LP28tM6/sSnrFZNq2UR6G&#10;M835VNSNbiLIy1NUVlGeyZSXh8mUVZRnMuXlYSrzVNO2mEcJ7M48oa2ydszaN/64mZ15+I4yEWUK&#10;uWFWiSibm5plMc/HPVFqJwK2kyk+8IEPiGwyq14ngko/mJhe67M6K9saYNtcbfvz0m1q/hBbctss&#10;yKOoVheTazyUW32oszIrj+nzdKE8ptN4LI/KQp3GQ7nVhzqNh3KrD3UaD+VWFuo0HsqtHlSz6jW0&#10;WbFhV2R8Rzl92nTX092TiDKF/JAR5QzvUTa52tr68mIeOpF2OIXteJxDlLajTjVRThVsOxK2L8Se&#10;v8ry+oaVNzY2Om9A5aiy5uZm19IyNq8JiNtyNQ1HzgcGBqQcTYd85cqVrq0t20ZR82o+W66tn/Oh&#10;oSF37LHHujVr1vChvJs1a5bbb7+xBWnAttuWDbQc6l66dKnbd999JV1PT4876KCDRKd5AO1pahpb&#10;PWvL1rL0qHVYGSA/5zY9oAxbjtaleoXNU2kLO7VP+mkbcUuUGheiLO312tfH5yGJKFPICRDljOkz&#10;vgFRsnT9E54oLUlqXM/1CDa3RzlVsO3YWrGtXIdic16PffZhPaFO9TH5/Pnz3b333useeOABd8cd&#10;d4gRX716tXv44YfdY489JvGOjg539NFHu0cffdQdcEC2IhUie+655yTN7bffLkT25S9/WUiJ9Oed&#10;d5677bbb3EsvvSQEqm075JBD3Fe+8hUp/5hjjhHiIh/1P/LII2727NkYdPfUU08JUa5fv17KgTCJ&#10;a7shwLvuuss9+OCD7uabbxYypa0PPfSQlH/ooYe69vZ2SXPppZe6G2+80V144YVu4cKF7r777iuT&#10;IqAe6gbLly93XV1d7pZbbpE23Xrrra63t7ec9vjjj5fyuRerVq0S2V577SX37pxzztnoBYA20D50&#10;kOu6devKbeTek0bTax5gPUpre2LfUaoNC22X4lOf4t9DsjnK9B1lCrlhqK3tz2ZOm/4qf7PF3NUn&#10;P/nJcscKYTseCL+j1PhUEqUtw5YTyivpErYvaD8o6g+V+tGJJ57ojjzySCGnxx9/3M2bN0/IZdmy&#10;ZW50dFRkHI866ighpYMPPljyL1iwQAhnjz32cP39/UIQN9xwgxClN8ZCSnfffbf7+te/Lnqtk7Ih&#10;I0gCYqKeiy66SMjpyiuvFNKiLZDb/fffL6QCyZxwwgnukksuKbefMiAzJVqIEfLB61y8eLHkg8yR&#10;UT/XRfv3339/aTceHu0hP3L0lHHTTTe5JUuWCPlDvtdee60QMNdFm88991w3d+5cqZ9r4SXgnnvu&#10;ESInTpl77723gPhhhx3mXn31Vbke8tEeiPe0006TlwnS6DXZeMyjBPp5SEiU4bkCG8aGA3iU3WnV&#10;awpFwb99/tnM6Z4oZTEPQ6/ZYp6wc4XnYOeddx7XYRVTtZgH5OUtKjfU6XnC9odYH9DzvP6hcjwz&#10;PB08OYgLksKYz5kzR/R4jepRXXfddeIREl+0aJEQAGQGgeFFQioXXHCBeJ8QAwSHZ6geJeQE8UIY&#10;kCk66qMN5L/zzjtliBRShnRffvll8SaRQ1zUo+2G4KmL+Pnnn+9OPvlkKRsC33PPPaXdXBeETRmQ&#10;GqSF90dZSpS8BHDd1A/pcz3HHXecu/zyyyUN1wCpQejcI4ZjIU3KOOOMM6S8N954Q84BhIvXCvCy&#10;8UhpJ/cDAodUuRfcR+6nHe7VI4itelWixKNkDYXdUUztFXG1bWM2LNvrtae759329qaZJbOYQgrj&#10;g3iUnijxJmXo9ROfKHcw7VB0Lo7hdnZFq16najFPiCJ5nm5rhl5T7NrsNefp83RWvjn0Vlakj+ms&#10;fCL6MD4VwHPS4U2GChkWhSghCiVK4pYoIRY8LHQQK14Y5LB27VrxUFesWCHEwtCselqU8cQTT4wj&#10;SjxJCA3vCs+SOOloEwQD8SDHe8Tb1DZDjJYoTzrpJKmb8mkPJIuOuvFU8RSvuOIKd/3117urrrpK&#10;6kAPmYVEifdqifLUU08t1wuxHXjggVIO7YL8nnnmGbmes88+u9wmQL2065RTTnHXXHONkC3D3Oi4&#10;j5Rhh4CBPtdKq16tjVKC1KOVY9dY9Sqbonf1vNvR0TKjZBZTSGF8EI9y2owN/HGzrHr1HqV2Jt2y&#10;TjuWdi6NFxGlNVaTNVx5+VQe0yNTxGQJ2w/ynr/Ki3TEIUZIhLk3SArg9TBEibcH8UAiSpQ69IrR&#10;Z6gSQ69DtXhbeFXkIw3DsTqsqvVSNuQyMjIi83yUjWcGkegiF9JBJC+88IJ7/vnnBW+99Za7+OKL&#10;y+2GiJn7o04Ih7agozwIlfI4h8hPP/108SwBnirkrfUw9MowLe3R4VzmYbkO7sXVV18tQ6+0jeuA&#10;DBnKhWDJt88++wjR0g7Im+ulbIiTIWHmLrkOvE5eRCBxPGgIlPlKvR69P3osWvVq/2YLqB0LPUni&#10;yFjMs/vu011vT58nyo5ElCnEw2hn55/O2H3GBnbmYWP0T3zik+WOFIPVbe7FPHn5VB7Ta31WZ2Vb&#10;A2ybNV7pOmL6Snk3p97KivQxnZVPRB+m5TyWX+VWp3ErhwTwGiEdCAeSYIgS8gN4h6SFKDHskBzn&#10;eIWQHotkyAeJQACUxdApXherSzki1zawAIahVAiEIU6GSZ9++mk5pxxkEA1k98orrwgJgSeffFI8&#10;M223LtSh3RA9hIcXircIoTOkSlq8RNrE0CeLgS677DIZSlWPkiN1Uj/eHm3mWiiXa+OIVwoJ4jWf&#10;ddZZkhawGIlr474wxEp7GPqFEAFlA+4xLwOQLWQNGTNPyrXr9QCNc1SiVHuj8fA7SgBJ2hd+fdFX&#10;W6ZzlH19/YkoU8gPEGXNjJkbsqHXpo0W8ygp6rmVb26inCrYdiRsH9DnHj5/2y8UVm7z4IENDw8L&#10;8Ko4x7gTx2uyeSAQjL3mx1tj+BXSQgbBQSh4cABCgoTwrtADLZthWeJ4Yiy60TZAeJQNYeP9QWyK&#10;I444ouwJUhblMjTLERnl4c3SRs4BZeMVMpRKGRxZkGPLIc61Uj9xZNwHro1rJh3toq14mbQdIqY+&#10;dNTHiwN1c05eoOVDppwT17R4paq3UJn1KK3tsYt51E4pUaodUx1H7Fw2RzmdOt/taElDrynkBP+D&#10;/m81M2pebmxodnwi8smSR6mdiYlx7WD2zQwoUVqS1PPa2tqNOvn7BduOhO0D+tyLnn+erto+Y9PF&#10;4rFyJpPHopJeUameGCrlKcoLKukVleqJweqKvqNkCzu1T9ZWWZumxMk5Q68QZW8fQ6+JKFPICYOD&#10;g//VE+VLfB7S4MnyL0oepe1c2sEUKsvzKMFuu+3mdt999zKmTZs2KdgybDmhvJIuYfuE7RNh38jT&#10;5cmtzqYJ09l4iDCdnsfyxHRFeVRn04TpbDxEmE7Pbdzq7VHjMbnV2TRhOhvXc5VZHSNWMbujHqXa&#10;Jx0ZU2LUF32rl6HXaTNkjtJ7tIkoU4gHiHLmjBkvseK1vo4NB7It7EKiVFiyjBGlJUsLq68WReVU&#10;K0/YPqF9IdYvinRF8lBn08Tk9hjK8uT2qHELlRfpNF4kt8dQlie3R41bqNzqNG7loT4mr0YXHvXz&#10;EGxT3nCrtWEQ5f/4H3/pyXeafB6SiDKF3DDYMvhfZ+w+7SVWvTbUN3mP8i+kM9mOFcb1HKK0HVWR&#10;15Enirx8ReUiU8RkWzpYkBCTv5fIa8PW1ra856/yIl1ePJQV5Qnz5eUpkufpYvFQVpQnzFdNHhtX&#10;5KWzeotYHotYvlieWJw+EK56VVulRxuHKPnjZoZee3rS5yEpFIT29vYPeI/yhWzVa5wobQezCHfm&#10;0U4bg+ongrx8Ko/ptT6rs7KtAbbNGq90HTE9sqJ8tuy8/PaYF4/ltYjpkRXls2Xn5bfHWFyhskq6&#10;mFzjodzqQ52VWXlMn6cL5TGdxlUe6vLkVq9yqw91Gg/lVh/qNJ6ny5NbvcqtPtRpnCNEqR6lDrta&#10;G2aHXlX+l3+5s5s+faYnyt7kUaaQHyDKGdNnPM8cZZP3KpUobQfTzqWgE2bDFokoE7ZsxJ6/9ou8&#10;vqFyq89Lq4jlsai2zLz8imrLsYjlsZhMmYpKeWJlW1TSK6w+L204R4ntyrNfqssW88xwvb3p85AU&#10;CgJEWVNT8zxzlE2N2apX7UQgnAC3unDVa1Fnt2nea8Tas7VhMtfxXl37ltQ2vArKtrD6UKf6mKxS&#10;nqJ8efJQlye3+pisUp6ifHnyUJcnt/qYrFKeonx58lAXk+vQq9ontVf2qFC7ln1H6T3K7rTqNYWC&#10;0NPT819mzpj5Nf6PknnKT3qP0r5xaSezUFm4mMd23hDamSeKvHJCeSVdwvaJsD/Yc9tfwngsjZXZ&#10;Yywe5rG6vHiYR8+tzqaxciuzx1g8zGN1efEwj57n5Sk652jjVm/PLcJ0Nq7n9jvKGJQk1X5xzP5m&#10;q0SUaeg1hbww0DDwJzOmz/gqG6LL5yF/MTb0GkI7mY7/F6161WNMPxHk5S8qO5TbtAnbF2J9QM/z&#10;+ofKrU7jVh7qY/IiXUxujxq3ULnVadzKQ31MXqSLye1R4xYqtzqNW3mot1C51Wk81IVHu+o1D6Ed&#10;27n0f5S9Pb3Jo0whPyhRQpJNTa25i3n0qOA8RpR6HkL1E0FeOTE5KNIlbF/QvhDrSyqL6axe4+Ex&#10;lOXJq0kXponpLGLyWB6bJiavJl2YJk8Xiyvy0ll9KM9LZ+OxtLHPQ4grrO3iCFGW93rtTYt5UigI&#10;AwNjHiVDr3l7varMdsAij9LKQ321yMtXVC4yRUyWsP0g7/mrvEiXJ7c6jVcrt5iKPKHc6jQeyi2K&#10;5Fan8VBukadTudVpPJRbFMmtTuMcddWrtVFqv4COhAHScM4fN8vfbPWk7yhTKAitra3/uWbmzKdZ&#10;zJPNUY4nylhcO9t74VEWyWN6rc/qrGxrxaZcR17easvcnPdwKtsW5uE8Vo7KrU7jVh7qrc7qrdzq&#10;wzThMZSFcisLdTaNyq0s1Gk81OUdQ1kot7JQZ9Oo3MpCncbzdFZv5aEs/I7S2iorU8jQ61/+ldt9&#10;t2muu6v7F52drdNLZjGFFMYHiNJ7lE9lq17HPg8JO5We65E3ss39echUIdaehG0XRc8/1Kk+Tz4R&#10;ncpiefJ0RXJ7DBHLU6RTWSxPnq5Ibo+hLpYn1MdksTx5upgcovzzP//zskeZZ7esTvd69R7lz3va&#10;m3cvmcUUUhgfIMrpu09/qramTjZFt99R2g5mZQolylgHtjLA/oyTQV45obySLiGhWlTbh6ayr011&#10;ndWks79VewxlsbiFym06q8uTVaOPyfLyMEcJUVobFbNbKpM5yp29R7n7NP4J5eftzYkoU8gJnZ2d&#10;/2/tjBlP8qfNzU2t8nnIn/7p2KboegzH/TnmDb1ynDlzpvyDSE1NjYD4ZJCXt6jcUKfnWzJsW+3R&#10;wqbNyxPTK2Lp8vQx3abqY/FQxtHGY3qVWZ3Vx9JMBfLKnUx9U93GibQNGUQa+93m/Z6LdKHcopIu&#10;L16ky4tDlPx7CLZJga3CdtlzjX/wgx90n/70Z8Sj7O3pTUSZQn7o7+//TzUzZz5e54myqbGl/H+U&#10;dCiFdjBghy7yFvPwI5yqP24OkScHRbqE7QvaF2J9qUhXJA91Nk1MnpfOxvPSWp1FnjzU2TQxOf/G&#10;ob9b+xsOf89Wbo8aj8mLdFaWJ7fHUKaIpbVEqTZKSTEG9J+SVa/TXG9XTyLKFPKDEGVN3eP8cbP8&#10;H2VpMU84lm9lxCHTLYkoJU9Ti6tvbI7qt1bo9eZdtyKmr5R3c+qtrEgvR55Z8NzG6Y1cEdOH8fcC&#10;YV3vZd2VUNQ2iNL+Zt9rhDYjPJ8M7GIe7BT2Cjul9kvtmZV96lOfFo9Shl7THGUKeQGinDlt+uPM&#10;UdbXN2606tV2LhsnTd7Q60SJsrG51XUdfL5r6sz+2VzRMmt/17HoOE+Aza5t/oGSDrmWN65cn6Z7&#10;5XrXOnvJRnXqeQxNvbNd14pzoroo+Dsy/1JhZQ3Nba55aIFrGdnXNfprCPWbgoa2btd75PWu69CL&#10;XUNrp2tfsNr1n3i/6z3ietfUPezb0+Sv+xLX2N4r19I8uGe0HAH3Qtof0QVo7Ojzz+QCV+/vq8h8&#10;3uaBPVyjb0+YFvCcWkYXjZM1tna5btrt7092bwbH6RXoulddJuk4b/TX2bn0VFfvn7dNx7V3H3yh&#10;xBsam1zr/IN9vvWuba+V/jxrZ+9RN/h27DvWL4Avt2O/Y1yPv2e0p7l/rk/fKPetbc9D5J60zlvh&#10;ug463+sv8nVc4Nr3PsK1DO0t5dG3KKe5Z8T1HHaVfx43uDafnvq6DrnIte+1eqyf+WP73oe5luF9&#10;XGNLu2vum+N61lzh2hcekelpO23y9fMM6eMqF52/5o5Fa+XeWXnL6H7SD2hLk29Hx6Jj5Zo69j3G&#10;te1xsK+rzfUdd6fXjY7Lp/fAygB/fqy/Vwv9HRfp8uQTyVOkqyTP04WrXtWO2XOFkuhfCVHOcL3d&#10;vT9pb2r6UsksppDC+OB/RP9xxrQZj/DvIax6/cQnxv6PUglRCVKhsk0jykYxFsQxjINnfVWMispA&#10;uzcCvUffJMYDA4bxQC7l+XQYpXLaBWtctzdIpA3r1PMyDNlhqAZOfzw7z02bxfFYuw5e5w3tvJLO&#10;k7k38j1HflkMMMTS441Z+77Heg+Jf2Mx5cQg9QV1IjPtaN/vWNd34r2uyd+bpu4RN3TeS651znJv&#10;iD0Z+PtGPUPnvywGsnXuctfmjXReWS2zFrvOZaePk8WIHxmkO3j218bIyxNk39rbSi8CpKPssXvD&#10;c2rf9+hS2Vl5TZ4Yh9a9JHk79j/ev0zsXU4/rm3+Grh/EATnEOrgmU/LS0I5vUeHvxc9h18tca6F&#10;59bmSar/pPs94a0UOfGW2UvLeaRv7HO06zv+Lqm/c8nJrv/4u/296xDiyQjMk2DfXCHckfXfdB0+&#10;DWkhp8FTH3ZNXUMeg3J9XQetk+fcsfhE/wwWCvkiL/czT2R9x93hif4UT7R7yX0ZvvAbcv3SHn+t&#10;jR390o6h81/xLz33SR+E6GhHY1uXGzzjSf88Z2XlldA6Z6m/hnuEKCHIwTOfknZ2LjlJXiAaPCkP&#10;nP6E9BOpR9sTxBU69GphCSiPjEKZRSV9DNXmqaZuhl7z9nqN2TEhytKq166u7p80JaJMIS/M8kTp&#10;PcqHa7xHqXOUYQezHU2HX+lkSpR0UgXnlYgSz7Fr+ZlCfi14KSWixLj0rLpU3sghQgxC7zE3iyfZ&#10;ufgEObbOXuz1h2fEdMBprskb08amVtd/8gOetPYZV4+i3A4fb8Z78Z5nhzcwDS0dYqQGz37Wdfqy&#10;ur130Nw/P2uv12Hcun17Mq/DG9yFR7rhS970XsaNXt8phIkhbPJGFkPV2NbjGtp7XPfqyzPj5w2+&#10;ehLiDe5zpJQLmbXteah4NB37n5CRqgdER9toC/cEYhz0ZABp0IauA891o1d+X/I0eyNMGXhSSpRc&#10;f+uczKPGs8Sg4/FQDoa3zxPE8AWv+DQH+OvxXpQnG66v3RMU7eIaWz3J9HjvDi976LwXy0SJHGLB&#10;mHOt7d6DJC9l8NLTe/TNvu2XiofHfaO8MaLskraKx+vvL/eha/lZvm0X+ns0kLXXe+QYevlMyZOS&#10;EKX3koWM/b0RgvDthCh5plLPklMkL/dYXqi8HKKkrfb5c587l50h18d9gmCpo/eoL489H69r82Q0&#10;esXfiHec3Z9FnjjfEc9P7qdvc8/qy7xXebXcH7zQXv+SBIHLi5svB6Ia9s9j4JSHXCte4BHX+vNX&#10;sufs6+hcerIbOPkhL7/ONffOkr7OCAHkyu+iiCj7T4AoW6S+3sOvye5Nqe14r4NnPulaGFEoyVUH&#10;NK7ycOjVEo6V2aOVW4Q6mybUWVi51avcymJyewTh0Kt90cduWTvGEf3Y0Gv3T9rb2xNRphAPEGXN&#10;9OkP19bW+R9SNvRKR9LOFXY47WQgJErt0EVECQFgFDD6HfutFeMI4Qyd94L/8V/rDddhQlwQQ0aU&#10;N4nxGL7wNdfY3i1EOnjWM65tj0Nc3wn3up41V8ow4dC5z3m9Jyrq8YYVg4wnI8bBkwlExdDgwGmP&#10;es9hlTesNwjZtnjiHb3ye+K5da442w2UPBk8wx5v5GjH4BlPyVu7eBjnviBGt8GTM0TU6vWN3uPo&#10;W3uHoGPJqd4ID4gxZRg481a9AfUGetB7AQyXIus79jYhTMqDIGlbnzeErfMPcn3H3CpDrVx377G3&#10;yP1i2LN94eHecL8t7YBsGGqzHiWGHPKCsPv9vcHTYQhzAK/Ik2X3oes98eJ1zBay5N4zfNm39nYx&#10;/DwHvB9eCLg3kERGlJDNeiE7roWhRK6P86FznvNtmy9lDJzmPTz/XPpPflDupfUouQbuO20avmCD&#10;tJ8y+0/+SvaS4Z/d0DnPy7PkBWNo3deF/CAUXkwYAu068LzMo/TXjI7yaE/r3APE6yauHqWSAseW&#10;oYVyz3t9X0HPMD8vGGWPElL0RDTgCSojrvvkpal17jI3cNIDQk6U1elf7ri2vuPukmfF6AXtknz+&#10;2TT1zpE+ibfYdcgFkrbV36M+31ZeHngpgOy5B23+OZexx6H+OZ0mz5X7UI1H2eOJkt+r6rmHwxe+&#10;6q/vQXkZ1OsXXSQ+EY9S41ZmUUkfIlZ2GA+Rp1M5R93Cztopjdtz7JlCNkUvDb0mjzKF3OB/OP+x&#10;ZubMr8jnIf6Hz6bo2rGUKJUYVa6ynXfeeVyHVUCU+sO0P1DAUCXGuMuTDW/XvG23e4MnQ6/eUJNG&#10;PEtvCOTN2RsZhlyVKPEOIFnKbBnZzxvnx2QuifyN3ovBkEBgA6c+4vGoeJ+dB5wuw1Rdh14iREkc&#10;r2nAEyCGHSIUT8mTwsApDwtxMSyGB0Q9zAH1Y6S8we/3ngLeIml7PaE1euKjrS2eeCAO6qYsPGGM&#10;YJQofRsgaOQ9ngg6vLcsnqZvS4f3JiHc/pLh51qlTH9f5IXCEw9yDDpEaT1KJUqIpMWTtFyzzwsx&#10;QUDci75jb5WyevxLCV545+KTPBld4/o9mfICgFw8L+8ZDXoS5DppM0Qo85OeNIYvej3z0nz5Q/6+&#10;QwI8J142aFvr/AOFkGSoOEKU3Bu53/5lY8h7uJAChh4vUjx63368dF4eeMZ4m6RheL3zgFOlfXiv&#10;DH/SX7gX1E/dsaFXvL2WwT3EU6R86qX+Tp+/Fc+fUQBemnw99B/mMBnSbJ3rvTiGaf01074h/1LT&#10;7PsE/QzvjucLkTMci4fadeA5MnzLMKo8T98fWoYZ7j3Jpz1QXnZ4HrxoZEO45wsgZV74eHlo8s8J&#10;zxBvU38zYDxR+t8FROnvU/ka5f49JXOjpEE27h4YILOrXoElnfD3bBHT5aW3ZcZ0RXKr03got0Cu&#10;Q69qr4DaMAAxckSmRMnfbE2bPsN1M0fZnogyhZzQ29v7x7Uzah7EcDR7g6D/Rxl2Mtv5VDaZOUqG&#10;TocveFWMB8OpnQwjeuNVnqP0aToxvAyLlYgSb1CI0ntYQpTLz5YymUfCixGi9F5oY6snSm8wMPgY&#10;P+rCcwPMrWGMGOZiGAxg1MRr8J6VtNFff//JDwlhQT6QIHK8L97UKVOJUoz/sZ48vDfZ70lZh1R1&#10;iE+Icl4OUXoCx3tALi8E3mALGXtPhrpZTILHgn4yRAlBDZzyFdeB54LX50mfeTFLlNxXyEvuhX8O&#10;pMNjYmhR2mvmKDHMnb5s5A3N7W7k4tdl4UuW9yR5fkKU+x4jaeR++ftIm6JEWSI1FiJJ231dauib&#10;+7L5X7yvwXOeFULiJQXwnCAj9LwI4ClTF0PK6l3Ghl5Bu7++/uPvknlFyItjv28T5CtpPLkQp69I&#10;nR7EO/x95n41+vsw5O8Hw6nN3dkzh2QhShbUSBkQlz/yLPF+8fgYRu/Y5yiJy73x5M9iIIg1m/sc&#10;kj5IOTzLbOj1CSFP8natOFeIlZdK8WIhSn8P8WKZb+aZyUuLT5vdv7lZWyKgfj3qYh79zdrfsEWe&#10;HFTKM5G8eXk4zysnlOdtYWftl9ouSJLvKLPPQ6Z7ouz5UVtb2+dLZjGFFMYHJUqGXhsbsr1e6UTa&#10;sWznIq5vZcTztrArIsomb2QYWuJtnDmZDv8W3YxBPfd517noeFlZiJHCCOtiHutRMvTK0GRjR683&#10;1udlno6PD/r8vI3H6tRzhtkgPIiEt3vIATJliBEDg4EdPOdrQpAMm8lwWceADP3JcKs3lsjbvEHF&#10;+Pd6QwoZDHjDxhHSIx3E3eWNF0N+XBfk2LZgtQwn5hElnhKGGQPas+YqMfjoKxFlbOi1ZXR/ucek&#10;b1twmPcA/b3zRKkLXyB1hgCJc33NzG16L7rZG3GGsCkL4sFz5Jq5x3h1eh8hQbxVVtpSfqNvM21n&#10;uJp6uldf4br9S8m4oVfvJStRQnjcBzxP7ndDW4+UxTBug3/G1EEbBpkj9S9JkDPgPuliHq6b8roP&#10;u1ruhX5eoh6lPnt9/jyzkYvfkOF0hvghJu6LzlE2eWJm+B8CFQ/SXzfzsJkX5899OR0LD5Pnzxwj&#10;89AM2VKeEiXlNLD6dO1tMtLBvCEjGwyDQ4LoIcXRy77jSe/uDJ7k6T8Dp35FrgEibJuzTIa/ebER&#10;r5Tng5cuRNki9w7vs32fI+S62nyZeLpyX3tZzNOQXYd/zvYeWOgcpf5+LexveSLyyeqqlRfpkEGU&#10;OvQas2HhOWmYo+Q7yu7u7kSUKeQHS5R4lAy92k5Gh9JOZjsb8cmtem0UkuDtvv+k++RNGEPK0Bdv&#10;znhsPd4IsXAHrwHPk7d5hpoaW9tdz8r14qVhYDC+zX2zXaNvN6TBYoxYneVznw4DjzElPUN7DLNh&#10;fPG0qBtCIy1kypt/n/dAuw+9RPJigDD0DFMKofk2MYQKodMeHbrEiDLUSR48sf5THpa5LD4twCvF&#10;G8N7ph6GA1vnrhCyoT7S9hx2pcxxidH0ZICnynVInZ6EyMc9xKPAi4GUqA+j2o734uvtPuRCMdI9&#10;q6+UuqmXOvBaZfFJyfPuP+kBITkxrL4snke/90az9l4tw5HcZ11NLO3omSV6yuLFhXnnjsUnZx67&#10;L48XCzwlea7+mTJUyfA3Bp/7xyIhhq0hHD7l4CWAIXmGgvV5QZTMx3Ys8l6rv0cQe5/30mURS6kd&#10;9qjg2YYeJXIIZejsr/pyjs/K8y9BDPUqUfIyNnjG0zLsj6coi5eOuF6eGfelXBbH0sIdIEPn6lG2&#10;dkh6ZCzy4f5zpF9DztzDtnnL5eUha0fWFjxC+p4OmWqbLexiHpVpOo5CyhAl/QoC9+3QqQxbnsYn&#10;8nmIxkO51Yc6jefp8uRWr3KrD3Ua52iJUu2UtVd6tGsvdDFPb09vIsoU8sPo9NE/mjl95v0QJate&#10;2eu16G3MdrjJeJQKiJAftxohyA5DITI1GOhK8cbm7K0+m6M8R9JRhqTzkGEwb6AZulKZwrYDI4K3&#10;kM1Tce718iafeRFyXkqLF4AnwxDhuPy+bjHunsjxeBkCxiPCs2UhijVmml7KEq+C6/JHrcdfI2mI&#10;l+vjuiVtlr9cv88zTk5e8vl7RLlWJmXQTo7Snqw+jLUtQ7y1sL3IaIsHQ6CZl1LSlyD6Uvki40hd&#10;3Fstn2uVtpHe633Z2dDrzVk7uN/o/BGSZSFTls/LfNkytFsmFA/vUaonngeGrnmh0OeuR158GCaG&#10;IBXMzzKaIXl9OsiZeVfIn37GCwr9ScsOQdkQmHyXybPx14RnTtuZBuDFhZcF+mqrJ0j6GfeTKQfb&#10;Dq6TFbRy70vtDcGLB0O6lqQtuM8MHWt75ZmWyoqV+V4t5snLo6g2TzXl2DlK7BOAFNV2xZD9H+U0&#10;15OGXlMoCkKUM2bcp/9HGXqUCu14QGVFn4eEP1AxJFMAGXLiA/NQx+cksjhj0UY6bcOUwxt/yJKh&#10;RvEcvLeD4YymTRDIIiPvfVoZLxp8rlMm3SmAPvfY8y/SZS8yvJxU7jtWb8u0cdUrYnlsPJbHolKZ&#10;MZktW+PvJ1FaWSxvtXlsnKP9jtLaLXtUiI37s9LOPOU5yoZElCnEw+jo6B/Vzph5H99RKlFqp4oN&#10;waqON7XY0CtQorTQH+lEsXF+3rrH3qptWgycfeNWuZ5vNtAe3uDLntTUoaj9Vldtuph8U/UxWN3G&#10;6QKdwqTRPHl1xPSxtMhs2jAeIk8Xlpcn///a+xI4uaoqfeM2On9nxkFlCwQSQsgesnS6lq6u7q7u&#10;qq7uTncSkrCGRRQHHMARBlzGZcZdcQMFXBA3XFDAcUVQFHRwxlFGUQeEQVBRkE1AERXI/d/vVX3h&#10;y8l91U1AiHjO7/f97jnfOXd5r+67p+57tVh9W+pQt8jz2fYm4wH7qVfCXs9Wn0qdqfgeiTpWn+wH&#10;ByywvmVfDykUsKP86cDAwOL2sujisqWsKxTaibIn+zAPbqcyQWKS2U++6sR7bBLllnwnn7Udf3lI&#10;zQHaefODvPqoK2/9Kb6TL8VrSV1BXn3Ulbd+y0/16yHKa0ldQV591JW3fgV59VG3Plvye5Rcn/LW&#10;LYKJsqtrJT7M89PhYU+ULjkSL5ynlUvlC/RTr3ZC6SSDzuTZKVFO9oxyKsirSy7PZ+sp9+cGjn+y&#10;40j5p1onL+7h+JWr1WqhXq9vEQ8bvMb14Y6AxAwNDWUYHGw9i169enUWo20897nP3YJDqXWA/v7+&#10;0Gg0shI24tevXx+OPfbYcOSRR2bt7L///ln7rAPEHUZWj+MCdNxAs9kMRxxxRFYf9tjYWDjkkNbv&#10;7TIG9dGOHm+qbQVirU/7JTAeHC90HB/PGXj0YeMB9M9PvVrYa3kqeKTr5Pkm6yf19RC7dqmdfT1k&#10;Pn7CrjuMNGOi9B2lS57ECydLlNhR4vde957TekZJYGLprlLxcD7MMxXk1SOf8rM/9SnneHRx4IEH&#10;ho985CPh3HPPDa95zWuy1+Of/umfwic/+ckMGzZsyJLaMcccEz784Q9nyQr19ttvv3DhhReG888/&#10;P5x55plZAkIb8Z1/pr/zne8Mn/jEJ8KXvvSlLDGwv+OOOy5r9+Mf/3iWsFatWhVOP/30rC7aQQJB&#10;25///OfDG9/4xvCxj30svOENbwinnHJKOPnkkzfPGSTAD37wg+HTn/50eO1rX5sloRe/+MVZOxgn&#10;Ei1izjnnnPD+978/XHDBBeGFL3xh+Md//MfwgQ+0vsKCdlDvpS99afjUpz4VPvShD2V9o95ZZ52V&#10;ca9//euzhMbxow6OEf3i3JHH+UG7SK7kMB4cK8Z02GGHhaOPPjo7Hhz75z73ufDqV7968/GwDvU/&#10;9aderS/FWR91y6vf+qij5KdeuV5pclQwUXJH2Y0/bh5u+q1Xl3yJF87TKuXWjhL/HoJPvXIi2YkF&#10;XZMmdpQ6Uan/qRMlkfLncY5HH9gRIZEgURx88MHh8ssvzxb6L3/5y+H5z39+xiMZISEgiX33u9/N&#10;dmaoi4SDBAB77dq1WYL7yle+kiXJiYmJ8NGPfjSzL7nkks2JEv0huR511FHhxBNPzBIGktx73/ve&#10;MD4+Hr74xS9m/aI+2kaiQsLEON7xjneEl73sZVk7mDOveMUrwvve974sIaJNjPGrX/1qtntEwkfS&#10;Qj9I1kh0SFLoD4kaiZTtYOw43nXr1mXJ/U1velM46aSTsjcPSJpIaIceemiW1PGGAceABH7zzTeH&#10;5z2v9W8sw8PD2bF+61vfCqOjo9k5wTEgKWI8SJh4Q4FzCz/OEY4NiZvjQKl4JD/MQ6T8k3GTtUnk&#10;xZFHyVuvWKPy1i+1d9xxpzBv7rywsqs7DDeaP4079kXtZdHFZUuJF9HTKqWe83DxZL/MY34UHe+6&#10;OLHIk0vdeoX+SCXKRwo6DsejC97+O+igg7Ld35o1a8LFF1+c7ZqQhMAhQeC24he+8IXNiRKJ6tvf&#10;/nb4zGc+E/75n/85S4ZIFieccEKWGN72trdlO0EkISZK7NSQzLCLRBK66KKLsuTBW5JIeEjY2MUh&#10;ycCPhItkjiSKRImxIllhx4eEhnaRDNHnpZdeuvnWKvrFMSBBnX322dlxvOhFL8oSJZIg5x4SGZIx&#10;2jn++OOzJIodLnd7sHFMSI44N7gVfN5552V1kNQxdiRxJFkcPxIhzg2SK84t2kdCx/lALNpEOxgP&#10;d5/gUBKwsaPktavQxGN5vca1tD5bx+q0tVS+ky+PB+z3KDUxcs2iTQ4/Ybeyq4Bbr9cPVYcWtpdF&#10;F5ct5dhjj/2rnnLPp/F/lPibLf16iE40BTmbKKk/kolS29B28viUz/HYArdTkZiQKLATQoJCUsMu&#10;C8kLScwmSuzEsGNDskA8btFi54eEgB0dktgLXvCCLW69InEhUSKZoT4SMpIw/Keddlp2exXJBH2j&#10;XSRItIMk+R//8R9ZokM7iMGOEQkaNhIlnmeCQxL893//9yxRYq4dcMABWdsYFxLtm9/85vC617X+&#10;1QTQRIkkisSM3fOrXvWqrD4SJW5FIzljXLiVilvAGBPisVNFf9hdfv3rX8/eAHCOI1GiT+xKkWjR&#10;BsaORMykjzi9Jqhvy45yMmxL3FT7yfMpr9+jtOBapmsa1rnsGSW+HhITZTx3C9rLoovLltJKlOVP&#10;Zz840D8Q5uw9p+Mkw+SijmeUnKgoCSRKXph6gW4L8up2atf6aDsefeC2IZ7N4RYokiFuoSKBIZEd&#10;fvjh2e4JC75NlHgmBx3x4LETRCJBUkIsYpB0kWiQDGGDx64LCXjjxo1ZgkF97Dyx68MOC8kEc+Ll&#10;L395lqQ/+9nPZskWtzWRsNAO/Eh8SHhoG7tajBX9Y1zvete7MiAOu+J3v/vd2a4OQHtIwGgHwC1b&#10;JD2MDX2eccYZ2Y72rW99a8bhFjDeEEBHUkUCxvPJa665Jrt9+p73vCcbJ8Zwww03bD6PSP5444Ax&#10;YQw4p+Cg440Fjptj4HVAgHukPvVqOfVNVkd59Vsf9ZRP/UiU06dP32K9AriG2bUMNr5HiU+9jo6M&#10;Xh/nhydKl7S8av36p1ZK5U+VS61f5rFfD0FpJxiTZerWK/BIPqO06MTn+f6cwWOa7NhS/qnWyYt7&#10;OH5wwNvf/vZw9dVXZ7sy7MZwCxYffsEtSyzu3LVh8ddEiWeMSHp47oddFhZ+PGfErgrJADoSJXZY&#10;SH7sE4kFbSM5vfKVr8x2Zddee232YRvs5nALFXFIhIhBMgKQoPBclOPG7dVvfOMb2U4YCRdJCLta&#10;2Eju3NnhOSDGhF0cgN3iS17yks3toB7q4DjwPBWJFskTbWM8SIA4FrwBQILHjhB10CcSKGy8kYAP&#10;5wO3lZH4sSNGmxg7jo27ZfhOPfXUrG99Hayd96lXC3ttP1LIS3YPBbYObr0yUabWLUI/ZzFv3rzs&#10;l3macUfpidIlV+KiExNlz7n4ZZ4qvh6y14PPKAEmTZaKTolSL0p7wU4VefXIp/zgiBTneHSBHSVu&#10;vRJIiFj4cctSbyOixO5Ikx7isZNEHXDYESI5IMEQSHh8FgcgWaBtJFO0haSDhMr+EYu2savDLUsm&#10;SgBJmztOtIWkhISJNsBhHLitiz44RuwCkeCRPLETBPDmgONhPbSDhAgbQDt4zsi20RfahY4x4Fzg&#10;PLEdcLi1jBLPKbHThR9Jl8eKujjf6A86+0/pNlHyGtZrWa/tFK9Qn8aQt5z6rK62+vPiWOozSqxX&#10;fEPP9Uo/DQvAv3DhwmxH6YnSpaO0EmXp3J6e1k/Y8W+2NEkS5DjZUokS+iO5o+zEp/zsT33K/TlA&#10;x0w9dRx6fJ38KR/9LFMx6rdcnt/6rK4cYX30a0kgIQBIKgR9WkdBv8Yh0SAZIbEQ4DrVSfnQP+pq&#10;W7zt+VDbUp/lO/nIW18eD6xcuXKLhGOv406+PH5bfXm89eXx9PF7lJoMVbfA9yiz33ptJcrr4us2&#10;t70surhsKUiUPcUHEyWeUe74nAcTJCcaP3KtyTPve5QA3rHik3VEsVh8yMirRz7lZ3/qU87xl4Vt&#10;ef0frTnzaI3N1sG1iTezvFYVvIZtMrLXd4qfrE5Kn6yO9WmpPIBnlDvvvPNWiVLB9Yv6vPYzykZj&#10;+LoxT5QueRIn2FN6isVPVNp/s7XPnH027xotOPk40bij5ES1k9fajxV0HI6/DPB1T73+nXydeAuN&#10;S+mpdraljmIyP7Et/WxLHeXz/BaptlVPtZPXttbhp165VunaRU7R+mWe1v9RNoebvqN0yZc4wZ5S&#10;KZU/1vqbrQc/9ZqaWAQT6dy5c7easHmAf1uQ147lJ/M5/jKh80HnB3Vrd9IJcurTGOUtbJzqtg5t&#10;9eXpk8WlYixsnOq2Du28ONU7+fJiLKZShz84wLXLJsiUjg/z4P8oR0bGPFG65EucZE8px0SJn7Cr&#10;1QazXaLuKDGZeLvCIu/DPOQU6n8oyKvfqW3La6zjLwupOUA7b36Q7+Sj3onX0nJ5vJbUFeTVR115&#10;60/xnXwpXkvqCvLqo6689af4qfhsmbej5HqlNkqsa/vsM7e1oxwZubZWq81pL4suLltKnGBPqZTj&#10;jhI/ONCPHxyYk00iPpPkpLI6yrzvUeoEJtQ/VeTV0/ZTPiLFbe/ABxJS/KOJvDF0GtujNe6HMjad&#10;FzoXUjzwSNd5qO1taz8pHuhUx/pod2ovD536SfFApzrWR7tTewDmQCpR2rWMfv4oeutTr81re3p6&#10;PFG6pKX6hCc8uadYPKfSg0/w1bJdok4oC044TL68T72moBN6qsirRz7lZ3/qU+7PATpm6pMdR56/&#10;U71UPynkxXWqo8iLm0qfKKcSl+Lz6ub5Ujx1y6vf+pRTPuXP81k+5aOeqkPO+qhbXv3WR93y6rc+&#10;6pZXzvqoW1791kcdpSbKyYA1DDvK1t9s4d9Dmtc2fUfpkidIlNVK5RzuKPHckbda7S1YlgR2lJic&#10;uOWBknoK9D8WSI3H8ZeB1OufmhspfarcI+1XXn2qT5X7U/nVp7Bxnbg8fwp5dVRfvHhx9oxS1ygA&#10;6xbe2HNnyTUNO0r81iueUY6Njv54dHBw7/ay6OKypVSr1Zgoq60dZd9A9nCbiZITihNNS2DGjBlh&#10;r732cjgcjsccs2bN2vz1EILJUtct8jvu1P6brW7sKEevrtfrs9vLoovLVvLk3krlIz3lnuwn7HDP&#10;nhNJJ5WC/O677x5mzpzpcDgcjzn23HPPbJfInaNdrxTgs2eU+MGBlTFRjniidOksT+qrVD7c+npI&#10;LcybOzebSPoOjJONt2JhQ99tt92SE9bhcDgebTBRaoJkCXBNox9rWPY3W63vUV5Vq9VmtddEF5et&#10;5ElxR/lh/OAAfpkHt14xifRdGSeaTjLAE6XD8fhEfc788PalPeGCrlr47MrBxxTnr6yFtywthYE5&#10;85JjJZgouU5paXVAE+XIyMhVq1atmtleE11ctpJWoqzgJ+z6NydKTiw7uQAm0e0tUeKhPn4QGj98&#10;7XA48lGv10O5XM7+f9ZeR4MxIX2vPBpur+4Xfr2d4Pbq2nB5sRlqHZKl3VECemfM3hHbeaeds2eU&#10;hUIRXw/xROnSUZ7U31v9YOvDPLUwPyZKTiydcClsL88o8RAf/+r+ta99Ldx4443hV7/6leMh4JZb&#10;bknqf27A2B+L8f85nrObb745XHXVVdnfc+FzCbyW9o7X0pnLepPJ6rEGEvepcZer176iU6KkrWsb&#10;kmXrJ+wKSJT/OzExsWd7TXRx2Uqe1F+NiRI7ymp/dtFwQnFy8Z0YOZSYgNvLjhI/9PyTn/wkuLi4&#10;PDT5wx/+kP1BNd5s4lpauNfscFGhnkxU2wO+3F0Ps8z1TyBRptYqrmG0lVuwYEH29ZBmc+RHE42G&#10;J0qXXGklSvx7iCRKnVScZJbfXhIl/uTXxcVl2+Saa67Jvl6BawmJ8iuFRjJJbQ/4ahxbp0TJZ5R5&#10;wFrGXSZ0fOoViXJ0dOxHvqN06SRP6u/tOxsf5sH3KPGDA5oQNTFae1tvveLd61SRqm+Bf3V3cXHZ&#10;Nrn99tvD7Nmzs2vp8ZAo7e6R65Y+rwQQN6/9gwPYUY709+/RXhNdXLaSJ/ZVq2fhR9Hxyzx4uK07&#10;SE4ynWDEQ02USML4c9wNGzZk/0I/FeDf3PGLG6n2iDe+8Y3tS97FxeWhyh133PG4SpRcu3T9Uh0l&#10;kibWOaxJ+DDP8PDwDyuVFbu310QXl60kS5T4wYFqb98WO0p9B0aOEw14KLdecWvn5JNPDtddd124&#10;8847w1133TUl/PKXvwzvfe97w8KFC5PtAp4oXVy2XR5PiVLf5Ct0l6kl/2ZreLgZE2XFE6VLrjxx&#10;sK/vrM23XuXrITqpqCseSqLErvD73/9+uO+++8LPfvaz7BN3kwFJ9d57780+pTc+Pp5sF/BE6eKy&#10;7fJ421FyrUJy5NpFTkv4NyfKuu8oXTrLtHp/7X34ZR58mIc7Sp1gOrlUfyiJcuXKleH6668Pv/71&#10;r8PLXvay7PuOk2Hjxo3ZBw3uvvvucMghh+Q+s/RE6eKy7fJ4vfWqa1WKQyx+cKDQnd16vbIwUJje&#10;XhNdXLaSaUN9/Vmi1H8PwUTSSUVd0SlR8r8qlyxZkt12xQ8PI1Hedttt4YgjjkjWsahWq+GHP/xh&#10;liiRND1Rurg88vJ4TJS6ZvERkq5dsFs7ytYPDgwPj1w5UPBE6ZIv02p9fTFRtj7MoztKO8GsPn36&#10;9OSERULbb7/9wn/+53+GD33oQ2HFihWeKF1ctlP5kyTK2oZwR+OgcEfK17cuIsFPAduSKLVUnYmy&#10;9Yxy+MoB31G6dBDcej0TH+YZyEmUhNqYZHk7SuwgDz/88OzDOJdeemkoFoueKF1ctlPZ5kQ5fHD4&#10;7etPC/ec8eHNuPvUs8LPRg4Od534mvDzC74Qru1bs2WdmCTvefcHw/VvPi3cXDG+KWCqH+ZJvclX&#10;G2CiLBZLodFofr9UWrpre010cdlKkCjPyL4egg/z7PPgp14BO9mod0qUAH4t5/jjj88SHH7EwBOl&#10;i8v2KduaKG+vHxR+cMIrw9df8+Zw609/Fr78zneHr7zs38K3h9aHu175lnDNV78evlcZf7BOTJJ3&#10;bTwu/OYHV4Ubv31F+OkhLwx3YHcpbU6GqewomSyZHNXm+gV98zPK1m+9eqJ06SjThoeGzuCOEn+z&#10;pZMsNcFod0qUSGp4TskL0BOli8v2KQ/n1uttvWvDLROHh7tu+Fm49PAXhltPfl2487NfDvd8+3/C&#10;NZd9s5Uo+9eHOw84Ovw27jbvvOLKcO4bTgk/OOMD4fb//p9w+6nvD7ft97wpJ8ypJEq7XlFXG2Vr&#10;RzkvFAulMNIciYmy5InSJVemNYdqp5dL5c3/R8mJpLC3YYFOiXJgYCC84x3vCCeddFJYtGiRJ0oX&#10;l+1UHtYzyv514Z63nhlu+cUvwjWfOD/8eMPzw8UHPT9c8dZ3hasvae0o7xg/PFzz+S+HC087I3xs&#10;4qBwzWvfFq569ZvDdzc8L/zwfR8K//WpC8KVQxvS7RtMNVHqepW3niG29WEe3Hod/l6lsmyX9pro&#10;4rKVTGsMDpyKHSVuvc6PE4eTyb4DQ6no9Izyuc99bvj9738fLr/88hDfqXmidHHZTmVbE+Wdo4eG&#10;355yZrj28v8K5x743PDTT14Qbv3y18KNhx8ffv3yN7ZuvVZXh9+85HXhF287M9z4pneFO99yevj9&#10;f10RrvvaZeHWaN9+yhnhp6ecHm48/l/Cr6prk/0oppIo9fkk1zJwtLl+YUeJfw8pFstZoqxWu3Zu&#10;r4kuLlvJtObg4KmluKMc6K9lH+bRiaWTTScayrxEiYQ2MjISPv7xj2dJDP8T6YnSxWX7lG1NlLcd&#10;9y/hu588P5y75uBwQ894+EXz4PCjl78+fOX5x4fbXvaGzYnympe+Nlz6preHS9/8znDpO88Il73n&#10;A+HS95wVvn7qGeHr4KLv4n88MVzfM5HsRzFZotx55523Wre4ZinP9W3LRFn1ROmSK9OaQ41T8T3K&#10;2sDgVolSJxp1otOtV1x4+AsbtIcE54nSxWX7lG1NlL/qXxeuHFgbbj/trHD9+GHZV0HwzPLGntXh&#10;rpe+IVx94cXZrddbeteEm5qHhFveeka45UuXhJu+8a1w02WXh1suvCT84p3vCzfU9w83VVanv0pi&#10;8FASpQXXLdrYfc6fvzCU8KnXeuOKYrG4Y3tNdHHZSqY1a0Nv5w8O4OE2JxUnFAFOb2t0SpTYRa5f&#10;vx7fTwr77LNP6OrqyhIlfucV//aBH0afDMcee2z2P5NIlAcffLAnSheXP4E8nGeUdw4fHH73ox+H&#10;C9ceGm6XW6c31w8IlzfWh5+1d4m/O+f8cNmnzg8fHz8gfKHYCBeXR8Jl6w4PN1zw+fB/H/pEuKl/&#10;67ZTmOozSrt+0dY7Za1EuSB7NNRoeKJ06SzTRgbrby2Vyptw65WJkuAEsxMPyPv3EDyjPPTQQ7Pd&#10;41e/+tXsqyL4igieV95///3ht7/9bfZTdpMB38PEb8PecMMNoV6vJ/sCPFG6uGy7PNxEee//XhP+&#10;+7WnhDtPek24+6TXbsYdx70i3DJ0QBZ3d0yUPzz3gnDToceFO9YcGX4dcedhLwq/Oe/z4ZL3nR1+&#10;Enedtu0UprKjZKLUtcvaKB9MlGV8PeSKoSFPlC75Mm1koP7WnnLPpoEBJMrWT9gxGRJ2ogGdnlHi&#10;L7KuvvrqcN5552W/8wruyCOPDJdddln48Y9/nP2G61Twne98J7z61a/ObuGm+gI8Ubq4bLs8nER5&#10;R0yEPznzg+G/P/rx8N2PbIlvvevM8P36+izul/sdGa6JcTd86eLw8y9fkuHaL1wULjn9feFzg6uz&#10;27O27RSmuqPkOqWlRevDPAuzRDlcH/5uT0/Pc9proovLVjJtpNE4padc2dTf3lFiAgE6wawOf6db&#10;r3g+iR82L5fLYe+99844XIy4BQt+aGhoUiAOt0Vw69a2r/BE6eKy7fJwEiXw856JcE1pbCtcG6G/&#10;vvPLyurww7414b8aG8I36+vC5b2rwo+Ko9lzTW2vE6aSKLlOca0C7GcusjVMdpR1T5Quk8i0ZqPx&#10;xnKpHBPlQHaL1E40lJhofD6ZTbKYKDv9cTOS49KlS7PvUOJWLHaU+IF0PLvEDxEgBskUMUjOsMGz&#10;Tt7zyBQ8Ubq4bLs83ET5aGIqiRJrE9cvmyDJQd9p553j2oNE2ROGG8Pf8UTp0kmmjcZE+eAzyi0T&#10;pSZHnWxAp1uveKaI33k9++yzsx9FRwL8zGc+Ey666KKwZs2a7MJ8/etfH775zW+Gl7/85Zl90EEH&#10;hUsuuSScc845WVJNtZ2CJ0oXl22Xx1uitGuV2gDXNDzPxHqHn+9sNprfrlarz26viS4uW0lMlM03&#10;xsmyKfut17kPfphHJ1dqwnW69Yq/2LrwwgvDxRdfHPCj6HhO+aMf/Sj702Z80Ac7TvyzCD60c9pp&#10;p2X20UcfHW666absX0dQP9VuCp4oXVy2XR5PiZJfD2Ey5Lql6xd07Dp32WWXsGDBQk+ULlOSaWP1&#10;4deViqXs1uu8mChTEyuFTrdeATxfxN9t4XYubq8iER533HFZ4sTt2HXr1oUTTjghjI+PZ7vQSqUS&#10;XvSiF4XnPe95HT+8Y+GJ0sVl2+Xxlii5bjFZosR6pWsZEiViFy1c1EqUzZFvdXV1Pau9Jrq4bCXT&#10;VjWary0Vcet1MLsVoff4OekU9HXaUebBPnuczJ4KPFG6uGy7PB53lKn1SnUkT9ymxeck8B3y5nDz&#10;8kKhsEN7TXRx2UqmjTbbiXJgy0SpEw2l8phoeX/c/Gjj5JNPbl/yLi4uD1Wuu+66x1WitLddCbum&#10;7bTTzmFh3FFWKr34eognSpeOMm10uPmaYnbrtfVhHiREnVB2ghHbsqP8UwD/VIJnmy4uLg9N8IMe&#10;p59++uY7OUiUF2/HiRJj25Ydpa5d1JkosaNsNBrfqFarz2yviS4uW0ncUY6+uvWM8sHvUXJScWLp&#10;pCMme0b5aAHPO1/wgheEn//859kv/2zatMnhcEyC3/3ud9kPguAT6byW5sycFT66oi+ZpLYHfGB5&#10;dYtrXzHVD/MQO+6IW6+tRDk83LzME6VLJ5m2anT01fhlntrAUFgwf0EyUabs7WVHSSxcuDCMjY1l&#10;HxJyOBz5WLt2bUwQPdmbTHsdje6zIPykMvk/eTza+GF5VRiJY7PjJZAo9QcHNCnatQtoPaNEouz1&#10;ROkyqUxbFXeU/MEBfOpVn0WitImTvu3lGaXD4XjkgFubG+YuDues6A9fLzTCZYXhxxRfi2P4cNzl&#10;rp27MOxlxqrQHSXXKCJlIxZfD8k+zNNsfm1wcPDv2muii8tWMm18bOxf8D1K/M0WEiUnWmpyEUie&#10;28utV4fD8chj7qxZYclesx9zLI7YZwqfhs/bUVInD2D9QqLMnlFWKviBFE+ULh1l2uqx8Zfjl3kG&#10;a1t/PWSHHXbIJhk4Tjza29utV4fD8ZcLJkquX5ocdU0jj0S5aNGS1qdeh4cvGR5e+bftNdHFZSuZ&#10;Nj4yliVKfI9yvnzqFZPJPhSHDcD2ROlwOLYXIFHq2kVoktT1LPtlnrij7O3tDc1G4yvj46W/aa+J&#10;Li5bybTVo6MvRaLErVf8is5OO7ZuX3DS2USpE5Hv4FgS1u7Esy/4AG2XPGMsNM7GwNa2bJspXn0K&#10;G5fSlVOb41Af/ak6ytG2cUCqTQuNSbWhSPnJoWRbndpRn9ZVjrAxlqdOwNYxqN0J2pYtbXsEOCJl&#10;p86FjSOX4i3y4iyvdl48xmbHR145BTnEqF/r5NVnHfKqbwu07mTtwM9xAdC5Ztm1ijxjWzvKxTFR&#10;VvH1EE+ULp1lYmTVyfgeJX5wgP8eopMuzwY4+chTh48TlT6tj5I7U42hrjb7gW3rEODI6wWiPgA+&#10;9RO06be86nnHbeOUo50CfKkxsY7qWqcTOh0DwT4tOtUBcPzqYzvap/pR2r5sHGMsp7G2Lm1C5wn9&#10;quu4ldeSuuXJqS8FG69cyg/ouaHPcinQx1itQ93GKsixTsqvvI1X28brNQKbSNl8XdRn43A85KnT&#10;TtUjr7AxWaLMdpR9SJRfXl+tPqO9JLq4bC0TIyMnFwulTYO1eli4YOFWk1wnWZ5Nzk7ilM4Ynfz0&#10;QQevnPpSeh7YDgEOpbavF6nGEeRsWwD9PF8an6enjg0cdY0nR5uw46eupfpRWr8ej/o01nLkrT9V&#10;Aqk+yHHcOj57HhQao7bWh26PN9UGdevnmAjGs03rs32prnFWtxyOSY+LPoV+VgAxBDiUOna2RWjc&#10;ZBzbsW0QGp+C9cMmUuNKHU8nIF7bwXmZrL76ULK+7ijr9fqFVU+ULp2klSiLm2+9cvLaScaLiDag&#10;kxZ+jdE2GKO2LVMXknKwAfahvPqVVxtge/QBqTEzVjnV1QfomGyclojTeuoDyOd9iIrQuqyvHHXl&#10;bN+sq/UZb+2Ur5NuFzAeB8dG2PqKVCzbUd5C22CsHqP6Ujz0VD9qWx3Q14o+wJ53+PXYOAZbj7aN&#10;V8CH9rUPtpXq18bQ1vbJM0ZtxhAaA0ylT4WNU059QOoYGZ8qAR6X5YHWp14Xh2q1LwwPe6J0mUQm&#10;hidOLHQXH8CtV/zgACaUTqqUTV05heXy4q1NzpZ5FwmgFwMAHRxAm5zGaB1A22F/5AAdg/IKts02&#10;rZ8+6ql2WJdxapPTWG1D/RqPGMbxOOhnjOpqo57GWL/qqbZt/dQ4lGM92ArltI7CxqBkm8qhJDTe&#10;2tSVI6+lRaoOz4P1K3hMNkaPNdVWSk+B9VKvE8F+AD13Co1Vf6pd5dRn48ilYrS0MTwmcnpuCBuD&#10;kjvKvpgoG43GF8bGxv66vSS6uGwtE6NrTygUCq1EuaCVKDnBdGJpqcCFoBeULQF7waUmLkqNIRBr&#10;/RpHPnWRMoZ8ys4rCfbf6Ri1TEGP18Zz3Cw1JgWN0Tjq1mfPi/oUep611LEzhn5COatraf0pn+oa&#10;a0sg75zR1mPH2HX88DFej5Ggj7ry1g9oexpDfyddbXIce6pdxliQ15i8+jaWNmBfZ5SdzpHC+mw9&#10;8grwHCdLHQNg7RSvbRLKMw7Ap16RKLGj9ETpMqlMNCdOKHTHRNlfy34GjpOq08TUiWcnoOW1BHgh&#10;MB5Am3n9IR4l6zM2ry3ajKfO9tmeBeMVef6UbTkC/XG8hB4D6umYNE456toW6rGucmoT7BOwftoo&#10;U7AxLNEXdMLGKNCvjo1j0Rj4bF3YqX40VuswXrlUDEsCdWw9+mwd+hXgeTxsR+sotB6hdRgzlXjo&#10;fE013pYpPXX+7esCjvW0JDReOa2vugIcYqlbjjaOFaXC1tF4i1QMdpSLF+8bqn39+PeQz3uidOko&#10;483xF3d3Fx/Ah3lw61UnmMJORNp5nL3wAcTYiwogxwuCsVa3sPUs2L7VtR8bY0v1E9pfKpYAzzHq&#10;ceeVCnKol+Itp20prD8Vr2Unzr6m4PJiGa8xAI6H58KCx6o2yjxOx0NObeWsbqFzghzjAfZFH8YB&#10;zo5B62mb1q/tqd9yek5S7dFPW3VC27A+Bc8toOMD2K7tDzbrKcd6ANrSsVMn2B77tO2xVLAOgbra&#10;L/m8eO4o+2KibDabn123bt3T20uii8vWsmbVxIuKheID+qPodqLpBOPEU95eGBoPkE9dAAB46grW&#10;I8ilLoi8OoC2T4566qKlzgsXoM4YBcej8RoHPwA/+2OM6oy3fgVjbGyqb3ueUrraeozWT171VAzA&#10;flOx9GmM6oxTaDvUAY4X9cnZGIB++tiu2hpjz4OtQ2gcSoXlWEc58miHfsAejwXibR0F67ENbStP&#10;J8gpn4oj+NoBjGG8Qv2q2/oAj9++DhaMp65cymZ7ABLl4sVLAn7jutFoeKJ06SzrJiZehA/zDNaG&#10;tvh6CCcUdZ3QCo1JQScnYeO1HUAXAfSrfafGkWqTnF5s1seSyPOl4limfJaz0PqWt/U11vp5LmCn&#10;XjcL8oxRW2PUp1yePy9OS+r6+lkfoTZ01FG/+lL1CZ1Hytt6eh6tn1Be43Vs7M+2B7CuxpK3c1Rj&#10;7bHbGAD1CXIcA3lbl+1ZsL7aU+GtX33QOTby6regj+NW2HNLW+vRp1A/wA/zDAzUcOv1M9Vq9Wnt&#10;JdHFZWtZt2bNscViKXtGmfrUq05EO9ktdGLDpm5trUNYH3T2Z/0s7UWTAvw6buVR6oICHeBxgCdo&#10;65jIg1MenK1Pfqp+lhY2Xl8fQG2to3XJM5Z2KkZ5xFuuk27boc3zqzrPH3kCHEFbfRqjPMdKH8F+&#10;4NdzBeS1ZWHjqPNY1GZMXlsWjGMdWw+2bRc2+yY01nIWGsO2ATs/yFFXnmUn6PlmXQuNTfnsawbY&#10;YwRSNuriq0sosaNcsmTfUKsNhuFG4wJPlC4dZXxs7IWFQvH+WtxR6m+9AphQnLDkLDQeYKyd0Dpx&#10;ra4x1FM2YMcDnbYdi/p5MZGHTY5A29qG8moDjFGQ5xhtvI6dfWvbKKkryNtjAFBf29V6Gqu2+i2P&#10;Utu0MRyDPXfwKfK4VB3oet4Jcp3i7fnTWOqWQwmwLsDjIZfqmzrPD8E2CK0DaJuszxhyNp6cBccF&#10;pPwEx0bb1qGOkrGMQR+2H5ZaP89n2wN0LKrnHY/WJaf1wNO2MfSRR2mx6667bt5RNhqN8z1RunSU&#10;4Xr96FKplCVK/ZstTKa8ScYYnYwWGouSCwJ5+lLxtK3OGIVePDaG41NoLOPzOPWlOAV4Av1yXBoP&#10;3S4MeeNXncfBGD0uxtm6CuXZfypG/RZ2DDaOPKE+C/o1nvPD9mOh7RApv9pWt3UIW1fHZGPIaTw4&#10;gnXVz7oEeY1TXjnl0Tb6UJ66fV0Ibc9C27Kxyll08ik6xel4YVMn4LfnEiXGbOPZVqodBeryGWV2&#10;63V4+NMRf9VaEV1cEjI6PHxUsRgTJX6ZJ+4odZLp5FSeF5aNVVi/xrG0sDGEvZAJxrFMxWlMJ+jF&#10;qHXJ6TErn7JtqX7LKU8fFwfL2xJjQhx/HFp9BPyIo4/HSdsi5VPbjguA3557tkMor37yFnmvZaot&#10;QF+flJ91efzK8fyQt3XURsm+9FwwFtCxK08uDxqn9chpnNU1zuoaqzzHr+dOecZqPGMUWpe2wsbZ&#10;10D752tBG6XGK2ycjVEbusYxUeLWa9xRftoTpUtHGRkePrJYKN7feka55a1X6Hpx5E26lE7YRUPb&#10;o48Xh/bNGI2jTZ2xhPZFm/VZ19azvNrk8salNnX0pf2R19KOR+uwL/XDJpRDOZXXRzkL1lGQt23b&#10;Op14BY6NPvq1nIwnlM+rqzY56nmc1kn5UjZKvm6p4wPA4xwCjLHtpHSik9/6lKOtUD4VQ0556spx&#10;TpAn6FcOx5zyUdfS6gD6sj6UPOc2HrZytFPIvh6yeHEYGhwKzeHmuevXr39qe0l0cdlamvXmEYXu&#10;wv19fQNb/HGznXictJyg5HXCklc/62oMOfo1RuMUGqvxlgfy6lqePhwD2rNjyKvDHRxjFDZWYf3o&#10;l5y2QTCOeidOSwBt62vFvgjyqmsMfXn1LKyP5zI1BtqAbZe68pP5rU0dY6Cu0LGpzbocM+Ppsxx1&#10;C/XpGMin6oIjUjx1y6F9QnkFfdAZQ+BYtS5h21DYGOhoQ2PIE3Z8LFXP81vbziPylrM+1GNdPKNc&#10;uGhxGIyJMu4mPVG6dJbhoaHDNt96bX/qlZMKJWxeBJyEBDjLq53yTbUOSoyBvPVpHfUBrKdcXrxd&#10;RCxPTuvTJqcXYCqONmPJKzQGSMUo2I7G29eJsdB5TsijTB2j1lEfSnuuOoExGmt1e86oq41Sj4sl&#10;AdseB0uCx64cwDqE9Svs66bxtr7qOnbqKbAO21LYGH0tLWwbem5S0LYtp768ku0zVqE+LVW355Ww&#10;cYo8P3WUeWDs9F2nZx/myRJlffiTnihdOspIo7GxWCzejy/ezm1/mEcnFJB3sWusraOc1lcfYH3k&#10;AV5E1kedPGBjFbYN9SnHC5sLEXmUhNrQNS5PR8nx6TjZn4XWQ6njUeSNE3oK8GmfNpb1CY0hhz55&#10;DJMh1Sah7Uy1b+gW1kdbeS2pW2iMHh90G2dh+VS8cgr42AfjWMdCx6XxBH0paDxKXnfktD7nCEuN&#10;o05boT76bamwHMekfq1P6LjUl3qt1Fb/rrvsEhYuXBQTZT006o2PL1/+hKe0l0QXl62lWa8fVOgu&#10;3NePW68xUeoFRNgJrDGwUfIihs+2wXqqq215cmiTkxttKq82/doOdLWVt5z2oWO3MYxDqTE2Vn38&#10;l3Ybo0j52AZ9qtPmePJiLPj3XdDzYnleAeuHnTr2lM6x5cUoR976+XowRqFxADn1sS55QMdPXm34&#10;GcN41tV4vqaEbZc26+txkIOfpXL6Oqk/VY+wvNZjDJGKpa4xeXG082LV1v4tb8cGHznGWZ3IOy5b&#10;TznOJ+i77IKvhywKtcHswzyeKF06S0yU+xcKxT/iwzzcUXJiYTJC5wTTCYcSAKeTm6CtcRqTF69t&#10;A/bCsaXllLccdeVsjAIcz4GN0ws15ef5om1j884ZYOui1PPPMWmMPU9WT/VnoXXYh46F0PZ0XISN&#10;px+lHQd0cuTVT1s52nk8dZY8FutX2/rzYsjbGPYB6PGkjhfAeaNOH/32/zwZw/i849F+U5z66E+9&#10;vmyfsHXyoP6UnqoPziLls3X0vOoc1FjE8DzrMYHj9yiHhur4P8qPxaXwya0V0cUlITFR7lcsFP+A&#10;Z5T8MA8nnE4ste2EtPHKa13GqT8VQzt1kRPaHnXrV5BD20RejO1XOdRTTuuSZ9vKAYjXthmTKqmz&#10;P/VrjELjLT8ZR9vGWWj7WkfrWT959QOp85TiqNO2/lQMSnvuAG1fdfrVRpl6vQDU1fbp1/oWlte6&#10;hMbl+Sw4Duvn2MET9EHnMdAHXeeoxls7z6eljbcx1PUck1OQQ8nxqU/rwKfHlIqBnn3qdXOibJxT&#10;rXqidOkgjVpjolAo3Nsfd5Tz5m35jJITzE4ygJORPlsStG289autE51+lHpBkaOeshX0AWg/L46g&#10;n7GE+nnBWh/AsdJmjMbmlYD2S5sxyivIqT+vXkpnLMausPG0VbegT/1qo0ydW7VTfbMOdPipM466&#10;hbahpa2jNo9f41BaPg+Mp05YW18jlhqjNkrtm3XpS5Up0Kf1AbRNHb7U2NSv7UDXOKtbjvXsuVQ/&#10;SvXr+DRObeXy9OxTrwsWZYmy2Wx+1BOlS0eJiXK0VCzdg38P0U+96qTixWJ9Vu/kB7QdTnjGALwg&#10;yGuZuiih06YOniCnPr3QUrHUlWep47Mxk9ko2TfHr+cAnD0u6LSVVxslx8XzAJ1+tql+ra9+9dG2&#10;uo2xPo6FxwbouFJ+1lWQQ6lQH4B22L72Q7+N1XbUryV1e25sCbBN27fGqK4coZz1ATpu6ohjn7aO&#10;2vRrPVvyOMlRV5/WJ2DDb49d/ShRlyXbsnGMtW0oN1ld+OgnZ8fGsnXrdVGoDzXw9ZAPx6XQE6VL&#10;vjQGG41ioRgT5ZZfD0FJHeCE44VjY6jbiQqwDnysC7BNjQEsR9vC1lHb9kUgjiV1y6tfwTbRj44N&#10;ZZ6u4+C5mWxsaqMflAqNZZniUKpffWxXedqpOhrPWI1L+W0sOYDnQHn1q60xyvN85vVt49XWOJRo&#10;A7q+NjYmVVpO+RRH3fZDXQGex2hjlOPYySmsT9sjbHvqQ307Vm2TvPqJyWyF1lc9FcP+GUOdtq3D&#10;8cNGXZTTp7eeUTYaDewokSif1FoRXVwSMtg3WIuJ8jcDMVHib7Z0kik40XRCUqc91TiWKVif2p10&#10;2npRpOJRphYLgDxiCLanFyfAOpazuo1RaBud4hR2HIC2Q1v9ek4UuuABqRhybIc6bepqa4y2o/bD&#10;jQFSr43GaWm51HnU47Fxtj5K6lOxibxzTn+qjsLGEsqhD/UpEJM3hk42YM+P+jRefXk2dJ0vyhOW&#10;Q7zWgU6/xqLkOUj5UPLDPPWhehgZGf5QXAo9UbrkS31goL9YLN2FHeXChQ8mSkwmCzvZUheOgj6d&#10;3LbUWJaAbZu62rogWD85W1r/ZJza5AC9SK1PeehcmJRT3cbA5vHbc6cxCvJ2gUCpbXDcgJ4/5bSu&#10;ltR1bGwPNjm1AWuTU4BLjd3qdszk2a+O38ZR5/iVZxv0KZ+yoWs9G4NS22M8/Ryn1qFu26M/xdv2&#10;rR+6Pa/qyysVjNcYPTZyqnd6HSzIp0oCtvYJDrr16/wAl3fs06dPDwvixgC3XsfHxz4Yl0JPlC75&#10;MjAwUCkWi3fhwzyLFi7KJpZONgITjYDNSWonIDkbT9iJTL+9COgD9IIg1G9t5bSu5WnrmOw4GE8b&#10;Pnt+YKfaZD0L+KnrD5oTtn3lWD8F9k90itGxaknAD06PjZzGoNRjVT902pZnqXW1L9ZNwbbBUseH&#10;knoeT/DcEhwHea03GbRdnh+LVDxjbRsK9bG+nivw2id5xmksjo22xtt6yqfieK6Us9DzCLBflvQr&#10;R17r6nhZAhwDeW2PUB907CgXLFgQ6vVGmBgf90Tp0ln6K5VSsVD4dX/flonSTjpMUnIEbeUtlxeT&#10;8iuv0IuHsPG2nvqtD+DxoLTHTF7j1UfdQmNQaps2hrrC+hXK21iUVqdNqG195OxrDJ1Qn/LktA51&#10;1GG9VCxATv227ATWmyzWxqitpcKeD4WNzfOhDfXxerJxgPJaz8akdELPt46fpUI56BwbdK2nunLW&#10;hg5ov6njpa5lyq82wHa1fUUeZ4Ex7bbbbtl612gMh4lVq86KS+ETWyuii0tC+vr6ukvF0u3YUeLW&#10;q05sQC8eO/EYo5z1AWgDk1tjqbPk5CensZZnWwoba6ExekzWn9ee+lHqeVI+T9dYHivb0LYIHSNL&#10;1bUE7PlDqV9cp09jrI+6jbcxAPujz9o2DseDUsEY6ilfXruExqfOI8H+oWsdG5M67xiDxpHXGOoc&#10;r4L1aaue4qhrCeg4JqujvEK5VAxt9WkMefWpn5yN5XlByXOsx8N4xgHK06aucepjHY0F2BdjkChx&#10;63V4uBnWrl19ZlwKp7VWRBeXhHR1da0oFou34d9DFi1cvHmx4ATTiWdh/bS1tJjMD+S1hRKwF1Pe&#10;eMnZiwpgTOpn3RTaFi9wBS9A1Vkv1Y7yqVjG8Jhoq19L7V99AI9beZSWs7xy1g/wPNCvPnKpetZn&#10;Xzfrp4047TN1XNQZp2A/6mMbhNpalz7qqVLbtfUt4Cdos331p8ZjdbXt8dg45Tle1uH56VSHemqs&#10;tLVd+unTegBjtQ2Ntzrqd+pbQZ/6lQOmT4+Jcn4rUW7YsPadcSn0ROmSLzFJLi0WCrdWe/uyHwnW&#10;iYWSFxFhJ57aiLUXQCouj9O+7EVhY9XmRUReS8ul/Byz9m/HglLrKFLtps4D49Ae/IwhGJOqq/Wt&#10;TbBd5VJxrJ/qB22As+3AZgzrpDgtAT13Gk+Q13qpGNUV6k/9RqqCPH3sl2MkYBNaT3X6ofO4VLfH&#10;RNDWkjrbUy5lA9qnBdshGIc66lNe+1BdbYX6qFvb6rS1tBxhYxT23JK38bAJtaHvvvvu2fcoh4eH&#10;Nx144Po3xaXQE6VLvgx09ywuF0q/GhjArdfWM8rURNNJZnWUnLy01ac6Y9RnJz6AC5o2/eQI1gG0&#10;DeuDTlt12rZ/+ixsXXKoD13HzDiNp67HobHKpfzsR3n1W562+jQGet6xM4Z+IG+RpZ3ysz3a1q+6&#10;xgLaNgCd54B1rd/OkU6wbdi2rE290+tHXUvA1tFS41Icj1l51VN+gq+J8jaOtoI+jbG6vj7qo51X&#10;Wtg6No4cz2HKp1B/3nxAomzfet10wAEb/i0uhZ4oXfKlWq0u7CmXb+rr6w+LFy8Jz3n21pPV6gAv&#10;EkAno1601k+bsHG0LdimXvQW4O2CoT7VLVCPx8M49EUwjrxtK3XMjLe8jUmBMVrf1uM4WKbGQJvH&#10;kPLzuBWM0diUTc7C8uifY6BPY5Tn8QD2NUnFsC45jde4TtA6gG1ffXkcz7/10UaZqpfyoX/aqufF&#10;Wh5jSb2uBOtCt/VtjELjebzkqVtoe9Qtp7HUaVt/yrac6hgvz4Wek913n9FOlMObNh584Mvby6GL&#10;S1oGBwfnxUR5Y191ICxZvG/Yacedskmmk4oXKwBefZyUnJjWRuxULi7GpHzWTgExGqe2jp+clpYD&#10;eBtPoe3Apq71eG7ot+dLgfbyxqY2uTyf8lPh1CYH2LGrDzr9+lopbB0eG+PJA3pOqGv/AGyNYwz9&#10;bB86Xi9bX2F9qWNgHyk7xatP/TaOOo9H/ak4LfUYCcYrP5munNr62qifXOq103OXV58261BPvUZq&#10;W5/lUQJ2XKrTD0BP9bnHHntkibLRGH7gsMM2ntBeDl1c0jI6OLp3TJQ/6e2thiVL9t1ishE6CXXS&#10;QdfvAXISUtdSdS4WyhMpW6EXKYC2dEws6aPNi0b9ADnLp3xsQ/3kyanPQn02jjbbSsVY2GNSH5A6&#10;z+pXDqXqekwpP0oF/YrUsdCebA4owKWO1dZhaX15fuoKzhlC6wJ6XgDE81gArWvbUs7Woa48ffSj&#10;RP/2vKbOM+tZTnV7LOQYh1J1G0Pd9k9fyiYHpI5VdY3XMuXTc63jIWATsJEo582fH4YbzQc2bjz4&#10;2PZy6OKSltHR0VmVcvnHfdX+sGzZ8s2JDxOKk89OMpR6sRD0q61xWt8CPC8cjbF11bZ+2ig5dpSq&#10;M87Gq66cjont0LZ6yqfQ/jWWHJBadOjL61/jlOtks0y9joAdB2HjGWNt5VmXtp5T+jQGfu2fcbau&#10;bUfHBps+xlKnP6+kjl1q3vHaMuUn7DhtLMG+wKNvGwNdAS51XFqXcfbcwAa0PmMJO26Fxqnf6gD7&#10;Svk1jlAf61EnT6jNY1EfQZttIFHit62HG8P3H3jghiPay6GLS1rWr18/o7en8kPcel2xoiu5Q8yb&#10;eDr5le9kk0NdQi9We+GngPqE5TvZFtoOoceEkosFddbNGydjCXLqtxxt62OpY+J47DhRWqjfxufp&#10;WvIY9VhtvLVtSZ1twIaO8cBWaLzqeWCM1rF8CjwXFnltK+DTc5mKtzaOV88h/TwHrKM+hfKpGPWh&#10;tOfWvn4sAfgsp7pC61udNqDnh5zalidSfugKcKn2bYxy0PVcAzNnzsw+vNhsjtx7wAEHrGkvhy4u&#10;aTl03brplXLPFZWe3tDV1Z0lSp1knFxqkwPsRZlXlxcr66k/hU5+26fGWptIxajOBYNQm7HqYz2t&#10;qxdwqn7qAre8xmoc9BSnpeWUV7/y7Dvls7YiFUudx87zpDG0qSun6MRbjoAPxwPoa8K2dDzk1NZ2&#10;8sYOpNrXOKsjhrYixU0Ftn1tx7ZpY1M+9XOsyhP2nAB555S8PuunT22UjEHfnfqnj3HKaxxi0D/H&#10;kGpzr732Ckv3XRpGmiN3TkxMVNrLoYtLWo468MBnlwrFb5TLPaFYKGX//M2JxkmFMjUZCdp60Vio&#10;T8s8sA5K7Ru2+ohUjOoW9NmSukVerAV8fLNheZR2nLC5UGi71DXWcjgHuhDRhzahw0+ddSaDbcPy&#10;liPIEajfqf9UPXKKlC8vnlyer5OfgA/j1lir01ZYfiqxCvapQCzOH8+hrUuOfCdbeevL69uWel4I&#10;taHbOgDqWb8eE6F+tZVPcTrHWFdtPYest9des7M7aGNjY79oNBoL2suhi0tajjnmmGeUugsXlErl&#10;gGSJn3bSCceJRU5ty1G3de0kJcClLlLCtkdYv9WV6xQPYGy6AHCsGmtBn8bk1enEU9c+9VyRUx1j&#10;zYtRG+BxaXweWIc66+jY6GdMql5KJ8hNBYjvdC5Q6utGTv2W07jUcaX0qfpQEhiXxqSg9VgSylto&#10;2zz+vP5wjNqOtq26+tmWnh+NYZ8ak9cWddumxludsK8PQT915WgDtj585DCeffbZJxSLRSTK701M&#10;1HdvL4cuLmlZvnz5UwrdhXchUfb29oWZe+65xYTTSai89WHy6URkrNaxusYoNFbLPMCvMbwwlSen&#10;8eojjxLHgdLGsg0ep/UTrJu6WIkUp1CfxlKfrG0trZ4C/TwX5HguoOt5SrVHXqG+vPPGPlJtkLOl&#10;+tWXOi8o9Tgm86XibLvkO8HGsg31U7fnPa+OAjz8GkMOJcF4zl/ajGfJelpf4yazWeqYUrD1tUyN&#10;kT7yNkbnJTmNp04bd3zmzZsXKpVKGBkZu3BiYuKZ7eXQxSVfar19Ly4UCqFa7Qtz5szZatJZ6ATE&#10;BWE5LXVSoyRgK5TPi7N9ERqvUJ+9cHkxsw3V4be6crwwUdp2GUOb7bKO+qgrp23bWGtbXUsF4wAd&#10;B316DOC0b46fvpROm6XtQ32W01i2RZBTv9UZqz7yOnbqKKnTx5JxyjGOYBx0PU+q29hOmKwOOI6J&#10;4PjpR2nPOWzGK4eSnNqA9qM8dAV59atuY5RDH3asjONx6dgBHacdM9vQOvSnHksAeLyEP22u1Wph&#10;tDn67qOOOuop7aXQxSVfNqxdO9i1ouv+/r6BsG/7u5SctAqddAobR9g27IWo4ERnHcbqBaA6gVgt&#10;FWhD20vFQk/Z6MuCMTaWUB/Hb3lyqXrWVvBYoDMGJcZF247Rtqc2dUDbJViH0Fjq2h85gBzHRk5j&#10;lEvV1+NSHkidB42hX3UdC2DHrqVCubw6yrM/HSN0lFrH8tZnx5tqg/2SV5/VEavxKBXgOGZCj4Fl&#10;qq7W4zhps46tZ4+HUI56KkZ1Pf/kyDNWyxkz9si+Mz46OoY/bcZXQ/zn61wml/VjYzO6V3bf0tNT&#10;2fyBHk4snXw6IWHrhURoLEudsCmwbiqGnPVbHWPR8dBHW6EXqR0beXJqp45XOeoEY5RTpHzk1Gfb&#10;Jdg+keennuIBPR/UbVyqnMq5S/GA9kmOsRqjPH22LnXa5FhfeeWUt6CPx5iqp7oixStn/anrQznr&#10;I7Qdq6di7HmzUJ7Hq0jV5ThTbVpedY6FtvVbXccDG/1q31PFs5/9rDB79uywomslnk/efcAB+/kH&#10;eVymJkNDQ/9vcGDwa6UinlNWw6xZszZPSk5oTkydrJy8D07CtK7Q+tRTSNVLXVwALxjojNdYcrQV&#10;ylk/bda10AtV69CmnufPi6dPOUAXC8CeD+osOT7GaazGqa5x1m95LQGOj7aeH8LGAGrbdlnqa5yK&#10;Z4za9AP02f7pV5BnbAqsz1i1ydnYlG1fG+pqa6njxzHpedHSAjyhx5WKg19j0IeOU2Op08862gZL&#10;9attS+u3NkqAx543NoL9A3g+iZ+uq1R6w5o1a76xfv36Z7SXQReXzvKqV73qiaON5iu6uwv34++2&#10;9l2ydPMktJNPS+XJoR50nZwKW9/6LGwdjaOeWiyIvIuUgJ8XGmyWefVgA9bPNhS2HvVUXZ43jbPt&#10;0M7jLG8XEvKMoU0ob33q17mhcfSTUxtj0OPWOhwfbZY2FmAsz5fGM8bqCnB55zo1Po3Ji4WONtmu&#10;Ho/Wp06/chrHtvP8ytnXgrzalqOe4hivx5dXR4/Djlnrqw7oa0de/YRyGmcBnn3Y82FL/GsI/vyh&#10;Xm/ct3btxElY+9rLoIvL5HLiiScuLhVL2e3X3ko1zJgxY6sJB3CS07aA38ZAp03dcuqzFxKQiqPO&#10;eJTqtxev+pRXv41JceyHPPvRUuswVkEebXH81k9OfdDZj40D2JZyhHLUUep5Y6nnjtAY1Ekdp+r0&#10;E/TRrxx18haMA/R8KW/r6HkCqNv69E8GPbd6frQfchrP+nm89VsfbIK27VN55Wgr4KOftuVZ2vYw&#10;do1VaBxLq9MmyKXaBUeevxiG8eixE9ZWjm2hnDt3Xuhq3Xa94egjjpjVXv5cXKYm69evf+r46NhH&#10;SsXyA/g5O/xqBX98oNPERGl9luckTSFVh3zq4tELV/0o83T2Ty4F1ukExLF/gP3z/KDUc8W21WZd&#10;wsYQ+mslNlbjYHc6D1qHukLjeZ7I09ZjYqyWVlc7VarO4+O5g64+jaVPoX49DwrL23rU1Wbfdkwa&#10;qxx5HXMKKR/GxzEC9rg5Bq0LXWFjNYY2oeeDnNUVeTGqo01yKAEdN320VVe/tTWe5yXlU5BjLO3d&#10;pu+W/WxdrVb74/r1a06Ja96T2sufi8vU5dCDDu2vVqs34jklfiR9771bXxXRC5ewk5G8vVCpE3bR&#10;SsUQ1q92Hq+2HbfGqU7YBYQXv8bRVmg/LPNiUzzjFeAn619t6oyzdfPirE/9neJR8rVWGzqhPur2&#10;Ncnz2XlidSKPszrHqrzWtbo9Fj2fQKoOkNdPyrYlgTdJ1K1Pefp4riwYo35y9nVQbrJjSM0tlvDR&#10;z3hFqp6ea40BOHbr03rQCfrp41iwI+VucnS0+b8bNowuaS97Li4PTY499ti/Wrt69dt7eioPDPTX&#10;QqlYyn4TkZNPJyMnMG3V1VboBYgYe4GQ1xLgZGepMYReUADatv2htBeQwrZJYOHSsVpo+4TaNiYv&#10;Vo8BJfoEx77pU2g8S42jrZzl7bFp/FRKwL42BDlAj8P6CPIo7WtEzta3serXONa1cRZaL1XmvR6w&#10;NY6xyukYGKM+6BZoQ4+bdQhyGmN9KV1j1E/Qr+AY7TmwdXjclqePeiomxem5IY/SjiMVA8yatVf2&#10;3cl6vfH7devWvth3ky4PSw4//PDdG/XGV/CpsFpMlj3lcpjT3lnq5NOSYAwBLjWRqWscdYVebKkY&#10;tkef2pZjWyzthcdFhpwij1doTKp9Tbb2uBTk1UedPNuhbf0KjCN1bNoGOa1HdOIBtgNoXwobw/r0&#10;KwedsQrGMg7geUzFAOyX5548Y7VfrQ+ddZUj4CPo13FTJ49S21NO2yDYjuoWGmvj6LM8x8AY6jpe&#10;HQ85guO2vAXbnQp0TADqczz0s13wqTFY3dbbc889s0+69vUP4JOun9i4ceOz2sudi8u2SQhh2iEH&#10;HNBdq9X+r69vYFNtYDD0xqSJnaVOYExATnKdoOpXnjbAdpQDyGlJ2LhOPh2XHbP6VaePOm3VNc7G&#10;0K9tW1if1qOtSMVR1xj12xh7rtWvYCzjNCal2xj1AXnnlaWF9ds6U/VrDIBx6Hkn3wm2LaBTG+Q6&#10;+VI2dABt5/lSuo1RWJ/WQcnXWP0Ej9GWgM4N1lNfXruq5/ltXfrzdI4Luq0H6LiRJPFcsqenZ9PY&#10;2Nj3Dz744PlxmfMfGHB5+IKPTG/YsGG/vmrfLyICkmVPuSf7oi4/fYZJyImqk9X6UjouDMYDmNgE&#10;Y/ViYBx5xqhP/XkxaqNkLP0ap7qF8ild21SeHI/f+lCqznZ0IWEMwWPNW2zsuWYMSsCeA/I2znJa&#10;EtZWDqUiNQfAczzQrR8l65OnrWA8dRtnz7/qqRJg/0BqfBqf8ivUp8el/pSd4qmnuMn8QOo8pfxE&#10;KoYckDoejWFJ2BjWR6l92zhyWlpokhxpNq/eb7/9+uLy5knS5RGVJ64ZHz+gv6//5xFhsDYUqr29&#10;Yf68eWHnnXfeYnLai4nQSa22Qn1shxcLeS2pM36yOJRMIsppHMDF0x6LbU/bSvkJG8N67EfjVKed&#10;GodCebYNXc9JCqyvMdQtrxzAMdkYgP0SGqclYeO1bYVtO6892ITydszqI6Zy/mwMebZBpDjC1kE7&#10;ti21ofPTzwqOhXWUg64l2mAM66T4VAw5tE2d0Lg8MM7WwZvtyc65ngfAtpV3XLDRPj6IiGeS1Wp1&#10;08jIyPdHRur97XXNxeWRFews165d29/fW/1OX7V/00DcWQ4O1MKKZcvCjN13zya7XkSYqNamDth4&#10;CxuvNnTaqlu/vcAA+jXO8lYH9GLEuFN17EVOXrmp8KnzqHEE/Yy18cqr33J556kTr5/GJK86kBoH&#10;Y8hT12eHPH76AGsTrKPtW92W1q86SkXKxzqA9k+/wvJqU0epUL/OhTwwnnVYYmz6GjAGHHnCtkXb&#10;vhbUUaJ9tScDz5WtD4DTY9U4W6pfYX17zNgjLFywKCzdd1moDdQeaDQaX2w2m4vicuY7SZc/nSBZ&#10;jgyOzKsNDJwb3539diAmSnwitlwshfnz52cJEztMTFJejJi4upjYyUydJS9g5acKG6/tpHQLvZAx&#10;Dr2QqWs7LFMXPP3kCNr00WYd9UFn29oHfTaevLXJoY3UcWiMraO8HQt8fI0V8LONVDuE+mnr7Xxy&#10;7IPxhMag5LgUNo42So2nj/7UMdJnbepqp9pWO+XLi0mB9RiHMQHKpeLVRsnXirz1q44ypbMN5TSG&#10;nD0nllOfnmPGaB3qhNrTp0/P/mMSSRL/hFSvD93RbDZOHRgYmB6XMU+SLo+O1Ov1HWq12our1b4f&#10;V3ur9/f3D2QJE18hWbRwYdhjjz3CrrvuusVtFQITWSe+TnCNs0jFp7iUzhgL69N61k7pAI8v5bP1&#10;COW0vsZB52KhPi3zfIBdgLQOdV2M6KNNztZL2eRQ2tebmOw8paCx1kfewvp0UaVPY3S8jKWPdVjy&#10;nKKObZfxBDie35SPpdalnjqHNob921iNS/WfVwftkWecLbU92IRyVp+Mo00ob330Y6x6/gH8IAp+&#10;QQwJcv6CBWHZsmX4q8A/Dg0NXRnXq+fiN6zby5eLy6MqT4zv0Ob39/a+va+v79Y4KTfhPyyRMKuV&#10;3rCyqyt7hok/f8YERuLUfyLRiQ/Yi1d9uChYh2Uqjj67QGgcddrWT2ifCl1M6E8tMOrnRU0f29bd&#10;E2NYgstbmPLGptB6KFGH9QA93/TTtv1SV5uxBDjWU17bJbQdguPRMdo6ytEm2LftT/22nsbRZ/tX&#10;HT7bjx4zY2kTyqHkWGyM6vY4yCvIpWKUy+OVS/nJWz/Pkfo1xvosB6ANQv02nucBNs6bxjM5zp69&#10;d5g3d16YN29BWLp0Gf6EedPQ4NBtQ0O1t8QkOTuuVb6LdHlsZfny5U+Ju8tF1Wr1TTFh/iiWf8RX&#10;SLJf9OnrD5WeSih0F7KfwVsY3+ntPXt2NrnxE1KY6IAuYloCXIh0cVE/dNq2HctZwMf2GW91gBer&#10;AlyqP17I5Alrp7i8frRN9kmQ1xjlFeDIo7Rtk9dyKrxy0Hle1a9x1ta6hI6LNpCqr7ZyKAHblsYR&#10;k9nkCLaZej0A2tafB20zz09fKoZ+bUNfA/K2D+i0bYn69AOoq9xkx846WqqfMVbXcZPDm0q82cb/&#10;R+IfjfZGcoxvxOfPX5D9sHl3XGPi+nNffah+TaPRePuGDWuWYG1qL1MuLtuHDA8P/1VMkrPrg4NH&#10;xPLfI37S01P5HT6OjR9Xr/T0hlZZCeVSOdtx7rtkSViA5Ln33mHWzFmbd554zsnbtqmLhroCPEFb&#10;L2RthzaQqk/Qr4sLSy4ajGU74HVRIIdS66f0lG3rErDzxo86alvo+GBradsibLxtgzx12jZG6ymv&#10;XIrnMVk9VVqO4Oulnx619QC2T2is2srxuKDr66Ix7B+cHgNjbEloPNrQ8bG+Bf0A4nV8hMbnjVk5&#10;5QHbJo+PJUC/bcOeC5TgAFz/WAd232237Gsd+NQqbqkiMS5cuDDsG990r+xaGcrl8v0xOf46vlG/&#10;aqhWO2/t2tVHrV07Nvewww57WntZcnHZfmVsbOyvh4aGFg4MDBwyODj47jiZvx2T5C9igvxNqVT6&#10;Y7FYeiAiS5jlUitxFgvFsHJFV1i+dFm285yD5BnfOc7cc2b2zHO33XZPJlHVAb0YCWsDiKXPgjG4&#10;gBmn4MKTakP9ytNmG+pT0Kdlnm6PV0sF66XiUzbj9RhS8YSNUZ66cnnnFD6U5GATtFHqcSjUp+1o&#10;f4xTHbF6rATjWF+5lK0cSrapPHWF8uq3sSmbfej4wSvoV52x5OljmfIDei5SfaoOIJ51qPOaRYk7&#10;SriucY3jh0xwGzV7zhh3ikviG+kVK1aEYrEY32z3PNDX139vXFNui4nxfxtDjQvq9frJcX1prF07&#10;Ogtv1NvLj4vLn6esKxSePjo6OitO6lqlUvmH3p6e06qV6kU95fI1pWLxru7uwn2FQmHTypXd2S2U&#10;YqEUL45SKMTkWeguhu6u7rAsvotcvHhxlkT3mbNP9oMHeP6Jj4Djf+XwSTdccLjwkEyZUG0iBXjR&#10;6gVN8OKHriV51EOpYAx1QuvYmJSuHHnqyqViOS7a6FvHSp7I45RX28bDRh8aR+SdWwIx1laONmH7&#10;ScUQeq7ZHqGc1VM+LW0M+uH55etMH6EcdZSAfW1YWjDG+rWe9asPpfZFMFYB3p5rHlteG+BR8lrD&#10;dQeO1x1sXJO7xd3h7vHNbnbrdGbr1il+mBw/AoAd4vLlK7JPqMb1IXtkE5PhffWhoTubzeZVce34&#10;bEyEb4r6QesnJvaN9t/HZcX/O9LlcS3TqtXqk+NF8fTly5c/u7u7e15/f/9Ib2/5+FKp8O5ysfyF&#10;uOu8Mvp/Wejuvqera+X9+JX/lSuB7ggk0mIrmcYLC/yKeJEt3XffsHjRorAgvhOdN3dumDNnTpgd&#10;36HOnBl3pPHinLH7jOxinb5rK6ES2cW905a7VIIcFw5dQKATyqkPOhce60tB28nrN2VbDjqANmwM&#10;j40+xgKMY9+aAOhL2doP29IY5SxPXW0tCY1Rvz2/NkaPoVOcng+rM0ZtG8cYgjZ9HKfWB7SOxlMn&#10;z+NgnwTjNdZyqnMc5GFbjmNEyWsgu07abz75RhTYtb0jxLUFYGe4554zs90hrkFcj0iGS5bsG5Yt&#10;Wx7fCHdnv+zV29uLZ4qb4g7x3np96NZmc/jqkZGRi0aazfesWTNx4sEHrBtfvXr1vHXr6jvE9eJp&#10;7R8u9w/luPzFyxPjLhHPOZ9ZLpdnFFcUl3avWNGMF9Qx5XLxrTFpXlAsFr8V8X/xYvtV98rue2Li&#10;vC+Wm3DxZck0ojsm0gcRE2vklscLFB8mWrKotSPFsw7uSnFB4/YunoUA2QeNkFCnA9Pju+HWLpU7&#10;1Z12fHDB0EWPiwkWG+gEbAvWSfkA62P7neqxL8ZoLEttw/oAXTRTMSjhZzxtHDfjCcYwLqUrLK+L&#10;N23tm34bozZ05VDyHDCesTx/eecoj4POdqwfJcEY7R+w8Sw5bkLjlWOJdnkM4PQ41G+B147Jj3Oc&#10;8x3ANQDguthzjz2zxyG4bubE62dufEOKzxgsXLAwS4TxjW92HWJnGK9h/Fwcdoj3xzfC99YGarcP&#10;DQ3dMDQ4+N1Go/GlVaOjZ6xdu/afYzJcOz4+0h3LvY488sgd8HwR39durwkuLi5TFLyLfFJ8p/q0&#10;Wq32rGatNidehD3lQnlDTKr/FN+VnhYvyM/GXeb34gX600J34dcxcd4Tk+Qfu7q6sBvdtLILCbO7&#10;lTxjUsXt3c3JNOpdK+KudEVX3Jm2E+rixdkCsGD+/JhQ52QfNpq9VyupZs9N4y6VSXX3uFPFrV97&#10;+5eLDqALEhcxgIsYFzQCHBc31W2c5RBnF+1OYPv8lR3WQ6ngoq06AF1tWw+wPG2tY3WUPA4CY1WO&#10;OutaaJxyKR3guWQ99eXVY6yOS33smz6NseMijxI+QMfEWHJ87ZTnHKOOOyWYf5yTeAOIOYtdHx5b&#10;ZAlv9t5Z0sObR9wKBebNm7/VTnD58q7NSbBUKmUfzItvYjfF6++B2sDAffHavHewNnj3UG3wpvrQ&#10;0I9HRppfm5hYddaqVateFhPkIatWNQcOPeCABTER7nzIIYf8P9xVal/bLi4uj5JMmz9//lPHxsae&#10;PT48Ph/PQvsqlcOqlcpLIvBhovP7enu/Fd/dXlcqFm+Nu9LfxYR5X9yRPhB3nJuwAABInHgmmj0b&#10;zW7ttp6VZsjsIj5YEAp4lopbwV1YPFZkO9ZlS5dmz1HxSd7FcYHBu2x8jxTvuufuw2S7VyvZzmx9&#10;SKm1i0WJDyxFPQK3iTM9S8St568AFjnsbqe3F72dd95li4VRF1GFLsIpqJ8lF362xxj6La91ACYB&#10;6oyxfnKqW9BHv/aDcTCGnMZZnrbqtFGyPXt82ieQakfHYv2Angf6abNEG4os2bXfbCHZ4Y0Y5kJr&#10;d7dHhlnxTRvmFL52NXfuPtmcwxfu8Tx/8aLFYd99Y6KLc3PfmPDwHcPly1ZkjyrwTJDzviu+iSzE&#10;eV0qlVu3RPv7Q9wFhoGBAdwafSBeT/dF3NOo128ZHR25fmLVqv8eHx//XMT7JyYmXr3ffqv/4eCD&#10;Dx5/4fOfv+ykY4/dDR/mi9ek3yp1cflzENzCwTtXfCJu/fr1z8AvCk00GnvGcvnY8HB9tFk/NL4T&#10;fmlcDN4SE+qHent6Ph/Lyyo9lSsrPT03xHfON8WEemdMivfGxeSPK1asuL9rRVfcobZv88bdKJ6Z&#10;cmfa+iBSOZSKEfhEb7knlj3ZMxn8alHr2SqSMBIydrLYxcaFKyZaJFh8ym/fxTHRZovcorAoJtwW&#10;Fma3jPEOHx+Px88FYkHEl6yRiPEpwbkR+Bh9lpDbt5T3au+CZyIxt3fBAHYUSMKtckYGfNCilZQf&#10;vPXcKlu33jLsuqXOnQps3UWzRDLXW9ea2DUJZPyOD/o0UTBOuc11BOS0TY3DWOgDdLy0WfK4UD6o&#10;t463dfyt84LzY9FKYnjTg13bzOy8I5mhbL0mLSCx4bXC/7viNcQuDm+u8HrjdcZ3A5Hc8AszreSG&#10;N2URK/R5fSvR4W4I5yRs+LI5FucaboEC+FpWpdL7QMR98Zr4Q29f32/6+vpviXP/Z3HHd1Wj0fjP&#10;iIvitfLpsbGR90yMj71+w7p1J2w86KD94w5wYOPGjUv333//PVevXv2sY4455hm4RXrUUUc9pX2b&#10;1BOii8vjXJ4YL/Ynr1u37ulxkfjbNWvW7BjfEc+IyXRuXESWDfT29g9Uq6tjQj20XqsdG7l/669W&#10;3xl3px/oKZXOi8n0q8VC4VuxvCIuTlfF8oZY/jImwltikr0jLlp3x/LeWP4hLmz3xcXs/lg+0Fro&#10;WsDt4FaJxa31ad/uuLPlJ3+RiFsJtrW7RdmKRVwr6WJhZLJuJfHuLBF3rcDOoZWQ8QxpeVx4l2U7&#10;i2Vxh7E0u9WMXUe2+0CijkBiZpLOEnS2O14QgVtyLUBvAbfqkLTjYs/EPWdO9gwYH+bIgITQvoWN&#10;JJHd8msndfiyMvqx486S/KwHY1pJf3ZWZre/2z6+IcCnJ7O6bR0JCHrWJ9pux7bi4puJWGJscyOy&#10;MUYf3mhk39PDbccIfDUBx4Y3JbgF30picZcW37zgXOCNDN/Y4NYkyuyWfdRxLvEj3Ni9Zee5fd6z&#10;N0R4YxRfD5StnVwrwWXP0pH88FigPQ8ytJNdfM03FYvFByLuj/Pgvpj4/hDfiP0uvvm6K+q3xzdk&#10;N8fyxp6env+L5Q9i+e2enviGr1L5QsQ55XLv6ZF/c5wjJ3UVCs9bubK4PvZXXxYnSdw5Lohze1ac&#10;97scdNBBf483lMceeyzeWPqO0MXFZZsFi0e2U414WkyMf1MvFHbAQrN27dpZ+HeC4VpvV0ywlf5K&#10;pR4Xqv0q5fJhxWL3MdVy9cRY51/7envf3t/be3bcvX6yt7f3M3FhuyjuYL9RLhT+J7Z3TalQiMm2&#10;+PO4QN5ULpVviwvknXFR/E0s74n4XeTvjcnx93Hh+0PEH+N6d19cWO+PeCDqESgz4INOm+ICjK/e&#10;bMqSKRbiCCzASLBIyEiqAPzgs+e50Yfb0Ejg2e4Xz3nbdVu7lshFHRx5JHTo2c4nxiAhZLf4sOOJ&#10;fJY04u6ZSWN5TBp4/pUlkCyhtJLKsqV4JtaKxY4KMdlzMpTRl+3Es7ZbgG/fJUj4rd1XtgtjW1n9&#10;mLhiItvcTvRRb9kPci29Ne4H+4DeQvbmA288VnThln2GmHRwfrNzjjdB3d0rH4jnLL4h6r4vvl5/&#10;jIivU/FeoDt7/Yr3RP3u+Abrjvja/6pcLP8ivu4/LZZK18UE+IOY1C6P9sXFYvkzsfxYLN8X3xyd&#10;El+fV8a+T4iv1dGxn40Rq2NbtRUriqVYLo3j22fWrPkz4huF5+yxxx7PjDtp/L7pUyM86bm4uPzZ&#10;CRatLOFGPCkuzk/B7eG4ED49JtJnxB3KM+PO5DlrqsO7rVq1avbo6OjCZnNwxdBQX3lgoLe/r6+v&#10;ERPteKVU2R9JuFIq/UPc3b64XCy+JOIVxe7uf40L5+tj8j2lt1I5NSbk9/T29pwdk/LHqpXq+X3V&#10;6mdjG1+MufziSk/lazHusrhgX95Txk6k54poXxkX6/+Nyfnacql0fdyx3BgX7Jsjbom4Fck7+m6P&#10;i/0dsZ9fR/3OWN4Vx393LH8bY7KEHhd0JIffRz1L6DF5xITejV3RA9FuJe4sSbd2xALsuGPC6Y7J&#10;vztLOLGdP8YdFpIOfrDi97GN38cx3hsTy72xzJJPHMdvY7L5TUw8d0f+rhh3Z2wrjq94RzyO2yNu&#10;7SmX4/hLv4q4KdbDLuyGWF6L4436ldF/RcS34/n6j3i+Lo3n4pJ4ji6K+pciPhff5FwQy49HfDC+&#10;CXpPrHNaPPenFFaW3lBYufLfYiJ7RXxTdHIcz/HRd1S1p2fjwMDAunqtNhbLoXjeq11dpWLclS6N&#10;O+G5MaHtOWPGjF123XXXZ+2ww+y/3WWXXf46Jjp8eR4/v4YEx1ubnuhcXFxctkG4gBJYVIkntXe9&#10;Tz4qJuL169c/FckYu2AAt5rbv6CETyA+Iya3vwEGBwf/Libuv4uL/N/HJLNDXPifFf3Pjgv/jjFp&#10;7RR3Z7vERD590aJFu8W4GdG358rFK2dGfq9Yd+/+/v59YhKZh19mqvf3L6nVakvjLhtJvntkZKQU&#10;x9AT46qxrDWb9aHR0UZjZKQ+jGfGzXp9qNFoDDZqtb6JRqMvttGL+Fi/HN8wFIDYRjfaG49YPzGx&#10;b9zJL8EbifHx8fmrV4/MazT698E48HWDGD8zjmePuNPaPR7LdIw9Hs/OOI54fM/BceH4cJxRfyaO&#10;G8fPc4FzA+A84XzFmOzc4TzifOIZXbSzc4xbleu3TmwK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3xRH5AAAAI0lEQVQXFxcXFxcXFxcXFxcXFxcXFxcXFxcXF5fHWp7w&#10;hP8PiBP2oKjwT7sAAAAASUVORK5CYIJQSwMEFAAGAAgAAAAhAFDljE/dAAAABQEAAA8AAABkcnMv&#10;ZG93bnJldi54bWxMj0FLw0AQhe+C/2EZwZvdjVJN02xKKeqpCLaCeJtmp0lodjdkt0n67x296OXB&#10;8Ib3vpevJtuKgfrQeKchmSkQ5EpvGldp+Ni/3KUgQkRnsPWONFwowKq4vsoxM3507zTsYiU4xIUM&#10;NdQxdpmUoazJYpj5jhx7R99bjHz2lTQ9jhxuW3mv1KO02DhuqLGjTU3laXe2Gl5HHNcPyfOwPR03&#10;l6/9/O1zm5DWtzfTegki0hT/nuEHn9GhYKaDPzsTRKuBh8RfZS9dpDzjoGGunhTIIpf/6YtvAAAA&#10;//8DAFBLAQItABQABgAIAAAAIQCxgme2CgEAABMCAAATAAAAAAAAAAAAAAAAAAAAAABbQ29udGVu&#10;dF9UeXBlc10ueG1sUEsBAi0AFAAGAAgAAAAhADj9If/WAAAAlAEAAAsAAAAAAAAAAAAAAAAAOwEA&#10;AF9yZWxzLy5yZWxzUEsBAi0AFAAGAAgAAAAhANsW5Wv9AwAAjRAAAA4AAAAAAAAAAAAAAAAAOgIA&#10;AGRycy9lMm9Eb2MueG1sUEsBAi0AFAAGAAgAAAAhADcnR2HMAAAAKQIAABkAAAAAAAAAAAAAAAAA&#10;YwYAAGRycy9fcmVscy9lMm9Eb2MueG1sLnJlbHNQSwECLQAKAAAAAAAAACEAFx2MIqDoAQCg6AEA&#10;FAAAAAAAAAAAAAAAAABmBwAAZHJzL21lZGlhL2ltYWdlMy5wbmdQSwECLQAKAAAAAAAAACEAq0dU&#10;EnznAQB85wEAFAAAAAAAAAAAAAAAAAA48AEAZHJzL21lZGlhL2ltYWdlMi5wbmdQSwECLQAKAAAA&#10;AAAAACEAH/nexj8AAgA/AAIAFAAAAAAAAAAAAAAAAADm1wMAZHJzL21lZGlhL2ltYWdlMS5wbmdQ&#10;SwECLQAUAAYACAAAACEAUOWMT90AAAAFAQAADwAAAAAAAAAAAAAAAABX2AUAZHJzL2Rvd25yZXYu&#10;eG1sUEsFBgAAAAAIAAgAAAIAAGHZBQAAAA==&#10;">
                <v:shape id="Picture 23" o:spid="_x0000_s1027" type="#_x0000_t75" style="position:absolute;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5jPXCAAAA2wAAAA8AAABkcnMvZG93bnJldi54bWxEj0FrwkAUhO+F/oflFbzVjbUJEl1FCoIX&#10;Dyat50f2mYRm36a7G43/3i0IHoeZb4ZZbUbTiQs531pWMJsmIIgrq1uuFXyXu/cFCB+QNXaWScGN&#10;PGzWry8rzLW98pEuRahFLGGfo4ImhD6X0lcNGfRT2xNH72ydwRClq6V2eI3lppMfSZJJgy3HhQZ7&#10;+mqo+i0GoyCVx/nJ2QTTvyqlz8P2ZzaUO6Umb+N2CSLQGJ7hB73Xkcvg/0v8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OYz1wgAAANsAAAAPAAAAAAAAAAAAAAAAAJ8C&#10;AABkcnMvZG93bnJldi54bWxQSwUGAAAAAAQABAD3AAAAjgMAAAAA&#10;">
                  <v:imagedata r:id="rId63" o:title="채널대화 - 토픽"/>
                </v:shape>
                <v:shape id="Picture 24" o:spid="_x0000_s1028" type="#_x0000_t75" style="position:absolute;left:19026;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ADH7EAAAA2wAAAA8AAABkcnMvZG93bnJldi54bWxEj0FrwkAUhO8F/8PyBC+lbhQSY+oqpSh4&#10;KjRp6fWRfWZDs29DdjXx33cLhR6HmfmG2R0m24kbDb51rGC1TEAQ10633Cj4qE5POQgfkDV2jknB&#10;nTwc9rOHHRbajfxOtzI0IkLYF6jAhNAXUvrakEW/dD1x9C5usBiiHBqpBxwj3HZynSSZtNhyXDDY&#10;06uh+ru8WgX5ubTuMeNtmpWT+Wy+jtXbKlFqMZ9enkEEmsJ/+K991grSDfx+iT9A7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OADH7EAAAA2wAAAA8AAAAAAAAAAAAAAAAA&#10;nwIAAGRycy9kb3ducmV2LnhtbFBLBQYAAAAABAAEAPcAAACQAwAAAAA=&#10;">
                  <v:imagedata r:id="rId64" o:title="채널대화 - 노토픽"/>
                </v:shape>
                <v:shape id="Picture 25" o:spid="_x0000_s1029" type="#_x0000_t75" style="position:absolute;left:38052;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9hvzCAAAA2wAAAA8AAABkcnMvZG93bnJldi54bWxET89rwjAUvgv7H8IbeJGZKCilM8oYCO4k&#10;q6I7Ppq3ttq8lCRru/31y2Gw48f3e7MbbSt68qFxrGExVyCIS2carjScT/unDESIyAZbx6ThmwLs&#10;tg+TDebGDfxOfRErkUI45KihjrHLpQxlTRbD3HXEift03mJM0FfSeBxSuG3lUqm1tNhwaqixo9ea&#10;ynvxZTXcMjW7qreVu8fq46aKw3F5+ZFaTx/Hl2cQkcb4L/5zH4yGVRqbvqQf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fYb8wgAAANsAAAAPAAAAAAAAAAAAAAAAAJ8C&#10;AABkcnMvZG93bnJldi54bWxQSwUGAAAAAAQABAD3AAAAjgMAAAAA&#10;">
                  <v:imagedata r:id="rId65" o:title="대화검색"/>
                </v:shape>
                <w10:anchorlock/>
              </v:group>
            </w:pict>
          </mc:Fallback>
        </mc:AlternateContent>
      </w:r>
    </w:p>
    <w:p w:rsidR="006E35FB" w:rsidRPr="006E35FB" w:rsidRDefault="00F80AF1" w:rsidP="00F80AF1">
      <w:pPr>
        <w:pStyle w:val="ac"/>
        <w:jc w:val="center"/>
      </w:pPr>
      <w:bookmarkStart w:id="37" w:name="_Toc411240292"/>
      <w:r>
        <w:t xml:space="preserve">그림 </w:t>
      </w:r>
      <w:fldSimple w:instr=" SEQ 그림 \* ARABIC ">
        <w:r w:rsidR="002517B7">
          <w:rPr>
            <w:noProof/>
          </w:rPr>
          <w:t>21</w:t>
        </w:r>
      </w:fldSimple>
      <w:r>
        <w:rPr>
          <w:rFonts w:hint="eastAsia"/>
        </w:rPr>
        <w:t xml:space="preserve"> Channel(1)</w:t>
      </w:r>
      <w:bookmarkEnd w:id="37"/>
    </w:p>
    <w:p w:rsidR="00EA20B4" w:rsidRDefault="006E35FB" w:rsidP="00805C0C">
      <w:r>
        <w:rPr>
          <w:rFonts w:hint="eastAsia"/>
        </w:rPr>
        <w:t>- 현재 구독중인 채널에 들어가게 되면 그 동안 쌓여있는 로그를 볼 수 있고, 실시간으로 전송되는 메시지 또한 받아볼 수 있다.</w:t>
      </w:r>
      <w:r w:rsidR="00C0086A">
        <w:rPr>
          <w:rFonts w:hint="eastAsia"/>
        </w:rPr>
        <w:t xml:space="preserve"> 또한 해당 채널의 토픽이 있는 경우엔 상단의 공지메시지로 보여진다. 이 공지 메시지는 클릭하여 접어둘 수 있다. 상단의 돋보기 아이콘을 누르면 해당 채널의 대화 검색을 할 수 있고, 검색 결과는 하이라이트 처리되어 보여진다. 계속하여 검색하면 이전 기록까지 검색을 할 수 있고, 만약 검색 결과가 없거나 끝까지 탐색을 다 했을 경우엔 토스트 메시지로 결과 없음을 출력한다.</w:t>
      </w:r>
    </w:p>
    <w:p w:rsidR="00F80AF1" w:rsidRDefault="009534ED" w:rsidP="00F80AF1">
      <w:pPr>
        <w:keepNext/>
        <w:jc w:val="center"/>
      </w:pPr>
      <w:r w:rsidRPr="009534ED">
        <w:rPr>
          <w:noProof/>
        </w:rPr>
        <mc:AlternateContent>
          <mc:Choice Requires="wpg">
            <w:drawing>
              <wp:inline distT="0" distB="0" distL="0" distR="0">
                <wp:extent cx="5707539" cy="3219450"/>
                <wp:effectExtent l="0" t="0" r="0" b="0"/>
                <wp:docPr id="1035" name="그룹 11"/>
                <wp:cNvGraphicFramePr/>
                <a:graphic xmlns:a="http://schemas.openxmlformats.org/drawingml/2006/main">
                  <a:graphicData uri="http://schemas.microsoft.com/office/word/2010/wordprocessingGroup">
                    <wpg:wgp>
                      <wpg:cNvGrpSpPr/>
                      <wpg:grpSpPr>
                        <a:xfrm>
                          <a:off x="0" y="0"/>
                          <a:ext cx="5707539" cy="3219450"/>
                          <a:chOff x="0" y="0"/>
                          <a:chExt cx="5707539" cy="3219450"/>
                        </a:xfrm>
                      </wpg:grpSpPr>
                      <pic:pic xmlns:pic="http://schemas.openxmlformats.org/drawingml/2006/picture">
                        <pic:nvPicPr>
                          <pic:cNvPr id="1036" name="Picture 32" descr="C:\Users\Hyun\Documents\카카오톡 받은 파일\screenshot\채널 - 재접속.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3804920" y="0"/>
                            <a:ext cx="1902619" cy="3219450"/>
                          </a:xfrm>
                          <a:prstGeom prst="rect">
                            <a:avLst/>
                          </a:prstGeom>
                          <a:noFill/>
                          <a:extLst>
                            <a:ext uri="{909E8E84-426E-40DD-AFC4-6F175D3DCCD1}">
                              <a14:hiddenFill xmlns:a14="http://schemas.microsoft.com/office/drawing/2010/main">
                                <a:solidFill>
                                  <a:srgbClr val="FFFFFF"/>
                                </a:solidFill>
                              </a14:hiddenFill>
                            </a:ext>
                          </a:extLst>
                        </pic:spPr>
                      </pic:pic>
                      <wpg:grpSp>
                        <wpg:cNvPr id="1037" name="그룹 1037"/>
                        <wpg:cNvGrpSpPr/>
                        <wpg:grpSpPr>
                          <a:xfrm>
                            <a:off x="0" y="0"/>
                            <a:ext cx="3804920" cy="3218815"/>
                            <a:chOff x="0" y="0"/>
                            <a:chExt cx="3805238" cy="3219450"/>
                          </a:xfrm>
                        </wpg:grpSpPr>
                        <pic:pic xmlns:pic="http://schemas.openxmlformats.org/drawingml/2006/picture">
                          <pic:nvPicPr>
                            <pic:cNvPr id="1038" name="Picture 27" descr="C:\Users\Hyun\Documents\카카오톡 받은 파일\screenshot\0정보.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902619"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9" name="Picture 30" descr="C:\Users\Hyun\Documents\카카오톡 받은 파일\screenshot\0인원목록.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02619" cy="321945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w14:anchorId="634CEBF2" id="그룹 11" o:spid="_x0000_s1026" style="width:449.4pt;height:253.5pt;mso-position-horizontal-relative:char;mso-position-vertical-relative:line" coordsize="57075,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COHOQQAAHARAAAOAAAAZHJzL2Uyb0RvYy54bWzsWM2LGzcUvxf6P4i5&#10;z86XP4f1hq0/toU0NW1z80XWyDNDZkZCku1dSqGHkFMC6aFQCFsS2ktLDy0NNIH+RbXzP/RJM2Nn&#10;7YUN6TbQsMaekTTS03u/995Pz3N46zTP0IIKmbKiZ3kHroVoQViUFnHPuvvlyO5YSCpcRDhjBe1Z&#10;Z1Rat44+/OBwyUPqs4RlERUIhBQyXPKelSjFQ8eRJKE5lgeM0wIezpjIsYKuiJ1I4CVIzzPHd92W&#10;s2Qi4oIRKiWMDsqH1pGRP5tRoj6bzSRVKOtZoJsyV2GuU311jg5xGAvMk5RUauC30CLHaQGbbkQN&#10;sMJoLtI9UXlKBJNspg4Iyx02m6WEGhvAGs/dseZEsDk3tsThMuYbmADaHZzeWiy5sxgLlEbgOzdo&#10;WqjAOXjp7z9frH58iTxP47PkcQjTTgT/go9FNRCXPW3y6Uzk+g7GoFOD7NkGWXqqEIHBZtttN4Ou&#10;hQg8C3yv22hW2JMEHLS3jiTDK1Y69caO1m+jDk9JCL8KKmjtQXV1SMEqNRfUqoTkbyQjx+LenNvg&#10;VY5VOk2zVJ2ZCAX/aaWKxTglY1F2LqDeqlGHCXpfFPgWiqgkEKb9cHJXQnZNPj6bF5MBI/OcFkpO&#10;1i+f6+/3P7168AytfnuyPv8GvXr4cH3+1wTWUVrIhKnJ+vf7q/uPkY3WP/y6fvrt+sGjA17E2qda&#10;I61EqRLWkN1m5J5EBesnuIjpseSQOxAVoFw9JARbJhRHUg+DEOeiFNO9YOY0S/kozTIdHbpdAQp2&#10;7YTvJT4pU6O2uMx1QTPAloFxKZcWEiHNpxRCV3wSgZ4EeEZB8HKRFsokI0Tfban07joOTTp+5XeO&#10;Xbfrf2T3m27fbrjtoX3cbbTttjtsN9xGx+t7/a/1aq8RziUFVHA24GmlOozuKX9p7lUsVWa1YQe0&#10;wIaDNHBGofpuVIQhjZDWVQryOWAP86CtBFUk0c0ZAFmNw+TNA4P6FmjtEglpiqbLT1kEaOC5YgaM&#10;nTQNOm6j6wMl7ier13X9lrefrJuUg3gRUp1QliPdAAeAvmYTvABrSgvrKVr3gukwMBZd5pOu2x12&#10;hp2G3fBbQ/DJYGAfj/oNuzXy2s1BMOj3B17tkySNIlpocf/eJQZhlqVRHaRSxNN+JkpXjczHBDrg&#10;vZ3m6NDYqlG7sb6X7qz9AKO6Cb+SSA1RbTh1S73tmgRq6nWDtt76Osh34+qKfDsdr6ll4/Aq8oWV&#10;TT+AI3yHtjeR8L8nX7CtPPLGFfn64IlrIV93/fS71R/P31vGhUPqhnHhaKsz/UrG3dDqDeO+K8at&#10;qLc6KaC3d3hfUnns/MGAVe+yGoRj9yIhBXBGXxMhnb9YP3m8+uXn1bPz95aWghtaMhX3G9PSTQn4&#10;Wm2nq+//sgTc1ktQGOraDv7Wm8KxegWh3xu83jezti9Kjv4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ZlAOiwGFAQABhQEAFAAAAGRycy9tZWRpYS9p&#10;bWFnZTMucG5niVBORw0KGgoAAAANSUhEUgAAAcoAAAMHCAYAAAC5dRefAAAAAXNSR0IArs4c6QAA&#10;AARnQU1BAACxjwv8YQUAAAAJcEhZcwAAIdUAACHVAQSctJ0AAP+lSURBVHhe7H0HeB3F1fbvL1/v&#10;4QvN3caYZmzA3epdlm11yZLcccEYF4zpEDqh99BC76EEEgghlIRACL33Tugd3Ls0/7xz7ysfjWb3&#10;XgsZbHzO87yamXPOzO5dzZ13z+zs3P+n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rIlSBeBf0jiJxb/mJOT84+DBw/+p9133/2f&#10;+/Xr9y+9evX6V6v71xEjRvyb1f/7wIED/8Pa/hMYNWrUfw0bNuy/rf5/Bg0a9L977rnnT63fNkOH&#10;Dv0/wOp/Zv23GzBgwPa2vMPee+/d1fp1s37dgd12260XYH36AHvsscdOtt1+Vrczseuuu/bfRYit&#10;50AZuOvA/tIf9dkeYd1622P3su33wHFxHvvss8+O1ncHa99ur7322hbnyvPGZ7B+P8VnwmfDZwTs&#10;dXCf29b5D1wLANcF1wfXCrD2f7b6fwJwLZPXFeB1ltdeQkVFRUWlk4QDayu5YYDu3r37v1lC+K+e&#10;PXv+tE+fPtsP3n1wzyFDhuxisffIkSNHZY3Mys8YnjHaonrUiFEThg8fPtMO/guHDx1+uE2PsQRx&#10;8rAhw86y+gts+Vc2vXrEsBG/HjF8xB3W//eWEP5o8cCokaMetPirbfOxkSNGPmXtz44cPvJFm3/V&#10;pm9Zn/es/QNb/timn1ky/WLEiJFfZGRkfJmZmflVZkbm11b/jdV/Y9NvbTvf2nSxLS+x+SW23tIE&#10;RizNsKm1LbO25aNGZSy3+uWZmVnLM2ze6pkuGzkyY6k9xlJb38HqljjYNjMyMtHuYlsXx/oGsHqc&#10;x1e2/pdW/4X9fJ9bPc71I1vvfZt/16ZvZYzMeN36vGR9nre2py0et/pHrP0vNv8n+1nvtekf7LW6&#10;y7Zxh/38N1vf62z5couL7fU8zxLmGRYn2+t8vE2PtnUPt7aDhg0beYC9vtNt/Yn2etfa/9M4+z8o&#10;sfk8a8+0vjY7bJDV9QfJ9+y56479+/f/Wd++ff8HZI3/N/7v9v//T8l+4JOwioqKyhYnJLd/QpSG&#10;wQ5RCyKaIXsM6ZGdnb1zXl7eoNzc3OG5mbk5BTkFpVmjcmsyRmRMsYPp/pmjMg+yOCYrK+vM7Kzs&#10;X+Vk5dyQk5V7u/W/Jysr5+GszKxnre7N3Ozc9zIzsj60RPCpJYmvrX6Jza+wdVba/CqL1RZrRo3M&#10;WJeVkbU+KzNzfXZWVrO1N1u/loxRmS3W3mKP02JJyWRlZRtrMznZOSYnJ9fk5ebZNMfY8zVZmUm9&#10;RW5OnkNCn2VYF7bspE/CL9fk5ua7ND+vwBTkF5r8fJsWFJlCi6LCBIqLihM6ay+0ZdjybD3UybXn&#10;gPp5efmtugLbBs4t3+qQh456e02S52aPb33cZ7A6d27u8yVTlJM6fAacPz6HvS6Jz2TThM3qM5Kf&#10;EfrMTGMJ1VgSBVrs/6sVVt9sydFiVLMl0WZrXw/Y8jqrX2vza63PGmtbZYl2pS2vtPkVtq69OXA3&#10;D1/b9LPhw0fgxuN9ewPxjiXSN+xNxHO23iPW915L2HdY/Nrmr7K28y3pnmSJ9jCLeZZoZ9hyg42g&#10;x1rkWViX4QNtFL0zomtLttuCfHfcccd/t33zny1Aukq0Kioq30kwiPwEU2yYgsvcM/On+fn521vy&#10;6G2xqyWYfbJHWerJyh2Tm5U7Pj8nf0ZeTt7BRQVFJ5cUlZxfXFh8VWFB4a02vbewoPiRkqLRTxYV&#10;FL9obW9YfGDxqbV9UVxU8q0d6JfZNlbZQX2NHdzX2oF9vU2b7aDfkiCBQkcqhYXFjkhKikstwZQ4&#10;gFxKSkrN6NIyM3p0mSkrG2vGjS03FRWVpqK8wlRWVJuqympTXVXjgHxlRZXTl4+rcKgorzSVldBV&#10;tdqRlls97GPHjHNtou2xY8pduWz0GIvEMXH8UqB0tE0tcC7ufMaYEpvifKErsygtHdPqU2JT+KEM&#10;n5Ji1C8zxcUlLt8K23aR/awJv9HWbn1tvmz0WIfRts0SW8+169pAHdu2PT6OkzifhL60JKHD+Sf0&#10;ifMsK0tA2vB5x1jgeLjOIGwQN24kEjcVCRImEfOGAQBRw+5I25I36ri6tgwCTpD2BuJubYOkbAma&#10;+UTZknRGhkWmsYQK0gY5g4wtEY9aa8lztQWi8cVW/6Ul3k8tqSLif2P4sOEvjhox4kmbf3jE8BG/&#10;t7brhw0bfrEl0tMsDrOkOtMSap3t5yU2P8JiT4udMHVt+/82mMFIRrWYYlZyVVHZCqRLXV3dT+xd&#10;OJ4t4bncf9pB56fDhg3rbvMD8rLysouKSquK8osOsJHOcZbQLijIL7rZktW9lqwetWT3SnFhyd+L&#10;i0o/sYP7NyVFpSssAayxA/Q6S1zrS4tLW0AIGGxHu8F8jBljB/OxZQmyKR9b4VKXtyRUmSSjivKq&#10;BGFZggNR1VTXmmqLqqoEyVVZVFhyg191dY2tU2kH8XFmzBgQRYJ0igpLXHSF6AuDNCKhUaMyzcgR&#10;o8zQocPMkMFDzT57DzaDBu5lBg3aywzYY0+zx+57mN0tdtttd7PbrrubXXbexdhB0ezcb2ez0079&#10;TJ8+fU3v3r1Nr169Tc8evUyPHj0seppu3bon8z1svlsrunbt2poyb6MYs+MOSezY1eywww5Ox3T7&#10;7bd3eb+caCNRHzrXDmDbgQ35rrY96qnrZuugHo7dvTvOr7vL89yZ9uyJz9Mz+fl6udRGXa3A5+9n&#10;r8POO/c3/fv3N5YwLHY1uwK77mav2+72+g0wAwbsafYE9hzoruvee+9jBttrjWtuycr+DzISUakl&#10;RkeISfLMtcTrbnRw4wOCB2njRsKlZY6kQd5j7I2Ju8HA/9n6FSEKT0bTiJpbSdkSrSPU5PFIrpZM&#10;nc7pQbS2PGLESJda8kT0i6h3jSXcZbb8pSXiD+15v2lJ9SlLsg/YaBXT8pdaUv3FsCHDDrGR68S9&#10;9hpcZMl08MD+A/tgqhgzJ5hBwffKfsc4PayiorIZC76kWGjxP2VlZb1KC0r3HjeuqqhibPWk0SVj&#10;DxpbOvYXo0ePvbq0qPQuS2pPWHJ7xw5Wn1tiW2ax1pLeejsgtSACcVGQjVYwcJHsQGS11fWmurLG&#10;1NXUm7ra+gSxWTJDWmt19XUNNl/nIrMK6w+ANItsVJifV2gHtnwXgWDAGjJkqBtcBw4c5Ihr1113&#10;dYNz3747mb6WqHphQHcDviWAJDGASLbbbjuz7bbbmm1/9jOX32677TfokmD5Z9bHTwnf7//+7/9c&#10;Cp30IVj29b5OtklIP5ZDKfOEbwNwnr4Pz933pY16WYd51qVf1OcnpI15H/Ic0R7b9HUAbw5A7CD4&#10;BHn3MTvZfoD+gH4BckY/2dve8AwePMSRMW6EMjMSEa6bpsYshJveTkxr52Na26aYmUAZQNSOGQr4&#10;tpIsyNUChApy30CsiXwSLZZYHblarLLE+pUl0/dHDh/5jCXU39sbzistTrA4YMTQEVWY/91zzz37&#10;2puv/7bfSY1IVVS+B8GX7B/t3e6/lZaWbltSUrLLuNJxI8aUjCm3d+QzLcGdaIntsrLSMXfZu/Fn&#10;bfkdi89HF49eYoluhSW+NTZdP7qkrHnsmHEt5Zb0EKFVWoDU6mrHm3qL8fUNZnxdo2mobzIN4xst&#10;6Y13kR1Ib+zYce6uv7Cg2A4iiUFlqCU6RBKILhBx9LORCAY5RC4gNkZLiIq2t2SGdNttE4MjB1kO&#10;nBxcqUPq51n27RIhndRH1eGxATmoUycBPX1YlvDrS1uozOsBIC/L9GFKSHvoXJCXn8m3sezrfV3I&#10;hnbZNs9V2iXkuRHyvELnKFOAPtKGvsRrBTAaR+QOwu3Zs6fp06dPgmh32c1FviBaGwwmSNaSIKaC&#10;8TwZMxJuWtsC0+jIY3of0/7uGXNytgLRMKJjRrAgVUwH24gUU8N4ZotntetsutqS6TILLKZ6e8Sw&#10;EY9jIRSmfC2pzt57773LbXQ61JJqH/t9+V885rDfb0SjKioqKaRLclr0P200uAPIMD8/P6u4uHi8&#10;JcHDR5eMuRBEaAnvCUt4b1vS+nTM6DFLrW7NmNFjmxHxVWBK00ZwgIvyLECCiP5AiNWVtZb0amx0&#10;WOGmL4uLRruBINveWeNLjwFkr732dlOS/fvv4oivd6/eLqpLTAcmyG/75ODEgQwDlxzY5IDm6zDo&#10;0V/mCekP4Dh+nna/7Ndl2UfI5p+LtPm6kF3mfbsc6KMQVdcvS9Bf/i9knmAb9A+VQzqUeV1oY/u+&#10;X0jnl6lj3ofv60PameL85PWlr19mHucPOFJNTmV37w5i7eWmnTHVjClmTCdjtmPYsOGOCN2zU0uQ&#10;9vvpoldMHeP5caEl2QLMltjvEfSIUuGXgcVQuKG0hApSTU79ttjymoyMDKxe/sQS6msjho94yJLo&#10;DSNGjDpxyJBhk/baa68cS6K74JWjHRMLkLD4SEVlqxP3rBDPCW2EuE1hYeHONjIstFHe7NListMs&#10;Ad4yenTZY5YQ37GE+K0lyTU2SmxpfbZnSRDTnOPrG03j+Ak28muykV+jI0SQI57hYboUqyOxGGK4&#10;/aIPsnfSeA6Hu2vcZeNuu7u968ZU5nbbJe7OMZAQGFD8wZ2DjPTjIErAR9ahDikHWLYrfZkP+fht&#10;+XqWWZc6tsFzpp+vC7Ujy8zL9uPAeoTUSR/fn3n/+tDGa43zkD7UE/T3y/SXNgJt8nMDsk0eC3mk&#10;vA6yLVlmnog6P/8zMC99pE6WQ3aeP4/n+/EzUi8BH4JlqU9EqhtIFc+t8QwXz7dBqIhSLdHZSDPH&#10;PV7A1C5IFM/P8XyVi6Kw+tmtTgaRJqd03VSvJVG3WCmxOAmv+rxjyfMRG4FeM2zIsCPtDXSljTp3&#10;x3uvGn2q/GgF74QVFBT0HTNmTGFp6Zj9R5eMPt/iHktor5cWj/6mtGT0Wpu3ZDjOESGe/YEIJ06Y&#10;bCY0TjRNDRPdlGhNTa0jSzxrwfMTLFAZsMcAF/3hmY6b8rRfZnypEfXxiy6/+DIF5EAo7XLAYcrB&#10;yPcn0hlE/TqhMo4tB08eV/qyTJ1fBuRno076Sx2PwWMjT4TqMSVknZCd1wZ6HkPaZV1fR720R/mG&#10;bPLc/P8RU8L3D9n9soTv4+f9tgno5f9Z2kM6Cd/uf0Zpk3qk/D9Iu/RnPlT2gePuYKNU3IQmItSd&#10;3PNVTPkOHTrUkSHIEouSiosSK5gTK5vxTNVGpLmJm1sC07qIRDGda0kV786+ivd+beR5giXRmoED&#10;B/a3N7n/YYcYff6pssVJl/Ly8v+aWD9xUG1V7eTKcZUX1lbXPlk5rurjcWPKl9nIcG1FeWVzVUW1&#10;ey7Y2NBkmiwZIgWqq2rNuHHlbnUfyHCvQXu7LxtWYZIIcYcrB5V0v+gcFKSfX5Y6f+ACOAhJP7TL&#10;ARB2f/BhXfqyHiHtvh9taJfH5nkxj9SvQx//XJhnmXmpk/5SjxTthdr0dbKe1EuE6sjPQ738vNSz&#10;rvTzy0iJkE3qcAweB5DnRkg7IOvKtmQ96qVd2qJ85GfGufh1QufHsvSR10m2Q78Q5LGlH/XSzryE&#10;rIeUPnyOisVpmNXBDA9WDu+zzz5uYRKiTSxEQgSKiBTPSF0Umotno60re1tsut6WV2aMysQmEk/a&#10;6PP8kSNHVhYWFnbFbFVyHFJR2eykS2lp6X/X19fvY6O/hY3jm+4bX9/wfl1N/SobHbY0NU5wC2Um&#10;Nk0yTU0T3epQTJNiGTyea+A5CL4w+OLgC4QvEr5Q8stG+GVAfoHll1QipJNgW8xTzzYl6OvXYV76&#10;caCSA5as4+v9NgA5wCHPzwsbz2+bbbZxYB153qE22Z6vSycFcB48L+p8u6+LyvPzxPmG7L6OxwR4&#10;Ldh26HwlqGeb9PXPjSn1sg7h2wEen/7Mhz671FGPlHUA2ZafAmgjZCfoF7L7elmWvlIv7f5nJaCT&#10;ZQA+OFeQKGaCsOoXz0rxGs5gN6U70pEkXqkhaea491MTcO+qZue2ZGfnLLXE+UxeXsFpo0ePy5g3&#10;bx5W22qkqbJZCBbg/E9jY2PljGkzfj196vSPJ0+c0jx1yjQzbep0s++06W7qtLa6zi1Lx3TKXoP2&#10;cu/q4TkHokN+of3BwYccJKhD3tf7AwR95BeXqdRJf9qQRp0XfX1IeyhlPqSXoA/t8nPFQfrINgjp&#10;w9TXESj7x6WNRBRVV4Jt8JqGfGU7ErSzLstSRz1S/k9ZBnh86nw7Ie3UhY4ByH7htxUqU4eU5yh9&#10;COkb+p+zTD8i5CP9ZFtRKc6Lnwu6KMDuA3r/2sf5A7T7/lKH88E4galcLK7bfbc93HvBeE+Yr8WA&#10;PHNzE6/G5OXmN1v9FwUFBTdPnDgxf+zYWVgQpKLyw0hOTs7/1tbWT546Zd+/7r/fnLX7zz7AzNn/&#10;ADNj+iwXPWKpOVaRYtoUr0wwQuQXQn4xqPdtUu+DdQnq5RddlqmTeuZlfQJfejlIAn7boTQKfv1U&#10;SKd9//ykDceSn13a/XrSBlAnBz7AL/t1Wea1JUKfm2VfLyFtyAM4B56/7xM6jq9D3veROj/1dYTv&#10;I+0hmzxnwL9GgF8/qiz/D2xX+tFOHfPSJ6rsty3bop15fgaWAVlmnv8DH7jZYp6+fhrKI/oE8CwU&#10;m2RgNgqPabihA551JlfgLi8rG3drU1NThk7Jqnyvglc4qiuqS2zEeO/sWfsvmz93QYuFmTp5qptK&#10;xUv0uPNLrCjd8EUKfVnkl4KgH22hLyv1SGW7so6fZxkp6xKyLfoBrBfSsRwC7TKVkOcn64T0tBF+&#10;mbqQbzqfh3qk/nXx/eX5yf8TdT5CNur8YwF+m3Ggn/RnOyz7+pANkOeCsvTnNfT1hG9j2QePwXKo&#10;Xb/M6y31suzrWU+WkcrrypSIOg+pl/aoc2JdQvpIyPrw88uyPvPw4fnQxnr0wY34TjvtZPbaay+T&#10;gWjTEiYizMKC4uaiwuKP6mrGHzdv3hHbJocxFZVNJl3G5Y/bvqG+6ejZM2d/smDegS0HLVxkZk6f&#10;abDB9R57DHCLbXCnx87MDs3OHILvw84vUwJl+YWRkD7MA/yS0Y9fMN+X9igbU9QnUPYHFOj8ur5O&#10;2qQPz41lQh4DZeYJaQ+1QR31vp2QdukvdSFfXouQHqnUST/fFsqzLNsKQfrKNvxzk3aksNPHt4fK&#10;sq7v59tlGgVpR55l2c9D9iiEfKSOeQnpF0plXj4HD103ed6EtIdsUT5+6oN6eUyMP9iSECtt8R4n&#10;NkvA4qDRpWWrqqpqfj158ow9jDH67FJl00hxcXG/iU2Tbj5gztw1hx58mFlgo0jsUYp3FBE9oqNG&#10;gR1bfrHQuZmXZergS5v0kzrqmWf7flu+P8v+l1qek0zjII/VEchjyfOXeh+yHiHLyKMtXkPqQzr6&#10;85g+ZB2CbUkf6mV7Mi/bpz6UEmiTepknpG/ITx5f+knQBl/5GZiXkP5SJ+v5Nj/vXwcJ+rAdwveT&#10;8H3pHzp/qff9WJbtSMAG4NxBlH77KPv+sh7y/H9Iu+8TsrMs/XA8/9x9HxwPr4wNHjzYRpe57t3O&#10;MWPGNldV1T5ywAEH7pMc1lRUOk9GF4zec/KkKU/OPWBeyxGHHWmmT5vh7tbw7NHvoHF5flmkDinz&#10;/hcO8L8Q1Ms84dfH8QBZn+2Fvrjy/ELHpZ55AmWpC/n44LHkOUPvl5kyL8uErOP7MO/bAf88pU3W&#10;hV+oDalDnpA+UfaQL8r8f4Vs1MnPy3OLshPSR/rKlJD1aY+Cf218f7aJfKjPyVT6+noeR35eXiv4&#10;yXyovg9pYx2eH3TyXHFMIqpuCNJH5tGO1BHy+EgJluVnD7UhfZliShab2o8aOcotKKyqrGmprat/&#10;ef/95w9MDm8qKt9ZupSUlO+y75R9Hz/owIOaD7ckOWXSVDN08FAXRcqO6ndSXycRsvGL7sP/ctLf&#10;LzMvv0BI5RceOh/0ibL59eT5ADwe/ZiXoN5vg8dFmXm/bujc2BZ9/HOSkHVYlnZfz9T/XNTL8+Rx&#10;WZa+0sa2WJY66v08U9kOjk0/gjZfz3rSB5DnTx3r+Hlpl3lCnhvA85N+0i5tIV2Uvw/oZb+gH89H&#10;fnbamMpz9K+n9JN5mcrj+rYQ/PMMgXb6IJXXVvr5/qH2kZf14YNXTvCqCTY6qKutb25omPjXRYsW&#10;9UqOcyoqHZeSrJIdJ02cdPNBBy5qPvrIn5vJE6eYIYOH2Lu0xEKdUOdlnnaJKF8J6R/3hWcKH9r5&#10;paGNoF3qpN63oU15bGkjpF62gdT/7NJf6ny91AH8bFF2Arqo60A783FlmRJSHwJs8jwlfJ1/TWUb&#10;EtTTxnrSFpX3dbJelJ+Er8exeT0l/Dbk9QdkH0BelllfthWVB1BXXjuCfhLUR50zU9kGU99GPa+B&#10;b5Pw2yFCPmxL2n3fkJ55przmKBO+H/M4JhYZgizxE3WNjRObJ06cfPGCBQv+NzncqahsvGB16/i6&#10;8UfOnTN/9VFHHGX2nTbDvb+EqQzZ0dkRZQcN2X0/WZYd3k/9POAPSkTUcZkH4ur6vr4NeekjfWV9&#10;Px9lA1if7cEuyzLvnzvb8P18e7oDCssA6sgygHOD3m+PeZmyPiDzhH8dAB6DNpalXh5DgnVoY97X&#10;Azx/+sl8CNImff3z8X15HOknrwV0PkJtynpMZR3pR1An7fLYtMn2fBt1zMOXeamT9QjYQqmErCtf&#10;FeE1CNUJ6Xlevp15Wd55553dT4rV1o43kyZOXrr/fvtPtsOdLu5R6ZgUFRVl7zt13w8PPeQwc8D+&#10;c92S667JRTt+55OATgI6+QULfbFoA1hGii8M4PvSJlNZH8eQxyRCXyiWQ5C+TEM6frF5XOilj4TU&#10;yTYk+LmlLurcfZ3ftg9f79ejTqa+TULq+Pmlnp9D1mee/kDIDvBayDJTeRyZpy8BnWzDh2yLZYJt&#10;S7vUATx/pvSlXdajHyDtzPs634/1qeMxpT/z1IcAu7wm9EcqIXXIy2sl9X6ZeR+wyfOnTpalXtrk&#10;ZwvZpY6fTep53N123c29PoJNUSZNmvLirFlzd00Oeyoq6Qt26G9smHDD/Lnzmw8+6BBTWlzqXv1g&#10;p2PH88s+oA99sUJlX+fXl3oJXw9/+YVi3kdUW3HHk3ra/FQeT54HU4I+vk6WQ3q/njwe7dBJf5ky&#10;L8shHcuAfw2j/JHSFynzIX8OZCGwHfpSx5R5WfbthH8c/5zoJ/MSUi/b8nXIs22WZcq81KMu68u6&#10;IV9ZDtl5vWiXfjJlHsdF6oM+0o9lHoMp8/QFQnn6RB0zCqgT1XY6doDnL3X4BRRsj1dZWW1mzJi5&#10;durUqacde+yx+oskKhsn5aPLh8ycMeuLww493EyeNNXtu4gOhg4nvzjIs/OHOikg/akL+Ub58EsW&#10;srOMlF9e6v0vMEE/gv4hnQ9pl3m0KduVdoDXKAr0RyrzUseyhO/LPMDPLxHyZSr9Q3ak/Iz0R97/&#10;/0ob9bRRF5enP9uI0iFPPUC/UMq8X0Ybsh3apD/1/vmwHnUSUe2yLCH1yIe+L/JYUe0yL0G9TKMA&#10;e6htv54sSzvzElKPtn0d2/Hrs8xUnhfb8X2Zl2UJ34YpWGx9N2P6TDN58rT35s+fv3Ny+FNRSS3Y&#10;6mli0+STDpx/4PpFCw92W0LhJV52NHbaqA7o5/nFlzq/s4eIRNb1vyjMA9Jf1qfOh3/+IX95PvSV&#10;evoBsj2pjwLa4OeSdZCXbclj+W2jHNLF2UP60LWgjXaeK/K+H1LY2Q5Bu9TLelKHVJ4H8oSsI1Pm&#10;pd7Po768htKO1Id/PB8huywj5bWKKofyvg6phG+XeZwTden8n2RZ5pHKPNtgnXTgtyXLMvV9eAwc&#10;U34egOWoOlInQRtSQtoA/PAC3rGsq6s3s2fPWTd18tQjdZs7lbRlzJgxP91v1v4vYVOBSROnmP47&#10;92/X6YCQjnoJ6vlFRt7/MssvpKwjdQC/TFLv+8k8gTKPzzJSeU6yTpydKc8DeQnpG4K00ZcDgq8P&#10;5aVOQn4+wN9BhefLay19ZTu+PuRDyLb8zyBBH6bMA3jNqFfPnmanvn3NTjv1c78tirt9TI/BznNn&#10;PVlf5n34vrIN+vCaSEi7789y1PnQh+1S79vj9P45+TqUo/qthH+O9PP9/TZY5v9W/o9pC5V9HdsD&#10;5PXw26Ndni/0LCNP8HMDyLNdwq/jH4v+LONZZWlJqZk7d76ZNnXfl/fff/+fJodBFZV4GT9+/Kj9&#10;95uz+qADF5niopJ2u+6wwzHPlHkf0LODSz/mWaYOKdtn3vfxIX19H1nPz0s/aaeNXzTC/6IRUW2F&#10;dD58G/NI5cAg4bcl6zAl/DI+g7xOSFlm3v/cfhu+XrYpdcwj9Qctt6m1JUPc2SPFDdn2229nBgxI&#10;bIU4YM8BLt+tW+IXZliXQFmCOqSh8/fPT+qRDx3Dh/xMMh+qRz196YPUvxa+v49Qm9TL1aIA2pb+&#10;UfX8vK/z9fIzSFsoT1+A5yOvF1NClpEPlX09EGoTKY4prwMBf9ZBip/0yxiVYWbNmm2mT5u5ZsGi&#10;BdnJYVBFJVa6NDVMPHTO7DkGG53jnUl2MtlBWfZTQnbgEOJsUV90qZN6WZbH5ZcipItqB8eWPhL0&#10;hY+sB19ZZl6WQwjZ/Xo8lrTxeFLv+7DMayk/s7QTrEdfqfftvk3+v6SPzEv87GcJIk78dJKNJHfa&#10;yfTq1dP9Av7uu+1mRgwf7ohzr70GmQF77GH23msvR5zyOGyfqX8c6qjHZ+I1CCHVZ/Dh29g22mFb&#10;0gd5H7Ker4+rR0TV8/MSODfm6RMF6ePXkX3E/7zyWtNH6qRelpHKdiVkXb9t6lnm/4Dn5UPW33GH&#10;Hc2gQXu538idP2+BsUHCkXYM1EU9KvEyduzYf29qmHDTvAPmm4lNk91P2Pidjh0SQJl2qZMdPlQn&#10;pJeQ7QFRdXheLIfsflshoB4R90X09dLu+0g9IfXS18/LMv0BXlepA6DjtfB9mIc+dC1g43Wiv8xL&#10;P9r8/y9tzMsy69AfAEl2c9jR7DVokOnff2e3CnHHHXewRDmidcux//u/bdyv3w8fNtz06dOntU22&#10;K8uE/PxIeWzopZ9/TtIG+DaZ+jqA7bEcgrSzHepCZbQp2/WvO32Q8vPRJv1ZRp6gztdL0CbPQ+pD&#10;ZbZJncz7/wPqo8rI+4BenotvYxp1vjIPn1132dWMG1tuDjnkUFNbW3/zokWL/iM5HKqohKW8vLzr&#10;hMYJTy2cf5ApH1flfu+NHc7v5Oxs/heUaZQO/rIt5GGXoE2WZR7nJL8Isj2U+QsCIPr+/fu7Z16I&#10;XmBDPenL1G/Ht8tU2qnj+fj5EFiPPv75Sx/qfZuvl/6hskwBeY7SV15X+hJSh7x/3vJ/CZ1fBvC/&#10;wXT+Lrv0N/vsvbdbUNGnT29TUFBgsrKyHEF279bVZGVmmsyMTGcfMWKE04NcZVvMy2PwnKjj55F6&#10;pBJSx3ohXZQv8n770o+gPyCvDSB9UuX9zyhtBHX0pU76+nn5v2cZG4y4G5tu3RxQZh1+BuRlXeTl&#10;cWljmXn6U0+dvDZSL3XShzoJHJPnIc8FkPXwbBy/Xblo0SFm4oQpT0yZMmWH5HCoohKWcePG7dE4&#10;vvGj+QcscHsicj9X2dGZhjqetPt12LFZR/rKMv38zk072yXoxzLsmM4DQJbY4xGEucceezjChA/9&#10;ZT0eA/DblHZfF1XGebDMuoTUST95XNqjrgN9YAeoo16msOM4XOAj/WV7UiePS3/6Ui91cZD+6FM7&#10;uo2q+zuC3H23XU1OTo79X/VyZIiN9vPtwIXNLfbYY3fTp3cfs5v1KRtdZnbpv0uwTV8n+0jIR+ZD&#10;kDZeB3kNfB/aqSdQ5rnQT9oAthsF9g/flzqAZXks+klf5OV5Is/26cc2kOKmBiSJqXBMfwPIy3Oi&#10;LwASdf9fC9SFjXa2L0G7D98P4GdHnqmv8+uGdACvAdCzR0+TnZVtFixYaCZPnPr+2LFjdfMBlXix&#10;nSRnfP34JXg+iV8HkR2ceQnokUobdTKVX06msrOiLH1pp5425nE8HpPtsNy3bx9LiP3sANvXDBme&#10;awYNyTT9dxlgBu450AzH8y97V8x2QseXOt8m86Hzl3ak8JGfg/6yXigfgjwegM9Lvd8Oj8s60FHP&#10;PPUyZZtR4DUO2dguAR39WcbxEZXsbG9cECUOHTrE5OXiV+lz7P8Hv1I/ypLiblaX66ZbR44c6Qax&#10;jFGjzNix41wd2Z5MpZ6fm5DlUB2pk/6+njapD/lIPcvy2oVSwi/7eqQ+5PlKXx+yDstRdkb+JEms&#10;TO6ZJEvo4SOPC3/8b3v16G79Eou0eK0A9i2ZZ1nm/TLzcWXWC9mlT0jfrWs3189mztgPe1l/XV5e&#10;Pjw5HKqohKWqvKpufG39mgPmzDNDhwxrM9DJjiY7G+APiH7q66Re2kJfLOrpJ338OsCuu+7qIsnd&#10;dxthpsw41GTl15ieO2eZjKwCN723px2Qeb6yXT9lnpA6pKjLY1Pn+/tl6SvL0od5/3MyL32kjZ9F&#10;6v02qKOPBH1lOwT0THntpI1A2a8v9QCiSTx7xEId3LRgwdi22/7MZI7KsINrVzNkyFAb+f7UPZvc&#10;YYftzSB7g/PTn/7UjBs31v3/5DHYtkyZJ+TxfR8/j5SgzbczRXvSLvsr9bRRRx+/ru/HfNznpE86&#10;NrYjj0sb/5/y/8oyyA6PLHr17GF27dPL9OnV0xGnjBYJRJOw7dy7h+lj/RGJoi3Znl8HoJ2+EtKP&#10;5w49r2OUPVRf6mlDCtLHTdnUKdOwpd3y+vr6kuRwqKISlurKulk11TXr95u5v9ln733cF4KdEpB5&#10;IqoT8oshy7SzU9NH+jHPMvMS9KNdlgcNHGj69etrI5QaO+guND17VZs9BjSZhvFTLOrd6sqodgAO&#10;KlIn/QjpszE6pDLvH09eE+nDPFOZZ8of1UWZkL6EbE/C///69f22aWeK+rKNkA8iEtzMYLoVK1yL&#10;i4rcs8nhw4aZkTZixDNJLNnH88lhVpeXl+ciz7raOpOdnd2ubXn9CPrwWjKP/kwbIf2jINuV/r4+&#10;lQ8gz1f6+Dppk4j6/0p/Px/lFwLbx/XiyuSeIMA+PU3f3r0ceUp/tgd/2ECWAIhT+oXA85DnxLyE&#10;1Mf9v+W5S19pQ16mWPk6dOgw09jQZKZNm76moaGhNjkcqqiEpba2cYElyubZs+ZYwhnUOtDIDsdO&#10;Jss+WM+HX4d5qQ/5sIzzYIdnKv1wXEQiGFgzM8fa9HQzYshJZs6+PzcHzp9n5s+d56b46Mt6ofYk&#10;eA48PsvUSR8JeQyAeeipY5s8lvSRZUDmZVn6yfPz/amjD8+D9SV4XrSzPkGdtMm8f/5I0V5ixWs3&#10;s9eggW4hBV7/wFRrTxuFjBwx0vTo3s0UFRYml+4PdCtg8f9sGN/gZgPYDo8TOkd5XAnqfBv9/baQ&#10;8nMwlf6sH3WdpB98pB/1sg7y8KFd2qSvTOkfahuQz6WjfGj3+wPKJL8eyenU0P+VbcAWuk5+mf6E&#10;r0/HR+ri9FGgL26eMGZUV9Wa6fvOXF9TUzcxORyqqISlcXzjITVVNc2IKPfcIzFFKTufn0pInawj&#10;y1Iv8/wCSx31zLMsfaHz62ART1VlpRk7pszMmL6/Of6YX5iTTzrO/OKkE83cOXPa3Ony87FMQCe/&#10;8CHQJuv48PWyHMrLlJA+ofOVdlmmTpbl9YzTAenUBUI6nKc8V+oxaEPfq2cvM2zIUBdJ4vnjbjbC&#10;RGRZWFDgIstd+vd3r4kggsSmA6OsT3VVtYtu2Bbb9VPmCanz/fyy7FuE/zn86xDSA35btLOOzEsd&#10;/KSvD/oRvk36+OcQ0lNHhPz5/+S18CHrMR/S+Xbm+ZlJ6tLGMo4d0kv4daXN17MNEOWgQYPM2LHl&#10;ZubM/dZXV1dPTw6HKiphqauqObimqrp5xvT9zIDdB7TreATK7LhSh1R+maQPv5xRX17mfb2Er5fH&#10;kvqhdhBesGCBOf74Y83ZZ51lrr7qKnPMUUe7KT/YZR2cj68L5f0y6wHyc1JHvyj41wHwrx3L0tc/&#10;FvU8Ln1ZJlhPlmW7yMu2ffjnIv2Qh56gP49DH1fH2vskVyP333lnk23Jsp+9ucFzIjwvwtQ4pmdz&#10;c3JtdNnDRpt5ZkxZmRlm7fJ4rq1kHimOy7zvQzvzBO28Fqwj60nINuAj60i9tDMP8Jr4eiKqnm9H&#10;Ch/6Sb0EdTwuIeshTz3LtFFHu98O/aSPf17S7pcB9g/AP7Y8Nwn6sK7UEXE6fg6kwMCBA927lPvv&#10;P3d9fX3jnORwqKISFhtNLqyprm2evu8ss9tuu7d2XL8Ds8PJzuh3QmmjnTqmbBdlWQ96lGFjZ2Yd&#10;CamTbSBF9IHnW1WVVe4ZBKb8/HZCbQLyvKJ8AGmXqYRsS9qlHnmAPv550pf+Mi9BP9ZnmwT0BMqh&#10;NiR4HPrxPFFf2mgP1fXLbAMbCOw1aC8zGFPlQ4aYwsJC93wSUSVWvmZkZLqpVhBlZmZmmzZ8wMZz&#10;iju21PvXwNeHbAQ/A/PSJoF6AHzYBvOyHv0IXx/KI0Ubsm2CZT6TlTqkPqTd9wmdJ8sAjw/wfyB1&#10;PtiO3x5S+XlY5nGkPxDSSch6ANtmm/DB+eIaYUX8mLKxZs4B85onTZq0KDkcqqiEpaa8amFtdV3z&#10;jH1nm1122bW1w7HzIi8HEnY4phLSJuH70UfmWWbet8cNcv75STshv4B+G8z7ZXkNfLv0kz5S76fM&#10;88sb8t+YMsB2otqTKfP+tQxB+vt+oXq+P4DjMI/zgw3PH/tawsTWdSDJHt27O1LEszBMy4IkMRXL&#10;1xHYXug4AD93yEfaCNlXpB5leb60M+X5+/UkfJtsQ9ZlyjZDPlLHMs+PuihfqQ/Z4iDrhFLmAf/6&#10;hq43QX/6sA3kpR4pbbQzlXnZTsgHkG1JPa7jngP2NGWjx5i58xa0TJgw4Sg7FHZJjIgqKgEZM3rM&#10;orra+ubp02a6TarZkfzOJfMsS7BT0o8p2pJfcN8nVI+Qen+Q8O1+nmUAx5BfGtr8MnXME6jr64Co&#10;utSznvSRiNPTFsqn83kkeO2i2mOZOpn6euYJ2VcAfmap57kij2dSeAUE71ViQwgQ5vDhiZWvWPGK&#10;qXLc8bN92XZc3gf0vE48J1nP9w3Z/ZRAGZ9Dln07j8my7wPI85J25qUt1J5ESC/r0A5dKC/9pI5+&#10;vt338UF7lK+vC5V9Hc+D8H34eVIBfXOAJcrS0jKzYP7ClqamhpPsUKhEqRItIMr6uvHNUyfv6xbF&#10;+B1Q5mWZA2Goc9IPKfzoC8CfCzwAtivbJujjf0F8X5TlecjjSV8/T0ib1AP+sVlf1vF1IV/a+Jnl&#10;+fp51mde6tiOBHUyZVvMS7v0kflQGWA7sj35v0MZqdT5NtZN6BPkBULEdDk2jEDqt8P/Y6LOhldh&#10;kJd65GVZ6qQNKdv0bXGQPn4dln0d8/wsIT8J+bl8H9kG0pAv8/41k3akrEudhH9tZFuynl+Xdqmj&#10;PuQvEWXDsaM+i1+HZXmO8rP4dWBDRFlcXGoOPHBRS2Nj45l2KFSiVImWMWPGHNrY0NQ8bep0s1Pf&#10;nVo7luxoyEPHL4PsdLTLMiE7qKwrQZuvY96vJ9siaKOdqbTLvPQL+UrgWPx80tf3i7KxLD+H9Anp&#10;eD1COh/w8dvzdQRXGAL8nwKhNnwb/EPnJX2k3r9m8vPLOizTTl/q6Rt1vsyzTB3zgKwL+HWi6uI8&#10;5LnAxraop062JXXSRrvM0ydUl37SX6Y+WD90/Xw7fXgs+oT8Jfx2UJ/nLyHrENCjDvNSHyoD8rPA&#10;JutTJ68X/aUPdTzPbX+2rdlj9z3c1OtBBx1i6hsaLrJDoRKlSrSUlY07rKG+oWXKpGmmb5++roMR&#10;spMS7IDSzy9Tx07Nsm+Pskl9lJ/Mh748IfhfIupZT0LafD/kQ20hlV9a+tGXNgnoCZalLU4n26Ne&#10;nlfUOSKlnXkgdH4b0x7LEiG99JeQPjyW9A+VkfrXXIJ1CH7mkC9BX1mWdup8n5AfARvOk35E6Nz9&#10;PIFy6H+OlJ8Ldl67qLbl/1HqmRKyTD8eh3npTz/ZPlMJthGqI/399qknQteTkNcJoJ71EFFiMc+i&#10;RYeZ8eMbLrNDoRKlSrSMs0TZ2NDYMnHCZNPHEiU7k9/BpD7KR3Zsfhl8P6S+jXX8zi2/6KwrdSwz&#10;zzboT8g2WJZtpOND8DMyTx8g6jMTKLO+1Pn+oTzLEr5O1vH1gH9+oeuL1D9H+Tll3oe89vCRkH7U&#10;8fjSR6a+za9PyD4Qgn/Ofj7uMwFoX/oglYAOdvryfKgL1fPtUu8jlT6Uyjo8d6lHynMFWJZ+fj1+&#10;rrh2+ZkA6ngM+XmZMu9D+jCV9QGeb5Q/gbI8V9TbY48BZnTpWHPIIYebhvHjr7RDof4mpUqkdCkt&#10;Lj6qsaGpZerkae5dN3YkgB1O5pHKjkcbAR3BsrRLSD9ZTqX3Oz1Svz3mfR1S1gl9camTgJ5AmT7y&#10;PKRfVB7HlXUk6Ec7fAna5bmxHnTSj76+n9RJsA2ZZx2CdulHsB0C5yHL0tf3R3upjk3I60CdbIuQ&#10;ellPQvr5KfP+Z5Vl+rHM6y/9pa+sQzsg25SfT9aR14T+0k4b9fAB/HOiHXlpA+SxaWeeYB2WWTed&#10;skwB+bl9G/J+mXnCPz9fz3OlnqAv0t13392MHl3miLKmZvw1diz8SWJIVFFpL12KLVE2WKKcMnGa&#10;6d27T7BTUeeXkZdl+UUmZDtRdUM+Mi+/GMgjlV82+hEs+/p0bIRflqA/zgFl+aVEWV4H1vF9fLAt&#10;2OHLz0mwnkzpQx2PgbyEbyd8n42xyWMxlf78PLwWLNMu68pyyEdeT18n/aXev37SB2ko7/vI1Nf5&#10;x5c+vj503X0fqfchfULHpR9sBHWhutTLtqSeZealztezLK93yIfn5fvIFGA7fntA1Pkyz3KoLsu0&#10;Y8V12eix5rDDjjK1tbXX2rFQiVIlUrqUFJUc3Ti+sWVC4yTTu1fvdp0KYGeLg1+H9ZDKL4gE7LLz&#10;y7wPqUfeR5RvnJ5lnh++QPySUUcfpNIuARvhl6P0sm5UnmWp90E/AOcWutawyc/D6yw/D9tgHmnI&#10;BrC+1NFPlkPXUNbl+Uo787LsAza2Tb9QnVR2QrYlfeS5SjvO2/ehnvWlvwTryTLzcfWpY30gdO0k&#10;pJ7tUCdT/7hIQ59d2qVN+shrQ0idrO/nCWmL0ksb8jgG/4+0+z5MsdraRZSlZebQQ46wEWWNEqVK&#10;rHQpyCs6rr5ufMvEpinuB3Nlx5IdjZ3Qt0sfQH7pfB8/zzqyzPo+fH8g5Cv9mJdfINpYJuQXLQT6&#10;MR9KpR9Bve8ndUTo+NQD0hfny7zfjqwrbVIvyxLQy/Ogr/T3db5d+sl86HMQ8vOEPhvbYZmgr6xD&#10;+L6+jucidf4xWJZ6mfd9oupQH8qH4NeXeR/SB9fBvxasS7vUST8JaaOvD2lHu9T5/2Po/Wvtp8wT&#10;vk6et7TxuPIzo4zjSV8J+IIoy8rGmkMPPdJUVSlRqsRLl6KCouMabETZOH6i+01HdCR0MPkqAcqE&#10;LNPOTio7p/SBXn55pI0p8/ILIf0IHsMH7bLMY0q/0Hnwy+ZD6umPFHqeJ/XyWMjL86Qf2/NtTEN1&#10;UuV9f54HU/og5fGpl3YJ6kI2wrel8sX5ECjLc/F9qWNeXmuJkA/b99ujjTpp9/M8t5AeeZb9zxSq&#10;gzT0WaVd6qVOnofvx88ibb4P8vLYUT6E/7mlD1PpF/rcBHzojzJSXiuW6Us/+lDv2wDo/M/k+8q8&#10;3x7LA/YY4DYcOPSQw5QoVVJKl+L84hPc1GvTJLcXp9/RWJY65NFZZYcNpbRTh04qfaSOoD99kMLH&#10;9/Pbpm/oSyTPVZ6DhK9LpywhbdKHKYBzYEp93DWROlmGHXmWmZc66R+yy2MgzzZZVwJ6njvboK/M&#10;s01C+sgUkNeANoB62qSP9A2lzPvn6vvIY8jrEHVs6cPUt8m6PD4h9cwDqAvIMlJZh3mk8jyYl/Dr&#10;wofHRMo8/eXxCL/s10FeQn4m2OU5MuWxZX3kffB8JKQNqdTRB7bQcQn6y3Pdw029jjGHYOpViVIl&#10;hXQpKSg6Ca+HjK9vcu9RokPFdTqpQyoh68kvBu2ybgjsyH4bsl1pl+U4HduROlmW8Nvwy9QhxXn5&#10;et9XfibmWebnCoF+9A3pZJk66pkP6UL2VHra/Lz0YYrPxWtDoCyvRQjSn5A21kcq25c+sh0/LyH1&#10;of9DOu2HPk9UmXX8fJSfb/d9mAKyX/GzSJ8oX0J+VkD6swz410TaWKYP/aUNx2aZOlkGfB//mD6g&#10;l8dkSp3fHgAdiRKLeWqq667Pycn5x+SYqKLSThxRNjVOaGlqmNjmGaX8QqFzMZUdV34RJGBjfepk&#10;e6wry4B/TLYVgrTLPNoAfJ30o57AuYR8JGBju76fPJ68JmzfP58QpI15pKjrH5cp87BH2Xy9tEuf&#10;EKQfPxf/b7IudNSHzkWmhNRLyPZ9nV9P+kk74dejXygvfSXoF9LzswKh/5Hvx7z0k3nWkWV5DL8e&#10;QTs+Q0gv874u5OuXfb1vD11nQvrLz+6X6e+DbbPMutTFleW1I+ADPX4pCTvzYDFPVWXVDUqUKnGC&#10;Z5SnOKJstEQZmHrlBtUsE1KHPL+k1COVefoS0s4vAzs27fwiyToyDdkAtBc6n7gvnTy2tIXKTOUx&#10;pK/UyWe9PmCXn5HnJyF9Q7aQHuDn4TkC1AGhdlmW18JPCZTjAB//szFPvTyOhGxDplIvIfXyfxJK&#10;fR/A/x9RL8v834TsEvJzSn/qWPbb8K85AJ1/DX0fWaaftPmfFfD9pY88XghsI+RHG+HrWWbdkI+E&#10;r0c9nGvoGssy/aQeutZ27JgGosSq10MOPhxTr0qUKrHSpaio5NTG8U0tE5omtk69SoQ6Ijrhf/zH&#10;f5h//ud/Nv/0T//UJvXzUYjz8dsipI+PVHYJ2aas5+dlWerTLfttMB9XR5Z9va9DPlSO85Hw9VG+&#10;UX7UR9WJ8gn5E7KOr/d1PuiTjq8Pvy5S2U5Um3E+LCMlfLuvk7aoPMtRPqFylD7UVlxZ6pH3/VIh&#10;zl+2J/38OqE2/uVf/iV4w8NUAqS5O4jSRpQHW6KsUqJUSSFdCvMKT8POPBNsREmiDHUw2fmAf/3X&#10;fzW2vkKhUPzg+Id/+AdHlHLMAkJEyfcoS0tBlFj1WnWDbUOJUiVSuuTn559VX9fgiFJOvRIkSF+v&#10;RKnobPzkJz8x//7v/2569epl9tprLzNo0CDTo0cP82//9m9uIAzV2ZLRpUuXVoTsivSB/vHTn/60&#10;dZzyxyzkOf26/fY7uF8PKSke7TZFr6qqtRGlEqVKtHQpzC88C+9RJla9Jhbz+KQY6nQ/FFFiMP3H&#10;f/zHdoA+5K/4YbAxgz/+d9hS7NBDDzW//vWvzR/+8Adzzz33tOLGG280CxcuNLvssstGESb6BX5j&#10;tbS01IwfP96UlJSYvn37bhZ9BYP6wIED3Q0Bfqy6ozcCnUG0//mf/2l22GGHLfpmxCdKjlPMEyDL&#10;DTvzYNXrES6iVKJUiZMuBXl554Ao3TPKvju554/sVOho/oNzIl2i3Hnnnc1RRx2VFnJzc4NtEIgs&#10;jjzySDdwEjfccIPDr371KzN8+HC9O98EkIMxUjwj8n0IkNCAAQNMfX19G33U/wUD14IFC8wdd9xh&#10;fvnLX5rJkyc78ujevbuLJvfee28zbdo0c8kll5jf/OY3ZtasWW5ADLVF4Fggn5NOOsm1e9dddzn8&#10;/ve/d+Xjjz/e9OvXL/KcNhUwmOPZPogJhD169GgzZswYk5+fb/77v//b6dP5XsFn5MiRZu7cueYX&#10;v/iFOfnkk81+++1nBg8e7J7XSd//+q//cv+LxsbGdsCNB3wKCwvdtcL3S9YlcJ1g23HHHR3B4AZE&#10;2vG5MAuQk5NjCgoK3Hfe95HAOWI82W233dz5SRva2nPPPc2IESPaoGvXrm38fPhEybGL45Usgyi5&#10;1+shhxxuyst16lUlXroUFRae39jQZMbXN7rBQ64OQ+eSHU/q0iVKfKHvvfdee+d2mDn44IMjgUFw&#10;3333DbZBYJA5/fTTzQMPPBDEVVddZfbZZ5/vfQD8MQPXEjcgmAZFHn1k/vz5pn///m5wkr7/8z//&#10;YxoaGtyNCwZe6tFfxo4d6xZcSH8AA/Z1111nJkyY4AbuoqIiO3gdYs444wz3vz7ooIMckcCG/nHt&#10;tde6tvx2CJwjzhVt/u53v3P1MzIyHHlnZWWZRYsWmdtuu81cffXVbtD/PvsKiDAzM9Pk5eW5zwmS&#10;BMrKytxnhB4DeKguAcLC9b/gggscOYJsgXnz5pkLL7zQTJ8+vQ1JgTzw/cL3D3Vwo4A8MGTIEOeD&#10;+meddZab9mY9CUTiJ5xwgrnooovM5Zdf3obccP1wg4u28T875ZRT3E0N/kd+/wDwfzj66KPN+eef&#10;b2666SZ3QyPtuEa4Ybr44ovN2Wef3QpcG+nnA8fydxNjnmXe9LvFPK3PKA83lZXVN9mbjH+y7aio&#10;BAVTr+ePr2sw4+smmJ1sRIlORLCDEbLTbQxR3n333cFBUgJf8u9KlMCVV16ZMuJQbBxAjojkESmA&#10;IDEogogwgCI6wGCJ7Q8R3fzxj390/wdEOayPvjJx4kTT1NTULhrF/wqRBQZQtPvb3/7WDYyzZ882&#10;BxxwgNOB8KDDecAX0ZdsQwLRAgbZ+++/3w3EJHjacXwQJwjj3HPPdf1c1pdAPZAO6hCImAGpIzFR&#10;H0W+OG8SJK4dyRFAVAc9bvRCdQG0izrXXHNNu4gYRIFI/Prrr49so7q62t1MwhcA6YIcKyoqYokS&#10;7Y4aNcoSSqW7ppIokcdsTm1trWsPnx9++B/gfwEfHg959JPs7Gz3mTEjBMJiWwDGF7QHEgdpEmhX&#10;+vlA++hLofGKYxZTRpRc9VpZWaNEqRIrXQryCy5CRNnUMMn026lfa4fyiZJl6n5IorzzzjvNOeec&#10;477cEhgkMMWGKbtQfUXHgDvxww8/3E2BYXBG5Ij/FQgM0QGmETEI49rzhkVGlCAQEASiudD0HgZB&#10;TK/ifwhiw6IyEAcGUwysmFJE/0DUGTelB2DqFs84EXXdeuutLgLFs0Dpg8+AiAf9EhGwtEmgH+G5&#10;6THHHOOA84M/omDqEGmdeeaZLpqZM2eO+4wgYl4n2R4GaDxrPeKIIxwpos7//u//Ov3MmTOdvqam&#10;pk0dCZDBgQce6I4RIg58J4877jgzderUdjb44/EGrg1ueDC1jWt68803u5uT8847L5IoCVxHnyjx&#10;DBg3SHjGSR36A6JKkuCMGTMcGdMOwB+E7xMl2gPJYipX6lMB1xvXUo5ZAMcsCehxwzWmbJx7j7Ja&#10;I0qVFIINBy4eX2+//A1tXw9hJ2MekOTZWUSJDg5sDFHCF3fkmMYaN26cG0jLy8vdQKVE2bnA4Dxl&#10;yhRHZCA86EBgeB6F/y3+F4jiMfCDSBEBYqpdRpQY/BARghio84H+gYgAx8JgjEEUJIebHxATyNp/&#10;/uYDJIzjX3HFFS6PKIjPsBFBoJ/RF6SAY4DkovomPi+iQBAejg+iQbSGutAB6Id4xornaiBpkDye&#10;HYIA8GyQkRSAKPD222839913nyMOtovIGZE4omA8P5XnIIHzx80CzhlRlm/H9xL/D39qGvXw/8Ln&#10;xf8F3yEQEQgazx1B/rgJ6AhR4sYFZfk5caMAskPbODb+p+gftANRRIln0pjexTnh5gEpiFe2HwLs&#10;6D+4nnLMAkiQsCHFOLa7Jcri4tE2ojwiGVH+PyVKlUjpUlxQeElTwwSD10MwoLFjyQ4W0qWKEAmf&#10;KPHF4oAF4sNUEr40G0OUGAxBivgC4rlJXV2di2wQRShRdj4w+OP64jkhyohYMHWJSAEEgeuOyASE&#10;gWk6DPyIQFkfN1WYdp00aVLsFBr6Blan4v+KARQDMwZLSdJxQD8CueJcUcbgiUEbU3x4JgmylAMu&#10;okFMRWIApS4K+Jx41oc+SB2IBdEdbFhsgutQVVXlCHP//fdvFxWBKHHdsJIXdUCUQ4cOdaQC0kC0&#10;h3OSdXzgOIjWcCxcI5AdPjeuFa45IkO0S3/cMCCav+yyy9z1hw3PJ/E9wrXB/ybVM0oiRJQ+cGNx&#10;6qmnur4R9z+LIko878TNxGmnneaet4LY8R1HBCj9fJAoOT5JcNwiUeKaob2SkjL3M1sVlihtG0qU&#10;KpFiI8qCy0CS+Jkt3LnJDhYCO11HIkp8EXGXjU6KuzoMPHgdAMfdWKJEu4gY8CXCNB0Gc5QxKCpR&#10;di5wPTHNyEENRInpVURAiBSHDRvmbngQ/eH/gUUzkiRAjiBA/H9TRYUY8BB5gjAw4GLqNY5cJRDB&#10;4NmpJGm0h8VIGHwRacrFMpimBIGmIkrc2OEmAJ9L6hH9gHR4frjRxLGwOAczHRi45bmTKDHViUgU&#10;0SkIA9OguNmDLRVRAujr+Iw4dwJRPcizW7durX4gSdy0IKIGgfNmFd9DlBGZ4rvXWUSJz4rj4TuK&#10;cSLkQ0QRJa4fbjL4HBrjzIknnugWK/EGOwTY5DNKOVZJHZAgyt2TEeWhbjGPbUOJUiVSuhTkFVzW&#10;1DjBESUW86AjyekLdi7oCJQ3lijxJcTSfkwxgcwwoGGgxWpXfPE3lijxsB934xiYMQWLwRx36fii&#10;4bzxHGZjn3Mo2gMDEJ4/YqDi80ESJYFnxliBCaIAcYCUQCx4ZgR/DN4gVDmIRwFEiv8lBnKQKwZS&#10;3FjJSDAK6GPoR1gMIgkKnwH95ZZbbnERJ56DgjQwUONZd6q+jCgOpC0XESFawopa9D3pCwIAYWGK&#10;FNcAMx8kKBIlbzIQMeGmANOwfL6bDlEC+Ew4H0TPeG6JqVifSHDNcGMAYsCNqX/9cY1QZ2OJUl4H&#10;Av83fGZc+3T+z1FEGQIWB6H/yP+pD0aUHLc4TgFyLGN+l112tTfYpebgRYe5qVfbhhKlSqT8Q2FB&#10;4eVYzCOfUbJDydTHxhIlOjGWj4MgJUB0GBg3ligx5YVpOdQHOWJaEO0XFxe76T98sUbZCDPUjmLj&#10;gIERBIjrjIEV1xhTYwT+J5jCxCpSTOchokKEg2X+uJnBIApCwcIYkkYUQIqIgPCcDQSF2QJEX7iZ&#10;Cvn7QB9Cf8NzVEkcyOPcEPWCLNF34IfVuLK+DxAipn4RIcr20N9AUrwZAPDZMMXMaVpEuIiwkMIu&#10;iRI3i4hIMcOCGw3edKRLlADIAcfBTUqqGwl8TvwPQzZcY0RtoYVWElERJW6gcGNz6aWXutc95HWK&#10;QhRRYnMIPJfkTRmAMl47iZvKJVFyHYW8qYdOjmOJZ5S7m6LCEtsnseFA9c02ov9n246KSlD+oSi/&#10;8IqmxibTkNyZh50J4N0XO5ckz40lSgwoGOwQ6UkgCsEXD89p0iVKTu9hEQ+eaaAdPHvBQI5nMRik&#10;cZccdweqSB94dQMDMp99YcDCtSVAhJgixWALIsIzRkRtWPmKZ2b4/4AwMEWbahAFyWBjAAy8iJJw&#10;swNiRr8L+fvALAL+/5iOxCAsB1cMpugvICssOMKzvlTT9Bhs8Tnkcz8AzyFB4PLzgGgwnYpjoi9j&#10;gEe0x+eakiixwhUEjJXDJMk4osTnR4SNaJ5AfXwGXGPkpQ2va8hzxvkce+yxbdok8N3s2bNnSrIN&#10;ESU+P6bdMa0NksMxcWMFkHjRN3izQEQRJW6ycCOMcQH14YdoF9db+vkgUcoxi3lfx2eUxcWl7oeb&#10;LVHeokSpEif/UJgLopxgJiQjStmpeFfmdzSkqe4+CRAlVvlhsMGKPgCDAfMEntukS5QYSHH3CnIF&#10;EI1iRxBMM+ELi7t1DLCpvviK9IBpSwx2IZsE+gSm3/BCPwgCN1MgSdxkgaBSkSQGV0RkWOyC6BOD&#10;JG6G8L+VEUYccAysvkV/wvNvkAaiP/RjRDuIJDE1DKDtUBsS+Ax4hujroYu7WcQ0Jkgf3xfqSJQg&#10;abxSgRtISZJxRIlrgUcXeL0kHXBal/Xx3cKNDEguBNyUxEVsAIgS3y34U4c8CA/XGzMIIDkCi4fw&#10;/8B3FlP3si18Ht7MSD2IFueJmx0s5MEKWEST8Jd+PkiUHLc4VklQt91229u+sJspKmJEWatEqRIr&#10;PynMK7gKr4e4H262ER87FSNIdDrmAXS2jSVKfzCIQiqi5NQWXn6XwLtn+MJhtw/c1WLqFV9anXr9&#10;/oGBEXfreKUjZI8DyBADKqM9DMIYnDFtmy5RAjgH9AcM0CAjPA8kcJOFgRcbJ6Qi7s4GoiS828k9&#10;bPG83kdU1Pddge8NntEiIgyBu1qF6hIgfyz+kYSKPD4XrqcPkhtuKjCGsA6AmQiMN6GbDcxQ4P+H&#10;GyT8/1NN1wMgStwYkCg5VvnjFoBzwU1TcZIoa2vrlChVYsUSZf7VDfWNZnxdk/sSsFOhM/HOjKAN&#10;+nSJEtM6iEjSQTqLADjVJ4EvK76UeB6GARUDIL5g+DyhNhSbFrj++L+EbKmAvoXnz7jZQRn/73QG&#10;yhBAtIjqMA2J53i4ocI0cugdxO8D+M7gJgLnFIVNtQAN1wLTn1HA9yfdxymbI9DnOPUqxyufJAks&#10;5sGvhxx22JGmrna8EqVKrPykML/oGhBlfW1boozqcMxvyV8qxeYNEJlOmys2BnLqNWrs4swYUkzH&#10;l5aMNkcccbSprdaIUiVeflKQX3Btw/jEpuiYQpGdS3YypowylSgVCsXmAhIlyRBjlBy3ZB7pLv13&#10;MSWWKA8/7CidelVJKT8pKiiyRNlgmhrbb2HHjkVylHolSoVCsbmAzyj9sYrEScD2s59ta/qDKJOr&#10;Xmuqam8rLS39F9uOikpQ/rGwoPC6iRMmucU8ctWr7GA+SW5nkbt9dzNxh94KhULxg6N+h16m17Yh&#10;Umw7dhFY9YqIEot5amrqblOiVImTfywoKLiBv0eJqVd2JNnJZGdzeYtLB2aYb3NqFAqF4gfHu5nl&#10;ZmjXHu3GLkaYgLz5xzPKwqISt5intrbutnnz5ilRqkTKPxbkF9wwoQl7vU5wi3nQodC52KEIdjZg&#10;e3vn9qtBSpQKhWLzAIhyWPdebcYsECPGK45fTKEHURaXYOr1cCVKlXgZ/P/+3z/l5+bfOL6uwe3M&#10;gxei0ZkkUaJjybsy6DD1qkSpUCg2F7iIslvP1vFLEiPHMlkGURbkFxr8cHONJUqdelWJFPxYqY0o&#10;b2wcj/coG1o3RZcdS4IEur2FTr0qFIrNBS6itEQpx68QSQKIKLGYB0SJiBLPKG2QoESpEhZHlLkF&#10;N+H3KMfbiNJ/PYRTF1LnOtrPQJSjgh1WoVAovm+QKCUhctySKfPuGWVhscHvUdZUKVGqxEjd7nX/&#10;nJ+Tf0tDfYPBu5R8Rul3NupaYSNLJUqFQrG5gFOvcrziDJivQwCAPYgTRHm0qa0Zf3uvXr3+NTks&#10;qqi0FbxkW5BfcMv48Y2mvr6xdWceCUmS7HB4RqlEqVAoNhc4ovRWvbqxypKiP46RKIuKihMbDtTU&#10;3aFEqRIpiCgLcgtubWqa6KZeZUTpQz4gxzNKXcyjUCg2F8jFPCRJjl18hMT8ttviGWV/t4XdoYce&#10;hV8PuSMnJ0eJUiUs8/qV/kthXv5tDTaixH6v3HCAd2EAO5jseEqUCsX3jLw6821BfQLIh3y2Ykii&#10;5HiFm3s5/SpTEGVxcYk57NAjTUV55WMFBQWF+fn5+1jC/M/k8KiikpDSfv3+JT8n57bGBqx6ndBm&#10;1askRhlNInVTr0qUCsUmx+KC8Wbp9EVmxbmXm9U332VW3/Z7s/LCq83S/Y8wi4ubgnW2RkiiDE23&#10;yvELAFGW4D3Kg48wZWXjWvbcc8/Ve+y++5LRo0cXJYdHFZWEYLqhMK/gduzKU1/b0GYLuzj8zBKn&#10;vh6iUGxC5NaapZMXmDV33mdavl1izPr1xrS0JNDcbFqWLDNrHnzMLJ19uPMNtrEZYfHYKWbFyeeb&#10;VVfebJbNO9p8m28j44BfR+FHlG6c8siRZQDPKIuLS82iRYeZ6qoa97u5gwcPbi4rKxuTHB5VVBIC&#10;oizIK7gDP9yMVa/cwo7TFQDvzjjP7zqbhS7mUSg2HZbuu8ise+ZFY9auMy3Llrv86t/+0az+zR/M&#10;2sefteS52Jh16836t/9ulh1w5OZNljYqXvWrG+znWOEIf/17HyTOOeTbQYAouTMPxynOhLkxKzme&#10;JcoJoiwqKrER5eEGW3iWFJcYOx42l5eXK1GqtBVHlAWFdzQ2TDD1dePb7PUKyCkM2eG2s+kleypR&#10;KhSbAovLJpm1Dz/hiLD5o09dJLa4Yl9HOIjEEJ0tP/p0s/7Vt1x0ue75V8ySuv2CbW0OWDxmsiX6&#10;F0yrWLJcecFVQd+OwhFlt15txikJ6phi6rWgoNgcbCPKpsYmYwnSjC4d3VxbW6tEqdJWakeM+Dcb&#10;Ud6JxTx1tRuIUkaPBDsc7tIcUQ4cGeywn2dVmaeGlpgnhhaZD2znDfkoFIoI2Mhw+fFnG7NqtWn+&#10;4muz7IhTrC7gZ7F0v8PM+vc/tsTT7J5bdvZ0ZqehuNGsuet+R+qQlqXLLNGfFvbtIDj1irHKX8Dj&#10;j2fQJRbzlFqiPNQ0NDSaivIKUz6uvGXy5AnlyeFRRSUhtSNq/y0vN+/OpkbszNPYuter7GRyIQ/1&#10;Ue9RfmPx5NBic9OAUeaevXLMZ1mV7Xwklh92kllxwjkuv8IODssOO7mdTxRWnHOZWXXFTebbQnuX&#10;DV1Ro803tPNTKLYoWFJZ+6dHHPlhmvXbopg+bYlx5YVXJaLKZ14yi6umh/02AyxpnGNW33ynWfu3&#10;p8yKMy42i0s6dyESI0o5ToXGLjd+WeLEzjxFhcXmoIWH2ohygqmqrDQ1NTUts2bNqkwOjyoqCQFR&#10;IqKsT26KvlPyPUrC72DURRHl3zPKze8GZptfW6J8feSYdnYfa/7w58SdsM3jucuKk85r5xOFVRdf&#10;a1bf9NtWclx9y11m1WU3tvNTKLYkLB43xax/+z1jVq8xy489K+gjsXTGIaZlzRo3Rbt06sKgz+aC&#10;xfYmANPKmyLyBVEO6dqjdYyS45UEdbvusmuCKA86zDQ1JYiyrq6uZe7cuUqUKm1l7Nix/56fl38X&#10;dubhe5R+B/M7mytb+ESJaPKRwYWOJO/fO8+Vpb0N8EWxd5Trnn/VLD/iFLN4zCTT/M77iQf8eWJR&#10;gr2bxsCxeOxk93xmcemE1ggSXzg8q8E7Zcive+FVs8beiS8um7hFrAJUKEJYXDHNNH/8mWlZtcos&#10;O/DYoI8Enk22rFxlmr/82iyddUjQZ7OA/U7iWeUSRL2WMIM+3wEkSoxRoanWNuOXTTH16hbzHHKE&#10;e0ZZU11t6pUoVULiiDIn926seMXvUeI9Sr9DAVzUQ33oPcp3Ro0zt+2ZaX4zMNO8lzGujU1icfk0&#10;swZTMPc9bFq++das++sTZu39Nr90mVn750fM8kXHO78ltbPMmnv+bH0Wm5avvjFrbv+DWffsy2bF&#10;iec6++rrf2Mj0j+ZpRPnmvV//9DdgZsVK836N9+xg8esNsdUKLYU4OZv3ZvvGrN2rVmefCwRBzyn&#10;NGvWmvUffmKWTFkQ9PnBYUkSN8Hrnn7BtHz6uZv9WVwxNezbQZAo5VgVgiTKwsIi94yysbER066m&#10;YXyDEqVKewFRFuUX3I0Vr3U149vs9erficn5fn/q9ZucanP/Prnu2eTjQ4rbdGAfiP7wjGLNXQ84&#10;glt50TVmzX0PWYJ71+avNUtnHOy+WCDJ9e99aJb9/HSzZPICs/r2eywRrjIrzv6Va2fN3Q+YtU88&#10;66LOJZPmm/WvvmnWPvKkWTJxnntJ2z+uQrFFoLDBrLZ9G88d19z7kPkWsyghP8D6rrr2Nvdu5dpH&#10;nzaLx3Uu+XQWMBO05sFHE++AYjHPqtVmxSm/DPp2FIlnlBu2sOOCHjdeWfL0sYtbzFNiDlp0iGlq&#10;asK0KwhTiVKlvYAoc3Pz78Z7RHFEyTxSl7eQW9h9lV1tfj8o8WzyueGlbTpwFFaed4WNKu1AkF9v&#10;Vl35a/egn88uMP2ESNI9v0xOo4IA3VJ5nyiT7a179iU7sPyltaxQbJGw/X354b9w707iO7DiVEso&#10;XLAmYb8ryw89yTTbCM2sWWNWnHnJJnn21xlwj0Yef8aRpBMbLa8857Kgb0cBosSm6ByjeGMvb/CZ&#10;gijxe5SOKA+yRNnYZGprag12KFuwYEF1cnhUUUmIm3pNEmViMU/bqVd2LHl3Bt32225nI8q2U68v&#10;DR9tbt4zwxHmJzGrXUGCS5rmOpLEFMzSKQe6SHDV5TeaJfWz7Ze9zm3Z1bJ8hVl2UGIaFlgyfrZp&#10;/uBjJUrFjx8lTWbNfQ8bs26dafn8K3dTiUcR32LLOjy3r5ruCHT9O++7KG1zf48S3+mVp19kWr74&#10;2j0iwXqCJVMPDPt2EG7qdcfEM0qOVyBEOW5JouSq10UHJxbzVFdXY+rVzD/ggJrk8KiikpCJRUX/&#10;kZebdw9eDUFEudNOiddDZKcKlRNTr22J8svsKnPv3nkuqnx8aFEbWyvy7BfmV9eb5nf+blrsF6b5&#10;409Nc/L5YvOHH5u1Dz1mFpdPdbuStCxdbpYtPK61riPK9z/aQJS/V6JU/HixZPz+9vvweGLrOkuY&#10;6//+kXu1AhsRrE9+f9xWdl9+43a6WXXjHWYxyDTQ1mYBGxUvnXmIWX7kqQnST84UdRb4jJLjlByv&#10;QuVddsFinmJzcHJnntqaGps2mIXz5ytRqrQV7JSfn5P3R2w4gL1e+yU3HPCJUXY+l7cI/XrImyPH&#10;mNsGZppbbGT5QUZ4s4HFpU1mycS5pvmjz8zS/Q43y2Yf7lb5LWk6wK2Kw6pXpFjFh+eXrVOvk+a3&#10;nXoNEuVDrWWFYkvHkuoZZtWl17mbSTzXcy/sN7e4qdbmDz81q2+6wyybe5Tb9xVkuubPj5jFmJUJ&#10;tPVjh5x65bjVZswSZf7MFn64GVOv2HCgqqrKpg1m9uzZSpQqbQVEmWeJEot56sXOPG07VSIv5/oT&#10;r4e0J0o8q3xocIFb1PPg4HwbZVa38wGW7neoWf/y625bLjxnWf/S64mfD6KPJcfVt93tBgi8W4kV&#10;c3jnEsvgo6Ze1z74N7P+lTfM0jlHbJLl5wrFD4KC8WbJhLlm+bFnuhvHVZde71Z+L52ywL2XiEht&#10;1dW3JPZRXbPWfg8edQQbbOsHhNsU/dizzKpLrnO/fNLm+94JcESZ3JmH45Qcv6inzm1hl19oDlx4&#10;iHs2iS3samtrzMyZM5UoVdqKI8q8RESJZ5TcmQedifP8soOxk233s/CGAwA2Hbh7UI75/V7Z5r1R&#10;4agS0y8gQjxvWXHKBWb1db9pNxWzuHqmjRrvd4sV8GxyzR//4qLMFWdd6uxY7YeVs/THAghMQQGY&#10;pqVeofixA6tKV113m3uujx191vzxwc2LLC0prrz42sT5tbSY5nc/sGR5eNi3gyBRcsySKYExjeMa&#10;nlEWFhTaiPJQR5RlZWXuXUolSpV2UuemXnPvdb8ektyZx+9QLMtOt8N2WMwTJsq0AFIkMXoESeAO&#10;dPHoiYm0bJJZZr9YmKJdfswZG/x8coU/lshHtKlQ/FjhyPLyG927xI4s73vILN5M3id2m6I/+1Jy&#10;yasVbIqe3JGrs+BHlD4wbjGfWMyDTdGLzEELFyWIcnSZqa6qNLNmzapLDo8qKgkpLy//r7zcvPsb&#10;Gyckd+bp06ZD+SBRbm+xqX+4efU1t7qFC5hyWn7Uae5nhtY997JZXLP5TSspFJsDsCvVykts5LZi&#10;lZuG5axNyPf7BKaI1/z23sQzVisti5e673TIt6MAUXKvV45XIESufEV5ww3/dmbXXW1EiVWvNqIc&#10;Xz/e/cxWRXm5mTZtWn1yeFRRSQiIMj8v7wH3HmVtQ/AZpR9NAjtsv/0mJ0os7ll98+/MupdeN+tf&#10;eyuxC8/0RUFfhUKRRImNLK++xax/8z2z4riz3UrzoN/3DPcj1JYs1z37oll5/hWJrSYDfh0FiHJ4&#10;995urCLkmEVwpgxTr4gosTNPfV29zReYMWVjzIQJE5QoVdqKiyhz8h7A7vn1dY2m30792nWyUNlF&#10;lN9l6jVdYAq1uMlNqep0qkKRJkqaEtvZdfKCme8MnA9+NWQTkHciotzwjFKOWdTJsnuPsqjELFx4&#10;sNuVJy8vz5SWlJoJDQ1KlCptBUSZk53zQF1Nvam1wIYD7GQS6FiYwmA59B6lQqFQ/FCQi3kIOX4R&#10;nIp1q16xmGfhoZYo601uTo5b3NPQUKdEqdJWSktL/zs3J/dPWPU6vq7B/XoIOhGnW9nJ/BREGfXD&#10;zQqFQvF9I7SYh2OWLBP9++9s8vMLzcGLDjN1tXUmIyPD5ObmYnN0JUqVtlJYWPg/uVm5D+JhNp5R&#10;kiglZAdj3t8UXaFQKH5IkCjlmgpGjz6gx6rXvLx8c/DBiWeUo0aOMjk2qrRE2ZgcHlVUEgKizM7K&#10;fhBTD/jxZhIlOxpSSZTUbWehEaVCodhcAKLk71Fy3PIhxzFElLm5BW5nnlobUY4cMdJkZmSayspK&#10;JUqVtlJniTI/N//B8XWNiYgy+R4lOxXuzrhKTHa4xIYD+oxSoVBsHpDPKDFGMbKUr4cAyEO38847&#10;2wgyzyxcuMhUV9eY4cOHm8zMTDNu3DglSpW2gogyPy//QWxhh43R+4pfDwFIkgA7GoBfDwnt9apQ&#10;KBQ/BPzFPJIY/fELZSzmyc7OdRFlTU2tGTF8hI0oM2xEqUSp4klFTsX/5mbnPDR+fIMjSvkeJToU&#10;iZJ3ZUy/t9dDFAqFIg1w6hVjlCRFAuMWo0zk++/c3+TnFdqIMkmUI0CUmHpVolTxpKKi4n9zMnMe&#10;rqutN43jJ7qpV3YkCRIkkdjCTiNKhUKxeUA+o+SYhbFMkiPAPBbzYNUr9nqtqa6xEeVwk5WZhT1f&#10;lShV2gqIMjcr5+HEXq8TWomSYOdiB6Mu9MPNCoVC8UPBTb127dnmpt4fw6Rul+R7lAceuMgSJaZe&#10;9RmlSoSAKPNy8h5uGN9kGhtsROm9HiLJkXl0RGBB/4Hm5r1zFIpNij/mlptvDzvZLD/6dIUiEh8e&#10;fLwZtvMu7cYq5gnYocdinvy8ArczjyPKESNMdlaWqaoqn5AcHlVUEpKIKHMfrnOLeZrcM0rZqWRH&#10;kx2wFZjWSE5tIMU0h5vqEODUR4fgtRWpj7HxnDZnbG7nuTmdD/bg/Pbbb91m2ioqUfL11187smsd&#10;BywwZklQj3ENi3ny3DNKS5TJZ5RZligrKysnJodHFZWEFBcXb5Obk/so7qjwHmWf5K+HED5Rys4G&#10;cDAL6SSkfWMQVT+ubV8vfRVbHpQoVdIRECVe8ZDjlJ8yD7jFPAVFZsGCRY4oseFAdlY2pl6VKFXa&#10;CogyJyvnUbxwi+lX+XoIOhWJkjoMXOxwcjAL6SRo3xhEtRPSA3E2xZYLJUqVdAREOXLkSDdmyRt8&#10;gOOZLONH6vPyEhsO1NTUuLqIKJUoVdoJiDLPRpRuMU+SKNHJSIzsVMyzE7LMwYwdUOqo9+3pIqpe&#10;XLvQESGdYsuDEqVKOsKpVzleEVKHPoX8zjuDKAtdRFldVe125slKLOZRolRpKyTK2tp6S5QT2v16&#10;iN/pZB7gYOaXfcg66SKqHvUhO48nbVKn2PKgRKmSjkiilGMC4I9jQGILu3yzYP4iU1VZ7epiY/Sy&#10;0lIlSpW2wqnXutrxprFhUpvXQ9i5MFihjNTvbBzM/LIPWef7Ruh8tjRszp+jI+e2MXWUKFXSERIl&#10;p105VqEPyVkyov/OO7tN0efNO8gSZZUZOmSom34tKipSolRpKyRK7HWIiFK+HoJOJjsc8+h41CFP&#10;G8vsmNtvv30rdthhhw5BtiHb8fWpbIotF7aPKlGqpBQu5uFY5I9bBMoYn9yq19wC9x5lVVWVGTJk&#10;iBk2bJglz7zJyeFRRSUhIEqsesWvhyT2em27KbrsXH4ZIDGyTJC0iB133LFDiGonSh+ybclI9/N0&#10;5HOzTlTddO0hxNkk0jl2SUmJEqVKSmFEyfEI4xQjyVBEuXO/fm6v14WWKMeMGWsGDRpk9t57b7Qx&#10;xQ6NXRIjpIqKFRBlfl7eo9gUvalxounTu09rJ5OQHY12pJuSKP022E5ID/i2Hbt2MzvE+Cu2DChR&#10;qqQjMqKU4xTzsgxgw4Hc3DwXURaXlLoIc9dddjX77LOPEqVKWwFR5uXmPlqPZ5Tjm0zv3r0d8ckO&#10;RfgdDYgjSkl4zBNdu/cw3frtYbr13tkSWteErkdvp2/16dnH7Ni9Z2u5Fd16mO67D7f5RD0JDq47&#10;2ro998y0vt1bdSGATLv22c107d3fkmrXhK6bPWb3Xht8bH7H7r1by636rt1N992GJgjZs7UDztX6&#10;8xibAmi/W9/dTddeO224QbBptz793efD9Wr1tZ+x2057uOtEnQSuG9raEW3tsKEttIPr5X9mlHfs&#10;2beNrtVm/19d+9pr3FO0JWzuHNC2tbv23TEsevVzPkqUKumIXMwDcCyKiirdDzdjMc8CS5TFpW42&#10;Ddhzzz2VKFXaSm1t7Tb5ufluw4GmhskuomRHYkfz89LuEyXzcjB0A6IdCIlu/QaY3iMqTM9BOabX&#10;kFLTa59CN9D22jvf9Nh1sPPpDp9h4+zg2bdNXQAEivpucPZs7nhoa58iSxC7bNAFgAG5lz1Gz73y&#10;TU/rj3MBKfbYfYQl2SzrY49l2+hlj8VBWwLk2Xt4uRvsfVsr7Ll038O2t3ehRYFLezgCj6nTAeAm&#10;o9ewMvtZcm06xn6G4Y6UewzMtp+rxPQaXOQ+4w72pgSfG+eN64/r2K3/oDZt7ejaGpNoa/hYezMw&#10;xOxgibPn3nm2nWKb5lv72NabCdws9LZ+PQbmtGmntS1r6znI1rV1uu9q26Ldnh+OA+B/iXPuuVee&#10;Q6+hpe7cQKBKlCrpiB9RynEKIFHSvkv/XdzUK1a9FuQXNffs2XNVjx49lu6xxx4NdmhUolT5f/9v&#10;8ODB/z5o0KDetmMNz8rMejGx6nVi68486FTsUOxozIMMZX5jiLKrJYheQ0ebbjsPTOhsxIhB3BGS&#10;JRIQZTcbfWAg79p7F0cA3XbeM+GLKKffnlbfbwNRWl1321aPPYa7ei4yQVuDS1qJ1D8XopclLQzy&#10;qINBGwM0zotE2bXXzq3nCqLAsUF8qAsd7K1EaesjQkOkixsBttljj5GWHPZxPiANkEtX2w70sOMc&#10;u+2yl6uHqMudv00TbQ0z3XfZ236GxDF3tBEXzrcbbibsdZOfpVv/vRwRu/qW1HsNLUucH8gG5+eu&#10;e6m7Nmi3x6BsW8/etPTfO1lvQ7TZfZd9HLGxrd6WyPC/cH74/Na31xB7XVzEaa+RzYN8eW0kuttz&#10;7Tkod8N5gWBdZG1vhuxn6zVinKvfJtK0th57ZiQI2paVKFXSEX8xD4BxSoJjF8Y3rHrFXq/z5i00&#10;ZWVjn7BEOdYSZebuu+++TXKYVNnaJT8/u2qvvfZ6buDAgW+OHDFyNfd65apXv6PJMvM+SVKHtHXQ&#10;S6KVKHvtlCAXTGdSBwLBQI6Ii1FOkkidP0jREgOI0A3QvRME4Ehyt2EuIsXgjkEYAzYikx4DRrW2&#10;j4HZRT82784lOQXaewTI2A7wPEdM83brmSBKS6KIdEAqbhC3x0IZRIPj9h5R6fIkym47D3LRljsP&#10;S1KJKdCdkyRhCdMSnIuWbDTmoqeBmW6qsceAkU7XfZfB9rMliAzlnpboQTJoC1EYSNbpQHI2Suxh&#10;r1OC3BKfqQf0AzISn8WeT+/h49w58IYCvvhM3W302HWn3d2xQMYgP0dI7tok2wK5g8jRliXp3iMr&#10;3fSou264TogSh1gittE+CB5ROf4HaGvHHpx+TbSHc8L1dPV2tNdtZJW7xl179XXE3d0SNSJe/m+c&#10;n20Xnxt+KJeUlKYkypWrV5v3Pv7MvPDGO+a5N95W/Ijwwpvvmvc/+dysWr0m+d8Oi5x65XjE8YuQ&#10;uv479zP5+QVm/vyFpqam7o6cnJx/TQ6PKipOugwZMmTOsKHD3B0YXrKtralzv0fJxTzsUMwTkhhh&#10;98kyJVEiGrSDuIuwkjoCRNk3u8n0yax3Azp0Gwb4vVoH8NapV0t+ICqnB1FZEu1hiRPkBMLCcd2U&#10;pI0Ke9ljdt/DkmePPm5adgc76KON0JQqBva+uZNN74zaRORH/Z6ZrgwSx3Qt2iJR9rYDew8bhSZs&#10;lhAtkYHoutnzcIQJ/+4gmAQpgODxGUG4JASQ9o72fECUIF6n67NrgixtOzgW2gep4txBoIj8QFa4&#10;MSBROiLHeaEtS4g8b1xXdwNiiQhTpZiKBQniBgTRcmtbiOb4uXFDAXKz15HlnvuAXBM3EPicPe1n&#10;Qpvddx1qr21xIrp1bY1IHNu22drWqBrXVs+BOc4PZO0TZY89bD37eZCHz9jG2WbxkqXJ4bC9fPjZ&#10;l+asa28zs044x0z9+RmKHyFmn3iuOe+GO8xnX32T/K+3F58okfrTrVIPosRiHqx6bWhqumPKlClK&#10;lCptpEvmyMw5hQUFpqiwyOTm5JhaPKMEUdqIEp2JHSoE2glJlAQHPYJk6EjODuJuoY7TdU1MpyKK&#10;sESJCAsLOXqPqnak6gbLfgNsNFVsCWOMjSb7byBKO+D2sYM4BmsQgavbd1dXBpmgfTynxPQipgVB&#10;JO45GaJEa3MRqPXnOXZ1USAi0hGm1142OnLRr43MMOUKu23LPbvDVLElF/mMEucDcnCDvD2XrjsN&#10;cOfD6VgQHYgdUSfaShDlXo6EELUlziERhUmiBNnhPEE2INVE+yMcSSLaduQKkrLtIdJ0dWxkDCLc&#10;sYeN2rv2cBGjm+a0NwxdbTSOaDTxrBA3Lv0dESO63ZFtgeBao9PEDUUiIreRMeraz4W8O9eBWbb9&#10;oYnjdrM3Lu7mY8N5uf8LSRfXCcRsPzdIO/EscnTixmjXxI0Nbhrc+dg2XNn+j0vHVZtvFy9ODodt&#10;5avFS8wxF14THFwVPz78/MKrIyPLEFFibAIp8lES9YDbcMBGlAvmH2Rqa2stUWpEqdJWuuTm5s4Z&#10;N24c9jU0+Xn5tqMktrCTr4ewg7FjAbKjIe9HlIQbGAVIlFjhioivhx1gu9qIrNtOuzsywsDIZ5Qg&#10;TwycGETdFK0dPEEoiem4Hq1EiajQTbtaEoEfCBUDa/fdEhGWO7Y9ZoKAEnlEW4xeMIBjsMZ0IQip&#10;tyUkTFfyGSXqdeu7R2Lwt+eKKUwQJUgcRCGJ0k2HYpGOPb57dgeSsOcFknXEZokM5weyx3kj+kQ0&#10;ixsAECaiUxeRuunQfBfVOR2mLi05uWlne2ycJ9rGimEZheGY7nqB6Cwpu4U7IGB8Zkzx2nPhs0jX&#10;JqZ+ca6WQHsOseQtni8morzSZFvWjrbwGe31QvSH88a54XPj84H8cVPhplFxI+BIVLaViDgRXaMt&#10;/K9ApACuiyN1a4c/olJcS/QVlJHGPaN84IlnzfRjzwoOqoofJx5/8bXkf7+thKZeAZQ5jsnxjFvY&#10;YWee2to6jShV2kmXgoKCOdgIuKK8whTau6o6S5T19Q2mt1j16oOdjiBJSqJkngMl0UqUFhig3YrK&#10;wSUbiMLqQW7d7cDr/CyhYsDEQA7ixHQpplVdfTvQuudhdnB305p4nmjbQSTZ1ZIXnmG6wdmSIvz9&#10;cyEcwVlCwnkAmCrFII8IlAtJQDRuUY0lmgTJjHLkmqjf002pgvhAmj3sDYA7j33suTkyA0mOcsTS&#10;azCmQLOcjyM+rDTF53S2IjdlibZxTiDKxGpgq7fnBZLGsREFumtm9S5Klp/NkiIiQXxunEPX3olI&#10;2Z2jPR+QI0jc6XCuiOasn1tIZQmrtZ1kWziXRFv2+IgO7TXvbc+pN6axcV72fEGi7rxafe1x7edp&#10;25a9ZrjGloxDdkTpuC4JX9sH8D/0zieOKK/63b3BwVTx48Ut9/4l+d9vKz5RynFJjlssI6LMzclz&#10;zyhra2rvOPbYY5UoVdpIl7LS0jkN4xvwI6Vu5RdeD2lERJmcepUdCuCdmNQh3xGibIUlutC7kATr&#10;gRjdyktEMULfpl3XVpI4bJsgh259d92gi4P1b406Y5AgsQI3RRuyO7i2knmQlPPHatbEMXAD0MaH&#10;aNWJqdfQeeHzxH0m1EnnMwOh85AIHT8KqXw3pi0PcUR52W/+EBxMFT9eXP/7PyX/+22FRCnHITlW&#10;EdRx1euBCxZh6vW3Fv+WHB9VVJx0KSsrm9PY0Og2A87LzTOJVa+N7vUQdibZuUIgSXaYKNOAiz7d&#10;4hG82B9Nqj5AqpgqdFOt3rl0CJaI3ZQxnt3Z9oM+ASASwzRzYroZ07Op6iciWCziCdu3PihRKiTi&#10;iBKbmpMIOYbJPIEyfmYrMzPbRZRVVTV3KlGq+NJlbNnYOU2NTaa6utoU5CciSvweJaZeZWeSgE7e&#10;qckyIYkShMXBziey9GHJ0UZycZFnJDAlalOew3cFXysJ2WKBc8GrJ5Y0Q+8atgOO0YnnvaVDiVIh&#10;kSqi5Ngkxyg5htEGoszOyjELHFFW3WnrKlGqtBEXUU6aNAlz86Ywv9DU1NSbpsZJbupVdio/7+vQ&#10;CX2yBPzBri2BdXULcrACsysIJKnDqwtdk88Vu/bolZhq7d7bPVtzzyOxgrXXTs7u2rTE4zYlwDM0&#10;TL3aum6FapLMEsdLLLppPQ9LdjhOOyKyerTfTo82LFG30VlgWrcr3xnEsUHKSeD4WOziply9ehsL&#10;ftZUiPOLsrVex+9oD0Ha0vUL6ZEqUSok0p16xRiFR0Yoc8wCaEvs9YrfozzIVJYrUaq0ly5jS8vm&#10;TJ08xYwfP94UFCSIEs8ouZiHBIi8JEB2NnZA+tHOfGjgc7CEyBfpsRAGKzXdVnOW5NxrIyBHSzY9&#10;B2YbbMmG1a7uOZ/1gQ6rYl2bti2sIsW2aT32zE6Qpq3be+gY29aGXWvcu44jK50/3rXEMftkjXdk&#10;Rh8AC1P6ZNQ54pV6rObEQhWpA9y7mniOiClZLIzB4hsujrHnlXifMr9dPcXGQ4lSIZEOUQJynOKY&#10;Rhv0eEaJiHLu3ANNZWWVTr2qtBMXUU6dMtXU19cbvE9ZU11n6mux6rV3KzkylSAx0say7+cPdiRK&#10;LMwBAbpXDCxZuVcZ8IqGJEoS6m7D3DuEnHp15GkJCa8cYAVsYlXoBiT2h7VEaaNUHrNbn11Nn5wJ&#10;bnUsdqTBu419MusSRLmjjVKhc+2OTqwqtcTdfUCG88fzQr424n8eSZRuxx4bHbtpVQDH7dc5RInP&#10;INMohOzp1onyS2UnUtlDSLdNpFsqUc4+6Twz9xcXtJb3O/Fcc/4Nt5vZJ5zdqtv3mDPNIWf/ypx5&#10;za3m4lvuMudZ+7EXXWNmHrfBB6+/zDr+nDaYefzZZr8TzjHnXX+7mROz0cLCMy4xJ192g8NJv7rB&#10;zD/ll0E/Audz8uU3mrknnWtOselR5/7K6k9v5/dDIhVRyvEJQB7gOMUyfi0kJzvPEuUC94xSI0oV&#10;X7qU2Yhy32nTTGNjoyVKRJS1pr5uw2IernIF2LnY8VgmSUqiZD408DlYQuyJdx9tZAiydItc9hje&#10;jijde5WWvEBceA9xx+49HFHCHzaQJ9rAQh+8auKmQntix5nE1m1uqhakbKNREBa2f0M7qM+I0r0m&#10;gVdSsBmAPa57zcOeU/ddhzmSBpGmTZQ9Ey/IEyBK7AaU2HB844iEJOHn4xDl913r+/ghzq20NHoL&#10;u82ZKC+97ffm9nseME0HH+/KB55+kXnqhZfNAcec4srTLCnh/B99+llz422/NZdee6O55pbfmD89&#10;8ph54NGnzIxjEu2cdsVN5sHHnjKPPvuCeeH1t8yfH33S3PnAX8yCk86x7b1i5h93ausxfZx+xY3m&#10;rvv+ZO689wHzuz/ebw49+Uwz5ajTWu2nXPFr87g9p/v/9ri59+FHzVFnXWQef/FVc8hJZ5i7/vKo&#10;ueDya8zkI6Pb/yGQajEPxyeOUf7YRTumXjMzssycOfNdRKlEqeKLiyhnzpxpplmyLC4qtiSJqdem&#10;Nqte2cH8lHmS4kYRpQWIDu88ug0Gdh/hNkoHUYIU3UvwfRI74Lhnllj1OjDLRYI9ByWmXtEGfBA9&#10;up1vdrOR4JASR1a9R1YnXq/os5uLOEGOIDP3Yr0laDzPBJniVzTce4eWQKOAtr8bUY5NPA/t4GsR&#10;igS21Ijy2rvuN/c88KCpP/DnrgyifPrFl82co092ZWy598zLr5kTzzrfNC78uZlw6Ilm0mEnmQNO&#10;OMt88PGn5gDrN+Xo081sGz3O+fkvzAXX3GSeffElM2XBYWbm4ceb2cedYdt7xcy1NnlcYO4pF5hz&#10;rvuNOe+628wZl11rzviVxaXXmjOvuMFFodOTJHyJjWL//JeHbRsnmfnHnmKmHXq8eerl182i408x&#10;v3/oUXPer67coojSn3rlmCUJEykCgX477WSJMtsc4IhSI0qV9tKlYuzYOfvP3t/sO21fU+SIcryb&#10;evWJkp2KnUzO+bMDIiXSIUpEe267uV7iJ7S6dXMRI6JAkCYW8CBC7LHrPo7sED3i56qwkw/83T6n&#10;1h95/Ial2xoNm6WDtNCGWzBk28ciIdTp1tPmk78+wlcvbFSJXyZJTJt2TcKSKnWcenW779hzAqHj&#10;vPC8dK+8NkTZrXfiOSumfVHXnd9m8owS1yikj0NH6nQE6RxnSyXKW+97yPzFRmp1849yZRDlMy+9&#10;Yg48/jQz/bjEbkKX3HSHefXNd8xfnnzO3PXQY+a+R582L9ny7XfeZWr3P7hNexfc9Fvzwquvmdq5&#10;h7nyvFMvdER50AmnmxnJ9oiF9lhX3HiLufKGm83td91jVq5caW689XZXvvy6m0zj/MOdH4jyt7+/&#10;x0w8LEHeM4+3UaolysNOPt384eHHzXmXbllEib2r5djlA2MTUoxjO4EoMy1RHnCgKdeIUiUgLqLc&#10;b7/9zJQpU0xRQaHbFL2h3kaUYmcekJ5/J0ZCJOjj5/3BDgNiK0AuWPxigd84dNinwPQZVdM69dpt&#10;J2zZhl/OGOzIDcTjIkhMq6INS4LYDg475riNubGjC7a2sz58Rulgyc1N6SI6tCSX+MWQDQt23EIc&#10;G3m6/ViTgE/rXqu2DhYeJXajKXILi/BOZytRWrLF1nVYyIMdc/DTXVhghKnbNkSJZ6LMKzYKWypR&#10;PvnSa+bNd941M45MkBCI8t0PPjZPPfe8Oe+K68z+J55j5px8nvn9g38zd/3hj+YEG1lecs2N5vU3&#10;3zKTDjzc2s9tQ4C/tX4ff2ojzWMSxAWifOO9980zz79oLrT1phyVmNIlQHB4HnqPJbyPP/7YXPeb&#10;O830o08zk484xUxOTr9GEeXzL71sPvzksy2OKBFRcvzCOMQ8wJt8oDWitEQ5b15iMY8SpYovjihn&#10;7zfbTJw4yRTg9RC8R+l+ZmvDe5QkPcDvfNQD0o/wB7sQUWLK1P1yBYCFOPjpqiRRup+NsuTnojTr&#10;j2gOP+wM4oTdtYnnif33ctObsGOaVq56RQSJl/dBqJiORUSKxUFu+7ukj3t+mWw3ARDyuFaidNOm&#10;9vitSBJe69QrfJKRaCtsHbmYBz9R5faBdba210WRGlsiUR79y6ss2bxinnr2efPLa35tdac7onzu&#10;5dfMouN+YWYeeZL506NPmocef9q88Mrr5pnnXjB//tsT5tGnnzNvvPW2zT/ubMeec5EjNdR99uVX&#10;zSOPP2lu+O3dZqolPBDls7a9Q0841Uw6+Fjrt4HQ5p92oTn3+tttpPqs+Z0l4YXHnGz+/OgT5v6/&#10;PWlOv/LX5gBL0PCLIspjTz3L3POXR7bIiBLjD8YojkscuwiOUTv1TUaU+oxSJUKSRGkjyslT3GIe&#10;7MzjfmbLEiU7VKijyTLy8OkIUYJoXFSZjNSwd6j71Qj84oX1cc8mLYElIrVCtycsFu1A77fN9jHl&#10;Cl+QJnRudSymZ63ebQRu2wNpgQwTv3iR+IFgGTHiPFzUaev6x5BAeyD3kA1wx+Yepvbzuqlce46+&#10;Xyrgc8k0CiF7qrqb0i51cfaQTeqRbmlEeeDpF5unLdkcf9pZ5sizLjQvvvamOfmSa9x0KJ9RYiHP&#10;7J+fYmYdeaI55BdnmXMuv8ZcfuMt5mIbGZ547sXOZ8bhx5sJB/3c/cTUn5541lxy5TVm7rGnmude&#10;ec1ceMNtyfbCzyh/deud5k5LkEeeZEnuoKPNPQ89ag449jRz5q+uNfc99Fdz/NkXWgL8hSPKu/94&#10;v9nPRq4HnXmJOe6ia81TNhJOPKN8bIuNKDk2IUUZESTAsWvbn23rfnvXRZRzF5qKiqq7lChVfOlS&#10;WlQ0Z9bMWWaSjSgLC4oSv0fZMNF1HnYoSXwEOxo7YRxRYpCTA14b2CjMRYo+hE/iZf/uG55bYqUq&#10;9N5A2haI+Gjb4O8QyiNFnXYQviG4ejE+qeyKtLElEeXCMy42T774qvnlpZeZmgMOdYtxjr3gCvP8&#10;K6+aI047zzz9wkuti3n2PfZMc+Mf/myeeeFFc92vLUledZ17hnjfgw+Z5199w8w/+Vyz/0nnmQct&#10;SV5v7dWzD3IrVuf/4jzzmI08T7voMvPk8y8GiXKKjS4bDjrG+S+0xP32u+9Z4j3BTLO2SYefbJoO&#10;Ps5Gpaeb0y6/0Tzx1NPm4b89au63x73u17eaR554eosmSn8saiXH5JjGfL9+2MIuK7GFXWXN3WPH&#10;jv335PioouLE/XrI9OkzzIQJE1xEaTuKGY9nlOL1EIB5dCwQIjsZAJtPlMz7g117QkuNqHrUh+w8&#10;nrRJ3ZYAec7Mhz5HyE8COsK30c405CPtvk3q4+r6eV8Xskk90i2JKPFMcZ6N+hILbpLvH1pCmnrE&#10;yYlVqi9sWPU695RfmhcsIWIqdsIhJ5hJR/zC4hQz45jT3asgZ1mSAuHNP+EMU3vAIY70Wo91pI1G&#10;f36qe93EJ8pjLrzaPP7M85ZMn3V4wubffOtt89hTz7TqHnnyaTPnmFPNNHtukw8/0Uw69AQz0WLa&#10;Uae4Z6utRLmFrXrlYh6OXaGbeI5fffv2dT/cjPcoK5UoVQKSjChnmsmTJrsfb8YzyvH12JmndztC&#10;BPxOBpAkZWdkPjTw/VDwz0WxZWFLm3pFFBnSLzjtIvPoM8+Z/Y86yZWx8vWWe/5kSesZc+PdD5gr&#10;7Ge55nf3mrv+8jfzuCW1qQcenlh0E9EenlE+akkQr5FI/Uzb7n5H/8LMOvKkSMw88kQbVR7bph4w&#10;47izzW/vf8jMOeI489s/PWLOuviyLTKi9MctwJ8pA1Hm5OSZeYmdeZQoVdqJI8r9Zs0yEydMNPn5&#10;Baa6ChElfmarj9lmm23adCy/w6EcumOTpOkPdiEC+77gn4tiy8KWuJgnBOymc/hp55kJi45p1e1r&#10;o85DTj3PnHXJleaCy642Z19yuTnqlDNN09xD3XuVsr4PkNoRp19gJh6UeE+zszDNRquYmj30jIvM&#10;vockpm9Dfj8U4ogSGw5wDOLYxfFLloGdLFFmZ+ea+fPczjxKlCrtxBElNhzA1CtWvdbVbviZLdmZ&#10;4jociVESJFN/sAsRWBT8uoqtGz8WogSiok3oET1i5eqUo9Mnpqj2Og2buv0OIBVRYvyR41RUvm9y&#10;1evcufj1kFolSpV2YomydM6MGTPcYh5MvSKixM9s8YebAZAeOxfBTib1JEfpEyLAdBAaKBUbntml&#10;q5f4LnXTQUfaYZ10zu3HRJSK7450pl4548WxCmWpQ4qp14xRWY4oKzWiVAlIa0SJqVf8ekh1Va1p&#10;apjgVr2iE8kokR0NeVlGSj/fHwOdBAe/KPiD49YKeQ3kdYnT+3Zpi8r7SLcOytT5fiG9b5e2qLyv&#10;U6JUSKQiSow/AMcxlqkjMHuWmZnDvV6VKFXaSZeigqI50/ednnw9pNDUYsOBuib3Ei7JThJfFGD3&#10;iRKIGvSiQDvSTQXZfiif6vhR9rh6oeNIUIc0yu7bmA/ZovTMp9L7tpA+ZJe6KFuUnvko/Za6Kbpi&#10;0yBdovTHKY5VzGMXMizmmTNnnj6jVAmKez0Evx4yvj7xe5R4RolfD8F0BDqR38n8qQzZ4XyihJ2D&#10;nhz8fJ2EHBgVCcjrEbo2vHZR1436KDsh7al8iVR1oCN8G+0y9fNSFxdRXnPnfcHBVPHjxa33PZz8&#10;77eVUETJlJDjWJ/evd1iHuz1WlNTp0Sp0k66FBUVud+jxA83Y9Vr4j1KS5TeM0pOsYY6HvM+UQIY&#10;4DoCf6D8PhF1/Ljz6uxzlteBeanz/Xx7lD5ko963RemlPaTb2DrUh2zUA3ER5cPPvOhWf4YGVMWP&#10;E8+9/lbyv99W5DNKjlkck5hyzMK4hqAAi3kSU68aUaq0F0eUUyZPNrW1tSY/L98RZW1NvZt6ZWdi&#10;ZyPk3ZhMfaKE3h/4/MEP8PUhn60J/Px+6uclUtUJ6X1E2UL6UHtxbQOp6oTqyzpxEeWSZSvMaVfd&#10;7LaECw2qih8P8KPSZ1x9i1mzdm3yv99WQJTYcIA393IM49glxy0S5QEH6OshKmFxRDlp4kRTU1Nj&#10;cnNzTV1tXevrIehU7GwACVB2NALljSXKOD3zWyv8axKnpy5kS2WXOmkL6WXKvERIn24daWNe6pHG&#10;ESXks6++MRfdfKfb7m36sWcpfmw47iwz5xcXmEtv/b35avGS5H+9vZAo5dgkxyfmOUZhrBs1MsMS&#10;5XwECn/Mycn5z+T4qKLixL0egl8OSRBlvqmtrjd1NePdvL3sZOx01LHTyTs06mQn5ODXEWy//fad&#10;ilD7MvURZ4culZ1pKruvU4SRiighLS0t5pslS83fP/7MvKf4UeHvn3xuvl263P2P40QSJW/0OSZJ&#10;cDzD7FlOTq7Zf/+5mHpVolRpJ27VKzYbqK6qNjnZOaa6utaSpSXKmA0H/I7Gsk+UIcTZANplW5sS&#10;nXmsdNvqyDFRh0jXFtIz7+ul3bdJndSH7B2xybLUSxtQWFiYkihVVECU3HAgbsxiip8UzMm2RDn7&#10;AEy9KlGqtJMuBbkFcxobG035uHKTnZ3tNhyoq21wncfvZBKhDicHNZbpT4R0ErLu9410j9+R80u3&#10;TaS+b5xN6qWNean37RIbU4dlaQ/ZpF7amJd63y5t1BUUFChRqqQUEmXc2CXzGOswm7b//vM0olQJ&#10;Spfc3Nw5WPE6evRok5GRaTtKdZIo+7YhQOSJUIejnxzYmHYEsq2tFbwO/rWhPs4WlQ/ZqJflkJ7w&#10;/XxbqI60R+VT2TSiVElH5NQr+o9MORXLMoDZM7weMnu2Tr2qhKVLbnbunLraWlNWVmays2xE6Va9&#10;1rm7LA5UslPJAcwHB7Q4n3Qh29qSEHXucZ8pnc/L6xLyjbPRLtOofDo6Wfb1G2ujXaZ+Xuo0olRJ&#10;R0CU/nuUgJ9neQNR6tSrSli6ZI4atX9NdbUpLi4xGaMyk1OvicU8oQ7ml+Udmj+wRUH6SV9ZlvbO&#10;RlT76R63I+eXqg7tSCWkTdqj8j7i6kTVS7cO81F6P+8jrk6onkaUKukIiZL9hv1JkiOBMoKCrOwc&#10;s7+NKKuqapUoVdpJlxHDRkyvra4xBfn5ZtTIUaayosrUVNe3PqNkZ/Lh61FmhwwNcoT08X1lWdq3&#10;RkRdE18vdSGbtDOfji2klynzcfpUtji9b0OqEaVKOiKnXnEjz/7DcUoCusR7lFkaUapESpfhQ4ZM&#10;q63BZgN5jigx7Vpf1+A6DzsaOxhS2dn8cmiQ8xFnA2iXbSkSkNcopI+zReV9ne8Xp5eIslEfZ4vK&#10;+zolSpV0xH9GCWAcY14CPviRemw4gNdDajSiVAlIlyF7D5lWXVVl8nLzzMgRI1t35pFb2LFDSUg9&#10;BzKkBO0+4mxAqC1F22sWZfP1cbaN1cfZqO+oLV29EqVKOkKiRB/iWCWJknnYkMczSmyKfsCceaay&#10;vEqJUqWddBliI0q8Q4ldeUaOGGUqyqtMPVa9BjZFJ9jhmOfgJgc1+viIswGhthQbEHVt4q5ZZ13P&#10;VO105DgbUycdolyxYoX56quvHJCnLFmyxKxbty5Zai+rV68269evN8uXL3f5kOBFd/jIF96Rxzk1&#10;NzcnNQnBsdauXduqh9/SpUudTmXTinxGKccs5iWgB1Hm2kBh9v4HmMpKJUqV9tJKlImIcpRbzDO+&#10;vsFNR6ATpeps9AHkoCb1HYFs6/tG1PHjzou2jtRNBdSViLNLnbRJndRLu6+PqsOyr0/XxrzU+3Zp&#10;I1It5gGJPfjgg+b44493uO+++xxRQX/KKaeYt99+25Vfeukl88QTT5jHH3/cPPnkk+azzz4zF154&#10;oXnllVfMtddeax555JFkixsEx/3tb39rzj//fHPTTTeZzz//3OlXrVplDj/8cEfEELT/pz/9yZx5&#10;5pnmpJNOMldccYX58ssvnd8555xj3nzzTee3VYi9OWixn7v5sy+NWevdpOCG45vFptmiVaxu/Qcf&#10;mXVPPW/Wv/y6aVm2PGlISqhOQGRESfhjFXUAggJElPvtNwfPKO8fNWrUfyXHRxUVJ1323nvvaVWV&#10;lSYnOzu5mKfa1FTXtm5hB/A5JcAOhoGLNnY8OahRF4L0k76yLO1bG/j5/ZR5qffzcTY/L+Hr/bxf&#10;h+V06jDvl+PyBHVAHFGuWbPG3HDDDebcc881Z511lgPyV199tSOpOXPmmJdfftlFdL/+9a/NMccc&#10;Y+rq6hxBvvjii2bRokWOOM844wzzhz/8IdlqQkB+0J999tnOF+R33HHHuQgRUSveQ/7mm2+c7xtv&#10;vGFmzJhhnn/+efPee++ZX/3qV440QaQHH3yweeGFF5zfj11ali4za+57yCw/+nSz7IAjLVl+kTCs&#10;tzcub7xjVl1xk1k642Cz6obbE3pLqmvuedAsqZ1lFo+eaL4tbTLLjznTtGBPV9zsvP13s+rS6xN1&#10;rk/WiZBQRCnHMIL9CkFBVlaO2d9GlNVVtQ+UK1GqeOKIsrKiwkaUuY4oKyxRVlfWtkaUskPJPMsA&#10;B7SoAc5HlI/UM78pENV+usftyPmlqiPtyPuI0schqj3qomxx+ihbXDmEVG2FbHFTryCzd955x/zl&#10;L38xl112mQMiO0SO11xzjSMzECXl6aefNocddljrNGscUX7xxRfmgAMOMB999JEro86CBQscafpE&#10;iYhx3333dW299tpr5oILLnCEvbUR5WpLgEsnzjNL6vczSxrnmOZPE0TZ/MnnZunsw83SmYeYb/Pr&#10;zaqrb3F6ewdjlh91mllx+kXOZ83dfzLf5taatQ89Zpq//MYR5NIZtk5hg1l11c2JOhESiijZn0CY&#10;kjShT7xHmWNvpuaa2tr6B8rLy5UoVdqIm3qtKK8wuTk5jiixmAebovft3X7DAb/sD2YoE1IvIX18&#10;X1mW9q0NvB68DrLs60N2tkNIfVxKxNWRCOmkPq4OUmn360gbkWrqFSQEwsP0KXDIIYe4qVgQ5qRJ&#10;k9oQ5V//+lcze/Zss2zZMldeuHChufTSS82BBx7YjihBciBKTM3iWSOmXefOneumciVRYooX7d17&#10;771uqhdRJ9p89913zYcffujObWshyuYvvjLNn39pVpxxcRuitKG/af7oU7P+rXfNYhs1thIlpmmX&#10;LLVYZqPIpWbNH/5sFhc1mHWPP+umbZvf/8ise+UNs7hyWlpEGdpwgLNf1NOGoIBEWV1tI0olShVP&#10;ugwaNGjauLHjLFHmmoyRGZYobURZhZ15Nqx6ZafC4MXOJW1ycCOkj0ScDQi1pWh7zTpiS1cfZ/su&#10;deJs6epTLea5/fbbzcknn+zICuD06+WXX27q6+vbEOV1111nB8VqN1UKAUGi7syZM9sRJcjxtttu&#10;c88iEZ0effTRbvoV072SKP/+97+bE044wU3rgliPOOIIc+yxx5qf//zn5rzzznPH2FqIkrLinMva&#10;EmVSMBW7uEQQZVLWv/aWWXbgMWZx1XSz4uTz2jynXG/JcnHlvmkRpdwUHX2HY5gcv1jmzjyzZs1W&#10;olQJipt6HVM2xmRnZYkNB2xEGdjrlZ3L72gsy0GNOh9xNoB22dbWDnk9QteG1y7qulEv7SHfkD3k&#10;JyH9Qr7Uh2y0y9TPS10qosSiHERyRx55pMMvfvELNxWKxTlTpkxpJUqQ26GHHuqIFBEfiDBu6hWC&#10;qV1EkH/+85/Nq6++2rqCVhIldDg/RI94TglSxHNKRLUASFiJMiFRRIlIdM3v7jXLjz/bPa9c/8qG&#10;xU+OKKvSI0pElIwg5VQryv64xYhy1qz9TXlllRKlSjvpsvegvaeVjR7tFvMk3qNERFnrduZhp+JA&#10;JQE9OyLhD2yheulCtqVoez1Dtrhrlu71TOUXZac+ZO9omz7gl87rIZ9++qkjtJUrVzpyg2BKdN68&#10;eW7qFHoQJKZmsRoVUR/ID1OvcUQJwSpaRqAUtLfffvuZxYs3rMRENHvjjTe6ARtRJiLaiy66yOBX&#10;epQoE9KOKFevMWsfetysf/M9Nw3b/Onn5tu8ujZEujERJade0W8AjlfsS7QhbX09ZL8D8B6lEqVK&#10;O3FTr6NLR5ssG1GSKGvc1Guf1k4FoJPxzkzq2dmQclDz7R2BbEuRuJ4y9W1x1yyuroS0h/JR9ePs&#10;0BG+jXaZRgH2dIjylltucQt5SJIQRIxvvfWWi/6wIOeSSy5xZAb9Bx98YB577DFz0EEHpSTKE088&#10;0dx///3JUkJwnE8++cSRMeWOO+4wv/vd71z7AHywAAi6jz/+OOm1dciKc2OIUjyjbFm12izd/wiz&#10;dL/DzJo/PmhWXni1e0a59sFHnR2yMRGlvzMP8qEykHg9JPHDzXb8U6JUaSdu6tURZeYGoqzCqtde&#10;G1a9AhysmKeeOqT+wBaFKD+pkz6djaj20z1uKr+QnbpUx0YagvQL2UJ6IK5OyObr/XxH6jDvI8rm&#10;t0ekQ5R49ohFNJhmxRSpBKI+EJckNQqeP+KdyjiixPPHq666ql27WN2KV1AoIOrTTz896IdXSrYm&#10;WXn5jYnXQ774KqlJCMpLJ841q2+5K6Gw/5d1z7xols07OrFStukAs/ra20zLipUJu5X1H31qls5Y&#10;ZFbffGdSExYZUYb6kj92JXbmyXURpRKlSkhcRFlaUmqJMtOMskTJZ5S9eyciSnYqglElOpm0sxzq&#10;mBLSx/eVZWnfGhF1TXy91IVs0s68b4vK+3VkmipPUBeySbuv921I0yHKp556yr3viJf7fYCsogSb&#10;EGA3H0SkIMyQ3HPPPcF2f/nLX7ppXAoi0yg/vMKyVYklQNO8YSejNoKoH3Yp2FRg6XI3FRuUUB1P&#10;GFGiz3BsIjhesU8hj2eUbsOBWdhwQIlSpb04oiwpLkkQZfL1kNrqeneXFdXBmAdoQ8oBjp0wBNqi&#10;fKS9s5Gq/e9il7o4e5SftHcWOtJeVJ24tjrzOHFIhyg53RmFVIJp0ig/vy0JKSE7obLphREl+owc&#10;pwjqqN+w6nV/O/7pM0qV9uKIsrioyGSMyjAjho9wEWVtDX6PMvEzWwAX7WBwA2QnY8eTdg6CTCVC&#10;OglZV7EB/jUK2Xx9yMZ8VJ2QPt06cTZfH7IxH1VHf49SJR2RREnI8cov9+rVy0297refJcqqmj+X&#10;lpb+d3J8VFFx0mXAgAHTiuwAlJmRjCjxw83i9ygl0Km22Wab1sFM6gE5qFHXUci2FBsQujaprlm6&#10;1zPKj/pU7YTsHakTAvzSiShVVCRR8lGRHKcI6jD1ip/Z2s8SZWVl1YN1dXX/kxwfVVScdBk0IBFR&#10;giQ3TL3WuekI2cH8vOxsLPsD23eBbOv7xnc5flTduDbTOR58iI7YmE+lj7NJvQT1HbUxH9JLKFGq&#10;pCN+RCnHK/QjOWYhxXoMLGZ071GWVz1YWFioRKnSRlxEWVhQ6Fa8AhUVVY4s+YxSdijZ2agjqCfo&#10;G0KUnyxLH8UGRF2buGsmben6paP3ka6fxMa0nS5R4jkjVrbKV0Q6WzZ1+yodFy7mYb/hGCXLSAnM&#10;nrkNB2YmIkolShVfugzYffdpBfn5liRH2M41Ag+z3YYDjCjZmWRno546ljmosUNGIcpH6pnfWiGv&#10;iUxT6amTCNll6us6Uoc6lgnfLm1SL+0ylflURInfksQ+qxdffLH7OSz8MsjNN9/c+pNYqQSLbfB+&#10;Jd6t5CskeJ0DP6919913OzzwwAPunUhsl/fMM884H5XNSxhRhvoXIccujHX49ZCZM/ZLTr0qUaq0&#10;FRdRFuTlu4U8gHuPsspGlMnFPHIhj+xcfoejD0G7D+nj+0md9OkssN2o9lPZiY6c38Ycu7Pgt9eR&#10;9jenc0u1mOfRRx91+6pi2zq82I/t4/DTWyBOP/rzV6CCGEGCeAcT29thcwIINjTH1nPYWB0bBmC7&#10;OpDwrFmz3I4+KpufkCijximZx/jGLexmtBKlPqNUaStddm+NKEdaoky8R4kfb+YWduxYfio7Gv0w&#10;2BHU+Ug1INIu21K0J5WQzdfH2TqzDvUdtaWrTxVRYo9V7O+KjdDx81YgNGwSgPcaJTEij+gQO+pQ&#10;sE8rfpIL29xh31dJlNg3FhugYy9Z/LwWSBjHUKLcPIVTr+xD7E8cs2SZRJmVlW2JcpYSpUpQHFHm&#10;5eWZkTaadM8oyxNb2GE6QnYyDlboXEhDq8noA7BMm/TxdRKy7qaCbD+Ujzp+nB26VHamIb+QXYL6&#10;jbGF9Mz7emn3bVIn9SF7uraQnvmQDYiLKPHC/7PPPuu2o8M2c9iU/Prrr3c/p4UpUuy5SrJEio0J&#10;+BuSUrDpgE+UEyZMcDv+4EeY8Ysjp556qvvNSSXKzVNIlByf5Dgl+xPKrUSZmWVmTJ+F/68SpUo7&#10;SRBlriVKF1GOsERZ2WZTdAlJiiG93wmZdgSyra0d8pr414a2KD3zvk2WJaJssr0ovW+PskXpQ2WJ&#10;OKLEjjfYiBw/g4Xdda6++mpz0003teoQLYa2rvPFJ0o8j3z++ecd0AZ27cFzyyuvvNI8/PDDzkdl&#10;8xJJlOhPJEoJqe/Tp697RomIsrq6VolSpZ04osRvUQ4fNsyMGplhKpO/HhJa9SrBAc0vEyh/F8i2&#10;FBsIJOraxF0zaUvXL6TviD2qDpHKTsAv1dQrfpkDzyTxix4E9nzFgp50V6j6RAnBPq54Pol9YPEz&#10;XkgRXWKqV2XzEz+iRN+RefY56nv1shFl8hlluU69qgTEEWVOTo4lyuEuqgRJ1lQnfrhZdixOtTJP&#10;vd/55MAWBeknfWVZ2rc28PP7aSgvfULluLyEr/fzfh2W06nDvF+OyxPUAamIEtOsmCbFz2gR+Bkt&#10;7LPqE+X777/fhgwpPlFimvb3v/+9WxC0ZMkS1w5S/BDzH//4R+ejsnmJfEYpIccqmccPQLQu5qnS&#10;qVeV9pIgSttJMO0KosSK1xrv9RCkkihlR5OkGTXAScT5SL302xrhX5M4PXUhm7Qzn44tpJcp8xIh&#10;fbp14mzMp0OUWGyDV0QI/JKHT5QgPzxzxHNLXzCtesUVV7gpV8rf/vY3F0k+/fTT7ue68MzzpJNO&#10;cqtsVTY/iYsoAfQn6pHnzjwgyprqmr8oUar4kiTKbDf1ivcoseK1NrmYhx2LA5Ys+3l2OoJ1fMTZ&#10;ANplW52FdNvdVMePg39MlCVCujg98GOrk4oo8aPNd955p/uZLAKrW/HLIFzIQ1m7dm1wOhZ+sEnB&#10;itjnnnvOPfvEs0lM5WKaFythVTY/AVGOHDnSjUvyBp99iyn1fD1k2rRZmFF7eMqUKf+bHB9VVJw4&#10;oszOShAlIsrKyhpTXbkhogTQsZgnZEdjCj+CZaQSIZ2ErPt9QB5LHj/uHEJ1/HwcUrUdslMvbcz7&#10;emn3bcynq5e6kM23S12ULUrPfJQ+1XuU34f4hKuy+QmIMmpTdKbMg0ixKXpmZpaZPn2mqa2tV6JU&#10;aSdddtlll2lZWVlm2NCh9i5slKmsqDH44WYSZdTzSOQloOPAxsEthDgbQLtsa2uD//nldQldG+pD&#10;NtplGpVPpYsrI/VtUi9toXw6ulQRpYoKREaU6DcEy3LcArC5Cl4P2XffmaaqWiNKlfbSZcDuA6Zl&#10;Z2ebEcMTi3mwz2tiMU/bqVekJE3qZKdDnoOaHOTot7GQbX3f+KGPD8jrwLzU+X6+PUofslHv26L0&#10;0h7SbWwd6lPZNoeIUmXzF0aUHJvYrzgNy/GKQFCQlZltpk2bbqqr65QoVdqJm3rFT2yhY41wU69V&#10;LqrEvD06kexYoU4mdRzQ2DGjIP2kryxL+9YG//Onc22oD9nTqQ+kajuEdNsGQvZ068OmEaVKOuIT&#10;ZQjyph9BQUZGtpt6VaJUCYmbegVRDhs2zBElNhwYN7bCEaXsWOhUBMt+6g9sUYjykXrmt1b41yRO&#10;T13IFmWXqa+L0ss0Sscy4dulTeqljXmpR5qKKLFSFa9uSMGCG6nDpgPYug47+XAxD14VwTZ3vixe&#10;vNhtkt4RwQIgto9j4twk8KwTr6DgXAgcD/r77rtPbwi+g/hEyX7EMnXMu6nXLBAlNhyoe3jBggVK&#10;lCptJPGMMjPT4NdDRg4f6V4NwdQrOo/sTMhjwJLlkJ2g3Yf08X1lWdq3RkRdE18vdSGbtDPv26Ly&#10;fh2ZMh+nT2WL0/s2pKmI8pFHHnHvN0rB6lToQFpYzYode44//nj3fiVWxULw+sdFF13k8lIuv/xy&#10;98shGyMgZay8PfbYY80bb7zhdNjBB6+TnHjiiQ5z5sxxr6ag7dmzZ7s9abGf7Ny5c81tt93mNlzH&#10;hu4qHZM4otx+++3bTcEiKGBEWVurRKnSXhxRZozKcO8djRqJTdGr3WIeGVHKjhbSMR8a5HzE2QDa&#10;ZVuKBOQ1CunjbFH6dOowH+UfZ6M+zhallzbkUxEl3qPEHq/Yso7Avqx8jxKRI34ZBFEmfkrrmGOO&#10;ce9NhogSu/Ecdthh7v3J0GskEGySjjalgKzvuOMOc/DBB5sXX3zR6UDQiB4BkCeIGpEq/K699loX&#10;RSKiPfroo90WefPnz1ei/A5CoiQhyj6FsiRKABsOZGbi9ZAZlihrlShV2okjSkSTQ7HqFc8oK/CM&#10;stoSZftfD4nLAxzU2DFlB5U+vk5C1t1UkO2H8qmOH7KnWyfKT9p9nzib1MfZmPf1IXtI5+ulLsom&#10;9dLGvNT7dmmjLh2iRCSHTQEIvEdJosR+rSBOCLa3A2FhGzqfKEFi2CcWW9WddtppbuMCEKcv2IAA&#10;P78lBdOsID5EjiRKCqZjsQHCQw895HxAlNg96LXXXnOR5PTp080vf/lLM3XqVCXK7yBRzyjRh5BK&#10;okQei3kybUS5774gSo0oVdqLI0pEkng9BLvzYMMBTL1yMQ+BTsUBi53Oz3NQox/TjkC2tbWC10Fe&#10;E//a0CYRqsN8qCwh6/h6qZN+ErSHbLRH5UNliVSrXhHNHXjggeaee+5xBImpVezJyqlXbDyAKVAI&#10;fuQZpIqfzCJRwgcbC+A3KTHtimNh0AWZnX322W7jdV9AeL5EESV+QBpRKo4NwT60IE5EvtgNCOeL&#10;8znkkEOUKL+DSKJEvyEhIiXYp5AHUWKf62mWKKuVKFUCYolydxdRJohypKmoqDRVFTXuJVx0Igxa&#10;oZSQenY+AOXvAtnW943vcvyounFtpnM8+BAdsTGfSh9nk3oJ6jtqY97XSx2QKqLEAImoEsBzPkRp&#10;IE/8VBbI64svvnAkBD8QIkgTC2skUSK6++ijj9pMtyL/+uuvO306EiJK6LCzD3b1keSKCBRb4WHH&#10;H5zDrbfe6jZ2j/ucKvGC/y8eJYEc/X5FwkSZYxiCAkSU06bOwBZ2f1WiVPGlyy79GFEOc0RZW1Nv&#10;o8oNi3nYwdipAFlmZ6Sv7JRRkH7SV5alfWsDP7+fMi/1ft5HXB2W/fqp6lAnU+al3s/7iKsTqhcX&#10;UWIRzdtvv90KPOfDFCfLiOZAeHgWCILElCpIEUKixLPLN99807z66qtBYCpXbm8Hf0zh+hIiSpA0&#10;FuxgtS0F54OfAUNUiWeXeN6J39OEH56hqnRMGFFybOKYxTyA/sU8IsqMzGwzdep0U19f/+jChQu3&#10;SY6PKipOuuzuFvOMSuz1Omy4ez4p36OUncvvdAQHNQ5woUGOkD6+n9RJn60RUdfE10tdyCbtzKdj&#10;C+llyrxESN+ROiEb0riIEkQGwsFUK3D66ac78mP5wQcfbH1+iKlP+cyRRInXMxD1ycVAEoj2OG0K&#10;QbSKXxbxBcfAdC+JGIKVr5helYJnlueee6554IEH3LHRNggdi3oQwap0TECU2JmHfSc0fkmd23Ag&#10;KxFR1tfWKlGqtBMbUfabNsoSZSKiHO5+Zsvt9Zpc9YqORMjOxbzUhQY5H3E2gHbZliIBeY1C+jhb&#10;VN7X+X5x+lQ2qY+zReV9Xaqp144KnhXilY6NFaxi9d/bpHzzzTdtNk0HEfKnu6Tg/UmQNCJcLDQC&#10;wWPxkKyrsnHCqVf2G3/MYr8C4MO9XqdM2RerXpUoVdpJl34gypGIKIe7Xw/BFnYV5VXuLivUweJ0&#10;6HQEyiHE2QDaZVuKttesI7Z09XG2VPqO2tLVbyqi3BwE07CIMOXzS5WOCYmS/UiOVT6gd6teM7PN&#10;5Mn74hmlEqVKO3FEuWHqdYQptyRZUV7tnlGyg/kIdThADmohOxBnA2iXbSk2IHRt5LULId3rKu2p&#10;fIlUdaAjfBvtMo3Dj5koVTpPOPXKscoft1imzi3msRHl5EnTlChVgtK6mGfokKEuqsTrIYgqZUQZ&#10;6mwhvRzUfL+NhWzr+0bU8ePOqyPnnG57yEv4fiFblD5kT0cfZZM6qY+zMe/rpT1k003RVdIRLuZB&#10;/5Hjk0ylHkSZkZFppkydjsWMSpQq7STxHiWeUYofbsaCHv56iOxgchCTnU3aCfqFIP2kryxL+9YG&#10;fn4/DeWjfH1bKC/h6/28X4flqDqyjJSQ5bg8IW0aUaqkI5Io0Xc4RskV+jKfiCgTq16rqmoenT59&#10;uhKlShtxU6/oVIgokdbV1pva5M9syU6GDsW8LLOzARzcOLBFIcpH6pnfFIhqP93jduT8WCfVsZGG&#10;IP3SRVydKFsqfZTN16VCVFtEyKZEqZKORD2jJNi3WE5ElFlm4sQpNlCoVqJUaSeOKN1CnuQzSizk&#10;STyj3PAzW34qIW0c/FINgD58W5Tf1gR5TaLyvm/IJu3M+zaZl34y76d+XgJ6Is4m7cz7qcwrUaqk&#10;IzKiTAWMXdiuE88oJ06agvHv0draWiVKlTaSIEp79+WmXi1hVrmpVzyj7NtKgOxQfgfz8xjQCNp8&#10;xNkA2mVbigTkNQrp42zp6kM25jemjq+Ps6WrV6JUSUdIlOgzcpySZalHRDlqVKZpappoxowZ96it&#10;q0Sp0kY2TL2KvV7xm5T+e5TIE3J+nzrk5aBGu484G0C7bGtrg//55XUJXRvqpS2Uj9KlskudLEt7&#10;yCb10hbKp6NTolRJRzj1ynFJjllyvGKK9yhBlHiPsqKi+tHi4mIlSpU20kqUIEl0rvLyChtRVrV5&#10;PYQDFcshPVIOatR/F8i2FBtII3RtUl2zdK9nlB/1qdoJ2TtSJwT4KVGqpCNy6pVjkxy3fB0iypyc&#10;XEuU00x1dfUTBZUF/5ccH1VUnDiixM9rYVcekGVVZeJntkKvhzAvIfX+wPZdINvakrCpzp3thtrn&#10;NYs6dlxdCWmXdVLVp0/IHmejXaZ+XuqUKFXSERIliRB9h3k5G0Y9ggKsep00aaqprKx+cvDgwT9L&#10;jo8qKk5af2YLJIlN0WuqsYVd4j1KdCQ5UCFlh5N5djr60j8KUX5SJ306G1Htp3vcjpwf66Q6NtIQ&#10;pB/LobyPuDqher6+M+ow7yOuTqje5vgeJXbS0c10Ni8JLeaR45TMA63vUU6e5ogyJydHiVKljbiI&#10;EkSJn9oCWYIoE+9RJhbz4A5MDlrsZNAxL3VRgxwhfXxfWZb2rRFR18TXS13IJu3Mp2ML6WXKfJw+&#10;lS1O79uQbkxE2dzcYprTYDC4fPn1KrPe+ktZu67ZfPXN6mQpLB98tNxceeOb5s13Fic1KpuD+BGl&#10;HKeYl/2qVy++R7mvqa6ufbKxsVGJUqWNWKJERDkqQZQjRuKOypSPq3R3WX7HQt4fyORUhm8LQfr4&#10;flInfToLbDeq/e9il7o4e5SftHcWOtJeZ59DZyIVUYL03v77UnPFjW+Y8y9/xZxnceVNb5p331+a&#10;9Ggv69a3mKuszzeLVztivO8vid+c/OSzFeamO95pR6CUlavWm5PPfd786ZFPzPKV65Jalc1B/GeU&#10;chwLlUGUWMyD9ygrq2uUKFXaSTKiHOUW8uD1kIqKKkuUVaZv376tA5TfuaJ0HPQ52IYG3VQDsayr&#10;2AD/GoVsvj5kYz6qTpQ+zkZ9nM3Xh2zMR9VJNfUKQgRJfmxJbunytWbxkjUuD93X3652USZ87n/4&#10;Y/Pia9+YV9741qxd22yeeuFL8631vfuBD8z8ox4zr7+92CxeusY8/8rXjnxfe2ux0/3ZkuJzL0PX&#10;Yp62dQ444lFzryVWtAHifObFr8wDf/3YvPfBMncslR9GQJT+Xq9MCdzgU9+zZy+TianXKdNMTY1G&#10;lCrtxT2jTCzmGWGGDx1uKsurzNgx5W7qlQMWO5bf2Qj6yUGNuo0F68q2FBsQdW3irlm61zOVX0fs&#10;37VNAn5xESUI7Ybb3zavW1L77IuVNpJ8w1x89Wvm1Te/Nc+99JV58NFPzN8/XGaOOuVp8/v7PzC/&#10;uv51c9hJTzpCPPCYx837Hy03t9/9dzPn8EfNC69+Y96wxHjM6c84wkP6yytfdfUWHfeE+fCTFebR&#10;pz43sw99xPzuj++b1aubzS13vWcutD73/eVjc+wZz5q33g3//JbKphcZUaLvcIxiPwJ8osQPN0+Z&#10;qkSpEpYkUSaeTwJ4h3Ls2Aq3hR06kSRCmQc4iMmOSEi/jkC29X3juxw/qu53/Uy8LqF20rEx7+ul&#10;3bcxH9JLUN9RG/O+XuqAOKJcYgkPRLXKRna/uv4N846NHEGOiAK/+XaNueE3b5vb//B3c/1tbzv/&#10;Dz5ebk469/lWovz6m9Xmnb8vNcef9Zyzg+hAkOvXt5gTrA42kPFFlnwff+YLF4HCjraXLltrjj71&#10;afPJ54nfm7z/oY/M1Te/6fIq37+AKDFD5vcljFMcq+RYhsdM+OHmyZOmWKLUqVeV9pIgSqx6TT6j&#10;dFOv2HAgSZTyGaTsaITsjHJQkz4dgWxLsQFR1ybumklbun4hfVxdIJU9hHTrwC+OKBEtXnfrW5Yw&#10;15ozL37RrFnb7KZSn37hKzcFC6IE7rz3A+f/0acrzMnnpSZKRJQnnvOcax9Eeel1r5vHnv68DVHi&#10;2Sby3y5O/NgyiPSXV73i8irfv5Ao0WdCYxZ122yzjRvfetuxLtMSJXbmqaioVKJUaSfuGSWeTTKq&#10;REQJssQzSnYw2dmY+nnAH9iiEGWXdZnfWiGviUxT6SVgC9nj6sbV8W3M+/6+3rdTF6WXqUQcUYL4&#10;rvr1m5a4VptTL3jBfGVTRJjPvvSVee7lxLNDENjpF73oSA75o097xhHlwiRRvmejUESGK1euM2++&#10;syGiTEWUeEZ52i9fcG0uW77WXHrt6+aeP3+YPDOV71vkM0pC3vAD7F+w9XKvh2BT9EkaUaoEBRHl&#10;VC7kwbNKEGX5uAo3HcGOxDSUl+DgFxrkCOnj+8qytHcW0m13Ux0/Djwm0nSQjq/vszHtE5vTucUt&#10;5lm1er254MpX3KseIMwLrnjF3Py7d82FV73qplsxNbt8xTq3wvUUG0medclL5shTnjZLlq11JIeo&#10;Ezj9whfds0pEl3guiYjyEkt8WBQEorz1rnfdIh9Mt8KOCBby+lvfmnMufcmccdFL5kp7/GXLdSXs&#10;DyX+Yh4JqeM4lniPMstMmjTF1NbWKVGqtJddd911MjZEdz/cbCNKbF83Lvl6CDqTfOgtO5evBzDY&#10;EVIvkWpApF22pWhPKhtrS1cfZ0ul76gtXX2q10MeePgTc+vv33PTrngPEu9RrlnT7AgOAnJ7+fVv&#10;zTJLmA899qkltpfd6yFS8DrIOlu3I9Jsq622x1P5YYVEGXps5I9fQM+ePR1RTp402dTV1T1dW1u7&#10;bXJ4VFFJSP9+/ScOGzrM/XrIsKHY67XKjCkbZ/r02fAeJcAOR7CjcRCDTg5qLMs6UToJWXdTQbYf&#10;yqc6fpQ9rp5sO+SXjt23MR+yRemZT6X3bSF9yC51UbYoPfO+nkj1egimQB/82yfudRBEk3gPEq9q&#10;UBBR3nLnuy6aRMSJ6VSVH5+AKOWGA+hLSCVxoj/RDqLEe5QTJkwy1dU1zyhRqrSTfv36NQ0ZMiQZ&#10;UQ43VckNB+J+PYSgXnY+gmXaNhayLUXb6xmyxV2zdK9nR9uhPmSPaw9IZSfgl84WdpgqxTuUX3y1&#10;yj1/9DcMwDNHPEdcvWZ9UqPyYxNGlOgzGJ/QfzhOsS8R0LvXQ/AeJV4Pqa1TolRpL/136j9+8D6D&#10;zd577+2iyspKbDhQ4VaCoRNJyI7HvCwjJdgROwrZlmLD9Q1dm1TXTNrS9QvpO2KPqkOkshPwSzX1&#10;qqICCUWUhByzmE9sYZdlJk+eaqprapUoVdpLz549awfsMcDstutuZvDgIY4kx4wea/Cr334nSwV/&#10;YItClI/UM78pENV+usdN5ReyU5fq2EhDkH7pIq5OlC2VfmPq0Bal31ibEqVKOkKiRJ/BKyCyD5Ec&#10;ObYhTezMg2eUU7HhgBKlSnvp1q1bdb9+/cxOfXcyiCwx9ToOGw4kXw+RHUou4GEqOyIHuKgBEIjz&#10;kXrptzXCvyZxeupCNmlnPh1bSC9T5iVC+nTrSBvzUo9UiVIlHZERJfoNU/mMEmC/AlGOHJnh9npV&#10;olQJiu1Eo2xU+Vjv3r1f3WfvwWtAlGVYzJOMKP3OBUDPzscyUg50cpDzQVuUj7R3NlK1n+7xO3J+&#10;G9Mm8j6i9HHoSFudWScOHTmOEqVKOiIjSh+hsQtEicU8k0CU+oxSJUL+aYcddth25513HjZsyLA3&#10;XESJxTzJZ5R+B5OQNqQY5AiW6UPEDYSArPt9oDOPlW5bqfxCdugIqZM26qXdtzGfrl7qQjbfHmWL&#10;0ksb876e2Bx/j1Jl8xNJlByrZL+invlevRJEOWHCZH1GqRIvY/Lzu2VmZL6IFa9lyWeU6EToYOxs&#10;7GCyk8k8BzSWQ0jXzrYUbRG6NvLahZDqusbVlUjlF7KnWyfKT+o1olRJR0CU3MKOkOOXn4IoEzvz&#10;aESpkkLKy8u75mTnvICdecaNKW+NKNmh2KkAOR0r7XKAA6iXiNITtMt2Ogubqt3OgPzsoetAvbSl&#10;m/eRbv2oNqgP+chyqvohRNVHXiNKlXSERMk1FSGgTzHt0aOnGWkjSqx61WeUKrFSVVW1Y3ZW9gvY&#10;mWdMGSLK3m5w8jsW84Qsw1+CupBNsXmjs/9nndGeRpQq6UjcM0qA4xjHrh49epgRI0eZCU264YBK&#10;Cqmrq9vBRpTPV1VVJ3fm2fDrIexQGKz8zsYyIQc23+bbpV9Itykgjyd1EiE9dSFblF2mvi5OrwhD&#10;iVIlHSFRcoySYxVSOaYhxc48I0dh1etkU1VV+6wNGrZLDosqKm2lYVzD9lmZWc/iPcrEM8oNe72y&#10;Q8mOhoELZQl/YKMuZEsF2W5nQbYtj5FKL+2pbMz7tqi8X0faFW2hRKmSjshnlBy30H+QZ5lAuXcv&#10;bIqeWPVaXV2nRKkSLegcIMqa6joXUXIxj+xc6GzUsaNRT5ufRkHWSUffWZBt81gSUTbq42xReakL&#10;1WFZpor2UKJUSUdkRMnvGSF16FMogyhH2YiysXGiEqVKvNSWlm6bk53zzNgx5aa0ZLTb1gmdiB0L&#10;ncrvaIAfXTIvdRLQp4NQ3c5G3DE7YmM+Ti9T5iVCOkUCSpQq6UgoovQhp1/dr4eMyjIT3aboOvWq&#10;EiONY8f+LDsz66mK8ipTNnpMm1WvhN/JfD0HNOapl7aNgazfWWC78hjyWL5d2ny7r2Ne+oQg64T0&#10;ijCUKFXSkbhnlPK7x3GsFzYcGJlpmtxiHo0oVWKksrLy//Jy8h6vqqg2o0s3ECU6EzsYO1wUUQLs&#10;hEx9cNBLhVDdzkbcMTtiY97XS7uv9+sooqFEqZKOkCg5dnGcQh/i906OW9zCDlOvtbVKlCoxUltb&#10;u01Ods7jeD2ktKTM3WWxM7GjsWORKJGXnU8OatT7unTBNjsTUceRKfNS7+d9xNWR8PV+3rcr2kKJ&#10;UiUd8Z9RIpU3/BKwJXbm4arXaiVKlWiZZCPK7MzsJ6ora1xEic7DjsQO50eSAAYwdjp/YKNewveJ&#10;QqhuZ4Bty2PIY4b0UheySTvz6dhCemlXtEVnEGXLurVm7ecfuXT5U38y67/5ImmxttUrzbK/3m1a&#10;1qxOalS2RCFR8vvlj1nUE/KHm5UoVWIFRGkjyicqKirbTL2yY8m8jCh5p4aBLJRGgYNfuvrOgmyb&#10;x6IuZPP1vl3aovI+UtVBqmiPtIiyeb0jwShZ/83n5ssrTjbNy5eYT89YYFa/9WLSYm3ffmU+OnqS&#10;Wb90cVKjsiWKH1ECcvyS3zHoEBRw6rWyUolSJUYcUWbmPIFnlHLDAXYu2dGYJ9DhZOeT+Y4CbWwK&#10;yLbjjhll8/Vxto7W8XWKBNIhyhXPP2K+ufUiGx42JzVtpWXVSrPy5SdtuqKVKBFBrnzhb2btJ39v&#10;Jcrmpd+alS894WzNK5ebZY/da5Y9crdpXqYkurmLjCg5Zvl5CbfqNSPLNDVZonQRZZESpUpYJlVO&#10;chFleTmeUY5u98PNJMWouX45oLHs+1CfDkJ1OwOybf+YRMjGOlH1qN8Ye8g3qr4inigRRa63JLbk&#10;z78xn//ySLN+ydeW5FYlrRsE064fHTPFkuG3jihBml9eebL55vZLzbovPnZEufbTD8xnto0lf7zJ&#10;EeXnFx1lvr75lw6fnX2QjVrDJKyyeQiIEq+HcPzyCdLXJ6Ze5TNKJUqVCOHUa4Iox7iXcKM6moS0&#10;+QOb9PNtqSDrbmqEjpfqXOL0IRv1vi2klzrFBsQR5ep3XjafnrXQfLCo0rw7PdN8csr+Ztnf7kla&#10;N8jazz40Hx7R4Ijyk1PmmE9Pm2c+O/cQGzUuc1OvHx7eYAl0nvnq+rNNy+pVZs3H75oPFpablc//&#10;zax49q/mg4Mq2zzXVNn8hESJ75I/PsnHRkxJlHg9xI5/z40bl799clhUUWkrkyYhosx+Ar8eUlI8&#10;ut3UK/Oy7Nv9gY26kC0V2GZnI3QcmaaTlzppi7MT0hbKx9Xd2hEbUdrIb93Xn5sl9/3afHbeoWbd&#10;l5848vNFEiWix/cXjHWEiSlZEOX788c4fHn5SaZl7Rqz6vXnzLszc82XV51qvrr2TPPlNae5aFVl&#10;8xX5jFKOWaEyUr4eAqKsqKh+vqysbIfksKii0lbwHiWeUWILO656xeDEgZt3Yhy0OAXLzkbIOlJP&#10;sL5ESO/X6yzEtZ/KFqXfWJuv931oV7RFOs8olz1+n/niipMjp0clUWLqddVrz5ovLzvBfHPrxWbd&#10;V5+aj46aaNbZiBHR6eJ7bjDrLfl+cEi1WfvJe8nnm0/o1OtmLvIZJYFxSkaT1CFFRDlixCjT0DDB&#10;VFbXKFGqRAueUebm5DyBTdGLi0tNn96JqVd2LoKdzO9sgD+whXTpgm12Nti2PIY8ZkgvdSGbtDPv&#10;22Re+sm876toi3SIEqtZEU26/KoVLiJc9fqzDqvffMGs+fAd8/mFR5nmFUvNV9efZdZ+8JZboAPd&#10;ypcfN19ccqy1LXPE+LnNr/38Q7P0wd+aT8880Hx+/mHmm9succ8y2Saw5v03TMv69e6YKj+8gChH&#10;jhzZOjaFxi+pSyzmyTRNjZOUKFXihYt5KiurTUlyr1fZodjB/E4GYBCDngOan5dIxx7Sdwb8tlmW&#10;iLJRH2eT5ZBeIq4OdYq2SIcopSBC/OqGc8xX153p8M0tF5q1n77vyNS0tDhCbFm/zvki37x6ZavN&#10;/rH5pW76FStoMS277uvPTMu6dWbF839zJMt2E4t+2i8cUvlhRBIlge8VU+ZZBlGOHDnKEiU2RVei&#10;VImRRESZa4myyhQXWaJM7swjp1zZsdjJWAZgD6U+oE8HobqdDf948rjSJvVxNubj9DL1dX5e0RYb&#10;S5QqW6f4U69y3Aql+OFmEGVj4wRTU1OrRKkSLVj1mouIsqLKRZShn9liikErSg8wj9QHfVIhVLcz&#10;wLb940l9KnsIcTYJ6ReVV4ShRKmSjoAo+XoI4K+noJ55EGVGRoZpsERZWakRpUqMJBbzZD9RVZnY&#10;cIA/3IyOhEGKHQt5v7NJ0M7Uh28PpcxvCsi2eazQMTfGRrtMo/KpdIpoKFGqpCP+1Cu/X36e4GIe&#10;RJTV1RpRqsSI3MIOr4eAKNmxAN6VoZNRB0gfDmgEdSFbKrDNzkaofZZ9W1TeR1wdlqP0vk3aFW2h&#10;RKmSjnDqlWMT+g5SOVZJgCiHDx9pmpoQUerrISoxQqJENFlcVOo2HPBXvLKjIWXnY8q8hLT7tlRg&#10;m50J2bY8Riq9tKeyMe/bovJ+HWlXtIUSpUo6Ip9RhsYumQKMKJtsRFlRXqFEqRItJEo8oyy2ESVW&#10;vcpOFgIGL3Y2grpQujFge5s7/HPtyLmH2lC0hxKlSjoiI0re7PO7xbIMAkCU+PWQhsYmS5QaUarE&#10;CHbmwWIe7MxTWlzmIko5cKNDccBix2Mq/QCZ7yhku50J2XbcMaNsvj7OlkofZfN1igSUKFXSEbmY&#10;xydK5IHtt9++Vc9Vr/X1jTr1qhIvXPVaPi78jFLmJaiXAxrL0o+QfnEI1e0MhI7lI8ovrn66bUuE&#10;6nSkna0FSpQq6YgkSgLfKzmGIQ8SRR5b2CGirK9rNFWV1S8UFhZ2TQ6LKipthVOv48ZWWKIsa/N7&#10;lBikZCeTnc3XwVemPjjopUKobmcj7njS5tulTtqkTuql3dfLOtJH0R5KlCrpCIgSq17l9wzwo0sC&#10;23W6qdfxTVj1+kJ5uRKlSoQkiDKxKTo2HABR8o7LJ0x2NqlHWQ5q1PmQvlEp85sC/nEk0rWHIG0d&#10;8Yuro0hAiVIlHZGLeQiOWczLsY2bojc2NuFntjSiVIkWEiUiyqLCEtPH23AgCux8hBzYfJtvl34h&#10;3aaAPF7IFqX3dUSqOlG2kJ6gXdEWSpQq6YhPlBynQuMVdIgo8XpIQ0OTqaysUqJUiRa34QCeUdqI&#10;srCwuPX3KGUn8+F3On9gC+nShd92ZyHUdtTxqI+qE7L7upCPXw75KtpDiVIlHZFEyb6DPMYsRJLU&#10;cRxLLObJSC7mUaJUiRFElHm5uTaiLHe/HsJVryFSZNm3yU7JfEfBNjsbsu24Y3bElq4+zhblr1Ci&#10;VElPJFGGxi9+x5gHUQ4bNsISZYOpqFCiVImRxrFjf5afm/9UZUVN64YD7GDyIXiqTsc8B7eOgu1t&#10;SsQdU+qkjXpp923Mp9JH2ahTtIUSpUo64keUcuwiUCa44cD48RpRqqSQ2trabXOys5+pKMeGAxsi&#10;SnQ02an8TibtHNB8vbSlC1m3M8G2/eNJfSp7CHE2CekXlVeEoUSpko74EWVUyjyJsra23pSXVypR&#10;qkQLiDI3O+cZtzNPoSXK3onXQ9CRZMeijikGMPqwTEi9tKdKmd8U8I8jEWeX9UOIqyv10h6VV4Sh&#10;RKmSjpAo5fgFyDFM2kiUdXU69aqSQkCU2ZnZz4wePdYU5Be510NkB5MdTeowgNGPA5rUh9J0AN9N&#10;gbj2U9mi9NLm50P14upIu6ItlChV0hFJlBynCD5GYgqQKN1iHiVKlTipLa3dNscSJSJKrHrFkml0&#10;LHYq5tnh2MkI6uXARp2EtEs/v7ypII8ndRIhPXUhm7Qzn44tSq8IozOJsmXNarPmg7fMmo/eMaZ5&#10;fVKr8mMQnyg5fgFyzCJAlMOHjzB1teP1GaVKvNSWlm6bnZH5zNgx49x7lJx69SE7HPMSGNBk6kMO&#10;fD6k3a+3uaIj55qqDq+Boi3SIcqWdWtNy+pVyVJYmlcsM59feLTFUeazsw4yX910vqun8uMQECV/&#10;j5LfKZAlo0iU5XjWGlHWNWCv1xfz8/O7JYdFFZW2kljMk/vMuDEVbuo16tdD/OgSAxhS5llmvqNg&#10;m50N2XbcMaNsUXppY97XS3uczdcpEkiHKFe+/IT59s6rLBs2u3LL+nVm9d9fN8uf+rOLIKFf+cJj&#10;5vOLjzEtq1aadd98YT5YWGHWL/3GRpfvmrWfvGdWPPWgWf3uq8as10hzSxQSpU+M8ntHHYDXQ0aM&#10;GGmqq+uwmEeJUiVaMPWaaSPKinFVligL3c487EgYpGTH8jsayxzQmKdegj6pEKrbGWDb/vGkPpU9&#10;hDibhPSLyivCSIcolz32R/PFr45PEmWLWf7Yvebjk/cz3/zmUvPRMVPMqjeetxHnShdVQtZ+/pH5&#10;6OeTTPPSb80np801n5w823xzy0Xmw0VVZvXbLzkflS1LOPWK7xQRRZrIkyhraxuUKFXixU29ZmYm&#10;I8rEM0rZuSSgw8CFlHno5aBGHeHb0oGsvynAY8hjSR1Bm0SoDvOhsoSsE9IrwogjylVvvWA+OWWO&#10;eX/BGPPulBHm4+OmmaUP3WnWf/25I8cVzz/iiHDxH3+drGEDxsVfmc/OXmSWP/Ogm3r97JxFZsWz&#10;D1t+bTFfXHaCWfbwXUlPlS1JQJT89RB+D5nnmCXzrURZM96Uj6t8cYwSpUqUIKLEqlfs9ZqXm+/m&#10;7dGJfLJk55Jl5v2BjTo/TQdss7MROpaPKL+4+tLWEb+4OooE4oiy2UaJaz993yy++zpLfgeZtR+9&#10;a9bbKHHZI3dbAjzYLHngVvPxSbPM4ntuTPgvX2q+vPpUN03b0rw+QZTnHmJWvvSEs3951alm6YO/&#10;dXmVLUtCESW/X0g5ZnEsayXKugRRakSpEil8PWRs2Tg7IBWZXj03rHqVHU12Muol5MCWyi79QrpN&#10;AXm8OF2cnjqJkF2mvk3qpa8iGulMvS5/4n7z5ZW/SEy9Wnx23qEuMly/bIkjwsX33OCeW359wznm&#10;y+vOcM8mm1etMC1rViWJ8nHXjiPKvyhRbokS9YyS4PeOeRAlNkWvrqlTolSJF0y9YsMBRJSFlijx&#10;w82yM8k8Bi3fRsiBjWVfnw5km1sSOnLufh15HRQbkA5Rrl/yjVuQQ1n+9IPmwyMa3LQrpmMX/+F6&#10;s/q918z7c0e7Z5efnrnAYdVrz1iCPcVN00K+ufVis/yx+1xeZcsSP6LEOBUaq6jv0aOn2+sVRDmu&#10;vFyJUiVaQJSZozKeGTeu3OTnF7pnlNtss43rULgzY8dCikHL73jQhdIowB7yidJ3FmTbPJZElI36&#10;OFtU3tf5fr6eOkVbpEOU7aSlxTSvWOqmWlvWrkm8BtK83kWRzSuXt6Jl/XprX52IRFENr5noqtct&#10;UqKmXiVIksi7qVcbUdZh6lUX86jECYgywxLl2LHlyWeUG6Ze2aGYcuCijnna/LQjYHubEnHHlLoo&#10;W5Se+VT6KBt1irboEFGqbHVCopRjFxCVB1EioqyqqjXj3NTrCCVKlbCUgigzMp8ZM2acyc8rcFOv&#10;7GgEOxjBZwAYxGDjgMY8O6K0bQxk/c4C2406VshOW5Seed8myxIdqaNQolRJT0iUcnwC8P0ioGea&#10;IMqRprKy1j2jtHWVKFXCwp15xpSBKAtN3z59XSdiR2MqO5sPdkgiyidVyvymgH8ciXTtIUhbR/zi&#10;6igSUKJUSUdAlHg9BN8p+dgIYF6micU8NqKsrncRpRKlSqTwPcqxY8pbI0rZmZgnfBvgD2whXbqQ&#10;7XYWoo4jU+al3veJsoXyEr7ez/t2RVsoUaqkIyRKf6zyxy2k6FetRFlVa8aWlb+UlZXVIzksqqi0&#10;FRBlTnaOe0aZm5PvFvOwc6EzcRCnjmUJOajJOnE+UQjV7QywbXkMedwoPXUhm7Qzn44tpJd2RVso&#10;UaqkI/IZJb9jgBy7mAdIlNXVNaasrPzlIUOGKFGqhAXPKLGFHVa95uTktSFKdiwMVsyz8xG0+WkU&#10;YPch9b7/94Go48adT2fWIWBXtIcSpUo6QqLEd4nPKeX4RVDfs0fi10OqKmvM2LEVL2cpUapEiXs9&#10;BERpI8qc7ARRyk4F+B3NBwc0P+/7hOxR+s5E6JgSId+NsaWrj7NF+SuUKFXSEz+iJCGyTFCHiHLo&#10;0GFuU/SxY8pf1qlXlUiRzyhzc/NM7+Svh4Q6FvMylQMay0h9SL84hOp2BmTb/vFCeakL1ZN2mUbl&#10;09Up2kOJUiUdkRGlP2bJPBf6gChH2IiykhGlEqVKlHDqFatec5NTrxy0sfEAByt2MHY4CfoQcbZU&#10;kHU3FXicqOPFncvG1qHet/l6WVa0hRKlSjoCosQWdvg+SWJkir7EPLBhMU+CKPUZpUqkkCjLSseY&#10;7Kwctym67GASPlEy7w9s1IVsqcC2Oxuh48jUz0uEfKUtzk5IW1ReEYYSpUo6QqJEn8H3ioSIPMtI&#10;MY5tv/32pkd3vEc53FRU1JgxYxBRKlGqREhVUdF2liifHVM21mRmZJvu3bu3djC/k8myBAc05qPS&#10;dADfTYG49n1bVN5HXJ1QPV/v+9CuaAslSpV0JGrqFX2I3zG5yMdNvY4YlVjMM0ZXvarESJElypys&#10;nGfLRm+IKNGJ2LlkJ5NgJwQ4oBEhXbpgm50J2bY8Riq9tKeyMe/bovJ+HWlXtIUSpUo64hMl+o4c&#10;y5DnuIXUTb26LexqbFRZpUSpEi2IKLMys54tLRltMjOzXedhZ2KHikrlYMbOKPMhRNlT1fsu8Ntm&#10;WSLKRn2cTZZDeom4OtQp2kKJUiUdkUTJ75Mcr7iIh3o+o6ysrDZjy/UZpUqMIKIEUY4dM85kIaJM&#10;vkfJzoY8IXXscNQxL3US0KeDUN3ORtzxpM23R9mYj9PL1Nf5eUVbKFGqpCNyMY//PZNjGFM8Zho2&#10;FM8oq3Qxj0q8gCgzR2U8O3r0GEuU2W7qlXdesoOxcwHsfLJMnW8j6JMKobqdAbbtH08iyh5XL1Wb&#10;hPSLyivCUKJUSUcYUYbGLEDq0a8cUQ4bbsaNqzAVlVUvFxYW9kwOiyoqbQVEmZGR8eyYMeVu6hW7&#10;VchO5qcAOhnzvi5koz4dhOp2NuKO2REb8+nqQzZFNJQoVdKRUERJ4OZfLuRBHlOvQ21EWWkjyurq&#10;mlcqKip6J4dFFZW2QqJ0EaUgShlVEhy42Nl8PRHSpQu22Znw2w+lzEu9n/cRV4dlv35UHZYV7aFE&#10;qZKOxBElIMcs5BFRYmee8vIKU1VVrUSpEi1YzJMxKuPZEizmychqXfUqOxg7FoCBi2Xm5aAmdX6a&#10;DuDb2ZBty2Ok0kt7Khvz6dhCemlXtMXGE2WLWf3Oy2btZ+8nyypbg/iLeQiOXb6OEWVFRTVWvlqi&#10;LFGiVAmLe0aZkflscVFJ8vWQDZuic6qCHUt2NB9yYGPZ16cD2eaWhKhzj/tMvo3XYGvDz5II2YC0&#10;iLKlxZjm5tb8l9eeYZb++Y5EWWWrEPmMkt8pOTMm9cgnIsrhbgu7Kjf1qkSpEiHu9RBLlKNLy0xW&#10;Zq7bwk7O5RPsYBi4mJc66pnvKPy2Owuy7bhjRtl8fZyto3V83dYAEOQ+XXcwg3bcPmgH0iHKlS8/&#10;Yb793ZWWJC1ZJony299eYZY/9aBZ9fpzpmXdWtO8aqVZ/fbLZuUrT5q1X3xsWtaucfnlT//FrP/m&#10;S9fOmvffNGv+/oZZ/sQDZvV7r5l1X31q7Q9av6ds0+tN8+qVZs17r5vV775qlj9+v1n35SeuHo7p&#10;dE8+YNZ+9C4UZu3nH9q2XjcrXnjUHmt1wk9lk0loMY8EvmMyRUQ5bNgIU24jysrK6ldKSpQoVSKE&#10;O/OUlY1xvx4it7CThAkdQZ0/oMHG1IfvG4VQ3c5A6Fg+Qn6p6tOW6hjSHvJNVf/Hil62H9X06WEq&#10;e3c3PbYNX4NYolxvyWvlcrP0od+azy862jQvX+oI8MurTjUfHtlovrn1YvPJSfuZZX+9y6z54C3z&#10;9znF5vNfHmlWvfGcI9YvLjnWfHX92ebTsw8yLatXmY9Pnm0+P+9QV++Dg2vMZ+ceYvMXmQ+PmmAJ&#10;729mzYdvmw8PqTVfXnO6+fLyk8xn5yxyxwQZfnr6fOf76Wlznd/XqHdYvW3/HNO8YmnyhFU2lcip&#10;V0aSclZMAv0qserVEmV5lanGM0olSpUocVOvmVnJxTzt93qVpMgy8n7n46BGPx/SHodQ3U2BqOPF&#10;nUs6dXz7xuilbmsAosns7l3NlJ16mckWGd12DE7BxhHlqjdfMJ+cvJ95f95o8+6U4eajY6eYpX/5&#10;nSOyxffc4HxWvviY80G0+PHx+5rmpd864np/wTire8Os/exDa59tVr/1ovnkxFkuekSE+Nn5h5sl&#10;999iW2gxi39/rfn6xnNdtPnRMZNt/WWujY+Pneqixo9PmGFWPPdXG5l+Yb6+6XwbzV5uvrL+39xx&#10;uTsHlU0vXMyDsYlEif4jxyrmod9AlBVY+apTryrRwmeUJcWliVWv3hZ2oU5G0AephPQhpG9Uyvym&#10;gH8ciXTtIUhbR/zi6vzY0Xe7bc2Evj3NVEuSIMumvj1Mb6vz/eKIsmXdGrN+6TdmyZ9uM59dcIRZ&#10;/+1XpmXVyjbPKEGQIDeQ4ienzHER6LovPzXvTBxqPjvzQPO5jRo/P/8wR4KfnLy/jTafd0T5xSXH&#10;meWP/tG1seTeX5uvrjvL+Xx84kwXtTavWuGIF/7vLyw3n54xP9GWjUiXPXavI0rUU/l+hESJ7xTG&#10;Ko5XMi/Ro3XVa6WpqkREqateVSKkddVr8WhHlKEfbubdGRHqdBjQZOpDDnxESO/X6yzEHaMjx07V&#10;VpzN1xOy7o8dO9jPW9SzmyNJAmSZ36Or2d67Fuk8o1z+xP3myytPSSzowTPKq09zkV3zyhWOMD89&#10;e1EbogQwtYoosnn5EhuZPu+mXjtClKvfe918etaBZtkjf3BR5poP33LPNr+68Twlyu9RQs8o+d3y&#10;8+hX3bt1M0OGWKIcV+meUerrISqRwmeUpSVl7tdDuNcrOxPzAAdzmWcqEdKlC9TdFAi1LXWhfFQd&#10;Can37bLs+8m877s1YMAO27eJJqfs1DMZVfY0u+2wXRvf/9/eV4DZdVxJ/94sb3Y3ccAUy5ZZYBkl&#10;DaM0LJYcQxyHN+Qwk8PMzLxh2qDD7HBiSIwxiZmlkYb67+r3alRz1PfNkyLZGufU99XX3eec7gvT&#10;t2u6L7xqhHJoy/qwd/mtSeDATbg3+YanhnXvekFY9eonhP6//C4MrLojrHvPS5LAIWbHz78Z1rwx&#10;xrznRWH9h18VhXJ3WPfuF6eHcuDHvcVdf/xpan/Hz74RNn/lQ+lBnbVx9pkeDorxuIeJpdu9d94U&#10;Vr/2Sen+57r3vDjsjXGb/++jYcdPv57qOw4/dOnVjltaRp+CrfR6yKz0ZR4svfrDPI5C7BPK7lBf&#10;t+89SnYw28lYpg/kgGbzNibnL7IfSua2qczFHoivWnvOx3xR/H2Rxz/kwaHvpIftN5ske046IRwn&#10;56MaobSA6IFYYh3asbVkxFOru3eUxLSMoW2b05OrmCEC8I8MDZXyUVCxtAvAj/ZSG7tiGyVrKR9t&#10;QFrSXbeqtI2ItA97/WnXewoQytmzZ6drieMV+5C1ocwPDszrW4B3KW+cN2/e5PKw6HCMRXo9pKHx&#10;j3PndoZ6fHDgxNK3XnW51S69Wpt2RuYPlmzzUFPbrrRNtamPdvVbH/Pj2Yt8tN3XOeuE48Ijy7NJ&#10;K5Lg5dF34fHHjsYfjFA6/v6g9yjRb3itgfrPPQXzhBNOCBdccGHomzc/LFy06CYXSkchFs1dNPrB&#10;AXyZ58QolOxQHKiQhzBqZwNZ1jjbQemrllr3UJJt2+2pfTx/jpV8So0ryv89cNJDHxKWTT5xVCBV&#10;LJkH8crIibF/oY4LpaMa8B4l+gyuKwoi8iyrD0J5IR7mSe9RLnGhdBRj0SIIZelbr7xHyY6kHQwp&#10;Ohny6iPhI62P/vFS5g8HtW1uS7epqfXl7GSlumpXf1H+vs70OsgJx6dXQVQUc0RMQ4xFHRdKRzXg&#10;0mtufKINKVfDsPQKoexLS68+o3RUAO9RdpqHedLAJh0MVJvGjA6EEmN91RJ1DgcrtW99RXnLSnVy&#10;9azdxtB/X+XkOJvEwzqcPXKplXm1gZfEWLwu4kLpqAacUeJa4rjFsYrXGPJcHcOMkg/zLFq01IXS&#10;UYz06yF1pU/YQSjxX5Z2Ku1sLOeoA+J4fo3L2Q4HdXtqU+bstOV84/nVpr4i+32Zxzz4QaFj0gmj&#10;IsiZo+Yt8STsnEnHh04XSkcV0Bmljlfof7zmQNox1p1/wYVJKJcscaF0VECaUab3KHGPsmFUKHMP&#10;8Fih1A7IfKW0GiJ2ItDuazX7Pl4Mz8F9kdOOe2i4LArfo9JrIPse5Nknivu4zzYpzkDjzLK724XS&#10;MS44o1Sh1DHLjl+le5Qz09LrokV+j9JRAempV7we0tUd6msb9vvhZkv1YQBkavMHS27nUFPbrrTN&#10;Ip+153zMF9WhvchnbfcVHn/M0aHnzAeFK07ff0ZpRVJ9yC89Y2p4/KJHhm1bt5WHQ4cjj9yMEv2P&#10;1xZSTgBQxgcH0tLr/IVhydJlNy1d6kLpKMCynp5jGxsar+3o6Ar1dfuEEh3KzirRuSiS1m47pCVj&#10;xmOu7qEg27bbUxb5K9Ubr01S43L5atuZiLzglP8Ol878j3D5uUeHR0axxIM6KogqlqUZJx7mOTlc&#10;dPpZoW1KY3jsRU8O27f5R8UdlWHvUXKsYt7a+NQrZpRLlyzzGaWjGD1RKOvqGq7VL/OwI1EotXPl&#10;8hwQmUdK0ncg1PqHimxXt6Hbsn71Wb+1Ma8xOWqdnP2+yEnHHR0Wn/cf4RGz/j1cHsXykedEsTzj&#10;YWNEkUJZEs1JSSSXnT4liWTd1DnhMS6UjiqgQglifEIf1DJtSI8//vhw4YUzQ09Pny+9OioDM8qG&#10;KJQ9Xb2hoWGsUFrazsYOyEGRpF1Je6WU+cNBtp8j/UVxleqr72DiKtWZ6MSrHQ1n/le4LIrkI2b9&#10;W0ovK4vlFWfsm1mWUs4kTwpLT58aRbI+1E9tj3ShdFQHCCU/OAByzCoqpxllFMq+vvlJKH3p1VEI&#10;CGVdbd21XR3dcUaJDw6MFUrkMegxr7Y0GMa8ltWmVL/G5WyHg7q9Ip8tF+0P7GTOp6n15ezquy9x&#10;8nEPDBdfWJpNPmIW08iZ9w+XY2Z5emlmuU8kSzPJ9rMaQt209si5iS6UjmrAe5Toe7im9NaRjme0&#10;QyjxZZ7e3nlh0cJFNy3u7T2lPCw6HGPBGSVeD+G3Xm3HIlFGJ8v5dIBk2dqrobZ5b/Fg9qOoTqW2&#10;rA/l+wqPecjRoW3qf+4Txzij3CeWSHnPEt98LS234p5ka3m5tW5qFMmUzvF7lI6qwKVX9L+jjz56&#10;dLzCtcXximMXyPcoe3vjjHLxkpvndXScVh4WHY6xwD1KCOXcOZ1jhJJkB9MyyA6ITplLiwh/LqbI&#10;fqiobXNbtOV81m796ivKW9o4ljW9r3D6SQ8Il8yUWaTOKMWWZpZnPCwsPWNKFMmGtNyaZpJRIOvL&#10;M8rHXvQUF0rHuOCMkmMWxyrNq2106RW/HrJw0c0dLpSOIixbtiwtvc6Z05Geej3ppNJTr+xcSJXa&#10;0ZQYHG16MNQ2DxcrbVNtRb4iO/Pj2Yt8tE10nnDM0aH77PtnhHEsL49Cedms+4el550U2qbVRlHk&#10;TJIszSh96dVRDezDPCTHK/RNlsH0CbsolFh6XbJkqQuloxi8R9nZ0ZUe5uGMUjuVTUmUGct4ptZ3&#10;INT6h4ps125L7eP5c6zkUyJuvO3cV3jBqf8dZ5MqirnZ5L9HkfyPsKT2mNBePyM0zGoItWe3lcVy&#10;LF0oHdXAzihBrHwV3S7ijJJCOW+eC6WjALxHiYd56mobRr/1ys6EgY8pO1uu0+lAqXb1j5cyfzho&#10;t6Os1p+j+g4mrlKdicgTjz06LDqvaDa5TzDTTLL2IaG98ZzQ0DQ71DfVhPrZjaFu+v5i6ULpqAZ6&#10;jxLXlY5TzNMHYkY5a9bsKJR4PWRxnFE2u1A68ijNKGuv5Q83QyjtDXB2Lu1k9NGuzNmqJds8lCza&#10;jqa5vI2xaS5OfbkYlq1PbROVD4lsxOsg2dnkvhQzycWYSTbGmWQUybrGKJSJNXFm2ViaWY4RSr9H&#10;6RgfEEp9PYTXFFIdyyia+nrI4kW+9OqogNKMsjE99drU2DzmYR52KO1oamcn5EBJMk5pYxiXsx0O&#10;6vbUpszZacv51M98Nb6cXf0Tlacc/8Bw0QU5gdSZ5H+EhbMeGhouPCvMOGdaOGvKGeG0M04Lp0ee&#10;edYZ4eyzp4ULZ8wKNVNbSjPLyIN9mGdkaDAMrl8VBtbcHYb7d5WthxdD27eEgVV3hsHN6+MOjJSt&#10;B47BjWvCnjtuLJcc1YAzSjtu2bEKKcgPDqTXQ9KM0oXSUQAIZVNjUxRKfHCg9MPN2snQsbSzMc/O&#10;RuY6olL9lmrXOvcUD2a7RXUqtTXeduCfqEyvg0zh6yD7hFF5ycz7h45zHhymnX5iemgMS1854p+1&#10;0yafEc45fWaomdJW3eshw8NhZHCwXIgaNbAnbP7SB8Lq1z81rHnTM8K6d70gDG3bXPYeGEaGh8Ku&#10;P/08iWAl9N/8x7DmzU8Pa9/6rLD6tU8KO3/7w7RfB4Mdv/xOWP+hV5ZLjmrAe5R6TdnxSssQSrxH&#10;Wf4yj9+jdBSD9yjxekhdeelVO5TtZJqSHCw1f7DUdg8lte1K21Sb+mhXv/UxP569yEfbROTUkx4Q&#10;Lk6vg+B9SXCfQOKLPIvO/89w/hkPDZNOzItjjscfd3w46fhTwiWLHhW2ba0slLtv+kPY+p3/HRWm&#10;nb/7UVj16seH4Z3b4vRsIGz6zDvCps++M4nlwNrlof/W68Leu28dFU/MOAdW35VmgoMb1ybR23PX&#10;LUkk9664Lax4wcPD9p99I4zs7U/bwKxx9/XXRPEs1R8ZGgrLn7cs7Lr2F1DW2NbdYflzloSBdStT&#10;uyjvXfHXKOB700xx9w2/idvcneoCQ1s2hl3XXZP2DTPRUaGM+bRP61emvKMYnFHqdWbHMLVBKM8/&#10;H0I5Lyxc6DNKRwUs61mWvvWKH26ur2+M/+mfNNqR2MEwELKDaYdTn00tYa+GubqHmnZ7ul31qb2S&#10;j/lKdk2tzeYnGk849ujQe+7Y2aOK5NyzHxjOOPm4/YQQ/5RNnz49NDU1hTlz5qTZwCmnnDLqP+64&#10;41L7c+fMrfwzWxCWa6KwfODlUXGGkpBBZLb/4EvlgNKS6J67bg7bf/7NcNeV3WmGuemz7wgbPva6&#10;GD8Utn3/i2Hjp98atnz1w0kUN3zqzWHFiy4J237wxbAj1rnzCa1hw4dfHQVtQ4qFCG/837fF9Alh&#10;z+03JuFc+aLLwvCufYIOMR7csDqsePEjwqpXPS5s++GXwoaPvi6se/eL0nbXvOWZUci3h7133hxW&#10;vuyKKOZvTzPRHb/+3qhQ7rn9L2E1tuHLsOOi0tIrrzvakEIo0wcHolAuXXKRC6WjGJhRNkIoO7pC&#10;Y0PzqFDygR52LH3Ah6TfDpy053zVUOsfDnIbRduqtB8HWod267N2LU801px9/3DFnH8Jl9f+yxiR&#10;xC+GNE89OkyedPwYgQSxvFpXWxsuv/zy8LjHPS48/vGPD4997GPjf/YLw1lnnZVijj322NR+e4Uf&#10;boaArHvnC8KK518U7nx8cxKfHddcHda+/blhZxQci+0//XpYG4VqJM4yIWIQKMz41rz1WaH/pj+G&#10;zV/5UNj0uXelWWH/jb+PIvU/YWjrxrD6Nf8Tt/WXMBiFctUrHhP2Lr8tCfTWb30ybPjEm8Kev94Q&#10;Vr3ysWFkT5xxCiDQK696VKx7U1oaxjb23HZ9Su9+9qKwd+XtYcPHXx+2fe/zpW3GdiDmEMpVr3xc&#10;EuR0HD6bHBc6o9Qxyo5XJIWyp/xlHhdKRyHS0mv5Pcr69Osh+3+ZRzuc2pm3AydtOd94ZJuHmrlt&#10;WRbFVaqvvoOJq1RnInDS8Q8MF8/95/C4+fcLj+n45yiW/xpF8t/SV3mapkb/ifuLJDhjxozwyEc+&#10;MgmkZV9v7+g/bNhGJaHEDG7P7X+OAveBsPoNTwl7bomzuI1rw/oPxhnlj75SjirFYVlz+0/+rzSL&#10;LGPtW58dtn7n03HG9/gwvHdPbOeDYcv/fTT5IKSrXvHY9EBQEso748wxiurKl1w++nDQzj/8JIny&#10;wKo7ov0RcTs7kh3AUuvghjVJ8AZiGxDnTZ97Z9q3zV/7cLjrKV2xzZtj/eeVlmwBCGKcEUMob798&#10;Zrj7aT1RVH9f8jkqAkKJp151vGI/ZRnkP/18mAf3KJcsXnpb/CftjPKw6HCMRWnpte7ajrmd6We2&#10;Kn3Cjh3P2tkZtVNqeiBkm4ealdq3vqK8ZaU6uXrWbmPonyh88IMfFFou+I/wuHn3C4+PQvm4ef8Y&#10;Hh3F8tKaf00zyZNOPCErklhyjf+9Z0USvOKKK8LUqVNHt1NJKIkdv7o6CtArksiUyt8Na97w1Ch+&#10;u+NEbThs/vIHwsZPvTls+/FXxwjl9p9+I9z91K6w8TNvS+XNX/5gWgKFYEG8Vr/uyek+ZBLKKMiY&#10;IUJU99x2Q4rZ/OX3pyVcPGG7/LlL0kwxOpJY4x4lZrwUSnDlVVeEwU1rUzt3P3N+nJn+NWz837eH&#10;Ld/4eGpvz63XpaVeCOW697w47Pzdj8Oqlz8qDI/zIJFj34wSQghSGEleZyzve5gnPfXqQukoBoQS&#10;P9ycvsxTX1p61UGbnUo7HjscyViStpxvPGq7h4ratm5jPLv6x/Mxb31FeVtH/ROFp530gHBF9z8l&#10;kUxCWeaipv8Ip2buSZLoY1hizYkkiCVYzDi5nWqEcnDL+tHlUABLoLjnuObNzwhr3/HcsOZtzw6D&#10;WzeEnb/5Qdj8pfenGACzxeXPWRR231iatUEolz9vaRJdLJniaVfcw9z8xfeFNW96WnptY9efSgK6&#10;7n0vTfcb0Qaw+4Zfpads1777hdH/xCR2EMR173phFMd16UEe3Odc/donxv15TljxwovTPqcZa2x7&#10;/fuvSrNT3Nvc+Yefhk2ff1eahW795ieTIIcoxo5i6NIraccrjmFg+ih6eUa5aNGSKJTdLpSOPCCU&#10;zU3N1/Z094bmxpY0o9TOxGUK29mYx0CWS4vIwa9a+6Gits1tKYt8tFfyFeXVlqvDsqYThccec3To&#10;qv3XUZF8/Px/GBXKpb3/Gc4+FzPHvFCij/V0d2dFEsSMcspZZ41uqxqhzAHChIdsMGvjkiiWTCFe&#10;CSPDaca3Noro8O6dyYR7lBBF3DvEE6sQSQD1IGp47QSzVswY9959S+mpWiKK9NDm9WFPtGPZNs1u&#10;ERttmHEC2A72B/UxsxzZG9uLGNqxpfQU7pYNqZ20n+UnchGDeOyvoxhFQsnxCn2JeaQQyvPPvyB0&#10;d/eEJYshlD6jdBQA9yhbmlqiUPal36O0QslOBcFER2MHtKSvKAb2apire6hZaZsH42O+kl1T5pU5&#10;25HMs8/4r/Do3n8UoSyJ5GUL/iN0Ljo+NPRNDmedjXclM8uv6T/5C8NjH/OYrFBitolBjNs6WKEc&#10;D3tuuTasftXjw46ff6tsCWHLtz4Vtl79mXLJMZHAe5R6reXGMebxVDWWXrvj2Ld0yUW3PfzhD3eh&#10;dOQxOqPs6QuNDU3hpJNOHu1cJDpWrqMh5WDGjsnUUuMqMVf3UJBt2+0pi/yV6o3XJqlxuXy17RwJ&#10;PP7Yo8Piln8ZI5CPjbwUIrnwhNCyaHJoWTw5NM2fHM6Y/rBw/PHHpUEJxJOs6DvIt7W2pmVWFclL&#10;Lr44nHXmmWPOx+ESSrwTmWaX5eVaALNQ0DHxwBkl+hf6DdIion+hD+Jhnq6uHr9H6agM/B5lSzOE&#10;sjc0NuIe5T6h1EGcZd6rRF7JOKaWsFfDXN1DzUrbrMbHvNqtX5mz2zoTiTUz7h8e06czyX+MInn/&#10;0BVnkhDJ5iiSEMrWyMZ5k8OU804Ixxy77wlEEn3p3HPOCZ2dnaGvry80NTaGyZMn73de2ufMOSxC&#10;6bhvAUJpv8yj5LjF8Q1CiQ8O4BN2S5de5ELpKAaWXttaWtJH0ZNQTjopDU4qhuxYRWUd1MCcrVqy&#10;zUPJou1oyrzabd6yUh2ltdu89R/JnHQCXgcpPcDDe5KYSXYvPC6JY8viU8rpPmJmeW7dpHDCicfG&#10;49y/TQjmMccckz0HRx9/fGi4+OFh8za5F+hwZKD3KDlGoQ+xX9HGsQvL+xdccEF66nXJEn89xFEB&#10;8+fPP76psek6PMxT+uDAyaOdy3asIhsHNZJ2pY0pYq7uoSDb1m3oNnN2teV86me+Gl/Orv4jlQ+J&#10;Itd0/r+XXwcpPbxz2YJ/L80kR4URQkmKYC46JdTOPS2cftbJURSxfJ/fBvmQGPPQ008L/9LQEGY+&#10;9alh84597yc6HDnoPUqOUehLvN7UjnxpRomHefjUqwulowDz58w/vrmx+brSBwfGPsxjO5cSswDt&#10;hDrI2fKBkO3dm+R+HMj+FNWp1EYu9khmeh2k5x9HZ5JJJBceH1oXTU7EsiuWW3mPch/Lwoll2d4p&#10;YXbDOWHa9DPDyZMnxcHq2DSbhHgeG/MnnTwpnDntzHBq3ezw73Paw1GdneHCK690oXSMC51R6jXF&#10;8QplHcP4HmV3nCT4jNJREZhRNjc3X4cb2viZLSy9ameynYs2dkKmNn+wZNuHmtp2pW0W+ay9ku9g&#10;61jbkcTj0usg/5aWXPngDkQyiWJZGJNIjhFHpjq7PCWJZUPrBaGuYVaorbsw1NTOjIxpXUwbZ4ez&#10;WhvD/efOCf+vqzP8PxdKR5VQoUSfZarjlqalL/OUhHKxf5nHUQmjS689faGpqfQeJTuSdjDbyZjX&#10;wZRlxis1rhJzdQ8FtW27TTLnY52ierQfiD8XW1T/SOGMM/4rPKo8m8QrIN1jllsPhCXhpFg2NNWM&#10;si5ySltJJI/q6ogiCbpQOqpD7h4l8kq1nxCFEt96xQ9CLFq0+K+LF/edVR4WHY6xKAll43X44ebS&#10;6yGlGSU6EgdJ7WT61Ct9jLPxOd941LqHm7ntjbcvlew5H+3Wl7Or7UjiCccdHRY2/2sSyUcs+PfQ&#10;jeVWiN4iO1scjxIf6yaxbLkwNDTPjiJZG6bHmeR/QCQ7u0qzyTJdKB3VgPcoOT4h1byOXSDvUXZE&#10;oVyyZOntLpSOQqSl16bmfUJZXnrFAMkOxU6mZeZJHVitj/7xUuYPB+12lJX8Wj9HrVtNXKX8kUq8&#10;DvKovvIrIGm59WQRP8tK4mnsEMu+qaG+dWaYmkQS9yTjLLK85OpC6TgQQCjr6urSNcUxSlOSZSy9&#10;pod54tjnQumoCAplV1d3+ii6nVHaDqadT4lYTS056CpzdlvvULFS++P5iuwH6rN2G0P/kcSTH/aA&#10;cEnnP4VL5v9H6Fh04qjAJdEbfWhHBbBIJMGxvvS+5aJTw8y+GeHojuYoihRJn1E6Dhx26ZXXVS6P&#10;dN9Tr3iY56LbL7lksQulIw/eo8TDPPp7lBgkkdpOpmXSDq45W7W0bR8qsm3dhm4zZ1dbzqd+5q1P&#10;8xqneRt7pPChD3lQaJv17+Gi+f8V5i582D6RG/NUayVhHId4ZWThmWH6vBnhYb014Z8720r3JZNY&#10;ulA6Dgy5pVd7rZHwQSjx1Gvpyzw+o3RUQBLKpqbr8F9VA4RSnnplh9IOl7NxYLV5ZTX+nP1Q0LbN&#10;srLIR3sln5ZzdmWlOrQdKTzrtAeEBb0PDG2LTjICV2Yq29mkMuNnvSiSdQvPCGf3nR2m9J0Xzoo8&#10;IYrlP3WVxTIJJUSzy4XSURU4o+T4xH6s1xxS+kszyvPD3LldYYkLpaMS0nuU5aXXpsaWcHL5E3bo&#10;UHxX0nY6+kn1MX+w1HYPJbXtSttUm/poV7/1MW/t6rc+5nPx9yaPOeZB4cLZDwm1nZNCTedJ+7G2&#10;4+SsvTqeHC7oOCVMaT8rnNE2PZzePj2c0T4tpce1XhD+pakh3K+pKdyvGWwOs//n8S6UjnHBGaW9&#10;zpDaMYtCed5554fOzu6wdOnS2/tcKB1FmD9nzvFN9Y1pRon3KFUoQXY0di6mIH0cXG28kjHjMVf3&#10;UJBt2+2pfTx/jpV8So0ryh9JxJdzjjn2wYeNDz029qEMH3zsQ8PRxx4THnjssaNsj7NL/9arYzwU&#10;Lb0yVcJ2XOxbuEfZ2YkZ5RKfUTqKgRll6RN2PaG5qTWcfPLJ+z1GjXyuXBpQSzbm1aa0/lzK/OGg&#10;ts1t5bZ5ID76NS3Kj2dzFnOOfxTdUQUglHjqlWMVxykl7CRnlB0dnWHRokUulI5ijH7CrrMnNGLp&#10;NQolOxI7lqakvi5iBzbacr7xyDYPNXPts2x9RXnLSnVYLrJbn/qdY+lC6agGnFHyH30S15bNI90n&#10;lN1h0UIIZYcLpSOPtPQahRIfRcc9SjzMYzuadjBrI3VgU3vOr3E52+Ggbq+SrZKdNmXOr6m1VbI7&#10;8/xbhXJw07qw544by6UMhofD8K7tYXjntsSRvXtCGBqKtv3vi+6546bY3tpyyXEkwT7MwzFKU2Xp&#10;YZ4LSzPKJUv8HqWjGOmp1/qm6zrmdobmptKMUpdemXJA11RpfZoeCNnekU67rwez77k2nPuzKqHE&#10;jy9Hwcthx29+EDZ86NXl0v7Yu+qOsPJlV4Q1b3hqWPPGK8OOn38z7F15e9j0+XeHkcGBclQJGz7y&#10;2rDj198vlxxHElQocT3p2MUyiXJJKHGPEg/zLIszSn+P0lGA0fcoY2fBt14hlNqZmGoegxdtLNPG&#10;/MFS2z2U1LYrbbPIZ+2VfOPZi3zW5iyxGqHsv/mPYdv3PlcSTGBkOAysW5lmgNt+8KWw/n1XJfPw&#10;zu1hz503h73LbwsjA3uTbfdNvw9r3vqsMLR5XeT6MLx7Z+SOsPeum1N7iEP83hV/Deve/eKw45qr&#10;Uz3HkYXcwzwky7xlhH517LHHhvPOPz/2rw78zJYLpaMYWHrF6yEdc7vGfHAAnUnJDocOxjJSHdBY&#10;Zh2lxlViru6hYG5blkVxlepX27YyV+dg2vl7YTVCueNXV4f1H3zF6Kyy/9Zrw/LnLA7r339VWPGC&#10;h4d173lxGO7fFda85Zkx/5Kw+jX/E7b830ejng6Hnb/5YVh51aPCpi+9P+z83Y/SLHLPbdeH1a9/&#10;SlqG3fL1j4aVL74stvWycNcT210oj1DkhNKujultpdKMEvcou8JCv0fpqAS+R9nZ0V1aeo1CiU7F&#10;jkXShoGLebXRbv30HQi1/qEi29Vt6LasX31FdptnmXlLrZOzO/OsJJR7bv9LWPuO54Xlz10S7nxc&#10;U1jzxqeF7b/4VrLtuOa7KWb7z78Z1r/3pek+5O6//C7sXXVn2PmHn4SVL7okiSdmo+s//Oqw/Wff&#10;CCtfennY+q1PRaG9LonpwOq7wsqXPCLd5wTWvftFLpRHKKxQou9AGDmLtEwP85wbhbKzOwqlvx7i&#10;qAAuveKHmzGj5FOvKo6az5XtwKY+jRkvZf5w0G5HWa0/R/UdTFylOs4SKwklxA8P6mz+6gfD6jde&#10;mWaCA2uXh1WvfWLKAzt+9b2w/n0vC0M7toZ1731x2PDxN4SNn35LFNdlaZl1ZE9/GBnYk2Ixo8Qy&#10;7J4klE8M/X/9c5pNcqa6/gOvcKE8QsF7lOgzuK5IjFek2kofRT8/zJ2D10OW3r5w4cIp5WHR4RgL&#10;CiXW6VuaS+9RFnUs5nNlHdjUnvNrXM52OKjby/mK7NZGjlenyJezk/Q7x7KqpdfffC9s+MhrSoI2&#10;PJSWXLf/8MtJALd+73NpRrn7umvSAztD2zeH/luuDSueVxLKbT/6chTIH4aRwcGw/Sf/l5ZpR2eU&#10;a1eElS9/VHq4B4KKpVsXyiMTnFHiWrLjkyX8pddDzgt4kHHRosV3zpvXOa08LDocYwGhbMaMsrM7&#10;CmXb6D1KUJcsaNMy83Zgy9mqJds81My1XbQ92ovq5PzWloux5Vysc39WI5QDG1aXZ5Clh3mwJIt7&#10;lGve/PS0dLr+vS9Jy6crXnhxWPXqxycRvOvK7tLDPbddl+5Rrn3788KKl1yWlmfTjDLOSnGPcuvV&#10;n0miuvYtzwp3P63XhfIIhS695sYqjmf042Ge88+7IMyNQrl4MYRyngulIw++HjK69Fr+hB3JzgZi&#10;0KKNKWy5tIjwW6rdxt8TtNvVfVI7WWlfi+xgJR/Idp1jWY1Q5jDcvzsMbdmYnlrlax4QvsEtG5Jt&#10;eG8/LPvsm9bGFDYYhlNMKT8Shndsidxasg0NleyOIwo5odQ8yXJ66hXfeo1j35LFS10oHcUoLb02&#10;xhllV+nXQ2RGqZ0MKQYttaPMzsc8B7eDJds7nKy0TbWpj3b1Wx/z49mLfLQ5x/JghdLx9wXeo9Qx&#10;iuMUiGtM7Vx6nTu3IyxetMSF0lGMpb29JzQ2NFyP9yjr6xpHPzjAAT33xBg7nabWRtJXLbXuoSTb&#10;tttT+3j+HCv5lBpXlHfm6ULpqAb2YR6KJIWRNl5znFEmoYwzyiVLlrhQOvLoTULZGIWya/TXQ9CR&#10;tFMxJdkRrY20PvrHS5k/HLTbUVbya/0cK9VVu/qL8s48XSgd1YBCiWtKxy4SZRLl448/Lpx7LmaU&#10;XVEol/mM0lEMzCgbolBi6ZVCiVkkiYEq1+F0pmkHNtpyvvHINg81c9vR1OaVuVj1VfKT6svlK9X9&#10;e6cLpaMa5ISSefQjlsnSe5Tnhfb2ufjggAuloxhp6bW+8fo5sbPEmeWYL/NQGG2nY147nw5stCnV&#10;r3G2fLio21ObMmenLedTP/PV+IrszjxdKB3VwAplbtzStLT0el5oi2PfokVLfOnVUQwKJe5RNjY2&#10;hUmTJo12Mtu5mMdsUm0gBjRNLXXgs1S/rXek8mD2dbw6PAfOsXShdFQDvUep4xeIPO208WGe9jkd&#10;Yclif5jHUQEQyubG5uvx0m1DfVN6mAcdip0JtGVQOxz8jGH+YMk2DzW17UrbLPIV2dXHvLWrv5LP&#10;2pwlulA6qgGFkiKpxPWFVG8ZQSjPKS+9+lOvjorAwzwtjS3Xl36PEvco970ewg5F6uBFP/K51JL1&#10;xmOu7qGm3Z5uV31qr+RjvpJdU2uzeedYulA6qgGEkl/mUebGMhBLr3iYZ06cJPiM0lERnFF2dfaE&#10;xoam/X64WfPsYBi8bFlJe85XDbX+4SC3odtSG0mfMleH+VxZqXVydmeeLpSOakCh5HilxDVm85hR&#10;nnve+XFGiddDXCgdFZDuUeKp146u0aVXiCMFknmQHQyp0g5stNm0GrLNQ83ctiyL4irVV9/BxFWq&#10;4yzRhdJRDaxQ4toitUw/Z5RYesW3Xpe4UDqKwBklXrrFjFIf5tGOph0s59eBTe05v8blbIeDur1K&#10;tkp22pQ5v6bWV8nuzNOF0lEN7NKrjlE2D6Z7lOecG9ra5vjrIY7KGF167eoO9XFGOWnS2B9uZl5T&#10;kjF2YKMt5xuPbPNQUtvWbYxnV/94Puar8eXs6neOpQuloxrwYR5eXyTGKqyIoS/p2FV66vX82L86&#10;/WEeR2Vw6bWro/R6iL5HWYnodJXSIsKfiymyHypq29yWsshHeyVfUd7abJy10+YcSxdKRzXQGSUF&#10;Ual25CmUuEeZll6XuFA6ClCaUeLLPFEoy/cotTNZ0mf9GNBsejDUNg8XK21TbUW+Ijvz49mLfLQ5&#10;x9KF0lENrFAy1fFKy7hHiaXXOXP8HqVjHHDptfQwT2N6PeShD9n3rpHtZLQrOaAxn/MdCLX+oSLb&#10;LdpWzk9fkZ1569Oy8mDqOF0oHdWBQskHEXW8Yhn9iWXMKM8++5zQ1toelixZ4kLpKEbpo+gN13d1&#10;4fWQ5vR6iHYwdjqWSe10oA5sGpfzV2Ku7qFmpe2pz/rVpj61qV391k6b2tXm3EcXSkc1UKHE9aRj&#10;FPsS7UhHZ5TtHS6UjsrgjLKnp7cklHFGiU7EDkXqf2kgOx9TZc5WLbntQ8mi7WjKvNptTJEvl1da&#10;u81bv3MsXSgd1UCXXtFv7DgF6hgGoUwfHCg/zLOot3d6eVh0OMaCP7PV3dUdGur23aNkp9LOhXxu&#10;WUMHNe2UShtTxFzdQ0G2rdvQ7RbZacv51M98Nb6cXf3OsTwYoRwZGgzD/bv2cc/ussdxX4UKJchx&#10;CsS4xbELfQqpPsyzePGSu+OsckZ5WHQ4xgJC2dzQXHqYp7FljFCyY+U6Hm2gHdhytmqp7R5K5tpW&#10;Wy5fVEepdutXu43TvKbO/XkwQrnjZ98IK154cVjzhqcmrn3Hc8PI8FDZ67gvAkLJb73ieqI48nrT&#10;awx5zCjxUfQ5czrC0iUXuVA6igGhxO9Rpo+im6VXcDxxrJRXFvmL7IeSuW0qc7EH4qvWXslXFO+s&#10;Tij7b7k2bPvBl+JUciSVt37zk2HDR14ThndsDcM7t4fhXdvDyN7+MLBuZYwZThxYdWcIEM/IvStv&#10;D3tuuz4MblobhrZuSm0M794R+m+9NvkQP7KnPwyuXxUG1twd+m/6w75Zatwm2u2/6Y9pe457B1Yo&#10;NdUxjHkuvba2tuOp1yiU81woHXmkpdfyBwdimmaUtpPZ/8pADGBMSbVbalwl5uoeCmrbdnu5vNpy&#10;9dSvaVG+Wptzf1YUyihSI4MDYfvPvxXWv/+qKIZ7kvBBKNd/6JVhaMv6KHwb0/Lr3rtvDeve+9Ik&#10;cOCqVzwmiui2sOOX3w6rXvnYsOGjrw0rr7oibL36s1FYd4R1735hEts1b35Gitlz501h5YsvS+2u&#10;fftzkg/b23XtL8OaNz09bPjYa+PM9XlJbB33PFQoOX6h/+hYpvn9hdJnlI4CjH6Zp7M7NDe2ji69&#10;ooOxQ3EJQ+1KDmhkJd941LqHi9xO0fYq7cuB1qHd+qxdy86xrCSUe++8JQnkiihgdz2xPax75wvC&#10;zt/+MGz5xidiuS2seePToog9Ley45jthz+1/ieUrR+9bLn/WgjC4cW1Y/donRbG7JrW34ZNvCpu/&#10;9uGwIwrvOoje5vVh13W/DKte/pjQH2ecENehbZti/d3h7mfMCwNrl6el3Z2/+3G0b45C/JKw/Wff&#10;SG057llQKHE9qSDymkNey8ccc0wSSnzCbumSpS6UjmKMfpknziibcI/ypP0f5lEW+XRgU7v6x0uZ&#10;Pxy021FW8mv9HCvVVbv6i/LOPCsJ5VCcEe659bqw+YvvDatf/5S0JDq4cU1p6fUTbwgjA3vSjDMM&#10;D2eFEsuvK696VBhYtyK1t/krH0rc9Nl3hOXPnBfWvu05cUb5zLDuXS8M/bden2aOI3E2OhLbW/7M&#10;BbHNPyfBXI37oDEW+7Dz199LbTnuWRQJpY5VyKNPIY8ZZelbr3iP0oXSUQEQyiiQN3SmT9g1h8kn&#10;T96vcynp0w7HAY35orQaIvZwsFL71leUt6xUJ1fP2m0M/c6xrOYe5Y5rrg7rP/iKJIgAhHLjp95c&#10;uh9Zxt7lt4XVr3p8Wm4d3Lwu3P203jC4aV0St93X/yrFcEa5/cdfTeKI2KEdW8PAyjvSjNIKJYR2&#10;9WufGGekv0j3MDHDHNq+ObXluGdhhZJjmKboT8xjRjljxrmhtaWtLJR+j9JRgAUdHSe2NLXcgKVX&#10;vEdJodTOxmVXtSNlp9NBrchWLVH3UFPb1m2MZ1f/eD7mra8ob+uo3zmW1Qjl4PqVcWZ5bcyVHubZ&#10;9v0vhBXPvyise99LE3E/cWj7liRq697zkrD2nc8PK15wcfke5XfSkiruUWJ2uPlrHwnD27cmUVz/&#10;wVempV20t+fOG1NbeCgIQrkqzkTx4A+WeldFAd74qbekpdf0kJDjHkduRlmUR1r69ZDSPUp/PcRR&#10;EQs6FpzY2NAYZ5R46nXse5TauTBgaSdjXgc0LbOuZZF/vHp/C23bLCuLfLRX8mk5Z1dWqkObcyyr&#10;EUoL3C/EUuso77wpzTZxf7H/5j8mYcXTq3jwB7Y9t90Q+m/5U1gfhXD7D7+c2sDybP+t14W9d98S&#10;GxwKw+WnXjlLTYIY7XigCPb+G38fhrZsSD7HPQ8VSqWOW2qjUOL3KBcv9qVXRwVAKJsam6JQdqV7&#10;lCeV71EqbYcDMYBpnmXmD5Zs81BT2660zSKfted8zBfVob3IZ23OEg9GKA8EO391dVjz5qfHWeYL&#10;wpq3Pis9wOOYeKgklBy7dAwr3aPEjHKOP/XqqAwsvTY2NNzQ3dkdGur3/cwWl1vZqdjJcnYOaMyr&#10;j2TMeMzVPRRk23Z7yiJ/pXrjtUlqXFHemefhFsqROCvEayQDq+8Kw7t3lq2OiQYIpf31EEsdw/gw&#10;T2trG3642e9ROooBocSMMn1wIArl5JNPHu1IGKSQkvZeJfzsgMyrTQl7NczVPdSstM2D8TFfrT3n&#10;cxbzcAul474Be48S4xWo152OX5xR4qlX/+CAoyIglK0tLTd0duJnthrG3KPEIIXUdjaQMaAd2HK2&#10;ask2DyVt+7mUebXbvGWlOkrac3HW59yfLpSOasAZJccmHaOUHM/41GtLS3ucUbpQOiqAM8rurt70&#10;egiXXtmpkAcxYHFGSZ9SB7bx/BqXsx0O6vYq2SrZaVPm/JpaXyW7M08XSkc1sEKJvsPxC2WOY8zz&#10;gwMQygULfOnVUQFJKJtK71HW1zWm36PkAM4OpXntaLSDHNTo1/RAqG1OJBbte6Vjsj6eA+dYulA6&#10;qgGXXjljxBilY5Ylll5nzJgRhbLV71E6KiM9zFN+6rWhPgqlfBRdO5ymdimWA5rmD5ba7qGktl1p&#10;m0U+a6/kO9g61uYs0YXSUQ1yS682zzKIGeXZZ58TmptbwyJfenVUAoUSD/PUNzSGyZPHfnCgqJOB&#10;dkCjTWNIG1vEXN1DQbZtt6fM+bV+jgfTdi52vPp/z3ShdFQDCiWuJR2rdPxCf2IeM0oIZVvb3NI9&#10;ynkulI4C8B4lPjiQ7lHK0is6E1J0LtqsD+SAxjzt6jsQav1DRbZrt6X28fw5W1EdS8QdaB1niS6U&#10;jmrApVf0GV5vWP3isxUcs5iHfcbZWHr1h3kc4wBC2dKIT9h1pS/z5IRSO5eSPjuw0a6kvVLK/OGg&#10;3Y6yWn+O6juYuEp1nCW6UDqqgS69cnzS1NpLS68z0tLrwgULfUbpKEZaem1o/DPuUXJGaTsUUu1s&#10;LCsxoGlqqQMfmbPbeoeKlbZxMNser61KPmsnta5zH10oHdUgd4+Ss0leY5qHUOKDA3yY52L/Mo+j&#10;CAsWpE/YJaHEjHJSRihtR2MZgxhTZc5WLbmdQ81c22rL5YvqKNVu/Vq2cZq3sc6xdKF0VINKQkmi&#10;P9FWeo/ynCSUixYuWr5s2YJzy8OiwzEW6R5lU9MNHbhHWf4oOjoSiE6lHYwpOyHyLNu0iKyjVLuN&#10;vydYtN1K+3Mo65DwO/enC6WjGvAeJccsEtcWUyWFEp+wKwlljwulIw8+zAOhtK+HkNrJ2PkgpLRx&#10;QNP8wZJtHmpq25W2qTb10a5+62N+PHuRjzbnWLpQOqoBhVKvM45XpPr2zSjTt16XL1jgQukogP56&#10;SH0USswo2ZEwSLFz2Q5XSShpV1+11LqHkmzbbk/t4/lzrORTalxR3pmnC6WjGnDpFddU0bilLH1w&#10;gEK5eHlPjwulowCcUc6dMzd9FJ1CaTsVbVzfBzGIwQ7qwEabkvZKKfOHg9o2t6Xb1NT6cnayUl21&#10;q78o78zThdJRDfQeJYnrq6iMsWz69LNDY1NzmD9/oc8oHcXgDzfPnVu+R1leekUnAjFQoUxqhyPt&#10;wEZbzjcetd1Dydy2LIviKtVX38HEVarjLNGF0lENdEbJvoO8Ha9YLr0egi/ztKSlV59ROgrB10Pw&#10;ZR4+zKMdS4WRebWROrCpPefXuJztcFC3pzZlzk5bzjeeX23qK7I78zwooRwZCQNrl4ddv/9JGN65&#10;tWy89zC8a3sYWHlH2q+DweDGNYmOYuiMktcV8vyn345ZSShn4D1KCOXC5ct8RukoApde56Sl19In&#10;7HKdCqQNqfWjU46XVkPEHg5Watv6qtkPu7/M21RZVMf6nWNZlVBCgIaHy4WY3bk9rLzqirD58+8O&#10;Q5vXl633Hnb/5Xdh3btfFEYG9pYtB4B4bFv+76OJjmLwYR47PrGsdqTpHuU5pW+9JqH0p14dRSgJ&#10;ZZxRptdD9v3MlhKDFTsXRRRkR+SApvm/hWz3UDG3jYnG+8pxHAyrEcr+2/8cdvz06yXBjNx7961h&#10;xfOWhqGtm8LI8FAY7t8dxXNbnNntSP7h3TvD4IbVYWRwoNxCNMe4wU1r0+xveM/uGFYS3pGYH1y/&#10;KorcnlRO9dHenv40yxvZG+3JtiulIOqk0CjeyO++4Tdh7dufG4a2bAhDm9btE3XUi9tL7QwNlWwR&#10;aD/ZIKwxZvNXPpgIIA6+oR1xpoztORI4o8QYZccAJccuLr02NTWHxYsX+3uUjmJ0RKFsqG+4ob1t&#10;bqivaxgjlOxUJAYt9ZEc0DRvqfE5Vht3MNT9mKg8mOO4p479cO9bNUK545qrw/oPviIJ0NCObWH9&#10;h18Tbr/0/LDpc+8Me+64Mdx9ZW9Y9crHxrjvJq686lFJuFa/7slhYPVdSTAx41v1qseHNW95Zrjr&#10;SXOikK4Ju6+/Jqx6xWPCunc+P6x8+aNTW4NR6JY/c35Y964XhtWv+Z+w5vVPCSNRJFe+9BFhYN3K&#10;sGf5reGuJ7aH4bgf/bdeF9a86elRKH+d2sQ2V7708rDps++M+zqU9mXVq5+Qtrnu3S8MQ1HM+2+5&#10;Nm7zsWHt254d1rzxyiToFEq0uTbuy5q3PCusfNkjw7bvfT4evYslYJdeSS0zj5RPvWJGOX++36N0&#10;VMDoU69zS+9RnnzSyeEhD943c8x1NFIHM/rVpqT/3mBuf5wTh5WEcu/y28KGT7whidndT+kKGz70&#10;yrDrDz8Ne1fdEVa+8OI0cxxYfWcUtgVJ4Ia2bgyrX/vE0P+X36XZGsRn02feEfbcdXNY+ZJHpBkf&#10;xG75c5eGwXWrwuo3PDXs/M33U+y2H3wxtT8Y/Xdd2ZWWdAc3rk3bhthCqHFPFHF3X9kddv3p52Fr&#10;FDJsAzPKVa98XNo+9nnFCx6e6q+Owrzz198PA3F/V7065n/3o7Dmrc8K23745bTf695/Vdj23VIb&#10;ILaDmfKeO28Oe27/S9j52x/6rLIMLr2iz+C613HKjglgaUZZ+tYrnnp1oXQUgk+9zmmfGxoa8MGB&#10;0sM8IDqTpppn59NOiHwRGXNvMLc/zonDSkKJpdVdf/xZ2PjJN6UZ487f/TCKzl3pQZ6VL7o0LYsm&#10;cXnhJUlQBtauCKvizHBo2+ZUf+cffpJmeRC1tVGgRoYG06xt5cuuCHtXRrGNs7a9K/6aYjGbxAwU&#10;Irz82QtTe1jKXf26JyXx2/HL70TRfmMSzO0//2bY8LHXJaHD/UkuvUJwsfS64nnLYp0483xKR1gb&#10;Z4eYTWI2u/1n3wjLn7MozUJhw/a2f/+Lo0KJ49n2/S/EOnEG+t6XhP6b/5T2zbFvRmmvf45d6Esc&#10;w5AvPcxTWnp1oXRUBGeUHXM7QlNjc5pRaudS5jofO536SA50Rf5qOF7b1fhYdk5MHujSK1AklEPb&#10;t0RBely6hwlsvfozUdBem0Rw1csfk+5NQkRXxLqYUa561ROi0P02xe781ffCune9INpXZIUS9w3v&#10;ftaCtDQ6sndvEj4ILZ66zQnl4PrVcZuPKu3L4EB6AGk47t/q1zwh9N/0h5Itzohxj5NCiXulO+J+&#10;jAzujWL8rbAay75R3B1j71Ha+5S5MQxCeQ4e5mnyGaVjHJRfDyn9cHP5HmXugR1QhVHzoMbRplR/&#10;tazUTrV258RnNUI5sGZ56L/xd6PLkANRzDBzTEK55u50T5K+JDCvfnzY8PHXhzWvjSIXZ464RwmB&#10;w6xy7TtfEO54VG26R4mZJgQPM0Usse65/c9hcHMUuhdeXBLK3TvCmjc/vTTrHBkOq99wZRJfYGOs&#10;s+Ejr0n59NTre15cEsrN69Myb2l2+MUk3JgR454klnV3XfvLJLAbP/6GZOu/9frRp14HY901b3hq&#10;WP/hV4c1b3xaEk8e1987Kt2jVHJ8Ky29nh0aG5vSPcoFLpSOImDptSV9wq57zMM82sFsHoMXO2Gl&#10;sk0PlEX1KrULG5mzOSceqxFKCwgfRAcigjzuOxKYgWGW2X/TH0uvjkBooshBBHHvEvc4Vzz/otJT&#10;pXgSNtbFDA/CibhUP85YS40Nl56ejQIIoD3MAlM+zg6HtpeWeNOTs5vWpm3hqVUsAY/u26o7wp6b&#10;x+4L/Ni/wfVxv/GAEtrCcnH0o83+W/4U9tx5U2y3P7XvGCuUOm5xHLB23qNsbGzxh3kclTH6MM+c&#10;jvQJO7xHWdTJmFdyMLNlS61TLYvq0Z7zc3vqU9tEoO4z8+MdR84PW6V62nZRfU2L8rm6ypwftkr1&#10;tO2DEcoDxcjQQGkG+KFXpodpNn3m7SXRckwYUCjZbzhmsUwb7ZxRNjVFofQv8zgqAb9HiaXXrs7u&#10;0fcotUOhk2nnsmv/8GtHZNlS69zTzO2Pc+LwnhBKAO9JYgkVy7iYSTomFiCURT+zBdr8vtdDfEbp&#10;GAcQyobRb7227PceJan3LTF40a55lnPUmHuauf2ZaDyY47injv1w79s9JZSOiQ0KJfoWqOMYU/Qn&#10;+jGmle5RtoTFi5f6R9EdxdDXQ/Rbr9rJSFsGOZhpPkdbr1oWtWPt4/mcE5culI5qwKVXjAEcv9iH&#10;dOxiviSU54SGxmb/KLqjMvh7lHNwjzL9esjY10PYuYo6Gzsi7bSpz/oPhEX1K7Vt7RrrnHh0oXRU&#10;g9zSK8cALaNPQSRxj3LGjBnpHuWCBQtXdHV1nVceFh2OscDSaxOWXqNQxpll6cs8poPZVPMczBgP&#10;0qZUf7Usqkd7zs/tqU9tE43c//GOI+evtk5R3Hh+cjx/jtW2idSF0lENcg/zgHyugmX4kRqhXNnb&#10;0XFBeVh0OMaCT73i10Nwj9IuvbLTkepDGX4bQxvt1l8ti+pVahc2MmdzTjy6UDqqgc4odUywYxZZ&#10;EsrS0uuC+QtXdrhQOopQukfZkO5R1tc3jXmYBzz66KNTqg/zaGfjYGbLllqnWhbVoz3n54rOI4EA&#10;AITlSURBVPbUp7aJyr/lOIrqVtvm4TyH1eybC6WjGtiHeUg7ZpF8jxK3nObPX+BC6ShGej2ksbT0&#10;ynuUtmOpUKoNqQ5sWrak/95gbn+cE4culI5qAKGcPXv2fte+lkGOXRDK6dPPTg8x+tKroyL4Cbv2&#10;9jmpw5w0Kf96CG20I9XBDDYtW2pbB8KidorsOZ9zYtOF0lENdEaZG69sOQll+jJPnFHOm+9C6SiG&#10;fusVH0WHUFJw2KEwWDGf89EPsmyp9Q6ERe1Y+3i+icpqj+dgjpt1iupW6z8c1G27UDqqAR/mwbhE&#10;ov9oqnmskk2bNr38rVdfenVUAJde29swo2xOD/Pkllm1gzG1Axup9py/Wha1k7ODlXzOiUsXSkc1&#10;gFDW1dWNGbvQf7SsT8Aiv2/pdZELpaMY6fWQxqYklLhHOfnkfd96ZYciUUbHsynz5HjlallUj/ac&#10;HzYyZ3NOPLpQOqoBl14phrz2mQcxjrFf8R7lvod5Wl0oHXmkpVcIZXtHaMTvUcrrIUUdTX0k/WpT&#10;0n8gLKpHe87P7alPbc6JRxdKRzXgwzwcn0CbVxF9aBTKqVOnhbp6CCUe5nGhdBQAQtnS1FJaehWh&#10;5PKrkp2NeZCDmS1b0n8gLKpHe87P7alPbc6JRxdKRzXgPUpc8zpu6XilZQhlWnqN4x5mlP4wj6MQ&#10;uvSahLLgyzzaydSGgYx5lnPUmHuauf2ZaDyY42Cdw30ODve+uVA6qgGXXjlGoe+gfzGv4xbypaXX&#10;6eWl1/m+9OooRunLPI03tLXOCU1N+x7mYWdiSnKmyU7IwYwdkGVL+g+URe1Y+3g+58SlC6WjGqhQ&#10;ot9wPEBZUx3fIJT19Y1h3jwXSkcFYEbZEmeUbW3tJaEszyjZ0bST5fKgdkolB7oifzUcr+1qfCw7&#10;x7Lac3NvnENuE6kLpaMaUCjRZ0A7XrE/qb/0ZZ7GEMdBF0pHMezS6+TJpadeldrZtJMh1YFNy5b0&#10;HwiL2snZwUo+58Rl9UI5Uk4PD3b96edh29WfST/qvOfOm8Lwzm1lj+NIgM4odRzh2KUP8rC87z3K&#10;hStbW10oHQUoCWXjDa2tbemDA5Mnn5I6EQYo7Vi2wyGFjYMZY1i2pP9AWFSP9pyf21Of2pwTj9UI&#10;5Z47bgw7fvmdqJXDJcPISBjcvD7sXXlHGNq2OQxt3xJGBgfC0JYNYWD9qiRyw/27k39w3YroGyz5&#10;t25KdcfkB/am/OCGNWHv8ttSu6tf/9Sw41ffDcO7tkffxtFtDm1ZH0aGBktlxz0Ke4+SxBiAMSsn&#10;lFOn4h6lL706xgGEEl/mUaFkR2InIzFo0YY8U+a1bEn/gbCoHu05P7enPrU5Jx4rC2WcRUZxhEiu&#10;/8DLQ4BIRcHae/etYeXLHhnWvuP5YfXrnhw2fvLNYWDVHWHF85eF1a95Ytj52x+m+HXvflH0PyVs&#10;/+FXwuDGtWHdu16YxG/3X34b1rzhqVFMd4XdcSa56bPvDDuvuTps/sJ7wvaffT3c+bimsOaNTws7&#10;f/+TsPatzwoju3eFwU3rwpq3PSeJseOeB4WSgmjHMM2jX9mPovtTr45C4GEefJkHvx7S3NQyuvSq&#10;HQpkGdQOaP0sW9J/bzC3P86Jw0pCCUFc/5HXhpVXPSrc9eSOsP79V4Wdv/txWP/el4Zt3/9CEs1t&#10;P/hiWPeeF8fYW8LKlzwizQiHd2wNO66JM8IdW8KuP/w0rIr1Ebv69U8Je/56Q9jwsdeF5c9ZHAZW&#10;3h5F9k0pdvsPvxw2fOQ1aba55k3PCLtv/H2ala5509PD7ht+HXb87Bth/YdelYTbcc+DQok+g+u+&#10;SCRZhqDygwMLXCgdlcAZ5Zz29iSU9vco2alyNg5k2gGtLRdzT5P74JyYrCSUWFbddd2vwsb/fVtY&#10;9erHh11//HnYu/yvcdb4P6H/lmtTzM5ffz+si8IJocTscnj3zsT1UfTWve+lcdb53LD8uUtT7OYv&#10;vT9s/uqHw9q3Pzds/fanw5ZvfSoJIWabY4TyzSWhBLZ9/4thwyfeGNa++4Vh17W/TDbHPQ/7MA/J&#10;cQvCqGMYyrxH6Q/zOCqi9HuUeD0ET73GGeXJk8d0KHYqzbOMlIMZ7bSpz/oPhEX1K7VrfSxPRFba&#10;f3us6lMW+Wj/W/05qq/auJwdaTX3KHG/cP2HXhnCcJzNDQ+lJdUdv/hWnNwNhe0//mqcUb5kjFDu&#10;/svvorA+Id2rxGxwxYsuTe0gv/JFl4SNn3pL2Lv6zrDixZel5VjMNscI5VueGXbd8JtUZ2DN3Wmm&#10;uvKll/uy670ICKV+cACppV2WTa+HNDSWl15dKB0FGH2PEq+HNI6dUWqHYpk2pHZgszYl/QfConZy&#10;drCSzzlxWY1Q4qGcXdf+IgkasDuK2PLnLgkbPv6GsOIFFyfhxDLtatx3jEI5sGZ5uPsZ88L6D74y&#10;rHrl42J+fhTV4fTQzvLnLAk7f/ejJLoQv63f/FRqc/uPvpKWZGHHcmyaaa5fHUb29qf7mWnZFULt&#10;uFdAoUSf0XGLxPjAFCzdo8TSa2Po65u3ak5z84XlYdHhGIsFC0pCWXqYB0K5b0bJFJ0Kef43puRg&#10;lrMp1V8ti+rSVuSz9dQ20cj9H+84cv5q6xTF/S3+ojrkgbRdjVBaDO/elV7h6L/pj2HzVz8Uhe2N&#10;YWRgTxS2VUkQo6KGoU3r0swSD+EMrL6rZI9Cm2JiLDC4eV0SVgD3NRELjOzpTw/8DO/ekWaYa+Os&#10;E/c2HfceuPRKYVRRZF9SO8az0q+HNId5ffPXtLW1zSoPiw7HWPAeJWaU9fVNY96jZMdiZ8vZdGDT&#10;siX9B8KierTn/Nye+tTmnHg8GKHcc9v1Yd07np+edl3zxitD/22HR8SwdLvpC+8Ja9/+nCSYjnsP&#10;EEp8FB19BmMU/9HXcUvJXw/Bz2xBKHs7OlwoHXlAKFsaW9I9SixBFD3MQ9HJER1T8zlqfLUcr17O&#10;X2RzTlwejFDi3uTeVXeG/ht/n2aIXJI91MCya//NfxqdaTruPeg9SlLHMbUhhZBOm156mAdC2eFC&#10;6ShCmlFi6bWlLf1nhYd5bAezeaQgBzKW1WapMfc0c/vz98Sic1Dp3NxT562a7RyMUDr+/sClV/QZ&#10;9CuQY5edXYLpHuWMGaG+viH0zXOhdFRAaem1IQplnFHWY0ZZEkolO5jtgEg5mGk+R9Y7UBa1U2TP&#10;+ZwTmy6Ujmqg9yh1PCBpZ7rvgwPpqdcolH6P0lEAvB7SVN+Q7lFiRomlV9uxNI+By/pos9TBLuev&#10;huO1XY2PZefEpAuloxrkHuZB/9GxAeTYVXqYZ/T1EL9H6SgGZpQNUShbWtrSf1YnnXTSmE7FJQum&#10;2tF0MNM6as/5q2VRO0X2It9EJo9pvGPL+autUxT3t/jVVsmf86kdqQuloxqoUKLvcJyy3DeOlT44&#10;UP7Wqy+9OoqB9yghlM3Nrekxac4o0ZlIiiQHLpKDmtrVptR61bKoHu05P7enPrU5Jx5dKB3VILf0&#10;yjxT9CeWMa7xW68L5i9c09vb60LpyAMzyvQeZQuWXktCiU5kO5h2Ltp0MGOM2pT0HwiL6tGe83N7&#10;6lPbRKDuM/O549Djq+TP+ehnmotRv7UV+a3P5tVGWh/9TF0oHdWg6B4lytqvSH5woPTDzQvWdPh7&#10;lI4ilISyKQpla+lhnvIPN2uHQllJOzufdkC1Kem/N5jbH+fEoQuloxpAKPF6iI5T+o89ST+EEkuv&#10;o0LpS6+OInBG2dZaukeJ10O0Y3GwYudSH/02ljZbvreo++GceHShdFSD3MM8dgWMYwJ9+OBAEsq+&#10;eS6UjmJwRpm+zFPXkF4PYcdiWokczKxNfdZ/ICyqW6ld62PZOZY8N0XnaDz/4aRu24XSUQ0glPgy&#10;j45bKpRqRx7k0mtfEkpfenUUgELZnoSytPSKzmU7FoiBy3Y6Hdg0zlL9B8Ki+pXatnaNdU48ulA6&#10;qoG9R4mUYxnHAebhA9PvUUahnO9PvToqAe9R4qlXzCjr4owSr4ewo2mHYh4pO5xNSbWT6q+WRfW0&#10;/ZyPzNmcE48ulI5qQKHkLBJ9Jzd+Mc+l17r6BhdKR2VgRgmhxK+HlJZe9//WKzocO5glBzNbttQ6&#10;1bKoHu05P7enPrVNBOo+Mz/ecRT5K9XLbSfHorhKdZRFcdVsE6kLpaMa6IxSZ5IgxzKQ/UqF0t+j&#10;dFTEvnuUcwJ+PWTSiZPGdCoVTE2Z14FNy5b03xvM7Y9z4tCF0lENIJT6w80co2yZKYWytra+fI/S&#10;hdJRgPTBgbr69OshmFFOmlQSSi5faMdSO1MOZvCDOsAp6b83mNuficaDOY576tgP9765UDqqAWeU&#10;6Fsk+g/HK7XDBp49fUYSSn89xFERvEeJXw/hPUrtSKTamEfKwUzzOcJ/MCxqx9rH8zknLl0oHdVA&#10;Z5RkbvxCn0I5zSjTe5QN5ddD/KlXRwHSjLKhIc0o9WEe27nY8UjaOJhZv/qK/NWwqH6ldq2PZefE&#10;5MEI5cjQUORguVTCyMDecq4y8APMQ1s3lktVYng4jOzds9/vXqIt/0Hnewa5GSWZG88glKUPDuAe&#10;pS+9OioA9yjr6+vTwzx1tfVjnnpFioGqUmfjYMYYtSnVXy2L6tJW5LP11DbRyP0f7zhy/vHqHk6/&#10;2ir5cz61Iz0Yodz1+x+H7T/5WlSq4VQe3rM7rP/wq1M6HvbcfUtYedWjyqXqsHf5rWH1a58UBtev&#10;LFsiomhu+uJ7w6YvvKdscBxOQCj5HqWOUbavIYUPQon3KPF6SF/vvDU9c+fOLg+LDsdYpKdeG0o/&#10;3FxbUz96j9J2NM2DRfcoQdsprb9aFtWr1C5sZM7mnHisRij3RnHb+evvj87otn7zk2Hjp968Tyh3&#10;bg93P70vpttK5SiYA2vuCsO7d6QyMNy/KwysXR76b/nTPqEcHgqDG9eEoc3rwvCuHaOzwxHUXx3r&#10;Rxuw+8+/Cbf2nhw2f/kDqQzAf+djG5OAJpTbGly/KoQ44yWGd2xN2x3evTOxZBxOcUOb1qW8Y3zY&#10;h3k0RT/ieMXy2Bnl/HWdnZ215WHR4RgLLL3W19Xf0NzUEoWybr+f2SoSSO2A7HxatqT/QFhUj/ac&#10;n9tTn9omGrn/4x1Hzj9e3cPtJ3P+A2m7GqHccc3VYf0HXzEqKhDKDR97XRJCCODgprXh7qf1JqEc&#10;WLcirHvPS8L69740rH3bs8PeFX8NQ9s2hzVvenpY9/bnhTVvfFpY8YKLkuhu+eYnwurXPSnGviSs&#10;iuLZf9v1YSDOGte964VhHeq/43mx/u1JKJc/a2FY/Zr/CUNbN6V92PJ/Hw2rX/2EsPbNz0iCDRFd&#10;987nh7Vvf05plhmFc88df4ntPzmse/eL0nY3/u/bQ4hivPlrHw5rEfvWZ4VtP/pKas9RGRRKjFHo&#10;N3bs4rgFom9xRonfo3ShdFRE6T1KLL22J6HkjFI7lnY0tduBDVSbkv57g7n9cU4cVhLKgVV3RtF5&#10;b1j9+qeEu58xLwrN28LuG34TtnzjE+HOJ7aHNVGkQPjvfEJLEspNn3tX2PiZdyRB2/T590S+O2z7&#10;/hfC+ve/LM0Qd/3xZ2HFCy+J4ro+rHzJI6KY3ZRmpCtfdGnY/ZffhU2ffWck6787iR6Eck3cxtp3&#10;viDs/M330/3RVa94TNj6rU+FNW94apqJbo+Ch/1Fe2l2GwUcy8Gbv/aRMLK3PwkrxHfvnTeHlS+9&#10;PM547w79N/4uCvQVaQbrqAwKpY5THAOsDem+j6LjYR4XSkcFcEbZ0twWambXJqFER8IAhc5EoswO&#10;BiLPOPqYz5HxB8qidorsOZ9zYrOSUA5uWhd2/OJbYf2HXpnEZcdPvhb23nVLaUaJe5LbNoXh7VvC&#10;4NoVaUYJcVsVZ30rouitecszo5g9Nmz8+OvT7HP7j7+a2uQ9yj1//XOaEULEMLvEjHPXtb8Mq6Jt&#10;xYsvK9d/TFrihVBiiRXLvxBLCNyaOFvd+bsfR/sTY/U4O/3Gx+PM8cVh/QdeHu54dH1acl0dRRR1&#10;gR2//E70vSIez7fDHY9tLIn8G66MYn1ZmvE6KkOFkmOU9iOUuSKGPNJp0+KMss6F0jEO0sM8dXXp&#10;Z7Zwj7Lo9RCSPi5vaCfUsiX9B8qidqx9PN9E5eE8nmrbrnS+c/ZDQW37YJdec/coh6I4rXv/VWHr&#10;dz+bBHAoiiiEFLM6zA5Rv/+vN6SZ5OC6lWm5dWjz+rRMCoGEqK1730vDtu99fl/92GZJKJ8YBmMs&#10;BBMz0l3X/iLsuu6XaTkWS79plrphTeTqcNeTO9L9SCy57vjZN9M+botCvf59V6UZMbaFfeWyMe+9&#10;OooBoeSXedBvOGaxP7HMsQucPn16qKurD/PnLXChdBSjtPSK9yhbR5961U7FDkXSxpSDmcbQplR/&#10;tSxqp8he5HNObFb1MM+Kv4Zdf/jpqKBsu/qzYdPn3rlPKHftCCuef1ESTCyfQry2fP1jaekTgoZl&#10;zpUvfWQSS9xHXPmyRyZx3PCR1yYxw/IqHsxB3d03/j6seuVj0/Lu+o+8JokhbGve8oz0CsrWb38q&#10;3P2M+WF4z64ooL9OM0OIImapmLmuj0J75+Obk8Du/OPPwqpXPS5s/uqH0jaxLezr2rc/N2z85JvT&#10;dnEcI+XjcBQDQllXVzc6FuTGL5Lj27Rp09JrcfPnL1jX19fnQunIY/T1kPTUK+5RloQSA5R2KP0v&#10;zHZAxlZbrpZF9WjP+WEjczbnxGM1QmkxuHF1Ej8C71X233JtSiGeA6vvCDvjLDTZ0vuVI2HvytvD&#10;zl9/Lz1gs+fOG1O9gTir3PnbH4Zdv/9JWtrFcmyqv+qONIvdg/qDe9O9zz133hR9I6X8Xbek+hDD&#10;PXfenPKDa5eX2r/tutJ29+5JAorZKNrCfdONn3xTih3esS1tc9cffhKGtpUeDnJUBmeUvO45TqEP&#10;sYxxDGXkcY8SM8rSl3nm+YzSUYzS0mv9Dc3N+5561XV8dipQOxx9JMrWpqT/QFhUj/acn9tTn9om&#10;AnWfmR/vOHJ+2Ejro59pLkb91lbktz6bVxtpffQzPRihPFTAbG7de1+S7jtilsfXQQ4V+uMMde1b&#10;nhk2fPR1YcVLLgv9N/+p7HEcKCiUOn6RHMNoZ37q1KnpYZ6+PhdKRwVQKDGjxMM8+D1KdiZ2OKV2&#10;MuR1YNOyJf0HwqJ6tOf83J761OaceLw3hRL3IQdW3pHe0xzGQz2HGsND6R1NzFTTzNHvRR407MM8&#10;Ol5xRYw2ELYpU6bEOnWhr9cf5nFUAJdeW/AwT+ww+sEB/c9MO5gSA5kt56gx9zRz+zPReDDHwTqH&#10;+xwc7n27N4XSMXFAoaQoou/ouMUyWRLKqSWh7OuLQtnuQunIY9/rIa1hdno95KTRAYqdiR0P1E7G&#10;zgdqPkfWP1AWtWPt4/mcE5culI5qwKVXjk8cqzguMK8p3qMsCaUvvToqYHRGGYWypqZ2vy/zgOh0&#10;GLDYuUgdzDSe5SL/gbCobqV2rY/lichq9/9gjpN1iuqO5z+c1G27UDqqAWeU6DMgBZF5Uv/xx4yy&#10;pqYu9KYZpQulowD8ma22NnyZpz7do9TZIjsUqZ0P1IFNy5Zap1oWtZOzg5V8zolLF0pHNdAZpRJ9&#10;SMcV9Z1VvkfpHxxwVARmlOkTdng9JL1HefJoh6rUwUDG2DjaaLf+allUr1K7sJE5m3Pi0YXSUQ3s&#10;PUpQxyqmJOJK71HWh95en1E6KgBCWVdTl35mK80oTy499Wo7FUkfqIMZ/WpTahvVsqge7Tk/t6c+&#10;tTknHl0oHdWAQsmxC30HKcsctzSP10Nwy6nPhdJRCbxHiV8Pqa9rTPcotUOxU+G/L1A7H2NoYz5H&#10;+u8N5vbHOXHoQumoBlYo7RjFPMcxlKdOnZZW0lwoHRWRhJIfHIgdhjNKdi7b4WyZMSTKtDFvY+5p&#10;6n44Jx5dKB3VgPcoc2OAHb+QQjDTwzy1db706qgMPMyTll5bWtMXKiCUGJzYodipbB6dDHkOZsiT&#10;tCnVfyAsaqfInvNNZFZ7PAdz3KxTVLdaf47qqzYuZ0fqQumoBvowD/sOxyybB0tCWXqYx4XSUREQ&#10;ytKvh7SFhobGMHny5KwgWjJGBzYtW9J/ICxqJ2cHK/mcE5culI5qYGeUOo7lbBjbzjoLQlkf5qX3&#10;KP2DA44ClJ56bbihuak5NNQ1hlMmn5I6ETuS7WTWxsGMZbUp1V8ti+qznGs3V0dtE43c/9xx6PEV&#10;+Yt8aj8cfrVV8ud8akfqQumoBrxHiT7DMQx5kv2J41hJKKemD6309fiM0lEB++5RtqYfMD355NKM&#10;0na0XNkObKDalPQfCIvq0Z7zc3vqU5tz4tGF0lENdEZpxytrQ5qEcsqUWKcu9PbM29DX19VQHhYd&#10;jrFIQllTeuq1sbFp9GEeDFDoUEzZyUj6SJStTUn/gbCoHu05f86HvHPi0oXSUQ04o+T4BGre2pCW&#10;vvVaH+b1ztvQ1TfHhdKRB18PacE9yvqmMDnOKPGfFjuSdjQMWtZOm8bkqDH3NHP7M9H4txxHUd1K&#10;bR7I9g5m31inmroulI5qoA/zoF+RHK9oZ4pxrvQJu9rQG4Uy9jMXSkce+4SyNTQ2RKGcXBJK7VTM&#10;c+DSzsay+nNkzL3B3P44Jw5dKB3VgELJ8Yv/8HMMQAo78xTKWghlT5xRulA6isB7lBRKfY8y18GQ&#10;amfTGEvYyZy/Go7XdjU+lp0Tk3+zUA4Pl1gNYtzI8FC5UAD4R6psrxKwraFxtuWoGrr0ascolHUC&#10;AKKMp17xCbt58+Zv6OpyoXQUYGlv7wl1tbXX64wy18nYwWjXssaqTan+alnUTs4OVvJNdB6OYxuv&#10;TfqrjTsQHsi2qxPKkcIfPd7+82+GXb//SblUGbuv+2XY/rNvlEv7Y2RwIGz+8vvDzj9U114l9N9y&#10;bdj6/S/6jzUfIlAo0W9UEEGUVSgRk2aUUSjx1GtPT08USn+Yx1EACGXt7Nrr8dRrukcpr4co2dnY&#10;yTTPAU3LlvQfCIvq0Z7zc3vqU5tz4rEaody74q9h1x9/mhWdjZ96c9jy9Y+VfDpb5GwOtqHBMLxn&#10;dxjctC4MrF1RsmcwsPL2sPxZC8LqNzy1bCkBM8Ph3TtTO6PbiNsbiW2i3dH9StuKsf27w9DWjWFg&#10;1Z0lH/ZltI1yfccBoUgoUUZqZ5TIT5s6LdREoezt7vUZpaMYS5cuPaG+rv76Jjz12tAcTjnl1NSB&#10;SHYyEp2NnQwpBzP6Wbak/0BYVI/2nJ/bU5/aJgJ1n5kf7zhyftgq1dO2i+prWpSvVNfm1UZaH/1M&#10;qxHKHddcHdZ/8BVpOdOCQrn3rlvC+ve+NIkXuOoVjwlD2zeHde99SVh51RVhw8dfH7bFGd6mL763&#10;XHN/bPnGJ8Kmz74jrHr5o8PgxjXJNrh+VVj16ieE1a9/SuK697w4id+mz78rCeqqVz0+bPnWp5Jt&#10;4yfeGFa+7JFhzdufE/f5u6k8vGtHbO8xYe27XxhWvfJxYe1bnxVG9u5JbTuqB+9Rat8CdTzT8Qv5&#10;0gcH6kpPvfqM0lEEzCjra+uuxyfsmhqb09Kr7WTMY+Bih9NBjQMaY3Kk/95gbn+cE4eVhHJg9V1p&#10;KXTNG69MM71Nn3tn2P2X35a9JVAo99z+lxQ33L8rcfmzFqZZ3Zo3Pz1s+97n02xu69Wfi4L5hnLN&#10;sRjZ0x9Wx/r9t10ftn7702Hzl96fhBnphk++KdXf/pOvRbF8chS6/ii6n0/7h/1Z8dylYWRgb1j3&#10;7heFzV/9UBjeuT3s+MW3o6i+JOa3hbuu7I5CfnNJdF92Rdi78o7yVh3VgkLJMYtjFfM6o2SZn7BL&#10;QukP8ziKMH/+/OPr6+quwyfsmpowo9y39MoOhbQoj4GMNpZpY97G3NPU/XBOPFYSSszqtv/062H9&#10;B14eVr7kEWH7D78c9tx5UxjBEmgZ4wnl2rc/N+y+4Tcpdut3P18olBC85c9flra39XufG62PGeSO&#10;X303xey64ddReJ+Rlk+3fuPjyQfe+T/tSSjXv/+qsPPX30uxO37xnVGhXP7cJWlmif3CrBTH4Dgw&#10;6MM8uO6R2rwt46nXutr6ML/XH+ZxVMD8OfOPr6utuw73KPVhHtupijoeBzPYSJbps/4DYVHdSu1a&#10;H8sTkdXu/8EcJ+sU1a3Wn6P6qo3L2ZEe6NLr0I4tadkTAgRs+NCrwtbvfCbsjeKD2R5mfhCl5c+c&#10;X71QjoyEDR95TVj7zheELV/5YCJEc/f114QNH3t9mpECu667Jqx+09PDwJq7wsoXXxoGt2xMs8S7&#10;n7nQhfIwQ4WS4xSJvsQZpfKsM89KQonXQ2I/c6F05AGhrKmpua6luXSPkg/zaCdjp9Iy8zqwqU19&#10;1n8gLKpfqW1r11jnxGM1Qrl3+S1h529/mAQNT6bifiNmdhs/+aZ0/3HvytuTEK140aVJ2Na976Xh&#10;rifPrVooh3dHYX3OkjAQRY/AMuu6KHz9N/0+rHjesrDpC+9N9xhxTxL3PiF+Gz762rDmrc8Kdzy6&#10;PoxEgXahPHyAUNbV1WXHKo5hoApm+oQdHubxDw44KqGnp+fYOKO8NgllY3M49dRT9/vPSzsaOyCo&#10;g5m1V/JXy6J62n7OR+ZsE5WH4zjYZlHb4/nJg9m3attEWo1QpidH5d1GCNvu638Vdv7uR3F2t7zk&#10;j8BTprDt+eufw57b/xxCFNUkoju3J//g5vUpZtv3PhfWvuP5o9wcZ5ApXp5IhbDtvfvWlPbf+PvU&#10;LpZ418VZJzCw8o7Stu64Md3XHBkaCAOr70wiCgxt3VR66jW2iWXh1PbwUBT925JgOg4Meo/SjlU6&#10;jun4hh9uxpd58B6lC6WjEMvKQtnW2pYe5jklCiU7EaidjDz66KNHbTqwadmS/gNhUT3ac35uT31q&#10;mwjUfa52/4vi/tb6lvfGvlUllIcSUVSHtm0OA+tWjhIzzyLsXX5rekhny9c+HFa/7klhx69KM0bH&#10;PQsKJfqVHbNyy66w4T3Kmtk1oben14XSUYySUNbGGWVraGhoGn2YB52IHY7UjqdlDGaaz5H+e4O5&#10;/XFOHN7jQnmgiMKKe5I7f/uj9D4nZ6+OexZWKNF3mFehZD4JZflbr/Pm4fUQF0pHASCUtTW1f4JQ&#10;Nje3hFOjUKpIMs8yU+Y5mDGGZUv67w3m9mei8b5yHOSBHM8RL5SOIwIqlCTHMDt2kVOn4tdDSvco&#10;/T1KRyEWzZ370LrZNX/Ez2zh9ZDTTjtttGNZ2o6ngxl8WrZkxz1QFrVj7eP5nBOXLpSOagChhOhx&#10;HAA5bmmZxDiGDw5gRtnjT706KmEuhLImCmV6mAdLr6WHeWznsmWSg5n6SR3scv5qOF7b1fhYdk5M&#10;ulA6qgFnlHiGAv2G1z/HKuQ5ttEGocS3Xnt7etd1dLTWlYdFh2Ms0owyCiVmk2np9dRTRzsYO5TO&#10;IK2Pg5naaVOqv1oWtVNkL/JNZPKYcsemx1zkL/Kp/XD41VbJn/OpHakLpaMaFC29aqp2jGt46jV9&#10;FL27d11nZ3tteVh0OMYizShn1/4BP9ycnnqNM0p2JgxU2tHYuZhnDAc0rVepXC2L6tGe88NG5mzO&#10;iUcXSkc14NIrxycdo+xMEnnY8DDPrFk1oa93XhTKThdKRx5Lu7oeUjur9g/4Mg8+jH7qqaeNdqQc&#10;rY+DmS1bap1qWVSP9pyf21Of2iYCdZ+ZH+84cv7x6h5Ov9oq+XM+tSN1oXRUA84oKYYg+xPHLf6j&#10;jzxS3qOcN2++C6WjGBDK+tq6P5SWXlv3e5gHHYqdSkm7DmxatqT/3mBuf5wThy6UjmqgD/NwnGIf&#10;0vGA4xfGudI9ypowf34UynZfenUUoK+v78H1tfW/a2luC3hF5LTyjJKdCTfG2cHQ4Whn59NOyE6Z&#10;I2PuDeb2xzlx6ELpqAYQSnzCjtc9xyrm7diFMpZeIZR987D06kLpKMDChQsfFIXyN3g9pDmK5enl&#10;GaV2LnYwUm0czOhj2ZL+A2VRO9Y+ns85celC6agG9h4lV8bQhzgu0Ed/WnqdXZvuUbb7jNJRBAhl&#10;XW3tb/DEa1MjPjhQ+oQdOpZ2KpJixDwHM9rVplR/tazUTrV258SnC6WjGug9SvQbjgkgxysdwyCU&#10;Z5xxZpg1a3Z6PcSF0lGIhe0LH1Q7a/Zv8NRrc1NrnFGenjqTdiybZ5m0nZJlmx4oi+pVahc2Mmdz&#10;Tjy6UDqqQe5hHo5VOmYxD6HEDzdj6bW3118PcVRAR0fH0XFG+avSU695odQOptTBjDFqU9J/ICyq&#10;R3vOz+2pT20TgbrPzI93HDk/bJXqadtF9TUtyufqKnN+2CrV07ZdKB3VQIWSy67oP0zRnzh20X7m&#10;mWfFOnVRKPt8RukoBoSytqb2GtyjbI2zSgqldjB2LhKdELQDGztjjvQfCIvq0Z7zc3vqU5tz4tGF&#10;0lEN7D1KXv86doEYu+grPcxTG/r6/PUQRwVAKOvr66/BPcrWltJTr+xEIAYq7WTqo9+Wc9SYe5q5&#10;/ZloPJjjuKeO/XDvmwuloxpQKNG3QI5XmpLoV0hL71HGGWWPP/XqqIDe3t4H1tXW/QK/R4n7lKfF&#10;GaX+x8VOpmRHQ56DmeZz1PoHwqJ2rH08n3Pi0oXSUQ2sUFpSJDmmIS39zFZZKH3p1VGEBc0LHlBb&#10;U/szfBA9vR5y+r6lV0t2Ml3/52CmcSzTZ/0HwqL6ldq2do11Tjze20I5Mrg3DO/eWS45jlQUPcyj&#10;xHjAPMaxs8q/R9nX2+czSkcxKJQQydbWOYUP8zAlWeZgRrsOcEr6D4RF7eTsYCWfc+LyYIRy159+&#10;HjZ9/l1hZGBvKo/s6Q8bP/2WmO5O5XExMhI2/99Hwt4Vt4Wdf/hZWP/BV5QdjiMVKpToNxgPkCc5&#10;rjAPoRz91mufP8zjqIAFC/bNKLH0WvStV9rYAUkOZjkb7dZfLYvqVWoXNjJnc048ViOUe1fdEXZf&#10;d00SOGDLNz4eblt0Ztj5mx8k2/DO7eHuZ8yL6bbkH9nbHwY3rA7D/XGmmPzRPjw86hvu3xX6b/5D&#10;GNq2Oez83Y/Cune/qOSLQuuzyyMTXHpFn8F1b8cxroSBiEEZP9ycfmar19+jdFRAHIT+u76u7id4&#10;mKd0j3KsUOby7GzIczBjDMuW9B8Ii+rRnvNze+pT20Tl33IcRXWrbfNwnsNq9q0aodxxzdWlWV9Z&#10;7LZ+85Nh5YsvCytf+sgwsH7lGKEc2rIhrP/wq8Oatz07CeDAqjvDxv99e9h7582luld/Juz89ffD&#10;ho+/Iey96+ZRoUQbGz72+rDr2l+kOMeRBbv0ij7EvNrItPR65pQwa+bs0NPds7ara05NeVh0OMYC&#10;QhlnlD8uPfW67/UQ26lYZqqDGsg4ayfpvzeY2x/nxGEloRxYszxs+frHwpq3Pissf87isPnLH4wz&#10;wT8modz4iTeFTZ9+a1j/0demmSGFctMX3xc2f+E9YWRwMGz+ygfDpi+8N2z70VeSWMK/+g1PCQPL&#10;bwurX/vE0H/TH5JQrn37c8Ladzw/bP7qh2K9gfLWHUcSIJSzZ89OfYbXfm7cUh+/9RpnlGt6O9pm&#10;lYdFh2MsIJQ1s2p+3FDfmD6Kru9RagdTm1I7Hsu0MW9j7mnqfvw98mDOwT113qrZTiWhxPLpth98&#10;Kax770vCihddErZd/dmw5/Y/l4Tyk28KQ1s3htWvf0rY/sOvJKEc2rYprH7dk8Kql10R1r3rhWH1&#10;a/6nFBdnmate/YQoij8O697z4tjw4BihvO2is8NdT+4Ie+Ps03FkgkLJ6x7MjVu0pXuUZ8UZ5azZ&#10;obu7e01HmwulowBdXV3/1VBb+yP8aHNb65z0eshDHrLvo+hMMWDlbCRsoNqU9B8oi9qx9vF8E5WH&#10;83jYdqXzqanlPbVvB7v0CgEMI8Nh93W/jLPNJUnohrZvSUK45f8+GgbXrQx7V94eBtevjvWGonC+&#10;IKyNM9MdP/tmakeFEku4m7/0/rDhQ68Kw7t3pG04jizwHiXGJpL9SMvMH3PMMWHatOlpRtnX2+dC&#10;6SjG/Pnz/7O+ru4HjVEoW1vaR3+PEh2KZAcDOXhpucimVH+1LGonZwcr+ZwTl9UI5Z47bgw7fvnt&#10;9GAOsPXbnw4bP/3WJJRYKt3wyTeHOx/XlJZWd/3xp2HVyx8dtv3wy2HDx18fyz9PdVB/+TPnh4G1&#10;K5JQrnnDU9My7s7f/ySsf99Lw0j/rrD2nS8I277/xRTvOLKgQskxhKKYI/xT01Ovs0Nfd68LpaMY&#10;SSjrG3+AH25Ov0dZfpgHA5TtbLQhTzHlYMZYtSnVXy2L2imyF/kmMnlM4x1bzj9e3cPpV1slf86n&#10;dqTVCKXFwNrlYe/yW0eFc7h/dxTEn4WRocEknntX/DUJ3u4//zaMDJTuOaYnXW+9LrrjrDTW67/l&#10;2jgD3RoGt2wIe27/S4oZ2rIx7P7L70oxjiMKVijRfzBOcfyCDVTb1KnT0owyLb36PUpHESCUdbNr&#10;foB7lE1NLfs99aqdS/OM0YFNy5b0HwiL6tGe83N76lObc+LxYITS8feHoqVXLZPoVxjHpiShrA19&#10;PX0rO1pbLygPiw7HWDQ3N9+/dnbtd/HrIXjq9dRT9/0epQqikh0NeQ5m9LFsSf+BsKge7Tk/t6c+&#10;tTknHl0oHdUAQonXQ3jdc+xCmhvHklCWn3rt7u5Z2epC6SjCsiiUcUZ5dX2cUfIepe1g2tEwcLGT&#10;aZnUAU6pMfc0c/sz0Xgwx8E6h/scHO59c6F0VAMKJccqu/Kl4xhS+Pctvfas7OjocKF05AGhrK+p&#10;ubqhoTHgXUoIJToSO5ftcOxkLDOG+SIy5t5gbn+cE4culI5qwKVXXvc6ZmkZ4xmZPopeXnr1GaWj&#10;EFh6ra+r+056PaRtTvooOjsWBil2sFynAzmYqY+kr8hfDcdruxofy86xrPbc3BvnkNtE6kLpqAa5&#10;e5TsQyCEkf2KQomf2ZpdUxt6cI+yw4XSUYC+vr5/b6it/xaeem1rbR/9PUrbybTzqQ0xGseyJf0H&#10;wqJ2cnawks85celC6agGVigxHmjKPAiRxHuUU8sfRe/p6V0+d+7cc8vDosMxFhRKLL22NJe+9YpO&#10;xI6lnQt5/ldGOwczxugAp6T/QFhUj/acn9tTn9qcE48ulI5qoA/z5MYwW0YM7lHiPcqenh4XSkcx&#10;VCgxo8TSq3Yyig3zatfBjHFqU9J/ICyqR3vOz+2pT20TgbrPzI93HEX+SvW07Vyc+q2tyJ9jzg9b&#10;pXratguloxqoUHKc0vFKxy2kFMryl3lcKB3FWFqz9N/qauq+AaHEU6/41mul/8Zsh9OBzdqU9N8b&#10;zO2Pc+LQhdJRDSiUHJ947XPsyrH0e5SzQ68vvToqIQllbe3X+XuUdkZJqvBoGR1RfRzcisr3BrkP&#10;zolJF0pHNcjNKJlXG5jGuIeWv8wzeo+y2YXSkcfSpUv/raG27ut4j5JCyU6VW4Kl7+ijj04pBzP1&#10;s0yf9R8Ii+pXatf6WJ6IrLT/9ljVpyzy0f63+nNUX7VxOTtSF0pHNeDDPOgzIMctjmGWGN/S6yFR&#10;XOOM8u62trYZ5WHR4RiLpTU1ZaFsSA/znHHGGaMCqYNVruPRrzFK+or81bCofqW2rV1jnROPLpSO&#10;aqBLrxyfQDtukRTKmTNn4WGeu7u6XCgdBWhubv7X+rr6r+pTr7ZDaSej8LATcjBjWW1K9VfLorq0&#10;FflsPbVNNHL/xzuOnL/aOkVxf4tfbZX8OZ/akbpQOqoBZ5Q6VoFF5fR6yFR8wm526OmOQukzSkcR&#10;KJSYUeJ7r6efUbpHSaJjccDKUQc2LVtqnWpZVI/2nJ/bU5/anBOPLpSOasAZJfoMrnsVRyWFkjPK&#10;2fjh5q5uX3p1FANC2VhfmlHi10Pw1Cs7ku1YyLMTKtXGwc1S46vlePVy/iKbc+LShdJRDVQoi8Yv&#10;LT/0oceEKWdNCbNmzg5dnd13t7e3n10eFh2OsUhCWdfw5aamptKXecxH0fFfFzsW7bQhz8GMnZBl&#10;S/rvDeb2xzlx6ELpqAYUSlzzHJ+Y1zELKW34hN2smTVYer1zbvPc6eVh0eEYiyuvvPJfGuobvoTf&#10;o8TPbOnrIdrRlLQh5WCm+RzZ1oGyqJ0ie87nnNh0oXRUA3uPUqnjAwgbxrl0jxKvh0ShbG1tnVYe&#10;Fh2OsSgJZf2X0gcHWtvCGaefUbGToXMxj0FMU0sd7HL+ajhe29X4WHZOTP4tQjkyOBBGBvbGzEjZ&#10;EsLQjq2jtpGhwbLVMdFBodSxAOQYZscylPEeJZ567e3pvbOzs9OF0pHHVcuW/XNjXf0X6+swo2zf&#10;7/UQpLaDUSxh52Cmfh3kcv5qWdROkb3IN5HJYxrv2HL+ausUxf0t/qI65IG0fVBCGUWw/7Ybwtp3&#10;vzCsefMzwvaf/F80QRiHwoYPvTLsvvF3Yc/tfw7brv5sCMPD5UqOiQwIZV1dXeozuXGLZL8Cp0yZ&#10;kr7M0x1nlC6UjkIsS0LZ8AV8macZr4ecuu8eJUjRZKpkp9OOR1ulcrUsqkd7zg8bmbM5Jx6rEcqB&#10;1XeH3X/+zejMce/yW8PyZy8Ku2/4ddh7181h9RuvDFu/9/k4wxwMa9/6rLDr2l+E4Z3bwsCqO2N0&#10;ebYJId3bP9pGQrLtGbUhj1mq48iD3qPEeKX/0IPoS1qGf/r06WlG6ULpqIiSUNZ9oaGh9Ak7/swW&#10;Oxs7FUgbOxtSDmasw7Il/QfConq05/zcnvrUNhGo+8x87jj0+Cr5cz76meZi1G9tRX7rs3m1kdZH&#10;P9NqhHLHr74b1n/oVeXZ4UjY9Pl3hc1f/kDMlmaLe+++Nax40SVheNeOUaHcfcNvwsZPvSUMbd8c&#10;1r79uWHDB18ZVr/mf8KGj74uDO/eEbZ+5zNhzZueHta98/lhaPO6sPkrHwhrouCCO37x7dSu48iB&#10;fZiHYxTzlniPMn3rtSSUt3d0dJxVHhYdjrGAUDbU7hNK3KN86EP2CSQ7GgYtpCqeHMw4oGnZkv57&#10;g7n9cU4cVhLKwQ2rw7YffSWse+9LoxBeGrZ99/Nhz19vCGvf8byw89ffL0dF/dy5Pdz9jL6SKJaF&#10;cudvf5gEcmjLhrDiuUtD/41/CIPrV4fVr3tKqrvpc++M7b4kDK5bEX2/D6te/piYXxnb/3NY/pzF&#10;SUwdRw4glPh4AK55HaOUHL+Yn1K+R9nZ2XV7nwulowgXXHDBPzXU1n6usfwzW2eeceborNGSnQ/E&#10;AAYbU+bJXPneou6Hc+KxklAOrLk7bPnaR8KatzwzLH/24rD5i+8Lu6OorXvXC8OOX15djopCuWNb&#10;uPvpEMotWaFc+ZJHpId8ALS3+UvvT0K5Ffcw4wx1y9c/FsvvSn48CLT69U8J/bdel8qOIwP6ME9O&#10;JHX8Aktf5in9HmV3V7fPKB3FgFA21tV/pvQzW/uees11LFKXXzmYoayDmyU764GyqB1rH8/nnLis&#10;aun1mqvD+g++YnTpdet3/rdUHhpK/l3X/jKsfu3/hOH+XXmhfPFlSURRd+Mn3hi2fvvTIpQhPQy0&#10;/kOvTO1hJrnyJZeFgdV3JZ/jyECRUHLcyuXxMA9+j7Knp8+F0lEMCGV9FEp8wq69fU4488yxM0p0&#10;Ji5X5MjBjPGgDnI5/4GwqH6ltq1dY50Tj9UIJZZDd/z061HnSg/dQPxWv/aJYeOn3xo2f/VDYdUr&#10;HhN2/+W36XWQnFAuf9aCNGPc8o2Ph5VXPSrsXX7bGKEc2rYptZFmlp99R1j7tudEUS6JsOPIgL1H&#10;yeufY5WWkWJcO/PMs0ozyp6e29rb288oD4sOx1ikGWV9nFHigwOt+ODAGakTYYDSDmbzjNGUVDup&#10;/mpZVE/bz/nInM058ViNUCaBLD+4QwxuWhvF8xth2w++FPbc/pdyzEjov/XaMLR1Q3pAp//W60v3&#10;KF90abovue0HX0iiiziI5cDa5eXW8GTtXWH7j78advziW7H+prLVcaSgSCjRh3T8op8fRS899dp9&#10;W0NDgwulI4/m//f//rGhtvZ/GxuaolC2pxmldihLdjh0PpQ5mNHPsiX9B8KierTn/Nye+tQ2Eaj7&#10;zPx4x1Hkr1Qvt50ci+Iq1VEWxVWzTaRVCeXfAHuP0jExoUuv4xFjGGaUpZ/Zwq+HdN/W7TNKRxEg&#10;lM2Njf/LGeVZZ501utRql2CZkijbAc7pPNQ83EKJh3P6b/5jesfSMXHBGaWOUXacYhnEjBLfesU9&#10;yr7e3lt658w5vTwsOhxj0dzcHIWyuTSjbGlLN7cplOxQ7Giagg984APDf/3Xfzmdh5UtLS2HVSgd&#10;9w3kZpQUSx23aH/oMeWf2Uq/R9l7c0dHx2nlYdHh2A//2NTY+KmG+ob0CTus2bMjaadS0g6h/M//&#10;/E+n87Ay/jPnQukYFxRKzhzteKWEPd2jxAcHZkWh7HGhdFTG/VoaGz9Zej2kPUw566zUkfQ/MHY2&#10;LsWyAz7gAQ/IDmxO56GkC6WjGlAoOT7p2AVyTKMf41n6ma3Se5Q3tbe3n1IeEx2O/XC/OKP8JD44&#10;gC/zYOkVnUj/K2NH004GulA67wm6UDqqAe9RcpzS1OZBFcqenp6b5s2bN7k8Jjoc+6EklI34hF3r&#10;qFCyY9nOBVJEjzShxH4df/zx4WEPe5jzPsTe3t6wdas/keqojNzDPLoypitiyB97zLHpHmVNTS1e&#10;D3GhdFTE/Vqbmj9eepinPUyNQsmOpR0uxyPpHuXJJ5+cBtRLL700POIRj3Deh/iyl70s7Ny5szwc&#10;Ohx5VBJKlnVsg1iWPmFXA6G8ccGCBSeXx0SHYz/cr7U5CiVmlM2t6WEedih2Lv4nRhtSdMAjZUaJ&#10;/Xv4wx8eHv/4xzvvg3zNa14Tdu3aVR4OHY48dOlVxyqOYSyrbdq0aen1kO7unr8s6Ox0oXQUoiSU&#10;+PUQEUrtVOxk1v7f//3fWeG6pzljxozsAOu8b9CF0lENrFDmiLGMs0zk8dQrhLK3t+8vPqN0VML9&#10;WptaPoaHefAeJT44oIKowmjLR8qMctasWdkB1nnfoAuloxpAKPHUq509ctzS+5Ug4qaUPziAGWVP&#10;a+tJ5THR4dgP/9DS3PwRfBQdX+bBzW2dQbKTaQcjD1QoEY+HbU455ZRw6qmnVsVJkyaFo48+Otse&#10;6UJ536YLpaMaUCg5dun4pXmkEE2Mc5gY4GGerq6uPzc2XnhieUx0OPZDEkp8cKC5qWXMjFL/A6NN&#10;O9qBCCW+sHLOOeeke4lXXHFFeNSjHlUVL7vsstDY2FjxwSEXyvs2XSgd1SD3MA+ps0xN+TNbXV3d&#10;USgbXSgdhfiHOS0tHxldepXXQ7RTMa88kHuUmBUuWbIkPPaxjw2XXHJJWLZs2biEqD7mMY8Jl19+&#10;eZpZ5toFXSjv23ShdFQDvUeJ8QniyLGLNk3T0iuFssNnlI7KOKqjtf1D+DIPHubhjFI7mHYuzR/I&#10;jBJ1Lr744jSbxMwSS7Dj8bTTTktiiZkl8rl2QRfK+zZdKB3VwM4odazK2fhR9JrZaen1+pq2mhPK&#10;Y6LDsR+OmtvSmoRSfz0EHUk7FfPa4SoJJWabiMESLZZdUQdCidnhGWecka1jedxxx6WZpQvl3zdd&#10;KB3VQO9R6pjFW0gcu+gvzShLHxzo6uq5vq3GhdJRjKPaW1qiUJYe5tEZpe1gNl9p6XXy5MlhwYIF&#10;6ZcfWM+F0nkwdKF0VAOdUWLM4bijqeYplKV7lF3Xt/mM0lEBWHp9Px7maSsQSlLL6GRFM0rMICGG&#10;ELi+vr60xIE2XSidB8N7VChHRsLQts1hZMh/m3KiAUKJn8zCWJP7J1/LIIWytrYudHZ2X1dXd97x&#10;5THR4dgPEMr3pddD8DDPmfueegVtZ1NfpaVXdEJ89QIChzjEu1A6D4YHI5T9f/ld2PDR14aN//u2&#10;sOnz7w47f/vDqsRveE9/WPeuF4WB1XeVLSX0//k3YefvfxJzIyWD44gDl14x9nC8ArXMsQv50XuU&#10;pW+9ulA6KuKorrlz38cZJX5mSztZroOxPN5Tr/zhXeQR70LpPBhWI5SD61eG/luuTTNCYOs3PxnW&#10;vOnpYfe1vwg7f/XdsOqqK6JY/ij5wvBwGImCODI4UCqPxHLMjwzsCcO7todVL3902Lv8tpKvjC1f&#10;/1jY+Km3lNqPHNkb6+/dM7q9kcHBKMRDJTvaZczAXnhTjOPwgkJpxyvmtYy0NKOcEmpr6kJPd08U&#10;yjoXSkchjuqe2/7e+rr60d+jZEdS2mVYsNKMEk+totPi83J4BxJtulA6D4bVCOWOa64O6z/4iiSC&#10;AIRy46feHDWqVN72vc+HDR96ZRTI3Un01rzhyrDmLc8IA6vuTKK49m3PDqte+biw648/rSiUEMFt&#10;3/9iFOFnhNWvf3LY+ZsfRJUeCJu/8J6w4SOvje0+Nax589PClm98IqbPCKte88Sw586byq04DidU&#10;KHW8KhrPMKMsPcyDpdeuaxsbzz+uPCY6HPvhqM45be/EjBJLr1Njx2Fnsv+BIVVWukd55plnpncg&#10;58+f7/conX8TKwnl4IY1YduPvxLWve+lYcWLLk2CuOf2vyShXPuO54U9t10fdt/w67D6dU8K23/y&#10;tbDjV1eHde9+URjcvC5s/+nXw7r3viTs/stvw/JnzgsDa+4OQzu2VhTKoc3rw+avfThud3XYdd0v&#10;w+pXPyEMbdmYhHbbdz8XhrZvDuvf8+Kw9t0vDMOxLdSDgDoOPyiUen+SYxlsLHP8wowSvx5SW1uf&#10;hLK5eeax5THR4dgPR3XPmfPOujijbGttTw/zaMfSzqYdDWmlGeWJJ54Y2trakoixLRdK58GwklBC&#10;3LZ87SNpdrj82YvC5i+9L+y+6Q9pRnf303rDuvdfFTZ8+DVpFoilUIjdiudfFGefrwzr3vn8ODN8&#10;Wtj1p59HIX1yam+4f5cI5b4l09EZ5d49YfvPvhE2fPR1SZyXP3dJGNy4Jgnl7j//NsVu/tIHwpav&#10;fjjld/7m+0mwHYcfEMq6urr9xi2OWWrnmDRWKJtdKB2FOKp7buc78R5le9uc/YRSOxrzZCWhxKwS&#10;S66MQX0XSufB8FAsvRJ4sGfDx14X9q74a+LA2rtD/41/2E8o99x1S2zjE2Fo26Z0vxECvOlz7wp7&#10;/vrntESLh3323nlTWPmyK/YXyi9/MIk34EJ5z4EzSow1OXLcYhkrXVOnTg91eOq1o/OPse5Dy2Oi&#10;w7Efjupun/s2fnAAN7fZqdihSNggoOxwlYQScXiXEr9Qj4d+UB9CiS/zzJw5M30YfTziqVnUcaH8&#10;+2Y1Qtl/2/Vh+4+/OiqMRUK55/Y/R3F7ZNj63c+GzV/9UNh69WdCf5yB5oRy3XtfnGak2777+bD8&#10;mQvCntuuC3vuviWseN6ysPU7nw7r3vXCcPfT+8Lg+lUulEcA9B6lHb9Y5gQALAnltDQL7ex0oXRU&#10;xlE9czreUldXP4KlVwolyQ6W63iV7lFi1vjIRz4y9Pb2pnsBmF3ifuXjHve4JHwQzPGIOMTj27AQ&#10;3Ny2QBfK+zarEcr05OrwULkQwt6VtydR5FOpo4hx8G2LQrnj598Kwzu3haGtm8Lu639dcg8Nhl3X&#10;/iLat4fhXTvC9l98O2z99qfTvc7UVpyx9v/1hrS0u/vG34edv/9xamP3jb8LQ1s2pDb23n1r2Lv8&#10;1pTHvUzEOQ4/uPSKsYnkWGXLSPcJZT1eD/nj3LkulI5iHNXT1vGWhvqGkbY2CGXpE3YURNJ2NLDS&#10;jBIzQiybzpkzJ9WB7cwzzwzz5s0LF110UdVctGhROP/88ytuy4Xyvs2qhNLxdw+dUXKc0tSy9DDP&#10;9CSUXR1df2hoaHhIeUx0OPbDUT2dnW9uqG8caS3PKNGBQO1gNg9/JfHCDBKviOC/Nr5LiRT1YT/h&#10;hBOqIuqP976mC+V9my6UjmqQu0eJsQq0z1ykMUxmlB0ulI5xcFR3Z+fr6+vqo1C2xY4zdb+OhhQd&#10;Te9PjieUEDfE648usw0KJ8QUZbaTq1MNXSjv23ShdFQDCCW+9YqxieMXxhOOYzqWIX/MscfGiQGE&#10;siF0dXb93oXSUQlH9Uah3HePcqxQslMp6asklLiniO+8Njc3pzpop6OjI/T09ISTTz45iSUe6sF9&#10;y3PPPTeV8cAO7mnitZIDEUsXyvs2XSgd1YBCaccqLYMc045NQjk14POd3Z3dv41j1YPLY6LDsR+i&#10;UHa/PnaWkfSt17P2PcyjnSvX4SoJJfzd3d1JGPkf3tKlS9ODOaeffnqaPUJE8dAObsBDKDGbveyy&#10;y8LChQtT/Vy7ObpQ3rfpQumoBrr0SjHkuKXjF/IYk/D62bRp010oHVXhqL6OrtfU1dalpdcpUShz&#10;HStHLJ3mhIvE/UXMHiGoIO5/4pUPdFL48foIPnF30kknpTL+w5s+fXp66KeSCFu6UN636ULpqAb6&#10;MA9IsUSK8UrHMoxBGG/Onn52SSi7e341c+bMB5XHRIdjPxw1r7P71XW1WHqdk5YidI2fnU5J34GI&#10;2eGkC+V9my6UjmoAoeSXeXLjleYhnvhHHv+44x3y7q7ua2pqao4uj4kOx344qre7LJRtY4VSOxpS&#10;taOjjfc06j1F3OPMDbDO+wZdKB3VgDNKu+xK2jHtmGOwgnV2aGxswushLpSOijiqt6v7VbVp6bX0&#10;MA8EUTuU7WDkkTKjxOsmuLeZG2SdE58ulI5qoPcoOV5xzNKxi3kKJWaUnZ2dP29ubn5AeUx0OPZD&#10;nFH2vrx0j3Lfe5TsVOxY2unII0Uo8SAQvlF76aWXpi/5OO9bdKF0VANderWzSqbKhz4US68loezq&#10;6v6ZC6WjEo6a19v7cnyZp71tbpg2tfSwDcVQO5otHylCSeKVkkmTJqWHhJz3HS5YsCBs3bq1PBw6&#10;HHnojJLjFGnHLrB0jxJC2eRC6RgXR82LM0p+cABPveq9SKRWOOk7Uu5ROu/bxGtEW7ZsKQ+HDkce&#10;OqPkGEXmynjqFa+HpId5urt/PGfOnP8uj4kOx344an5f30vwHiV+ZgtCyY6W61wkxHO810OczkNB&#10;F0pHNSiaUTJPO4jxq/Q6WpxRNjbiYygulI6KOGph3/wX48s8c9r3fz0Ey5noZLCx47F8pC29Ou+b&#10;dKF0VAMKJccvFUcd02hP71GefU7pqdeurh91dc36r/KY6HDsh6Pm9/QlocR7lFPlqVd0JntTHGUQ&#10;ZRdK5z3Bxvgf/5o1a0J/f7/TWchVq1aF2bNnjxFIUEVSx7P0ZZ44o2xqagrdnZ0/mD+/7j/LY6LD&#10;sR+OWtjb+0IIJZZe8Rm5Yx56zGgHQ6eyQsky85qS9CsRQ2oZs1aUuQ3OYjUuV9/6bD1QbTmyLvNa&#10;ztH6tcz91zLbzJFxtmzbKaJty7Zjfbo/NsbamGcdjdUY67P7TlvOj7Km1s48Xv/BT63h28AXXHBB&#10;SvGRCS1feOGFYwgb7cxbG1LUL4ohuS3a1U+7kj7rt3ZbLrKpT8u5/WJej0tTEPWYJ7Wuxmo79lxp&#10;DG1kbhsg/Tl7zq9l5m2Z+4U+AvGz/Qh9TvsdxjWwNKOcEYWyGa+HuFA6KmNBz7zn4z1KfHCAvx7C&#10;/8LY0XJlkJ2Pdubh0wEPPq2PFH6to3ktczso2zokbLTrBaI+ED71kyzTb+2aLzpuG6c2lnOEL7dP&#10;rKN5rVOJlY6B5DYtK9UBcfzqYzu6TfUjtduycYyxNo21dVkmtZ/Qr3ndb7Vryry106a+HG282nJ+&#10;UM8NfdaWI32M1TrM21glbayT86vdxmvZxus1gjKZK/Pvoj4bh+OhnXmWc/VoV9oYfsKuqakFQvnd&#10;Zc3N9y8PiQ7H/ljQ0/P82pq6kTntHWH6tOn7dXLtZEVl2mwnzuUZo52fPuRhV5v6cvkish0SNqTa&#10;vl6kGkfSZtsC6ef50viifO7YYGNe42ljmbT7z7ym6kdq/Xo86tNYa6Pd+nMpmNsGbdxv3T97HpQa&#10;o2Wtj7w93lwbzFs/94lkPNu0PrstzWuczVsbjkmPiz6lPiuAGBI2pLrvbIvUuPFsbMe2QWp8jtaP&#10;Mpnbr9zxVCLitR2cl/Hqqw8p6+uMsqOj4+pmF0pHJZSEsnZ06ZWd13YyXkQsg9pp4dcYbYMxWrZp&#10;7kJSG8ogt6F29atdyyDbow/M7TNj1aZ59YG6TzZOU8RpPfWBtOvASJ9S67K+2phXm90262p9xtty&#10;zlcpbwcwHgf3jbT1lblYtqN2S22DsXqM6svZkc9tR8s2D+rfij7Qnnf49di4D7YeyzZeCR/a122w&#10;rdx2bQzL2j7tjNEyY0iNAavZptLGqU19YO4YGZ9LQR6XtYOlp15nhObmltDV5ULpGAcLuhY8p2Z2&#10;7TCWXvHBAXQo7VS5MvNqU1pbUbwt02bToosE1IsBRB42kGXaNEbrgNoOt0cbqPugdiXbZpvWTx/z&#10;uXZYl3Fapk1jtQ31azxiGMfjoJ8xmtcy6mmM9Ws+17atn9sPtbEeykq1aR2ljUHKNtWGlNR4W2Ze&#10;bbRrapmrw/Ng/Uoek43RY821lcvnyHq5vxPJ7YB67pQaq/5cu2pTn42jLRejqY3hMdGm54a0MUg5&#10;o2yJQtnZ2fmtvr6+fy8PiQ7H/ljQu/jZNTU1JaGcVhJKdjDtWJoqcSHoBWVT0F5wuY6LVGNIxFq/&#10;xtGeu0gZQ3uuXJSS3H6lY9Q0Rz1eG8/9ZqoxOWqMxjFvffa8qE+p51lT3XfG0E+qzeY1tf6cT/Ma&#10;a1Ow6JyxrMeOfdf9h4/xeowkfcyr3fpBbU9j6K+U1zJt3Pdcu4yxpF1jiurbWJZB+3dGWukcKa3P&#10;1qNdCTv3k6nuA2jLObu2SaqdcSAe/IFQYkbpQukYFwu6Fzy7ZnYUytb29HuQ7FSVOqZ2PNsBrV1T&#10;kBcC40G0WbQ9xCNlfcYWtcUy45ln+2zPkvHKIn+ubG0ktsf9JfUYUE/3SePUxry2hXqsqzYtk9wm&#10;aP0sI83RxjDFtpAnbYwS29V9475oDHy2Lsq57Wis1mG82nIxTEnUsfXos3XoV8LO42E7Wkep9Uit&#10;w5hq4pHn31TjbZrL586//bvAxnqakhqvNq2veSVsiGXe2ljGsSJV2joab5mLwYxyxoxzQ3NLK349&#10;5JsulI6KmN89/1mzZ9cO42EeLL1qB1Pajshykc1e+CBi7EUF0sYLgrE2b2nrWbJ9m9ft2Bibqp/U&#10;7eViSdi5j3rcRamSNtTL2a1N21Jafy5e00o2+zeFrSiW8RoD4nh4Lix5rFpGWmTT/aFNy2qzeUvt&#10;E7QxHuS26MN+wGb3Qetpm9av7anf2vSc5Nqjn2XNk9qG9Sl5bkHdP5Dt2u2hzHpqYz0Qbem+M0+y&#10;PW7TtsdUyTok6up2aS+K54yyJQpld3f315cuXfpv5SHR4dgfi+YteEZtTe2wfhTddjTtYOx4arcX&#10;hsaDtOcuABB25pWsR9KWuyCK6oDaPm3M5y5a5nnhgswzRsn90XiNgx+En9tjjOYZb/1KxtjY3Lbt&#10;ecrltazHaP20az4XA3K7uVj6NEbzjFNqO8yD3F/Up83GgPTTx3a1rDH2PNg6pMYhVVob66iNdrRD&#10;P2iPxxLxto6S9diGtlWUJ2lTey6O5N8OZAzjlerXvK0P8vjt38GS8cyrLVdmeyCEcsaMcwK+cd3Z&#10;2elC6aiMpQsWPAMP88xpnzvm9RB2KOa1Qys1JkftnKSN13ZAHQSwXd12bj9ybdKmF5v1MSWLfLk4&#10;pjmftVlqfWu39TXW+nkuUM793SxpZ4yWNUZ9aivyF8Vpyrz+/ayP1DLyqKN+9eXqk9qP1G7r6Xm0&#10;flLtGq/7xu3Z9kDW1VjabR/VWHvsNgZEfZI27gPtti7bs2R9LVdjt371Ic99o139lvRxv5X23LKs&#10;9ehTqh/kwzxtbe1Yev1ac3Pzv5aHRIdjfyxdtOjK2tq6dI8y99SrdkTb2S21Y6PMvC1rHdL6kOf2&#10;rJ+pvWhyhF/3W+1IdUBBHuRxwE6yrPtEO2xqh83Wp71aP1NLG69/H1DLWkfr0s5YlnMxake8tVXK&#10;23ZY5vnVPM8f7SRsJMvq0xi1c1/pI7kd+PVcgUVtWdo45nksWmZMUVuWjGMdWw9l2y7K3DapsdZm&#10;qTFsG7T9gzbm1c60EvV8s66lxuZ89m8G2mMEc2XUxatLSDGjPOecc0N7+5zQ1dn5VRdKR0XM7+t7&#10;Sk1N7VB7nFHqt15BdCh2WNosNR5krO3Q2nFtXmOYz5VBuz/Is2z3Rf28mGhHmTYSbWsbatcyyBgl&#10;7dxHG6/7zm1r20iZV9JujwFEfW1X62msltVv7Ui1TRvDfbDnDj5lkS1XB3k97yRtleLt+dNY5q0N&#10;Kci6II+Htty2mef5IdkGqXVAbZP1GUObjafNkvsF5vwk941lW4d5pIxlDLZht8NU6xf5bHug7ovm&#10;i45H69Km9WBn2cbQRztSS3wakTPKzs7Or7hQOiqiq6PjSXV1dUko9We20JmKOhljtDNaaixSDgi0&#10;05eLZ9nmGaPUi8fGcP+UGsv4Ipv6cjYl7CS2y/3SeOTtwFC0/5rncTBGj4txtq5S7dx+Lkb9lnYf&#10;bBztpPos6dd49g+7HUtth8z5tWzztg5p6+o+2RjaNB42knXVz7ok7RqndrWpHW1jG2pn3v5dSG3P&#10;UtuysWqzrORTVorT/UWZeRJ+ey6RYp9tPNvKtaNEXd6jTEuvXV1fivyX0ojocGTQ29X1hNraKJT4&#10;Mk+cUWon086pdl5YNlZp/RrH1NLGkPZCJhnHNBenMZWoF6PWpU2PWe25sk3Vb21qp4+Dg7XbFPuE&#10;OPxaO8rqI+FHHH08TpYtcz4t2/0C4bfnnu2Qalc/7ZZFf8tcW6D+fXJ+1uXxq43nh3ZbR8tIuS09&#10;F4wFdd/VTlsRNU7r0aZxNq9xNq+xauf+67lTO2M1njFKrcuy0sbZv4Fun38LlpFqvNLG2RgtI69x&#10;FEosvcYZ5ZdcKB0V0dPV9djamtqh0j3KsUuvyOvFUdTpcnnSDhraHn28OHTbjNE4lplnLKnbYpn1&#10;WdfWs3Yt01a0X1pmHtvS7dGuqd0frcNtqR9lUm1Iq/n7qM2SdZS027ZtnUp2JY6NPvo1Hc9Oqr2o&#10;rpZpY77IpnVyvlwZKf9uueMDYcc5BBlj28nlyUp+61Mby0q152JoUzvzamOfoJ2kX2045pyPeU1t&#10;HsS2rA8pz7mNR1ltLOeYXg+ZMSPMnTM3dHd1f2HZsmX/XB4SHY790d3R/eia2TVDLS1tY3642XY8&#10;dlp2UNq1w9KuftbVGNro1xiNU2qsxls7WFTX2unDMaA9uw9FdTiDY4zSxiqtH9ulTdsgGcd8JZum&#10;INrWvxW3RdKueY2hr6iepfXxXOb2gWXQtsu82sfz2zLz2AfmlbpvWmZd7jPj6bM25i3Vp/tAe64u&#10;bGTOzry1oX1S7Ur6kGcMiWPVuqRtQ2ljkEcbGkM7afePqeaL/LZs+xHt1mZ9qMe6uEc5/ewZYU4U&#10;yjibdKF0VEbX3LlXjC69lp96ZadCijIvAnZCEjZr13LOV20dpNgH2q1P66gPZD21FcXbQcTaadP6&#10;LNOmF2AujmXG0q7UGDAXo2Q7Gm//ToxFnueEdqS5Y9Q66kNqz1UlMkZjbd6eM+a1jFSPiymJsj0O&#10;piSPXW0g65DWr7R/N4239TWv+858jqzDtpQ2Rv+WlrYNPTc5atvWpr6ilO0zVqk+TTVvzytp45RF&#10;fuaRFpGxJxx/QnqYJwllR9fnXSgdFdHT2Xl5bW3tEF68Pav8MI92KLDoYtdYW0dtWl99oPXRDvIi&#10;sj7maQdtrNK2oT618cLmQEQ7UlLLyGtcUR4p90/3k9uz1HpIdX+URfuJfI7w6TZtLOuTGkMbtslj&#10;GI+5Nkltp9ptI29pfSyrXVPmLTVGjw95G2dp7bl4tSnh4zYYxzqWul8aT9KXo8Yj5XVHm9ZnH2Gq&#10;ccyzrFQf/TZVWhv3Sf1an9T9Ul/ub6Vl9R9/3HFh+vSzo1B2hM6Ozs9ecMH/+6fykOhw7I/ujo5L&#10;a2bXDLZi6TUKpV5ApO3AGoMyUl7E8Nk2WE/zWrZ22tAmOzfaVLuW6dd2kNey2q1Nt6H7bmMYh1Rj&#10;bKz6sExr980y52Mb9GmeZe5PUYwlf74L+aJYnlfQ+lHOHXsuz30rilEb7dbPvwdjlBoH0qY+1qUd&#10;1P2nXcvwM4bxrKvx/JuStl2WWV+Pgzb4mapN/07qz9UjrV3rMYbMxTKvMUVxLBfFalm3b+123+Cj&#10;jXE2TxYdl62nNvYn5I87Dq+HnB3a56SHeVwoHZURhfLhNTW1A3iYhzNKdix0RuTZwbTDIQVh085N&#10;sqxxGlMUr22D9sKxqbWp3dqYV5uNUcLGc2Dj9ELN+Xm+WLaxRecMtHWR6vnnPmmMPU82n9uepdbh&#10;NnRfSG1P94u08fQjtfuBPG20q59ltbFcZGeeKY/F+rVs/UUxtNsYbgPU48kdL4jzxjx99Nvf82QM&#10;44uOR7ebs6mP/tzfl+2Ttk4R1Z/L5+rDZpnz2Tp6XrUPaixieJ71mGDje5Rz53bg9yg/E4fCfyyN&#10;iA5HBlEol9TW1O7FPUo+zMMOpx1Ly7ZD2ni1a13GqT8Xw3LuIie1PeatX0kb2iaLYux21YZ6atO6&#10;tLNttYGI17YZk0uZ5/bUrzFKjbf28Wws2zhLbV/raD3rp139YO485WzMs2z9uRik9tyB2r7m6dcy&#10;0tzfC0RdbZ9+rW9p7VqX1LginyX3w/q577CT9CHPY6APee2jGm/LRT5NbbyNYV7PMW1K2pBy/9Sn&#10;deDTY8rFIJ+eeh0Vys7/bW52oXRUQGd754Kampr+1jijnDJl7D1KdjDbyUB2RvpsSrJs461fy9rR&#10;6UeqFxRtzOfKSvpAtF8UR9LPWFL9vGCtD+S+sswYjS1KQd0uy4xRu5I29RfVy+UZi31X2niWNW9J&#10;n/q1jDR3brWc2zbrIA8/84xj3lLb0NTW0TKPX+OQWnsRGc88acv6N2KqMVpGqttmXfpyaY70aX0Q&#10;bTMPX27f1K/tIK9xNm9trGfPpfqRql/3T+O0rLaifHrqddrZSSi7u7s/7ULpqIgolL11tXW78Osh&#10;+tSrdipeLNZn85X8oLbDDs8YkBcE7ZrmLkrkWWYedpI29emFlotlXu1Mdf9szHhlpNw291/PAWz2&#10;uJBnWe1aRsr94nlAnn62qX6tr371sWzzNsb6uC88NlD3K+dnXSVtSJXqA9EO29ft0G9jtR31a8q8&#10;PTc2Bdmm3bbGaF5tpNqsD9T9Zh5x3Kato2X6tZ5NeZy0Ma8+rU+iDL89dvUjRV2mbMvGMda2obbx&#10;6sJHP21235iWll7PDh1zO/F6yCfjUOhC6ShG55zOztqa2iiUY18PQco8yA7HC8fGMG87Ksg68LEu&#10;yDY1BrQ2li1tHS3bbZGIY8q8tatfyTaxHd03pEV53Q+em/H2TcvYDlKlxjLN2ZCqX31sV+0s5+po&#10;PGM1Lue3sbSBPAdqV7+WNUbtPJ9F27bxWtY4pGgDef3b2Jhcam1qz9mYt9thXgk7j9HGqI37TpvS&#10;+rQ90ranPtS3+6pt0q5+cryyUutrPhfD7TOGeZZtHe4/yqiL9IQTSvcoOzs7MaOEUN6vNCI6HBnM&#10;aZnTHoVyR1sUSvzMlnYyJTuadkjmWa42jmmO1qflSnmW9aLIxSPNDRYg7Ygh2Z5enCDrWJvN2xil&#10;tlEpTmn3A9R2WFa/nhOlDnhgLoY2tsM8y8xrWWO0HS3/rTFg7m+jcZpaW+486vHYOFsfKfPVlMmi&#10;c05/ro7SxpJqwzbUp0RM0T5UKoP2/KhP49VXVEZe+4vaSWtDvNZBnn6NRcpzkPMh5cM8HXM7Qk9P&#10;1yfiUOhC6ShGR1tba21t3TbMKKdP3yeU6EyWtrPlLhwlfdq5baqxTEHbNvNa1gHB+mmzqfWPZ9My&#10;baBepNanduQ5MKlN8zYGZR6/PXcao6TdDhBItQ3uN6jnT21aV1Pmdd/YHsq0aRm0ZdqUsOX23ebt&#10;PtPO7er+2zjmuf9qZxv0qT1XRl7r2Rik2h7j6ed+ah3mbXv05+y2fetH3p5X9RWlSsZrjB4bbZqv&#10;9HewpD2XkijrNmFD3vq1f8BWdOwnnHBCmBYnBlh6nT+/7+NxKHShdBSjra2tsba2dhse5jl7+tmp&#10;Y2lnI9HRSJTZSW0HpM3Gk7Yj028vAvpAvSBI9duy2rSutbOs+2T3g/Esw2fPD8q5NlnPEn7m9YPm&#10;pG1fbayfI7dPVorRfdWUhB82PTbaNAapHqv6kWfZ2plqXd0W6+Zo22Cq+4eU+SI7yXNLcj9o13rj&#10;Udvl+bHMxTPWtqFUH+vruYJdt0k74zQWx8ayxtt6as/F8VypzVLPI8jtMqVfbbRrXd1fpiD3gXZt&#10;j1Qf8phRTps2LXR0dIYF8+e7UDoqo7Wxsa62pmZLa8tYobSdDp2UNpJltVtbUUzOr3alXjykjbf1&#10;1G99II8HqT1m2jVefcxbagxSbdPGMK+0fqXabSxSm2eZ1LL10Wb/xsiT6lM7bVqHedRhvVwsSJv6&#10;bVqJrDderI3RsqZKez6UNrbIhzbUx+vJxoFq13o2Jpcn9Xzr/jNVqg157hvyWk/zarNl5EHdbu54&#10;mdc059cyyHa1fWWRzRL79LCHPSyNd52dXWHBvHkfiUPhP5RGRIcjg5aWltl1tXWbMKPE0qt2bFAv&#10;HtvxGKM26wPRBjq3xjLPlJ2fNo21draltLGWGqPHZP1F7akfqZ4ntRflNZbHyja0LVL3kanmNQXt&#10;+UOqL67TpzHWx7yNtzEgt0efLds4HA9SJWOYz/mK2iU1PnceSW4fea1jY3LnHfugcbRrDPPcXyXr&#10;s6z5nI15TUHdj/HqqF2ptlwMy+rTGNrVp37abCzPC1KeYz0exjMOVDvLzGuc+lhHY0FuizEQSiy9&#10;dnV1h8WLF74/DoVHlUZEhyODmTNnXlhbW7sRvx5y9vQZo4MFO5h2PEvrZ1lTy/H8YFFbSEF7MRXt&#10;L232ogIZk/usm1Lb4gWu5AWoedbLtaP2XCxjeEwsq19T3b76QB632pFam7WrzfpBngf61Udbrp71&#10;2b+b9bOMON1m7riYZ5yS21Ef2yC1rHXpYz6Xaru2viX8JMtsX/25/bF5LdvjsXFq5/6yDs9PpTrM&#10;5/aVZW2Xfvq0HshYbUPjbR71K21bSZ/61QaecEIUyqklobzoosXviEOhC6WjGFEkz6utqdnQ3NSS&#10;PhKsHQspLyLSdjwtI9ZeALm4Iptuy14UNlbLvIho19Tacn7us27f7gtSraPMtZs7D4xDe/AzhmRM&#10;rq7Wt2WS7aotF8f6ue2gDdhsOygzhnVyNk1BPXcaT9Ku9XIxmleqP/eNVCXt9HG73EcSZVLraZ5+&#10;5HlcmrfHRLKsKfNsT225MqjbtGQ7JONQR31q121oXstK9TFvyzbPsqbWRtoYpT23tNt4lEktI3/i&#10;iSem9yi7urpGLrlk2RviUOhC6ShG2+yGGfU1deva2rD0WrpHmeto2slsHik7L8vq0zxj1Gc7PogL&#10;mmX6aSNZB9Q2rA95ljXPst0+fZa2Lm2oj7zuM+M0nnk9Do1VW87P7ahd/dbOsvo0BvmiY2cM/WDR&#10;IMtyzs/2WLZ+zWssqG2DyPMcsK712z5SibYN25YtM1/p78e8pqCto6nG5Ww8ZrVrPucn+TdRu41j&#10;WUmfxti8/n3Ux3JRamnr2DjaeA5zPqX6i/oDhLK89Dpy8cUXvTIOhS6UjmI0NzdPb6ivX9PS0hpm&#10;zDgnPOTB+3dWmwd5kYDaGfWitX6WSRvHsiXb1IveEnY7YKhP85aox+NhHLZFMo5221bumBlv7TYm&#10;R8ZofVuP+8E0tw8s8xhyfh63kjEamyvTZmnt2D73gT6NUTuPB7R/k1wM69Km8RpXiVoHtO2rr8jG&#10;8299LCPN1cv5sH2WNV8Ua+3Yl9zflWRd5G19G6PUeB4v7cxbanvMW5vGMs+y9efK1qZ57C/PhZ6T&#10;E0+cVBbKrpHLL7vkxeXh0OHIY86cOVOiUK5saW4L58w4Nxzz0GNSJ9NOxYsVhF197JTsmLaM2Gou&#10;LsbkfLacI2I0Tsu6/7Rpam0gl/GU2g7KzGs9nhv67flSor2ifdMybUU+tVdj0zJtoN139SFPv/6t&#10;lLYOj43xtIN6TpjX7YMoaxxj6Gf7yOPvZesrrS93DNxGrpyzq0/9No55Ho/6c3Ga6jGSjFf7eHm1&#10;aVn/NuqnLfe303NXVJ9l1mE+9zfSsvVZO1LQ7pfm6QeRz23zpJNOSkLZ2dk1fMUVlz+7PBw6HHn0&#10;zuk9PQrlHU1NzeGcc84d09lI7YTa6ZDX9wDZCZnXVPMcLNRO5spKvUhBtKX7xJQ+lnnRqB+kzdpz&#10;PrahftppU5+l+mwcy2wrF2Npj0l9YO48q19tSDWvx5TzI1XSr8wdC8vj9QElbLljtXWYWl+Rn3kl&#10;+wypdUE9LyDieSyg1rVtqc3WYV7t9NGPFNu35zV3nlnP2jRvj4U2xiHVvI1h3m6fvlyZNjB3rJrX&#10;eE1zPj3Xuj8kyiTKEMopU6eGrs7u4csvv+zK8nDocOTR29t7SmN9/S0tza3h/PMvGBU+dCh2PtvJ&#10;kOrFQtKvZY3T+paw88LRGFtXy9bPMlLuO1LNM87Ga15tuk9sh2Wbz/mUun2NpQ3MDTr0FW1f49RW&#10;qcw093cE7X6QNp4xtqx21mVZzyl9GgO/bp9xtq5tR/cNZfoYyzz9RSnzmKUWHa9Nc37S7qeNJbkt&#10;2LFtG4O8ErbccWldxtlzgzKo9RlL2v1Wapz6bR7ktnJ+jSPVx3rM005qmceiPpJltgGhxLetuzq7&#10;hi655KJHl4dDhyOPZcuWTWpqaPwzll4vvHBmdoZY1PG086u9Upk21CX1YrUXfo6oT1p7pbKltkPq&#10;MSHlYME86xbtJ2NJ2tRvbSxbH1PdJ+6P3U+kluq38UV5TXmMeqw23pZtyjzbQBl57A/KSo3XfBEZ&#10;o3WsPUeeC8uitpXw6bnMxdsyjlfPIf08B6yjPqXaczHqQ2rPrf37MQXhszbNK7W+zbMM6vmhTcvW&#10;Tub8yCthy7VvY9SGvJ5rcPLkyenhxe7unv6LL754UXk4dDjyeOTSpSc01jf8sbGhKcycOTsJpXYy&#10;di4t0wbai7KoLi9W1lN/jpX8dpsaa8tkLkbzHDBILTNWfayndfUCztXPXeDWrrEah3zOpqm1qV39&#10;aue2cz5bVuZimeex8zxpDMvMq01ZyW5tJHw4HlD/JmxL94c2LWs7RfsO5trXOJtHDMvKnK0a2va1&#10;Hdumjc351M99VTtpzwlYdE5p13v99GkZKWOw7Urbp49xatc4xGD73Idcm6eeemo479zzQk93z9YF&#10;CxY0lodDhyOPJ1xyyYPramp/Xl/fEGpr6tIvf7OjsVMhzXVGkmW9aCzVp2kRWQepbhtl9ZG5GM1b&#10;0mdT5i2LYi3h4z8b1o7U7ifKHCi0XeY11tpwDnQgog9tIg8/86wzHm0b1m5tJG0k6lfafq4ebcqc&#10;ryietiJfJT8JH/ZbY22eZaW1VxOr5DaViMX54zm0dWmjvVJZ7dZXtG2b6nkhtYy8rQOinvXrMZHq&#10;17LaczbtY6yrZT2HrHfqqaelFbS+vr5VnZ2d08rDocORx5Of/OT7182u+WpdXX2AWOLTTtrh2LFo&#10;07K1MW/r2k5Kwpa7SEnbHmn9Nq+2SvEg9k0HAO6rxlrSpzFFdSrZmddt6rmiTfPY16IYLYM8Lo0v&#10;Iuswzzq6b/QzJlcvlydpq4aIr3QukOrfjTb1W5vG5Y4rl6/Wh5TEfmlMjlqPKal2S22bx1+0PRyj&#10;tqNta179bEvPj8ZwmxpT1Bbztk2Nt3nS/n1I+plXG8ugrQ8fbdifM888M9TW1kIor12woOPE8nDo&#10;cORxwQUX/FPN7Jp3QyibmlrC5JNPHtPhtBOq3frQ+bQjMlbr2LzGKDVW0yLCrzG8MNVOm8arj3ak&#10;OA6kNpZt8Ditn2Td3MVK5mxK9Wks8+O1ranN50g/zwVtPBfI63nKtUe7Un1F543byLVBm03Vr77c&#10;eUGqxzGeLxdn26W9Em0s21A/8/a8F9VRwg6/xtCGlGQ8+y/LjGfKelpf48YrM9V9ytHW1zS3j/TR&#10;bmO0X9Km8cyzjBWfKVOmhMbGxtDT03f1ggULHlAeDh2OYrQ3tTyrpqYmNDe3hDPOOGO/TmepHRAX&#10;hLVpqp0aKYmyUu1FcXZbpMYr1WcvXF7MbEPz8Nu82nhhIrXtMoZltss66mNebdq2jbVlm9dUyThQ&#10;94M+PQbYdNvcf/pyeZaZ2m2oz9o0lm2RtKnf5hmrPtp135lHyjx9TBmnNsaRjENez5PmbWwljlcH&#10;Nu4Tyf2nH6k95ygzXm1IadMyqNtRO/JK2tWveRujNmzD7ivjeFy676Dup91ntqF16M/dlgBxewk/&#10;2tze3h56u3vf84QnPOGfykOhw1GMixYvnjPzwplDrS1t4dzyu5TstErtdEobR9o27IWoZEdnHcbq&#10;BaB5ErGaKtGGtpeLRT5XxrYsGWNjSfVx/62dtlw9W1byWJBnDFLsF8t2H217WmYe1HZJ1iE1lnnd&#10;Hm0gbdw32jRGbbn6elxqB3PnQWPo17zuC2j3XVOl2orqqJ3b031EHqnWsXbrs/uba4PbpV19No9Y&#10;jUeqhI37TOoxMM3V1XrcT5ZZx9azx0OqjflcjOb1/NNGO2M1nTTppPTOeG9vH360Ga+G+OfrHONj&#10;WV/fpNmzZq9vaGgcfaCHHUs7n3ZIlPVCIjWWqXbYHFk3F0Ob9ds89kX3hz6WlXqR2n2jnTYt545X&#10;bcyTjFGbMuejTX22XZLtk0V+5nN2UM8H8zYul1Zz7nJ2ULdJG2M1Ru302brMs0wb66tdbWq3pI/H&#10;mKuneWXOrjbrz10farM+Utux+VyMPW+WaufxKnN1uZ+5Nq1d89wXlq3f5nV/UMZ2ddvV8sEPflA4&#10;7bTTwoUzZ+H+5PaLL17iD/I4qsPcuXP/Y07bnB/X1eI+ZXM45ZRTRjslOzQ7pnZWdt59nTCfV2p9&#10;5nPM1ctdXCAvGOQZr7G0saxUm/WzzLqWeqFqHZaZL/IXxdOnNlAHC9CeD+aZcv8Yp7Eap3mNs35r&#10;1xTk/rGs54e0MaCWbbtM9W+ci2eMlukH6bPbp19JO2NzZH3Gapk2G5sr278N81rWVPcfx6TnRVNL&#10;2Ek9rlwc/BqDbeh+aizz9LOOtsFU/Vq2qfXbMlKQx160byS3D+L+JD5d19jYFBYtWvTzZcuW3b88&#10;DDoclXHVVVf9Q29n90tnz64Zws9tnXvOeaOd0HY+TdVOG+ohr51Taetbn6Wto3HM5wYLsugiJeHn&#10;hYYy06J6KIPWzzaUth7zubo8bxpn22G5yGbtdiChnTEsk2q3PvVr39A4+mnTMvZBj1vrcP9YZmpj&#10;QcbyfGk8Y2xeCVvRuc7tn8YUxSKPNtmuHo/WZ55+tWkc2y7yq83+LWjXsrUxn7MxXo+vqI4eh91n&#10;ra95UP92tKufVJvGWcLObdjzYVP8agh+/KGjo3Nw8eIFz8PYVx4GHY7x8ZznPGdGXW1dWn5tamwO&#10;kyZN2q/DgezkLFvCb2OQZ5l5a1OfvZDAXBzzjEeqfnvxqk/t6rcxORu3Qzu3o6nWYaySdrTF/bd+&#10;2tSHPLdj40C2pTZSbcwj1fPGVM8dqTGokztOzdNP0ke/2pin3ZJxoJ4vtds6ep5A5m19+sejnls9&#10;P7od2jSe9Yvs1m99KJMs222qXW0sK+Gjn2VrZ2rbw75rrFLjmNo8yyRtuXZho51fDMP+6LGTtqw2&#10;toX0rLOmhJmlZde7nvToR59SHv4cjuqwbNmyf57f2/eputr6YXzODl+t4McHKnVMpNZn7eykOebq&#10;0J67ePTCVT/Sojy3T1uOrFOJiOP2QW6f5wepniu2rWXWJW0MqV8rsbEah3Kl86B1mFdqPM8T7Szr&#10;MTFWU5vXci7VPI+P5w559WksfUr163lQWrutx7yWuW27TxqrNtp1n3PM+bB/3EfQHjf3Qesir7Sx&#10;GsMyqeeDNptXFsVoHm3ShhTU/aaPZc2r35Y1nucl51PSxliWH3bCw9Jn69rb2weWLVv05jjm3a88&#10;/Dkc1eORlz6ytbm5eSXuU+Ij6aefXnpVRC9c0nZG2u2FyjxpB61cDGn9Wi6ya9nut8ZpnrQDCC9+&#10;jWNZqdthWhSbszNeCft429cy84yzdYvirE/9leKR8m+tZeRJ9TFv/yZFPttPbJ4sstk891XtWtfm&#10;7bHo+QRzdcCi7eTKNiXxTxLz1qd2+niuLBmjftrs30Ft4x1Drm8xhY9+xitz9fRcawzIfbc+rYc8&#10;ST993BfMSDmb7O3tvvGii3rPKQ97DseB4corr/yXxQsXvq2hoXG4rbU91NXWpW8isvNpZ2QHZlnz&#10;WlbqBYgYe4HQrinIzs5UY0i9oEC0bbeH1F5AStsmiYFL99VS2ye1bGOKYvUYkGKbsHHb9Ck1nqnG&#10;saw2a7fHpvHVpKD925C0gXoc1kfSjtT+jWiz9W2s+jWOdW2cpdbLpUV/D5Q1jrFq031gjPqQt0Qb&#10;etysQ9KmMdaXy2uM+kn6ldxHew5sHR63tdPHfC4mZ9NzQztSux+5GPCUU05N7052dHTuWbp08bN8&#10;Nun4m/CoRz3qxM6Ozh/gqbD2KJYN9fXhjPLMUjufpiRjSNhyHZl5jWNeqRdbLobt0adla2NbTO2F&#10;x0GGNmWRXakxufZVbO1xKWlXH/O0sx2WrV+J/cgdm7ZBm9YjK9lBtgPqtpQ2hvXpVxvyjFUylnEg&#10;z2MuBuR2ee5pZ6xuV+sjz7pqI+Ej6df9Zp52pNqe2rQNku1o3lJjbRx91s59YAzzur+6P7SR3G9r&#10;t2S71VD3CUR97g/9bBf23D7YvK138sknpyddW1rb8KTr5y6//PIHlYc7h+PgEEI46hEXXzy7vb39&#10;ry0tbSPtbXNCUxRNzCy1A6MDspNrB1W/2lkG2Y7aQNo0JW1cJZ/ul91n9WuePuZZ1rzG2Rj6tW1L&#10;69N6LCtzccxrjPptjD3X6lcylnEak8vbGPWBReeVqaX12zrV+jUGxH7oeae9Em1bYKU2aKvky5WR&#10;B9F2kS+XtzFK69M6SPk3Vj/JY7QpqH2D9dRX1K7mi/y2Lv1Fee4X8rYeqPsNkcR9yYaGhpG+vr7r&#10;LrvssqlxmPMPDDj+duCR6YsuumhJS3PLqsgAsWyob0gv6vLpM3RCdlTtrNaXy+PCYDyIjk0yVi8G&#10;xtHOGPWpvyhGy0gZS7/Gad5S7bm8tql22nj81odU82xHBxLGkDzWosHGnmvGIAXtOaDdxlmbpqQt&#10;qw2pMtcHYOf+IG/9SFmfdpaVjGfextnzr/lcCnL7YG7/ND7nV6pPj0v9uXLOznzONp4fzJ2nnJ/M&#10;xdAG5o5HY5iSNob1keq2bRxtmlqqSPZ0d9+8ZMmSlji8uUg6Din+YdH8+Re3trSuiAxz2ueG5qam&#10;MHXKlHDssceO6Zz2YiK1U2tZqT62w4uFdk2ZZ/x4cUgpImrTOJCDpz0W2562lfOTNob1uB2N0zzL&#10;uf1Qqp1tI6/nJEfW1xjmrV1tIPfJxoDcLqlxmpI2XttW2raL2kOZVLvdZ/WR1Zw/G0M72yBzNtLW&#10;QTu2LS0jz6efldwX1lEb8pqiDcawTs6ei6ENbTNPalwRGWfr4J/t8c65ngfQtlV0XCijfTyIiHuS&#10;zc3NIz09Pdf19HS0lsc1h+PQAjPLxYsXt7Y2Nf++pbl1pC3OLOe0tYcLzz8/TDrxxNTZ9SJCR7Vl&#10;5kEbb2njtYw8y5q3fnuBgfRrnLXbPKgXI/Y7V8de5LSrrRp77jxqHEk/Y2282tVvbUXnqZJdn8ak&#10;XfNgbj8YQzvzeu+Qx08faMsk62j7Nm9T69c8UmXOxzqgbp9+pbVrmXmkSvVrXygi41mHKfZN/waM&#10;gY120rbFsv1bMI8U7Wt5PPJc2fogbHqsGmdT9Sut76RJJ4Xp084O5517fmhvax/u7Oz8dnd399lx&#10;OPOZpOPwAWLZM6dnSntb2xfif2c726JQ4onY+tq6MHXq1CSYmGGik/JiRMfVwcR2ZuaZ8gJWe7W0&#10;8dpOLm+pFzL2Qy9k5rUdprkLnn7aSJbpY5l11Ic829Zt0Gfjabdl2tBG7jg0xtZRu90X+Pg3VsLP&#10;NnLtkOpnWZfzaeM2GE9qDFLul9LGsYxU4+mjP3eM9Nky81rOta3lnK8oJkfWYxz2CVRbLl7LSPm3&#10;ot36NY80l2cbatMY2uw5sTb16TlmjNZhntTyCSeckH5jEiKJX0Lq6Ji7ubu7851tbW0nxGHMRdJx&#10;z6Cjo+Po9vb2ZzU3t9zS3NQ81NralgQTr5CcPX16OOmkk8Lxxx8/ZlmFREfWjq8dXOMsc/E5Wy7P&#10;GEvr03q2nMuDPL6cz9Yj1ab1NQ55Dhbq07TIB9oBSOswr4MRfSzTZuvlyrQhtX9vcrzzlKPGWh/t&#10;ltangyp9GqP7y1j6WIcpzynq2HYZT8LG85vzMdW6zOfOoY3h9m2sxuW2X1QH7dHOOJtqeyiTarP5&#10;8Wwsk2q3Pvqxr3r+QXwQBV8Qg0BOnTYtnH/++fipwIG5c+deH8erx+Ab1uXhy+G4R/EP8T+0qa1N&#10;TW9raWnZEDvlCH7DEoLZ3NgUZs2cme5h4sef0YEhnPpLJNrxQXvxqg8XBeswzcXRZwcIjWOeZesn&#10;dZtKHUzozw0w6udFTR/b1tkTY5jCVjQwFe2bUushRR3WA/V808+y3S7zWmYsCRvrqV3bJbUdkvuj&#10;+2jrqI1lktu221O/radx9Nntax4+ux09ZsayTKoNKffFxmjeHgftStpyMWorsqst56fd+nmO1K8x&#10;1mdtINog1W/jeR5QxnnTeIrjaaedHqacNSVMmTItnHfe+fgR5pG5c+ZunDu3/U1RJE+LY5XPIh33&#10;Li644IJ/irPLs5ubm98QBfMvMR3AKyTpiz4traGxoTHUzK5Jn8GbHv/TO/2001Lnxiek0NFBHcQ0&#10;BTkQ6eCifuRZtu1YmyV8bJ/xNg/yYlXCltseL2TaSVvO2Yq2o21ymyTtGqN2JWy0I7Vt065pNXa1&#10;Ic/zqn6Ns2WtS+p+sQzm6mtZbUhB25bGkeOVaSPZZu7vAbJs/UXUNov89OVi6Nc29G9Au90G8izb&#10;FPXpB1FXbeMdO+toqn7G2LzuN234pxL/bOP3I/GLRqdDHOM/4lOnTksfNp8dx5g4/gx2zO24tbOz&#10;820XXbToHIxN5WHK4Tgy0NXV9S9RJE/rmDPn0TH9v8g7Ghoad+NxbHxcvbGhKZTSxlBfV59mnOee&#10;c06YBvE8/fRwyuRTRmeeuM/JZdvcRcO8EnaSZb2QtR2WwVx9kn4dXJhy0GAs24FdBwXakGr9XD5X&#10;tnVJlIv2H3W0bKn7h7Kmti3Sxts2aGeeZRuj9dSutpydx2TzudTaSP699OlRWw9k+6TGalltPC7k&#10;9e+iMdw+bHoMjLEpqfFoQ/eP9S3pBxGv+0dqfNE+q03toG2Tx8cUpN+2Yc8FUthAXP8YB0582MPS&#10;ax14ahVLqhDG6dOnh3PjP92zZs4K9fX1Q1Ect8R/1G+a297+5cWLFz5h8eK+s6644op/LQ9LDseR&#10;i76+vn+fO3fu9La2tkfMmTPnPbEz/zaK5KookDvq6uoGamvrhiOTYNbXlYSztqY2zLpwZrjgvPPT&#10;zPMMiGf8z3HyyZPTPc+HPezErIhqHtSLkbRlELH0WTIGFzDjlBx4cm2oX+0ssw31KenTtChvj1dT&#10;Jevl4nNlxusx5OJJG6N25tVWdE7hQ0obyiTLSPU4lOrTdnR7jNM8YvVYScaxvtpyZbUhZZtqZ16p&#10;dvXb2FyZ29D9h11Jv+YZSzt9THN+UM9FbpuaBxHPOszzmkWKFSVc17jG8SETLKOm+4xxpnhO/Ef6&#10;wgsvDLW1tfGf7YbhlpbW/jimbIzCeGPn3M6vdnR0PD+OL52LF/eegn/Uy8OPwzExsbSm5t96e3tP&#10;iZ26vbGx8YlNDQ3vam5s/l5Dff2tdbW122bPrhmsqakZmTVrdlpCqa2pixdHXaiJ4lkzuzbMnjk7&#10;nB//i5wxY0YS0TPPODN98AD3P/EIOH5XDk+64YLDhQcxpaBaIQV50eoFTfLiR15T2lEPqZIxzJNa&#10;x8bk8mqjnXm15WK5Xyxj27qvtJNFNrVr2cajjG1oHFl0bknE2LLaWCbtdnIxpJ5rtkeqzeZzPk1t&#10;DLbD88u/M32k2phHCtq/DVNLxli/1rN+9SHVbZGMVcJuzzWPragN2JHyWsN1BxuvO5RxTT4szg5P&#10;jP/spqXTyaWlU3yYHB8BwAzxggsuTE+oxvEh3bKJYjjYMXfu1u7u7pvi2PH1KIRviPlLly1YcG4s&#10;PzAOK/7bkY77NI5qbm7+x3hR/NsFF1zw4NmzZ09pbW3taWqqf3pdXc176mvrvxVnnddH/+qa2bN3&#10;zZw5awhf+Z81C5wdCSGtLYlpvLBgvzBeZOede26YcfbZYVr8T3TKWWeFM844I5wW/0OdPDnOSOPF&#10;OenESeliPeH4kqCS6eI+ZuwslaSNA4cOIMiTalMf8hx4rC9Hbadou7mytSEPog0bw2Ojj7Eg47ht&#10;FQD6cmXdDtvSGLVZO/Na1pTUGPXb82tj9Bgqxen5sHnGaNnGMYZkmT7up9YHtY7GM087j4PbJBmv&#10;sdamee4H7ShbG/cRKa+BdJ2U//nkP6Lg8eUZIa4tEDPDk0+enGaHuAZxPUIMzznn3HD++RfEf4Rn&#10;py97NTU14Z7iSJwh9nd0zN3Q3d11c09Pz/d6urs/sGjRgudcdvHS+QsXLpyydGnH0XG8+Nfyh8v9&#10;oRzH3z3+Ic4ScZ/zAfX19ZNqL6w9b/aFF3bHC+rJ9fW1b4mi+dXa2tpfRf41XmzrZs+avSsK52BM&#10;R3DxJTGNnB2FdB+jsEbbBfECxcNE55xdmpHiXgdnpbigsbyLeyFgetAIgnoCeEL8b7g0S+VM9ZiH&#10;7hswdNDjYILBBnkSZUvWyflA62P7lepxW4zRWKbahvWBOmjmYpDCz3iWcdyMJxnDuFxeae06eLOs&#10;26bfxmgZebUh5TlgPGN5/orOUZENebZj/UhJxuj2QRvPlPtNarzamKJdHgNsehzqt8TfjuLHPs7+&#10;DuIaAHFdnHzSyel2CK6bM+L1c1b8hxTPGEyfNj0JYfzHN12HmBnGaxifi8MMcSj+I9zf3ta+ae7c&#10;uXfNnTPnD52dnd+Z19v7vsWLFz83iuHi+fN7Zsf01Mc+9rFH4/4i3tcujwkOh6NK4L/I+8X/VP+1&#10;vb39Qd3t7WfEi7Chvqb+oiiqz4z/lb4rXpBfj7PMa+MFenfN7JotUTh3RZEcmDlzJmajI7NmQjBn&#10;l8QziiqWd0fFNOZnXhhnpRfOjDPTsqDOmJEGgGlTp0ZBPSM9bHTaqSVRTfdN4yyVonpinKli6dcu&#10;/3LQAXVA4iAGchDjgEbCxsFN8zbO2hBnB+1KZPv8yg7rIVVy0NY8iLyWbT3Q2lnWOjaPlMdBYl/V&#10;xjzrWmqc2nJ5kOeS9dRXVI+xul/q47bp0xi7X7QjhQ/UfWIsbfzbqZ19jHmslKD/sU/iH0D0Wcz6&#10;cNsiCd5ppyfRwz+PWAoFp0yZut9M8IILZo6KYF1dXXowL/4TOxKvv+H2trbBeG32z2mfs31u+5w1&#10;HXPn3tLT0/3jBQvmfWTevHkvigL5iHnzutseefHF06IQHvuIRzziP7CqVL62HQ7HPYSjpk6d+s99&#10;fX0Pnt81fyruhbY0Nl7R3Nj4gkg8TPSVlqamX8X/bm+vq63dEGelu6NgDsYZ6XCccY5gAAAhnLgn&#10;mu6NpqXd0r3SxFSuxYMFoQb3UrEUPBODx4Vpxnr+eeel+6h4kndGHGDwXzbeI8V/3WedSbE9tSS2&#10;k0sPKZVmsUjxwFLMR2KZOOWTEJfuv4IY5DC7PaE86B177HFjBkYdRJU6COeofqYc+NkeY+i3dq0D&#10;UgSYZ4z106Z5S/ro1+1gPxhDm8ZZO8uaZxkp27PHp9sEc+3ovlg/qOeBfpaZog1lErvyP1sQO/wj&#10;hr5Qmt2dlHhK/KcNfQqvXZ111pmpz+GFe9zPn3H2jHDuuVHoYt88Nwoe3jG84PwL060K3BNkv58Z&#10;/4msif26rq6+tCTa2hriLDC0tbVhaXQ4Xk+Dkbs6OzrW9/b23Llg3rzfzZ8//xuRH16wYMHLlyxZ&#10;+MTLLrts/lMe//jzn3fllQ/Dw3zxmvSlUodjIgBLOPjPFU/ELVu27P74otCCzs6TY3pBX1dXR293&#10;xyPjf8IvjIPBm6KgfqKpoeGbMf1ZY0Pj9Y0NDXfF/5zXREHdGkWxPw4mAxdeeOHQzAtnxhlqeZk3&#10;zkZxz5Qz09KDSPWhrjYST/TWN8S0Id2TwVeLSvdWIcIQZMxkMYuNA1cUWggsnvI7d0YU2jTInR3O&#10;joJb4vS0ZIz/8PF4PD4XiAERL1lDiPGU4FmReIw+CXJ5SfnU8ix4MoS5PAsGMaOACJfSSYl40KIk&#10;yvuWnktpaekt8fixec5UUNZZNFOIuS5dq7CrCCT7Q/f5VCgYp7bROkLatE2Nw77QB+r+ssyUx4V0&#10;X750vKXjL50XnB/Lkojhnx7M2ian8w4xQ1r6m5QIYcPfCr/vir8hZnH45wp/b/yd8W4gxA1fmCmJ&#10;G/4pi7xQ79eXhA6rIeyTKMOX+ljsa1gCBfFaVmNj03DkYLwm9ja1tOxoaWldH/v+8jjju6mzs/PX&#10;kd+L18qX+vp6PrBgft9rL1q69NmXX3rpw+MMsO3yyy8/7+EPf/jJCxcufNCTn/zk+2OJ9AlPeMI/&#10;lZdJXRAdjvs4/iFe7P+4dOnSf4uDxH8tWrToofE/4klRTM+Kg8j5bU1NrW3NzQujoD6yo739ymh7&#10;ZWtz8zvi7PSjDXV1X45i+sPamppfxfSPcXC6KaZ3xXR1FML1UWQ3x0Fre0z7Y7o3DmyDcTAbiulw&#10;aaArEcvBpRSDW+lp39lxZssnfyHEJYEtzW6RlmIRVxJdDIwU65KIz05CPPNCzBxKgox7SBfEgff8&#10;NLM4P84wzktLzZh1pNkHhDoSwkyRTgKdZsfTIrEkVyLyJWKpDqIdB3sK9xlnpHvAeJgjEYJQXsKG&#10;SKQlv7Kow5fS6MeMO4n8KftiSqJ/WkrT8nfZx38I8PRkqlvOQ4CQT9tE2+XYUlz8ZyKm2LezItM+&#10;Rh/+0Ujv6WHZMRKvJuDY8E8JluBLIhZnafGfF5wL/CPDf2ywNIk0LdnHPM4lPsKN2Vs6z+Xznv4h&#10;wj9G8e+BtDSTKwlcupcO8cNtgXI/SCyLXfybj9TW1g5HDsV+MBiFb2/8R2x3/OdrW8xviv+QrY3p&#10;yoaGhr/G9IaY/rahIf7D19j4rcj/ra9vem+0vzH2kefNrKl53KxZtcvi9jrOj50kzhynxb59Suz3&#10;x1166aUPxD+UV155Jf6x9Bmhw+E4aGDwSDPVyH+NwvifHTU1R2OgWbx48Sn4dYKu9qaZUWAbWxsb&#10;O+JAtaSxvv6K2trZT26ub35OrPOKlqamt7U2NX0szl4/39TU9LU4sH0vzmB/Xl9T86fY3q11NTVR&#10;bGtXxAFyTX1d/cY4QG6Ng+KOmO6K3B3t/VEc98SBb2/kQBzvBuPAOhQ5HPORSBPxoNNIHIDx6s1I&#10;ElMMxJEYgCGwEGSIKgg/7Ol+bvRhGRoCnma/uM9brluatURbzMNGOwQd+TTziTEQhLTEhxlPtCfR&#10;iLNnisYFUTRw/ysJSBKUkqicfx7uiZViMaNCTLpPhjT60kw8tV0ifOeeA8Evzb7SLIxtpfpRuKKQ&#10;jbYTfcyXyvtspXxpv/dtA/kS0z8f+MfjwplYsk+MooPzm845/gmaPXvWcDxn8R+i2YPx7zUQGf9O&#10;tf3g7PT3q90V89vjP1ib499+XX1t/ar4d7+7tq7u9iiAN0RRuyaWv19bW/+1mH4mph+K/xy9Of59&#10;Xha3/ez4t3pS3M7lkQtjW+0XXlhbF9Pz4v6decopUyfFfxQectJJJz0gzqTxfdN/jnTRczgcEw4Y&#10;tJLgRt4vDs7/hOXhOBD+WxTS+8cZygPizOQhi5q7HjZv3rzTent7p3d3z7lw7tyW+ra2ptaWlpbO&#10;KLTzG+saHw4Rbqyre2Kc3T6rvrb2BZEvrZ09+xVx4HxtFN83NzU2vjMK8geamho+FkX5M82NzV9p&#10;aW7+emzj21HLv9/Y0PjjGPezOGBf01CPmUjDH2P5+jhY3xjF+bb6uro744xlZRyw10auj9wA8Y6+&#10;TXGw3xy3syXmt8Z0W9z/7THdGWOSoMcBHeKwJ+aToEfxiII+G7Oi4VguCXcS6dKMWIgZdxSc2VH8&#10;ZyfBie0MxBkWRAcfrNgT29gT97E/Ckt/TJP4xP3YGcVmRxSe7dG+LcZtjW3F/avdHI9jU+SGhvr6&#10;uP916yLXxHqYhd0V09twvDF/ffT/MfK38Xz9Mp6vn8Zz8aN4jr4X89+J/Eb8J+erMf1s5MfjP0Ef&#10;iHXeFc/9m2tm1b2uZtasV0Yhe2n8p+j5cX+eHn1PaG5ouLytrW1pR3t7X0znxvPePHNmXW2clZ4X&#10;Z8JnRUE7edKkSccdf/zxDzr66NP+67jjjvv3KHR4eR6fX4PAcWnThc7hcDgOAhxASQyq5P3Ks95/&#10;fEIU4mXLlv0zxBizYBBLzeUvKOEJxPtHcftPcM6cOf8dhfu/4yD/wCgyR8eB/0HR/+A48D80itYx&#10;cXZ2XBTyE84+++yHxbhJ0XfyrBmzJkf7qbHu6a2trWdGEZmCLzN1tLae097efl6cZUPkZ/f09NTF&#10;fWiIcc0xbe/u7pjb29vZ2dPT0YV7xt0dHXM7OzvndLa3tyzo7GyJbTQhPtavj/8w1ICxjdlob37k&#10;sgULzo0z+XPwj8T8+fOnLlzYM6Wzs/VM7AdeN4jxk+P+nBRnWifGYzkB+x6P51gcRzy+h+C4cHw4&#10;zph/AI4bx89zgXMD4jzhfMWYdO5wHnE+cY8ultM5xlLlsv2FTel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Nxb+P//b//D5QWUbsh&#10;8OdKAAAAAElFTkSuQmCCUEsDBAoAAAAAAAAAIQDAONNhnXcBAJ13AQAUAAAAZHJzL21lZGlhL2lt&#10;YWdlMi5wbmeJUE5HDQoaCgAAAA1JSERSAAABygAAAwcIBgAAALl1F58AAAABc1JHQgCuzhzpAAAA&#10;BGdBTUEAALGPC/xhBQAAAAlwSFlzAAAh1QAAIdUBBJy0nQAA/6VJREFUeF7svQe4XUW5Pn5zvVcl&#10;OQkQEpKQ3nsj5fTee6+pJw0SSAKEDopUBQUUpagooCJgQwVFmlRBujRFEaST3vnf6/0J85931n53&#10;vjNn7Z1zTpJjEr7ved5nZr75ZtastWfPu76ZWWv9h4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rKoSA9BP4zgs9Y/FdmZuZ/zZo1&#10;678nTZr02TFjxnxu+PDhn7e6zyclJR1h9T2nTZvWy+YlACkpKb3nzp3bx+qPnD59+lFTp0492tr1&#10;nTNnzjGA1fez9sdOmTJlgE0PnDlz5nHWbrC1GwJMnDhxOGBtRgKTJ08ebesdY3VjiQkTJowbL8SW&#10;c6BMmzBtnLRHedZHWLMR9tjDbf1DcVy04/jjjx9kbQfa/GNnzJjRH21lu3EO1u5onBPODecI2Ovg&#10;ztuW6YVrAeC64PrgWgE2/7NW/98ArmXkugK8zvLaS6ioqKio7CfhwBolNwzQQ4YMOcISQu9hw4Yd&#10;PXLkyAGzJs0aNnv27PEWM5OTk1PSk9NzUhNTiy1qUpJS5iUmJi63g/+piXMSz7bhFy1BXDp39twr&#10;rf6bNv0dG96cNDfp9qTEpDut/d2WEH5n8UBKcspDFo/ZOp9MTkp+xuY/n5yY/JKN/9mGr1ubf9j8&#10;d2z6fRuut2S6MSkpeWNqauqmtLS0zWmpaVusfqvVb7XhNlvPNhtut+kdNr7DltsZIGlnqg1t3i6b&#10;tzslJXW31e9OS0vfnWrjVs9wV3Jy6k57jJ22vIPV7XCwdaampqHe7bYsjrUVsHq0Y7Mtv8nqN9rz&#10;22D1aOt7ttzbNv6mDV9PTU59zdq8bG3+ZPOetfij1T9u8x+28Qftud5rw9/aa3WXreNOe/53WNsf&#10;2vSNFtfb6/kNS5hftbjUXucLbXi+LXu2zTtt7tzkk+z1XWrLz7fXu87+TuX2Nyi08Wybn2ZtbXTu&#10;dKsbB5IfNmzCoHHjxvUbNWrUkSBr/N743e3v/9+RfuCTsIqKisohJyS3/4aXhsEOXgs8mtmTZw/N&#10;yMgYm52dPT0rKysxKy0rMzcztyg9Jas2NSl1kR1MV6alpJ1m8cX09PSvZaRnfCczPfPWzPSsX1j7&#10;e9LTMx9NT0t/3ur+lpWR9Y+01PR3LRF8aElii9XvsPGPbJn/z8b/x+J/Lf6Zkpz6/9JT0/+Vnpb2&#10;r4z09I9t/sfW7pPUlLRPbP4n9jifWFIy6ekZxuaZzIxMk5mZZbKzsm2YaWx7TXpaRG+RlZntEOjT&#10;DcsiLyNiE9hlmaysHBfmZOea3Jw8k5Njw9x8k2eRnxegIL8g0Nn8PJtGXrYthzJZtg0on52dE9Xl&#10;2jrQthyrQxw66u01ibTNHt/auHOwOtc2d36REOmIDueA9uM87HUJzsmGQZ7Vp0bOEfq0NGMJ1VgS&#10;BT6xv1cUVv+xJUeLlI8tiX5s8/8F2PT/s/r/s/H/szb/tHn/Y4n2/7Pp/8/GP7Jl7c2Bu3nYYsP1&#10;iYlJuPF4295AvGGJ9K/2JuIFW+5xa3uvJew7LW638Zts3jWWdC+xRHuWxWpLtMtsusl60GUW2RbW&#10;JHGa9aLHwru2ZNsf5Dto0KCetm9+1gKkq0SroqKyT4JB5DOYYsMUXNrUtKNzcnIGWPIYYTHBEszx&#10;GSmWetKzSrPSsxpzMnOWZWdmn56fm39pYX7hNQV5BTfl5eb91Ib35uUWPF6YX/x0fm7BSzbvrxbv&#10;WHxo8zYW5BduswP9LlvH/9hB/Z92cP8/O7D/y4Yf20H/k4AE8hyp5OUVOCIpLCiyBFPoAHIpLCwy&#10;xUUlpri4xJSUlJnysgpTWVllKisqTVVljamuqjE11bUOiFdVVjt9RXmlQ2VFlamqgq46mo+wwuqR&#10;X1Za7upE3WWlFS5dUlxqERwTxy8CioptaIG2uPaUmkIbor3QlVgUFZVGbQptCDukYVNYgPIlpqCg&#10;0MWjsHXn23MN7IptvrW18ZLiModiW2ehLefqdXWgjK3bHh/HCdoT6IsKAx3aH+iDdpaUBJB5ON9S&#10;CxwP1xmEDeLGjURwUxGQMImYNwwAiBr5jrQteaOMK2vTIOCAtPcQd7QOkrIlaMaDtCXp1FSLNGMJ&#10;FaQNcgYZWyJO+T9Lnv9rAW98u9VvssT7oSVVePx/TZyb+FJKUtLTNv5oUmLS3TbvR3PnJl5vifRy&#10;i7MsqS63hFpv+3mhjSdZTLUYjalr2//7YgYj4tViilnJVUXlUyA96uvrP2PvwrG2hHW5BDvoHD13&#10;7twhNj4lOz07Iz+/qDo/J/8k6+l8yRLaN3Nz8u+wZHWvJasnLNm9WpBX+FZBftEHdnDfWphf9JEl&#10;gH/aAfr/WeL6V1FB0ScgBAy2xW4wLzWldjAvKwnIpqKs0oUubkmoKkJGlRXVAWFZggNR1dbUmRqL&#10;6uqA5KotKi25wa6mptaWqbKDeLkpLQVRBKSTn1fovCt4Xxik4QmlpKSZ5KQUM2fOXDN71hxz/MxZ&#10;Zvq0GWb69BlmyuSpZvKkyWaSxcSJk8zECZPM+LHjjR0UzdgxY83o0WPMyJGjzIgRI8zw4SPMsKHD&#10;zdChQy2GmcGDh0TiQ218cBTHHXdcNGTcejFm0MAIBh1nBg4c6HQMBwwY4OJ+OqgjKA+dqwew9SAP&#10;8eNsfdRTN9iWQTkce8gQtG+Ii7PtDIcNw/kMi5zfcBdarysKnP8Yex3Gjh1nxo0bZyxhWEwwE4AJ&#10;E+11m2Sv3xQzZcpUMxWYOs1d15kzjzez7LXGNbdkZX+D1MArtcToCDFCnlmWeN2NDm58QPAgbdxI&#10;uLDEkTTIu9TemLgbDPzO1i4fXnjEm4bXHCVlS7SOUCPHI7laMnU6pwfR2nRSUrILLXnC+4XX+09L&#10;uLtsepMl4ndtu/9mSfUZS7IPWG8V0/LftqR62dzZc8+wnuv8GTNm5VsynTVt3LSRmCrGzAlmUPC/&#10;sv8xTg+rqKgcxII/KTZaHFlSUjK8KLdoZnl5dX5lWc2C4sKy08qKyi4rLi67uSi/6C5Lak9ZcnvD&#10;DlYbLLHtsvg/S3r/sgPSJ/BAnBdkvRUMXCQ7EFldTYOpqao19bUNpr6uISA2S2YI66yuob7Jxuud&#10;Z1Zp7QGQZr71CnOy8+zAluM8EAxYs2fPcYPrtGnTHXFNmDDBDc6jRo02oyxRDceA7gZ8SwARYgCR&#10;HHvssaZ///6mf79+Ln7ssQP26CJgup+18UPCtzvmmGNcCJ20IZj29b5O1klIO6bDQsYJPw9AO30b&#10;tt23ZR71sgzjLEu7WOdPyDzGfcg2oj7W6esA3hyA2EHwAXmPNKNtP0B/QL8AOaOfzLQ3PLNmzXZk&#10;jBuhtNTAw3XT1JiFcNPbwbR2Dqa1bYiZCaQBeO2YoYBtlGRBrhYgVJD7HmIN4hF8YonVkavF/1hi&#10;3WzJ9O3kxOTnLKHebW84v29xkcVJSXOSqjH/O3Xq1FH25quP/U+qR6qi0g2CP9l/2bvdI4qKivoX&#10;FhaOLy8qTyotLK2wd+TLLcFdbIntuyVFpXfZu/HnbfoNiw3FBcU7LNF9ZInvnzb8V3FhycdlpeWf&#10;VFjSg4dWZQFSq69rNA0WjQ1NprG+2TQ1tJimxmZLeo3OswPplZWVu7v+vNwCO4gEg8ocS3TwJOBd&#10;wOMYYz0RDHLwXEBs9JbgFQ2wZIawf/9gcOQgy4GTgyt1CP04036+RJhO6mOV4bEBOahTJwE9bZiW&#10;8MvLvLA0rweAuEzThiEh88Pagrg8Jz+PaV/v68LyUC/rZltlvoRsGyHbFdZGGQK0kXnoS7xWAL1x&#10;eO4g3GHDhpmRI0cGRDt+ovN8QbTWGQxI1pIgpoKxnowZCTetbYFpdMQxvY9pf7fGHJmtgDcM75ge&#10;LEgV08HWI8XUMNZssVb7/2z4v5ZMd1lgM9Xfk+Ym/REboTDla0n1xJkzZ1ZY73SOJdWR9v9yFJY5&#10;7P8b3qiKispepEdkWjTBeoMDQYY5OTnpBQUFjZYEzy4uLL0WRGgJ7ylLeH+3pPVhaXHpTqv7Z2lx&#10;2cfw+CoxpWk9OMB5eRYgQXh/IMSaqjpLerXWO6x005cF+cVuIMiwd9b402MAmTFjppuSHDduvCO+&#10;EcNHOK8umA4MyG9AZHDiQIaBSw5sckDzdRj0aC/jhLQHcBw/znw/7Zdl2kdYnt8WmefrwvJl3M+X&#10;A30sxCrrpyVoL38LGSdYB+3D0mE6pHldmMf6fbswnZ+mjnEfvq0Pmc8Q7ZPXl7Z+mnG0H3CkGpnK&#10;HjIExDrcTTtjqhlTzJhOxmzH3LmJjgjd2qklSPv/dN4rpo6xfpxnSTYXsyX2fwQ9vFTYpWIzFG4o&#10;LaGCVCNTv5/Y9D9TU1Oxe/kDS6h/SUpMesSS6K1JSSkXz549d8GMGTMyLYmOxyNHg4INSNh8pKLy&#10;qRO3Voh1Qush9s3LyxtrPcM86+WdWFRQcrklwJ8UF5c8aQnxDUuI2yxJ/tN6iZ9E1/YsCWKas7Gh&#10;2TQ3zrOeX4v1/JodIYIcsYaH6VLsjsRmiET7R59u76SxDoe7a9xl4257iL3rxlTmsccGd+cYSAgM&#10;KP7gzkFG2nEQJWAjy1CHkAMs65W2jIfZ+HX5eqZZljrWwTbTzteF1SPTjMv644HlCKmTNr494/71&#10;YR6vNdohbagnaO+naS/zCNTJ8wZknTwW4gh5HWRdMs04Eat9/jkwLm2kTqbD8tl+Hs+34zlSLwEb&#10;gmmpDzzVPaSKdWus4WJ9G4QKL9USnfU0M93yAqZ2QaJYP8f6KjdFYfez250MIo1M6bqpXkuibrNS&#10;sDkJj/q8YcnzceuB3jJ39txz7Q10lfU6J+G5V/U+VQ5bwTNhubm5o0pLS/OKikpXFhcWX2NxjyW0&#10;14oKircWFRb/n41bMix3RIi1PxDh/HkLzbzm+aalab6bEq2trXNkibUWrJ9gg8qUyVOc94c1HTfl&#10;af/M+FPD6+MfXf7xZQjIgVDmywGHIQcj357oyCDqlwlL49hy8ORxpS3T1PlpQJ4bddJe6ngMHhtx&#10;IqwcQ0KWCcvntYGex5D5sqyvo17mx7INy5Nt838jhoRvH5bvpyV8Gz/u101AL39nmR+mk/Dz/XOU&#10;eVKPkL+DzJf2jIelfeC4A62XipvQwEMd7dZXMeU7Z84cR4YgS2xKKsgPdjAHO5uxpmo90qzg5pbA&#10;tC48UUznWlLFs7N/xnO/1vO8yJJo7bRp08bZm9xedojR9U+VQ056VFRU9J7fMH96XXXdwqryqmvr&#10;auqeriqvfr+8tGKX9Qz/r7Ki6uPqyhq3Ltjc1GJaLBkiBGqq60x5eYXb3QcynDF9pvuzYRcmiRB3&#10;uHJQ6egfnYOCtPPTUucPXAAHIWmHejkAIt8ffFiWtixHyHzfjnmol8dmuxhH6Jehjd8WxplmXOqk&#10;vdQjRH1hdfo6WU7qJcLKyPOhXp4v9Swr7fw0QiIsT+pwDB4HkG0jZD4gy8q6ZDnqZb7Mi2Ujzxlt&#10;8cuEtY9paSOvk6yHdmGQx5Z21Mt8xiVkOYS04ToqNqdhVgczPNg5fPzxx7uNSfA2sREJHig8UqyR&#10;Oi80C2uj0Z29n9jwXzb9/6WmpOElEk9b7/Oa5OTkqry8vOMwWxUZh1RUDjrpUVRU1KehoeF46/2d&#10;2tzYcl9jQ9Pb9bUN/2O9w09amue5jTLzWxaYlpb5bncopkmxDR7rGlgHwR8Gfxz8gfBHwh9K/tkI&#10;Pw3IP7D8k0qE6SRYF+PUs04J2vplGJd2HKjkgCXL+Hq/DkAOcIjzfJHH9vXt29eBZWS7w+pkfb6u&#10;IyGAdrBd1Pn5vi5WnOcTzzYs39fxmACvBesOa68E9ayTtn7bGFIvyxB+PsDj057xsHOXOuoRsgwg&#10;6/JDAHWE5RO0C8v39TItbaVe5vvnSkAn0wBs0FaQKGaCsOsXa6V4DGeWm9JNdiSJR2pImpnu+dQA&#10;7lnVjKxPMjIyd1rifC47O/fy4uLy1NWrV2O3rXqaKgeFYAPOkc3NzVXLWpfdvnTx0vcXzl/08eJF&#10;raZ18VKzpHWpmzqtq6l329IxnTJj+gz3rB7WOeAd8g/tDw4+5CBBHeK+3h8gaCP/uAylTtozD2Gs&#10;dtHWh8wPCxkP00vQhvnyvOJB2sg6CGnD0NcRSPvHZR6JKFZZCdbBaxpmK+uRYD7LMi111CPkb8o0&#10;wONT5+cTMp+6sGMAsl/4dYWlqUPINkobQtqG/eZM044Is5F2sq5YIdrF84IuFpDvA3r/2sezB5jv&#10;20sd2oNxAlO52Fw3aeJk91wwnhPmYzEgz6ys4NGY7Kycj61+Y25u7h3z58/PKStbgQ1BKir/HsnM&#10;zDyqrq5h4eJFSx5becKq/1t54klm1cqTzLKlK5z3iK3m2EWKaVM8MkEPkX8I+ceg3s+Teh8sS1Av&#10;/+gyTZ3UMy7LE/jTy0ES8OsOC2PBL783dKR+v30yD8eS5y7z/XIyD6BODnyAn/bLMs1rS4SdN9O+&#10;XkLmIQ6gDWy/bxN2HF+HuG8jdX7o6wjfRuaH5ck2A/41AvzysdLyd2C90o751DEubWKl/bplXcxn&#10;nOfANCDTjPM38IGbLcZp64dhcXifANZC8ZIMzEZhmYYvdMBaZ2QH7u6SkvKftrS0pOqUrEq3Ch7h&#10;qKmsKbQe470nrli5a83Jaz+xMIsXLnZTqXiIHnd+wY7SPX+ksD+L/FMQtGNe2J+VeoSyXlnGjzON&#10;kGUJWRftAJYL0zEdBubLUEK2T5YJ0zOP8NPUhdl25HyoR+hfF99etk/+TtT5CMujzj8W4NcZD7ST&#10;9qyHaV8flgfItiAt7XkNfT3h5zHtg8dgOqxeP83rLfUy7etZTqYRyuvKkIjVDqmX+bHaxLKEtJGQ&#10;5WHnp2V5xmHD9jCP5WiDG/HRo0ebGTNmmFR4m5Yw4WHm5RZ8nJ9X8F59beOXVq8+p39kGFNROWDS&#10;ozynfEBTQ8v5Jy4/8YO1q0/55LRT15nlS5cbvOB68uQpbrMN7vTYmdmh2ZnD4Nuw88uQQFr+YSSk&#10;DeMA/2S04x/Mt2V+rDyGKE8g7Q8o0PllfZ3MkzZsG9OEPAbSjBMyP6wO6qj38wmZL+2lLsyW1yJM&#10;j1DqpJ2fFxZnWtYVBmkr6/DbJvMRIp82fn5YWpb17fx8GcaCzEecadnPw/JjIcxG6hiXkHZhoYzL&#10;dfCw6ybbTcj8sLxYNn7og3p5TIw/eCUhdtriOU68LAGbg4qLSv6nurr29oULl002xujapcqBkYKC&#10;gjHzWxbccdKqk/955ulnmbXWi8Q7SvGMIrxHdNRYYMeWfyx0bsZlmjrYMk/aSR31jLN+vy7fnmn/&#10;Ty3bJMN4kMfqCuSxZPul3ocsR8g04qiL15D6MB3teUwfsgzBuqQN9bI+GZf1Ux8WEqiTehknpG2Y&#10;nTy+tJNgHmzlOTAuIe2lTpbz8/y4fx0kaMN6CN9OwrelfVj7pd63Y1rWI4E8AG0HUfr1I+3by3KI&#10;8/eQ+b5NWD7T0g7H89vu2+B4eGRs1qxZ1rvMcs92lpaWfVxdXff4SSedcnxkWFNR2X9SnFs8deGC&#10;RU+ffNLqT84561yztHWZu1vD2qPfQePF+WeROoSM+384wP9DUC/jhF8exwNkedYX9seV7Qs7LvWM&#10;E0hLXZiNDx5Lthl6P82QcZkmZBnfhnE/H/DbKfNkWdiF1SF1iBPSJlZ+mC3S/L3C8qiT58u2xcon&#10;pI20lSEhyzM/Fvxr49uzTsTD+pwMpa2v53Hk+fJawU7Gw8r7kHksw/ZBJ9uKYxKxyoZB2sg46pE6&#10;Qh4fIcG0PPewOqQtQ0zJ4qX2KckpbkNhdVXtJ3X1Da+sXLlmWmR4U1HZZ+lRWFgxfsmiJX887ZTT&#10;Pj7bkuSiBYvNnFlznBcpO6rfSX2dRFge/+g+/D8n7f004/IPhFD+4aHzQZtYeX452R6Ax6Md4xLU&#10;+3XwuEgz7pcNaxvroo3fJglZhmmZ7+sZ+udFvWwnj8u0tJV5rItpqaPejzOU9eDYtCOY5+tZTtoA&#10;sv3UsYwfl/kyTsi2AWyftJP5Mi9MF8veB/SyX9CO7ZHnzjyGso3+9ZR2Mi5DeVw/Lwx+O8PAfNog&#10;lNdW2vn2YfUjLsvDBo+c4FETvOigvq7h46am+Y+tW7dueGScU1HpuhSmFw5aMH/BHaedsu7j88/9&#10;glk4f5GZPWu2vUsLNuqEdV7GmS8Ry1ZC2sf7wzOEDfP5p2EewXypk3o/D3XKY8s8QuplHQj9c5f2&#10;UufrpQ7gucXKJ6CLdR2Yz3i8tAwJqQ8D8mQ7JXydf01lHRLUM4/lZF6suK+T5WLZSfh6HJvXU8Kv&#10;Q15/QPYBxGWa5WVdseIAysprR9BOgvpYbWYo62Do51HPa+DnSfj1EGE2rEvm+7ZhesYZ8pojTfh2&#10;jOOY2GQIssQn6pqb5388f/7C69euXXtUZLhTUem8YHdrY33juSevWvO/551znlnSusw9v4SpDNnR&#10;2RFlBw3L9+1kWnZ4P/TjgD8oEbGOyzgQr6xv6+chLm2krSzvx2PlASzP+pAv0zLut511+HZ+fkcH&#10;FKYBlJFpAG2D3q+PcRmyPCDjhH8dAB6DeUxLvTyGBMswj3FfD7D9tJPxMMg8aeu3x7flcaSdvBbQ&#10;+QirU5ZjKMtIO4I6mS+PzTxZn59HHeOwZVzqZDkCeWGhhCwrHxXhNQgrE6Znu/x8xmV67Nix7pNi&#10;dXWNZsH8hTtXnrByoR3udHOPStckPz8/Y8niJe+eecZZ5qSVJ7st18dFNu34nU8COgno5B8s7I/F&#10;PIBphPjDAL4t82Qoy+MY8phE2B+K6TBIW4ZhOv6xeVzopY2E1Mk6JHjeUher7b7Or9uHr/fLUSdD&#10;P09C6nj+Us/zkOUZpz0Qlg/wWsg0Q3kcGactAZ2sw4esi2mCdct8qQPYfoa0Zb4sRztA5jPu63w7&#10;lqeOx5T2jFMfBuTLa0J7hBJSh7i8VlLvpxn3gTzZfupkWuplnjy3sHyp47lJPY87ccJE9/gIXoqy&#10;YMGil1asOHlCZNhTUem44A39zU3zbl1z8pqPTz/tDFNUUOQe/WCnY8fz0z6gD/tjhaV9nV9e6iV8&#10;PezlH4pxH7Hqinc8qWeeH8rjyXYwJGjj62Q6TO+Xk8djPnTSXoaMy3SYjmnAv4ax7BHSFiHjYfYc&#10;yMLAemhLHUPGZdrPJ/zj+G2inYxLSL2sy9chzrqZliHjUo+yLC/LhtnKdFg+rxfzpZ0MGcdxEfqg&#10;jbRjmsdgyDhtgbA4bWIdMxZQJlbdHckH2H6pwxdQ8Hq8qqoas2zZ8v9bvHjx5RdccIF+kUSlc1JR&#10;XDF7+bIVG88682yzcMFi995FdDB0OPnHQZydP6yTAtKeujDbWDb8k4XlM42Qf17q/T8wQTuC9mE6&#10;HzJfxlGnrFfmA7xGsUB7hDIudUxL+LaMAzx/iTBbhtI+LB8hz5H2iPu/r8yjnnnUxYvTnnXE0iFO&#10;PUC7sJBxP406ZD3Mk/bU++1hOeokYtXLtITUIx72f5HHilUv4xLUyzAWkB9Wt19OpmU+4xJSj7p9&#10;HevxyzPNULaL9fi2jMu0hJ+HKVi8+m7Z0uVm4cLWf6xZs2ZsZPhTUdm74FVP81sWXnLKmlP+te7U&#10;090rofAQLzsaO22sDujH+ceXOr+zhxGJLOv/URgHpL0sT50Pv/1h9rI9tJV62gGyPqmPBdTB85Jl&#10;EJd1yWP5dSMdpouXH6YPuxbMYz7birhvhxD5rIdgvtTLclKHULYDcUKWkSHjUu/HUV5eQ5mP0Id/&#10;PB9h+TKNkNcqVjos7usQSvj5Mo42UdeR30mmZRyhjLMOlukI/LpkWoa+DY+BY8rzAZiOVUbqJJiH&#10;kJB5AD68gGcs6+sbzIknrvp/ixcuPldfc6fSYSktLT36hBUrX8ZLBRbMX2TGjR3XrtMBYTrqJajn&#10;Hxlx/88s/5CyjNQB/DNJvW8n4wTSPD7TCGWbZJl4+QzZDsQlpG0YZB5tOSD4+rC41EnI8wP8N6iw&#10;vbzW0lbW4+vDbAhZl38OErRhyDiAx4yGDxtmRo8aZUaPHuO+LYq7fUyPIZ9tZzlZXsZ9+LayDtrw&#10;mkjIfN+e6VjtoQ3rpd7Pj6f32+TrkI7VbyX8NtLOt/frYJq/rfyNmReW9nWsD5DXw6+P+bK90DON&#10;OMHzBhBnvYRfxj8W7ZnGWmVRYZE5+eQ1pnXxkldWrlx5dGQYVFGJL42NjSkrT1j1v6edss4U5Be2&#10;e+sOOxzjDBn3AT07uLRjnGnqELJ+xn0bH9LWt5Hl/Li0k/nM4x+N8P9oRKy6wnQ+/DzGEcqBQcKv&#10;S5ZhSPhpnIO8TgiZZtw/b78OXy/rlDrGEfqDlnuptSVD3NkjxA3ZgAHHmilTglchTpk6xcUHDw6+&#10;MMOyBNIS1CEMa7/fPqlHPOwYPuQ5yXhYOeppSxuE/rXw7X2E1Um93C0KoG5pH6ucH/d1vl6eg8wL&#10;i9MWYHvk9WJIyDTiYWlfD4TViRDHlNeBgD3LIMQn/VJTUs2KFSeapa3L/7l23dqMyDCoohJXerQ0&#10;zT9z1YmrDF50jmcm2clkB2XaDwnZgcMQLy/WH13qpF6m5XH5pwjTxaoHx5Y2ErSFjSwHW5lmXKbD&#10;EJbvl+OxZB6PJ/W+DdO8lvKcZT7BcrSVej/fz5O/l7SRcYl+/QIiDj6dZD3J0aPN8OHD3BfwJ02c&#10;aJISEx1xzpgx3UyZPNnMnDHDEac8Dutn6B+HOupxTrwGYdjbOfjw81g36mFd0gZxH7Kcr49XjohV&#10;zo9LoG2M0yYWpI1fRvYR/3zltaaN1Em9TCOU9UrIsn7d1DPN34Dt8iHLDxo4yEyfPsN9I3fN6rXG&#10;Ognn2jFQN/WoxJeysrKeLU3zblt90hozv2Wh+4SN3+nYIQGkmS91ssOHlQnTS8j6gFhl2C6mw/L9&#10;usKAckS8P6Kvl/m+jdQTUi9t/bhM0x7gdZU6ADpeC9+GcejDrgXyeJ1oL+PSjnn+78s8xmWaZWgP&#10;gCQHOwwyM6ZPN+PGjXW7EAcNGmiJMin6yrFjjunrvn6fODfRjBw5Mlon65VpQp4/Qh4bemnnt0nm&#10;AX6eDH0dwPqYDoPMZz3UhaVRp6zXv+60QcjzY560ZxpxgjpfL8E82Q6pD0uzTupk3P8NqI+VRtwH&#10;9LItfh7DWO2VcdhMGD/BlJdVmDPOONPU1TXcsW7dul6R4VBFJVwqKiqOm9c875lT15xmKsqr3ffe&#10;2OH8Ts7O5v9BGcbSwV7WhTjyJZgn0zKONsk/gqwPaX5BAEQ/btw4t+YF7wV5KCdtGfr1+PkylPnU&#10;sT1+PAwsRxu//dKGej/P10v7sLQMAdlGaSuvK20JqUPcb7f8LaHz0wB+G0znjx8/zhw/c6bbUDFy&#10;5AiTm5tr0tPTHUEOGXycSU9LM2mpaS4/KSnJ6UGusi7G5THYJup4PlKPUELqWC5MF8sWcb9+aUfQ&#10;HpDXBpA2e4v75yjzCOpoS5209ePyt2caLxhxNzaDBzsgzTI8B8RlWcTlcZnHNOO0p546eW2kXuqk&#10;DXUSOCbbIdsCyHJYG8e3K9etO8PMn7foqUWLFg2MDIcqKuFSXl4+ubmx+b01J61170Tk+1xlR2cY&#10;1vFkvl+GHZtlpK1M087v3MxnvQTtmEY+pvMAkCXe8QjCnDx5siNM2NBeluMxAL9Ome/rYqXRDqZZ&#10;lpA6aSePy/xY14E2yAeoo16GyMdxuMFH2sv6pE4el/a0pV7q4kHao08Nci+qHucIctLECSYzM9P+&#10;VsMdGeJF+zl24MLLLSZPnmRGjhhpJlqbkuISM37c+NA6fZ3sI2E2Mh4GmcfrIK+Bb8N86gmk2Rba&#10;yTyA9cYC+4dvSx3AtDwW7aQt4rKdiLN+2rEOhLipAUliKhzT3wDisk20BUCi7ve1QFnkMZ/1SzDf&#10;h28H8NwRZ+jr/LJhOoDXABg2dJjJSM8wa9eeahbOX/x2WVmZvnxAJb7YTpLZ2NC4A+uT+DqI7OCM&#10;S0CPUOZRJ0P552QoOyvS0pb51DOPcRyPx2Q9TI8aNdIS4hg7wI4ysxOzzPTZaWbc+Clm2tRpJhHr&#10;X/aumPWEHV/q/DwZD2u/zEcIG3ketJflwuJhkMcDcL7U+/XwuCwDHfWMUy9D1hkLvMZheayXgI72&#10;TOP48ErG2hsXeIlz5sw22Vn4Kn2m/X3wlfoUS4oTrS7LTbcmJye7QSw1JcWUlZW7MrI+GUo9z5uQ&#10;6bAyUiftfT3zpD7MRuqZltcuLCT8tK9H6EO2V9r6kGWYjpVPz58kiZ3JwyJkCT1s5HFhj992+NAh&#10;1i7YpMVrBbBvyTjTMu6nGY+XZrmwfGkTph983GDXz5YvOwHvst5SUVGRGBkOVVTCpbqiur6xruGf&#10;J61abebMnttmoJMdTXY2wB8Q/dDXSb3MC/tjUU87aeOXASZMmOA8yUkTk8yiZWea9JxaM2xsuklN&#10;z3XTe1PtgMz2ynr9kHFC6hCiLI9NnW/vp6WtTEsbxv3zZFzayDyei9T7dVBHGwnaynoI6Bny2sk8&#10;Amm/vNQD8Cax9oiNOrhpwYax/v37mbSUVDu4Hmdmz55jPd+j3drkwIEDzHR7g3P00Ueb8vIy9/vJ&#10;Y7BuGTJOyOP7Nn4cIcE8P58h6pP5sr9SzzzqaOOX9e0Yj3eetOlIHuuRx2Uef0/5uzINssOSxfBh&#10;Q82EkcPNyOHDHHFKb5GAN4m8sSOGmpHWHp4o6pL1+WUA5tNWQtqx7dDzOsbKDysv9cxDCNLHTdni&#10;Ra14pd3uhoaGwshwqKISLjVV9Stqa2r/dcLyleb4mce7PwQ7JSDjRKxOyD+GTDOfnZo20o5xphmX&#10;oB3zZXr6tGlmzJhR1kOptYPuqWbY8BozeUqLaWpcZNHgdlfGqgfgoCJ10o6QNp3RIZRx/3jymkgb&#10;xhnKOEN+VBdpQtoSsj4J//f1y/t1M58hyss6wmzgkeBmBtOt2OFakJ/v1iYT5841ydZjxJoktuxj&#10;fXKu1WVnZzvPs76u3mRkZLSrW14/gja8loyjPzOPkPaxIOuV9r5+bzaAbK+08XUyTyLW7yvt/Xgs&#10;uzCwflwv7kweBgIcOcyMGjHckae0Z32wRx7IEgBxSrswsB2yTYxLSH2831u2XdrKPMRliJ2vc+bM&#10;Nc1NLaa1dek/m5qa6iLDoYpKuNTVNa+1RPnxiStWWcKZHh1oZIdjJ5NpHyznwy/DuNSH2TCNdrDD&#10;M5R2OC48EQysaWllNrzCJM2+xKxa8gVzyprVZs3Jq90UH21ZLqw+CbaBx2eaOmkjIY8BMA49dayT&#10;x5I2Mg3IuExLO9k+35462rAdLC/BdjGf5QnqZJ6M++1HiPqCHa+DzYzp09xGCjz+ganWYdYLSU5K&#10;NkOHDDb5eXmRrfvT3A5Y/J5NjU1uNoD18DhhbZTHlaDOz6O9XxdCngdDac/ysa6TtIONtKNelkEc&#10;NsyXedJWhrQPqxuQ69KxbJjv9wekSX5DI9OpYb8r60Be2HXy07QnfH1HbKQunj4WaIubJ4wZNdV1&#10;ZumS5f+qra2fHxkOVVTCpbmx+Yza6tqP4VFOnRxMUcrO54cSUifLyLTUyzj/wFJHPeNMS1vo/DLY&#10;xFNdVWXKSkvMsqUrzYVfvMxcesmXzGWXXGxOXrWqzZ0uz49pAjr5hw8D82QZH75epsPiMiSkTVh7&#10;Zb5MUyfT8nrG0wEdKQuE6dBO2VbqMWhDP3zYcDN39hznSWL9caL1MOFZ5uXmOs9y/Lhx7jEReJB4&#10;6UCKtamprnHeDetivX7IOCF1vp2fln2L8M/Dvw5hesCvi/ksI+NSBztp64N2hJ8nbfw2hOmpI8Ls&#10;+XvyWviQ5RgP0/n5jPOcSeoyj2kcO0wv4ZeVeb6edYAop0+fbsrKKszy5Sf8q6amZmlkOFRRCZf6&#10;6trTa6trPl629AQzZdKUdh2PQJodV+oQyj+TtOGfM9afl3FfL+Hr5bGkfo4dhNeuXWsuvPACc9WV&#10;V5qbb7rJfPG8892UH/JlGbTH14XF/TTLAfI8qaNdLPjXAfCvHdPS1j8W9TwubZkmWE6mZb2Iy7p9&#10;+G2RdohDT9Cex6GNK2PzR0Z2I48bO9ZkWLIcY29usE6E9SJMjWN6Niszy3qXQ623mW1KS0rMXJsv&#10;j+fqisQR4riM+zbMZ5xgPq8Fy8hyErIO2MgyUi/zGQd4TXw9Eaucn48QNrSTegnqeFxClkOceqaZ&#10;Rx3z/XpoJ238dsl8Pw2wfwD+sWXbJGjDslJHxNPxPBAC06ZNc89Srlx58r8aGppXRYZDFZVwsd7k&#10;qbU1dR8vXbLCTJw4Kdpx/Q7MDic7o98JZR7zqWPIepGW5aBHGnnszCwjIXWyDoTwPrC+VV1V7dYg&#10;MOXn1xNWJyDbFcsGkPkylJB1yXypRxygjd9O2tJexiVox/Ksk4CeQDqsDgkeh3ZsJ8rLPOaHlfXT&#10;rAMvEJgxfYaZhany2bNNXl6eW5+EV4mdr6mpaW6qFUSZlpbWpg4fyGOb4h1b6v1r4OvD8gieA+My&#10;TwLlANiwDsZlOdoRvj4sjhB1yLoJprkmK3UIfch83yasnUwDPD7A30DqfLAevz6E8nyY5nGkPRCm&#10;k5DlANbNOmGD9uIaYUd8aUmZWXXS6o8XLFiwLjIcqqiES21F9al1NfUfL1tyohk/fkK0w7HzIi4H&#10;EnY4hhIyT8K3o42MM824nx9vkPPbJ/MJ+Qf062DcT8tr4OdLO2kj9X7IOP+8YfadSQOsJ1Z9MmTc&#10;v5ZhkPa+XVg53x7AcRhH+5CH9cdRljDx6jqQ5NAhQxwpYi0M07IgSUzF8nEE1hd2HIDnHWYj8wjZ&#10;V6Qeadle5jNk+/1yEn6erEOWZcg6w2ykjmm2j7pYtlIflhcPskxYyDjgX9+w603QnjasA3GpR8g8&#10;5jOUcVlPmA0g65J6XMepU6aakuJSc/LqtZ/MmzfvPDsU9ghGRBWVECktLl1XX9fw8dLW5e4l1exI&#10;fueScaYl2ClpxxB1yT+4bxNWjpB6f5Dw8/040wCOIf80zPPT1DFOoKyvA2KVpZ7lpI1EPD3zwuId&#10;OR8JXrtY9TFNnQx9PeOE7CsAz1nq2VbEsSaFR0DwXCVeCAHCTEwMdr5ixyumynHHz/pl3fHiPqDn&#10;dWKbZDnfNizfDwmkcR4y7efzmEz7NoBsl8xnXOaF1ScRppdlmA9dWFzaSR3t/HzfxgfzY9n6urC0&#10;r2M7CN+G57M3oG9OsURZVFRi1q459ZOWlqZL7FCoRKkSW0CUDfWNHy9euMRtivE7oIzLNAfCsM5J&#10;O4Swoy0Ae27wAFivrJugjf8H8W2Rlu2Qx5O2fpyQeVIP+MdmeVnG14XZMo/nLNvrx1mecaljPRLU&#10;yZB1MS7zpY2Mh6UB1iPrk78d0gilzs9j2UAfkBcIEdPleGEEQr8e/o5BmT2PwiAu9YjLtNTJPISs&#10;08+LB2njl2Ha1zHOcwmzk5Dn5dvIOhCG2TLuXzOZj5BlqZPwr42sS5bzyzJf6qgPs5eIlYdjxzoX&#10;vwzTso3yXPwyyINHWVBQZE45Zd0nzc3NX7NDoRKlSmwpLS09s7mp5ePWxUvN6FGjox1LdjTEoeOf&#10;QXY65ss0ITuoLCvBPF/HuF9O1kUwj/kMZb6MS7swWwkci+cnbX27WHlMy/OQNmE6Xo8wnQ/Y+PX5&#10;OoI7DAH+pkBYHX4e7MPaJW2k3r9m8vxlGaaZT1vqaRurvYwzTR3jgCwL+GVilUU7ZFuQx7qop07W&#10;JXUyj/kyTpuwsrST9jL0wfJh18/Ppw2PRZswewm/HpRn+yVkGQJ6lGFc6sPSgDwX5Mny1MnrRXtp&#10;Qx3b2b9ffzN50mQ39XraaWeYhqam6+xQqESpEltKSsrPampo+mTRglYzauQo18EI2UkJdkBp56ep&#10;Y6dm2s+PlSf1sexkPOzPEwb/T0Q9y0nIPN8O8bC6EMo/Le1oyzwJ6AmmZV48nayPetmuWG1EyHzG&#10;gbD2daY+piXC9NJeQtrwWNI+LI3Qv+YSLEPwnMNsCdrKtMynzrcJsyOQh3bSjghrux8nkA77zRHy&#10;vJDPaxerbvk7Sj1DQqZpx+MwLu1pJ+tnKME6wspIe79+6omw60nI6wRQz3LwKLGZZ926s0xjY9N3&#10;7VCoRKkSW8otUTY3NX8yf95CM9ISJTuT38GkPpaN7Nj8M/h2CP08lvE7t/yjs6zUMc0466A9Ietg&#10;WtbRERuC58g4bYBY50wgzfJS59uHxZmW8HWyjK8H/PaFXV+Efhvlecq4D3ntYSMh7ajj8aWNDP08&#10;vzwh+0AY/Db78XjnBKB+aYNQAjrk05btoS6snJ8v9T72pg8LZRm2XeoRsq0A09LOL8fzilcvzwmg&#10;jseQ58uQcR/ShqEsD7C9sewJpGVbUW7y5CmmuKjMnHHG2aapsfH7dijUb1KqxJQeRQUF5zU3tXyy&#10;eGGre9aNHQlgh5NxhLLjMY+AjmBa5ktIO5nem97v9Aj9+hj3dQhZJuyPS50E9ATStJHtkHax4jiu&#10;LCNBO+bDlmC+bBvLQSftaOvbSZ0E65BxliGYL+0I1kOgHTItbX171Le3YxPyOlAn6yKkXpaTkHZ+&#10;yLh/rjJNO6Z5/aW9tJVlmA/IOuX5yTLymtBe5jOPetgAfpuYj7jMA+Sxmc84wTJMs2xH0jIE5Hn7&#10;eYj7acYJv32+nm2lnqAtwkmTJpni4hJHlLW1jbfYsfAzwZCootJeehRYomyyRLlofqsZMWJkaKei&#10;zk8jLtPyj0zIemKVDbORcfnHQByh/LPRjmDa13ckj/DTErRHG5CWf0qk5XVgGd/GB+tCPmx5ngTL&#10;yZA21PEYiEv4+YRv05k8eSyG0p7nw2vBNPNlWZkOs5HX09dJe6n3r5+0QRgW921k6Ov840sbXx92&#10;3X0bqfchbcKOSzvkEdSFlaVe1iX1TDMudb6eaXm9w2zYLt9GhgDr8esDYrWXcabDyjLNfOy4Liku&#10;M2eddZ6pq6v7gR0LlShVYkqPwvzC85sbmz+Z17zAjBg+ol2nAtjZ4sEvw3II5R9EAvmy88u4D6lH&#10;3Ecs23h6ptk+/IH4J6OONghlvgTyCD8dSy/LxoozLfU+aAegbWHXGnnyfHid5fmwDsYRhuUBLC91&#10;tJPpsGsoy7K9Mp9xmfaBPNZNu7Aye8snZF3SRrZV5qPdvg31LC/tJVhOphmPV546lgfCrp2E1LMe&#10;6mToHxdh2LnLfJknbeS1IaROlvfjhMyLpZd5iOMY/B2Z79swxG5r51EWlZgzzzjHepS1SpQqcaVH&#10;bnb+lxrqGz+Z37LIfTBXdizZ0dgJ/XxpA8g/nW/jx1lGplneh28PhNlKO8blH4h5TBPyjxYG2jEe&#10;Fko7gnrfTuqIsONTD0hbtJdxvx5ZVuZJvUxLQC/bQVtp7+v8fGkn42HnQcjzCTs31sM0QVtZhvBt&#10;fR3bInX+MZiWehn3bWKVoT4sHga/vIz7kDa4Dv61YFnmS520k5B5tPUh81Evdf5vDL1/rf2QccLX&#10;yXbLPB5XnjPSOJ60lYAtiLKkpMyceea5prpaiVIlvvTIz83/UpP1KJsb57tvOqIjoYPJRwmQJmSa&#10;+eyksnNKG+jln0fmMWRc/iGkHcFj+GC+TPOY0i6sHfyz+ZB62iOEnu2kXh4LcdlO2rE+P49hWJm9&#10;xX17toMhbRDy+NTLfAnqwvIIP29vtmgPgbRsi29LHePyWkuE2bB+vz7mUSfz/TjbFqZHnGn/nMLK&#10;IAw7V5kv9VIn2+Hb8Vxknm+DuDx2LBvCP29pw1DahZ03ARvaI42Q14pp2tKONtT7eQB0/jn5tjLu&#10;18f0lMlT3AsHzjzjLCVKlb1Kj4Kcgovc1GvLAvcuTr+jMS11iKOzyg4bFjKfOnRSaSN1BO1pgxA2&#10;vp1fN23D/kSyrbINEr6uI2kJmSdtGAJoA0Pq410TqZNp5CPONONSJ+3D8uUxEGedLCsBPdvOOmgr&#10;46yTkDYyBOQ1YB5APfOkjbQNCxn32+rbyGPI6xDr2NKGoZ8ny/L4hNQzDqAsINMIZRnGEcp2MC7h&#10;l4UNj4mQcdrL4xF+2i+DuIQ8J+TLNjLksWV5xH2wPRIyD6HU0QZ5YcclaC/bOtlNvZaaMzD1qkSp&#10;shfpUZibfwkeD2lsaHHPUaJDxet0UodQQpaTfwzmy7JhYEf265D1ynyZjqdjPVIn0xJ+HX6aOoRo&#10;l6/3beU5Mc40zysMtKNtmE6mqaOe8TBdWP7e9Mzz49KGIc6L14ZAWl6LMEh7QuaxPEJZv7SR9fhx&#10;CakP+x06Un/Y+cRKs4wfj2Xn5/s2DAHZr3gu0iaWLSHPFZD2TAP+NZF5TNOG9jIPx2aaOpkGfBv/&#10;mD6gl8dkSJ1fHwAdiRKbeWpr6n+UmZn5X5ExUUWlnTiibGme90lL0/w2a5TyD4XOxVB2XPlHkEAe&#10;y1Mn62NZmQb8Y7KuMMh8GUcdgK+TdtQTaEuYjQTyWK9vJ48nrwnr99sTBpnHOEKU9Y/LkHHkx8rz&#10;9TJf2oRB2vG8+LvJstBRH9YWGRJSLyHr93V+OWkn8wm/HO3C4tJWgnZhep4rEPYb+XaMSzsZZxmZ&#10;lsfwyxHMxzmE6WXc14XZ+mlf7+eHXWdC2stz99O098G6mWZZ6uKl5bUjYAM9vpSEN/NgM091VfWt&#10;SpQq8QRrlF92RNlsiTJk6pUvqGaakDrE+SelHqGM05aQ+fwzsGMzn38kWUaGYXkA6gtrT7w/nTy2&#10;zAtLM5THkLZSJ9d6fSBfniPbJyFtw/LC9ADPh20EqAPC6mVaXgs/JJCOB9j458Y49fI4ErIOGUq9&#10;hNTL3yQs9G0A/zeiXqb524TlS8jzlPbUMe3X4V9zADr/Gvo2Mk07meefK+DbSxt5vDCwjjA75hG+&#10;nmmWDbOR8PUoh7aGXWOZpp3UQxetx45pIErsej3j9LMx9apEqRJXeuTnF36lubHlk3kt86NTrxJh&#10;HRGdsFevXuazn/2s+e///u82oR+PhXg2fl2EtPGxt3wJWacs58dlWuo7mvbrYDxeGZn29b4O8bB0&#10;PBsJXx/LNpYd9bHKxLIJsydkGV/v63zQpiO2PvyyCGU9seqMZ8M0QsLP93UyL1ac6Vg2YelY+rC6&#10;4qWlHnHfbm+IZy/rk3Z+mbA6Pve5z4Xe8DCUAGlOAlFaj/J0S5TVSpQqe5Eeedl5l+PNPPOsR0mi&#10;DOtgsvMBn//8540tr1AoFP92/Od//qcjSjlmAWFEyecoi4pAlNj1Wn2rrUOJUiWm9MjJybmyob7J&#10;EaWceiVIkL5eiVKxv/GZz3zG9OzZ0wwfPtzMmDHDTJ8+3QwdOtQcccQRbiAMK3Moo0ePHlGE5Ss6&#10;DvSPo48+OjpO+WMW4px+HTBgoPt6SGFBsXspenV1nfUolShVYkuPvJy8K/EcZbDrNdjM45NiWKf7&#10;dxElBtP/+q//agfow+wV/x50ZvDHb4dXip155pnm9ttvN7/97W/NPffcE8WPf/xjc+qpp5rx48d3&#10;ijDRL/CN1aKiItPY2GgKCwvNqFGjDoq+gkF92rRp7oYAH6vu6o3A/iDahIQEM3DgwEP6ZsQnSo5T&#10;jBMgyz1v5sGu13OcR6lEqRJPeuRmZ18NonRrlKNGu/VHdip0NH/hnOgoUY4dO9acd955HUJWVlZo&#10;HQQ8i3PPPdcNnMStt97q8J3vfMckJibq3fkBgByMEWKNyLchQEJTpkwxDQ0NbfSxfhcMXGvXrjV3&#10;3nmn+da3vmUWLlzoyGPIkCHOm5w5c6ZpbW01N9xwg/n5z39uVqxY4QbEsLoIHAvkc8kll7h677rr&#10;Loe7777bpS+88EIzZsyYmG06UMBgjrV9EBMIu7i42JSWlpqcnBzTp08fp+/I/wo2ycnJ5uSTTzaX&#10;XXaZufTSS80JJ5xgZs2a5dbrpG3v3r3db9Hc3NwOuPGATV5enrtW+H/JsgSuE/IGDRrkCAY3IDIf&#10;54VZgMzMTJObm+v+876NBNqI8WTixImufX4+xpe0tDTXLtjE62+ET5QcuzheyTSIku96PeOMs01F&#10;hU69qsSXHvl5edc0N7WYxoZmN3jI3WHoXLLjSV1HiRJ/6HvvvdfeuZ1lTj/99JjAILhkyZLQOggM&#10;MldccYV54IEHQnHTTTeZ448/vtsHwMMZuJa4AcE0KOLoI2vWrDHjxo1r54EceeSRpqmpyd24YOCl&#10;Hv2lrKzMbbiQ9gAG7B/+8Idm3rx5buDOz8+3g9cZ5qtf/ar7rU877TRHJMhD//jBD37g6vLrIdBG&#10;tBV1/upXv3LlU1NTHXmnp6ebdevWmZ/97Gfm5ptvdoN+d/YVECEIIDs7250nSBIoKSlx5wg9BvCw&#10;sgQIC9f/m9/8piNHkC2wevVqc+2115qlS5e2ISmQB/5f+P+hDG4UEAdmz57tbFD+yiuvdNPeLCcB&#10;T/yiiy4y1113nbnxxhvbkBuuH25wUTd+sy9/+cvupga/kd8/APwO559/vrnmmmvMbbfd5m5oZD6W&#10;fy6//HLzjW98w9WFG2D0Ef8GwAeO5b9NjHGmedPvNvNE1yjPNlVVNbfZm4z/tvWoqIQKpl6vaaxv&#10;Mo3188xo61GiExHsYITsdJ0hyt/85jehg6QE/uT7SpTA97///b16HIrOAeQITx6eAggSgyKICAMo&#10;BjAMlnj9Ibyb3/3ud+53gJfD8ugr8+fPNy0tLe28A/xW8BowgKLeX/7yl+aqq64yJ554ojnppJOc&#10;DoQHHdoBW3hfsg4JeAvXX3+9uf/++91ATIJnPo4P4gRhfP3rX3f9XJaXQDmQDsoQ8JgBqSMxUR+L&#10;fNFuEiSuHckRgPcEPW70wsoCqBdlbrnllnYeMYgCnviPfvSjmHXU1NS4m0nYAiBdkGNlZWVcokS9&#10;KSkpllCq3DWVRIk4yKyurs7Vh/OHHX4D/Baw4fEQRz/JyMhw54wZIRAW64IN+tk555zjSA/XFTcW&#10;+E+jf9AuDCiLvhQ2XnHMYkiPkrteq6pqlShV4kqP3Jzc6+BRtjQtMGNGj4l2KJ8omabu30mUv/71&#10;r83VV1/t/twSGCQwxYYpu7Dyiq4Bd+Jnn322SUpKcoMzPEf8ViAweAeYRsQgjGvPGxbpUYJAQBDw&#10;5sKm9zC4YnoVvyGIDV4FiAODKQZWTCmif8DrjDelB2DqFmuc8Lp++tOfOg8Ua4HSBucAjwf9Eh6w&#10;zJNAP8K66Re/+EUHtA/28HCog6f1ta99zQ3sq1atcucIIuZ1kvVhgMZaK4gApIgyRx11lNMvX77c&#10;6Wtra9uUkQAZnHLKKe4YuGZ+Pv6TX/rSl8zixYvb5cEeyxu4NrjhwdQ2rukdd9zhbk7gwcUiSgLX&#10;0SdKrAHjBglrnNShP8CrJAkuW7bMkTHzAdiD8CVRol78ZiBm6vB7w8P0p/J94HrjWsoxC+CYJQE9&#10;brhKS8rdc5Q16lGq7EXwwoHrGxvsn7+p7eMh7GSMA5I89xdRooMDnSFK2OKOHHeb5eXlbiCtqKhw&#10;A5US5f4FBudFixY5IgPhQQcCw3oUflv8Frjjx8APIoUHiKl26VFiMIVHCGKgzgf6BzwCHAuDMQZR&#10;kBxufkBMIOu9Tb+BhHH8733vey4OL4hr2PAg0M9oC1LAMUBysfomzhdeIAgPxwfRwFtDWegA9EOs&#10;sU6dOtWRNEgea4cgAAzu9KQAeIG/+MUvzH333eeIg/XCc4YnDi8Y66eyDRJoP24W0GZM4/r5+F/i&#10;9/CnplEOvxfOF78L/kNYUwRBY90R5I+bgK4QJYgMaXmeuFGAR4m6cWz8pugfzAfCiBK/P0gbsxbS&#10;FjcQmGGQOh/0KHE95ZgFkCCRhxDj2CRLlAUFxdajPCfiUf6HEqVKTOlRkJt3Q0vTPIPHQzCgsWPJ&#10;Dham25uHSPhEiT8WBywQH6aS8KfpDFFiMAQp4g+IdZP6+nrn2cCLUKLc/8Dgj+uLdUKk4bFg6hKe&#10;AggC1x2eCQgD3gAGfnigLI+bKky7LliwINQTItA3sDsVvysGUAzM8LQkSccD+hHIFW1FGoMnBm1M&#10;8WFNEmQpB3R4g5iKxABKXSzgPLHWhz5IHYgF3h3yjjvuOHcdqqurHWGuXLnSkZGsA0SJ64advCgD&#10;opwzZ44jFZAGvD20SZbxgePAW8OxcI1AdjhvXCtcc3iGqJf2uGGAN//d737XXX/kYX0S/yNcG/w2&#10;e1ujJMKI0gduLL7yla+4vhHvNwsjShwfNzW4EeMYgfZhrRL/d9qFgUTJ8UmC4xaJEtcMHmVhYYn7&#10;zFalJUpbhxKlSkyxHmXud0GS+MwWpkxkBwsDO11XPEr8EXCXjU6KuzoMPHgcAMftLFGiXngMIEpM&#10;02EwRxqDohLl/gWuJ6YZOaiBKDG9Cg8InuLcuXPdDQ+8P/we2DQjSQLkCALE79vRTRkgDAy4mHqN&#10;R64S8GCwdipJGvVhMxI8OXiacrMMpilBoHsjSgzauAnAeUk9duSCdNg+3GjiWNicg5kODNyy7SRK&#10;eE3wROGdgjAwDYqbPeTtjSgB9HWcI9pOwKsHeQ4ePDhqB5LETQvIBwTOm1X8D5GGZ8rdt/uDKHGu&#10;OB7+oxgnwmyIMKLEdcYGJWz0wbXFuWBzEpZa9kaUKIvrjeNyjJIh40BAlJMiHuWZbjOPrUOJUiWm&#10;9MjNzv1uS/M8R5TYzIOOJKcv2LmgI5DuLFHiT4it/ZhiAplhQMNAi92u+ON3liixYw934xiYMQWL&#10;wRx36Rio0G6sw/h39IrOAwMQ1h+xq5LrgyRKAgMZBjgQBYgDpARiwZoR7DHggVDlIB4LIFL8lhjI&#10;Qa4YSHFjJT3BWEAfQz/C5hJJUDgH9Jef/OQnzuPEOihIAwM11rr31pfhxYG05SYieEvYUYu+J21B&#10;ACAsTJHiGmCAJ0GRKHmTARLATQGmYbm+2xGiBHBOaA+8Z6xbYioWOmmDa4YbAxADbkz9649rhDKd&#10;JUp5HQj8bjhnXPuO/M5hRAmgDbguqAfkjzVi/EYdnXrluMVxCpBjGePjx0+wN9hF5vR1Z7mpV1uH&#10;EqVKTPnPvNy8G7GZR65RskPJ0EdniRKdGNvHQZASIDoMjJ0lSkx5YVoO5UGOmBZE/QUFBW76DwNz&#10;ivUww+pRdA4YGEGAuM4YWHGNscGCwG+CKUzsIsV0HjwqDHJ4LhI3MxhEQSgY9EgasQBShAeEdTYQ&#10;FGYL4H3hZirM3gf6EPqbnL4DEEfb4PWCLNF3YIfduLK8DxAipn7hIcr60N9AUrwZAHBumGLmNC08&#10;XHhYCJEviRI3i/CaMMOCGw3edHSUKAGQA46Dm5S93UjgPPEbhuXhGl988cWhG60kYnmUuIHCjc23&#10;v/1t97iHvE6xEIsoARA4rituInADAM8XHrdvJ0Gi5D4KeVMPnRzHgjXKSSY/r9D2SbxwoOYOW/9n&#10;bT0qKqHyn/k5ed9raW4xTZE387AzAbz7YueS5NlZokTHx2AHT08CXgj+eFin6ShRcnoPm3jwDBfq&#10;wdoLBnKsxWCQxl2y9CoUXQe25mNA5toXyAPXlgARYooUgy2ICGuM8Nqw8xVrZvh9QBiYot3bIAqS&#10;wYsBMPBikMTNDogZ/S7M3gdmEfD7YzoSg7BcJ8Ngiv4CssKGI6z17W2aHoMtzkOu+wFYhwSBy/MB&#10;0WA6FcdEX8YmGXh7XNeURIkNKiBg7BwmScYjSpw/PGx48wTK4xxwjRGXeXhcQ7YZ7bngggva1Eng&#10;vzls2LC9km0YUeL8Me2OaW28AQnHxI0VQOJF3+DNAhGLKDGu4JrjmgHYhIRnN+WUeRhIlHLMYtzX&#10;cY2yoKDIfbjZEuVPlChV4sl/5mWBKOeZeRGPUnYq3pX5HQ3h3u4+CRAldvlhsMGOPgCDAeME1m06&#10;SpQYSHH3CnIF4I3ijSD4M+EPi7t1DLB7++MrOgZMW2KwC8uTQJ/A9Bse6AdBYNADSeImCwS1N5LE&#10;4AqPDJtd4H1iMMXNEH5bTvvuDTgGdt+iP2H9G6QB7w/9GN4OPElMDQOoO6wOCZwD1hB9PXTxbhYx&#10;hQjSx/+FOhIlSBqPVOAGUpJkPKLEtcDSBR4v6Qg4rcvy+G/hRgYkFwbclMibijCAKPHfgj11iIPw&#10;cL0xg4DZHgKbh/B74D+LqXtZF86HNzNSj9kg/Kc5UwFixiMze7vpJVFy3OJYJUHdsccOsH1hosnP&#10;p0dZp0SpElc+k5edexMeD3EfbrYeHzsVPUh0OsYBdLbOEqU/GMTC3oiSU1t4KFkCfyT84bAJAHe1&#10;+LPhT6tTr90PDIy4W8cjHWH58QAyxIBKbw+DMAZnTNt2lCgBtAH9AQMtyAjrgQRusrCLEo8g7I24&#10;9zcwe4LnBPkOW6zX+4jl9e0r8L/BGi2IJwx8q1VYWQLkj80/klARx3nhevoAGcIGNxUYQ1gGAPFh&#10;vPFvNkB4mBXASwkAlOvI74RyuDEgUXKs8sctAHXipqkgQpR1dfVKlCpxxRJlzs1NDc2msb7F/QnY&#10;qdCZeGdGMA/6jhIlpnXgkXQEHdkEwKk+CfxZ8afEehgGVPyxMMDifMLqUBxY4PrjdwnL2xvQt7D+&#10;zIfO8XvvbV0zFkC08OowDYl1PNxQYRoZ3lOY/YEG/jO4iUCbYuFAbUDDtcD0Zyzg/xPPQz7YgT7H&#10;qVc5XvkkSWAzD74ectZZ55r6ukYlSpW48pm8nPxbQJQNdW2JMlaHY/xQ/lMpDm6AyHTaXNEZyKnX&#10;WGMXZ8YQYjq+qLDYnHPO+aauRj1Klfjymdyc3B80NQYvRccUiuxcspMxpJepRKlQKA4WkChJhhij&#10;5Lgl4wjHjxtvCi1Rnn3WeTr1qrJX+Ux+br4lyibT0tz+FXbsWCRHqVeiVCgUBwu4RumPVSROAnn9&#10;+vU340CUkV2vtdV1PysqKvqcrUdFJVT+Ky8374fz5y1wm3nkrlfZwXySBIb3OcqM7dlboVAo/u0Y&#10;06u3GdC37XteA1JsP3YB2PUKjxKbeWpr63+mRKkST/4rNzf3Vn6PElOv7Eiyk8nO5vTH9DM5A4aY&#10;xYNGKhQKxb8dLYNGmOH92k+70sME5M0/1ijz8gvdZp66uvqfrV69WolSJab8V25O7q3zWvCu13lu&#10;Mw86FDoXOxTBzuY6nE3nDhwa2mEVCoWiuwGiHHnsgDZjFogR4xXHL4bQgygLCjH1erYSpUp8mfUf&#10;//HfOVk5P26sb3Jv5sED0ehMkijRseRdGfVKlAqF4mABiHJE/8BjlOuUcsySaRBlbk6ewYebay1R&#10;6tSrSkzBx0qtR/nj5kY8R9kUfSm67FgSJFB4lDr1qlAoDhYERDmgzfgVRpIAPEps5gFRwqPEGqV1&#10;EpQoVcLFEWVW7m34HmWj9Sj9x0M4dSF1Lm6hRKlQKA4WkCglIXLckiHjbo0yr8Dge5S11UqUKnGk&#10;flL9Z3Myc37S1NBk8Cwl1yj9zkYdAc9SiVKhUBws4NSrHK84A+br4ADgHcQBUZ5v6mobfzF8+PDP&#10;R4ZFFZW2godsc3Nyf9LY2GwaGpqjb+aRkCQpO5wSpUKhOFjQMnDPGiXHKQCk6I9jJMr8/ILghQO1&#10;9XcqUarEFHiUuVm5P21pme+mXqVH6UMukAO6mUehUBwskJt5SJIcq7iExHh/a4eXtuMVdmeeeR6+&#10;HnJnZmamEqVKuKweU/S5vOycnzVZjxLve+ULB3gXBrCDyY4HKFEqFN2I40YFGBwJw2w+xZAeJccr&#10;3NzL6VcZgigLCgrNWWeeayorqp7Mzc3Ny8nJOd4SZkJkeFRRCaRozJjP5WRm/qy5Cbte57XZ9SqJ&#10;UXqTLrTI1alXheLAY/Bo0zphmlmSkmGW5RaapXlFZmlalmmdNMMsHjImvMynENKjDJtuleMXAKIs&#10;xHOUp59jSkrKP5k6der/Tp40aUdxcXF+ZHhUUQkE0w152bm/wFt5Guqa2rzCLh5AnLpGqVAcWLSO&#10;nWKWFpaY5YsWmxXLl7sPNzsg3tpqlpVXBYQZUvagw/BxZsmcFLM0K8+0Tp65371iSZSET45MA1ij&#10;LCgoMuvWnWVqqmvdd3NnzZr1cUlJSWlkeFRRCQREmZudeyc+3Ixdr3yFHacrAN6dcZ7fQV9hp1Ac&#10;UMCLXF5TFyHFJS6+tKDYLM0vMsuqasyKxQF5Lm9qCYgnpI6DBtYrXpqR48jdtbl5/7cZRMk383Cc&#10;4kwYwPEsSAdEmZ9faD3Ksw1e4VlYUGjsePhxRUWFEqVKW3FEmZt3Z3PTPNNQ39jmXa+AnMKQHQ5h&#10;9rGDQzusQqHYRwwda5ZVVAWkMn++88QWDx/vCMd5YsOsd3Z8ollmb3Bhs6y23iweNTG8roMBtr2O&#10;9IVHvDQ1M9y2i3AepSVKOU5JyLELIaZec3MLzOnWo2yxxG0J0hQXFX9cV1enRKnSVuqSko6wHuWv&#10;sZmnvm4PUbbxHiNgh3Pepk3H8igXDBxhqvsPMVUWLQOHh9ooFIoYsES4ZFayWbF0qVm+cJFpnTE3&#10;3M6ideIMs7xlXkA8aVkH7yYfeJSFpa6dIMrl1rNsnZkYbttFcOoVYxVnxDhu+eMZdMFmniJLlGea&#10;pqZmU1lRaSrKKz5ZuHBeRWR4VFEJpC6p7ojsrOxftzTjzTzN0Xe9yk7G6Ys2+n6xn6MESeb2HWCK&#10;+w1ypBlmQyyZMccsmZ0cxO3ggLRvEwtLkzPM0szcPYPDEHu3jTtuz06hOKQwZIxZVlYRkF9+cfw+&#10;PXiUI0iQz7Ia61WOsF5nmN1BgNbRk83SvEKzrLLaLElK2+8bkehRynEqbOwCQJx4M09+XoE57dQz&#10;rUc5z1RXVZna2tpP7LWsigyPKiqBgCjhUTZEXoo+OvIcJeF3sKjOhmFECQ+y8JiBjigbBgxrl+9j&#10;WXFZcCeMeFVtMMXk2cTC0rRsszS3MDqQuN2AGTnt7BSKQwqYpmxsdh7lkllJ4TYCrROmW9tlZvm8&#10;BaZ1/NRQm4MGuJkdNvaAeL4gSnxmi2NUm/FKgLoJ4ycERHnaWabFeuUgyvr6+k9OPvlkJUqVtlJW&#10;VtYzJzvnLryZh89R+h3M72zMDyPKyv6DHUmW9jvOLPLy2gB/FHtHubyu3nqRc02r/fNEF/jlnwgk&#10;OHycGzxcfKi9C+Ud9lD7h4Me9ljTqW1wd+JOf1ykvEJxqGH4eEd6IMrWqbPCbQRaR03cM007cXqo&#10;zUED/DdHTggIMyx/H0CixBgVNtUqxy+EmHp1m3nOOMetUdbW1JgGJUqVMHFEmZn1G+x4xfco8Ryl&#10;36EAbuqJ6vv1b/ccZbP1IPMtSRZYjzLe2mSrHQjwPNiyknK3cw+bFpaV2njrEkd0S6bNDuzsH2pZ&#10;SZlZsWixGwSW5RdbMqyLep3LcvLNsqJS0zpmcrBOY++qVyyxA4YlfQwe8pgKxSEDe9O4rLHJrFi2&#10;LLosEQ9Yp4Tt8nnz3eMkYTYHA/AYi9vQs2ChWZZX5MaBMLuuIiDKtmNVGCRR5uXluzXK5uZmTLua&#10;psYmJUqV9gKizM/J/Q12vNbXNrZ516t/J9Zmvt9bo4T3WNpvkPMmsYlHduB2sAPB0qQ0s9SSHAgO&#10;U6/LSiscwbkHqSdMc14iSBL52N3XOm6KI0oQ4ZLkdFcPSBLb5HF3igFiWX2TJd3qYLCIt66jUBzM&#10;sH13WZG9QcRuVnszGXctz9ouzc5ztssrayz5jAu3+3cDMz5llXt2vWJaeW5quG0XAaKUj4dwQw8A&#10;8vQx3m3mKTSnrTvDtLS0YNoVhKlEqdJeQJRZWTm/wXNE8YiScYSEfIUdiLL4mIAoa4/t2Kvt3JtG&#10;MBBYUsRDyFhj5LQr7jbhSS6JrF863VjrOdq75ihRFkeIMpKPzQyuvkhaoThUgZ2umGFx/wEQStiN&#10;n/2vtE6fY1bMXxB4n0n2fxH5/xx0AFHi2U8SpW0vNuOF2nYRzqOM7HoFeGMvb/AZgijxPUpHlKdZ&#10;omxuMXW1dQZvKFu7dm1NZHhUUQnETb1GiDLYzNN26pUdS96dQRf24eZ6S5B5liiLLGHG2+2Ku15M&#10;l8KLBDm2jpvqPMGlGbnBlCkGADxsbQcKTsO6cqMnBh6m71FG8pUoFYcNsPMVyxHLlpsVCxeapSmZ&#10;ZvFI+9+AdwmMmOAIFOv6IJ7lB/tzlPY/vSQxzSy35+LWU2179/fGIxDlsH7BGMXxCoQoxy1JlNz1&#10;uu70YDNPTU0Npl7NmpNOqo0MjyoqgczPz++VnZV9Dx4NgUc5enTweIjsVGFpwCfKhZYcS/od58gy&#10;5vSr/cNgZ6r7g9u7StwNu/VFxK23iPVKbGYIiLLVLBGbGZQoFZ8mtI6e5F5R5549tISJvo9HK/Af&#10;WW49H7cmjynXhYvs/2meWZpTcHCTpfWKsUN3yczEyA1xiM0+gJt5OE7545WfHj8em3kKzOmRN/PU&#10;1dbasMmcumaNEqVKW8Gb8nMys3+HFw7gXa9jIi8c8IlRdj4i7OshjZENPXl9B5qWATE29AwdE5lG&#10;XeA2IrhFfkuY8DLdLlZrg12wK+wAEHfqVYlScbhj5ASzND1yYxkhRgf3OMh8szS3wLROOd6sWNzq&#10;bjaxDrh41KTwug5z+EQpxy6pC+LBZ7bw4WZMveKFA9XV1TZsMieeeKISpUpbAVFmW6LEZp4G8Wae&#10;tp0qiLeZ64/xrlesVZZHHhEpj/OICO4sl9tjwntcMn2OWVbX0G59Be+0dB7knBT32AieuQzdzBOx&#10;xyCxrL5Bv6qgOLwAT8zeRLoXcqRlmyXpFnOS3QY3vmQDa/wrlizZQ5Z4BCOsrn8n7E0wngsF8bv/&#10;6H5eTwVR8s080XFKjF/UU+deYZeTZ0459Qy3NolX2NXV1Zrly5crUaq0FUeU2YFHiTVKvpkHnYnz&#10;/LKDsZPFe4UdPEls7AGaY3iVeHYSRAhCw1rL0uz89nZ4PMSS4Yr5Cy1hznfeIqaZ3KYFm48y2DlL&#10;e7zVB1NQAKatovUoFIc77P8I/wdHltbjdDMrBxNZYo3SknzQvhXBf3Q/f/WERMkxS4YExjSOa1ij&#10;zMvNsx7lmY4oS0pK3LOUSpQq7aTeTb1m3eu+HhJ5M4/foZiWnW7AscfGJMr9BkzDDh1rWhnivZbz&#10;F8R9W0kr7LBFfj/frSoUBz2GWrLMyHWzLiDLpaUVB8+aJZ4Nranfs+sV7RPLKvsDvkfpA+MW48Fm&#10;HrwUPd+cduq6gCiLS0xNdRXaVx8ZHlVUAqmoqOidnZV9f7O9wwvezDOyTYfyQaLErtfcAR17DKSr&#10;WJKV5zYugBixAcCtQWK33ME4raRQHAywN4pL0+G5WbJcumzv74rtLsDjLSwJ1ldBlIsX2/907Je9&#10;dwWOKL3PbIEQufMV6T03/MeaCROsR4ldr9ajbGxodJ/ZqqyoMK2trQ2R4VFFJRAQZU529gPuOcq6&#10;ptA1St+bBOBRHmiiXDxmknuJ8vL6BrPcdmSsUbqXEYTZKhSKAPAss/LdCzyWzE46eGZX8BHqghJ3&#10;w7sEj7tYUg+16yJAlCOPHejGKkKOWQRnyjD1Co8Sb+ZpsGNMbm6uKS0pNfPmzVOiVGkrzqPMzH4A&#10;b89vqG82Y0aPadfJwtJhz1EeMGBjDt7xqu9vVSg6BvufCd5QdZAtQcC7xf/5AJB3MPXa1qPkmEWd&#10;TLvnKPMLzamnnu7eypOdnW2KCovMvKYmJUqVtgKizMzIfKC+tsHUWeCFA+xkEuhYmMKIpkPe9apQ&#10;KBT/LkiiJOT4RXAq1u16xWaeU8+0RNlgsjIz3eaepqZ6JUqVtlJUVNQnKzPrQex6baxvcl8PQSfi&#10;dCs7mR/G2/WqUCgU3Y2wzTwcs2SaGDdurMnJyTOnrzvL1NfVm9TUVJOVlYWXoytRqrSVvLy8I7PS&#10;sx7CYjbWKEmUErKDybgSpUKhOFhAopR7Kug9+oAeu16zs3PM6acHa5QpySkm03qVliibI8Ojikog&#10;IMqM9IyHMPWAjzeTKNnREEpylLqcY5UoFQrFwYGWgcFntuQY5UOOY/Aos7Jy3Zt56qxHmZyUbNJS&#10;00xVVZUSpUpbqbdEmZOV81BjfXPgUUaeo2Snwt0Zd4m16XAW6lEqFIqDBfQoOVbRs5SPh7ixy8ah&#10;Gzt2rPUgs82pp64zNTW1JjEx0aSlpZny8nIlSpW2Ao8yJzvnIbzCDi9GHyW+HgKQJAF2NNf5bDrs&#10;Xa8KhULx74AkSjlehY1fSGMzT0ZGlvMoa2vrTFJikvUoU61HqUSp4kllZuVRWRmZjzQ2NjmilM9R&#10;okORKHlXJuf81aNUKBQHC0CUmHrFGCVJkcCYRS8T8XFjx5mc7DzrUUaIMglEialXJUoVTyorK4/K&#10;TMt8tL6uwTQ3zndTr+xIEpIggW55hZ1CoVB0EAFR7hmnSJiSHAHGsZkHu17xrtfamlrrUSaa9LR0&#10;vPNViVKlrYAos9IzHw3e9TovSpQEOxc7GHXBK+yUKBUKxcEBR5T997yyjmMW475ufOQ5ylNOWWeJ&#10;ElOvukapEkNAlNmZ2Y82NbaY5ibrUXqPh0hyZJwdceYxA0zeMYMUigOKkuOGm8Uz5pglxycqFDEx&#10;3/aRkYOOazdWMU4gH3ps5snJznVv5nFEmZRkMtLTTXV1xbzI8KiiEkjgUWY9Wu8287S4NUrZqWRH&#10;kx0QSEhIMJ///OcVigOKwYMHm0WLFu358oRCEYLFixebkSNHthmjMGZJUI9xDZt5st0apSXKyBpl&#10;uiXKqqqq+ZHhUUUlkIKCgr5ZmVlP4I4Kz1Gio8mO5ROl7GxKlIrugBKloiMAUY4YMaLNOOWHjANu&#10;M09uvlm7dp0jSrxwICM9A1OvSpQqbQVEmZme+QQeuMX0q3w8BJ2KREkdF8YBJUpFd0CJUtERgCix&#10;xwJjlrzB5/jlp/GR+uzs4IUDtbW1Jjk52XmUSpQq7QREmW09SreZJ0KU6GQkRnYqxtkJke7du3fo&#10;wKZQ7E8oUSo6Ak69yvFKEiN1fORt7FgQZZ7zKGuqa9ybedKDzTxKlCpthURZV9dgiXJeu6+H+J1O&#10;xpUoFd0BJUpFRyCJkmMU4Y9jQPAKuxyzds06U11V49Yo8WL0kqIiJUqVtsKp1/q6RtPctKDN4yHs&#10;XJxu5Z0Y85UoFd0BJUpFR0Ci5LQrxyqMW3KWjBg3dqx7Kfrq1adZoqw2c2bPcdOv+fn5SpQqbYVE&#10;iXcdwqOUj4eQEP04CTMeUR5xxBEKxX7BkCFDlCgVewU388QatwikQZxu12tWrnuOsrq62syePdvM&#10;nTvXkmf2wsjwqKISCIgSu17x9ZDgXa9tX4ouO5efjkeUPXv2VCj2C4YOHeoGwbDBUaEgSJScAcM4&#10;RU8yzKMcO2aMe9frqZYoS0vLzPTp083MmTMxBbvIDo09ghFSRcUKiDInO/sJvBS9pXm+GTkieA7J&#10;71SyozH/oCfKXr3C9YpDCkqUio5AepRynGLcH9fwwoGsrGznURYUFjkPc8L4Ceb4449XolRpK24z&#10;T1bWEw1Yo2xsid6RyQ5F+B2tT58+oSQJhA14Er16JZhefY42vXofadMRQkvobcktYY9NQp826Sis&#10;LuHoY+MSYS9bV0LfAXsny2g7joraurahLREbxGU6qu9AO/bA2uBcDiR5R8/FXreovpc7N3l+0rYn&#10;rnHUViA0P1IX9P552LT7vaQumhfWLpHnrm1Qnm0NENgrUSo6AvSRsF2vsbxK9+FmbOZZa4myoMjN&#10;pgFTp05VolRpK3V1dX1zsnLcCwdamhY6j5IdSd6FyTjRVY8Sg2bvY0eYhGOOM737DzUJ/QZbfS8X&#10;9jqqf8Smr7UZFj742oEV5WOTDuoaYgdakHBYfgQ2v/exw107YJ/Qb6it0xLs0QMsyQ6K2BzljtUr&#10;oX1dGOBRHoO9nxeFbWNC32PtMQa783PoOzB+ma7AtiWh/zB7nEEu7AUCx3U4ZqDpbc8rOL8hThec&#10;E857kAt7HXlMu7p6u7rs74P8o4KbAZd29UA/zF0r2CMfadTXph7W5fJYV/D7EmgrjuXqt212v4U7&#10;zlDTe4C9ttZGiVLREfgeJcGxi0TJ/PHjxrupV+x6zc3J/3jYsGH/Y/vazsmTJzfZoVGJUuU//mPW&#10;rFk9p0+fPiLRSnpa+kvBrtf50TsydCp2KHY0xjuymUcOhm1gB0SQY68j+0bS1itzpHaUIxEMpL36&#10;BAM5dBhoQZos68pZ8owSZUTXy5IbyjnPBETQP0IK8tgeHGlFB+6ACFAXiRJEi0HcHROejwuDOkEu&#10;Lt+2MyA9e1x4TXawd3as03q1vY7qF5S35wJywfngGK59aP9Rti6Ug6fm6rHe1JGsC2Ujx4THdbS9&#10;PpH6gmMEQHtAxi7t2m2vMcIBuE7wZBMCna3bEVLkRgD14zq4trAuWz+uhYu7c7TXIPL79OwZHDfB&#10;1QWPM3KNrB3bKYHfM3qs6PWKnA+OY9NolywD4GYC54q4EqWiI5BEKccsCY5dGN+w6xXvel29+lRT&#10;UlL2lCXKMtvX0iZNmtQ3MkyqfNolJyejesaMGS9Mmzbtb8lJyf/Ld71y16vf0WSa8Xhv5vEHPgKD&#10;/R5yiegdgYAwLXHBm7CDe68+ES+n9x57DMwYoN3gHCFKkElAsP0iA/qRESIAEUXqd0Qhpk7dQG0J&#10;G54iBnjq7fm4doAoLXk7T8jWxToCQsAUpo27NgaE7tpmiQrelmsH7ECaaIsjHJChJQzriQE4vvMq&#10;7bm5Y4GgQRrWiyIhuTjK2LocmcMzQ/0RknPemyCmgNxtnWyrbRfa4K6TI0F7TJS3xOj0jugsYVty&#10;JSG1qcsROeqy12nAyOhv5HRoi/sdLHFHvMners32PLwZALQpeg1xzVEX6rF27hxte+A9yjKuj9jz&#10;5vE6QpRLli4zzfPmm9rGZlPb0KQ4jFBnf9OWBQvcbxz22xPoI/5zlBy/CKkbN3aMycnJNWvWnGpq&#10;a+vvzMzM/HxkeFRRcdJj9uzZq+bOmWusQ+kesq2rrXffo+RmHnYoxgnuKAO64lHu8Soig64ACKLP&#10;oDGm98BRdgClVxboncdkB294jm6gBgFEQqcHUWHwB5E4zzAgWjc9CrIBccC7cwO09YxAAD5R8ni2&#10;vj7HjbPtGCkGeQ76wbEcwbjjB+fijgEvCO2wxweROe/YEmCUMC1ZkxQSnGdobenxWZ0jYdhGztfp&#10;QMYgXluXIz+rD+K27SBSHMuRp22bR5S4ocCNhWuXbXfvgaNteet923bjegQ3AyB8S+runERduM6o&#10;i+RmyzAdkGtwXYKpXpKmbVeEjNvW1ZYo3fHhseNcQNoeUcIevxXisBk+ZqJZ3NoaOjgC8xYsNEnZ&#10;+WbC7GQz7vgkxWGIibNTTEpOgVmwMPZjQj5RIvSnW6UeRInNPNj12tTScueiRYuUKFXaSI+05LRV&#10;ebm5Jj8v32RlZpo6rFGCKK1HSSJEhwoD87tElCSX6MCLwTCYTnWeFIgIZAoCiWzmQD4Gdbf2BmJz&#10;dYAoredhB143WNtyriymFu0gDYJyZS35cPoSXqbzOiMDt4tb+2g76AWiLpBBxJvl1K/z9kCIIAPY&#10;8lwcMQVrrnvaYb1fELObZrUDP9oDgnBTwj5Rtp2ybEOUznu2bbB1IIzWb0nJkZNtryN/Wx+nOPcQ&#10;ZeAFwtaRF24kcH7u+gRepLvW9pxYlwvtsXCMaF1oo/u9rGccudaIu7YiHamL1wFtZl24Bn5dzou0&#10;N0NoB25uHIFHfi+3Rozf2ZZletjwkTE9yoWLW83xaVmhg6vi8AN+66XLwj3LMKLEjT1IkUtJclxz&#10;LxywHuXaNaeZuro6S5TqUaq0lR5ZWVmrysvL8V5Dk5OdYztK8Ao7+XgIOxg7FiA7Wtc288Ajsd4E&#10;vB87+DqPwg3qAVFGB3AbBtN7wWCPATaYjrMDtNU5orR6VwbEF6kLofNkODj7sGUYhw3K49jRtTYQ&#10;HPRcV3PtixCF80KHOXJ2pOHaERCl85DEOZEkHMn3BVEGa5AJtnzUHiQF0iWJwvODDW4YWNfR1iMD&#10;seEGAOdPMuO6bQSunZHrhfpA5lECRltAtDhXXH94eTi/iK1bzxVk7doAHY4TrcsSLq5rhGxR1uki&#10;NzHO1k2jtq/LeYz2pmNPvj0ubmBw44HfmaQOe3udooQfQbyp19KqGjN+lnqSnyZU2bEqrC+ETb3K&#10;sUyGAF9hhzfz1NXVq0ep0k565ObmrsKLgCsrKk2evauqt52voaHJjBC7Xn1IkgS6skbpAK8B3pcd&#10;NJ13FvGeQFDOu3R2IFRLHNbrcnmOEOm5oHxkA4odtB2xoC5bpxtwHQHZwVkM2KFwhGVJww7+IIbA&#10;M7IEaAd0uW7nPEKQsa3P2WOdkeVxTBynzTkF5Ou8SUwhYi0SepSFjQXPOZqH48MWdeJ80KaIPiAR&#10;e2zbPuqjHhiBtoHgbb4j34in7B5hQX24cYiQkX/9Hfn6dcETtNcwmm/LOu+P7cIxXBsix3W6wAtv&#10;Uxfy3TULP5YjS0GM7npanbSJR5SZhSWhg6ni8EVeSUVoX0AfwWYejlVymUiOW0zDo8zKzHZrlHW1&#10;dXdecMEFSpQqbaRHSVHRqqbGJnyk1O38wuMhzfAoI1OvskMBvBOTuq4+HrIHeyEyAoM0PDEO9KFo&#10;W5cbtMW0anx0sB2WdJxXZr2k0HwHUVeEpHr1FvaOvMOOt0fnypBIO40OnovD3mw7U9eBQzyiTM8v&#10;Dh1MFYcvcorKQvsCPUqMUSRJjlWIE9Rx1+spa9dh6vWXFkdExkcVFSc9SkpKVjU3NbuXAWdnZZtg&#10;12tztKP5nSsMXfYoOwNLjo44hIfXIaAcvChLVqH5nQW8LHhh8PrC8mPBXiN4TIEnaUPrXYXaCcB7&#10;hacVlvdphBKlQmJvREki5Bgm4wTS+MxWWlqG8yirq2t/rUSp4kuPspKyVS3NLaampsbk5gQeJb5H&#10;ialX2ZkkoNvXXa9dQlfJznlvIfquwrWjK3XaMigLj7hDbTo4PLmDBUqUComOECXHL45ZcgxjHogy&#10;Iz3TrHVEWf3rpKQkJUqVNuI8ygULFmBu3uTl5Jna2gbT0rzATb3KTuXHpW6fiNKShtsUQhK0BOLW&#10;J0kkeKYRxEJY8gg2gIg1MFdHsCnElfPrEHbRuLPBtKZnA73z4kJIKoSosUllz85MHNvaEKjDrVHG&#10;m6JVdBRKlAqJjk69YozCkpEcswDmBe96xfcoTzNVFUqUKu2lR1lRyarFCxeZxsZGk5sbECXWKLmZ&#10;B52JHQodjWBnA7q86xWPMmBTyDF4PACPfAREt+eRBmwAGRRsTIk8doENHm63bGRXrCPOPn1Nr77H&#10;WQyyZQJCDdYyBbFBh8cbbBwEibr6DBrtjhG1sUg4qp/pg+c3HVnu0YPM0Q6pA1CPI1y0252H2OSC&#10;dmE3KNrtlVN0HkqUCol4RCnfzIMxShIlxjPmQY81SniUJ598iqmqqtapV5V24jzKxYsWm4aGBoPn&#10;KWtr6k1DHXa97tk1xlBCEmiXiNJ6XHxuD2n3+AEIRRKls7VE6B5HCB6/gA5EiUcZ+GwiiWkPQeFR&#10;jrZECeLrPWhssNsSXmBfPHg/KiBKC/coRISU3SMptjwe83DerisPorR1Ruoj2hClIHsHlFOi3G84&#10;VIly4pwUM3lu6p505KH5ieLFCOMtpiVnuBcmpOUVmWSbPyst20wQj7zg8Re8TMEH65s0J/bjMVOT&#10;0s2cjJwopoj2hGH8rCRrl2sm27bDfqZtW5jdvxN78yj9G3zEARIl0/haSGZGtiXKtW6NUj1KFV96&#10;lFiPcklrq2lubrZECY+yzjTU79nMI583Yudix2O6S5t5QCzYnAPP0JIlyASk5/SSKG1e9HEEl49H&#10;MYJNMY5kbRp14DERR1rY4eo8yuDVbQFpBY+RAKjHES/IdlCEKK09Nte4xxxwXKc7MrBzm4cwHdtB&#10;orTlZD6I0pGum+ZtW1bRORyqRJluiS+/uNSMnj7bpackppmaunozadbcqE2GbX9lda3JyS8w6dk5&#10;Jisv35RVVJrSymozIWKTmJlryqqqTWVNnalrbDJlNq+otNxMsQSJ+qaI+nygbGFJmUWpw3SQ6szE&#10;aP7czDz3XCKOV1JRZYkxzaWnz0kyReWVJsUSyVhhfzCgI1OvHLt80pTjF6Ze01LTzapVa5xHqUSp&#10;4ovzKJcvX25aLVkW2D9pQz2mXlvadTTGZch4l9coSZCWMEmCAeFEHpjHNCvIB+uNJDM8qyemXkGM&#10;0RcEwBOEpwlyxZt68M5R1AFP0+18tYSHN9O4RzX4flZ4rHxWMByoe5+I0p2DEuW+4lAlyqzCUlNc&#10;WmZGTT3epaNEefwcl55gPcIa+7+bnZRixkybZcbMmGPGWky23mLL/Plm8vEBAcIDnWTjqVm5rvy4&#10;qdPNxBmzLeEmufTkSH0Sk6znmGy91BSLJEt2QCLCzBznhcJzhB282LLyClcHCHf89Fmmur7RTJs9&#10;NyDK9KxDkig5RnHMkoSJEI7AmNGjLVFmmJMcUapHqdJeelSWla1aeeJKs6R1icl3RNnopl59omSn&#10;YieTc/5dJkpLLu6tNfAM2+jwtpiANOENulezYWrWvdmmv/P0+Ayje/jeEmdQNvLqtN545ZyYeo3U&#10;7wjPkXHwJhk3TYp85Lk0SA5TpgGcrs+eqdeAWCPlbZ0g6XZE6aZebT4Akj46MqUcOY6i6zhUiTKv&#10;tMKUV1aZUVNmujSIstYS29TZidG3CaXl2v9eY7Mpt15lUXmVKamqMfVNze5DwqMmT29TX2puoamz&#10;xDpy8oygvrkg3gZLaoltpmqBqfZYmTn5FnmmoKjYLF261OTa/znSGdm5ZvSUoA4QZaHNB0kjDfIG&#10;Uc6wHmWx9TAPNaLk0lEsSKIcDaJMs0R50immQj1KlRBxHuUJJ5xgFi1aZPJz89xL0ZsarEcp3syD&#10;uzD/TgwhsS9EGWx+sYBnGfEu5cu3QW6OgCxRujVJ5zVaEuQbZ+A9YmozMp3qSDOia7OZxxJXdDrW&#10;1u1ITxAlj+3WPCNw9hFP0L2mzrXV2kSAZzolUcLjDdZJ7TlgqhdrnhGbaDscCTOu6AwOVaLEFGaj&#10;Jb3xMwPPEETZ1DLPVNfUmZTMbDNpTooDPLei4hLrWaaa9KwcS5xNZuzUGS5PEmBBWZWZv2CB9f4C&#10;4gJRNuIRr7o6522OixwnCktw8EZBePPmzTfZ+YW2LYnWa7V2EfKLRZQg9HnzF1iizDzkPEqOXxyz&#10;CN7kA1GP0hLl6tXBZh4lShVfHFGeeMKJZr79M+Ti8RA8R+k+s7Vn6oKL34Df+RDuM1HCS4S3B2Cq&#10;MvrybUtgIK2+2OQD0oOHiTXKyNom67EepCNSW9bZOSIURGmPAyIFwToCOzp4KTriQb0RogTpoS0R&#10;SKJkPVFECC9KlDHy0SYSpfOM8aIBlx+pU9FhHIpEOTM1y5FNdU1tQGJW5zxK6xFOmzXXTJg5x607&#10;llsPEl5iTW2dKbPeZ2V1jSVXrENWubxZyemOqNy0rbWzno/JLbDnDF3Eo5w+e64ZO21Wm7VH2GNj&#10;ULmtr7C42EydZY9n68RaZKJtz6Q5waaeWEQ5K9ESbHnFIUeU3PWKMYrjF8cuAjpg9KiIR6lrlCox&#10;JEKU1qNcuMht5sGbedxntsQdWVhHk+kuE6UlE0dQzlOL7FrtH3z/kQQW3YgT8dTofbrHQNrVFwHI&#10;1NqyDhCwm85FXXh3KcqDtCwZBpt1LOHBG7REGm2HRdQDlXV7QDlH0CF5QHDsyFt4LEEG07vt7RR7&#10;x6FGlJj2rK4D2SSZGUlppq6h0cxJz3Z6rlFityvWHSdawpw+N9ltmsm0/8M061HOSUl3eRNmzDZj&#10;ph7vdreWWcJLz8wyky3JgmzTcvJtfekx1yjT8wotQZaYGbMtyU073pJepZk0K9GtVZZaApydnOo8&#10;SxBlcUmp9VyDHbLYcbtnjRJTr4emR4lxSo5f8CABjl39+/V33951HuXJp5rKyuq7lChVfOlRlJ+/&#10;asXyFWaB9SjzcvOD71E2zXedhx0KncwHOxo6YdeJ0kJ6YRJhdly39PPC0FG76FSoDXlsiWj+PsDV&#10;E6JXdAqHElFOtcRYbckrNT3DjMQaoyWZWamZjtxmJqZEiRK22FCTW1zmdpxngyQzLVnm5JnSsnJT&#10;a8kVj2jgEZMy61nm2PwRE6cG3uXcFFNpPdVEO8hX27JhRInjjp4aeJkg6KbmZke8IGhsGMLmIeTN&#10;zcw1VZaEyysr3XHRDni1hzJRxhqzOKYxPmYMXmGXHrzCrqr2N2VlZT0j46OKihP39ZClS5eZefPm&#10;OY/SdhTTiDXKSEfjHRjj6FggR3YyYJ+IUqHoIA4losSaIry+UZHNMlHMnOs8OkmUmP4EIYKUxk6f&#10;7Ty8sdYOj4XgUZAkS1IoN8V6hY50vfomHp9oibK9R4lvNlZZIq2qqXGorrX/7aamaBqorK527QFx&#10;jrPE6Y5vgTXMQ3nXKzfzcOyiVynB8WvUqFHuw814jrJKiVIlRCIe5XKzcMFC9/FmrFE2NuDNPCPa&#10;ESLgdzKgW16KrvjU45Bbo4xBLFg3BIFNnBk8VwmSyrMeZQU8xqJS90xlVkGJKbQEBS9vnCXbgKRi&#10;1Dc3qG9SpD5ivCXrSSDSmXNiwk3rwqsU5QAQfUFpuS0/y4YVJjnt0PQo/XEL8GfKQJSZ1otfHbyZ&#10;R4lSpZ04ojzBdq758+abnJxcU1MNjxKf2Rpp+vbt26Zj+R0OaeSpR6noDgwZMsQsXLjQLFu2rB3S&#10;cgudF3YoAMSIB/5HTz0+qoNnOM3qklIz3DRnUmq6mTkn0YyeNM2Mnma9vIhdGMZbAp0+N8WMmToz&#10;NL/LsB4m2jgtMdWMn7a3uhM7hVg3EZ1BPKIE+cm1STl+yTQw2tpmZGSZNavdm3mUKFXaiSNKvHAA&#10;U6/Y9Vpft+czW7Izxetw6lEqugODBw82LS0tbiD0kZKdZ8ZMn3PIA2/vGW09PGCMjYfZHDTAGqcA&#10;iHUPLHnGgiDWfSHMjq5Rho1ZMj4qsuv15JPx9ZA6JUqVdmKJsmgV7sixmQdTr/Ao8ZktfrgZ4BQs&#10;07KTAd3hUYKMcRzFpxeYesXL++fPn98OKVm5ZqwdvBXdCI8csca5B9ZLBiwp+gBZBsQqCDOECPeG&#10;jhAl1yg5ViEtdQjhfaampDuirFKPUiVEoh4lpl7x9ZCa6jrT0jTP7XpFJwJJyikMdjKZxiAWRpJA&#10;GOl1FEcccYQL0fnvu+8+88gjjygOMB5++OGDFo8//rh58cUXzUsvvdQOTz/7rPnDH586+PHkHw8j&#10;4Hz2gpDzv/lHPzYpucXOex4TIcuueJZ7I0qSI8cxpqkjYJuWlsl3vSpRqrSTHvm5+auWLlkaeTwk&#10;z9ThhQP1Le4hXJJh2Fy/xIEgSpAkgPrfeOMN89FHHykUisMAO3bsMOdddKl79y3Ikp5lGBnGQzyi&#10;jPUKO5IjxzQAbyHDZp5Vq1brGqVKqLjHQ/D1kMaG4HuUWKPE10MwHeGTI9L+VAY63IEkyuOOO85s&#10;2LAh9A+nUCgOTVx+1TfMyCkzg41KXSTKvJKKmETpe5QMCTmOjbSkis08eNdrbW29EqVKO+mRn5/v&#10;vkeJtR/seg2eo7RE6a1RomPF6ngHkigHDRpk1q9fH/pnUygUhyYuv+rrEaLE11K6Nv1a29AUlyg5&#10;TgH0IOXsGEKMa3AKsJknmHpVj1KlvTiiXLRwoamrqzM52TmOKOtqG9zUqyRFCXk3hlCJUqFQdAb7&#10;QpR4PjQxK88sXbYsJlFi6pU393IM49glxy8S5Ukn6eMhKuHiiHLB/PmmtrbWZGVlmfq6+ujjIehU&#10;7GyAnNdnRwOUKBUKRWdAosQjMHhcxBFghATjAW8xwsslFi1uDSVJwF+j5HiF8SvMs8RYl5Kcaoly&#10;DRyF32VmZiZExkcVFSfu8RB8OSQgyhxTV9Ng6msb3by97GTsdNSx0yGtRKlQKDqD733/+6asotK9&#10;o7ausck0NLeYppb5ptmORfGwqHWJwS79MIIkJFHyRp/EKMHxDLNnmZlZZuXKkzH1qkSp0k7crle8&#10;bKCmusZkZmSamhrbcWssUYrFcEB2LNnREMYjyq7ic5/7nMOAAQOUKBWKwww/+MEPos/EgtjwQem9&#10;EWBHgfr8zYhyzGKaIT4pmJlhifLEkzD1qkSp0k565GblrmpubjYV5RUmIyPDvXCgvq7JdR6/k0nI&#10;PCVKhULRGYAoGxoaDihRxhu7ZBxjHWbTVq5crR6lSqj0yMrKWoU7u+LiYpOammY7Sk2EKPd0NE6x&#10;En6Hi/cKu65CiVKhOHxxyy23mPr6evfqzANBlJx6leMUwrANPpg9w+MhJ56oU68q4dIjKyNrVX1d&#10;nSkpKTEZ6dajdLte691dFjoTwU4VNtevHqVCoegMDjRRyqUjjlN+nOk9RKlTryrh0iMtJWVlbU2N&#10;KSgoNKkpaZGp12AzT1gH89OIK1EqFIrO4Oabb3aPpIEoFy1a5IgS75wOI77OgkTJMUpuPAwby+AU&#10;pGdkmpXWo6yurlOiVGknPZLmJi2tq6k1uTk5JiU5xVRVVpvamoboGiU7kw+pV6JUKBSdAYgSO+3x&#10;NRgQ5ZIlS/YrUcpdr5wF47glAV3wHGW6epQqMaVH4uzZrXW1eNlAtiNKTLs21DdFF8PD5vRlJwOU&#10;KBUKRWdw0003dQtRcqzCOMa4BGxgixcO4PGQWvUoVUKkx+yZs1trqqtNdla2SU5Kjr6ZR77Cjh1K&#10;Qup1M49CoegM4FHW1NQcUKLk+IRQEiXjyEMc07R4KfpJq1abqopqJUqVdtJjtvUo8Qwl3sqTnJRi&#10;KiuqTQN2vXrPIUmwwzGuRKlQKDoDeJTV9gYdj6YtXLhwvxMl1yjlmMW4BPSwzbKOwokrTzJVVUqU&#10;Ku0lSpSBR5niNvM0NjRF78j21tmgO1BTr5/97GeVKBWKwxA3ff/7pqq0zDTV1O4hSux8nbfALKuu&#10;M8vrGsyKVvGauiU2r74pyGuZZ1bE2SErPUo5hsk0dQCcAniUJ5ywCmuU96ekpPSOjI8qKk56zJw5&#10;s7W6qspkZmRENvPUmNqauugr7ACuUwLsYHIXmRKlQqHoDL535VWmfPhY05CSHhClJcWlFZWmdfQk&#10;0zp0rFk8ZLRZMjPRLF+02KywBLokJcMstnqXN3KiWVZSHkqSQJhHKccwgoQJUk1PzzQrrUdZU133&#10;QIUSpYonjiirKiutR5nliLLSEmVNVV27OX4/zjRwoKZeu4so39++27y0YafZsnN3aL7EJmvzgbX/&#10;0GL7rnCbzuI9W9eL9vjb9lN9wHvbdps/2Tr3VxsViv2JG798hSntN9jUJ6WaBQsWmFZLlovHTjat&#10;U2aZ5fPnm2WFJWbxoJFmWUWVWd7UbBYPHm2Wpmc7b7J10gzTOnF6KEkCYR4ld76CMCVpQg9SzcjI&#10;NKtWnWzq6hoeqKioUKJUaSNu6rXS3sllZWY6osRmHrwUfdSI9i8c8NPsfHvzKPmC846C5fYnUb68&#10;caf50d+2OgLx8376922m+qEPzQvrd7bL222Bsjf8eYs54YkNpv7h9abmofWm1qL50fXm7Gc3mV/9&#10;Y5sjTr/c37fscmQVC3/bvMvs3v2Rue31bab0wQ9tuv3xJXZa2/ve3m7ufHNbKO5/Z3uUbG/92zZT&#10;8uAH5nXbBlnH21t3mbtse/9hQ6mXQB2/tvW9ZM87LF+h2Fd879rrTOmxQ0x9YoQoree4pNySYmOz&#10;I7tlFdVm8XGjzLLKakeOi4eNC4iyucUS5UyzZOqsmNOv9ChJhhyzQJAcu2QeSJVEWVNjPUolShVP&#10;ekyfPr21vKzcEmWWSU1OtURpPcpqvJlnz65XdipOt1JPxPMow74MsjdIwhw4cOB+IcpbX99qkn/7&#10;vnk2hAxBoDn3fWCe/bB93h/e32HqIuT4lRc3mzv+vtUSzXbzS0skN/91qzn16Y2m8IEPzZnPbDQb&#10;d+whyx2WbGBf9fsPHcosEebd96EptyF15z23yZLSbldP6u8+MH/eFJ+Ytu78yJxoybrSlgVSf/e+&#10;Q0UkfdKTG523C9vvv7bVpNi8v1oylnU8+O52k26P9TtLuFIvgZuJ1HveN996dUtovkKxr7jxuusd&#10;UdYlpgRE2dq6ZzPPwkWmddos6zXOcPEVVr80LduS5VjTOm6KaR0xwRGoT5AEiFJuRpTLRHL8Yjrw&#10;KLNs2ROVKFVCxU29lpaUmoz0dPHCAetRhrzrlZ3L72jxPMowItwbDhRRJnWBKE+3BAhv88+bwj2w&#10;XdbL+6Etn2nL32c9OurhUb5mSeqpD3c4fN+S4azfvG9+YG2pe9V6bLAjUf5lL0QJbN652xHyekuI&#10;Cx5bbxY/vsF5idAhD/XBLh5RpnWAKFMsUX5TiVJxgBCLKJe3LjFL5qSa1uHjgg09lviWz7f546ea&#10;JdNnm6VZeaZ1zGSzJDFtrx4lPUg51SrHLY5j9ChXrFhpKqqqlShV2kmPmdNntpYUF7vNPMFzlPAo&#10;69ybedipOMUqAT074qFAlD+KEOXTIWQYjygvfH6TKbYeI6Y8w9YQ3922y1zx0maTZcs/br1PP58A&#10;QYEoH3qvvU1HPUqJTda7LLHeKbzdN7fsMtstYZ9mvdsV1uME4GHGIsokS4KwverlzaG4zHrCc+21&#10;Uo9ScaBw43XXmRKfKC3BLZmbYhaPmtjGY8TGHTcNW1vv0m5jz+DRZsXS8MdJuEYpyZDjFccy5iEE&#10;qWbh8ZATTsJzlEqUKu3ETb0WFxWbdOtRkihr3dTryDYEiU7GOzOfOLtElL16mV59B5peRx7TVp/Q&#10;x+oHmSN6BdO5+4soscaYaAf/h95tT1TxiPJVS14n/XGjKbFkucR6b194bpO57E+bzSUW6yzZYM0S&#10;U5/wvuJtxvn1P7Y5ovzNW+09uc54lADWNX9riRteH7xDeLQgyuvtOV79coDlf9gQkyhBgi2Prrfn&#10;tSEUINo5SpSKAwhJlPjUVqslt9aUTEeArTPmmqWFJWZpUaklxwazvLbOLB46xpHo0uIy611OM61j&#10;p5gVy2J7lGFEGZYGgsdDgg832/FPiVKlnbipV0eUaXuIshq7Xofv2fUKyDsxxKmHrqtE2XvACIuR&#10;Nt0rqk84epDpPXCUOSIhqHPgwEH7TJS7LM59dpOZE5n69PNBlFiTAwl+/ZUt5jHP68O631pLlsn3&#10;fGDOfGaTWWPja5/aaJZYMsK65y/e3BZ3dymmQ6+zJAaiBJlxepQAUSba41/0QnB8rIvKfAmUxUYg&#10;EDSIGpuJsBHobkvAsg17m3oFYYPYw/CPLTr1qjiw+O5115viISNNbUp6QJSLFpnFk2aa1pETTKv1&#10;KIklaVlmxZIlZmleoWkdMynQW7tl1bWhJAnIzTwYq/wbezl2IYQtiBIepRKlSpg4j7KosMgSZZpJ&#10;sUTJNcoRIwKPkp2KoFeJTsb8LhPlscMsRphefY4OdJYcE/oPN736DwuI0hLooOFjzPoNG0L/bB0F&#10;piZBLLMtUZ1iCW7rrrY7VEGUiZYE51svCztbQXw7du+2pLEH51lCyrVeJ9YBUR7Ahh54gg9b8pG2&#10;WLeU9WP9cOWTG9zxT7TherHpBwBRwoNb9NgGd3zsopX5BOrFFHDNQx+ahkfWmze37nKPtnzx+U2O&#10;2C6wIR4zgce5P9Yo1aNUHCjceOONpry8PPrxZjf1iqlUrDtKSBLEZh9rF2ttkqBHSSIkQTINkDwR&#10;h6174cAKvHBAiVKlvTiiLCwoDIgy8nhIXU2Du8uK1cEYB5DXZaK0hJhw9LEmod8Qq+tleh3ZzyQc&#10;M8iS5VBHlEf06mMGDR66zx4lSKPg/g8skWx2JOF7jJx6feqDnZYggx2rX31psyl64MMoQIggM+xw&#10;pS773g8c+eXet0dX9vsPzTPehqEH3tlucu3x4dVm2TIgWJnPqddXNgbH94kWgO7Kl7e4tVDssMWj&#10;J8yDFwhyxeMq3/nLFmcbjyixRglv9BuvbA4FduvqGqXiQCKUKA/wK+z8sYx62Aa7Xlfa8U/XKFXa&#10;iyPKgvx8k5qSapISk5xHWVeL71HueQ6Jm3ZAkpIo2fH69OkTSpJAKEkCEY+yZ++jbDjchkda4hxi&#10;vcujLFFaj7KXJd8jrEc5dOQ+eZR4NhJriOc/t8m8az0l7BJd+ocNbdYD/TVKTG9id+yv/7G908Cj&#10;I3iBAOt+wxIajol1P2z8wRQuvNunLSnTpqNrlE+8v8P85q1tbTxSkCQ8QBznmQ93mNctMWIKFudU&#10;+ED75yifs+d1sm0D1l2JgvuDR01WPtlW7xO6QrG/QKLEx5sPJFEScrzy08OHD3dTryecYImyuvb3&#10;RUVFfSLjo4qKkx5Tpkxpzc/LM2mpEY8SH24W36OUQKfq27dvm2kLYF+mXkGQCX0HOq8SniQ8S+dR&#10;WqLs2aefGTRkRJc8SpAdSAMkNe/RDdHHO/BYBohz1ZMbzKsbdzk7nyh9YJoVLx34+RvbzDWvbHEe&#10;1xUWWG+82xKXI6cQLxAEdupTG90zk3+MECMeCVlk29T4yHrzxAc73EsESJSd2fW6cedu156zntlk&#10;Wm192JwDYN0UNwU/sHU+aokVRCrLwdvk1DGwxeI020ZcExCwzIN3K8sqFPsL3/3ud01ZWdkBI0pO&#10;vXKpiOOXBHWwxWe2QJRVVdUP2TYdGRkfVVSc9Jg+JfAoQZJ7pl7r3R2Z7GB+XHa2ffMoj3Q7XXsP&#10;HG16HdXf5ZEoj+hzjDlu+NhOe5Qgv8ff22GaLHHgAX+fAB+zBIJ1PkyTvrAheGNPLKLEFOfplowy&#10;7v3AbZrBGiLID2ud8Ezz7v/AAY+I4PV2KIPj4602y2w+pmofFM9XApgOhfeGqdvfvrXd3PRa53a9&#10;Yl0SLzrItOVBimg/PFl4tCBdTKtiivniFza7NdWwOgi09XRrj8dJfFJVKA4UfKIEuR0IovTHK39G&#10;DCH2Y2Azo3uOsqL6oby8PCVKlTbiPMq83Dy34xWorKx2ZCnn+MM6G3VAlzxKrEn2PtoSZoJLY8qV&#10;cUzHHmHDz3/+iMgaZSeJ0npC37Pkg+lOeJIggzb5FvACv/OXrc5zikWUsFv9x42m7MH15t63tzvv&#10;C9Oabh3TAnF4YTfbY6E8HkFBGRwfu1DxiMbz64OXCsh6AZDq7a9vddPBHZ16JX6Mtwzd875b+4RH&#10;6uejXXgtHh6HgQ10723bZR5+d4d7PMYHvFAQ+v3vhOf765wKxb7iQBMlplP9cUqmOZYBmD1zLxxY&#10;HniUSpQqvvSYMmlSa25OjiXJJJOYmITFbPfCAXqU7Eyys1FPXdeIMjb2xwsHQIB8nVsskMBiEeXO&#10;3bvdlCTIcsvOPXofIF08+H/OsxujxAUi9d//GgudJcpvW0KGPaaDw/JxXg9bjxqPw/wysoP2EZtu&#10;sG3E+qgPnCO85bA84BbbPv8YCsW+gERZV1dn5s2bt9+JEuMXiTEMHLsA2OLrIcuXnRCZelWiVGkr&#10;zqPMzc5xG3kA9xxltfUoI5t55EYe2blkhzsYibIziDf1+qXnN7kds9f/eavblQryw+MeGyze377L&#10;ltlhLnphsy3/obn971tDvce9obNEiWPibUHYlIMdvO9YbxHtAd7ausu9Sm/RY8GL2/HidZTBmibW&#10;R7sCuTlJodgf6A6i9McppmUc4xumaeFRLosSpa5RqrSVHpOiHmWyJcrgOUp8vJmvsGPH8kMZP5BE&#10;2R2f2cJ7YLHOGPYeWBAjNvBgDQ8vEy9+4AP37lds0AGBpv3uffdYBqZDwzb0dATw2NLv7ThR4gUK&#10;f/hgh1n+xAa3Tplv21Fl24Q24llPPEICL/jlDR2rT6HoboAoS0tLDxhRco1SepUcs2SaRJmenmGP&#10;v0KJUiVUHFFmZ2ebZOtNujXKiuAVdv7UBeL0KhHK3WRdJUr3ogGsU0p9r14mAa+w69nLlR+wH97M&#10;szdgwws8sVhEh52ieAk5pjrhrfGzVg+8s8O8tmmXW2/siidJoPw/tuwyeMlBWH4s4Gsi8Bix9ohH&#10;OfCaPHiYb27Biw/CyygUBwO6gyg5PhFyHAOQjhJlWrpZtnSFqampUaJUaScBUWZZonQeZZIlyqo2&#10;L0WXYGfz0VWiTDh6gOl19LFt9SDKfkMtUeJdr0eYQcNG7/ObeRQKxcGF7iJKjE+SLAmpHzlylFuj&#10;hEdZU1OnRKnSThxR4luUiXPnmpTkVFMV+XoIPEp2prDOBh09zP1HlL3cztcoUdr0oBHjOr3rVaFQ&#10;HNzoTo9Sjl+Ic+yifvhw61FG1igrdOpVJUQcUWZmZlqiTHReJUiytib4cLPsWJxqZZx66Lr64WYQ&#10;pXu3a99BwavrjjnOfU1kD1EmBO96PcBTrwqFonvxne98p1vWKCXkeCbj+ABEdDNPtU69qrSXgCht&#10;J8G0K4gSO15rvcdDEEqilB0NYZc381iC7dX7KLdW6Z6jTOgT6PoODNYo1aNUKA5LdAdRYmyS4xTB&#10;mTDoEYct3swDoqytqX1YiVLFlwhRZripVzxHiR2vdZHNPOxYkhyZlvEuE2Vk407v/kODV9g5DLae&#10;5eDIZh6sUe7710MUCsXBhQNNlBy/5A0+p1vltCtCECU8ytbWFZhRe3TRokVHRcZHFRUnjigz0gOi&#10;hEdZVVVraqr2eJQA78AkZEfbF6IESbrdr3grD4BPbUU383TPrleFQtG9ONBrlNxjQfhjFuMgUrzF&#10;Jy0t3Sxduty2p0GJUqWd9Bg/fnxrenq6mTtnjklOTjFVlbUGH26Wd2R+Z2Oc2FeiTDh6oPvEFuG+&#10;HkKi7IbnKBUKRfeiuzxKjldy/JJjF4CXq+DxkCVLlpvqGvUoVdpLjymTprRmZGSYpMRgMw/e8xps&#10;5mk79YqQpEkd410myp69rDfZ170MfQ/6mZ5WF7zrVYlSoTgc0V1ECXCqldOwcvwCYJuelmFaW5ea&#10;mpp6JUqVduKmXvGJraSkJAtMvVY7r5K7xmTHCutkSHedKMPR3W/mUSgU3Yvu3MwTBnnTD6cgNTXD&#10;Tb0qUaqEiZt6BVHOnTvXESVeOFBeVtmuo/nkKEMlSoVC0Rl0p0cpxy2pY9xNvaaDKPHCgfpH165d&#10;q0Sp0kaCNcq0NIOvhyQnJrtHQzD1is4jOxPiclOP7Hxd+h5lHChRKhSHN7pjM0/YWIXxxJ+ChVNA&#10;j7KuTolSpb04okxNSTWJiYkmJRkvRa9xm3mkRyk7mq8D1KNUKBSdQXd4lCRErlFyDJNECeCFA2lp&#10;eDxkGdqjRKnSThxRwpucg12vWKOsxBpljSXK9l8PiRVXolQoFJ1Bd069EhyzJFEiDts061EuWQKi&#10;VI9Spb04ooQnicdD8HYevHAAU6/czCNJ0X9Ql3ElSoVC0Rl0F1Fyucj3IqFnHmzxnutWS5Q1SpQq&#10;IWKJcpLzKAOiTDaVlVWmurLWPYSLTiSJUYYE0kqUCoWiM+iOXa8gR4xPJEXESZgkSQC28ChbFy/D&#10;K+weU6JU8aXH+DH0KOc6oqyrbbBe5Z7NPOxg7FSATKPjKVEqFIrOoDuJkmOWHLckUcKjTE3LsOWW&#10;moaGhidOPfXUvpHxUUXFSY9JbjNPSvCu17mJbn1SPkcpO5ff6Yiufj0kFnyifOeD9WbbLnyMWKFQ&#10;HA64oRumXjE2SUJEWoaMwxaPh8CjbKirU6JUaSfWoxzTmmKJMvAoE91ntty7Xi1RsiMRsnPJ+IH0&#10;KPv0H2BWP/KWWff0RoVCcZig5bLrDrhHKWfD/DGLgA3f9bpo0RK0R4lSpZ30GAOiTIZHmei+HoJX&#10;2FVWVEcXw/0OFqY7kESZ0G+AKb/nTVP90HqFQnGYoORL1x5QogT5YWzyxyof0GOsw2e2Fi5cgjVK&#10;JUqVduKIcs/Ua5KpsCRZWVHj1ijZwXz4ne1ATr0eO2CA+eu7H5r3t+9WKBSHCa654dsHlChHjdrz&#10;4Xl/3GKaOreZx3qUCxe0KlGqhEp0M8+c2XOcV4nHQ+BVSo8yrLNJfTyPkqTXGbDs5z73Obcgr5t5&#10;FIrDC93xeIg/bslQ6kGUqalpZtHipdjMqESp0k6C5yixRik+3IwNPfx6iOxgnPP3O1s8ouwKQJDA&#10;Zz/7WSVKheIwRHcRpdzMw12wgIwHHmWw67W6uvaJpUuXKlGqtBE39Yovh8CjRFhf12DqIp/ZCtsx&#10;5qcRKlEqFIrO4EC/6zVs1z4hN/kAgUeZbubPX2QdhRolSpV24ojSbeSJrFFiI0+wRrnnM1t+KAGd&#10;EqVCoegMusuj3BswhuF1nVijnL9gEca/J2yblChV2khAlImJwdSrJcxqN/WKNco9i+HsUH4HY1yJ&#10;UqFQdAbdQZScEeM4JdNSD48yJSXNtLTMt20qfyIpKUmJUqWN7Jl6Fe96xTcp/ecoESfk/D7SSpQK&#10;haIz6I4383D8kmMWxzDGEeJREhAlnqOsrKx5oqCgQIlSpY1EiRIkCc+yoqLSepTVbR4P8ef0fb0S&#10;pUKh6Ay6gyglGfpjl9TBNjMzyxJlq6mpqXkqtyr3mMj4qKLixBElPq+Ft/KALKurgs9shT0ewrgE&#10;9EqUCoWiM+iOqVcSIccpQM6GUQ+nALteFyxYbKqqap6eNWtWv8j4qKLiJPqZLZAkXopeW4NX2AXP&#10;UaIjwWuk58g5fkDGlSgVCkVncKB3vfqbeTBOhcWBYNdrmlm0sNURZWZmphKlShtxHiWIEp/aAlmC&#10;KIPnKIPNPCAqEqXsZCRKxJUoFQpFZ9AdRInxieDYxTjHMITDh/M5yiWmpqbu6ebmZiVKlTZiiRIe&#10;ZUpAlEnJuKMyFeVV0cVw2bEQR+ciqFOiVCgUnUF3PR7CMYzjWFgaRInNPHiOsqqmVolSpZ1EPMoU&#10;t5EHj4dUVlZboqx270pERwrrXFKHuBKlQqHoDA60R+m/69UfxzCuUD9s2HCThqnXRa2mtlY9SpX2&#10;4tYog808SSZxTqKpqqg2ZaUVbuoVnYgdDB3L72yEEqVCoegMusujlEtEnAUDfKLEh5sXLVaiVAmX&#10;CFEG65MAnqEsK6t0r7BDJ2Jn8uMAp2DjESVech72hZBYkC9GB1niw81KlArF4YXueDxEEiOA8Ytj&#10;mBzLYIsPNy9csMgSpU69qrSXgCix6zWyRummXvHCgQhR0pNk5wojy3hEGUaGe4MkSyVKheLwQ3c+&#10;R+mPWdT17dvXjW8j7FiXZokSb+aprKxSolRpJ26NEmuT9CrhUYIsY33PjaGMK1EqFIrO4EATJccv&#10;Qt7wA/Q2kTfcPR6Cl6IvUI9SJVTgUS7mRh6sVYIoK8or29yRMQyLA0qUCoWiM+iONUo5RhFSx3EM&#10;Yx2IcsGCRbY99UqUKu1lwoQJC/FCdPfhZutR4vV15ZHHQ9CZ5KK37FxSr0SpUCg6g+7wKMOWjfzx&#10;Cxg2bJgjyoULFpr6+vpnbZv6R4ZHFZVAxo0ZN3/unLnu6yFz5+Bdr9WmtKTc3pHteY4SYIcj2NEw&#10;hZGQkNCOIIkwIoyiV4LpdeQxptdR/UzPhN4RXS/Ts/fRpmefvubzPXspUSoUhyG6y6Pk2IVQEifG&#10;LeaDKPEc5bx5C0xNTe1zSpQq7WTMmDEts2fPjniUiaY68sKBeF8PIajvmkeZYBKOOc4k9B1kEo4e&#10;YBL6DXFkiXgvi559jjE9jx5oBgwcpESpUBxm6A6i5PhEUiRBckxjvns8BM9R4vGQunolSpX2Mm70&#10;uMZZx88yM2fOdF5lVRVeOFDpdoKhE0nIjsc40BWPslfvI03vY4cFHiTSRwZeJfRHJPSxONIR5cDj&#10;hhyaRLljm9m96YN2+p2vPG52vfs3F9+9dZP5aNfOSN5uq3/d7N7wntn50iNm14dvBTa2jp2vPmF2&#10;/uUps3vb5kD3/pvW5uFIuQOPHTt2mF27drXTb9++3ezevbudnkC5N954w7z33nuh+YpPL7rzFXY+&#10;MQLSowxeYZduFi5cbGpq65QoVdrLsGHD6qZMnmImTphoZs2a7UiytLjM4KvffieLha4R5dGmd39L&#10;lFJvSTOh70DTy3qZPUGcRw86ZIlyx7O/M5surXCEKfWbLq8z2++90ezevtVs/uYSS5yPBXk7t9u8&#10;erPtN9eajRcVmx1P3GlJ8x2z8cIii0Kz8Qs5ZtM3FpvdWzaY7Y/e4fSy3gOFnTt3mjvuuMM899xz&#10;jvj+/ve/u3Dbtm3mW9/6lnn//fdDywG33XabWbt2rXnwwQdD8xWfXnSXR4lHQORYRXLk2IYweDMP&#10;1igX44UDSpQq7WXw4ME1Y8aMMaNHjTbwLDH1Wo4XDojt1exQcgMPQ3TELhGl9RoT4FH27uPWKjEF&#10;C28y4djhgUfZq/ch7VHueOouR24xidJ6hxvPTbeEeo8lyR1m98b3zKbLqs22u78VJcrtv/+B2WjJ&#10;dvdme/4bPzAbVk9ynuWBJEqQ4FtvvWU2bNhgNm7c6DzJ119/3f0Gf/nLX8y6detcCP0rr7zivMrN&#10;mzebrVu3unIffBB40dCdddZZ5t5773WkCt2mTZvMm2++6fLkMRWfPnSXRynHKrlGCXBmDESZnJzq&#10;3vWqRKkSKrYTpViv8skRI0b8+fiZs/4JoizBZp6IR+l3LgB6dj6gq7teMd2a0H+IW59MOPrYYHOP&#10;DRP6DbbhQNPzqAGHNlGelWJ2vfGi2fXmy47gdr3151Ci3PH8fU6/fvlQS5R7PModT91tNp6f5aZe&#10;d7z0iNmwZrKt66UDRpQgtOuvv9588YtfNF/72tfM2Wef7Yjt29/+tvnDH/5grrnmGlNdXW2uvfZa&#10;R3YXXHCBI8ebbrrJXHbZZebyyy935Pjiiy+ahx9+2A2CqOvPf/6zefXVV83FF19svvzlL7ty8EzD&#10;2qD4dOBAe5Tcte/DH7sQB1FiM88CEKWuUarEkP8eOHBg/7Fjx86dO3vuX51Hic084o5MdjAJ5u3T&#10;4yGWHB2E7oieCRY9bfkjzIABAw9Nonz+frN+1TjnVW68IN9ssuS3/b7vm01fqWlHlLs3vW92/vkJ&#10;a1fQZur1o+1bzNYfnW82oQ4LeJvwULc/9lOz8ZLy0OPuC5555hlHju+++655++233aDzt7/9zXzl&#10;K18xDzzwgCNFeJQI4UGuXLnSEd7Xv/51R5ZbtmxxnsIPf/hDN2V7zjnnmCeffNLFL7roInPPPfe4&#10;cnfddZe54oornPca1g7F4Y8D7VHK58CBsE08jA8fHhDlvHkLdY1SJb6U5uQMTktNewk7Xksia5To&#10;RHLRmx1MdjLEu/x4SAwcFs9R7t5ldq9/23mRu97+i9uos+v9N83WOy41Oy2JRonyj7+2RPmh2fXO&#10;X9utUaKe3Tu2mh3P3OPIcccTvzQ7nvyV2fbb683WO7/W/pj7iLvvvttcddVVLg4SO+WUU9oQJTbl&#10;nHHGGY5IJVHC07zvvvtcuZ///OfmxhtvdPHzzjvPkS/qwgAG8oUe9axevdpNxSKt+PShuz1KOX75&#10;IYgyeDOPepQqe5GKiorjMjMyX8SbecpLK0J3jTEtp2OR1hcOhMAS5fb7vhdsxPlSvkWBRaFZv2K4&#10;2f7AzWa39RY3X73AbDhzrtl4XqbZcvNZbvpVrlGint3r3zUbz0kzmy6rNJu/udQB9RwIj/LRRx91&#10;nh/WHUGEJ5988n4hSqxnnn766eb55593+meffdblce1S8elDdxAl91SEgWMXwqFDh5lk61Fi16uu&#10;UarElerq6kEZ6Rkv4s08pSXwKIO37/sdi3ECafUow7F72yZLdO+0waZLyx2BfrR7t9n9ofU43/2b&#10;2f3+G2b3xvcDj1KsUbo6bJmN52W5dUnnmVo4Mj0Aa5S4zhdeeKG57rrrzA033OAGMBAlvMyHHnoo&#10;ukHn1ltvdd4gPE48/oF1Te5s/dWvfmVuvvlmF0dd2C2L+O9//3uXxk7Y888/36158riKTx+6a9dr&#10;GDiOcSwbOnSoSUpOMfNa9IUDKnuR+vr6gdaj/FN1dU3kzTxBR5M7XeU8v+xo6lF2HPAitz/4g/Z5&#10;u3aabb/6utnx9N3Os8RmIOjxXOXGi0rcph4QqMM5qWaTraddHfsIPBP52muvOe/wsccecx4l1iOx&#10;y5W7WbEp55FHHnHTqS+88ILzLEGmfEwE06sgT8SxKxY7Z1n3Sy+95Op++eWX4z5/qTj80R1EyTFK&#10;jlUI5ZiGEG/mSU7BrteFprq67nnrNBwbGRZVVNpKU3nTgPS09OfxHGWwRrnnXa/sULKjSdJUouw4&#10;QHzwNMPyHOBpbnrfrU1G01s2uHXMNsDLCvyy+wh4jNiY841vfMPtVsUUKqZhw2wVin1Bd27mQejP&#10;jhFIjxiOl6IHu15rauqVKFViCzoHiLK2pt55lNzMIzsXydHvbDr1evgAz0/C44NnqSSpOFDoLo9S&#10;jlOA1JE8QZQp1qNsbp6vRKkSX+qKivpnZmQ+V1ZaYYoKi91rndCJ2LFikSTSSpQKhaIz6K5dr/54&#10;RcjpV/f1kJR0M9+9FF2nXlXiSHNZWb+MtPRnKiuqTUlxacw5ftnJqFOiVCgUncG/a40S4E0/x7Hh&#10;eOFAcpppcZt51KNUiSNVVVXHZGdm/7G6ssYUF+0hSq5RAuxwkigBXaNUKBSdQXcQJccujlMkSOoY&#10;5yvsMPVaV6dEqRJHbIftm5mR+Uc8HlJUWOLustiZ2NHYsUiUiKPzKVEqFIrOoDvXKBHKG34J5AVv&#10;5uGu1xolSpXYssB6lBlpGU/VVNU6jxKdhx2JHc73JAElSoVC0Vl0x0vRJRlKUE/IDzcrUarEFRCl&#10;9SifqqysajP1yo4l49KjRKhEqVAoOoPu3vUqxy8AN/gAdHAKOPVaVaVEqRJHHFGmZT6FNUr5wgF2&#10;LtnRGCfibeYh6XUGsrwSpUJx+KG7PEqOWX5cwu16TU03LS2WKJ1Hma9EqRIuC6oWOI+yogJrlMXu&#10;OUq/kwFhc/3xPMqu4HOf+5zDZz/7WXc8JUqF4vBCdzwewvHLJ0hfH0y9yjVKJUqVGMKp14AoS91D&#10;uLE6mgTylCgVCkVn0B1EyfGJYxWmWv1lI4QkSjweYse/F8rLcwZEhkUVlbayYAE8yoyn8PWQwoLi&#10;mFMXMk2dEqVCoegMumuNUo5ZYWmEfDwERFlZWfOnkpKSgZFhUUWlreA5SqxR4hV23PWKOzB0JHkn&#10;xkVwpJEHKFEqFIrOoDuIkuMTgLFLepPUIYRHmZSUYpqa5pmqmlolSpXYgjXKrMzMp/BS9IKCIjMy&#10;MsfPzkWwk8nOpkSpUCg6gwNNlKNGjYqOV2Hjl9QFm3nSTEvzAiVKlfjCzTxVVTWmMPKuV9mh2MH8&#10;ToZ0vF2vXYESpUJxeKO7iFKOUwzlGIY4iDI5OcUSJV6KrkSpEkcCjzLLEmW1Kci3RBl5Mw89Sky3&#10;smOxkzGtHqVCoegMuvuFA/FCfLgZRNncPM/U1tYpUarEFux6zYJHWVntPMqwz2wxJGky3adPn1DC&#10;6yqUKBWKwxvdseuVYxTGEDl+ybELIYgyNTXVNFmirKpSj1IljgSbeTKeqq4KXjggt1dLbxJxv7Op&#10;R9kF4Av/O3cEIePArogurMwBxm573J07d4bm7S905Bhbt241L7zwgvnggw9C83fs2GHefPNNV1dY&#10;/r5gf57/rl27DkgbAdT9j3/8w12LsPyDHQfao5RTrxy3/DjBzTzwKGtq1KNUiSPyFXZ4PEQ+sAvw&#10;roxEScBGibLz2PX2X8zmK1vMrjdfMjtffsxsvmq+xTyz+euLzNaffcXseu+N0HIHEiCf2267rVOD&#10;LwZslJNltm3bZp555hlX1w9/+EPz8MMPm02bNrm8t956y9xyyy0xCQT13HDDDeaiiy4yL730UqjN&#10;22+/bS6++GKzZcuW0HwJHAeEAvINy5eAzc0332w+/PBDF0e5MLuOAMf97W9/665DWP6+YvPmzeaS&#10;Sy5x1yIs/2BHdz0eIscsOZ5JgCgTE5NNSws8Sn08RCWOkCjhTRbkF7kXDoCk0Lkk0LEQsvMh1M08&#10;ncfOPz9pPqj9jNn5p4fM9kduMx829TJbvrvWbLnpdLP+xFGORD+yJBRW9kABg+9f/vKXKImBBEEY&#10;ktQQhw55SG/cuNF84QtfMG+8ERA7SPIHP/iBI5znnnvO/OlPfzJ33nmnufbaa139ILdXX301Wpdf&#10;H0hq5cqV5v3333dpwG8HCOz00093x96+fXvULswW+SDVF198sY0dwGOzHfAmX3nlFVfm+eefd2TN&#10;ehCCxOlxIu4fG3moj2lcE3rFrD+svbhmPA6AuqGTdhKoY8OGDeaMM86IkjnP27c9WNEdU68cq/yx&#10;S4YAPcoW61FWVlQqUarEFhIl1igLrEeJXa+yk4WBZKkeZefRjijnHWm9y5dd3tYfX2A+XDLI7N6y&#10;oV25AwmQ5OWXX+4G6aeeesqcc8455txzzzWXXXaZIziQ15e//GWnX7dunSO8733ve6asrMx86Utf&#10;cr/TAw88YG699VZHCvAkf/7zn7vB/N577zX33Xefee2118z555/vjgePCMAxzjzzTPPuu++a73//&#10;+6aoqMgdE2m0A3mw+drXvubagPqamprMBRdcYE499VRz0003OaKAB3reeec5gBxhh+NXVla6NpPM&#10;ARAyzgVkgxBl4O3iOC+//LILUQ7nAsJfs2aNOfvss82zzz7rzhH5SP/oRz9y9T3++OPR63XNNdc4&#10;DxrTizjnp59+2h0H53rSSSe5GwdcH9xEoAwALxrX+Mknn3S2Z511lrnyyivbECbK4AYE54xzb2lp&#10;cef417/+1ZE6zgHncij8X7rLo+TNPkmRaekEgCjx9ZCm5hZLlOpRqsQRvJkHm3nwZp6ighLnUbJz&#10;gRDRoRAyDj3DeEQZ9tLzvYFlQZafGqJsTjBb7/ya2fbb682GM+aYjV/INrt3tvU+DjRAECAxDNj3&#10;33+/G8hff/11RwgY7B977DGX/8477zgSfPTRR817771nTjvtNEea8HSuuuoqRzi/+93vnGcJogLZ&#10;wLO67rrrHJmtXr3aHQ+EcM899zhSAVk88cQTriwGO9QLMsOxQZbwHlEe07kgBwyqf/vb3xz5wQOF&#10;7sILL3T1wXPFsUE+qJt1gEx5rr/+9a/dTQH6FvJOOeUUVxeIDNOZaAvICl7aH//4R3eOyEeb0H54&#10;qCD9VatWuesBgoQd2vmtb33LeaZf//rXzV133WX+8Ic/uDbgGqDNOAauF4gNx0F5EB3I9itf+Yr5&#10;xS9+4XS33367u1lgm//+97+bk08+2U11o54TTzzRxXEev/zlL91NBG4mcA1Y5mBFd23m8YkScQAf&#10;W6Ceu14bGpp16lUlvnDXa0V5+BqljEtAH48owz6jtTdIwjxcvx7iE+UHDZ8z60+eYDacPsdsvmaJ&#10;2fnaU6HlDiRIlCAHeFEYgEF8GHgeeeQRNxBfffXVznuEJ4U0iAiEBxIBuWGghhfE9bPf//73jiyh&#10;w/QrNumQKEEUSCOOYz300EOOTEB8IDuQAYgBnhRsUBfsQIqYeoUNyPmLX/yiIxyQHcgEtlgbxJQw&#10;8nFOIH3oieuvv9785Cc/cXG0E/WRKEFSOH+0D/kgQHi4mBLFjYMdSF3d8OpaW1tdPjxsXA/Y4/rh&#10;uJIoUZ7HxvWCpwmPEHWA4HGe8FRB2mjvV7/6VXezgmOyHI6Dc4WO1x3tWbp0qTs+6sG1veOOO6Jl&#10;DlZ0565Xjl1yDEMcJIo4XmEHj7KhvtlUV9W8mJeXd1xkWFRRaSucei0vq7REWdLmXYnSi5SgLt4a&#10;ZRgR7g2fRqKUU6//LpAocb0x8IJcMOCD9ECUGJRBXiASkMCNN97oPCgSJbwbECkIDESCwRzeETwc&#10;eGK+RwkiIoGBAOGlSqKEd4kpT/7+mLL85je/6YgS04+oH6SEONoOsuMGIJDqpZde6tovj0NgkxGm&#10;bBFHfTjfvRElCBseHgZjnCvOHe0F4HGiHtiD/HmNSJS4hlznBCnCe8SxWA+uDzx5ECXOHWukOHd4&#10;pmwzvFhMQ+OmA2XYZpw3vH3WcyisVXbHrld/vPK9SwKv63RTr40t2PX6YkWFEqVKDAmIMngpekF+&#10;8FJ03nH5hMnOxnjXiLKX6dXnaBf6eUqU/x6QKDHgwjME0cALbG5udmuMmH7FdCRIBnaYvsSgDE8G&#10;JAjPDGtk2GgCTwlEBO8TU5FYy8T6G6YcO+pRglgw/QgvClOpmL5EG0FI1dXVrm0gZkx7gjzuvvtu&#10;F//xj3/syAPtBbnhXLDeh/Zh6hakiWlTEA0GbJAgplAlUWLdD+3AeUuPEtO3qOuKK65wbaIeO3lx&#10;veBpYxoZx5JEuWjRImeD84S3iPNDW3AdMTWNOnHMb3/7265urEWifbhZAAmiHlxr2KNenHt9fb27&#10;FrgRwbXBeaM9uEbydz0Y0R1rlJIMOWYxLsc2vhS9ubkFn9lSj1IltpAo4VHm5xWakd4LB2IBNl2a&#10;eu2VYHofO8z0TOjTLu/TQJTYqLPj6bvN7k0fmN0fvmV2PPM7s3vb5lDb7gK8MQzEIB1cc3h4IAno&#10;QR4gCWz4wRQhpjZhh3LwikByGMhBoiAXTIFigEcepkVRBwgFXhN3oMJbgleIOIgL3hBsQJ6cbsUx&#10;sIHmwQcfdB4tyBM62KAN8Bwx5QtbeI+oG+1DfVyTRNvRPhA4iBpkzDpgS6JBPr1olMVxAejlbmC0&#10;GaSPOnF+0OG82B6QJGzhfcMDBVGC7OEtogz7szw3thf14JqjHhAn6gFZoi6UwbmiDhwL7UcduGYg&#10;R5wLrzNsD2Z0J1FynGIoAR08Sjwe0tTUYqqqqpUoVWKLe+EA1iitR5mXVxD9HqXsZD7Y2bpOlMP3&#10;EGWv3qZX7yOdPkqUFgOOG3xYEuXBCHiA8HhIUl0BSAle3q9+9Ss3aIMcMOCH2f47AYKDZwYPEDcH&#10;mNYlEe5vgFThRYblfVrRXUTJDYgcw+BJUsdxLNjMkxrZzKNEqRJH4FFmZ2VZj7LCfT2Eu159UqRO&#10;5u0rUfay6N1/qEnoNzjiZfY2R2BK9qhjzaBho5UouwlYNwPRheV1BvBysKaJzTJ46F7u3DyYAE8N&#10;nhu8UHqfBwLov3/+859D8z6t6C6iDBu/AJInAKKcOzfJEmWTqaxUolSJI81lZf1ysnKeqaqsjb5w&#10;gB1MLoKHdbourVEKogRB9jr62IA0LTn2Onqg6XlkP3NEn2MO26lXheLTjO56KTo9R8QREnL84gsH&#10;GhvVo1TZi9gO2z8zI+O5ygq8cGCPRynvvAC/kyF/Xz1KhAn9hznCTDhmsPUk+1uyHGCOSDhKiVKh&#10;OAzRnR5lrJBxEmVdXYOpqKhSolSJLSDKrIzM59ybefIsUY7Y865E2bGoY7g/iNJ5lNaThM5Nu/bq&#10;ZT3KY8wRFgMGDFSiVCgOM3SHRynHL38Mk3kkyvp6nXpV2YuAKDPSMp4rLi4zuTn50TsydjDZ0aRu&#10;fxBlz4QjTcKx8CiHuLXKI3of5dYoj3BrlGPM+g3d+yo3hUJxYNEdHqUcrwguIzEESJRuM48SpUo8&#10;qSuq659piRIeJXa9Yss0CVE+c8QOx04GxPseZShJRiGfobRx600ibPN4yKBB6lEqFIcZusujBDh+&#10;+eMWAaJMTEwy9XWNukapEl/qior6Z6SmPVdWWu6eo+TUqw/Z4RjvkkcZB22IUtcoFYrDDt3lUXKM&#10;AlnSi+T4xXjUo6xvwrteX8rJyRkcGRZVVNoKpl4zM7KeKy+tdFOvsb4e4nuXXZ56jQMlSoXi8MaB&#10;Jkq8ws4nRoQSHNPweEhSUrKpqanHZh4lSpXYgqnXNOtRVpZXW6LMc2/mYUfizlem/Y6mRKlQKDqD&#10;A02U/B4lEYs0ESdR1tU1KVGqxBc39ZqWFvEogzVK2bkkoAN5IgT0pegKhaIz6A6ilGMX4xyzZDxK&#10;lLWNpqK86qVSJUqVWAKPErte8a7X7KwcN2+PTuSTJTuXTKtHqVAoOoPuWKPkGEXImTGGQJQo6wOi&#10;VI9SJaZgjRJEWVZSbnJz883wYXt2vcqOJjsZ9UqUCoWiM/h3rFESHLcYB1Hipeg1tfVKlCrxBVOv&#10;eOEAPMo8S5Sc4w/rWP6dmRKlQqHoDLrTo8Q4JccxXz906DD3rlcQZXlFhRKlSmwBUaalpD5XXl5h&#10;cnLy3Bpl3759XYfCnRk7FkLpWQJKlAqFojP4d0y9SpAkEXdTr9ajrMfUq27mUYknIMpUS5RlZRWR&#10;Nco9U6/sUAxBlNKr1M08CoWiM+jOFw5gnJLjlx8HUcKjrK6uM+Vu6jVJiVIlXIpAlKlpz5WWlpuc&#10;7NzorjEJdjCCawDqUSoUis6gOzxKjk/yxp6AnmFAlMmmqqrOrVEmJSlRqsQQvpmntAREmWdGjRzl&#10;OhE7GkPZ2QglygC7d+2y2PPR413v/M3s+vufzEf8ILANd73/d7Pj6d+Y7Y/cZna88KDZvTn+ue3e&#10;ssHs/POTZvf2rUHahru3boriI3s86Ha+9IjZvWN7u/IHOzZt2uQ+ory3jybjY9KwPVAfV+4M0Aa0&#10;5UB+w/Jwx4EmSu6xkMtGAOMyDDbzWI+ypsF5lEqUKjGFz1GWlVZEPUrZmRgnZJ4SZYDtj95uttx8&#10;pvloxzaX3nbnVWbz9ascmYEktz90q9l4dqrZ/K1lZst315rNV883G7+Qa3a99nSQ/+AtZvPXF5pN&#10;X2s0m66abzbfsNLsfP5+s/GCPEewqHPLt1ebjedmmE0XlZgNpx1vttx0htn28yvM+pVjzO71++cD&#10;yU899ZR55ZVXzKOPPmr+9re/hdoAt99+u/nLX/7iSOzvf/97O+K45557XF1SJ/H666+b008/3Xzj&#10;G98w27fHJ3kc59JLLzVbtmwJzffxj3/8o8O2nQXq/eIXv2jeeOON0Pww/PGPfzT33ntvaF4s7Nix&#10;w13Xg+HmYH+jO4jSH6v8cQshbv6jRFldZ8pKKl5OT08fGhkWVVTaCogyMyPTrVFmZea4zTzsXNKT&#10;pI5pYH8SJUnyUCTKbXd/y2y6oj7q/YHAQIqOKHduN5u/udRsvnaF2fX2a5bU3jG73njRbDh9ttl+&#10;/03OHuntj/3EbDh1utnyw/PMjufuNTtffsQR4673Xnc2m75Sa7b+/HKz682Xzcbzs226xpLnSWb9&#10;kkFm94fvRNvSFWBAxuB8/fXXm5dfftl861vfin6ZH/p3333XeVL07J599lnz3nvvOcI488wzzVtv&#10;vdVmUAfZIg8EunnzZrNx40ZnD2IF7rrrLnPBBReYDz74wNlD9/7775sPP/ywHTm8+uqr5gtf+IJr&#10;AwBb5qHud955x2zdGlx3pC+55BLz+OOPu3bTjti2bZuzwXEQx/lAj3aijYgjH/XhWIjL8iDKs846&#10;y50fjguSZ1m2G2Uk+eM64BwQhy3OGdeCNxcoh3bI+nDtzznnHGfnX49DHd0x9eqPU3LsYhwgUdbU&#10;1JqSkopXZs+erUSpEi5Yo8Qr7LDrNTMzuw1RsmORMKkj4hFlV/C5z33O4bOf/aybOjlkiNIS46ZL&#10;ys3urcFgi/TGS8rMzlcet0S5w+x48SGzfvVEs8ES30ZrB5Lc+MUcs+ud16J17N74ntlwVpLZ/kBA&#10;nph23XDGHDdVi2lYEOW2315vdm/eYDZeWOSw+eoFZv3iAftMlBikv/71r5vGxkZz0UUXmebmZnPD&#10;DTc4ArjpppvM2WefbS677DJz4YUXukH92muvdR7jdddd5wa9G2+8sY0Xd9ttt5mHH37YeXfwwL78&#10;5S87Qv35z3/uSBXeZEtLi/nFL37hiO9HP/qRszv//PNdOZIIAJJZvny58ypRx09+8pOox4W2fulL&#10;XzJXXnmlefvtt81vfvMbU1tb6+pBPusg7r//fkfQOI8nnnjCtR91gZBQB4gK5/a1r33N2aFukjmA&#10;czz55JOd/rzzznMeMY6LEF4ySA3X7fnnn4+WeeSRR8zPfvYzl/fLX/7SHRvEj3PHeYJ0ocP5X3PN&#10;Nc6Tx/HLysrcdQkj/EMZ3bXrleuUcvwiqB82NPh6SHVVrb3ela+kK1GqxBL3eAiI0nqUmRkBUcpO&#10;BXRljbIrOCSJ0nqRm7/aYNafONrseivwHNyU6MkTzJYfnWd2vvSw2fH03WbDKdPctOt2S3bwBjdd&#10;Xmt2PHWX2fVuMMW589UnzPplg52NS1uiXH/SBLPpq41m1z9eNZuuXmg2rJlsNp6VbO2Gmi0/ONcS&#10;5w1m/fLh+0yU9GKuuOIK5wGBlDZs2GD+9Kc/OWIAYSIfgxF+E3g7IEp4gSedZL1a73cC6YIU/vrX&#10;v7rBC0QEwlu1apU7FqZmQUyIP/bYY4446HXCBmuXrAvlVq9e7XQg6RNOOMG8+OKLro2oB0R76623&#10;OpJBfSBJtC3MEwPJwuNEPaj33HPPdeQIQl+zZo3zMs844wxHuCAotAvT0CwPokRbnnzySXdc5N93&#10;331u8P/xj3/svFDcBCBkmV//+tfOU8dxMGWNc8TxQA7wXEGsJEScB6aa8RusXbu2nUd7OKC7pl4x&#10;PpEQmSaog0c5Z85c91L0stKKV3TqVSWmyDXKrKxsMyLy9ZCwjsU4w089Ue7aabY//GOzYe1Us+nK&#10;ZrPlO6vdJh039frNJeajbZvM1l9e7eKbvtZkybHOeYYuxFrkNUvMjmfvsR7jxmDd8ot5ZsOpM8yO&#10;P/3eEefGc9LNrrf/4tYx4VXuXv+W2fnyo2bbvd8123//Q7Pjj782W245O+rJdhXwhujV/eAHP3De&#10;FEgOhHHVVVc50sEAf9ppp7UhSkxhkkhlffCwSJSYqgQBwZOELQjhd7/7nasXtjjeLbfcEi0LT+2Z&#10;Z56JpkFoICR6rCC63/72t+aUU05xnjB0L7zwgvN6EYft008/HS0vAaLksUD8YUSJ48MjxDmjjfBC&#10;WZ5Tr7heSMNzRvtxQwE92gUvVZI0iRI6TDlfffXV7iYBni/qQ9txvb/61a864ocO7cH5cUr5cEJ3&#10;eZT+mCXj3OgDokyyHmUVPUolSpVYwqnX0pJykxWZekUngheJFw8gBNjB2OGATztR7njmHjediulR&#10;EBq8xK2/uMIS5eVijXKH2fna02bz9SeajZdVmY0Xl5qNWG+87UKz672/W490iyPYTZdVml1/f9F6&#10;nDdYgkyzBHxbmzVKYPvvf2A2XpBvttx4itly81luXXTTN1qdVyvb1Vlg4McADq/s4osvdlOpIDl4&#10;U5jehPeEKUZ4OT5RwqPcF6K88847zTe/+U3nDSIPZIx1UtYFosTxcAzYwONDu7hWCBtMb2I6FHEQ&#10;JdqGOEhQkpYkSrQNdaFtOH+cR0eIEh4j128xTYtpVbQN7UY7sXmH9gCJElO4IGOcD6ZXFy5c6DxG&#10;nCvS8JJRN7xVECWutRJl5+ATpR9yZgxxYM9mnoAodY1SJaaQKEuKSk1GeqZ7KbrsYBJKlG0BcsTj&#10;GR/tDtbUdr3/ptn11iuBR0mi3LHdbP76IrP5yhZHmLve+rPZ+eJDbhp12+++44h0+/3f27Neacsg&#10;f+efHmxLlJYkNl1UbLbefrGN7wjs/vasWb9ihNn5xkvRNnUV8ChBMCA5kBp0GNwx1YgpQZBCU1OT&#10;+01AJvDaOBWKXZ0gGdYF4vvVr37lCADkQaLE4A8yhD2mZ2ELAgbpwTv73ve+59ZC5ZQjSAkDIMgb&#10;JAcyQbtAxCDFu+++27XngQcecPaXX3658+pQ7/e///02a4w//elPzQ9/+EMXx3lggAZ54iYBxIV2&#10;wquGlweiRBtZLwCiPPHEE533hzVGxDFVClt4lq2trW2OB5Aoea1uvvlmV29lZaUjWJTDGi68UZDt&#10;c88956a0ly5d6tZr5ealwwEH+oUDeNerT4gcrxjH2ILNgkOH4DnKRPtb1No2waNUolSJIdX5+cda&#10;ony+tKTMpKVmmCFDhkQ7mN/JZBqdUdcow9GGKC3Bbfvdd82GdbPM5m8sdmuQm66oMxvOTgk2+4SU&#10;B7BGufG8zLYe5UM/MhvOmOvqhhe68Yu57rGS/fEcJQgJgzk8Gzk4Y20QpIRpQRAdBnfsegUhgCBA&#10;Kg8++KDz3lgGnh68IhAebOEJwjvi2iFIjN4ggGldEB7W+yThAmgTyAOeFtoBLxZ61Ak9CAt1oV7o&#10;MR0L0oHHCOKhPYANPtAjDvvXXnvNlUe7ANaJfod81MvpXQDXBfnwOLExCTcCPC6ugT/tCpAoEYfn&#10;ihsITC1jMxGIF9cN5wbPFL8B2gCgPfCUDzei/HdMvZI4Ad7sA27qNSkl2MxTqrteVeJIviXKzPTM&#10;50uK93iU6ETsXLKTScBGiTIcWKfcvUE822gJc/e7fzM7XnjArSvufPmxID/iiYZi53az68N/BGRL&#10;nY3v+uAf7hnLHc/8xj1W8tG2A/PMIACiw3oaNqrQU/OJ4GAFiBzEC9IJy99fQP0gtHXr1jnilHlI&#10;w0MFqUr9pxndSZQYu+RYhjjAuJt6da+wq7VeZbUSpUpsgUeZnpb+fFFhsUlLy3Cdh52JHSpWGO9d&#10;r13B4UKUhwtAivAM4S3B6zkcd2HuK+j9wUv0byLgwWLq1l/D/TSju4gSIFFyvMKYIvVco6yqqjFl&#10;FbpGqRJH4FGCKMtKy006PMrIc5TsbIgTUodQPUqFQtEZdCdRArG8SYRYZpo7B2uU1bqZRyW+gCjT&#10;UlKfLy4utUSZ4aZeeeclOxg7F8DOp0SpUCg6g+4gyrAxC5B6jGGOKOcmmvLySlNZVf1KXl7esMiw&#10;qKLSVkCUqampz5eWVripV7ytQnYyPwSUKBUKRVdwoIkSu145TklgPAE4tiGOqdc51qOssh5lTU3t&#10;q5WVlSMiw6KKSlshUTqPUhAlOpLf2UCQADubEqVCoegMunvqVQJjlozDo8SbeSoqKk11dY0SpUps&#10;wWae1JTU5wuxmSc1PbrrVXYwdiyA3iTi8TbzyJecdxQsC7LU71EqFIcfuuPDzbHGLl9Hj7KysgY7&#10;Xy1RFipRqoSLW6NMTXu+IL8w8njInpeic6qCHUt2NCCeRxn2hZC9QRKmEqVCcfihu9YoOUbJmTGp&#10;RzzwKBPdK+yq3dSrEqVKDHGPh1iiLC4qMelpWe4VdiRICXYwepSAEqVCoegMunszjwQJkiE8yrlz&#10;k0yF9SirqmpeLSxUolSJIXwzT0lJqft6iHyFnSRMkiPzgHhTr2FEGEVC71C9EqVCcXiju9Yo6UnK&#10;WTEJ3PAHu14tUVZUmxqsUSpRqsQSN/Walh7ZzNP+Xa8kRbk2yQ09XfEoe1mS7H3sMNOzV0K7PCVK&#10;heLwRnfsesXYRKLkWIW4HNfaEmUldr7q1KtKbOEaZWFBUbDr1XuFXVgnI7riUe4hSutVJvSxul7R&#10;vCOOsOiJOo9QolQoDkN0l0eJsYrjlYxLDI3ueq0y1VXwKHXXq0oMie56LSh2RBn24WbenRHsdF32&#10;KAeMMAn9BpuE/kNtOCTwLi1p9up7nOl19EDT86gBZuCgwUqUCsVhhu5eo/THLMadRzl4sJk92xJl&#10;eZVbo9THQ1RiCtcoiwpL3NdD+K5XdibGAXQyOZXRdY9yhOnV5yhHkAnHDje9eh9lEvoOMj2PPMZ6&#10;lNarTDjSDBwyQolSoTjM8O/YzENyJDhbFjweMte9mQdTr7qZRyWm7CHKYpOasuc5SnYwv5MxjXB/&#10;rFEm9B9mSfNo511ik8+eNcqBSpQKxWGGA02UI0aMaDNmgRRJjFKHNF84UF5WiWcp/1xeXj4yMiyq&#10;qLQV93hIWvrz+fmFJhUvHBgavOtVTrf6U68AOtx+JcpjBpuevY8OiLJnLzPwuCFKlArFYYbu+HAz&#10;xieSoRyvZBwYPHiwmTVrtikrrzBV1dV/UaJUiSnV+dXRFw7gzTxDLVGyQ8m7MZCl7GxAl4kS3mOU&#10;KIe6qVcHkOWR/UzPo4+1RDlUiVKhOMzQHVOvvgfJ8QpxmQeinI3NPO45ylolSpXYUl0Nogze9co1&#10;SnYk2cEQopMhznRXiLJnr16WFI+08WC3q4tbncvDLlhLmJ/vmXDo7HrFB5bf+ovZ+fpzZvfG981H&#10;+Cbhzh1m51+fMR9t3xq12715Q5DP9IZ3za5/4Cv/1h4fdv7wrQDbNpvdWzaYXTa+6/03zK63Xwvs&#10;bVnoWd5hxzaz87Wn3fHa6A8g+CHkvX0Q+XD7Mr9i/6A7pl7l2EVQh5AzZJh6BVGWualX9ShV4gjX&#10;KAu9zTzyzoudzb9T6/ILB2LgUHuOcrclqG2/+rrZcFaS2XhBntn05Sqz681XzO7175gNZyS6OG23&#10;3fVNs+WmMwIitentD/7AbLpqniO53R/8w2y6tMJs/FKB2fHEL8z23//QbL5uhdn6k0vN5u+scfZb&#10;bj7TbPvNtcFxt24yO//2rNnx9G/M+tWT3PF4nH0ByA0fIb7lllvMT37yE/PaawFJy/x7773XfcD5&#10;nnvuMdu2bWuTT3zwwQfmhz/8odmyZYuz0Q8+K4ju8CjluMWximMY4pwdg0fJzTzV1XVKlCqxxX09&#10;JCV4hR2IEndZslPJzsY00SWPMg4ONaLc9Y9XHUnu+uuz1rvbHpDbbV8KiPLUmZYoXw5sd+8ym6+a&#10;bzaek2Y9yfecbvv9N5lNVzSYj7ZtdcS49faLAvziq2bbnVeZTV9ttHVdaDZfv9LZb77W1v3zy118&#10;51+fs/kNlpzzzYcLj7Ge6L4T5fvvv2++9a1vmdtvv928/PLL5umnnzbf/va3za9+9auo97hp0yZz&#10;xRVXuC/3f+1rX4t+0R/5kjS3b99uXn31VacHsd5www3RPMWnG93lUcrxijf4BPUY646fNdsRZW2t&#10;EqVKHHEepXuOEmuUaVGijLWBR6b3nSj3vGwAOMKmDymifOdvZsO5GdYLvNPseuvPlryaLMlZAhFE&#10;uXvrRrPt7m9ZQk22HmOhJcwFVv+S2X7f9x1R7t62xZKmjV9W6bxDeJFb77zSbLy41Gz5zto2RAnA&#10;i9zx6O3Ok93x1N1mw0kT9pkoQWjwAB988EHn/T322GPmySefdOR57bXXmnfeece8+OKL5qqrrnKD&#10;2sUXX2xOPvlk88QTT5h3333XXHrppeYLX/iC+cY3vmGuu+468+abb5qvfOUrjnBPPPFE09zcbO67&#10;777QYys+XegOj1ISpRyz/PErWKOc46Zeq6t1jVIljrhdr3g8pKjYpCantftwsw+Z1/V3vfYxCX2P&#10;cy8bSDj62GBjD9YurQ5k+XlLlgMHD7dE6a3JHWzYtdNse/AWs/GLuWbjRcVm8zVLzK53X3frjxvP&#10;SXdrkNsfud1s/EKO2fmn35vd7/3dbP3R+W4aFlOvm7+5LLq+CG9y43mZ1sPcZLb97jtm/fJhZv2q&#10;sVGi3HbPt52XCWz++iKz9YfnuTo3ng0v9d227eok3n77bXP11Vc7jxGECa/yyiuvdGT50EMPOZLD&#10;Tcsdd9zhvEMMdj/+8Y8dSd54441O995775mf/vSn5oILLnBTtmvWrHFlfvGLX7i6Yk3TKj5dONC7&#10;Xn2Pkt4kQzoASOOFA27qtaLK1NbV/6WuTolSJYbUl5QMTE9L/1NBQZFJTdlDlOhQvleJzkWSBLq6&#10;mae3JcheR/Vzz00mHGMJ8+gBTp/Qb2jkFXbWozxU3sxjvbEdT//W7Hj2Hkec0O3estFs/fEF1rN8&#10;y3y0fYvbpLPtZ5ebLTef5dYasVa55YZVZqvVuTI7tpqN5+c4ctzx0iOOKDddXuvIkEQJ7Hj8Z2bL&#10;906L4FSz5btrLGkuNLs379t1+uMf/2h+9KMfmQ8//NARHaZOv//975vnnnvOTaHedttt5qWXXnKE&#10;h/VLeJA/+9nP3FrkOeecY5555hlXz/PPP9+GKEG8v/3tb80111zT7piKTye6c42SYxXjvo67XuFR&#10;1tXWq0epEltKLFGmpKT9Sb6Zhx2JRCk7l4x3jSgTTO/+wyxJYudrT0eYIMt2RHmo7Hq1RLflOye7&#10;jTzbfnm1xVXWO7zYbFg9MbpGuXvndrcRZ+tPLjNbfxpgM7zDr9Q6Ut3yvXUBMd5xiSXMbEugX2m3&#10;Rglg2hV1E1tuOt2sXzp4n6deH374YUd8ILjLL7/c7Nixw02zIo3p1bvuusv8/ve/N6tXr3beJqZd&#10;sdkHHuUll1ziyqMeEKYSpSIeuosoOUbJ9UmOX7zhP+6448zs2XNMSUmZTr2qxBd4lGmWKEuKSk1a&#10;Wlui9OF3tq6uUSaAHDHteswgk9Dfepe98To7QZRH9Iy8wu4gn3oFQJTfPslsvLDQeZFbf/wlS2Bn&#10;mg0njd9DlNs2mw3npLk1zM3XneA2/bjp059c6h752Pqj89y6JeLY2LPtV1eHEiU8zI3nZZjN31pq&#10;Nn/T4ppWa9dgPcoP97SnC4An+L3vfc9Nwa5bt85t4DnrrLMcQWKN8q233nLe41e/+lWzceNG8+Uv&#10;f9ntaEVZkCS8yjvvvNOtXfpE+fjjj7s6scbpH1fx6UN3EyXjYWnnUVqiLCurcESpU68qMQVEmZKc&#10;8qeigmLrUeKFA22JEnE55Sp1+/J4SMKRx5heffq66Vfqeh3V3xxxRC/3HOXAIVijPDQ8yq03W2I8&#10;Y671KmsCXFJmNpx2vNvgA5vdWy1Rnj7b6ivM5qsXRLHllrPcZh/sipV17njyl2bLrV9wnuWWG0+N&#10;6jFtu9EeZ/OVLQGuAuaZXa+/0KZ8ZwHywy7W119/3W3kuf/++91GHHiDIDjsbt26daubfsVaI3Uo&#10;Cz3WMX/+85+76dvLLrvMbNiwwXmieJwE+b/5zW/MCy/sWxsVhwcONFFijZJepFw6kuMZ9SBKvJmn&#10;tLTcVFdV/6WmtHRUZFhUUWkr9CjxeAjf9ep3LAJpdDLqu7zrFeuU+HKIJUa8vs7hyL7udXaceh04&#10;8NB51+vu9W8777EN3v6LexmBs9m1y+x85XGz84UH2uLVJ+K+LGD3+38P6omkd731avs6LHZv2jeP&#10;EsA6JTzFP/zhD+aNN95w06jwIsNsJeCNYiMQNvqcdtppjjTD7BQKoLuIsm/fvtHximMXQ4LPUZaW&#10;Wo+ypva18oKCMZFhUUWlrWCNEkSZn1fYhigJdjCZBtAB95ko+x1nEvoOcOiFsP/wPUQ5eNihMfV6&#10;mAAeItYcf/3rX7sNO/AqMXUaZiuBR0teeeUV97wkNv7Q01QowtAdRMkxi2OVjEtddOoVXw+pqn6t&#10;QIlSJZbU19e7qde8vAK363X48GDXKzsXQgnZ0faNKIe4T2thupVo41Hq9ygVisMO3blGKccshJyS&#10;5RjmXmFniRJTr7W1dUqUKrGFa5SFBUVuMw89Stmp/v/2vgPczqJa+3LvVa9dUamS0CGV9NN7L+kJ&#10;JZAECFEREQQEFEFFrIAoSLGgIoINBBFEiqAgXZAmvbeQXvn9/6sy/7yzz3vynpXv2zknkg0kaz3P&#10;+8zMWmvmK3v2vHvNzPdtmzK/wUQZgf+jfCfWKQXveA/+PeQdqf6bZterw+HoN0oZUQKY+eJykeoB&#10;RpQkyokTnShdcoRrlNjMU1lR3fuuV3YmEiZSdjbi3yHKLLzZXmHncDgGhlJElDZy1DxtACLKCRPK&#10;4vng8ZBpMaKsc6J0yZZCRFlxL/+4GURpF8CVLNnJACdKh8MxEJR66lVJk2WSpj4eMm2qT726FJFC&#10;RFmTdr3W1tT12czDDqUdTfWb+7+HOByOgaEURGnHLSDrxz5fOJAeD0kRpROlS46AKGtraiNR4oUD&#10;hT9u1k6mv8A0D7tHlA6HYyAoxRoliZBjGMcrWwZR4jnKnjfz+BqlS75wjRKPh1T2TL1qh7KdTFMn&#10;SofDMRCUeurVjmGqA1GOGQOinBimTPGI0qWIzOycmd71ij9urqqqCYMHD+7tSOxgnK5gmXCidDgc&#10;A8HrNfWq4xbLIMr0woFIlDOm7+1E6ZIviChrQJSt7aGmuq6XKLmhhx1LN/gQTpQOh2MgKFVEyTHK&#10;5hUkys6eN/M4UbrkSpp67XmOsir9e8i6b+bRDqd6J0qHwzEQbGyi3HnnnfuMV5gN0xkxgD/6uZkH&#10;a5TTp814fMqUKbv3DIsuLn2lMPVaeW9rS1v6m61ir7Bjx2PeidLhcAwEpYgoQYQAiZHQcQxYu5kn&#10;7Xp1onTJFxAl/rg5vZmnqjD1is7EX2LsVNrx2OGcKB0Ox0DwemzmsWUivRS9J6KcOnV6JMoOJ0qX&#10;bAFR1tXW3dvZ0RXqaupTRKmdidMUtrMhdaJ0OBwDwetBlByv+MOfehDlmDFjQ0dHZ5g+DUTpEaVL&#10;jmCNsr62PhJld/o/SkuU7FQgTE67Ek6UDodjICgVUeoSkR3HmN92223T1GtHHPtmTN/78X322ceJ&#10;0iVbeiPKzu5QU10bBg8uvFRYgY6V1dGKESVJbyBg3be97W1OlA7HJohSECXGJl02ygLGMBAlNvO0&#10;t3f6GqVLccH/UdbXgSi7Qk0N1ijXEiU6k/4yQ8q1SuSLEeWGAAQJvPWtb03HeVMQ5YqlYc3Shb14&#10;ZeXy9GfMqx65M9qW9fFds2xRWP3YX8Ira1b30fcCf+JM25o16Q+g8afQ6/gR8VirHro9vLJ6Vba9&#10;n1i1alW616X+L8mVK1eGJ554IixdujTTvrGA/9BcsGDBJvffmfgc77vvvvDQQw9l2t8I2NhEad/M&#10;o+C4xfENRIkXDuAVdjNm7O1E6ZIvmHptrK9PL0VPRDlocJ+5fO1YtrzZE2UktuWXfzMs/tq0sOjE&#10;xrD46zPCihsuDGsWPh8Wfa4hrH5GB6w1YeXNvwoLPzk8rH7uUdEXABJd+sOjwqoHby7oYttLz/lo&#10;WP6Hn6Ty8t+eFVbdfU0i0OVXfDus+uv1YfULj4eFn54Q1ixZ0KetgeLJJ58MX/3qV/9twgLxXH31&#10;1eGRRx7JtCtWrFgRzj///HDSSSeVfGB/4YUXwpe//OV0Dln2DQHuXVZ/XbZsWfj973+fyFn1+JPs&#10;K6+8Mv1YQBl/kn3JJZf8W5/B448/Hn7+85+HH/7wh+sc742CUk29coziD30bYUKHNcqxY8emXa/T&#10;p/vjIS5FZNKkSdvV1tTeh808hRcO7NgnitSOZXWbPVEi6nvukbDimh+Elw/5cFhx08/D8mu+H5b9&#10;+tTw8ieGpIgQPmuWLwkrb70sLDqhNiw8riIS6/Sw+ol7IxmuHajXLH4pLPpMVfJDHUSLS07fLyz/&#10;/feSPeWvPDvWifpT94nH/H4i3Jc/vluq23tOGwAQ26c+9amwZMmSVEZkAhLRwVZ1AEgROtiYR/qX&#10;v/wlPPfcc706EAHqocy2APh89KMfTSnagy8BO3T2HKijD9qELusYWTrkoXvqqafCEUccEZYvj9F/&#10;1KM960t/npO1qw648cYbw3e/+93ecwNwnLvvvjt84QtfCI8++mgiR9oefPDB8JnPfKaXGGE79NBD&#10;w0svvdTnmLi+rHuBY0JHogUWLlyYyBfErOf6RsLGJko8R6njFMcyO34hX4gosZmHu16dKF1yZFLz&#10;pO3qauruK7xwoO9mHtu5FCCyYv8esiF40xFlxJrFL4bFp+0bXp4/OCz90bEp2lv6vSMige1emDpd&#10;9EJY9JXJYfEp3WH59T+OEecFifAWnVAXll10Uu+06ZqXYxR6bHlYedMvEpaee2h4+ZPD+hDlwmhf&#10;fPr+4eWP7lSINn/zrUjQ27+mRIkB+xvf+EaK9L7//e+ngfjZZ58NX/va18KJJ54YvvnNb4aLLroo&#10;PPbYY+G8885L9V988cXwne98J0VFP/7xj8Nf//rXNAV4+umnp3rHHntsuOGGG3qPBxL4wQ9+EH/J&#10;d4Zvf/vb4emnn07tnnLKKSkiwvGgxzmAfNAuzg2DLHRnnHFGOs/bb789nHbaaeHrX/96OsZtt92W&#10;2gdZf/GLX0zne/HFF6eoDsf8yU9+ksgJxzn44IMTUT788MOpPnxxbCUekNmpp56aruPoo48O119/&#10;fSIgXDsicNaB35FHHhlmzZrV5zoRKX/pS18KLS0tKQVZatuf/exn1yFKnA+Od+aZZ4bjjjsunH32&#10;2eFHP/pROOGEE9I9AhmCMBF9fv7zn0/X8re//S3pfvGLX6Trhi/uDY/1RkKpIkqCkSTGEzuW8TnK&#10;jhgkeETpUlQQUdbV1d2HBW38zRamXrUzZRElO+HmTpRrnnssLD5177DkrEPCqkf/EpacMTssveD4&#10;SHrPhUWfrQurn34w6u+KkWYkv9t/E5ZfdU54+dBdw8q/XBNW3nJpWHHLJWH1C0+mtlY9eEsk2x3C&#10;0otOTOubmMIFmSpRLv3h0WHl3deGRSc1JSz51pyw4MAPvWZEifsN0vjd736XIj2Q3B//+Mdwzjnn&#10;JGJDtAMihA+I8Pjjj0/1n3nmmUQkWPc7+eSTw0033RT+/Oc/h4997GOJAP7whz8kUtFoC2SDwQ0k&#10;i3qHH354IiKQ4llnnZUICMcDaSNCAjFAD/8LLrggkcc111wTPv3pT6fj4xggUUyrgmBAFKgP4oDt&#10;3nvvTWQG3zvuuCPMmzcvESjq4Li4XrQFAuM5oo1PfvKT6VxxvcijfZAT64Csbr311nDFFVck8kSb&#10;rA/ywo8JkB4IXyPCPKK8//77U4rjYUocJIK2cY/4YwBRKsiQ142IFfflwgsvTHVw3sccc0yfc3mj&#10;oFREmTXlyrGMaeHNPAWinOZv5nEpJr1Tr53doba28BwlO5J2MNvJgM196hWbd7BWuPKea9NU6ppF&#10;L4Y1zz8W1ixbHJZfdnpYs+DpsOzSr6eIM+HrM8KikzvWliP5rbzjyjQ1u+Tsj0ZyrQkLjytP5PrK&#10;yhWRHGf1nXq94szU9pJvzAwrfv/9sPrZR17TqVcM/HPmzEkDPqI2kB8ICoMuojT4ImJCFNcfovzK&#10;V76S7A888EAa2DnVCeBYIARMH+JzBgkgkkRE9/GPfzwRK84Bx0YkCDJA/lvf+layIeoCUYKEEOUh&#10;egNBgkTgx8gQ54/I+Ne//nUifPjiOJh6Bbnsvffeab0Sx8Jxce48RxAOrgFtLVq0KBx22GGJyDAg&#10;48cCzgXtXHvtteG6665L56RTnsiDoFH3nnvu6WMDUWZNvaL9o446Kv1gALGCTBGhwwcEjfsPQgS5&#10;4JzxWYHAcR8x7YoIFOeFaW0cl8d7o6DUa5QcuwjVb9/zrlf8IcTUqdOemDate8+eYdHFpa8UiLLm&#10;Pvxxc+HxkEJEiY6EX2M6xw89CIx2n3qNWL0qLP3uYYn4ll/3w7D82h+GZZHQXv7E0MIa5Yplaap1&#10;yfcO74vzDgurHoiD8srlYdlPPhsWfrY6RpJ3RGL9RppiRTTahyjPOCAsOr4yLPnm/ikqXXHN+a/5&#10;GiXICwMOCAI6TAOC/D73uc/1TmsiggFRYkAHMUGHqVMM7v0hSpJFMaIE0V111VXpHECAIBEQAqZ8&#10;eV7wzSJKnBfqk4BAKohA0R4IBL4gdpALzheDNM6VxwJBoR6QRZQguE984hPhzjvv7D0X2ECUmBpl&#10;3fUBUSruOckM07KIeHEOSpS4byBb+JAoMcUKosaxcQ5oCz4gVWzoQRnRPNpWcn4joBRrlByfkGpe&#10;xy6Aa5StkSinT5/xpBOlS66kqdfaurVE2TP1mkWQWkbqj4dE9BDloi+0hWUXfyFh6Y+PDS8ftkeB&#10;KKN95T3XhRV/+EkfLDxmbFhx/Y+ifWXaDITosNDe6rDqwT+naFWJcvVT94dV9/2xF2sWPPOaEyUG&#10;VqzpIXoDCWGqEwM3SAZEhogFKaZkQY4gut/85jdpfRKR6PqIElOBGORBVHlECf9LL700DfqY3sQ5&#10;IHq95ZZb0vQszgu7ZUEYWUQJggSRQ4/zxnWB3DBlOn/+/NQ2IkusJ4K40T5IB1EhiA7nhbYxPQui&#10;RLSpRInpXAz2IC2QI64d5IQfEiRSvbd5QJuIKBEBYmoZ0TmiX9ybYkSJTUO894iSMUXNdVKQI9rA&#10;uupBBx2UImaU4W+P/3oB0X2pNvPYlGAZU69pM08c+5woXYoKibK9vSO9FN1GlLaDaedzooyIRLjs&#10;guMi8Y0Pi788MQHTqwuPHmseD+kL7HxdcUPh0Y+0y9XY8XjIkm/PjRHq+evaerD6+cfCy0cM/7cf&#10;DwEJ/OlPf+rdaXnzzTcnQgNRQIeNNFir/OUvf5kGOpAQBnFEb4jyUBd2EA/qgPBAOCAbtI/PEUSH&#10;tkCiKIM0QUhoB8cEsTIKRBnt/OxnP0vrf2gXfiBMkALIAueEXaWclsQmF7QBP1wPiA/ni+gKOpAp&#10;IjBcF88XerSD9qAHIeEccRz8eAC54hrgB2JDHZwbzhN1cC6sA/tll13WO0XdH+CHBUgS7eA4aBv3&#10;Bfcf7eGccf0gZ/jDB0QKPcgZJIgfA7DjHBHl4jpwDrh+ROKYpsZ9ssd+vVDKqVc7Xmke6dpdr9jM&#10;s/eT++03zYnSJVu4RonNPPp/lHYRnJ1Ly06UEXHQAmGteui2iFt7EPOP3hXW4OUDWXUisPkHUWGW&#10;LQHtPnlfUR+0j+iTO2c3Fu666670bB4jHxBSlp/jjQX8YMFGIBB5lv31QKmnXjlW6QwZbSBK7Hot&#10;vJnHI0qXIpKIsrb2PvyqqgZRyq5XdijtcKpzotw8gIgO5IhoBVELopcsP4djfShFRMnxCeSoBMk8&#10;7YWIckxoaWkP050oXYpJeo6yZ+q1tqY+7NjzCjt0KJAVI0vtdLQ7UTocjoGgVFOvhB2zCBLl6NFj&#10;QltbB87nyW4nSpc8mdTcvF1tVU2KKPEcpRIlwI7GzsUUKLbrFS85z/pnkPWB9f2l6KUFNo9gbQtr&#10;iVjbwjoY1v2gI/CIA9bRbF1sFlE/bKzBZ4f3uNIH63pY99N6js0PpYoo7XjFMYyAbttttklrlG1t&#10;iCine0Tpki+IKAuvsOsMdbUN6aXCiOa0cyGfVS5GlEqS/YWSpRNl6QCSxE5JPNx/7rnnpp2W2KmK&#10;zSsYxLAzFLs78dA8NsrY+ti5iR2n8AF+9atfpQ0zaI8+aA+7PLWeY/NDKXa9cqziOKXgGAYwomxt&#10;bQtTp051onTJl95X2LV1hhpMvcrb99mxNCVApsWmXrOIcH1wonx9gIf0QXTYAYoyNoBgxykef8Cr&#10;19a3JonHMS6//PI+Oqxp4q04LGN3KJ5dVB/H5odSbObhD31Cxy4dz9YSZUeYOgVE2epE6ZItaeo1&#10;EiVeio41SmzmsR1NO5iWN5Qo3/nu98X0neGd790yvCPlC3onytcHmGrFm3Xwax/To9wlCaLEM33Y&#10;wIOdrzqVqgBRIqqED4DHFZwoHVko5WYejlOaKgqbecYVIsrp032N0iVf0q7Xqtr7WlvaQl1tIaLU&#10;qVemANcrmW4QUb4zEuT7t47pu8O7ttw2vPN9H+q1OVG+PsB6JEgQb7DB9CgewMe6I4jygAMOSCSI&#10;h/TxAoCs+iBKEC18AEyzOlE6svB6rFESKBMoF4gSa5TYzDMzRpT+HKVLjvQ+Rxk7C971CqLUzsRU&#10;8/82Ub73AylNRLnlNuFdkSxBmG+P9re/6z0xfZcTZQmBB+tBjCBM3HO86g1vvwFR4k07iDBhA7Lq&#10;gyjxsD19ADwojxeO0wcbgfCWHK3n2PxQiqlXHbsIlhEEcAzbZpttwugxY0Jzcyv+ZsuJ0iVfMPWK&#10;x0NaW9r7vHAAnUnBDkeSRH7DiPJd4d1bDQ7viIQIonzXVjsmknzXB3dIBPr297w/vON9WzlRlhDY&#10;tIMNPHjlGUgRU7DY1AOiRFSIt8VgtyvfHIM33Oi6JYgSr4ajD9rAFC4GQJAwdHjn6kDeherYNFFq&#10;orSzY7qsVIgosUbZHqb4GqVLMeFzlG2tHYWp10iUlhwB6kiUwGtBlO98f2HqFST5zvdvE94e7e+I&#10;6dbbbOtEWSKA9LCBB+9XBUBoIDisN2K6FG/jARAh4p2m8AFhsj5eRIC1TPph5yt2x4KAUYY/XnuH&#10;V7bpcR2bH0pJlBirQIyMIi3SZp5RkSjbOiJR+uMhLkWEU6/442ZElNz1quSoeS2/JkTZs0bZS5RY&#10;p3zvB8M2H97RibKEwHQpHhPBPcd7RqFDZAidAu9nxTtUdRoWb+5RHzwzySlYlPE8Jtt0bN4oxRql&#10;/pjneEWorvBS9DGhpRmPh8x4csqUKUN6hkUXl75CosQ8fX1d4TnKvI7FPMsbiyj/553vDtvttGd4&#10;OQ6wWV82x+sHEKlGkw7HQFCKiDJrvLKAvfB4yOiAjYxTp057euLEtmE9w6KLS18BUdYhomzriETZ&#10;2LtGCeiUBXVa3tDNPO/6wHYxfXciyfSISNS/E2uTMZJMRBmx7Y57OFE6HJsYSvXCATtWIeV4Rjs2&#10;84wZPTa0RKKcNg1EOdGJ0iVb+HhI79RrzyvsCHY2AFMa1CHdIKIsgt7HQyKJbjt41xi9OFE6HJsS&#10;SrVGqeMU8wTLadcr3vUax77p02Y4UbrkS2HqtSZGlO2Ffw+RiFI7GVISJXUb5RV273p3eEeMNLfZ&#10;7sO+RulwbGLY2BGlfeEAgHGL65aq59RrS0trmDZ1uhOlS77M6Oravqa6+n48R1lVWdP7wgF0KiBr&#10;xxg73UZ712uEPx7icGx6KOVmHpIkiZE6jmGMKBNRxohy+vTpTpQu2RI7bSTKmkiU7b3/HoKOpJ2K&#10;KcGOuNGmXmN9J0qHY9NDKSJKHbOQEhy/qN9uu23DqFGIKNsjUc70iNIlXxBRVkeixNQriRJRJKG/&#10;zrTDweZE6XA4BoJSRJQcr5QUOY4pCs9Rjg5NTS144YATpUu+pKnXqpr7m2NniZFlnzfzkBhtp2Pe&#10;/2bL4XAMBKUkyqxxS9PC1Ovo0BjHvqlTp/vUq0u+kCixRllTUxsGDRrU28ls52Ie0SRSjygdDsdA&#10;UKo1Sh2/OG5RTx038zQ1t4bp03wzj0sRAVHW1dTdj4duq6tq02YeO02RNW3hROlwOAaKUhAlSVLB&#10;MQs/8jmGgSj36pl69V2vLkUldtrt62vq7y/8HyXWKNc+HsIORYAwCdidKB0Ox0BQqqlXRdZYBmDq&#10;FZt5mmOQ4BGlS1FhRNne1hlqqmvX+eNmzbODOVE6HI4NwesdUWoeEeWo0WNiRInHQ5woXYpIWqPE&#10;rtfW9t6pV5AjCZJ5gB2MhOlE6XA4BoJSEiXHKTtu0c6IElOveNfrdCdKlzxhRImHbhFR6mYe7Wja&#10;wQgnSofDMRCUcupVxzCbB9Ia5V6jQmNjsz8e4lJceqde2ztCVYwoBw3q+8fNzGtKOFE6HI6BoFQv&#10;HFBgrMKMGJeMAOgLu17HhObmNt/M41JcOPXa3lp4PESfoywGdLpiREnSGwhY921ve5sTpcOxCaJU&#10;ESUJUaF65EmUWKNMU6/TnShdcqQQUeLNPJEoe9YotTNZ0AYUI8oNAQgSeOtb35p+Ab6piBJ/ZLx6&#10;VcTqbDtsK5YVsDJC/vg4F6tW5rcHrIm2VSuybRsR+BNm/eNmi9XxnPGnz1m2LMC/PzrHmx+l+Jst&#10;jlN2vLJlrFFi6rW52dcoXdYjnHotbOapSY+HbPWhtc8a2U5GPeBEGRHJatVDt4alP/lMWPKd+WHJ&#10;9z8ZVtx4UVizcnkfvxV/viQs/sbMsPhr08Pi0/YNq597tI8dRLrqvj+u1cfy8stOCyv/8vtUXnnX&#10;78Lyq8/rBfxWPfjnsPSik/q2828A5LRw4cJ1SPCWW24JixYt6i1feOGF4fHHH0/+N910U7jyyisT&#10;rr766rBkyZJw9913h8svv7xPGwD+8Pmxxx5LQH344lgXX3xxeP7553v9VqxYEX71q1+FBQsW9KkP&#10;PPfcc71tPPPMM33OdfHixeHFF1/so7vxxhvD2WefnXDVVVcNiMAdrz02dkQJosTYoeMWxy4AM2Es&#10;I6IcMWKv0NjQFKZPn+5E6ZIvsdMW/j2kHY+H1KXHQ7SDsdOxrCj2CrsNwZuRKFf+5eqw8IgRYfkV&#10;3wor77wqkuRPw6KTO8LSC45L0d6apQvDsstPD0t/eExYctYhEfNSuuynJ4YVf7x4bcS4fEkk0alh&#10;xfU/LpRjNLnk9Flh+e+/l8orbvhJWHrhZ2M7R4eX534orLz3hrDyz5eGRSc19Z7LhgIE9pvf/CZ8&#10;5jOfCSeffPI6ZHLssceGRx9dS+yf//znw7333puI8s9//nMiIBDbQQcdlIj2uuuuC2eeeWafNoA/&#10;/OEPYd68eeGLX/xi+PKXvxz++te/pjag+9rXvhbOPffchLPOOisNek899dQ6bXzqU59K54k2zjvv&#10;vN5zxTWceOKJ4ZRTTkkRL9p94YUX0nmCzAEQOAgZdtuuozQoRUSJsQPjkxIjUiVJpL0RZVOrE6VL&#10;cWFE2dnZVSDKGFGiE7FDEforDYDdifKVsPy3Z4VFJzaGNS8/m6ZU1yxdFJZf8rWw6MuTEkm+smxx&#10;WH7N98LS7x0eFn9lUlj0hdYUWS796efCytuvKEyfxnbWLF8cFn+pM6y45geFtg1RJkTflXdcGRYd&#10;XxnWLHgmEeXCT42K0ebVhSld+g0QiBavueaaRHif/exn1yHKww47LDz00EO9ZRIly4jg/vSnPyWS&#10;RR5EecIJJyQipA/wi1/8Ilx00UUp8lu+fHkiM+DQQw8Nv/zlL1Mbf/zjH8O1114bPvGJT6xDlGj7&#10;qKOOStEkolESHvQ4/yOPPDIRKPQ4Bgj3G9/4RiJXXAPy3/72t8OTTz7Zp11H6VCqNUqQIscpEqQd&#10;00CU6YUDPZt5pnZ1De8ZFl1c+kohoqy5v6O9I1RXrl2jZKfSzoW8Rpg+9fpKWP3sw5EAJ4dFp0xM&#10;U6+LT9svLDy+Kqy85dLCOmTEipt/FRZ+ekKKBpf97OQUVS76XH1Y/dQDve2A+BYeNSbav1DQWaKM&#10;0SmiyEWfrQ4rbvp5gTQjUS6Y9+HU7prFL/W2taG477771iFKkCgGNpAYdUqUIDpEaiDG+++/P+lA&#10;lCAnRJCsAzI755xzwjHHHJOiyUsvvTRNsUJ/0kknJYJDVPnVr3412Y877rg+07EACHCfffYJX/rS&#10;l8Lpp58e/va3vyX9E088kUgaU7+wkUCRog1EoB/96EfTtC10OKa26ygdSjH1irFJxy0A4wnHLpKo&#10;buaZNm36szGqHNkzLLq49BUQZV11XWEzT019H6JUUrQdD+XNnSjXLH4xrH7s7rDq4dvTNOryK74d&#10;o8cfhFX33ZD0IFEQ5cq/XhcWnVAXFn99eljy7QPD4pM7w+JT9wmrn3+8t60VN1wYFhy0TSLLNYte&#10;7EOUKC8556Nh4Wdr0vonNwKtnXp9bQZ+S5QglJ/97Gdp6hUEhulN6EmUmGZFhIYySRLImnpFW3fc&#10;cUdaM0Sk+elPfzpFgVdccUWKNLMAMtW1URDrJZdcks7zsssuC0cccURYunRpihyvv/76cPvtt/cS&#10;Jc7t97//fSLwn//85ymP68DxMCWr5+YoHUrxeIiOXwDHL0CnYBFR4qXozc2tYcb0vZ0oXfIFRIn/&#10;o0wvRTdTr4AlRwKdbXOfel1555Vh8VenhIVHjwkLDx+a8os+1xBenj8oRZlLLzg+bcYBeS67/IwY&#10;LX4xrTMu++WXw/Irv5P0qx//a9rEA4JcfsWZiRALm30eWRtRYqPP/X8MK267PKx56em1x7/l12HR&#10;51v6nNO/AyVKAOt6IJqXXnop/PjHP06kCAIiUWL69M4770x+JFEApPWd73ynT9tcM2Q0B8JDdAFy&#10;gz/awKYeRJyIXm+++ea0/gkiZBs4Bo6PPFJMzyKKnDt3blqvBEnOmTMnRbKINn/605+maVaQJAgf&#10;ESWOC8Jmm47SohRTrxyrNNUxjHlOvTY0NGHXayTKiU6ULtkCoqzpeeFATFNEaTuZ/VUGgCg3+6nX&#10;tFnn5bDsopNSpIj8ykhmi44ZH9a8/Fxao1xx3Y/Csp98Jrw8b/uw5LT9wrJInos+PSESal3Sr7z7&#10;2rDkW3PTZqBXli8NaxY+H5ae/6mw6m+3rDP1inXPlbde1nt8kOaq+25cez7/JpQoQSogO0xrwoY1&#10;QURjWDfUqVesBR5//PF9pklBrKxHgFS/9a1vhbvuuisR5je/+c20gQgEirVDEBrWQX/0ox/1mfpV&#10;PPLII+HUU09N53bPPfeET37yk+k4ID4QLogWU764DkwHY7cugOvAJh+WQe64nqxjODYuSkWUHL84&#10;zYq86pGuS5QeUbrkSO+bedo6Ql1NQ+/UK6cnkOcUhuoBX6MsABHikrPnp/zKe64Ni44tX2dzDdYo&#10;sREHa4tLv/uJtWuREWl9sWdTTwLyGWuUi05qDku+e1ifx0RWXPfD3qnYfxcgIpAZiAqRXx5hfeEL&#10;X+hDlJgCRWRHIgIwFWvXAlEHO1OxJonoFJ8viBIbbTCViigSm3lQ/9Zbb02Pemh9+GKgBVGjHUSO&#10;egy0j12zaBft4TGWn/zkJyllHsAOXZC5tu0oDUr1Zh4lRI5XyGsZLzUBUeIVdjOmz3CidMmX3jfz&#10;xIiyFmuUg9fdzKNQmxNlAStuvTwsv/b8lF/15H1pihVEpz4gxlWP3Z1IbcUfLihs9hH7OsBzlFed&#10;HVbe27MhBuVrvheWXXxSX0SSfq2Isr8AKT777LMpj/VARIaI5hSYTgWx2brQcRMPykjxDCbrYVcs&#10;UqwrYnerrQ/gmHkkbsnZ8cZCKSJKO07pOIY8f+wjoiy86xXPUTpRuhQREGUkyAfa0ivs6sJOO2a/&#10;fZ+gDfDHQ3qACDASWSEfB+rVGc/pQcdBHL4aQebB+iGfBa1TAjgZOTYUpSRKjmGa6kwZIsqRI0eF&#10;hvrGHqL0NUqXHJnc2rpDfW39A5h6xXOUJErtbJx2VT1SJ0qHwzEQlHrqNS+PtPDvIYU1Sn88xKWo&#10;TG6dvENNdU2MKLHrte9zlNq5shbFferV4XAMBKWKKO34pSnzJEr8H+W0aT716lJEQJS1NbWRKNvT&#10;GuXgnjVKhe1wAIjTidLhcAwEpYooFTqO6RhWWKNERNnsu15digumXmuqqx/oaOsI1VVr/2aL063s&#10;VOxkqvepV4fDMRCUejOPhY5h3MzT0NCIP272NUqXfAFRIqJMLxyIRLnTjjv2diROtxLUA+h0TpQO&#10;h2MgKCVRYgwBLFFy/GJEiV2v/sIBl6IComyor3+grQ1/s1XdZ42SO8RsZwPg41OvDodjINjYRIl3&#10;vXL8YmrB8Yy7Xuvrm2JE6UTpUkQYUXa0d6XHQzj1yk6FPADSRAdTmxOlw+EYCEpJlDojxrGMP/6R&#10;5wsHQJSTJ/vUq0sRSURZW3iOsqqyJv0fJYmQHUrz2tGcKB0Ox0CwsYkSM2KMGDFG6ZhlganXkSNH&#10;RqJs8DVKl+KSNvP07HqtropEKS9F1w6nKfVOlA6HYyAo9dSrzbMMIKIcMWKvUFfXEKb61KtLMSFR&#10;YjNPVXVNWgzXzpXXyQDfzONwOAaCUhCljl3MEzodi4gSRNnY2FJYo5zoROmSI1yjxAsH0hqlTL2i&#10;MyHNmrqAzSNKh8MxEGxsosQPfR2vMI4AJEeOXQD0I0dg6tU387isR0CU9TV4hV17ejNPFlFq5yKg&#10;84jS4XAMBKWaeuUYpanVF6ZeR6ap1ymTp3hE6ZIvaeq1uuZBrFEyorQdCql2NpY9onQ4HANBqdco&#10;GU3qGMY8iBIvHOBmnn39zTwueTJ5cnqFXSJKRJSDMojSdjSWPaJ0OBwDwetFlASmZakrPEe5VyLK&#10;qVOmPjdz5uRRPcOii0tfSWuUtbUPtGKNsuel6OhIgC58M8/5f+SdKB0Ox0BQijVKjlkExyukChIl&#10;XmFXIMpOJ0qXbOFmHhClfTyE0E7Gzgci86nXIsj7z8Zi/+UIm9ptOQuvw/9R/rvA/1m+Fv9padt5&#10;rdq1GEi7r9U5vJbX8Vqd02uBjU2U+KFvxy6F2tZGlOldr89NnuxE6ZIj+u8hVZEotaMxikTedjgn&#10;yojVq8OqB24OK/7087DijxendNVjd4c1S14Oy3786bDmpaf7+K9+/K9h6fmfCmuWL+mjX7N0YVh+&#10;5Vlh6Xc/EZb94sth9YJnUtvLf3tWWHnX79b6LV8cVt7/x/DKqhWF8sLnw5LvHZ709NlQLF68ODz6&#10;6KPhscceC8uXL0+61fEcnnnmmfDQQw+Fl156qXewRQr/hQsX9tZHnccff7wXS5YsSfVvuummsGLF&#10;ilRnwYIF4dlnnw2/+93vwo033thbl0B7Dz/8cHj66afDqlWFP8Jmu4888kg6JnRo6/777w8/+MEP&#10;wjnnnBN++ctfhhdffDHprrjiinVIAf2I7eKcoFu5cmVqF9eMc4UOx7ztttvCBRdcEC699NLUJvS/&#10;//3vw+23397bHoBj3H333eHCCy9Mx3/qqaeS/pZbbgnXX399rx+O/ac//Sn89Kc/Db/4xS/CPffc&#10;03t/AdxfHOvHP/5xag/ngDrnn39+Okf6ATjmc889F6655pp03MsvvzxdF68J7f7lL38JN998c7rv&#10;OBd8bg8++GD49a9/vc59eT1QiqlXjldZ45ai8MIBEuW05zo7nShdcoQRZUtzS3opOonSdirqQGDU&#10;bfZTr6tXhhXX/CAsPn2/sGD2lmHJt+Ymslz9/ONh4ZGjwuqnHuj1XbNiaSTJo8NL+783rLjxorWR&#10;YEyX/fIrYfFXp4aVt/46LD3342HJWYck8lvy7bmRQM/ubWP1E38NLx+6ayTIFwrl5x4NL398t7Bm&#10;8Uu9PhsCENTXvva18JWvfCWccMIJ6a+QQG533XVXOOqoo8I3vvGNcOKJJyaiWbZsWfjVr36V9D/6&#10;0Y9627jjjjvCQQcdlPyAO++8M7Vx2GGHpfYxiP/85z9PbR166KGJOPQc8Fl//vOfT/bjjjsuXHvt&#10;tWlgP++888IXvvCFcMopp4TPfe5zqU0Q5vHHHx/+8Ic/hCeffDKceeaZqT0QEvIkDuD5559P7X79&#10;618PRx99dCIRkNHPfvaz8JnPfCZ88YtfDKeddlq6LthwjD//+c/pGk8++eSwdOnSdD9++9vf9jlf&#10;EOwRRxyRjvmb3/wmfPrTn07EBtID0cIHdXFfQQ4g4D/+8Y/pHl988cXJDoLGMUCgsB977LHpvuHH&#10;BM4V56THxLXi3oKYcb9B4DhfnDfbw3l+9atfDfPmzUvXiDq4Hlyj3pfXC6VaoyTsWKZljDHDh48I&#10;NbV1YdKkKR5RuuQL/7i5paVnjbJn6hWdCOCaJKEdzqdeI+Lgs/yqc8KCA94fVtwSie78o8KiY8vD&#10;yx/dqUCUyxbFyPDMsPDExrDkm7PCiusvCItObEikuvL2K8IrK5eFxafuE1b87pzU3qp7bwgLj6sI&#10;axa9sC5RPn5PePljO6dIMpVfI6LEQHvuuecmAsFg+4lPfCJFW1/+8pfTAA7CQsSDgReDOAZjRDTf&#10;+c53etu48sorww9/+MPky8jFEiUI4fTTTw8f//jH1yFKRJgY4FH3r3/9ayJLRKAgBvQDkAbImREU&#10;oiqQJ4j11FNPDX/729/CDTfcsA5RXnbZZenaoLv33ntTeyAPnBfaB5nhx8F9992XIlREXqiH48Hn&#10;hRdeyCRKXC/axfmCuNmeEiXI7Etf+lKf88F9Pfzww1M9RKGf/exneyNz/PDAj4k8ogR543NQHYgV&#10;16Q6EDdIFzMBuB8g8c2JKDE2YdzS/RQcv7RceDwEb+apT1OvHlG65AofD8GbebiZRzuWEiPzLG/u&#10;RLlmWSSAGFEu/PSEsPSC48KizzdH0jw7rHr49hhRjlxLlFG38s6rwsq//iEsPmViWP3CE2HFHy4I&#10;K27+VSTaVWnadtHnW8LSHx0TFp3SHZZd8vWwJhKoJcqV91wbXtrv3WH1o3el8mtFlBiQOa2JKU4M&#10;3hjEjznmmEQq0IMYzjjjjN46V111VR+ixCAPfwzIIAsQLohy/vz5aboRRIYIEMSF6VJLlCAIRqgk&#10;MpwXyAekgmlQRHCYSrz66qvDWWedlcgUERnJEu1aosTAjPNBHm2ApHBtiPRwDYgITzrppDSlCbJE&#10;HhEb2gIR4hqyiBKRKsgI5w2CRXv4oaFEiagTUStSnBPauu6663qJDWVcB44FEoQe9ymPKPFjAj9e&#10;cB24J7jHiE5Rnz5PPPFEIn58hiBM3Evcr82FKPXNYlw64o9+6olElCPxHCWIcspzMz2idMkTTr02&#10;p6nXwivssjoVQB1SYHMnShDV0nMPDStv+01al1x562Vh+bUxqop5RJZrnn8sLPv1qWHJGbMTQJIL&#10;5m3fW15yxgGJQDGFu/LuayJBfi2suO6HYfUzf4tk+nhYdunXC3Ycb+WKtIa5YPb7w7KfHB/Ly18z&#10;oiRwvzHNiQgT+SOPPDKtocGGdUUMtvS1RInIBuuDt956axrkEfGBOBBRffOb30y+iDihv+iii9Yh&#10;yp/85CcJyIPIEHWSKBD1gYxgB0GALLGWClLDtCJIHISE88VxlBDOPvvs3igR1wQCBimCmJBHtIUo&#10;FxEv2n7ggQeSDW2CdECIIElMQ7NNAgQIYsR1I9KFL34MYIoVdpwH6mIQB8GBCD/5yU+mY7ANRJOY&#10;QsUxcQycG9pFxG7XKHE/EJXjM8L1YkoZ14s6sGONFvcb09YgW/ywgT8+z82NKHX8Yln1SNMa5V6F&#10;d70movRdry55UiDKGFGmx0PW/s2WQqcwSKKAPx4SESNCEBwiyzWRvIDVC54Ni0/bLxLZI2HVI3ek&#10;NUkQ6PJrz+9JC8BULQgR7az62y1h8Tf2jmTa3YuXjxwVVkQ/rGMuv/q8sPCoWL7p52HhJ4eFFdd8&#10;P6x++m+vGVEiOgFhYMAGYSDCRMQEsoAdZIBojf6WKDGoox7yiBqxtog8iADTjbQBiNgsUUIHIkUe&#10;x8T0L4gWgzt8v/Wtb6UIjP4gy+9+97vJBgLF8eADYlJCwKYYXBPymEZFVIopWKSLFsVoPxIkolKu&#10;8yGiA7HjXhCf+tSnUiTINglcFyJC9QXx8ngASA9RLKJA/IgAkSkB4kcAfjhoG1jHxNojzo1+CnxW&#10;OCdMraoex8DxcA2437gPaGNzW6PE2EGSzALGLqSceq2trQvTpk3z5yhd8qU1EmV1VfUDTY0toaqy&#10;ug9RslMRnMqgzdcoIyJRLv3uYWHhYXuGRV9oK+BzjWktEVOvIM6lMQLEtOyikyKQRiw4eNs0/cp2&#10;sFsWO2KXfv+IXiw8ZlxY/rvzItnemdpdeQ8G6zVh1UO3h6U/ODKsuv+m12zqFaSHqA0EyWnTb3/7&#10;2ykaQxkkhCiLdZQoMSiDRLFGiLZQj2SB3ZeYllSiRDSICIxlANEUplJxLERlIC/UQUSEqVVEazwv&#10;+COKwjFBagSIHVGUEgJ2oGLtE9eFSAtt4fggYrSBPoZID+cJf5AMolBMtxJYG8X0JdskQOgga/VF&#10;pIfpUJAwpnUvueSSMGfOnDRtCj1IE9eH9UucJ4gS07doByQC4P6BcHXqFRup0B6iVdTHZh18NigD&#10;iFJxv0CU+BGg9xvT17jfqnu9UAqi5PhEaJl5pNz1iohy0iRfo3QpIr27XlsKz1HuOHjH8KEPro0c&#10;szoa4RFlRA9RLv7ypLD8stMTlv385ESchV2va8KaZYsSmSkWn9wRVly/dtfoilsvDwuP3Css+9kX&#10;w7JffaWAGKmuuu/G8MqqGK29/GyfZybXLF8aVj/7yGtClHh8AIMrpjIxRYiIBut1GHRBWNCBlDDg&#10;sg6IBQM8y4jSEC3BF2TF6UAM7piKRaqw0RAIA4MoNujgmCBOkCIiJ+xwhR4A2cEfxIABFqSCcwNw&#10;XBC4EiUIC2uNqIspS1wrIjpEyDgO9PiBABKGP6aGMYWLyJTADwTcC7ZJ4PELEB/aUn9MgSLiBclj&#10;AxTWLJnHlCryPE/4YRcwflhoGyBWjTxB4Ii6URdAFI37zzLOBe3hPLH72N5vfJ56X14vbGyi1Jei&#10;c5xi2aIQURbe9Ypdr06ULrnCXa/NTS2huhovHChs5gHQmTTVPDqfR5QRkbwwtbrkvMNiFPjJAr4X&#10;ccFxYc2CSG5ZdSJApqvuKQz6QJp6PX2/sPibB4TFZ6zF8mt/0KeeYs3Lz4Ul5348EvG/9xwlpjgx&#10;RYr7TXCQBoEgmrPTgLBrxAPAFwSpU6RYb0QkhUFdgd20WhfAeeBYIDdEP4CeE8Bjol1s4MGUK6Ix&#10;pACeLdTjAyijXW5YAtA2iB/TsTgu9SB8RJ0gVwUjTgWiNEyVwo5j0xdka33zgHuGSJSbhwhsbMKP&#10;h6w6xYDPEYRs7zeIV6/z9UIpIkoSIcGxizNi0CFf2MxTmHp1onQpKowoW1taQ21NXYootXMpbOdz&#10;onQ4HANBKYgSYwdgxys7hoEo98JmnlqPKF3WIz2PhxT+uLlnjRKdLI8ckXIqw4nS4XAMBKWYes0a&#10;txQc3wpTryNCTU1tWqOc7ETpkieYeq1Pr7Dr6LOZRzuYzTtRbnrAVCSmV7N2WsJmp+0wBapTmVhr&#10;08ceCNSFr50OxdQtphZhpx+e4eRaIYGdpZiKVR1g20UZeYWeM/oSzg/AZp43wnrd5ohSRJR23EJq&#10;xzCkXKOsqan3zTwuxaV3M09za3qFnf4is52MecKJctMASAYbPrA7FcA7R0lgAF4YgHUzJSyseWFz&#10;Cct49AFrhiwDICM89I5dp7DhWUvosb6IxyqwaQibWEDOIE68Tg6bdbD2R2CDEOsRIED4oT4eewD5&#10;gaixMxevqgOwSQcbZnAdAK4Bu1mxUxdreCBZvUZHaVDqzTxIWaaOekaUtbWRKP3NPC7FBP9HianX&#10;9raO3ucotUOhk2nnAoGx0zlRbhrAw+l4qw42soBQkOcOVxAYHlWYPXt22vjCOtjpiQ0sLGPXJQiK&#10;ZQCvosMOUrwdBkTMZyOxOxVkhQ02eKQDj0rgOHz3KkiUwOBnN/5gxyzOEZEhHv/Abl1Eong5Ah6j&#10;wPFAonj2EYSIXaEgSBIlgM0z2AGr7To2Pko19argeGXzax8P8YjSZT0Coqzufddr/TrPURKc1wd8&#10;6nXTAogIxAISQxTIh9mRxwP9GNzwiIcSJV4OgDosZxElCIvTsciDNEGIaIuPh+BxCTw+QaLEjlPs&#10;+CQwAFqiBDlitynymL7F+fLFCAAekUBbiFRxDTg2joeo+OCDD04RKqLVrCldx8ZFKYiSY5aOY0w1&#10;usQYU1ijrA/Tps3wl6K75Is+HqLvetVORtiyE+WmAbwoANOjIBVMR4J48NwdyAURHogHUSWJEuSE&#10;iO6jH/1oehwBuiyiJEBYeJk3SBHt4/V0iAZhQ7QHAkPbfB0dpkwJvDoP54HIkO3BB9OsyINg8Qwo&#10;iI92HIvTwjgezhEP5eOFBnz0A2ufdt3VsfFRijVKjlUAiJGzYhy3mC8Q5V6huqbOX4ruUlz4f5TN&#10;WKNM/x7S9/EQdq6szuZEuWkAJGKJEtOhWOfDw++YjsWD9YgOQS542wwe8Mer1/AMI6Y984gSbeKV&#10;dlhL5PORmILlA/x4xg/EBcLE23UwLYtIFe9hRR7AsRiZAiBPEiU27YAosREIZTzHiReC8x21OA7I&#10;ES8mwH9KIhrFs5ZY+8T6Kc6P7To2Pko99arjFcsYyzC+YI1y5MiRaY1y8uQpz7e3t4/uGRZdXPoK&#10;pl5rMfUaiTJGloU385gOZlPmnSg3DWBtEut83EWKKVJMd2JjD8gPUeWUKVMSYYEk8fYdbJ6BL4gS&#10;6414V6olSpAiiAnEh/eQUo9/t8CGIeRBkiAuEBY2CMEPESTIDvVZRwFSBonDjkgU0S2jXbzcgO+M&#10;BRBxcncu/tQYPwigU72jdChFRMnpVY5VGEu0zB/9hihf6GptHdszLLq49BXuesW/h2CN0k69stMR&#10;anOi3DSAqVSQIl8DhxTTpYgeAURnICNs+sF6nxIM7ChnRZRYNwTBYj0R5IU1R+x4RZSK96ti/RPv&#10;UYUOxAVyxPohyBKkhkgV5wabtguSBnlj0AUJ48XnIE34Y/2T07AgXxA5XlUHoH1En6hLHSNRR2lQ&#10;qogyb8xSfYEoC1OvkydNeaHVidIlTwprlNVpjbKqqrbPZh5gyy23TCmIizp2NCfKTQcgJ+xMxava&#10;7CYXRI58R6rqFSA2kJLqsDaISBNrjyBSAJ8pSBj+iDb5zyIgXBA0/jUD0aICkaa2C2CKFXo8lsJn&#10;L9Eupmj1PHEO2MELgGCZJ4pdk+O1RymIUskQ0DFLwecoseQ0adJkJ0qXfEmPh9QUpl65Rmk7lhKl&#10;6p0oHQTIlBt7NhQgLUz/AiA9AHmQaJa/482HjU2UmBHTMcrOiAEcx0CUw4ePSJsYferVpajwFXZN&#10;Tc2pwwwelP14CHXUI/V/D3E4HANBqSLKrPHKlhNRpjfzxIhy4iQnSpd80Xe94qXoIEp0JAIdShfH&#10;1eYRpcPhGAg2NlHusssuvYTI8UpTzWOMGTZseM+7Xn3q1aWIcOq1qRERZV2aurDTrLaDMfWI0uFw&#10;DASlIkqOXdzhyjLGFY5fyK+dep3qROmSL+nxkJraRJRYo9xpx767xpAnUGZ0idQjSofDMRCUYuqV&#10;ZKjjFYFxDDqAa5RrN/M0OFG6ZEuaegVRNrWGGvwfpTwektfRaPOI0uFwDASl2MzD8YnjleaVRLeK&#10;RDl06LBQWQWixGYeJ0qXHAFR1tfWF6ZehSjRoZAq2NmY94jS4XAMBK/HZh6OV3b8AlGmqdc47iGi&#10;9M08LrmiU6+JKHPezKOdjDonSofDMRCUgig5RnE2jHmOW9QVpl6H90y9TvKpV5d8KbyZp+aBxobm&#10;UFu7djMPOxNTgpEmOp4TpcPhGAhKRZS6ZISypjq+gSirqmrCxIlOlC5FBBFlfYwoGxubCkTZE1Hq&#10;rzGmNu9E6XA4BoJSTb1mjV1KntQX3sxTE+I46ETpki926lWnLgjtbNrJnCgdDsdAUKqIkuOUjl2M&#10;JKlDee1zlFNeaGhwonTJkQJR1jzQ0NCYXjiw0047p06EX1/asWyHQ+pE6XA4BoJSrlESGLswnuh4&#10;Bj3KQ4dijdKnXl3WIyBKvJlHiVJJkR0LAHlSh7wTpcPhGAhKQZQkRDuGaR7jl30puu96dcmVwnOU&#10;NenfQ+pq69eZukCHAlgGaHeidDgcA0EpiJLjVR5Jsowxhi8cmOxE6VJMGFE2NzUlotQXDrBzaZk6&#10;wF844HA4BoJSbuYhOG5hTNExDGWuUfpmHpeiUvg/Sjwegl2vMaLcsTB1wQ7FTqV5wiNKh8MxEGxs&#10;otx557VLRzpWERhXkHI8S4+HVNf0TL06UbrkSO9zlHg8pKZ+nVfYMc8ydUg9onQ4HANBKYgSU686&#10;bhE6dgGFNUpMvdaE7u6JLzbX1Y3rGRZdXPrK5MkFoixs5gFRro0omaJTIc9fY4RHlBFr1oTVLz0V&#10;Vj95X3hlxdKCbuWKsOq+G8Mry/HP+2vCmgXPhNXP/G0dvLKk5/pWrQhrlixYi6WLYrurkkGNAAAA&#10;d4FJREFUw+pH/xJWP/9Yj8/KsGbZ4kKeiMcpHEN0bwDgj5afeuqp8MILL2TaHZsvSjH1SmJUUtR1&#10;Sx3TCv8eUhcmdk9a0NjYOKFnWHRx6Stco0REWVVV26ejsWOxs1ndZk+Uq1eFFdeeHxad2BgWndwZ&#10;Fp8xOxHbmoXPh0XHVYbVT0cyjCS47BenhMVf6g4Ljx4XXj5o2+SP8srbr0jtrLr72rD4q1PDwmPG&#10;RVtDWPr9IyJZvhyWnPORsPzq7yWflfdEn9i+Hn/FHy8OS8//VB/da4XVq1eH3/zmN+H+++9PxPfk&#10;k0+mdMWKFeGHP/xhWLBgQWY94NJLLw3HHXdcuOGGGzLtjs0XG5soMSPGiBJjCFIdtxT89xD8zRaI&#10;squ11YnSJVtAlPU19WmNElMQeZt5kFps7kS5+vnHw6IT6sPKO65MUePi0/YLyy8/I6x5+bmw8FOj&#10;w+qnHihEhtFv5S2XJt+XP7ZLWHLmQWHVgzeHNYteSu2sWbowlv8cFh41Jiy96MSw8uZfhWU/Pzks&#10;/PSEsPzKs5PPylt/HevuHJZd+LmIExIWfakrLD517z7ntKEACb744othyZIlCSjfd9994fnnnw+P&#10;PfZYOPHEE1MK/W233RaWLl0ali1bFpYvXx5eeumlsGhRjIJjO9B95jOfCVdffXWyQQdfRJew6TEd&#10;mx9KtUZJ6DimOqQYY4YNL2zmAVG2OlG65EmKKDH1Wt+YfllhM4/tYDaPFNjc1yhXP3V/WHhsWVj9&#10;zENpCnZJjASX/fTEPkS5ZvFLiUAXfrY6LP/deTHKfDAs/dGnw8LjysOyX301RaUgUxDiy/N3iH41&#10;YeWfLwnLLvlaWHRseV+i/MSesY1zenBuWPLNA14TogT5XXDBBeGYY44Jp5xySjj55JPDM888E378&#10;4x+HO+64I5x22ml4aXT41re+lUj0q1/9anj22WfDxRdfHL7+9a+Hk046KUWQjz76aLjuuuvC1KlT&#10;w/HHHx8efPDB8PTTT4cvfelLiWi/+MUvJlLNOgfH5oFSTL3q42wcu2x0CaQ1ypEjQ1VVdeie6ETp&#10;UkQKU6/VkShjRFmFiDJ/e7XtgJt7RLlmxbKw7ILjw6LPt4Ql5x0aI8basOrh29cS5RP3hRW3XR6j&#10;wy+F5VecmUiPWPbr0xIZrnr4jrD0x8eGRZ9rCKvu+1NY9tuzwqLjq2IU+mhY8u25fYhy4SeHhRU3&#10;XtSLJd855DUhyrvuuisce+yx6X6DyObPn5+ix6997WvhD3/4Q4oGP/3pT6foElHhoYceGp544olw&#10;xhlnJDLFNO0PfvCDcOGFF6b2TjjhhNQm9CBdRJfI//a3vw3f+MY3EjHbc3BsHijVGqWOXzpmabr2&#10;hQNp12skSl+jdMkRPB5SW1Wd1igRUWLq1XYszeuiuG/mKUybrrjlkrDi999PESaiw7VEeW9aRwRR&#10;Lr3ws5FMD4vkNj8s/d4nw7KLP5/0mHJd9ehfwpoXnwprXngirVsuv/ybMf1tWHZpJJV7C+t8qx+9&#10;M61ZgpAReS7+xsxY/mhYflWBSP8dXHXVVSlqRH7lypXhyCOP7BdRnnnmmSmCRD2sS4IskSdRoq2P&#10;fvSjKaqEHlHoEUcckaJSlB2bH0q9mUd/3BMcyzDGyOMhvkbpki+IKKsjUdbXN6ZfVoMHD+7TqThl&#10;wVQ7mj8eErF6ZVh+2alhRYz4qFuzeEFYctYhYXUkPkzJrnro9rDkjNlh0Vcmh8Vfmx4WfXlSjCI/&#10;Hcnxyd46qx66LSyO+iVnHpzWH5d8e07a4LPqsbvDKyuXpzbXLHoxrFkYSfjIkWHFHb8tlBe/1LMb&#10;dk1vWwPFjTfeGL785S8nYgMRHn744a8JUSJy/NSnPpU2BEF/7733pilZrl06Nj+Uiii5oUfHMmLt&#10;OFZ44UDPu1596tUlX/AcJYiyrq4hbZNmRInORJAk7a8zJ8qIVSsiKc4Ly397ltGvjOmasCaSHNYo&#10;Ef2tefHpsGbJwrSmufCo0X2iwbQz9suTEykmXSS/xad0pylaTLsuOqkxLDqhLk3vLpj17lS/UK4L&#10;S394dFizvOfRlA0ANvEcffTR4bvf/W4455xzwn777deHKLFRB+T5y1/+MixevLjfRIn8lVdemcgR&#10;dhwD7fG4js0PpZ56ZZ6pzohhjOG7XidPmrIgnpcTpUu2IKJMz1HWY+q1QJToRLaDaeeizqdeIyJR&#10;Lv3xcTHKGxUWHlveB6seuSNNxa74wwXp0Y8l35odlv7giLD4K1MSwWF9ku3gmcnFX2yPEee0sPT8&#10;oxJp4hGS1U/eH0lwcVgdo09EqFnA4yiIXPuc1wCB6VGsJd5+++2JFFHGZhw+C/nQQw+F66+/Pj0e&#10;8pe//CVFlg8//HCKMln/8ccfT3lEjvzs1sTzQjtYn0Qb0Dk2X7wea5QogyDtD32+cKDwx82TF7T6&#10;c5QueVIgytpIlA2FzTw9f9ysHQplBfUeUQIxasT0JwjLoDc6XL0qrH72kfQs5MrbLg+rHrgprHn5&#10;2b7kFvOYVl31wM1pA9CqB28JaxaV5oF9RImIJC+66KK0sxV5nx51bAxsbKLE4yE6TukPe4J2ECWm&#10;XnuJ0qdeXfKEEWVjQ2GNEo+HaMfiLzF2LrV5RLnpABEhpkVvvvlm32zj2Ggo9WYeJUqNKGnDCwcS&#10;UXZPdKJ0yRdGlOnNPJXV6fEQdiymefCI0uFwDAQbmyi5dMQxSolS9cgDnHrtTkTpU68uOUKibEpE&#10;WZh6ReeyHQtgZEmbR5QOh2MgKOUaJVKOZRy/mIcNSP9HGYlyku96dSkmeI4Su14RUVbGiBKPh7Cj&#10;aYdiHik7nEeUDodjIChFRMkoUpeMdPxiHn4gysqqaidKl+KCiBJEiX8PKUy9rvuuV/0lpvCI0uFw&#10;DASliig1kgQ4lgEcz5Qo/TlKl6Kydo2yOeDfQwbtMKhPp1LC1BRwonQ4HAPBxiZK/eNmjld54xiJ&#10;sqKiqmeN0onSJUfSCwcqq9K/hyCiHDSoQJToRLZjqR6pE6XD4RgIShFRYqwiOP2K8UT10AEjho9M&#10;ROmPh7gUFa5R4t9DuEapHYlQHfNOlA6HYyAoNVFmjV99pl7Tc5TVPY+H+K5XlxxJEWV1dYoodTOP&#10;7VzseAR0vpnH4XAMBKUmSh2vmDKPMabwwgGsUfrUq0sRwRplVVVV2sxTWVHVZ9crUt3Io3qkHlE6&#10;HI6BYGMTZdZmRIDjGFPYMMbgOUo8HtLdNXFBZ0tLWc+w6OLSV9Ku1+rCHzdXlFf1rlHajqZ5AJ3s&#10;Pe95TybhbSicKB2OTRul3MyjKdcqlTD7RpSTFra1tVX0DIsuLn0FU69VlVUP1NXWR6KsXOdvtrII&#10;EjrAI0qHwzEQlIIoMXZkjV0ctwASZXozT+FvtpwoXfKl8Bwlpl6bElEyotSOpR1N9b5G6XA4BoJS&#10;EKWOU1ljF9O1L0XHZh4nSpciwoiyvq4xlJdVJKJER+JUBcEpC5aR94jS4XAMBKUiSo5RGLcIlDGu&#10;0IZ02LAYUVY6UbqsR9JmnsrK9DdbWKPMezyEUJsTpcPhGAg2NlHyzTz6Q9/+yMfYgjIwfPjwUFlZ&#10;FSZNnOxE6ZIvhalXPEfZ0LvrVTsVOxShOidKh8MxEJRqM48dqyw4vg0bNiw9Fjdp0uSF3d3dTpQu&#10;2dL7eEja9Yo1ygJRFvsVxg7oROlwOAaCjU2UeDzEjlM6lmFcYbSJNUpElIU380z0iNIlXwpTr1UP&#10;1NWt3fWKzqSdDHlAOxxS38zjcDgGglJMver4RXAMo575oUOHps083d1OlC5FhESJiBKbefB/lOxM&#10;7HAK7WQeUTocjoGglJt5dLzCeMI8Uo5vQ4YMiRFlZeju8s08LkWEU6/12MwTO4y+cEB/mWkHI5wo&#10;HQ7HQFAKoiQpcjaM45XOjgEFohxaIMru7kiUTU6ULtmy9vGQhlCWHg8ZnDoUOxU6EzseoJ3MidLh&#10;cAwEpZh65fjEsUrHLpviOcoCUfrUq0sR6Y0oI1GWl1es82YeAJ1O1yeJjb1G+fTTT4fFixc7HI5N&#10;BGefffZGjyg5bpEQ7biFsYV6RJTl5ZWhK0WUTpQuOcK/2WpsxJt5qtIaJTsSyVGhnW9jR5QvvPBC&#10;WLlypWMTw6JFi8KSJUsybY5NG+edd15JIkqFHcfUtmfPGqW/cMClqCCiTK+ww+Mh6TnKtduri3Uw&#10;wKdeHRuCpUuXhuXLl2faHJs2SrlGqWMW89QD8Cs8R1kVz8kjSpciAqKsLK9Mf7OVIkr5mxrtVITa&#10;/PEQx4bAiXLzRal2vWJ80uUiO3Yxj8dDsOTU7UTpUky4Rol/D6mqrElrlNqh2KlAXIB2Pv+bLceG&#10;wIly80UpiVLHMYxbzHMcQ3no0GFpJs2J0qWoJKLkCwdih2FEyc5lO5yWferVsSFwotx8UYpdrxyn&#10;FHb8QooxJm3mqaj0qVeX4oLNPGnqtb4hvaECRJlFkFl5J0rHhsCJcvNFqR4P0TEMqc0DBaIsbOZx&#10;onQpKiDKwr+HNIbq6prejsaOhc6knUvhROnYEDhRbr4oZUSp41iWDmPMnnuCKKvCxPQcpb9wwCVH&#10;Crteqx+oq60L1ZU1Yeed1r4CCh3JdjLVOVE6NgROlJsvSrFGybFKxy5Ao0yMLwWiHJpetNLd6RGl&#10;SxFZu0bZkP7AdMcd+z6HxE6WVfZdr44NgRPl5ok1a9aULKK045XVIU1EOWRI4YUDnRMXd3e3V/cM&#10;iy4ufSURZXlh12tNTW3vZh7++rLrlQR0TpSODYET5eaJUhElxyeOW8xbHdLCu16rwsSuiYvbu5ud&#10;KF2yhY+H1GONsqo27BQjSpAUO5J2NEuaPvXq2BA4UW6eeD2IUscr6plijCm8wq4intPExc3NTpQu&#10;ObKWKBtCTXUkytjR0IG0UzEPolSydKJ0bAicKDdPlIIoMSPG8QspxiqOXRy3mCdRVoAoO2NE6UTp&#10;kidcoyRR6nOUWR0MKfM+9erYEDhRbp4oZUTJMYrjGMokUOpQxq5XvMJu4sRJi9vbnShdcmRGV9f2&#10;lRUV92tEmdXJ2MGUOD2idGwInCg3T5SCKLHrlT/oOX5xvFKihA/KQyJRYtdrZ2dnJErfzOOSIyDK&#10;irKK+7HrNa1RyuMhCnY2djKkTpT/HjBwrF69OtNm0V+/NwPeDESJz8bq1vcZsE6WH2y2zf5+pqwL&#10;2Dpqszr1eyMA51SKiNISJccrJUoA+WFDh4XySJRdHV0eUbrkS+yw21dVVt1fi12v1XXxF9kuqQMR&#10;7GQEOhs7mRPl+oHB4Y477gi/+MUvws9//vOESy+9NP0335133hmOPvro3kHt2WefDTfffHMvbrvt&#10;trBw4cL090Sf+MQnwoMPPrhO+29GvJGJ8plnnglnnHFG+NjHPha++c1vps+EeujweeDzevzxx8Nf&#10;//rXhIceeig899xz4XOf+1x4+OGHw1FHHRWefPLJVA9/Ffed73wn1T311FPDE088kfTw//jHPx5e&#10;fPHF3mMD+Kz/9re/9baNdv785z+n/3FEf/nUpz7V21/wf60nnXRS+OQnP5n6EcqrVq1Kx/ntb3/b&#10;p903AkpFlDpecawidPxCvvDCgcrCrlePKF3yBBFlVUXl/XiFXW1N3TodDR2Kef5SA5D3Ncr1AwMf&#10;BjIMCl/96lcTTjvttLBgwYJw/fXXh7a2tt4o4U9/+lM4/PDDE/DFLy8vD3fddVcildra2kS4tv03&#10;I96oRIlzwucE8rnpppvCF77whTT4vvTSS+HRRx+NA2pFIjac/5w5c8KkSZPCAQccEI4//vj0I6am&#10;piZ9Xq2trYns0N78+fPDcccdl374fOUrXwmzZs0Kzz//fCLMqqqqRG56DiDgpqamsM8++6S2QZC/&#10;/OUvw8EHHxyuu+660NLSkggHBH7ttdcmEgahf+tb3wrXXHNNeOyxxxIpn3/++X3afSMA5/3d7363&#10;JGuUHLs0jzHFlvkKu0SUvpnHJU/il327qsrK+/AKu9paRJRrp17ZoZBm5T2iXD9AlIceemj40Y9+&#10;1KtjRACi3GOPPcKxxx4bnnrqqaQnHnjggTQQYyB1oiwNQHbNzc2JrFAGQYK0cN+VKPGn01OmTElk&#10;iggOP3RAfJYoEV0ijxTt4cdRR0dH+kGUR5Q4Do6JiJNtZxEl2kDkClKE7aMf/Wg44ogjwu9+97s3&#10;NFGWYo1Sxy6bt2Xseq2sqAqTunwzj0sRmdQ8abvKisr7sEapm3lsp8rqeE6U6weJ8oc//GEaKDDw&#10;gSgQEVx55ZVp8L3hhhvSVKzW+9nPfpaiEfg7UZYGIMaGhoZwxRVXhGXLloWrr746ER2itCyixJQo&#10;64L4xo0bl6bY8VmBKNF/QYzQ4XrxwwhEB9v6iBJTttSBKKdOnRq+//3vp/NDP4L+97//fTjooIMS&#10;6SD6xHQrjgOiPPfcc9M10PeNgFISJccpAjNgjCgVe+6xZyJKPB7iz1G65AqIsry8/L76usIaJTfz&#10;aCdjp9IyUifK9QNE+ZnPfCbU19enwQ4D7N577x3mzZuXpqEw9WoHM6yDIZrEQIiyE2XpgCgRpIPP&#10;CtOkKOPzAVmCpECmeUSJ/3LFlCn+DBhkCP3tt98e5s6dG6ZNmxb23XffNF2K9rD2CELE2ifbAPKI&#10;Em3inCorK1N9RKd1dXXpxxbO59Zbb03l+++/P5FGWVlZ+OIXv5jutbb/eqIURLnLLoU9Fnas4hgG&#10;KGGmV9hhM4+/cMClmHR2dm4TI8p7E1HW1KWOZn95aUdjBwR8jbJ/wOB69913h1tuuSVtyOAGEESS&#10;X/rSl/oQ5aJFi9KGDZArBzknytIBnwUiyXPOOSfNAnAD1oUXXpjWC3HueURZXV2dNmAxamR7iCTR&#10;HqZDMVOA9n7605+Gs846K33ebAPII0qQAM6LU6+4f5hyxYYgtHPkkUem6JKbjqDjxiNt//UEzqUU&#10;m3myxiodx3R8wx834808eI7SidIlV2b2EGVjQ2PazLNzzy8yQjsZseWWWyadR5T9x8knnxza29vD&#10;9OnT0yCBFPjsZz+bBhAAa2TY3YopV2z4YF0nytIBn8Mll1wSvvGNb/TBCSeckD4DRpSI7rDLFeSJ&#10;zTQgP7tGyfYwlWvbO/HEExOxZkWUmJLF5hyQHVLsYrVrlLh/jzzySDjvvPPSj1sQEH6AYa0bpLG5&#10;rlFyM6Ids+yPfwA6PEdZXlYeujq7nChd8qVAlBUxomyIX9za3jl+dCJ2OEI7HspOlP0HploxSGDd&#10;SLFixYpkR8pdsXa6zImydMBgDvLh7mMC0RrXKDGdftlll6Xdy9/+9rdTdPjHP/4xlyixkcu2B+Kb&#10;MGHCOmuUiAIRyZ5++ulpRyseJcLapBIljv/1r3897Lfffomwt9tuu9Dd3Z2AH1mY4t2cd71yfOKj&#10;bcgrUTKfiLLnXa8TJ+LxECdKlxwBUVaUV/wVRFlXVx92iUSpJMk8y0wBJ8r+A0SJ6AARBAZHpAB2&#10;N2b5K5woSwdsngLRYAYAU50A1ooBPOLBHzYWmHrNIkq0B5JDRGrbw/onfizZtizsrle0iTVKbAgD&#10;ME2LKVzocX6b865XEqWOWSRGHbsIrP3iBxDWKP05SpdcmdrSslVlWfk9+JstPB6y66679nYsC9vx&#10;fI2y/8AzdNigg0FYgbUlDHBZdQgMfhgosVEjy/5mwxudKPGYBTbf4McN7juBaXEQYlY9EBV2t2LT&#10;D3Y58xETtIf1Zqxpalto+7DDDusl1GLAejaIFRuDQIIgnCw/AI+UnHLKKeHXv/51pv31RCmIEjNi&#10;lihtmcAYgxcOIKLs9F2vLsUk/kLdqrI8EmXazIOp18JmHtu5bBl4z3vek0l4G4pNmSixroX1LYv+&#10;XCMGGE75ZdnfbHgjEyWA9WEQnQVIcn2fAYgRnysIizp8dnntDeQ+4AcT2s6yKTB9259ItdQoBVHi&#10;Tx2wh0LfKMbxCnmObdSBKPGu167OroWtrQ2VPcOii0tfSRFlJEpEk2nqdZddejsYOxQ6F1LtfIBP&#10;vTo2BG90onRsHLxeU6+aqh5jDHa9ppeid3QtbGtrqugZFl1c+kqKKMsq7sYfN6ddrzGiZGcCMWpH&#10;Y+eizonSsSFwotw8AaIs1SvsCI5jGE90HEMeOmzmmTChPHR3TYxE2eZE6ZItM9rbP1QxoeJuvJkH&#10;L0bfZZddeztSFtTmROnYEDhRbp4oVURJMgRAkvqDX3/oI+Ua5cSJk5woXfIFRFlVUXl3Yeq1YZ3N&#10;PCRFllXvROnYEDhRbp4oBVFyMw/HKRIlxzHakGKMKaxRlmOj3cK2Jp96dcmR7u7uD1ZVVN1VX9cY&#10;8IjIrj0RJTsTFsbZwfSXGfJOlI4NgRPl5olSEKXuseBYxbyOXdRh6hVE2T0RU69OlC45MmXKlA9E&#10;orwDj4fURbLcrSei1M7FDkZQ50Tp2BA4UW6eKFVEyfEJYwhSEiN/6Ks9Tb2WVaQ1yiaPKF3yBERZ&#10;WVFxB3a81tbghQNrXyqsnYpQwnSidGwInCg3T5Ao8Qahjb1GSXIkOHbpGIYxZvfd9wgTJpSlx0Oc&#10;KF1yZUrTlA9UTCi7A7te62obYkS5Wx9SzMqz7ETp2BA4UW6eUKKcOXNm+peWjUWUdqxiqnmMMfjj&#10;Zky9xijXp15d8qW1tXXLGFHeVtj1mk2U2sHU5m/mcWwInCg3T2QRJd6huzGIEuMHxymmOvVK/R57&#10;7BnKyysjUXZ7ROmSLyDKivKKW7FG2RCjShKldjB2LgKdEHCidGwInCg3T5SCKLP+uFnHLgBjC22F&#10;zTwV8Zz88RCXIgKirKqquhVrlA31hV2v7ESAXQBXm0+9OjYETpSbJ0iUEydO3KhEyfGJ45WmBMe1&#10;wnOUMaLs9F2vLkWkq6vr/ZUVlX/G/1FinXLXGFHqLy52MgU72sYkShyjP/+s4XjzwYly8wTeg3vu&#10;uecmotx77703OlFaYEwhWC78zVYPUfrUq0ueTK6b/L6K8oqb8EL09HjIbmunXi3YyUCkSF9rogRI&#10;lO94xzvS/wKCLPGSZ0c28K8VbzbgpeP8ayhi8eLFmwzwAnxHX+C+4I/J8c8skydPDvvss0+YPXv2&#10;RlujzIMdx/bs+T/K7q5ujyhd8oVECZJsaGjO3czDVLGxiJJkiZcdDB8+PIwePboXo0aNcvybWN99&#10;tPfa5llmPg95Prat9aG8vDz9TRX++qq/mNLRFqY01YVpU6cWdDGd3FDbW54+ffp6MaW5IUyb2B2m&#10;dneGyc31mT5vJuCRjKz8+gBfAlOmBKJCEB6Bv42bNWtWAqJFAGQ4d+7cRGLwx/ok7j/+dHrOnDnp&#10;L8c2BlHy8RCOZTp+MQ+i7H3Xa7dv5nEpIvHXXW9EianXvHe9UscOCGxsogTe8pa39Av//d//7dhE&#10;gb9zGzt2bBzQJuRi/Ki9wrjhQ3rLY3bfOez1/v8J44biObmoGzc27LX1+1KayuPHhfGjR8XyuEL9&#10;1P74Xhv040cOT/5jh+0ZRg/erqcd2Iqfy6aKsrKyBPxwAfCHx0BlZWVCVVVV+vNqoK6uLo4n9fHH&#10;d0NobGwMzc3Nob29PUWTIFk+Q4n/5Zw/f34m8Q0UJEolSY5VAGfCAPigjD9uTn+z1eXPUboUkdiB&#10;31tVWflHbOYprFH2JcqsPDvbxiRKS5h5yCJNx6aF97///WnwxaCbh9qxe4WqPXYMDT2Dc83IIaFy&#10;x60T6qsqQ31tTSj/8AdSWl9TFaqjb9WuO4Sq3QaFusryUD10l1BXPiHVrY51a8fE9vbcOerKQu24&#10;UaFq98GhIdaFrnb8mD7H3twA4iMiuSQSBFpaWkJra2sCSLGjoyN0dnYmIJIESSIqtdHka02UHJ90&#10;rFIdkaZe94g/rsaXhc6Ozpfb25vLe4ZFF5e+AqKMEeWNhV2vax8PsZ2KZab4RfZaPx5CWLLMQhZp&#10;OjZNoM+1tbWlwdais7kptI4dGZqH7BSadt4mtI4ZHjrqqkP7hFGhddSQ0Dp6WGgduUfoam8LTTtt&#10;Hbo62kNb9GkbOyJ0d3WGtnEjU5328nHRd2i0t4WWIYNDZ1NDaN5zcOiorwkd1eWhZdjOoWXozqFt&#10;/MgYfRQG/s0Z2JADTJo0KQEkCGCKHJg6dWqCTnNj6hXTspiOfa2jSQBt4o+bddYra9xSG9/1GiPK&#10;BV2tjRN6hkUXl74CoiyfUH5jdVX8pV239oUD2pk0VWyMiJLIIkfH5omtt966NxqxmD6pO0ypqwyT&#10;xkSSGzIoTKktD9M628Lk6glh0oSRYUas1z1il6ivCF27bRumT4nl4TuH7qGDw8TRe4aJMV/wm5T0&#10;U5vqwsQxQ8KMOLB3j4jltuak69jhvaFz163D9O7OzPPYlKHrkgoQn8KuVwKIHgGuWyKSBKG91tEk&#10;QKLUMSpr3KIurVHuien6MkS/C1obnShdcqS9vf091RUVN+BPmxsbmtPjIR/60NqXojO18/5IN1ZE&#10;qcgaOB2bF7bZZps0EHODSBb2aWsMM8pGhgP23z+V926oCjMrx6Tyvl1tYerQHcKU3bcJ+++zd5g+&#10;fniYWV8RZs2YHmZNmxJmzZye/KaPHxamjx0S9mltSOVpo3YL+07qDPt2NIdpI3cOe9eWxWPsFfbf&#10;d591jr85AxGiBQhRwQ09IMiNQZIA2tcXDnCswtilZebxA2zYsOEpouzu6naidMmXSZMmvbuqsvL6&#10;mkiUDfVNvf9HiQ5FsIMBOnWxMSNKh4PYbrvt0uYPPEqQhzkzp4XZXa295f1b68Ksugkxf2A46MC5&#10;KT8jEuWBs+PAPrkz7DN613BAW0PYr3psKqPOAbH+3sMGhQMjER4UB919xg8Jc6ZNDrMjWe5XOSoc&#10;GAf8fcsjGbfV9x5ncwOJrr/A9KoCBLkxSBJQouQYRVLMAuxD067XstDd0eVE6ZIviSiraq7HHzen&#10;/6Ps2cxj5/JVx7ITpaMU2H777dMgmDU45uGQ2bPCvFn79Jbnz4sD97RJYX4cpD8SB+lD9t83HNjV&#10;Eg6eObWggw8G9n1mJPtHPjI/5qeH+ZFoD5k7J8zbb2ah3ZhHnYLPusd1vH5AH+FmHoxTGK90pyvH&#10;M9UNHTosRZRp6tXXKF3yBERZWVZ+PdYoa2vr19n1qp3L5p0oHaXAhhClY/ND3tSrlgmS6JBElBWh&#10;u7P7hdaGhrE9w6KLS1+pq6t7V0VZxTX49xDsesU/hKMjkRCZV7CjOVE6SgEnSkd/wIhSxymmWeNY&#10;IsqeXa8dHZ0vNDhRuuTJzEiUMaL8fVWMKLlGaTuYdjSdfnWidJQCTpSO/oBEybFKf+hj3NJxDCns&#10;a6deO19obW11onTJFhBlVXn576ur8TaNwtQrOhI7l+1w7GSAE6WjFHCidPQHeRGlLWM8I9JL0Xum&#10;Xj2idMkVTL1WVVZenR4PaWxOL0Vnx9LoMavT4dViWQObw/FawonS0R+gj9g1So5hAIgRKXQkSvzN&#10;Vll5RejEGmWrE6VLjnR3d7+juqLqKux6bWxo6v0/StvJtPNR5xGloxRwonT0B5YoOW7p+MWxCySJ&#10;5ygLj4eUR6Lseq6lpWVUz7Do4tJXSJSYeq2vK7zrFZ2IHUs7F/L8VQY4UTpKASdKR3+APsKp16wx&#10;zJbhgzVKPEfZ2dnpROmSL0qUiCgx9aqdjKTIvOqdKB2lgBOloz9QouQ4peMVU917wc083V3dTpQu&#10;+TKjfMbbK8srfwuixK5XvOu12K8x7XCleIWdw+FE6egPSJQcnwCQIseuLBT+j7IsdPnUq0sxSURZ&#10;UXEF/4/SRpQEOx7AskeUjlLAidLRH2RFlDpeUQekMW6rnjfz9K5R1jlRumTLjBkz3l5dUXkFnqMk&#10;UbJTZU3B0rbllls6UTpKAidKR3+APoLNPDpOMc0Cxrf0eEh5OSLKZxsbG0f2DIsuLn1lRnl5D1FW&#10;p808u+++ey9BopPZna/a8ZwoHaWAE6WjP2BEyfEpb9wiSJTjx0/AZp5n29udKF1ypK6u7n+qKqsu&#10;012vtkNpJ0Oe5OlrlI5SwInS0R8wotSxyo5dWk6PhwzFK+zKQmdHJEqPKF3yhESJiBLve91t98Ia&#10;JYGOpVGlwiNKRyngROnoDxhRcrxSclSQKBlRluGPm9s7fOrVJV9AlDVVhYgS/x6CXa/sSLZjIa+k&#10;6UTpKAWcKB39AfrIjjvumMaovPFLy1tttXUYsueQMGF8WWhv63i2qalpRM+w6OLSVxJRVlZfWltb&#10;W3gzj3kpOn51sWNRT50TpaMUcKJ09AeMKDl2KTFyzGKZOrzCbsL4cky9Pt1S1zK8Z1h0cekrhx9+&#10;+Nuqq6ovwf9R4m+29PEQ7WgK6pwoHaWAE6WjP0Afse96JTiW6ZiGcS6tUeLxkEiUDQ0Nw3qGRReX&#10;vlIgyqpL0gsHGhrD7rvtXrSToXMx75t5HKXAv0WUhxwSMa+Pbv5Bsa2kmx8+Mj9CbI43L0iUOl4B&#10;HMPsWIYynqPErteuzq6n29ranChdsuXzM2e+taay6ldVlYU389jHQ5DaDkay9IjSUQpsGFHOD/P2&#10;mRFmV40KB5SPCAdNbC2QYsTs2nHh4JlTwyH7zgwHdjQ5WW4iUKLMGrcI3WcxZMiQ9GaejhhROlG6&#10;5MrMRJTVv8SbeerweMgua9coAZImU4UTpaMU6A9RHnLArDAvkl9vedY+YdbIHaNuSsofUDYsHNjZ&#10;nEjxgIqR4eDpk1JkecgB+/Vp5yPz+kafCRqRIj8/Rqlqd7whgD7CNUqMV/xBz/FKd8MCsA8fPjxF&#10;lE6ULkWlQJSVv6yuLrzCjn+zpSRJUMfO5kTpKAX6Q5QHTe6MkeL43uhwbnNVmNtS02tPxDl61zD/&#10;4IN6iRIkOqehIhLm3DC7cq8wJ0aaB4wfGubUTUh+B3Y0pmh0duWocMjcOWFua20k3OFRNzwer6O3&#10;bccbA0qUOmYxb4HnKNO7XgtE+WRra+uePcOii0tfAVFWV6wlSqxRbvWhtQTJjsYt1yRP6J0oHaVA&#10;MaI8ZM4B4cDuljC7ekzYPxLhgZ1NYd6+M8MBkfgOntLV6wfimzViUCJFEuXBU7sTQc4/cE7Yf6+d&#10;w7y9p4X5sT1En6g7t6kqtXvI7P3DwdG2/7g9Un7evjPC/iN3Sm3quTheX6CP4PEQS5QKHb+QH9Kz&#10;RtnW1v5ktxOlS56MHTv2LdUVFT+v6fmbrT1236M3arRg5wNAnE6UjlKgKFHOnhUObIuRXoz8ZkXy&#10;mttSndYfsTaJKJN+mGbdbziI8sBsohyzW7LB98C2uhSNgijTGiZ1sZzam39IItN5+0zvbd/x+sNG&#10;lMXGL6DwZp7C/1F2tHd4ROmSLyDKmsqqiwt/s7V212tWxyJIpE6UjlKg31OvNeN6p14xbTq7dmxv&#10;+eDpk8P+44eG+fMOXi9RzqkvS/WVKLEZCFOzqb0YSe4/Zte0Lgqb442BPKLkuJWVx2Ye/B9lZ2e3&#10;E6VLvoAoqyJR4hV2TU3NYY89+kaU6EycrrB4z3vekzmwORyvJfpDlJhuPWhSWy8xzp8byW/8kDC3&#10;sSKtLWLaFJEm7FlEOWvk4AIxttWHA8buEebN2rcPUc4/cG7YP+rnRvvcxspwQOXI3mM53hjoD1Gq&#10;DePaHnvsWYgoOzsfb2pq2r1nWHRx6SspoqyKESVeONCAFw7snjoR1yTZqWweqT9H6SgF+kOUBfQl&#10;rkPmzI6RYHs4sKs5zNtv7149pkxBjiBTPEKSIsrRu4aDpnSGA7ubwyH7zijU33/fPlFjmubtbo3R&#10;a3siTuodbwzkEaUdy2jnS9ELu147Hq+urnaidMmWuv/4j/+urqi4qKa6NhJlU4ootUNZsMP5GqWj&#10;VOg/UW4Y7NSr480JJcr1AWMYIsrC32zh30M6Hu/wiNIlT0CUdTU1FzGi3HPPPXunWu0ULFPmnSgd&#10;pcBGJ8pDDinsePXnI9/UIFFyjNKxCj/sGVlyTENEiXe9Yo2yu6vr0a7m5t16hkUXl75SV1cXibKu&#10;EFHWN6bFbRIlOxQ7mqYApl7f8pa3OBwbFdtuu+1GJUrHpgH0EfsKO5KljlvUb7V1z99spf+j7Hqk&#10;tbV1155h0cVlHfnv2pqaC6urqtMr7DBnz46knUpBvROloxRwonT0ByRKRo52vFJAn9Yo8cKBCZEo&#10;O50oXYrLf9XX1Pyk8HhIUxiy556pI+kvMHY2TsWyA77zne/MHNgcjtcSTpSO/gB9RKdedewCOKbR&#10;jvEs/c1W4TnKh5uamnbuGRNdXNaR/4oR5U/wwgG8mQdTr+hE+quMHU07GeBE6SgFnCgd/QGJkuOU&#10;pjYPKFF2dnY+PHHixJ16xkQXl3WkQJQ1eIVdQy9RsmPZzgXwl9kbjSjf9ra3hXe84x3pvBybDgYN&#10;GuRE6VgvbEQJ6MyYzoghv83W26Q1yvLyCjwe4kTpUlT+q6G27seFzTxNYWgkSnYs7XAWsL+R1iix&#10;AxcD6q677pr+fNqx6WDMmDHh4IMPzhwcHQ6iGFHquMUyyLLwCrtyEOVDkydP3rFnTHRxWUf+q6Eu&#10;EiUiyrqGtJmHHYqdi7/EqEOKDohf+1mkVWq8/e1vT4v4eLTFselh/PjxTpSO9QJEyZei61jFMYxl&#10;1Q0bNiw9HtLR0fm3yW1tTpQuuVIgSvx7iBCldip2MqvHNGcWcZUaW265ZeYA69g04ETp6A90jTIP&#10;GMsYZSKPXa8gyq6u7r95ROlSTP6robb+R9jMg+coMTApISox2vIbJaJEh7eDq2PTgROloz8gUfKH&#10;vR23dL0SgN+QnhcOIKLsbGgY3DMmurisI/9ZX1d3Pl6KjjfzYHGbHY2dzXY6YqBrlG9961sTuWI9&#10;ES9U7w/gj006We0RTpSbNpwoHf1B1holximbRwrS5LiBzTzt7e0P1tSM26FnTHRxWUcSUeKFA3W1&#10;9anjsGPpLzDqtKMNJKIESaLOLrvsEnbfffd+A5s58HhAMbJ0oty04UTp6A+yiJLgj38lS6T8m632&#10;9o5IlDVOlC658p/N9fXn9069yuMh2qmYVwxkjRJEh06MgQ9kic036wP88JJ27GQtFr06UW7acKJ0&#10;9Ae6RonxCeMCxy7qNIW9lyhbPaJ0KS5btDY0fR9v5sFmHgxM7EgK1TE/kIgSL7cG8SFCRGQJkl0f&#10;3vve9/ZGoJiGzWoXcKLctOFE6egPbESpY1WWji9FLy9LU6/3lzeWb98zJrq4rCNbtNQ3JKLUfw9B&#10;R9JOxbx2uGJEialWkCOnTJUoQYDWPwsgS3R8J8rNG06Ujv4ARImZKDtmcQnJjl+FiLLwwoH29s77&#10;G8udKF3yZYum+vpIlIXNPBiY2JFsB7N5EFkWcQHYsDN48OC0vsi/S3KidGwInCgd/YFGlBifOF5p&#10;qnkSZWGNsv3+Ro8oXYoIpl7Pw2aexhyiJLQMn2LrhiBDkCLIEi8EcKJ0bChKTZTzD5wbPjJ/fqbN&#10;8cYFiBIvHMDYlPUjX8sAibKiojK0tXXcV1k5erueMdHFZR0BUZ6bHg/BZp491u56BWxnU1uxqVeQ&#10;4/vf//5EcJyGdaJ0bAg2hCgPnjk1zKmfEOY0VoQ5TdXh4KndkfzW/8fM8+fNC7OrRoVDDtivjx7t&#10;HTwttiE6xxsLnHrFeMDxCtAyxy7ke9coC+96daJ0KSpbtLe0nMuIEn+zpZ0sq4OxXGzq1cKJ0rGh&#10;6A9Rzp+9f5i3z4yYL0SCB7Y3hNnlw8PB0yeFg6d0hv3H7h4OmtpV8I/RIgjxI4eQOGMd5A+ZF+Yf&#10;fFDyPWTWPj22Aua21Yc5DeW9/vOjL/x7fUDCfdplXnwcGxUkSjteMa9lpIWIckioKK8MnR2dkSgr&#10;nShdcmWLjpamc6oqq3r/j5IdSWGnYYFiESVIDr/YUA8bepwoHRuK/hDlQZM7w+yacb1TpiDKuYnY&#10;esqdzWFObbRH8jowkt4BkURnl49IkeMh++8bZleMDAeM2zPMmz6xOFFGQjywuznWHxEOKBsaSTiS&#10;b9TNba5OEewBZcMTDmyPx6iIPhOGhHn7zezTlmPjQInSLhMxT8CO8amwmQdTr+331tSM2bZnTHRx&#10;WUe2aGtuPBMRJaZe8e5Ddib7CwwpgXIxogQZguB8jdLx76IYUc6fc0AkrtYwu3pM2H/0rpEQm8K8&#10;ffcuRJSVe8X8jHDwjCmRsIaGg6JfItSq0WH+3NnhoIltYU6sN2/m1DBrxOBImrPC/IMOLEqU8w+c&#10;E/N14ZB43IOnTw4HjB+S1jQPiESLYyM/u3p0mr5FWwdG3zl1E/q05dg4IFHq+iRSADo7jmHcwL+H&#10;VFRUJaKsqxu/Tc+Y6OKyjmzR0dx8ZmWMKBsbmtLApB1LO5t2NKTFNvPAtt122yVfjygd/w6KESXI&#10;7cDWuhThzdprpzC3pTrM23taIspZwwfFKHNsmF03PhzY1ZyiSZDd/qN2TtHl7MpRKbLE9CyIFO3N&#10;n3dw8YgytnHQpPbC+mfNmHRMkCaIEuuYybe1Jp0T8gfFiPOASNjalmPjAESJMcaOWxyzVM/xrS9R&#10;1jlRuuTKFh0tbWfiOcqmxuY0MGlH0o7GPO3re+EACBIbeZB3onRsKF6LqVdibnNVivAw3Zowe1Yi&#10;VkuU8/ZDVFqfIshCvZowt6kyRqgz0xQtCBo++4/ZzYnyDQJGlCRECx3LAEy9Dh06PFRi12tr2z0V&#10;FRVb9YyJLi7ryBYdTS1n8IUDWNxmp2KHIkiQ7HDFiBLEiGcpEVnqrleQHogNtvUBu2ZZx4ly80V/&#10;iBJTrJiCXR9RYr1w/zG7p2nSua21MW3MJUpM0SJqhO+skYPjMaaHeTHS3H+vnWP7jWF29ajClO2c&#10;/Z0o3wAAUeKHNccnO3Yh1ZmyAlEOC5WVWKN0onQpLlt0NreeXllZ9SqmXkmUBDtYVsdb3xolosdB&#10;gwalNUpEl1ivxMAH4usv4A+yLHYsJ8pNG/0hykSIPSQJIFrM3kQzP9r2S+SHKVTscp1/0Ny0jpns&#10;8w9JU7HzD4r6aDtoUkc4sKMhETGPgagS0SYIFo+MzD/4wJifGg7piT4xbXvIrH0LeaxlRr+1x3ds&#10;LHDqFWMTwbHKlpGuJcoqPB5yT0uLE6VLvmzR2dh6enVV9auNjSDKwivsSIiE7WhAMfJCBIhfd9tv&#10;v32KJqEDeYI4MT3SX/AfyzmFmwUnyk0b/SNKx+YOTr3qOKWpBcaNNPUaibK9tf3u6urqD/WMiS4u&#10;68gWnW1tp1VX1bza0BNRogMB2sGy8sWIEsSGNUZEk6oHaUKPuv0B6hcjScCJctOGE6WjP8hao8RY&#10;Bdg9F8BWElG2OlG6rEe26Ghr+1pVZVUkysbYcYau09GQoqPp+iR0xXa9gtww3QpQxzKJDymI05a1&#10;Tn/gRLlpw4nS0R9wjRLjAccvS5DUIb/1NtvEwABEWR3a29r/4kTpUky26IpEuXaNsi9RKjlqZ0OK&#10;iC+LuADYMM3Kl6KD/D784Q+HHXbYIW3UASmiHaxb4hiog+la1hkIWTpRbtpwonT0B3Yzj45VCo5p&#10;2ySiHBrw+s6Oto476+rqPtgzJrq4rCORKDu+FjvLq+ldr3uu3cyjnSurwxUjSpAjSJGbeVDGtAgW&#10;20GIIEoQIjb8YFEddd73vvelP2kGecLftpkHJ8pNG06Ujv5Ap15Jhhy3dPxCHmMGxp9hw4Y7Ubr0&#10;S7bobm3/cmVFZZp6HRKJMqtjZaHY1CsAgmT0CIAI8cgH1y1h23LLLXvbgR5lbPqBv7ZVDE6Umzac&#10;KB39gW7mAUiWSDFe6ViGMQMR5YjhIwpE2dF5W+xnH+gZE11c1pEtJrZ1nFJZganX5jQVgU7EDsVO&#10;p6CtWERZSjhRbtpwonT0ByBKzFjZcUvHMuZBnpjJGjZsWMAz5B3tHbeWl5dv2TMmurisI1t0dfQQ&#10;ZWNfotSOhlT16GjYvZpFXKUGziVrgHVsGnCidPQHjCgZSeoYZsvIb731NmF4jChramrxeIgTpUtR&#10;2aKrveNLFWnqtbCZB4SoHcp2MOKNElGCsLG2mTXIOt78cKJ09Ae6RsnximOWjl3MkygRUba1td1c&#10;V1f3vp4x0cVlHYkRZdcXCmuUa5+jZKdix9JOR6xvjbKU4EagrIHW8eaGE6WjP9CpVxtVMlVstRWm&#10;XgtE2d7ecZMTpUsx2WJiV9cX8GaepsaWMGzosEyizCq/USJKAo+UgLz5rljHpgHsgj7ooIMyB0eH&#10;g9CIkuMUYccuoLBGCaKsdaJ0Wa9sMTFGlHzhAHa96lokUkuctL1R1igdmzawjR+DYNbg6HAQGlFy&#10;jCKyytj1isdD0maejo4bm5ub39szJrq4rCNbTOru/hyeo8TfbIEo2dGyOpfijTT16th04UTp6A/y&#10;IkrmqQfw4x9EmdYoa2pCa2urE6VLUdliSvekE/BmnuamdR8PwXON6GTQseOx/EabenVsmnCidPQH&#10;JEqOX0qOOqZRn56jHLFXYddre/sN7e0T3tMzJrq4rCNbTOrsTkSJ5yiHyq5XdCa7KI4ygPKmSpQD&#10;edlBlu9A6udB20D+tW7zjYL+nBOIcvbs2WHevHkORy7QR/hvQxifCCVJHc/Sm3liRFlbWxs62tqu&#10;nzSp8t09Y6KLyzqyxZSurs+AKDH1ipeib73V1r0dDJ3KEiXLJE1EnUwJ+GiZUD/m8bYelgGUs/yy&#10;oDa2o2Vty7aZpVebwvpl5fPSPMBufVDmfVYf67chWF8bWXZ+jmor1o5+7vSzdQnrY/XMo69hQw8G&#10;QbwSESne6QlQj1QBHfXMW12Wv/oQOI7q1U69gjaA52n1WeU8ndq0nHVezGsbmgK8bwqta9uwOvVV&#10;nZ5P1jHoZ+tSn2XXMvO2TF9Axyz0H6ToPxy/APgAhYhyZCTKOjwe4kTpUlwmd048Ds9R4oUD/PcQ&#10;/gpjR8sqA+x81DMPGzsqbVofKexaR/Na5nFQtnUI6KjXL4jaANjUTrBMu9VrPu+6rZ/qWM4CbFnn&#10;xDqa1zrFUOwaCB7TolgdANevNrajx1Q7Unss60cfq1NfW5dlQvsJ7ZrX81a9psxbPXVqy4L1V12W&#10;HdB7Q5vVZYE2+mod5q2vgjrWybKr3vpr2frrdwRlIqvMz0Vt1g/XQz3zLGfVo15hffgKu9raehDl&#10;NTPr6t7VMyS6uKwrkzs7j6sor3y1uak1DB82fJ1Orp0sr0yd7cRZefpo56cNeehVp7asfB7YDgEd&#10;Um1fv6TqR1Bn2wJo5/1S/7x81rVBx7z6U8cyYc+feU3VjtTa9XrUpr5WR721Z6VA1jGo43nr+dn7&#10;oFAfLWt95O31ZrXBvLXznAj6s01rs8fSvPrZvNXhmvS6aFMgskaqx6QvUj13tkWo3/p0bMe2Qah/&#10;FqwdZSLrvLKupxjgr+1wxqFYfbUhZX2NKFtbW39f50TpUkwKRFnRO/XKzms7Gb9ELAPaaWFXH22D&#10;Plq2adYXSXUoAzyG6tWuei0DbI82IOuc6as6zasN0HOyfprCT+upDaBeB0baFFqX9VXHvOrssVlX&#10;69PflrNsxfJ2AON18NwIW1+R5ct2VG+hbdBXr1FtWXrks46jZZsH9LOiDbD3HXa9Np6Drcey9VfA&#10;hvb1GGwr67jWh2Vtn3r6aJk+hPoA/TmmwvqpTm1A1jXSPysFeF1WDxR2vY4MdXX1ob3didJlPTK5&#10;ffIx5WUV/8LUK144gA6lnSqrzLzqFFaX52/L1Nk070sC6JcBQB46gGXq1EfrANoOj0cdoOegegXb&#10;ZpvWThvzWe2wLv20TJ36ahtqV3/40I/XQTt9NK9l1FMfa9d8Vtu2ftZ5qI71UFaoTusorA9Stqk6&#10;pIT62zLzqqNeU4usOrwP1q7gNVkfvdastrLyWWC9rM+J4HEAvXcK9VV7VruqU5v1oy7LR1Prw2ui&#10;Tu8NYX2QMqKsj0TZ1tZ2VXd39zt6hkQXl3Vlcte0o8vLywtEOaxAlOxg2rE0VeCLoF8omwL2C5fV&#10;cZGqDwFfa1c/6rO+pPShPquclxI8frFr1DQLer3Wn+fNVH2yoD7qx7y12fuiNoXeZ0313OlDO6E6&#10;m9fU2rNsmldfmwJ594xlvXacu54/bPTXayRoY1711g5oe+pDe7G8lqnjuWe1Sx8L6tUnr771ZRmw&#10;nzPSYvdIYW22HvUK6HmeTPUcAFvO0mubhOrpB2DXK4gSEaUTpct6ZXLH5KPLyyJRNjSF4cOH93aq&#10;Yh1TO57tgFavKcAvAv0BtJl3PPgjZX365rXFMv2ZZ/tsz4L+ijx7VtnqCByP50voNaCenpP6qY55&#10;bQv1WFd1WiZ4TMDaWUaaBevDFMdCnrA+ChxXz43noj6w2booZx1HfbUO/VWX5cOUQB1bjzZbh3YF&#10;9LwetqN1FFqP0Dr06Y8/8vxM1d+mWfms+28/F+hYT1NC/VWn9TWvgA6+zFsdy7hWpApbR/0tsnwQ&#10;UY4cOSrU1Tfg30OudKJ0KSqTOiYdVVZW8S9s5sHUq3Ywhe2ILOfp7BcfgI/9UgHU8QtBX5u3sPUs&#10;2L7N63Gsj03VTujxsnwJ6HmOet15qYI61MvSW522pbD2LH9Ni+nsZwpdni/91QfA9fBeWPBatYw0&#10;T6fnQ52WVWfzFtonqKM/wGPRhvOAzp6D1tM2rV3bU7vV6T3Jao92ljVPaBvWpuC9BfT8ALZrj4cy&#10;66mO9QC0pefOPMH2eEzbHlMF6xCoq8elPs+fEWV9JMqOjo4rZsyY8faeIdHFZV2ZOnHykRXlFf/S&#10;l6LbjqYdjB1P9faLof4A9VlfAAB65hWsR1CX9YXIqwNo+9Qxn/WlZZ5fXIB5+ih4PuqvfrADsPN4&#10;9NE8/a1dQR/rm3Vse5+y8lrWa7R26jWf5QPwuFm+tKmP5umn0HaYB3i+qE+d9QFop43tall97H2w&#10;dQj1Q6qwOtZRHfVoh3bAXo8F/G0dBeuxDW0rL09Qp/osP4KfHUAf+ivUrnlbH+D128/Bgv7Mqy6r&#10;zPYAEOXIkXsFvOO6ra3NidKluMyYPPlIbOZpbmrp83gIOxTz2qEV6pMF7ZyE9dd2AB0EcFw9dtZ5&#10;ZLVJnX7ZrI0pkWfL8mOaZbM6C61v9ba++lo77wXKWZ+bBfX00bL6qE11efY8P02Z18/P2ggtI486&#10;aldbVn1C+5HqbT29j9ZOqF799dx4PNsewLrqS73to+prr936AKhPUMdzoN7WZXsWrK/l/uitXW3I&#10;89yoV7sFbTxvhb23LGs92hRqB7iZp7GxCVOvl9fV1f1Pz5Do4rKuzJg69fCKisq0Rpm161U7ou3s&#10;FtqxUWbelrUOYW3I83jWztR+abIAu5636pHqgII8wOuAnmBZz4l66FQPna1PfX/tTC2sv34+gJa1&#10;jtalnr4sZ/moHv5WVyxv22GZ91fzvH/UE9ARLKtNfVTPc6WN4HFg13sF5LVlYf2Y57VomT55bVnQ&#10;j3VsPZRtuyjz2IT6Wp2F+rBtwPYP6phXPdNi0PvNuhbqm2WznxlgrxHIKqMuHl1Ciohyr71Ghaam&#10;5tDe1naZE6VLUZnU3X1YeXnFP5tiRKnvegXQodhhqbNQf4C+tkNrx7V59WE+qwzY80GeZXsuaueX&#10;iXqUqSPQtrahei0D9FFQz3O0/nruPLa2jZR5BfX2GgDU13a1nvpqWe1Wj1TbtD48B3vvYFPk6bLq&#10;IK/3naCumL+9f+rLvNUhBVgX4PVQl3Vs5nl/CLZBaB1A22R9+lBn/amz4HkBWXaC58ayrcM8UvrS&#10;B8ewx2Gq9fNstj1Az0XzedejdanTetCzbH1oox6pxXbbbdcbUba1tf3aidKlqLS3th5aWVmZiFL/&#10;ZgudKa+T0Uc7o4X6IuWAQD1tWf4s2zx9FPrlsT48P4X60j9Pp7YsnQJ6Asfleak/8nZgyDt/zfM6&#10;6KPXRT9bV6F6Hj/LR+0W9hysH/WE2ixoV3/2D3scC22HyLJr2eZtHcLW1XOyPtSpP3QE66qddQnq&#10;1U/1qlM92sYxVM+8/VwIbc9C27K+qrMoZlMU89PzRZl5AnZ7L5HinK0/28pqR4G6XKNMU6/t7ZdE&#10;vK0wIrq4ZEhXe/tHKioiUeLNPDGi1E6mnVP1/GJZX4W1qx9TC+tD2C8yQT+mWX7qUwz6ZdS61Ok1&#10;qz6rbFO1W53qaePgYPU2xTnBD//WjrLaCNjhRxuvk2WLLJuW7XkBsNt7z3YI1audeou8zzKrLUA/&#10;nyw76/L6Vcf7Q72to2WkPJbeC/oCeu6qpy4P6qf1qFM/m1c/m1df1fP89d6pnr7qTx+F1mVZYf3s&#10;Z6DH52fBMlL1V1g/66Nl5NWPRImp1xhRXuJE6VJUOtvb51WUV/yzsEbZd+oVef1y5HW6rDxhBw1t&#10;jzZ+OfTY9FE/lpmnL6HHYpn1WdfWs3otU5d3XlpmHsfS41GvqT0frcNjqR1lQnVI+/P5qM6CdRTU&#10;27ZtnWJ6Ba6NNto1XZ+eUH1eXS1Tx3yeTutk2bLKSPm5ZV0fAD3uIUAf205WnihmtzbVsaxQfZYP&#10;dapnXnXsE9QTtKsO15xlY15TmwdwLGtDyntu/VFWHctZSI+HjBwZWppbQkd7xy9nzpz51p4h0cVl&#10;Xelo7TiovKz8n/X1jX3+uNl2PHZadlDqtcNSr3bWVR/qaFcf9VOor/pbPZBX1+ppwzWgPXsOeXUY&#10;wdFHYX0V1o7jUqdtEPRjvphOUwBt62fFYxHUa159aMurZ2FtvJdZ58AyYNtlXvXrs9sy8zgH5hV6&#10;blpmXZ4z/WmzOuYt1KbnQH1WXeiILD3zVof2CdUraEOePgSuVesStg2F9UEebagP9YQ9P6aaz7Pb&#10;su1H1FudtaEe62KNcviIkaE5EmWMJp0oXYpLe0vL3N6p155dr+xUSFHml4CdkIDO6rWcZetvHaQ4&#10;B+qtTeuoDWA91eX520HE6qnT+ixTp1/ALD+W6Uu9Qn2ALB8F21F/+znRF3neE+qRZl2j1lEbUnuv&#10;ioE+6mvz9p4xr2Wkel1MCZTtdTAleO2qA1iHsHaF/dzU39bXvJ4781lgHbalsD76WVrYNvTeZEHb&#10;tjq15aVsn74KtWmqeXtfCeunyLMzjzQP9N1+u+3TZp5ElK3tv3CidCkqnW1tsysqKv6JB2/37NnM&#10;ox0KyPuyq6+tozqtrzbA2qgH+CWyNuapB6yvwrahNtXxi82BiHqkhJaRV7+8PFKen54nj2eh9ZDq&#10;+SjyzhP5LMCmx7S+rE+oD3U4Jq9hfchqk9B2+nts5C2sjWXVa8q8hfro9SFv/SysPstfdQrYeAz6&#10;sY6Fnpf6E7RlQf2R8ntHndZnH2GqfsyzrFAb7TZVWB3PSe1an9DzUlvWZ6VltW+37bZh+PARkShb&#10;Q1tr28/Gjv2Pt/QMiS4u60pHa+us8rLyfzRg6jUSpX6BCNuB1QdlpPwSw2bbYD3Na9nqqUOb7Nxo&#10;U/Vapl3bQV7Lqrc6PYaeu/WhH1L1sb5qwzStPTeLLBvboE3zLPN88nws+PddyOf58r4C1o5y1rVn&#10;5XlueT6qo97a+XnQR6F+AHVqY13qAT1/6rUMO33oz7rqz8+UsO2yzPp6HdTBzlR1+jmpPaseYfVa&#10;jz5Eli/z6pPnx3Ker5b1+FZvzw026uhn80Teddl6qmN/Qn7bbfF4yIjQ1Jw28zhRuhSXSJT7lJdX&#10;/C828zCiZMdCZ0SeHUw7HFIAOu3cBMvqpz55/to2YL84NrU61Vsd86qzPgroeA+sn35Rs+y8Xyxb&#10;37x7Bti6SPX+85zUx94nm886noXW4TH0XAhtT8+LsP60I7XngTx11KudZdWxnKdnnimvxdq1bO15&#10;PtRbHx4D0OvJul4A94152mi3/+dJH/rnXY8eN0unNtqzPl+2T9g6eVB7Vj6rPnQWWTZbR++r9kH1&#10;hQ/vs14TdHyOsqWlFf9HeXEcCv+7MCK6uGRIJMrpFeUV/w9rlNzMww6nHUvLtkNaf9VrXfqpPcuH&#10;5awvOaHtMW/tCurQNpHnY4+rOtRTndalnm2rDoC/tk2frJR5Hk/t6qNQf6tfn45l62eh7WsdrWft&#10;1KsdyLpPWTrmWbb2LB+k9t4B2r7madcy0qzPC0BdbZ92rW9h9VqXUL88mwXPw9p57tATtCHPa6AN&#10;ee2j6m/LeTZNrb/1YV7vMXUK6pDy/NSmdWDTa8ryQT7teu0lyraL6uqcKF2KSFtT2+Ty8vK/N8SI&#10;csiQvmuU7GC2kwHsjLTZlGDZ+lu7lrWj045Uv1DUMZ9VVtAGoP08P4J2+hJq5xfW2gCeK8v0Ud+8&#10;FNDjskwf1SuoU3tevaw8fXHuCuvPsuYtaFO7lpFm3VstZx2bdZCHnXn6MW+hbWhq62iZ169+SK0+&#10;D/RnnrBl/YyYqo+WkeqxWZe2rDQLtGl9AG0zD1vWuald20Fe/Wze6ljP3ku1I1W7np/6aVl1efm0&#10;63XYiESUHR0dP3WidCkqkSi7KisqX8G/h+iuV+1U/LJYm80XswPaDjs8fQB+IajXNOtLiTzLzENP&#10;UKc2/aJl+TKveqZ6ftZnfWWkPDbPX+8BdPa6kGdZ9VpGyvPifUCedrapdq2vdrWxbPPWx9p4Lrw2&#10;QM8ry866CuqQKtQGoB22r8eh3fpqO2rXlHl7b2wKsE17bPXRvOoI1VkboOfNPPx4TFtHy7RrPZvy&#10;OqljXm1an0AZdnvtakeKukzZlvWjr21DdeurCxvt1NlzY1qYeh0RWlva8HjIT+JQ6ETpki9tzW1t&#10;FeUVkSj7Ph6ClHmAHY5fHOvDvO2oAOvAxroA21QfwOpYtrB1tGyPRcCPKfNWr3YF28Rx9NyQ5uX1&#10;PHhv1nduWsZxkCrUl2mWDqna1cZ2Vc9yVh31p6/6ZdmtL3UA74Hq1a5l9VE972fesa2/ltUPKdpA&#10;Xj8b65OVWp3qs3TM2+Mwr4Ce12h9VMdzp05hbdoeYdtTG+rbc9U2qVc7sb6yQutrPsuHx6cP8yzb&#10;Ojx/lFEX6fbbF9Yo29raEFGCKP+rMCK6uGRIc31zUyTK1Y2RKPE3W9rJFOxo2iGZZ7m/fkyzYG1a&#10;LpZnWb8UWf5IswYLgHr4EGxPv5wA61idzVsfhbZRzE9hzwPQdlhWu94ThQ54QJYPdWyHeZaZ17L6&#10;aDta/nd9gKzPRv00tbqs+6jXY/1sfaTM96dM5N1z2rPqKKwvoTocQ20K+OSdQ7EyYO+P2tRfbXll&#10;5LW/qJ6wOvhrHeRpV1+kvAdZNqTczNPa0ho6O9sviEOhE6VLvrQ2NjZUVFSuREQ5fPhaokRnsrCd&#10;LeuLo6BNO7dN1ZcpYNtmXss6IFg7dTa19vXptEwdoF9Sa1M98hyYVKd564Myr9/eO/VRUG8HCKTa&#10;Bs8b0PunOq2rKfN6bmwPZeq0DNgydQross7d5u05U8/j6vlbP+Z5/qpnG7SpPquMvNazPki1PfrT&#10;zvPUOszb9mjP0tv2rR15e1/Vlpcq6K8+em3Uab7Y52BBfVZKoKzHhA55a9f+AV3etW+//fZhWAwM&#10;MPU6aVL3j+NQ6ETpki+NjY01FRUVK7GZZ8TwEaljaWcj0NEIlNlJbQekzvoTtiPTbr8EtAH6hSDU&#10;bsuq07pWz7Kekz0P+rMMm70/KGe1yXoWsDOvLzQnbPuqY/0s8PhEMR89V00J2KHTa6NOfZDqtaod&#10;eZatnqnW1WOxbhZsG0z1/JAyn6cneG8Jngf1Wm990HZ5fyyy/Olr21CojfX1XkGvx6SefuqLa2NZ&#10;/W091Wf58V6pzkLvI8DjMqVdddRrXT1fpgDPgXptj1Ab8ogohw0bFlpb28LkSZOcKF2KS0NNTWVF&#10;efnyhvq+RGk7HTopdQTLqre6PJ8su+oV+uUhrL+tp3ZrA3g9SO01U6/+amPeQn2QapvWh3mFtStU&#10;b32R2jzLhJatjTr7GSNPqE311Gkd5lGH9bJ8AerUbtNiYL31+VofLWuqsPdDYX3zbGhDbfw+WT9A&#10;9VrP+mTlCb3fev5MFapDnueGvNbTvOpsGXlAj5t1vcxrmmXXMsB2tX1Fns4C5/ThD384jXdtbe1h&#10;8sSJ58eh8D8LI6KLS4bU19eXVVZULkVEialX7diAfnlsx6OP6qwNQBvo3OrLPFN2furU1+rZlsL6&#10;WqiPXpO157WndqR6n1Sfl1dfXivb0LYIPUemmtcUsPcPqT64Tpv6WBvz1t/6ADwebbZs/XA9SBX0&#10;YT7Lltcuof5Z95Hg8ZHXOtYn677jHNSPevVhnuerYH2WNZ+lY15TQM9jfXVUr1Bdlg/LalMf6tWm&#10;duqsL+8LUt5jvR760w9QPcvMq5/aWEd9AR6LPiBKTL22t3eEadOmnBeHwi0KI6KLS4aMHz9+XEVF&#10;xRL8e8iI4SN7Bwt2MO14FtbOsqYW67MDeW0hBeyXKe98qbNfKoA+Wa91U2hb/IIr+AXUPOtltaP6&#10;LF/68JpYVrumeny1Abxu1SO1OqtXnbUDvA+0q426rHrWZj83a2cZfnrMrOtinn4KHkdtbIPQstal&#10;jfmsVNu19S1gJ1hm+2rPOh+b17K9Huunep4v6/D+FKvDfNa5sqzt0k6b1gPoq22ov82jfrFjK2hT&#10;u+qA7bePRDm0QJR77z3t23EodKJ0yZdIkqMryssX19XWp5cEa8dCyi8RYTueluFrvwBZfnk6PZb9&#10;UlhfLfNLRL2mVpdl5znr8e25INU6iqx2s+4D/dAe7PQh6JNVV+vbMsF2VZflx/pZx0Eb0Nl2UKYP&#10;62TpNAX03qk/Qb3Wy/LRvELtWe9IVVBPG4/LcyRQJrSe5mlHnteleXtNBMuaMs/2VJdVBvSYFmyH&#10;oB/qqE31egzNa1mhNuZt2eZZ1tTqCOujsPeWeuuPMqFl5HfYYYf0HGV7e/ur++038+txKHSidMmX&#10;xrLqkVXllQsbGzH1WlijzOpo2slsHik7L8tq0zx91GY7PoAvNMu0U0ewDqBtWBvyLGueZXt82ixs&#10;XepQH3k9Z/qpP/N6Heqruiw7j6N6tVs9y2pTH+Tzrp0+tAN5gyzLWXa2x7K1a159AW0bQJ73gHWt&#10;3faRYrBt2LZsmflinx/zmgK2jqbql6XjNate81l2gp+J6q0fywra1Mfm9fNRG8t5qYWtY/2o4z3M&#10;sinUntcfQJQ9U6+v7rvv3ifHodCJ0iVf6urqhldXVS2or28II0fuFT70wXU7q80D/JIA2hn1S2vt&#10;LBPWj2ULtqlfegvo7YChNs1boB6vh344FkE/6m1bWddMf6u3Plmgj9a39XgeTLPOgWVeQ5ad162g&#10;j/pmlamzsHocn+dAm/qontcD2M8ky4d1qVN/9SsGrQPY9tWWp+P9tzaWkWbVy7Lh+CxrPs/X6nEu&#10;WZ8rwbrI2/rWR6H+vF7qmbfQ9pi3OvVlnmVrzypbneZxvrwXek922GFQD1G2vzp7//1O6BkOXVyy&#10;pbm5eUgkyhfq6xrDXiNHha232jp1Mu1U/LIC0KuNnZId05bh258vF32ybLacBfion5b1/KnT1OoA&#10;TuMptB2Umdd6vDe02/ulQHt556Zl6vJsqu+PTsvUAfbc1YY87fpZKWwdXhv9qQf0njCvxwdQVj/6&#10;0M72kcfnZesrrC3rGniMrHKWXm1qt37M83rUnuWnqV4jQX/Vry+vOi3rZ6N26rI+O713efVZZh3m&#10;sz4jLVub1SMF7HlpnnYA+axjDh48OBFlW1v7v+bOnX10z3Do4pItXc1du0WifKq2ti7stdeoPp2N&#10;0E6onQ55fQ6QnZB5TTXPwUL1RFZZoV9SAG3pOTGljWV+adQOUGf1WTa2oXbqqVObhdqsH8tsK8vH&#10;wl6T2oCs+6x21SHVvF5Tlh2pgnZF1rWwvL4+oIAu61ptHabWlmdnXsE+Q2hdQO8LAH9eC6B1bVuq&#10;s3WYVz1ttCPF8e19zbrPrGd1mrfXQh39kGre+jBvj09bVpk6IOtaNa/+mmbZ9F7r+RAoEyiDKIcM&#10;HRra2zr+NXv2/of3DIcuLtnS1dW1c01V1aP1dQ1hzJixvcSHDsXOZzsZUv2yELRrWf20vgX0/OKo&#10;j62rZWtnGSnPHanm6Wf9Na86PSe2w7LNZ9kUenz1pQ7IGnRoyzu++qmuWJlp1ucI2PMgrD99bFn1&#10;rMuy3lPa1Ad2PT79bF3bjp4byrTRl3na81LmEaXmXa9Ns+yEPU/rS/BY0OPY1gd5BXRZ16V16Wfv&#10;DcqA1qcvYc9boX5qt3mAx8qyqx+hNtZjnnpCy7wWtREssw0QJd5t3d7W/s/99tv7oJ7h0MUlW2bO&#10;nDmotrrmQUy9jhs3PjNCzOt42vlVX6xMHeoS+mW1X/wsoD5h9cXKFtoOodeElIMF86ybd570JahT&#10;u9WxbG1M9Zx4PvY8kVqo3frn5TXlNeq1Wn9btinzbANl5HE+KCvUX/N5oI/Wsfos8F5Y5LWtgE3v&#10;ZZa/LeN69R7SznvAOmpTqD7LR21I7b21nx9TADar07xC69s8y4DeH+q0bPVElh15BXRZ7Vsf1SGv&#10;9xrYaaed0ubFjo7Ov++7775Te4ZDF5dsmTNjxvY1VdX31FTXhvHjyxJRaidj59IydYD9UubV5ZeV&#10;9dSehWJ2e0z1tWUiy0fzHDAILdNXbayndfULnFU/6wtu9eqrfshn6TS1OtWrXfU8dpbNlhVZvszz&#10;2nmf1Idl5lWnKKa3OgI2XA+gnwnb0vOhTsvaTt65A1ntq5/Nw4dlRZauP7Dtazu2TeubZVM7z1X1&#10;hL0nQN49pV7X+mnTMlL64NjFjk8b/VSvfvDB8XkOWW3usssuYfSo0aGzo3PF5MmTa3qGQxeXbPnI&#10;fvt9sLK84uaqqupQUV6Z/vmbHY2dCmlWZyRY1i+Nhdo0zQPrINVjo6w2IstH8xa02ZR5izxfC9j4&#10;Y8PqkdrzRJkDhbbLvPpaHe6BDkS0oU3kYWeeddYH24bVWx1BHYH6xY6fVY86RZYtz5+6PFsxOwEb&#10;zlt9bZ5lhdX3x1fBYyrgi/vHe2jrUkd9sbLqrS3v2DbV+0JoGXlbB0A9a9drItSuZdVn6bSPsa6W&#10;9R6y3i677Jpm0Lq7u19sa2sb1jMcurhky8c//vF3VZaVX1ZZWRVAlni1k3Y4dizqtGx1zNu6tpMS&#10;0GV9SQnbHmHtNq+6Yv4Azk0HAJ6r+lrQpj55dYrpmddj6r2iTvM41zwfLQO8LvXPA+swzzp6brTT&#10;J6teVp6grj+Af7F7gVQ/N+rUbnXql3VdWfn+2pASOC/1yYLWY0qo3kLb5vXnHQ/XqO1o25pXO9vS&#10;+6M+PKb65LXFvG1T/W2esJ8PQTvzqmMZsPVhow7ns8cee4SKigoQ5b2TJ7fu0DMcurhky9ixY99S&#10;Xlb+HRBlbW192GnHHft0OO2Eqrc2dD7tiPTVOjavPgr11TQPsKsPv5iqp0791UY9UlwHUuvLNnid&#10;1k6wbtaXlcjSKdSmvsyvr21NbT4LtPNeUMd7gbzep6z2qFeoLe++8RhZbVBnU7WrLeu+INXrWJ8t&#10;y8+2S30xWF+2oXbm7X3Pq6OAHnb1oQ4pQX/2X5bpz5T1tL76ra/MVM8pC7a+plnnSBv11kf7JXXq&#10;zzzLmPEZMmRIqKmpCZ2d3b+fPHny+3qGQxeXfGmqrT+qvLw81NXVh913332dTmehHRBfCKvTVDs1&#10;UgJlherz/OyxCPVXqM1+cfllZhuah93mVccvJlLbLn1YZrusozbmVadtW19btnlNFfQD9Dxo02uA&#10;To/N86ctK88yU3sMtVmd+rItgjq12zx91Ua9njvzSJmnjSn9VEc/gn7I633SvPUthvXVgY7nRPD8&#10;aUdq7znK9FcdUuq0DOhxVI+8gnq1a976qA7HsOdKP16Xnjug52nPmW1oHdqzliUALC/hT5ubmppC&#10;V0fX2R/5yEfe0jMUurjky97TpjWPHzf+nw31jWFUz7OU7LQK7XQK60fYNuwXUcGOzjr01S+A5gn4&#10;aqpAG9peli/yWWUcy4I+1pdQG8/f6qnLqmfLCl4L8vRBivNi2Z6jbU/LzAPaLsE6hPoyr8ejDqCO&#10;50ad+qguq75el+qBrPugPrRrXs8FsOeuqUJ1eXVUz+PpOSKPVOtYvbXZ881qg8elXm02D1/1R6qA&#10;judM6DUwzaqr9XieLLOOrWevh1Ad81k+mtf7Tx319NV00KDB6Znxrq5u/GkzHg3x19e5rF9mdncP&#10;KptQtqi6uqZ3Qw87lnY+7ZAo6xeJUF+m2mGzwLpZPtRZu83jXPR8aGNZoV9Se27UU6flrOtVHfME&#10;fVSnyLJRpzbbLsH2iTw781l6QO8H89YvK+3PvcvSA3pM6uirPqqnzdZlnmXqWF/1qlO9BW28xqx6&#10;mldk6VVn7VnfD9VZG6Ht2HyWj71vFqrn9Sqy6vI8s9q0es3zXFi2dpvX80EZx9Vj9xcf/OAHwq67&#10;7hrGjZ+A9clV++473TfyuPRPWlpa3tnc2HxjZQXWKevCzjvv3Nsp2aHZMbWzsvOu7YTZeYXWZz4L&#10;WfWyvlwAvzDI0199qWNZoTprZ5l1LfSLqnVYZj7PnudPm+oAHSwAez+YZ8rzo5/6qp/m1c/arV5T&#10;gOfHst4fwvoAWrbtMtXPOMufPlqmHaDNHp92BfX0zQLr01fL1FnfrLL9bJjXsqZ6/rgmvS+aWkBP&#10;6HVl+cGuPjiGnqf6Mk8762gbTNWuZZtauy0jBXjteedG8PgA1ifx6rqamtowderUm2fOnPmunmHQ&#10;xaW4fP7zn//PrraOE8vKyv+Jv9satdfo3k5oO5+mqqcO9ZDXzqmw9a3NwtZRP+azBgsi70tKwM4v&#10;GspM8+qhDFg721DYesxn1eV9Uz/bDst5Oqu3Awn19GGZUL21qV37hvrRTp2WcQ563VqH58cyU+sL&#10;0Jf3S/3pY/MK6PLuddb5qU+eL/Jok+3q9Wh95mlXnfqx7Ty76uxnQb2WrY75LB399fry6uh12HPW&#10;+poH9LOjXu2E6tTPAnoew94Pm+JfQ/DnD62tbf+YNm3ysRj7eoZBF5f1yzHHHDOysqIyTb/W1tSF&#10;QYMGrdPhAHZyli1gtz7Is8y81anNfpGALD/m6Y9U7fbLqzbVq936ZOl4HOp5HE21Dn0V1KMtnr+1&#10;U6c25Hkc6wewLdURqmMeqd43pnrvCPVBnazr1DztBG20q4556i3oB+j9Ur2to/cJYN7Wp3190Hur&#10;90ePQ536s36e3tqtDWWCZXtM1auOZQVstLNs9Uxtezh39VWoH1ObZ5mgLqtd6KjnG8NwPnrthC2r&#10;jm0h3XPPIWF8Ydr1mUMPOmjnnuHPxaV/MnPmzLdO6uq+sLKi6l94nR3eWsGXDxTrmEitzerZSbOQ&#10;VYf6rC+PfnHVjjQvz+NTlwXWKQb48fgAj8/7g1TvFdvWMusS1ofQt5VYX/VDudh90DrMK9Sf94l6&#10;lvWa6KupzWs5K9U8r4/3Dnm1qS9tCrXrfVBYva3HvJZ5bHtO6qs66vWcs5Blw/nxHAF73TwHrYu8&#10;wvqqD8uE3g/qbF6R56N5tEkdUkDPmzaWNa92W1Z/3pcsm4I6+rL84e0/nF5b19TU9L8zZ049LY55&#10;/9Uz/Lm49F/mzJrTUFdX9wLWKfGS9N12Kzwqol9cwnZG6u0XlXnCDlpZPoS1azlPr2V73uqnecIO&#10;IPzyqx/LCj0O0zzfLD39FdCv7/haZp5+tm6en7WpvZg/Un7WWkaeUBvz9jPJs9l+YvNEns7mea6q&#10;17o2b69F7yeQVQfIO05W2aYEfiQxb22qp433yoI+aqfOfg6qW981ZPUtprDRTn9FVj291+oD8Nyt&#10;TeshT9BOG88FESmjya6ujof23rtrr55hz8VlYHL44Ye/bdqUKWdUV9f8q7GhKVRWVKZ3IrLzaWdk&#10;B2ZZ81pW6BcQPvYLQr2mADs7U/Uh9AsFoG17PKT2C6SwbRIYuPRcLbR9QsvWJ89XrwEpjgkdj02b&#10;Qv2Zqh/LqrN6e23q358UsJ8NQR2g12FtBPVI7WdEna1vfdWufqxr/Sy0Xlaa93mgrH70VZ2eA33U&#10;hrwF2tDrZh2COvWxtqy8+qidoF3Bc7T3wNbhdVs9bcxn+WTp9N5Qj9SeR5YPsPPOu6RnJ1tb2/7v&#10;jBnTjvJo0uXfkgMPPHCHtta267ErrCmSZXVVVdi9J7LUzqcpQR8CuqyOzLz6Ma/QL1uWD9ujTctW&#10;x7aY2i8eBxnqFHl6hfpkta9ka69LQb3amKee7bBs7QqcR9a1aRvUaT2imB5gO4AeS2F9WJ921SFP&#10;XwV96QfwPmb5ADwu7z319NXjan3kWVd1BGwE7XrezFOPVNtTnbZBsB3NW6iv9aPN6nkO9GFez1fP&#10;hzqC5231Fmy3P9BzAlCf50M724U+6xxs3tbbcccd007X+oZG7HT9+ezZsz/QM9y5uGyYhBC2OGDf&#10;fcuampqeqK9vfLWpsTnURtJEZKkdGB2QnVw7qNpVzzLAdlQHUKcpYf2K2fS87DmrXfO0Mc+y5tXP&#10;+tCubVtYm9ZjWZHlx7z6qN362HutdgV96ac+WXnrozYg774ytbB2W6e/dvUBcB5636kvBtsWUKwN&#10;6orZssrIA2g7z5aVtz4Ka9M6SPkZq53gNdoU0L7BemrLa1fzeXZbl/a8PM8LeVsP0PMGSWJdsrq6&#10;+tXu7u779t9//6FxmPMXDLj8+4It03vvvff0+rr6FyMCyLK6qjo9qMvdZ+iE7KjaWa0tK48vBv0B&#10;dGyCvvploB/19FGb2vN8tIyUvrSrn+YtVJ+V1zZVTx2v39qQap7t6EBCH4LXmjfY2HtNH6SAvQfU&#10;Wz+r05SwZdUhVWT1Aeh5PshbO1LWp55lBf2Zt372/ms+KwV4fCDr/NQ/y65Qm16X2rPKWXrms3Tr&#10;swNZ9ynLTmT5UAdkXY/6MCWsD+sj1WNbP+o0tVCS7OzoeGT69On1cXhzknR5TeU/p06atG9DfcPz&#10;EaG5qSXU1daGoUOGhG222aZP57RfJkI7tZYVamM7/LJQrynz9F+fH1KSiOrUD+Dgaa/FtqdtZdkJ&#10;68N6PI76aZ7lrPNQqJ5tI6/3JAusrz7MW73qAJ6T9QF4XEL9NCWsv7atsG3ntYcyoXp7zmoj+nP/&#10;rA/1bIPI0hG2DtqxbWkZee5+VvBcWEd1yGuKNujDOln6LB/q0DbzhPrlgX62Dn5sr++e630AbFt5&#10;14Uy2sdGRKxJ1tXVvdrZ2XlfZ2drQ8+45uLy2goiy2nTpjU01Nb9pb6u4dXGGFk2NzaFcWPGhEE7&#10;7JA6u36J0FFtmXnA+ltYfy0jz7Lmrd1+wQDa1c/qbR7QLyPOO6uO/ZJTr7r+6LPuo/oRtNPX+qte&#10;7VaXd5+K6XU3JvWaB7LOgz7UM69rh7x+2gBbJlhH27d5m1q75pEqsmysA+jxaVdYvZaZR6pQu/aF&#10;PNCfdZji3PQzoA901BO2LZbtZ8E8UrSv5fWB98rWB6DTa1U/m6pdYW2DBw0Ow4eNCKNHjQlNjU3/&#10;amtr+11HR8eIOJx5JOmy8QRk2dncOaSpsfGX8dfZmsZIlNgRW1VRGYYOHZoIExEmOim/jOi4OpjY&#10;zsw8U36BVd9fWH9tJytvoV9knId+kZnXdphmfeFpp45gmTaWWUdtyLNtPQZt1p96W6YObWRdh/rY&#10;Oqq35wIbP2MF7Gwjqx1C7SzrdD51PAb9CfVByvNSWD+Wkao/bbRnXSNttsy8lrPa1nKWLc8nC6xH&#10;P5wToLosfy0j5WdFvbVrHmlWnm2oTn2os/fE6tSm95g+Wod5Qsvbb799+o9JkCT+Cam1tWVZR0fb&#10;mY2NjdvHYcxJ0qU00traumVTU9NRdXX1j9bV1v2zoaExESYeIRkxfHgYPHhw2G677fpMqxDoyNrx&#10;tYOrn0WWf5YuK08fC2vTeraclQd4fVk2W49QndZXP+Q5WKhN0zwbYAcgrcO8Dka0sUydrZdVpg6p&#10;/byJ9d2nLKivtVFvYW06qNKmPnq+9KWNdZjynqKObZf+BHS8v1k2plqX+ax7aH14fOurflnHz6uD&#10;9qinn021PZQJ1dn8+nQsE6q3Ntpxrnr/AbwQBW8QA0EOHTYsjBkzBn8V+L8tLS33x/HqYLzDumf4&#10;cnEpqfxn/IU2tKG29oz6+vrFsVO+iv+wBGHW1dSGCePHpzVM/PkzOjCIU/+JRDs+YL+8asOXgnWY&#10;ZvnRZgcI9WOeZWsn9JgKHUxozxpg1M4vNW1sW6Mn+jCFLm9gyjs3hdZDijqsB+j9pp1le1zmtUxf&#10;AjrWU722S2g7BM9Hz9HWUR3LBI9tj6d2W0/9aLPH1zxs9jh6zfRlmVAdUp6L9dG8vQ7qFdRl+agu&#10;T6+6LDv11s57pHb1sTarA9AGoXbrz/uAMu6b+pMcd911tzBkzyFhyJBhYfToMfgT5ldbmluWtLQ0&#10;nRpJctc4VnkU6fL6ytixY98So8sRdXV1X4+E+beY/i8eIUlv9KlvCDXVNaG8rDy9Bm94/KW32667&#10;ps6NV0ihowM6iGkKcCDSwUXtyLNs27E6C9jYPv1tHuCXVQFd1vH4RaaesOUsXd5xtE0ek6BefVSv&#10;gI56pLZt6jXtj151yPO+ql39bFnrEnpeLANZ9bWsOqSAbUv9iPWVqSPYZtbnAbBs7XnQNvPstGX5&#10;0K5t6GdAvT0G8izbFPVpB1BXdeu7dtbRVO30sXk9b+rwoxI/tvH/kfhHo91AjvGH+NChw9KLzcvi&#10;GBPHn3+0trQ+1tbWdsbee0/dC2NTzzDl4vLGkPb29rdFkty1tbn5oJj+JuKp6uqa/4Pt2Hi5ek11&#10;bSikNaGqsipFnKP22isMA3nutlvYeaedeyNPrHNy2jbrS8O8AnqCZf0iazssA1n1Cdp1cGHKQYO+&#10;bAd6HRSoQ6r1s/JZZVuXQDnv/FFHyxZ6fihratsirL9tg3rmWbY+Wk/1qsvS85psPiu1OoKfl+4e&#10;tfUAtk+or5ZVx+tCXj8X9eHxodNroI9NCfVHG3p+rG9BOwB/PT9C/fPOWXWqB2ybvD6mAO22DXsv&#10;kEIH4PuPcWCHD384PdaBXauYUgUxDh8+PIyKP7onjJ8Qqqqq/hnJcXn8of5wS1PTpdOmTfnItGnd&#10;e86dO/d/eoYlF5c3rnR3d7+jpaVleGNj4wHNzc1nx858ZyTJFyNBrq6srPzfiorKf0UkwqyqLBBn&#10;RXlFmDBufBg7ekyKPHcHecZfjjvtuFNa8/zwh3fIJFHNA/plJGwZgC9tFvTBF5h+Cg48WW2oXfUs&#10;sw21KWjTNC9vr1dTBetl+WeV6a/XkOVPWB/VM6+6vHsKG1LqUCZYRqrXoVCbtqPHo5/m4avXStCP&#10;9VWXVVYdUrapeuYVqle79c0q8xh6/tAraNc8famnjWmWHdB7kXVMzQPwZx3m+Z1FihklfK/xHceL&#10;TDCNmtYZY6S4V/whPW7cuFBRURF/bFf/q76+4e9xTFkSifGhtpa2y1pbW4+L40vbtGldO+OHes/w&#10;4+Ly5pQZ5eVv7+rq2jl26qaampqP1VZXn1VXU3dtdVXVY5UVFSvLysr/UV5e/uqECWVpCqWivDJ+&#10;OSpDeSTP8rKKUDa+LIyJvyJHjhyZSHSP3fdILzzA+ie2gON/5bDTDV84fPFApiRUS6QAv7T6hSb4&#10;5UdeU+pRD6mCPswTWsf6ZOVVRz3zqsvy5XmxjGPruVJP5OlUr2XrjzKOoX5E3r0l4GPLqmOZsMfJ&#10;8iH0XrM9QnU2n2XT1PrgOLy//JxpI1THPFLAfjZMLehj7VrP2tWGVI9F0FcBvb3XvLa8NqBHyu8a&#10;vnfQ8XuHMr6TH47R4Q7xx26aOt2pMHWKF5PjJQCIEMeOHZd2qMbxIS3ZRDL8R2tLy4qOjo6H49hx&#10;RSTCr8f8rJmTJ4+K5ffHYcX/O9Jlk5Yt6urq/jt+Kd4+duzYD5aVlQ1paGjorK2tOqKysvzsqoqq&#10;q2LUeX+0v1ReVvbK+PET/om3/E+YAJRFgEgrCmQav1jQj4tfstGjRoWRI0aEYfGX6JA99wy77757&#10;2DX+Qt1ppxiRxi/noB0GpS/r9tsVCJVIX+6t+0apBHUcOHQAQZ5QndqQ58BjbVnQdvKOm1W2OuQB&#10;tGF9eG200RegH4+tBEBbVlmPw7bUR3VWz7yWNSXUR+32/lofvYZifno/bJ4+WrZ+9CFYpo3nqfUB&#10;raP+zFPP6+AxCfqrr9VpnudBPcpWx3NEyu9A+p70/PjkD1Fgu56IEN8tAJHhjjvulKJDfAfxfQQZ&#10;7rXXqDBmzNj4Q7gsvdmrtrYWa4qvxgjx762tLYs7Otof6ezsvLazo+O7U6dOPmb/fWdMmjJlypAZ&#10;M1q3jOPF//S8uNw35bhs9vKfMUrEOuf7qqqqBlWMqxhdNm5cR/xCfbyqquL0SJqXVVRU3BbxRPyy&#10;LSybUPZKJM5/xPRVfPkSmUaURSJdi0isUTc2fkGxmWivEYWIFGsdjErxhcb0LtZCgLTRCIS6PbB9&#10;/DVciFIZqW691doBQwc9DiYYbJAnULZgnSwbYG1sv1g9Hos+6stU27A2QAfNLB+ksNOfZVw3/Qn6&#10;0C8rr7B6HbxZ1mPTbn20jLzqkPIe0J++vH959yhPhzzbsXakBH30+ID1Z8rzJtRfdUzRLq8BOr0O&#10;tVvgsyP5sY+zvwP4DgD4Xuw4eMe0HILvze7x+7Nn/EGKPQbDhw1PRBh/+KbvISLD+B3G6+IQIf4z&#10;/hD+e1Nj09KWlpZnWpqb725ra7t6YlfXudOmTft0JMNpkyZ1lsV0l3nz5m2J9UU8r90zJri4uPRT&#10;8Cvyv+Iv1f9pamr6QEdT0+7xS1hdVV61dyTVT8VfpWfFL+QVMcq8N35Bny0vK18eifOVSJL/O378&#10;eESjr04YD8IsK5BnJFVM7/aSacyPHxej0nHjY2TaQ6gjR6YBYNjQoZFQd0+bjXbdpUCqad00Rqkk&#10;1R1ipIqpXzv9y0EH0AGJgxjAQYwDGgEdBzfNWz+rg58dtIuB7fMtO6yHVMFBW/MA8lq29QCrZ1nr&#10;2DxSXgeBc1Ud86xroX6qy8oDvJesp7a8evTV81Ibj02b+tjzoh4pbICeE32p42enevYx5jFTgv7H&#10;PokfgOiziPqwbJEIb9fdEunhxyOmQoEhQ4auEwmOHTu+lwQrKyvTxrz4I/bV+P37V1Nj4z/id/Pv&#10;zU3Nq1qamhe0trQ82tnZcePkyRPPnzhx4mcjQR4wcWJH45x99x0WiXCbAw444J2YVer5bru4uJRI&#10;thg6dOhbu7u7PzipfdJQrIXW19TMraupOT4Cm4l+XV9be1v8dftkZUXF4hiV/p9ImP+IEem/YsT5&#10;KgYAAMSJNdG0NpqmdgtrpQmpXIGNBaEca6mYCh6PwWNciljHjB6d1lGxk3dkHGDwKxvPkeJX9557&#10;kGx3KZDtToVNSoUoFik2LMV8BKaJUz4RcWH9FcAgh+h2+55Bb5tttu0zMOogqtBBOAtqZ8qBn+3R&#10;h3ar1zoASYB5+lg7dZq3oI12PQ7Ogz7UqZ/Vs6x5lpGyPXt9ekwgqx09F2sH9D7QzjJTtKFIZNfz&#10;Ywtkhx9i6AuF6G5wws7xRxv6FB672nPPPVKfwwP3WM8fOWJkGDUqEl3sm6Mi4eEZw7FjxqWlCqwJ&#10;st+Pjz8iy2O/rqysKkyJNjSEGAWGxsZGTI3+K36f/hHxSltr66Kurs6nJ0+ceNekSZN+G/GDyZMn&#10;f2H69Ckf23///ScdNn/+mGMPP/zD2MwXv5M+Veri8mYQTOHglyt2xM2cOfNdeKPQ5La2HWM6tru9&#10;vbWro3VO/CX8mTgYnBoJ9YLa6uorY3pTTXXN/TXV1c/EX84LIqGuiKT49ziY/O+4ceP+OX7c+Bih&#10;9kzzxmgUa6aMTAsbkapCZUUEdvRWVce0Oq3J4K1FhbVVkDAIGZEsotg4cEWiBcFil9+okZFo0yA3&#10;IoyIhFvA8DRljF/42B6P1wViQMRD1iBi7BLcMwLb6BMh90wp79ITBe8EYu6JggFEFCDhQjooARst&#10;CqS8duq5kBam3hK265tnpIKyRtFMQeY6da3EriSQ9FuttSlR0E91vXUE1Gmb6odzoQ3Q82WZKa8L&#10;6dp84XoL11+4L7g/FgUSw48eRG07pfsOMkNa+EwKALHhs8L/u+IzRBSHH1f4vPE549lAkBveMFMg&#10;N/woixin6/UFosNsCPskyrClPhb7GqZAATyWVVNT+6+If8TvxP+rra9fXV/fsCj2/edixPdwW1vb&#10;7RHXxu/KJd3dnd+dPKn7K3vPmHH07Fmz9okRYOPs2bNH77PPPjtOmTLlAx//+MffhSnSj3zkI2/p&#10;mSZ1QnRx2cTlP+OX/b9nzJjx9jhIvGfq1KlbxV/EgyKZ7hkHkTGNtbUNjXV1UyKhzmltajo86k5u&#10;qKv7doxOf1hdWXlpJNM/VJSX3xbTe+Lg9HBMn4npS5EIF0WSXRYHrVUx/XtM/18c2P4RB7N/xvRf&#10;hYGuAEwHF1IMboXdvmUxsuXOXxBxgWAL0S3Sgi/8CqSLgZFkXSDxskTE48chcigQMtaQxsaBd0yK&#10;LMbECGN0mmpG1JGiDxB1BIiZJJ0IOkXHwyIwJVcA8gVgqg6kHQd7Evfuu6c1YGzmSAAh9ExhgyTS&#10;lF8PqcOW0mhHxJ1Ifue1PgXS3zWlafq7x8YfBNg9mer25EFAyKdjou0e34Jf/DERU5zbnhHpHKMN&#10;PzTSc3qYdozAowm4NvwowRR8gcRilBZ/vOBe4IcMf9hgahJpmrKPedxLvIQb0Vu6zz33Pf0gwg+j&#10;+HkgLURyBYJLa+kgPywL9PSDhB6yi5/5qxUVFf+K+GfsB/+IxPf/4g+x/xN/fK2M+aXxB9nLMX2h&#10;urr6iZg+ENM7q6vjD76amqsiLqqqqj0n6r8R+8ix48vLD5kwoWJmPF7rmNhJYuQ4LPbtnWO/33bW&#10;rFnvxw/Kww8/HD8sPSJ0cXHZYMHgkSLViP+JxPju1vLyLTHQTJs2bWf8O0F7U+34SLA1DTU1rXGg&#10;ml5TVTW3oqLs43VVdcfEOl+sr609o6G29kcxev1FbW3t5XFguzZGsDdXlZf/Nbb3WGV5eSTbiufj&#10;ALmgqrJqSRwgV8RBcXVMX4n4P1H/90iO/zcOfP8v4n/jePePOLD+M+JfMR+BNAEbnV6NAzAevXk1&#10;kSkG4ggMwCBYEDJIFYAd+rSeG22YhgaBp+gX67w9dQtRS9TFPHTUg9CRT5FP9AEhpCk+RDxRn0gj&#10;Rs8kjbGRNLD+lQgkEUqBVMaMxppYwRcRFXzSOhnSaEuReGq7ANhG7QXCL0RfKQpjW6l+JK5IZL3t&#10;RBvzhfJaXSFfOO+1x0C+gPTjAz88xo3HlH1CJB3c33TP8SOorGzCv+I9iz+Iyv4RP6//jYifU8Xf&#10;gbL0+VW8EvOr4g+sZfGzX1hVUfVi/NyfraisfDIS4AOR1G6N5esqKqouj+nFMf1+/HF0Wvx8TorH&#10;Pjp+VofG48yOmBLbaho3rqIypqPj+e2x885DB8UfCh8aPHjw+2IkjfebvjXCSc/FxeVNJxi0EuFG&#10;/FccnN+C6eE4EL49Eum7YoTyvhiZfGhqXfuHJ06cuGtXV9fwjo7mcS0t9VWNjbUN9fX1bZFoJ9VU&#10;1uwDEq6prPxYjG6PqqqoOD7ixIqysi/GgfMrkXxPq62pOTMS8ndra6t/FEn54rqaul/X19VdEdv4&#10;XeTy62qqa26MfjfFAfvW6ipEItX3xPL9cbB+KJLz41WVlU/HiOWFOGC/HLEoYjHIO9qWxsF+WTzO&#10;8phfEdOV8fxXxXRN9EmEHgd0kMP/jflE6JE8IqGXISr6VywXiDuRdCEiFiDijoRTFsm/LBFObOd/&#10;Y4QF0sELK/5vbOP/xnP8eySWv8c0kU88jzWRbFZH4lkV9Suj34rYVjy/imXxOpZGLK6uqornX7kw&#10;YkGshyjsmZg+juuN+fuj/Z6IO+P9uiXerz/Fe3FDvEfXxvzVEb+NP3Iui+nPIn4cfwR9N9Y5K977&#10;08onVH61fMKEkyORnRh/FB0Xz+eIaPtIXXX17MbGxhmtTU3dMW2J971u/PjKihiVjo6R8J6R0HYc&#10;NGjQttttt90Httxy1/dsu+2274hEh4fn8fo1EBynNp3oXFxcXDZAOIASGFSJ/+qJev/7I5GIZ86c&#10;+VaQMaJgAFPNPW9Qwg7Ed0VyezfQ3Nz83kjc742D/PsjyWwZB/4PRPsH48C/VSStrWN0tm0k8u1H&#10;jBjx4eg3KNp2nDBywk5Rv0usu1tDQ8MekUSG4M1MrQ0NezU1NY2OUTZIvqyzs7MynkN19KuLaVNH&#10;R2tLV1dbW2dnazvWjDtaW1va2tqa25qa6ie3tdXHNmrhH+tXxR8M5UBsowztTYqYOXnyqBjJ74Uf&#10;EpMmTRo6ZUrnkLa2hj1wHnjcIPrvFM9ncIy0dojXsj3OPV7PNriOeH0fwnXh+nCdMf8+XDeun/cC&#10;9wbAfcL9ij7p3uE+4n5ijS6W0z3GVOXMdYlN4eLi4uLi4uLi4uLi4uLi4uLi4uLi4uLi4uLi4uLi&#10;4uLi4uLi4uLi4uLi4uLi4uLi4uLi4uLi4uLi4uLi4uLi4uLi4uLi4uLi4uLi4uLi4uLi4uLi4uLi&#10;4uLi4uLi4uLi4uLi4uLi4uLi4uLi4uLi4uLi4uLi4uLi4uLi4uLi4uLi4uLi4uLi4uLi4uLi4uLi&#10;4uLi4uLi4uLi4uLi4uLi4uLi4uLi4uLi4uLi4uLi4uLi4uLi4uLi4uLi4uLi4uLi4uLi4uLi4uLi&#10;4uLi4uLi4uLi4uLi4uLi4uLi4uLi4uLi4uLi4uLi4uLi4uLi4uLi4uLi4uLi4uLi4uLi4uLi4uLi&#10;4uLi4uLi4uLi4uLi4uLi4uLi4uLi4uLi4uLi4uLi4uLi4uLi4uLi4uLi4uLi4uLi4uLi4uLi4uLi&#10;4uLi4uLi4uLi4uLi4uLi4uLi4uLi4uLi4uLi4uLi4uLi4uLi4uLi4uLi4uLi4uLi4uLi4uLi4uLi&#10;4uLi4uLi4uLi4uLi4uLi4uLi4uLi4uLi4uLi4uLi4uLi4uLi4uLi4uLi4uLi4uLi4uLi4uLi4uLi&#10;4uLi4uLi4uLi4uLi4uLi4uLi4uLi4uLi4uLi4uLi4uLi4uLyest//Mf/B9MPWWvSq0utAAAAAElF&#10;TkSuQmCCUEsDBAoAAAAAAAAAIQC7sVyImwkCAJsJAgAUAAAAZHJzL21lZGlhL2ltYWdlMS5wbmeJ&#10;UE5HDQoaCgAAAA1JSERSAAABygAAAwcIBgAAALl1F58AAAABc1JHQgCuzhzpAAAABGdBTUEAALGP&#10;C/xhBQAAAAlwSFlzAAAh1QAAIdUBBJy0nQAA/6VJREFUeF7snQe4pkV5/rPpPdGooAhL71Vg++7p&#10;vdc952xn2WX7siy99w4KKIioCIoIoqiAYMVeo4ma5J+YGGMSY6oCFkRh5z+/+b777HPmzPudc5YF&#10;Vnfmuu5rZp7nmXnnnW/eueeZt3y/kUMOOeSQQw455JBDDjnkkEMOOeSQQw455JBDDjnkkEMOOeSQ&#10;Qw455JBDDjnkkEMOOeSQQw455JBDDjnkkEMOOeSQQw455JBDDjnkkEMOOeSQQw455JBDDjnkkEMO&#10;OeSQQw455JBDDjnkkEMOOeSQQw455JBDDjnkkEMOOeSQQw455JBDDjnkkEMOOeSQQw455JBDDjnk&#10;kEMOOeSQQw455JBDDjnkkEMOOeSQQw455JBDDjnkkEMOOeSQQw455JBDDjnkkEMOOeSQQw455JBD&#10;DjnkkEMOOeSQQw455JBDDjnkkEMOOeSQQw455JBDDjnkkEMOOeSQQw455JBDDjnkkEMOOeSQQw45&#10;5JBDDjnkkEMOOeSQQw455JBDDjnkkEMOOeSQQw455JBDDjnkkEMOOeSQQw455JBDDjnkkEMOOeSQ&#10;Qw455JBDDjnkkEMOOeSQQw455JBDDjnkkEMOOeSQQw455JBDDjnkkEMOOeSQQw455JBDDjnkkEMO&#10;OeSQQw455JBDDjnkkEMOOeSQQw455JBDDjnkkEMOOeSQQw455JBDDjnkkEMOOeSQQw455JBDDjnk&#10;kEMOOeSQQw455JBDDjnkkEMOOeSQQw455JBDDjnkkEMOOeSQQw455JBDDjnkkEMOOeSQQw455JBD&#10;DjnkkEMOOeSQQw455JBDDjnkkEMOOeSQQw455JBDDjnkkEMOOeSQQw455JBDDjnkkEMOOeSQQw45&#10;5JBDDjnkkEMOOeSQQw455JBDDjnkkEMOOeSQQw455PCrEKYZ/GYZv+Xx21VVVb99/PHH/87hhx/+&#10;uwceeODvTZ8+/fe97PdnzZr1B17+h0cfffQfed0fgzlz5vzJjBkz/tTL/+yYY47586OOOupl3u7l&#10;J5544l8AL3+Ft3/VkUceuYfP73nccce9xtvt5e1eCw477LDpwNvsB4444ogDfL0HetlBwqGHHnrw&#10;ISb4cgEKRx969MHWnvKqT/Bm+/pjT/f1781xacfrXve6V3vbPb3+Vccee+wraavazTl4u5dxTpwb&#10;5wh8P4Tz9mX+iL4A9Av9Q18Br/9dL/8dQF+W+xWon23fW+SQQw455LCTgibWUXJjgn7ta1/7B54Q&#10;/mSfffZ52X777bfH8Ycfv88JJ5xwiMdxs2fPnjN/9vzauTPntnj0zpk1Z9HMmTNX+cl/y8wTZ57t&#10;4ws9QVwx44QZN3j5LT7/Fh+/Y9aMWe+ZNXPWg97+YU8Ij3l8fM7sOY97fNbX+cXZs2Z/1eu/Pnvm&#10;7G/69N/5+B+9zXe9/l99/vs+/k9Ppv89a9bs/547d+7/zJs373/nzZ33f17+Qy//oY9/5Ov5kY+f&#10;8PknffpJX+6pEmY9NdfHXvdjr/vJnDlzf+LlP5k3b/5P5vq0lyv+8ezZc5/yx3jKlw/wsicDfJ1z&#10;586j3id8WY71Q+DltON/ffn/8fL/9uf3X15OW//dl/ueT/+zj/9x7uy5f+9tvuVt/trr/tLjS17+&#10;Oa//lE9/wp/rR3z8Yd9XD/k6HvTnf5+3fafPv9XjNt+fN3nCvM7jCt/Pl/j4fF/2bK87bcaM2et9&#10;/6705Rf7/u73v1OH/w2afLrG6+d5W5+ccYyXHQzJ77PPoa8++OCDX7H//vv/GWTN783v7n//3ymP&#10;g5iEc8ghhxx+5YLI7Xfw0pjs8FrwaE444oS9FyxYcFBNTc0x1dXVM6vnVVfVVdU1z59T3Td31txl&#10;fjJdO2/OvNM8Lpw/f/71C+YveEvV/Kp7quZXv9/bPzp/ftVn5s+b/3Uv+3b1gurvzps7/988EfzA&#10;k8T/efmTPv1TX+ZnPv20x889npkze+4v58+d/+z8efOeXTB//nNe/5y32zZ3zrxtXr/NH2ebJyU3&#10;f/4C53WuakGVq6qqdjXVNT6ucr69bv68styjuqomoCSf71QW3YKyTcmu2lVX14a4tqbO1dXWu9pa&#10;H9c1uHqPhvoSGhsaSzKvr/d5dDW+HGWqfRsoX1NTOyqr83XQtlovI41Mct8n5bb543ubcA5eFtoW&#10;zq8cky/LOAfaz3n4fimdk49LOi+fWz5H5PPmOU+ozpMo2OZ/r1F4+XOeHD3mPOdJ9Dmvfxb4/C+9&#10;/Bc+/Qtv84zXPe2J9mc+/zOf/qkv6xcHYfHwfz7+z5kzZ7Hw+J5fQHzHE+k/+EXEX/lyn/O2H/GE&#10;/aDHe3z6Tq+72ZPu5Z5oz/LY6In2ZJ8f8h50u0eNhzeZebT3og/Cu/Zk+0rI99WvfvUf+rH5ux6Q&#10;bibaHHLI4XkFJpHfYouNLbh5R817WW1t7R6ePPb1ONQTzOsWzPHUM7+6rXp+9cLaqtqTa6pqTm+o&#10;a7iiqaHp5sb6xjvr6+rf6+OP1Nc1fq6poeUrDXWN3/S6f/D4V48feN1/NzY0/chP9D/2dTztJ/Vn&#10;/OT+Cz+xP+vj5/ykv61EAvWBVOrrGwORNDU2e4JpCoBcmpqaXUtzq2tpaXWtre2uo73TdXV1u67O&#10;Ltfd1et6untdb09fAOnurp4g7+zoCujq7Hbd3ch6RvXEnV6Ovr2tI9RJ3e1tnSHf2tLmUTomx28G&#10;zS0+9qAtoT1trsnHtBdZq0dzc9uoTZOPsSOPTVMj5VtdY2NTSI/C193gz7Vk1+L13tanW1vaA1p8&#10;nU2+XKg31EEZX7c/Pscptackb24qyWh/SV5qZ2trCVbH+bZ5cDz6GcKGuFlIlBYVJRIWEWvBACBq&#10;9IG0PXlTJpT1eQi4RNrbiXu0DpGyJ2ilS3lP0nPnesxznlAhbcgZMvZEPOcXnjx/7oE3/oSX/48n&#10;3h94UsXj/4eZM2Z+c86sWV/x6c/MmjnrYa9714wZM2/zRHqNx1meVFd5Qh3w47zJp2d5HOVxAFvX&#10;fvy/nB2MslfLFnMm1xxy2A3CtIGBgd/yq3DuLXFf7o/9pPOyGTNmvNanj6yZX7OgoaG5p6G2Yb33&#10;dC72hHZLXW3DfZ6sPuLJ6gue7P62sb7pXxobmv/DT+4/bGpo/qkngGf8BP1LT1zPNjc2b4MQmGxb&#10;wmTe5tr8ZN7eWiKbzvauEIe0J6HuMhl1dfaUCMsTHETV19vvej16ekok1+PR5ckNu97ePl+m20/i&#10;Ha6tDaIokU5DfVPwrvC+mKTxhObMmedmz5rjTjxxhjvh+BPd64473h1z9LHumGOOdUcecZQ74vAj&#10;3OEehx12uDvs0MPdIQcd4vyk6A468CB3wAEHuv3229/tu+++bvr0fd0+e093e++9t8c+bq+9XltO&#10;7+3Te43iNa95zWistPdi3Kv3LOPVr3F77rlnkCneY489QjrOl+oolUcW6gG+HnSkX+Prk1yyvXwZ&#10;ynHs176W9r02pNV2xfvsw/nsUz6/6SH2XtcoOP8DfT8cdNDB7uCDD3aeMDwOdYeCQw/z/Xa4778j&#10;3ZFHHuWOAkcdHfr1uONe5473fU2fe7Lyv8HcklfqiTEQYpk8qz3xhoUOCx8IHtJmIRHi1kDSkHeb&#10;X5iEBQa/s7drwAsve9N4zaOk7Ik2EGr5eCJXT6ZBFuQQrc/PmjU7xJ488X7xep/xhPtjn/8fT8T/&#10;5tv9bU+qX/Uk+3HvrbItf7sn1StnnDDjDO+5Lj722OMbPJkef/TBR+/HVjE7J+ygcF35a0zbwznk&#10;kMMuHLhIedDiz1pbW6c31zUf19HR09DV3rukpan9tPbm9itbWtrf0dzQ/JAntS97cvuOn6z+yxPb&#10;jz1+4UnvWT8hbcMDCV6Q91aYuER2EFl/76Dr7e5zA32DbqB/sERsnsyI+71scGDIpweCZ9bl7QGk&#10;2eC9wtqaej+x1QYPhAnrhBNODJPr0UcfE4jr0EMPDZPz/vsf4Pb3RDWdCT1M+J4AysQAkbzqVa9y&#10;r3zlK90rX/GKkH7Vq/bYLitD+Vd4mzgWYru/+Iu/CDEyayMoH8tjma1TsHbKp2KlhVgHaGdso7bH&#10;ttJJbssorbKyKzp/weqUjmHbSH2qM5YBLQ4gdgi+RN77uQP8OGA8MC4gZ8bJcX7Bc/zxJwQyZiE0&#10;b27Jww3b1OxChO3t0rZ2LdvaPmZngjzAa2eHAttRkoVcPSBUyH07sZbSZWzzxBrI1eNpT6z/68n0&#10;e7Nnzv6aJ9SH/YLz7R6XeqyfdeKsHvZ/jzrqqP394utP/TWZPdIccngRAhfZb/vV7h80Nze/sqmp&#10;6ZCO5o5ZbU1tnX5FvsoT3GWe2O5obW57yK/Gv+7z3/H4r5bGlic90f3UE98zPn62pan1ufa2jm2d&#10;nvTw0Lo9ILWB/oVu0GPh4JBbODDshgZH3NDCYU96C4NnB+m1t3eEVX99XaOfREqTyome6PAk8C7w&#10;OA70ngiTHJ4LxCZvCa9oD09mxK98ZWly1CSriVOTq2TEcVr5WG+Rkll5URkdG9hJXTIL5LJR3iIu&#10;b3WpvPoDkLZ52SgWrD7VFtL2nGKd8rE8lqV01Ku61Vart7BtE2y7Um20MZCN1TGW1FdA3jieO4S7&#10;zz77uP32269EtIccFjxfiNY7gyWS9STIVjD3k9mRCNvaHmyjk2Z7n23/cI+5vFuBN4x3LA8WUmU7&#10;2HukbA1zz5Z7tb/08c89mf7Yg4ep/mnWjFlf4kEotnw9qa457rjjOr13eqIn1f389fLn3Obw1zfe&#10;aA455DBBmFbeFv1j7w3uCRnW1tbOb2xsXOhJ8OyWprY3QYSe8L7sCe+fPGn9oK2l7Skve6atpf05&#10;PL4utjS9BweCl+cBCeL9QYi93f2e9Pq8d9gVti8bG1rCRLDAr6y56JlAjj32uLAlefDBhwTi23f6&#10;vsGrK20Hlshvj/LkpImMictObHZCi2VMerK3acHaA44Tp6WP83FZ5WOkdHFbrC6WpfQ2HevtRF+E&#10;orJx3kL29rewaUF1yD6VT8nIq1+kU/2xXUoW5yVTOkZsG8PqFdM+27+yjfNK034QSLW8lf3a10Ks&#10;08O2M1vNbDGzncxux4wZMwMRhnunniD99Rm8V7aOuX9c70m2jt0Sfx0hx0vFbi4PQ7Gg9IQKqZa3&#10;frf5/DNz587l6eX/8IT6/2bNnPVpT6L3zJo157ITTpix5Nhjj63yJHoIrxy9uvQAEg8f5ZDDbhfC&#10;vULuE3oP8eX19fUHec+w3nt5a5obW6/xBHh/S0vrFz0hfscT4o88ST7jvcRto/f2PAmyzblwcNgN&#10;L1zkPb8R7/kNB0KEHLmHx3YpT0fyMMRMf6Ef41fS3Idjdc0qm9X2a/2qm63MV72qtDpnIhGYUOLJ&#10;XZOMtdMkKmBjy0hGrAlW9VpbpVM2cV2xXHmVlUx1qM2yi2WpemxeaVt/JaicYGXWJrZXOu4f6dTX&#10;tMPaSC7IPs7L3uoE6tR5A1unjkWaWP1g67J5pYWi9sXnoLS1sTKbT+nVfh0vttM5Sm6BjaC8lZc8&#10;1e2kyn1r7uFyfxtCxUv1ROc9zapwe4GtXUiU++fcX9VDUTz9HJ5OhkjLW7phq9eTaHhYqfRwEq/6&#10;fMeT5+e8B3rXjBNmnOsX0N3e6zyc916z95nDr23gnbC6urr929ra6pub29a2NLXc7PGoJ7S/b25s&#10;+WFzU8svfNqTYUcgQu79QYSLFy11i4YXu5GhxWFLtK+vP5Al91q4f8IDKkcecWTw/rinE7Y8/cXM&#10;RY3XpwvdXvg2BnYitHo74SjWZBTbC5OZROMyqTzHtpOnjmttlZcszgN7bpJZeyvTMXRs0kKqnGLB&#10;lknp1TfIdQyrt2VjmeRWX2Sb0tm2xb+RYiG2T+njvEVsE6fjugXk9ne2+pTMItbH52h1Vk6s38Hq&#10;rb3SqXwMjrun91JZhJY81APC/VW2fE888cRAhpAlDyU1NpSeYC492cw9Ve+RVpcWtwLbuniibOd6&#10;UuXd2b/jvV/veV7qSbTv6KOPPtgvcv/ITzH5/mcOv3JhWmdn558sHlx8TH9P/9Luju439ff2f6W7&#10;o+f7HW2dP/ae4S+6Oruf6+nqDfcFh4dG3IgnQ2LQ29PvOjo6w9N9kOGxxxwXLjaewhQRssK1k8pk&#10;L3RNCtYuzltZPHEBTULWjno1AaKPJx+Vla3KCVYf20lHvTq22qU0cVxGNnFblFZeaSuz9lZOTH2p&#10;OmOZLWflFqky9nwkt+crucpauzhPLKR0VsYxdBxg2yZYPbBlbV22nORWb3VFNvacaUtcJtU+5a2N&#10;7Sdbj+xSsMe2dpJbvdIWthyxbHQflYfT2NVhh4cnh1/3uteFB5PwNnkQCQ8Uj5R7pMELrebe6OiT&#10;vdt8/KzP/2zunHl8ROIr3vu8efbs2d319fWvYbeqPA/lkMMuF6Y1Nzf/6eDg4Ou897dleOHIRxcO&#10;Dn1voG/wae8dbhsZXhQelFk8ssSNjCwOT4eyTcpj8NzX4D4IFwwXDhcQFxIXlL3YhDgP7AVsL1KL&#10;lMxCdSktueq0kG1cRmlrp4nKTli2TCyP6wB2giOt80Wn9r385S8PUBnb7lSdqi+WTSYGtEPtkizW&#10;x7KitM6nkm1KH8t0TKC+UN2p9lpIrjplG7dNseS2jBDrgY4ve6VT525lkhOrDLB1xTGgjpRekF1K&#10;H8tt3tpaudXH5yogs3mADW2FRNkJ4qlf7pXyGs7xYUt3diBJXqkRaVaF91NLCO+qLqjetmBB1VOe&#10;OL9WU1N3TUtLx9yNGzfytG32NHPYJQIP4PzZ8PBw98krTn7PyuUrv7908bLnli9b4VYsX+lOWrEy&#10;bJ329w6Ex9LZTjn2mGPDu3rc58A71AUdTw4x7CQhGelYHk8QsrEXrmIrs/bSERe1S7YxrD4VK52S&#10;W8hGentelWBtbB2CtVEcywTy8XGlExEVlbVQHerTlK2tx0J6lVXeyiQn1m+qPNDxJYv1gtVLljoG&#10;sOMiriuVl4xYbbQ2grVN/ebKy05I2Vg7W1dRTLt0XsiKgD4G8rjvK9kD6WN7K6M9zBNs5fJw3eGH&#10;HRHeC+Y9Yb0WA3lWV5dejamprn3Oy/+7rq7uvsWLF9e2t6/mgaAccnhpQlVV1Z/39w8uXb7spM+u&#10;PWXdL9auWe/WrV3vTl65OniPPGrOU6Rsm/LKhDxEXRD2wpA81ll5DJUVJLcXus1LZuVK2/ICF72d&#10;JEFcdyouQlx+Ikym/rh9Vsex7LlbfVzO6oBkduIDcT4uq7z6Vkidt/Kx3MLqSAPaoPbHNqnjxDLS&#10;sY2VxXEsE2Ibq0/pbJtB3EcgLl+Ut7+D6rV20kumtLUpysd127qkV1rnoDyweaX1G8RgsaW0bOM4&#10;lcb7BNwL5SMZ7EZxm0YfdOBeZ/kJ3J+0tna8d2RkZG7eks3hRQ28wtHb1dvkPcaPrFm99sebNmze&#10;5uGWL10etlJ5iZ6VX+mJ0u0XUupisReFIDvpUher5MS2XlsmTitPrLKCrUt2QOVSMuVTkN7GFrZ9&#10;tkxKLp0Q5yVL2U7mfCQnjvsltrfts7+TZDFSOsniY4G4zkqQnbVXPcrH8pQO2LaQt/bqw1guxDrl&#10;Y+gYyqfqjfPqbyu3+ViucjZPbPtVsVDUDiu3+qI2qaxgbSxseezivC2vNDZqj3QqJxsW4gcccIA7&#10;9thj3Vy8TU+YeJj1dY3PNdQ3/vtA38KLN24855XlaSyHHF6wMK2jtmOPocGR89esWvMfmzeeuu20&#10;LVvdqpWrHB+4PuKII8PDNqz0NJg1oDWYU4htNPhtLJC3F4yFtVEa6CKTnS6w2Fb6Ip1iygvk4wkF&#10;WVw2llmdtVHblBfsMcgrLVh9qg7JJI/1gtVbeytL2aovUnJiK7N2sS6VVt7WlYK1tXXEbbN6YvSy&#10;ifWpvC0b28V6GxfB6kkrb8d5Sl+ElI2VKW1h7VKxTdv74Kl+s+0WrD6lK7KJ4xiS22My//BJQp60&#10;5T1OPpbAw0Etza1P9/T0vWfp0pOPcM7le5c5vDChsbHxwMUjS+5bv27DM2eefpbb7L1IvlHKO4p4&#10;jwzUImhg2wuLwa20zUuGrXTWzsokV1r1x3XF9srHF7Vtk40rwR5rR2CPZdtv5TFsOcHmSVOX+lDy&#10;lEz2OmYMW0ZQXdZGclufTdv6JU/FAnVKbtOCtU3Z2eNbOwvpsLXnoLSFtbcyWy7Wxem4Hyxko3qE&#10;2M4itpV9qv1WHtspb+uxQAdoO0QZ108+trflSOv3sPrYJqVX3tpxvLjtsQ3H45Wx448/3nuX1eHd&#10;zra29ud6evo/t379qa8rT2s55LDzQktdy1FLlyz7yob1G7edc9a5buWKk8NqjXuP8QCtlNbFYmXE&#10;SscXHIgvCMltWojLczxgy6u+1IVr25c6ruRKC+StLGUTQ8eybUYe5xUrbfOCLRPbKB3rQdxOq7Nl&#10;sUvVYWWkBWtTpE/ZktfvldJJZs9XbSvSC9bG2tpYsOWlL0LcN7G96iSdGnM2traxXMex56u+ws6m&#10;U+VjWJ3KqH3IbFs5plBUNgVrY9PUY2WCPT6xoLw991Qd1lYxW7J81H7O7DnhgcKe7r5t/QODf7N2&#10;7aajy9NbDjk87zCtqanzkJOWnfSl00497bmzPUkuW7LcnXj8icGLtAM1HqSxzCKl04UeI744ZR/n&#10;lbYXELG94JHFkE2RLi5n2wN0PNkpbSF5XIeOS17puGyqbapLNnGbLGwZ5a0+liuOz0ty204dV3lr&#10;a3WqS3krkzxOK7b1cGzZCdLFcpWzNsC2XzKVidNWb9OCbRtQ+6yd1VtdSlZkHwO5HReyU3vsuUun&#10;2LYx7k9rZ9M2tseNdSnE7UxBetkQ2761drF9qn7Stjw2vHLCqyZ86GCgf/C5oaHFn926dev08jyX&#10;Qw47HprmN716yeIl95126tbnzj/3Ard08TJ3wvEn+FVa6UGd1OBVWnqLIlsLa1/pgleMjfS6aKQT&#10;pLcyK4911GmPbXWClds6iONzt/ZWFsutDOjcivQCsqJ+kF7pSnkbC1aeAjrbTotYFveprcNCculU&#10;zuqK0rHMliuys4jlHFv9aRHXYfsf2DFA2uZV3tZVlAaUtX0nyM5C8qI2K7Z1KI51kqsPYp1FXI+Q&#10;slFdVh/bpuRKK1afkxdiO6U5Jg8ZQpb8Rd3w8OLnFi9eetvmzZv/vDzd5ZDD1ANPty4cWHjuhnWb&#10;fn7eOee5k1acHN5fYivDDnQNRDtAU/rYzubtgI/jOA3iSUkoOq7SoFLZ2DbWkbY21taWj9NFOqDy&#10;qg+9zdt03HbVEdvF+slOKMoDytg8oG3I4/qUtrHKA5sW4n4AOoZ0ylu5PYaFykindCwHar/sbDoF&#10;q7O2cXtiWx3H2tm+QBYjVactp9iWsXaCZFZvjy2drS/WSaY0tkpbmS0noEvFFrasfVVEfZAqk5Kr&#10;XbFeaZs/6KCDwl+K9fcvdEsWL31q7Slrl/rpLj/ck8OOhYaGhgUnLT/p38484yy3fu2G8Mj1a8oP&#10;7cSDzwKZBTJ7gaUuLOmA8sRcMCC2lc7GtjzHsMcUUheU8ilYW8UpmS5sHRe5tbGwMluHhc7byora&#10;HsviumPE8ricZDaOdRZWpvO3cp2HLa+07EFKD9QXNq/YHsemZSsgs3XEsHUpL6huq7cyoPYrlq30&#10;tpzsgNUrHctiO5WXTMe09kpLngJ62yeyJ7awMtK2r6w8zisdA51tv2Q2b+VWZ88tpbcynZuV67iH&#10;HXpYeH2Ej6IsWbLsm6tXbzi0PO3lkMPkA1/oHx5adM+mDZueO/20M1xzY3N49UODTgMvzsdAnrqw&#10;UvlYFpe3cotYjr29oJSOUVRXpeNZuXRxbI9n26FYkE0ss/mUPC5njyc9MmtvY6VtPiVTHsR9WGRP&#10;LFtipVP2mshSUD2ylUyx0jYf64X4OHGbZGfTFlZu64plpFW38jZW2sopq/K2bMrW5lN69Zf01s7G&#10;SnNc4hiysXbK6xiKlZYtSKVlU3TMIlCmqO7J6IHab2X8Awqfx+vu7nUnn7zqF8uXL7/moosuyv9I&#10;ksPUQmdL5wmrTl7932edebZbumR5+O4iA4wBZy8c0hr8qUEKrL1kKdsiG11kKb3yxLp4JY8vYEF2&#10;guxTshhWb9PUaeu1eqA+KoLsiW3aypS3iG2VBjp/i5StYmuf0hPrHGVPOv59rU5y6SSrlJa96iiS&#10;kZYcyC4VKx3nqcPWI521lzxuj8pJZlFUr/IWVk46db3YYxXVq7SF5DYuAvpU3XE5m7d6pS2snLpj&#10;meqJyyuv2LZL9cS2Stu8RaxjC5ZP3528cpVbunTFdzdt2nRQefrLIYeJA596Wjyy9PJTN5367NYt&#10;p4dPQvESrwaaBm3RAIzTuvCtLB7sKSKxZeMLRWlg7W15yWLE7U/Z2/bI1splB2x9Vl4E6tB52TKk&#10;bV32WHHd5FOySvqUPNUX0kmvtpKO7YjRqx5Beiu35ayM2LaDtGDL2FhpK4/TlLd9aPXEMeLjxUjp&#10;bZ5YfVWUT6VjGbFFrLdp2iTZZH4nm7dpYptWHSozGcR12byNYxsdg2Pa8wHKF5WxMgvpiAWrA/zx&#10;Au9YDgwMujVr1v1y+dLl5+bP3OUw6dDW1vayU1av/RYfFViyeJk7+KCDxw06kJJJbiG5LmTS8cVs&#10;L0hbxsqALiYrj+1sWiCv4ytPbNtky1TSK1Y7SFtY2xSsTraaEGJ5Km1lFvb8QPwFFbVXfW1tbT2x&#10;PGUj2Lric7CQjWKlAa8ZTd9nH3fA/vu7Aw44MPy3KKt9tsfQq+0qZ8vbdIzY1tYhG/WJhdXH9soX&#10;tUc2qlfyWF9JHrcplpEvGrcWcRtlF9vHdSiv39b+xtKl8rFM9QHbH3F90tv2IleetKDzBqRVrxCX&#10;iY8le+W5V9nc1Ow2bNjkViw/6W/Wrl37svI0mEMOlcPChQvnrD1l3c9PO3Wra2xoGvfVHQ04pRUr&#10;HQO5Bri1U1p5yYhVv9KxTQxrG9vYcnHa2lm9dLrQhPhCE4rqSslixDqlie3EYBHXZcsoFuI852D7&#10;iVh5pePzjuuI5bZOK1OaOJ60wketPRmysidmQbbHHq9yRx5Z+hTikUcdGdJ77VX6hxmVFchbSEac&#10;an/cPisnnTpGDHtONp0qJ7lsZUMc90VsHyNVp+T2aVFA3da+qFycjmWx3J6D1aXSsgVqj+0vxYLN&#10;k07lYzlI1UnMMW0/CNirDDF/6Td3zly3evUat3LFqmc2b928oDwN5pBDxTBtZGjxmevWrHN86Jx3&#10;JjXI7ABVPo4FO4BTqKQrutCtzMpt3h5XF0VKVlQPx7Y2FrLFxpbD1uaVtvkUUvq4nI5ldTqelcc2&#10;yqsv7TlbvaBysrXyWB/r7O9lbWza4hWvKBFx6a+TvCd5wAFu+vR9wj/gH37YYW7WzJmBOI899hh3&#10;5BFHuOOOPTYQpz2O6lccH0cyyTkn9UEKE51DjFinuqlHdVkb0jFsuVheqZxQVC5OW9A2pWVTBGsT&#10;l7FjJD5f29eysTIrt3liW6+FLRvXLbny+g3Urhi2/Kv3fLU75phjw3/kbtq42Xkn4Vw/B+aHenKo&#10;HNrb2/9wZGjRvRvXb3KLR5aGv7CJB50GJCAvvZXZAZ8qk5Jb2PpAURm1S/mUPq4rBcoJlS7EWG71&#10;sY2VC1ZubeO0zcseqF+tDCBTX8Q2SiNP9QU69ZPsbdraSRf/vtIpbfMqI3sASe4V8Gp37DHHuIMP&#10;Pig8hfjqV+/piXLW6CfH/uIvXh7+/X7mjJluv/32G61T9dq8YM+fWMdGbu3iNlkdiHU2jmVA9Smf&#10;gtWrHslSeeq09cb9LhtinZ901l550oJksdxCOtsOK0/lVadkNh3/BpIX5UnHQG7bEusUF7XXprE5&#10;9JBDXUd7pzvjjDNdf//gfVu3bv2j8nSYQw7p0NnZ+ZpFw4u+umXTaa6zoyf835sGXDzINdjiC1Rx&#10;kQx7Wxdp9BbS2bxN0yZ7Idj6yOsfBCD6gw8+ONzzwntBRzlrqziuJ9bb2OolU3vidAoqJ5u4/dZG&#10;8lgXy619Km9jYNtobW2/ylawMtJxu+1viSzOA34btvMPOeRg97rjjgsPVOy3376urq7OzZ8/PxDk&#10;a/d6jZs/b56bN3de0M+aNSvIIVdbl9L2GGqTZDofKye2sDKVS8mKbEnH9Vs7QfbA9g2wNhOl43O0&#10;OkEy2UpmbeO0/e2V5wMjYWGz114B5FVG50DaliVtjyud8krLXnLJbN9YuZVZG8ksOKbaYdsCbDnu&#10;jfPflVu3nuEWL1r25WXLlu1Zng5zyCEdOjo6jhheOPzvm9ZvDt9E1Pdc7UBXnBp4Vh+X0cBWGWtr&#10;87KLB7f0qleQnfLo2c4DkCXfeIQwjzjiiECY2MjeltMxQFyn1ceyojztUF5lBSuzdva40hf1g2zQ&#10;A8kktzF6jqMHfKy9rc/K7HFlL1vJrawSrD1j6tXhQ9UHB4I8/LBDXVVVlf+tpgcy5EP7tX7i4uMW&#10;RxxxuNtv3/3cYd6mtaXVHXLwIck6Y5kdIykbm07B6tQPtg9iG+klF8irLbKzOqB6i6DxEdtKBpS3&#10;x5KdtSVt20la9ctOdRCzqIEk2Qpn+xuQtm2SLYBEw+/rQVl00qt+C+ljxHZA505acSyLy6ZkQH0A&#10;9tl7H7dg/gK3efMWt3Tx8u+1t7fnjw/kUDn4QVK1cHDhk9yf5N9B7ABX2gI5sdVJZmN7cSq2g5W8&#10;tZVecumU5ng6pupRfv/99/OEeKCfYPd3J8ysdsecMM8dfMiR7uijjnYzuf/lV8WqJ3V8K4t1Np1q&#10;v9UTY2PPQ/a2XCqdgj0e4Hwlj+vRcVUGmeRKS25j1VkE9XFKp3oFZLJXnuPjlRzkFy54iSeeeIKr&#10;qeZf6av878O/1M/xpHiYl1WH7dbZs2eHSWzunDmuvb0jlLH12djKdd6CzafKWJm1j+XSWXnKxsqV&#10;t32XioU4H8uJY9j2WtsYtozyRXp5/iJJnkzep0yWyLGxx8We33b63q/1dqWHtNRXQGPLppW36Tiv&#10;dKW8yqX01iYl3+s1e4VxturkU/iW9f91dnbOLE+HOeSQDj2dPQML+wefWb9uozvxhBljJjo70Oxg&#10;A/GEGMexzMqtLnVhSS47axOXAYceemjwJA8/bJZbdvKZbn5tn9vnoPlu7vy6sL13lJ+Q1V5bbxwr&#10;LVgZMWV1bMli+zhvbW3e2igdn6fS1sbqdC5WHtchmWwsZGvrEZArVt9ZnUA+Lm/lAG+Se488qMOi&#10;hQfGXvnKV7h5c+b6yfU17oQTTvSe78vCvck999zDHeMXOC972ctcR0d7+P3sMVS3jZUW7PFjmzhN&#10;LEgX6xVTn9Xb8Sq5dJLJJi4b2yld6TxlMxmd6rHHlU6/p/1dlYfsuGUxfZ+93aH7TXf7Td8nEKf1&#10;FgW8SXQH7bu328/b44lSl60vLgOkl62FtVPbkasfi/Sp8lYuHTGkz6Js+bIVfNLuJ4ODg03l6TCH&#10;HNKht3tgdV9v37OnrFrrXnfc68IFoUEJbFooGoS6MGxeeg1q2Vg7pZVX2kJ20tv8MUcf7Q48cH/v&#10;ofT5SXeL22d6rzviyBE3tHCZx2B4urKoHqBJxcqsnWBtpiIjtun4eLZPrI3Sim1asf5Ul7xgbQVb&#10;n0X8+8bl47qlV0x5W0fKBo+ExQzbrTzh2tjQEO5Nzpwxw832HiP3JHlkn/uTM7yspqYmeJ4D/QNu&#10;wYIF4+q2/SfIRn2pNONZOsHaF8HWa+1j+UQ2wLbX2sQyq7Mo+n2tfZwusktB9dNfejJ5Hwhwv33c&#10;/vtOD+Rp7VUf9uggSwBxWrsU1A7bJqUtrLzS723bbm2tjrSNefL1xBNnuOGhEbdixcpnhoaG+svT&#10;YQ45pEN///BmT5TPrVm9zhPOMaMTjR1wGmQ2H0PlYsRllLbylI3ytEMDXrG147h4Ikys8+a1+/ha&#10;N+uEy926ky5wp27a6DZt2Bi2+GSrcqn6LNQGHV95yayNhT0GUBq5ZKpTx7I2Ng9s2uatnW1fbC+Z&#10;bNQOlbdQu6RXeUEyq7PpuP3E1Fd64nUvd+wxR4cHKXj9g63WfbwXMnvWbLf3a/dyDfX15Uf3jw5P&#10;wPJ7Di0cCrsBqkfHSbXRHtdCslgn+7guYp2HYmuv8kX9ZO2wsXaS2zKksZHe6qytjWWfqhvY+9JF&#10;NtLH44G8yG/v8nZq6ndVHehS/RTnZS/E8snYWFkleRFky+KJOaO3p9+tPGnVs319A4vL02EOOaTD&#10;8MLhM/p6+p7DozzqiNIWpR18cWxhZbaMzVu5TesCtjLJlVbe2iKLy/AQT093t2tva3Unr1zrLrnw&#10;SnfF5Re7Ky+/zG1Yt27MSlfnp7yAzF7wKUhny8SI5TafSttYsDap9lq9zUtm87Y/K8nAZMqClIx2&#10;2rZKzqSNfPo+092ME04MniT3Hw/zHiaeZX1dXfAsDzn44PCaCB4kHx2Y4216e3qDd6O6VG8cKy1Y&#10;WWwX5+3YEuLziPshJQdxXdKrjE1bGXbWNobshFhnbeI2pOSSCSl7/Z7qixi2nNIpWaxXWucsUrc6&#10;5Tl2Sm4Rl7W6WK46IMpjjjnGtbd3ulWrTnm2t7d3ZXk6zCGHdBjo6Tu9r6f3uZNXnuKOPPzIcQNP&#10;IK+Ba2XE9mKyNro4iy5epWO5RSy3x7LyE/0kvHnzZnfJJRe5G2+4wb3jzjvdheedH7b80NsytCeW&#10;pdJxXuWAPU/JZFeEuB9A3HfKW9v4WJLruLJVXlA5m7f1krZ1x4jbYu1IIxdkr+PIJpTx+v3KTyMf&#10;fNBBboEnywP94ob7RNwvYmuc7dnqqmrvXe7tvc0a19ba6mZ4vT1eqKucJua4Ssc20istSK++UBlb&#10;zsLWgY0tY+VWrzRQn8RyoahcrCfGRnZWbiGZjivYcqQlV146yaSP65GdtYnbZfVxHmh8gPjYtm0W&#10;slFZKxMqyXQexODoo48O71KuXbvh2cHB4XXl6TCHHNLBe5Nb+nr7n1t50mp32GGHjw7ceABrwNnB&#10;GA9Cq5NeMsWql7wth5w8Og1mlbGwMlsHMd4H97d6unvCPQi2/OJ6UnUC264iG2D1NrawdVm9lZMG&#10;sonbKVvZ27SF7FRedQrIBfKpOix0HNmpnZS3OulTZeO86uADAscec6w7nq3yE05w9fX14f4kXiVP&#10;vs6dOy9stUKU8+bNG1NHDHRqU6VjW3ncB7E8pRN0DkpbnQXlADaqQ2lbTnZCLE+lianD1i0or3uy&#10;VkYcw+pjm1Q7lQc6PtBvYGUxVE9cH7E9H+V1HGsPUjILWw6obtWJDe2lj3givq213a1bv/G5JUuW&#10;bC1PhznkkA59nT1b+nsHnjv5pDXukEMOHR1wGryk7USiAafYwuosYjvZ2LTySsf6SpNc3D6rF+wF&#10;GNehdJy3fRDrrZ21sfI4VloXb8p+Knmgeorqs7HScV+mYO1ju1S52B5wHKVpHzruP+7vCZNP10GS&#10;e7/2tYEUuRfGtiwkyVasXkdQfanjAJ13ysbqBDtWrJy8ba/0itX+uJxFrLN12LKKVWfKxsqUV/sk&#10;K7K18pSuEmyZVKw0iPs31d+C7GWjOkhbObF00iu2aVtPygbYuqycfjzqyKNca0ub27Bx87ZFixad&#10;56fCaaUZMYccEqGtpW3rQP/gcytXrAofqdZAigeXTStvoUEpO8XUZS/w2CZVTrDyeJKI9XFaecAx&#10;7EUjXZyXTGmBsrEMFJWVXOWsjUUluXSp9GTOx0J9V1Sf8pLZOJYrLdixAnTOVq62kuaeFK+A8F4l&#10;H4SAMGfOLD35yhOvbJWz4lf9tu5K6RjI1U9qky0X26b0cSyQ5zxsPtbrmMrHNsC2y+qVtrpUfRYp&#10;uS0jPbJU2tpZmexifWwTQ/oi21iWyscytUOIbXQ+E4GxeaQnyubmVrd505ZtIyNDl/upMBNlDsUB&#10;ohwcWPjc8qUnhYdi4gFo0zaviTA1OGVHjJ1sAfZ6wAOoXlu3IJv4Aoltydt22ONZ2zgtWJ2Vg/jY&#10;Km/LxLKUrXQ6Z9veOK3ySluZ6rGQzMaqS2mrtzY2ncoD1WPrs78deWIri3UqW5KXyAtCZLucD0YQ&#10;x/XodyyV2f4qDGkrJ23zVmZ1xKoz1lWCtYnLKB/LlNa5pOws7HnFNrYO4pSt0nGfWT2xykpmEfeN&#10;rcuWi8tKb2WSp+wtinQcu+hc4jLK2zbac4nLoMOjbGxsdqeeunXb8PDw9X4qzESZQ3Foa2s7c3ho&#10;5LkVy1e6A/Y/YHRg2YFGGpkuBjvopLd5wQ5QW9ZCulimdFzO1iVIJ71iq7dpa5eyteBYOj9rG9sV&#10;6ZS352FtUjL1R0oWA5u4vlgm6AlDoN8UpOqIddin2mVtrDzuM3v+tozy0stWctkWtVdp5SVTGtiy&#10;IC5TVJZ22LagU12SS2brsjKrk96mZZMqKztrb+MYKp/qv1gvGx1LNil7i7geyqv9FraMgJwySlt5&#10;Kg/suaCz5SWz/SV7ayOZ2vnKV7zSHXH4EWHr9bTTznCDQ0O3+qkwE2UOxaG1teOsocGhbcuWrHD7&#10;77d/GGCCHaSCBqC1i/OSaVArH+uLdFZeZGfTqYsnhfgiklzlLKwutiOdqovYXrSyk610FsgF5a2u&#10;kszWJ7ltV1EbiaVXGqTaN5X6lLdIya29hbXRsax9Kk8c97mFygg655StIFubt3rJYpuUnYCOdspO&#10;SLU9TgvkU785sc4LvfquqG77O1q5YsHmZafjKG3tZWfrV2yhOlJlrH1cv+RCqj8F209AcpXDo+Rh&#10;nq1bz3ILFw7d4afCTJQ5FIcOT5TDQ8PbFi9a6vbzRKnBFA8wKy+ysQNbF0NsRxzrVCYe3PZCV1kr&#10;U15p1SF7wdahvK1jMjaCzlFp2YCicxbIq7yVxfaptPIWscyWieUgbl+qf4njNtrztOkYtu+xsbB2&#10;kun41sbGsS4uL9gxkELc5jhd6ZwA9VsbYgtk6GWr9kiWKhfrrTzGRPJUbMuo7VZOrLYC5a1dXE7n&#10;ValenROQTMew56tY6RjWRrEtD9TeInuBvG0r5Y444kjX0tzuzjjjbDe0cOHb/VSY/5Myh8Iwrbmx&#10;8bzhoZFty5euCO+6aSABDTibJrYDTzoBmaC81VtYO5ufSB4PeuK4PqVjGbHKpC5cySyQC+RlY9th&#10;7YrSHNeWsZCd9NgK0tu2qRwyayfb2M7KLFSHTauMIL21E1SPQDts3trG9tQ30bEF2w+S2boEK7fl&#10;LKxdHCsdn6vNy0559b+1t7a2jPTA1mnPz5axfSJ7q5dOcmxA3CbpSVsdsMeWXmlBZZRX2cnkbQzs&#10;ecc60nFeaSFuXyxXWyUXZEt8+OGHu5aW1kCUfX0L7/Jz4W+VpsQcchgfpjV6ohzyRLls8Qq37777&#10;JQeVZHGetM3bC1mw9RSVTdnYtL0wSBPbi012gvKxfDI6Ic5byJ42kLcXJXnbDyoT28RQXeix1XkK&#10;Kmdj2UimY5C2iPVCbDMVnT2WYmuv81FfKC+9LWvzKRvbn7HM2lt53H/WhjiVjm1sHMvi41ubWJ7q&#10;99jGymNYm9RxZYdOkCxVVnJbl5Urr7SVxXLlbX+nbNSu2MbGQPXE9YGi9iqtfKqs8tLzxHVrS7s7&#10;66zzXH9//91+LsxEmUNhmNbU0HT+8MLhbYuGl7h9p+87blABDbZKiMuoHLG9QCzQ28Fv0zGsnHSM&#10;IttKcuXVPi4gXWSSyYbY6i3QCXG+SG7LFqWVt/IYsgO0LdXX6Oz5qJ/t+agOpYlTOqDyViY7m0/1&#10;oS2r9lq90jYfA53qll2qzER6wdZlbWxbrZ52xzaSq7y1t1A5m1e6UnnJVB6k+s7CylWPZDaOj0uc&#10;OnertzprY/tGsDJbPk4LVlcktzrSHEO/o/SxjWKetg4eZXOrO/OMc7xH2ZeJMoeKYVpdTcPFgwML&#10;ty0eWRb+MNcOLDvQNAhjvbUB9qKLbeK0yti8yseI7UHK1topbS8g6ZQX7IWWguyUTsXWTpA8trMy&#10;IXV8yYG1pb1Kx/XYslZn5TZvgdy2Q7bWPpbFemtn06nzEOz5pM5N9SgvyNaWEWLbWKa2WFl8DOWt&#10;3KZjm6IykqfSKcTlbTqGtaEf4r5QWemtzNpZWJ1sY1g99UoW/8bI476OY6WFWGbbbXU6rj1n8hzP&#10;2lpgC1G2tra7M8881/X0ZKLMoXKY1lDXcPGQ9yiHFy4O/+nIQGKA2VcJyAs2L70GqR2c1ga5vXis&#10;TrHS9oKwdoKOEUN6m9cxrV2qHbrYYli57ImRq52S22ORtu2UneqLdYpTZSZKx/Zqh2LZEOv4klu9&#10;hWQpnRDrJrKlPQJ525bYVjKlbV9bpGxUf1yfdJJZfZxW21Jy0srH55QqQ5w6V6u3ciuz7YjtdC5W&#10;F9uQtscushHi87Y2iq1d6rwFbGRPnlh9pbxsZScbyWMdQBafU2xr03F9yh95xJHhgwNnnnFWJsoc&#10;JgzTGmsbLw1bryNLwrc444GmvJWRZrDaAZuKpZeMQWptrEyQvWyIsYnt4rplm7qIbFttGyxi2WTy&#10;FlZnbRQD2qBY8kp9YmU2j5608kpbmbVP6e0xSKtOlbVArrarDtnatOoUrI2Nge0D6YDk0lkba5uK&#10;lY7bGtvYY9h+KDq2tVEc62xZHV+wcqUBZYHNE9syShPbdihtEZfFRsckVlr29nhCnI/LkLaw54Te&#10;tlGxjm3Lk46h9lhYHbGVyQZd6riC7G1bjwhbr23uDLZeM1HmMEGY1lTXcDmvhywcHAnvUTKgKg06&#10;KyO2sOXshSG9LZuCBnJch63X6m2+kkz1WJnNW8R1xHnJiGlXLI9t7TkprbzOKwXZyTYls3nJJFc6&#10;JUvpJ5JLF6etjWLOS30jkLd9kYK1F6xO5Ylt/dbG1hOnLaw89TtMpv7U+RTlVSZOF9nF+thGMbDj&#10;SudibYpsBXuuwNorD+I+sTrlZSN7q+PYyktm8yC2iY8ZA7k9pmLJ4voAMhElD/P09Q68q6qq6rfL&#10;c2IOOYwLgShHhhdtGxlaPOYepb2gGFyK7cC1F4IFOpWXzNansjYP4mOqrhSs3qapA8Qyaye5QFtS&#10;NhboVG9sZ49n+0T1x+1JweqUJqZsfFzFSqMv0sVyq7c2KVg7nZd+N1sWmeSptthYsHILW38si8tZ&#10;O6sX4nKyS6WtrYXsUnKdK0j9RrGd0tbOplXG5u0x4nKC9JxDSm7TsSxlG+djeaxP9bNg7e25x3nZ&#10;x1DdyqusZJXytu8EbJDzT0l8mYeHeXq6e+7JRJlDpcA9yqsCUQ57okxsveoD1coLVkZaF6nkxDYt&#10;W8HqdTFoYEuvC8mWsXFKB6gv1Z5KF509ttWl8ortMaytldl7vTHQ23NU+yysbUqXkgOdj9oIJAOp&#10;epW3fRHHAvlKwCY+N6Ult8exsHXY2MotrNz+Jqk4tgHxbyS5zeu3Sekt7Hlae8mUj+uI+xwgi/sw&#10;trF52VldfK4gtrc29ngpqI6UnXRCLFdeZVM2FrGccrQ11cc2LzsrRzZaj5/TIEqeej3j9LPZes1E&#10;mUPFMK2hoenq4YUj2xaNLB7derVIDUQG4R/90R+53/3d33W/8zu/MyaO00WoZBPXJVibGBPpLWyd&#10;tlyctnkrn2w+rkPpSmVsPpbHMtKpfCUbi1heZFtkJ3lRmSKblL1gy8TyWBZDNpOxjRGXJbb1FNVZ&#10;yUZ5YiHWxzKrK0orX2STyhfJU3VVyls56dhuIlSyt/VZu7hMqo7f+73fSy54FFtAmodDlN6jPN0T&#10;ZU8myhwmCNPqa+qv4cs8i7xHKaJMDTA7+MDv//7vO18+IyMj4yXHb/7mbwaitHMWSBGl3qNsboYo&#10;eeq15x5fRybKHArDtNra2hsGB4YCUdqtV0EEGcszUWa8EGDCw0NgfAE8hd/+7d9206ZNS9pnZADG&#10;zcte9rLReSqes0hr+3WPPfYM/x7S1NgSPore09PvPcpMlDkUh2n1tfU38B5l6anX0sM8MSmmBl0m&#10;yoydCbbTZs2a5TZv3uxuvfVW98ADD7gPfehD7p3vfKe7/PLL+cxYmOhSZSvht37rt4IHwSfLDjzw&#10;wHDLIGX3YoPzfc1rXuP23nvvAPIpuxcLEE1K/quCmCg1TyktMIa2f5mHp17PCR5lJsocKoVpdTU1&#10;r4cowz3K/Q8I9x81qBho8Y1zYbJEWdriaJ4UOFaqDgH9+vXr/eA+y5155pmjMVi0aJH7kz/5k2S5&#10;jBcXf/AHf+Cqqqom5QVCZMccc4y77rrr3Pve9z538803u7Vr14bxUFtb6wYHB92FF17o3vWud7l3&#10;v/vdbnh4eFK/M54o5VXvQw895D74wQ8G4mUMvfa1r31JvFQmdM75T//0T0P7WltbXUtLi/uzP/uz&#10;IJ8sYf35n/+5mzFjBpO8GxoacnV1dWFHiDpi28MOO8wdd9xx48AftaOnLy666CI3ffr0cWUt1G48&#10;/lgn4qdOrtPJnscf//Efj7PnOBAaCxvi1DnFiIlSc5fmK5vXwolvvZ5xxtmuszNvveZQOUxrqK+/&#10;eXhoxC0cHB4dmHZw2YFnZZMlyg0bNgTP4Pbbby/E2972NvfRj37UHXvssck6BP4F//7773cf//jH&#10;x+HRRx8NE+wf/uEfJstm7Dj4vQ866KBALBBQU1NT8IJioiHP151OP/30QE7SM4keffTRoay1B8jf&#10;8Y53uDe/+c1hsmdhNX/+/LDwWblypevo6AhEeuSRR7rTTjvN3XfffW7dunUVJ0/GADYQ49133+22&#10;bt3qBgYGQn0Q5wc+8AF3xx13uKOOOupFJUu2kCEtCG727NmBINva2gLII+caqHRutJc+u/rqq90b&#10;3vAGd8EFF4QFI3kWGUuWLBlDZNifffbZwRZPnd/llltuCfnVq1cHm/333z9ch/zGKmex5557hv7j&#10;OG9605vcwQcfPEbPvUGuPY5Pva9//evDAoDztXYxaCe/KecAYSJjrPT29oZ6brrpptBWdhNYfMXl&#10;LSBK+zCPnauUhyhJM8dtv0d5tuvu7r33+OOP/x1fTw45JANbrzcvHBhyCwcWuQO8R8kgEjTABDvo&#10;pkKU119/fVgxsxpNgZXwww8//LyIEnz4wx92J510UrJsxo4DUjznnHPcIYccElbjTF4QzZw5c0Yn&#10;Q+Kampqw6PnYxz4Wfgt5CUyIeD14g7E3wuTV19cXjkH81re+NRAZ9dx2223h92Zyx+NhnOCpzpw5&#10;s5DgIBm80I985CNhTDU0NIzxViDR+vr6UCfkjDdly8fgOJQXyMcyYG2L2gYJQIgiR3mTgDQyvMxK&#10;27B4kvQNpE/f6VgsQiDat7/97a6xsXFMG/DAuf5YcLBohRDJI6e/WCBXIkqIGS98xYoV4bdhgWH1&#10;tAVy5PplfHR1dYXfETKSTdwn5OfNmxfGCQTLPICc7XfOj98IgqY/7rzzzvC72/Ix6Hc8ytR8pTlL&#10;sTxKPfXa3d2XiTKHimFaXW3drXiUI0NL3IEHHDg6oGKiVF6yqRAlq92iyQNQ31SI8rHHHgtbaTHw&#10;SrlAKx0rY+pgEmIyxzNjEuf34l4ik+6mTZvC2GCC4ze0ixb7OzCJQbB4nLZugB3eJL/hqaeeGrbv&#10;2MbDlskSsoMAbrzxxjDBx+UtmOzf+973ure85S3u/e9/f/AomeitDcdbsGBBaC/HE9HFgFQheM5R&#10;IM+5WhnYa6+9AoGvWrXKzZ07N1kfZAYhQjh4TWx1cn4AAl26dGkg+dTWpsDihHOCMGMd54VHeeWV&#10;VyavT4iJRQwxv+Py5cvdZZdd5m644QZ3zz33FBKlwDHvvffeMUTJOXHNVVdXj8q4D0yd7AaQhzDZ&#10;hbDnRX9BzhwfkoUoaT/epd0xQLZmzZogJ63yMdDRPjtnAc1ZFsjx7NtaO8J7lL3Zo8xhgsAHB25b&#10;OOhX+0NjXw/RIFMaWPJ8KYlyy5Yt4cJkO44Jj5XyiSee6N74xjdmonwBQP9eeumlwYMhzxigvyE3&#10;+hvPD28S4GnGHiUTJ9t2eAVF24qMJ1b5gEnxPe95T/itIbzu7u7w2zORT/TbsmXLWIK0IBUIAFCv&#10;LYsHzLiEdF796lePqUOgrUzobE0CSOiUU04JW3ySve51rwseEdcG24hMwJwrEz9kyAJB9SFj6/eR&#10;Rx5x559/fhj3ED/Ewz1Y5LRH25Ap4DVyPvwGsY7+ZkeF3yq+PjnOFVdcEba52dLEg+c35F4w54XX&#10;tiNEyTHx9O0tD86ZY+AVkmdxcN55543aQK4stNil4PgsgOgb6mIxxX1X1QXwtNmKrbSAoCzH1X1I&#10;C/oKjNl69b9TY2OL9yjPKXuUv5GJMofCMK2xrv7NI0OLHK+HsJLXwLIDLCVL3W9KISZKO1lx34EJ&#10;jBX1VIiSeytciGzxsCpduHBhWNUjy0S580G/M/njmdG3LFC4V0i/85ude+65gdjYgoM4eLjK3qNk&#10;rOApLVu2bMIFVmdnZ1jw4I1AdGeccUYgIrbLUvYxLrnkktA2thWZPPHueAgIgmCsIZMt7X/wwQfD&#10;QsDWkQLt5rw4d8k4PxYHkCeTOER5wgknBDtIgnOxx4OsGKN43HiVEA+eM0/1sqXJ4kJtV5kY1MHC&#10;hGNSlmuIYyOnvxj/LGDU98QQBJ4z/cr2OQQFafJ7Unaie5RCiihjcDyIjd9MCxAWSiwu1BcsciFE&#10;CJa2WqLEG4bsbb9xndP2SnMO9hCl5icLzVsiSsYSC5qmplb/W53rujxR+joyUeZQGLxHWXcHJMnf&#10;bHHB2AGWggbdjniUrChZEXNxctGxxcK2C6v2qRIlEyBbSKzAmQBpO6tWPBpNEhk7B2zTseV48skn&#10;By+LiZLJnq1uts6YcCE2fhvuR+OpyJsQuBc4GcJjbDChsd2K1wExTZYkAcfH45LnygSKd8k2LPe+&#10;GCuyZUJn+5gxKVkRjj/++LCTYcc9hKZ7t+TpB/qJXQ6IievEjkURJR43nhR9wthn25XzhawmIkrA&#10;8fBMGev0Px44HhfnB/nrvjHnztOt9DvHhRyQ47Gy7Up57gFOlSjtYiEGD/pA1my1pq5DCBPSo+/J&#10;W6Ikz31qHjrivinnwfY0bUdWiSg5FkTJ/BQv7K0MlIjy8LJHeWZ4mMfXkYkyh8Iwra6m7o6R4UWB&#10;KHmYh4Fkty80uJAJ5KdKlAxyiJH7UHgJPEjBhMHqeEeIktU6q/l3vvOd4R4Ig5+LCh0XDW1k0k3V&#10;kzE14HFde+21o+8giigFvEce1GECZ+LmHUi8Am21EfMwDoubySxiIDkmWiZUCIqJ3HoYlSBvlu01&#10;yTgmnh5jh4WVPEi8Mtp66KGHjtqmQHvwmmmLlbNQgxBFyoDJne3f9vb2UD+EBEGis0QJQUPqkCXj&#10;+pprrgkLj8kQJWDxArFxfeEt07cQmbXhvFm0sAWMjmtW/a9rBPnO8ijZzoV8WSykHkiin+gvzhuy&#10;hQxHRkbCHMAig/rxkNkdYrHDHKGt4sl6lJq3NE8BO5cpfcghh/rFXLM7fetZYevV15GJMofC8Jv1&#10;dfVv5WEee49SA8rGMaZKlKzkeciCyYCHcYgBK0W2kKZKlEy8eDFMfExAPEIOAUO6XMgckwsxVU/G&#10;1ABBsq3KvUImJAiRe2oWTPBs5zEx81sgg1z53SEPJkZIVKRRBCY7SIkHOFj8QHB4X9wWmAzJ8sQn&#10;W5h4JpZcKQuZ0C7GDNuUTMJMwPJmisCxabu9d8gijO1oztfasmhjixnQdvoMQkUnopQ3DklATniH&#10;5JFPligFPDLqtPcILThv+oHfgXNInevOIEquYciexXDRqxz8tmy5cizaDO66667wGg9yPdnK3MK2&#10;LAsa6mURxlhKka8gotRzFHZRj8zOY6V7lIe7hvomv7DigwO99w0MDPyuryeHHJLhNxtq6982Mjzi&#10;hspf5tFgAlp9aXBZ8pwqUTKI2eJim4lJSuBimOo9SlbqPF1IfXgutImLgqcyud/DRcfkWunCypg8&#10;IEr6XB8RYGWP92CBR8CTjjwUAklBEmypkSfNFiALGXmlRWBs8QAP9xohFoiIJ24ZJ5P5PSkP+eGR&#10;4ClasiQNaXE/lXuCPDzDgyOVCJhjQtpsjVo7zpdtV0ue8oRZrFEvaR6UkSdqiZKdEEgOksTDlHde&#10;RJTUzcKP41poC5V+snIWJnZRQhvYmuU6tPUCyJP7hhBhrLMoIkq2U3k4iS1g3WsU0EOclGXBxLXO&#10;vUuBscLvBUkzNuhj5hbKkuYcmD9YqNljxsCec+P3t/OUhWSlrVce5mn2YzIQ5f2ZKHOoFH6zvhqi&#10;XOQWlT1KO6i0KosHGnHRqjGGtoZ4mKMIPNiAlzlZomQihRR5eAKwncOkyGTABMh9TztJZDw/4CVx&#10;70sTXxGYJCEV7gfy5CUTPk88siXO/U3GTaqcwMSILRM63ikTJ3kIZ6KyFjxQxDjAc4RkaQdEgxfI&#10;hMz9PEgJz7XSE6aAMrwOEo93vLBKHhh9wfYrZCiCt0R51VVXhd0UEaRQRJR4jCweINjJgNdp7L1X&#10;ESWkRj8XwR4zRhFR4kWylcwuz8aNG0fBdc2YoR/Qpbze+B4lvwfXNgthFhl4qSx8ufbjshYiSs1b&#10;mqssJHvVq/bw88VhfvEjj7I/E2UOFcNv1dfU3cnrIeGPm71HqUElD5JBpzRgsIGpEGU8GRRhIqJk&#10;G4YHE5gABUiY98/00AJbXWyJgYlWyBk7H0xYeJAQgp14J5qEAWTGtjqLJsCDJrxLOVWi5FiQJVt8&#10;fHiAJ1tZXDFe+IITkzov0E/k3e5sWKJkByUe/6DS1qvIbLKwZSFKzhvSYSGZgh6wKQI7CTwbwDxg&#10;5TwrwH3JGNwaYTyw0GJLPPXMAAshfmfdf8TrxOtnB4MFMNdzyguOwXFYBDBOtLgXMdp5CzCfsbBu&#10;LBNlf/9AJsocKgZPlLXvGBocdgsHRsIqWYOKwaSVmSAd8skSJfeFGPSTAUSYqkNgIoX8uHAsuABZ&#10;mfKkJRcaExL3iNgSTNWT8cKCSZoxktJNBH5ftjT5DB6eGOOMMZeaZCuBNjCG8WjxHPFa8OLwVPCI&#10;plrfzgBkAGHwsE8RePDmhWgb14meFC9C6mMQLxW41rmWY8IvAnacoyXFFEkKPMzDv4ecdda5bqB/&#10;YSbKHCqG36qvbbgLohzsH0uURQNO6cneo3yxwIXFqlL5qVxkGbsW5BmkdDsCCJdtP937Stlk/GqD&#10;3xWirDR3aWeMmAfSmpta/KLsfNffmz3KHCqH36qrrbt7aGHpo+g83WcHlx1kiuVl7mpEmZGRsftC&#10;RCkyZI6y85ZNEx9y8CGuyRPl2Wedl7dec5gw/FZDXYMnyiE3Mjz+E3YaWCJHK89EmZGRsasAomQn&#10;Ip6rRJwCule84pXuYIiy/NRrX0//A83Nzb/n68khh2T47fq6+ncuXrQkPMxjn3q1AywmyVd5VO/x&#10;Wrd4z30zMjIyXnIM7jndTX9lihTHzl0CT73iUfIwT1/fwAOZKHOoFH67rq7uHv0fpb71Cuwgs4Mt&#10;pD1uP3qu+1FVX0ZGRsZLjn+e1+lOfM3e4+YueZjALv65R1nf0BQe5unvH3hg48aNmShzKAy/XVdb&#10;d8+iEb71uig8zMOAYnBpQAkabGAPv3J7yzGZKDMyMnYNQJQzXjt9zJwFMTJfaf5SjByibGxi6/Xs&#10;TJQ5VA7H/8Zv/E5tde27Fw4MhS/z8OUPBpMlSgaWXZUhY+s1E2VGRsauguBR7rXP6PxliVFzmc1D&#10;lHW19eGPm/s8Ueat1xwKw/HHH/873qN89/BC3qMcGv0ouh1YFiLQPTzy1mtGRsauguBReqK081eK&#10;JAEeJQ/zQJR4lNyj9E5CJsoc0iEQZXXdvfwf5ULvUcavh2jrwsrCQHsFRDknOWAzMjIyXmyIKC0h&#10;at6ysdLhHmV9o+P/KPt6MlHmUCEMHD7wu7VVtfcPDQ453qXUPcp4sEk2Cu9ZZqLMyMjYVaCtVztf&#10;aQcsluEA8J3eElGe7/r7Fr5/+vTpv1+eFnPIYWzgJdu62rr7Fy4cdoODw6Nf5rGwJKkBxz3KTJQZ&#10;GRm7CgJRRk+9hrnKk2I8j4koGxoaSx8c6Bt4MBNlDoUBj7Kuuu69IyOLw9ar9Shj2Bvk3KPMD/Nk&#10;ZGTsKrAP84gkNXfpFpLSr3wl9ygPDp+wO/PM8/j3kAerqqoyUeaQDhsPbP69+praB4a8R8n3XvXB&#10;Aa3CgAaYHXiZKDMyXmTUDLgf1Q2WQDplsxvDEqXmKxb3dvvVxhBlY2OTO+vMc11XZ/cX6+rq6mtr&#10;a1/nCfOPy9NjDjmUQvOBB/5ebVXVA8NDPPW6aMxTr5YYrTdJHLZeM1FmZLzgeKJuoXtq5Vb30ze8&#10;1f38vofczx942P3sTe9wT609xz3ROJIsszvCEmVqu9XOXwCibOI9ytPPca2tHduOOuqonx9x+OFP&#10;trS0NJSnxxxyKAW2G+pr6t7PV3kG+4fGfMKuEl7hiTO/HpKR8QKiut89tXSze+ZDH3XbfvSkc88+&#10;69y2bSU895zb9uSP3TOPf9E9tebsYJusYxfCE+3L3E+vuNk9/fb73I83nu9+VOs944TdjiL2KMM8&#10;FZGj8oB7lI2NzW7r1rNcb0+fmz17Nv/Z+Vxra2tbeXrMIYdSgCjrauoe5I+beepVn7DTdgXQ6kz7&#10;/GGweeSHeTIyXjg8ddJW98uvfdO5X/zSbfvxT0L65x94zP38fR92v/jS1z15PuHcL591z/7Tv7gf&#10;rz931yZL7xU//ZZ7/Hn8NBD+s9/911KbU7Y7CIhSX+bRPKWdsDBnleezUr5ElA0NTd6jPNvxCc+m&#10;xibn58PnOjs7M1HmMDYEoqyrf3B4aJEbHFg45luvwG5h2AH3Kh+/+ahMlBkZLwSeaF3ifvGZLwci&#10;fO7ffxA8sSe6TgqEgyeGd/aT8691z/7dPwbv8pd//bfuyYFTknXtCniibakn+m+40eDJ8me33Jm0&#10;3VEEotxr+ph5ykIyxWy91tU1utO9RzkyPOI8QbqW5pbn+vv7M1HmMDb0z5r1B96j/BAP8wz0bydK&#10;6z0KGnCs0gJRHj07OWD/a36P++qJTe7LJza4f/WDN2WTkZFRAO8Z/uSSG517+ufuuf/+P/fjc67y&#10;soSdx1OnnOWe/d73PfE8F+5b7uztzJ2GxmH3zEMfC6RO2PbUjz3RX5O23UFo65W5Kn6AJ57PkJUe&#10;5mn2RHmmGxoadl2dXa6zo3Pb0qWLOsvTYw45lEL/rP4/qKmu+dDIMF/mGR791qsdZPZBHsmL3qP8&#10;ocdXTmx09x45xz16bJX7z/nd42wsfnLW5e6nl74+pH/qJ4cfn3XFOJsi/PT1d7in33av+1G9X2Uj&#10;axj26aFxdhkZv1LwpPKLT3wukB/brD9qqDCmPTH+7E13lrzKr33LPdGzMm23C+DJ4XXu5/d9yP3i&#10;8191P73uNvdE0859EEkepZ2nUnNXmL88cfJlnob6RnfaljO9R7nI9XR3u76+vm2rV6/uLk+POeRQ&#10;ChAlHuVg+aPoB5TfoxTiASZZEVH+y9xO98GjF7j3eKL8+9lt4/QxnvnwJ0srYZ/mvstPL79pnE0R&#10;nr7tbvfzez8wSo4/v/8h9/Qd7x5nl5Hxq4QnOpa5Z//pu879/Bn3k4tuSNpYPHXyGW7bM8+ELdqn&#10;lm9J2uwqeMIvAthWfiE8X4jyhNfsPTpH2fnKQrJDDzm0RJSnneVGRkpEOTAwsG3Dhg2ZKHMYG9rb&#10;2/+wtqb2Ib7Mo/co4wEWD7aQ94iJEm/yc8fXB5L82HE1IW/1Y8CF4leUv/zrv3M/Oecq90TbEvfc&#10;d75XusFfYx5K8KtpJo4n2peG+zNPNC8a9SC54LhXwztlpH/5jb9zz/iV+BOti38lngLMyEjhia4V&#10;7rnv/6fb9vTT7senXpS0seDe5LafPe2e+5//c0+tPiNps0vAX5Pcq3wSr9cTZtLmeUBEyRyV2mod&#10;M3/5mK3X8DDPGeeEe5R9vb1uMBNlDqkQiLKq+hGeeOX/KHmPMh5QQA/1SJ56j/I7czrcA0fNc+87&#10;ep777tyOMTqLJzpXuGfYgvnoZ9y2H/7I/fKzX3a/+JhPP/Vj94tPfs79ZOslwe7J/tXumUc/6W2e&#10;cNv+94fumfd/2P3y63/jfnrZG4L+5+96n/dIP+GeWrzBPfsv/xZW4O6nP3PPfvs7fvJYPeaYGRm/&#10;KmDx98tv/7Nzv/iF+0n5tkQlcJ/SPfML9+y//Yd7ctnmpM1LDk+SLIJ/+ZffcNt+8F9h9+eJruVp&#10;2x2EiNLOVSlYoqyvbwj3KIeHh9l2dUMLhzJR5jA+QJQNtXWP8MTrQN/CMd96jVdidr8/3nr9YVWv&#10;+9jrqsO9yS+d0DhmAMfA++MexTMPfTwQ3M9uvcs989FPe4L7Z5++2z118unhwoIkn/3uv7kfX3Ct&#10;e3LpZvfz9z/qifBp99Mb3xLqeeaRj7tffPnrwet8cskm9+zffdv94nNfcU8u3hhe0o6Pm5HxK4H6&#10;IfdzP7a57/jMRz7tfsQuSsoOeNun734gvFv5iy/8pXuiY+eSz84CO0HPPP6F0jugPMzz9M/dT696&#10;Y9J2R1G6R7n9E3Z6oCfMV548YxwSHuZpcqdtPcONjIyw7QphZqLMYXyAKKurax/hPaJKRKk0cUh7&#10;2E/Y/e+CXvfwMaV7k381s3nMAC7Cz256m/cq/URQO+iefvt7wo1+3btg+wlPMty/LG+jQoDhUfmY&#10;KMv1/fLr3/ITy6dG8xkZv5Lw4/0nZ18Z3p3kGvjp1Z5Q9MCahb9WfnLm5e4576G5Z55xP73+zS/I&#10;vb+dgXBr5EtfCyQZgveWf/b6O5K2OwqIko+ia47Swt4u8BVDlPwfZSDK0zxRDo+4/r5+xxfKNm/e&#10;3FueHnPIoRTC1muZKEsP84zdetXAsqszZHu88lXeoxy79fqtmS3uvqPmBsL8jwpPu0KCT45sCCTJ&#10;FsxTy04NnuDTb323e3Jwjb/YB8Inu7b95Kfux6eVtmHBkwvXuOf+9fuZKDN+/dE04p756Gec++Uv&#10;3bb/+t+wqORWxI/4ZB337XtWBgJ99jvfC17arv4eJdf0z6691W377/8Lt0h4nuDJ5aembXcQYev1&#10;1aV7lJqvIEQ7b1mi1FOvW08vPczT29vL1qvbtH59X3l6zCGHUljc0PBHNdU1j/JqCB7lAQeUXg+x&#10;gyqVL229jiXK/1nQ4z5yXE3wKr90YsMY3Shq/AXzlne5577zL26bv2Ce+/4P3HPl+4vP/dv33S8+&#10;/UX3ROfy8FWSbU/9xP14y8WjZQNRfu/ftxPlw5koM3598eTCtf56+FLp03WeMJ/9l38Pr1bwIYJn&#10;y9dP+JTd//wwfOnm6Xc/6J6ATBN17RLwXvFTq85wPzn36hLpl3eKdhZ0j1LzlJ2vUvlDDuFhnkZ3&#10;evnLPP19fT4ecls2bcpEmcPYwJfya6tqHuODA3zr9cDyBwdiYrSDL6Q9Uv8e8u3Zbe6Bo+e5+71n&#10;+a9z0x8beKJ5xD25eIN77t//0z11ytnux2vODk/5PTmyPjwVx1OvxDzFx/3L0a3XJZvGbr0mifLT&#10;o/mMjF91PNl7snv69neGxST39cIL+89tC1utz/3bD9zP733Q/XjDeeG7r5DpM5/8nHuCXZlEXb/u&#10;sFuvmrfGzFkmr7/Z4o+b2XrlgwM9PT0+HnJr1qzJRJnD2ABR1nii5GGeQfNlnrGDqpS2e/2l10PG&#10;EyX3Kj99fF14qOfx42u9l9k7zgY8dcqZ7tm/+fvwWS7uszz7rb8v/X2QbDw5/vyBR8IEwbuVPDHH&#10;O5c8Bl+09fqLxz/vnv3bf3BPrTvnBXn8PCPjJUHdQvfkog3uJxddHxaOT9/+rvDk91PLNof3EvHU&#10;nn7H/aXvqD7zC38dfCEQbLKulxDho+gX3eCefvM7wz+fjLnedwICUZa/zKN5ys5fkksWPmFXW+9O&#10;3XJGuDfJJ+z6+/vcqlWrMlHmMDYEoqwpeZTco9SXeRhM2ue3A0yD7FWvSH9wAPDRgUeOqXIPH7vA&#10;fXdO2qtk+wUi5H7LT6+6xf38ne8btxXzRO8q7zV+LDyswL3JZx77VPAyf3rD7UHP0348OSt7HoBg&#10;CwqwTSt5RsavO3iq9Ol3PhDu6/NFn2cee3zXIktPij+77e5S+7Ztc8/98796sjw7bbuDEFFqzrKx&#10;wJymeY17lPV19d6jPDMQZWtra3iXMhNlDuPCQNh6rf5I+PeQ8pd54gGlvB10e76Kh3nSRDkpQIoi&#10;xoggBVagT7QsLsWtS9yP/YXFFu1PLrxuu11MrtjziHxBnRkZv64IZPnWd4d3iQNZfvTT7old5H3i&#10;8FH0r3+r/MirD3wUvfxFrp2F2KOMwbyldOlhHj6K3uBO27K1RJQtra63p9utXr16oDw95pBDKXR2&#10;dv5JTXXNx4aHF5W/zLPfmAEVQ0S5h8cL/cfNP7/rveHBBbacfnLeNeFvhn75V3/jnujb9baVMjJ2&#10;BfBVqp+92XtuP306bMNq1yZl+2KCLeJnPvCR0j1WH7Y98VS4plO2OwqIUt961XwFIerJV/LbF/yv&#10;coce6j1Knnr1HuXCwYXhb7a6OjvdihUrBsvTYw45lAJEWVtT8/HwHmX/UPIeZexNgj332OMFJ0oe&#10;7vn5fR90v/zW37tn/98/lr7Cs3Jr0jYjI6OMJu9ZvuN+9+y3v+t+evGN4UnzpN2LjPAn1J4sf/n1&#10;b7qf3fy20qcmE3Y7Cohy5mv3DXOVYOcsQTtlbL3iUfJlnsGBQZ+uc22tbW7RokWZKHMYG4JHWVXz&#10;cb6ePzgw7A484MBxgyyVDx7l89l6nSzYQm0cCVuqeTs1I2OSaBopfc5uJz8w87xBe/jXkBeAvEse&#10;5fZ7lHbOkszmw3uUDU1uy5bTw1d5ampqXHNTs1s0NJSJMoexAaKsWlD18YG+QdfvwQcHNMgsGFhs&#10;YSifeo8yIyMj46WCfZhHsPOXoK3Y8NQrD/NsOdMT5aCrrqoKD/cMDQ1kosxhbGhubv7T6qrqT/DU&#10;68KBofDvIQwibbdqkMUxRFn0x80ZGRkZLzZSD/NozrJ54eCDD3K1tfXu9K1nuYH+ATd37lxXXV3N&#10;x9EzUeYwNtTX1/9Z9fzqx7mZzT1KEaWFHWBKxx9Fz8jIyHgpIaK0z1TIe4yBnKdea2pq3emnl+5R&#10;zpk9x1V5r9IT5XB5eswhh1KAKBfMX/A4Ww/8ebOIUgON2BKlZK/yyB5lRkbGrgKIUv9HqXkrhp3H&#10;8Cirq+vCl3n6vUc5e9ZsN2/uPNfd3Z2JMoexYcATZW117eMLB4ZLHmX5PUoNKlZnekrMDrjSBwfy&#10;PcqMjIxdA/YeJXOUPEv7egggjeyggw7yHmSN27Jlq+vt7XMzZ8508+bNcx0dHZkocxgb8Chra2of&#10;5xN2fBh9f/PvIUAkCTTQAP8ekvrWa0ZGRsZLgfhhHkuM8fxFnod5FiyoDh5lX1+/mzVzlvco53qP&#10;MhNlDlHoqur68+oFVZ9euHAoEKV9j5IBJaLUqkzxi/Z6SEZGRsYkoK1X5ihLigLzlrxM0gcfdLCr&#10;ran3HmWZKGdBlGy9ZqLMIQpdXV1/XjWv6jMD/YNueOHisPWqgWQhghRKn7DLHmVGRsauAXuPUnMW&#10;c5klR6A0D/Pw1Cvfeu3r7fMe5Uw3f958vvmaiTKHsQGirJ5f9ZnSt14XjRKloMGlASZZ6o+bMzIy&#10;Ml4qhK3X1+wzZlEfz2FWdkj5PcpTT93qiZKt13yPMoeCAFHWVNV8ZmjhiBse8h5l9HqIJUelGYjg&#10;9CNPcA/NbcnIyMh4yXHvrHp31F5jn3qVV2mBHjkP89TW1IUv8wSinDXLLZg/3/X0dC4qT4855FAK&#10;JY+y+jMD4WGekXCP0g4qO9DsAATcDD/+da8r4fjjQ/y6MkblyqPfEUR1Fcor6NSmXRm7Wjt35X6b&#10;TNtkw3gYI7fjozxeRuVR2tqM1leWpcpYfYBPI5N8tIxJj+pNmVgv3RiZkY/aW31ZN1EZyUfLmPSo&#10;3pSJ9VY+KpO8rLMyW9+YeoxcZSQfLWPSqTLHHnuse/WrXz1mjmLOspCceY35qybco/REWb5HOd8T&#10;ZXd39+Ly9JhDDqXQ2Nj48uqq6i+wouI9yv3K/x4ixERpBxsDbXRAa8CWB3EMq58KispXqjuWW9uM&#10;3QupMaB80fiQ3OqUtvJYn5JX0qXkNlbaQnKrU9rKY31KXkmXkttYaQvJrU5pK4/1KflkdHEMUe65&#10;555j5qk4VhqEh3nqGtzmzVsDUfLBgQXzF7D1mokyh7EBoqyaX/UFXrhl+9W+HsKgElFKphvjIEWU&#10;yseQfiooqiclB5V0GbsXNBZSY0mylM7qlY7jWFYkn4xdbCNZSlepTJGuSD4Zu9imSJdKC0V2Vh/L&#10;J2MX2xBDlK95zWvCnGUX+Jq/4jx/Ul9TU/rgQF9fn5s9e3bwKDNR5jAuQJQ13qMMD/OUiZJBJmLU&#10;oFJag5B8kUfJNxM3btzoV2qbMzKeFzZu2OQGO1a53qaTXW/zyW7erJrRMTcRNB6L5JV0RXKrUzqW&#10;W31KntIpPZUysdzqlI7lFpXkVqd0LLco0kludUrHcotKcqtTmvi4444LW692vrLEKJleeTvoIIiy&#10;3o+zra63pzd8mWd+6WGeTJQ5jA0iyv7+QU+Ui8b9e0g86Gyav6lJDWC+l3j99de717/+9RkZzwvX&#10;XXuDW7voErey9yK3su8iVzOvZXTMTQZ2UrUyO14lszori/WxrEhvUal8LLN5q7c6a5OSWeyIvkhm&#10;81ZvddYmJbOopE/VY9NxLI/SzlFCPI+B0ifsat3mTVtdT3dvuEfJIr+1uTkTZQ5jg7ZeB/oXuuGh&#10;JWNeD9Hg0narVmLSFxFlbW2te/vb3+7uvvvuXRZ33XVXobxIV4QdKQN2pMzuhrfd8Q63deVNbsPw&#10;jQH1CzpHx1wRNBbtmCzSSV8kn4pOslSZIl0luY1jpMpU0kmWKlOkK5JbfUo2UZlK5YrksS4lx6PU&#10;1qvmL81bdpdMOPigg8JH0TduPM0TZY878YQTw/ZrQ0NDJsocxgYRJd86xKO0r4eIEOO0CFNEGQ/g&#10;+vp696EPfcg9+uijGRnPCx988BF38Ya73Vkr7gxoqu4bM0kWQWNRcayz4zWlt3GcTskmKjMVvZXH&#10;sHaxzCKlLyqzI3qLWD9R2anoUzJbxqb1ME/RvCWQhzjDU6/VdeE9yp6eHnfCCSe4GTNmePKsWVqe&#10;HnPIoRQgSp565d9DSt96HftRdDu44nzKowRNTU3uc5/7nPvyl7+ckfG88NlPf9Fde8YH3SWnvD+g&#10;tXZo3GRpx6DSVmZt43SMIl1cX6wrSqd0RfI4HaNIF9cX64rSKV2RPKWbSD6R7sQTTwzbnXhxfJCc&#10;PPK4jNJFcqX1eoh2wJin5EmmPMqDDjwwfOt1iyfKtrZ2d8wxxwSv1LdpmZ8ap5VmyBxy8AGirK2p&#10;+QIfRR8ZXuz223e/caQI7ECTvogoW1tb3d/93d+5f/qnf8rIeF7422992916wWfcdZs+GdDRsHh0&#10;zFWCJk+NycnqKsljnbVJyYvsbLrI1uosiuSxztqk5EV2Nl1ka3WV5CkdXhu3ZpYsWeLOOOMMd/nl&#10;l7trrrnGXXrppW7Lli1ucHAwPHkqe1u+qF7FIkrNT3YeIx3Pa3xwoLq6JniUjU3NwcM89JBDqS8T&#10;ZQ5jQ3iYp7r6C4Pco1w44vbdd9/RrdUY8UArIsr29nb3H//xH+5///d/MzKeF77/r//l7rz8r9wt&#10;p381oLtx+eiYmwgaj0XySroiudUpXSSP0xZFZWK5RZFOcqtTukgepy2KysRyiyKd5GDBggVuw4YN&#10;7o477nD333+/e9/73jcO9913n7v55pvdsmXLgqdp67H1peRFT70WeZXhj5t5mGezJ8rG5rCbBo46&#10;6qhMlDmMDf39/S+vra4NHxwYGVoaPEoNJLsKs2mh6GEeiPI///M/3Q9/+MOMjOeFH/z7/7i7rviG&#10;e9MZXwvoblwxOuYqQeNRY3KqusnKUzqli8pIXkkXyyvpplJG6aIyklfSFckr6bq7u90b3vAG9973&#10;vjdJkDEgTLxNvM+4rqLjiCjjeUpzl4hS+kMOPiRsvfLUa11tw3P77LPP03vvvfdTRxxxxJCfGjNR&#10;5vAbv+EH1h8ec8wx+870Yf68+d8sPfW6ePTLPAwqDSgNNKXjh3k0UDWAM1Fm7CzsKFEKRZNqka6S&#10;PIa1e75llJ6onud7nEooKqP0RPWk9Mg6Ozvdbbfd5h544IEkKRYBr/Paa68Nr5tN5tjxwzyasyw0&#10;dzG/8dQr33rduHGLa21t/7InynZPlPMOP/zwl5enyRx291Bbu6DHD6y/Ovroo789e9bsn+tbr3rq&#10;NR5oNq+0PjjAIBXI7ypEydbd//zP/4yT/cu//MsYWQr//d//7f7v//4vqftVx3e/+133X//1X6N5&#10;zhNZ3Fc7E9///vcDUrpKSBFl0aRp5fGYtJiMTulYbmWxTunJyivplLeYqIyVxTqlJyuvpFM+lktn&#10;bdhu5X3YqZKkQLmzzjorPPRjjxUfh7TderXzlYWVHXzQgd5jrXObNm1xfX0DD3pC/v3y9JhDDiFM&#10;O+GEE9bNOHFGeNqMl2z7+wbC/1HqYR4NKKUFPVEGDj003PgeN4B3FaL82Mc+5t785jcHIvjOd77j&#10;fvCDH4SYrwZBmKkyAts+3/jGN5K6Ivzbv/2b+973vpfU7Uo46aSTQt8o/+///u9B9ld/9Vdj7HYm&#10;3vjGN7pbbrklqauEneFRalym0pV0cTouZ3WKU2UsiuzidBxPlLZ5C8ljG+Ut4jKptLW1sdJWzlOs&#10;3JPcUZIU7rnnHjc0NDThMfUwjyXEeLvVyiFKHubhqdehkZEHly1blokyhzFh2rzZ89bV19W5hvoG&#10;V11V5fq5RwlReo9SRMiASkF6tl7t4BU6OjqmRJQ8+APBiLzwbJSWVwjZ4eVhq7pJ/+u//muh5/fP&#10;//zP7lvf+lawX7NmjfvABz7g/vEf/9GvIDeFeqkP7zLV1r/8y78MHpDskKkNSkOMgDR2PIQAwcae&#10;WWwb66gTEo/PhXbRPvWFbNUHpDkWNqSxox/t+VAGmfXmFi5cGN5RVJ52IfvKV74yxrOkPtLo1Q+x&#10;N4qMvP39ADJb1w033BC+1kRdU/EsdzZRxrFFSmblRWUqya1O6Vie0leSWVTSI6sktzqlY3mMojKS&#10;WTQ0NLjbb789SX5TxVVXXeXmzJlTeCzkKaJkYQ8p6laSndfCBwe8R7l502muv7/fE2X2KHMYG6ZV&#10;V1evg9BAbU2tHyilT9jZ10M0wDSwgB1olZ56TZFPCg899JBbunRpeFycR8TxbphQ3//+9wf9u9/9&#10;bnfTTTe5v/3bv3VdXV3haTjKfPSjHw1eEPmrr746TNhx3RDjJZdc4t75zne6I444Inz4+Itf/GLw&#10;nP7hH/7BrV+/PpTn2BCqLct3RiGORx55xF1xxRWBcCjLI+wQAvdcaPfixYvdrbfe6j7+8Y/zonK4&#10;mB9++OFRwoMw2HqirYsWLXJve9vbxhzna1/7WiApVt4DAwOjXtcnP/lJd/LJJ7vly5e70047LRD8&#10;N7/5zWDDcd/znve4U045xZ1++umh3lWrVoX+4zjDw8Pub/7mb0Jf0nZktJMHKag7RZS80kMd2J16&#10;6qnB8+bLQdS1evXq0N8sMFauXDnqfWKDHntW/Oedd144b/pt3bp1bsWKFeG86OvrrrvO9fb2hmPw&#10;O1iPthImIkpNkjHseJRNLIsR20ymTAyVSdVVVN/zOc5UUOn4L0TbGLs8lBOTHh4mY7EIKQ/0zjvv&#10;DHNV6jhCauvVzmU2BvqEHV/m6e8fyB5lDuPCtLq6unV8CLirs8vV+1XVgCfKwcEht6956jWGJUlQ&#10;9O8hUyFKJnu2R//+7/8+TPT/7//9P3fOOeeESRo9ugsvvND99V//ddgi/vSnPx3er+Oi+chHPhI8&#10;Pybgr371q+PqhiAhQzwwJm0eDpCHAwEz6fO+J5/bs+QGIKTPfvazoQxEgA7yghAgPz6qANlACpAx&#10;XhIET1utx4WXiDfFNi5fK6KcPQ7kC7mih4za2tpCed4nu/fee4OnxvtmkC3nyFY5L+J/+9vfDguH&#10;Bx98MPRHc3NzOD7Hg4yYWLC58cYbwznSF7SdY6aIkuMyqeGFM8G9613vCk8pkuY3gdje8Y53hDpZ&#10;LLB4gQBpz+c///nQJr/4CnWxtc3vRluuvPLKUC8PZdAuvEzadOaZZ44evxJ21KO0E+iO6CYrr6Tb&#10;XcpIbnW8L8m9xZjwIEF2XrjuWXDF4Hpl7MblWBhyDVdqQ0yU9jaRnbeUx6OsrqoJ9yj7+/ofvOii&#10;izJR5jAmTGttbl43tHAoPLbNk1+8HjKMR1neerUDCmglZmU746lXLgIm7rVr1wbvDSIrIkrIi4kY&#10;75K/yMEb5OLCk/vwhz88rm4RJR4gXhFEJR3kIY+NiRsytWUrESX1QSKkt27dGogCPd4gW6+2Hjxd&#10;tp/wxjhHLuaYKDl/+guypO8gvsbGxtBGbCBx2goZsUBABglBprqvyPnhQZOmvyAyzgmCxTumn9gK&#10;Q58iSmR4t+Q5DzxRJjS2vGgvfX722WcHD7alpSUsDiBK2kt5vEvIlgUPnwPjvKiL8+fctPWKDOKk&#10;TTp+JeyMrdeUzI7XlN7GcTqFVBmLydZZVF6YbD0WqTIpTKVOoagMCygWSTHhARaA3ArBRmWI582b&#10;584///zgVcZlIFjGTHwcC/vBAZGk5irSgmR66vXUzVvZev2Axx+U58cccghhWmtr67rhoeHwMeCa&#10;6hpPDDz1OhxeD9FgsoMrRhhoz9OjhHDwVJhwIQG8rS996UthC++tb31rsGHSjomSbUguKmR4KJS3&#10;XpxQiSjxBCEGyAgPiUncEhjH4jN8XKDUgY62Qk7cT4RoIDS2gb13HkgpRZQcg21NiIRz41H3iYiS&#10;LVOIUl4yHi+ETJshSsqLKL/+9a8HmxRRPvbYY4HM6TO8VZFsiij9JBHap/IQrCVKZPQR544M7z9F&#10;lPw2HFNbq7SPPnixidJOwFPRVZLHsHaVjhPLJE+VT5WxmEgvpOq2KJJJPtkyVm71kCC7CDHhCezo&#10;sPOgp1l5OpYxliJJwHXINaD6Y3BsiFL/HiJorlLazl/8zda8eQuCR9nT0/ehTJQ5xGFae2v7upHh&#10;kbBtWVdb8ij5P0q2Xu1gskBmV2ryKBmkAvnJEiUT8Lnnnhu2aN7ylreEtkAWPOVGmvuAkIyIkgme&#10;SRlSpBz37ijHBcREffHFF4f7eKqf7UM94Yo9hIjHgw5SwZvkKyHEkKolMHmUkBMeK14hW7V44Jwb&#10;9zX59Bb33iAGZByPcnYbGCKGSCEJCPfII48cQ+qQ08jIyChRsp2KHnvu87Fg4J7e448/HgiH41MO&#10;ouT+oDxKvNUPfvCDIU0/QHKQMMeGNNm2gqTx2DkeJKo20KcsUiAvnk7l9/vCF74Q0pwj/fKmN70p&#10;EDN18RI4/QlR0l4RJe/LEUPsEDdbaPQTbYd48dw5Hl46v4WOXwm/ikRZqf4dKWMxUZ0pWSq9s8pY&#10;udXzcXEWjSnSE7he2GlhPF1wwQVhezVlByBQruX4OPbYqYd5NGfZOUw6iHLB/Cq3ORBlz4c8aWei&#10;zGFMCB4lk1h/X7+rr633k/GgGxleErZe7aCK01aW2noFkyVKwBObTJwQHgTDpExZLgwmXDwT5NwD&#10;/MQnPjF6j5E8q0yIjkkdTweSskQJSbEtSpr7bNxjIyZPPdQNAUKa8cNAeFgQJXY8qIMd5MKkTxup&#10;h+1hyIBtScpwPxGSh1xVD7a0gfPDi2N72RIlhMeWLmTOOdEm0pwPW64cF8JDhqcpT432Ug4ZedrK&#10;/UPSHJ+FBW2nvdTBOXBPFxnlIDS1QTLqZqub/uR4ELc8Vo5Df3O+n/rUp4K3ze9EGdrCOeG1EivN&#10;cTl36oLQaRN1sVjhGDp+JYwjyqYSUdoJkknZflBb/wKh8WjlsQ0gDeTdKI+Xw2fU4jrwlogl49j2&#10;eOS5X8sihfvq5CEDWw9Qu0kjp05bD3nKUxfHxI7FDu2UjS2nNoG4bgFZvOWJrY6LLFVGOtK2jZLH&#10;ZWgLC1jGTIr4BLZhWXwxB6T0AnY8xBYfR0Auj5I5SuTILSM7ZwHpSt965f8oT3PdnZkocxgfprU3&#10;t65bvnRZ8NLq6kpEyT1KPczDYNKAYqAJGmwMwJ3xMM/OAlt+rEiZ9FP6yYLyPCDDh5nlrWW8dJjI&#10;o2RxxJO1eOuQCJO4nrZlIcjEDtkwzsmLTPDG8Wq5/4wnDCnygAl6HoziHhqeOR6zxjd1UTeejR4s&#10;wZZj442z9YyMRRY2TOwcA2+dB7JEOICdEmzYNYBE0bFjgYeFx087qI88D0FxPhAc7eIesc4fIkdP&#10;XZwj9bBtTznaBVnrmDw0xr1ubDkGttRFHtBO7HS+gLZRD+1Rmro5hrWL04A+huBSxDdVsCCmr1PH&#10;VGzvUWquskTJfCZdmL88UeJRbthwquvu7slbrzmMC8GjXL5sedhO433Kvt4BN9jPU6/7jpKjYgtL&#10;oDvDo9yZsFunOwqIEu8Lr+n5km7G80cRUTLO8KyYtLlfzVY9271sTUMcEAgkBVHwcBGvvbDFDzkA&#10;CBId5AG54rVBduiYkKnroosuCiSq4zGuIVPKUDf/u0oe0oCkedgJMoMEITZIiS1xHqKCKOWJYcND&#10;URwTIsaGmHZzLmobdXNfmTZxnshElLrWWCjwoJbOl7bgyVE3badujoec9nObgDw2tB/ChwDVZnSc&#10;P3VTJ8flwS3aTnvoX9rBbQ9ssYuvf4E24C2miG+q4CEfHa8IPCiHRxkv8EkDEaXyLPSrFtT4894c&#10;7lFmjzKHOExr9R7lSf4iYdVXHzzKfjc4sP1hHj3lCjS4NPCU35U8yoxfTxRtvQK8HLxFYsYx4J1S&#10;PCvGImTHWCQNufFKCqTDhAtx4c1hgzcJ0UGkEAb3hLlvDXFCVBrfkAzHIA85QcDaWsUbw9vifjaE&#10;wsSup4Tx1kTSlFVbIB9ICmJkwSqPV4QE0VEnckgM4kJnPSue/Ka9pDkf2kTd1ENbIE/aCKFyPNLU&#10;C9FByvQFdpwvHjCLD/qP8sTIaTt2tIHzpB7OjfJqh0BeMuqgn1LvUk4FbPfTH0XHUSyi1PwEYtK0&#10;8xdbr/Pmzvf9til4lJkoc4hD8ChZwbKibGxo9CTJ1uvImKdeNcDiWGk8SjtQlc5EmbGzMNHWK2NO&#10;3hCTPKQC6SBnfIvoICeRFRM4XhmeEeMfUBavky1JylMOj1DlAToRJQQCKZGGZCEeYo5LXWyjsnUK&#10;ceOV8coTx0VviRKSgijZ6qd9EDdPFENm2MpDhuhI01Y8NbWJPN40abxH0iJK7CBK0uipj0UB5IVH&#10;qUUGx6INnD822ELg2mKl7ZA0baA+vFq8bcqrHarf5gHnymsiE92rLAL3Lllo0Fdx3UDHJE5tvWrO&#10;soRJjCNw4AEHeKJc4NYHosweZQ7jw7Su9vZ1a9esdSet4P06iHJh2HqNiVKDSoPM7vk/36deMzIm&#10;QoooNc4AEzkTuv7sl8kczwgCwBvDA8JO5IScSZ+tTuwZq3hppCEZtiNVP6RovTf0ECR1QEqQLV4V&#10;E7m1Y1KHwLABeHoiLPQQKaRIzLYs5ZHTLs4HW86H+iBbvEaBp4219Ype5E2efsCe88QDpG5ksqUv&#10;WByQ5pjYQvYsHjgeZC9CEilix5Pd8jIhWvoMuTxk6heUJ1aaxQCvBxW9+lEEPFE8c9oU15k6jn3q&#10;tQiWKA+AKOd5olx/quvMHmUOiRA8SiYILr6GuvrwUfShQe9Rmi/zsAqLV2LEQnyPUulMlBk7C5U8&#10;SiZuJlImbYiJyRyvji1TvCZiyAhbiJKJn8mdiRfPDa8PG3lv5CEdvCkmd0jFek2kscfTxCOjHq4h&#10;iInjQdCQHcdiaxIvTbBECfB88cxoO2SFDO8VctfWMceEaCEwbAHtth6ltlc5PnrOF/KEnKmbbVna&#10;zfEgWNrCNQ+BQvKkOQZl8X5pPzL6CWCj+5FAHjJ9xPHVzjgdg77kt+Kp8BQpxmC7lePQl5QvqtvK&#10;9dSr5i/NWYIW+WDUo/REuXFj6WGeTJQ5xCEQ5ZpT1rjFi5e4Ol4P4T3K8Ddb29+j1M1vEA8+Yu5R&#10;aqASC1zwmSgzdgYqESVjjQkYLxBAIMjwjvCemGQ1JuUNKc+kjw0TvgiMcQtZQroCHp6ORay6IRBk&#10;ELOOT1sgF8iGSR6ykkcJwUFiqgc7PD7K6PgQGm20hAoxQZ6UB2zDWq+XmDK0ieOSp27arbrJ007S&#10;xNhqASDPkzohftno+Kpf9aJTv9p+ka2ALNZzTLZ3+RABr1bhMWpLFm+Tp9b5FjJPG+O92/6ydcb1&#10;Sma3XpmjNH9p7hKQgQP2L3uU+R5lDgWhTJTeo1y6LDzMw5d5wt9seaLUgEoNNJvf1Z56zfj1QxFR&#10;pibKOP1iID6W8pAKxGNh7SYLEZ2tzxJpJRS17aUGhKmnfPHM8b7xitnWxuuFvFPlJkLRt17J40EC&#10;zV2vfMUrw3/vBo9ywxbfnp6HMlHmEIdpzQ0N61avWu2WeI+yvq6h9H+UQ4vD4NGAYpDF0EBjEBYR&#10;pR4L58suGRnPB2+48Wa3YckVbvXApQG181tHx9xE0HgsklfSKR3LY5nVxfLYRjLli+xiW8HqrI3k&#10;sczq4rTNW32RXUpuYXXWRvJYZnVx2uatvshOsYiyaM7SnKY034ueN2++9/63uJ7uvkf8Av8Py/Nj&#10;DjmEEP49ZOXKk8PWDh6lHyhuIfcozeshQGkGFuSoQQZSRKl8DOmngqJykqf0Op7VWdmvAmyblU6d&#10;R8rOApkQ66RXnLKx+lhn5ZXKxulYltJZ+VT0sS35VHnJK+mUjuVWFuuUriS3sdIWKXmqjLWR3Mpi&#10;ndKV5DZW2iIll8zqrE2ss7Byq5c8llmd5FYPUe65555hbtLcJa/SQvPX/vvv7xf1pfcouzNR5pAI&#10;ZY9ylVu6ZGn482buUS4c5Ms8+44jRBAPMlD0HmUK0r8USLUn49cb+t3j39+OC8HKK5Wx+Tg9UZlY&#10;Z2MrtzJrZ9PSx7pYP9kysc7GVm5l1s6mpU/prN7KJVM+llmdja0c6GEeO09p3gLxThlEWVVV4zaW&#10;vsyTiTKHcSEQ5SmrV7vFixa72to619uDR8nfbO3nXv7yl48ZWPGAI49ORKmBagdvDNm8FEi1J+PX&#10;G/rdU7//RGNismOmyG6yx06lU2UsJtILO3KcHSljMZFemOg4KRTpJCcWUdp7k3b+snlwgCfKBQuq&#10;3aaN4cs8mShzGBcCUXIzna1Xnnod6N/+N1t2MFUacNajtIM2BXSTRap8RsbzRaXxtSPyqZYBO7O+&#10;ojI7UheoVGaq9e1omZQcTOY41qO081RRev/yU68bNvDvIf2ZKHMYFzxRNq/jfTAe5mHrFY+Sv9nS&#10;HzcDbcEqbwcZ4B6lBqkG7POFvQgytqOobybTZ8+n7GSwI/WozM5s2/Opc6plkL8YxwG7Qpmp1rej&#10;x0nJQaUy0tnXQ3SPUnMVeSsjZut17pz5gSi7s0eZQyKMepRsvfLvIb09/W5kaFF46pVBBEnaLQwN&#10;Mps/9NBDCwdujEo6IL2t64UCN/1T8hcTRW2wfWD7pZI81ltdUTrGZMuQlyy2S8ljvdUVpWNZpTJx&#10;OVsmY/eCiFLkqHlMeckEds/mzavSt14zUeYwLkxrqGtYt/KkleXXQ+pdPx8cGBgJL+GKDFN7/RbW&#10;oxTsZGWRklnYsi8UbP2p9ETHL9JXKpc6joVkxEX6WKd0SlckV3oieaxLyVN6KyvSFcmVnkge61Jy&#10;6Ww+Y/dATJQWIkfNaYCvkPEwz7p1fB0pe5Q5jA/h9RD+PWThYOn/KLlHyb+HsB0RkyP5eCuDdBFR&#10;plBJB6S3de3usP2R6hv1XVG/SV6kF6x+IlthojLIhFgnvY3jdEqWKmMxkT7j1xspj1KxYOex/fbd&#10;NzzMw7de+/oGMlHmMC5Ma2hoCP9HyXcleeq19B6lJ8roHiUDq2jgTcWjnCxsXS82io5fqV07u822&#10;H5S2stgu1hfJUzrJY12R3OpTsqmWkTylkzzWFcmls+mM3Qv2HqXmLHmQdneMmHkNp4CHeUpbr9mj&#10;zGF8CES5bOnS8G/stTW1gSj7+wbD1qslRQu7GiOeikcJrJ21tXmr392g84/jOG0xUZmUPEaRLiVP&#10;1VepbjBRmVT5HSmTsXsDouSDA1rc2zlMc5edv0SU69fn10NySIdAlEsWLw7/LsAn5wb6B0ZfD2FQ&#10;abABu6+vgQZ2lCgryZXe2dgVHuCZDOI+qSSXLKWbSG9lVpeS21hpi5R8smWsTmkrj/Up+US6jN0D&#10;qa1XwPyV8iyZ6+bMnuuJchOOwmNVVVV/XJ4fc8ghhPB6CP8cUiLKWtffO+gG+haGfXs7yDToJNOg&#10;g0ineo8yRqwrstudUNQnsdzKUjqrVzrWFaXjMjaeKC1IltJZvdKT0aXkRXZKZ+w+kEfJXKWFvojR&#10;QvMZu2dVVdVu7doNbL1mosxhXAhPvfKxgd6eXle1oMr19vZ7svREWeGDA/FAq0SU/OUP/xIg8Nc8&#10;Nh9DeuIXAzvzWJOta0eOSRlhsrqUXOlYbvWxzsqsPKXfEZ3Np+RWH+uUjuVWt7tBf7Nlr8fdCRBl&#10;0SfsbF4xfylYtcAT5Zr1bL1mosxhXJhWV123jj+p7ezoDP83xwcHBvqHwuCJB5mF1RURJX8DRJ38&#10;d50Q52NIT/xiY7LH35H2TbZO4ti2ks7KrU5pK4/1FlMpo7zVp3RWbnVKW3mstzqrt/JYH8utfncC&#10;/5XJtWevx90JIspKc5dNM9exm7Z27cbsUeaQDNOqq6vX8cQr//82d+48P1B6y0S5/+iAYtuCtGAH&#10;GZgKUU4W8cW/87HrT6Lqh7hvJK+kK0qndJLbfEouxHaxbnyZ6jH6ojS/SbGulF8QyazdOHl19Zj8&#10;eGA/tsw4RHUmMRmbCTGJtkyoLyET5fZ7lJqnFGsr1s5f7J7xesiaNXnrNYd0mFa9oHrdQH+/a21t&#10;dQvme48yPPU6EFZZIkQ7qFJ7/UVEyZ/McuHaiWwUdQ2uaeX5rrqhJamPL/4SqlzD4i2utnM4oduO&#10;mo6Fvv7GpA40nnSua1h6RlIHqpu7vc15SV0haupc8+rLXJWPU/pwTp4wQtv96nWMzre1uqHNVdXW&#10;j5EH+DLVTR2hXvVNdWO7qx88xdW0D4wSB/r6/pNdbfeS8fVzbGJvU9PWH45Xak+Vq20fDHVRp+zG&#10;lPFxVX1TOFZIG5sAf6ya1l5fvrWsq3I1LT2ufuHa0I/Imk+5zNUPrQs6ytQ0dbqGRZvDuak+4pYN&#10;17u63hUlma+3YdEm17TqIlft60NW3dzp2k5/y2g/jZat9WPp5Atd6+abXaP/XatqaoNN62m3uerW&#10;nnCchiVbvc1Fo6jpGHKNy850jcvPDnWAuoGTXevW2wNCf9Q3u9Yz7gixbKircfk5pfFVXROO3Xb2&#10;O8JvNGrjUd3c5c/nhqC3cso1jGwKZa28yY83xjbp2q6R0F9CTWufly0K52fLFCET5XaPEmieitPK&#10;byfKvPWaQzpMmzdnztq+3l7X2Njk5s6ZV956LT3Mkxpgcb7SwzxFRImMiaj72k/5ibtvjFz2So+B&#10;n6Q6LrjPT3BnpfVltJ76RlfTOZLU1XYvdu2+DibdWKfj1vWv9G173KfT7Ui1j8m095a/CsQf64Ke&#10;c6xrKk3C5Um1qr7FNa+/1rWd+y7Xfu49AU2rLnbV3g4vrH5ofTjfnhs+H8iHMkyiXVd+1LWdc1do&#10;Y8MyTwx+8m076x2u46IHXOflD7vWLbcEb0rtJIagOy/9kOu48P7RhUbj8rN8XY+59nPudl1Xf8JP&#10;yCVCGm0v8ITTfvZdXv/x0UWAdEzg7eff6zou+aCrG1wVZJBu9zWPh/ZQZ93AqnC+XVc8Ovpb1/v+&#10;pS1VngxVF/V2XPS+EoH6dPPaq3xb3+taNr3BdV31MVftybrWkzVjplpET1s8KbZ5Mms9/XZf9lTX&#10;4dvTvObK0IddV33Uj4Ph0BcNS08Pfd/7xr8OfQxRtmy8wZMPfVUb+oTFUcvmmwKoC3Lqvu7TYaxy&#10;rHA83x/UUeMXGJBsx4UPuP63/GNYgMgG+9bTbvV23wztrwpjotTemrbeUl/69sketG55Y2g3aerk&#10;3JGB+sE1oV/5bW2ZImSi3P4eJdCDh5YcBfI4BfP977PWe5Q9Pf2ZKHMYF6bNmjFrZX9vn6urrXVz&#10;Zs9x3V09rq93cPQepQZTDCufClHqYh5DlH51Xde3wnuYF/oJ95SQD95O51DwFJg8w6reECWTL15L&#10;44pzggdZv9BPJt6urm9lWIXHK/wAXycewkTeIkTZFYiSidh7asMbXOPKC8LEGWR+Yq3z3hsTLkQQ&#10;vD0RpSc/JmHa0+SPwwRKe5ioQzu9NxE8uuq64PE0+XqrvYcFIMPm9dd52UXhGJwbx+25/rOBlDh2&#10;06pLXMd57/YeSXUoC+nXefLvufELnhwaXK0/drdvO/2q84FYOi/5QKirpslP+r4fkXde8Vipbz3Z&#10;tHuvqGn1paNl9Hvh5fA7dfs2WE8OtHkChQhqWrp8vkTMeHwtG28s9fWWW12LX7RAEm1b3hTIj/L0&#10;XddlD4dzDHVB6j4diHLEt8fXRf8H79L3LW2vH14f+rL7usfHECWE2H3dZwJxkccL7fD2LFhElMhp&#10;T/Oaq1zf7f/g+7oryFo23eh6bvpaGHcNSzyR+t+j/Zx3BpJnscX4iomStg/c9QPXGMblqYF8+978&#10;/0Lb+F0huw6/CEBe13eSazvzbaH9+k35Xfh9KhIl54vXafT1g6v97/Xh0B9FCzghE+X2rVcW8toF&#10;07xlgaz0HuX87FHmUBimzTzhhBX9fXxsoCYQJduugwNDYfBooGmAEdvBpvxUiZIYIuu+7lPeS/BE&#10;4iekris/ErbemJSZFNlCZAJs9rKOi97vPYY7wiQhomRC7b/jO96zuts1ePu+W7/lOi/+gE9vCHVR&#10;p508wnF9+e7rt0+qAeU2WViibF53bZjAWza+wXV7zw5PtHHFuX4S/rhr8hN/9zWf8IR4fvAORZRM&#10;sr23/k3wKvA6+t78D4GI2BqFcMJWWs/y4KlBPhBI+/n3BVKBMNvOujPUw/FrWrr9MT7p497Qbzq/&#10;2u6loTxExSKDCT30ca0nRU9CeCCUR1brCbr35q8H748+gviR97z+i4H8STefckXwzCDRUI8Hv1HH&#10;xQ+G8wuEUdsQ5KFen+656auu86L3+uM9FLxTFjhslXZe/P5QbyjryZky/EYQAOcL2dCeFt+3kCpk&#10;wnlQTyBubwPx65zbPOk0exIPROl/F7xL2hDa4cmn1ZMwHlizX7h0Xf6oX1xdHIjIEiXE0+m92pZT&#10;by7335JAlK1b3+x/O+/B19QHT7Lz8ke89+sXEH5hw/n33PjF0Ea2lxk3Xf63gFjx6lv9oqBhxdmu&#10;903f8G0bCL9dI4u9gdWu2v9uYfHT3O3H4rowZqr9Yur5ECUk337Ou0qLRqOLkYly7D1KwDymtAU2&#10;/Ek9Hxzg9ZC+7FHmkAjTTjjuhBW9PT2uxk9ys2fNHv0yj/2EnQaUhZXzf5TPhyiZIFu33hYmSbbQ&#10;2D5rO/Pt4R4P9tWN3vbqT/jJd/EYouzykxp6iIftPjwy8oVE6ScnJnfqI9+w+DTX84Yvh60w7CFI&#10;vCAmukCUfhLufeM3wiSN90C9eHSdVz7myWZjqKMurPQf9W3o2U6Um2/xuKl0DF+O84OQmShFlK2n&#10;3hK2VvHYmKyrG1pd56UPhTYyacp7HSVKX4Z+Y6KlvUzmPW/4Sukelp+QIZbmUy4PhNP35r939d7T&#10;DefsyzDJ9r/1u8H75Ty7ISE/8VO+trxF3bT6stDno1u2Hm1+cYKc7eqYKKtb+13fW74dCIDt4J6b&#10;/tJ7tktcnV8AQC54Pyx06nqWhjKQNSSDd8a5soAADYu2uNre5aFv6Id6SMaPxZ4bPlda0Hjibj/3&#10;Xa5h2ZklosSjNERZOkfuG54dFjV1vi7aDtmyUOH+JrKO89/jPXrqqwq/b/PaK8M9v5aNrw911Pvx&#10;1HnJBwNhQnLd137at2tF6NemU3wf+DpYaGhccf+Vvq72vwtb3oy9MDb8ooqFVQrcJ31eHuWVj/py&#10;jeEcrC5GJsrtW6+aqyxRKo2ONPco+Sj6+nUbXXdnTybKHMaFaf6C8kTZG77KM3vWHNfV2eMGeeo1&#10;8VF0QQNO+edLlHiR4Z6Mn9ja/GTZdNJ5rv28e8NDF8G+7B2wrWqJkvtc6CER7ofxAAX5ikR5818G&#10;omS7ETKDfMO9wEs+5I/xsbBdJo+SB476bv+2a2crznstbCtiG9ribaiT8hAXHsV2otw+AQei9BMw&#10;6e1E2R8mXbZoqZcJlPtYnZcyUdd5z+bm4PGEMn7ShmDwrsgzobZsuilM6PUjG4P3yHlxj41yzWuv&#10;9m3/1Kg9qB/wnizEj7dYWxfKcN8LD1nHaV53Tdh61CQM6eEV4+3htfe95R/D76IHhSAgiDD0uSe2&#10;8LssPcOf13vCdjnn0eSJm61M6ix5Y57kytuYoV+85wkJtp/7zhBzv1T9ileNJxeI/brPhuOUiLJ0&#10;jxIbC7zrppMv8MdZGMB5cZ6BHH37RM7USxvbz767tD3af1IoT3vwgCGi0rl5ovRjYXTrlb4rk1Qg&#10;ZBYALGr8mGD8he1sD/oRUkcn8JsgC/3gibL35q+FBUaj91rZDg+LlLPePkqUjBeNCzx16kSHt2vP&#10;uQiZKNPvUSptgRyiZHG2Zu16192diTKH8WGUKEse5ZzwMM/CwaGwHRETYtFg25GnXmsMUTIZMzFw&#10;/wzvpc4TCPfLOi64309wbcFr6vTkxyr+eRGlJ5fwYIyfcEv57fd72M7SJB62SMvE0nXNJ/yEdmaY&#10;aPEeiZnUuZcIuYVt0/PeHYi/9DBPa5IoOecxROnJAa+x7cy3hgk8kLUnSoiR/qjmXqIvP0qUZY+S&#10;fpIH2rB0q/fcHgn36SB+vES88DZPAmyDsk1c09jm5T3BM8Lz45jUx71MvJ/w8JD3SPF4Gpf78/Rk&#10;wGRe4/uyYfGpwePlHHmAJXh71OfbBGFSD7sAeFP0EyTHPdPmNVeErWi2Vukr2k3Z8ABPben+Yug3&#10;r6M9wug9U8aHbzPnyQNOEAYkEx7mgSjLHiV2xKDz4veFbXAWWBAhCy92A7T1yj1Ijk8bIe3gIfq2&#10;4gWGunx/hgeiLrw/2EFMjKdRoiwfh4UQ9TI++U36bvtb30el9oV7sWe8zff158PYFei75jWXl45T&#10;1+xa1l8fAOFyfDx9FogiyoYlp4XbEIwx+okntFmE6GEexm0Yw+b8LTJRlr7Mo/lL85bNSwZwCvAo&#10;TzllHfcoPzZnzpw/Kc+POeQQwrTjjjtuRU93t6vyF1jpYZ5e19fbP/oJO6D7lEADTE+Roduhp179&#10;xNRx0XvDJMsEz8SGR8HEj1cXJi4/6TB5ImdrDOJi8mzwnhT34JjYQl2eQJn0qsoTWiDK4Q0lz8J7&#10;fAJkNjrxersi1PYsCRMmaV4Z6Lr8w36S+nAgEybNWl9vh/eGOi9/NHiBPHSEt8F2aPAgvCelB2Pw&#10;3NrOvDOkLVEyKfJ6DERKe/EoqL/Ne2ANfiHApEtf0eawYPDnSB28ptHhSYGtTTxb7ueGNntC4P4c&#10;Ey4TPGXxZPDKIU0mWhYTXVd/LEzQTLJsSbJtTB+3cwxPQNw/xIPU7xTq7vDn69vGBE3fcQ8WPcem&#10;7bSD3QC2OyGg0Dbv/eDR1Za3XvGK2KqkPvIt6672pHaPb8PSYEOf8ztDlDqubIXSU6+lh3liPe2D&#10;VEp1LfXnsSqQnIiSxRVb23jxLIrYASiReomcAnjYxh8jLAR8//NbW6LU+MFL5rfuuND/Xn4MsiNS&#10;x8LMj0/GLFvYLOQEFkp416PHScBuvaYQtl51q8GfAwuC4OFGdiAT5ditV81TSgsiTJyC+fOr3Frv&#10;Ufb29H+8MxNlDlEIRNnd1eU9yupAlF2eKHu7+0c9SjugbFp5BuBUtl6BLmjdDwsg7SdaJpvtNl7u&#10;vcDwFGy5jDzAAFMX5UIcPJ3HS/f+vGfHZCzUD21wdT3LvMfhSbX8sIyFbdtofeV0eB+urA92HiXZ&#10;WLtSjJ2tq3SOLAq6uffGe4fe2+PJTzwpzjucP+cKyvbbUap3NB/6qiH0yxg7258eoT0mD9FV08fl&#10;ukLs+6u67OWVypTKjZaxcp2LPa4vH9qvfIAv7ydxPQnL4oGFRq33gmTDAqTde87tfoEQ4MkF7zq8&#10;A+v1Y863DHYXIEPOw8qxxSu3dQHuA4vkaDMP6EAwLHLwOht5CCvsKpR/pwicQ7MndBESrxzxJDJ9&#10;wGIulPfnj3ce3sv15wvR2zYEnHVn8GTj+i0opwewUoDY5f0G8NsavUUmyrGvhwA9+cp8ZUkTeek9&#10;yiq3bt0G198/+PHOzs5MlDmMCWHrtauzy1X7ix+i5GEePoq+/77jPzgQ5+VV7sjrIRaxrshuIrB9&#10;wpYV9xt52jBMJpCsQL1exoTDgzypOl4oQBY8UNJ2xlsDsXBh4n2xTcp9Lu4P4gEG4in3h/rB5mN5&#10;Sq9jClZeKRYqlbFIyaw8xJ68uWfJ/TjSozpsIXZIN6CUHlMWm3HYTuJjbSmv+lggbK9vDAKx+wWO&#10;j8csZorAGBojs2VMutwOjbFxmOhYoVwlm3K9Sd1YZKJMf3AAgtTcZXU4BfQvRNnb6z3KTJQ5RGHa&#10;Mcccs6KjvcMTZbWbO3uuJ0rvUfbwZZ7tT71qUIkYJZduR14PKYL0uuinCrZ0IaWUTghkVLBt9YLB&#10;nxNbd7w/aeW638R9M7xJq7OI+2iqusnKK+l2tEzN6Fd7xuumIq+kS8mL6vh1RybKsQ/zaN4S7NwF&#10;9GWe1avXZKLMIRnC1mtba5tb4C+u7R8c8B5l4luvGlzxQNuViPLXEbY/Un2jvivqN8mtPmWb0qfs&#10;LKxdylbylE56G8fplCxVxmIi/a87MlGWtl7lQdqtVjtvaR6TR7l69VrX2d2TiTKHcWHacccct6K1&#10;pSU8zFN6jxKPsj98mUeDCqLUoBKQayAWESUXKxcuE9ZUEV/8uzvUJ6m+majPJtufE9kV6SVP6Sdb&#10;J3F9felep3RtbW2uo6P8uT8jT9UZy/xk5/hXHOogz/+t1tUV348sAm3q6upytbWl12JINzdXfuH/&#10;pUYmyvEfHNB8pblMOuLR10NOWc97lJkocxgXwtZrS3NLuLhElH1h63W/MQTJINPKzMrJT/Wp18kg&#10;vvh3d6hPUn0zUZ9VKmth9al0qvzq1avdW9/6VnfHHXcEYoJQzj33XPeOd7zDXX755a6pqSlgw4YN&#10;7tJLL3WNjaUt782bN7u777472J111lmBgKiH8oODg+7aa69173vf+9xVV5U+e8ex0WFLGeTUBQG+&#10;6U1vcnfeeafbuHFjsDvllFPcgw8+GOQf+tCH3MjIiHv3u98d6lW7h4aG3Jvf/OZwTPTUfc4554R6&#10;LrroopDnX3Xuv/9+9653vcvdddddrru72918883u1FNPHa2H94+vvPLKUO7CCy90NTU1bmBgINRN&#10;nyxbtmzUFtKlD7AlbmgofTCdNtNnnJutl3ouu+wyt3z58pDHhnoBfbB48eJRe4tMlNv/uNnOU6k8&#10;KL0eUvrjZj//ZaLMYVwIW6+BKOdtJ8oennqdvv2pV2BXYqQlRzZVorQXdUoe2+xsFNU/2eNOZJfS&#10;SzbRsYlTsHYpXUoOKpVJ6WJ5nLZ5PCsIaevWre7qq68OhLJkyRL3sY99zJ100knu/e9/fyCv008/&#10;3d1zzz3uM5/5TPDwmPQhScgQPQTb39/vPvzhDwcyWbp0qbv33nvdF7/4RXfjjTeOHo8/GH/kkUfc&#10;ypUrA4medtppgTQ4NuTFcdvb20Odjz76qLv11luDDHsIE3LUOXB8iBxyop0Q/gc/+MEQP/bYY6EM&#10;ZHzDDTcETxR7jveWt7zFnXHG9n+egQg5FuT80EMPhbzqPvvss0OdkC7tUrvpG2zXri296wvhfeMb&#10;3wgESh4vGo+YY33+858PBM75Q5yQ5vr1690nP/nJMcRvkYlyu0fJXGUX9nZOU7r0ZZ7q4FFmoswh&#10;FYJH2dzU7IlynpvjiVL3KPfdt+RRalAJ8ioZZNIfeuihkybK+KK2epu3+t0RRX0Sy60spbN6pWNd&#10;UTouY2MAgeCNQXwQFRM9pAhRYHf99de7K664IthCFB/96EfD37lhD3Hh5d1yyy3BU8MzhKAgCYgE&#10;Tw+Sgah0TIgKz440Xhz1Q7KQK+UhUbxACIb0Zz/72VAH7YIwRZR4fRyLPF7ppz71KXfJJZe4t73t&#10;bUF/3XXXBaIT4eL9YQ9JxUTJ+b3+9aWPS+DBnnfeeaMkxjmTZhEAobNI4H9fe3t73Qc+8AG3atWq&#10;0Bb6gYUE58y50Q6IkjTlIEodD0DuyK3MIhPl9g8OaK4SNI+JPElzjzJ8cGA1HxzIRJnD+BCIsqmx&#10;qUSU5ddD+nsHwyqraIApLUyVKG0cw+p3Niaq//noraySvsjO6ncWdqS+ojKV6oIUIBSIR1ujyPEY&#10;IR3SIkrIgvyZZ57pNm3aFLYy77vvviCnHJ4kMWXRQZQ6DmVUN0QGQZGG7NgihaQhHo6FJ8oW6gUX&#10;XBCI6NOf/nTwyDgPPDyIE1Jl+xNChZw5B473la98JdQPobNFDDlffPHFYfv49ttvD14n9QCdI2lI&#10;n2PqWJwTJEz7qAsb5JDkRz7ykUCgbNdSjvrf/va3h/ORLemYKGk7Xrzd0o2RiXL8BwdSc5nk2596&#10;Xevnv3yPMofxIRBlo58s5s6Z62bNnBU8yv4+/o+y9DdbQA/tQJKWKDXwioiSi5ULlwteiPMxpNdF&#10;n1FC3EcpXSxP6ZQuKpOSVyqDJwfR4X0xwbMt+J73vCfobrrppkAAlIE05FGSZ9sRT5CtWuTI2L6E&#10;PKmH/Pnnnx/u0elYHAMiRYc3CZlx/xMvDw/TPqyDDPJ84IEH3MMPPxw8Qjw5dNSPx8mx8fDw+thG&#10;ZmsXoocw16xZE47D+UBgwuc+9zm3ZUvpD5YBbbzttttCndyThKwhQTxt7rt+4hOfCOSGLcdnW5nz&#10;xnukb2gbxAehfu1rXwteq+rm+DFR0h62uKlDshiZKMd/cMDOV3F++vTpvq+r/fjzRNnT90k/Fv60&#10;PD/mkEMI04488sgVDf6imze37FHyx83m/ygtGFQvf/nLx2xbgPwwz4uHVN9M1GeT7c8iO8ljPQQA&#10;cUFCEBokA0FAfHhWkNGKFSuCLURJXluvkCveG9uMEA02bHFyXxEbgPclcuPYpCEWCIZjcs+P4375&#10;y18O9xM5Jtu42GMH+UCC4Etf+tKYe3p4qxDfG9/4xkBaeKKQFGTHNigEzDGvueaa0G7ICXBvkS1T&#10;1dPT0xOOwxYs91jxEvF0qRtPEQ+Yc2drF08UTxYvl61n6mGrmTZD+niueLiQvhYUtI9+5VjaptW9&#10;zSJkotxOlLpVpPnLQjK2XvmbLYiyu7vncT/u/qw8P+aQQwjTjjmy5FFCktu3XgfCdoQdYHHaDrap&#10;bL1OFvHF/2Li+Ry/qGylOidzPGyEHdEpPZG8ks7KARM3Hg737AAeH9uMbGlCZmwPyjvE24M0KUNZ&#10;iABPiQeBIAds2OaE4CADgSc97fEhO0gHUhO56fjcw4R4sIO8IC62OQHeJfczVRftxB4SIo2MdkNm&#10;8kyphy1cyA0vWeA8VQ/AS2QLFY+UPN4edfMwD54qeUiRhQW2tJ+Y+lUH3iftQ4Y3qydiaRM60vQl&#10;iwN5qEXIRDnWo7TzVbwjRszzGDzMGN6j7Ox53P9emShzGBOCR1lfVx+eeAVdXT2BLHWP0g4oO9gk&#10;A1MlSntRx/KUTcZ2FPVNpT6zusnaTUYeY7LHsbB2EAEkBREA0iLWorqLjgPRQIAW1J+yrQTaEdcz&#10;EVG91MhEWXqYJ56nbF5zGWD3LHxwYFXJo8xEmUMcph15+OEr6vyFP3vWLDdz5ixuZocPDsij1GCy&#10;g01yYrY2iogSzJ49282Z471Vg5RMcumUfiFQVL/kEx1/R9o32TqJXywUHa9SO1K6F6Ldz7dtShPv&#10;bpjlr+X4etydII9SxJiC5jPAXMe/h6w6+ZTy1msmyhzGhuBR1tXUhgd5QHiPssd7lOWHeeyDPHZw&#10;2QFXdI8yBWsT21mZtdlZUL2KjzvuuIr6nYmJ6rb6nYW4vh2p/1ehbSm5dEpn7D6AKPVR9JgY4zTz&#10;mz5hd/IoUeZ7lDmMDdMOH/Uo/Up0Zuk9Sv68WZ+w08CKYzvQpkqUKbkgva0rY2yfFelieSXdziwj&#10;+Y7qJiuvpEvJi+rI+PWGtl6Zn6xXqTnL5kWU8+cv8ES5OhNlDskQiJL7QLO9NxnuUXaWPmHHdoQd&#10;ZKTlVRIzwESYRUSp2CIls7BlXyjY+lPpouNX0iObSK84ZZfSW0g+FV1KrnQst/pYZ2VWntJPVpeS&#10;K53SFcmtzMqls/mM3QPaetX8JNh5DJAfJcp5893JK1fzZHUmyhzGhRJRVnuiDB7lLE+U3WM+im6h&#10;wRZjKkQ5Wdi6dnfYPon7RroiudKxzuYtinS2viJ5rC/SFclTeYtKZVLlKtWV8esLS5TMT5YsBSvf&#10;b7/9wz1KPMre3v5MlDmMC4Eo+S/KmTNmuDmz57ru8r+HpJ56tUAmD7PSwzw7CltXRjFJCJX6zOom&#10;a5eS74i+qIwwkV6wdql0qp7J1p3x64XYo7TzF2nNXZJPn+49yvI9ys689ZpDIgSi5BH7mTNmBq8S&#10;kuzrLf1xsx1Y2mpVWnJkU7lHCaydtbV5q9+ZiB/g2RWh84/jVNraxPkiO8ktrI3yqXQsq1TG2sT5&#10;IjvJY73VFaUzMoC9R2lh5zOb5g8gRh/m6clbrzmMDyWi9IOEbVeIkide+6LXQ4gtUdqBhnxHn3ot&#10;0sV2uyPiPqkklyyls3qlJ6NLyW2stEVKPtkylXRKV5LbOJZl7F6o5FEC7YQhJ60v80CUfb19n8pE&#10;mUMcykS5IGy98h4lT7z2lx/m0cCy5Ki80uBX5anXuN5dwbtUG+K2qT+ElKySHOxOZWKd8tJl7D6A&#10;KPV6iF3ga7vVbrsS6/WQFStWs6P2mWXLlv15eX7MIYcQAlEumF8iSjzK7u4+19u93aMEWoFZ2IFW&#10;dI9SsUVKZmHLvhiwx7LHr9SGVJk4XQkT1Z3SS251Ssdyq491Sk9WbmUpXay3siJdkVzpieSxLiWX&#10;zuYzdg/Io2RuEuI5S2mIlI+iz5s3361cucr19w9mosxhXJjmvcEVfPJqxoknutmz57jurj7HHzeL&#10;KOP7kTYt/Kp4lL8qiM/f9kuqbyRP6aS3cVF6IlmlPHGss3KrS6UnKyvSW0ykz/j1hvUoNV/Z+cvO&#10;XYCPq/B6yEknrXI9vdmjzGF8mHbk4Ueu4PuQs2aWHubhO6+lh3nGbr0SizQlU3oqHuVkYet6sfFS&#10;Hx/YflDaymK7WF8kT+kkj3VFcqtPyaZaRvKp6CRLlbFya5exeyC+R6mtVm3D2vkL4BTMn7fArVix&#10;0vX2DmSizGFcCFuv/MUW34ecFbZee4JXyb69iFADKzXIyE/19RBrZ21t3up3N8TnP5m+kTyln0x5&#10;MFHdKUy2bpDST7Z8kV2lMhm7J2KiTMEu+nEK5s5dELZeM1HmkAph6xWinDFjRiBKPjjQ0d4ViNIO&#10;rJgcbVxp6xUCTn20eSK50i8Eiuqf7HEnskvpJZvo2MQpWDvlrb4IE9WZkhUdJ9ZZeaV8ESrZFR3H&#10;yuN0Sid5xosP5hQ7J7xYiInSzltWpnTYep0PUfLBgYHPbN68ORNlDmNC6R7lvHmOfw+ZPXN2eDWE&#10;rVcGjx1MpO1DPXbwFXmUqb/Zsn8HJMS6IrvdCUV9EsutLKWzeqVjXVE6LmNjpSvJJ9JVksc6a5OS&#10;F9kpnfHig2cf4nnhxUAlotxjjz3GbcHiFMij7O/PRJnD+BCIcu6cuW7mzJlujl+Bd3f1hod5rEdp&#10;B1pKVuRRFhGlzceQXhfbCwd/jBflODsPto9S8kq6IvlkyihdZF9JJ3klXZHc6pSerDyJqqn/H2XG&#10;juOlJkoRou5Rar6yRAn44MC8ebwecrInyv5MlDmMC4Eo8SYhtfB6SBf3KHs9UY7/95CidBFR8uex&#10;XDCaxOJJLQXpdbG9EKiqrnENS05zdT3Ltx/Lx3W9K1x1U+kf8kdta+tdVX2Lj0v/OB9kifZVanNV&#10;baOrbRtw1c3d/tjlydrbVzd1upq2fldV1zhavrq+qWTrdSJy2lDT0uNqW3sDqmpK/8Bf3djmyw+4&#10;mqb2UL6oXbUdg662s/Tv+VZuIZnVWVkstzIIqH7wFN/25jE66eNySlt5rLc6q7fyWB/LrZ6+bDzp&#10;fFfTsXBUVt3s+79zaLtNsKt2zWuu9H3bHvKMldqeZa6uf6X/nZpK5fxv07TqktHfQeB3rF+4xjUs&#10;PcPXOxzqwqZ57dWlstW1fowtd3UDJ5dAnQ2trnHZmf4YS0fr4XiNK84N8gW+PL9z0+pLx45BPybq&#10;+k8upX291c1drmXD9aN6AXnj0tMTbfXjjDYaGWg86VwvHwn9Rdma9sEyBkplepeF84vLpbCreJSC&#10;5ixLlKR5mGee9yhPOgmizB5lDuNDIEo8SV4P4es8fHCArVc9zGNJMX5RV+mpEOVkYS+4aj+Z1C/a&#10;HCYEK99R1A+udu3n3RPqlayqptZ1XvSAa1h0aknmJ8j6kY2u/dx7vO27ffwuT65bwwSiMpMBJNt+&#10;zjtd52WPuK6rPuYnmdNDHfVD61331Z9wnVd8OLSFCbPKE037he91nZc/4nUf95Pu2lBHw+LTXO8b&#10;vuq6r/lkQF3fClfbvdh1XfkRX+9DruuKxzzpLx3Tdzbdsv5a13rabdvbZHQxbPlYbmXWrtpP2t3X&#10;fsq3acmoXroYVm7TNX4RUT+8cYwuhi0Ty1NlYln98HrXfsF9gcDIQ0ZtZ759jA1k1n3dpzyhegL1&#10;dk0nX+j791HXcfGDru2MtwZZbdeiIBNxAsZmy6m3uI4L73fNG2/0v+tjYfGATff1nwvkSrpl4+v9&#10;7/th1/OGL4XfpLZrJIytxhXnhHEB2TIGWza93jWvv85Vt3R7klrox85H/RhpGz1erZf1vOEroT3N&#10;a6/ydT7s+t/yj15nztmP4dbNN7u+2/7Oj7d1o+cNINmOSz6w3baMDj/+OD6k3OXr7LjkQdfh+6zD&#10;XwOcT+OK81zb2XeNK5fCrkCUul0Ue5HIpYMo+c71Ck+UvZkoc0gET5SHB4+yRJSzXVdXt+vp6gsv&#10;4TKILDHa2GIqW69j4Mmp3q+qG/xFjCcVZN7jqus7KRBJIDJ/cTeedJ7ref2XRlfQ1X7CYNJjdR4m&#10;Br9arsUz8BMDelbEXOjV3vuqae0Jk0Rt1+KSrT9G+/n3BRIMFzSEOLAqkGennwzDJMEEecrlrvX0&#10;t4bVfFixe0+z5dQ3usaV54cyeCY1vv76kU0hDnV54OEFmV+Fk29YtMnXc4evoyaQWdc1nwiTJpNl&#10;OBYEffEHXOPyswM6L3pfWP03LD7VT7aPhnNr8RNmy6Y3BC+i2p9XVU19mLjxOGhry7prPdm+K/Sf&#10;2gHwUvBwmCyZlOlP+on+rcYL9eeFV4MNxwnlkHkibvD9w8ROnXhe9CXEXe/LcvzwG0EEeNw+D1HW&#10;L1wXfrcxXps/ZsPwhnDuoxO1r5PfDnnoX1++Zd01nlA+Gzyx0fHB+fgyEHA9tiwmynL6t8H0PX3G&#10;uXFs5HiEeOH8zjWtfSUbf25M+vw+5PEw2856R6lNgrcRUVY3driu6z4TPCsWMZ1XPhb6NEWU1f5Y&#10;pd+2I+SbVl0cSNgSpWxb/Tiiv9hpIM9irPu6T4ffE6+Q39aifmTDOKLkHAbe+V/ew/P96NOQdO9t&#10;f+t1vn+8HcdnwdV+3r1+nG0ukf0F7yktvnyf1g348e7HoOoTRonSE3b39f7c2/rH6EtEGfVZAXaF&#10;rVfmK5EiaRGmSBLgFOBRrlh+Mp+w+2wmyhziMO2QA+VRzghE2d836L3K7Q/zaIBpUAGbZ+BNlSiD&#10;zE+wTN5MBKyoOy5+f5hkWjff5Dq8Z9fuV614YEx4rGD7bv8H17T2ak+oLWFCQgaRsK0FOXX5SUHb&#10;ZV3eG2NCa/ME1eUnICYsJmE8CI6Bvsav1Jmw8RLw9tq819d/x3fCJMHE3HbO3WEiwwNsO/Ntrnnd&#10;1T7f4L3Du8MkzcTVeelDoR3dfjINW2o9y8JxWr1917WPuzpPQEzgTJYQU5MnfM4teI6+HsiBSZcJ&#10;DTKv88RDGm+R88ITZXJv9+2nf+gviJc6Ia+qWl83ROm9lNZTbzZ97In+pHPDRNd21p2u56a/dG2U&#10;9R5x7xu/4dvwvrC9x7l3XHC/9xbu9YuHewMJt259c6n/PYF0Xvaw79NWf+7X+oXKl4M9E3qX94SZ&#10;LLuu/KhfBNwe2gMZ8Hvwu/Xe9FXv8Qy4Wk9ayGgD59XiPS1Ika3N4En7PsArZhFDm/B8+I000bK4&#10;aPH9wITeftbbQ3vYqm5YssV71o+H9vBb0ncsiPCwgvfjz4U2UCdESNtFqIEc/XFLC7DzQ/saFm8J&#10;25OQC54dJAZR1nrwe8pLaz//PaEPkx6lHyv0IQsaSL3Te2vUNYYoWZT5tnJMCInxiSfN+A/ji4WA&#10;t2/xC5vOSz8YbOr6VobxRh0Ny84KY6e204+Zyx4Kx+r0/dfir5lAlLeWiBIPlN9MiwSOzbk0Lj/H&#10;e8gXhXE8eaIsLTIEiJJFK7+hFqZF2FWIUnOWnbcsUeJRzp23wC1fvtINDg5+YcuWLS8vz4855BDC&#10;tMPDwzxzSt96nTEz3J+071HawRUPOmEqRKmLCDLovvaTgdyq/USL18TFXD+0Nng0eCs9N3whrJgh&#10;LkiTSYSJsufGLwZSqe32HpP3LMNE4idvrea7b/hcKMck2ezJCEJkguv0dUAQTNLUxYTRe8tf+Tr7&#10;fJ6tpkfCJNG8+rIwiULATLa0hYkRbwNvgEmG9iBnwm3denvJ28QjhOi8V4SXVttT2orEI4EUem7+&#10;erChTP3I5nBstlKZ9OgHtmmpF1nvzV8LngS2Tasuda1bbvVe7mVh0q9f6I9LP/rzqsMT9scM95DU&#10;z2Fy/mzog9A+P4kGolx6Zunc/SKl1vcZxEI767xH3evJlDoCYeMtek+TNkAKEBykhLdPv/C7hd0A&#10;+sUTFf3IYoHfruQhv98Tzxlh+xBvmjZAVJAs9XWcd4+f3N8QyJR7xTWe9PFEWbBgOzpGPPlRb/h9&#10;/KTMfbr6wTVe5r3XgZPD+eOFQSrU1eMnds6rqrrOLwj+uuQ9+fbw21E/dTK2uq72YwkPlHPzfcNC&#10;o3ndda5x5YVBXyLkgYBAlBCCP1bHhWzNb0oSJahu6Q31hQWNH28sCiBQyvH7snDqvPRDYRHHrghb&#10;q81rrihtvS4/K9TBNjtbonjW/F4ch+PxW1E3v03HRaX+ZTwyjvhtGNcs3mgn5xO8UT92WfSMoizj&#10;934+REn/0E8cy+pivJREyZd5mJssIZK3sdLhgwPzSx7lYH9/JsocxgXvUR64Yo4nypJHOTP8zVb4&#10;1mv5qVcGkmAHl9JgqkRJzASNR7Jdx4MPta6ZracL3usnmze7Pu/9sDVoibJEHJeEyYQLPWz1FRLl&#10;ncFLQBYmGwi2/2Rf7uEwEeCV9bzhy2GVHiZ4P5kwSTDRQcTNa672k/MlYZJngqEeJiHIBE8IDxJZ&#10;46qL/GTnvT/fPkgJ4sKedoXJxBMME2Yohzfr5cGT8St+th7bz393WOnTVrbhkKFj4qv27aRvqId+&#10;avMeX6snoHBOfmHB/Um2MNWPyJmUe9/0zbCdioxFCOcEqTBpYwPh9N/xT8FTZRLt8n3JfS/a3+69&#10;zNYtb3K93sNjQQNRskCgHXhebBVTB5M23mWYVL0XVsfCwB+vw3teeFOcC+cU2gZh+QVAXf9JYXsU&#10;b7nryse8V3V72HbnHESUOpc6frMbPj8qo+4a3zecG8dExtjovs4vCjoXhgUGOwXIKRd+H09ynZd8&#10;MGxVhj7zdUK0kFjoB9/PbWfc4dvxlhJ8Ovx2bLfWNZdI1hNL6OtrPlF6qKqAKCFfvFUWc4FcPar8&#10;uQVv3RNj2Kb2XiMLjNYtbwzeN/3NgoLzoA7uN/JbhcWFP5duP2Yh1tGtV0+ObAmz08AtCcY8uyxc&#10;E7QrtIVFhe93yCzsaAC/mEFGXdQdFnveK2cs1nQMB/IMJF2+BkSUdX6xwe9V59vH7grk/qtyj9Lu&#10;hsXzl4CNvvW6bNlJPPWaiTKHcWHagRDlbDzKmeHfQ/iEXVdnT1hlpQZYSjbV9yjDBNc17LrY4uJJ&#10;UH8h4/nx1CnbhGyjsV3EdlOJKBeXPBc/cZEO5OcnCi5oCBQvImyXhSdIm3wdX93uUfoLm+0otvTw&#10;psI2LXUxcfnjBo/STwRMDJBfIMqtJaJkEg9Px/o2QCjUwzZsuNfIll/5fk+7J2S2wSARPFwmKuoI&#10;nsWys8J2cpj4WvtKk4+fwIPH54/L5M8EzWTJllvrabeWbDvw+L7sanw/UD8TFUTFPSc8S0g+eLV+&#10;osfTK/Wvj30f0QdM6pAhnlggV9riPRQRZfDAXv+l4AVxPB4qof/YqsazhKzpmxRRdkREWe2PR/+H&#10;yd63Q0TJbwoZMKmHxYz3DjkOxA0R1TS2um7OYWhDWPAED4dz8OdT3dBcGgPU6ydy5HjWeJLd3iMM&#10;HqI/VtPKCwKxcT6BKP14om1FRMmxeECFfiFP37d61PpzCehf5cfPV3z/8zQsRLw0ePx4UfRf6Lsi&#10;ovRkxGIgbMuzkAO+XO8tXw/ngg3bn11+HIYFnu8L7h92X/t4WDiir27uCb9r+9l3h7JsyTJORomy&#10;fCwIG68ZIuOePMfg9yjp/W/gxytl2s65qwS/kOt707f88Ur9wHXAVjKLGW47sCvCWB8lSq5J/zvx&#10;oFmb93hZdJY84Ku2E2UYb2P7wOKlJEr7f5R2roqBPDz1Om+BW7r0JO5RZqLMYVwIRLl963WW6/Qk&#10;2dXZG+5RaoDFiAfbjniUeBgtfhJgMuDiZLJicmZFz30XHqxhNc3KFw+Jpwi5mEPaT3w8XYgH0rT6&#10;suA5hftgfvJq93V1+0mypntRmKSZMHlqNRCbJzEmACbksLL2EworeCYUnjbF44T8ICI8PO41QZ7U&#10;QzvDk4h+oqANbCNSD/f48FC5L8Sj853eS4Yo9NQj5Mi5cO+MOqib9kL2ob3Y+gmVyZDJK3ijyHzc&#10;5D3VBVU1geTx+Hhik+0ztiIh5p6b/zJ4wfQFbeQJSSZYSBTvlTaylca5M8nx0AdEHyYyP8mFe1y+&#10;TbSh7cw7w+sdbBF3XuX737ep5/W+/z3Z0GbumdJfDcMbPXGXJkqIEeJlkcF2a3jdwP+2YYGxeEvY&#10;cuZcaAOLFEiN/qdvIYtwf9STbngNgW3Oaz9dum/rFwlsR9IeCDf0kz93vFA8KBYu/C6lPn0otAPv&#10;iwehWFgwvrh/HDwsT4j0DQsf2s+DTeH+Gn3gEbbNvXdH2/EauV/KAqJElCWb4L36ttBn4bwnIEp+&#10;Lx4OY+zyJC/9GIjSt6t5/bVhARdeFfLl2a3gNwhPQ5fr4feD9Ert94sMFneGKOkvxjtbsCwSIDvG&#10;BdcFY2PBgurQ563+WmIXISDce/30KFHSF/TNKMrnpq3XYINsjJ4F5/anXun3tjPeFs67VOdYvNRb&#10;r5qr4nlLecnCwzzeo1y6ZEUmyhySYfRhnhNPODF4lbwegldpPcrUYLPyqXiUFtybxMNgy666rqEk&#10;8zGTM94NTxJqMiKt9764lwfRMbHpAseO+zRMKkw+XLxhFewneGzDdpivH1vIkS1eTQSsyPFaIBrK&#10;cRzIg7qYDMJE7gkveHV+4mLSDN6nJ1I8VyZv2h7a6SdAHuwpPTxSljW0eplvGx4kk46XcWzIMZT3&#10;C4Qgw9aTMIRb8jbL50YbvcdU1+dtfV2cB20Kfecn0zq/KKDNwXPjCU9vT3vC+5PeI8R74xhM+JQL&#10;dXo9ixXKhVdLvC4c359baKufcKmL/uCYoTzHZXL3/RTq8L9f6GvvARLze4Y6ICtvF+zL9dGW7efD&#10;uQ+Fftp+7qUnWTnPUr3+2Nh7BLn/bakrtJt6fRtCeU8qpbZw7rSl1L+U57UV6uWcw3n434Z7hPLu&#10;AKTNNj6eUwnvDosUbGUTg7HErQG2Uq2cdrd4zx0CH63v/HvLpN8SbDjf1i08xPb+sBgh5sGbQMSm&#10;LotAjH4hyW4BeXYReCqbMk2nXOHH8g1h3PB+I4RIn7VsvKFEomPO6+HwW8T1W7AYZCGS0gE8Ya4f&#10;0pwv16Wuqxgv9dZrPG/Z2Mohyrlz57lly1fyMGMmyhzGhdJ7lNyjxKMsv0fJAz369xA7wLTnHw+2&#10;HXnq1SKWp2ymDF8H3gIPn8Q6Jv62s94eSCrWCXhOrNK5l4TnBTQhQAKs3sNWY1RuZ0DnH8epdJFt&#10;rEulLWJ5nI7LKF9UxuaJBZuvlBasLpYpHZdJwts0r78+OR5eEngyC0RbXjz8OmJXe5hHT8ECmy55&#10;lKWnXnt6+r6wcuXKTJQ5jAlh65UPGONREg/0D7r+8t9spZ4Yi/PEO0qUleRKPx+Epw69lzVOzvHQ&#10;lb0oKx+T92XDlpz32qxtKB884MlPcqq76NysPgVrN1lUKlOkm0hepItlE6GoLqHoOJXkVqe01eF1&#10;FXk/GTsfu9o9SsE+5ANKHuV8t3jxMu8o9GaizGFcCEQZHuQp36PkQZ7SPcrtf7MVxxbI8kfRdz5s&#10;nxSlY9uUzuqVjnU2be1sOo7jtAVyoZLO6pWO41hWJC+yUzrjxceusPU6EZjD+Fwn9ygXL1nG/PeF&#10;/v7+TJQ5jAklopw5s7T16gmzJ2y9co9y/1Ei1ICKB5jSO/QwTwGk18WWsR22j1LySrrJylM6padS&#10;JpZX0k1WntIpnSoT5ycDytTUlO8jl9HY2Ojq6sZ+K3UyoK6mpibX3t4eypNvaSndq5wqKE9dOifS&#10;tbU755OOLxReaqLUjpjmKZu3cjzKOXPmuZGRxa6treMLs2bNykSZw5iwfevVk5q+9cp/UsbvUZIW&#10;7P4++R15PaQI0uti2x0Rn7/tl1TfSG51qXSRbCK9ldm81ad0Vm51qfRkZUX6oaEh94Y3vMFdcskl&#10;rr6+Pug2bNjg3vjGN7qVK1eGPOjq6nJr16511dWlbfM1a9a4G2+8MQC77u5ud9VVVwWypM5zzz3X&#10;vfe973UbN5Y/eVgGddx8881u9erVId/W1uauuOKKUA/EiAwdZe+++273jne8wy1cuNC9+93vHkNw&#10;lLvhhhtCu0WE69evD+eybFnpwZu+vj53zz33uAcffNBdffXVoW1vetObQntVD7ItW7aE8120qPQ+&#10;ZXNzc6j7sssuC+nYljo4hu1H+mzJku333tGtW7fO3XLLLaP9dsEFF4R6wTXXXDN6vjFe6q1XzV92&#10;ztIcpjQx71FClLxH2dXV+wW/MMpEmcOYMEqUkCSeZWdnl/coe8a8HhLv6cfyHX3qtRLii253h/ok&#10;1TcT9dlk+7PITvKJ6knpd6RMCtYuLgPBfPazn3VnnXWWe/vb3x7Igkn9kUcecZs3b3af+cxneJE8&#10;EMbHPvYx9/GPfzx4aBAW5AO5MflDMCMjI+4DH/hA0EEa999/v/vmN7/pzjyz9A4lWLFihXv00Ufd&#10;aaed5r7whS8EIsPu+uuvdxdffHHQQdaXXnqpe8973uMuv/zyIDvllFPcRz/60VHvFJsPfvCD7qKL&#10;LnJvfvOb3W233RbID5tzzjnHfepTn3I9PT3uzjvvDOeG/Yc//OHQRggXAlObIL6HH37YnXrqqeEc&#10;Ifn3ve99gYAhxLe85S2B5PCOTz/99KCDkD//+c/z2bZQB2W+//3vBzKmj7GlHz/0oQ+FejlXjn3S&#10;SSeFslu3bg39ThvVDotdYeuVeSo1d1kZHiXPGyxbtsL19vZ+ua677i/K82MOOYQQiJK/1+KrPJBl&#10;T3fpb7ZSr4cobYF8qg/zTAbxRfergheq7ao3Vb/6rOjYlcpaWL0tM1F52aT0lXTS2zhOp2S2DGBC&#10;h4TwlPAAb7/9dnfttde66667LpADHh2kx7YnXp2IEoKFlK688spAHuQhAggWzxKShXg//elPuzPO&#10;2P7XUhDu61//+nDst73tbUGH90h5SPOxxx5zAwMDgSjxKCEayO6mm25yn/jEJwLhUQ/eJHXTfjw7&#10;SBNvFk+Nujk2ZMy5QKSQFXX7yXwcUeLxQdKkIW2IHaLlPPEQqZu2sYggFjh/CJK2Q+q0Fc+Ytr31&#10;rW/1C+fOsMgA9Iu8TdrH4gLPV955jJeSKPUepeYtpe1umOQ4BTz1umTJcv+7937Ft/kV5fkxhxxC&#10;GP2bLUiSj6L39fIJu9J7lAwkvEZ5jtrjBzY9VaK0F1NKHtvsbBTVP9nj7kj7VGaiYxOnYO2UT6Vj&#10;VCqTKhfLd0YZpWNUKlNUrlIZSPD9739/IDtIiQkfHYSD94MNBCiibGhoCBM9RAmR4PlBHh/5yEfc&#10;O9/5zkBubK9CtJYoIWDIi/Stt97qzj+/9MoJREw5jgXRbNq0KXh5eJrvete7gqf3xS9+cZQoOzo6&#10;gkdGO/Bm8RYhP8pQB54wx6Ve2ghxsRAQ4S1fvv31JjzG8847L6Tvvfded+GFF4byeMbDw8OB5DhO&#10;a2vpH1ggZo4DkFEvZAzhcizIDzn1Uf6BBx4I9WkLF2J96KGHwoJAbYixKz3MwzyVSoPR9yiXrghE&#10;6fsnE2UOY0LwKCFK/moLsoQoS+9Rlh7mYQUmorSDTERJeipEGV9MVm/zVr87oqhPYrmVpXRWr/Rk&#10;dCm5jZWuJJ9IV0ke66xNSg4xMZnjGZLn3hlkxoR/1113BY8SuSVKSIQ8ckgNj4r68E7xsnScO+64&#10;Y7ReAKGyXUtaOuqDvCBWtQlPEYLE+2OLFwKGXHSPUh4lBIanhjdHe88+++zgsX7yk58M27zYIuM+&#10;p4C3qPujgGNDjqTvu+++MR7l4sWLw0JAnh8EDfnSPtoDGX/9618PpPm1r30tlIMcsYUsuQeJLQRM&#10;PyFn65V8kTcJXmqiZH4SNHcprTmMePp0vUd5kvfW+7/izz0TZQ5jgidKPMo5JaKcNZsVlevs6A6r&#10;rHhgkWZwCcgg0udDlCldym5nQPUW1f989FZWSV9kZ/U7CztS385uw85EUdsgHrYkmbiZ9PHKIBG8&#10;KEjs8ccfD14Y5S1RQhh4cZTBa9SWJ94Z9wQhAUBZeVdg6dKloRw2ukcHQUIwyLhfCLHgfUGUbL8C&#10;7n1+6UtfCsemHmLuFbKVy3Yx3hxyPEU8Vc6Hc6NN5CE1yBxwbtajhMDQc74QMvcdscM71P1PyJGt&#10;XO6J0h62ltkKhkghbfqDc6cfOF+dC+2mHB4xx+TcWJTYh4lS2FXuUdp5LJWHKHmYh/cou3v7MlHm&#10;MC6UPco54UEeXg/p6urxRNnj9t9//zCQUoMrlhUR5QknnBAuGDupxfkY0utiyygh7qOULpandEoX&#10;lSmSV9JJXkkXy1M6pYvKSB7rIBy2WQGkA/Eh454enh8PpKgM3huTPwSIjC1PiIH7bRAJMrxRyAHy&#10;FOz9QMpCTNTN07Dk8eAgJY4PEbE1iSf2uc99bpQoAVuzHEd1QbJ4vjx0Y5+WZetV5Eyb8CJpE9vI&#10;AE/WPp3K+XLetAkvlDI84UvdtEleJEQKgeOhsu3MsWi/6oEI6RP6CRu2iSFJ6qU/uQ/MudGHpFUu&#10;hV3hHqXmqnjOYoEv+T77THfz2HpdtsIvirJHmcP4EO5Rlh7mmeVmnjjTdXf2uPa2zrD1akkxfrza&#10;Yioe5USQvb3gMrajqG8q9dlk+3Miux3RP986BWs32eNMtu4YEAEEZoEXlbKtBIgE7xPPS+CJUXmU&#10;UwEP08T1WC93V8Su4FHaW0TaBQMxUfLHzcuWZ6LMIR3KRFm6Pwl4h7K9vSt8wo5BpMEUp4G2YIuI&#10;EvAd2Xnz5k0Zc+fOfclQdHzJU/pKuiL5ZMsQW1TSVZKDqZTZkePsKmUE9BkvDWbPnj1mTnixIKK0&#10;xAiYvzSH2bmM20z8cfPSJcvYZs9EmcO4UCJKnnot36MMW698cKBMlPIkNbhisgSViHJHYeva3aDz&#10;j2OlrTxOx6hUxkJya1eks/qUXVG6ki5Ox+WsTnFsI5nVxbKMX3+k7lHa+Uqyl7/85WF+29fPdfM8&#10;UfJlnq6u7kyUOYwL4R4l9yblVeJRQpbco9QAs4NNsZVPlSiL9Las0jsbxx13XFK+q8H2iY0nklug&#10;S+krla1UJtYpHdvH8lgvWZHcxrGuktzqlLa6jN0D9h6lYBf8QN4muunh9RA+ir4ke5Q5JAMe5XI9&#10;yMO9Soiys6MrbEdoIClOpcFUiNLaxLY2b/U7C3G9RaT5Qh2/EnRM4slgMraxzVTqF34V20be6jJ2&#10;L8QP81hYmeax0nuU892SJctcf/9AJsocxodDDz10KR9ED3/c7D1KPl/XUX49hMFkb3rbwWXlUyXK&#10;lFyQ3taVkSaCqegmK6+km0i+o7rJyivpUvKiOjJ+vSGiTN02iucvsM8++wSiXLpkKR9Q+Mv+/v5X&#10;lqfHHHIohYMPPHjxjBNnhH8PmXEi33rtcW2tHW6//ba/Rwk04AQNtEoP8yi2SMksbNkXCrb+VHqi&#10;4xfpK5WzdafsJqOPdUqndEVypSeSx7qUPKW3siJdkVzpWG71sc7KrFw6m8/YPaB7lHbuIrbEybwl&#10;PUTJe5SLFi1xvb19X8tEmcO4cOCBB47wvmPJo5zpesofHKj07yGC5EUfRVe8I7B17U6YaDs41TcT&#10;9dlk+3NH65E8pa9UH5hIL2A31eNMtu6MXy/Io9T8JFIUQWpOkz68HsJ7lLwe0j+QiTKH8eHgAw5e&#10;ePzrjg8TNF5ldzcfHOgKT4IxiCzswFOaVdpUH+aZDGxdGdsn/VTfTNRnVjdZu5R8R/RFZYSJ9IK1&#10;S6VT9Uy27oxfL8QP88TEqDlM6dIn7Oa7pUuXu96+/kyUOYwP++yzT/+RRxzpDjv0MD+xnBBIsq2l&#10;3fGv3/EgK8JUibLIxsqV3tlgQVBU/2SPO5FdSi/ZRMcmTsHaTRaVyhTpJpJPpYx0RfKp6iaSW53S&#10;Vpexe0Bbr8xNvAJi5yqRo+Y24tKXebhHuZwPDmSizGF82GuvvXoPPPBAd8D+Bzg8S7ZeO/jgQPn1&#10;EDugdF9SeWIG4sEHH1w4YcWoZGPl1m53RNwnleSSpXRWr/RkdCm5jZW2SMknW8bqlLbyWB/LbRzL&#10;MnYv2HuUdq6y9yiBdsYgytmz54ZvvWaizCEZ/CCa473KL+67775/97rjjn8GomzlYZ6yRxkPLoBc&#10;gw/syFOvRTZWv7MR1x/fD3yhjgsmqtvqSccoklfCjtS1M8tUwgvdNsmIM3YvWI8yRjx3kYYoeZhn&#10;CUSZ71HmUBB+Z88993zlQQcdNGPGCTP+IXiUPMxTvkcZDzALyafyME9KZmHLvhjYmceabF0T2aX0&#10;yAQrszrJrT7WKT1ZuZWldLG+SFcktzqlY7nVxzors3LpbD5j9wBE6ee0MfNW6iEepadPLxHlokVL&#10;8z3KHCqHttravebNnfdNnnhtLd+jZBDZm94aYHaQkY49SjtxxZisXnXtSih6IhVU0hVhR8qk+sb2&#10;XQoT9WulshYT2aX0ky1TZDfZOq2sqK6M3QOWKO08VRRDlKUv82SPMocJQmdn52uqFlR9gy/zdLR1&#10;jnqUGlAaVMBuxxY99QqQ8SRt6TuyJfAKio2L5MS7CjgHG6cQ6yrZCpOxiZHqG9uHKUzUr5XKWkxk&#10;l9JPtkyR3UTlBWs32TIZOw+M5V1lgSKi1DMVKWg+I957733cbO9R8tRrvkeZQ8XQ09Pz6gXzF3yD&#10;L/O0teJR7juhNwkqESXvZ/JXOzv6d0cZLx129m+2M+vL42nXBGQZzwEvBSrdowSaxzSX7b333m7W&#10;7Dlu0Uj+4EAOE4SBgYE9vUf51z09veUv82z/9xANKLvPbwebiDImy9T/UcYXl/Qp2QsBezwrs0jJ&#10;JUvpFiwYq5PexrGskjxjZyD354uNXY0o7RwFNG/ZOY2YL/PMnsNTr0tdT0//173T8KrytJhDDmPD&#10;UMfQHvPnzf8671GW7lFu/9arBpQdaCJN8kUepSXK+KKaCCKRnQlbtz3GRHKrH6errnENS7a66sb2&#10;UXlc1ubjdFVVtatpG3DV9U3j9Bk7jtrupa6296TtMv87VTd3uwW+v61dTceQq+s/eaxdS0+IS7Iq&#10;17Bos/99O7bblFFV1+Tq+k5y1a29wW6B/+3qF65xNa19ZX1jGBcC9sT1I5u8ban+qtpGVz94ii+3&#10;ttQ+LyNd09Yf0kJ1U2cor3zdwGpX075wjA1t4Fyq6pvHyasb2sw5lUCd9SMbx/XJdvhzX3ZGOI+0&#10;fix2JaK0D/MQx7tjAvl9p/NR9NJTr729A5kocygODA6Isq93IHiUepjHDi5LjhpogPcoGaAiS8Vs&#10;vXIBlQghQm2D67jgPtey8cYx8rqBk133tZ9ytZ1DY+Q7C7Y99iIXrK62a5FrO/0OV1VTNyqPyzWt&#10;uti1bH6Dq/Y2cXmlW099o6sbXD2mnHRVNbWu4+IHS5Pl0HrXsuGGMOFa28mguqnDNa+50rWe/hbX&#10;etptrvGk80O70VXV1Pv6V7u2s+8KpK4yjSsvcJ2XP+q6rnjUk8GpXlblajxJtJ/3btfpZe3n3jM6&#10;eQs1/nfpuuqjruvKjwRwHCb9tjPucN1XfzzIOi5+/5hzoB31Q+tKx1982pj6FlTX+v67yffRLWMn&#10;bJ+u7V4Sxkfr5ptH66vtHHGdl3zQH+dR17r1zYEUqvwio+3MO0ObO7yutmdZIIH2C+4P9pSrae5y&#10;nZc+FPpp9BgeTSdfGH7jcO6e8Dou/ZDrvOyhcAz6gnZ0Xv5IIERbrrZ3uT/eh13bWW8PMX2/wJ8n&#10;fdaweEtob9PJF7lO3xf9t3/b1/mwa157jaujnK+/qrben7tfJLUP+vO43fffW0MfLWA8nHeva1i6&#10;/Xeibe3nvNM1etKq7Rx2bae9yfW8/ouuccW5xsafY1uf67vtb13zuqtHf3sA0YXz8cey9lxrnZd8&#10;INg2Lj/b1/kl30f+/D0Ys1X+t+m54fOhX2y5IuyKHqWdp4CViTwhyjneoxweXpyJMofKob+5+ZVV&#10;C6q+1t7W6ZqbWsJnnRhEGlhFJIl3qQ8OxERZaeuV1XHvG77i+m792+0rYH9htvtJYuDOfwsTSvC2&#10;/ARX173Y1bCi9nmIBRmTGERW7ScB6q3xE2CNX60jq2np9he5t/Vy9LVdI34S6fWympLMT6x1fgKt&#10;aen1RNAVVtpMoNV+8gp1NbaFyaW6obW0Qvd6jok3EI7p43AOnuwhDSYgnZtipUFd34pQHvtSWS+n&#10;TtrpJ6nOyx4pexQ9rq5naam87wvqrfUeD+WQ0R5Q07EweKEiD7wPyK1hiZ9I/bnW+jqaTrkskA8T&#10;cm3vMr8oud91XfcZP6FfUarLn2/3DZ/1k+WqMEF3+wmxqq7ZtWx6gyedtwWvqu2sd7jmDdeX2lNG&#10;/cJ1gThq/W8S+sLXwzl0eZKs954XMiZzWwaSaT//Pa7bHF/gvPtu/ZbruMiTq/F4qLftnLtL7b78&#10;w6VzZXyc865AOJwzhMwE37jsrEDCeHKNKy/05PRgqAsiaTv7HaE++po2QqA6Br9N06qLAkmRbl53&#10;TWlh5PsM8mpe78/djzlIOSbKNk/SzeuvDe3Cs+u65hPhGJBcY3kxEn5j36b+O/6p5LX6PGOh5+av&#10;+wXGeeHcWSRBYp2Xevg0Cy8WkA1Lzxg9FmMRwmIBVNs+4M//qtCXYTHkj09/N62+NCwUWtZfF/ql&#10;7ay7XP3w+vDbVPtrjUUMi89Qny8TxqX/7SFFbJpPuTSQcXVTe7iWqhtaQvt7bvziKFFSxsZxmod6&#10;7PWvuCg9WVmst/KUPuVRxrDbr+HfQ+bMd4vDR9Hz1msOFcJwe/srFsyb/9Wuzh7X2tI25qlXIR5k&#10;Qur1EGLrUepiEiDK7ms/7Sfoz7n6JacHGZMKeS5OiJJJpevKx/wk+kBYkXOh13qS6L7+c172Pk9S&#10;HwsTGwQXvCC/Uu+45EFf7+OBYCDJdj+BMgFRT8PiU8OkwITQ5T0p6qUujtt+9t1+MlsZ2tG65U1+&#10;8j0zEEz7+feGiQNvhGPSjs7LPhQm3DDR+ePhSXCO4Tz9xBrOL6RL59125tv9pLUheIxhUoYEmzuD&#10;J1dd3xKIh7oavbfFBMxigEm44xK8m4f9pH1bKIPnRR5S6b7hC67eT3RMvkygbOdBong2zWuvDOnW&#10;LbeWJnhvU/L63lryfHyb6rzXhfcHKVTVecK/5pOB5JhkG5aUvD4ma4hK5wEal54Z2tC4/JzwG1E3&#10;RN594xeCh4rHyLFlD2g7dbSd8bYxRMmiof3C9/r23xrOKbRT5ehHX44+6/L9Q3m2D7uu9oTkf1ts&#10;mtdd68u+OZAqddFvtL3z0g+EshAYhMI51njPmHFBf9R4sqnz3ioLBPqZfsG7az/Pe4Plsch5QFjB&#10;o/S/U0yUzWuvDkRe7cmRscLYo30s9NR/jHEIlzYjZ3FX17vCLxC/7G22BgLE+23zY49xFmTstPhF&#10;BQsdyIrjQ4LBg7/q457Qrgz92HPTV8refHX4vVtOvdmP1xUlYvR9ERYJtC8s+prCtaJ+E8YQpT9G&#10;6Aejhyh73/jXoX76z+pS+FW4Rwm06Nc8Np0PDsye50bCwzzZo8yhQuju7v6LmqqaL/V09bqW5u1E&#10;yWDSANOAKyJKu6ojnsij7PYTSPMpV4SJl0mDNMQHeTEJN/iJrH7g5DARdpx/X5hk6/xk3uMnmprW&#10;nnDx9t7y9TAxQHxsdXEMCLBp5fmlCeySD3h9q2vwRNV9zeNhlc2kE7wz71n23fo3wXODCOuH1oby&#10;ECkr+/qB1X6C8bb+OD3Xf8bVD64JkwekC/GFidqTUTg3P0k3rb4kTHIcg0m/ccXZoW14DXgZYfL1&#10;xMDExCq996avhnbIo/z/7P13sB1HluYJVnXv2kz1zvbY5nR1VldWqqrq7awUzMpMSuCJ+7TWD1pr&#10;gAAIkABBgABJkJAEQIAECGqttdZM6hRMpmSKypLdVdXV09PWO2M9tv/tjI3v+Z24577zHBFx73t4&#10;IAEy3Oyz8DjHVUT4PZ8fd4+4HUsvl/wP672AdMiLIR089F4oCZn3XHa3eInHtQ1Mr3WLYWvum6OD&#10;BIgB76lDjCceYdvCzXrNHSuuqdxzJUq5x8Qh+iHx6Cm/eWhxGLnlLzXOs2ibs17TMB3bJ/fPyN9k&#10;3D8IaviGn6pBZkAC2TMgYOoSvc9jiImyU7zXrvXXJfclJsoyxhGl9IPBg+9UPBzIhHtCHPKD1Ifl&#10;ebJOiIx7OygDAAgC0uH68Wx7L39A29oh92KMKJv0PtrUdEKUDBKEKOV5x0RJ/8UD7bvyicSbhYQY&#10;jAjp43VDUNTTfWnioeLpMtBiTZB7xXS4Epj0SfopfY+BY9PAHClTvOgDb8uz3C7354j2GfqgTjvL&#10;82mRfsizxittmblKCZ12jIP8BjjiFdMWiNJ7lBxjjzKNKEeOfxi61h3S2RevS4MRpR8014rYdpwM&#10;jCjNdpmdMoI0mcXtE3ZMvY6OFkRZhJwwOjr6mcaGxvd5PaSzo1tHWdaZrKNZxzKiJE7nS9vMw8v0&#10;9npI2o9KiRIvRry4QRnpt85eJwbkJTHWC3WtBKLEY2JaCoMzdMNPQpcYNYiSETqGD0M4fPQnOi3L&#10;D75NvColOjFc+sMXozV844eie1aNLR4cZNorI21tg5Db8NGfJkQpHgFkhdyIEkMCUTKlNnjtG8k0&#10;qJRPeRAGU5sYMvJghPAu2+Zu0Lb07RSPd89LQsadZS/NiPIJ9bCY2lSiFCOG4WwTQ9khho+pOwxr&#10;J1NokhbDPnz8l+odQQpGfB1CpBho7luXeMDUg+fDfWXtjjVPPOQupg8lPVCirBBVeQ1Nrpu1vOFj&#10;v1Ay1vs4b4OmYa0N4z6O9MR4YuQhrvYl0t6dQqQi1+lhScdUNtO4OjVsecrwRMlsweDhH+q0KdO9&#10;EAbrn3GecUQpAwf6im106ZCyKsa9fE+5P0rucq5EBEHIAIA0EG3nyl06dametxAlXnq7TnM2qpy1&#10;Vq6RtV4GQkqUKR4loG26HmgEL2lZU2WApR6ttJP7Qfn0XXSsidJndFaBwcqRH8m9a5e8TUp46sXj&#10;XS6+TNvBfWTgRFm0gXiynr1G+z/PomV0hRIxgx8DaRm4aZqWTv3NQODMnjBVy1QwfdJ7lAwU0KvH&#10;zYwOv0U39VoNp+saJUc/4PdAl3yZx3a9DhdEWYTssEA8yoa6hh8ND46oR0nnsY5kHS72JAFEmfZR&#10;dFDVo4QoxWBCCkz94f1hbDAeTFFhODpX7VbPjx/xhIhSfvidq3cJ2TwuP3TxPuXHzvqdeklCdBgc&#10;1m5GhEgxDBCyTs2WSpqnM/IoTyTKDWpo1bCKkcWrMoPS1DWgRpRy0TH1qx6ltI96IBWMFSRtRInh&#10;ay97lKxBQiJNYvibJJ1uqMggSoi5a8NRXbuiXUrM4n03D8xXQ0g6u+dKlGWPUgGxCfm0iZej07Bi&#10;MFmX7JB7rsQhZJIQkTw7XScVchRD36IDijJRiufCdUN2TEEnRJlMZ0P41DFW/xhRMiih/d2bblMv&#10;afj4r5OpRwhOYHk8UdIGnjPePOUqma3ZL+3YlniCkoa1Uzxw6mYqVD3KMrHqIEy8aLxgA9OtPVIO&#10;18P95tkn3pj0GzmnniyiZOqTqcney+8v40GdoWBAhJ76Ie2ui25QAqQ+vFTdsMWAQ9qo5zLg4joG&#10;9r6mU7nMSjAjMFZXo25o0pkDOdc85QEaYKqXWRgl/zJ0yUHuFXqdzpUBGDMb5KWd3RuO6fquESWD&#10;IgYVev1SP5uUKHfcGqUOhsZ+wzFON6L0ZOhhcoP/4+aCKIuQGyBK8Sh/NDAwOG7q1TqWj3uPkjge&#10;JR00nj5JI8oKIMr9Mtpno4sY+ZGb/0KJgvR4JKyhdV10WAzAu2rMmFLruuiIEOXcxKCUiXLo+vcT&#10;ohQjwJQhZffKj7xzxVW6gWbw4NtiNO4RQ/Fg6JQRPUQC+WE48FRH7/wPYgiGQrcYM4xqr5ARbWHk&#10;z0hdvUKIct9ruj5K+exkhPQYdUNytqHIX6uPG1FSD4Yagujf86JOITMtrCQ/a3XoWLI19EmbdIpR&#10;2kIbmRKmPawf9my5Q9q1U8vuEO+T6UMMOOTGWidGDeIeEK8L4uq9XDwEt9MRQsCjsnPIGuOLgeR1&#10;A2QQGPecKeWB8nQz5Ec6DLsaVGkbXuzgwfcScuOe7nlF26GGVu4PZEdb2Lk6rv5VY/UbdPAi+SAP&#10;ro9rMx1e0AAGv3xPIRumXyHJgf0y0OpLvCP6DJ40HjKeGwTH9dFWyiUvRMm94Tp06lOOOn1bHgyQ&#10;BjkDFfWaaQNEmbKZB0CUDHzwjhnY4cHTX4womSpl0KBrjbRBwP0dwPPXgQdk2qVTqMxg2Ose6lGq&#10;l0s9bAZbquTP1CwDB8pkapZXYEijRHnwXZ0hoN9yZAmDe2HXpUe9h4bxU6+axvTle42nbERJeyHf&#10;Uk/y6ksaTpYop+ozkBCl/R+lkaG3X4ABPkCGU2BTr4ODBVEWIScoUdY1/og1Sv/BAetcvqNZHECU&#10;sUdpcdvMkwZ2sGLkzGBg0C2OgYF8Sk3NOv2KZ9csP1BQkjT66oj8iEsCdsQyhdrcN1ONDsREuqaO&#10;5L1GZKzV6e7VskGAYNvE4DC1pFOvMopHRz1MazVLW/C08DqVHMXoY3TZNFRpq5AD18D6YsvwIq0L&#10;nYcRJSN59XjIK55W27yL1AOE9LkOysNrpl3NZe+HeKukQ0fdOv0mBot2JfqesgFrF0J9SI20vhMo&#10;RlXzyqCh1Dm2w1PrFg/J8gOuQcs2UlDwmsSI1L1RjxhNvX4havUO5RwPTfVu5y3Pjs0xEG5ynyUd&#10;Hri028qO6zdA8lYWgxLdiVzWMaDiHlTSKwHOTTYvyYDC5JTN/VJiLreJ2QgGV5ZGN4IJyfZfzU7T&#10;BOwGZa3RyOMESH14i3iqsY5ZhcFDvrxnlMQYXKDnPugUuhAWXhqDgf7dLyhBWRvTwOYm9ZolzrNk&#10;zVKXIvCu97+hfRkwLQ/ZsyY7KAMAf106cJGBVFy2BwMHZin4/aTp6ZtcEwNOve/SByqkmoLT0aM0&#10;mxXHPXTX6/T6MHeuEKV6lG0FURYhPSwYXKAeZX8/a5RdJ/xxsydG38mAeZSGmCiNMNLIJAs+z1Ri&#10;XNliIBipqyGI6vbnJjN4OUaKnY14qpbO65neYlqMHbSxPk6bJasGiKN3+yM65UZ9eBXJS/Dp6T8N&#10;YJpdPW1Hphj7Rp2JMPC6jQyucow/gKx1kBDLZQDhy7F4Zc0SSL5kUCODPCFzLSuLlMtg0FGZfpb+&#10;oGuYZU8vGUyS3+KSRuprlMHG+HbIdZk+C+RzA5k0sL6ZR+oepxNR8nqI2a+YIGN5MvXq1ygLoixC&#10;RrCp14Qoe/Ql3KyO5oEubTMPON2+zJMG3eghhBnLq7WlIi/xYvx8Xe80uc+jmyKYtnPG03Q+vZd7&#10;Wa3gyzF4ke0LN+v0XjUD+EkHHqatrYHJ3Nciz8RgRJlmC6phMnmyYERp9slsFVOtftnIjkaUvB4i&#10;9u/nfX3Nny2bxSIUYXxYsACPsuFH/HtIR3vXCVOvFvfnJqu263WyP+pTgbR6/LGWuJd5XZ7e4HVp&#10;8by8BQqczjjdpl7NXpnNSjvnaK+HQJQDA8O/6O7u/oOyWSxCEcYH3qNkjZJP2NmuV0ZgdCQ/ErNF&#10;cJuCRWZEaWRpx7xdrx5pcp9nKpFXfjVdlnyiulgepzF9gZNH3v30Oh8vlcZPs2aVYfK8cjhP03uZ&#10;R5qeeNwmr8uTT0Q/mTwe9mUegx88p8W9LNZlxdPyeDlHv0ZpwE55b9JkHPEozz9/Wpg9e14YHB4p&#10;iLII2YE1ylJj44/4KHp7e2f48peSqVfrXAbrZL6zVZt6nQz4MZ4KWNm+Dl9nmtzL0nReb/FY5+M+&#10;nY/HaQuko6WlJWzYsCFcdtllYWQk2YXZ398ftmzZEtavX696ZB0dHWHx4sXSn5Np6K6urrB582bN&#10;d+GFF6p+x44dqm9rawvLly/XMm699dbQ3Dy2waWvry9ceuml4aKLLtJ0kNayZcvCtm3bwqJFydpz&#10;Z2dnOHjwYLjzzjvD7bffrnLKph4rp6mpKaxcuVLzzZiRvGdK2bRn9erV2m7KRn/bbbeFw4cPh97e&#10;3rBixYqwd2/yRSXD8PBw2Lp1q+ajrZRN+y+//HIt2/cj7hF10H7SoSMfMkAdllZIImzatClcfPHF&#10;lfvGtVpau99pOJ08Sr/rNc1+eVmymacuzJ2zoCDKIuQH28wzODgsBiT51qvvUNbB4k4Gqu165Ydp&#10;sHP7cXldnnwqEJdt5x5ZOpPn6fx5mtwjL4/JCpwI7s/+/fvDfffdF44dOxaeeeaZ0NraGh5++OFw&#10;44036vGKK64IM2fODA888ED42c9+FubMSb49u27duvDmm29qup07dypJvfLKK0qy4Pjx4+HJJ58M&#10;r776qpZJHojr/vvv1zyUt2vXLiW/p59+Olx77bXh3Xff1bxz587VsiCqhx56KFx33XXh+uuvV9Kz&#10;tq9atSq88MILqnviiSfCwMBAePDBB8MNN9wQHn/8cSU+2vrSSy8pOVkZkPtdd43tYIXgSQ+RPvfc&#10;c3pdEDBlHzhwIDz11FPaJq4BYict5XBtkB2k/vrrr+uAgOuC/CBpSBQZuPvuu7V+SJh7fO+992ra&#10;BQvGXveJcToSpcHsVmzDiEOUF1wwTYiSj6IXRFmEnJB4lCUhyqHQ3iZEWf4yj59ytY5lncxgu179&#10;9AfHWqde0+DznCrE9fl6vc7L83QWz5P7YyyL4wVOBMZ8+/btoaenR4kGchoaGgpvvfWWypYuXaok&#10;hJc0a9YsJR1IjLwQ6B133KFpIBE8JvJTDjh69Gh45JFHKkTJs4CUKJvyIInnn39evbElS5YoiUBU&#10;eI8Q2y233KL1QSyQOYQJUdqzhmiuvPJKJV/IDK+NsqkL8qXuefPmhZdfflmvaffu3eHmm28+gSip&#10;79lnn9UyKZ80kC0kjozrpzzkEC9ESh1XXXWVykZHR/Ua8VSphzwQLGT7xhtvqLdKmtdee01J9cUX&#10;X9S2IrNrsbZ4xJt5/OA5DWn6rDy1lsUxnnr1divtyB83Q5Rz5syTQcNoQZRFyA7sei3hUQ4MqUeZ&#10;9jdbdjTSNMRTrxY/nV8Pievz8mr6NOTpPHy6rHiB6uB+QUZ4gZAcBh6jDtFg2CExgJdlRAnhQGwQ&#10;iXldjz32mBIUXiPeKFOc5IdYyANBQmZM286ePTt897vfrbQBwiQt5M3ULNOuH3zwgRIm7fnhD39Y&#10;8ShpL14a6TinXtrzzjvvKEEdOXJESZZ0eJa0iWujXvT79u2r1ItnSvuJMwWNd03dDCCQcR1MQZMX&#10;UubIVO5vf/tbvReDg4PqXd5zzz3aXqanGRBw/95++229L6Qhjoy24k3/+Mc/DmvWJJ95TMPp5FHa&#10;6yHA76dIs2kQ5fTp08NsIcrBwcKjLEJOSDbzNPxoaDD54ID9cTMdyXuTxH1nAxPdzFPtaPFTAV+2&#10;1ZVW50R0pvfHrHg1WYHaAClAbniRrKsxpcoRrw+PDvKKiRJCxfBDgkw94m0h27hxo5IDOmR4jUaU&#10;kAxESdno8PaQ45VCVlY2wIuDkPbs2aMeIFOekBw6njE6SJBzdBAeeogOMmJ6Ex3XwDnTuxAapAv5&#10;Wj2sRaIjznoiXjKeIt4qskcffVRJnDj3gGtkmvmaa67RaVWu0zxJpq9t/ZPpV64VkkRPvXjdeJjc&#10;T/PISZuGmCj94LlWTEWeeOrV7FYcN9hmHjzK4eHCoyxCTvCfsOP1EIjSOhawUZkRpYE0WZt5TufX&#10;Q2JZmi4rHiMvj51nyWOd1xdIB+Ty3nvvKcFBVHhDTCUyxWheJvcxJkq8MsiCaVPSQwasz0GMEAJk&#10;APGy6QVPjDyUgadH2UxtQhTkYVoSQpw/f35lMwx60lInwANjc5A9U9YvIUPqR085rCEyBco0Ld4h&#10;adFDpKxfAsgZIqQMAJFRD+loD+utEDADB9qDlwupQ7jUgXcKsTOVC+EuXLhQvUk8ZAgZL5f0XDsE&#10;zDkDEeomP21muheih1Sz+mjertc0TERv8aw8Xm9Tr2a//ODe2y4DRHneeRdIP8GjLF4PKUJOMKLE&#10;m2xv69QPDsQ7Xq2jcbTOxzGLKE+3Dw74sn0d1eReX01n8ViXFY/zeH2BE8H9YTcpXhi7SyEQDD4e&#10;FESBDA+KtJAdxIi3yDlGH2MPAUB8lIXsN7/5jeaFPADrdeZRAoiM+iAlvCvOSc859a1du1bT2fQk&#10;3ipg/RMyt3IgdDw4SBFP0Oq/6aabKjtSSXfJJZeEH/zgB1q+gWu2cgBrhlwHgwK8Xcpm+payIWcI&#10;mM1GeJKQKGlpK/cCzxFytU1H5MUbhVghRO4B08Ss8XIPmT4mPySLN+rb4XE6Tb36T9jFtssfgXmU&#10;c8WjHOgfKIiyCNnBiJI1ynbxKNn16jtZGowsa5l6jX9U1UCeMwFxWyfT9rQyCkwt0u4rMojAphoN&#10;kIt/FlnPJNbjleEVerD71udPKyvW46GyxujLwXtMy5NWnpfHZVs8TZaWx6Oa3jzK2A5kweuJxx84&#10;j/WxzMPr/dSrDfaNFO3cOwEQJf8eMnvOXCHKwqMsQk6Q0aRu5uHLPJ3t3epRWueCEOlQHC2O3I6x&#10;R+k7LYvkdXV1EwZTtqcCvuy8OrN0sTxPV02epYtlBQqcCWBgbDbg44TfzBMTJXHw2c9+tiK3Xa8z&#10;Z84ppl6LkB9s12t/X/oapY97IIcofUf1RMk6pQeyWhDnOxXIq+fjbIPdgwInD3+P03Qeteh9Oi+L&#10;9WmyiepjmQcyg5d5XVo8SzZRfSwD3gZ8nPBEaTBb5e0WJEqcT9jhUc6cMScMDQ5/2Nra+odls1iE&#10;IowPNvXa1zsgRNk97v8ovRfpYbKsqVeTefgOnYe0vFONvPq8LtZ7mdd5mZd7fSz3eXyaAlOLydzb&#10;k3kuWXnS5B9V2yaTZzL4qK4nCzb1Gtur2Ls08LlOnXqdNZddrx/29xdEWYSMkBBl8lF0PjgAUdqI&#10;KyZM62wWj7/MA1hvQBYDXbWjxU8F4no8atWnwesmky4vT4ECBWqH38xjMJtlcW/b7KPoc+bMDUND&#10;hUdZhJxgRIlH2dbaEb4cfXAgC6SJPUqDyTy83qdLk50K+PrSdFnyWGaolidLlyY3mL7A6Q17VtWe&#10;mdfXmrZaOkNWulrL8fpa01ZLZ5hI3dVQrW6vj4nS7JQdPZDhUfJ6yOzZfIxhqCDKImQH/eAAa5Ti&#10;Uba2tlf+j9J3shgmjzfzxJ13MiDvqUBa2Vn1mTwrT5o+lqWlic/T0hYoUGBy8ERpGxDNVuFJmszs&#10;WLKZZ3p5M09BlEXICXiUTaWSeJT9gX8PsV2v1pmIG+zcdFm7Xk8GlHEq4MvOq3Myulrlebqs9AUK&#10;FKgNnijT7Bcw8gQQ5bnnni9EOTsMDBREWYScMKe39181l5p/PDgwUvnggHUwvwie1ulsjdKM/FQY&#10;eyvvVCKvTi/zOpN7fayzeDV5ls5kBU4etd7PtHTI8vKbrtZ0tchPRuZh+lrT5cVjWbU8aek8qukN&#10;Xp8Vj4Eu9ii97TJ4+2UfHJg1q/Aoi1AljI6O/n5jQ8NPB/r54MCYR+lHXiDuZOizPEqOBtPVCp93&#10;KmFlx/V5eTV9GvJ0Hj5dVrxAgQKTB0Rpu149ScZHixtRjo7ODP39gwVRFiE7QJSlhsaf6pd5WoUo&#10;v5S8HkJH8h3LZHaEKGOP0mAyD5PnHS1+KhDX45Gn9/nTkJfXy70+K16gQIHJw4jS26/YhnmdEeWM&#10;GcXUaxGqBIiyoa7hp11dvaGluU1fD/EdzHc0LwN5HmXasRaQ9lQgr/xquiy518XxtHx5eby+wMkj&#10;7356Xa3p0uQT0U8mTx4mW06afjJ5PGK5P0+Lp5UzmTxeztETpbdTwJaR7AiMKHUzT0GURcgLo52j&#10;v98oRIlHya5XtkzTsaxTWdw6nHUyMNWvh8R5phK+Pi/zSJObLE3n9RavRZclL1CgwORha5Rmn8x+&#10;xXbLAFGed975YcborGKNsgj5YbSz8/cbptf9tLenT9+jtKnXGL7DWTwmSn+M4Tt0DK+P852umExb&#10;q+Wxe1Bg6pB2X2u919XSeT1x+7i3yWN9lixLn4dq6eKyJ9o2j4nqs9IZvJ64faQkTZ8n83KOaVOv&#10;kKV5kWa/LF7xKGfM5luvv2xubv5c2SwWoQjjQ7KZp/TTvp4BnXrN+veQNO8y7/UQvgXJx5JjIE/T&#10;ZclPBXw9k6kzq/21yAzoTO+PBaYG/r7G99ZkXpcWj2VZ6dL0Xpemz0obx9PSeaSlq7UcZGn6rLRx&#10;PC0dyCK1Uw0jypgYzV4ZzKbxesj5518QhodnsJmnIMoiZAemXuvEoxzoGxKibNUv81hHsp2vdh53&#10;tPgTdhbnB8S/YfC3PIa0v+dJg88zlbCy4/q8vJo+DXk6D58uK16gwCcB/KPIx0GWECUfRTc7BbJI&#10;k7gR5ejo7IIoi5AfdOq1rq7sUSZrlL5zeSCz95NA7FEaGFXyg5ksCZDvVMLq8HV5mcF0Hml5LJ52&#10;7uHzpMkLFPgkgEHyx0WUtkbpbZYd43iFKEdmhf6+wV/2FERZhKyAR8muV7712lRq1nl7OlFMlta5&#10;/HnWR9HxKPnBZBFDHkh7KpCU3xiaemeFpu4RV2djKHX0hcbmNpduPLLkwOtOTCd1l5pCQ2NpfDqR&#10;JfLxbWsop/X59dzAOXLyyLPSYyXtiWhs7Qyltu5U3dRA7l3nQNKWVP3pgZaRJXIvOirnjc2tem98&#10;Gq6leWhhaGxqrchKdv/K95k+0jw4v/wsXF7R04eaemeGxpb2sqwptAwtqjynUmuXlmVA3tQ3K5Ta&#10;eyvlUEbzwNzQ3D9b+wJtaR5coPFKXRInnZ03NrWEluHFY3qTS1ubemZU2l4B5bp7YWjqmzPWV6iP&#10;dgsarf3l64vzpeHjJkqzUQY/M2ZHUCHKGQlRFh5lETKDvR7S290XWlrawhe/MLbr1Xc038nsmPUe&#10;pfcoDfGPyfRpsgrECDSJIW4UwzROPglQdlPPaOjd/qAaIpM1NjWH3i13hNZZa5K0pZIYhf7QseTy&#10;0LX2YGiXY1PX0LhyPEzu9XoUA9O+dHvo2/Fo6Nl6T2gWo4jBaeoeCj1b7gx9Vz4aOpZdodcIaXas&#10;uDr0XSFpL709IR8pBwPft+OR0Hv5g4rm/rli5LpC18Zjkvax0L3x6JhxS0HH8qtC54UHUnVTAe5d&#10;31VPipEVw56irwlCBt7wTz0a9d52rj+icWRt8zaGrnXXuTQCeV6D176p5MU55NO/63lF++LLRCZE&#10;OjAv9O9+UcjQEY080/YFmzRd75WPS/96SAdipBk8+K72pUZ5Rr1b7wsDe1+ROt6SZ/+4lL8k9G67&#10;L7Qvomy5l5X+Is9b0pY6epWYyNPY3lOpr9Q9HPquflbrbZ25MnSu2R+Gj30oOtc3adPCS8MA1yN9&#10;viIXQLw9m28fJwP0vbZ5G+SZtoaeS27WNtJ3e7c/LL+NVfo76Lns7hPypeHjJMq0NUqD2TOLQ5R8&#10;FH14ZEZBlEXID0y98sEBPMpWIUr+uNl3Jh+P1yyzXg+pZepVvSohiXFyRsuM9svE2CKj94FdL+jI&#10;3ogIfUkMtJ2PJ1GLJ0ctq0nqKesxAB0rdlbOMfQl8QD6xdi3zd+ostYZy8VIPKkkBnl2LL8iMWx4&#10;G5YPuHYCHXXL/TNZ25x1YWD/d9Xgdq68JvRf85xeR98VjyjBtYwuC4MH3gpts9dKPReGAYk3jywN&#10;XRuOhd4dD+v96Vy9V9I/HlrnXqSAUDByPZfeIUZ7vqSjrBvH38PyfeTaIPpuuWaTJ95B4g0RJ00l&#10;j8pSngly7rfo9Jw0lKPyFrmGt9X4ar5y2Qm4vzIIGCcr59c6kr7BPYZsT/DSBHovXVpF+d5zHEub&#10;3P/EGyzHy2l4FnhzA7tflsHKHE3fsXSHGP17XP7kfnAtkD7PCYJqnb1GyXFAyI3BEt7kwJ6XRZ8Q&#10;pZYtRMhzJh11d224Xp+JEuWh78mgpz9JK9fReeG12g8amsXrlLwM2vRZ9s9THWTl0TpnbRjY95p4&#10;nWNESX8aveM/hCapt23BZh1YDd/8F1o397BJiLRj9Z4wcOhdGVw9oNfRtnCz9E3aLL+pGSuF7F/S&#10;tluZxOnj+huQ38Og5G2ZsULLauoaVln7ku0y4Lu3ksfDyrJjNaL0OuK2IzcNljYuL20Xb+xRmp2y&#10;81j++c9/Qb/1ClH29fcXRFmE7ABR1k2b/tO+vv7QLMaFNcrPfOYz2qEYmVnH4ug9S4BHGXdWjmke&#10;pQED0Saj3X4xOP17XlFjjlFrm7tBR+UYIsgA48b5jLv+Qc5v1TS9l94p+pfkx/+qGLEL9YfcJyN4&#10;DAll91/1hE5ddV90JPTtfFKM4wuaVklOjBtGRz07MRjtC7eIAXwj9MvofPj4L9VIYAwhKUbhTT0z&#10;1SNrnblK5IOh5/L71dPrEz0ERVkYMzxejGXfzqfFAL0so/1nQnPvDJH3aTm0iym4gf2va7r+a8RD&#10;EdLDg4Eg2hdt0dE/hgpZ25z1ct0vqGGF5LovuUmvlbohq7ZFlyphcn/xlGKDD4HiSfTJvRs89J6W&#10;0TpbSFvaS7kQdPvirXpvMZiUgYHFa7L73yX3j/vN9eO99Ms1De5/I3RvOCrX+ZQSCh4GbcRr6rvy&#10;CbnXL0l+8bYY1Ai6L7lFy++X59UmBp/njvHFcA/Ic+cZMzUICY3e8e/VM/LXwX23/N0X36TEw33t&#10;E6JBjkeNd8V94bp4bgPSxl55Tj1b7ta+RVttihUiSgYV8uyFKPGUdDpRiACSa5ZnZETZJPUMXvc9&#10;eR6Qt5CI9Cu8UCVNuT/eo6TvcT2tMuBpbOtS4utad3iMKOWZazqpqx+P8vAPEi9S7gdESb9pFfKi&#10;HJ4Lz7Nrww1Jm/rn6DWpx84AQwird9v9+nwhQdJxz0dv+xttp86YiJ7nV+oc1DwtQ4vLbTokz6u5&#10;QpTWfoMSpVyjEWVTj1+eaFCiJF/L6HJtu9fFmKhHmUeUWUjLkzX16mEkSVynXsWjnMHUa7GZpwh5&#10;AaKcLkTZ29tfXqMcm3q1DmVHiNJ7lfHUa0yUaeDHPLBPPK2RZWooIRtG6hhKfoQt4lUNiZHCm2RE&#10;P3TwHf3RNvfNDENH3lc9pNa59oBOoQ4K2TXJqB1CGrru+zpd2bv1Hh1pM83Ztf6wGjqmLSFNpiox&#10;8EPXf6DGDSM0KHVQJoYKgwpJk6djxVVqhPFMuzfdonVjpDC0StJCdJ1r9oqHIkZECBADixfYNv9i&#10;bQ/Gr+ui68PQ4e+H9uVXCtEJIQkpDkvdEDSGh7aX2np02g/Z0JEfhlbJjzGizoF9r2s9eC02LQhK&#10;Qt6QRsus1RUZHhWy9mVXin5Yp2shyjYhYwgNEqXdxFuEiLieQblnTWJU9f7PXKneIfemWe5L13oZ&#10;cAgJlmQAgfEfOvIjyT+iJInRh0whAwi1JHIdwMxdnxAs+aSuVjxruQby8ax5bqwTMwDg3rcJaQzs&#10;fU2nJyvXJnEGUq3zNkgZQ+LJ3FfxPCF2yJH7ylQg/Un7hfQVpipHbv3L0LGM5zOqzxVypszWmauV&#10;zCGL1nkXJYMJecYMeiAniGDwYEKUDKaGZJChAzvJy3Ro24JNySBE2uU9Sp4TAxnaBul1MwBgUMNM&#10;xe4XhSB7te/1X/Os3hc8Qki+Y+U1SpT0OcpCzn1oX7JVBwZcG0Q5fOMvtNyW4UU6VcvzhHS7Lz6u&#10;z5fr43kx2KFMBgk9m28LPdJ3KmAWYstd8ptamBClDD7s2uw6zKPk2hKiHJuyRa/3R0i+c9WuhLSj&#10;/P7oidIT5kRlsd7L0/R+M4/ZLG+/4jhEiUc5NDQa+nTq9fyCKIuQHjohyul1P+3p6QvNQiBMvVpH&#10;M1gHM9gaQNZ7lPFmHg88BbwbG5ViIDHwGG6dchKDM3LLX+oUaMvQAvFkvis/3k6dIuXHjLHrFiOJ&#10;lwd5phKlGD4MKjItQ37gkLB6alJOkxiaoRs+0PU+SFOnXmU03b3xmBq99sXb1BDjYWKkKAfSQKce&#10;qhg1ZNSB8VLPCEITD6ZjpdRbnuZiQwXk0y0jf/Vg2nulbXdrPZAppMa0K+XizUGQ3RuOqVHTqVHu&#10;DWWJYeqFZISE9Z7JNfSIkewUL8GP7iHm4eMfhgapl/MuISUjSogLGYZ19M6/1/ogd6btmsQgt4pH&#10;3ysGHIzc9tc6eGGQUfHChCjwlrUMBgzi6aj3UZ56pR0QCvcOrwajre2S64CUWoYZ4Fws6d8R/QOh&#10;TQiVDS8MVngu/jogiMHrfqDXzTleIc9i+MYPKx4idUKEDB4oXz0okWsfGFqoeRl4QNyaXkgOIrQp&#10;WYiAe4GHzfWArotuUBIC6l1KnZA2HiP1pXmUAPLtXLNPiVqnqKX8xmZ5RvIcS+JlMoCiLp4n5UBI&#10;rXPWK6ExpU4Zicd7XOLSto4BGVz9UNIu0n7VKOf0HWYbtP9Kf6N8nluz9HdmaMjHNXas3K3n9LsE&#10;q0KHkBvTtJSRECWDnLYE/Lak35zgUQ7MSfRyTj5InrV2f91Z+Lg385h98gN7A3I7JkR5QRgcHNU1&#10;yvPPL4iyCBnBvszT0w1RtoY//vIfayeyjmZH39kMaa+HxLteDXYOyUBuEJSei6FqFg9jSMgM46wj&#10;WjEOMVFCjJxj4DDeTAe2YFAhStHhrQ2JcTWi7FxxjZbPRoSBsjeVeJRdWt7wsZ+rAVCiFDJUotx0&#10;qxD5ChmF35pMtYkn0LvjUS2HUT5ka0TJ9XStvy5063rhXGmXeL1iBCGTrnUHpf0rdJ2SdBgipkFb&#10;5Jow5BA1cggU0oTMmBpL0vYKif9EjHW/juI517TigemUHqQpBqtrw9HQIG1HZ4D48S64H5xTZkyU&#10;zeJV4AXi1eGZ4S2SXglvaJEStD2LE4hyZ21EiSdMXm2TTkHK/ZeyuSe0EZKgDTz7NKLkGQ9eJx5d&#10;hRQX6rNQj7bs6eBhqqfaM7MKUSZE1MqzE4KAuDnvFpJiXbjn0jsTCKkxQNBpTrwzIQamiXme3aKn&#10;fZlEKYRCG9SD38R0+c063Tl8NHmOpGH6fVAGiHjHXdKX8Cb7r3lByVX10jeYhobYdRZEiIudqAwq&#10;G9vcZh4hW11DlD6Il06/0t2tqsczfEL7L89LwWwCa+HiRZOmWfINH/25/n4AA0HaY9PLXAveLwNS&#10;rj1J85T2t6w1yhgfN1Fim/yyEbC4PyabecSjHJ6pHmVBlEXIDPYeZW9Pf8Wj9J3J4gZ/nkeU/FjS&#10;fkQYGXYG9mxh3eQ6+TE+LUTJ7r5X1bgwyh657W9Cm3hZGEWMdidTVmIoBw+8qV4SuwL50Saj/Zc1&#10;H1NRI7f+VUKUomMqs3P1bjU0TI9idFknZJ0LUmX6C8OGUcKDxUhAfO0y8sYr1F2lYnB0WlYMDnXg&#10;YQweekcJAQ+CKUwMNsaI6awuqY81o45lVyakKiROOowwXlay+/FeXV/qZMOFDAJYv2NDj6YVGemY&#10;CsTzgZzxRJHrNKIQVMea/WHkpt+IV31D6BIvBG8hmeI9oqTaeeF+nbZkipNp1Zgo8X5Yv2Tnrbbt&#10;8vuUMLlPEILe/zv+gxriyXqUTBPqfZf2ca08a+6/EpJcf5e0kefTPDhP0w4eeV+9aQibdTdNK2Sr&#10;1y5tZAMMXiYbsSBVPGumNVnrgyxOJEpeyxhPlB2rdutgwwiZZ4tMNxEBGSTa1Ct6ZNTJAEu9UJFV&#10;I0p2rTJjAtqkXqbRlSilLAZEzFJUNkLJkY1a5NFypF2sJXPdnWuu1Z2uyUyFEKXENY1cEwTOII/+&#10;3rF6XxiWQRUDk6RceQY7n9RyGSR1rj2kz3Do+h9ViJK2qBcpA8bGlk5tu7ZFiJnfgF0PaRRyrVx/&#10;+5IdFaJkkEXZ8UDN8HETZZqt8jaNI4P/ClEOjYbe7v5fSbs/XzaLRSjC+ABRNjY06hplqbFZN/NY&#10;5/KepMnsHNTywQGD/yEl3tLlugaoI2rRc+wUw9W+cHNom79BDOCQ/ICb9MfLRhPieCCskXSIccEr&#10;o9wWMV6dq/bo2l+7pIU08CgxhJ1CeMhtxx9rNXhp5GPXIOuGatzEiLCu1DprtU6NslORtrH+x85D&#10;2tos7dHdk0JunSt3KXmx7qU7QsVgYBghZl2fFEODQcKLYSqM/E0diWfIeiRkwrWqhyX52TRC3ZBe&#10;+5JtSqh6/+TIpiMMOuSEN4Tn0b5sh5YJIEGm4SAENXBi8Fn3wqDireEZQvC6CcPuv1wr9wHigawS&#10;b2luMm234BK55xt0+tGIgjzq0UvdyTV06wABw820MQYVOW1kc4ySjHiBTL9CZmxysXx67XL/eJak&#10;0w1MkkZ39Uo5TAEjw/NkAMKgRdtgaaVtHZKfKWvq55pbiMt1UwdrojwnnjfTnTxL7g9T+ni1pAEM&#10;LPBIIXKFeHhD4gGOeWcngnVbBlAMELwcIsHrYgq/Uh6bi679bmVGoHlogU514+1BXvqKkHhxJ9bn&#10;POvyOrj1B/oWZXNvKb/3qqfkni/TdVF2aXOPerbdq4OIPn9dh3+o/WusjhPBmij9JU0HmLpl0EWc&#10;dVdNK/c/TgdOB6L0dsrbLosDI8rh4ZHQ3d3/axngF0RZhPTAGiWfsGPXa2Nj0ziitI5lhGkyA0RJ&#10;B7UfhR1zd71GPypL5+MnBfnx9ooH17HcvQZSRosYXLyU5N3MMbnVy6Yd1iLxHvF0mO7D27N0+tqA&#10;eI7qsWS0Ne8aql0f+gJTDwZLDJw8CTGg4vmOxxz1rrKeBQMiNgmZV1pJJ0cGI3F5rE0qwZfzQ5qs&#10;GTL4Y+DiPdPUOmUQpVPN5TLUE7SNRHh6OiCQdNJmroc4m7you0U/XDAGHbyRNgO0P/aUDdo/pS6b&#10;0s+CXcNEiXIqdr1SXzz1anYsXjoy+Rc+n/x7yNDgSOjtHfh1fUGURcgK+noIRCkeZWNDQpS+U4Fa&#10;1ygtnrdG6X9UefJJQ7wzpg11irUs82VDlhgOk51QZ9lz1anNDUfVu628LykGCU8Kz8jn82XlyfN0&#10;WekLnCTkvrJWnPY1mgKnBqeLR2mEaOcGk+FRnnPOufpR9N6e/l8XU69FyAx+jbIkJPGl8r+HpHUs&#10;i9vRPEqD/TiqTb3mweeZSviy4/rS4l6Wls/r/TErXqusQIEzHR83UabZLB+3jT4Q5fniUQ6aR1kQ&#10;ZRGygk29suu1VJ56pRPhRfLhAY7AOph1OFDLGmX8I6oG8pxqWD1Z9eW1ZaJ5TB7rYrk/LzB1mMy9&#10;tTylUjKTEOtrhc/b1JS+njdRUM7p2l+sXRMhyqkkVIiST9gZIcZHmxkjDsY28yREWaxRFiEzGFF2&#10;d/aEhvpG/Si672AetRCl3/U6mR80eU4F0urxxzjukZbW6/L0Bq/LiheYOFpbW8OcOXPC8PBw5V52&#10;d3eH+fPnh46OsenWlpaW0NXVVUnT29sbZs2apSC9/A7CihUrVE9aZNu2bQsLFy6slAGQz5s3T8vi&#10;HOIaHR0Ns2fPrpDhwMBAOHToULj99tvD1q1bNe2+ffvGkSVx8oyMjCghW9lcS3t7slmIa9uyZYuW&#10;tWDBAm3b9u3bNZ+Vg4xroU1tbck6JOVxXbTL12lobm4WL2qwci9I09fHt57H72LlnlBuT8/Y6ymk&#10;pZ2WNw0fp0cJUcaEaPbK4tixz372s+Hzf8R7lOfJ8xqRa8SjLIiyCBlhqK3tXwtR/qynuzfUTW8I&#10;f/RHf1TpYHEn8+cg6/8oY48y70cVg7SnAnnlx7qseIy8PGn5YnmcxvQFagOE8OSTT4aHH344vP76&#10;6+Gyyy4LM2fODC+//HJ44IEHwiuvvKJGfePGjeGFF14Izz//vJIB+R566KHw6quvhqeffjps2rRJ&#10;CeGZZ55RErnwwgtV/4tf/EKJyuqDXCib+t566y0ltOuuuy48++yziptvvlmJ5PDhw+G+++4Lq1ev&#10;1nTr168Pr732mhIfz5n6jx49Gp566qnw0ksvhR07dmjZ3/3ud8Pjjz8ennvuOSU9CPLOO+8MGzZs&#10;CG+++aaSKu2ifdZfINA33ngjPPjgg5oX0iQf10LZO3furLQf0D7a/N577+lAAhJ87LHHwiOPPKLE&#10;aukoh3ZwrW+//Xbo7+8PK1eu1HLfeeedcaQa990sojRZni4rnpbHyznGHqXZKyNO4Df56NTr+dOS&#10;zTw9xa7XIuQE+UH+68b6xp91d415lHQi61y+k3mQptrU62RgpDGV8GX7OqrJvb6azuKxLise5/H6&#10;ArUBY3799dcrYV188cXh3nvvDddcc42SEIYc449xhwTxFiEi5KR/8cUXlXAgVshx7ty5FaKkLIj1&#10;t7/97TiixJu76aabNA3EBIFBOniztAVShPAuueQSLR9CIR1eJXVDlJSDhwnxQeK0C7LftWtXuOGG&#10;G5QgybN27Vr1SK+88kr19iBovE0jSmsTpLh//35tE8RrpEody5cv17IhOTxa0ixdulTLom14jAcO&#10;HAh33HFHWLRokbaPfFwT13DPPfdoHgYAXANe6qpVq7R8u5Y0fJwepV+jxHZ5W0YcWFynXvUTdiPi&#10;VQ4VRFmE7IBHWV9X/7POjq5QV9egncc6k3WorKN9FN1gP460Xa8G+zHVKp8KxGXbuUeWzuR5On+e&#10;JvfIy2OyAhMDBh+jjucIce7Zs0fv51133aXeImnMY4Mo8aQglUcffVQ9PTw+SOB73/uekuxtt92m&#10;HiFEu3nz5ko9kAogDnngCRKHTPbu3RuOHDmiXtnBgwfVy4O48WwhK8o2LwxSxaODFCFxPD+mealz&#10;xowZ2ja8Y6ZYIU28Xq4LEsPDhPytTbQVAieO9wexvvvuu9omiBXChpAhQrzH+++/X+8JpE551M09&#10;wBs9duyYDiIg06uuukqvkXKvvfZaBXGmlbm205UozaMERpRmr2wTj8ltjXJwUAY6/cUaZRFyAh4l&#10;RNnb0ycdXDzK8nuU1tmIG2JZtY+iGylMhAR8nlOFvPq8LtZn6SyeJ/fHWBbHC9QOphLxxI4fP65T&#10;mkx74j0RhzzxDkk3NDRUIUp0eFkcL7/8ciUzDD+EyXQp3iWEgEd36aV8RzV5PpAFHhzxW265Rb0s&#10;4hAPZGZri5AUafHKaA+Ey/QmbUUPUUJmECVrqXivkD0k9sQTT4QPPvggrFu3Tsu+4oorlNAhTADx&#10;LV6cfGuYsm699dYKYVMPpIm3SBu4Dsomjh6vlSliSPinP/1pWLJkiRIlxIvXylQ13jFpqZdrJA7x&#10;MxCgTiNK2o4OWFvsOJGp1zxZlt7D62OiBFneJEeWmc49hzXKIXkmBVEWISdAlHXTpv+sq6tHOniD&#10;Tr3ayMt3MOtcwDpfPPVq8TSP0n5U1eDzTCWs7Lg+jyx9Xr5qZRp8uqx4gYmDaUI8N4gPooLY8Mzw&#10;liAViIh03qMkLXlIw1QtXhrPAbI1D5RzpjEhG6uLc8gKzwyCYX3woosu0rVPvD/IjnyUC3FChuAH&#10;P/hB+PWvf13xKGknXhx5mNqFqE3OlCvtpgxkEDmEf/fddyvef//9cVOveH54lXa9y5YtU8LDm+Ra&#10;mKqFKLl+ziFupo//6q/+SgcReN2sY9IWrgkiZFBhU8K2hml1ngkeZZrNAl6ODVOiPPc8GSQMhIHB&#10;oV/LNX2hbBaLUITxAaKcPn36z3p6+nXqla9V+E4WH0FMlPajsOOZ5FHGdU5GZ/Fa5Wm6AhMHXg3k&#10;gJeEMYfo8NbwsiAqW6skLQYfDwmvDuJgipI0TFdChjwL9HhlrPkBvEKmLH19TEeSj7SUQ12s+VE/&#10;hIdnBvDYaBskilcH6ZjHSV14r5SDt4iHiBwvDuLC07N0tAcwrQsYGDBNbH2HuiBSymLKmevFK+ac&#10;6VSmUSFJvG505INUIVfaw1Qv5ZOeaWbuE9eEjule5AwkzINkGteunXMPaxOYKFFOhljjPGkepYHB&#10;v9/IQ5yp13PEoxwUj3J4eOQ3Mgj4UtksFqEI44MRpXqUjii9V2mAIIF1tnjXqwGPklGl/xHVCn5s&#10;U424/LSjxb08jsfIy2Pncf6sPHZeYGLAYEMAwIw3R8iAqVVLx/21qU87xwM0IgVs7IHAPNhpanpA&#10;GeSzsjj6+ikXUrn66quVuAx4rv51FdJxbgRkZfk2AtrAVLKVs3v3bm2nTxNfL2VDdJRNHPjrBL4e&#10;dLQlTksaf62G+DzG6bJGGQOb5eN4lHyZp78fL3q4IMoiZAc280yfNv1nHWzmmV5f2fXqO5h1LGDe&#10;JER6JhKlr6NWeZ6uWp40OTBdXpoCBc5E1NXVnWATPgpkEaXZrlhmHuXAwDA7X4UoOwqiLEJ6wKPk&#10;Pcr2Nhnt6ushYx9Ft6kK61i+o4F/F029GjiHLJmCjYE8hpfH6acKvmyryyPWxXlivddlxWNZnC6W&#10;m+zThnPLSNOdSbB+PxFk5ZlMWXn4qNvm7UEM8vt43kfRLa3PAyyP10OUP/ksegAA//RJREFU8b+H&#10;+JkxLyeeeJTnBT5hN6RTrwVRFiEj6OshQpRdnd2hvq6kn7AzgvSwDmYeJTIjSuu8cWeeDCjjVMCX&#10;nVdnli6W5+kmmyeWfRrwHcFVzfVha6lO42lpChSoBZ4o02B2y454lOeee37oF49ycHD4Nx0dBVEW&#10;ISPYl3m6u3v030P8J+w8YSIzmC7rPUojAw+fLg9peacCaXXFSEtXLb/pqtXh9Wlpq+X/pKL/vHPD&#10;h8Nd4cdDnaH73HNS0xQoUAuMKLFR5kmaDfP2CzDgT3a9ClH2D4Vh1igLoixCVtCp17r68maeE7/1&#10;akTpPUnb0JM39RrD6/OQlvdUIKu+vLbUkifWT0TuZZ8G4EHe2dkU/rc5/eF/ndMXjreXptyrzLuv&#10;WbrJPIsiz0eXJwu2RoltMqI0W0Xc27XxRDnAztdi6rUI2cHWKDvaO5Ndr9En7NI6mcXTNvOwdoAs&#10;BrpqR4ufCsT1eNSqT4PXTSZdXp5POuZMOz/8z7P6wv8+dyD8NyHL/zirJwxfcF5q2gIFqsFv5sE+&#10;mb3ycY/PV3a9DoahQTzKYtdrETJCZddre5cSZdofN9vozGAdL/Yo/TGG79CGNHmcb6qQV8dk6q5W&#10;Vp4ulht83k866s/+Tni6t01JUjFHyHLuYHiouzXUiS4tz1Sh1nudlc7kE9FPJk8eTrYcr6+Wp1Z9&#10;1nksz9IbvL5aHq9PW6P0NsvH1aP83OfC2WcLUfYN6hpl8XpIETKDrVF2dnTrv4fYt16tM1kc0Mn8&#10;VEbW6yFZnboWkPdUIK1sL0uLZ+Xx8PJY78/jdD4ep/2kg+nVDQ3Tw3+a1VvxJv/bnD4hyv7wT+Jh&#10;Xlg/rdjYU2DC8FOvsd3y5zZblrwecq5+mYep12IzTxEywxhRdoXp08beo7QOFncyf56365W4R5Y+&#10;Sz6VSKvTIy3tRHS1ytN0Fs9K/0lEyznnhLcGOsa8yQpZJni1vz2Uzsl/xaBAgRgQ5R/8wR+Ms1GQ&#10;ohGjl3FuHxzo6x3gXcq/6Ovr+3LZLBahCOODvh5SV/+ztraOMJ0PDnw++darn26Np15NFnuUU2Hs&#10;KeNUwJedV6eXeZ3JvT7WWbyaPEtnsk86rm1tDP8fIcQ0kgT/dXZ/2N3SkJq3VtR6P7PS5eX3ulrT&#10;1SKPUWs6j5MtezL5T7bOGJNtm1+jNDI0QJA+Dj73uc9JmWeH3r7+MDg09NuCKIuQGYbahiofHODL&#10;PJ8XorQO5UdjEKPvbCDLo+RoMF2t8HmnElZ2XJ+XV9OnIU/n4dNlxT8N6Dv/3PCb0Z4KQXqytDj4&#10;5Uh36Dnv3NQyChRIg61Rxh6k2SviXgdRns1mHn2PcqQgyiJkh6EhiDL51qutUVpH8h2MI52MuJ2b&#10;Rxkbe5N5mDzvaPFTAV+21eXr9MdYlyY35OX1cq/Pin/ScY7gzs7m8L/NGSPELPyvQpw3d5TC2VEZ&#10;pztO5+f5SW+bTb1622UwGUebIWPqFaLs1anXwqMsQk6wNcqOaDOPH3lZZ4tHallTr/FxIiDPqUBe&#10;+bEuKx4jL09avlgepzH9JxWj558X/mlWr27agQxtqtXiXvbfJP73s3rCkHigaWWdDGq911npTD4R&#10;fVZaQ7UyY2Slq7Ucr6+Wp1Z91nksz9IbvL5aHq83j9LbLbNVZsOI2+wYHqVt5hkaGi2IsgjZgfco&#10;p09LPmEHUTLK8p3KdzY7N+R9cIDvPU7m+6X2LdSphpXt6/D1ZslNlqbzeovXosuSf5JRJ9d5X3er&#10;kF9/+PvZ/eEfDHJeiZ+AvnB3V0uY/im5Rx8V/G/1kwQjythe2QDfYHJs3be/c7YS5chIQZRFyAnq&#10;Uep7lKxR1lWIMm0DT0yU8dSrHfkxTp8+Xf9JgH8RmQjifyKYCsRl+/qq6Uyep/PnaXKPvDwm+yRi&#10;ZkspHO7vCjcNdIfjEWKZPz/U3x1GmltSyywwOZx33nnjBrfx7zcr7mUesT4tr0est4+UZOljmYfX&#10;pxGlt1mx/UrWKM/RqdehoWKNsgg5QXe98npIZ1eYfkHdCX/cHMN0IGvqFaLkB2mkMBHY31ZNNXzZ&#10;eXVm6WJ5ms7iWXlMnqWLZZ8UtDXXh0uHG8KBwfZwQIgPHHQwWawjftXQjLC0b15oLo3/P8UCk8cF&#10;F1xQ+c1+kuDXKA3mTdrRHADO+eCATr32D4aR0Rm/HR0tiLIIGWFGd/cf1NfV/6K9vTNMnzZGlHSo&#10;2Kukc6Gz86xdrxAlP8g8YsiCzzOVsLLj+jxUL2jqHpb4+D/99ek8qpVp8OnS4rWWcyZiQd+0sGfx&#10;uWH/vPpwrZDltY4Qrx0eDvtmzHIk2aXHa/t7wtWDI2H96OqwYsb6MNA9M5Tae6S87PvU2NIRGpvH&#10;/gh5HLi//r5LusaWzvFpPCRtU0evHMf6AfHGUlNoKP9BcqmlXeus6FNAPaWUehqbWgTJH01XhdRb&#10;aqct2ddeauuWttVW3ieZKP0apdkqi8cy2/WKRzk6MqPwKIuQHbqFKKdNq/uF/zKPdSQjSt+5fPwr&#10;X/lKVaKMf6SNbV2h74pHQ6lz8ASdgXzjIIap+5KbQvvc9SfqHDqWXxmae0ZTdVYuRwxu/9XPlA1r&#10;qxo807fOWBH6djyiRic1vxitnktvD62zVo1rK/FKmnLco33RltB10RGNx2nsvHX2haF15uoxndTV&#10;3D8vtC+5PLQvviw09c0SuatL2k2eltFlFRn3tXvDUblfxyvyxqbW0L7sytCz+bbQtnCzlmvpK/na&#10;u6WOraF94ZZEL21qGV0eujfdErrWXRdKXRnPSwx+56rdoalnxgk67m3nos1hw6Vbwp7l08N+Icud&#10;q+aFSy6/LWzedmvYPW9Z2CskedE1T4Rd85eVPcku0d8Zti6+uEySG8KKmRvC4iW7wsCeV6RdEFWT&#10;3o++q54M3XJNpY4+bS/X3bHy6hPbcOG1oe/q50L/Nc/Kc7hM83csu0KvjfvZIs+8d/tDon8+9O54&#10;NHRvPCb3sT8MHnw7ISjKkevsvfyB0L/z6dC5eq/KOlfvkWd6Q6Uu0Lbw0tAh94P0PJvuTbdqf/Fp&#10;qL9n672hc+3BE54FZdMHvYzrG7z2Te2vTfIcKK+HcgVd66+T31S3XN+zoWVk6bh8Wfg0EKXZKL8+&#10;afbLBvy8c3n22eeE7u7eYuq1CPkBj7JOiLK7syfU1Y0nyhheTjz2KAHrDVkeJUcMz+CBt8WwjiRy&#10;9GJUbLRs6Uti4Bi967kc+658NHSIcazoZTQOgZqe8/YFm8SQDFXSjEHSUUeZZJo6+sPQ9T8Kpdau&#10;0CEk1LXukMpLbZ1C4o+dYHAoo3IudUGybfM3VnTqGVCHS6dEK2ntvHPVrtBz2T1jeTCQ5evTeyDp&#10;qbdleEmSRkgQA99z6Z1ClNtCuwwCerbcKQb+StE3CoHOEaJ4Igwd/ZkY6+uTPM3tYuyf03wdy68K&#10;AwfeDCXxjjuk7r4rH1cjPrD/DSH5CzW9AUNMWT1b7lLSoPym3lmaljzdFx9XkqC9Ph/tpj0z7vlP&#10;oW3ehnG6xtaO0LvtvrBy7z1h+6aVYe/SC4Qsp4WVN78bLtt6Vbh0y6Gw+vA74mH2hR1rrggbdj4S&#10;rh3oVW9z9bWvh1Wrrw0rZ1wkEKIULFu+Nwxf+5a2oXl4cRjY+6rcq8UJkUv7uP+0s3PVnnHtaJ27&#10;IfQJuUHkTQNzw8C1b+i961hxldzbOySN3PvWztA8OD8M3/ATke+UtDLYEvIZvuHHOnChT3GPuf89&#10;W+5Wcu5YeU3oXLM/dG28cVx9PdIe7nVJyuy+5OYwsO91ee53q45+wmCHgcfAvtfk/n5Xn5UOMsr3&#10;FsLWwYorsyT9dfDQ97Sd9I+hI+9Lu1YKoa7UcwYD/btfHDdgysMnmSjtgwNmqyyedq4epRBlb6/Y&#10;AyHKYuq1CJkBopx2wbRfdLZ3iUfJBwfGEyVxP+XqO1vWe5Ts5OQHmRBCAvuRjiPK5rbQJaPqvquf&#10;Vo8R48qPHmMFGWFoWwbmKeEYUbYMLVSD1Y/hn7NOR9e9W+8Jnct2hG4xZs1iDH29jMC7N9+q5WHs&#10;IMOmzgElyrZ5F4Whwz8Mw8d/GdrmXiQEslrT4bVYm31ZCjF2FaKUdrULkfTvfErb2tw3U2Ql8STW&#10;KvEoOUm5kCJESTsxdr1b79b0GGvahNeBN6SeIx6f1AsBda0/nHgRQlpNfbPVYGJ0m3pn6lRbkxh8&#10;DHWX5LV7OyzEyTVSz8DeV9R46lEMq5YrBKqEXZ4+BJ1r9oaebfeGpu4RHTwgaxPPi0EDcaaiB4U0&#10;41mAkhBI/56Xw+B1P5R7mQwcDK1y3XMPvBiuWtUbdq9sDvuWnhd2rWwJy2/9oZy3h13Lh8KK4z8O&#10;+0dGdep1zaE3w665S8LOwdGw9OA7Yenao2HFnEvD8rmXheXztoVlqw6GuYflmbXI4EZIqmdz4qXR&#10;H2gDA4uEKHePawdeci8zBEyTyrVB/i3Di8YRJYQPUY7c/BdKVNxbiG7klr/QvtYs956+0rnuoPa3&#10;jhVX64Ci68L9StTJIEzuh/Qr+jZ9q3XOevU+h4R8jSg7ZMDTd80L8syP6r3kOXbL8+vf9YISH2n6&#10;qhHlyBIlextYKqS/9u9+SfrkxXqdPm8aPukepXmRfunI2zOTQ5R8maenpy8MDQ79drin54/LZrEI&#10;RRgfzKPk9RD71mvcsQyc08lMl/V6iCfK+EfqibJTDE3v5Q+qweCIwWaKkpF2s4y8O8UgDogRbGrv&#10;rhBluxjkkZt+rQTUPLQgDB/7uU6BNXUPhUHxMpjuUk9UUVKj2iUGDq+gXwiDqTcjSiVRMVS9Ox5W&#10;I8S0F6RqbW/uFwMpxgfy4BxPAyNqRIm3MbBP2to/N5neu+JR9VaGrv9ARvvLtS1D131fPQYjSry3&#10;0dv/VgkL8iO/GmNIjylTSI+BgZAvRNQm94Ny8RggI6ZDGVyYoWTqz4iSfF3rjyRTiGJwIWsMZ/+u&#10;50KbeNvqAS7dIQOTZ9SDtWfSf/Wz0ub3E9I79J62i/vWa56QkPWgeHMQhuVhOhcCgIj6xfjHRIk3&#10;tfC2X4Q1NzwXVt70VtixaUXYt+S8sO7QQ2H9wfvD2useCRv23i0eZaeuSa7f80zYtHZvWDe6Oiw4&#10;9IMw74afhwUHvpdg75th8aZ7wvwjPw6z+sWLXHdYrjnxopt6Z6h3WWrrSfUoG1u7ZVDygN6//j2v&#10;6sCEtuuAAbKVQQxtZ2qzdeYqLQOvnAHG0OEfSH9NpnWZ0qUe9RKFbJvFk4Moh49/KHlukns2R8vv&#10;WL5Tnzt9nGeXDEzu1n5DP8Sb5PmNgwyIOlfv02eiRCn5/DXUQpQMhnQGQPorsrTfniEmyvj3G8P0&#10;U52uFmSlZebKn5POE+VnPvOZir0y2+XtGoAo2czT0yMe5fDIX/a1t/9p2SwWoQjjA2uUEGWbeHOe&#10;KD05xueADghRWif1xzSP0mBE2dw7ql4KRp2Rff8u1oceCX1CWhCkpm0TD2Dfa2K0lo4jSvKgh7gG&#10;xWhAeJxDlG1zN6gRZc2GdTnSdIlh7dl8h4zuf6oeR1NHQpQQYNeafUJUd2h+jKRNw0KSGE8IB8PU&#10;IR4rBhSP1YgSUoNgeiU/7R4UT4j1qf6rnqyQNVOWrId1rhLiEaJsEqJkio9rg8RYd2sZWab1q3cp&#10;ZUKaGHcMpF6rEFXXxmPipazTtUL1hJi6lXZ6oqQ8SFUJQwwwXgZeYsusNWFA7jmDkUEh7t4dDymp&#10;kgdwDzHwDeItd8j9UG9XriOPKBlwQOZMUVKPGvdym8DA9gfCxj3HdMr18i0bwprrn1HPctXRl8Om&#10;nfvCJbuuU9ne+S3h2qGOsH7nI2Hp5rt1uhVPctmy3WH5iv1h2Yp9Et8bll54fVh0xVNhmehHVssA&#10;a/uDUk+jkNIafS6NpZYyUY73KAH3sX3pFUo01sYWIcX2xduUnCB7rg0yax5coOu4TGn2735BZeTj&#10;+m2NuHPNtVLXzcnU6yXiUTa36sCNMnXzjgzEGBBBaq1z11c8Pe5Zp/QvymfgAqgb8mSKuFEIL/Yo&#10;KVv7uZt6VaIs63mOJRkM6NQr0+bSjyq6DNTqUcZkVE0+WUymvLQ8RpRms8xW+biXQZQ69cq/hwwO&#10;/WV7QZRFyAozZszQqdfW1nbd9frFLya7Xq1zcfTwHS3vPcqs10O8Rzmw97XQKaNppjxZN8Mz67ns&#10;LvU0lSg7etW7bB1eVDNRMppntyIeJGSEscdrxBBi2BOiHFuj7HREiTcGIdFOCAYPA++jbfZanXJT&#10;r6mppUKUeALEk/avCa3ihbQvulQ9NPXYhHiYvsQYQv6eKDF6RpTk80SJwWMdjI08rK/RHrxO5E19&#10;M9WrSSNK2syaZQN1Q9I7HtXpXNLiobeMrgg9W5nyHb/hBQ+TtUjiGPX+K58QYtkeestTr3i2DGqa&#10;bOpV2sqghoFE31VPiYf8d/KcXpdBxDzVtzfXh8U7bgybrt4vXuQ54cqNC8Lqoy+EHZcsCauPvRL2&#10;LK8Lu1eUwsqb3w471w6Fq+Z3h+V7ng+LL7kzrJixMSyfvz0suP4nYeHeN8Ki3a+FhbteCwuufVe8&#10;y/fCipkXh4Vzt4ShXS/KYOBA6GODzpJt2qY0jxIw84CX3y7etIEBEJubuO/cK0iz76qn5Rndq6Cv&#10;dG24QZ+3buTZ/nDoWL1Xp2gZjDAI06nXi22NMiEoplDJyzntqqyDSj3NvTPF65TnLc+R9VXA/cZT&#10;tR2w9FcdPG65S9pxX1KvDNKGjCiFyOk/ul4qae06GKww26DXI+XYMY4DiNJ+q/5363/LHl4fy9L0&#10;XueRpk9Lm6bnmJeWY7yZx9ssjjYlazZMP2EnRMnU68jIaEGURcgOtkbZ0d6pm3nMo/SdKj4aank9&#10;xP9AgSdK9b7YrTdjpU71MSoHuuFk5uqEiK56IjSxU7ZmolyjcQNGDaOCQdJpWiFGI0oMD1NjjMZZ&#10;M2LEj2GK20w5lXMxqv1XP61ECXENHnhL1+NYq+xYuStZzzv0nnoNEOSAeCKUbR4lnkZMlLZ5yIiy&#10;SQYMeKJM57EZhPszePBd9UDwFFn/svZ4otR7KwYV0sOTGdz/phpPdEwlUr5OU0o6BhGQIaTaLh4v&#10;ZAnZQ8xcB4MWvFC8WJ5Dn5BuA7tn5RmoxySeFtcCBva8qoSMN4X3vHi0LVy+cWlYefyNsOPixWHD&#10;/tvFuzwerlnTFZbd+sNw+aVrwrbLNoTlt/4gbF8zEC5avSAsvOHdsHTNQd3hunzBjjD/hp8rYa6Y&#10;eYlimXiXTL1ClMvFqxyeuVae3ZU6MEo2U+UR5UJ99mxqMvTJYMBIrDLLIel0ACJgOYD1a66PMtgU&#10;RT9imr7zwgP67OLNPBAq5DV8/Fc6oKEvQdCsJWs7ZLA2fOOH4rHfr+kA69jDx36mhEwanQEQrxES&#10;hZQZpCR9KiFKPMyWIUh2ibR3kdbT2NaTeJTyjLkPbdI/mgfmV9oV45O+Rmm2CjDz5ZeLTA7MozSi&#10;7OsriLIIGcHWKNnMM+2Cusq3Xq0zGWFytM5myFqjzNv1ijHtXL5TXxPB6+rAc9l2nxjxI2IIkDUp&#10;WTKa7pYRfUKCJSGxzbqxB8+ITRGUhbHuFGPJxgvO04iyuXeGjrh7Nt0WOsWTwjtkKlGn6MTwY/TV&#10;W5y7Tte7WKdL3tcbMyyUUzmXOGRBOzCoeJMYPDZ1MF2LHgPXLUaYNTCMGfkS72FDYmDFM8FThaS4&#10;fnv1wogSMoa4WCvE+6FsyJG1MM6pw9rDgMK/UsK0rdZ92T06nWeeDgMCPEm8dM4hB98OiE69Te4L&#10;Hqnka5mxSmT3CBkclzYO6/V2rLhGSGNUyzDgjbHhiHxDF+0LVyxr1c072zevCuuvvTtsvmp32L2y&#10;SbzLc8MVl0Cct4UN+24JWy5ZJSQ5N6zYtC0sPPZeWLlifVgxa31YvnBHmHfTX4SF4k0uuvolxYJr&#10;3wnzr/9ZWDlLiHPGhrB4WK67yb0zKfcEotT2u7YBCJCNOuqFlcH0Jc9d74/cA+K8bsKATddnheTw&#10;1uivcXkGBl02A0H9PRCgPHO8TQiSwQ73lcEQfYs+M3zjL9RjVdIVMJDTWYAyUaYhWaN8T4kyTZ9s&#10;5hkjSgZtea+KfJKJkl2vsefo46YDeJTnnnueECWvhwyLR9lYEGUR0kPiUV7wC/vjZogyXgD3ZGmd&#10;DF38ZR7A2kHe1Gsq1PAnBr1CcvrqR/n1j2qQtOxkZNu8rffFqJBL+agyO2qcdAkRQFhW9wlp3dHi&#10;1E8ZGjedi4+Tl899HPD+J+Ro7+jxugWGmnUvPIpmuT7IzfLlgvJdHTUjLY/KaiurJFg9ckHYu/gc&#10;nXJVCGFCkAmQnRv2iuyK5S1h/eo5YeWFK8Oiax8PS7ZfF1auXhZWLVkdls/ZGJYt3R2WrbxWPEmH&#10;JVcn71WWMaN3bmh0beM+MfDxbQIMBlpkwMKaoUepy6UVkodQbWq2ZXipeoi+nBgM4qizck5cyqHv&#10;ENf8cv/wSiFczpkGjtvBwCr3eZXbpt5uml7uge72lgGgl41PM4ZPOlGajfI2y9syI03zKHk9ZHio&#10;mHotQk5IPMp63fXaUN84bjOPdSjf0SwOmaYRJch7PcQjTe7z1AzxwHTDjIzwS2Is0tL4+rzMAxne&#10;KRtbzEha2rw8Jo/1Wbo0OZ5p94ZjY+uAck14BUx7MkXIJpA0Ejid0NdWF65eaCQ5Roxj8XPCXolv&#10;X9IUVi0aCXPmzQwj85eGgTVXhYHhkTA8MhRmz54ZFs1ZEpbNWKvTsGDljI1yFDiSXCnnS0fWho6W&#10;5HWWArXj0zD16u0WSBvs2wcH9PUQ9SgLoixCRoAoG+obhCj54EDyx82+k/kRmI+jz9rMk0WUdozh&#10;5T7PR4XJ1JuVJ6+savWgP1PRXKoP60fPd+RohDmG3YvPCxfPbQwzBztDd3dX6OjoSEVXV1cY6B0K&#10;cwcXh2Wj6ysfHUjDrL4FoSSDirQ2TRb2LLKeSTW9wetrTXuy6WopJ28zj8k8JqrPSmfweuK17HqN&#10;y7Q8vk6Ikm+9GhGaDTN7FZ9DlLxHWf4yT7FGWYTsYGuUvB4yrTz16jtU3Mn8MW8zz5n+UXSLx3Kv&#10;j3UWrybP0pnsTMSM7ulh12II8uwyxghyr2DHgvPDgqGm0NWZTo5paGttC91tfWH+4ArdwJNGlMtn&#10;rA897ae3px2j1md9qvpETJQeWfIYab/7ajjZdNXym0dp9spslbdhXgZRfvvbEGVfGBwsPMoi5IQZ&#10;3TP0W6/8cfP06fXhi1/8YqUjWQez6Qo7t/hE3qOMf6xZ8HlOFeL6fL1e5+V5Oovnyf0xlsXxMw3t&#10;LfVhy7zx3qPh4Kr6cM3aAfEixzzIGTNmhFmzZqnnyHHNmjXh4osvDitWrAh9fX0qHx0dVXDe1tIe&#10;1izeEDYu2abkuHr2JWHdgi3h2P7bwqo5m8Lg6KrQ0Nyqbent7Q0DAwOV+9nc3ByGh4dDZ+fYRpj5&#10;8+eHq6++OuzcuTOMjIxoe1auSr7dC8jb0tKiOo4mp2zaY2UT37x5c9iwYUMQI6t1bNq0KTQ1jXm4&#10;pO3v79e0JqNNlN3amrTZ0lm8ra1NYeclPpwh9400lo5jfK3UOzg4qPfPlxcjnnqtRkDV9DEmmh5k&#10;5am1LNLlTb2a3TIZR4hSPzggRDk6MrMgyiJkBzzKeoiyvTPU1zVWiNI29FjH8ht8DLFHacj7Mk8t&#10;IN+phNWRVVdeOyaax+SxLpb78zMNy2afFw5s+HbYv/zb40jyxkt6wvtvPheef/bp8Pjjjys5bN26&#10;Nbz44ovhhRdeCLfeems4ePBgeOaZZ8Ivf/nL8MQTT4Tt27eH1atXhzfeeCO89NJLmg/jf/SGo2H3&#10;FfvDytkbwpMPPBe+9+b74W//6t+Huct2hPMWbwvnDi0Ia9etC88991x49tlnw65du5S87r//fi2X&#10;smbPnq1khn7v3r3hyJEj4ZFHHgmXXnqptqWR62lsCD09PeHBBx8Mjz32WHj44YeV6NavX6/tfv75&#10;58OWLVv0mT311FPhuuuuCzfffHO45ZZblHC5Lk9yO3bs0DaR96KLLhLvpTvcd999WjaA6Py9RE+5&#10;V111ldaxaNEibcP111+vBGv9B0LmOrh3Bw4cUBlpnn766fDyyy+HefOSd1rT8Elfo/R2Ko57GFF2&#10;l7/MUxBlETKDTr2W36Ocrv8ecuKXeXyH8/I0orRdr/wg+fHGP9JqMEMw1UirK0ZWurz8XjeZdHl5&#10;zgR0tdWFXRu/FY5sOytcd/G3hCy/IyR5dti9+Nxwz5EdSkh4Uxh1PK9XXnlFiRDi+c1vfhNuuukm&#10;JZGf//znSjIY+5uOH9f40NBQxTuCjCDZkd7Z4ZF7nwrvvv6D8Nu//g+h4cJrwtdXXBW+vXxbeOL5&#10;l8KyZcvC3Llzw+uvvx4WL14cbr/9diWuw4cPKynjmRGHUIwwr7jiCiVKu6YLL7xQyRVPDqK97LLL&#10;tI14opRP2/AG33vvPSVx6oOcZs6cqemMKPHwIOiFCxdqW6gTsoT8Kfuee+5RksaTnjNnjl4nXi6D&#10;hkOHDmk5Tz75ZLj88ssrHvGCBQvC8uXLlRwhQ+p+99131bvk3tKebdu26XXb9cT4JBMlO1m9vWI2&#10;zM+IARv022Ye1ihHhkf/Ru7d/7tsFotQhPEhmXqd9ov2tg79m628T9hZx7N4lkdpa5STIQHynArk&#10;lR/rsuIx8vKk5YvlcRrTnyloFO9r7cJzw5GtZ4XrhSiPbP1mOCRkuWfZd8KFM+pDd1cyHYlxh1wg&#10;g+9973tq3DH+f/3Xfx2OHj2q5PjOO+9UiPLhhx4Kv/rVr5Rk7r77biU3iOzRRx8VgjgYHr7/8XDb&#10;nU+EN378q3Du+j3ha0KU31m7K7z0g5/oNCvEjEcK0XBf8SwhPggGssWL/OCDD8IDDzygdUKYnijx&#10;Au2c9u3bty+8+uqr6pGCt99+W8uEcCE9yAxyYqoYj9OIEs/0tdde0/YAyBtivu2221SPN7pnzx4l&#10;Su4JRMw1MiiAKDn/xS9+oQTLveD+cS8ha64LQn9I7hWkCGniudIuI2XI2K7JI2szTxZMn5Uultda&#10;Xha83uJZebzePEqIEBgxGrwdA2ObeXTXa0GURcgOECV/3Kxf5pmeTL3SmWwkZp3Kd7xqRHkyU69G&#10;GlMJX7avo5rc66vpLB7rsuJxHq8/UzDQPT0c2PznSpJKlGXsWHNu6O9pVYKDPIxI8A4hSow9BPE3&#10;f/M3qUSJbO3atUqyeGh4oBAUZRCfv3BRGFy/Pbz841+HcyDKlRDl7vDi+x+GgdnzQ19/f4Uo8fyO&#10;HTum5XKP8fIoC4KhDqY5v/vd74b9+/dXrmv79jGiJC9e3saNG7UtkNH777+va5dMk954441KVLQZ&#10;75gpWFvXhCghR1ujhDS5bvP2IFrOidMum0ZlcIC3CRHiJVIOU8kQqCc/7iNlkA+ihKQhyiVLluh1&#10;+bVSj0+yRwn5GSGanYrPDXif55Q9yqGhESHKroIoi5AeIMrGhsZfdHf1hMb6knqUvjPZNEXc2Tjy&#10;eggdNB71pX2Zx2A/1lrlUwVfttXlkaUzeZ4uK+5laXns3B/PFLQ014dNy79TIcnrt32jQpRXbTk/&#10;zJ7XEQYG+tVDYsqTaVQMPlOUENR+8dJ++9vfKoHFRInHBzlBOHhGEAakSVnNIju/dyCcu/rycOiJ&#10;V8O3L9ylRPnNNVeHB9/8UZi/dXeYt2ixeoAQBcRz1113KVkZgeHB2VomRzzEG24Y+wNmNhfhKUKy&#10;TL1CkhAUZMS13HFH8m1g2kR7IVUIkrSQrp96hVzx8JYuXVqZesW7pWwIkalXBhRMnUKOeJtvvfWW&#10;3g8GBdwTSJbNRxAxREi9eKMQPuuifuqVdWC89U/r1Gverlcb+Jscovz2t78jA7juMDIMURYeZREy&#10;AmuUpYaSEGWv/h9lTJTWqSBMm3Y1mXmUMVGeSbte4zono7N4ntwfLe6RJjudMXvognBoyzcdUSYk&#10;uffyc8MlO9rCqst6w67928Lf/u3fKjni7eARMvWJl4VxN2IEEAyekZ4fOaI6iAXSxHMDeKNrNm0K&#10;8/ZfG2YfOh5m77tVCRKiBAsO3Bme/8HPwguvvRF2796tJMJ6H54cZUNykBdtYH2RsgEe75VX8ofY&#10;ybVB6Gy0IQ+ECclCbMggQ8olHaT0ox/9KBw/flw3BgGmbdl0g55nyvonpM01Q5KUjTdL2Xh9bOaB&#10;BNFZHrxH2k9b8RiZduUamIplEw9lUo/dV+4Z+fBqIWbupd/MY32LI8iaek37Lcf6WJamrzVdNVms&#10;9/I0vfco/RJRbMcsDqky9doltm90ZObfzJo1qyDKIqSHikfZ3Rvq6xrCF7/4pUrnMtCx0joaRJnW&#10;adM8SvvRVoPPM5WwsuP6PLL0efmqlWnw6dLitZZzOqCtpT5csfbb4wjysGAPJLm9Pazd0RvWXtEb&#10;1mzrDUOzOkNbe/K6A2SDV4cHBWGsX7dOicDIEuwWkhgZHlaSgBztvrRI3q0Hrg1XC3Fd/USCqx55&#10;Inx7nRDlioQowbfX7grnL78s1Je/0Up+D2Ss8bGrld2nBsjJrs/yMVXspzotv4H23XnnnUqeVg6e&#10;Kfl8Oq7dvEwQl821ZtVDnPtl5Es60hPnfqKL05rnnIVPukeJbfLLRmnAhpGWzTydnd3FGmUR8oP8&#10;2P+g1AhR9oT6etYox4iSzuRHZhxtrZJ4tb/Z4odrSPvBpsHnmUr4stPq9MdYl5XP9P5YSzwtz5mE&#10;5XPODYe3nhVuuDzB9YK9288Nm65oC+uEINdemWCdYPW2njA6vz00t5y4sQSDP2/u3HDJJZfoztI1&#10;q1eHXiFQfU3DoV7I4Vwhz6+vXx++uukSwabK8Wsbtoavrr4ifHXlzjGsuDKcPbxwXBke3Hfq9vBE&#10;NREYcXmkpTsdYP3t/PPPH0cw9rs9WUymnNh2nAwgyvjLPB5mt8y+QZR8cIBP2I2OziyIsgjZganX&#10;5lJJP4quRPmFL46by/cdKz63qVffWXk9BBnTr+eee+6Ecd555005surxx1rjMdCZvlq6PHle3tMJ&#10;g11/Hn54978Jf/3kvxL8fvgrwbtP/7tw17Nt4YYXhsL1L4wIhseOzw+Hw88Mh61HBkP3QEmu88Qy&#10;8XCmTZuWeg++JR7SFy6/PPyPt98W/uU9dyW4m+Pd5bgcb3o4/Mv9z4d/ufcVwcuCV8Nnrnw8nNXW&#10;f0J5Bc6dElI6HeHXKM1G2UA/9jCRsUbJvWDX68hI8XpIEXJCf3//HzbUN3zIZp7kgwNfGudF+o7l&#10;ZXiWaUQJkMWI02QhLe9UwMr2dfg60+RelqbzeovXokuTe/3pinPP/la486o/Cv+/934v/F/f/+/C&#10;//mDfxH+8w//MLz8QVO4/6ej4b6fC342U3H/zznOGMNPZoYbnpoXFq0aCtPrpuVeL7rzpl0Qzl84&#10;L/z+LTeHf/7cs+F3Xnw+/M5L4IXxePG58DvPvxh+9+F3w+/c/PPwO8d/VcaH4ffXHgnfOvvc1DoK&#10;fPLg1yjNTpkti+0X8cSjZDOP7XotiLIIGaG/tf8PG+sbP0w+ODB+M0/cuTw++9nPnjD1ajgZo2/l&#10;fZywdkykPVl58spIS3s6Y97gV8N/e/1/CP/n938v/B/fF5J8/w/DSx80hwd+MipEOSPcK7j/Z0KW&#10;chxHkmXyJH7PW6vCweOXhfUbV4Th0YHQ1Nwo/W66YFpoLDWEgaHesGL98jD32MHwR08+Fv7ZCy+E&#10;3xWS/N0X0kgSiFzI8ndJ9+hb4Xdu+VmZKP8i/PPrPwj/tnt26rUU+OTBe5QG8yT93gqDvUfZJU5C&#10;4VEWITfgUTY2Nn7IgjZ/s8XUq+9MaURpsvhvtqbC2HvimEr4svPqzNLF8jzdZPPEstMJjdO/GV66&#10;4bPh//oeJPl74Z/e/6Pw8o9blBQhSUgQkry3TIjmUerRvMufj0j6WeHut1aHWx68Ohy7bX84fHx3&#10;OHRUcMPucOTY3nD4toNh5YO3hS8+/YQQpBAhBKlkCFFmkSUok+UjbydkeeOvlTD/xy33hrMuaEy9&#10;pgKfLHiiTJtyNbtlR4iS/RQQ5XDxZZ4i5IXK1Gs3fwqcvEdpHcl3sLiTgaxdr0YGHj5dHtLyTgV8&#10;2XGdhjSd5cnKZ/KJ6NPSZuU/HfCd73w7XLr0T8P//t3/h3iT/0JI8vPh1Z+IJ/lTIT48SCVI8Sp/&#10;DhlCmOZJliGye9Fp2plCrLPCPW8KWT50dbj5zsOC68LNdx0ON959JKx+6PbwxaceD//8hecSklSi&#10;FCK04ziSLMuMSIk//1L43YffCb9zK57lb8I/O/Lj8KUZ68K3T+P7W2BqkLZGabbL4OWfE6LkW6/8&#10;IcTQ0PDfDg/3fqVsFotQhPEhIcr6D/nj5uT1kMSjpCMxGvNz/MjTdr3GHRaZIdZVg897qpFWX7W2&#10;5MnTdCaPdWlyLzud0FY6K/zo7v8p/B8/+Bfhf/nhvwmvfNAcHvxpMt06jhCrAO+ysnb5EyHLt1aF&#10;m+/fIyR5SEly44O3hi8ISf4z8yI9KdaKypqleJblNcv/4cqnwjfqWlKvbaowmed3OueZDD7uttka&#10;pdknjj7ubRewNcp2IcqRkdG/K4iyCJlBp14bGseIsjz1mkaQ/pyjbeaJO7vJPEyed7T4qUBcj0ee&#10;3udPg89bS7q8+OmKw5d+Mfx/3/l/hv/4/hfCiz9uqXiSiZcI8BRTyDDCODl5fzpTyHJNuOnBPWGt&#10;eJJ/9PRj4XdfSDbuMI16ggdZCyBK8uNZPvJ2+N1bfh7+b0d/Fr4wf2vqtRX45ACiZCert1H+aLBz&#10;SFU384jtK4iyCLnBiLKzs0s/ih57lHEH850u6z1Kk3n4Dm1Ik8f5pgp55VfTZcknqovlcRrTn04Y&#10;7Pxa+Ifn/sfwD9//Ynjmx91KcvcCJTpID/IbI8AskgTjdRCt4Kezw543t4Sznr07/HMlSSE7JclJ&#10;eJSSVwn2pYQs/9nzz4d//vCb4Z/d8tPw3+9/M3yt1JV6jVnIeib+2cU6L/f6yeTJw2TLSdNPJo9H&#10;LPfnafG0ciaTx8s5xlOv3l7FcY7mUSabeWb+3Zw5wwVRFiE92Bolm3n8/1HGi+DWufx53ushsaxW&#10;kPdUwMr2dfg60+RelqbzeovHOh/36Xw8Tnu6YNp5fx4eOfCH4bfv/Ul46oOuMZLjVRA5si6pa44V&#10;8psY7hWP8oYPloWL3700dLxxOPy/Xnyk4lFOligTPDc2fQt5PvpK+Ge3/jD8/vrrw5+fM/5l+wKf&#10;HKRNvZqt8jNkpoMo2fWafJmn8CiLkBOUKBsaPmRUVQdRul2v1qF8hzNZ2nuUcdyjFn2afCoQl23n&#10;Hlk6k+fp/Hma3CMvj8lOB7CBZ+Xcr4T33/xqePjHA+NJDk+yTJaeKG3a1WAyTSce6P26kQcvUvL+&#10;dFY49uPF4ZJ3Lg5r3t4eVr59Reh840j4ly8+KiTHRh7ILyG6BBBnRJ5lIuRoU7W8RkJ+XinxaX/3&#10;6RfC//3m18Of9i+Q6zu97nWBqYF5lGazIEdPkBY3feJRfju0tXWGkYIoi5AX9D3K8tRrQ30pfKn8&#10;CTs6FGRonqXvdKbPI8rJgjJOBXzZeXV6mdeZ3OtjncVjudfHOounpf84UTf9W2H3gfPC9c/1hSMv&#10;DIzH8wMiHwrXPz8YDr/QH66P9WmQtByvf75f4kNh93Mzw5pHV4TFj2wIiwSLH1kfFsqx8YFrwv90&#10;103h9+66M/z394C7w+/dXY7r8S6Hskwh54LfQ3bv3eG/u++eE3HPPeFfbdsTzppWl3rNHxVqfdYf&#10;R5843frhRGAeJbbJENssgxHlt7717dDR0cXfwf1db0GURcgK/a2tf9gwvV49St6j9EQJrKNZ57Ij&#10;yHqPkmMMS1MNaXmnAlZ2XJ+XV9OnIU/n4dNlxU8nfOfsb4dp9WeHusZzUjE9OtYKS39B47nhvIbz&#10;T8A5DReEP6+fHs6qrw/fKMPHq+GsBjk2NmZD0nzr7LNTr7nAmY2sqVc7eiD7N3/wB5LvO0KUeJQj&#10;hUdZhOyAR5l8wq47NDY0hS996UsnbKMmHp+TptpmHl7m9cdaQNpTAV92Xp0T0Zl+orKssgoUKFAd&#10;Row+DiBKdr2arTK75WE2DJhH2d7ewf+lFkRZhOxQ+YRdR3eoZ+pViNI6knUsfzSkrVEaIAI+cl1X&#10;V6efJ7NjLSDtqUBa+XYe67LiMfLy2HmWPNZ5fYHTG/7ZxTqPiTzTWss0nGzdXl9r2qx0sbzW8rLg&#10;9Wlp+cMFszVmfziaR2kDfYO3Xd6ejRFlVxgahCjbC6IsQnrQqVchSj6Kzholm3nijuY7mEfsURpq&#10;/ePmNLnPM5Xw9eXJ8uQm80jT+2Msy5MXKFCgOuK/CTPEm3mAJ0YvB8lmnrMTj3JkpFijLEJ20F2v&#10;0xs+bG/rCI0NiUfpp17tCGy9kiPy+IMDdvREGXfyajAS+ThQau0QdKbqYsRtnUzb08oocPog65n4&#10;ZxfrvNzr09Km6dPSeVRLl6ZPS5umT0vn5bXq7Vjq6AsNjSf+IbUvh3iprTs0lMb+xzPWxzJPlN72&#10;eKKMbZedGzhPiJI1SjbzzBCPsniPsggZofIepXQWvvUKUfrOZEcfN8LM2szD1Ct/3Gwd+wTIj6J5&#10;YG7oWHZFaJt/cSi1851Z+TG0doXWWatDo+j5YXiURNZzyc2hqWvoBF0t0PLl2L5kW2ibt0F+wCJv&#10;ahV5oi81tYTui28MrTOWj7WznMfyx1BdU3NonbNOjmP/Kl/JI0aic+U1oWXGynFy1ZXT+jyxzNA8&#10;vCR0rt6n5Wk9UVruW1PfrNDUPzeUOvsreq6vbe5FoW3BptA6c1ViuCyPlNMiso5lO0JTz6jmae6f&#10;o2krkGdD2Y0t7XLPLgrti7cm5ZfLAE3dw6F5cIHEkzqbemdK3ktcOZeExvaeSvqWkWXj2kFfaBlZ&#10;GtqlHbTRG8ypQlPXsLT9Mm0P1xPraQ86rq+pa/AEfR4aS82ha+1B6c/zUvVTiaaeGeV7na7PQ7P0&#10;jaa+2am6KQV9/sJrQ8vw4tC5ak9oW3RpRdcytDC0L91xQvrebfdNqG15HmW8mcdg5zgBZsP4k+dv&#10;Sb7W1nb+ZqsgyiJkB6ZeeT2kva1z3AcH6Ewe1uGMJInjUfqO6omSDp1ODI2hbeHmMHTkh6HroutD&#10;745HQv+el8QYd4jRHVGj09jcOi4vKAkhDV33fSXYWFcLrP7uS27RH3Kpozf0bLpVPMjEcGIkezbf&#10;nmqoff4YpZa20LXxWKWccVAj8IAYh+3j5Gnl5dWBEe+76kklrO7yYCHRNYpBWqK6ni13hm5pf98V&#10;j6sxauSf9+V+jtz21yK/Te/zwLVvhOahRZq3c+WuMLDvtdC14WgYPPSeGKqZMkhZI+c3KLovvSMM&#10;3/RrLaPnUil351N6HJQyGsXr1vq5vssfCEOHfyiDnYQMW0aXV8ro2nhjGLn1r+SZzVddY3NbGL39&#10;34eui29K8gu4N/37vhs6110XBg9/Xwcy8UDgZFASIuc6uy+5Sdr6oIL+VdGLN9N39bOh57J75Pru&#10;CAP735C+MX4wkAfK6r/mOb13afqpBHXo/UnRVUPbfBm8MEBM0U0p5PfTd/XTUt9GHUQN7H2l0jfa&#10;F14aerc/ND59Y5M+n2Yh0XHyHEyEKOPZMb+slHiUrFF2hsFijbIIecHeo+xoF88Bj1KIMiZHYDIj&#10;SpD1HqUnyriTN4phwhjhzei5eDZd4sm1jCwRb2VAvUymP7vWHgjdm24W3BK6lYg6hFzfl/iNoVeM&#10;WvuSyyWveHMzV4Y2vFCpq0VIlB9jSQila80+SXs0tItX1CSGD0OJR9p/zfOhU8i4e/OtYfS2vxHS&#10;PKDGjjY1DyYGvdJWKdOgMqmvbdGW0Lv1XvUUO5ZfKYa2S7y9PVoGZAuRgR4hp2bxrjDMPVsxwnfq&#10;NWGYm3pGNC3lNcj1d67eqyTYvvTy0Llmv2CfkFF36JA6ei67WwFRdazYKW3+ay0LLxwvBqMEcalX&#10;KYaJMrtlANA6+0IlueEbf6EEpQMUMZYD+7+rdfaLcYLUuC4GCAwe/LXjgfVuu18MnwxQrn9fy8J7&#10;6t8lpCAeNGnwxAYPvB36xRhiGH1+0CLeeZ+QiHnbXHO/kBKEzbNGxsDFvCTubd8Vj2k9VkZjS2fo&#10;kPvDPcDrhJxbZ12o96Jn022hW4i+ZcYK7RfdQuTqHZfzgia5Rx0MVHiOcp8YbOl9KuupW4lbyuV8&#10;8ODbcl+WaZs7ZDBBvR0rrq5cg6FJvO+ey+7SQdLgwXdCq3juPDsdREj7aR/edcfKqxW9W+/TAQ9E&#10;wrPuXLV7rGx5PjxP+gEDReQ8v45Vu6Svy3WXvbJm8dKYIbD6k352q/52Km2T6+Q5Wz8EXCMzNa3M&#10;bIger56BQZf0/c7Vu7Vu0LX+iPZb2t46W4ifey2/L+27cn+5nko9Av29yj3qXJM8n9ZZyYyAESV9&#10;jgETvzfSn0CUUn5jc/spI0psFcRoXmQMiPJbfy5E2dElRFm8HlKEnGBTr/xxMx6l7Xr15Ojjdg7i&#10;qVfwrW99K9Oj5NjcN0s8mHflh9mXTLGKYWnq7FdjwXQNHgukqKNnIbn+nU+HgT0yKhX9yPFfhm4x&#10;akwJDon3wY+4+6IjSqSU3SHGvV+8K8obvf3vQrf88FvEg4Ks8Kr48eI9dQphYXyGj/5UjX6pvVs9&#10;XJsS1LaIsSzhuUm5EK9Oz4mRghgoBwM0eOh7oVkM8/CxnythUlfbvI1iHI6qrLl3lhiGh4Vcnpe8&#10;60PflY+LF31EjRaEowZS8kFmTGkOXPumEgUGrWPVHknzgrRvfegVWf81zyqxDd3wYxkkbFcD033x&#10;cTFoa9XLVm9JvEaMLdNYtA/SGCPKxLANH/2JGkWME+1A3r3hmHqjxO36+658Qo01z2j4+g/0uUEA&#10;XEPH8qskndxvISAlMPFgey4XUi0/56SMVvF0KWNtpUw8L6ahuSftQoomV4PZ1KrE3C4DJSsD6ABn&#10;y11yH9aG/t0vankYczwV2sd94ZlCDswQ9G5/MBmASLsT8pP+J20hLaRCextbpE70ZaCnLghlYM+r&#10;cp8GdfDTd8WjWl+f3FffLqaS6QcQCgM2njXl068hC4h4UAZ1THcOH/uFENBhnYJmoMf0aduiy3QG&#10;oGWm9IPdL+m9IO3Izb9VD5sB0ugd/17asE89SPIpKQlxavvlN8OAp10GatQ/sP/N5D5q++Q3JoOD&#10;VvEeuy66Qfs45wwkaAce9uDhH2g+SHrk+K+0bu4x9x/CH9j/uvYfCJh6+L0xeGOQad4hYDZjWNu8&#10;Q/WkbZT+PEaU4gXL/eO503f4bTBQYZDK9TMb0bXukOSbOqKE/Pxg3tsrb8eIQ6rka2MQPjT6d4OD&#10;g39WNotFKML4YETJPH2pMXmPMqtjWdzOJ7PrtXlgTkKUbT3qwWGQ9ccoP+wKUYrhIk+bECEGsUXS&#10;6dSr/MCbB+eJrqTeIt5EFlEOiXHnR93cNajkol6XpMHb6hLvqVm8usED70jaARkpz0jaRBrxHCiv&#10;/5oXEiO2YLMaLLzHHvF+mC6mHH7YA/teT4jyRoiyW+VKeEJCur4nbcYY4CWjaxXDyLUmRClGBwIu&#10;EyXtoD6bwsMoqQcicaaqdepV0kKmECP5+oWIIMyESNaJkRPjyL0Qo8m6jxpqT5QyODGixJPu3/Wi&#10;Gqqhoz9TQrJn1KqkLvWV8/WIB92341EdAIzc+tdqZPGKIHKMPAOEwQNvjfPmWHfkWpla45xnrQZf&#10;Bh94IRBuhVjleXJ/1TuuGHz6TykMMt0+lHiczTIAYC2WWYbOdYmXgrFngEBc69z3qg4oIEymUvW5&#10;S1shnwG5vzx/iAMvn2dj06wMhLj/EC7peYaUpzohFz/bAKFChDxT2suz5LlxLyGBdnlevVc8Ls90&#10;MAyU7wtpBw+9o30cIsZjh1y4b3hcPCvS8lx5zjp46uiVtnTKb+LN0DIwv+JhKqELUeu9kvvLgNHu&#10;G/XoUcrAm+9YJoMakRlRQlxcm/ZV+Q3Sn1qkPKbPjay61l0n9+lmbZfeQ65Tfhc6OCnPBAGIcvDg&#10;u1o+Mw6UxSChX4nyYk3DdfHbon3MJlF/uwwa6GM8J54n/Sv2Vg2V6ykfQd5mHsgvzV7FQK8epQzs&#10;2cg4NDT8H/r6Or5WNotFKML4AFE24lF2dAlRNlfWKIGfsjCZnaPLeo/SiDINJSEuflxNfXN0NA+Z&#10;4TFh8DxRltrEQIjhwOjojxqidGuU3Rglppbkx48RQDaOKDHKTHPKD3dIRtW2QUjJToiSHzZegRKl&#10;GDK8EjVSYiR16lO8DgwlRI6X18Sa5qW3h641e/U62JigU0ZGlK1y/6TdPVvuUEOunopAiVK8BOpu&#10;HV2qdRpRYjzGEaUQlxmifvGiMSrEK2uUktaIkuvivkHGpMXjYGpT2y7l9rBBon/OOKKEIBg0NIj3&#10;huFrnbtO8/SK5wT5kQajR13m8QHWj9tkwMDUqA4O5NrByG1/I+ffFQP6ahi+5S/FkO8ul1ESz+eu&#10;sXMBRpr1Sowtz3Xkpt9UjCPXxzo1fcPSKyBKMeDxRg8lyrUHNI53yz0mjuHmmUB+XCvXr9OK5XJ5&#10;tjoLIP0MA06aBrl/TFvzjCEiiEfT6X1O36BDfiWIsrdqa5RshmIKn/vXtnCLtiMhjxHNp9O64qV1&#10;rj2kAwUdkEjaTunLSpSSVjdPCbkP3fBT/W1w7wd1WWDBGFHqdb6udcdtU9DPpa8CptmRMfhTopTB&#10;FH0PGb8PXQYxoizf5y5pH0TJoJB8Wqb0ZQYaNu0OlCilPxOnP9q1xkQ5cPCdSh/UAYuk67/6mQoY&#10;DEGYVm415HmUnyt/cMDbKoubPTM9m3m+/a3vhDYhyuFhiLKvIMoipAd7PaQy9Vr+hJ3BOhtgSsNk&#10;HG0zjx/VcUzzKMdQ0ikhPCY8RcgRzwODPTb1mhgu1jMgJPWgWqUzH/+wvKNuURhiuo11ITGUeDYY&#10;KaaO+OF5omSzDdO3rB+Rj7ooA2IiDYYLUsQDbeoa0DZiaPTINZRKCeQcz45pKbwLRttqdHvHPErW&#10;nYau+54SrHrBYqSZZuy78jHxCBIvBuOF8cA7Zodth5DoyM1CGhFRMqrnHpCWfKzt2ZQb03h4OUxt&#10;YixZ82Odrnf7I3qdGGCML0Zr5KZfq45pL0iKnYhcX4NcE2Wz/te/52Ux6smaoXorUgfeBucKMbY8&#10;m64NxxLCljrxQPFebfqSaUTW6ig7GUSIIZfrJz8Gv+KhkR6vffNtYriP6GBg8MgP1bAquYnBhCyY&#10;ymS6TqfnNlyvcgYGbQsvrUqUZpQB5Si5y3W1CJkNHHhHBhW2GSohz2Ta+mF9rrQBgmO2Ak+9qVc8&#10;WGkrAxDuZ7KWnsxYMB1M+Qw+IEqunenh4eO/0kFNFlEylcu0OfeDe9YpBJYQJRuljCjx/MtEKXJP&#10;lAyutP8IaTGVPSgDD7y1FvEsdYlg0eYwfPRn+tz1euQ5mEfJ4GTo+h8nfWL+Jum7H2rdfXL9tImN&#10;V1wD95gZkMEDMmCQ58lgRvuF9FN+j6AWouRIP7aZBab5WYfl2epgUgZt+puSOtDXAogST9AI0uDX&#10;KL2dsrjBznXXK996Fds3MjxaEGURskMy9VovHmVn0H8PcR6l72QcjSgNWZ+wq/Z6CFOcGHQ2qDCy&#10;7rxwvxoE1m8YwWIgIJf+nU/Kj+xRMWT361Qpa1Ns/uiXfKz1YbAhGDb32K5MvEUMCWlLUiYEx/oa&#10;9UC8yCENfqQYA9a1IErIVI1zuY0VopRjJS5GlR85U4SUNSgGitcJWDeiru4NDACekzY/osBzZJoR&#10;I0X9bKBo6h5STxOSoE6mAhPj163kCOHrPZJ7QPsgJkhJN9tIPjw/vFw2BEGgGFumdjH0Og259T7d&#10;eIFBowy9h1z71nsT77zsYei1iOHEa0gMeTJAYMCSeJPJNWtbxPgmbdgv8d6k/UIkfjqy1NqthEKd&#10;3F+mUk2Hp6KeSfPYhhh231IGxp+BDs+Ze8Y6YrJR5SZtY1PXkJbLNXN/eObcAzPEEBReCnGm0Nk8&#10;0lgaq4frZS1R74GU38K6bPl5ah4GHNQt99meG2XzPJL7L/VKmfQpBjE8T91ENmuVDsp6tt6t623m&#10;fXKPjLjJk/TnZMAAEdFGyIj6eGbUwfPT65S0TKXrjICUyW8iWQo4qs8IYrT1Ya6bKWdIt22e3AsG&#10;oNKnuK+0Aa9Rr0sGaqw78kxZRqAP8cpGH22XduK5NvfP1nbxOyMPG726Nx5Xb5v+wL3XQevoMr13&#10;zCzgMUO6XBO/D567TvvLtdpgFnJkI1Db4sv0+knHb4R72sFarGKHDjoYCJDG0uXF0zxKbE9MlAbs&#10;lq1berlNvba1tYfhoZGCKIuQHUZ7ej5XX1f3S96jnD6tvvLBARt9pe0Ys043mV2v44BBkx+ul5En&#10;H+yUi14fkTJsXTMLyeh1bDelgrJkZIsew8d0JcZpXBqB5pcjRhUCaB5cqEYeD/aEMjOgBCX1aVzL&#10;k3aJjOuJ01ZA28vENgaTiecmHkSvDCjwenSKUYyVenF5ZZ4pKN9zi3vymwx0J23U16rC7n+lLclz&#10;q+gp091rpvCZxoaYKmmyQFsm2p4YcRn+nmUAIu5ceXVoFiJjwKHTvTIgwbNngIDHm+xiTgYimie6&#10;zqSe6nVBfr1CspRvMmYbmHnxYKCDR+zz5qHWzTxGkkaMJjMbZh6lEqV4lCMjIwVRFiE99ChR1gtR&#10;dlb+PYSO5DuVHQ3W+YwoPVmCvF2veUeLnwrE9Xgk8kYlQV5piHWV/C14wvt0ChDvFeKsrezx+qz4&#10;hCF5mULDU8WT1C36M5OdrAU+ejBV27nusA7k0vSnBYT0mL7GG+3Z9kDiJYpcd0rzHq4MvJjtOWkS&#10;5/ckBMh6brp+8qhGlLHtMngbxvkf/uG/kTx4lJ1ClDMKj7II2QGPsk6IkqlXI0q8SIMfnfkOhy5t&#10;M4+9HsLU62RIgDynAmn1+KPGy2uRdl6R+7QCPFgbvSMbpy/nieF1afG8vFXBaL/iXZxEOQVODjyH&#10;k3mOHyF0JiNqayLDc5yiazhF92MiRGlxs2MeOvUqRNnS0sYHBwqiLEJ20KnX6fW/bJXOIp7luC/z&#10;GDHGnc7ik/4ouvyAWN9ombFM1ys1rRh5XuJnXcfnY+qL9Q7Wvdggw1QnYMqGDT7k40MDrSNLK2BT&#10;TvIhgjWVcpgWY42uff4loamjT2S8knCVrr9Zu5hiYgegbgYhn3gGun6k6ZNyrK1s72dt08t519N2&#10;Dmq6so61Svs0HlOkzX0zFdyDpvYeXWfVXadKdO4+FShQ4ATUSpRpdssfk6nXb4VmNvMNjRRTr0XI&#10;DkaUrFHW1zeEL3zhC5VOFncui+NNcoynXu1YjSjZiDCw9zWdwmQDgb6/KCTDKxrN5elMQ+eKnYGX&#10;89lQYS9n8/4hu/4gGHa18mWQvqse11chdPpx9oXJO20bjwqplaT8Lt0J2rPplspuQ14/0d2iEGO5&#10;Ltb4BtmBJ8TbPn+j7obkhWwlaGuTEDdkO3rn3ydtcWuj7Gwd2P2iEmklvdTPDkq+gsJIXT+TtveV&#10;ZKPFjke1DHYP2usi/j4VOHnwDGqReZg+K12aPi1eqyxLn4Zq6dL0afFqMo+J6idSTp4sS++J0tse&#10;v0bp7ZfZLZObTD1KIcqW1vYwMlxs5ilCToAoG+sbf8lLt3XTG3QzTzxNkTZt4Yky7rR5u14bm1t0&#10;1yof2caD6tv5tHqLaUQJCfXvfkF3G3LO1z7IC8kZUVpaCIevkLALFW8RouT9LDxCvqqi70NeVcaV&#10;j+vWfv1s3cAYCbLRYOSWvxRvcZt4gCt0VyhlJp5si37tBPLkFQQ+x0XbIDzdvCF1Qrq8f2cbhPSa&#10;5aif8brwWpWxVZ68/p7w6kVBlAUK1IY8jzJt1yswm8Ug32wYRPnN8tRrseu1CLmBzTyl+tIvk/+j&#10;ZI1y7PUQ61AGCNOAHqKkg/pRHcc8j5KpR97H4jUJztku3rlWSCTNoxRvTF+c3nKnkCXvCT6UbNXn&#10;k1OOKFt40Xvf67pBga35fGMVotR/JegZ0alaNurwMQKIqm3OeiW+wYPvqcfKe3G0S1/h2Hy7vvah&#10;L1uL9zl8LCFK3f6+9pCSHGSMF6xTpgs26Qvk7OzjdQl9F67sUSb3IPEo+RIOHqUSZfnbnZYGouQz&#10;aLz+wNQzsgJTA7vH1WQeY88uPV01vcHra017suny9F6WFU9DXplePtF01WRZ+moeZWy30mwZYOqV&#10;zTyt4iQUHmURcoN5lJ0d3aG+ruGEP272cetgniito3p4orTObdCvgQip8c4k5/p+nn5UPCFK20lq&#10;4OMB9qFo3hOEsFgL5B1EvpbD+iReKYQFyfABap1iXX+dkjBlQJz6Hc6RJeK9btB6eA2EDw7w+Sx2&#10;/kFg9nFypmbZ5s8ULB4oRMx6Zt9VTwmEbE/AU0J+W5UozaOsXLPUD7kz9Upb8ECNKA364jYf1p69&#10;Vu7DabxjskCB0wAn41H6OKT659/6tniUvB5SEGURcoKuUbLrtb2zMvUKORpBWhxYBzPCzNv1SoeG&#10;GPxRId4W7x/aRhr90PWs1ekeZRl8RECJUDo0aML7E2JjI4yedw0Jqc1RosML7BZvEHKFFMnfNnOV&#10;vtQOCeEFDh35kRBun3p/+tK8pIG4IThe6qYsXYtcerlO++o6JOeLtyZl6tdTunTtk3bxxR70OvUq&#10;hMfGITxmPh5AeT32wQC5frbfs22eNpOOKV6meoup1wIFakO1zTyeEA3+3PTmUTL1yrdeRwqiLEJW&#10;MI+Sl27xKP1mHt/RfAczxJt5DNU28/A5Mj7J1r/3ZZ0i5d2uPKLs2/6AkpvmAUJ6M+76x8rUa+vw&#10;Isn7PZ1eZSMP65VM73bIUcsQ75FvkvKVEJ2eveIRJbZkM0/5vxIlHaTLJiP96yFpDx8Q1z8eLrcD&#10;7xci5Dumii13qqdqH0qHHJn6ZQoXQuyTOO9dJl+1ST65xm5dnQImjXiXfBmIr5OMEaXUJW0rXvMo&#10;UCAd1TxKb6+y4kDXKL/556FZBsLF6yFFyA2VqdfOrjBdPMovfGH8Hzdb3B8Nk5l6NehrHs3tuglG&#10;z3OIkrVG/cus/rmKVtb0hMSMKPmKCBtrdO1QRodMz/JZODbj6LthQjr6CbLZa0Ir/zUoaajfPEqt&#10;R2R8Fo8dqXygm29SalxI2XbGQnisk+JFGiA7iFKvgXJYnxyHUmUzT5KmlFy7gGvn3G/m4RurTCXz&#10;cQO7VwUKFBhDNY/SbJcBW8WMmC0ZAeSk5cs8rXxHutjMU4S8YFOvne3J6yH+PcpqmMhmHoN19hN0&#10;4kX1bL1P/2Q51vEnzPzvIN+1VAg58R+VTL2iZ2MNH87uL3tptimH6U0rw9epcSEx/UZnb7JWyqe7&#10;9LunQrZ4pHxlhQ+P8+F1pnHJx+5Z/ZartUPAOVOyafUY8BgpM26DnetXUS6+Se5Bq5In3920AUSB&#10;AgXGA6JkiccI0uCJ0gjRw8uJG1GyRqlTryMFURYhIyQeJV/mEaIsr1H6zhTDdCCeeo2JcqKAKNTj&#10;KpNJBeJ9MRU6HlFa3pcUrxEvU795ijfny3AYqy/5jqfKJT+o6CS/HlWXlMX6qrYRSP20gbbwTxyW&#10;tpKnHNdzvMeoPRUdcWRSlskKnDzsHvt7HevieCxL03l5Vjl5eo7V9LHMIy2dR7Vy8vQcq+ljWZq+&#10;1nTVZLHe4t6j9LbHT72a/fL2Kj5njZKp19bWYo2yCFWCTb0mm3nq9fWQf/37Y+8axZ3My+OpV4vX&#10;/FH0DNiPYiph5WbVlaY3XZbc4rHOn3tMJk+BAgXGo9oapW1EjO0VYPrVzvEov/GNb4ZmGTCPjIwU&#10;RFmE7JB8FL3ul52dvB7SqK+H+A5mnc7ODcgm/Qm7HPg8pwp59XldrPcyr/MyL/f6WG4yL/eyAlOD&#10;vPuapZvMszgT8kwk7+nctlqI0myUESNHT5IcKx5lS3tBlEXID+ZRdnf3JEQpHiWdyDqUwY/SAHoj&#10;St9Z/UfR0zp5NfCDmWpk1eOPFvfyOE2WLi3uEcvjeKwv8MlDian96Ll3dSXfNfbpakFTU1Po7u4O&#10;nZ2dWm5LS0tobx/7K6taQd1tbW2htTWZ9qdc2hSnO91QjSixTbZxx+JpNg2i1A8OlDfzDPX0fL1s&#10;FotQhPHB/marq7Mr1E0bW6O0TuU7F3FPmGlECU5Hj9LK9nX4erPkJkvTeb3Fa9Glyb2+wOkBiGP9&#10;+vVhz549YcmSJSqDoLZv3x527typRMVzg2zQDw4OahrOL7/88nDNNdeEbdu2VfLMnj07NDc3h2XL&#10;loWLL744PPzww0F+f5X6KI98lI2cshctWhT27t0bLrroIs0LKR48eDDcf//94aGHHgpbt24Na9as&#10;Cbt3766UA5YvX675qItyKJs2UL61e9OmTVrGgw8+GObOnRtmzZoVbrvtNiVfK6e3tzdcffXVeh2W&#10;j2ul7BUrVui5r5dz2kNZnHMPFy9eHFavXq1xSwchUyb3iDq4d1deeaVeO/WtW7duXDs8aiHKmBSx&#10;W2a7jET9Zp7h4ZF/EK/yrLJZLEIRxgeIsrGuMdnMU18aR5TWsdI6HufVXg+ZDPihnQqkle1lafGs&#10;PB5eHuu9PE7n4/5Y4PTBjh07wpNPPqkG/Ec/+lHo6+tTIrn99tvD9ddfr2Q1PDwcHnjggfCXf/mX&#10;YePGjZoPQvzBD34QDhw4oIaffKSFLDo6OsKxY8fC008/HT744IMwMDBQqe/mm28Od9xxRzh8+LCS&#10;KIT02muvKcF997vfVbKEVF5//XUlb9oB0V166aXhpptuqpQjBj+8++672u5XX301zJ8/P9x9992a&#10;hvbfddddWu8rr7wSZs6cqWT67LPP6vG5556rEBSkDIkeOXJE2881k/7tt9/WNtE2SND3XQjyn/7p&#10;n8KuXbu0HO7BM888o233REl7br311nDo0KHw1FNPhdHR0XDZZZcpeT7yyCOqmwxRQn7efgGzX8BP&#10;weJRMgPW2toeRkdmFkRZhOwAUfJ/lPpR9GjqFcTk6BF7lBb3m3kMdm6dvZp8KpFWp0da2onoapXn&#10;6bLSF/j4sHTpUiUdPERIBRJ44YUX1PvC6ENGkCAeI0RiREk+iA2ihaQw+OjXrl2rniLkcO+99yqZ&#10;GlHy/Klj3rx56m29+eabmtc8QogDIlm5cqUSFu2AYIz8PFFCYpAu+W688cZwxRVXaHmQEcROnDZT&#10;xpYtW9Sro3202xMlXh5toj0LFy5Ucic9JEeao0eP6kBg//792i4GARD8yy+/rF4h9w5SJQ0eIlO8&#10;XAOYM2eOeqgMBl566SW9x9TJfYVYuXa7nhi1EqU/ehtmcZt6bWpqYderEGVfQZRFSA8QZX35gwNy&#10;VI8y7mTxqAwwKoMofUc1ojydp14t7utLi3tZWj6v98eseK2yAqcXIAS8HLxGiMAIk+f1/e9/Xz08&#10;4hCfESUkgKcHoeF14YVdd9116rXhLUFK5iUaUVLPG2+8od4o9UAwtoYJSUFg/f39YcGCBdoe6obg&#10;nnjiCa0D0rI2Mw17ww03aBxvEO/z0UcfVTl5fv7zn2u5ECPeJWCq9sILL6yQIHlnzJihZUNiDA4g&#10;Vgjwlltu0fxc0759+5R0SYMHCzFD0tSDt/mb3/xG6+faIUiuDZCfNAw28DqtTgYG3CO8WbueGNWm&#10;Xo0IzU55W+bjJxJl4VEWISNUvszTIT/K+qbK1KtNTxC3KQwvB9WmXvkxxJ28GshzqmH1ZNWX15aJ&#10;5jF5rIvl/rzA1GEy99bycGTKkOlXCA3j/eKLLyoRYtjfe+89JQnSeaLEU4IMiENQlAGRsC5p5Gde&#10;qvcomSaFkMiP18cRUsbDgtQsHeuWtAnCwssjHySFHuBBmofJNC/neJMQN9O1kB86iJd0DAIAZT7+&#10;+OMV0hoaGtKyuRYImnZA0nfeeae2g/LwFkmL9wl5Q3I//OEP1UvcvHlzeP755zUtAwM8X9ICrpvr&#10;w4NmKpn7gseJR8oUtaVLQy1rlJ4QzV4R9+ef/exnlSj5hN3oyGhBlEXIDpUv84hH2cAa5RdP3Mzj&#10;4XVGlDFZVpt6zTpa/FQgrscjT+/zpyEvr5d7fVa8wOkFpgUx+nhReFsQBx4XnhTEBKmwwYZn6ImS&#10;TTIQJAYfr5FpRIiROOREGsgIj8t7ThAQ65OUDWkxTQpRQWbUD6lQF9OYkAtEC1g/hRCtHLzSt956&#10;S9NBWBAr9dC+xx57TKeESQd5Ug/eL2Aql3YbUUJcpKc9x48f13ZQNp4vG3YYNLChByCH5PF+KYv2&#10;4EnTTgYKyCBV7gWgHrxR7hVthIxpJ9O2Vn8Wqk29xnbK2zHifo0y+dYr71EWRFmEnABRCkH+qkM/&#10;YdcYvvylL5/QuTxMh4eZtUYZe5QTIQPSngrklR/rsuIx8vKk5YvlcRrTFzh55N3PWu81XhxeE2uK&#10;AEOO58SuU6Y6jfQoj/VHpio5hxRtnRCCQw/p4MnhuUG2gGlK1iytDMpjGpJpU9b3IEpIGVA/Hinp&#10;IC68N4gaMP161VVXKcGgBxAQ9ZMHOd4baSA11gFJA7F973vf0w1EeJq2kchvuoFMac+1116r67Ho&#10;NmzYoN4sdTBQYGew7XKlXNYrIUPikDskS5shQ+4poFyuiftoU9mQLFPAxK1+i3uZJ0qzORxjojQb&#10;5o9+pgyP8qyz/jw0lZrLRFmsURYhIwy0t3++1FD6FVOvvEdpRBmTosV9x6s29ToZ8IOYaviyfR3V&#10;5F5fTWfxWJcVj/N4fYHTG/755cGnIQ7xQaYGyNCTkqWrVjaEBeFBKga8tzhftXIgb7xaK4sjg4G0&#10;cvLKrlZPlj6t3FowEY8yK86RtN/8ZrJGWbweUoTcMNA+8Pn6unrxKNn1Ov49St+50hbFIUrfUf3o&#10;bvr06frRAUNdXV3laPE8+emOybS1Wh67BwVOHnY/0+6r11XTxzov9/q0eK2yLH0aqqVL06fFa5Vl&#10;6T1ifVreavqJ5GEg7u2OwRNlbL/80eJGlPwf5fBwMfVahJwAUTbUNwhRduoa5RfLa5QecYcDEGfs&#10;UaZ5lxMFZZwK+LLz6szSxfI0ncWz8pg8SxfLChQoUDvyiNJsl7dhyRolHmVrseu1CPmBqdf6urpf&#10;dXV0hbrpY3+zZdOt1qmsk3l51hqlkYGHpamGtLxTASs7rs8jS5+Xr1qZBp8uK16gQIHJI2vq1cPb&#10;MNvM09TUHAYHh4o1yiJkB4gSj1I/OCBE+eUvfanSkWy61eDXKoERpRl7f4zhO3Qe0vJONfLqnIzO&#10;4rXK03QFTh+czPPJyjNVz/qjbttE6jkVbctDnCcmSuwViIkSEDePkl2vxQcHipAbIMqmUulXHR38&#10;zVbduDVK2yEWdzaTxR6lYTKd3kDeqUZcftrR4l4ex2Pk5fEweVq6WFegQIHJAaK0Dw5go+wYw+yZ&#10;7XotlVrEoyyIsgg5wTzKrs6ewOshNvVqnYo4gDTpYF6X9R6lN/5pep8uTXYq4OvLk+XJTeaRpvfH&#10;WJcnL1CgwOQRE6WfETNbZoN/4vbBAYhyYKCYei1CTlCibEjeo5w+rV7/j9KI0DqUj3svM556Ndj5&#10;ZEjAyjvTkNX2vGuKdXYPCny8qPYs/LPzcj6w7c+9fqJlxmUZ4nQxsvRZ5YGssixPXOZk22aI9bW0&#10;LSuP19vUq3mM2Ctvs2Iw9XrWWWcJUTYVa5RFyA+6mae867VuuhCl+yi673D+aPJi1+vU5ollBQoU&#10;qB1pU69x3M4BHuU3vvHN0NjYFIaKqdci5AUjSjbzTK+rD1/+8vgPDmR1MoBH6TuqGXsjAw+fLg9p&#10;eacCVnZcn0ea3udPw2TKTktbLX+BAgXyAVF+7nOfG2e7LG7w07F4lBBlc3NbskbZVxBlETKCrVHy&#10;wQFdo3RTr3QmjmlTF+iyPEqOBtNNBD7/VMHKjevy8mr6NFlWnhikm2ieAgUK1A6bevX2itkvYORo&#10;tgsgP+sbTL0Wm3mKUCVAlKV6PmHXGfgyTxpR+s7lkbbrlbUDIwUPdNWOFj8ViOvxqFWfBq+bTLq8&#10;PAUKFKgdfuoVeBtmMn+eTL2epVOvgwODhUdZhOygU6919b9mjdI8yrhDcfSdzeLxrld/jOE7tCFN&#10;HuebKuTVMZm6q5WVp4vlBp+3wKlDrfc6K53JJ6KfTJ48nGw5Xl8tT636rPNYnqU3eH21PF5vU6/e&#10;Rpk36W2YxSFKPjhgm3lmF1/mKUJWGBjQT9gpUeJRfiGFKOOOZjhT3qMEaWV7WVo8K4+Hl8d6fx6n&#10;8/E4bYECBSaOtM08ftoVMC1rsuQ9ym8qUQ4NDv3jjBkDf142i0Uowviga5QNDb9qZ42y/FF0OhLw&#10;C98Wt/l/4raZJ83oZ8E6tYeXx+k/CmTVm9eeqcxjQF/gzEH8zOLXHLy+2vM1vR3zXpkAtZZnqOUV&#10;jBhpr2B4eYw4XRZifbVrBVl5fJ22Rmk2y2D2ygb7BiNKPmGXEGV3QZRFSA+2mQeijF8PMfhOZp0P&#10;Iv0kvx5i8Vju9bHO4tXkWTqTFTh51Ho/s9Ll5fe6WtPVIo9RazqPky17MvlPts4Yk22bEWVsuzy8&#10;bsyj1G+9/uPAQEGURcgI/t9DpgtR4lFaRzIvknjc4fKIkqPBdLXC551KWNlxfV5eTZ+GPJ2HT5cV&#10;L1CgwORhU69mr9LslkfywQEjyuF/7O4uiLIIGcE8yrbWNv0ouhFl3KlMZvP7IO/LPDFMnne0+KmA&#10;L9vq8nX6Y6xLkxvy8nq512fFC5z5OJ2f5ye9bX6N0hDbMn+OLfv6178R6hsaQ3//YOFRFiE72B83&#10;t7WV1yjLU690ImBrkgbf6fJeDyE+mc5PnlOBtLpiZKXLy+91k0mXl6dAgQK1w3uU2C2/nyK2YRyT&#10;10P4Mk9Jp14Lj7IImcFeD+HLPLaZx3csI0UfN8SvhxhM5uH1Pl2a7FTA1+dlHmlyk6Xpqum9zOuy&#10;5AUKFJg8/GYe7JUtHdmg3+QGJcqzeI8Sohz8xxmFR1mErGBTr6069Zp8wi6tUwGTcQR571GmHWsB&#10;aU8F8sqOdbW0I26vxeOjR1aeWF9g6pB3X7Puu8my8ublycJk8qTB8mTlnUw9k8mTBsuTlTevnonk&#10;yYInSm+/7NzLOeoa5TeTb70qURa7XouQFRKiFI9SXw8Z+5stDz+FYSQK4qnXiXTqPFDOVCKtjjMN&#10;n5TrKHDyOJ37wsfZNpt6xUYZSaYB28XRpl4bGhrD8PBw8R5lEbJDuxBl3fS6X7U0t4Xp0+rGEaV1&#10;KoNNZZhuIq+HoMtDrekmA9+OMxWTuY6P6to/qrZNNA/pJ4KpzJNX1sfdtjxMJs9kMJn7U61t7I/w&#10;Hxww+HOLc7Rdr3iU/f3FGmURckJl12tb8h7ll774pfD7/2rMc0zraAb74IDvwHYew3fojxpp7Snw&#10;yYY99/j5+35h8PK8PP48jlfLE+v80cu9zKfzcdOn6bzey01m57HM6/zRy73Mp/Nx06fpvN7LTWbn&#10;sczr/NHLgU29+hkwYOcxEo8y+dYru14LoixCZrBdr60tbaGujg8OJJt5AJ3JH32czodH6Tuq77wx&#10;LM3HgbT2FPhkw5573vPP0tXaZ3y6tHhaOZPJ41FNb6hWTxqq5cnLC6rpDdXqSUOWzuQc/a5XD7Nd&#10;NiOGjHiymSeZei2Isgi5wTzK9rb20FDfqB6l71wecefzU68cY8QdejKoVnYtOjsv8OmD7wNpR480&#10;mZdn5cmTe53FY3maPkuXJc/Kkyf3OovH8hhZeUzmkadHlif3OovHcg/kECUfRWc2LF6nTLNhEOU3&#10;2czTUHiURagSyq+HJH/cXF6j9Bt2fMeycxuZmUcZd16TeXh9rcgrp1Z5gU8nrC+k9Ys8XZ481vk0&#10;aXJ/jGVZcn+0uIfJ83QWz5P7YyzLkvujxT1M7nUW9/JYnyavRRcf/a7X2G55mH1Lpl6/EerrG3SN&#10;cqAgyiJkBaZeS/oJu65xm3l8B4vjnih9RzWcd955YXR0NMyYMUPh4xNBtXxp+izZmQjf/rTrqEVv&#10;x4nqvSzWeb1PN1G9T+dlsT5Nlqf35xPBVObJK+vjblseJpNnMjiZtrW3t4+zORb3m3m83eKYZs9s&#10;jbK+vlRs5ilCfqhs5mlt10/Y8R5lViezuJ2neZTES6VSuOmmm8Ktt95aoECBAlOK9evXj7M7djSi&#10;ZCDvbZadm8zk5lE2NAhRFl/mKUJe4P8omXrt7OiqvEfpO5R5j9a5/Nx/QZQFChT4qOGJ0tsfP/Xq&#10;YfYqjo+9HlJ4lEWoEiDKusq3XksnvEdp8OuWNkIzojSSNKJsaGgIu3fvDnv37q1g3759Hxt8Owp8&#10;OnAyz73WvNXSTaQNlnaqypxI3dVwOrTN51m6dGnF1nj7g0cJUZrN8nbMjt67xKYla5SlMDw8WnwU&#10;vQjZwb8e4r/16juZIT6PPUqLn3322aGurm4c6uvrPzbEbTmTUGv789Jl6Ux+svo0eF2t6dLkE9Gn&#10;xTnmxWNMVIfsZPPEabLKy5KDNB2yvLJqyROnqSVPjCxdnjxNZ/ILLrhgnN0x2+NfDzH7BTHarJjZ&#10;LYsnRPnNUFffWHwUvQj5wf6PspU1Sv33kPGvh1jnSutsaVOv1mntmKafCLLy55Udy33aAp8upPUB&#10;O8/qHyb3Oot7eaxPk+fp0uT+aHEPk3udxb081qfJ83Rpcn+0uIfJvc7iXh7rPUzudRaPdfExberV&#10;2ys7x5ZBkqxRnnXWWbpGOTAw+B87Ozu/VTaLRSjC+MDUawNTr0KU4lkmX+aJOlh8NHzlK18Z13EN&#10;JvPw+lqRlc/kaXqrz+u87EyDtf9UXEdW2Uxh5eljnIq2GSbStjgt5xNBVp68sqYyTx6mMg/yPF2a&#10;PA+nS9vSNvMA21dh5zboj4jyn3ra279TNotFKML4YLte+fcQ1ijjqVfrdAavy/MovTzW14qsfHnl&#10;IjOkyQp8epD1/E2ep8uSe53Fa5V7TEWeWO51Fo/lHnlyr7N4LPfI0pnc6yweyz3y5F5ncY62Rolt&#10;yrJZXp4QZTL1OtA/+E/tBVEWISska5R1ukY5fXrDuM084DOf+Ywe/WYe62in+luvWflMnqa3+rzO&#10;y85UnMx1ZOWttcxTeQ+nsm1xHs7TyjG511ncy2O913m9l3t9nCY+xrJY7mWxzqcxuZfFOovHuqxj&#10;LIvlXhbrfBqTe1mss3iWzuu9PJbFm3kM3mZ52HuULDn19w8URFmE7KCvh9QnU6+2Rhl3LE+UXpb1&#10;ekgaTP9xIK09BT65yHv+sc70WfKJ6EyWlidLlyf3xxhpefJ0JkvLk6XLk/tjrEvLE+vTZGl5snRp&#10;coiSVz687YpnxIDZMYjy61//hm5iLKZei5Ab7BN2LS2t2mG++IX010NMZnKOsUfpO28M68wTRVY5&#10;WfI0XYFPH6wf5PWHLF2tfcinO9k8k8mfh5Mt+2Tz5+FUlW2bebLsVXyuRKlf5hGPsq+/IMoiZAf/&#10;rVc+ig5R0pEMdCi/OO51aZt5fMf1MP1EkVVOLK+mO1NR6/VM5rotT1beWvWnAifbNgN6nzaOx8jL&#10;k5WvljxZcTtPi8fI0sXlxbqseJouS56ni+Ue1XRZ8TxdVhyi5KPoRohmr/zRx5kl+9rXvp4QZTH1&#10;WoS8YFOvLc14lI26mSdtmtV3MDumrVFap43h9bUiq5w0OcjTFfh0wfpCWl/K0+XJY51PkybPSufj&#10;WWm9ziNLHut8mjR5Vjofz0rrdWnyPJ2XZcn9MZYZ0tJ6ojTbZTtc7dzvgCU+NvU6VBBlEbKDvh5S&#10;36BEyRrll7809q1X61AGzv2cfx5R5p3Xiqx8Jk/TIzOkyQqc2bDXQ2pB1vM3eZ7O4rE8lnldLI/T&#10;mMzOs9LFaQ1e59OYPJZ5XRz3516flS5N7uF1Po3JY5nXxXF/7vVZ6exom3mMDGN7BbBjyICtUY5t&#10;5mkqiLII6UGnXiHKlvZQz/9RutdDsjqa6YpdrwVOV2T1iVp1tcrzdNXkE8mTp5vKPCY/1XnydNXk&#10;WTrbzGP2yeyVj3sS/ddClF/96tfCtOkQJZt5CqIsQkaAKEsNpWTq1RGlTb96WGcznOpdr1n5TJ6m&#10;t/q8zssKfLqQ9vxNltU3au0zPl2teTzS8lcrp9Z60squhmp5qpVTaz0ek2lbGtCnfcLOYOTozyFK&#10;nXoVu4dHWWzmKUJm8FOvSpQZX+bxncxk5lHSSQ1xBzb4NB810tpzpmEy12F5TvU9+KjblpXHy4kb&#10;fJpadRaP5V4W6yxeqzxPZ+ce1fJ4WayzeCz3+lju88Ryj1jn08Q6Dy/3epN7WZrcHwEepf8/SpsN&#10;s7jZLZMlU69fL0+99hdTr0XIDsmXeep/1dzUGhoaxjbzWGeyo8E8TeQfxXuUWeXE8mq6Ap9O+D6R&#10;Fs/TxfE4n9fZMS2PR5zOx+M8du51WXF/7mHyOI2de8TpfDzOY+dZ6Xw8T5eVJkYtecyjxD75JSOz&#10;V3b09g2inD69PvT1FURZhJyAR1kSj7K5uSUhyrJH6UdjdvRxOhtE6TtvDOvMWfpaUK3sWnR2XmA8&#10;ar03H8c9tDqr1V2L3peVdW6yLLk/xro8+UTyGLLyxDIvz8qTJ/c6i8fyGGm6rPS+zDRdntzrLB7L&#10;PZD79yjTbFfafovkyzz1QexgQZRFyA7x1OuXv5zsevXwnc13so9ijTKtnDQ5yNMV+HTB9yPrF7Es&#10;RpzGzmvJa8jKw3lWObWUn1ZemjwPWXk4zyonr/xqeSaSNysP51nlxHLb9ertlLdd5kmajPOx9ygH&#10;/6mpqSDKImSEhCjrf9XU1KwfHPjyl/9YOxGjL9+x4g7HsdjMU+B0RVafqFVXqzxP91HnydPVKs/T&#10;VZNPVlerPE+HzBOlB7YLm5VGlF/9KmuUxdRrEaoEiJIv83ii9KRoHQv4BXHixeshBU53pD1/6xdZ&#10;fcPkXp+V1pCWx6PWMqvJ8spJy+vlE9Gnpa0my9On6bw8S2/w+qy0tkZphBjbMB/HfsUfRS92vRYh&#10;MyTvUdbrv4c0NpQqU6++QwE7B9YBTzVRThXS2lPgkw177mnPP0+XJ4/h0+XVE8tMnpY/LY9HNb0h&#10;rWyParK0eFoeL0/TZ+Ux1JqnlnKMKM1eZZGknUOo9sGBgYIoi5AXzKNsbWlRooz/j9I6VZos7/WQ&#10;rPOPA9aGAp8e2HNPe/55Oi/P0hu83ufJy5+Wx8fT8nhUKzNN5sv2cdMb0vL4eFoeL0/TV5Ol5a01&#10;j49zjDfzGMxuQYzehnFua5TFZp4i5Ibk/yh5PYRdr+JRfunL4zqUdSoft/O0NUrfcU0X6yeCrPx5&#10;5cY6Oz8Tkdf++Fq9ziNLZ/KT1afB62pNlyafiD4tLTKfNo7HyNLF5WXJ4/hk8lg8RpYuLq+aPE8X&#10;y+N4LXlq0U1FnjhuHqXZJ7NVHvG0rL4eUldfnnotiLIIGaHyHiWvh9SP9yh9h7JzL/so1ijTykmT&#10;gzxdgU8XrC+k9aU8XZY8LY9PkyavJV2cJk3nkSZPy+PTpMmz0vl4Vlqvy5Nn6XyaNHlWOh9PS+un&#10;Xr3dMpjtMjuWrFEy9Vofenv7/lNrY+PZZbNYhCKMDwMDCVEmm3kgyjGP0o50KuI2GjPkeZQxvL5W&#10;ZOU1WZYuzudlZxqs/afiOqqVfTL6rDwxqqWL9exs9HKvj9NyPhFMZZ68soq2Ta4N1epJ2/Vqtsqv&#10;W3qblvx7SGPo6+3/z83NzeeWzWIRijA+2BolHuX06Q3j3qO0jmWdLZYVr4cUOF2R1Sdq1fnzNLnX&#10;xzqLx3Kvr6aL5Wk6i2flMbnXWTyWe32ss3gs9/pqujRZrLN4LPf6WGdxjhAlH0U3j9IG+t5uedi/&#10;h/A3WxBlT3t7QZRFSA8QZam+pGuUTEFkbebhGAOi9B3Vd+AYpp8IquVL02fJCnw6kfb8TZbVN2rt&#10;Mz5dXj1ZsrR4Wh6PanpDVj15yMpj8WrlpOmryaqVachKZ3KOfo3S4O2Yl3GESL/29WQzD0TZXhBl&#10;EbKCepRMvZaadWTFZp64g8VxjiBv1+vZZ58dzj33XMU555xTiX8coP4zCdZm3/Y0mZ0bYn2si5Em&#10;N1m1PF4fy/zR4OVpuhhpcpNVy8PRoxZdrfFaZWn6NGSlQ55VXlY8lk0kTxqy0iHP09kxLY3Xx7I4&#10;ngVsiydJi9uuV/86m9mu2LsEukZ51llh+vS60NtXEGURckIy9VonRCke5XQ8yoQoPayDxR0wnnr1&#10;8bq6utDQ0FBBY2PjpODL8OVkydN0BT59sH6Q1x+ydLX2IZ8uKx5jMnk8JpOu1nomk8djMulqrcfr&#10;zj///FS7Y0TpydDD5HYc++CA7noVoizWKIuQEXg9pGF6na5R4lEy9Rp3LB83smSEljb1Chjx+U4O&#10;6OiTQVbevHJjnZ0X+PQhrQ/YeVb/MLnX+2Msy8oT6yyeJ/fHLJlHtTxp+UzudRbPk/tjlszrquXx&#10;cq+PdRY3+QUXXDDO3pj98URp8IN7g9myZDNP5fWQYo2yCNkBj7JOiLJUataR1Re/+MVxncqmLOxo&#10;HQ2kvR4CIMr6+vpKx7aOnoamjr5Qam5L1fn8vhx/XmrvDY1Nral5GlvaQ6mtZ5wsE42lUOro12Os&#10;a2xqCa2z1ugx1qWBOhvlmtJ0taDUPpbfrqlylOdUknvGP71Yeq8fJyvJNXUOyDWdqFN9VPY4nVwr&#10;+bP0Xt4o94z28hy8TsuQZ4De5F6vx1LT+PZRFnnKZY2rmzLl+r18rBy5L60dleen9SukPKlj7LxR&#10;+ltrKLV06PV5+Ti9lDVOz70UWYlrcmkTnZQv9RMfX7fpS6FJnoOliaHltnen6k4G1hb6k96btLZl&#10;IGlT8ttJ0xtI0zJjhcTtXsm1Sv+M7znX3zK8eEwm9xFZqbVTz6mneXB+aOoeHkuTASPK2O74Xa+2&#10;ocfbMsOYHUs+OFD+1msx9VqE7MB7lBBlY2OTbpM2j9LIEBhJxlOvWe9RToQo+658IrTNXpuqy8pn&#10;8gZpc98Vj43L7+vsWLw19F529ziZBz/mUteQGtemzsHQv/ulhCx9OtF1rLwmdK0/HBrKRjoXUmaP&#10;1Nm+cHO6vhqkvt5t94X2BZek6luGFob+Xc+PI6UYTd0jybWJERs88I4Qd1dqOki0c+3B0Lv1Pj2W&#10;uoZVTt6ui64PzWLY4jxpaF+2IwzseSn0XfOcGLsFKmuWdvbtfFrkL4eOFVcrSYzLJ8+qeWBu6Nl8&#10;mxpHZDw/2tEvefqueiI09c0Zl6dVnnP3xTedMAhp6p0Venc8Egb2vabtboQEpawmIZ/O1XtC+5Jt&#10;Y2n750qfeTwM7H0tdCy/Sto1nsSb0V/5WFLW+iOVAUDXuoMq69vxsNQ3s5K+ZXSFPK/7Q7v0NV8O&#10;sD5Je7gPzX2zxssFnHes2Bm6L7l5nM7K8MjS5eahP266NXQs3TFeXs6jxCa/ARsEmrxj2RWhe9Nt&#10;qXm8rNTWrc+Z+6Z6GWT0X/PsuGcK2uZv1N+q5qNNW+4IA/tf175c6kx+cz1b7pR6r0ytx4AcojS7&#10;4+2PJ0pvp/zRbBjn2DX71utA/+B/7unpKYiyCOkBj1Lfoywx9ZoQJZ0o7mC+c5ls8kQpo3P5gTGq&#10;79/1Qmibe1Eilx9Z4mEmHmKSj7RdgmTkqXIB+RtlNNovxrmSv0m8Crwx3gmVvB1iwPu2PzTWBqmP&#10;fObBNPXOECJ5M5R6htVYDBx4K5SEZPBSzTNp6hkNg9e+WTEkeVADLca5V+qsGE4Iq0PKi/Jr2lYI&#10;bMwgNDKKl/b1XvFoaF+0JZHhyZS9Zs5bRhaLgfmu3qvknrUleqlH08u1D13/gZJQqb1P43ig6h04&#10;smqdd5GSUevsdTpYaJ2zTgzZo+I5r9L70yRGnfZwH9QTYuQv5/ZctC7SiYEcvO57SlaUMXjde3Iv&#10;h4WIXg2t8lyod0DuX+us1ZV8oHPVLnn2L4aRW/9KyH+RytrmbVSS5HraZKAwcK1cZ/k50MbBI++H&#10;4SM/Sp59uR20rX/PK6FdiEAJSciMeFPXoNY7eOg9HbhovVLWgAyG2pdervdkSMozYq/oJU/74sv0&#10;egelP7QvukyJdmD3C9Jf20OHtLtv51N6jzD+A/vfkOteX/HYPGij9nMZfA0eeFvIJCF+npl5XZxD&#10;5pAEZeoztWvTZ8tzKz9bdHK9SX8Y60/aR6SP+QEE/YA+o/1Jrp/Biuq0TfJ7ov9Rnlwn9wyv0Nff&#10;Kel7tt5b7qedSZmm15ka6bsSR946+0IdXDTyvWhpw+DBt+V3M2Ncnrb5F0uax1XWvvBSHSCTnkFo&#10;z2X3yDWWEqJcPkaUQNtchskmQpRmtyDIeBrWPjiQ/HHzwH9uL96jLEJWSIiyQYiyKdnMU/7jZt+h&#10;OPcw2aSIUn7onSt3KflgcIaP/1KJrmVwvpDe80p8kGdzj3hF8mPvXLNXPL0X1fB2LNmuJIqRJX8/&#10;+Y/9QvM3dQ/pj5URqo1oK0Qp9bZL3n7xevrF4GE4MQC92x8MM+7+R/FGxEuQHzZl9V31pNbVi5GQ&#10;H33H0ivkB3zXuGtJA8ZVR8hXPxOGb/xQzrdpmb3Spj6RQQB4WRjj9iWX6zVitPGgkvZdHgaFAPuu&#10;flbvCUSJMe/Zeo9eD/cGb5LpKyVKMYKtc9dLW1/Ra+4RrwZSx/Odce//ImT7mJLA8NGfqRekXprc&#10;L66bQQFkjueJJ4ARZWq5Se557+UPyHW3q1eL8eQ6tA7Ji7GHOMxAAuoY2Pe6eqdMnUFMjW092pZk&#10;6pXB0ItCJmvH3a/GFiHeJjGqkp7rQqakUp6ibJmxUkjrLb1flNN9yS2ha+PRMCSkTLpKOZK2bd6G&#10;ijHHu0s8RRmgSLrONfsSEtI626W+74VmGSBxDTxj0qqu3DfbxaAzHUi93DdIEhJqEq+H/sgAKCHK&#10;kl5X19oDSupGggYIvmvDDXpv+uWZMiBo7p+tg4kBeRYD0qe51xChEaX9Rmhb60y5fu67pMMTo030&#10;cTzn/l3Pad+hL9Cu3ssf1DoGZMDAwAdihcB55njYSpQrxavnt4NnTN9jcLFws7Z/xl3/oL8NfWbU&#10;L+2HKIeu/7H8HuS5H3wnGTxwr+X+MPPCDIJ67/JsGEAMyqBCvUqI8tC70p8u1Ovl2UKk+lsUT56B&#10;YfclN+nvmnpIo/1ZyvBE6e+lweQxUZrtsddDvJ3yA/vYnkGUTL1WiLKYei1CVjCPslmMAHP1vB7i&#10;O5aNxKxzeZ3tevUkCfI28zT3zgxDB94Rz2ipGmy8EQxdmxh9fowYMTwdjEfr8BIljxY5ts5YHobE&#10;qGJAyAPpqLcnP2I8kZ7Nd4Tui49r/p5LbwvdYqSYxukTMsRzG7rhx1LnEjXEkBSjWozb4MF31Rui&#10;LcM3/ETKX61TQUNHf6oeZ8+l8uOVUa9egxgBvBUMNtNvkBV1qwEW7wTiKnWKJyPGEYJplmtkWg0v&#10;FcLruvjGxJO5/kdCBMtDy6hc0+EfKKljXNrmblDvQ70aIUruAUYSPdOAPVuFvOReYFhoL9OHbeIZ&#10;NuI1iNHtvPCAtnFIyLF5aIGWBfnjzWkdUm7LqLRJyAFy5F4wysfDgozxVBhE4BEyYIHcuHbilIXn&#10;NCREg57rh1gb5B70Xcng4jXVdcggCBJR8pd7AJkw+KBs2tzUN1OMvk0FN44jSqCDg823K6GRnzSt&#10;co8ZzDT3zU6IkrKENJKyEoIEEPXAvlf1uVUM/uq9FaKk3sHDP9S8nHdvulUHKtwbpkWtLEhOBwB6&#10;n5MpRDwoBheD130/tDGtLuWP3PrXOoDpufQOvQ6uL8kvnraUaR4r/Wz42M+VFCC17g3SfyRt94Zj&#10;2vd4zr1G5rRbvCsGKhAtgy2dBpf2dW88Fro336ZtYQDHoKh5YJ4OBhj0KCnKfYIoh2/6tRI4RGwe&#10;ZevMVdK33tD2qMcuA0KdVaFfsAZf9lwBRAmh059bR1eUn9Mizd86R0hQ6h2UgYytO/bvfjm0SX+B&#10;OBm04TEyEKU/6W9xxVVyLm2T59mz6Zakn0g92INBIfUKUZanXq0dBi9L2/VqRBlv5vFE6T1K0/HB&#10;ASXK3r6CKIuQHcyj1C/zTKvT10OsY9kxC2lf5gF5RKk/VkaQYoz0B1aeesUQMPXXJyNmSA0jwDrJ&#10;yC2/1TSMrIeEyPghMVrWKUtG9WLE2xdskhHtO0qapOXYe9k9SggQJSNd9XSERGhLx5r9atwS8nhL&#10;CQPDpVOvEicNRq5JDAo/brw9ZDo1KPVhmCgPcqJdpY6B8hRnvxopm3otiUFm+govYEgMLFNMLUOL&#10;w4x7/mf1CPAqhm8Uj1gGCpQHSXBNOvUq+ftlwDAs9wKPEe+Ka7OpVwYakEmDDHBoG6TC/dO2iyeg&#10;JCKEou0SIsWAUQ6je4ioZXSZekudcp/xSiBMPEkdbAjJcp1t4v0kU2PJ1CXeIeVhpPEOMGzNEDfT&#10;rJJWCVc8DdKRXqd0Z6/VqT2usVsGCtQD8aFPiPJ7aoCTc4G0E3LpuvDaMkH3aZltMrBhYDEs9XPt&#10;eCValtSrdTFAkfuSnI8Z1fFE2VkZmKjBFtKBjLrFcDMg4d6Qrql3VMtqmy3kAemLDG8SUqDe3ssf&#10;Uu9q5Oa/UNLhmfVsuVsJz/p5m5SF59VYEo+rtUP7pBIUHqUMKrTfyjPWWRNpY++Wuyp5qU9/J3ij&#10;MoBRLwsvkd8K3jPp5BxPDiLslufZd8UjSjjMmFDm0A0y0JPrpP0QZac8R2ZyRm/7q6Q/CQnS52gT&#10;9XBPrW4AUeqsSrlN/Cbbl26X/H+jfZ6+yMCyTQZPpMej5Xeo6aV+rhPvnOlpfjcdK65RckTfsfyK&#10;ZFpX2oZXS3/nfvZclniU1gar2+Imj3e9AmwQRMmXebzd8kTp5cSBTb32KlEWU69FyAhGlC1KlMnU&#10;K50r7ljAPEvT5RFl1tQr3sMghCRGi3PWl3T9QgxVh/wQG5ualMQgSka9/CB1TYb1OzGaGCt+4A1N&#10;QnqNTfqj5QepR11b6hAPq0vLT6ZeH1Ty40etO2AxamJYOtceqokoaYuNfplSpC3E8WbxLEjPjxwS&#10;R6ZEKdeCEezeeFy8z2PqIXSJ58IULp4YaTWfEArea2Nrd2LAZXRP+/DAuBY2PGDISYfXiGdsU69K&#10;/uINQxC0p/NCyk8IIZ0omxOinCVEedldQnCL1MNtWyRevJTFgICpOXR4wBhy8ygxapRb6hpM7iPr&#10;ZhguAYMZpjtpt3qzUnezEF/nhfvVSyAf+ROvPMmDLMF4jxKioi8gh2TVCxMDzvQf050Q5ox7/pPc&#10;1xvleloqZXEP2EjUtujSqPzxREkeCKtFiJhn0rfzSe1j5DFDTL3cJ2YcTIahx/AT1/4n/YR7NSTe&#10;qbZd0kG61KX1yDkzHppO+iF9UWdBBubqwIGNY/QD9U7lmtM8SmZYeH4QGVPe1M8zsqlJvGJmV1iG&#10;YGAGcXbIgI5pfvqgEqV4w54o1cMXDzhpU/J7gmwhSgY8dr0AorRlC9qvpCikR5v5rSAjP32f9Pz+&#10;1KMkvfQ3BoDdm27W3zHoZwli59OalvVR+njf1U9LX5a6xTtFbh6ltYGyrE2+bfGuVzvG71FyNFtm&#10;9svi6ID+H6UQZX+x67UIeYH3KNn1ikc5TTxKXg+xjuY7lMU5WoebzHuUpdZ29cTwfvBeho//WkfJ&#10;XRcd0VEuP67hoz/VaSYMBT8mCKZr/XU6cmaTBoYBaP4bP1SPNNlY8bpOpTESpkyIt0/qUvISYw66&#10;LrpBpzYhKn7QTO1SN1NXeKoQF+1Vg9A/W71JI4o8QKgYc6a/Rm76tRIlRm3g4Ns69cTULFNRGNje&#10;HY/q1FrnuuvU22QKl/ysA9IWPJX2hVvU64O8O9ceUK+OaV+d/hKPBPKkXK1T9Nw7vALaguGDoJmq&#10;ZKqx4lGKd8JaZNeGo3rP2oXkMFgYeZ0uXrJdp/YgPNZadW1JDCyExX2lLgYZ3E+7bjX4ct+47p5L&#10;xbMpT7PyjLnf5MPjbB6YX8kzBiFKpuEHE6LUQZQQmT5DyQtpQxq6CUnANKR63uXBipWBR8LAhinN&#10;brl/XAc6+hskRLus/3FfaCNT2QPXvp0Y+7KOPP1izCG17o2UdX3okAEL94F2dQkRsg6OZ6xlr9qt&#10;Awp9vofe1T6Eh4Ucz5hZA3YUM9U4evvfKempVy0Dqc411+q1472TnufP1DAea3N5GpXfSNe6Q0qU&#10;eNk8O9Ytu9aKty0eXMeSbdrPk2uXNkhfQc+zHjryQUKU8qyUgFbsVIJjENC9+dZkGpfrEKJkupZ2&#10;ou+SARfLHJ3Ld+ryA+kgOG2f9CMGb9ou6XM8IwYpvN7F9C1Ty9wX/V1xP2TgqK/aCNoXbU5mLcr3&#10;msFsixAkv2eTeY+ykk5g53ZM8yiBbeYxL9IvGXn7ZXGbep02va4gyiLkBzxKiJJ/D0mmXk/81qsf&#10;iXmkeZTEczfzCJo6enXaj1cgGBVzzgiXdTkIplUIgh8RRpB3rfCuID1+yOTHUHYsvVy9D8vPzr9W&#10;XX+7UtcKMRb8CNV7oH4ZAeM9MH3U1FPe3i9lMZJuk5E25AAxqaciOjaTYERK4nVCIjadmAUtXzxM&#10;NruwCUY9RjEQ7Pyk7ZAYXhzXhGfYtkDS0pbe5JUBjCTTUORvJX9H8k4nXgjXpFNueKBSjxKienCt&#10;6nmgJ515U8S5Z9wnpvCU2ESHN4QR455BvLSxfdFWLY901A1xVNKK5whRsmaM56kbjKT+yjVbfeKR&#10;8opIUmfy7h3eO/cDDyGZnkzSepCftVp/b/HEmDJvm3+Jyq3PaHq5Xt2d6YgaHQRCXQauxfKxjkr7&#10;KumlTPqNtkvv/Vi7SI9X1C6eaVLWpUoakHSLPDvW+RhgWHvxptTrlgFHy2DiFUEOEL7WLf2PZ5/0&#10;U2lTc3tSP4M4Ia7EGy0pwfLM6HvsOua3QH/UKUu5F6xLc//wDrUdImMtnVkC2tAm108foP8Cykzq&#10;S3ZG47HRj7V98hvS3578zvhtJW0ekWvYIc++V/rCEm03sy0tI8uSfsoUMZuvpCz9ncqz4Zqtz3HP&#10;IE1b2uC3wAwJZE7fAUy/k0b1ei1jQAZY+6cPxnKDyf1mHrM5niiNBL2tMlsGzJ55oizeoyxCbhhb&#10;o2wN/HvIFz7/hXGdyhOmP4LJEuVHDd+OCUOMDkYN789vdjijIdfExh+8Pgw/m310qhHPLUrr1yjP&#10;JNhzT3v+ebo8eQyfLq+eLFlaPC2PRzW9IaueWmVp8bQ8DLwgQgZDFb0cGaQx6GL9W6d4dYnBNktl&#10;1CODRcg2rR4v85t5vP2xXa+x3cqyY0aUF1wwvbxGWRBlETKCfnBg2nT99xA8yi98ISFKm77wHcvL&#10;2Vr9qSBKIMTS7LzNjwOTuY7cPHJNTX2zdRDQsWq3eLuL1cDF6fA6mF6N5R5T3raTBGV75OlMnyWf&#10;iM5kaXmydFlyr8+ST1RXTR7rsuRezxeFzIM2WbU8abpqcq/Lej3EPEpslcGmX9M8TPCNr5+lRFm8&#10;HlKE3GBrlPx7iK1R+o5k8DKLx0Rp8dqJMtn5qijx6avkxXmfZlwZMiJl80FFTn7Sl6cWOTbpRpNk&#10;p2IqRJescY0vW8sSr/oEeQZoi30EIA2QavJBgXR9gVML6yNxH/Lwfcyny4rHsonkMUwkj8mqpfOo&#10;licv/0TymKxaOo9qefLye13eR9Hz/mbL4uOmXvU9yrry6yHFrtciZAT1KOvq1KP0m3nizmUdz4As&#10;zaMEeZt5AGsifLKLTQFsZNAdeM1tuslBp2pa2kLXmn26WYd0+h7Z4PzQeeG1uo5nP5q2RVtCP7vn&#10;djwi+fqEaPuTDQZtyQvppNPt8xtvTM7burQc1k7iaVTWsXh9g92lXs5aYbLrdfyPmE03vFeoOxTn&#10;rNM1ItZt+FQY01Cts9ckO15dngIfPazPxbIsnZd7ncW9PNanyfN0aXJ/tLiHyb3O4l4e6z1M7nUW&#10;z5P7o8U9TO51FvfyWO9hcq+zuMmr7XqNbZXZKztaHKJMPjjAGmUx9VqEnMAa5fTp03Uzz7QLpo/b&#10;9crRb+SJO1seUWZ5lHiE7J7kXUQIpXfHQ/rqBHI+KNDMu19sapi5St9vY7ch62hsPGH3Yteaver5&#10;sYmC3ZGQEbs42d3IJiBendANKeU6eaF55Obf6toH04zsUhy9498LUZbX4yQNGxd49YBXKdghqJ+c&#10;K7eb3YaDB/hCzPgfMYSsmxykXHb8dV98TNfzqEM30yzYrDtafZ7JIM1QpCFNXy3vqdR7WZ4+Tefl&#10;E9HHaTmfCKYyT15Zk6lnMvio7sFkcDJty9v1au9RGsx2mR2zIzqIkvcoeT2kt6fvP3e3tZ1XNotF&#10;KML4oLte65I/br7g/OmVNcq4o/k4oJPV4lH6Dg74xqW+OyUeHOedy69KvEBPlKQVjw85n2BrGVqg&#10;Mt410xfexXODSDtW7dF3xHouuSnZ9TeSfLVmjChL4rHuCiO3/61ux2fXItv/R+/4OyVKJV8+Ebfn&#10;Zd3VyZQsBM4Weza72MvvtRCl7gB0eoiSr5OUWsZ2iRb4aGF9Lkuep8uSe53Fs+Rx3CMrTyz3yNKZ&#10;3OssniWP4x5ZeWK5R5bO5F5n8VjukSfP2/XqN/P4o61VesIc71H2/5eOjo4LymaxCEUYH5h6nT5t&#10;+q8aG0pClNNO+JutNIJEBia1mUcIEO8PwuI9Ln2xXUgvIcp3lSiZLmVqEzIyL5At9Xh7XbzILgRG&#10;GjxT3kfkxXH1UHtG9AsivHeJt8qWd94HbJHy+YYq74LxviXvaerWfpF3rT2k2+3ZBt+2YJO+EoBn&#10;CLHy3t7JEOXI8V8m7/CZ9zoJmMHIMhyGNH21vKdab0jTn2zZafo4Ledp+U3udRb38ljvdV7v5bE+&#10;lvtjLIvlXhbrfBqTe1mss3isyzrGsljuZbHOpzG5l8U6i2fpvJ6jEaUnSU+U2Kg022V2CxhR6pd5&#10;6vRvtgqiLEJ2SN6jZOq1RYnSPErfsXxH8/LJ/nsILyDzHiTv5TX3jAqRsJGmRV+aZjMOu+h40Zk1&#10;R33vb/YaJSX9+ol4jpTRsXR76NvxkJImX7QZOvx9/bA6L6TzvqR+G1M8zRY8VyEzfWdw8TZdo+R1&#10;BwgbYuzacEzXQPlSj4Gp3GRddMGJRMk1SJ25RCnEyAcDkn9IyH//ssCpAX3EH708hpfH8Vp0/ujl&#10;sczr/NHLfT5/jGWGWOf1Xm4yO49lXuePXu7z+WOsi/PEcTv3Ry+PZV7HMWvXq23m8XYqzXbZceyj&#10;6GzmKYiyCDnBPMpSY3M4/7wLlCjpSDZVYbApCy+b7K5XiJK/LeJDya2jyxVts1brS8o29coGH7wx&#10;fWlZvE+8Sj6pBQGib1+4Sb1S0vFlF/1upZCVn3o1UmOTDl+GgXR5d5CXrpN28U8GN+vL5RCnQtLz&#10;n4d4nqSBWEdv++vKxiIIEo+Vr+wYUfJFn97L79c0fESd98r44PVUrFEWmBzoI/6YhixdXh4Pny4r&#10;HmMyeTwmk67WeiaTx2My6Wqtx+uq7Xo1+2R2zMC5zYiZLfva18SjnFYQZRGqBN3MM22a/s0Wa5RZ&#10;r4cYTEeHm9TUq0CJcs9LQihP6XQoYK1Rv+1ZJkq+FconzJK/Y2qVY7vubtW/C+JHI+3t2phM3er0&#10;bfkfMsYRpYAvzPBJOHauts5Yqf+qwFplom9MPsJ+/Qf6aa8EL+hfIrUtvixptxAh3+cETOHylRPa&#10;ZB4lr5XgdWqaWRfqV27UexWP0oiS3bZ8Pcb/H2St0GtNkU8Fai07K93p3DYDekuTFs/TxfE4n9dl&#10;xe08K27nafE8XRyP83ldVtzOfTwtnY+n6bLkaTqPWvPE8XjXq8Vt1yv2yQ/040G+Tc2Cr3/962Ha&#10;tOmhv2+gIMoiZIdk6pX3KJsqu159p7IOZTAZx8nsegVKlHxzcsNRnUIFneJd8pFpI0rWJPmAs35G&#10;TEiG10IG2HQzN/k4tULazAYcfadR8vChaD6VZUTJ5+v4rqdu4pG8/JsDa5l9O58JrVI+HieEB1ny&#10;mopi9V6datUPbFs9KeB7svrfjCk6wD8p8D1a4slfIPFx8+Qj4QVOPegPdrR4Lbo8eazzadLkWel8&#10;PCut13mYPE9n8Ty5P8ayLLk/WjxNnqfzsiy5P8YyEBOlHSHKz33ucyfYqjSYffva176mr8X19w/8&#10;l97e3oIoi5AeKq+HiLeTrFEmRJk3CrMOCFH6jmqAKNM6egVCcHwfsnM1xDQG/ZNcIRNLw8eou9Yf&#10;0ilN/oGAb6DyfUv/w/HlMg2r3wgVLxAdG3rYCQshNoknaN8J5R8i7B/d8TLZGZsQJccE+l+LUkYW&#10;2AiU98UavvmpXqTJpC6vL3DqYf0iS56ny4rHsrw8cb6sPHlyD6/zaUwey7wujvtzr89Klyb38Dqf&#10;xuSxzOviuD/3ejvm7Xr171GanfK2DDtm3iZrlHiUyZd5+gqPsgjZIZl6nf4rXqWwXa9+Hj9rCoPj&#10;ZDfz1IqsfCZP01t9XudlZwJ8my1e7TrS9MgMsc70dkxL4/WxLEsf6+K4lxlinentmJbG62OZxQ0m&#10;q6ZLk1s8TZclt3gs9/pqulieprO4yb0uS27xWO71sc7isdzrJ6Lzslju9Sb3elCNKL39MpgNM7nF&#10;v/rVr+pmnt7egiiLkBOMKPEo2czD/1FaZ7IO5+E7WUGUBU535D3/LN1k+szHmadaOaafSH1T1bZq&#10;mEyetI+iA5t6TbNXNiNmMrNvf/ZnfybEOy309hSbeYqQE2zqtVRq0g7jPzjgR2a+gxlsjdJIcqqJ&#10;cqrg23GmYjLXYXlO9T04XdrmyyJuiNOk6Szu5bHe67LkXu91WXKTVZN7vZd5uZel6by+FrnJak1v&#10;cn+MdR5Z+jSZl5tHafbGbE/8HqXNhpm98rNjICHKryZE2dsrRNlSEGUR0sPY6yFN4Tx9PeSL2qGs&#10;U9GZrOMB38km+3rIRODL8OXE8mq6Ap9OxP3Bn/v+khVvaWkJ7e3toakp+TYw8tbWVoVPh77En0xL&#10;nCP6trY2PXLe1dWlZZGetMiXLl2qMl9nXDZ5qd+n6+npCcuWLQsLFy4M4gWxvhZmzUr+1xQ9x+bm&#10;5kq7rSxrk6UhTr7R0VFNR1mLFvGfqWPlcLTrMBlpfdnIfB7qNh3tJz8y03OM05qc9HbuYelBPPVq&#10;tse/HoJ9MlvlbVd85D3KhCiLqdci5ISKRylEef75F5zwZR5Ap/Prk4a0qVdgm3k87McxUWTlzSs3&#10;1tn5mYha2z+Z67Q8WXmr6U8lJtO2tLTIfNo8xHkGBwfDAw88EJ555plw2223qRFftWpVePLJJ8Pz&#10;zz8fVq5cqYZ+9erV4aGHHlLyIh/E9cILL4SXXnopPPzww0pEd9xxR1ixYoUSzMGDB8ODDz4Y3n//&#10;/SC/v0p95Kds6lu/fr2mPXr0aHj66afDo48+Gvr7+5Ukqfu6664L99xzT7j77rvDpZdeGm666aZK&#10;ObTprrvu0nJuvvlmJSra+tRTTymohzTkp93Idu3apST57LPP6nVaWRdddJHKSIMewqRMyr711luV&#10;XP09Q3/fffeFjRs3avzQoUOaHxntt3Tkgfy5vp07dyo5MnCg3Zs2bUp9XvZ8bNerhydKs1tGiLHd&#10;8gN/PMrzz58WetSjLIiyCBnB/maruZkv80zXNUrrSEaOHtb5OE72Pcpa4fP7ctLkIE9X4NMF6wtp&#10;fclkXufTmHzPnj3h6quvVjJ74403wpw5c8Ljjz8eNmzYEObOnRteffXVMHPmTCWD119/XcmB/AsW&#10;LFByGBoaUnKAMCDcNWvWKLGQHoL60Y9+pGVbnZRNGRDSyy+/HNauXRvuvPNOJUcI5Morr1TyhKgo&#10;j/QHDhwI27dvV5m128icuiFqyO7FF19U+YUXXqgkPjIyojLKhsghdYj8ueeeqxBld3e3kjKe62WX&#10;XaZ1Ll++XIm7t7dXzy+++GJtL4MK8m3bti38/d//fbjmmmvC7Nmzw3e/+11Ne++992o78WDN+6Vd&#10;v/rVr8Itt9yidV177bXhiSeeCPv376/cE44Wt3MjSrM7dvTvUXrEdszrvlJeoyw+OFCE3IBHqZ+w&#10;4/UQfY/yS5UOldfBQBpRAk+U1rmto08EWfnyykVmSJMV+HQgq0/UqiMOieCNQQKvvfaaHiEwDD2k&#10;8L3vfU9JAO8MIoBAyQeZ/OQnP1FC2bdvn5Zx//33K/FCVIcPH1aP8O23364QJeVBtpBxZ2dneOut&#10;t7Q+CASifeSRR9RzxfvCm4Ng3nzzTc1jnqO1G3I/duyYnt9www1KWkb0EDvtpky8UTxdSNs8Stps&#10;06aQKYMByH3evHlKmldccYV61+i5Dq5p8+bNYf78+Xpf8DzxHm2AQX7yGFFzDQAdJI5XClFy/QDi&#10;hyjtWmIg91Ov3v7Ea5TeZlnc5IB0yXuU0+VZFx5lEXICRDnt/Gn6N1vqUX4p2fUadyqD6UCx67XA&#10;6Y6052/9wuvS4hwhCcgEIsGbe+WVV5QQ0H3/+99XoiRuREkcgmXqFM8Sj4qpTgiSaUamXSEOZJCc&#10;J0rIDC/MiBKShLQgHTxKyI3pSjzVxx57TMvA46RNeKnW7t27dytBcn799dfruU2BQqo///nPVYfH&#10;yZQtxIe3CqnfeOON2hb0eJoMELhuPGg8UUgXckMP2ZOHOhks0BaI/Pbbb1c57YQgSU8baa/dV4ic&#10;ewHRcm3kR2dESdyDPBaPN/MY/BoltsovF3nb5eO8HsKSU29BlEXICxAla5T8e8j0afW6Ruk7lHUq&#10;Rl/Adz48Suusp4Iopwq+HQU+XUh7/ibL6hsmx3hj5PGcIA9Ii6lJPC8IFI+QTTqk9x4lhACQs7a4&#10;bt06JTibYiQNpIfnBdFanRDR4sWLlcAgWOpgupIyICtLx3oj066QJcDLhXDQg0suuUTXH2kvpMUa&#10;Ju3Hm9yxY4d6kJTDWuqRI0c0DaAsyNqIEj0Ex5FpWepkAMD6Kmm4N0y1khbvk+leyoCIIXoGF+Sh&#10;TZA1pE0cDxvPk2lWvNsPP/xQPVZ0tRBl2rdeOcZE6e0YdsviZsc4/+pXv6YzaQVRFiE3KFHaBwek&#10;w5hHaZ0r7nD+HKL0JOmJ0ndyQEf/uBC3pcAnH/bc055/tb5hcqYUP/jgAyUdSAGywGPCwENeGH8j&#10;FTwzvEbirOlBepAPRAEZQg7vvfeersstWbJEwRQthGl14mlSNkQGYUAeeK3UZaREfZDnj3/8Y/X2&#10;AITtiRLyhjzx8CAkvFZkEDVERrnUh5f4gx/8QK8PQNx4iegAddEOpkjxRLds2aLXwmCBa2OaFq8T&#10;j5dr4RoBhIiHOjw8rGm4N+RhypWNOhA56bh2rgVPG1Kn7Xis3GO7FgPtsXi869UTpf8yj0dsvzhC&#10;mLqZ54JpxdRrEfIDm3l06rXUpF+ogCjTCDKO08mMKK2jGqbSo/Rl+HKy5Gm6Mxm1Xs9krtvyZOWt&#10;VZ8Gr6s1XZp8Ivq0tMh82jgew+sgBaZPIT7AlCrGnbi92mF5ICM8QOIQzIwZM9TzwxsjDWkhDMC0&#10;I4CEzMO0NNQHiUIkeJGs/Vn9eG2kYwMNU5oQqAGysrVFwLQnxM7RymZal2vgnDohObxA1k8Nx48f&#10;H1cO7eBaaZdNj7J2yrVRNtfKkeliy8M1m6eNd8zaJN4s5aKze0JZpOPc7gHt8/fE0tkRxJt5LO43&#10;83gbxjGOg4Qok808BVEWITdAlMm/hzSHurr68OUvf/kEQvSdy4Duo1ijjJElB3m6Ap8uWF9I60t5&#10;ujx5rPNp0uRZ6Xw8K63XeSCDnCA+iAsQ9+Rm6XyeWG4y8lpZVk5enliXJ8/S+TRp8qx0Fq+269Xb&#10;KH+MZdi2r3wFopwe+vQ9yuKDA0XICEy98npIY0NjqJtWH/74y3+sncg6UtzJvCzLowTnnntuOO+8&#10;83Q9wY4TRbV8afq0Oomf7shrv9fVovfpYr1P52WxPk2WpjeY3qebqN6n87JYnyZL0xf4ZIKBeGxv&#10;gO16NVvlbRfwXiZ2LCHKr0qfuSD0dhceZRFywtgaZZP+gemXvpR4lHFHSzvP8ijT4Dt0rcjKZ/I0&#10;vdXndV5W4NOBrD5Rq26icq+zeCz3+mq6WJ6nm0gei2flMXmeLks+kTxpOotn5TG511mco//3kNhe&#10;xTKOSpR/9mdCvtNCT3fff+3t7awrm8UiFGF8UKI8P9n1Wl/fUNnMY6OveL3SgOzf/tt/e0IntvMY&#10;pp8IsvKZPE2fpiNe4NOJtOcf95MYtfYZn+5k81i8WjknW08esvJYvFo5afpqsmplGmqp269RYp/M&#10;blk8lnFMvvU6PfT19P3Xzt7WgiiLkB6UKPWj6M2hbnpD+LJ4lIy0rCP5jhaTpnmUdFJD3IENPs1H&#10;jbT2nGk4mevIyptX5kTqm0zbLM/J5M2TEzf4NLXqLB7LvSzWWbxWeZ7Ozj2q5fGyWGfxavI8nZd7&#10;mNx0Pk2s8/Byr89KH+viPOZRepvl7ZXJ7YidSz5hd0HoEaJsbS2IsggZYYwom0J9nRDllxOi9J3K&#10;4hClJ8v49RDrtGmwNB8H0tpT4JMNe+55zz9LV2uf8emy4jEmk8djMulqrWcyeTwmk67WerJ0Judo&#10;HqXZLxvwm+0yu2VxI8oLIMpu8SgLoixCVrA1SiNK/x5lWgfjaHE8St9RY8QdejKoVnYtOjsv8OlD&#10;Wh+wc6+LZR7V8qTlM7nXWTyWp+nzZB7V8qTlM7nXWTyWp+nzZB7V8qTlM7nXWTxN5wFR2gcHzEaZ&#10;HePcOwCAc3a98gm7vr7+/9rZWRBlETLCaE/P56ZdcMEvvUeZ1smsg3nizNr16jt0mr5WZJWTJgd5&#10;ujMFTB+lyU/FtWWVaW0wfbW6J9O2WsuM08X3J6sc5B5psmqYyjx5ZZ0ObcvTpclPFnG5efXU2jb6&#10;BkRpA3qzX2avPFGSRj1KIUp2vXZ3dwtRFpt5ipARIMoLzrvgl+x61TVK93qIh3U262TEi12vBU5X&#10;ZPWJWnW1yvN01eQTyZOn+7jzmHyyulrleTpkWURpg/vYoyT+ta9+LZwvRNnT1VN4lEXIDqOjo5+b&#10;Pm36LxvY9VrXGP74j/9EO5DBOpmBzmadLM2j9J3Xw/QTQVY+k6fprT6v87IzAb7NFq92HWl6ZHn5&#10;fNlZ+f0xK56XN457mSHWmd6OaWm8PpZZ3GCyaro0ucXTdFlyL/PyNH2WLpan6Sxucq/Lkls8lnt9&#10;rLN4LPf6WGfxLF2W3OtN7vWxzuIcIUr/wQGDt2fefhFPPjgwLdn1WniURcgKeJTTL5j2Sz5h11Df&#10;qFOvcSezuI3UTHaqPcqpQlp7CnyyYc897fnn6fLkMUiXV1aWLC1PmiwN1fRpSMuTJTN5rXm8fCJ5&#10;DLXmQZZXFrr49RBvqzh6j9LO7RN2SpTFZp4iZIX+/v4/nD5t2od8wq6hAY9ybOrVOhTHtHi869V3&#10;5LhT+zQfNXw7Cnw6YM897fnn6fLkMXy6tHhaOZPJ41FNb5hMPZPJ4+Vp+mqytHit5Xg5R7+Zx2xU&#10;HI/P2fU67YLpob+n2MxThJzQ39r/h9MumPYha5R+M0/cqdI6Xt5mHjum6SeCrLx55cY6Oz8TUWv7&#10;J3Odlicrb636NHhdrenS5BPRp6VF5tPGcY84T4w0XVYek9eSJ47XkifGRPKYfCJ58nR5ecBE82Tp&#10;quWBKD/3uc+Ns1MGZsPMo/T4yr/7ihIlr4cU71EWITNAlOeff/6HpcZkjdI28/hOZp3Kn3P8qIgy&#10;LX9e2bHcpy3w6UJaH7DzrP5hcq+zuJfH+jR5ni5N7o8W9zC511ncy2N9mjxPlyb3R4t7mNzrLO7l&#10;sT5NXosuPnqijG2V2TDgCVM/YcdmnuKDA0XIC93d3X8gHuUvlCjrG8Of/MmfnDDy8h3NOiA41USZ&#10;lc+Xn6YzpMlOd8SvPxhO5XXEZVsbTF6t7o+jbYa8utFNBFl58srKyzOZ8rIwmbLy8kymvCxMZZ6T&#10;aZtt5kmzVd6OefvGHzfzZR7eoyyIsgiZYUaZKJubmnUzzx8LUVonAr6TGT7zmc+orNj1emrg21xr&#10;+7PSnWz+GKdz2zzIY6hVlya3eCz3+ljnZV6eps/SxfI0ncXT8pgs1lk8lnt9rLN4LPf6WGfxWO5l&#10;sc7isdzrY53FOfpdr7HNSpt2RcZ7lOefd37o6e4piLII2SEhygvEo2wKdXUNlc08dCLrcAbf8TiH&#10;KH1H9R04huk/DqS1p8CnA2nP32RZfaPWPuPT5dWTJUuLp+XxqKY3ZNVTqywtnpbHy9P01WRZZcbI&#10;Smdyjrbr1eyTvdpG3BOlxZUoy9967evj9ZCCKIuQESDKC86/4OcQZWNjKfyJEKUnSYvbuR3BqfYo&#10;pwpp7TnT8Em5DsOpvB7/7ON6Yp3ps+QT0ZksLU+WLk/ujzHS8uTpTJaWJ0uXJff6NFm1PHn5suSx&#10;Lk3uPUpvs4wYve0yfPWr/HtIskZZvEdZhMww1Nb2r6edd/7P+JstXg/50z/900rHiuE7Hojfo/Sd&#10;N4Z15okiq5xYXk1X4NMF6wd5/SGvH6XJY/h0WfEYk8njMZl0tdYzlXnycLL1ZMnt9ZCYKONzAzaM&#10;Dw7gUXYXu16LkBfaIMrzhSh1Mw9Tr8lmnrhzxefgK1/5yrgOG8N0WfpaUK3sWnR2XuDTh7Q+YOdZ&#10;/cPkXmdxL4/1Hib3Oovnyf3R4h4m9zqLe3ms9zC56c4555xw9tln6/H888+vpCN+7rnnVvJYWjww&#10;jnE5yM8777xKesokP0crizh6KwsQR05+0vgyrSw7el0st6lX9lD4L4qZvSJutm3MhiXfeu3p7vkv&#10;7e1N08pmsQhFGB/UoxSixJvUqdc/+ZNKB7MORefiGH/OLm/XawyvrxVZ5WTJs3RnMuya0q6t1mvO&#10;SpNXtpdPRp+VJ0a1dBOpO45/FPgo65oo4raltXXatGnhuuuuC4cPHw5Hjx4NL7zwQrjmmmvCqlWr&#10;wlNPPRUefPDBMDAwoGlHRkbC3XffHV5++eVw7Nix0NzcrHLIkTzPP/98eOSRR8KsWbNUvm3btvDA&#10;Aw+EPXv2hEcffVTj+/fvV1KcMWOGlr1+/XptA2mom3Rz584dR6iGavc6a+rVH70cu8auV/0oelfP&#10;f+n4/7f3JXB2VFX6RsdR1HFBhEAgkIXsCYSk02/p7tf76y3dSUhi2FdRUYQBBxz3BVEUx3HDbRyX&#10;GTdc8O/oiIJs4+DoqKMIoiCCiiL7vsiS+79fvfclX05uVXfCFsg5v9/3u+d+55xbt+rduufdqnr1&#10;6j3l5rTo4rKpZCvK1vJP8cfN2VOvcUXJwcRX1nFgcXBRL0qURfWJIi+OfMoOjkhxju0HeZ8/+SJb&#10;Hq826nm81RV5MZZX5NnIq416Hk+9o6Mj/PSnPw333ntv+MEPfhB++9vfhocffjhcddVV4b//+7/D&#10;PffckyXGkZGR8Jvf/CazI4HC/xvf+EaWJD/+8Y+Hu+++O1xyySXhyiuvDNdff33m/5WvfCWsX78+&#10;3HrrreH73/9++PnPfx5uuumm0NnZGT7xiU+EO++8M7z61a8OX/jCF8Jdd92VbQ/bvfnmm8MhhxyS&#10;7DfKPB6JUv9mC+A8ZleS0MHhYZ5ly0phZHh5TJR1T5QuaVk9MPCS8rLyT/FmHrwYfcaMmRsGUgpq&#10;e6wf5smLI5+yc3tqU+7JAO0z9fH2I2UfL/axtCtXZE/ZlN8Su/VFPRVPXm3Ulbd2taldeWu3vJbU&#10;FSk+FaM+5JWzNuqWZ6K8/PLL8VdT4U1velOW3E499dQwMDAQfvGLX4TLLrssxC/U4eSTTw5vfetb&#10;wwknnBD+/Oc/Z/zw8HD43e9+F6644opw0kknhQ984ANZPNr56le/Gu6///5w7LHHhp6envCe97wn&#10;qyP+0ksvzba5cuXKcMMNN4SLLroodHV1hUMPPTQ8+OCD4V/+5V+yVaX2V/utHHX7O0oASVK/8POL&#10;Pucy3qNcvnzUE6VLviBRVsuVnzYuvXZt9jAPkyLryj/WifLRQqo/jqc2+Lnbz1/HBaF8UYzWrT5e&#10;jLVpqbxy6qc67Smb2pUnxzo5Jkqs9pCokOyQ6E455ZTM9uMf/zhbSSKJ/ud//me4+uqrw8UXX5yt&#10;Bn/1q1+F1atXh9tuuy2rYzWIFedf/vKXLNEiUWLlOTg4mG1v7dq1WVK88MILwx133JFdxkW7WLWe&#10;ddZZWWJEQsXqFKtVvV/JfmupPKAP83CeYqLkPEYbSsxzjXuUpTA6GhNlj196dcmRkZGRnarl6v92&#10;1roDfiIys7mi5GDCjXEOMP1mBjBRcqDq4LWgzxOBVH8cT23wcy/6/PNsEx0z6pfSU+1sTYxiPDsx&#10;3nYImyhPPPHEZKLEahKXR3FvEg/mICkiUS5fvjxbUWJ1iXuTWIW+6lWvCu3t7ZskSmyrra0tuwT7&#10;0EMPZW0dffTR8ct5LbtUi8u+2N5hhx2W2XE5t6jflkfJV9hxftK5Suc0Jk7UcekViXJkOS69eqJ0&#10;yZEVK1a8OCbKH+HnIbWYLPdurih1cHGAEeQejxVlXjuWH8/m2D6hYyKlF9msbuPUxjIVo8jzs7ot&#10;x9O1riBvfVgvWlEiiTFRHnHEEdlKEUntl7/8ZXYJFTwuyWL1iFXhddddl60ocVk2ziubrSgBXtr9&#10;yU9+kt2rxCoSl2sRf80112T3J5F4V61ataGPtt/af+W5ouT8xCtjTIz8oq/27NJrazm7RxlXs54o&#10;XdKCRFkpl3+EJ1472vHCgcYr7GyiJDRZFj3MY6H2iaKonYnyju0THAupcVFkK+KtTX1SvJaWy+O1&#10;pK4gX2SjXsSzxE8y8HTq61//+kzHE67vf//7s0SFOhLmm9/85mwVecwxx4TPfvaz2b3GN77xjeEd&#10;73hHluzgh1UkLqUCRx55ZHbZFPcm3/ve92arS/bhgAMOCA888ED48Ic/vIGrVqvZSvZzn/tcOPPM&#10;M7Nt61Ov2l/C8ij58xDMTXmXW3UOQ6KcNWt27Gtr9vMQT5QuubKiZ8WLy8taf4SnXmsdXXFFuXc2&#10;mHRgWZ11JEodqETeQN5S5MUVtQuOSHHbOvBAQop/PJHXhydb3/I+f/JFtjzdckUxNi4vpojPs6V0&#10;yxXF2LiJxKhO5PmpncCq9LzzzsvuZ+J+pdqIVJy2aTnVMQbsU6+cq1iqjkSJP27GpdfhYf95iEuB&#10;9Pf37xhXlD9sPPWaTpQ6wBT2zTwctCnQviXIiyOfsnN7alPuyQDtM/Xx9iNlB1cUp23nxWuZp6di&#10;FSk7uKI4bTsvXsuUTpAbz5biqVte7damnPIpe57N8ikbdfLWlsernbzarY265dVubdTVdtppp2U/&#10;Hzn99NOzn5WQz4shr3Zro44SiZIrSl521TlML72Snz17TlwtV2KiHPEVpUu+IFGWS+VLcI+yK64q&#10;mSh1gHFwERiEjcsWnigd2zZSnz/HRd7YIK/2PF8iFaOYaJt58cRE21GkYhRb0yYxXoy2jcuxuEyb&#10;97MPcimoPc/X3qPE3JU3f9HWeJinHEZG/OchLgWCRFmtVi/BPcquzsZTrxxEgL0Brjb71GvRYFef&#10;xxup/jzZsDX78Xjt+7bUN6wq0LZC7dZGe4obL6YoLo+3tjxe7SluvJiiuDze2vJ4tae48WKK4vJ4&#10;a0vxvPTK+YnzlZYE57XG7yjjinLIn3p1KZDh4eEXVcqVH+D/KHGfcmZcUeo3Lg4yBTn7MI8OXgsO&#10;5i1FXjuWH8/m2D5hx4PWdbxYPeWjnJYp3caoLU+3MayrTX2UV07LlG5j1Jan2xjW82KK6ihVV7vW&#10;FdZPddb1d5QpMEly/kLZ+JutZqL0S68ueTJWG3thuVS+GC9Ez34esvfGS68WHGS8/l/01CvLlH1L&#10;kBdf1Lbl1dexfSE1BljPGx/k1UZdeWtP8UW2FK8ldQV5tVFX3tpTfJEtxWtJXUFebdSVt3YFebVR&#10;tzZb6lOvebDz2Jzm/1GODI/4itIlX5gokSS7unpzH+ZhSaCeSpSsW9C+JchrJ8UDRTbH9gWOhdRY&#10;IpeyqZ26LS2Xx0/Ez/qkbIoUn4pRnxQ/ET/rk2dL6USen9otn+eneso39fMQ6ITOXSiRKDe863XE&#10;H+ZxKZCxsY0rSlx6zXvXKzkdgEUrSuWtfaLIiytqFxyR4hzbD/I+f/JFtjxebdQnyisejRjLq426&#10;5RVFvNqoW16RZyOvNuqWVxTxaqOOkk+96hzF+QvglTAAPqjjj5uzv9ka9t9RuhRIb2/vC6qVyoV4&#10;mKdxj3LTRJnSOdgejxVlEZ+yc3tqU+7JikeyH3mxE23zsTyGj2bfbAzqqXbIq4268tauNrUrr3br&#10;Y0vLWV45a1OfTG9pCYuXLQv7LmsJS5YtDZXWfUOltDhUm2A9g9g28GLPi9mEJ5r2cWNom0AMbRvq&#10;JqZ1Wfq42N9R6lylHJFdep09NyxraQ1Dg0N/GRjoLTWnRReXTQWJMq4oL2g89brx5yF2ULHOEt/I&#10;HuufhzxaSPXH8dRF0edvbbTn8VtiI5eKybMV8Vpa2Jg91+0f/u6NJ2ZoP/XA8ON/2fEpi9NP2Cvu&#10;8+bHDYly8uTJG1aUefOW2viu17iivH64v3tZc1p0cdlUkChLy0oXtFXbs5ei6+8odYApRzBRcqAC&#10;OnipW5/HG9qP7RFbcwwer+P2aPZNeeopX3CEtdGupdVT3HgxW2JX3kL9NvBR3/Vlh4annfnuDF2f&#10;fXkIFz3rKYsvvnO3zY4BdNyjRKLUOSo1b5HL7lHOiSvKZa14H+31/d2eKF1yZGBg4Plt5fL5+NPm&#10;7q7e7OchL3nJxpeis7TX/VE+1pdegbx2LD+e7cmKx3J/2HbR8dTSYlvuGwG7+lrdoigmL24iMXk6&#10;6yndIs8Gftejt69Eyf3WY4BEiX8PwdxEYK7C3KV16rvsskuYP39BtqIcGR7xROmSL6Ojo39XrVTO&#10;a4+JsquzZ8P/UWJAERxggF66mMjDPCn7RJHXTooHimyO7QscC6mxVGQr4q1NfVJ8np/qeb5qU+Tx&#10;23OiZKmJknMUk2IKsM/LnnptDSODw54oXfIlS5TV9vPwx83Z/1E2H+ax1/KVg45kui0lyqKYJzO4&#10;T49k34qOmZYWj8SeF2Mxnt+WbNvqjwfsth7PbSu2t0uvqWOgD/NgnsJ8hXmK8xfnM+XmzZufrSiz&#10;S69+j9IlT5AoK62l83CPsqOjc7OnXnVwqQ4ff+rVsa0ib0xM1DZRvsg2Hr8lMUU2cNtVojy1cY/S&#10;HgP71CvnMa0TTKJzs0RZDiNDI9f1d3UtaU6LLi6bSq1We165tfxd/HsInnqdMWPj/1EyITJBEuQ8&#10;UTq2daQ+f3J5Y2OiY0b9JhqjSMWP106efbu69JqTKHHpNe9dr6l5LEuUzadeBweHruvyROmSJ2ti&#10;oowrynOqcUXJe5R2gOlA4+VXDDImSgxSwg5gQn0eb6T682TD1uwHYx7rY/B49y0vBjxWFdSJlJ+1&#10;UVfe2tWmUF7t4/FFNtYVRTHb81OvPC720qt+0ce8pfMYStg3Xnoduq6/v98TpUtakCirpdI5bW3t&#10;Ab+lRKLEQOLgsgOOgwywiZInbgr0eSKQ6o/jqQ1+7qnPv8hWxFuoX0pPtbM1MYo8+/a6otTjxlfY&#10;6TxFXeuYz4jspejNS6++onTJFVx6rVYq38l+HtLdm70UnQOLiZKJkTy5OXPmbDJgLWjLs08E47U9&#10;ERvrjk0x0WPzRBxDbnO8bU/Erm3l1cnl8VpaWxG/JTFEXozlyGe/o3yUEuXDFz4rXP//nhfWxzJl&#10;3xaQepgHx4GXXjlfAZzDACRGlOCYKPE3W62lchjCPcp+T5QuOTIyMvKctnL123jqtburZ8P/UdpB&#10;poOP3ONxjzLVTooHimyO7Qs6jjguLGdhfVifSCyRF4N6XjsTaT/VnpZbc+n1wQueHc4+fZfw5288&#10;bwN393efE04+ckZ44PvP3sT30cafz35e+Pq7J4eHL3hWuOM7zwl3nbND0i+F1O8oAfswD+ctnb84&#10;dyFJ4neUjZ+HlGKiHP5DX1/fvs1p0cVlU2GixKXXzlrjXa8YRBxYOrig81sZ9Mf6FXZ5ceRTdm5P&#10;bco5tg/kjYmJ2ibKF9ker5itfTMPVo9XfOEF4a6YHMndec5zwhH7zwl/bSbKh2IyvffcHcKD5zfq&#10;WGmCy/QI5e87b4cNcRYPRD/YEQvcFbdzxedfEPVnhS+/c9fwzffukvUnFWvBe5QKHBckSl56Tc1h&#10;tg4f3KPE7yiHhoY8UbrkiyZKrChx6VUHGQYUB5kONuj+1OtjA+0z9fH2I89eFKdtp/zUbrk8ewop&#10;O7iiOG07L15LC8blxaZsKZ665dVubcopn7Ln2SyfslFHubUryg+dPDVc/eXnb+A0Ud70H88NH/iH&#10;qeHtx04Lp756r/C7s54frv3K88OHT94jS3A3fvO54Z9OnBruO/fZ4SunTY5+e4W3vGJa+OXnXrjJ&#10;dq6JMW942Yxw6qumhdOP3yt8La4kr/rS88M/v3Zq5nvk6jnh5S+dHS77t03j8pB3j1ITJecpna9Y&#10;6rMXfJhnZHjEE6VLvqwurd6hUqr8BxIlnnrFu16Lvo3pgPOXoju2VfBzT33+RbYi3kL9irZjOfKp&#10;+FSMImmP3Nbco8Qq740xgf3q3zcmKE2Un3nLlPBvb9st3PO9HcL5H94pnP6aPcNt335OeN1RM8LN&#10;MYn+98dfnCXNS2Oye0dMptd/47lZ4nvDy6aHv57HFemzwruO2yt87wMvCXecs0P4bGzzk2+YEi6L&#10;fmgHl3j/9c1TwlnvnLxhdToexvt5COcnAEmRc1cKjf+jbA3DfunVpUiyRFkuf5P/R2lXlAQHHkCu&#10;6OchefUnAuyDY/sBP/fU519kUz7PTqhdY4riUzGqp2IUSXvkHu1Eicutb3/ltPB/n35RxmN1+bqj&#10;Y4L81nNjAt0tXBgT50dft3v40Sd3DF991+Rw5P6zw3uO3zOcFpPiSYfNzOIRd39MmK9cNyvc8M3G&#10;fVAkTE2UuGT772/fLXzj9F029GE8FD31yt9R6rylJZHNcTs338yz4R5lzROlS1pWr169Q1u58k38&#10;jpKJkoMqdQmWNnxTS1161YFLm7VvCfLii9q1NtafjCjqv91XtSnybOQfqT0FtU3UL8VviT3lC059&#10;rW6RZ7Pt5fFW35oY6hZ5NvCPdqJEgkPi+++PvTjjccn19TFR4t4iLtW++Zjp2WVW+H/7fTuHfz5p&#10;argxJlMkUoBPzWIbSJzXfOXvsvo579/5kSfKxMM80Md74YAF5rfs5yGlElaUv+/u7l7UnBZdXDaV&#10;1aVSM1G2ZQ/z4HIqEyQGmX3yVQdeXqLUwVtknwjy4ovatrz6OrYvpMYA63njg7zaqCtv7Sm+yJbi&#10;taSuIL+JLeqPxaXXn37qReEfYzL7jzN2Dm+Nq8tvxYQIn/UXPju8+sC9w+feultWv/U/nxNOPmJG&#10;+Pe37Ra+9M5d44pv1+yBnYZvIzkiyWLlecLBe2+WKL/9TzuHNx4zI/y+mUzHg02ULPk7Ss5PefMW&#10;wUTZ0rIMD/P8fmDAE6VLjtRqtWdXK9Wz9alXO6B0kEFn8ixaUVqofaLIiyWXZ7Nxyj3ZwP4/Fvsx&#10;XtsTsQOtra2b+CxdujQsW7ZsE1/A+gAtLS0ZD3+0o769vb2ZDznyjNE6/MhhhTAwMIDJL1Qqlawe&#10;VwuZXYHtMQ6Ajn5oHXE9PT0btoE+cfsAtoe6xgGoa9sWapuIL/eVdbU/kqdef/X5F2TJkRzuE/7s&#10;0y/KbLi/iAd4zvvgS7LEpj8Z+W1cVd7y7eduqOPS6kVn7pStQO/8zsb2gDvP2SH7w+ULP7JT+MTr&#10;dw+ff/uu2U9CLm8m6Lu/u0Nm+9PZG3+mUoTU7yiB1M9D7Nyl9eznIfPwCrvWMDQYE6WvKF3yhIkS&#10;K0q873XvWY17lAQGlq4qFf7zkO0bmOAPO+ywcOyxx4YjjzwyS0jt7e3h5S9/ecatWLEi8+vq6goH&#10;H3xwGBsby+pILMccc0w47rjjMnR0dITly5eHNWvWZHaUr3jFK8Lb3/72rE1ur1wuZzzaXrVqVcat&#10;Xr06q7/yla8MnZ2dGXf00Udn/TnkkEMyG5Im7GwH21+7dm141atelfmh3ba2tqxtcCMjI5nfgQce&#10;mPXzZS97WTj88MOzCfU1r3lNlnzZFhIp4l796ldn20ESQ5/QDvpRrVY3+AIYj+vWrcu2D1/sB3yx&#10;DeyrHbOwYz+gx3M16xOPE/1QbsuvsPtRTJKfftOUcPbpk7MV6m+/tPEp263BeE+9cr7S5KhgouSK&#10;shV/3Dww6JdeXfIFibK92lhR4t9D8NQrB5IdWNA1aWJFqQOVegq0bwnGi0vZ8zjHo4/BwcFskkfi&#10;QCJCYjziiCOyiRwJ5JRTTsmSwUEHHZQlRCRVxCF5nHjiidnEj8QKn/333z9LprCjPOmkk8J73vOe&#10;TRLloYcemiUZtA07Euw//MM/ZCW2iaSGzxuJBdtD8kIiRAKDznaQUF/72tdm/T7qqKOyxIZ+I3lh&#10;xYi2sV34oH/oL/YFXwz+/u//fkPyw7awTSQzfBlAXxCPfYMP2ka/kIjRDmL6+vrCm9/85uzLBPoN&#10;X/RHfXFc4Av7m970pnD88cdndew7v4Sgrni03szzWACr1J9/5oXhgg/vFK6d4OXVIoz3CjvMUXnz&#10;l9Z33nmXMHfO3LCspTUM1Ad/39PTs7A5Lbq4bCpZoqy0fQ0nZfZmHvNSdHzr4sAiTy516ZV1C9qf&#10;CKT643jkwLFFksMKDZN3vV7PEhSSBVZfr3vd6zIbfJEImSiRGJAAkLyQ/JCAYEcbw8PDWcI44IAD&#10;suTERIltIWEgSTJhYcxi+7DBH0DyRjI5+eSTs+SN1R6SGRMlfOGDbUHHdpEkkfDRf/QXCRKJjytS&#10;tIPVoU2U2Db7hLbQ35UrV25oGzoSNdodHR3N4tEWvgigj7ikixUqtgk7bDh26BPi0Xf0AX1HHWDf&#10;sX3uD7AtrygfbTQuvW46DgH7O0pNjJyzWCeHV9gtaynh0us1fbW+Bc1p0cVlU4kT27Paqm1fxf9R&#10;4m+29OchOtAU5GyipJ4CB/OWIq+dPD5lczx2wPHGihEJDxM+Jn4kACSFvEQJG5IHEt0JJ5yQXepk&#10;YnrpS1+aJZj+/v4sYTFRIinBF35oEzpXXrhsi+SB5AwbVm+oI+kgySBpIlnCF9BEidUgEiX6gCSI&#10;ld3b3va2rA20hVUc+o1VJ321T0iU6BPaQqKEDxMZLjWjPeh6nOCDxIx2kBxx2RWrUSRP+sIHPNrA&#10;NngcbaIktuUV5aON1IoS0N9RWnAu0zkN81x2jxI/D4mJMn6O85vToovLptJIlNWvZi8c6OoOs/ae&#10;VTjIMLio4x4lBypKCw7gPPtEMF7bE7Gx7nh0gWOLBIjVFi4ZInFgFcSHaJAoefzhh/t80JGEcDkU&#10;Nqy4YEMsVlpIdvBBYkDiYB1g20gwuGSJbSChIulglcptIYEi6SHBoESiRCzbQQKFDdvEKhT3/RDL&#10;1RySMJI5OCRuJEr0HUkS+6SXXpGIsS/wR6LEihhfFtA2YrFP0GEHj+3C79RTT82+UGAfsE9ImLh0&#10;TV/sO/qBLwunnXZa5oPtIVFif6ED2T7FcrtKlOZhHn4WSJRTpkzZZL4COIfZuQx1/I4ST70ODw1f&#10;E7+8eaJ0Sctb1qz52/ZK9SvVClaUPZv9PASlHWBMlo/XU6+2nTw+z/ZkBvfpsdi38doez46V1Hvf&#10;+94sASARYSWIlRkmdyQQTU66ouS9OazykDSQ5JAYcW8QOhIhgISExME2sAqFP9pGYkFCwQM/WI1h&#10;W0xKSEBMjgD8keSwHwDaRp+RjHhfEXFY7XGFCz/0CdvDFwEmSiZztoWVJvYF7cEHbbN/iMU9SSQ5&#10;7D9j0D76BR19ReKDP9pF4scqFjb0ifdXGWsTJbH9XXrdODYJXHplokzNW4Q+ZzF37tw4jlrjcR3y&#10;ROmSL2uyRNl2Ft7MU8PPQ2ZsvEcJMGmyVBQlyqL6RJEXRz5lB0ekuG0dONlT/OOJifYBEzmeFiWQ&#10;JMAjwWFVp0kOSUdXh9CRaMnBFys7JjcAiYwPwRBYgbFtfLbYFrePVS043DNE8kLyIZAEORZQIsli&#10;++wzOMSDpx+2gcucSFRITgCSJrbFGAB1rmgB7Cvq7I/uO+vYLnX6wc46dPZB+6ix9Nnan4c8WYFE&#10;yX3ncUCp9ygxX/ELPecrfRoWgH3BggXxmC7zROlSLI1EWTmrra3xCjv+zZYmSYIcB9tj/TBPXhz5&#10;lJ3bU5tyTwZon6mn9kP3r8iestHOMuWjdsvl2a3N6soRKY6JUO0K8mqnjlgkJgUSoPoR5KyNdcTZ&#10;ttROf+WsLY/fkpgiG7jtNVHqMUCizHuFXQr4HWX2rtdGorw6rubnNKdFF5dNBYmyrbwxUeIe5c4v&#10;2ZggOdD4yLUmT38pumNbBT93+/nrmCjS6Z+qK4pi8uImGqN+qtOutr2XD4bJrzg87BJROW40fPrN&#10;U8Kn3xIRy89AV0QeLzzfhGuCvI0Bn4qB34YYa0eM1hVFMZZrgvzfH7p38hjgHuXkyZM3S5QKzl/U&#10;5zbvUdbrA1ePeKJ0yZM4wJ7ZVi5/qb35N1uzZ83esGq04ODjQOOKkgPVDl5bf6Kg/XBsH+Dnnvr8&#10;i2xFvIX6pfRUO1sToxjPTmzNdrYmRvk8u0WqbdVT7eS1rTF86pVzlc5d5BSNN/M0/o9ycGDQV5Qu&#10;+RIH2DPbK9UvNP5ma+NTr6mBRTCRzpkzZ7MBmwfYtwZ57Vh+PJtj+4SOBx0f1G29SCfIqU19lLew&#10;fqrbGNbVlqeP55fysbB+qtsY1vP8VC+y5flYTCSGLxzg3GUTZErHwzz4P8qhoRFPlC75EgfZM6sx&#10;UeIVdj09vdkqUVeUGEy8XGHxWD/1CuTFF7VtefV1bF9IjQHW88YH+SIb9SJeS8vl8VpSV5BXG3Xl&#10;rT3FF9lSvJbUFeTVRl15a0/xE7HZMm9FyflK6ygxr82ePaexohwauqqnp2dWc1p0cdlU4gB7Zns1&#10;rijxwoEuvHBgVjaIeE+Sg8rqKPN+R6kDmFD7RJEXp+2nbESK29axLT/1WtS3x6vfW9I3HRc6FlI8&#10;8GjHbGl7W7udFA8UxVgb60Xt5aFoOykeKIqxNtaL2gMwBlKJ0s5ltPOl6I2nXgevamtr80Tpkpba&#10;0572N23l8ufb2zpiouzJVok6oCw44DD4/KnXxwbaZ+rj7UeevSgutZ0U8vyKYhR5fhPZJsqJ+KX4&#10;vNg8W4qnbnm1W5tyyqfseTbLp2zUUzHkrI265dVubdQtr3Zro2555ayNuuXVbm3UUWqiHA+Yw7Ci&#10;bPzNFv49ZPCqQV9RuuQJEmWtvf3zXFHiviMvtdpLsCwJrCgxOHHJAyX1FGh/IpDqj2P7QOrzT42N&#10;lD5R7tG2K6821SfKPVZ2tSmsXxGXZ08hL0b1RYsWZfcodY4CMG/hiz1XlpzTsKLEu15xj3JkePg3&#10;w729ezenRReXTaVWq8VEWWusKDu7s5vbTJQcUBxoWgJTp04NM2bMcDgcjicc06dP3/DzEILJUuct&#10;8jvv0vybrVasKId/3d/fP7M5Lbq4bCZ/09He/m9t1bbsFXa4Zs+BpINKQX6PPfYI06ZNczgcjicc&#10;e+21V7ZK5MrRzlcK8Nk9SrxwYFlMlEOeKF2K5Rmd7e2fa/w8pCfMnTMnG0j6DYyDjZdiUYe+++67&#10;Jwesw+FwPN5gotQEyRLgnEY75rDsb7Yav6O8oqenZ3pzTnRx2UyeEVeUn8MLB/BmHlx6xSDSb2Uc&#10;aDrIAE+UDsdTE/2z5oX3L24LZ7f0hG8u631C8fVlPeG9iyuhe9bcZF8JJkrOU1paHdBEOTQ0dMXy&#10;5cunNedEF5fNpJEo2/EKu64NiZIDyw4ugEl0W0uUuKmPf2PAv0w4HI589Pf3Zy+Ux//P2vOoNyak&#10;n1eHwy21/cNt2whuqa0Kl5QHQ09BsrQrSkCvjNkrYpN3mZzdoyyVyvh5iCdKl0J5RldH7TONh3l6&#10;wryYKDmwdMClsK3co8RNfPzF0wUXXBCuu+66cMMNNzi2ADfeeGNSf7IBfX8i+v9kPGZ/+ctfwhVX&#10;XBHOOOOM7LkEnkt7x3PpY/t1JJPVEw0k7g/GVa6e+4qiRMm6zm1Ilo1X2JWQKH81Nja2V3NOdHHZ&#10;TJ7RVYuJEivKWld20nBAcXDxmxg5lBiA28qKEn879Lvf/S64uLhsmfz1r38N73znO7MvmziXFsyY&#10;Gb5X6k8mqm0B323tD9PN+U8gUabmKs5hrCs3f/787Ochg4NDl4/V654oXXKlkSjx7yGSKHVQcZBZ&#10;fltJlPijYBcXl62TK6+8Mvt5Bc4lJMrzSvVkktoW8P3Yt6JEyXuUecBcxlUmdDz1ikQ5PDxyua8o&#10;XYrkGV0dnZ/Gwzz4HSVeOKAJUROjrW/tpVd8e50oUvEW73rXu5qnvIuLy5bKLbfcEmbOnJmdS0+F&#10;RGlXj5y39H4lAL+5zRcOYEU51NW1Z3NOdHHZTJ7eWat9Ci9Fx5t5cHNbV5AcZDrAiC1NlEjCvb29&#10;Ye3atWHdunUTwvDwcPbGjVR7xLvf/e7mKe/i4rKlcuuttz6lEiXnLp2/VEeJpIl5DnMSHuYZGBi4&#10;rL196R7NOdHFZTPJEiVeOFDr6NxkRanfwMhxoAFbcukVl3ZOOeWUcPXVV4fbb7893HHHHRPCn//8&#10;5/CJT3wiLFiwINku4InSxWXr5amUKPVLvkJXmVryb7YGBgZjomz3ROmSK0/v7ez81IZLr/LzEB1U&#10;1BVbkiixKvzFL34RHnzwwfCHP/whe+JuPCCp3nfffdlTeqOjo8l2AU+ULi5bL0+1FSXnKiRHzl3k&#10;tIR9Q6Ls9xWlS7FM6u/q+STezIOHebii1AGmg0v1LUmUy5YtC9dcc0247bbbwutf//rs947j4ZBD&#10;DskeNLjzzjvDwQcfnHvP0hOli8vWy1P10qvOVSkOvnjhQKk1u/R6aam7NKU5J7q4bCaT+jq7skSp&#10;/x6CgaSDirqiKFHyvyr32Wef7LIrXjyMRHnzzTeHI444IhljUavVwmWXXZYlSiRNT5QuLo++PBUT&#10;pc5ZvIWkcxfqjRVl44UDAwNDl3aXPFG65Mukns7OmCgbD/PoitIOMKtPmTIlOWCR0Pbff//wP//z&#10;P+Gzn/1sWLp0qSdKF5dtVB6TRNmzNtxaPzDcmrJ1ro5I8BPA1iRKLVVnomzcoxy4tNtXlC4Fgkuv&#10;H8PDPN05iZLQOgZZ3ooSK8jDDz88exjnoosuCuVy2ROli8s2KludKAcOCnef9qFwz0c/twF3fvBT&#10;4Q9DB4U7XvuO8Mezvx2u6ly5aUxMkvd85DPhmvd8KPyl3dgmgIk+zJP6kq91gImyXK6Een3wF5XK&#10;4t2ac6KLy2aCRPnR7OcheJhn9sanXgE72KgXJUoAb8s5/vjjswSHlxh4onRx2TZlaxPlLf0Hhl+e&#10;9OZw4TveE276/R/Cdz/wkXDe698efty3Jtzx5veGK79/Yfh5++jGmJgk7zjkNeGuX14Rrvvxz8Lv&#10;D35VuBWrS2lzPExkRclkyeSodc5f0Dfco2y869UTpUuhTBro6/soV5T4my0dZKkBxnpRokRSw31K&#10;noCeKF1ctk15JJdeb+5YFW4cOzzcce0fwkWHvyrcdMo7w+3f/G6458f/F668+AeNRNm1Jty+7pXh&#10;7rjavP1nl4az3nVG+OVH/zXc8r//F2754L+Em/c/esIJcyKJ0s5X1LWOsrGinBvKpUoYGhyKibLi&#10;idIlVyYN9vWcWa1UN/wfJQeSwl6GBYoSZXd3d/jnf/7ncPLJJ4eFCxd6onRx2UblEd2j7Fod7nnf&#10;x8KNf/pTuPJLXw+/WfuycO6BLws/e9+Hw6/Pb6wobx09PFz5re+Gcz700fCFsQPDlaf+U7jire8J&#10;P117dLjsk58NP/rK2eHSvrXp9g0mmih1vsqbz+DbeJgHl14Hft7evt+uzTnRxWUzmVTv7f4gVpS4&#10;9DovDhwOJvsNDKWi6B7lkUceGe6///5wySWXhPhNzROli8s2KlubKG8fPjTcfcbHwlWX/CicdcCR&#10;4fdfPjvc9N0LwnWHHx9ue8O7G5deayvCXa97Z/jTP30sXHf6h8Pt7z0z3P+jn4WrL7g43BTrt5zx&#10;0fD7M84M1x3/xnBDbVVyO4qJJEq9P8m5DBzrnL+wosS/h5TL1SxR1motk5tzoovLZjJpsLf3g5W4&#10;ouzu6ske5tGBpYNNBxrKvESJhDY0NBS++MUvZkkM/xPpidLFZduUrU2UN7/mjeGnX/56OGvlQeHa&#10;ttHwp8GDwuVvOC2c97Ljw82vf9eGRHnlP54aLjr9/eGi93wgXPSBj4aLP/6v4aKPfypc+MGPhgvB&#10;Rdu5r35tuKZtLLkdxXiJcvLkyZvNW5yzlOf8tmmirHmidMmVSYN99Q/id5Q93b2bJUodaNSJokuv&#10;OPHwFzZoDwnOE6WLy7YpW5sob+haHS7tXhVu+dCnwjWjh2U/BcE9y+vaVoQ7/vFd4dfnnJtder2x&#10;Y2W4fvDgcOP7Phpu/M754fr/+mG4/uJLwo3nnB/+9IFPhmv7Xxqub1+R/imJwZYkSgvOW6xj9Tlv&#10;3oJQwVOv/fWflcvlnZtzoovLZjJpsKfv/XzhAG5uc1BxQBHg9LJGUaLEKnLNmjX4fVKYPXt2aGlp&#10;yRIl3vOKf/vAi9HHw3HHHZf9zyQS5UEHHeSJ0sXlMZBHco/y9oGDwr2X/yacs+rQcItcOv1L/7pw&#10;SX1N+ENzlXjv578eLv7K18MXR9eFb5fr4dzqULh49eHh2rO/FX772S+F67s2bzuFid6jtPMX63ql&#10;rJEo52e3hup1T5QuxTJpqLf/fZVKdT0uvTJREhxgduABef8egnuUhx56aLZ6/P73v5/9VAQ/EcH9&#10;yoceeijcfffd2avsxgN+h4l3w1577bWhv78/uS3AE6WLy9bLI02U9/3qyvC/p54Rbj/5HeHOk0/d&#10;gFtf86ZwY9+6zO/OmCgvO+vscP2hrwm3rjwq3BZx+2EnhLu+9q1w/ic/HX4XV5227RQmsqJkotS5&#10;y9ZRbkyUVfw85Gd9fZ4oXfJl0lB3//vaqm3ru7uRKBuvsGMyJOxAA4ruUeIvsn7961+Hr33ta9l7&#10;XsEdddRR4eKLLw6/+c1vsne4TgQ/+clPwlvf+tbsEm5qW4AnSheXrZdHkihvjYnwdx/7TPjff/9i&#10;+Om/bYoffvhj4Rf9azK/P+9/VLgy+l37nXPDH797foarvv29cP6Znwz/0bsiuzxr205hoitKzlNa&#10;WjQe5lmQJcqB/oGftrW1vaQ5J7q4bCaThur1M9qq7eu7mitKDCBAB5jVYS+69Ir7k3ixebVaDXvv&#10;vXfG4WTEJVjwfX194wJ+uCyCS7e2fYUnSheXrZdHkiiBP7aNhSsrI5vhqgh9+86f21eEyzpXhh/V&#10;14Yf9K8Ol3QsD5eXh7P7mtpeESaSKDlPca4C7DMX2RwmK8p+T5Qu48ikwXr93dVKNSbK7uwSqR1o&#10;KDHQeH8yG2QxURb9cTOS4+LFi7PfUOJSLFaUeEE67l3iRQTwQTKFD5Iz6uAZk3c/MgVPlC4uWy+P&#10;NFE+nphIosTcxPnLJkhy0HeZPDnOPUiUbWGgPvATT5QuRTJpOCbKjfcoN02Umhx1sAFFl15xTxHv&#10;ef30pz+dvRQdCfAb3/hG+N73vhdWrlyZnZinnXZa+MEPfhDe8IY3ZPUDDzwwnH/++eHzn/98llRT&#10;bafgidLFZevlqZYo7VyldYBzGu5nYr7D6zsH64M/rtVqOzXnRBeXzSQmysF3x8GyPnvX65yND/Po&#10;4EoNuKJLr/iLrXPOOSece+65AS9Fx33Kyy+/PPvTZjzogxUn/lkED+186EMfyuqvfOUrw/XXX5/9&#10;6wjiU+2m4InSxWXr5amUKPnzECZDzls6f0HHqnPXXXcN8+cv8ETpMiGZNNI/8M5KuZJdep0bE2Vq&#10;YKVQdOkVwP1F/N0WLufi8ioS4Wte85osceJy7OrVq8NJJ50URkdHs1Voe3t7OOGEE8LRRx9d+PCO&#10;hSdKF5etl6daouS8xWSJEvOVzmVIlPBduGBhI1EODv2wpaXlxc050cVlM5m0vD54aqWMS6+92aUI&#10;vcbPQaegrWhFmQd773G8+kTgidLFZevlqbiiTM1XqiN54jItnpPAb8gHBwYvKZVKOzbnRBeXzWTS&#10;8GAzUXZvmih1oKFUHgMt74+bH2+ccsopzVPexcVlS+Xqq69+SiVKe9mVsHPaLrtMDgviirK9vQM/&#10;D/FE6VIok4YHBt9Rzi69Nh7mQULUAWUHGLE1K8rHAvinEtzbdHFx2TLBCz3OPPPMDVdykCjP3YYT&#10;Jfq2NStKnbuoM1FiRVmv1/+rVqu9sDknurhsJnFFOfzWxj3Kjb+j5KDiwNJBR4x3j/LxAu53vvzl&#10;Lw9//OMfszf/rF+/3uFwjIN77703eyEInkjnuTRr2vTw70s7k0lqW8C/Lqltcu4rJvowD7Hzzrj0&#10;2kiUAwODF3uidCmSScuHh9+KN/P0dPeF+fPmJxNlqr6trCiJBQsWhJGRkewhIYfDkY9Vq1bFBNGW&#10;fcm059Hw7Pnhd+3j/5PH443LqsvDUOyb7S+BRKkvHNCkaOcuoHGPEomywxOly7gyaXlcUfKFA3jq&#10;Ve9ForSJk7Zt5R6lw+F49IBLm2vnLAqfX9oVLizVw8WlgScUF8Q+fC6uclfNWRBmmL4qdEXJOYpI&#10;1eGLn4dkD/MMDl7Q29v7guac6OKymUwaHRl5I35Hib/ZQqLkQEsNLgLJc1u59OpwOB59zJk+Pewz&#10;Y+YTjkURsyfwNHzeipI6eQDzFxJldo+yvR0vSPFE6VIok1aMjL4Bb+bp7dn85yE77rhjNsjAceCx&#10;vq1denU4HNsvmCg5f2ly1DmNPBLlwoX7NJ56HRg4f2Bg2fObc6KLy2YyaXRoJEuU+B3lPHnqFYPJ&#10;3hRHHUDdE6XD4dhWgESpcxehSVLns+zNPHFF2dHREQbr9fNGRyt/15wTXVw2k0krhof/EYkSl17x&#10;Fp1ddm5cvuCgs4lSByK/wbEkbL2I57ZgA7Rd8vSxUD/rg7q2ZdtM8WpTWL+UrpzW2Q+10Z6KUY51&#10;6wek2rRQn1QbipSdHEq2VdSO2jRWOcL6WJ46gbr2QetF0LZsadsjwBGpeupYWD9yKd4iz8/yWs/z&#10;R99s/8grpyAHH7VrTF48Y8irvjXQ2PHagZ39AqBzzrJzFXn6NlaUi2KirOHnIZ4oXYplbGj5Kfgd&#10;JV44wH8P0UGXVwc4+MhTh40DlTaNR8mVqfpQ1zq3g7qNIcCR1xNEbQBsaidYp93yquftt/VTjvUU&#10;YEv1iTGqa0wRivaB4DYtimIA7L/a2I5uU+0o7basH30sp742lnVCxwntqmu/ldeSuuXJqS0F669c&#10;yg7osaHNcinQRl+NoW59FeQYk7Irb/21bv31HEGdSNX5uajN+mF/yFNnPRVHXmF9skSZrSg7kSi/&#10;u6ZWe15zSnRx2VzGhoZOKZcq63t7+sOC+Qs2G+Q6yPLq5OwgTun00cFPG3TwyqktpeeB7RDgUGr7&#10;epKqH0HOtgXQzuOl/nl6at/AUVd/cqwTtv/UtVQ7SmvX/VGb+lqOvLWnSiC1DXLst/bPHgeF+mhd&#10;46Hb/U21Qd3a2SeC/mzT2uy2VFc/q1sO+6T7RZtCnxWADwEOpfadbRHqNx7HdmwbhPqnYO2oE6l+&#10;pfanCPDXdnBcxotXG0rG64qyv7//nJonSpciaSTK8oZLrxy8dpDxJGId0EELu/poG/TRui1TJ5Jy&#10;qAPchvJqV17rANujDUj1mb7Kqa42QPtk/bSEn8apDSCf9xAVobGMV466cnbbjNV4+tt6ylak2wmM&#10;+8G+ETZekfJlO8pbaBv01X1UW4qHntqO1q0O6GdFG2CPO+y6b+yDjWPd+itgQ/u6DbaV2q71YV3b&#10;J08frdOHUB9gIttUWD/l1Aak9pH+qRLgflkeaDz1uijUap1hYMATpcs4MjYw9tpSa/lhXHrFCwcw&#10;oHRQperUlVNYLs/f1snZMu8kAfRkAKCDA1gnpz4aA2g73B45QPugvIJts01rp416qh3G0k/r5NRX&#10;21C7+sOHftwP2umjutYRpz7WrnqqbRuf6odyjENdoZzGKKwPSrapHEpC/W2dunLktbRIxfA4WLuC&#10;+2R9dF9TbaX0FBiX+pwIbgfQY6dQX7Wn2lVObdaPXMpHS+vDfSKnx4awPii5ouyMibJer397ZGTk&#10;Oc0p0cVlcxkbXnVSqVRqJMr5jUTJAaYDS0sFTgQ9oWwJ2BMuNXBRqg8BX2tXP/Kpk5Q+5FP1vJLg&#10;9ov2UcsUdH+tP/vNUn1SUB/1o25t9rioTaHHWUvtO31oJ5SzupbWnrKprr62BPKOGeu67+i79h82&#10;+us+ErRRV97aAW1PfWgv0rVOjn1PtUsfC/LqkxdvfVkH7OeMsugYKazNxpFXgGc/WWofAFtP8dom&#10;oTz9ADz1ikSJFaUnSpdxZWxw7KRSa0yUXT3Za+A4qIoGpg48OwAtryXAE4H+ANrM2x78UTKevnlt&#10;sU5/6myf7VnQX5FnT9UtR2B77C+h+4A47ZP6KUdd20IcY5XTOsFtAtbOOsoUrA9LbAs6YX0U2K72&#10;jX1RH9hsLOqp7aivxtBfuZQPSwIxNo42G0O7Ajz3h+1ojELjCI2hz0T8ofMzVX9bpvTU8befCzjG&#10;aUmov3Iar7oCHHypW4517CtKhY1Rf4uUD1aUixbtG2qdXfj3kG95onQplNHB0RNbW8sP42EeXHrV&#10;AaawA5H1PM6e+AB87EkFkOMJQV+rW9g4C7Zvdd2O9bGl2gndXsqXAM8+6n7nlQpyiEvxltO2FNae&#10;8teyiLOfKbg8X/qrD4D94bGw4L5qHWUep/0hp3XlrG6hY4Ic/QFuizb0A5ztg8Zpm9au7andcnpM&#10;Uu3RzrrqhLZhbQoeW0D7B7Bduz3UGacc4wC0pX2nTrA9btO2x1LBGAKxul3yef5cUXbGRDk4OPjN&#10;1atX79CcEl1cNpeVy8dOKJfKD+tL0e1A0wHGgae8PTHUHyCfOgEA8NQVjCPIpU6IvBhA2ydHPXXS&#10;UueJC1Cnj4L9UX/1gx2Andujj+r0t3YFfaxvatv2OKV0res+Wjt51VM+ALeb8qVNfVSnn0LboQ6w&#10;v4gnZ30A2mlju1pXH3scbAyhfigVlmOMcuTRDu2A3R8L+NsYBePYhraVpxPklE/5EfzsAPrQX6F2&#10;1W08wP23n4MF/akrl6qzPQCJctGifQLecV2v1z1RuhTL6rGxE/AwT29P3yY/D+GAoq4DWqE+Kejg&#10;JKy/tgPoJIDt6rZT/Ui1SU5PNmtjSeTZUn4sUzbLWWi85W28+lo7jwXqqc/Ngjx9tK4+alMuz57n&#10;pyV1/fysjdA6dMSoXW2peELHkfI2To+jtRPKq7/2jduz7QGMVV/ydoyqr9136wMgniDHPpC3sWzP&#10;gvFanwhv7WqDzr6RV7sFbey3wh5b1jWONoXaAT7M093dg0uv36jVas9uTokuLpvL6pUrjyuXK9k9&#10;ytRTrzoQ7WC30IGNOnVb1xjC2qBze9bO0p40KcCu/VYepU4o0AHuB3iCde0TeXDKg7Px5CdqZ2lh&#10;/fXzAbSuMRpLnr6sp3yUh7/linTbDus8vqrz+JEnwBGsq019lGdfaSO4Hdj1WAF5bVlYP+rcF63T&#10;J68tC/oxxsahbttFndsm1NdyFurDtgE7PshRV55lEfR4M9ZCfVM2+5kBdh+BVB2x+OkSSqwo99ln&#10;39DT0xsG6vWzPVG6FMroyMirSqXyQz1xRanvegUwoDhgyVmoP0BfO6B14Fpdfain6oDtD3TWbV/U&#10;zpOJPOrkCLStbSivdYA+CvLso/XXvnPb2jZK6grydh8AxGu7Gqe+Wle75VFqm9aHfbDHDjZFHpeK&#10;ga7HnSBX5G+Pn/pStxxKgLEA94dcatvUeXwItkFoDKBtMp4+5Kw/OQv2C0jZCfaNdRtDHSV96YNt&#10;2O2w1Pg8m20P0L6onrc/GktO48Czbn1oI4/SYrfddtuwoqzX61/3ROlSKAP9/a+sVCpZotS/2cJg&#10;yhtk9NHBaKG+KDkhkKct5c+61emj0JPH+rB/CvWlfx6nthSnAE9gu+yX+kO3E0Ne/1XnftBH94t+&#10;NlahPLef8lG7he2D9SNPqM2CdvXn+LDbsdB2iJRd61a3MYSN1T5ZH3LqD45grNoZS5BXP+WVUx5t&#10;YxvKU7efC6HtWWhb1lc5iyKboshP+4s6dQJ2eyxRos/Wn22l2lEglvcos0uvAwNfjXhWY0Z0cUnI&#10;8MDAMeVyTJR4M09cUeog08GpPE8s66uwdvVjaWF9CHsiE/RjmfJTnyLoyaix5HSflU/Vbal2yylP&#10;GycHy9sSfYIfXw6tNgJ2+NHG/WTdImXTuu0XALs99myHUF7t5C3yPstUW4B+Pik7Y7n/yvH4kLcx&#10;WkfJbemxoC+gfVeeXB7UT+PIqZ/V1c/q6qs8+6/HTnn6qj99FBrLusL62c9At8/PgnWU6q+wftZH&#10;69DVj4kSl17jivKrnihdCmVoYOCocqn8UOMe5aaXXqHryZE36FI6YScNbY82nhy6bfqoH+vU6Uvo&#10;tlhnPGNtnOW1Ti6vX1qnjm3p9shrafujMdyW2lEnlEM5kc9HOQvGKMjbtm1MEa/AvtFGu5bj8YTy&#10;ebFaJ0c9j9OYlC1VR8nPLbV/AHgcQ4A+tp2UThTZrU051hXKp3zIKU9dOY4J8gTtymGfUzbqWlod&#10;wLasDSWPufVHXTnWU8h+HrJoUejr7QuDA4NnrVmz5m+bU6KLy+Yy2D94RKm19FBnZ/cmf9xsBx4H&#10;LQcoeR2w5NXOWPUhR7v6qJ9CfdXf8kBerOVpwz6gPduHvBiu4OijsL4Ka8d2yWkbBP2oF3FaAmhb&#10;PytuiyCvuvrQlhdnYW08lqk+sA7YdqkrP57d1qmjD9QV2jetM5Z9pj9tlqNuoTbtA/lULDgixVO3&#10;HNonlFfQBp0+BPZVYwnbhsL6QEcb6kOesP1jqXqe3dbtOCJvOWtDHGNxj3LBwkWhNybKuJr0ROlS&#10;LAN9fYdtuPTafOqVgwol6jwJOAgJcJbXeso20RiU6AN5a9MYtQGMUy7P304ilien8ayT0xMw5cc6&#10;fckr1AdI+SjYjvrbz4m+0HlMyKNM7aPGqA2lPVZFoI/6Wt0eM+paR6n7xZJA3e4HS4L7rhzAGMLa&#10;FfZzU38br7r2nXoKjGFbCuujn6WFbUOPTQratuXUlleyffoq1Kal6va4EtZPkWenjjIP9J2y25Ts&#10;YZ4sUfYPfNkTpUuhDNXrh5TL5Yfww9s5zYd5dEABeSe7+toY5TRebYC1kQd4ElkbdfKA9VXYNtSm&#10;HE9sTkTkURJah65+eTpK9k/7ye1ZaBxK7Y8ir5/QU4BNt2l9GU+oDzlsk/swHlJtEtrORLcN3cLa&#10;WFdeS+oW6qP7B936WVg+5a+cAjZug36MsdB+qT9BWwrqj5LnHTmN5xhhqX7UWVeojXZbKizHPqld&#10;4wntl9pSn5XW1b7brruGBQsWxkTZH+r99S8uWfK0ZzanRBeXzWWwv//AUmvpwS5ceo2JUk8gwg5g&#10;9UEdJU9i2GwbjFNd65YnhzY5uNGm8lqnXduBrnXlLafb0L5bH/qhVB/rqzb+S7v1UaRsbIM21Vln&#10;f/J8LPj3XdDzfHlcAWtHPbXvKZ19y/NRjry18/Ogj0L9AHJqYyx5QPtPXuuw04f+jFV/fqaEbZd1&#10;xut+kIOdpXL6Oak9FUdYXuPoQ6R8qatPnh/reb5a1+1b3vYNNnL0szqRt182TjmOJ+i77oqfhywM&#10;Pb3ZwzyeKF2KJSbKl5ZK5QfwMA9XlBxYGIzQOcB0wKEEwOngJlhXP/XJ89e2AXvi2NJyyluOunLW&#10;RwGOx8D66YmasvN4sW59844ZYGNR6vFnn9THHierp7ZnoTHchvaF0Pa0X4T1px2l7Qd0cuTVzrpy&#10;rOfx1FlyX6xd69ae50Pe+nAbgO5Pan8BHDfqtNFu/8+TPvTP2x/dbopTG+2pz5ftEzYmD2pP6al4&#10;cBYpm43R46pjUH3hw+Os+wSOv6Ps6+vH/1F+IU6Ff9OYEV1cEhIT5f7lUvmvuEfJh3k44HRgad0O&#10;SOuvvMbST+0pH9ZTJzmh7VG3dgU5tE3k+djtKoc45TSWPNtWDoC/tk2fVEmd21O7+ijU3/Ljcaxb&#10;PwttX2M0ztrJqx1IHacUR511a0/5oLTHDtD2Vadd6yhTnxeAWG2fdo23sLzGEuqXZ7NgP6ydfQdP&#10;0Aad+0AbdB2j6m/reTYtrb/1oa7HmJyCHEr2T20aA5vuU8oHevbU64ZEWf98reaJ0qVA6j31sVKp&#10;dF9XXFHOnbvpPUoOMDvIAA5G2mxJsG79rV3rOtBpR6knFDnqqbqCNgDt5/kRtNOXUDtPWGsD2FfW&#10;6aO+eSWg22WdPsoryKk9Ly6l0xd9V1h/1lW3oE3tWkeZOrZaT22bMdBhp04/6hbahpY2Ruvcf/VD&#10;afk80J86Yev6GbFUH62j1G0zlrZUmQJtGg+gbeqwpfqmdm0HuvpZ3XKMs8dS7SjVrv1TP60rl6dn&#10;T73OX5glysHBwX/3ROlSKDFRDlfKlXvw7yH61KsOKp4s1mb1Ijug7XDA0wfgCUFey9RJCZ116uAJ&#10;cmrTEy3lS115lto/6zNeHSW3zf7rMQBn9ws668prHSX7xeMAnXa2qXaNV7vaWLe69bE29oX7Bmi/&#10;UnbGKsihVKgNQDtsX7dDu/XVdtSuJXV7bGwJsE27bfVRXTlCOWsDtN/U4cdt2hit065xtuR+kqOu&#10;No0nUIfd7rvaUSKWJduyfvS1bSg3XixstJOzfWPZuPS6MPT31fHzkM/FqdATpUu+1Hvr9XKpHBPl&#10;pj8PQUkd4IDjiWN9qNuBCjAGNsYCbFN9AMuxbmFjtG63RcCPJXXLq13BNrEd7RvKPF37wWMzXt+0&#10;ju2gVKgvyxSHUu1qY7vKs56KUX/6ql/Kbn3JATwGyqtd6+qjPI9n3ratv9bVDyXagK6fjfVJlZZT&#10;PsVRt9uhrgDPfbQ+yrHv5BTWpu0Rtj21Id72Vdskr3ZivLpC41VP+XD79KHOuo1h/1FHLMopUxr3&#10;KOv1OlaUSJTPaMyILi4J6e3s7YmJ8q7umCjxN1s6yBQcaDogqbM+UT+WKVib1ot01vWkSPmjTE0W&#10;AHn4EGxPT06AMZazuvVRaBtFfgrbD0DbYV3tekwUOuEBKR9ybIc669S1rj7ajtYfqQ+Q+mzUT0vL&#10;pY6j7o/1s/EoqU+kTuQdc9pTMQrrSyiHbahNAZ+8PhTVAXt81Kb+asurQ9fxojxhOfhrDHTa1Rcl&#10;j0HKhpIP8/T39YehoYHPxqnQE6VLvvR3d3eVy5U7sKJcsGBjosRgsrCDLXXiKGjTwW1L9WUJ2Lap&#10;a10nBGsnZ0trH4/TOjlAT1JrUx46JyblVLc+qHP/7bFTHwV5O0Gg1DbYb0CPn3IaqyV17RvbQ52c&#10;1gFbJ6cAl+q71W2fyXO72n/rR539V55t0KZ8qg5d46wPSm2P/rSznxpD3bZHe4q37Vs7dHtc1ZZX&#10;KuivPrpv5FQv+hwsyKdKAnXdJjjo1q7jA1zevk+ZMiXMjwsDXHodHR35TJwKPVG65Et3d3d7uVy+&#10;Aw/zLFywMBtYOtgIDDQCdQ5SOwDJWX/CDmTa7UlAG6AnBKF2W1dOYy3PuvbJ9oP+rMNmjw/qqTYZ&#10;ZwE7dX2hOWHbV47xKXD7RJGP9lVLAnZwum/k1Ael7qvaobNueZYaq9tibAq2DZbaP5TU83iCx5Zg&#10;P8hr3HjQdnl8LFL+9LVtKNTGeD1W4HWb5Omnvtg31tXfximf8uOxUs5CjyPA7bKkXTnyGqv9ZQmw&#10;D+S1PUJt0LGinD9/fujvr4ex0VFPlC7F0tXeXimXSrd1dW6aKO2gwyAlR7CuvOXyfFJ25RV68hDW&#10;38ap3doA7g9Ku8/k1V9t1C3UB6W2aX2oK6xdobz1RWl11gmtWxs5+xlDJ9SmPDmNoY4YxqV8AXJq&#10;t2URGDeer/XRupYKezwU1jfPhjbUxvPJ+gHKa5z1SemEHm/tP0uFctDZN+gap7pytg4d0O2m9pe6&#10;lim71gG2q+0r8jgL9Gn33XfP5rt6fSCMLV/+qTgVPr0xI7q4JKSzs7O1Uq7cghUlLr3qwAb05LED&#10;jz7KWRuANjC41Zc6Sw5+cuprebalsL4W6qP7ZO157akdpR4n5fN09eW+sg1ti9A+slRdS8AeP5T6&#10;w3Xa1MfaqFt/6wNwe7TZuvXD/qBU0Id6ypbXLqH+qeNIcPvQNcb6pI47+qB+5NWHOvurYDzrqqc4&#10;6loC2o/xYpRXKJfyYV1t6kNebWonZ315XFDyGOv+0J9+gPKsU1c/tTFGfQFuiz5IlLj0OjAwGFat&#10;WvGxOBVOasyILi4JaWlpWVoul2/Gv4csXLBow2TBAaYDz8LaWdfSYjw7kNcWSsCeTHn9JWdPKoA+&#10;qde6KbQtnuAKnoCqMy7VjvIpX/pwn1hXu5a6fbUB3G/lUVrO8spZO8DjQLvayKXirM1+btbOOvx0&#10;m6n9ok4/BbejNrZBaF1jaaOeKrVdG28BO8E621d7qj9W17rdH+unPPvLGB6fohjqqb6yru3STpvG&#10;AfTVNtTf6ogv2raCNrUrB0yZEhPlvEaiXLt21QfiVOiJ0iVfYpJcXC6Vbqp1dGYvCdaBhZInEWEH&#10;ntbha0+AlF8ep9uyJ4X11TpPIvJaWi5lZ591+7YvKDVGkWo3dRzoh/Zgpw9Bn1Ssxts6wXaVS/kx&#10;PrUdtAHOtoM6fRiT4rQE9NipP0Fe41I+qivUnnpHqoI8bdwu+0igTmic6rRD536pbveJYF1L6mxP&#10;uVQd0G1asB2CfohRm/K6DdW1rlAbdVu3OutaWo6wPgp7bMlbf9QJrUPfY489st9RDgwMrD/ggDWn&#10;x6nQE6VLvnS3ti2qlio3dHfj0mvjHmVqoOkgszpKDl7W1aY6fdRmBz6AE5p12skRjAG0DWuDzrrq&#10;rNvt02ZhY8khHrr2mX7qT133Q32VS9m5HeXVbnnW1aY+0PP2nT60A3mTLOspO9tj3dpVV19A2wag&#10;8xgw1trtGCmCbcO2ZevUiz4/6loCNkZL9Utx3GflVU/ZCX4myls/1hW0qY/V9fNRG+t5pYWNsX7k&#10;eAxTNoXa88YDEmXz0uv6devWvj1OhZ4oXfKlVqstaKtWr+/s7AqLFu0TXrLT5oPV6gBPEkAHo560&#10;1s46Yf1Yt2CbetJbgLcThtpUt0Ac94d+2BZBP/K2rdQ+09/y1icF+mi8jWM/WKb6wDr3IWXnfivo&#10;o76pOjkLy2P77ANt6qM89wewn0nKh7Hk1F/9iqAxgG1fbXkcj7+1sY4yFZeyYfusq57na3n0JfW5&#10;EoyFbuOtj0L9ub/kqVtoe9Qtp77UWbf2VN1yqqO/PBZ6TPbYY2ozUQ6sP+SgA97QnA5dXNLS29s7&#10;NybK6zpr3WGfRfuGXXbeJRtkOqh4sgLg1cZByYFp6/CdyMlFn5TN1lOAj/ppXftPTkvLAbyMp9B2&#10;UKeucTw2tNvjpUB7eX3TOrk8m/IT4bRODrB9Vxt02vWzUtgY7hv9yQN6TKjr9gHU1Y8+tLN96Pi8&#10;bLzC2lL7wG2k6ilebWq3ftS5P2pP+Wmp+0jQX/nxdOW0rp+N2smlPjs9dnnxrDOGeuoz0rq1WR4l&#10;YPulOu0A9NQ299xzzyxR1usDDx922CEnNadDF5e0DPcO7x0T5e86Omphn3323WSwEToIddBB198B&#10;chBS11J1ThbKE6m6Qk9SAG1pn1jSxjpPGrUD5CyfsrENtZMnpzYLtVk/1tlWysfC7pPagNRxVrty&#10;KFXXfUrZUSpoV6T2hfXxxoACXGpfbQxLa8uzU1dwzBAaC+hxAeDPfQE01ralnI2hrjxttKPE9u1x&#10;TR1nxllOdbsv5OiHUnXrQ91un7ZUnRyQ2lfV1V/LlE2PtfaHQJ1AHYly7rx5YaA++PAhhxx0XHM6&#10;dHFJy/Dw8PT2avU3nbWusN9+SzYkPgwoDj47yFDqyULQrnX103gL8Dxx1MfGat3aWUfJvqNUnX7W&#10;X3XltE9sh3Wrp2wK3b76kgNSkw5tedtXP+WK6ixTnyNg+0FYf/rYuvKMZV2PKW3qA7tun3421raj&#10;fUOdNvpSpz2vpI5Vat7+2jJlJ2w/rS/BbYHHtq0PdAW41H5pLP3ssUEd0Hj6ErbfCvVTu9UBbitl&#10;Vz9CbYyjTp7QOvdFbQTrbAOJEu+2HqgPPHTAAWuPaE6HLi5pWbNmzdSOtvbLcOl16dKW5Aoxb+Dp&#10;4Fe+qE4OsYSerPbETwHxhOWL6hbaDqH7hJKTBXXG5vWTvgQ5tVuOdWtjqX1if2w/UVqo3frn6Vpy&#10;H3Vfrb+t25I620AdOvqDukL9Vc8DfTTG8inwWFjkta2ATY9lyt/Wsb96DGnnMWCM2hTKp3zUhtIe&#10;W/v5sQRgs5zqCo23OuuAHh9yWrc8kbJDV4BLtW99lIOuxxqYNm1a9vDi4ODQfevWrVvZnA5dXNJy&#10;6OrVU9qrbT9rb+sILS2tWaLUQcbBpXVygD0p82J5sjJO7SkU2e021dfWiZSP6pwwCK3TV22M01g9&#10;gVPxqRPc8uqrftBTnJaWU17tynPbKZutK1K+1LnvPE7qwzp15RRFvOUI2LA/gH4mbEv7Q07r2k5e&#10;34FU++pndfiwrkhxE4FtX9uxbVrflE3t7KvyhD0mQN4xJa/3+mnTOkr6YNtF26eNfsqrH3ywffYh&#10;1eaMGTPC4n0Xh6HBodvHxsbam9Ohi0tajjnggJ0qpfJ/VattoVyqZP/8zYHGQYUyNRgJ1vWksVCb&#10;lnlgDErdNupqI1I+qlvQZkvqFnm+FrDxy4blUdp+os6JQtulrr6WwzHQiYg2tAkdduqMGQ+2Dctb&#10;jiBHIL5o+6k4coqULc+fXJ6tyE7Ahn6rr9VZV1h+Ir4KblMBXxw/HkMbS458UV15a8vbti31uBBa&#10;h25jAMRZu+4ToXatK5/idIwxVut6DBk3Y8bM7ArayMjIn+r1+vzmdOjikpZjjz32eZXW0tmVSjUg&#10;WeLVTjrgOLDIad1y1G2sHaQEuNRJStj2CGu3unJF/gD6phMA+6q+FrSpT15MEU9dt6nHipzq6Gue&#10;j9YB7pf654Ex1BmjfaOdPqm4lE6QmwjgX3QsUOrnRk7tllO/1H6l9InaUBLol/qkoHEsCeUttG3u&#10;f972sI/ajratutrZlh4f9eE21SevLeq2TfW3OmE/H4J26sqxDth42MihP7Nnzw7lchmJ8udjY/17&#10;NKdDF5e0LFmy5Jml1tKHkSg7OjrDtL322mTA6SBU3tow+HQg0ldjrK4+CvXVMg+wqw9PTOXJqb/a&#10;yKPEfqC0vmyD+2ntBGNTJyuR4hRqU1/q47WtpdVToJ3HghyPBXQ9Tqn2yCvUlnfcuI1UG+RsqXa1&#10;pY4LSt2P8WwpP9su+SJYX7ahdur2uOfFKMDDrj7kUBL05/hlnf4sGafx6jdenaX2KQUbr2Wqj7SR&#10;tz46LsmpP3XWccVn7ty5ob29PQwNjZwzNjb2wuZ06OKSLz0dnSeWSqVQq3WGWbNmbTboLHQA4oSw&#10;nJY6qFESqCuUz/Oz2yLUX6E2e+LyZGYbqsNudeV4YqK07dKHdbbLGLVRV07btr62bnUtFfQDtB+0&#10;6T6A022z/7SldNZZ2m2ozXLqy7YIcmq3On3VRl77Th0lddpY0k85+hH0g67HSXXrW4TxYsCxTwT7&#10;TztKe8xRp79yKMlpHdDtKA9dQV7tqlsf5bAN21f6cb+074D20/aZbWgM7anbEgBuL+FPm3t6esLw&#10;4PBHjjnmmGc2p0IXl3xZu2pVb8vSloe6OrvDvs3fUnLQKnTQKawfYduwJ6KCA50x9NUTQHUCvloq&#10;0Ia2l/KFnqpjWxb0sb6E2th/y5NLxdm6gvsCnT4o0S/WbR9te1qnDmi7BGMI9aWu2yMHkGPfyKmP&#10;cql43S/lgdRxUB/aVde+ALbvWiqUy4tRntvTPkJHqTGWtzbb31Qb3C55tVkdvuqPUgGOfSZ0H1im&#10;YjWO/WSdMTbO7g+hHPWUj+p6/MmRp6+WU6fumf1mfHh4BH/ajJ+G+OvrXMaXNSMjU1uXtd7Y1ta+&#10;4YEeDiwdfDogUdcTiVBfljpgU2BsyoectVsdfdH+0Ma6Qk9S2zfy5LSe2l/lqBP0UU6RspFTm22X&#10;YPtEnp16igf0eFC3fqlyIscuxQO6TXL0VR/labOx1Fknx3jllVPegjbuYypOdUWKV87aU+eHctZG&#10;aDtWT/nY42ahPPdXkYplP1NtWl519oV1a7e69gd1bFe3PVHstNOLw8yZM8PSlmW4P3nnunX7+4M8&#10;LhOTvr6+5/Z2915QKeM+ZS1Mnz59w6DkgObA1MHKwbtxEKZ1hcZTTyEVlzq5AJ4w0OmvvuRYVyhn&#10;7awz1kJPVI1hnXqePc+fNuUAnSwAezyos2T/6Ke+6qe6+lm75bUE2D/W9fgQ1gfQum2XpX7GKX/6&#10;aJ12gDa7fdoV5OmbAuPpq3Vy1jdVt58Nda1rqf3HPulx0dICPKH7lfKDXX2wDe2n+lKnnTHaBku1&#10;a92W1m7rKAHue17fCG4fwP1JvLquvb0jrFy58r/WrFnzvOY06OJSLG95y1uePlwffFNra+kh/N3W&#10;vvss3jAI7eDTUnlyiIOug1Nh463NwsaoH/XUZEHknaQE7DzRUGeZF4c6YO1sQ2HjqKdiedzUz7bD&#10;eh5neTuRkKcP64Ty1qZ2HRvqRzs5raMPut8aw/6xztL6AvTl8VJ/+lhdAS7vWKf6pz55vtDRJtvV&#10;/dF46rQrp35sO8+unP0syGvdctRTHP11//JidD9snzVedUA/O/JqJ5RTPwvw3IY9HrbEv4bgzx/6&#10;++sPrlo1djLmvuY06OIyvrz2ta9dVClXssuvHe21MHXq1M0GHMBBzroF7NYHOuvULac2eyIBKT/q&#10;9Eepdnvyqk15tVufFMftkOd2tNQY+irIoy3239rJqQ06t2P9ALalHKEcdZR63FjqsSPUBzGp/VSd&#10;doI22pWjTt6CfoAeL+VtjB4ngLqNp3086LHV46PbIaf+jM/jrd3aUCdYt9tUXjnWFbDRzrrlWdr2&#10;0Hf1VagfS6uzTpBLtQuOPN8Yhv7ovhO2rhzbQjlnztzQ0rjseu0rjzhienP6c3GZmKxZs+ZvR4dH&#10;/q1Srj6M19nhrRV8+UDRwERpbZbnIE0hFUM+dfLoiat2lHk6t08uBcYUAX7cPsDt8/ig1GPFtrXO&#10;WML6EPq2EuurfqgXHQeNoa5Qfx4n8qzrPtFXS6trPVWqzv3jsYOuNvWlTaF2PQ4Ky9s46lrntm2f&#10;1Fc58trnFFI29I99BOx+sw8aC11hfdWHdUKPBzmrK/J8VEeb5FAC2m/aWFdd7bau/jwuKZuCHH1Z&#10;333K7tlr63p6eh5Ys2blGXHOe0Zz+nNxmbgceuChXbVa7Trcp8RL0vfeu/FTET1xCTsYydsTlTph&#10;J62UD2HtWs/jtW77rX6qE3YC4cmvfqwrdDss83xTPP0V4Mfbvtap08/G5vlZm9qL/FHys9Y6dEJt&#10;1O1nkmez48TqRB5ndfZVeY21ut0XPZ5AKgbI206qbksCX5KoW5vytPFYWdBH7eTs56DcePuQGlss&#10;YaOd/opUnB5r9QHYd2vTOOgE7bSxL1iRcjU5PDz4q7Vrh/dpTnsuLlsmxx133LNWrVjx/ra29oe7&#10;u3pCpVzJ3onIwaeDkQOYddW1rtATED72BCGvJcDBzlJ9CD2hALRtt4fSnkAK2yaBiUv7aqHtE1q3&#10;Pnm+ug8osU1w3DZtCvVnqX6sK2d5u2/qP5ESsJ8NQQ7Q/bA2gjxK+xmRs/HWV+3qx1jrZ6FxqTLv&#10;80Bd/eirnPaBPmqDboE2dL8ZQ5BTH2tL6eqjdoJ2Bftoj4GN4X5bnjbqKZ8Up8eGPErbj5QPMH36&#10;jOy3k/399ftXr151oq8mXR6RHH744XvU++vn4amwnpgs26rVMKu5stTBpyVBHwJcaiBTVz/qCj3Z&#10;Uj5sjzatW45tsbQnHicZcoo8XqE+qfY12dr9UpBXG3XybId1a1egH6l90zbIaRxRxANsB9BtKawP&#10;42lXDjp9FfSlH8DjmPIBuF0ee/L01e1qPHTGKkfARtCu/aZOHqW2p5y2QbAd1S3U1/rRZnn2gT7U&#10;tb/aH3IE+215C7Y7EWifAMSzP7SzXfCpPljdxu21117Zk66dXd140vVLhxxyyIub052Ly9ZJCGHS&#10;wevWtfb09Py2s7N7fU93b+iISRMrSx3AGIAc5DpA1a486wDbUQ4gpyVh/Yps2i/bZ7WrTht11lVX&#10;P+tDu7ZtYW0ax7oi5UddfdRufeyxVruCvvRTn5RufdQG5B1XlhbWbmMmalcfAP3Q406+CLYtoKgN&#10;ckW2VB06gLbzbCnd+iisTWNQ8jNWO8F9tCWgY4NxastrV/U8u42lPU9nv6DbOED7jSSJ+5JtbW3r&#10;R0ZGfnHQQQfNi9Ocv2DA5ZELHpleu3bt/p21zj9FBCTLtmpb9kNdPn2GQciBqoPV2lI6Tgz6AxjY&#10;BH31ZKAfefqoTe15PlpHSV/a1U91C+VTurapPDnuv7WhVJ3t6ERCH4L7mjfZ2GNNH5SAPQbkrZ/l&#10;tCRsXTmUitQYAM/+QLd2lIwnz7qC/tStnz3+qqdKgNsHUv1T/5RdoTbdL7Wn6imeeoobzw6kjlPK&#10;TqR8yAGp/VEfloT1YTxK3bb1I6elhSbJocHBX++///6dcXrzJOnyqMrTV46Oruvq7PpjROjt6Qu1&#10;jo4wb+7cMHny5E0Gpz2ZCB3UWleoje3wZCGvJXX6j+eHkklEOfUDOHnafbHtaVspO2F9GMftqJ/q&#10;rKf6oVCebUPXY5IC49WHuuWVA9gn6wNwu4T6aUlYf21bYdvOaw91QnnbZ7UREzl+1oc82yBSHGFj&#10;0I5tS+vQ+fSzgn1hjHLQtUQb9GFMik/5kEPb1An1ywP9bAy+bI93zPU4ALatvP1CHe3jQUTck6zV&#10;auuHhoZ+MTTU39Wc11xcHl3BynLVqlVdXR21n3TWutZ3x5Vlb3dPWLrffmHqHntkg11PIgxUW6cO&#10;WH8L66916Kyrbu32BANoVz/LWx3QkxH9TsXYk5y8chPhU8dR/Qja6Wv9lVe75fKOUxGvT2OSVx1I&#10;9YM+5KnrvUPuP22ArROM0fatbktrVx2lImVjDKDbp11hea1TR6lQu46FPNCfMSzRN/0M6AOOPGHb&#10;Yt1+FtRRon2tjwceKxsPgNN9VT9bql1hbXtO3TMsmL8wLN53v9DT3fNwvV7/z8HBwYVxOvOVpMtj&#10;J0iWQ71Dc3u6u8+K387u7o6JEk/EVsuVMG/evCxhYoWJQcqTEQNXJxM7mKmz5Ams/ERh/bWdlG6h&#10;JzL6oScydW2HZeqEp50cwTptrDNGbdDZtm6DNutP3tbJoY3UfqiPjVHe9gU2fsYK2NlGqh1C7azr&#10;5Xxy3Ab9CfVByX4prB/rKNWfNtpT+0ibrVPXeqptradseT4pMI5+6BOgXMpf6yj5WZG3dtVRpnS2&#10;oZz6kLPHxHJq02NMH42hTmh9ypQp2X9MIknin5D6+/tuHRysf7C7u3tKnMY8Sbo8PtLf379jT0/P&#10;ibVa529qHbWHurq6s4SJn5AsXLAg7LnnnmG33Xbb5LIKgYGsA18HuPpZpPxTXEqnj4W1aZytp3SA&#10;+5ey2ThCOY1XP+icLNSmZZ4NsBOQxlDXyYg21snZuFSdHEr7eRPjHacU1NfayFtYm06qtKmP9pe+&#10;tDGGJY8pYmy79CfA8fimbCw1lnrqGFofbt/6ql9q+3kxaI88/Wyp7aFOKGf18TjWCeWtjXb0VY8/&#10;gBei4A1iSJDz5s8P++23H/4q8IG+vr5L43x1JN5h3Zy+XFweV3l6/IY2r6uj4/2dnZ03xUG5Hv9h&#10;iYRZa+8Iy1pasnuY+PNnDGAkTv0nEh34gD151YaTgjEsU3602QlC/aizbu2EblOhkwntqQlG7Typ&#10;aWPbunqiD0tweRNTXt8UGocSMYwD9HjTzrrdLnWt05cAxzjltV1C2yHYH+2jjVGOdYLbtttTu41T&#10;P9rs9lWHzW5H95m+rBPKoWRfrI/qdj/IK8ilfJTL45VL2clbO4+R2tXH2iwHoA1C7dafxwF1HDf1&#10;Z3KcOXPvMHfO3DB37vywePF++BPm9X29fTf39fW8NybJmXGu8lWkyxMrS5YseWZcXS6s1Wqnx4R5&#10;eSwfwE9Isjf6dHaF9rb2UGotZa/BWxC/6e09c2Y2uPEKKQx0QCcxLQFORDq5qB0667Ydy1nAxvbp&#10;b3WAJ6sCXGp7PJHJE7ae4vK2o21ymwR59VFeAY48Sts2eS0nwisHncdV7epn6xpLaL9YB1LxWlcO&#10;JWDbUj9ivDo5gm2mPg+AdWvPg7aZZ6ct5UO7tqGfAXm7Deis2xLxtAOIVW68fWeMlmqnj9W13+Tw&#10;pRJftvH/kfhHo72RHOMX8Xnz5mcvNm+Nc0ycfx7s7+u/sl6vv3/t2pX7YG5qTlMuLtuGDAwMPCsm&#10;yZn9vb1HxPL/Rfyura39XjyOjZert7d1hEbZHqqVarbi3HeffcJ8JM+99w7Tp03fsPLEfU5etk2d&#10;NNQV4AnW9UTWdlgHUvEE7Tq5sOSkQV+2A14nBXIoNT6lp+o2lkA9r/+I0bqF9g91LW1bhPW3bZCn&#10;zrr10TjllUvx3Cerp0rLEfy89OlRGwewfUJ9ta4c9wu6fi7qw+2D032gjy0J9Ucb2j/GW9AOwF/7&#10;R6h/Xp+VUx6wbXL/WAK02zbssUAJDsD5j3lgj913z37WgadWcUkViXHBggVh3/ile1nLslCtVh+K&#10;yfG2+EX9ir6enq+tWrXimFWrRuYcdthhz25OSy4u266MjIw8p6+vb0F3d/fBvb29H4mD+ccxSf4p&#10;Jsi7KpXKA+Vy5eGILGFWK43EWS6Vw7KlLWHJ4v2ylecsJM/4zXHaXtOye567775HMomqDujJSNg6&#10;AF/aLOiDE5h+Ck48qTbUrjzrbENtCtq0zNPt/mqpYFzKP1Wnv+5Dyp+wPspTVy7vmMKGkhzqBOso&#10;dT8UatN2dHv0Ux2+uq8E/RivXKquHEq2qTx1hfJqt76pOreh/QevoF11+pKnjWXKDuixSG1TdQD+&#10;jKHOcxYlrijhvMY5jheZ4DJqdp8xrhT3iV+kly5dGsrlcvyy3fZwZ2fXfXFOuTkmxl/V++pn9/f3&#10;nxLnl/qqVcPT8UW9Of24uDw5ZXWptMPw8PD0OKh72tvbX9HR1vahWnvte23V6pWVcvmO1tbSg6VS&#10;af2yZa3ZJZRyqRJPjkooxeRZai2H1pbWsF/8Frlo0aIsic6eNTt74QHuf+IRcPyvHJ50wwmHEw/J&#10;lAnVJlKAJ62e0ARPfuhakkccSgV9qBMaY31SunLkqSuX8mW/WMe2ta/kiTxOea1bf9SxDfUj8o4t&#10;AR9bV451wm4n5UPosWZ7hHJWT9m0tD7YDo8vP2faCOWoowTsZ8PSgj7WrnHWrjaUui2Cvgrw9lhz&#10;3/LaAI+S5xrOO3A871DHObl7XB3uEb/sZpdOpzUuneLF5HgJAFaIS5YszZ5QjfNDdssmJsMH+/v6&#10;bh8cHLwizh3fjInw9KgfuGZsbN9Yf1GcVvy/I12e0jKpVqv9TTwpdliyZMlOra2tc7u6uoY6OqrH&#10;Vyqlj1TL1W/HVeel0f7nUmvrPS0tyx7CW/6XLQNaI5BIy41kGk8s8EvjSbZ4333DooULw/z4TXTu&#10;nDlh1qxZYWb8hjptWlyRxpNz6h5Ts5N1ym6NhEpkJ/cum65SCXKcOHQCgU4opzbonHisLQVtJ2+7&#10;qbrloANow/pw32ijL0A/blsTAG2pum6HbamPcpanrnUtCfVRuz2+1kf3ochPj4fV6aN160cfgnXa&#10;2E+NBzRG/amT535wmwT91ddyqrMf5FG3HPuIkudAdp40v3zyiyiwW3NFiHMLwMpwr72mZatDnIM4&#10;H5EM99ln37DffkviF+HW7M1eHR0duKe4Pq4Q7+vv77tpcHDg10NDQ98bGhz8+MqVY689aN3q0RUr&#10;Vsxdvbp/xzhfPLv54nJ/KMdlu5enx1Ui7nO+sFqtTi0vLS9uXbp0MJ5Qx1ar5ffFpHl2uVz+YcRv&#10;48l2Q+uy1nti4nwwlutx8mXJNKI1JtKNiIk1ckviCYqHifZZ2FiR4l4HV6U4oXF5F/dCgOxBIyTU&#10;KcCU+G24sUrlSnWXnTdOGDrpcTLBZAOdQN2CMSkbYG1svyiO26KP+rLUNqwN0Ekz5YMSdvqzjv2m&#10;P0Ef+qV0heV18mZdt0279dE6dOVQ8hjQn748fnnHKI+DznasHSVBH90+YP1Zst+E+ivHEu1yH8Dp&#10;fqjdAp8dkx/HOMc7gHMAwHmx1557ZbdDcN7MiufPnPiFFM8YLJi/IEuE8Ytvdh5iZRjPYbwuDivE&#10;h+IX4ft6untu6evru7avt/en9Xr9O8uHhz+6atWqf4jJcNXo6FBrLGccddRRO+L+In6v3ZwTXFxc&#10;Jij4FvmM+E312T09PS8e7OmZFU/CtmqpujYm1b+P30o/FE/Ib8ZV5s/jCfr7Umvptpg474lJ8oGW&#10;lhasRtcva0HCbG0kz5hUcXl3QzKNesvSuCpd2hJXps2EumhRNgHMnzcvJtRZ2cNGM2c0kmp23zSu&#10;UplU94grVVz6tZd/OekAOiFxEgM4iXFCI8BxclPd+lkOfnbSLgLb51t2GIdSwUlbdQC61m0cYHnW&#10;NcbqKLkfBPqqHHXGWqifcikd4LFknNry4uir/VIbt02b+th+kUcJG6B9oi85fnbKc4xRx5USjD+O&#10;SXwBxJjFqg+3LbKEN3PvLOnhyyMuhQJz587bbCW4ZEnLhiRYqVSyB/Pil9j18fx7uKe7+8F4bt7X&#10;29N7Z19P7/X9fX2/GRoavGBsbPmnli9f/vqYIA9evnyw+9B16+bHRDj54IMPfi6uKjXPbRcXl8dJ&#10;Js2bN+9vR0ZGdhodGJ2He6Gd7e2H1drbXxeBh4m+3tnR8cP47fbqSrl8U1yV3hsT5oNxRfpwXHGu&#10;xwQAIHHinmh2bzS7tNu4V5ohq5fxYEEo4V4qLgW3YPJYmq1Y91u8OLuPiid5F8UJBt+y8TtSfOue&#10;M5vJdkYj2U5rPKTUWMWixANLUY/AZeJMzxJx4/4rgEkOq9spzUlv8uRdN5kYdRJV6CScgtpZcuJn&#10;e/Sh3fIaAzAJUKePtZNT3YI22nU76Ad9yKmf5VlXnXWUbM/un24TSLWjfbF2QI8D7ayzRBuKLNk1&#10;v2wh2eGLGMZCY3W3Z4bp8UsbxhR+djVnzuxszOEH97ifv2jhorDvvjHRxbG5b0x4+I3hkv2WZrcq&#10;cE+Q474lfoksxXFdqVQbl0S7ukJcBYbu7m5cGn04nk8PRtxT7++/cXh46Jqx5cv/d3R09D8i/mVs&#10;bOyt+++/4hUHHXTQ6Kte9rL9Tj7uuN3xMF88J/1SqYvLk0FwCQffXPFE3Jo1a56HNwqN1et7xXLJ&#10;yMBA//Bg/6Hxm/A/xsngvTGhfrajre1bsby4va390va2tmvjN+frY0K9PSbF++Jk8sDSpUsfalna&#10;Eleozcu8cTWKe6ZcmTYeRKqGSjkCT/RW22LZlm/zEX8AAAl/SURBVN2TwVuLGvdWkYSRkLGSxSo2&#10;Tlwx0SLB4im/fRfFRJtNcgvDwphwG1iQXTLGN3w8Ho/XBWJCxI+skYjxlOCcCDxGnyXk5iXlGc1V&#10;8DQk5uYqGMCKAkm4UU7NgActGkl546XnRtm49JZht011rlRQ11U0SyRzvXStiV2TQMbvvNGmiYJ+&#10;ym2IEZDTNtUPfaEN0P6yzpL7hXKj3tjfxv43jguOj0UjieFLD1Zt07LjjmSGsvGZNIDEhs8K/++K&#10;zxCrOHy5wueNzxm/DURywxtmGskNX8oilur9+kaiw9UQjknUYcvGWBxruAQK4GdZ7e0dD0c8GM+J&#10;v3Z0dt7V2dl1Yxz7f4grvivq9fr/RHwvnitfHRkZ+vjY6Mhpa1evPumQAw98aVwBdh9yyCGLX/rS&#10;l+61YsWKFx977LHPwyXSY4455pnNy6SeEF1cnuLy9Hiy/83q1at3iJPE81euXLlz/EY8NSbTOXES&#10;2a+7o6Oru1ZbERPqof09PcdF7u1dtdoH4ur0X9sqla/FZPr9cqn0w1j+LE5OV8Ty2lj+OSbCG2OS&#10;vTVOWnfG8r5Y/jVObA/GyeyhWD7cmOgawOXgRonJrfG0b2tc2fLJXyTiRoJtrG5RNnzh10i6mBiZ&#10;rBtJvDVLxC1LsXJoJGTcQ1oSJ979spXFfnGFsTi71IxVR7b6QKKOQGJmks4SdLY6nh+BS3INQG8A&#10;l+qQtONkz8Q9a1Z2DxgPc2RAQmhewkaSyC75NZM6bFkZ7VhxZ0l++kafRtKfmZXZ5e+mjV8I8PRk&#10;FtvUkYCgZ9tE203fhl/8MhFL9G1ORNbHaMMXjex3erjsGIGfJmDf8KUEl+AbSSyu0uKXFxwLfJHh&#10;FxtcmkSZXbKPOo4lXsKN1Vt2nJvHPftChC9G8fNA2VjJNRJcdi8dyQ+3BZrjIEMz2cXPfH25XH44&#10;4qE4Dh6Mie+v8YvYvfHL1x1RvyV+IftLLK9ra2v7bSx/Gcsft7XFL3zt7d+O+Hy12nFm5N8Tx8jJ&#10;LaXS0cuWldfE7fXvFwdJXDnOj2N7ehz3ux544IEvwhfK4447Dl8sfUXo4uKy1YLJI1upRjw7Jsa/&#10;6y+VdsREs2rVqun4d4KBno6WmGDbu9rb++NEtX97tXpYudx6bK1ae22MeVtnR8f7uzo6Ph1Xr1/u&#10;6Oj4RpzYvhdXsP9VLZX+L7Z3ZaVUism2/Mc4QV5frVRvjhPk7XFSvCuW90TcG/n7YnK8P058f414&#10;IM53D8aJ9aGIh6MegTIDHnRaHydg/PRmfZZMMRFHYAJGgkVCRlIFYAef3c+NNlyGRgLPVr+4z9uM&#10;baxaIhd1cOSR0KFnK5/og4SQXeLDiifyWdKIq2cmjSUxaeD+V5ZAsoTSSCr7LcY9sYYvVlTwye6T&#10;oYy2bCWetd0AbPvug4TfWH1lqzC2lcXHxBUT2YZ2oo16o76Ra+iNfm/cBvQGsi8f+OKxtAWX7DPE&#10;pIPjmx1zfAlqbV32cDxm8QtR64Px83ogIn5O5fuA1uzzK98T9TvjF6xb42d/Q7Vc/VP83H9frlSu&#10;jgnwlzGpXRLr55bL1W/E8gux/GT8cnRG/HzeHLd9UvysXhm3c0jEithWz9Kl5UosF8f+zZ4+fd7U&#10;+EXhJXvuuecL40oa7zf92whPei4uLk86waSVJdyIZ8TJ+Zm4PBwnwh1iIn1eXKG8MK5MXrKyNrD7&#10;8uXLZw4PDy8YHOxd2tfXWe3u7ujq7Oysx0Q72l5pfymScHul8oq4uj2xWi6/LuJN5dbWt8WJ87SY&#10;fM/oaG//YEzIH+/oaPt0TMpfqLXXvt5Zq30ztvGfMZef297WfkH0uzhO2Je0VbESaftZrF8aJ+tf&#10;xeR8VbVSuSauWK6LE/ZfIm6MuAnJO9puiZP9rXE7t0X99ljeEft/Zyzvjj5ZQo8TOpLD/VHPEnpM&#10;HjGht2JV9HCsNxJ3lqQbK2IBVtwx4bTG5N+aJZzYzgNxhYWkgxdW3B/buD/28b6YWO6LZZZ8Yj/u&#10;jsnmrph47oz8HdHv9thW7F/51rgft0Tc1Fatxv5Xboi4PsZhFXZtLK/C/kb90mj/WcSP4/H673i8&#10;LorH4vx4jL4X9e9E/Ef8knN2LL8Y8Zn4JejjMeZD8difUVpWeVdp2bK3x0T2pvil6JTYn+Oj7Zha&#10;W9sh3d3dq/t7ekZi2RePe62lpVKOq9LFcSU8Jya0vaZOnbrrbrvt9uIdd5z5/F133fU5MdHhx/N4&#10;/RoSHC9teqJzcXFx2QrhBEpgUiWe0Vz1/s0xMRGvWbPmb5GMsQoGcKm5+QYlPIH4vJjc/g7o7e19&#10;QUzcL4iT/ItiktkxTvwvjvad4sS/c0xau8TV2a4xkU9ZuHDh7tFvarTttWzRsmmRnxFj9+7q6pod&#10;k8hcvJmpv6trn56ensVxlY0k3zo0NFSJfWiLfrVY9gwO9vcND9frQ0P9A7hnPNjf31ev13vrPT2d&#10;Y/V6Z2yjA/4xvhq/MJSA2EYr2huNWDM2tm9cye+DLxKjo6PzVqwYmluvd81GP/Bzg+g/LfZnz7jS&#10;2iPuyxT0Pe7PZOxH3L+XYL+wf9jPqL8Q+43957HAsQFwnHC8ok927HAccTxxjy7Ws2OMS5VrNk9s&#10;Ch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eXJ1qe9rT/DxNnHzwqLcINAAAAAElFTkSuQmCCUEsDBBQABgAIAAAAIQBQ5YxP3QAA&#10;AAUBAAAPAAAAZHJzL2Rvd25yZXYueG1sTI9BS8NAEIXvgv9hGcGb3Y1STdNsSinqqQi2gnibZqdJ&#10;aHY3ZLdJ+u8dvejlwfCG976XrybbioH60HinIZkpEORKbxpXafjYv9ylIEJEZ7D1jjRcKMCquL7K&#10;MTN+dO807GIlOMSFDDXUMXaZlKGsyWKY+Y4ce0ffW4x89pU0PY4cblt5r9SjtNg4bqixo01N5Wl3&#10;thpeRxzXD8nzsD0dN5ev/fztc5uQ1rc303oJItIU/57hB5/RoWCmgz87E0SrgYfEX2UvXaQ846Bh&#10;rp4UyCKX/+mLbwAAAP//AwBQSwECLQAUAAYACAAAACEAsYJntgoBAAATAgAAEwAAAAAAAAAAAAAA&#10;AAAAAAAAW0NvbnRlbnRfVHlwZXNdLnhtbFBLAQItABQABgAIAAAAIQA4/SH/1gAAAJQBAAALAAAA&#10;AAAAAAAAAAAAADsBAABfcmVscy8ucmVsc1BLAQItABQABgAIAAAAIQDGhCOHOQQAAHARAAAOAAAA&#10;AAAAAAAAAAAAADoCAABkcnMvZTJvRG9jLnhtbFBLAQItABQABgAIAAAAIQA3J0dhzAAAACkCAAAZ&#10;AAAAAAAAAAAAAAAAAJ8GAABkcnMvX3JlbHMvZTJvRG9jLnhtbC5yZWxzUEsBAi0ACgAAAAAAAAAh&#10;AGZQDosBhQEAAYUBABQAAAAAAAAAAAAAAAAAogcAAGRycy9tZWRpYS9pbWFnZTMucG5nUEsBAi0A&#10;CgAAAAAAAAAhAMA402GddwEAnXcBABQAAAAAAAAAAAAAAAAA1YwBAGRycy9tZWRpYS9pbWFnZTIu&#10;cG5nUEsBAi0ACgAAAAAAAAAhALuxXIibCQIAmwkCABQAAAAAAAAAAAAAAAAApAQDAGRycy9tZWRp&#10;YS9pbWFnZTEucG5nUEsBAi0AFAAGAAgAAAAhAFDljE/dAAAABQEAAA8AAAAAAAAAAAAAAAAAcQ4F&#10;AGRycy9kb3ducmV2LnhtbFBLBQYAAAAACAAIAAACAAB7DwUAAAA=&#10;">
                <v:shape id="Picture 32" o:spid="_x0000_s1027" type="#_x0000_t75" style="position:absolute;left:38049;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Akia/AAAA3QAAAA8AAABkcnMvZG93bnJldi54bWxET02LwjAQvQv+hzDC3jS1QinVKKIIXlcF&#10;r0MzNsVmUppoq7/eLCx4m8f7nNVmsI14UudrxwrmswQEcel0zZWCy/kwzUH4gKyxcUwKXuRhsx6P&#10;Vlho1/MvPU+hEjGEfYEKTAhtIaUvDVn0M9cSR+7mOoshwq6SusM+httGpkmSSYs1xwaDLe0MlffT&#10;wyqomqF+u6x/XLcyPaavRb7fmVypn8mwXYIINISv+N991HF+ssjg75t4gl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IwJImvwAAAN0AAAAPAAAAAAAAAAAAAAAAAJ8CAABk&#10;cnMvZG93bnJldi54bWxQSwUGAAAAAAQABAD3AAAAiwMAAAAA&#10;">
                  <v:imagedata r:id="rId69" o:title="채널 - 재접속"/>
                </v:shape>
                <v:group id="그룹 1037" o:spid="_x0000_s1028" style="position:absolute;width:38049;height:32188" coordsize="38052,32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shape id="Picture 27" o:spid="_x0000_s1029" type="#_x0000_t75" style="position:absolute;left:19026;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EqMrGAAAA3QAAAA8AAABkcnMvZG93bnJldi54bWxEj0FrwkAQhe+C/2GZgjfdWEE0dZUiSAUF&#10;qRahtyE7TdJmZ0N2NdFf7xwK3mZ4b977ZrHqXKWu1ITSs4HxKAFFnHlbcm7g67QZzkCFiGyx8kwG&#10;bhRgtez3Fpha3/InXY8xVxLCIUUDRYx1qnXICnIYRr4mFu3HNw6jrE2ubYOthLtKvybJVDssWRoK&#10;rGldUPZ3vDgD9fchd2ed7co7necfh9/NftaOjRm8dO9voCJ18Wn+v95awU8mgivfyAh6+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kSoysYAAADdAAAADwAAAAAAAAAAAAAA&#10;AACfAgAAZHJzL2Rvd25yZXYueG1sUEsFBgAAAAAEAAQA9wAAAJIDAAAAAA==&#10;">
                    <v:imagedata r:id="rId70" o:title="0정보"/>
                  </v:shape>
                  <v:shape id="Picture 30" o:spid="_x0000_s1030" type="#_x0000_t75" style="position:absolute;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A6krDAAAA3QAAAA8AAABkcnMvZG93bnJldi54bWxET01rwkAQvRf8D8sIvZRmk1g0jW5EBFuv&#10;avU8zY5JSHY2ZLea/vtuodDbPN7nrNaj6cSNBtdYVpBEMQji0uqGKwUfp91zBsJ5ZI2dZVLwTQ7W&#10;xeRhhbm2dz7Q7egrEULY5aig9r7PpXRlTQZdZHviwF3tYNAHOFRSD3gP4aaTaRzPpcGGQ0ONPW1r&#10;Ktvjl1Gw2F8W5S6bpW3y/vRiUpl8mrezUo/TcbME4Wn0/+I/916H+fHsFX6/CSfI4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oDqSsMAAADdAAAADwAAAAAAAAAAAAAAAACf&#10;AgAAZHJzL2Rvd25yZXYueG1sUEsFBgAAAAAEAAQA9wAAAI8DAAAAAA==&#10;">
                    <v:imagedata r:id="rId71" o:title="0인원목록"/>
                  </v:shape>
                </v:group>
                <w10:anchorlock/>
              </v:group>
            </w:pict>
          </mc:Fallback>
        </mc:AlternateContent>
      </w:r>
    </w:p>
    <w:p w:rsidR="00156D06" w:rsidRDefault="00F80AF1" w:rsidP="00F80AF1">
      <w:pPr>
        <w:pStyle w:val="ac"/>
        <w:jc w:val="center"/>
      </w:pPr>
      <w:bookmarkStart w:id="38" w:name="_Toc411240293"/>
      <w:r>
        <w:t xml:space="preserve">그림 </w:t>
      </w:r>
      <w:fldSimple w:instr=" SEQ 그림 \* ARABIC ">
        <w:r w:rsidR="002517B7">
          <w:rPr>
            <w:noProof/>
          </w:rPr>
          <w:t>22</w:t>
        </w:r>
      </w:fldSimple>
      <w:r>
        <w:rPr>
          <w:rFonts w:hint="eastAsia"/>
        </w:rPr>
        <w:t xml:space="preserve"> Channel(2)</w:t>
      </w:r>
      <w:bookmarkEnd w:id="38"/>
    </w:p>
    <w:p w:rsidR="00F80AF1" w:rsidRDefault="00F80AF1" w:rsidP="00805C0C">
      <w:r>
        <w:rPr>
          <w:rFonts w:hint="eastAsia"/>
        </w:rPr>
        <w:t>- 상단 오른쪽에 있는 버튼을 누르면 해당 채널에 접속해 있는 인원을 리스트로 보여주고, 각 닉네임은 사용자의 모드에 따라 다른 색으로 보여준다. 그리고 닉네임을 클릭하면 해당 닉네</w:t>
      </w:r>
      <w:r>
        <w:rPr>
          <w:rFonts w:hint="eastAsia"/>
        </w:rPr>
        <w:lastRenderedPageBreak/>
        <w:t>임의 사용자 정보를 보여 준다.</w:t>
      </w:r>
      <w:r w:rsidR="009534ED">
        <w:rPr>
          <w:rFonts w:hint="eastAsia"/>
        </w:rPr>
        <w:t xml:space="preserve"> 채널의 경우 일대일 대화와는 달리 </w:t>
      </w:r>
      <w:proofErr w:type="spellStart"/>
      <w:r w:rsidR="00133924">
        <w:rPr>
          <w:rFonts w:hint="eastAsia"/>
        </w:rPr>
        <w:t>재</w:t>
      </w:r>
      <w:r w:rsidR="009534ED">
        <w:rPr>
          <w:rFonts w:hint="eastAsia"/>
        </w:rPr>
        <w:t>입장이</w:t>
      </w:r>
      <w:proofErr w:type="spellEnd"/>
      <w:r w:rsidR="009534ED">
        <w:rPr>
          <w:rFonts w:hint="eastAsia"/>
        </w:rPr>
        <w:t xml:space="preserve"> 가능하고, 퇴장을 하게 되면 해당 채널의 기록을 받을 수 없기 때문에 메시지의 부재를 나타내기 위하여 </w:t>
      </w:r>
      <w:proofErr w:type="spellStart"/>
      <w:r w:rsidR="009534ED">
        <w:rPr>
          <w:rFonts w:hint="eastAsia"/>
        </w:rPr>
        <w:t>구분자를</w:t>
      </w:r>
      <w:proofErr w:type="spellEnd"/>
      <w:r w:rsidR="009534ED">
        <w:rPr>
          <w:rFonts w:hint="eastAsia"/>
        </w:rPr>
        <w:t xml:space="preserve"> 출력하도록 하였다.</w:t>
      </w:r>
    </w:p>
    <w:p w:rsidR="009534ED" w:rsidRDefault="00F80AF1" w:rsidP="009534ED">
      <w:pPr>
        <w:keepNext/>
        <w:jc w:val="center"/>
      </w:pPr>
      <w:r w:rsidRPr="00F80AF1">
        <w:rPr>
          <w:noProof/>
        </w:rPr>
        <mc:AlternateContent>
          <mc:Choice Requires="wpg">
            <w:drawing>
              <wp:inline distT="0" distB="0" distL="0" distR="0" wp14:anchorId="32F4E773" wp14:editId="785FEF88">
                <wp:extent cx="3794760" cy="3225800"/>
                <wp:effectExtent l="0" t="0" r="0" b="0"/>
                <wp:docPr id="1026" name="그룹 10"/>
                <wp:cNvGraphicFramePr/>
                <a:graphic xmlns:a="http://schemas.openxmlformats.org/drawingml/2006/main">
                  <a:graphicData uri="http://schemas.microsoft.com/office/word/2010/wordprocessingGroup">
                    <wpg:wgp>
                      <wpg:cNvGrpSpPr/>
                      <wpg:grpSpPr>
                        <a:xfrm>
                          <a:off x="0" y="0"/>
                          <a:ext cx="3794760" cy="3225800"/>
                          <a:chOff x="0" y="0"/>
                          <a:chExt cx="3795306" cy="3226227"/>
                        </a:xfrm>
                      </wpg:grpSpPr>
                      <wpg:grpSp>
                        <wpg:cNvPr id="1027" name="그룹 1027"/>
                        <wpg:cNvGrpSpPr/>
                        <wpg:grpSpPr>
                          <a:xfrm>
                            <a:off x="1892687" y="0"/>
                            <a:ext cx="1902619" cy="3226226"/>
                            <a:chOff x="1892687" y="0"/>
                            <a:chExt cx="1902619" cy="3226226"/>
                          </a:xfrm>
                        </wpg:grpSpPr>
                        <pic:pic xmlns:pic="http://schemas.openxmlformats.org/drawingml/2006/picture">
                          <pic:nvPicPr>
                            <pic:cNvPr id="1030" name="Picture 28" descr="C:\Users\Hyun\Documents\카카오톡 받은 파일\screenshot\대화모드.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0000"/>
                            <a:stretch/>
                          </pic:blipFill>
                          <pic:spPr bwMode="auto">
                            <a:xfrm>
                              <a:off x="1892687" y="6776"/>
                              <a:ext cx="1902619" cy="16097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29" descr="C:\Users\Hyun\Documents\카카오톡 받은 파일\screenshot\명령모드.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0000"/>
                            <a:stretch/>
                          </pic:blipFill>
                          <pic:spPr bwMode="auto">
                            <a:xfrm>
                              <a:off x="1892687" y="1616501"/>
                              <a:ext cx="1902619" cy="1609725"/>
                            </a:xfrm>
                            <a:prstGeom prst="rect">
                              <a:avLst/>
                            </a:prstGeom>
                            <a:noFill/>
                            <a:extLst>
                              <a:ext uri="{909E8E84-426E-40DD-AFC4-6F175D3DCCD1}">
                                <a14:hiddenFill xmlns:a14="http://schemas.microsoft.com/office/drawing/2010/main">
                                  <a:solidFill>
                                    <a:srgbClr val="FFFFFF"/>
                                  </a:solidFill>
                                </a14:hiddenFill>
                              </a:ext>
                            </a:extLst>
                          </pic:spPr>
                        </pic:pic>
                        <wps:wsp>
                          <wps:cNvPr id="1032" name="직사각형 1032"/>
                          <wps:cNvSpPr/>
                          <wps:spPr>
                            <a:xfrm>
                              <a:off x="2051908" y="0"/>
                              <a:ext cx="1584176" cy="540273"/>
                            </a:xfrm>
                            <a:prstGeom prst="rect">
                              <a:avLst/>
                            </a:prstGeom>
                            <a:gradFill>
                              <a:gsLst>
                                <a:gs pos="0">
                                  <a:schemeClr val="bg1"/>
                                </a:gs>
                                <a:gs pos="100000">
                                  <a:schemeClr val="bg1">
                                    <a:alpha val="0"/>
                                  </a:schemeClr>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0AF1" w:rsidRDefault="00F80AF1" w:rsidP="00F80AF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3" name="직사각형 1033"/>
                          <wps:cNvSpPr/>
                          <wps:spPr>
                            <a:xfrm>
                              <a:off x="2051908" y="1616502"/>
                              <a:ext cx="1584176" cy="540273"/>
                            </a:xfrm>
                            <a:prstGeom prst="rect">
                              <a:avLst/>
                            </a:prstGeom>
                            <a:gradFill>
                              <a:gsLst>
                                <a:gs pos="0">
                                  <a:schemeClr val="bg1"/>
                                </a:gs>
                                <a:gs pos="100000">
                                  <a:schemeClr val="bg1">
                                    <a:alpha val="0"/>
                                  </a:schemeClr>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0AF1" w:rsidRDefault="00F80AF1" w:rsidP="00F80AF1"/>
                            </w:txbxContent>
                          </wps:txbx>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34" name="Picture 31" descr="C:\Users\Hyun\Documents\카카오톡 받은 파일\screenshot\일대일대화.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6777"/>
                            <a:ext cx="1902619" cy="32194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2F4E773" id="그룹 10" o:spid="_x0000_s1030" style="width:298.8pt;height:254pt;mso-position-horizontal-relative:char;mso-position-vertical-relative:line" coordsize="37953,32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kb+aAYAAI8aAAAOAAAAZHJzL2Uyb0RvYy54bWzsWU1v2zYYvg/YfxB0&#10;dyzJ8ieaFJ6ddAWyLugHesmFlmhLqCRqJB07Gwa0A7ZTb9uADluBDRuwodihhwFbgf2iJvkPe0hK&#10;sp04WJu2G7olSBxRJF++H3yf9yF95eo8TawDykXMsk3b3XBsi2YBC+Nssmnfub1T69iWkCQLScIy&#10;umkfUmFf3Xr3nSuzvEc9FrEkpNyCkEz0ZvmmHUmZ9+p1EUQ0JWKD5TRD55jxlEg0+aQecjKD9DSp&#10;e47Tqs8YD3POAioE3g5Np72l5Y/HNJAfjseCSivZtKGb1J9cf47UZ33rCulNOMmjOCjUIBfQIiVx&#10;hkUrUUMiiTXl8RlRaRxwJthYbgQsrbPxOA6otgHWuM4pa65xNs21LZPebJJXboJrT/npwmKDGwd7&#10;3IpDxM7xWraVkRRRev77H0c/PrNc7Z9ZPulh2DWe38r3OBymXkxMS5k8H/NU/Ycx1lx79rDyLJ1L&#10;K8DLRrvrt1sIQIC+huc1O07h+yBCgM7MC6Ltxcxmw4FmxcyW57VV1OrlwvUVdaqGUXPFvPYZ84yo&#10;lzTQ7XS9VgfCzprpduFEt7usbMtsscrMNbMXxp43/xxj8zjo4a/YF3g6sy/+Pn8wS045tQsh6QvJ&#10;SAm/N81r2MI5kfEoTmJ5qNMRm1UplR3sxcEeN43lGDSwBcwWwwC1ruUBIEIqAuTkoLd/RwBK9t8/&#10;nGb7QxZMU5pJsX/87Df1++inky9+sI6efnv8+L518vDh8eM/9zGP0kxETO4fPbx/8s1XR09+Ofry&#10;u408myi/K13U8kYZopy1y4J7wsrYICLZhPZFDojA5oda5SvO2SyiJBTqtdppq1J0c8XAURLnO3GS&#10;WJzJu7GMbkUkRxK5GhBUZ+FbmHgqbdeEx0BCabzBOE4TuJnBzjgXtsV7NB1RpCy/HkLxAPgqsV7O&#10;40zqNZF1u0KqnFT5p2HoE6/Td5yu915t0HQGNd9pb9f6yMla29lu+47fcQfu4FM12/V7U0HhJpIM&#10;87hQHW/PKL8Wcwp0NmimUdE6IBp7Tc5CIZ27pYrY2cpDSlfBg5sIhsLopoMfkzhCciqDqIxD6WsT&#10;WwFAskazD1gI+8lUMm3+KUBazrhWu10kpPKMQqaVlHNbTrcNGDS6lnJyLuQ1ylJLPcDrUFKvQw7g&#10;ZTO0HKLsyJjaDHiv3X8mEF2nu93Z7vg132ttIxDDYa2/M/BrrR233Rw2hoPB0C0DEcVhSDO9t0yJ&#10;fIU4aBezJA6VOOPvyWiQcBOfHf1TGC4Ww+pqPyzUKGNX/tfW6YxQoShyBfliwoOHtwmbFAjo8rdX&#10;YhOQ/PVg05PPj75/9n/DJu8Sm14Gm9yW22o6uuQY4D4HnpqX8FSh2IXhaZbjvCHKyozWi5U3ddpY&#10;x9R1yUdRUGJX+A5ywGDK8c8Pjj/79fnTByePvgaxbngqisXwileLnoHRkttWpNpzmihUoEprOGez&#10;47uoapogN33HazdebYPgNFTViIko6tdEWDmDkxxd+fTxjFbFYzQxRAnHH6EqSznYVWX83BlqJEny&#10;iKwyhEq2rjFKIDhCpUcSZxaIGyiCb4RbAkRFkSHNF9TQJfWTTC1SFWT0qjc4MZSO1k/yMKFqXJLd&#10;pGOchcAKvHVmkiAAHzW0TkQkpEbxiqxA/KryWqCSPEbJrWQXAtQJd+HCUrahE8V4NZXqQ2w1ea03&#10;VydXM/TKLJPV5DTOGF9nWQKripXN+NJJxjXKS3I+mutzol9u3BELD0G/QHqV8y2RBzsxCNIuEXKP&#10;cJyi8RI3A+iNGP/YtmY4ZW/a4qMpUceN5HqG7dR1fR/DpG74zbaHBl/uGS33ZNN0wEAmUaixmn5U&#10;42VSPo45S+8iRftqVXSRLMDam3YgedkYSLTRhSuFgPb7+tmcY3azW3lQ0nZF6G7P7xKeF6xPgjDe&#10;YGWeY+eukj8zVnk8Y30Q0XGsmaHynPFT4VFgjkn7fwJ8GueBj0YIpRuw6uXAxxQpDV5LReoSgi4h&#10;yGCjQZE3DEGaAS1S6xKCegu4ekEIWtyavZVHNb9EtvKo1kBNeC1HNdwq4SbJfOI+6d+5SVJBfMMX&#10;R6gNwX/r4gjQAwJmrovUoyFRQXFDU3Xo24oLXCOBM4B84wJJXz8vFb/VO1+36zdLKnp5gaTI+wUv&#10;kDRC4VsPJaL8hkZ9rbLc1qSqV32PtPUX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PZKJKegpQEAoKUBABQAAABkcnMvbWVkaWEvaW1hZ2UzLnBuZ4lQ&#10;TkcNChoKAAAADUlIRFIAAAHKAAADBwgGAAAAuXUXnwAAAAFzUkdCAK7OHOkAAAAEZ0FNQQAAsY8L&#10;/GEFAAAACXBIWXMAACHVAAAh1QEEnLSdAAD/pUlEQVR4XuydB5gdR5W2f23Ou7AYG2xLzpajHBRG&#10;k7NGM6PJUVkOsiVbTnIimmBYwgKLSbtk1uRkwOTkJSwZk/OSM8ZgG2NwkOuvt+58ozOl6jt3RiMj&#10;jes8z/d01Tmnqqv71q3vnurquv8vS5YsWbJkyZIlS5YsWbJkyZIlS5YsWbJkyZIlS5YsWbJkyZIl&#10;S5YsWbJkyZIlS5YsWbJkyZIlS5YsWbJkyZIlS5YsWbJkyZIlS5YsWbJkyZIlS5YsWbJkyZIlS5Ys&#10;WbJkyZIlS5YsWbJkyZIlS5YsWbJkyZIlS5YsWbJkyZIlS5YsWbJkyZIlS5YsWbJkyZIlS5YsWbJk&#10;yZIlS5YsWbJkyZIlS5YsWbJkyZIlS5YsWbJkyZIlS5YsWbJkyZIlS5YsWbJkyZIlS5YsWbJkyZIl&#10;S5YsWbJkyZIlS5YsWbJkyZIlS5YsWbJkyZIlS5YsWbJkyZIlS5YsWbJkyZIlS5YsWbJkyZIlS5Ys&#10;WbJkyZIlS5YsWbJkyZIlS5YsWbJkyZIlS5YsWbJkyZIlS5YsWbJkyZIlS5YsWbJkyZIlS5YsWbJk&#10;yZIlS5YsWbJkyZIlS5YsWbJkyZIlS5YsWbJkyZIlS5YsWbJkyZIlS5YsWbJkyZIlS5YsWbJkyZIl&#10;S5YsWbJkyZIlS5YsWbJkyZIlS5YsWbJkyZIlS5YsWbJkyZIlS5YsWbJkyZIlS5YsWbJkyZIlS5Ys&#10;WbJkyZIlS5YsWbJkyZIlS5YsWbJkyZIlS5YsWbJkyZIlS5YsWbJkyZIlS5YsWbJkyZIlS5YsWbJk&#10;yZIlS5YsWbJkyZIlS5YsWbJkyZIlS5YsWbJkyZLlQJAFBn82gT/3+IuGhoa/OPPMM//yxBNP/Ktj&#10;jjnmrxctWvQ3Xvc3VVVVf+v1f3fqqaf+vbf9A6iurv7H5cuX/5PX//OSJUv+5ZRTTnmI93vosmXL&#10;/hV4/cO8/8NPPvnkg33+kNNPP/2R3u9Q73cYOOGEExYB73MkOOmkk4729R7jdccKixcvPu54I75c&#10;gOTUxaceZ/0pr/oE73aEP/ciX//hnJd2nHHGGY/wvod4+8NPO+20g2ir2s01eL+HcE1cG9cI/H0I&#10;1+3L/D33AnBfuD/cK+Dtf+X1fwm4lxP3Feg+23tvkSVLlixZ5kg0sE6SGwP0YYcd9reeEP5x4cKF&#10;DznyyCMPPvPEMxcuXbr0eI/TV65cWV23sq65ZkXNao+B6qrqdStWrDjXD/6Xrli24mp/fLwniKcs&#10;X7r8WV7/PJ9/sT++smp51eurVlTd4P3f6QnhvR4frF5ZfZPHx3ydn1xZtfKz3n7zyhUrv+zTX/fH&#10;73if73v7j3z+p/74C0+mv6qqWvmrmpqaW2pra39dW1N7q9f/xut/44+/9fX81h9v8/nbffp2X+6O&#10;EqruqPFHb/udt91ZXV1zp9ffWVtbd2eNT3u9jr9bubLmDn+OO3z5AK+7PcDXWVNTS723+bKc6zfA&#10;62nHr335W7z+V/76fun1tPUnvtwPffp7/vidmpU13/Q+X/E+X/S2z3l8yus/7u3/49Mf8tf6Pn98&#10;t79XN/o6bvDX/wbve73Pv9TjRf5+PtcT5jM9nuLv8xP98bG+7NXedtny5Ssv8Pf3bF9+vb/fQ/5z&#10;WuM/g1U+3eTttd7XJ5cv8brjIPmFCxc/4rjjjnvYUUcd9c+QNZ83n7v//P9yoh/EJJwlS5YsB5yI&#10;3P6SKI3BjqiFiGbpSUsPr6+vP7apqWlJY2PjisbaxoaWhpaOuurGwZqqmk1+MN1WW117mcfj6+rq&#10;/r2+rv7FDXUNr2moa3yr939PXV3DR+tq6272um831jd+v7am7seeCH7uSeJWr7/dp3/vy9zl03/w&#10;+KPH3dUra+6tq6m7r6629r76urpd3r7L+91fU117v7ff789zvyclV1dX77zNNdQ3uIaGRtfU2OSP&#10;Dc6319XVTug9GhuaAkr6Oqey2OonfEp+ja6xsTkcm5taXEtzq2tu9seWNtfq0dZaQntbe0nn7a0+&#10;j63Jl6NMo28D5Zuamid1Lb4O2tbsdaTRSe/vyUTb/Pm9T7gGrwttC9c3cSQ/oeMaaD/X4e9L6Zr8&#10;sWTz+pqJa0RfW+s8oTpPouB+/3lNwut3eXL0qN7lSXSXt98HfP5er7/Hp+/xPnd72x880d7l83f5&#10;9O99Wf/jIPx4uNUff7FiRRU/PH7of0B81xPpt/yPiC/4ch/3vu/zhH2Dx+t9+hXedp0n3Ws90V7l&#10;scMT7Tk+P+Yj6G6PJg/vsuJUH0UfS3TtyfYgyPcRj3jE3/m++VcekG4m2ixZsuyVMIj8OVNsTMHV&#10;nlL7kObm5oM9eRzhsdgTzBn11Z566hq7GusaR5sbms9pami6vK2l7Smr2lZd197a/orWltY3+eP7&#10;WlvaP76qbfVn2lrav+xt3/L4kcfPve1X7W2rfusH+t/5Ov7gB/W7/eB+jx/Y7/PHXX7Qv79EAq2B&#10;VFpb2wORrGrv8ASzKgByWbWqw63u6HSrV3e6zs5ut6a7x/X29rnenl7X1zvg+vsG3ED/YADpvt7+&#10;oO9Z0xvQ29Pn+vrQ9U/aOfZ4PfburjWhTuru7uoJ+c7VXR6lc3L+DtCx2h89aEtoT5db5Y+0F12n&#10;R0dH16TPKn/Ejzw+q9op3+na21eF9CR83W3+Wkt+q73d+/p05+rugNW+zlW+XKg31EEZX7c/P+cp&#10;taek71hV0tH+kr7Uzs7OEqyN6+3y4HzcZwgb4uaHROlHRYmERcT6wQAgauyBtD15UyaU9XkIuETa&#10;u4l7sg6RsidopUt5T9I1NR61zhMqpA05Q8aeiKvv8eT5Rw+i8du8/hZPvD/3pErE/60Vy1d8ubqq&#10;6jM+/dGqFVXv9LZXL1++4kWeSJ/ucZUn1XM9oQ77fr7Kp6s8TvE4mqlr3/8fygzGRFTLFHMm1yxZ&#10;HgSyYHh4+M/9r3CeLfFc7h/8oPOQ5cuXH+bTJzfVNdW3tXX0tzW3XeAjnSd4QnteS3PbGzxZvc+T&#10;1Sc82X2tvXXVD9rbOn7mB/ffrGrr+L0ngLv9AH2vJ677Oto77ocQGGxXh8G8y3X5wby7s0Q2Pd29&#10;4RjSnoT6Jsiot6e/RFie4CCqwYEhN+DR318iuX6PXk9u+A0MDPoyfX4QX+O6uiCKEum0ta4K0RXR&#10;F4M0kVB1da1bWVXtli1b7paeucydcfqZbsmpp7klS05zJ590ijvpxJPciR4nnHCiO2Hxie74Y493&#10;flB0xx5zrDv66GPckUce5Y444gi3aNERbuHhi9zhhx/usdAdeuhhE+nDffrQSTzykY+cPCrtoxj3&#10;iEMm8IhHukMOOSTodDz44INDOs6X6iiVRxfqAb4ebKQf6euTXrpDfRnKce7DDqN9h4W02q7jwoVc&#10;z8KJ61sUjj7qmgTXf4y/D8cee5w77rjjnCcMj8VuMVh8gr9vJ/r7d7I7+eRT3CnglFPDfT399DPc&#10;mf5ec889WfnPoKYUlXpiDIQ4QZ6NnnjDDx1++EDwkDY/JMKxM5A05N3lf5iEHxh8zt6vjSh8Ipom&#10;ap4kZU+0gVAnzidy9WQadEEP0fp8VdXKcPTkSfRL1Hu3J9zf+fwtnoh/7Nv9bU+qn/Uk+0EfrTIt&#10;/1+eVJ+6fOnyK3zkuv60085s82R65qnHnXokU8XMnDCDwvfKf8c0PZwlS5b9WPiSstDinzs7Oxd1&#10;tHScvmZNf1tv98CG1au6L+vu6H7q6tXdr+xo67jRk9qnPbl91w9Wv/TE9juPezzp3ecHpPuJQEIU&#10;5KMVBi6RHUQ2NDDiBvoG3fDgiBseGikRmyczjkNeNzI85tPDITLr9f4A0mzzUWFzU6sf2JpDBMKA&#10;tXTpsjC4nnrqkkBcixcvDoPzUUcd7Y7yRLWIAT0M+J4AJogBInn4wx/uDjroIHfQwx4W0g9/+MG7&#10;dRNQ/mHeJz4Ksd+//uu/hiM66yMoH+tjna1TsH7Kp45KC7EN0M7YR22PfWWT3pZRWmXlV3T9grUp&#10;HcO2kfpUZ6wD+nEAsUPwJfI+0h3t+wH9gX4BOdNPTvc/eM48c2kgY34I1daUItwwTc0sRJjeLk1r&#10;NzOt7Y/MTJAHRO3MUOA7SbKQqweECrnvJtZSegL3e2IN5OrxB0+sv/Zk+sOVK1Z+3hPqO/0Pzpd7&#10;PMnjgqplVf3M/55yyilH+R9f/+S/kzkizZLlARC+ZH/hf+3+bUdHx0GrVq06fk3HmqquVV09/hf5&#10;uZ7gnuyJ7SWdHV03+l/jN/v8dz1+ubp99e2e6H7vie9uf7xv9arOXd1da+7v8aRHhNbnAakND426&#10;EY/RkTE3OjzuxkbWurHRcU96oyGyg/S6u9eEX/2tLe1+ECkNKss80RFJEF0QcRzjIxEGOSIXiE3R&#10;ElHRwZ7MOB50UGlw1CCrgVODq3Qc47Tysd0ipbP6ojI6N7CDunQW6OWjvEVc3tpSed0PQNrm5aOj&#10;YO2ptpC21xTblI/1sS5lo17VrbZau4Vtm2DblWqjPQL5WBt9SfcKKBoncodwFy5c6I488sgS0R5/&#10;Qoh8IVofDJZI1pMgU8E8T2ZGIkxrezCNTprpfab9wzPmidkKomGiY0WwkCrTwT4iZWqYZ7Y8q73X&#10;H//oyfR3Hiym+r+q5VWfYiEUU76eVM8//fTTe3x0usyT6pH++/IvPObw32+i0SxZskwjCyamRf/B&#10;R4OHQIbNzc117e3to54Er169qusFEKEnvE97wvs/T1o/71rddYfX3d21unsXEV8vU5o+ggMhyvOA&#10;BIn+IMSBviFPeoM+OuwN05ftbavDQFDvf1nzpWcAOe2008OU5HHHHR+I74hFR4SorjQdWCK/gycG&#10;Jw1kDFx2YLMDWqxj0JO/TQvWH3CeOC17nI/LKh8jZYvbYm2xLmW36dhuB/oiFJWN8xbyt5+FTQuq&#10;Q/6pfEpHXvdFNtUf+6V0cV46pWPEvjGsXUfaZ++vfOO80rQfBFKdmMo+7DCIdVGYdmaqmSlmppOZ&#10;7Vi+fEUgwvDs1BOk/36G6JWpY54ft3qSbWG2xH+P0BOl4lfDYih+UHpChVQnpn7v9/m7a2pqWL38&#10;M0+o36haUfURT6KvqaqqfvLSpcs3nHbaaQ2eRI/nlaNHlBYgsfgoS5YHnYRnhTwn9BHiQ1tbW4/1&#10;kWGrj/LO72jvfLonwDeuXt35SU+I3/WE+FtPknf7KPH+yWd7ngSZ5hwdGXfjo+t85LfWR37jgRAh&#10;R57hMV3K6kgWQ6zwX/Ql/pc0z+H4dc2vbH5tH+Z/dTOV+fCHl36dM5AIDCjx4K5BxvppEBXwsWWk&#10;46gBVvVaX6VTPnFdsV55lZVOdajN8ot1qXpsXmlbfzmonGB11if2Vzq+P7LpXtMO6yO9IP84L39r&#10;E6hT1w1snToXaY66D7Yum1daKGpffA1KWx+rs/mUXe3X+WI/XaP0FvgIylt9KVLdTao8t+YZLs+3&#10;IVSiVE90PtJsCI8XmNqFRHl+zvNVLYpi9XNYnQyRTkzphqleT6JhsVJpcRKv+nzXk+fHfQT6quVL&#10;lz/a/4Du81Hnibz3mqPPLPNWeCespaXlqK6urtaOjq5tq1etvs7jPZ7QvtnRvvo3HatW3+PTngzX&#10;BCLk2R9EuH7dRrdufL1bO7Y+TIkODg4FsuRZC89PWKBy8kknh+iPZzphytN/mflSE/Xpi26/+PYI&#10;7EBo7XbA0VGDUewvVDKIxmVSec5tB0+d1/oqL12cB/bapLP+Vqdz6NykhVQ5HQVbJmXXvUGvc1i7&#10;LRvrpLf2It+UzbYt/ox0FGL/lD3OW8Q+cTquW0BvP2drT+ksYnt8jdZm9Rz1OVi79Vc6lY/BeQ/x&#10;USo/QksR6tHh+SpTvsuWLQtkCFmyKKm9rbSCubSymWeqPiJtLP24FZjWJRJlOteTKu/Ofp33fn3k&#10;+SRPooOnnnrqcf5H7t/7ISY//8xywMmCnp6ef1w/sn7JUP/Qxr41fS8YGhj6TN+a/p+u6er5nY8M&#10;7+nt6dvV3zsQnguOj611az0ZcgQD/UNuzZqesLoPMjxtyenhy8YqTBEhv3DtoFLpF12DgvWL81YX&#10;D1xAg5D1o14NgNjjwUdl5atygrXHfrJRr86tdinNMS4jn7gtSiuvtNVZf6vnSH2pOmOdLWf1Fqky&#10;9nqkt9crvcpavzjPUUjZrI5z6DzAtk2wdmDL2rpsOemt3dqKfOw105a4TKp9ylsfe59sPfJLwZ7b&#10;+klv7Upb2HIc5aPnqCxOY1aHGR5WDp9xxhlhYRLRJguRiECJSHlGGqLQRp6NTq7svd8f7/P5u2qq&#10;a9lE4jM++rxu5cqVfa2trY9ktmpiHMqSZb+TBR0dHf80MjJyho/+Lh0fXfv+0ZGxHw4PjvzBR4f3&#10;rx1fFxbKrF+7wa1duz6sDmWalGXwPNfgOQhfGL44fIH4IvGFsl82Ic4D+wW2X1KLlM5CdSktveq0&#10;kG9cRmnrp4HKDli2TKyP6wB2gCOt68Wm9j30oQ8NUBnb7lSdqi/WVXIEtEPtki62x7qitK6nnG/K&#10;Hut0TqB7obpT7bWQXnXKN26bjtLbMkJsBzq//JVOXbvVSc9RZYCtKz4C6kjZBfml7LHe5q2v1Vt7&#10;fK0COpsH+NBWSJSZIFb98qyU13DODFO6KwNJ8kqNSLMhvJ9aQnhXtb7x/vr6hjs8cX6+qanl6atX&#10;r6nZsWMHq21zpJllvxAW4Pzz+Ph43zlbznn92ZvP/unG9Zt2bd60xW3ZfLY7a8vZYep0aGA4LEtn&#10;OuW0JaeFd/V4zkF0qC90PDjEsIOEdKRjfTxAyMd+cXW0OusvG8eidsk3hrWnjkqn9Bbykd1eVzlY&#10;H1uHYH10jHUC+fi8somIispaqA7d05SvrcdCdpVV3uqk56jPVHmg80sX2wVrly51DmD7RVxXKi8d&#10;R7XR+gjWN/WZKy8/IeVj/WxdRUfapetCVwTsMdDH976cP5A99rc62sM4wVQui+tOPOGk8F4w7wnr&#10;tRjIs7Gx9GpMU2PzLq//VUtLyxvWr1/f3N29lQVBWbL8aaShoeFfhoZGNm7edNbHtp23/Z5t51/g&#10;tm+7wJ1z9tYQPbLUnFWkTJvyyoQiRH0h7BdD+thm9TFUVpDeftFtXjqrV9qWF/jS20ESxHWnjkWI&#10;y0+HSuqP22dtnMteu7XH5awNSGcHPhDn47LK694KqetWPtZbWBtpQBvU/tgndZ5YRzr2sbr4GOuE&#10;2MfaUzbbZhDfIxCXL8rbz0H1Wj/ZpVPa+hTl47ptXbIrrWtQHti80voMYvBjS2n5xsdUmugT8CyU&#10;TTKYjeIxjTZ04FnnxArcOzs717xp7dq1NXlKNssDKrzCMdA7sMpHjO87f+u231104cX3e7jNGzeH&#10;qVReoueXX2lF6e4vUurLYr8UgvxkS31Zpedo67Vl4rTyHFVWsHXJD6hcSqd8CrLbo4Vtny2T0ssm&#10;xHnpUr6VXI/0HOP7Evvb9tnPSboYKZt08blAXGc5yM/6qx7lY33KBmxbyFt/3cNYL8Q25WPoHMqn&#10;6o3zut9Wb/OxXuVsnqO9rzoKRe2wemsvapPKCtbHwpbHL87b8krjo/bIpnLy4Yf40Ucf7U477TRX&#10;Q7TpCZMIs7WlfVdba/tPhgdHn7Bjx6MOmhjGsmTZZ7JgTfOag8dG1j72/HPP/9nFOy65/7JLd7pz&#10;zz7XscH1SSedHBbb8EtPnVkdWp05hdhHnd8eBfL2C2NhfZQG+pLJT1+w2Ff2IpuOlBfIxwMKurhs&#10;rLM266O2KS/Yc5BXWrD2VB3SSR/bBWu3/laX8tW9SOk5Wp31i22ptPK2rhSsr60jbpu1c8Qun9ie&#10;ytuysV9st8ciWDtp5W0/T9mLkPKxOqUtrF/qaNP2OXjqvtl2C9aeshX5xMcY0ttzMv6wJSErbXmP&#10;k80SWBy0uqPzD/39g6/fuPGck5xz+dllln0j7e3tx6xfu+ENF2y/8O4rL7/KXeyjSPYo5R1Fokc6&#10;ahHUse0Xi86ttM1Lh69s1s/qpFda9cd1xf7Kx19q2yZ7LAd7rtnAnsu23+pj2HKCzZOmLt1D6VM6&#10;+eucMWwZQXVZH+ltfTZt65c+dRSoU3qbFqxvys+e3/pZyIavvQalLay/1dlysS1Ox/fBQj6qR4j9&#10;LGJf+afab/Wxn/K2HgtsgLZDlHH95GN/W460Pg9rj31SduWtH+eL2x77cD5eGTvzzDN9dNkY3u3s&#10;6ure1d8/9PELLrjkjIlhLUuWuZPVLatP2bhh02cuvGDH/Y+66tHu7C3nhF9rPHuMO2i5tL4sVsdR&#10;6fgLB+IvhPQ2LcTlOR+w5VVf6otr25c6r/RKC+StLuUTQ+eybUYf53VU2uYFWyb2UTq2g7id1mbL&#10;4peqw+pIC9anyJ7yJa/PK2WTzl6v2lZkF6yP9bVHwZaXvQjxvYn9VSfpVJ+zR+sb63Uee726V/jZ&#10;dKp8DGtTGbUPnW0r5xSKyqZgfWyaeqxOsOfnKChvrz1Vh/XVkSlZNrWvXlkdFhT29w3ePzQ88tVt&#10;2y46dWJ4y5Jlr2XBqlU9x5+16axPXXbJZbuu9iS5acNmt+zMZSGKtB017qSxziJl0xc9RvzllH+c&#10;V9p+gTjaLzy6GPIpssXlbHuAzic/pS2kj+vQeckrHZdNtU11ySduk4Uto7y1x3od4+uS3rZT51Xe&#10;+lqb6lLe6qSP0zraeji3/ATZYr3KWR9g2y+dysRpa7dpwbYNqH3Wz9qtLaUr8o+B3vYL+ak99tpl&#10;09G2Mb6f1s+m7dGeN7alELczBdnlw9HeW+sX+6fqJ23L48MrJ7xqwkYHw0Mju8bG1n9s586diybG&#10;uSxZZi+r6lY9YsP6DW+47JKdux776Me5jes3uaVnLvW/0koLdVKdV2nZLYp8Lax/uS+8jvjIri+N&#10;bILsVmf1sY067bmtTbB6WwfH+Nqtv9XFeqsDurYiu4Cu6D7IrnS5vD0KVp8CNttOi1gX31Nbh4X0&#10;sqmctRWlY50tV+RnEes5t+6nRVyHvf/A9gHSNq/ytq6iNKCsvXeC/CykL2qzjrYOHWOb9LoHsc0i&#10;rkdI+agua499U3qlddQ9Jy/EfkpzThYZQpb8Rd34+Ppd69dvfNHFF1/8LxPDXZYsMxdWt44Ojz76&#10;wu0X/fExj3qMO2vLOeH9JaYybEdXR7QdNGWP/Wzedvj4GKdBPCgJRedVGpQrG/vGNtLWx/ra8nG6&#10;yAZUXvVht3mbjtuuOmK/2F7pgKI8oIzNA9qGPq5PaXtUeWDTQnwfgM4hm/JWb89hoTKyKR3rgdov&#10;P5tOwdqsb9ye2FfnsX72XqCLkarTltPRlrF+gnTWbs8tm60vtkmnNL5KW50tJ2BLHS1sWfuqiO5B&#10;qkxKr3bFdqVt/thjjw1/KTY0NOo2rN94x7bztm30w11e3JNldtLW1lZ/1uazfnzlFVe5C7ZdGJZc&#10;P3Ji0U7c+SzQWaCzX7DUF0s2oDxHvjAg9pXNHm15zmHPKaS+UMqnYH11TOn0xdZ50VsfC6uzdVjo&#10;uq2uqO2xLq47RqyPy0lnj7HNwup0/Vav67DllZY/SNmB7oXN62jPY9PyFdDZOmLYupQXVLe1Wx1Q&#10;+3WUr+y2nPyAtSsd62I/lZdO57T+SkufAnZ7T+TP0cLqSNt7ZfVxXukY2Gz7pbN5q7c2e20pu9Xp&#10;2qxe5z1h8Qnh9RE2RdmwYdOXt269cPHEsJclS+XCDv3jY+tec9GFF+26/LIrXEd7R3j1Q51OHS/O&#10;x0Cf+mKl8rEuLm/1FrEef/uFUjpGUV3lzmf1ssVHez7bDh0F+cQ6m0/p43L2fLKjs/72qLTNp3TK&#10;g/geFvlzlC9HpVP+GshSUD3ylU5HpW0+tgvxeeI2yc+mLaze1hXrSKtu5e1RaaunrMrbsilfm0/Z&#10;db9kt372qDTn5RhDPtZPeZ1DR6XlC1Jp+RSdswiUKaq7EjtQ+62Of0Bhe7y+vgF3zjnn3rN58+an&#10;X3PNNfkfSbLMTHpW9yw995ytv7rqyqvdxg2bw76LdDA6nP3ikFbnT3VSYP2lS/kW+ehLlrIrz1Ff&#10;XunjL7AgP0H+KV0Ma7dp6rT1WjvQPSqC/DnatNUpbxH7Kg10/RYpXx2tf8rOUdcof9Lx52tt0ssm&#10;Xbm0/FVHkY609EB+qaPScZ46bD2yWX/p4/aonHQWRfUqb2H1pFPfF3uuonqVtpDeHouAPVV3XM7m&#10;rV1pC6un7lineuLyyuto26V6Yl+lbd4itjEFy9Z355x9rtu4ccv3L7roomMnhr8sWaYXtnpav3bj&#10;tZdcdMl9Oy+9PGwJxUu86mjqtEUdME7ri291cWdPEYktG39RlAbW35aXLkbc/pS/bY98rV5+wNZn&#10;9UWgDl2XLUPa1mXPFddNPqUrZ0/pU/dCNtnVVtKxH0fsqkeQ3eptOavjaNtBWrBl7FFpq4/TlLf3&#10;0No5xojPFyNlt3mOuldF+VQ61nG0iO02TZukq+Rzsnmb5mjTqkNlKkFcl83bY+yjc3BOez1A+aIy&#10;VmchG0fB2gB/vMA7lsPDI+7887ffu3nj5kfnbe6yVCxdXV0POW/rtq+wqcCG9Zvccccet0enAymd&#10;9BbS64tMOv4y2y+kLWN1QF8mq4/9bFogr/Mrz9G2yZYpZ9dR7SBtYX1TsDb5akCI9am01VnY6wPx&#10;Dipqr+619bX1xPqUj2Driq/BQj46Kg14zWjRwoXu6KOOckcffUz4b1F+7TM9hl1tVzlb3qZjxL62&#10;DvnonlhYe+yvfFF75KN6pY/t5fRxm2Id+aJ+axG3UX6xf1yH8vps7WcsWyof61QfsPcjrk922170&#10;ypMWdN2AtOoV4jLxueSvPM8qO1Z1uAsvvMht2XzWV7dt2/aQiWEwS5byMjo6Wr3tvO1/vOySna69&#10;bdUeu+6owymto9Ix0KuDWz+llZeOo+pXOvaJYX1jH1suTls/a5dNXzQh/qIJRXWldDFim9Ic7cBg&#10;Eddly+goxHmuwd4njsorHV93XEest3VandIc40ErbGrtyZBf9hz5QXbwwQ93J59c2grx5FNODulD&#10;Dy39w4zKCuQtpOOYan/cPqsnnTpHDHtNNp0qJ7185cMxvhexf4xUndLb1aKAuq1/Ubk4Hetivb0G&#10;a0ul5QvUHnu/dBRsnnQqH+tBqk6OnNPeBwF/leHIX/rVVNe4rVvPd2dvOffui3deXD8xDGbJUlYW&#10;rB1bf+X287c7NjrnnUl1MttBlY+Pgu3AKZSzFX3Rrc7qbd6eV1+KlK6oHs5tfSzki48th6/NK23z&#10;KaTscTmdy9p0PquPfZTXvbTXbO2CysnX6mN7bLOfl/WxaYuHPaxExKW/TvKR5NFHu0WLFoZ/wD/x&#10;hBNc1YoVgThPO22JO/mkk9zpp50WiNOeR/XrGJ9HOum5Jt2DFKa7hhixTXVTj+qyPqRj2HKxvlw5&#10;oahcnLagbUrLpwjWJy5j+0h8vfZey8fqrN7mOdp6LWzZuG7plddnoHbFsOUfccgj3JIlp4X/yL1o&#10;x8XOBwmP9mNgXtSTpbx0d3f/3dqxda/bccFFbv3ajeEvbOJOpw4JyMtudbbDp8qk9Ba2PlBURu1S&#10;PmWP60qBckK5L2Kst/bYx+oFq7e+cdrm5Q90X60OoNO9iH2URp+6F9h0n+Rv09ZPtvjzlU1pm1cZ&#10;+QNI8tCAR7jTlixxxx13bFiF+IhHHOKJsmpyy7F//deHhn+/X7F8hTvyyCMn61S9Ni/Y6+eoc6O3&#10;fnGbrA3ENnuMdUD1KZ+Ctase6VJ56rT1xvddPhx1fbJZf+VJC9LFegvZbDusPpVXndLZdPwZSF+U&#10;Jx0DvW1LbNOxqL02jc/i4xe7Nd097oorrnRDQyNv2Llz599PDIdZsqSlp6fnkevG13320osucz1r&#10;+sP/vanDxZ1cnS3+gupYpMPf1kUau4VsNm/TtMl+EWx95PUPAhD9cccdF555Eb1go5z11TGuJ7bb&#10;o7VLp/bE6RRUTj5x+62P9LEt1lv/VN4egW2j9bX3Vb6C1ZGO220/S3RxHvDZMJ1//PHHuTNOPz0s&#10;qDjyyCNcS0uLq6urCwR52KGPdHW1ta62pjbYq6qqgh5ytXUpbc+hNkmn67F6jhZWp3IpXZEv6bh+&#10;6yfIH9h7A6zPdOn4Gq1NkE6+0lnfOG0/e+XZYCT8sDn00ADyKqNrIG3LkrbnlU15peUvvXT23li9&#10;1Vkf6Sw4p9ph2wJsOZ6N89+VO3de4dav2/TpTZs2HTIxHGbJkpY1a9acND46/pOLLrg47Imo/Vxt&#10;R9cx1fGsPS6jjq0y1tfm5Rd3btlVryA/5bEznQcgS/Z4hDBPOumkQJj4yN+W0zlAXKe1x7qiPO1Q&#10;XmUFq7N+9ryyF90H+WAH0klvj9g5jxb4WH9bn9XZ88pfvtJbXTlYf/rUI8JG1ccFgjzxhMWuoaHB&#10;f1aLAhmy0X6zH7jY3OKkk050Rx5xpDvB+3Su7nTHH3d8ss5YZ/tIysemU7A23Qd7D2If2aUXyKst&#10;8rM2oHqLoP4R+0oHlLfnkp/1JW3bSVr1y091cORHDSTJVDjT34C0bZN8ASQaPl8PymKTXfVbyB4j&#10;9gO6dtI6xrq4bEoHdA/AwsMXuvq6enfxxZe6jes3/7C7uztvPpClvPhO0jA6Mno7zyf5dxDbwZW2&#10;QM/R2qSzR/vl1NF2VvLWV3bpZVOa8+mcqkf5o4460hPiMX6APcotXdHoliytdccdf7I79ZRT3Qqe&#10;f/lfxaondX6ri202nWq/tXPEx16H/G25VDoFez7A9Uof16Pzqgw66ZWW3h5VZxF0j1M21Sugk7/y&#10;nJ+o5Fj/w4Uocdmypa6pkX+lb/CfD/9SX+1J8QSvawzTrStXrgyDWE11tevuXhPK2Prs0ep13YLN&#10;p8pYnfWP9bJZfcrH6pW39y51FOJ8rOcYw7bX+sawZZQvsivyF0myMnnhBFmix8eeF38+20WHH+b9&#10;Sou0dK+A+pZNK2/TcV7pcnmVS9mtT0p/6CMPDf3s3HPOYy/rW3t6elZMDIdZsqSlv6d/eHRo5O4L&#10;tu9wy5YunzLQ2Y5mOxuIB8T4GOus3tpSXyzp5Wd94jJg8eLFIZI88YQqt+mcK11d86BbeGydq6lr&#10;CdN7p/gBWe219cZHpQWr40hZnVu62D/OW1+btz5Kx9eptPWxNl2L1cd1SCcfC/naegT0OureWZtA&#10;Pi5v9YBokmePLNThRwsLxg466GGutrrGD66PdEuXLvOR70PCs8lDDjnYLfE/cB7ykIe4NWu6w+dn&#10;z6G67VFpwZ4/9onTHAXZYruO1Gfttr9KL5t08onLxn5Kl7tO+VRiUz32vLLp87Sfq/KQHY8sFi08&#10;3C0+cpE7ctHCQJw2WhSIJrEde8Th7kjvTyRKXba+uAyQXb4W1k9tR6/7WGRPlbd62ThC+vwo27xp&#10;C1va3TkyMrJqYjjMkiUtA33DWwcHBu8779xt7ozTzwhfCHVKYNNCUSfUF8PmZVenlo/1U1p5pS3k&#10;J7vNLzn1VHfMMUf5CGXQD7qXuoWLBtxJJ691Y6ObPEbC6sqieoAGFauzfoL1mYmOo03H57P3xPoo&#10;raNN66g/1SUvWF/B1mcRf75x+bhu2XWkvK0j5UNEwo8ZpltZ4dre1haeTa5Yvtyt9BEjzyRZss/z&#10;yeVe19TUFCLP4aFhV19fv0fd9v4J8tG9VJr+LJtg/Ytg67X+sX46H2Dba31inbVZFH2+1j9OF/ml&#10;oPq5X1qZvBACPHKhO+qIRYE8rb/qwx8bZAkgTuuXgtph26S0hdWX+7xt262vtZG2R1a+Llu23I2P&#10;rXVbtpx999jY2NDEcJglS1qGhsYv9kS56/yt2z3hLJkcaGyHUyez+RgqFyMuo7TVp3yUpx3q8Dpa&#10;P85LJMLAWlvb7Y/PcFVLr3Xbz3qcu+SiHe6iC3eEKT75qlyqPgu1QedXXjrrY2HPAZRGL53q1Lms&#10;j80Dm7Z562fbF/tLJx+1Q+Ut1C7ZVV6QztpsOm4/R+orrXg91J225NSwkILXP5hqXeijkJVVK93h&#10;hx3q2lpbJ5bunxpWwPJ5jo2OhdkA1aPzpNpoz2shXWyTf1wXR12HjtZf5Yvuk/XDx/pJb8uQxkd2&#10;a7O+9ij/VN3APpcu8pE97g/kRX6HT0ynpj5X1YEtdZ/ivPyFWF+Jj9WV0xdBvvx4YswY6B9yZ591&#10;7n2Dg8PrJ4bDLFnSMj46fsVg/+AuIspTTipNUdrOFx8trM6WsXmrt2l9ga1OeqWVt77o4jIs4unv&#10;63PdXZ3unLO3uSc+/qnuKdc+wT312ie7C7dvn/JLV9envIDOfuFTkM2WiRHrbT6VtkfB+qTaa+02&#10;L53N2/tZTgcqKQtSOtpp2yo9gzb6RQsXueVLl4VIkuePJ/gIk8iytaUlRJbHH3dceE2ECJJNB6q9&#10;z0D/QIhuVJfqjY9KC1YX+8V527eE+Dri+5DSg7gu2VXGpq0OP+sbQ35CbLM+cRtSeumElL8+T92L&#10;GLac0ildbFda1yxStzblOXdKbxGXtbZYrzogyiVLlrju7h537rnn3TcwMHD2xHCYJUtahvsHLx/s&#10;H9h1ztnnuZNPPHmPjieQV8e1Oo72y2R99OUs+vIqHestYr09l9Uv84PwxRdf7J74xGvcs5/1LPfK&#10;V7zCPf4xjw1TfthtGdoT61LpOK9ywF6ndPIrQnwfQHzvlLe+8bmk13nlq7ygcjZv6yVt644Rt8X6&#10;kUYvyF/nkU8o4+1HTqxGPu7YY129J8tj/I8bnhPxvIipcaZnGxsafXR5uI82m1xXZ6db7u32fKGu&#10;iTRHzqt07CO70oLsuhcqY8tZ2DrwsWWs3tqVBronsV4oKhfbOeIjP6u3kE7nFWw50tIrL5t0ssf1&#10;yM/6xO2y9jgP1D9AfG7bNgv5qKzVCeV0ug6O4NRTTw3vUm7bduF9IyPj2yeGwyxZ0uKjyUsHB4Z2&#10;nX3WVnfCCSdOdty4A6vD2c4Yd0Jrk106HVUveVsOPXls6swqY2F1tg6ORB883+rv6w/PIJjyi+tJ&#10;1Qlsu4p8gLXbo4Wty9qtnjSQT9xO+crfpi3kp/KqU0AvkE/VYaHzyE/tpLy1yZ4qG+dVBxsInLbk&#10;NHcmU+VLl7rW1tbwfJKokpWvNTW1YaoVoqytrZ1SRwxsalO5c1t9fA9ifcom6BqUtjYLygF8VIfS&#10;tpz8hFifSnOkDlu3oLyeyVodxxjWHvuk2qk80PmBPgOri6F64vo42utRXuex/iCls7DlgOpWnfjQ&#10;Xu4RK+K7Orvd9gt27NqwYcPOieEwS5a0DPb0Xzo0MLzrnLPOd8cfv3iyw6nzkrYDiTqcjhbWZhH7&#10;ycemlVc6tpcb5OL2Wbtgv4BxHUrHeXsPYrv1sz5WHx+V1pc35T+TPFA9RfXZo9LxvUzB+sd+qXKx&#10;P+A8StM+bDx/PMoTJlvXQZKHH3ZYIEWehTEtC0kyFavXEVRf6jxA153ysTbB9hWrJ2/bK7uOan9c&#10;ziK22TpsWR1VZ8rH6pRX+6Qr8rX6lK0cbJnUUWkQ39/U/RbkLx/VQdrqOcomu442betJ+QBbl9Vz&#10;H085+RTXubrLXbjj4vvXrVv3GD8ULiiNiFmyJKRrddfO4aGRXWdvOTdsUq2OFHcum1beQp1SfjpS&#10;l/2Cxz6pcoLVx4NEbI/TygPOYb80ssV56ZQWKBvrQFFZ6VXO+liU08uWSldyPRa6d0X1KS+dPcZ6&#10;pQXbV4Cu2erVVtI8k+IVEN6rZEMICHPFitLKV1a8MlXOL37Vb+sul46BXvdJbbLlYt+UPT4K5LkO&#10;m4/tOqfysQ+w7bJ2pa0tVZ9FSm/LyI4ulbZ+Vie/2B77xJC9yDfWpfKxTu0QYh9dz3Sgb57sibKj&#10;o9NdfNGl969dO3atHwozUWYpFohyZHh01+aNZ4VFMXEHtGmb10CY6pzy44iffAH+WuABVK+tW5BP&#10;/AWJfcnbdtjzWd84LVib1YP43Cpvy8S6lK9sumbb3jit8kpbneqxkM4eVZfS1m59bDqVB6rH1mc/&#10;O/IcrS62qWxJXyIvCJHpcjaM4BjXo8+xVGb3qzCkrZ60zVudtXFUnbGtHKxPXEb5WKe0riXlZ2Gv&#10;K/axdXBM+Sod3zNr56iy0lnE98bWZcvFZWW3OulT/hZFNs5ddC1xGeVtG+21xGWwEVG2t3e4Sy7Z&#10;ef/4+Pi/+6EwE2WWYunq6rpyfGztri2bz3ZHH3X0ZMeyHY00On0ZbKeT3eYF20FtWQvZYp3ScTlb&#10;lyCb7Dpau01bv5SvBefS9Vnf2K/Ipry9DuuT0ul+pHQx8Inri3WCVhgCfaYgVUdswz/VLutj9fE9&#10;s9dvyygvu3yll29Re5VWXjqlgS0L4jJFZWmHbQs21SW9dLYuq7M22W1aPqmy8rP+9hhD5VP3L7bL&#10;R+eST8rfIq6H8mq/hS0joKeM0lafygN7Ldhseens/ZK/9ZFO7TzoYQe5k048KUy9XnbZFW5kbOyF&#10;fijMRJmlWDo711w1NjJ2/6YNW9xRRx4VOphgO6mgDmj94rx06tTKx/Yim9UX+dl06suTQvwlkl7l&#10;LKwt9iOdqouj/dLKT76yWaAXlLe2cjpbn/S2XUVt5Ci70iDVvpnUp7xFSm/9LayPzmX9U3mO8T23&#10;UBlB15zyFeRr89YuXeyT8hOw0U75Cam2x2mBfOoz56jrwq57V1S3/RytXkfB5uWn8yht/eVn69fR&#10;QnWkylj/uH7phdT9FOx9AtKrHBEli3l27rzKjY6OvcQPhZkosxTLGk+U42Pj969ft9Ed6YlSnSnu&#10;YFZf5GM7tr4MsR/H2KYycee2X3SVtTrllVYd8hdsHcrbOirxEXSNSssHFF2zQF7lrS72T6WVt4h1&#10;tkysB3H7UveXY9xGe502HcPee3wsrJ90Or/1scfYFpcXbB9IIW5znC53TYD6rQ9HC3TY5av2SJcq&#10;F9utPsZ0+tTRllHbrZ6j2gqUt35xOV1XuXp1TUA6ncNer45Kx7A+OtryQO0t8hfI27ZS7qSTTnar&#10;O7rdFVdc7cZGR1/uh8L8n5RZCmVBR3v7Y8bH1t6/eeOW8K6bOhJQh7NpjrbjySagE5S3dgvrZ/PT&#10;6eNOzzGuT+lYx1FlUl9c6SzQC+TlY9th/YrSnNeWsZCf7PgKstu2qRw66yff2M/qLFSHTauMILv1&#10;E1SPQDts3vrG/tQ33bkFex+ks3UJVm/LWVi/+Kh0fK02Lz/ldf+tv/W1ZWQHtk57fbaMvSfyt3bZ&#10;pMcHxG2SnbS1AXtu2ZUWVEZ5la0kb4/AXndsIx3nlRbi9sV6tVV6Qb4cTzzxRLd6dWcgysHB0Vf5&#10;sfDPS0Nilix7yoJ2T5Rjnig3rd/ijjjiyGSnki7Ok7Z5+0UWbD1FZVM+Nm2/GKQ52i+b/ATlY30l&#10;NiHOW8ifNpC3X0ry9j6oTOwTQ3Vhx1fXKaicPcpHOp2DtEVsF2KfmdjsuXS0/roe3QvlZbdlbT7l&#10;Y+9nrLP+Vh/fP+vDMZWOfewx1sXntz6xPnXfYx+rj2F9UueVHzZBulRZ6W1dVq+80lYX65W39zvl&#10;o3bFPvYIVE9cHyhqr9LKp8oqLzsrrjtXd7urrnqMGxoa+m8/FmaizFIoC1a1rXrs+Oj4/evGN7gj&#10;Fh2xR6cC6mzlEJdROY72C2KB3XZ+m45h9aRjFPmW0yuv9vEF0pdMOvlwtHYLbEKcL9LbskVp5a0+&#10;hvwAbUvda2z2enSf7fWoDqU5pmxA5a1Ofjafuoe2rNpr7UrbfAxsqlt+qTLT2QVbl/WxbbV22h37&#10;SK/y1t9C5Wxe6XLlpVN5kLp3FlaveqSzx/i8HFPXbu3WZn3svRGszpaP04K1FemtjTTn0Ocoe+yj&#10;I6utQ0TZ0emuvOJRPqIczESZpawsaGlqe8LI8Oj969duCn+YazuW7WjqhLHd+gD7pYt94rTK2LzK&#10;x4j9QcrX+iltv0CyKS/YL1oK8lM6dbR+gvSxn9UJqfNLD6wv7VU6rseWtTart3kL9LYd8rX+sS62&#10;Wz+bTl2HYK8ndW2qR3lBvraMEPvGOrXF6uJzKG/1Nh37FJWRPpVOIS5v0zGsD/chvhcqK7vVWT8L&#10;a5NvDGunXunizxh9fK/jo9JCrLPttjad114zec5nfS3whSg7O7vdlVc+2vX3Z6LMUl4WtLW0PWHM&#10;R5Tjo+vDfzrSkehg9lUC8oLNy65Oajun9UFvvzzWpqPS9gth/QSdI4bsNq9zWr9UO/Rli2H18ueI&#10;Xu2U3p6LtG2n/FRfbNMxVWa6dOyvdugoH446v/TWbiFdyibEtul8aY9A3rYl9pVOaXuvLVI+qj+u&#10;TzbprD1Oq20pPWnl42tKleGYulZrt3qrs+2I/XQt1hb7kLbnLvIR4uu2Pjpav9R1C/jInzxH3Svl&#10;5Ss/+Ugf2wC6+JpiX5uO61P+5JNODhsOXHnFVZkos0wrC9qb258Upl7Xbgh7ccYdTXmrI01ntR02&#10;dZRdOjqp9bE6Qf7y4YhP7BfXLd/Ul8i21bbBItZVkrewNuujI6ANOkpf7p5Ync1jJ6280lZn/VN2&#10;ew7SqlNlLdCr7apDvjatOgXrY4/A3gPZgPSyWR/rmzoqHbc19rHnsPeh6NzWR8fYZsvq/ILVKw0o&#10;C2yeoy2jNEfbDqUt4rL46JwclZa/PZ8Q5+MypC3sNWG3bdRR57blScdQeyysjaPVyQdb6ryC/G1b&#10;TwpTr13uCqZeM1FmmUYWrGppu5bXQ0ZH1ob3KOlQ5Tqd1XG0sOXsF0N2WzYFdeS4Dluvtdt8OZ3q&#10;sTqbt4jriPPScaRdsT72tdektPK6rhTkJ9+Uzualk17plC5ln04vW5y2PjpyXbo3Anl7L1Kw/oK1&#10;qTxHW7/1sfXEaQurT30OldSfup6ivMrE6SK/2B776Ahsv9K1WJ8iX8FeK7D+yoP4nlib8vKRv7Vx&#10;buWls3kQ+8TnjIHenlNH6eL6ADoRJYt5BgeGX93Q0PAXE2Nilix7SCDKtePr7l87tn7KM0r7haJz&#10;6Wg7rv0iWGBTeelsfSpr8yA+p+pKwdptmjpArLN+0gu0JeVjgU31xn72fPaeqP64PSlYm9IcKRuf&#10;V0elsRfZYr21W58UrJ+uS5+bLYtO+lRb7FGwegtbf6yLy1k/axficvJLpa2vhfxSel0rSH1GsZ/S&#10;1s+mVcbm7TnicoLsXENKb9OxLuUb52N9bE/dZ8H622uP8/KPobqVV1npyuXtvRPwQc8/JbEzD4t5&#10;+vv6X5OJMks54RnlvwWiHPdEmZh61QbVygtWR1pfUuk52rR8BWvXl0EdW3Z9kWwZe0zZAPWl2lPu&#10;S2fPbW2pvI72HNbX6uyz3hjY7TWqfRbWN2VL6YGuR20E0oFUvcrbexEfBfLlgE98bUpLb89jYeuw&#10;R6u3sHr7maSOsQ+IPyPpbV6fTcpuYa/T+kunfFxHfM8Buvgexj42Lz9ri68VxP7Wx54vBdWR8pNN&#10;iPXKq2zKxyLWU462pu6xzcvP6tFN1uPHNIiSVa9XXH41U6+ZKLOUlQVtbaueNj669v51a9dPTr1a&#10;pDoinfDv//7v3V/91V+5v/zLv5xyjNNFKOcT1yVYnxjT2S1snbZcnLZ5q680H9ehdLkyNh/rYx3p&#10;VL6cj0WsL/It8pO+qEyRT8pfsGVifayLIZ9KfGPEZTnaeorqLOejPEchtsc6aytKK1/kk8oX6VN1&#10;lctbPenYbzqU87f1Wb+4TKqOv/7rv07+4NHRAtI8EaL0EeXlnij7M1FmmUYWtDa1Pp2dedb5iFJE&#10;mepgtvOBv/mbv3G+fEZGRsafHH/2Z38WiNKOWSBFlHqPsqMDomTVa/9rfB2ZKLMUyoLm5uZnjQyP&#10;BaK0U6+CCDLWZ6LM2BdgwCNCoH8BIoW/+Iu/cAsWLEj6Z2QA+s1DHvKQyXEqHrNIa/r14IMPCf8e&#10;sqp9ddgUvb9/yEeUmSizFMuC1ubWZ/EeZWnVa2kxT0yKqU6XiTJjLsF0WlVVlbv44ovdC1/4Qvfm&#10;N7/ZveMd73DXX3+9u/baa9lmLAx0qbLl8Od//uchgmDLsmOOOSY8Mkj5PdDgeh/5yEe6ww8/PIB8&#10;yu+BAkST0h8oiIlS45TSAn1o9848rHp9VIgoM1FmKScLWpqangNRhmeURx0dnj+qU9HR4gfnQqVE&#10;2dra6q688krfIa8KR+Hyyy93J598co4U5iH+9m//1jU0NFT02UJkS5Yscc985jPdW97yFnfddde5&#10;bdu2uY6ODtfc3OxGRkbc4x//ePfqV7/avfa1r3Xj4+PuH//xH5N1WRCJUl713njjje7tb397IN4L&#10;LrjAHXbYYX+SvseAzjX/0z/9U2hfZ2enW716tfvnf/7noK+UsP7lX/7FLV++nEHejY2NuZaWljAj&#10;RB2x7wknnOBOP/30PcAftWPnXlxzzTVu0aJFe5S1ULuJ+GObiJ86GTMqvY5/+Id/SPpzDn5AUB9T&#10;qtPVhz2OKFNjGWn9cGKv1yuuuNr19OSp1yzlZUFba+t142Nr3ejIePjFbVeHWYK0R1ApUV544YXu&#10;gx/8YBIveclL3KmnnprJcj8Hn/exxx4bPicIaNWqVWEQiz838uzuxI8gyEl2BlE+Z8paf4D+la98&#10;pfvP//zPMNjzS7+urs6tW7fOnX322W7NmjWBSPlRddlll7k3vOENbvv27UlCEP7u7/4u+ECM//3f&#10;/+127tzphoeHQ30Q59ve9rbQ90455ZQHtO8xhQxpQXArV64MBNnV1RVAHv1pp51W9tpoL/fsaU97&#10;mvuP//gP97jHPS78CCXPj4wNGzZMITL8r7766uBLpM7n8rznPS/kt27dGnyOOuoo91//9V/hM1Y5&#10;i0MOOSTcP87zghe8wB133HFT7BAZP244P/U+5znPCT8AuF7rF4N28plyDRCm9BDupZde6p7//OeH&#10;+ri2xYsXTykbA6K0i3nsWKW8fvSHxTyTzyivdn19A68788wz/9LXkyVLUph6vW50eMyNDq9zR/uI&#10;kk4kqIMJttPNBVGCF7/4xWHQTZXN2D/A5/OoRz3KHX/88eHXOAMtRFNdXT05GHJsampyL3vZy9wH&#10;PvAB9+53v3syCmBAJOohGoyjEQavwcHBcA6OL33pSwORUc+LXvQi98Y3vjEM7kQ8RExEqitWrCgk&#10;OEiGKPR973ufe+c73+na2tqmRCOQKLMc1Ak5E03Z8jE4D+UF8rEOWN+itvGDAUIUOSqaBKTREWWW&#10;m4YlkuTeQPrcO52LHyEQ7ctf/nLX3t4+pQ1E4ESs/OBgOhtCJI+e+8UP5HJECTEThW/ZsiV8NvzA&#10;sHbaAjlC8vSP3t7e8DlCRvKJ7wn52tra0E8gWCJV9PSPxzzmMWG6nfKQNPVCgrZ8DO47EWVqvNKY&#10;paMiSq167esbzESZpawsaGlueSER5dqxDe6Yo4+Z7FAxUSov3UyJkqmvGHxJ3vOe94TBIVU2Y/8A&#10;gxCDOZEZgzifP88SGXQvuuii0Dd4vggx6QcQn60dHBnEIFgiTls3wI9okj5xySWXhOk2ogp8GSgh&#10;Owjg2c9+dhjg4/IWDPZvetObwg+wt771rSGiZKC3Ppyvvr4+tJfziehiQKoQPNcokOdarQ4ceuih&#10;gcDPPfdcV1NTk6wPMoMQIZyBgYEw1cn1AQh048aNgeTjHxMW/DjhmiDM2MZ1EVE+9alPTX4/ISZ+&#10;xHDkc9y8ebN78pOf7J71rGe517zmNYVEKXDO173udVOIkmuCFBsbGyd1PAemTmYDyEN4zELY6+J+&#10;Qc6cH5IVUUJgfHaQt3wrAddO++yYBTRmWaAnsu/qXBPeoxzIEWWWaYQNB140OuJ/7Y9NfT1EnUxp&#10;YMlzJkTJl5NnIgwk/Opl4OKL1d3dHQbUTJT7N4hEnvSkJ4UIhjx9YNmyZYHcGCSJ/IgmAZFmHFEy&#10;cDJtRzRYNK1If2KQBEzFvf71rw/RJINmX1+fW7hwYRjILfmmwJQtBEhfg1QgAEC9tiwRMFN6kM4j&#10;HvGIKXUItJUBnalJAAmdd955IbqR7owzzggREd8NphEZgLlWBn7IkB8Iqg8dU7/vete73GMf+9jw&#10;PYL4IR6ewaKnPXYaMgbfH66HzyC2cb/POuus8FnF30/O85SnPCVMcz/3uc8NETyfIc+Cua5XvOIV&#10;syJKzkmkz48K6bhmzkHkTp4fB0SJ8oFc+aHFLAXn5weQiJI8xMl4oeevnK9clA1oB+fVc0gL7hWY&#10;MvXqP6f29tU+onzURET5/zJRZimUBe0trf+5dmyd4/UQfsmrY9kOltKlnjelIKLk1+UVV1wRvhxM&#10;wfGsgy9CJsr9H5AUgz8/cCAbnhfyrHB0dDRMiz360Y8OxMYUHMTBYi37jJK+QqS0adOmaX9g9fT0&#10;hGdT9BeIjj4DETFdlvKP8cQnPjG0jWlFBk+iOxYBQRCQpcgb0P4bbrgh/BCwdaRAu7kurl06ro8f&#10;B5An0RJEuXTp0uAHSXAt9nyQFQRCxE1UCfEQOTPNyJQm3wW1XWViUAc/TDgnZVk4xbnRc7/44cIP&#10;GN17jhAEkTP3lelzvoOQJp8nZad7RimkiDIG52MKmc9MP0D4oWQX5PAjmdkFCJa2WqJk2pYVz9h5&#10;tsqPJq6J/qBrSkFEqfHJQuOWiJK+xA+aVas6/Wf1aNfridLXkYkyS6H4iLLlJZAkf7PFF8Z2sBTU&#10;6WYaUTKVcuaZZ4ZnTfzq59cseabJMlHu3+DXPL/szznnnBBlMVAy2L///e8PU2cMuAxkRID//u//&#10;Hj5bRRMCzwIrITwGbgY0pluJOiCmSkkScH4iLkWuDKBEl0zD8mwPspQvAzrTx0Rp0hWBvsoCE9vv&#10;ITQ9uyXPfeA+Ma0LMfE9sYO7iJLvA5ET94SIlWlXrheymo4oAecjMiV65/5DJix64fogfz035tqJ&#10;zLjvnBdyQE/EyrQr5fnuzZQo7Y+FGCz0gdiYak0RG4QJYXPvyaeIks+PPkR5roEf1MwslHtOiS9E&#10;yfgU/7C3OlAiyhMnIsorw2IeX0cmyiyFsqClqeUla8fXBaJkMQ8dyU5fqHOhE8jPlCgZXPlSPuEJ&#10;T3Dr15dImV+c6BjI+GVsp6ky9h8QcT3jGc+YfAdRRCkQPTJLwADOwE1EwBSgpto48gOJ6K5cVCBA&#10;cgy0DKgQFH1F0ch0UDTL9Jp0nJNIDyJnalMRJFEZbZ1uRSXtIWqmLVbPsz4IUaQMICl+CPJYgfoh&#10;JAgSmyVKCBpShyyJ2J/+9KeHHx6VECXgxwvExveLaJl7C5FZH64bwmEKGBvfWd1/jnyP0c9VRMl0&#10;LuTLj4XUVCn3ifvFdUO2/Hheu3ZtiJD5kUH9ROHcC8YDleP+sPAKH1ufhSJKjVsap4Ady5Q+/vjF&#10;/sdch7t851Vh6tXXkYkyS6H8WWtL60tZzGOfUapD2WOMmRIlEcb5558fiJJBFZJkUGUahi/Ijh07&#10;wuCqX8MZ+w8gSKZVeVbIgAQh8kzNggGe6TwGZjYHQAe5EsHxmTIw8nmLNIrAYAcp0Vf45Q/BEX3x&#10;WKASkmXFJ1OYrKC15EpZyIR2QZZMU0IwkLGimSJwbtpunx0S+TIdzfVaXxauMMUMaDv3DELFJqJU&#10;NA5JQE5Eh+TRV0qUAhEZddpnhBZcN/eBz4FrSF3rXBAl08AQHK/lWJKz4LNlSpVz0Wbwqle9KrzG&#10;g55n2IAIGKJTORY9UaaIoIGIUuso7I96dHYcKz2jPNG1ta7yP6zYcGDgDcPDw3/l68mSJSl/1tbc&#10;+rK142vd2MTOPOpMQL++1Lksec6UKJle4pctvxhZNchgwPtyfCl4oZyIo2hRRcafFhAl0ZE2EeCZ&#10;I9GDBb/2WenIohBICpJgSo08aaYAed6oqLQI9C2m2XjWCLFARKy4JQqcbkEHoDzkx/QdkaIlS9KQ&#10;Fs9TeSbI4hmm9coRMOeEtJkatX5cL9OuljwVCTOdSr2kWSijSNQS5fXXXx9IDpLk+6HovIgoqZsI&#10;jPNaaAqV+2T1/DCxP0poA1OzqVkbyFM/WGObRRFRMiXK4iSmgKmL+yxghzgpyw8mVvjyPRfoK3xe&#10;kDR9gwib62H6mmsGfP4QJZ+tPa8F57IRpR2/Yp2eUba3d4Q/bvZE+cZMlFnKyZ+1NkKU69y6iYjS&#10;dir9Kos7GseiX40xIEoGAKbEWOwg8AIzdfPleu973zs5CKfqyPjTgiiJZ18a+IrAIAmp8DyQlZcM&#10;+Kx4JCLg+Sb9JlVO4PPHlwGd6JSBkzyEM11ZCxYUQYREjgyytIMBlyiQAZnnefRJItdyK0wBZfhh&#10;F/d3orByERj3gulXyFAEb4ny3/7t38IGACJIoYgoiRj58QDBVgJep7HPXkWUkBr3uQj2nDGKiJIo&#10;kqlkfuwyMySwYIk+w33Alop642eU+GsVLj/O6E98jowX5donotS4pbHKQrqHP/xg/yPqBP/jRxHl&#10;UCbKLGXlz1ubWl7B6yHhj5t9RKlOpQiSTqc0oLOBSomSTk9HtyCK5KE/LzGz4o8vC88gKn2GlbH/&#10;ggGLCBJCsJ9lJZ8rZMZuMfxwAjy/5l3KmRIl54IsiULYeICVrUSp9D3e22VQp+9NF93ONSxR2ndO&#10;LcpNvXJdM4EtC1Fy3Uxx8vpFClpgUwRmEpgRYhywelb+8lwyBgu86A/80GJKnB8dthzghxCfs11F&#10;T+QJyfMZQcK0nb5hy8XgPPwIoJ/ox72I0Y5bgPGM2Yb2CaIcGhrORJmlrHiibH7l2Mi4Gx1eG34l&#10;q1PRmfTLTJANfaVEya9IfulZMBBQB9NGTMXQyZkS44tKOlVPxoEDBmk+35RtOhC1MKXJNnhEYvQz&#10;+lxqkC0H2kAfJqIlciRqIYpjQwAiopnWNxeADCAMFvsUgccT+6JtfO/4Icr3rAipzSD+lIAwK12z&#10;wOfNNVpSTJGkwGIe/j3kqqse7YaHRjNRZikrf97a3PYqiHJkaCpRFnU4pSt9RlkO9pkTBDndr8aM&#10;BwcUGaRsswH9jB9s9Nn8Q2x+gs8Voiw3dmlmjCML0jpWrfY/yh7rhgZyRJmlvPx5S3PLf4+NljZF&#10;Z3Wf7Vy2k+moKHMuiDIjIyNjLiCiFBkyRtlxy6Y5Hn/c8W6VJ8qrr3pMnnrNMq38eVtLmyfKMbd2&#10;fM8t7NSxRI5Wn4kyIyNjfwFEyUxEPFaJOAVsD3vYQe44iHJi1etg/9CbOzo6/trXkyVLUv6itaX1&#10;+vXrNoTFPHbVq+1gMUk+3KPx4MPc+kOOyMjIyPiTY+SQRW7RQSlSnDp2Cax6JaJkMc/g4PCbM1Fm&#10;KSd/0dLS8hr9H6X2egW2k9nOFtIe/3Vqjfttw2BGRkbGnxzfq+1xyx55+B5jlyJMYH/884yytW1V&#10;WMwzNDT85h07dmSizFIof9HS3PKadWvZ63VdWMxDh6JzqUMJ6mzgYP/L7cVLMlFmZGTsH4Aolx+2&#10;aMqYBTEyXmn80hE9RNm+iqnXqzNRZikvZ/6///eXzY3Nrx0dHgs787DzB53JEiUdy/4qQ8fUaybK&#10;jIyM/QUhojx04eT4ZYlRY5nNQ5Qtza3hj5sHPVHmqdcshXLmmWf+pY8oXzs+ynuUY5ObotuOZSEC&#10;PdgjT71mZGTsLwgRpSdKO36lSBIQUbKYB6IkouQZpQ8SMlFmSUsgysaW1/F/lKM+ooxfD9HUhdWF&#10;jvYwiLI62WEzMjIyHmiIKC0hatyyR6XDM8rWdsf/UQ72Z6LMUkaGTxz+q+aG5jeOjYw53qXUM8q4&#10;s0k3CR9ZZqLMyMjYX6CpVzteaQYs1hEAsE9viSgf64YGR9+6aNGiv5kYFrNkmSq8ZNvS3PLG0dFx&#10;NzIyPrkzj4UlSXU4nlFmoszIyNhfEIgyWvUaxipPivE4JqJsa2svbTgwOHxDJsoshUJE2dLY8qa1&#10;a9eHqVcbUcawD8h5RpkX82RkZOwvsIt5RJIau/QISemDDuIZ5XFhC7srr3wM/x5yQ0NDQybKLGnZ&#10;cUzHX7c2Nb95zEeU7PeqDQf0Kwyog9mOl4kyIyNjWjQOud82j7jftoyWjuRTfnMAS5Qar/hxb6df&#10;7RGibG9f5a668tGut6fvky0tLa3Nzc1neML8h4nhMUuWknQcc8xfNzc0vHl8jFWv66aserXEaKNJ&#10;jmHqNRNlRkZGCp4Qb+vZ4u68+qnuD694g/vjW97t/nj9W9zvr32uu334PPfbpuF0ub2AJcrUdKsd&#10;vwBEuYr3KC9/lOvsXHP/Kaec8seTTjzx9tWrV7dNDI9ZspSE6YbWppa3sivPyNDYlC3syuFhnjjz&#10;6yEZGRl7oHXM/f4p17n7vv5t5/74R+fuv3837rnX7frRz9xdz3+Fu23NpnT5WSKOKMM4FZGj8oBn&#10;lO3tHW7nzqvcQP+gW7lyJf97uauzs7NrYnjMkqUkEGVLU8sN/HEzq161hZ2mK4B+nWmeP3Q2j7yY&#10;JyMjYwo8Sd71vFe4+39zm3P3elL8yc/c3R/8mPvjm250d7/nJnfft7/n3N33uPvv/L3XvXNOyRKi&#10;1M48Gqc0ExbGrInxrJQvEWVb2yofUV7t2MJzVfsq58fDXT09PZkos0yVQJQtrTeMj61zI8OjU/Z6&#10;BXYKw3a4h/vjf56SiTIjI2MCjUPud5c/ye267XZPhne7u9//EXfH1ivdbavWlqZa28bd7WsvcH98&#10;3dsCUYK7XvBKb5ub55aBKA9dNGWcspBOR6ZeW1ra3eU+olw7vtZ5gnSrO1bvGhoaykSZZaoMVVX9&#10;rY8o38FinuGh3URpo0dBHY5faYEoT12Z7LC/rOt3n122yn16WZv7ke+8KZ+MjIz5hdvWbHb3fvLz&#10;YYr17g981N3Wd1bS77eto+6Pr3mru/+ee9yun/7c3T5yXtpvhtDUK2NVvIAnHs/QlRbzdHiivNKN&#10;jY273p5e17Om5/6NG9f1TAyPWbKUZKhq6G+bGpvesXacnXnGJ/d6tZ3MLuSRvug9yt94fGZZu3vd&#10;ydXuPac1uF/U9e3hs1fwv1p/f82z3B/f8I7wCzXpUwl8PbcPbXV3Pvk/ApI+GRkZFeN3Fz3O3f/b&#10;2939PqK8Y+tVSR/h9rFt7r5v/p9z997nfv9vz5uTxT2KKO04lRq7wvjliZOdedpa291ll17pI8p1&#10;rr+vzw0ODt6/devWvonhMUuWkkCURJQjE5uiHz3xHqUQdzDpiojyBzU97u2n1rvXe6L85squPex7&#10;DYjSf7H++M4Putva16Z9psHtay8Mz0z4ot7/uzvdH9/1oaRfRkZG5fj9018QFuvc++VvuNu6NiZ9&#10;JtE25u6+8f0h+vzj699een0k5TcDQJRLH3n45BhlxysL6RYfv7hElJdd5dauLRHl8PDw/RdeeGEm&#10;yixTpbu7+++am5pvZGcevUcZd7C4s4W8R0yURJMfP7M1kOQHTm8KeWuPAdExXRMe6MfRIcvLV693&#10;t/V4e9eG0jtYKrfKl/P6kPe/RPFjEQFfzttWr5vqR/3dvv7W3V/Eu572fHfPRz/lfv+MF4WVeZko&#10;MzL2Hndd9zLndu1y93zy8+637dPM9vjvLdOvyN03fiB8f5N+M4CIkjEqNdU6ZfzyR6Zew2KeKx4V&#10;nlEODgy4kUyUWVISiLKh8V2seOX/KHmPMu5QQIt6pE+9R/nd6jXuzafUurecWuu+X7Nmim0KeOh/&#10;3pXu3s9+qTRV85vbPHF92t0+vLVkbx52v3/is9193/2hu/+OO92un/3S/eGVb3S3+V+h2O963svd&#10;Pf/zSU+04+6OzZe4+776LXf3O94f/O55702l+rc9qlT/bXe4+2/9bfj1eruemfDrtckTsSfSez/z&#10;xUyUGRlzAGZ6WNF639e+VfpxmvARbvM/jO9+94dDRPmH197gv5O7fwjPFiJKO1alYImytbUtPKMc&#10;Hx9n2tWNjY5losyyp0CUbc0t72LF6/Dg6JS9XuNfYna+P556/U3DgPvAGY3h2eSnlrZP6cAxbhs4&#10;x933re8GcuNZxR1br5jMMyVzx4aLPEH+zt31wleGl5PvfNJz3P233+F+/9TnhfKQ5r1f+3YgujvO&#10;vSKQ4b0+Mvz9k58T8jx73PXjn7s/Uv/Gi9wd51/t7vvO99zdb39fqH+yHZkoMzLmDHecd7Xbdcut&#10;YTXr7y69JvxgTfmBOzZd6nb94MfO3XOPu/Oafy/rWylKzyh3b2GnBT1hvPLkGeP4sJhnlbts5xVu&#10;7dq1TLtCmJkos+wpEGVjY/O7eI+oHFEqzTGkPewWdr+uH3DvXFJ6NvmFFR1TOvAeWL3e3XnlUwKh&#10;3da90d3uifOPN7zH3fulr4dp2N9d8Gh3/913uzsf9W/uto51YVrmzsc9wxNeaYFATJS7fv2bEIH+&#10;trFU/11Pf4Hb9atfBxLWOX//hGcF4mS3EOkyUWZkzB149HHPBz8WosR7/vez7vZ1FyYJkO/43W9/&#10;f3ieed93vh9+OMc+swFEyaboGqP0w97+wNcRouT/KANRXuaJcnytGxoccuxQdvHFFw9MDI9ZspQk&#10;TL1OEGVpMc/UqVd1LPvrDN3BBz3cR5RTp16/smK1e8MpNYEwf1Zutav/8ty+8WJ391veHZaT3/v5&#10;r7hdP/+lJ79vlZ5Jdm5w93zo4z4q/Jm756ZP+MjyVVO+dCWi9L4iylt+44n32lLdPPt4/dvcvV/9&#10;ZunZpc7ZPBKmau0XNxNlRsYcwn+3frfjsSGqJFK85+OfCSthwxqDtrHwfbxj86X+B+sHnLvrj+7+&#10;u+4Kj1F41JKsb4YIU6+PKD2j1HgFIdpxyxKlVr3uvLy0mGdgYICpV3fRBRcMTgyPWbKUZH1b2983&#10;NTa9h1dDiCiPPrr0eojtVKl8aep1KlHeUt/v3nd6U4gqP7WsbYrNgunU+773Q3f3Oz/ofnfJNe6O&#10;s3aGadFAbor4WkfDl+wPL32tJ9Iv+6jxVve7ix8fbHtElP6LOYUoX+eJ8iu+LqLRiXOmkIkyI2OO&#10;4UkvPCqBLH1kyRqDe7/0tbCm4N7PfalEoujv+kOY9bnnUze7Ox/3zCmL9WYLPaPUOGXHq1T++ONZ&#10;zNPuLp/YmWdocNAfx9ylF12UiTLLVGGn/OaGpvey4QB7vR4zseFATIy284W0R+rfQ769ssu9+dRa&#10;90YfWf6oJr3ZAOTI9la3j19Q0vkvCdtZiSjvvOJa94cXv6a0UrXJR5+9W9x93sb0LES4J1GaiNKD&#10;jZf5otqp199d+gT3h/969ZRl65koMzL2Afz3me84s0Hayg5ydPfdF17HYgbpzsf/u/vja98WVsne&#10;z6OTpzx3ysr02cBOvWrcmjJmmbz+Zos/bmbqlQ0H+vv7/XHMnX/++Zkos0wViLLJEyWLeUbMzjxT&#10;O1Upbef6S6+H7EmUPKv8yJktYVHPTWc2+yhzYA+fO866zO367e3h/SmiRqZfdv3yFnffN78bdvP4&#10;3eVPDqth73rBK8IWWHc+9hlu1y9uKU3TNKYiyqlEGRYLfef7YW/J3134GHfnzieGdyYhY/saSibK&#10;jIx9hMahsPL1jgse7X7/rP9yf3jJa9xdz31p2OLutr6zww/eO87e6e794tcCie76xa/c75963V6R&#10;ZSDKiZ15NE7Z8Ut66cIWds2t7pJLrwjPJtnCbmho0J177rmZKLNMlUCUTaWIkmeU2pmHzqR5ftvB&#10;1Mke/rD0hgOATQfetaTBvfO0evf96kRU6b8Mv3/mi9yuH/0kEGAgqze8w937uS+X/oKnZdTd5e2Q&#10;3a6f/Nz7/dT98Y03hoU/lL/ruS9zd3/4f8MS8zs2XRKmdn6343G76+dZyflXu3s/eXPYlJlnnX98&#10;8zvdbf3+Cyofj7BE3ZPkH65/yxR9RkbGAwD/PYUs7/vG/5WmY/1Y8PsnPWfW07AiSo1Z9igwpmlc&#10;4xlla0urjyivDETZ2dkZ3qXMRJllDxkOU6+N7wv/HjKxM0/coZS3ne6Qh7OYJ02UlYKILmwcwBeD&#10;FatmoU2wt42Fdx+nLMoB+FnfOC/4X62ssAuLCSZWxO6BVLmMjIwHBv77xwzTfV/5Zoksf3u7u/Oa&#10;Z83qvco4oozBuKV0aTEPm6K3ucsu3VkiytWdbqC/z23dunV4YnjMkqUkPT09/9jU2PSB8fF1Ezvz&#10;HDmlQ8UQUR7skf+4OSMjY68BWZ57hbv3C191btf9YeMQpmyTvmUAUWqvV41XEKJWvpLf/YP/4W7x&#10;Yh9RsurVR5SjI6Phb7Z6e3rcli1bRiaGxyxZSgJRNjc1fTC8Rzk0lnxGGUeT4JCDD85EmZGRMTeA&#10;LLde6e69+Svhn0d4xzrpVwYQ5YrDjghjlWDHLEEzZUy9ElGyM8/I8IhPt7iuzi63bt26TJRZpkqI&#10;KBuaPsju+SPD4+6Yo4/Zo5Ol8iGi3Mup14yMjIxJeLJkpXrh33NNg1JEufsZpR2zpLP58B5l2yp3&#10;6aWXh115mpqaXMeqDrdubCwTZZapAlE21Dd8cHhwxA15sOGAOpkFHYspDOVT71FmZGRk/KlgF/MI&#10;dvwSNBUbVr2ymOfSKz1RjrjGhoawuGdsbDgTZZap0tHR8U+NDY0fYtXr6PBY+PcQOpGmW9XJ4iNE&#10;WfTHzRkZGRkPNFKLeTRm2bxw3HHHuubmVnf5zqvc8NCwq6mpcY2NjWyOnokyy1RpbW3958a6xpt4&#10;mM0zShGlhe1gSsebomdkZGT8KSGitGsqFD3GQM+q16amZnf55aVnlNUrq12Djyo9UY5PDI9ZspQE&#10;oqyvq7+JqQf+vFlEqY7G0RKldA/3yBFlRkbG/gKIUv9HqXErhh3HiCgbG1vCzjxDPqJcWbXS1dbU&#10;ur6+vkyUWabKsCfK5sbmm0aHx0sR5cR7lOpU/DrTKjHb4UobDuRnlBkZGfsH7DNKxihFlvb1EEAa&#10;3bHHHusjyCZ36aU73cDAoFuxYoWrra11a9asyUSZZaoQUTY3Nd/EFnZsjH6U+fcQIJIE6miAfw9J&#10;7fWakZGR8adAvJjHEmM8fpFnMU99fWOIKAcHh1zViiofUdb4iDITZZZIeht6/6WxvuEjo6NjgSjt&#10;e5R0KBGlfpXpmF8PycjI2J+gqVfGKEuKAuOWokzSxx17nGtuavUR5QRRVkGUTL1moswSSW9v7780&#10;1DZ8dHhoxI2Prg9Tr+pIFiJIobSFXY4oMzIy9g/YZ5QasxjLLDkCpVnMw6pX9nodHBj0EeUKV1db&#10;x56vmSizTBWIsrGu4aOlvV7XTRKloM6lDiZd6o+bMzIyMv5UCFOvj1w45Ud9PIZZ3fET71FecslO&#10;T5RMveZnlFkKBKJsamj66NjoWjc+5iPK6PUQS45K0xHB5ScvdTfWrE7iXXVdBp1R/oEG59/fcaC0&#10;80CB7ufU+/rO2t1I9dspqN2dfqdJW30hpvMpqq+ScrGP8qmy5eorqsdj8nrLlZ/AlHsDypVJ1VvB&#10;OSrB66pa3SmHTl31qqjSAjt6FvM0N7WEnXkCUVZVufq6Otff37NuYnjMkqUkpYiy8aPDYTHP2vCM&#10;0nYq29FsBwQ8DD/zjDNKOPPMcDzDY+nSpa65uXkSLaClZVaw9YS6ptGnbAcyuHcpfTnMZZlydc3m&#10;PLPBrK5noh/YPtHU2Oxqqho9Gly1R+izHuqzK1eudMuXLw+rH5f5PCDKII8eP/r4smXL3HIPyi71&#10;kJ2BVnWSpk7l8bPfk8m6J86HnvOrLs4Ryk20i/qwccSuurBTj85PnnaSx19tQKc6hFDPRHuwc87Y&#10;NqXuifOF65+of7L9E+2RLaQnfION+n0ef2z4hDomjiof4NO0R/c7HI2etGy2zGmnneYe8YhHTBmj&#10;GLMspGdcY/xqCs8oPVFOPKOs80TZ19e3fmJ4zJKlJO3t7Q9tbGj8BL+oeI/yyIl/DxFiorSdjY42&#10;2aHVYT344gwNDYX9E4WRkZFZwdZh64n1sqX0GQ9uqF/09w65toZe11bf61rre/ygXyIj+i8EIJKY&#10;JKOJvmwJCB2DvyUg8iJZ+TCFx6Brj7YMoG7KSa9zqR3SsVtMfX39JNhBxtbD+W2bVbdtM6Ae2iLE&#10;beJozw2w27rJ6/rxw2bLYwPk5Sub8qSByqOXD0dBfkW2+AhRHnLIIVPGqfioNAiLeVra3MUX7wxE&#10;yYYD9XX1TL1moswyVSDKhrqGT/DCLdOv9vUQOpWIUjo9GAcpoiTNl/+8885z27Ztm8T27dtnDFve&#10;1lOkL7LNB+yLa6u0zj/FfdU543Off/75U/Ll2obN4qzN57m+9s0BPW0b/QC9mygtbF9OHWNdkb4S&#10;v9hHOguIJEZcpqg+q0/Vk/JLpePjdGmhyM/aY30lfrEPR4jykY98ZBiz7A98jV9xnj+pb2oqbTgw&#10;ODgYxi1+QGSizLKHQJRNPqIMi3kmiJJOJmJUp1JanZB8UURJhzvnnHP4p/CArVu3zgpFZaVP2VM2&#10;0gcC4vbH6XIo8tvb8jEeqLZVep5ydQvSbVp/jifIDQHdres8UZSiHQv14SK9tSkd6609pU/ZlJ5J&#10;mVhvbUrHeotyemtTOtZbFNmktzalY71FOb21Kc3x9NNPD1OvdryyxCidXnk79liIsjVElAP9A2Fn&#10;nrrSYp5MlFmmiohyaGjEE+W6Pf49JO50Ns3f1JTrwBapX7MPFOK27O+wba60/UV+e1s+xgPVtkrP&#10;U65uYbe+lA76ibTtr3E/LrLHuiK7Rbnysc7mrd3arE9KZzEbe5HO5q3d2qxPSmdRzp6qx6bjoyJK&#10;O0YJ8TgGSlvYNbuLL9rp+vsGwjQw09qdHR2ZKLNMFU29Dg+NuvGxDVNeD1Hn0nSrfonJXo4oY8j+&#10;p0CqPQca9ufrmE3b9uX16HMXytlkL9LPxCZdqkyRrZzeHmOkypSzSZcqU2Qr0lt7SjddmXLlivSx&#10;LaUnotTUq8YvjVt2lkw47thjw6boO3Zc5omy3y1bWnrW3NbWlokyy1QRUbLXIRGlfT1EhBinRZgi&#10;ylQHtunY54GGbceDEQ/Ge6BrTl27+kXRfUmVTfmm7EVlZmK3+hjWL9ZZpOxFZWZjt4jt05WdiT2l&#10;s2VsWot5isYtgTzEGVa9NraE9yj7+/vDTAOLlpqamjZODI9ZspQEomTVK/8eUtrrdeqm6LZzxflU&#10;RKmOG8PaZ4Kieor0KduBjEqvZzbXrTJFZSu1p1DOZrG357b2lC866xunYxTZ4vpiW1E6ZSvSx+kY&#10;Rba4vthWlE7ZivQp23T6SmxF6ZStSK+0Xg/RDBjjlCLJVER57DHHhL1eL/VE2dXV7ZYsWRKi0qqq&#10;qk1+aFxQGiGzZPECUTY3NX2CTdHXjq93Rx5x5B6kCGxHk31fE2VRPSk9KGfLeHBBfSHVl8rZyulj&#10;m/VJ6Yv8bLrI19osivSxzfqk9EV+Nl3ka23l9EU265PS22OsE1K+IkqNT3YcIx2Pa2w40NjYFCLK&#10;9lUdIcJcfPxi6stEmWWqhMU8jY2fGOEZ5ehad8QRR0xOrcaIO1o5oiyXrxRF5aRP2dEJKV3GgwdF&#10;n7/05WxFemtTukgfpy2KysR6iyKb9NamdJE+TlsUlYn1FkU26a1N6VhvUWkZqy9a9VoUVYY/bmYx&#10;z8WeKNs7wmwaOOWUUzJRZpkqQ0NDD21ubA4bDqwd2xgiSnUk+yvMpoV9vZinqJz0KbvOZ21Wl/Hg&#10;QFGfqNRWqT5lU7qojPTlbLG+nG0mZZQuKiN9OVuRfiZlUjali8pIX2QTUcbjlMYuEaXsxx93fJh6&#10;ZdVrS3PbroULF/7h8MMPv+Okk04a80NjJsos/+//+Y71d0uWLDlihZe62rovl1a9rp/cmYdOpQ6l&#10;jqZ0vJhHHTXVgQXZZ4KictKn7Ckb6YwHJ1Kff9xPYlTaZ6zf3pZRerp69vY85VBURunp6qn0PBaV&#10;lqnk3PFiHo1ZFhq7GN9Y9cperzt2XOo6O7s/7Ymy2xNl7YknnvjQiWEyy4Ndmpvr+33H+sKpp576&#10;7ZVVK/+ovV616jXuaDavtDYcoJMKcQcWrM8DjVR7DjTM5jpUZm/KVoL9pW1WT1qwPpXalI71Vhfb&#10;lK5UX86mvMV0Zawutildqb6cTflYL5v1iW0WVm/t0ltdbFPa6u3Uqx2vLKzuuGOPcc3NLe6iiy51&#10;g4PDNzQ0NPzNxPCYJUuQBUuXLt2+fFlpQ2Nesh0aHA7/R6nFPOpQSgtaUQYWLw4PvvfowCnIPlMU&#10;1RPrp7NlPDhh+0QqXc4Wp+Ny1qZjqoxFkV+cjo/TpW3eQvrYR3mLuEwqbX3tUWmrT9kspI99lLeo&#10;pIwW81hCjKdbrR6iZDEPq17H1q69YdOmTZkos0yRBbUra7e3trS4ttY219jQ4IZ4RglR+ohSREiH&#10;SkF2pl5t542hzlxkrwTT1V2JTfmMBx9sH0gdLVI6qy8qU05vbUrH+pS9nM6inB1dOb21KR3rYxSV&#10;kc6inB1dOb21KR3rLdCniJIf9pCiHiXZcS1sOOAjyosvuow/cfBEmSPKLFNlQWNj4/Y1a9awr6Fr&#10;bmr2HaW0hZ19PUQdTB0L2I6WXw954LAvrq2oTqawbP5PcV91zvjclbYNvUVKFyP2qaRMDJVJ1VVU&#10;396cZyYod/4Hum2xT7kylbYtNfVqxzJ7BNrCjp15hoaGc0SZZQ9Z0NLSsp2NgHt7el2r/1U17Ily&#10;ZGTMHWFWvcawJAmK/j0kBduhK0VROelTdp3P2qwu48GBoj5Rqa1SfTnbg6WM9LO1VaovZ0MXE6V9&#10;TGTHLeWJKBsbmsIzyqHBoRuuueaaTJRZpsiCzo6O7WOjY/xJaVj5xesh40SUE1OvtkMB/RKzuvx6&#10;SMb+jtTnr35R1Dekt/YiXyFVxqLSOovKC5XWY5Eqk8JM6hSmKyNdUX3T2QVrL/K1Gw6IJDVWkRak&#10;06rXSy7eydTr2zz+dmJ8zJIlyILOzs7t42PjYTPgpsYmV1r1Oh5eD1Fnsp0rRuho+ziinCuk2pMx&#10;v6HPPfX5l7OV08ewfuXOE+ukT5VPlbGYzi6k6rYo0klfaRmrn0kZodIy6MrVhQ2i1L+HCBqrlLbj&#10;F3+zVVtbHyLK/v7Bd2SizBLLgu7O7u1rx9e6gYEB19Jciij5P0qmXm1nskBnf6kpolQnth25KD8b&#10;sFmx/Wf0mUJtyHjwQJ976vMvZyunj2H9UulUPbMpYzFdnSldKj1XZaw+ZZ9Ot7dllOaYWsyjMcuO&#10;YbJBlPV1De7iQJT976iqqspEmWWKhIhyw4YNzM271uZWNzg44taObwhTr7ZTxWmrK7eYR8eUfSZg&#10;N/9rr73WvfzlLw+vskhfrl7ZKNva2hr+Fb+2tnZSfyDBXk85lPMrskm/t/YUrK1Sv5R+JvaULzrr&#10;G6ct4jIxUrZyZYpssT5Op8rIltKDlG26uh6IMmCmZYps05VRRMkYJXLkkZEds4Bspb1e+T/Ky1xf&#10;TybKLHvKgu6Ozu2bN25yo6OjrqWlRJQ8o9RiHjqTOhQdTVBnowM+EIt5+H+417/+9e5zn/ucq66u&#10;ntSnIBvH4eFh99rXvtZ9//vfd3feeafr7u7ewz9j/sL2hbjPSJeyWbvS8THWFekr8Yt9UjaLlD5V&#10;xvqk9JX4xT5FtlRaKPKz9lhf5GfTKV/7jFJjlSVKxjPZwvjliZKI8sILL3F9ff156jXLHhIiys2b&#10;NruRkRHH+5SDA8NuZIhVr0dMkqOOFpZAZxtRNjU1uSuuuMI961nPcpdccomrq6sLeo6XXnpp0D/q&#10;UY8KfkSFF154oXv84x8fiPKiiy4K2LlzZ4gUiTI3bdrknvnMZ7rHPe5xbtWqVWGqlvxnPvMZ973v&#10;fc/dddddByxR6j7qOJcoqluvYFR67n3RNmEmbYt9yc8ERWXK1TWXZcphLsugL2dL6cthf2kbfYOI&#10;Mv6BTxqIKJXnh35DfZMfXy4OzyhzRJkllgWdPqI8a8sWNz4+7omSiHLIjQzvXsyjVa5AnUsdT/nZ&#10;RJSNjY3uHe94h/vlL3/pvva1r7lbb73VvfSlLw3k9spXvtL94he/cF/4whfcLbfc4t7+9rcH4vvQ&#10;hz7kfvzjH7v29vZg++1vfxvs119/fSDHn//85+4HP/hB0H3kIx/xEXKLa25uDnjzm998wBGlvY/l&#10;7qlFkd/elo+xP7fNgjLCbGw2n9Jbe2xTOtZb+3S2WJ+yKV1URnprUzrWW3tsUzrWW3tsUzrWW11s&#10;UzrWW3tsU5qjiFLjE4hJ045fTL3W1tS57dsvChFlJsossYSI8txzz3VbPFm2t7V7kmTqde2UVa/q&#10;YPFRaSJK21FtB44he1tbm3v+85/vnvKUp4RXU7797W+77373uyGa/M53vhPIk2nTpz71qe6FL3yh&#10;8+0M5AeBQpRf+cpXArkScW7cuNF96UtfCnVQ17Of/Wz3wx/+0G3dunXyfG984xsP6IgyY++Q6pPS&#10;pWzl9DGsX7nzFOlS6VQZi+nsQtF5KtWl0qkyFtPVmdJNV6dQ5Cc9x9TUq8YsS5gcCQSOOfpoT5T1&#10;7oJAlDmizLKnLOjt7t6+7fxt7qwtZ3nygihHw9RrTJTqVOpkds5/ulWvSlsfpk+f8YxnuG984xvh&#10;+SEk9qMf/cg1NDSEKVdI8De/+Y37+Mc/HqZc0cdE+fWvf51/IXe9vb0h0nzf+94X6mZlLPXbFbKZ&#10;KPf8LCrBbMrMBnPZNqtXOuWLTohtsttjnE7ppiszE7vVx7B+lej21s4xlbaQ3vpZW5GuEntKV1TG&#10;rnotgiXKoyHKWk+UF1zienJEmSUhIaI877zzwvO9tpbWsCn62IiPKM3OPPwKi3+JcRTiZ5RKp4Ad&#10;EMFChm9961tDdElECFGS3rFjRwDPI7/5zW8GIh0aGpokSny+/OUvB6Lk2SR5otFPfvKTgRz7+/vd&#10;k570pCmk+IY3vCFHlA9CqD+W65dFtnJlLKxfUTrGbMpYzMav0vPMZZly2NvzFOm16lXjl8YsQT/y&#10;wWRE6Ylyx47SYp5MlFliCUR5/nnnu/XrN7gWXg/hPcrwN1u736PUw28Qdz6OPKNUR+UYQx3Y2iFm&#10;niXyrPFVr3pViB6JCplivfnmmwP+7d/+LRAiZAn5pSJKiBJyZGXr7bff7t70pje5L37xi2HxDlO3&#10;OmeOKB/cKOqLRTart3Z7jHVFZWKb0uX09qi0hfTWprTVx3YL6a1N6XJ6eyzSWdt0Zaze2mOb0rEt&#10;1tupV8YojV8auwR04OijJiLK/IwyS4FMEKWPKDduCot52Jkn/M2WJ0p1qFRHs/lyq15jyMbU6NOe&#10;9rRAhDfddFNYbPPud787kODmzZtDGiKEHIl4+QuwF73oRe7GG28MC4Fe/epXB3JkNSz1stjnFa94&#10;RSjzv//7v2HVrG0Dzzo/+MEPhvcppTuQoGspuq+VoKjsdHXvjb2oTIzp/GZy7jj9QCA+1wN57unw&#10;YGtb0V6v5Ikggcaugx52UPjv3RBRXnip6+3tvzETZZZYFnS0tW3feu5Wt8FHlK0tbaX/oxxbHzqP&#10;OhSdLIY6Gp2wHFGWywOIjpWusR4d0SLHoi+P9NZOfUSY6ATrnzE/oNdDKkHR5y99OZvSsT7WWVus&#10;j32kU77IL/YVrM36SB/rrC1O27y1F/ml9BbWZn2kj3XWFqdt3tqL/HQUURaNWRrTlD7mGLawqytt&#10;Ydc3+K7u7u6/mxgfs2QJEv495Oyzz3Hr1q0LEaXvKG6UZ5Tm9RCgNB0LclQnAymiVD6G7DNBUTnp&#10;U3adz9qs7kCAbbPSqetI+VmgE2Kb7DqmfKw9tll9ubJxOtalbFY/E3vsSz5VXvpyNqVjvdXFNqXL&#10;6e1RaYuUPlXG+khvdbFN6XJ6e1TaIqWXztqsT2yzsHprlz7WWZv01g5RHnLIIWFs0tilqNJC49dR&#10;Rx0V/riZ9yj7MlFmSchERHmu27hhY/jzZp5Rjo6wM88RexAiiDsZyJuiZ+yv0Ocef/62XwhWX66M&#10;zcfp6crENnu0equzfjYte2yL7ZWWiW32aPVWZ/1sWvaUzdqtXjrlY5212aPVAy3mseOUxi0Qz5RB&#10;lA0NTW5HaWeeTJRZ9pBAlOdt3erWr1vvmptb3EA/ESV/s3Wke+hDHzqlY8Udjjw2EaU6qu28MeTz&#10;p0CqPRnzG/rcU5//dH2i0j5T5FfpuVPpVBmL6ezCbM4zmzIW09mF6c6TQpFNeo4iSvts0o5fNg+O&#10;9kRZX9/oLtoRdubJRJllDwlEyYYDTL2y6nV4aPffbNnOVK7D2YjSdtoUsFWKVPmMjL1Fuf41G/1M&#10;y4C5rK+ozGzqAuXKzLS+2ZZJ6UEl57ERpR2nitJHTax6vfBC/j1kKBNllj3EE2XH9nPOOScs5mHq&#10;lYiSv9nSHzcDTcEqbzsZ4BmlOqk67N7CfgkydqPo3lRyz/ambCWYTT0qM5dt25s6Z1oG/QNxHrA/&#10;lJlpfbM9T0oPypWRzb4eomeUGqvIWx1Hpl5rqusCUfbliDJLQiYjSqZe+feQgf4ht3ZsXVj1SieC&#10;JO0UhjqZzS9evLiw48YoZwOy27r2FWaycnJfoagN9h7Y+1JOH9utrSgdo9Iy5KWL/VL62G5tRelY&#10;V65MXM6WyXhwQUQpctQ4prx0ArNntbUN2us1E2WWPWRBW0vb9rPPOnvi9ZBWN8SGA8Nrw0u4IsPU&#10;XL+FjSgFO1hZpHQWtuy+gq0/lZ7u/EX2cuVS57GQjmORPbYpnbIV6ZWeTh/bUvqU3eqKbEV6pafT&#10;x7aUXjabz3hwICZKC5GjxjTALmQs5tm+fUd+RpklKeH1EP49ZHSk9H+UPKPk30OYjojJkXw8lUG6&#10;iChTKGcDstu6Huyw9yN1b3Tviu6b9EV2wdqn8xWmK4NOiG2y22OcTulSZSyms2fMb6QiSh0FO44d&#10;ecQRYTEPe70ODg5nosyyhyxoa2sL/0fJHzez6rX0HqUnyugZJR2rqOMVESU76Fx33XXh3z9mihe8&#10;4AUPetj7oHR8b3S/hFgfp1N5C1sm1ltdnI7tsd7abL6cLYYtE+tTZYrqedqT/8OdP3at2zp8rTtn&#10;6Alu2dLS7k4Z8wP2GaXGLEWQdnaMI+MaQQGLeUpTrzmizLKnBKLctHFj2HS8uak5EOXQ4EiYerWk&#10;aGF/jXEsIso1a9aEvVnZxzUjY3/BVz/3U/efj7rZveCKz7v/uOwTbsWy6il9N+PABkTJhgP6cW/H&#10;MI1ddvwSUV5wQX49JEtaAlFuWL/eDQ4OhghweGh48vUQOpU6G7Dz+upoIBNlxoGETJTzG6mpV8D4&#10;lYosGeuqV9Z4oryIQOG9DQ0N/zAxPmbJEiS8HsI/h5SIstkNDYy44cHRMG9vO5k6nXTqdBBpJsqM&#10;AwmZKOc3FFEyVumHvojRQuMZs2cNDY1u27YLmXrNRJllDwmrXtlsYKB/wDXUN7iBgSFPlp4oy2w4&#10;EHe0TJQZBxIyUc5vQJRFW9jZvI78pWBDvSfK8y9g6jUTZZY9ZEFLY8v28fFx17Omx9XX14cNB4aH&#10;xkLniTuZhbUVEWV3d3cmyoz9Dpko5zdElOXGLptmrGM2bdu2HTmizJKUBY2NjdtZ8bp69WpXU1Pr&#10;O8rABFEeNdmhmLYgLdhOBjJRZhxIyEQ5v2GfUWqc0lFTsXb8YvaM10POPz9PvWZJy4LG+sbtw0ND&#10;rrOz09XX+YgyrHodDr+yRIi2U6Xm+vPUa8aBhEyU8xs2ogQap+K08ruJMk+9ZknLgtrq6m2DAwOu&#10;vX2Vq6munZh6LS3mSXWwOJ8X82QcaMhEOb+hiFJjlBYeWnIUyBMU1NU3uG0+ouzvH8pEmWUPWVC1&#10;vOrsoYFB19Lc7KpXVru+3n43ODAy+YxSnSmG1e8rorz11lvdz372s6QtI2O2yEQ5v2GnXvkhr1kw&#10;jVsW6ErvUdbliDJLoSxYsXTplqFBNhtoCkTJtOvI8FjoPOpo6mAcbWdTfm+J8nvf+567/vrr3Ute&#10;8pJJvOIVr3Cf+cxn3JVXXul++ctfJsul8NnPfta99KUvnVLXm970JveFL3zBve1tb0uWmS0g8Ve+&#10;8pXu3//9390HP/jBQOz/93//5/77v/87tOEtb3mL+8lPfhJ8f/3rX7sPfOAD7pvf/GbI/+pXvwrt&#10;UV71vfGNb8w/DvYxMlHOb8TPKAHjmNIW+PAn9Ww4wOshgzmizJKQBUtPX7ploL/fNTU2uZVVKyd3&#10;5rFb2KlDWVg9/0e5N0T53e9+NxDjs5/9bHfSSSe5Zz3rWYHgPvaxj7n29vYZEQfk+l//9V/u0Y9+&#10;dGjDi170Ive6170uEOhrX/vaZJnZAAIcGxtzT3rSk9yrX/3q8H+ez3ve89z73//+sHqYrfuuueaa&#10;cA8+/elPB2Jcv359IEfSXONZZ53lfvrTn06pE+K1uoy5RybK+Q079aqxyhKl0thI84ySTdEv2L7D&#10;9fX0Z6LMsocsWOojSt6hZFeelVXVrren342w6jWxKbqgDqf83hKlQGTZ3NwciJP8t7/9bd+BGwKB&#10;XnTRRe5Vr3pViNp+9KMfhX08L7vssrB3589//vM96rrppptcX1/fZJ6IEvL6wQ9+4J74xCe6q666&#10;yl1yySXu2muvDUQMmT3ucY9zV1xxhfvQhz4UyIrzvvjFLw5+//Ef/zElsqVtVVVVIYIk//nPfz7U&#10;/973vtcNDw+HOmkrpH3hhReG+wBREmVSJ8TK9ao+8OMf/9g94xnPCMcvf/nL7rGPfay79NJL3Wte&#10;85pArvK75ZZb3Lve9a7QVq7jox/96JR6MsojE+X8hhbz2DGq3FgGUTb6QOH8bRf4MSMTZZY9ZZIo&#10;SxFldVjMMzoyFqYjYkIs6mxz9YwyRZRLliwJRPHmN7/ZtbS0uB/+8Ifuuc99biCI//mf/3GbNm0K&#10;5BPXFRPl+973vrCfLe0hUhWhQZrf+ta3QnTH9C8RH6/LEIG2trYG8mPKlFXBH//4xyfrg5whKs5P&#10;RPnVr351cnpVRInfpz71KdfvI3YIGqKENIk4P/nJT07WJXznO99xq1atct/4xjdC3U972tNCO88/&#10;//xAnPLjvmzfvj0QOj8YqJdz27oyipGJcn4DomRnHo1fGrdsXjpAUEBEed5523lG+YHq6up/nBgf&#10;s2QJsuD000/f0u8JpcEP3qXFPANucGBocgs7oOeUQB1Mq8iw7UuibGtrC6QD0UA4EBLvfJ599tlh&#10;ahPyu/rqq/eoq4goSRPpMR0LIVI3zxeXL18eIjjq9F8Ud+ONN4b3QCEvymzdutW9/e1vn6wPEOWh&#10;I9rt6OgIZZh6tUQJ4fb29oZrg9CWLVsWrolI09YFRJQQN9O4tJcpaKJhokj5keZHAiR/wQUXuNra&#10;2in2jPLIRDm/EU+9apxSWhBhEhTU1TW4bT6iHOgf+mBPJsoskQSi7PMDeVNjYyDKXk+UA31DkxGl&#10;7VA2rTwdcF9OveoZpYjyK1/5SqiXZ48QHEAX11WOKJmqJA0BkYfciBg5Uh8k9PWvf30KUZ533nlT&#10;iBIye/3rXx9IF7zzne90AwMD7j3vec8UoiQa3rJly+TU6xve8AZ38803B7KkjaoPiChZ4ENUyXQu&#10;U760gzLyQ8+PBaaLaTPpTJSVIxPl/IYlSkErXxmvLGmiL71H2eC2b7/QjwsjH+zp6clEmWWKhKnX&#10;3p5e19jQEIiSxTxsin7UEXtuOBDnFVXuy4gyJsqvfe1rYZUpURyERmSWmsYsIkqe/1EPzyOZumQ6&#10;FVKCxFipSp089yRyLUeUkBnkCvFRhkiUZ5lMlUJ2ECerX2kDOruYB2J9xzveEcpzbtUpooT4L7/8&#10;cvfyl788ECHtttO+TOfyTJlp3qc85SkhGp7JyuAHOzJRzm/oGaXIUGMWBKmxy9oICkSUAwM+osxE&#10;mSWSBUuWLNmypnuNJ8pGV7OyxhOljyj72Zln96pXdSoRo/SyzRVRsoCG1aB6pQJSe85znhNIBrLk&#10;eRyEyWIeIkrIBP/vf//7e9QF0UF4yn/xi18MZSAjnv8xXcvK2Kc//enhfERnj3/848OzT8iMc/N8&#10;kiPlIT2mUVUfZKcyLCpiEQ7EznmoA/zbv/2b+9///d/w/BBAxKqDa2JRD0RIXeg4FxEkR+qBfLlG&#10;noFaIuT5KCTKjwWe1/IsUxFsxvTIRDm/ES/m0bgl2LELaGeerVvPz0SZJSlh6rWrs8vV19WZDQd8&#10;RJnY61WdK+5oc0WUGRkPBL762UyU8xmaelUEaada7bilcUwR5dat21xPX38myix7yILTl5y+pXP1&#10;6rCYp/QeJRHlUNiZR50KolSnEtCrIxYRZd4UPWN/RI4o5zdElJYMNV5pLJON4+TrIeddwHuUmSiz&#10;7CFh6nV1x2pX5yNKEeVgmHo9cgpB0sn0y8zqyeeIMuNAQibK+Q2IUn/cbMepVB6UXg8p/XGzH/8y&#10;UWbZQ8LUayDK2t1E2c+q10W7V70C+0uMtPTo5gtR8q4i71jqmeFcgGeRPFdN2f5U4Bkn76WyEGku&#10;Ph82XXj3u99d0bucLF76z//8z+QCrAcKmSjnN2xEyVhlf9jbMU3p0s48jSGizESZJSUhouxY1eGJ&#10;stZVe6LUM8ojjihFlOpUgqJKOpnsixcvnhdEyYIdFvnM5cv7bKlHnfvy9Q0WI9H2SgkekmTFLeQG&#10;kUvPe6CpV22mA6uHeSd1upW32Fk9zP699nWXBxqZKOc3FFGKCEWQygORJ2meUYYNB7ay4UAmyix7&#10;SiDKVe2rSkQ58XrI0MBI+JVV1MGUFuaCKBmwiebYj5XBmkEf8M4g7yuyehSyQUf6E5/4RIiIsLPC&#10;lc3EP/KRjwQ7ERwRC69PsGsPu/lAfpRBz6sjnO9LX/pSOB9khh2yYcs4Xu3gVRCtviUC4/USCIa6&#10;aAf1sDKVtpEWufLqBjrOhY620C7KoaN9EAave3BkxS6rbCGtmGhoI+91cp20VXruDzrqY7Ur7WJw&#10;gLAs8XEuVubKlzyv3kBW5557bmi/fCEuPq+nPvWp4TUd2k4bKWtX+3JPaCvn1Gs8lii5Tu7dW9/6&#10;1j0iafzYlYiIknbTVt5pZfMHonnah55+wP221zyXyIt55jcUUdpxKzWWSb971es2P/7lZ5RZ9pRA&#10;lO1tba6musZVragKEeXQIP9HWfqbLaBFO5CkJUp1vCKinMliHjYDZxs5Xvdgs3HIC5Lg5X10mzdv&#10;Dj6QFO8aQmhPfvKTw7Z2bAvHqxhdXV1hcKcceuzsXMNrFLwWQr3ssfqyl70sDNobN24Mr59s2LAh&#10;vOsIUa5YsSKQBZsE8NoFhEGeV0Coj63jeIeSurZt2xZsvCsJIXHuwcHB8MrJ2rVrA1HzjiXnZAOD&#10;kZGR8OoHpIQdkqS+JzzhCeF6uAYbedLOc845J7wryX3g9ROImLbxLin18s8ovDbD9Devkdh9byFg&#10;ro1XV8bHx90NN9wQflRQF6BtkBMQidEOfPgBwfZ8uhaIi7p5pQYf9sjlM+FeiCghUV69IWLk9Rhe&#10;bbEbvNNW+gWvvUCovAPLDkvsqcu7opAmhMlnwOf24Q9/eLLsXCJHlPMbligFO17F+UWLFoWp1/PO&#10;80TZP/jhjo6Of5oYH7NkCbLg5JNP3tLW2upqayYiSv642fwfpQWd6qEPfeiUaQuwt88oIQcGSgZc&#10;8kSBDJrsccr+qwzkkB8+RC3alYa62R6OKUMIjSlO3pVkUIcYqBdigrAZdCExyAHfnTt3BpIjqoIM&#10;HvWoRwWihHSJdCA5yJCohvPRNggOMsYG6VEnbYMwiWgBmwqw4w/tJ9qlHDv2QDL8EEDP5u6QBUTG&#10;ObgW2qW9bLkH1MuWepAomyyw4w+RHu1Exzme//znhx8BEBubx1PG3lfIi40N0BNFk4e4uN5nPvOZ&#10;U3wB2/TRJnyYmiVSpiyfBxEobeQzgOC5h9wrPh8RJXquBx3PIok8LXFzbXwG3Ec+Rz4Xom1sRJmQ&#10;K9fV1NS0T98LzUQ5v2GJUo+KNH5ZSMfUK3+zBVH29fXf5H9E/vPE+JglS5AFS04uRZSQ5O6p1+Ew&#10;HWE7WJy2nW1vp16JRHp6eqZMtVGOwRdiIS/CYgClXgZUBlsGZi3A4eV/NgmAKIl2VBeRF2TKIA95&#10;QYTUzaDNYE9Ux0Btn1EygOMDOXA9+OBLpMPUL0RM1Ev97MjD9CHtgbyI+IjGPve5z00SJe0j4uNv&#10;uagH4icSrKmpCXkAeWu6F7BIhsgN8oWM2WiBCJEIVu1mwwGmYlNECfHqWSAky360HKcjSqZMWQXN&#10;+dAz9co5iQi5Np2HSBWIKLl+pniJKolY439cEVHy2ZHm8yTSxgapUrd+jPAZqNxcIxPl/EYcUdrx&#10;Kp4R48h6DBYzhvcoe/pvam1tzUSZZYqEiLK1pTWseAW9vf2BLPWM0nYo29mkA3tLlAy8EADPtYgC&#10;IS2iNUhLO/MQreFDuhKiZEAmmmQghiCYFhVR4ssWdpAQ7YNoQIooiYyIfIiu8KUeTeOKKC+++OIw&#10;VQmRcA1EZESr1A8hQpT4QUDs8UpZPffkHOwbS1u5DhEER6YkOQeRGtcOmVAn18kPBq6NiJg2QmyW&#10;lADPItnBBz3PGpnm5BrKESX3mbbxQ4AfF/gTpTP1DPFzLfxo4fwQONO5IkraA3FC8Eyhct+4r6rf&#10;EiXXB5nyPJPPlB8QXBu2TJQZewOIksU88Thl8xrLALNnYcOBc0sRZSbKLLEsOPnEE7e0NDd7kqxy&#10;K1ZU8TA7bDigiFKdyXY26TkytTEXi3nYyo2IgqlEnoFBHgy2TFcSPTHIQ54QKQM6040MsJAUZAL5&#10;Qao8x4SAiNSI0IgmIRyiI+qhTs4HwfD8j/MRrRE5QnIM9AzSPAvERr08K+R5JnmmTHlWyHm1GIZn&#10;l0xxEnlBaESdRJREwxArkZ+uk+d3EA9pCIz6aIeiWj2j5LwsmKEe6uPesHgGMiJPm5kO5b5Bstwf&#10;/k3ERqTcF9VNu0TsPBtk+zz5CUS48oO0uWbKUgfkSNsoR1sgYQib+0qEzb3h3DzXpS20jftip1Bp&#10;J20XeTKdTF18LtTHFDPgfPuUKPNinnkNRZQixhQ0ngHGOv495NxzzpuYes1EmWWqhIiypak5LOQB&#10;4T3Kfh9RTizmsQt5bOeyHW4u3qOEGCACIr54cEXHlKF0RCwM2iqjSIqIhcEaooRgIFsGeAhVvqRV&#10;D77UTX3YiQSpAxt1alUngzaLVpgW5HriuogU1WbS1Kmyth4Asdjrow7IG4gkLbgGzqtpUEA70UHY&#10;tAUd54WAYoLhemgPUal03FNg/QDXxv2ifvLc8/jc1K9IVvdd10hbuAbaYe1CfN+Up306J+X5PGy5&#10;uUaOKOc3IEptih4TY5xmfNMWdudMEmV+Rpllqiw4cTKiXOmJsvQeJX/erC3s1LHio+1o+9uGA0SH&#10;RJMpW0ZGJsr5DU29Mj7ZqFJjls2LKOvq6j1Rbs1EmSUpgShZZbjSR5PhGWVPaQs7piNsJyOtqJIj&#10;HUyEWUSUM3k9ZC5BxKIIJSMjRibK+Q1NvWp8Euw4BshPEmVtnTvn7K08g89EmWUPKRFloyfKEFFW&#10;eaLsm7IpuoU6W4y5Jkqm+ux032zA9OZspvD25tmYph4tqA/93tQ7F2CK076qMVegXjuVvDd4oO5R&#10;Jsr5DUuUjE+WLAWrP/LIo8IzSiLKgYGhTJRZ9pBAlPwX5Yrly131yhrXN/HvIalVrxboFGHOxWIe&#10;CxabsIAmZasUPKfkNYWUrQgQGgt/eAaXspcDZXm1gsU6rBDllRHSvC7Ce5e8O5kq90AAwtYfVafs&#10;ewPqZUFRyjYdIEaIlvbxPJPFWDx3TfnOJTJRzm/EEaUdv0hr7JJ+0SIfUU48o+zJU69ZEhKIknfw&#10;VixfEaJKSHJwoPTHzbZjaapVaenRzdUzSg2YvL7AoCk9OkUbEJL0Fug5l+y8tsCCHtmpO9UW9HZx&#10;Cc837UIXbLJbHeXitkCwlGeHHV6DIM1KWPRsKoAPZSxUNj6P7PaaZgLul8pSL6tk2ZrP3ssYukfx&#10;+fS5WJ3uAfXyA8HagD1/kQ6SZGUtr7dgY1MEpsyLrjfVjtkgr3qd37DPKC3seGbT/AHE5GKe/jz1&#10;mmVPKRGl7yRMu0KUrHgdjF4P4WiJ0nY09HNBlLyOwKscvA7ClC2RHWUhTDYP4JUDBlKiTd53pAyR&#10;DNu7EYWwY41epSBviZJ39XgNgUGZ9xsZjHlPEh2vP/B+JXUyWPPqCSs/KU+a3YF4dxCSoa5XvOIV&#10;4Z1BCIIj7xbqGgTeWeR1B+Upy6sSrAbltQnaxcv2RJ1Mh77mNa8J18h7ibyiQvvx451O3rnk2uy0&#10;KZsb6BUT6mUnHNK8rgE5Q8qcX9fLylfay/VyHs6vV1sAxMS95N7zegg7AkGEtIVy3FM2hNAOSLy2&#10;wj3j3vF82xIlr3dwHm06oG35eIWENnHuHTt2hM+A6zr66KNDPfw44Ygf95xVvJTj9Rles+FVEl4b&#10;4ZqI0ovItBJkopzfKBdRAs2EoSetnXkgysGBwf/JRJkllgmirA9Tr7xHyYrXoYnFPOpYlhyVVxrs&#10;LVEy6EEMDP68DsFAyf6uDN68+M6rE5ABAyWDJgMxzzDZd5QX/RmMeYeQQZpBnh1hGOQZlBlw+/v7&#10;3bve9a4QuYiMeHkfsqIMRMZWeBAUGwLwHiEv6hMVUgZyZpBnMG9tbQ1TqbzS0NjYGN6TjK8HouQa&#10;lIcIIRzIh+ujDD8GaAekBhmyow3kDblgJ8rn+nk9g7bpHUiAH9fG6y1spsB94T5znRA3bYX4IWaI&#10;kR8KnJ93HHnNhX1iITKRDe3iGtkcgfdH+dxoFz8KdP+pDyLl/VVIk2lc9OzYY4mSDQOqqqpCPbST&#10;uriv3APawX2DZJkax5f7gC/POdk2jzRtY+MD6merQJ41cw/4zGgXe/2y6YPOOVPkqdf5DYhSr4fY&#10;H/iabrXTrhz1esiWLVuZUfuo/279y8T4mCVLkECU9XUloiSi7OsbdAN9uyNKoF9gFrajFT2jrHQx&#10;D9ESvorONPUKAS5btiwQI9EbAyQDKsTCJuaQHu/6MXCzmwt+1MMzQr2sDwFBeHoRn2iEXWAYdIlS&#10;0WGDECAoESUbFxDxYNd7mURhDOYQJtelMvhYxBGliJI0pASZEylBVESHfLEV7UG+RE9cD+1iqpHr&#10;hHRUH8TBNUHwPAflOrATDUJEbCrORubUSX1sEsD5FRUTtUFWRGzkaQcRPZsGEO3x2fFjAKJ8zGMe&#10;E3y4j1wvmz5AfkSW6Kk3JkraTp1MrXIeyJXPlk3SqX+572vcI66DaJ2pafoA95apamYOtM8vz0D5&#10;MbNw4cJwH7hHp59+evK+V4pMlPMbiigZm4R4zFIaImVT9NraOv89Otf315FMlFn2kAU+GtzC9mfL&#10;PSGtXFnt+noHHX/cLKKMn0fatLC3ESXkQWSiwQ+ChCif97znBdJjQBUYgJmWJYpiahJ/CIJ9VBmY&#10;8SHaVETJwE00gg1ftkkjWoUoiZDQQbYM2AzS5YiSaKy9vT28vM91Qd4zJUoWKRE96zkoU7wQAFEX&#10;bSRSgljKESUEx3uikCWkCvkTeXGkjZSFDFWfpl5FaPzIgPRElLSFHxiU4YcIU+BFRMn1Ur+mgrnO&#10;6YiSqWzK4sf1MMVajijpD/hz3bQVPyJsfgRQJ/cKH51zpshEOb9hI0qNV3b8smMXYHMVXg8566xz&#10;Xf9Ajiiz7CkLTj7x5C38vVKVj0LCM0ofUZYW80ydeuUo0pRO6b2NKAHkBxkR/TC9yfQgU4eQLYRJ&#10;/gUveEHwZXqOqEkDNP9uQZRJWaI1yENEyYDKlniQHlvEQcgM5hAl7XzpS18apvoY8CGJckRJFEVE&#10;gx4i57pnQpRcD19iCJ5pZqJJpmKJ/IhyaR9EznRrOaIEXPuSJUtCefah5VexdvdhGz5+SHANEB3T&#10;lZwfAmSbOu4VNsiMurhunv1x73jmS708j0wRJT8q2L6Pe8aG7NXV1dMSJe2iDGCPWe475+cHDXbu&#10;JWQtoqQe7gN5ps6572xzx7+LvOQlLwmfJ23WOWeK/IxyfkMRpcYvTbVqGtaOX4CgoK623n8Pz/Y/&#10;3IYzUWbZQ8LUK3+xxXOlqjD12h+iSubtRYTqWKlORn4uXg9hoIRgiLggMaIHBlum7BgcIRuiJXwh&#10;DyINvWsJGfJ8jedsECQEgy867AzYkBJECglSL+cgIuQZJ88j9UoIBEEEBqkRYaEjKlNdDOSQKwM9&#10;pEo70VtQF9OHyhMhssiGdkA+vCoCIBjaztQiea6d6V0WuvBMFdKDJIju7BZ+gPuFD+UhDSJTTYdy&#10;/eS5HzxL5DPg/FwDbeeHhV0cBGgj/jwbZN9a2gTBQZDYISyemXIO7gdt5Z4ynavPBahdpDkvnxPX&#10;A6FThsifMvp8uU/cf9qDXp8p5+fHgchcnyF9gR8n0s8GmSjnN2KiTMH+6CcoqKmpD1OvmSizpCRM&#10;vUKUPDeCKNlwYE13byBK27FicrTHvZ16/VOAqJMp0JStCAzOrDIluiXyYko3JpyM/R956nV+IyZK&#10;O25ZndJh6rUOomTDgeGPXnzxxZkos0yR0jPK2lrHv4esXLEyvBrC1Cudx3Ym0nZRj+18cxFRPtDg&#10;uRdRVspWDkSbRF1EokRZKZ+M/RuZKOc3yhHlwQcfvMcULEGBIsqhoUyUWfaUQJQ11TXhmV/1SjZF&#10;HwiLeWxEaTtaSncgRpQZD15kopzfEFGKEPWMUuOVJUrAhgO1tbwecg7PzDNRZtlDAlESTfIaRng9&#10;pJdnlAOeKPf895CidBFRzmQxz96C6JDnXzxD41WHmS724FmfnvHxHJNnYrHPXIFnrCxI4jkiz9v2&#10;dvqWtu/NM7sHGzJRzm8UPaPUmGWJkjSLeWp9RHnWWRBljiiz7CmBKIkkeT2E3XnYcICpVy3msaQY&#10;v6ir9FwS5UwGfOvL4hpWVXI+dqOxL6Sn6rQ6CJJFLpAXeVakahFL7DsdpvPFzupWNhZgkwRWkrJB&#10;gkg65V9OB+myKpjFL0U+lWCm/inMpo65OO9MkRfzzG9YotTjojiKRC8bRMk+11s8UQ5kosySEE+U&#10;J4aIskSUK11vb5/r7x0MrxvQiSwx2qPFXEy9stqRVZG8iM8qT4iDXXHYOAAi0WblDKxvetObwgpI&#10;iIZFOfiKKFkpio1niaQp/4QnPCEctYqU1aaU5XxEY6zyrK2tDa90sLqUHWRYBUq7WPnKwh3ISCtP&#10;aR8rNCFkCJZVndTLy/i0n5WZWr0Zg1Wt/IBgVS15Vpby2gbn47knq2I5v66DdrJylOumra9//evD&#10;9XBERxS9dOnSsPEAUTTnpU28bqJXLQTKaIUqOxwRhRPN8syVdnNfIF50tIXz8flx77ifXB++1113&#10;3ZQomFW2rJhloROrbGkXK2R5VYQ0K4y5XtKsiOVaqYfz0U5W4aquBwKZKOc37NQr45VIkbQIUyQJ&#10;CAqIKLdsPoct7D6WiTJLLAuOP0YR5fJAlEODIz6q3L2YRx1MnQrYPB1vLogSMmSgZVDl/Tne/YME&#10;qQtihBwgFOrjvU8GWAZ+dp4h+hNRMoCzrRuDtLZdg9QgQUiFAZwdaBiw2dEGsoRQeL+SHYEY9Hln&#10;EvKkDtrCoM4mBbzPCHmwuww731AvL8xDaBAgOwfxegnv+3E9qevEzjuLECF5yAMChoi4Vrblg8CI&#10;atkLFjLhunm1g+uFEGk7ESnnh/B475RXXyBK3vHkPlKOHYv02guAdHnHknvEfeFe0052wYGMaRf3&#10;g2lnroUfALSLdx25PurmHUle1YFQqZO62HGHunk1h40PeO+UengXkmujHbSJjRrYHIL7yg8Tdt3h&#10;mvg844h4XyJPvc5vxESpMcuOW5YoiShrauvd5s1n038/cemllz50YnzMkiXIghPDYp7q0l6vy1eE&#10;55P2PUrbueJOJ8wFUfJeHYM7A2dzc3MgA4iSl/EhFd7Dg7SIMhms9R4ehEm0aYmS3XMgWoiN6I/6&#10;iWggVFa7QjCQH4QH8UB+kAWRHL4QBm3hNRAIgGgRwuC8REO88A7p4gvx4MfuM7QP0oS8iBR1bRY8&#10;l4SkqFM6rgOCZoNx2se5qIuddoi22MkGoob0IFruEdcGyUGOTN8S+XKP2MEG0qQc7YUMdR4IGF/u&#10;HVEthAjREyli1/0m6uQdURElPiJK6lZ9gOvGl/cnyRPN8kMBMmRzBkiT9tNefqRoYwfInXvE58UP&#10;gdmsQJ4tMlHOb0CU7MzD2GQJkbw9Kh02HKgrRZQjQ0OZKLPsIT6iPGYLu6uUIsoVbApc2ut1YtUr&#10;HUmwnUtpMBdESXQBaRE9QnSQGQM3O8xAlEQjRH0MzNTL7jWUgyyYGmXK0hIlu9UQdXHEDzKCnCBI&#10;iAqiY3cZoqEioiSKZZoRHaShTcfZVg+yQg+BsdsMbYSsmI6FjCAM7DGYmiTq0n2BNCBXIirIgwgM&#10;siRShqSpnx8CvJjPrjrsUMO0KNeA3hIlxMPGEURvKmcJm+vEl/tFtKpr4kcFdhZBYYeQU0RJtMt9&#10;Vn2A+0EErwiZ+wsxci7ayGfKZgr8AwnXwy48+BKxcs3cB+63yPqBQCbK+Q1FlHY2LB6/BHy01+um&#10;TWcxe5KJMssesuAYiHIlEeWK8O8hbGHX29MffmWlOlhKt7fvUUJivLwP+RDtsPkBkRNECXkQ4TCt&#10;x799MHgTefHcDD3kyTRpHFFCpBAGIHKCNIiGIGSexxEZMngTHYooIQEGcQZuSJMIiP1U8SUygjwg&#10;phRRMjVKXZyLaUf+oovrile1EnkRQfEcE/Kn3ZAT0aCIkmlNpochFXy4DxASPxogS34ssKsQkSx1&#10;syUd94uolDQ/AiA42qjnqgLbAB577LHBn/axZyz/KsI7odwbyIxzco8hUAh65cqVhUTJeTgnnw97&#10;sHLdXBM2bWoPIaLjFSR+KGSizNiXgCjt/1HasSoG+rDqtbbe98OzeEaZiTLLHhKIcvfUa5Xr8STZ&#10;2zMQnlGqg8WIO9tcRJTaHJxohClRnplBEAzYRFFMCRJlMshCKBAJU3tMvUJeTDES/UEyRIpM0UJa&#10;7KtKZEN0SKTGgM9gjo59THkuSaTJ9nkM+JAiUSHTp5wLYuFZJnulahs7pkSVhoyICCFAiIF2cg1s&#10;v8a1c34IxF4rpAep8iyUI1Ev1wBpaQqTHwEQMu2E2FnFC+lyzbSfSA2ype38AODeQVr4cL8UcfLD&#10;wp6b62JaV4uNiB6ZUqXd/J8lbeW6ITYInR8f/IigPZxH29MJkC2v03DN1GHPCclCvNTH58HnAnHT&#10;ZtrP58GPFO53vPBoXyIv5pnf0NSrxqp43FJeurCYx0eUGzdsyUSZJSmTi3mWLV0WokpeDyGqtBFl&#10;qrNZ/VzszMOAC1kQITGwMphq6pVICRs+2KiXgRU9fpTniI00gy++pNHhJxugTQzmtgxp1YdO5Tni&#10;a6NCa8cfKA3R2WuGuOVrQRvx5Wh1KR/bdtrBvVA70ZGm7ToP56Sc2iVAjryawo8Lq0+dh7qok7p0&#10;vdQX1yngZz8PQBlbp01zTrVX9cu2r5EjyvkNTb3G45Y9Wj1EWVNT6zZtPpvFjJkos+whpfcoeUZJ&#10;RDnxHiULevTvIbaDac4/7mxzEVGmQKTF9KIdfEnzLxdEKNY3Y3qwWpVotGih0YMFmSjnN4oW82gV&#10;LLDpUkRZWvXa3z/4ibPPPjsTZZYpEqZeWQBCRMlxeGjEDU38zVZqxVic57iviDIjY18gT73ObxQ9&#10;oxTsIh9Qiijr3Pr1m3ygMJCJMsseEogyLOSZeEbJQp7SM8rdf7MVHy3QHYibogtM+fGMjWnDlD1j&#10;/iFHlPMbdup1OjCGsV0nzyjXb9jE+PeJoaGhTJRZpkiJKFesKE29esLsD1OvPKM8apII1aHiDqb0&#10;/hZRshVdpf/swfMxVl3qNZKM+Y8cUc5viCg1I6ZxyuatnoiyurrWrV273nV1rflEVVVVJsosU2T3&#10;1KvZ65X/pIzfoyQt2Pl98nMVUbJQhZWQeibJESJjoQkrOrXgg4UgLB5hVatdIALIswKU1Zmqh3pj&#10;X2y8BkHdvNeoP2mmvVqNSZ7zxO1RHRkHJjJRzm9o6lXjlx2zNIYpzZH3KCFK3qPs7R34RHt7eybK&#10;LFNkkighSSLLnp5eH1H2T3k9JJ7Tj/VzQZQsNOHld6I7XtPgNQVWvRLp8toBr4Tw+gVE1dLSEraQ&#10;g+B41QFiow6IjBf9jzvuuLDZgHb7YQs1yJN3LtmhB+LktQ12ruF1C34k8FoFr5/QZrZZ4/1JFgzx&#10;Gopew9AL8w/kCs2MuUeeep3fsFOvjFOpscvqiCgbGho9UW5hc41Pt/S1/OvE+JglS5BAlPy9Frvy&#10;QJb9ff1h1Wvq9RClLdDPxdQrpMhL57z2wfZqvOCPDsIj6mP7OTYSIArkZXXe0eO5Iu83vvzlL5+s&#10;ByLl/T8iSl6jYCMDXnKHHHlZn/f3OA9ECBnzXh+Eya40vBuJL88sIUvej2QzA95J5D1GiJb3MG27&#10;Mw485IhyfgOi1HuUGreUtrNh0hMUsOp1w4bN/js+8Bk/dj1sYnzMkiXI5N9sQZJsij44wBZ2pfco&#10;6UhEjYocNccPbHouiJKddnhpnXf8iCLjLex45kjEGW9hxyYDbL5t64LkIFqma9k3lmlX9Dy7ZINv&#10;toBjEwEiQ+omMiWi5Hy8XE/kyC48vHTPu4eUgTQ5aho248BFjijnN1KLeRinUmkw+R7lxi2BKBsa&#10;GjJRZpkiIaKEKPmrLcgSoiy9R1lazMMvMBGl7WQiStJ7S5QQFvuJsoE5af0zBsTF1Chkxo45kBfT&#10;rESA7G4DaREhsnuOrU9ESUTJPqRMwaKH7CBjdv1hCzjsPIskUiSahAjZUYfzsb2dtmJjxxqiWN7p&#10;tOfJODCRI8r5DREl45OgsUtpjWEcFy3Se5Rn+XFo6DPj4+OZKLNMEU+URJTVJaKsWskvKtezpi/8&#10;yoo7Fmk6l4AOIp2LiJLt5CAsplJPOumksDk629KdeOKJYYs1yJNt6CC2mpqaMB3K9m9Mx9o/aQbs&#10;SQrBMk3KFnOUZfNzpmGJRCFIyvLcku3y2MuUrd3Ys5XnmUSVPK/lr66oj2ne008/PfwjBlu+sbUc&#10;U8D2nBkHDnJEOb8RP6O041gqD1GymIf3KPsGBjNRZtlDJiLK6kAMvB7S29vvibLfHXXUUaEjpTpX&#10;rCsiSp41VkqUPG9k+pONuNksm2lTIkoW96DnGSVbyRHtUS8kyl8zsZl4vLiGaVqeOWpbNggOsrO7&#10;+TClCjkSbRKt0k6eY9o28PySuok2+XsoIlhWwbIgiHrtOTMOHExHlEz919XVhaN0/JjiB5rt5/xh&#10;NgvBSKOXD8DGjlcAe1hV7n+M8uMRm+oAlOP/OaXnSB69fPjPTn5IAv5KjXqZLZFd5aZrN21gARwg&#10;TRlmaGyb8KV+W472UzfjhPyKfNV+6re+wF4rUFmAv+rYG9hnlBqr4jGLH/jSL1y4yNUy9bppixsc&#10;zBFllj0lPKMsLeap8gPGCtfX0++6u3rC1KslxXh5tcVcRJQpMBXLqlNLSqT5t40HalEN/yBC5EmE&#10;m7JnHHgoN/XKQM60O1P0gIGcKX9mHthsnil7/CAa/HhurnJsIM/fl3GEDJjJYDofO30IPX9xZgmE&#10;Z+j0cepntTfkwWwJdePPCm++S5ybH40sVMOXf9KhfaoHcqQcOmZlOD9lqYP6ebSB37nnnhs24wek&#10;aQszJLZNECdlADMs1M0MDXXTDuqWL99xdIDrtb7cC/7UQL7M/ug+4kM9tIH2ci7K6IfH3sBGlPYR&#10;kWbBQEyU/HHzps2ZKLOkZYIoS88nAe9Qdnf3hi3s6ETqTHEaaAp2XxElUab9h36BvUqJ7GL9vgDn&#10;ZxVsjiDnD8pFlJAEZET/ZRaB6XoGcoiRiIrXiiAzVk1jx5dyRHkM9gz02NFBfIA0rzNBEiw8Eynp&#10;HMyQQBr8uwqRI+eDcCA3Fp3hp/PxWACypj2WKCFFHifgCwmxQA1CgpxoG/9MQzTIn2oTvXE+nu9D&#10;8JYoKU85nsnzI4E2QcpcG9cFwVI35+OVLX608t+p3Bt8+VFBm/HFxnoB7ES/EDl26qUdik45Jz8o&#10;uEe6nr2BiNISI2D80hhmxzIeM/HHzRs3bOI+Z6LMsoeUiNJ/Wfii8IwyTL2y4cAEUSqSVOeKyRLs&#10;K6LMyNgXKBdR0m+BIkRIRpER3xERJb6QoIgS4mCzfkgHAoMEIArq4AjBcORZuUiJeqgbIsEfG+fl&#10;/BAu0RbfIUA9kCz+kAzERdSpdkPwEClpiBSCwkfEBClCjpAc7aMsadpCnWoT54VwIWzaRzmRNHbS&#10;XAv3g2iYtkKk2CFoyqDjyHkgSO4hhI2eOiBhfjQoT/s4p9qwt0g9o7TjlXQPfehDw/h2hB/raj1R&#10;sjNPb29fJsose0h4RsmzSUWVRJSQJc8o1cFsZ9PR6jNRZhxIqOQZJf+yAikw4ENSEANkVkSUlNGz&#10;QwgK4iLK4pki0R+EBSES2ZUjSmzoITtFZnyXIDkiTYiHI4SMXW3mHESbpClLuyAk/IgQWbkNCVMf&#10;JEpZfABp2k9ZESXXgm9MlER+TAHrvLQNwmRqGWKkDODesFEIafkCrhWSJhqVjqidaNP67Q3sM0rB&#10;/uAHijaxLQqvh7ApethoJBNllj2EiHIzX9ISWfqI0hNlz5reMB2hjqRjKg0yUWYcSChHlAzsDPCQ&#10;Cd8L8nbqlWhOvpYoGfghRYgGwuLZHmneA6YefMhDMiIlviMQEFOv1A1RasqVc0KOIhoIBiISIDNL&#10;lHoeyTmI+PRslHqpjzZxPuojsqUdXCPXCvmLvPGBWCFkpmiZTuXaNa1MOSJR0oB7AKniC6lyrZyP&#10;NoqYAb7kiSR1bzgX18v5LHHuLeLFPBZWp3Gs9B5lnb8f3LfhTJRZ9pTFixdvpLOGP272ESXb162Z&#10;eD2EzmQfetvOZfWZKDMOJJSbemXAZsGNpjYhPyIziAkiEjECyAjSIA2pMeADyhJZQhqQB98D6gBM&#10;QUISqgOCI8oksiQqowwbXigShMwgGsiKqV0RJTYIT/VQDtJFDxlBkHwHIVNIV4tqOPc111wTpnUh&#10;SSDiU10QGecHLFaibgiferkP1I0PNhbw0HZsPGNkylZT0LQFHT8EOAfXx7nRcw20iXtC3fH4sTcQ&#10;UaYeG8XjF1i4cGEgyo0bNnI9n/Of60ETw2OWLCU57pjj1i9ftjz8slu+jL1e+11X5xp35JG736ME&#10;6nCCOlq5xTwzeT0kI+OBwnTPKMN3YQKK6EgTddl+Ttrm8VUUpTxEC1kIkFv8LC6u255fBEZESVQI&#10;wQlEc7YeylOPJT3Sag8gzTSnrYcokXbLh3o4NwRpdbZu6kEH8FP7VVaQH0dgbfJHr/PMBfSM0o5d&#10;HC1xMm7JDlHyHuW6dRt8NDz4+UyUWfaQY445Zi0dtRRRrnD9ExsOlPv3EEH6ok3RM1Fm7I84UHfm&#10;EdkI8XeuUoic9rae/RWKKDU+iRRFkBrTZA+vh/AeJa+HDA1nosyypxx39HGjZ55xZth5hl95fX1s&#10;ONAbVoLRiSxsx1OaX2lFESXTUTx3YfpppuDZyIGI2bR9ujL2vlhfpYvsRX5WZ/Upe0pnIbv1K7LH&#10;Ntl1tOlK7CldbJfO4sJtl7nRru1upHO7G1p9nlt65u4ILOPAR7yYJyZGjWFKl7awq/OR9WY3MDiU&#10;iTLLnrJw4cKhk0862Z2w+ARPbksDSXat7nb863fcyYpQRJRFKPKxeqXnGvwgKKq/0vNO55eySzfd&#10;uTmmYP0qRbkyRbbp9DMpI1uRfqa26fTWprS1ZTw4oKlXxiZeAbFjlchRYxvH0s48PKPc7AYzUWZJ&#10;yaGHHjpwzDHHuKOPOtoRWTL1uoYNByZeD7EdSs8lledIR+T/H4sGrBjlfKze+j0YEd+TcnrpUjZr&#10;V7oSW0pvj0pbpPSVlrE2pa0+tsd6e4x1GQ8u2GeUdqyyzyiBZsYgypUraxx7vWaizJIU34mqfVT5&#10;ySOOOOLrZ5x+5t0QZSeLeSYiyrhzAfTqfGAmEaVsRT7WPteI6ye6TNn3Baar29pJxyjSl8Ns6prL&#10;MuWwr9smHceMBxdsRBkjHrtIQ5Qs5tkAUeZnlFkK5C8POeSQg4499tjly5cu/1aIKFnMM/GMMu5g&#10;FtIXLebR0SKls7BlHwjM5bkqrWs6v5QdnWB11ia9tcc2pSvVW13KFtuLbEV6a1M61lt7bLM6q5fN&#10;5jMeHIAo/Zg2ZdxKLeJRetGiElGuW7cxP6PMUl66mpsPra2p/TIrXjsnnlHSiexDb3Uw28lIxxGl&#10;HbhiVGpXXfsT4gjUopytCLMpk7o39t6lMN19LVfWYjq/lL3SMkV+ldZpdUV1ZTw4YInSjlNFR4iy&#10;tDNPjiizTCM9PT2PbKhv+BI786zp6pmMKNWh1KmAnY4tWvUK0MUo0guy23rmCvuq3rmAvfbUfZDe&#10;2ipNx6i0fFEd0qd8bH668ikUlY/LTFc3x4wHJ0SUWlORgsYzjocfvtCt9BElq17zM8osZaW/v/8R&#10;9XX1X2Jnnq5OIsojpo0mwXREaY8ZBw7m+jOby/pyf8ooh3LPKIHGMY1lhx9+uKtaWe3Wrc0bDmSZ&#10;RoaHhw/xEeUX+/sHJnbm2f3vIepQdp7fdjYRZTyASWdh7dYvpdsXsOezOouUXrqUrchuj7GunD4j&#10;I2P2EFHaMQpo3LJjGkd25llZzarXja6/f+hmHzQ8fGJYzJJlqoytGTu4rrbuZt6jLD2j3L3XqzqU&#10;7WgiTfL7IqKkzFzD1m3PMZ3e2qezKR3bitJxGWvPyMiYOeLFPBzj2TGB/BGL2BS9tOp1YGA4E2WW&#10;YqFzQJSDA8MhotRiHtu5LDmqowHeo6SDpgb9IqhTV6qfK9i6dS6LIpv05WxFaatLlVHeHjMOXMxm&#10;kVbG3MFGlHacAlYn8oQoq31EOT6+PhNllvIy1NFxUEN9w+e7u3pcx6rVYVsnOpE6VhFJEl1qw4F4&#10;sJfOwnbockiVnWuUO+dsbEqX09uj0hYpXcbsEd/3Itt09thm9daeShfpprPHOouUn0W5ejjurT3W&#10;peyV+k2ni+1Wn7KnIsoYdvo1/HtIdZ1bHzZFz1OvWcrIeHf3w+pr6z7b29PvOld3TVn1KsSdTEi9&#10;HqKjINtMYMvPFVSvPYc9V2y3ttge65S2PinYMil9RkbG7FHuGSXQj36NY4vYcGBlrVsbFvPkiDJL&#10;Genr6/vXpoamT/X3DrjVHbuJks6kDqYOV0SUMQFIZ2E7dDmkys41yp1zNjalY721x/q4TMa+wWzu&#10;8d58PkVl5uqznk3bpisz122bCaZr20wgotTYpXFKBCmd0trCjqnXoaFMlFnKyNDQ0EMb6hs+xesh&#10;Has6w68sdSZ1NHUsESVpOl9qMQ/Pafam01N2rlF0HntU2urjdIxyZSxifZyO7RkZGTNH/IySo/3B&#10;b4GttDOPVr0OZKLMUiwbfERZX1v/6YG+wRBR0nnUkdTh4kgSQJSpTdGBHfyF2KcIqbJzAdVtz2HP&#10;mdJbXcpm7UpXYkvprT0jI2PmEFFaMrSQXrB/3JyJMktZgSh9RPnp3t6+KVOv6lg2bSNK0kSUdNDU&#10;oF8EdepK9aCuri7803vKVgnsv6oDnUvns+ct0sd2aytKx5iuDMeMuccDtRq16Dzlzj+bMrPBbOo7&#10;0NoGUer/KEWGdvwC/MAH6AgKNPXa15eJMksZCURZ2/BpnlHaDQfUuWxHUxpAlHFEOReDvchDqKmp&#10;ce95z3vcd7/73fCH0LG9HDo6OtxjHvMY9/a3v921t7dP6suds8gW68vZZlsm1mVkZFQOG1FqzIrT&#10;FmHVa02dW7vWE2WIKNsyUWZJy4a+DSGi7OnhGeXqPf642RKj7WRAEaWgwV5kYGH9wIoVK1x9fX2I&#10;9mJ9Q0ODq6qqCuWwX3311e45z3lOsKEXqqurg8/SpUtDXTb/2Mc+1v3oRz9yv//9791dd93lurq6&#10;CtsipGwqU1RO+pnYU75F5TMyMioDRMnrIRq/YoKM9aWpV/uMMhNllgLR1GuJKLvCS7hFHc0CW2ox&#10;D0AnxDZI7Oyzz3bvfve73ec+9zn3tre9zY2OjgYbR/Kf/exn3Qc+8IHgR0T5ohe9yN14442uqanJ&#10;XX/99e4tb3lLyEOeq1atci95yUtCXTfddJO75JJLArlefvnl7pnPfKb72Mc+Foiyu7t7SrvUtpRO&#10;iG2yF+lTNuljW0pvdRlzg9nc11xmdvhTt01EqfFJYxVTrfaxkY4iSl4P8ePfF9asaT54YljMkmWq&#10;bNhARFn/af49ZFX76j2mXpW2eemmW/Wa+hJ0dna6L3/5y+6b3/yme+ELX+h+85vfuI9+9KNu2bJl&#10;7hOf+ESIAv/jP/7Dffvb33Zf+tKXXF9fn/vIRz7ifvGLX4Tp06985Svuvvvucz/5yU9C+Ve/+tUh&#10;arzhhhtCnZQfGhoKhMz53/SmN01GlLYdqTZOl7Y6aytnF6wtlS5XNiMjY3po6lXjlcasVJ6jXg+B&#10;KHt7B77ox6ZDJobFLFmmCu9R8oySLey06pVfYHQk+0tMD8E1BYtORBkP9tJZqDMzZerJ2T3xiU90&#10;T3nKU9wPf/jDAKZbb775Zvezn/3MPetZz3KXXnppiDCJImOi5HklC3x4Bvn973/f/e///m8gxrGx&#10;Mfeyl73MjYyMTJ43JkrbJkFtK7IV6Wdqi/Wxj+wZe49y99PaKvVL6Wdin02ZcphtPSn7bMpYxHqb&#10;T6VT9cymjNVztM8oBcYpG01Kx5GIsqqq2o8b61zfwGAmyizFwjPKxoaGT7Mpent7hzvyiNLUqzqX&#10;oE5mO1u5qddYJ0BuEBtkB4lBgBAlzxjXr18fplS/9a1vuV//+tfuda97XZhajYny61//eiDcnp4e&#10;9+Mf/9i9//3vD+dkypV6eJZJHliiVLtkU5uK9FaXslm70rHNpq2fTce+GRkZMwdEaVe9psYvqyst&#10;5ql1a8c3ZKLMUl60mKevb8CTUmmvV9uh1MHiTgbKrXolbSHd1q1b3e233+5e+9rXBvKC9CDK1atX&#10;B91Tn/pUt27dujAdS3RJlFhElEShTM8y5bpmzZqwwpXnlBCuzhsTpdoSo8gmfTmbzaf0FuXKSJeR&#10;kTFzWKIUNG7FYxhpiHLlympPlGyKnokySxkpRZSNnij7XXubJ8qJnXnslKs6ljqZQERJB40He44x&#10;1Jl55vid73zH3XrrreE55J133hmeNxI5vutd7wqR5Kc+9Sl3yy23uA9/+MPhmeb//M//uJ///OeB&#10;KHm++bWvfS0QJfUyhQvx8mySI2VbW1snz/vGN74xPMMsIkrlUzarL2dTupzeHmNdnM740yL1+VhM&#10;ZxesvVLfvfUrZ7e6onQK5eq0mKnfdLpyesGeM556teNW6sgfN0OU4+Pr3ODgUCbKLMXCqtdGIsre&#10;/hBRpv5mS0eRphBPvdpOG8P6sAKV55M8h9y8ebO7+OKLw5TpypUr3fbt28Nq1Z07d4YVr0ynbtmy&#10;xe3YsSPYiUjPP//8sPiHujgSdT796U8Pr5HEGxOMj4+7yy67bPLVEbXDQvrp7CmUs1lYv6J0RkbG&#10;7AFR6vUQYNdTpMY0iJIxZswTZV9fjiizlJHSYp76T/f3lTYc0B8305FsNEnadjYgotRgb48xiuxW&#10;r7RWrM4E05Wx59W57DlnY5PdHovS0+ky9j/M5vMpKlOurrk8TzkciG0rh7hMPPWqcStOC1rMQ0Q5&#10;MJAjyixlxG5hx+shEKU6FtCvMhGlgM90i3lm2/n3BVL1Kx/bitIxypVRvkgf26w9Y++xL++n/exi&#10;m4W1V+o7nZ8wk3OnYO2V+hb5xfpK6yuCtStdVMbaNfWq8cv+uLdjlwBRrlix0q1dS0SZXw/JUkZE&#10;lEST7W0dYcOBeMWrOhpHdT6OBwpR2rrtOabTW/t0NqVjW1E6LmPtGRkZM4d9Rpkau+wRKKJc6yPK&#10;3p7eTJRZikVEyTPKdh9RsurVdrIURJblpl7tcSZQffs74rbOpu2pOjLmFqn7Ot29lr1SP0EbdafK&#10;p+pK2VN+FjP1UzreRDy2xzqLmdqL/ARrJz1XbbNTr/qxL1JU3gYBECX/HjI2vtYTZY4os5QRduZh&#10;MQ8783S0d4aIUp0LQqRDcVQavY5xRFnUmWcC6tgXsHWXO2eRLdaXs02nL7LFuoyMjMphF/PEREka&#10;HHzwwZN6rXodGRnPU69ZyotWvfasST+jtGkL9BCl7aga7C0hCNavHFJl5wKpc8Uo8itXvtK6LVJl&#10;ZlNPRkbGbliiFDRW2XELEiXNFnZElCPD466/b+BLra2tj5wYFrNkmSqael3T3euJsnPK/1HaKNJC&#10;unJTrzFshy6HVNm5RrnzWVtstzprszqrt/ZYb8tYn4y5xWzu7d58LkVlUvoHqm2zKTMbPFDXUwRN&#10;vcbjVRxdCmzXGaZeR9ey6vVLPT2ZKLMUSIkoS5uis+EARKlfXDFhqrMpHe/MA7Qpegxs0x2V3heI&#10;z2NRqT0Fa5uNX7kyGRkZlcMu5hE0ZiltxzZtij4+vpa/2coRZZZiEVESUba1rnJHRhsOFAGfOKIU&#10;2CSAXXRmA3bomWsUnWcy39bu6qqbPVoCli8r7frDtej6YuhaU3p7jG0pvSB7xv4NfVbTfWbWXqnv&#10;dH5CkV+l9Vh7pb7T+QkzOfd0mO7c1h4TpcYpHS3QEVHyesjY2FrX19efiTJLsYQNB3hG6SPK1tb2&#10;yf+jtJ0shvTxYh6Bjc/5yyz+V/JAwGc+81n3tEve4Z687W3uiee9xfW2bZzyBbTQNcb2WJfyifMp&#10;34yMjNnBEqUWIGqsIpKUTuNYaTFPzcRinkyUWcoIEWVTY6OPKHt8dFV6j9ISJGlBedmKVr2yRR2b&#10;mPNfkwcCbr31N+6lj/+Ce8EVn3fX7fy0G159/pRrEqSLbZXqy9mK/DMyMiqDJcrU+AVEngCiXL68&#10;yhPlmOvtzUSZpYyMd3c/rLmx+bN9vYOTGw6og9mH4KlOp2eUGuR1nA9Eaa9JaQvprU3p6fRFNuky&#10;9h6V3s+UH7py5WWr1K8S/d7oLGSv1K9cOtZNVyblZzGdXbD2onQMbHFEaccuwY5f2nBgdDRHlFmm&#10;kaGhoYMa6us/39vDhgO7I0r7ywvEnQx7UUTJX17Nl4jSXlcK5WwWqfsUpzMyMmYPiFKrXi1Jxkel&#10;RZRDQyOup6cvE2WWYoEoG+sbPh925mn1RHlE6fUQOpLtWNLpCFHGEaUwn4gydX0WshX5pOxF6YyM&#10;jNlDRGnHr3gMszYR5fBwnnrNMo1AlPW19Z9fvbrbtTS3hddDbAezHc3qwLyNKDtLU6+6HqUt7DUr&#10;X2Qr0sc+smfsPcrdT2ur1C+ln4l9NmXKYbb1pOyzKWMR620+lU7VM5syVs/REqUdp4AeI+kIRJRh&#10;MU8myizlZKhj6KAGT5RElKx6Zck0HUudSml1OHUyUPR6yHyMKFPXae1KV2Ir0mdkZMweekap8Unj&#10;VzxuCRDlihVVbnhoND+jzFJehjo6Dqqvqf18d9ea8B6lpl5j2A6ndEyUOs6niLIIut6ZYLoy2DPm&#10;Fqn7Wum9ns7P2klXsil6SldkL4fp/OK6Z9o2i5nai/wEayetTUpS9nI6q+eYmnqFLBVFavxSejKi&#10;HB5jr9cvNzc3HzoxLGbJMlVKi3kaP7+mqzdMvRb9e0gqunwwvR6ifKy3NqVjvbWXs8W6jIyMyiGi&#10;jIlR45WgMY3XQ6qqVrqBgWEW82SizFIsTL3W+oiyd02/J8rWsDOPOpJWviofd7R4CzulZxtR/t//&#10;/Z/77ne/m7RZ/PrXv3Zf+MIX3C233JK0g+9973vugx/8oPvRj36UtFuUI0p7XSlUSnCp+xSnMzIy&#10;Zg+Ikk3RNU6BItIkLaIcGhrLRJmlvISp19raiYiy9IzSdi4LdHo/CcQRpTBbonzWs57lrrvuuqTN&#10;4ic/+UmIWotI9cc//nGwP+Yxj3Hf+MY3kj4WRUTJtcWw+jidylvYMil9xt4j/m/DjAcP7DNKO2bp&#10;GKcniXJw1PWs6ftyVybKLEVCRMmqV/Z6bWpsDvP2dKKYLNW5bL5oU/SZECXR4de+9jX3+c9/3l17&#10;7bXuOc95TtD/4Ac/cJ/+9Kfdt771LU9ktwbdT3/6U/e5z33O3XzzzWGPViJQosqvfOUr7jOf+Uyw&#10;k//whz/s6uvrw/Z05aJOYa4iytn4lSuTkZFROUSUGqMEOzOmI5gkyuESUeaIMkuh6PWQ7s41rqWl&#10;zS1auHvVq+1otpPpOBfvUb7zne90AwMD7oILLnCNjY0hqvzOd77jNm3a5LZv3+7Wrl3rPvShDwXC&#10;u+KKK9yGDRvceeed50499dRAlK997Wvd+vXr3TnnnBPsX//6191jH/tYd8wxx7hnPOMZIfpMndei&#10;aDEP16LrS11nkd0eY5vVW9+MjIy9Q9EzSkHjmdIQJZuiDwwOZ6LMUl6YemXDASLKVk+U/HGz7Uw2&#10;HT+z3NvXQ4gUx8bG3A033BDyV199tXv2s5/tPvCBD7i+vr4whQpJQqYf/ehHXX9/f4g0Iciamhr3&#10;7W9/OxDkK1/5SvfLX/7SvfjFLw66L3/5y66rqytEmPE5UygiypmA607pyyEuY+9hxtwgdV+nu9ey&#10;F/kV2eNpX2svqkuI6yyaQo79ihDbK2lbUZ0ztRf5CdZOutx0eVGdKmPtcUSpcUr5WH/44QvDXq8Q&#10;5ZqenkyUWYoFoqytrvn8mjU9rrm5NTyjfOhDHxo6FL/M1LE42sgSEFHGnZVjpUT5s5/9LDxLZNqV&#10;/NOf/vQw9QpBPv7xjw/RI+TJwp3rr7/e7dixI5ArUSJ/kwVh3nTTTYEszzrrLPfSl77U/fznP997&#10;oix4j1K62FaUjnWxX6yXLuPARLkBf6aYy7rAbOorKrO/tq1o6tVCJEk6TL36iHKYqde8mCdLOYEo&#10;azxRdnf3TDyj3D31qg6lI0Rpo8p46lXHSomS55PDw8Pufe97X8hDjkSUPJskqvzmN7/pnvjEJ7rH&#10;Pe5x7v3vf79bt25dIL/vf//7YZoW+1vf+tbwjJLnkZ2dne6Tn/zknEWUuiZ7jUJKr/R0+iKbdBl7&#10;j3L3NXX/LcqVtfqiesrZOU5nj3UWKT+L6eopZ+c4nT3WpeyV+k2ni+1Wn7LbxTwas+z4FachSiLK&#10;/v4hP2ZBlFWZKLOkpQOirKn9fFfXGtfc1BKmXtXRBHUwQc8Ait6jnMkzype97GVhmvWaa64J5Pfc&#10;5z7XfexjHwtEx+IenlEqUhwfHw9R5cUXXxzOwzQr5Hr22WcHQh0aGgoLgyBOnnvubUTJ9Qi6RqtX&#10;OrbZvMVsymRkZFQGEaXGJ/vDXkCvY4koV/rxZyg8o6yqykSZpUC0M09XJ0TZ6o468qjQidTRdLSd&#10;TUi9HsKUyEyIkqiSCPK9731vIDnIj+lVVru+4x3vCKtZ8cGXKVn8iB5Z/fqrX/0q4OMf/7i78cYb&#10;Q6SJH+fGR+WmQ7mpV8A1Ll++3C1dunRanb0f2PBZtmxZSHPk2ap8ODY3N7uGhobJMtJTztZFWWDz&#10;/JjgxwF14E9EbduTKhfXzbGpqSmUXblyZdCxori6unqyDNC1lGuTkPIF5FM666v7JMT+GRlFsFOv&#10;9rERUNoeS4t5fEQ5MBIiykyUWQpF71F2d/VMRpS2Mykt2PxcEOX+gBRRcl2AgZtVtRdeeKG75JJL&#10;nI/Aw8BOnuh269atIQ/ZENmS171g5S4rcSnX29sbCG3btm2hXuo5//zzwwrdwcHByftIXfhQP6t7&#10;/Zc3lOVcF110kRsZGQl+RNeUJxq/6qqrwjPbSy+91H/xV0yeHxvRt9pNXZShHp7pci7VzbQ25SFL&#10;fPBXPXV1dWEFMm3asmVLILCenp7JulevXj3FlxXM1Ek99rooz7XKl7ZSL75cM+3buHFj0FEH9yYm&#10;7IyMIqSmXuO0jvz4nyTK/iHX3dnzFd93D58YFrNkmSoQZUN9Q3hG2djQHBbzqHPZSFI65cFcbzjw&#10;p0K5iLK2tjYM2gzYPE9l4RALkCABdNggCgChQjYqy4APWfFOJ6TQ0tISyIJ7RjQIQTzhCU+YQpQQ&#10;FHVCWBAlhAT5QrJtbW2BeCFv9BAeUBt27tw5SZQcITHK8XnQFrWbumkHZc4999xgh/zQEU1CWpYo&#10;IWcIjOu9/PLLQwRM3fjiRzlsXBN1Mu1N5HzllVcG4qQOViwzPc5UOm3Dlx8X5GkP7UMHoWJvbW0N&#10;95JrVTsyMsrBEqUdp+zYpTQQUQ4MDLrOzp6v+r6WiTJLWvxAF7awY9VrQ0PTFKJUxxJhSidAlHRQ&#10;DfI6HvBEaRbzMFAzcHOELCBLojkGeHw2b948SXQM7kRZpAGRHsR22WWXheevECXkAXnyWgxRHQTB&#10;9KnOB8kQiZKGeCEpyAM7RALRQT5Er9RF3RAbhMf5RJQQPDbKQtSQKGQF0XMtkDDngnwhJEibtuCP&#10;jQiVegBRJGVpA8QMOUKYEBwESd2cg+hU5+b68NH5qZt6uG+KkmkHdXD9tBU/nZMVzzb63B+hz0zY&#10;m9Wbc1GXxb5om45FdcV+lWJv2iZwznjqVeNY/OhI+oWHl/49pL9v0P+I7P1qXSbKLEUSXg+BKH1E&#10;2VBfIkrbqUClzyiVJnKZLxEl1wQYtCEQiIjBHrJED6lpQI+JUpGkykIKkBPEQERIRKXy+FMHNgiZ&#10;NNOho6OjIQ3JEsUpQsOfuiA0yJuoEhKDmLCniBIdpIgvi6doA74cIVCIDOKH1CB2bABCF1FCqCJK&#10;CE9EKYLWubk//EjgmkXKkB/XpmsFlOfHAO0i+kVHe8kT5covI2M6xBGlCFF5QToiymXLlvu+Oey6&#10;u3q+mqdesxSKfUbZ2Njkjpj495BUx1JaR0WUggbA+RBR2msikmN6EQIgr+lQBnIiPKYb0VuihDiI&#10;qiAqyhP1EUFBatwf1U1kpfLoICGIirqJEjkXU52QIPXLT9OVRJHg0Y9+dCA/ERYkpihN06PosUO6&#10;tFOLiGgf0atAXTai5Dogba4FUqSciI02iaBpM4uCuB6uFT152sn5ec0HcB/xpbwIGJLWDw7awDl1&#10;/oyMSmAjynjMsmkt9IEoq3xE2aeIMhNlliLR1CurXhsnpl7pRESRbDzAEaiDqcOB+f6MkmuDkLQg&#10;h8iIqAgSgmggP0hA5ESECIFSDqJg8McOqYgMiaiI0CAiPeNTlAggHC2EoSwRl6ZVOT9p2qRngLQD&#10;0D6ISW3hXJAydWGHDNFBvESUTP+Sx5dzQWREk4D22WlQiFFt0g8ESI3zUTefN9fAtUF+6GkrdXI9&#10;qodomTbRdnwpw72RrwiUvD3/TJCakrP5SjCbMg8U5lvb5vJ6IEq2sBMhxkfNjJEGuxfzlIjSf2cz&#10;UWZJi4iys6PL1dc1hE3RbQezqIQoGajmC1ECro8BnEGdwZtBHj2EBIFw1D1gkIdEVRayVBn5QJCQ&#10;LRGawHNClQG2bvIQI+cHimo5D88pIWOBeiFW1YMfZez5qVP1Ckx9QoAQpKBpUIHz0SaukbzqVnu4&#10;Vl077cXXkiQgD/DHBx1lmOZVm7DZe5iRUSlElDEharxSmnHs4IMPdocfxnuUK1xv76D/IUlEmYky&#10;S4H0t7U93BPlzV2d3a62pt4ddthhkx0s7mQ2D+b6/yj/VChazKPrUTqGtcXpVLlYH/vInrH3KHc/&#10;K73XRX7Sz8Q+mzLlMNt6UvbZlLGI9bOpx+pS6VQZq+cYR5Qar0ScwC7yCVOvVdWlxTxdedVrljLi&#10;o5mHN9Q13Ny5endESSdS57KdzAKfoqlXIg2ec+mZFOCduEpgyzxQeOxjH+fW913i1q65xI13X+Qa&#10;a3a/GgG4RsHqrU3p2FaUjstYe0ZGxswRP6Nk7LJjGWmgdJh6DVvYDfqosj8TZZZiIaKsq627uWPV&#10;aldbWx86jzqTOlTRUZuiCykyiFFkn67c3iCuW3mLIpv05Ww2n9JblCsjXUZGxsxhI0ogotR4pUU8&#10;0usZZV/fgOvuyc8os5QRIkqIsruLBRk+opx4j1KdjbQQ64o2RZfOwnbockiVnWuUO5+1xfYim9Ll&#10;9PYY6+J0xt4jdY9jW5yOdSmb1c/EnkpXqrNI+VmUqyelK7JbzNQ+k3rK6YrsFtYeEyUoiiY58php&#10;+TKeUfbnxTxZygtEWVtdc/Pq1V2eKOvD1Kt+edkOps4F1PmK3qPkGEM+0yFVdi6guuPzWRTZy5Wb&#10;rk7B+hWlMzIyZg8RZWrMAlbPGBaIcvkKt2ZNr+vt6/9qa2vrwolhMUuWqQJR1tTU3NzV1ROmXtmt&#10;wnay+AhiotRgb48xbIcuh1TZuUa5c87GpnSl+pQtY//B3nw+RWXm6rN+oNs2k/Psi7aVQ1wmFVEK&#10;/Pi3C3lIM/W6zEeUfT6iHBgY/Fpvb+8RE8NilixTRUQZIkpDlDaqFCBIoM4Wr3oVZtPpBcrONeL6&#10;U0elrT5OxyhXRvm4fFEZ5TOmx2y2PMuY/yhHlIAxy6aJKNmZp6en1/X3D2SizFIsLOapqa65eRWL&#10;eWrqJle92g6mjgUUTUKk0xFlfKwE+M41bN32HNPprX06m9KV2FJ6a8/IyJg5iohSY1esU0TZ2zvA&#10;yldPlKsyUWZJS3hGWVN7c3vbqonXQ3Zviq6pCnUs29FAPPUq7M3gr/oONBS1vdw1xTbdgwcblk4g&#10;ZftTYLrPwn52Vl9uV6CZ1lkUNcd+MYrs5aLworpUJq5ztm0TrJ10JW2L60y1DaKM/z3EzoxZPelS&#10;RLkibGHXH6ZeM1FmKZDweognytUdna6utjFsYSeCtFAHU0SJrmgxz96AOvYFbN3lzllki/XlbLMt&#10;E+seDDjT45rmOnd1Y21Ip3wyMiqBJcoUNG7pSES5fHmV6/ERZV/fwNdWrcpEmaVAtDNPZ2dX+PcQ&#10;u4WdJUx0gmxF71GKDCysXzmkys4FUueKkfKbrrxs053D2lO+05Wfr+hZsdx9aWC1+2x/h+tcnv8t&#10;JGP2EFEyRimS1Bhmxy/AD/7SqldPlD39boBnlJkosxRJmHqtrZtYzLPnXq8iShtJakFPuanXGNZe&#10;Dqmy+wJF5yvXlkrKxPaZ6K3uwQAiyJd1NLnfjPe4W8fXuBe0N855VFnuvhbZZvNZ5DIPXJki6Bkl&#10;Y5OIUmMVaTuuTSXKXla+5qnXLMWiZ5Sr2jtKq16jLexSnUzp1GIenh2gi4FtuqPS+wLxeSwqtadg&#10;bbPxK1dmvmO8usr9bHSNu31tr7vNk+WPR7vcwMqpG7ZnZFQKu5iH8UnjlU1bHD656rXP9fcRUeZV&#10;r1kKZHLVa/vqQJSpP27WrzNBHW9v36NM6eNyc4Vy55jNuaerq5wt1gu27HxH3dIz3Q3dbYEkA8Y9&#10;Wa7tc6/tbHW13pYqM1eo9F4X+Uk/E/tsypTD3tZj7dOVqdRelI/1RXbB2qcrY+2pZ5R2zLLpEFEe&#10;eqhbutQT5Zq+8Iwyvx6SpVD0jLJjVWf49xDt9arOpDSgk9mpjAPlPUqQqtvqUumiMhZWH9ttPvaz&#10;6dh3voPp1Yvra9xPR7sno8nbxtd4ouxxP/ER5va66rywJ2PGsFOv8bhl85otK70esjzszMPUa17M&#10;k6VQdhPlaldTvfs9SnWwuJPZfLlVr6QtiuxF+rlE6pwWKd+Z2CrVp2xKF/nPR7QsW+Zu6l21O5qc&#10;JMsS3tfT7hqXLU2WzcgoAkR5yCGHTBmjIEURo9WR14YDa7p7eZfy62vWrDlyYljMkmWqhNdDautu&#10;bmtb5WrYcODw0l6vdro1nnqVLo4o52Kwp459AVt3uXNanbVJb+2xTenp9EU26eY7nt7a4H7tCTFF&#10;kuCWsR53bUt9smylqPR+FvmVK29tlfpVoo9RqZ/F3tY9m/J7e84Ys22bfUYpMhQgSJsGhx56qK9z&#10;qete0+P6+vu/kYkyS6H0t/VPbjjAzjyHe6JUh7K/xiBG29lAUUTJUZCtUtiyQmtrq1u9enX4F/2U&#10;fTroX/VB0TntMUaRHpSzWVi/ovSDAWuqlruvDXVNEqQlS6XBlwc7XdeK5ck6MjJS0DPKOILUeEXa&#10;2iDKpSzmCe9RDmaizFIs/f0QZWmvVz2jVEeyHYwjnYy08ooo48FeOgvpyx2VtqipqXFveMMb3Gc/&#10;+9mQju1FgBw7OjrcZZddFsq3tbVN2nQue057jG0pvVCurNVbe1F6vmOZx8s6mt1vxncTYhFu9cT5&#10;olWN+9WOPZVgf/4853vbNPVqxy5BOo6aIWPqFaLsDlOvOaLMUkb0jHJVtJjH/vJSZ4t/qRVNvcbH&#10;mYAyFitWrHCPfvSj3XXXXeeqqqr2sKdA5HnllVe67373u+7ee+91d911l+vq6krWD+JzF6VjlCuT&#10;KhfrYx/Z5yuGqla4n4x2h0U7kKGmWpW2utt8+gejXa7fR6CpuvYGld7rIj/pZ2Iv8hWmqzNGkV+l&#10;9Vj7dGUqtRflY32RXbD26cpYuyJKO25prNIYRlqzY0SUWszT3z+UiTJLsYR/D6kubWEHUfIry3Yq&#10;29mUF2az4QDpzZs3u3e9613uK1/5invrW9/qhoaGgo3jDTfcEPTvf//7g191dbV74Qtf6N7xjne4&#10;pqYmd/3117s3v/nNIQ95Mi37n//5n+6LX/yiu+mmm9yOHTsCUV5xxRXuOc95jvvoRz86SZRqR9wm&#10;IaWXLmWbzm511lakn8+o858Jr4P8NrwGsjtyFEGmAKG+uYvXRfLCnozpIaKMxyv9wBekZ6w748yl&#10;gSgHBzNRZikjIaIM71HyjLJ2kihTC3hiooynXqc7glWrVrlPfvKT7qtf/ap7yUte4n79618Hglu2&#10;bJn7+Mc/7n784x+75z//+e7rX/+6+9SnPuV6enrcRz7yEfeLX/zCtbe3BxK9++673be//W33ghe8&#10;IBDn7bff7t75zne6b33rW+773/9+IFymXqnzTW96UyDK7u7u0I65gq6rKJ/CdD66R/MN4XWQxpWl&#10;10FCtOjJMSLIyUjS6H/r0z8c7XXnNTT5Oubu/lR6r6fzs3bSRZuIT6crspfDdH5x3fuybbE9VdYi&#10;tmuTkiJ7rLOw9hRR2jErHr9KzyiXhanX/v78jDJLGQmrXnk9pGO1q1lZu8cfN8eQDcxm1SvPGS+4&#10;4AL3+Mc/3j3mMY9xP/jBDwIaGhrczTff7H7yk5+4Jz/5yeHZ4tatW11LS8seRIm/79QBTK9++tOf&#10;DsRIBPrqV7/ajY6OhrYAEaUiylQbpS9ni/Upm9JFZaQvssW6+YK2mtPcB8453f1mk48oIcVAlGmS&#10;tET5G4+vbd7mnjn2KFdbtXerYDPmP+wzSkHRpI4KAMiz4UCYeu3pc4NDw98YGspEmaVAhjs7D6mr&#10;rftie3uHq6neTZR0qDiqpHNhU76SVa+CfFhU86EPfcj96le/CtOvt9xyi/vhD3/o6uvrA9F9+MMf&#10;drfeeqv73e9+5172spcF/5goiTZ5Xkm0SQT6vve9L3lOEBOl2pFCkb1cuenqFKxfKl1pPQcaiCaf&#10;OLbY/ejahe5XV5/ifrNxlSfLNSVChCzH+zwpeoIMKJHobV7/m7V97psbt7rXnv9id92217l1necl&#10;68/IEOJnlBqrlI51WvVKRDk0OJwjyizF0umJsrq69ot2Zx51JBGl7Vw2vXjx4sJBX5BNOO+889wd&#10;d9zhXvGKVwTig/QgSl7/YBr1cY97XEhDmJDj+Ph4IVEShZL/xje+4fx1hAiVZ5IbN26cPH8RUSot&#10;P6uzPil7rFPa+qRgy6T08xFrGk51X3zcQveLpx/qfvm0w90tVy9xt25u92TIHq8QJmQ5EUly9EQJ&#10;SX590/nutef9l3vB9re451/wFveUs17iGqpbkufIyACWKDVG2eeTGr/0g593LpcuXebHju489Zql&#10;vBBR1nqi7OzocrW1U4kyhtX/f/a+Akyy4uw6JP/3fUBIQgjBFnZZXJZFsjLuPrMuuLs7izsECO4a&#10;JDgJECxA0AhJsKDBQtBAcEiIA/XfUz1n9sy7Vbd7ZmeWlarnOU+99UpV3dvVdbrqSkO2K0qg2EvR&#10;J06c6J599ll/bRL5Rx995N566y1PjrhB5+2333YPP/ywe+edd/xKEQQYI0rctHPUUUf51SmuTaLO&#10;X//6196P7SpRaj8V2j9ry9MDauuPX17MvI5RozZwF2y7qnvrhCEZUS7n3j5pOfeXjCzfP2Bd9+FW&#10;3duwGWF+lJHjR8gz0vxgk0nu2S13dtfueK47d5cbPEmeteuP3Zm7XO92mnSAG/W9dGNPQhggSr5w&#10;gHMV5VDZrygzouzqGu+JMm29phRNIMqK8oon2lrasxUlXjjQmygh65arDra+PkcJgNxwDfHkk0/2&#10;K0Bcr9x3330zkq7yd7XiblXczYqVJQgP1x633357f80Sd8DCf7fddvM36qDe8vJyt91227nTTz/d&#10;HXnkkb2uRQKbb765mzFjRs8zmKH+WR3LIV/qiZBNc2sL6dU2P2Fqw0j3x2OXL6wmM4Asvfz9Ye7d&#10;GdnKcsvCyvLjjQpbsR9mJPmHLXZy1+14njtn1+vd2btlJLnbjRlZ/tjLJ+9wpWuqag+2lZDAFSVX&#10;kXrpSOcz6kGUeDNPZ+c4N2nipOcmd3au1D0tppRS78QVJR4P4bte7cAiUMYgoy3v8RDN+wLW92Wi&#10;P/2IxeTVZW0ozy+oHLOeu3rnlT0xepzUnWNleWJGntnK8t2D1nEfbNHmyfKDTSa6F7bcwV2F7daM&#10;GM/aFQRZ2HZV7DX9KDd2dFmwzYFCsc9CPzvV887S/qDUukodJ6X6AcV8aR9ov1IQ87XnB35KlEss&#10;sUTPfMW5S+c1gM9RdnZmK8rJU54f19KySve0mFJKvROuUYIom5taexGlkqMtAxiAIEoOUpvHoAO7&#10;FP1AQetmW9SFbFZv7WqLyRbWj2XN5xfsOWEt99rxhdWkX0WeNFPugb9muZ57f+tW9+xWO7lrdjw/&#10;I0OsHm/MyPIn7pxsFVmQC2UQ5ek7XeOmNG8WbPPLRn+IMhYzO6QbwoLQNxIl5yzOVSqrrmfrFf8e&#10;MnHS8y2JKFOKpWnTpvmt16amFn/X67BhhbteObiQK3SgFXuOsj9gfYOJvDZVF7PF9JSL6WM26uZ1&#10;NFeu6+7ad/isxCh4OwO2Y986YZh75tAJ7rrdT8+IEdckb+xeTYZXlMAhm53iqstqg233FaHzXuwz&#10;6Y89Jltdf/wUfa1HZeR5vqGYkF1tipA95BuyI8/zRW5v5tE5Czm3ZDmH+VfYZUSJrdcpU6Ymokwp&#10;nniNsrWlzd/MwxWlDiqbE6U8HkJbX6DxAwXWa9tSfTF7CHk2BfyKtTM/AI+DHL3R6u71YqvJDG+d&#10;uIJ74tRyd8O5+7vzT7rAnbX3td1kmK0qu+92DeH0na91W3TuFGw/YcGFXVEC2PnSy0XUA1xRkijH&#10;jUtEmVIk8RolbuapKK/qedcrBxMJEzkHG5F3jdKC+ryc8mDAtqMo1R6C2vrjlxczL6KjZqR77NDC&#10;4yCKd04qEGbhph6Q5FD3zKlj3HUXznAX/PBkd94lp7tzf3ChO3Ova91Zu2VEGSBI4Bx/c89P3PHb&#10;XuRqy9PjIgkzAaLEXa925agybQBWlGPGjM2IEo+HTM5WlLWJKFMKp8KKsvwJ/nEziNJeAFey5CCD&#10;zb6ZB8C1g9mZ/BE70Ii1o3lItj42D/mpLeTDsrWpbl7F6FEbuAu34+MgMwnyL3gspHtV+c6Jy/uV&#10;5JOnVbprL9jPnX/xye6cC3/gzr7oJHfuRae4c0/KyHKfa/0NPSTHs3zemzzP2vUGt8vkgwbgcZGB&#10;vd6W8OWBRMk5SucsnctImvp4yORJaes1pZxUWFFW+7tea6pre93MwwGlA40yyDRElIBO/oT1oV9I&#10;NxjQ9lSnCOmpC9nUTrkUW0iv9nkVGzat4148BgS5XM92q19FQs7I8p0Mf85Wko+cVObOP34bt/+M&#10;3d0OO23jtthqswybuu122Nrtu9+e7uj9TnSn7naFOztbWZ61W7aKxPVK3NgjZImV5Sk7Xulaa7qC&#10;fSkdiSjnF+jWq85bQOjHPl844B8P8SvKRJQpRRKIsqa6JiNKvHCg8MfNOsj0F5jKsOfdzGOhdgvV&#10;a8ycQn/ajcXk1VWsHdjnVVSOXd9dvctK3Y+BzHpN8u2MPF89YZj76YEbuD227HATJnT5/wvFS/IV&#10;0I3rGuc2m7K1O2CL77tTd7ranbNLfCt2nw2PdGPHlAf71F/wsyj2mVi7vRNT7aXWxbzYnaCl1keU&#10;0rdYnX21x/wItUMudqyArZMx2iaIEu96JRFyDuN8ZcsgSjxH2f1mnnSNMqV44jVKPB5S0b31qgPK&#10;DjLNYzfzzA5Qx2BA685rU3Vqo17t1ka5mD5mo25exK7j1nKvHr9CRpTLFrZalSRPWN49evhK7sgt&#10;y1xXe8ss5BhDQ32Dm9i4oTt8yzPdmXgBQYAoz9j5WjeledNgn+ZWlPpZD+aYiNXdn74N9PH0t29c&#10;UXK+4lylc5jqQJQbbACiHOcmTkwrypRy0rSOaf5dr/jj5srKajds2LCegcQBxu0KlinHnqPEa+fw&#10;qrnnn3++z8BfZQ0GtG7b5vPPv+BO3/9ed9LuP3ff3/VnblLrNv44eEwEddZGOU+vudVZeV5Dc/VI&#10;d89B2GLFa+q6r0t2k+SfTxjibtxnbbflpDrXZogQry3ca8+9/Mvv8R+jeFvThtOn99jr6uqy+r/n&#10;HwXZZfKB7vSdr8vIsffq8rTdbnRb7Hi+W7+yfpZ+9RelfhZ9+cyK+fa1zYGqDxjIuoC++gOxmFLr&#10;gl/e1ivnLeqQgyj9Cwcyopw6ZXoiypTiCSvKahBlS5urrqrtIUre0MOBpTf4EHZFSeDvr/Bu1g8/&#10;/HCewAcffOguPvz37pz9H3Nn7vs7N6298OgBjs0iTx+yUW9tVq/leQnf+94G7tT9VnQf/XgJ9+6Z&#10;S3pyxJ2t75y4nHv9+0PdD3dZz00b19iLIAGMkTPPOMO/n/ezzz5zX3zxhf+f0UcfecS/OB8+eK0h&#10;2xk7utxt0bWLO2Xnq7tJ8seeJLc7+G437ISH3PJbHuY2mM3z+L31szw7Ho+AfW7AvDxWBhu6ouQc&#10;ZWUFibKj+808iShTiia/9dr9HGWl//eQWd/MowNO9SGixLWD+YUoibzJSW398cuLmRfQ1TzCvXzj&#10;t9znv1rU/eOWxd07py/lt19f/f7y7oe7rufGtTfPQpLAfvvu6z7Kzr1NIMwH7r/fTZo0yY0dO7ZX&#10;W7jDdcuuXd0pO13pzshIcpcZd7vlT37ELXT2027h4+9xa9XN/ntg108398yzAFHiTladr7Abpjti&#10;AH/082YeXKOcMnnqSxMnTlyte1pMKaXeqbD1WvFES3P2Cz4jyrxX2HHgUZ5vV5QdO/nj4rFRtlCb&#10;lUNxVm99aJ9XMGb0+u5Hxwxx//3lou7zXy/SQ5ZvZmR56W4j3YSOpiBJYmv+pzff3E2Ns6ZPPvrY&#10;7bbLLsFzMup7o91m43Zz2+9/m1v+B4+5r579rPvK2c9kZPmE++6up7n1R42ZJaYvWN/npd1IU+wz&#10;U3upvsX8iJhfqfWovVTfmJ/Vl1pfDGqnHItRO1eUIEKAxEjoPAbMvJnH3/WaiDKleAJR4o+b/Zt5&#10;KgtbrxhM/CXGQaUDb74nysCKklC92ihbW0y2MWqfV7DZxDXdR3d/w32RkSQAsvzsV4u4xy5ewW0y&#10;uSFIksCECRPcIw8/0k2Ls6b//Pvf7oADDgi2CXxvbKUbutfFGTn+wX3lnIwoz3nG42un/c6t1r5h&#10;MKZPwBZsSJ8wVwNECfIjIXKesmXCvxS9e0U5adKUjCjbE1GmFE4gytqa2ic62jtdbXWdX1HqYOI2&#10;hR1syPF4CAaoneznJ6LEMRHUWVtMVl0ohmXN5xXUVKzrbj99aec8SS6aYWH32UOLuP9mePaeld2+&#10;B7a49vYwUXZ1dbm777qrmxZnTZ98/LHbaccdg+3iOuTK0zZz//uDuwsEma0mSZTA4vtf6kaWV4dj&#10;BxmlPOaQMHjQa5Q6V3G+4g9/6kGUuFmsvb3DTZkMokwrypQiCdco62rqMqLs8v9HaYmSgwqEyW1X&#10;6riitJP9/LD1yi8fj4/HplC92kN6zSkrQrq5GXtvuar72z1f7yZKYOGMJBd1f/7tCu72RxrdBfdP&#10;ddvvM861ts36OEhLS4v7/nHH+ZVjKD3y8MOupbk52O5qkye7RS65zC107YPuK+c9PpMozwWedl89&#10;4zE3fMrOwdi+IvaZ6GdpdcXsyIvZrU4R8lPk1YN8du1WF7KX6ldMZ+2qD9l1RamXiOw8Rhmkiq3X&#10;9mzumzpl+ksbbrhhIsqUwqlnRdnR5aqratywYSv2DC4CAys00ECUoUG7oN7Mkwf1C8ml1jM3oKl2&#10;pHv8R0t4ggRRYsv1v9mqEiR528Ot7kePTnVXPDbVXfSrqW6rPdpcfUOd/1NuoLq62pWVlbm62lp3&#10;1ZVX+jtdNb326qtux+23n+V8rJ+VV50y2f1vFvOV225xC912e0aWD8wkS0+Uz3oseuQtbp2q9B7Y&#10;BQ1cUWJu0stGIWAOgy9u5mlr60jXKFPKT/g/ymzSyoiyM5vEcI1yJlFiMOkvM+S8Vgk59mae+X1F&#10;qcerstoVIb2NmVeAfwc5db9h7l8PYLu1QJQgyTczkrwjW0n+KCPIyx+f5q74/TT3o8enugt/MdXt&#10;eEizq6wZO8vxVlRUuIMOPNDdesst/k7XH158sZs2dWo2efV+f+t6GbEO224797/XXJWR5K3uK7cD&#10;t2RyN1men5GlbL8udNYTbtltjspi5/z5jX2mA/VZ92fsFIsZ6L71BcX61heAKO2beRSctzi/gSjx&#10;wgG8wm7q1OmJKFOKJ2y9NtTV+Zeie6IcOqzXXr4OLFsO3cwzO4+HvPzyy+5Pf/pT0KbAs3dPPfWU&#10;e++994J24MUXX3QPPPCAe+ONN4J2RWhFiePSL3EIarOywuqtbO1zM8Y1j3Cv3PQtT5KfZwT5WZa/&#10;+ZsV3J2P1LsrH5/srnh8eoaMKDP8yOdT3SUPTXMHnznetXZVue+N6n2cOO6K8nJXXVXlxowxd6xm&#10;tpFNjW6ZQw52/+/66zNyvM195Q4SZSYjv/UOQ5ZP+9Xl/55wn1urvrN3fQnzNfQaJeco/tC3K0zo&#10;cI0S4w93vU6Zkh4PSSknjR8/frma6poncTNP4YUDK/ZaRerAUh1WlgN91+upp57qzj777KBN8eab&#10;b/o7J0GsIfuf//zn7BfiVLf//vu7Z599NuijKPVmntCxqt7aY7aQXu1zK8aMWt9dcsTy7j+/xDXJ&#10;/3OfPbSoe/s3y7mfPVzvV5JX/D6DJ8rp7ke/n0mYHo9Od2fcuKnbcsdJrrKqIvd4YRtbUe7KttjU&#10;fff889zXbvlpgRRBkneALAVYWd6arSyv+YX7ynm/LxClx5MD8rhIwrwDvUbJeYpzmZ2/IBdWlLiZ&#10;h3e9JqJMKZLGN41frra69snCCwd638xjB5di6aWXnmXrlegrUYL4QHonnHCCO+2007zu3Xff9a+b&#10;A+nRDytI+L300kv+ppA//vGPGcl94F5//XWvgx3lRx99tJed8TGEtl55TDy+YqCvjcmrI+Q7N2PT&#10;iWu5j3++mF9FYrv17d8u5+54uMFd+ejUjCinucszYLv1iizvRZLd5An5svt3dD84Z4bbfa/t3eSp&#10;E1x9Q2027iozVLjauho3YVKX23737dwmZ/3ALf+T691Xb7vNLZSR5ELYcp2FJAGsLnHNMvO77v7u&#10;lSWI8g/ua6c/7Fbt2Ch4LAnzH3RFSXAlqfdWEHyOsj1bJKQVZUq5CSvK2traJ3FBG3+zha1XHUwh&#10;oqTO/s0WZdz+XypR3pZNcNkAddttt51rbGx0p5xyiie9Lbfc0m2zzTZuww03dPfcc48nwf3228+X&#10;t99+e7fuuut6Irz66qu9bvPNN3f77ruve+aZZ3y+4ooruiOPPNKTcKhdRSkrSpYVMVt/Y6xubkJt&#10;5brujjOWdl/8CiS5iHvzt8u7nz3S6EkRJAkSBEle3k2IXFH6nKvL30/J/Dd0l96/kzv/qqPcWRee&#10;4E4951h38pkZzjjWnXbW8e7UC3/gdrjqQjfsph9nBJkRYc81SRBljCyBbrLkNqy/G/Zp960DLncj&#10;y2uDx5Qwf0GJMrTlynmLOYgS18NBlJPTm3lSyks9W68dXa6mpvAcJQeSDjA7yIDZvesVqz0Q3FVX&#10;XeUJbe+99/ZEee+99/o68GL1m2++2d16663u17/+tSdUbKU++eSTrry83F+H3Hnnnf12LV5ujhyr&#10;UKwo8cLtV155pX8ryhKfo6Rdc4uQPeQbi58bgPe57r/NKu6Te76erSYLN+7c9Wi2knwsIz6sID1B&#10;ZqvK34MMQZhcSXYj010Om/ednhHrhu6y+zKyvPood94lp2Y4xZ33w1Pd2Zee5na6+iI37MYb3Ndu&#10;w806GTF6osyIkHkvkuzWkUgh45rlNQ+6r1yAleWz7qunPeJWnLbbbL8HNmHuR+gaJecuQvVDMqLE&#10;u17xhxCTJk3+4+TJXWt0T4sppdQ7FYiy+kn8cXPh8ZDCihIDCb/GdI8f+tBdr3bAlkqUb731lvd9&#10;7LHHfPnEE0/0W6+vvvqqXxVuuumm7ogjjvAkeOWVV7o99tjDEx9IlVurd9xxh199br311u7aa6/1&#10;W7a40aezs7PXtm0eQluvOA4cm0WePmSj3tpCetXNTWiuG+l+d+l3/HOSf/nNsu7OhxvcVY8Vtlt7&#10;EWIRYHXZc+3y0Yws79/Rnfej4zKSPNmT5F5XXeCGZiT5Va4ilRRLRc81Szw6UrhmudjhNw764yL9&#10;+fzm5pj+4MvuG69Rcn5CrrLOXQCvUbZkRDllytSXE1GmFE1+67WmdiZRdm+9hghSy8h5M48d7KUS&#10;Je5enTx5srvvvvt8+ZhjjvFE+dvf/tavIEGI0B100EHuzjvvdJtttpl7++23/Z2sDQ0NnkCx4sSd&#10;slhpgjwRN9tEWeLWK0BbqX558tyKU/cf5v724DfcG78d6l8mwJVkYZUIYKUYIEODXnrEPjY9I8ud&#10;3blXHed2zVaSy990vVvotsKNO9hGnWUFWQpAlIjvvht2ofN/7/7fmY+7oZsdGDy2hPkHIErcyapz&#10;lOYEyyBVfzNPNvclokwpN5Eo29ra/UvR7YrSDjAddAPxHOUPf/hDf4fq8ccf7x9IP/30091DDz3k&#10;CfSkk07yq0X4gCCxwsT2LN4DisdQsPV69NFHu1122cXHb7TRRp4wsWWLbdrZWVHa47Lgl7MvNqu3&#10;PrTPTZjYtrZ77ZZvudd+Pczd/EiHJzk8J+lJ0q8oQX4zCTBGkkBvG4g2w2MbuePuO8CN/Oml7mue&#10;JDOy8yTZjxVlFusJ9o4CWX711lvd1665z331/Mfcwifc59bu47+LxD4T/eysTfVq709MHvpbT8je&#10;nxiF1Ws5JIfq6U+M6pHbrVedr6yMnCvKws0801/eeOPJiShTCideo8TNPPp/lPYiOAeXlgfi8RD4&#10;YUX505/+1D388MPuueee8ytNXGfEn/nef//9niThi+uP8IMOZIptVqwu7777bveTn/zE38iDrVnU&#10;iVUp6rHthVBsRYkL/ng4Hm+U4fGOHj3aXyfFs3/UwQ96xsIGH8RBhg13eMIfMnS4gQlvq9HzCBva&#10;Y12woQ7URT/E4lVwWDnjBwZ8UdZ6ILN96uEHHR/qhx7xiEXfoEOfEFMxdj137UnLued+ubK78Xed&#10;7oqHN/GrQLx1B2R3+SMbuyse2WTWa5IZ+UGPG3cK5Szm0YKvz7v9Ls/0Zzy8rdvnwQNc2z2num/f&#10;fq1fUS582y1ukVtvcQuFyDAP/nolcMvM7VuQ53V3uq9e8Bv33d1Pd+uNLus5PwnzF0Jbr5yrdIeM&#10;NhAl7notvJknrShTykmeKGtqnsSvqioQpdz1ygGlA4660HOUlPty1+vcgDyiBKFgpbr77ru7Pffc&#10;0zU3N3uy2Wmnnfw102233db7gOx4py7OA4CtYjzLuc8++/gVLggJf0oMG242wkr48MMPz37NTuk5&#10;d6hrhx128O3hTmAQIsgQbaF9+MJv+vTp/kYm5LieC6JDO/ofjvjBgpi99trLNTU1eRvuGEZdW2yx&#10;hT8O1r3VVlt5XxAk6m1ra3U7bLKG++19a7lrfjvNXXbHwe7SWw9zl929j7++ePkvts/Kh7vLbjnC&#10;Xf7rbT3x+W3XRzZ1l91+iLsMvnfOyEh0urv8N1u7S396VOZ7pLvsZzPc5Y9mRJqR6NmPbOWOuOtg&#10;d/xPTnF73n2Ma7v3NLf6T692G157jdvkmmvcqjffKOSHFaZZZXYTIXJu1eIxkq/iFXfef6bvQjfd&#10;5v7nvJ+7VcZvnp2bmWM2Yf4BV5Scs0COSpCUaS+sKDfIvtNtbkoiypTykn+Osnvrtaa6zq3Y/Qo7&#10;DCiQIVeWOuhon5+JkseCf9nfbbfdPKngz4RBNDg+ECVIbNddd81Ipc1lPzg8+WBrGLEACAcEBvID&#10;QFYgQNhwPRV1HXLIIX7rme2hLtQJf5Aq6kU9tbW1rq6urufvp1Av9CBV+KFuJUrk6Ev2I8j//yPq&#10;RL/hi2PBMYGscRzIEQPiRr9Q7+RJre7Yk8a6028Z5865cVd31rW7u9NumeTOu+oId+YtG7nzrznc&#10;nX7jpu60DOdfd4g78/bp7qK7t3OnXbe1O+3qLIfv1Ue6M366kTv7xu3d2dft6U67dWJW3wR35m1T&#10;3Zl37uR2u24nt99Fh7ljLjvR7XH1QW6La/d0M644zY246Dw35OKL3I6XXuIWvfRSt0iWL3xZBp//&#10;UNCt88jKGRaB7vJL3f9dcdmsuOwyt+RBx7mRFVX+eL8s8LMuhlL9BhJfRpsDBa4oMTcRds4iSJTr&#10;r79BNubb8R18uSsRZUqxNL6pabmaymq/osRzlEqUAAcaBxdzIPYcZV+2XucGFNt65dYliHDatGlu&#10;4403dptssom3YxXJFSHICqsyxuK5T5AXdCA5bGnOmDHDEy5WqagPpMRVIgAZdULGihQrRpAe6idB&#10;g/yQH3rooe7ggw/2q1a0gZueSJQgeLQNMgfJYtVJokddiEcZhMvVK4gS/iBTrCgrqke5qtrRbsed&#10;t3EbbTLFVdeNcfvst6ebOKXDHXjwAa6huco1tlS7Aw7cz7W017lpG07K/Me45rZat/X2m7gDD9o/&#10;ixnrNt1iujviqIPdIUfs57bYZkPX0FLlpmS+5bXlbmxNudtl913dhGkTM7nM7bnv3q5xwng3Jlu5&#10;H3r00W69rO8js9X6OiViZE2WZzFRZD7rZz9CeL4T5h/Etl6ZK6Bbdpllsjj8aMWKckpaUaYUT1hR&#10;Fl5h1+Fqa+r9g/r2NmrItgyfgbiZZ25A6GYefvl4fNg6BYGANEGSIEvYQ0TJ84AyCBK+IChcG4Qv&#10;VpBYKYKkGM/2IINAIePmJbxMATJIFqtAkB7qB6HBDrJDf0B2WG1CD38lShAriBLbw9DhOPDYDfoA&#10;XxwbiBL14IcA+op+wwbg0Ru0g3bRDla9IGccD66lom4SNIB2UBf6g/OFa5/oP7aeQey8FkqgP9gC&#10;hoy+4BxiBYwbtbCyVt85CX6OfUEsJq+ugWwnD/Ni3/JgY0CUuOuVcxXnLQXnMIArypaWVozvRJQp&#10;xVPPK+xaO7IJrs4TJQcSB5bmROgaJTE/ECWOi8eG65KYvEE+0GEyx7VJyJjksdJTP8ggDhAiJnrd&#10;TgXhgBRYN4hRy5BRJ8q43ol32oJYUC+2ReHD+rkiBVA/VrAkShAUSBGxXDUyDo/WoD4QF3TYmsWL&#10;HwhsB6PPbAukhxUwtmxRJ0gUObeDURdsrAvnAf0HsaNtjAf4QQfyxHlk3YASJQA7zin7PLeBnxXz&#10;GIrZFaXWScxu22ov1TfmZ/Wl1heD2kv1Rc4VJX/oEzp36Xw2kyjb3aSJIMqWRJQphZPfes2IEi9F&#10;xzVK3MxjB5oOMIVdURLzC1HiWLBqwioIZIDtSpATyAZEga1KTOYowx8EBB+eE5ApyAIrLhIP4rFC&#10;A4EQusIC0aEtkB9isWKDjC1b1M2VKcjkwAMP9L4E/EmUaB+rQ+jRV5I5iBc6PH7DYwTJ4nomrncC&#10;6DdWoewTCBEx6Af6AFLEjwDoEIfPG6tI3BCElSN08IMdPw5AnrihCOcLK1fUDV+uFnE+eH7Qf5Rx&#10;LLqqTUgoBnszD6DEqHqgcDPPqOw7mK0op0xJ1yhTiid/12tlzZMtza2utqawotStV+YAr1cih96+&#10;cID5/LSixGQOUsLkDjLgqhJkhYkcOY8bBMIygEkfJIMY1AMdCAHbrbj+SHAFxi88VoOIQ44y6kTb&#10;BHyhA2liNUZgBQpiZT1ok/1m/ahT+wzgOihJGOB7d2kHUC/6RCK2daOMetUXPyBQhh0/BqDDOWL/&#10;WTf8EE9fxDP2y4SeoxCsHc/2ql7tobpC9pCfoq9+lNm3mN3qFH21x/wItUMeqL4pUdq5i2UC5QJR&#10;4holbuaZlq0o03OUKUWSJ0o8R5kNFrzrFUSpg4m5yiTM2M08WL3MTzfz6DEqYrZi+pjN6ooB5GIR&#10;8isGtG3r6U9/EhK+TIRu5iFYxiKAcxj+5Hn9LK6pqcVN8jfzJKJMKZKw9YrHQ1qa23q9cACDScEB&#10;R5KEjBWlDlROrlhpHHXUUf71c/MKtpqyv9t8wv5us/H7uvqq3m9wySON/hBKKCYRU0LC7CFElHZ3&#10;TC8rFVaUuEbZ5iama5Qp5SU+R9na0l7Yes2I0pIjQB2JEog9R4mcoK0v0PiBAuvVNrQta1dbTG9l&#10;lilbaExIn5CQ0H9YosRcBWLkKtICRLn+ehlRtrZnRJkeD0kpJ3HrFX/cjBUl73pVclSZZcBuvQK4&#10;3gCdBWzFcsqDAduOolR7CGrrj19eTEJCQungNUr9Ma/zlc5jkEGqiGtuwuMhU1+eOHHimt3TYkop&#10;9U4kSuzT19UWnqOMDSzKLMfueqVOoXb1C+kGA9peyBbTWx1RLCZmC+kJ2hPmbvCzKvaZqb1U32J+&#10;RMyv1HrUXqpvMT+iL20XQ7G21c4VZWi+soDdryizH/a4kXHSpMmvjBvXunb3tJhSSr0TiLIWK8rW&#10;9owoG3quUQK6ZUEdy7DFnqOMDepSgNjBQKjuWHvUx2JCdqsL+dhyyDchIaF/AFHyhQM6V1HmfEY7&#10;bubZYP3vueaMKCdPBlGOS0SZUjjx8ZCerdfuV9gRHGwAtjSoQ86beUKTfgwc1ArVW/85Aduu9kn1&#10;RF5fY3ogzwaw3oR5E/Yxh2J6oD8x/UF/6pvX+qbXKHWeokyw7O96xbtes7lvyuSpiShTiqfC1mt1&#10;tqJsc/7fQ2RFqYMMOYmSiL3CbnbA+gYTeW2qTm3Uq93aKBfTx2zUJcw5hM67/Yws9DMrxa8U/ezo&#10;FLSX6pcnW12xmJCfopidUHtMtoDNEiWBeYvXLVXPrdfm5hY3edKURJQpxdPUzs4h1VVVT+E5ysqK&#10;6p4XDvDXV+iOMQ66wbjrVWMHEqzbtqf6YvYQ8mwK9YvJCbOHgV7pJMxbsDfzkCRJjNRxDuOK0hNl&#10;tqKcMmVKIsqUwqnTE2V1RpRtPf8egoGkg4o5wcFHorSTPXUK6vNyyoMB244iz67xIeTFql7tMTkh&#10;IaH/IFHauYvQOQzl5ZZbNovBirItI8ppaUWZUjxhRVmVESW2XkmUWEUS+utMBxxsoZt58Ks+RA6l&#10;AjGDgVA7mltZEfJVW56dUFtIzotNSEgojhBRUuY8pvBbrxlRNjY244UDiShTiie/9VpZ/VRTNliy&#10;lWWvN/OQGO2gozzQj4fYmIGEtqc6RUhPXcimdsql2GL6hISE/sMSZWje0ryw9bq+a8jmvkmTpqSt&#10;15TiiUSJa5TV1TVu6NChPYPMDi7KWE0it1uvmlvogLZQu42bW9GfvhaL4TlIGDiEzmup57qYn9oh&#10;8xop9dYe08XseSjmZ+vua98UfbXH/Ai1Q9ZdKGvP06keuV6j1PmL8xb11PkVZdZ2Y1OLmzI53cyT&#10;Uk4CUdZW1z6Fh26rKmv8zTx2myK0baFEaQft7AB1DAa07rw2Y7aYXm2UrV7teTarS0hIKB0gytBd&#10;rwDnLPzI5xwGoly3e+s13fWaUm7CzTx11XVPFf6PEtcoZz4ewgFFgDAJ2EGUGKCc5DW34GAuhlDs&#10;QMO2p+2qTfV5Nsp5es2tzsoJA4fQeS12rkOfj6KYnVB7qb6z65dnV11MDiGvTtX31a+YLmZXqF23&#10;XhWhuQzA1itu5mnKFglpRZlSbuKKsq21w1VX1czyx80qc4ApUYYGMHSEtZUCjR8MsA1tS3UEbYpQ&#10;DOVQWaExIX3C7INbjAkLHkpZUaoMUl1v/Q2yFSUeD0lEmVJO8tcocddrS1vP1ivIkQRJGeAAI2GW&#10;etdrX4gAvoOBUFsWMb+8eLX1xy8vJiEhoXRwRamESGiZdq4osfWKd71OSUSZUixxRYmHbrGi1Jt5&#10;dKDpACPszTwEdQq1q19INxjQ9vJ0eXrqFCG75taWp09ISOg/uKLU+SomA/4a5brruYaGpvR4SEr5&#10;qWfrta3dVWYryqFDe/9xM2XNibytV837ApLHQELr1jaK6dVezEa5FFtIr/aEhIS+I+8aJXbEeMkI&#10;gB6+eDNPU1NrupknpfzErde2lsLjIfocZTH05WYegoO6VP1AQetmW4qYjfo8W0y2Outn9dQlzJsY&#10;yOujA32tNa++MWPGuNGjR3tUVla6UaNGeX15ebkrKyubxRc+8FU9YqBXf/iMHTvW2yoqKrzMOIx3&#10;ltG3UHweQsejRElCVKgeMokS1yj91uuURJQpRVJhRYk382RE2X2NUgeTBW2A3XodiEmf9Q0m8tpU&#10;XcwW01Mupo/ZqEuYfeSd19D5V+TFqj5WT54deTG71SlCfopi9Vg7COzcc891F154obvkkkvcfffd&#10;504//XS33377ubvvvtvdcsstbvr06d5/iy22cDfccIN78MEH3aWXXura29t9HVVVVe60007zsbfe&#10;eqvbZpttPPEdeeSR7uabb3ZnnHGGr+fGG290Z511lq9rk0028ba9997b1dbWujPPPNPH33777W77&#10;7bfvRajMKSvUrluvnL90vrJlXKPE1mtTU7pGmVKRxK3Xws081f7xkKW+O/NZIzvIVG+3XnXQErT1&#10;BRo/UGC9sbZCdtpiesrWpmVFf2ISEgYTNTU17rHHHnP/+Mc/3L333uuef/5598UXX7gXXnjBlz/9&#10;9FN31113ufHjx7uXX37Z26+44grvf9ttt/lV4Q9/+EPvB6J77rnn3Lvvvuv9QapIH374oSfd3//+&#10;9+7999939fX17uKLL3affPKJ22WXXdz111/v/va3v/n2EA//LbfcMtjfPJAoeSOina8AbL+yjBXl&#10;Ouus6xrqG92UKVMSUaYUT4WXolc91daGx0Nq/eMhOsA46FgmoJvdV9iFEIodaOS1pzZrV53aVKd6&#10;tVs9dapXXcLAIO+8xmz9+SzmhZhQLInyqaeecs3Nze7AAw/0RHn44Ye7xsZG9/jjj7s//OEPrqGh&#10;wZMaVomHHHKIe/vtt92zzz7rxo0b515//XXvg1isGJHgB6L817/+5TbffHO/cj3mmGPcv//9b7f/&#10;/vt7QkSbEyZMcB988IG75557/Mp02rRp7j//+Y+77LLLeraAS4USJecoEiNyJUnkPSvKxpZElCnl&#10;J64oOzo6C0SZrSgxiDigCP2VBsBOotTBimsH/fkyE4gdaMTa0Zyy6q1PzBaSFVZvZWtPSJhTIFE+&#10;8cQTrq6uzu2zzz6eKA844ABve/jhh/3qEoSILdcXX3zR3XHHHe7jjz/25Dh16lT30Ucf+VXgk08+&#10;6fHSSy95ogVRYuXZ1tbm28rIyL311lvuN7/5jfvrX//qLrjgAtfR0eH+/ve/+1UliBGEjNUptmVx&#10;PdT2Nw+69cobdyiH5jQQpX/hQPfNPJM6O0d0T4sppdQ78W+22tvaXVXFzGuUHFQ6uCArYYaIEtDJ&#10;n7A+MYRiBwKsW9vQdmN66kI2tVMuxRbSqz0hYU4hRpQzZszoRZRYBWJ79LzzzvPXFLENC6LM5g9P&#10;nlghbrXVVm7ixIneFz6WKHGzDrZxP/vsM0+0W2+9tW/jjTfecL/97W9da2ur22mnnbz9nHPO6fN3&#10;QonSkiLmLc5dJFG9mWfy5CmvZUQ+sntaTCml3glEWVtVW7iZp7quF1FyYIUGHsrFHg/pDxA7GAjV&#10;rbqQHItRqN7aVW/9VNY8IWFOolSixPYpVoPvvfeeL2NLFQTZ1NTkjjjiCL8K/Mtf/uJee+01n2NL&#10;1RIlcNBBB/n6US/IFOP+pJNO8qvKN9980xMo6kW89rMUgChBfjp/AZy/AN2CxYoSO2BNTS1u6pTp&#10;iShTiicQJf6P0r8U3Wy9ApYcFXZFaWVFzB7TDyRCbSpCvn2xlarPs8X8ExIGE9je3GOPPdyee+7p&#10;H83ACvGoo47yW62w7bbbbp48IeNOVdydeuihh/oYkilsIFLc3QrgOiO2UbFiPOyww/xKku1tvPHG&#10;/hok7pLVPuBO17PPPtudcMIJnlj7832wRKm5zmGUufVaX9+Iu14zohyXiDKlcPJbr90vHMhyv6K0&#10;g8z+KgPwqwxEqQOVg5tkoFC/PIRiBwJat20vJKsuFKd2zWNyqbqEhPkV2FbF9Ulcz5w8eXLQZ3bA&#10;rVcSIecpnctUnpUo04oypUjqeTNPa7urra7v2Xrl9gRkbmGoHsjbeiWsrRg0drDAdmLt5fWlrzHU&#10;W5vVazmh/7APovfn3M7Nn8e83Lejjz7a3+mKFat9TnIgoNcolRA5X0HW8tJLL+2JEq+wmzplaiLK&#10;lOKp58082YqyBtcoh816M49CbfaFAwR1CurzcsqDAduOIs+u8SHkxape7TE5IWF+Bsb6YI53br3a&#10;eUrnMch6jbLwrlc8R5mIMqWcBKLMCPLpVv8Ku1o3fMXhswwuBW1YYcauUcbyUgDfwUBe/dYWky3y&#10;YkJxVm99aE+YfeSdz1LPdcyP+r7Y+xOTh/7WE7L3J0Zh9f2pR3UhORSjeuSWKDmHaa47ZVhRjhy5&#10;nquva+gmynSNMqVImtDSskJdTd3T2HrFc5QkSkuKlHXgzSt3vWrd2kYxvdqL2ShbW0y2MWpPSEjo&#10;O0IrypiMHL7rrlu4RpkeD0kpN01ombBCdVV1tqLEXa+9n6PUwRW6KA6i1IEaIgOLmL1Y3OzA1s2y&#10;ImajPs+m5ZBekRdDXUJCQt+hRGnnL80pkyjxf5STJ6et15RyEoiypromI8o2f41yWPc1SoUdcACI&#10;064oB2KyRx2DAa07r82YzepDNsqxGOpjNqtLSEgoHXlEyblL57DCNUqsKJvSXa8p5SdsvVZXVT3d&#10;3truqiprev5mi9utHFQcZKrPu0ZpQZ9iCMUOBFi3bU8Rs+fFFauTUL+YnJCQ0H/Etl4VOofxZp76&#10;+gb8cXO6RplSPIEosaL0LxzIiHL4iiv2DCRutxJ6rRIgUXKy19xCB3QeQrEDjbw2+2OjXKo+ZEuY&#10;ezA7n08sptS61h81yo2sKPPYoGKsq61ezzVUr5sgqCxbz58re04tUWK+AixRApC5osRdr+mFAynl&#10;JhBlfV3d062t+Jutql7XKHmHmB1s1NkVJdGfCYZA7EDD1h/KKaveyhZ5MQrqQ37WlrBgY7XONvf1&#10;I/bzWPf4bd09lyzvnrz82wmCk/deMXjuQJR84QDmKOYWnM9412tdXWO2okxEmVJO4oqyva3TPx7C&#10;rVcOKsgASBMDTG19fY7SIqS3cQMFbS9Pl6enThGya25tefqEhJWmTHBfOfcEj5E/3Nu9ec93nXvw&#10;/xIE1xy7XPDcWaLUHTHOZfzxD5kvHABRTpiQtl5TykmeKGsKz1FWVlT7/6MkEXJAqayrTLv1SrDc&#10;HxJgffMaYn3POyZr4zlI+HJR7LPQz071eW8FKrXORJTFUSDKwrnWz4Jbr1wxYr7SOcsCW68jR47M&#10;iLI+XaNMKT/5m3m673qtqsyIUl6KrgNOc+rTXa8DG2N1CQsehieiLIpSV5QkSpVZBrCiXGeddV1t&#10;bb2blLZeU8pLJErczFNZVe2GD+/9woHYIAOwotSBysmeZKBQvzyEYgcCrNu2pwjZNT6E/tQd8i0W&#10;n7BgIK0oiyOPKIcMGdJr7qJM6HYsVpQgyoaG5sI1ynGJKFOKJF6jxAsH/DVK2XrFYEIe2rqALbai&#10;RE7Q1hdo/ECB9dq2VF/MHtLFYizg19eYhAUPaUVZHHlEia1Xna+w+wWQHDl3AdCPXAdbr+lmnpSK&#10;JBBlXTVeYdfm38wTIkodXIrQXa+4TkNSUMBWLKc8GLDtKEq1h6C2/vjlxSQseEhEWRylbL0COodR&#10;p+XC1utIv/U6ccLEtKJMKZ781mtV9TO4RskVpR1QyHWwUbZ3vWpuoQOaCOlt3EAhr43+tF2srjyb&#10;1RMamzB4KPVcx/yo74u91Bjdel33h3slogxAiVLPK7dedY7ialLnMMogSrxwgDfzbJTezJNSLE2Y&#10;4F9h54kSK8qhAaK0A42YV56jBEJ1qy4kx2IUqrd2LVs/la1vwoKLRJTF0ZebeXTbFcC2LHWF5yjX&#10;9UQ5aeKk16dNm7Be97SYUkq9k79GWVPzdAuuUXa/FB0DCdAL35S5/w+ZN/OEJv0YOKgVqrf+cwKx&#10;dvP6M5AxBOwJ8w7sZzbQj4f0hSjfveXr7p8/XzhoU/z3voXdn2/6hpffv+3r7tO7Fp3FZzDwl58u&#10;5v51T+/+/fvehb1edaWgQJTxx0M4ZxGcr/hjnyBR4hV2BaLsSESZUjjxZh4QpX08hNBBxsEHIp2f&#10;Hw+hbPVqtzbKxfQxG3UJs49Sz2fMLy9ebaX6laIH+kOUnz/wf+6M/Ya6P1z5raBd8e4ti7l9t1zF&#10;y+cftLz71flLzuIz0Pgi69+xuw53L17Tu3+vXP8Nd/zuK3r7JYcNcW/dXBppFruZx85dCrXNXFH6&#10;d72+PmFCIsqUIkn/PaQyI0qsKDmQuIqEbAdcHlEiJ2grFRo7kGDdtj3VF7OHkGdTqF9MTkjoz808&#10;IMrvZ4Tz2CXf9qvET342c5WIFeT7txZ0ICSs4HaYvrq3nbrPUHf/2YX6/wO/LPbD2xd1n9/fu/5/&#10;/nwR9+/u1eA/78nkbCUI+R/QZ/IXmfzXOxd172XtwBe2z+5f2P3trkV8u3+/exF34LYrZ0S+eE8c&#10;fJ/+0eLukO1X8rq9Nl/V/fHab3q5GIptvXK+Cs1bisILB0iUk1/v6EhEmVIkcUXZ3NTsX4pOorSD&#10;ijru7wN5b+axoD4vpzwY0LrZlrapubWF9ERerOrVHpMT5n3M7ufZX6I8brfh7qidhrtjdlnR7ZOt&#10;GD+4/euexK49dll39C7D3aEZIT15+eI9RAlyI1F+/sDC7rIjlvPxh+843N15+nc9qbL+e89a0t1+&#10;ylIZgS7srjhquR77pYcPcU9fsbh7/upvuSN2Wilre7g7cc9hnjTfvPEbngSBX5//nR6i/DQjz6Oz&#10;Ph6183B32A4ruf26V7cHbL2ye/m6gSFKzk+Ancu0jLlsxIh1XHVNrRs/fmJaUaYUT/zj5ubm7muU&#10;3VuvGEQAr0kSOujyHg+B3J9JAzGDgVBbFjG/vHi19ccvLyZhwUN/iRJbm3ef8V2/kjv3wBXcz05b&#10;yv3mwiWyleYwv6IDoR2RkeBrP/7GLET5xGWLe9KC3wfZqnKXjVbLVpZf76n/9Z98IyPC4e6tmxZz&#10;M7ZZ2R2/24ruozsW9TEgxP23XsU9d9W3srb/z11//LKeQEF6e2+xqnsqOeuHAAClhElEQVTnp1/3&#10;/SNR3nzS0u68A5d3/836+fil33b7b7Wyb+OQ7Vd2f7p+4FaUmLf0fgo7hyEvPB6CN/PU+a3XtKJM&#10;KZr4eAjezMObeXRgkRRVJuzjIQR1CrWrX0g3GND2VKcI6akL2YrZVae2mD4hoT9v5uHW61PZihHl&#10;K49ezhPSDccv47aesoZf5R2XkRtWfC9d+81eW6/3ZUR544nLuMuPGOJ12Ko9OlvtPdu9TerrzwgQ&#10;K8O7Tl/KXXLoEHfiHsPcL8/7jjtz/xU8oe668Wp+pQjf5zPCxOoS1yNBrriBB6tPEOUzP1rcnX3A&#10;Cu6eswrHhK3WQ7YrbL0eu+uK7tWMxNlmHopdo+R8xUtH/NFPPeGJciSeowRRTnx9WlpRphRL3Hpt&#10;8luvhVfYhQYVQB1yIO85ylBeCuA7GMir29pK6YftL2WbK2Ix1p4wcMg7r7HzTl0sNi8mhlJjBpIo&#10;f3bqUu7kvYb5a4/A2z9dzN8wY4nygXOWdKfvO9Rfp/w0W1Xut9Uq7o1sFaltXHDw8p4sf3vREu7H&#10;JyzjDtp2JffzbAULgsT1xb9k9YIQUdepWV1/zFaURxqiBPn+6MjlslXnMr7Pf8hIFfWgfmzf/iNr&#10;W9uMAUT5PXPeACVKnb9YVj1yf41y3cK7Xj1RprteU4qlAlFmK0r/eMjMv9lS6BYGSRSwW6/FJotS&#10;gXoGEqE25jXML8eRkI/ZuZnHEiW2PUFuFx+6vLvwkOXddcct00OUuvWKLdcZ26ziLs58zspWfCfu&#10;saL7LKtT2/jV+d/xcbj2ia3YaR1ruVdu+IZvG22BFK86Zjl/ffTFbKWIbVSsKP8pRImt19ezVeNO&#10;G67mLs8IE9cp995iFW+/5phl3dsDcNcrtl4xR5EkQ8DchZxbrzU1tW7y5MnpOcqU4qklI8qqyqqn&#10;GxuaXWVFVS+i5KAiuJVBW18eDyFpxVCqX3+g/ZhX0Z/j6GvMmDFj3KhRo3rKiIdOfainDP/Ro0d7&#10;QI+8vLy8l39DQ4OrrKzspUOcrZv1aLmzs9NNmDAh+9Vf6+tvb2/v1Ucg1m/kAGz19fWura3NjR07&#10;1pdbW1t7+dDP6lDmsYWAGMrsP49BfdAuy7RBr/FAf1aUIBqQF7c/8UwlVpCQoXv0km97EsXNPQAf&#10;08D1RVxr7PH7YcHvP913tSpwpyraAMGCHEGEWIHChjKuSf7mwu+4d28ttItnOnE9FDaUX8n8uWLE&#10;yva3Fy7h3rhxMfdqRrbQIecds8XgV5RyzgjcH6EvHCC0TBk573rFinL8+HSNMqWc1HPXa3PhOcoV&#10;h63ovrvkzJVjaKARfOGATgosW+iAntMI9SdhJjBZb7rppm7XXXd1u+++uyclENv222/vdtllF7fZ&#10;Zpv5yb+urs5tscUWvsxzu/XWW7u99trLx4HEsh9eXod6QXI77rijO+SQQ1xXV1dPexUVFW677bbz&#10;7aE+kNH48ePdbrvt5utBHPw233xz77fhhhu6fffd18ftt99+rqysrKeuKVOm+HoAkCF80G+UN9lk&#10;E39skyZN8seB+nbeeWdXXV3t9thjD1dVVdUzPiAjBn3YaKONvB5xKEPf1NTU0yZjpk6d6vuHNnDc&#10;+++/v693q6226jk/OI877LCDrwN6EiZicG7Qhtbb3xcOLEiwK0qea2696g4YwLJFYUVZeNcr7npN&#10;RJlSNPGu16bG5myywAsHCjfzABhMmquMwYcVpQ5UHbwW9PkyEOpPwkyAYEAgmNRJhJMnT3bbbrut&#10;Xx3us88+rrER/wI/wW2zzTaePHBeMdmDJLFSq6mp8YQHsgQBoF74w37UUUe5cePG9bQ3ceJET2ao&#10;GwQIkkGd6AdIEmQJYkYf9txzT28D0aF/M2bM6CFK9OGAAw7wK1YQDggJpLrlllt6MgSpol84NtTL&#10;/qK9vffe25Mj+4QfCgD80SfkiOdxo330l4QJ+bDDDvM+qBekiR8I/JGB/mPVmk2+vl6eR8Sj3/jh&#10;cNxxx3kbjwV5IsriUKLkeUOud70qOHdxRww6yIWbeQpbr4koU8pNXFG2NLe4mupav6LUwaWwg0+3&#10;XpFbcDDH7KWgWN2l2FhOCAPnCBM7cqyQQGogS0z+sINoQICQMfljdQRfEOPhhx/uyQI6EAT8QAio&#10;Y/r06X4VBZsSJcgBNq0bdaEMwgPhYPW60047eWIEWYJ8N954415EiRxEiVUaSBYkCJJEv0FeWN2h&#10;vyA6kB8IF3WinyBKkCmOA77oBwgfZa5qsUJEG+gLjgkkCJJHX1EPSBltIB7tHnrood4Pq2MQ47Rp&#10;0/x5xSoXpM82YUNf8aMDx4Q2ARxTIsriCG294tyBKPFSdOyG2euUoTkMRLkubuapSSvKlIqk7sdD&#10;Cn/c3H2NUm/Y0YHFMn+ZcUUJ2EFrofZSkVdPqfqE0oBzh8kcBICJH9uUJErosDKCrEQJgKBAVCA/&#10;EBxIASQIgFRAMiRftgUStkQJGas3rvRQN0gGK1wQGAgXJASyQ3vwDxEl6oAfiPX44493zc3N/nhA&#10;XqgL27EgJxwTCIvHgRUjjg1yjCjRJuw4LvYbevigzyBBrBjRJ5ApfBEDG84nfFEXVuo4fpAr9Ogf&#10;fXtfo0xEGcI1xxWIkp8Hc73r1c5bCs5vha3XdbLPrSYbH5Nen5CIMqVYwtZrnX+FXXuvm3l0gFlZ&#10;iVIHKmEHsLWXilhcXr3QESHd3A77Yu05BRAJtxdRxkSOSRznDys6EAD6pkQJgsI1QhAaVm3Y+mQs&#10;tjdZty2DgEESrBvkBqKDjG1UfmaoF+SCFSsA4gJIlPDDChMrRJAp+g8diAnEzuua0KF/aBMA6R55&#10;5JE9W6+wQ4djQd1oE/1AW/BB30GeIDQQIAgXfYXfCSec4OvGjwy0BX/0FecRvogFoaINnDesmJGD&#10;8LEaP+iggzx5wo6+9OdmngUN3HrFOeN5Q6438+i8hTw0n/EaZXV1nSfKtKJMKZp6buZpavGvsMNz&#10;lLFBRpnl0IqSZQva+4JYHPUhO9tTm+rmBWifKRc7jpAdurw42kA0uOEGEz9WYthSBHlhhQbyAwFh&#10;1QRfrNDgg1gQGWwoYyXIlSFvwAEBACAdEjCALUwQDeoGAYFgQBwgDdQFMoMORIN+wQZyAdAeyIx9&#10;xyoWevSVNwGBiFEvSImrNWyRoj0QImJ4/ZV9wvGC4FA//BCHfqBu9BU/JOCDG31YJ44LdpwHvZ6K&#10;LVX0H/EgcJxXXJPVG4hQB+riyppIRFkcWFHyfHEcICdR4oe8zlksU0c9V5Q1NRlRpjfzpJSXsl/D&#10;fuu1rbW95zlKHVBcPXJw6d7/YBPlQCHUn4SZwDkCWWLrEMAkDz3IESs9EAF9McGTNAHYQIaMAbDN&#10;CiICIRF61yhg60Y820df0CfYSKggGuRYzWn76A9voNG6ddUJIA7bpSBiAPWh34wB0AfUxT6hbtzU&#10;w5WnPXYtow34wR96lHlOQMg4Vm7HAtCjj9AxHnkiyuKwd73y/OnWq4LzlZVnPh6SVpQpFUkgyqqe&#10;d73WzfIcJaHXLfkLjUTJLz+/7CGoz5xGqD/zGvpzHHPq2EPt8NwTIbvVhQDSURSLw6pC26W/1gEi&#10;ZF20qz91hLWpva96a7P6RJTFUbhGOev5xGcPouScpfMYc11dYk4rXKOsc5MnT00vRU8pnvTxEH3X&#10;qw4ywpbtipJyCBzMfUWsHqsvZktYMGHHg5Z1vFg55KM6zUOyjVFbTAbWqq91Q7baxA3ZehO33nYT&#10;3bH7rOrO2H9oAftJTlnLiv7GxPTWxrLqrZwXo7LatawQ/U4bhXey9PEQzl8gRu6Kcd6iXCDKdV1V&#10;Ne5mTivKlHIS/4+yCdco/b+H9H48hIMrNNhCW68ctMxD9r4gFp9Xt9Wrb8KChdAYYDk2PqhXG2XV&#10;W3tIn2cL6TWnrKBebZRVb+0hfZ4tpNecsoJ6tVFWvbUrqFcbZWuzeWjrVecrljGXgSRxjXLkyJH+&#10;GuWECRPfaGtrW797Wkwppd4JW6812HrNiDJbWRbezGMGmM2JNdZYo9fAJahTqL1UxOKoD9nZntpU&#10;N6+B/R+M44jVjS2sPLvFYPSN6EvfrC/KfUEsJq+ugYzJw0DGQJ9nC+nzMLf0LXQzD8D7Kljmj35D&#10;lG92trR8r3taTCml3ol3veLfQ3CN0m69ctARastbUare2ktFLC6vXuiIkC5hwUHs86c+zxbTq41y&#10;qXrFQMRYvdooW70iT682ylaviNmoVxtlq1fk6dVGGTmvUWJuis1Zqi8QZWHrdcL4iW+2JKJMKZYK&#10;1yir/DXKysqaXjfzAEsssYTP9WYeDrTBftdrLI76kJ3tqU118ypm5zhisaXWOZjncCD7ZmNQDtVD&#10;vdooq97a1aZ21avd+tjc6qxeddamPtSrztooW1sstzqrV521qQ/1qrM2yjGb2lVvdfZmHkLnLAWf&#10;o8Qlp/HjJySiTCme/OMh1YWtV16jtANLiVJ16fGQhLkReZ+/tdEe0/fFRl0oJmbL02tuEYrJs1EX&#10;ionZ8vSaW1soxtpDulBMzBbSgyjxyIfOXXZHDOA8BqIcMWIdfxNj2npNKTfxFXaNjU1+wAwbGn48&#10;hDrqkdsVpQ5eCw7mviJWT0wfsiUseOA4yBsPMVupY0j9ZjemP/F5mN26Zzc+D4NVN2/mic1XtuyJ&#10;0r+ZJ1tRjhufiDKleNJ3veKl6CBKDCQCA0ovjqstdDOPDlwF7X1FrB6rL2abV1Hq8fTnuBkTiy3V&#10;PhiY3b4RsKuvlS3yYmJxpcTEZJZDskXMZuuztpgcssX0eTarVxSzxeQ8W0wGUeKl6CREzleaq4xd&#10;srXXHlEgyrT1mlJe4tZrYwNWlLX+Zp7QNqsOMOaha5QctBZqLxWxekJ6IM+WsGCBYyE0lvJseXpr&#10;U5+QPuancsxXbYqY3trUJ6SP+akc81VbSJ9nU11Mr7nVESFfJUrOXbzDlWW9AxbyzK3XSYkoU4on&#10;/3hIdY0nSlyjHL7izHe9ckARKOuefx5R5pVLRSyO+pAdOiKkS5i3wcdDSkHs86c+z0bZ6q1ObVZv&#10;fahjOeZnfQm1qQ/1Vqc2K2tZ7TG/kF6hNvWh3urUZmUtqz3mx5w385AM7XwFYB6DDuA1ypk389Qn&#10;okwpnPzWK4iyscVV4/8o5fGQ2ECjLd31mjC3IjYmSrWVqs+zFdP3JSbPNpAx1A92TJ6tmD5m4808&#10;nJ84X6msJLpURpRrrbW2q6gEUeJmnkSUKUUSiLKupq6w9SpEye1XBQcbMdh3vcbiqA/Z2Z7aVJew&#10;YCH0+VMXGxuljhn1KzVGEYovVk+p7YTqLoZiMcXqKbUdRX/6FgLsoVfYESRHLYMo/dZrNu9hRZlu&#10;5kkpmnTr1RNl5M08Osio44oSg5SwA5hQnzmNUH/mNfTnOBgz2OdgTvctFqN6yIT6lGqjbPWqszbK&#10;perzbCwrisWoztooW73arV5jrF5hbepjbQrVq5161YX0mgNYUer/UXI3jDLnLeoKW68jurdex6et&#10;15TiqfBmnuqnG+qbXE3NzJt5OJiYE1xpQj8nnqOM1WP1xWwJCyZ0TITkPJuVbZzamIdiFNZPZRvD&#10;stpispYV1FsflhXWT2Ubw3LMT+U8W8zHopQYrigxP+klI85XzHV+A1FWVla7ceMSUaaUk7CirMtW&#10;lA0NjQWi7F5R6q8x5ipjsIEodfBacDDH7KWgWN2l2FhO6I1Sz82XcQ7ZZrG2S7FrXbEydTG95taW&#10;p+9LDBGLsTrVx2Ly9GqjbPUWIVvMX+sM2fL0aqNs9Qro9TnK0NwVut+i8GaeapfNg4koU4onu/U6&#10;fHjhrleFDjYdZHPiGmWonpAeyLMlLFjQccRxYXUW1oflUmKJWAzKsXpKqT9UX0ifh1gMyrF68uov&#10;FtOX2FgMyrF6rJ53veo8pXMXV5LUoTzzOcqJb9bXJ6JMKZIKRFn9dH19g3/hwPDhK/lBhF9fOrDs&#10;gEOebuZJmFsRGxOl2krV59nmdEyerVR9nq2Yvr+2UvV5NuiUKBWYuzBnhYhyrbVwjTJtvaZUJIEo&#10;8WYeJUolRQ4sQC+IQ06PhyTM7Qh9/hwXsbFBvdpjvkQoRlFqncV0efWEYlXfF3vIt5guzx6yqT5m&#10;J9Qe8+U1ShKincNUxvxlX4qe7npNKZoKz1FW+38Pqa2p69l61QEFsAxwAA42UQ4UQv1JmL/Bzz30&#10;+efZ8vQW6pfXjtVRH4oPxSiK2YlQ3YpiupAcilF9yB6LIUqNKaUeEiXnqxhJsgxC5QsHJiSiTCkv&#10;cUXZ1NjoidL+HyUHVUiX93hIrPxlgH1IWHDAzz30+efZVB+zE2rXmLz4UIzKoRhFsTpDOq1bZeQV&#10;FRXu7LPPdhdddJG7+OKL3QMPPOBOO+00t99++7m7777b/fSnP3XTp0/3/ltuuaW77rrr3K9+9St3&#10;ySWXuI6ODl9HTU2NO+WUU3zsrbfe6rbZZhs3atQod8QRR7gbb7zRnXHGGe6WW25xP/7xj70M2yab&#10;bOJuuukmt9dee7m6ujrf5oMPPuhuu+02t91227nRo0f7ugn2NyYjtzfzEJy3QIw6h6HMa5TpZp6U&#10;clPh/yjxeAjues1WlCsO7zWgOKhUZjl0jVIHLm3W3hfE4vPqtTaW50Xk9d8eq9oUMRv1s2sPQW2l&#10;+oX0fbGHfKFTXytbxGy2vpjeyv2JoWwRs9n6iunVVltb6x5//HH3t7/9zf3yl790f/zjH91//vMf&#10;9+yzz7pf//rX7tNPP3W333676+zsdI899ph7/vnn3fXXX+/1P/nJT1xZWZk7//zz3SeffOIeeugh&#10;9+KLL7rXX38dzyV6Yvziiy/cW2+95e677z73xBNPuHfeecc1NDS4Cy+80Mfsscce7sorr3Qff/yx&#10;bw/xb7/9ttt8882jfdayylxRcn7iXKWw27L+8ZCq6u6t10SUKUVSz3OUeDykuveKUgcUy6qbE9co&#10;Q/WE9ECeLWHBAsdCaCzl2WL6UIz6hPSl+FmfkE0R0odi1CekZ06ifOaZZ1xjY6M76KCDPLkdeeSR&#10;vvz73//ek2Zzc7Nf/R1wwAFu9913d3/+85+9HgT66quvuqeeesrtsMMO7vvf/76PP/zwwz1R/utf&#10;/3I77bSTX3WeeOKJ7t///rcnR/j/4Q9/wErOvffee341WlVV5TbeeGP33//+169YsfLUY1A5dDy6&#10;9arzFsG5i/NY4Roltl6rXVfXuD831daO6p4WU0qpd5owoUCUhZt5QJQzV5TMMagg89cYkbeitFB7&#10;qYjFUhez2TjVzWtg/wfjOIrVPTv2WIxFMT9rx52Nqle79UW5LxjImLy65qa+gSixUsRqr76+3u27&#10;776e6GbMmOFtDz/8sHvhhRc8IWLFidXevffe61eDILpp06b51SBWmFhJvvbaaz4/6qijPFH+4x//&#10;cO3t7b6tKVOm+Pjf/OY3fgWL7V7UCx9s6WK7FatN2LBVO3bs2J5+AsXOQeiuV85Vet1S57TCv4fU&#10;unFd49/O2h7TPS2mlFLvxGuUWFFWVtb0eo6SA4uDzerS4yEJcytiY6JUm5ZDerVbG2WrV3sxm9WH&#10;bJRjMdSrjTL1WOmRKHGtcJ999ukhSthIlLhmSXID8WEVCaIE0WG7FD7bb7+9v56JWNR1ww039BAl&#10;2qysrHR33XWXXzGCXHEtE228+eab7ne/+122qutyu+22m/vss8/cOeec06vf2mfVU0YOosRL0bmi&#10;5A99nbcU/PcQ/M0WiLKzpSURZUrhBKKsq67z1yixBRG7mQe5BYhSB6oOYAva+4JicSF7TJewYCL0&#10;+VMXGxuljhn1y2snpgvJoRhFMTsRa8dCiRIryhhRbrXVVu6NN97weOSRR/wKEgTZ0tLijjvuOPfB&#10;Bx+4l156yT399NP+Oie2VHVFibbQj8MOO8zX/+ijj/r2sL2KG3wQ/9xzz/ktXbSH1af2M3YM1CPX&#10;a5SEzmOqQw4iXXtE4WYeEGV2LIkoUwonv6LE1mtdg/9lhZt57ACzMnIgvRR93kDsHOSdmzl13vrT&#10;TinHQznkCx0Rs1FWPeWQrlhMnh15SLawfqq3OkVeDLY3sVrcf//9XXl5ub8J54QTTnATJ070NhDn&#10;gQce6MaMGePvRr3gggvc8ccf769VgvRAprDtsssu3oYbe3B3LAgQK0yQKK49oj0AW7W4Tok7bdkP&#10;tLP33nv71erpp5/u29a+an9Vtjre9aqPs3HusqtLwF+jHDkyW+lWua5xiShTykmFrdeqjCizFWUl&#10;VpQFolRwgNkBaLdeKYcAe38QqyemD9kSFjxwHOSNh5it1DGkfjHZoj8xiv74ldpOf2IUxfxAnLgz&#10;9q9//aubNGmS15XaTsymehKlkqGCeuYzXzjg73rNiDJdo0wpkvB4SE1llb9GiRUltl7twFKZZIlf&#10;aKGtVwUHcMxeCorVXYqN5YQFD6ExwHJsfFCvds2tLhZjbZTz9JrHdIpiMaE46tVGOU+veUynNmvH&#10;c5XYcj3mmGP8KjQvTm2UQza1K1ES+uOe4FxWuJmn5/GQdI0ypXjCirIqI8q6ugb/y2rYsGG9BhW3&#10;LJhzoAGhx0M4cC3UXipi9cT0Mdu8DB7TYBxbsbpnxx6Lsehr3aXe9Qr5y8CX2baF7Ut/+jaQx4Ot&#10;Xdzkw5cJqG0g+qZ3vfKGHp3LiJnzWOGFA93vek1brynFE56jBFHW1tb726S5oiQZAiRJu/U6J56j&#10;zNOH7GxPbapLWDAQGxOl2krV59mK6fsSk2cbyBjqBzsmz9bfGCVKnac05xyGMuY1vut1wviJb3d2&#10;diaiTCmcsKL0z1HWYeu1QJQYRHaA6eCiLhHl4ED7TDl0HHp8efaQjXbmIR+1W13Mbm1WVh1hbbRr&#10;bhGyq05Bu/oVs8X01hbTqy2m70tMno36PFtf9QMdk2eL6a0tpqctRJSct0CQdhuWLxwo/HHzhLdb&#10;0nOUKcVSgShrMqKsL9zM0/3HzTqgUFZQN9hEOVAI9Sdh/gY/d/v565jIk+kfKivyYmJxpcaon8q0&#10;W5vFnIhRfbGYkFwsxto0Vz3Ax0N0ntIf9nY+A1Fi67WHKNPWa0qxxBVlQ33hGiUeD9GBxV9iHFxq&#10;412vHKh28NrylwXtR8KCAX7uoc8/z5ant1C/kByqpz8ximJ2oj/t9CdG9TG7RahulUP1xOrWmNDN&#10;PEqUuqKkDS8c8ETZNS4RZUrxxBWlfzNPRZV/PIQDi3kM9vEQQgdwyN4XxGLz6rU2lhN6g+cmdo6K&#10;2QcTA9U32NU3VqYuptfc2vL0fYkhYjFWp/pYTJ6+LzF5tpg/EYvJ06uNstUroAdR4s08Om8pUaoe&#10;MsCt1y5PlGnrNaVIIlE2eqIsbL1icNmBBXBlSVseUVqovS+IxefVbfXqm7BgITQGWI6ND+rzbJTz&#10;9JpbXUyvOWUF9WqjrHprD+nzbCG95pQV1KuNsuqtPaQvxWZz+xwlcs5lnL8owwb4/6PMiHJ8uus1&#10;pbyE5yhx1ytWlBXZihKPh3Cg6YCijJwDLvYcpQ5gQu2lIhan9YdsREg3t4OPP3yZiPUhr29zqt99&#10;6ZuOCx0LIT0wuzEbjBrlFp+xh1vk2IMyHOhOuKDMvXDNtxIGGGfuP6zXZ0BgDIAouYrUS0Y6f1Hm&#10;1mtFZVUiypTyE1aUIEr8e0hh63XWd73qLzFFaEXJsoUO6FIRi6M+ZGd7alPdvADtM+VixxGz58WF&#10;2gkh5pcXo4j5ldIm8lL8QvpYbMwW0lO2erX32EZ9zy18/CHuK+ee4HHxT8ude/D/EgYY1xy7XK/z&#10;z5xESRLUuYpzGcD5TIkyPUeZUm6aeY2yyeHfQ4auMLTXoFLC1BwYbKIcKIT6kzB/g5976PPPs+Xp&#10;LdTPy4ko5wiUKPX8865XO2/F5jESZXl5Zfc1ykSUKUWSf+FARaX/9xCsKIcOLRAlty90YKket1Yn&#10;opxz6M9xzKljn5v6hlUF6lao3dpoj+n7YsPWayLKwcc1xy2Xne9ZP1OuKDFXEdx+Da0wgXVGjPRE&#10;mR4PSSk38Rol/j2E1yh1IBGqo2yJknIIHMx9Raweqy9mS1iwwHGQNx50vKhfTLa6WfwSUc4RYEX5&#10;PfNZALqiJELzV6+tV/8cZVX34yHprteUIsmvKKuq/IpSb+axg4sDj4AutKJU0Bazl4JYfF691sZy&#10;woKH0BhgOTY+qFcbZdXPYk9EOUdQWFH2/gyQ865XO1dxvmJOGURZeOEArlGmrdeUchKuUVZWVvqb&#10;eSrKK3vd9Ypcb+Sxgy1GlNQp1F4qYrHUxWw2TnXzGtj/2TmOWGyxumfHHouxKObXl7atL8p9wezG&#10;JKKcMyBRWmDrlc9REpy7OI8xhw1Eieco8XhIV+e4tzuam8d2T4sppdQ7+bteqwp/3FxeVtlzjdIO&#10;NJUBDLI8ogzlfUUsLq9e6IiQLmHBQezzpz7PFtOrjTL162dIRDn4AFGGPgMQpd7MozmvVSph9l5R&#10;jn+ntbW1vHtaTCml3glbr5UVlU/X1tRlRFkxy99shQgSOmCwb+aJxVEfsrM9taluXgP7X+w4QvZi&#10;sYNtJ0L22a07ZLe+KIfiqVcbZdVbu9rUTv366a7XOQIS5Sznv5soMUeF5i7OWwCJ0r+Zp/A3W4ko&#10;U4qnwnOU2Hpt9ETJFaUOLB1oqk8vRU+YW8HP3X7+Oi4I1Vu5FFtP3s+t18/uX9h9etciQZvFP36+&#10;iPv3vQv7mL9lMV88EPab14Dj+SKgDyF21ytv5tF5KjR3MZ/5UnTczJOIMqWcxBVlXW2DKxtb7okS&#10;A4lbFQS3LFQ3N931mheTsOCB4yBvPMRspY4h9fNyP1eUf7zuW+64XYe7/963cNCuuOiQ5d1dpy/l&#10;Xv/xN9yh26/s/n53aQQ7NwNkf/XRy7m/3LJY0G4ReuEAoEQJcB4jUOaOGOeytdfOVpQViShTKpL8&#10;zTwVFf5vtnCNMvZ4CEEbBtxgb70CsXqsvphtXsVgHk+pdeed75B+IDC7fSNgp09IzrNZ2capzef9&#10;XFG+dO233JE7reT++rNF3cd3LJqtrmbasIL88HboCiR63oEruDtOXcq9dsM33IytV+khyn92+/0n&#10;QrafZn6wKxljZQrdP+8p1PF5Rlj/umdhX/ZtZr7w+eD2r/eq1+tuWzTzLcShv//O4iCD9NAX5KgL&#10;cR9kdUHWeNSPGOr32nxV98drv9njkwd71ytl3vWK+Ul/6Nsf+dyaBUaMGOEqKird+HETElGmFE+F&#10;rVc8R1nfc9erDioOKII65HPqrldbT0wfsyUseOBYCI2LPFue3trUx8uzQZTbT1vdnbbvUHfoDiu5&#10;G09c2uufu+pb7gd7DXUn7LGi++FhQzwBgSh/dlpvokT8Mbuu6E7YfUV35v4ruPdu/Xqv+v9w5bfc&#10;UbsMd8fvtmIWv7yPefPGxbL2hrmT9hzmbe9kq7k/37yYO3rn4e7czOewHVdyZ2V1XXTw8n61i779&#10;7a5F3btZ3SdmMd/ffZg7cY9hvp4/ZP287Ighnsw/+dkivp2/3rmoO32/oe7sA1bw5RP3XDEjx69n&#10;9kX98Ryf9fXUfYa6k/ce5vu4/9Yru5evK5Eo8Ryl+QyQgyiHDBkyy1wVAue3tdde2z8WN378hHe6&#10;uroSUaYUTj2Ph/i7XnGNskCUeb/COABBlDpQiWLlUhGLoz5kh44I6eZ24IaEkH5OItaHublvIcQ+&#10;f+rzbDHZ6tTW35t5QHQ7TF/Nk9BTVyzu9ttqFb8SOzwjq1+c+x337i1fd4duv5J79srFZyHKD277&#10;uvf73UVL+OucPzpyOXdFBtYN8jp7xgrupz9Yyr2f1f/j7y/j3soI8emsnV+e9x0ff05mv/mkpd2r&#10;P/6G233T1dzbmf31nyzmtpu6ek+9u2+arfgyInvw3CU9yWFF+PMzlnRPXLa4e/zSb7tTMsLDahX6&#10;3TdZzX2UrYwP3HZld9/ZS/p4/ACAH1bDIMe/3rmI+2V2bPtsuYrv5yHbreT+dH3pK0qcd/sZYGzo&#10;c5Scp3QuwzzG1SauUWJFWXgzz7i0okwpngpbr5VP19bOvOtV9/FjWxjIB/tmnlgc9SE721Ob6uYF&#10;aJ8pFzuOkB06wtpoZx7yUbvVxezWZmXVEdZGO/OQj9qtjjJBXTFbSE85ZJtFPxtEia1XEM2bNy3m&#10;DshWVx9nhDOtYy13eEYwWJHtmpHPr87/zixE+eoN33Q7bLi6+7x7u/aZHy3ujsiIU+vHivLQ7Yf7&#10;ldz95yzpyRNkeG5W1zkzlnd7b7GKJ1cQ5UEZuaEff89Wrwdtt7J7I1sxoo4Z26yc1bO4J22sJo/O&#10;VqE3nrCMJ8EYUR6180o9q8RT9hnmHrrgO9kKc6j7+Znf9TpstaI9yEfuNNwfC+RiKEaUOn8RnMOo&#10;p7zWWmv5m3m6uhJRppSTSJRYUeJmHvwfJQcTB5xCB1kiyoS5HXmff8zWnzGDmP4+Rxkiyr9nBLTr&#10;xqt6ksOW5/vZyg/X9ixRYnWI1R5WhqjrwYwIuZ0JgBSfvHxx92FGXK//5Bvu4Iz8nrr8254kbztl&#10;KffPny/srjxqOfejDKUQ5SsZmb2W+b1/26J+mxdk+WRW34kZCf8n6x+IdNeNw0T5mwuX8O1cd9wy&#10;/hrmC1d/y9cL+4vXfNP9o8Qbk0IvRQe49Rqar7gjRh3ntzXXXDNbUVa4rs50M09KOYlbr3W4mScb&#10;MPrCAf1lpgOM4DVKTBKEHbyE+sxphPozr6E/x8GYwT4Hc0vfUBe3ZiET1idko6x6a1dbUD8bd70e&#10;233X658zojx4u5X8jS7XHbesO2mvYZ4YzzxgBU9CFx68vLvrjMJdr4dkRIYVHQgP1wtvPXlpv9J7&#10;4rJv99T932ylec0xy/rtVdixBYqV200nZb47D3fXH7+M2y1bAeIa6Ks//qY7LLOTKHGdEsSNeg7Z&#10;fiX33FWL+63Yo7K4O7M+Hbfrip6YsWW89xaruhu+v4y/JrlbRtwgyuN2G96znXrG/kPdw1ksiBYr&#10;2JtOWNpfH91js1X9YyE/zfqD42O/88AVJT8Lnn989vocJXfDOF/p7hhQIMq1CkTZ1ZURZWMiypTC&#10;aebjIfVurH88ZJgfUBxUGEwceIAOsrnp8ZBitvkdo0aNcqNHj+45fuQoA+pnzw99EI9yWVlZjw26&#10;sWPHuoaGhmic+o4ZM6aXX/YDzDU3N7u6ujpvr6mpySal8h4741CP7Tf7A6De2tpaXx/K6CPqoh0I&#10;xYX6pLK2Cxm+rIN65IDqWK/16+/NPCC757PVFe8YffZHi/s7ULGC/P2l3/ak9NK13/S6V7KVJG68&#10;weoLflgx4q5TbH/edfp3/XVE1KP1g3R/e+F3CvasHhDTP6HLiOv+s5f0qznocZMPVrCIR71YQaI/&#10;qAMyritCj3ZB3lhJ8m7Y56/+pq8f1z6fyQA9jol35aJf/k7arK9PZStc+IIcsbUMO7aM8Vwo5GKw&#10;L0XnZ6CPh2B+4lylc5fN8RxlgSjT1mtKOalnRZkRZVlZ+Sxv5gEw6PT6JBHaeuWgZR6y9wWx2Lx6&#10;rY3leRGl9B9Etssuu7jdd9/dbbjhhl6Xfa6+DFRXV3sCGDdunNt11117yApkc8ABB7g999zTbbvt&#10;tp6A4I8cPltttZXbbbfd3H777edJge2NHz/e6+ELEoTvdttt53XbbLONbwttIm7TTTf1baJfsKFf&#10;rAckzH5vtNFGXjdx4kRfhr6qqsrXjfjtt9/e7bPPPq69vR2//n178OdnPHXqVB+38847+zgcw047&#10;7eR1G2+8cY8fgbZRH/oJ0tthhx3cXnvt5c8FfxioL+ptaWnxMs4L6t188839sbIf6V2vxfFOtmrE&#10;zUC4JorVLZ4JDfnlgY+HKPAZkCg5b5EQ7bylP/yxoiwrq3CdfkWZiDKlSOLfbDU04M08lf4aJQcS&#10;yVHBwYd8sJ+jjNUT0gN5tvkZIKCOjg6/6jrkkEN6SAATPogHJANC22yzzbwd5IA4xIAgKioqPCFh&#10;0ge5QYaORLn//vv3ECXO8b777usaGxs9YYFApkyZ4jbZZBNPTnvvvbdfRaKOHXfc0RMaiA7kCjJG&#10;zn6DHEE2IDb0F/1HW+jr5MmTfb9BjGgD7Xd2dnryA+GTKAEQPuLRZ9SHvoA4cV6wCgUB4lxkE6E/&#10;N6hriy22cD/4wQ+8Hj6IRz9QB4iTx4DjnTZtmjvxxBN93wEcF2yoF+TJ85KIsjiwWv3LTxdzv7/s&#10;2/5aJ1aoIb88kCh7znt3rs9RKuw8prY1uq9RphcOpJSbsKL0r7DD4yH+OcoVewZU3gADSnmOUgdy&#10;XxGLy6sXOiKkmx+ByR2TPyZ9EBWJBxM+yAc62EGE0JMoQXAHH3yw22OPPfxKD/4gShAgSBTEitUY&#10;iJFECaIBmYEUUQ/qA9EgFja0BaIDYcF29NFH+1Ur9MhJlPhcQNJoBzLIFDJ8cDxNTU2+XchYXW69&#10;9dZ+tdfW1ub7B9Ll8YPUsMKDjPpBsCB5kC3qBrkiBuQJgkMdIF/Uj3OG48B54IoYPviBAT3saB/A&#10;OcI5Q1/Yf7YBpJeizxnoXa+EP//mGqXOWZSpB+BXeI6yMvsRllaUKeUkEGVFWYX/my2/olyxcNer&#10;HVQEbUC663XuAcgKZIMVmBIlV1shooQNpAGAoBAHogHJgSBBAlgxMR4xIaJEvcCWW27Za5sTJA0y&#10;wUoO+UEHHeRXhagHdhAY+gsZRAQ/rNZwHFitoW7WA2LEKhBEBQIH6fHYlSix2kRbILNJkyb1tMN2&#10;0X+SMupHLM4TymgH9eC44YtjRiwIEjn08AHBog38CAChwhftJKKcM7A38xB6jRJzlV4u0rlLZTwe&#10;gktOXYkoU8pLIEpco8S/h1RWVPtrlDqgOKjw6wvQwRd64YAOXAXtXwZC/ZmfgMkfEzknbZRBAliN&#10;geiwUsJ5sESJVRbIknqQAFZTICQSI+oASbGMHEQJYsb2K1ajiMe1SK604AeAqEBKxIwZMzwxwgY/&#10;ECuID3WCGOvr672MfmD7FIQNX/QXMvwBrCxBqGwHcYhHnaiPhA2gPhw/CBG+WKnCF/054YQT/Hnj&#10;NjLsOA60zXbpC1LkChc/ErDSZJ/h6487/XvIHEHoXa/ILVHqPIZ5izLnMZTXWmttv5OWiDKl3OSJ&#10;ki8cyAYMV5QcXHbAaTnv8RCVrc+chvZjfgQmd2wdgtBAVpjgQRYgAUzmJCcQGiZ9rBxRxioLRIfV&#10;EbYrYYftwAMP9AQLAgFACnoeQaSoG6svrOCwGjv88MN9HWgfK1T4oT/cdgVQL20AtmhB0IhDfSA1&#10;9B3XH0GEICT4oX4cH/oJwBckzHrQb8SgHhwvyBBkq3XjxwPIFsfHbWKcCxwfSB9kir6jn9Dh+ilI&#10;EHXDHzYcK9rDeUMsblBCn6HD+UkryjmDPKLUN/Mo7PyFHITpb+Ypr0hbrynlJ9zM47de6+qzCaPK&#10;E2WIIK2MQVbKNcqQvS+I1RPTh2zzMko5Hkz+IAcSGyZ2ADpLcvDl5I4cZIXVFogDOuQgFxAtCBHA&#10;NicIg3XYukFobBvAqgt6rMxAQCAqAqTHegAQGtonKaJu6Ngf1IO2QMroFzF9+vQeO3L4g9wRSx1W&#10;y9BhlcwyjwM+IGWUIXP1DR0JG3XCBvA6LGXUBT+Ue/qRlRNRDj7szTyU9WYencOQWxkoEGXhZp5E&#10;lCnlJhBl4d9DGrJJtNoNHz58FkLUwUXANieuUYbqCemBPFvCnAc+D5CJor+fUV/roR259c2z5emt&#10;TX28nPXLEiWeWUwYWBS761XnKM2tDnPbGmuAKCvdOP8cZXrhQEqRhK1XPB5SW1Prqiqq3UrDV/KD&#10;iAPJDjLVDfaKMhbPcqjeUIzq5jWw/6HjKPX4Yj55dau+P/ZYjEUxv760beU5AW1rgwwrbDbdLbvd&#10;5h477j3GXXDwCu6Cgwo4X3PoM0DO08dsvers1ntQZ23dOrWrPhTT40c9bd1ltUdjuvUaN4utW6d2&#10;1duY3TdbrddnQPCuV85VOncBusrEPFYgyrUcXrTS1ZFWlCnlpJnXKOv9H5iuuGJhRWkHWqic7npN&#10;mFsRGxOl2vqqVxtl1fe8SUb0tCliemtjfarXf/23Ni93l0N6tatNUUxP20D1rVc9qu/2oy9zvhQ9&#10;NF9ZHXJPlGuu6fwLBzrGvdfV1VbVPS2mlFLv5ImyrHDXa3V1Tc/NPPz1Za9XEtCtuuqqvQasDmAL&#10;2vuCWBz1IXvIBjlhwUTo87fjxKLUMaN+sxtDuVg9s9tOHmIxlIvVE7IX0xWrkyilbb1GifmJ8xZl&#10;q0NeeNdrpRvXOe69tq6mRJQphRMfD6nDNcrKGjc8W1HilxYHkg40S5pcUWKQEnYAE+ozpxHqz7yG&#10;2TmOWGxenX1prz99Y8zsxObpIRPqU6qNstWrztool6rPs7GsKBajOmujXEyfZ1O9gnra1MfaFKpX&#10;e8zf2mwMV5Q6Z+l8RT1zzHOFV9iVu86MKJuaElGmFEkzibLeVVdlRDm8QJQ6qCiDKJUs7eMhHLQh&#10;0OfLQKg/CfM3+Lnnff4xW6ljRv1iskV/YhT98Su1nf7EKPrjV2o7MRv1yLmi5PzFH/ycuzhvUSZR&#10;loMoO7IVZSLKlGKJ1yhJlPocZWiAIaeMFaUOVAs7oPuDYnWXYmM5YcFDaAywrDarUxSLCcVRrzbK&#10;Vh+y5+kUxWJCcdSrjbLVh+x5OkWxmFAc9WqjHLIpQJR84QDnKM5jKOsCAEAZd73iFXbjxo1/r60t&#10;EWVKkTS1s3NIRXn5U7qiDA0yDjAlzjl516vWE9IDebZ5Bdg+CukH49hidbIPtBdruz99K7VO62fP&#10;T6we6BUhXTEMZExeXXND3/JsIf3swtab106pfcPYAFHyBz3nL85XSpTw8SvKjChx12tHR0dGlOlm&#10;npQiCURZPrb8Kdz16q9RyuMhCg42DjLI6a7XhLkVsTFRqq1UfZ6tmL4vMXm2LzuG+v7aStXn2aCL&#10;ESV/3NsVJeS111rblWVE2dnemVaUKcXT1KlTh1RWVD5Vg7teq2rdSiut7AcQwUFGYLBxkIVWlDp4&#10;FbT3BbE46kN2tqc21c0L0D5TLnYcITt0eXFadyxe85icF2tl1RHWRjvzkI/arY4yQV0xW0hPOWSL&#10;6VWn+pA9ZrP6kI0y9WqL6SlbvdqtjbLVq93aKMdsMb3aqVe7tVFGDqLUFw4QOp/p/AW58MKBisJd&#10;r2lFmVIsYUVZWV7xFF5hV1Nd67de7SCjzF9q1A32inKgEOpPwvwNfu6hzz/Plqe3gF9eXTFdKCak&#10;C6GYPYRQTExHfakxqu9LDFFqDHR5dcFmHw/RuQq5rihZ5ivsPFGmm3lSiqXx48cvV1lR8SReYVdT&#10;gxXlzK1XDijkIdne9aoD2Q5q9ZnT0H4kLBjg5x76/PNseXoL9QvJoXr6E6MoZif6005/YlQfshfT&#10;heRS61E9cr2Zh3OUlW0Zd71WlFe68Z3pZp6UctL4pvHLVZRXPIlrlHozjx1UoYGXdzMP85C9L4jF&#10;5tVrbSzPiyi1//05TsbEYku1h6C2Uv1C+r7YQ77Qqa+VFTbGImSLxVBfSoyVS4mx6EsM9X2JybPl&#10;xQB9jYnZisWAKIcMGdJrniKwG8YVpWKN1dfwRInHQ9JzlClFE4iyrKzsybrawjVK3syjg4yDSsvI&#10;5xRRhuLz6rZ69U1YsBAaAyzHxgf1aqOsemsP6fNsIb3mlBXUq42y6q09pM+zhfSaU1ZQrzbKqrf2&#10;kL4Um82VKO1cxTkMUML0r7DDzTzphQMp5aWOjo5lshXlE54oq2vdyiuvPMsvLx1oHIDAYBNlLE7r&#10;D9mIkG5uh338gRjM47B1sw/UF2v7y+gbkdc2bH1BLCavrryY/tQXQ3/qyovpT30xDGTM7PSNN/OE&#10;5iqdx3R+wx834808eI4yEWVK0TStmygb6hv8zTwrZUTJQQToICOWWGIJr0t3vQ4OtM+l9j/mN7vx&#10;FnNz3xSIIUq1hfSUrV7t1qY61YfsMZvVh2yUQzHUWRtlq1e7tVG2erVbG2WrV521UbZ6tVsbZeR6&#10;16uds0LbrtDhOcqysWWus6MzEWVK8VQgyvJsRVnvqqpqem7mwSDigCN04KEMotSBqgPYgvYvA6H+&#10;JCwYCH3+1MXGRqljRv3y2onpQnIoRlHMTsTaKVUXkkMxqg/Zi+lidVrE/KhHzrteOT/x0TbISpSU&#10;PVF2v+t13Dg8HpKIMqVIAlGWl5X/HkRZW1vnVs6IUkmSMsvMgcFeUQ4UQv2Z1zC/HAcxmMejn71t&#10;x9poj+n7YqMuFBOz5ek1twjF5NmoC8XEbDG92kO6YjF5cTG9tYX0uqLUOYvEqHMXsdZa+PeQwjXK&#10;9BxlStE0qbl5qYqxZY/jb7bweMgqq6zSM7AsdOAB9jlKHbwWHMx9Raweqy9mS1iwwHGQNx7yxlFI&#10;b6F+MdmiPzGK/viV2s5AxuRhdtuJ6fl4iCVKWyYwh+GFA1hRdqS7XlPKS80gyrKMKP3NPNh6LdzM&#10;YweXLQNrrLFGrwFrQVvMXgqK1V2KjeWEBQ+hMcBybHxQrzbKqrd2BfVqo5yn15yygnq1UVa9tSuo&#10;p2306NFu1KhRPi8rK+vxgzxmzJieGPpiBYbc1gP92LFje/xRJ+KRsy7IsLMuADL0iIeP1sm6mKvN&#10;6rn1inso9I1inK8gc26bOYcV3vXa2dH5TktLfUX3tJhSSr2TX1FmRInVpN96XXnlngHGAYXBhdy+&#10;zi7vrlcLtZeKWD0xfcw2L4PHFDq2Uo855pNXt+r7Y4/FWBTz60vbVp4TmJNt9RW2b6G+VlRUuFNO&#10;OcWdeuqp7swzz3S33XabO/roo92OO+7obrzxRnfVVVe5CRMmeN8pU6a4Sy+91P3sZz9zZ511lmto&#10;aPB6kCNibr31Vnfttde6DTfc0OsPOuggd+WVV7rjjjvOXXfddV4+4YQTPClOmzbN17377rv7PsAH&#10;bcNvk0026UWoRLFzHdt61Vz1mNdw16t/KXp75zutrY3l3dNiSin1Tn5FObb8Mfxxs7/rNVtRcjDx&#10;lXUcWBxclPOIMq9cKmJx1Ifs0BEhXcKCg9jnT32eLaZXG+WY3sqKWIzVK2I26tVGOaanXFNT4x57&#10;7DH3j3/8w/3qV79yf/zjH93nn3/uXnrpJffrX//a/f3vf/fE2NXV5V544QVvB4HC/+abb/YkecEF&#10;F7hPP/3UPfTQQ+7FF190b7/9tve/4YYb3BdffOE+/PBDd++997onnnjCvffee66urs5deOGF7q9/&#10;/avbbbfd3NVXX+3+9re/+fbQ7vvvv+8233zzYL+Rx/QgSv2bLYDzmF1JQoYON/OMGVPmujrHZUTZ&#10;mogypXCa2tb23fIx5Y/hzTx4MfrKK6/SM5BCUNtg38wTi6M+ZGd7alPdvADtM+VixxGyF4sdTLvq&#10;8uwhm+r7Yre+KIfiqVcbZdVbu9rUrnprt3rNKStC+lCM+lCvOmujbPUkymeffRZ/NeUOO+wwT27H&#10;Hnusa2trc08++aR75plnXPaD2h1wwAHuyCOPdHvttZd76623vL6zs9P96U9/cs8995zbd9993Rln&#10;nOHjUc+Pf/xj969//cvtsssurrGx0Z100km+jPinnnrKtzlp0iT3zjvvuAcffNDV19e7LbbYwv33&#10;v/91F198sV9Van+136qjbJ+jBECS+oOfP/Q5l/Ea5bhx4xNRphRPIMrK8orHCluv9bPczENSZFn1&#10;g02UA4VQfxLmb/Bzt5+/jgtC9XkxWrZysRhr01z1qlM/lWkP2dSueupYpo5EidUeiApkB6KbMWOG&#10;tz388MN+JQkSveOOO9zLL7/sfvGLX/jV4B/+8Ac3depU99FHH/kyVoNYcf7lL3/xRAuixMqzvb3d&#10;tzd9+nRPig888ID75JNP/DYu6sWq9frrr/fECELF6hSrVb1eyX5rrnpAb+bhPEWi5DxGG3LMc4Vr&#10;lGVu/PiMKBvT1mtKkdTV1bVkZXnlI3W1DQ6PiKzSvaLkYMKFcQ4w/WUGkCg5UHXwWtDny0CoPwnz&#10;N/i5533+MVupY0b9QnKonv7EKIrZiWLtEJYo99lnnyBRYjWJ7VFcm8SNOSBFEOW4ceP8ihKrS1yb&#10;xCp01113ddXV1b2IEm1VVVX5LdjPPvvM17XddttlP85r/VYttn3R3pZbbunt2M7N67fVI+cr7Dg/&#10;6VylcxqJE2VsvYIou8Zh6zURZUqRNHHixO9kRPk7PB5Sm5Hlqt0rSh1cHGAEdXNiRRmrx+qL2RIW&#10;TOiYCMl5NivbOLUxD8UoYn5WtnkxWcsK6q0Py3krSpAYiXLrrbf2K0WQ2tNPP+23UKHHlixWj1gV&#10;vvnmm35FiW3ZbF6ZZUUJcGv30Ucf9dcqsYrEdi3iX3nlFX99EsQ7efLknj7afmv/Vc8VJecn7oyR&#10;GPlDX+1+63Vsub9Gma1mE1GmFE4gyory8t/hjteaarxwoPAKO0uUhJJl3s08FmovFXn1lKpPWDDB&#10;sRAaF3m2PL21qU9Ir7nVxfSaU1ZQn2ejnKdnjkcycHfqwQcf7GXc4Xraaad5okIZhHn44Yf7VeQO&#10;O+zgLr/8cn+t8dBDD3XHHHOMJzv4YRWJrVRgm2228dumuDb5gx/8wK8u2YeNN97Y/ec//3Fnn312&#10;j66ystKvZK+44gp37rnn+rb1rlftL2H1yPl4COam2HarzmEgytVWWz3r61j/eEgiypSiaWLjxO+U&#10;jxn7O9z1WltTn60oV/WDSQeWlVkGUepAJWIDua+IxeXVCx0R0s3twA0JIf2cRKwP81rfYp8/9Xm2&#10;mGx1eTE2LhaTp4/ZQrLV5cXYuFJiVCZifmonsCq95557/PVMXK9UGxGK0zqtTmWMAXvXK+cq5iqD&#10;KPHHzdh67exMj4eklJNaWlqWyFaUvync9RomSh1gCvtmHg7aEGjvC2Jx1IfsbE9tqpsXoH2mXOw4&#10;Qnbo8uK07li85jE5FKsI2aHLi9O6Y/Gah2SCumK2kJ6y1avd2lSn+pA9ZrP6kI0y9dYW06uderVb&#10;G2WrV7u1UVbb8ccf7x8fOfHEE/1jJdTHYqhXu7VRRg6i5IqS2646h+nWK/Wrr75GtlquyIiyK60o&#10;U4onEGV5WflDuEZZn60qSZQ6wDi4CAzCwrZFIsqEuRuhz5/jIjY2qFd7zJcIxShKrTMWT5RajyIU&#10;o+hPnUSxGK0b27HYpo099kFdCGqP+dprlJi7YvMXbYWbecpdV1d6PCSlnASirKysfAjXKOvrCne9&#10;chAB9gK42uxdr3mDXX3mNEL9mdfQn+OYU8c+N/UNqwrUrVC7tdEe0hWLyYuL6a0tpld7SFcsJi8u&#10;pre2mF7tIV2xmLy4mN7aQnpuvXJ+4nylOcF5rfAcZbai7Eh3vaaUkzo7O79dUV7xK/wfJa5TrpKt&#10;KPUXFweZgjp7M48OXgsO5r4iVo/VF7MlLJiw40HLOl6sHPJRneYh2caoLSbbGJbVpj6qV53mIdnG&#10;qC0m2xiWYzF5ZeQqq13LCuunMsv6HGUIJEnOX8gLf7PVTZRp6zWlWJpQO2Hx8rLyX+CF6P7xkFVn&#10;br1acJBx/z/vrlfmIXtfEIvPq9vq1TdhwUJoDLAcGx/Uq42y6q09pM+zhfSaU1ZQrzbKqrf2kD7P&#10;FtJrTllBvdooq97aFdSrjbK12Vzveo3BzmNrdP8fZVdnV1pRphRPJEqQZH19U/RmHuYEyiGiZNmC&#10;9r4gVk9ID+TZEhYscCyExhJ1IZvaKdvc6mL6UvysT8imCOlDMeoT0pfiZ31itpBMxPzUbvUxP5VD&#10;vqHHQyATOnchB1H2vOu1K93Mk1JOmjBh5ooSW6+xd71SpwMwb0WpemsvFbG4vHqhI0K6hAUHsc+f&#10;+jxbTK82yqXqFQMRY/Vqo2z1ijy92ihbvSJmo15tlK1ekadXG2XkvOtV5yjOXwB3wgD4oIw/bvZ/&#10;s9WZnqNMKSc1NTV9q7Ki4gHczFO4RtmbKEMyB9ucWFHm6UN2tqc21c2rmJ3jiMWWWudgnsOB7JuN&#10;QTlUD/Vqo6x6a1eb2lWvdutjc6uz+vVHjXLrjRnt1sf/OI75nqsoW99VZqgYu56XPTIZOq+njejW&#10;h2Jo69GLPRbTS09024vG0FZCDG09ZRMzdkz4/NvnKHWuUh3ht15XX9ONGT3WdbR3/KWtramse1pM&#10;KaXeCUSZrSjvL9z1OvPxEDuoWGaOX2SD/XjIQCHUn4T5F3mfv7XRHtP3xUZdKCZmy9MP2WoT941D&#10;9/GYfuI495uLl3QPX7KEe/jiBRsn7rVido5mPW8gymWWWaZnRRmbt9TGd71mK8q3O1saxnRPiyml&#10;1DuBKMvGlN1fVVntX4quz1HqAFMdQaK0X3DqKFufOQ3tx4KI/pyDOXXeBrJvqqcc8oWOsDbaNbdy&#10;SFcspi92yt/Za0f3lXNP8NjmmunuPw8s4tyD/7fA45rjlgueP1yjBFHqHBWat6jz1yjXyFaUY8bi&#10;fbRvtzQkokwpktra2r5ZVV5+H/60uaG+yT8e8t3vznwpOnO77498sLdegVg9Vl/MNq9iMI+Hdeed&#10;T80t5ua+EbCrr5Ut8mJicaXExGSWQ/J39topEWUAIMrQeQNR4t9DMDcRmKswd2mZ8tJLL+3WXnuE&#10;X1F2dXYlokwpnsaPH/+NyoqKe6ozoqyva+z5P0oMKIIDDNCti1Ju5gnZS0WsnpAeyLMlLFjgWAiN&#10;pTxbnt7a1Cekj/mpHPNFnogyDEuUzJUoOUeRFEOAfS1/1+tY19XemYgypXjyRFlZfQ/+uNn/H2X3&#10;zTx2L191kEGmcxNR5sXMy+Axzc6x5Z0zzS1mxx6LsSjm15e2rTwnYNsayLYTUYZBorTQm3kwT2G+&#10;wjzF+YvzmerWWmttv6L0W6/pGmVKsQSirBhbdg+uUdbU1M1y16sOLpXhk+56TZhbERsTpdpK1efZ&#10;iumLxaRrlGFcc2zhGqU9b/auV85jWiZIomt6oix3XR1db7bU13+ve1pMKaXeqba2drHyseV34d9D&#10;cNfryivP/D9KEiIJkqAuEWXC3I7Q509dbGyUOmbUr9QYRShedYkow4gRJbZeY+96Dc1jnii773pt&#10;b+94sz4RZUqxNC0jymxFeWdltqLkNUo7wHSgcfsVg4xEiUFK2AFMqM+cRqg/8xr6cxyMGexzMKf7&#10;FouBHqsKykTIz9ooq97a1aZQvdqL6fNskBNRhmHveuU5s1uv+kMf85bOY8hhn7n12vFmS0tLIsqU&#10;wglEWVlWdmdVVbXDs5QgSgwkDi474DjIAEuUkGOgz5eBUH8S5m/wcw99/nm2PL2F+oXkUD19iUlE&#10;GYauKPW88RV2Ok9R1jLmM8K/FL176zWtKFOKJmy9VlZU/Mw/HtLQ5F+KzoFFoiQxUk/dGmus0WvA&#10;WtAWs5eCYnWXYmM5oTdKPTdfxjlkm8XaLsWudcXK1MX0mltbnr4vMQRt/bmZ57P7F3bv3LKY++KB&#10;sF3xj58v4j68/etefueni7n/3rfwLD5zI0I38+CcceuV8xXAOQwAMSKHjkSJv9kaW1buOnCNsiUR&#10;ZUqR1NXVtWhVeeXtuOu1ob6x5/8o7SDTwUfdnLhGGaonpAfybAkLFnQccVxYnYX1YbmUWCIWg3Ks&#10;npi+P0T54R1fd0fvPLwk0sNbbi46ZHlProfvuFJGlgXSHAh8ntV568lLu9d+/I2gXQFSv+bYZUtu&#10;P/QcJWBv5uG8pfMX5y6QJJ6jLDweUpYRZefrzc3N63VPiyml1DuRKLH1WldbeNcrBhEHlg4uyPxV&#10;BnmwX2EXi6M+ZGd7alNdwoKB2Jgo1VaqPs82uzH92Xp9/7avuz03W9WvFgGQIG2fZeQJ3X+7db84&#10;d0n3g72GeZ9dNl7N/fmmxQp+WRl+/4mQbcgOsvvnPYu4f92zsJeBF675lvvkZ4u6zzMZbf47s0Mu&#10;+C7c44v4vTZf1f3x2m/21JcHXqO05w1Eya3X0Bxmy/DBNUo8R9nR0ZGIMqV4UqLEihJbrzrIMKA4&#10;yHSwQU53vQ4OtM+Uix1HzJ4Xp3WH/NRudTF7CCE7dHlxWncsXnMLxsViQ7aQnrLVq93aVKf6kD1m&#10;g9xfotxxw9XdWfsPdYdst7I798Dl3b/vXdh9dMei7sz9V3BH7zLcnbD7ME9gIaKE36n7DvV+x++2&#10;onspIzutH/bT91vBHZfZ4POn67/pvsj0PzlhGXfkTiu5Q3dYyd139pIZif6fO/+g5d3zV33L/er8&#10;73j9sbuu6FeYN5+0tDsqW/UC9575XV/v/luv7P54XYlEGblGqUTJeUrnK+Z67wVv5unq7EpEmVI8&#10;TS2bukhFWcWtIErc9Yp3veb9GtMBl16KnjC3gp976PPPs+XpLdQvrx2roz4Ur7r+EuV201b3BPb2&#10;TxdzM7ZZ2ZPTJYcNcTccv4z78PZF3Y+OWs7LD5zTmyjfzIjyyqOXc5cdPsR9etci7sHMflxGbp/d&#10;P7P+lzMy+3lGbmjn6mOW9Vu3WF1iRfjMj77l3rxxMa//Z6YDkf7+0m+7n522lDsmkxGDfh2QkeK7&#10;t3zdvXrDNzLSHeqJHKQOmx5LDMUeD+H8BIAUOXeFUPg/yrGuM229ppSXPFGWl9/C/6O0K0qCAw+g&#10;Lu/xkFj5ywD7kLDggJ976PPPs6k+ZifUrjF58aEYlVU3O1uv2Bb91z2L+FXbi9d80+29xaru4G1X&#10;didlxHjw9iu5Sw4d4u4/+7u9iPK1n3zDHZsR2uMZuaGuv9y8mCe1T++e2S6I9tLDl3NnH7CCOzgj&#10;t9Oy1efnDyzsrsnI8Zhdh3uSBZniGqkS5aWZHvFYXZ66zzC/BQv89c5F/fYriPTVG2ZvRanPUeq8&#10;pTnh57ilut/M03ONsjYRZUrhNHXq1EWqyituwXOUJEoOqtAWLG34pRbaetWBS5u19wWx+Lx6rY3l&#10;eRF5/bfHqjZFzEb97NpDUFupfiF9X+whX+jU18oWMZutL6a3cn9iKPfnZp4YUR6y3UruF+d+x9vf&#10;u/XrGUFlK0az9fpGtho8ee9h7pfnLenreiVb8R2w9Sr+eiLrx7bp+Qev4HVYWYIosaJ86dpv+nrv&#10;Peu7bt8tV3F/u2vRIFGChLFtCyL9T7aSfOZHi/vrl09fsbhfxbKdPIRu5oFc7IUDFpjf/OMhZWVY&#10;Ub7W0NAwsntaTCml3mlqWVk3UVb5m3mwnUqCxCCzd77qwIsRpQ7ePHspiMXn1W316puwYCE0BliO&#10;jQ/q1UZZ9dYe0ufZQnrNB4ooQWIPX/xtvw0LojtnxgqewLC1aq9RgrD23WoVf8cqCO2mE5fpVf8D&#10;53zHr06vO25Zv936/d1XzEhxEXdgtlq98qjl/LYuCPLv2So0RJQg1UOyFe3VRy/rfnjYkGx1OdS3&#10;f/NJy7h3bunfXa/M+Rwl56fYvEWQKEePHoObeV5ra0tEmVIk1dbWLlxZUXmT3vVqB5QOMsgkz7wV&#10;pYXaS0UslrqYzcapbl4D+z8YxxGrG+UxY8b0so8aNSqbUEbP4kegDB8CurFjx/aKga6pqWkWna0b&#10;OrTPeqArLy/Hi6tdW1ubXwGgXFdX12PXOOqQo14AMu2NjY0uWz30tIuyxoTiABwP+0QwBnq1QW99&#10;AdTJPhIo27aA/hAlrvc9lZEdtkPxiMbzV3/Lr9Q+v////F2l9561pHvissU9kb6frQBBotj6fPLy&#10;xf11RWyHvnL9N9092WoRpIn6tH6sAh/74bfdA2cv6WP/cFXhZh88u4kVKm4Q+uj2r/s60fbHP1vU&#10;2/QxkQ9uX9T94rzvuN9euIRf2UL37JWFftInD6HnKIHQ4yF27tKyfzxkLbzCbqzraM+IMq0oU4ol&#10;EiVWlHjf66qrFa5REhhYuqpUpMdD5j9g0thmm23crrvu6rbccks/gYNUdtppJ7fLLrt4ssI5Bbls&#10;tdVWnrgQB+KCz+677+523HFHV11d7TbaaCP8c7wnDMjQH3LIIa6ioqKnvfr6+p66u7q6vO/GG2/s&#10;29955529L/oEefPNN3dbb72122677bACcNtuu23P54t+brrppr4e9Bsx6DfigJaWFu8H2/bbb+/7&#10;gj7V1NT4PqNd2FFfa2urrwcgsW+yySa+TzhmEDX7D38QHfTjxo3zusrKSrfZZpv5GMTSF+cM7aKe&#10;yZMn+zYnTJjQc6yIQ308pvRmnjCK3fXK+UrJUUGi5IpyLP64ua09bb2mFE8gyurKwooS/x6Cu145&#10;kOzAgqykiRWlDlTKIdDeFxSLC9ljuoTSMH36dD/pY9LeZ599PFFgEp84caKX9913X28DaUGeOnWq&#10;j8vGkdt777098VRVVXkSQD2IA1lARn1HH310L6IESbLu/fff3zU3N7s99tjD1wFSBGmCiEjeIDWQ&#10;EAh4hx126Pl8QYpoH3Wjv+PHj/f+IF+QKmyoh/0HsaM9xO211149RIkcbSAGxIc64LPffvv1/BgA&#10;ueGHAI8DPx6OP/54T9SIB5FDhh39Qxz8QbzoF34cHHTQQf4YcU5QP44TJK7jNRFlGMVeYYc5KjZ/&#10;aXmppZZ2a66xphszeqxra21/Lfshs073tJhSSr2TJ8qKqp9ggvNv5jEvRcevLg4s6qkLbb2ybEH7&#10;l4FQfxLCwESPc4bJHQSCyRwkg21OEA3IhSuqLbbYoocosVo66qijPMlhpUZyBNmBrEDAU6ZMcQcc&#10;cEAvomTdqHPGjBk+jn0AEYIQQS4gKMQiBxHCpkQJUsNKEWWQDoiKdeMYsJKFDSSGeBAgfEDwOE60&#10;Czv6QVIEoYJY2T7aQd0AyBIrT9S92267eSJnfYcddphvA6tH1AE/1MFjA1GiTZyzPffc0+sh49yh&#10;Dzym/my9LggobL3OHLM8Z/Y5SiVGzlksU4dX2I0ZXYat11eaa5tHdE+LKaXUO2W/nv+vqrLqx/g/&#10;SvzNlj4eogNNQZ0lSsohcDD3FbF6YvqQLaFvIMmB8FDGqidElFgBkSix1YmVFVeW2JIFQWDlCZLE&#10;qhEEARJSomTdSpT4DOEPcgKxoF34YEWGOrHigy+Imp83iAgkiDKIDNue06ZN8ySGeo455hhvAwHC&#10;jlgQN3xwHGgH9ShRop8gSvQFpAc7iRJ1IQbnCWUcJ+rBivjggw/2/YUO7fBYAaws0SdsBWMlqUQJ&#10;mccDpBVlGKEVJaDPUVpwLtM5DfOcv0aJx0MyoszG59rd02JKKfVOBaKs/LF/4UB9g1tt1dVyBxkG&#10;F2Vco+RARW7BARyzl4JidZdiYzmhOHC+sDICAYD8oMNKBxM7iANESb2uKEEM8EE8VnogLsggC/qj&#10;DMIh0bJukAtWXlgxgnywOgQpQsfPDz4gVZAJiBhEqVuVIFCsEkleIEHI6NOGG27oyQl+6At+AMAH&#10;QF/ZLuwgLZI3iB3tgfS52uOPA/iDTNEX2LCKBLB6hg71YNUJ8oYv/dEerk+iLpAmfKFHHM4Njwd5&#10;WlGGYW/m4fkCUQ4ZMqTXfAVwDrNzGcp4jhJ3vXZ2dL6SjaFElCmF0xHTpv1vdUXlDZUVGVHWNc7y&#10;eAhyO8BIlnPqrldbT0wfs83L4DENxrGF6sa1uRNPPNGv2rASQxnEgAkdOpAL/UmUKGN1BMIBEWAV&#10;hq18kAN0XDEC2KrU9kAaqBtEhptzYMd1TNSB9rEaRT3YgqUOQF+4skM9IBvYQTZYEWJli5Uo6gTZ&#10;kcRBTiBZbJXiWLA1jNUnbAS3bQGQLFeWrBsECiLmjU0A+oI4ECTIEceDHxW8Rgp/9AXHxm1Z9BHn&#10;iytkrQ9IRBlG6DlKAFuvJMrQvEXofRZrrrlmNk6wG9KRiDKleJrmibLqeryZpxaPh6w88xolQNJk&#10;rsgjyrxyqYjFUR+yQ0eEdHM78GUP6ecUMNGDrAiswHAOIYP89HyCiODPMogQJAI9yvAFGZHcAFxH&#10;1BUloHWDFLGSZPsgQOhBIiAukAwBEtP+oC8gZa5gURdITvuIMkgMq08CpMk+sQ8gVID145hwbPRD&#10;G6wXPjwXjAcJoi3I0MOfPxRYN/T0xTGzLraZtl7DAFHi/PB8MddrlJiv+IOe85XeDQvAPmLEiOxz&#10;GJOIMqX8VCDKiuurqgqvsOPfbClJEtRxsA32zTyxOOpDdranNtXNC9A+Uw4dhx5fnj1ko515yEft&#10;Vhezh2wgA+QE9Vq2UD/mIBsFiSkUo6CdAKlpPSR2IBYTqy+mV1tMXywmEWUYSpR63kCUsVfYhYDn&#10;KP27XgtE+XJLS8sa3dNiSin1TiDKqvKZRIlrlEt9dyZBcqDxlmslz/RS9IS5Ffzc7eevYyJPpn+o&#10;rMiLicWVGrPSlPFu6R23csvstJXr3LvFXXz48u6yI4b4t9z0ICvj/aq9dES37yx2xNh6ukG9jYE+&#10;FAO/nhhrR4yWFXkxVtcN6vFmoNB5wzXKZZZZZhaiVHD+orxm9zXK1ta2l7sSUaYUS9kA+5+q8vJr&#10;q7v/Zmv11VbvWTVacPBxoHFFab/g1NnylwXtR8KCAX7uoc8/z5ant1C/kByqpz8ximJ2oj/t9CdG&#10;9TG7RahulUP1xOrWGN71yrlK5y7qFIU38xT+j7K9rT2tKFOKp2yA/U91ReXVhb/ZmnnXa2hgESTS&#10;NdZYY5YBGwPs/UGsHqsvZktYMKHjQccHZVvOkwnq1KY+qrewfirbGJbVFpOL+YV8LKyfyjaG5Zif&#10;ynm2mI9FKTF84QDnLkuQIRk38+D/KDs6uhJRphRP2SD7n8qMKPEKu8bGJr9K1BUlBhO3KywG+65X&#10;IBafV7fVq2/CgoXQGGA5Nj6oz7NRztNrbnUxveaUFdSrjbLqrT2kz7OF9JpTVlCvNsqqt/aQvhSb&#10;zWMrSs5XWkaOeW311dcorCg7Ol5qbGxcrXtaTCml3ikbYP9TXZmtKPHCgXq8cGA1P4h4TZKDysrI&#10;Y89R6gAm1F4qYnFaf8hGhHRzO77su16BWB/y+jan+t2Xvum40LEQ0gMDHdPX+vrbTkgP5MVYG8t5&#10;9cWQ105ID+TFWBvLefUBGAMhorRzGe18KXrhrtf2l6qqqhJRphROtV/5yv+rKi+/qrqqJiPKRr9K&#10;1AFlwQGHwZfueh0caJ8pFzuOmD0vLtROCDG/vBhFzK+UNpGX4hfSx2JjtpCestWr3dpUp/qQPWaz&#10;+pCNciiGOmujbPVqtzbKVq92a6Ns9aqzNspWr3Zro4xcibIYMIdhRVn4my38e0j7S+1pRZlSLIEo&#10;a6urr+KKEtcdudVqt2CZE1hRYnBiywM55RBo/zIQ6k/CgoHQ5x8aGyG5VN1A21WvNpVL1Q2WXW0K&#10;65eni9lDiMWoPHLkSH+NUucoAPMWfthzZck5DStKvOsV1yi7Ojtf6GxqWrV7Wkwppd6ptrY2I8ra&#10;woqyrsFf3CZRckBxoGkODB061K288soJCQkJXzpWWmmlnsdDCJKlzlvUL7V0999sjcWKsvP5lpaW&#10;VbqnxZRSmiX9v5rq6h9VVVb5V9hhz54DSQeVgvoVVljBDR8+PCEhIeFLx4orruhXiVw52vlKAb2/&#10;RokXDozJiLIjEWVK+elrddXVVxQeD2l0a66xhh9I+guMg41bsShDXn755YMDNiEhIWFOg0SpBMkc&#10;4JxGO+Yw/zdbhecon2tsbFype05MKaVZ0teyFeUVeOEA3syDrVcMIv1VxoGmgwxIRJmQMH+iZbW1&#10;3GnrV7mbRje6W8Y0fam4cUyj+8H6Fa5htTWDfSVIlJynNLcyoETZ0dHx3Lhx44Z3z4kppTRLKhBl&#10;NV5hV99DlBxYdnABJNG5jShxUR//64e/XEpISIijpaXFv4gd/z9rv0dNGSE9UdnpPqid4j6aS/BB&#10;7WT3UHm7a8whS7uiBHRnzO6ILbP0Mv4aZVlZOR4PSUSZUm76Wn1N7WWFm3ka3VoZUXJg6YALYW65&#10;RomL+JMmTXL333+/e/PNN90777yT0Ae8++67QXleA/r+ZfR/Xjxnf/nLX9xzzz3nTj75ZH9fAr9L&#10;q2bfpfM3qAmS1ZcNEPeZ2SpXv/uKPKJkWec2kGXhFXZlIMo/TJgwYcXuOTGllGZJX6uvzYgSK8ra&#10;ev+l4YDi4OIvMeqQYwDOLStK/H3Rn/70J5dSSin1Lf373/92xx13nP+xie/SiJVXcXeXtQSJam7A&#10;XWNb3Erm+0+AKENzFecwllW39tpr+8dD2ts7np3Q2pqIMqVoKhAl/j1EiFIHFQeZ1c8tRIk/000p&#10;pZT6l1588UX/eAW+SyDKe8pagyQ1N+DerG95RMlrlDFgLuMqEzLuegVRdnZ2PZtWlCnlpa/V19Rd&#10;ipt58BwlXjighKjEaMv93XrFr9dSEYq3+P73v9/9lU8ppZT6mj744AO3yiqr+O/S/ECUdvXIeUuv&#10;VwLwW7P7hQNYUXbU1w/rnhNTSmmW9NW62tpL8FJ0vJkHF7d1BclBpgOM6CtRgoSbmprc9OnT3UYb&#10;bVQSOjs7/Rs3QvURJ5xwQvdXPqWUUupr+vDDD+crouTcpfOXyshBmpjnMCfhZp62trZnqqtHrdA9&#10;J6aU0izJEyVeOFBbU9drRam/wKjjQAP6svWKrZ0ZM2a4l19+2X388cfuk08+KQlvvfWWu/DCC92I&#10;ESOC9QKJKFNKqf9pfiJK/ZGv0FWm5vybrba29owoqxNRphRNX22qq7ukZ+tVHg/RQUVZ0ReixKrw&#10;ySefdP/973/d66+/7u+4KwaQ6j//+U9/l9748eOD9QKJKFNKqf9pfltRcq4COXLuok5z2HuIsiWt&#10;KFPKTwu11DdehDfz4GYerih1gOngUrkvRDlmzBj3yiuvuI8++sgdfPDB/nnHYth88839jQZ//etf&#10;3WabbRa9ZpmIMqWU+p/m161XnatCOvjihQNlY/3W61NlDWVDuufElFKaJS3UXFfviVL/PQQDSQcV&#10;ZUUeUfK/Ktddd12/7YoXD4Mo33//fbf11lsHYyxqa2vdM88844kSpJmIMqWUBj7Nj0SpcxYvIenc&#10;hXJhRVl44UBbW8dTDWWJKFOKp4Ua6+oyoizczKMrSjvArDxkyJDggAWhTZkyxf32t791l19+uRs1&#10;alQiypRSmkvToBBl43T3Yesm7sOQrW5qhoC+BPSHKDVXmURZuEbZ9lRDWlGmlJOw9Xo+buZpiBAl&#10;oWUMstiKEivIrbbayt+M8+CDD7ry8vJElCmlNJemfhNl26bu0+PPcn8/74oe/PXMS9zrHZu6T/Y7&#10;xr1x0+3upbpJvWMykvz7OZe5V046y/2l2thKQKk384R+5GsZIFGWl1e41tb2Jysq1l+ue05MKaVZ&#10;EojyPP94CG7mWX3mXa+AHWyU84gSwNty9txzT09weIlBIsqUUpo7U3+J8oOWTdzT+x7uHjjmJPfe&#10;a6+7u844x91z8NHu4eZp7pPDf+BevPcB90T1+JkxGUl+svke7m9PP+fefPhx99pmu7oPsbqUOouh&#10;lBUlyZLkqGXOX5B7rlEW3vWaiDKl3LRQW3PzeVxR4m+2dJCFBhjLeUQJUsN1Sn4BE1GmlNLcmWZn&#10;6/X9msnu3QlbuU9efd09uNWu7r0Zx7mPb7nL/f3h37sXf/GrAlHWT3Mfb7Sz+zRbbX78+FPu+u+f&#10;7J4+74fug0d+7z4482L3/pTtSibMUojSzleUtYy8sKJc05WXVbiO9o6MKCsSUaYUTQu1NzeeW1lR&#10;2fN/lBxICrsNC+QRZUNDgzv99NPdAQcc4NZZZ51ElCmlNJem2bpGWT/V/f2U8927f/6ze/HaG90L&#10;07d3P99ke/f4KWe75+8rrCg/HL+Ve/G2u9ydZ53nrp6wiXvx2FPdc0ee5B6bvp175qLL3e9uuMk9&#10;1Tw9XL9BqUSp81VsPoNv4WYebL22PVFdvcGy3XNiSinNkhZqbWo4EytKbL2ulQ0cDib7Cwy5Iu8a&#10;5TbbbOP+9a9/uYceeshlv9QSUaaU0lya+kuUH3du4T49+Xz30kO/c9dvvI177bqb3Ht33e/e3GpP&#10;99EhJxS2Xmsnur8deJz786nnuzdPPNt9/INz3b9+97h7+f5fuPey8gcnn+deO/lc9+aeh7p3aicH&#10;21GUQpR6fZJzGXQsc/7CihL/HlJeXumJsrZ29DLdc2JKKc2SFmpvajqzIltRNtQ3+pt5dGDpYNOB&#10;hjxGlCC0jo4Od80113gSw/9EJqJMKaW5M/WXKN/f41D32HU3uusnbeperRrv/ty+qXv2kOPdPdvv&#10;6d4/+Ps9RPniQce6B088zT140hnuwTPOc7+44IfuwQsucQ+ceZ57ALrM9vPd9nOvVE0ItqMoRpTL&#10;LLPMLPMW5yzVc37rTZS1iShTiqaF2ptbz8RzlI0NTbMQpQ40ykTe1iu+ePgLG9QHgktEmVJKc2fq&#10;L1G+Uz/VPdUw2X1w1iXulfFb+kdBcM3yzaqJ7pODvu+ev/Pnfuv13ZpJ7u32zdy7p5zn3v3Zfe7t&#10;X/7Gvf2Lh9y7d97n/nzGRe7Vlg3d29UTw4+SGPSFKC04b7GM1edaa41wFbjrtaX18fLy8qW658SU&#10;UpolLdTe2HwaXziAi9scVBxQBHS6rZFHlFhFTps2Dc8nudVXX92NHj3aEyXe84p/+8CL0Yth9913&#10;9/8zCaLcdNNNE1GmlNIgpNm5Rvlx26buH8++4O6cvIX7QLZO/9KykXuodZp7vXuV+I+rbnS/uOFG&#10;d834jdzt5a3u55Ud7hdTt3Kv3nSb++Pl17q362etO4RSr1Ha+Ytl3SkrEOXa/tJQa2siypTy00Id&#10;TS2nVFRUfoGtVxIlwQFmBx4Q+/cQXKPcYost/Orx3nvv9Y+K4BERXK/87LPP3KeffupfZVcMeA4T&#10;74Z99dVXXUtLS7AtIBFlSin1P80uUf7zDy+6R4492X18wDHurwcc24MP9zjMvdu8kff7a0aUz1x/&#10;k3t7iz3ch5O2dR9l+HjLvdzffnKbu++iS92fslWnrTuEUlaUJEqdu2wZ+UyirMTjIY83NyeiTCme&#10;FupoaDmlqrLqi4YGEGXhFXYkQ8IONCDvGiX+Iuv55593P/nJT/x7XqHbdttt3S9+8Qv3wgsv+He4&#10;loJHH33UHXnkkX4LN9QWkIgypZT6n2aHKD/MiPBP51/mHrnyGvfYj3rjN2ef755smeb93pqyrXsx&#10;83v1Zz93b9x1n8dLt9/t7jv3Indr00S/PWvrDqHUFSXnKc0tCjfzjPBE2dbS9lhVVdV3u+fElFKa&#10;JS3U0dp6clVl9Rf13StKDCBAB5iVYc/besX1SbzYvLKy0q266qpehy8jtmChb25uLgr4YVsEW7e2&#10;fkUiypRS6n+aHaIE3qia4F6s6JoFL2XQt++8VT3RPVM3yf2udbr7VctU91DNOPdseae/rqn15aEU&#10;ouQ8xbkKsPdc+DlMVpQtiShTKpIWam9tPaGyojIjyga/RWoHGnIMNF6f9IMsI8q8P24GOa6//vr+&#10;GUpsxWJFiRek49olXkQAH5ApfEDOKEPPmNj1yBASUaaUUv/T7BLlnEQpRIm5ifOXJUjqIC+9zDLZ&#10;3AOirHJtrW2PJqJMKS8t1JkR5cxrlL2JUslRBxuQt/WKa4p4z+ull17qX4oOArz55pvd3Xff7SZN&#10;muS/mMcff7z71a9+5Q455BBf3mSTTdx9993nrrrqKk+qobpDSESZUkr9T/MbUdq5SssA5zRcz8R8&#10;h9d3tre2P1xbW7tk95yYUkqzpIwo20/IBssX/l2va8y8mUcHV2jA5W294i+27rzzTvfzn//c4aXo&#10;uE757LPP+j9txo0+WHHin0Vw085ZZ53lyzvvvLN7++23/b+OID5UbwiJKFNKqf9pfiJKPh5CMuS8&#10;pfMXZKw6l112Wbf22iMSUaZUUlqoq6XtuIryCr/1umZGlKGBFULe1iuA64v4uy1s52J7FUS4xx57&#10;eOLEduzUqVPdvvvu68aPH+9XodXV1W6vvfZy2223Xe7NOxaJKFNKqf9pfiNKzlskS+SYr3QuA1HC&#10;d50R6xSIsr3jN6NHj/5O95yYUkqzpIXGtbYfW1GOrdcmvxWhe/wcdAra8laUMdhrj8XKpSARZUop&#10;9T/NjyvK0HylMsgT27S4TwLPkLe3tT9UVla2RPecmFJKs6SFOtu7ibKhN1HqQEOuegy02B83z2nM&#10;mDGj+yufUkop9TW9/PLL8xVR2m1Xws5pSy+9jBuRrSirq2vweEgiypRy00Kdbe3HlPut18LNPCBE&#10;HVB2gBH9WVEOBvBPJbi2mVJKKfUt4YUe5557bs9ODojy53MxUaJv/VlR6txFmUSJFWVra+sva2tr&#10;F++eE1NKaZaUrSg7jyxco5z5HCUHFQeWDjqi2DXKOQVc79xxxx3dG2+84d/888UXXyQkJBTBP/7x&#10;D/9CENyRzu/SasNXcleOqguS1NyAH36vttd3X1HqzTzEUkth67VAlG1t7b9IRJlSXlpoXGfnkXgz&#10;T2NDs1t7rbWDRBkqzy0rSmLEiBGuq6vL3ySUkJAQx+TJkzOCqPI/Mu33qHP1td2fqov/k8ecxjOV&#10;41xH1jfbXwJEqS8cUFK0cxdQuEYJoqxJRJlS0bTQuGxFyRcO4K5XvRaJ3BInbXPLNcqEhISBA7Y2&#10;p68x0l01qt49UNbqflHW9qXi/qwPV2Sr3MlrjHArm74qdEXJOYoIleGLx0P8zTzt7fc3NTV9q3tO&#10;TCmlWdJC47u6DsVzlPibLRAlB1pocBEgz7ll6zUhIWHgscZKK7l1V17lS8fIDKuXcDd8bEVJmXoA&#10;8xeI0l+jrK7GC1ISUaaUmxaa2DX+ELyZp6lx1sdDllhiCT/IoOPAY3lu23pNSEhYcEGi5Pyl5Khz&#10;GvUgynXWWbdw12tb231tbWO+2T0nppTSLGmh8R1dnijxHOVactcrBpO9KI4ygHIiyoSEhLkFIEqd&#10;uwglSZ3P/Jt5shVlTU2Na29tvWf8+IpvdM+JKaU0S1poYmfnQSBKbL3iLTpLL1XYvuCgs0SpA5G/&#10;4JgTtpynZ1uwAVov9fSxUD/rg7LWZesM6dWmsH4hWXVaZj/URnsoRnUsWz8gVKeF+oTqUITs1CFn&#10;XXn1qE1jVUdYH6unTKCsfdByHrQum9v6COiIUDl0LqwfdSG9RczP6rUc80ffbP+oV52COvioXWNi&#10;8YyhXuX+QGOL1QM7+wVA5pxl5yrq6VtYUY7MiLIWj4ckokwpP03oGDcDz1HihQP89xAddLEywMFH&#10;PWXYOFBp03jkXJmqD2Utsx2UbQwBHfX6BVEbAJvaCZZpt3qVY8dt/VTHcgiwhfrEGJU1Jg95x0Cw&#10;TYu8GADHrzbWo22qHblty/rRx+rU18ayTOg4oV1l7bfqNads9dSpLQTrr7qQHdBzQ5vVhUAbfTWG&#10;svVVUMeYkF311l/L1l+/IygToTI/F7VZPxwP9ZRZDsVRr7A+nij9irIORHnXtNraxbqnxJRSmjVN&#10;6OiYUV5W8UVTY4sbsfaIWQa5DrJYmTo7iEMyfXTw0wYZetWpLSTHwHoI6JBr/folVT+COlsXQDvP&#10;l/rH5NCxQUdZ/aljmbD9p6y52pFbux6P2tTX6qi39lAOhNqgjv3W/tnzoFAfLWs8ZHu8oTooWzv7&#10;RNCfdVqbbUtl9bOy1eGY9LhoU+i9AvAhoEOufWddhPoV07EeWweh/iFYO8pEqF+h48kD/LUenJdi&#10;8WpDznhdUba0tNxZm4gypbxUIMrynq1XDl47yPglYhnQQQu7+mgd9NGyzUNfJNWhDLAN1atd9VoG&#10;WB9tQKjP9FWdymoDtE/WT3P4aZzaAOpjN1ERGst41VFWnW2bsRpPf1sO2fJkO4HxONg3wsYrQr6s&#10;R/UWWgd99RjVFtJDDrWjZSsD+lnRBtjzDrseG/tg41i2/grYUL+2wbpC7VoflrV+6umjZfoQ6gOU&#10;0qbC+qlObUDoGOkfygEel9UDhbteR7ra2jrX1paIMqUiaULbhP3KxpZ/jq1XvHAAA0oHVahMWXUK&#10;q4v52zJ1No99SQD9MgCQoQNYpk59NAbQetgedYD2QfUK1s06rZ02yqF6GEs/LVOnvlqH2tUfPvTj&#10;cdBOH5W1jDj1sXaVQ3Xb+FA/VMc4lBWq0xiF9UHOOlWHnFB/W6asOuo1twjF8DxYu4LHZH30WEN1&#10;heQQGBf6nAi2A+i5U6iv2kP1qk5t1o+6kI/m1ofHRJ2eG8L6IOeKsi4jytbW1tu7uroW7Z4SU0pp&#10;1jShc/K+ZWVlBaJcu0CUHGA6sDRX4IugXyibA/YLFxq4yNWHgK+1qx/1oS8pfagPlWM5wfbzjlHz&#10;EPR4rT/7zVx9QlAf9aNsbfa8qE2h51lz7Tt9aCdUZ2XNrT1kU1l9bQ7EzhnLeuzou/YfNvrrMRK0&#10;UVa9tQNan/rQnidrmTr2PVQvfSyoV59YvPVlGbCfM/K8c6SwNhtHvQJ69pO59gGw5ZBe6yRUTz8A&#10;d72CKLGiTESZUtE0oX3CvmVjM6Ksb/SvgeOgyhuYOvDsALR6zQF+EegPoM5Ye/BHznj6xupimf6U&#10;WT/rs6C/ImYPla2OQHvsL6HHgDjtk/qpjrLWhTjGqk7LBNsErJ1l5CFYH+ZoCzJhfRRoV/vGvqgP&#10;bDYW5VA76qsx9FddyIc5gRgbR5uNoV0BPY+H9WiMQuMIjaFPKf6Q+Zmqv81Dcuj8288FOsZpTqi/&#10;6jReZQV08KVsdSzjWJErbIz6W4R8sKIcOXI9V1tXj38PuS0RZUq5aXz7+H3Gji3/HDfzYOtVB5jC&#10;DkSWYzr7xQfgY79UAHX8QtDXyhY2zoL1W1nbsT42Vzuh7YV8CejZRz3uWK6gDnEhvdVpXQprD/lr&#10;nqeznyl0MV/6qw+A4+G5sOCxahl5TKf9oU7LqrOyhY4J6ugPsC3a0A/obB80Tuu0dq1P7Van5yRU&#10;H+0sq0xoHdam4LkFtH8A67Xtocw41TEOQF3ad8oE62Obtj7mCsYQiNV2qY/5c0VZlxFle3v7LVOn&#10;Tl2ke0pMKaVZ06RxE/YqLyv/XF+KbgeaDjAOPNXbL4b6A9SHvgAA9JQVjCOoC30hYjGA1k8d5dCX&#10;ljK/uABl+ijYH/VXP9gB2NkefVSmv7Ur6GN9Q23b8xSStazHaO3UqxzyAdhuyJc29VGZfgqthzLA&#10;/iKeOusD0E4b69Wy+tjzYGMI9UOusDrGqI561EM7YI/HAv42RsE41qF1xWSCOtWH/Ah+dgB96K9Q&#10;u8o2HuDx28/Bgv6UVRcqsz4ARDly5LoO77hubW1NRJlSfpo6YcJeuJmnqbG51+MhHFCUdUAr1CcE&#10;HZyE9dd6AJ0E0K62HepHqE7q9MtmbcyJmC3kxzxkszoLjbd6G6++1s5zgXLoc7Ognj5aVh+1qS5m&#10;j/lpTlk/P2sjtAwZMWpXWyie0HGkehun59HaCdWrv/aN7dn6AMaqL/V2jKqvPXbrAyCeoI59oN7G&#10;sj4Lxmu5FL21qw0y+0a92i1oY78V9tyyrHG0KdQO8GaehoZGbL3eXFtbu3D3lJhSSrOmqZMm7V5e&#10;XuGvUYbuetWBaAe7hQ5slCnbssYQ1gaZ7Vk7c/ulCQF27bfqkeuEAhngcUBPsKx9oh461UNn46kv&#10;1c7cwvrr5wNoWWM0lnr6shzyUT38rS5PtvWwzPOrMs8f9QR0BMtqUx/Vs6+0EWwHdj1XQKwuC+tH&#10;mceiZfrE6rKgH2NsHMq2XpTZNqG+VmehPqwbsOODOsqqZ54HPd+MtVDfkM1+ZoA9RiBURiweXUKO&#10;FeW6667nGhubXFtr602JKFPKTeO7unYtKyv/rDFbUeq7XgEMKA5Y6izUH6CvHdA6cK2sPpRDZcD2&#10;BzLLti9q55eJepSpI1C31qF6LQP0UVDPPlp/7Tvb1rqRU1ZQb48BQLzWq3Hqq2W1Wz1yrdP6sA/2&#10;3MGmiOlCMZD1vBPU5fnb86e+lK0OOcBYgMdDXahtyjw/BOsgNAbQOhlPH+qsP3UW7BcQshPsG8s2&#10;hjJy+tIHbdh2mGt8zGbrA7QvKseOR2Op0zjoWbY+tFGP3GK55ZbrWVG2trbemIgypdzU1tKyc0VF&#10;hSdK/ZstDKbYIKOPDkYL9UXOCYF62kL+LFuZPgr98lgf9k+hvvSP6dQW0imgJ9Au+6X+kO3EEOu/&#10;yjwO+uhx0c/GKlTP9kM+arewfbB+1BNqs6Bd/Tk+bDsWWg8RsmvZyjaGsLHaJ+tDnfpDRzBW7Ywl&#10;qFc/1atO9agbbaiesv1cCK3PQuuyvqqzyLMp8vy0vyhTJmC35xI5+mz9WVeoHgVieY3Sb722tf04&#10;w/8VZsSUUgqkzra2HcrLM6LEm3myFaUOMh2cqucXy/oqrF39mFtYH8J+kQn6MQ/5qU8e9MuosdTp&#10;Mas+VLa52q1O9bRxcrB6m6NP8OPLodVGwA4/2nicLFuEbFq2/QJgt+ee9RCqVzv1FrHPMlQXoJ9P&#10;yM5YHr/qeH6otzFaRs629FzQF9C+q566GNRP46hTPyurn5XVV/Xsv5471dNX/emj0FiWFdbPfgba&#10;Pj8LlpGrv8L6WR8tQ1Y/EiW2XrMV5Y8TUaaUmzra2rYtLyv/rHCNsvfWK2T9csQGXUgm7KSh9dHG&#10;L4e2TR/1Y5kyfQlti2XGM9bGWb2WqYv1S8uU0Za2R73mtj8aw7bUjjKhOuSlfD6qs2CMgnpbt43J&#10;0ytwbLTRrnkxPaH6WKyWqaMc02lMyBYqI+fnFjo+AHqcQ4A+tp6QTOTZrU11LCtUH/KhTvWUVccx&#10;QT1Bu+pwzCEbZc2tDKAta0POc279UVYdyyH4x0NGjnTNTc2uva39+mnTpv1v95SYUkqzpvaW9q3L&#10;xpZ9VlfX0OuPm+3A46DlAKVeByz1ames+lBHu/qon0J91d/qgVis1dOGY0B9tg+xGK7g6KOwvgpr&#10;R7vUaR0E/Sjn6TQHULd+VmyLoF5l9aEtFmdhbTyXoT6wDNh6Kau+mN2WKaMPlBXaNy0zln2mP21W&#10;R9lCbdoH6kOx0BEhPWWrQ/2E6hW0QaYPgWPVWMLWobA+kFGH+lBP2P4xVzlmt2U7jqi3OmtDHGNx&#10;jXLEOiNdU0aU2WoyEWVK+amtuXnLnq3X7rteOaiQo8wvAQchAZ3VazlkKzUGOfpAvbVpjNoAxqku&#10;5m8nEaunTuNZpk6/gCE/lulLvUJ9gJCPgvWov/2c6AuZ54R65KFj1Bi1IbfnKg/0UV8r23NGWcvI&#10;9biYEyjb42BO8NhVBzCGsHaF/dzU38arrH2nHAJjWJfC+uhnaWHr0HMTgtZtdWqL5ayfvgq1aa6y&#10;Pa+E9VPE7JSRx0DfIcsN8TfzeKJsabsuEWVKuamjtXXz8vLyz/Dg7RrdN/PogAJiX3b1tTGq03i1&#10;AdZGPcAvkbVRph6wvgpbh9pUxy82JyLqkRNahqx+MRk5+6f9ZHsWGodc+6OI9RNyCLBpm9aX8YT6&#10;UIc2eQzFEKqT0HpKbRuyhbWxrHrNKVuojx4fZOtnYfUhf9UpYGMb9GOMhfZL/QnaQlB/5PzeUafx&#10;HCPM1Y8yywq10W5zhdWxT2rXeEL7pbbQZ6VltS+37LJuxIh1MqJsca0trdd873tf+Z/uKTGllGZN&#10;7S0tm5SNLftvPbZeM6LULxBhB7D6oIycX2LYbB2MU1nLVk8d6uTgRp2q1zLtWg9kLave6rQN7bv1&#10;oR9y9bG+auO/tFsfRcjGOmhTmWX2J+Zjwb/vghzz5XkFrB3l0LGHZPYt5qM66q2dnwd9FOoHUKc2&#10;xlIPaP+p1zLs9KE/Y9Wfnylh62WZ8Xoc1MHOXHX6Oak9FEdYvcbRhwj5UlafmB/LMV8ta/tWb/sG&#10;G3X0szIROy4bpzqOJ8jLLovHQ9ZxjU3+Zp5ElCnlp4woNywrK/8PbubhipIDC4MRMgeYDjjkAHQ6&#10;uAmW1U99Yv5aN2C/ODa3OtVbHWXVWR8FdDwH1k+/qCE7zxfL1jd2zgAbi1zPP/ukPvY8WTnUnoXG&#10;sA3tC6H1ab8I6087ctsPyNRRr3aWVcdyTE+ZOY/F2rVs7TEf6q0P2wD0eELHC+C8UaaNdvt/nvSh&#10;f+x4tN2QTm20hz5f1k/YmBjUHpJD8dBZhGw2Rs+rjkH1hQ/Psx4TdHyOsrm5Bf9HeXU2Ff6/woyY&#10;UkqBlBHllPKy8n/jGiVv5uGA04GlZTsgrb/qNZZ+ag/5sBz6khNaH2VrV1CHuomYj21XdYhTncZS&#10;z7pVB8Bf66ZPKKfM9tSuPgr1t/piOpatn4XWrzEaZ+3Uqx0InaeQjjLL1h7yQW7PHaD1q0y7lpGH&#10;Pi8AsVo/7RpvYfUaS6hfzGbBflg7+w49QRtkHgNtkHWMqr8tx2yaW3/rQ1nPMXUK6pCzf2rTGNj0&#10;mEI+kP1drz1E2XpVbW0iypRyUmtj64SysrJ/1mcryjXX7H2NkgPMDjKAg5E2mxMsW39r17IOdNqR&#10;6xeKOsqhsoI2APXH/Aja6UuonV9YawPYV5bpo76xHNB2WaaP6hXUqT0WF5Lpi74rrD/LKlvQpnYt&#10;Iw+dWy2H2mYMZNgp04+yhdahuY3RMo9f/ZBbfQz0p0zYsn5GzNVHy8i1bcbSFspDoE3jAdRNGbZQ&#10;39Su9UBWPytbHePsuVQ7crVr/9RPy6qLyf6u17XX8UTZ3t5+ZSLKlHJTRpSdFeUVf8e/h+hdrzqo&#10;+GWxNivn2QGthwOePgC/ENRrHvpSQmaZMvQEdWrTL1rIl7LqmWv/rE+xMnK2zf7rOYDOHhdkllWv&#10;ZeTsF88DZNpZp9o1Xu1qY9nK1sfa2BceG6D9CtkZq6AOuUJtAOph/doO7dZX61G75pTtubE5wDpt&#10;2+qjsuoI1VkboP2mDD+2aWO0TLvG2ZzHSR1ltWk8gTLs9tjVjhyxzFmX9aOvrUN1xWJho5062zfm&#10;ha3XdVxLcyseD7kimwoTUaYUT61Nra3lZeUZUfZ+PAQ5ZYADjl8c60PZDlSAMbAxFmCd6gNYHcsW&#10;NkbLti0CfswpW73aFawT7WjfkMdk7QfPTbG+aRntIFeoL/OQDrna1cZ6Vc9yKEb96at+Ibv1pQ7g&#10;OVC92rWsPqrn+Yy1bf21rH7IUQdk/WysTyi3OtWHdJRtO5QV0PMYrY/q2HfqFNam9RG2PrUh3vZV&#10;66Re7USxskLjVQ75sH36UGbZxrD/KCMW+ZAhhWuUra2tWFGCKL9WmBFTSimQmuqaGjOi/FtDRpT4&#10;my0dZAoONB2QlFku1Y95CNam5TyZZf1ShPyRhyYLgHr4EKxPv5wAY6zOytZHoXXk+SlsPwCth2W1&#10;6zlR6IQHhHyoYz2UWaasZfXRerQ8uz5A6LNRP82tLnQe9Xisn41HTrmUMhE757SHYhTWl1Ad2lCb&#10;Aj6xPuSVAXt+1Kb+aouVIet4UT1hdfDXGMi0qy9ynoOQDTlv5mlpbnEdHW2XZ1NhIsqU4qmloaG+&#10;vLziE6woR4yYSZQYTBZ2sIW+OAradHDbXH2ZA7ZuylrWCcHaqbO5tRfTaZk6QL+k1qZ6yJyYVKey&#10;9UGZx2/PnfooqLcTBHKtg/0G9PypTmM1p6x9Y30oU6dlwJapU0AX6ruVbZ+pZ7vaf+tHmf1XPeug&#10;TfWhMmSNsz7ItT76085+agxlWx/tIb2t39oh2/OqtliuoL/66LFRp3Le52BBfSgnUNY2oYNs7To+&#10;oIsd+5AhQ9za2cIAW6/jx3ddlk2FiShTiqeGhobq8vLyT3Azzzoj1vEDSwcbgYFGoMxBagcgddaf&#10;sAOZdvsloA3QLwShdltWncZaPcvaJ9sP+rMMmz0/KIfqZJwF7JT1heaErV91jA+B7RN5PtpXzQnY&#10;odNjo059kOuxqh0yy1bPXGO1LcaGYOtgrv1DTjmmJ3huCfaDeo0rBq2X58ci5E9fW4dCbYzXcwW9&#10;tkk9/dQXx8ay+ts41Yf8eK5UZ6HnEWC7zGlXHfUaq/1lDrAP1Gt9hNogY0W59tpru5aWVjdh/PhE&#10;lCnlp/rq6orysrKP6ut6E6UddBik1BEsq97qYj4hu+oV+uUhrL+NU7u1ATwe5PaYqVd/tVG2UB/k&#10;Wqf1oaywdoXqrS9yK7NMaNnaqLOfMWRCbaqnTmMoI4ZxIV+AOrXbPA+MK+ZrfbSsucKeD4X1jdlQ&#10;h9r4fbJ+gOo1zvqEZELPt/afuUJ1kNk3yBqnsupsGTKg7YaOl7LmIbuWAdar9StiOgv0afnll/fz&#10;XWtrm5swbtwl2VT41cKMmFJKgVRXVze2orziA6wosfWqAxvQL48dePRRnbUBqAODW30pM+fgp059&#10;rZ51KayvhfroMVl7rD61I9fzpPqYrL48VtahdRHaR+Yqaw7Y84dcH1ynTX2sjbL1tz4A26PNlq0f&#10;jge5gj6UQ7ZYvYT6h84jwfYha4z1CZ139EH9qFcfyuyvgvEsqxzSUdYc0H4Ui1G9QnUhH5bVpj7U&#10;q03t1FlfnhfkPMd6PPSnH6B6limrn9oYo74A26IPiBJbr21t7W7y5InnZ1PhQoUZMaWUAmn06NGj&#10;ysvL38e/h6wzYmTPZMEBpgPPwtpZ1tyimB2I1YUcsF+mWH+ps18qgD6h17optC5+wRX8AqrMuFA9&#10;qg/50ofHxLLaNdf21QbwuFWP3OqsXnXWDvA80K426kJx1mY/N2tnGX7aZui4KNNPwXbUxjoILWss&#10;bZRDudZr4y1gJ1hm/WoP9cfKWrbHY/1Uz/4yhucnL4ZyqK8sa72006ZxAH21DvW3MuLz2lbQpnbV&#10;AUOGZES5VoEop0+ffEY2FSaiTCmeMpJcv7ys7L3amjr/kmAdWMj5JSLswNMyfO0XIOQX02lb9kth&#10;fbXMLxH1mltdyM4+a/u2L8g1RhGqN3Qe6If6YKcPQZ9QrMbbMsF6VRfyY3yoHdQBna0HZfowJqTT&#10;HNBzp/4E9RoX8lFZofbQO1IV1NPGdtlHAmVC41SmHTKPS2V7TATLmlNmfaoLlQFt04L1EPRDjNpU&#10;r22orGWF2ijbspVZ1tzqCOujsOeWeuuPMqFlyCussIJ/jrKtre2LjTeedmI2FSaiTCmeGsZWjaws&#10;q3inoQFbr4VrlKGBpoPMysg5eFlWm8r0UZsd+AC+0CzTTh3BGEDrsDbILKvMsm2fNgsbSx3iIWuf&#10;6af+lPU41Fd1ITvbUb3arZ5ltakP5Nix04d2IDbJshyysz6WrV1l9QW0bgAyzwFjrd2OkTzYOmxd&#10;tkw57/OjrDlgYzRXv5COx6x6lUN2gp+J6q0fywra1MfK+vmojeVYbmFjrB91PIchm0LtsfEAouze&#10;ev1io42mH51NhYkoU4qn2traEVWVlW/X1dW7kSPXdd9dctbBamWAXxJAB6N+aa2dZcL6sWzBOvVL&#10;bwG9nTDUprIF4ng89ENbBP2ot3WFjpn+Vm99QqCPxts49oN5qA8s8xhCdh63gj7qGypTZ2H1aJ99&#10;oE19VM/jAexnEvJhLHXqr3550BjA1q+2mI7n39pYRh6KC9nQPssqx3ytHn0Jfa4EYyHbeOujUH8e&#10;L/WULbQ+ylanvpRZtvZQ2epURn95LvScrLDC0G6ibPti8003PqR7OkwppXBqampaMyPKN+tqG9y6&#10;I9dzSy+1tB9kOqj4ZQWgVxsHJQemLcO3lC8XfUI2Ww4BPuqnZe0/dZpbHcBtPIXWgzJljeO5od2e&#10;LwXqi/VNy9TFbKovRadl6gDbd7VBpl0/K4WN4bHRn3pAzwllbR9AWf3oQzvrh4zPy8YrrC10DGwj&#10;VA7p1aZ260eZx6P2kJ/meowE/VVfTFadlvWzUTt1oc9Oz10snmXGUA59Rlq2NqtHDth+qUw7ADnU&#10;5rBhwzxRtra2fb7llpvv2z0dppRSOHU2da6aEeWfampq3brrrtdrsBE6CHXQQdbnADkIKWuuMicL&#10;1ROhskK/pADq0j4xp41lfmnUDlBn9SEb61A79dSpzUJt1o9l1hXysbDHpDYgdJ7VrjrkKusxhezI&#10;FbQrQsfCcrExoIAudKw2hrm1xeyUFRwzhMYCel4A+PNYAI21danOxlBWPW20I0f79ryGzjPjrE5l&#10;eyzU0Q+5ytaHsm2ftlCZOiB0rCqrv+Yhm55r7Q+BMoEyiHLNtdZyba3tn2+++aa7d0+HKaUUTp2d&#10;nStVV1a+UFdb7zbY4Hs9xIcBxcFnBxly/bIQtGtZ/TTeAnp+cdTHxmrZ2llGzr4jV5l+1l9l1Wmf&#10;WA/LVg7ZFNq++lIHhCYd2mLtq5/q8srMQ58jYPtBWH/62LLqGcuynlPa1Ad2bZ9+NtbWo31DmTb6&#10;UqY9llPGKjV2vDYP2QnbT+tLsC3o0bb1gayALnRcGks/e25QBjSevoTtt0L91G5lgG2F7OpHqI1x&#10;lKkntMxjURvBMusAUeLd1m2tbZ9tvPH0rbunw5RSCqdp06YNramqfgZbr6NGjQ6uEGMDTwe/6vPK&#10;1CGW0C+r/eKHgHjC6vPKFloPoceEnJMFZcbG+klfgjq1Wx3L1sZc+8T+2H4it1C79Y/JmvMY9Vit&#10;vy3bnDLrQBky+oOyQv1VjoE+GmP1IfBcWMTqVsCm5zLkb8s4Xj2HtPMcMEZtCtWHfNSG3J5b+/kx&#10;B2CzOpUVGm9llgE9P9Rp2eqJkB2yArpQ/dZHdZD1XAPDhw/3Ny+2t3f8c6ONNprUPR2mlFI4bTF1&#10;6pDqyqrHq6tq3OjRYz1R6iDj4NIydYD9UsZi+WVlnNpDyLPbNtXXlomQj8qcMAgt01dtjNNY/QKH&#10;4kNfcKtXX/WDHNJpbnWqV7vq2XbIZsuKkC9lHjvPk/qwTFl1ijy91RGw4XgA/UxYl/aHOi1rPbG+&#10;A6H61c/K8GFZEdKVAlu/1mPrtL4hm9rZV9UT9pwAsXNKvV7rp03LyOmDtvPap41+qlc/+KB99iFU&#10;58orr+zWX29919He8fGECROqu6fDlFIKpx023njJirLyX1ZWVrnysgr/z98caBxUyEODkWBZvzQW&#10;atM8BsYg17ZRVhsR8lHZgjabU7aI+VrAxh8bVo/c9hNlThRaL2X1tTqcA52IaEOdkGGnzJhisHVY&#10;vdUR1BGIz2s/FEedImSL+VMXs+XZCdjQb/W1MssKqy/FV8E2FfDF+eM5tLHUUZ9XVr21xdq2uZ4X&#10;QsuQbQyAOGvXYyLUrmXVh3Q6xhirZT2HjFt55VX8DlpXV9efW1tb1+6eDlNKKZx22WWXxSrGlt1U&#10;UVHpQJZ4tZMOOA4s6rRsdZRtrB2kBHShLylh6yOs3cqqy/MH0DedANhX9bWgTX1iMXl6ytqmnivq&#10;VEZfYz5aBnhc6h8DYygzRvtGO31CcSGZoK4UwD/vXCDXz406tVud+oWOKySXakNOoF/qE4LGMSdU&#10;b6F18/hj7eEYtR6tW2W1sy49P+rDNtUnVhdlW6f6W5mwnw9BO2XVsQzYeNioQ39WX311V15eDqJ8&#10;YsKElhW6p8OUUgqn733ve/9TNrbsbBBlTU2dG77iir0GnA5C1VsbBp8ORPpqjJXVR6G+mscAu/rw&#10;i6l66tRfbdQjx3Egt76sg8dp7QRjQ19WIqRTqE19KRerW3Mrh0A7zwV1PBeQ9TyF6qNeobbYeWMb&#10;oTqos7na1RY6L8j1OIrZQn62XurzYH1Zh9op2/Mei1FAD7v6UIecoD/HL8v0Z844jVe/YmXm2qcQ&#10;bLzmoT7SRr310XFJnfpTZhk7Pmuuuaarrq52HR1dd06YMGHx7ukwpZTiqbGmbp+ysjJXW1vnVltt&#10;tVkGnYUOQHwhrE5zHdTICZQVqo/52bYI9VeozX5x+WVmHSrDbmXV8YuJ3NZLH5ZZL2PURll1Wrf1&#10;tWUra66gH6D9oE2PATptm/2nLSSzzNy2oTarU1/WRVCndivTV23Ua98pI6dMG3P6qY5+BP0g63lS&#10;2frmoVgMdOwTwf7Tjtyec5Tprzrk1GkZ0HZUD1lBvdpVtj6qQxu2r/TjcWnfAe2n7TPr0BjaQ5cl&#10;AFxewp82NzY2us72znN22GGH/+meClNKKZ6mT57cNHrU6M/q6xrcet3PUnLQKnTQKawfYeuwX0QF&#10;Bzpj6KtfAJUJ+GquQB1aX8gXcqiMtizoY30JtbH/Vk9dKM6WFTwWyPRBjn6xbPto69MyZUDrJRhD&#10;qC9lbY86gDr2jTr1UV0oXo9L9UDoPKgP7SprXwDbd80VqovFqJ7taR8hI9cYq7c2299QHWyXerVZ&#10;Gb7qj1wBHftM6DEwD8VqHPvJMmNsnD0eQnWUQz4q6/mnjnr6aj506DD/zHhnZxf+tBmPhqTX16VU&#10;PE3r6ho6dszYd6uqqntu6OHA0sGnAxJl/SIR6stcB2wIjA35UGftVkZftD+0sazQL6ntG/XUaTl0&#10;vKqjTNBHdYqQjTq12XoJ1k/E7JRDekDPB2XrF8pLOXchPaBtUkdf9VE9bTaWMsvUMV71qlO9BW08&#10;xlCcyoqQXnXWHvp+qM7aCK3HyiEfe94sVM/jVYRi2c9QnVavMvvCsrVbWfuDMtrVtkvFkkt+x62y&#10;yipu1OgxuD751402mpJu5EmptNTc3Pz1poam+yvKcZ2y1q200ko9g5IDmgNTBysH78xBGJYVGk85&#10;hFBc6MsF8AsDmf7qSx3LCtVZO8uMtdAvqsawTDlmj/nTpjpAJwvAng/KzNk/+qmv+qmsftZu9ZoD&#10;7B/Len4I6wNo2dbLXD/jkD99tEw7QJttn3YF9fQNgfH01TJ11jdUtp8NZS1rrv3HMel50dwCekKP&#10;K+QHu/qgDe2n+lKmnTFaB3O1a9nm1m7LyAEee6xvBNsHcH0Sr66rrq5xkyZN+uW0adMW654GU0op&#10;Px1xxBFf7WxtP2zs2LLP8Hdb6627fs8gtINPc9VThzjIOjgVNt7aLGyM+lEOTRZE7EtKwM4vGsrM&#10;Y3EoA9bOOhQ2jnIoludN/Ww9LMd0Vm8nEurpwzKhemtTu44N9aOdOi2jD3rcGsP+sczc+gL05flS&#10;f/pYWQFd7FyH+qc+MV/IqJP16vFoPGXaVad+rDtmV539LKjXstVRDunor8cXi9HjsH3WeJUB/eyo&#10;VzuhOvWzgJ5t2PNhc/xrCP78oaWl9b+TJ084AHNf9zSYUkrF03777TeyorzCb7/WVNe6oUOHzjLg&#10;AA5yli1gtz6QWaZsdWqzXyQg5EeZ/sjVbr+8alO92q1PSMd2qGc7mmsMfRXUoy7239qpUxtktmP9&#10;ANalOkJ1lJHreWOu545QH8SEjlNl2gnaaFcdZeot6Afo+VK9jdHzBFC28bQXg55bPT/aDnXqz/iY&#10;3tqtDWWCZdum6lXHsgI22lm2eua2PvRdfRXqx9zKLBPUheqFjnq+MQz90WMnbFl1rAv5Gmus6UYX&#10;tl1f3XnrrVfqnv5SSqm0NG3atP8d39n1o4ryys/xOju8tYIvH8gbmMitzeo5SEMIxVAf+vLoF1ft&#10;yGMy26cuBMbkAX5sH2D7PD/I9Vyxbi0zlrA+hL6txPqqH8p550FjKCvUn+eJepb1mOiruZW1HMpV&#10;5vHx3EFWm/rSplC7ngeF1ds4ylpm27ZP6qs66rXPIYRs6B/7CNjjZh80FrLC+qoPy4SeD+qsrIj5&#10;qIw6qUMOaL9pY1lltduy+vO8hGwK6ujL8vJDlvevrWtsbPzPtGmTTs7mvK91T38ppVR62mKTLepr&#10;a2vfxHVKvCR91VULj4roF5ewg5F6+0WlTNhJK+RDWLuWY3ot236rn8qEnUD45Vc/lhXaDvOYb0hP&#10;fwX0xdrXMmX62diYn7WpPc8fOT9rLUMm1EbZfiYxmx0nViZiOiuzr6rXWCvbY9HzCYRigFg7obLN&#10;CfxIomxtqqeN58qCPmqnzn4Oqit2DKGxxRw22umvCMXpuVYfgH23No2DTNBOG/uCFSlXk52d7X+Y&#10;Pr1z3e5pL6WU+pZ23333/5s8ceJpVVXVnzfUN7qK8gr/TkQOPh2MHMAsq6xlhX4B4WO/INRrDnCw&#10;M1cfQr9QAOq27SG3XyCFrZPAxKV9tdD6CS1bn5ivHgNytAkd26ZNof7M1Y9l1Vm9PTb1LyUH7GdD&#10;UAfocVgbQT1y+xlRZ+Otr9rVj7HWz0LjQnns80BZ/eirOu0DfdQG2QJ16HEzhqBOfawtJKuP2gna&#10;FeyjPQc2hsdt9bRRDvmEdHpuqEdu+xHyAVZaaWX/7GRLS+u/pk6dvE9aTaY0W2mrrbZaobWl9R7c&#10;FdaYkWVVZaVbrXtlqYNPc4I+BHShgUxZ/Sgr9MsW8mF9tGnZ6lgXc/vF4yRDnSKmV6hPqH4lW3tc&#10;CurVRpl61sOytSvQj9CxaR3UaRyRpwdYD6BtKawP42lXHWT6KuhLP4DnMeQDsF2ee+rpq+1qPGTG&#10;qo6AjaBd+02ZeuRan+q0DoL1qGyhvtaPNqtnH+hDWfur/aGOYL+t3oL1lgLtE4B49od21gt9qA9W&#10;tnErrriiv9O1rr4Bd7peu/nmm3+ne7pLKaX+JefcQptttNHYxsbGP9bVNXzR2NDkajLSxMpSBzAG&#10;IAe5DlC1q55lgPWoDqBOc8L65dm0X7bPaleZNsosq6x+1od2rdvC2jSOZUXIj7L6qN362HOtdgV9&#10;6ac+Idn6qA2InVfmFtZuY0q1qw+Afuh5pz4Pti4grw7q8myhMmQAdcdsIdn6KKxNY5DzM1Y7wWO0&#10;OaBjg3Fqi9WrcsxuY2mPyewXZBsHaL9BkrguWVVV9UVXV9eTm2666VrZNJdeMJDS7CfcMj19+vQp&#10;dbV1f87gQJZVlVX+QV3efYZByIGqg9XaQjK+GPQHMLAJ+uqXgX7U00dtao/5aBk5fWlXP5UtVB+S&#10;tU7VU8fjtzbkKrMenUjoQ/BYY5ONPdf0QQ7Yc0C99bM6zQlbVh1yRWgMQM/+QLZ25IynnmUF/Slb&#10;P3v+VQ7lANsHQv1T/5BdoTY9LrWHyiE95ZCumB0InaeQnQj5UAeEjkd9mBPWh/HItW3rR53mFkqS&#10;He3tz0+ZMqUum94SSaY0oOmrk8aP36i+rv6NDK6psdnV1tS4tdZc0y2zzDK9Bqf9MhE6qLWsUBvr&#10;4ZeFes0p07+YH3KSiOrUD+DkaY/F1qd1heyE9WEc21E/lVkO9UOhetYNWc9JCIxXH8pWrzqAfbI+&#10;ANsl1E9zwvpr3Qpbd6w+lAnV2z6rjSjl/Fkf6lkHEdIRNgb12Lq0DJl3PyvYF8aoDrLmqIM+jAnp&#10;Qz7UoW7KhPrFQD8bgx/bxc65ngfA1hU7LpRRP25ExDXJ2traLzo6Op7s6Gip757XUkppYBNWlpMn&#10;T66vr6l9tK62/ouGbGXZ1NDoRm2wgRu6wgp+sOuXCAPVlikD1t/C+msZMssqW7v9ggG0q5/VWxnQ&#10;LyP6HYqxX3LqVVeKPnQe1Y+gnb7WX/Vqt7rYecrT692Y1KsMhPpBH+op67VDHj9tgC0TjNH6rWxz&#10;a1cZuSJkYwyg7dOusHotU0auULuOhRjozxjm6Jt+BvSBjnrC1sWy/SwoI0f9Wi4GnisbD0Cnx6p+&#10;Nle7wtqGDR3mRqy9jlt/vQ1cY0Pj562trXe0t7evk01naSWZ0uAlkGVHU8eajQ0N12e/zj5tyIgS&#10;d8RWlle4tdZayxMmVpgYpPwyYuDqZGIHM2Xm/AKrvlRYf60nJFvoFxn90C8yZa2HeegLTzt1BMu0&#10;scwYtUFm3doGbdafelumDnWEjkN9bIzqbV9g42esgJ11hOoh1M6ybudTxzboT6gPcvZLYf1YRq7+&#10;tNEeOkbabJmylkN1azlki/mEwDj6oU+A6kL+WkbOz4p6a1cZeUhmHapTH+rsObE6tek5po/GUCa0&#10;PGTIEP8fkyBJ/BNSS0vzh+3trWc2NDQMyaaxRJIpzZnU0tKyRGNj4z61tXUv1NbUflZf3+AJE4+Q&#10;rDNihBs2bJhbbrnlem2rEBjIOvB1gKufRcg/pAvJ9LGwNo2z5ZAM8PhCNhtHqE7j1Q8yJwu1aR6z&#10;AXYC0hjKOhnRxjJ1Ni5Upg65/byJYucpBPW1NuotrE0nVdrUR/tLX9oYw5znFDG2XvoT0PH8hmzM&#10;NZZy6BxaH7ZvfdUv1H4sBvVRTz+ba30oE6qzcjEdy4TqrY129FXPP4AXouANYiDItdZe222wwQb4&#10;q8D/NDc3P5XNV9vgHdbd01dKKc3R9NXsF9pa9TU1p9XV1b2XDcov8B+WIMza6ho3ZvRofw0Tf/6M&#10;AQzi1H8i0YEP2C+v2vClYAzzkB9tdoJQP8osWzuhbSp0MqE9NMGonV9q2li3rp7owxy62MQU65tC&#10;45AjhnGAnm/aWbbtUtYyfQnoGKd6rZfQegj2R/toY1THMsG2bXtqt3HqR5ttX2XYbDt6zPRlmVAd&#10;cvbF+qhsj4N6BXUhH9XF9KoL2am3dp4jtauPtVkdgDoItVt/ngeUcd7Un+S4yv9v71xjK7uqOw7k&#10;0YQGSCbPeY89Ho/tGb/v9b3nPm1f33v9tsexM9FkJqMqZZRONUItFGglqsIHKkoq1Ea0igql/VCq&#10;SoXQUIo0qEWlKqlSNa2CStoAJbRAyHsyYeJkPPbt/7/PXTMrh+uA+FAI/f+kpb332uvs87hn77XX&#10;PsfHHfsa3V3dje7uA43BwSH+E+aN6kT1mWq18mE4yQ6MVYoixU+W4eHhKxBd9pbL5Q/BYf470vP8&#10;E5LwRZ/RsUaxUGxkM9nwGbyDmOnt6+gINzc/IcUbneIHMZ9SbCDyg4uvZ97KyXaSuqSwzto3+2Se&#10;Yp3VC3Wt9mcd2fQmyXIr3Wb78W3aPk1M72283gt1pmeabNv0Pv1R9F7HvF1XX+/tkmW/rYk/LitT&#10;Wm3vy17HlJJsy9uZ/LCy6UyszVa/B8XKyfrNxLe5Wb3VtbKxet+G/w1Mn9wH81ZOptze6inc1ut+&#10;2LnbNj719WaTzPvjNh0nlZxs8/9H8j8a7aNzxES8p+dA+LB5BmMMxp+1WrX2WL1e/8httx3q59jU&#10;HKaE+OlgcnLy5+AkO2oTE7+A9K8g/1UoFF/i69j8uHqxUGrEabGRz+VDxDnQ3984QOe5b1+jva39&#10;YuTJ55y2bNuq01jeC/UmVvYd2bdjZUqr7U2s3g8ultqgYbbWDvV+UDAdU799q3yrcnJbE5Y3O35u&#10;48tJ8cfHsk+TbZkk7ZNtmN7yVk7a+O283uta6e2ckvlWaVJnYr+Xf3s0uR3F2jfxtr7sdXZezPvf&#10;xdvY/qnz52A2ydTE27MNf3y2fVKsnkJ7f3wm3n6zY/Y6r6ck27Tzs5Ri9ck2kteCKXUU9n+OAzt3&#10;7Ah/1sG3VrmkSsd48ODBxgAm3SPpkUY+n78A5/g8JuqPViuVTy0tLZ5YWprtOn78+FXNYUmIn15m&#10;Z2ffXK1WD46Pjx+dmJj4KG7mh+AkvwMH+WIulzsfRbl1SHCY+VzsOKNs1BhJpRvDg0Mh8uyk88TM&#10;sW1PW3jmuWPHzpZO1OcpvjOaJMsU2lpdUsyGHdjsvNjA06oNX+/1VrY2fJ0Xq/PpZvnk+frUi23X&#10;yr5V2ez9ObSyN0naeL3lvW6za8o6pqZj2cTKTP15ePF1vh2/P7Pzedr6czUxO9ve61qVvY6pten1&#10;lvfi9b4+aduqbPvwx0+9F6v3ebM1vdVZ2qqe4q9Fq336PIX2to3lrc8y5YoS+zX7OD9kwmXU8JwR&#10;kWI/JtKpVKoRRREm24X10dGxVYwpz8AxfrVerd9fq9Xeg/GlvrQ0086JenP4EeL1yXI2e/XMzEw7&#10;bupKsVi8u1Qo3Fsulk8X8vnHclH0QiaTXctmsxsjI5mwhBJlc+gcuUYWzjObiRqZdKYxhFlkX19f&#10;cKL7O/eHDx7w+SdfAef/leObbuxw7Hh0puZQk46UYp3Wd2gT6/zM+9T03I6pF7OxvInfJmnTKu91&#10;pre817WyteOyMvftj9X0JpvpvN6Xk/Yscx/ezmSza2tCm2TZ66xsktxPKxsTf62tPROvS+Zb1fk0&#10;acP92PW139nqTLzO8kwpyd/G0qSYTbLeb5es93VM/b5MzNYL9clrbee2WRvUM7W+xn5HnfU7ltkn&#10;dyA63InJblg6bYuXTvlhcn4EgBHi8HAqvKGK8SE8soEzXKtVq2empqYexdjxABzhh5A/srKwMIDy&#10;dRhW9L8jxc80byyXy5ejU1w9PDx8QyaT6R4bG5sulfLvyOWyH81H+c8h6nwE9d/NZjLn0umRC/zK&#10;/8gIJQOhI41iZ4qORX0KnWxwYKDR19vbOICZaHdXV6Ozs7PRgRlqWxsiUnTOXTt3hc66fVvsUE1C&#10;57751VGqiels4PADCPMmXufrmLeBJ1nXSnw7m+23VTmpY57CNpI2dm5WZ7YUs7N9ewdgda3Kfj/W&#10;lrfxuqTe8r7sUxNv4+uT1zdp48/htez89UjmzcaXk3ZmY2Jlq7Pj9NtT/Dbe3vKmt/OwfZqYvbdN&#10;6nzejsP0LCd1doxMrQ+EftKcfNpElLKtGRGyb1EYGe7Z0xaiQ/ZB9kc6w/7+gcbQ0DAmwpnwZa9S&#10;qcRnihuIEFdrterTU1OT/zE9PX16emrqvkOHFt51x+3L84uLi93Ly7UtGC+uan64XC/liP/3vAlR&#10;Ip9zXpvP53dFqWgwk0pNoUOdzOej34XTvD+KogchX0dnezIzkjkHx7mGdIOdLzhTSAaO9JLAsUI3&#10;jA7Kl4n6e+OIlM86LCplh+byLp+FUMKLRnSo2ynbMRuOo1SLVG++6dKA4Qc9G0w42DBvwnJSbJtW&#10;dZRknbX/WtvZvszG21rq20jWUfyg2cqGKevN3so8b7M3MRuza5X3ktT7wdvKft9Wn7TxZea9jqld&#10;A7M3W7t+m12jzXTMWzvJeqYmZuP3T0naW2rHbeLtvc5StmvnQJ0/D1+fFP525vzsHrf7ncI+QGG/&#10;2LN7T3gcwn7Tif7ThQkp3zE4eOBgcISY+IZ+yMgQfZifi2OEeAET4dXKeOXZarX6eHVi4l/q9frn&#10;52Zm/nBpaenX4AyX5uenM0j33nXXXVv4fJF/r90cE4QQPyKcRV6GmepVlUrl+qlKpROdsJDP5m+D&#10;U/0VzErvRYd8AFHmv6GDfiubyT4Px3kOTvJ8Op1mNLoxkqbDzMTOE06Vy7sXnSny6RSi0lQakWnT&#10;ofb1hQHgQE8PHGpneNmoY2/sVMNzU0Sp5lR3IlLl0m9y+dcGHYofkGwQo9ggZgOaCXU2uPl80i6p&#10;o11y0H4tsfbtKzu2HVMvNmj7PIV5X05uR0nqrey3SeaZ2nmY8Fi9zvK2bVK8nde1ylPsWtp2vm6z&#10;7czWH5evs31bnbdJHpfpmbKO4o/JbE1nv53X2z1mea6U8P6ze5ITQN6zjPr42CI4vI59welx8sil&#10;UEp3d88PRILDw+mLTjCXy4UX8zCJ3UD/W6+Mj6+hb65OVCbOVisTT9Sq1f+cnp764sLC3Mfn5uZ+&#10;Aw7y6Nzc1Pidt99+AI7wlqNHj/48V5WafVsI8X/EG3t6eq6cnZ29YX5yvofPQkeLxePlYvG9EL5M&#10;9OnRUulBzG6/kYuipxGVvgSHuYaIdB0R5wYHAAodJ5+JhmejYWk3flYaJJQjvljQyPJZKpeC0xw8&#10;UiFiHRocDM9R+SZvHwYYzrL5d6ScdXftN2e7N3a2bfFLSnEUy5QvLCEP4TJxyAdHHD9/pXCQY3S7&#10;vTno3XLL1lcNjH4Q9eIH4Vbi6y21gd/aMxurT+r9NhRzApY3m2S96Xw+KVZn9X4/PA6zMZ23S+qt&#10;7PNWZmrtJc/P75PSqh1/LMl6ir8OVm9lS9mGl+DsmpMtOjtOxHgvxNHd7iDtmLTxnuKfXXV17Q/3&#10;HP/gns/z+3r7GgMDcHS4Nwfg8Pg3hsNDqfCogs8E7b5PYxKZxX2dy+XjJdGxsQaiwMb4+DiXRtfR&#10;n9Yg5+q12lMzM9PfXJib++f5+fnPQj62sLDwW7feunj3HXfcMf/Lb3/70LtPndrBl/nQJ7VUKsTr&#10;AS7hcObKN+JWVlau4ReFFur1PUiHZycnazNTtTsxE/51DAYfhkP901Kh8NdIv1QsFB8pFgqPY+b8&#10;BBzqGTjFVQwm51Op1IV0Ko0ItbnMi2iUz0wtMo1fRMo3chGEb/TmC0gL4ZkMv1oUP1ulE6ZDZiTL&#10;KBYDFxwtHSzf8hvog6MNg1xvoxcON5aDYcmYM3y+Hs/PBXJA5B9Z0xHzLcEuCF+jDw65uaS8txkF&#10;t9ExN6NgCiMKOuE43RWEL1rETvnS0nOcxktvQba9Om+RCss+iraUztwvXXvH7p1A0N90qc47CrPz&#10;uovbODGdb9Pb8VisjuKP18qW2nkxvZSPzzc+//i68PokJXZinPQwamsL153OjGn8m8RCx8bfiv/f&#10;lb8hozhOrvh783fm3wbSufELM7Fz46QMkvLP62NHx9UQuydZZl24x3CvcQmUwj/LKhZL65A19IlX&#10;SqOjL46Ojj2Fe/+/EfE9Wq/X/wlyGn3lL2dnp+9bmJ/94G3Ly+88duTIYUSA48eOHRs8fPjwnsXF&#10;xetPnjx5DZdIT5w4cUVzmVQOUYifcd6Ezn758vLy1Rgk3nro0KGbMCPeBWfahUFkaLxUGhsvlxfh&#10;UO+sVSqnoPvAWLn8e4hO/7iQy30KzvRvo2z2QaQPY3B6FOnjSL8LR/gUnOxzGLTOIl1F+goGtjUM&#10;ZheQrscDXSxcDo5TDm7x274ZRLb25i8dcexg4+iWaWxLu9jpcmA0Zx078UxwxOkUI4fYIfMZ0jAG&#10;3qEQWQwhwhgMS82MOkL0QUcNoWM2Jx0cdIiOD0C4JBcL87FwqY5OG4O9Oe7OzvAMmC9zBKFDaC5h&#10;00mEJb+mU2ddSFHPiDs4+fZLNrHT7whpWP5u1tmEgG9Phm2beTog5sM+2XbTNrbDZAIpj60LEo4R&#10;dZxohL/T47IjhH+awHPjpIRL8LETQ5SGyQuvBScyNrHh0iTTsGSPPK8lP8LN6C1c5+Z1DxMiTozw&#10;ezCNI7nYwYVn6XR+fCzQvA+CNJ0dfvONKIrWIRdwH6zB8b2CidhLmHy9gPyzmJB9D+m3C4XC15F+&#10;BelDhQImfMXi5yB/ls+X/gD638E98u50NvuLIyPRCvZXG8JNgsjxAO7tdtz3W48cOXIdJ5SnTp3i&#10;xFIRoRDix4aDR4hUIVfBMb6lls1u4UCztLTUzv9OMFkppeFgi2PFYg0D1a3FfP54FGVOlvPld2Gb&#10;94+WSh8ZK5U+gej1L0ql0mcwsJ1GBPsP+Wz2X9HeY7lsFs42+h8MkE/kc/lnMECewaD4ItJzkJeg&#10;X4VzfBkD3yuQ8xjv1jCwXoCsIw9hGoQvOm1gAOaf3mwEZ8qBGMIBmA6WDplOlcJ66sPzXNRxGZoO&#10;PES/fM7b3DaOWqBDnjrT06EzHyIf2NAhhCU+RjzQB6eB6NmcxjCcBp9/BQcSHErsVIYG+UwstmVE&#10;RZvwnIwp6kIkHtqOhXUD/XT4cfQVojBrK2wPxwVHdrEd1Fk+Ll/Sxfn4uC/tg/lYwuSDE49Umkv2&#10;QeB0eH3DNeckKJMZWcc1w4Qos4bf6zwEv1O0SsmE3y86h/xZTLCew2//ZD7Kfwe/+7eiXO4bcIBf&#10;gVP7MspfiKL8Z5B+EukfYXJ0D36f38S+34nf6pewn2OQRbRVSaWiHNJBHN/+9vaeXZgo3Lh79+5r&#10;EUnz+6ZXQuT0hBCvOzhoBYcLuQyD8xVcHsZAeDUc6TWIUK5FZHLjofLkjrm5uY6ZmZmDU1MTqWp1&#10;ND8+XhobHR2tw9HOF3PFw3TCxVzubkS3v5qPovdC3hdlMu/HwPlBON97SsXi78Mh31cqFT4Bp/zJ&#10;crH86dFy+QG08Tfw5V8oFopfhN2XMGB/uZBnJFJ4GOVHMFh/Fc75a/lc7puIWL6NAft7kKcgT9N5&#10;o+5ZDPbPYT/PI38G6Qs4/rNIvw+b4NAxoNM5vIx8cOhwHnDoGUZF6yjHjjs46TgidsKIGw4nA+ef&#10;CQ4H7ZxHhEWnww9WvIw2XsYxrsKxrCINzgfH8X04mxfheM5C/wLszqAtHF/0HM7jWcjThXwex597&#10;EvIEtmMU9jjSr/F8kX8E9Q9DHsL1+kdcr7/Htfg7XKPTyH8e8llMcu5H+ueQP8Ek6D5scy+u/T3Z&#10;kdxvZ0dGPgBH9j5Mit6D43kH6k6UC4Vj4+Pjy7VKZRZpFde9nE7nIkSlg4iEu+DQ9uzatWvrtm3b&#10;rt+ypeOtW7dufTMcHf94np9fo4OzpU05OiGE+DGwAdSEg6rJZc2o9/ITcMQrKytX0hkzCqZwqbn5&#10;BSW+gXgNnNtbKBMTE2+D434bBvnr4GS2YOC/HvU3YOC/CU7rZkRnW+HIt/f29u6A3S7U7RnpG2mD&#10;fi+23Tc2NrYfTqSbX2aqjY31VyqVQUTZdPKZ6enpHI6hALsy0srUVK06M1OvT0/XJvnMeKpWq9br&#10;9Yl6pTK6UK+Poo0S7bF9HhOGLAVtZNjePGRlYWEAkXw/JxLz8/M9i4vT3fX62H4eB//cAPZtOJ7d&#10;iLR24ly289hxPrfwPHB+N/K8eH48T+Sv5Xnz/O1a8NpQeJ14vWATrh2vI68nn9GhHK4xlypXftCx&#10;eRF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nzhjf8L3SlMDj/8hkbAAAAAElFTkSuQmCCUEsDBAoAAAAAAAAAIQBbqVeR3hMCAN4T&#10;AgAUAAAAZHJzL21lZGlhL2ltYWdlMi5wbmeJUE5HDQoaCgAAAA1JSERSAAABygAAAwcIBgAAALl1&#10;F58AAAABc1JHQgCuzhzpAAAABGdBTUEAALGPC/xhBQAAAAlwSFlzAAAh1QAAIdUBBJy0nQAA/6VJ&#10;REFUeF7snQeYXkXZ/v/5+udX5RNBkYQaOqGkZ3vPJtlsz+6mEwgklNCrigVE7KLYu6KoKAqoINhQ&#10;UVQs2HvvjQ4BkvnPb969l2dn57xbsoGQzHNd93XmPM8zc+acd87c55mZc97/ly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8mSQ&#10;KQb/MIh/9Pin6urqfzr22GP/+dBDD/2XAw444F+nTZv2b173b3Pnzv13r3/KkUce+R/e9p9g/vz5&#10;/zV79uz/9vr/mTFjxv8eccQRT/V+u82aNev/gNc/zfs//fDDD9/D7+959NFHP9P77eX9ngUOOeSQ&#10;acD77AsOO+yw/X25B3jdgcLBBx88/SAjPl+A5MiDj5xu/cmv8gTvto8/9jRf/t4cl3occ8wxz/C+&#10;e3r704866qjdqavqzTl4v6dyTpwb5wj8dQjn7fP8B9cCcF24Plwr4O3/4vX/DLiWg9cV6Drba2+R&#10;JUuWLFkmSdSxDpEbHfSznvWsf/eE8F9Tp0596r777rvHsYceO3XmzJkHeRw9b968+ZXzKusWzFmw&#10;0KNz/tz5y+fMmXOC7/zPmDNrzvl++1xPEJfOnjn75V7/Gr//Jr99x9zZc6+eO2futd7/Bk8IN3rc&#10;Mn/e/M94fN6X+aV5c+d91du/Pm/OvDt9+nt++2Pv83Nv/5Xf/63f/sGT6Z/mzp33pwULFvy5oqLi&#10;LxULKv7q9X/z+r/57d99OX/327v8/t0+fbfPd08Jc+9Z4Lfedq+33Td//oL7vP6+iorK+xb4tNdr&#10;e++8eQvu8ce4x+cP8Lq7A3yZCxZUUO5dPi/H+hvweurxF5//z17/J39+f/R66vobn++XPv0zv/3x&#10;gnkLfuB9vu19vultX/P4std/wds/69Of8ud6k99+3F+r630Z1/rzf7/3fbfff4vH6/31fLUnzJd6&#10;XOqv8/P99tk+7/nedubs2fNO9td3nc+/wl/vbv87LfG/QbNP13p7hff1ydkzvG46JD916sHPmD59&#10;+tP222+//4Gs+b353f3v/8+D7SAm4SxZsmR50onI7Z+J0ujsiFqIaGYeNnPvqqqqA2tra2fU1NTM&#10;qamoqa6vrm+pnF/TtWDugtW+M91QMb/iTI/nVlZWvqyqsupN1ZXVV1VX1nzY+3+isrL61sqKyq97&#10;3Y9qqmp+XrGg8teeCH7vSeKvXn+3T9/v8zzg0w96POSxef68BY9ULqh8tLKi4tGqysot3r7F+21d&#10;ML9iq7dv9cfZ6knJVVZWOW9z1VXVrrq6xtXW1PpttfP1dZUVg3qPmuragJK+0ikvtqpBn5Jfjaup&#10;qQvbutp6V1/X4Orq/La+0TV4NDaU0NTYVNJ5e4Pfx1br85GnxteB/LW1dUO6el8GdavzOtLopPfX&#10;ZLBu/vjeJ5yD14W6hfMb3LI/qOMcqD/n4a9L6Zz8tmTz+gWD54i+osJ5QnWeRMFW/3sNweu3eHL0&#10;mL/Fk+gWb38U+P1HvP5hn37Y+2z2tgc90T7g9x/w6ft9Xv9wEB4e/uq3f5gzZy4PHr/0DxA/9UT6&#10;Q/8Q8Q2f7wve9yZP2Nd6XO3Tb/e2KzzpXuKJ9jyPUz3RHu/3+3wEvdij1sO7zDnSR9EHEl17st0d&#10;8n3GM57xFN82/8UD0s1EmyVLlm0SOpF/ZIiNIbiKIyqeWldXt4cnj308DvYEc0zVfE89lTWLaipr&#10;ltVV1x1fW117dmN946XNjc1XNDU0vb2hvuGDfntTQ33TF5obF36lsb7pTm/7ocevPH7vbX9qamz+&#10;u+/o7/VlPOg79c2+c3/Yd+yP+u0W3+lvLZFAQyCVhoamQCTNTS2eYJoDIJfm5ha3sKXVLVzY6lpb&#10;F7sli9vc0qXtbmnbUte+tNN1tHe6zo6uANLtSzuCvm3J0oClbe2uvR1dx5CdbZvXY1+8aEkok7IX&#10;L2oL+60LF3mUjsnxW0DLQr/1oC6hPotcs99SX3StHi0ti4Z8mv0WP/bxaW4if6tramoO6SH4shv9&#10;uZb8Fnq79/Xp1oWLAxb6Mpt9vlBuKIM8vmx/fI5Tqk9J39Jc0lH/kr5Uz9bWEqyN813kwfG4zhA2&#10;xM2DROmhokTCImI9MACIGnsgbU/e5Al5/T4EXCLtx4h7qAyRsidopUv7nqQXLPCocJ5QIW3IGTL2&#10;RDz/YU+eD3kQjd/l9X/2xPt7T6pE/D+cM3vOnfPnzv2KT986d87cG7ztPbNnz3m9J9LLPc7zpHqC&#10;J9Qe386bfXquxxEe+zN07dv/boxgDEa1DDFncs2SZReQKT09Pf/on8KZW2Je7j99p/PU2bNnP8un&#10;D6+trK1qbGzpaKxrPNlHOs/zhPaa+rrG93uyusmT1W2e7L7b1ND8i6bGlt/5zv1vzY0t93sC2Ow7&#10;6Ec8cT3a0tSyFUKgs10YOvNFbpHvzBe3lsimbfHSsA1pT0Ltg2S0tK2jRFie4CCqrs5u1+nR0VEi&#10;uQ6PpZ7c8Ovs7PJ52n0nvsQtWgRRlEinsaE5RFdEX3TSRELz51e4eXPnu1mzZruZx85yxxx9rJtx&#10;5FFuxoyj3OGHHeEOO/Qwd6jHIYcc6g45+FB30IEHOd8pugMPONDtv/8Bbt9993P77LOPmzZtHzd1&#10;72lu77339pjq9trrWYPpvX16ryE885nPHNoq7aMY94w9B/GMZ7o999wz6LTdY489QjreL5VRyo8u&#10;lAN8OdhIP9OXJ710e/k85OPYz3oW9XtWSKvu2k6dyvlMHTy/aWHro64hcP4H+Otw4IHT3fTp050n&#10;DI+D3cHg4EP8dTvUX7/D3eGHH+GOAEccGa7r0Ucf447115pr7snK/wYLSlGpJ8ZAiIPkWeOJNzzo&#10;8OADwUPaPEiEbWsgach7kX8wCQ8Y/M7er5EofDCaJmoeImVPtIFQB48ncvVkGnRBD9H6/blz54Wt&#10;J0+iX6LezZ5w7/X7f/ZE/Gtf7x95Uv2qJ9lbfLTKsPwbPam+aPbM2ef4yHXFUUcd2+jJ9Ngjpx+5&#10;L0PFjJwwgsJ95e8xDQ9nyZJlBxZuUhZa/E9ra+u0lvqWo5cs6Whcurhz5cLmxWcubln8ooULF7+j&#10;pbHlek9qt3ty+6nvrP7oie1ej4c96T3qO6StRCAhCvLRCh2XyA4i6+7sdZ3tXa6nq9f1dPeWiM2T&#10;Gdtur+vt6fPpnhCZLfX+ANJs9FFhXW2D79jqQgRChzVz5qzQuR555IxAXAcffHDonPfbb3+3nyeq&#10;aXToocP3BDBIDBDJ05/+dLf77ru73Z/2tJB++tP3eEw3CO0/zfvEWyH2+7//+7+wRWd9BO3H+lhn&#10;yxSsn/ZTW6WF2AaoZ+yjuse+sklv8yitvPIrOn/B2pSOYetIeSoz1gE9HEDsEHyJvPd1+/t2QHug&#10;XUDOtJOj/QPPscfODGTMg1DFglKEG4apGYUIw9ulYe06hrX9lpEJ9gFROyMU+A6RLOTqAaFC7o8R&#10;ayk9iK2eWAO5ejzoifUvnkx/OW/OvDs8od7gHzjf5vECj5PnzprbwfjvEUccsZ9/+Ppvf0/miDRL&#10;lsdBuMn+yT/t/ntLS8vuzc3NBy1pWTJ3UfOiNv9EfoInuBd6Yntza8ui6/3T+Nf9/k89/riwaeHd&#10;nuju98S32W8fXdjcumXxoiVb2zzpEaG1e0BqPd3LXK/Hst4+t6yn3/X1Dri+Zf2e9JaFyA7SW7x4&#10;SXjqb6hv8p1IqVOZ5YmOSILogojjAB+J0MkRuUBsipaIivbwZMZ2991LnaM6WXWc6lylYxuntR/b&#10;LVI6qy/Ko2MD26lLZ4FePtq3iPNbW2pf1wOQtvvy0Vaw9lRdSNtzim3aj/WxLmWjXJWtulq7ha2b&#10;YOuVqqPdAvlYG21J1wooGidyh3CnTp3q9t133xLRHnRIiHwhWh8MlkjWkyBDwcwnMyIRhrU9GEYn&#10;zfA+w/5hjnlwtIJomOhYESykynCwj0gZGmbOlrnaR/z2IU+m93qwmOonc2fP/TILoRjy9aR60tFH&#10;H93mo9NZnlT39ffL/zLN4e9votEsWbKMIlMGh0X/00eDe0KGdXV1lU1NTcs8CZ6/sHnRlRChJ7zb&#10;PeH9xJPW7xctXHSP121etHDxFiK+pQxp+ggOhCjPAxIk+oMQO9u7Pel1+ehwaRi+bGpcGDqCKv9k&#10;zU1PB3LUUUeHIcnp0w8KxLfPtH1CVFcaDiyR3x6DnZM6Mjou27HZDi3W0enJ36YF6w84TpyWPd6P&#10;82o/RsoW18XaYl3KbtOx3Xb0RSjKG+9byN/+FjYtqAz5p/ZTOvZ1XWRT+bFfShfvS6d0jNg3hrVr&#10;S/3s9ZVvvK809QeBVAeHsp/1LIh1Whh2ZqiZIWaGkxntmD17TiDCMHfqCdLfnyF6ZeiY+eMGT7L1&#10;jJb4+wg9USp+C1gMxQOlJ1RIdXDod6vf37xgwQJWL//OE+r3586Z+zlPolfNnTv/hTNnzl551FFH&#10;VXsSPYhXjp5RWoDE4qMsWXY5CXOFzBP6CHG3hoaGA31k2OCjvJNamlov9wT4gYULW7/kCfGnnhD/&#10;7klys48Stw7N7XkSZJhzWW+/61+23Ed+Az7y6w+ECDkyh8dwKasjWQwxx9/oM/yTNPNwPF3zlM3T&#10;9rP8UzdDmU9/eunpnI5EoEOJO3d1MtZPnaiAj80jHVt1sCrX+iqd8onLivXaV17pVIbqLL9YlyrH&#10;7ittyy8H5ROszvrE/krH10c2XWvqYX2kF+Qf78vf2gTK1HkDW6aORZqtroMty+4rLRTVLz4Hpa2P&#10;1dn9lF311/FiP52j9Bb4CNq3+lKk+hipMm/NHC7z2xAqUaonOh9pVofpBYZ2IVHmz5lf1aIoVj+H&#10;1ckQ6eCQbhjq9SQaFiuVFifxqs9PPXl+wUeg75w9c/aF/gG63Uedh/Lea44+s+y0wjth9fX1+y1a&#10;tKihpWXRhoXNC6/w+IQntB+0NC38W0vzwod92pPhkkCEzP1BhCuWr3LL+1e4gb4VYUi0q6s7kCVz&#10;LcyfsEDl8MMOD9EfczphyNPfzNzURH260e2Nb7fAdoTWbjscbdUZxf7CWDrROE9qn2PbzlPHtb7a&#10;ly7eB/bcpLP+Vqdj6NikhVQ+bQWbJ2XXtUGvY1i7zRvrpLf2It+UzdYt/o20FWL/lD3et4h94nRc&#10;toDe/s7WntJZxPb4HK3N6tnqd7B26690aj8Gx93TR6k8hJYi1P3D/CpDvrNmzQpkCFmyKKmpsbSC&#10;ubSymTlVH5HWlB5uBYZ1iUQZzvWkyruz3+O9Xx95vsCTaNeRRx453T/k/ofvYvL8Z5YnnUxpa2v7&#10;rxW9K2Z0d3Sval/SfmV3Z/dX2pd0/HbJorZ7fWT48NK29i0dSzvDvGB/34Ab8GTIFnR2dLslS9rC&#10;6j7I8KgZR4ebjVWYIkKecG2nMtYbXZ2C9Yv3rS7uuIA6IetHueoAscedj/LKV/kEa4/9ZKNcHVv1&#10;UpptnEc+cV2U1r7SVmf9rZ4t5aXKjHU2n9VbpPLY85Henq/0ymv94n22QspmdRxDxwG2boK1A5vX&#10;lmXzSW/t1lbkY8+ZusR5UvXTvvWx18mWI78U7LGtn/TWrrSFzcdWPppHZXEaozqM8LBy+JhjjgkL&#10;k4g2WYhEBEpEyhxpiEJrmBsdWtm71W8f9fsPLJhfwUckvuKjzyvmzZvX3tDQ8ExGqwb7oSxZdjiZ&#10;0tLS8t+9vb3H+OjvjP5lA59c1tv3y56u3gd9dLh1oH95WCizYmClGxhYEVaHMkzKMnjmNZgH4Ybh&#10;xuEG4kbihrI3mxDvA3sD25vUIqWzUFlKS68yLeQb51Ha+qmjsh2WzRPr4zKA7eBI63yxqX677bZb&#10;gPLYeqfKVHmxbixbQD1UL+lie6wrSut8yvmm7LFOxwS6Fio7VV8L6VWmfOO6aSu9zSPEdqDjy1/p&#10;1LlbnfRslQfYsuItoIyUXZBfyh7r7b71tXprj89VQGf3AT7UFRJlJIhVv8yV8hrOsWFId14gSV6p&#10;EWlWh/dTSwjvqlbVbK2qqr7HE+cdtbX1ly9cuGTBqaeeymrbHGlm2SGEBTj/09/f33782uOvXrdm&#10;3W9XrVi9Zc3qtW7tmnXuuLXrwtBpd2dPWJbOcMpRM44K7+oxz0F0qBs67hxi2E5COtKxPu4g5GNv&#10;XG2tzvrLxraoXvKNYe2prdIpvYV8ZLfnVQ7Wx5YhWB9tY53Afnxc2URERXktVIauacrXlmMhu/Jq&#10;3+qkZ6vfVPtAx5cutgvWLl3qGMC2i7is1L50bFVH6yNY39Rvrn35CSkf62fLKtpSL50XuiJgj4E+&#10;vvbl/IHssb/VUR/6CYZyWVx36CGHhfeCeU9Yr8VAnjU1pVdjamvqtnj9n+rr69+/YsWKusWL17Mg&#10;KEuWJ0aqq6v/t7u7d9Wa1cd9fsOJGx/ecNLJbuOGk93x69aH6JGl5qwiZdiUVyYUIeqGsDeG9LHN&#10;6mMoryC9vdHtvnRWr7TNL3DT204SxGWntkWI84+GsZQf18/aOJY9d2uP81kbkM52fCDej/NqX9dW&#10;SJ239mO9hbWRBtRB9Y99UseJdaRjH6uLt7FOiH2sPWWzdQbxNQJx/qJ9+zuoXOsnu3RKW5+i/bhs&#10;W5bsSusctA/svtL6DWLwsKW0fONtKk30CZgL5SMZjEYxTaMPOjDXObgC977W1iUfHBgYWJCHZLM8&#10;rsIrHJ1LO5t9xHjTSes33HvaKZu2erg1q9aEoVReoufJr7Si9LEbKXWz2JtCkJ9sqZtVera2XJsn&#10;TmufrfIKtiz5AeVL6bSfgux2a2HrZ/Ok9LIJ8b50Kd+xnI/0bOPrEvvb+tnfSboYKZt08bFAXGY5&#10;yM/6qxztx/qUDdi6sG/9dQ1jvRDbtB9Dx9B+qtx4X9fb6u1+rFc+u8/WXldthaJ6WL21F9VJeQXr&#10;Y2Hz4xfv2/xK46P6yKZ88uFBfP/993dHHXWUW0C06QmTCLOhvmlLY0PTb3q6lj3v1FMv2H2wG8uS&#10;ZbvJlCV1S/bo6x149kknnPS7TaeevvXMM85yJ6w7wfGB68MOOzwstuFJT41ZDVqNOYXYR43fbgX2&#10;7Q1jYX2UBrrJ5KcbLPaVvcimLfkF9uMOBV2cN9ZZm/VR3bQv2GOwr7Rg7akypJM+tgvWbv2tLuWr&#10;a5HSs7U66xfbUmnt27JSsL62jLhu1s4Wu3xie2rf5o39YrvdFsHaSWvftvOUvQgpH6tT2sL6pbY2&#10;befBU9fN1luw9pStyCfexpDeHpP+h08SstKW9zj5WAKLgxa2tD7Y0dF19apVxx/mnMtzl1m2jzQ1&#10;NR2wYmDl+0/eeMrmc88+z23yUSTfKOUdRaJHGmoR1LDtjUXjVtruS4evbNbP6qRXWuXHZcX+2o9v&#10;alsnuy0He6yJwB7L1t/qY9h8gt0nTVm6htKndPLXMWPYPILKsj7S2/Js2pYvfWorUKb0Ni1Y35Sf&#10;Pb71s5ANX3sOSltYf6uz+WJbnI6vg4V8VI4Q+1nEvvJP1d/qYz/t23IssAHqDlHG5bMf+9t8pPV7&#10;WHvsk7Jr3/pxvLjusQ/H45WxY4891keXNeHdzkWLFm/p6Oj+wsknn37MYLeWJcvkycL6hUesWrn6&#10;K6ecfOrWC8670K1be3x4WmPuMW6g5dK6WayOrdLxDQfiG0J6mxbi/BwP2PwqL3Xj2vqljiu90gL7&#10;VpfyiaFj2Tqjj/e1VdruCzZP7KN0bAdxPa3N5sUvVYbVkRasT5E95cu+fq+UTTp7vqpbkV2wPtbX&#10;bgWbX/YixNcm9leZpFNtzm6tb6zXcez56lrhZ9Op/DGsTXlUP3S2rhxTKMqbgvWxacqxOsEen62g&#10;fXvuqTKsr7YMyfJR+/nz5ocFhR3tXVu7e3q/s2HDaUcOdm9ZsmyzTGlubjvouNXHffnM08/ccr4n&#10;ydUr17hZx84KUaRtqHEjjXUWKZtu9BjxzSn/eF9pewOxtTc8uhjyKbLF+Wx9gI4nP6UtpI/L0HHZ&#10;VzrOm6qbypJPXCcLm0f71h7rtY3PS3pbTx1X+9bX2lSW9q1O+jitrS2HY8tPkC3WK5/1Abb+0ilP&#10;nLZ2mxZs3YDqZ/2s3dpSuiL/GOhtu5Cf6mPPXTZtbR3j62n9bNpu7XFjWwpxPVOQXT5s7bW1frF/&#10;qnzSNj8+vHLCqyZ86KCnu3dLX9+Kz5911lnTBvu5LFkmLs2Vzc9YuWLl+888/awtz77wOW7VitVu&#10;5rEz/VNaaaFOqvEqLbtFka+F9S93w2uLj+y6aWQTZLc6q49tlGmPbW2C1dsy2Mbnbv2tLtZbHdC5&#10;FdkFdEXXQXaly+3brWD1KWCz9bSIdfE1tWVYSC+b8llbUTrW2XxFfhaxnmPrelrEZdjrD2wbIG33&#10;ld+WVZQG5LXXTpCfhfRFddbWlqFtbJNe1yC2WcTlCCkflWXtsW9Kr7S2uubsC7Gf0hyTRYaQJX9R&#10;19+/YsuKFatev2nTpv8d7O6yZBm/sLp1Wc+yC0/ZeNpDF11wkTtu7fHh/SWGMmxDV0O0DTRlj/3s&#10;vm3w8TZOg7hTEoqOqzQolzf2jW2krY/1tfnjdJENKL/Kw273bTquu8qI/WL7WDsU7QPy2H1A3dDH&#10;5Sltt8oPbFqIrwPQMWTTvtXbY1goj2xKx3qg+svPplOwNusb1yf21XGsn70W6GKkyrT5tLV5rJ8g&#10;nbXbY8tmy4tt0imNr9JWZ/MJ2FJbC5vXviqia5DKk9KrXrFdabt/4IEHhr8U6+5e5lauWHXPhhM3&#10;rPLdXV7ck2Vi0tjYWHXcmuN+fe4557mTN5wSllw/c3DRTtz4LNBZoLM3WOrGkg1ony03DIh9ZbNb&#10;m59j2GMKqRtK+ylYX21TOt3YOi5662NhdbYMC5231RXVPdbFZceI9XE+6ew2tllYnc7f6nUeNr/S&#10;8gcpO9C1sPva2uPYtHwFdLaMGLYs7Qsq29qtDqj+2spXdptPfsDalY51sZ/yS6djWn+lpU8Bu70m&#10;8mdrYXWk7bWy+nhf6RjYbP2ls/tWb2323FJ2q9O5Wb2Oe8jBh4TXR/goysqVq+9cv/6Ugwe7vSxZ&#10;xi58ob+/b/lVp51y2pazzzzHtTS1hFc/1OjU8OL9GOhTN1ZqP9bF+a3eItbjb28opWMUlVXueFYv&#10;W7y1x7P10FaQT6yz+yl9nM8eT3Z01t9ulbb7KZ32QXwNi/zZypet0il/dWQpqBz5Sqet0nY/tgvx&#10;ceI6yc+mLazelhXrSKts7dut0lZPXuW3eVO+dj9l1/WS3frZrdIcl20M+Vg/7esY2iotX5BKy6fo&#10;mEUgT1HZY7ED1d/q+AcUPo/X3t7pjj/+hIfXrFlz+cUXX5z/kSTL+KRtYdvME45f/6fzzj3frVq5&#10;Jnx3kQZGg7M3Dmk1/lQjBdZfupRvkY9uspRd+2x180of38CC/AT5p3QxrN2mKdOWa+1A16gI8mdr&#10;01anfYvYV2mg87dI+Wpr/VN2tjpH+ZOOf19rk1426cql5a8yinSkpQfyS22Vjvcpw5Yjm/WXPq6P&#10;8klnUVSu9i2snnTqfrHHKipXaQvp7bYI2FNlx/nsvrUrbWH1lB3rVE6cX/va2nqpnNhXabtvEdsY&#10;guXTd8evO8GtWrX256eddtqBg91fliyjC596WjGw6pLTTzv90bPOODt8EoqXeNXQ1GiLGmCc1o1v&#10;dXFjTxGJzRvfKEoD62/zSxcjrn/K39ZHvlYvP2DLs/oiUIbOy+Yhbcuyx4rLZj+lK2dP6VPXQjbZ&#10;VVfSsR9b7CpHkN3qbT6rY2vrQVqweexWaauP0+S319Da2caIjxcjZbf7bHWtivZT6VjH1iK22zR1&#10;km4sv5Pdt2m2Nq0ylGcsiMuy+3Yb++gYHNOeD9B+UR6rs5CNrWBtgD9e4B3Lnp5ed9JJGx9Zs2rN&#10;hfkzd1nGLIsWLXrqies3fJuPCqxcsdpNP3D6iEYHUjrpLaTXjUw6vpntDWnzWB3QzWT1sZ9NC+zr&#10;+Npna+tk85Sza6t6kLawvilYm3zVIcT6VNrqLOz5gfgLKqqvrrX1teXE+pSPYMuKz8FCPtoqDXjN&#10;aNrUqW7//fZz++9/QPhvUZ72GR7Drrorn81v0zFiX1uGfHRNLKw99td+UX3ko3Klj+3l9HGdYh37&#10;Re3WIq6j/GL/uAzt67e1v7Fsqf1Yp/KAvR5xebLb+qLXPmlB5w1Iq1whzhMfS/7aZ66ypbnFnXLK&#10;aW7tmuO+s2HDhqcOdoNZspSXZcuWzd9w4saHzjz9LNfU2DziqztqcEprq3QM9Grg1k9p7UvHVuUr&#10;HfvEsL6xj80Xp62ftcumG02IbzShqKyULkZsU5qt7Rgs4rJsHm2FeJ9zsNeJrfaVjs87LiPW2zKt&#10;Tmm2cacVPmrtyZAne7Y8kO2xx9Pd4YeXPoV4+BGHh/Ree5X+YUZ5BfYtpGObqn9cP6snnTpGDHtO&#10;Np3KJ7185cM2vhaxf4xUmdLb1aKAsq1/Ub44HetivT0Ha0ul5QtUH3u9tBXsPunUfqwHqTLZckx7&#10;HQT8lYctf+m3YP4Ct379SW7d2hM2bzprU9VgN5glS1mZMtC34tyNJ210fOicdybVyGwD1X68FWwD&#10;TqGcrehGtzqrt/v2uLopUrqicji29bGQLz42H752X2m7n0LKHufTsaxNx7P62Ef7upb2nK1dUD75&#10;Wn1sj23297I+Nm3xtKeViLj010k+ktx/fzdt2tTwD/iHHnKImztnTiDOo46a4Q4/7DB39FFHBeK0&#10;x1H52sbHkU56zknXIIXRziFGbFPZlKOyrA/pGDZfrC+XTyjKF6ctqJvS8imC9Ynz2DYSn6+91vKx&#10;Oqu3+2xtuRY2b1y29NrXb6B6xbD5n7HnM9yMGUeF/8g97dRNzgcJF/o+MC/qyVJeFi9e/JSBvuXv&#10;O/Xk09yKgVXhL2ziRqcGCdiX3epsg0/lSektbHmgKI/qpf2UPS4rBfIJ5W7EWG/tsY/VC1ZvfeO0&#10;3Zc/0HW1OoBO1yL2URp96lpg03WSv01bP9ni31c2pe2+8sgfQJJ7BTzDHTVjhps+/cCwCvEZz9jT&#10;E+XcoU+O/d//7Rb+/X7O7Dlu3333HSpT5dp9wZ4/Wx0bvfWL62RtILbZbawDKk/7KVi7ypEutU+Z&#10;ttz4usuHrc5PNuuvfdKCdLHeQjZbD6tP7atM6Ww6/g2kL9onHQO9rUts07aovjaNz8EHHeyWLG5z&#10;55xzruvu7n3/WWed9R+D3WGWLGlpa2t75vL+5V8947QzXduSjvB/b2pwcSNXY4tvUG2LdPjbskhj&#10;t5DN7ts0dbI3gi2Pff2DAEQ/ffr0MOdF9IKNfNZX27ic2G631i6d6hOnU1A++cT1tz7Sx7ZYb/1T&#10;+3YLbB2tr72u8hWsjnRcb/tboov3Ab8Nw/kHHTTdHXP00WFBxb777uPq6+tdZWVlIMhn7fVMV1lR&#10;4SoWVAT73Llzgx5ytWUpbY+hOkmn87F6thZWp3wpXZEv6bh86yfIH9hrA6zPaOn4HK1NkE6+0lnf&#10;OG1/e+3zgZHwYLPXXgHsK4/OgbTNS9oeVzbtKy1/6aWz18bqrc76SGfBMVUPWxdg8zE3zn9XnnXW&#10;OW7F8tW3r169es/B7jBLlrQsWbLksP5l/b857eRN4ZuI+p6rbejaphqetcd51LCVx/raffnFjVt2&#10;lSvIT/vYGc4DkCXfeIQwDzvssECY+Mjf5tMxQFymtce6on3qoX3lFazO+tnjyl50HeSDHUgnvd1i&#10;5zha4GP9bXlWZ48rf/lKb3XlYP1pU88IH6qeHgjy0EMOdtXV1f63mhbIkA/t1/mOi49bHHbYoW7f&#10;ffZ1h3if1oWt7qDpByXLjHW2jaR8bDoFa9N1sNcg9pFdeoF91UV+1gZUbhHUPmJf6YD27bHkZ31J&#10;23qSVvnyUxlseaiBJBkKZ/gbkLZ1ki+ARMPv60FebLKrfAvZY8R+QOdOWttYF+dN6YCuAZi691RX&#10;VVnlNm06w61aseaXixcvzh8fyFJefCOpXta77G7mJ/l3ENvAlbZAz9bapLNbe3Nqaxsr+9ZXdull&#10;U5rj6ZgqR/v77bevJ8QDfAe7n5s5p8bNmFnhph90uDvyiCPdHOa//FOxykkd3+pim02n6m/tbPGx&#10;5yF/my+VTsEeD3C+0sfl6LjKg056paW3W5VZBF3jlE3lCujkr32OT1RyoH9wIUqcNWumq63hX+mr&#10;/e/Dv9TP96R4iNfVhOHWefPmhU5swfz5bvHiJSGPLc9urV7nLdj9VB6rs/6xXjarT/lYvfbttUtt&#10;hXg/1rONYetrfWPYPNovsivyF0myMnnqIFmix8ceF39+22l7P8v7lRZp6VoBtS2b1r5Nx/tKl9tX&#10;vpTd+qT0ez1zr9DOTjj+RL5l/de2trY5g91hlixp6Wjr6FnW3bv55I2nulkzZw/r6GxDs40NxB1i&#10;vI11Vm9tqRtLevlZnzgPOPjgg0Mkeeghc93q4891lXVdbuqBlW5BZX0Y3jvCd8iqry033iotWB1b&#10;8urY0sX+8b71tfvWR+n4PJW2Ptamc7H6uAzp5GMhX1uOgF5bXTtrE9iP81s9IJpk7pGFOjy0sGBs&#10;992f5irmL/Cd6zPdzJmzfOT71DA3ueeee7gZ/gHnqU99qluyZHH4/ewxVLbdKi3Y48c+cZqtIFts&#10;15byrN22V+llk04+cd7YT+ly5ymfsdhUjj2ubPo97e+qfciOKYtpU/d2B+87ze07bWogThstCkST&#10;2A7cZ2+3r/cnEqUsW16cB8guXwvrp7qj13UssqfyW71sbCF9HsrWrF7LJ+3u6+3tbR7sDrNkSUtn&#10;e8/6rs6uR088YYM75uhjwg2hRglsWihqhLox7L7satTysX5Ka19pC/nJbvdnHHmkO+CA/XyE0uU7&#10;3TPc1Gmd7rDDB1zfstUevWF1ZVE5QJ2K1Vk/wfqMR8fWpuPj2WtifZTW1qa11Z/qsi9YX8GWZxH/&#10;vnH+uGzZtSW/LSPlQ0TCwwzDraxwbWpsDHOTc2bPdvN8xMicJEv2mZ+c7XW1tbUh8uzp7nFVVVUj&#10;yrbXT5CPrqXStGfZBOtfBFuu9Y/1o/kAW1/rE+uszaLo97X+cbrILwWVz/XSyuSpEOC+U91++0wL&#10;5Gn9VR7+2CBLAHFavxRUD1snpS2svtzvbetufa2NtN2y8nXWrNmuv2/ArV27bnNfX1/3YHeYJUta&#10;urv7N3mi3HLS+o2ecGYMdTS2wamR2f0YyhcjzqO01ad8tE891OC1tX4cl0iEjrWiYrHfvsTNnXmJ&#10;23jcc9zpp53qTjvl1DDEJ1/lS5VnoTro+NqXzvpY2GMApdFLpzJ1LOtj94FN233rZ+sX+0snH9VD&#10;+S1UL9mVX5DO2mw6rj9byiuteN3LHTXjyLCQgtc/GGqd6qOQeXPnub2ftZdrbGgYXLp/ZFgBy+/Z&#10;t6wvjAaoHB0nVUd7XAvpYpv847LY6jy0tf7KX3SdrB8+1k96m4c0PrJbm/W1W/mnygZ2XrrIR/a4&#10;PbAv8tt7cDg19buqDGyp6xTvy1+I9WPxsbpy+iLIl4cn+ozOjm637rgTHu3q6lkx2B1myZKW/mX9&#10;53R1dG0hojzisNIQpW188dbC6mweu2/1Nq0b2OqkV1r71hddnIdFPB3t7W7xolZ3/LoN7vnPfZG7&#10;9JLnuRdd8kJ3ysaNw550dX7aF9DZGz4F2WyeGLHe7qfSditYn1R9rd3uS2f37fUspwNjyQtSOupp&#10;6yo9nTb6aVOnudkzZ4VIkvnHQ3yESWTZUF8fIsuDpk8Pr4kQQfLRgfnep7OjM0Q3KkvlxlulBauL&#10;/eJ927aE+Dzi65DSg7gs2ZXHpq0OP+sbQ35CbLM+cR1SeumElL9+T12LGDaf0ildbFda5yxStzbt&#10;c+yU3iLOa22xXmVAlDNmzHCLF7e5E0448dHOzs51g91hlixp6enoOruro3PL8etOdIcfeviIhiew&#10;r4ZrdWztzWR9dHMW3bxKx3qLWG+PZfWzfCe8adMm9/znX+xe8fKXu3e8/e3uuRc9Owz5Ybd5qE+s&#10;S6XjfeUD9jylk18R4usA4munfesbH0t6HVe+2heUz+7bcknbsmPEdbF+pNEL8tdx5BPyePu+g6uR&#10;px94oKvyZHmAf7hhnoj5IobGGZ6tqa7x0eXePtqsdYtaW91sb7fHC2UNptlyXKVjH9mVFmTXtVAe&#10;m8/CloGPzWP11q400DWJ9UJRvtjOFh/5Wb2FdDquYPORll77skkne1yO/KxPXC9rj/eB2geIj23r&#10;ZiEf5bU6oZxO58EWHHnkkeFdyg0bTnm0t7d/42B3mCVLWnw0eUZXZ/eWdcetd4cccuhQw40bsBqc&#10;bYxxI7Q22aXTVuWyb/OhZx+bGrPyWFidLYMt0QfzWx3tHWEOgiG/uJxUmcDWq8gHWLvdWtiyrN3q&#10;SQP5xPWUr/xt2kJ+yq8yBfQC+6kyLHQc+ame5Lc22VN5432VwQcEjppxlDuWofKZM11DQ0OYnySq&#10;ZOXrggUVYagVoqyoqBhWRgxsqlO5Y1t9fA1ifcom6ByUtjYL8gF8VIbSNp/8hFifSrOlDFu2oH3N&#10;yVod2xjWHvuk6ql9oOMD/QZWF0PlxOWxteejfR3H+oOUzsLmAypbZeJDfblGrIhf1LrYbTz51C0r&#10;V648a7A7zJIlLV1tHWd0d/ZsOf64k9xBBx081ODUeEnbjkQNTlsLa7OI/eRj09pXOraX6+Ti+lm7&#10;YG/AuAyl4317DWK79bM+Vh9vldbNm/Ifzz5QOUXl2a3S8bVMwfrHfql8sT/gOEpTP2zMP+7nCZNP&#10;10GSez/rWYEUmQtjWBaSZChWryOovNRxgM475WNtgm0rVs++ra/s2qr+cT6L2GbLsHm1VZkpH6vT&#10;vuonXZGv1ads5WDzpLZKg/j6pq63IH/5qAzSVs9WNtm1tWlbTsoH2LKsnut4xOFHuNaFi9wpp27a&#10;unz58ot8Vzil1CNmyZKQRQsXndXT3btl3doTwkeq1ZDixmXT2rdQo5SftpRlb/DYJ5VPsPq4k4jt&#10;cVr7gGPYm0a2eF86pQXyxjpQlFd65bM+FuX0sqXSYzkfC127ovK0L53dxnqlBdtWgM7Z6lVX0sxJ&#10;8QoI71XyQQgIc86c0spXVrwyVM4Tv8q3ZZdLx0Cv66Q62Xyxb8oebwX2OQ+7H9t1TO3HPsDWy9qV&#10;trZUeRYpvc0jO7pU2vpZnfxie+wTQ/Yi31iX2o91qocQ++h8RgNt83BPlC0trW7TaWdsHRjou8R3&#10;hZkosxQLRNnbs2zLmlXHhUUxcQO0abuvjjDVOOXHFj/5Avy1wAOoXFu2IJ/4Bol92bf1sMezvnFa&#10;sDarB/Gxld/miXUpX9l0zra+cVr5lbY6lWMhnd2qLKWt3frYdGofqBxbnv3t2GdrdbFNeUv6EnlB&#10;iAyX88EItnE5+h1LeR57FYa01ZO2+1ZnbWxVZmwrB+sT59F+rFNa55Lys7DnFfvYMtimfJWOr5m1&#10;s1Ve6Szia2PLsvnivLJbnfQpf4siG8cuOpc4j/ZtHe25xHmwEVE2NbW4008/a2t/f//LfFeYiTJL&#10;sSxatOjc/r6BLWvXrHP777f/UMOyDY00Ot0MttHJbvcF20BtXgvZYp3ScT5bliCb7Npau01bv5Sv&#10;BcfS+Vnf2K/Ipn17HtYnpdP1SOli4BOXF+sErTAE+k1BqozYhn+qXtbH6uNrZs/f5tG+7PKVXr5F&#10;9VVa+9IpDWxeEOcpyks9bF2wqSzppbNlWZ21yW7T8knllZ/1t9sYyp+6frFdPjqWfFL+FnE55Ff9&#10;LWweAT15lLb61D6w54LN5pfOXi/5Wx/pVM/dn7a7O+zQw8LQ65lnnuN6+/pe57vCTJRZiqW1dcl5&#10;fb19W1evXOv223e/0MAE20gFNUDrF+9Lp0at/dheZLP6Ij+bTt08KcQ3kfTKZ2FtsR/pVFls7U0r&#10;P/nKZoFe0L61ldPZ8qS39SqqI1vZlQap+o2nPO1bpPTW38L66FjWP7XPNr7mFsoj6JxTvoJ87b61&#10;Sxf7pPwEbNRTfkKq7nFaYD/1m7PVeWHXtSsq2/6OVq+tYPflp+Mobf3lZ8vX1kJlpPJY/7h86YXU&#10;9RTsdQLSKx8RJYt5zjrrPLdsWd+bfVeYiTJLsSzxRNnf1791xfJVbl9PlGpMcQOz+iIf27B1M8R+&#10;bGOb8sSN297oymt12ldaZchfsGVo35YxFh9B56i0fEDROQvsK7/Vxf6ptPYtYp3NE+tBXL/U9WUb&#10;19Gep03HsNceHwvrJ52Ob33sNrbF+QXbBlKI6xyny50ToHzrw9YCHXb5qj7SpfLFdquPMZo+tbV5&#10;VHerZ6u6Au1bvzifzqtcuTonIJ2OYc9XW6VjWB9tbX6g+hb5C+zbupLvsMMOdwtbFrtzzjnf9S1b&#10;9jbfFeb/pMxSKFNampou6u8b2Lpm1drwrpsaElCDs2m2tuHJJqATtG/tFtbP7o+mjxs927g8pWMd&#10;W+VJ3bjSWaAX2JePrYf1K0pzXJvHQn6y4yvIbuumfOisn3xjP6uzUBk2rTyC7NZPUDkC9bD71jf2&#10;p7zRji3Y6yCdLUuwepvPwvrFW6Xjc7X78tO+rr/1t742j+zAlmnPz+ax10T+1i6b9PiAuE6yk7Y2&#10;YI8tu9KC8mhfeceyb7fAnndsIx3vKy3E9Yv1qqv0gnzZHnrooW7hwtZAlF1dy97p+8J/LHWJWbKM&#10;lClNnij7PFGuXrHW7bPPvslGJV28T9ru2xtZsOUU5U352LS9MUiztTeb/ATtx/qx2IR430L+1IF9&#10;e1Oyb6+D8sQ+MVQWdnx1noLy2a18pNMxSFvEdiH2GY/NHktb66/z0bXQvuw2r91P+djrGeusv9XH&#10;18/6sE2lYx+7jXXx8a1PrE9d99jH6mNYn9Rx5YdNkC6VV3pbltVrX2mri/Xat9c75aN6xT52C1RO&#10;XB4oqq/S2k/l1b7srLhuXbjYnXfeRa67u/tdvi/MRJmlUKY0NzY/u39Z/9bl/SvdPtP2GdGogBpb&#10;OcR5lI+tvUEssNvGb9MxrJ50jCLfcnrtq37cQLrJpJMPW2u3wCbE+0V6m7corX2rjyE/QN1S1xqb&#10;PR9dZ3s+KkNptikbUH6rk5/dT11Dm1f1tXal7X4MbCpbfqk8o9kFW5b1sXW1duod+0iv/NbfQvns&#10;vtLl8kun/CB17SysXuVIZ7fxcdmmzt3arc362GsjWJ3NH6cFayvSWxtpjqHfUfbYR1tWW4eIsqXV&#10;nXvOBT6i7MpEmaWsTKmvbXxeb8+yrSsGVoc/zLUNyzY0NcLYbn2AvelinzitPHZf+WPE/iDla/2U&#10;tjeQbNoX7I2WgvyUTm2tnyB97Gd1Qur40gPrS32Vjsuxea3N6u2+BXpbD/la/1gX262fTafOQ7Dn&#10;kzo3laN9Qb42jxD7xjrVxeriY2jf6m069inKI30qnUKc36ZjWB+uQ3wtlFd2q7N+FtYm3xjWTrnS&#10;xb8x+vhax1ulhVhn621tOq49Z/Y5nvW1wBeibG1d7M4990LX0ZGJMkt5mdJY3/i8Ph9R9i9bEf7T&#10;kYZEA7OvErAv2H3Z1Uht47Q+6O3NY23aKm1vCOsn6BgxZLf7Oqb1S9VDN1sMq5c/W/Sqp/T2WKRt&#10;PeWn8mKbtqk8o6Vjf9VDW/mw1fGlt3YL6VI2IbaN5kt9BPZtXWJf6ZS219oi5aPy4/Jkk87a47Tq&#10;ltKT1n58Tqk8bFPnau1Wb3W2HrGfzsXaYh/S9thFPkJ83tZHW+uXOm8BH/mzz1bXSvvylZ98pI9t&#10;AF18TrGvTcflaf/www4PHxw495zzMlFmGVWmNNU1vSAMvQ6sDN/ijBua9q2ONI3VNtjUVnbpaKTW&#10;x+oE+cuHLT6xX1y2fFM3ka2rrYNFrBvLvoW1WR9tAXXQVvpy18Tq7D520tpX2uqsf8puj0FaZSqv&#10;BXrVXWXI16ZVpmB97BbYayAbkF4262N9U1ul47rGPvYY9joUHdv6aBvbbF4dX7B6pQF5gd1na/Mo&#10;zdbWQ2mLOC8+OiZbpeVvjyfE+3Ee0hb2nLDbOmqrY9v8pGOoPhbWxtbq5IMtdVxB/rauh4Wh10Xu&#10;HIZeM1FmGUWmNNc3XsLrIct6B8J7lDSoco3O6tha2Hz2xpDd5k1BDTkuw5Zr7Xa/nE7lWJ3dt4jL&#10;iPelY0u9Yn3sa89Jae3rvFKQn3xTOrsvnfRKp3Qp+2h62eK09dGW89K1Edi31yIF6y9Ym/KzteVb&#10;H1tOnLaw+tTvMJbyU+dTtK88cbrIL7bHPtoC2650LtanyFew5wqsv/ZBfE2sTfvykb+1cWztS2f3&#10;QewTHzMGentMbaWLywPoRJQs5unq7HlPdXX1Pw32iVmyjJBAlAP9y7cO9K0YNkdpbygal7a24dob&#10;wQKb8ktny1Neuw/iY6qsFKzdpikDxDrrJ71AXVI+FthUbuxnj2evicqP65OCtSnNlrzxcbVVGnuR&#10;LdZbu/VJwfrpvPS72bzopE/VxW4Fq7ew5ce6OJ/1s3Yhzie/VNr6Wsgvpde5gtRvFPspbf1sWnns&#10;vj1GnE+QnXNI6W061qV84/1YH9tT11mw/vbc4335x1DZ2lde6crt22sn4IOef0riyzws5ulo77gq&#10;E2WWcsIc5WWBKPs9USaGXvWBau0LVkdaN6n0bG1avoK162ZQw5ZdN5LNY7cpG6C8VH3K3XT22NaW&#10;2tfWHsP6Wp2d642B3Z6j6mdhfVO2lB7ofFRHIB1Ilat9ey3ircB+OeATn5vS0tvjWNgy7NbqLaze&#10;/iapbewD4t9Ieruv3yZlt7Dnaf2l035cRnzNAbr4GsY+dl9+1hafK4j9rY89XgoqI+UnmxDrta+8&#10;KR+LWE8+6pq6xnZfflaPbqgc36dBlKx6Pefs8xl6zUSZpaxMaWxsfnH/soGtywdWDA29WqQaIo3w&#10;P/7jP9y//Mu/uH/+538eto3TRSjnE5clWJ8Yo9ktbJk2X5y2+1Y/1v24DKXL5bH7sT7WkU7tl/Ox&#10;iPVFvkV+0hflKfJJ+Qs2T6yPdTHkMxbfGHFetracojLL+WifrRDbY521FaW1X+ST2i/Sp8oqt2/1&#10;pGO/0VDO35Zn/eI8qTL+9V//NfnAo60FpHkoROkjyrM9UXZkoswyikxpqG24nC/zLPcRpYgy1cBs&#10;4wP/9m//5nz+jIyMjCcc//AP/xCI0vZZIEWUeo+ypQWiZNVrx1W+jEyUWQplSl1d3ct7e/oCUdqh&#10;V0EEGeszUWZMNv7xH//RPeUpT3HTpk1zRx11lJsxY4bbe++93b//+7+HjjCV58mMKVOmDCFlzxg7&#10;aB9PfepTh/qpuM8ireHXPfbYM/x7SHPTwvBR9I6Obh9RZqLMUixTGuoaXs57lKVVr6XFPDEpphrd&#10;E0WUdKb/9E//NALoU/4ZTwzG0/nz2/FJsXPPPdddffXV7uMf/7j7xCc+MYT3vve97owzznAHHXTQ&#10;uAiTdsF/rLa0tLhly5a55uZmt99+++0QbYVO/cgjjwwPBPxZ9UQfBCaDaP/zP//T7bnnnk/qh5GY&#10;KNVPKS1Alo99mYdVrxeEiDITZZZyMqW+tvaVEGWYo9xv/zD/qEZFQ4snzoWxEuWBBx7oLrroojGh&#10;pqYmWYZAZHHhhReGjlO46qqrAt70pje5OXPm5Kfz7QDbGbNljij2ESChww8/3PX29g7TF/0udFyb&#10;Nm1y1157rXvta1/rVq1aFcjjWc96Vogmjz76aLd27Vr3hje8wX3oQx9y69evDx1iqiyBY0E+l1xy&#10;SSj3+uuvD7jhhhvC/vOf/3x3wAEHFNZpe4HOnLl9iAnCXrhwoVu0aJGrq6tz//3f/x30Y7mv8Jk3&#10;b5475ZRT3Ite9CJ36aWXuhNPPNEde+yxYb7O+v7Xf/1X+C36+/tHgAcPfBoaGsK14v6yeQWuE7Zn&#10;POMZgWB4ALF2zotRgOrqaldfXx/u+djHgjrSnxxyyCGhftIzmjB37twkaFPliDwmSvVd6q/sPkSp&#10;b72ec875rq0tD71mKS9TGhsarujvG3DLevtD52FXh9G4bMOzurESJTf0TTfd5J/cznNnn312IegE&#10;jzvuuGQZAp3MS17yEnfLLbck8fa3v90dc8wxj3sHuDODa8kDCMOgpGkjp512mps+ffqIjut//ud/&#10;XF9fX3hwoeOVnvayePHisODC+gM67He/+91u+fLloeNubGz0ndc57qUvfWn4rc8888xAJNhoH+96&#10;17tCWXE5AnWkrpT50Y9+NORfsGBB6GgrKyvdWWed5a655hr3jne8I3T6j2dbgQgrKipcbW1tOE9I&#10;ErS2toZzRE8HnsorQFhc/9e85jWBHCFbcOqpp7orr7zSrVu3bhhJQR7cX9x/5OFBgTSYOXNm8CH/&#10;y1/+8kBUymdBJP6CF7zAve51r3NvectbhpEb148HXMrmN7vsssvCQw2/UYrY+B2e/exnuyuuuMK9&#10;733vCw80sj3zmc8M9bB4xSte4T7wgQ+Eh5tyD2gcK/6amNLa10N/WMwzNEd5vmtv73yff8j4Z19O&#10;lixJYej1imU9fW5Zz3K3v48oaUSCGphgG914iPJjH/tYspO04CbfVqIEb3vb20aNODLGB8iRSJ5I&#10;AYKkU4SI6ECJDugs+fwh0c2NN94YfgeiHOWnraxYscINDAyM6Oz4rYgs6EAp9yMf+UjoHE866SR3&#10;8sknBx2Eh4564Ev0ZcuwIFp4/etf726++ebQEYvgZef4ECeE8apXvSq0c5vfgnyQDnkEImZgdSIm&#10;6YvIl3qLILl2IkdAVIeeB71UXkC55HnnO985IiKGKIjE3/Oe9xSW0dnZGR4m8QWQLuS4dOnSskRJ&#10;ufPnz/eE0h6uqSVK0ozmdHd3h/I4f/z4Dfgt8NHxSNNOqqqqwjkzIgRhqSx8uMctOJc3vvGNoR+R&#10;XwrkpS2l+iv1WdoqotSq1/b2rkyUWcrKlPq6+tcRUQ70rXQH7H/AUIOKiVL70j2RRHnddde5V77y&#10;lSOePukkGGJjyC6VP2Ni4En8/PPPD0NgdM5EjvxWEBjRAcOIdMJcez2w2IgSAoEgiOZSw3t0rgyv&#10;8htCbCwqgzjoTOlYGVKkfRB1lhvSAwzdMsdJ1PXBD34wRKDMBVofzoGIh3ZJBGxtFrQj5k2f+9zn&#10;BlA//ImCpSPSetnLXhaimY0bN4ZzhIh1nWx5dNDMtV5wwQWBFMnzv//7v0F/wgknBH1XV9ewPBaQ&#10;wemnnx6OwTWL7dyTz3ve89yaNWtG2PBneoNrwwMPQ9tc0/e///3h4eTVr351IVEKXMeYKJkD5gGJ&#10;OU7paA9ElSLB448/PpCx7AB/CN8SZQzqzAMS88u0oZSPwPXmWto+C6jPskDPA9ei1iXhPcrOHFFm&#10;GUX44MDrl/X6m79v+OshamRKA0uek0WUNHAwHqLElydyhrGWLFkSOtK2trbQUWWinFzQOa9evToQ&#10;mTorCIz5KH5bfguieDp+iJQIkKF2G1HSmdLhQQzSxaB9EBFwLDpjOlFIjocfiAmyjuffYkDCHP+t&#10;b31rSBMFaQ6bCIJ2Jl9IgWNAckVtk/MlCoTwOD5EQ4RDXnSAdsgc6xFHHBFIGpJn7hACYG5QkRQg&#10;Cvzwhz/sPvnJTwbiULlEzkTiRMEMMdo6WFB/HhaoM8O4sZ37kt8jHpomH78X58vvwj3EnCIEzbwj&#10;5M9DwESIkgcX9u158qBAREnZHJvflPYhOxiNKMnHwxUPxGMZIVJEyfW0fRYQQWJjSz92qCfKpqaF&#10;PqK8YDCi/H+ZKLMUypSm+oY3DPQtd7weQoemhmUbWEo3WoQoxETJjaUOC+JjKImbZjxESWcIKXID&#10;Mm/S09MTIhuiiEyUkw86f64v84TsE7EwdEmkAEFw3YlMIAyG6ej4iUCVn4cqhl1XrlyZjIQE2gbR&#10;A78rHSgdM5GWJelyoB1BrtSVfTpPOm2G+JiThCxth040yFAkHah0ReA8meujDUoHsRDdYWN+jevQ&#10;0dERCHPDhg2BjGwZECXXjZW85IEoZ82aFUgF0iDao042TwyOQ7TGsbhGkB3nzbXimhMZUq78eWCA&#10;cN785jeH64+N+UnuI64Nv81oc5RCiihj8GDx4he/OLSNcr/ZaETJMXi4ou7qL8pBRKn+yUL9loiS&#10;a0ZE2dzcGv5ma6knSl9GJsosheIjyvo3Q5L8zRZDJraBpaBGN5GIkhuRp2waKU91dDy8DsBxx0uU&#10;lEvEAFEyTEdnzj6dYibKyQXXk2FGdWoQJcOrREB0ZrNnzw4PPER//B4smrEkATlCgPy+o0WFdHhE&#10;nhAGHS5tY6xtjQiGuVNL0pTHYiQiOSJNu1iGYUoIdDSipKPmIYDzsnpW5EI6In8eNDkWi3MY6aDj&#10;tg8GIkqGOolEiU4hDIZBedjDNhpRAto650jdBaJ6yHOvvfYa8oMkeWghoobA9bDKfcg+kSnXd7KI&#10;knPleNyj9BMpH2E0otSxRquTwG/E9ea46qPsVmlQIspDByPKc8NiHl9GJsoshTKlvrb+zQP9ywNR&#10;spiHhmSHL9S40Ansj5coafAs7WeICTKjQ6OjZbUrN/54iZIVezyN0zEzBEtnzlM6HRX1Zh4mfqLP&#10;GD/ogJh/ZFWl5gdFlAJzxqzAhCggDkgJYmHOCH86bwjVduJFgEj5LenIGRIkCqLdlItEBdoY7YjF&#10;Jdafc6C9sHqSiJN5UEiDjpqhvdHaMlEcpG0XEREtsaKWtmd9IQAIiyFSrgEjHyIoEaUeMlihykMB&#10;w7Ca3x0LUQLOifoQPTNvyVAsOuvDQwIPBhADD6bx9ecakWe8RGmvg8Dvxjlz7cfyO49GlESkLCBL&#10;2VJQRKl+S/0UsH2Z0gcddLB/wG5xZ591Xhh69WVkosxSKP/QUN/wFhbz2DlKNSi7jTFeoqQRs3wc&#10;grSA6OgYx0uUDHkxLEd+yJFhQcpvamoKw390zPN9hJkqJ2N8oGOEALnOdKxc48svv3wI/CYMYbKK&#10;lOE8IioiHN6L5GGGThRCYWGMSKMIjDYQATHPxu8HufH+I2QdE0EKtCHaG/Oo1p80dSPqhSxpO/ix&#10;GtfmjwEhMvRLhGjLo71BUnoYAJwbQ8wapiXCJcJii90SJQ+LRKSMsPCgoYeOsRIlgBw4Dg8ppFM+&#10;AufJb5iyMSLzwhe+MLnQyqIoouQBigcbVqfyusdYfqdyRAlh85oJv3lsK4KIUuso7EM9OtuPleYo&#10;D3WNDc2+TfLBgc73+4j+X3w5WbIk5R8a6xreOtA/4PoGv8yjxgT09KXGZclzvERJh0LkSKRnQRTC&#10;jcc8zViJUsN7LOLhHS7KYe6Fjpy5GDppnpLHEoVkjA5e3aBD1twX5MG1FSBCVqfS2UJEzDEStbHy&#10;lTkzfh8IgyHa0TpRSAZipONlRID8kAvDlGPpgMnD789wJJ2wnSejM6W9UB4LjpjrG22Yns6W87Dz&#10;foB5SIZPbZ0gGurJMWnLRMREe5rXtETJClcImJXDIslyRMl9x/A10bxAfs6Ba0Ta2nhdw9aZ+lx8&#10;8cXDyhS4N6dOnToq2aaIkvNn2J1hbb6AxDF5sAIiXtqGHhaEckRJBMxDFovDYlsRRJS2z1I61mmO&#10;sqmpJfxxsyfKD2SizFJO/qGhBqJc7pYPRpS2UempLG5obEd7+hQgSlb50dmwog/QGSgtMG8zVqKk&#10;I+XpFXIFRKN8EYRhJm5YntaJRka78TPGBoYt6exSNgvaBMNvvNAPQfAwBUnykAVBjUZ0dK5EZCx2&#10;IfqkM2UekYVC45mrooOlPTH/DWkQ/dGOiXaIJBkaBjxopcqw4ByYQ4z16Mo9LFJfSJ/7RToRJSTN&#10;KxU8QFqSLEeUXAuGoHm9ZCzQsK7yc2/xIAPJpcDQrX2oSAGi5N7CXzrSEB7XG3JjtEdg2Jzfg3uW&#10;oXtbFuejhxmrBzw8c3/TdmJbEUSU6rfUV1lI9/Sn7+HbwiGusVERZXcmyixl5R8bauvfzush4Y+b&#10;fcSnRqUIkkanNKCxjZco486gCKMRpYa2mLuw4N0zbji+9sFTLUOv3LR56PXxBx0jT+u80pGylwND&#10;eHSoivbohBliJz3W9gaoA+2BDhoyYj5Q4CGLYT0+nDAacU82IADe7dQ3bJmvj1EU9W0ruG8YxiYi&#10;TEFftUrlFSB/Fv9YQiXNeXE9Y0CG+PBQQR+iPICRCPqb1MMGOkYGRlv4ZQFR8mAgolRfFfdbgLrw&#10;0NQ0SJTd3T2ZKLOUFU+Ude/o6+13y3oGwk2gRkVj0pOZIBv6sXZcDOsQkYwFY1kEoKE+C25Wbkrm&#10;w/T6CU+/nE+qjIztC67/eDo5C9oW5MjDDvtEmXSAEyE1iJaojmFI5vF4oGIYOfUO4uMB7hkeIqhT&#10;EbbXAjSuBcOfReD+KRch7+igfWjo1fZXMUkKLObh30POO+9C19O9LBNllrLyjw11je+EKHu7hxNl&#10;UYNT+sl8U2Xs2IDI8rB5xnhgh16L+i6NjLFlOL6leaG74IJnu+7OHFFmKS//WF9X/66+ZaWPojOE&#10;YhuXbWTaKsrMRJmRkbGjQEQpMqSPsv2WTbM9aPpBrtkT5fnnXZSHXrOMKv/YWN/oibLPDfSP/ISd&#10;GpbI0eozUWZkZOwo0Bxl3FeJOAVsT3va7m46RDm46rWro/ualpaWf/XlZMmSlH9qqG9494rlK8Ni&#10;Hrvq1TawmCSf7lGzx7Pcij33ycjIyHjC0bvnNDdt9xQpDu+7BFa9ElGymKerq+eaTJRZysk/1dfX&#10;X6X/o2ToVQ3JNjLb2ELa441HLnB/r+7KyMjIeMLxs4o2N+uZe4/ouxRhAvvwzxxlQ2NzWMzT3d1z&#10;zamnnpqJMkuh/FN9Xf1Vywf41uvysJiHBkXjUoMS1NjAHv7J7U0zMlFmZGTsGIAoZz9r2rA+C2Kk&#10;v1L/pS16iLKpmaHX8zNRZikvx/6///fPdTV1713W0xe+zMML0TQmS5Q0LPtUho6h10yUGRkZOwpC&#10;RLnX1KH+yxKj+jK7D1HW1zU4/ri5yxNlHnrNUij8WamPKN/bv4z3KPuGPopuG5aFCHQPjzz0mpGR&#10;saMgRJSeKG3/lSJJQETJYh6IkoiSOUofJGSizJKWQJQ19e/j/yiX+Ygyfj1EQxdWFxra0yDK+ckG&#10;m5GRkfF4Q0RpCVH9lt0qHeYoG5oc/0fZ1ZGJMksZ6Tm051/qqus+0Nfb53iXUnOUcWOTbgg+ssxE&#10;mZGRsaNAQ6+2v9IIWKwjAOA7siWifLbr7lr24WnTpv3bYLeYJctw4SXb+rr6Dyxb1u96e/uHvsxj&#10;YUlSDY45ykyUGRkZOwoCUUarXkNf5Ukx7sdElI2NTaUPDnT1XJuJMkuhEFHW19R/cGBgRRh6tRFl&#10;DDtBzhxlXsyTkZGxo8Au5hFJqu/SFJLSu+/OHOX08Am7c8+9iH8Puba6ujoTZZa0nHpAy7821NZd&#10;0+cjSr73qg8O6CkMqIHZhpeJMiPjcUZtj/t7fW8JpFM+uzAsUaq/4uHeDr/aLUTZ1NTszjv3Qre0&#10;rf1L9fX1DXV1dcd4wvzPwe4xS5aStBxwwL/WVVdf09/Hqtflw1a9WmK00STbMPSaiTIjY7vjrvpl&#10;7p51Z7n7X/UW99D7r3cPXXODe+DKd7h7Nlzg7moaSObZFWGJMjXcavsvAFE28x7l2Re41tYlW484&#10;4oiHDjv00LsXLlzYONg9ZslSEoYbGmrrP8xXeXq7+4Z9wq4cnuaJM78ekpGxHVHT7e5Ztcltvu6T&#10;buvf73bu0Ued27q1hC1b3Na773WbP/Mld89J5wffZBk7EO5avNrdf+kV7sG3vd/de+qz3d/rfGSc&#10;8Jso4ogy9FMROWofMEfZ1NTizjrrPNfZ0RX+N/fYY4/d0traumiwe8ySpSQQZX1t/bX8cTOrXvUJ&#10;Ow1XAD2daZw/NDaPvJgnI2P74Z7jznKP3HGncw8/4rbee19IP/SRG91DH/q4e/jLX/fkeZdzjzzq&#10;Hv3JL9y9J1+4Y5Olj4offNNV/jzuD4T/6M9/VapzyneCgCj1ZR71UxoJC33WYH9W2i8RZWNjs48o&#10;z3d8wrO5qdn5/nBLW1tbJsoswyUQZX3Dtf19y11vz7Jh33oFdgjDNrin++0bjshEmZGxPXBX60r3&#10;8K23ByLc8pvfh0jsrqXHBcIhEiM6u+/ZL3GPfu/HIbp85JvfdXf3nJgsa0fAXYtWeaL/lhsST5YP&#10;vObtSd+JIhDlXtOG9VMW0mnL0Gt9fZM720eUA/0DzhOkW9iycEt3d3cmyizDpXvu3H/3EeV1LObp&#10;6X6MKG30KKjB8ZQWiPLIeckG+8fKDvfVWc3u9lmN7le+8aZ8JgN3rzjV3b1sQ9KWkfGkhY8M73v+&#10;K5x78CG35U9/dfdecJnXJfw87jnxPPfoL3/riWdLmLec7OHMSUNTv9t8/c2B1JGt99zrif7ytO8E&#10;oaFX+qp4AU/cn6ErLeZp8UR5ruvr63dL25a6tiVtW1etWt422D1myVKS7rnd/15bU3vdQD9f5ukf&#10;+tarbWR2IY/0Re9R/s3jK7Oa3PsOn+8+cVS1+0Nl+wgfi/vOu8Td/4JXhvT9vnO497xLR/gU4ZGv&#10;fNNtvuFTSdukwHdYdzX2l57iU/aMjO0BTyoPf+oLgfwYZv17Y1/aD3hifODKt5eiyju+7e7qWJf2&#10;2wFwd/9G99D7r3MPf/Gr7v6Xvt7d1Ty5C5EUUdp+KtV3hf7LEydf5mlsaHJnnnGujyiXu472dtfV&#10;1bV1/fr17YPdY5YsJYEoiSh7Bz+Kvv/ge5RC3MCkKyLKXyxocx89sspd7YnyB/MWjbDH2PzxT5ee&#10;hH2aeZf7L3n1CJ8iPPKN77jNN342aZsMMFy0+aM3uvtffGXSnpGxPXDXktXu0Z/83LmHNrv7Ln55&#10;0sfinuPPcVs3bw5DtPesOSPps6PgLv8QwLDy9oh8IcqZz9x7qI+y/ZWFdAcfdHCJKM88zw0MlIiy&#10;p6dn6ymnnJKJMstwWbx48VPqauuu58s8eo8ybmBxYwv7HjFREk1+4diGQJI3H10b9q19GLhR/BPl&#10;I9/8nrvvgss8Ka10W376y9IEf21pUcJdC1e4vzeYp+nanpJu8CYTUYabb8maUIa9AYPePrUSIbYs&#10;f6xMvw379aU5Hzoo8gSb193df7J79Ac/cQ9eda0/rvdjsYR/ug91UJkeHGMoX0bGNuKupWvdlt/+&#10;wW198EF37+kXJ30smJvc+sCDbsuf/+ruWX9O0meHAPeff/i8m6h3O9wvIkr6qNRQ67D+y28Zeg2L&#10;ec65IMxRdnV2ut5MlFlSEoiyuuZjrHjl/yh5jzJuUECLeqRPvUf50/lL3DVHVLgPHVnhfr5gyTCb&#10;xV1ta91mhmA+eavb+re/u0c+f7t7+Gafvude9/Cnv+DuO+v5Ycjzka9/2z3wijcN5bvnuDPDyr97&#10;T3tO2IcoH/32D9zDPj9L5bf8/o/uwTe9x901SIRhmOcTnx4iT27Shz/3JffAq94c9h945ZvdI1/7&#10;lnvo6o+6rX/5q9t61z3++F90d3ce7+47+wVuyy9+7dzmh0PZj3zlG+7upce5B17z1lAHDcdSz82s&#10;RLzqw/kl8IxJAQ9tj/zoZ849/LC7b3BaohyYp6SdPvrr37m7V29K+jzh8CTJQzD321Z/nz70gev9&#10;A8GatO8EIaK0fVUKligbGhrDHGV/fz/Drq5vWV8myiwjBaJsrKv/GCtee7qWDfvWa/wkZsf746HX&#10;v1V3upuPqQlzk1+e2TSsAcdg6IU5is3X3+Ie9WT0wOve6TZ/8nPuUd85PPC6d7l7jj/bR2gD4an6&#10;wTdfNZSPDoHhpXvPeWHYhyi3/uVv7v6XvyEs7HngDe8OT9X3X1oavt188+fCPOYQUTKk9b0fuQff&#10;+r6w/+Bb3heGtx669sbwvhrDXFv+8Cf3wBvfFaLGe/yNzdL7h679RIguKefBd3wg1GGoTP9kDFFv&#10;/vinMlFmTA78g95DH7slzDtuvulz7u+MeqT8gPd98F3XhHcrH77ta2FkJen3BIORm82fua30DiiL&#10;eR58yN1/2WuTvhNFaY7ysU/YaUFP6K88ecY4KCzmaXZnnnWOGxgYYNgVwsxEmWWkQJQ1NXUf4z2i&#10;ckSpNNuQ9rCfsPtLVae7YUZpbvIbc1qGNeAiPPDqt/qo0ncEENDbrg4R4GMENBai/K57+LO3DeUJ&#10;iyBu/7qPGr8c9sdClI/+6rfu7u71pfw+OnzYR46B9PD3EWTw9+QY7OQRUSqizESZMdnw0dd9578o&#10;vDu59W93uftf7AmlIbGgzLfr+869JIykuM2b3f0ve8Nj98IOBh6OH/nyHYEkg/homRGdlO9EAVHy&#10;UXT1UXqwtw/42kKU/B9lIMozPVH2D7jurm7HF8o2bdrUOdg9ZslSkjD0OkiUpcU8w4de1bDs0xm6&#10;PXZ/uo8ohw+9fnvOQvf+IxYEwvxdmdWuzMHcPXBKIEmGYO5Zfbp7+Atf8cT1Xnd370n+Zu8ZM1HG&#10;i3ke9GT76I9/FjqbMRHlT38ZhrpC/vpeX4+vus23fL7kX44oVWYmyoztgeYBt/mTtzr3yCNu6x//&#10;Eh4qwwMdn6xjnrxjXSBQ2i9R2o7+HiX39AMveZ3b+qe/hlGcR771PXf3mtPTvhNEGHp9RmmOUv0V&#10;hGj7LUuUWvV61tmlxTydnZ0MvbrTTj65a7B7zJKlJCsaG/+jtqb2E7waQkS5//6l10Nso0rtl4Ze&#10;hxPln6s63E1H14ao8suzGofZhuDJ5IE3vcdt+ekv3FZ/w2z57e9Lc4Gkf/3bMId4V9uaMRLlyFWv&#10;D3riZbh0uxNljigztjN4R5jRkfDpOk+Yj/7iN+HVCj5E8Ojg/RM+Zffnv4Uv3Tz43mvdXRod2RHh&#10;o+J7TjjH3Xfhi0uk7+/RpN8EoTlK9VO2v0rtH3QQi3ma3NmDX+bp7ury2z53xmmnZaLMMlz4Un5d&#10;de2NfHCAb70eMPjBgZgYbeMLaY/Uv4f8aN4id82RFe4DPrL81YL0xwbuahlwd684xRPOHzz5ne/u&#10;Pen8QIp3D5wcFtyw6vUu/9QMgT747g8N5bv31Oe4Lb/74zCihFgfi+4G3CNfu9Nt/vQXw/7mG24J&#10;T64atrqrc12YBx03Ub7zgyU7ed7oSf7Pfx16t425Fxb6ZKLM2B5gYdmDb3x3uBeY1wsv7G/ZGoZa&#10;t/z69+6h913r7j3lorDgDDLd/OkvuLsYlUmUtbPDDr2q3xrWZ5l9/c0Wf9zM0CsfHOjo6PDbPnfS&#10;SSdloswyXCDKWk+ULObpNV/mGd6oSmk71l96PWQkUTJX+blj68Oins8cW+ejzM4RPuCeE891j37n&#10;B4GMmGdh9SpENeQTIsJb3aM//Gmws0ye4VlWxlqi3PKXv7kHXv/OQLYQ2pY//tnd95yXBDsrZrf+&#10;6S9hiOrejReGOVB3/4NjJ8rWFWGFK0/x/HsDUeR9Z70gLMVn5SxlPvCGd/k63ZeJMmP7wbe7u5ef&#10;4u67+GVh4RsPa/e/8FXuntWbwogGD4KMdITvqG5+2D38mdsCwSbLegLBfXb/xS93D77h3eGfT4bd&#10;75OAQJSDX+ZRP2X7L+mlC5+wq2twp59xTpib5BN23d1d7oQTTshEmWW4BKKsLUWUzFHqyzw0Jo3z&#10;2wamRvb0p6U/OAD46MDHZlS7G46qcj+fn44qGX556JqPhcjs/ste4x4icoyGYlj9+shXv+W2/OHP&#10;4Yl680dvCq+MhH8e8PbNN302ENTDn/2SjzT/EBbm0JEMRXvtx/mo8uawknXLr38XVtayPP3+wVdO&#10;2EKC4QVojukjUz46/eDV15X28fF1Y7EEx72rfV2YO3roqmu9zpfpI+IwFOaj2gff4+s/+P5nRsbj&#10;DUY2Hnz3NW7rfXx0fIvbfONndiyy9KT4wOv9QyX127rVbfnZrzxZnp/2nSBElOqz7FagT1O/xhxl&#10;Q32DjyjPDUTZ2toa3qXMRJllhPSEodeam8K/hwx+mSduUNq3jW7Pp7OYJ02UYwKkKGIsN1fhb7C7&#10;l64tfRiAfeurMhiqZV4ztYwem3+SDUO68rf2MeyTN3zMQDbplvhIlCgSfZwvI+NxRiDLt7zXufsf&#10;KJGlfzC8q2fHmLPkfuFhc0j4KPrgF7kmC3FEGYN+S+nSYh4+it7ozjzjrBJRLmx1nR3tbv369T2D&#10;3WOWLCVpa2v7r9qa2pv7+5cPfpln32ENKoaIcg+P/MfNGRk7FpguCNMB9z8YhmE1apPyfTzBEPHm&#10;j9xUmmP1wsc97rto8j+Krm+9qr+CELXylf3HHvif7g4+2EeUrHr1EeWy3mXhb7aWtrW5tWvX9g52&#10;j1mylASirKutvSW8R9ndl5yjjKNJsOcee2SizMjYEdHsI8t3fMA9+qOfu/uf94odZu48/Am1J8tH&#10;vn6ne+CKtwZST/lNFBDlnGftE/oqwfZZgkbKGHolouTLPL09vT5d7xa1LnLLly/PRJlluISIsrr2&#10;Fr6e39vT7w7Y/4ARjSy1HyLKbRl6zcjI2H5oHih9zm6SF8xsM6gP31/eDuRdiigfm6O0fZZ0dj+8&#10;R9nY7M444+zwVZ7a2lrX0tzilvf1ZaLMMlwgyuqq6lt6unpdtwcfHFAjs6BhMYSh/dR7lBkZGRlP&#10;FOxiHsH2X4KGYsOqVxbznHGuJ8peV1NdHRb39PX1ZKLMMlxaWlr+u6a65lOsel3W0xf+PYRGpOFW&#10;NbJ4C1EW/XFzRkZGxuON1GIe9Vl2X5g+/UBXV9fgzj7rPNfT3eMWLFjgampq+Dh6Jsosw6WhoeF/&#10;aiprPsNkNnOUIkoL28CUjj+KnpGRkfFEQkRp11QoeoyBnlWvtbV17uyzS3OU8+fNd9U+qvRE2T/Y&#10;PWbJUhKIsqqy6jMMPfDnzSJKNTS2liile7pHjigzMjJ2FECU+j9K9VsxbD9GRFlTUx++zNPtI8p5&#10;c+e5igUVrr29PRNlluHS44myrqbuM8t6+ksR5eB7lGpUPJ1plZhtcKUPDuQ5yoyMjB0Ddo6SPkqR&#10;pX09BJBGd+CBB/oIstadccZZrrOzy82ZM8dVVFS4JUuWZKLMMlyIKOtq6z7DJ+z4MPp+5t9DgEgS&#10;qKEB/j0k9a3XjIyMjCcC8WIeS4xx/8U+i3mqqmpCRNnV1e3mzpnrI8oFPqLMRJklkqXVS/+3pqr6&#10;c8uW9QWitO9R0qBElHoq0za/HpKRkbEjQUOv9FGWFAX6LUWZpKcfON3V1Tb4iHKQKOdClAy9ZqLM&#10;EsnSpUv/t7qi+tae7l7Xv2xFGHpVQ7IQQQqlT9jliDIjI2PHgJ2jVJ9FX2bJESjNYh5WvfKt167O&#10;Lh9RznGVFZV88zUTZZbhAlHWVFbfWvrW6/IhohTUuNTApEv9cXNGRkbGE4Uw9PrMqcMe6uM+zOoO&#10;GnyP8vTTz/JEydBrnqPMUiAQZW117a19ywZcf5+PKKPXQyw5Kk1DBGcfPtNdv2BhRkZGxhOO981t&#10;cEfsNXzVq6JKC+zoWcxTV1sfvswTiHLuXFdVWek6OtqWD3aPWbKUpBRR1tzaExbzDIQ5StuobEOz&#10;DRAwGX7sMceUcOyxYXvMIIb02sc+EURlFerL2FSnHRk7Wj135Os2lrrJh/YwTG/bx2B7GdJHaesz&#10;VN6gLpXH2gN8Gp30Q3lMeshu8sR22YbpjH7I39oHbaPlkX4oj0kP2U2e2G71QzrpB21WZ8sbVo7R&#10;K4/0Q3lMOpXnqKOOcs94xjOG9VH0WRbS06/Rf9WGOUpPlINzlJWeKNvb21cMdo9ZspSkqalpt5rq&#10;mtt4ouI9yn0H/z1EiInSNjYa2lCDVoMdbMQxrH08KMpfruxYb30zdi2k2oD2i9qH9NamtNXH9pS+&#10;nC2lt1ulLaS3NqWtPran9OVsKb3dKm0hvbUpbfWxPaUfiy3eQpR77rnnsH4q3ioNwmKe+ka3adNZ&#10;gSj54EBVZRVDr5koswwXiLK6svo2Xrhl+NW+HkKjElFKp4lxkCJK7ceQfTwoKielB+VsGbsW1BZS&#10;bUm6lM3alY63sa5IPxa/2Ee6lK1cniJbkX4sfrFPkS2VFor8rD3Wj8Uv9mELUT7zmc8MfZZ9wFf/&#10;Fe/zJ/W1taUPDnR1dbl58+aFiDITZZYRAlHW+ogyLOYZJEoamYhRjUppNUL2xxJR2oY8XhTlK1cu&#10;OiGly9h1UPT7S1/OVqS3NqVjvbWn9Cmb0uPJE+utTelYb1FOb21Kx3qLIpv01qZ0rLcop7c2pdke&#10;ffTRYejV9leWGKXTK28HHghRNoSIsrOjM3yZp7K0mCcTZZbhIqLs7u71RLl8xL+HxI3OpvmbmqIG&#10;HEP28aAon/Qpu45nbVaXsWsh9furXVib0lZfZI91RXaLcvljnd23dmuzPimdxUTsRTq7b+3WZn1S&#10;Ooty9lQ5Nh1vFVHaPkqI+zFQ+oRdndt02lmuo70zzFHyYfTWlpZMlFmGi4Zee7qXuf6+lcNeD1Hj&#10;0nCrnsRk395EOVlI1efJhh35PCZSt+15PvrdhXI22Yv047FJl8pTZCunt9sYqTzlbNKl8hTZivTW&#10;ntKNlqdcviJ9bEvpiSg19Kr+S/2WHSUTph94YPgo+qmnnumJssPNmjkrDL82NjZmoswyXESUfOuQ&#10;iNK+HiJCjNMiTBFlqgHbdOwzGeC7jMwnzJ49O2m3sPUYK/Tdx1mzZiXtTyZM9Bo8maFzTp272kXR&#10;dUnlTfmm7EV5xmO3+hjWL9ZZpOxFeSZit4jto+Udjz2ls3lsWot5ivotgX2IM6x6rakP71F2dHS4&#10;mTNnhv6ktrZ21WD3mCVLSSBKVr3y7yGlb70O/yi6bVzxfiqiVMONYe0Q0AknnOAuv/xy9+IXvzik&#10;58+fP8xHKCpn48aN7hOf+ITr7+8fUX6cZ6zwT5KhXMjx7LPPdjfccEP45/OU72jgybSqqmqbiXas&#10;5zOR81aeorxjtadQzmaxrce29pQvOusbp2MU2eLyYltROmUr0sfpGEW2uLzYVpRO2Yr0Kdto+tFs&#10;3BsMd3Kv8GDKPvo4j9JFeqX1eohGwOinFEmmIsoDDzggfOv1DE+UixYtdjNmzAhRqa/Tat81Tin1&#10;kFmyeIEo62prb+Oj6AP9K9y+++w7ghSBbWiyT4QouTFe9apXuV/84hfum9/8prvzzjvdT3/6U/fS&#10;l7506EYZrRy2z372s93vfvc7d+KJJ46wTRSrV692n/rUp8KN+7KXvcz98pe/dGvWrEn6jgbq9/GP&#10;fzyspkvZM7Yv1BZSbamcrZw+tlmflL7Iz6aLfK3Nokgf26xPSl/kZ9NFvtZWTp+yEbXV1dW5lStX&#10;unPOOcddcskl4YH5BS94gTvjjDNcb29vGCmSv81fVK62Ikr1T7YfIx33a3xwoKamNkSUTc0tIcI8&#10;+KCDKS8TZZbhEhbz1NTc1ssc5bIBt88++wwNrcaIG1o5oizab21tdT/60Y/c9773PYY4XEtLi/vK&#10;V74SyNLXJURyxx9/fPCFZC644AK3cOHCENmdf/75bu3ateGm4uZ68MEH3SmnnBJuLPxOO+20QHLc&#10;iM973vOCz8DAQCirra0t5Od4EPKFF14YysWfG5RyiWypC9Hta1/7Wnf33XcHHfmXLVvmLrvssnBj&#10;k49zWrx4cShzxYoVITI+88wzQ96lS5e6T3/60+6ee+5xr3/96119fX34Q9jzzjsvEDDH0jDPhg0b&#10;Ak4//fRQRnd399A1zdg2qM0V6cvZivTWpnSRPk5bFOWJ9RZFNumtTekifZy2KMoT6y2KbNIDRli4&#10;X9/85je7D3zgA+5DH/rQCLz//e93V1xxRXho5d605djyUvqiVa9FUWX442YW82zyRNnUEkbTwBFH&#10;HJGJMstw8R3zbnU1deGDAwN9q0JEqYZkn8JsWpjIYh7I8bbbbnP33XdfII3Ozs6hoReI59e//nWI&#10;xPB9yUteEsgKEiEKffjhhwP54MPNtHnz5kB4H/3oR929994biAhyhYj/9re/ud/85jch/wtf+MIQ&#10;GSq9atUq98gjj7g3vOENgZj++te/hvLXr1/vvva1rwWyu/LKK0OZ6M466yx3//33u+9+97shigUQ&#10;LiRJHf7yl7+E6BPivvrqq4P/73//+3AMHgiIer/xjW+E4xNJP/TQQ6H+EOiXvvSlkI/81Jm69PX1&#10;Ja9hxtih9gYmYhurPmVTuiiP9OVssb6cbTx5lC7KI305W5G+nK29vT3cYx/84AeTBBkDwuShlIfe&#10;uKyi44go435KfZeIUvaDph8Uhl5Z9Vpf17hl6tSpD+699973HHbYYX2+a8xEmeX//T/fsJ4yY8aM&#10;fTxBzamsqLyztOp1xdCXeWhUalBqaErHi3nUUFMNWJCdSAqigiAght/+9rfhxiDigyghN+Ye8WU4&#10;FmKEKF/96lcH4nnLW94yFMFBnF/96lcDoUE8EC4RHMRDZEoU+u1vf9v9/Oc/dw0NDYGkuFEhQcr6&#10;4he/GIZIKQciJZKNiRKS4/gcl/Qb3/hGh0CGECXH4thLlixxt99+eyBRzuM973mP+/vf/x6iXG54&#10;/KgzfrfeemsgRs7jy1/+ciB+CPvcc88NDxAco9y1zBg7UtdRuqJrPNZrb/22NY/So5Wzrccph6I8&#10;So9WTsqOjnub+/Kaa64ZQYjlQNTJwzKjMWM5dryYR32Whfou+jdWvfKt11NPPcO1ti6+3RPlYk+U&#10;FYceeuhug91kll1d6uqqOnzD+saRRx75o3lz5z2kb71q1Wvc0Oy+0vrgAI1UiBuwIDuRo4ZcIRFF&#10;g7fcckt46ixHlA888MDQsOyll17qHn30Ubdly5aQn6Ea9DfddFMgYIZx2ad8okH2P/nJT7rvf//7&#10;gdAgaoZ7b7zxxhDFMSyUIkqGXlkwBLkxp/qTn/wkEOVFF10UiJKySXOO73znO0N9IWiIlXpQ5lvf&#10;+lZ31113BWKkTnQa+J166qmBKH/wgx/oiyCBaK+77rowLBtfP7s/FijPtuQdC3aUulk9acH6jNWm&#10;dKy3utim9Fj15Wzatxgtj9XFNqXHqi9n036sl836cF+98pWvHDdJCuRjpIi1DfZY8XFI26FX219Z&#10;WN30Aw/wEWu974fOcF1dPdd6Qv63we4xS5YgU3xkt3H2rNmBuHjJtrurJ/wfpRbzqEEpLWhFGTj4&#10;4DDxPaIBpyA7k/gQDlEY0SUrYCELyIr5RKKrm2++OfgyNCuiZNjGEiVRGlEhhMcwJ0QG2RAxQnCQ&#10;LufGXCEkxXF4OmXYk6iNeUGIkvQXvvCFUGaKKCEzCJbIl6gTUty6desQUVKn5zznOeFcIGWiSAgP&#10;oiS9bt26cK4QKsO4zI++973vDcO1kDDn/sMf/jB0KMyDch0YvsUvdR0zxge1u6J0OVucjvNZm7ap&#10;PBZFfnE63o6WtvsW0sc+2reI86TS1tdulbZ62jBzkhMlSeGqq64K0xGjHVOLeSwhxsOtVg9RspiH&#10;Va99AwPX+oftTJRZhsmUinkVGxvq611jQ6Orqa523cxRQpQ+ohQR0qBSkJ2hV9t4Y6gxWzvzcpAa&#10;xHH99deHCBBCYhiU4VFWwUJsDLv86le/Cn5FESXzg9he9KIXBdJ8xSteEV7vgKCYEyQyhWiZ76AO&#10;xx13XIjyKJeIjWMQlVI29hRRcqMzZ0o573vf+9y3vvWtEFGyWAii5LjMiX7kIx8Jc5CcGwRNXSBl&#10;SJ/VfX/84x+D34c//OFQLmWysAmiZOj3Yx/7mPv6178ehmiJtO21y5g4bFtMbS1SOqsvylNOb21K&#10;x/qUvZzOopwdXTm9tSkd62MU5ZHOgtetmEZIkd94wUI67suiY6FPESUP9pCippJsvxY+OOAjyk2n&#10;ncnUhyfKHFFmGS5TampqNhL5gLraOt9QSp+ws6+HqIGpYQHb0FJzlGq0MaydY7LyjRWmgPk8VooS&#10;lUFMn/vc50KUx5AlBEIUypwgpKpVoSeffHIgIaJQojGiMIiMFan4UgZDrG9605sCAZMHksYHEmOf&#10;OUfKZ0iUfUuUzBdCZgyjsuCIIVqiV+rEKyTYWWkLsbEP4TFkyvJ2yuIc2ecBYPny5aG+1J85VZ6Q&#10;IUnmXsjHcDPlk375y18eiJYyLIqu67agqEyGsOz+9jj2aNAx42OPtW7oLVK6GLHPWPLEUJ5UWUXl&#10;bctxxoNyx98edWMEhofUmPSIMBn5KUIqAn37298e7qnUcYTU0Kvty+wW6BN2fJmnu7snR5RZRsgU&#10;Txob+RDw0ralrsE/VfV4ouzt7XP7mFWvMSxJgm399xCGQwEEafUsyhnt6dFuYxtgTkNlSzcaiDgh&#10;Nh3bgggUvT2GnaNk+DqeV4TwqIPyYLf7IkrmKJm3jcvPmDi4jsJEbGPVl7PtKnmktzbuO+YWY8KD&#10;BJmK4CGV+y0GD5SQYpyPB2FeqypXh5go7TSR7be0T0RZU10b5ii7u7qvvfjiizNRZhkmU1pbWjb2&#10;LesLc3ms/OL1kH4iysGhV9uggJ7ErG4iq17Hg6J80qfsOp61WV05QFxEqGMlVyJXhlSJLlP20UAk&#10;zBzqHXfcEQg05ZOxbUj9/moXRW1Demsv8hVSeSzGWmZRfmGs5Vik8qQwnjKFojw8JDIlEhMeYFTn&#10;pJNOCj7Kw5Z7gFXoRJVxHgh206ZNI45jYT84IJJUX0VakE6rXk/fdBYjVR/x+PfB/jFLliBTWltb&#10;N/b39YePAdfW1LrSqtf+8HqIGpNtXDFCQ9vGiPLxQqo+kwGiVoZ1tSJvvKBuNTU14V2x7VnPXRG6&#10;nqnrWs5WTh/D+pU7TqyTPpU/lcdiNLuQKtuiSCf9WPNYvbVDgiyeiwlPYEEbC+V07/DQ+NznPjdJ&#10;kgCi5MFU5cfg2BCl/j1EUF+ltO2/+JutioqqEFF2dHRdl4kySyxTFrcu3jjQPxDm3+rrShEl/0fJ&#10;0KttTBbo7JOaIkoaqWAbbmr/iYDqkLHrQL976vcvZyunj2H9UulUORPJYzFamSldKj1Zeaze2plm&#10;YGV6ivQE1iawcI0HRVaOM7ya8gMQKMQaH8ceO7WYR32W7cNkgyirKqvdpkCUHdd50s5EmWWYhIiS&#10;RTLdXd2uoa7BdXX1uoH+lWHo1TaqOG115RbzaJuyjwdFecuVG9u0/2TEWOtfzq/IJv222lOwtrH6&#10;pfTjsad80VnfOG0R54mRspXLU2SL9XE6lUe2lB6kbKOVtT3zMH1BBJhamGPBMCyrzos+aSfgx4dK&#10;ytVNESV9lMiRKSPbZwHZSt965f8oz3TtbZkos4yUKYtbWjeuWbU6vLtXX18iSuYotZiHxqQGRUMT&#10;1NhogNt76LWonJQelLNl7FpQW0i1JelSNmtXOt7GuiL9WPxin5TNIqVP5bE+Kf1Y/GKfIlsqDfhQ&#10;BwSXIr7xglXyfKQkdUxt7Ryl+ipLlPRnsoX+yxMlEeUpp5zu2ts78tBrlhESIso1q9eE1xl4n7Kr&#10;s8f1drPqdZ8hctTWwhLo9o4oi/LZ8lM2IaV7skH13x7nUVS2XsEY67G3R92E8dQt9mV/PCjKU66s&#10;ycxTDpOZB305W0pfDkV5mH8nWkwR33jBIh8t/ikCbYOIMn7AJw1ElNrnQb+6qtYT5aYwR5kjyiyx&#10;TGn1EeVxa9eGp76GEFF2u96exxbzaJUrUONSw9P+4xFRltOn7DqetVndkwG2zmOtf5HftuaPsSPX&#10;zYI8wkRsdj+lt/bYpnSst/bRbLE+ZVO6KI/01qZ0rLf22KZ0rLf22Eaa4Vde+Ui9Szke8LoIq/OL&#10;jqOtiFL9E4hJ0/ZfDL1WLKh0GzeeFiLKTJRZYgkRJZ9Q492kpsYmT5IMvQ4MW/WqBhZvlSaitA01&#10;bsAW3DRPFOK67GoougZjvTbb8xpOZt3iPOyPKOcYrz/2MZ3aq0WRPob1S+UZTZdKp/JYjGYXio4z&#10;Vl0qncpjkbLzbjCviYw2V1kE5i5ZxBO/oyzYuqWGXtVnWcJkSyBwwP77e6KscicHoswRZZaRMmXp&#10;4sUbN5y0wR239jjXGIhyWRh6jYlSjUqNzI75F616ZciFT8DxN1YZGTsKXvKi17iN/Ze5k5a9yK3v&#10;eYGbNWvkF5CA7XxjnUXKXpRnPHarj2H9xqLbVjvbVNpCeutnbXxMgy9OFb36UQQiUYZcIcm4zNRx&#10;7KrXIlii3B+irPBEefLpri1HlFkSEiJKvo7Bv2401jeEj6L39fqI0nyZh6ew+EmMrRDPUSrN30z9&#10;4Q9/CN9VzcjYUfCdr/3WveGCr7srz7nDverM29yc2SO/wARsWy6HuKNOpWNMJI/FRPzGepzJzBOD&#10;z0dCeny+MUWKMRhu5dUR+4WuuMxYr1Wv6r/UZwl6yAdDEaUnylNPLS3myUSZJZZAlCedeJJbsWKl&#10;q+f1EN6jDH+z9dh7lJr8BnHjY8scpRoqW4FvMmaizNjREBPlXE+UtqMVbFuW3W5jXVGe2KZ0Ob3d&#10;Km0hvbUpbfWx3UJ6a1O6nN5ui3TWFtv5zCPfVeZDBPwlHRGjhmSJNnmPkm8p84cDvN/tiWtYfpUZ&#10;lyudHXqlj1L/pb5LQAf2328wosxzlFkKZJAofUS5anVYzMOXecLfbHmiVINKNTS7X7TqNUeUGTsi&#10;vvPVNFFuC+K2H+8/kdhR6wZh8icIrJHgXUu+mXzGGWeEj6jzpwajrW4tQtG3XtknggTqu3Z/2u7h&#10;v3dDRHnKGb4+HddnoswSy5SWxsaN609Y71b6iLKhvrH0f5R9K0LjUYOikcVQQ6MRZqLMeDIhFVGq&#10;/cbtWOlYH+usLdbHPtJpv8gv9hWszfpIH+usLU7bfWsv8kvpLazN+kgf66wtTtt9ay/y01ZEWdRn&#10;qU9T+oAD+IRdZekTdu1dH/P91lMG+8csWYKEfw9Zt+748BdQRJS+obhlzFGa10OA0jQsyFGNDKSI&#10;knQmyowdEWOZo7TtWFurt7rYpnQ5vd0qbZHSp/JYH+mtLrYpXU5vt0pbpPTSWZv1iW0WVm/t0sc6&#10;a5Pe2iHKPffcM/RN6rsUVVqo/9pvv/1cTU3pPcr2TJRZEjIYUZ7gVq1cFf68mTnKZb18mWefEYQI&#10;4kYGit6jzESZsSMiRZRqs7b9aitYW2wfa57YZrdWb3XWz6Zlj22xfax5YpvdWr3VWT+blj1ls3ar&#10;l077sc7a7NbqgRbz2H5K/RaIR8ogyurqWndq6cs8mSizjJBAlCeuX+9WLF/h6urqXWcHESV/s7Wv&#10;22233YY1rLjBsY9NRKmGqoabiTJjR8T2XPWa0qfsVpdKp/JYjGYXJnKcieSxGM0ujHacFIps0rMV&#10;Udq5Sdt/2X2wvyfKqqoad9qp4cs8mSizjJBAlEymM/TKqtee7sf+Zss2pnINzkaUttFmoszYETGC&#10;KGc9RpSjdcQp/XjzgMksryjPRMoC5fKMt7yJ5knpwViOYyNK208VpfcbXPV6yin8e0h3JsosI8QT&#10;ZcvG448/PizmYeiViJK/2dIfNwMNwWrfNjLAHKUaqRosyK+H7Nj4y1/+4n7zm9+Ebcr+eIBj//Wv&#10;f3V//vOfwxbE9ZHe6rYFOzpRpvRgR8gz3vImepyUHpTLI5t9PURzlOqr2Lc6tgy9LphfGYiyPUeU&#10;WRIyFFEy9Mq/h3R2dLuBvuVh1SuNCJK0QxhqZHb/4IMPTjbc8RIlHeTHPvYx981vfjNpF/D79a9/&#10;HTrPP/3pT+GfCX77298mfYvwjW98I3yl5S1veYt717ve5b74xS+GzjrlO1GobpBRyl4O3/rWt9yH&#10;P/zhUAbn+cMf/tC97W1vc6961avcDTfc4H7/+98Hv1tvvdW98Y1vDOfBZ75+8IMfjCgrBc6VP8hd&#10;v369+/rXvz6k/9KXvjRUHu+3ffvb3x4iKbaf/OQn3e233z7kz/F4543fQzr8Pv7xj7sbb7wxScLY&#10;eV+O68KxvvKVr7izzz7bffWrX3Wf//znwwvp9pi8a8cf/MblTBTliDLjyQ8RpchR/Zj2pRMYPauo&#10;qNa3XjNRZhkhUxrrGzeuO27d4OshDa6bDw70DISXcEWGqbF+CxtRCuyPd+j1Jz/5SfgCB50mBCE9&#10;nSUduzpdOufzzjvP/fznPw/l06n/6le/GuarjhaQL9ZDks3Nze71r3+9e+lLXxre5/roRz86rAzb&#10;yZMWtG/LYxvn++Mf/zhUt5S9CPjzn3v8kS1kwnUZGBhwz3/+89073vGO8LL2a1/72uDLu2cMm7/u&#10;da8L76LxDtovfvGLEWXGx/3+978fvpLyta99Ldikv/TSS11XV1co74ILLnDd3d3uu9/9brD98pe/&#10;DHVat27d0Hlff/317ilPeUogVZUBadJZ8T+nXAPpBY5XWVkZyuWcvvCFL7i2tjb32c9+NhAsH+hX&#10;+Wx5MZ0HhNS10+9gdaMhE+XOjZgoLUSO6tMAXyFjMc/GjafmOcosSQmvh/DvIct6S/9HyRwl/x7C&#10;cERMjuzHQxmki4hyvBElUcbJJ5/Mv4y773znO0FHR0snuWHDhvCljp/+9KfunHPOCVHsC17wghBJ&#10;8rFlyAGCueyyy4Lv5ZdfHjp2Ii/SgMgZgoSE2W7atGno2ERrRFfY+M876nHmmWcGUv7d734XyPTi&#10;iy8OBELEe+GFFwZ/8nGORMKveMUr3Omnnx7KJWKl7tSNOr/73e8OZWzcuDH8izvkp2NbQAw6/qJF&#10;iwJREk3x0XqRB1Hey172spCGKF/5yleG9M9+9rPwcGIjckjk2muvDeXxMvdtt90WrhkkyNwy14vz&#10;kz9EyXVVXsiO34V9Ilz+BYL/LtXvA1HywXHIWlEufvPmzQvXpxxRfu973wsRKtenHFHy2/EAwLXl&#10;N9GxIVgeDk455ZQQidpjlEMmyp0bqYhSW8H2Y/vus09YzMO3Xru6ejJRZhkhUxobG8P/UdL5seq1&#10;9B6lJ8pojpKGVdTwJiOipJOF4BiuoxNnuI1OkogM4iHygWj4qPItt9wS/ryVYUKiF6IcyINO/qKL&#10;LgpDiZAaQ4uQJ18AgdDwr66uDr4QJR05Q5oMc0IiL3zhC92Xv/zlMPR3xx13BAI699xzAwERfUKE&#10;dO4cAwLEhzpzPOpFJMbwIYSODwRE3e68887QyUPwnAedOz6p60AdKfNzn/tcuH4QJUTB8bBD/tT5&#10;Rz/6UdiHKIn6iLogNY4hwgKf/vSnw3+NMrQMYZImmrz55pud/+3DOdgojWvI9eY8rrvuukBg5MUG&#10;IfGpMa4D4PeBKDl+T09PGJLlnCH1Sy65JJxHOaKkHpQBRosoIWJ+Gx6a+N14gOF8OT7tgToUPXzE&#10;yES5c8POUarPUgRpR8fY0q8RFLCYpzT0miPKLCMlEOXqVatCR1NXWxeIsrurNwy9WlK0sE9jbCcj&#10;oqQThPzobJnz4iPtkCCdLtEaPpAGpAPRQUpEIuggI+a5+K86tvgSOXF8iBI9eYgWiVY5BkR52GGH&#10;hSFNhjmJ8iAgoi2GEemcif7ooOmAOR7Hpmzqh55hWyIZiIkO/MUvfnGwQyZEcJYoGU5mvhL7Zz7z&#10;mUAspC0gFf5KiOgTouJ6cGyiPoAP5E1dlB+i5KP2RH2QF9fLzlNSLx4YSEM61JsojqiT4WY7twgg&#10;SqJByuTfGnjAgNi41pwLpMQQNdeWaw9RQb5XXHFFIHNIlbbEfOlJJ500KlGyHxMlv0lMlIqaeVBp&#10;aGgIUWtFRUWoL9edByA711oOmSh3bkCUfHBAD/e2D1PfZfsvEeXJJ+fXQ7KkJRDlyhUrQufL32L1&#10;dPcMvR5Co1JjA3ZcXw0NTAZR0skT+TH/BUnyIWSiIUuUEB0dO0NvKaKEBInY8CUyY+gSotRQLvn5&#10;yDKkDFES5dERq1MGRF0QJxEd/3BApw1Z0flDtvgwzAsRQ5REmhwbQqJDx87HnUcjSsrTMQUW5vBV&#10;EWyQ+9577x3m8CBmViarnkSBzC+StkOvRIbkhWxUJvVS9Ep+iPKmm24qS5QMveJLZM0+5b7pTW8K&#10;vw9Dr/wmhx9+eHhIUEQJ6bFlaBTShLgh28kgSiJqS5RcU8rn9/3IRz4SIl/aCG1BxyiHTJQ7N1JD&#10;r4D+KxVZ0tfNn7fA37OnESjc6B+6/nOwf8ySJUh4PYR/DikRZZ3r7ux1PV3Lwri9bWRqdNKp0UGk&#10;20qUEArHt/NMDGUyfKr5OUiTyIjhVyImPpr8iU98YmjoFSJ89atfHaJASI6hVCKNckSJj60HYMi3&#10;r68vdNiQHdHSj3/841A/iJKOGzKg86a+kM2nPvWpUYmS4UwNqUIg5Kc8IiMNfVI2JAKwieiJdDmH&#10;17zmNYFMIQ2uLXkgSqJQ6sv8KcO1DCXrfCB0zhkiITrk3HjAGI0oSbPYBsLm/Dge1w099WS1KsPS&#10;RJcifa7nkUceGcgMImOIlKHi97znPcOGgydClNj5vYn8uZYMPRNV8xBB2+CaxOdShEyUOzcUUdJX&#10;6UFfxGih/ozRs+rqGn9/nsLQaybKLCMkrHolyujs6HTVVdW+U+32ZOmJsswHB+KGtq1ECfERndnO&#10;FHKBzMgPeUEI+NAZ0tEydwkRMlQKSdEhE1EQ+dCBs2WfMunUiQIhJNIQD50yw4O2HoA8lMeqWl4b&#10;YXUpZVMeq2zxgUAgbOYDIXLqyJwf86vYGTYleoSYKYs5TuYlKZP5Vzp16sMQL+dl5wgFjgnxEZFB&#10;FhA950tkykIeDTNCtNSDOVEeLhhWFskArhXDpSw+ggC10Ic66frKF0CoRImkKQfCYyiZsu3vw8MD&#10;+SFiFh+hIw0Zcz5E2RAkRE+EyUOD8mJnBIFzlI7flutK/ShDegBBQog8OEHkmp/lXDknzg0yT13H&#10;FDJR7tyAKIs+YWf3teUvBaurPFGexELCTJRZRsqU+pr6jSyeaFvS5qqqqsIHB3q6+0LjiRuZhbUV&#10;EeV4FvOMBjpBSwCkizpGyMH6jhflyhbw4TgpWwzK0tCrzgNAvkRDqTwp6JhsU/ZyiK/f44nJOm7q&#10;HNgf7beKkYly54aIslzfZdP0dYymbdhwao4osyRlSk1NzUZWvDKUuWBBhW8onYNEud9Qg2LYgrRg&#10;Gxl4PIjyyQw6c+bStNBI2FZCz5gYMlHu3LBzlOqntNVQrO2/GD3j9ZCTTspDr1nSMqWmqmZjT3e3&#10;a21tdVWVPqIMq157wlOWCNE2qtRY/7YOvWZkPJ7IRLlzw0aUQP1UnNb+Y0SZh16zpGVKxfz5G7o6&#10;O11TU7NbML9icOi1tJgn1cDi/clYzDNesAo19fWZjMkD88ZjXUX6ZEMmyp0biijVR2nhoSVHgX2C&#10;gsqqarfBR5QdHd2ZKLOMkClzZ89d193Z5err6tz8efNd+9IO19XZOzRHqcYUw+ongyhZmMH7fSlb&#10;DD7jxiKWlG2ywSpVVpqmbDsbWMHKIirm/FhBzIKnlN+THZkod27YoVce5DUKpn7LAl3pPcrKHFFm&#10;KZQpc2bOXNvdxccGagNRMuza29MXGo8amhoYW9vYtL+tRMnrCryzx/uTvFrAawOsfuR9Pz5TptWR&#10;+PHqA5+Hw4+VlKz+ZO6PD4XLj46efLxqwGpRrZIUsPOeJfOGysNqWq0kZXUnK1fJx2sevH7BSlnl&#10;h0xUJpEt+SiT+vEeJvXR3CPlsDKXfc4Jf1ac6vzsKw348MoJhIUPOlaC6oszbDkf/Dh33h/kAYP3&#10;KtlHz8pTnTfXiHxEhlwfbFqAxGpUzp+HAFbnck68CsKKWurIOXA++FJ/VsLy0IAvx+H1FaJOVvpS&#10;Bjp8qTfl8uGBeJEN+5TL6zM6J8BqYq4br5/YPFxXytIHFPhdOFfqil71Gy8yUe7ciOcoAf2Y0hb4&#10;8Cf1fHCA10O6ckSZJSFTZh49c21nR4erral18+bOG/oyj/2EnRqUhdXzzdBtIUo6RD5H1tTUFFaB&#10;8t7cnDlzwmsPrBbltQg6UMiUdwnZ8soBJMTXdfDh3UR9+oxXN3jvkFcHKIfoSMfCzkv8HI/PrPHB&#10;AIiX1wv42Ljqw7uHRFS8vweBQDIqg1dTIE/SvP7BawsQM2XxdRrqwesU2PXeJgTFe5R08Lw2Qb1P&#10;O+20IQKmXuThYwe87sC1gHQom9Wx+PCKBK+XQCy8Q8gHE3h3kWsNgfC6BvXlAwO8v8l5QjKUyTuo&#10;1ItXUyAp/LDzahBbCI8PCvBgAInzXVxeC4FseU+S9xf56AGvuUDKbPl9qR8fP+A1EsiZ6055vHfK&#10;tbHER/15L5Xr7juj8NAD0bOQjOtGXfSpPl7jkS9f4uG34Hfhq0G8R8l5cyy9sjMeZKLcuWGHXtVX&#10;WaJUGhtp5ij5KPrJG0917W0dmSizjJApM31EyTuUfJVn3tz5bmlbh+tl1Wvio+iCGpz2t5UogUiA&#10;NERJBwm5EIFANpAZ5EAkY4lSHw6ncydNhMbCJDpWOmk6eMhVx+H9P1bj4g85QcJ8Hg6ipKPGhw6Z&#10;Tphy+YiAPkAuUBeIhk4acmXImPcheeeSMun8IVfqQjkiSj7pRuQEUUJIiu4AdeX9T8id/DwwcHwI&#10;LiZKvuzDtSW6g0whJa4F56X3CSFECOvtb397IEj0fBpP9YGIiTzJB8lTPh8IgMipl4iSdyQhJcok&#10;+maFNBEkREl90F955ZWBMInS+YgB5fK7cR7YdY78rpTF8Tk/6k4ducZcN34T8vMbQZ5E1+ipBw9C&#10;lMc5EvFybWkX+hLTeJCJcueGFvPYPqpcXwZR1vhA4aQNJ/v7NhNllpEyRJSliHJ+WMyzrLcvDEfE&#10;hFjU2CZjjjImSjp60nTaRBZEhfp7J0uURDscg2iG49H5KkrElxfULVESxdhIhI8Z0OmPhyghKD4Q&#10;TmQJITIMS0eueVOiRIgUfRFREi3bMgEPAZA2JAWhcPxURMkwqOoKYUBekAhRpL7Kwwv8kBDRNREf&#10;USp5+fA7Q5YQIufNcLc+rZciSs6fhwnsnDefsOP45L366quH6sVvQqRJHiJ8HiAoi98AH8CQOh8a&#10;4DrwBSWuE1ExBI4dAoT8IFl9bQk9+/zODOdyPRmC5Vg8OGFT+WNFJsqdGxAlX+ZR/6V+y+5LBwgK&#10;iChPPHGjb19dN8+fP/+/BvvHLFmCTDn66KPXdvjOvrqqanAxT6fr6uwe+oQd0DwlUAPTKjJsk0GU&#10;fI2FiIq0JUrAkCQf6GZokf1yRAlxEGHxhRk6fH17VGUxN4cfnS6dOJ06X8AhSoLciIBI80FyiAqi&#10;oT7KL0CKRxxxRIgAyQPBQUyUyZdw6PDp0NkSPVFHCK2IKCEhCAkygTA4B+rBUKQiLrZ83YfIjYcB&#10;ymdolUiayIpPv+mTeBAi9YEEITeOD/BjmJbry/Vh7lKfoIMomT+0RMnXg/iEIDrqBlFx3VNESX0Z&#10;MuX45CUfdcSH+nOdGcLmXIlymYvlAYjfHbs+CchvxHXjN6Qs8nG9OK6uaybKjCLEQ6/qp5QWRJgE&#10;BZWV1W6Djyg7O7pvactEmSWSQJTtvnOqrakJRLnUE2Vne/dQRGkblE1rnwY4GUOvdJIMmTLXRWdr&#10;P2NGZ1hbWxuiRPaJSogEGapjrpDPvEEYRHV0oMy30aETgfIPEzaiBJAVpAKBMN9Fx8ywIpEOkRDz&#10;l3TklMWCG4hIn3UTmOfjPIk+2SdKIz/HJNojH3o+g0fnD2lAvuiJtGLyhSj4pB7HxZdzgagVRaGD&#10;0MjHNWULmaLnIQLyY7hZOub1IHHKYM6S82KuElKDiIlY8eN4XEvqoHlBjskn8fh0HPkhXPLynVh8&#10;IU0eDCBZ8lFviJchU64n5VIOvyXnpXOE+Lg2kDCRLP6MADBXy29BXVQm7YHfAb18ibiJRDl/yJJ8&#10;tAGVP1Zkoty5YYlS0MpX+itLmuhL71FW+7Z1ir/Hem/xD8yZKLMMkzD0urRtqauprg5EyWIePoq+&#10;3z4jPzgQ7yuqnIyIks4XsoOw6JxZaSk9xELHrn+iIGrEjo0hVDpj0nS6pIk8mMcj8qKzJbqxxyJK&#10;gejoeCFD6SmXoUvKseWyoAWbzU/ZdOxER9JTJ8qENEUQ2LWSlzLVyUPOyidQLsO1lME1QEc5qivX&#10;hnpQBt+WZUgXAuc6c0zIkvNGD9EyP0kZ+LN6luvL+aDjvCmT4U/p5IeNY+m3Y0vEbn2pv6JF/HV9&#10;dA2sr8D5UU9WrdrzV104T3zQcd78DuhVNuXpdwGk42OMBZkod25ojlJkqD4LglTfZW0EBSLKzk4f&#10;UWaizBLJlBkzZqxdsniJJ8oat2DeAk+UPqLs4Ms8j616VaMSMUov22QQZQp0hgzPEZ0wnJnySYHI&#10;5fjjjw9REEOvRFApv4mCyA2STH1U/fEABEVUzb/+Uw/mSrlWzLMSrXHeEGWKjDMyUe7siBfzqN8S&#10;bN8F9GWe9etPykSZJSlh6HVR6yJXVVlpPjjgI8rEt17VuOKGtr2IEhChTKTDJ/okHwSSsm8LOKfJ&#10;Jt+JgKhTUZ2wPc97Z8F3vpqJcmeGhl4VQdqhVttvqR9TRLl+/QbX1t6RiTLLCJly9Iyj17YuXBgW&#10;85TeoySi7A5f5lGjgijVqAT0aohFRLmtH0XXMGzKtrOA4UXmOe0Q7raAchjCfDyIkuNoOHw0MKTK&#10;fKI+1PBEIkeUOzdElJYM1V+pL5ON7dDrISeezHuUmSizjJAw9LqwZWH4I10RZVcYet13GEHSyPRk&#10;ZvXsb6+IklWeenVhssG8GPNxKVsMOnl8tzU6jsECFVZu8uoG820pn7EActRrIZARw6420oQ0r7rq&#10;qnENX48FLF5iPjRls+D4WigUzxc/EchEuXMDotQfN9t+KrUPSq+HlP642fd/mSizjJAw9BqIsuIx&#10;ouxg1eu0x1a9AvskRlp6dNuLKHnlgBfeGeZkQYeiJBZwoNMQI/ta/ANIQ27YiErx0yIR5ecjAczn&#10;QZi2THscgQUorL7kxXzKoXyALxEv/oC0PQ6gfEgwHiLFn1cvWI0KYbJPXlsHrp0itqI0fpCjPnDA&#10;QibIl2MCSBQfVrKyiIbzpE7Un2OxrzqRn+tFXVU+acrRdbKA+Hj1JT4/ykTHMTg214WVu7y6ovYQ&#10;Xxf88MdXx5LPWKPWsSIT5c4NG1HSV9kHe9unKU1ECVESUWaizJKSEFG2NLd4oqxw8z1Rao5yn31K&#10;EaUalaCokkYm+8EHH7xdiJJIi86YxSm8g0j0ApnwaoReV2BFLATAl3HoaCEGFvCg4z0/XgPR+4Uq&#10;l5WU5IfgeZmffCyOwU9l0nHLn/cbDzzwwKHXFPiqDotoeO2C10EYgoRkeA+Rjl35iPKwQ4a81gAJ&#10;yQZJMTTtr394lxAy4D1RvZ7CayS8XsGDAufMu6B8DJ56UVdegaEcHgI497322iu8O8lrFbyszwcR&#10;IE/qzm/AMbgGrNalnpwDvw/lUybvQPKOIguEWAjFteNced2DVzqoE6tmVX8A+elVGh46GEaG3Hj3&#10;lPPgNRF+Mz4owFM7Oj6MQDnYKJd6arWzXhHhYwmKjMnD+U3W0DTIRLlzQxGliFAEqX0g8iTNHGX4&#10;4MB6PjiQiTLLSAlE2dzUXCLKwddDujt7w1NWUQNTWthWosSH1yeAjR74kgxkSdTBF3b4rB1ExDt7&#10;zHXxioQiKTp39vlwN2kIAyKisycS5B1EERXEQEQJ+dIB85I9xImdDtrfKIFoVQ/0vJ/Iy/Ici/ch&#10;eReTukKurMzlGPio/hwDooPQqDPfedUXaGR/73vfGwiL86NszgXS5TyoLzqIiOvCA4OIGjKx9YP4&#10;q6qqwrH5oABf4mELAXENeP+UF/YhRYZfGxsbQzlcK31ZCJLk03OcH3Xi3VPqy/AqZEyaj7DrmIDf&#10;lyFdHjQoHzImSubhgMhQn+rDji/XCCKFVCmP8+azf3ydh6idzyhSP34Tfg9WFXPtKC9+j3VbkBfz&#10;7NxQRGn7rVRfJv1jq143+P4vz1FmGSmBKJt8x7lg/gI3d87cEFF2d/F/lKW/2QJatANJWqJUwysi&#10;yrEu5oGc6Gj5So4+WwYYeuUFedJ08uxDBkRX+PPCOR8ioCPmAwVEVJApnTBEduihh4YPEkBSkB+E&#10;orIZMoTkSBOh8gK9bEQ6kJX2KZ/hTIY1IRJISx8aoF5EPHzmzn5NCOAP2WOHvIiUrB0ioH4MVRLZ&#10;zpw5M+wT8em7tZAihMO1QQ/5Ql52yBQi5SPjkC8ESV0hJK495M0HGyxRQkLk41pDkLx/CdFCiOj1&#10;2T8iYq4ddeLrOESMOibgOvBAQpq5ZCJ5zpWIljxEp5A714+PLhBdUgZ2lUWEy28DUVIXyJ3fmM6O&#10;vJQDyeqd0MlAjih3bliiFGx/Fe9PmzYtDL2eeKInyo6uT/sH4f8e7B+zZAky5fDDD1/b2NDgKhYM&#10;RpT8cbP5P0oLGtVuu+02bNgCbOscJUOL+AE6e+lTREnHTOdPREWEQnRERwxxQSoM1fGCP1+V4Us/&#10;kAARFQSiaA9AlPiT5qPefImGYxPNUD5DkfIVUUI4MVFCvnT0EAHHUh7KgdAYLoUEIJFyRElkBkFT&#10;BmVTX64LH3WH0CFLiBiSs5/kA9tClNghRL7kw0cCKIMv8YgoqQ+RLVE618kel+NwHUlzbkT/kCyf&#10;t+Phh7xsuRYiSqJzRbnkY4iZ62mJkuvBAxAPO+Sn/nZIe1uRiXLnhiVKTRWp/7KQjqFX/mYLomxv&#10;7/iMb9f/M9g/ZskSZMqMw0sRJST52NBrTxiOsA0sTtvGtr3mKFNESefL30GxIpY5rblz54ZhPo5D&#10;Zw7omOl46YCJMhkSJC96lU0kQzkMwUJMdNIQEd9SZT6RMuVLPoZpIRCGLC1RQmYcE7K0UR5pyIlh&#10;RqJVokX+dkp2YImSCIt/9OC8iE6JjCEthoXJC6kxv8f3ZUVOAsO1rFomqoPUxkuU5Ge+lXlD6sh1&#10;gSgZGuZc+aABZdrPCgIIj6FhCBRiIwrnWDy8EIFyvVjtaomSc+LhgaFlomjK5yHAEiVlcx0om2Mz&#10;V2mHmrcVmSh3bsQRpe2v4hExtqzHYDFjeI+yreMz/qExE2WWYRIiyob6hrDiFSxd2hHIUnOUtkHZ&#10;xiYd2F5ESceq4VK26miJJOlAWcnJvJkiRSIgERggeiFSYyg2fn+Pzpu5RSJPyI5oig6c1xcsSQpE&#10;QBANESVkw1Y2OnUIwfoDyAqyYd6OSBiio/6yQwqci3QQFt9ShfA0NMlwKMSID/WE2IlwVQbARvks&#10;wIFwqB/kiz/kRRkQKGSDXURLOdi5flwriJvrxbwi15cyKBdCY67VPmgAytFvQQTO8agLES7XioiQ&#10;64SOenMM8uHH140ol/zsUwd8tAqWY3Ee8tE1mgxkoty5AVGymCfup+y++jLA6Fn44MAJpYgyE2WW&#10;WKYcfuiha+vr6jxJznVz5sxlMjt8cEARpRqTbWzSs2VoY3sR5Y4OOm8+es5cHCSd8nkyAKKCoPmn&#10;ElbUEj1OZgS3oyEv5tm5oYhSxJiC+jNAX8e/h5xw/ImDQ6+ZKLMMlxBR1tfWhYU8ILxH2eEjysHF&#10;PHYhj21ctsFt6xzlkxUQDMOGRF2TGfE8ESDy4/URiJ95zpTPzoIcUe7cgCj1UfSYGOM0/Zs+YXf8&#10;EFHmOcosw2XKoUMR5TxPlKX3KPnzZn3CTg0r3tqGtqsSZcaTE5kod25o6JX+yUaV6rPsvoiysrLK&#10;E+X6TJRZkhKIkoUY83w0GeYo20qfsGM4wjYy0ooq2dLARJhFRDnW10MAc1pjiWSYy2Luyq5g3VYw&#10;H8hKUjv3R4TIQhr9P+LjBebmmO/cmYc+n2hkoty5oaFX9U+C7ccA+0NEWVHpjl+3ngVlmSizjJAS&#10;UdZ4ogwR5VxPlO3DPopuocYWYzKIkpfKeeE9NYRpdQwRsnjGLqYZLU8K1s5CIebl+FqO9Gz54+OX&#10;v/zlyTwWrKCNX9kYz/HtPteLOU/+VzJVRlG5Vs8iHOrD4iHrk1FCJsqdG5Yo6Z8sWQpWv++++4U5&#10;SiLKzs7uTJRZRkggSv6Lcs7s2W7+vAWuffDfQ1KrXi3QKcKcjMU8vOrB6xm8SsFL9eSj8+elfT4I&#10;wKsJEBkrSZkXZGUqK155D4/PtLGyVXmIONFRDitBbR2I2IgSOQ4LWLBBlHyhhn3eA2TOkflHS5S8&#10;SkH9eO3BrqAlzccAKioqAtGTjxWmfMYNX1aZyhewupaVsKzmZBUv7wfyCgzkz4pdVn3y+gavZ1AX&#10;PqdH9Mx5sfqTa0H0rVWx+DO3yOskrOLlfFihyise/Nk1x7PHz8hEubMjjiht/0VafZf006b5iHJw&#10;jrItD71mSUggSl5WnzN7TogqIcmuztIfN9uGpaFWpaVHNxlzlLynSCTFcCfvJEImEBhl8HoFX3zh&#10;XUiIh6/c8FEBvtxCJMprDeThdQTe4+Pleb7kAtHMnz9/6LUEAJnxbiO+vKcHAXMc/PCHLJubmwNB&#10;iyghQz4GQJkQrD47R3mUDcnxcQOOTXTJO4MQN6TGu4k2+uXPlbk22HjlhPcoOS7kz9d4eGWE9wl5&#10;d5BrQVTOlrKpF8RPvbhWkDLkzXucPDTwAQVe1SCSpD7Ui4cLHTujhLzqdeeGnaO0sP2ZTfMHEEOL&#10;eTry0GuWkVIiSt9IGHaFKFnx2hW9HsLWEqVtaOgngyiJKPU9T0iSz9Px8jsESOcPmUAUkJaIEsKD&#10;+MjDy+28+M7rDc997nNDBMbHAfguqyVK3imEJInKyM+L+BAlL8ATpZGPr+hAmCJK3q3kO6TUgyFN&#10;Xqi3c4jUG8ImDQHykQPKYQiUa0DkKF+Ikq8HESVyDrNmzQpkR4TJZ+SIkCFBomL8iTb50g1l8iEC&#10;yqWeECj1hlT1XiRbolHOl/rwjqiOm/EYMlHu3CgXUQKNhKEnrS/zQJRdnV2fzUSZJZZBoqwKQ6+8&#10;R8mK1+7BxTxqWJYcta80mAyi1BwlaYiJqI33+vg3D8gCkoJAIT9LlLykTh6IhOFKoijyoSP6XLhw&#10;4TCipAzKJgLj83AMm0I4mqPEh+iV44koeQkfkqYegOhP30UFliiph53XJLrkwwjahyiJhCFRPs82&#10;Z86cUG/KhSypi+Yo8edY/IMHddUn8DgfHiD4ShH/4MFQL3q2XC99SDwTZRp56HXnBkSp10PsA76G&#10;W+2wK1u9HrJ27XpG1G719+f/DvaPWbIECURZVVkiSiLK9vYu19n+WEQJ9ARmYRta0RzleBbz8D1T&#10;SI5oCWLQX0kxd8hwJKTysY99bNjQa0yU/BMFZAtZQDjkZ+5QREk0dvHFFwdf5u741wrm8fClTKI5&#10;yoXc+GKNiBKig5gYKqUuRKR21S3HZNiTeVPmFInqKIe5Th4W7DyhJUpW2VIupM1584DA+fFZN8gT&#10;Hd+LJVJm/pFIlONDgLq2RJvUEZIn6ub8qBsfUOehgDlZ/nSaslSHXR2ZKHduKKKkbxLiPktpiJSP&#10;oldUVPqHyxNcd3dvJsosI2SKjwbX8p3Q2bNmuXnz5rv2pV2OP24WUcbzkTYtTEZESWdPJMe8IVEe&#10;HTudPFEWxMOcHYREJIcfhMKQJXN35CfygqSYt4Nw9V+HEKCNKBkyJdriOJTDcSEy/uWD77wyV8oi&#10;HMiGMlkQBMFCYpoTZZ6Q46hMhoP5lw2IWq934Mv8ZPwxAl6BYaGP8vPpN84NX+oC2bIQifpwDnys&#10;nfprJSvRJv4s7CE/dec80JNHhMiCJaJkrg/1gmhVh10dTyRRxvfJtmCyyprMOu0IsBGl+ivbf9m+&#10;C/BxFV4POe64E1xHZ44os4yUKYcfevha5sbmzikt5uE7r6XFPMOHXtmKNKVTejIiSggGEGWxlR6S&#10;YaUri2dIA60CxU+EA5EAiJRhTAgIwoKAtPBGoE6Uib/KYqvjx2WSVj0AaVseoEydK/lV59gPG8ey&#10;OvLZ41IPjhtfC+zo4muqequugDqqTJVn8+zKKDdHSbtlmJ2oni37zCMzysAH5BmhwI8P1fMQxr3D&#10;Pj48GDLXDfhYPx+5pwzspBkdYfEWw+06HuWobB5Y0TEfThmMNlAuOi3wAvhybB4gVQ7gfWjVm3JV&#10;NnlZrIYPNh72AHWiLiwGmz179lA51J26chzStmzm/ClXvoBrQlna55rxV2osTrP9gq4j56brRlmU&#10;DeS3rYjnKDXUqmFY238BgoLKiirfV6zz16onE2WWERKGXvmLLW6IuWHotSNElYzbiwjVsFKNjP0d&#10;6VuvHI+IkGHVc889N8zjpfwydl2UI0oIiOF4SIJFXaygZpQBMmF6gFEKOndGDIjgGXInH2TBSAj7&#10;DP1zP7EF2CmDYXSG/UU+ANKA/CibuXNsHJfRAP7FBjvHg2AZYaB8Frox945d5fA6EPkgRewie4bg&#10;IVS2lIMPeVkVTXrevHlha+vEaAuL6xjq57whcKZDuCbcV5QN6QHIkOvFaIzy64EAoueYAF/OifJ0&#10;DvQRnBP3KcSt/NuKmChTsA/9BAULFlT5OpyQiTJLUsLQK0TJEyVEyQcHlixeGojSNqyYHO12MoZe&#10;JxtEUIrQMjIsyg29Etmwqpk05EIbplOHQCEVhrnp+CEmyI2OXvkgDIhDUSckiQ/+Ign+zkykhB5C&#10;gYzRsQIbUmIkhvuHhVqMiBBhchzKh9QYZofELFFCXhAtaYhI/kRu1Ju5bKJKtkSFkCVpEbPqxHEh&#10;Rc4HcoMAITwdC8KnbCJD6kfZXC/KwE4/wnEhbPScI8eCtIky8adOHJvyuVYQK9ea/JOBmChtv2V1&#10;Soeh10qIkg8O9Nzqzz8TZZZhUpqj9I2Vfw+ZN2deeDWEoVcaj21MpO2iHtv4dtV/D8l4cmIsc5SQ&#10;CdEjQ5NEUZAVaYiDDh4fiFBESecPUUFsrFDm3WSIBEIgYiSahNxETuSBRCg7vMfsyyYihUiwQZjY&#10;KBfSgmhYqMUWP0hVxAggaI5DGh+iQqI0jgmpkRdSojxIiYVwlMvxqLOGXjk3ESz1I9ojqhWREVUS&#10;TXN/Y0fHtRFRci5EzRwbHQ8I1peHACJxG0HSTzxeRLnHHnuMGIIlKFBE2d2diTLLSAlEuWD+gnCj&#10;zvc3TfvSzrCYx0aUtqGldDtiRJmRUYTRiJLIhygSIqEdk1Y0RESptm6JEvLTPCCRI1ESpAMxkA8i&#10;4h6DhCxRqmx0EGC4D305LA4jksMPQJwatoRksBOtyg6xK+qjXvhRFsOuECHEyj7HZFgVkgVEtLKR&#10;l3PTgwG+PBhwLhA9dogP8tVxQUyUPAxwvkSUGqrGBlFzHK6rPeb2IkoRouYo1V9ZogR8cKCigtdD&#10;juehIBNllhESiJJokps6vB6ylDnKTk+UI/89pChdRJTjWcyTkfF4oRxRQlKQIUOMdPR07kRQkBLE&#10;JUIAlihZzAKRMUSLjxbKQIyUCVlwj2mhjcogP2RG2RAUPpALER9lQDzcS5SLHWIDkKrIC2g4k2Fc&#10;CJB7Dz37EKXqybEhVPISgZKmjiItABFzbkSilAWxcWyuB/sQG8ejbvhbooQgqR95iWo5N64hDwPs&#10;Q7TMj1J/RbHbO6IU1GdZoiTNYp4KH1EedxxEmSPKLCMlECWRJK+H8HUePjjA0KsW81hSjF/UVToT&#10;ZcaTCeUW89D5Q1KQC3OBdOpEhFrgAvHIF+KA+EhDcAxLQpZsISSIAEKAjCAlACEo8gQQFGRC2RAj&#10;5UBUOr4W83Av8Z4sZCiQT+Vwv0E4HB8yEglB+ESE2qd8hmEhSs4TcG6KcgHRq+oEIVI2Q7uUTXmU&#10;xXkTxeLP9eGclR9SpP6UgQ2Sp/7M6/LQgU15AddcxD4ZsESp6aI4ikQvG0TJd67XeqLszESZJSGe&#10;KA8NEWWJKOf5J8F217G0K7yESyOyxGi3FkVEmYdeM3ZEPJ6fsINUICGL+F4ZCyBUiNmCSC7lWw4c&#10;GyKz5bAPgab8n4ywQ6/0VyJF0iJMkSQgKCCiXLvGP+R0dn0+E2WWWKYcdIAiSn9De6Ls7ur1UeVj&#10;i3nUwNSogN2n4RURJavd+EA3/4qRkbGj4MbrbnMvOvV6d8mG69zzTrzGt/3SApqMnQMxUarPsv2W&#10;JUoiygUVVT6CX8dCqNvOOOOM3Qb7xyxZgkw5NCzmmV/61uvsOWF+0r5HaRtX3OiEIqLkaVpL0QX2&#10;LVK2lN+uhqJrEuutLmWzdqXHYkvp7VZpi5R+InlSNuuT0hf5KW3R2NDsquY3BFTOqx/RdjOe3IAo&#10;+TIPfZMlRPbtVunwwYHKUkTZ292diTLLCPER5QFrmTMpRZRzwt9shW+9Dq56pSEJtnEpDYqIMoVy&#10;NiC7LWt74eijj07qH0+Mpw72GqX05WxF6VgX+5XTj2az+nK2onSsK5cnzmfzZOxaUERpR8Pi/kvA&#10;R996Xb36OOaEM1FmGSFTDoAo5xFRznH8ewifsFva1hGeslINLKUreo8yhXI2ILstK2MkCYzXNlZ9&#10;Odto+onaxqovZ0vpi8rI2LkBUdr/o7R9VQz0YdVrRZVbteo45igzUWYZIYEoHxt6nevaPEkubesM&#10;c5RqYDHixvZkjSifjEhdG3vtUhjrdbX20XyF0fKgE2Kb7HY7FozmO5EyM3YeaOhVfVXcb2lfurCY&#10;x0eUq1auzUSZJSlDi3lmzZwVokpeDyGqtBFlqrFZ/XgiyrHClvV4o+j45eo1kTqPtTzSFrFfylak&#10;T9nHoi+yWZ3Vl7MpHeutPWUr0qdsRX4ZOz809Br3W3Zr9RDlggUVbvWadSxmzESZZYSU3qNkjpKI&#10;cvA9Shb06N9DbAPTmH/c2MYTUQLrZ33tvrXvatD5x9tUusg3tqXSFrE+Tsd5tF+Ux+6zFex+ubRg&#10;bbFO6ThPxq6NosU8WgULbLoUUZZWvXZ0dN22bt26TJRZhkkYeuXdLiJKtj3dva578G+2UivG4n22&#10;EyXKcnqlJxssnikqf6zHnUj9lGe0Y7NNwfqNFeXyFNlG0xfZYt1oKCpLKDpOOb21KW1tGbsGiuYo&#10;BbvIB5Qiykq3YsVqHyh0ZqLMMkICUYaFPINzlCzkKc1RPvY3W/HWAt14F/PEiG1FfrsS7DUpSse+&#10;KZu1Kx3bbNr62XS8jdMW6IVyNmtXOt7GuiJ9kZ/SGbsO7NDraKAP43OdzFGuWLma/u+27u7uTJRZ&#10;hkmJKOfMKQ29esLsCEOvzFHuN0SEalBxA1M6L+Z5fGCvUUpfzjZWfcqm9HjyxPpytrHqUzalU3ni&#10;/YxdAyJKjYipn7L7Vk9EOX9+hRsYWOEWLVpy29y5czNRZhkmjw29hk/YleYo+U/K+D1K0oId32c/&#10;vx4yuYjP316X1LWR3tpS6SLdaHars/vWnrJZvbWl0mPVFdlT+tiesWtAQ6/qv2yfpT5Maba8RwlR&#10;8h7l0qWdtzU1NWWizDJMhogSkiSybGtb6iPKjmGvh8Rj+rF+Z1v1+kSi6AMEuiapazPaNRvr9Szy&#10;k360clL2ieRJwfqN9ThjLTtj54IdeqWfSvVdVkdEWV1d44lyLX84fXt9e/3/DfaPWbIECUTJ32vx&#10;VR7IsqO99DdbqddDlLZAP97FPGOBLevJhO1Vd5WbKl/XrOjY5fJaWLvNM1p++aTs5Wyy222cTuls&#10;HptO2aXL2HUAUeo9SvVbStvRMOkJClj1unLlGtfe3vkV326eNtg/ZskSZOhvtiBJPore1ckn7Erv&#10;UdKQiBoVOWqMH9j0trwektLHPpONovLHetyJ1E95Rjs22xSsn/ZT6Rjl8qTyxfrJyKN0jHJ5ivKN&#10;JY/SGbsmUot56KdSaTD0HuWqtYEoq6urM1FmGSYhooQo+astyBKiLL1HWVrMwxOYiNI2MhEl6fEu&#10;5okR24r8diUUXZNYb3Upm7UrPRZbSm+3SpfTj2Yrp49t1ielL/JTOmPXgYiS/klQ36W0+jC206bp&#10;PcrjXGdn91f6+/szUWYZJp4oiSjnl4hy7jyeqFzbkvbwlBU3LNI0LgEdRLotRJmypfwmAyq3qPzR&#10;jjvWeqX8UsdOpdlOFiZS3mTXYTIxnrrZa5qxayGeo7T9WGofomQxD+9Rtnd2ZaLMMkIGI8r5YSEP&#10;r4csXdrhibLD7bfffqEhpRpXrCsiSm0tUjoLmzfjMcTXKGWL9Smb0kV5ivTlbNKXs8X6lE3pojzS&#10;l7PFOrufsWvAzlGqr4r7LB7wpZ86dZqrYOh19VrX1ZUjyiwjJcxRlhbzzHVzZs1x7W0dbvGitjD0&#10;akkxXl5tMd45yhgdHR3+aW6Fq6ioGMpry7LAxjufM2fODOlVq1a5F7zgBa6ysjLpPxoWL17s1qxZ&#10;M4Tu7m63YMGCpO9koq+vz730pS8dd72Lrs1o1yyljzGa30Ts21qmYP3Gepyxlp2xc8FGlHaKSKNg&#10;ICZK/rh59ZpMlFnSMkiUpflJwDuUixcvDZ+woxGpMcVpoCHYbSFKItnvfe977r777nNnnnnmkN6W&#10;ZcEf71599dXBl3c/3/Oe97g//vGPLOtO+pcDx7nqqqvco48+OoR77rnHXXfdda6xsTGZZzQU1T3W&#10;v+ENb3D3338//6g+TF8EXZdU+WOxKR3rrT22KZ3SW0g/UZvSsd7qYpvSRXq7n7FrQURpiRHQf6kP&#10;s30Z00z8cfOqlas9Ueah1ywjpUSUrHodnKMMQ698cGCQKBVJqnHFZAm2hSjXrVvnHn744UBSN910&#10;01CkSBlEmNhPOukk19DQECLJCy64wG3evDmQGdHgsmXLAmkqGq2vr3cnnniiO/744111dXXQVVWx&#10;9Hula25uDlEjNnQc533ve5+79957Q7n+BnHvete73EMPPeSuvPLKobyqQ1NTU9ARcRIBL1q0KJRF&#10;3biGq1evdieffLK/fm2hbHREvPgtX748lKE6QeznnXdeqDf+lMf5bNiwwS1ZsmToGsQYrx5Y21j9&#10;UvpyecFo9hTGmsf6pdKpcsZadsbOhdQcpe2vpNttt91C/7aP7+sqPFHyZZ6lS9szUWYZIWGOkrlJ&#10;RZVElJAlc5RqYLaxaWv14yVK2Ykmieh+//vfuy984QvuD3/4wxDJEDl+8pOfDNEi+q9//euBlL77&#10;3e+6rVu3ur/+9a/uVa96lXvHO97hfv7znwfigTS/853vBH/w5S9/2bW2trrjjjvO/frXv3Z33nmn&#10;+8UvfuH+9re/ufe///3h4QCivOuuuwJRUa+BgQH397//3X384x8PxPq1r30t5PnVr37lfvjDH4Zh&#10;YoZN0bFPPS666CL3wQ9+MBzjxz/+sfvpT3/qzj//fNfe3h7OjTr/7Gc/C8f56Ec/GoZbIeI//elP&#10;rqenJ1yDv/zlLyGyRvejH/0onKu9VvE1LdJbYEvZy+Utlye2KR37x/rYLl2R3m5jWzm9tSltbRm7&#10;BuwcpWAf+IGiTWzTwushfBR9ZY4osySFiHKNFvIwVwlRti1ZGoYj1JC0TaXBeIjS+kBEkByEeM45&#10;54TI7sUvfnGIKpm/Y2iS7bOf/exAQm9605uCHxHltddeG0gQwoOsiNiIMiE5fC699NJQ3lvf+tYQ&#10;pZG+8cYbA2l+61vfCuVBxhAlx7niiisCuUFkDzzwQCDhjRs3uttuu81deOGF7uKLLw5R72tf+9pA&#10;qhwH8rv88svd2Wef7f785z+7j3zkI6H8m2++ORzX33ShrM9//vNu/fr1Qw8D6LFzHpA750L6uc99&#10;rnv+858fiPyGG25IXj+h3DUWYp+x5ImhPOPJ+0TXjX1ry9i1EC/msbA69WOl9ygr3cqVq113d08m&#10;yiwj5eCDD17FkGb442YfUfL5uiWDr4fQmOykt21cVj9eolT63HPPdVu2bAkEyJAlUdtXv/rVEGkS&#10;0UGAkCn1I/LSUOuDDz4YiIY5ShElw5rf//733Ze+9CXH/2syHEokR1S5adOmQJQve9nLwvGvv/76&#10;QFhEhxAlESplQphEdER4dXV1oZxXv/rV7tZbbw3RKHVlaJbhVMiMaJbzoI633367u/vuu93nPvc5&#10;9/KXvzwcX0Spur7zne8MBEvUKqIkOoUoOTZDuwz1cizOhfNOXU/pxmMbq76cbTT9RG1j1ZezpfRF&#10;ZWTs3BBRpqaN4v4LTJ06NRDlqpWr6Ge+1t3dvftg95glS0mmHzB9xexZs0OnPHsW33rtcItal7h9&#10;933sPUqgBieooZVbzKOthXTM8xF5QVLMCUIoRGykmSskOoOMmN+DOJlbhHiKiPKEE05w3/72t90d&#10;d9wRyiZaZAiTaO60004bRpREa5YoWcBzxhlnhGPV1NSEcolqX/KSl4T6QHynn356SIsoIby3v/3t&#10;4VwYSkX3vOc9L5AwhElkOlai5FwhSgiXOVZIErIkj72e9hpKV2Qr0is9mj62pfQpu9UV2Yr0Ssd6&#10;a49tVmf1stn9jF0DmqO0fRdbS5z0W7JDlLxHuXz5StfZ2XVHJsosI+SAAw4YgBRKEeUc1zH4wYFy&#10;/x4iSF/0UXRtU4AgmL8j4mNolAU4l112mXvkkUfcm9/85kA6kBtE9rrXvc799re/da94xSsCuUE+&#10;RI7M44koIVeIiNWzDI+ShnwgOaLNchGlnaMUICkiXciM45ImomSVrSJKESXDrT/4wQ/cG9/4xkCo&#10;v/vd79xnP/vZcUWUnDc6AHFzHMpWfZS2OmtL6YVyNouJliN9yl6uPDCaXcBvvMcZa9kZOxcUUap/&#10;EimKINWnyR5eD+E9Sl4P6e7JRJllpEzff/qyY485NvxrBVFlezsfHFgaVoLRiCxsw1Oap7TxDL0K&#10;zPn95je/CYQoHcOV3/jGN8LwJSs/IQ0W8zAcShS4cOHCsADnlltuCYtfIBN8iBxZOEMUyTwk/hDh&#10;NddcE1aZrl27Niy+eeELXxjq9t73vjcsnGHhEKTM4hsIy9YfQKQsDmL+8Zvf/Gbwg1hZQfuTn/wk&#10;EDL1ZuUqaeY9IX8WHjEnuXTp0jCczPwnRAnhk49XQl7zmtcE8ue9TRElUSTnxVwm52PrwnHsNral&#10;9IK1jdUvpZ+IvSiPMJpdsH6pdKqcsZadsXMhXswTE6P6MKVLn7BjVGiN6+zqzkSZZaRMnTq1+/DD&#10;DneHHHyI71hmBpJctHCx41+/40ZWhPESZZGP1cmHOTvmC60O0tErGdJZ1NbWDr2GISg/DwS2LIuU&#10;niib4dB4vtD6CAz58v6lHTIVlCeVV0OvPAhwXhwLPwv5xvpyKJenyDaafjx5ZCvSj9c2mt7alLa2&#10;jF0DGnqlb+IVENtXiRzVt7EtfZmHOUqmdzJRZknIXnvt1XnAAQe4/ffb3xFZMvS6hA8ODL4eYhuU&#10;5iW1z5aGOH369MIOK0Y5H6u3fjs7eLWEIVn7kYP4mpTTS5eyWbvSY7Gl9HartEVKP9Y81qa01cf2&#10;WG+3sS5j14Kdo7R9lZ2jBBoZgyjnzePdaD44kIkyS0J8I5rvo8ov7bPPPt875uhjN0OUrSzmGYwo&#10;48YF0KvxgYmsei3ysfbJRlx+/CfJ2+u4oFzZDL8yj0r0yj6+MYr05TCRsiYzTzls77pJxzZj14KN&#10;KGPEfRdpiJLFPCshyjxHmaVA/nnPPffc/cADD5w9e+bsH4aIksU8g3OUcQOzkH48i3lSOgub9/HA&#10;ZB5rrGWN5peyoxOsztqkt/bYpvRY9VaXssX2IluR3tqUjvXWHtuszupls/sZuwYgSt+nDeu3Uot4&#10;lJ42rUSUy5evynOUWcrLorq6vSoWVNzJitfWwTlKGpGd9FYDs42MdBxR2o4rxljtKmtHQhyBWpSz&#10;FWEieVLXxl67FEa7ruXyWozml7KPNU+R31jLtLqisjJ2DViitP1U0RaiLH2ZJ0eUWUaRtra2Z1ZX&#10;VX+LL/MsWdQ2FFGqQalRATscW7TqFaCLUaQXZLflTBa2V7mTAXvuqesgvbWNNR1jrPmLypA+5WP3&#10;R8ufQlH+OM9oZbPN2DUhotSaihTUn7Hde++pbp6PKFn1mucos5SVjo6OZ1RVVn2LL/MsaiWi3GfU&#10;aBKMRpR2m/HkwWT/ZpNZXm5PGeVQbo4SqB9TX7b33nu7ufPmu+UD+YMDWUaRnp6ePX1E+c2Ojs7B&#10;L/M89u8halB2nN82NhFl3IFJZ2Ht1i+l2x6wx7M6i5ReupStyG63sa6cPiMjY+IQUdo+Cqjfsn0a&#10;W77MM28+q15XuY6O7q/7oOHpg91ilizDpW9J3x6VFZVf5z3K0hzlY996VYOyDU2kyf72iCjJM9mw&#10;ZdtjjKa39tFsSse2onScx9ozMjLGj3gxD9t4dExgf59pfBS9tOq1s7MnE2WWYqFxQJRdnT0hotRi&#10;Htu4LDmqoQHeo6SBxp09L+DzSTf+LzIjYzJw+ulnuOXdG1zXwhMD6ioXDXWQOwomskgrY/JgI0rb&#10;TwGrE3lClPN9RNnfvyITZZby0t3Ssnt1VfUdixe1uZbmheGzTjQiNawikiS61AcHYqLkM3R80o1v&#10;sWZkTAb++Ps/uw9e+V332nO+FrCm86JhnWSMuE0W2Uazxzart/ZUukg3mj3WWaT8LMqVw3Zb7bEu&#10;ZR+r32i62G71KXsqooxhh1/Dv4fMr3QrwkfR89BrljLSv3jx06oqKr+6tK3DtS5cNGzVqxA3MiH1&#10;eghbiJJvrvIB8YyMycCf/vAXd82V33NXnnNHwGhEmbHrodwcJdBDv/qxaXxwYF6FGwiLeXJEmaWM&#10;tLe3/19tde2XO5Z2uoUtjxEljUkNTA2uiCjtUx3bTJQZk42JEqV9kBsr4vY8HhTlmUhZKUykbqPl&#10;mey6jQej1W08EFGq71I/JYKUTml9wo6h1+7uTJRZykh3d/du1VXVX+b1kJbm1vCUpcakhqaGJaIk&#10;TeNLLeZhniYTZcZkI0eUGaMhnqNkax/4LbCVvsyjVa+dmSizFMtKH1FWVVTd3tneFSJKGo8akhpc&#10;HEkCiDL1UXSQiTJjspGJMmM0iCgtGVpIL9g/bs5EmaWsQJQ+orx96dL2YUOvalg2bSNK0kSUNNB4&#10;+CQTZcZkY1uI8vFajVp0nHLHn0ieiWAi5T3Z6gZR6v8oRYa2/wI84AN0BAUaem1vz0SZpYwEoqyo&#10;vp05SvvBATUu29CUBhBlHFEqvXjx4kyUGZOKHFFmjAYbUarPitMWYdXrgko3MOCJMkSUjZkos6Rl&#10;ZfvKEFG2tTFHuXDEHzdbYrSNDCiiFHJEmbG9kIkyYzRAlLweov4rJshYXxp6tXOUmSizFIiGXktE&#10;uSi8hFvU0CywpRbzgEyUGZONiRJlqn2OhpxnYnii6yaiVP+kvoqhVjttpK2IktdDfP/3jSVL6vYY&#10;7BazZBkuK1cSUVbdzr+HNDctHDH0qrTdl24yVr3yMvkPf/hDd+ONN7o777zT/fnPf076xfjCF77g&#10;PvCBDyRt48FvfvMb97Of/cz98Y9/dK961avcT3/606RfEfRCfMo2UVDeN7/5Tfe73/1uaP9HP/qR&#10;++QnP+nuuOMO95e//CXov/rVr7p3vetdw/Ja/PznP3ff+c53krYnCl/84hfd1VdfnbSVQ44oM0aD&#10;hl7VX6nPSu2z1eshEOXSpZ3fbG1t3XOwW8ySZbjwHiVzlHzCTqteeQKjIdknMU2CawgWnYhSZKnt&#10;eIjyne98p/MN1F100UXhH/9f+MIXuj/96U9JX4v3vOc97txzz03axoPrr7/evfSlL3W//e1vXUtL&#10;SyColF8RIPjJIGyLa6+9Njztfvaznw0k+Y53vCNco/POO8/19fW5c845J3z56KMf/ag76aSTkmWA&#10;m2++2b3xjW+cdCLfFrz3ve91Z511VtJWDhDlh8ZBlOUiFWsbq19KPx77RPKUw0TLSdknksci1tv9&#10;VDpVzkTyWD1bO0cp0E/ZaFI6ttxjc+fO9/fUctfe2ZWJMkuxMEdZU119Ox9Fb2pqcfvuUxp6VeMS&#10;1MhsY5uModcVK1YMRRhElhdccIH71re+5T74wQ+G6BJC+PCHPxyI7JZbbnHvf//7Q+f/9re/PRAl&#10;PpDVl7/85UCwpF/+8peHSOtXv/pViBYhHsr/7ne/6z72sY8F4uAYlAdRvuQlLxlGlByTDp1yODbl&#10;/uQnPwl1gtjRf+Mb3wi+xx13nOvo6HC33357iEp1fIic41O/j3zkI6GcV7ziFWFLRPiVr3wlHEPR&#10;oUBEyzWprq4OREnEW19f7770pS+Fev/61792J598cjgXiHJgYMC94Q1vcK997WtHRI9f//rXQ31I&#10;c31e/epXB7/vf//7w/yow6c+9Sn3yle+0l111VXh/Cmf6wZJo9cDxC9/+ctw7dHddNNNQ9HuDTfc&#10;ENL29+L8+a2uvPLKUNZtt90WzplrRhlcj7guRcgRZcZogCjtqtdU/2V1pcU8FW6gf2UmyizlRYt5&#10;2ts7XfPgt15tg1IDixsZmIxVr0RzdPbXXXdd6HDpXOk8m5ubQ6cL0bW1tQXdpk2bAilBVnTgZ599&#10;diAviOXb3/52KIM0nT0f0iY6pYOnPpDdFVdcEQjoF7/4hXvZy17mXvOa14wgSgjwfe97X8jPtre3&#10;NxACpFVZWele//rXh7xEv3T8p5xyilu+fHk4joiLfNT10ksvDeUuWrTIPfvZz3Zve9vbQl0oD6Km&#10;vjbag2hf9KIXube+9a2hfI7JeS1cuDBcFwiN4dgf//jHwRcCnjFjRrgelE90iV7loT/ttNMCuS5b&#10;tiycL+XzMMK1lR8kCXm9+93vDmW85S1vCWXPmzcv1AV/yJk8RLUci7K5Np/+9KfDA8eqVatC/SB6&#10;fi+Iluu/cePG8NCydOnScJ0hyqqqqnAMyj3jjDOG1bkImSgzRoMlSkH9VtyHkYYo582b74mSj6Jn&#10;osxSRkoRZY0nyg7X1OiJcvDLPHbIVQ1LjUwgoqSB2uEPtuOJKOn4iSjXrFkTCIH0D37wgyRR0qlq&#10;To6IrbGxMfhBWOhOPPHEoCcN6ba3t4d5z7Vr14a5McgLUvvEJz4RiIEoKxVREj0SiUEcENbrXve6&#10;QFqQAfWF3KjTrbfeGojzec97XiAJSBMC4fgQHKQOYbBlbhE9ZV144YUjIknAUOnxxx8fzhsS+sxn&#10;PhPyQa5Elp///Oddf39/OAeiRYgZf/LqfDmeyhNRQrL8JszBKhK2c8EM5Z566qnuQx/6UHhw4TwZ&#10;TlbZXF+OS8RaU1MTro/K52GFudOYKImAeSiRLw8XIkp+B64hdaHOnJvqUoTHkyjj9hxjNLtg7WP1&#10;3Va/cnarK0qnUK5Mi/H6jaYrpxfsMeOhV9tvpbb8cTNE2d+/3HV1dWeizFIsrHqtIaJc2hEiytTf&#10;bGkr0hTioVelx0qURBKf+9znhsgHMoMsIYgUURLl0dGSF0LkWPiLnOisIT7SkAP5iNwY5iMvHfQ1&#10;11zjnvvc54a5PoYRY6KEgBgS3LBhQxhChFAZOoQoV69ePRSJkZ9IyhIlxKJhXuoNCUB0ECXloifa&#10;hfDjRUscn/oCSItrS3mQcW1tbSAcomKVy7HtHCVRMqQO+ahMESXXlocPhl2pN/W1vw8PGOvWrQvn&#10;DbhGkCbXADsPFBAlBNvQ0BCuLXqiTvLyUBETJYutKioqhqJFyhVRao6S32ZHJMqMJycgSr0eAux6&#10;ilSfBlHyl4B9nijb23NEmaWM+I7q/6orqm7vaC99cEB/3ExDstEkadvYgIjSPtWxHStR0vET7b3p&#10;TW8KHTnzh3SyEGZdXV3ooOmEGQJMESUdLr4M67ECFCKAhL73ve8FkqDzZ9iRfc7rzW9+cygHcmV+&#10;k449JkrKgRypE2nIhyFbiJJ81IloifoRNVKmhjc5Pv/DybmgX79+fSBjhl6pNxEZdWIIFkL52te+&#10;NjT0CnES/aID/qYN0TUkcsIJJ7jLL7885Id4m5qawgMGREmEB4ERAXZ2dg4jHREldqJd8hL9cb1Y&#10;ESs/zpWhVY4PwfGgAgmKhEWU1LmnpycQKefOsCrnQsTJ7wZJ86DAnCokCNEzxEqac9hWohzPYp7J&#10;gH0IHCuK8pQrazKPUw5PxrqVQ5wnHnpVvxWnBS3mIaLs7MwRZZYyYj9hx+shEIoaFtBTmYhSwCeO&#10;KIXxDL1COnScECYkQidMFEIUx3wjUSA2OmkWo2hxysc//vEw5wbZQRIvfvGLQ9R1ySWXhHLo+Fkw&#10;gy91odOnY6bsiy++eKgcESU+kBxEClFADERLEA3zdBAlBABZMw8JUUNukCnDpJAW0R7zchyfqBAb&#10;0TLXg7LRM1QJqXIMoizqr2thwSpg8pOG6M8///xwHSAfhlAhF+rEeUKCRHSQmy2DBTYsLOKcIXGO&#10;z0MA87r2uESIl112WbBDfgzxUj+uC3YIlCicc4EU8cGXa80DBlE26ZUrVw4N43ItqD86rj1RNcOv&#10;XHd+R8rlgYI5T0Xp5TDeiHIiHa8Q52V/5syZI+yjHUP5Zs+ePZR/1qxZyXyjlamyZKccW6cYReUI&#10;1j5W3yK/WD/W8opg7UoX5bF2Db2q/7IP97bvEiDKOXPm+fuZiDK/HpKljIgoiSabGlvCBwfiFa9q&#10;aGzV+NhOBlECoio6y3g4kjKKiKQcxpOP+UqIJ9YT7QLta+gVgtJwosC+jse52ONDLhp6xU8RpHyV&#10;HgsoN75GAJ2taxE4fjk/7KnyY3Bu8TXQeeuc2EKKPKzw8AFBs2LZ5hkPRiNKyIh2R/ROGh1Dv0Ss&#10;DF3LD4Jh7lQkw9Abc8CAUYK5c+eGyJx2PWfOnDDU3NXVFUYWVAaYP39++F3Jgy9gRIJoHZvK1sMH&#10;ETVl8+DAYiaVQz0YqaDu1E35qLf80PPgxlA4D2XkoU5MT6gcgL/Nhx91ItrXNbHg+lAn7XMczkf1&#10;FyhP14gRDM6V9QH2XHcE2DnKVN9lt0AR5YCPKJe2Lc1EmaVYRJTMUTb5iJJVr7aRpSCy3Nah1x0B&#10;dPiQWcpmwbAiEVFMEKMBf6JMoqeUfWcGQ8iQBA8YDF+P99pZlCNKOniOw4IwyARSYrie4XUIhhEL&#10;SAXSYETgOc95TiBB8kJcRPvkhVBY2Yw/bRmSJFonuofodTyVDWlRHsPkjDJQByJ7Rg0gJkiL6Jr7&#10;gTI5PvuMTFAOx2BhFvkYLWAEA1LCl7lkjoEvhKxzYjifcqkvW9WJfETz1IPFYpAt586IA3XiGCJi&#10;tlwn2iXnTD0om7pRPmSocrGRl1EBjsm5QtKM9DDiw7mqXN3/2hbB2knHHziP7bHOwtrt0Kse9kWK&#10;2rdBAETJv4f09Q94oswRZZYywpd5WMzDl3lamlpDRKnGBSHSoNgqjV7bOKJUmifPJwtRjhVEURM9&#10;Jxtp7Wrg3BmeHWuEX4RyRClSUgQFOUAwDJujg3QgEKInIiaISEQJMUCWEADlEGVhJx+RKEPdkKEl&#10;SpVNGrIkP9EV5RNhkV9RIeVDxJAgkSplWaKkHAgZsoEY8YGUsFNnyI6yITb82EK8kBZ61Yl86CiT&#10;KFYkzXw258IQN+fDQwvnyQMBdYMoyc/cM2WzzzWgPhAsfsz7Q9Y8bKAnIuc88YMobVT6RMIu5omJ&#10;kjTYY489hvRa9drb2++vVybKLGVEq17blqTnKG3aAj1EaRuqiPLJFFFmPDkwlsU8dOIQEp09hEkk&#10;RJtk2JROHx8IDLISUaKHMCAs0tg1z0o0CVFCVpYoRcakia4gKNIci/dV2acuIjh8iRgpk2gPssYf&#10;H0hUw5kcl4dM6gepae4ZP+oAgUKekBfkzDCz6sRxiU5JE+mxT9SnoWFImHyQm+5Tzk1EyXWD9CBS&#10;iJ5j4st1wo/6Q5iUiz8PFtSXfCrviYYlSkF9le23IFHSfMKOiLK3p991tHd+yz+IPHOwW8ySZbho&#10;6HXJ4qWeKFuH/R+ljSItpNsZhl4znhwYbY6SqAlSgSRIM4cGQZEm6kOPX0yURFe0WyIkoi70+Ii8&#10;8IFMLFFSNiRG2pIwfpCzjbAgNoiGKA9SBHYOETKDFDkWZAY5KRKFsDQ3Cjkz/IoeQGqQlY5DRKhz&#10;hOzIB/kTvapszkv+ICZK7lvqRNnUAz15uUakiSipL/sQqYZ7Va6u13igPBPJG0NDr3F/FUeXAp/r&#10;DEOvywZY9fqttrZMlFkKpESUpY+i88EBiFJPXDFhqrEpHX+ZB4z3o+gZGWNBOaKkDRJxEfFAYhAP&#10;nTjkIMKkTeIbEyXERuTH0CIRH0QRE6OIU/uQCKRKtEbESH5IhC8WQV7oVT7lQC6QFmD1sCJK2YkE&#10;qR9+EBCkTZmQKlEgftSJiBKyBJwb0afKgRDxZ6gVomN4lMgW8qROXBvmIamn7llLlETGkCWEzApr&#10;6k9Z1IV6kY96cmyiWdLYIUp8VI8nEnYxj6A+S2nbt+mj6P39A/73zxFlljIioiSibGxodvtGHxwo&#10;Aj5xRClkosyYbIy2mIfIjU5cxAMp0A4hAyJKRUUQANEXediHtBhWJJ8iPYY0IQAiM0FEC2jv+HA8&#10;hiIpE2KDaCgHgoKo8IPQIEgIFRANYlNZkC7lE3EqimUukvOx5AzhQViULUBUspOPeUrOl2iSfcom&#10;2kXHwwORLjYeBrBzTopmuT6cC76cGz6QJ9eRhw3qR1kQN8QIWeJrydrWJdZZjGa3kG9RHmuPiVL9&#10;lLYW6IgoeT2kr2/AR/EdmSizFEv74NBrm48oGxqahv6P0jayGNLHi3mETJQZk43Rhl6LUNTBWuBj&#10;/SA+IjQLDUVajKVsIjHIBPIBRHeQT+w3WlmQOOVYiNgtUuWMpZ5Cke+2lvt4wBKlFiCqryKSlE79&#10;WGkxz4LBxTyZKLOUESLK2poaH1G2+SfU0nuUliBJC9qXrWjVKx0Cn1TjtYuMjMnAr37xW/e+V3/D&#10;vfrM2wJWtZ8/1O4yMoAlylT/BUSeAKKcPXuuJ8o+t3RpJsosZaR/8eKn1dXUfbV9adfQBwfUwOwk&#10;eKrRaY5SBGm3DOVMBDzNb2/Y48THtPUoqk9KP5outrMvnd1mFGPWzNlu5rGzAtTWijCaXUj5oSuX&#10;X7ax+o1Fvy06C9nH6lcuHetGy5PysxjNLlh7UToGtjiitH2XYPsvfXBg2bIcUWYZRbq7u3evrqq6&#10;Y2kbHxx4LKK0T14gbmTYiyJKtoJsY4XNO5lQ2fHxrH40ewrlbBbWryidkZExcUCUWvVqSTLeKi2i&#10;7O7udW1t7ZkosxQLRFlTVX1H+DJPgyfKfUqvh9CQbMOSTluIMo4oBekspC+3VXp7ID6ORTm7zZ9C&#10;ubxWb+1F6YyMjIlDRGn7r7gPszYRZU9PHnrNMopAlFUVVXcsXLjY1dc1htdDbAOzDc3qQLmIMrUd&#10;C/DdHihX/mi2Ir21xelUvnJ5rD1j21HuelrbWP1S+vHYJ5KnHCZaTso+kTwWsd7up9KpciaSx+rZ&#10;WqK0/RTQNJK2QEQZFvNkosxSTrpbunev9kRJRMmqV5ZM07DUqJRWg1MjA0Wvh0hnYe3WL97fXrDH&#10;szqLlF66lM3alR6LrUifkZExcWiOUv2T+q+43xIgyjlz5rqe7mV5jjJLeeluadm9akHFHYsXLQnv&#10;UWroNYZtcErHRGm3MWyDjmHtcb4dFROp62h5dA0yJg+p6zrWaz2an7WT1se9pY/tRboiezmM5heX&#10;Pd66WYzXXuQnWDtp6hbrlC6ns3q2qaFXyFJRpPovpYciyp4+T5Sdd9bV1e012C1myTJcSot5au5Y&#10;smhpGHot+veQVHRZNPS6LaCM7QFbdrljFtmK9NamdKy39nK2WJeRkTF2iChjYlR/JahP4/WQuXPn&#10;uc7OHhbzZKLMUiwMvVb4iHLpkg5PlA3hyzxqSFr5qv24ocWfsFNaZGAhn9GQyjsZUNnx8ax+NHsK&#10;5WwW1q8onZGRMXFAlHwUXf0UKCJN0iLK7u6+TJRZyksYeq2oGIwoS3OUtnFZoNP7SSCOKAV0Qmwb&#10;C2z+7QEdwx7L6gTZLFJ5lE7tW9g8KX3GtiP+b8OMXQd2jtL2WdrG6SGi7Frm2pa037koE2WWIiGi&#10;ZNUr33qtrakL4/Y0opgs1bjsftFH0WNCGA8R4Ls9kDpWjCK/cvmtbSJ+5fJkZGSMHSJK9VGCHRnT&#10;FgwRZU+JKHNEmaVQ9HrI4tYlrr6+0U2b+tiqV9vQbCPTdrzvUcZI6eN8kwV7vHK6cnrpLFJ2u41t&#10;Vm99MzIytg1Fc5SC+jOlIUo+it7Z1ZOJMkt5YeiVDw4QUTZ4ouSPm21jsul4zrLc6yF2Ox6ovCcb&#10;JlL3OI+9DhmTg9R1He1ay17kV2SPh32tvagsIS6zaAg59itCbB9L3YrKHK+9yE+wdtLlhsuLylQe&#10;a48jSvVT2o/1e+891fGtV4hySVtbJsosxQJRVsxfcMeSJW2urq4hzFHutttuoUHxZKaGxdZGloCI&#10;Mm6s2vI3RsnvdXp9ylaknyzYsnWs1DEnYitKj6aT3m4zMjLKg/4lRa5FQ68WIknSYejVR5Q9DL3m&#10;xTxZyglEucAT5eLFbYNzlI8NvapBaQtR2qgyHnrVlv+y42+J+Bsggf+xGwtsnu2Fcse0uiJbSl+U&#10;1n4qT2yTLmPbUe66pq6/Rbm8Vl9UTjk729Hssc4i5WcxWjnl7GxHs8e6lH2sfqPpYrvS/IGAyNH2&#10;PXYxj/os23/FaYiSiLKjo9stCUOvczNRZklLC0S5oOKORYuWuLra+jD0qoYmqIEJmgMoeo8SoqRR&#10;8we1auDjAfkmGyq36Fgpu2xFeqVjm923mEiejIyM4eAPqNXnWIgo1T/ZB3sBvbYlopzn2tu7wxyl&#10;LzcTZZa06Ms8i1ohyga33777hUakhqatbWxC6vUQhkQsUQraL7dV2qKmvsmj0dXU1LraxlZXXVMz&#10;wmcsoOyahmZXU9cwdCx7TLuNUaQH1jYRv3J5MjIyRmI0oqRvstNGQGm7LS3m8RFlZ2+IKDNRZikU&#10;vUe5eFHbUERpG5PSgt0vR5R2uMSipnGRaz3jta66YWHSDnFYtG66wrVsuMzVtixx7Zd/ytU2Lx7h&#10;MxpU9uLz3uGa15w3dBy7VdrqY58iWyptEevjdGzPyMgoxmhEmeqrbJ/Glof/IaLs6HaLW9u+7fus&#10;vQe7xSxZhgtEWV1VHeYoa6rrwmIeNS4bSUqnfVD0wQEm3GnQKRKormt0Df2n+G2DR5OrrvdRXnOb&#10;q6qucVVEjQvbPRku8XlKkeOis17vFp7yMk+Uba7jFbcN2nyk6aPLutbOEG2GY9TVh4ixtmlRKKPa&#10;lxX0PgIlT43Hkmdf7ZqPu6ik91CdhuqW0EuXslm70mOxpfTWnpGRUYyxEKXtp2zfpTQQUXZ2drnW&#10;1rbv+Af8TJRZ0sIcJZ+wY9VrdXXtMKJUwxJhSidAlDRQkaW2KaIUapqWuMUXvMtvF7mWky5zbS+4&#10;3rW98AZX07LULfSRZtslH3dLL/2Ea1p9rvevSRJlQ8/xIQ9YfP47PWkudA3LTnJtz/+Ia3veh1z7&#10;Sz7jCfHCQJJNK85wS30kuuQFH3Wdr/nGMKIUiupapAeTmUfAnvHEY6y/xWT+ZpN9zO1Rt9HKHKvf&#10;eJAqC6KMV73S98RDr+rH4qkj6afuXfr3kI72Lrd48dLvVGaizFIk4fUQiNJHlNVVJaK0jQqMdY5S&#10;6XJzlDULOwKREfUtOuctnjTf7aPKJtew/HTX9qIbfUS42NW19bvOV98RyDEmyjqfr3ndc1x99/Ge&#10;IFsCqTb6vE2rznbtL/1s8GvoWefTn3O1i7rcUn+shmUbQuTZftknPVE+Owz71vjjVNeW5ivjelqM&#10;xTZWfTlbkX9GRsZwjDWiFCFqX5COiHLWrNnho+iLF7V9Jw+9ZikUO0fJgpl9Bv89JNWwlNZWEaVQ&#10;LqJUIw9EeflnQgQJUTafdKmr8vbW01/jFp726uBbUwep3ewaPBmOjCg9Efae6JZc9F63+KKrXNeV&#10;d7qmNecGolzy3Gt8FFnn6hZ1e98vhsiz/aW3huFejr3kovf5KPZSt+jsN7klPvpsHDh1WN1s2uqE&#10;2Ca73Ralx6rLyMgoj9GIMtVn2bQW+kCUc31E2a6I8v+z9x9AdlxbeibamnmhN+r3FJrXI6lbffu6&#10;NtLta3htk4Stc6pOnTrlLbz3HiBBgCA8QAAkCJIAQRL03nvvvb+G1/Gavq2ZbqnV0zMthSJGUmji&#10;xZsZjfZb38qzTq3ayDx1qlAgCSIz4o/cudZ2uXOf9e+19848OVHmR9ZhU6/sei1Up17pRHiRfHiA&#10;M7AOZh0ONLJGGXfyVKIUeduqg6Fz253i5TXr+mPf1e+Flt55J3uUXTN0ypWp2WJ7r3iUL2QSZUv/&#10;wsTLlDKZxu0RvXqU4knixbImSh1jWF2zdFnyNJ3JY10s99c5Jg7jadtP8/P4rNVtPGnqESWfsDNC&#10;jM82M0YYDG/mSYgyX6PMj8zDiLKj0hmmT2vSj6L7DubRCFH6Xa9pP4IRRCmeHQRZk1/1TmjfcLXK&#10;e/Y/rRt+OjefCO3rrkyI8up3dTq1e8+joWvXg6Fj8w1h8MY/D21LtofygotC9+5HholS8mIdtGv7&#10;3aF77+Ohsu5IGDjxS4m7Q8uzuvk6Zv1o0+J6XT29weuywjly5BgdoxFlTIhmryyMHfvd3/3d8Pk/&#10;4D3K80Jv72Do7MSjzIkyPzKO/tbWfypE+dPOjq4wdcr08Ad/8Ae1DhZ3Mn8Nsv6PMvYoPRl4omzp&#10;XxCKXTNrOjy/tpX7Q1mIr9DSpula+uaH5p7Z+v5j65x1ei6WO0JlxT7xIrfqNCx61jxLQ8t0Aw/v&#10;XmpcvNNSm3icl0ieO0JpxspQ7BjQfD2sfH+dFo5RL01aulgexzF9jlNHvfZstK2z4pl8LPrxpKmH&#10;8eaTph9PGo9YPp58vCwt7GWeKM3mcI49SrNXRpzAb/LRqdfzJyebeTrzXa/5UedoFaJsmtb00472&#10;YY+STmSdy3cyD+KMNvWaBkiw98hboUkILE3PD2KiwRoo0LArw5eZJvf60XQWjnVZ4TiN1+fIkSMb&#10;ja5RYru8LSMMLKxTr/oJu0HxKvtzosyP7AOPctrUaT+ttLWHqVOna+exzmQdKutsH0U3GGmm7Xo1&#10;sAO1Bc8vktuPIJZPBOK87dojS2fyejp/nSb3qJfGZDly5MhGI2uUwIjS7JVt4jG5rVH29Q2Erp58&#10;jTI/6hx4lBBlV2d3mIZHWX2P0jobYUMsy/ooer1dr5nQOMPxTyeYmrVyY92IOkX6dF2h5q1q2KWx&#10;cHyOZbWwXg/LcowfaW0c6+JwLEvTeflY9GnhRmUeafE86uXT1NIqfWy4j6pezielKRSrfdGnH46X&#10;xGmO9CefY6Tp68my9I1MvRqyvEnOLDOd+2esUfbnm3nyo/4BUU6dPOWn7e2dQpTTderVRl6+g1nn&#10;Atb5xvoeZTaaQnnxdv1ogE8zkaAczi2DS0Pn1ttrBsND44kBKM1eW3vHsiZ38TxKM1frBiG+MNS+&#10;4WgotHWmxvN5ZIVbF1wUWuduql0D3vds7l8Yip1DUmcxYJGuddHF2nas/dZk5FPNS9OJnF2+rXPW&#10;D+sEhUrfcF6SvnXB5mH9/M2h2D6g7cRzKfPu6sBiiZvWFk1aDuvOJuNLSKwNty7cEppKleG4kh/v&#10;yTa1pn/CUPPqmqXpTUa+5UXbFJYXz4f7s/o2986rxVdIOTzr8tJdobl79kidgPjN3XNOkmdCnlNp&#10;9rraq0ZnItpW7A9ty3bVrtkfwDvJPg7txm50Zn245n7bVh4IHRfdGJr7FiQyIVw2yPln9HFiNI8y&#10;zWYBL8eGKVGee17o7u4NvX39vyqVSl+omsX8yI+RB0Q5ZcqUn3Z29ujUK1+r8J0sPoOYKP2ojvOY&#10;PUr9cd4hP8hLR6QZC9j807X1Vn3PMk0Piq2dujM2MfjD5Y+IJ4ahfcOxmiH3Op/GdJVVB/S1Fr4Y&#10;pK+iCGH4+D6dydN0gG/gtq8/muhK7aGy/qrQtf0+lXdefIfg9trmp6IY/55DL4UOMWodF94Qeg+/&#10;JoS6SMhjYxi4/uehY/ONquu76r1QmrtBiaH/2h+Hji23hPYLTyiKjlyKvXND+8ZjoX3T8dB+wXWh&#10;/9iP9EMO7Bbu2f+k1ouPOJTmbKilAeTbtevhMHDiFzJg2KkyCJhXeDo2n9B6d+16SIla33/d91QY&#10;uOHXurHK55PkNV8M8GNh8IZf6UYtzUsIvOfQi7rDmby6L30mFIQsIbn+a3+qX2biG76Qpc8L0qdN&#10;2jddq+eWwSU1HW1I2o4tNysB+nQg7fnwScT2jdfoQMRkaYif6WjysSKtbo2CT0X27HtC2nmuXjMg&#10;5GtWI/KS+yQOOn6XPHc+CsJgjP6m/bvUpu8ns4Gulk5wKnUbSxojSj9IB2kepYHBv9/IQ5ip1z8T&#10;j7JPPMqBgcFf9/b2fqlqFvMjP0YeRpTqUTqi9F6lAYIE1tniXa8GPMrMj6KLkeN1Dl794JrNPex2&#10;xcvDEHaIMeIj6HyWjh9iedHW5N1K+QG3rdir33LlVZCyGEIIpCKjZOLyIYHBm/9laBfDztd9GCmz&#10;Q5Yv8hCGAFvnX6gfKbD3Jynf/0AJ46loWqlny8ASDfMxBF41ae6br14jBrPYNUONLETZJUTJ6Bqi&#10;5NUUvMsk3fWJFyT157u05aU7Rb5HjP5N+o4n6TG81Ll9/dX62ktClE1K1rw6wzulxQ7x1sTItYj3&#10;CinrwOKim5UMpxeSqV/qVVl7RMmt58DzYXpzi8Zjt2/PpU/r4IB3U/Vj9NwzqN53DAiXDzJAeNSp&#10;2DFYLeNYUqbka3GL3bOkXkKA4mFwb5peSLxt1SFtZz6Cr0a1c4aSVcvQUv0yE5645WHA02yZuVLq&#10;+4x6o8jw4jouvFFf+2kqtoSBa3+S5CVEy2cJaXf18vz9SLnde8XYy/PWekvbdlx0k+rIgzB1YuBR&#10;85AlHu/iqmcuZfHc1EPW8MUabluxT0nCyuHZtS3fq/2VQUCTPCu8L8iZL0eRN+kqqy+TezghdV4x&#10;ou14pj49fUZ3fUs/qcWR56V9RgZDJRkEaTsUWtRTJ8+yeIjqZfP7WLpDf088I34jtB2DHvIkHflp&#10;XWTQQTghymeSOgnopwwQjSjpe72XvyLPWDxvaZ+uHffpczGiLERE+XGh0TXKGNgsH8aj5Ms8PT29&#10;ob9/ICfK/Mg+2MwzZfKUn7axmWfKtNquV9/BrGMB8yYh0iyirPd6CEZOXw+pjsz7jryhBgSPsu/I&#10;WzqN2S0/VKZ6SmI0+aCA/tWWGP6B4x/qaFi/8ypGkh8tXg5kikcxqO9JCvEKWfUf/X5CtmJI+VAB&#10;RgkDgVFSQhRghBIPNJnSxCuFZPuFUCCHyporEk9JCIuPH/DvJZU1lwk5HtRy1QiKYfRECYFC2hgV&#10;pkX7jogXJkaHTUwD4ilRPqTWe/mr2gYY6y7xcsti5PqP/UCJsiCk2r37YTWATJd17bhf4jys94WR&#10;xyPqvexlIYILau3KB+YxbEqUByFKIQ8xjm1C5LRn88Ci0H/8x2Jgt6rBbZmxXA2jEox7PkDfb5X7&#10;8jLyxxtvXbDFpRlO17Xj3hpRanwx3HibvBeb3MswwWB8a0SZkhflGFF6NPctVO8QY67P+6bf6DXx&#10;aRvLC1LgG8J8fJ98GSxAnOTRKm3GYIl3c0cQpZwhIwiegVvy3A9of6UMnm+/9D9eLxquz3ypw18o&#10;MdEvO+WZM4BpW7pbBiXS/6RvmceLR6afVWSAVU3P4GXghj/XcmkryuQ5l2aJN0ccuReIjo/5MxXe&#10;e8UbqoMMew6/qs+ye88jUv4JHXj2yyCic8utqmfQ2CWDHML0f0hTyxxcqvkQLs2WPnndz0IXsxVS&#10;TwZF+g6z/LboswxUidskgx3i68B0tfx+zjCiNNsVy8yj7O0dYOerEGVbTpT5kX7oGuWUqT8tt4oh&#10;09dDhj+KblMV1rF8RwPx1KshJkqPVKIUQsSjxDiTpqVnlpJGq/yQU4lSPz8no2uJyw+7fe0VShL9&#10;V72rHh0/8Jgoi0JqXbsfUsNBOvKB2CAyjFlL34LatJQRJfl2br1V4zPy79r5gBjh5F9N1OsRr/Yk&#10;j1IMIeVi6NvXXaUfPoA4IcreQy+pES+0Qcbvh2YxWv3X/Ejbgjxt6lU9C/FedCpSvzZUUAPaLN4b&#10;OjzjXjGU8TQogCiH7vib0HPo5dAjZAohF8VTw6gP3PBL9Uhps8qaw7rmBKF3yD3aeiXkz/dxbc1T&#10;IaQHuXcKwUCAes+SjjaxOCcRpTyzipARhA6R+LU9T5R4OJrX0uG1szSiVMKSgZRNm1M/7p+26xBy&#10;wshbXpASzxlj3rHxuJDWB5pnU7lTBxG0RUUIcSRRCnGoZ/yYkhIkwwCDwY5+j1g8USNKnhXxaT8d&#10;8Ejf4/6Gbv1LnbpmMNR/7IdK5gxs8M7x8PC+dXBSLY976b3sFZ2BYCNYn/TTlr7h6XAlJCEqSFTL&#10;qz5HpqKNTHmHmHpRPgNN3jvGO9Q2rk6f0ofpgxpfvH2m1XVAIc9IvXzxzqmLTqtK3+Wv7ZjxqHmU&#10;1el+njFtm0WU1i52zoLXNxrXx4Mo7aPoZns4Q5Txv4f4mTEvJ5x4lOfpJ+z6deo1J8r8yDj09RAh&#10;yvZKR5g2taCfsDOC9LAOZh4lsnqbebKmXk8myjerRDm8RtncPVMJJJMo9wlRipEkbueWm3XqcjSi&#10;ZHTfvesBMcjJtBZrZBhE/s0Eg95z4FmdumoqSz41j/KwkgrlULfO7feogSF9z74ndUrO1iiHPcqZ&#10;SnidF9+mxqxb4ilRCjHwAXclSjHY+om+oWUJUaqhHCZKUJq3ST0Gpm8pM5kK7VVyahVdMtU5vBED&#10;rxw5RKnkKO1AfIwwekh3xNSrEAReIsaeNp3O5iWR6xrlxmMStilCuXfxoLt2Pqj3iKzQOajp8Hyt&#10;fE+UPItkarqgYQy4bQQBniip5+JZS8P83mFPKyZKyIn7TWRJ+/N8yJswm40YONC3tF7y/CEk9b7k&#10;GfF8WO/lPmhvyLRP+grelB9sQDYMZrr3PK5eN23OF6B0cOWI0uJDWtwLU66FlkoYuuV/1DVdnhEz&#10;Ac2dM7WeDGzoRwwauLb0SpQyoNFnBFEyeKqSImDGg4EkBMk18RhkkU/L0AqVFeW3MnDtT2tEyXNW&#10;oiQObSzPVAdGMohI4kOUP5Bw0o6sBUPG3btlYMDgQAZm/HZaBpdpPgyQ+LqVTuHLb1HJ9FPsURpR&#10;psHslp3xKM899/zQIx5lX9/Ar9vacqLMj4zDvszT0dGp/x7iP2HnCROZwXRjeY/SOjmExQ+TqSCm&#10;gVhzSqZeb9cpJkbI/Dj50fLlHsiHUW/r3PVh8MRH2URZqigh8iF0JcdrPtR1InZ6Dt78F1pu+6br&#10;hISuSupCnaxeYhDYyafeohinhCgHhCivEI8gIUrW7SAgyI1dqGrUxIAx9eo381D/7v1PK4HqVKHc&#10;q65BqUf5onpnRpSM7vFimcolHVPKkCRGrbW6y5O8aR/ywYjiBRXaB1WH4UJGPSD68pKdydSr5DPd&#10;eS4AA4qB5D4gc2AkamDw0i/eF58JTGRNSr66iYepOCEi3cDhnqfBEyVthMfd3DNXvOYlauxJa3E9&#10;UXZIm+/pqoSdnW2hUkjy9UTJc6UvdGy5VT0yNdQycGJaVKeh5TmxJth1iQxiqvkrpI66xr1Y2ung&#10;c1oXvFD6nO58lvwYxBTae7VP6X1Juq4dD+gUNeTHoGHgup9qG3uiVMiz80RJeX1XvKVrhtSR3bb6&#10;CUV5frorV9qbPkPZlp41cCNK9SiNKOXZ0XcpE6JmZoM07EYtzVmna+Ta56Sciuh01qG51BBRki86&#10;aydmcTqFCBkEKaQdeqX/qDcqen4PDDDaZcBG3cnv006U2CjzJM2GefsFGPAnu16FKHv6wwBrlDlR&#10;5kfWoVOvU6dVN/Oc/K1XI0rvSdqGnkamXmOi5EfMZgVIByMAMGKMwCEBDCwjeQwLhiJZz3tFDTFr&#10;S2oYRdYiBp9825bv0U0YhDEITI8W+MSdeHFMa2F0mU7D+4A0GTnbxoa4jgAv1IgSA4fxT3RSbzHe&#10;fIMWIoJAmIbkXMETbq1o+QX+5qtqjJgi5r83WXfFqLIpSD+xJ4YGjxNiYloUkuOeO8XYlxdeLGTP&#10;wOE2qUPyXVvWvTBUeLQYYK13oUXabG/oPfiC/ocn94tXwaACAw8h19pcoHntf1LrTnnA1q0MGEJN&#10;K/eqMskDL7f3spfUgwasHfNcfDqgXnM1P/QQma0l47nX8hSwCUXJR8Jr2lrDkZ6OcIVgZbmkMow/&#10;06DExUPk/ugXVgd0tB2bvyiDvjFM7lXIM+7YJIQifYqBzQidgAEFfY56aXnzNiZyGYBV1l+tYcrW&#10;+2XjmbQF63iUi6cPeVAm9wJx00eIr1O2lz4r8hukHUpaV6ZwmfKl3+LF48UxQ8FUOjMGmr+kp670&#10;Owi2c8f9mi8DGtaoeV6kZ+DQJN4r/YN779x+r3j2cu/S5vQT9VglL/JV0mVGQH4j3C9h7pV8rB0Y&#10;6DGVy4BCwZqmELYRZRqoQ72p17FgPGlGW6PENhlRmq0i7O3aSKLsZedrPvWaH9mHrVG2lSvJrtfo&#10;E3ZpnczCaZt57KPodOiEYBLYde2cIo/TTCQ0bzFcnbxKMHfk2l5NL2ddw8FzqAy/E2j6NHjdeOKl&#10;phEZRlmnovH6xOjr6yoR+Z3p6C4WwmXd7eFKIUnI8lC3EIDI0uLmOHXggSbvP/YMy5gVWXO54LIq&#10;JCzeJ9P2Pq0HA00GjZB+mv50o5HNPNgns1c+7PH52q7XvtDfh0eZ73rNj4yjtuu13K5EmfbHzTY6&#10;M1jHO9X3KNPkPs1EwvJn7UxH9tVNOV5XkFF58r7e7eot+vQxLE2WvJ4ulht8WjwXXSMVwqQ+/t3O&#10;zwJa5H4vaC8rSRogyw2V1tActcVEI27rLGTFM/lY9ONJUw/jyYd1xpZZa07S10vj5aPps65jeZbe&#10;4PVpaTxRetuTtkbpbZYPq0f5uc/JoF6IsrtP1yjz10PyI/OwNcpKW4f+e4h969U6k4UBncxPZYz2&#10;esh4wA/idMDnzR9DxzIL894lI+ZYb0Dm4eWx3l/H8Xw4jlsD8UoVnYpLm+48kzGrpXmEN3mkp73q&#10;VbaHoZbPluf8aYH2obR+doahkanX2G75a5stS14POVe/zMPUa76ZJz8yj2GibA9TJg+/R2kdLO5k&#10;/rrerlc6tBHCSWQgZ6aB2K3I2qHGEQ+OXZy6BiPeXrHSrRssEvQqufHXWbY2CdgAU55/oa4TQnCk&#10;ZT2QXbIWh7/ask+Y6XWpTf+iizK0LiYXb6119jolSZOrTtIzDUscL2dXJGursRwgo268s5em82ks&#10;nJbPZxWthaawraPtJG/SsLWjHEpnUXvkGBvqEeXv/d7vjbBRkKIRo5dxbR8c6O7q5V3KP+/u7v5y&#10;1SzmR36MPPT1kKnTftra2ham8MGBzyffevXTrfHUq8lij9ITZdbrIbp5wt6vu+hmfVWEF591ezuv&#10;d7CZQciMl6D5I2deKmdDC69zsIFBN86IEYUY2aDQufkm3bjAJgbIl5fD+ZNnIyReF+E1AMiZTQ3s&#10;Mh267a+UAK1ObNSprD2sL4+zqzCRJYaa99J6D79+0kicd+v4uAEEzqaKviNv6q7W3oPP6yYgNmzw&#10;6Tafl9XJrmOdyT7rWFIuhSuq3mRMkuCw6Ba1npoH3Wh7ZsWrl97rGo3XiDxGo/E8TjXv8aQ/1TJj&#10;jFa3RtYojQwNEKQPg8997nNis74Xurp7Ql9//29yosyPzKO/tb/2wQG+zPN5IUrrUH40BjH6zgYa&#10;8Sh9Rwesvel7furlNenHtju33zeCKEmHh8mrHLywX2zrUg+QnaK856Y7TdkWr7s4n9WdlWz1b523&#10;8SSixGudcff/qjs6+VJLx6brlHwhSnYV6mftLrk78D3TtqU7lfT4HmryJ9BF/RBBn5BgGlEmGxqk&#10;3le8Efg0m27zF5In7/KCLTWiBL4tssJnA9qLhbCvq1IjSE+WFga8MlJxXn+OHIZ6RMkaZexBmr0i&#10;7HUQ5ffYzKPvUQ7mRJkf2Ud/P0SZfOvV1iitI/kOxplORtiuzaP0ZAnqTb1CLHxlhp11vCfJR7/Z&#10;aTeCKJWgxJM7KB6aEKF+a1XIkk0tfA6MaU2dQl11QF/9YPs8r0WwXZ93/tjVip688EZJg7fHJh68&#10;Uj7vxXoN8Xm3Ek8Tj5RpYKZTqZvWSYi0HlG2LblEPdvk6ynJh6YNECXvSurrHNWNQabLCn/Woa+D&#10;lFv1VRBPimkgziqJS5q0vD6t+DQ/z89K3UabevW2y2AyzjZDxtQrRNmlU6+5R5kfdQ5bo2yLNvP4&#10;kZd1tnikljX1Wu8TdoB3xdhdqp8uYyq1uazExTuPrAfyHiIvqetL7uVOfaGcl6y7tt1Rm3ptnbkq&#10;9B1+NbQMLNLdfPqCtRAor3ZAYry/xovmbHknb75RytdlWgYX64v3vCrCx7L1vUgBHwlQz9TCAt67&#10;5N24PiFKv0sWmEfJeqgRpem4R4iSjwSwTmk7aO3+fTwLe/1nFV3iTbJZx7xHm2q1sJeBgxL3dLwu&#10;0mhbZ8Uz+Vj0WXENo+UZIyteo/l4/WhpGtVnXcfyLL3B69PSeKI0m8PZPEpvt8xWmQ0jbLNjeJS2&#10;mae/fygnyvzIPniPcsrk5BN2ECWjLN+pfGeza8O4PjiAvNCsnp33wiAzpiqZNuVzdXw0oMQL8Ouv&#10;0hf5+bg236DkQ+nkV1m5TzzMOyRcUG9TP7slHmpt6lXKYJo3mQblvxclX/Ey+ValbsJhWq/6PhjT&#10;spTPi994tnz1Bg+V9VQ8yv5j39e68gK3fu1n3iYl+YQoE48SQtR/v+hfmEwNrzqk92P37tvAt4mX&#10;f5bR3DQ9XNherpGgeY4+HIOdsJvaW0NzSn45zl6MNvUa2ysb4BtMjq37zne/p0Q5OJgTZX7UOdSj&#10;1PcoWaOcWiPKtA08MVHGU692jj3KmAwgJTa94AXyzxKKvY+Hges/qq1R4s3pF0MWXSLkuELJSz99&#10;Nmed6ps7BzW9fr5sx72h86KbQnPXyZt59HN2QnR8eYWNPXysmi/fJPpC6N75QOg58IyScMcFgP9i&#10;/EGy/kj6DilH6oo3CjnygWk+4K3eMJt55F5Iwz3wVSA+aKB/Fbb6shpRQsrsyGVN1uqVBt9GnzXM&#10;LBXDZUJ8V+prIMMbeYZJcRjDsnbxQDvCUGn4T7QnAtbWWe3u9bHOy70+LdyoLEufhtHipenTwo3K&#10;svQesT4t7Wj6saQZzaP0ROltVmy/kjXKP9Op1/7+fI0yP+ocuuuV10Mq7WHKpKkn/XFzDNOBce16&#10;FRhR8g8ZeGiAb6Hqt0iVKAuhfe1h9Rh5h1A/is53M4WI9L/15EcD+KcO/Yst1iTFsyt29I8gSsip&#10;Y+OxhJD3PKqfG0Pfo18n6dZ1Rz6Lp6S3bJeCzUW9R95QotS6VstK1iiHf6y261V1Khs2upz5rJ5t&#10;5uEbpayv6qsvohtO49okRfZZQWvztLB1YHo40neyRxmTpNcR3ts/IyztnheaC5+t90hzjB+NrFEa&#10;zJu0szkAXPPBAZ167ekLg0MzfjM0lBNlfmQcMzo6fm/a1Gk/L5crYcrkYaKkQ8VeJZ0LnV2P9T3K&#10;Gph6FQ+QHaZ8B1PBDtZLnxYPMCE5/hdSd6Oyq5VvfMoZbw4P0efrwfQqpKcv6Ms1u2D5Pz826fD9&#10;TiXeSq9+a1Y/Ei2ErETKP0bwPc791OVJ/Zsp/61L8hpRfwH/sAFBp+kA/1xB2YQZGEDq9r1Tn8bC&#10;Wfl8FrCge3I4tPjccHjetHCFkCUbdTwherJMPE4283SG/X2DYcPQ6rBixobQW4m+5ZrjrMVoU6/Y&#10;JiNKH45ltusVj3JocEbuUeZH9tEhRDl58tSf+y/zWEcyovSdy4e/8pWvjEqUcSevAdIoFEcCmaQh&#10;nYINNM2lxBNj/TDaUJMKIeHhsMSvptF8JWzl47XaWV8VqaJWl2iaNIk7fI7rMpyvi+vKO0mXIv8s&#10;or00Leyef264fMmfhcNCllfMFbLsbxtBikaUCWm2K0nu6xuqkuSmsGLmprC4f3UoFYf/0zLH2YtG&#10;iNJslF+fNPtlA37eufze9/4sdHR05VOv+VH/wKOcKkTZUekMU6eOJMoYXk449ihBwx9FTzlb+HTA&#10;8k+D6bPi1UvvdeOJVy/NmQ5e7Vg1MClcJiR5+ZLv6fmyKlke6R/2LJOzeZIdYW/fDCHJlWHljI0C&#10;Icoqhjr5X8bPbnvlaAz1iNI+OGC2ysJp1+pRClF2dfUoUeZTr/mReUCUkydN/nml3C4eJR8cGEmU&#10;hP2Uq+9sWe9Rflo/iu7Pabr4Oqs+yA1pOn+OdWlyr/ssoas0NRxYlHiTly+xs2DxeeEwnmVf4lkO&#10;k2TiSW4cXCVe5EbBBQmEJFfKeeng+tDaPPI/NHOcfRjNozQv0i8deXtmcoiSL/N0dnaH/r7+3wx0&#10;dv5h1SzmR36MPMyj5PUQ+9Zr3LEMXNPJTNfI6yFxJx8NMYF8EhhPPbLS1Msr1nH9WUFzYVrYMOP8&#10;YXIUj3KYLDnbmiXffE2mW1mTXG/TrTMSglSSrJ7BrO6FodDE1Hh6uROB0Z6Ff3axrlGQtlgcfr+2&#10;0bx8fAsXCgVFWrxG4POkTvX0sc5jrPEaQVpciJKZK29zsEGeKH/nd36nZq/Mdnm7Buw9ys5O8SgH&#10;Bv+iu1z+46pZzI/8GHmwRglRtpbaRhClJ8f4GtABIUrrpP6c5lEarLM3Kp8o+LytLJOl6WJ5rPe6&#10;rHCMOJ5d+/NnBbM6poSDi50X6T1KJ1PPsr8t7O0fEpJcpdOt3oskvFJI08hy+dCG0FnO/q/EiURz&#10;c3O44IILwmWXXRaWLVumss7OzrBr165w6aWXhvb25G/PWltbw4oVK0JfX/JHxqVSKezcuTMcPHhQ&#10;z6TZsWNHmDVrlua5evXqsH379vD444+Hrq6uWnnkR/z9+/ernD6xZMkSLZ96kJa8r7jiinDvvfeG&#10;+++/P1xyySVh3bp14fLLL6/lA1atWqXpqBf5kPfu3bu17oSRXXTRRZrPPffcE+bNmxdmz54d7riD&#10;d5OH+2J3d7feK/WvVCpKyLQF5VGGj4tuxowZYfny5Rrmfkl74MABxcqVK2tx29ratO60kbUb4B4v&#10;vvhiLctkMdKIEhhRms0yW+XDXlabeuXfQ/r6/6KcE2V+ZB3SsXXqtVQq667XL34x2fVqnYuzh+9o&#10;We9RjvZ6SD3wwzvdqFeml2XpsuQWHk2epTPZmY5y87SwZfZ5KcQ4EoeFKC9bcl7YO78jbJi5XEjR&#10;PEnDsCfpMa9v2YS9LpLW7ibDkD/44INKMG+//baSxokTJ8KNN94Yjh49qqSCkb/tttvCz3/+87Bp&#10;0yZNB0EQ//Dhw2HPnj1KehASBCnGOFx11VXhgQceCD/84Q9Db29C+pR57bXXhptuukn1d999d1i0&#10;aFF45plnlKReeOGFsH79eiXd559/Phw6dCjccsstGm/r1q3hhhtuqOUzNDQUXn31VS372WefVRIk&#10;7nXXXad1p4yenh7NByIm38cee0wJkPLMO21paQl33nlnuPrqq8Ptt9+u9YIIX375ZSV08l64cKHe&#10;EwRHec8995zKSTswMKB1g/gYFNAeED2AaMkbMn/44YdVRt1p87/+678Oc+cmHyOxZ8HZwn7q1due&#10;eDOPt1mcbUrWbJh+wk6IkqnXwcGhnCjzI/uwNcq2ckU385hH6TtVfDY08noI57HCfhQTCcs3LsvL&#10;R9OnoZ7Og3ijlfNZwcKeyeHgIk+Kad7knwlJnhv2LG8OG1fOCauWrArLZ2+okmV9LB/aGHorQ6ll&#10;TyTwxmbOnKke44svvhjmzJlTIx6I4N1331WigxDuu+8+9fpIt3Tp0vDSSy+FzZs3K2kxnQlRbty4&#10;UckWwoBcP/jggxFECRnOnz8/dHR0hNdffz0sWLCg5rVBbnihixcvDtdcc43Gfeqpp8L111+v5GdE&#10;CYh38803azrkkBr5QXLU54033qgRLuQNkT300ENab0+UDAK4DzxQyn3yySfDli1blODIG+Ldu3ev&#10;krZ51JA7aSBOqw9tRV1pP8oC5EUaCJK6QdzUjfLff/99bWNLH2O0NUqzVYCZL79cZHJgHqURZXd3&#10;TpT5kXHYGiWbeSZPmlr71qt1JiNMztbZDFlrlJ/WXa92jtGoPg1eN5549dKciai0TAu75md5k8OE&#10;qZ7k8kLYuHpuWLVmaVi5ZllYuXR1WDGrPlnqdKycFw98fK+LQA6PPPKIThdCApAnzw2DblOkeHZG&#10;lHhDeFCQ1VtvvaUEcPz4cSUBpksBU5KvvfZajSghJwiD6U/KwSO1qV08VLw4yIRpTaYrP/roo3Ds&#10;2DHNH8L1RAlxUR5h4nANUTGlC7GRFh3eJJ4mXjIkB5Hi1Vqf5PqVV17RgQL3BLEyhQppEwcPE88Q&#10;va1tmsfpiZL2oxzuEdIEED3kSzyIm3S33nqrkihljpco2fUae44+bDqAR3nuuecJUfJ6yIB4lE05&#10;UeZH+pF4lJN+bn/cDFHGC+CeLK2ToYu/zAPs9ZBP09RrVjn+nBaO48TntHhelxbHrmOdl52pKAhW&#10;8zrI4jRyHD7jSe7Gk1wtnqSQ5IrVQpSKZeJZrk48yxEEmT4NO6Nrbmg6za+LQH6QHiSF94OBxzPC&#10;6ONR4v3x7DxRQp54bMjx1PAkSYue+JAD05WQrvcoIRgICYKEPFingzghWEjF6oTXybqiTYkydYnX&#10;aHqmio048fpYl+zv71dCJD7lUh7kiKf79NNPKyAodOZRkoY6Qdx4t5AtU6N4w6THs923b1+tXADh&#10;eY/SSNGmUg2Ux1Qv8RggMG374x//WOv9m9/8RokeAvZpDKMRpdkob7O8LTPS9K+HDPTnU6/5UedI&#10;PMppuut1+rSmEZt5rEP5jmZhyDSNKMGZ8nqILzdLbrI0nddbuBFdmtzrz1R0t04N+xemEaT3JM8N&#10;O5cUw6pFg2HOvJlhcKg/9Pb3hj7BwGC/EMPMsGjOkrBsxrrEsxSwmcc2+BiS10XWhbaWxOs6HWD9&#10;7b333lMPjilQiIVpRzbTsG6IlwkR8Ow8UUKMrF+yeQWSgGQgSkiHaVrSQAJMeyK38iCgI0eOKOk9&#10;+uijSlR4cXhjxIWgKWvDhg2arxEc3iekZflASpS1du1aJTdIljK5vuuuu9SrJN7g4KAOAlgvBUyH&#10;QrpGlNTRSBjPFBIjb4iQ9iBvpk+ZbqVtSBN7lLQB65+UzzXEDyBCSJzpaQYCeN14y8T//ve/rxuN&#10;0nbggkamXr3dAmmDffvggL4eoh5lTpT5kXFAlNOnTRei5IMDyR83+07mR2A+jD5rM08WUdo5hpf7&#10;NB8XxlNuVpp6eY1WDvozFfo6yJC9DjJMjB4HF58XLpzbFGb2VcSzaldPJQ14VL1d/WFu3+KwbGiD&#10;EOUwQcaY1b1ADPvEvi5izwISwAuDJNi8A+FABBh51gUx7hYfcmRKlmvuwTbbYPAhHgiRqVo8TLxB&#10;QB6265U8IFEID0KCFCEypkKRUQdIhbyYQv3Zz36m66YGyByd9SW8SqZ+Wa+EcPBOqdOFF16oJEYc&#10;pjchJcgfYudMOZ6gIEbqQx0gbnR4ldwbBAoBUi/ikSfPjkGEkS0E771hCBbgSeMRM43LQIK06DmT&#10;L2u5du3PAKK0Xa/e9kCUfOvViNBsmNmr+Bqi5D3K6pd58jXK/Mg+bI2S10MmV6defYeKO5k/2xol&#10;HdV32k/jrlefd70yvczrTO71sc7Co8mzdCY7EzGjY0o4oK+D8L4kGCZIvsiza8H5YUF/MbRX0skx&#10;Da2l1tDR2h3m960Iy3ltJIUol8/4+F4XOVUwHcsUrgGSNEJJQ1afIO2aNWuUhAx4aWPpQ8SFvJn+&#10;tLw4c91IPj5Oo+WeajyTj+ZRmr0yW+VtmJdBlN/5DkTZLR5x7lHmR51jRscM/dYrf9w8Zcq08MUv&#10;frHWkayD2XSFXVsYoqSD+lEdZ4hy8uTJ4qFOrWHKlCkNwac5XahXnpePpvey0cIx0uJxPhNRKU0K&#10;h5d/M9yyBnzLnb8Vblz9rbBlzuTQ31k6iQjxPvAubOfktm3b1EszPd4K7VKYXgyD7XPC2lnbwsY5&#10;O0dg3dzdoXfuljC5uS21bmPH8DMZDWN5Zj5uWrqxyAyxzmMsegtn5TuaLNanxa8nB1n5pYXPPfdc&#10;tTMe5lFmTb2a3TIZZ4hSPzggRDk0ODMnyvzIPvAop0GU5UqYNrWpRpS2occ6lt/gY4g9St9pIUtA&#10;eKywtKcLVkZWWfXqMdY0Jo91sdxfn0n43ve+G45u+cPwdw//4/DXR383/KtDnw9/XcVfHPhSOLHy&#10;O6EvhSSZWrv2+PHwb//tvw3/+T//5/C//+//e/hP/+k/hR/96EdKnsTBMFo55/7Z+WFux/Jwxaq7&#10;wrE1DwoeCEfWPhgWb3s2fOHQ2+Hzi3eH755iO37vO3KW+1Fw/Sl8LmdyX5koxPbG4D1Ks1Fx2MOI&#10;sqP6ZZ6cKPMj89Cp1+p7lFP030NO/jKP73BenkaUrB2YrF6nzoL9GCYaaWXFyIpXL73XjSdevTRn&#10;Arpavx7+6ol/FP7v9347/H+f+e/Dv7vmn4Z/e+Sfhb++/A/CHeu+FbrbW08iSbDloovCf/jf/rcQ&#10;H//1v/7X8Nabb+p62HnnnTeirO9993thUde6cPXq+8Lx9U+EtdteCX9w1Yfh713/y/DfXfZa+Gqh&#10;fUT88eDb3zn5iy85zgxAlOxk9faK2TA/IwZs0G+beVijHBwY+p/6+vr+edUs5kd+jDySqdfJPy+3&#10;ygheiLLeJ+ys41m4nkfpz2MBaU4H6uUf67LCMeqlSUsXy+M4pj9TcO6ffTvce+Bz4f9697fD//3+&#10;P6iR5d8KWd65/pzQ23GyJwl4ReLpp56qUuPJx3/6D/8xrF+7NrVNvvfdPwvzu9eHFVufC39w5U/C&#10;f3P9r8NvXf8rIcufh3+y7lj49vdOnpYbC76t5/pk6Z9drPPw+kbjjhbPkBWv0Xy8vtG4WfFieaP5&#10;ZcHrLZyVxuvNo4QIgRGjwdsxMLyZR3e95kSZH9kHRMkfN+uXeaYkU690JhuJWafyHe9MI0qfty9j&#10;NLnXj6azcKzLCsdpvP5Mwfy+Pw3/4ZV/GP6rkCSALP/Le/8g/OS2z4e5A82pJAnY8fjhjz6s0uLJ&#10;x//5f/wf+uJ5Wpngu+dNCV+44DYhxz8Pv3VCiPLErxT/7bEfhn/ePis1zZjw7RRZjk89IErIzwjR&#10;7FR8bdCPolc9yv7+QSHK9pwo8yP9gCibpjf9vKO9MzRNK6hH6TuTTVPEnY0zr4fQQdOMfhasUzcq&#10;nyj4vK0sjyydyevpssJelpbGrv35TMH0yd8Mz1/zuyEoSf624L8L/+WDfxD+L8GvX/ujcNEl5dDe&#10;nk6U7PZ85eWXq7R48vGf/uN/DKtXrUot9zvSTn80Y374+1e+khCkeJNGlOC/33pnOGfStPS0pxlp&#10;H+rO8fHBr1F6W2X2ygb+Jocov/Od70o/7QiDAxBl7lHmR8bBGmVhekGIskv/jzImSutUEKZNu5rM&#10;PMrY2JvMw3foekhLO9GoV+Z4dBauJ/dnC3ukyT7NuHDRn4T//Nr/q0qU4L8Tkvzt8L/84PPh+Q9b&#10;ws1vDoUVm7tDW6V8ElGWy+Vw+aFD6jmmHR/+6Eeh3NqaWu4/HxgI/+D2u8Lfe+jt8Fs3/nSYKG8A&#10;vwz/zfGfhC8PrklNO1ZkPRP/LGPZaHrOo+ljmUdaPI96+XA+VX0sS9M3Gm80Waz38jS99yj9ElFs&#10;xywMqTL12i62b2hw5v80a9asnCjzI/2oeZQdXWHa1Onhi1/8Uq1zGehYaR0NoszqtDF8vHpISzsR&#10;sLzj8jyy9PXSjZanwcdLCzeaz6cBpaZzwk/v/R0lSIiSKdf/S7xKSPK5H7WFe388FO75yVC49b2h&#10;sHhjJRSbC/qiOuD9Wt6DKzQ1hfvvuy/8HxFZ/pu//uuwasWKk9rj23L9J4MD4e9Lmt967pnw9557&#10;XsjyrWGyVKL8teK39z0TvjG1ZUT6HJ99mEeJbfLLRmnAhhGXzTyVSke+Rpkf9Q/+j1KMlhBlpxgx&#10;1iiHiZLO5EdmnG2tknDWl3lM5uE7dD2kpZ1o1CuzEZ2FvTzWe6TJ4zRnCr4rOLrli+H/9xbTrQlR&#10;QpJ/KyT5gniS9wpB3v3TGeGen80I9/50KNzyzlBYtbM1TJl+3kn3y7u22y+5JDz7zDO60/WO224L&#10;M4aG9BUIH+9bQqxfXL48/P0H7xeSfDb81vPgGQlXyfImIUs3/fr3rvt5+GdL90vaj799s57pRD3r&#10;8fSd0dJMdN3GgtHqNhZAlPGXeTzMbpl9gyj54ACfsBsampkTZX5kH0y9NhcK+lF0JcovfHHEXL7v&#10;WPF12mYe/3rIeEDaiUZWOf5sYS+PwzHqpfGI5XE41n+a0d369fCvn/xHSpL/txDkf5Hz337/8+Gl&#10;D4vhvp8OhHt+OlMgRCm4V89D4fYPZoQd1/aEtq6p+o6iz4/7njxpUpg2derJL5KL7pxSS/i9nTvC&#10;/+ORR4Qcnwu/9YIRpYQ5P/tCRJa/VO/y7x9+I3y12Dkyvxyfafg1SrNRNtCPPUxkrFHS/9j1OjiY&#10;vx6SH3WOnp6e358+bfpHbOZJPjjwpRFepO9YXoZnWW/Xa4w4ThbS0k4ELG9fhi8zTe5laTqvt3Aj&#10;ujS5139ace73vh1u3/sH4f98lzXJ/2f4Lx/8dvi77/9+ePFHRfUk7/mZQIlyZrj3Z8OEqfjxzHD8&#10;iXlh0ar+MGXq5Lr3i+68yZPC+QvnhX9y043hv33m6YQUIckXIEsHPMtnxbN88J3wWzf+LCFKxUcT&#10;8rpIjjMHfo3S7JTZsth+EU48Sjbz2K7XnCjzI+PoKfX8ftO0po+SDw6M3MwTdy6P3/3d3z1p6tVw&#10;Kkbf8vskYfUYS32y0tTLIy3upxnz+r4a/uOr/2/1Iplu/bsf/H544UfN4b4fDwlRzgh3C5huvUfO&#10;I0iySp6E73pzVbjyxLaw4YIVYWCoNxSbm6qfKJscmgrTQ29/V1ixYXmYe92V4Q8efyT8N889F/6e&#10;kOTfY8r1JJIEeJesWUq8h9+sepYQ5Z+H//aaH4U/6Zidei85PnvwHqXBPEm/t8Jg71G2i5OQe5T5&#10;UffAo2xqavqIBW3+ZoupV9+Z0ojSZPHfbE2EsffEMZHwedcrM0sXy+vpxpsmln2a0DTlm+GF478b&#10;/ut7kOQ/CH/7gz8IL37YoqQISUKCkOTdVUI0j1LP5l3+bFDizwp3vrk63HT//nDdLYfD0RMHw1XX&#10;Co4fDMeuuywcveXKjcX8eAAA//RJREFUsPL+W8IXn3xMCFKIsLYmCVFmkSWokqVNw+pu2F+Gf3Tx&#10;3eGcSU2p95TjswVPlGlTrma37AxRsh4OUQ7kX+bJj3pHbeq1g7/7Sd6jtI7kO1jcyUC9Xa/81Raf&#10;IGPdaSwgzUQirYwsjDX+2YQVs78efn7fPw1/+cQ/Dh8+9aXwwLOFcN3zfeH48wM1XBudNfyCnGvo&#10;F9lgOP7cUDj2wPJw+NpLwuGr94fDR/cpLj+6P6y5/kj42q03hX901x3hH951Z4K77xo+3+Nwd1Wm&#10;52r4znvCP7z+sfAPD78Y/uHlr4R/tP+Z8Ke9i1Lv6WwBv0X/O/2sIm2N0myXwcs/J0TJt175Q4j+&#10;/oG/HBjo+krVLOZHfow8EqKc9hF/3Jy8HpJ4lHQkRmN+jh952q7XuMPyw+Q1gEb/VseDNB8X0sob&#10;rS715Gk6k8e6NLmXfZpQLk0LO9d+J1yz45xweMf3wtadpbB+d1dYt7s7rNsDJNwQXHxJu3bbUFi1&#10;fnFYtXZpWLl2eZi9YXU498JN4WubLwpf3bI5fPUiOYMtDULjbw5fk/PXNl4SvrpqT/jqyr3hmwsu&#10;CFOb0/8tf6Iwnuf3caUBHwdZjmdWZCJnUmyN0uwTZx/2tgvYGmVZiHJwcOivcqLMj8xDp16nNw0T&#10;ZXXqNY0g/TVn28wTd3amM/hxGgHYj3u0s4VPB+JyPOrpffo0+LSNxKsX/rRi2ezzwpXbvhkO7Tgv&#10;XLSzNazb1SlEB9mlQYhQkaVz17sgyxlhpZDljPVCkhdsDF/ffKEQnZDdZghvPLD0QpYbtoWvrdod&#10;vr5iVzi3b27qvZ0twLP0v9HPIiBKdrJ6G+XPBruGVHUzj9i+nCjzo+5hRFmptOtH0WOPMu5gvtNl&#10;vUfJ6JUfp5FHFhkgL3YOhqaW8ghZPRSKLaG5e1ZoKhRT9SNQKISWwSWhuXNG3fxH02XJx6qL5dOn&#10;N0ndBkOh1DZCnyC+rqKpEJqkDTifrMtKI+WRRtqsdk37OaTmJ+homxYObv5OOLj93HDhrkpYu7tH&#10;0C9E1yNEl0aAVaLcI3onW7unT2S9er3mwPKw+uAayUd0u3rC4kvmh6aLLwlfN7KD5OT87R0Hw3d2&#10;XlYlwM3hG1svDt/avi98Xc4m+97ea8I3Lt5euzaCPefiHeF7u46Eb110KHx99e7wjSXbQmH2mlBo&#10;q/5zfqkSCpXeGvRadC2DS2v3XhAZ1y1Dy0KhnKSjPxUlvuZRbe9CW09oarY+3BRa+hdJnv0nPfNm&#10;5C1tNZlC2r1Q7hJ90v7DefZqWRaH52eYXmiWc3MozVol5Y70lC29LxsYUca/1SyZR6P6tOu0cFo+&#10;40nj5ZzjqVdvr+IwZ/Mok808M/9qzpyBnCjzI/2wNUo28/j/o4wXwa1z+eus10OMKBtB184H5Qe/&#10;pnbND7wemjsGQs+B59WIpek9WgYWS/73nWTYTO/LTJN7WZrO6y0c63zYx1OIwevafm8ozV5b1cnA&#10;ob0/lJftDh2brg2VNYcTw10lOAx655ZbQ8++J0PHhSfUwGqarpmhbeWlggMazwND2i55de99PHTv&#10;fCA09y0Mzb3zQtcld4fuXQ8qei59JrQu3HJS2kKxEOZsuzxccNWBsGlnW1izf25YcuK+sOjm58LS&#10;a28Ja/bOSkjREeKqyzaFpdffHVZcdUhla/fOkLg3h8U3PxuW3PhoWH3p4rBaiHLxjY+FNZcuCst3&#10;DoTZu9eE3hOvhu9sFYJ0HuW0Kx4MTVc/qdffvGR3KF3/Zmi74YPQfM3L4Zxtu1VeufnH4bu7r0jS&#10;VPHtXZeH8on3QvPxV0JZ4k/ed0f4+ppdoXzVO6E0d4MST9uKfdImj4X+4z8O3fufDm2rDoTWOeu0&#10;nXTAIW3e3LcgdF58R+jcfk8oiQ6S6t71cGidf2GtjRhkdG69TfQb9DlUVh8KfUfeCuWFF7u2lAGe&#10;PNf+a38aykt3KtGZrtDaEbr3PCZE3e7iT9cyunc9pGHy6r3sZYn3qKKy/ip59p2h9/JXQ0F+Dz5d&#10;Fs4WjzKeejVb5WfITAdRsus1+TJP7lHmR51DiXL69I8YVU2FKN2uV+tQvsOZLO09SguPNvWKISqI&#10;F9lULAnpPRda525M5GJ0Cq3tOlqupUUGKYrB57q5cyj0XfWejLi7QlGMy4i4ESCh8oKLkrxdfew6&#10;gcikjKKVK16oeVx61nBShl5LnAJGTeJZfngDyJqaZbRv5YhePUVG/KStlldoLtVIHoPZvf/J0Drv&#10;Ar1u7psfunY/rMa0eWCJGPWNoWPbHaF10TbNo33jMSH++9Ugk65t1UHNHyPae/g1NbjD95XcW9ty&#10;IYR9T4gXPluI9/LQc/AFMcptoSjXzT1zlTR7r3hTyHpdlFYGMXOWhLn3/Ouw+KYndW1x2bU3hSU3&#10;PKAe4eKbng7Lr75yBFGuPrQqLLjzB0KSB5UEkS0/eqWmJ82y4yeEIB9Vz3LZ0avDwmvvCrO3zQ4z&#10;dm8KM2/9fihfslY8wA0JWYpXmRDlU0p+U488JAT5oniVlygBTj18n8rbb/5J+O4uIUo3VVs89ryk&#10;fUjD391zpcT5cThny47Qevzd0GIDAnk+RSGZwRt+qYMHrlvnrNe+xfNokcEL7cagBBAuL92l5No6&#10;f3OtjXiWfUfeDpV1R6RNZ4XK2itC/1XvhjLPDL0MZsqLt8nzeT10XHSLPKtX5HyTtr96k+LF9gmB&#10;NwnxWZ5AiVL6AmEGTBB2ob0v8YCFXJUoJc9GifJs2NBjHqXZLMjRE6SFTZ94lN8Jra2VMJgTZX7U&#10;O/Q9yurU6/RphfCl6ifs6FCQoXmWvtOZvh5Rspkn7Qero3kZvfdf/X7oFk9m8IZfKSFgsHsOvSh4&#10;QYzJSzolW2iphE7xfHovf0Xiv6vGg2lURuYYrt4jb6oxYTprmLQSFNt7Q5+QR7HSp9eUbTpfn6Lk&#10;p0RDuVI+I3aMF2E1SILey19Sg1eauVKJplfIvefAs1KGGC4hyK7dj0j8l4Rw3lCPRb2MbXdqvfuk&#10;jupFSLnUv09kyNsvuF7yriREOf8CNbhdO+6TdpivxhCDC0HiaSAvVHpCx+YbQ/uGo1rvzq23hvZ1&#10;V2m+EHl58SXq7fh7Q4dHWuxKpp5bhpZr2bUpWGSi5zk0RVOCzZWuMOPI02H+1XeHBdc+GpZt7Q/z&#10;b3wlLN6zMSzb3BEWX7o3LDjxpIYVF3WFhdc9HBYfvSGsOLI3rNi3UmQdYenFs8LSrUMSpzMsObQr&#10;zL/uWZH3hIXbl4dZt34Y+jfODf1b14WZt/wgDOy4UMjyonDejoPh3D3XhMLlD4fi4cfCN9etC+Xj&#10;r4dJO4+Gc9auCVP2nAiloy9puOOGH4Vzt16qYUPhkHjOx14M39x8cZh84LZQue7d8K2NF2ge09Yf&#10;DNNksMMgBfLB+2NABfEoUR79gRJbkwxo1KPccot433clXj8e5e5HZfCxN2kvaV/6Mp5dn5AjXn2X&#10;PIOB6z9KiFLIt33DMX1uzb2skcqzkudcXrZL4j2oZTZKlB2bT2h5pidtv9S1ImXadHI9NOpR+t/z&#10;mQbzKLFNhthmGYwov/3t74S2tvYwNDT0V105UeZH1tFTKv3+9CnT1KPkPUpPlMA6mnUuO4Os9yiz&#10;PEqAN9QrxgkjpEbiSqbDNqlH0zpvkxJhlxijyurLQsvAItW39C9QkqqIUWrumR36j3+YrBXJaLrv&#10;yrcl3sIRZYHSDEjtOSFRPNFCaJmxQsmlvHCrGrxmyRtSat90nZIaRNW2bLcSCUTVf/SDxJBhkK75&#10;odYVT4J6FjsGlRjLiy7W6d3+Yz8Uwh0KJTG0bcv3aNyB4z/Wta1mqXtl3ZVKqhhUDK6mF2+gRepo&#10;HiXy9gtPiIEuq4FsXbBZvZeieH3tkh6Sa+5fGAau+4l64X0y0ChKW1i7KlFWDWsamsRj7tr1UCgv&#10;2TEsF7Lo2vmQluXjMpiprBdPTDzY9pV7Qs/uB0JLpRL6j7wWyjOl3VqEIBZdEHoPPqth0NJeCQNX&#10;v6NxurbeGAaOvhna5q5SXWv/rNC3574wdNNHoXXWytBckvid3dJu35fn3Ruau/pkgPKw3NcTMgB6&#10;JHTsuCe0rT8SKhdcG9ovOhGmlcqha9/joYXdqy0toXXp9tApREO458gboThjmYYNTR19oX3zDaHr&#10;0LOhY/eDoTi0JExtbQ3t224PzXOE8GTw03nxnaFDSJD1RTxtBkjlBVt0AKaDDyFKBlD0CR3gXPmu&#10;9oseeV70SQYxDFRoU/p0szwfBnots9bqwAaibJE+27XjXiViprqHcY+0+wNCrPt1qr0hopS+cRJR&#10;XvOhPqNi++he5dk89WpnD2T/7Pd+T9J9V4gSj3Iw9yjzI/vAo0w+YdcRmqYXw5e+9KWTtlETjq+J&#10;M9bNPAmBrdBpQjVGApt6be6Zo9OOGB7WjfCcmLrs2HKzGOQXQtfFt+n0YbN4Rzr1qlOlLUpspRnL&#10;R5QFIF2MGgaP6U48wGRd6nE1ZHitkCfGqLxke5Jm7nr1LFnTHCbKrjCgRNmjZIUnAJiya1u2R6ds&#10;MX7cR8eFN6jRxKPEi6Dendvu0EEBhDp4018oebMm2H/Nj7SORpQYTdYmmXKlfk1C8HiqBSFVPBji&#10;tG+8RtfDGCRgfNtkMGGGMNWjrIIpbqb7mPrTzSBVOW2OV+43UwG8zN4rXte1Y54D9VXPW9qa+yCO&#10;GvL9T9XS4Hlj8HVNVdqSdbSOi25OnrN4X2xkYa20U7wzneIWT7nvamljIQrSc81AhHwVMnhivc+m&#10;5ds3Hde6UH/amcEHcurJAMLqYaDubSv26/OH+BkUUD71Y7q6ZXBZ8kzlDKnhmZWX7pC8r5f0TUqK&#10;eImFViEwSUsbtEie3fJMdD2XwZdu8ulSsmODWZLfEh0wMQNAm5TmbVSvk8Ee/QCwntkm91bsGNJ4&#10;fVe/q4MeBliFSp/mVV4iz1MGD9yLTr3Kc1e9lMGgrKVv/pimXiFKP6j1yJKDerosfFJpIMrPfe5z&#10;NVtldsvDbBgwj7Jcbgv9/f05UeZH9lH7hF1bR5jG1KsQpXUk61j+bEhbozTY1CvkE/9gMWp9zjj3&#10;HnxRDOMFSpA6pcW0pYz0MYrsCC2JMWL6tF0Mb8+lT4eW3nkNESUyiErXQiVPDJSuCYlBxhMszVwl&#10;BrAoJHeXGmTq0jp3QzLlKgap/9gPQrGtSwwh3uGHUoceId6ndJ2K9UcIFm8D4m4ZXKyjesgRQ0p6&#10;vAkIl+k4yKiF+xbDy7pgEYMnHiYEApmX5f7xoMuLtysgRO6PtTE8jcraI2KUV6jHghGmrmzw0I0n&#10;1XbNJEppi/b1R4Wg7tHyvJz6Qmgj4gta8az2P633guc6eNNvkvU58bpa5ydrvmwcYuqylo7BiLR3&#10;aeZqveZ+OrbcKp6XeN0ywEBW7BLPEu9J6gHB9EOUckZHvxi88dfy3K8RiCcrwKPruADiIq0QNeuw&#10;cs867S0DCOQJUS7SsAckyRR9pwwoEtwn+f+qRrz0vx65x67t92j74pmZBwlRTpfBBX2rfc0Vcu+7&#10;ZeD0fX2uSpRVD1z7N+0onq+2hYTpF5U1yQAGvXqj0oZty3bVwOCPAZL2RyFiBlnJAEraXJ45m4fo&#10;k+ZRMoDqu/o9JWv6IHWorDyoa8tZRKl1c9exR+l/t6ORlOmz4sXyRvPLgtc3GpezeZQ20Dd42+Xt&#10;2TBRtof+PoiynBNlfqQfOvUqRMlH0VmjZDNP3NF8B/OIPUpDvddDGM0zHYWhYJSMEcazghj7ZISM&#10;BzZw4hc61cS6ZZ8Ywk4x6D17H9OpU6ZeGyFKNvv0XfGaTs9a+f5sYaZ0mTrtEHLqEUPZd8UbSqy9&#10;V76j5MLmmRl3/s9KlNQXY8p56Na/DJVVh5QAWW/tEI8HI4ZhL8qonylhCL97x/2Sx4Pi1baqR4dR&#10;hAi79zyiJAtRqkcpBJnscl2mAwm8MTwNNuwoyYl30oZxPPyqtNXVShB4wtauI4ky2fiDx4yhHrrj&#10;b0LXtru0HXW3rOTFZhI2oRhRAeJSnhJFVdYmBMk0oeqFZJiC7LjgOp0+b5F2h8DwViGeRP924k2L&#10;EcfjUhn3Q/tc+qxueoEgit14s2/Jc0hei4AouSe+DpWUL17pmsu1LKsLnjGerfeKszxKnT0QQimK&#10;51WUflSUgRIDDSPKZimfgQtrhpYGjxYSru0ylraBsBik2TqvJ0pAG5AP940XywALT4+NPUmeQpRH&#10;f6ADCwOkakSZ5CP3q/3Rzkk6I0prD69ntqPmUbLeKs+Xdf0k/sk4W6Ze/WYe4InRy0Gymed7iUc5&#10;OJivUeZH9qG7XqdM/6jc2haaxEjFU692BrZeyRl5/MEBO3uijH+wAEONsWG9j6kqfvSszZWEMPEu&#10;WZtkmhXPTaehFm1VMtXdoi2lUJI0yU7Ugq5PtmAEhUh79om3IcCYkR7S1Y0ZUo9M4G2KR6LTb0J8&#10;rD0ixzCq5ynGj+li3t/UegupUUeMM0Sn6XvmaDm8XmA7Wpu7hnSKTjfqiNeAjKlk1iIpi/vCIDOF&#10;xv2TF+uFTMfxKgIkg4EvzbuwOj0pdZU6YJghRaZomcKstal4O9TDrtnJiQzPi81STPclWK/TkRBv&#10;7IkVO/p1TdTLmBqEVPSaex1cql6ieeh4hzrdCrnIdfPAYrlv9PP0WmXSVklbrk5ITtqC6UgGDFYO&#10;U499x76vz86AB2nefha6ZMBRdPdtYC2676q3R+SHV8batcaRejBwgYw6xcNT8hKPjba3PHhmFjZ0&#10;ShqeIWGmXLvEUy3NXqPPn0EUm7lKzJCIHGLnnnXjmqtHz8HnQ4cM+nSHdTVfK8vOlEG9EoIcLt/0&#10;DBR1ar7Cq09N2i8YrMT5WDje9eoHt/HvN8ZY9VnxDF5PmL/mq6ePZR5e74kytl12beA6IUrWKNnM&#10;M0M8yvw9yvzIOGrvUUpnYTQPUfrOZGcfNsKst5knc9frKOBHPVawBgnxNPdUIWGV8bqFeK/+PUqQ&#10;VWbrnLU6/ZWm87LRdKPJU3W8niBkgveGNwE5cx4xXfoZAd4s06GJkU9kDDjw/vGKPLzHlwby8AMG&#10;AzMXcV6an/NG8cTw/Jga1gGbDCxiYopBHH3lh2upM5ukzNPT9UyeLc9YBiLJ4AYv+OR6aNwobw/K&#10;SOqTrmcAou3HACVNH+Fs3cxjsGucALNh/MnztyVdqVTmb7ZyosyP7IOpV14PKbdWRnxwgM7kYR3O&#10;SJIwHqXvqJ4o+XHWI4Ys+DQTAbws1jrTyopRLHfVNqt4kE8sM9TTZSEtTSLjS0Uz9N1Hph315Xhv&#10;2D8jYMMTSNPlOD04W4kynh3zy0qJR8kaZSX05WuU+VHvsPco28rtydSrEGVMjsBkRpSgkQ8OxD/Y&#10;RkC6iYbl68vwZcV6r8uSx2G7tnAMnyZNniPH6cLZSJTYKojRvMgYEOW3vyVE2dYuRJm/HpIfdQ6b&#10;euWPm/EobderJ0cftmsQT70C1huyPMrRzhY+HYjL8WhUnwavG0+8emlyjARtVSw2NtWYhoJbEyQ8&#10;EW1PPj7fTyvOps08fjDv7ZW3Y4QhVdK1lng9ZOiv+vr6/rRqFvMjP0YeRpTM0xeakvcoszqWhe16&#10;PLtePdLkPs1EwpeXpsuSxzLDaGmydGlyg+nPZLS0tIRFixaFVatWhY4O1umm63nlypVh4cKFNVIp&#10;lUphxowZobk5WV8sl8thxYoVGm/+/Pmq37p1q+rB0NCQ6q+66qoRZFmpVGp5Iyf/WbNmhbVr1/Ju&#10;nLZra2trOHDgQLjzzjvDddddF2bOnBl27typ9bR8SDdv3jytd2dnsn5oec+dO7dGiBs2bAgnTpzQ&#10;/Kjj8uXLw44d7iMOgq6urrBmzZowe/bsWro5c+aE1atXh+7ukeuO6JDJ71Cv7T4NPj5tRHlLlizR&#10;dubeBgYG9F4HBwdH9KO4P8VEmTYTlAXTjxbP0Gh+jWC0sr3ePMo0exUDvXqUMrBnI2N//8C/7u5u&#10;+1rVLOZHfow8IMomPMq2diHK5toaJfBTFiaza3RZ71EaUY4H9mOfaKTlnVWeybPSpOljWVqc+Dot&#10;7pkM7uGyyy4Ljz32WLj33nvDk08+qURAGLzyyith48aNSmSPP/54+Jf/8l/WCAJj/+Mf/zjcd999&#10;4eqrr1ayeeONN5SsiHPttdeGhx9+ODz//PM1cgWW97PPPhu2bdumZPTCCy+EG2+8Mbz99tuaFhJ9&#10;9913lQTvv//+cM0114Sbb745XHDBBbV8IKDXXnst3H333eGRRx5Rcn3ggQfCPffcE15++eWwbt06&#10;JdZnnnlGSfC2227Te6VM8rJ8qC/p0b/++uth2bJlSmyE77jjjvDoo4+GtrZkgxb3QV1++MMf6hnZ&#10;pk2blMzBj370o7B58/CrKDfddFN48MEHw1NPPRX27dunA42XXnpJy3/rrbeULC1ujHjX62cREOXn&#10;qh8c8LbKwmbPTM9mnu98+7vyrNsYcAhRdudEmR/pB0TJ6yG1qdfqJ+wM1tkAUxom42ybeeJRX5pH&#10;aYh/wBbPhz9uxOX6Onm5oV5ds+Sgng5YvmcqIMWDBw8qOfX19SlR9fb2hhdffFG9SjwkyA6PDW8L&#10;YjKi3Lt3b7j99tuVVCApyMSIEgKAICAbSNCIknjEgVRJB0HjhS5dulTjQCiLFy9WsoKkPvjgAyXa&#10;/fv3a1wjSuoNsW3ZskXTQYYQN/WjfAgWgsO7JB2e6hVXXKHkHRMlZT/xxBP6PLkn4kB6u3fv1nLQ&#10;kQ8y2giyu/TSS8P11ycfVjDgST733HPaPocPH1aSZqCBB4nXSZsy6ICU8S6pF4MEn4fHeIgyfm1j&#10;NPl4MZ780tL4NUpvpyxssGvd9cq3XsX2DQ4M5USZH9mHEuW0aeJRVpJ/D3Eepe9knI0oDVmfsPu4&#10;Xw8ZK+qV6WVeZ3Kvj3UWHk2epTPZmQ6mQDH+eHVMOUJOTBsypYrnBxlx/eqrr9aIkqlQiAEvFFKD&#10;TJ9++ulw6623KvA0L7/88lp60kDCkCdkxrQp6dHRlniI5EU+kCfeGF4XhIQ3+/7776v3RlzSPPTQ&#10;Q0qORmZMsb755ptK7ocOHarljReJnvpA4JDrlVcmn9MDeJ6QKmFIFPJnypc6IIPYiMP0r93Hnj17&#10;RhAldcKrpg0JUw6w9rL7hmQhT9qJQQnkav3IzoZGp159OJaNliYtnsdoeoPXZ4VjoIuJ0oDdsnVL&#10;L7ep19bWchjoH8yJMj+yj6HOzs9Nmzr1F7xHOWXytNoHB2z0lbZjzDrd6dj1SprTAcs7Ls/LR9On&#10;oZ7Ow8fLCn8WwP1AHniAGHWMOUSJh4hXBHlBpDFRQmjE4Yzxh0jwOi+88EKdqiUeRAspGMHgSUIY&#10;7e3tYcGCBaojb0gTb5IpV6sXXhxri3h5kBxx8TbRkQYZ5AhRUkc8w0suuUSnaiFGzsSlHMIQK/fI&#10;vXmixKvDuyO8fft29TbxVskLmXmmFh/gbXqixPtmutfaBjAYsPbCE6WNmJbFQ8ebhoCZErb4Mc7G&#10;zTxGkkaMJjMbZh6lEqV4lDIYyYkyP9IPMUxClNOEKCu1fw+hI/lOZWeDdT4jynik91na9erTp6Fe&#10;Wi/3+qzwZwF4YEyPQkIYfAw8Rh2SY1r2hhtu0HieKGmDY8eOqeGHHImP1wRZQlpsmiENJAoJQ2Zc&#10;kw6vD/LatWuXEhJTk3ideHCUb2mPHDmicQ2sj/o1SrxVpkPx3CApyoeQ2cgDCVlcyJe1SwgK4Mnh&#10;8Vo+kDrrhnh3yFlLBLfccosSHFOm3BfTpxA0aWKPks1BxOc+uUfuiWlm2hWSpS4QNfcMwaODtPFg&#10;LY8YZxNRxrbL4G0Y17//+/9M0uBRVqSNZ+QeZX5kH3iUU4UomXo1osSLNPjRme9w6NI28zCVYVOv&#10;4yEB0pwOpJXjz3HYIy2u19XTG7wuLVwv7ZkC7oH1NLw5SARjjkeJYccrg2AgO+Kyrsb0IkTKNfHQ&#10;Q4ysvZEXpPPRRx/ptCneoHmERn5g/fr1NY+PtUO8QrxFIzLyIh6e3HvvvadEBfAEmWq1fPBK77rr&#10;Li3/4osvVhnkzrQpXq09HwiYKVyI3eA33EBueI+0AWQHWZM3pIkML5P6Hz9+vLajFfKzqVnIGdKG&#10;SLmGTLmGsBmEcB/Wrgw22AREvrSNbRJKw9lKlBY2O+ahU69ClC0trTKI6c+JMj+yD516nTLtFyXp&#10;LOJZjvgyjxFj3OksPNGvh/j4Ew1fnpd5pMlNlqbzegs3osuSfxYAUWDcDXavkINNmfq4/ho98axN&#10;7FUTD7wxny7Om+u4fOSsWUJSkJgB79XyAcT35XOO6wgZk48HBObjkA4vj/xMRhiZ5e11yEwO4jL9&#10;fdAmwHTEhTDjNDHORqJMs1v+nEy9fjs0i+3r7x/Mp17zI/swomSNctq06eELX/hCrZPFncvCeJOc&#10;46lXO+NRTp06VX+geJZjQfwD/zgQl2vX9erTaBp/XU9n1zk+eTT6LCbymU10mT4ev0V+k/436ge3&#10;aTKPseqz4hm8njBkFcssXE/m5Zz9GqW3X2a3TG4y9Sil7JZSOQwO5Jt58qPOAVE2TWv6BS/dTp0y&#10;XTfzxNMUadMWnijjTmthfpyNYqzxxwqfP2GPOJ7JYl2s97K0cD2kpeGcI8fpgP0uP8uAKNN2vQKz&#10;WQzyzYZBlN+sTr3mu17zo+7BZp7CtMIvkv+jZI1y+PUQ61AGCNOAHqKkg9oP0Z9jWGceDWlpJxpx&#10;eb5cr/PyejoL15P7cyyLwzkmDmntOlpbpz0fj9H0Bq9vNO6pxqun97KscBrq5enlY403mixL7+H1&#10;furVI82WAaZe2cxTEich9yjzo+5hHmWlrSNMmzr9pD9u9mHrYJ4o0zowMkOsawQ+/emAleHL8jKD&#10;6TzS0lg47drDp0mT5zh1MJWWJs/x2UcjHqUPQ6rf+vZ3xKPk9ZCcKPOjzqFrlOx6LVdqU6+QoxGk&#10;hYF1MCPMrF2vMSGMhQiIezqQVlaMrHj10nvdeOLVS5MjR47GYR6lJ0SDvza9eZRMvfKt18GcKPMj&#10;6zCPkpdu8Sj9Zh7f0XwHM8SbeQwm8/B6Hy9Ndjrgy6snqyc3mUea3p9jXT15jhw5xg/zKL29ygoD&#10;XaP85rdCc3Mpfz0kP+oftanXSnuYIh7lF74w8o+bLezPhnpTr/48Fhh5TCR83r6M0eReP5rOwo3o&#10;0uRenyNHjrGj3holM2K2ZASQE5cv85RKbflmnvyof9jUa6WcvB7i36McDWPZzGOwTt2ofKLg87ay&#10;PLJ0Jq+nywrHsjheLDdZjjMTE7k+OtFrrePJLyvNp7VuniiNED28nLARJWuUOvU6mBNlfmQciUfJ&#10;l3mEKKtrlL4zxTAdiKdeJ8LoW36nE/XK9LIsXZbcwqPJs3Qmy3HqqNeuae3vUS+tl2flU0/PeTR9&#10;LPNIi+cxWj719JxH08eyNH2j8UaTxXovT9P7qVezX95exdesUTL1Wirla5T5McphU6/JZp5p+nrI&#10;P/0nw+8axZ3My+OpV99pDaYbC3z6iYLlm1VWmt50WXILxzp/7TGeNDly5GgMRpS2ETG2V4DpV7vG&#10;o/zGN74ZmostfOM3J8r8yD6Sj6JP/UWlwushTfp6iO9g1uns2oAs6xN2JvPw+npISzvRqFee18V6&#10;L/M6L/Nyr4/lJvNyL8sxMajXrlm68TyLMyHNWNJ+muuWBU+UZqOMGDl7kuRc8yhbyjlR5kf9wzzK&#10;jo7OhCjFo6QTWYcy+FEaQG9E6Tsrawen0ulJO9HIKsefLezlcZwsXVrYI5bH4VifI0eOscNPvdrG&#10;HQun2TSIUj84UN3M09/Z+fWqWcyP/Bh52N9stVfaw9TJw2uU1ql85yLsCTONKIE3/oY4ThbS0k4E&#10;LG9fhi83S26yNJ3XW7gRXZrc63PkyDF2eKKMSRG7ZbbLSNRv5hkYGPw34lWeUzWL+ZEfIw+Ismlq&#10;U7KZZ1phBFFax0rreFzXez3EvmM6VvDPI6cDaXl7WVo4K42Hl8d6L/c6fx2fc+TIUR+xvTFAlJCf&#10;t1/A7BfwU7B4lMyAlUrlMDQ4MyfK/Mg+IEr+j1I/ih5NvYKYHD1ij9J7R/xjgf83g0bBvx6cbtQr&#10;08u8zuReH+ssPJo8S2eyHKeORtszK1699F7XaLzR5GORZeUL6uk8suKNJ/2plhkjK28Ln3feeTWb&#10;4xETpT97G2Zhm3otFlvY9SpE2Z0TZX6kHzr1Wv3ggJzVo4w7WTwqA4zKIErfUY0o8Y7o1PY/e/6/&#10;9kaDTzOR8HnH5aWFvSwtndf7c1a4UVmOHDnq4/zzzx9hdww29WpEaHbK2zIfPpkoc48yPzKO2pd5&#10;2tpD07RiberVpicI2xSGl4OsqVdPlHEnHw2kOVUUmkuhqVBI1QErJ6s85M3ds0JTc/JHu7Eulpk8&#10;TWfyWBfL/fUINMl9FEb+4fFpRb26TACaiiU5n0IZY6xf3bbNgD4jMZ7jqWdTU1H6zuww3f+RsjzD&#10;6YXhP2pOZE2h2Dk44tkSHnEt/a/Y3l+7Vtlpfj6ngvG2dZq8HkYjSrNb/mxhf/27v/u7SpR8wm5o&#10;cCgnyvzIPmpf5hGPcjprlF88eTOPh9fFHxwwsI5Ah1aDU4Vd1ztb+FRQaG0PPfueECM0NEIel+MR&#10;61v6FoTuPY9KXh0j0qchThsj1je1VEJ54ZZQWXtFKC/aFgpt3SPix2idvzl0bL4hMbYp+kbAfUwX&#10;A56m8yh0DITWBRel6iYEcg89l70cCpW+dH0DKC/dHZpKlVTdRIH8u/c/Pa56Ngkhtm84GtqW76vJ&#10;yksuCZWVB06K13vFG6HYNUuvW4aWhe5Lnw7d+54MpVlrVFaatVqunxqRLkd9omTqNbZT3o4R9muU&#10;ybdeeY8yJ8r8qHNAlEKQv2zTT9g1hS9/6csndS4P0+FhZq1Rxh5lKongKRVP9pSIC9QrlFG9XY+Q&#10;i5E5SSZ5ES6WO0PfkTd1VO/jaN6M2Inr5JqXejlJ2YVSmxjJJ0NL/8JqOolD3tX8PWppZOSv9+Pk&#10;eAzIvWfbLHl27XwgVFYdCK2z14kx3SvXD4aWgUXD6SKUl+wIXTvuT+rYoGep7eo8mJ6DLyZejotz&#10;EqT89o3XKHnXZORhZWo74WVVdYD7kvYcIRNoPCuf9JaHtFH/8R8ngxjuZ8Q9V/OK2kHvpTpIKPbM&#10;lgHMI8P1QJ7RJtrmWo+T9Uk5IwceSX0SGQOLvivfUY/Px1FIfr6/qEwGISYDxfbe0Hv5q7VBUGXN&#10;5aHjwuslPNw/6It9V76V9NOWsvbZlhmrQuuc9aH38GtSx3IozV4Tei59ppavR1Z/qeU/Bv140njE&#10;8vHk42VpYS/zRGk2h3NMlGbD/NnPlOFRnnPOt0JRnkVClPkaZX5kHL3l8ucL0wu/ZOqV9yiNKGNS&#10;tLDveKNNvaYB49G18/7Qveuh0Ln11tC57U4xFG1iGFpV3tw1I1RW7A09MqLvkRF267xNavA6Ljwh&#10;ntWNKuvZ+3gotvUoqbVvuDqR7X9KCccTZeucdVpGodwRShLuFk+TuJWVlyqB6Yh99yOh58CzobLu&#10;iBq7lv4FYuRekR9mITT3zBXD/FjolvI6L7opdGy6Vg1lsb1PyOu+UGjvD+3rj2qe3XufSAhP7qPz&#10;knuSuh54Lrk/qT/Gt3P7PaFlcInWvSRESf7NYvy7RI4ezxEZ7cR94VlAlP1H35f8pR5iNElXEI+n&#10;c+vt4vH0ipFuCp0X3xGK3bOEePeI/DbxqJ/U9msZWCJG+rIwdNf/om3W3DtP61Yod0kZTaHjgmvF&#10;k1lefS496tHg8bbOu0DqdF/okmfUc9kroW3FPiXrnkMvan0glGL7gJR7p9z7s9Iux7VObTIA4H61&#10;neV5lCUdbUc7YPRJ13/tT0OntF3PwWcl/W1KWhBFRbwwSIFyi+LZtgwu1XumbZvFwydtx4U3hNKC&#10;zVpXBhxdu6UPbZE+JPdPHoB6Fjtn6CBE+5CgNHejPLficB8SGfWiX9D3aGs8SNqNsmpE2TGk7U0f&#10;wssszd2gz7ln/zPSJvu1DWt9SNqhsuawPmvKom3wfmlbiJJ60u7UHQLmHhOinJWEr3pX0srASvo0&#10;7dzcN78uUZ7NGItHmRXmTNxvfjNZo8xfD8mPukdvuffz06ZOE4+SXa8j36P0nSttURyi9B3VSDNt&#10;6tVQ7BgMA8c/DG3L9oRm8SyYfirNXCmj6RWh99BLoUWIAsOHASkv2a6kVRTD1XvweTVyzV0zxVA9&#10;qYYQr69DCKy5a0iI7koxWA+HYqVbibK8+JLQR95ibDA+/cd+IOG1mgZ9UUim/YLrQkmIuCh5Dlz/&#10;c8lHyhSPqmvXg1p/psMGTvxCSbYkpNN3haSTOjON1nnJXaEkxpzyMXR4Y92SDoM6IGTQtny3kh4G&#10;t2VwmU5pQgYQCvl3bDyuxhXShNyI23vwhRpxYXy5fyXKqz8Q/Zzknq5+TwcbWhcZVECUGFxIsWPz&#10;TUJAz2t9OrbcomhqbQ/913wobbxa0nWFPiFdCJ50kFDr/Au1PM7cC+E2GUjgEdEuGP+B63+h9SqJ&#10;t9N/9PtKLp3b7hKCvE7LggjLi7bqfXBvPGPahzYnzDQz5AmBDJz4pTz73ULss0PvZS9Lu2yRtoJQ&#10;H9O8Oi+6WQcM1GdQ2p6BBYOPQmunEMhLGuYZDFz7E20b6shz1voJafUceF4HHxA2OuL0Xv6ykijt&#10;27H5hKSfqYOO8tKdSR+SfqX1XH+1Dg4KDLbkuZUXXSz98/XQIm2nXp/ce4v0J8i076p3lPjaZfAE&#10;EUPOSR+ambTh0l0yMLpX77lNBn79x36oz5up1W4h+PKSncNEKfXldwDJcn+QY7P0rZwo09EIUcb2&#10;y58tbETJ/1EODORTr/lR54Aop0+bLkRZ0TXKL1bXKD3iDgcgztij9ERp27ljYJB6hagYWXPdvuGY&#10;GuhOMeqM0jEWbUIQeGzd4pX0X/MjIZPu0KteyVol204xpO3rrwoFPJHVhzQuo3AMb7HSI8b8gzB0&#10;59+Kx3SdxBfPsHtO6JcROx4oniQeA1NfJSFnSLlrx71h6I6/UY+rsvqgehDUDaJUAyZl4tFAXuqp&#10;CBmhI7/K6su0fAidOkCU/UeFIMTrpAw8KzyRdvHemFZrnbtJ7xUjCzlA4u0bjwmRrcokSrwkyocg&#10;8S6LEHAaUYrHVZF2IX1ZDDUeOuE+iFbujfXbVKKUvDsvuVsIYZXGhyi7hAiTNlguXmVCUIWylC/P&#10;g/QDx3+i7cDUMXm2i1dJu9EemoeQnxKFhPHKeuTephebk6lX6QPIeXaQOd4cxERekCGEAoHi+VFP&#10;zUMGNB1bbtZriLLvyrdDkxAaug4ZpEB2eNll8aqnF1q07bqkfPJmoFAotSuht1TX/+hzlbXiAQrp&#10;t9GHJG6v3GfPoZeVKCF5+lD7pmskfpO2H+0MYVIH60MM8LQPSfqh2/+NxiP/1nkbtf5M7XNdlDZr&#10;6V80jIHFOiDQmRGIWcprkjoyS9Arz5ZzTpTpGA9Rmu3yNixZo8SjLOW7XvOj/sHU67SpU3/Z3tYe&#10;pk4Z/pstm261TmWdzMuz1iizNvOAmCgxGH1Xv68yNSbiQfQdkZG2jMxbxahhELOIEu8PImIqq23x&#10;djFyLyREKV4XxpN8IDQ8lf5j31dvjt2Iuv4IaQgJludvFqPUEwau+5kaOSWYqoGHJHoPV4lSrtXD&#10;EE+LfCF0jDGeEvXGQ8YQ14iyMpIoMcyQoW70wKMSY48HzNSjTrmK8VSinLFSy2LKt0aU4uWwDkY5&#10;eCYQpBJlt3gvUje8m4aIUgwxbc2mHciRKWeIEm+2a5fUBRKQ+KMSpRhxngtlFCVfna5s6z2JKK0d&#10;RxCleIJ4X9S7XbxqvHq80PYLrq/mNT8URM/0rxElbc30NM+S/GKi1D4jAyElGBmg0JbabyQefQYS&#10;ziJKvHSmU5lKpq0hfyVKGWwxA0A763Q5ZUq/4vnSdpAdXi79oXX+BZKmS2cSjCjLC7fq1LCu1TIV&#10;K/WH9Dovvj2BeLy0JUsN6BnUMSACHeJVU0ZOlOkY69Srh7dhtpmnKP2yr68/X6PMj+wDosSj1A8O&#10;CFF++UtfqnUkm241+LVKYERpBGnneu9RxkSpU2KHX9NpVwwGBggygEy6xVNjik03R6QR5cItSlpt&#10;y3apdwTx4cn1Sf5MVbK21nPgGSUYSKh93ZViwPdoWaxPkbZDDDTTizPu/l+Tkf4MIUfxDPEi1KOs&#10;EiXAmOoa2xbxOOW6VYiTPHR6Twxsn9wHnkaqRyleI6SUrPfdp/UnPuSJN9ck6XRdcNvdmt/AiV/V&#10;iJLpX9oDIsLLhjggL9YGyW/otn9Vlygx5twjAwKm/iAnvHfypU6VtUc0H3tGoxElng/3wyABQqNc&#10;ym+EKJl6JV5ZnhlkxFokeSjhLNqq9addPVFCPnjYurFH8ouJEq+w9/LXlAhZQ2adGS9S20CIh0EQ&#10;5JdGlK1CaPRH4uLJ9h5+XQdmDD4oh3ZiQEF/ZcaAKX681t7LXtE+xNRs+6brkj50199qH6Lv4GGz&#10;7q1EL/26S+qv3nuVOBkg2dSr3oO0L+2kfRwy1nZbexJR2m/J/6YaRVaaenmNpZzTUbc0GFH6QTqI&#10;iRJ7BWKiBITNo2TXa/7Bgfyoe0CUxULhl21t/M3W1BFrlLZDLO5sJos9SkO9qVeMWqsQnO48RCY/&#10;EKbf2qrb5zGGZTEoTKXhJbYt3ankU5ZRe7GjX39QJSEwNs4UWlp1LYhNGuVFW0Ibr1uIkWG9TKfG&#10;pAy8QEbtkCWGCwOP10I+eJasMWHcWa/C88QzgLh104UQC1OAxFVIfrqhZtbq6jXl71SiwOBC3BA/&#10;XkoyRVcIraxfSb6sc3YIQTSxriWeCnWkbpA3a2rkh2fMVLQOAoQg2aADyou3qYGGRHTaVNoJL07r&#10;vuZyrTvTsqyF4k2hZw2wVCUFCB/viHVZvFE2JWHYqTvreHivxNfnQd4985TACdMOZuDZ7AR5687P&#10;Zu5zu3rD3Ica+hkrQou0bZLHXG0nzUPqrHlIe3Avmk4GKGzMgVQS72ldaJfn2LbqoD4DBlSluZs0&#10;PWSFnDCgD+GxTZcBg8okPeujTIvrtdQVL48+1Ep50pZMcZeEfPE4icMAAEKl3rTf8DPcmuRPH5Kz&#10;zhzI/UGaPEftQ/KMzHOkvZlWp376HOReSc/AwEiQ+uA1Q+ZsYlPsfljXNHVWgDgp0DXX/U+m6s5m&#10;1PMo7YMD2Cg7xzB7ZrteC4UW8ShzosyPOod5lO2VTn09xKZerVMRBpAmHczrst6jbPTLPBAPnpIR&#10;k8pcmomE5e3LSJOxhomR1Z2UUj+T45G0r2eH7bPqKZJmRLoqUvMExaJ6GaxPQvJ4vGxiMi/pE4PW&#10;jddbkjp/GgFZQYbpOulDQpB4ghBsWpyPFdKOEDMDgeE2pf8I+cugZAT0gwPV12hSwGAEck7Tnc1o&#10;lCj9jJjZMhv8E7YPDkCUvb351Gt+1DmUKKcX9D3KKZOn6f9RGhFah/Jh72XGU6+GRr/Mw2i+IiNx&#10;pjtrMgz3Jw08kgUXJV5pVYY3xqsWENyIuFVk1X2EXO6X9yeZMsULbhWPCgL1cXOMDZAJr6XY+uVE&#10;YLRnYfq0eAx89LmycczpTyVPj9HiNZqPx6mWaRhrvEaQlidEycfMsTVmezjb1Kt5jNgrb7NiMPV6&#10;zjnnCFEW8zXK/Kh/6Gae6q7XqVOEKN1H0X2H82eTj2fX60iM/MFAJOxS5UeRBv9hgQR83q2K6jXT&#10;sWl5aP7VOJQzolyTj/DufJqR9VS5eDlWl5N0pGF60qYGY11GmliWI0eOkzGWqdc4bNcAj/Ib3/im&#10;/PaKoT+fes2PeocRJZt5pkydFr785ZEfHMjqZACP0ndUT5R0aCOFmARYw2HdqWPLrfoOGjtRIR3W&#10;mdhIASGyRsSUmmLpLl1nrKzYp2t+lidTpOyG7Lr4dknXFYrlLl2XKvIieTWOvghfXbvSV0MkXtcl&#10;dymR+ToxxcXaYEyibNgoz2OtbOQ98GoD63jkadOoihkrdMcra2BsFrH4vg18uJ4sR44cJ6MeUX7u&#10;c58bYbssbPDTsXiUEGWz/OZ1jbI7J8r8yDhsjZIPDugapZt6pTNxTpu6QFfPo6RDpxp/8bL4qkrH&#10;RTcKqazUnY36/iSd9ap3lbCUKNm2L/F4n61t5X59XQQiTb6qw+7Yhbq+CbmxIaa84CLdnMF6J5tw&#10;KBtAsAM3/Eryb1Fy413Lodv+9QjvkfcLeT2CHZmsQ3qy5LuvfUfePGkNjx2dumlH4rI+xjuA+j6o&#10;EDXv1rGxR1/rqMa3+ljY5Dly5Bgb6hElU6/eXjH7BYwczXYB5Od8g6nXfDNPfoxyQJSFaXzCrqJf&#10;5kkjSt+5PNJ2vbJ2kOVRcrZdpWxm4BpvkdcljCibhSg1jXhqbHxhmz9khwzPkfcheR0EImKdj+3/&#10;vJPGuh8eXUyUkNmMO/5Gd2u2Ldmh5Dt06/+kRKkbdDZeo6+O8FUWdjLy6gKvEVAv4jRClLyW0tw7&#10;V8uzeOUFQpTulQbVVdNmhXPkyDE6Gpl6Bd6GmcxfJ1Ov58hvsBj6evtyjzI/sg+dep067VesUZpH&#10;GXcozr6zWTje9WrnurtexRtkRyAEx6e9eM+Rf8jwRKmvfUBq+5/SuHynlPfT+DZox4ZjusmGr/JA&#10;kOjwSpmqxRuFSPl2J/m08sL2gWdDeWnyKTw+TM17lAMnPgoF8WwhQX29QkgXDxXwWTpIFc+VnbhG&#10;lMProAmMKKnrCKKs3idESTl4mbqe6XQ+Hw/T5zi9aLSts+KZfCz68aSph1PNx+tHS9OoPus6lmfp&#10;DV6flsYTpbc9NvXqbZR5k96GWRii5IMDtplndv5lnvzIOnp79RN2SpR4lF9IIcq4oxmy3qOs91F0&#10;ACnyrUveX2zpXyxeWLJGCZGxzsj6Hu+ZNXeKdyny1nkbdJ2RL5ro1Kv8aHi3jU/AQZi8u8cn6lrE&#10;I+S7qPw7B8RKHvoKhpAcHizTtLxDyUvcTYWW5MX6S+6p4u6TwqRlOrfPEaXdQyNECdHz4QHWN9GZ&#10;Pg77c44cOepjLJt5/LQrYFrWZMl7lN9Uouzv6/+bGTN6v1U1i/mRHyMPXaOcPv2XZdYoqx9FpyMB&#10;v/BtYZv/J2ybeRrxKA0qFw8LL5BXMCCw5m6BkBxfKuHDAMTjL6ra1xzWL7LwBZju3Y/qGmVLlZD4&#10;HmzyCbgWfbG7/+r3hTDnjZx6hdwg4AuuC7zUX2itqIfHS+dWH17+b527oXZNGjzS1jkbtK54lIM3&#10;/DJUVuzRzUSsYfJ5PKaLqQNEDVEyhQuZQ/76Ye8NEmfXQ8P5CrLaxIA+xyeP0Z6F6RuNF4fTMNY8&#10;s+I1mo/HqZZpGGu8RpCWJ0RZ7/UQs1kGs1c22DcYUfIJu4QoO3KizI/0wzbzQJTx6yEG38ms80Gk&#10;4309BKLkk298Ko6vlEAo/FHywPUf1dYoIR10LT1z1Cvjb7P4n0jICT0fJGdTEOnwENuW7tAXuE/a&#10;zCMkyqfaeAm8ZWBhEuarLtRF9JTRd/SDhIwVT4aBG/9cvUXi8D1PyA9PljpB7niPeJRaF/V4N+k/&#10;irApiXLYDatrr5K33q94nXyphk1IVq9aW1TDXpbj1NFoe2bFq5fe6xqN14g8RqPxPE417/GkP9Uy&#10;Y4xWt9E288S2y8Prhj1K/dbr3/T25kSZHxmH//eQKUKUeJTWkcyLJBx3uNGI0nfsGEqUbJhZvkc/&#10;u8b3PvkbqP5jHwwT5dKdgf8M1K/YiMfJ+mEv6418Lk30AK8TT5G1Sd6D5BN3+vdQVaLks2P89RU7&#10;UdntCtEyfcvnxfg2KUSJZ8hXeFinhED5zijrmXxqrVZfiefrD3gtRTfzpOiAbuaRsgnzL/b87RTk&#10;zrVPk5U+R44c6Rht6tXsVZrd8kg+OGBEOfA3HR05UeZHxmEeZWupVT+KbkQZdyqT2fw+yPoyT71d&#10;r3oWz6osHmDtnxQUt4X2DVfpe4+aRjw1Xv/Ac1OvUwgt+abo8GflYvAPEaxP6t9pyTVrnXxjlPIg&#10;Yv5thPSsU/K9WdZG+b6nlr+1Wo/q2b7laXkT9qAukLfp4jism3oipQ6m83HT8s5x5uLT/Dw/K3Vr&#10;ZI3SENsyf40t+/rXvxGmTW8KPT19uUeZH9mH/XFza2t1jbI69UonArYmafCdrpHXQ+JOPhpIMxJs&#10;ojHEusZxcllVmdNpvNp1JK+Ga6jKvO6keBm6umly5MhRF414lNgtv58itmGck9dD+DJPQadec48y&#10;PzIPez2EL/PYZh7fsYwUfdgQvx5iaPij6Clyn2Yi4cvzMo80ucnSdKPpvczrsuQ5cuQYHaOtUZq9&#10;sqUjG/Sb3KBEeQ7vUUKUfX8zI/co8yPrsKnXkk69Jp+wS+tUwGScQdZ7lLFHORYyMBKZaNTLO9Y1&#10;Uo+4vhaOzx5ZaWJ9jolDvXbNaneTZaWtlyYL40mTBkuTlXY85YwnTRosTVbaeuWMJU0jROntl117&#10;OWddo/xm8q1XJcp812t+ZB0JUYpHqa+HDP/NloefwjASBfHUqyfKxj6Kng5+HBOJtDLONHxW7uNs&#10;RSF6D5dwf3+/yn28RlAsFkN3d3fo6OjQ9OVyOXR2Jn9iPRZQh9bW1lAqJf8N29zcHHp7e0+KNxZ8&#10;HP10tKlXbJSRZBqwXZxt6pVlloGBgfw9yvzIPuRH9vmpU6b+sqW5NUyZPHUEUVqnMthUhunG8noI&#10;P6B6aDTeeODrcaZiPPfxcd37x1W3saYh/lgQp4F8rrvuuvDggw+Gyy+/XElp/vz54a677goPPPBA&#10;mDdvnsrmzp0bjh49GhYuTDZ3ke7ee+8NDz/8cLj11lsxwuH6668PS5cuVVLbt29fuPHGG8P777+v&#10;xGTlzZkzJ9x5553hvvvuC0uWLAktLS3h0ksv1fJvuOGG0N7ernj00UfDPffcE5544olw4sSJsGXL&#10;FtVbPhDplVdeqekuu+wyzYc6Um9AOcTh3p5++unw/PPPh61bt4ZFixaFp556SnWWF3W+//77tV6z&#10;Zs3SvA4dOqR5Hz58WEnW4nZ1dYVLLrkk7N+/X0mXtHfffbeC+Hv37q3FHRoaCrfddpu246pVq7TM&#10;bdu2aTzasq0t2ZDnYc9n0qRJamtisD/Cf3DA4K8tzNl2veJR9vTka5T5Ueeo7XptTd6j/NIXvxT+&#10;yT8e9hzTOprBPjhgJAnGS5SnE74eOc4O2HOPn7/vFwYv92kgqePHjyuBvP3222HGjBlKGnv27Akb&#10;NmxQUkEGSX3wwQfhggsu0HQQ6MsvvxyWL1+u5InRhzhXr16tRAmJQYY/+MEPRnhwxIFMNm3apARG&#10;/Iceekjzg3QhoUqlonW46aab9AxRbt++fQRRLl68ODz33HNa78cff1yJiDNEtHPnTiVayPuFF15g&#10;ylFJFLKkvs8880zN+6XepNu4caOSI8TG/RCXAcNjjz0W1q1bp6QHgUOQkOJLL72kREl6yHX27NlK&#10;iLt27dL7BdQfoqVuL774opIq+VJn7vniiy+utYvBngtEaXbH2x6bevUzYMCuYyQeZfKtV3a95kSZ&#10;H5mH7XottbSGqVP54ECymQfQmfzZh+l8eJQxSYKcKHN80rDnXu/5Z+lMPjg4qNObeIivvPKKEgLk&#10;guGHTN59912dAsXLgiCMKJctWxa+//3vhzvuuCNcdNFFqocEISq8uSNHjqg3R3ojSvKDXNFDOm++&#10;+aaWB6FBOuQPge7YsUNJ80c/+lF44403lFAhFojS6g/ZQqDcB+VAYMSF1LknSB/ChjCvvvrqcPPN&#10;N2s8CJb8jCgpmzpBeBAjOogWLxn9sWPHwoEDB7Q884BnzpypREnY6oOnCQFDyhdeeKG2E9eQI/Fe&#10;f/11HQRAyuSLx40HbumBPRPgp17N7hhR2q5XD7NdNiOGjHCymSeZes2JMj/qHuZRllvLYfq0JvUo&#10;fefyiDufn3o1sgS2mceDjj4eZKWtl2+ss+scZx98H0g7e6TJIKlrrrlGiQRygQTwkiATpk4hAeIZ&#10;URJm7RFvFE/srbfeUi8JImC6FK+M/CC91157TcmDNEw9QhiQMMREOkgaHfnivVE+MjxMvLA1a9ao&#10;ZwqpQizEBXh/eMKEKYvr22+/XQmWqc1f/OIXqqNsCBZSXb9+vRL5tddeW8sHYmWAQLl4nXip3BfE&#10;yv1DskxJW3wAUUKuRpTIrrjiCoWPx4ADYqZ9uW9I89VXX61550xNW1z/zEDa1Cs2CKLko+jMhsXr&#10;lGk2DKL8Jpt5puceZX6MclRfD0n+uLm6Ruk37PiOZdc2MjOPMo0oJ8Kj9OnjfBqV5zg7YX0hrV/U&#10;03k5ZHDVVVepB4VBB88++2xYsGCBrs2988476v0R13uUkAqeIXK8PQgT4oAsLD7pIb+enh5NQ1lM&#10;PTK1iQcLeUCYNg0LIVvd8FiZdoV4OT/55JM6HYwOMG0JIZMnU5yQNOWvXLlSvTXz3CgbgqXugHwg&#10;K9Khx9tlYAA5Q2SkwyOkXOJAsEyn+naLPUruF2+WvNBbPO6d+tAO3CueOfdIWzFNyz0Qz6excowo&#10;ze7Y2e96je2Wh9m3ZOr1G2Krpktb9P9Nb06U+ZF1MPVa0E/YtY/YzOM7WBz2ROk7qsF7lL6jjxVZ&#10;6erli8yQJstx9iDr+Zt8NB1GmylOvEk2xUCQeFFsiMGrgmTwBCENiIl1S9JBAJAbaSBWpjvZXYqX&#10;yBQlU5pMq9p0pZULkUJYeFMQHJ4rZIyMvMifsvD88Lrw9gBTuEznWr0hJQiP/JjihLwgXdYEISjW&#10;PikTMscbxcsETMXecsstNaJkYEA9AOR18OBB9ZYhQjxJ8sa7pT60DWnwQpHbfbHRiIGGbRBiTXPt&#10;2rU6XUuZeL60J4TJAIOyIH/z1IG1j51tjdLsjYX9Zh5vtzin2TNbo5w2raBEmXuU+ZF51DbzlMr6&#10;CTveo8zqZBa26zSPkvBEepT15Gl6K8/rvOxMgK+zhUe7jzQ9snrpfN5Z6f05K5yW1iNNj6xeOp93&#10;Vnp/TgsbTDaaLpZDZnh0eIp4UlxDOFyzS5QpSYvPlKm9ogHB4PXhbUFGyCAOSMo8QQAhWhpAfpRH&#10;3nhieHKQI+UBpiohMTzE9957T0nYAJFCRpYXxMV6ImfSQERsnIHIfJ0hVOpkoE7U39qAelAf6kX9&#10;yAtCs7yJx/qleYyUg1dMPNJD9t6bpHzAwIHpXu7F2oCpYEicDUsW3wMZ8Jt50oiSgby3WXZtMpOb&#10;Rzl9uhBl/mWe/Kh3SCfWqddKW3vtPUrfocx7tM7l5/5PN1FOFHw9cpwdsOee9vzr6erJY/h49cqJ&#10;ZSZPS5+WxgM9RAaZeEA8cby0sJdBZhC/5QEpcq6XJpZ5+VjSGBpNg8zkae9RYnv81KuH2as4PPx6&#10;SO5R5scoB0Q5tfat18JJ71Ea/LqljdCMKI0kjSg5n3feeTryM0yePPkTg6/H2YisNvg0tM1E1sHn&#10;ZeH4bGGPOF4sy9LHcn/OCnOO48bx/LXXe52Pk6aP5f7cSDgrjb/2Mq/zcbzMy9P0abI0OZ/IjEkS&#10;4FFClGazvB2zs/cusWnJGmUhDAwM5R9Fz4/sw78e4r/16juZIb6OPUrfeWNYZx4rsvKJ5aPpcpyd&#10;iPuDv/b9JQ6nxfEyf04Lx2m8Liscp7Frr/NxvNzL/DktHKfxuqxwnMaus9LUu+bsw17vrz3ieD5s&#10;1/71ELNfEKPNipndsnBClN8MU6exAzj3KPOjzmH/R1lijVL/PWTk6yHWudI6W9rUq3VaO6fpx4Ks&#10;9PXyjuU+bo6zC2l9wK6z+ofJvc7CXh7r0+T1dGlyf7awh8m9zsJeHuvT5PV0aXJ/trCHyb3Owl4e&#10;6z1M7nUWjnXxOW3q1dsru8aWQZKsUZ5zzjmBNcre3r7/uVKpfLtqFvMjP0YeTL1OZ+pViFI8y+TL&#10;PFEHi8+Gr3zlKyM6rsFkHl7fKLLSmTxNb+V5nZedabD6n477yMqbKax6+hino26GsdQtjsv1WJCV&#10;pl5eE5mmHiYyDfJ6ujR5PXxa6pa2mQfYvgq7tkF/RJR/21kuf7dqFvMjP0YetuuVfw9hjTKeerVO&#10;Z/C6eh6ll8f6RpGVrl6+yAxpshxnD7Kev8nr6bLkXmfhRuUeE5EmlnudhWO5Rz2511k4lntk6Uzu&#10;dRaO5R715F5nYc62RoltyrJZXp4QZTL12tvT97flnCjzI+tI1iin6hrllCnTR2zmAb/zO7+jZ7+Z&#10;xzpa1rde02D6sSArncnT9Fae13nZmYpTuY+stI3meTrbcCLrFqfhOi0fk3udhb081nud13u518dx&#10;4nMsi+VeFut8HJN7WayzcKzLOseyWO5lsc7HMbmXxToLZ+m83stjWbyZx+Btloe9R8mSU09Pb06U&#10;+ZF96Osh05KpV1ujjDuWJ0ovy3o9JA2m/ySQVp8cn13Ue/6xzvRZ8rHoTJaWJktXT+7PMdLS1NOZ&#10;LC1Nlq6e3J9jXVqaWJ8mS0uTpUuTQ5S88uFtVzwjBsyOQZRf//o3dBNjPvWaH3UP+4RdS0tJO8wX&#10;v5D+eojJTM459ih9541hnXmsyMonS56my3H2wfpBvf6QpWu0D/l4p5pmPOnr4VTzPtX09XC68rbN&#10;PFn2Kr5WotQv84hH2d2TE2V+ZB/+W698FB2ipCMZ6FB+cdzr0jbz+I7rYfqxIiufWD6a7kxFo/cz&#10;nvu2NFlpG9WfDpxq3Qzofdw4HKNemqx0jaTJCtt1WjhGli7OL9ZlhdN0WfJ6uljuMZouK1xPlxWG&#10;KPkouhGi2St/9mFmyb72ta8nRJlPveZHvcOmXlua8SibdDNP2jSr72B2TlujtE4bw+sbRVY+aXJQ&#10;T5fj7IL1hbS+VE9XTx7rfJw0eVY8H86K63UeWfJY5+OkybPi+XBWXK9Lk9fTeVmW3J9jmSEtridK&#10;s122w9Wu/Q5YwsNTr/05UeZH9qGvh0ybrkTJGuWXvzT8rVfrUAau/Zx/PaKsd90ostKZPE2PzJAm&#10;y3Fmw14PaQRZz9/k9XQWjuWxzOtieRzHZHadFS+Oa/A6H8fksczr4rC/9vqseGlyD6/zcUwey7wu&#10;Dvtrr8+KZ2fbzGNkGNsrgB1DBmyNcngzTzEnyvxIP3TqFaJsKYdp/B+lez0kq6OZLt/1muPTiqw+&#10;0aiuUXk93WjysaSpp5vINCY/3Wnq6UaTZ+lsM4/ZJ7NXPuxJ9J8KUX71q18Lk6dAlGzmyYkyPzIO&#10;iLIwvZBMvTqitOlXD+tshtO96zUrncnT9Fae13lZjrMLac/fZFl9o9E+4+M1msYjLf1o+TRaTlre&#10;o2G0NKPl02g5HuOpWxrQp33CzmDk6K8hSp16FbuHR5lv5smPzMNPvSpRZnyZx3cyk5lHSSc1WMfN&#10;P4qe45OEPfe0519PV09eD/XKycInmWY0fFrrxj+HmJ3xZ4BH6f+P0mbDLGx2y2TJ1OvXq1OvPfnU&#10;a35kH8mXeab9srlYCtOnD2/msc5kZ4N5msizPMqJ/Jstn4fPJ5aPpstxdsL3ibRwPV0cjtN5nZ3T&#10;0njE8Xw4TmPXXpcV9tceJo/j2LVHHM+H4zR2nRXPh+vpsuLEMB12xexMbHfMo8Q++SUjs1d29vYN&#10;opwyZVro7s6JMj/qHHiUBfEom5v5R/Jhj9KPxuzsw3Q2iNI6qXVYAFFmdfSxIittvXxjnV3nGIlG&#10;2+aTaEMrc7SyG9H7vLKuTZYl9+dYV08+ljSGrDSxzMuz0tSTe52FY3mMNF1WfJ9nmq6e3OssbHJv&#10;awxGlP7LPLHtSttvkXyZZxp/Lp0TZX5kH/HU65e/nOx69fCdzXey8XiUhVI5tM5ZFwpSnsmy4NOD&#10;lsFloblzKDR3zw7N/QtG6iV+sWMgNBWG/+X9k0BTa0eorL86NDWP/CPdGpoKoTRrTSiUh//ZvlEU&#10;O4akDZaGQltPKM1cpXl5faHSc3K50h5NLeXQVGyWa9em1XpU1lwWCqIfkSaGtC3lUW6qfgxoKpZC&#10;obVdnuEseYYLU+PUQ1OpLZRmr9V7ap27SfPz+kKpom2b1pdiWYw4jl3XS9u2fG9o7kv+6R8UKn2h&#10;pXpftXjFllBZezgU2/uq182hNGOF1H+9tgVxqXf7uiv1WdTSCQpyv63zNko5e0LLwGLt300traFj&#10;41GJ2ybPuyR5rZS8Ngg26m+rWOkN5cWXhJahZbV8SkNLQ9vKA6Ft2W4ts1BqlzpdIeEOLV/rIGWX&#10;Zq1OyhAU27q1Ttp/XJ2KbV2aD2V7Ofm2DCyq3XtyLoS2pbukTRZJngX9/dI+tBln8iJNeclOjWtp&#10;DVY3f+1tjYWB7Xr1dsrbLvMkTcb18HuUfX9bLOZEmR8ZR0KU035ZxJAqUf6hdiJGX75jxR2O83iI&#10;kh9K35E35ccsRr0qy4JPB7p2Pig/0F2hXX7gnRfdPELHj7zr4jvUGMVl2vVpR6E5tAtJtq06pOSS&#10;Fgej2XvZK2rE0vT1gHHq2n6fEkXPpc+OIIkmyt5wTIk0uW6ReOtC58W3a7t1bb9XjXqTGFf0zT1z&#10;Q9/RD8R47s8mdYPk3XPgWS03VT8GlMVoti7eFiqrLwsdW29LjVMPzT1zQu/lr4Zi18zQf82PhBS7&#10;Ruhb518k93TpiL7h9aARXaNyBhDdux5SouO6vHCrtPU9GrY0tG/v5a8IOczXftG2Ym/olfbs2nl/&#10;6Nx2lxIRv4e+K9+qkbzmL8TRsfkGifdAqKw6GHoPvqBk2CRl9R99P4krRFpZfSh073tCZN8P7Ruv&#10;0XK6tt0pz3ufknKxo1+IaHvouPAG0R/Xvtcs7dd7+LVQcL+XogxeNF/JvyJpe/Y9GQZu+KUO/pL7&#10;KSgZdmw6LvJfh1a5V0+WJcm359JnavlpGiHH7l0PJHGF4Hv2Ph66BV3b75Y63qXEXF4kbbbjPr3f&#10;pJz0tjaYnfGIidID24XNSiPKr36VNcp86jU/RjkgSr7M44nSk6J1LOAXxAlnvR4yOlG+pQYdQ14U&#10;L8V0/KAZETf3zNYfmKZrbpG4S/TH3b370WGi3Hq7ylpkpKzeqcQnHj/cuEyMKaNxA54Xes54Vc29&#10;GLCCGjQd6Vbj4bli2DA2WpbUWUmFuopRKXYMJt5he7/mV5T4PYdeqJFRGowoW+dfGFrESBS7ZtR0&#10;OiKftUpH35CTxpd6NffOVYNcWX35MFEeeF7jUT6Gljo1986reQiti7YJSd6hxEJ9ilLHihB4+4bE&#10;24U0+65+X+9D71HyUAMqbVgrW+K1zFypbcF9KVFy7+K5E27unqnXeK3cB8+NOmg71upGWwwb/u79&#10;T2mZECUk0TK0QvOH6DWOtE+zXHO/EEKSTp6heDelOWsF60YQJV4p5fAsiMuzgAQwyi2D8hzpO5If&#10;8VUvnhQeGPfKc8VzYtBgz7xFSKbAMoS2+3zJe7U+F+2fnTOUWFqkbqQhP+rdecndYuy36TXnrh33&#10;J/UGtG1zuUaU9MXeK97QNmBw13PgudAi3qUSpfwu/EwD5UJm9Cuu21bsS4jVESVy6tYuHmbvkbcl&#10;DTIZVApR9l35rniWO0JFBg6dUqcuIfTuXQ9qmPsyoiQ9+bTO2xSGbvtX+mxbF1wYOrfcEgau+5kS&#10;JYRMn+nZ/7T8Dh8OJfHmu4Xsu3c9LL/Z9dIHCtKuy6Vvv6R5Gei/3TIgSIhS2uGyl91sUPL7TIjy&#10;fn0WPq2H1RGkESWwNUojxNiG+TD2K/4oer7rNT8yj+Q9ymn67yFN0wu1qVffoYBdA+uA4yVKfnz6&#10;g5ORct+Vb6usNLRcDPd7YgjkBy6GhKkmfjiMqDEsXZfcFYZu/h9rRDkoI1pGpH1XvhM61l+lRqdf&#10;0jOlZ2UZWmauVo+KH/jQbX+thIGB7RPPFq8mMSiXiCEcVONA3IHrf6FeFEapSwwhaRm16w9ajPng&#10;jb/W0TPXA9f9XOOVl+xQo+nvO4YSpRiovitel7j3hP7jPxajvVzKHgo9YkQoG1Lq2HyjkkbrgouE&#10;EH6oBrL/2A9rRDl402/U06AO3XseVUPWLR4A05FMkaqXA7mIQSTPjguul4FBr+YDmXWJwRy8+V+K&#10;93VQ0rYnRnT3Q5ofZWMcu8QTwJBTDuVRLqTUd9W7SsIYdtoN499/zYd6zfQe8fEaOsWz6pFBQc2L&#10;7ZoldXxc2qCkpD9081/o8+6VdO2brlVSwbPoETLlzPNpErKAKHrlOatO2oZ2gPgGrv9I49KP+o+J&#10;d9nWmxCwPFOeZdeOe/X5aFvJvTUJiTBIwePrOfhc6LjoJh1Y4CHRRpQxcPxDHQiQD2WRvufQi0pK&#10;GHmeHc948IZfCfHN0/uCHLt3P1INX6z9FRkzAO3SN7lXI0r6J/1cCZT7lbq0Lt4+wqOs9RXp/+p1&#10;br1VSaxX6kEfg+z7j36g7U4+JRnM8Juh3clP713albK5PwYE7ZuuSX5zex4TYpb+VunTPMryOyMf&#10;G+S1bzymv8l2aRP6zMC1PxZ9R9Imaw8nAweJDyHTn1rnb048VxkcZREl95BOlIldgCj7r/2JlHet&#10;/j6Q+TwsnoXTiBKZEaXZqyyStGsI1T440JsTZX7UO8yjLLVIBxWijP+P0jpVmizr9RDbzOM7N2Gg&#10;HuVV7ySjfvkBdwkBVVYdUAPK9BDGAU+JaaRm8VL6xFiqlyJyjG/NoxSDwI+qvHCLGoCEKN9PJUqM&#10;CV4PP3TyaGqpKJlg9PGYMJiMjHXqp0k8DPEq+67+QMslPHD9z8W4rBRjdYFOV+INDMgPG8MHQUIc&#10;eH1Ma7VvOJrcr5CDkoAYhrbVQkZyXRHDhZeCR1TSUbjUadVBNdLoOi++U2VqCCF98WB7Dj4vcTdU&#10;4x6SuAlRki/xlKSkLhit7v1ClGJQW8VYV9YcVuOGDG8LA4mHjJx7xjPrOSRGTdqG+8K4l2RAQb0g&#10;otYFm/U50VaJgXtJp/0gGIyjelxSP8iRcnrlOem0r3hYEL+2l9R7QEiKmQLid1x4Qomf9lHvWEiI&#10;+2oeWCL5yIBJ2rtPnjv3Ml3ItHvng2rIqXOnDJSIi9fXK4MMJUox4nh5tC1khqfHmmvnxbclz13i&#10;t86XexOSwuNVr1meOd4q3hH9BRl1Y10PgijJPeJ9462q1y/eXu/hV7XevdJenJXA5Jnh4XEveKe0&#10;H21J/1NyXHO56slDBybSz3VtnT4t/WU63qyUi4dHnmlECRjssJbIgJF+oFOdUmem05ki1alfecb0&#10;P9qhbZm0l/RznXoVoiYP1i+Zquc5EeZZ2T1WmKodWCT6p7WtqBdeeOe2O5TQ+L3g2bKkwEBxBPYO&#10;h0uzpV0b8ihfSiVKfsPqpcu1PjuXh8WzsCdKC3OON/MYzG5BjN6GcW1rlPlmnvyoeyT/R8nrIex6&#10;FY/yS18e0aGsU/mwXaetUQIjSg86OojXKPFeOi64TkfEOgUnsmJ7r3hpP5XrRWqAdOpH5IyYjSg7&#10;LrpZ8hUjj/EWr8cTZVwmYUbROqoXo6XXQsZ4T4ycu8Qb6N77mBpMCLRXjG7rgi16DSkxHYVhxKPB&#10;s6QMvDw10jKSpu78+BmBYyQ1/6Gl6p1yD3gzGAhG1hCbX6Ok/t1iJPDQMIjIAG3EJo5+IRCbNjxp&#10;jVKNZpsQxk91bdaIsrLuiBimLUqADAJoA7xNvAim4SAwJVuIknxX7JfBwM9q90g9y+Ll0F7oGdDg&#10;XetAgenanjkqL8hz0naQ+uFpNXeLnKlI1kXFW6YtBm/9SzXQtCvPifqS1jw/fd5C5BAupAIp0abI&#10;O8S7aZe+QR9hIEE6W6NMngFeZLcOmHQNVcjfiJK4tEkfJCdtovWVuN37ntI2Ic/+Yz8QsmnTOqkH&#10;hlcr9aeMwZv/RyVyfeYyyMCTgoxpN+rGPbI2qHWSfgvJ2nIBzw299m0B6+kQEZ5eoaVV6iCDQvE4&#10;6e/kiTdHn1eiFE+N/GuQeyMvylXPT+5BZx/Ek8ZbLEhbJdPS68Uzvk6XJBiQ8JvSKXypT9uSnfps&#10;8eS5t/6jP9A212ldIUyIn4ECZdHHyF/XKYXsmUJHrzoZ3Gg9RKcQAmWgxxIKgxKIksEVfZ57Q86g&#10;DY+ftVvauvdyGTjKgBhyZkCFB94u/ZV21nLknqkzGNEOVTkzVWZnvN0hbB6l2SezVR7xtKy+HjJ1&#10;WnXqNSfK/Mg4au9Rsi4zbaRH6TuUXXvZeKdeIbQWvEQx9Bg4dsXxQ+FHh1EuzVqlPzgMO1OUrDWx&#10;FqRxU4lSSEOIkiktI5URZYvnxRRtSbwkftCMWtn00LH5JjWMbWyGwNMUQ4JRY5o3iZesD/Yf/1Dz&#10;IC7eJEYjjSipf+cW6iXlVo1LEpZ0eNAQgMgwUOpZSRythxBGMmX5oOpZO8VzxWNltK7rXxK3su5K&#10;R5TPaFzuG6JkrWkEUUr+eBdMueGhQf4YWowoRKd5iIz64an0HBS9GF7KKXbNkvueL8/gPU3Dvfce&#10;fl28rQ06zVvGU5F4GEJIi3VBNbpi8CFE1s+KnTM1P6Z3IUrWtBg42DPBCENAmo+QEEQDkUB+GHHa&#10;igEEhhbPrAuPX9pRjTEDLWlPJUrqJ+3AwIF7qnmUeKQyAMITYg2bZ9k670LpK9JuQox4iglRVsRr&#10;3attUfMuGQDozMHspD0gDtFlESXtgKeN98Q1hAsxcV9M+7O7tf/Y95MZCH4D0rYQHQMHpq61zMij&#10;tN+L9hcpl/7LPSoOvqBT/9w7cfHwGdTw7BmgleRMG7VCYKKHXHl+DF5Iz8wHvy0jSuJoPOlD1JO+&#10;0yzPgsET90A90NOe5IsXDJi+ZxmlvHSH6knD1C/T+8ym6AyCeItGlNxLZdVlEudu1TOljPerMyVV&#10;oqQt2M0be5Y+7G2NP/upV2+3DGa7zI4la5RMvU4LXV3d/0upqel7VbOYH/kx8ujtTYgy2cwDUQ57&#10;lHamUxG20ZihnkeZSZQdiVHF0PfJj7t7zyOhyBqI/Mh6xOtiCgavgg0X/FgY4TJVhVzXVOQHVxHD&#10;yQ5P9K2z16inyUidaUodnYthA0xzkS9EOHjTn6tholyMNNNLEAHTj5TH+hxGBuOAx0c8RueQFgRF&#10;nbvFK9DNFGLEGRlDAEr24q01987REXK3pOPH7u/dA2MBQWDsqK9OXUodGZ1jXDG4lMXggfvTtVQZ&#10;AGDgqWenkDtGHm/HiJLBBIYWI8V0MoZOd8D2LVCPHCNE++G1trMOBDlJHrauRj54PqyRct94I5BJ&#10;+/orpY3eFtnT+gx004mQKIYbQw9J0o4QItNwOp0uZIZHikElXv91P1EvnnU9Nu5YO7AGrfcl9eI5&#10;lJcIYcjAB6LTesiz6trxgOannqAMZLTcA8/L+SV9vpADxEL9KZPpXvJllgCPZki8WXaK6rMUw8yz&#10;pG2pN3JdH++eqSREmHj0R7xV2pBn0yODD2Yb1GPf/XAoyT3QjzuEDBm0cS9skMJ7tj4OUTLgIm/Q&#10;0jdP82ejEHptc41bqKWpeZTcT1UGIHnIDUKlXgCPTddpGSRIHF26kLqpVyjPDRK0NLW8pM/SJjwj&#10;+hX3Y0Sp5Ugb0//wdmkbpr2ZhWAQypQocVj3pp8wsFJUZ3Mgylo5J4Gp1ypROvlwGzD1enHSn6Vf&#10;so7dI+2tnr6LD6zveFvjkbbr1WyVX7f0Ni359xC5t66ev2tubj63ahbzIz9GHrZGiUc5Zcr0Ee9R&#10;WseyzhbLxvN6CD8GjAE/coyI/0FgcJEVK91yXd31KgTOGldCJslUEz960qFnhyJy4id5zlKjgecD&#10;2NDR3M9O174a1DukPPF+MLisM2oeYnDZEFKLW+5OSI86tw9UPZ1kV63uLtQ6JvUmDqSFwWZzhd13&#10;Gigf6C5KtybFfSnJixGrka3WM5luY2OLTl0Keeg9aDrR41lIfM1X2qtQYiPOQ7p+hSHEo6C+mke1&#10;/kpA1NvKlnvn/vQeJZzIpO21PtImeo/V3bBssBGDm3g0YsCkbNVX60w7NHNvlCv3V2jrEi90T61s&#10;jcNzJB95riPuV9qRa/XWxSusxYcAKFPKsbK07azM6r1rvhJX74d7F9SeJfEkLWShG1SkfvpsaV/i&#10;UK5OQcp90u4S1pkA6R/WP1Wn5TFlK89L0kCkDMqsrqzHIaMvsD6n2PeE1kXTSl4GS8NACRKy34PJ&#10;eU4MWBjIWV62aQcvV9NKGtbGu4Tkk37/iA4G0cflWJh7YUCkbSnXeMrMQLDuDcG2rz2iOtY02UBE&#10;OmZMyJv7MnDNADEux8B0NJ63LTWorBrXgK5NyF7TNyXPw37/HqqXs9kZszt2to+im0dpA31vtzzs&#10;30P4my2IsrNczokyP9IPiLIwraBrlExBZG3m4RwDovQd1cJ1iXIMGC1dml4NqBhkD4yer8vpBNNr&#10;eC/eyH8SYIMMu2rZBMIakL4WUjWKnwg+xmfgYf0kTZamqyePQTxIoG3p8MvyCgkractvKjknoA18&#10;3nFY4zlZTccgrJpfwfKsDlpqoEwZIOgapxLkcH3S8mSAk+RR1ZHe0lAXKXM4XnUwovUYeU+gNlhJ&#10;q3s1r6z6aJiya+Wlw6cxOxMTpV+jNHg75mWcIdKvfT3ZzANRlnOizI+sQz1Kpl7lR8PIis08cQeL&#10;w5xBvV2vE0GUEwVfj48DjIjNeHyiEKOm72DKiF/rFOnrtc3H1W7jKScrjZdbOC0uMkOWzsJebmEv&#10;Y1ZCZxNGSVNPzzktHCOO5+WxzKNemtH0scxfx3LT+ThpMo96aTy8zJMjZ0+UTL3619nMdsXeJdA1&#10;ynPOCVOmTA1d3TlR5kedI5l6nSpEKR7lFDzKhCg9rIPFHTCeerXwRBKlz8PnkyVP0+U4+2D9oF5/&#10;yNI12od8vKxwjPGk8RhPvEbLGU8aj/HEa7Qc02FXYoK0sBGlJ0MPk9t5+IMDuutViDJfo8yPjIPX&#10;Q6ZPmaprlHiUTL3GHcuHjSwZoaVNvQKIMq2jjwdZaevlG+vsOsfZh7Q+YNdZ/cPkXu/PsSwrjaFQ&#10;KITm5uraZlXX3t4e2tqG1yPTzmky8uro6Aj9/f1BPCC9lsFuZhov93pQKpU0r2Ixmfbs6upSmU9j&#10;4ficJfO60dJ4udfHOgub3NsaYPbHE6XBD+4NZsuSzTy110PyNcr8yD7wKKcKURYKzTqy+uIXvzii&#10;U9mUhZ2to4G010PARK5Rxqgnz9KdybB7Gu3e0vSNpsmKdyp6L6unT9N5+Vj0cfhUsXDhwnD11VeH&#10;Q4cOKYlAKBdeeGG45pprwqZNmzROa2trWLBggcohLcpeu3ZtOHbsmKZduXKlkhph9DNnzgzbt28P&#10;DzzwQNiyZUutLHTkSd7kRVmko2zSzp49W+OtWrUqPPLII+GOO+4I9957r5bNteUDrDzSQqLkTZ7U&#10;ac2aNXo9a9ascPfdd4eHHnooHD9+XIn82muvDatXJ6+DAO5t69atql+xYoXWqa+vLxw5ciRcfvnl&#10;mrfFtfpedNFFQjo9Srg7d+4MV1xxheLw4cPahhb3ggsu0Hslf64rlUrYu3ev1nHu3GSXbRpoX7Mz&#10;sd3xu15tQ4+3ZYZhO5Z8cKD6rdd86jU/sg/eo4Qom5qKuk3aPEojQ2AkGU+9juc9yrEgK53J0/RW&#10;ntd5WY6zA1l9olEd3tobb7wRduzYEW699dZw8803hyVLloTnn38+XHzxxeHdd99V0rj00kvDyy+/&#10;HN566y1Nh9G///77w4033hj27NkTFi1apCT37LPPqg6igpx+9rOfqd7KhUBff/31sG3bNs0PAiTe&#10;0aNHtYwXX3xRiWvfvn3hhRdeULKizPXr12s9jaRbWlrCww8/HA4cOKB1oN7z58/XvCHoV155RevD&#10;Pe3evTt0dnaGZ555RsuDOCEwa4ONGzeGp556Skn2zTffrJErJHzixIlw223JByPAvHnzwqOPPhp+&#10;/etf6wAD4mWQQH67du0Kb7/9tpARu1mbwrJly/QeIcnXXnstLF68OFx22WWaN3V86aWXlDitbWKY&#10;nfGIidLbKX82G8Y1ds2+9drb0/d30hY5UeZH+oFHqe9RFph6TYiSThR3MN+5TJYT5emBr7OF0+7D&#10;3189fZrO9HZOi+P1sSxLH+visJcZYp3p/TlGmt7LPEzv442mwyPCoENumzdvDnfddZcac0iCeLfc&#10;cosaeggK4sHwkw6ighQhEggCgz9nzhwlWKZa8TYhBIjDEyWkRRrywKuCECkfchwaGlKihKjwziBQ&#10;CO+ee+5Rwnv//fe1HqTFm4NAqQcECQnu378/XH/99Rrnuuuu03rhbVIPiBkSHBgYOIkoqQeES/3w&#10;WvGAuU88wxkzZmidqBvpaC/I8emnn1aitPsiH9oMsscDpc6QM3lQV4gYb5X8GUTQ3twb+ZLW8rG8&#10;OI+FKM1uQZDxNKx9cCD54+bevyvn71HmR9aREOV0Icpispmn+sfNvkNx7WGy002UEwVfjxxnB+y5&#10;x8/f94l6YYsPCT7xxBNKOldddZV6cshvuOEGJRziQmBGlJAFZAY5Pf7440oSTEk+99xz6undd999&#10;OsV5++23KzlaOQcPHlQ5eVAOU5uEWUOEiCBliBavljwog/gQzY9//ONanfFy33nnHa0HU5gQ9NKl&#10;S8Orr76qU6EQNPWGgCFBiAtSxqPE+4S0yIf8IG50XEPO1Jd8qNPg4KDeM3ViMEB8SM4TJTLWYokH&#10;KULU5ikyeHjssce0PpDmk08+qdPKRpS0O/E87B5jojTbY6+HeDvlB/axPYMomXqtEWU+9ZofWYd5&#10;lM3FZI2S10N8x7KRmHUur2MzT0ySYCI380wE4rrk+OzDnnva86+n83KMOwTBuhvXEAvraughOjxN&#10;5J4o8eS4Jsy0KGQAQeAtQSDm+eGtMc1oZUJiEBV6CBBvEzLDA6RMCIR4ENNNN92k5EndIELIy+rM&#10;9CYeJWkhP4gU0mT6lHVC6kldiI83CVEamMJFRz7oIXm8aMKQPvfLtCieIfdI2dTLyk4jSu4R75v7&#10;QgYgRjxGSPTOO+8Ml1xyiQ4i1q1bp3lwPxCxxbe8OGftejWijDfzeKL0HqXp+OCAEmVXd06U+ZF9&#10;mEepX+aZPFVfD7GOZecsGFFaRzVMJFFmpa2Xb6yz6xwjYW2T1Uaj6U8nJqpu6H3crGuTmdymETHg&#10;eHOQHuuNEAXXH3zwgXpvxDeihAyYViQdxh/yYSMMcggP8rNymOqEiK1spjIhOPKGKPBgISpkkA1E&#10;x7op+bMWyHQpxIb3+Jvf/KaWD1Og1JmpVQgVIIe8CDPFST7UAbJmahbCffDBB/UevEfJGiWeMJuM&#10;qAfrqBA066a2Rol3yb1CcID8aCfSo2N6lnRcQ4zcC4TIOiv5coacIWQ8ZVujNS8VWH04A29rDNgg&#10;iJIv83i75YnSywkDm3rtUqLMp17zI+MwomxRokymXulccccC5lmarh5RTtTUa1b6ennHch83x9mF&#10;tD5g11n9AxmeIcQG4TAtatOsGHUIBkKxtBh1iNS8JrwlSI40kBJy1ujwwCAkA+RneXBm8wt5285T&#10;9FY+3ixEAzkzXQnhGdhBaxtlAPGYmmXalDCy5cuXhw0bNqhHavfJzlnWUzkDvGSmdq0+DBZIA9lD&#10;3MggP0jN6sO942lCktwn7UMc8kBPu1i9KJu45AtZ4ilbu0HwEC4kzCDC0gCrj9Xbk6M/x+9RcjZb&#10;ZvbLwuiA/h+lEGVPvus1P+odvEfJrlc8ysniUfJ6iHU036EszNk6HETpO6phojzKrHQmT9NbeV7n&#10;ZTnOHvh+4ftCmhxMZJoYTIXiQQJIjTMk6uOQF6ThZV7HGUKCiFnjM7CeB7FnpUmTA+rg8wGQWRw/&#10;q06jIat8gG60e42vOQNvazxsM495kX7JyNsvC9vU6+QpU3OizI/6Bx4lRMm/hyRTryd/69WPxDzS&#10;PEoLT5o0KUyZMqWGqVOnjhlZ6UyeprfyvM7LcpwdyOoTWToLe3ms9zoPL/f6NLk/W9gjTZ6Wxscx&#10;uZfFOgvXk/uzhT3S5CbzOh8n1nl4eazPup48eXLNzpitsbPf9eo9SWC2DJg980SZv0eZH3WP4TXK&#10;knTE6eELn//CiE7lCdOfQRZRpsH0nwTS6pPjsw177mnPv56unjyGj1evnCxZWjgtjcdoekNWOY3K&#10;0sJpabw8TT+abDxp0oDedr3GdivLjhlRTpo0pbpGmRNlfmQc+sGByVP030PwKL/whYQobfrCdywv&#10;Z2t1TpQfH8ZzHx/XvX+a6oZXQd4eXh/rTJ8lH4vOZGlpsnRZcq/Pko9VN5o81mXJvT5NNlqaeumy&#10;5LEuTW4eJbbKYNOvaR4m+MbXz1GizF8PyY+6h61R8u8htkbpO5LByywcE6XvvDGsM48VWfnE8tF0&#10;Oc4uWD+o1x98f/HxssKxbCxpDGNJY7LR4nmMlqZe+rGkMdlo8TxGS1MvfZbOy71HaUizXyOmXvU9&#10;yqnV10PyXa/5kXGoRzl1qnqUfjNP3Lms4xmQpXmUHqbL0jeCrPT18o11dp3j7ENaH7DrrP5hcq+z&#10;sJfH+jR5PV2a3J8t7GFyr7Owl8d6D5N7nYXryf3Zwh4m9zoLe3ms9zC511k41sVn2/Ua2yqzV3a2&#10;MESZfHCANcp86jU/6hysUU6ZMkU380yeNGXErlfOfiNP3NmyiNJkHl7fKLLSmixLF6fzsjMNVv9T&#10;uY+stKPlfSr6rDQxRos3lrLjuFyPBROZpl5e4ylnPPi42mA8OB11Y+rV3qM0mO0yO2ZndBAl71Hy&#10;ekhXZ/ffdbS2nlc1i/mRHyMP3fU6Nfnj5knnT6mtUcYdzYcBnaweUaadx4qsdPXyRWZIk+U4e5D1&#10;/E1eT5cl9zoLZ8njsEdWmljukaUzuddZOEsehz2y0sRyjyydyb3OwrHco57c6yzMGaL0m3n82dYq&#10;PWGO9Ch7/l1bW9ukqlnMj/wYeTD1OmXylF82TS8IUU4+6W+20ggSGTjdm3my0pk8TW/leZ2XnWmw&#10;+o92H2n60dKebr0hTX+qeafp47hcp6U3uddZ2Mtjvdd5vZfH+ljuz7EslntZrPNxTO5lsc7CsS7r&#10;HMtiuZfFOh/H5F4W6yycpfN6L49lRpTYqDTbZXYLGFHql3mSv9nKiTI/so/kPUqmXluUKM2j9B3L&#10;dzQvz/ooehpM/0kgrT45Ptuw5x4/f98vDF4ehxvR+bOXxzKv82cv9+n8OZYZYp3Xe7nJ7DqWeZ0/&#10;e7lP58+xLk4Th+3an708lnmdP3s5sM083k6l2S47D38Unc08OVHmR53DPMpCU3M4/7xJSpR0JJuq&#10;MNiUhZd9mna91kuT4+yD9YN6/SFL12gf8vGywjHGk8ZjPPEaLWc8aTzGE6/RcrJ0Xu6JEpgdM3Bt&#10;M2Jmy772NfEoJ+dEmR+jHLqZZ/Jk/Zst1iizXg8xmI4Od7qnXkFWPrF8NN2ZitN5P43mXa+90+QT&#10;gVOtmwG9xUkL19PF4Tid12WF7TorbNdp4Xq6OByn87qssF37cFo8H07TZcnTdB6Npmk0bLtesU9+&#10;oB8P8m1qFnz9618PkydPCT3dvTlR5kf2kUy98h5lsbbr1Xcq61AGk3H+uHa9xvlkybN0Oc4+WF9I&#10;6xf1dPXksc7HSZNnxfPhrLhe52HyejoL15P7cyzLkvuzhdPk9XReliX351hmSIsLUX7uc587yVal&#10;wezb1772NX0trqen9991dXXlRJkf6Uft9RDd9coaZUKU9UZh1gEhSt9RDaNdN4qsdCZP0yMzpMk+&#10;7WBDQpr840RWHT7NdUtD1vM3eT1dVjiW1UsTp8tKU0/u4XU+jsljmdfFYX/t9Vnx0uQeXufjmDyW&#10;eV0c9tdenxXPzvQN/x6l2Slvy7Bj5m2yRolHmXyZpzv3KPMj+0imXqf8sqlpeNern8fPmsLgnLWZ&#10;h/O5554bzjvvvBrOP//8MSMrncnT9Fae13lZjjMDjT63rHj27NP0jegaldfTjSYfS5p6uolMY/LT&#10;naaeLk3OPxKZjTE7Y7bGzkaU3n4ZzIaZ3MJf/epXdTNPV1dOlPlR5zCixKNkMw//R2mdyTqch+9k&#10;WUQ5Uf9HmZXO5Gl6K8/rvCzH2YV6zz9LN54+80mmGS2fM+1+0gBxeltjYQ+bek2zVzYjZjKzb3/6&#10;p38qHuXk0NWZb+bJjzqHTb0W2MwjHcZ/cMCPzHwHM9gapZHkRBPlRMHX49QwkXmNDeO5D0szsW1w&#10;Mj4tdfN5ETbEcdJ0FvbyWO911hdi+bB+pC5LbrLR5F7vZV7uZWk6r29EbrJG45vcn2OdR5Y+Tcbf&#10;9sV2xp8BHqV/j9Jmw8xe+dkxkBDlVxOi7OoSomzJiTI/0o/h10OK4Tx9PeSL2qGsU9GZrOMB38my&#10;Xg9plCgLzaXQNMqfwvo8pst1oblV5Mk/yZusqdgSmkReaClrnsjQqVwGALW4p4CWoeWhpX9hqq4e&#10;qIPVZ0JQvd9UXaOgTQrNkpdrxzMITS2todg1I1UXI+5D/tr3sUbChkK5O7Qu3FLruzyTYseAXEub&#10;ujTF9r7QOu+CWrqmYik0dw5J+o5avJahZaG5b0EtTS1uS1tolv7W3DNH+rb8TkRHvNKM5Ulc6evF&#10;9n4tl3OhrSc0tbYn9aLfE0fOLf2LQmnmKmmvWVrP5r75oWXGilo5oNDaIem7kvKlTzT3zpc0K4fr&#10;Ql7VtEWpv8nsrGnl3kwGyLN1wUUiT/pZodSm4L70LH2wNG+T1t3SWDl27QFRptkaI0nC/vUQ7JPZ&#10;Km+74jPvUSZEmU+95kedo+ZRClGef/6kk77MA+h0fn3SkDb1CiDKuKPbj8BQkB917+HX5Uc59yTd&#10;CAgB8kOHHAtt3aHzkrvVKNTyFSPStf2e0Hv5q6Hn4Auh59JnQ3nxdtW1bzgaWuduqMUdLyiXfM1I&#10;NArq3nnxHWKkZqbqGwFt4K+L3bM1z+kRWcbxUiGGHENKetqxfdO1ek9ZaU0+at7ybFoGl6kRTNWP&#10;EYVKn5IC4bSyMeI871ifFheZyS3sURLSwKgTjtPEMB0Dsq6dD4TS7LWJTJ5z72WvhGYhbx+3NGt1&#10;6D3wbCKT59W16yHpo89Jv38tNA8sVnnHhSdCZfVlI9IVyl0S7/nQteO+0L338dApZwY3xOvcfIPG&#10;o+zuXQ+GwRO/kLJflnyuDy1CZH2St90P/bZ9/dWhc+ttoW3pDq1DZdXB0HnRTVqO3U9l7WGtR7G9&#10;V843hL4jb2saq5Pmxe/1yFtSnyf0fms6qRf1aNHf6HB8CL738leEFCtyr4tC39Xvy2/omdCz/yn9&#10;vRbKnRJ+Uu/Dp7N6Wd0MMVHG8ERpdssIMbZbfuCPR3n++ZNDp3qUOVHmR8Zhf7PV3MyXeaboGqV1&#10;JCNHD+t8nLPeo2zEo2xbtjsM3vSb0LH5RE3GCLwoo9MW+WExUp4u5F2atSb0X/Mj+eEJoQoptgwu&#10;1R98Ld/mshqe8vwLJW23jpb7r/mhEMosIeF5YnR7daRNegOGCCPiZU3ygyY/dC0DSzSdTq+J19Cx&#10;+aZQXrozua6WG0NHykLgVq56a4zOMYhSR/IbUZ7E5x7tGgJkVE5exG0hndRbr6lvpUfjYQSpH4YT&#10;QsHgaH3lfmp1kXvBk0iIPakzxq190/FQEcNZ7BCvhjKkrTDeRuSUr20v90DdKd/ypc2LHYMiF6Op&#10;ZS5OnpHouN8+MaKtCzbX7huPjzrosyKNlOfblvrgMWkdRU8+Wo6QUPu6K0P3vieHy5a20vuplsfA&#10;yYiS+6Ne1Ju0yHgOWkdtg0H1/DQfqUtz/4LQLPeHgSe//qveDeVFFyczEZqfpJf7hjTwoMinIF6P&#10;9tFqGrwk6s1ADyKg3L4jb0q+1Xas3g99t6dKlAzY9J4kb7zMnv1Paz6eKC1tq9QH8mmS3yTlK7EK&#10;8VTWDBMlA8ei9In+o98PlZUHpG7NStT9xz/U/sq9kwflJHgqdFxwvbTtFaFDiLJWntShe88joffQ&#10;C3JPA6GyfJ/G7dx6q8bhObatvDT0HHpJ03dedLOSPb9fng/pY8Ij32bpz0aUDGwg/qI8f/2dSHtR&#10;X8qxdL7d4jOwqdfY1vizf4/SI7ZjXveV6hpl/sGB/Kh74FFOtddD9D3KL9U6VL0OBrLeo/RE6Tu9&#10;gR9Kr/xw2pZsl9HwS/qDR9699zEddXbveTT0HX0/tIgBZmQ7487/WUfMGL0eNaBJfPItyA+PUTQ/&#10;Rs1frjEspdlr9MdeXnBhKM1Zp3mSduD6j/SHX158SSK79OkweOOvQ0kMWbMYcQxb1/Z7Q+8V4u2K&#10;sYGY+q56JzQ5IlIyGEGaYtyEqPuufFuM00OS9g0ZpV8hhNWu99TcM1vLrJUnA4SWGStltH9VIhNP&#10;eODanygRMhDoOfRi6N79sBrWYvtAaL/gWh3lI+O+uvc8pkYKL5c4eB2kIW7ijbwgcR9R45QQvBjt&#10;eZvUW4CgMMTtG4+pN9Xcvzi0S9tikDvlvrv3PqoeCsa3NHO1lPW4GrWS1Jdy9RlU60c7631sOBaG&#10;bv0rkT0q7V8Jbcv3VJ/jY6GLGQDJO7n36rOt3gsk3S+eBtPa1paQLgZ2QDyl1gVblFSJN1zeihFE&#10;yfSetoPcL3nz/PGWkzZ4WJ8J5Mx9d11yV1IPaZfKin3yTPaHodv+laa1KUD6UNuSHaH/2A8l3nNK&#10;opqvyBmI9ex7Svprn8RtkrzfETJdqP25T4iSPsD0fMvQUq1XWbw4PEoGAjzrirQTZRRkQAjBQc5G&#10;lHb/lFOS9qBPMxhpnbsx9El/4nm3C1F2CFFqPEnbLn2Me+F5laRM+ln/1e/prAF1wivnN9C97wkh&#10;2cOaR2X1IW1PpoAZOJC/zsYImdI/yJ/8+N0xSOSeqCN9gUEsbdA6Z72Q7S1av+lVomyV35j9JgED&#10;v2GiXKXP3gaCWn8ZdFD3zotv1wGJyWt6lxcwj9JsjNkdb3/iNUpvsyxsckC85D3KKaGzM/co86PO&#10;AVFOPn+y/s2WepRfSna9xp3KYDow3l2v/IAxYKw1YUxbF25Ved/hN0JZyFNHuUIwhBml9x/7vhqG&#10;Yke/ei54REwzkU9RDCmGpFN+zG1CCvzQ+45+oISBoYSMtQ6SP8ar99DLanwTWSGUl+8V0n5Rf8R4&#10;f6XZ6zQtRpWpWzyH/ms+rJKjGHJG6mJYK+L1NAmJFsU4leZvlrruUIOtnlenjOzF0KrRv0K8ATME&#10;YhyY5uLeuJ9E1qzGomPzjZofRF1evE3JBcLW6bZtd6qxIj1GH8LgHvrEODMIwPPuEY+gVcgQr7Fj&#10;6y3VuIu1HpBEhxg+CIkBAfcGmXXtuF/vi3IgTfXE8XKl3uUlO3UAM3Dtz8TA9oaOTdcJuR6XZyXE&#10;JCSE0YW0S2I08WAxtniI3EOfeGkQKHH6xHCrRyHkSvvzHGgn6gnZYJyZAta2qAJyZ2qTMO3cKfXl&#10;mZQXSxvLwIB7VqKUujOlV5qzQdqjR57tS+qhdAuZVdZcrmVBmm3ShjxXazfC2v/kWTGoYZ3QG+Y2&#10;GST0XPpcMkCokjJ62gOSN8+WAUqZviv5tK+7SqdKqWuHkBP15jlCIkqUcs3ghHwSopQ+mkGUlEt/&#10;ov92XnKPeqZaL3lmEC4kQz+njfB2W6oemw7WuEd5BpTZtfN+8QKvk8GX9BkZkNL+EGX/8R/ruU37&#10;/gv6O2J2ginRyuqDMojYq14nMws6QGHKVAZ4OnXqwvRLBq36TCLP8CSPMoUoe2Ug0rnlFulvyfKL&#10;6dKQtkYZE6Zfo8RW+eUib7t8mNdDWHLqyokyP+odtkbJv4dMmTxN1yh9h7JOxegL+M6X9sEBwvWJ&#10;sqBTOBjwDjGWuq54QIyS6DBIjFyZKuvaLgZOfrBpRNkiP+wu+ZHywy4JcfQLYWA02jdeI2n2azzy&#10;80RZlHz6JB5G0eqEgcFztKlHiBIPrWv7fTriZ1oYHVO/SpTyQydPjCMjdQxB72WvioFKiBJv0vLu&#10;P/YDJSZPlHh11AESTOI16Xpq7+UvJ1NSQiwD1/1MjRpkgmHHoGGQ2lZcqmkgPzP4lK/TvCLHa8D7&#10;6ZGzToGKDINJ3dWjwzsV0ofkmcaDyDouulnjQSZMX+L1UhfyYn0NslWyFk8G70qnUvHYhHTxOiBa&#10;ndrEi68SZXPPPPEu/1JI60W9B7wuvA0GADxbyoNQ2pbt0XD7uiM6SCBs8ERJe0Pg2h7SV0hrXhAe&#10;Ox4h64NJWW8rWUBgDL5ID6GoNydExsyB5UPb0aeMKH35tEPntrs07L3Xk4hS6ti2bJeG6W8QbEXu&#10;h3uCGHWqU8pO8lmtbQBxQKAMEJuKQnjizcdTr1qW9DsdHMmgkWvAc2XKExLEA+b+aYv2DVcnfV/a&#10;lDIZGCkRSd+jv5An9eiQAQlrlDb1WmSKWupTIJ95F0h9mtUrxSO1afamcrcMNA4m/ZN8BfQnvHEG&#10;RTqFKn2Lvkf7UC9mRRi0GVEqkTPjIXkmSwhzEvKU3z0Ea/dnsDbw8ETp4e1PTJTejmG3LGx2jOuv&#10;fvVrOpOWE2V+1D2UKO2DA9JhzKO0zhV3OH9d7/WQuKPT+fXHibG54k0d8UNiFTFKTLOybnQyUe6r&#10;EuUPRhAla5kYAnDS1KuDESVrSBjH8lIxahCe1MeIBsNqdcQb0ClTIUS8PKYk+eGz7pPsEhVvQMhM&#10;85CyISl2CHIN4UFShBll67pq74IaUdpUFJserDyIVO+nStSFFjwzuRcxMhgmMywjiXLYo4yJEo8B&#10;0lFvTerBVC714P6ZWmO9iSlv6kdb4CFi+Jhy5T4ge6ZO1TsWw8baKlOuAzf8MnSLZ4TnpF4p3kNr&#10;Z7JmtfV2NbRKlAOLtF54ebo2K/eAUcSwqlGsS5TyzKQuyJQoq4MOnQ4UQocU8CppK/JRopRnwP3p&#10;RpJqWZzN09P0VaJkulk9YckDaFxpIyVK8aaJq16+PGMjSvqQToPK4IaymqXsvqveqxElbdo6d1OS&#10;VuLqtL4M1MpCNEwb8xzw9FQv/Yf7YMDC2lxRy8ejTidKBiVDN/1G+vBDSsgMHPBCIbkkPxnEyECF&#10;jVkl6cMlIToGMAyE6L/kw+CgS66ZomU9FdL0REk+AAJmeYH1U36X1LmpKdktTv9ngKEzFRuO6SxL&#10;pzwvZgrY7cr0rK0pUzbPTZc8pL2NKOmH3dJWTGHzm+zacY96s54otc5yTxp2dTOkeZQ+zNnWKM1O&#10;ecT2izOEqZt5Jk3Op17zo/7BZh6depVOyhcqIMo0gozDdLJG1igNdH7QOnudGnVGryqTUXXnlpuF&#10;MPer4SkNrZAfTEFlGEx+jBjFZIfmoBIe0621fMW4Mq1Tqk6f+R8Z62MYLEbwrAtCvhgTpnQxnnhv&#10;XWIQkbHZQqeihMQhzL6jP1AjjeHlBw/RWb5pgChZV8MYUh9NK2TSc+AZNRQYD6a8IGDK0ynCPY+o&#10;8eOaKaiW/gVKdtwv5IHRwbgRVpKXcohD/jrlJQYXg4+cabbSvI1Krn1iFDu2sDb1pBK/TsMJOUFe&#10;1KPzYvHGxaPBsLG+SN0x/ng8TNHi7Sg5ybNhgDBw4lc6fanlSzv3iAen96mDj50ah+lk6oAXi1HF&#10;MOr0oNwDxpayjJD0GVR3JmO48YZ0ulvqCKlDhBhivBzaztayIAvKa5mxXPuKpl8thl0MLm0EQULU&#10;6nVWB0BMd0JE1AuvmD7B88XgQ5Rdux7UfJul3diowjRkWbxEdobSl+hreMeko136IUodqBV0itkG&#10;OcQduO4n+rxIw4AQwqRM65cQcXPnDB04WBqberU4JmdzEuu3rfJMW2etUUDekBR6Xee/4vVk0KKe&#10;XkkHNbqeKf3O4jDNzFopszAMnkbsepU4DLQYFOm6Or/BQy9oHuWFF8vzZwPXQBi84VeajkEAgBip&#10;W7HSndSb3zKeppRHPXRQIZ4pvxvdJMfgUXQK6ir5qifK2ib1lzzIE++YsNat2g52HRMliMN+M4+3&#10;YZzjMEiIMtnMkxNlftQ9IMrk30Oaw9Sp08KXv/zlkwjRdy4DuvGsUepuQreNXmVMx4jnyI+WESgy&#10;4qj3JmlZK2Gdhh8ja5P8MGt5Vz0nPEvS1eSkEyOGUWIdB+NrYP3EPBODTjVJGzBtxLob05RqBCVP&#10;ppkw5pTl8/fA8LN1XjebzJIfvxgDq5t6w3IeUZ7UCaM8LFuVGFDaQ8hP3zGDnLmWAYK1BURCntQ1&#10;yTvxwmgjPALCkEVJjA5GG89X64cHKYMNyuD+iAPp8VqH3ZfqSId3Xs2X9EwFM6Wq1wJtO6mf5m9p&#10;hTxYK9T7lueD50scPGLi6K5eeUaaXslCvBHSQSrt4qFxP+JFaX48B2lH2iGJ06Nrq7rpR+qTeI/S&#10;BqLTNu5bKPoLtJ00f+lLRkbNYughNs1HvFLunbamHbXvSX+EbNDhVZM3U5LNXcOvAvGsWucLaYte&#10;+1+zeNbSbrrJp7ruRl4QJ6TNAAYwPd2964ER/TIO41GXl+2uye3MAIjBgq4HVvNj9gHv0OKUl1yi&#10;gxtD74HnleRpk7ic4TQ7Q0UGiSqTZ8wAjcEZ96ZTqJIecsRbZZaHtocUGZhYPbQ8qZeuhVbzj8vh&#10;GTM44ncZ6zQsz5G1cgY9XNOn2CgU58cZxFOvnijtHHuU3o6lybBtX/kKRDkldOt7lPkHB/Ij40h2&#10;vU79ZdP0pjB18rTwh1/+Q+1E1pHiTuZl4/Eox4Ks9Hadlm9aGi8bDxj94nnEa1ke5UXb1JNJ050K&#10;rP5p9+HvL0tvZ4wiZM+aI1ParH2a15WWFkB+GES8UNog1jdSdhyOZWk6Lx+LPg6fLmDQmRUxAk6L&#10;Uw8TXT+8tEIL7zaO/HjHp6FuWUjKqf+xEQ8jSm9nYtiuV7NV3nYB72VixxKi/Kp+aKWrI/co86PO&#10;MbxGWdQ/MP3SlxKPMu5oaddn07de+RqLeXVpYG0P7yhN92kBZMcXWphmbpm1uubVZQGvS99bbU7e&#10;TzyTkNUnGtXVkzPosC8DmdynqcWL5F4/mi6W19ONJY2Fs9KYvJ4uSz6WNGk6C6elgSg9KXq7Y2f/&#10;7yGxvYplnJUo//RPkw8OdHT/+66uytSqWcyP/Bh5KFGen+x6nTZtem0zj42+4vVKA7I/+ZM/GdFh&#10;rdN+0kQZ6wjnODuR9vzjfhKj0T7j451qGguPls+pllMPWWksPFo+afrRZKPlaYinXmNge/waJfbJ&#10;7JaFYxnn5FuvU0J3Z/e/r3SVcqLMj/TDXg8piLcxdcr08GXxKBlpWUfyHS0mTfMojSQnmignCr4e&#10;ZypO5T6y0tbLcyzljaduluZU0taTEzb4OI3qLBzLvSzWWdjkhcLwWqGdTWaI03i5B7JisajgmnyA&#10;6eqlM7mdLa1dW56GtDSx3MPkpvNxYp2Hl3t9Wvx46tXCnC1sHqW3Wd5emdzO2LnkE3aTQqcQZamU&#10;E2V+ZBzDRFkM06YKUX45IUrfqSwMUXqyjF8PsU6bE2WOTxr23Os9/zQdBLJy5cpw6aWXhrlzkxfh&#10;W1tbw9atW8P27dtDpZJ86hD5vHnzgvx+atfbtm0LO3fu1HNbW5ummTVrlhLR0qVLw0UXXRTuv//+&#10;0NExvAmGvJHv2rVL0yAnzf79+8OqVatq5Hjo0KFwzz33KMh33bp1Yd++fRrfsHDhQpUtWrRI8y6X&#10;y5r3JZdcElpaks8+rl27Ntx3333hrrvuCnPmzNH6EyY+IA7pqA9pqR9y7pW8lyxZMqJMwP1QNvUc&#10;HBzUNjAsXz781SWrz+7du0e0wYwZM8KaNWuCEFUtbowsj9KTpnmUZr9swG+2y+yWhY0oJ0GUHeJR&#10;5kSZH1mHEiX/HlIlSv8eZVoH42xhPErfUQ0QZdzR7Yc4VmSlrZdvrLPrHGcf0vqAXXudnbds2RKe&#10;fPLJsHfv3vD222+rEb/mmmuUTG666aZwyy238JdM4Y477ggfffSRxiddZ2dn+MlPfhKuu+66cMUV&#10;VygR3HvvvWH9+vVKNtdee63m++GHH/Jv+rUyr7rqKiU/9HfffXdYsGBBeOmll8KePXv0fOGFF2p6&#10;wpAl8R599FElP8KWz8yZMzXOZZddFt58880wMDCgdbnzzjvDrbfeGm688UYlseeff17L2Lx5c3j4&#10;4YfD7Nmzw2uvvaYkRz7Nzc1aH7vnY8eOhZ6envDGG29o+S+++GKYP3++xiPNjh07NP0zzzyjRDc0&#10;NKRECB5//HHNh3gQ9fHjx7XdOD/00EMaH+J84YUXlFRjoqQ+9lxiovT2xgBR2gcHzEaZHePaOwCA&#10;a3a98gm77u6ef1+p5ESZHxnHUGfn5yZPmvQL71GmdTLrYJ44P85drz6fNDmopzvTcTrubbQ8Td9o&#10;vLHgdJeN3CNNlobVq1crkUAEzz33nHqCkAveZV9fnxp1vDAIBiK5+OKLNR0e1+uvv67ECGkhgygh&#10;OogVQsST+/73v6/Eg54yIE+8NMiQ9CtWrAibNm1SPURoni3pn3766fDYY48ped18882qJx7AA4QM&#10;8Yghc4jUSBEv+K233tJ8nn32WfWYIaYHHnhA7+PVV1+tTcVC+O+88456f4sXLw5PPfWUkhkkThzK&#10;xts1jxfy5WxEafWhTIgYUmUwgRe8bNkybTs8XtoRUoXcIVXu27zXGDy7eDMPiO2O7Xq1Ab3ZL7NX&#10;niiJox6lECW7XmVgI0SZb+bJj4wDopx03qRfsOtV1yjd6yEe1tmskxE+m3a95jizkNUnGtFBCEwF&#10;4hH19/eHV155RT00SOTll1+uTbfiqRlRQkIYf7wxPCzI8IYbblCyevDBBxWXX365pjeihIyMhPG6&#10;8AQhHnSUhw7ShdiuvPLK8POf/zycOHFCSQ/CJWx1Ju+jR4/qNV7cgQMHwiOPPKLTpRs3bgw//vGP&#10;lbAhpNtvv12JFnKnHAidPEiLt/v+++8rids9QdaQMHEOHz6spE086k8a4hlRcg3wWCmH+8K7bm9v&#10;13bFU6YueN1467/+9a+V2BmU2FQy5Vh9DGlrlB71iNIG97FHSfhrX/1aOF+IsrO9M/co8yP7kFHd&#10;56ZMnvKL6ex6ndoU/vAP/0g7kME6mYHOZp0szaMknBPlqcHX2cKj3UeaHlm9dD7vrPT+nBWulzYO&#10;e5kh1pnezmlxvD6WWdhgstF0JsNDgiAgNMgArwejDtEw9ciZ+J4oIQLiQgx4jhdccIF6SKwlsvZI&#10;HNJZvlxDLBCMre8xvYnXap4rBGl1wzNkuhIvEgKEWCAdqzdkZlOx119/vXppkCx1BJA39aAOEBh5&#10;ADxGvExIjLTo3333XZ0qhUjRMb1KHpRz5MgRnd61egHieaIkLwYZkDJpDEau5sWyfkm90NnAhPQW&#10;35cRe5Te7tjZvx7i4e2Zt1+Ekw8OTE52veYeZX5kHXiUUyZN/gWfsJs+rUmnXuNOZmEbqZnsdHuU&#10;EwVfjxxnB+y5pz3/ejqMPmuTeGQYcrxH1vnwgCAmpittY4wRJWGmS4kHyUKmkB/TjxCaESPp0Buh&#10;IMObwkNjapJpWDxKyAuPD6KEVIjLJpwnnniiBsiMtT50gOlbSI2pY7xW7oNyKA8vl6lSyuN+ICQ2&#10;FQGmcikPckMPuUN6TLdyz5Aqm4sgNvKmjtSLKVUInbJjooQgIWFIkTwhbO7jtttu03oweKCNGHxQ&#10;Z6anIXnvIdt9GYwozd7EQBe/HuJtFWfvUdq1fcJOiTLfzJMfWYf8iH9/yuTJH/EJOz5M/Yd/ODz1&#10;ah2Kc1rYPEojSU+UcUen839SiOuS47MPe+5pz7+eDiPPhhM2wgDIEoPO1CPkxTSjxcVrhDAIQzBM&#10;j0IseGB4iHhwrDuylgkhAtscQxrKZ50ODxASgXAgSuIho3zWGokLwbz33ns1ooSwmKqkHPSc2YBE&#10;3YkL8TFVzAYcduEylUo87uWHP/xhrT7g6quv1roYuEfqQx2IjwwPlXvDcyUviJ3BAHniKbJGipy4&#10;rNOyHmn3CMlDstwf7cgAAz062o+yIEqmuS0NZ494M4/BbI4RZda/h1g4vmbX6+RJU0JPZ76ZJz/q&#10;HD2lnt+fPGnyR6xR+s08cadK63j1NvPEHZ3OPx5kpa2Xb6yz6zMRjdZ/PPdpabLSNqpPg9c1Gi9N&#10;PhZ9WlxkPm4c9ojTxEjTZaUxGUQD8RjwzswjjeNaOC0/SATPC0/PgBdpnmBamrS8IPQNGzaMyIc1&#10;zHppRtPVSwPGmiZN54nS2xoDcojyc5/73Ag7ZWA2zDxKj6/8i68oUfJ6iHjEOVHmR/oBUZ5//vkf&#10;FZqSNUrbzOM7mXUqf805iyjB5MmTw9SpU2tgKnY8yEpfL+9Y7uPmODtgzz2tD9TTebnXWdjLY32a&#10;vJ4uTe7PFvYwuddZ2MtjfZq8ni5N7s8W9jC511nYy2N9mjzWnXfeeTVbY/YmPnuijG2V2TDgCVM/&#10;YcdmnvyDA/lR7+jo6Pg98Sh/rkQ5rSn80R/90UkjL9/RrAOCLKKMrwFe5liRlc7kaXorz+u87NOO&#10;tLYDp/M+4rytDiYfrexPom6GemWjGwuy0tTLq16a8eSXhfHkVS/NePLLwkSmyaobsqzfhsF/mSe2&#10;Vd6OefvGHzfzZR7eo8yJMj8yjxlVomzmr6uEKP9QiNI6EfCdzPA7v/M7KksjSruO4Tt0o8hKZ/I0&#10;vZXndV52JsDXudH6Z8U71fQxPs118yCNoVFdmtzCsdzrY52XeXmaPksXy9N0Fk5LY7JYZ+FY7vWx&#10;zsKx3OtjnYVjuZfFOgvHcq+PdRbm7He9xjYrbdoVGe9Rnn/e+aGzozMnyvzIPhKinCQeZTFMnTq9&#10;tpmHTmQdzuA7HtcQpe+ovgPHMP0ngbT65Dg7kPb8TZbVNxrtMz5evXKyZGnhtDQeo+kNWeU0KksL&#10;p6Xx8jT9aLKsPGNkxTM5Z9v1avbJXm0j7InSwkqU1W+9dnfzekhOlPmRcUCUk86f9DOIkv+H+yMh&#10;Sk+SFrZrO4PT7VFOFNLqc6bhs3IfhtN5P/7Zx+XEOtNnyceiM1lamixdPbk/x0hLU09nsrQ0Wbos&#10;udenyUZLUy9dljzWpcnT3qM0GxbbLsNXv8q/hyRrlPl7lPmRefS3tv7Tyeed/1P+ZovXQ/74j/+4&#10;1rFi+I4H4vcofeeNYZ15rMjKJ5aPpstxdsH6Qb3+UK8fpclj+HhZ4RjjSeMxnniNljORaerhVMvJ&#10;ktvrITFRxtcGbBgfHMCj7Mh3veZHvaMVojxfiFI38zD1mmzmiTtXfA2+8pWvjOiwMUyXpW8Eo+Xd&#10;iM6uczQGa7d4Q8WZiD/7sz9TxHK7x7T+kaazsJfHeg+Te52F68n92cIeJvc6C3t5rPcwuddZuJ7c&#10;ny1sMFmss7CXx3oPk3udhWNdLLepV/ZQ+C+Kmb0ibLZt2IYl33rt7Oj8d+VycXLVLOZHfow81KMU&#10;osSb1KnXP/qjWgezDkXn4hx/zq7ertcYXt8osvLJkmfpzmTYPaXdW6P3nBXH5w2YguK9PN6146sy&#10;fKPTwCfazlTE98GHAOxdxnPPPbd2/+OBb79PG+K6NVLXj+t+xlPOaGmypl792cuxa+x61Y+it3f+&#10;u7a2lklVs5gf+THyUI/yvEk/4Y+bddereJTWmeyTddaxrHNZuNHXQ8bzowBZ6UyepkdmSJPlGAZt&#10;AzmWSiX9tBkfyM4CL7yfqUi7HwN6yBPS9J5mWlvFOgtnyeOwR1aaWO6RpTO511k4Sx6HPbLSxHKP&#10;LJ3Jvc7Csdyj0TReDlH6v9kCZsdiT5IwMjbznHvu+aGrs1uIsi0nyvxIP4YqlX8y6dxJP+HLPHwY&#10;/Y/+6I9rHSkNXpe/HnJ64Ots4dHuI01fLy0Eybc4RyNIQ0w+ZxLS7icG8fggOF+BYao2bjfCBi/z&#10;Oi/LkvuzhT3S5GlpfByTe1mss3A9uT/Hslgey7zOx4l1Hl7u9SaPZV7nZRaO36MEkKQf8NtA32yZ&#10;rVF2d/fkRJkf2QdEOWXS5J8kU6/FkzbzGCnatZfnu17PPNAekAHf50wjjCzE5HMmIe1+skB8pmb9&#10;l2DifpQW9jK7jmVe589e7mU+ng+bPk3n9V5uMruOZV7nz17uZT6eD5s+Tef1Xm4yu45lXufPXg78&#10;Zh6zU0aUZsdMxxk7l6xRns/3d/9dW0s+9ZofGYeMov/xlElTPiw0NQdeEfnjqkdpnYmFcetgfmQG&#10;jCito/rOG8PifBJIq8/ZCKYWmWYdK3kATzxnGtLuZzQwkMDrrtd/vC4tnJZ2PGk8RtMbRisnDaOl&#10;qZcWjKY3jFZOGrJ0Judsn7Az++RtlbdpRpxcM/UKUXZ1M/WaE2V+ZBx9fX3/gxDlD3k9pEnI8k+q&#10;HqXvXNbBDCb7ODzKrHxi+Wi6sx1MJzLVmkYKjSCNgM4UpN1PI2Bamu+M+j5lfczD5HEcu/bIiheH&#10;4/NoYX/tYfI4jl17xGnSwj6uP1vYyxvRZcWJ0Uga8yjNPtnMmBGjDfS9Xqdez5uka5QtuUeZH1kH&#10;RDl50qQfsuN1+jQ+OJB8wi4mSoMny3qbeWxbvoHdhWNFnIflkyXP0p3JsHsa7d7S9D7tqZAkSCOg&#10;MwVp99Mo8CynTJmibdgIrL3HgvGkGQ8+C3Ujnm26MrtjZ3s9BNuUNd3qbRhE+c//+b+QfM/T10Ny&#10;osyPzKOvpe9/mHTueT9k12vT9KJ4lH+incl3rDhs1xCl76gGOjJf/be/y4n/MqdR+PQ+nyx5lu5s&#10;B2tuGH3+63C8iAnkTELa/YwF/H8k//dofcz6mT9b2Mu9zmT+bOF68ixdWjiWxfG83OtM5s8WrifP&#10;0vk4Jk/TZ8nr6Tiff/75I2yOhdN2vZqtsrMPQ5T8cTNTr52d+esh+VHnEE/jd8Sj/H6y6zWdKH0H&#10;84i/zGOddiKJsp48TW/leZ2XnQnwdbbwaPeRpkfGn+lOBFnE5HMmIe1+xgr+BDmrjQ1pMi9P02fp&#10;YnmazsImj3VZcq83udfHOgvHcq+PdRbO0mXJvd7kXg9YO/Z2x85+16tNu3ob5qdeTf4v/sVXhHgn&#10;y/Ptyj3K/Mg+IMpJ50/6gDXKoniVRpS+g1nnMtAJk2mLnCg9ij1zQrF7VqrukwD3zisPaYZ/TBga&#10;CgNyTiOhCceglJUmT0ODcVPvSTGk95auGwnysY8UpMH6WVZ/S9OnxR2hL5ZCodKbqh8tH4+0NB6p&#10;eTa3htLM1WE671dXZYVSReV2ncQrhZaZqyRe4nGrrNRei4es0N4XWvoWjEhnSCs7DV7vidIjXqPE&#10;dmXZL9Mlm3kmye8kfz0kP+ocEOWUKVM+YI2yKJ2dXa/WiUC8AO518a7XRomyUO4M7RuOhp69j4eu&#10;nQ+E1rkbRJ78U/upoNBSDs1dM5LrYkuorNwfunc/Ing4tAwuk3o0hWLnjNC951GVgZKUPV3Kbu6e&#10;HSqrDoXW+RfW6lwod6m+48IbNI6/n2KneBkX31EjxmLHQOja8YBczx4RbySaQkv/Iol3X+iWe+/Y&#10;fEMotvenxDsZ3FOa3IBBLbR2DMukvq0dPWFw5pwwNHteGJo1R0hhRioJjIYZs+ZpPjEBJRiU/OeH&#10;Aclbr2fM0utBZBJWmeSBbGj2AgV5Dc6YWZVVMSfJw85xGZpG06OfmeQ5Z2E6gXOf1FfK4DrtnsCQ&#10;to3UNUWXBvMq/bOw63pyCKbYMZiqM1ksBy1Dy6WvPhKa5HfZvvG49rXR0nj9WOWgWOkJxbZu+f00&#10;h/ZN14by0h21NB0bjoXywq0j0hUq3aHvyFvy22vTerYt2x16Dr0Qui99JpRmrdF45cWXyG/l9hFl&#10;WR6G0eReFxOl2R6bejX7ZPbKnw1m15L3KMWj7Mh3veZHnUN+/P+fyZMmv8f/UbJO+cfiUfoRl3Uy&#10;D5PFm3ksXJcopZxOIQjIqmVwifyItoW+K98RghMjID+0QktrNW5BiW+6hEGThCFYCBA9skKpzcmE&#10;GGavCz0Hnk9Gw3PWhd7LXhZjsyIp4+r39cdcmrNB5K+EksQFEBwGqPfQS6H/6AdCitfX6ty57U7N&#10;b/DGPx9JlBLu3HZXGLrtX4eWGStU1nHhidAmxFyLk4KClNV31TuhvGxXaB5YFDouujl07XpQdLRL&#10;SUflxGtivVjuSdNJWU1CgE1ibLUtkNFOKmtXGXE7t94m5R+oegBinBZsCf1r9goZzA5DkNesuWHG&#10;HCGpGY4s8abSPKpIPgMykfQnERIkRL7zl0m+CSkOzV2kJKiEOXdxQmQQl8pnJfEgQrxBzkJ6yEg3&#10;IGUOzRXyqxIhBKllzJB7kLprPlIeZEv6oXnkP9LbHZS0EChlG7mPuDdFcn+0Cfnqdaw3uLZgYxBT&#10;2dr/eJ4pfZK+V5PzLOiXC7dof0en8Xh+oqf/2jPVfi/emaaTfooMoum9/BXJpyDh1ckzl98P8egP&#10;hVbx3ESX9BMpW2UyWJL8rY5A00j/Mv3INPIbIg39TO6jY9NxHcQWJNzcMyf0HHw+SSNxGRi2Ld+T&#10;5FnNvygDNH5b/D6bu2bqb7nYOSSEuiX07H9G77m8ZEfouuTuWhrOPqx1ieQxvNzWKM3umO3x71Gm&#10;wUjS7Bfn5G+2qkSZT73mR9bR29T73086f9I7fBBdXw/5k+Gp1xjWyWz+P2vXK0TpOzmwH0GzeFD9&#10;V72rP8JEJoZEvLbm7pmhNGN56Nxyq/6wi2IEuvc+poajuXe+/GCfk5HqS6rHwDDa7r3spdAjZIiH&#10;hifZe+jFMHTHvwkV+aE39y8MJYlDGeTRd82HSjhtS3epF4sRUm+OHyAGTYxL+/qjI4iSH3mxQwzx&#10;tT9RQ2Ly0uw1oXv/UzqSVqKUPPrknopiKCxOGhhZ91z6bO2a+pSXbJdwk4zej0s7bFQ5o3K8Wwxt&#10;28pL9T4h/dYFF2k9OmSkj6zv8GuS53aVD9zwq9AnRE998I57dj8U+meJp4bnBiHIWb048dgw+hDo&#10;DCEnBUSoZDAk4XkiW6xy9UIlrhElRMErE2xuAb198ixnzBVPb2HoH5wRFi5cGObOX5DsNhWSo/xu&#10;idfd2xd6BqVOcu7rF3mV1JYvX675Q4SD4rVqOknj0Sdl9A0MCRKiUmKlPEh0zqLQP3NeGCDuzLkS&#10;V/Kvon8GHuXsk4iSdqjd99wlSpTcc+1elYgB7bBQ480UQtb2Ez3fwNV+LG2s/U/6HLMW9CX6NsTS&#10;ve9xIYy3dfDEDELflW+FoVv/UgZIu5V0OrbcrH2Z9K3zNml/p19373pI+3CvPNdmIZsaUQppde28&#10;X38zzHj0HHhW+tHT2ud49tSnNHeTlP2C5tm+/mr9XVk/a51/Qejl90MaITK8QpVL2b2kkTIqa6/Q&#10;6/7rfhYGBK2z12q51AnSIz5EWVl9SH+bxbYu+V3Old/YstCvRNkWWues1zLsN8eAFPJMI0qrG2EP&#10;k3udhU3u32/1Z7/rNQuxHftK9f8ouzq7co8yP7IPI0pIsiijzqzNPHY2cJ1GlITreZQtvfPUq9IR&#10;tRiN0qxVoRXSqvQoYfZcKqNQiFL0/cd+IAZJvD2RtYqHVGjrDj37ngjlRdvUcFTWXamy9g3H1HC1&#10;4kUefl3T18pllLz5Ro0DyZSX7hRj8a6kfzD0X/ND8TDX1+LGRAlioixIPXsvf1m80DnqhUJMTHvq&#10;Pcn9EAeDhpEsL7pYy2e6t2Vgida3c+vtSb7iQUO4iUfapORdXrJTde3rr5L0N4jHvTSZ1pL88Sgg&#10;RgzywHU/Dc19C8VQzQsdF0h9heS7tt8jRuwyrWf7xmOhc+k2Ib8Z4kWKdwUpyhkyTLxKIQs1/uLh&#10;QY5COEoUM2cpMagnVY2jeUCUQkQLFy4Kjz32WHj88ccTPPGkYv7iFaGrpy+88MIL4Y477hCCSqZJ&#10;j5+4Kbz++uuCN8Lrb74V3nzrnbBr38HQPzQrLF68OPzN3/xNWL5ihcbtlzIvvPDCcMPNt4YTN94U&#10;Tpw4EU7cdMv/v73vgLOsqNLf0XVX9+8mA2mIwzBMzj3dr3N+/bp7pieTg5JB1FUQAxgABSRJkLBm&#10;BAMqKKKAIElXTKCiiKIYVhREQVCRlTD1r6/e+3q+OVP3dU+DJM/5/b5fnfrOqbp176tb51bd8MJ7&#10;z6nqZ599djj00ENjQEVbYmCNQeukU06r2c+p+cYU5SLOOPucsAuWcU2gxP7jwgH7WF3yjfnaRUOy&#10;x3R1PA6Jx36ni4fq8jDs6QnYeKG2LAakfgSpqKNvDR/1oXSxhj6L4Jguzk6P/WvNgaEc+8HSeIGE&#10;Wd3AAe9ItxwQWHrXHlj9TYdivdFeOeTEeBFYib/lR1NAQv9goFz+7utiH9onzujelvo4lnPRl3HB&#10;Bh19GSs03ct2TRdMuqSPCy/Ug1sJCKy46OoqLwvLT/pyah9mhStO+Wq6uES/HXztWfEirTorxeyy&#10;ek50hIFD3lldVo3txwx5+I0fTkGUgbJ/j1fHi4RL0jZxLiBo47wcT6BUvsiP+ngCJV8PgU7o2IUU&#10;gXL0W6/D/jCPSx2JM4TRGSWWXou+9UpOO2C9GSUDpXZ6oCcGEcwoERgRBIeO+O+05ImZXi5QYla4&#10;8r23xgHh0nRyrogBqbz/2+Mgcmi6ekfAxEDQ2d0bB56D4oBw9egJhXoGDjouzUy5nNXR3R9P4qE0&#10;ixw47N1xULpw1H/MQBkHj8HXvjcMxaDUEweVdHUeZ4Tdy/cMIyddm7aBZbHheBWOgW74mE9W70fG&#10;waxvj9fGgeaEFNBQbwr2cda38uzvpUEpFyjLcSBcdf6P030q7D9mJmgPAj+WtbB0i2CKMmlZLM4+&#10;oWM5d3iXOFviTGkN7v1hiRH39RAYdhsNDIlLsygEg+hfCwgAZlQpeEZuZSxzyGGvCn/4wx9iIDs3&#10;vOfMs2N6fvjjH/8Yrr/hxvD5y7+QAt+HP/zhNPvDzO+w1xwR3vzmN4c3velN4Zhjjgnf//73w3kx&#10;EF7+hSvC1772tfDwww+H/Q88OAU/zBY/9KEPhR/f8ZNw4YUXhgsuuCB89MKLwkcv+nj42Mc+Fn7+&#10;85+H0844K84e4wwy1r8m7tMPb789XHPNNeL7saQDH/zwBWHXPfbaOFBiSbY2OxxdesXFAC4K4oVD&#10;Oi5YlsVxqs0yq37V44LZas9QvFh57/dTAMPx7o0XOwg6XVjViP0AgQc8ZprlGCQwC0QfQB9KFzQH&#10;HpfOBayM4KILwQr9HrcCwKMPVg4/dYMZZQqUq/aNff2tYSj2qbTdeGG47LjL03m05sO/SUFq6ds/&#10;HVac8a0YVPdNPqgP5weCL7Zfvfi6Lp5XrwyrzvtRtUzsXynQxv3AfcnKq9+TyqE8+jH6FgIllpR7&#10;dzk0rYzgIrBvz9elZWW0Nz3Us3yveBxwHvSnC0PMjrE8jH6MQIn62Cam1C3q8WM99apjFMcvgCth&#10;AHyQxx83p7/ZGvL3KF3qSG9v77+3NDdfn+4JxuCBb71qB8vp7GwTmVGmK80YzNKSE7i4TczucKWN&#10;pZuReOKnWVgMpCviFTkGBwRSDBpYxsFyD2aR6Up4cGUqg4CFq/MNAmWsG8EoXXHz6jpyffEEx2wQ&#10;+XRFfvQnR9s4VqDESY8BZ+nbEbQ/HVa//2dpJtC9Yt+0DNbZX70/hEEi3SeKswPcH8VsGIEZwR0X&#10;CRhUUt1xgFtx5nergTIOfv21+z+YESJQYhDCMhxmn1iaxmwBQT7teyyLGST2HWUwo0n3KKOOC4qR&#10;3bCsGAMd7v8BKQByRhkH1jRbrN57q86YqkE12SOXZp8IGphZMlAecki45557wi677BKWr9417LLH&#10;PuHee+8N57/vg+GdJ5wUvvu974WPfOSCFPSWR/zXkW8M7zrhxPDOd50QTjrppHB7DGxnnnV2OPKo&#10;N0fuXeH+++8PBxxyeJxhrk0BCEH2yi9dHUZi2bS0iyXXVdXZ401f/3o47T1nji7bIlD+6Ec/Ckcf&#10;fXT6KMDIql2i/9rRZWG0L7f0Wp0xVuscDZTQYyBEEOWFQlGgRH19g8tjYPlW7KPLq/0My6Hxog0r&#10;ByMxCJFHoOjbKwYTCZR4gIuBCH18eZwdYgaaAmXsy+ALA2UMfgiU6CvwQ2BFoOyqxGMSAzf6HYI1&#10;VhrS/dBOPCDXORookWegxMUd7i3iITfMhLuXxfMqBjgbKNNFG1YtEChjneniNAZ7zKKBwdefF4/F&#10;N1PQh30oXrwh+GLGXT7gbdXtm0BJpPO/th2mOZvakTJQapBkoLRPvVJXjkhLrzvPCEsaGsNgZfCe&#10;gYHeptqw6OKyoSBQxhnldejQ+nqI7VTMM8UV2URfD8HAgSvYQQSE155VnTnucnA6yaGDW/rWT6Z7&#10;JV2DK9Kgke6jxBnZ0jhbwoCBp+hwJYwTGYEUMzxc0a6MV9PlV7wx+aw+/454Ul8Yy5+WgIcM0tJV&#10;vIrHlTJmaAimbON4ll4JDF5cesUgsvzUr6ZArj4WGLwwG8X91oFDTowXCJ9Iy2ioOwW9OCvB/SXs&#10;N2aNaZk32tPScRzA0pOD8SJhxWk3pfuUyC87/opUd+U176nOLuKMHQPZyr0PqQa/OODzXhsGfnAM&#10;BOCRT7MsPChTm1klDnYE2uhrAyWCFILT6hhMf/vb36aZ5TuOOz585zvfCR/56MeqASri8iuuDHfc&#10;cUf43Oc+Fy6LM87LLv9ieOux7wzfvvmWNEN85JFHwv4HHVYNrLVAedXV18Ttx+CF4LT7K9LMdG1s&#10;99e/8a0UKPGAzuq1u4c1caaLQPm2dxwXtxW52O6Vq9Y/LYt7nqMP83DJGTNFXAykgBj3cY/qPUrs&#10;Iy4I1u51QEp5fDYKlPH4oFxffzmUDzouXZRVDjs5zaIQENG/Vp17e5qBpX4dfycsgeLe+8qzv5uW&#10;UrG8ufyUr6ZleFxswRerHBsEyhiY0F9xYVUUKPGbp0AZ+xIuvLBqgnMD7cGFXEdPX9RPSfcQU6B8&#10;s8woT74u1hkvUKM/LqoqOK+O+WTqb7jYSttasVdtpeOidKGHduGBI2yvJ85GkUcb0gUtHpSLgTJx&#10;GEcQdONFLPJA+ZUbLr2mc6FmU87yRbZ6T71uscUWozPKonFLbfzWa5xR3j3U372kNiy6uGwoCJRN&#10;S5qua21pSx9F1/cotYMpRzBQsqNqoNQOrp08IV7ZYrkIV5zleLUJnVe/OEHLB7y9OkOMwTM94RcH&#10;Clxdg8d9mnT/JPKYlaKO7nRSx/KRxwwTfFdleVoeSktECUemmShmdj1x4CrHGSzu6WDmxzbiYRwE&#10;mg3aHYMblpsQDJXHjKEnDkJ4IAf5tFS6/9s39MkA96lQH7bfu/ur4wBT/S9EbAcPXeCJWNSL2SN4&#10;3OvCPZ6+ODNN7QcXByHMhhHkuX3cf8IyMC42UM/qvQ+uBgYEljj4p1llbSZVBWy7JnsKkuQRDFIw&#10;gm91xgkOy524R4il1iuuuCJcdtll6Z7kQw89FG688cbwhS9Ul17TjHLV2oTPX355+PznP5/uR+63&#10;/wHh4MMOD697/ZHh5JNPDq973etSkAWvgfL6628Ir4zcKw84OLxivwPCK17xinDAQQeFW265JZx2&#10;+hkxcFafnF2zdm0KlKecelrYd78Do+/+yZd4ZczDhzNK3Hfk/lSPBZakcVyqgTFdJKQLBvpEG48L&#10;0vS0cLTFsn39eBq7+iQqLrwQ/ND3ECjxEA/6HHiseKDfoP/i3mDqL/AbXBXtb62uqsTfPfWlGMDw&#10;W+P8wH09rCAgj4fWkj1ekHX04TWTlXE2GPt75JI9lkvnVJwN4gIUDwyhH4PDbBH3t6tl9qyW6auE&#10;nrWxrlSmXD2H0NbY9nQO4V7jK49O50FXbAMCOO+9o+8Ox4AKDkE5IQZoXCh0xmCPOpNfLaXet/fr&#10;0/mhnNVznEI5O6OkjnuUCJQ6RuXGLXLpHuX0OKNc0oj/JL27v9sDpUuBDAwM/FtrqXQt/rS5O54I&#10;eD3k5S9f/1F0pnbdH+lEll43FVqH1mP5sWx/a2DwG4qz17GefN1UTGR/cL8WT4Gm2WMc2Ln8mgb9&#10;CQIBZ7fddgvvete7Et75zneG448/PmFtDEh4Gvbqq6+OgfIjKfABuNf4wx/+MHz9618PN910U/jK&#10;V74SrrvuuvCpT30qvPrVr06z0/3222/UHw/h/PjHPw7f+MY3wre//e3wq1/9Knzzm99MQFDENuGH&#10;tmBWi/q++93vpvpRRvHVr341vOpVrxoNlHURZ63poac4c8zaDfDdXPY1/j5I8aQqnsLGLEt/t3o6&#10;8zndoshm67O2Ij1nG+XjjBOzWlykjfpEIPDiwhbA8n9K8Y5ozcci1RWDb3o3M2cr0OvZ7MM81BEo&#10;J0+enMYmAmMVxi7NU998883DrFmzq/8eMjTsgdKlWJYtW/avLc3N17TFQNnV2TP6f5ToUAQ7GKBL&#10;F+N5mMd2+k2Bltd6cjxQz/ZUAPeGMHjkbE81RkaWp1lhWjZEAODMaYJAwEGQQkAEEOAQuNITpmec&#10;EY444ojw/ve/PwVOBr5dd9017L777inA7rPPPilwHX744UnHLBNBlIES9ePe51577RX23HPP5PeX&#10;v/wl+YEDEBzhx7bsscceozYLvKrCdtt92QgxUKYZJmfQdYD6+vrWf3WGxxt69WGX6iqI2q2f6tZH&#10;U+qKIt7a1CfHF/lRTw/H1V4RyZXJlSNfz6ZcEa+p5QAbKJlqoOQYxaCYA+wz01OvjWG4MuSB0qVY&#10;UqBsabsm3ayv/XEzOpFdy1cOOoLpMylQ1ivzbAb3aax9Uzt0PNCSG+gnCgYoLJHi1RDM8D772c+m&#10;5dKLLrooPcWKp1oPOuig0cAHIFBi+RUzRcwM4YdZ4G233RbOPPPMdK+T9RIIxAiQWNa1NvUZD9CW&#10;3P5MFGgP/tMTx1h/m6L804nnatsYKC30YR6MUxivME5x/OJ4ptzMmbPSjDItvfo9SpciQaBsbmy6&#10;Bvco29s7N3rqVTuX6vDJBUroYwVKvDeGhx3S+2IHHpveA0sPChx7Wbq3CB0Pt+ABlvQE4KtPT/dY&#10;8DReOb2gX60vPU345gvTE59Y2umqjIx+pIA+XX2DIb1DGfO4x4f7RHgII301pdY2AE/9Db/xgtH7&#10;MQTK4B6OckB6KnXP11bvVe16SMDrLVW8Jc4qd02vugwe8d8blXuqMDg4mB3oJwoECAQdzBx/+tOf&#10;hgMPPHCDwAUbAijuVdIf/Ec/+tF0DxOzP3AA7LhH+Zvf/CYFVswkTz/99PDf//3fo0DwxcM+H/jA&#10;B0a5973vfeHEE09Ms028MjIWPv7xj6dXU7jNJwPYJ3ydR481+7Vy4+E3pUw925NZhvzfukw921i8&#10;fZiH44996pXjmOYJBtEZKVCWwvDg8F39XV2LasOii8uGEjvei0uNpavw7yF46nXHHdf/HyUDIgMk&#10;QW4igRLLU0uP+UT6Egie4sP7gwOHvCvx6Ys9eFoOD++sPaj6juUpN1YfzhkYSZ9pw1OheCAhPc13&#10;0PFh8DVnpc9u4ck6POiD1yn40Au2h3soq867PT3sgIeB8OUQvNbBQIlt4eEJvES94vSb0uP76Z5L&#10;7SEfPDix/N3XpXsw3BcAQR7vk+FhDLw0XokBHU8M4iGdrpE90ifk8D6llnkqgeXB3EA/UTDI4YGe&#10;O++8Mxx77LFptojlUAS6Aw44IAVEBDjOKBFUcM8S9wuxxAo/3M9EObxf+etf/zoFXCzRnnXWWWl2&#10;OhZOOeWUFFyx3DsevOY1r3lSAyVm6uhXOMZMrT5e5MqPVc94t5OreyyMVWasesa7HcVE2qafsNPx&#10;B0uvRd96zY1jKVDWnnqtVAbv6vJA6VIka2KgjDPKK1vijJL3KG0H047G5Vd0MgZKBsnxBErM/Jaf&#10;cE0KYHjKDrOwpW+5aMNACd8YqPD6A17NQCADNxzzeGcLTwz2x+CJ10uGjvpgencLj8XjMfz03mGc&#10;WVa3V32HDJ+1w6wQwCP5q9730xQo8WACvueK1zwQ5PB0ID4lh8+LIZCnIDqeQHnSten9TrWnQHnM&#10;xakO5ScK7E+OLwJmPU/msiMDJZYz3/3ud6enUAEspeLhGSy7Xn755SkIMlACuN8I/tZbb01+//M/&#10;/xNuvvnmtPyK4MjlUV0urQfOXpHm7Ar65vZnoqhUqk8pK6p9rfr76O80Fl/PxrxirDLKWRt1y6vd&#10;8lrG8gprUx9rUyivdvLKKW+feuXYY5de9UIf45aOY0hhX7/0OnhXf3+/B0qXvCBQtjQ1Xdna2hY7&#10;YXXpFR2Jnct2OHYywAZK6GMFys4YACuHnphexh468n1pGbRvl4M3CJT4eDnencQ7XuWDjk1PEmJW&#10;iRkllmpTPXFWueztn00zQdQ1EP2wpLvijG8H/ItH+nQWvq0abT1rDkzvow0e+d9pSRTBF4ESj88j&#10;QOI9MXxnlcBrF+UDjk2vYTyRQLnqnB+kZeHqh8rX254K4Bg9KX+xVQMDH4MlAhAeysEyKGZ4mCli&#10;tqVBEkAePGaT8IM/7j9qPer/t0BufyYC1KV/tYVjXE9XztqK9FwZxVh2YiLbmUgZ5YvsFrm6rW6h&#10;NvtRdKb8hJ2OU9Q1j/GMSB9Fry29+ozSpVBiB3xxS3PzFen1kO7e9FF0diwGSgZG8uSmT5++QYcl&#10;ECi1kwPo6ASeqEvvN8aghA8KYGYJbuj154au/uH0fiNeuu7qH0xLpvhfPAQzzBwH4qwQdZTxtY83&#10;X5QCVfrG5qlfrX5C6+TrQw8+XhBnrPhqCN4Hw1OIneVloS8GNjyZin/+QKBEG3AfkV9LqeKMUQ7/&#10;8PFEAiVmr3g0XvmnEk/m8qsNPgQC3XiDHX2fiuCoyO3PRICA35ne913fl3mslVO+ns3yRFEZyylf&#10;VKYerzbqlrfI2Yr8tc6crR6vNurkcw/zYAzi0ivHK4BjGIDAiBQcAyX+ZquxqRQGcY+y3wOlS4HE&#10;Wce/tJZavoCnXru7ekb/j9J2Mu185Cb6MA+CIj5ujmCH+4pA+l5mDEj4BwbMbPFADr4+kz6H9Y44&#10;c3z7pWHojR8e/SBA/16vi7PJS9LyKR7QSf/ksXyPDe9Rxtkrlj6xhNsdbXhQBw/s4FNj1XZ1hMpr&#10;8Z97b4n1LK8ibh8BFh8DgA/+uQTfYx04+IT0NZ10TzQGcQRpBkp8ZBpfz8GXgzATxofPcd/06bxH&#10;CWBQx+CeG/Q3FbkA9GxBbn8mAlx4aD/OAcddU+Utp7Ycr8jVl+ProagM8kX11Kt/rDKbUraoDPKW&#10;s6+HEEWfsNPxi2MXgiTeo5xZ+yj64ODQ/8bfd35tWHRx2VAYKLH02tlR/dYrOhE7lnYu6Lwqgz7R&#10;T9ghUI6884sxAH4uDMfZXcKbPxoD0neq9yjjAJ8+Zv6Wj1Vf3sZH0mPwQ7Dk91BRx+CR70//ZoC6&#10;8NFx3GPc6GGeONPD/0niXiUeHsJyKF6irrarI27j42H5aTeluqv4bPoMGb6Ek+rAl0r2fVMCvvCD&#10;z4zhowKcUabPgq05sOqzzxsDPhSNr6Ugz0CZZr0r9k6+1e0+dcCrDE9GsLDB59mE3P5sKvAaC/pT&#10;7hizX4+Xr2d7ImXq2cbL17ONxU/UNl6etnpPvXLpNTeG2Tx8cI8S71EODg56oHQpFg2UmFFi6VU7&#10;GToUO5l2NuhPZEaJ4IblTT5kM3DQ8ek7rdWHeTpDfww4mKnhr4zwhCtSBMG+PaozPZ5IadZYWw7D&#10;Mq4Gyt4YGPH9U9yHxL86wIZ/DEn/A7jnf6XAhW9Zpn8gqbWjvP870uyUgbIIo4EyYwP0qVcEVsxS&#10;x7sMy31TXbkciuzgn4xXRXIB6NmC3P5sCvhKSO4YgyNynPI5e5HN8jkb9VwZctZG3fJqtzbqlle7&#10;tVEvshXxaievdkADJcccGyg5Tul4xVSfveDDPMNDwx4oXYplddPqFzU3NX8egRJPveJbr/WuxrTD&#10;TXRGieCGb7KWD3xHemWDwLdK8VDPqM8uB6d3IPGaCN6lRMDE7HKDugT4MDP+H4914IEezCIREPGe&#10;ZM/qA9KDNZ2V5Wm5Fvcd8RoKXunAd1pHEQNr59DqDdpvgW/P1vsKD765io9Wpzza9zQ80ENgCRYz&#10;olwQGC9yAejZgtz+jBe4n4pP1uWOK/pYTh+LI58rnyujGMtO5OpWjMXl9FwZ5XP2ojLEeMsoN9br&#10;IRyfAARFjl05VP+PsjEM+dKrSz1JgbJUuoz/R2lnlAQ7HkCu3ushtnNDnzDMAxSbCrbh7xldXV1P&#10;6H5lLgA9W5Dbn/EAZcvl2r9iZI6p8tS1z+XK5cqoniujGKvOHKd1q047kSujeq6M8jn7WFyu7Fhl&#10;imaU+h6ljluaEmmM26z2ZZ7Re5QdHihd8rJ69eoXtZaaL8N7lAyU7FS5JVjacKWWW3oFGCgV6OgT&#10;QVH5evVaG/PPRtRrv91XtSloeyLB0gafZxNy+zMWUI5B0h5nheWtPpEy1C2KbLa+sfh6NstbfTxl&#10;xmN7ImVyD/NAH+uDAxYY39LrIXGGGmeUv+zu7p5bGxZdXDaU1U1NtUDZmh7mwXIqAyQ6mX3yVTve&#10;MyFQ1rPZvKN6TIaGhjY5gGjgebYhtz/1gPc7+YSrHjemqqs9x9ez5XhNqSvIq4268tae4+vZcrym&#10;1BXk1UZdeWtXkFcbdfI2UDLle5Qcn4rGLYKBsqFhCe7j/3JgwAOlS4HEDvjCluaWS/WpV9uhtJNB&#10;Z/CsFyjr3qMcJ4rKkiuy2XLKPdvA9o+1Hzl7URnwCASbMrvMBaBnC3L7kwPuR+LBJz64A0DHzBKz&#10;cXI4dhpIkeI+sPrgaWP68R6xfkwd9e6///4bcAD89W+8UBbb1zYhkOOfWPABB7QXvyP+oYV2AG0p&#10;ajfbDDs+GoHv8MJvYGAgfQyC/gTao+2kL+tmfWpnirIEPtZAH5bBfgHYT7YPUF9bhoHSIvd6iB27&#10;NJ9eD5mJT9g1hsFKDJQ+o3QpktjxUqDEjBLfe91pWvUeJYGOpbNKxYQf5hknisqRz9m5PbUp51gP&#10;DsIYaBEkcsGDyAWgZwty+0PAjqdaMcvG4Ixjwj6DgISPsuP/M/FPJxj4EdzwsfVPf/rT6fu1GOSR&#10;4i/GEGRQDl9EwgfiL7nkkvStW2zj7LPPTn4IGCeddFK44IIL0rdxcez5e+APp/Ex94svvjgccsgh&#10;KWDg27bIox74IjBi2+A/+MEPhvPPPz99YB6fA2Q92I9zzjkntRvfu0U92DbaDWA78MGH5j/0oQ8l&#10;7q1vfWv6ezLUzUAH4Nu+qAc+sKOu97znPYnDNtF/6Iv9xDeA0TY9VgD+6Bv/Y4r20R/B97TTTgtH&#10;H310+tQhPqAP30svvTS1G3Vwn7TcWE+9crzS4KhgoOSMshF/3DxQ8aVXl2KJHe+FbS3VGSX+PQRP&#10;vbIj2Y4FXYMmZpTaUZ+qQEnk7EWcoxg4Rhg4MUvAII/AYQMM8s9W2P3ARQGDDgZ+BEd7PAD8o8mp&#10;p56ayl1//fXpM3yf/OQn0z+oICheccUV6aPwCKL4E2l8gB3lMejjX1Qwy1u9enXaBoLAwQcfnI4x&#10;ghvKfutb3xoNlNjeJz7xiXDkkUemAPPFL34xvPa1r00BFwEb5RFQUB7BDQENwQff3UUZBEa2H0ER&#10;NuwrAhqCHf7qDJ8P/K//+q9kwz6hjagPv/eVV16ZPmwPGy8WYEMe9WHbCNYIsqgLbcKxwB9w4/OF&#10;OJZve9vbUvC96qqrUn8CcAECoOxRRx2VtgWgfsyIb7/99nDeeeclX9QBX+wLAi58uE+qj/UJO4xR&#10;ReOX5jfbbPMwY/qMsKShMQyUK7+MbZhTGxZdXDaU2AFf2Nbc+hl0wPRlHvNRdFx1sWORJ5dbeoX+&#10;ZAXKJwvaDsf4kDuOzyZwsGeasxFF+8slQQSzL3/5yynAIsAhYMKOf0XBhQV8EAgQ2FAXAs73vve9&#10;8LnPfS79uTVmThdeeGGaSSKwnHzyyekPrq+77roUcLj9q6++OgVXBCjYEDQwq0I7EJQQaN/ylrek&#10;oHnNNdekf2pBcAXOPffc0XYjyGC2Bx0zs+OOOy5ce+21KaAheGImi8CEWS3ahZkv2oNlWA2UCPII&#10;epgFY3kWARIzTwR6+GA2iFki2sQlW2wDZdBmtgfHDfVif7D/uKDAUjSCONqNQAk/HAfMUFGewRQc&#10;wbzOKHXsse9RamDkmMU8OXzCbklDE5Zef97X0Te7Niy6uGwo8Srzn1tbWj+N/6PE32zp6yHa0RTk&#10;bKCk/mQGSq1D6yniczbH3x/YD+r1hyKb8ghaWFZF8EHAwMyLgRL/hMIv9iBQckaJgHDYYYelf1L5&#10;0pe+lGZkmM1hyRKBE/+RiaCEwMgZJQIPgjH+cgzBAoES/1SCgPOOd7wjLQEj4KI9qBczSgRmBOMb&#10;brgh/U8n24ygh1kudGwTeS7hIqjiX19gQ5DGjBnBFMEOfgywAGbLaD8DJf4FBm1BoIQdZREooaM+&#10;luGMkhzqRICFDmBfwaFtaDf+Pg3+sB1zzDHJBh+UJ2CjnptRAvoepQXHMh3TMM6le5R4PSQGynhR&#10;Mqs2LLq4bCjVQNny6fTBga7uMG2naXU7GToXddyjZEflVR2AQKmdHOBJsqkoKluvXmtj3vH3h1wf&#10;YL6of5DH4I1BG0CwQNBCYMLyI2d9SOHLGSV0BEEERwz2CE548AZBDvcpsbyIbSCPGSFmpNwmZmyo&#10;GwEMQRR1Y7kSdSAgoz744f4lghFmaViixQwRs1XYANyzRPBBexHk3/CGN6TlX/z35wknnJCCJfxQ&#10;J5aX8YfYWDLFrBWBkdtBEMeFAVIsk2IGiBkh2o1jg4CJoI/t8L4mZ5QMlLhowOwXdcAOP1wIYF9x&#10;LxKzcsy+EYjhi/3BTFZ/B+pIAfswD8cfBMrJkydvMF4BHMPsWIY83qPEU69Dg0M/j+3yQOmSl7et&#10;WfNPbc0tn2ppxoyyZ6PXQ5DaDsZgmVt6BZ7Me5QW9fgi27MZ3Kex9i1nH2+ZIr8nYi8qQzyRupVX&#10;u9WfKBAEfvrTn6bZG5Y7ca8PAQkzKwRMzKgQVABdesU9RgRRcBj4EfgQqMDtvffeKWiAw+yLMykA&#10;s03cN8RSKIIzfG+77bZUB5ZIMZtDoEHwRCBF4EIQ5UyP9SDgIHiiDIIWlj7B4d4mgisCOfwwM4Xf&#10;e9/73nRfEEugaAPrQQBEcEdAQz2YFaLtCHzYNwRVzK4xE8VyM8pooEQe9y1RL4Mv7qcC2A+A9zVh&#10;x4wcwZrbL4J9PYTA0isDZW7cIvQ5ixkzZqQv81TijNIDpUuhxJM1BsrWi/Flng68HrLj+nuUAIMm&#10;U0W9QKmD1UQHrqJy5HN2cESOc/z9oOj3J1/PBh2zSD58AiCPAR0BDkuk9EOK2Z8GPQQmBDrMnpDn&#10;7A6zMQQwAAFEZ5SsG/cpoaM+BFRuH7NR8HggB/dKEcARLAEEKwQe7gfag6dUsXzLurEtzvQAbOuz&#10;n/1sqgfAg0N4khZtRRn4oE60Bw//oA7w2CfsG+vGvuJCgNshz3Zg9sw8ygLQwaEcjit0pMjTRjDP&#10;dKynXjlu8YKe45U+DQvAPnv27DSj9EDpUleqgbL54tbW6ifs+DdbGiQJcuxsuUAJ/cmcUdbjc3Zu&#10;T23KPRugbaae2w/dv3r2nI12pjkftVuuyG5tVleOsDbaNbXI2ZVT0K5+Y9mKeGsr4tXGPIIIZ1KE&#10;+gNFdakNgQzBCEAgQspAlfO3PG1oD4IW6mA9yNcrU4+fqK2ItzZyRd965XuUGgxVt8B7lOlbr9VA&#10;eWcM1NNrw6KLy4aCQNlaWh8ocY9ys5evD5DsaHzkWoNn0XuUAF7iRYcmcBW4qSgqRz5n5/bUppzj&#10;7wsT+f2fqj7zVLXtubY/DQ0No+OMjj24R7nFFltsFCgVHL+oz6jdoyyXB+4c9kDpUiSxg72gtVT6&#10;RFvtb7Z2nrbz6KzRgp2PHY0zShskydn80wVth+PvA/zdc79/PVs93kL9cnqunomUUYxlJyaynYmU&#10;Ub7IbpGrW/VcPUV1axk+9cqxSscucorql3mq/0dZGaj4jNKlWGIHe0Fbc8vHqn+ztf6p11zHIhhI&#10;p0+fvlGHLQLsE0FRPZYfy+b4+4T2B+0f1G2+nk6QU5v6KG9h/VS3ZZhXW5E+ll/Ox8L6qW7LMF/k&#10;p3o9W5GPxXjK8IMDHLtsgMzpeJgH/0c5ODjsgdKlWGIne0FLDJT4hF1PT2+aJeqMEp2JyxUWRQ/z&#10;kFOofVNQVL5e3ZZXX8ffF3J9gPmi/kG+no16PV5TyxXxmlJXkFcbdeWtPcfXs+V4TakryKuNuvLW&#10;nuPHY7Np0YyS45XmkWJc23nn6dUZ5eDgT3p6eqbVhkUXlw0ldrAXtLXEGSU+ONCFDw5MS52I9yTZ&#10;qayOtOg9Su3AhNrHi6JyWn/ORuS4ZzrwQEKOfypR1IZ6bXuq2r0pbdN+oX0hxwNPdplNrW+i28nx&#10;QL0y1sZ8vfqKUG87OR6oV8bamK9XH4A+kAuUdiyjnR9Frz71WvlJa2urB0qXvHT8wz/8Y2updFFb&#10;Kx4F70mzRO1QFuxw6HxFT73moB16vCgqRz5n5/bUptyzAdpm6mPtR5G9XrncdnIo8qtXRlHkN55t&#10;Ih2PX44vKltky/HULa92a1NO+Zy9yGb5nI16rgw5a6NuebVbG3XLq93aqFteOWujbnm1Wxt1pBoo&#10;xwLGMMwoq3+zhX8Pqfyk4jNKlyJBoOxoa7uIM0rcd+RSq12CZUpgRonOiSUPpNRzoP3pQK49jr8P&#10;5H7/XN/I6ePlnmy78mpTfbzc38quNoX1q8cV2XMoKqP63Llz0z1KHaMAjFu4sOfMkmMaZpT41ivu&#10;UQ4PDf14qLd3p9qw6OKyoXR0dMRA2VGdUXZ2p5vbDJTsUOxomgLbbrtt2HHHHR0Oh+Npx5QpU0Zf&#10;DyEYLHXcIr/Z5rW/2Ur/Rzn0o/7+/qm1YdHFZSP5x/a2to+2trSmT9hhzZ4dSTuVgvw222wTdthh&#10;B4fD4Xjasf3226dZImeOdrxSgE/3KPHBgSUxUA56oHSpL8/vbGu7oPp6SE+YMX166kh6BcbOxqVY&#10;5KFvvfXW2Q7rcDgcTzUYKDVAMgU4ptGOMSz9zVb1Pcrbe3p6ptTGRBeXjeT5cUZ5AT44gC/zYOkV&#10;nUivytjRtJMBHigdjucm+qfNDKcvaA2XNvSEy5b0Pq24ZElPOHlBc+ieNiPbVoKBkuOUplYHNFAO&#10;Dg7evnTp0h1qY6KLy0ZSDZRt+IRd12igZMeynQtgEH2mBUrc1MdHn/nhZYfDkUd/f39oaWlJ/z9r&#10;z6PeGJC+2zIU7utYFf7wDMF9HSvD10qV0FMnWNoZJaArY3ZFbIvNt0j3KJuaSng9xAOlS115fld7&#10;x4erD/P0hJkxULJjaYfL4ZlyjxI38fFXQvgbo7vuuiv89re/dWwC7r333qz+bAPa/nS0/9l4zO65&#10;555w++23pz90xnMJPJd2iufSeQvbs8Hq6QYC95lxlqvnvqJeoGRexzYEy+on7JoQKH84MjKyfW1M&#10;dHHZSJ7f1REDJWaUHV3ppGGHYufilRg5pOiAz5QZJT6U/LOf/Sy4uLhsmvz1r39N/0GJi02cS7N3&#10;nBq+1NSfDVTPBFzV2B+mmPOfQKDMjVUcw5hXbtasWen1kEpl8LaRctkDpUuhVAMl/j1EAqV2KnYy&#10;yz9TAuURRxxRO+1dXFw2Ve644470egXOJQTKa5rK2SD1TMCXY9vqBUreoywCxjLOMqHjqVcEyqGh&#10;4dt8RulST57f1d75ITzMg/co8cEBDYgaGG1+Ikuv6OTs6DtGTN1hSkppQx6g/9Qaz3wOJ5xwQu2U&#10;d3Fx2VS57777wtSpU9O59FwIlHb2yHFL71cC8JtR++AAZpSDXV3b1cZEF5eN5HmdHR0fwEfR8WUe&#10;3NzWGSQ7mXYwYlMD5ZypO4U1M+eFrukzw9QpU8KBcxaHk+c3h71nLww7xnxlxpxwQsy/cV5jmB19&#10;F+40Lbx+7pJQnjajbrA88cQTa6e8i4vLpsr999//nAqUHLt0/FIdKYImxjlMDPAwz8DAwA/a2hZv&#10;UxsTXVw2khQo8cGBjvbODWaUegVGjh0N2JSlVwTG0xo7ww86RsJRi1tTILyqY2m6Qf+ptkqYFfPH&#10;R/s9navCDzqXh75Z88LKuQuj//JwfTw5encqDpYeKF1cJi7PpUCpF/kKnWVqyr/ZGhioxEDZ5oHS&#10;pVCe19vZ+YHRpVd5PUQ7FXXFpgTKRdN2Dte2D4fvda0Ir17UHGbGE/OT7YPhR50rw/tbyyn/piXt&#10;4QfRfkPnstA1c04YnjM/fCXqt8fAefS8prCjLMkqPFC6uExcnmszSo5VCI4cu8hpCvtooOz3GaVL&#10;fZnU39XzPnyZBw/zcEapHUw7l+qbEih33nHHMBID38o5C1LQxH3J3llzwuo4a+ycMTt1/iU7zwir&#10;on149vzkPzPOMpdGfdXcBaFhp52z9QIeKF1cJi7P1aVXHatyHHzxwYGmxrT0emtTd9Pk2pjo4rKR&#10;TOrr7EqBUv89BB1JOxV1Rb1Ayf+qnDdvXnqibqeI9hmzUlDEsmuujAWCZev0WXF2Wb+MB0oXl4nL&#10;czFQ6pjFW0g6diFfnVFWPzgwMDB4a3eTB0qXYpnU09kZA2X1YR6dUdoOZvXJkydnOyzeyVq1alX4&#10;+te/Hj7ykY+ExYsXh55Zc8NXu0bCN7uWh0MXlbLlLCqz54UvdywL3+tcEY6e31R4gnigdHGZuPxN&#10;AmXP2nB/efdwf87WuToiw48DEwmUmqrOQFm9Rzlwa7fPKF3qCJZez8PDPN0FgZLQPDpZ0YwSM8j9&#10;9tsvPPbYY+Eb3/hGaGluDoNzFoQ7ulaGX3SuDEc1tBZ2dgUe5rk1Bsl74gnyngUtG7w2ovBA6eIy&#10;cZlwoBzYI/z5XWeFh869YBR/PPMD4X8H9wgPHnFc+NWlXwg/iefvBmVikHzovR8OP3/3WeGeNmMb&#10;B8b7ME/uIl/zAANlqdQcyuXK95qbF2xVGxNdXDYSBMpz0+sheJhn5/VPvQK2s1HflEDZHAPlwmnT&#10;w1sb28OxjR2hPHtutpxFw84zwpsa2sK7GjvD0hlzfUbp4vI3kIkGyvv6dw/ff/1bw/XHvTv87pf/&#10;G646473hmjcfG77ZtyY8+NaTwx1fvj58t23Z+jIxSD6416vDn75/e7jrm7eEX+55WLgfs0upcyyM&#10;Z0bJYMngqHmOX9BH71FWv/XqgdKlrkwa6Os7lzNK/M2WdrJcB2N+UwIlOvfMeBLOisCrIrlyFigz&#10;I5XZqfCJV8ADpYvLxOWJLL3+vn1luHdk3/DgL/433LDvYeF3R70zPHDZVeGhb34n3HHjV6uBsmtN&#10;eGDXQ8Kf42zzgVtuDRefcEr4/rkfDPd96zvhvjPfH36/av9xB8zxBEo7XlHXPNLqjHJGKDU1h8HK&#10;YAyUzR4oXQplUqWv55yW5pbR/6NkR1LYZVhgUwJl0/SZ4f1t5fCRtoGwZt6ibDkLPPxzTktf+Fhb&#10;Jewze6HPKF1c/gbyhO5Rdq0OD516Xrj3178Od3zikvDjtQeEq3c/INxy6tnhR9dWZ5T3L9s33HH5&#10;VeHKs84NHxvZPdxx/Gnh9re/O9y8dv/wg/d9JHzjU5eGW/vW5us3GG+g1PGqaDyDb/VhHiy9Dny3&#10;rW3hlrUx0cVlI5lU7u0+EzNKLL3i24fsTPYKDKliU+5RDs1ZEO7sWhl+1bkyLacWdXbFqrkLw22d&#10;K8Lv4wly1oJWv0fp4vI3kIkGygeG9g5/PuW88JOvfSNcvNsrwy8/eWn43VXXhbv2fU34w1tOrC69&#10;diwPf3rjO8OvTzsv3HXS2eGBk88J//eNW8Kd190Yfhfz951ybvjlKeeEu15zdPhtx8rsdhTjCZR6&#10;f5JjGTjmOX5hRol/DymVWlKg7Oho2KI2Jrq4bCSTKr29ZzbHGWV3V096mEc7lnY27WhIN2VG2RZn&#10;h/gCz+faB8Ne8xuy5Sy6Z84OF8UZ6BdjmcPmLh79JqyFB0oXl4nLRAPl7199dLj5k5eEi1fsEX7R&#10;uiz8urJHuO0t7wrXHPCa8Ps3nzAaKO940/HhhpNODze8+4xwwxnnhhvP/2C44fwPhOvPPDdcDy7a&#10;rn7VEeHnrSPZ7SjGCpRbbLHFRuMWxyzlOb5tGCg7PFC6FMqkSl/5TLxH2dPdu1Gg1I5GndiUQIlv&#10;uS6eNj007Dw9vR8JP3R4gmU1j3uZ+DjBEimTgwdKF5eJy0QD5W+7Vodbu1eG+876QPj5sn3SqyC4&#10;Z3lX6/Lw4JtOCD+68uq09Hpv+4pwd2XPcO+p54Z7r7g23P2Vm8LdN34t3HvlteHXZ7wv/KJ/l3B3&#10;2/L8qyQGmxIoLThuMY/Z58x4Md6Mp177y7eUSqXNamOii8tGMqnS03c6PziAm9vsVOxQBDhd1tiU&#10;QImv7By4qBQOW9QcWuPsEkFw7bzF4TWLW8LyuQvSwzpds+aEVy1uDq9c2JS+/Tpvp2lh/6iDa9p5&#10;/Z/LWnigdHGZuDyRe5QPDOwR/nLbj8OVK/cO98nS6T39u4avldeE/63NEv9y0SXhxk9dEj6+bNfw&#10;hVI5XN0yGG5cvW/4xaWXh59+5BPh7q6N685hvPco7fjFvK6UVQPlrDQ+lcseKF3qy6TB3v5Tm5tb&#10;1mHplYGSYAezHQ8o+veQXKCcH4PejW3D4c7OFeHIxa0pEF7eMRzuiifXx9sqKZAe29iZ3rO8uXMk&#10;9M2amwLod6J+W/vysCzmi04QD5QuLhOXJxooH/7hHeFbx58SHnjDceGPbzh+FPe/+phwb9+uye+P&#10;MVD+4OJLw917vzrcv2K/8IeIB/Z5bfjTZy4P177vQ+FncdZp685hPDNKBkodu2we6fpA2YLXQ27p&#10;6/NA6VIskwa7+09tbWld192NQFn9hB2DIWE7GrBJS6+RP2phc7imdTC8Ks4sESgvTh9FXxE+0Nof&#10;ZsQT9c34KHrn8nBDR+2j6LPnhy+0VsKZSzrDnNqJnIMHSheXicsTCZT3x0D4s/M+HL514cfDzR/d&#10;EDedfV74Xv+a5PebVfuFO6LfL664OvzqqmsTfvKFL4Vrz3lf+Hzv8rQ8a+vOYbwzSo5TmlpUH+aZ&#10;nQLlQP/Aza2trS+vjYkuLhvJpMFy+ZTWlrZ1XbUZJToQoB3M6rBvSqAEP23KjqF55xlhQfoo+pTQ&#10;H2eJu81fHHpiUEQgbZw+I+wyb1FYPmdBmB7rwHuXrdEfqd2GwgOli8vE5YkESuBXrSPhjubhjfCT&#10;CP36zm/alscL4RXhG+W14av9q8PX2peG20pD6b6m1lcP4wmUHKc4VgH2mYs0hsmMst8DpcsYMqlS&#10;Lp/Y0twSA2V37DgzN+poSNHReH8ydbIYKMez9HrzzTdjWSMsXLhw3JgzZ076Xmyu7hw8ULq4TFye&#10;aKB8KjGeQImxieOXDZDkoG++xRZxYoBA2RoGygPf9kDpUk8mDcVAuf4e5YaBUoOjdjagaEaJILfL&#10;LruEhx9+ODz44IPhlltuSR9IHy8uuuii9K8jubpz8EDp4jJxea4FSjtWaR7gmIb7mRjv8PnOSrny&#10;zY6OjpfVxkQXl40kBsrKibGzrEvfep2+/mEe7Vy5DlcUKAH8xdaVV16ZTsI///nPmwQES5TP1ZuD&#10;B0oXl4nLcylQ8vUQBkOOWzp+Qcesc8sttwyzZs32QOkyLpk03D/wzuZSc1p6nREDZa5j5VC09Erg&#10;3uRBBx0UjjzyyPCGN7xh3Nh///3T+5y5OnPwQOniMnF5rgVKjlsMlkgxXulYhkAJ3zmz51QDZWXw&#10;poaGhpfWxkQXl41k0tJy5fjmEpZee9NShK7xs9MpaKs3o7TAcux4kStfDx4oXVwmLs/FGWVuvFId&#10;wRPLtLNmzQp4h7wyUPlaU1PTS2pjoovLRjJpqFILlN0bBkrtaEiVR0cr+uPmpxpHHXVU7ZR3cXHZ&#10;VLnzzjufU4HSLrsSdkzbfPMtwuw4o2xra8frIR4oXerKpKGBynGltPRafZgHAVE7lO1gxKbMKP+W&#10;6O7uDnfffXfttHdxcRmvPProo+Gcc84ZXclBoLz6GRwo0baJzCh17KLOQIkZZblc/kpHR8d/1MZE&#10;F5eNJM4oh95evUe5/j1Kdip2LO10xFj3KJ8q4HUU3Av91a9+lV5JWbduncPhGAN/+ctfwmc+85mw&#10;YMGC0XNp2g5TwoWLO7NB6pmADy7q2ODcV4z3YR5is82w9FoNlAMDlRs9ULrUk0lLh4beji/z9HT3&#10;hVkzZ2UDZS7/TJlRErNnzw7Dw8Nh9erVDoejDlauXBkDRGu6yLTn0dDOs8LP2sb+J4+nGj9oWRoG&#10;Y9tsewkESv3ggAZFO3YB1XuUCJTtHihdxpRJS+OMkh8cwFOvei8SqQ2ctD1T7lE6HI4nD1jaXDt9&#10;brhocVe4vqkcbmwaeFpxXWzDBXGWu3L67MK/2gN0Rskxisjl4YvXQ9LDPJXKdb29vf9eGxNdXDaS&#10;ScuGh4/Ge5T4my0ESna0XOciEDyfKUuvDofjycf0KVPCvB2nPu2YG7HzOJ6GL5pRUicPYPxCoEz3&#10;KNvaQn9/vwdKl7oyafnwsrfgyzy9PRu/HvKSl7wkdTJw7HjMP9OWXh0Ox98vGCg5fmlw1DGNPALl&#10;nDnzqk+9DgxcOzCw5N9qY6KLy0YyadngcAqUeI9ypjz1is5kb4ojDyDvgdLhcDxTgECpYxehQVLH&#10;s/RlnjijbG9vD5Vy+Zply5r/tTYmurhsJJOWDw29CYESS6/4KPrmm1WXL9jpbKDUjsgrOKaEzdfj&#10;uS3YAK2XPH0s1M/6IK912TpzvNoU1i+nK6d5tkNttOfKKMe89QNydVqoT64ORc5ODinrqleP2rSs&#10;coT1sTx1Anltg+brQeuyqa2PAEfk8rljYf3I5XiLIj/La77IH22z7SOvnIIcfNSuZYrKswx51ScC&#10;LTtWPbCzXQB0jll2rCJP3+qMcm4MlB14PcQDpUt9GRlcehTeo8QHB/jvIdrpivIAOx956rCxo9Km&#10;5ZFyZqo+1DXP7SBvyxDgyOsJojYANrUTzNNuedWL9tv6Kcd8DrDl2sQyqmuZeqi3DwS3aVGvDID9&#10;Vxvr0W2qHandlvWjj+XU15ZlntB+Qrvq2m7lNaVueXJqy8H6K5ezA3psaLNcDrTRV8tQt74KciyT&#10;sytv/TVv/fUcQZ7I5fm7qM36YX/IU2c+V468wvqkQJlmlJ0IlFet6eh4cW1IdHHZWEYGB48qNTWv&#10;6+3pD7Nnzd6ok2snK8qTs504p9NHOz9t0MErp7acXgTWQ4BDqvXrSap+BDlbF0A7j5f6F+m5fQNH&#10;Xf3JMU/Y9lPXVO1IrV33R23qazny1p5Lgdw2yLHd2j57HBTqo3ktD93ub64O6tbONhH0Z53WZrel&#10;uvpZ3XLYJ90v2hT6rAB8CHBIte2si1C/sTjWY+sg1D8Ha0eeyLUrtz/1AH+tB8dlrPJqQ8ryOqPs&#10;7++/ssMDpUs9qQbK0ujSKzuv7WQ8iZgHtNPCrj5aB300b9PciaQc8gC3obzaldc8wPpoA3Jtpq9y&#10;qqsN0DZZP03hp+XUBpAveoiK0LIsrxx15ey2WVbL09/mc7Z6uh3AuB9sG2HLK3K+rEd5C62DvrqP&#10;asvx0HPb0bzVAf2taAPscYdd941tsOWYt/4K2FC/boN15bZrfZjX+snTR/P0IdQHGM82FdZPObUB&#10;uX2kfy4FuF+WB6pPvc4NHR2dYWDAA6XLGDIyMHJEU2PpcSy94oMD6FDaqXJ56sopLFfkb/PkbFp0&#10;kgB6MgDQwQHMk1MfLQNoPdweOUDboLyCdbNOa6eNeq4elqWf5smpr9ahdvWHD/24H7TTR3XNo5z6&#10;WLvqubpt+Vw7lGM55BXKaRmF9UHKOpVDSqi/zVNXjrymFrkyPA7WruA+WR/d11xdOT0Hlsv9TgS3&#10;A+ixU6iv2nP1Kqc260cu56Op9eE+kdNjQ1gfpJxRdsZAWS6XvzA8PPwvtSHRxWVjGRla+fqmpqZq&#10;oJxVDZTsYNqxNFXgRNATyqaAPeFyHRep+hDwtXb1I587SelDPpcvSgluv94+apqD7q/1Z7uZqk8O&#10;6qN+1K3NHhe1KfQ4a6ptpw/thHJW19TaczbV1demQNExY173HW3X9sNGf91Hgjbqyls7oPWpD+31&#10;dM2TY9tz9dLHgrz6FJW3vswD9ndGWu8YKazNliOvAM92MtU2ADaf47VOQnn6AXjqFYESM0oPlC5j&#10;ykhl5PVNjTFQdvWkz8CxU9XrmNrxbAe0vKYATwT6A6izaHvwR8ry9C2qi3n6U2f9rM+C/ooiey5v&#10;OQLbY3sJ3QeU0zapn3LUtS6UY1nlNE9wm4C1M480B+vDFNuCTlgfBbarbWNb1Ac2Wxb53HbUV8vQ&#10;X7mcD1MCZWw52mwZ2hXguT+sR8sotByhZegzHn/o/E3V36Y5PXf87e8CjuU0JdRfOS2vugIcfKlb&#10;jnnsK1KFLaP+FjkfzCjnzp0fOjq78O8hl3ugdKkryyrLXtfYWHocD/Ng6VU7mMJ2ROaLOHviA/Cx&#10;JxVAjicEfa1uYctZsH6r63asj03VTuj2cr4EeLZR97soVZBDuRxvOa1LYe05f03rcfY3BVfkS3/1&#10;AbA/PBYW3FfNIy3itD3kNK+c1S20T5CjP8Bt0YZ2gLNt0HJap7VrfWq3nB6TXH20M686oXVYm4LH&#10;FtD2AazXbg95llOO5QDUpW2nTrA+btPWx1TBMgTK6nbJF/lzRtkZA2WlUrls9erVL6oNiS4uG8uK&#10;pSOvLTWVHtePotuOph2MHU95e2KoP0A+dwIA4KkrWI4glzshisoAWj856rmTljpPXIA6fRRsj/qr&#10;H+wA7NwefVSnv7Ur6GN9c9u2xymna1730drJq57zAbjdnC9t6qM6/RRaD3WA7UV5ctYHoJ021qt5&#10;9bHHwZYh1A+pwnIsoxx51EM7YPfHAv62jILlWIfWVaQT5JTP+RH87QD60F+hdtVteYD7b38HC/pT&#10;Vy6XZ30AAuXcufMCvnFdLpc9ULrUl9UjI6/Fwzy9PX0bvB7CDkVdO7RCfXLQzklYf60H0EEA29Vt&#10;59qRq5OcnmzWxpQosuX8mOZslrPQ8pa35dXX2nkskM/9bhbk6aN59VGbckX2Ij9NqevvZ22E5qGj&#10;jNrVlitPaD9S3pbT42jthPLqr23j9mx9AMuqL3nbR9XX7rv1AVCeIMc2kLdlWZ8Fy2t+PLy1qw06&#10;20Ze7Ra0sd0Ke2yZ13K0KdQO8GGe7u4eLL1+tqOj44W1IdHFZWNZvWLF4aVSc7pHmXvqVTui7ewW&#10;2rGRp27zWoawNujcnrUztSdNDrBru5VHqgMKdID7AZ5gXttEHpzy4Gx58uO1M7Ww/vr7AJrXMlqW&#10;PH2Zz/koD3/L1dNtPczz+KrO40eeAEcwrzb1UZ5tpY3gdmDXYwUU1WVh/ahzXzRPn6K6LOjHMrYc&#10;8rZe5LltQn0tZ6E+rBuw/YMcdeWZ1oMeb5a1UN+czf5mgN1HIJdHWby6hBQzynnz5oeent4wUC5f&#10;6oHSpa4sGx4+rKmp9FhPnFHqt14BdCh2WHIW6g/Q13Zo7bhWVx/quTxg2wOdedsWtfNkIo88OQJ1&#10;ax3Kax6gj4I822j9te3cttaNlLqCvN0HAOW1Xi2nvppXu+WRap3Wh22wxw42RRGXKwNdjztBrp6/&#10;PX7qS91ySAGWBbg/5HLbps7jQ7AOQssAWifL04ec9SdnwXYBOTvBtjFvy1BHSl/6YBt2O0y1fJHN&#10;1gdoW1Qv2h8tS07LgWfe+tBGHqnFVlttNTqjLJfLl3igdKkrA/39hzQ3N6dAqX+zhc5U1Mnoo53R&#10;Qn2RckAgT1vOn3mr00ehJ4/1YfsU6kv/Ik5tOU4BnsB22S71h24HhqL2q879oI/uF/1sWYXy3H7O&#10;R+0Wtg3WjzyhNgva1Z/9w27HQushcnbNW92WIWxZbZP1Iaf+4AiWVTvLEuTVT3nllEfd2Iby1O3v&#10;Qmh9FlqX9VXOop5NUc9P24s8dQJ2eyyRos3Wn3Xl6lGgLO9RpqXXgYFPR/xzdUR0ccnI0MDAgaVS&#10;DJT4Mk+cUWon086pPE8s66uwdvVjamF9CHsiE/RjmvNTn3rQk1HLktN9Vj6Xt6naLac8bRwcLG9T&#10;tAl+/Di02gjY4Ucb95N5i5xN87ZdAOz22LMeQnm1k7co+i1zdQH6++TsLMv9V47Hh7wto3mk3JYe&#10;C/oC2nblyRVB/bQcOfWzuvpZXX2VZ/v12ClPX/Wnj0LLMq+wfvY30O3zt2AeqforrJ/10Tx09WOg&#10;xNJrnFF+2gOlS10ZHBjYr9RUeqx6j3LDpVfoenIUdbqcTthBQ+ujjSeHbps+6sc8dfoSui3mWZ5l&#10;bTnLa55cUbs0Tx3b0u2R19S2R8twW2pHnlAO6Xh+H+UsWEZB3tZty9TjFdg32mjXdCyeUL6orObJ&#10;US/itEzOlssj5e+W2z8API4hQB9bT04n6tmtTTnmFcrnfMgpT1059gnyBO3KYZ9zNuqaWh3AtqwN&#10;KY+59UdeOeZzSK+HzJ0b+nr7QmWgcvGaNWv+qTYkurhsLJX+yiuaGpse6+zs3uCPm23HY6dlByWv&#10;HZa82llWfcjRrj7qp1Bf9bc8UFTW8rRhH1CfbUNRGc7g6KOwvgprx3bJaR0E/ajX4zQFULf+VtwW&#10;QV519aGtqJyFtfFY5trAPGDrpa78WHabp442UFdo2zTPsmwz/WmzHHULtWkbyOfKgiNyPHXLoX5C&#10;eQVt0OlDYF+1LGHrUFgf6KhDfcgTtn1MVS+y27ztR+QtZ20ox7K4Rzl7ztzQGwNlnE16oHSpLwN9&#10;ffuMLr3Wnnplp0KKPE8CdkICnOU1n7ONtwxStIG8tWkZtQEsp1yRvx1ELE9OyzNPTk/AnB/z9CWv&#10;UB8g56NgPepvfyf6QucxIY80t49aRm1I7bGqB/qor9XtMaOueaS6X0wJ5O1+MCW478oBLENYu8L+&#10;bupvy6uubaeeA8uwLoX10d/SwtahxyYHrdtyaitKWT99FWrTVHV7XAnrpyiyU0daBPpO3mpyepgn&#10;Bcr+gU96oHSpK4Pl8l6lUukxvHg7vfYwj3YooOhkV19bRjktrzbA2sgDPImsjTp5wPoqbB1qU44n&#10;Ngci8kgJzUNXvyIdKdun7eT2LLQcUm2Poqid0HOATbdpfVmeUB9y2Cb3YSzk6iS0nvFuG7qFtTGv&#10;vKbULdRH9w+69bOwfM5fOQVs3Ab9WMZC26X+BG05qD9SnnfktDz7CFP1o868Qm2021RhObZJ7Vqe&#10;0HapLfdbaV7tW225ZZg9e04MlP2h3F/++KJF//CC2pDo4rKxVPr7d29qbHq0C0uvMVDqCUTYDqw+&#10;yCPlSQybrYPlVNe85cmhTnZu1Km85mnXeqBrXnnL6Ta07daHfkjVx/qqjf/Sbn0UORvroE115tme&#10;Ih8L/n0X9CJfHlfA2pHP7XtOZ9uKfJQjb+38PeijUD+AnNpYljyg7SevedjpQ3+WVX/+poStl3mW&#10;1/0gBztT5fR3UnuuHGF5LUcfIudLXX2K/Jgv8tW8bt/ytm2wkaOf1Ymi/bLllGN/gr7llng9ZE7o&#10;6U0P83igdKkvMVDu0tRUegQP83BGyY6FzgidHUw7HFIAnHZugnn1U58if60bsCeOTS2nvOWoK2d9&#10;FOB4DKyfnqg5O48X89a36JgBtixSPf5sk/rY42T13PYstAy3oW0htD5tF2H9aUdq2wGdHHm1M68c&#10;80U8dabcF2vXvLUX+ZC3PtwGoPuT218Ax406bbTb//OkD/2L9ke3m+PURnvu92X9hC1TBLXn9Fx5&#10;cBY5my2jx1X7oPrCh8dZ9wkc36Ps6+vH/1F+LA6F/1gdEV1cMhID5apSU+mvuEfJh3nY4bRjad52&#10;SOuvvJaln9pzPsznTnJC66Nu7QpyqJso8rHbVQ7llNOy5Fm3cgD8tW765FLq3J7a1Ueh/pYfi2Pe&#10;+llo/VpGy1k7ebUDueOU46gzb+05H6T22AFav+q0ax5p7vcCUFbrp13LW1heyxLqV2SzYDusnW0H&#10;T9AGnftAG3Tto+pv80U2Ta2/9aGux5icghxStk9tWgY23aecD/T01OtooCxf1NHhgdKljpR7yiNN&#10;TU0Pd8UZ5YwZG96jZAeznQxgZ6TNpgTz1t/aNa8dnXakekKRo57LK2gDUH+RH0E7fQm184S1NoBt&#10;ZZ4+6luUArpd5umjvIKc2ovK5XT6ou0K68+86ha0qV3zSHPHVvO5bbMMdNip04+6hdahqS2jee6/&#10;+iG1fBHoT52wef2NmKqP5pHqtlmWtlyaA21aHkDd1GHLtU3tWg909bO65VjOHku1I1W7tk/9NK9c&#10;kZ6eep01JwXKSqVyoQdKl7oSA+VQc6n5Ifx7iD71qp2KJ4u1Wb2eHdB62OHpA/CEIK9p7qSEzjx1&#10;8AQ5temJlvOlrjxTbZ/1GSuPlNtm+/UYgLP7BZ155TWPlO3icYBOO+tUu5ZXu9qYt7r1sTa2hfsG&#10;aLtydpZVkEOqUBuAeli/bod266v1qF1T6vbY2BRgnXbb6qO6coRy1gZou6nDj9u0ZTRPu5azKfeT&#10;HHW1aXkCedjtvqsdKcoyZV3Wj762DuXGKgsb7eRs25hWl17nhP6+Ml4PuSAOhR4oXYql3Fsul5pK&#10;MVBu+HoIUuoAOxxPHOtD3XZUgGVgY1mAdaoPYDnmLWwZzdttEfBjSt3yalewTmxH24a0SNd28NiM&#10;1TbNYztIFerLNMchVbvaWK/yzOfKqD991S9nt77kAB4D5dWuefVRnsezaNvWX/PqhxR1QNffxvrk&#10;Usspn+Oo2+1QV4DnPlof5dh2cgpr0/oIW5/aUN62Veskr3ZirLxCy6ue8+H26UOdeVuG7UceZZFO&#10;nly9R1kulzGjRKB8fnVEdHHJSG9nb08MlH/qjoESf7OlnUzBjqYdkjrz4/VjmoO1ab6ezryeFDl/&#10;pLnBAiAPH4L16ckJsIzlrG59FFpHPT+FbQeg9TCvdj0mCh3wgJwPOdZDnXnqmlcfrUfzT9QHyP02&#10;6qep5XLHUffH+tnySKmPJ08UHXPac2UU1pdQDttQmwI+RW2olwfs8VGb+qutKA9d+4vyhOXgr2Wg&#10;066+SHkMcjakfJinv68/DA4OfCQOhR4oXYqlv7u7q1RqfhAzytmz1wdKdCYL29lyJ46CNu3cNlVf&#10;poCtm7rmdUCwdnI2tfaxOM2TA/QktTbloXNgUk5164M8998eO/VRkLcDBFKtg+0G9Pgpp2U1pa5t&#10;Y33Ik9M8YPPkFOBybbe6bTN5blfbb/2os/3Ksw7alM/loWs564NU66M/7WynlqFu66M9x9v6rR26&#10;Pa5qK0oV9Fcf3Tdyqtf7HSzI51ICed0mOOjWrv0DXNG+T548OcyKEwMsvS5bNvzhOBR6oHQplu7u&#10;7rZSqfQgHuaZM3tO6lja2Qh0NAJ5dlLbAclZf8J2ZNrtSUAboCcEoXabV07LWp55bZNtB/2Zh80e&#10;H+RzdbKcBezU9YPmhK1fOZbPgdsn6vloWzUlYAen+0ZOfZDqvqodOvOWZ6pldVssm4Otg6m2Dyn1&#10;Ip7gsSXYDvJabixovTw+Fjl/+to6FGpjeT1W4HWb5Omnvtg35tXfllM+58djpZyFHkeA22VKu3Lk&#10;tay2lynANpDX+gi1QceMctasWaG/vxxGli3zQOlSX7ra2ppLTU1/6OrcMFDaTodOSo5gXnnLFfnk&#10;7Mor9OQhrL8tp3ZrA7g/SO0+k1d/tVG3UB+kWqf1oa6wdoXy1hep1ZknNG9t5OxvDJ1Qm/LktAx1&#10;lGG5nC9ATu02rQeWG8vX+mheU4U9HgrrW2RDHWrj+WT9AOW1nPXJ6YQeb20/U4Vy0Nk26FpOdeVs&#10;Hjqg283tL3VNc3bNA6xX61cUcRZo09Zbb53Gu3J5IIwsXfqBOBQ+rzoiurhkpLOzs7G51HwfZpRY&#10;etWODejJYzsefZSzNgB1oHOrL3Wm7Pzk1NfyrEthfS3UR/fJ2ovqUztSPU7KF+nqy31lHVoXoW1k&#10;qrqmgD1+SPXFddrUx9qoW3/rA3B7tNm89cP+IFXQh3rOVlQvof6540hw+9C1jPXJHXe0Qf3Iqw91&#10;tlfB8syrnuOoawpoO8Yqo7xCuZwP82pTH/JqUzs568vjgpTHWPeH/vQDlGeeuvqpjWXUF+C26INA&#10;iaXXgYFKWLly+XlxKJxUHRFdXDLS0NCwuFQq/R7/HjJn9tzRwYIdTDuehbUzr6nFWHagqC6kgD2Z&#10;itpLzp5UAH1yn3VTaF08wRU8AVVnuVw9yud86cN9Yl7tmur21QZwv5VHajnLK2ftAI8D7Wojlytn&#10;bfZ3s3bm4afbzO0XdfopuB21sQ5C81qWNuq5VOu15S1gJ5hn/WrPtcfqmrf7Y/2UZ3tZhsenXhnq&#10;ubYyr/XSTpuWA+irdai/1VG+3rYVtKldOWDy5BgoZ1YD5dq1K8+IQ6EHSpdiiUFyQamp6Xcd7Z3p&#10;I8HasZDyJCJsx9M8fO0JkPMr4nRb9qSwvprnSUReU8vl7Gyzbt+2BamWUeTqzR0H+qE+2OlD0CdX&#10;VsvbPMF6lcv5sXxuO6gDnK0HefqwTI7TFNBjp/4EeS2X81FdofbcN1IV5GnjdtlGAnlCy6lOO3Tu&#10;l+p2nwjmNaXO+pTL5QHdpgXrIeiHMmpTXrehuuYVaqNu81ZnXlPLEdZHYY8teeuPPKF56Ntss016&#10;j3JgYGDdbrutOSkOhR4oXYqlu7F1bktT82+7u7H0Wr1Hmeto2smsjpSdl3m1qU4ftdmOD+CEZp52&#10;cgTLAFqHtUFnXnXm7fZps7BlyaE8dG0z/dSfuu6H+iqXs3M7yqvd8syrTX2gF+07fWgHigZZ5nN2&#10;1se8tauuvoDWDUDnMWBZa7d9pB5sHbYum6de7/ejrilgy2iqfjmO+6y86jk7wd9EeevHvII29bG6&#10;/j5qY74otbBlrB85HsOcTaH2ov6AQFlbel23665rj41DoQdKl2Lp6OiY3drScndnZ1eYO3deePnL&#10;Nu6sVgd4kgDaGfWktXbmCevHvAXr1JPeArwdMNSmugXKcX/oh20R9CNv68rtM/0tb31yoI+Wt+XY&#10;Dqa5NjDPfcjZud8K+qhvLk/OwvLYPttAm/ooz/0B7G+S82FZcuqvfvWgZQBbv9qKOB5/a2Meaa5c&#10;zobtM696ka/l0Zbc70qwLHRb3voo1J/7S566hdZH3XLqS515a8/lLac62stjocdkm222rQXKgXV7&#10;7bHbW2rDoYtLXnp7e2fEQHlXZ0d3mDd3fth8s81TJ9NOxZMVAK82dkp2TJuH73hOLvrkbDafA3zU&#10;T/PafnKaWg7gMp5C60GeupbjsaHdHi8F6itqm+bJFdmUHw+neXKAbbvaoNOuv5XCluG+0Z88oMeE&#10;um4fQF796EM764eO38uWV1hbbh+4jVw+x6tN7daPOvdH7Tk/TXUfCforP5aunOb1t1E7udxvp8eu&#10;qDzzLEM99xtp3tosjxSw7VKddgB6bpvbbbddCpTl8sDj++yz1+trw6GLS16Geod2ioHyZ+3tHWHe&#10;vPkbdDZCO6F2Ouj6HiA7IXVNVedgoTyRyyv0JAVQl7aJKW3M86RRO0DO8jkb61A7eXJqs1Cb9WOe&#10;deV8LOw+qQ3IHWe1K4dUdd2nnB2pgnZFbl+YH6sPKMDl9tWWYWptRXbqCvYZQssCelwA+HNfAC1r&#10;61LOlqGuPG20I8X27XHNHWeWs5zqdl/I0Q+p6taHut0+bbk8OSC3r6qrv6Y5mx5rbQ+BPIE8AuWM&#10;mTPDQLny+F577XF4bTh0ccnL0NDQlLaWlh93dnSFhQsXjQY+dCh2PtvJkOrJQtCuefXT8hbgeeKo&#10;jy2reWtnHinbjlR1+ll/1ZXTNrEe5q2esyl0++pLDsgNOrQVbV/9lKuXZ5r7HQHbDsL608fmlWdZ&#10;5vWY0qY+sOv26WfL2nq0bcjTRl/qtBel1DFLLdpfm+bshG2n9SW4LfDYtvWBrgCX2y8tSz97bJAH&#10;tDx9Cdtuhfqp3eoAt5Wzqx+hNpajTp7QPPdFbQTzrAOBEt+2HigPPLbbbmtfURsOXVzysmbNmm3b&#10;W9t+gKXXxYsbsjPEoo6nnV/5enlyKEvoyWpP/BxQnrB8vbyF1kPoPiHlYEGdZYvaSV+CnNotx7y1&#10;MdU2sT22nUgt1G79i3RNuY+6r9bf5m1KnXUgDx3tQV6h/qoXgT5axvI58FhYFNWtgE2PZc7f5rG/&#10;egxp5zFgGbUplM/5qA2pPbb292MKwGY51RVa3urMA3p8yGne8kTODl0BLle/9VEOuh5rYIcddkgP&#10;L1Yqgw/vuuuuK2rDoYtLXvZevXpyW0vrLW2t7aGhoTEFSu1k7FyaJwfYk7KoLE9WllN7DvXsdpvq&#10;a/NEzkd1DhiE5umrNpbTsnoC58rnTnDLq6/6Qc9xmlpOebUrz23nbDavyPlS577zOKkP89SVU9Tj&#10;LUfAhv0B9DdhXdoecprXeoraDuTqVz+rw4d5RY4bD2z9Wo+t0/rmbGpnW5Un7DEBio4peb3XT5vm&#10;kdIH2663fdrop7z6wQfbZxtyde64445hwfwFYbAy+MDIyEhbbTh0ccnLgbvt9rLmptJXWlpaQ6mp&#10;Of3zNzsaOxXSXGckmNeTxkJtmhaBZZDqtpFXG5HzUd2CNptStyjytYCNFxuWR2rbiTwHCq2Xuvpa&#10;DsdAByLaUCd02KmzzFiwdVjecgQ5AuXrbT9XjpwiZyvyJ1dkq2cnYEO71dfqzCssPx5fBbepgC+O&#10;H4+hLUuOfL288tZWtG2b6nEhNA/dlgFQztp1nwi1a175HKd9jGU1r8eQ5XbccWpaQRseHv51uVye&#10;VRsOXVzycuihh764ubHp0ubmloBgiU87aYdjxyKnectRt2VtJyXA5U5SwtZHWLvVlavnD6BtOgCw&#10;reprQZv6FJWpx1PXbeqxIqc62lrko3mA+6X+RWAZ6iyjbaOdPrlyOZ0gNx7Av96xQKq/Gzm1W079&#10;cvuV08drQ0qgXeqTg5ZjSihvoXVz/4u2h33UerRu1dXOuvT4qA+3qT5FdVG3daq/1Qn7+xC0U1eO&#10;ecCWh40c2rPzzjuHUqmEQPndkZH+bWrDoYtLXhYtWvSCpsamsxEo29s7ww7bb79Bh9NOqLy1ofNp&#10;R6SvlrG6+ijUV9MiwK4+PDGVJ6f+aiOPFPuB1PqyDu6ntRMsmztZiRynUJv6Uh+rbk2tngPtPBbk&#10;eCyg63HK1Udeobai48Zt5OogZ1O1qy13XJDqfoxly/nZesnXg/VlHWqnbo97URkFeNjVhxxSgv7s&#10;v8zTnynLaXn1GyvPVNuUgy2vaa6NtJG3Ptovyak/deax4jNjxozQ1tYWBgeHrxwZGfmP2nDo4lIs&#10;Pe2dr2tqagodHZ1h2rRpG3U6C+2AOCEsp6l2aqQE8grli/zstgj1V6jNnrg8mVmH6rBbXTmemEht&#10;vfRhnvWyjNqoK6d1W1+bt7qmCvoB2g7adB/A6bbZftpyOvNM7TbUZjn1ZV0EObVbnb5qI69tp46U&#10;Om1M6acc/Qj6QdfjpLr1rYexyoBjmwi2n3ak9pgjT3/lkJLTPKDbUR66grzaVbc+ymEbtq30435p&#10;2wFtp20z69AytOduSwC4vYQ/be7p6QlDlaH3HnjggS+oDYUuLsWyduXK3obFDY91dXaH+bV3Kdlp&#10;FdrpFNaPsHXYE1HBjs4y9NUTQHUCvpoqUIfWl/OFnstjWxb0sb6E2th+y5PLlbN5BfcFOn2Qol3M&#10;2zba+jRPHdB6CZYh1Je6bo8cQI5tI6c+yuXK634pD+SOg/rQrrq2BbBt11ShXFEZ5bk9bSN0pFrG&#10;8tZm25urg9slrzarw1f9kSrAsc2E7gPTXFktx3YyzzK2nN0fQjnqOR/V9fiTI09fTbfddrv0zvjQ&#10;0DD+tBmvhvjn61zGljXDw9s2Lmm8t7W1bfSBHnYs7XzaIZHXE4lQX6baYXNg2ZwPOWu3Otqi7aGN&#10;eYWepLZt5MlpPre/ylEn6KOcImcjpzZbL8H6iSI79RwP6PGgbv1y6XiOXY4HdJvk6Ks+ytNmy1Jn&#10;nhzLK6+c8ha0cR9z5VRX5HjlrD13fihnbYTWY/Wcjz1uFspzfxW5smxnrk7Lq862MG/tVtf2II/t&#10;6rbHi5e97KVh6tSpYXHDEtyf/OOuu67yB3lcxid9fX3/r7e797rmEu5TdoQpU6aMdkp2aHZM7azs&#10;vOs7YV5XaHnqOeTK5U4ugCcMdPqrLznmFcpZO/Msa6EnqpZhnnqRvcifNuUAHSwAezyoM2X76Ke+&#10;6qe6+lm75TUF2D7m9fgQ1gfQvK2Xqf7GOX/6aJ52gDa7fdoV5OmbA8vTV/PkrG8ub38b6prXVNuP&#10;fdLjoqkFeEL3K+cHu/pgG9pO9aVOO8toHUzVrnmbWrvNIwW470VtI7h9APcn8em6trb2sGLFiq+s&#10;WbPmxbVh0MWlvrztbW973lC5ckxjY9Nj+Lut+fMWjHZC2/k0VZ4cykHXzqmw5a3NwpZRP+q5wYIo&#10;OkkJ2HmiIc+0qBzygLWzDoUtRz1XlsdN/Ww9zBdxlrcDCXn6ME8ob21q176hfrST0zzaoPutZdg+&#10;5plaX4C+PF7qTx+rK8AVHetc+9SnyBc66mS9uj9anjrtyqkf6y6yK2d/C/Katxz1HEd/3b+iMrof&#10;ts1aXnVAfzvyaieUUz8L8NyGPR42xb+G4M8f+vvLj65cOfIGjH21YdDFZWw54ogj5jaXmtPya3tb&#10;R9h222036nAAOznzFrBbH+jMU7ec2uyJBOT8qNMfqdrtyas25dVufXIct0Oe29FUy9BXQR51sf3W&#10;Tk5t0Lkd6wewLuUI5agj1ePGVI8doT4ok9tP1WknaKNdOerkLegH6PFS3pbR4wRQt+VpHwt6bPX4&#10;6HbIqT/LF/HWbm3IE8zbbSqvHPMK2Ghn3vJMbX1ou/oq1I+p1ZknyOXqBUeeXwxDe3TfCZtXjnUh&#10;nT59RmioLrv+4pBXvGJKbfhzcRmfrFmz5p+WDQ1/tLnU8jg+Z4evVvDjA/U6JlJrszw7aQ65MuRz&#10;J4+euGpHWqRz++RyYJl6gB+3D3D7PD5I9Vixbs2zLGF9CP1aifVVP+TrHQctQ12h/jxO5JnXfaKv&#10;plbXfC5VnfvHYwddbepLm0LtehwUlrflqGue27ZtUl/lyGubc8jZ0D62EbD7zTZoWegK66s+zBN6&#10;PMhZXVHkozrqJIcU0HbTxrzqard59edxydkU5OjL/NaTt06frevp6XlkzZoVp8Qx7/m14c/FZfyy&#10;9+57d3V0dNyF+5T4SPpOO1VfFdETl7Cdkbw9UakTdtDK+RDWrvkiXvO23eqnOmEHEJ786se8QrfD&#10;tMg3x9NfAX6s7WueOv1s2SI/a1N7PX+k/K01D51QG3X7mxTZbD+xOlHEWZ1tVV7LWt3uix5PIFcG&#10;KNpOLm9TAhdJ1K1Nedp4rCzoo3Zy9ndQbqx9yPUtprDRTn9Frpwea/UB2HZr03LQCdppY1swI+Vs&#10;cmio8sO1a4fm1YY9F5dNk8MPP/yfVy5ffnpra9vj3V09obnUnL6JyM6nnZEdmHnVNa/QExA+9gQh&#10;rynAzs5UfQg9oQDUbbeH1J5AClsngYFL22qh9ROatz5FvroPSLFNcNw2bQr1Z6p+zCtnebtv6j+e&#10;FLC/DUEO0P2wNoI8UvsbkbPlra/a1Y9lrZ+FlsulRb8H8upHX+W0DfRRG3QL1KH7zTIEOfWxtpyu&#10;PmonaFewjfYY2DLcb8vTRj3nk+P02JBHatuR8wGmTNkxvTvZ31/+v9WrV77OZ5MuT0j23Xffbcr9&#10;5WvwVFhPDJatLS1hWm1mqZ1PU4I+BLhcR6auftQVerLlfFgfbZq3HOtiak88DjLkFEW8Qn1y9Wuw&#10;tfulIK826uRZD/PWrkA7cvumdZDTckQ9HmA9gG5LYX1YnnbloNNXQV/6ATyOOR+A2+WxJ09f3a6W&#10;h86yyhGwEbRru6mTR6r1Kad1EKxHdQv1tX60WZ5toA91ba+2hxzBdlvegvWOB9omAOXZHtpZL/hc&#10;G6xuy22//fbpSdfOrm486fqJvfba66W14c7FZWISQpi05667Nvb09Py0s7N7XU93b2iPQRMzS+3A&#10;6IDs5NpB1a488wDrUQ4gpylh/erZtF22zWpXnTbqzKuuftaHdq3bwtq0HPOKnB919VG79bHHWu0K&#10;+tJPfXK69VEbUHRcmVpYuy0zXrv6AGiHHnfy9WDrAurVQa6eLZeHDqDuIltOtz4Ka9MySPkbq53g&#10;PtoU0L7Bcmorqlf1IrstS3uRznZBt+UAbTeCJO5Ltra2rhseHv7eHnvsMTMOc/6BAZcnLnhkeu3a&#10;tas6Ozp/HREQLFtbWtOLunz6DJ2QHVU7q7XldJwY9AfQsQn66slAP/L0UZvai3w0j5S+tKuf6hbK&#10;53StU3ly3H9rQ6o669GBhD4E97VosLHHmj5IAXsMyFs/y2lK2LxySBW5PgCe7YFu7UhZnjzzCvpT&#10;t372+KueSwFuH8i1T/1zdoXadL/UnsvneOo5biw7kDtOOTuR8yEH5PZHfZgS1oflkeq2rR85TS00&#10;SA5WKj9atWpVZxzePEi6PKnyvBXLlu3a1dn1q4jQ29MXOtrbw8wZM8IWW2yxQee0JxOhnVrzCrWx&#10;Hp4s5DWlTv+x/JAyiCinfgAHT7svtj6tK2cnrA/LcTvqpzrzuXYolGfd0PWY5MDy6kPd8soBbJP1&#10;AbhdQv00Jay/1q2wdRfVhzyhvG2z2ojxHD/rQ551EDmOsGVQj61L89D59LOCbWEZ5aBrijrowzI5&#10;PudDDnVTJ9SvCPSzZXCxPdYx1+MA2LqK9gt51I8HEXFPsqOjY93g4OD3Bgf7u2rjmovLkyuYWa5c&#10;ubKrq73j250dXeu648yyt7snLF64MGy7zTaps+tJhI5q89QB629h/TUPnXnVrd2eYADt6md5qwN6&#10;MqLduTL2JCev3Hj43HFUP4J2+lp/5dVuuaLjVI/XpzHJqw7k2kEf8tT13iH3nzbA5gmW0fqtblNr&#10;Vx2pImdjGUC3T7vC8pqnjlShdu0LRaA/yzBF2/Q3oA848oSti3n7W1BHivo1PxZ4rGx5AJzuq/rZ&#10;VO0Ka9tu2+3C7FlzwoL5C0NPd8/j5XL5i5VKZU4cznwm6fK3EwTLwd7BGT3d3RfHq7M/d8dAiSdi&#10;W0rNYebMmSlgYoaJTsqTER1XBxPbmakz5Qms/Hhh/bWenG6hJzLaoScyda2Hae6Ep50cwTxtzLOM&#10;2qCzbt0GbdafvM2TQx25/VAfW0Z52xbY+BsrYGcduXoItTOvy/nkuA36E+qDlO1SWD/mkao/bbTn&#10;9pE2m6eu+Vzdms/ZinxyYDn6oU2Acjl/zSPlb0Xe2lVHmtNZh3LqQ84eE8upTY8xfbQMdULzkydP&#10;Tv8xiSCJf0Lq7++7v1Ipn9nd3T05DmMeJF2eGunv739JT0/P6zo6On/c0d7xWFdXdwqYeIVkzuzZ&#10;YbvttgtbbbXVBssqBDqydnzt4OpnkfPPcTmdPhbWpuVsPqcD3L+czZYjlNPy6gedg4XaNC2yAXYA&#10;0jLUdTCijXlytlwuTw6p/b2JsY5TDuprbeQtrE0HVdrUR9tLX9pYhimPKcrYeulPgOPxzdmYalnq&#10;uWNofbh966t+ue0XlUF95OlnU60PeUI5q4/FMU8ob220o616/AF8EAVfEEOAnDlrVli4cCH+KvCR&#10;vr6+W+N49Up8w7o2fLm4PKXyvHiFNrOrvf30zs7O38VOuQ7/YYmA2dHWHpY0NKR7mPjzZ3RgBE79&#10;JxLt+IA9edWGk4JlmOb8aLMDhPpRZ97aCd2mQgcT2nMDjNp5UtPGunX2RB+m4IoGpqK2KbQcUpRh&#10;OUCPN+3M2+1S1zx9CXAsp7zWS2g9BNujbbRllGOe4Lbt9tRuy6kfbXb7qsNmt6P7TF/mCeWQsmeL&#10;p5YAABPCSURBVC3WR3W7H+QV5HI+yhXxyuXs5K2dx0jt6mNtlgNQB6F268/jgDyOm/ozOE6dulOY&#10;MX1GmDFjVliwYCH+hHldX2/f7/v6ek6OQXJqHKt8Funy9MqiRYteEGeXczo6Ok6KAfO2mD6CV0jS&#10;F306u0Jba1toamxKn8GbHa/0dpo6NXVufEIKHR3QQUxTgAORDi5qh868rcdyFrCxfvpbHeDJqgCX&#10;2x5PZPKEzee4ou1ondwmQV59lFeAI4/U1k1e0/HwykHncVW7+tm8liW0XcwDufKaVw4pYOtSP2Ks&#10;PDmCdeZ+D4B5ay+C1llkpy3nQ7vWob8BebsN6MzbFOVpB1BWubH2nWU0VTt9rK7tJoeLSlxs4/8j&#10;8Y9GOyE4xgvxmTNnpQ+bN8YxJo4/j/b39d9RLpdPX7t2xTyMTbVhysXlmSEDAwP/HIPk1P7e3lfE&#10;9HMRP2ttbfsLHsfGx9XbWttDNW0LLc0tacY5f968MAvBc6edwpQdpozOPHGfk8u2uZOGugI8wbye&#10;yFoP80CuPEG7Di5MOWjQl/WA10GBHFItn9NzeVuWQL6o/SijeQttH/Ka2roI62/rIE+deeuj5ZRX&#10;Lsdzn6yeSy1H8PfSp0dtOYD1E+qreeW4X9D1d1Efbh+c7gN9bEqoP+rQ9rG8Be0A/LV9hPoXtVk5&#10;5QFbJ/ePKUC7rcMeC6TgAJz/GAe22Xrr9FoHnlrFkioC4+zZs8P8eNG9pGFJaGlpeSwGxz/EC/Xb&#10;+3p6PrNy5fIDV64cnr7PPvu8sDYsubg8c2V4ePhf+vr6Znd3d+/Z29v73tiZvxmD5K9jgPxTc3Pz&#10;I6VS8+MRKWC2NFcDZ6mpFJYsbgiLFixMM89pCJ7xynGH7XdI9zy33nqbbBBVHdCTkbB5AL60WdAH&#10;JzD9FBx4cnWoXXnmWYfaFLRpWqTb/dVUwXI5/1ye/roPOX/C+ihPXbmiYwobUnLIE8wj1f1QqE3r&#10;0e3RT3X46r4S9GN55XJ55ZCyTuWpK5RXu/XN5bkNbT94Be2q05c8bUxzdkCPRW6bqgPwZxnqPGeR&#10;YkUJ5zXOcXzIBMuo6T5jnCnOixfSixcvDqVSKV5stz7e2dn1cBxTfh8D4w/LfeVL+/v7j4rjS3nl&#10;yqEpuFCvDT8uLs9OWd3U9KKhoaEpsVP3tLW1Hdze2npWR1vHl1pbWu5oLpUebGxserSpqWndkiWN&#10;aQml1NQcT47m0BSDZ1NjKTQ2NIaF8Spy7ty5KYjuPG3n9MED3P/EI+D4Xzk86YYTDicegikDqg2k&#10;AE9aPaEJnvzQNSWPckgV9KFOaBnrk9OVI09duZwv28U8tq1tJU8Uccpr3vojj22oH1F0bAn42Lxy&#10;zBN2OzkfQo816yOUs3rOpqn1wXZ4fPk700YoRx0pYH8bphb0sXYtZ+1qQ6rbIuirAG+PNfetqA7w&#10;SHmu4bwDx/MOeZyTW8fZ4TbxYjctne5QXTrFh8nxEQDMEBctWpyeUI3jQ7plE4Pho/19fQ9UKpXb&#10;49hxWQyEJ0V99zUjI/Nj/j/jsOL/HenynJZJHR0d/xhPihctWrToZY2NjTO6uroG29tbXtPc3PTe&#10;llLLF+Ks89Zo/01TY+NDDQ1LHsNX/pcsARojEEhL1WAaTyzwi+NJtmD+/DB3zpwwK16Jzpg+PUyb&#10;Ni1MjVeoO+wQZ6Tx5Nx2m23TyTp5q2pAJdLJvfmGs1SCHAcOHUCgE8qpDToHHmvLQesp2m4ubzno&#10;AOqwPtw32ugL0I/b1gBAWy6v22Fd6qOc5alrXlNCfdRuj6/10X2o56fHw+r00bz1ow/BPG1sp5YH&#10;tIz6UyfP/eA2Cfqrr+VUZzvII285thEpz4F0ntQuPnkhCmxVmxHi3AIwM9x++x3S7BDnIM5HBMN5&#10;8+aHhQsXxQvhxvRlr/b2dtxTXBdniA/39/f9rlIZ+NHg4OCXBiuV81esGDlij11XL1u+fPmM1av7&#10;XxLHixfWPlzuD+W4/N3L8+IsEfc5/6OlpWXb0uLSgsbFiyvxhDq0paV0agyal5ZKpZsifhpPtt82&#10;Lml8KAbOR2O6DidfCqYRjTGQrkcMrJFbFE9QPEw0b051Rop7HZyV4oTG8i7uhQDpQSME1MnA5Hg1&#10;XJ2lcqa6+WbrBwwd9DiYYLCBTiBvwTI5G2BtrL9eOW6LPurLVOuwNkAHzZwPUtjpzzz2m/4EfeiX&#10;0xWW18Gbed027dZH89CVQ8pjQH/68vgVHaMiDjrrsXakBH10+4D1Z8p2E+qvHFPUy30Ap/uhdgv8&#10;dgx+7OPs7wDOAQDnxfbbbZ9uh+C8mRbPn+nxghTPGMyeNTsFwnjhm85DzAzjOYzPxWGG+Fi8EH64&#10;p7vnvr6+vl/09fbeXC6Xr1g6NHTuypUrj4zBcOWyZYONMd1xv/32ewnuL+J97dqY4OLiMk7BVeTz&#10;45XqC3t6el5a6emZFk/C1pamlrUxqP5XvCo9K56Ql8VZ5nfjCfrLpsamP8TA+VAMko80NDRgNrpu&#10;SQMCZmM1eMagiuXd0WAa9YbFcVa6uCHOTGsBde7cNADMmjkzBtRp6WGjqTtWg2q6bxpnqQyq28SZ&#10;KpZ+7fIvBx1AByQOYgAHMQ5oBDgObqpbP8vBzw7a9cD6+ZUdlkOq4KCtOgBd87YcYHnmtYzVkXI/&#10;CLRVOeosa6F+yuV0gMeS5dRWVI6+2i61cdu0qY9tF3mksAHaJvqS42+nPPsYdayUoP+xT+ICEH0W&#10;sz7ctkgBb+pOKejh4hFLocCMGTM3mgkuWtQwGgSbm5vTg3nxInZdPP8e7+nufjSemw/39vT+sa+n&#10;9+7+vr4fDw5WrhsZWfqBpUuXvjkGyD2XLq10773rrrNiINxizz33/H9YVaqd2y4uLk+RTJo5c+Y/&#10;DQ8Pv2zZwLKZuBfa2da2T0db2xsj8DDRJZ3t7TfFq9s7m0ul38VZ6V9iwHw0zkgfjzPOdRgAAARO&#10;3BNN90bT0m71XmlCypfwYEFowr1ULAU3YPBYnGasCxcsSPdR8STv3DjA4Cob75Hiqnv6zgy2O1aD&#10;7Q7Vh5Sqs1ikeGAp6hFYJk56CsTV+68ABjnMbifXBr0ttthyg4FRB1GFDsI5qJ0pB37WRx/aLa9l&#10;AAYB6vSxdnKqW9BGu24H7aAPOfWzPPOqM4+U9dn9020CuXq0LdYO6HGgnXmmqEORgl3tYgvBDhdi&#10;6AvV2d12CVPiRRv6FF67mj5959Tn8MI97ufPnTM3zJ8fA13sm/NjwMM7hosWLk63KnBPkP2+IV5E&#10;NsV+3dzcUl0S7eoKcRYYuru7sTT6eDyfHo14qNzff+/Q0ODPR5Yu/dayZcs+H/H+kZGRt69atfzg&#10;PfbYY9lhBxyw8A2HH741HuaL56Qvlbq4PBsESzi4csUTcWvWrHkxvig0Ui5vH9NFwwMD/UOV/r3j&#10;lfCb4mBwcgyoH2lvbb08pje2tbbd2tba+ot45Xx3DKgPxKD4cBxMHlm8ePFjDYsb4gy1tswbZ6O4&#10;Z8qZafVBpJbQXIrAE70trTFtTfdk8NWi6r1VBGEEZMxkMYuNA1cMtAiweMpv/twYaNMgNyfMiQG3&#10;itlpyRhX+Hg8Hp8LxICIl6wRiPGU4PQIPEafAnJtSXnH2ix4BwTm2iwYwIwCQbiabpuABy2qQXn9&#10;0nM1rS69JWy1oc6ZCvI6i2aKYK5L1xrYNQgkfrP1Ng0U9FNutIyAnNapfmgLbYC2l3mm3C+k6/Xq&#10;/lb3v3pccHwsqkEMFz2Yte2QjjuCGdLqb1IFAht+K/y/K35DzOJwcYXfG78z3g1EcMMXZqrBDRdl&#10;EYv1fn010GE1hH0SedhSH4t9DUugAF7Lamtrfzzi0XhO/LW9s/NPnZ1d98a+/79xxnd7uVz+esSX&#10;4rny6eHhwfNHlg2/a+3q1a/fa/fdd4kzwO699tprwS677LL98uXLX3rooYe+GEukBx544Atqy6Qe&#10;EF1cnuPyvHiy/+Pq1atfFAeJf1uxYsVm8Yp42xhMp8dBZGF3e3tXd0fH8hhQ9+7v6Tk8csd2dXSc&#10;EWenH2xtbv5MDKZfLjU13RTTW+LgdHtMfxHT38RAeG8MsvfHQeuPMX04pn+NA9ujcTB7LKaPVwe6&#10;KrAcXE0xuFWf9m2MM1s++YtAXA2w1dkt0qov/KpBFwMjg3U1iDemQNywGDOHakDGPaRFceBdmGYW&#10;C+MMY0FaasasI80+EKgjEJgZpFOATrPjWRFYkqsCehVYqkPQjoM9A/e0aekeMB7mSEBAqC1hI0ik&#10;Jb9aUIctpdGOGXcK8lPW+1SD/tSUpuXvmo0XBHh6MpWt6QhA0NM2UXfNt+oXLyZiirZNj0htjDZc&#10;aKT39LDsGIFXE7BvuCjBEnw1iMVZWrx4wbHAhQwvbLA0iTQt2UcdxxIf4cbsLR3n2nFPF0S4MIq/&#10;B9LqTK4a4NK9dAQ/3Bao9YOEWrCLv/m6Uqn0eMRjsR88GgPfX+OF2F/ixdeDUb8vXpDdE9O7Wltb&#10;fxrT78f0m62t8YKvre0LERe1tLSfE/l3xz7yhoampv2XLCmtidvrXxg7SZw5zop9e0rs91vuvvvu&#10;/4kLysMPPxwXlj4jdHFxmbBg8Egz1YgXxsD4r/1NTS/BQLNy5cop+HeCgZ72hhhg27ra2vrjQLWq&#10;raVln1Kp8dCOlo4jYpl3dLa3n97V3v6hOHv9ZHt7+2fjwPalOIP9SktT03difXc0NzXFYFv6VRwg&#10;725pbvl9HCAfiIPin2L6UMRfIv9wDI7/Fwe+v0Y8Ese7R+PA+ljE41GPQJqAB53WxQEYr96sS8EU&#10;A3EEBmAEWARkBFUAdvDpfm60YRkaATzNfnGft1a2OmuJXNTBkUdAh55mPtEHASEt8WHGE/kUNOLs&#10;mUFjUQwauP+VAkgKKNWgsnAB7olVfTGjgk+6T4Y02tJMPNVdBWzz5yHgV2dfaRbGulL5GLhiIBut&#10;J9qoV/Pruapebff6bUCvIl184MJjcQOW7BNi0MHxTcccF0GNjUsej8csXhA1Php/r0ci4u9Uehho&#10;TL9f6aGo/zFeYN0ff/vftpRafh1/91+WmpvvjAHw+zGofS3mry6VWj4b04/F9H3x4uiU+Pu8NW77&#10;9fG3OiRuZ6+I5bGunsWLS80xXRDbt/OUKTO3jRcKL99uu+3+I86k8X3Tf4rwoOfi4vKsEwxaKeBG&#10;PD8Ozi/A8nAcCF8UA+mL4wzlP+LM5OUrOga2Xrp06dShoaHZlUrv4r6+zpbu7vauzs7Ocgy0y9qa&#10;23ZBEG5rbj44zm5f11IqvTHimFJj4zviwPmuGHxPaW9rOzMG5PPb21s/FIPyxzraOi7p7Oi4LNbx&#10;xRjLr25rbbsu+t0YB+yvtbZgJtJ6S8zfGgfrH8bg/JOW5uafxxnLXXHAvifi3ojfIXhH231xsL8/&#10;bucPUX8gpg/G9v8xpn+OPimgxwEdweH/op4CegweMaA3Ylb0eMxXA3cK0tUZsQAz7hhwGmPwb0wB&#10;J9bzSJxhIejggxX/F+v4v9jGh2NgeTimKfjEdvw5Bps/xcDzx8g/GP0eiHXF9pXuj/txX8TvWlta&#10;YvubfxtxdyyHWdgvYvoT7G/Ub432WyK+GY/X/8TjdUM8FtfGY/SlqF8R8fl4kXNpTD8e8eF4EXR+&#10;LHNWPPanNC1pPqFpyZJjYyA7Jl4UHRXb85poO7CjtXWv7u7u1f09PcMx7YvHvaOhobkUZ6UL4kx4&#10;egxo22+77bZbbrXVVi99yUum/tuWW275LzHQ4eV5fH4NAY5Lmx7oXFxcXCYgHEAJDKrE82uz3n88&#10;MAbiNWvW/BOCMWbBAJaaa19QwhOIL47B7V+B3t7ef4+B+9/jIP+fMci8JA78L432l8WBf7MYtDaP&#10;s7MtYyCfPGfOnK2j37bRtv2SuUt2iPyOsexOXV1dO8cgMgNfZurv6prX09OzIM6yEeQbBwcHm2Mb&#10;WqNfR0x7KpX+vqGhcnlwsH8A94wr/f195XK5t9zT0zlSLnfGOtrhH8u3xAuGJiDW0Yj6lkWsGRmZ&#10;H2fy83AhsWzZspnLlw/OKJe7dkY78LpB9N8htme7ONPaJu7LZLQ97s8W2I+4fy/HfmH/sJ9R/w/s&#10;N/afxwLHBsBxwvGKPunY4TjieOIeXcynY4ylyjUbBzaFi4uLi4uLi4uLi4uLi4uLi4uLi4uLi4uL&#10;i4uLi4uLi4uLi4uLi4uLi4uLi4uLi4uLi4uLi4uLi4uLi4uLi4uLi4uLi4uLi4uLi4uLi4uLi4uL&#10;i4uLi4uLi4uLi4uLi4uLi4uLi4uLi4uLi4uLi4uLi4uLi4uLi4uLi4uLi4uLi4uLi4uLi4uLi4uL&#10;i4uLi4uLi4uLi4uLi4uLi4uLi4uLi4uLi4uLi4uLi4uLi4uLi4uLi4uLi4uLi4uLi4uLi4uLi4uL&#10;i4uLi4uLi4uLi4uLi4uLi4uLi4uLi4uLi4uLi4uLi4uLi4uLi4uLi4uLi4uLi4uLi4uLi4uLi4uL&#10;i4uLi4uLi4uLi4uLi4uLi4uLi4uLi4uLi4uLi4uLi4uLi4uLi4uLi4uLi4uLi4uLi4uLi4uLi4uL&#10;i4uLi4uLi4uLi4uLi4uLi4uLi4uLi4uLi4uLi4uLi4uLi4uLi4uLi4uLi4uLi4uLi4uLi4uLi4uL&#10;i4uLi4uLi4uLi4uLi4uLi4uLi4uLi4uLi4uLi4uLi4uLi4uLi4uLi4uLi4uLi4uLi4uLi4uLi4uL&#10;i4uLi4uLi4uLi4uLi4uLi4uLi4uLi4uLi4uLi4uLi4uLi4uLi4uLi8vTLf/wD/8fOrzhBQqewQQA&#10;AAAASUVORK5CYIJQSwMECgAAAAAAAAAhAAgLsQZEDQIARA0CABQAAABkcnMvbWVkaWEvaW1hZ2Ux&#10;LnBuZ4lQTkcNChoKAAAADUlIRFIAAAHKAAADBwgGAAAAuXUXnwAAAAFzUkdCAK7OHOkAAAAEZ0FN&#10;QQAAsY8L/GEFAAAACXBIWXMAACHVAAAh1QEEnLSdAAD/pUlEQVR4XuydB5heRdn+//n651flE0Ep&#10;ofdOerb37G4227O76QQCCb03FRt27Ni7oqgoKhZQbIgIKqjYC3bshQ4BkvnPb969l2dn57xbsoGQ&#10;zHNd93VmnueZOXPOO2fu88yZc97/ly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8mSQGQb/MIx/9Pin6urqfzr22GP/+ZBDDvmX&#10;/fbb719nzpz5b173b/Pmzft3r3/KEUcc8R/e9p9gwYIF/zVnzpz/9vr/OfLII//38MMPf6r322n2&#10;7Nn/B7z+ad7/6YcddtguPr/r0Ucf/Uzvt5v32x0cfPDBM4H32Rsceuih+/p69/O6/YWDDjrogAON&#10;+HIBkiMOOuIA60951Sd4t738vmf6+vdgv7TjmGOOeYb33dXbn37UUUftTFvVbo7B+z2VY+LYOEbg&#10;z0M4bl/mPzgXgPPC+eFcAW//F6//Z8C5HD6vQOfZnnuLLFmyZMkyTaKBdYTcGKB33333f/eE8F97&#10;7rnnU/fee+9djj3k2D1nzZp1oMfR8+fPX1A5v7Ju4dyFizy6F8xbsGzu3Lkn+MH/zLmz517gt8/x&#10;BHHpnFlzLvP61/n8W/z2XfPmzLty3tx5V3v/T3pCuNbj+gXzF3zR4yu+zq/Nnzf/G95+2/y582/3&#10;6R/47U+9zy+8/dc+f6ff/sGT6Z/mzZv/p4ULF/65oqLiLxULK/7q9X/z+r/57d99PX/327t8/m6f&#10;vtuXu6eEefcs9Ftvu9fb7luwYOF9Xn9fRUXlfQt92uu1vXf+/IX3+H3c48sHeN3dAb7OhQsrqPcu&#10;X5Z9/Q14Pe34iy//Z6//kz++P3o9bf2tL/crn/653/504fyFP/I+3/U+3/a2b3rc7PU3evuXfPrz&#10;/liv89tP+3N1ja/jan/8H/S+7/X5t3m80Z/P13jCfLnHpf48P89vn+XLXuBtZ82ZM/9kf37X+vLL&#10;/fnu9b/TYv8bNPt0rbdXeF+fnHOk1x0Aye+550HPOOCAA562zz77/A9kze/N7+5//38e7gcxCWfJ&#10;kiXLk05Ebv9MlMZgR9RCRDPr0Fl7VFVV7V9bW3tkTU3N3JqKmur66vqWygU1PQvnLVzlB9P1FQsq&#10;zvJ4TmVl5SuqKqveUl1ZfUV1Zc1Hvf9nKiurb6isqLzN635SU1Xzi4qFlb/xRPB7TxJ/9fq7ffp+&#10;X+YBn37Q4yGPjQvmL3ykcmHlo5UVFY9WVVZu8vZN3m/zwgUVm719s9/PZk9KrrKyynmbq66qdtXV&#10;Na62ptZvq51vr6usGNZ71FTXBpT0lU5lsVUN+5T8alxNTV3Y1tXWu/q6BldX57f1ja7Bo7GhhKbG&#10;ppLO2xt8HlutL0eZGt8GytfW1o3o6n0dtK3O60ijk96fk+G2+f17n3AMXhfaFo5veEt+WMcx0H6O&#10;w5+X0jH5bcnm9QuHjxF9RYXzhOo8iYLN/vcagddv8uTosWCTJ9FN3v4o8PlHvP5hn37Y+2z0tgc9&#10;0T7g8w/49P2+rL85CDcPf/XbP8ydO48bj1/5G4g7PJH+2N9EfMuXu9H7XucJ+2qPK336nd72Wk+6&#10;L/REe77HqZ5oj/f5AR9Bt3vUeniXuUf4KHp/omtPtjtDvs94xjOe4vvmv3hAuplos2TJskXCIPKP&#10;TLExBVdxeMVT6+rqdvHksZfHQZ5gjqla4KmnsqatprJmaV113fG11bXnNNY3Xtrc2PzapoamdzbU&#10;N3zYb69rqG+6sblx0dcb65tu97Yfe/za4/fe9qemxua/+4H+Xl/Hg35Q3+gH94f9wP6o327yg/7m&#10;Egk0BFJpaGgKRNLc1OIJpjkAcmlubnGLWlrdokWtrrW13S1u73BLlnS6JR1LXOeSbtfV2e26u3oC&#10;SHcu6Qr6jsVLApZ0dLrOTnRdI3a2HV6Pvb1tcaiTutvbOkK+dVGbR2mf7L8FtCzyWw/aEtrT5pr9&#10;lvaia/VoaWkb8Wn2W/zI49PcRPlW19TUHNIj8HU3+mMt+S3ydu/r062L2gMW+TqbfblQb6iDMr5u&#10;v3/2U2pPSd/SXNLR/pK+1M7W1hKsjeNt82B/nGcIG+LmRqJ0U1EiYRGxbhgARI09kLYnb8qEsj4P&#10;AZdI+zHiHqlDpOwJWulS3pP0woUeFc4TKqQNOUPGnogXPOzJ8yEPovG7vP7Pnnh/70mViP/Hc+fM&#10;vX3BvHlf9+kb5s2d90lve9+cOXPf6In0pR7ne1I9wRNqn+/nzT49z+Nwj32Zuvb9fydmMIajWqaY&#10;M7lmybIDyIy+vr5/9HfhPFviudx/+kHnqXPmzNndpw+rraytamxs6WqsazzZRzrP9YT2uvq6xg96&#10;srrOk9VNnuy+39TQ/Mumxpbf+cH9b82NLfd7AtjoB+hHPHE92tLUshlCYLBdFAbzNtfmB/P21hLZ&#10;dLQvCduQ9iTUOUxGSzq6SoTlCQ6i6unudd0eXV0lkuvyWOLJDb/u7h5fptMP4otdWxtEUSKdxobm&#10;EF0RfTFIEwktWFDh5s9b4GbPnuNmHTvbHXP0se7II45yRx55lDvs0MPdoYcc6g7xOPjgQ9zBBx3i&#10;Dtz/QOcHRbf/fvu7fffdz+299z5ur732cjNn7uX23GOm22OPPTz2dLvttvtweg+f3m0Ez3zmM0e2&#10;Svsoxj1j12E845lu1113DTptd9lll5CO86U6SuXRhXqArwcb6Wf6+qSXbjdfhnLse/fdad/uIa22&#10;a7vnnhzPnsPHNzNsfdQ1Ao5/P38e9t//AHfAAQc4TxgeB7mDwEEH+/N2iD9/h7nDDjvcHQ4OPyKc&#10;16OPPsYd688159yTlf8NFpaiUk+MgRCHybPGE2+40eHGB4KHtLmRCNvWQNKQd5u/MQk3GPzO3q+R&#10;KHw4miZqHiFlT7SBUIf3J3L1ZBp0QQ/R+vy8efPD1pMn0S9R70ZPuPf6/J89Ef/Gt/snnlS/4Un2&#10;eh+tMi3/Zk+qL5oza865PnJdftRRxzZ6Mj32iAOO2JupYmZOmEHhuvLXmKaHs2TJsg0LFykLLf6n&#10;tbV1Zkt9y9GLF3c1LmnvXrGouf2s9pb2Fy1a1P6ulsaWazyp3eLJ7Q4/WP3RE9u9Hg970nvUD0ib&#10;iUBCFOSjFQYukR1E1tvd77o7e1xfT7/r6+0vEZsnM7a9XtffN+DTfSEyW+L9AaTZ6KPCutoGP7DV&#10;hQiEAWvWrNlhcD3iiCMDcR100EFhcN5nn33dPp6oZjKghwHfE8AwMUAkT3/6093OO+/sdn7a00L6&#10;6U/f5THdMJR/mveJt0Ls93//939hi876CMrH+lhn6xSsn/KprdJCbAO0M/ZR22Nf2aS3ZZRWWfkV&#10;Hb9gbUrHsG2kPtUZ64BuDiB2CL5E3nu7fX0/oD/QLyBn+snR/obn2GNnBTLmRqhiYSnCDdPUzEKE&#10;6e3StHYd09p+y8wEeUDUzgwFviMkC7l6QKiQ+2PEWkoPY7Mn1kCuHg96Yv2LJ9NfzZ87/1ZPqJ/0&#10;N5zv8Hi+x8nzZs/rYv738MMP38fffP23vyZzRJoly+MgXGT/5O92/72lpWXn5ubmAxe3LJ7X1tzW&#10;4e/IT/AE9wJPbG9tbWm7xt+N3+bzd3j8cVHTors90d3viW+j3z66qLl1U3vb4s0dnvSI0Do9ILW+&#10;3qWu32Np/4Bb2jfoBvqH3MDSQU96S0NkB+m1ty8Od/0N9U1+ECkNKrM90RFJEF0QceznIxEGOSIX&#10;iE3RElHRLp7M2O68c2lw1CCrgVODq3Rs47Tysd0ipbP6ojLaN7CDunQW6OWjvEVc3tpSeZ0PQNrm&#10;5aOtYO2ptpC2xxTblI/1sS5lo17VrbZau4Vtm2DblWqj3QL5WBt9SecKKBoncodw99xzT7f33nuX&#10;iPbAg0PkC9H6YLBEsp4EmQrmeTIzEmFa24NpdNJM7zPtH54xD89WEA0THSuChVSZDvYRKVPDPLPl&#10;We0jfvuQJ9N7PVhM9bN5c+bdzEIopnw9qZ509NFHd/jodLYn1b399fK/PObw1zfRaJYsWcaRGcPT&#10;ov/po8FdIcO6urrKpqampZ4EL1jU3HY5ROgJ7xZPeD/zpPX7tkVt93jdxrZF7ZuI+JYwpekjOBCi&#10;PA9IkOgPQuzu7PWk1+OjwyVh+rKpcVEYCKr8nTUXPQPIUUcdHaYkDzjgwEB8e83cK0R1penAEvnt&#10;Mjw4aSBj4LIDmx3QYh2DnvxtWrD+gP3EadnjfFxW+RgpW9wWa4t1KbtNx3Y70BehqGyct5C//S1s&#10;WlAd8k/lUzryOi+yqf7YL6WL89IpHSP2jWHt2tI+e37lG+eVpv0gkOrwVPbuu0OsM8O0M1PNTDEz&#10;ncxsx5w5cwMRhmenniD99RmiV6aOeX7c4Em2ntkSfx2hJ0rFbyGLobih9IQKqQ5P/W72+Y0LFy5k&#10;9fLvPKH+cN7ceV/2JHrFvHkLXjBr1pwVRx11VLUn0QN55egZpQVILD7KkmWHk/CskOeEPkLcqaGh&#10;YX8fGTb4KO+klqbWl3oC/NCiRa1f84R4hyfEv3uS3OijxM0jz/Y8CTLNubR/0A0uXeYjvyEf+Q0G&#10;QoQceYbHdCmrI1kMMddf6Ef6O2mew3F3zV02d9u7+7tupjKf/vTS3TkDicCAEg/uGmSsnwZRAR9b&#10;Rjq2GmBVr/VVOuUT1xXrlVdZ6VSH2iy/WJeqx+aVtvWXg8oJVmd9Yn+l4/Mjm8417bA+0gvyj/Py&#10;tzaBOnXcwNapfZFmq/Ng67J5pYWi9sXHoLT1sTqbT9nVfu0v9tMxSm+Bj6C81Zci1cdIlefWPMPl&#10;+TaESpTqic5HmtXh8QJTu5Aoz895vqpFUax+DquTIdLhKd0w1etJNCxWKi1O4lWfOzx53ugj0HfP&#10;mTXnIn8D3emjzkN47zVHn1m2W+GdsPr6+n3a2toaWlra1i9qXvRaj894QvtRS9Oiv7U0L3rYpz0Z&#10;Lg5EyLM/iHD5spVu2eByNzSwPEyJ9vT0BrLkWQvPT1igctihh4Xoj2c6YcrTX8xc1ER9utDthW+3&#10;wA6E1m4HHG01GMX+wkQG0bhMKs++7eCp/Vpf5aWL88Aem3TW3+q0D+2btJAqp61gy6TsOjfotQ9r&#10;t2VjnfTWXuSbstm2xb+RtkLsn7LHeYvYJ07HdQvo7e9s7SmdRWyPj9HarJ6tfgdrt/5Kp/Ix2O+u&#10;PkrlJrQUoe4bnq8y5Tt79uxAhpAli5KaGksrmEsrm3mm6iPSmtLNrcC0LpEo07meVHl39ge89+sj&#10;z+d7Eu054ogjDvA3uf/hh5j8/DPLk05mdHR0/Nfy/uVH9nb1ruxc3Hl5b3fv1zsXd925uK3jXh8Z&#10;Pryko3NT15Lu8FxwcGDIDXkyZAu6u3rd4sUdYXUfZHjUkUeHi41VmCJC7nDtoDLRC12DgvWL81YX&#10;D1xAg5D1o14NgNjjwUdl5atygrXHfrJRr/atdinNNi4jn7gtSiuvtNVZf6tnS32pOmOdLWf1Fqky&#10;9nikt8crvcpavzjPVkjZrI59aD/Atk2wdmDL2rpsOemt3dqKfOwx05a4TKp9ylsfe55sPfJLwe7b&#10;+klv7Upb2HJs5aPnqCxOY1aHGR5WDh9zzDFhYRLRJguRiECJSHlGGqLQGp6Njqzs3ey3j/r8AwsX&#10;VPARia/76PO18+fP72xoaHgms1XD41CWLNuczGhpafnv/v7+Y3z0d+bg0qHPLu0f+FVfT/+DPjrc&#10;PDS4LCyUWT60wg0NLQ+rQ5kmZRk8zzV4DsIFw4XDBcSFxAVlLzYhzgN7AduL1CKls1BdSkuvOi3k&#10;G5dR2vppoLIDli0T6+M6gB3gSOt4sal9O+20U4DK2Han6lR9sW4iW0A71C7pYnusK0rreMr5puyx&#10;TvsEOheqO9VeC+lVp3zjtmkrvS0jxHag/ctf6dSxW530bFUG2LriLaCOlF2QX8oe623e+lq9tcfH&#10;KqCzeYAPbYVEmQli1S/PSnkN59gwpTs/kCSv1Ig0q8P7qSWEd1WrajZXVVXf44nz1tra+pcuWrR4&#10;4amnnspq2xxpZtkmhAU4/zM4ONh5/Jrjr1y7eu2dK5ev2rR61Rq3ZvVad9yatWHqtLe7LyxLZzrl&#10;qCOPCu/q8ZyD6FAXdDw4xLCDhHSkY308QMjHXrjaWp31l41tUbvkG8PaU1ulU3oL+chuj6scrI+t&#10;Q7A+2sY6gXy8X9lEREVlLVSHzmnK19ZjIbvKKm910rPVb6o80P6li+2CtUuX2gew/SKuK5WXjq3a&#10;aH0E65v6zZWXn5DysX62rqIt7dJxoSsC9hjo43Nfzh/IHvtbHe1hnGAql8V1hxx8aHgvmPeE9VoM&#10;5FlTU3o1prambpPX/6m+vv6Dy5cvr2tvX8eCoCxZnhiprq7+397e/pWrVx33lfUnbnh4/Uknuw3r&#10;T3bHr10XokeWmrOKlGlTXplQhKgLwl4Y0sc2q4+hsoL09kK3eemsXmlbXuCit4MkiOtObYsQlx8P&#10;E6k/bp+1sS977NYel7M2IJ0d+ECcj8sqr3MrpI5b+VhvYW2kAW1Q+2Of1H5iHenYx+ribawTYh9r&#10;T9lsm0F8jkBcvihvfwfVa/1kl05p61OUj+u2dcmutI5BeWDzSus3iMHNltLyjbepNNEn4FkoH8lg&#10;NorHNPqgA886h1fg3tfauvjDQ0NDC/OUbJbHVXiFo3tJd7OPGK87ad36e0875fTNHm71ytVhKpWX&#10;6LnzK60ofexCSl0s9qIQ5Cdb6mKVnq2t15aJ08qzVVnB1iU/oHIpnfIpyG63FrZ9tkxKL5sQ56VL&#10;+U7keKRnG5+X2N+2z/5O0sVI2aSL9wXiOstBftZf9Sgf61M2YNtC3vrrHMZ6IbYpH0P7UD5Vb5zX&#10;+bZ6m4/1KmfzbO151VYoaofVW3tRm1RWsD4Wtjx+cd6WVxoftUc2lZMPN+L77ruvO+qoo9xCok1P&#10;mESYDfVNmxobmn7b17P0uaeeeuHOw8NYlixbTWYsrlu8y0D/0LNOOuGk351+6hmbzzrzbHfC2hMc&#10;H7g+9NDDwmIb7vTUmdWh1ZlTiH3U+e1WIG8vGAvrozTQRSY/XWCxr+xFNm0pL5CPBxR0cdlYZ23W&#10;R21TXrD7IK+0YO2pOqSTPrYL1m79rS7lq3OR0rO1OusX21Jp5W1dKVhfW0fcNmtni10+sT2Vt2Vj&#10;v9hut0WwdtLK236eshch5WN1SltYv9TWpu1z8NR5s+0WrD1lK/KJtzGkt/tk/OGThKy05T1OPpbA&#10;4qBFLa0PdnX1XLly5fGHOufys8ssW0eampr2Wz604oMnbzhl43nnnO9O91Ek3yjlHUWiRzpqEdSx&#10;7YVF51ba5qXDVzbrZ3XSK63647pif+Xji9q2yW7Lwe5rKrD7su23+hi2nGDzpKlL51D6lE7+2mcM&#10;W0ZQXdZHelufTdv6pU9tBeqU3qYF65vys/u3fhay4WuPQWkL6291tlxsi9PxebCQj+oRYj+L2Ff+&#10;qfZbfeynvK3HAhug7RBlXD/52N+WI63fw9pjn5RdeevH/uK2xz7sj1fGjj32WB9d1oR3O9va2jd1&#10;dfXeePLJZxwzPKxlyTJ9sqh+0eErV6z6+iknn7r5wvMvcmvXHB/u1nj2GHfQcmldLFbHVun4ggPx&#10;BSG9TQtxefYHbHnVl7pwbftS+5VeaYG81aV8Ymhfts3o47y2Stu8YMvEPkrHdhC309psWfxSdVgd&#10;acH6FNlTvuT1e6Vs0tnjVduK7IL1sb52K9jyshchPjexv+oknepzdmt9Y732Y49X5wo/m06Vj2Ft&#10;KqP2obNtZZ9CUdkUrI9NU4/VCXb/bAXl7bGn6rC+2jIly0ftF8xfEBYUdnX2bO7t6//e+vWnHTE8&#10;vGXJssUyo7m548DjVh1381lnnLXpAk+Sq1asdrOPnR2iSNtR404a6yxSNl3oMeKLU/5xXml7AbG1&#10;Fzy6GPIpssXlbHuA9ic/pS2kj+vQfskrHZdNtU11ySduk4Uto7y1x3pt4+OS3rZT+1Xe+lqb6lLe&#10;6qSP09raeti3/ATZYr3KWR9g2y+dysRpa7dpwbYNqH3Wz9qtLaUr8o+B3vYL+ak99thl09a2MT6f&#10;1s+m7dbuN7alELczBdnlw9aeW+sX+6fqJ23L48MrJ7xqwocO+nr7Nw0MLP/K2WefPXN4nMuSZerS&#10;XNn8jBXLV3zwrDPO3vSsi57tVi5f5WYdO8vfpZUW6qQ6r9KyWxT5Wlj/che8tvjIrotGNkF2q7P6&#10;2Eaddt/WJli9rYNtfOzW3+pivdUBHVuRXUBXdB5kV7pc3m4Fq08Bm22nRayLz6mtw0J62VTO2orS&#10;sc6WK/KziPXsW+fTIq7Dnn9g+wBpm1d5W1dRGlDWnjtBfhbSF7VZW1uHtrFNep2D2GYR1yOkfFSX&#10;tce+Kb3S2uqckxdiP6XZJ4sMIUv+om5wcPmm5ctXvvH000//3+HhLkuWyQurW5f2Lb3olA2nPXTx&#10;hRe749YcH95fYirDdnR1RNtBU/bYz+Zth4+3cRrEg5JQtF+lQbmysW9sI219rK8tH6eLbEDlVR92&#10;m7fpuO2qI/aL7RMdUJQHlLF5QNvQx/UpbbcqD2xaiM8D0D5kU97q7T4sVEY2pWM9UPvlZ9MpWJv1&#10;jdsT+2o/1s+eC3QxUnXactraMtZPkM7a7b5ls/XFNumUxldpq7PlBGyprYUta18V0TlIlUnp1a7Y&#10;rrTN77///uEvxXp7l7oVy1fes/7E9Sv9cJcX92SZmjQ2NlYdt/q435x37vnu5PWnhCXXzxxetBN3&#10;Pgt0FujsBZa6sGQDyrPlggGxr2x2a8uzD7tPIXVBKZ+C9dU2pdOFrf2itz4WVmfrsNBxW11R22Nd&#10;XHeMWB+Xk85uY5uF1en4rV7HYcsrLX+QsgOdC5vX1u7HpuUroLN1xLB1KS+obmu3OqD2aytf2W05&#10;+QFrVzrWxX4qL532af2Vlj4F7PacyJ+thdWRtufK6uO80jGw2fZLZ/NWb2322FJ2q9OxWb32e/BB&#10;B4fXR/goyooVq25ft+6Ug4aHvSxZJi58oX9wYNkVp51y2qZzzjrXtTS1hFc/1OnU8eJ8DPSpCyuV&#10;j3Vxeau3iPX42wtK6RhFdZXbn9XLFm/t/mw7tBXkE+tsPqWPy9n9yY7O+tut0jaf0ikP4nNY5M9W&#10;vmyVTvlrIEtB9chXOm2VtvnYLsT7idskP5u2sHpbV6wjrbqVt1ulrZ6yKm/LpnxtPmXX+ZLd+tmt&#10;0uyXbQz5WD/ltQ9tlZYvSKXlU7TPIlCmqO6J2IHab3X8Awqfx+vs7HbHH3/Cw6tXr37pJZdckv+R&#10;JMvkpGNRx6wTjl/3p/PPu8CtXLE6fHeRDkaHsxcOaXX+VCcF1l+6lG+Rjy6ylF15trp4pY8vYEF+&#10;gvxTuhjWbtPUaeu1dqBzVAT5s7Vpq1PeIvZVGuj4LVK+2lr/lJ2tjlH+pOPf19qkl026cmn5q44i&#10;HWnpgfxSW6XjPHXYemSz/tLH7VE56SyK6lXewupJp64Xu6+iepW2kN5ui4A9VXdczuatXWkLq6fu&#10;WKd64vLKa2vbpXpiX6Vt3iK2MQXLp++OX3uCW7lyzS9OO+20/YeHvyxZxhc+9bR8aOULzzjtjEfP&#10;PvOc8EkoXuJVR1OnLeqAcVoXvtXFnT1FJLZsfKEoDay/LS9djLj9KX/bHvlavfyArc/qi0AdOi5b&#10;hrSty+4rrpt8SlfOntKnzoVssqutpGM/tthVjyC71dtyVsfWtoO0YMvYrdJWH6cpb8+htbONEe8v&#10;Rspu82x1roryqXSsY2sR222aNkk3kd/J5m2arU2rDpWZCOK6bN5uYx/tg33a4wHKF5WxOgvZ2ArW&#10;BvjjBd6x7OvrdyedtOGR1StXX5Q/c5dlwtLW1vbUE9et/y4fFVixfJU7YP8DxnQ6kNJJbyG9LmTS&#10;8cVsL0hbxuqALiarj/1sWiCv/SvP1rbJliln11btIG1hfVOwNvlqQIj1qbTVWdjjA/EXVNRenWvr&#10;a+uJ9SkfwdYVH4OFfLRVGvCa0cw993T77rOP23ff/cJ/i3K3z/QYdrVd5Wx5m44R+9o65KNzYmHt&#10;sb/yRe2Rj+qVPraX08dtinXki/qtRdxG+cX+cR3K67e1v7FsqXysU33Ano+4Ptlte9ErT1rQcQPS&#10;qleIy8T7kr/yPKtsaW5xp5xymluz+rjvrV+//qnDw2CWLOVl6dKlC9afuOGhs8442zU1No/56o46&#10;nNLaKh0DvTq49VNaeenYqn6lY58Y1jf2seXitPWzdtl0oQnxhSYU1ZXSxYhtSrO1A4NFXJcto60Q&#10;5zkGe57YKq90fNxxHbHe1ml1SrONB63wUWtPhtzZs+WGbJddnu4OO6z0KcTDDj8spHfbrfQPMyor&#10;kLeQjm2q/XH7rJ50ah8x7DHZdKqc9PKVD9v4XMT+MVJ1Sm9XiwLqtv5F5eJ0rIv19hisLZWWL1B7&#10;7PnSVrB50ql8rAepOtmyT3seBPxVhi1/6bdwwUK3bt1Jbu2aEzaefvbpVcPDYJYsZWXG0MDy8zac&#10;tMHxoXPemVQnsx1U+Xgr2A6cQjlb0YVudVZv83a/uihSuqJ62Lf1sZAvPrYcvjavtM2nkLLH5bQv&#10;a9P+rD72UV7n0h6ztQsqJ1+rj+2xzf5e1semLZ72tBIRl/46yUeS++7rZs7cM/wD/iEHH+zmzZ0b&#10;iPOoo450hx16qDv6qKMCcdr9qH5t4/1IJz3HpHOQwnjHECO2qW7qUV3Wh3QMWy7WlysnFJWL0xa0&#10;TWn5FMH6xGVsH4mP155r+Vid1ds8W1uvhS0b1y298voN1K4Ytvwzdn2GO/LIo8J/5J526unOBwkX&#10;+TEwL+rJUl7a29ufMjSw7AOnnnyaWz60MvyFTdzp1CEBedmtznb4VJmU3sLWB4rKqF3Kp+xxXSlQ&#10;Tih3IcZ6a499rF6weusbp21e/kDn1eoAOp2L2Edp9KlzgU3nSf42bf1ki39f2ZS2eZWRP4Akdwt4&#10;hjvqyCPdAQfsH1YhPuMZu3qinDfyybH/+7+dwr/fz50z1+29994jdapemxfs8bPVvtFbv7hN1gZi&#10;m93GOqD6lE/B2lWPdKk8ddp64/MuH7Y6Ptmsv/KkBelivYVsth1Wn8qrTulsOv4NpC/Kk46B3rYl&#10;tmlb1F6bxuegAw9yi9s73Lnnnud6e/s/ePbZZ//H8HCYJUtaOjo6nrlscNk3zjztLNexuCv835s6&#10;XNzJ1dniC1TbIh3+ti7S2C1ks3mbpk32QrD1kdc/CED0BxxwQHjmRfSCjXLWV9u4nthut9YundoT&#10;p1NQOfnE7bc+0se2WG/9U3m7BbaN1teeV/kKVkc6brf9LdHFecBvw3T+gQce4I45+uiwoGLvvfdy&#10;9fX1rrKyMhDk7rs901VWVLiKhRXBPm/evKCHXG1dStt9qE3S6Xisnq2F1alcSlfkSzqu3/oJ8gf2&#10;3ADrM146PkZrE6STr3TWN07b3155PjASbmx22y2AvMroGEjbsqTtfmVTXmn5Sy+dPTdWb3XWRzoL&#10;9ql22LYAW45n4/x35dlnn+uWL1t1y6pVq3YdHg6zZEnL4sWLDx1cOvjb004+PXwTUd9ztR1d21TH&#10;s/a4jDq2ylhfm5df3LllV72C/JTHznQegCz5xiOEeeihhwbCxEf+tpz2AeI6rT3WFeVph/IqK1id&#10;9bP7lb3oPMgHO5BOervFzn60wMf62/qszu5X/vKV3urKwfrTp54RPlR9QCDIQw4+yFVXV/vfamYg&#10;Qz60X+cHLj5uceihh7i999rbHex9Whe1ugMPODBZZ6yzfSTlY9MpWJvOgz0HsY/s0gvk1Rb5WRtQ&#10;vUVQ/4h9pQPK233Jz/qStu0krfrlpzrYclMDSTIVzvQ3IG3bJF8AiYbf14Oy2GRX/Rayx4j9gI6d&#10;tLaxLi6b0gGdA7DnHnu6qsoqd/rpZ7qVy1f/qr29PX98IEt58Z2kemn/0rt5Psm/g9gOrrQFerbW&#10;Jp3d2otTW9tZyVtf2aWXTWn2p32qHuX32WdvT4j7+QF2Hzdrbo07claFO+DAw9wRhx/h5vL8y98V&#10;q57U/q0uttl0qv3WzhYfexzyt+VS6RTs/gDHK31cj/arMuikV1p6u1WdRdA5TtlUr4BO/sqzf6KS&#10;/f2NC1Hi7NmzXG0N/0pf7X8f/qV+gSfFg72uJky3zp8/PwxiCxcscO3ti0MZW5/dWr2OW7D5VBmr&#10;s/6xXjarT/lYvfL23KW2QpyP9Wxj2PZa3xi2jPJFdkX+IklWJu85TJbo8bH7xZ/fduYeu3u/0iIt&#10;nSugvmXTytt0nFe6XF7lUnbrk9Lv9szdQj874fgT+Zb1Xzs6OuYOD4dZsqSlq6Orb2lv/8aTN5zq&#10;Zs+aM2qgsx3NdjYQD4jxNtZZvbWlLizp5Wd94jLgoIMOCpHkIQfPc6uOP89V1vW4PfevdAsr68P0&#10;3uF+QFZ7bb3xVmnB6thSVvuWLvaP89bX5q2P0vFxKm19rE3HYvVxHdLJx0K+th4BvbY6d9YmkI/L&#10;Wz0gmuTZIwt1uGlhwdjOOz/NVSxY6AfXZ7pZs2b7yPep4dnkrrvu4o70NzhPfepT3eLF7eH3s/tQ&#10;3XartGD3H/vEabaCbLFdW+qzdttfpZdNOvnEZWM/pcsdp3wmYlM9dr+y6fe0v6vykB2PLGbuuYc7&#10;aO+Zbu+ZewbitNGiQDSJbf+99nB7e38iUeqy9cVlgOzytbB+ajt6nccie6q81cvGFtLnpmz1qjV8&#10;0u6+/v7+5uHhMEuWtHR39q3r6e559MQT1rtjjj4mXBDqlMCmhaJOqAvD5mVXp5aP9VNaeaUt5Ce7&#10;zR95xBFuv/328RFKjx90z3R7zux2hx425AaWrvLoD6sri+oBGlSszvoJ1mcyOrY2He/PnhPro7S2&#10;Nq2t/lSXvGB9BVufRfz7xuXjumXXlvK2jpQPEQk3M0y3ssK1qbExPJucO2eOm+8jRp5JsmSf55Nz&#10;vK62tjZEnn29fa6qqmpM3fb8CfLRuVSa/iybYP2LYOu1/rF+PB9g22t9Yp21WRT9vtY/Thf5paD6&#10;OV9ambwnBLj3nm6fvWYG8rT+qg9/bJAlgDitXwpqh22T0hZWX+73tm23vtZG2m5Z+Tp79hw3ODDk&#10;1qxZu3FgYKB3eDjMkiUtvb2Dp3ui3HTSug2ecI4cGWhsh1Mns/kYKhcjLqO01ad8lKcd6vDaWj/2&#10;SyTCwFpR0e63L3PzZr3QbTju2e6M0051p51yapjik6/KpeqzUBu0f+Wlsz4Wdh9AafTSqU7ty/rY&#10;PLBpm7d+tn2xv3TyUTtU3kLtkl3lBemszabj9rOlvtKK193cUUceERZS8PoHU617+ihk/rz5bo/d&#10;d3ONDQ3DS/ePCCtg+T0Hlg6E2QDVo/2k2mj3ayFdbJN/XBdbHYe21l/li86T9cPH+klvy5DGR3Zr&#10;s752K/9U3cA+ly7ykT3uD+RFfnsMT6emflfVgS11nuK8/IVYPxEfqyunL4J8uXlizOju6nVrjzvh&#10;0Z6evuXDw2GWLGkZXDp4bk9XzyYiysMPLU1R2s4Xby2szpaxeau3aV3AVie90spbX3RxGRbxdHV2&#10;uva2Vnf82vXuec95kbv0hc91L3rhC9wpGzaMutPV8SkvoLMXfAqy2TIxYr3Np9J2K1ifVHut3eal&#10;s3l7PsvpwETKgpSOdtq2Ss+gjX7mnjPdnFmzQyTJ88eDfYRJZNlQXx8iywMPOCC8JkIEyUcHFnif&#10;7q7uEN2oLtUbb5UWrC72i/O2bwnxccTnIaUHcV2yq4xNWx1+1jeG/ITYZn3iNqT00gkpf/2eOhcx&#10;bDmlU7rYrrSOWaRubcqz75TeIi5rbbFedUCURx55pGtv73AnnHDio93d3WuHh8MsWdLS19VzTk9X&#10;96bj157oDjvksDEdTyCvjmt1bO3FZH10cRZdvErHeotYb/dl9bP9IHz66ae75z3vEvfKyy5z73rn&#10;O91zLn5WmPLDbsvQnliXSsd5lQP2OKWTXxHi8wDic6e89Y33Jb32K1/lBZWzeVsvaVt3jLgt1o80&#10;ekH+2o98Qhlv33t4NfIB++/vqjxZ7udvbnhOxPMipsaZnq2prvHR5R4+2qx1ba2tbo632/2FuobT&#10;bNmv0rGP7EoLsutcqIwtZ2HrwMeWsXprVxronMR6oahcbGeLj/ys3kI67Vew5UhLr7xs0ske1yM/&#10;6xO3y9rjPFD/APG+bdss5KOyVieU0+k42IIjjjgivEu5fv0pj/b3D24YHg6zZEmLjybP7Onu3bT2&#10;uHXu4IMPGem4cQdWh7OdMe6E1ia7dNqqXvK2HHry2NSZVcbC6mwdbIk+eL7V1dkVnkEw5RfXk6oT&#10;2HYV+QBrt1sLW5e1Wz1pIJ+4nfKVv01byE/lVaeAXiCfqsNC+5Gf2kl5a5M9VTbOqw4+IHDUkUe5&#10;Y5kqnzXLNTQ0hOeTRJWsfF24sCJMtUKUFRUVo+qIgU1tKrdvq4/PQaxP2QQdg9LWZkE5gI/qUNqW&#10;k58Q61NpttRh6xaU1zNZq2Mbw9pjn1Q7lQfaP9BvYHUxVE9cH1t7PMprP9YfpHQWthxQ3aoTH9rL&#10;OWJFfFtru9tw8qmbVqxYcfbwcJglS1p6OrrO7O3u23T8cSe5Aw88aKTDqfOStgOJOpy2FtZmEfvJ&#10;x6aVVzq2lxvk4vZZu2AvwLgOpeO8PQex3fpZH6uPt0rr4k35TyYPVE9RfXardHwuU7D+sV+qXOwP&#10;2I/StA8bzx/38YTJp+sgyT123z2QIs/CmJaFJJmK1esIqi+1H6DjTvlYm2D7itWTt+2VXVu1Py5n&#10;EdtsHbastqoz5WN1yqt90hX5Wn3KVg62TGqrNIjPb+p8C/KXj+ogbfVsZZNdW5u29aR8gK3L6jmP&#10;hx92uGtd1OZOOfX0zcuWLbvYD4UzSiNiliwJaVvUdnZfb/+mtWtOCB+pVkeKO5dNK2+hTik/banL&#10;XuCxT6qcYPXxIBHb47TygH3Yi0a2OC+d0gJlYx0oKiu9ylkfi3J62VLpiRyPhc5dUX3KS2e3sV5p&#10;wfYVoGO2erWVNM+keAWE9yr5IASEOXduaeUrK16ZKueOX/XbusulY6DXeVKbbLnYN2WPtwJ5jsPm&#10;Y7v2qXzsA2y7rF1pa0vVZ5HS2zKyo0ulrZ/VyS+2xz4xZC/yjXWpfKxTO4TYR8czHuibh3mibGlp&#10;daefdubmoaGBF/qhMBNllmKBKPv7lm5avfK4sCgm7oA2bfMaCFOdU35s8ZMvwF8LPIDqtXUL8okv&#10;kNiXvG2H3Z/1jdOCtVk9iPet8rZMrEv5yqZjtu2N0yqvtNWpHgvp7FZ1KW3t1semU3mgemx99rcj&#10;z9bqYpvKlvQl8oIQmS7ngxFs43r0O5bKPPYqDGmrJ23zVmdtbFVnbCsH6xOXUT7WKa1jSflZ2OOK&#10;fWwdbFO+SsfnzNrZqqx0FvG5sXXZcnFZ2a1O+pS/RZGNfRcdS1xGedtGeyxxGWxElE1NLe6MM87e&#10;PDg4+Ao/FGaizFIsbW1t5w0ODG1as3qt23effUc6lu1opNHpYrCdTnabF2wHtWUtZIt1SsflbF2C&#10;bLJra+02bf1SvhbsS8dnfWO/Ipvy9jisT0qn85HSxcAnri/WCVphCPSbglQdsQ3/VLusj9XH58we&#10;vy2jvOzylV6+Re1VWnnplAa2LIjLFJWlHbYt2FSX9NLZuqzO2mS3afmkysrP+tttDJVPnb/YLh/t&#10;Sz4pf4u4Hsqr/Ra2jICeMkpbfSoP7LFgs+Wls+dL/tZHOrVz56ft7A495NAw9XrWWee6/oGBN/ih&#10;MBNllmJpbV18/kD/wOZVK9a4ffbeJ3QwwXZSQR3Q+sV56dSplY/tRTarL/Kz6dTFk0J8EUmvchbW&#10;FvuRTtXF1l608pOvbBboBeWtrZzO1ie9bVdRG9nKrjRItW8y9SlvkdJbfwvro31Z/1SebXzOLVRG&#10;0DGnfAX52ry1Sxf7pPwEbLRTfkKq7XFaIJ/6zdnquLDr3BXVbX9Hq9dWsHn5aT9KW3/52fq1tVAd&#10;qTLWP65feiF1PgV7noD0KkdEyWKes88+3y1dOvBWPxRmosxSLIs9UQ4ODG5evmyl29sTpTpT3MGs&#10;vsjHdmxdDLEf29imMnHnthe6ylqd8kqrDvkLtg7lbR0T8RF0jErLBxQds0Be5a0u9k+llbeIdbZM&#10;rAdx+1Lnl23cRnucNh3Dnnt8LKyfdNq/9bHb2BaXF2wfSCFuc5wud0yA+q0PWwt02OWr9kiXKhfb&#10;rT7GePrU1pZR262erdoKlLd+cTkdV7l6dUxAOu3DHq+2SsewPtra8kDtLfIXyNu2Uu7QQw9zi1ra&#10;3bnnXuAGli59hx8K839SZimUGS1NTRcPDgxtXr1yTXjXTR0JqMPZNFvb8WQT0AnKW7uF9bP58fRx&#10;p2cb16d0rGOrMqkLVzoL9AJ5+dh2WL+iNPu1ZSzkJzu+guy2bSqHzvrJN/azOgvVYdMqI8hu/QTV&#10;I9AOm7e+sT/1jbdvwZ4H6WxdgtXbchbWL94qHR+rzctPeZ1/6299bRnZga3THp8tY8+J/K1dNunx&#10;AXGbZCdtbcDuW3alBZVRXmUnkrdbYI87tpGO80oLcftivdoqvSBftocccohbtKg1EGVPz9J3+7Hw&#10;H0tDYpYsY2VGkyfKAU+Uq5avcXvttXeyU0kX50nbvL2QBVtPUdmUj03bC4M0W3uxyU9QPtZPxCbE&#10;eQv50wby9qIkb8+DysQ+MVQXdnx1nILK2a18pNM+SFvEdiH2mYzN7ktb66/j0blQXnZb1uZTPvZ8&#10;xjrrb/Xx+bM+bFPp2MduY128f+sT61PnPfax+hjWJ7Vf+WETpEuVld7WZfXKK211sV55e75TPmpX&#10;7GO3QPXE9YGi9iqtfKqs8rKz4rp1Ubs7//yLXW9v73v8WJiJMkuhzGhubH7W4NLBzcsGV7i9Zu41&#10;plMBdbZyiMuoHFt7gVhgt53fpmNYPekYRb7l9MqrfVxAusikkw9ba7fAJsT5Ir0tW5RW3upjyA/Q&#10;ttS5xmaPR+fZHo/qUJptygZU3urkZ/Opc2jLqr3WrrTNx8CmuuWXKjOeXbB1WR/bVmun3bGP9Cpv&#10;/S1UzuaVLldeOpUHqXNnYfWqRzq7jffLNnXs1m5t1seeG8HqbPk4LVhbkd7aSLMP/Y6yxz7asto6&#10;RJQtre68cy/0EWVPJsosZWVGfW3jc/v7lm5ePrQq/GGu7Vi2o6kTxnbrA+xFF/vEaZWxeZWPEfuD&#10;lK/1U9peQLIpL9gLLQX5KZ3aWj9B+tjP6oTU/qUH1pf2Kh3XY8tam9XbvAV62w75Wv9YF9utn02n&#10;jkOwx5M6NtWjvCBfW0aIfWOd2mJ18T6Ut3qbjn2KykifSqcQl7fpGNaH8xCfC5WV3eqsn4W1yTeG&#10;tVOvdPFvjD4+1/FWaSHW2XZbm/Zrj5k8+7O+FvhClK2t7e688y5yXV2ZKLOUlxmN9Y3PHfAR5eDS&#10;5eE/HelIdDD7KgF5weZlVye1ndP6oLcXj7Vpq7S9IKyfoH3EkN3mtU/rl2qHLrYYVi9/tujVTunt&#10;vkjbdspP9cU2bVNlxkvH/mqHtvJhq/1Lb+0W0qVsQmwbz5f2CORtW2Jf6ZS259oi5aP64/pkk87a&#10;47TaltKTVj4+plQZtqljtXartzrbjthPx2JtsQ9pu+8iHyE+buujrfVLHbeAj/zJs9W5Ul6+8pOP&#10;9LENoIuPKfa16bg+5Q879LDwwYHzzj0/E2WWcWVGU13T88PU69CK8C3OuKMpb3Wk6ay2w6a2sktH&#10;J7U+VifIXz5s8Yn94rrlm7qIbFttGyxi3UTyFtZmfbQFtEFb6cudE6uzeeyklVfa6qx/ym73QVp1&#10;qqwFerVddcjXplWnYH3sFthzIBuQXjbrY31TW6XjtsY+dh/2PBTt2/poG9tsWe1fsHqlAWWBzbO1&#10;ZZRma9uhtEVcFh/tk63S8rf7E+J8XIa0hT0m7LaN2mrftjzpGGqPhbWxtTr5YEvtV5C/beuhYeq1&#10;zZ3L1GsmyizjyIzm+sYX8nrI0v6h8B4lHapcp7M6tha2nL0wZLdlU1BHjuuw9Vq7zZfTqR6rs3mL&#10;uI44Lx1b2hXrY197TEorr+NKQX7yTelsXjrplU7pUvbx9LLFaeujLcelcyOQt+ciBesvWJvKs7X1&#10;Wx9bT5y2sPrU7zCR+lPHU5RXmThd5BfbYx9tge1XOhbrU+Qr2GMF1l95EJ8Ta1NePvK3NvatvHQ2&#10;D2KfeJ8x0Nt9aitdXB9AJ6JkMU9Pd9/7qqur/2l4TMySZYwEohwaXLZ5aGD5qGeU9oKic2lrO669&#10;ECywqbx0tj6VtXkQ71N1pWDtNk0dINZZP+kF2pLyscCmemM/uz97TlR/3J4UrE1ptpSN96ut0tiL&#10;bLHe2q1PCtZPx6XfzZZFJ32qLXYrWL2FrT/WxeWsn7ULcTn5pdLW10J+Kb2OFaR+o9hPaetn0ypj&#10;83YfcTlBdo4hpbfpWJfyjfOxPranzrNg/e2xx3n5x1DdyqusdOXy9twJ+KDnn5L4Mg+Lebo6u67I&#10;RJmlnPCM8sWBKAc9USamXvWBauUFqyOti1R6tjYtX8HadTGoY8uuC8mWsduUDVBfqj3lLjq7b2tL&#10;5bW1+7C+Vmef9cbAbo9R7bOwvilbSg90PGojkA6k6lXenot4K5AvB3ziY1NaersfC1uH3Vq9hdXb&#10;3yS1jX1A/BtJb/P6bVJ2C3uc1l865eM64nMO0MXnMPaxeflZW3ysIPa3PnZ/KaiOlJ9sQqxXXmVT&#10;PhaxnnK0NXWObV5+Vo9upB4/pkGUrHo995wLmHrNRJmlrMxobGx+yeDSoc3LhpaPTL1apDoinfA/&#10;/uM/3L/8y7+4f/7nfx61jdNFKOcT1yVYnxjj2S1snbZcnLZ5q59oPq5D6XJlbD7WxzrSqXw5H4tY&#10;X+Rb5Cd9UZkin5S/YMvE+lgXQz4T8Y0Rl2Vr6ymqs5yP8myF2B7rrK0orXyRTypfpE/VVS5v9aRj&#10;v/FQzt/WZ/3iMqk6/vVf/zV5w6OtBaR5CETpI8pzPFF2ZaLMMo7MaKhteClf5lnmI0oRZaqD2c4H&#10;/u3f/s358hkZGRlPOP7hH/4hEKUds0CKKPUeZUsLRMmq164rfB2ZKLMUyoy6urrL+vsGAlHaqVdB&#10;BBnrM1FmZGRsK4Aon/rUp46MU/GYRVrTr7vssmv495DmpkXho+hdXb0+osxEmaVYZjTUNVzGe5Sl&#10;Va+lxTwxKaY63USIks4bT5EU4R//8R+TdWRkZGSMh5goNU4pLUCWj32Zh1WvF4aIMhNllnIyo762&#10;9lUQZXhGuc++4fmjOhUdLX5wLkyEKIeGhtydd97pfvvb37rf/OY3SWD73e9+59atW5esowg8k4Bg&#10;U7aJYMaMGe5///d/Rx3T//zP/wQbF1xFRcWoY+S5CBcZ5aTbZ599wj/zWx0g/0//9E9jgH7mzJmh&#10;DBc2+ac85Snhea9AHtsxxxwT6rf1Am4onvnMZ4Y/Ok6BsnGZjIztHTFRauzStW3zEKW+9XruuRe4&#10;jo489ZqlvMxobGh47eDAkFvaP+j222+/UavDLEHaLZgIUR5//PHu97//vVu/fr1bvXq1W7VqVYDS&#10;bDds2OB+/etfuzPPPDNZRxHwX7ly5Rg95DN//nx33nnnuQsvvNBdcMEFAaSf9axnubq6uuAH0V50&#10;0UXuAx/4QMAnP/lJd9lllwUbREZ+1113Han34IMPdh/84AcDkUkHub/lLW8J58KS5eGHH+5e8YpX&#10;uNe97nXuHe94h3vNa17jLr300jC1vWLFCvemN70plAFvfOMb3fvf/3736U9/Omzf/OY3hwv6DW94&#10;Q/Lm4b//+7/dq171qtDmq6++2t1+++3uU5/61Mhx2PZlZOwogCjjr4kprbxu+sNinpFnlBe4zs7u&#10;D/hr/p99PVmyJIWp19cu7RtwS/uWuX19REknEtTBBNvpJkqUP/7xj0PklrID7gK//e1vT5oo3/nO&#10;d7qXv/zlSdsRRxwxQsQWkNFZZ50VfCA2jmW33XYLgMyvuuqqYJs9e7b77Gc/657xjGeM1FlVVeV+&#10;8IMfuN13331ER5nvfve7gQSpS3rS1dXVgRQ5/tbW1hChErHSjre//e3h/HFxH3DAAa6trc3deuut&#10;TAG5Aw88MJD4W9/6VnfGGWe4f//3fx+pF1CGC37fffd1L33pS0M0/q53vcsdeeSR4TezhJ2RsaNA&#10;EWVqvALKs1VEqVWvnZ09mSizlJUZ9XX1byCiHBpY4fbbd7+RDhUTpfLSPZFECUn88Ic/dLfccktI&#10;p3xicCERya1ZsybkIaPzzz/fvec97wn48pe/XEiUTHdCSkwV006REURJ5Llw4cIxhAa4a/3Rj34U&#10;CJJp0aOPPto95znPCVGmPX8Q6q9+9atA4tTN/rgR+M53vuNe9KIXjap71qxZoS1f+MIXQjTKLAB1&#10;fvGLXwzHV1lZmckyY4cDfZ5xxo5ZQGOWBXpmiNpaF4f3KLtzRJllHOGDA29c2j/gBgdGvx6iTqY0&#10;sOQ5HUQJWVHnRImS54Rz5sxxn/nMZ0K0xVQq048QEkSIDxcMz/c6OjpGsHTpUnfqqae6r3zlK66l&#10;pSX4MUX5kY98xJ144onh7hJAZpDU3LlzR4iS42R6GF8iw89//vPu5JNPDudAEeWLX/zicF5sW0FP&#10;T4/7+9//HupmmpgoEUIjAqRenlvSHvZ13HHHuWuuucadffbZIcLFl/R//ud/jhAf/vX19eFYiHD5&#10;iD3Tw3vssUeYLmaqljamSDsjY3uGIkr7XFLg2gSjpl49UTY1LfIR5YXDEeX/y0SZpVBmNNU3vGlo&#10;YJnj9RCiM3Us28FSOkjOly8LS5QM9jxDgOxIH3TQQSFaYoCfCFFCYvhfe+21gRAgmv/6r/9yp512&#10;mrvuuuvcueeeGy4ULpi+vj73/Oc/P+B5z3teeD5J1EUEyrQs9YkoX/3qVweyPOWUU9yzn/3s8GyQ&#10;CA/yYp+QIc/+mNqkbqZGiQh51okNcoNY4xsH2obfzTffHNoAeVGeiJapV/Lt7e0hIoX8OC9Eh69/&#10;/evDVCxECUHbOiHFK6+8cgQ8M/3a174Wbhako608o7XlMjK2d4goNT5ZaNwSUTL1SkTZ3Nwa/mZr&#10;iSdKX0cmyiyF4iPK+rdCkvzNFqssbQdLQZ1ushEldX/4wx/m38R9B2123/ve99zPfvYzN2/evAkR&#10;JSTO8z3IxOq5QIgo165dG9plbRYssIFk5QMx0ZZzzjknTHlClkSAPFsEiiiJ7rQaFqCDVDkmjg9i&#10;jV9tIX/CCSe4j33sY6Ft119/fWg7q3TtM0rq4O6WC5xzAvFC/IsXLw4LjdDF9bJ/Vr1C2LW1te6O&#10;O+4I0ShEzvNTRcG2XEbG9g5uvrmOGJ/iG3urAyWiPGQ4ojwvLObxdWSizFIoM+pr6986NLgsECWL&#10;eehIdvpCnQudQH4yRAkZ3HjjjW7z5s3u/vvvD0AY5CdKlFsKSJFVpRCkdETFTG/y3M/6Qm6XX355&#10;OE6r52IcGBhwP//5z91hhx0WpkWJkjU1Kh8i2I9//OMjpE70zE0ChKaIUucPH0gZwoWsiZaJKiF1&#10;yE/1CpAlhIpdq2SZymWhEitwaVNcJiNje4ciSo1bGqeAHcuUPvDAg1xDQ4s75+zzw9SrryMTZZZC&#10;+YeG+oa3sZjHPqNUh7LbGJMhSiIgphiJrCze+973hqnQ8YgS8mFq9X3ve19ZPPe5zw0RWcrG/pim&#10;vOKKK8LrIrSf6VemK5kCtfvjWSBTp1x80kGqRHg8Y+R1D+phcY71EWpqasLzQ6vThWsjSvREwu9+&#10;97tHPYukXZAez2FtHYCIkYVHTP0yfUuUStuYJmYKmmlb/BoaGsJzUX4/omaeY3KzsGjRomSbMzKe&#10;zBBRah2FvalHZ8ex0jPKQ1xjQ7M77zw+OND9wb6+vn/x9WTJkpR/aKxrePvQ4JAbGP4yjzoToHOp&#10;g9nOxnaiREn0RYS2//77jwHRFFOi3//+98eNKHlRnyiuHJjehRBSNhbUKA2JcWFBSKx45Vnfy172&#10;sgBeOWEL6UI+7JtpTt6J/MQnPhHIkg8DnHTSSYH8WcjDu41xe1OACHlt5W1ve9vI+TvqqKPc5z73&#10;uUBmTU1NgeCYCmbBEitY4zrYN8TPCtfu7u4w/Qr5EcV+9atfHYliWSREBMvvxjQu529wcDBM62ai&#10;zNjeIKK0Y5bSsU7PKJuaWsIfN3ui/FAmyizl5B8aaiDKZW7ZcERpO5XuyuKOxnYiKyshyo0bN7pf&#10;/OIX4XlkCtjw2dpTrykwjckq2s7OzjFg9SgXHn6QD88vIR2VhfT4gABR20RuGgRuDCA2olbpuGhP&#10;P/1099rXvjYQMucCQleEGYPz39/fH0iaKVs+QMBKXAg95Z+Rsb1DRKlxS2OVhXRPf/ou7qCDDnaN&#10;jYooezNRZikr/9hQW/9OXg8Jf9w8/K3XUmcqRZB0OqUBnQ1MhCj1CTteih8Pqa/QZGRkZEwEEKW+&#10;zKObe0uWGrcA4xnrBpqGibK3ty8TZZay4omy7l0D/YNuad9QmLpUp6Iz6c5MkA39RIiSqU19+WY8&#10;5EUoGRkZUwWzL5p6teNVTJICi3n495Dzz7/I9fUuzUSZpaz8Y0Nd47shyv7e0URZ1OGUnsx0Y0ZG&#10;RsbWhJ16LRq7NDPGlscULc0823+W6+3OEWWW8vKP9XX17xlYWvooOu8q2s5lO5m2ijIzUWZkZGwr&#10;EFGKDBmj7Lhl02wPPOBA1+yJ8oLzL85Tr1nGlX9srG/0RDnghgbHfsJOHUvkaPWZKDMyMrYV6Bll&#10;PFaJOAVsT3vazu4AiHJ41WtPV+9VLS0t/+rryZIlKf/UUN/w3uXLVoTFPHbVq+1gMUk+3aNml93d&#10;8l33ysjIyHjC0b/rTDdz5xQpjh67BFa9ElGymKenp++qTJRZysk/1dfXX6H/o9S3XoHtZLazhbTH&#10;m49Y6P5e3ZORkZHxhOPnFR1u9jP3GDN22QWJ9uafZ5QNjc1hMU9vb99Vp556aibKLIXyT/V19Vcs&#10;G+Jbr8tGvvVK51KHEtTZwC7+zu0tR2aizMjI2DYAUc7ZfeaoMQtiZLzS+KUteoiyqZmp1wsyUWYp&#10;L8f+v//3z3U1de9f2jcQvszDi/V0JkuUdCx7V4aOqddMlBkZGdsKQkS5254j45clRo1lNg9R1tc1&#10;OP64uccTZZ56zVIo/FmpjyjfP7iU9ygHRj6KbjuWhQh0F4889ZqRkbGtIESUnijt+JUiSUBEyWIe&#10;iJKIkmeUPkjIRJklLYEoa+o/wP9RLvURZfx6iKYurC50tKdBlAuSHTYjIyPj8YaI0hKixi27VTo8&#10;o2xoCv9H2dOViTJLGek7pO9f6qrrPjTQP+B4l1LPKOPOJt0IfGSZiTIjI2NbgaZe7XilGbBYRwDA&#10;nzKUiPJZrrdn6Udnzpz5b8PDYpYso4WXbOvr6j+0dOmg6+8fHPkyj4UlSXU4nlFmoszIyNhWEIgy&#10;WvUaxipPivE4JqJsbGwqfXCgp+/qTJRZCoWIsr6m/sNDQ8vD1KuNKGPYB+Q8o8yLeTIyMrYV2MU8&#10;IkmNXXqEpPTOO/OM8oDwCbvzzruYfw+5urq6OhNllrScul/LvzbU1l014CNKvveqDw7oLgyog9mO&#10;l4kyI+NxRm2f+3t9fwmkUz47MCxRarzi5t5Ov9otRNnU1OzOP+8it6Sj82v19fUNdXV1x3jC/M/h&#10;4TFLlpK07Lffv9ZVV181OMCq12WjVr1aYrTRJNsw9ZqJMiNjq+Ou+qXunrVnu/tf/Tb30AevcQ9d&#10;9Un3wOXvcvesv9Dd1TSULLMjwhJlarrVjl8AomzmPcpzLnStrYs3H3744Q8desghdy9atKhxeHjM&#10;kqUkTDc01NZ/lK/y9PcOjPqEXTk8zRNnfj0kI2MroqbX3bPydLfxE591m/9+t3OPPurc5s0lbNrk&#10;Nt99r9v4xa+5e066IPgm69iGcFf7Knf/pa91D77jg+7eU5/l/l7nI+OE31QRR5RhnIrIUXnAM8qm&#10;phZ39tnnu+6uHjd//nx37LHHbmptbW0bHh6zZCkJRFlfW381f9zMqld9wk7TFUB3Z5rnD53NIy/m&#10;ycjYerjnuLPdI7fe7tzDj7jN994X0g997Fr30Ec+7R6++TZPnnc598ij7tGf/dLde/JF2zZZ+qj4&#10;wbdc4Y/j/kD4j/7i16U2p3ynCIhSX+bROKWZsDBmDY9npXyJKBsbm31EeYHjE57NTc3Oj4ebOjo6&#10;MlFmGS2BKOsbrh4cWOb6+5aO+tYrsFMYtsM93W/fdHgmyoyMrYG7Wle4h2+4JRDhpt/+PkRidy05&#10;LhAOkRjR2X3Pepl79Ac/DdHlI9/+vru778RkXdsC7mpb6Yn+O25EPFk+8Lp3Jn2nikCUu80cNU5Z&#10;SKctU6/19U3uHB9RDg0OOU+QblHLok29vb2ZKLOMlt558/7dR5SfYDFPX+9jRGmjR0Edjru0QJRH&#10;zE922D9WdrlvzG52t8xudL/2nTflMx24e/mp7u6l65O2jIwnLXxkeN/zXuncgw+5TX/6q7v3whd7&#10;XcLP454Tz3eP/upOTzybwnPL6Z7OnDY0DbqN13wukDqy+Z57PdG/NO07RWjqlbEqXsATj2foSot5&#10;WjxRnucGBgbdko4lrmNxx+aVK5d1DA+PWbKUpHde77/X1tR+YmiQL/MMjnzr1XYyu5BH+qL3KP/m&#10;8fXZTe4Dhy1wnzmq2v2hsnOMj8V957/Q3f/8V4X0/X5wuPf8S8f4FOGRr3/bbfzk55O2aYEfsO5q&#10;HCzdxafsGRlbA55UHv78jYH8mGb9e+NA2g94Ynzg8neWospbv+vu6lqb9tsGcPfgBvfQBz/hHv7q&#10;N9z9L3+ju6t5ehciKaK041Rq7ArjlydOvszT2NDkzjrzPB9RLnNdnZ2up6dn87p16zqHh8csWUoC&#10;URJR9g9/FH3f4fcohbiDSVdElL9c2OE+fkSVu9IT5Y/mt42xx9j46S+U7oR9mucu97/wNWN8ivDI&#10;t77nNl77paRtOsB00caPX+vuf8nlSXtGxtbAXYtXuUd/9gvnHtro7rvksqSPxT3Hn+s2b9wYpmjv&#10;WX1m0mdbwV3+JoBp5a0R+UKUs565x8gYZccrC+kOOvCgElGedb4bGioRZV9f3+ZTTjklE2WW0dLe&#10;3v6Uutq6a/gyj96jjDtY3NlC3iMmSqLJG49tCCT5uaNrQ97aR4ELxd9RPvLtH7j7LnyxJ6UVbtMd&#10;vyo94K8tLUq4a9Fy9/cGczdd21fSDV9kIspw8S1eHeqwF2DQ27tWIsSWZY/V6bchX1965sMARZlg&#10;87q7B092j/7oZ+7BK672+/V+LJbwd/ehDarTg32MlMvI2ELctWSN23TnH9zmBx90955xSdLHgmeT&#10;mx940G3681/dPevOTfpsE+D68zefdxP1boXrRUTJGJWaah01fvktU69hMc+5F4ZnlD3d3a4/E2WW&#10;lASirK75FCte+T9K3qOMOxTQoh7pU+9R3rFgsbvq8Ar3kSMq3C8WLh5ls7irY43byBTMZ29wm//2&#10;d/fIV25xD3/Op++51z38hRvdfWc/L0x5PnLbd90Dr3zLSLl7jjsrrPy797RnhzxE+eh3f+Qe9uVZ&#10;Kr/p9390D77lfe6uYSIM0zyf+cIIeXKRPvzlr7kHXv3WkH/gVW91j3zzO+6hKz/uNv/lr27zXff4&#10;/X/V3d19vLvvnOe7Tb/8jXMbHw51P/L1b7m7lxznHnjd20MbNB1LOzeyEvGKj+aXwDOmBdy0PfKT&#10;nzv38MPuvuHHEuXAc0r66aO/+Z27e9XpSZ8nHJ4kuQnmetvsr9OHPnSNvyFYnfadIkSUdqxKwRJl&#10;Q0NjeEY5ODjItKsbWDqQiTLLWIEoG+vqP8WK176epaO+9Rrfidn5/njq9W/V3e5zx9SEZ5M3z2oa&#10;1YFjMPXCM4qN11zvHvVk9MAb3u02fvbL7lE/ODzwhve4e44/x0doQ+Gu+sG3XjFSjgGB6aV7z31B&#10;yEOUm//yN3f/ZW8KC3seeNN7w131/ZeWpm83fu7L4TnmCFEypfWDn7gH3/6BkH/wbR8I01sPXX1t&#10;eF+Naa5Nf/iTe+DN7wlR4z3+wmbp/UNXfyZEl9Tz4Ls+FNowUqe/M4aoN37685koM6YH/kbvoU9d&#10;H547brzuy+7vzHqk/ID3ffA9V4V3Kx++6ZthZiXp9wSDmZuNX7yp9A4oi3kefMjd/+LXJ32nitIz&#10;ysc+YacFPWG88uQZ48CwmKfZnXX2uW5oaIhpVwgzE2WWsQJR1tTUfYr3iMoRpdJsQ9rDfsLuL1Xd&#10;7pNHlp5Nfmtuy6gOXIQHXvN2H1X6gQACeseVIQJ8jIAmQpTfdw9/6aaRMmERxC23+ajx5pCfCFE+&#10;+us73d2960rlfXT4sI8cA+nh7yPI4O/JMdgpI6JURJmJMmO64aOv+y54UXh3cvPf7nL3v8QTSkNi&#10;QZnv1/ed98Iwk+I2bnT3v+JNj10L2xi4OX7k5lsDSQbx0TIzOinfqQKi5KPoGqN0Y29v8LWFKPk/&#10;ykCUZ3miHBxyvT29ji+UnX766d3Dw2OWLCUJU6/DRFlazDN66lUdy96dodtl56f7iHL01Ot35y5y&#10;Hzx8YSDM35VZ7cozmLuHTgkkyRTMPavOcA/f+HVPXO93d/ef5C/2vgkTZbyY50FPto/+9OdhsJkQ&#10;Ud7xqzDVFcrX9/t2fMNtvP4rJf9yRKk6M1FmbA00D7mNn73BuUcecZv/+JdwUxlu6PhkHc/Ju9YG&#10;AqX/EqVt6+9Rck0/8LI3uM1/+muYxXnkOz9wd68+I+07RYSp12eUnlFqvIIQ7bhliVKrXs8+p7SY&#10;p7u7m6lXd9rJJ/cMD49ZspRkeWPjf9TW1H6GV0OIKPfdt/R6iO1UqXxp6nU0Uf65qstdd3RtiCpv&#10;nt04yjYCTyYPvOV9btMdv3Sb/QWz6c7fl54Fkv7NneEZ4l0dqydIlGNXvT7oiZfp0q1OlDmizNjK&#10;4B1hZkfCp+s8YT76y9+GVyv4EMGjw9dP+JTdn/8WvnTz4PuvdndpdmRbhI+K7znhXHffRS8pkb6/&#10;RpN+U4SeUWqcsuNVKn/ggSzmaXLnDH+Zp7enx28H3JmnnZaJMsto4Uv5ddW11/LBAb71ut/wBwdi&#10;YrSdL6Q9Uv8e8pP5be6qIyrch3xk+euF6Y8N3NUy5O5efoonnD948rvA3XvSBYEU7x46OSy4YdXr&#10;Xf6uGQJ98L0fGSl376nPdpt+98dRRAmxPhbdDblHvnm72/iFr4b8xk9eH+5cNW11V/fa8Bx00kT5&#10;7g+X7JR5syf5P/915N02nr2w0CcTZcbWAAvLHnzze8O1wHO98ML+ps1hqnXTb37vHvrA1e7eUy4O&#10;C84g041fuNHdxaxMoq7tHXbqVePWqDHL5PU3W/xxM1OvfHCgq6vLbwfcSSedlIkyy2iBKGs9UbKY&#10;p998mWd0pyql7Vx/6fWQsUTJs8ovH1sfFvV88dg6H2V2j/EB95x4nnv0ez8KZMRzFlavQlQjPiEi&#10;vME9+uM7gp1l8kzPsjLWEuWmv/zNPfDGdweyhdA2/fHP7r5nvyzYWTG7+U9/CVNU9264KDwDdfc/&#10;OHGibF0eVrhyF8+/NxBF3nf288NSfFbOUucDb3qPb9N9mSgzth58v7t72SnuvkteERa+cbN2/wte&#10;7e5ZdXqY0eBGkJmO8B3VjQ+7h794UyDYZF1PILjO7r/kMvfgm94b/vlk1PU+DQhEOfxlHo1TdvyS&#10;XrrwCbu6BnfGmeeGZ5N8wq63t8edcMIJmSizjJZAlLWliJJnlPoyD51J8/y2g6mTPf1p6Q8OAD46&#10;8Kkjq90nj6pyv1iQjiqZfnnoqk+FyOz+F7/OPUTkGE3FsPr1kW98x236w5/DHfXGj18XXhkJ/zzg&#10;7Ruv+1IgqIe/9DUfaf4hLMxhIBmJ9jqP81Hl58JK1k2/+V1YWcvy9PuHXzlhCwmGF6DZp49M+ej0&#10;g1d+opTHx7eNxRLs967OteHZ0UNXXO11vk4fEYepMB/VPvg+3/7h9z8zMh5vMLPx4Huvcpvv46Pj&#10;m9zGa7+4bZGlJ8UH3uhvKmnf5s1u089/7cnygrTvFCGi1JhltwJjmsY1nlE21Df4iPK8QJStra3h&#10;XcpMlFnGSF+Yeq25Lvx7yPCXeeIOpbztdLs+ncU8aaKcECBFEWO5ZxX+Art7yZrShwHIW1/VwVQt&#10;zzVTy+ix+TvZMKUrf2ufQJ6y4WMGskm32EeiRJHo43IZGY8zAlm+7f3O3f9AiSz9jeFdfdvGM0uu&#10;F242R4SPog9/kWu6EEeUMRi3lC4t5uGj6I3urDPPLhHlolbX3dXp1q1b1zc8PGbJUpKOjo7/qq2p&#10;/dzg4LLhL/PsPapDxRBR7uKR/7g5I2PbAo8LwuOA+x8M07CatUn5Pp5ginjjx64rPWP1wsc97rt4&#10;+j+Krm+9aryCELXylfxjN/xPdwcd5CNKVr36iHJp/9LwN1tLOjrcmjVr+oeHxyxZSgJR1tXWXh/e&#10;o+wdSD6jjKNJsOsuu2SizMjYFtHsI8t3fcg9+pNfuPuf+8pt5tl5+BNqT5aP3Ha7e+C1bw+knvKb&#10;KiDKubvvFcYqwY5ZgmbKmHolouTLPP19/T5d79pa29yyZcsyUWYZLSGirK69nq/n9/cNuv323W9M&#10;J0vlQ0S5JVOvGRkZWw/NQ6XP2U3zgpktBu3h+8tbgbxLEeVjzyjtmCWdzYf3KBub3ZlnnhO+ylNb&#10;W+tamlvcsoGBTJRZRgtEWV1VfX1fT7/r9eCDA+pkFnQspjCUT71HmZGRkfFEwS7mEez4JWgqNqx6&#10;ZTHPmed5oux3NdXVYXHPwEBfJsoso6WlpeW/a6prPs+q16V9A+HfQ+hEmm5VJ4u3EGXRHzdnZGRk&#10;PN5ILebRmGXzwgEH7O/q6hrcOWef7/p6+9zChQtdTU0NH0fPRJlltDQ0NPxPTWXNF3mYzTNKEaWF&#10;7WBKxx9Fz8jIyHgiIaK0ayoUPcZAz6rX2to6d845pWeUC+YvcNU+qvREOTg8PGbJUhKIsqqy6otM&#10;PfDnzSJKdTS2liile7pHjigzMjK2FUCU+j9KjVsx7DhGRFlTUx++zNPrI8r58+a7ioUVrrOzMxNl&#10;ltHS54myrqbui0v7BksR5fB7lOpU3J1plZjtcKUPDuRnlBkZGdsG7DNKxihFlvb1EEAa3f777+8j&#10;yFp35plnu+7uHjd37lxXUVHhFi9enIkyy2ghoqyrrfsin7Djw+j7mH8PASJJoI4G+PeQ1LdeMzIy&#10;Mp4IxIt5LDHG4xd5FvNUVdWEiLKnp9fNmzvPR5QLfUSZiTJLJEuql/xvTVX1l5cuHQhEad+jpEOJ&#10;KHVXpm1+PSQjI2NbgqZeGaMsKQqMW4oySR+w/wGurrbBR5TDRDkPomTqNRNllkiWLFnyv9UV1Tf0&#10;9fa7waXLw9SrOpKFCFIofcIuR5QZGRnbBuwzSo1ZjGWWHIHSLOZh1Svfeu3p7vER5VxXWVHJN18z&#10;UWYZLRBlTWX1DaVvvS4bIUpBnUsdTLrUHzdnZGRkPFEIU6/P3HPUTX08hlndgcPvUZ5xxtmeKJl6&#10;zc8osxQIRFlbXXvDwNIhNzjgI8ro9RBLjkrTEcE5h81y1yxclJGRkfGE4wPzGtzhu41e9aqo0gI7&#10;ehbz1NXWhy/zBKKcN89VVVa6rq6OZcPDY5YsJSlFlDU39IXFPEPhGaXtVLaj2Q4IeBh+7DHHlHDs&#10;sWF7zDBG9Mpjnwqiugr1ZWxq07aMba2d2/J5m0jb5EN/GKW3/WO4v4zoo7T1GalvWJcqY+0BPo1O&#10;+pEyJj1iN2Viu2yjdEY/4m/tw7bxykg/UsakR+ymTGy3+hGd9MM2q7P1jarH6FVG+pEyJp0qc9RR&#10;R7lnPOMZo8YoxiwL6RnXGL9qwzNKT5TDzygrPVF2dnYuHx4es2QpSVNT00411TU3cUfFe5R7D/97&#10;iBATpe1sdLSRDq0OO9yJY1j7ZFBUvlzdsd76ZuxYSPUB5Yv6h/TWprTVx/aUvpwtpbdbpS2ktzal&#10;rT62p/TlbCm93SptIb21KW31sT2ln4gt3kKUu+6666hxKt4qDcJinvpGd/rpZwei5IMDVZVVTL1m&#10;oswyWiDK6srqm3jhlulX+3oInUpEKZ0ejIMUUSofQ/bJoKielB6Us2XsWFBfSPUl6VI2a1c63sa6&#10;Iv1E/GIf6VK2cmWKbEX6ifjFPkW2VFoo8rP2WD8Rv9iHLUT5zGc+M4xZ9gZf41ec50/qa2tLHxzo&#10;6elx8+fPDxFlJsosYwSirPURZVjMM0yUdDIRozqV0uqE5CcSUdqOPFkUlStXLzohpcvYcVD0+0tf&#10;zlaktzalY721p/Qpm9KTKRPrrU3pWG9RTm9tSsd6iyKb9NamdKy3KKe3NqXZHn300WHq1Y5Xlhil&#10;0ytv++8PUTaEiLK7qzt8maeytJgnE2WW0SKi7O3t90S5bMy/h8Sdzqb5m5qiDhxD9smgqJz0Kbv2&#10;Z21Wl7FjIfX7q19Ym9JWX2SPdUV2i3LlY53NW7u1WZ+UzmIq9iKdzVu7tVmflM6inD1Vj03HW0WU&#10;dowS4nEMlD5hV+dOP+1s19XZHZ5R8mH01paWTJRZRoumXvt6l7rBgRWjXg9R59J0q+7EZN/aRDld&#10;SLXnyYZt+Tim0rateTz63YVyNtmL9JOxSZcqU2Qrp7fbGKky5WzSpcoU2Yr01p7SjVemXLkifWxL&#10;6YkoNfWq8Uvjlp0lEw7Yf//wUfRTTz3LE2WXmz1rdph+bWxszESZZbSIKPnWIRGlfT1EhBinRZgi&#10;ylQHtunYZzrAdxl5njBnzpyk3cK2Y6LQdx9nz56dtD+ZMNVz8GSGjjl17OoXReclVTblm7IXlZmM&#10;3epjWL9YZ5GyF5WZit0ito9XdjL2lM6WsWkt5ikatwTyEGdY9VpTH96j7OrqcrNmzQrjSW1t7crh&#10;4TFLlpJAlKx65d9DSt96Hf1RdNu54nwqolTHjWHtENAJJ5zgXvrSl7qXvOQlIb1gwYJRPkJRPRs2&#10;bHCf+cxn3ODg4Jj64zIThb+TDPVCjuecc4775Cc/Gf75POU7Hrgzraqq2mKinejxTOW4Vaao7ETt&#10;KZSzWWzpvq095YvO+sbpGEW2uL7YVpRO2Yr0cTpGkS2uL7YVpVO2In3KNp5+PBvXBtOdXCvcmJJH&#10;H5dRukivtF4P0QwY45QiyVREuf9++4VvvZ7pibKtrd0deeSRISr1bVrlh8YZpREySxYvEGVdbe1N&#10;fBR9aHC523uvvceQIrAdTfapECUXxqtf/Wr3y1/+0n372992t99+u7vjjjvcy1/+8pELZbx62D7r&#10;Wc9yv/vd79yJJ544xjZVrFq1yn3+858PF+4rXvEK96tf/cqtXr066TseaN+nP/3psJouZc/YulBf&#10;SPWlcrZy+thmfVL6Ij+bLvK1NosifWyzPil9kZ9NF/laWzl9ykbUVldX51asWOHOPfdc98IXvjDc&#10;MD//+c93Z555puvv7w8zRfK35Yvq1VZEqfHJjmOk43GNDw7U1NSGiLKpuSVEmAcdeBD1ZaLMMlrC&#10;Yp6ampv6eUa5dMjttddeI1OrMeKOVo4oi/Ktra3uJz/5ifvBD37AFIdraWlxX//61wNZ+raESO74&#10;448PvpDMhRde6BYtWhQiuwsuuMCtWbMmXFRcXA8++KA75ZRTwoWF32mnnRZIjgvxuc99bvAZGhoK&#10;dXV0dITy7A9Cvuiii0K9+HOBUi+RLW0hun3961/v7r777qCj/NKlS92LX/zicGFTjmNqb28PdS5f&#10;vjxExmeddVYou2TJEveFL3zB3XPPPe6Nb3yjq6+vD38Ie/755wcCZl+a5lm/fn3AGWecEero7e0d&#10;OacZWwb1uSJ9OVuR3tqULtLHaYuiMrHeosgmvbUpXaSP0xZFZWK9RZFNesAMC9frW9/6VvehD33I&#10;feQjHxmDD37wg+61r31tuGnl2rT12PpS+qJVr0VRZfjjZhbznO6JsqklzKaBww8/PBNlltHiB+ad&#10;6mrqwgcHhgZWhohSHcnehdm0MJXFPJDjTTfd5O67775AGt3d3SNTLxDPb37zmxCJ4fuyl70skBUk&#10;QhT68MMPB/LBh4tp48aNgfA+/vGPu3vvvTcQEeQKEf/tb39zv/3tb0P5F7zgBSEyVHrlypXukUce&#10;cW9605sCMf31r38N9a9bt85985vfDGR3+eWXhzrRnX322e7+++933//+90MUCyBcSJI2/OUvfwnR&#10;J8R95ZVXBv/f//73YR/cEBD1futb3wr7J5J+6KGHQvsh0K997WuhHOVpM20ZGBhInsOMiUP9DUzF&#10;NlF9yqZ0URnpy9lifTnbZMooXVRG+nK2In05W2dnZ7jGPvzhDycJMgaEyU0pN71xXUX7EVHG45TG&#10;LhGl7AcecGCYemXVa31d46Y999zzwT322OOeQw89dMAPjZkos/y//+c71lOOPPLIvTxBza2sqLy9&#10;tOp1+ciXeehU6lDqaErHi3nUUVMdWJCdSAqigiAghjvvvDNcGER8ECXkxrNHfJmOhRghyte85jWB&#10;eN72treNRHAQ5ze+8Y1AaBAPhEsEB/EQmRKFfve733W/+MUvXENDQyApLlRIkLq++tWvhilS6oFI&#10;iWRjooTk2D/7Jf3mN7/ZIZAhRMm+2PfixYvdLbfcEkiU43jf+97n/v73v4colwseP9qM3w033BCI&#10;keO4+eabA/FD2Oedd164gWAf5c5lxsSROo/SFZ3jiZ5767elZZQer54t3U85FJVRerx6UnZ0XNtc&#10;l1ddddUYQiwHok5ulpmNmci+48U8GrMsNHYxvrHqlW+9nnrqma61tf0WT5TtnigrDjnkkJ2Gh8ks&#10;O7rU1VV1+Y71rSOOOOIn8+fNf0jfetWq17ij2bzS+uAAnVSIO7AgO5GjplwhEUWD119/fbjrLEeU&#10;DzzwwMi07KWXXuoeffRRt2nTplCeqRr01113XSBgpnHJUz/RIPnPfvaz7oc//GEgNIia6d5rr702&#10;RHFMC6WIkqlXFgxBbjxT/dnPfhaI8uKLLw5ESd2kOcZ3v/vdob0QNMRKO6jz7W9/u7vrrrsCMdIm&#10;Bg38Tj311ECUP/rRj/RFkEC0n/jEJ8K0bHz+bH4iUJktKTsRbCtts3rSgvWZqE3pWG91sU3pierL&#10;2ZS3GK+M1cU2pSeqL2dTPtbLZn24rl71qldNmiQFyjFTxNoGu694P6Tt1Ksdryys7oD99/MRa70f&#10;h850PT19V3tC/rfh4TFLliAzfGS3Yc7sOYG4eMm2t6cv/B+lFvOoQyktaEUZOOig8OB7TAdOQXYe&#10;4kM4RGFEl6yAhSwgK54nEl197nOfC75MzYoombaxREmURlQI4THNCZFBNkSMEByky7HxrBCSYj/c&#10;nTLtSdTGc0GIkvSNN94Y6kwRJWQGwRL5EnVCips3bx4hStr07Gc/OxwLpEwUCeFBlKTXrl0bjhVC&#10;ZRqX56Pvf//7w3QtJMyx//jHPw4DCs9BOQ9M3+KXOo8Zk4P6XVG6nC1Ox+WsTdtUGYsivzgdb8dL&#10;27yF9LGP8hZxmVTa+tqt0lZPH+aZ5FRJUrjiiivC44jx9qnFPJYQ4+lWq4coWczDqteBoaGr/c12&#10;Jsoso2RGxfyKDQ319a6xodHVVFe7Xp5RQpQ+ohQR0qFSkJ2pV9t5Y6gzWzvP5SA1iOOaa64JESCE&#10;xDQo06OsgoXYmHb59a9/HfyKIkqeD2J70YteFEjzla98ZXi9A4LimSCRKUTL8w7acNxxx4Uoj3qJ&#10;2NgHUSl1Y08RJRc6z0yp5wMf+ID7zne+EyJKFgtBlOyXZ6If+9jHwjNIjg2Cpi2QMqTP6r4//vGP&#10;we+jH/1oqJc6WdgEUTL1+6lPfcrddtttYYqWSNueu4ypw/bF1NYipbP6ojLl9NamdKxP2cvpLMrZ&#10;0ZXTW5vSsT5GURnpLHjdiscIKfKbLFhIx3VZtC/0KaLkxh5S1KMkO66FDw74iPL0087i0YcnyhxR&#10;ZhktM2pqajYQ+YC62jrfUUqfsLOvh6iDqWMB29FSzyjVaWNYO/tk5RsrTAHP81gpSlQGMX35y18O&#10;UR5TlhAIUSjPBCFVrQo9+eSTAwkRhRKNEYVBZKxIxZc6mGJ9y1veEgiYMpA0PpAYeZ45Uj9TouQt&#10;UfK8EDJjGpUFR0zREr3SJl4hwc5KW4iNPITHlCnL26mLYyTPDcCyZctCe2k/z1S5Q4YkefZCOaab&#10;qZ/0ZZddFoiWOiyKzuuWoKhOprBsfmvsezxon/G+J9o29BYpXYzYZyJlYqhMqq6i+rZkP5NBuf1v&#10;jbYxA8NNakx6RJjM/BQhFYG+853vDNdUaj9CaurVjmV2C/QJO77M09vblyPKLGNkhieNDXwIeEnH&#10;Etfg76r6PFH29w+4vcyq1xiWJMGW/nsI06EAgrR6FuWMd/dot7EN8ExDdUs3Hog4ITbt24IIFL3d&#10;h31GyfR1/FwRwqMNKoPd5kWUPKPkuW1cf8bUwXkUpmKbqL6cbUcpI721cd3xbDEmPEiQRxHcpHK9&#10;xeCGElKMy3EjzGtV5doQE6V9TGTHLeWJKGuqa8Mzyt6e3qsvueSSTJRZRsmM1paWDQNLB8KzPFZ+&#10;8XrIIBHl8NSr7VBAd2JWN5VVr5NBUTnpU3btz9qsrhwgLiLUiZIrkStTqkSXKft4IBLmGeqtt94a&#10;CDTlk7FlSP3+6hdFfUN6ay/yFVJlLCZaZ1F5YaL1WKTKpDCZOoWiMtwk8kgkJjzArM5JJ50UfFSG&#10;LdcAq9CJKuMyEOzpp58+Zj8W9oMDIkmNVaQF6bTq9YzTz2am6mMe/z48PmbJEmRGa2vrhsGBwfAx&#10;4NqaWlda9ToYXg9RZ7KdK0boaFsYUT5eSLVnOkDUyrSuVuRNFrStpqYmvCu2Ndu5I0LnM3Vey9nK&#10;6WNYv3L7iXXSp8qnyliMZxdSdVsU6aSfaBmrt3ZIkMVzMeEJLGhjoZyuHW4an/Oc5yRJEkCU3Jiq&#10;/hjsG6LUv4cIGquUtuMXf7NVUVEVIsqurp5PZKLMEsuM9tb2DUODQ+H5W31dKaLk/yiZerWdyQKd&#10;vVNTREknFWzHTeWfCKgNGTsO9Lunfv9ytnL6GNYvlU7VM5UyFuPVmdKl0tNVxuqtnccMrExPkZ7A&#10;2gQWrnGjyMpxpldTfgAChVjj/dh9pxbzaMyyY5hsEGVVZbU7PRBl1yc8aWeizDJKQkTJIpnenl7X&#10;UNfgenr63dDgijD1ajtVnLa6cot5tE3ZJ4OisuXqjW3KPxkx0faX8yuySb+l9hSsbaJ+Kf1k7Clf&#10;dNY3TlvEZWKkbOXKFNlifZxOlZEtpQcp23h1bc0yPL4gAkwtzLFgGpZV50WftBPw40Ml5dqmiJIx&#10;SuTIIyM7ZgHZSt965f8oz3KdHZkos4yVGe0trRtWr1wV3t2rry8RJc8otZiHzqQORUcT1NnogFt7&#10;6rWonpQelLNl7FhQX0j1JelSNmtXOt7GuiL9RPxin5TNIqVPlbE+Kf1E/GKfIlsqDfhQBwSXIr7J&#10;glXyfKQktU9t7TNKjVWWKBnPZAvjlydKIspTTjnDdXZ25anXLGMkRJSrV60OrzPwPmVPd5/r72XV&#10;614j5KithSXQrR1RFpWz9adsQkr3ZIPavzWOo6huvYIx0X1vjbYJk2lb7Et+MigqU66u6SxTDtNZ&#10;Bn05W0pfDkVleP5OtJgivsmCRT5a/FME+gYRZXyDTxqIKJXnRr+6qtYT5enhGWWOKLPEMqPVR5TH&#10;rVkT7voaQkTZ6/r7HlvMo1WuQJ1LHU/5xyOiLKdP2bU/a7O6JwNsmyfa/iK/LS0fY1tumwVlhKnY&#10;bD6lt/bYpnSst/bxbLE+ZVO6qIz01qZ0rLf22KZ0rLf22Eaa6Vde+Ui9SzkZ8LoIq/OL9qOtiFLj&#10;E4hJ045fTL1WLKx0GzacFiLKTJRZYgkRJZ9Q492kpsYmT5JMvQ6NWvWqDhZvlSaitB017sAWXDRP&#10;FOK27GgoOgcTPTdb8xxOZ9viMuTH1HOM1x/7mE791aJIH8P6pcqMp0ulU2UsxrMLRfuZqC6VTpWx&#10;SNl5N5jXRMZ7VlkEnl2yiCd+R1mwbUtNvWrMsoTJlkBgv3339URZ5U4ORJkjyixjZcaS9vYN609a&#10;745bc5xrDES5NEy9xkSpTqVOZuf8i1a9MuXCJ+D4G6uMjG0FL3vR69yGwRe7k5a+yK3re76bPXvs&#10;F5CAHXxjnUXKXlRmMnarj2H9JqLbUjvbVNpCeutnbXxMgy9OFb36UQQiUaZcIcm4ztR+7KrXIlii&#10;3BeirPBEefIZriNHlFkSEiJKvo7Bv2401jeEj6IP9PuI0nyZh7uw+E6MrRA/o1Sav5n6wx/+EL6r&#10;mpGxreB737zTvenC29zl597qXn3WTW7unLFfYAK2L5dDPFCn0jGmUsZiKn4T3c90lonB5yMhPT7f&#10;mCLFGEy38uqI/UJXXGes16pXjV8aswTd5IORiNIT5amnlhbzZKLMEksgypNOPMktX77C1fN6CO9R&#10;hr/Zeuw9Sj38BnHnY8szSnVUtgLfZMxEmbGtISbKeZ4o7UAr2L4su93GuqIysU3pcnq7VdpCemtT&#10;2upju4X01qZ0Ob3dFumsLbbzmUe+q8yHCPhLOiJGTckSbfIeJd9S5g8HeL/bE9eo8qozrlc6O/XK&#10;GKXxS2OXgA7su89wRJmfUWYpkGGi9BHlylVhMQ9f5gl/s+WJUh0q1dFsvmjVa44oM7ZFfO8baaLc&#10;EsR9P84/kdhW2wZh8icIrJHgXUu+mXzmmWeGj6jzpwbjrW4tQtG3XskTQQKNXTs/befw37shojzl&#10;TN+ermsyUWaJZUZLY+OGdSescyt8RNlQ31j6P8qB5aHzqEPRyWKoo9EJM1FmPJmQiijVf+N+rHSs&#10;j3XWFutjH+mUL/KLfQVrsz7Sxzpri9M2b+1Ffim9hbVZH+ljnbXFaZu39iI/bUWURWOWxjSl99uP&#10;T9hVlj5h19nzKT9uPWV4fMySJUj495C1a48PfwFFROk7ilvKM0rzeghQmo4FOaqTgRRRks5EmbEt&#10;YiLPKG0/1tbqrS62KV1Ob7dKW6T0qTLWR3qri21Kl9PbrdIWKb101mZ9YpuF1Vu79LHO2qS3dohy&#10;1113DWOTxi5FlRYav/bZZx9XU1N6j7IzE2WWhAxHlCe4lStWhj9v5hnl0n6+zLPXGEIEcScDRe9R&#10;ZqLM2BaRIkr1Wdt/tRWsLbZPtExss1urtzrrZ9Oyx7bYPtEysc1urd7qrJ9Ny56yWbvVS6d8rLM2&#10;u7V6oMU8dpzSuAXimTKIsrq61p1a+jJPJsosYyQQ5Ynr1rnly5a7urp6191FRMnfbO3tdtppp1Ed&#10;K+5w5LGJKNVR1XEzUWZsi9iaq15T+pTd6lLpVBmL8ezCVPYzlTIW49mF8faTQpFNerYiSvts0o5f&#10;Ng/29URZVVXjTjs1fJknE2WWMRKIkofpTL2y6rWv97G/2bKdqVyHsxGl7bSZKDO2RYwhytmPEeV4&#10;A3FKP9kyYDrrKyozlbpAuTKTrW+qZVJ6MJH92IjSjlNF6X2GV72ecgr/HtKbiTLLGPFE2bLh+OOP&#10;D4t5mHolouRvtvTHzUBTsMrbTgZ4RqlOqg4L8ush2zb+8pe/uN/+9rdhm7I/HmDff/3rX92f//zn&#10;sAVxe6S3ui3Btk6UKT3YFspMtr6p7ielB+XKyGZfD9EzSo1V5K2OLVOvCxdUBqLszBFlloSMRJRM&#10;vfLvId1dvW5oYFlY9UongiTtFIY6mc0fdNBByY47WaJkgPzUpz7lvv3tbyftAn6/+c1vwuD5pz/9&#10;KfwzwZ133pn0LcK3vvWt8JWWt73tbe4973mP++pXvxoG65TvVKG2QUYpezl85zvfcR/96EdDHRzn&#10;j3/8Y/eOd7zDvfrVr3af/OQn3e9///vgd8MNN7g3v/nN4Tj4zNePfvSjMXWlwLHyB7nr1q1zt912&#10;24j+a1/72kh9vN/23e9+d4Sk2H72s591t9xyy4g/++OdN34P6fD79Kc/7a699tokCWPnfTnOC/v6&#10;+te/7s455xz3jW98w33lK18JL6TbffKuHX/wG9czVZQjyownP0SUIkeNY8pLJzB7VlFRrW+9ZqLM&#10;MkZmNNY3blh73Nrh10MaXC8fHOgbCi/higxTc/0WNqIUyE926vVnP/tZ+AIHgyYEIT2DJQO7Bl0G&#10;5/PPP9/94he/CPUzqP/6178e5auBFlAu1kOSzc3N7o1vfKN7+ctfHt7n+vjHPz6qDjvIkxaUt/Wx&#10;jcv98Y9/HGlbyl4E/PnPPf7IFjLhvAwNDbnnPe957l3veld4Wfv1r3998OXdM6bN3/CGN4R30XgH&#10;7Ze//OWYOuP9/vCHPwxfSfnmN78ZbNJfeumlrqenJ9R34YUXut7eXvf9738/2H71q1+FNq1du3bk&#10;uK+55hr3lKc8JZCq6oA0Gaz4n1POgfQC+6usrAz1ckw33nij6+jocF/60pcCwfKBftXPlhfTuUFI&#10;nTv9DlY3HjJRbt+IidJC5KgxDfAVMhbzbNhwan5GmSUp4fUQ/j1kaX/p/yh5Rsm/hzAdEZMj+Xgq&#10;g3QRUU42oiTKOPnkk/mXcfe9730v6BhoGSTXr18fvtRxxx13uHPPPTdEsc9//vNDJMnHliEHCObF&#10;L35x8H3pS18aBnYiL9KAyBmChITZnn766SP7JlojusLGf97RjrPOOiuQ8u9+97tAppdcckkgECLe&#10;iy66KPhTjmMkEn7lK1/pzjjjjFAvESttp220+b3vfW+oY8OGDeFf3CE/7dsCYtD+29raAlESTfHR&#10;epEHUd4rXvGKkIYoX/WqV4X0z3/+83BzYiNySOTqq68O9fEy90033RTOGSTIs2XOF8cnf4iS86qy&#10;kB2/C3kiXP4Fgv8u1e8DUfLBcchaUS5+8+fPD+enHFH+4Ac/CBEq56ccUfLbcQPAueU30b4hWG4O&#10;TjnllBCJ2n2UQybK7RupiFJbwY5je++1V1jMw7dee3r6MlFmGSMzGhsbw/9RMvix6rX0HqUnyugZ&#10;JR2rqONNR0TJIAvBMV3HIM50G4MkERnEQ+QD0fBR5euvvz78eSvThEQvRDmQB4P8xRdfHKYSITWm&#10;FiFPvgACoeFfXV0dfCFKBnKmNJnmhERe8IIXuJtvvjlM/d16662BgM4777xAQESfECGDO/uAAPGh&#10;zeyPdhGJMX0IoeMDAdG222+/PQzyEDzHweCOT+o80Ebq/PKXvxzOH0QJUbA/7JA/bf7JT34S8hAl&#10;UR9RF6TGPkRY4Atf+EL4r1GmliFM0kSTn/vc55z/7cMx2CiNc8j55jg+8YlPBAKjLDYIiU+NcR4A&#10;vw9Eyf77+vrClCzHDKm/8IUvDMdRjihpB3WA8SJKiJjfhpsmfjduYDhe9k9/oA1FNx8xMlFu37DP&#10;KDVmKYK0s2NsGdcICljMU5p6zRFllrESiHLVypVhoKmrrQtE2dvTH6ZeLSla2LsxttMRUTIIQn4M&#10;tjzz4iPtkCCDLtEaPpAGpAPRQUpEIuggI55z8V91bPElcmL/ECV6yhAtEq2yD4jy0EMPDVOaTHMS&#10;5UFARFtMIzI4E/0xQDMAsz/2Td20Dz3TtkQyEBMD+Ete8pJgh0yI4CxRMp3M80rsX/ziFwOxkLaA&#10;VPgrIaJPiIrzwb6J+gA+kDdtUXmIko/aE/VBXpwv+5ySdnHDQBrSod1EcUSdTDfbZ4sAoiQapE7+&#10;rYEbDIiNc82xQEpMUXNuOfcQFeT72te+NpA5pEpf4nnpSSedNC5Rko+Jkt8kJkpFzdyoNDQ0hKi1&#10;oqIitJfzzg2QfdZaDpkot29AlHxwQDf3dgzT2GXHLxHlySfn10OypCUQ5Yrly8Pgy99i9fX2jbwe&#10;QqdSZwN2Xl8dDUwHUTLIE/nx/AuS5EPIREOWKCE6Bnam3lJECQkSseFLZMbUJUSpqVzK85FlSBmi&#10;JMpjINagDIi6IE4iOv7hgEEbsmLwh2zxYZoXIoYoiTTZN4TEgI6djzuPR5TUp30KLMzhqyLYIPc9&#10;9tgjPMODmFmZrHYSBfJ8kbSdeiUypCxkozppl6JXykOU1113XVmiZOoVXyJr8tT7lre8Jfw+TL3y&#10;mxx22GHhJkERJaTHlqlRSBPihmyngyiJqC1Rck6pn9/3Yx/7WIh86SP0Be2jHDJRbt9ITb0Cxq9U&#10;ZMlYt2D+Qn/NnkagcK2/6frP4fExS5Yg4fUQ/jmkRJR1rre73/X1LA3z9raTqdNJp04HkW4pUUIo&#10;7N8+Z2Iqk+lTPZ+DNImMmH4lYuKjyZ/5zGdGpl4hwte85jUhCoTkmEol0ihHlPjYdgCmfAcGBsKA&#10;DdkRLf30pz8N7YMoGbghAwZv2gvZfP7znx+XKJnO1JQqBEJ56iMy0tQndUMiAJuInkiXY3jd614X&#10;yBTS4NxSBqIkCqW9PD9lupapZB0PhM4xQyREhxwbNxjjESVpFttA2Bwf++O8oaedrFZlWproUqTP&#10;+TziiCMCmUFkTJEyVfy+971v1HTwVIgSO783kT/nkqlnompuIugbnJP4WIqQiXL7hiJKxird6IsY&#10;LTSeMXtWXV3jr89TmHrNRJlljIRVr0QZ3V3drrqq2g+qvZ4sPVGW+eBA3NG2lCghPqIzO5hCLpAZ&#10;5SEvCAEfBkMGWp5dQoRMlUJSDMhEFEQ+DOBsyVMngzpRIIREGuJhUGZ60LYDUIb6WFXLayOsLqVu&#10;6mOVLT4QCITN80CInDbyzI/nq9iZNiV6hJipi2ecPJekTp6/MqjTHqZ4OS77jFBgnxAfERlkAdFz&#10;vESmLOTRNCNESzt4JsrNBdPKIhnAuWK6lMVHEKAW+tAmnV/5AgiVKJE09UB4TCVTt/19uHmgPETM&#10;4iN0pCFjjocoG4KE6IkwuWlQWezMIHCM0vHbcl5pH3VIDyBICJEbJ4hcz2c5Vo6JY4PMU+cxhUyU&#10;2zcgyqJP2Nm8tvylYHWVJ8qTWEiYiTLLWJlRX1O/gcUTHYs7XFVVVfjgQF/vQOg8cSezsLYiopzM&#10;Yp7xwCBoCYB00cAIOVjfyaJc3QI+7Cdli0FdmnrVcQDIl2goVSYF7ZNtyl4O8fl7PDFd+00dA/nx&#10;fqsYmSi3b4goy41dNs1Yx2za+vWn5ogyS1Jm1NTUbGDFK1OZCxdW+I7SPUyU+4x0KKYtSAu2k4HH&#10;gyifzGAw51maFhoJW0roGVNDJsrtG/YZpcYpbTUVa8cvZs94PeSkk/LUa5a0zKipqtnQ19vrWltb&#10;XVWljyjDqte+cJclQrSdKjXXv6VTrxkZjycyUW7fsBEl0DgVp5V/jCjz1GuWtMyoWLBgfU93t2tq&#10;anYLF1QMT72WFvOkOlicn47FPJMFq1BTX5/JmD7w3Hiiq0ifbMhEuX1DEaXGKC08tOQokCcoqKyq&#10;dut9RNnV1ZuJMssYmTFvzry1vd09rr6uzi2Yv8B1LulyPd39I88o1ZliWP10ECULM3i/L2WLwWfc&#10;WMSSsk03WKXKStOUbXsDK1hZRMUzP1YQs+Ap5fdkRybK7Rt26pUbec2CadyyQFd6j7IyR5RZCmXG&#10;3Fmz1vT28LGB2kCUTLv29w2EzqOOpg7G1nY25beUKHldgXf2eH+SVwt4bYDVj7zvx2fKtDoSP159&#10;4PNw+LGSktWfPPvjQ+HyY6CnHK8asFpUqyQF7LxnyXNDlWE1rVaSsrqTlauU4zUPXr9gpazKQyaq&#10;k8iWctRJ+3gPk/bo2SP1sDKXPMeEPytOdXz2lQZ8eOUEwsIHHStB9cUZthwPfhw77w9yg8F7leTR&#10;s/JUx805ohyRIecHmxYgsRqV4+cmgNW5HBOvgrCiljZyDBwPvrSflbDcNODLfnh9haiTlb7UgQ5f&#10;2k29fHggXmRDnnp5fUbHBFhNzHnj9RNbhvNKXfqAAr8Lx0pb0at9k0Umyu0b8TNKwDimtAU+/Ek9&#10;Hxzg9ZCeHFFmSciMWUfPWtPd1eVqa2rd/HnzR77MYz9hpw5lYfV8M3RLiJIBkc+RNTU1hVWgvDc3&#10;d+7c8NoDq0V5LYIBFDLlXUK2vHIACfF1HXx4N1GfPuPVDd475NUB6iE60r6w8xI/++Mza3wwAOLl&#10;9QI+Nq728O4hERXv70EgkIzq4NUUyJM0r3/w2gLETF18nYZ28DoFdr23CUHxHiUDPK9N0O7TTjtt&#10;hIBpF2X42AGvO3AuIB3qZnUsPrwiweslEAvvEPLBBN5d5FxDILyuQXv5wADvb3KckAx18g4q7eLV&#10;FEgKP+y8GsQWwuODAtwYQOJ8F5fXQiBb3pPk/UU+esBrLpAyW35f2sfHD3iNBHLmvFMf751ybizx&#10;0X7eS+W8+8Eo3PRA9Cwk47zRFn2qj9d45MuXePgt+F34ahDvUXLc7Euv7EwGmSi3b9ipV41VliiV&#10;xkaaZ5R8FP3kDae6zo6uTJRZxsiMWT6i5B1Kvsozf94Ct6Sjy/Wz6jXxUXRBHU75LSVKIBIgDVEy&#10;QEIuRCCQDWQGORDJWKLUh8MZ3EkTobEwiYGVQZoBHnLVfnj/j9W4+ENOkDCfh4MoGajxYUBmEKZe&#10;PiKgD5ALtAWiYZCGXJky5n1I3rmkTgZ/yJW2UI+Ikk+6ETlBlBCSojtAW3n/E3KnPDcM7B+Ci4mS&#10;L/twbonuIFNIiXPBcel9QggRwnrnO98ZCBI9n8ZTeyBiIk/KQfLUzwcCIHLaJaLkHUlIiTqJvlkh&#10;TQQJUdIe9JdffnkgTKJ0PmJAvfxuHAd2HSO/K3Wxf46PttNGzjHnjd+E8vxGkCfRNXrawY0Q9XGM&#10;RLycW/qFvsQ0GWSi3L6hxTx2jCo3lkGUNT5QOGn9yf66zUSZZayMEGUpolwQFvMs7R8I0xExIRZ1&#10;tul4RhkTJQM9aQZtIguiQv29kyVKoh32QTTD/hh8FSXiywvqliiJYmwkwscMGPQnQ5QQFB8IJ7KE&#10;EJmGZSDXc1OiRIgUfRFREi3bOgE3AZA2JAWhsP9URMk0qNoKYUBekAhRpL7Kwwv8kBDRNREfUSpl&#10;+fA7U5YQIsfNdLc+rZciSo6fmwnsHDefsGP/lL3yyitH2sVvQqRJGSJ8biCoi98AH8CUOh8a4Dzw&#10;BSXOE1ExBI4dAoT8IFl9bQk9eX5npnM5n0zBsi9unLCp/okiE+X2DYiSL/No/NK4ZfPSAYICIsoT&#10;T9zg+1fP5xYsWPBfw+NjlixBZhx99NFruvxgX11VNbyYp9v1dPeOfMIO6DklUAfTKjJs00GUfI2F&#10;iIq0JUrAlCQf6GZqkXw5ooQ4iLD4wgwDvr49qrp4Nocfgy6DOIM6X8AhSoLciIBI80FyiAqioT0q&#10;L0CKhx9+eIgAKQPBQUzUyZdwGPAZ0NkSPdFGCK2IKCEhCAkygTA4BtrBVKQiLrZ83YfIjZsB6mdq&#10;lUiayIpPv+mTeBAi7YEEITf2D/Bjmpbzy/nh2aU+QQdR8vzQEiVfD+ITguhoG0TFeU8RJe1lypT9&#10;U5ZytBEf2s95ZgqbYyXK5VksN0D87tj1SUB+I84bvyF1UY7zxX51XjNRZhQhnnrVOKW0IMIkKKis&#10;rHbrfUTZ3dV7fUcmyiyRBKLs9INTbU1NIMolnii7O3tHIkrboWxaeTrgdEy9MkgyZcqzLgZb+xkz&#10;BsPa2toQJZInKiESZKqOZ4V85g3CIKpjAOV5GwM6ESj/MGEjSgBZQSoQCM+7GJiZViTSIRLi+SUD&#10;OXWx4AYi0mfdBJ7zcZxEn+SJ0ijPPon2KIeez+Ax+EMakC96Iq2YfCEKPqnHfvHlWCBqRVHoIDTK&#10;cU7ZQqbouYmA/Jhulo7nepA4dfDMkuPiWSWkBhETseLH/jiXtEHPBdknn8Tj03GUh3Apy3di8YU0&#10;uTGAZClHuyFepkw5n9RLPfyWHJeOEeLj3EDCRLL4MwPAs1p+C9qiOukP/A7o5UvETSTK8UOWlKMP&#10;qP6JIhPl9g1LlIJWvjJeWdJEX3qPstr3rVP8NdZ/vb9hzkSZZZSEqdclHUtcTXV1IEoW8/BR9H32&#10;GvvBgTivqHI6IkoGX8gOwmJwZqWl9BALA7v+iYKoETs2plAZjEkz6JIm8uA5HpEXgy3Rjd0XUQpE&#10;x8ALGUpPvUxdUo+tlwUt2Gx56mZgJzqSnjZRJ6QpgsCulbzUqUEeclY5gXqZrqUOzgE66lFbOTe0&#10;gzr4tixTuhA455l9QpYcN3qIlueT1IE/q2c5vxwPOo6bOpn+lE5+2NiXfju2ROzWl/YrWsRf50fn&#10;wPoKHB/tZNWqPX61hePEBx3Hze+AXnVTn34XQDrex0SQiXL7hp5Rigw1ZkGQGrusjaBARNnd7SPK&#10;TJRZIplx5JFHrlncvtgTZY1bOH+hJ0ofUXbxZZ7HVr2qU4kYpZdtOogyBQZDpueITpjOTPmkQORy&#10;/PHHhyiIqVciqJTfVEHkBkmmPqr+eACCIqrmX/9pB89KOVc8ZyVa47ghyhQZZ2Si3N4RL+bRuCXY&#10;sQvoyzzr1p2UiTJLUsLUa1trm6uqrDQfHPARZeJbr+pccUfbWkQJiFCmMuATfVIOAknZtwQc03ST&#10;71RA1KmoTtiax7294HvfyES5PUNTr4og7VSrHbc0jimiXLduvevo7MpEmWWMzDj6yKPXtC5aFBbz&#10;lN6jJKLsDV/mUaeCKNWpBPTqiEVEuaUfRdc0bMq2vYDpRZ5z2incLQH1MIX5eBAl+9F0+HhgSpXn&#10;ifpQwxOJHFFu3xBRWjLUeKWxTDa2I6+HnHgy71FmoswyRsLU66KWReGPdEWUPWHqde9RBEkn052Z&#10;1ZPfWhElqzz16sJ0g+diPI9L2WIwyOO7pdFxDBaosHKTVzd43pbymQggR70WAhkx7WojTUjziiuu&#10;mNT09UTA4iWeh6ZsFuxfC4Xi58VPBDJRbt+AKPXHzXacSuVB6fWQ0h83+/EvE2WWMRKmXgNRVjxG&#10;lF2sep352KpXYO/ESEuPbmsRJa8c8MI705ws6FCUxAIOdJpiJK/FP4A05IaNqBQ/LRJReT4SwPM8&#10;CNPWafcjsACF1Ze8mE891A/wJeLFH5C2+wHUDwnGU6T48+oFq1EhTPKUtW3g3CliK0rjBznqAwcs&#10;ZIJ82SeARPFhJSuLaDhO2kT72Rd5tYnynC/aqvpJU4/OkwXEx6sv8fFRJzr2wb45L6zc5dUV9Yf4&#10;vOCHP77al3wmGrVOFJkot2/YiJKxyt7Y2zFNaSJKiJKIMhNllpSEiLKlucUTZYVb4IlSzyj32qsU&#10;UapTCYoq6WSyH3TQQVuFKIm0GIxZnMI7iEQvkAmvRuh1BVbEQgB8GYeBFmJgAQ863vPjNRC9X6h6&#10;WUlJeQiel/kpx+IY/FQnA7f8eb9x//33H3lNga/qsIiG1y54HYQpSEiG9xAZ2FWOKA87ZMhrDZCQ&#10;bJAUU9P+/Id3CSED3hPV6ym8RsLrFdwocMy8C8rH4GkXbeUVGOrhJoBj32233cK7k7xWwcv6fBAB&#10;8qTt/Absg3PAal3ayTHw+1A/dfIOJO8oskCIhVCcO46V1z14pYM2sWpW7QeQn16l4aaDaWTIjXdP&#10;OQ5eE+E344MC3LWj48MI1IONemmnVjvrFRE+lqDImDIc33RNTYNMlNs3FFGKCEWQygORJ2meUYYP&#10;DqzjgwOZKLOMlUCUzU3NJaIcfj2kt7s/3GUVdTClhS0lSnx4fQLY6IEvyUCWRB18YYfP2kFEvLPH&#10;sy5ekVAkxeBOng93k4YwICIGeyJB3kEUUUEMRJSQLwMwL9lDnNgZoP2FEohW7UDP+4m8LM++eB+S&#10;dzFpK+TKylz2gY/azz4gOgiNNvOdV32BRvb3v//9gbA4PurmWCBdjoP2ooOIOC/cMIioIRPbPoi/&#10;qqoq7JsPCvAlHrYQEOeA9095YR9SZPq1sbEx1MO50peFIEk+Pcfx0SbePaW9TK9CxqT5CLv2Cfh9&#10;mdLlRoP6IWOiZG4OiAz1qT7s+HKOIFJIlfo4bj77x9d5iNr5jCLt4zfh92BVMeeO+uL3WLcEeTHP&#10;9g1FlHbcSo1l0j+26nW9H//yM8osYyUQZZMfOBcuWOjmzZ0XIsreHv6PsvQ3W0CLdiBJS5TqeEVE&#10;OdHFPJATAy1fydFnywBTr7wgT5pBnjxkQHSFPy+c8yECBmI+UEBEBZkyCENkhxxySPggASQF+UEo&#10;qpspQ0iONBEqL9DLRqQDWSlP/UxnMq0JkUBa+tAA7SLi4TN39mtCAH/IHjvkRaRk7RAB7WOqksh2&#10;1qxZIU/Ep+/WQooQDucGPeQLedkpU4iUj4xDvhAkbYWQOPeQNx9ssEQJCVGOcw1B8v4lRAshotdn&#10;/4iIOXe0ia/jEDFqn4DzwA0JaZ4lE8lzrES0lCE6hdw5f3x0geiSOrCrLiJcfhuIkrZA7vzGDHaU&#10;pR5IVu+ETgdyRLl9wxKlYMerOD9z5sww9XriiZ4ou3q+4G+E/3t4fMySJciMww47bE1jQ4OrWDgc&#10;UfLHzeb/KC3oVDvttNOoaQuwpc8omVrEDzDYS58iSgZmBn8iKiIUoiMGYogLUmGqjhf8+aoMX/qB&#10;BIioIBBFewCixJ80H/XmSzTsm2iG+pmKlK+IEsKJiRLyZaCHCNiXylAPhMZ0KSQAiZQjSiIzCJo6&#10;qJv2cl74qDuEDllCxJCc/SQf2BKixA4h8iUfPhJAHXyJR0RJe4hsidI5T3a/7IfzSJpjI/qHZPm8&#10;HTc/lGXLuRBREp0ryqUcU8ycT0uUnA9ugLjZoTztt1PaW4pMlNs3LFHqUZHGLwvpmHrlb7Ygys7O&#10;ri/6fv0/w+NjlixBZhx5WCmihCQfm3rtC9MRtoPFadvZttYzyhRRMvjyd1CsiOWZ1rx588I0H/th&#10;MAcMzAy8DMBEmUwJUha96iaSoR6mYCEmBmmIiG+p8jyROuVLOaZpIRCmLC1RQmbsE7K0UR5pyIlp&#10;RqJVokX+dkp2YImSCIt/9OC4iE6JjCEtpoUpC6nxfI/vy4qcBKZrWbVMVAepTZYoKc/zVp4b0kbO&#10;C0TJ1DDHygcNqNN+VhBAeEwNQ6AQG1E4++LmhQiU88VqV0uUHBM3D0wtE0VTPzcBliipm/NA3eyb&#10;Z5V2qnlLkYly+0YcUdrxKp4RY8t6DBYzhvcoO7q+6G8aM1FmGSUhomyobwgrXsGSJV2BLPWM0nYo&#10;29mkA1uLKBlYNV3KVgMtkSQDKCs5eW6mSJEISAQGiF6I1JiKjd/fY/Dm2SKRJ2RHNMUAzusLliQF&#10;IiCIhogSsmErG4M6hGD9AWQF2fDcjkgYoqP9skMKHIt0EBbfUoXwNDXJdCjEiA/thNiJcFUHwEb9&#10;LMCBcGgf5Is/5EUdEChkg11ESz3YOX+cK4ib88VzRc4vdVAvhMazVnujAahHvwUROPujLUS4nCsi&#10;Qs4TOtrNPiiHH183ol7Kk6cN+GgVLPviOOSjczQdyES5fQOiZDFPPE7ZvMYywOxZ+ODACaWIMhNl&#10;llhmHHbIIWvq6+o8Sc5zc+fO42F2+OCAIkp1JtvZpGfL1MbWIsptHQzefPScZ3GQdMrnyQCICoLm&#10;n0pYUUv0OJ0R3LaGvJhn+4YiShFjChrPAGMd/x5ywvEnDk+9ZqLMMlpCRFlfWxcW8oDwHmWXjyiH&#10;F/PYhTy2c9kOt6XPKJ+sgGCYNiTqms6I54kAkR+vj0D8POdM+WwvyBHl9g2IUh9Fj4kxTjO+6RN2&#10;x48QZX5GmWW0zDhkJKKc74my9B4lf96sT9ipY8Vb29F2VKLMeHIiE+X2DU29Mj7ZqFJjls2LKCsr&#10;qzxRrstEmSUpgShZiDHfR5PhGWVH6RN2TEfYTkZaUSVbOpgIs4goJ/p6COCZ1kQiGZ5l8ezKrmDd&#10;UvA8kJWk9tkfESILafT/iI8XeDbH887teerziUYmyu0bmnrV+CTYcQyQHyHKikp3/Np1LCjLRJll&#10;jJSIssYTZYgo53mi7Bz1UXQLdbYY00GUvFTOC++pKUyrY4qQxTN2Mc14ZVKwdhYK8VyOr+VIz5Y/&#10;Pr7sssuSZSxYQRu/sjGZ/ds854tnnvyvZKqOonqtnkU4tIfFQ9Yno4RMlNs3LFEyPlmyFKx+7733&#10;Cc8oiSi7u3szUWYZI4Eo+S/KuXPmuAXzF7rO4X8PSa16tUCnCHM6FvPwqgevZ/AqBS/VU47Bn5f2&#10;+SAAryZAZKwk5bkgK1NZ8cp7eHymjZWtKkPEiY56WAlq20DERpTIfljAgg2i5As15HkPkGeOPH+0&#10;RMmrFLSP1x7sClrSfAygoqIiED3lWGHKZ9zwZZWpfAGra1kJy2pOVvHyfiCvwED+rNhl1Sevb/B6&#10;Bm3hc3pEzxwXqz85F0TfWhWLP88WeZ2EVbwcDytUecWDP7tmf3b/GZkot3fEEaUdv0hr7JJ+5kwf&#10;UQ4/o+zIU69ZEhKIkpfV586ZG6JKSLKnu/THzbZjaapVaenRTcczSt5TJJJiupN3EiETCIw6eL2C&#10;L77wLiTEw1du+KgAX24hEuW1BsrwOgLv8fHyPF9ygWgWLFgw8loCgMx4txFf3tODgNkPfvhDls3N&#10;zYGgRZSQIR8DoE4IVp+doz7qhuT4uAH7JrrknUGIG1Lj3UQb/fLnypwbbLxywnuU7Bfy52s8vDLC&#10;+4S8O8i5ICpnS920C+KnXZwrSBny5j1Obhr4gAKvahBJ0h7axc2F9p1RQl71un3DPqO0sOOZTfMH&#10;ECOLebry1GuWsVIiSt9JmHaFKFnx2hO9HsLWEqXtaOingyiJKPU9T0iSz9Px8jsEyOAPmUAUkJaI&#10;EsKD+CjDy+28+M7rDc95znNCBMbHAfguqyVK3imEJInKKM+L+BAlL8ATpVGOr+hAmCJK3q3kO6S0&#10;gylNXqi3zxBpN4RNGgLkIwfUwxQo54DIUb4QJV8PIkrkGGbPnh3IjgiTz8gRIUOCRMX4E23ypRvq&#10;5EME1Es7IVDaDanqvUi2RKMcL+3hHVHtN+MxZKLcvlEuogSaCUNPWl/mgSh7unu+lIkySyzDRFkV&#10;pl55j5IVr73Di3nUsSw5Kq80mA6i1DNK0hATURvv9fFvHpAFJAWBQn6WKHlJnTIQCdOVRFGUQ0f0&#10;uWjRolFESR3UTQTG5+GYNoVw9IwSH6JX9iei5CV8SJp2AKI/fRcVWKKkHfa5JtElH0ZQHqIkEoZE&#10;+Tzb3LlzQ7upF7KkLXpGiT/74h88aKs+gcfxcAPBV4r4Bw+metGz5XzpQ+KZKNPIU6/bNyBKvR5i&#10;b/A13WqnXdnq9ZA1a9Yxo3aDvz7/d3h8zJIlSCDKqsoSURJRdnb2uO7OxyJKoDswC9vRip5RTmYx&#10;D98zheSIliAG/ZUUzw6ZjoRUPvWpT42aeo2Jkn+igGwhCwiH8jw7FFESjV1yySXBl2d3/GsFz/Hw&#10;pU6iOeqF3PhijYgSooOYmCqlLUSkdtUt+2Tak+emPFMkqqMennVys2CfE1qiZJUt9ULaHDc3CBwf&#10;n3WDPNHxvVgiZZ4/EomyfwhQ55ZokzZC8kTdHB9t4wPq3BTwTJY/naYutWFHRybK7RuKKBmbhHjM&#10;Uhoi5aPoFRWV/ubyBNfb25+JMssYmeGjwTV8J3TO7Nlu/vwFrnNJj+OPm0WU8fNImxamI6JksCeS&#10;47khUR4DO4M8URbEwzM7CIlIDj8IhSlLnt1RnsgLkuK5HYSr/zqEAG1EyZQp0Rb7oR72C5HxLx98&#10;55VnpSzCgWyokwVBECwkpmeiPCdkP6qT6WD+ZQOi1usd+PJ8Mv4YAa/AsNBH5fn0G8eGL22BbFmI&#10;RHs4Bj7WTvu1kpVoE38W9lCetnMc6CkjQmTBElEy54d2QbRqw46OJ5Io4+tkSzBddU1nm7YF2IhS&#10;45Udv+zYBfi4Cq+HHHfcCa6rO0eUWcbKjMMOOWwNz8bmzS0t5uE7r6XFPKOnXtmKNKVTejoiSggG&#10;EGWxlR6SYaUri2dIA60CxU+EA5EAiJRpTAgIwoKAtPBGoE3Uib/qYqv9x3WSVjsAaVsfoE4dK+XV&#10;5tgPG/uyOsrZ/dIO9hufC+zo4nOqdqutgDaqTtVny+zIKPeMkn7LNDtRPVvyPEdmloEPyDNDgR8f&#10;qucmjGuHPD7cGPKsG/Cxfj5yTx3YSTM7wuItptu1P+pR3dywouN5OHUw20C96LTAC+DLvrmBVD2A&#10;96HVbupV3ZRlsRo+2LjZA7SJtrAYbM6cOSP10Hbayn5I27p55k+98gWcE+pSnnPGX6mxOM2OCzqP&#10;HJvOG3VRN5DfliJ+RqmpVk3D2vELEBRUVlT5sWKtP1d9mSizjJEw9cpfbHFBzAtTr10hqmTeXkSo&#10;jpXqZOS3pW+9sj8iQqZVzzvvvPAcL+WXseOiHFFCQEzHQxIs6mIFNbMMkAmPB5ilYHBnxoAInil3&#10;ykEWzISQZ+qf64ktwE4dTKMz7S/yAZAG5EfdPDvHxn6ZDeBfbLCzPwiWGQbqZ6Ebz96xqx5eB6Ic&#10;pIhdZM8UPITKlnrwoSyroknPnz8/bG2bmG1hcR1T/Rw3BM7jEM4J1xV1Q3oAMuR8MRuj8rohgOjZ&#10;J8CXY6I+HQNjBMfEdQpxq/yWIibKFOxNP0HBwoVVvg0nZKLMkpQw9QpRckcJUfLBgcXtSwJR2o4V&#10;k6PdTsfU63SDCEoRWkaGRbmpVyIbVjWThlzowwzqECikwjQ3Az/EBLkx0KschAFxKOqEJPHBXyTB&#10;35mJlNBDKJAxOlZgQ0rMxHD9sFCLGREiTPZD/ZAa0+yQmCVKyAuiJQ0RyZ/IjXbzLJuoki1RIWRJ&#10;WsSsNrFfSJHjgdwgQAhP+4LwqZvIkPZRN+eLOrAzjrBfCBs9x8i+IG2iTPxpE/umfs4VxMq5pvx0&#10;ICZKO25ZndJh6rUSouSDA303+OPPRJlllJSeUfrOyr+HzJ87P7wawtQrncd2JtJ2UY/tfDvqv4dk&#10;PDkxkWeUkAnRI1OTRFGQFWmIgwEeH4hQRMngD1FBbKxQ5t1kiARCIGIkmoTcRE6UgUSoO7zH7Osm&#10;IoVIsEGY2KgX0oJoWKjFFj9IVcQIIGj2QxofokKiNPYJqVEWUqI+SImFcNTL/mizpl45NhEs7SPa&#10;I6oVkRFVEk1zfWNHx7kRUXIsRM3sGx03CNaXmwAicRtBMk48XkS5yy67jJmCJShQRNnbm4kyy1gJ&#10;RLlwwcJwoS7wF03nku6wmMdGlLajpXTbYkSZkVGE8YiSyIcoEiKhH5NWNEREqb5uiRLy03NAIkei&#10;JEgHYqAcRMQ1BglZolTd6CDAcB36elgcRiSHH4A4NW0JyWAnWpUdYlfUR7vwoy6mXSFCiJU8+2Ra&#10;FZIFRLSyUZZj040BvtwYcCwQPXaID/LVfkFMlNwMcLxElJqqxgZRsx/Oq93n1iJKEaKeUWq8skQJ&#10;+OBARQWvhxzPTUEmyixjJBAl0SQXdXg9ZAnPKLs9UY7995CidBFRTmYxT0bG44VyRAlJQYZMMTLQ&#10;M7gTQUFKEJcIAViiZDELRMYULT5aKAMxUidkwTWmhTaqg/KQGXVDUPhALkR81AHxcC1RL3aIDUCq&#10;Ii+g6UymcSFArj305CFKtZN9Q6iUJQIlTRtFWgAi5tiIRKkLYmPfnA/yEBv7o234W6KEIGkfZYlq&#10;OTbOITcD5CFano/SfkWxWzuiFDRmWaIkzWKeCh9RHnccRJkjyixjJRAlkSSvh/B1Hj44wNSrFvNY&#10;Uoxf1FU6E2XGkwnlFvMw+ENSkAvPAhnUiQi1wAXikS/EAfGRhuCYloQs2UJIEAGEABlBSgBCUOQJ&#10;ICjIhLohRuqBqLR/LebhWuI9WchQoJzq4XqDcNg/ZCQSgvCJCJWnfqZhIUqOE3BsinIB0avaBCFS&#10;N1O71E191MVxE8Xiz/nhmFUeUqT91IENkqf9PNflpgObygLOuYh9OmCJUo+L4igSvWwQJd+5XuOJ&#10;sjsTZZaEeKI8JESUJaKc7+8EO13Xkp7wEi6dyBKj3VoUEWWees3YFvF4fsIOUoGELOJrZSKAUCFm&#10;CyK5lG85sG+IzNZDHgJN+T8ZYadeGa9EiqRFmCJJQFBARLlmtb/J6e75SibKLLHMOHA/RZT+gvZE&#10;2dvT76PKxxbzqIOpUwGbp+MVESWr3fhAN/+KkZGxreDaT9zkXnTqNe6F6z/hnnviVb7vlxbQZGwf&#10;iIlSY5YdtyxRElEurKjyEfxaFkLddOaZZ+40PD5myRJkxiFhMc+C0rde58wNzyfte5S2c8WdTigi&#10;Su6mtRRdIG+RsqX8djQUnZNYb3Upm7UrPRFbSm+3Sluk9FMpk7JZn5S+yE9pi8aGZle1oCGgcn79&#10;mL6b8eQGRMmXeRibLCGSt1ulwwcHKksRZX9vbybKLGPER5T7reGZSSminBv+Zit863V41SsdSbCd&#10;S2lQRJQplLMB2W1dWwtHH310Uv94YjJtsOcopS9nK0rHutivnH48m9WXsxWlY125MnE5WyZjx4Ii&#10;SjsbFo9fAj761uuqVcfxTDgTZZYxMmM/iHI+EeVcx7+H8Am7JR1d4S4r1cFSuqL3KFMoZwOy27oy&#10;xpLAZG0T1Zezjaefqm2i+nK2lL6ojoztGxCl/T9KO1bFQB9WvVZUuZUrj+MZZSbKLGMkEOVjU6/z&#10;XIcnySUd3eEZpTpYjLizPVkjyicjUufGnrsUJnperX08X2G8MuiE2Ca73U4E4/lOpc6M7QeaetVY&#10;FY9byksXFvP4iHLlijWZKLMkZWQxz+xZs0NUyeshRJU2okx1NqufTEQ5Udi6Hm8U7b9cu6bS5onW&#10;R9oi9kvZivQp+0T0RTars/pyNqVjvbWnbEX6lK3IL2P7h6Ze43HLbq0eoly4sMKtWr2WxYyZKLOM&#10;kdJ7lDyjJKIcfo+SBT369xDbwTTnH3e2yUSUwPpZX5u39h0NOv54m0oX+ca2VNoi1sfpuIzyRWVs&#10;nq1g8+XSgrXFOqXjMhk7NooW82gVLLDpUkRZWvXa1dVz09q1azNRZhklYeqVd7uIKNn29fa73uG/&#10;2UqtGIvzbKdKlOX0Sk83WDxTVP9E9zuV9qnMePtmm4L1myjKlSmyjacvssW68VBUl1C0n3J6a1Pa&#10;2jJ2DBQ9oxTsIh9Qiigr3fLlq3yg0J2JMssYCUQZFvIMP6NkIU/pGeVjf7MVby3QTXYxT4zYVuS3&#10;I8Gek6J07JuyWbvSsc2mrZ9Nx9s4bYFeKGezdqXjbawr0hf5KZ2x48BOvY4HxjA+18kzyuUrVjH+&#10;3dTb25uJMssoKRHl3LmlqVdPmF1h6pVnlPuMEKE6VNzBlM6LeR4f2HOU0pezTVSfsik9mTKxvpxt&#10;ovqUTelUmTifsWNARKkZMY1TNm/1RJQLFlS4oaHlrq1t8U3z5s3LRJlllDw29Ro+YVd6Rsl/Usbv&#10;UZIW7Pw++fx6yPQiPn57XlLnRnprS6WLdOPZrc7mrT1ls3prS6Unqiuyp/SxPWPHgKZeNX7ZMUtj&#10;mNJseY8SouQ9yiVLum9qamrKRJlllIwQJSRJZNnRscRHlF2jXg+J5/Rj/fa26vWJRNEHCHROUudm&#10;vHM20fNZ5Cf9ePWk7FMpk4L1m+h+Jlp3xvYFO/XKOJUau6yOiLK6usYT5Rr+cPqW+s76/xseH7Nk&#10;CRKIkr/X4qs8kGVXZ+lvtlKvhyhtgX6yi3kmAlvXkwlbq+2qN1W/zlnRvsuVtbB2W2a88vJJ2cvZ&#10;ZLfbOJ3S2TI2nbJLl7HjAKLUe5Qat5S2s2HSExSw6nXFitWus7P7677fPG14fMySJcjI32xBknwU&#10;vaebT9iV3qOkIxE1KnLUHD+w6S15PSSlj32mG0X1T3S/U2mfyoy3b7YpWD/lU+kY5cqkysX66Sij&#10;dIxyZYrKTaSM0hk7JlKLeRinUmkw8h7lyjWBKKurqzNRZhklIaKEKPmrLcgSoiy9R1lazMMdmIjS&#10;djIRJenJLuaJEduK/HYkFJ2TWG91KZu1Kz0RW0pvt0qX049nK6ePbdYnpS/yUzpjx4GIkvFJ0Nil&#10;tMYwtjNn6j3K41x3d+/XBwcHM1FmGSWeKIkoF5SIct587qhcx+LOcJcVdyzSdC4BHUS6JUSZsqX8&#10;pgOqt6j+8fY70Xal/FL7TqXZThemUt90t2E6MZm22XOasWMhfkZpx7FUHqJkMQ/vUXZ292SizDJG&#10;hiPKBWEhD6+HLFnS5Ymyy+2zzz6hI6U6V6wrIkptLVI6C1s24zHE5yhli/Upm9JFZYr05WzSl7PF&#10;+pRN6aIy0pezxTqbz9gxYJ9RaqyKxyxu8KXfc8+ZroKp11VrXE9PjiizjJXwjLK0mGeemzt7ruvs&#10;6HLtbR1h6tWSYry82mKyzyhjdHV1+bu55a6iomKkrK3LAhvvfM6aNSukV65c6Z7//Oe7ysrKpP94&#10;aG9vd6tXrx5Bb2+vW7hwYdJ3OjEwMOBe/vKXT7rdRedmvHOW0scYz28q9i2tU7B+E93PROvO2L5g&#10;I0r7iEizYCAmSv64edXqTJRZ0jJMlKXnk4B3KNvbl4RP2NGJ1JniNNAU7JYQJZHsD37wA3ffffe5&#10;s846a0Rv67Lgj3evvPLK4Mu7n+973/vcH//4R5Z1J/3Lgf1cccUV7tFHHx3BPffc4z7xiU+4xsbG&#10;ZJnxUNT2WP+mN73J3X///fyj+ih9EXReUvVPxKZ0rLf22KZ0Sm8h/VRtSsd6q4ttShfpbT5jx4KI&#10;0hIjYPzSGGbHMh4z8cfNK1es8kSZp16zjJUSUbLqdfgZZZh65YMDw0SpSFKdKyZLsCVEuXbtWvfw&#10;ww8HkrruuutGIkXqIMLEftJJJ7mGhoYQSV544YVu48aNgcyIBpcuXRpIU9FofX29O/HEE93xxx/v&#10;qqurg66qiqXfK1xzc3OIGrGhYz8f+MAH3L333hvq9ReIe8973uMeeughd/nll4+UVRuampqCjoiT&#10;CLitrS3URds4h6tWrXInn3yyP38doW50RLz4LVu2LNShNkHs559/fmg3/tTH8axfv94tXrx45BzE&#10;mKweWNtE/VL6cmXBePYUJlrG+qXSqXomWnfG9oXUM0o7Xkm30047hfFtLz/WVXii5Ms8S5Z0ZqLM&#10;MkbCM0qeTSqqJKKELHlGqQ5mO5u2Vj9ZopSdaJKI7ve//7278cYb3R/+8IcRkiFy/OxnPxuiRfS3&#10;3XZbIKXvf//7bvPmze6vf/2re/WrX+3e9a53uV/84heBeCDN733ve8Ef3Hzzza61tdUdd9xx7je/&#10;+Y27/fbb3S9/+Uv3t7/9zX3wgx8MNwcQ5V133RWIinYNDQ25v//97+7Tn/50INZvfvObocyvf/1r&#10;9+Mf/zhMEzNtio487bj44ovdhz/84bCPn/70p+6OO+5wF1xwgevs7AzHRpt//vOfh/18/OMfD9Ot&#10;EPGf/vQn19fXF87BX/7ylxBZo/vJT34SjtWeq/icFuktsKXs5cqWKxPblI79Y31sl65Ib7exrZze&#10;2pS2towdA/YZpWBv+IGiTWwzw+shfBR9RY4osySFiHK1FvLwrBKi7Fi8JExHqCNpm0qDyRCl9YGI&#10;IDkI8dxzzw2R3Ute8pIQVfL8jqlJts961rMCCb3lLW8JfkSUV199dSBBCA+yImIjyoTk8Ln00ktD&#10;fW9/+9tDlEb62muvDaT5ne98J9QHGUOU7Oe1r31tIDeI7IEHHggkvGHDBnfTTTe5iy66yF1yySUh&#10;6n39618fSJX9QH4vfelL3TnnnOP+/Oc/u4997GOh/s997nNhv/6iC3V95StfcevWrRu5GUCPneOA&#10;3DkW0s95znPc8573vEDkn/zkJ5PnTyh3joXYZyJlYqjMZMo+0W0jb20ZOxbixTwWVqdxrPQeZaVb&#10;sWKV6+3ty0SZZawcdNBBK5nSDH/c7CNKPl+3ePj1EDqTfehtO5fVT5YolT7vvPPcpk2bAgEyZUnU&#10;9o1vfCNEmkR0ECBkSvuIvDTV+uCDDwai4RmliJJpzR/+8Ifua1/7muP/NZkOJZIjqjz99NMDUb7i&#10;Fa8I+7/mmmsCYREdQpREqNQJYRLREeHV1dWFel7zmte4G264IUSjtJWpWaZTITOiWY6DNt5yyy3u&#10;7rvvdl/+8pfdZZddFvYvolRb3/3udweCJWoVURKdQpTsm6ldpnrZF8fCcafOp3STsU1UX842nn6q&#10;tonqy9lS+qI6MrZviChTj43i8QvsueeegShXrljJOPPN3t7enYeHxyxZSnLAfgcsnzN7ThiU58zm&#10;W69drq11sdt778feowTqcII6WrnFPNpaSMdzPiIvSIpnghAKERtpnhUSnUFGPN+DOHm2CPEUEeUJ&#10;J5zgvvvd77pbb7011E20yBQm0dxpp502iiiJ1ixRsoDnzDPPDPuqqakJ9RLVvuxlLwvtgfjOOOOM&#10;kBZRQnjvfOc7w7EwlYruuc99biBhCJPIdKJEybFClBAuz1ghSciSMvZ82nMoXZGtSK/0ePrYltKn&#10;7FZXZCvSKx3rrT22WZ3Vy2bzGTsG9IzSjl1sLXEybskOUfIe5bJlK1x3d8+tmSizjJH99ttvCFIo&#10;RZRzXdfwBwfK/XuIIH3RR9G1TQGC4PkdER9ToyzAefGLX+weeeQR99a3vjWQDuQGkb3hDW9wd955&#10;p3vlK18ZyA3yIXLkOZ6IEnKFiFg9y/QoacgHkiPaLBdR2meUAiRFpAuZsV/SRJSsslVEKaJkuvVH&#10;P/qRe/Ob3xwI9Xe/+5370pe+NKmIkuNGByBu9kPdao/SVmdtKb1QzmYx1XqkT9nL1QfGswv4TXY/&#10;E607Y/uCIkqNTyJFEaTGNNnD6yG8R8nrIb19mSizjJUD9j1g6bHHHBv+tYKosrOTDw4sCSvB6EQW&#10;tuMpzV3aZKZeBZ75/fa3vw2EKB3Tld/61rfC9CUrPyENFvMwHUoUuGjRorAA5/rrrw+LXyATfIgc&#10;WThDFMlzSPwhwquuuiqsMl2zZk1YfPOCF7wgtO39739/WDjDwiFImcU3EJZtP4BIWRzE88dvf/vb&#10;wQ9iZQXtz372s0DItJuVq6R57gn5s/CIZ5JLliwJ08k8/4QoIXzK8UrI6173ukD+vLcpoiSK5Lh4&#10;lsnx2LawH7uNbSm9YG0T9Uvpp2IvKiOMZxesXyqdqmeidWdsX4gX88TEqDFM6dIn7JgVWu26e3oz&#10;UWYZK3vuuWfvYYce5g4+6GA/sMwKJNm2qN3xr99xJyvCZImyyMfq5MMzO54XWh2ko1cypLOora0d&#10;eQ1DUHluCGxdFik9UTbTofHzQusjMOXL+5d2ylRQmVRZTb1yI8BxsS/8LOQb68uhXJki23j6yZSR&#10;rUg/Wdt4emtT2toydgxo6pWxiVdA7FglctTYxrb0ZR6eUfJ4JxNlloTstttu3fvtt5/bd599HZEl&#10;U6+L+eDA8OshtkPpuaTybOmIBxxwQOGAFaOcj9Vbv+0dvFrClKz9yEF8TsrppUvZrF3pidhSertV&#10;2iKln2gZa1Pa6mN7rLfbWJexY8E+o7RjlX1GCTQzBlHOn8+70XxwIBNlloT4TrTAR5Vf22uvvX5w&#10;zNHHboQoW1nMMxxRxp0LoFfnA1NZ9VrkY+3Tjbj++E+St9Z+Qbm6mX7lOSrRK3l8YxTpy2EqdU1n&#10;mXLY2m2Tjm3GjgUbUcaIxy7SECWLeVZAlPkZZZYC+eddd9115/3333/OnFlzfhwiShbzDD+jjDuY&#10;hfSTWcyT0lnYso8HpnNfE61rPL+UHZ1gddYmvbXHNqUnqre6lC22F9mK9NamdKy39thmdVYvm81n&#10;7BiAKP2YNmrcSi3iUXrmzBJRLlu2Mj+jzFJe2urqdqtYWHE7K15bh59R0onsQ291MNvJSMcRpR24&#10;YkzUrrq2JcQRqEU5WxGmUiZ1buy5S2G881qurMV4fin7RMsU+U20Tqsrqitjx4AlSjtOFW0hytKX&#10;eXJEmWUc6ejoeGZ1VfV3+DLP4raOkYhSHUqdCtjp2KJVrwBdjCK9ILutZ7qwteqdDthjT50H6a1t&#10;oukYEy1fVIf0KR+bH698CkXl4zLj1c02Y8eEiFJrKlLQeMZ2jz32dPN9RMmq1/yMMktZ6erqekZV&#10;ZdV3+DJPWysR5V7jRpNgPKK024wnD6b7N5vO+nJ/yiiHcs8ogcYxjWV77LGHmzd/gVs2lD84kGUc&#10;6evr29VHlN/u6uoe/jLPY/8eog5l5/ltZxNRxgOYdBbWbv1Suq0Buz+rs0jppUvZiux2G+vK6TMy&#10;MqYOEaUdo4DGLTumseXLPPMXsOp1pevq6r3NBw1PHx4Ws2QZLQOLB3aprKi8jfcoS88oH/vWqzqU&#10;7WgiTfJbI6KkzHTD1m33MZ7e2sezKR3bitJxGWvPyMiYPOLFPGzj2TGB/F4z+Sh6adVrd3dfJsos&#10;xULngCh7uvtCRKnFPLZzWXJURwO8R0kHjQd7XsDnk278X2RGxnTgjDPOdMt617ueRScG1FW2jQyQ&#10;2wqmskgrY/pgI0o7TgGrE3lClAt8RDk4uDwTZZby0tvSsnN1VfWt7W0drqV5UfisE51IHauIJIku&#10;9cGBmCj5DB2fdONbrBkZ04E//v7P7sOXf9+9/txvBqzuvnjUIBkj7pNFtvHssc3qrT2VLtKNZ491&#10;Fik/i3L1sN1Se6xL2SfqN54utlt9yp6KKGPY6dfw7yELKt3y8FH0PPWapYwMtrc/raqi8htLOrpc&#10;66K2UatehbiTCanXQ9hClHxzlQ+IZ2RMB/70h7+4qy7/gbv83FsDxiPKjB0P5Z5RAt30axybyQcH&#10;5le4obCYJ0eUWcpIZ2fn/9VW197ctaTbLWp5jCjpTOpg6nBFRGnv6thmosyYbkyVKO2N3EQR9+fJ&#10;oKjMVOpKYSptG6/MdLdtMhivbZOBiFJjl8YpEaR0SusTdky99vZmosxSRnp7e3eqrqq+mddDWppb&#10;w12WOpM6mjqWiJI0nS+1mIfnNJkoM6YbOaLMGA/xM0q29obfAlvpyzxa9dqdiTJLsazwEWVVRdUt&#10;3Z09IaKk86gjqcPFkSSAKFMfRQeZKDOmG5koM8aDiNKSoYX0gv3j5kyUWcoKROkjyluWLOkcNfWq&#10;jmXTNqIkTURJB42nTzJRZkw3toQoH6/VqEX7Kbf/qZSZCqZS35OtbRCl/o9SZGjHL8ANPkBHUKCp&#10;187OTJRZykggyorqW3hGaT84oM5lO5rSAKKMI0ql29vbM1FmTCtyRJkxHmxEqTErTluEVa8LK93Q&#10;kCfKEFE2ZqLMkpYVnStCRNnRwTPKRWP+uNkSo+1kQBGlkCPKjK2FTJQZ4wGi5PUQjV8xQcb60tSr&#10;fUaZiTJLgWjqtUSUbeEl3KKOZoEttZgHZKLMmG5MlShT/XM85DJTwxPdNhGlxieNVUy12sdG2ooo&#10;eT3Ej3/fWry4bpfhYTFLltGyYgURZdUt/HtIc9OiMVOvStu8dNOx6pWXyX/84x+7a6+91t1+++3u&#10;z3/+c9Ivxo033ug+9KEPJW2TwW9/+1v385//3P3xj390r371q90dd9yR9CuCXohP2aYK6vv2t7/t&#10;fve7343kf/KTn7jPfvaz7tZbb3V/+ctfgv4b3/iGe8973jOqrMUvfvEL973vfS9pe6Lw1a9+1V15&#10;5ZVJWznkiDJjPGjqVeOVxqxUnq1eD4Eolyzp/nZra+uuw8NiliyjhfcoeUbJJ+y06pU7MDqSvRPT&#10;Q3BNwaITUYostZ0MUb773e92voO6iy++OPzj/wte8AL3pz/9Kelr8b73vc+dd955SdtkcM0117iX&#10;v/zl7s4773QtLS2BoFJ+RYDgp4OwLa6++upwt/ulL30pkOS73vWucI7OP/98NzAw4M4999zw5aOP&#10;f/zj7qSTTkrWAT73uc+5N7/5zdNO5FuC97///e7ss89O2soBovzIJIiyXKRibRP1S+knY59KmXKY&#10;aj0p+1TKWMR6m0+lU/VMpYzVs7XPKAXGKRtNSseWa2zevAX+mlrmOrt7MlFmKRaeUdZUV9/CR9Gb&#10;mlrc3nuVpl7VuQR1MtvZpmPqdfny5SMRBpHlhRde6L7zne+4D3/4wyG6hBA++tGPBiK7/vrr3Qc/&#10;+MEw+L/zne8MRIkPZHXzzTcHgiV92WWXhUjr17/+dYgWIR7q//73v+8+9alPBeJgH9QHUb7sZS8b&#10;RZTskwGdetg39f7sZz8LbYLY0X/rW98Kvscdd5zr6upyt9xyS4hKtX+InP3Tvo997GOhnle+8pVh&#10;S0T49a9/PexD0aFARMs5qa6uDkRJxFtfX+++9rWvhXb/5je/cSeffHI4FohyaGjIvelNb3Kvf/3r&#10;x0SPt912W2gPac7Pa17zmuD3wx/+cJQfbfj85z/vXvWqV7krrrgiHD/1c94gafS6gfjVr34Vzj26&#10;6667biTa/eQnPxnS9vfi+PmtLr/88lDXTTfdFI6Zc0YdnI+4LUXIEWXGeIAo7arX1PhldaXFPBVu&#10;aHBFJsos5UWLeTo7u13z8LdebYdSB4s7GZiOVa9Ecwz2n/jEJ8KAy+DK4Nnc3BwGXYiuo6Mj6E4/&#10;/fRASpAVA/g555wTyAti+e53vxvqIM1gz4e0iU4Z4GkPZPfa1742ENAvf/lL94pXvMK97nWvG0OU&#10;EOAHPvCBUJ5tf39/IARIq7Ky0r3xjW8MZYl+GfhPOeUUt2zZsrAfERflaOull14a6m1ra3PPetaz&#10;3Dve8Y7QFuqDqGmvjfYg2he96EXu7W9/e6iffXJcixYtCucFQmM69qc//WnwhYCPPPLIcD6on+gS&#10;vepDf9pppwVyXbp0aThe6udmhHMrP0gS8nrve98b6njb294W6p4/f35oC/6QM2WIatkXdXNuvvCF&#10;L4QbjpUrV4b2QfT8XhAt53/Dhg3hpmXJkiXhPEOUVVVVYR/Ue+aZZ45qcxEyUWaMB0uUgsateAwj&#10;DVHOn7/AEyUfRc9EmaWMlCLKGk+UXa6p0RPl8Jd57JSrOpY6mUBESQe10x9sJxNRMvATUa5evToQ&#10;Aukf/ehHSaJkUNUzOSK2xsbG4AdhoTvxxBODnjSk29nZGZ57rlmzJjwbg7wgtc985jOBGIiyUhEl&#10;0SORGMQBYb3hDW8IpAUZ0F7IjTbdcMMNgTif+9znBpKANCEQ9g/BQeoQBlueLaKnrosuumhMJAmY&#10;Kj3++OPDcUNCX/ziF0M5yJXI8itf+YobHBwMx0C0CDHjT1kdL/tTfSJKSJbfhGewioTts2Cmck89&#10;9VT3kY98JNy4cJxMJ6tuzi/7JWKtqakJ50f1c7PCs9OYKImAuSmRLzcXIkp+B84hbaHNHJvaUoTH&#10;kyjj/hxjPLtg7RP13VK/cnarK0qnUK5Oi8n6jacrpxfsPuOpVztupbb8cTNEOTi4zPX09GaizFIs&#10;rHqtIaJc0hUiytTfbGkr0hTiqVelJ0qURBJf/vKXR8gHMoMsIYgUURLlMdBSFkJkX/iLnBisIT7S&#10;kAPliNyY5qMsA/RVV13lnvOc54RnfUwjxkQJATEluH79+jCFCKEydQhRrlq1aiQSozyRlCVKiEXT&#10;vLQbEoDoIErqRU+0C+HHi5bYP+0FkBbnlvog49ra2kA4RMWql33bZ5REyZA65KM6RZScW24+mHal&#10;3bTX/j7cYKxduzYcN+AcQZqcA+zcUECUEGxDQ0M4t+iJOinLTUVMlCy2qqioGIkWqVdEqWeU/Dbb&#10;IlFmPDkBUer1EGDXU6TGNIiSvwQc8ETZ2ZkjyixlxA9U/1ddUXVLV2fpgwP642Y6ko0mSdvOBkSU&#10;9q6O7USJkoGfaO8tb3lLGMh5fsggC2HW1dWFAZpBmCnAFFEy4OLLtB4rQCECSOgHP/hBIAkGf6Yd&#10;yXNcb33rW0M9kCvPNxnYY6KkHsiRNpGGfJiyhSgpR5uIlmgfUSN1anqT/fM/nBwL+nXr1gUyZuqV&#10;dhOR0SamYCGUb37zmyNTrxAn0S864C/aEF1DIieccIJ76UtfGspDvE1NTeEGA6IkwoPAiAC7u7tH&#10;kY6IEjvRLmWJ/jhfrIiVH8fK1Cr7h+C4UYEERcIiStrc19cXiJRjZ1qVYyHi5HeDpLlR4JkqJAjR&#10;M8VKmmPYUqKczGKe6YC9CZwoisqUq2s691MOT8a2lUNcJp561bgVpwUt5iGi7O7OEWWWMmI/Ycfr&#10;IRCKOhbQXZmIUsAnjiiFyUy9QjoMnBAmJMIgTBRCFMfzRqJAbAzSLEbR4pRPf/rT4ZkbZAdJvOQl&#10;LwlR1wtf+MJQDwM/C2bwpS0M+gzM1H3JJZeM1COixAeSg0ghCoiBaAmi4TkdRAkBQNY8h4SoITfI&#10;lGlSSItoj+dy7J+oEBvRMueDutEzVQmpsg+iLNqvc2HBKmDKk4boL7jggnAeIB+mUCEX2sRxQoJE&#10;dJCbrYMFNiws4pghcfbPTQDPde1+iRBf/OIXBzvkxxQv7eO8YIdAicI5FkgRH3w519xgEGWTXrFi&#10;xcg0LueC9qPj3BNVM/3Keed3pF5uKHjmqSi9HCYbUU5l4BXisuRnzZo1xj7ePlRuzpw5I+Vnz56d&#10;LDdenapLduqxbYpRVI9g7RP1LfKL9ROtrwjWrnRRGWvX1KvGL3tzb8cuAaKcO3e+v56JKPPrIVnK&#10;iIiSaLKpsSV8cCBe8aqOxladj+10ECUgqmKwjKcjqaOISMphMuV4XgnxxHqiXaC8pl4hKE0nCuS1&#10;P47F7h9y0dQrfoog5av0REC98TkC6Gxbi8D+y/lhT9Ufg2OLz4GOW8fEFlLkZoWbDwiaFcu2zGQw&#10;HlFCRvQ7onfS6Jj6JWJl6lp+EAzPTkUyTL3xDBgwSzBv3rwQmdOv586dG6aae3p6wsyC6gALFiwI&#10;vytl8AXMSBCtY1PduvkgoqZubhxYzKR6aAczFbSdtqkc7ZYfem7cmArnpowytInHE6oH4G/L4Ueb&#10;iPZ1Tiw4P7RJefbD8aj9AvXpHDGDwbGyPsAe67YA+4wyNXbZLVBEOeQjyiUdSzJRZikWESXPKJt8&#10;RMmqV9vJUhBZbunU67YABnzILGWzYFqRiCgmiPGAP1Em0VPKvj2DKWRIghsMpq8ne+4syhElAzz7&#10;YUEYZAIpMV3P9DoEw4wFpAJpMCPw7Gc/O5AgZSEuon3KQiisbMafvgxJEq0T3UP02p/qhrSoj2ly&#10;ZhloA5E9swYQE6RFdM31QJ3snzwzE9TDPliYRTlmC5jBgJTw5Vky+8AXQtYxMZ1PvbSXrdpEOaJ5&#10;2sFiMciWY2fGgTaxDxExW84T/ZJjph3UTduoHzJUvdgoy6wA++RYIWlmepjx4VhVr65/bYtg7aTj&#10;D5zH9lhnYe126lU3+yJF5W0QAFHy7yEDg0OeKHNEmaWM8GUeFvPwZZ6WptYQUapzQYh0KLZKo9c2&#10;jiiV5s7zyUKUEwVR1FSPyUZaOxo4dqZnJxrhF6EcUYqUFEFBDhAM0+boIB0IhOiJiAkiElFCDJAl&#10;BEA9RFnYKUckylQ3ZGiJUnWThiwpT3RF/URYlFdUSP0QMSRIpEpdliipB0KGbCBGfCAl7LQZsqNu&#10;iA0/thAvpIVebaIcOuokihVJ8zybY2GKm+PhpoXj5IaAtkGUlOfZM3WT5xzQHggWP577Q9bcbKAn&#10;Iuc48YMobVT6RMIu5omJkjTYZZddRvRa9drfP+jPVybKLGVEq147FqefUdq0BXqI0nZUEeWTKaLM&#10;eHJgIot5GMQhJAZ7CJNIiD7JtCmDPj4QGGQlokQPYUBYpLHrOSvRJEQJWVmiFBmTJrqCoEizL95X&#10;JU9bRHD4EjFSJ9EeZI0/PpCopjPZLzeZtA9S07Nn/GgDBAp5Ql6QM9PMahP7JTolTaRHnqhPU8OQ&#10;MOUgN12nHJuIkvMG6UGkED37xJfzhB/thzCpF39uLGgv5VTfEw1LlILGKjtuQaKk+YQdEWV/36Dr&#10;6uz+jr8ReebwsJgly2jR1Ovi9iWeKFtH/R+ljSItpNsepl4znhwY7xklUROkAkmQ5hkaBEWaqA89&#10;fjFREl3Rb4mQiLrQ4yPywgcysURJ3ZAYaUvC+EHONsKC2CAaojxIEdhniJAZpMi+IDPISZEohKVn&#10;o5Az06/oAaQGWWk/RIQ6RsiOcpA/0avq5rjkD2Ki5LqlTdRNO9BTlnNEmoiS9pKHSDXdq3p1viYD&#10;lZlK2Riaeo3Hqzi6FPhcZ5h6XTrEqtfvdHRkosxSICWiLH0UnQ8OQJS644oJU51N6fjLPGCyH0XP&#10;yJgIyhElfZCIi4gHEoN4GMQhBxEmfRLfmCghNiI/phaJ+CCKmBhFnMpDIpAq0RoRI+UhEb5YBHmh&#10;V/3UA7lAWoDVw4ooZScSpH34QUCQNnVCqkSB+NEmIkrIEnBsRJ+qB0LEn6lWiI7pUSJbyJM2cW54&#10;Dkk7dc1aoiQyhiwhZFZY037qoi20i3K0k30TzZLGDlHio3Y8kbCLeQSNWUrbsU0fRR8cHPK/f44o&#10;s5QRESURZWNDs9s7+uBAEfCJI0ohE2XGdGO8xTxEbgziIh5IgX4IGRBRKiqCAIi+KEMe0mJakXKK&#10;9JjShACIzAQRLaC/48P+mIqkTogNoqEeCAqiwg9CgyAhVEA0iE11QbrUT8SpKJZnkRyPJWcID8Ki&#10;bgGikp1yPKfkeIkmyVM30S46bh6IdLFxM4CdY1I0y/nhWPDl2PCBPDmP3GzQPuqCuCFGyBJfS9a2&#10;LbHOYjy7hXyLylh7TJQap7S1QEdEyeshAwNDPorvykSZpVg6h6deO3xE2dDQNPJ/lLaTxZA+Xswj&#10;ZKLMmG6MN/VahKIB1gIf6wfxEaFZaCrSYiJ1E4lBJpAPILqDfGK/8eqCxKnHQsRukapnIu0Uiny3&#10;tN7HA5YotQBRYxWRpHQax0qLeRYOL+bJRJmljBBR1tbU+Iiyw9+hlt6jtARJWlBetqJVrwwIfFKN&#10;1y4yMqYDv/7lne4Dr/mWe81ZNwWs7LxgpN9lZABLlKnxC4g8AUQ5Z848T5QDbsmSTJRZyshge/vT&#10;6mrqvtG5pGfkgwPqYPYheKrT6RmlCNJumcqZCrib39qw+4n3adtR1J6UfjxdbCcvnd1mFGP2rDlu&#10;1rGzA9TXijCeXUj5oStXXraJ+k1EvyU6C9kn6lcuHevGK5PysxjPLlh7UToGtjiitGOXYMcvfXBg&#10;6dIcUWYZR3p7e3eurqq6dUkHHxx4LKK0d14g7mTYiyJKtoJsE4UtO51Q3fH+rH48ewrlbBbWryid&#10;kZExdUCUWvVqSTLeKi2i7O3tdx0dnZkosxQLRFlTVX1r+DJPgyfKvUqvh9CRbMeSTluIMo4oBeks&#10;pC+3VXprIN6PRTm7LZ9CubJWb+1F6YyMjKlDRGnHr3gMszYRZV9fnnrNMo5AlFUVVbcuWtTu6usa&#10;w+shtoPZjmZ1oFxEmdpOBPhuDZSrfzxbkd7a4nSqXLky1p6x5Sh3Pq1ton4p/WTsUylTDlOtJ2Wf&#10;ShmLWG/zqXSqnqmUsXq2lijtOAX0GElbIKIMi3kyUWYpJ70tvTtXe6IkomTVK0um6VjqVEqrw6mT&#10;gaLXQ6SzsHbrF+e3Fuz+rM4ipZcuZbN2pSdiK9JnZGRMHXpGqfFJ41c8bgkQ5dy581xf79L8jDJL&#10;eeltadm5amHFre1ti8N7lJp6jWE7nNIxUdptDNuhY1h7XG5bxVTaOl4ZnYOM6UPqvE70XI/nZ+2k&#10;9XFv6WN7ka7IXg7j+cV1T7ZtFpO1F/kJ1k6atsU6pcvprJ5tauoVslQUqfFL6ZGIsm/AE2X37XV1&#10;dbsND4tZsoyW0mKemlsXty0JU69F/x6Sii6Lpl63BNSxNWDrLrfPIluR3tqUjvXWXs4W6zIyMiYO&#10;EWVMjBqvBI1pvB4yb958193dx2KeTJRZioWp1wofUS5Z3OWJsiF8mUcdSStflY87WvwJO6VFBhby&#10;GQ+pstMB1R3vz+rHs6dQzmZh/YrSGRkZUwdEyUfRNU6BItIkLaLs7R3IRJmlvISp14qK4Yiy9IzS&#10;di4LdHo/CcQRpYBOiG0TgS2/NaB92H1ZnSCbRaqM0qm8hS2T0mdsOeL/NszYcWCfUdoxS9s4PUKU&#10;PUtdx+LO29syUWYpEiJKVr3yrdfamrowb08nislSncvmiz6KHhPCZIgA362B1L5iFPmVK29tU/Er&#10;VyYjI2PiEFFqjBLszJi2YIQo+0pEmSPKLIWi10PaWxe7+vpGN3PPx1a92o5mO5m2k32PMkZKH5eb&#10;Ltj9ldOV00tnkbLbbWyzeuubkZGxZSh6RiloPFMaouSj6N09fZkos5QXpl754AARZYMnSv642XYm&#10;m46fWZZ7PcRuJwPV92TDVNoel7HnIWN6kDqv451r2Yv8iuzxtK+1F9UlxHUWTSHHfkWI7RNpW1Gd&#10;k7UX+QnWTrrcdHlRnSpj7XFEqXFK+Vi/xx57Or71ClEu7ujIRJmlWCDKigULb128uMPV1TWEZ5Q7&#10;7bRT6FDcmaljsbWRJSCijDurtvyNUfJ7nV6fshXppwu2bu0rtc+p2IrS4+mkt9uMjIzyYHxJkWvR&#10;1KuFSJJ0mHr1EWUfU695MU+WcgJRLvRE2d7eMfyM8rGpV3UobSFKG1XGU6/a8l92/C0RfwMk8D92&#10;E4Ets7VQbp9WV2RL6YvSyqfKxDbpMrYc5c5r6vxblCtr9UX1lLOzHc8e6yxSfhbj1VPOznY8e6xL&#10;2SfqN54utivNHwiIHO3YYxfzaMyy41echiiJKLu6et3iMPU6LxNllrS0QJQLK25ta1vs6mrrw9Sr&#10;OpqgDiboGUDRe5QQJZ2aP6hVB58MKDfdUL1F+0rZZSvSKx3bbN5iKmUyMjJGgz+g1phjIaLU+GRv&#10;7AX02paIcr7r7OwNzyh9vZkos6RFX+Zpa4UoG9w+e+8TOpE6mra2swmp10OYErFEKShfbqu0RU19&#10;k0ejq6mpdbWNra66pmaMz0RA3TUNza6mrmFkX3afdhujSA+sbSp+5cpkZGSMxXhEydhkHxsBpe22&#10;tJjHR5Td/SGizESZpVD0HmV7W8dIRGk7k9KCzZcjSjtdYlHT2OZaz3y9q25YlLRDHBatp7/Wtax/&#10;sattWew6X/p5V9vcPsZnPKju9vPf5ZpXnz+yH7tV2upjnyJbKm0R6+N0bM/IyCjGeESZGqvsmMaW&#10;m/8Rouzqde2tHd/1Y9Yew8NiliyjBaKsrqoOzyhrquvCYh51LhtJSqc8KPrgAA/c6dApEqiua3QN&#10;g6f4bYNHk6uu91Fec4erqq5xVUSNizo9GS72ZUqRY9vZb3SLTnmFJ8oO1/XKm4ZtPtL00WVda3eI&#10;NsM+6upDxFjb1BbqqPZ1Bb2PQClT47H4WVe65uMuLuk91KaRtiX00qVs1q70RGwpvbVnZGQUYyJE&#10;accpO3YpDUSU3d09rrW143v+Bj8TZZa08IyST9ix6rW6unYUUapjiTClEyBKOqjIUtsUUQo1TYtd&#10;+4Xv8ds213LSi13H869xHS/4pKtpWeIW+Uiz44Wfdksu/YxrWnWe969JEmVD3/GhDGi/4N2eNBe5&#10;hqUnuY7nfcx1PPcjrvNlX/SEeFEgyablZ7olPhJd/PyPu+7XfWsUUQpFbS3Sg+ksI2DPeOIx0d9i&#10;On+z6d7n1mjbeHVO1G8ySNUFUcarXhl74qlXjWPxoyPp99yj9O8hXZ09rr19yfcqM1FmKZLweghE&#10;6SPK6qoSUdpOBSb6jFLpcs8oaxZ1BSIj6ms7922eNN/ro8om17DsDNfxomt9RNju6joGXfdrbg3k&#10;GBNlnS/XvPbZrr73eE+QLYFUG33ZppXnuM6Xfyn4NfSt9ekvu9q2HrfE76th6foQeXa++LOeKJ8V&#10;pn1r/H6qa0vPK+N2WkzENlF9OVuRf0ZGxmhMNKIUISovSEdEOXv2nPBR9Pa2ju/lqdcshWKfUbJg&#10;Zq/hfw9JdSyltVVEKZSLKNXJA1G+9IshgoQom0+61FV5e+sZr3OLTntN8K2pg9Q+5xo8GY6NKD0R&#10;9p/oFl/8ftd+8RWu5/LbXdPq8wJRLn7OVT6KrHN1bb3e96sh8ux8+Q1hupd9L774Az6KvdS1nfMW&#10;t9hHn41Dp45qm01bnRDbZLfbovREdRkZGeUxHlGmxiyb1kIfiHKejyg7FVFmosxSJJp6ZdVrzfDU&#10;K52IKJIPD7AF6mDqcGAizyjjTp4kSq9vPvGFru38d/oory48f+y87EZXv2TZ2IiyvS9MuTI1W7to&#10;iY8oP11IlPVdK0tRpt8n07gd3h4iSh9JEsXyTJQ2xlBbi2xF+pRN+tgW620+Y/owlXO7Lf8e21vb&#10;plKmHFHyCTsRYrzVzBhp8NhinhJR5meUWQpFRNna0uaqKqvDR9FtB7OYCFHaVa+pi2AUUfrIDoIc&#10;0b/iBrfo1MuCvuN5Hw8LftrOutwtOvnlJaK87CthOnXxcz7s2p/1Add61htczxt/4JrXXOiaVpzt&#10;Fj/7Q48Rpa+L56DtF77bLb7kI67l5Je57su/630vCvtT22wbiy7alK+1lbML1laUzsjIGB/jEWVM&#10;iBqvlGYc22WXXdweu/Me5Vy3ZEmPa2sjosxEmaVAuhobn+6J8ra21nZXsbDK7b777iMdLO5kNg+K&#10;/o8yjigtGViirO9a4Wrb+0dsRH7N657nmjzx1dQ3h3L1nctdXcdAeP+xcfDksK1tanUtJzzXR5Hn&#10;hmlY7DzzbOhdGxbw8O5l8CU6bWj2EecFvs6LXEPfOlfb2h3qtdD+bT6VjlGuTKpcrI99ZM/YcpQ7&#10;nxM910V+0k/GPpUy5TDVelL2qZSxiPVTqcfqUmmrs0SpMYdtHFFqvBJxArvIJ0y9zltQWszTlle9&#10;ZikjjZ4oqyurb2td9FhESSdS57KdzAKf8aZeU4AEl7zsS67aE1jKzgUx3eAZKAhpsw+7z5Te2sez&#10;KR3bitJxGWvPyMgoxkSfUTJ22bGMNFA6TL2GT9j1+KiyKxNllmIhoqysqLytpXmRq6ioCp1HnUkd&#10;qmirj6ILIs3UqleBFaj1RH6RXhdBrJ8OxHUrb1Fkk76czeZTeotyZaTLyMgoxkSeUQIRpcYrLeKR&#10;Xs8oOzu7XXtHfkaZpYwQUUKU7W2LXSUR5fB7lOpspIVYV/RR9HKrXgsRfB7z35pgalb7jW2j2hTZ&#10;07aakWg1pE0ZpeNtrBtJh/xjuoypI3WOY1ucjnUpm9VPxp5KT1RnkfKzKFdPdX2j72OP9dFg99sx&#10;ZWpqh/uiLf+YX8mnLrKP3cZI2cvpiuwTmXoViqJJtjxmmjObZ5RdeTFPlvICUVYsWHjbokVtniir&#10;wtSr7rxsB1PnAup8k32PshjVrmn1heGjAbbMdIL9sK3vOc61nfv2kQHDIvj5AaBhYMPIO5YjeuNn&#10;0dB/UlggxBeGFp36SlfT3Jb0+//s/QeUHNeWnom2Rm/pSXpPS/N6JHWrr/qaNtLt612ThK3Mqqys&#10;LG/hvfeGIECA8CAAwpAECJKg995773lpruF1vKZvt9StbrV6pqWZtWakpVlvvZnR6Lz97cidtesg&#10;IiurAJAEEbHWv+LE3sfFiZP7P/ucE5E+j6xw67xLQuvsDbVrwPuezf3zQ7FzSOosBizStS64VNuO&#10;td+ajHyqeWk6kbPLt3XW2mGdoFDpG85L0rfO2zSsn7spFNsHtJ14LmXeXR1YKHHT2qJJy2Hd2WR8&#10;CYm14db5m0NTqTIcV/LjPdmm1vRPGGpeXTM0vcnIt7xgq8Ly4vlwf1bf5t45tfgKKYdnXV68MzR3&#10;zxypExC/uXvWKfJMyHMqzVxTe9XoXETbsn2hbcnO2jX7A3gn2ceh3diNzqwP19xv2/L9oeOSG0Nz&#10;37xEJoTLBjn/jD5KjOZRptks4OXYMCXKCy4M3d29obev/5elUumzVbOYH/kx8oAoJ02a9JPOzh6d&#10;euVrFb6TxWcQE6Uf1XEes0epP8475Ad5+Yg0YwGbf7q23KrvWabpQbG1U3fGJgZ/uPwR8cQwtK87&#10;XjPkXufTmK6yYr++1sIXg/RVFCEMH9+nM3maDvAN3Pa1xxJdqT1U1l4Vui67T+Wdl94huL22+ako&#10;xr/n4EuhQ4xax8U3hN7DrwmhLhDyWB8Grv9Z6Nh0o+r6rno3lGavU2Lov/ZHoWPzLaH94pOKoiOX&#10;Yu/s0L7+eGjfcCK0b7wu9B//oX7Igd3CPfue1HrxEYfSrHW1NIB8u3Y+HAZO/lwGDDtUBgHzCk/H&#10;ppNa766dDylR6/uve58KAzf8SjdW+XySvOaKAX4sDN7wS92opXkJgfccfFF3OJNX9+XPhIKQJSTX&#10;f+1P9MtMfMMXsvR5Qfq0SfuGa/XcMriopqMNSdux+WYlQJ8OpD0fPonYvv4aHYiYLA3xMx1NPlak&#10;1a1R8KnInr1PSDvP1msGhHzNakRecp/EQcfvkufOR0EYjNHftH+X2vT9ZDbQ1dIJTqduY0ljROkH&#10;6SDNozQw+PcbeQgz9frH4lH2iUc5MDD4q97e3s9XzWJ+5MfIw4hSPUpHlN6rNECQwDpbvOvVgEeZ&#10;+VF0MXK8zsGrH1yzuYfdrnh5GMIOMUZ8BJ3P0vFDLC/YkrxbKT/gtmV79FuuvApSFkMIgVRklExc&#10;PiQwePOfhXYx7Hzdh5EyO2T5Ig9hCLB17sX6kQJ7f5Ly/Q+UMJ6KppV6tgws0jAfQ+BVk+a+ueo1&#10;YjCLXdPUyEKUXUKUjK4hSl5NwbtM0l2feEFSf75LW168Q+S7xejfpO94kh7DS53b116tr70kRNmk&#10;ZM2rM7xTWuwQb02MXIt4r5CyDiwuuVnJcGohmfqlXpXVR5XcevY/H6Y2t2g8dvv2XP60Dg54N1U/&#10;Rs89g+p9x4Bw+SADhEedih2D1TKOJ2VKvha32D1D6iUEKB4G96bphcTbVhzUduYj+GpUO6cpWbUM&#10;LdYvM+GJWx4GPM2W6culvs+oN4oML67j4hv1tZ+mYksYuPbHSV5CtHyWkHZXL8/fj5TbvUeMvTxv&#10;rbe0bcclN6mOPAhTJwYeNQ9Z4vEurnrmUhbPTT1kDV+q4bZle5UkrByeXdvSPdpfGQQ0ybPC+4Kc&#10;+XIUeZOusvIKuYeTUudlI9qOZ+rT02d017f0k1oceV7aZ2QwVJJBkLZDoUU9dfIsi4eoXja/j8Xb&#10;9ffEM+I3Qtsx6CFP0pGf1kUGHYQTonwmqZOAfsoA0YiSvtd76BV5xuJ5S/t0bb9Pn4sRZSEiyo8K&#10;ja5RxsBm+TAeJV/m6enpDf39AzlR5kf2wWaeSRMn/aSNzTyTptR2vfoOZh0LmDcJkWYRZb3XQzBy&#10;+npIdWTed/QNNSB4lH1H39JpzG75oTLVUxKjyQcF9K+2xPAPnPhAR8P6nVcxkvxo8XIgUzyKQX1P&#10;UohXyKr/2PcSshVDyocKMEoYCIySEqIAI5R4oMmUJl4pJNsvhAI5VFYdSTwlISw+fsC/l1RWXSHk&#10;eEDLVSMohtETJQQKaWNUmBbtOypemBgdNjENiKdE+ZBa76FXtQ0w1l3i5ZbFyPUf/74SZUFItXvX&#10;w2oAmS7r2n6/xHlY7wsjj0fUe8XLQgQba+3KB+YxbEqUByBKIQ8xjm1C5LRn88CC0H/iR2Jgt6jB&#10;bZm2VA2jEox7PkDfb5X78jLyxxtvnbfZpRlO17X93hpRanwx3HibvBeb3MswwWB8a0SZkhflGFF6&#10;NPfNV+8QY67P+6Zf6zXxaRvLC1LgG8J8fJ98GSxAnOTRKm3GYIl3c0cQpZwhIwiegVvy3Pdrf6UM&#10;nm+/9D9eLxquz1ypw58qMdEvO+WZM4BpW7xLBiXS/6RvmceLR6afVWSAVU3P4GXghj/RcmkryuQ5&#10;l2aIN0ccuReIjo/5MxXee+QN1UGGPYdf1WfZvfsRKf+kDjz7ZRDRuflW1TNo7JJBDmH6P6SpZQ4u&#10;1nwIl2ZKn7zup6GL2QqpJ4MifYdZflv0WQaqxG2SwQ7xdWC6Un4/5xhRmu2KZeZR9vYOsPNViLIt&#10;J8r8SD90jXLS5J+UW8WQ6eshwx9Ft6kK61i+o4F46tUQE6VHKlEKIeJRYpxJ09IzQ0mjVX7IqUSp&#10;n5+T0bXE5YfdvvqIkkT/Ve+oR8cPPCbKopBa166H1HCQjnwgNogMY9bSN682LWVESb6dW27V+Iz8&#10;u3Y8IEY4+VcT9XrEqz3FoxRDSLkY+vY1V+mHDyBOiLL34EtqxAttkPF7oVmMVv81P9S2IE+belXP&#10;QrwXnYrUrw0V1IA2i/eGDs+4VwxlPA0KIMqhO/469Bx8OfQImULIRfHUMOoDN/xCPVLarLLqsK45&#10;Qegdco+2Xgn5831cW/NUCOlB7p1CMBCg3rOko00szilEKc+sImQEoUMkfm3PEyUejua1eHjtLI0o&#10;lbBkIGXT5tSP+6ftOoScMPKWF6TEc8aYd6w/IaT1vubZVO7UQQRtURFCHEmUQhzqGT+mpATJMMBg&#10;sKPfIxZP1IiSZ0V82k8HPNL3uL+hW/9cp64ZDPUf/4GSOQMbvHM8PLxvHZxUy+Neeq94RWcg2AjW&#10;J/20pW94OlwJSYgKEtXyqs+RqWgjU94hpl6Uz0CT947xDrWNq9On9GH6oMYXb59pdR1QyDNSL1+8&#10;c+qi06rSd/lrO2Y8ah5ldbqfZ0zbZhGltYuds+D1jcb18SBK+yi62R7OEGX87yF+ZszLCSce5YX6&#10;Cbt+nXrNiTI/Mg59PUSIsr3SEaZMLugn7IwgPayDmUeJrN5mnqyp11OJ8s0qUQ6vUTZ3T1cCySTK&#10;vUKUYiSJ27n5Zp26HI0oGd1373xADHIyrcUaGQaRfzPBoPfsf1anrprKkk/NozyspEI51K3zsnvU&#10;wJC+Z++TOiVna5TDHuV0JbzOS29TY9Yt8ZQohRj4gLsSpRhs/UTf0JKEKNVQDhMlKM3ZoB4D07eU&#10;mUyF9io5tYoumeoc3oiBV44colRylHYgPkYYPaQ7YupVCAIvEWNPm05l85LIdY1y/XEJ2xSh3Lt4&#10;0F07HtR7RFboHNR0eL5WvidKnkUyNV3QMAbcNoIAT5TUc+GMxWFu77CnFRMl5MT9JrKk/Xk+5E2Y&#10;zUYMHOhbWi95/hCSel/yjHg+rPdyH7Q3ZNonfQVvyg82IBsGM927H1evmzbnC1A6uHJEafEhLe6F&#10;KddCSyUM3fKvdU2XZ8RMQHPndK0nAxv6EYMGri29EqUMaPQZQZQMnqqkCJjxYCAJQXJNPAZZ5NMy&#10;tExlRfmtDFz7kxpR8pyVKIlDG8sz1YGRDCKS+BDl9yWctCNrwZBx9y4ZGDA4kIEZv52WwSWaDwMk&#10;vm6lU/jyW1Qy/QR7lEaUaTC7ZWc8ygsuuCj0iEfZ1zfwq7a2nCjzI+OwL/N0dHTqv4f4T9h5wkRm&#10;MN1Y3qO0Tg5h8cNkKohpINackqnX23WKiREyP05+tHy5B/Jh1Ns6e20YPPlhNlGWKkqIfAhdyfGa&#10;D3SdiJ2egzf/qZbbvuE6IaGrkrpQJ6uXGAR28qm3KMYpIcoBIcoj4hEkRMm6HQQEubELVY2aGDCm&#10;Xv1mHurfve9pJVCdKpR71TUo9ShfVO/MiJLRPV4sU7mkY0oZksSotVZ3eZI37UM+GFG8oEL7oOow&#10;XMioB0RfXrQjmXqVfKY6zwVgQDGQ3AdkDoxEDQxe+sX74jOBiaxJyVc38TAVJ0SkGzjc8zR4oqSN&#10;8Libe2aL17xIjT1pLa4nyg5p891dlbCjsy1UCkm+nih5rvSFjs23qkemhloGTkyL6jS0PCfWBLu2&#10;ySCmmr9C6qhr3AulnQ48p3XBC6XP6c5nyY9BTKG9V/uU3pek69r+gE5RQ34MGgau+4m2sSdKhTw7&#10;T5SU13fkLV0zpI7sttVPKMrz01250t70Gcq29KyBG1GqR2lEKc+OvkuZEDUzG6RhN2pp1hpdI9c+&#10;J+VURKezDs2lhoiSfNFZOzGL0ylEyCBIIe3QK/1HvVHR83tggNEuAzbqTn6fdKLERpknaTbM2y/A&#10;gD/Z9SpE2dMfBlijzIkyP7IOnXqdPKW6mefUb70aUXpP0jb0NDL1GhMlP2I2K0A6GAGAEWMEDglg&#10;YBnJY1gwFMl63itqiFlbUsMoshYx+OTbtnS3bsIgjEFgerTAJ+7Ei2NaC6PLdBreB6TJyNk2NsR1&#10;BHihRpQYOIx/opN6i/HmG7QQEQTCNCTnCp5wa0XLL/A3X1VjxBQx/73JuitGlU1B+ok9MTR4nBAT&#10;06KQHPfcKca+PP9SIXsGDrdJHZLv2rLuhaHCo8UAa70LLdJme0LvgRf0Pzy5X7wKBhUYeAi51uYC&#10;zWvfk1p3ygO2bmXAEGpauVeVSR54ub1XvKQeNGDtmOfi0wH1mqv5oYfIbC0Zz72Wp4BNKEo+El7V&#10;1hqO9nSEI4Ll5ZLKMP5MgxIXD5H7o19YHdDRdmz+ogz6xjC5VyHPuGODEIr0KQY2I3QCBhT0Oeql&#10;5c1Zn8hlAFZZe7WGKVvvl41n0has41Eunj7kQZncC8RNHyG+Ttle/qzIb5B2KGldmcJlypd+ixeP&#10;F8cMBVPpzBho/pKeutLvINjO7fdrvgxoWKPmeZGegUOTeK/0D+6987J7xbOXe5c2p5+oxyp5ka+S&#10;LjMC8hvhfglzr+Rj7cBAj6lcBhQK1jSFsI0o00Ad6k29jgXjSTPaGiW2yYjSbBVhb9dGEmUvO1/z&#10;qdf8yD5sjbKtXEl2vUafsEvrZBZO28xjH0WnQycEk8Cua+cUeZzmTELzFsPVyasEs0eu7dX0ctY1&#10;HDyHyvA7gaZPg9eNJ15qGpFhlHUqGq9PjL6+rhKR37mO7mIhXNHdHq4UkoQsD3YLAYgsLW6O0wce&#10;aPL+Y8+wjFmRVYcEV1QhYfE+mbb3aT0YaDJohPTT9GcbjWzmwT6ZvfJhj9+t7XrtC/19eJT5rtf8&#10;yDhqu17L7UqUaX/cbKMzg3W8032PMk3u05xJWP6snenIvropx+sKMipP3te7Xb1Fnz6GpcmS19PF&#10;coNPi+eia6RCmNTHv9v5aUCL3O/G9rKSpAGyXFdpDc1RW5xpxG2dhax4Jh+Lfjxp6mE8+bDO2DJj&#10;1Sn6emm8fDR91nUsz9IbvD4tjSdKb3vS1ii9zfJh9Sg/8xkZ1AtRdvfpGmX+ekh+ZB62Rllp69B/&#10;D7FvvVpnsjCgk/mpjNFeDxkP+EGcDfi8+WPoWGZh3rtkxBzrDcg8vDzW++s4ng/HcWsgXqmiU3Fp&#10;053nMma0NI/wJo/2tFe9yvYw1PLp8pw/KdA+lNbPzjE0MvUa2y1/bbNlyeshF+iXeZh6zTfz5Efm&#10;MUyU7WHSxOH3KK2DxZ3MX9fb9UqHNkI4hQzkzDQQuxVZO9Q44sGxi1PXYMTbK1a6dYNFgl4lN/46&#10;y9YmARtgynMv1nVCCI60rAeyS9bi8Fdb9gkzvS616V90UYbWxeTirbXOXKMkaXLVSXqmYYnj5eyK&#10;ZG01lgNk1I139tJ0Po2F0/L5tKK10BS2drSd4k0atnSUQ+k8ao8cY0M9ovzt3/7tETYKUjRi9DKu&#10;7YMD3V29vEv5J93d3V+omsX8yI+Rh74eMnnKT1pb28IkPjjwu8m3Xv10azz1arLYo/REmfV6iG6e&#10;sPfrLrlZXxXhxWfd3s7rHWxmEDLjJWj+yJmXytnQwuscbGDQjTNiRCFGNih0brpJNy6wiQHy5eVw&#10;/uTZCInXRXgNAHJmUwO7TIdu+wslQKsTG3Uqqw/ry+PsKkxkiaHmvbTew6+fMhLn3To+bgCBs6mi&#10;7+ibuqu198DzugmIDRt8us3nZXWy61hnsk87FpVL4UjVm4xJEhwW3YLW0/OgG23PrHj10ntdo/Ea&#10;kcdoNJ7H6eY9nvSnW2aM0erWyBqlkaEBgvRh8JnPfEZs1ndCV3dP6Ovv/3VOlPmRefS39tc+OMCX&#10;eX5XiNI6lB+NQYy+s4FGPErf0QFrb/qen3p5Tfqx7c7L7htBlKTDw+RVDl7YL7Z1qQfITlHec9Od&#10;pmyL112cz+rOSrb6t85ZfwpR4rVOu/t/0h2dfKmlY8N1Sr4QJbsK9bN22+4OfM+0bfEOJT2+h5r8&#10;CXRRP0TQJySYRpTJhgap95E3Ap9m023+QvLkXZ63uUaUwLdFVvh8QHuxEPZ2VWoE6cnSwoBXRirO&#10;68+Rw1CPKFmjjD1Is1eEvQ6i/A6befQ9ysGcKPMj++jvhyiTb73aGqV1JN/BONPJCNu1eZSeLEG9&#10;qVeIha/MsLOO9yT56Dc77UYQpRKUeHIHxEMTItRvrQpZsqmFz4ExralTqCv266sfbJ/ntQi26/PO&#10;H7ta0ZMX3ihp8PbYxINXyue9WK8hPu9W4mnikTINzHQqddM6CZHWI8q2RdvUs02+npJ8aNoAUfKu&#10;pL7OUd0YZLqs8Kcd+jpIuVVfBfGkmAbirJC4pEnL65OKT/Lz/LTUbbSpV2+7DCbjbDNkTL1ClF06&#10;9Zp7lPlR57A1yrZoM48feVlni0dqWVOv9T5hB3hXjN2l+ukyplKby0pcvPPIeiDvIfKSur7kXu7U&#10;F8p5ybpr6x21qdfW6StC3+FXQ8vAAt3Npy9YC4HyagckxvtrvGjOlnfy5hulfF2mZXChvnjPqyJ8&#10;LFvfixTwkQD1TC0s4L1L3o3rE6L0u2SBeZSshxpRmo57hCj5SADrlLaD1u7fx7Ow139a0SXeJJt1&#10;zHu0qVYLexk4IHHPxusijbZ1VjyTj0WfFdcwWp4xsuI1mo/Xj5amUX3WdSzP0hu8Pi2NJ0qzOZzN&#10;o/R2y2yV2TDCNjuGR2mbefr7h3KizI/sg/coJ01MPmEHUTLK8p3Kdza7NozrgwPIC83q2XkvDDJj&#10;qpJpUz5Xx0cDSrwAv/YqfZGfj2vzDUo+lE5+leV7xcO8Q8IF9Tb1s1viodamXqUMpnmTaVD+e1Hy&#10;FS+Tb1XqJhym9arvgzEtS/m8+I1ny1dv8FBZT8Wj7D/+Pa0rL3Dr137mbFCST4gy8SghRP33i/75&#10;ydTwioN6P3bvvg18m3j5pxnNTVPDxe3lGgma5+jDMdgJu6G9NTSn5Jfj/MVoU6+xvbIBvsHk2Lpv&#10;ffs7SpSDgzlR5kedQz1KfY+SNcrJNaJM28ATE2U89Wrn2KOMyQBSYtMLXiD/LKHY83gYuP7D2hol&#10;3px+MWTBNiHHZUpe+umzWWtU39w5qOn182Xb7w2dl9wUmrtO3cyjn7MTouPLK2zs4WPVfPkm0RdC&#10;944HQs/+Z5SEOzYC/ovx+8n6I+k7pBypK94o5MgHpvmAt3rDbOaReyEN98BXgfiggf5V2MorakQJ&#10;KbMjlzVZq1cafBt92jC9VAxXCPFdqa+BDG/kGSbFYQzL2sUD7QhDpeE/0T4TsLbOanevj3Ve7vVp&#10;4UZlWfo0jBYvTZ8WblSWpfeI9WlpR9OPJc1oHqUnSm+zYvuVrFH+sU699vfna5T5UefQXa+8HlJp&#10;D5MmTD7lj5tjmA6Ma9erwIiSf8jAQwN8C1W/RapEWQjtqw+rx8g7hPpRdL6bKUSk/60nPxrAP3Xo&#10;X2yxJimeXbGjfwRRQk4d648nhLz7Uf3cGPoe/TpJt6478lk8Jb0lOxVsLuo9+oYSpda1WlayRjn8&#10;Y7Vdr6pT2bDR5cxn9WwzD98oZX1VX30R3XAa1yYpsk8LWpunhC0DU8PRvlM9ypgkvY7wnv5pYXH3&#10;nNBc+HS9R5pj/GhkjdJg3qSdzQHgmg8O6NRrT18YHJr266GhnCjzI+OY1tHx21MmT/lZuVwJkyYO&#10;EyUdKvYq6Vzo7Hqs71HWwNSreIDsMOU7mAp2sF7+tHiACcnxv5C6G5VdrXzjU854c3iIPl8Pplch&#10;PX1BX67ZBcv/+bFJh+93KvFWevVbs/qRaCFkJVL+MYLvce6jLk/q30z5b12S14j6C/iHDQg6TQf4&#10;5wrKJszAAFK37536NBbOyufTgHndE8PBhReEw3OmhCNClmzU8YToyTLxONnM0xn29Q2GdUMrw7Jp&#10;60JvJfqWa47zFqNNvWKbjCh9OJbZrlc8yqHBablHmR/ZR4cQ5cSJk3/mv8xjHcmI0ncuH/7iF784&#10;KlHGnbwGSKNQHAlkkoZ0CjbQNJcST4z1w2hDTSqEhIfDEr+aRvOVsJWP12pnfVWkilpdomnSJO7w&#10;Oa7LcL4urivvFF2K/NOI9tKUsGvuBeHQoj8Oh4Usj8wWsuxvG0GKRpQJabYrSe7tG6qS5IawbPqG&#10;sLB/ZSgVh//TMsf5i0aI0myUX580+2UDft65/M53/jh0dHTlU6/5Uf/Ao5wsRNlR6QyTJ48kyhhe&#10;Tjj2KEHDH0VPOVv4bMDyT4Pps+LVS+9144lXL825Dl7tWDEwIVwhJHlo0Xf0fEWVLI/2D3uWydk8&#10;yY6wp2+akOTysHzaeoEQZRVDnfwv46e3vXI0hnpEaR8cMFtl4bRr9SiFKLu6epQo86nX/Mg8IMqJ&#10;Eyb+rFJuF4+SDw6MJErCfsrVd7as9yg/qR9F9+c0XXydVR/khjSdP8e6NLnXfZrQVZoc9i9IvMlD&#10;i+wsWHhhOIxn2Zd4lsMkmXiS6wdXiBe5XrAxgZDkcjkvHlwbWptH/odmjvMPo3mU5kX6pSNvz0wO&#10;UfJlns7O7tDf1//rgc7O36uaxfzIj5GHeZS8HmLfeo07loFrOpnpGnk9JO7koyEmkI8D46lHVpp6&#10;ecU6rj8taC5MCeumXTRMjuJRDpMlZ1uz5JuvyXQra5Jrbbp1WkKQSpLVM5jRPT8UmpgaTy/3TGC0&#10;Z+GfXaxrFKQtFoffr200Lx/fwoVCQZEWrxH4PKlTPX2s8xhrvEaQFheiZObK2xxskCfK3/zN36zZ&#10;K7Nd3q4Be4+ys1M8yoHBP+0ul/+gahbzIz9GHqxRQpStpbYRROnJMb4GdECI0jqpP6d5lAbr7I3K&#10;zxR83laWydJ0sTzWe11WOEYcz679+dOCGR2TwoGFzov0HqWTqWfZ3xb29A8JSa7Q6VbvRRJeLqRp&#10;ZLl0aF3oLGf/V+KZRHNzc9i4cWO44oorwpIlS1TW2dkZdu7cGS6//PLQ3p787Vlra2tYtmxZ6OtL&#10;/si4VCqFHTt2hAMHDuiZNNu3bw8zZszQPFeuXBkuu+yy8Pjjj4eurq5aeeRH/H379qmcPrFo0SIt&#10;n3qQlryPHDkS7r333nD//feHbdu2hTVr1oRDhw7V8gErVqzQdNSLfMh7165dWnfCyC655BLN5557&#10;7glz5swJM2fODHfcwbvJw32xu7tb75X6VyoVJWTagvIow8dFN23atLB06VINc7+k3b9/v2L58uW1&#10;uG1tbVp32sjaDXCPl156qZZlshhpRAmMKM1mma3yYS+rTb3y7yF9/X9azokyP7IO6dg69VoqlXXX&#10;6+c+l+x6tc7F2cN3tKz3KEd7PaQe+OGdbdQr08uydFlyC48mz9KZ7FxHuXlK2DzzwhRiHInDQpRX&#10;LLow7JnbEdZNXyqkaJ6kYdiT9JjTt+SMvS6S1u4mw5A/+OCDSjBvv/22ksbJkyfDjTfeGI4dO6ak&#10;gpG/7bbbws9+9rOwYcMGTQdBEP/w4cNh9+7dSnoQEgQpxjhcddVV4YEHHgg/+MEPQm9vQvqUee21&#10;14abbrpJ9XfffXdYsGBBeOaZZ5SkXnjhhbB27Vol3eeffz4cPHgw3HLLLRpvy5Yt4YYbbqjlMzQ0&#10;FF599VUt+9lnn1USJO51112ndaeMnp4ezQciJt/HHntMCZDyzDttaWkJd955Z7j66qvD7bffrvWC&#10;CF9++WUldPKeP3++3hMER3nPPfecykk7MDCgdYP4GBTQHhA9gGjJGzJ/+OGHVUbdafO/+qu/CrNn&#10;Jx8jsWfB2cJ+6tXbnngzj7dZnG1K1myYfsJOiJKp18HBoZwo8yP7sDXKtnJFN/OYR+k7VXw2NPJ6&#10;COexwn4UZxKWb1yWl4+mT0M9nQfxRivn04L5PRPDgQWeFNO8yT8Wkrwg7F7aHNYvnxVWLFoRls5c&#10;VyXL+lg6tD70VoZSyz6TwBubPn26eowvvvhimDVrVo14IIJ33nlHiQ5CuO+++9TrI93ixYvDSy+9&#10;FDZt2qSkxXQmRLl+/XolWwgDcn3//fdHECVkOHfu3NDR0RFef/31MG/evJrXBrnhhS5cuDBcc801&#10;Gvepp54K119/vZKfESUg3s0336zpkENq5AfJUZ833nijRriQN0T20EMPab09UTII4D7wQCn3ySef&#10;DJs3b1aCI2+Id8+ePUra5lFD7qSBOK0+tBV1pf0oC5AXaSBI6gZxUzfKf++997SNLX2M0dYozVYB&#10;Zr78cpHJgXmURpTd3TlR5kfGYWuUbOaZOGFy7Vuv1pmMMDlbZzNkrVF+Une92jlGo/o0eN144tVL&#10;cy6i0jIl7Jyb5U0OE6Z6kksLYf3K2WHFqsVh+aolYfnilWHZjPpkqdOxcl448NG9LgI5PPLIIzpd&#10;CAlAnjw3DLpNkeLZGVHiDeFBQVZvvfWWEsCJEyeUBJguBUxJvvbaazWihJwgDKY/KQeP1KZ28VDx&#10;4iATpjWZrvzwww/D8ePHNX8I1xMlxEV5hInDNUTFlC7ERlp0eJN4mnjJkBxEildrfZLrV155RQcK&#10;3BPEyhQqpE0cPEw8Q/S2tmkepydK2o9yuEdIE0D0kC/xIG7S3XrrrUqilDleomTXa+w5+rDpAB7l&#10;BRdcKETJ6yED4lE25USZH+lH4lFO+Jn9cTNEGS+Ae7K0ToYu/jIPsNdDPklTr1nl+HNaOI4Tn9Pi&#10;eV1aHLuOdV52rqIgWMnrIAvTyHH4jCe5C09ypXiSQpLLVgpRKpaIZ7ky8SxHEGT6NOy0rtmh6Sy/&#10;LgL5QXqQFN4PBh7PCKOPR4n3x7PzRAl54rEhx1PDkyQteuJDDkxXQrreo4RgICQIEvJgnQ7ihGAh&#10;FasTXifrijYlytQlXqPpmSo24sTrY12yv79fCZH4lEt5kCOe7tNPP62AoNCZR0ka6gRx491CtkyN&#10;4g2THs927969tXIBhOc9SiNFm0o1UB5TvcRjgMC07Y9+9COt969//WslegjYpzGMRpRmo7zN8rbM&#10;SNO/HjLQn0+95kedI/Eop+iu16lTmkZs5rEO5TuahSHTNKIE58rrIb7cLLnJ0nReb+FGdGlyrz9X&#10;0d06Oeybn0aQ3pO8IOxYVAwrFgyGWXOmh8Gh/tDb3xv6BAOD/UIM08OCWYvCkmlrEs9SwGYe2+Bj&#10;SF4XWRPaWhKv62yA9bd3331XPTimQCEWph3ZTMO6IV4mRMCz80QJMbJ+yeYVSAKSgSghHaZpSQMJ&#10;MO2J3MqDgI4ePaqk9+ijjypR4cXhjREXgqasdevWab5GcHifkJblAylR1urVq5XcIFnK5Pquu+5S&#10;r5J4g4ODOghgvRQwHQrpGlFSRyNhPFNIjLwhQtqDvJk+ZbqVtiFN7FHSBqx/Uj7XED+ACCFxpqcZ&#10;COB14y0T/3vf+55uNErbgQsamXr1dgukDfbtgwP6eoh6lDlR5kfGAVFOnTJViJIPDiR/3Ow7mR+B&#10;+TD6rM08WURp5xhe7tN8VBhPuVlp6uU1Wjnoz1Xo6yBD9jrIMDF6HFh4Ybh4dlOY3lcRz6pdPZU0&#10;4FH1dvWH2X0Lw5KhdUKUwwQZY0b3PDHsZ/Z1EXsWkABeGCTB5h0IByLAyLMuiHG3+JAjU7Jccw+2&#10;2QaDD/FAiEzV4mHiDQLysF2v5AGJQngQEqQIkTEViow6QCrkxRTqT3/6U103NUDm6Kwv4VUy9ct6&#10;JYSDd0qdLr74YiUx4jC9CSlB/hA7Z8rxBAUxUh/qAHGjw6vk3iBQCJB6EY88eXYMIoxsIXjvDUOw&#10;AE8aj5hpXAYSpEXPmXxZy7VrfwYQpe169bYHouRbr0aEZsPMXsXXECXvUVa/zJOvUeZH9mFrlLwe&#10;MrE69eo7VNzJ/NnWKOmovtN+Ene9+rzrlellXmdyr491Fh5NnqUz2bmIaR2Twn59HYT3JcEwQfJF&#10;np3zLgrz+ouhvZJOjmloLbWGjtbuMLdvWVjKayMpRLl02kf3usjpgulYpnANkKQRShqy+gRpV61a&#10;pSRkwEsbSx8iLuTN9KflxZnrRvLxcRot93TjmXw0j9Lsldkqb8O8DKL81rcgym7xiHOPMj/qHNM6&#10;pum3Xvnj5kmTpoTPfe5ztY5kHcymK+zawhAlHdSP6jhDlBMnThQPdXINkyZNagg+zdlCvfK8fDS9&#10;l40WjpEWj/O5iEppQji89OvhllXgG+78jXDjym+EzbMmhv7O0ilEiPeBd2E7J7du3apemunxVmiX&#10;wtRiGGyfFVbP2BrWz9oxAmtm7wq9szeHic1tqXUbO4afyWgYyzPzcdPSjUVmiHUeY9FbOCvf0WSx&#10;Pi1+PTnIyi8tfMEFF6id8TCPMmvq1eyWyThDlPrBASHKocHpOVHmR/aBRzkFoixXwpTJTTWitA09&#10;1rH8Bh9D7FH6TgtZAsJjhaU9W7AyssqqV4+xpjF5rIvl/vpcwne+8+1wbPPvhb99+J+Evzr2W+Hf&#10;Hvzd8FdV/On+z4eTy78V+lJIkqm1a0+cCP/hP/yH8F/+y38J//v//r+H//yf/3P44Q9/qORJHAyj&#10;lXPBH18UZncsDUdW3BWOr3pQ8EA4uvrBsHDrs+GzB98Ov7twV/j2abbjd74lZ7kfBdefwOdyLveV&#10;M4XY3hi8R2k2Kg57GFF2VL/MkxNlfmQeOvVafY9ykv57yKlf5vEdzsvTiJK1A5PV69RZsB/DmUZa&#10;WTGy4tVL73XjiVcvzbmArtavhL944h+H//vdfxj+v8/89+E/XvPPwn84+s/DXx36F+GONd8I3e2t&#10;p5Ak2HzJJeF/+1//1xAf/+2//bfw1ptv6nrYhRdeOKKs73z7O2FB15pw9cr7wom1T4TVW18J/+Kq&#10;D8Lfuf4X4e9f8Vr4UqF9RPzx4JvfOvWLLznODUCU7GT19orZMD8jBmzQb5t5WKMcHBj6N319ff+y&#10;ahbzIz9GHsnU68SflVtlBC9EWe8TdtbxLFzPo/TnsYA0ZwP18o91WeEY9dKkpYvlcRzTnyu44I+/&#10;Ge7d/5nwf73zD8P//d4/qJHl3whZ3rn2a6G341RPEvCKxNNPPVWlxlOP//y//aewdvXq1Db5zrf/&#10;OMztXhuWbXku/Isrfxz+u+t/FX7j+l8KWf4s/NM1x8M3v3PqtNxY8E091ydL/+xinYfXNxp3tHiG&#10;rHiN5uP1jcbNihfLG80vC15v4aw0Xm8eJUQIjBgN3o6B4c08uus1J8r8yD4gSv64Wb/MMymZeqUz&#10;2UjMOpXveOcaUfq8fRmjyb1+NJ2FY11WOE7j9ecK5vb9UfjfXvlH4b8JSQLI8r+++w/Cj2/73TB7&#10;oDmVJAE7Hj/44QdVWjz1+D//j/9DXzxPKxN8+8JJ4bMbbxNy/JPwGyeFKE/+UvF3j/8g/Mv2Galp&#10;xoRvpshyfOIBUUJ+Rohmp+Jrg34UvepR9vcPClG250SZH+kHRNk0telnHe2doWlKQT1K35lsmiLu&#10;bJx5PYQOmmb0s2CdulH5mYLP28ryyNKZvJ4uK+xlaWns2p/PFUyd+PXw/DW/FYKS5D8U/P3wX9//&#10;B+H/Evzqtd8Pl2wrh/b2dKJkt+crL79cpcVTj//8n/5TWLliRWq535J2+v1pc8Pfu/KVhCDFmzSi&#10;BP/9ljvD1yZMSU97lpH2oe4cHx38GqW3VWavbOBvcojyW9/6tvTTjjA4AFHmHmV+ZBysURamFoQo&#10;u/T/KGOitE4FYdq0q8nMo4yNvck8fIeuh7S0Zxr1yhyPzsL15P5sYY802ScZFy/4w/BfXvt/VYkS&#10;/H0hyX8Y/sfv/254/oOWcPObQ2HZpu7QVimfQpTlcjkcOnhQPce044Mf/jCUW1tTy/2XAwPhH9x+&#10;V/g7D70dfuPGnwwT5Q3gF+G/O/Hj8IXBValpx4qsZ+KfZSwbTc95NH0s80iL51EvH86nq49lafpG&#10;440mi/Venqb3HqVfIortmIUhVaZe28X2DQ1O/zczZszIiTI/0o+aR9nRFaZMnho+97nP1zqXgY6V&#10;1tEgyqxOG8PHq4e0tGcClndcnkeWvl660fI0+Hhp4Ubz+SSg1PS18JN7f1MJEqJkyvX/Eq8Sknzu&#10;h23h3h8NhXt+PBRufXcoLFxfCcXmgr6oDni/lvfgCk1N4f777gv/R0SW/+6v/iqsWLbslPb4plz/&#10;4eBA+HuS5jeeeyb8neeeF7J8a5gslSh/pfiHe58JX53cMiJ9jk8/zKPENvllozRgw4jLZp5KpSNf&#10;o8yP+gf/RylGS4iyU4wYa5TDREln8iMzzrZWSTjryzwm8/Aduh7S0p5p1CuzEZ2FvTzWe6TJ4zTn&#10;Cr4tOLb5c+H/9xbTrQlRQpJ/IyT5gniS9wpB3v2TaeGen04L9/5kKNzy3aGwYkdrmDT1wlPul3dt&#10;L9u2LTz7zDO60/WO224L04aG9BUIH+8bQqyfW7o0/L0H7xeSfDb8xvPgGQlXyfImIUs3/fp3rvtZ&#10;+OeL90naj759s57pmXrW4+k7o6U503UbC0ar21gAUcZf5vEwu2X2DaLkgwN8wm5oaHpOlPmRfTD1&#10;2lwo6EfRlSg/+7kRc/m+Y8XXaZt5/Osh4wFpzzSyyvFnC3t5HI5RL41HLI/Dsf6TjO7Wr4S/fPIf&#10;K0n+30KQ/1XOf/O93w0vfVAM9/1kINzzk+kCIUrBvXoeCre/Py1sv7YntHVN1ncUfX7c98QJE8KU&#10;yZNPfZFcdF8rtYTf3rE9/D8eeUTI8bnwGy8YUUqY87MvRGT5C/Uu/97hN8KXip0j88vxqYZfozQb&#10;ZQP92MNExhol/Y9dr4OD+esh+VHn6Onp+Z2pU6Z+yGae5IMDnx/hRfqO5WV4lvV2vcaI42QhLe2Z&#10;gOXty/Blpsm9LE3n9RZuRJcm9/pPKi74zjfD7Xv+Rfg/32FN8v8Z/uv7/zD87fd+J7z4w6J6kvf8&#10;VKBEOT3c+9NhwlT8aHo48cScsGBFf5g0eWLd+0V34cQJ4aL5c8I/venG8HefeTohRUjyBcjSAc/y&#10;WfEsH/xu+I0bf5oQpeLDM/K6SI5zB36N0uyU2bLYfhFOPEo289iu15wo8yPj6Cn1/E7TlKYPkw8O&#10;jNzME3cuj9/6rd86ZerVcDpG3/L7OGH1GEt9stLUyyMt7icZc/q+FP7Tq/9v9SKZbv3b7/9OeOGH&#10;zeG+Hw0JUU4LdwuYbr1HziNIskqehO96c0W48uTWsG7jsjAw1BuKzU3VT5RNDE2FqaG3vyssW7c0&#10;zL7uyvAvHn8k/HfPPRf+jpDk32HK9RSSBHiXrFlKvIffrHqWEOWfhL97zQ/DH3bMTL2XHJ8+eI/S&#10;YJ6k31thsPco28VJyD3K/Kh74FE2NTV9yII2f7PF1KvvTGlEabL4b7bOhLH3xHEm4fOuV2aWLpbX&#10;0403TSz7JKFp0tfDCyd+K/y3dyHJfxD+5vv/Irz4QYuSIiQJCUKSd1cJ0TxKPZt3+dNBiT8j3Pnm&#10;ynDT/fvCdbccDsdOHghXXSs4cSAcv+6KcOyWK8Py+28Jn3vyMSFIIcLamiREmUWWoEqWNg2ru2F/&#10;Ef7xpXeHr01oSr2nHJ8ueKJMm3I1u2VniJL1cIhyIP8yT37UO2pTrx383U/yHqV1JN/B4k4G6u16&#10;5a+2+AQZ605jAWnOJNLKyMJY459PWDbzK+Fn9/2z8OdP/JPwwVOfDw88WwjXPd8XTjw/UMO10VnD&#10;L8i5hn6RDYYTzw2F4w8sDYev3RYOX70vHD62V3Ho2L6w6vqj4cu33hT+8V13hH90150J7r5r+HyP&#10;w91VmZ6r4TvvCf/o+sfCPzr8YvhHh14J/3jfM+GPehek3tP5An6L/nf6aUXaGqXZLoOXf0aIkm+9&#10;8ocQ/f0Dfz4w0PXFqlnMj/wYeSREOeVD/rg5eT0k8SjpSIzG/Bw/8rRdr3GH5YfJawCN/q2OB2k+&#10;KqSVN1pd6snTdCaPdWlyL/skoVyaEnas/la4ZvvXwuHt3wlbdpTC2l1dYc2u7rBmN5BwQ3DxJe3q&#10;rUNhxdqFYcXqxWH56qVh5rqV4YKLN4Qvb7okfGnzpvClS+QMNjcIjb8pfFnOX16/LXxpxe7wpeV7&#10;wtfnbQyTm9P/Lf9MYTzP76NKAz4KshzPrMiZnEmxNUqzT5x92NsuYGuUZSHKwcGhv8iJMj8yD516&#10;ndo0TJTVqdc0gvTXnG0zT9zZmc7gx2kEYD/u0c4WPhuIy/Gop/fp0+DTNhKvXviTiiUzLwxXbv16&#10;OLj9wnDJjtawZmenEB1klwYhQkWWzl3vhCynheVCltPWCkluXB++suliITohu00Q3nhg6YUs120N&#10;X16xK3xl2c5wQd/s1Hs7X4Bn6X+jn0ZAlOxk9TbKnw12DanqZh6xfTlR5kfdw4iyUmnXj6LHHmXc&#10;wXyny3qPktErP04jjywyQF7sHAxNLeURsnooFFtCc/eM0FQopupHoFAILYOLQnPntLr5j6bLko9V&#10;F8unTm2Sug2GQqlthD5BfF1FUyE0SRtwPlWXlUbKI420We2a9nNIzU/Q0TYlHNj0rXDgsgvCxTsr&#10;YfWuHkG/EF2PEF0aAVaJcrfonWz17j6R9er1qv1Lw8oDqyQf0e3sCQu3zQ1Nl24LXzGyg+Tk/M3t&#10;B8K3dlxRJcBN4atbLg3fuGxv+IqcTfadPdeEr156We3aCPZrl24P39l5NHzjkoPhKyt3ha8u2hoK&#10;M1eFQlv1n/NLlVCo9Nag16JrGVxcu/eCyLhuGVoSCuUkHf2pKPE1j2p7F9p6QlOz9eGm0NK/QPLs&#10;P+WZNyNvaavJFNLuhXKX6JP2H86zV8uyODw/w9RCs5ybQ2nGCil3pKds6X3ZwIgy/q1myTwa1add&#10;p4XT8hlPGi/nHE+9ensVhzmbR5ls5pn+F7NmDeREmR/ph61RspnH/x9lvAhunctfZ70eYkTZCLp2&#10;PCg/+FW1a37g9dDcMRB69j+vRixN79EysFDyv+8Uw2Z6X2aa3MvSdF5v4Vjnwz6eQgxe12X3htLM&#10;1VWdDBza+0N5ya7QseHaUFl1ODHcVYLDoHduvjX07H0ydFx8Ug2spumaHtqWXy7Yr/E8MKTtklf3&#10;nsdD944HQnPf/NDcOyd0bbs7dO98UNFz+TOhdf7mU9IWioUwa+uhsPGq/WHDjrawat/ssOjkfWHB&#10;zc+FxdfeElbtmZGQoiPEFVdsCIuvvzssu+qgylbvmSZxbw4Lb342LLrx0bDy8oWNB/ppAAD/9ElE&#10;QVRhpRDlwhsfC6suXxCW7hgIM3etCr0nXw3f2iIE6TzKKUceDE1XP6nXX9+2K5SufzO03fB+aL7m&#10;5fC1rbtUXrn5R+Hbu44kaar45s5DoXzy3dB84pVQlvgT994RvrJqZyhf9d1Qmr1Oiadt2V5pk8dC&#10;/4kfhe59T4e2FftD66w12k464JA2b+6bFzovvSN0XnZPKIkOkure+XBonXtxrY0YZHRuuU306/Q5&#10;VFYeDH1H3wrl+Ze6tpQBnjzX/mt/EsqLdyjRma7Q2hG6dz8mRN3u4k/VMrp3PqRh8uq94mWJ96ii&#10;svYqefadoffQq6EgvwefLgvni0cZT72arfIzZKaDKNn1mnyZJ/co86POoUQ5deqHjKomQ5Ru16t1&#10;KN/hTJb2HqWFR5t6xRAVxItsKpaE9J4LrbPXJ3IxOoXWdh0t19IigxTF4HPd3DkU+q56V0bcXaEo&#10;xmVE3AiQUHneJUnerj52nUBkUkbRyhUv1DwuPWs4KUOvJU4BoybxLD+8AWRNzTLat3JEr54iI37S&#10;VssrNJdqJI/B7N73ZGids1Gvm/vmhq5dD6sxbR5YJEZ9fejYekdoXbBV82hff1yI/341yKRrW3FA&#10;88eI9h5+TQ3u8H0l99a2VAhh7xPihc8U4j0Ueg68IEa5LRTlurlntpJm75E3hazXRGllEDNrUZh9&#10;z1+GhTc9qWuLS669KSy64QH1CBfe9HRYevWVI4hy5cEVYd6d3xeSPKAkiGzpsSs1PWmWnDgpBPmo&#10;epZLjl0d5l97V5i5dWaYtmtDmH7r90J522rxANclZCleZUKUTyn5TT76kBDki+JVblMCnHz4PpW3&#10;3/zj8O2dQpRuqrZ4/HlJ+5CGv737Sonzo/C1zdtD64l3QosNCOT5FIVkBm/4hQ4euG6dtVb7Fs+j&#10;RQYvtBuDEkC4vHinkmvr3E21NuJZ9h19O1TWHJU2nREqq4+E/qveCWWeGXoZzJQXbpXn83rouOQW&#10;eVavyPkmbX/1JsWL7RMCbxLiszyBEqX0BcIMmCDsQntf4gELuSpRSp6NEuX5sKHHPEqzWZCjJ0gL&#10;mz7xKL8VWlsrYTAnyvyod+h7lNWp16lTCuHz1U/Y0aEgQ/MsfaczfT2iZDNP2g9WR/Myeu+/+r3Q&#10;LZ7M4A2/VELAYPccfFHwghiTl3RKttBSCZ3i+fQeekXiv6PGg2lURuYYrt6jb6oxYTprmLQSFNt7&#10;Q5+QR7HSp9eUbTpfn6Lkp0RDuVI+I3aMF2E1SILeQy+pwStNX65E0yvk3rP/WSlDDJcQZNeuRyT+&#10;S0I4b6jHol7G1ju13n1SR/UipFzq3ycy5O0br5e8KwlRzt2oBrdr+33SDnPVGGJwIUg8DeSFSk/o&#10;2HRjaF93TOvdueXW0L7mKs0XIi8v3Kbejr83dHikxa5k6rllaKmWXZuCRSZ6nkNTNCXYXOkK044+&#10;HeZefXeYd+2jYcmW/jD3xlfCwt3rw5JNHWHh5XvCvJNPalhxSVeYf93DYeGxG8Kyo3vCsr3LRdYR&#10;Fl86IyzeMiRxOsOigzvD3OueFXlPmH/Z0jDj1g9C//rZoX/LmjD9lu+Hge0XC1leEi7cfiBcsPua&#10;UDj0cCgefix8fc2aUD7xepiw41j42upVYdLuk6F07CUNd9zww3DBlss1bCgcFM/5+Ivh65suDRP3&#10;3xYq170TvrF+o+YxZe2BMEUGOwxSIB+8PwZUEI8S5bHvK7E1yYBGPcrNt4j3fVfi9eNR7npUBh97&#10;kvaS9qUv49n1CTni1XfJMxi4/sOEKIV829cd1+fW3MsaqTwrec7lJTsl3oNaZqNE2bHppJZnetL2&#10;S10rUqZNJ9dDox6l/z2fazCPEttkiG2WwYjym9/8Vmhraw9DQ0N/0ZUTZX5kHT2l0u9MnTRFPUre&#10;o/RECayjWeeyM8h6jzLLowR4Q71inDBCaiSuZDpsg3o0rXM2KBF2iTGqrLwitAwsUH1L/zwlqYoY&#10;peaemaH/xAfJWpGMpvuufFvizR9RFihNg9SeExLFEy2ElmnLlFzK87eowWuWvCGl9g3XKalBVG1L&#10;dimRQFT9x95PDBkG6ZofaF3xJKhnsWNQibG84FKd3u0//gMh3KFQEkPbtnS3xh048SNd22qWulfW&#10;XKmkikHF4Gp68QZapI7mUSJvv/ikGOiyGsjWeZvUeymK19cu6SG55v75YeC6H6sX3icDjaK0hbWr&#10;EmXVsKahSTzmrp0PhfKi7cNyIYuuHQ9pWT4ug5nKWvHExINtX7479Ox6ILRUKqH/6GuhPF3arUUI&#10;YsHG0HvgWQ2DlvZKGLj6uxqna8uNYeDYm6Ft9grVtfbPCH277wtDN30YWmcsD80lid/ZLe32PXne&#10;vaG5q08GKA/LfT0hA6BHQsf2e0Lb2qOhsvHa0H7JyTClVA5dex8PLexebWkJrYsvC51CNIR7jr4R&#10;itOWaNjQ1NEX2jfdELoOPhs6dj0YikOLwuTW1tC+9fbQPEsITwY/nZfeGTqEBFlfxNNmgFSet1kH&#10;YDr4EKJkAEWf0AHOle9ov+iR50WfZBDDQIU2pU83y/NhoNcyY7UObCDKFumzXdvvVSJmqnsY90i7&#10;PyDEuk+n2hsiSukbpxDlNR/oMyq2j+5Vns9Tr3b2QPbPf/u3Jd23hSjxKAdzjzI/sg88yuQTdh2h&#10;aWoxfP7znz9lGzXh+Jo4Y93MkxDYMp0mVGMksKnX5p5ZOu2I4WHdCM+JqcuOzTeLQX4hdF16m04f&#10;Not3pFOvOlXaosRWmrZ0RFkA0sWoYfCY7sQDTNalHldDhtcKeWKMyosuS9LMXqueJWuaw0TZFQaU&#10;KHuUrPAEAFN2bUt265Qtxo/76Lj4BjWaeJR4EdS7c+sdOiiAUAdv+lMlb9YE+6/5odbRiBKjydok&#10;U67Ur0kIHk+1IKSKB0Oc9vXX6HoYgwSMb5sMJswQpnqUVTDFzXQfU3+6GaQqp83xyv1mKoCX2Xvk&#10;dV075jlQX/W8pa25D+KoId/3VC0NnjcGX9dUpS1ZR+u45ObkOYv3xUYW1ko7xTvTKW7xlPuuljYW&#10;oiA91wxEyFchgyfW+2xavn3DCa0L9aedGXwgp54MIKweBuretmyfPn+In0EB5VM/pqtbBpckz1TO&#10;kBqeWXnxdsn7eknfpKSIl1hoFQKTtLRBi+TZLc9E13MZfOkmny4lOzaYJfkt0gETMwC0SWnOevU6&#10;GezRDwDrmW1yb8WOIY3Xd/U7OuhhgFWo9Gle5UXyPGXwwL3o1Ks8d9VLGQzKWvrmjmnqFaL0g1qP&#10;LDmop8vCx5UGovzMZz5Ts1VmtzzMhgHzKMvlttDf358TZX5kH7VP2LV1hClMvQpRWkeyjuXPhrQ1&#10;SoNNvUI+8Q8Wo9bnjHPvgRfFMG5UgtQpLaYtZaSPUWRHaEmMEdOn7WJ4ey5/OrT0zmmIKJFBVLoW&#10;KnlioHRNSAwynmBp+goxgEUhubvUIFOX1tnrkilXMUj9x78fim1dYgjxDj+QOvQI8T6l61SsP0Kw&#10;eBsQd8vgQh3VQ44YUtLjTUC4TMdBRi3ctxhe1gWLGDzxMCEQyLws948HXV54mQJC5P5YG8PTqKw+&#10;KkZ5mXosGGHqygYP3XhSbddMopS2aF97TAjqHi3Py6kvhDYivqAVz2rf03oveK6DN/06WZ8Tr6t1&#10;brLmy8Yhpi5r6RiMSHuXpq/Ua+6nY/Ot4nmJ1y0DDGTFLvEs8Z6kHhBMP0QpZ3T0i8EbfyXP/RqB&#10;eLICPLqOjRAXaYWoWYeVe9ZpbxlAIE+IcoGGPSBJpug7ZUCR4D7J/5c14qX/9cg9dl12j7Yvnpl5&#10;kBDlVBlc0LfaVx2Re98lA6fv6XNVoqx64Nq/aUfxfLUtJEy/qKxKBjDo1RuVNmxbsrMGBn8MkLQ/&#10;ChEzyEoGUNLm8szZPESfNI+SAVTf1e8qWdMHqUNl+QFdW84iSq2bu449Sv+7HY2kTJ8VL5Y3ml8W&#10;vL7RuJzNo7SBvsHbLm/PhomyPfT3QZTlnCjzI/3QqVchSj6Kzholm3nijuY7mEfsURrqvR7CaJ7p&#10;KAwFo2SMMJ4VxNgnI2Q8sIGTP9epJtYt+8QQdopB79nzmE6dMvXaCFGy2afvyGs6PWvl+7OFmdJl&#10;6rRDyKlHDGXfkTeUWHuv/K6SC5tnpt3575UoqS/GlPPQrX8eKisOKgGy3tohHg9GDMNelFE/U8IQ&#10;fvf2+yWPB8WrbVWPDqMIEXbvfkRJFqJUj1IIMtnlukQHEnhjeBps2FGSE++kDeN4+FVpq6uVIPCE&#10;rV1HEmWy8QePGUM9dMdfh66td2k76m5ZyYvNJGxCMaICxKU8JYqqrE0IkmlC1QvJMAXZsfE6nT5v&#10;kXaHwPBWIZ5E/3biTYsRx+NSGfdD+1z+rG56gSCK3Xizb8lzSF6LgCi5J74OlZQvXumqQ1qW1QXP&#10;GM/We8VZHqXOHgihFMXzKko/KspAiYGGEWWzlM/AhTVDS4NHCwnXdhlL20BYDNJsndcTJaANyIf7&#10;xotlgIWnx8aeJE8hymPf14GFAVI1okzykfvV/mjnJJ0RpbWH1zPbUfMoWW+V58u6fhL/VJwvU69+&#10;Mw/wxOjlINnM853EoxwczNco8yP70F2vk6Z+WG5tC01ipOKpVzsDW6/kjDz+4ICdPVHGP1iAocbY&#10;sN7HVBU/etbmSkKYeJesTTLNiuem01ALtiiZ6m7RllIoSZpkJ2pB1ydbMIJCpD17xdsQYMxID+nq&#10;xgypRybwNsUj0ek3IT7WHpFjGNXzFOPHdDHvb2q9hdSoI8YZotP0PbO0HF4vsB2tzV1DOkWnG3XE&#10;a0DGVDJrkZTFfWGQmULj/smL9UKm43gVAZLBwJfmXFydnpS6Sh0wzJAiU7RMYdbaVLwd6mHX7ORE&#10;hufFZimm+xKs1elIiDf2xIod/bom6mVMDUIqes29Di5WL9E8dLxDnW6FXOS6eWCh3Df6OXqtMmmr&#10;pC1XJiQnbcF0JAMGK4epx77j39NnZ8CDNG8/C10y4Ci6+zawFt131dsj8sMrY+1a40g9GLhARp3i&#10;4Sl5icdG21sePDMLGzolDc+QMFOuXeKplmau0ufPIIrNXCVmSEQOsXPPunHN1aPnwPOhQwZ9usO6&#10;mq+VZWfKoF4JQQ6Xb3oGijo1X+HVpybtFwxW4nwsHO969YPb+PcbY6z6rHgGryfMX/PV08cyD6/3&#10;RBnbLrs2cJ0QJWuUbOaZJh5l/h5lfmQctfcopbMwmocofWeysw8bYdbbzJO563UU8KMeK1iDhHia&#10;e6qQsMp43UK8V/8eJcgqs3XWap3+StN52Wi60eSpOl5PEDLBe8ObgJw5j5gu/ZQAb5bp0MTIJzIG&#10;HHj/eEUe3uNLA3n4AYOBmYs4L83PeaN4Ynh+TA3rgE0GFjExxSCOvvLDtdSZTVLm6el6Js+WZywD&#10;kWRwgxd8aj00bpS3B2Uk9UnXMwDR9mOAkqaPcL5u5jHYNU6A2TD+5Pmbkq5UKvM3WzlR5kf2wdQr&#10;r4eUWysjPjhAZ/KwDmckSRiP0ndUT5T8OOsRQxZ8mjMBvCzWOtPKilEsd9U2q3iQTywz1NNlIS1N&#10;IuNLRdP03UemHfXleG/YPyVgwxNI0+U4OzhfiTKeHfPLSolHyRplJfTla5T5Ue+w9yjbyu3J1KsQ&#10;ZUyOwGRGlKCRDw7EP9hGQLozDcvXl+HLivVelyWPw3Zt4Rg+TZo8R46zhfORKLFVEKN5kTEgym9+&#10;Q4iyrV2IMn89JD/qHDb1yh8341HarldPjj5s1yCeegWsN2R5lKOdLXw2EJfj0ag+DV43nnj10uQY&#10;CdqqWGxsqjENBbcmSPhMtD35+Hw/qTifNvP4wby3V96OEYZUSdda4vWQob/o6+v7o6pZzI/8GHkY&#10;UTJPX2hK3qPM6lgWtuvx7Hr1SJP7NGcSvrw0XZY8lhlGS5OlS5MbTH8uo6WlJSxYsCCsWLEidHSw&#10;TjdVz8uXLw/z58+vkUqpVArTpk0Lzc3J+mK5XA7Lli3TeHPnzlX9li1bVA+GhoZUf9VVV40gy0ql&#10;UssbOfnPmDEjrF69mnfjtF1bW1vD/v37w5133hmuu+66MH369LBjxw6tp+VDujlz5mi9OzuT9UPL&#10;e/bs2TVCXLduXTh58qTmRx2XLl0atm93H3EQdHV1hVWrVoWZM2fW0s2aNSusXLkydHePXHdEh0x+&#10;h3pt92nw8Wkjylu0aJG2M/c2MDCg9zo4ODiiH8X9KSbKtJmgLJh+tHiGRvNrBKOV7fXmUabZqxjo&#10;1aOUgT0bGfv7B/6yu7vty1WzmB/5MfKAKJvwKNvahSiba2uUwE9ZmMyu0WW9R2lEOR7Yj/1MIy3v&#10;rPJMnpUmTR/L0uLE12lxz2VwD1dccUV47LHHwr333huefPJJJQLC4JVXXgnr169XInv88cfDn/3Z&#10;n9UIAmP/ox/9KNx3333h6quvVrJ54403lKyIc+2114aHH344PP/88zVyBZb3s88+G7Zu3apk9MIL&#10;L4Qbb7wxvP3225oWEn3nnXeUBO+///5wzTXXhJtvvjls3Lixlg8E9Nprr4W77747PPLII0quDzzw&#10;QLjnnnvCyy+/HNasWaPE+swzzygJ3nbbbXqvlElelg/1JT36119/PSxZskSJjfAdd9wRHn300dDW&#10;lmzQ4j6oyw9+8AM9I9uwYYOSOfjhD38YNm0afhXlpptuCg8++GB46qmnwt69e3Wg8dJLL2n5b731&#10;lpKlxY0R73r9NAKi/Ez1gwPeVlnY7Jnp2czzrW9+W551GwMOIcrunCjzI/2AKHk9pDb1Wv2EncE6&#10;G2BKw2ScbTNPPOpL8ygN8Q/Y4vnwR424XF8nLzfUq2uWHNTTAcv3XAWkeODAASWnvr4+Jare3t7w&#10;4osvqleJhwTZ4bHhbUFMRpR79uwJt99+u5IKJAWZGFFCABAEZAMJGlESjziQKukgaLzQxYsXaxwI&#10;ZeHChUpWkNT777+vRLtv3z6Na0RJvSG2zZs3azrIEOKmfpQPwUJweJekw1M9cuSIkndMlJT9xBNP&#10;6PPknogD6e3atUvLQUc+yGgjyO7yyy8P11+ffFjBgCf53HPPafscPnxYSZqBBh4kXidtyqADUsa7&#10;pF4MEnweHuMhyvi1jdHk48V48ktL49covZ2ysMGuddcr33oV2zc4MJQTZX5kH0qUU6aIR1lJ/j3E&#10;eZS+k3E2ojRkfcLuo349ZKyoV6aXeZ3JvT7WWXg0eZbOZOc6mALF+OPVMeUIOTFtyJQqnh9kxPWr&#10;r75aI0qmQiEGvFBIDTJ9+umnw6233qrA0zx06FAtPWkgYcgTMmPalPToaEs8RPIiH8gTbwyvC0LC&#10;m33vvffUeyMuaR566CElRyMzpljffPNNJfeDBw/W8saLRE99IHDI9cork8/pATxPSJUwJAr5M+VL&#10;HZBBbMRh+tfuY/fu3SOIkjrhVdOGhCkHWHvZfUOykCftxKAEcrV+ZGdDo1OvPhzLRkuTFs9jNL3B&#10;67PCMdDFRGnAbtm6pZfb1GtrazkM9A/mRJkf2cdQZ+dnpkye/HPeo5w0cUrtgwM2+krbMWad7mzs&#10;eiXN2YDlHZfn5aPp01BP5+HjZYU/DeB+IA88QIw6xhyixEPEK4K8INKYKCE04nDG+EMkeJ0XX3yx&#10;TtUSD6KFFIxg8CQhjPb29jBv3jzVkTekiTfJlKvVCy+OtUW8PEiOuHib6EiDDHKEKKkjnuG2bdt0&#10;qhZi5ExcyiEMsXKP3JsnSrw6vDvCl112mXqbeKvkhcw8U4sP8DY9UeJ9M91rbQMYDFh74YnSRkzL&#10;4qHjTUPATAlb/Bjn42YeI0kjRpOZDTOPUolSPEoZjOREmR/phxgmIcopQpSV2r+H0JF8p7KzwTqf&#10;EWU80vs07Xr16dNQL62Xe31W+NMAPDCmRyEhDD4GHqMOyTEte8MNN2g8T5S0wfHjx9XwQ47Ex2uC&#10;LCEtNs2QBhKFhCEzrkmH1wd57dy5UwmJqUm8Tjw4yre0R48e1bgG1kf9GiXeKtOheG6QFOVDyGzk&#10;gYQsLuTL2iUEBfDk8HgtH0iddUO8O+SsJYJbbrlFCY4pU+6L6VMImjSxR8nmIOJzn9wj98Q0M+0K&#10;yVIXiJp7huDRQdp4sJZHjPOJKGPbZfA2jOvf+Z1/LmnwKCvSxtNyjzI/sg88yslClEy9GlHiRRr8&#10;6Mx3OHRpm3mYyrCp1/GQAGnOBtLK8ec47JEW1+vq6Q1elxaul/ZcAffAehreHCSCMcejxLDjlUEw&#10;kB1xWVdjehEi5Zp46CFG1t7IC9L58MMPddoUb9A8QiM/sHbt2prHx9ohXiHeohEZeREPT+7dd99V&#10;ogJ4gky1Wj54pXfddZeWf+mll6oMcmfaFK/Wng8EzBQuxG7wG24gN7xH2gCyg6zJG9JEhpdJ/U+c&#10;OFHb0Qr52dQs5AxpQ6RcQ6ZcQ9gMQrgPa1cGG2wCIl/axjYJpeF8JUoLmx3z0KlXIcqWllYZxPTn&#10;RJkf2YdOvU6a8vOSdBbxLEd8mceIMe50Fj7Tr4f4+Gcavjwv80iTmyxN5/UWbkSXJf80AKLAuBvs&#10;XiEHmzL1cf01euJZm9irJh54Yz5dnDfXcfnIWbOEpCAxA96r5QOI78vnHNcRMiYfDwjMxyEdXh75&#10;mYwwMsvb65CZHMRl+vugTYDpiAthxmlinI9EmWa3/DmZev1maBbb198/mE+95kf2YUTJGuWUKVPD&#10;Zz/72VonizuXhfEmOcdTr3bGo5w8ebL+QPEsx4L4B/5RIC7XruvVp9E0/rqezq5zfPxo9FmcyWd2&#10;psv08fgt8pv0v1E/uE2TeYxVnxXP4PWEIatYZuF6Mi/n7Ncovf0yu2Vyk6lHKWW3lMphcCDfzJMf&#10;dQ6IsmlK08956XbypKm6mSeepkibtvBEGXdaC/PjbBRjjT9W+PwJe8TxTBbrYr2XpYXrIS0N5xw5&#10;zgbsd/lpBkSZtusVmM1ikG82DKL8enXqNd/1mh91DzbzFKYUfp78HyVrlMOvh1iHMkCYBvQQJR3U&#10;foj+HMM682hIS3umEZfny/U6L6+ns3A9uT/Hsjic48whrV1Ha+u05+Mxmt7g9Y3GPd149fRelhVO&#10;Q708vXys8UaTZek9vN5PvXqk2TLA1CubeUriJOQeZX7UPcyjrLR1hCmTp57yx80+bB3ME2VaB0Zm&#10;iHWNwKc/G7AyfFleZjCdR1oaC6dde/g0afIcpw+m0tLkOT79aMSj9GFI9Rvf/JZ4lLwekhNlftQ5&#10;dI2SXa/lSm3qFXI0grQwsA5mhJm16zUmhLEQAXHPBtLKipEVr156rxtPvHppcuTI0TjMo/SEaPDX&#10;pjePkqlXvvU6mBNlfmQd5lHy0i0epd/M4zua72CGeDOPwWQeXu/jpcnOBnx59WT15CbzSNP7c6yr&#10;J8+RI8f4YR6lt1dZYaBrlF//RmhuLuWvh+RH/aM29VppD5PEo/zsZ0f+cbOF/dlQb+rVn8cCI48z&#10;CZ+3L2M0udePprNwI7o0udfnyJFj7Ki3RsmMmC0ZAeTE5cs8pVJbvpknP+ofNvVaKSevh/j3KEfD&#10;WDbzGKxTNyo/U/B5W1keWTqT19NlhWNZHC+WmyzHuYkzuT56ptdax5NfVppPat08URoheng5YSNK&#10;1ih16nUwJ8r8yDgSj5Iv8whRVtcofWeKYToQT72eCaNv+Z1N1CvTy7J0WXILjybP0pksx+mjXrum&#10;tb9HvbRenpVPPT3n0fSxzCMtnsdo+dTTcx5NH8vS9I3GG00W6708Te+nXs1+eXsVX7NGydRrqZSv&#10;UebHKIdNvSabeabo6yH/7J8Ov2sUdzIvj6defac1mG4s8OnPFCzfrLLS9KbLkls41vlrj/GkyZEj&#10;R2MworSNiLG9Aky/2jUe5Ve/+vXQXGzhG785UeZH9pF8FH3yzysVXg9p0tdDfAezTmfXBmRZn7Az&#10;mYfX10Na2jONeuV5Xaz3Mq/zMi/3+lhuMi/3shxnBvXaNUs3nmdxLqQZS9pPct2y4InSbJQRI2dP&#10;kpxrHmVLOSfK/Kh/mEfZ0dGZEKV4lHQi61AGP0oD6I0ofWdl7eB0Oj1pzzSyyvFnC3t5HCdLlxb2&#10;iOVxONbnyJFj7PBTr7Zxx8JpNg2i1A8OVDfz9Hd2fqVqFvMjP0Ye9jdb7ZX2MHni8BqldSrfuQh7&#10;wkwjSuCNvyGOk4W0tGcClrcvw5ebJTdZms7rLdyILk3u9Tly5Bg7PFHGpIjdMttlJOo38wwMDP47&#10;8Sq/VjWL+ZEfIw+IsmlyU7KZZ0phBFFax0rreFzXez3EvmM6VvDPI2cDaXl7WVo4K42Hl8d6L/c6&#10;fx2fc+TIUR+xvTFAlJCft1/A7BfwU7B4lMyAlUrlMDQ4PSfK/Mg+IEr+j1I/ih5NvYKYHD1ij9J7&#10;R/xjgf83g0bBvx6cbdQr08u8zuReH+ssPJo8S2eyHKePRtszK1699F7XaLzR5GORZeUL6uk8suKN&#10;J/3plhkjK28LX3jhhTWb4xETpT97G2Zhm3otFlvY9SpE2Z0TZX6kHzr1Wv3ggJzVo4w7WTwqA4zK&#10;IErfUY0o8Y7o1PY/e/6/9kaDT3Mm4fOOy0sLe1laOq/356xwo7IcOXLUx0UXXTTC7hhs6tWI0OyU&#10;t2U+fCpR5h5lfmQctS/ztLWHpinF2tSrTU8QtikMLwdZU6+eKONOPhpIc7ooNJdCU6GQqgNWTlZ5&#10;yJu7Z4Sm5uSPdmNdLDN5ms7ksS6W++sRaJL7KIz8w+Ozinp1OQNoKpbkfBpljLF+dds2A/qMxHiO&#10;p55NTUXpOzPDVP9HyvIMpxaG/6g5kTWFYufgiGdLeMS19L9ie3/tWmVn+fmcDsbb1mnyehiNKM1u&#10;+bOF/fVv/dZvKVHyCbuhwaGcKPMj+6h9mUc8yqmsUX7u1M08Hl4Xf3DAwDoCHVoNThV2Xe9s4dNB&#10;obU99Ox9QozQ0Ah5XI5HrG/pmxe6dz8qeXWMSJ+GOG2MWN/UUgnl+ZtDZfWRUF6wNRTaukfEj9E6&#10;d1Po2HRDYmxT9I2A+5gqBjxN51HoGAit8y5J1Z0RyD30XPFyKFT60vUNoLx4V2gqVVJ1Zwrk373v&#10;6XHVs0kIsX3dsdC2dG9NVl60LVSW7z8lXu+RN0Kxa4ZetwwtCd2XPx269z4ZSjNWqaw0Y6VcPzUi&#10;XY76RMnUa2ynvB0j7Ncok2+98h5lTpT5UeeAKIUgf9Gmn7BrCl/4/BdO6VwepsPDzFqjjD3KVBLB&#10;Uyqe6ikRF6hXKKN6ux4hFyNzikzyIlwsd4a+o2/qqN7H0bwZsRPXyTUv9XKSsgulNjGST4aW/vnV&#10;dBKHvKv5e9TSyMhf78fJ8RiQe8+2WfLs2vFAqKzYH1pnrhFjukeuHwwtAwuG00UoL9oeurbfn9Sx&#10;Qc9S29V5MD0HXky8HBfnFEj57euvUfKuycjDytR2wsuq6gD3Je05QibQeFY+6S0PaaP+Ez9KBjHc&#10;z4h7ruYVtYPeS3WQUOyZKQOYR4brgTyjTbTNtR6n6pNyRg48kvokMgYWfVd+Vz0+H0ch+fn+ojIZ&#10;hJgMFNt7Q++hV2uDoMqqQ6Hj4uslPNw/6It9V76V9NOWsvbZlmkrQuustaH38GtSx3IozVwVei5/&#10;ppavR1Z/qeU/Bv140njE8vHk42VpYS/zRGk2h3NMlGbD/NnPlOFRfu1r3whFeRYJUeZrlPmRcfSW&#10;y79bmFr4BVOvvEdpRBmTooV9xxtt6jUNGI+uHfeH7p0Phc4tt4bOrXeKoWgTw9Cq8uauaaGybE/o&#10;kRF9j4ywW+dsUIPXcfFJ8axuVFnPnsdDsa1HSa193dWJbN9TSjieKFtnrdEyCuWOUJJwt3iaxK0s&#10;v1wJTEfsux4JPfufDZU1R9XYtfTPEyP3ivwwC6G5Z7YY5sdCt5TXeclNoWPDtWooi+19Ql73hUJ7&#10;f2hfe0zz7N7zREJ4ch+d2+5J6rr/ueT+pP4Y387L7gktg4u07iUhSvJvFuPfJXL0eI7IaCfuC88C&#10;ouw/9p7kL/UQo0m6gng8nVtuF4+nV4x0U+i89I5Q7J4hxLtb5LeJR/2ktl/LwCIx0leEobv+R22z&#10;5t45WrdCuUvKaAodG68VT2Zp9bn0qEeDx9s6Z6PU6b7QJc+o54pXQtuyvUrWPQdf1PpAKMX2ASn3&#10;Trn3Z6VdTmid2mQAwP1qO8vzKEs62o52wOiTrv/an4ROabueA89K+tuUtCCKinhhkALlFsWzbRlc&#10;rPdM2zaLh0/ajotvCKV5m7SuDDi6dkkf2ix9SO6fPAD1LHZO00GI9iFBafZ6eW7F4T4kMupFv6Dv&#10;0dZ4kLQbZdWIsmNI25s+hJdZmr1On3PPvmekTfZpG9b6kLRDZdVhfdaURdvg/dK2ECX1pN2pOwTM&#10;PSZEOSMJX/WOpJWBlfRp2rm5b25dojyfMRaPMivMmbhf/3qyRpm/HpIfdY/ecu/vTpk8RTxKdr2O&#10;fI/Sd660RXGI0ndUI820qVdDsWMwDJz4ILQt2R2axbNg+qk0fbmMppeF3oMvhRYhCgwfBqS86DIl&#10;raIYrt4Dz6uRa+6aLobqSTWEeH0dQmDNXUNCdFeKwXo4FCvdSpTlhdtCH3mLscH49B//voRXaxr0&#10;RSGZ9o3XhZIQcVHyHLj+Z5KPlCkeVdfOB7X+TIcNnPy5kmxJSKfviKSTOjON1rntrlASY075GDq8&#10;sW5Jh0EdEDJoW7pLSQ+D2zK4RKc0IQMIhfw71p9Q4wppQm7E7T3wQo24ML7cvxLl1e+LflZyT1e/&#10;q4MNrYsMKiBKDC6k2LHpJiGg57U+HZtvUTS1tof+az6QNl4p6bpCn5AuBE86SKh17sVaHmfuhXCb&#10;DCTwiGgXjP/A9T/XepXE2+k/9j0ll86tdwlBXqdlQYTlBVv0Prg3njHtQ5sTZpoZ8oRABk7+Qp79&#10;LiH2maH3ipelXTZLW0Goj2lenZfcrAMG6jMobc/AgsFHobVTCOQlDfMMBq79sbYNdeQ5a/2EtHr2&#10;P6+DDwgbHXF6D72sJEr7dmw6Kemn66CjvHhH0oekX2k9116tg4MCgy15buUFl0r/fD20SNup1yf3&#10;3iL9CTLtu+q7SnztMniCiCHnpA9NT9pw8U4ZGN2r99wmA7/+4z/Q583UarcQfHnRjmGilPryO4Bk&#10;uT/IsVn6Vk6U6WiEKGP75c8WNqLk/ygHBvKp1/yoc0CUU6dMFaKs6Brl56prlB5xhwMQZ+xReqK0&#10;7dwxMEi9QlSMrLluX3dcDXSnGHVG6RiLNiEIPLZu8Ur6r/mhkEl36FWvZLWSbacY0va1V4UCnsjK&#10;gxqXUTiGt1jpEWP+fhi682/EY7pO4otn2D0r9MuIHQ8UTxKPgamvkpAzpNy1/d4wdMdfq8dVWXlA&#10;PQjqBlGqAZMy8WggL/VUhIzQkV9l5RVaPoROHSDK/mNCEOJ1UgaeFZ5Iu3hvTKu1zt6g94qRhRwg&#10;8fb1x4XIVmQSJV4S5UOQeJdFCDiNKMXjqki7kL4shhoPnXAfRCv3xvptKlFK3p3b7hZCWKHxIcou&#10;IcKkDZaKV5kQVKEs5cvzIP3AiR9rOzB1TJ7t4lXSbrSH5iHkp0QhYbyyHrm3qcXmZOpV+gBynh1k&#10;jjcHMZEXZAihQKB4ftRT85ABTcfmm/Uaouy78u3QJISGrkMGKZAdXnZZvOqphRZtuy4pn7wZKBRK&#10;7UroLdX1P/pcZbV4gEL6bfQhidsr99lz8GUlSkiePtS+4RqJ36TtRztDmNTB+hADPO1Dkn7o9n+n&#10;8ci/dc56rT9T+1wXpc1a+hcMY2ChDgh0ZgRilvKapI7MEvTKs+WcE2U6xkOUZru8DUvWKPEoS/mu&#10;1/yofzD1OmXy5F+0t7WHyZOG/2bLplutU1kn8/KsNcqszTwgJkoMRt/V76lMjYl4EH1HZaQtI/NW&#10;MWoYxCyixPuDiJjKalt4mRi5FxKiFK8L40k+EBqeSv/x76k3x25EXX+ENIQEy3M3iVHqCQPX/VSN&#10;nBJM1cBDEr2Hq0Qp1+phiKdFvhA6xhhPiXrjIWOIa0RZGUmUGGbIUDd64FGJsccDZupRp1zFeCpR&#10;TluuZTHlWyNK8XJYB6McPBMIUomyW7wXqRveTUNEKYaYtmbTDuTIlDNEiTfbtVPqAglI/FGJUow4&#10;z4UyipKvTle29Z5ClNaOI4hSPEG8L+rdLl41Xj1eaPvG66t5zQ0F0TP9a0RJWzM9zbMkv5gotc/I&#10;QEgJRgYotKX2G4lHn4GEs4gSL53pVKaSaWvIX4lSBlvMANDOOl1OmdKveL60HWSHl0t/aJ27UdJ0&#10;6UyCEWV5/hadGta1WqZipf6QXueltycQj5e2ZKkBPYM6BkSgQ7xqysiJMh1jnXr18DbMNvMUpV/2&#10;9fXna5T5kX1AlHiU+sEBIcovfP7ztY5k060Gv1YJjCiNIO1c7z3KmCh1SuzwazrtisHAAEEGkEm3&#10;eGpMsenmiDSinL9ZSattyU71jiA+PLk+yZ+pStbWevY/owQDCbWvuVIM+G4ti/Up0naIgWZ6cdrd&#10;/1My0p8m5CieIV6EepRVogQYU11j2ywep1y3CnGSh07viYHtk/vA00j1KMVrhJSS9b77tP7Ehzzx&#10;5pokna4Lbr1b8xs4+csaUTL9S3tARHjZEAfkxdog+Q3d9m/rEiXGnHtkQMDUH+SE906+1Kmy+qjm&#10;Y89oNKLE8+F+GCRAaJRL+Y0QJVOvxCvLM4OMWIskDyWcBVu0/rSrJ0rIBw9bN/ZIfjFR4hX2HnpN&#10;iZA1ZNaZ8SK1DYR4GARBfmlE2SqERn8kLp5s7+HXdWDG4INyaCcGFPRXZgyY4sdr7b3iFe1DTM22&#10;b7gu6UN3/Y32IfoOHjbr3kr00q+7pP7qvVeJkwGSTb3qPUj70k7axyFjbbfVpxCl/Zb8b6pRZKWp&#10;l9dYyjkbdUuDEaUfpIOYKLFXICZKQNg8Sna95h8cyI+6B0RZLBR+0dbG32xNHrFGaTvE4s5mstij&#10;NNSbesWotQrB6c5DZPIDYfqtrbp9HmNYFoPCVBpeYtviHUo+ZRm1Fzv69QdVEgJj40yhpVXXgtik&#10;UV6wObTxuoUYGdbLdGpMysALZNQOWWK4MPB4LeSDZ8kaE8ad9So8TzwDiFs3XQixMAVIXIXkpxtq&#10;ZqysXlP+DiUKDC7EDfHjpSRTdIXQyvqV5Ms6Z4cQRBPrWuKpUEfqBnmzpkZ+eMZMResgQAiSDTqg&#10;vHCrGmhIRKdNpZ3w4rTuqw5p3ZmWZS0Ubwo9a4ClKilA+HhHrMvijbIpCcNO3VnHw3slvj4P8u6Z&#10;owROmHYwA89mJ8hbd342c5+XqTfMfaihn7YstEjbJnnM1nbSPKTOmoe0B/ei6WSAwsYcSCXxntaE&#10;dnmObSsO6DNgQFWavUHTQ1bICQP6EB7bVBkwqEzSsz7KtLheS13x8uhDrZQnbckUd0nIF4+TOAwA&#10;IFTqTfsNP8MtSf70ITnrzIHcH6TJc9Q+JM/IPEfam2l16qfPQe6V9AwMjASpD14zZM4mNsWuh3VN&#10;U2cFiJMCXXPd92Sq7nxGPY/SPjiAjbJzDLNntuu1UGgRjzInyvyoc5hH2V7p1NdDbOrVOhVhAGnS&#10;wbwu6z3KRr/MA/HgKRkxqcylOZOwvH0ZaTLWMDGyupNS6mdyPJL2teywfVY9RdKMSFdFap6gWFQv&#10;g/VJSB6Pl01M5iV9bNC68XpLUudPIiAryDBdJ31ICBJPEIJNi/ORQtoRYmYgMNym9B8hfxmUjIB+&#10;cKD6Gk0KGIxAzmm68xmNEqWfETNbZoN/wvbBAYiytzefes2POocS5dSCvkc5aeIU/T9KI0LrUD7s&#10;vcx46tXQ6Jd5GM1XZCTOdGdNhuH+uIFHMu+SxCutyvDGeNUCghsRt4qsuo+Qy/3y/iRTpnjBreJR&#10;QaA+bo6xATLhtRRbvzwTGO1ZmD4tHgMffa5sHHP608nTY7R4jebjcbplGsYarxGk5QlR8jFzbI3Z&#10;Hs429WoeI/bK26wYTL1+7WtfE6Is5muU+VH/0M081V2vkycJUbqPovsO588mH8+u15EY+YOBSNil&#10;yo8iDf7DAgn4vFsV1WumY9Py0PyrcShnRLkmH+Hd+TQj66ly8XKsLqfoSMP0pE0NxrqMNLEsR44c&#10;p2IsU69x2K4BHuVXv/p1+e0VQ38+9Zof9Q4jSjbzTJo8JXzhCyM/OJDVyQAepe+onijp0EYKMQmw&#10;hsO6U8fmW/UdNHaiQjqsM7GRAkJkjYgpNcXinbrOWFm2V9f8LE+mSNkN2XXp7ZKuKxTLXbouVeRF&#10;8mocfRG+unalr4ZIvK5tdymR+ToxxcXaYEyibNgoz2GtbOQ98GoD63jkadOoimnLdMcra2BsFrH4&#10;vg18uJ4sR44cp6IeUX7mM58ZYbssbPDTsXiUEGWz/OZ1jbI7J8r8yDhsjZIPDugapZt6pTNxTpu6&#10;QFfPo6RDpxp/8bL4qkrHJTcKqSzXnY36/iSd9ap3lLCUKNm2L/F4n61t+T59XQQiTb6qw+7Y+bq+&#10;CbmxIaY87xLdnMF6J5twKBtAsAM3/FLyb1Fy413Lodv+coT3yPuFvB7BjkzWIT1Z8t3XvqNvnrKG&#10;x45O3bQjcVkf4x1AfR9UiJp369jYo691VONbfSxs8hw5cowN9YiSqVdvr5j9AkaOZrsA8q99lanX&#10;fDNPfoxyQJSFKXzCrqJf5kkjSt+5PNJ2vbJ2kOVRcrZdpWxm4BpvkdcljCibhSg1jXhqbHxhmz9k&#10;hwzPkfcheR0EImKdj+3/vJPGuh8eXUyUkNm0O/5ad2u2Ldqu5Dt0679RotQNOuuv0VdH+CoLOxl5&#10;dYHXCKgXcRohSl5Lae6dreVZvPI8IUr3SoPqqmmzwjly5BgdjUy9Am/DTOavk6nXr8lvsBj6evty&#10;jzI/sg+dep085ZesUZpHGXcozr6zWTje9WrnurtexRtkRyAEx6e9eM+Rf8jwRKmvfUBq+57SuHyn&#10;lPfT+DZox7rjusmGr/JAkOjwSpmqxRuFSPl2J/m08sL2/mdDeXHyKTw+TM17lAMnPwwF8WwhQX29&#10;QkgXDxXwWTpIFc+VnbhGlMProAmMKKnrCKKs3idESTl4mbqe6XQ+Hw/T5zi7aLSts+KZfCz68aSp&#10;h9PNx+tHS9OoPus6lmfpDV6flsYTpbc9NvXqbZR5k96GWRii5IMDtplnZv5lnvzIOnp79RN2SpR4&#10;lJ9NIcq4oxmy3qOs91F0ACnyrUveX2zpXyheWLJGCZGxzsj6Hu+ZNXeKdyny1jnrdJ2RL5ro1Kv8&#10;aHi3jU/AQZi8u8cn6lrEI+S7qPw7B8RKHvoKhpAcHizTtLxDyUvcTYWW5MX6bfdUcfcpYdIyndvn&#10;iNLuoRGihOj58ADrm+hMH4f9OUeOHPUxls08ftoVMC1rsuQ9yq8rUfb39f/1tGm936iaxfzIj5GH&#10;rlFOnfqLMmuU1Y+i05GAX/i2sM3/E7bNPI14lAaVi4eFF8grGBBYc7dASI4vlfBhAOLxF1Xtqw7r&#10;F1n4Akz3rkd1jbKlSkh8Dzb5BFyLvtjdf/V7QphzRk69Qm4Q8MbrAi/1F1or6uHx0rnVh5f/W2ev&#10;q12TBo+0ddY6rSse5eANvwiVZbt1MxFrmHwej+li6gBRQ5RM4ULmkL9+2HudxNn50HC+gqw2MaDP&#10;8fFjtGdh+kbjxeE0jDXPrHiN5uNxumUaxhqvEaTlCVHWez3EbJbB7JUN9g1GlHzCLiHKjpwo8yP9&#10;sM08EGX8eojBdzLrfBDpeF8PgSj55BufiuMrJRAKf5Q8cP2HtTVKSAddS88s9cr42yz+JxJyQs8H&#10;ydkURDo8xLbF2/UF7lM28wiJ8qk2XgJvGZifhPmqC3URPWX0HXs/IWPFk2Hgxj9Rb5E4fM8T8sOT&#10;pU6QO94jHqXWRT3eDfqPImxKohx2w+raq+St9yteJ1+qYROS1avWFtWwl+U4fTTanlnx6qX3ukbj&#10;NSKP0Wg8j9PNezzpT7fMGKPVbbTNPLHt8vC6YY9Sv/X61729OVHmR8bh/z1kkhAlHqV1JPMiCccd&#10;bjSi9B07hhIlG2aW7tbPrvG9T/4Gqv/4+8NEuXhH4D8D9Ss24nGyftjLeiOfSxM9wOvEU2Rtkvcg&#10;+cSd/j1UlSj57Bh/fcVOVHa7QrRM3/J5Mb5NClHiGfIVHtYpIVC+M8p6Jp9aq9VX4vn6A15L0c08&#10;KTqgm3mkbML8iz1/OwW5c+3TZKXPkSNHOkabejV7lWa3PJIPDhhRDvx1R0dOlPmRcZhH2Vpq1Y+i&#10;G1HGncpkNr8Psr7MU2/Xq57FsyqLB1j7JwXFbaF93VX63qOmEU+N1z/w3NTrFEJLvik6/Fm5GPxD&#10;BOuT+ndacs1aJ98YpTyImH8bIT3rlHxvlrVRvu+p5W+p1qN6tm95Wt6EPagL5G26OA7rpp5IqYPp&#10;fNy0vHOcu/gkP89PS90aWaM0xLbMX2PLvvKVr4YpU5tCT09f7lHmR/Zhf9zc2lpdo6xOvdKJgK1J&#10;Gnyna+T1kLiTjwbSjASbaAyxrnGcWlZV5nQar3YdyavhGqoyrzslXoaubpocOXLURSMeJXbL76eI&#10;bRjn5PUQvsxT0KnX3KPMj8zDXg/hyzy2mcd3LCNFHzbEr4cYGv4oeorcpzmT8OV5mUea3GRputH0&#10;XuZ1WfIcOXKMjtHWKM1e2dKRDfpNblCi/BrvUUKUfX89Lfco8yPrsKnXkk69Jp+wS+tUwGScQdZ7&#10;lLFHORYyMBI506iXd6xrpB5xfS0cnz2y0sT6HGcO9do1q91NlpW2XposjCdNGixNVtrxlDOeNGmw&#10;NFlp65UzljSNEKW3X3bt5Zx1jfLrybdelSjzXa/5kXUkRCkepb4eMvw3Wx5+CsNIFMRTr54oG/so&#10;ejr4cZxJpJVxruHTch/nKwrRe7iE+/v7Ve7jNYJisRi6u7tDR0eHpi+Xy6GzM/kT67GAOrS2toZS&#10;Kflv2Obm5tDb23tKvLHgo+ino029YqOMJNOA7eJsU68sswwMDOTvUeZH9iE/st+dPGnyL1qaW8Ok&#10;iZNHEKV1KoNNZZhuLK+H8AOqh0bjjQe+HucqxnMfH9W9f1R1G2sa4o8FcRrI57rrrgsPPvhgOHTo&#10;kJLS3Llzw1133RUeeOCBMGfOHJXNnj07HDt2LMyfn2zuIt29994bHn744XDrrbdihMP1118fFi9e&#10;rKS2d+/ecOONN4b33ntPicnKmzVrVrjzzjvDfffdFxYtWhRaWlrC5ZdfruXfcMMNob29XfHoo4+G&#10;e+65JzzxxBPh5MmTYfPmzaq3fCDSK6+8UtNdccUVmg91pN6AcojDvT399NPh+eefD1u2bAkLFiwI&#10;Tz31lOosL+p8//33a71mzJiheR08eFDzPnz4sJKsxe3q6grbtm0L+/btU9Il7d13360g/p49e2px&#10;h4aGwm233abtuGLFCi1z69atGo+2bGtLNuR52POZMGGC2poY7I/wHxww+GsLc7Zdr3iUPT35GmV+&#10;1Dlqu15bk/coP/+5z4d/+k+GPce0jmawDw4YSYLxEuXZhK9HjvMD9tzj5+/7hcHLfRpI6sSJE0og&#10;b7/9dpg2bZqSxu7du8O6deuUVJBBUu+//37YuHGjpoNAX3755bB06VIlT4w+xLly5UolSkgMMvz+&#10;978/woMjDmSyYcMGJTDiP/TQQ5ofpAsJVSoVrcNNN92kZ4jysssuG0GUCxcuDM8995zW+/HHH1ci&#10;4gwR7dixQ4kW8n7hhReYclQShSyp7zPPPFPzfqk36davX6/kCLFxP8RlwPDYY4+FNWvWKOlB4BAk&#10;pPjSSy8pUZIecp05c6YS4s6dO/V+AfWHaKnbiy++qKRKvtSZe7700ktr7WKw5wJRmt3xtsemXv0M&#10;GLDrGIlHmXzrlV2vOVHmR+Zhu15LLa1h8mQ+OJBs5gF0Jn/2YTofHmVMkiAnyhwfN+y513v+WTqT&#10;Dw4O6vQmHuIrr7yihAC5YPghk3feeUenQPGyIAgjyiVLloTvfe974Y477giXXHKJ6iFBiApv7ujR&#10;o+rNkd6IkvwgV/SQzptvvqnlQWiQDvlDoNu3b1fS/OEPfxjeeOMNJVSIBaK0+kO2ECj3QTkQGHEh&#10;de4J0oewIcyrr7463HzzzRoPgiU/I0rKpk4QHsSIDqLFS0Z//PjxsH//fi3PPODp06crURK2+uBp&#10;QsCQ8sUXX6ztxDXkSLzXX39dBwGQMvniceOBW3pgzwT4qVezO0aUtuvVw2yXzYghI5xs5kmmXnOi&#10;zI+6h3mU5dZymDqlST1K37k84s7np16NLIFt5vGgo48HWWnr5Rvr7DrH+QffB9LOHmkySOqaa65R&#10;IoFcIAG8JMiEqVNIgHhGlIRZe8QbxRN766231EuCCJguxSsjP0jvtddeU/IgDVOPEAYkDDGRDpJG&#10;R754b5SPDA8TL2zVqlXqmUKqEAtxAd4fnjBhyuL69ttvV4JlavPnP/+56igbgoVU165dq0R+7bXX&#10;1vKBWBkgUC5eJ14q9wWxcv+QLFPSFh9AlJCrESWyI0eOKHw8BhwQM+3LfUOar776as07Z2ra4vpn&#10;BtKmXrFBECUfRWc2LF6nTLNhEOXX2cwzNfco82OUo/p6SPLHzdU1Sr9hx3csu7aRmXmUaUR5JjxK&#10;nz7Op1F5jvMT1hfS+kU9nZdDBldddZV6UBh08Oyzz4Z58+bp2tx3v/td9f6I6z1KSAXPEDneHoQJ&#10;cUAWFp/0kF9PT4+moSymHpnaxIOFPCBMm4aFkK1ueKxMu0K8nJ988kmdDkYHmLaEkMmTKU5ImvKX&#10;L1+u3pp5bpQNwVJ3QD6QFenQ4+0yMICcITLS4RFSLnEgWKZTfbvFHiX3izdLXugtHvdOfWgH7hXP&#10;nHukrZim5R6I59NYOUaUZnfs7He9xnbLw+xbMvX6VbFVU6Ut+v+6NyfK/Mg6mHot6Cfs2kds5vEd&#10;LA57ovQd1eA9St/Rx4qsdPXyRWZIk+U4f5D1/E0+mg6jzRQn3iSbYiBIvCg2xOBVQTJ4gpAGxMS6&#10;JekgAMiNNBAr053sLsVLZIqSKU2mVW260sqFSCEsvCkIDs8VMkZGXuRPWXh+eF14e4ApXKZzrd6Q&#10;EoRHfkxxQl6QLmuCEBRrn5QJmeON4mUCpmJvueWWGlEyMKAeAPI6cOCAessQIZ4keePdUh/ahjR4&#10;ocjtvthoxEDDNgixprl69WqdrqVMPF/aE8JkgEFZkL956sDax862Rmn2xsJ+M4+3W5zT7JmtUU6Z&#10;UlCizD3K/Mg8apt5SmX9hB3vUWZ1MgvbdZpHSfhMepT15Gl6K8/rvOxcgK+zhUe7jzQ9snrpfN5Z&#10;6f05K5yW1iNNj6xeOp93Vnp/TgsbTDaaLpZDZnh0eIp4UlxDOFyzS5QpSYvPlKm9ogHB4PXhbUFG&#10;yCAOSMo8QQAhWhpAfpRH3nhieHKQI+UBpiohMTzEd999V0nYAJFCRpYXxMV6ImfSQERsnIHIfJ0h&#10;VOpkoE7U39qAelAf6kX9yAtCs7yJx/qleYyUg1dMPNJD9t6bpHzAwIHpXu7F2oCpYEicDUsW3wMZ&#10;8Jt50oiSgby3WXZtMpObRzl1qhBl/mWe/Kh3SCfWqddKW3vtPUrfocx7tM7l5/7PNlGeKfh65Dg/&#10;YM897fnX09WTx/Dx6pUTy0yelj4tjQd6iAwy8YB44nhpYS+DzCB+ywNS5FwvTSzz8rGkMTSaBpnJ&#10;096jxPb4qVcPs1dxePj1kNyjzI9RDohycu1br4VT3qM0+HVLG6EZURpJGlFyvvDCC3XkZ5g4ceLH&#10;Bl+P8xFZbfBJaJszWQefl4Xjs4U94nixLEsfy/05K8w5jhvH89de73U+Tpo+lvtzI+GsNP7ay7zO&#10;x/EyL0/Tp8nS5HwiMyZJgEcJUZrN8nbMzt67xKYla5SFMDAwlH8UPT+yD/96iP/Wq+9khvg69ih9&#10;541hnXmsyMonlo+my3F+Iu4P/tr3lzicFsfL/DktHKfxuqxwnMauvc7H8XIv8+e0cJzG67LCcRq7&#10;zkpT75qzD3u9v/aI4/mwXfvXQ8x+QYw2K2Z2y8IJUX49TJ7CDuDco8yPOof9H2WJNUr995CRr4dY&#10;50rrbGlTr9Zp7ZymHwuy0tfLO5b7uDnOL6T1AbvO6h8m9zoLe3msT5PX06XJ/dnCHib3Ogt7eaxP&#10;k9fTpcn92cIeJvc6C3t5rPcwuddZONbF57SpV2+v7BpbBkmyRvm1r30tsEbZ29v37yuVyjerZjE/&#10;8mPkwdTrVKZehSjFs0y+zBN1sPhs+OIXvzii4xpM5uH1jSIrncnT9Fae13nZuQar/9m4j6y8mcKq&#10;p49xNupmGEvd4rhcjwVZaerldSbT1MOZTIO8ni5NXg+flLqlbeYBtq/Crm3QHxHl33SWy9+umsX8&#10;yI+Rh+165d9DWKOMp16t0xm8rp5H6eWxvlFkpauXLzJDmizH+YOs52/yerosuddZuFG5x5lIE8u9&#10;zsKx3KOe3OssHMs9snQm9zoLx3KPenKvszBnW6PENmXZLC9PiDKZeu3t6fubck6U+ZF1JGuUk3WN&#10;ctKkqSM284Df/M3f1LPfzGMdLetbr2kw/ViQlc7kaXorz+u87FzF6dxHVtpG8zybbXgm6xan4Tot&#10;H5N7nYW9PNZ7ndd7udfHceJzLIvlXhbrfByTe1mss3CsyzrHsljuZbHOxzG5l8U6C2fpvN7LY1m8&#10;mcfgbZaHvUfJklNPT29OlPmRfejrIVOSqVdbo4w7lidKL8t6PSQNpv84kFafHJ9e1Hv+sc70WfKx&#10;6EyWliZLV0/uzzHS0tTTmSwtTZauntyfY11amlifJktLk6VLk0OUvPLhbVc8IwbMjkGUX/nKV3UT&#10;Yz71mh91D/uEXUtLSTvM5z6b/nqIyUzOOfYofeeNYZ15rMjKJ0uepstx/sH6Qb3+kKVrtA/5eKeb&#10;Zjzp6+F08z7d9PVwtvK2zTxZ9iq+VqLUL/OIR9ndkxNlfmQf/luvfBQdoqQjGehQfnHc69I28/iO&#10;62H6sSIrn1g+mu5cRaP3M577tjRZaRvVnw2cbt0M6H3cOByjXpqsdI2kyQrbdVo4RpYuzi/WZYXT&#10;dFnyerpY7jGaLitcT5cVhij5KLoRotkrf/ZhZsm+/OWvJESZT73mR73Dpl5bmvEom3QzT9o0q+9g&#10;dk5bo7ROG8PrG0VWPmlyUE+X4/yC9YW0vlRPV08e63ycNHlWPB/Oiut1HlnyWOfjpMmz4vlwVlyv&#10;S5PX03lZltyfY5khLa4nSrNdtsPVrv0OWMLDU6/9OVHmR/ahr4dMmapEyRrlFz4//K1X61AGrv2c&#10;fz2irHfdKLLSmTxNj8yQJstxbsNeD2kEWc/f5PV0Fo7lsczrYnkcx2R2nRUvjmvwOh/H5LHM6+Kw&#10;v/b6rHhpcg+v83FMHsu8Lg77a6/Pimdn28xjZBjbK4AdQwZsjXJ4M08xJ8r8SD906hWibCmHKfwf&#10;pXs9JKujmS7f9Zrjk4qsPtGorlF5Pd1o8rGkqac7k2lMfrbT1NONJs/S2WYes09mr3zYk+g/E6L8&#10;0pe+HCZOgijZzJMTZX5kHBBlYWohmXp1RGnTrx7W2Qxne9drVjqTp+mtPK/zshznF9Kev8my+kaj&#10;fcbHazSNR1r60fJptJy0vEfDaGlGy6fRcjzGU7c0oE/7hJ3ByNFfQ5Q69Sp2D48y38yTH5mHn3pV&#10;osz4Mo/vZCYzj5JOarCOm38UPcfHCXvuac+/nq6evB7qlZOFjzPNaPik1o1/DjE7488Aj9L/H6XN&#10;hlnY7JbJkqnXr1SnXnvyqdf8yD6SL/NM+UVzsRSmTh3ezGOdyc4G8zSRZ3mUZ/JvtnwePp9YPpou&#10;x/kJ3yfSwvV0cThO53V2TkvjEcfz4TiNXXtdVthfe5g8jmPXHnE8H47T2HVWPB+up8uKE8N02BWz&#10;M7HdMY8S++SXjMxe2dnbN4hy0qQpobs7J8r8qHPgURbEo2xu5h/Jhz1KPxqzsw/T2SBK66TWYQFE&#10;mdXRx4qstPXyjXV2nWMkGm2bj6MNrczRym5E7/PKujZZltyfY109+VjSGLLSxDIvz0pTT+51Fo7l&#10;MdJ0WfF9nmm6enKvs7DJva0xGFH6L/PEtittv0XyZZ4p/Ll0TpT5kX3EU69f+EKy69XDdzbfycbj&#10;URZK5dA6a00oSHkmy4JPD1oGl4TmzqHQ3D0zNPfPG6mX+MWOgdBUGP6X948DTa0dobL26tDUPPKP&#10;dGtoKoTSjFWhUB7+Z/tGUewYkjZYHAptPaE0fYXm5fWFSs+p5Up7NLWUQ1OxWa5dm1brUVl1RSiI&#10;fkSaGNK2lEe5qfoxoKlYCoXWdnmGM+QZzk+NUw9NpbZQmrla76l19gbNz+sLpYq2bVpfimUx4jh2&#10;XS9t29I9obkv+ad/UKj0hZbqfdXiFVtCZfXhUGzvq143h9K0ZVL/tdoWxKXe7Wuu1GdRSycoyP22&#10;zlkv5ewOLQMLtX83tbSGjvXHJG6bPO+S5LVc8lonWK+/rWKlN5QXbgstQ0tq+ZSGFoe25ftD25Jd&#10;Wmah1C51OiLhDi1f6yBll2asTMoQFNu6tU7af1ydim1dmg9lezn5tgwsqN17ci6EtsU7pU0WSJ4F&#10;/f3SPrQZZ/IiTXnRDo1raQ1WN3/tbY2Fge169XbK2y7zJE3G9fB7lH1/UyzmRJkfGUdClFN+UcSQ&#10;KlH+nnYiRl++Y8UdjvN4iJIfSt/RN+XHLEa9KsuCTwe6djwoP9CdoV1+4J2X3DxCx4+869I71BjF&#10;Zdr1WUehObQLSbatOKjkkhYHo9l7xStqxNL09YBx6rrsPiWKnsufHUESTZS97rgSaXLdIvHWhM5L&#10;b9d267rsXjXqTWJc0Tf3zA59x94X47kvm9QNknfP/me13FT9GFAWo9m6cGuorLwidGy5LTVOPTT3&#10;zAq9h14Nxa7pof+aHwopdo3Qt869RO7p8hF9w+tBI7pG5Qwgunc+pETHdXn+FmnrezRsaWjf3kOv&#10;CDnM1X7RtmxP6JX27Npxf+jcepcSEb+HvivfqpG85i/E0bHpBon3QKisOBB6D7ygZNgkZfUfey+J&#10;K0RaWXkwdO99QmTfC+3rr9FyurbeKc97r5JysaNfiOiy0HHxDaI/oX2vWdqv9/BroeB+L0UZvGi+&#10;kn9F0vbsfTIM3PALHfwl91NQMuzYcELkvwqtcq+eLEuSb8/lz9Ty0zRCjt07H0jiCsH37Hk8dAu6&#10;Lrtb6niXEnN5gbTZ9vv0fpNy0tvaYHbGIyZKD2wXNiuNKL/0JdYo86nX/BjlgCj5Mo8nSk+K1rGA&#10;XxAnnPV6yOhE+ZYadAx5UbwU0/GDZkTc3DNTf2CarrlF4i7SH3f3rkeHiXLL7SprkZGyeqcSn3j8&#10;cOMyMaaMxg14Xug541U192LACmrQdKRbjYfnimHD2GhZUmclFeoqRqXYMZh4h+39ml9R4vccfKFG&#10;Rmkwomyde3FoESNR7JpW0+mIfMYKHX1DThpf6tXcO1sNcmXloWGi3P+8xqN8DC11au6dU/MQWhds&#10;FZK8Q4mF+hSljhUh8PZ1ibcLafZd/Z7eh96j5KEGVNqwVrbEa5m+XNuC+1Ki5N7Fcyfc3D1dr/Fa&#10;uQ+eG3XQdqzVjbYYNvzd+57SMiFKSKJlaJnmD9FrHGmfZrnmfiGEJJ08Q/FuSrNWC9aMIEq8Usrh&#10;WRCXZwEJYJRbBuU50nckP+KrXjwpPDDuleeK58SgwZ55i5BMgWUIbfe5kvdKfS7aPzunKbG0SN1I&#10;Q37Uu3Pb3WLst+o1567t9yf1BrRtc7lGlPTF3iNvaBswuOvZ/1xoEe9SiVJ+F36mgXIhM/oV123L&#10;9ibE6ogSOXVrFw+z9+jbkgaZDCqFKPuufEc8y+2hIgOHTqlTlxB6984HNcx9GVGSnnxa52wIQ7f9&#10;W322rfMuDp2bbwkD1/1UiRJCps/07HtafocPh5J4891C9t07H5bf7FrpAwVp16XSt1/SvAz0324Z&#10;ECREKe1wxctuNij5fSZEeb8+C5/Ww+oI0ogS2BqlEWJsw3wY+xV/FD3f9ZofmUfyHuUU/feQpqmF&#10;2tSr71DAroF1wPESJT8+/cHJSLnvyrdVVhpaKob7XTEE8gMXQ8JUEz8cRtQYlq5td4Whm/91jSgH&#10;ZUTLiLTvyu+GjrVXqdHpl/RM6VlZhpbpK9Wj4gc+dNtfKWFgYPvEs8WrSQzKNjGEg2ociDtw/c/V&#10;i8IodYkhJC2jdv1BizEfvPFXOnrmeuC6n2m88qLtajT9fcdQohQD1XfkdYl7T+g/8SMx2kul7KHQ&#10;I0aEsiGljk03Kmm0zrtECOEHaiD7j/+gRpSDN/1aPQ3q0L37UTVk3eIBMB3JFKl6OZCLGETy7Nh4&#10;vQwMejUfyKxLDObgzX8m3tcBSdueGNFdD2l+lI1x7BJPAENOOZRHuZBS31XvKAlj2Gk3jH//NR/o&#10;NdN7xMdr6BTPqkcGBTUvtmuG1PFxaYOSkv7QzX+qz7tX0rVvuFZJBc+iR8iUM8+nScgCouiV56w6&#10;aRvaAeIbuP5DjUs/6j8u3mVbb0LA8kx5ll3b79Xno20l99YkJMIgBY+v58BzoeOSm3RggYdEG1HG&#10;wIkPdCBAPpRF+p6DLyopYeR5djzjwRt+KcQ3R+8Lcuze9Ug1fKn2V2TMALRL3+RejSjpn/RzJVDu&#10;V+rSuvCyER5lra9I/1evc8utSmK9Ug/6GGTff+x9bXfyKclght8M7U5+eu/SrpTN/TEgaN9wTfKb&#10;2/2YELP0t0qf5lGW3xn52CCvff1x/U22S5vQZwau/ZHoO5I2WX04GThIfAiZ/tQ6d1PiucrgKIso&#10;uYd0okzsAkTZf+2Ppbxr9feBzOdh8SycRpTIjCjNXmWRpF1DqPbBgd6cKPOj3mEeZalFOqgQZfx/&#10;lNap0mRZr4fYZh7fuQkD9Siv+m4y6pcfcJcQUGXFfjWgTA9hHPCUmEZqFi+lT4yleikix/jWPEox&#10;CPyoyvM3qwFIiPK9VKLEmOD18EMnj6aWipIJRh+PCYPJyFinfprEwxCvsu/q97VcwgPX/0yMy3Ix&#10;Vht1uhJvYEB+2Bg+CBLiwOtjWqt93bHkfoUclATEMLStFDKS64oYLrwUPKKSjsKlTisOqJFG13np&#10;nSpTQwjpiwfbc+B5ibuuGvegxE2IknyJpyQldcFode8TohSD2irGurLqsBo3ZHhbGEg8ZOTcM55Z&#10;z0ExatI23BfGvSQDCuoFEbXO26TPibZKDNxLOu0HwWAc1eOS+kGOlNMrz0mnfcXDgvi1vaTeA0JS&#10;zBQQv+Pik0r8tI96x0JC3FfzwCLJRwZM0t598ty5l6lCpt07HlRDTp07ZaBEXLy+XhlkKFGKEcfL&#10;o20hMzw91lw7L70tee4Sv3Wu3JuQFB6ves3yzPFW8Y7oL8ioG+t6EERJ7hHvG29VvX7x9noPv6r1&#10;7pX24qwEJs8MD497wTul/WhL+p+S46pDqicPHZhIP9e1dfq09JepeLNSLh4eeaYRJWCww1oiA0b6&#10;gU51Sp2ZTmeKVKd+5RnT/2iHtiXSXtLPdepViJo8WL9kqp7nRJhnZfdYYap2YIHon9a2ol544Z1b&#10;71BC4/eCZ8uSAgPFEdgzHC7NlHZtyKN8KZUo+Q2rly7X+uxcHhbPwp4oLcw53sxjMLsFMXobxrWt&#10;UeabefKj7pH8HyWvh7DrVTzKz39hRIeyTuXDdp22RgmMKD3o6CBeo8R76dh4nY6IdQpOZMX2XvHS&#10;fiLXC9QA6dSPyBkxG1F2XHKz5CtGHuMtXo8nyrhMwoyidVQvRkuvhYzxnhg5d4k30L3nMTWYEGiv&#10;GN3WeZv1GlJiOgrDiEeDZ0kZeHlqpGUkTd358TMCx0hq/kOL1TvlHvBmMBCMrCE2v0ZJ/bvFSOCh&#10;YRCRAdqITRz9QiA2bXjKGqUazTYhjJ/o2qwRZWXNUTFMm5UAGQTQBnibeBFMw0FgSrYQJfku2yeD&#10;gZ/W7pF6lsXLob3QM6DBu9aBAtO1PbNUXpDnpO0g9cPTau4WOVORrIuKt0xbDN7652qgaVeeE/Ul&#10;rXl++ryFyCFcSAVSok2Rd4h30y59gz7CQIJ0tkaZPAO8yG4dMOkaqpC/ESVxaZM+SE7aROsrcbv3&#10;PqVtQp79x78vZNOmdVIPDK9W6k8Zgzf/ayVyfeYyyMCTgoxpN+rGPbI2qHWSfgvJ2nIBzw299m0B&#10;6+kQEZ5eoaVV6iCDQvE46e/kiTdHn1eiFE+N/GuQeyMvylXPT+5BZx/Ek8ZbLEhbJdPSa8Uzvk6X&#10;JBiQ8JvSKXypT9uiHfps8eS5t/5j39c212ldIUyIn4ECZdHHyF/XKYXsmUJHrzoZ3Gg9RKcQAmWg&#10;xxIKgxKIksEVfZ57Q86gDY+ftVvauveQDBxlQAw5M6DCA2+X/ko7azlyz9QZjGiHqpyZKrMz3u4Q&#10;No/S7JPZKo94WlZfD5k8pTr1mhNlfmQctfcoWZeZMtKj9B3Krr1svFOvEFoLXqIYegwcu+L4ofCj&#10;wyiXZqzQHxyGnSlK1ppYC9K4qUQppCFEyZSWkcqIssXzYoq2JF4SP2hGrWx66Nh0kxrGNjZD4GmK&#10;IcGoMc2bxEvWB/tPfKB5EBdvEqORRpTUv3Mz9ZJyq8YlCUs6PGgIQGQYKPWsJI7WQwgjmbJ8UPWs&#10;neK54rEyWtf1L4lbWXOlI8pnNC73DVGy1jSCKCV/vAum3PDQIH8MLUYUotM8REb98FR6DoheDC/l&#10;FLtmyH3PlWfwrqbh3nsPvy7e1jqd5i3jqUg8DCGkxbqgGl0x+BAi62fFzumaH9O7ECVrWgwc7Jlg&#10;hCEgzUdICKKBSCA/jDhtxQACQ4tn1oXHL+2oxpiBlrSnEiX1k3Zg4MA91TxKPFIZAOEJsYbNs2yd&#10;c7H0FWk3IUY8xYQoK+K17tG2qHmXDAB05mBm0h4Qh+iyiJJ2wNPGe+IawoWYuC+m/dnd2n/8e8kM&#10;BL8BaVuIjoEDU9daZuRR2u9F+4uUS//lHhUHXtCpf+6duHj4DGp49gzQSnKmjVohMNFDrjw/Bi+k&#10;Z+aD35YRJXE0nvQh6knfaZZnweCJe6Ae6GlP8sULBkzfs4xSXrxd9aRh6pfpfWZTdAZBvEUjSu6l&#10;suIKiXO36plSxvvVmZIqUdIW7OaNPUsf9rbGn/3Uq7dbBrNdZseSNUqmXqeErq7u/7HU1PSdqlnM&#10;j/wYefT2JkSZbOaBKIc9SjvTqQjbaMxQz6PMJMqOxKhi6Pvkx929+5FQZA1EfmQ94nUxBYNXwYYL&#10;fiyMcJmqQq5rKvKDq4jhZIcn+taZq9TTZKTONKWOzsWwAaa5yBciHLzpT9QwUS5GmukliIDpR8pj&#10;fQ4jg3HA4yMeo3NIC4Kizt3iFehmCjHijIwhACV78daae2fpCLlb0vFj9/fugbGAIDB21FenLqWO&#10;jM4xrhhcymLwwP3pWqoMADDw1LNTyB0jj7djRMlgAkOLkWI6GUOnO2D75qlHjhGi/fBa21kHgpwk&#10;D1tXIx88H9ZIuW+8Ecikfe2V0kZvi+xpfQa66URIFMONoYckaUcIkWk4nU4XMsMjxaASr/+6H6sX&#10;z7oeG3esHViD1vuSevEcyouEMGTgA9FpPeRZdW1/QPNTT1AGMlru/ufl/JI+X8gBYqH+lMl0L/ky&#10;S4BHMyTeLDtF9VmKYeZZ0rbUG7muj3dPVxIiTDz6I94qbciz6ZHBB7MN6rHvejiU5B7oxx1Chgza&#10;uBc2SOE9Wx+HKBlwkTdo6Zuj+bNRCL22ucYt1NLUPErupyoDkDzkBqFSL4DHpuu0DBIkji5dSN3U&#10;K5TnBglamlpe0mdpE54R/Yr7MaLUcqSN6X94u7QN097MQjAIZUqUOKx7008YWCmqszkQZa2cU8DU&#10;a5UonXy4DZh6vTTpz9IvWcfukfZWT9/FB9Z3vK3xSNv1arbKr1t6m5b8e4jcW1fP3zY3N19QNYv5&#10;kR8jD1ujxKOcNGnqiPcorWNZZ4tl43k9hB8DxoAfOUbE/yAwuMiKlW65ru56FQJnjSshk2SqiR89&#10;6dCzQxE58ZM8Z6jRwPMBbOho7mena18N6h1Snng/GFzWGTUPMbhsCKnFLXcnpEed2weqnk6yq1Z3&#10;F2odk3oTB9LCYLO5wu47DZQPdBelW5PivpTkxYjVyFbrmUy3sbFFpy6FPPQeNJ3o8SwkvuYr7VUo&#10;sRHnIV2/whDiUVBfzaNafyUg6m1ly71zf3qPEk5k0vZaH2kTvcfqblg22IjBTTwaMWBStuqrdaYd&#10;mrk3ypX7K7R1iRe6u1a2xuE5ko881xH3K+3ItXrr4hXW4kMAlCnlWFnadlZm9d41X4mr98O9C2rP&#10;kniSFrLQDSpSP322tC9xKFenIOU+aXcJ60yA9A/rn6rT8piyleclaSBSBmVWV9bjkNEXWJ9T7H1C&#10;66JpJS+DpWGgBAnZ78HkPCcGLAzkLC/btIOXq2klDWvjXULySb9/RAeD6ONyLMy9MCDStpRrPGVm&#10;IFj3hmDbVx9VHWuabCAiHTMm5M19GbhmgBiXY2A6Gs/blhpUVo1rQNcmZK/pm5LnYb9/D9XL2eyM&#10;2R0720fRzaO0gb63Wx727yH8zRZE2Vku50SZH+kHRFmYUtA1SqYgsjbzcI4BUfqOauG6RDkGjJYu&#10;Ta8GVAyyB0bP1+Vsguk1vBdv5D8OsEGGXbVsAmENSF8LqRrFjwUf4TPwsH6SJkvT1ZPHIB4k0LZ4&#10;+GV5hYSVtOU3lZwT0AY+7zis8ZyspmMQVs2vYHlWBy01UKYMEHSNUwlyuD5peTLASfKo6khvaaiL&#10;lDkcrzoY0XqMvCdQG6yk1b2aV1Z9NEzZtfLS4dOYnYmJ0q9RGrwd8zLOEOmXv5Js5oEoyzlR5kfW&#10;oR4lU6/yo2FkxWaeuIPFYc6g3q7XM0GUZwq+Hh8FGBGb8fhYIUZN38GUEb/WKdLXa5uPqt3GU05W&#10;Gi+3cFpcZIYsnYW93MJexqyEziaMkqaennNaOEYcz8tjmUe9NKPpY5m/juWm83HSZB710nh4mSdH&#10;zp4omXr1r7OZ7Yq9S6BrlF/7Wpg0aXLo6s6JMj/qHMnU62QhSvEoJ+FRJkTpYR0s7oDx1KuFzyRR&#10;+jx8PlnyNF2O8w/WD+r1hyxdo33Ix8sKxxhPGo/xxGu0nPGk8RhPvEbLMR12JSZICxtRejL0MLmd&#10;hz84oLtehSjzNcr8yDh4PWTqpMm6RolHydRr3LF82MiSEVra1CuAKNM6+niQlbZevrHOrnOcf0jr&#10;A3ad1T9M7vX+HMuy0hgKhUJobq6ubVZ17e3toa1teD0y7ZwmI6+Ojo7Q398fxAPSaxnsZqbxcq8H&#10;pVJJ8yoWk2nPrq4ulfk0Fo7PWTKvGy2Nl3t9rLOwyb2tAWZ/PFEa/ODeYLYs2cxTez0kX6PMj+wD&#10;j3KyEGWh0Kwjq8997nMjOpVNWdjZOhpIez0EnMk1yhj15Fm6cxl2T6PdW5q+0TRZ8U5H72X19Gk6&#10;Lx+LPg6fLubPnx+uvvrqcPDgQSURCOXiiy8O11xzTdiwYYPGaW1tDfPmzVM5pEXZq1evDsePH9e0&#10;y5cvV1IjjH769OnhsssuCw888EDYvHlzrSx05Ene5EVZpKNs0s6cOVPjrVixIjzyyCPhjjvuCPfe&#10;e6+WzbXlA6w80kKi5E2e1GnVqlV6PWPGjHD33XeHhx56KJw4cUKJ/Nprrw0rVyavgwDubcuWLapf&#10;tmyZ1qmvry8cPXo0HDp0SPO2uFbfSy65REinRwl3x44d4ciRI4rDhw9rG1rcjRs36r2SP9eVSiXs&#10;2bNH6zh7drLLNg20r9mZ2O74Xa+2ocfbMsOwHUs+OFD91ms+9Zof2QfvUUKUTU1F3SZtHqWRITCS&#10;jKdex/Me5ViQlc7kaXorz+u8LMf5gaw+0agOb+2NN94I27dvD7feemu4+eabw6JFi8Lzzz8fLr30&#10;0vDOO+8oaVx++eXh5ZdfDm+99Zamw+jff//94cYbbwy7d+8OCxYsUJJ79tlnVQdRQU4//elPVW/l&#10;QqCvv/562Lp1q+YHARLv2LFjWsaLL76oxLV3797wwgsvKFlR5tq1a7WeRtItLS3h4YcfDvv379c6&#10;UO+5c+dq3hD0K6+8ovXhnnbt2hU6OzvDM888o+VBnBCYtcH69evDU089pST75ptv1sgVEj558mS4&#10;7bbkgxFgzpw54dFHHw2/+tWvdIAB8TJIIL+dO3eGt99+W8iI3axNYcmSJXqPkORrr70WFi5cGK64&#10;4grNmzq+9NJLSpzWNjHMznjEROntlD+bDeMau2bfeu3t6ftbaYucKPMj/cCj1PcoC0y9JkRJJ4o7&#10;mO9cJsuJ8uzA19nCaffh76+ePk1nejunxfH6WJalj3Vx2MsMsc70/hwjTe9lHqb38UbT4RFh0CG3&#10;TZs2hbvuukuNOSRBvFtuuUUNPQQF8WD4SQdRQYoQCQSBwZ81a5YSLFOteJsQAsThiRLSIg154FVB&#10;iJQPOQ4NDSlRQlR4ZxAohHfPPfco4b333ntaD9LizUGg1AOChAT37dsXrr/+eo1z3XXXab3wNqkH&#10;xAwJDgwMnEKU1APCpX54rXjA3Cee4bRp07RO1I10tBfk+PTTTytR2n2RD20G2eOBUmfImTyoK0SM&#10;t0r+DCJob+6NfElr+VhenMdClGa3IMh4GtY+OJD8cXPv35bz9yjzI+tIiHKqEGUx2cxT/eNm36G4&#10;9jDZ2SbKMwVfjxznB+y5x8/f94l6YYsPCT7xxBNKOldddZV6cshvuOEGJRziQmBGlJAFZAY5Pf74&#10;40oSTEk+99xz6undd999OsV5++23KzlaOQcOHFA5eVAOU5uEWUOEiCBliBavljwog/gQzY9+9KNa&#10;nfFyv/vd72o9mMKEoBcvXhxeffVVnQqFoKk3BAwJQlyQMh4l3iekRT7kB3Gj4xpypr7kQ50GBwf1&#10;nqkTgwHiQ3KeKJGxFks8SBGiNk+RwcNjjz2m9YE0n3zySZ1WNqKk3YnnYfcYE6XZHns9xNspP7CP&#10;7RlEydRrjSjzqdf8yDrMo2wuJmuUvB7iO5aNxKxzeR2beWKSBGdyM8+ZQFyXHJ9+2HNPe/71dF6O&#10;cYcgWHfjGmJhXQ09RIenidwTJZ4c14SZFoUMIAi8JQjEPD+8NaYZrUxIDKJCDwHibUJmeICUCYEQ&#10;D2K66aablDypG0QIeVmdmd7EoyQt5AeRQppMn7JOSD2pC/HxJiFKA1O46MgHPSSPF00Y0ud+mRbF&#10;M+QeKZt6WdlpRMk94n1zX8gAxIjHCIneeeedYdu2bTqIWLNmjebB/UDEFt/y4py169WIMt7M44nS&#10;e5Sm44MDSpRd3TlR5kf2YR6lfpln4mR9PcQ6lp2zYERpHdVwJokyK229fGOdXecYCWubrDYaTX82&#10;cabqht7Hzbo2mcltGhEDjjcH6bHeCFFw/f7776v3RnwjSsiAaUXSYfwhHzbCIIfwID8rh6lOiNjK&#10;ZioTgiNviAIPFqJCBtlAdKybkj9rgUyXQmx4j7/+9a9r+TAFSp2ZWoVQAXLIizBTnORDHSBrpmYh&#10;3AcffFDvwXuUrFHiCbPJiHqwjgpBs25qa5R4l9wrBAfIj3YiPTqmZ0nHNcTIvUCIrLOSL2fIGULG&#10;U7Y1WvNSgdWHM/C2xoANgij5Mo+3W54ovZwwsKnXLiXKfOo1PzIOI8oWJcpk6pXOFXcsYJ6l6eoR&#10;5Zmaes1KXy/vWO7j5ji/kNYH7DqrfyDDM4TYIBymRW2aFaMOwUAolhajDpGa14S3BMmRBlJCzhod&#10;HhiEZID8LA/ObH4hb9t5it7Kx5uFaCBnpishPAM7aG2jDCAeU7NMmxJGtnTp0rBu3Tr1SO0+2TnL&#10;eipngJfM1K7Vh8ECaSB7iBsZ5AepWX24dzxNSJL7pH2IQx7oaRerF2UTl3whSzxlazcIHsKFhBlE&#10;WBpg9bF6e3L05/g9Ss5my8x+WRgd0P+jFKLsyXe95ke9g/co2fWKRzlRPEpeD7GO5juUhTlbh4Mo&#10;fUc1nCmPMiudydP0Vp7XeVmO8we+X/i+kCYHZzJNDKZC8SABpMYZEvVxyAvS8DKv4wwhQcSs8RlY&#10;z4PYs9KkyQF18PkAyCyOn1Wn0ZBVPkA32r3G15yBtzUetpnHvEi/ZOTtl4Vt6nXipMk5UeZH/QOP&#10;EqLk30OSqddTv/XqR2IeaR6lhSdMmBAmTZpUw+TJk8eMrHQmT9NbeV7nZTnOD2T1iSydhb081nud&#10;h5d7fZrcny3skSZPS+PjmNzLYp2F68n92cIeaXKTeZ2PE+s8vDzWZ11PnDixZmfM1tjZ73r1niQw&#10;WwbMnnmizN+jzI+6x/AaZUk64tTw2d/97IhO5QnTn0EWUabB9B8H0uqT49MNe+5pz7+erp48ho9X&#10;r5wsWVo4LY3HaHpDVjmNytLCaWm8PE0/mmw8adKA3na9xnYry44ZUU6YMKm6RpkTZX5kHPrBgYmT&#10;9N9D8Cg/+9mEKG36wncsL2drdU6UHx3Gcx8f1b1/kuqGV0HeHl4f60yfJR+LzmRpabJ0WXKvz5KP&#10;VTeaPNZlyb0+TTZamnrpsuSxLk1uHiW2ymDTr2keJvjqV76mRJm/HpIfdQ9bo+TfQ2yN0nckg5dZ&#10;OCZK33ljWGceK7LyieWj6XKcX7B+UK8/+P7i42WFY9lY0hjGksZko8XzGC1NvfRjSWOy0eJ5jJam&#10;XvosnZd7j9KQZr9GTL3qe5STq6+H5Lte8yPjUI9y8mT1KP1mnrhzWcczIEvzKD1Ml6VvBFnp6+Ub&#10;6+w6x/mHtD5g11n9w+ReZ2Evj/Vp8nq6NLk/W9jD5F5nYS+P9R4m9zoL15P7s4U9TO51FvbyWO9h&#10;cq+zcKyLz7brNbZVZq/sbGGIMvngAGuU+dRrftQ5WKOcNGmSbuaZOGHSiF2vnP1GnrizZRGlyTy8&#10;vlFkpTVZli5O52XnGqz+p3MfWWlHy/t09FlpYowWbyxlx3G5HgvOZJp6eY2nnPHgo2qD8eBs1I2p&#10;V3uP0mC2y+yYndFBlLxHyeshXZ3df9vR2nph1SzmR36MPHTX6+Tkj5snXDSptkYZdzQfBnSyekSZ&#10;dh4rstLVyxeZIU2W4/xB1vM3eT1dltzrLJwlj8MeWWliuUeWzuReZ+EseRz2yEoTyz2ydCb3OgvH&#10;co96cq+zMGeI0m/m8Wdbq/SEOdKj7PmPbW1tE6pmMT/yY+TB1OukiZN+0TS1IEQ58ZS/2UojSGTg&#10;bG/myUpn8jS9led1Xnauweo/2n2k6UdLe7b1hjT96eadpo/jcp2W3uReZ2Evj/Ve5/VeHutjuT/H&#10;sljuZbHOxzG5l8U6C8e6rHMsi+VeFut8HJN7WayzcJbO6708lhlRYqPSbJfZLWBEqV/mSf5mKyfK&#10;/Mg+kvcomXptUaI0j9J3LN/RvDzro+hpMP3HgbT65Ph0w557/Px9vzB4eRxuROfPXh7LvM6fvdyn&#10;8+dYZoh1Xu/lJrPrWOZ1/uzlPp0/x7o4TRy2a3/28ljmdf7s5cA283g7lWa77Dz8UXQ28+REmR91&#10;DvMoC03N4aILJyhR0pFsqsJgUxZe9kna9VovTY7zD9YP6vWHLF2jfcjHywrHGE8aj/HEa7Sc8aTx&#10;GE+8RsvJ0nm5J0pgdszAtc2ImS378pfFo5yYE2V+jHLoZp6JE/VvtlijzHo9xGA6OtzZnnoFWfnE&#10;8tF05yrO5v00mne99k6Tnwmcbt0M6C1OWrieLg7H6bwuK2zXWWG7TgvX08XhOJ3XZYXt2ofT4vlw&#10;mi5LnqbzaDRNo2Hb9Yp98gP9eJBvU7PgK1/5Spg4cVLo6e7NiTI/so9k6pX3KIu1Xa++U1mHMpiM&#10;80e16zXOJ0uepctx/sH6Qlq/qKerJ491Pk6aPCueD2fF9ToPk9fTWbie3J9jWZbcny2cJq+n87Is&#10;uT/HMkNaXIjyM5/5zCm2Kg1m37785S/ra3E9Pb3/saurKyfK/Eg/aq+H6K5X1igToqw3CrMOCFH6&#10;jmoY7bpRZKUzeZoemSFN9kkHGxLS5B8lsurwSa5bGrKev8nr6bLCsaxemjhdVpp6cg+v83FMHsu8&#10;Lg77a6/Pipcm9/A6H8fksczr4rC/9vqseHamb/j3KM1OeVuGHTNvkzVKPMrkyzzduUeZH9lHMvU6&#10;6RdNTcO7Xv08ftYUBueszTycL7jggnDhhRfWcNFFF40ZWelMnqa38rzOy3KcG2j0uWXFs2efpm9E&#10;16i8nm40+VjS1NOdyTQmP9tp6unS5PwjkdkYszNma+xsROntl8FsmMkt/KUvfUk383R15USZH3UO&#10;I0o8Sjbz8H+U1pmsw3n4TpZFlGfq/yiz0pk8TW/leZ2X5Ti/UO/5Z+nG02c+zjSj5XOu3U8aIE5v&#10;ayzsYVOvafbKZsRMZvbtj/7oj8SjnBi6OvPNPPlR57Cp1wKbeaTD+A8O+JGZ72AGW6M0kjzTRHmm&#10;4OtxejiTeY0N47kPS3Nm2+BUfFLq5vMibIjjpOks7OWx3uusL8TyYf1IXZbcZKPJvd7LvNzL0nRe&#10;34jcZI3GN7k/xzqPLH2ajL/ti+2MPwM8Sv8epc2Gmb3ys2MgIcovJUTZ1SVE2ZITZX6kH8OvhxTD&#10;hfp6yOe0Q1mnojNZxwO+k2W9HtIoURaaS6FplD+F9XlMletCc6vIk3+SN1lTsSU0ibzQUtY8kaFT&#10;uQwAanFPAy1DS0NL//xUXT1QB6vPGUH1flN1jYI2KTRLXq4dzyE0tbSGYte0VF2MuA/5a9/HGgkb&#10;CuXu0Dp/c63v8kyKHQNyLW3q0hTb+0LrnI21dE3FUmjuHJL0HbV4LUNLQnPfvFqaWtyWttAs/a25&#10;Z5b0bfmdiI54pWlLk7jS14vt/Vou50JbT2hqbU/qRb8njpxb+heE0vQV0l4ztJ7NfXNDy7RltXJA&#10;obVD0ncl5UufaO6dK2mWD9eFvKppi1J/k9lZ08q9mQyQZ+u8S0Se9LNCqU3BfelZ+mBpzgatu6Wx&#10;cuzaA6JMszVGkoT96yHYJ7NV3nbFZ96jTIgyn3rNjzpHzaMUorzoogmnfJkH0On8+qQhbeoVQJRx&#10;R7cfgaEgP+rew6/Lj3L2KboREALkhw45Ftq6Q+e2u9Uo1PIVI9J12T2h99CroefAC6Hn8mdDeeFl&#10;qmtfdyy0zl5XizteUC75mpFoFNS989I7xEhNT9U3AtrAXxe7Z2qeUyOyjOOlQgw5hpT0tGP7hmv1&#10;nrLSmnzUvOXZtAwuUSOYqh8jCpU+JQXCaWVjxHnesT4tLjKTW9ijJKSBUSccp4lhOgZkXTseCKWZ&#10;qxOZPOfeK14JzULePm5pxsrQu//ZRCbPq2vnQ9JHn5N+/1poHlio8o6LT4bKyitGpCuUuyTe86Fr&#10;+32he8/joVPODG6I17npBo1H2d07HwyDJ38uZb8s+VwfWoTI+iRvux/6bfvaq0PnlttC2+LtWofK&#10;igOh85KbtBy7n8rqw1qPYnuvnG8IfUff1jRWJ82L3+vRt6Q+T+j91nRSL+rRor/R4fgQfO+hV4QU&#10;K3KvC0Lf1e/Jb+iZ0LPvKf29FsqdEn5S78Ons3pZ3QwxUcbwRGl2ywgxtlt+4I9HedFFE0OnepQ5&#10;UeZHxmF/s9XczJd5JukapXUkI0cP63ycs96jbMSjbFuyKwze9OvQselkTcYIvCij0xb5YTFSnirk&#10;XZqxKvRf80P54QmhCim2DC7WH3wt3+ayGp7y3IslbbeOlvuv+YEQygwh4TlidHt1pE16A4YII+Jl&#10;TfKDJj90LQOLNJ1Or4nX0LHpplBevCO5rpYbQ0fKQuBWrnprjM4xiFJH8htRnsTnHu0aAmRUTl7E&#10;bSGd1FuvqW+lR+NhBKkfhhNCweBofeV+anWRe8GTSIg9qTPGrX3DiVARw1nsEK+GMqStMN5G5JSv&#10;bS/3QN0p3/KlzYsdgyIXo6llLkyekei43z4xoq3zNtXuG4+POuizIo2U59uW+uAxaR1FTz5ajpBQ&#10;+5orQ/feJ4fLlrbS+6mWx8DJiJL7o17Um7TIeA5aR22DQfX8NB+pS3P/vNAs94eBJ7/+q94J5QWX&#10;JjMRmp+kl/uGNPCgyKcgXo/20WoavCTqzUAPIqDcvqNvSr7VdqzeD323p0qUDNj0niRvvMyefU9r&#10;Pp4oLW2r1AfyaZLfJOUrsQrxVFYNEyUDx6L0if5j3wuV5fulbs1K1P0nPtD+yr2TB+UkeCp0bLxe&#10;2vZI6BCirJUndeje/UjoPfiC3NNAqCzdq3E7t9yqcXiObcsvDz0HX9L0nZfcrGTP75fnQ/qY8Mi3&#10;WfqzESUDG4i/KM9ffyfSXtSXciydb7f4DGzqNbY1/uzfo/SI7ZjXfbG6Rpl/cCA/6h54lJPt9RB9&#10;j/LztQ5Vr4OBrPcoPVH6Tm/gh9IrP5y2RZfJaPgl/cEj797zmI46u3c/GvqOvRdaxAAzsp1257/X&#10;ETNGr0cNaBKffAvyw2MUzY9R85drDEtp5ir9sZfnXRxKs9ZonqQduP5D/eGXF25LZJc/HQZv/FUo&#10;iSFrFiOOYeu67N7Qe0S8XTE2EFPfVd8NTY6IlAxGkKYYNyHqvivfFuP0kKR9Q0bpR4Sw2vWemntm&#10;apm18mSA0DJtuYz2r0pk4gkPXPtjJUIGAj0HXwzdux5Ww1psHwjtG6/VUT4y7qt792NqpPByiYPX&#10;QRriJt7ICxL3ETVOCcGL0Z6zQb0FCApD3L7+uHpTzf0LQ7u0LQa5U+67e8+j6qFgfEvTV0pZj6tR&#10;K0l9KVefQbV+tLPex7rjYejWvxDZo9L+ldC2dHf1OT4WupgBkLyTe68+2+q9QNL94mkwrW1tCeli&#10;YAfEU2qdt1lJlXjD5S0bQZRM72k7yP2SN88fbzlpg4f1mUDO3HfXtruSeki7VJbtlWeyLwzd9m81&#10;rU0B0ofaFm0P/cd/IPGeUxLVfEXOQKxn71PSX/skbpPk/V0h0/nan/uEKOkDTM+3DC3WepXFi8Oj&#10;ZCDAs65IO1FGQQaEEBzkbERp9085JWkP+jSDkdbZ60Of9Ceed7sQZYcQpcaTtO3Sx7gXnldJyqSf&#10;9V/9rs4aUCe8cn4D3XufEJI9rHlUVh7U9mQKmIED+etsjJAp/YP8yY/fHYNE7ok60hcYxNIGrbPW&#10;CtneovWbWiXKVvmN2W8SMPAbJsoV+uxtIKj1l0EHde+89HYdkJi8pnd5AfMozcaY3fH2J16j9DbL&#10;wiYHxEveo5wUOjtzjzI/6hwQ5cSLJurfbKlH+flk12vcqQymA+Pd9coPGAPGWhPGtHX+FpX3HX4j&#10;lIU8dZQrBEOYUXr/8e+pYSh29KvngkfENBP5FMWQYkg65cfcJqTAD73v2PtKGBhKyFjrIPljvHoP&#10;vqzGN5EVQnnpHiHtF/VHjPdXmrlG02JUmbrFc+i/5oMqOYohZ6QuhrUiXk+TkGhRjFNp7iap63Y1&#10;2Op5dcrIXgytGv0j4g2YIRDjwDQX98b9JLJmNRYdm27U/CDq8sKtSi4Qtk63bb1TjRXpMfoQBvfQ&#10;J8aZQQCed494BK1ChniNHVtuqcZdqPWAJDrE8EFIDAi4N8isa/v9el+UA2mqJ46XK/UuL9qhA5iB&#10;a38qBrY3dGy4Tsj1hDwrISYhIYwupF0So4kHi7HFQ+Qe+sRLg0CJ0yeGWz0KIVfan+dAO1FPyAbj&#10;zBSwtkUVkDtTm4Rp506pL8+kvFDaWAYG3LMSpdSdKb3SrHXSHj3ybF9SD6VbyKyy6pCWBWm2SRvy&#10;XK3dCGv/k2fFoIZ1Qm+Y22SQ0HP5c8kAoUrK6GkPSN48WwYoZfqu5NO+5iqdKqWuHUJO1JvnCIko&#10;Uco1gxPySYhS+mgGUVIu/Yn+27ntHvVMtV7yzCBcSIZ+Thvh7bZUPTYdrHGP8gwos2vH/eIFXieD&#10;L+kzMiCl/SHK/hM/0nOb9v0X9HfE7ARTopWVB2QQsUe9TmYWdIDClKkM8HTq1IXplwxa9ZlEnuEp&#10;HmUKUfbKQKRz8y3S35LlF9OlIW2NMiZMv0aJrfLLRd52+TCvh7Dk1JUTZX7UO2yNkn8PmTRxiq5R&#10;+g5lnYrRF/CdL+2DA4TrE2VBp3Aw4B1iLHVdcb8YJdFhkBi5MlXWdZkYOPnBphFli/ywu+RHyg+7&#10;JMTRL4SB0Whff42k2afxyM8TZVHy6ZN4GEWrEwYGz9GmHiFKPLSuy+7TET/TwuiY+lWilB86eWIc&#10;GaljCHqveFUMVEKUeJOWd//x7ysxeaLEq6MOkGASr0nXU3sPvZxMSQmxDFz3UzVqkAmGHYOGQWpb&#10;drmmgfzM4FO+TvOKHK8B76dHzjoFKjIMJnVXjw7vVEgfkmcaDyLruORmjQeZMH2J10tdyIv1NchW&#10;yVo8GbwrnUrFYxPSxeuAaHVqEy++SpTNPXPEu/xzIa0X9R7wuvA2GADwbCkPQmlbslvD7WuO6iCB&#10;sMETJe0NgWt7SF8hrXlBeOx4hKwPJmW9rWQBgTH4Ij2Eot6cEBkzB5YPbUefMqL05dMOnVvv0rD3&#10;Xk8hSqlj25KdGqa/QbAVuR/uCWLUqU4pO8lnpbYBxAGBMkBsKgrhiTcfT71qWdLvdHAkg0auAc+V&#10;KU9IEA+Y+6ct2tddnfR9aVPKZGCkRCR9j/5CntSjQwYkrFHa1GuRKWqpT4F85myU+jSrV4pHatPs&#10;TeVuGWgcSPon+QroT3jjDIp0ClX6Fn2P9qFezIowaDOiVCJnxkPyTJYQZiXkKb97CNbuz2Bt4OGJ&#10;0sPbn5govR3DblnY7BjXX/rSl3UmLSfK/Kh7KFHaBwekw5hHaZ0r7nD+ut7rIXFHp/PrjxNjc+RN&#10;HfFDYhUxSkyzsm50KlHurRLl90cQJWuZGAJwytSrgxEla0gYx/JiMWoQntTHiAbDanXEG9ApUyFE&#10;vDymJPnhs+6T7BIVb0DITPOQsiEpdghyDeFBUoQZZeu6au+8GlHaVBSbHqw8iFTvp0rUhRY8M7kX&#10;MTIYJjMsI4ly2KOMiRKPAdJRb03qwVQu9eD+mVpjvYkpb+pHW+AhYviYcuU+IHumTtU7FsPG2ipT&#10;rgM3/CJ0i2eE56ReKd5Da2eyZrXldjW0SpQDC7ReeHm6Niv3gFHEsKpRrEuU8sykLsiUKKuDDp0O&#10;FEKHFPAqaSvyUaKUZ8D96UaSalmczdPT9FWiZLpZPWHJA2hcaSMlSvGmiatevjxjI0r6kE6DyuCG&#10;spql7L6r3q0RJW3aOntDklbi6rS+DNTKQjRMG/Mc8PRUL/2H+2DAwtpcUcvHo04nSgYlQzf9Wvrw&#10;Q0rIDBzwQiG5JD8ZxMhAhY1ZJenDJSE6BjAMhOi/5MPgoEuumaJlPRXS9ERJPgACZnmB9VN+l9S5&#10;qSnZLU7/Z4ChMxXrjussS6c8L2YK2O3K9KytKVM2z02XPKS9jSjph93SVkxh85vs2n6PerOeKLXO&#10;ck8adnUzpHmUPszZ1ijNTnnE9oszhKmbeSZMzKde86P+wWYenXqVTsoXKiDKNIKMw3SyRtYoDXR+&#10;0DpzjRp1Rq8qk1F15+abhTD3qeEpDS2TH0xBZRhMfowYxWSH5qASHtOttXzFuDKtU6pOn/kfGetj&#10;GCxG8KwLQr4YE6Z0MZ54b11iEJGx2UKnooTEIcy+Y99XI43h5QcP0Vm+aYAoWVfDGFIfTStk0rP/&#10;GTUUGA+mvCBgytMpwt2PqPHjmimolv55SnbcL+SB0cG4EVaSl3KIQ/465SUGF4OPnGm20pz1Sq59&#10;YhQ7NrM29aQSv07DCTlBXtSj81LxxsWjwbCxvkjdMf54PEzR4u0oOcmzYYAwcPKXOn2p5Us794gH&#10;p/epg48dGofpZOqAF4tRxTDq9KDcA8aWsoyQ9BlUdyZjuPGGdLpb6gipQ4QYYrwc2s7WsiALymuZ&#10;tlT7iqZfKYZdDC5tBEFC1Op1VgdATHdCRNQLr5g+wfPF4EOUXTsf1Hybpd3YqMI0ZFm8RHaG0pfo&#10;a3jHpKNd+iFKHagVdIrZBjnEHbjux/q8SMOAEMKkTOuXEHFz5zQdOFgam3q1OCZncxLrt63yTFtn&#10;rFJA3pAUel3nP/J6MmhRT6+kgxpdz5R+Z3GYZmatlFkYBk8jdr1KHAZaDIp0XZ3f4MEXNI/y/Evl&#10;+bOBayAM3vBLTccgAECM1K1Y6U7qzW8ZT1PKox46qBDPlN+NbpJj8Cg6BXWVfNUTZW2T+kse5Il3&#10;TFjrVm0Hu46JEsRhv5nH2zDOcRgkRJls5smJMj/qHhBl8u8hzWHy5CnhC1/4wimE6DuXAd141ih1&#10;N6HbRq8ypmPEc+RHywgUGXHUe5O0rJWwTsOPkbVJfpi1vKueE54l6Wpy0okRwyixjoPxNbB+Yp6J&#10;QaeapA2YNmLdjWlKNYKSJ9NMGHPK8vl7YPjZOq+bTWbIj1+MgdVNvWE5jyhP6oRRHpatSAwo7SHk&#10;p++YQc5cywDB2gIiIU/qmuSdeGG0ER4BYciiJEYHo43nq/XDg5TBBmVwf8SB9Hitw+5LdaTDO6/m&#10;S3qmgplS1WuBtp3UT/O3tEIerBXqfcvzwfMlDh4xcXRXrzwjTa9kId4I6SCVdvHQuB/xojQ/noO0&#10;I+2QxOnRtVXd9CP1SbxHaQPRaRv3zRf9Rm0nzV/6kpFRsxh6iE3zEa+Ue6etaUfte9IfIRt0eNXk&#10;zZRkc9fwq0A8q9a5Qtqi1/7XLJ61tJtu8qmuu5EXxAlpM4ABTE9373xgRL+Mw3jU5SW7anI7MwBi&#10;sKDrgdX8mH3AO7Q45UXbdHBj6N3/vJI8bRKXM5xmR6jIIFFl8owZoDE44950ClXSQ454q8zy0PaQ&#10;IgMTq4eWJ/XStdBq/nE5PGMGR/wuY52G5TmyVs6gh2v6FBuF4vw4g3jq1ROlnWOP0tuxNBm27Ytf&#10;hCgnhW59jzL/4EB+ZBzJrtfJv2ia2hQmT5wSfu8Lv6edyDpS3Mm8bDwe5ViQld6u0/JNS+Nl4wGj&#10;XzyPeC3Lo7xgq3oyabrTgdU/7T78/WXp7YxRhOxZc2RKm7VP87rS0gLID4OIF0obxPpGyo7DsSxN&#10;5+Vj0cfhswUMOrMiRsBpcerhTNcPL63QwruNIz/e8UmoWxaScup/bMTDiNLbmRi269VslbddwHuZ&#10;2LGEKL+kH1rp6sg9yvyocwyvURb1D0w///nEo4w7Wtr1+fStV77GYl5dGljbwztK031SANnxhRam&#10;mVtmrKx5dVnA69L3VpuT9xPPJWT1iUZ19eQMOuzLQCb3aWrxIrnXj6aL5fV0Y0lj4aw0Jq+ny5KP&#10;JU2azsJpaSBKT4re7tjZ/3tIbK9iGWclyj/6o+SDAx3d/0tXV2Vy1SzmR36MPJQoL0p2vU6ZMrW2&#10;mcdGX/F6pQHZH/7hH47osNZpP26ijHWEc5yfSHv+cT+J0Wif8fFON42FR8vndMuph6w0Fh4tnzT9&#10;aLLR8jTEU68xsD1+jRL7ZHbLwrGMc/Kt10mhu7P7f6l0lXKizI/0w14PKYi3MXnS1PAF8SgZaVlH&#10;8h0tJk3zKI0kzzRRnin4epyrOJ37yEpbL8+xlDeeulma00lbT07Y4OM0qrNwLPeyWGdhkxcKw2uF&#10;djaZIU7j5R7IisWigmvyAaarl87kdra0dm15GtLSxHIPk5vOx4l1Hl7u9Wnx46lXC3O2sHmU3mZ5&#10;e2VyO2Pnkk/YTQidQpSlUk6U+ZFxDBNlMUyZLET5hYQofaeyMETpyTJ+PcQ6bU6UOT5u2HOv9/zT&#10;dBDI8uXLw+WXXx5mz05ehG9tbQ1btmwJl112WahUkk8dIp8zZ06Q30/teuvWrWHHjh16bmtr0zQz&#10;ZsxQIlq8eHG45JJLwv333x86OoY3wZA38p07d2oa5KTZt29fWLFiRY0cDx48GO655x4F+a5Zsybs&#10;3btX4xvmz5+vsgULFmje5XJZ8962bVtoaUk++7h69epw3333hbvuuivMmjVL60+Y+IA4pKM+pKV+&#10;yLlX8l60aNGIMgH3Q9nUc3BwUNvAsHTp8FeXrD67du0a0QbTpk0Lq1atCkJUtbgxsjxKT5rmUZr9&#10;sgG/2S6zWxY2opwAUXaIR5kTZX5kHUqU/HtIlSj9e5RpHYyzhfEofUc1QJRxR7cf4liRlbZevrHO&#10;rnOcf0jrA3btdXbevHlzePLJJ8OePXvC22+/rUb8mmuuUTK56aabwi233MJfMoU77rgjfPjhhxqf&#10;dJ2dneHHP/5xuO6668KRI0eUCO69996wdu1aJZtrr71W8/3ggw/4N/1amVdddZWSH/q77747zJs3&#10;L7z00kth9+7der744os1PWHIkniPPvqokh9hy2f69Oka54orrghvvvlmGBgY0Lrceeed4dZbbw03&#10;3nijktjzzz+vZWzatCk8/PDDYebMmeG1115TkiOf5uZmrY/d8/Hjx0NPT0944403tPwXX3wxzJ07&#10;V+ORZvv27Zr+mWeeUaIbGhpSIgSPP/645kM8iPrEiRPabpwfeughjQ9xvvDCC0qqMVFSH3suMVF6&#10;e2OAKO2DA2ajzI5x7R0AwDW7XvmEXXd3z/9SqeREmR8Zx1Bn52cmTpjwc+9RpnUy62CeOD/KXa8+&#10;nzQ5qKc713E27m20PE3faLyx4GyXjdwjTZaGlStXKpFABM8995x6gpAL3mVfX58adbwwCAYiufTS&#10;SzUdHtfrr7+uxAhpIYMoITqIFULEk/ve976nxIOeMiBPvDTIkPTLli0LGzZsUD1EaJ4t6Z9++unw&#10;2GOPKXndfPPNqicewAOEDPGIIXOI1EgRL/itt97SfJ599ln1mCGmBx54QO/j1VdfrU3FQvjf/e53&#10;1ftbuHBheOqpp5TMIHHiUDbernm8kC9nI0qrD2VCxJAqgwm84CVLlmjb4fHSjpAq5A6pct/mvcbg&#10;2cWbeUBsd2zXqw3ozX6ZvfJESRz1KIUo2fUqAxshynwzT35kHBDlhAsn/Jxdr7pG6V4P8bDOZp2M&#10;8Pm06zXHuYWsPtGIDkJgKhCPqL+/P7zyyivqoUEiL7/8cm26FU/NiBISwvjjjeFhQYY33HCDktWD&#10;Dz6oOHTokKY3ooSMjITxuvAEIR50lIcO0oXYrrzyyvCzn/0snDx5UkkPwiVsdSbvY8eO6TVe3P79&#10;+8Mjjzyi06Xr168PP/rRj5SwIaTbb79diRZypxwInTxIi7f73nvvKYnbPUHWkDBxDh8+rKRNPOpP&#10;GuIZUXIN8Fgph/vCu25vb9d2xVOmLnjdeOu/+tWvlNgZlNhUMuVYfQxpa5Qe9YjSBvexR0n4y1/6&#10;crhIiLKzvTP3KPMj+5BR3WcmTZz086nsep3cFH7v935fO5DBOpmBzmadLM2jJJwT5enB19nCo91H&#10;mh5ZvXQ+76z0/pwVrpc2DnuZIdaZ3s5pcbw+llnYYLLRdCbDQ4IgIDTIAK8How7RMPXImfieKCEC&#10;4kIMeI4bN25UD4m1RNYeiUM6y5driAWCsfU9pjfxWs1zhSCtbniGTFfiRUKAEAukY/WGzGwq9vrr&#10;r1cvDZKljgDyph7UAQIjD4DHiJcJiZEW/TvvvKNTpRApOqZXyYNyjh49qtO7Vi9APE+U5MUgA1Im&#10;jcHI1bxY1i+pFzobmJDe4vsyYo/S2x07+9dDPLw98/aLcPLBgYnJrtfco8yPrAOPctKEiT/nE3ZT&#10;pzTp1GvcySxsIzWTnW2P8kzB1yPH+QF77mnPv54Oo8/aJB4ZhhzvkXU+PCCIielK2xhjREmY6VLi&#10;QbKQKeTH9COEZsRIOvRGKMjwpvDQmJpkGhaPEvLC44MoIRXisgnniSeeqAEyY60PHWD6FlJj6hiv&#10;lfugHMrDy2WqlPK4HwiJTUWAqVzKg9zQQ+6QHtOt3DOkyuYiiI28qSP1YkoVQqfsmCghSEgYUiRP&#10;CJv7uO2227QeDB5oIwYf1JnpaUjee8h2XwYjSrM3MdDFr4d4W8XZe5R2bZ+wU6LMN/PkR9YhP+Lf&#10;mTRx4od8wo4PU//e7w1PvVqH4pwWNo/SSNITZdzR6fwfF+K65Pj0w5572vOvp8PIs+GEjTAAssSg&#10;M/UIeTHNaHHxGiEMwhAM06MQCx4YHiIeHOuOrGVCiMA2x5CG8lmnwwOERCAciJJ4yCiftUbiQjDv&#10;vvtujSghLKYqKQc9ZzYgUXfiQnxMFbMBh124TKUSj3v5wQ9+UKsPuPrqq7UuBu6R+lAH4iPDQ+Xe&#10;8FzJC2JnMECeeIqskSInLuu0rEfaPULykCz3RzsywECPjvajLIiSaW5Lw9kj3sxjMJtjRJn17yEW&#10;jq/Z9TpxwqTQ05lv5smPOkdPqed3Jk6Y+CFrlH4zT9yp0jpevc08cUen848HWWnr5Rvr7PpcRKP1&#10;H899WpqstI3q0+B1jcZLk49FnxYXmY8bhz3iNDHSdFlpTAbRQDwGvDPzSOO4Fk7LDxLB88LTM+BF&#10;mieYliYtLwh93bp1I/JhDbNemtF09dKAsaZJ03mi9LbGgByi/MxnPjPCThmYDTOP0uOL/+qLSpS8&#10;HiIecU6U+ZF+QJQXXXTRh4WmZI3SNvP4Tmadyl9zziJKMHHixDB58uQamIodD7LS18s7lvu4Oc4P&#10;2HNP6wP1dF7udRb28lifJq+nS5P7s4U9TO51FvbyWJ8mr6dLk/uzhT1M7nUW9vJYnyaPdRdeeGHN&#10;1pi9ic+eKGNbZTYMeMLUT9ixmSf/4EB+1Ds6Ojp+WzzKnylRTmkKv//7v3/KyMt3NOuAIIso42uA&#10;lzlWZKUzeZreyvM6L/ukI63twNm8jzhvq4PJRyv746iboV7Z6MaCrDT18qqXZjz5ZWE8edVLM578&#10;snAm02TVDVnWb8Pgv8wT2ypvx7x944+b+TIP71HmRJkfmce0KlE289dVQpS/J0RpnQj4Tmb4zd/8&#10;TZWlEaVdx/AdulFkpTN5mt7K8zovOxfg69xo/bPinW76GJ/kunmQxtCoLk1u4Vju9bHOy7w8TZ+l&#10;i+VpOgunpTFZrLNwLPf6WGfhWO71sc7CsdzLYp2FY7nXxzoLc/a7XmOblTbtioz3KC+68KLQ2dGZ&#10;E2V+ZB8JUU4Qj7IYJk+eWtvMQyeyDmfwHY9riNJ3VN+BY5j+40BafXKcH0h7/ibL6huN9hkfr145&#10;WbK0cFoaj9H0hqxyGpWlhdPSeHmafjRZVp4xsuKZnLPtejX7ZK+2EfZEaWElyuq3Xru7eT0kJ8r8&#10;yDggygkXTfgpRMn/w/2+EKUnSQvbtZ3B2fYozxTS6nOu4dNyH4azeT/+2cflxDrTZ8nHojNZWpos&#10;XT25P8dIS1NPZ7K0NFm6LLnXp8lGS1MvXZY81qXJ096jNBsW2y7Dl77Ev4cka5T5e5T5kXn0t7b+&#10;s4kXXvQT/maL10P+4A/+oNaxYviOB+L3KH3njWGdeazIyieWj6bLcX7B+kG9/lCvH6XJY/h4WeEY&#10;40njMZ54jZZzJtPUw+mWkyW310NiooyvDdgwPjiAR9mR73rNj3pHK0R5kRClbuZh6jXZzBN3rvga&#10;fPGLXxzRYWOYLkvfCEbLuxGdXedoDNZu8YaKcxF//Md/rIjldo9p/SNNZ2Evj/UeJvc6C9eT+7OF&#10;PUzudRb28ljvYXKvs3A9uT9b2GCyWGdhL4/1Hib3OgvHulhuU6/sofBfFDN7Rdhs27ANS7712tnR&#10;+R/L5eLEqlnMj/wYeahHKUSJN6lTr7//+7UOZh2KzsU5/pxdvV2vMby+UWTlkyXP0p3LsHtKu7dG&#10;7zkrjs8bMAXFe3m8a8dXZfhGp4FPtJ2riO+DDwHYu4wXXHBB7f7HA99+nzTEdWukrh/V/YynnNHS&#10;ZE29+rOXY9fY9aofRW/v/I9tbS0TqmYxP/Jj5KEe5YUTfswfN+uuV/EorTPZJ+usY1nnsnCjr4eM&#10;50cBstKZPE2PzJAmyzEM2gZyLJVK+mkzPpCdBV54P1eRdj8G9JAnpOk9zbS2inUWzpLHYY+sNLHc&#10;I0tncq+zcJY8DntkpYnlHlk6k3udhWO5R6NpvByi9H+zBcyOxZ4kYWRs5rnggotCV2e3EGVbTpT5&#10;kX4MVSr/dMIFE37Ml3n4MPrv//4f1DpSGrwufz3k7MDX2cKj3Ueavl5aCJJvcY5GkIaYfM4lpN1P&#10;DOLxQXC+AsNUbdxuhA1e5nVeliX3Zwt7pMnT0vg4JveyWGfhenJ/jmWxPJZ5nY8T6zy83OtNHsu8&#10;zsssHL9HCSBJP+C3gb7ZMluj7O7uyYkyP7IPiHLShIk/TqZei6ds5jFStGsvz3e9nnugPSADvs+Z&#10;RhhZiMnnXELa/WSB+EzN+i/BxP0oLexldh3LvM6fvdzLfDwfNn2azuu93GR2Hcu8zp+93Mt8PB82&#10;fZrO673cZHYdy7zOn70c+M08ZqeMKM2OmY4zdi5Zo7yI7+/+x7aWfOo1PzIOGUX/k0kTJn1QaGoO&#10;vCLyB1WP0joTC+PWwfzIDBhRWkf1nTeGxfk4kFaf8xFMLTLNOlbyAJ54zjWk3c9oYCCB112v/3hd&#10;Wjgt7XjSeIymN4xWThpGS1MvLRhNbxitnDRk6UzO2T5hZ/bJ2ypv04w4uWbqFaLs6mbqNSfK/Mg4&#10;+vr6/gchyh/wekiTkOUfVj1K37msgxlM9lF4lFn5xPLRdOc7mE5kqjWNFBpBGgGdK0i7n0bAtDTf&#10;GfV9yvqYh8njOHbtkRUvDsfn0cL+2sPkcRy79ojTpIV9XH+2sJc3osuKE6ORNOZRmn2ymTEjRhvo&#10;e71OvV44QdcoW3KPMj+yDohy4oQJP2DH69QpfHAg+YRdTJQGT5b1NvPYtnwDuwvHijgPyydLnqU7&#10;l2H3NNq9pel92tMhSZBGQOcK0u6nUeBZTpo0SduwEVh7jwXjSTMefBrqRjzbdGV2x872egi2KWu6&#10;1dswiPJf/st/JfleqK+H5ESZH5lHX0vf/zDhggt/wK7XpqlF8Sj/UDuT71hx2K4hSt9RDXRkvvpv&#10;f5cT/2VOo/DpfT5Z8izd+Q7W3DD6/NfheBETyLmEtPsZC/j/SP7v0fqY9TN/trCXe53J/NnC9eRZ&#10;urRwLIvjebnXmcyfLVxPnqXzcUyeps+S19Nxvuiii0bYHAun7Xo1W2VnH4Yo+eNmpl47O/PXQ/Kj&#10;ziGexm+KR/m9ZNdrOlH6DuYRf5nHOu2ZJMp68jS9led1XnYuwNfZwqPdR5oeGX+meybIIiafcwlp&#10;9zNW8CfIWW1sSJN5eZo+SxfL03QWNnmsy5J7vcm9PtZZOJZ7fayzcJYuS+71Jvd6wNqxtzt29rte&#10;bdrV2zA/9Wryf/WvvijEO1Geb1fuUeZH9gFRTrhowvusURbFqzSi9B3MOpeBTphMW+RE6VHsmRWK&#10;3TNSdR8HuHdeeUgz/GPC0FAYkHMaCZ1xDEpZafI0NBg39Z4UQ3pv6bqRIB/7SEEarJ9l9bc0fVrc&#10;EfpiKRQqvan60fLxSEvjkZpnc2soTV8ZpvJ+dVVWKFVUbtdJvFJomb5C4iUet8pK7bV4yArtfaGl&#10;b96IdIa0stPg9Z4oPeI1SmxXlv0yXbKZZ4L8TvLXQ/KjzgFRTpo06X3WKIvS2dn1ap0IxAvgXhfv&#10;em2UKAvlztC+7ljo2fN46NrxQGidvU7kyT+1nw4KLeXQ3DUtuS62hMryfaF71yOCh0PL4BKpR1Mo&#10;dk4L3bsfVRkoSdlTpezm7pmhsuJgaJ17ca3OhXKX6jsuvkHj+PspdoqXcekdNWIsdgyEru0PyPXM&#10;EfFGoim09C+QePeFbrn3jk03hGJ7f0q8U8E9pckNGNRCa8ewTOrb2tETBqfPCkMz54ShGbOEFKal&#10;ksBomDZjjuYTE1CCQcl/bhiQvPV62gy9HkQmYZVJHsiGZs5TkNfgtOlVWRWzkjzsHJehaTQ9+ulJ&#10;nrPmpxM490l9pQyu0+4JDGnbSF1TdGkwr9I/C7uuJ4dgih2DqTqTxXLQMrRU+uojoUl+l+3rT2hf&#10;Gy2N149VDoqVnlBs65bfT3No33BtKC/eXkvTse54KM/fMiJdodId+o6+Jb+9Nq1n25JdoefgC6H7&#10;8mdCacYqjVdeuE1+K7ePKMvyMIwm97qYKM322NSr2SezV/5sMLuWvEcpHmVHvus1P+oc8uP//0yc&#10;MPFd/o+Sdco/EI/Sj7isk3mYLN7MY+G6RCnldApBQFYtg4vkR7Q19F35XSE4MQLyQyu0tFbjFpT4&#10;pkoYNEkYgoUA0SMrlNqcTIhh5prQs//5ZDQ8a03oveJlMTbLkjKufk9/zKVZ60T+SihJXADBYYB6&#10;D74U+o+9L6R4fa3OnVvv1PwGb/yTkUQp4c6td4Wh2/4ytExbprKOi0+GNiHmWpwUFKSsvqu+G8pL&#10;dobmgQWh45KbQ9fOB0VHu5R0VE68JtaL5Z40nZTVJATYJMZW2wIZ7aSydpURt3PLbVL+/qoHIMZp&#10;3ubQv2qPkMHMMAR5zZgdps0SkprmyBJvKs2jiuTTIBNJfwohQULkO3eJ5JuQ4tDsBUqCSpizFyZE&#10;hucGqYlM40GEyCE0IT1kpBuQModmS7wqEUKQWsY0uQepu8aX8iBb8hyaQ/4jvV3yg0Ap28h9xL0p&#10;kvujTchXr2O9wbUFG4OYytb+x/NM6ZP0vZqcZ0G/nL9Z+zs6jcfzEz39156p9nvxzjSd9FNkEE3v&#10;oVckn4KEVybPXH4/xKM/FFrFcxNd0k+kbJXJYEnytzoCTSP9y/Qj08hviDT0M7mPjg0ndBBbkHBz&#10;z6zQc+D5JI3EZWDYtnR3kmc1/6IM0Pht8fts7pquv+Vi55AQ6ubQs+8Zvefyou2ha9vdtTScfVjr&#10;EsljeLmtUZrdMdvj36NMg5Gk2S/Oyd9sVYkyn3rNj6yjt6n3v59w0YTv8kF0fT3kD4enXmNYJ7P5&#10;/6xdrxCl7+TAfgTN4kH1X/WO/ggTmRgS8dqau6eH0rSloXPzrfrDLooR6N7zmBqO5t658oN9Tkaq&#10;L6keA8Nou/eKl0KPkCEeGp5k78EXw9Ad/y5U5Ife3D8/lCQOZZBH3zUfKOG0Ld6pXixGSL05foAY&#10;NDEu7WuPjSBKfuTFDjHE1/5YDYnJSzNXhe59T+lIWolS8uiTeyqKobA4aWBk3XP5s7Vr6lNedJmE&#10;m2T0fkLaYb3KGZXj3WJo25ZfrvcJ6bfOu0Tr0SEjfWR9h1+TPC9T+cANvwx9QvTUB++4Z9dDoX+G&#10;eGp4bhCCnNWLE48Now+BThNyUkCESgZDEp4jsoUqVy9U4hpRxrtJ+yX+gJQxY+4iDc+aPTvMXyBh&#10;0SXkuCD0Q2DEmy5EK+c+IT/0M2bMCIsXLw59fX1CaDMl/zlJnpKfR19fv6QZTgeJDs6cL/kKOZL/&#10;9Dlah37Jn7wM/dPwKGeeQpS0Q+2+Zy9SouSea/eqRAxoh/kab7oQsraf6PkGrvZjaWPtf9LnmLWg&#10;L9G3IZbuvY8LYbytgydmEPqufCsM3frnMkDapaTTsflm7cukb52zQfs7/bp750Pah3vluTYL2dSI&#10;Ukira8f9+pthxqNn/7PSj57WPsezpz6l2Ruk7Bc0z/a1V+vvyvpZ69yNoZffD2mEyPAKVS5l95JG&#10;yqisPqLX/df9NAwIWmeu1nKpE6RHfIiysvKg/jaLbV3yu5wtv7EloV+Jsi20zlqrZdhvjgEp5JlG&#10;lFY3wh4m9zoLm9y/3+rPftdrFmI79sXq/1F2dXblHmV+ZB9GlJBkUUadWZt57GzgOo0oCdfzKFt6&#10;56hXpSNqMRqlGStCK6RV6VHC7LlcRqEQpej7j39fDJJ4eyJrFQ+p0NYdevY+EcoLtqrhqKy5UmXt&#10;646r4WrFizz8uqavlcsoedONGgeSKS/eIcbiHUn/YOi/5gfiYa6txY2JEsREWZB69h56WbzQWeqF&#10;QkxMe+o9yf0QB4OGkSwvuFTLZ7q3ZWCR1rdzy+1JvuJBQ7iJR9qk5F1etEN17WuvkvQ3iMctRMK0&#10;luSPRwExYpAHrvtJaO6bL4ZqTujYKPUVku+67B4xYldoPdvXHw+di7cK+U0TL1K8K0hRzpBh4lUK&#10;WajxFw9PyGuaEI4SxfQZSgzqSVXjaB4QpRDRvHnzwsGDB8OBAwcUey8/EGbOnhN+/vNfhHXr14db&#10;brklvPiiDFbUUxMPUdLcfPPN4Wc/+1n42Yc/Dz+V8/wlch+D08ORI0ck3c950Vs9QIj24osvDjfc&#10;fGs4eeNN4eTJk+HkTbeEkzck4euvvz6sXr1aCJW6CLEKaR256lhVf0M1rpxJJzhx/Q1hBtO4EVFy&#10;/9SPe0ymfOW6OmhQvZyHpB1Uzn3TPsTTcHUHrAzUeoSQypCUhOlbXVvv1MEafRZy1MHZcelf05aH&#10;NukH3TJAwqurLNunSw4QS2n68uSZdkq+om9fdVgGge3yLO9VQqJ/GFH2HX1T+tAC8ej2aB9nOpe+&#10;zICNMH2ZGZrmnpk6YPJT+gy8yIelBIiVQVexrSf0HXld64dX2H/Vuzq4pN92bLxOBmmJV4p3mfwm&#10;mkJl1cFkWlXqj4fcte0uJVEjyvKc9TJIeELL5LcAafO7bIQovTwrnoUbIUp7PYSwwdsuzhBl7Vuv&#10;Xflmnvyoc/T2DnuUTL1mfevVZL4D1vMojSh9pwctQiJ4lBAjJNi5+Rad8sTTSyNKvMKBkz8Xg/Ck&#10;/jj7hZDalu4VI7JaR+8QJoag0FwSw7NCDMKrtR8U+VRW7FfP1KazmprL8iPuVC+ysuaoGKX7avFH&#10;JUoxHh0bT4ZOIaUWMSo6OhePsLlvbug98oaWwbRYl4zCMXRdux5O1iPFmLXO2SiG5pASGvkq2YvX&#10;N3D9h2qU0oiyTQzh4M1/putU3D+eCfWB+JnWYuoWMiWNTouJ90mY6dyuGeItmac0jbU/phhZ14MY&#10;ZtWIQWXqRUEGEr9KCACPSslTZAOS5tKt28L//D//z0qGL7z0cnj08SfEi5wT/vIv/zKs37gx3Hbb&#10;7eGVV14Rz3FamC5e2WW79oZDhw6Fa665RnHixImwc/fusGrdxnBYiPLXv/516OoRj3LmPPUW77zz&#10;zvBn//rfhPvuuy/cc8894d777g/33v9geOCBB7SMYyeuE+9RPEjxJqfJPf2JpH/ttddc3Ac0DO64&#10;654wc868U4mSKdmqd1ibemUwwKBABg7aLkzL0k5VLzOJl7QL3mpLpwxWTv5CCYz2LslgB9IpMqsh&#10;/QDiQY6n2SYkgRdIH6AP6YBm+X79LTAzwqALsqLfsxSAnD7Yvu7qER6lEuXgQunru0On9CktVwaG&#10;Pfuf09/RtLv+JyWp7r2Phf4THwipLtQ45MfvA/Kl/GTw9ab8rhaHwZv+NEkj/UuJVu6Ddcn29ddo&#10;OtLTj+lbECVTyqUZq3VmhEFg69xNOq1MfXVTT988aQd+B2UdGOIdMz1MP4Yoyc/qZGcLx6gnH23X&#10;q7dRZr+AzYQB4nDNHzfr32x15u9R5kedo1Qq/eNJEye+pWuCQh5869V3sLSwdbbxeJQ60hQy0ykn&#10;ZFIm3h0jbaZu/v/tfQmcXUWV/sRlRufvzDgubGENW/YASaf79fZ6fa9fd6c7CUlYwio7DouKoOC+&#10;orIoqOC4L7iggoMbCIIgI27DuDEIKoKiKAICCihL6l9fvfclX07qvu40CAHP+f2+X536zqm6devV&#10;rXPrbm88HvhpFRYD6bJ4Ro7JAYEUkwYu4+ByD1aR6Ux4eHkqg4CFs/P1AmWsG8EonXHz7Dpyg/EA&#10;x2oQ+XRG/qrPrG3jRIESBz0mnCWvQ9D+XFjxgZvSSqBv2UHpMlhPpX5/CJNEuk8UVwe4P4rVMAIz&#10;gjtOEjCppLrjBLfsrB/UA2Wc/CqN+z9YESJQYhLCZTisPnFpGqsFBPm077EsVpDYd5TBiibdo4w6&#10;TijG98FlxRjocP8PSAGQK8o4sabVYv3eW33FVA+qyR65tPpE0MDKEoFyZQyUJ54YfvrTn9YvkeKy&#10;5qrVYa/VB4Zf3nxzOO6lJ4QPfPDD4WuXXpqC0wEHHBgu/frl4corrwzf/ObV4er//la46qqrwpUR&#10;Z7/n3HDqqfVAuWQZ7meuSgHoIx/5SLj4a5eG8Vg/Vm7juOS6Z331eM23vx3OeOdZ9Uu5EQiUaMur&#10;XvWq9FGA8T33iv6rUjlg6YrYvsyl1/qKsV7n2kAJPQZCBFGeKBQFStQ3OLw0BpbvxTG6tD7OcDk0&#10;nrThysF4DELkESgG94/BRAIlHuBiIMIYXxpXh1iBpkAZxzL4wkAZgx8CJcYK/BBYESh7a7FPYuDG&#10;uEOwxpWGdD+0Bw/I9awNlMgzUOLkDvcW8ZAbVsJ9Y/G4igHOBsp00oarFgiUsc50chqDPVbRwPDL&#10;zo198d0U9GEfiSdvCL5YcVcPe219+yZQEun4b2yHac6mdqQMlBokGSjtU6/UlSPSpdddZ4XFLa1h&#10;uDb8u6GhgbbGtOjisr4gUMYV5RUY0Pp6iB1UzDPFGdlUXw/BxIEz2GEEhOPPrq8c9zoyHeTQwS15&#10;zWfSvZLe4WVp0kj3UeKKbElcLWHCwFN0OBPGgYxAihUezmiXx7Pp6sGvSD4r3ndjPKg/EcufkYCH&#10;DNKlq3gWjzNlrNAQTNnGyVx6JTB58dIrJpGlp1+dArn6WGDywmoU91uHjjo1niB8Ol1GQ90p6MVV&#10;Ce4vYb+xakyXeaM9XTqOE1h6cjCeJCw745p0nxL5sTd9NdVdO+6d9dVFXLFjIlt+wFH14BcnfN5r&#10;w8QPjoEAPPJplZUerKmvrBIHOwJt9LWBkgEDwL1GrPaOf8lLwgc/+MFw6WWXp8CCe4TjK/YJp59x&#10;RrgkrjKv+MaV4bOf/Ww47KgXh9Hx5eHtb397WhEOLVkWxhv3FREoL7n0srj9GLwQnPY9ON2TXBXb&#10;/e3vfC8FSjygs2LVvmFlXOmiLa99/RtT2+oP9qx7Whb3PNc+zMNLzlgp4mQgBcS4j6vr9yixPzgh&#10;WLX/YSll/2wQKGP/oNxgpRqqR7wxnZTVXvyOtIpCQMT42vOc69MKLI3r+DvhEijuvS9/9w/SpVRc&#10;3lx62tXpMjxOtuCLqxzrBcoYmDBecWJVFCjxm6dAGccSTrxw1QTHBtqDE7ly/2DUT0v3EFOgPFlW&#10;lO+4ItYZT1CjP06qajiuXv2ZNN5wspW2tWz/xpWO89KJHtqFB46wvf64GkUebUgntHhQLgbKxGEe&#10;QdCNJ7HIA9UXrX/pNR0LDZtyli+yNXvqdYsttli7oiyat9TGb73GFeVtI5W+xY1p0cVlfUGgbFvc&#10;dkVnR1f6KLq+R6kDTDmCgZIDVQOlDnAd5AnxzBaXi3DGWY1nm9B59osDtHrY6+orxBg80xN+caLA&#10;2TV43KdJ908ij1Up6uhLB3UsH3msMMH31pamy0PpElHCy9NKFCu7/jhxVeMKFvd0sPJjG/EwDgLN&#10;eu2OwQ2XmxAMlceKoT9OQnggB/l0qfTQ163vkwHuU6E+bH9g32PjBFP/L0RsBw9d4IlY1IvVI3jc&#10;68I9nsG4Mk3tBxcnIayGEeS5fdx/wmVgnGygnhUHHFkPDAgscfJPq8rGSqoO2PZO9hQkySMYpGAE&#10;3/qKExwenikKlL/97W/DTTfdFG677bZwaVxR4inVZTHAfeCDHwo//OEPw8knn5wC6bnnnht+9atf&#10;h3333TcFynvuuSetMF/zmtek76oiUH4jBtQXHXpYeNFhR4aDDzksHHzwweGwI44I1157bTjjzHfF&#10;wFl/cnblqlWpLaedfkY46JDDo++hyZd4UczDJwXK2F7cd+T+1PsCl6TRL/XAmE4S0gkDfaKN/YI0&#10;PS0cbbHsYAVPY9efRMWJF4Ifxh4CJR7iwZgDjyseGDcYv7g3mMYL/Ib3jPbX1K+qxN89jaUYwPBb&#10;4/jAfT1cQUAeD60lezwhKw/iNZPlcTUYx3vkkj2WS8dUXA3iBBQPDGEcg8NqEfe362X2q5cZrIX+&#10;VbGuVKZaP4bQ1tj2dAzhXuOLXpWOg97YBgRw3nvH2B2NARUcgnJCDNA4UeiJwR51Jr9GSn3wgJel&#10;40M5q+c4hXJ2RUkd9ygRKHWOys1b5NI9yplxRbm4Ff9JelulzwOlS4EMDQ39a2epdDn+tLkvHgh4&#10;PeSFL1z3UXSm9ro/0qlcet1YaB1aj+Unsv2tgclvJK5eJ3rydWMxlf3B/Vo8BZpWj3Fi5+XXNOlP&#10;EbjcWhQob7755nQJFPcS0z3KyMP/U5/6VLr0isCFB4Fe8YpXhDvuuCPst99+KVDecsstqU7YsaLE&#10;Qzg33HBD+M53vhO+//3vh1//+tfhu9/9bgK2iweJ0pOvsX5cev3mN7+ZHhT69re/ncoorr766vAf&#10;//EfawNlU8Sgnh56iivHrN0A383lWOPvgxRPquIpbKyy9HdrpjOf0y2KbLY+ayvSc7a1fFxxYlWL&#10;k7S1PhEIvDixBXD5P6V4R7ThY5HqisE3vZuZsxXozWz2YR7qCJTTp09PcxOBuQpzl+apb7755mHO&#10;nLn1fw8ZGfVA6VIsY2Nj/9LR3n5ZVwyUvT39a/+PEgOK4AAD9NLFZB7msYN+Y6DltZ4cDzSzPR7A&#10;vSFMHjnb443x8aVpVZguGyIAcOU0RTBQIpAxjyC0evXqtJo89thjwwc+8IH1AuVBBx0Uvv71r6cg&#10;Bx+sLk877bR0DxFPveIe5fDw8Nq6EHQRUBFIjznmmHD//fenOsABCI7wY/3YNm0WBxxQv2wMX92P&#10;LPDuJVaYXEE3AeobHFz31Rn2N/T6wy71qyBqt36qWx9NqSuKeGtTnxxf5Ec9PRzXeEUkVyZXjnwz&#10;m3JFvKaWA2ygZKqBknMUg2IOsM9OT722htHaiAdKl2JJgbKj67J0s77xx80YRPZavnLQEUw3pUDZ&#10;rMyTGdynifZN7dARjHIT/VSBwIQV4X333Rd+/OMfh+uuuy7ceOON4aMf/WhaUWqghO/ee++dAtY+&#10;++wTzjrrrBRgjzzyyPDiF784vPrVr06rRwRKfO0GwQcrSgKXYREgsS1rU5/JAG3J7c9UgfbgPz3R&#10;x/rbFOWfSDxV28ZAaaEP82CewnyFeYrzF+cz5WbPnpNWlOnSq9+jdCkSBMr21rbLcI+yu7tng6de&#10;dXCpDp+pXnrFe2N42CG9L3b4G9J7YOlBgTdclO4tQsfDLXiAJT0BeOyZ6R4Lnsarphf06/WlpwlP&#10;/kR64hOXdnpr42s/UkCf3sHhkN6hjHnc48N9IjyEkb6a0mgbgKf+Rl/xsbX3YwiUwT0c5YD0VOp+&#10;x9fvVe19VMDrLXWcEleVe6dXXYZP+M8Nyj1ewEotN9FPFQgQWNEh2B1++OHpcilWgAiE6fUQCZQI&#10;ZGeccUb43ve+l4D7iwiu11xzTboU+1//9V/hQx/60NpAiaB65plnpvcwifPOOy88+OCD6QEhcu9/&#10;//vDqaeemlabuMw7EXDp95WvfGVqe26fpgLsG77Oo33Nca3cZPiNKdPM9liWIf+3LtPMNhFvH+bh&#10;/GOfeuU8pnmCQXRWCpSlMDo8emult3dhY1p0cVlf4sB7Tqm1dAn+PQRPve6447r/o2RAZIAkyE0l&#10;UOLy1JJXfzp9CQRP8eH9waGj3pL49MUePC2Hh3dWHVF/x/K0q+oP5wyNp8+04alQPJCQnuY74k1h&#10;+Liz02e38GQdHvTB6xR86AXbwz2UPc+9Pj3sgIeB8OUQvNbBQIlt4eEJvES97Mxr0uP76Z5L4yEf&#10;PDix9O1XpHsw3BcAQR7vk+FhDLw0XosBHU8M4iGd3vHV6RNyeJ9SyzyewOXB3EQ/VSDYAFihKRAs&#10;cVn1uOOOW29FCR6XUHF5FMADPAiqCLZ4nQMBj4ES/Nlnn50e5pkIuHR7xBFHpHcyJwO067EMlFip&#10;Y1yhj5lafbLIlZ+onsluJ1f3RJiozET1THY7iqm0TT9hp/MPLr0Wfes1N4+lQNl46rVWG7611wOl&#10;S5GsjIEyrigv7ogrSt6jtANMBxovv2KQMVAySE4mUGLlt/Stl6UAhqfssApbcsp56wdK+MZAhdcf&#10;8GoGAhm40ZjHO1t4YrASgydeLxk56UPp3S08Fo/H8NN7h3FlWd9e/R0yfNYOq0IAj+Tv+f6fp0CJ&#10;BxPwPVe85oEgh6cD8Sk5fF4MgTwF0ckEyrddnt7vVHsKlK8+P9Wh/FSB/cnxRcCqBwErN9lPBQyU&#10;FrDh0ious773ve9Nq8Vm/gDa9Za3vCWtNvHvJsjnLpvmgBUd/Cdz+ZW+uh+PFrVa/SllRX2s1X8f&#10;/Z0m4pvZmFdMVEY5a6NuebVbXstYXmFt6mNtCuXVTl455e1Tr5x77KVXPdHHvKXzGFLY1116Hb61&#10;Uql4oHTJCwJlR1vbxZ2dXXEQ1i+9YiBxcNkBx0EG2EAJfaJA2RMDYO3oU9PL2CMvf3+6DDq415Hr&#10;BUp8vBzvTuIdr+oRb0hPEmJViRUlLtWmeuKqcux1X0grQdQ1FP1wSXfZu74f8C8e6dNZ+LZqtPWv&#10;PDy9jzb88v9Ml0QRfBEo8fg8AiTeE8N3Vgm8dlE97A3pNYxHEyj3fO9P0mXh+ofK19keD6CPHpO/&#10;2GogF/AABi1gxYoVYdWqVYnL+RIMXrjkinI5n8cSdl+mCtSlf7WFPm6mK2dtRXqujGIiOzGV7Uyl&#10;jPJFdotc3Va3UJv9KDpTfsJO5ynqmsd8RqSPojcuvfqK0qVQ4gB8Tkd7+1fT6yF9A+mj6BxYDJQM&#10;jOTJzZw5c70BSyBQ6iAHMNAJPFGX3m+MQQkfFMDKEtzIy84JvZXR9H4jXrrurQynS6b4XzwEM6wc&#10;h+KqEHVU8bWPk89LgSp9Y/P0q+uf0HrHN0I/Pl4QV6z4agjeB8NTiD3VsTAYAxueTMU/fyBQog24&#10;j8ivpdTxrrUc/uHj0QRKrF7xaLzyjycey8uvNvg8mZDbn6kAl1170vu+68Yy+1o55ZvZLE8UlbGc&#10;8kVlmvFqo255i5ytyF/rzNma8WqjTj73MA/mIF565XwFcA4DEBiRgmOgxN9stbaVwjDuUVY8ULoU&#10;SFx1/HNnqePLeOq1r7d/7f9R2kGmg4/cVB/mQVDEx80R7HBfEUjfy4wBCf/AgJUtHsjB12fS57Be&#10;H1eOr7swjLziI2s/CFDZ/6VxNXlBunyKB3TSP3ksXb3+Pcq4esWlT1zC7Ys2PKiDB3bwqbF6u8qh&#10;djz+c++UWM/SOuL2EWDxMQD44J9L8D3WoSPfmr6mk+6JxiCOIM1AiY9M4+s5+HIQVsL48Dnumz6R&#10;9ygBTOqP1dOvuQD0ZEFuf6YCnHjoOM4B/a6p8pZTW45X5OrL8c1QVAb5onqa1T9RmY0pW1QGecvZ&#10;10OIok/Y6fzFuQtBEu9Rzm58FH14eORX8ffdrTEturisLwyUuPTaU65/6xWDiANLBxd0npVBn+on&#10;7BAox9/8lRgA/yuMxtVdwskfjwHpf+v3KOMEnz5mfson6y9v4yPpMfghWPJ7qKhj+OUfSP9mgLrw&#10;0XHcY9zgYZ640sP/SeJeJR4ewuVQvERdb1c5buNTYekZ16S66/hC+gwZvoST6sCXSg56ZQK+8IPP&#10;jOGjAlxRps+CrTy87nPgKwI+FI2vpSDPQJlWvcsOSL717T5+wKsMj0WwsMHnyYTc/mws8AASxlOu&#10;jzmuJ8s3sz2aMs1sk+Wb2Sbip2qbLE9bs6deeek1N4fZPHxwjxLvUQ4PD3ugdCkWDZRYUeLSqw4y&#10;DCgOMh1s0B/NihLBDZc3+ZDN0BFvSt9prT/M0xMqMeBgpYa/MsITrkgRBAdX11d6PJDSqrFxOQyX&#10;cTVQDsTAiO+f4j4k/tUBNvxjSPofwP1ekgIXvmWZ/oGk0Y7qoa9Pq1MGyiKsDZQZG6BPvSKwYpU6&#10;2cuw3DfVlcuhyA7+sXhVJBeAnizI7c/GAPdR8XBUro/BETlO+Zy9yGb5nI16rgw5a6NuebVbG3XL&#10;q93aqBfZini1k1c7oIGSc44NlJyndL5iqs9e8GGe0ZFRD5QuxbKibcWz29vav4hAiade8a3XZmdj&#10;OuCmuqJEcMM3WauHvz69skHgW6V4qGetz15Hpncg8ZoI3qVEwMTqcr26BPgwM/4fj3XggR6sIhEQ&#10;8Z5k/4rD0oM1PbWl6XIt7jviNRS80oHvtK5FDKw9IyvWa78Fvj3b7Cs8+OYqPlqd8mjfE/BAD4FL&#10;sFgR5YLAZJELQE8W5PZnssCDR/hkXa5fMcZy+kQc+Vz5XBnFRHYiV7diIi6n58oon7MXlSEmW0a5&#10;iV4P4fwEIChy7sqh/n+UrWHEL726NJMUKEuli/h/lHZFSXDgAeSavR5iBzf0KcM8QLGxYBv+ntHb&#10;2/uo7lfmAtCTBbn9mQxQtlpt/CtGpk+Vp65jLlcuV0b1XBnFRHXmOK1bddqJXBnVc2WUz9kn4nJl&#10;JypTtKLU9yh13tKUSHPcZo0v86y9R1n2QOmSlxUrVjy7s9R+Ed6jZKDkoMpdgqUNZ2q5S68AA6UC&#10;A30qKCrfrF5rY/7JiGbtt/uqNgVtjyZY2uDzZEJufyYCyjFI2n5WWN7qUylD3aLIZuubiG9ms7zV&#10;J1NmMrZHUyb3MA/0iT44YIH5Lb0eEleocUV5S19f3/zGtOjisr6saGtrBMrO9DAPLqcyQGKQ2Sdf&#10;deBtCoGymc3mHfU+4fdVcwGiCBp4nmzI7U8z4GMFfMJV+42p6mrP8c1sOV5T6gryaqOuvLXn+Ga2&#10;HK8pdQV5tVFX3toV5NVGnbwNlEz5HiXnp6J5i2CgbGlZjPv4twwNeaB0KZA4AJ/V0d5xoT71ageU&#10;DjLoDJ7NAmXTe5STRFFZckU2W065JxvY/on2I2cvKgMegWBjVpe5APRkQW5/csD9SDz4xAd3AOhY&#10;WWI1Tg59p4EUKe4Dqw+eNqYf7xHrx9RR76GHHroeB8Bf/8YLZbF9bRMCOf5CDJ/yQ3vxO+IzgLQD&#10;aEtRu9lm2A888MD0iUH4DQ0NpY/R059Ae7Sd9GXdrE/tTFGWwMca6MMy2C8A+8n2AepryzBQWuRe&#10;D7Fzl+bT6yGz8Qm71jBci4HSV5QuRRIHXgqUWFHie68771K/R0lgYOmqUjHlh3kmiaJy5HN2bk9t&#10;yjnWgZMwJlp+LacIuQD0ZEFufwjY8VQrVtmYnNEnHDMISPgo+2c/+9n0mT5M/Ahu+Nj65z73uXDI&#10;IYekSR4pvnOLIINy+CLS5z//+XDBBRekf1fBNt797ncnPwQM/MXYxz72sXDVVVelvufvgQ/N42Pu&#10;559/fjjqqKNSwMC3bZFHPfBFYMS2wePD8u973/vCS1/60vStXNaD/cDnBNFufO8W9WDbaDeA7cAH&#10;H5r/8Ic/nDj8eTY+Q4i6GeiAo48+OtUDH9hR1zvf+c7EYZsYP/TFfr7hDW9IbdO+Ai666KL02UK0&#10;j/4Ivvh4Pv7LFN8F/vjHP558L7zwwtRu1MF90nITPfXK+UqDo4KBkivKVvxx81DNL726FEsceM/q&#10;6qivKPHvIXjqlQPJDizoGjSxotSB+ngFSiJnL+IcxUAfYeLEKgGTPD8rZwPKkxV2P3BSwKCDiR/B&#10;0fYHgH80Of3001O5b3zjG+lD75/5zGfCCSeckILiV7/61fSRdwRR/Ik0PsCO8pj0v/zlL6dVHj7r&#10;h20gCOCfV9DHCG4oi2/dMlBie5/+9KfDy1/+8hRgvvKVr4Tjjz8+BVwEbJRHQEF5BDcENAQf/AE2&#10;yiAwsv0IirBhXxHQEOy++MUvpn9declLXpJs2Ce0EfXh97744ovDYYcdlmw8WYANedSHbSNYI8ii&#10;LrQJfYF/jcFnC9GXr33ta1PwveSSS9J4AnACAqDsSSedlLYFoH6siPFh/HPPPTf5og74Yl8QcOHD&#10;fVJ9ok/YYY4qmr80v9lmm4dZM2eFxS2tYahauyW2YV5jWnRxWV/iAHxWV3vn5zEA05d5zEfRcdbF&#10;gUWeXO7SK/THKlA+VtB2OCaHXD8+mcDJnmnORhTtLy8JIpjhD6gRYBHgEDBhv/rqq9OJBXwQCBDY&#10;UBcCDv6kGh+If/Ob35xWTp/4xCfSShKB5R3veEd405veFK644ooUcLj9Sy+9NAVXBCjYEDSwqkI7&#10;EJQQaE855ZQUNC+77LL0V2QIrsA555yztt0IMljtQcfK7I1vfGO4/PLLU0BD8MRKFoEJq1q0Cytf&#10;tAeXYTVQIsgj6GEVjMuzCJBYeSLQwwerQawS0SZessU2UAZtZnvQb6gX+4P9xwkFLkUjiKPdCJTw&#10;Qz9ghYryDKbgCOZ1Ralzj32PUgMj5yzmyeETdotb2nDp9ZeD5cG5jWnRxWV9iWeZ/9TZ0fk5/B8l&#10;/mZLXw/RgaYgZwMl9ccyUGodWk8Rn7M5/v7AcdBsPBTZlEfQwmVVBB8EDKy8GCj/+7//e+0XexAo&#10;uaJEQMAfVOOvxfC3Y1iRYTWHS5YInPiPTAQlBEauKBF4EIzxoXgECwRK/FMJAs7rX//6dAkYARft&#10;Qb1YUSIwIxjjPz7xt2VsM4IeVrnQsU3keQkXQRX/DwobgjRWzAimCHbwY4AFsFpG+xkov/SlL6W2&#10;IFDCjrIIlNBRH8twRUkOdSLAQgewr+DQNrQbf58Gf9jwp96wwQflCdio51aUgL5HacG5TOc0zHPp&#10;HiVeD4mBMp6UzGlMiy4u60s9UHZ8Ln1woLcv7LLzLk0HGQYXddyj5EDlWR2AQKmDHOBBsrEoKtus&#10;Xmtj3vH3h9wYYL5ofJDH5I1JG0CwQNBCYMLlR676kMKXK0roCIIIjpjsEZzw4A2CHO5T4vIitoE8&#10;VoRYkXKbWLGhbgQwBFHUjcuVqAMBGfXBD/cvEYywSsMlWqwQsVqFDcA9SwQftBdB/sQTT0yXf/GH&#10;229961tTsIQf6sTlZfwhNi6ZYtWKwMjtIIjjxAApLpNiBYgVIdqNvkHARNDHdnhfkytKBkqcNGD1&#10;izpghx9OBLCvuBeJVTlW3wjE8MX+YCWrvwN1pIB9mIfzDwLl9OnT15uvAM5hdi5DHu9R4qnXkeGR&#10;X8Z2eaB0yctrV678x672js92tGNF2b/B6yFI7QBjsMxdegUey3uUFs34ItuTGdynifYtZ59smSK/&#10;R2MvKkM8mrqVV7vVHy0QBH7+85+n1Rsud+JeHwISVlYImFhRIagAeukV9xgRRMFh4kfgQ6ACd8AB&#10;B6SgAQ6rL66kAKw2cd8Ql0IRnOF73XXXpTpwiRSrOQQaBE8EUgQuBFGu9FgPAg6CJ8ogaOHSJzjc&#10;20RwRSCHH1am8HvPe96T7gviEijawHoQABHcEdBQD1aFaDsCH/YNQRWra6xEcbkZZTRQIo/7lqiX&#10;wRf3UwHsB8D7mrBjRY5gze0Xwb4eQuDSKwNlbt4i9DmLWbNmpS/z1OKK0gOlS6HEgzUGys7z8WWe&#10;Ml4P2XHdPUqAQZOpolmg1MlqqhNXUTnyOTs4Isc5/n5Q9PuTb2aDjlUkHz4BkMeEjgCHS6T0Q4rV&#10;nwY9BCYEOqyekOfqDqsxBDAAAURXlKwb9ymhoz4EVG4fq1HweCAH90oRwBEsAQQrBB7uB9qDp1Rx&#10;+ZZ1Y1tc6QHY1he+8IVUD4AHh/AkLdqKMvBBnWgPHv5BHeCxT9g31o19xYkAt0Oe7cDqmXmUBaCD&#10;Qzn0K3SkyNNGMM90oqdeOW/xhJ7zlT4NC8A+d+7ctKL0QOnSVOqBsv38zs76J+z4N1saJAlyHGy5&#10;QAn9sVxRNuNzdm5Pbco9GaBtpp7bD92/ZvacjXamOR+1W67Ibm1WV46wNto1tcjZlVPQrn4T2Yp4&#10;ayvi1cY8gghXUoT6A0V1qQ2BDMEIQCBCykCV87c8bWgPghbqYD3INyvTjJ+qrYi3NnJF33rle5Qa&#10;DFW3wHuU6Vuv9UD5ixioZzamRReX9QWBsrO0LlDiHuVmL1wXIDnQ+Mi1Bs+i9ygBvMSLAU3gLHBj&#10;UVSOfM7O7alNOcffF6by+z9eY+bxattTbX9aWlrWzjM69+Ae5RZbbLFBoFRw/qI+q3GPslod+sWo&#10;B0qXIokD7JmdpdKnuxp/s7XrLruuXTVacPBxoHFFaYMkOZt/oqDtcPx9gL977vdvZmvGW6hfTs/V&#10;M5UyionsxFS2M5UyyhfZLXJ1q56rp6huLcOnXjlX6dxFTlH/Mk/9/yhrQzVfUboUSxxgz+xq7/hk&#10;/W+21j31mhtYBAPpzJkzNxiwRYB9Kiiqx/IT2Rx/n9DxoOODus030wlyalMf5S2sn+q2DPNqK9In&#10;8sv5WFg/1W0Z5ov8VG9mK/KxmEwZfnCAc5cNkDkdD/Pg/yiHh0c9ULoUSxxkz+yIgRKfsOvvH0ir&#10;RF1RYjDxcoVF0cM85BRq3xgUlW9Wt+XV1/H3hdwYYL5ofJBvZqPejNfUckW8ptQV5NVGXXlrz/HN&#10;bDleU+oK8mqjrry15/jJ2GxatKLkfKV5pJjXdt11Zn1FOTz8s/7+/l0a06KLy/oSB9gzuzriihIf&#10;HOjFBwd2SYOI9yQ5qKyOtOg9Sh3AhNoni6JyWn/ORuS4TR14ICHHP54oakOztj1e7d6Ytum40LGQ&#10;44HHuszG1jfV7eR4oFkZa2O+WX1FaLadHA80K2NtzDerD8AYyAVKO5fRzo+i1596rf2ss7PTA6VL&#10;Xsr/8A/P6CyVzuvqxKPg/WmVqAPKggMOg6/oqdccdEBPFkXlyOfs3J7alHsyQNtMfaL9KLI3K5fb&#10;Tg5Ffs3KKIr8JrNNpJPxy/FFZYtsOZ665dVubcopn7MX2Syfs1HPlSFnbdQtr3Zro255tVsbdcsr&#10;Z23ULa92a6OOVAPlRMAchhVl/W+28O8htZ/VfEXpUiQIlOWurvO4osR9R15qtZdgmRJYUWJw4pIH&#10;Uuo50P5EINcex98Hcr9/bmzk9Mlyj7VdebWpPlnub2VXm8L6NeOK7DkUlVF9/vz56R6lzlEA5i2c&#10;2HNlyTkNK0p86xX3KEdHRm4YGRjYuTEturisL+VyOQbKcn1F2dOXbm4zUHJAcaBpCmy77bZhxx13&#10;dDgcjiccM2bMWPt6CMFgqfMW+c02b/zNVvo/ypGfViqVnRrToovLBvKM7q6uj3d2dKZP2OGaPQeS&#10;DioF+W222SbssMMODofD8YRj++23T6tErhztfKUAn+5R4oMDi2OgHPZA6dJcnt7T1fWx+ush/WHW&#10;zJlpIOkZGAcbL8UiD33rrbfODliHw+F4vMFAqQGSKcA5jXbMYelvturvUV7f398/ozEnurhsIE+P&#10;K8qP4YMD+DIPLr1iEOlZGQeaDjLAA6XD8dREZZfZ4czdO8OFLf3hosUDTyguWNwf3rF7e+jbZVa2&#10;rQQDJecpTa0OaKAcHh6+fsmSJTs05kQXlw2kHii78Am73rWBkgPLDi6AQXRTC5S4qY+PPvPDyw6H&#10;I49KpRI6OjrS/8/a42ggBqQfdIyEO8t7hj9uIrizvDx8q1QL/U2CpV1RAnplzF4R22LzLdI9yra2&#10;El4P8UDp0lSe3ttd/kj9YZ7+MDsGSg4sHXA5bCr3KHETH38lhL8xuvXWW8Pvf/97x0bg9ttvz+pP&#10;NqDtT0T7n4x99rvf/S5cf/316Q+d8VwCj6Wd47F07h7d2WD1RAOB+6y4ytVjX9EsUDKvcxuCZf0T&#10;dm0IlP83Pj6+fWNOdHHZQJ7eW46BEivKcm86aDigOLh4JkYOKQbgprKixIeSb7rppuDi4rJx8te/&#10;/jX9ByVONnEszd1xp/C1tko2UG0KuKS1EmaY459AoMzNVZzDmFduzpw56fWQWm34uvFq1QOlS6HU&#10;AyX+PUQCpQ4qDjLLbyqB8oQTTmgc9i4uLhsrN954Y3q9AscSAuVlbdVskNoU8PXYtmaBkvcoi4C5&#10;jKtM6HjqFYFyZGT0Ol9RujSTp/d293wYD/PgPUp8cEADogZGm5/qpVecvU4WufIWb33rWxuHvIuL&#10;y8bKnXfeGXbaaad0LD0VAqVdPXLe0vuVAPxmNT44gBXlcG/vdo050cVlA3laT7n8QXwUHV/mwc1t&#10;XUFykOkAIzY2UCII49/OV61alf4hfjLAv6fjixu5+ohTTz21cci7uLhsrNx1111PqUDJuUvnL9WR&#10;ImhinsOchId5hoaGftLVtWibxpzo4rKBpECJDw6Uu3vWW1HqGRg5DjRgYy694tLOSSedFH7xi1+E&#10;u+++O9xzzz2Twm9/+9vwn//5n2Hu3LnZegEPlC4uU5enUqDUk3yFrjI15d9sDQ3VYqDs8kDpUihP&#10;G+jp+eDaS6/yeogOKuqKjQmUWBX+8Ic/DA899FD41a9+lZ64mwgIqg888EB6Sm9sbCxbL+CB0sVl&#10;6vJUW1FyrkJw5NxFTlPY1wbKiq8oXZrLtEpv//vxZR48zMMVpQ4wHVyqb0ygXLx4cfjlL38Z/vjH&#10;P4aTTz45ve84Efbff//0oMG9994b9ttvv8J7lh4oXVymLk/VS686V+U4+OKDA22t6dLrj9r62qY3&#10;5kQXlw1k2mBPbwqU+u8hGEg6qKgrmgVK/lflggUL0mVXfHgYgfKOO+4IBx98cLaMRblcDj/5yU9S&#10;oETQ9EDp4vLYy1MxUOqcxVtIOnchX19R1j84MDQ0/KO+Ng+ULsUyrb+nJwbK+sM8uqK0A8zq06dP&#10;zw5YBLQ999wzfPvb3w4f/ehHw6JFizxQurhsovI3CZT9q8Jd1X3DXTlbz4qIDD8JTCVQaqo6A2X9&#10;HuXQj/p8RenSRHDp9Vw8zNNXECgJzWOQFa0osYI86KCD0sM4V155ZSiVSh4oXVw2UZlyoBxaHf78&#10;lrPDfed8bC3uPeuD4VfDq8M9J7wx/PrCL4ef9Sxbv0wMkve95yPhl28/O/yuy9gmgck+zJM7ydc8&#10;wEBZKrWHarX2w/b23bdqzIkuLhsIAuU56fUQPMyz67qnXgE72Kg3C5QAvpZz3HHHpQCHjxh4oHRx&#10;2TRlqoHyzsq+4ccve034xhvfHv5wy6/CJe96T7js5DeE7w6uDPe85h3hxq9/I/yga2xdmRgk79n/&#10;2PCnH18fbv3uteGW/V4c7sLqUuqcCJNZUTJYMjhqnvMX9LX3KOvfevVA6dJUpg0NDp7DFSX+ZksH&#10;WW6AMd8sUCKo4T4lD0APlC4um6Y8mkuvd3QvD7ePHxTuuflX4cqDXhz+cNKbw90XXRLu++7/hhuv&#10;uroeKHtXhrv3Pir8Oa427772R+H8t54WfnzOh8Kd3/vfcOdZHwh37HnopAPmZAKlna+oax5pfUU5&#10;K5Ta2sNwbTgGynYPlC6FMq022P/ejvaOtf9HyYGksJdhgWaBsq+vL7zzne8MJ554Ypg3b54HSheX&#10;TVQe1T3K3hXhvtPPDbf/5jfhxk9fEG5YdVi4dN/DwrWnvzv89PL6ivKusYPCjV+6JFx89jnhk+P7&#10;hhvfdEa4/nVvD/+z6tDwk/d/NHznsxeGHw2uytdvMNlAqfNV0XwG3/rDPLj0OvSDrq49tmzMiS4u&#10;G8i06kDfWVhR4tLr7DhwOJjsGRhSRbN7lC960YvCX/7yl/Ctb30rxDM1D5QuLpuoTDVQ3j1yQPjz&#10;aeeGn33rO+H8fV4UbvnMheEPl1wRbj3ouPDHU06tX3otLw1/esWbw2/OODfc+rZ3h7vf8d7wl+9c&#10;G35xxVXhDzF/52nnhFtOe2+49bhXhd+Xl2e3o5hMoNT7k5zLwDHP+QsrSvx7SKnUkQJludyyRWNO&#10;dHHZQKbVBgbOao8ryr7e/vQwjw4sHWw60JAWBUoEtOHh4fCpT30qBTH8T6QHSheXTVOmGijvOPZV&#10;4X8+c0E4f9nqcHPnWPhNbXW47pS3hMsOOy7ccfJb1wbKG1/5pnDl284MV779XeHKd50Trnrfh8KV&#10;7/tg+MZZ54RvgIu2S//jhPDLzvHsdhQTBcottthig3mLc5bynN/WD5RlD5QuhTKtNlg9C+9R9vcN&#10;bBAodaBRJ5pdesWBh7+wQX0IcB4oXVw2TZlqoPx974rwo77l4c6zPxh+OXZgehUE9yxv7Vwa7nnl&#10;W8NPL740XXq9vXtZuK22X7j99HPC7V+9PNz2zWvCbVd9K9x+8eXhN+96f7i5sle4rWtp/lUSg40J&#10;lBact5jH6nP27LmhHU+9VqrXlkqlzRpzoovLBjKt1j94Jj84gJvbHFQcUAQ4vazRLFBiFbly5Uq8&#10;nxR23XXX0NLSkgIlvvOKf/vAh9EnwjHHHJP+ZxKBcvXq1R4oXVz+BvJo7lHePbQ63H/dDeHi5QeE&#10;O+XS6e8qe4dvVVeGXzVWifefd0G46rMXhE+N7R2+XKqGSzuGw1UrDgo3X/il8POPfjrc1rth3TlM&#10;9h6lnb+Y1ytl9UA5J90aqlY9ULo0l2nDA5XT29s71uDSKwMlwQFmBx5Q9O8huEd5wAEHpNXj17/+&#10;9fSqCF4Rwf3Khx9+OPz5z39On7KbCHgPE9+Gvfnmm0OlUsluC/BA6eIydXm0gfKB/7sxfO9Np4W7&#10;T3xjuPfEN63FXce+Otw+uHfyuzcGyp+cf2G47YBjw13LDgl/jLj7wOPDnz7/pXD5+z8cboqrTlt3&#10;DpNZUTJQ6txl80jXBcoOvB5y7eCgB0qXYpk23Fc5vbOjc01fHwJl/RN2DIaEHWhAs3uU+Iusn/70&#10;p+Hzn/98+s4ruEMOOSRcddVV4YYbbkjfcJ0Mvv/974fXve516RJubluAB0oXl6nLowmUd8VAeNO5&#10;Hwnf+8Snwv98fH1c8+5zww8rK5Pfb/c8JNwY/W7+6qXh15dcnvCzL38tXP7e94cvDixNl2dt3TlM&#10;dkXJeUpTi/rDPHNToByqDP1PZ2fnCxtzoovLBjJtuFo9rbOja01vY0WJAQToALM67M0uveL+JD5s&#10;3tHREXbeeefE4WDEJVjwg4ODEwJ+uCyCS7e2foUHSheXqcujCZTArzvHw43toxvgZxH69Z3fdi0N&#10;P+lZFr5TXRWurqwI3+peEq4rjaT7mlpfM0wmUHKe4lwF2Gcu0hwmK8qKB0qXCWRarVo9taO9IwbK&#10;vnSJ1A40pBhovD+ZBlkMlM3+uBnBcffdd0/vUOJSLFaU+EA67l3iQwTwQTCFD4Iz8uBZpuh+ZA4e&#10;KF1cpi6PNlA+nphMoMTcxPnLBkhy0DffYos49yBQdoah6tD3PVC6NJNpIzFQrrtHuX6g1OCogw1o&#10;dukV9xTxndcPf/jD6aPoCIBf+MIXwte+9rWwbNmydGC+5S1vCVdffXU45ZRTUn7fffcNl19+eTjv&#10;vPNSUM3VnYMHSheXqctTLVDauUrzAOc03M/EfIfPd9aqte+Wy+UXNOZEF5cNJAbK2qlxsKxJ33qd&#10;ue5hHh1cuQHX7NIr/mLr4osvDpdeemnAR9Fxn/K6665Lf9qMB32w4sQ/i+ChnbPPPjvljzrqqHDb&#10;bbelfx1B+Vy9OXigdHGZujyVAiVfD2Ew5Lyl8xd0rDq33HLLMGfOXA+ULpOSaaOVoTe3l9rTpddZ&#10;MVDmBlYOzS69Ari/iL/bwuVcXF5FIDz22GNT4MTl2BUrVoSXvexlYWxsLK1Cu7q6wvHHHx8OPfTQ&#10;pg/vWHigdHGZujzVAiXnLQZLpJivdC5DoITvvLnz6oGyNnxNS0vL8xtzoovLBjJtSbX2pvYSLr0O&#10;pEsReo2fg05BW7MVZRHsvceJ8pOBB0oXl6nLU3FFmZuvVEfwxGVaPCeBd8hrQ7VvtbW1Pa8xJ7q4&#10;bCDTRmqNQNm3fqDUgYZUeQy0oj9ufrxx0kknNQ55FxeXjZVf/OIXT6lAaS+7EnZO23zzLcLcuKLs&#10;6urG6yEeKF2ayrSRodobS+nSa/1hHgREHVB2gBFTWVH+LYB/KsG9TRcXl40TfNDjve9979orOQiU&#10;l27CgRJtm8qKUucu6gyUWFFWq9Vvlsvl5zbmRBeXDSSuKEdeV79Hue49Sg4qDiwddMRE9ygfL+B+&#10;5xFHHBF+/etfpy//rFmzxuFwTID7778/fRAET6TzWNplhxnhE4t6skFqU8CHFpbXO/YVk32Yh9hs&#10;M1x6rQfKoaHaVR4oXZrJtCUjI6/Dl3n6+wbDnNlzsoEyl99UVpTE3Llzw+joaHpIyOFwFGP58uUx&#10;QHSmk0x7HI3sOifc1DXxP3k83vhJx5IwHNtm20sgUOoHBzQo2rkLqN+jRKDs9kDpMqFMWxJXlPzg&#10;AJ561XuRSG3gpG1TuUfpcDgeO+DS5qqZ88N5i3rDN9qq4aq2oScUV8Q2fCyucpfPnBt2NG1V6IqS&#10;cxSRy8MXr4ekh3lqtSsGBgb+rTEnurhsINPGRkdfhfco8TdbCJQcaLnBRSB4biqXXh0Ox2OPmTNm&#10;hAU77vSEY37ErpN4Gr5oRUmdPID5C4Ey3aPs6sIHUjxQujSVaUtHx07Bl3kG+jd8PeR5z3teGmTg&#10;OPCY39QuvTocjr9fMFBy/tLgqHMaeQTKefMW1J96HRq6fGho8b825kQXlw1k2tjwaAqUeI9ytjz1&#10;isFkb4ojDyDvgdLhcGwqQKDUuYvQIKnzWfoyT1xRdnd3h1q1etnYWPu/NOZEF5cNZNrSkZFXIlDi&#10;0iu+orP5ZvXLFxx0NlDqQOQZHFPC5pvx3BZsgNZLnj4W6md9kNe6bJ05Xm0K65fTldM826E22nNl&#10;lGPe+gG5Oi3UJ1eHImcnh5R1NatHbVpWOcL6WJ46gby2QfPNoHXZ1NZHgCNy+VxfWD9yOd6iyM/y&#10;mi/yR9ts+8grpyAHH7VrmaLyLENe9alAy05UD+xsFwCdc5adq8jTt76inB8DZRmvh3igdGku48NL&#10;TsJ7lPjgAP89RAddUR7g4CNPHTYOVNq0PFKuTNWHuua5HeRtGQIceT1A1AbApnaCedotr3rRfls/&#10;5ZjPAbZcm1hGdS3TDM32geA2LZqVAbD/amM9uk21I7Xbsn70sZz62rLMEzpOaFdd2628ptQtT05t&#10;OVh/5XJ2QPuGNsvlQBt9tQx166sgxzI5u/LWX/PWX48R5Ilcnr+L2qwf9oc8deZz5cgrrE8KlGlF&#10;2YNAecnKcvk5jSnRxWVDGR8ePqnU1r5moL8S5s6Zu8Eg10FWlCdnB3FOp48Oftqgg1dObTm9CKyH&#10;AIdU69eDVP0IcrYugHb2l/oX6bl9A0dd/ckxT9j2U9dU7UitXfdHbeprOfLWnkuB3DbIsd3aPtsP&#10;CvXRvJaHbvc3Vwd1a2ebCPqzTmuz21Jd/axuOeyT7hdtCn1WAD4EOKTadtZFqN9EHOuxdRDqn4O1&#10;I0/k2pXbn2aAv9aDfpmovNqQsryuKCuVysVlD5QuzaQeKEtrL71y8NpBxoOIeUAHLezqo3XQR/M2&#10;zR1IyiEPcBvKq115zQOsjzYg12b6Kqe62gBtk/XTFH5aTm0A+aKHqAgty/LKUVfObptltTz9bT5n&#10;a6bbCYz7wbYRtrwi58t6lLfQOuir+6i2HA89tx3NWx3Q34o2wPY77LpvbIMtx7z1V8CG+nUbrCu3&#10;XevDvNZPnj6apw+hPsBktqmwfsqpDcjtI/1zKcD9sjxQf+p1fiiXe8LQkAdKlwlkfGj8hLbW0iO4&#10;9IoPDmBA6aDK5akrp7Bckb/Nk7Np0UEC6MEAQAcHME9OfbQMoPVwe+QAbYPyCtbNOq2dNuq5eliW&#10;fponp75ah9rVHz70437QTh/VNY9y6mPtqufqtuVz7VCO5ZBXKKdlFNYHKetUDimh/jZPXTnymlrk&#10;yrAfrF3BfbI+uq+5unJ6DiyX+50IbgfQvlOor9pz9SqnNutHLuejqfXhPpHTviGsD1KuKHtioKxW&#10;q18eHR3958aU6OKyoYyPLH9ZW1tbPVDOqQdKDjAdWJoqcCDoAWVTwB5wuYGLVH0I+Fq7+pHPHaT0&#10;IZ/LF6UEt99sHzXNQffX+rPdTNUnB/VRP+rWZvtFbQrtZ0217fShnVDO6ppae86muvraFCjqM+Z1&#10;39F2bT9s9Nd9JGijrry1A1qf+tDeTNc8ObY9Vy99LMirT1F568s8YH9npM36SGFtthx5BXi2k6m2&#10;AbD5HK91EsrTD8BTrwiUWFF6oHSZUMZr4y9ra42Bsrc/fQaOg6rZwNSBZweg5TUFeCDQH0CdRduD&#10;P1KWp29RXczTnzrrZ30W9FcU2XN5yxHYHttL6D6gnLZJ/ZSjrnWhHMsqp3mC2wSsnXmkOVgfptgW&#10;dML6KLBdbRvboj6w2bLI57ajvlqG/srlfJgSKGPL0WbL0K4Az/1hPVpGoeUILUOfyfhD52+q/jbN&#10;6bn+t78LOJbTlFB/5bS86gpw8KVuOeaxr0gVtoz6W+R8sKKcP3+3UO7pxb+HfMkDpUtTGauNvbS1&#10;tfQIHubBpVcdYAo7EJkv4uyBD8DHHlQAOR4Q9LW6hS1nwfqtrtuxPjZVO6Hby/kS4NlG3e+iVEEO&#10;5XK85bQuhbXn/DVtxtnfFFyRL/3VB8D+sC8suK+aR1rEaXvIaV45q1vomCBHf4Dbog3tAGfboOW0&#10;TmvX+tRuOe2TXH20M686oXVYm4J9C2j7ANZrt4c8yynHcgDq0rZTJ1gft2nrY6pgGQJldbvki/y5&#10;ouyJgbJWq120YsWKZzemRBeXDWXZkvHjS22lR/Sj6Hag6QDjwFPeHhjqD5DPHQAAeOoKliPI5Q6I&#10;ojKA1k+Oeu6gpc4DF6BOHwXbo/7qBzsAO7dHH9Xpb+0K+ljf3LZtP+V0zes+Wjt51XM+ALeb86VN&#10;fVSnn0LroQ6wvShPzvoAtNPGejWvPrYfbBlC/ZAqLMcyypFHPbQDdn8s4G/LKFiOdWhdRTpBTvmc&#10;H8HfDqAP/RVqV92WB7j/9newoD915XJ51gcgUM6fvyDgG9fVatUDpUtzWTE+fjwe5hnoH1zv9RAO&#10;KOo6oBXqk4MOTsL6az2ATgLYrm47145cneT0YLM2pkSRLefHNGeznIWWt7wtr77Wzr5APve7WZCn&#10;j+bVR23KFdmL/DSlrr+ftRGah44yaldbrjyh40h5W0770doJ5dVf28bt2foAllVf8naMqq/dd+sD&#10;oDxBjm0gb8uyPguW1/xkeGtXG3S2jbzaLWhjuxW2b5nXcrQp1A7wYZ6+vn5cev1CuVx+VmNKdHHZ&#10;UFYsW3ZMqdSe7lHmnnrVgWgHu4UObOSp27yWIawNOrdn7UztQZMD7Npu5ZHqhAId4H6AJ5jXNpEH&#10;pzw4W578ZO1MLay//j6A5rWMliVPX+ZzPsrD33LNdFsP8+xf1dl/5AlwBPNqUx/l2VbaCG4Hdu0r&#10;oKguC+tHnfuiefoU1WVBP5ax5ZC39SLPbRPqazkL9WHdgB0f5Kgrz7QZtL9Z1kJ9czb7mwF2H4Fc&#10;HmXx6hJSrCgXLNgt9PcPhKFq9UIPlC5NZWx09MVtbaWH++OKUr/1CmBAccCSs1B/gL52QOvAtbr6&#10;UM/lAdse6MzbtqidBxN55MkRqFvrUF7zAH0U5NlG669t57a1bqTUFeTtPgAor/VqOfXVvNotj1Tr&#10;tD5sg+072BRFXK4MdO13glwzf9t/6kvdckgBlgW4P+Ry26bO/iFYB6FlAK2T5elDzvqTs2C7gJyd&#10;YNuYt2WoI6UvfbANux2mWr7IZusDtC2qF+2PliWn5cAzb31oI4/UYquttlq7oqxWqxd4oHRpKkOV&#10;ylHt7e0pUOrfbGEwFQ0y+uhgtFBfpJwQyNOW82fe6vRR6MFjfdg+hfrSv4hTW45TgCewXbZL/aHb&#10;iaGo/apzP+ij+0U/W1ahPLef81G7hW2D9SNPqM2CdvXn+LDbsdB6iJxd81a3ZQhbVttkfcipPziC&#10;ZdXOsgR59VNeOeVRN7ahPHX7uxBan4XWZX2Vs2hmUzTz0/YiT52A3fYlUrTZ+rOuXD0KlOU9ynTp&#10;dWjocxH/VJ8RXVwyMjI0dHipFAMlvswTV5Q6yHRwKs8Dy/oqrF39mFpYH8IeyAT9mOb81KcZ9GDU&#10;suR0n5XP5W2qdsspTxsnB8vbFG2CHz8OrTYCdvjRxv1k3iJn07xtFwC77XvWQyivdvIWRb9lri5A&#10;f5+cnWW5/8qxf8jbMppHym1pX9AX0LYrT64I6qflyKmf1dXP6uqrPNuvfac8fdWfPgoty7zC+tnf&#10;QLfP34J5pOqvsH7WR/PQ1Y+BEpde44rycx4oXZrK8NDQIaW20sP1e5TrX3qFrgdH0aDL6YSdNLQ+&#10;2nhw6Lbpo37MU6cvodtinuVZ1pazvObJFbVL89SxLd0eeU1te7QMt6V25AnlkE7m91HOgmUU5G3d&#10;tkwzXoF9o412TSfiCeWLymqeHPUiTsvkbLk8Uv5uuf0DwKMPAfrYenI60cxubcoxr1A+50NOeerK&#10;cUyQJ2hXDvucs1HX1OoAtmVtSNnn1h955ZjPIb0eMn9+GBwYDLWh2vkrV678x8aU6OKyodQqtYPb&#10;Wtse7unpW++Pm+3A46DlACWvA5a82llWfcjRrj7qp1Bf9bc8UFTW8rRhH1CfbUNRGa7g6KOwvgpr&#10;x3bJaR0E/ag34zQFULf+VtwWQV519aGtqJyFtbEvc21gHrD1Uld+IrvNU0cbqCu0bZpnWbaZ/rRZ&#10;jrqF2rQN5HNlwRE5nrrlUD+hvII26PQhsK9alrB1KKwPdNShPuQJ2z6mqhfZbd6OI/KWszaUY1nc&#10;o5w7b34YiIEyriY9ULo0l6HBwQPXXnptPPXKQYUUeR4EHIQEOMtrPmebbBmkaAN5a9MyagNYTrki&#10;fzuJWJ6clmeenB6AOT/m6UteoT5AzkfBetTf/k70hc4+IY80t49aRm1IbV81A33U1+q2z6hrHqnu&#10;F1MCebsfTAnuu3IAyxDWrrC/m/rb8qpr26nnwDKsS2F99Le0sHVo3+SgdVtObUUp66evQm2aqm77&#10;lbB+iiI7daRFoO/0raanh3lSoKwMfcYDpUtTGa5W9y+VSg/jxduZjYd5dEABRQe7+toyyml5tQHW&#10;Rh7gQWRt1MkD1ldh61CbcjywORGRR0poHrr6FelI2T5tJ7dnoeWQansURe2EngNsuk3ry/KE+pDD&#10;NrkPEyFXJ6H1THbb0C2sjXnlNaVuoT66f9Ctn4Xlc/7KKWDjNujHMhbaLvUnaMtB/ZHyuCOn5TlG&#10;mKofdeYVaqPdpgrLsU1q1/KEtkttud9K82rfasstw9y582KgrIRqpfqphQv/4ZmNKdHFZUOpVSr7&#10;trW2PdSLS68xUOoBRNgBrD7II+VBDJutg+VU17zlyaFODm7Uqbzmadd6oGteecvpNrTt1od+SNXH&#10;+qqN/9JufRQ5G+ugTXXm2Z4iHwv+fRf0Il/2K2DtyOf2PaezbUU+ypG3dv4e9FGoH0BObSxLHtD2&#10;k9c87PShP8uqP39TwtbLPMvrfpCDnaly+jupPVeOsLyWow+R86WuPkV+zBf5al63b3nbNtjI0c/q&#10;RNF+2XLKcTxB33JLvB4yL/QPpId5PFC6NJcYKPdqays9iId5uKLkwMJghM4BpgMOKQBOBzfBvPqp&#10;T5G/1g3YA8emllPectSVsz4KcOwD66cHas7O/mLe+hb1GWDLItX+Z5vUx/aT1XPbs9Ay3Ia2hdD6&#10;tF2E9acdqW0HdHLk1c68cswX8dSZcl+sXfPWXuRD3vpwG4DuT25/AfQbddpot//nSR/6F+2PbjfH&#10;qY323O/L+glbpghqz+m58uAscjZbRvtVx6D6wof9rPsEju9RDg5W8H+Un4xT4TPqM6KLS0ZioNyz&#10;1Fb6K+5R8mEeDjgdWJq3A9L6K69l6af2nA/zuYOc0PqoW7uCHOominzsdpVDOeW0LHnWrRwAf62b&#10;PrmUOrendvVRqL/lJ+KYt34WWr+W0XLWTl7tQK6fchx15q0954PU9h2g9atOu+aR5n4vAGW1ftq1&#10;vIXltSyhfkU2C7bD2tl28ARt0LkPtEHXMar+Nl9k09T6Wx/q2sfkFOSQsn1q0zKw6T7lfKCnp17X&#10;BsrqeeWyB0qXJlLtr463tbU90BtXlLNmrX+PkgPMDjKAg5E2mxLMW39r17wOdNqR6gFFjnour6AN&#10;QP1FfgTt9CXUzgPW2gC2lXn6qG9RCuh2maeP8gpyai8ql9Ppi7YrrD/zqlvQpnbNI831reZz22YZ&#10;6LBTpx91C61DU1tG89x/9UNq+SLQnzph8/obMVUfzSPVbbMsbbk0B9q0PIC6qcOWa5vatR7o6md1&#10;y7Gc7Uu1I1W7tk/9NK9ckZ6eep0zLwXKWq32CQ+ULk0lBsqR9lL7ffj3EH3qVQcVDxZrs3ozO6D1&#10;cMDTB+ABQV7T3EEJnXnq4AlyatMDLedLXXmm2j7rM1EeKbfN9msfgLP7BZ155TWPlO1iP0CnnXWq&#10;XcurXW3MW936WBvbwn0DtF05O8sqyCFVqA1APaxft0O79dV61K4pdds3NgVYp922+qiuHKGctQHa&#10;burw4zZtGc3TruVsyv0kR11tWp5AHna772pHirJMWZf1o6+tQ7mJysJGOznbNqb1S6/zQmWwitdD&#10;PhanQg+ULsVSHahWS22lGCjXfz0EKXWAA44HjvWhbgcqwDKwsSzAOtUHsBzzFraM5u22CPgxpW55&#10;tStYJ7ajbUNapGs72DcTtU3z2A5ShfoyzXFI1a421qs887ky6k9f9cvZrS85gH2gvNo1rz7Ksz+L&#10;tm39Na9+SFEHdP1trE8utZzyOY663Q51BXjuo/VRjm0np7A2rY+w9akN5W1btU7yaicmyiu0vOo5&#10;H26fPtSZt2XYfuRRFun06fV7lNVqFStKBMqn12dEF5eMDPQM9MdA+ae+GCjxN1s6yBQcaDogqTM/&#10;WT+mOVib5pvpzOtBkfNHmpssAPLwIVifHpwAy1jO6tZHoXU081PYdgBaD/Nq1z5R6IQH5HzIsR7q&#10;zFPXvPpoPZp/tD5A7rdRP00tl+tH3R/rZ8sjpT6ZPFHU57TnyiisL6EctqE2BXyK2tAsD9j+UZv6&#10;q60oD13Hi/KE5eCvZaDTrr5I2Qc5G1I+zFMZrITh4aGPxqnQA6VLsVT6+npLpfZ7sKKcO3ddoMRg&#10;srCDLXfgKGjTwW1T9WUK2Lqpa14nBGsnZ1Nrn4jTPDlAD1JrUx46JyblVLc+yHP/bd+pj4K8nSCQ&#10;ah1sN6D9p5yW1ZS6to31IU9O84DNk1OAy7Xd6rbN5Lldbb/1o872K886aFM+l4eu5awPUq2P/rSz&#10;nVqGuq2P9hxv67d26LZf1VaUKuivPrpv5FRv9jtYkM+lBPK6TXDQrV3HB7iifZ8+fXqYExcGuPQ6&#10;Njb6kTgVeqB0KZa+vr6uUql0Dx7mmTd3XhpYOtgIDDQCeQ5SOwDJWX/CDmTa7UFAG6AHBKF2m1dO&#10;y1qeeW2TbQf9mYfN9g/yuTpZzgJ26vpBc8LWrxzL58DtE818tK2aErCD030jpz5IdV/VDp15yzPV&#10;srotls3B1sFU24eUehFPsG8JtoO8lpsIWi/7xyLnT19bh0JtLK99BV63SZ5+6ot9Y179bTnlc37s&#10;K+UstB8Bbpcp7cqR17LaXqYA20Be6yPUBh0ryjlz5oRKpRrGx8Y8ULo0l96urvZSW9sfe3vWD5R2&#10;0GGQkiOYV95yRT45u/IKPXgI62/Lqd3aAO4PUrvP5NVfbdQt1Aep1ml9qCusXaG89UVqdeYJzVsb&#10;OfsbQyfUpjw5LUMdZVgu5wuQU7tNm4HlJvK1PprXVGH7Q2F9i2yoQ208nqwfoLyWsz45ndD+1vYz&#10;VSgHnW2DruVUV87moQO63dz+Utc0Z9c8wHq1fkURZ4E2bb311mm+q1aHwviSJR+MU+HT6jOii0tG&#10;enp6WttL7XdiRYlLrzqwAT147MCjj3LWBqAODG71pc6Ug5+c+lqedSmsr4X66D5Ze1F9akeq/aR8&#10;ka6+3FfWoXUR2kamqmsK2P5Dqi+u06Y+1kbd+lsfgNujzeatH/YHqYI+1HO2onoJ9c/1I8HtQ9cy&#10;1ifX72iD+pFXH+psr4LlmVc9x1HXFNB2TFRGeYVyOR/m1aY+5NWmdnLWl/2ClH2s+0N/+gHKM09d&#10;/dTGMuoLcFv0QaDEpdehoVpYvnzpuXEqnFafEV1cMtLS0rKoVCrdgX8PmTd3/trJggNMB56FtTOv&#10;qcVEdqCoLqSAPZiK2kvOHlQAfXKfdVNoXTzAFTwAVWe5XD3K53zpw31iXu2a6vbVBnC/lUdqOcsr&#10;Z+0A+4F2tZHLlbM2+7tZO/Pw023m9os6/RTcjtpYB6F5LUsb9Vyq9dryFrATzLN+tefaY3XN2/2x&#10;fsqzvSzD/mlWhnqurcxrvbTTpuUA+mod6m91lG+2bQVtalcOmD49BsrZ9UC5atXyd8Wp0AOlS7HE&#10;ILl7qa3tD+XunvSRYB1YSHkQEXbgaR6+9gDI+RVxui17UFhfzfMgIq+p5XJ2tlm3b9uCVMsocvXm&#10;+oF+qA92+hD0yZXV8jZPsF7lcn4sn9sO6gBn60GePiyT4zQFtO/UnyCv5XI+qivUnvtGqoI8bdwu&#10;20ggT2g51WmHzv1S3e4Twbym1Fmfcrk8oNu0YD0E/VBGbcrrNlTXvEJt1G3e6sxrajnC+ihs35K3&#10;/sgTmoe+zTbbpPcoh4aG1uyzz8q3xanQA6VLsfS1ds7vaGv/fV8fLr3W71HmBpoOMqsj5eBlXm2q&#10;00dtduADOKCZp50cwTKA1mFt0JlXnXm7fdosbFlyKA9d20w/9aeu+6G+yuXs3I7yarc882pTH+hF&#10;+04f2oGiSZb5nJ31MW/tqqsvoHUD0NkHLGvtdow0g63D1mXz1Jv9ftQ1BWwZTdUvx3GflVc9Zyf4&#10;myhv/ZhX0KY+VtffR23MF6UWtoz1I8c+zNkUai8aDwiUjUuva/bee9Ub4lTogdKlWMrl8tzOjo7b&#10;enp6w/z5C8ILX7DhYLU6wIME0MGoB621M09YP+YtWKce9Bbg7YShNtUtUI77Qz9si6AfeVtXbp/p&#10;b3nrkwN9tLwtx3YwzbWBee5Dzs79VtBHfXN5chaWx/bZBtrUR3nuD2B/k5wPy5JTf/VrBi0D2PrV&#10;VsSx/62NeaS5cjkbts+86kW+lkdbcr8rwbLQbXnro1B/7i956hZaH3XLqS915q09l7ec6mgv+0L7&#10;ZJtttm0EyqE1+6/e55TGdOjikpeBgYFZMVDe2lPuCwvm7xY232zzNMh0UPFgBcCrjYOSA9Pm4TuZ&#10;g4s+OZvN5wAf9dO8tp+cppYDeBlPofUgT13LsW9ot/2lQH1FbdM8uSKb8pPhNE8OsG1XG3Ta9bdS&#10;2DLcN/qTB7RPqOv2AeTVjz60s37o+L1seYW15faB28jlc7za1G79qHN/1J7z01T3kaC/8hPpymle&#10;fxu1k8v9dtp3ReWZZxnqud9I89ZmeaSAbZfqtAPQc9vcbrvtUqCsVoceOfDA/V/WmA5dXPIyMjCy&#10;cwyUN3V3l8OCBbutN9gIHYQ66KDre4AchNQ1VZ2ThfJELq/QgxRAXdomprQxz4NG7QA5y+dsrEPt&#10;5MmpzUJt1o951pXzsbD7pDYg189qVw6p6rpPOTtSBe2K3L4wP9EYUIDL7astw9TaiuzUFRwzhJYF&#10;tF8A+HNfAC1r61LOlqGuPG20I8X2bb/m+pnlLKe63Rdy9EOquvWhbrdPWy5PDsjtq+rqr2nOpn2t&#10;7SGQJ5BHoJw1e3YYqtYe2X//1cc0pkMXl7yMjIzM6OrouKGn3Bv22GPh2sCHAcXBZwcZUj1YCNo1&#10;r35a3gI8Dxz1sWU1b+3MI2XbkapOP+uvunLaJtbDvNVzNoVuX33JAblJh7ai7aufcs3yTHO/I2Db&#10;QVh/+ti88izLvPYpbeoDu26ffrasrUfbhjxt9KVOe1FKHavUov21ac5O2HZaX4LbAo9tWx/oCnC5&#10;/dKy9LN9gzyg5elL2HYr1E/tVge4rZxd/Qi1sRx18oTmuS9qI5hnHQiU+Lb1UHXo4X32WXVwYzp0&#10;ccnLypUrt+3u7PoJLr0uWtSSXSEWDTwd/Mo3y5NDWUIPVnvg54DyhOWb5S20HkL3CSknC+osW9RO&#10;+hLk1G455q2NqbaJ7bHtRGqhdutfpGvKfdR9tf42b1PqrAN56GgP8gr1V70I9NEyls+BfWFRVLcC&#10;Nu3LnL/NY3+1D2lnH7CM2hTK53zUhtT2rf39mAKwWU51hZa3OvOA9g85zVueyNmhK8Dl6rc+ykHX&#10;vgZ22GGH9PBirTb8wN57772sMR26uOTlgBUrpnd1dF7b1dkdWlpaU6DUQcbBpXlygD0oi8ryYGU5&#10;tefQzG63qb42T+R8VOeEQWievmpjOS2rB3CufO4At7z6qh/0HKep5ZRXu/Lcds5m84qcL3XuO/tJ&#10;fZinrpyiGW85AjbsD6C/CevS9pDTvNZT1HYgV7/6WR0+zCty3GRg69d6bJ3WN2dTO9uqPGH7BCjq&#10;U/J6r582zSOlD7bdbPu00U959YMPts825Orccccdw+677R6Ga8N3j4+PdzWmQxeXvBy+zz4vaG8r&#10;fbOjozOU2trTP39zoHFQIc0NRoJ5PWgs1KZpEVgGqW4bebUROR/VLWizKXWLIl8L2HiyYXmktp3I&#10;c6LQeqmrr+XQBzoR0YY6ocNOnWUmgq3D8pYjyBEo32z7uXLkFDlbkT+5IlszOwEb2q2+VmdeYfnJ&#10;+Cq4TQV80X/sQ1uWHPlmeeWtrWjbNtV+ITQP3ZYBUM7adZ8ItWte+RynY4xlNa99yHI77rhTuoI2&#10;Ojr6m2q1OqcxHbq45OXoo49+Tntr24Xt7R0BwRKfdtIBx4FFTvOWo27L2kFKgMsdpIStj7B2qyvX&#10;zB9A23QCYFvV14I29Skq04ynrtvUviKnOtpa5KN5gPul/kVgGeoso22jnT65cjmdIDcZwL9ZXyDV&#10;342c2i2nfrn9yumTtSEl0C71yUHLMSWUt9C6uf9F28M+aj1at+pqZ13aP+rDbapPUV3UbZ3qb3XC&#10;/j4E7dSVYx6w5WEjh/bsuuuuoVQqIVD+YHy8sk1jOnRxycvChQuf2dba9m4Eyu7unrDD9tuvN+B0&#10;ECpvbRh8OhDpq2Wsrj4K9dW0CLCrDw9M5cmpv9rII8V+ILW+rIP7ae0Ey+YOViLHKdSmvtQnqltT&#10;q+dAO/uCHPsCuvZTrj7yCrUV9Ru3kauDnE3VrrZcvyDV/ZjIlvOz9ZJvBuvLOtRO3fZ7URkFeNjV&#10;hxxSgv4cv8zTnynLaXn1myjPVNuUgy2vaa6NtJG3Pjouyak/deZxxWfWrFmhq6srDA+PXjw+Pv7c&#10;xnTo4lIs/d09L21rawvlck/YZZddNhh0FjoAcUBYTlMd1EgJ5BXKF/nZbRHqr1CbPXB5MLMO1WG3&#10;unI8MJHaeunDPOtlGbVRV07rtr42b3VNFfQDtB206T6A022z/bTldOaZ2m2ozXLqy7oIcmq3On3V&#10;Rl7bTh0pddqY0k85+hH0g679pLr1bYaJyoBjmwi2n3akts+Rp79ySMlpHtDtKA9dQV7tqlsf5bAN&#10;21b6cb+07YC207aZdWgZ2nO3JQDcXsKfNvf394eR2sh7Dj/88Gc2pkIXl2JZtXz5QMuilod7e/rC&#10;bo13KTloFTroFNaPsHXYA1HBgc4y9NUDQHUCvpoqUIfWl/OFnstjWxb0sb6E2th+y5PLlbN5BfcF&#10;On2Qol3M2zba+jRPHdB6CZYh1Je6bo8cQI5tI6c+yuXK634pD+T6QX1oV13bAti2a6pQrqiM8tye&#10;thE6Ui1jeWuz7c3Vwe2SV5vV4av+SBXg2GZC94FprqyWYzuZZxlbzu4PoRz1nI/q2v/kyNNX0223&#10;3S69Mz4yMoo/bcarIf75OpeJZeXo6Lati1tv7+zsWvtADweWDj4dkMjrgUSoL1MdsDmwbM6HnLVb&#10;HW3R9tDGvEIPUts28uQ0n9tf5agT9FFOkbORU5utl2D9RJGdeo4HtD+oW79cOpm+y/GAbpMcfdVH&#10;edpsWerMk2N55ZVT3oI27mOunOqKHK+cteeOD+WsjdB6rJ7zsf1moTz3V5Ery3bm6rS86mwL89Zu&#10;dW0P8tiubnuyeMELnh922mmnsKhlMe5P3rv33nv6gzwuk5PBwcH/N9A3cEV7Cfcpy2HGjBlrByUH&#10;NAemDlYO3nWDMK8rtDz1HHLlcgcXwAMGOv3VlxzzCuWsnXmWtdADVcswT73IXuRPm3KAThaA7Q/q&#10;TNk++qmv+qmuftZueU0Bto957R/C+gCat/Uy1d84508fzdMO0Ga3T7uCPH1zYHn6ap6c9c3l7W9D&#10;XfOaavuxT9ovmlqAJ3S/cn6wqw+2oe1UX+q0s4zWwVTtmreptds8UoD7XtQ2gtsHcH8Sn67r6uoO&#10;y5Yt++bKlSuf05gGXVyay2tf+9qnjVRrr25tbXsYf7e124Ld1w5CO/g0VZ4cykHXwamw5a3NwpZR&#10;P+q5yYIoOkgJ2HmgIc+0qBzygLWzDoUtRz1Xlv2mfrYe5os4y9uJhDx9mCeUtza169hQP9rJaR5t&#10;0P3WMmwf80ytL0Bf9pf608fqCnBFfZ1rn/oU+UJHnaxX90fLU6ddOfVj3UV25exvQV7zlqOe4+iv&#10;+1dURvfDtlnLqw7ob0de7YRy6mcBntuw/WFT/GsI/vyhUqk+tHz5+ImY+xrToIvLxHLCCSfMby+1&#10;p8uv3V3lsO22224w4AAOcuYtYLc+0Jmnbjm12QMJyPlRpz9StduDV23Kq9365Dhuhzy3o6mWoa+C&#10;POpi+62dnNqgczvWD2BdyhHKUUeq/cZU+45QH5TJ7afqtBO00a4cdfIW9AO0v5S3ZbSfAOq2PO0T&#10;QftW+0e3Q079Wb6It3ZrQ55g3m5TeeWYV8BGO/OWZ2rrQ9vVV6F+TK3OPEEuVy848vxiGNqj+07Y&#10;vHKsC+nMmbNCS/2y681HHXzwjMb05+IyOVm5cuU/jo2Mfry91PEIPmeHr1bw4wPNBiZSa7M8B2kO&#10;uTLkcwePHrhqR1qkc/vkcmCZZoAftw9w++wfpNpXrFvzLEtYH0K/VmJ91Q/5Zv2gZagr1J/9RJ55&#10;3Sf6amp1zedS1bl/7DvoalNf2hRq135QWN6Wo655btu2SX2VI69tziFnQ/vYRsDuN9ugZaErrK/6&#10;ME9of5CzuqLIR3XUSQ4poO2mjXnV1W7z6s9+ydkU5OjL/NbTt06frevv739w5cplp8U57+mN6c/F&#10;ZfJywL4H9JbL5VtxnxIfSd955/qrInrgEnYwkrcHKnXCTlo5H8LaNV/Ea962W/1UJ+wEwoNf/ZhX&#10;6HaYFvnmePorwE+0fc1Tp58tW+RnbWpv5o+Uv7XmoRNqo25/kyKbHSdWJ4o4q7OtymtZq9t90f4E&#10;cmWAou3k8jYlcJJE3dqUp419ZUEftZOzv4NyE+1DbmwxhY12+ity5bSv1Qdg261Ny0EnaKeNbcGK&#10;lKvJkZHa/61aNbKgMe25uGycHHPMMf+0fOnSMzs7ux7p6+0P7aX29E1EDj4djBzAzKuueYUegPCx&#10;Bwh5TQEOdqbqQ+gBBaBuuz2k9gBS2DoJTFzaVgutn9C89Sny1X1Aim2C47ZpU6g/U/VjXjnL231T&#10;/8mkgP1tCHKA7oe1EeSR2t+InC1vfdWufixr/Sy0XC4t+j2QVz/6KqdtoI/aoFugDt1vliHIqY+1&#10;5XT1UTtBu4JttH1gy3C/LU8b9ZxPjtO+IY/UtiPnA8yYsWN6d7JSqf5lxYrlL/XVpMujkoMOOmib&#10;aqV6GZ4K64/BsrOjI+zSWFnq4NOUoA8BLjeQqasfdYUebDkf1keb5i3HupjaA4+TDDlFEa9Qn1z9&#10;GmztfinIq406edbDvLUr0I7cvmkd5LQc0YwHWA+g21JYH5anXTno9FXQl34A+zHnA3C77Hvy9NXt&#10;annoLKscARtBu7abOnmkWp9yWgfBelS3UF/rR5vl2Qb6UNf2anvIEWy35S1Y72SgbQJQnu2hnfWC&#10;z7XB6rbc9ttvn5507entw5Oun95///2f35juXFymJiGEafvtvXdrf3//z3t6+tb09w2E7hg0sbLU&#10;AYwByEGuA1TtyjMPsB7lAHKaEtavmU3bZdusdtVpo8686upnfWjXui2sTcsxr8j5UVcftVsf29dq&#10;V9CXfuqT062P2oCifmVqYe22zGTt6gOgHdrv5JvB1gU0q4NcM1suDx1A3UW2nG59FNamZZDyN1Y7&#10;wX20KaBjg+XUVlSv6kV2W5b2Ip3tgm7LAdpuBEncl+zs7FwzOjr6w9WrV8+O05x/YMDl0QsemV61&#10;atWePeWe30QEBMvOjs70oi6fPsMg5EDVwWptOR0HBv0BDGyCvnow0I88fdSm9iIfzSOlL+3qp7qF&#10;8jld61SeHPff2pCqznp0IqEPwX0tmmxsX9MHKWD7gLz1s5ymhM0rh1SRGwPg2R7o1o6U5ckzr6A/&#10;detn+1/1XApw+0CufeqfsyvUpvul9lw+x1PPcRPZgVw/5exEzocckNsf9WFKWB+WR6rbtn7kNLXQ&#10;IDlcq/10zz337InTmwdJl8dUnrZsbGzv3p7eX0eEgf7BUO7uDrNnzQpbbLHFeoPTHkyEDmrNK9TG&#10;eniwkNeUOv0n8kPKIKKc+gGcPO2+2Pq0rpydsD4sx+2on+rM59qhUJ51Q9c+yYHl1Ye65ZUD2Cbr&#10;A3C7hPppSlh/rVth6y6qD3lCedtmtRGT6T/rQ551EDmOsGVQj61L89D59LOCbWEZ5aBrijrowzI5&#10;PudDDnVTJ9SvCPSzZXCyPVGfaz8Atq6i/UIe9eNBRNyTLJfLa4aHh384PFzpbcxrLi6PrWBluXz5&#10;8t7e7vL3e8q9a/riynKgrz8s2mOPsO0226TBrgcRBqrNUwesv4X11zx05lW3dnuAAbSrn+WtDujB&#10;iHbnytiDnLxyk+Fz/ah+BO30tf7Kq91yRf3UjNenMcmrDuTaQR/y1PXeIfefNsDmCZbR+q1uU2tX&#10;HakiZ2MZQLdPu8LymqeOVKF2HQtFoD/LMEXb9DegDzjyhK2LeftbUEeK+jU/EdhXtjwATvdV/Wyq&#10;doW1bbftdmHunHlh9932CP19/Y9Uq9Wv1Gq1eXE685Wky99OECyHB4Zn9ff1nR/Pzv7cFwMlnojt&#10;KLWH2bNnp4CJFSYGKQ9GDFydTOxgps6UB7Dyk4X113pyuoUeyGiHHsjUtR6muQOednIE87QxzzJq&#10;g866dRu0WX/yNk8OdeT2Q31sGeVtW2Djb6yAnXXk6iHUzrxezifHbdCfUB+kbJfC+jGPVP1poz23&#10;j7TZPHXN5+rWfM5W5JMDy9EPbQKUy/lrHil/K/LWrjrSnM46lFMfcrZPLKc27WP6aBnqhOanT5+e&#10;/mMSQRL/hFSpDN5Vq1XP6uvrmx6nMQ+SLo+PVCqV5/X397+0XO65odxdfri3ty8FTLxCMm/u3LDd&#10;dtuFrbbaar3LKgQGsg58HeDqZ5Hzz3E5nT4W1qblbD6nA9y/nM2WI5TT8uoHnZOF2jQtsgF2AtIy&#10;1HUyoo15crZcLk8Oqf29iYn6KQf1tTbyFtamkypt6qPtpS9tLMOUfYoytl76E+DYvzkbUy1LPdeH&#10;1ofbt77ql9t+URnUR55+NtX6kCeUs/pEHPOE8tZGO9qq/Q/ggyj4ghgC5Ow5c8Iee+yBvwp8cHBw&#10;8EdxvnoRvmHdmL5cXB5XeVo8Q5vd2919Zk9Pzx/ioFyD/7BEwCx3dYfFLS3pHib+/BkDGIFT/4lE&#10;Bz5gD1614aBgGaY5P9rsBKF+1Jm3dkK3qdDJhPbcBKN2HtS0sW5dPdGHKbiiiamobQothxRlWA7Q&#10;/qadebtd6pqnLwGO5ZTXegmth2B7tI22jHLME9y23Z7abTn1o81uX3XY7HZ0n+nLPKEcUrbF+qhu&#10;94O8glzOR7kiXrmcnby1s4/Urj7WZjkAdRBqt/7sB+TRb+rP4LjTTjuHWTNnhVmz5oTdd98Df8K8&#10;ZnBg8I7Bwf53xCC5U5yrfBXp8sTKwoULnxlXl/PK5fLbYsC8LqYP4hWS9EWfnt7Q1dkV2lrb0mfw&#10;5sYzvZ132ikNbnxCCgMd0ElMU4ATkU4uaofOvK3HchawsX76Wx3gwaoAl9seD2TyhM3nuKLtaJ3c&#10;JkFefZRXgCOP1NZNXtPJ8MpBZ7+qXf1sXssS2i7mgVx5zSuHFLB1qR8xUZ4cwTpzvwfAvLUXQess&#10;stOW86Fd69DfgLzdBnTmbYrytAMoq9xE+84ymqqdPlbXdpPDSSVOtvH/kfhHo50RHOOJ+OzZc9KH&#10;zVvjHBPnn4cqg5Ubq9XqmatWLVuAuakxTbm4bBoyNDT0TzFI7lQZGDg4pv8VcVNnZ9f9eBwbH1fv&#10;6uwO9bQrdLR3pBXnbgsWhDkInjvvHGbsMGPtyhP3OXnZNnfQUFeAJ5jXA1nrYR7IlSdo18mFKScN&#10;+rIe8DopkEOq5XN6Lm/LEsgXtR9lNG+h7UNeU1sXYf1tHeSpM299tJzyyuV47pPVc6nlCP5e+vSo&#10;LQewfkJ9Na8c9wu6/i7qw+2D032gj00J9Ucd2j6Wt6AdgL+2j1D/ojYrpzxg6+T+MQVot3XYvkAK&#10;DsDxj3lgm623Tq914KlVXFJFYJw7d27YLZ50L25ZHDo6Oh6OwfGP8UT9+sH+/s8vX7708OXLR2ce&#10;eOCBz2pMSy4um66Mjo7+8+Dg4Ny+vr79BgYG3hMH83djkPxNDJB/am9vf7BUan8kIgXMjvZ64Cy1&#10;lcLiRS1h4e57pJXnLgie8cxxh+13SPc8t956m2wQVR3Qg5GweQC+tFnQBwcw/RSceHJ1qF155lmH&#10;2hS0aVqk2/3VVMFyOf9cnv66Dzl/wvooT125oj6FDSk55Anmkep+KNSm9ej26Kc6fHVfCfqxvHK5&#10;vHJIWafy1BXKq9365vLchrYfvIJ21elLnjamOTugfZHbpuoA/FmGOo9ZpLiihOMaxzg+ZILLqOk+&#10;Y1wpLogn0osWLQqlUimebHc+0tPT+0CcU+6IgfH/qoPVCyuVyklxfqkuXz4yAyfqjenHxeXJKSva&#10;2p49MjIyIw7q/q6uriO7OzvPLneVv9bZ0XFje6l0T2tr20NtbW1rFi9uTZdQSm3t8eBoD20xeLa1&#10;lkJrS2vYI55Fzp8/PwXRXXfZNX3wAPc/8Qg4/lcOT7rhgMOBh2DKgGoDKcCDVg9oggc/dE3JoxxS&#10;BX2oE1rG+uR05chTVy7ny3Yxj21rW8kTRZzymrf+yGMb6kcU9S0BH5tXjnnCbifnQ2hfsz5COavn&#10;bJpaH2yH/cvfmTZCOepIAfvbMLWgj7VrOWtXG1LdFkFfBXjb19y3ojrAI+WxhuMOHI875HFMbh1X&#10;h9vEk9106XSH+qVTfJgcHwHACnHhwkXpCdU4P6RbNjEYPlQZHLy7VqtdH+eOi2IgfFvU9105Pr5b&#10;zP97nFb8vyNdntIyrVwuPyMeFM9euHDhC1pbW2f19vYOd3d3HNfe3vaejlLHl+Oq80fR/tu21tb7&#10;WloWP4yv/C9eDLRGIJCW6sE0HljgF8WDbPfddgvz580Lc+KZ6KyZM8Muu+wSdopnqDvsEFek8eDc&#10;dptt08E6fat6QCXSwb35+qtUghwnDp1AoBPKqQ06Jx5ry0HrKdpuLm856ADqsD7cN9roC9CP29YA&#10;QFsur9thXeqjnOWpa15TQn3UbvvX+ug+NPPT/rA6fTRv/ehDME8b26nlAS2j/tTJcz+4TYL+6ms5&#10;1dkO8shbjm1EymMgHSeNk0+eiAJbNVaEOLYArAy3336HtDrEMYjjEcFwwYLdwh57LIwnwq3py17d&#10;3d24p7gmrhAfqFQG/1CrDf10eHj4a8O12vuWLRs/YfXeK8aWLl06a8WKyvPifPGsxofL/aEcl797&#10;eVpcJeI+53M7Ojq2LS0q7d66aFEtHlBHd3SUTo9B88JSqXRNxM/jwfb71sWt98XA+VBM1+DgS8E0&#10;ojUG0nWIgTVyC+MBioeJFsyrr0hxr4OrUhzQuLyLeyFAetAIAXU6MD2eDddXqVypbr7ZuglDJz1O&#10;JphsoBPIW7BMzgZYG+tvVo7boo/6MtU6rA3QSTPngxR2+jOP/aY/QR/65XSF5XXyZl63Tbv10Tx0&#10;5ZCyD+hPX/ZfUR8VcdBZj7UjJeij2wesP1O2m1B/5ZiiTzmTkAAADShJREFUXu4DON0PtVvgt2Pw&#10;4xjneAdwDAA4Lrbfbvt0OwTHzS7x+JkZT0jxjMHcOXNTIIwnvuk4xMowHsP4XBxWiA/HE+EH+vv6&#10;7xwcHLx5cGDgf6rV6leXjIycs3z58pfHYLh8bGy4NaY7HnLIIc/D/UW8r92YE1xcXCYpOIt8ejxT&#10;fVZ/f//za/39u8SDsLOjrWNVDKoviWelZ8cD8qK4yvxBPEBvaWtt+2MMnPfFIPlgS0sLVqNrFrcg&#10;YLbWg2cMqri8uzaYRr1lUVyVLmqJK9NGQJ0/P00Ac2bPjgF1l/Sw0U471oNqum8aV6kMqtvElSou&#10;/drLv5x0AJ2QOIkBnMQ4oRHgOLmpbv0sBz87aTcD6+dXdlgOqYKTtuoAdM3bcoDlmdcyVkfK/SDQ&#10;VuWos6yF+imX0wH2JcupragcfbVdauO2aVMf2y7ySGEDtE30JcffTnmOMeq4UoLxxzGJE0CMWaz6&#10;cNsiBbyddk5BDyePuBQKzJo1e4OV4MKFLWuDYHt7e3owL57EronH3yP9fX0PxWPzgYH+gXsH+wdu&#10;qwwO3jA8XLtifHzJB5csWXJyDJD7LVlS6ztg773nxEC4xX777ff/cFWpcWy7uLg8TjJt9uzZ/zg6&#10;OvqCsaGx2bgX2tPVdWC5q+sVEXiY6IKe7u5r4tntL9pLpT/EVen9MWA+FFekj8QV5xpMAAACJ+6J&#10;pnuj6dJu/V5pQsqX8GBBaMO9VFwKbsHksSitWPfYffd0HxVP8s6PEwzOsvEeKc66Z+7KYLtjPdju&#10;UH9Iqb6KRYoHlqIegcvESU+BuH7/FcAkh9Xt9Makt8UWW643MeokqtBJOAe1M+XEz/roQ7vltQzA&#10;IECdPtZOTnUL2mjX7aAd9CGnfpZnXnXmkbI+u3+6TSBXj7bF2gHtB9qZZ4o6FCnYNU62EOxwIoax&#10;UF/dbZcwI560YUzhtauZM3dNYw4v3ON+/vx588Nuu8VAF8fmbjHg4R3DhXssSrcqcE+Q474lnkS2&#10;xXHd3t5RvyTa2xviKjD09fXh0ugj8Xh6KOK+aqVy+8jI8C/Hlyz53tjY2BcjPjA+Pv66PfdceuTq&#10;1avHXnzYYXuceMwxW+NhvnhM+qVSF5cng+ASDs5c8UTcypUrn4MvCo1Xq9vHdOHo0FBlpFY5IJ4J&#10;vzJOBu+IAfWj3Z2dX4rpVV2dXT/q6uy8OZ453xYD6t0xKD4QJ5MHFy1a9HDLopa4Qm1c5o2rUdwz&#10;5cq0/iBSR2gvReCJ3o7OmHamezL4alH93iqCMAIyVrJYxcaJKwZaBFg85bfb/Bho0yQ3L8yLAbeO&#10;uemSMc7w8Xg8PheICREvWSMQ4ynBmRF4jD4F5MYl5R0bq+AdEJgbq2AAKwoE4Xq6bQIetKgH5XWX&#10;nutp/dJbwlbr61ypIK+raKYI5nrpWgO7BoHEb7bOpoGCfsqtLSMgp3WqH9pCG6DtZZ4p9wvpOr2+&#10;v/X9r/cL+seiHsRw0oNV2w6p3xHMkNZ/kzoQ2PBb4f9d8RtiFYeTK/ze+J3xbiCCG74wUw9uOCmL&#10;WKT36+uBDldDOCaRhy2NsTjWcAkUwGtZXV3dj0Q8FI+Jv3b39Pypp6f39jj2fxVXfNdXq9VvR3wt&#10;HiufGx0dft/42OhbVq1Y8bL99913r7gC7Nt///1332uvvbZfunTp848++ujn4BLp4Ycf/szGZVIP&#10;iC4uT3F5WjzYn7FixYpnx0niX5ctW7ZZPCPeNgbTmXES2aOvu7u3r1xeGgPqAZX+/mMi94becvld&#10;cXX6oc729s/HYPr1UlvbNTG9Nk5O18f05pj+NgbC22OQvStOWvfG9IGY/jVObA/FyezhmD5Sn+jq&#10;wOXgeorJrf60b2tc2fLJXwTieoCtr26R1n3hVw+6mBgZrOtBvDUF4pZFWDnUAzLuIS2ME+8eaWWx&#10;R1xh7J4uNWPVkVYfCNQRCMwM0ilAp9XxnAhckqsDeh24VIegHSd7Bu5ddkn3gPEwRwICQuMSNoJE&#10;uuTXCOqwpTTaseJOQX7GOp960N8ppenyd8PGEwI8PZnKNnQEIOhpm6i74Vv3iycTMUXbZkakNkYb&#10;TjTSe3q47BiBVxOwbzgpwSX4ehCLq7R48oK+wIkMT2xwaRJpumQfdfQlPsKN1Vvq50a/pxMinBjF&#10;3wNpfSVXD3DpXjqCH24LNMZBQiPYxd98TalUeiTi4TgOHoqB76/xROz+ePJ1T9TvjCdkv4vprZ2d&#10;nT+P6Y9j+t3OznjC19X15YjzOjq63xv5t8cxcmJLW9uhixeXVsbtVfaIgySuHOfEsT0jjvst9913&#10;33/HCeUxxxyDE0tfEbq4uExZMHmklWrEs2Jg/JdKW9vzMNEsX758Bv6dYKi/uyUG2K7erq5KnKj2&#10;7OroOLBUaj263FE+IZZ5fU9395m93d0fjqvXz3R3d38hTmxfiyvYb3a0tf1vrO/G9ra2GGxLv44T&#10;5G0d7R13xAny7jgp/imm90XcH/kHYnD8S5z4/hrxYJzvHooT68MRj0Q9AmkCHnRaEydgvHqzJgVT&#10;TMQRmIARYBGQEVQB2MGn+7nRhsvQCOBp9Yv7vI2y9VVL5KIOjjwCOvS08ok+CAjpEh9WPJFPQSOu&#10;nhk0FsaggftfKYCkgFIPKnvsjntidV+sqOCT7pMhjba0Ek911wHbbgsQ8Ourr7QKY12pfAxcMZCt&#10;rSfaqNfz67i6Xm/3um1AryOdfODEY1ELLtknxKCD/k19jpOg1tbFj8Q+iydErQ/F3+vBiPg7lR4A&#10;WtPvV7ov6vfGE6y74m//+45Sx2/i735Lqb39FzEA/jgGtW/F/KWlUscXYvrJmL4/nhydFn+f18Rt&#10;vyz+VkfF7ewfsTTW1b9oUak9prvH9u06Y8bsbeOJwgu3226758aVNL5v+o8RHvRcXFyedIJJKwXc&#10;iKfHyfmZuDwcJ8Jnx0D6nLhCeW5cmbxwWXlo6yVLluw0MjIyt1YbWDQ42NPR19fd29PTU42Bdqyr&#10;vWsvBOGu9vYj4+r2pR2l0isiXl1qbX19nDjfEoPvad1dXWfFgPy+7u7OD8eg/MlyV/mCnnL5oljH&#10;V2Isv7Srs+uK6HdVnLC/1dmBlUjntTH/ozhZ/18Mzj/raG//ZVyx3Bon7N9F3B7xBwTvaLszTvZ3&#10;xe38Mep3x/Se2P57Y/rn6JMCepzQERz+EvUU0GPwiAG9FauiR2K+HrhTkK6viAVYcceA0xqDf2sK&#10;OLGeB+MKC0EHH6z4S6zjL7GND8TA8kBMU/CJ7fhzDDZ/ioHn3sjfE/3ujnXF9pXuivtxZ8QfOjs6&#10;Yvvbfx9xWyyHVdjNMf0Z9jfqP4r2ayO+G/vrv2N/XRn74vLYR1+L+lcjvhhPci6M6aciPhJPgt4X&#10;y5wd+/60tsXtb21bvPgNMZC9Op4UnRTbc1y0HV7u7Ny/r69vRaW/fzSmg7Hfyy0t7aW4Kt09roRn&#10;xoC2/bbbbrvlVltt9fznPW+nf91yyy3/OQY6vDyPz68hwPHSpgc6FxcXlykIJ1ACkyrx9Maq9xmH&#10;x0C8cuXKf0QwxioYwKXmxheU8ATic2Jw+xdgYGDg32Lg/rc4yf97DDLPixP/86P9BXHi3ywGrc3j&#10;6mzLGMinz5s3b+vot220bb94/uIdIr9jLLtzb2/vrjGIzMKXmSq9vQv6+/t3j6tsBPnW4eHh9tiG&#10;zuhXjml/rVYZHBmpVoeHK0O4Z1yrVAar1epAtb+/Z7xa7Yl1dMM/lu+IJwxtQKyjFfWNRawcH98t&#10;ruQX4ERibGxs9tKlw7Oq1d5d0Q68bhD9d4jt2S6utLaJ+zIdbY/7swX2I+7fC7Ff2D/sZ9Sfi/3G&#10;/rMv0DcA+gn9FX1S36Ef0Z+4RxfzqY9xqXLlhoFN4eLi4uLi4uLi4uLi4uLi4uLi4uLi4uLi4uLi&#10;4uLi4uLi4uLi4uLi4uLi4uLi4uLi4uLi4uLi4uLi4uLi4uLi4uLi4uLi4uLi4uLi4uLi4uLi4uLi&#10;4uLi4uLi4uLi4uLi4uLi4uLi4uLi4uLi4uLi4uLi4uLi4uLi4uLi4uLi4uLi4uLi4uLi4uLi4uLi&#10;4uLi4uLi4uLi4uLi4uLi4uLi4uLi4uLi4uLi4uLi4uLi4uLi4uLi4uLi4uLi4uLi4uLi4uLi4uLi&#10;4uLi4uLi4uLi4uLi4uLi4uLi4uLi4uLi4uLi4uLi4uLi4uLi4uLi4uLi4uLi4uLi4uLi4uLi4uLi&#10;4uLi4uLi4uLi4uLi4uLi4uLi4uLi4uLi4uLi4uLi4uLi4uLi4uLi4uLi4uLi4uLi4uLi4uLi4uLi&#10;4uLi4uLi4uLi4uLi4uLi4uLi4uLi4uLi4uLi4uLi4uLi4uLi4uLi4uLi4uLi4uLi4uLi4uLi4uLi&#10;4uLi4uLi4uLi4uLi4uLi4uLi4uLi4uLi4uLi4uLi4uLi4uLi4uLi4uLi4uLi4uLi4uLi4uLi4uLi&#10;4uLi4uLi4uLi4uLi4uLi4uLi4uLi4uLi4uLi4uLi4uLi4uLi4uLyRMs//MP/B2XqDWYEC6ZhAAAA&#10;AElFTkSuQmCCUEsDBBQABgAIAAAAIQDVsv0l3QAAAAUBAAAPAAAAZHJzL2Rvd25yZXYueG1sTI9B&#10;S8NAEIXvgv9hGcGb3Y3S2sZsSinqqQhtBeltmp0modnZkN0m6b939aKX4Q1veO+bbDnaRvTU+dqx&#10;hmSiQBAXztRcavjcvz3MQfiAbLBxTBqu5GGZ395kmBo38Jb6XShFDGGfooYqhDaV0hcVWfQT1xJH&#10;7+Q6iyGuXSlNh0MMt418VGomLdYcGypsaV1Rcd5drIb3AYfVU/Lab86n9fWwn358bRLS+v5uXL2A&#10;CDSGv2P4wY/okEemo7uw8aLREB8JvzN608XzDMQxCjVXIPNM/qfPvwEAAP//AwBQSwECLQAUAAYA&#10;CAAAACEAsYJntgoBAAATAgAAEwAAAAAAAAAAAAAAAAAAAAAAW0NvbnRlbnRfVHlwZXNdLnhtbFBL&#10;AQItABQABgAIAAAAIQA4/SH/1gAAAJQBAAALAAAAAAAAAAAAAAAAADsBAABfcmVscy8ucmVsc1BL&#10;AQItABQABgAIAAAAIQBvqkb+aAYAAI8aAAAOAAAAAAAAAAAAAAAAADoCAABkcnMvZTJvRG9jLnht&#10;bFBLAQItABQABgAIAAAAIQA3J0dhzAAAACkCAAAZAAAAAAAAAAAAAAAAAM4IAABkcnMvX3JlbHMv&#10;ZTJvRG9jLnhtbC5yZWxzUEsBAi0ACgAAAAAAAAAhAPZKJKegpQEAoKUBABQAAAAAAAAAAAAAAAAA&#10;0QkAAGRycy9tZWRpYS9pbWFnZTMucG5nUEsBAi0ACgAAAAAAAAAhAFupV5HeEwIA3hMCABQAAAAA&#10;AAAAAAAAAAAAo68BAGRycy9tZWRpYS9pbWFnZTIucG5nUEsBAi0ACgAAAAAAAAAhAAgLsQZEDQIA&#10;RA0CABQAAAAAAAAAAAAAAAAAs8MDAGRycy9tZWRpYS9pbWFnZTEucG5nUEsBAi0AFAAGAAgAAAAh&#10;ANWy/SXdAAAABQEAAA8AAAAAAAAAAAAAAAAAKdEFAGRycy9kb3ducmV2LnhtbFBLBQYAAAAACAAI&#10;AAACAAAz0gUAAAA=&#10;">
                <v:group id="그룹 1027" o:spid="_x0000_s1031" style="position:absolute;left:18926;width:19027;height:32262" coordorigin="18926" coordsize="19026,322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atd8UAAADdAAAADwAAAGRycy9kb3ducmV2LnhtbERPS2vCQBC+F/wPywi9&#10;1U0irSV1FREtPUjBRCi9DdkxCWZnQ3bN4993C4Xe5uN7zno7mkb01LnasoJ4EYEgLqyuuVRwyY9P&#10;ryCcR9bYWCYFEznYbmYPa0y1HfhMfeZLEULYpaig8r5NpXRFRQbdwrbEgbvazqAPsCul7nAI4aaR&#10;SRS9SIM1h4YKW9pXVNyyu1HwPuCwW8aH/nS77qfv/Pnz6xSTUo/zcfcGwtPo/8V/7g8d5kfJ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GrXfFAAAA3QAA&#10;AA8AAAAAAAAAAAAAAAAAqgIAAGRycy9kb3ducmV2LnhtbFBLBQYAAAAABAAEAPoAAACcAwAAAAA=&#10;">
                  <v:shape id="Picture 28" o:spid="_x0000_s1032" type="#_x0000_t75" style="position:absolute;left:18926;top:67;width:19027;height:1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ukJ3EAAAA3QAAAA8AAABkcnMvZG93bnJldi54bWxEj0FPAkEMhe8m/odJTbjJrBCNrgzEEIgE&#10;T4De607dnbjT2ewUWP319GDi7TV9/frebDHE1pyozyGxg7txAYa4Sj5w7eD9sL59BJMF2WObmBz8&#10;UIbF/PpqhqVPZ97RaS+1UQjnEh00Il1pba4aipjHqSPW3VfqI4qOfW19j2eFx9ZOiuLBRgysHxrs&#10;aNlQ9b0/RgciH6v4lu796+SgqM1v+Nw+BedGN8PLMxihQf7Nf9cbr/GLqebXNirBzi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1ukJ3EAAAA3QAAAA8AAAAAAAAAAAAAAAAA&#10;nwIAAGRycy9kb3ducmV2LnhtbFBLBQYAAAAABAAEAPcAAACQAwAAAAA=&#10;">
                    <v:imagedata r:id="rId75" o:title="대화모드" croptop=".5"/>
                  </v:shape>
                  <v:shape id="Picture 29" o:spid="_x0000_s1033" type="#_x0000_t75" style="position:absolute;left:18926;top:16165;width:19027;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8HB7DAAAA3QAAAA8AAABkcnMvZG93bnJldi54bWxET01rwkAQvQv+h2UEb3WjUinRVaRU7UFs&#10;q+J5yE6T1OxsyK4x5te7QsHbPN7nzBaNKURNlcstKxgOIhDEidU5pwqOh9XLGwjnkTUWlknBjRws&#10;5t3ODGNtr/xD9d6nIoSwi1FB5n0ZS+mSjAy6gS2JA/drK4M+wCqVusJrCDeFHEXRRBrMOTRkWNJ7&#10;Rsl5fzEK2tfvdvtVbms8yY/diibteuP/lOr3muUUhKfGP8X/7k8d5kfjITy+CSf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PwcHsMAAADdAAAADwAAAAAAAAAAAAAAAACf&#10;AgAAZHJzL2Rvd25yZXYueG1sUEsFBgAAAAAEAAQA9wAAAI8DAAAAAA==&#10;">
                    <v:imagedata r:id="rId76" o:title="명령모드" croptop=".5"/>
                  </v:shape>
                  <v:rect id="직사각형 1032" o:spid="_x0000_s1034" style="position:absolute;left:20519;width:15841;height:5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ElMEA&#10;AADdAAAADwAAAGRycy9kb3ducmV2LnhtbERPTYvCMBC9L/gfwgje1tQqq1SjyIJQj+sK4m1oxrba&#10;TEqStfXfbwTB2zze56w2vWnEnZyvLSuYjBMQxIXVNZcKjr+7zwUIH5A1NpZJwYM8bNaDjxVm2nb8&#10;Q/dDKEUMYZ+hgiqENpPSFxUZ9GPbEkfuYp3BEKErpXbYxXDTyDRJvqTBmmNDhS19V1TcDn9GwWkx&#10;z3Mr3bQ/p931fNtP2lnRKDUa9tsliEB9eItf7lzH+ck0hec38QS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ThJTBAAAA3QAAAA8AAAAAAAAAAAAAAAAAmAIAAGRycy9kb3du&#10;cmV2LnhtbFBLBQYAAAAABAAEAPUAAACGAwAAAAA=&#10;" fillcolor="white [3212]" stroked="f" strokeweight="2pt">
                    <v:fill color2="white [3212]" o:opacity2="0" focus="100%" type="gradient">
                      <o:fill v:ext="view" type="gradientUnscaled"/>
                    </v:fill>
                    <v:textbox>
                      <w:txbxContent>
                        <w:p w:rsidR="00F80AF1" w:rsidRDefault="00F80AF1" w:rsidP="00F80AF1"/>
                      </w:txbxContent>
                    </v:textbox>
                  </v:rect>
                  <v:rect id="직사각형 1033" o:spid="_x0000_s1035" style="position:absolute;left:20519;top:16165;width:15841;height:5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8hD8MA&#10;AADdAAAADwAAAGRycy9kb3ducmV2LnhtbERPyWrDMBC9F/IPYgq5NfJSmuBGMaEQcI5NAyG3wZra&#10;bqyRkVTb+fuqUOhtHm+dbTmbXozkfGdZQbpKQBDXVnfcKDh/HJ42IHxA1thbJgV38lDuFg9bLLSd&#10;+J3GU2hEDGFfoII2hKGQ0tctGfQrOxBH7tM6gyFC10jtcIrhppdZkrxIgx3HhhYHemupvp2+jYLL&#10;Zl1VVrp8vmbT1/V2TIfnuldq+TjvX0EEmsO/+M9d6Tg/yXP4/Sae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8hD8MAAADdAAAADwAAAAAAAAAAAAAAAACYAgAAZHJzL2Rv&#10;d25yZXYueG1sUEsFBgAAAAAEAAQA9QAAAIgDAAAAAA==&#10;" fillcolor="white [3212]" stroked="f" strokeweight="2pt">
                    <v:fill color2="white [3212]" o:opacity2="0" focus="100%" type="gradient">
                      <o:fill v:ext="view" type="gradientUnscaled"/>
                    </v:fill>
                    <v:textbox>
                      <w:txbxContent>
                        <w:p w:rsidR="00F80AF1" w:rsidRDefault="00F80AF1" w:rsidP="00F80AF1"/>
                      </w:txbxContent>
                    </v:textbox>
                  </v:rect>
                </v:group>
                <v:shape id="Picture 31" o:spid="_x0000_s1036" type="#_x0000_t75" style="position:absolute;top:67;width:19026;height:32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2earCAAAA3QAAAA8AAABkcnMvZG93bnJldi54bWxET01rAjEQvQv9D2EKvWl2tYiuRikWobdS&#10;9eBx3Iyb3W4mS5K623/fFARv83ifs94OthU38qF2rCCfZCCIS6drrhScjvvxAkSIyBpbx6TglwJs&#10;N0+jNRba9fxFt0OsRArhUKACE2NXSBlKQxbDxHXEibs6bzEm6CupPfYp3LZymmVzabHm1GCwo52h&#10;8vvwYxXsmqP5POfNZZq/+5r6djlvSCv18jy8rUBEGuJDfHd/6DQ/m73C/zfpBLn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NnmqwgAAAN0AAAAPAAAAAAAAAAAAAAAAAJ8C&#10;AABkcnMvZG93bnJldi54bWxQSwUGAAAAAAQABAD3AAAAjgMAAAAA&#10;">
                  <v:imagedata r:id="rId77" o:title="일대일대화"/>
                </v:shape>
                <w10:anchorlock/>
              </v:group>
            </w:pict>
          </mc:Fallback>
        </mc:AlternateContent>
      </w:r>
    </w:p>
    <w:p w:rsidR="00F80AF1" w:rsidRDefault="009534ED" w:rsidP="009534ED">
      <w:pPr>
        <w:pStyle w:val="ac"/>
        <w:jc w:val="center"/>
      </w:pPr>
      <w:bookmarkStart w:id="39" w:name="_Toc411240294"/>
      <w:r>
        <w:t xml:space="preserve">그림 </w:t>
      </w:r>
      <w:fldSimple w:instr=" SEQ 그림 \* ARABIC ">
        <w:r w:rsidR="002517B7">
          <w:rPr>
            <w:noProof/>
          </w:rPr>
          <w:t>23</w:t>
        </w:r>
      </w:fldSimple>
      <w:r>
        <w:rPr>
          <w:rFonts w:hint="eastAsia"/>
        </w:rPr>
        <w:t xml:space="preserve"> Query</w:t>
      </w:r>
      <w:bookmarkEnd w:id="39"/>
    </w:p>
    <w:p w:rsidR="00F80AF1" w:rsidRDefault="00F80AF1" w:rsidP="00805C0C">
      <w:r>
        <w:rPr>
          <w:rFonts w:hint="eastAsia"/>
        </w:rPr>
        <w:t xml:space="preserve">- 일대일 </w:t>
      </w:r>
      <w:proofErr w:type="spellStart"/>
      <w:r>
        <w:rPr>
          <w:rFonts w:hint="eastAsia"/>
        </w:rPr>
        <w:t>대화창</w:t>
      </w:r>
      <w:r w:rsidR="009534ED">
        <w:rPr>
          <w:rFonts w:hint="eastAsia"/>
        </w:rPr>
        <w:t>은</w:t>
      </w:r>
      <w:proofErr w:type="spellEnd"/>
      <w:r w:rsidR="009534ED">
        <w:rPr>
          <w:rFonts w:hint="eastAsia"/>
        </w:rPr>
        <w:t xml:space="preserve"> 채널 </w:t>
      </w:r>
      <w:proofErr w:type="spellStart"/>
      <w:r w:rsidR="009534ED">
        <w:rPr>
          <w:rFonts w:hint="eastAsia"/>
        </w:rPr>
        <w:t>대화창에서</w:t>
      </w:r>
      <w:proofErr w:type="spellEnd"/>
      <w:r w:rsidR="009534ED">
        <w:rPr>
          <w:rFonts w:hint="eastAsia"/>
        </w:rPr>
        <w:t xml:space="preserve"> 토픽, </w:t>
      </w:r>
      <w:proofErr w:type="spellStart"/>
      <w:r w:rsidR="009534ED">
        <w:rPr>
          <w:rFonts w:hint="eastAsia"/>
        </w:rPr>
        <w:t>접속자</w:t>
      </w:r>
      <w:proofErr w:type="spellEnd"/>
      <w:r w:rsidR="009534ED">
        <w:rPr>
          <w:rFonts w:hint="eastAsia"/>
        </w:rPr>
        <w:t xml:space="preserve"> 목록을 제외한 레이아웃으로 구성되어있다. 그 외 기능은 채널 </w:t>
      </w:r>
      <w:proofErr w:type="spellStart"/>
      <w:r w:rsidR="009534ED">
        <w:rPr>
          <w:rFonts w:hint="eastAsia"/>
        </w:rPr>
        <w:t>대화창과</w:t>
      </w:r>
      <w:proofErr w:type="spellEnd"/>
      <w:r w:rsidR="009534ED">
        <w:rPr>
          <w:rFonts w:hint="eastAsia"/>
        </w:rPr>
        <w:t xml:space="preserve"> 같다. 대화창의 하단에는 메시지를 보낼 수 있는 메시지 박스가 있고, 그 왼쪽에는 메시지의 모드를 바꿀 수 있는 버튼이 있다. 일반적으로 대화모드로 설정되어있고, 버튼을 누르게 되면 IRC명령어를 보낼 수 있는 명령모드로 바뀌게 된다.</w:t>
      </w:r>
    </w:p>
    <w:p w:rsidR="002517B7" w:rsidRDefault="002517B7" w:rsidP="002517B7">
      <w:pPr>
        <w:keepNext/>
        <w:jc w:val="center"/>
      </w:pPr>
      <w:r w:rsidRPr="002517B7">
        <w:rPr>
          <w:noProof/>
        </w:rPr>
        <mc:AlternateContent>
          <mc:Choice Requires="wpg">
            <w:drawing>
              <wp:inline distT="0" distB="0" distL="0" distR="0" wp14:anchorId="0F3EA418" wp14:editId="7129D7BA">
                <wp:extent cx="4794128" cy="2419350"/>
                <wp:effectExtent l="0" t="0" r="0" b="0"/>
                <wp:docPr id="1043" name="그룹 13"/>
                <wp:cNvGraphicFramePr/>
                <a:graphic xmlns:a="http://schemas.openxmlformats.org/drawingml/2006/main">
                  <a:graphicData uri="http://schemas.microsoft.com/office/word/2010/wordprocessingGroup">
                    <wpg:wgp>
                      <wpg:cNvGrpSpPr/>
                      <wpg:grpSpPr>
                        <a:xfrm>
                          <a:off x="0" y="0"/>
                          <a:ext cx="4794128" cy="2419350"/>
                          <a:chOff x="0" y="0"/>
                          <a:chExt cx="4794128" cy="2419350"/>
                        </a:xfrm>
                      </wpg:grpSpPr>
                      <pic:pic xmlns:pic="http://schemas.openxmlformats.org/drawingml/2006/picture">
                        <pic:nvPicPr>
                          <pic:cNvPr id="1044" name="Picture 33" descr="C:\Users\Hyun\Documents\카카오톡 받은 파일\screenshot\_연결해제.png"/>
                          <pic:cNvPicPr>
                            <a:picLocks noChangeAspect="1" noChangeArrowheads="1"/>
                          </pic:cNvPicPr>
                        </pic:nvPicPr>
                        <pic:blipFill rotWithShape="1">
                          <a:blip r:embed="rId78">
                            <a:extLst>
                              <a:ext uri="{28A0092B-C50C-407E-A947-70E740481C1C}">
                                <a14:useLocalDpi xmlns:a14="http://schemas.microsoft.com/office/drawing/2010/main" val="0"/>
                              </a:ext>
                            </a:extLst>
                          </a:blip>
                          <a:srcRect b="62426"/>
                          <a:stretch/>
                        </pic:blipFill>
                        <pic:spPr bwMode="auto">
                          <a:xfrm>
                            <a:off x="0" y="0"/>
                            <a:ext cx="3805238" cy="24193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5" name="Picture 34" descr="C:\Users\Hyun\Documents\카카오톡 받은 파일\screenshot\0채널목록.png"/>
                          <pic:cNvPicPr>
                            <a:picLocks noChangeAspect="1" noChangeArrowheads="1"/>
                          </pic:cNvPicPr>
                        </pic:nvPicPr>
                        <pic:blipFill rotWithShape="1">
                          <a:blip r:embed="rId79">
                            <a:extLst>
                              <a:ext uri="{28A0092B-C50C-407E-A947-70E740481C1C}">
                                <a14:useLocalDpi xmlns:a14="http://schemas.microsoft.com/office/drawing/2010/main" val="0"/>
                              </a:ext>
                            </a:extLst>
                          </a:blip>
                          <a:srcRect b="62426"/>
                          <a:stretch/>
                        </pic:blipFill>
                        <pic:spPr bwMode="auto">
                          <a:xfrm>
                            <a:off x="988890" y="0"/>
                            <a:ext cx="3805238" cy="2419349"/>
                          </a:xfrm>
                          <a:prstGeom prst="rect">
                            <a:avLst/>
                          </a:prstGeom>
                          <a:noFill/>
                          <a:extLst>
                            <a:ext uri="{909E8E84-426E-40DD-AFC4-6F175D3DCCD1}">
                              <a14:hiddenFill xmlns:a14="http://schemas.microsoft.com/office/drawing/2010/main">
                                <a:solidFill>
                                  <a:srgbClr val="FFFFFF"/>
                                </a:solidFill>
                              </a14:hiddenFill>
                            </a:ext>
                          </a:extLst>
                        </pic:spPr>
                      </pic:pic>
                      <wps:wsp>
                        <wps:cNvPr id="1046" name="직사각형 1046"/>
                        <wps:cNvSpPr/>
                        <wps:spPr>
                          <a:xfrm flipV="1">
                            <a:off x="365635" y="1502565"/>
                            <a:ext cx="4079639" cy="916783"/>
                          </a:xfrm>
                          <a:prstGeom prst="rect">
                            <a:avLst/>
                          </a:prstGeom>
                          <a:gradFill>
                            <a:gsLst>
                              <a:gs pos="0">
                                <a:schemeClr val="bg1"/>
                              </a:gs>
                              <a:gs pos="100000">
                                <a:schemeClr val="bg1">
                                  <a:alpha val="0"/>
                                </a:schemeClr>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517B7" w:rsidRDefault="002517B7" w:rsidP="002517B7"/>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3EA418" id="그룹 13" o:spid="_x0000_s1037" style="width:377.5pt;height:190.5pt;mso-position-horizontal-relative:char;mso-position-vertical-relative:line" coordsize="47941,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j8mogUAAGAQAAAOAAAAZHJzL2Uyb0RvYy54bWzsWFtvG0UUfkfiP4z2&#10;3fGuvb6qTmXspCCFEvVCXyKh8e7sRd2dWWbGsQNCoqjiqQ+8VFSCSlQgIRAPAVWCSvyixvkPnDOz&#10;u4lro1aFF1SixJ7rmTPfucx3cuXqMs/IMZMqFXzkeDuuQxgPRJjyeOTcvrXf6DtEacpDmgnORs4J&#10;U87V3bffurIohqwlEpGFTBIQwtVwUYycROti2GyqIGE5VTuiYBwmIyFzqqEr42Yo6QKk51mz5brd&#10;5kLIsJAiYErB6NROOrtGfhSxQH8QRYppko0c0E2bT2k+Z/jZ3L1Ch7GkRZIGpRr0NbTIacrh0FrU&#10;lGpK5jLdEJWngRRKRHonEHlTRFEaMHMHuI3nvnCba1LMC3OXeLiIixomgPYFnF5bbHD9+FCSNATb&#10;uX7bIZzmYKXnv/9x9v0z4rURn0URD2HZNVncLA5lORDbHl55Gckcv+EyZGmQPamRZUtNAhj0ewPf&#10;a4EvBDDX8r1Bu1NiHyRgoI19QbL3kp3N6uAm6lerU6TBEP5KqKC1AdXLXQp26blkTikkfyUZOZV3&#10;50UDrFpQnc7SLNUnxkPBfqgUPz5Mg0NpO2uo+xXqsADPJW2wQ8hUAG46GR7dVhBdR++ezPnRVATz&#10;nHGtjlbPnuLvox/Ov3xCzk6/WT3+nJw/eLB6/OcR7GOMq0Too49WX58+/+30/OHT1Xff7hQ8RnOi&#10;Mni+1YYiWgciuKsIF5OE8piNVQFhAw4BelVDUopFwmiocBiENNelmO7aDWdZWuynWUak0HdSndxM&#10;aAGO5ZkgwckSXLjjC668xT42TKrb27iXLAOcBVw0LZRD5JDlMwZuLN8L7SHgegdKo2OiE5pY/LTV&#10;H7vuoPVOY9JxJw3f7e01xgO/1+i5ez3f9fvexJt8hip6/nCuGOBCs2mRlrrC6Ia2WwOvTFE2pE1q&#10;IMfUJCCEzihUfRsVYQghQV2VDG4A+gSSU7flt7oINoxqyXSQVMBX4FpjKohKMlu8L0IAmM61MBi/&#10;SlS2+26n1d6Myjq2wDuk0teYyAk2AF3QzYinx6C5vU21BBXlAo1udN6G/8Ad7PX3+n4DbrYH+E+n&#10;jfH+xG90971eZ9qeTiZTr8I/ScOQceND9nn4B/AbDEWWhijOwhzPJpm0Ztk3P8atAeqLZU10gws1&#10;KpNV39Z0GAhoARjFJvxZq0Djv5SEOhtJCNLSv5KE3NWv98/uf3X2809nTx6/OUmoZcJkWxC8uUlo&#10;0O/3B8DCNvnBZibyB2VAVomsSjP/ZyLIYNsekW2ZaFEArVbVYwu9V3vAkFRvI6TmFQfHRrFrHKZb&#10;pY/Vj/dWX/zy/PTe+aOHBCilecDK5TV9VGXGtBSORPD2fVhxg5JFtrudbhuSEriK13FbnW7HvoT4&#10;lhtC6fYG3fbAEsqB1+31DVd9/ZcLaoD6dYhVyRxiRQoBmLkmmE1RwupnYxZbKgSkX+GbUi32XPz5&#10;ux24kmZFQtcpQS3b2BYFwlVqPbKUE6BmI6fjW+FEATNBumNYNC69pH7G8ZD6KYZZHAGeXOFuWvok&#10;Y7gu4zdYBBUAsHSbs2pVrIY0CIByWk6lEhoyO9wxl7QMoN5htDYCUXIEj20tuxSAdd0FhJVsK6Zc&#10;j1uZKd3qzVvRXN9c7zAnC67rzXnKhdxmjgxuVZ5s11cgWWgQJb2cLU11VPvxTIQnwLeA1iL4RBXB&#10;fgrU6IAqfUgl1I4wCPUwzCZCfuKQBdSWI0d9PKdYUWTvcXCngef7WIyajt/ptaAjL8/MLs/weT4R&#10;wB6Bj8NpponrdVY1IynyOxCxYzwVpigP4OyRE2hZdSYa+jAFhXTAxmPTtqXKAb9ZBFXwYY69tbxD&#10;ZVFmWQ3xdl1UYQ+eu0777FpEnIsxMM8oNZwQkbM4lYhCCjItU8YaJylLbqyTL/fNqot/DOz+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UvPLndwAAAAFAQAADwAA&#10;AGRycy9kb3ducmV2LnhtbEyPQUvDQBCF74L/YRnBm93EEi1pNqUU9VQEW0F6mybTJDQ7G7LbJP33&#10;jl708uDxhve+yVaTbdVAvW8cG4hnESjiwpUNVwY+968PC1A+IJfYOiYDV/Kwym9vMkxLN/IHDbtQ&#10;KSlhn6KBOoQu1doXNVn0M9cRS3ZyvcUgtq902eMo5bbVj1H0pC02LAs1drSpqTjvLtbA24jjeh6/&#10;DNvzaXM97JP3r21MxtzfTeslqEBT+DuGH3xBh1yYju7CpVetAXkk/Kpkz0ki9mhgvogj0Hmm/9Pn&#10;3wAAAP//AwBQSwMECgAAAAAAAAAhAPxSJFX54QMA+eEDABQAAABkcnMvbWVkaWEvaW1hZ2UxLnBu&#10;Z4lQTkcNChoKAAAADUlIRFIAAAMfAAAFSAgGAAAAxf9n0AAAIABJREFUeJzsvVmsZVma3/Vfwz7n&#10;3CEiMjIzMjMqh+qsrLG7q2y6u6psVYPaCGN54MmyxSThB14wfkM88WSEwC8gZAHvIBCSkXhASBao&#10;bbAAFTY0Nm7stqu6siqzMiIzhozxxj337L0GHtZe5373i2/frLbb7q6K/0+6uvees/cavjX9vzXs&#10;DR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sjvd9zvdQIIIeRnDKtfvfDZ9evX3Xq9Rs4ZtVaX&#10;cwYA5JzdCivEw+hqrai1AgBKKa7WivV67aZpcgBcCMHVCue9c845X2t1zjmUUoJzDs45zJ+FWgHn&#10;sP8fBfDRA3Cu1hJqrd65lsRaa7u31J5qP4ff/vEetbS0VVQ454HarnXOIacM512JMZacM4IPSDnB&#10;waGiIoSAUkp2zhUAtZQC732Lu/QwXa21lhBCzSkDDhlA7Z9775FSKt776pyrAIpzDjnnmnOuwzBU&#10;AEgpVaClq8cxjmOdpgkhhAoAIQQ452o4C3hanuLZs2dVlZ3+f+kzQgghPwF0PgghP/UEHwC3F877&#10;fm3+26HCwcEBcNevX3fee59zdpvNxueUfXTRZ5eDcy465wbv/VBKWTnnhlprvHnz5iqnPJRSVjnn&#10;wXu/gsMqhrgGsHbexRjikFKKIYah5DJUIHrvY3A+Ou/iNKYYYxhKLQEOg3MuOrihlBLhsPIuxFLy&#10;yjm3KrWGEHyopa5ijG4cx1UIIXjvnffe78YdQgjOOedjiEgp+ThE1FIdAJ9Sgg8eDs7lkl2zi0fJ&#10;2YcYHWp1PniklOCd9847NxsQuWTUWhFcADzgnfcpJ+dcM2GpFTknrIYVfPAoubRbS+02R3cIeljN&#10;KaoI3sN5h5JLdy5QakEtFc672bEBSs3VO19qAyGG6p2vpRRM05Q3BxvUUmsuuWLvn5Vaaqnr1bqU&#10;WlBKSQDGWiu882OpJYcQSsllBFBLqWOMIdVax2lKeb1ajRU15ZIn73wGMJVSUgghpZxSCCFN05Sc&#10;c8k5l1CRxmlMDi7nklOMcfI+JO/dePL0ZAwxTEMcplLKGIeY7t+/P6WUEoAEIJVSknMu11rzHE8G&#10;kMuMD6FO41hzzjWEUGKM9cGDB3V2qPoPxN/POUS1eZsAgO7gEkLI7zV0PgghvyfM4rmLVaD5Cm6e&#10;nfcAvPfev/LKK6GUEoZhFUrJ0TkXY4yDc24FYOOKX79+7bWDtEqH4zgexSEeee+Ph2E48M5vXHHr&#10;XMsGvm4c3EEpZYOKQ+fdYUrpCA6H3vnDWmsEELz3vtYaKmp0cMF770spAYCfVwi89z7knH0IoX+3&#10;n1lPOcF7j+ADaq0opbSVBFR4511fQcg5t9UCONRam/BG65RLLXBwfZWgCXjv4Wch2ZyLgBACckoI&#10;IaCp/TzHNa90lPPVir7C0NMUQtiHI+8L3vWFjBYIgFIrYo+jFNRaMMShKd5S9mH3393piCECzrVr&#10;9isn7oKj0uzhAFQMw4CUMzCv+nRbOe8wTRPWqzVKKXu7tXxXTOPUVzCQUur1CT60cphSAroHOn8X&#10;QmgrT2jxhBD25RJDRMqpetfyEnwLO5d8Id6cC1ArVqsVUk6l5FLiEEvJpZRai3euOOdKzrl470vO&#10;uQDIcCjOuRJ8KDnnknMuwzD0a3IpZRdiPEOtZ6WWHSrGGOPZOI4759yu1rpDxc4HP5ZSRucwwbkx&#10;pzz/77YhhLNxGrfOua2DO3v46OGuVuyAOpZcRjhMAKaUUnbO5dkxyjHG8vDBwzylqbSir2V2JvcO&#10;Tq9DOWeuABFCfsfQ+SCE/I4YMLiwCdJhAOatOQ4uVCC8+ebnwm67G9ZhHZNPg/d+iDGuXHVr7/xB&#10;LvngyrUrhyHEYwccxxiv1ooj790GwMa5sPEehzmXQ+/dUc7lyHt3nHM+Wq1WG+dcmMYpeu9Dyjl4&#10;74ZSa6i1xuB9nB0CF2NESgnDMGAcR/i2RwkAmiCtTQx3vG8z9M45hBgwjtPcSTo4V+FnhwIOKLnA&#10;eQ+gtpl75+B9QCl574g0H6rutx3BYR++w7n47k4GHOCdx5SmeaFmr/bgQ9vupB2JLsS7k+O83zsE&#10;IQY4tNWGtqpRAAAxRuTZ4QjOo6Ki1Hllom3dQkUX4gHdPwjeI5eCNCU4j9keBTmXvbPi5/ibPf0+&#10;jzkXOLdfGdmL+ubAVDjXHIJ2bUap3aGZ9W0FYgx9/xhyPrdzSrPDFwJKrSg5N2div5VsdgBrc57i&#10;fF0tBc4358g53xyneYUgxjivyrRgUs5YDQNyafkIPuydxDLbG/sybXWjbzsDmkMZfNhfV/ceXqtf&#10;vjtiLXsAmr173elbx2anrHbnrK8e9XWPEELNJRfvfC6tILKDS867kqaUvPdtBajkXEptqy21bFdx&#10;eOacf5ZLPgXwrNa6rajbNKZtGMIOwFmtdeucO0lTOhmn8dn2dHtSa90677Y55zMAY8559N5P0zRN&#10;0zilZ6fP0rwKlQHkOnuUpZRaa8U0TXRgCHnBoPNByAvIwcFBX3VwIQTnvXeoiKWW+PL1l4dhNQwx&#10;xRU2WDkXNgFx7X3d+OgPN3lzFK/FK6vV+kop+VoI8RqAwxjCJqd84GM4LDkfAO54ytMRaj1GxUFF&#10;HdrOIR9qqTHlHGMMsZTi51UHf94lzWrXwaXUxJf3ronb/ey2R0rTXuDm0gRnX0nYi+tZ0O7FOlzX&#10;r/B9NWHvTDTxjlpRSt2L1iLEdJ/Jx+xAhBibMwAPH5qzkUvFEAOAJkQBh2lKCLFtU+qz9LUW1Flt&#10;rlarcxHr2ipGE5jYn6cA6n5FBXAtvXBNBDvfxHnFLHwTYpjT5kMT/nDwoZ3BiDGiK+sWhoN3dRbj&#10;mG042z44lNLzUvcrNF3Me++Qc4EPrp3xSAkhxL1jstmskVKeVwsSYhgQQnMcmthv5Qd4OFR45zBO&#10;41w+zRnDbOuuzMtcBiXnlqbZJnW2BdAEf4wRJWeknOGdbzavcx0TZ1t6fnp5tSYx213kc5rS7Ay2&#10;LWgOfUWkOWN9G1mrK+2+4D1yLhiGoZ/z2TsOfcWqO5HdWev1bu9shrBfzcolz8k/r685Z8QY9/f7&#10;EOYVp7J3ZAEgl7ay020oV3Z6nZ6/q87PTi1cd8yq8z4DNTvnUiklO7hUUVOtNTsgO+d3cDhBxUkp&#10;5Zl3/llFOYFzpzk3xwbA45TS45zzk9PT06cAnoUQTlNKZ6WUMwBn0zTtHj16NOZcknOYSinZe19L&#10;KXWapv15HkLITx90Pgj56cZdvXoVru0Fck2juAi44carN9a1lvWwWh2u16vDMpaDEOOR9+7o6Pjo&#10;ai7lWvD+pRiH6zGG43mV4bBWHJWaj4IPR97745TzoXduCCG27Ui1xpRTWA1DcM6FaZqCD2EW7AUx&#10;RlfajOYsDJvgca4J/SZAM7wP6NO1OeV2RsE3cRh9RN/M37fkdAeinx/oornWJqBijPMKQhP+szyf&#10;72mOQRPnLeTg2jV95SMOsa1KAHvh11cunGsCsOQ8r3a0+5ybzzCUDO9CE8uzEO8z1aVm5FzhUBFj&#10;xG63a8IfAeO4xTCskPez8RneReQ8NSdrXkXpIh+zKO12cs7vt135+WB38B6AQ25LCm0VYHZK/LwC&#10;UuDhUPbiuQLIKSHOdvMuoNbcZu5D3DsIzjnEoZ0VybliiLHlrelzBN9+p2mCcx4hengX20rO7ECV&#10;3FZkQghz8bc60c+N5FwwxICcp9lBjADqLKKBEIdW5invnZG2quBnpyeglOZglloQg9+v4vSVnXGc&#10;MAwDQvTzKgsQQ8BuN8G5ghgicl89CgEll/35lrPdGVCBXBJySvsVlLZq0RxiB8wrUHWf7x5eXyHq&#10;9bk7U138l1L2B+/3Z5lmR6tvR+srcL0O1FrOV89w/tAA11f15vrTr+3xdSdSrKjMK0BudpKwD8M7&#10;h2kaMaxWAGZnXZwnaatr2DtMdV5pG4YIB1dLLfP5IAegJu98O+9S23kX53xGranUcoqKJ865p865&#10;p7mUZ6XkU1Q8CzE8yDl/uj3dPkw5P3LA0924OymlPAPwbNyN22enz3allLHWmursLZ+entayX0Ij&#10;hPxeQ+eDkN+HbDYbd/36ddRafc7VO+eGN15/7eDKlStHKaUrSLiG6K7mUq4dHh68tFmvb+Scb6C6&#10;l0MMB965o1LqEYBj7/0VAMcVdRWbCvXTlEJFDcH7MB++9m0lZJ65z/P2nGEWnrNw7dtB+qpCm5XN&#10;53v9c9mvUKQ0AXD7GWPg/KlDORfEIcLPW1369pm2rcaj5Iz1ZtPuQZ/dLVhvNvvtNtOUMMQmbPsq&#10;Q9tO1La8uFmw1tqEqHcecBVpmlBqxRBX2I0j/LwVCgDGccQwtDDGcYJzbeVhGCLSlJBymsM/X3EA&#10;AFcrUmp2KDUjpb7Np61i5FT2oi/nNO+ZB0rJ88pG205fSkWeVwiC9+ez16Xsw+/l4IM/Pw/i+qx9&#10;BSpQ0fLtvdsL5LBf+Wn3pinvVwZ63GLFqZ09mVdN2vdl70Dm+dxHn2lvZevn/IizGs7P26zQ6kaf&#10;qe/xyJUoAGjnYtr2M+/nJ2e1utG2ILUtT93Jc+68zp2vQtX92Rgf2lasaZyaA4YWZV956o8mOD97&#10;FODbIfvmVNSKIQ5wHhhiRJqd5LYyMq905PMzPc75C2dl4hxPF+ftYH0rt2GIKKWF0w7iz9vqQkDO&#10;Cd61VSrv3N7B8SGi5IJa835lrpWVRztkn+c24/d5K7MT2uthd8ra6lZbLczd4ZlXhMq8OtTdk7YN&#10;r144R5RLQYwBJRW40Lba7bcb+vbUs/2q5Oy8Ngcu723e6+W+Psx1IM/OHmrbUtfaM6pzrlTUXGvN&#10;3vlUasm11uSdPwXwGMBT59yJ8+4kpfQMwKcA7m63Z/dyTg8APE5TehJiePL06dOTk5OTU1Sc5ZJT&#10;O2pT6na7NQ/vE0J+96DzQcg/RdbrtXvt+mvOBef84H2e8pBLPnjr7XeulDJcOzzw10utLw0xvrxe&#10;b27knG/WUm4CuDYMw5VSytVa61XncKVWDM7BAwjt8areh+B9cxzOt3SgngvoLlj6uYNShJjrM6fz&#10;yoCbFa0PXbTVeYbd77cy7bevoCKEAW2VwLXtPrUJ1+6g9DR056GJ1xX6I1uncQfnPWKI2I3jflsV&#10;KpBzxTyh3/bfTxm73biP2weHcTchpbL/bBynvRgupaJtO8f8d5vtbisMHlPK8+wy9uIIaMLnfB9+&#10;3T9itvec5+J/3i5T6iwC6yyO3V6IS1He75Gf19pWRnqYwPkh9nMxfz5j3rfvnJ8vcWL22uF8lahc&#10;iNcKswtE+V13KM/ribsQRw+rz3LL7UL93IQXDk9H5lv+f2Frm7BtT4OMW6ZT2lXaYsmOF8pLhafT&#10;Jm22t0f3zC7kqdXn/n0/r9JWNlq97W2mb61qKwrNAertqp398HAeWA3D7GQ252+9Xp+fR5pt0lf/&#10;YowocAjeYbVewaFdU2oP37dtcKWiPRn53AbOtfvHccRqtW5tplSUCpSa4dCcopR3qHV2nkvfjti2&#10;0QHYn3GpvX2VMq9cOaScEWNodpo/ryh7h7dth5ufeDavJrY4834lsv9M03S+RXFe8QHmlZr5nNPc&#10;Tqtzrs7btXKtNddaiw/+LPjwpNTytNb6tBY8yzk9gcMnOZfbpeS7u7PdA+fdIwAPnjx58mi7bWdb&#10;cs5pt9sVOiiE/ONB54OQ3yVef/11d3Bw4J1zbvBDTLUcHh0dHr98/eXrq9XRq3Dp5ZLrKwer9Wtw&#10;7nNAvZlyul5rOaq1XgkhHnvvjnMpg3fOlVIDUD3a/LuLs3Own83Hucgs86NK+7YgN29VKrWLldAG&#10;9Fn8zFsfLsxaD0PAEFeA8wDa/vSUUnuSTylYr1ZwtR3UrrXNxLftP/3AbgVcRU4F4zier3zkNiNb&#10;UTFNGbuzLVwA0pT24iX3a2pFyQUpp3mrUUbORYjMtlWolLzfwlP6YeJSkIVg7jPxwLmY7E8v6lhb&#10;VQBcENv7mWshTPvnAPaOgHY0ml3Pr5GOivyuI+Ps//frpPiVvzvSKZGOgAy739PzfJnQBrB3Ri5u&#10;ybl4HkHnZUnY97T2dEh7WM5LD+vCO0Bm51emRaZZlpHOm3SCdPn1czbyaVc6HMve8kyGTP9SPZL5&#10;1zaXNpNlFmO88Fnbxlf2Yr2XUa/v3QE6DxNow7zDMEQADiF4uHlbXYzD3vHxs+PvZqd5GFYIwWOI&#10;ERVAjAOGGOHmlTDvgbYbzM2rahBxnzt67SEHfZWrvx+m2bk5KX2rIzBNab+Nsc7nb7wPe5lfUeeH&#10;Gbj9ampF3TuE/UB/PzcFkaa+bU6W1b5uo1bvfM05lxBjTikVB0ze+5NSypNay9Oc80mI8U5O+cMp&#10;TbdyzncB3Bt3473HTx4/APCk1no2jmN+9OhRO01PCDGh80GIgRKG7ubNm+7w8NCvyiq4lVvnko/e&#10;fffd68NqdQM7vJbc9GochhshxpullLdQ8TqAw5zTkff+qNRyVHIZSsne7ac8q+vbMIB5oJ23ewDY&#10;b7c439Pt94NpLhXOVYTQzml7D4QQEbzHsB4QXIQPEWnaoZSKg8MNxmlEjBHTOO0FPQD44PbbhByA&#10;7XaLXApySsg5I00jKhxKzTg726GWjJQypjTtD0WXUjFObSUi7z8rF3/P74PQQqw/GlXOeEshaolp&#10;+chYPdsvw+l/Axe3ikmHQq8qaBEpxaRGxtX/lzPuMj45Q5/705iM+rYkaBfq5nP36e+7naRYlo/w&#10;7WEHscKlRXu/V9pJl4XlFGiRrsO3HDEZvrSrtO1lZSbLpcetHa6eDhlnLxPtePaw5cqQrlsyLfKJ&#10;WdrRsdD1S67aSPtY9VLGq50YWWYyrTrt0knsf/fHEHebtzDbyqVzbt4a11ZMvG9PeYsxIIS2lTLG&#10;2M5gibM9MTbHpq3ahP0qR53TF4JDyS0dIfr9JEkIzbEBgN3Zbu4zpnkbYt5v8Up9BUY4xg6Y+9O5&#10;H50naboTJLd69RWrfvi+20K1neqcQ8qpxBhrznkMPpzA4WlK6VkM8WHO+cMKfFBKuZXS9Ml2u/34&#10;5OTkbkrpUUppu9vt0snJSQFQdD0k5EWBzgd5ITnf8+0cmnMRDw4OYoxxXUo5/rnP/9zL2617Y7Px&#10;n/Mer3rnX0Otb4YY3nLOvZpSOiylHOZcjkJw61KK9z6goroy70vf70hCRdg/2rQf5p1nAeEQ5y0R&#10;mGcqgw/z7GTb+x7DgGE1zNsihnmfeW7vUgBwsNlgu90iBI9xak8nmqa26vD06VPMOgHTbsRuGlFy&#10;wW43opSCaRrbKkMpSClhHMd5P3iZ37cw7w9Xs9hS7AP2LHVHiy8pzPZbUYxZ+H6vFI1SYEtxJcOQ&#10;M8tWmrQ4luiZeh2P5YxowWl9t7QS0D/X6dR5kdusut001oy+tKMl+LXTYIlka2Zeh2HZUzqReuVA&#10;rlRYglnbXdveEoeXbfHq6dPhLF2vt5xZ9V3bqN/fHRkp6DvawVtyeJfybLUF+VumUztplpOiy006&#10;vroN6DClYwqcP+5Y1xO5qtTb+zAMc7geq9Vqvy3MwWNzsEYM7aECYX6XTV/VaA+NGNo5EdfOtcQY&#10;984QUOZtmhkQTmM/t5ZzO+/Vz1X1MzB7Z8T1d9C0PtsBoiwD4Or+0LwDMKza6nDdrzyX/YMranuU&#10;cHbenTq4k1rrScrpLireB/BhrfVWLvmD02ent06endxPKT9Lado9evQo1VozgMoXQ5KfVeh8kJ9Z&#10;nHPYbDbz251d2KzfXL1xc7UZhnh0/fr1lw8Pjt703r8N51/3zt0spbwVvH+71vrSOE0HIYSjktLG&#10;ee+dA3LOzjk3b/tpT9fx3u8HrL5dodMeZdr+DjG0ARdtwI3DMB/cBeLQtkV559pqQq3z4zTb9oI0&#10;jsg57eMdx7aaMY47lFqwO5uQ8oRxHFFrQZomjFM775BSeyxoqfWCeLXETp/ptGbF9cypFi/9txSl&#10;eqa5IwW0c+6CaJEztZ8loq3tK5Z4W5pJ1qKuh6G36Oxfxqdmuns4Mjy5lUh+3/MhxaLOz1I+LhPm&#10;uhyks9Of/CTLWscp06rzpJ0Hq5z1LPpS3dD361Ua7Wjosu3fdfEqwxaz0heu1eUj75GCWNpA59Fa&#10;hZPX6i1q8l65fUvGJdMrHVbLkejfSadGrxAusWRTq8z1mR4djnbWrPKXbUDbytp22K/tdVSG169t&#10;KyvnD6VwfVWlnz2LEUOMiMNqf6bEu7bFzPn+ok8gRI/g26pNfxhFjO2xx0NsZ8x88O2cWG2OyjQl&#10;OJT9U8rq/pB+65fdvFdM9DZwrm1LjWpVUzpz87mumkuuQxzOKnAyTdNJrfVujPGHqPXDlNPtlNIH&#10;jx4+/LAW3N9Nu5P79+9vAUy11pJSqrqcCPlpgs4H+aknhIDj42PnvfdXr15bvf32W0fb7dk1790r&#10;N1+/+blpmj4P5970PnwOFe8A9XNw7hi1HpVSNgD6G6pdOyMwiw7fB33M+47bzJj38/scattCEGJE&#10;LXkeCFdwrr3lOoSAWtp2pbbknzFNqT2xxwPTmJDSDjll5JrPD0jntoVpShNyzpimCWmakHJuhzvn&#10;1Yh2lmJ+ik3Oi4K2i5b+d/9tiStrS4YW0LOt9t9LsSxnPqU40ucGdPhLs7EyH3rmtV+n06O/02K7&#10;Xy/jkvbr91hCWgt9+b8UzNZMtYxfz4bL2fJ+v7aZLCN59kGmTYo+fabCKlOdNr1qJIWv5Yxa5aHD&#10;XnIqZJha0Mu8yjJZcqSkiNV12ip/6aTpMpKOgyX6dRi6/uuytrDilFuc5IF93Q4ua6syPCse7Rjr&#10;drrkaFjtUzuWut7IfPX7tROv7bfU5rRj3eOR+W0/fr+K4oNHmFePh2HAMKzgfcAwNIdmiO0MTGyP&#10;At4f7Hdoh/y9b45MiBHet21odZ48Krlt+6rz6nNKE/qDPlBb/9/T1B8v3p/85t35ZEgR53oqKlAr&#10;cik1xlhKLmcATgA8rag/RsUPK+qPcy4/ePLk8Y+mabozjdPD+5/eP6m1jrXWstvt6JGQnwrofJCf&#10;Glarlbt27ZpzzodXX3314PXXX7867saXh2H1xtVrVz/vnX8v5/xmmqa3Sylve++uhBAPaq0bOIRa&#10;a1tgL+3tzX2g63t8QwxwtR1cXK/X7XGnIWIYBvj50apevBit7zEuuczL+G0Q2p3tkFJzMtI0IZeM&#10;adq1917MZyNKbo5ILmkWne0JMP38g95OJGeyteiV4kgLDT3LqWcu9bVy4Nef9/us2dEl0a9FzNJs&#10;siVulmbbZZhLDk7/v1+zlGfJ0vcybUszuDK9emtYRwraHt9lzp4UV5b99FkLjbZrT7u8XwpQa8Wn&#10;p8OysyxDmV4pbuVMts6H5bhq+8m6IuNecupk2N0hkfnVW4mWylkfOrecbl02uo5qm+prZbp0eel2&#10;qvNv1VWZbu04yLTr+6wy7SytZMm06WuX+hHNZY6H5TBa4Uh799+ybmhbyf9bv36+qtK2eEUMQ5z/&#10;HvbnWNbrDZyrbcssKmIIbbyY3+3jHPaH3qdUkNME788fttEnFtL8mG3gXHz1vPa6um8zVT6tLcyP&#10;WvbFwY3TNJ06557WWj/MOf/Ie//BlKZ/ePrs2fu5lDv37t17kFI62e12iW+QJ78fofNBft/hnMON&#10;Gzd8jDGsVpvDz7/z9kshbl73rr555crxFwH3xXHcvVFyfcs5vOG9P8w5b3LJK++8by8OO3+Zl5tX&#10;LvqsE5zDerVGrhWreXn+YH2AlDKGVcR2e9bOWMyPch3HHXJuv9s7IoCURpydnc0HHxNKbucn+mrF&#10;/kB2OX/ySz9w3ZGCAZi3aWF5P7kWJNbgL0UN8xl4AAAgAElEQVSbnEnt6CcY9Wvl4NfDtgbujhT2&#10;eia4f6+Fi5yJl+LTylsPwxJRWlxoUaWFsRYk2qafJXgsQaUFvxa2siz6tVIMa8FpbTvTM8gy75Yz&#10;ZjlqEm0LLagt2+my0Y7Gkhi1HBNp517vrTLSW7J0mVlOqLS7/tzKu3YOrDxbolhulepx9AmB/WSG&#10;2LZopcFyFnUbkdvLZFzasdMiWzp0/bHN+ntd5pc5GEsrXEtpl2Uj63C3jw5TxqP7hx6OXLVd2mpm&#10;OR9WHb5sBVaGlVLav7S05aUdkI8hYrUaEEJEjAHDag3vPNar1f6pYcNqNY817V00wzDM50/6OJBQ&#10;4TClEa62d5qklFBKmR/tfdFpDiHs31LfJ83271RxwP5VLLmcee9PAdzPOX/gvf/Rdrv9+9uz7T/I&#10;KX947/69u7XWpymldHp6SoeE/J5C54P8nhJjdC+//LJfxdX6C19873oM8Q0Abx8eHHyplPpVAG/W&#10;Wj9Xa30dqIfO+3UtNdZaXAhhfvlc3T8xpf+sViv0J0M55zGs5vMWvr3sbLM5wMnJU1RUpJQwjTtM&#10;U8Y0TthNO5ScsNtNyDm1LVDTNC+tt0dD5pzOZ4SB9jx6JWD1PnQtHCyxKMOQglbOWuutGHLw7/m3&#10;DipKcaKf/tN/y9UVmR4tNrVY1sJdixk9+63TpGfWc8777QhaTGoHQe6nl0jxaDkoS+nVeZFiSV8j&#10;y0cKHikCO5cJR/15t4ElCrVQl8JYC/iOdDr7U52kCOufa3HXw9Rb0qR9ZPnK9FplYdUZLaAtp6iL&#10;0J5WmXZtl/53/60dJp23zyrzz3KGZBuX7ddKjy5Hy8H5LGdIO1LaLlZ4Or2Ww6DTZ5WRLCfdJnU4&#10;Vj/W+x4Az20t03Evxaevlf1eD1evOMk2qdtKR08KLNVjHbZ3bRuum1+Yul6t4EPYOy/r9QoxDlgN&#10;Q9uaOwz7e2JoW8DqfOA9pbx/1Djmsam/Owi1NiemrYDMY08vd6DWglza/cMwoJRSK+pYSz0bhuHT&#10;lNMHqPhRSuk3z87O/sHjJ4/ff/Lk5Hat+fTJkyd8NDD5pwqdD/JPlWvXrvmrV69urr90/bVXX331&#10;C+th/cX1Zv31nMsXK+obDu6NUvKVlPKqPQjKu/6o2d4zOucQQ8BqvQLgEELEZr2C8+1NzXEIcGhv&#10;NS4lYUp5XqnYodSKaTzDNE04PT3FbpxwdrZFTgm73W5+QZx6RKwhlvqPFvlywJVboayVCClO+v/A&#10;8+JE/t1nz+X9SzOBtda90NSzkFq89QG5x6/HIUuoLcVrCWOZLxlmp9u6ixO9594Sb1IIWI6YvleL&#10;sJ4G6/Ml9FYa7WBJLDFtCUNZp5bK2xJvegZ3yUmTcUqHrd8v86SFvb7XEsg9TZc5f1ocy8crW3HJ&#10;+62/O7ot9Txo28o6IdumtpPlzGhnZGmWXrevfp0+9G+JeasOaWdN1zcrHu0IykmOyxzEyxwmeX+v&#10;L1LAa7QdrfLTDonsN/tn2unTzoGOU9tJlw+AC6soVnuTzraePNJ2kuVgOS06jX2bV3sM8YAYAtab&#10;NYZhhc1mM3/Xrjk82CBXYAgDfEA7F1iaA1JqW4WfpjYZFuc31Afvkcv5in/fXtyclXZmsbS3Ok7O&#10;uV3O+a5z/gPn8Pe2Z9vfSGP6B9tPtz/8dPfpw4cPHzbvh5B/QtD5IP9EWa1W7o3X39i8+sqrb736&#10;2o1vrIf1NzcHm19xcO/knF+fpmkDIKacfH+vRTuzVzHML8Dqg/dqvYKbH6+4Xq3hvMM4pXnZuWJ3&#10;tsNut0XOBafPnmGcJjw7OcGYRoy7EeOF1YvzQVkPgpaI0MJIDl76nQ39+x5+X03on8uZZzmwSvFn&#10;ibL+v1y1kGmVs+V60JRYIlsK9Z4n+b/cWiKFq7WNYSl/entPp4chhUGtdb8NTZaNFOX9Gvm/XhXq&#10;WGWnBYtMt0yHFOwy7daKihQ6sszk90u2kCJGl5sU6lKsWeUh7WXZ20qHFoTyOssecqZZOul6FluL&#10;PC1+e3vQNllyDPRqkMyfFpBWucg62uORNrTClfaS6dM21Y6wvl87it0e0v7yHuD5l2Bq50ILZmkH&#10;WcaWI2qlSdZFXYba1r08rPxbjrhVf7WtZD/Tw9QrS/1va3VDl7t0/Pp9pYhD3kb7lHnUadR5lE7J&#10;kuMmnTdZ/2R5nW/vas7JarXCer3BerNB9AHrzQoxDO1Fj/OB+RADcmqP/Z3GEbmk+cWt5cKB9+6g&#10;lO6M1Nq2H3e7AwW1Ts77p7WUWxX4eyWXXz/bnX33zp1PfnTnzp3d7LQQ8rsGnQ/yu4r3Hq+++mq4&#10;efPNl957991vHB0d/yqAXyulfPns7Oy1WmuEg6+lXOiAfQiIIe4fnYjeEYeA1XpoW6BKe3P2OLYD&#10;3bvtGbZnpzg722GaRmy3W2zPtm0b1TQBuPi2YsBeNl8amDtL4kkPfFq4XCYs9KCuZ3yXthL1a6VI&#10;traF9EHPmj2Ug6oUtVpMSnFibWmQA6lMs7SJTLMUTdpR6jPh8pCzNdOq0yXtKUWxFLQ6r/J+KRi0&#10;4JDlY4k8WW86l20lsUSxXm3S6ZHhWM5mLyvrreVa8AG48PI4LYxl3ZJ5uexdLEtOQM+DLE+Zp37d&#10;0hkkGf6SSJT1QqZL512vHmn76XAtgS7bhIyzXyvtZq1ySttYttROnmy3cqLEEse6rkl7yfMnVn3X&#10;zqpOm+VA6npotS0Zpsxnz5de4dAOqW6Tus1bdpXlbJWhtJ/uD+UEkmyvl+VF1hnJ0iSVtrPGSmf/&#10;v6+WDEPEalhhtVpjvV5jWK0xxIA4RKxXG8TYHuPeXiJbkKaMs90WpdT9eRIHwM1OTnsKY3unU60V&#10;JWf44GvJOXnn74UY//bh4cH/8OjJk//l8aOTD773vb838t0j5HcDOh/kHxvnHN54/Y1w48ZrL3/p&#10;S1/65c1m88e89/98zvkLOaWjaUoOaPtVAcwvlWoiKPiA4+Pj9kI757A7O2svfvIVZ2dnyCnj2ekp&#10;tmenmMYdnp1usTtr26amlJDStLiNRc6e9XQCF1cZZB6A88HQEv96ZsuaaZMzuHLw0luw9IDV47Jm&#10;+bQg0mLcWqnpf+tn6MvZsB7GkmjVs9FygL7gOKpr5eAtByoplnSel7ZvyNUQOcPf0yK3aGlnSr9l&#10;WpeNLtP+ubSnvF+nTZa5dgD01hctAvWsqVV28m+Zhn6QWNdFeW2cX2qp7a5tKu1mrchoYS7r0ZII&#10;0wJLf97/1g6eLA/dFrTNZTp6uWknSuZNi1edRqsOa4Gr0yttJtuhbsO6Lsmy0Gnp5dMFuqyfsj+T&#10;dbbXPWmXnj7LudUOj+yntBOl7a7fAi/zJR91rB2bnm7dn1rpktfqtGrnQff30snUebysTiz1PzoO&#10;aXtrpUvmV8evsSa6dDhWfySJcUAIfv8i2oODA6zmxwqHGLFZb9qjgoNDe7tJezLjbpz2fYif0xCH&#10;Yb9lK6f2WPeKijSlBIc7V69c+V/ffufzf+Xu3Qff/d73/r8HP/jBD3JKyUw7IZ8FnQ/yj8xqtXIv&#10;XXvp6Gtf+/mvfPmLX/oTqeR/yTn3tWkcj8Zpcn3HqPMOm/UGcVihlozVsEIqCWe7tmKRU2krGNst&#10;tmdnGHftqVGnp6cYxx3GcZyfINU6OmumTw9OSzNVUkDJGV05W6mvtWbN9MBsOSVa9FnCSDtAWmhq&#10;R2VpleOz/teDp75Gii/9mFEdhk6LTL81oGoRtiRopYjqKyGWcJRYM8xaROryk3Fr0S7zrT/rtrFm&#10;eGU5WzPe1lYZYHnVSN4rBW5Ph5UnWZctsabLRjtX0rmzhPqSIJT2lN9ZkwKyvshysuqIvE/aWaZf&#10;OsBawEv7WI6Rtru2hy4HiU6ndgb778ucOZ1/mR793pmlfGvxLeu9nkC5rM7Iv3W56mtKKeaT+aRN&#10;tUCX8Uo7aWddO3jS1tre+n+9rUm/C0eXp+xf9OrSkrOiV367PTp6Vdjq75ZWRvS1clJFrhZ1G0pb&#10;y7blvd+/DX61WmOzXiOEgGG1wiquEIaAIbbHB1e08XkaJ6ACu3HXHiMcQnvDu/Pt4SvjiFJyrbU+&#10;iyH+5te/8fW/kkv+H//6X/vrH7z//g8mOiHkdwqdD/I7ZrPZ+Js3P/fyL/zCL3zn9Ruv/5kQwq95&#10;798Yp11IKaNWIMaA46Nj5FyQS4JzHs+enWB7um2OxbNneLY9xTSO2O122G63mKZp/2QpPVBJrNWB&#10;jhZ68vOlQUEP5FJsyUFMb4OQHb5ePdCCWc7QA8+fJwAuvr3Zcl72M1X+4jskZFrkANrj08+PtwY6&#10;OYBbzo+2c4+336v/l+Ug49D3XybytBDSgtZabdFh6/CleOhlcpkTJT9bEtrScdOrGUv5tJwjPQOt&#10;24B2ULRTcln6dbzWthZpO1mflmwt79Oz8lJMynRJG8kJAJ0WXX8ssa2F/GWTCVIoWueRrHZp1T/t&#10;vEibyH5H3yftKkWsLhOZJmtiQjspPa/SfjrtS0JYl6WOy6qXMm3a8dBlr8W9rB8yTpk36bDJNMi0&#10;WPVb57PbSNrbag8y7R35pD35vdXPWqtDum/Wfaisn0svN7VWg63xZSn/Oj7Awfv2TqsQA9Z929Yw&#10;YLVaYxgi1vOhdwAYxxEpZXgfsF63p3MBDjknTNOIlPMYY/jeV7/ytf+uAn/lb/yN//0Hv/3bvzVZ&#10;4zUhFnQ+yE/MMAzuvS+89+oXfu4L/+KrN278a5vN5g/FGF/KpbjW4bWObogrTKk5EU+ePMVu3OHk&#10;6ROMY3s3xun2FGfbM2zPtiilPHf4U3fSclC6bPZLDzqyk17aGiT/tkSc/L00KOrr9KClZ7BkXrXI&#10;knnT9+htNHr7g3YcZPr6dVJ8SVFrOUbytyVmZZlIu+jBWgshLRB7WvQhUC3EtLMm0yrzqvMhv9Mi&#10;Rw/Y1ipKLy8rP7rO6vR1pMC0HDptG4nOl65XWuDpLV4yXdpxk2Khh6vtZNlI2kTaTabdemKZrHey&#10;fKwZY1nGsi5o8SUFqywzaXurjct0W9tbdJ3TDpCOM8b43FO8lmyo0yHtoV8YaonM/tuKR/aFOi5p&#10;E+0o6PCtSRwtqnU5yvLq1+oni2mHR/cJ+slp1mfaHjpf/T5ZbvIeGb+VBqu9yTAva0e6XS/ldSmN&#10;zrkLK7/WBIO2t7x3qd1L+/fzHt67ecwesF6v2wH3GLFer7HZbBDjCuN4hpzb9qz1Zt3qaMqAA6Zx&#10;HEOM3/v6L/7Kfx03+G//m//qv/zxvXv37E6QEAGdD/IT8e6771758pe+/Mdu3Hjt31yvN384hnAl&#10;hOB6R1bRfj95+gRnpzs8evwIu90ZtttTnJyc4PT0GbbzWQ05sEmh6v35wWM9uAN47j5rb7KemdLC&#10;oV9v7ZHu1+nPrM5dXn+ZUJciQM+e9Xi6kOzhL+2pXhKoSyJW/t/TOk3ThVnTbkcpYJYGRO0w6IFN&#10;3qfTrAdfPZhqp1D/XrpfC2aNtLVMv7bNkkDTadVloMWYdrRk2Evi1XKoLHRdsmZzdRvQ12hRe5lQ&#10;t9JjidN+jXP2uzhkuiwHT9cXSyxeZhPtfFni2+pLdDnpMLS4vGyVzeoH5PdaTMs6eZltZFq1o9Qd&#10;HhmH1R76Z/pslLRNdxAuW1HQbUz3DfozmV/pkFirbvI8maxHuiyWbCbzCVx8L1L/X5eHlV+ZLr3y&#10;Blx8gImsF3Js6Wnr566W7KptZ612WnVTlq/VXiz7aXvIM2E93v5Idu/be7I2mw2Oj46x2WwwrAaU&#10;Mj/EJGeEOOzPnvkW39nBweY3vvLVr/7lDz/88V/99V//n58+efIEhCxB54Ncyquvvjp87atf++W3&#10;3nz7LxwdHf2JGONLMUYHtA5stV5hd3aGhw8f4+T0KZ48fozHTx7j9NkznJw8w27cXejk5KAL2IJD&#10;/r8k+jtLolWLVNkRy+97p94dkiWhJcORzo8cnK0Z8KUZPy0StVC3nJclx0ILWe0sSWfLGmwte2mB&#10;ostMiwGd1p53mbalgdoS0Naed13ulhOj02uJJ20ja1WjY60MWHbXg73liC2JFCnWpU11XBKddhnH&#10;0kqMZY9+jRbu2g5LQt4SktpBXRJ3PSw5odDzpFc4tKDWq6H62iV7Weg0S7tbL6wDnn+reU+TPmeg&#10;V6G0eNdOkSVSdR2T4chzHTIfPaylstRlpvs6HU/v7y7bVtPtpbcs6bD65z2tlkPU0/9ZToMuf/m5&#10;vEeGbY0Rus/Vqy1WvdcOle43llaXLEdQ94U6bdqWus5qW3W6U9fDk/9bDwORjkqtFTFEHBwe4vj4&#10;CEeHRzg4PGxpKRUueATnEWJELRUp51pyevjee1/679965+3/5L/4z/+zf3j//l3uwyIm9ilH8sKz&#10;Xq/x5S9/+ca3fvlb//bNmzf/w+MrV391tRoOvfduNQw4PD7ENE64c+cObt2+jTt37+LunU/w8Scf&#10;4/79+3h2ejrvG02LAlGLIUuw9f+XRJQljOU9ckCQjo8cVPT9Wpzpe/VgroW4jtsafDuWqJZplAJC&#10;O2594L7MUdFxyXssO+gwtUiXg54ePOWz6rWokVshpGjTabTKqGPNfMoykFhhd/toASJ/y+/kNVaZ&#10;aztZabYEh86vJUwt50HaQQtySwhZ5SRtq0WTvL+nzbLvkoiTqyo97fIzaSPZxpcErTxrpVdZZBlZ&#10;9V47IboN9XC6LaWw1aKvp1uKSN0udJlpIWr1JfpaawVWplXbV69u6SfqWc5FrxN6YmApTmknaQct&#10;2PW98hrtoOk+Rjt9ut3J9Mj6KVdKtP3kdfIaSU+f9Y4X2e50nZF1Uvcj/V5rDND1fsmWOk7rWl12&#10;1lgq+wTdV1n2XXrXzTS17dInJycYx12717eX+wJAzgVDjPAhuNUQDx49evyNu3c+/s6f/tN/5t5m&#10;s3n/t3/7+3w2L3kOOh/kOdbrtf/WN7/1zfe+8MX/9Oq1a3/u+PjKDe+dWw0rXLt2DbkW3PnkLn78&#10;0Y9x55OP8fHHH+P2x7fnrVa7fScpxahEd4haFAPPb6exhKAloC8TtB1rlk127pYg0HH07/Qg0dMs&#10;RYC8X9pjKQ06ndJucuZPC2UpTizRqm1jDc7Wfd2GUqBpMWit8Mg0a7GhB0M9sy3LV9qy1ymr3JcG&#10;Zmv1YqkMpA1kONo+WuhrB0ALjd4eZHr7/1pEaMHe8yDt1p0Zeb8WiVqEaiyRp+uQbg/SntoGVh76&#10;/UszwDpOGYa1xa+jHVxLxMn6Ku2+JG5lvZC2l/nQEyOyfPSsu4xjqS/TIlcKcV0uPR6rji21iaW8&#10;y/RZdVo+NtcSyZeJbml/XS9kuVirbfpanUYrv7r/1GNIv09PeFiTWtppkzbRNtJptcYdazyyvpf1&#10;pKddhr9kI716oftkvTrdw7bSLFebdRl2J/fs7AxnZ2copT2lz3mHIcb2WN5SMawGeOd8rXjjRz/8&#10;4R/5g//ML7krV6795m//9vd2phHICwudD3KBm2/c3Pzqd371X775xuf+8suvvPytg4ODwTmHa1eu&#10;IISIW7dv4wc/eB937t7B7du3cPuTj3FycoJSLr43wpo9tDp6YFkU6A6w/6/PRFjC09riZQnNJdGj&#10;haR8chRwUTAtLXn3tOrw9d960FkSDnoQks5dPzQuw9UDtRbkWuToQVumT+ZRpmdpNlYO7JYY6+H0&#10;fcYyTT2PsoxlOPr/JcFmDdaXiSFdPj1c7bxIW0rBIsPVgli2Cy2c+mdSbMt8y/AtUaYFuiWetBC7&#10;LBw9s7wkDPVWRe306bCliNXfL32nr9FtwBJJ/XP9lDpZz3TbkGLbilvbT9pE93OWWNTOrZ6ksOys&#10;y16WSSnn5z10vybLzepTZR+5JJxl+5P3y7Kx6pAuL32t7jt0+vvfWtzLOq77F4lVt3UZ6O21so+W&#10;8ct4rTKSf+tJI21TOXnQr19y5pb6Tfm3tbJhtRG9dUzaSK6QLtlOpqtfl1LCdrvF7my3f6P6sBoQ&#10;QsA4TogxIoTg4hCPPvjggz/85S9/8bU//if/1P/9f/2tv3XSX/5LCJ0Psuftt9956Zd/6Vf+nesv&#10;v/wXr1y58rnVauXWmzWODg/x9OkJ3v/hD3Hnzse4e/cObt2+hcdPHj/nBFhbNrSg0LOWWkjIv5e2&#10;qsjwrHj0TJfsSPv3PW45m67DlPfrz2S8Sy/5sgZSHZd2XrTw1+LsswYimQed/6VZL20f/ZkU+Hrg&#10;1zPfMg9SzEpxq8Wijlem3RIZGstBsdIkP7dEvRSiMmxZBpZIlqLOEpBa7C3Fb+Wlf6/j1WWp824J&#10;HKsuW7OjUrTIsOX/S/XHmr3V+8xl25D5ksLUEk0679rZ1fmz8ijT1x0oWSYyP0uiU6bDsoUWdjpN&#10;S/XeaqOybvU0auFuiVodr86L5Sxq59pKn3W91f/IPmBpRl862FY9kMhJJWknWQa6rcp06jTItMgt&#10;a/2dFUv9vqyPlrMt82/lx+qnrRel9ncAybLt9+h38sg4Jbr+SZtJG+g0yX7bGlNqbW9M356dIaUJ&#10;KWUAFev1BmdnZ3CuvUx4vd4Md+/c+wPB4ed+7df+1b/5G7/xvz1JaQQhdD4IAOCdt9+58c1f/uZf&#10;PL5y/BcODg6uHB4c4vDwEKvVCrdu3cKPP/oIn356D7du38L9+/cvPAoQsAW5/GxpoOuz9vo+iR7Y&#10;gIuz5B05M9nDsmbaepj6Wh2OJSKsGTc9424JRUswyPv7+yasQVMPUDK9lhjo8Wn760HHSqMOR4pE&#10;aQd9nUTGqwcwLdSkA6jDlYLCKmcrfDkYW4961enrv/UMvqw3S86prhOWrZ1z50+F8c9vs9BiW6/W&#10;6b+lA9i/W1oh0uUj029tB1wSyNbn+h6dZ11est5ZT6mTNrUEqo5LhqP7ln6PPCxutRern1mykxTT&#10;l4lSKZB73vU12mHR9VueZdCCz/pc2kCGL79f6rd0vyDbu4y321tPHMi8yLLSedJOiradZX/tROl8&#10;6b5dtzHt2Fj9iXZipPi3xguZXssJ6p/L/60y7p9Z+dV9fA/L2lKp+w8Znixneb1la+2QW5/LeKQd&#10;p2nCbnf+YJlhGPZ/b9YbrFar8Pjx468M8fTzf/JP/dn/47vf/RtP+VJCQueD4PPvfP7Gt7757b90&#10;7dq1P3f9+vWDg4MDHB0dodaKH33wAT788Y9x//5d3Lr1EU6ePVvswGSH1QeD/rnujHUHufRZD08O&#10;rtYApsVYv0+mSX5uOSh6AJZiwhoUdLh6YLOEtuVYyAFE5kmLBS3o9ECs77cGVD1AyXj1YG8NPPo6&#10;PdAuCTop/vTgqcPUNtDlooWPjks7g9Le1m8tfKWI0PH/JCLC+t0HdZ1WAM+d3dDiSOZdCqwlu8j8&#10;aFssrcLpNmq1WR3W0mSCdZ8W3DpvS/VX2mpJyMu+QYYhHdqlmWJtb50vbXfdJuWThLQdZD3TcS85&#10;Mh3tUFoiv6dPOpLWKoz+28qrLguJTudS/ybrn9XG+/9LfbksD5lX3W8t3ac/0/VK2l5fI53ZpQkA&#10;y5a6f5V5lMjD3PIeq8+TYWtHVNu19yvSntrGPSxpj6XJMCvPVr3T9ss5YxxHjOMO3rn9lsBxmnB8&#10;dAwfgn/8+MmXQ6w33n3vvf/tN//u392CvNDQ+XjBeeetd65/+5t/6N+/evXqv3Hl6pX1er3CwcER&#10;Usr44Q/fxyeffIx79+7i1u1bz73krmMNiP8ovwF7AJXXLAkYy7Gxlo115w8sP+Wjh9vT1DvtPiho&#10;MWHdazlCeoCQaZNxavsuiVptC20XKcL0LL0WVHLAsfYV6/h7HHJQlHFppDjtNtWDvY7PchJk+NKO&#10;/fdPctBSzoZqR1lfJ8vZqld6FlSXgxRNui5I28s09Pv7o0v1ti1ZhhrLqZbiRIpmbWe9NWqpfZfy&#10;/AsTZZhShOnrdD7lvfp/XWdlG+5cJvxkuTnnnhOCMn86DZ3PeuyqjEN+p6/Ts+/WZ7KeSHR5aWTa&#10;lyZFLitPXY91W9V1StZl7dTpvsASyVZ9lzaT9pGf6/stm2jHT9tI511+Lz+TB7q1jbXNZPq1TXW6&#10;Lsuz/sxqx9L+si71+t2v633c0jh1mQMo/9arJ5aDWmvFNE2YxnauYxiG9gjelHB8fIzVMPh79+59&#10;9b33vhivX3/pu9/73vd4AOQFhs7HC8zNmzcPv/Ur3/53r79y/d+6dvXawWazwdHREXbjDj/64Qe4&#10;dfsj3L13Fw8efGqKKjn4LJ1zkIOd3rLT0YOqHhw1evDXA6YMt/+WnbAeTPW2GuD5p8roTtmapZbo&#10;5WlrtusyYaxFsH6qiWXDpbDkZ5aj0b/v6DfES7TTJMNZKpeldOr0yBlcmV69wtPLzNoCIG3Q8yLF&#10;dh+ce33U9VSLIy0q9EFUnRedBmvgXxJO2jbyb+1wSUfEmvleSosMWwp1aa9+jV7psOqSFFraSVhy&#10;Xq16pQWyrn8y7XJ/fk+D3A5ktVtLyGu7dGRcWjjqQ/hW/6brpS537fhJQSr7p6UZeEv4a/vJemGV&#10;nXaYdP+n+yJpG20X3YfIfEhkG1wqJ8uZlfbXdUzHKfNoOfk6PzJt/Xvt8Czda/UT/X4rDqucrD5G&#10;1ifZd1jlIP+3zlNZ5WrFL9Og41zKp4xL2jvlhHEaEZxHXA3IpSDlhKPjYxwcHMZbtz76xW9/+zt3&#10;b99+9P/ev3+b7wF5QaHz8YJycHAQv/kr3/xXXnnllX/v+vXr14bVgM1mA+8Dfuu3fgt37nyMe/fv&#10;4v79e88JFD27JwcF6/P+tx609HJ6RwsDOYsnnQZ939LLrWTHrDtemS9rwOxxyri0qLDuW5rN19fI&#10;sLSdNXrWqedNn3+xymBJQFyWXyvdlsixhJhMrx64tICQeeniUudPlqW2+ZJYWapfPW06XgudX/k4&#10;SnmftcXpMvtJLHvq+/s12jHU6dbplas7S/a3bKBXkCwnUrd7y7nWokzmyRKQMnydHy3SrGvl9z+J&#10;PbWQleVpIe/TzohMl3aetNDTbV1+bxxmZZwAACAASURBVM1OyzxZbXdpRtty3K2+WmI5ydakg86n&#10;LkftmFr5teLWbbvWiy/Rs/pMGf5lK0ZWGei6r+unTLcsU/2eEZmHpS2Wsgxl/LKNWvcujSM6bG2H&#10;pf5Ix23Vw6V2KfsV3R5kPzlOE7xzWK3XsxGBw8MjxBg3H/34g5//1X/22//Pb/39v//hdssdWC8i&#10;dD5eQIZhwC/90i9985233vmPX3755bdXqxVWqwHOO3z/+9/Hx7dv4969u7j/6X0Azx9CA2zBokVo&#10;7wj1Uzt0B6dFgIxD/3/ZDI3e8iM7YC3I+3fWLJc1eMpwZdqkMF465K3/1unXIska/KVd5SNEdV5l&#10;fqTz9pOkRQspnU89uMmys8RFD1PGKwdZa4DUZSpFlBTCWiBYAkOmXzvBlvCR5ajvtcSPLjvLAbVE&#10;jKyvevCX5anLZ0kkaEdBl4VexdMHSmX6rDqs26iOd8kGWvxKe/T86zqhw+t57qtU2uGz6pBOn+WE&#10;WgLTSodV5lY4PT1Ls+06X7KcrD5GlpPVXjWyrKWY7eFJW6SUzG13S7/l5IbsS3T6rP5d57n/ra+X&#10;edcslauMY8mZtMpd9nU6ft2f93C0vWT91WWg+w2rXut6Y5WzLhurfenfS3VM21O3Y9m/yr5J13uZ&#10;JvmELt2v93xN04QYA2IcMKWEg4MDrIYVQvDXnj55/Oa3vv2H/9rf/Jv/58lziSQ/89D5eAF59613&#10;X/nKV7/yH129evU76/XGrTdreOfx4YcfzVutPsGDhw+eE+ZWZy47OSkWrAG1Xy9/+oAm7+8z3/qw&#10;3dI2DsBerpezVTqtzrkLT4+SAlN3uDoNMk69/UffI9Mi0yc7fEvQ9fTqgUDeYw1OS7aWYS7N9OnV&#10;gKWZL2lLS0DIa6Xt9VPNLltx0EhxYQkQeZ0lgK2ZbFkevc5Z2welSACeXxUAnn93gMxj/9uKX6fT&#10;ctgtoWKVg26DS46WdsR0PZNp6Ndbdbv/SLHcVx91O+3X9fAsB0+2A/mZbBOX1RftPGtnSbe1y4Rr&#10;R68q9rCXzolZQlD/b7V1eZ0WuB2rHJbyqrHOYsmy0e1DtqPedqWdZF5l/2fZ0Wqrsn+R40BPq+5/&#10;9N86LToMHbdMb+/7rckzGYd2lqWo1vW232eNBUv9qU6HPEPV02P15TpOLfplfqz+UY+b1vWyzVp5&#10;lXEv1Xmg9SHtyZgeB5sNttstrly7htVq5XZn01s3brxysjnYfPf999/n9qsXDDofLxibzSZ8/etf&#10;/9evX7/+569cubpeb9ZYrVa4c+cOPvnkY9y98wnu3b+3f5QuYO+1tV6epwcsPaBpUSSdDu3YWJ2m&#10;FEaWoFrqOGWnvfRbi4ulwQ/AcwOEFlnaJno2Uou9fq0+8/CTzrjLe+TBWGnLy8rSGrx0vFb56vLU&#10;g58lgvXssEyn/q3taQ28S86U/lunxUKW+ZKIsQRU/63bhBW2LovLbC8Fn3WfzqslMGVb0yJIp687&#10;/j1+LQK1wNR1T6ZHl5107qx2oh1EGY52CHVarDRIIbvkKMjPrHbYP9MvFrUEZi9/uRoj66bVbiQ6&#10;j/L7Xhf6/Trt2ga677PqzWe1Was96mu0rYHnz6ZZdUbGoft4bR8rftkeZF/cf1uTSEt9mSwnmT+Z&#10;flkfZP2QyDosbSLLwup3pI36b13f9Bii7dHtrstO58matLIm23oadBvr9+tzbzr9nd4WUkqotSIO&#10;EavVGtvtFjdefRUhxvjxx7e/8I1vfOe7f+fv/O1b48jtVy8SdD5eIJxz+Pmv/vx773z+83/p+vWX&#10;P7/erHFwcIDHDx7j9ie38cmdT/DxnY+R5lnXfo/scLQo0EJfvn1cD0y6k9ef65ke4PlDvlY6LDGj&#10;w5Bh6xlQGY4lqi0RaA2S0gGQYUshr4XNkniS+dPC1RrI9GAtsWbPtHCytjRJe+oBRtpWiwwtVGQe&#10;pci06oYezJaEtv5fbxlYqrc9TCmspdOmHdYlO8g0y8FZp08LT11mlr2lUy7LRAs+vRJ4WVlLsSVt&#10;Z9WbJSdK51u35aVy0vb4rPpk2V3/1k8h+qxVAVlWS0LWqtMyv7L+6vaj7a/PZ1l2svK31K/J8rTy&#10;otugDle3I6vvk58v9VM6LOvhFLL+yjB1umWfJ8PSttBp1mVtrW7oiQS5giX76KXJEJk23Yf1McFy&#10;BHSetD2tvtIaS2T+5Qq7rg+WTayxQuZfXyfTarURfZ7Nar/9e7lie6F/LxXezRNwaC8gPDw6AoCr&#10;0/h089L1a7/+/e9/fwfywmCfOCM/k1w9vDp84d0v/Nnjo6NfjDFgtVph2o24d/8e7t29i48/+Rjj&#10;OO47DjnTo0WX3u86TRNqrRde7GbNGgH24Cs7UGvAk9f0NMhr5MDcB37pBMjOXQ5yMo89rT0PXYRZ&#10;h9WB57ddLdlGP/pQDrxLLxfsebtslUCLVy0qJDK/WqDKwXRpVlZuCfhJylfaQZejtPllgnVpMNV1&#10;QMYv60H/XJatntXs4WnRINOrB2hZltqO0mYybRayHkk7SHvLFQkrXfJwvrSVvFbXTVk+sp4DF7eP&#10;yd9azMm2ph0cHbd0vuU18j5rf33/X/6W12gHSJeVdmxk3LqtWGnR12nBp8tR/6/LQrdlKQxl+vRW&#10;GN3XLdlf/8hrpQ17nyPR9VW+CFKmUdvWWsmScUmbSSdA13lLfFv9mJ6wkO1YXiPD0jbVdaZ/r89n&#10;6P5V5kv38RLpmOi+vff5Ok+yTut4+mf6aVb6wLusKz19Mj/93Ruybkh03ynzruuQdjT09fonl4zT&#10;7Rbb7SlqLfj0wadwDjg6OvQPHj7647/4i7/wz127ds2etSA/k3Dl4wXBOYevffFr777x5s3/4Ojo&#10;+HMHh4c4OjzC7dsf4/YnH+OjWx/h5OQpAHvrkQzHck6swa5fbyE7WS285PfWtiP5oweSy+LXs1xW&#10;/oCLM79LHfFlS8568NcDl4y7p1/PNuv3Csj8WCJKpk0OFkv5twYTLSKkMyi/swZjmTaZN13+ckuP&#10;zLcVry6bpVUWLWQscajLyBLTMgwr/fJvfQBViwbryWtdYOg8yd9WGnV+ux11Wci0y3Yq7S7Dl2mR&#10;AliHo+PRvzW9THo597qshbIUStKJl59bdtRpWNp6o8tQC0rdRmS6dRlpgdvTY7XvpTpo2Wyp/HS9&#10;0NfriQDd9qww+9+y77acqR6ObKeWreT1Ot2yHDWyn5Z1UW/rsdImhbgWvVa5yvJeesSxDEO2PW0/&#10;K8/aFrKMlq5ZamPyXuB5x0XnR16j+yLp6Fl/L9UjjewjdT5kPdLXyvG5/19KQQwRIQY4eMQYce3a&#10;NXjnDx4+enD4+uuv/U/f+973z55LBPmZhCsfLwgxRv/Oe+/8iStXrnxlGAYcHh7i5OQEnz58gEeP&#10;H+LJ0ycXBhspWizx0+l7TS0xJj/v9Gv0rDjw/FKyTIdOi3Y8ZHpkZ9xXZGQceouRHgj7NXLFo6fF&#10;mh3SAtQSfnormh6cs9rqJmfW9GAl8yI/s8SONfhaYUu0Xa29+LqcZfnowVHaXJddz7e8V9tXpmMp&#10;vVp06G0ROj0yLbpOWHaVs8U9LFlmS6JAIuu+tLOOX8YhbW05AhZL7cha2VoSlZeJTUv46musGXdL&#10;wMuy0zP+snykvay2qf/WDsCSUNR1TudB9mlyBU2GL+uvDFcLcV23tZ1lGeWc9z+6DQEXV1N7/ey2&#10;kZ/LdC2tGOo2peu31Z9pG0p7yTTK7UJyEkPbuocpnT/5u8fRbaLLT5ZJD8cqK3mf7st0WWs76Thk&#10;HZVOy5I9+9+67Kz+SDoKclVGloOMz2ovPQ5rdapfY020Wf1Mb3Pa9patdZ/d61FKCduzLU5PT5FL&#10;xuPHj5CmhPV6405Px1/7xje+8Z3Dw0OufrwgcOXjBeGdt9+5/sX3vvwXD48O3zs4aKsetz66jbv3&#10;7uKjWz/GNI37a3UHogcN3bla4r13nrKDkgOyHpg/K05L3Dt38YlVPTzd0Voz8VYnLWeFZFzW7JAc&#10;kK1OXQ78+h79v7SXnqm1VissO/T4tMDQg6IexPTAqOPToq3be2mGWDtosm7ofFlisSPfp1Hr8wfp&#10;JVYerO+t2TsZr8y3nvns32snQcapyxe4OHsp67kua2sGU9rNEmwW+h5pP71to/+ty1mLOatuWWWo&#10;xZ4l+mTb0gK9Y6186TKT6ZD3yGsssabL2wpf29nqt2R+dd7ldbo+WWWsHTAp1mVdscSutoG05ZKw&#10;tOq/VcesOq2FsuxHliZMtF2t/t7qFyXSJjJc+Vu2T3mt7g9k+nUapR10Xyzv0yvT8m8dRv9clmOf&#10;CNJOui4DnW89XsrfcgKn20JODvXwrPatV0RkmclxZ2kM1fVgKR+1VgQfEGJACBHr1RrHx0fwPqyf&#10;Pnk83Lhx469+//vfPxcj5GcWrny8ADjn8JUvf+UPHh8f/cHgPA4PD/Dg4QM8ePAA9+7dwemzUwDP&#10;i4HLZhet2ZY+ePY49Yy5num1Bj4rTI38Tg+wshPUA5JMu159kJ0m8Pw+fGsAtmyixbYWBNbMuxwg&#10;9EAmB8GllR4dhiX89MqLRM6wWeUgP5OH7/VZGI01kOmBXg+OcrCSIuqzhKi0sSXM5Gy5nGGW11li&#10;pLN0CHtpYJa2lsJACgQ5YyjrjWUPSzBYbzSW6VhyDHS7ltdqO8v6k3MS9RHw3gF4Ph9SSMuwLMdY&#10;lpFcrZJ5l2Uof/e/pY2lnS8Txf1vLXqX6oAUeP1/Wd7yDMpS/6XToh0W3ffo8Kxwl0S4toduM3JG&#10;3UpLKeXCSqkl0Pv3coVGX6PzrcWqtLtVHrLMLnOgZH2zhLpVzjIPS2K/o1dmtMDWY5hu57ofttqM&#10;RI6RekJnaWyUZS/7Emkb+bnMo3y6ZU+nVVayHHRZWJNtPX/Sfrtxh+12i1IyHj1+hFIrDg4O3NOn&#10;z/7IH/2j/8If6GdTyM82XPl4ATg8PAzf/JVv/fnDw8NfC8G7l156Cbdvf4K79+/g1q2PME3ThVk2&#10;3aHqQdla6dCzHpaAs2ZCgItPgNIDUI9T3qPj7t/J9Ml7Zb50WqzBXcbVBxvdqcqBRs4y9UFbpqnH&#10;J7egSTtZW3SsgXZpG8Fl9rZspO0ny9QaCHU5yDCt8OT1+h6ZFsuhkAJPlmX/TD5dR+fHEmCWmJED&#10;oa7r/bu+wmPNqMv/9RN6LCehI2fPpaDQdVY7kT2PcruGFf6S/XXd9d4/t7Ik79vHg4qSM7wPONhs&#10;sNkc4GCzwXq9wWazwab/3mzmPfv5ub34Mo8SWf7Wioq2h2zHlpDUedbtVscl45P/y7KR7VI7lrov&#10;s9JilYO2gTUho9F1yuqX+/d6BW3JgVmqG1a/q/sKy/5a0Mq2pB0bLcSX0GOObK9W36fzKNubbGNW&#10;f7W04qv7Gll/lpyyfp3sQ/r12vaXiXr5ueU8dHRfIr/X7V7GY/XF+j5pd71qou2h07M0XtVasV5v&#10;MAwRw2rAtasvYbNeY0rTwdn29NHR8fFfe//99+1lbvIzA1c+XgDefvvtqwcHB3/UOedW6zUePniE&#10;Rw8f4vGjRzg7O3tuoJAzw9bAp4Vz/147IVp4yEGgd05L2xV0J6dnk2QcPd39OzkL10WbzJ+MSw76&#10;Oi45+yfzJdPV7+uzNZajIh2U/tlljpSVb+2gyUFWOwJ6VUmLLGsLk7SXDFML6z5D1vdzyzRpu8g0&#10;6UFaDrw9f9ZTeOTgbwkQvULVr7e2Mem/LSHVf/pMtpw9lunRAqDXjR6vNROs8yXj1tsH+2c9vKUH&#10;EHT7a/GnbaXD1k5V/18eDncVODo6xuHhIUKM8HMcwTuM44jVuj2q++DgANeuXcONG6/hlVdegcPF&#10;s2BaBPay1v2JrNvSAZF1QM+uWm1G3mv1Uf0+650Uunx0u5BxLjl+ss3qvkDOtC9d19GCs9cJeU5K&#10;20GXqxSBPUxLuGvnqotn6ylrvR/QwlzmSZYHALMeaJvrdmY5E7LfX2rTOr3SRvKepbojy12vEMg2&#10;rp90KK+vtWIYhgvxaickhLC3Y7eRbhO9ni71OZZDJcea/t3SuGD1t1Zf8f+z9+Yxll3V+ei3zzl3&#10;qrHnbndXl92T2+3ZGIGMCcTgOBGCKAmxDIQkGEIGJRAe6IWAUAbpSUkkkNBzEqRICCIZEFFIFMPD&#10;PyAJZkgIHmIb7LYNdjftubvdXV1dw53O8P64taq/+911qhvbJHC5SyrVvefus/faa6291rf23mcf&#10;ti/W41rjgn2SxulWs4nlpSW0W200l5cRxwFTk5PhiSef/oWLL754PUY09DRKPn4K6KILL7o8SZLd&#10;RZGjVq1i/vQ8lpvLOHHiORcsquPylpAVFHa73YGlaK1XHb7n4BUssSPjQM0zVR7P+sdJhAZaBS38&#10;uzl/fvmaAhoFverUNUhqgsT95r56gZOBGoMZDSIeaLDPpjcGDgwUy5KWEMJqQNXET7dVsOw5KDLp&#10;dQbRnkx5m5EGYy9pMr48sMJ2Z0DLW7UzXgwAcJ+5XQPUXrKkoIGBlH5n4MArZQw4OeiXjUnmj/vC&#10;7Xlg2+roHUoxvir3ZrOJKI7RaPQOqjh9eh5zcycwNjaObreLkydPIk5iTE1NYcfMDKamptBNu339&#10;0LHoteuV90CN6k9BG8usbGbYwB/P7KpfYN9QZstsa8wn90Ptx35nGRj/DOZ1PHD/+V6eCGD7sfJ8&#10;TetnXfC4Zn+gQN2b3ba3WaucPd7Vj7E+NZmwe1mf3jHo6td05UXHKPebr3k2qbpTnRvleb5qU9wn&#10;L6bp6iOPY/XLnow0qdD3Sxk/6hO5bk7olVi/SZL0lfNWUTQOmXx4S5fZSafbQafbRbfTwdzcHAoE&#10;1Go1IMeuHTvOe8kAMyMaOholH0NOcRyHycnJVwAYLwogIGBpcQHN5hJa7ZYLaoHBs+DLkgmjJEkG&#10;yqhT996KrrNZdl2DXRkoZMduvyuIVtBrTl8BubbPANdbrTGyE7U0uGiwY5l4wYjb1zcas448sOMB&#10;ayN+87KCCw5gHr+sA+bf+mftlr0nhJMd44vbVLDhBUFuo8zGtD1NuJhf67fNvnuAWIMp60EBlfU9&#10;SZK+lQNP5pzMcDLL9ygAZvkZadLFPPK93H8P0A2AsDxHtVJBklSQZilqtRrSNEWWdrG8tIhqrYpK&#10;tYooilBJYlSSBHNzp7C0tIiTJ57D+PgEqpUEWzdvxtbNW9DpdAbsxeOlDNx5OuHfrV4F+GoDpiOT&#10;uyZ4XhKrIJjl5R31ys9DebP7yj8DZ2tfX9LqAcyyuoEzAJ0BMANalr/JLU1TeMRteEmDTnwwf55v&#10;Ur15SYrKm3/T92CoPbENeG3aNV3dUFvUU+z4dx6H7Lt0kkP9ho5/7psmPZrYsj54LCkfXrz2dKoT&#10;RTzxZG3qn5WzttVPa8Jr9sbjpY+HLEfaTZFmKVrtJooCSJIKxsYnxo488fi1V155Zfl+vBENBY2e&#10;+RhyOv/882sz22fen1Qr+6qVCsbHJ3D02LN48skncWr+1IDD8wKuOnKdoeL7jLjcWo5Qv2uQNNJV&#10;CQ0cTB5Y03o0cJcBVgX9GiSZj7I6vH7rDJ03Q8gBv6w+bTPPB198aOTJjkEN94ODB8+UWj1cH/Oi&#10;suM+e5/Zbs4FLBuxzNh+NclRffDMH8vFA8BcLwNL5o3vtf54M+j2m6dflQn/zkkS94/BlOpH6+H6&#10;eEZWeQMKVCpVxEmCLEsBBExOTCKOY3S7XUxMTGDduvWYnJzE+Pg4ztu2HVEcodPpotNuYeOmTRgb&#10;G8PJk3MIIWD9+g0IUUCr1XKTJdarZ0vsZ3SlSIlnw7Xv6qdULmVltS4eUx4/Wgfbn7cKwfWW2b6C&#10;V+VNgWrZOOb6vLYUYJaVZRkoT56f0DFl1xkwc52efHTVyZMFX/MmQHj88tjxZKB69GTHsvXkorKw&#10;dtWXK7hnvamv0ISIy3vxW9vSespiJI89z4/qhInGZeZJ7z+zfTQgRBGSJEaSVDA5MYGx8QbyIsfR&#10;Z5/OGo2xzz766KN+VjyioaDRyseQU71e35hUKvvyLEMcJzh+/ASWlltYXFocWNItm81gR6NlPMfs&#10;gWV1pnaNna39ZjPwZe1wQLX7eEZQ2zOeBsFWj9h5shNn52yOk8EfzwKqI9cZVS3HfecVCG/GSYGq&#10;Ejt3XQ7n/uu2JZ1h5TY0wVD9a+JmfwwcPJCp/Cpwt/Jct5LKQ+tgwMLllWf7zPuuuW2eAS2TuwIl&#10;tW09TcfTJQMcBTsKZMqSI9a/t4XM6rIyvCUNwMrzHDGSFfDaarbQbrXQ7rSxccNG7Nx5PrZs2YpK&#10;pYK5uTk8+eQTmJufw1ijga1bt+DAxZdgZsdOHD92HE8//RSOHPkB4jjGli1bMTExgbHxMbAotS8s&#10;s7JxCpS/XJHt2aufgZK+e4jrVZlzXTpGGMSpHtSmGZSp/hgoWttq+167/J/1qVuavLHCcma5lcla&#10;2/FkrGPBk7/GCKB/65RODngJgCdn9q/qC9SXegeCqO9T+XgnxCnYZh6Uv7JtsKZvfqM8J1tlvsNL&#10;WO26An6Ni56fYv+u5c1fqL2xLFWOOqGjvAMF0rSLtJsizzIsN5cRRRHq9Tparc6uCy/atxkjGmoa&#10;JR9DTrM7z9+b5dmWEAIa9QbarRYWTi+iudwEMOgs2GF6Myt6D4CB+8oAvl1TZ1QGgLk9DloKzjQY&#10;62ypB86Z+D52shYIvFlbXdUJofc8BB8/qbPMyq+2r8GkLNnzwA5v8dF6LcHxghXrTbdDGADXF0t5&#10;D6J69SoP+l/7YjIbWKKXPrE9qjx5X7gHMFXWnkwVQDDfzLsCe7UJLqu8ar1esuRtw7KyHrjTBIPr&#10;98ZVH8gDUK1UUBQFarUaqtUK4jhCvVZDgQJPPfUEDh8+BBTA4sIC0jTFyRMn0Omm+N4jj+Cxxx5F&#10;UeSo1Wo93gBUqhVEIWDHjh0Ya4yhUkkGxrLxxqCb++clk2V68HwZ01q+hXXPAJtlyO15emVbVfDK&#10;7Xu+iO3AtoV6NsdlWI9W31qJE8tVkx3PH3M/WQbqV9nmuA4v0WFdrqWfMj/pjTmtl3XJ8rH7VEcs&#10;Px1XKg8j9u38n+XqrerogQNWlre+eeNdfTPLQJ978XyzytvTMScumpTYPTwuvDa4Lf3TvmRZjk63&#10;A4QCp+fnkecFkiRBtdrYXE2S3QMNjWioaHSg8nBTqNfr+wJCoyiAECK02m20Wssr2yrOUNk+Tnbc&#10;OjvjBVB2NnrUoM6c2CytOmJg8ChW+1x23Kjun/bA4apQ6LqeIqR1qoNWB1ytVlGv1wm8BhR5hmar&#10;hU6n0ycDu4+XqrVtPpmLebXPumWAkyPd12zXjNaa6VO96HW9j58j4Xq9ZXoGVixLDs6mC+2rJsAc&#10;xKxde4Fe2fI/g1KWtdqCBzr0um1rYzLejIeyGWCWmQI3Juad2+KxUnafrq7xfwU9Z/gsEEcRsPJ7&#10;nMTYvmMHigKYnpxEs91Gu91eLbtnz148e/RZzOzYgaXFRTRbTcSdXv+3bNmCRqOBWr2KLMvQTbsY&#10;HxvHxMQE4jjGM888MwBQWY6qE7Yn9VFs616dCopV9jxONPFhPrgutgfVgQJ0b+WAv3vbiRT8mR+1&#10;33m8qW+wMmYnvAXLk58HMJl3lruXGHjJgddP1okmViwLz7/y/WU+nNvXREzHmSYA3sp/nueryYDK&#10;oGzFQceYXfP8kMpM4yiwth81HjlWlNVtv2lCzrLJsmzgYXUvJlubVp7LefbD/dM40bvee8YszzI0&#10;W010u91e8lGp1U+dOrlr3bp1Xzt16tRAv0Y0HDRa+Rhi2rhxY6gklYtDQFxJEkRxhFariVariVwc&#10;CzA4MwcMHmHLL2rznBXXUbbs7y0Nc536nZeizdF5QFH58LYIMHD3HKe3YqFysGtTU1OYmJjoA/9F&#10;niNEESYmJrBp0yZUq9W+wKn86Awa98cDyGVbPKwe3ttswVVP3dH6PTnqZwU+OjttZbQ8t8V6ZYDD&#10;wIP1oCCM+WKQYXVywuUBdE2qPPmuZdPcf+6ft8VAr7F8NAlQkG190HvUBhSU6EOjKndur6+PeYF4&#10;5TSbpaVFzJ08CSAgiWM89cwzqFQq2LdvH/bu3YdqrYaJyQkcOHAASaWKsbEx7N69Bxfs2oU0y/D4&#10;E4+jMdZAluY4ePAgvve9R5BmKcbHxrF506YB2yp7lkaBIeuwDJCpL1P/wXXr6ka3212t31ul9epX&#10;mTKPKmeVPbftTRSwfbCuvRUa1jXbn/kytU3179yeTojwb7oaZPV495QlBewz1BdrWdafJxf7rryr&#10;TKyfaveqa7sWxzGSJHHHNPPo2Rv727Kk2HTH7eu2JvW13FeNvZroqsyAM9u+1B50AsjqUP3z1mDP&#10;7ytvns9WHeR5jm43RbvT6SUgy01UKglqtVq0tNjac/XVV4/w6RDTSLlDTBMTE0kUwkVZloUQIiwu&#10;9J7z6HY7LshnQKhAFxgEkQriFTyy07Lr6oztGoMQDdCewzXytkjYvV7QGgBeRf+eXM/hA2dO87Ly&#10;69at6x0/mGXodrvodDorf+3VE35CCNi2dRtqtVofyPZWIDxAqg7e+uSBAA1kXAfLioE3y1v7a+1w&#10;vRxw7TMDI+2TBjP9TcEdB2AOop5MWB681UrbUHDFfWO5qO6tX3rqm/Jo11SvavPcturFAxGcYFg/&#10;1to6x+U8kOm1xbKPQgCKlXqL3vaHp595BidPnsDRo89iZsdOxHGMe+/9715C0c3wwAPfxf3fuR+b&#10;N2/Gju0z+P73v48nn3wCjz9+BMXK9qzmchOnT8+jXq9jfHwckxOTrnxYv6wjXu2x//omdM+ePJtT&#10;oMqkNsP3ezzyqUrqM9km1Eeq/FXXTAr42L71mTjPFpjnMjDPYJFBaBRFq+8u8saQHsOryUnZmFe5&#10;e+XVZymQ1lUq7afagcYyTW5WT+ojP6qTG+qbPRvjE//iOEZlZRuj+gaeuFG9qSxUp2XtW736ThBN&#10;THjc8yRgWWKhfHoy93jWVXHP5aNT2QAAIABJREFU3wNAlq9MhkUROp0OAgKq1Wq03Fy+qNvtjvDp&#10;ENNIuUNM1Up1rAjYUhQFkkrvXRzLy0tot9suoGKHDAxuk7LPChCNOLB5Mx0G4Dmg6GyVgQsO7AqQ&#10;rf6z8aLAtmyJ2gKHF8j4frs+PT29+kbndruDNE0RhQj1ah1JpYo4itBdSUCiOMLmzVtW+8qgWmXF&#10;Dpv/ysCkAm4GxrpqA6B0C48GPgVfbCerYJWCipHO4nmJBuvcA5HKg9ajyQjLya7x+fkhhIFz9zUZ&#10;YNKAaXWstQrmATAGdNo3lq0CQtWzHhJg17wX5GmbfJwv29KAnFfKj42PYf369di0aTPGx8cxNTWF&#10;AKBeqyGKAhYXFtDpdHDy5EkABRZOL6DTaeP0/CnEcYJGvQ4UvSMz101PY3b2fGzbtg3btm5DsXKS&#10;1vS66T478HTPtqjA3PSpIIv1oH5HV0A8QMgTLwq4FDR5yYL6Gvuu21PK+qoJqQHJsnLe4Rdmu2pj&#10;ZWNGAa22pUmKykRfkKfJt/6x/Mp8A9u/d41Jx7BOkngrQ9Z3b2UDIaCguiqVihufWBamYztm2w5s&#10;UF/LPOvqgMYE7hfLjf2E2jf/Z9nye1esTi/Ocf0h9Ce3Fo/Zh+ikj8pEkw7mr8+O8gLtVgtp2kW3&#10;2wYQEEKETqe7rdNpVTGioaXRMx9DTBdcsGtdlqbTlSRBiBJEKNDpdnsPecGffWQHZM6Cl5F1pkMD&#10;CztXA4LsNPke3XLBs83cDs9EaxC1FxhxILEXIulMMQMLBY5GmhDonuB6vY5Go45Op4t2q4OiyDA9&#10;tQ2bZ/agGzIcP3IEed7BZCNCu9NCEsWojdcxNTWF06dPD8jWHLkCGXbaDGQY5Hoz7SZHDSJeQqEJ&#10;nM6G85K8p2utQ+Wvs24eQPf66QFp5pFn60xH2g+d4WPS4M7XtT3ri9WrNsJ2w4DGSx64z8qPglX+&#10;rlsjdHZddaEAg3lUMGV9xMq9E+MTmJycQJHn2LZtG3btugD1egNLS8vYOTuLWrWK6fXrUOQ5Lr7k&#10;Ypw6dQqbN29Bu9PC/osuwu7dexDFEbI8w+zsLLI8Q6vdRrVSRV4U2LRpEx5//HE3weRrHrBP07Rv&#10;C6H6JNYdj1nVrwJblp8HvrktT48emGOb5jHPPNt93ssz+buCZAa2a9mStamrJGVJAdfHtqI+2Pjn&#10;F89xwu+t3tl19lvqd1Qf+hK+LMtWxxjQD/DPph+WidoC0JuFLQDkGIwVKjudsLA+5FmGahIhRDGK&#10;ovc8YLPZHIg53soHJ0Sez+DnD5k4Xpq+vVhg19WfWx3KI+9YYJ1anXof86t6YJ7Zv/XsIUNeFIii&#10;GM89dxIzMzsRRwF5Xkxcd91rxv/rv+5cHhD2iIaCRisfQ0yNWn1DAKZDFJAkCZrNJtJuF0XR79iM&#10;2PkwmCtLOoy8GQ2vTi7jOVH73QNXOisEnJm9LwOaHuC1614fOSiogzbqLaWjN/uaZ6jVprB+0x5c&#10;sH8Xztu+CWkRYaGVoIspbNqwHlmeoV6vYeuW3uoHgyfdVqLy4eN6tV9K+uJELcvASmfbLeBxEGP9&#10;qcyUylZqOOArsOOZZq2f2+cExtsiwLLkejjpZdtiAK9y5bbYLuy7gkaWh92rf/bbWslH2aoEf9bE&#10;w/So749Q/q0P/AyNgmEACAiYP3UKTz39JFrtNo4dPYbvfOd+PP300zg9fxr/fe9/44EHvovZC3bh&#10;6LNH8R/f+g/EcYSdM7O46667cfDgg8jzHIcOH8Kdd96JU/NzOH36NP77v3vbtOIkBlBgYmKib5xq&#10;AqWzwlaGJwI8e2LywKYCTwX5TGeA0eBL4/oAa0nyz7ahqxea0OiYYJ0xb8xvnucDbxIvs5GiKPrk&#10;5o1N5pFtiPujNs0+kv0J2yTbG6/AqexNzrzao6d5sSw8nWuSwzLl+GQgf1VeeY4kALU4IEK/bPTI&#10;av2z5zus7UY1xlgSr4IqkxX7eS9+2jUbozzh5cUlL5Z5q7XeGNKxZr+xPpVPTTw9O/AmlNTe2Ieu&#10;JqGht9oUR72dBACQ9LarTSZJNDGg6BENDY2SjyGmsdrY+m7aHbeTO9I07a16FOUPYSvwVjCjAcAL&#10;zOxkFEww6GPH6AVvnrWx8gwQPX50ZkcBtYIwrYe/6xt8gd4scRzZyUYBlco2TIxPY9fWHUjaVeRZ&#10;FUllAs10HdZt2IJqrYqJiUlMTk4OzNQZv96qhC7z628aCPS0EgXo1nePFIhrnUYKKhTMWV1KDH7Z&#10;nry3ijNPLCsFaMavgkS9R+tlm/QSKX1GiYOuzlDr2GE71eREA7T3ACcnVx554IttU/XCZKBL71P+&#10;Quh9XlpeQhQClpeXkWU52u0WlhYXkXY6mD81jzzPcfy542g2m1huLuH06dNot9tYWFhAt9PB3Mk5&#10;dDtdtFotzM/PI88zxFGMSuXM7K7yrv1g3ky+nDxxElX2QCwDJQXy3E7ZKpjqVgGU8aCrb2U6Ml2o&#10;vjx/pD5U61BwqXZj9dm2Qw8wMnAtS9TVbxt/CqSZZ/afHnBmOXq+T4Gx9Vllxu3aZx7Dnl6531Ho&#10;JR21OKAW9wN45oPtQAF9754cWV6giPxnM3Rse9e9xMT6bTbOcgfOTMCxTXBfubwmFKojS6a4X5x8&#10;GQ/epI03gcLjVIltPk0zdLoddLpdhBBQqSRAUTTyPB8lH0NMo21XQ0xJrTqZtxAXRQEUvYe78ry3&#10;x5sBmOcU9ZoHlPS5AZ6h4XJAeQBmx6jBDsDA8q+ROmEOGHyPB4b5fg1iVpcXFACs7u0tigLVaoxK&#10;ZQdOnqjh29/6Hh579DDarQbiegNjtXXYuilGpzW/ciLWmQSAEw6dCdT2AaxuLdNtaixLD3CyToz3&#10;teTI+tKlf5axFyQVDJoutAwDOE4orT5tT2fUQjhzNCSX84KuJTgMEvWPbdaTDfNtfeKxozLmz9q3&#10;sv/MJ/eN9aE6UPtkYKTXuR0dX1Y+qSRYt34darXeFsHpqWmcOPEcZmZ2olar4sJ9+1GpVhCigD17&#10;9+Dk3Bxmdsyg2+li167dqNdqmJ6axu5du3H8uePYOTsLANi+fTtqtSrqtQaq1SqWlpdW2/XsmfWk&#10;yR1/V1+jdmm2bmX0lD4FRZ7PY3l7n70k1hsvCsq4PfvsjWk9PlxtRz+X8VyWKNh3jzf+zzrhVQzt&#10;r9oej11PR3qNyyoY55VSTQQ9YG98e77FYkSe904nzEOEIgBRHCHk9g6K/tP2jDhhsnG7wjm6eYGF&#10;Tg6EqFev+HjVmepGSXlW/Wg5jdeenFknvFqudVgZs0Nd8ePYX5bc64qYx++qHKMYRd47mrtADoRQ&#10;X+x0x1zBjGgoaLTyMbQ0gShUJvIiDyEEtNudvllidqLqrNSJe0AdOLflcCWuy9rToMV8eElEGdBm&#10;UMUgQx2qt6eWyZtBWg26IUJjrAek4qSCsfECx47twHe/08DphR2Ii63YXN2EPVs2YnrdJBqNCaxf&#10;tw4B6Ds7nmfuDRzpiob2iftpfOrMvAfQ+D4OFoC/JYd1wiswGmQUuCtA8eSrLwFUoOytPFgdmpBa&#10;eU82GqxZVtwvk6P3fJDxUAbmFJQYbxx4FVhxPWxnqjdv1pB5WWu8nC3xYLmzbdfrjZU3DLdQq9cw&#10;OTWFw4cPYWlpCRdccAHyLMe3vvUtnDh5Art37cYDDz6A7zxwP2ZmdmDHjhk888wzOL1wGrt370a1&#10;WkWWZti1axd279qDbreLeqOOkydPuts9mFezSZ0ZZzs725YRlZXahibKrB/Wk65kqZ1593l25dlU&#10;mW1oX3ksq5ysP2W+jPtYxr/6O298l9mVlVe9ebxwWR4jAPp8V282PF39zH3V1VklK88rwR7IX9VF&#10;CEgRcLqdYalzhodut+uOYQ8425ZV4ylNU3S73YFk0fMjfL3M9w7wTGU0sdE+sy1anapT+91LFlmP&#10;urqhdq0rZ3q/0ur10JsYTdMMy0vLK7aRVNqtVt29cURDQaOVjyGlRmN7iOOxRhSFAARMTU7g5NwJ&#10;5PQwNzsNI3asRvzgX9ksnpEX6LVeDZwGIL0ZZf28FohSMMf/FeQpWCsDlUbW/263i0ZjDNPrprG0&#10;uITJiecQb4/xgyP7kWeLOG/9CVy2t4vdV03g1NwTWL9pMxqNBjrtziofHhjRgK9gQkE+y5uBFCcS&#10;3jK4BRmdiWLyZOcBN9abys8SPH2xXtkqDQcua1MTkTKwrfLx9M1989rn+nlrCAdlq1dnDK2f3A9N&#10;7s+2pYqve2OMQQLzyOOLZyTz/MwD8B7I4WTLbKa53MSxo0dRq9cwMT6BQ489ilarjaSSYP369Zib&#10;m0Or3cKJEycwMzOLU3NzKIoc8/OnsW4q4MiRI1hYXECWpZjdeT4eeuggEICXXPUS5AUwNTmJY8eO&#10;ubpQ/Xq6V0DFwJxtUGfqWZcmQ7vGoJb1pSslSjyGFcjrgRnMUxT1H5LBvxnxDD/34Wwy8xIY1rG3&#10;Cse2wG2xDXOfWVZch7cNhxMHfjZJt3npaVDsu6w8rziWyYv59OTCqza6AtYr0+O12+32gXRNUE3H&#10;VleapgMy0RhVFiPZX3Ayw3xrXzRpV9+nPHMd3qqqdy/HFU2G2J+xfqwsHwrA5K1EFUWBdCV5q1Sq&#10;6HZSVKpVRFGUtBYWR6ddDTGNko8hpY0bl1Gvdat52guE7XYbUYhQ5P6sRdkqBjsjz2myY1fw782+&#10;6KyYFxA1CPJ/K6OzfTr74oE1BRXeKTDqyJlCCFhcWkQIATPbd+AHRw6hm3Ww/8KHcemlF6ISjeO8&#10;87Zi02Zg7vQpLD3dxZ7zd2O5uYTDPzjcF4gY2Hr94Da9wKplypIVL2DrlhvVqzebxjoyOfNvOutl&#10;fdOHKMtApOqP21Eb4eCn/VEg5MlSkxwL+JxMWXs8w6q2reQBfU93mgDaZ+/NwaqbMrCpduFtS/Pa&#10;tTZ6YKpAXuTodtqIogjr1q3HseNHMTU5hWaziZ2zO1GtVrB12zaMNRrYv38/FhcXMTU1hTTLMDY2&#10;hqWlRYw1xrC83MTC4gIAoN3toBJXUAArx/T286RAPYSwCug82yvTId+v/k1lqO2VkWebfE9Zkgj0&#10;2yXbFPfZS2RZLmpTyj/X6wF3lpfaDW/rUv4NqNoY9p5pKbPDsnrYH3ntlSUNmkTx2GA5c9+5HfWx&#10;tgKtz7TZqgWPEdaD1q++rCxZ0HHsxVM+zlZ9xlq+lvvPtmF2pTGGeePr7PfVvrw4afdY+569ctLJ&#10;8rbk2+rKswzRSj+Xm0sYmxhHksSh1WqOko8hplHyMaRUrVaRZ1klrDxsECXximPN+hymB4bVuQKD&#10;SYLnqOx3dW76nZMHvb8MoAJnAg8DCSMOFrp8be3ZA3U8a8V95/b5MweETqeDo88exRVXXInLLrkc&#10;Tz75OJ499gz27R3D1i2bUalU8OTTc2g227jssqvQ7bTwyPcewdGjxxCiwa06nBiUgVd+YSPzpatK&#10;Vl5nja2MzmR54EaBmNeOJqosd9WF1lkWSL1jhLkPXBeDMJ5l8wB/WYLHfOkMMycvPDPM9Wqw9kCI&#10;6iWE0Hd0r9qZpwe257LnXLh9b6befuPxojLudNpYt249qpUKNm3aiDiKsHffPly4fz8WFxbx7W9/&#10;G/VGHVe/5Gp0uylOL5zGzMwMTpw8iXvuuQfj4+M4cOAA9l14IRqNOpaXlnH++eejKIDpyWlUqxU8&#10;9PBDA/yyDPjhWT3iWN9r4vkO9kdsayYTffGp+iqWtRIDRwPja40V5YuveatpXr+UR+sL18n27CXd&#10;6gf5Hp7h5pUA7T+v6pVNFtl/8698TWWr45nlqePKeOJtqdyuyURjiiZp2m9+Vw4nK9x3b1xrnfZZ&#10;fbSNVy8WebpRO9H2vff6lMVgtiXzX2xv/Dv3X+tn3rykUWMJ3+fZueIB5rnT7aJaCchWysdRgjxH&#10;DSMaWholH0NKURQhL3JkaYYQgDTLgAAUBfocuQdEFbyp0wT6kxD7zgDInJ7epwG7zBl5jp550dlu&#10;foGhBlZNVjQh4tks7p+1r6sGTz39FDZsWI/LL78C287bjm7axsLiKXSeSrFp80Zs3TqLjRs2Iu20&#10;cfDhJ/Gv//7viOKorz7tqxd0jQ8DYgpYuI/8bg2WnwdONPEy8lY9TIcqOwW0ZQmGFyBZ/twH+53B&#10;jt2nRxIr/yqzshlL3nbBbXjbAbzgqqCJ+1PGC+tjrRU9rpttTk8ZM2Cjx7iWJSEMVtTOVoF5mqLd&#10;amFyagp5XuDhRx5GiCIcOHAAp+fn0Wwuo9Npo9Vu4+GHHsaJk8/h0ksvw8LCIprNZaRp76Sa5vIS&#10;HnvsUWxYvx67d+1BvV7HsWPHcOlll+Krd3zNBTMeKGX96uqA+hmVs9XJwFXlqDafJMnqjLiXwDGI&#10;00RbZemBNJ5oMPtTP+TZDJPWzbaufGo5fk7K7FBPhVprAkZ9LvPjAX1974edkmRy43FXqVQGJiFU&#10;T3yvAme2H403ehqU2hbr02yK5e3ZlfpI9hW6BUvrUADO8uLyGos8f6118lgxGyhb3VJbY16UX534&#10;YfJitOfjNG70+cs8RxxFqFQrSLtdjI2NIcuyECeh6rU5ouGgUfIxpNRut9HtdLpAUUQhAHkBG8Ps&#10;BOw7MAiKmTiQ8726BAz0L8sq2GTwwDO6PEOkjkqv6xJ+URR92zQUiGtixeBCZ9i1bZYXy+LBgwfR&#10;7nTwqle9CjNbZzE9fSnGxyeQ5zkqSYxOp4s7vvY1/H//5/8MLFsrb16C5AUvBV0M5Ewv/KI77rve&#10;vxYxb97LrRhIKWBU4ODNVmpS5IGtMl1wn9XeWD/a3zIwoLxre7wdwmZL1abL7NL4VPtjPrTvag8e&#10;oNJkwuTMwLPsOS37baDvcYylpSXU6nV0O12cnDuJKAQsLS3ivO3noZt2MTY+hiSpYOH0ArIsw3PH&#10;j2PvvguxvLSE8YlxVCtVPPXUUzh69FnMnTyJmZ07sbCwgI2bNuDOO+9Elp05cEFlrgmT944F1qmn&#10;b9Wvlbd2GIjqOGIdsz6tHD9IzbJXf+bplq+pr1UeefywX9Rynk+1z56t8G+aENn9ukKotsZtMbDl&#10;fvAKgMpP+VE5sQ4sQSsDnsav1aMTXVavvpTSm+xYyx96kzGaqKg8eUxqHWzPOnmgvpF/0wfy11q1&#10;Mr68CRu1BfUlbFvcD13F4Lp4XHjYQX22Yoa8KJDlva1XCAF53jt9b3p6qnbgwIFw8ODBUfYxhDRK&#10;PoaUJicnASANcYQ8L1BgxWGj/5x1DgAK9Jl49pGDnl3zZsZ51pyvG3lOma9r4DFwzQHKymtwMyBm&#10;14y8YKygV4MYBzeWz6OPPoojR45g7969uOzSyzA5OYF2p4sfHD6MBx58AHNzc26/eRlckyovAOmS&#10;uQc+WA5nA9+a4CigYTDGAJX36noBU8EQ67NsO4v9zv3l53LK+l4GtjzZMthQQGLX0jRdPZ5VkwLt&#10;oweYmF8FM9x/+8wB3eTsveTRAwVlYJRnkLUcf7dVEwadQA8EnJ6fx8ZNm1Cr1VGrVjE5MYkTJ06g&#10;Uq1i/br1QFHgwCUHcOzYcezadQECCuyYmUG73cLy8jImJidxcu4k1m9YjyIv0GwuI6kkOHTo0MAR&#10;2GzfXjKuL+TUhGmtiQ/Tnacnz+d5gFh1z7L0xpXqSkGZd5yyUhlA5P7pai3bE4Nj9TsqQ7Uz7SPL&#10;TYEny5iTMwbLmsiUAWv23+wDVafqm9byO2VjVe1FwbeuLrPMTHfcnoJ/rx3lS1en2MZ1hY99uKcb&#10;jrEK7jlBYXvkelR2bLteLPJsk+1BJ0S4vyZflnlRFL2kAwFpliHtpojjgAIhAGg0Gg2MaDhplHwM&#10;MRVAUeRApVJFEsfIshx5NvimU04ivOSDwZzO/nlBgk/c8ZbquX1vdkvBqwYTdmplAU4BoBeIuA8M&#10;Arm89o1/CyGg3W7jwQcfxMGDB/vKcV0MsrxgwryY/NY6+tWTmQYKLyk0KpO5lvdAiPLk8aF60WSH&#10;79Fleu0f7yHnfmiAZ9tgOfDsn84QKpBkKttuoHpYCziwbFnuHqgsWyFaS2dWx1rjQscRA1WtO45j&#10;tDsdnDx5Atu2bcPE+ATm50/jsccew9LyEjqdNnbunMXy8jKi0Ds6ut1NcfDBB7HcXMK+ffuwc+cM&#10;du6cQVEAx44dw5atW/CNb3yjFKCoXrlP6oesP0XRSxZ5VUoBodqpAlcuz3IqW73jFUWzMZ0R5gka&#10;nvVWIFfmm8rGK5exOlkWWl7Bvbcix/LgREiBYwhhVdbcD7V383c8bpgXT9eeDvRelQOvYnlJEOua&#10;eVGfoL5AE3xtl/lTfbBeWG7Mm31n2/F0o2PYez6J7cTz11xOkyWeANCEhJMXrx9chvWqsbPMn3MZ&#10;jru9ugqMNRpA6E0wBiDEcaiPjY1e9TGsNEo+hpSyLEOR997xkeU5QohQFL3nQNRBKdBh5+clI1bG&#10;/rNj1K0IHFTV8XjAU50s88PBRsuqU/QCmyZDzI/OEikpqLM610pyFAQAgy9N9NpikFBWRvWie5uZ&#10;P5axB+S5Tv3OQYhl5M3casDXFSnmz9tSorovkznbrAZQvs/a0mRAt4twv1QHOnvtASLuGwNcLesB&#10;CgVH2jeun8eYXVdbYvvj6xzodaKBZZwkCTqdLp5+6ils2rwZE+MTvZeShoBqpYp2q4PHHnsMnXYb&#10;IQqY2TGLEJ2x7Wq1imNHjyGOI0xMTuA///M/B2Sl/z2ePfCqySLL1tseaCBTZeklIQpY1Ra8xI9/&#10;13qY57WSDa/PXlmtj4Gr2g3blyZeHkDVRJtlrYCby/EMvo5f9n2qS7vGEwM8g+/xwbyqTNWGrR1+&#10;zoXHjvaVfZzKW/ley151vNs1PYabx7zamsrcEj8v3q5lQ17sPpcY5q2yrhVbPZ2z/+c+lsUhhN5W&#10;q1a7hXq90duCFUWh1WrXO51OADDadjWENEo+hpSWlpbQbLeTosgRhYAoBISQosCgMwb82TQveCmY&#10;UgCjMzhann/nZICdlDpL+2zl+L+SB6jY0XMZdab6mwYnLrNWex6/OjvKvym48X5nGXnBxluuZ+dv&#10;PHFdPAOoM7Rrycb64QEVr88aAO1+lpWuqHmgkAM318V9V52Yjenb3TWB0kRAZazJkt6v40hJZ4RZ&#10;TnYfg1+9h2W/VgLrJV0KbrhtbzXOwMGzzz6DiYkJbNiwAVu3bsW6deuR5xmmpqZwen4eExOTqNaq&#10;uOyyy7G8vIQ4TnDkyBFs2LAB8/PzePChhxCEFx3THtBUYOU92K/j335T/6HJRpluuH7+znLixIft&#10;1Hgs06s3rphvlguDVZWNl0iUTchw4q8z0lzW8/s6/vh3timWVZlP5LHDume/w9sNPXl7vldB9lox&#10;i2OONwY9ObMtcvvcP42LXvLCiYfWYbLX1QiukxMolgv3QydY2JeVJQosQ/XlfK83DlSGKh+VgfI4&#10;EC/ylU1WWDmoJoqRVCoBeTF6yeAQ0yj5GGLqdrohhAhxEiPNusjSHEXeH8y9B5Q9wKkzXsAg0FLQ&#10;qU6GHagmAkwc0NjRafKigVd5YpCjM9lG1o49sO6VKwOlDCz4aFDmRx0ut6tAgpevFQxbXR4wUjlz&#10;u/xZkzsPjGlQ0WBoYEJfpMb12zVPDt4ssgI5oD9JYwCgwV5nQhUIMi8GqhlcrSUbBRlcXxmQZT2X&#10;2Q3LhXljgMZ2oPao/LJuWCbcLuvOa1+/99oOWFhYwMLCAmrVGk6ePIl6vY7JyUmsX78eKIDHHz+C&#10;LE1RrdYwPh6jUqngkUceQavVAo9q9QOezap/4PJsA2VgkOvhrSNczrNBr36Vu93LSSzzpzPYJkPt&#10;v5Xz+ubNgqt96Aoy18d8n9Hh4Aob8+zdp7LhAwq82XvtI48bro/HqeqoDKyy7BUM2wSAxh3PX6ie&#10;FMxzec+3qg7VN7CcuQ88SbFWIqP2wL+zvPR+lr3arSYUJh9d/VHb9O5THKD6VCqLw3xK32rdKGDq&#10;D1GEsHIsZ1p06yF03fpH9JNPo+RjiKk3qHv7KTudFJVK3HfiDDtxBu/qrKPozFtc7To779X2iv6H&#10;lO2agR4Fpp6T7OOfQLk5rrUcXp7nfe998OrVoMlAzwuW3qktDHQ9MKfBUuWhPGmfFICwflh3HIi8&#10;GV+WLwcYlq3OiioQ4bKqLwU5fD8ninyf1q1bY7i/LEtPZhzUGYgoqFKZMoBjEGR1KvBgAMF9sn6y&#10;zFVO9p3fIq39sPsVSHnlFYR6yQmXVZmXraawvAZnVXN00xTp4iLa7Tbq9RpqtTrStItKUgGSGEvL&#10;i3j6mafR7XYH2s6ybOB9LDbmsizr8y1lINn6zHooO5nKrukzIQwSFTgyeTowufFY9ICjAkQrr0mv&#10;gkg+ItUbb6wPbVv9G9sDr6h5flHb4IkPtiMGptpnlZt9Zh/ggfi1kgTlU3XE/lj9UFk/tM9cj8Yr&#10;7pfqn5834vs9+2I/o+PYsyNPrnk++KC7ldF69Xe+VpZsejJn/6a2yvd7PkR50Tij9hNFEaIQoZum&#10;KIqAAgFACEUW6nme+NnWiH7iaZR8DDEVBRDHEVD0xm8qL1XiIw3LXuJlQd9IZ0E8MK/A2Jst4Vkv&#10;DvBc3gOd/F0dvYLvfgDV73zLAD7X4y1dG/G7AxjgcB+tXp3F1wCnzrgsEHvgnEGLAl4Fmrpdh7cS&#10;8e/cps5CM5jmYMu6V7mp3vi7ylqTIA1+bKv6/IqXGGm7bHtKnCB774bgRMlL1lQeCnINtLCNMH+e&#10;rK1MlmWoVCp9PLHMubzJwnvPjtqWBwCVHyCCNZllGZaWltFstvrGEQNNk7P24Wy6NnvWpJLvs2u8&#10;SsRkdZSBSs82FaCq7ageWbeej1IfU1Y/y1ptwUhXOrwxoXLi/qlf07Z1jLIPUf/B7al/5TFlv3nv&#10;G+E6dQLA40sTFR1fHL88kKsy954NYh50ckZ9vjeJ5iUVag+avJkv4UkPrcPIi7PaNts216uTWp7N&#10;6uoGk+ejPBnYBAP32fNkb3XBAAAgAElEQVQFZf65QIFKHCNNO4jjqHdcfbdZB1KMaDhplHwMKdVq&#10;NSAqIuQINnsZ9VYzV8mWQO3N3+z4FYhrUFDACfjHNaoT9maA9ZQYPeddX3Tn8Wb/FZRYHzlAMa9e&#10;0qEAAPCBkMrLCwzcV3W8nmy8GUoOIGsFZyZv9l8DGrfDwVYTJA9weSCI79EAqImfXTMbYjmzLr0V&#10;DQWhCm6ZV+6vriBp4uABIwbF9lvZQ/QsD00EOWFTnbIMNDHw5K6fte8mf65PAWiZzdpnHkceYDc5&#10;KMApm2lnsHI2n8G6seseqGRZ6Ey9/e4BV+VHbcF7l4vqRutR/pmsHk702V7UJtQHKzj0nvnxVrPK&#10;Jjz0d+943hDCKphUv6v+RFf/VF66slI2TnTiSscCg3/rs717h+2Okx72G2Wrft6EGeuM71d9c+Kg&#10;44RfOKhJwFpbsbyXXXo+Zy1fZu3o+Gfe2W70hEWuw/go80HWfllyo3rnMVYURW8reJoiimPUqtVe&#10;f3OENMsbeT4Yi0c0HLT228ZG9BNLtVoNKIokjuIQJzEaY42VIyMGt+wwWDAnYde94MzgT8HMWg7P&#10;HF2apm6g1qVlbk/BMjtOu6YzbR5w5j7ztTJwZr/xm2JVJgrgGJx75IFGDlK8VcHaVp0oEGe5MA/2&#10;mcGbF0iZvCBlddmbijnwWb3aF67Dq98STZUh/9mb67WfRgqweMWCZeHN0DNfnhxZVlxXkiSrCTu3&#10;bfVzW3YPP1Sr4I9Bp7Vl/DPoVJlyP9g+vYSDZcD6V92oLhVgK59rJVHemDPdqI1rGwxoGXhpeyY/&#10;tXVNHlQW+gI2Xvn1xp/aBgNOK8/tWj+Nf00oeN87y4MTFO6bzsgrGNQ+MjBXoG394P5xHawTBvYM&#10;VFknLBflj8swj0YK8nlM6UTVAGilurifXIZ54ORA/aGWZ1uyz2V2y36Cx5PHP9fNulb783xU2VjU&#10;OtWO7V6WkU78eKupajPeGOO+sryUB/aPdn3VTqLeX55nvZM5EZAkcQhAI88FJIxoaGiUfAwxhRAh&#10;TTO0Wi0sLiwgYHAGR5dq+UVyHIi4bBng9gKQB/75BBC+XgaklVcjdpyaELAzZQfIyQzzbqRBwur0&#10;ZqG8IKHgUgOxEYNFDgQ866ozaSx3Brjad9WLys1LUrzlea1DwZEFHN2yx33WI3k9mXvAmssaTyoL&#10;1SNwBthyMm32wWUV3FpCzKBCwVxZPxRcaLserypL5U1Bo44LlpmXmOnYU9Bk9ylg1okFlikTr1xZ&#10;GU2QeYsZ260CbOWbqSiKvpc/emWUrH0eI6xX06euuHk8WT+4bbURT55cXlcurE6+rrzwypMnE71H&#10;eWae9Hf15949nhysL5x4K9/cHvPIY4PlpnpnX6+r2Oq7tR7P1xRFb7JLV95YHzyBoXUqcObxqhME&#10;PN74v8qiTLbcR08env40IfH8ANehvlZ1x76CZaP9U73qszcq17J4vjoeot5zH5VKBVmeI4piZFme&#10;2CrQiIaPRsnHEFNAgRABY40GkqSKVrs9sCwNnHEO9vZwz4EZKVjVYKKJh7dMzduqlHSVw74zmFQH&#10;bGCN+6NJBDt1BndWh4I15tdLHrjvNmvH93gJGN+jZZkP+917yFA/q1Nnp888eTLxdKAgeq3VEQ1U&#10;xoMGa+ZNV8v0beNlIFTbLgukXj+1jKdfvtc+K5hhOSpQ5T6WATNNbvR41jKwo/rQMaU88lhR2ZQl&#10;JbrK49kwgzVPPww2uP98j65S8H/2GcqnV5btm2XI/Kh+FRCp7FSvWifLX+1FZ511Jlz9gfGg/VW5&#10;lcmB77frnLTyTD3Lg+2Py5xNnrwCyzotsx9P3t6EgbeKxv5CVycUkHPMKIr+gyiUB75PdVB2pLPn&#10;SyyOeXFG333Cv6nP5GscHzUJ47jLPJf5Z+aL5aTjgfvEZfWa8cGxTseQ8qRjlqnv3gLIiwJAQJbm&#10;iJMYlSQCEOKwViAY0U80jZKPIaYCQBQitNptpHmK3jA+AwwUBK/e5wRB+69n0CsgYcdo5TxnZI5U&#10;l3+VFwZpnkP3SP2VBnxu03PqHLxZJhzM+LM3w1vGr/W5LOAz8ewfB1QGJBxAvITQm0XjBIDLan1e&#10;wGcdc132mya2nFh5dqB8eoBdedI6WD+8jYvtWBMh48nq9rZQ6XcP7HlAh+XhzfJy3SoHvuY9sMtt&#10;GTF48wCFlWGedZzy/dp/3WLD9WvSzfahiamCQeNLx4AHbtS36DY2lZUmYJ7NcVvchiZcCtgUcHFZ&#10;LzFRPaiOeCyxHZSNOeaL/YMCU6uT+628MdC1cupvFQwzr9ZWWX91zCjw1RPLrA31SaoH/c1IV22s&#10;TFkibn1hW7H6Vc/e6qFtwdSx4fXJG7fcLicgmjhYOY2TFn9YHpwIrrVyov5H/aT6Ty9p1Hr4O8tC&#10;x1wf/kDPDtIsRVEARbZi33kRiqIYJR9DSqMHzoeU8jxHt9NNkESo1+uoV2uoViooisGEAhgEm0D5&#10;Q7F6n9bHzqssuPO9HjCz67ZSo++VUF48p8r8eCCZnasCHS/QeQma9VGDQ9nsMLdZNoNk/OoqkCdn&#10;Db6aWHj7n6Mo6jt5yQM3+l37wH1mfowHPsDAts3wNdajBljmmWfrlE8FTSpHnekrk5+3AlcG+nVb&#10;HIMB7Y9XD48zXZmy8mbvVhcDDdUH64gfcFWdKwBke1U7sGuc1GhCZ3ryZqvLbMdLMljnLCNPV1yP&#10;2bYmPypPlZ3KhcG7AjXmh0EnA0k9PUl5LfOL3m/Gh8rTK6/+jOvm8uon2Hdq3d6EBds518E8aH9V&#10;XvybglD2U7pVVseuFyfY3rhfayVEXJ/KVfn3/DjbLfs8lj+v7pfFWC/J8nyc2hfzwT7Q8z0cA/h+&#10;Hs9eYsb2xe3xlmPmW4+cV72rDfWPSQAIvZM5kQMhR1EE5AXiUfIxvDRa+RhS6nQ6IcuzCAXQ7nSQ&#10;dlOk9I6PsuV4oN8JsqPQwKMB0AuU2pYHojyHaGRldXVBZ6m85We+rv1h4iChPChwLZuV02V77p/y&#10;ZP1RXrz+q2z4M+uBrzExUOaApjpQYKrA1QMqyjPbk/3n50I8martef+Vf21PVztUDqwjq0tBhd7P&#10;PKg+tV2Wq26F0IBbVpfap9eGt0phMjQAoFtMNFkqA1JqA/ybJnmmTx1znMQwsc9gfZodKtDx9MLy&#10;ZRmVbRNRIKdgWn0cP4NlbamdsJ5NtsyjBxDXGpuevSqvbIveihuPraLoPy6bjxxWYK3tqZxYFvZf&#10;D75g2ykDnawTvs5+lGOE/nkz7p7/NtKtYWX+WP0J+wjun+mQ/9QOVMZef73P9t14Zh+lY8zzS9oO&#10;+4Ey2auPK4tnXJb7q31Rf+cl7mX2vyrDAiiKFR5CgTiKEEKMPM9CN+2Oko8hpVHyMcSUFzlCWAnO&#10;ISAgRlH0Ow0F6Kv35v3bsnSm3v57DkWp7DQVD3hz/epwNSgxD8yTznpxICkDpdw2n1KjgIfrYtkw&#10;lYFp/WzBIs/z1eMVFfiVgRMv2Hngh3lQ2Spp4PSAp+rSq4MDZxlPHj+sA9Wrt5XAytuzSsY7gyIF&#10;5h5wUcCtIE0TFwa9Kk/e783lrA/cP8/mtf8KLnSlRUGErmRwAsF6szKqT04QPDDKdueBT5WH9tN+&#10;M3u39r3JA291U3XLY5TLWTssJwWY1gbzyPUzb5yM2G9sU2V2zLrz5MOksvLGofoeBZtr+SK7X32H&#10;yo/5Ux14K7Fsz8yXJjr8nY9pVr/IYJyTKY0dnBB4PonLKXkrDp58uRzrSPvNPGqyx3x544pjGuvL&#10;HuxX+al+uR21dd5iyfd4uvZilLZp370xwckZy5Nt14tfBc74oziu9GwCBQLyKCAfJR9DSqPkY4ip&#10;QECWZ6hXq4gQEK0MY3UqZWBSwQ87cw68fJ0d21qzWYA/a8OgjZ2vF9wG+ks8cD3Wpjd7bm0z37xM&#10;DZxZpeC2mV8up3xZffydg6/KSp13WdJn/OvJYdqOB4b4lBZvyd3+My9aBwcRtgOrk0/z4Xo8vfF1&#10;D5yVJQfKj97PwJSTFzvdittR8MC/qc0wOGA9KDBWfehsr7bLsmagzPrXcaDgWPuvZa0uPu5awa3x&#10;zjP7NuaVB9WfXuMxybx5CaKCVa5Hx4X9psme2gaXV0BrbTMP3nYT29dvvPNpT0p8r7dy4vHH40Tr&#10;0HGgyZrWVzYJobpcy/95Y5XtiAGnyVXHsLajM/gsC50wYDvhxKHsQXLuh4Jts5Ey/2j+QGOf1atj&#10;kkkTMy/J0RV7/TP+uB9e31iuHqlfLFuhsvb02U2rw+5VG7A69DlInZyy+1l2Kmtd8YqiCEWeo8gL&#10;FHmOvFjpvxMrRjQ8NHrmY4gpDiHEUYROp4MoaqG7coyuOiSgf4bCHAU7CA7MCp7WIi7P4JeBFQP0&#10;MqerdbEzNR51CVidtfcbO0kGHlannWnvOfYQeieE2e963KDVlyTJal8ZuBoxKFSeFYBaGZ3R5iRE&#10;wfJaD4EzL14g4To94GtyswDPiYhXD+uX7YxtwtrhtwCzHfAqhAJbq7tsW5u3HUKDrSbHHjjUPhof&#10;ukVEZwU5IdfxxjajOmfbKVv14356AF7bsXoZXJWt8pl9e6BbZcz+hetX+2L5sz68uhQYGam9c/+8&#10;Z4zUTjxQyXLT5ImvcX2sNyvjPQgMYNVnlPWFwaeC/CRJ+uSiMuWVGdarAlweq2U2ZO2rHjmhSJJk&#10;1b+p3FgPStx3zy+Y71U9eXFLeWZS/8F2btdULtxvjz8jfreF1btWEqO2oOBe71krxrKdqUzYprkO&#10;LxYbP+rTVKYqc47XZbLU8cC2zc8cFnmBLC9QoABQIMtS5HkXWVYg8w/zGtEQ0GjlY0ipN5uDapbl&#10;oVaroVKpuu8O8IA3Bz+dRVIH44E5+8zOjAMx38fgXknBEPOgII/59gK33qtO2Jvlsc+8l14dt7d8&#10;z8kUy0q3B6gMPcevffReHMb9ZZDG93jnpVt7un/fC4gKAIAzKygMmrksy45Bi9qJ2gZf9wC22YUH&#10;Tvi/6lnBk93rrSyZDL1VBW+cKAjkmUcj3R6j9ufZBNs660Xtn/vO/WJgxPxxnQwmuT7Wf9mxwB6P&#10;HqDmhFHr5jb1ZCUFVUxe0mPtczLL8uZrLEfVi5dsaJv6G4N8b0zwPTxWeVzpKgD/ziC/TPea/LF/&#10;t7KerbJsdCLI0yWAgeRK9a/y01UMk719Ljs10HjxbNRshvlgmXG7mgRoUqXJoPHByZPGQNV/WTn+&#10;z/V7L1n1ZKCrFzpZ5cmM2/T8jfLqxVhuhxNfrlv1rDGB+TOb6VuxjCNEUQAQgBBQSSrIUyDLcsDp&#10;04iGg0bJx5BSD6TmoSgKnF5YQAgxkqQCoH+2kwMDB2rPedp3nSm3uvjhVs8xGSmQVTDLfbDyCs4U&#10;jPEeYm8/O8+S80lCRgouvKSEv7Nz1ZkvDWAWIL3gzPLgNphvBppe8uLVo8kjBwcGF9o3I93iwMQv&#10;5GOb8GZSeUXAA1U6064gTfuiwY95YDv2bE5lX3aevgIpblffS2J1sR2zLD3ww3pkOXA5vqYPnqrO&#10;rQwDQ5Ytt8OAl2Vl/Ns11YeNK7XVtT5zYqa2ViZnz97YV1jfeayxHwD6DyDQOr0kwrM7ThL0OtA/&#10;Ptjn8G9lfkHt3rNV/W+69eyHyQPnCsS9sejJWZ/LKPNv+qd9M1lwAuGBdrY17btnA9ZfTSLtfnu5&#10;oF0ri2csK9W1+hwjTR6ZVM/22Vu981aUrA7vqHeVq+fzWYZqx1of16m+wfOvXv91Uq1MpswvtxEA&#10;pCmtpBQ5oiSgV/0o+RhWGm27GmoqEEUB9UYDnU4L+crSpufA7D87DwZkQP8yqs4qc3BgEFdWtzpF&#10;DWCec2YA7QUTXb3h36wuD5By0mX32p/239r3ApOCJm5HgSnXY6C2bCme69UZa64TOPOmaW+5W4Gm&#10;9ov5Bc48VMv3a4LJZbX/ClK4LQ1GzIPaDeuKZcAgRsEA12VldRWgzD65Tu6LJSwMZvR5HgX0ZQ/M&#10;8j50BVUKwvQ+lafOoHMdtu2FQaQd5avjidtl+Zbpla8zMGGdc7usa+VZdW/XebZfT6RSvnj8qE3b&#10;fQrKdMxrH7W/3uy4tqXJb5kseQx4dsp8eXZbdiS1/uf2lCf9zfvdS+ZZvyovGwP6PI5to+S+Mhng&#10;ZrtRG7X6VS/KDwDXp2q9LH/+ndvz/JIm9qw7JbZ5jjlleuXkT/XvxWyWu7bpxVxPvio3jk/cPyX2&#10;dcYz64L9JbejOCJJzhzyEpAjIKDX9Cj5GFYarXwMM0UBcRIDeQEEAMF/VwDQD7iN2EF5gAPoB0hl&#10;wNLu0xdhKQDRYGe/KdjngMRB3du+o+BSwQn30TsRydpRYGZ8spzYsWvb+tZbLwBanV5Q94AC/14G&#10;4rhODaplAEv7pvKzcjoT7dmF9kf/e/ZYtk1C+WO967YMDyCyXBSol4ENbtf6zDwo6DJ+1H4VbCjo&#10;9Wxf2+b+lB3rzEBX+8t6tGSNDx/gtvU5p7JVHR3PKlPPLtQ/WFKrejE+uL8sD77fa9+ToY5RXVm0&#10;ayozLxHlfivQ1+SBdcH1sH3oSq8HOjW5VT2zDWtCwuW8rUpq37qioH3me7VfPAbUb6t/s/6wP1di&#10;u/bijI4n1penC25D+8j8lAFmXilkndlnb9yoLDyydvk9IVq/188ym+U/HfuqB7Vlbo8TRyZNEL1+&#10;qf3p+AaAxCZj8pWdCUXvXR8jGl4arXwMM+V5lGc5QgCSJO4daedsI2CnUwbee9X5SQA7WAa6Rhwk&#10;DbDoLBEHS5vt1HrYeSoYZl51BpTBnfW97DkTq4cDMF/TWUDm0dqyh+m8bQWa3PDvGhwVOHJZlrdd&#10;5wCggdQDQB4QYhnbdZ3dsnY5GGk5BvTekr/XjgZwfYBf5eLpXmXCctCZPP7M9fBvvJLnAQz7XWXt&#10;rQCy7bA96Qyk6kXHHYCBGWJPNjpTqQkOl2EZaGJcBpiiKBqYnbXyaj8sX7tPx42nU7UdTfIZfKnu&#10;mXduRwGjB45ZZsynlyx78lbZGbFteLL1klvmk/ugM+kMeD0Az3bqtaW2r75Wx7yV4XGgPkJjBLev&#10;q4IeeOd7vPfIaJ89nXoz9kw6Dj0fybzpOPfGi9m3Fz+5PvVvLBvuo2eb3F/2C8y3tuvdrzZdlvhY&#10;3408XWvc8XTpjbk0TRFHEeI4QV4EBEQrix6j+fFhpZFmh5RqWUAlxEkUIhQBCCFeOVViMMiUBX8j&#10;7xoHT/tss2n8TAgHRQ0COvPCdZtD51lRLucFB65D6/P6a5/LAqDyCAw+jM4OmhMmDup8L5dlXr12&#10;rKwCAu07By4F7ywDBSQKkLxZaS/weQGLZV52jUF8WULC9+hb6L0g5umpLOh7/bB6vYTFruuMHn/W&#10;Z3kYqDEvaisma01SynSt13i1jnWl5b0ZYNa5ByRVFlq3B2xVl6wzr18KyjURUZCrgFz1oKs9migw&#10;Tx4/zBf7LRtHCjqNfz46lGXl6Yt55T54s9cqcy+xAQaPe9Zxy3bG7ej49caz8qN9Vt2xHyoDqapb&#10;9XvaT5WnluG+aAywa5y06Ao0j5MyWZf5Pm6fyzHw5vc38X3mmzl+ev6LedKVGC9RZH9lh5OoPPg+&#10;nVxhX8W2bzyvFQ9UVt4pi9xHtYOc7DiKYkRxQAijbVfDSqPkY0gpLTJkyEOOHBGA5nITed6/dKrv&#10;AVCnp8GfZ4aA/u0xDMIUdLBz461XXM7q04DAwQPod2i6jcvu4Zl35p8BJfdNg6cH/HVmyn7n/+zY&#10;ea+rkSZjmgSxTph/L+DzPUwKMHVZXH+z5M7uZdmoHLy6PODN5b2gxHV6duZdUwBVBrR19lLbUYCi&#10;MmTb4fLeChO36c2c2n8GBXaP2rqOE9alBm2zLy1vstFTyLwZbtUry4Kf89HkRYG1AnhPlly3l3Tw&#10;bzwOdPVTdbGWv1J567t6NLEo83WqIwN0nv2XJTzGs451HScs57LVO/7P9ds9OinEybU3VlleHphV&#10;fbGM1C/wrL23quXNpHvjyepgXtgnKnBV+asOWC/slzXh4r56NsE2x75Zky3miX2CTqDw+PWSYrYH&#10;L4n02mRd6GqTjl89VITlzLLW+GoxWce03WNteEmiZ6e9/xHiuLciGicJiiIHevh0hFGHlEaKHVJK&#10;kCMqesfWddMUSbXSc3xF+dInfwb6HStf4/2f6cq7Q9QZnQuAZ0BkzldnPD3nreBdgbX9pkGFeVFQ&#10;w3xo3SoX7pfHhzptLadBXcEY12//9ZQlTdrKngFgYOrNqCkgUiCk8vOOEGZ5cvDzZkD1T3ksC9QG&#10;pK08B2MFNl6i4QV1bsfAqZ3k5YFItTu1Bc8e1JY9IMfJggdu+Bonp2X38Zj1HuBVIKugwXsRmKcT&#10;lgl/N94ZcGs7bDdlVAaU9V4di1q/pyvWidc3D1jx2PXGN/sOtW8PjBudLZFR/nUCx/rBibBd436x&#10;bVhZPUbWykVR1JeYeb6dfY3aCXBmVcY7pplt1Pwb88nE8tMxZPWzzarP0X5rOfV3ZS+QNN685Il1&#10;VOZntD9sd6pjjpVaHyflGquVjD89AloTEbZpTUrYHtmmvZjL7aif5220qsNi5cHyJI6BPEeBHGk3&#10;j9J09ODHsNIo+RhSCgAQCnS7KRqNBpI4QrXSm1HQY2l1xpYdDD/M6834sTPj4z7tMx97C/jHDFp9&#10;/N/a10DBQJVf1KUggB28zujY/daeBk8OgtqfVfk6gIZlqaBVgxXXz0FAZ++9+vV+5scDdwoemG8F&#10;LJ68+E8BGCeOVifLk4Ey98U7xlNnqxUsG7HdsJx1ZYeDrCYlXiLB8mA7sfPtvRlHlpeBG7Ylq5f3&#10;t3O7zJunu7KEm2XI5dUG7DcFAsxHnuerbz1mcFlm354tGGnSoiCF7UBn8O2azsJz3dwnTqI0gVD7&#10;4m0uOt75Ny6jPChgU7mzrLz6tB884WL3sr4UuAODWzc9X8HEQFr9vCYA6gP1v+q6DEha39QGVTYs&#10;Y/bvDH7tu5505k1YeXXzOFa/rLrRCRO1cdWP1lEGyLU9/uy9Q4rHNv+u+rNrVpf6BM/mVOZ8XfXD&#10;kx1MOjaYT+aPtyuyXgflGaHIC+R5AYQCWZajyDNEERCNEOrQ0uiB8yGlTgjIESoxEDrtLqKQACFC&#10;gcEzwBms65uy2fEoKOGlXQ5OGkzY8di1tQKBgjj7TR0j88G/ezP8DBzVmXLbSsyDlmfAw//XSghU&#10;dhpMOOBxAlcG1hioeGDJAz6qC/1dATj3xZOxnoTiBT9bIbM69J0RDAB0XzYHRZ69ZL2xzTBAZ/6V&#10;X+uH6oNll6Zp3ywl123XGJBzP/i68eDZB/dR2+dx4AFb/Y2P0dX2WM4sT88PKEDn73a/gR2VsyYN&#10;fOSp1wfur/3n8h4oZ5mxH2Kdqg1qe2xDfJ1naq0+5knHENe/FuBT2Zsdsx/RcRfH8YANWjku69m6&#10;6qvMfzAvzLNnczqD79mJ1af2r7pQO1G96Qy9N37Kxo39905JM3vURJrb5jpUxuyz+TfWT1kfVUdl&#10;kz7aJ5Wfx6fJUPvD+iyzDZ441H4C/umH2hcAq7aq5Zgf9r+9H9F7t3mRo+h9QAgRosjfzjmi4aBR&#10;XjmkFNVqIQeiOIpQqVYQJ8nAOwlWy1KwZQfIS9l2j92nM1Ea0PivbKaaeWFAqUmMBxS0DWBwZpT5&#10;YafOjtcLIJqcMaAsA3IeX/ZdZ7c4QDMgtvL6oCDP4np8ekd0en0G/IcAubwCCC8AasKlwMdkxb9r&#10;MC0DQCon6ydf0ySAgY7y4tWXJMnAzKXq1PrAoM+bOebVN7vH6lQQwTLxbEHlzGUYTK01Y65bGxhw&#10;aMKuxPrmz97WD7Y7T/8sf9YLjyWTn1JRFAN2qnV7fkSJx6AmrN54LQNWdo0TVm3bW6Hyruk4YsDP&#10;STfLnBMDtUGWsSYPypsmbiyTsiSBP/PqNevU+NHnZ7R/ZX7VK6/yVd/n6V9jhdmRlmUe1CZ0dYfl&#10;pXrz+CmbgDtbYqK+18aXFyvUn+rzMfpffbz6Se2j6t36xPbileOy2h7bgCaZRZ4jioAQ9V4wmOYZ&#10;8iIgLwIKjHZdDSuNVj6GmEIIyPIcaZqiUslRq1UQR/3bP3jWkPfdauBnYsC8tLQ0APT1s97rOV2v&#10;zLmUPRudrX6jc+XJPus9P0y7Xlnmo4yvc+nPD9OPc+H5bHWdjU+Vlcejd7+Wfb4yPxc+lTQR82Rb&#10;1ubZ+DyXfpyt3FqyPds9Wu5sNnOu/Hq8n8t9Z5Pvudxb9v1c7vlh6y2TudHzGX+ejNcaN2uVL+PF&#10;K3cu8vZ8epn9nEs/tE6Pt7PxxcDeK6sr4WvFpbP5PG7jh/WBXn3nauvn4keejx2tVbcXh8rst9Fo&#10;IEmSVV1oYsL3e1ijL5HuvYQMUYjQe/A8xmqzziTJiIaDRsnHEJOdbpV2U3STLtqtDoAziYPOvgAY&#10;cBjsMHlmx+rodDr/o30a0YhGNKIRjWhE/3tUq9UGVmpsdcRWOhRfcKLSv22x97xHnmUoAOR50VsJ&#10;QYEiH1wZHdFw0Cj5GFbKgFCEkOcZKrUq6tV6b9UD/UvMTJZc6CyaLuUCGFieHtGIRjSiEY1oRD89&#10;ZBhAJyv5eSb73VZGeIUkiiJEtt0QAVEo0EtGcmR5gawYrXwMK42e+RhSyvIMIUI1TTMEBHTSFEXo&#10;zSqstfyriQfPYHBi4u0ZH9GIRjSiEY1oRMNNtrqx1tZlJn3mw/CEYYvQe+QcabdAhICkUlkpX37s&#10;8Yh+smmUfAwpFaGwV3qg1W6hVqsgzzJEsgzK+z95e5W3dMr/R6seIxrRiEY0ohH9dBIfAgAMPvDv&#10;nRLpPXOT5ysn9UUR0qyLTtpFlvZOvLJt4iMaPhptuxpiyrMCSaOCOIrQXG4BBVbPjrAEQo9J5SXT&#10;1Xqc4w3tb0QjGtGIXiiFEDAzM4OrrroKBw4cwI4dOzA9PY2pqSksLCxgcXERTz31FB5++GHcd999&#10;OHz48Gj1dUQj+u8o4HgAACAASURBVF8inrgE+p8N5WPi9XACYPC49CgAeVEgL3LUqhXUaxUkSYQs&#10;TwGMxviw0ij5GGKKk97MQaWSIKnEyAHY+0LNEZgT0GNfzYlYWduzyf9Hqx8jGtGIXgg1Gg387M/+&#10;LN7whjdg79697mzp5OQkAODCCy/EddddhzzP8cQTT+CLX/wivvKVr+D06dMvOl9xHGNiYgIXX3wx&#10;tm/fjsnJSTSbTRw7dgwPPPAA5ubmkKbpi97ujyNNT0/jiiuuGLj+8MMP49ixY/8LHP3oKYrOvFy0&#10;2+3+b7PzY0f8fKhiBcYRSXIGYuoD6qvlVo8kDkCIkeUrk6RFgHMS94iGhEbJx7BSUSDLsjjLciD0&#10;HGkc+8ft6ZYr+1yWZOgLpX5aKAoBUcDK0YBAgWJlxubFbef666/H7OwsgMGtcSrzVquFL3zhCz8S&#10;ADaiERmFELB7924899xzmJ+ff8H1VSoVXHPNNXj729+OmZkZAD2ftLS0hCeffBLf//738cwzz6Dd&#10;bqNSqWDz5s3Yu3cvdu/ejbGxMZx//vn4vd/7Pdx444249dZb8eUvf/lFOXmvUqng8ssvxy/90i/h&#10;yiuvRKPRGCiTpikOHjyI22+/Hd/85jfRbDZfcLs/zpQkyWoCyFRZ2Zf/YlMIAfV6HWNjY9i0aRMm&#10;JyfRarXw3HPPYWFhAcvLy+cUe+I4dl8G6ZEmGRdddBHe//7348knn8SHPvShn7pYdy6kux/0edC1&#10;3l3kvZspic9MlrbbHeCnEGP8NNEo+RhSqhYFIqCS53lotVqoJBUU6AUMfYbDO+GKX1ykx/Lq/x8V&#10;WRDasGEDZmdnsXv3bkxPT2N5eRmHDh3CD37wA5w4cQLNZvNHtgUjiSJsGqvh0o3T2DPVwPpqgkYU&#10;UOQ5lrspTrQ6ODi3iIfmlzHfSV+UHao/8zM/g2uvvfacy1944YX4yEc+goWFhReh9RENKz3fCYOx&#10;sTH8wi/8At7ylrfgAx/4wAtOPjZu3Iibb74Z119/PZIkQZ7nOHz4ML785S/jnnvuwRNPPOG+fDCK&#10;Imzbtg1XXXUVfu7nfg4XXXQRNm3ahPe85z244oor8LGPfQwnT5583nydd955eOc734lXvOIVfTO2&#10;SkmS4PLLL8ell16K173udfj4xz+OgwcPDsU2sBACqtVqn28vSzIqlQrq9frqdwPwL0QOmzZtwvXX&#10;X49XvvKVmJ2d7Uv+0jTFM888gzvvvBNf+tKXcOTIkTXbuuGGG/Ca17zmnNo9evQo/vZv/xbLy8sA&#10;gGq1iu3bt6Pdbj/vvoyPj2NiYgLbt2/H8vIyHnnkkR+6jquuugrnnXfemmUef/xxPPDAA33XQgjY&#10;unUrXv7yl2Pnzp0IIeDEiRO455578Nhjj70oq3b63g6dyOQJTWDwxYd8XxLHyPIMUUjQbLaAKAaK&#10;Igqj7RVDS6PkY0gpBVCEgGqlgkaj3ve2cn3xD+C/qIxXQvQ7l32xKYSAdevW4YorrsA111yDffv2&#10;YXx8HOPj46hUKkjTFMvLy1haWsKRI0fwH//xH7j//vtx/PjxFw0ARFGESzdN4/rZLXjJ5mlMhxxF&#10;lqHIukCeo9f1CoAxvH77NJ5abuNrR+fxb8/O42T7f3Y7xitf+UrkeY4Pf/jDq8FzRD+dFEURrr32&#10;Wtx33319yWgcx7jpppvwgx/8AN/+9rddcK8UQsCePXvwjne8A1dffbW7JQrobcu5+OKLcdddd50V&#10;1Kxbtw4f/OAHcfnllyOEgGeffRb/+I//iH/913/F0tISJicnceDAAezfvx+bN2/G+vXrcfr0aRw/&#10;fhyPPvooDh8+jC9+8Yv4t3/7N7zqVa/CjTfeiAsuuADXXXcdduzYgT/7sz97XluB9u/fjw9+8IPY&#10;sWMHgJ5ffPrpp3H//ffj0KFDmJubw/T0NGZnZ3HFFVdg586dqFQquOyyy/Dnf/7nuOWWW/D1r3/9&#10;Jz4BGRsbw9VXX92XcJTp/cILL8SePXtWv2dZhvvuuw+nTp16Xm2/4hWvwG//9m9jx44daLVaOHr0&#10;KI4dO4Zms4lKpYKNGzdi27ZteOMb34jrr78en/nMZ3DbbbeVbovavHkzLrroor5rtVoNURSh0+n0&#10;jYGxsbFzXiVZi/bu3YsrrrgCu3fvxq5du7Bt2zZMTk7i1ltvfV7Jx0033YSXvvSla5b5/Oc/35d8&#10;RFGE6667Dm9/+9uxZcuWvkTyzW9+M77yla/gk5/85AtaLdfTLz1irGDlTeaMM/I8X53gTNMuQohR&#10;qySI4gjA6BXnw0qj5GNIKUJvm1BeAJ12B+NjU8iz3ot8jNg52AwEP99hZfhUix/1dqsoinDppZfi&#10;pptuwqWXXoqxsbGBFZY4jlGr1bB+/Xrs2LEDV199NQ4ePIh/+Zd/wV133fWCt19smWjgl/dsx8/t&#10;3Ix6kSNvLyNL017yhZXzN0gEIQDbGxW8+YJNeNnGSXzisaM4OP8/uxXjVa96FdrtNm655ZZRAvJT&#10;TI1GA7/5m7+JG264AR/+8IdXVymuueYavOUtbwEA3H777fjUpz61Jkis1+t43etehze/+c1Yv379&#10;mm3u2bMH73vf+/AP//AP+Kd/+qc1E5Bms4nvfe97uPjii3H33XfjYx/7GJ555hls3boVN954I17x&#10;ildgZmbGnW1P0xRPP/007r777tXnPe6++27cfPPNuOGGG/D973//ea3+bd++HX/8x3+8mngsLS3h&#10;7//+73HHHXdgbm5uwN+NjY3hZS97Gd70pjdh7969mJ6exh/+4R9ifn4e99577w/d/o8ThRBQq9VQ&#10;rVbPWrZSqfTpyQ4veT501VVX4f3vfz9qtRruuOMO3HbbbTh06FCfL0uSBDMzM3jNa16DX/zFX8Q7&#10;3vEORFGEz33uc27Sd/vtt+Pb3/5237U/+qM/wuzsLD71qU/h7rvvXr3ebrdfFL/5rne9C5dccgmy&#10;LEOr1erbQfB8aMOGDciyDHfccUfpqt7Bgwf7vr/85S/Hu971LtRqNXz961/HN7/5TbTbbVxxxRV4&#10;7Wtfi9e//vWIogh/8zd/84KeZ9EVDqD8Len8jKmV69t2tfIagBAKJEmENE1RvNj7mUf0Y0Wj5GNI&#10;qQMgzTLEWYqAgLwoVqYQ+o/aZeIXBPE1L9n4UbxkMI5jXHvttbj55psxMzPTV/+JEydw77334sor&#10;r8SGDRtw7733ot1u4+Uvfznq9TquuuoqnH/++bj11lvxpS996XknILvWTeIPrtiN/esmgOYisk67&#10;9/bVNe5h8eyeqOH/OnAe/t+Hn8V3T/3PJgGvfe1rsby8jFtuueV/tN0R/fjQ0tIS/uIv/gJ/8id/&#10;gve97334yEc+gvn5eTz33HM4fPgwLrroIvzyL/8yLr30Uvzd3/0d7rvvvoHxvWvXLrzzne/ES1/6&#10;0nMCk/fffz8++clP4m1vextCCPjc5z5XmoC022184hOfwHe+8x1897vfxfLyMm644Qa89a1vXd1e&#10;kuc5nn32WTz77LNYXl5GvV7H1q1bsX37dszOzmJ2dhavfvWr8dnPfhaf//znccstt+DOO+/EXXfd&#10;hVar9UPJq9Fo4N3vfjd27tzZd/3UqVNu4gEAy8vLuOOOO/Dggw/i93//93HttddicnIS733ve/He&#10;974Xx48f/6F4+GmnarWK3/md38HY2Bj++Z//GR//+Mfd7U7dbheHDx/GJz7xCTz++ON4z3veg5tu&#10;ugn33HMPDh06NFD++PHjA7owfR47dux5rUScjb7whS/g85//PJ566ik0m0285S1vOeetXx5NT0+j&#10;2+3i05/+NI4cOXLW8lNTU3jrW9+K8fFx3HrrrfjMZz6zGgv/67/+C3fffTc+8IEP4Prrr8dXv/pV&#10;3H///c+LL34mFPAnJnkiU5//GDy4JiBJYiAAWZYCISCEaHTQ7hDTKPkYUoqLIiCESogiREmEOIqQ&#10;JBUgnBn47Aj0jaQABpzGj/KUqxACLrnkEtx8880DQAAAHnvsMXzhC1/A/v37kWUZbr/9dszOzuJl&#10;L3vZ6v0bN27E2972NiwtLeGrX/3qD71Cc/66SfzfL9mL8ycbyBfnkXa7yIuVtY4CK3kb992/vqGS&#10;4J17t+D/eeApHGv9z52UEkURrrzyyp/KwwBGdIYee+wx/OVf/iX+6q/+Cr/7u7+LD3/4w3j44Yfx&#10;oQ99CL/6q7+KN77xjdi3bx/+9E//FLfddhs++9nPYmlpCSEEvP71r8ev//qvY8OGDefcno3HdevW&#10;4Td+4zdw/Phx/Pu//3tp+U6ng29961sIIeC3fuu38Cu/8iuoVCrIsgx33XUXbrvtNjz66KNYXFxE&#10;t9tFkiSYmJjA7t278fM///N45StfiY0bN+Kd73wnzj//fPz1X/81vvGNbzwvWV1//fW46qqrAPTA&#10;baVSwfj4OP7gD/4ARVHgjjvuKB1Lx48fx0c/+lGMj4+v7s3/tV/7NXz0ox/9oXio1+vYt29f6baf&#10;PM/x6KOPrs7Mj42N4eKLL8bk5CQWFxfx0EMPYXFxse+e/fv3Y8eOHTh+/DgefPDBF7QdrNls4tCh&#10;Q64cNmzYgO3btz/vuoEer7Ozs1hYWMCnP/3psz5nkec5vva1r+G6667Dy172MlxzzTVu8qE0NjaG&#10;devWrW4n/MpXvgKgtxXr1a9+NSYmJlbLPt8+WZ1ALyady2qKPdBfFAUWFhZWtyaNjY1hfHwc3W73&#10;nBPaAwcOYM+ePXjiiSdw22239U3C5XmOe+65B1/72tfwhje8Addee+0LSj6sTsYD3moHl+cy+k6x&#10;PMtRSSoAIlSSCCgKjMLY8NIo+RhSKuIY1aSShIDe1HxRoEDWw8srS578vEee533fvQfHLDjqEuoL&#10;oVqthunpaTSbTbz5zW9ePfnGaGlpCYuLizh06NDqXt3HH38chw8fxiWXXIJWq9UXNKanp3HjjTfi&#10;O9/5Dp577rlz5mNdvYZ3XXZBL/FYmEe300Y3itFavxmdqQ3IKzUgz1BZPIXa/El0xybQnd6IPKn2&#10;ri/MoXHyOKrdNhBF2NGo4g071uMTh469oNOw5ubmzml//saNG0dHH48IQG87zOtf/3o0m018+ctf&#10;Xh3X8/Pz+MQnPoF7770X7373uzEzM4M3velNuPLKK/Gxj30MDz30/7N33nFS1Pf/f35mZsv1xt0B&#10;R+8cTZAmCNiioMbeYonma4kaRUzUqImaYKLRn0GNGJMYLGisCIqCgCIKWCgCHlVAejmO6313p/z+&#10;2Ju92b09uEJz/Twfj2PZaTuz5TOfd3u9N7J9+3ZKSkqaZXxAsFh7zJgxbNy4kby8vCbtY1lWyJtb&#10;WFjI888/z7Jly/D7/bRp04YhQ4aQnp5OWVkZ27Zt49tvv+W7775j3rx5/OY3v6FTp05UVla2eGKd&#10;kJDAeeedFxrXnnrqKcaNG8eoUaNITk5m4sSJWJbFF1980agBUlpayn/+8x+eeOIJkpOTOfvss3n9&#10;9debNfZkZ2fzxz/+MaqiFATHwAceeICtW7fSoUMH7r//frp27YrP58Pj8bB7926eeuoptm7dCsD4&#10;8eO54YYb2LNnDx06dGD27Nm88cYbQMtEB8rLyykpKWmwPD4+noyMjGYdKxpt2rRB0zQKCgqaLGbg&#10;9/vZvn07w4cPP2xBts2gQYNC94rRo0fz5ptvUlZWhtfr5eqrr25w7zlW9OrVi8mTJ1NeXs7DDz/M&#10;nj17gGDNiqqqlJSUNFlRrV+/fmiaxoYNG6KmVZqmycqVKzn//PPp2bMnXq+32dFCqP8eRWZA2LUb&#10;NpFNBe1ziJTmVRQFRVUI6DqmYQTl/jFlwUcMI42PGEa3TIRhYBomZp1ArF3cFSlzZxNZA+IcZKyg&#10;fG+DYvWW4vF4uOCCC6isrKS4uJhevXo1GMjmzp3L0qVLKSgoQNd1nnnmGfx+PwcOHGDevHlkZWUx&#10;atSosP26du1Kx44dmzwBEEJwQc8c+rRJwaosx1dTze4x51EyYDRmfAqaqqIKELanRvcTUFyoioqq&#10;gLDAsgyoqSRx9Rd0+Go+qhCMzUzi7V1FVAZaJlZuWRb33nsv+fn5h932zTffbHTyIvnpoKoqd999&#10;N8OHD+fRRx8lLy8vbLLZp08f1qxZw8SJE7nxxhuZMGECubm5PP7447z55pvMmjWL3/3ud9xwww1c&#10;cMEFTXIw2IXeZWVlPP744xQVFTX5fD/55BNKS0vZt28fe/bsoX379txwww2hdErbSRIIBPjuu++Y&#10;Nm0aq1at4v7772fIkCEsWrSoScZ5NHr27Ennzp2BYN784sWL+frrr7n//vsZNWoUSUlJTJo0CdM0&#10;WbJkSaOT9q1bt4a8yW63m9NOO40ZM2Y0+Tz27t3LxIkTG4zFLpeLe+65B8uy2L17dyhSlJOTw0MP&#10;PcTGjRvp2bMnf/jDH7jpppt4+OGHsSyLSy+9lBkzZvD+++8zZswYbrnlFubMmUNZWRkTJkygc+fO&#10;vPjii42mxkVGt6MVJmuaRs+ePfF4PK12egQCASzLiiprfCji4+MBmqRI5Xa7ueyyy9A0Db/fT9u2&#10;bbn22mt54YUXqK2tZcaMGWHjZ7t27Tj33HObdyEtRNM0UlJSEEKERb/S0tJQFCX0/kdO6qNh12cV&#10;FhY2uo19L01OTsbtdrfI+ADCHJhQr5DpLES3HZuqqmIYBqqqout6Q9EayyIQMDDNuuaEQkVw6IJ2&#10;yY8baXzEKBrBonOEwAQ01cIwzJCnwhkutcOewc0bRjzsQcN5U2rtoKAoCkOHDuX0009n6tSp9OrV&#10;i4SEhNCx7UFs6NChpKam8s477zB06FAGDhzIunXrEEJw7bXXkpubG7UgvVOnTk0u/uyQnMD4nAwU&#10;Xy2+6iq2nX4phUPOIlmAWwEqSonbvp7afsNBaKB5iAMoK8S7ezO1A04BS4G4ZPwjJ1C143uS9+8g&#10;SVMYmhbP5wUtl8D1+Xw8+OCDxMXF8Ze//IVJkybhdrt58cUXueyyy8jJyWHy5MktPr4ktujatSuj&#10;Ro3i22+/ZcOGDQ1+pw888AB5eXm8+OKLPPvssyxbtozbb7+d7Oxsbr75ZoYPH85zzz3H888/zzff&#10;fMOdd95J+/btG51gCiEYPXo07du3Z8aMGc2WurUsi+XLlwMwbNgwfv/735OamoplWfj9fnRdDwlM&#10;jBgxggEDBvD888+zYMEC5s+f37I3qY4BAwaECqYXL15MIBAgEAjwt7/9jXvvvZdTTz2VxMRE7r33&#10;XoBGDRDLsli8eDHnnHMObrebQYMG8d577zV5jNR1nQMHDjRY3q9fP3r06MEzzzyDz+ejY8eO9O/f&#10;nwULFrB69WosyyIvL4+5c+dy8cUXhxwuiYmJ7Nq1C13X2b59eyi6nJCQwBVXXHFIwyM7O5vbb789&#10;NBYDTJw4MWwbl8vFr3/9a0477bSw5YFAgIceeqjZ34EtW7ZQU1NDdnY2Q4YM4dtvvz3sPtnZ2Qwd&#10;OhTTNFm7du0ht1UUhauvvpoBAwZQUVHBo48+yoMPPsj5559PcXExM2bM4KOPPgrb56STTmLChAnN&#10;uo6Wkp+fz0svvYTP5wuLVtgpYrquc9NNNzFy5EgyMjIIBALs2rWLOXPmsGTJkqhF44dyGtgOSJfL&#10;1WKFL2fKlDMjwjm3sI0Q57nYDYzt37WmaXXCOBaKAMMEzeVCUT31Kc+SmKT1eTOSE5I6X6BQFQW3&#10;6gEEiqKGaj6c3Umh3mthGxuROZr2ozNlqzWRD4/Hw89//nMSExOpqakJ05Z3Pnbs2JGePXvidrs5&#10;6aSTGDRoEB6Ph4yMDPr16xd2k3Rie8WawuCsVFI8LgI11egWlLTrTpxpoFgmAcMkc9dGMj97j4rS&#10;YgJmcFmtadFuxzrafPw/ig0dvW65blpoyWlgmoBFG0/r7fu+ffvSv39/NE2jT58+5ObmEh8fT8+e&#10;PcMmUBLJ1q1b+ctf/sLgwYO59dZb8Xg8YesVReGcc87hueeeY/jw4SxfvpxJkybx2WefEQgEGDRo&#10;EM888wznn38+eXl53HXXXcybN69RAQfLspg1axYzZ87k5ptvZuzYsS1Ox7Qn/9XV1cyaNYvbbruN&#10;iy66iBtvvJFXX32ViooKNE0jKyvriKR82o08IVwxqLq6mr///e8sXboU0zSJi4vj3nvvZcyYMY0a&#10;Ydu3bw/l9zuP21IUReHiiy8mPz+fb775BgimViYkJPDDDz+Ejc/btm0jPj6e9PR0qqqqKCsro0eP&#10;HsTFxdGnTx9qa2uprq7mmmuuYdOmTSFjrzGcabdlZWVhkVdFUZgwYQJjx44N2641tYAHDhxg7ty5&#10;qKrKpEmTGDBgQKN9VhRFIScnh7vvvpt27dqxZs0aVqxY0eix4+LiuO6667jyyisxDIMXXniB1atX&#10;88QTT1BdXc0NN9zAxIkTyczMPG5pqwUFBbz55pvMnDkzLO0sOTkZRVHo168fl19+Oenp6dTU1IQU&#10;IR944AHuvPPOsPHfjva3b9++0d+I7YBszfXaTQKdUQ5nHWnkPMIp068oSshgCbYACIrhWFi4NBUs&#10;A2HpdU18W3yKkhMcGfmIUTTTBNNyq6omDCuAEPFYET09GpPIs4lUtHBGQJzHaQlxcXF07NgRRVGI&#10;i4vD5/M1KFCz860/+eQT8vPzefvtt5k1axa7du3CMAweffRRLrvsMkaNGtXg+JEFmI2hqSpD2qQg&#10;DB0z4MfviaPKk4zbMgmYgGGSsDWPWpebEsVDumGgCDB1A8/WPCrTsigNgFcYQcPOV4u7qhywEHW1&#10;Nq1l3rx5eL3esPQSW35x3bp1Md9hWdI8Vq5cybPPPsv9999PWVkZ06dPb7BNu3btePjhh5k7dy5v&#10;vfUWTz31FKtWreL6668nKyuLiRMnMmTIEKZNm8azzz7L6tWrueGGG6K+XiAQYPr06aSmpjJp0iSK&#10;i4sP642Oxpo1a5g8eTJJSUmsXLmSuLg4cnJyqKmp4X//+x95eXn06NGD2bNntzjVyklKSkro/5He&#10;+srKSqZMmYJpmowZMyZkgFiWxdKlSxuMlxUVFaFogvO4LaVjx46MHDmS119/PSQf7PF4UFWVqqqq&#10;sG3Ly8sRQpCWloau67zzzjv83//9H8OHDyczM5NZs2bRs2dPcnNz+dOf/tQsedVNmzaFXWtKSgqp&#10;qalhggLZ2dkMHDgQaPk94fXXX6dDhw6MHDmSxx57jBUrVrBmzRq2b99OeXk5Xq83FPkZNWoUaWlp&#10;bNmyhRdeeKHB+wHByXH37t355S9/yYgRI/D7/UyfPp2FCxdiWRYrV67k0UcfZeLEiYwfP56TTjqJ&#10;Dz/8kPnz57e6ieaRwq5lqays5LXXXuOrr77i4MGDpKamcvrpp3PttdcyYcIE1q1bx4IFCwBYu3Yt&#10;gUCAgQMHkpOTw+7du8OOqaoqY8aMaZKU8uGITNuObDjoNEzsCImzTiQ0txAEHaMomKaFbgRldhVF&#10;QcjIR8wijY8YxQRMy8S0TFRFJRDQMREhg8LphXCmWEWmVUVK5Nn/b62XyO7TYZomXbt2Ze/evVRW&#10;VpKamhraxr6hut1u0tLSOPnkk4FgR9eRI0fSo0ePqKokpmmGivYOh1dT6ZToxQgEmwdWJWVQ6/Jg&#10;GCYmoPiq8VQUU5iUgU9xhZar1RW4K0upSErH8uvoWvD9cFdVoFWWIUIqWK1nwYIFYQ2aIJiq8cUX&#10;X1BaWkp1dTUrV65skAYh+WmSkJDAqaeeSmFh4SFTWNxuNxdeeCEDBw7k5ZdfZuHChWzYsCGU4jFm&#10;zBh69eoV6nmxadOmRhuTde7cmT59+rBu3bom//aisXHjRgC6dOnCXXfdRe/evSkpKeG9995j1qxZ&#10;TS5mbwrO31O08ayiooJnnnkGy7IYO3YscXFx3HPPPSiKwuLFi8PGRJfLFTpGa3on2Fx00UVUV1ez&#10;cOHCsHOMVjBuX4ftAf/ss8/44YcfyMrKorS0lKKiIiZPnszs2bObJNfqZM+ePSHxgUAgQElJSZgx&#10;26FDB37729+Gnrc0Hbe6uprHH3+cCy+8kHPPPZdTTz2VsWPHhnnM7WsvKSlh9uzZvPXWW1FVoDwe&#10;DzfeeCNnnnkmKSkp5Ofn88orr4TVB1mWxZo1a3jwwQe58sorGTduHL/61a/YsmXLCdOrRVEUSktL&#10;mT59OrNnzw4tLywsZMaMGaGozsUXX8wnn3yCZVls2rSJvLw8Tj75ZG699Vaef/559u/fj2VZpKSk&#10;MGHCBC655JJW378jGxbbhoTT8IhsYAyEzTVCheaKim4YQP1nbVq6NDxiHGl8xCgBwEJgWSYWFkJR&#10;EJaFIDzceij53GiDinNwac0Apus6NTU1pKSk0L9/f1auXMm2bdsYPHhw2Pn069ePFStWkJKSwiWX&#10;XMLBgwdZsGAB559/Pt27d496Dlu2bGHXrl1NOg8Vi3hVYAZ0hGlQlJGDgVI3GEJcdSVKeSnFnQZh&#10;WnU5q0B8ZSmisoLitn0xdZ2AULEEJJUXodZWBfuCWBYl/tZ7aG+99Vbi4uJ49NFHQ8tcLhdDhgzh&#10;008/pbq6mmeffRaXy3XcFFskJwZer5dJkybRr18//vrXv7J+/fpDbi+EoFu3bjz44IOhKMhjjz3G&#10;Oeecw3XXXUd2djZ33303gwYN4rXXXosaUezWrRv3338/+/fvZ8qUKVGVkZqLruu4XC7cbjfp6ekI&#10;IWjfvj3dunWLGnloCc6Ja7t27di/f3+DbSoqKnj22WdRFIUxY8aQkJDApEmTEEKEqWBlZGSEvMnN&#10;KbiPRmZmJqeffjqffvpps3qGON+TnTt3snPnThRF4brrrqOmpoalS5cyfvx4OnfuzJYtW1i6dOlh&#10;+yGdffbZjBkzBoD58+fzwQcfhNb16NGDSZMmhalNteaeUFNTw1tvvcXChQvp27cv/fr1Izc3l759&#10;+1JYWMiyZcv4/vvvWbt2LXv27Gn0O2AYBl6vFyEEc+fOZcaMGezevTvq9vn5+UydOpU5c+bQs2fP&#10;w/5ejiXT0G13MAAAIABJREFUp09n7ty5UQVHLMti0aJFXH755XTq1Im0tDSKi4uprq5m2rRptG3b&#10;lhEjRtC5c2e+//77kJOvU6dOlJaWtjpVN3LO0Ji0rnN5pIAN2GlXBpZlYppBaV2BimUJglUBUu8q&#10;VpHGRyyjiOCP2LJQVQEivNNopGfCKYEX2WgwUn7XWS/SEmpqati7dy8pKSmMGDGC5cuXM3v2bDp0&#10;6EBWVlZoO1sJJTc3F7fbTVlZGb179yYjIyNqTmtZWRkzZ85sctGjCfh0gzgr2LOjKL09wjLQzeB7&#10;olWVYdZUU5DRAcUwCIjg++itKEFUllHQphOKZaKbwdK4+PIi8PsAi1rDYs0RaDT4xBNPIIQI89T6&#10;/X7ef/99XC4X55xzDl999RV///vfueKKK4D6vikJCQmsWLGi1cpkkh8HQohQUeqhOphHEhcXxyWX&#10;XMLAgQN56aWX+PDDD9mwYQM333wzQ4YM4eyzz6Zv3768+uqrLF26NOy76PV6SUpKYsuWLS1Wzolk&#10;z549/OUvf+Huu+/mq6++4pNPPuGPf/wjvXr1oqqqilWrVrX6NWxpWoAhQ4aEirgjqaioYMqUKQCM&#10;HTuWpKSkkDqV3Qekd+/eoTqzxnpiNJXzzjsPTdP48MMPw5bbOfSR9RD2RDLae9+9e/dQt/urrrqK&#10;gQMH8t1333H99dfToUMHXnvttUOea3JyMsnJydTU1IT1hMjNzeX2229vssxtc7CbAy5evJjx48fT&#10;t29fNm7cyD/+8Y8mpdvpus6LL77Ie++9x969e9F1nZSUFFwuFxUVFQ3UsQzDYOvWrWHfhxOBqqqq&#10;qCllNnYjw+TkZDIyMkL3vM2bN/PnP/+Za6+9liFDhjBu3Dgsy6K8vJxPP/2UZcuWcd9994XVaDSX&#10;SFEa2ynpLDqHell/5xzDTr9SVTVsDhL8fpsYho6iCAxDVzIy0sXevftadI6SExtZcB6jaJYiVKEo&#10;igCf349hGihqUG43MvUqmsfCiTPN6kipXdXW1rJ06VJ8Ph9JSUlcddVVlJeX8+qrr4ZJ5MbHx3P5&#10;5Zczbtw4VFWlR48e3HrrrWHpWTaFhYVMnz6dL7/8ssnn5zNM9lQEayZMISjzJiMMg4Bp4jNMEk0/&#10;ur+WkqQMFCu4vCZgkGAG0PUAhSlZKFgETBNdN0jAwPL7AcHqkirKAq2f9P/+97/nkUceCfNWWZZF&#10;IBDg7LPP5q677uK3v/0tuq7z2muvAcHJwX333cfEiROPygRBcmJSU1PDo48+SlFREQ899BA5OTlN&#10;3lcIQc+ePXn44Yf59a9/zf79+5k8eTLTpk2jqqqKTp06cd9993HnnXeG1TVs3LiRv/3tbwwaNIjb&#10;brsNr9fb4vPv0aMHL7/8Mi+//DLnnnsukydP5qOPPuLSSy9l2LBhpKamMnHixJBEbmtwNuc744wz&#10;DilVXVlZyVNPPcWXX34JBCfld955J+PGjcPlcnHmmWeGimgPVQB9OFJTUzn77LNZsWJFg+htTU0N&#10;fr8/JKdqk5GRgWEYDSIuqqpy8803s3jxYvbt28eIESOYNm0aU6dO5c033+Sss85qstrRqlWrQucz&#10;ePDgUMH30eZw96bGqKioYOfOnaE6nLvuuoupU6cyZMiQI36OR4vBgwczcuTIRsVTDvXebNu2jb/9&#10;7W/ceuut3H333dx5553cdtttTJkyhaKiIjRNo7a2ttW1U5HzgcjIl214ONOsbLEap8GiqRqqoqDr&#10;ATSXVldbqih9++bK0EeMIo2PmMUSpmEIXTdIS0tFQSHgD2AJwn74zvCpU4nC6c3QNC1sUFFV9Yik&#10;XS1cuJBvvvkGwzDo2rUrv/rVr9i/fz//+Mc/yMvLw+fzoSgKGRkZoQE4Li6O9PT0BlGPHTt2MGXK&#10;FObOndsk3Xcbv27wbWEZlhAomKTnb8NQVPyoJFSX0XnXehTLJHvv9xiKhh9Buq+MNtvyEAiyd23A&#10;VDR8liC9sojUH/KwLBO/afLh/nL0I5Ae0qtXL/r27dvgmoUQLFy4kK+//prRo0dz3333oSgKffr0&#10;4f777ycjI4M33nijSX1CJLGDnZffuXPnBmIMCxYs4P3332/0b+PGjXi9Xi699FL+/ve/061bN955&#10;5x0eeOABNm3ahMfj4bzzzmPKlCmcdNJJQH3+/JIlSzj11FObZfBE4na76dixIx07dgypNw0YMIBf&#10;/OIXofGmQ4cOTJo0qdWF3du3bw+pXGVlZXHxxRcfcvvq6mqeeOKJMANk4sSJ3HnnnaEu6UVFRSF1&#10;qpZw+umnk5GRwaxZsxpMKPfv309ZWRkDBw4MGQ228lF5eXmDvkbnnHMOmZmZvPXWWyFlIjslrqSk&#10;JJSadDh0XWf+/PlYlsWwYcO44447mt2E8niTkpJCmzZtGqi/ncjcfvvtPPzww3Tp0iXq+uzs7JAQ&#10;SbSeVn6/n/z8fNauXcumTZtC/T1yc3NRVZV9+/Y1qQN7NCIdkvYcwRn9iFTUtLG/i/XfvaDWldul&#10;ERcfhyIEuqFjGoYwDFMaHzGKTLuKVRTqDAmF0pIy4uMTgkaFaaBpWpjXwQ6BOsOlEO61sGmpJyoa&#10;RUVF/POf/6SgoIBzzz2X/v37c9ddd/HOO+/w7LPP0r9/f0aMGEGPHj1ISEgIk/YTQoTdSIqLi9m0&#10;aVOLij2X55dwQbtkUlUXw9d+RtH+zVhCIauyEGqqEELhlFXzKNy9HsU0yagqRqmtBlVl3PIPOLjz&#10;O1y6nzZVJVBbDUJh9p5Svq9suhF0KObOnYvH46G2tpZ58+ahaRrV1dV06NCB3bt38/TTTwMwZswY&#10;/vrXv9KuXTuSk5OZOnUq8+fPlylXPzGSkpL4zW9+w8qVK8MKVQFeffXVQ+7r8Xi44ooruPrqq+nR&#10;owePP/44M2fO5M033+T3v/89V155JZdddhmdO3fm8ccf5+mnn2bBggUMGTKEs846i1dffZVt27Yd&#10;0evJycnhww8/5NJLLwWCaTlr166lc+fOrSpA13Wd9957j4EDB+L1ernqqqvYsmULX331VaP7VFdX&#10;8+STT3LfffcxevRokpOTmTBhQmgi9dZbb7VYfS4+Pp7zzz+f77//PmrtQVFREUuWLOGiiy7iuuuu&#10;Y+XKlfTr14+zzjqLzz77rEHNyimnnMKLL74YUm+qqqpi8ODBbN++nSFDhlBYWNiksWHbtm1s3LiR&#10;0aNHtzqyZaOqKpmZmY1K6trYEW6Px0NOTs5h7zkHDx5slvOpMbZu3cq9995LTU3NEakvOhzRMgoK&#10;Cwvp2rUrgwYNCpOCthk2bBher5dt27Y1WaErOTmZM844A4DVq1e3OvLhnEfYoijOvh9OwRqnlL/z&#10;cxcCdMOgxldLomlhmsHGvUIJrpPEJtL4iFVMEwsTy4Kk5EQUoSEUsKzwjuXQsCjMmbfpNEoiDZEj&#10;oYteVFTErFmzGDlyJAkJCXTu3JnbbruN1atXs2zZMt544w2Ki4tJSUkhPT0dr9eLz+cjPj6eCy64&#10;gN69e+NyuejevTu5ubksW7as2TeLvdU+Zu4q4vpOaagCsooc8oQCwELFIvtgQ6UYDYt2B+onW5ZQ&#10;WFpYwcz9ZUdEozwhIYF33303eCpC8N5774XWVVVVERcXR1VVFU899RRJSUkMGTKEQCDAv//9b+bN&#10;m3dMbpySEwdFUfjd736HEIKnn3662RMxn8/Ha6+9xqpVq7jnnnvo0KEDV199NSeffDJTp07llVde&#10;Yfny5dx1110kJiaycuVKcnJymDRpEosWLWLOnDlH/Ds3Z84cUlJSQsZHfn4+L7/88hF5nVWrVoUM&#10;G5fLxYMPPsg///lPPvnkk0YdGfbvLTk5mQEDBoTGweXLlzdoVtcchg0bRkpKCtOnT290Ujh9+nS8&#10;Xi8XXHABl112Gbqus2TJEqZNm9bAkHjkkUdCy8rKynj55Zf5zW9+w6WXXkptbS1PPvlkkyafc+bM&#10;4fTTT+fGG288YpGDlJQUnnjiiahqhdEYPnw4w4YNO+x299xzT1htSkuprKxkzZo1rT5OU+jUqRPX&#10;XHMN1dXV/O9//wtFMRYtWsTJJ5/MFVdcwc6dO1m1alWoLnPw4MFcd911CCGYPXt22G8hOTmZU045&#10;hbVr11JcXBy6d2dlZXHLLbfQo0cPfvjhB5YsWdLic7bnBE4HpWEYYfOHSGemvcw2UpyRfKVuuT/g&#10;xzB13F430FDZTRI7SOMjZlEw6+4rlZU1JCcloSBCKVWR8oX2nz1Q2alV9uBhmmYotBrZ/6NVZ1mX&#10;NpCamoppmhQUFDB37lx2795NQkIwWlNcXExBQUHYfkII1q9fz+mnn87YsWPJycnhyiuv5ODBg2zf&#10;vr1Z3n7Lsliwr4QuHoXTMuJRzJZ5g3QEiw9W8MquUmqM1g+aQgheeOGFRtf7/X7eeOMN3n77bTp1&#10;6kSnTp1Cg3pubi6LFi06YTTrJccGr9eLZVk8+eSTze407WT9+vXcfffd3HTTTZx55pn07t2bJ598&#10;kjvuuIN169bx29/+luzsbIqLi8nNzWXdunW88sorjXbOPhyKopCWlhaWzhMXF0dWVlaj8r5HAsuy&#10;eOWVV2jXrh2jR4/G6/Vy1113MXr0aN59911++OEHamtr0XUdRVHwer3k5OTw85//nN69e4eOs3Xr&#10;VqZMmdIqmd3Fixc3kPCNxFa2e/nll8nIyKC0tLTRzzlyDPzqq69Yu3YtmZmZ5OfnNynl5uDBg2Rk&#10;ZHDNNde0uBt2NHRdZ9u2baEeJkeKlqYRHU9SU1M544wzKC8v5/333w8zPoYPH87YsWN55JFHOHDg&#10;ABUVFSQlJZGdnR0SPLB7fNi0bduWO+64A03TOHDgAJWVlXi9Xtq1a4fb7Wbfvn0899xzrVali5w7&#10;NDYfiCYRbRseQQMl2ExQ01xoqoZL0/D7dAQCRYY+YhZpfMQqqhCaS1X9fh8uTQ3+wAn2/oj0TDhT&#10;mZzeCmdOZzR9+daiaRo9e/bkrLPOori4mM8//5zPP/+c9evXh3lRGiuCP3DgAO+++y6ff/45vXr1&#10;Ijs7m379+lFWVhY1B/ZQ1OoG/91RRGXA4Gdt4olXgCbpjAfVyAsDJnPzy5lzoBLfEWzL2tiA7vP5&#10;QoZHr169+MMf/kB8fDz//e9/6du3b0jh5IUXXmiW6pHkx011dTWTJ08+Ir/V0tJSnnnmGfLy8rj+&#10;+uvJzs4OyclWVFSEJo4bNmxg48aNrXpNVVW5/vrrGT9+fGjZuHHjGDhwIHffffcRn6Q68fl8PPXU&#10;U/j9/pCwxYgRIxg6dCj79+8nPz8/1OguKyuLLl26hNJGTNNk/fr1TJkypdljTiRNff8sy6KsrKxF&#10;jgXn59bU1zrShgcEGyNOnjz5iB4TDv8ennPOOfTv379Zx/zuu+9aHCUoKipix44dhxyDa2tr2bFj&#10;B5WVlWHSx4FAgKeeeorvv/+eM844gzZt2pCUlISu6/zwww8sXLiQOXPmNDD4Dx48yEcffcRJJ51E&#10;RkYGqampGIZBQUEBq1atYtasWa3qxWMTmSURWefhrCe1PxenZL/t3NQ06prxWhh6gICuoyjUdTiX&#10;KcOxijQ+YhVLwTQRiqZiWmZw0mCFhz6h4QACDRUq7PW2QeAMnbYGIQRVVVW89NJLlJaWUlFRgd/v&#10;Dw1UTbkZG4ZBfn4++fn5qKqKpmkt9r5WBwym7ypmbUUtF2Um0CvRjVsR0buU1w2qZbrJsuJqZh+o&#10;ZE9N4Ii0RWrKRC4vL4+PPvqInj17cv/995OcnMy//vUvPv74YxITEzFNk9NOOw0hBP/4xz+a3PFd&#10;8uPnSDoJdF1nwYIFbN68mZtuuqnR33xrXzMQCPDSSy/Rvn37UCG7ruv85z//Ye/evSQnJ7fq+Iej&#10;srKS//f//h/fffcdl156KR07dkRVVTp06NBo75yDBw/y8ccf88EHH8RshNEpe36kOR4pNcOGDWtS&#10;+pYT0zRbZHxYlsXrr7/O66+/fshr3bx5M7fccktoHye1tbW8++67fPDBB2RlZeHxePD5fBQUFDTa&#10;o6WkpIR///vfuFwuMjMziY+PJxAIUFRUdMTuA5Fzg8j6UKfREU2O1ymza1kWihpsNhg8lorH48Hj&#10;9iD7fMQu0viIWYxgcbkaNDqqq2uwHF4E5wTfWRTmrAdxbmOnYrW2v4eTQCDQ5GaATcEwjFYbRLpp&#10;saKoivWlNXRPcHFGmwRyvCrxqopbEVhY+AyLSt1kbYWPL4ur2VurcwSyrEK89dZbTd42NTUVRVH4&#10;z3/+w8cff4xpmpSXlzN16lQA0tPTD1vUKZEcjh07dvDYY4+12LBvCqWlpTz33HP86U9/omPHjixY&#10;sCDUR6Oqqop77rkHCBoKR2PiGggEmDNnDl9//TWjRo1ixIgRdOvWjdTUVDweD7quU1ZWxu7du1mx&#10;YgVfffXVIZvd/RgpLy/nk08+aVFth67rzWqKeCx59dVXW6yOtm9fy/tMNCeadSj8fn+zoxWBQKBV&#10;534onEZGZBNi27CI5sC05xZOwyP43KpzjipYlomh2/dyaXzEKvKTjVE65eR4uvfsNTM+Lv7cNm3a&#10;4PUmsHPXDrb+8D0lJaVhBefOAcEZEnUuj4yGQHBAPJr52CcCAvAoAo8i0BSBZYFuWdSaFv4jmF7V&#10;UhRFoW3btuTn5zfI8U5JSUHTtFZ3XJZIjiVDhw7l8ssv58knnzyu311N00hLSyMhIQG3242u61RX&#10;V1NcXHzYzuASSSyTnJwcMlCjZU8AYU5MZ2q3jZ1JoWkabdq0ITu7HXHeOEaMPIWDBQfZvHnj0viE&#10;uAtmzpzZuuIUyQmJdInGKAKEpqhCNwyEUDBNMHQDtS60CQ0LxuwcTNvwsLE9Gc4oib1/rGMBtWbQ&#10;2DgRMU2zUe9WrKaCSGKbb7/9lk2bNh33VEHbk3+ievMlkuNFtAyISLUrp3MzUvXKRlEUFBGcU+gB&#10;HS1JRVVBUZVQx3NJbCKbDMYoQlEFoAih1HkXFDRNxagzLiA85SpaB3Pb4LCbEtrLnY8SiURyJLEs&#10;67gbHhKJ5NA0JkTjzJKIFLCJJsuLCGYYKKqKZVoIIBDQEYqQqTkxjDQ+YhTTNIPKVphYCEzLJKAH&#10;UJX6BkD2o9NT4SxGt7G7npumiWEYR0xmVyKRSCQSyY+PyPmCs/4jMtJhGxtO0RogtK1pWcFaD9PE&#10;NAVgoqrKERFwkZyYyLSrWEWAWpc+FQgEm/K5XS5M02jgqYgmmRetAaGmaTLiIZFIJBLJTxjb4LCN&#10;CSfRHJi2VHO0InSzLqXZNAwUoaAbBpYJlomiKIr0csYoMvIRowjAME2wwONxo6gqhm5CRKTDWQTm&#10;lMyzH4GwsKn96PReSCQSiUQi+engrPuI1s8jMkU7MsNC07S6+tKgkqbL5cKyDIRi1dWpGqIuDCKJ&#10;QWTkI0YxLIQlEAjQVA1VCaZeCaXeA+E0HiILxZzFYhA+mEDdQKKoeBNaJl8okUgkEonkx4dQtJD8&#10;vp0t4cySsNOpbAMDGhofdj2pprnqjikQilbnIDVRVBXlCDe3lJw4SOMjRhFCKKpQVNMw0DQXesBA&#10;UUTwB16XexmtMZCzsNw5UETK6FmWRXxyOh069Tsu1yeRSCQSieTYU7pnE9VlB8MaEEO4UzOy2Nym&#10;YZpWcD7h8wdwuQJYFrjdHkxTdjiPZWTaVYwisDAtC0VVqagsRzfqum87IhrO4jC7QV+0lKpIfe4j&#10;2WhQIpFIJBLJj4fIdO3IyEe0aEdkmrezztSyLFRFDUVLdD2Aogi8Hu/xuUDJUUdGPmIUIQRK3Z/b&#10;7UFVVXTdCFOPiFbzYcvvRuZwRhs0JBKJRCKR/LQQEU2Io0nuQrgkf2QRunOb4JwjWJ8aCAQdpRYC&#10;VZVT1FhFfrIximma6LqO5nIhhIKmuXCpGliEDRjQsIDcGUI1HX1BnASbA0kDRCKRSCSSnxJ2qlRk&#10;2nbknCJSuMapqBmZnmVZJrphEJTLMYP/yrSrmEUaHzGKEEJgoZimScDvp1ZoCCVY1OVMuXJs32BQ&#10;cNZ7RIuQyMQriUQikUh+WtjyuM4CcyAUDbHXRZPtd0ZMoE6G17LQAzoBvx/TFAihYWGFXkcSe8ia&#10;jxhFIASiPqSpaQpCUbAthsji8ciBIhKn2pVhGLLuQyKRSCSSnyCC8AwKpyiNnSnhjHpAuDMT6qX9&#10;7T+XS8PtcmNhYEc+vvzyy2N/cZJjgox8xCgWVigvU1EUTAv8fn+w63nEIBCZlxkZRo3saB45qEgk&#10;EolEIvlpEDl3cBoU9nJnobk9Z7BFbSzLQlXV0HrdMAgEdHy+WlQFVDWYLq7r+vG5QMlRR0Y+YhVR&#10;/2M3DAPLNBGi3iMB9VER+88pmRcZOo1Us5CRD4lEIpFIfnrY8wLV0YfDqZ4Z2RMMaCDjb2dQ2Mdx&#10;uVx447wgFPRAAMMwwjI0JLGFND5ilIT4OEzTFKYJ3jgvLrcb0zRQhNJgYLAHDCCs90dkTUik4SFj&#10;HxKJRCKR/HSx5wbOqIZzHhGtZtT5aNWJ4OiGjmGYCKEiBCGDRBKbSOMjRhnSbbAiLFRVVQgEAghh&#10;BX/IggbehEhjxNnvI3J9WMfzY3AdEolEIpFITiAcmRDROpxHZkVEpmc5/2+awQiHaQXldUFFEUqw&#10;btWypI8zRpHGR4xi5hUJ3TQEBFUk/P5AyMMQrYbDGSqNrOmILBqrX34MLkQikUgkEskJQ7TUKkVR&#10;UFU1rNbDxhn9cCpt2inflmXh0tRgIbupo2gqCBTdMOQcNUaRH2yMIk6Ow+V21Q8AQmDVKUhE6mtD&#10;dAMjWqfzsFxPGfqQSCQSieSnRUQn88geYaqqhpyYiqKE9Q6z19s4+4Bg1TUsDBo3Ijk5+dhcj+SY&#10;I42PGGXfujL0gI7HE4dQlWCth2GFwhXOKEdjIVI7ShLpxbCXiUY6lkokEolEIolRIjIjnMXjduq2&#10;c85gGxvO5c4C9WA7ABeqqqCqArAwDYP27dsf08uSHDvk7DFG8fl+QCBEIBDA7XLhtC+cBkekTre9&#10;3hkedYZLncpYMutKIpFIJJKfFkojjYjt5405NSOVM51F5wJACAzDImAEF9gRE0nsIY2PGKWrMkZR&#10;FKEIBUzDQFMELk0Lydc5DQxnYXlkwVhkIZm9TErtSiQSiUTy08Osu//b2RGRkv3QsOjciRW2f7DM&#10;3LRMgu2RLRQRnLcIIYTL5cLtdoelakl+/Mgmg7GK6Qs+GCYBXcflDjbxUSKMjci6D6ehYXsw7P87&#10;i8yEELLiXCKRSCSSnyDOfmHOP3uZs7Y0MkLifFQUgZ1GYVkmCqE5SWZSYtLZ119//daE+Pjabdu2&#10;V69bv273jh07qqXj88ePND5ilBqWYZjdUUwDoQiwFCwUlDrvga1O4UyrgvqULGdDICWitiNyoJFI&#10;JBKJRPLToLE0K6dh4VxmmmYocmHPO5zHCc5DCIrYCDAtgaKqnbZs3fLC95u/9wshAn6/r/qUU065&#10;a+/evbP9fv/xu3jJEUEaHzFKqceDQNQVcqkgQKiirtN5+MBhF4xFKlA4BxLnslAToeN1cRKJRCKR&#10;xAiqqqCpGppWrxKFZWFaFrpuEND1BvK2x5eGipjONO5ocv2Rhomu63XXY3c417AAf8CPJlQU1aUk&#10;JiQkWJCgCEF1jRYwTTONYJzkRHkjJC1EGh8xitqli2IYliKEgmmY6FYALLOBd8IpfRdpkEQWnTvD&#10;rIZh/Ch//V6Pm26d2jF8UB9URQldw849+WzYupP9BcXH9fwkEolEEvsIIUiIjyOnXTa9unema6cO&#10;tG+bSWpKMm63C0M3KK+oJL+gkO2797J12y527t5HWUVlg0bBxxOnQ9I5R3Cuj5Tsdxoooq6wXNd1&#10;3G5PXcNBA7dLDc5Lwl7rWF2V5GgjjY8YRVFVITAVIQQBv05cSiKmaYTVaTjldm3VK6dKhdMYAcJC&#10;pUFN7h/XSNA5J5uzxwyla8e2DepbenbJ4dRhA1izYSvzvliBzx84zmcrkUgkklgkMSGegbm9OHPs&#10;SPr36UmH9tl4PZ7ghFypV5I061KSdF0n/0AhG7ds44uvV7Ji9TqKikuPWyREiPpaUGftqPN8jGDB&#10;eANHJxDV0amqCpZl4tJcIMDtdhGfkBCS5w0EAui6fsyvVXJ0kMZHjGJZFrppotRp2JmmgcvlDguH&#10;2gNGYx3M7W2iKWBF1oGc6JyU252Lzz4Vt9vVYJ19jXFeDyMH55KUEM/bH31OQA50EolEIjlCqKpC&#10;9y6duHDCGZw5ZgSZbdJxaVpoMm4YJkbAoC4bKdj3QlHxejx07dyBTh3aMWLIQFasXseMjxawZu0m&#10;/IHj4yiLVL2MnCtEpmxH7lNvsAQdmz5fAK83PmjYWCbuOpUry7KgzvjQNDlljRXkJxmrWBaWaSEE&#10;uN3euq6hBqYRnkIVGfWIZow4u5qHFZr/SNSuBvXtzkVnn4rH4w6d+/6CYnbtKwCgR+f2ZKQlh9b1&#10;69WF00YO4pOl3x63c5ZIJBJJ7OByaYwcOoibrrmU3N7d8dRNrKuqa9i7/wBbtu1k6/Zd7C8opLam&#10;Fs3lIjMjjR5dOtGze2c6d2hHUmICGempnDXuFHr37MLrMz7iowVfUFNTe0yvpTFjAsK7lzvFaSIl&#10;+53rVUVBVVV0XQ9maGBiYeF2uYMKnapCrc8XNjeR/LiRxkeMIuq6ACqKhmkaWKaFbhgElwUND6cC&#10;hdOocIZPI1UsnGHUEynvtDH69+rKpRPG4tLU0Dl/8MlXrF6/NRTZcLs0Rg8dwNljTg7tN27EIL5Y&#10;lnfcvEoSiUQiiQ3cLhdnjRvJLb+8nC4dc1CU4GR63catzF+0lOWr13GgoJBAQK+rp6wrxFYUNE0j&#10;NSWJIQP7cubYUxg+ZADJiQl06ZjDb371C1KTkvjfzDlUV9ccs+ux6uYIzibF0FB+1860cG7rVLvS&#10;NK2+9tISwSJ0lGCzQd3AtExUVUMAmqrhdrulARIjSOMjRsmorlb2aS7N0AMYegDT7cayzKDsbh2q&#10;qoaye1tXAAAgAElEQVR5LpwGh51b6ZTMC9fmVk74QWBAn25ced5pqGpwQNR1g5nzl7J6/Zaw7fwB&#10;nUVfr0YRcNapQQNEVRXGjRjYquhHWmoyXTrmECkLVlNTy5YfdmLUDcD/d/UlDBvcn29Wfsf0tz8g&#10;Pj6OqX/7Iz27deLJqS8xe96isP2TEuMZe8owFEXw+ZcrqKisavI53XzdZVx/5YV8+916Jv3xiahp&#10;dn17dcPjcbfomg8WFrNn34Go69qkpzFu9LCg+loz8fv9fLZkOWXlFS06L4lEIjkeaJrK2FOGctuv&#10;rqJTTjsACgqLeXf2fD6cv4j8gqJGHHlBh6FuGOQX+Ph44VK+WZnH2FNO5trLL6BH146kp6Xwyysv&#10;JGAYvD1rLjW1vmNyTZFy/M6ohjODwlkLYllWKHvCeQzhqlPIUkUwrcoyUFUF0yTYAwSBqmkIReB2&#10;u0/sSYekyUjjI0YRVp0XQgGP1wuAprnArI9uQLjOtjMi4uyA7pTGg6DRcqJHPXp17cAvfn56yEDy&#10;B3Q+WPBlA8PDyYq8zZw8oBdpKUkAKGrr6lpGnjyIx/4wqW4ArWfj5m3cOOlhqqqrAejdvTOjhw+m&#10;uKQ0tE1CvJfkpETcroY1Km0y0nnod7ficmlccePvmmV8eNxukpMSiY+Pi7peVRSefPh3dMxp2+Rj&#10;OnnjvTk88dy0qOs6tM/m3t/8ivg4b7OPW1pWwbqNW6XxIZFIfjQEnTndufGaS+iY0w4L2L03n/++&#10;PoP5n31Jra/pxoJlWRSXlvHRgi/Yd+Agt//fLxiY24uU5ESuueRc8g8c5JMvvsYwjKN3QXU4syDs&#10;gnB7zmC/vq2Kac8XnFkUUG+k1O8vEELBtCwMI1irWp/hLfB6vIrLpTW8IUp+lEjjI0YJiGRMqwbT&#10;tFA1DUUJ9vqwmwxG5l9GhkcjPRT2Nva+zscTkaqaWgpLygBBZVUNn329mq079h5yn/LKKqqqa0PG&#10;R7zX06pzOFBQyGdLlzV4n/bsy8cwGi9mb+q7KhrZWFEU2qSnhuXe2iQmxjfpwEIINm3Zzp790aMY&#10;kQzM7UVWm/RDnvz+Awf51ytvNyvykdUmg6sunvBjKS+SSCSSEKkpSVx54Xh69+iKQLA3/wAvvPwW&#10;Cxd/gy9Kozy3y0V2Vhu8HjeGYZBfUEh1RD2HbhisXLOeZ/41nXtuv4EBub3IyszgFxefy+ZtO9m2&#10;Y/fRvzBHqlVk6nZkKpbT0WkbJ845hJ2BYRgGbhcoCAzdCvY8EQqKItBUDUVVUBWXciLPOyRNRxof&#10;MUqhVYaqxGHoBrW1tXjccViGhWmYh1S4cipZRRoZkZ3QT+RBYG9+IVP+O6NF+9pGWGvldlet3ciq&#10;tRtbdYyWkJaazD+ffIisNhkN1nm9TU+n+uDjhfzvvTlN2vaZv97PGaeOOOQ2BYXFvD7jo2Y1pxyQ&#10;25MrLxrfjD0kEonk+KMoCiNPHsSYU05G01RKyyp4a+ZcFi1dFtXwAGib1YY7brqarp1yqKiq5vlp&#10;b/Ltd+sbbGeaJms3bOY/r73L/XfdTE7bLPr26sa5Z45h2v/eO+rpV9Ekfu0UK6cSplO6397PaazY&#10;j0IITMPEMHR03UDVNCzTCta+iGBPQVVV8cbFndDzDknTkcZHjNKWFAosP2pdsyItXq0bFBr28HDW&#10;dNg/bMMwwowQZ+0H2EXpJ3bqVXNJSogjPq4+2tFSTfEO7bLJSE897HY+f4At23Y2WN5a5XbTNCk4&#10;WIxhNPx8MjPS8HpaF9FpKd27dOSe23/VrHqS+HivvNlIJJIfHcmJCYw/81RSkhIxDIPlq9cy77Ol&#10;hzQMNJdGx/Zt6d2jKyWl5XgPEX03TJNl365l3sIlXHfFBXg8bsaeMpRPvviazVu3H/UmwM6IRrS6&#10;0MgO5+AwNBxp25ZVHwFRVTUYVanrd2IXttvOTlWV94JYQRofMcoByoQi4oM5l5pCwB9AEcHirUij&#10;A2gQCYk0POzl4b1BTpyBQFUE8R6F9HgNl1avuFFabVBeoxMwDj8UDz+pL+mp9ZK7qw5RH3Iorr38&#10;51x6/s8OK0W8Z28+v7zjgUbWtvy9LS2r4J4/PdWg1gTglusu54ZfXHTI/Y/Wp5qYEM/gAX2Ii/MG&#10;Uwma2CCrurqG6ppazB9ZU0uJRPLTpVf3LvTr3QNFUSgsKmHBoi8pctT1RSVyjDvMmOfz+5n32VJO&#10;Gz2cHl070TGnLYMH9OWHHbuPckO+8J5fkelWkbWkzlqPSMenAEwjuK9u6Lg9bixTD+1rdzkPHv8o&#10;XpLkmCKNjxglxetVSgxd9bjjwVLweN3odRJ+kd1God74cHoknClWkYNHNM3u40WiRyU7xUW8R20w&#10;cU7wqGQluygo91NU2fhgfFJuD8YNHxh6vmrdFopKWlbcvGXbDr74akXoefu2WfTv25Oq6hq+XL46&#10;dEMpLC49xA2i5e+tZVlU10SXXWyKdLD9yldefC6nHSaVyqZnt05NO7e6xzt+/xcOHCxq0j4ApmVS&#10;UFjc5O0lEonkeKFpGieflEtaSjKmafH91u3kbdgcNRrdWnbvzeebld/RtVMOcV4PQ0/qx8cLlxxd&#10;cQ6LBpEN53NnandkNMR2btqd21VFxcLEtCzcioZlmSiKGra/ICiGIokdpPERowTi4oSoqhZYJqoK&#10;tbV6qJA4cqCAcKPD6a2wnztleUOPx/SKopMar9Eh3UMUJ38Ilypon+pBVQQF5Q0n3wP7dOOSc07F&#10;5Qr+HA4Wl7FgycoWG1cz5yxk1tzPQs8vPvdM+vftSVFxKX987B8OA8DCNKPkzrboVcGlaSQkxJOa&#10;nERyciIZaalkZ6bTt1d3fD4fTz73UrMO3qVje7p0bN/Cszk0Ho+7UcWtxtA0F7v37j/hldYkEslP&#10;mzivh55dO+NyadT6/KzduIXC4pKj8lq1Pj+r8jZw/tmnkZqSRMectmRmpB1V48NZbO6cL0SmcEfO&#10;Gex9w0RsBCiKioXAtILKV7oewLINGAs0lwtRW9vUYLnkR4A0PmIVK/gX8OuAQlJiPIJ6r4Mzfco5&#10;WJimGdTahgbbOOtAToSC89R4jY7pngah2NqAiaYINNXpmYHsFDflNQa1gfrJ64DeXbnC0QuksLiM&#10;aW/Ppayi6fK1kYR1gQfi44KTbI/HRWJCHIXF0XN+zxgzkjlv5SKEIDMj7bCvo2ka06c+Fhr8lbpc&#10;WUUJKoSodf8XQrDs27wmdaQ3DINf/+5PIUPMycDc3jxy7+1YlsUtv32E4tJy+4pD25Q38X179q8P&#10;NDu28/3W7dx6z5+prKpu5p4SiURy7IiL89KubSYANbW1bN2+C9MR9VBVJSijHjEmu1yu+gyDuiLr&#10;uEhpcgsCegBdr5e03bPvAEUlpaSmJJGanERGWipbt+86atdnOrIggAYpV/a6SMMjMj0r1CvENBGW&#10;gYULAQgRLDQ37f3Nhunhkh830viIUYSqoGoqKCoVleUoSl1vjoiJsRN7uW1kOJsP2vmZYcuP5QVF&#10;kBqv0SmjvhjPsmB/mZ+iykDIO6II6JrpJcETVNeo9hn49fobQP9eXfnFBWeEBrSColKmvfNxkyfQ&#10;TaV3jy4AJCYk0C47k8Li6Hm/Hreb9JRkEAItikyujWEYFJWUUl1Tf1OyLB09oFPj81FZWUVZRSUH&#10;CorYvmsvu/buI2/D5iblAFvA3v0FUde1zWwT+v7s3V/QrLQpgKrqGvLWfx+14Lx9dibZWW0or6hk&#10;2849Ub+jO3fvPyppCxKJRHIk8bhdpKemAFBT42Nf/sGwmrXcXt25+NyzGhSUJybE06F9sMdSQnw8&#10;117+c8afcWrYNoZhsPjrb1m0dBl6XU+NotIySsvKsSyLhPg4kpISjublIUT0dGxd11FVNWoExDY0&#10;IrMoQsdUVFyaVndNFopjzqEoIviiMvQRM0jjI1axLEzDwKW5yGyThd/nB5SgikSUASHawACENLmd&#10;IdVoRerHkkjDw7Qs9hb7KakOn1ybFmw/WEtqvIYQgrIa3e6xyIDe4YbHgcISXpkx/4gbHqqqMGzw&#10;AADi47yc1L8PazdGL2RfsGgpj075N/FxXv755EP07tE16na79uzn/KtvP+xrR5vAG4ZBIKCHvGY2&#10;5541lqzM9EMer1NOu1CB4OUXnENl9aEjEKvyNpK3/vvQ8y3bdvLre/4cddvf3nY91195IZu2bOOO&#10;+x9rVIryRKkzkkgkksZQFTXkZNENI9RQ1qZtViY/O20UKcmJjR7D43Yx8uSBDZb7/QH2FxTyxVfL&#10;oW4Yr631UesLjpkuTYvanPaIUjcMR47HziwJ+zmEzyOc+9nCNUIomKaOrusIQVBq15HabStiyfE/&#10;dpDGRwyjmyYuoKqyAs3lAYKRj8gmQBBeMKbrelgOp6IoYV1TQ/sf4+uB+lSr0LlYFvtK6g2P3t06&#10;MrBPNwzTZN4Xy6mu8VFcFW6UDOzTjcvPGxe63vyDJbz63nxKyyuP+PmOGjaYtlkZVNfUEuf1MOHM&#10;Mbz/8WdRu5Ibpkl1dbBQ/HCDbEsH4bmfLGHthi2UllWEHeOqiydwUv8+TT7OLb+8/LDbPPffN9ix&#10;ay+Xnv+zw94MB/TtBUC77Cz+7+pLDtul993Z8ykuLWvy+UokEsmxw+GkA4QIL5a2LItAIIA/opeU&#10;EMF02uBEG3RDD6Uc2fgDgQZ1b2HpTsFXP7KXEwWn1K4zPdsmUqDG3taZihWcZ5ihfh6apmIYdR3O&#10;CU/TMg1DUVRVzlljBPlBxip1noJAQEdzufG4PaGu5c5u5rbqhN1hVNO0UF2HsyFQZJGYEOKYp12l&#10;JWjkpNXXeJimxd5SPyUO4+LnZ55CRloyAG0z05m7aBkHCksI6DrZGWmMHNyXQbnd0eoiPPkHi5k+&#10;8+gYHl6PhxuvuQQITpbHjDyZvr26ceH4M3hj5pxWF05nZ2Zw83WXkRDXvMJtgK07drFuU30E5o2Z&#10;c/n0i69bdT6RrF63iZSkRG669jKSmtJZHeiY05Zbb7jisNt9tnSZND4kEskJiW4Y1NT4IA1cLo3k&#10;5MSwe+i2nbt55e0P8LjDnTKpKcn8bNwptM1qQ01tLfMXfcmefflh2xiGyXfrvw9LQY2PiyO+rjbE&#10;7w/g80WPHB8xohgTQGiOUb9ZuIR/5JzC3ieYaqxhmkHZfMsCSwgM08QwDMy6nmJKpBUn+dEijY9Y&#10;RQhUVUFVFYSwgj9m6gcJOwxq/zmfO1OrnN4NCPdiHMsQaFp80PCwVa1My2JfhOERPE/7UdCxXSa3&#10;/OI8DhSW4A/o5GS3CRWWQ7DG45UZR8fwUFWFX119MYP69yG/oJDpb3/AD9t38fA9t3HjtZewedsO&#10;lq9aG3XfpkaUEhPiOWPMCFKTk5t8XooSzKNdtiqPl96YFfoM5y1c0uRjNIfEhHie/vd03FEK2FtD&#10;QWHz6k0kEonkWOHz+SkqKaVD+2zivF46tMsmb/2mUMnCjl172b03v8Fg37ljewYP6EPbrDbU+nx8&#10;8vlXLFuV1+D4hmGGOa/aZKSSlpKMEILKqmrKjsI9LQxHLag9f3D2BqvfLKKuI2Lb0DaWhWmY6AQQ&#10;qgu3S0URIii7qypgBSM6/kbScSU/PqTxEaO4DF0JBHRFUTQsCwxDxzDMUPjX/vE7czOdNR2R9RzO&#10;xoPR1h9NkrwqOWnukOFhWRZ7SxoaHgCffrmaS8afGirYFkLQtq6Wwel5Kiwpb7WqVWNomsqVF07g&#10;hisvxDIt/v7PVzhYVMK8z75k+JABnPez0/jzfb/h4SeeZ+WadQ32b6pJt2ffAW69Z3KYQXU4rrxo&#10;Apecd1aj69PTUrjq4gm0NKkub8Nmlnzzbeh5ZVU1M2bPB0BTVTSt8UL6w+EP6FJmVyKRnPBU19Sy&#10;Z/8BBub2Ji7OQ6/unVmwSMNvBtOsTMvCjCIAYhpmaOy11SkDgUMLhQgh6NKhPelpwQL3krJyCouO&#10;jqyv8zWhXpbfltyNVLhyZlbYUQ97vTO11naMBqV1TSzTwtANFKHWK2wKgXa0a1kkxwxpfMQoVX6/&#10;oqqqoqoKPp8ftyvYpMceHJyeB6dsbmTI1DmAREZBjoX5oSmCtinusG7dexoxPABWrw/WM4w/bTid&#10;2meFrQsWwpl8s3oDXyzPo6LyyEu2JiUmcMsvL+eKC8fjcbt44ZW3+XTxNwDU+nw8/a/ppKWmMGr4&#10;YP7fI7/jL0//u0kSuNHw+f1s/mFHs/Y53E0pPTWFX//yihYbl/9776Mw48PJJef/jOuvvLBFx7Us&#10;iz/+7TnWrN3Yov0lEonkWFFT62PT5m2cOWYkHreLgbm9aNc2k5279x3x10qIj2PEyQNJiI/DMAy2&#10;7dh9+E7qrSWKrK4zquE0ThqT4HUqYgWbkIFQBYpQ0E17nmE5RHGOrdNTcnSRxkeMYgoBpolpBus4&#10;PF5v8EfsiB5E61TuLAyzU7FsbM9FaPkxGAji3Apx7npDaW+Jr1HDw2b7nnymvT2XhPg4Tu7fM5QL&#10;u3PvAbbt3k9VVU2Y7OGRZNjg/lx+wTmoqsLUaW8y/e0Pwrz1B4tKeOjx5/j9nTfSpVP7qDejpr6r&#10;Hdpn84e7f01SYtNlFdtmZhxy/cGiYv7y9H+abVhe9vOz6dMzujqXjdfjJiU5qVnHFUKQmBAX2l8i&#10;kUhOdEzT5Nu8DRQVl9C+bRbdu3Ri6KB+7N1/oIHSYGvp2a0zQ0/qj6IolFdUsnz1Ompqo/eSOlJY&#10;dVEOqC92d9ZzhLaLmFtEK0y3G+2qioplWgjFwjSDTZENwwALTMtEVRVqamqk4lWMII2PGMYCFEVD&#10;UYJpVxCMfkQWj0f7MTtTq+zwqK08Yf/fOgYpMOkJ9V9R07Ioq27awO0P6PjLKvj0y1VH69Si8vmX&#10;y3ns6f9QUl7OV8tWY0R5jwqLS/jDY8/icrmCEowR77/z2aHsO6/HQ7/e3UlNSa4bwJs2KJum2UBB&#10;xaasvJJ3P5jXpOM4GTX8pMMaH2/MnMO7dSlYTSUlKZG3p00htZlGi0QikRxPtu3czbffbaBtdiZJ&#10;ifGMP3MMK9esY+ee/Y3uE+nUO5ynPyEhjgvHn0F2ZgaWZbFl2y6+W7/psGqBrUVRlTCjw5lJAY1H&#10;PKJdj2kYmKZJIBDAAmpqarHMoOKmcERHDNM8JnMOybFBGh8xihkUxkY3dAK+AJrqxhIWZpSIh+2R&#10;ME0zzHMR6alwuVzhet3HIgTqeI2yagO9kUlzJKojTcs0j11DRNO0mD1/0WG38wcC+AOBqOuc72pT&#10;nTyT/vg46zdtbdrGBI2zY+1B0nWj2V4/t9stPV2S/8/ee0fbcdx3np+q6r7pZQAPOREAwRzBKEoU&#10;ZdO2ZMlykC1LDrJWM2Nr1/bMenZm1h6n1TpofM4e2zteOcvZcpIcFG3LlESJpJhEgiQYQSIRkQgP&#10;L997u7tq/+hwq/v2fQnvPTxc9Pcc4N3bXd1d1b9bVb/8K1DgksP0dIPPfvFBbr/lejasG+ama3fz&#10;3u98O3/w55/k/Nh47jVT03X2Pvcip8+eY2pqumM7gJLr8o5vejPf/JY7cRzF2PgkX3zwEY6fPL1U&#10;Q0oQWytiD4o49iOO+8gKIzHy6oRJFRYRdF2HIDBI6eCUqhg9gg4CfD+s/+F5zSTrVYFLH4Xw0aUQ&#10;QoSChDEo18FxXSQyJXjEC0WsnYgXDzuw3Ia9wEQNlnVMMnQLnVWQGKgqtqyuIEXY9vCZOmPTS6sJ&#10;Wkws5K36fkCjmS/MdILjqEV3AShQoECBAuH++ezzL/P5f/saP/ied1KplHn329/GufNj/N2n/4Wx&#10;8faMVKdOn+W3//ivcZzQBWkyqvuURblU4r57bud/ef/3MDDQRxBontj7HP/24NfxcwLZFxvZBDXQ&#10;4hfsdLu2EJJVZsb8RPzd8zyUUriOxGjTCmLHhHyMVCxPpGmB5UAhfHQpHANTvk+lUgUEvu/jOCG5&#10;44UjRp7vZiyUpIPCWrgYgV8DNYfymEfd66z9GKg5bF3VqgXS8PSM7VcCXj9+in0v7efoiVMYssvr&#10;3ESRn/2pH20rWDUTDPCrv/H7PP50frrfAgUKFChwYZiarvMPn/83dl2xlXvuuJn+vl5++L3fQbnk&#10;8rf/9C+cHTmfiX/QuQVobfT21Lj/3rv5dz/4PWzeuA5jDK8ePMwnPvk5zpxb2ixXMezif3atDyFE&#10;UqQ4L57UFlRsl2+lFEJKhFT4QYAUgkC3rB7GRGn/Cyt416AQProUSoCIPKOM0Ugh8CyNiB27YSMb&#10;YG4fswWS5cLYlM9AteUKtq7f5cjZRhtLLgQMVB02W4JH3dMcOlOn6a/sBetjf/QJPvZHf0UsaARa&#10;c+DwUbQxjIx2Nrt7vs+JN84wNV1HCEF5HgHZxoCQiydAnh0Z5djJNxY9v7zWmpPRGJe8cFaBAgUK&#10;LDKOHj/Fx//yU/T19nDjdbtZNTjAD37fd7Bx/Vr+8fMP8ML+A9Tr9cSVKQ9CCEoll+1bNvL2b3oL&#10;7/yWe1kXJQ85euINPv6Xf8/efS/NeI9FheVBkVfXI89V1o7/yB4PgiC8FgFoIEAKGWbVQqB1ABgk&#10;Ui00DXyBlYVC+OhSuGGacNlsNqOFq4wwYZaKbEFBSAsdsWCSJ2Skzi2D9WOyGeAFBleFzxqoOWwV&#10;cGbcY7IR9qXiStb0uQzWnKQWSMPXHDxdxwtWtuABsTKn1c/peoOf/x+/FS7KM7hFHTtxip/86V9B&#10;LFAYPD86tqDr8vBbf/AX/P6f/R1THdwEForJqSl+8md+FSklI0VF8wIFClxi0Frz3Iv7+dgffYIf&#10;/cB7ueWGq+nrqfGO+9/C9ddcydef2MsjT+zl4JGjjI1PUq83wj1aSsqlEn29NTauX8ude27knjtu&#10;4cod26iUw1i4g0eO8Yd/8Sm+/NBjKeXiUiPec6SUqayYtgXE/hzHlGYD1EMvi9jabwiMRgctQaVl&#10;QQn3ST8IxPJFcBZYShTCR5dCV2tS+GNSOQ5SKvzAS4K18rJP2AuDLZTEx+3qpXasyFKj6RtOjjbZ&#10;sqqcHBuoOvRVHBqRO5XrCBxLi9/wNQfeuDQEj06YrbAUhHEeb5w5twy9mR3nR8eBzlaahUJrw+kV&#10;MsYCBQoUWAiCIOCpZ17g13/nT/jAe7+TN991K/29PVyxbTNbNq7nW956N8dOvsHrx05y+uwIjUYT&#10;x1GsGhpg88b1bN6wjjWrBymXQut2vdHk2Rde5s/+5tM8+o1n5rRfLAVsPsAWNjoJI3mKTwAhFY5T&#10;AgylUhnfG0FrTeAHeMqnjCHQmsAUMYrdgkL46FJIKYQxCGHALTlI4URuNiJ38kM6PV7sj5lNxTtT&#10;JoulwuiUT29ZMWSl3ZWCVP2PGA1fc+ASsXgUKFCgQIHLA4HWvLT/IL/+u3/K3n0v8R3feh9X7txK&#10;pVxm7fBqhtes4qbrrkqyMwri+MwWM99serx+/CQPfPVRPvvFB3n92AmCYPljGuO+2e7bthVEKZXi&#10;HezYjqwVJLT6xzEkEilAOTJMrYsJk8xEMSZ2zawClzYK4aNLES4OgBTUp+uIqoPWJsnPbVs0staN&#10;bBX0joFjyxT8pQ0cHWkw1QzYMFimU6jC+SmfE6NNvBUe41GgQIECBS4/GBNacj/12S/y+NPPcc/t&#10;t3DHrTdw7VU76e2p4TgOSoapZ2OGu9kIqDcavHbwCE88vY+HH3+a/QcOL3khwRnRweshy0O0mqdr&#10;gtgWkCiZFc1mk1qthjYGKcLIDt/38ZSH1/SiwoaF8NEtKISPboUQkRZBUqvVaDQ8BK1MVvY/O2Ve&#10;rGHJpsuLXa0gndt7uWAMnJ3wGZn06a86VFwZBdOH50cmfRp+sTAVKFCgQIGVDd/3OXj4KK8fO8Hn&#10;vvggGzes5Yqtm9i8YT1Dg/2USyX8wGdsfJJjJ05x8Mgxjh4/yfmx8ZARv8j9zyaskVK2xX9AS1EZ&#10;t09qe0SxHOHB8Lvrumit8QMPPwitHqGSM36mKZJddREK4aNLoY3Ba/oo6dBoNKnWehFKEmeKsE2i&#10;cb5t253KLiaYje3IC1JfLmgTWjgKFChQoECBSxm+HzAyOsbI6Ni8isRebMSuUEqpJL1uNvUutMeB&#10;ZGNB4ixXsUVDSYUUTuKCZYzBRC5ZQRAUqXa7CIXw0a0wUSYKHaCNZnpqEixtRbxw2EJGvHhAOttE&#10;fE3q9ssUcF6gQIECBQoUWDnIChnZemA2LxG3h7Ti0k5uY3QkgIjwWsdxo9S7YYZOPwiFm6LCefdg&#10;eSOHCywbhAAhQ/epxnQdxwlT49raiaywEf/NFiDMBo0lFpNCC1GgQIECBQpcVjCQVFK3Xbazrtz2&#10;McgXQlptoF6vAyClsjJrkrRtNBq5NUQKXHoohI8uhRBCGK2FEIJKtUq5VEFHJs7ofGLtiFPgWdem&#10;gs3tvylfzQIFChQoUKDAZQc7FjSrmMyez9b6iJFcK0BKgeOUkEpiTMSXaB16b2hN02sWXlddhMLt&#10;qkvheb7EIA0Gx5HU6w2U46Q0DXHau6yPZpAjpEgpUapVabxTtdICBQoUKFCgQPcia82wlZS2xcNO&#10;XBOft++RHAd0EETu4iAVSEQS62F0WP1chCaR5RlkgSVFYfnoUhijhRCghGJqahopVZJxIrZyZLUU&#10;9sIQB6DbNT+yWo5CDVGgQIECBQpcXojrfGT5AptvsF2743PZJDZ2FXMhRFjXQ4hQ2BACKWSYipfQ&#10;OqKDQBZ8R3egsHx0K4xBa4MfeLilUhjzAUlau6w7VYy87/YCkrKUFBqIAgUKFChQ4LJENj4U2oPN&#10;s1XQ4zaxW5bWOuQlDBgEvh/geWHwOYQ8SOAHaLs2SIFLHoXlo0uhIz9KhMD3PJq+h5JhYQy7xofv&#10;+4klRGeyYcWf47+2ViNbRKhAgQIFChQo0P2Is05lY0Ntl+1swLldKyyb8EYHmsCyjjhOaO3wvGZK&#10;YGk2i4DzbkFh+ehSVIWk7rgIJOVSFYFAKpVYK7Km0DzBI/4et7cLCBUaiAIFChQoUODyg6B9/z/z&#10;H50AACAASURBVM+6Vtm1xDrV/UiOR+5WsbAR+BqtDUJKtAkLDgopScwhBS55FMJHl6JOPOENjUad&#10;kinjeUHiYxmbPWPYcR3x97w0eem4kGIhKFCgQIECBS4nZIsF2kJFVoFpCyHxNWmrCCglkUIgHYXW&#10;AYaWJwYmukYXNT66CYXbVZdC0Jr0Rhh6enuQgqiYj0lpHaSUBEGYzk4p1SZ4ZNsnKKyfBQoUKFCg&#10;wGUFe+u3BQ/7e6f6YDFityspBUaH1g/f1yjl4DhOOgmOCQUe5VAYP7oEhfDRpZBGYowWjutQKZeo&#10;T08D6YByW1ORzcOdzUiRlzavKDJYoECBAgUKXF7Ic8/OCz7Pptm1+Yr4fKqYoABjNL7vp2qLQfQ8&#10;owqlZ5egED66FK7vKt/zlO/7BFpTrpTCBYN05gk7GMxePGJk0+1CaxEpUt4VKFCgQIEClxdsQSLm&#10;EXzfb+MRsh4TcR2xPAFEKZeSE5k2jIxPRjyLRIhQCCnQHSiEjy6FMUYgwxR1vh9gjEQqmVoMssWB&#10;sil4s1oK2xVLCBEFgBUoUKBAgQIFLhfYXhOxt0Sey7bdNuYxYkWmnSlLSIExPgiBUhIhQxdxEutH&#10;2Mb3g4s25gKLi4J77FKIHgHa4CgHjMZoEEImqfBiFytbewGkgs7tdHjxdXmZKgoUKFCgQIEClwe0&#10;Ffyd5QViAQPavSvi87ZbViv2NHTr1kFo6TBhpHkSlF6k9+8uFNmuuhSJa6QwgMQYHx3oNsEhCIK2&#10;XN1J7m1LOMkzoxZxXwUKFChQoMDlhSyvkK0NFseI2rU8snxEDGMMIuImSqVSmO3KREIKhMHmMlaE&#10;Lt8YCywtCuGja2FQMiRvtVJBKQepFIJ0dgrHcXLresSwU/DaQkqhgShQoECBAgUuT3Sq4QEk6fzt&#10;80n2zUwQuhAiKSjo+x7GaLSOlKWAVBITZeIUosjv3y0o3K66FAKBEQZHuXi+H5kpwowS2fgOSGfB&#10;so9lg8pSGotlGEeBFYpiCyhQoECByxLSSkKTFUKyaXehlc4/RlaBqXUUdC4VQkpc10VKEWbUTDwt&#10;BFIKRbH7dAUK4aNLYSYAYwi0JtABOjAYbRLzZbxoxAuCbR7N1vfIajASf08p0CWFKWyhlw2MgKDi&#10;0Fjbh99XxhSkv+xgpEA74bwvFBCXF4wArQTakcXcvwxhBGhHouPyG5bAkVVQ2sfyeIk4SD38DFI6&#10;OG4Jg8TzfXRsSYn+hTxKYfnoFhRuV10K0SegLoTWYUyHHwQIKZCiPeOV7VJlm0vj8538OrUAXXWh&#10;pJHNAOFpMKZQS3QhjAgFzaC/QtBbwrgK1fRByTAriS7igLoZYfyYwCgBMmIIEGH1YW1Cv+yL3McC&#10;SwcDIGP6y0gbHQUOF/TvaiRzXwJKJsKAraC0lZg2D2FbR7KuWPFnx3EQCHzfix4Y4DpuOj41ivso&#10;0vt3Dwrho0sReL4SUihjDI36NCW3hJQqFEIsv8w457a9QMSCSLygZIPEWpVJo4XIUWglwdUIL0B6&#10;QRjnXuCSRyJ09JUJesuYkkrSHybshhThxygjSUH77kHCdEpb6LAgRGg/j2hfMKHdBQMR7WVI54L+&#10;lxWMACNlOPcto0MsPCilgJbS0vaaiNtlM13pJH4j5CtChSiUXCcRaoIgFESS7JoyVHQUhY27B4Xw&#10;0aXQxgijjXQqDiARSHzPw47U6OSjaQsi2bof8WelVHohEAJchXEk2lWIZoDwC0vIpQojQJccgr5S&#10;JHQ47YyHDWEJILEVpNgnLlkYwt8ASuYLHTYS2oskNWbBhF7aSAsdYmZiWnO/EEK6A6HQYdE/B9kE&#10;NLEyM2vlsIsXx8dsC0jomaHRhJyK1iCEIuZVRGRhDaufF5tKt6AQProVAsDQaNRRSiKViKylrQUj&#10;CIIkHV58LLl8Bner2FVL5S0EQmBchVES4QcILxZClnS0BRYLArSr8HsjS0fZ6bj55F8vQEVMqKYQ&#10;Pi9BJIxH7GIxVwjC9gUTesliVkvXTMgRQgoFxKUFI0JrN6oVa5EHuzZY/D11H0sAseM+YqtHNt0u&#10;hEoroQyuq5Aydus0yboSx4YU6A4UwkeXIpyvEikVpVKJcrmCIRRAsvEeMew6HvbCYi8Us2XISiAF&#10;puSEgogXhJaQQBebEVDFsEN4DKDpFTMz5xoYNZKzSA4aFz1D2wuFdhVBbwm/vxJaOi4ktk8IiJRX&#10;CRNa0B6ANQRsFT59ETXHkRw2DmdRF7VfiYuFmifTmUXMhCJAm4IJtSCB7cJjDZp+oWekuAEmjGA0&#10;mvtTSyjGXZDQkYVtBS3m/iWBltDR2dKRRSxY2HyD7SFhu2XFx+3vKW+KKBGOlhKlXDzPRwcBBsK/&#10;JvSi0Lr4IXULCuGjSxEW5zFIGdb28JtNdOADrQrl2eByW0thB47lVTW3r5sRIhJCHAV+EAamX6ZC&#10;yAYCvldOcq+cZpXQuBjcWa4xgIegCRwzDp/RNb6ga4vHiETZS4LI0qEr7oUJHW33jxiZwhLCHtHg&#10;++Uk14smNWFwInOgj2DSCJ4zJf5G9/C0KS9bn8Jg0kUSOvIQaTDDoPTL1xJSw/Btcop3yyk2CZ8y&#10;4DL7XPAI5/+IkXxVV/ik7uH4Im7biyp0ZGHPfcNlTf+VioUIHQAm4gtsT4g8xWSegAIthWai5NSa&#10;kusSaKjXG9GyEd+/SMrajSiEjy5FnIdbCEHT8+jplSinhLYCzOMAsbhd7LMZLwi2O5a9wGQXkjl2&#10;CEpOGA8SW0J8fVlsRAJ4p5jkx9U4A2J+YxZACUMJuEp4XKlGebec4qPBAC+Z0gX1yziSoKeEP1AJ&#10;hY5YWz33O8y9qW0J0ZeXJryK4b/I89yv6pRy3pnCUBaGt4o6d8kG/xJU+U09wPQSz45OwaRLApl2&#10;x7qc6H+VaPKz6jw7hT/v3PYuoZBSEwHvU5O8XU7zO0EfnzM9F2wFNUsldGSRcscKBZHLif4rESn3&#10;Kjl/5l5Y8aBZASSvGLHtTRHzGDZ/IaUi0GGCG0dJgkhXESa1IRRahcD3/QsdeoEVgkL46FJoY9BG&#10;I/wAg8D3AoQwYbVQq2J5dtGws1DYmSpswSQbjD4vWJYQ4Xe/O5YAfliO82E1viispAR2C4/fcM7x&#10;i/4QT5jyvMJpDC2hI+ivoCtZ96p5EmLedAuZHWNamvDoaFdiEM0vO+fYI5pzal/G8G41xXoR8AvB&#10;EKOLXIqpZenIMJ0LCeRcCO0tjeblkJ55j2jwS2qEIXHhDpMCGBKan3FGGQ40f6z75k2ChP5xymQW&#10;SH/DAukfcpKxZR66m/4rCQnt7ZgOWNDcF6SDv/M+51k7bN5BKZXEnSLAaAFCg1D4TQ9p8SFaBwSB&#10;Xtg6VWBFohA+uhSCUMMsSwKBwSDQupWX2zaF2t+zNT5iXJDAkQdpCSGeHwWmm4u+uMSjMyQeA2G2&#10;DRG5DlhbpYg30bhh5j4GwbfLyUUTPGwMovlZNcJ/9VfxinFn5wMi07pfcwgGqmF9lotZr8lyyUi5&#10;ZSxfB6K/oR+IMDHNLW0eSZKVBHZBzXADBhFdbET0W4murwnDf1Xn5yx42LhDNvg/OM9Hg0GmFqOa&#10;W2TVCgPJl1jTPaf+iKTEbZgdrSWILlMHor8m5odT9M/7LbbmOiAM4coKcalFE1PfhOvClcLj59X5&#10;RRE8sj3/D2qcN4zks7o2t9cWWR+WxdIxx77YlpDlX/ej8ccxd/GCzwxzH9L0NyKc88a0zX0g9Y5D&#10;5Zpp3We5IaI6HTNkr5oP7DjQPOtG67GijWew64Mk99AGIQ060AS+h+MqDAbf91FK4TgOYJJsWgUu&#10;fRTCR5fCRItp0/NQysVRZVwnjDCI3a3yYjuy5lA7OD1b+VzEu/aFQIIph4HpsTsWF9ESYm848Rpn&#10;UoyRoe1Tshha70PABnx+ooPgoW67EzG4KnVMv/IS+shBEAKxdj3q1jsQPT0Ezz+LfvlFiMzSMdYK&#10;zY+pcf67P0R9BvHGOJKg6hIMVEKhQy2ONj1kGS+QUJEmPNaCL59PuEl9jL+lNHjtLVNMUqy3TVgV&#10;k34f3yameKustz/aLaGuvR65+xpoNAj2Pol+/QhhUEwLb5N1HtfTfMbU5j88u8uCyLVqcRiP5L6L&#10;QXtouWSxnO5YtqbWOjobYxNn30loLUKB1KRnQxnDh9U460TQdgvR1x/O/3UbMGfPEDz1BObs6XQj&#10;KRFr1iLXbyR49qncrvy4GucpXebYLIkKwpTJiy10mMWb+4aLUKiwtd60r+Md5n7cxlJWAAn9295H&#10;zv2WW+QzENJ9luxV876vNTY7SY3NJ9gB59By444VnfG1MipaKYRAOU7qXcWCodEaQ6v2WIFLH4Xw&#10;0aWI9AlgJEHg0fSm0dHEtbUW9kLQpo2wzKbZNjEWjVeILCG4EtHUSO/iCSELf2SaofleNclgntaz&#10;XKb0738CsWoVZmoqOez99Z+hjxxEXnkV5Z/+CExPYybGcN//AZp/8vv4n/n7tlvdKRvcJJo8lhOk&#10;bJQldNQWT+hYEkgRcUlhYLpYydot2zxm/7UwgOZ71FQ7W+g4lD70YZy3fQv6wKtQreG+/0do/MZH&#10;CR5/JN0U+F45xYO6wthC3K8STXdclXj+t1gWWExorAVf8W6Ytt4lp683iCZ3ykb7ZcNrqfzCR6HW&#10;gzlyCLF1O+573k/jV34O/fphKJdRN9yC803firrtTvThQwT/7elcy8Cg0LxXTfIbQX9uF1tCxzxT&#10;Ji83BOHaFFtB9MpPSpGji5rfdUuN2L1qiSxdhnRMaPw3Fjqy3hVZXsIuNAggHRUqPgONUgLXVYml&#10;yWDwgwAdBPhBsII3sQLzQSF8dCsEkSZB0fSarKqU0bQ0DXlWjTyBJD6fK5As9lIqACExZUlQUoim&#10;j2xqRLCUCWYXA1luNAwyvk/m2yNEXz+it5fmH/42wWMPJ8dNfRqUg/veH8acPEHjo7+ImZrAfd8H&#10;KH3wRwm+9hXM+XOpeyngfjnNE0E5CUANhQ4njOmolcC5RNbryDUIRcKELK82dI4wHb8kuFp4XCHa&#10;gyPl9p0473g3zd/8NfyvPgCuS+W//xLu9/0gwdNPgOel2u+UHlcKj2/MIwOWiZn5BQaTXjQk7jjp&#10;mKBLhv6RBlwA3yynczdX9z3vR/T1M/1TH8acP4fctIXKR38T5/530Pzj30Xu2EXpw/8J/eI+9JFD&#10;s3blXlnn94K+JPtdyLAR0n0luNfNBzH9hcDoVm2oFTeCTpJHjvttOxbBW2AGJJaOJXavC11OTZvg&#10;EcdyZOM8IM07tJ3TGt8LCCK6B4HG91tWjrCdIAiCi5uPvMCi4RLamQrMB3H1cSkl1WqVen0a328x&#10;NnlBYNlj2XogcUB6q90SdT5yEzFlB11z0RUnDJBccbuQLXSkX8YO4XX09Ra1HiiX0Qdfw4yeT/7R&#10;aCD6+pG7duM/9hBmfBSCAP+z/4AoVVDX35h7vxtkkxIGowR+TwlvbQ/euj50X/nSETyysLR2Rizl&#10;dj1PtP0G83+XN8tGLvNpJsZpfuzXCZ74OmgNjQb68AHEqlUg2/dVB7hZzi1mJFUc0JGXluBhI3ET&#10;i+jPSqa/dSxaEEsYbpJeTkNgahLvH/8OM3IWjEGfOIY+fhTRPxDe4tBB6j/zn2j8+kcxx47O2p0h&#10;odkpwmcllg5Hzr9A5EpCTP9ozV+5tM8cmNOGuISChySkfTz3l5D+cWxHNmtmfMwWSvI+2/yGkhJj&#10;NH7gAwYVKZ+CwMf3fHw/+hf4NOp1jFmMILgCFxuF5aOLEU/0wA9welzKpVJSpCdbvTzr62ybTGMz&#10;ahCl6U0WkKXe3ITAOCIUPFyFjFP0aljeLamTtip7rNVuSOjctKoAVKvguJR+6EOIVasxU5P4//Qp&#10;/EcejJjuNNNoRs9jGnXEwGDu7YbQUHPxBqoEPSWIsodc8kgFpkYC84rThLecv8Ouhv+v7SB4mpPH&#10;8U8eD78ohdyxC3XHmwgefRi8fCFjzSxJVWNtp0n8ulNnlgxLTodEE05C/xXpjmXsmS+QGFaT75ve&#10;/LM/TH0X6zciN2+l+c+fCW81PQXTU3NmHB0MA0Kn0+bGnVpiLCn94/HLKJ5ipcz91FZgcg5Hn5bW&#10;wJEgtnSZuE7HMs19g0nFigIJf2BXNs9mzIxdtWxFpzZh8cCS66C1QQgHrXUidGgTumg1Gg16ahcW&#10;/1Zg5aAQProUsSYi9quUIs6X3dJUxOeyPpmdqpkbY1qp8ZIHLcdoQi2YlpEQ0gzCmJCO1U5DE226&#10;g3mb8ly3srznWJsMcQBiiwvtwXSeXNrA2Chm5BzB00+g9txJ6ad/Ef3z/wX9/HOYwwdx7noz/r9+&#10;HqancO67H9Hb2/FV9wqDXttLUCrlD3OpsFxxGXFigyQuwCwgJqTT72GemOGxxvp/YBaBwXnr/ZQ+&#10;/B+hpxf92qt4f/uXoSUkB/1Cd3zwstVquNhI3HGIXJvmQ3/7vRguiIXt8Fgr2gsJ9M9FSiqXKX3w&#10;x9BHX2+L95krFNDjREJvN9I/HpKVFSl2bZv/TWAh9FdKUauWcZSTesW2DOIHAVPT9VZA9IKWxrhv&#10;eftXTuuU0LG8tM/NWJVZk+34D7uN4ziJoAKRRUQqgkAjlcQPfJSjCLTG8z2MZyi5JQI/SDw6Clz6&#10;KISPLkU4oQU60Hieh+d5rYI9pIPEbO2Frc3ILjCx9gLaF5plGlQohFQE2pUtISTVlewiPJOfxIXA&#10;2ihMetvAwAiSJiLX+qFffZmpH/3B0L9fa7zP/iPV3/lT3Le/m8azT+P9zZ9T/vlfpfpbH4epKajV&#10;QsZ0ajK3JyPKwXdlKAEtFpM9Vyz37yBmQk34bDGbT45NFBGq0YWASrlMpVJmLtVzOykxk+NtfILh&#10;fH0KgvaA4xjB3m9Q/+WfQ27eQukHPoT7/T9E8w8/liuAnDFxTtroT/wO2mo1zDqUxcXFWAMkhDEh&#10;ALPQ33aHEvEBm5pzmxvxFVJKKuUy5ZKLiAum6YBGo0Gj4SVrYgCcNrKj9QsApSh98MOo3VdT/9n/&#10;jJnMn9uzwUdwHsWy+yfFMTnLDRkrIGjN/05I0V9YB+cugAhg47phvvvb72PbpvXRetHOZB8+dop/&#10;+uevcPjoifybtPUzu1bHc9ikr8mRQXIVDstOipYwkVVa+r6f8AxZBWa2OHF8XgmBVIog8NEBCBQ6&#10;aPEfgQ7Cf0W2q65BIXx0K4yh2WxSKkmqlSquo2g2GrkZrPIsH7ZAEt4unUqvlc/7YgghgCPRSoYp&#10;euNq6WYu3uHzZcZzdo6YkTGkNj+71RkkTSC3BrnjhExmzGj6HvrlFxDrNwIQ7HuG6Z/8EOrm2yDw&#10;0ceOUv1/PhZmw8nBScfFFzm7VO73SxPt7IKImHBmDkw3mS8GSqUS33zvXdx1281Uq5VsowtEmN56&#10;9Ze/AI99qf20UuA4mLHzmOdH0M8/C1JR+tD/ivcXf4TJETCPG5UIuKHQwcrPYLTUECQubkA+/XMZ&#10;vuz32d+hARzHYdOGddxzx81cvXsHlXIJY2B0dIynnnuRb+x9nrPnRtFGEwg4hWJtJ+uXlLjf/8M4&#10;b7uf+kd+Bn30yKx96IQmcHqWVLvdBxEuvDEjq+c493NPzkJ/IVg9NMB1u3cw0N+b29oYQ29Pja89&#10;9jRHjp1IdB0dH519rhHt24xp/a6TP4JW9rqUe93yrwOxy3XWcyJWUNr1Pmx+Iavc1FqHNTxEWNlc&#10;a4mQAVoblJIYbdDoVGxJge5AIXx0KZTjSFe5IGCqPk2l0oeUTlh4MJPNKiuI2MftvzZWxCIgwLgS&#10;4wjwdWgJ8fUsTEeHhXqOPrpKKarVCtVKmXKpRMl1cBwVasRMmBLQ832mG01OTUzSG0y33aP0vg8g&#10;Nm2l8eu/As1mmNN/wybMubOtzeaNU/j/+jkolSj/2H9EHz6Ifm1/bp8erfTSnIMGv5uQyrQmW5aQ&#10;XDmxdREAjqO4evcOtm/bhFrkoOyQ8TA099yB/42v4fjpwGPnTffivv9HqP9fP41542R4UOuOgsSU&#10;ETylS1GtDmklXlhmC9dFRkdHFBEJoZE7VhbJW8kuAW2vrTMTp5Rk25YNvPvt38S1V+2iWi0jokQD&#10;GzesZcOGtawaHOCLX3mE02dH8IzgMV3mBpUTdC4Eztvfhfvd30/j1z6CfnHf7IOfAcdwONjl23iW&#10;VPbcFyIsnmcMba6Y7XM/dt9kzjy76zoMDfRRKrkdmwshKJdKDPX34jouzVTGutk2FktqFpCkGxe0&#10;aokIwjUuiem5+HPdLkZsx3dkM2nqDq6kdqIbAKVcGk0PYzRKKozRYeYr4vsUwke3obtXrcsYZSHE&#10;+SAQSioUErfkoKJc2tmKpFlLR1710rzjnRaWZYcQ4Cq0IzG+tiwhSYP53tD6HL6j3lqVVUMDrF+7&#10;hp1XbGHrpo1sWDfMmlWD9PX2oBwHjGZyapqzI6OcOn2WsSe+hnn4XxGZ4nHB889S/o734H7vDxA8&#10;+hDqtruQu3bT+LWPEC+2cvfVqGtuQN12J3LHLuq/+gu5zNWElHy+d+gi2TeW4qlpriBmNCI9W+v3&#10;2PJ4i76beN+OXHHC+5jM/eL7SKmQor367oV3P9TITg1v4MTwRracSFurgv0vUxpcRemDP4b3mU8h&#10;evtw3/M+gscewjTaCxJ+w5Q4hINREiNF6s1kHpz+ePH5kwWinf4tdiuivyWFJKOWJmJAiSVAOtLf&#10;4malFPTUqvT01MK4OPv+Udtarcr9b72b667eRU+titaaqelplJRUKhVWDw1y1203MV1v8MTTz6ED&#10;zT4GmR7bTzVIp1tWt91F+cM/hf/VBxCVCs6b7wsf4/voZ54KA87nCA182tQIUoNqe4WXGFqdb5v7&#10;bf6tFnMu2umfrVMuUhe1Py8PruPQ01OdNbmKENDbU8N1nYzwMRvi/TT2Co3GaGhl+Ysy2JnodLuv&#10;2fKv/gbTxg/keVUAbQHoWQWn0QbPa0ZylSLQAj/QmCDQnu9Paq2nhRANz/Omfd87bgoJpCtQCB9d&#10;gmq1Kmq1mlBKCa21cGq1HnN2RBijUaWwsrnvea0F3VoA7GJBsRCSV/HczlqR9edcERAC4yqMIxGe&#10;RjZ9RNCuDW+7DFqbmbWxCSHo7+1h25aN3HTdVdx283Xs2rGNoYF+HMdBKYmSEiGl5V5sCLQmCDT6&#10;7lvh1CHM/pdSzwueeYrm7/1P3O94D863vQsmxmn+3v8kePShpI26aQ/q9rvQr+2n+fHfRh860NZv&#10;A3yqdxWH3LnXgFhMhHvkUgkg1sd4E859VoZ5EHar2Cc8oztt84tYfPhK8eC6nXzXyaP0Gitf/akT&#10;NP7HL+K+7wOU/89fBM8jePoJvL/6U8j4M48h+AvTS8NRGKvrrdCeiEOxIZaP91wa2od3tj+2hjgL&#10;0yWs+RsJoCJp1/5GlJSsXzfMnpuuY+cVW3HiNOKWF4zRhlpPlW2bN1KrVgkCzclTp3nuxf301Crc&#10;cM1uBgb6WLN6iG++9y6u2nUFnuehBJx4+iF2fOOhlNJA7rwyLCS6bQdy2xWtkdTrNA6+Fma6iqBP&#10;HkcG7bViYuw3Dp+jlvvzXnr6L0GdJ+veqT/Jbz2vnb1gZwwcyXuPBdH29yKEoFqp0PS8VF2JGK7r&#10;MNDfO6vwIYWgr7cH182yVGEfHEdRcl2m641c7X2YSyMdw2KiGEd7ituiWWuw8U1aP7Xl2JqziWmy&#10;tcPy/toWjyTOVIVxNIbwPQWBh+uAkPJgtVz6b/Wmd0gp1dRa1+v1xim9YrSeBS4EhfDRBSiVSrzp&#10;TXffcu7cuXtct1Tzfb+695lnbujr6e3rqwwghGBqajJkkoVs01J0CgKzhRA7SwW0LCLLpoMQGYWP&#10;rf0U1hJsCIWQkiJwJMILEFGhwtz1WGTGEDGmSim2bt7IvXft4a1vuo2rdm2nWqlELladV/ZYYHMd&#10;oLyK4D//DI2f+d8x50dajYIA/4F/xv/alxF9fZiJCchovb1PfgLvk5+Y8QV/vdrLxwfXWvEey4xE&#10;y7gMz0l9EJnntkSThBWxAx1t6130/3K8sZfKffyl6eNDjOImnJQhePZpguefDWs7eB5mcqKNzh6C&#10;P9B97BXlNuY7sfDQ6fW3JkXelFk0LNfcz9I/eSGtN2AzlrG2ONGCJ7FgaQZ0aGiA++65g3vuupW+&#10;np7O81qEgooQgqnpBo88sZcvffVR+vp6EEJy1+034ToOq1cNMjjY3+KFr9jM9OR5qi8+l9zK++s/&#10;w/ubP+8wTpP67P3Vn0ZcafuLPo/kIwwxkS3VZVrSuh1KsCS/92Wlf4orjz600z8RPqUIY0E6rZ8i&#10;XKs3rBvmxmt2MTVd5+Qb5zjxxhkmJkMBsLenyrW7d7B7x9Z0hsccKKXYvWMbh14/wXMv7Wd8IrpH&#10;rcb6datZP7yanlqF5158leOnzrT2T9J2OSPCiW2kbMW0tV5C8nNI/dYzL0ssA/0Fok2giJH1pojb&#10;2W5T2SB1BJRcF21i/sNBCnlu9fDww1//+qOnFrn7BVYACuGjCyCllJVK5f1e0/sJgRDaGOk4jnRd&#10;V4X1OTycai1hWGZKjZcVRLLHsxVKl34HitV5thkdsuqgjPIvhBTokoNwDMLzkZ5G6FZjQT5v77oO&#10;N157Fe9++9t425vvoL+3Z9bNpxPUlVdT/rlfpvFrH8GcfiN9stnAnO2QEWkGocMAj1V6+KU1mziv&#10;LscpbNq4TVvHabezfybCtC5aDr4pQPA3uhdpAn5ETaQznwUBZuRc7nUNBB83vXxK9OSHLKcUw/Yv&#10;36TPmdzLFg3LK/KmGfOkAya3RbRetBgw0dYA1g2v4ZYbr2Wgrw8p5z4a13Xo6+uht6caXmfdNxVD&#10;NDDImff/e9b81R9SfWlfq9/z0djktH0Dyf9thtiPS2oiZIXsjvNiEWCWm/72s83sc9+YxG0p9GaK&#10;hc8Wc97TU+O+u/dw71234DgOJ06dYe8Lr3Dw8DGmphtcu3s7d992ExvWrkapmWPDlJLsUzCGDgAA&#10;IABJREFU2r6Jnp77WL92FS/sP0ilXGbH1tBqvnHdaoJAs2pwkE//64OJgJN6hyK0dphUvY72oafH&#10;aqlcsueWkv4Z2O7cdtB5nJ4/VsrlFTLWWmO0wQ98hFBoHabzL5Vcenv7lkvELbDMuBw5l65DEARi&#10;dHSsIpWquG4Jg8HzPPwggEhg8DwfIVWYJx0yAkRLE5G3OMQ1QbLWkeVxu2ozS+R8zhxN1F8RoykF&#10;puyiXY1saqTnI/Li0oGS63DXbTfzA+95J7fccDXVarXjJjs2PsGhI8dACLZv2Uh/Xy9aa86cHeHA&#10;kaP01GpcuWMblZtvo/LLv07zj383rGx9AekCJ4Xk7/pW8ceDw4xIh9QOk4e8zrepiTu0u6jIMNXW&#10;4awivPUlXx8YCyCJ2LGMY20i+Iee9QxuX827Tr1KdeTMjO0PGYffNr08SJUAy08dZvGlWLGEXACy&#10;9hqL1eq4BJi2tsmZSFssY9Np9IMouS69tVCAmOtaVq2Uufv2m1mzepBKucyVO7YljGnePYI1w5z+&#10;4I8z8G+fpe9rDyDr7Qko5ooAeNSU+S36OYBrj9D6fJnQv4327W3jQ62zJqG9kIKrdm7jxmt3Mdjf&#10;hxDQs30z2zav58zIKKNjE2zbtJ5qpTxnwdRxFJvWDfOu+9/CDVdfSX9fjdWrBik5DjJKinHjtbt4&#10;+bVDPL3v5XTQtiQMnI/Hk12m5jT343ew9LDT78ffgYRXiD/bPEO2Eno68U04f71mE6UkjqORjkPN&#10;udwyuV0+KISPLoAxhsnJSSqVCkqpZDN1XTfMEuEH1AaqgMaQLvxjp8rLFg2CcFEJgiDlftVKl3fx&#10;xjwzOuh7pECXFdoVoRDi61S1dMdR3HrjtXzwfd/FjdddRbnkMhP2HzjCX3zyM6wa7Of93/NO+vt6&#10;8YOAp557kU999otcc+UONq4fplIuIXdeSeUXfpXg+efwv/JFgn17MefOwfjYjM/QwFnlcNJxeaTS&#10;yxd6BjlcKhOk4hfm8CpmO74g/dJiKqVymEYs5rtN45d3XSc1eAgdHdSL2u/ZMTA4iHPf/Zze9e/o&#10;efpxqs9+A+f1Q4jxMfwgYMQI9uPyoKnwZSqMW640aZHC5PAZtsDV2RFr5aNdeMqjf/41Od9zXkdM&#10;dyEMgjC4fL5Fy6RSrB1ezZrVq8LvUswaD6D7+hn5zvcx8ab7qD3+MM6zT+EdP8ag8bNOU22jGTWC&#10;ERR7KfFFU+FZSjSSoAasQXZ2xLk00PZLj77NpFzpQP+c9kmEijBIBKsHB7jjluvYvGFtso9JKSiX&#10;XDauXc2GtatnpWsepBTUqmWu2rU15WUAofywaf0wd956PYdfP86Z86NoEQnHOY9KvZG836nIzv0O&#10;g18CaKNTPIHv+ylrRzYFb/xZKUUQBJngc4MQEikkylE40sHzDY6SYRreAl2JgrJdACFEKHhIiVsq&#10;hZNdStAGYzQGgdFBWxB5nitVXsXSrMtRbEa9JKuNCkBJgoogCASqqVFemFP8ql1X8L7v+Xauv2bX&#10;rIKHMYYjR4/z9LMv8pa791Aph0HfgR/w8quHOHL0BLfeeC2O/e5KZdQtt6Fu3hP6+mvNkVMn+YN/&#10;+Rc+/8QTeEF+HJ0WoQuPtyKlvUX4DeQo7kILlmW9ymMsZ+3Kyvh9isi/PKjWGLv7PsbuvJf65CQf&#10;/8QneXzvPgIMPiLKWgS2kCFEyH6b6LDNT4t0doTWA7O8yJL9bBbp/aa5rGSsKetllrGclf6dmdbw&#10;fWr0rBUq2xE/VkaZx+Zs/ZUSb91GRt75Ho5cdwe/+Tt/zMjYWGtc2duY8N6a0OLhWfEq7fQX7bzn&#10;ktN//u+u421ipOhvix9zmPvZe83QNyPg+mt3cc2VV+DmMLdCiAt+ZZ0El5LrcPWu7Vx/3W6+/OiT&#10;aNMhdtpk5j45JE0WhRnmvn3hIkLJNE9gB5D7vp8IDUqpVBKbbKx4EAQoVQIEgdYoR0WZvwT16WmU&#10;c3mlkL+cUAgf3QADjnSo9VQpV8oII2h6TSYnJnHd0C9YCIUU6SKBndyoYuHCNqHGx6WUKKWsBXqp&#10;Gbyl4ZyEEAhX0dPfi9/wqKF45/33cvvN11OtVDpeF78zz/c5d36UqXqdLRvXsXpoEG0Mnh9w9PhJ&#10;PM/n6l1XREXs2h4OpRIC2LZtO9/6pnt49tQbPH/48JKMdcmwSPyHfbskt31ybAYOEnIDd/KusPfj&#10;Re727DAGrSMtnwCkwlOKKQSpxKodNLb2WO1QeTsVaUt50HqPKaZ0qbC0xq92+sf8dorJmh/9k3YL&#10;eDfJe7a+z9f9VDuKKSmYtO8003tsEbQD/U2SqrUlmET3TrjUJfghLMHcbyEkdJr+0TgywmpWNski&#10;O/JNG9Zx243XMrx6cOH9XQDdYwyvHmTPTVfz8uHDvH48iqWe09yPPiTNY4F8trm/+PQPdJDrepUu&#10;QNxytYqVntBKvRtfA6ElRSqJ7/nUPQ8d+CAEQQeFXIFLH4Xw0Q0QoFwnql2gMGiEkEBYbdlxXQId&#10;hKZSy1xqayuAZCGJFwk7SwXQVrV0edBpO7mwBdV1HO644VpWDQzwjedfZNuGddx6y3X09/V2vGZy&#10;coqjJ9+g0WgyPj7JS68ewlGKiclpnnvpFYw2nB0Z5fDR43i+z7GTb7Dv5Ve5bvdOyqXcWucA3Lxj&#10;B3dffTWvHT9OfV454i8uFp+Jny15Z7wZW/rfWTpg86pt91om5P9SY8Zqln7kWnNExyZ2LG78Pls8&#10;yOIKI4u7BMzlZsaSGPItG9lDnenPggZgM1vx9/ndAKtHbWr/TP/mdsu4WZr2aeF0KbTgyzv3c568&#10;gLk/ONDHvXfewtU7t8/brUprQ9PzmJiapt5oUimV6O2pUnKd1N44G6QQXH3FNt56x6187stfY2R0&#10;Ir/hPF9w3tyHpZE/lZQ0o/kTKzKzdT9st+74WNw+q/xUyiHwfYSQCCRChErP9tTFBboFBWW7BcaE&#10;/pKOwg+IgrYUUip0EISaiqg6arxQ2gtE0CEIOraCxO0hEyi2nCrkhOc0mR2VeS2uruNw903X88Hv&#10;ehePPrOPhudxx43Xs3n9uhmvO/T6cf7oE3/P2MQk9XqD14+fpNFs8uAjT/LsC69gjGZyqs7rx0/i&#10;Gc3ffeWrbD16iJ/fvIFhN3TjymNW+ms1bty+nU1rVvPaiRM5g17JWMIfgK3GNe0n8gUK2wXBhLny&#10;21Sjy2r36OjTnZynFdvQzo5agraxr7BPpR0ysq+q9VZMG4N6YVji9xh3vEOUebu9Q7S1S2XIy160&#10;gO57nsehI8c4ffZ8GGC8fi0b1g/Pi/nMe3zGucgaSdR/W+iyDmfjftqSSJvWryK1dF4oljrToc05&#10;L4T+Heb+8KpBdm3bQl9Pde5dMYapeoNXDrzOcy/s58zIKJ7vhemVhwa48Zor2b1jK7Vqec7CaF9P&#10;lZ1bN7FmaIiR0fG28Qjr/5npnxU3My5YWPS3Lr1QxK5RWZ4gK3CEbdOB57ZnRZLxKghwXRffC1BK&#10;IKVAB5rtV+5ahN4WWIkohI8ugeMoHOUQJhIM/Sf9IKBWroCQYexHxs3KXhTyCgVB55zdJnIlWVbk&#10;7UH2/pKn3cvsSVJIbr56Nx/4zm9n7eohDp84Qclx2LFlI309tVkf3/Q8JiamGBufYHx8kp6eGj21&#10;sAKuQTLZaNCsOgxtWcuqbesZXrc6HffRAbs2bGDb8HCO8JEdVKdBknM8e85GZmNe0Ja0FPS3rRv2&#10;99meljlrpzXNDjV1/6WEIRCaIK6+nu1C1L2UXJFp0xJKwm/JbVK/e+vq3GI46WmwBErwRYTNaJGM&#10;bd6/NFtQy9J/oT0zMF1v8vDjT/P8y69SKZV48517WDu8OtTYzvGFGpPh3WcwenSkf6qhzVV2vmnW&#10;ErDy6L/Qud/pdqbtR3/23Cgv7D/AujVDDK8amlMmq9HxSR59ah9fe2wvrx87SdNrJq+95Lq8/Nph&#10;3nLnrdy953oG+ntnfa9aG06PnOf5/Qc5M3I+V29mi87hJ9Oifmrpt+e+NdAZepH3vPkijt+Ihe7Y&#10;GhgHnmdhx5nG7WO37pDHgGajCUJgTICO0/OuyDjHAouBQvjoEiilKJXDYHNPhwX1pFR4vk+jUadS&#10;qmBMy33KFjqy/pfx53Rmq7BdHAMSCyXLLH6EfbO/dOLaOnzfuHYN73jz3dx6zVXs23+As+dHWbd6&#10;Fav7B9oWzaxf7/YtG/nfPvR+pusNHnn8aT7xqc+x56Zree+7v42+vh4avs+nHn6Yr7z0At/yprv4&#10;1ltuYXhggP5aLbd+io3hwUGGevva+57sPlmNV6d7zZUiM7yki4ZE1U3MbsEMTkZ5XW6zknRot+Tj&#10;NWhhrKDmnOfFHGiqGAkp7iDhLSPGwvpIR67VthBCoh3NvtELfQOLzxakOt+BSZqB/nm0z2s3+4mO&#10;0FpzfnSMk6fOUK2UGZ+cZD4OQ/GgUqHExlpHZ6W/oJUBKkeiza4XEDJ0OYqGlUV/e33rRP+sgiHb&#10;odnn/sjoKF96+HEmJqf45ntuZ8vGdTMqh+qNJs+/fIB/ffBRTpw60xYw3fQ8Dhw+xnS9QV9vjdtu&#10;vJpKubOLre8HHDlxii89+g0e37uPkdGxtMyVWfRs+icCqMk0ssfaNvfD/xZ77iPS/ELMI8SB5m0x&#10;HRnBw677kaTzd110ECYYF1KgjZ7f3CpwSaEQProEYQB4ZPKUAoQkCHyU41IplxgcHEAcablb5RUS&#10;zPPZjDUcdrq81jNheZjWGbegnBb5UEpx89W7ue+OPVQrFabqdeqNJoN9vZRn2DBi9PbUuObKHTQa&#10;Tfa9+Aq+73PF1k3sufl6Sq7DxPQ0/uNfJxBw4/btXL9tGyXHSVmVOqHqupRdt31sOYqtRPbIM37M&#10;pOXNO7eSFEvRppkdSjjUWRiPtuNZZstYTZZnQ5v7U3IY6nRxkjaGNBxRpEDIY0JmPLBCdd8W/Wdw&#10;JLLaznSsM/1nu81MEDLM9CMI57NUav5vcSb62PSfZeCtd9PuajPzAxdD973YEGDaFQ659L+QuW/g&#10;7Mh5Hnr8Kc6eH+Xb7r2La3ddQalDdsNTZ87xwMOPc+KNM5hIqZd9ijGGU6fP8sDDj7N5w1q2b16f&#10;e6+m5/Pia4f4569+nRf2H2B8cirdwO62XZ68Q6OUNSTvHvH3lKJqcea+/dw8/iDr2t0pvX/UKOJf&#10;DI5SKKlwwto56uzZc0W6qy5FIXx0CYQUSBXmrjcGTCw0AG6pxLmRkWhByM/SYWsg7MDz+G/WRcss&#10;IEf+wjH7cyyRqGOb4VWD3HzNboaHBhGE5m9tOrOi2ffkBwH1eoPTI+c5euo07lAvleEBxuvTMG04&#10;du4cJ86dQ0Wpjt8YHcV1HNb09c3uejUH83LbFjIvLe8C2s/aIZPWsC70Nh2PZ9jsOT3KpPbX8Dpb&#10;qxq1moHui4MLdRloacWzh+Jx2QwayfccjiXr85WrHV1IFxfnDeb/LE36/CyPar0Pk3xpXWfyX8uC&#10;u29ZiBfIx89pRUvU4bT/plMtbfpnkXOBZV24INov4tzPkmfx6N8+9wHGJqbYu+9lJiamqH73O7hq&#10;57a2e/pBwBtnRzh49BhNr4GMM0Zm2mlh8LXPwePHOXVuhM0bhnPX+0NHj/PJLzzAq4eP0mg2Zx4Q&#10;Zk5zPy2sd9AuzSSQLpD+cfrwbG2wmHfIeg3YKXftQsapzFjG0Gw00EYThDyMmJycWGlScoFFQiF8&#10;dAl0oDFa4zguSoXB447jYHTA9HSD1UOrwklvTBJcbgsXdto8e+HotIBAxsV0qTHnJahzh9atXsVV&#10;V2xDRQterVqmUioxOT09h80Ajp58g3/60oO8euI4z588zugql88+9zSPHT5AoDUT09O8duIETd/n&#10;//v0p3Edh61r1/IL73sfwwMDM9673mzS8LxM/7t33Z31Z2NMmDqyLdi00zsx+d9ylH4zsWqLhUDr&#10;aJ5dqJCTZc9EZhyt0+HZ2dTCudzrsmPGR+ZypDNrbLPjbmNYF3GMWmgCocOSrQv5Gc3rmpYAHn7t&#10;YAXueM+c9WSJ3stcMasOJCdWY2b6W9YRe27MMs4wc9UUTd/P7afvB4yOTeB7PgYITBBKm8n+JwiI&#10;stYJ8PyA0fFxPD/IFT5832diaprmnDMa5kwEk3abiuXTznN/lv1kgfSPU4dnA8ftGNHUYyxBw1Zk&#10;aq3RSmIwBH4QrpnGEHgeCMFYFIxfoPtQCB9dAqUcQOAHfuJ6FdYVCH1EtdH4fpCksLM1ENmCg9ns&#10;VrawEgaat8eILDnmskjO0p2h/j42rx1O+r1qoJ+B3h5eOHCQc6NjaGPatNW2IHZubIyHDr7C4bFz&#10;nG1MoVzFiYkxzkxOQGCYqteZrE9Tdl3OjY8jpcBVCr9DJjEbp0dHOTeRXWg7DTp/A54bFs/3yszj&#10;qXO6ma2NE2nFakqzScaHfTZ+O9NAYHINTVobPN+j0Wh2js+Zw6vyfc2BI0d59fDryWaapyVO3l+s&#10;mLfunWObzB1LqnVGWd5+bZZBubD5u6h8q0nTPvsAkzqcNWG0Ls0n+eJy2D6apghwhY9m/nUI4t+x&#10;TXuYif4zcdEZ2rdfbLVcnHnfqScXdrMM/XOm98LoP3Mv7Z9bbreiWZoIGAQtj0jTulpExDQzZQFL&#10;BhCn2RbznPt548lRRsyJ/he+d2fdt7OuVtnCxXZWzVR8ZbRolUoldBBg0DiOg0AwOjZ2wf0ssDJR&#10;CB9dAmM0JdcFIag36mEF0ihbhIjyartuCUPL0pGN8+ikxQjvb5Iig3Hb6MkXY7gsRItTclx6qtWk&#10;7xvWrGH98Goee+55Dh49zsTkFP29PemnWFzq1k0b+PD3fBcPv/Qif/vIQ1y7ZQvfe+c9DPb2gDb8&#10;81NP8dXnnuXe667nW2+5lYGeGtVSmVV9fbOO5tUTx3n99OnZhz2Xgc772sW+3yLcIhFGWixFi58w&#10;bQxK+8Uzb64pwSZyVZyYnOSFV/bz3Iv78Tw/yoQjklvpZL/Mzz0kIg5iql7n8OvHOXn6tJURrsPv&#10;1c7m1DaeaJAi1O12HlFG6uggn4j0FaQ0xgvCIs39LG+V0DaP/p2Ezjg6YCYN+UwPnjtaDGkOIzzn&#10;e5CmfW53YvrPzB6n2+fdh7bXsaLp36FB8s5ytx6b/nMbles4lEpuxzTJjqMY7OtDuQ6m2RIQWkx+&#10;muuXUjLQ25tbNR1ACEnJdVCOQnt+Zlzp0abmqphl7ree0H4oc6p11YXRPs4SFntP2DxDNgNWjDhh&#10;jY6swvHeGrqLg+c1cEsuSrkI6gQm30W8QHegED66CL4OEgtIoAPQGlFSEQMkQBikVKmFAtKainiB&#10;iD8nC4SVx7sloCyd6JG3jZjUufksnmFLP/BpeE0MPQigVimze9tWhvr7ePy557nnlhu5bteOjgve&#10;qr4+7rryKo6dPYs2huu3bONde25DKcV0o8FXXnoB4yruuuYa3nzddZRdFwGpKvF5mJie5tmDBzny&#10;xuksv7XCPa+W5geQKEHzOfLk0TMfsBgDm1lJMbbx8wyTk1M8uXcfX3jgQU6cOk2gdeTYHAkdKW+l&#10;DHGSryGTYLQm8FuprbUxBNq0/Z5nQhujTZSn33Z57HBVp1PJjLHex4LchiJ0TLh2gUj4y5non39l&#10;h8/WoRmF1rn0zaBNEK19hiD6PK97zLmNSX0Tlu56/vTPz6i18FdhloT+rfHNsLZ0nPuZvzNMuFq1&#10;ytU7t/P2t72JHVs35bZRSrFm9SAbNq5l9MA0Wqct2LYAKZRi04ZhhlcPdVzvd2zZxPd++/184SuP&#10;8MqBw0xOT3cYYHaIcQV7McsaMgf6L9Lc1228QPQeMhkz89L0x+diPkMKGcWsOkgkOtA0fQ+MKISP&#10;LkYhfHQDTKh1dRwHGaWwc0sltNEIwokd+AGB76e0Ebb2IUbWsmEvLPa58D5LJXq0byedzs1N1xVe&#10;MTYxwYnTZ1k9MBgudlJy23XX8MjeZ3ly3ws8+fyLbN24nv6enty7SCEYn57i0Ok3qJXKrBsYpFIq&#10;IYATU5O8MXoe5SjWDg3RU55bwalAax5/5RUefuHFKOYjZ9CXhCCyWLBY/FxGcQ5qvbz2MfOd4Wm0&#10;MUxMTvHUsy/wuS9+hTfOnqNarSKUIPaqSDbtLB1yBcU4FWpLW1mrVjAmz/Uu+0ueHSJiesM+zaQR&#10;nQGzapovJtrFruy5NGaQJmLhRYCx1NYXJn8IeqpVVg0OUCmXqZTKC7jDAqaySev2TWTKuiD6Xwjt&#10;l+R3Y49vrg+d7Q1EvycTW/dhsL+P2268lm95y11s37IR18kXFgSwfngV97/pTs6eH+XUmbOtHoTS&#10;QEQDwdpVg9x/z51sXLu6Y4/KJZebr97FQG8v//bwYzz57AucHxuf86tMArWjgVzMuS9o5w2y7tp5&#10;WbCy6XmTtP/GhHGraLSRSCGjQskFi9qtKCjbBTCEMR1hkK5ERpuSEBLPawBQzjDDUkqCIMikzm1Z&#10;P/I0GECbILIszMsMloBO+2jewnzy7DlePniYa3degUQhhGDbxvW89bZbePXwET7/tYfZsmkD99x8&#10;AxU3P/Xu2PQ056cm2bluPdvWDCddOzM2hiME127ezKre3jkJHsYYXj99mi88+SQvHz2aP+68wea6&#10;HeQgy2Vl3+OFCjWLRHs7W8/CbjmDiGozntkW2jBZn+Kxp57h8w98lVOnz7Bj2xbu3HMTpZKb0mx2&#10;7Fyn92hVJO6p1tiycWPn1zyb7GHsj/aXnGSrM9JyPraX5UJ7auUEsx/I+W4dF4QaX5M9Y6y/c//F&#10;CQHVSpl79tzKFVu24CrFFVs3o5Sac4HBVieiZyeDn+EGJu+jSVkzRPLfbDdZmfS3rToJFkz/znN/&#10;sL+P++6+jW++53bWr12TJB/phEqpxM1X72J0fJwHH3+KY6dORwHjYV9KjsvGtcO89Y493Hz1lVTK&#10;MwujruOwc+tGemtvpbenxpcfeYLz4+PMSJfcIS5k7s/aaF7Ii+3IEzLi777vpzwuWrXE4rYi4kl8&#10;/EgQGRoaWrT+FlhZKISPLoAQkZYWAVIghEy0fkKCEpLJiUlMJKAAySKQre1hLyh2kFjs2wmZYLHl&#10;kD7mo60RGe12y3+DU2fO8czLr3DfHXsYHhoEws3g3ttu5cXjx/jM3if5iyceodrfw54dOym77bnf&#10;B2o1vum6GxCEtTxEmJKJtQODfOcdd9FbrrBtzZrZh2QMJ86d4+8eeogvP/sMXuC3uts21ox9Z86q&#10;shm+L5IGbNES1poWG9KxgX0uK1Qlx/J61P4iBILJqSme3Pscn/6XL3Hi9GkqlQo7dmzlm958FyXH&#10;nT9DOUPP85kc0xJubA45xU3MJlanLQXCZkhzBaPFm6+Lmqx4RvrnME659J8L7S8MJdfl+t1Xct2V&#10;O4HQejobA5vXo9go0zq4EPqnRJHIKmYrjVhC+pvFo78Bg2bmud/ha+p1zE7/4dVD3HjNbjasHZ5T&#10;dXMhBKsG+rn/TXewYXgNT+57kTMj5/GCANdRrB4c4LbrruH63Tvoq9XmxNorKVk/vJqbrtrFvpdf&#10;4/zYeLqfiSQ537lv0V/QcovL31QuEOlMV7ELVcwrxEUEU1dkFJqtlLsgpMJ1HZpaI0UYU6KkZHTs&#10;/CL1t8BKQyF8dAMMyFDNgyDMeBXosFKoFA5Nv0G1WkPI0AUrucwSPGzBIi/Vrt2uZS5dxjHOFdld&#10;3frYaHo89cLLPPrMc7z9zXfjRgUAVw8O8K773swxb5LH9r/Mn3w5jJm5Y9fuNgFkuH+Ab7vpFhBh&#10;sTEI383m1avZMDSEoBOj2YIXBLx++jR//8jD/P3DD3NuYiLV3fYNbD4vOm/Dmknr1WknX+DjLgid&#10;TD3W97bnmZSVYS7dMQampqfZu+9FPvtvD3L89GkCYTCRK56j1MK02ReAFBVM5miKGZnZemGsaww2&#10;9RfopjETFn3+59E/w2yb7HnIph+9sGfO0loIlJKWG8/83+ps+vsU/VMmjZlHmGJFBa28DGJJqL/M&#10;cz/v8Pzn/plz5zl89AS7tm+mt1adW8+EoK+nxu03XMMNu3cyNjlFvdGgUi7T11OjWi6F68Wc7hZi&#10;crrO4eMnOTtyvn0Ftvewec396P8cGX1J6E/LKyL2lrCFEDte1BZK4uvseh9Ga5qNBhBVNjc6TOd7&#10;IYEpBVY0CuGjS6ADg1AyTO/qujQaDTCGQAdhCjtCN6wYecWB4r+2r6YdgA6zB09ffMy0BRkOHD3G&#10;p7/6ENu3buKGHTuAUFi4bvNWfugt9+EHAY+/up+JeoMz4+Pcc9U1rOnvQ0bvTgqBzPFDlSKsdjwb&#10;Jhp19h48yKeffJwv7X2Gc2OjbWld80YQbj8L2e3nY+KY3/07pqNdELICUs69U5YNm4Wb47iijczz&#10;PB5/+llOnj3H0dOnCSJGXWOS7FT5+awWhs4Mah5Vc4KKY2ZkRkY08wyTaRVrhXN8NFbG9t6J/rYi&#10;wWav8y0AM97XbibBxP6p80AQBJw9P8r45BRKCgYH+hmYo5tlqkdRvED7HMoEFbcxotb3zHXtD2ld&#10;blL3WATaL6rgMZNyxG4S03+utM/c28DI+TG++tiTbNq4lluvu2rOhUAF4ChFb61KT7WS0Gghwqc2&#10;hlcOHubBx77BudHR1BjaXKlScz87Jrt37adtGXbR6R/fOuNBkVuM2CpYbLdPFSKMpqfvNQk0BEHr&#10;eIHuRCF8dAEMBk2AUhIhJZVKhSAIGEGghMJrNumpDhAr5G3BIv5uLwi2i5WtnbDdsbI5vi8FGCnw&#10;yopHTh6m58EH+A+uw1WbNuFIRclxuGPXlSgp6a1U+Mq+5/h/P3eG518/zNuuu5FrNm9mqGd+TEYe&#10;Xj9zhj944It8ff/LNH0fU1IIH0RgmMmUtCLfdEtNt4joJHTYTOccn2lv3BYP0gwCHtv3PH4QhFmt&#10;ohO+73Pq7FlOnz3HxvXrUFJesPXDGDrWxdESjJS00saltZvhpyzznBl7ikuZQ2d10PEpAAAgAElE&#10;QVSzVpX2O84ZnQsaXghmov8CaA8R/aP3IwVGCowE5uB2k7qlgel6gwcfe4JXDh6i5LrcftMN3LPn&#10;FhzlzOO3EhYn1FKEmt0c+reobtF1RvrP+dEsBu1DaizD3LcOp+k/y7M70N8IOHjyFE8+/yLbNq1P&#10;3G/nA7HQYO8I586P8cS+lzh04mSUVCM7Lpvq0aeceRt2xmozFywS/Y1JVyuHdIC5zU9AOiDdtoLE&#10;9wgCjeu6GG1QQlAqRaNfkRtfgcVAIXx0CYQM84FKGaaqiwsNBtqjt7cXR4UZr+zUeFkthG0NiRcF&#10;2+qRrQ2i4kwVKwy2cseYiOEoK/z+Mrqs8EyTf37mKSabDb7vrnu4fdduBms1So7D7Tt3saq3l62r&#10;h/nSvmf4q699lW8ceI1brtjJLdt3cOXGDWwcWkVvpRo9J3/R77QVeEHAeH0aXwfhwi/BlBRGG4Sv&#10;IdBWitnLTe1jM9omdSQ6Ovu2maspJmE2TaRxbnpWRfto8296Hi+9doB//NcHuHb3LhzldH6Ojbhj&#10;2b8I+np7+P/Ze/M4Oa77sPP7XlVf03NgAAyOATEYHCQIgCAJXqJF0hZFSZHjdWLHq8RKvJaTONlk&#10;E9ub9Sef+Eq8jldJ5CS7iY9knXgT2/HGcRxHsTeJLFuyTImUSIoEbwAkiPsYzAyAwVw93V1V7+0f&#10;Va/6VXUPMABmBkDjfT8fEtPVdb+uV7/7N7plM2v6+uKvcr8XLXQcCqkBBflE5LShGR0STPO3QejM&#10;LWy7CUuxMN8COgtaNzD+eQEtM/4txcOso2+gVngzCHjv+CneOHyEcqnEpqEh1AEF1+sQTsZZi+Q3&#10;YfSOjuMfh9N2HL10Yc7c3Tb++Tt5+9A+/p1HuTX+V1dSUoODvdgTsaIvAK04+O4R9uwY5akDD+Iv&#10;Uu1qJQjCiEPHTnDw0BFCnYQmeYASoI0hJB7/Ts9+/NnCHv9VfvYXyxHNKyVm3VaCuWxbTxB3gI+i&#10;CKU0xiZ0O8oXjuXBKR9dghDg+z4Fv0BTN+NOokLg+0WiqGXdRbdCqzolhNnhV/akYpM2EbqdJwYd&#10;Cxyq7KOqRaIeP7l8gdAwv9Dgy2+9ydjly/zod343H9n3ABC71u/bPMzGj36Mh0ZH+eKbr/Py0ff5&#10;Dy++wPOH3mHb0BCjQxvZuWkTG/oHGKj0UCoW8ZPmSY0wIIwUOzduZG1vX1v+x/DgIE/t3sOhc2dZ&#10;aDRa7wIp0AUPfAmBQih1M2bJ1cEITMuwG9uuKa4uYlgbJsJKRiq1tkp+AwjQnswcK4PVsGBqZpbn&#10;X36VNw69h5D2S1R03kaIREpQsYCY0xn7e3t56pGH+bYnH2fdmoHs85QoKGlFHk8gtAZlCaB5w2dr&#10;Ufvn/EqZ077aHm6CZfmNdjrxa+w6f32LWIa1EC3Fo+37678HBd9nx9YtLDQWKJdKDG/ckIZkXhci&#10;NoyIZE5CxguF0rEQmrt4Oxm/4+jlb1bm/lztTt7Eb2HZ5qfWyIirjL/u9CEz/rlnX5AonNJ6huL/&#10;T1ye4utvvM224c2MbtkUf6M1YaS4dGWambl5RjZvpFQsXF9IndY0goBT5y/QX62yfnANvtey+p+f&#10;mOQbb7zN5OUptBItS5kHQsv42U+LUND27FuLs393fIQ02aoD+a07fV4qWYUjHy1hrtc0FbSVDjtv&#10;NC12g8b3fYIgRAMy2W4pRQEcdyZO+egSPOEl8ooGFSdDqyhCFzRhGFBvBIRBiPRa8ZlRFCWJtVll&#10;JN/V3KxjLB3GvbrUeNnVRgmBLvmovhKqUkALCZg+C63XWxhFXJqdpdZoZLYXQjDQ08NT9+9ldGgj&#10;37Z3HycnJjl07jTvnj3LS0eP0l+psKZapbdUplgs4kuJ0opm4l3av3WEbz/wKHvv2UqlWEzv1Zqe&#10;Kk/eex8vHDnEm6dOJs3s0lMDIRJPiERExhNirFrXEXayKixjxRtaV7bYHjvpulrojNEvxXg5rLj+&#10;jPDZSQZN3tXNMGTy8hStF3OypRDZxodikaZf1sLJS5eZm5tHA89+y+MM9vdnDhvLHhqtLUXfEy0h&#10;xIy9LWFYVlFbIDX/F/YFLTo8Nz9uy2mVvPqeErE0L5ALnd6WTOSKeY4SpWPxA17f+celdst825OP&#10;89De+/GkZP3aQTz/eosTtDxYRvbU5nykAO3Fyq2thKYXSk4gbRckF/MiZNe72ucloFfz2e8shWee&#10;/dz4x2Mvc89+CxUp3nn/GG/sfJ+1A/14vmRs4iJvHjnKsdPnmKvV2L97Fx9+eD+b1q9dUq5jGEWM&#10;X5ri66+/xdvvH6NaKbNz6z08tOdehjcMEYUhb773AW8fPRYnUxu7iSAeJ/Psa0C1KlPGl7+YQpJV&#10;qjPP/gqOv7bK8S8WGdGpSXF61pahM91n4vUreD4zQRAr9S7hvGtxykeXEERhUiUiTjI3FSQgiacs&#10;FigU/GQZmbhMaK92lU8I69Sl9Hrr5N8ciwne1nIhUEUf1VtCVYtozyMNYzAvfKOgAVJIHt91L7uH&#10;hzPXFUQRF65M8eoHR2lGEQM9Fe4bHqZU8FloBFyeneX81GXOT03RKRhGCDh09gyHz5/juQf28617&#10;9rF13XqKvo/neTwwMsL3fOhbuDw3x9nLl4iUyr7IBeDJ+AXqSXQYISIdKyG3E6t5OublrOM73img&#10;wEhy2iNe17KqXX3fS1kYKx5akFZgif8mFX5Fp80FjF+6zBe/9iJSCj7y5OMM9PUmP0lLeclvLxOP&#10;ilFAlF7kEVhcuLhRm+ZtRyp8xTfAHv/MI7GI0rHY+IuW+L9kfN9jeMMQwxuGWvu5ESNM8oNpjb81&#10;Wsl1IIhD8dqkbvu0OwmSIvP/Ox7rMlqjnzElxAiRFhLQoqWEZe9QS3Ofn6/xR994lSvTsyw0Gpwb&#10;n+TUufPMzM0DcPLsecYmLvLJZ76FnSNbrlrFMIoUx86c44svvMw333qXmbk5QMQKzpH32bJxiJ5K&#10;mYPvHmF+fqF1UbYCkl4H4NlekKvNX50ViZUeedsjkZcTvNRrkU1Ez4djZfJBEHHosRT4BYFEICRx&#10;/zJHV+KUjy5Ba40UIu4SquOmg0JKlNJ40kMIjVYgRGtCsEOrbBeowSzLl95Ny+itpu6xuD08Dq0o&#10;eqi+MqqnCL4Xv3JMrUkFIEC2LIlSCrYOreOZPfvYuj4WJCKlqDUbHDpzht956UVePfYBTRVRKRQo&#10;+gWUVkzNzVNrNtNjp0YrdFrSUgOzCwu89P57nBgf5+vvHeGZPXt5aNt2tg0NUSkWeXbffjSa/3bw&#10;Nd49e5rZer01MRsrqLGEyXhiJoysnJBuxbbw2SY++8XVCkIxls9U4DRVhMxO7Ldwm9DWbjXOb2KU&#10;HiP02PdeWOOUGiYtJUILY4nWTFy6zB987UWklHzrE4+mZZpJd9Ghz4ERQo2Wo6wXcT6+i9ZH++fR&#10;3sJv+USSlRFudOsC0vE342IUfZ01Boukz5GXKBPCuu6WztImsCutUR07z68syvZ2Amjd2XOymCUc&#10;soOcu75WE0V7xeUd/5UTbM0DmH327fE3/7a8HlYBgfRG6tbtylx68ixpgdKaU+fGuHh5ikYQpCE/&#10;5jd2ZXaWg4eOsG14E9uGN+EVF1c+wijJ5Xj3MNOzcyDiUbgyN8f0+0c5cvwkpWKBudqCdVLmvHTn&#10;+ymT37NRQpT5TefG0bq+1Xr27X3l8zmModL826mnmI2JpgCBJySNZoBfuN2rajpuFqd8dAmxoiDj&#10;h5y4nGhsNNGEUYhSGunFk5CtUJh4TKDNMgFkKlbYcZywuobvTmiZKB29ZVSlCEXPlvyIpTpAkjZf&#10;E0JQKHjcs3Y9f/6pZ3jq/j0orbkyP88H42O8eOQQXzt8mHdOn2S+3oxfdJLM3C2IF+jkXpp3WjrJ&#10;J2asSCnOT11mYuYKh86dZXhwLduGhti2fojhwbWs7+3n6fv3ECnFu2dPM58L/0rvcCJYaenHQkio&#10;4LbwhBjL3Ertvn3fwnrJmpjuNqHD9hDkvQVm+0RhMAKabU0V1v/jf1rCgS3DxAtyCoz1WdhbasGF&#10;yUv8/vMv4EnJIw/stezu17DAmwN6SWUsZU7VvsgO15z51/yWlnG8Vvr31zHODqxbmsb0G6Wvo5dD&#10;5/5NPE5XZmY4de48A319FDqUz176aS7tPmigVm9w9MQpms3AnMy1NxTEIURpGJ793Ins9eV/qPb4&#10;C/PFzRPLzKv77Ge+Noq5qV6G8SDo9ucgN/4trwgolKUQWF7sRAFqNAIuT89c0wKvtWZ6Zo5GOq7x&#10;fswtbwYhQRC2ppV0qhDZceuE8YIlnt+sN6zD+OcV01ShW77xMlEW8enFJ28UD6UUftJDy3yf6elh&#10;yR5mO4RASEnYjGKZJQgzsomj+3DKR5egoogoCvH9uHJS/H4yHo64C2/cwyDrCrXdo51iMpVlbc1/&#10;NgL4qiMEupjkdPQUoeBZwme6imUgarnhK6Uiuzdv4bkHHuSh0e0cHRvj+MQYR86d4/DZc5y5NMFU&#10;bR4VqVhpSUVIERcjETq2aqWTKdaEbykL1tskjBRjU5cYm5rindOnqJbKVMslekoltNZcma8RhNHV&#10;5QJzHE/GCZRKoUMV54UYuWLZrVu3Dy3hIvmchKTl390ZmdwgLNkreRG3xrUln2R1luy9zFiRE+HV&#10;3PdWKIhobSfM52STxHI7PnmRL/zxC1yZmWVqerq136U+RkIk1XGS4xuByj7bvLCdV77uQDLjL0hj&#10;+lsVgRbB/D7S646lPoHm/PgEX/zqi4SRYuumjYmw1Ca50fEHtaiknzsba3EURRw+doIvvfgStXo9&#10;3bbjb3aRa0k9YUlSetv4dxrrTr+Dm2UVhcI2XSKZB1tFBNqn4HRJh/EXujV+RlexMycEOn2fhFHI&#10;bK12zcvVaObma4SpgiGtZ1+gRctbp83pYSnL1zP+AlDZ8e44/vnPyzhksT4b79AuXJMPzbbzQIyc&#10;0ckLopUmimLFTXoS308KhDjlo2txykeX4HlxPkEUKYrFAuVSKTaWoSlXSoDG8z1MfW4zYZjuowY7&#10;icwOzYqiKDPZLOZCXUm0iCtC6b4yulpE+15rMu6AMEJi+mYSNMKQExMTfP6bL/GFN15joRkwX68z&#10;W6+x0GjGCppMXkDWvJcYwtBY3qE2mSRXn91WfhIJuB4E1IOAS3OzZhOzcbvqsNi8ayyhRYFWMvGE&#10;mAo5qysUrOarQUMSXiHTmH6dXyEjQLbuaHZt+y4bJURnv+loKRRx+CJ2knteABXWORhzvE5/B0rD&#10;2MQkf/jCN2gEATdMkhMSF5jQHYTBlX82V1ss0IBOwhBTBdD+PjP+ncY6u0W90eDNw+9z5vwFKuXS&#10;Ikdt+VMEwpIeF1vXPmTrtygQKKWZq9WYmp5BqYgbHiMBiNgTotss4blzWUFWe/yVmfekiHM78oJ1&#10;5pJbYYx5E4KNrXhkF8bLmkHI1PQsjSCgUiouGjbUaAZMzczStN6li3mahD0/3AjG43MLn30sGQJa&#10;8oLd0yhfvt9g54/Guanx8+p5Eq09JAWUksSiyioLGY5VwykfXUIQBvFDLDXNZhOlIqT0kEJQry1Q&#10;KlUwwpCdy2ErFGbisDuSdrJiLNY0bSVRBQ/dW0b1lto9HVd5C9oWL40gChVXwnmu1OazwroSLVe+&#10;zvlzhERonfGkpGZvS9AVeKnYYzs/tM5Vac8oJfb21kZ0eD21XWciiOWUEKFWSSy4ZjLkMh0GEou/&#10;UTpEkk+RVQJMjkXmrnWIwUrzMpLx7/grtgVInf25Cevf1OuhY6VVI5J1hSUD554hSJNabwpznCQs&#10;0IRZdlDLVojV+Z1p8zv3RCx0i+S+G+9jKvTb458+fJlnLw6VbJ16o9FgbGJykSMnK9qJPLl+Gq0O&#10;HCI5L4nI99xo7cmaM5dh7jT7Sjxhds+ElR+b1TM9xFXrZEvpNM9+egb2A73Ysx+vlx3/9mffnrdB&#10;oJXi8pVp3jt+iu33DHdMOo+U4sTZ81ycnonnczMuuWc/3uUyjb/97CNAaes9s/LjEr8qsxWt8uV0&#10;M308cvKGjfQknu8nhXIUGhUPt5Ry3bp1LvmjS3HKR5egoohQRRR9L5mLNGFS9rVUrsRhWCi00hnL&#10;w2JJ563Oo3GpXZPnYbwg8TFXtheFFoDvxdWrektQ9LNS4HVhcjOMQAHGohl7EoQlzMgkJrcVYqZt&#10;66IwVufkPmrLaZ/dfeyYEWAFpdtXmDGQt5/x0q8NKaAgkupYVonelWYlxx/il6uUaYiV+SaWNbLq&#10;WstG3eHcLIt19r6IDivbS3RWltDZcUkDq+Ieny1l1xzL/Gmd+7KTKs3x7nVe+bwJI+tVD7vCPy8N&#10;ScEFI3imSzOKelbgsgV/o4To7HZLGP+MWiPSpzs7vuaUzJySGCnM95nHfaXG3+zXSk5ejVCVjN1l&#10;hUiLCFiezryRJmuqsf7ND7G+2vhf/dk/M3aBf/mb/4lioWCnlmFCKyHu7TE7X4v32JrW059h+3ku&#10;E/b4a4Hu0CNmJdC0OpXnq13ZzYltxcRWRGw5A2L5RUoPFYHnS/PoOsdHF+OUjy5B63gyiEJFFIZo&#10;TdqfY6FWw/MKcW3xDiXy8jkf+RjOfLk8KePE9nhfKyNMKc9D95ZQfeWbVDoWO4YlURoLvjGgYooI&#10;x2E2adiMbL3HjD6RvmKEfScEcVBuYhO1Yoxb0ottoWttK8j+0WHtq1+TCUvRiRISRndkdSw7rjsr&#10;/efWS/4v8ncoFbiTm2uPQbJCS0DQ9jBaa4nWuLb+lxEsBKClaHk/MPuxa82Y71bhRWpyQjRJSAbp&#10;Od0pxEqn9VvOPwz2uolGYBcMSEl++LEwaEa61Ss8P/620BhvGHtDhWqNfLqNSPYjzN/WBKDt/dvW&#10;iFUYfzO/m7FfoXFv5VCtwL7BUjogN7nmzsMYB641/ulCWiaKeAzt2iSdxj+MFJenZ3J7aBUaSX8L&#10;abGJ1g/JPPvtfu0VIGOE0Ek43spgK7hGXsiX7c8rGGYdreOGgsaIKaVE6bhap5RxsZwwiBKZw5Xa&#10;7Vac8tElxFEpEukJPM9HiAZaK6SMvRalQgnfy/bwyFstpJSEYYjv+2l4le0dMeQ7oy8XGqDgoaqx&#10;p0MX/YzFawWOFr88dLY1k1kuaOkKOnkJxoKKTiKKkxeZ/fJLTV3m5WQSSlsvn5ao3C6Q6kU0heu6&#10;evMSKnhxlaxQrWCfkOXbpzY3PY3rvvarOl0jY2LMWz/Nfc4mqMberZbgaX8f70onQyoy+8xY4wSZ&#10;+2qEoVg4E61GeO3q0Qpi7iMtJSQ+u2U+zvLuLw2vaqtgtji2JToOabPOKR2y1vib44j0/4kYmnab&#10;toza2hLgbdlW2GUo8uPfUlxjObD1tK/q+MvkR5gqoLf7sw+pm9gTrb+vRafxz/zc08K81hm3Rj7R&#10;XbFHJx5/DVqhtciMv1F0hLVJa/wTpVNb74Zk/Ff92Yfk+V+Z8e/UYBBig6fdP8yWNewoC7uSlZFB&#10;POmBH9+tuKaKWs26Bo5VxikfXYLxRpgJUgqJ9GTsytQKpaMkDKu1Td4tKoRI3aX5hPJslatke7VM&#10;ta4EaE+ie4qovgq65C9J8Fw2EoE1I6tmTOFtNrHk5URiaUqSG9MdJF6PNCeiJdWYl6NOBEORby7W&#10;ro/c3HWZqjCRjvuEqOVTQpaz1lnajTzt1XE9N8F64aZKiM5+hozzwXi1hGWttCvP2EpK9sUtMn9l&#10;rNtkhy6tzLWsg3odmGIMliC9rJV2l29XrT4tSdnN60NYykEqESY7TpalhmkjFBrFoXWP7DKtqXfT&#10;2mXbGAqNTqsaWeOf3O/VzL7piO0FS5TQ5fsVLm+dw1b1uut/9u3perFn34y/WS19IpMeOqn300zl&#10;qQLReo7bDEVkn/2M3iuy6606Inex5vlftt2LjkpGXqHI9wnLyxV2LogWUG80Y+VeyHgMXNhV1+KU&#10;jy7BhFiBxvcLCFFHRQrfk/i+n5bZlbJVQteeGPIPuVkn71IFu9oV3KxpQvsS1VOKK1jZSscqmjxE&#10;7t/kBEjFxlZRdtLXVubtYqycyffp+0inLzfrbRf/p5J7nlrnsJs4Lz9tfULUDd/j1I5rXmw3QSa8&#10;KqNw3uCO010kNzNtS05rHCwBFNla3QiOGVXBWDqNfCHippZpmH/+XNMfU/78b6EJT0Cap6T18gki&#10;Nzv2kA2vygTU3wCZC8qNv7ECW/tvjX9cuMB+9MxvIU0nT6cAHYfZWdbt9nNILEBZE/ytw4y/sZPo&#10;ZVJCluPZT8ff9qYv0/gbFyQCLROjj2UyMGWbwdJXhLWr1v9SL6lGpH2fFn32287/Vj/7ALKVD7QM&#10;z36+U3k+xCrvGcknpuf3I4BmI8D3PEsHba9o5+genPLRJcSlcBVSFlio11hYqKGUIooCGo06lUov&#10;hYIkLvkYezHyIVcmBjOf52Gw3ac6XxHKNhcvAe176EqBqLcElWIrtvu2mG3yvWFt5YF4Ek/kWdM9&#10;Pb5PGbNZa2JNlYqWFc70ConvpTnYKly/lOhCIuxFrT4hS8ZWsm5C+0g9HVYFo5snIzpmF2GNA9AK&#10;hsj9iq3KRrGekhQisHZpD5Otf9/2RrpUCSERRG72tt/4j9X06VhqeN3Sz0d0XmQE7nTs7PFPnvLY&#10;0pAuM56StvGnZVOA5HG/3cce4pNMK6MthxB6o0pC3HepXem8WXLjbz2kdqpda63s82/GX1jjn+br&#10;WYqINcWnr707YvylMRglz/5NvGtSM0EHOaFTnii59c166TZS4vseYRikIVlSrGa4mmO1ccpHlxAn&#10;gHvJ3wIpY09IpDSVShUpBUEQpJOkCdMyiojd6wPIuEwha61IlRel0G3hWPrqHz2J6imi+yrosvF0&#10;aCsu/fYi7gDR6gMRYyzhGrSKrWkahGy91lKBNHXJ516MqZ6Se/mtFkkVKS0FIoysPiHtZLwA2vpw&#10;A+cbWztlroINNyzHZBFtf6cR98bqab11NXaTsfjiWhXPkn1oE7dt9tmyhLaOpNPfQOdzud0QaU6A&#10;7Qm5gb1cF0aZW0ohgRtjkfGPD5w4GVsSt07/Z1SRZB4S9ncqs0/RYfwxHs6O53EbYkKbdNJj4UYm&#10;nhvwnmhIDA658KoVHH8zmKnHQ7fGV2irfwvJL8R+/jVolLXXxOMZ5Uf4Thp/c99163m4gfFXuVAq&#10;Y5g0n21PRyflo61PWHIaQRASaS+O0JDZ96Oju3DKRzegNWEQEoZhnIehNMViESFl8m/yEhZxl/NW&#10;iFZrYujU18P2kOQTxlqTjRGuc6eUXyAFqlxA9VegXEhiu1llifv6MdeROCvSpelftjVd2SY2bVnF&#10;VMbdb95st4VdR4IuyNgKGZickOwqieyWUTzEdXo9NLTCK0w88iq4uTqLBC1PVV6GTP9JEymzK2Sq&#10;WmX2fXv/jjtie0ISb8hK0bF62a0YfyN46dbvN10nM/4KcpZXo87kT1u0trqzELRXx1oBWkqHyCod&#10;q3jPWgYUk5TeIWfF3IK0wmGH8e/47Ccb30kYO4pJqL8BA0Re4bAL2Jjc0bbDWvJGXo7QOs5J9aQm&#10;jCCKNIXCbfCOdKwITvnoBoRAeolyIAW+jKtVCQClqS8sUC71EEW20NwK+wnDMBNOFe/SEtVyFo6W&#10;EmJZJjoI5pDMbeVCnEheKcYCSLyzO26+1vlPtjHNEs5TfSR1enR+2bYm55xX5FYgRFwdK9LoMEIo&#10;lT2jTDC0eV9d22oWKx1ymcOrbpJFrLbZtB6RHdt0fO+wH+1SyCemL7W65RIMB63wGrmM4VU3gRVj&#10;3vaVGWN7/I2efAcYSm4Ic3GmOtb1zMtLGX/j6VjW8KqbYLFnH1rPeCY8FjvGaOXPb7XJGCB06/e/&#10;hM06lds1BkzzOZ9Lmk9MN+srbXxQpoiDdp6PLscpH92ABt/zkcmDrrRKH3DzUJdKRQoFY2FoKRH5&#10;RLB8qJXxiOSbEMb7VumEpXOSt5YCXfRR/WUoF9Be4iVR2fCuOxJLSBVJTkA6Ryrdsq61bdTZS3Rb&#10;IYGCjDu+h7YnpKVsxRZBE87QmZa1s9WVvPXFHYA5z5aj6s459xsmkbTTEp2mmWPnta92O9LwurQ5&#10;pLiz7p+2/xRcl1B+p5KpkHSN8e/kOTBfmX35KxVetUqkz76xMt3i81lRjFdKJ16wRElf7Nm3ZAOD&#10;KVBjGhEb+cLzvEzZfnsfpjSvlDJugKzB9PbQSrcpL47uwSkfXUIQhrEHREq00EQqSpQMhRCSRj1A&#10;IJAi29sjj+3ZMI2AOsVsCiHwRKvUXhorKwS67KN6K+hKIbZ6Wt93BRnBRGf0inQF25lhC+/k1709&#10;0ZLYE6KMJyQbjhXL4h0uRFjW7oyn4w646Bz5YbtrsKyhOhFEl3oPWjk9Ynmql91CNLQU77sJe/zV&#10;4p6iTrRKJt+a8KrlIvvs33nnf1OkienxHN9RAbHyNjo1ETTY4Vd2yHZ+/TAM8Twv7jEWhckdz67r&#10;6C6c8tEFaJLGZkqjkgQ53/cRQlAsFvG9AhJBFKnYw55rEpj3eHRKNu9UcjcWvJMYailjT0e1iO6x&#10;wqviFe8edIe/jSKSvw+3830xzgpPgPTjwgKRbvUKsEv9gFU280Zq9d+etMJtbvGJ3CqscCyd5ARk&#10;clvsuSApYHDbhFctA+JuHnugc3Ws9vHXRlm5ncKrbhL37Le8YMYAkTVCZHt6xJu0yxCQzR1VSmU8&#10;JMmu8KSXyjHNIEi2l0756GKc8tEFCARaxeFWIilebh74MAgIwgZC9lrKQsvi4HleUqa39ZCbycFW&#10;OsxyM6kopWBNFT58f3wOvoSij+dL7pgQo9XAVJWJP5A2J7wTyMsQJh8gqRgj3jyNrodxE0OTTGqH&#10;WN3B2I4rB6nwYYRQACFVGmLZTUqnI49OQ7GMJwStEVHs2dS20tEF4++e/RzaGn8jJyQGBrtQTb6S&#10;Vb40P5Amo+dRKkq9JMWCTxRG6f4d3YlTProATezx0EqjhaIZNAiCAACvUFq8LZUAACAASURBVCCK&#10;FEEUEkXqqhMEkIZZ2TkhBqOQmByQqFKkvmtD/KWbre86pBSInRtaZkL3G+h+Um+eFVpoBE43/t2N&#10;7ck1CokE9+zfJVjPvvryJExP5QrQ6IyB0ny2sRPTIUlIF7ExNArDeJmUaAS+53eDLutYBKd8dAGx&#10;x1uk1gMVKQRmAlD09/dTLlVbFU7JVqHo5NpcrBlQZl1Btry5464i2jQAmwZu9Wk4HA6HYxXRLxWB&#10;bJSEUTpso2W++pXBLnaT9hxLlJXYSCoJowjZ7iRxdAlO+egCtDYl+pPqEtJLK3WEYcTCQo1SqRTH&#10;VZoqWFaVqyiKMlUn7MQwM6lIKQnDMKuQKIVeaNyy63bcYuJYv1t9Fg6Hw+FYRVQQ4UmZhmwbBQRI&#10;IyPyuaM2bcnqQsSvkjQiI0xyTJx1s1txykcXkMZRijgEK33UE1dmo96g2WimOR9GmbDzPuw4THvy&#10;MBaLKIoy1gutNR8eHuWX/sLfWsUrddx+OOXD4XA47ib+9sun+NKRExk5Ih+mDVklI59LauSMlhwi&#10;CJUpcBO3CVAu4bxrccpHN6BBRwodKYSUBGGAihRKayrlEsVSKfV2SLvPcy73IxOHSbbqlbFe2LW9&#10;i9JjS58Lu3E4HA6H426h7PtpDw8go3h0CrEy8kPeiGkUEiklKs1J9QCJlHFrAEd34pSPbsB4PET8&#10;cMdxkxEq+dvzJD3VKpC1JNhuT9t1mk8aM96RfI1u1wDI4XA4HI67D9tIaSsXNvnwKjs8SyZhWwbP&#10;8+JQ3nivaKVks9lw2keX4ga2SxCY7uVxj4+4YWkrAaxer8fJ6Dpb8cpYIfIuU7smt/kur3i4GtwO&#10;h8PhcNyd2GX6TWNi482A9qaDtlxhF7XRShGGIfPzNSBKKrZLGYShk1G7FDewXYJI+iuYKogyKVdn&#10;eoBIBJFS6JwSYSYBOwHd87yOVg1bGXHKh8PhcDgcdyf5Cle2QdOU7O8UWWHnkqbbeB5SCvr6+9Aa&#10;glABui2Ey9E9uJHtEuIOxBop4maD8cMPUaTxPEmkIoRulbWzrQ7QbqGwK1916gcCLuzK4XA4HI67&#10;DaNAdMoJtdexFQ0jQ9if0/3QSkqP/wuSDuerf22O1cHlfHQJ0pTNVSpOQNexKxOhaQZNhIhTzfNe&#10;j04KhF25wnah2lYM5/VwOBwOh+PuxO7VAWSiIjp9NjKDrXSYnA+lIgQi+awpFEpJ81InZ3QrzvPR&#10;DWgIojBNJtdxwWwAIhVRLBYp9/ShhUTkrA6d/rYnCaN45BUQ5/VwOBwOh+Puo1PYdScZwQ7Vtr0i&#10;dvSFkTl836dYLBIFIULEMoxwYVddi/N8dAuRTuMsgzCIH/jELdpsBkg5j5SJS4RsGV1o73LeKSk9&#10;/73D4XA4HI67j7xHw/47vyz/2TQstj0jQgrChsIvllhYqIPWaJ3tG+LoHpxa2QVoNNpLLA86/hyG&#10;IWEQohX4BQ8pJCoCKUVaocL2eNiKSKdJxcYlmzscDofDcXfSKfQ6o0iIVn6pXV7XXi+TPyoljUYT&#10;raIk3EohpYdwYkbX4pSPLiEMQqIwRGtNFEZEYYSQAiFhYaGO9CSeFydw2ROC6QuSTwYDMgnmdsUr&#10;cAqIw+FwOBx3I3bp/cWMlSZfNB+inS92A6QFcvxCARU20VoSRWGiiDi6Ead8dAlGaYiiCM/zkJ6H&#10;lygTvldARYooCtL1TYgW0DH8yi6/axSO/Dou78PhcDgcjruLfLWrfF8P872RI2zZwZTyzzQ0RuBJ&#10;D60VSml8P15m9x5zdBcu56NLsDuFRioyHT/QSuN7EumJ1IqQnwgM+e7m9nIzkeQ7ljocDofD4bh7&#10;sJUHWzYwn40ckS9mY5QUo1SYbaUUKK1oBiFCSnTkCtt0O87z0SUoFYdPxT0+FJFSRGFEXDNCt1ka&#10;7AnD/s/GLDMl8WzFwzX/cTgcDofj7iRfRjevKOTzPozCYQylncK2PU8CAq1CpGUYdXQfToLsEpTS&#10;kdY66fFh3JwCQdz7I36Q22tu29iNBO0cEDOJGC+J7UZ1OBwOh8Nxd2GUCLtyph1mZf4263ie1+YR&#10;SaMw0r0KdKQol7y494fzfHQtLuyqSwjCYM4vFHTQaAoVRTQajbgKltaoKKJRb6KVSvO38kpIvvP5&#10;YmX08iV6HQ6Hw+Fw3D3k5QQjExgDZb7Xh72dnYRuV74SQtBs1FFowsjJGN2O83x0CSqKILUmgJ8k&#10;dUnPo5A079EAotUIyPO8dLLo1HSwkzLicDgcDofj7qVTXqjdVNBuOGgnp9tJ6GY781kpTalUTsO8&#10;hZBp42RH9+GUj65CJA9ry/UZhSGFYgFPgu/Hji7zsIdJaV4Tj2knm9uuU7ONs0Q4HA6Hw+HIKxBA&#10;xqAJZEr52zmn0B59YSpdeZ5EoJEiDht3dCdO+egStEq6hhI/1JGJtZSCZiOk3mjGD7Ll4TBKR77h&#10;YLpPqzpFPmHdtl44HA6Hw+G4O7BzNmzZIV+W38YO7c57RoQgbiookqRzAWEYOINnF+NyProE4UlA&#10;x1WuImVNBhqNxvMEYRR3DzWeDdvy4Pt+Rpmwv7PzQswyF4blcDgcDsfdRz7JHFpNifNKSaaTeS5U&#10;q1XGHwqFAlppkghyhJQI5ZSPbsV5ProKge/7aK3iqlcAStMMAgp+ASkkkmylCXuyyCeB5cknnzsc&#10;DofD4bi70LkICtugebVICtPc2C69C3FdzmajgRAaTUSkIqRw4mk34zwfXYIwbQV1nOwlPQk6doP2&#10;VMoEQQBCE+YqTwCZxPJ8bkcnq4VJKHO9PhwOh8PhuPvIKxh5A6bBVkw69QVRSRVOIQSIuHiOJwUI&#10;hDNydi9O+egaNFKARsRVIiKFVopiTxGEprevF6WiJKmrVXsbaKu9ne8+mh7BUkxcvsfyoXUrPI7b&#10;eK5txea6kDuHw+G4IZpN9JUpdLMBQfPq6woJpRKip4roH4AOEQm3iiiKMqHYhnx5XZNXahezyed8&#10;JNpHKp9I6QN4SinXabBLccpHl2AUgzCMkgdfIz0PrTULtSbT/myS75FN+rInBbuLub1P87ft7XAW&#10;iZsnDBX1RkQzUESR6TJ/q89qcYQATwp8X1IqeZSKkk7heQ6Hw+HIoqcuEX7tK0QvPo86dRI9Pwf1&#10;hatvJCWitw8xuBa570H8j3873v0PgH/rRbd8uFU+fDu/rr1evkGhUUjCIEyXa61Ff3+/e8F0Kbf+&#10;F+xYFlqKAyitYiFWxE1/yuUiQFwJi87xmPkSeKaalZlgTMk8uyGQ48ZQSjNfC6k3ItQdlFCnNYSR&#10;Jowi6o2IQkFSrfiUSs445XA4HB1RivDFPyb49V9BnToB1xM1EEXo6Svo6Suok8cJv/IH+B/5OMXP&#10;/BXEuqGVO+drkH//50O3jbKRL1KTN3xqrdHKlP6PCIIwCRmXgKA5M3MLrs6xGjjlo8tQSuNJiSfj&#10;Bj1hGNJshJSKHlq3dy2Pt2mFXUG20pVSCi9pWJhPUO/m0KupK9OcOjvGpg3r2bRh/bLtN4w0M7NN&#10;guDOv3dBoJgOm1SjAj0V/3aKCHA4HI5bj1IE//U/0/yVfwG1+ZvfX61G+IXfQ505Renv/DRy0/DN&#10;7/MGyEdEmD5hXhJtka+caZfXtZcppUDG/UH8gp/krPo06w1A0HAvla7FKR9dgmnHI2Ti3xCAFhSK&#10;RTzfI4yabZYIMyHkPR6dlBA7P8Q0EVpt74fWmn/7m59ndq7Gd3z8W9m1fYTxyUv8h89/gZ5KmT/3&#10;3d9Of2/1po9zbmyCH/nJf8jZ8xfo7+vl5376R3n4gftver9RpJmebhBGi3s7zISstcLz/I4eKqWi&#10;NHzuVnugtIa5+bgee2+1cEvPxeFwOG4btCZ4/ks0f/nnodFY1v2qt9+g8XN/n/L//rk4F2SVySeP&#10;QysMq5OR0iglZn07gsKEXYVBk2YQgFaUKyWq1R5qtTvfSOfojFM+ugS/UIiTlZVGa0UUxslgKun5&#10;US6VKRQKKKXblA2DcYsCaUk8Q6du56st+E7PzPJrv/W7TM/M8YmPfBiAw+8f59/8+//Mru0j/Nk/&#10;/cllOc4rr7/N0eOn0FpTW6jzxy++kiofzWbAqbPn454pwPq1axhat/aa+1RaMz3bvKrioaKImdlp&#10;xsfHaDYbrB1cz/qhDZRK5fjYjQaTF8eZunwRv1Bk44bN9A+syXSUvVXM10I8T1ApuynF4XA49MUJ&#10;mr/wTzoqHnJ0BxSK2fUvnEfPJmFGhSLe7j1QraKOH0NPjrftQ731OsFv/TuKP/g3Vj0RPR9iZRei&#10;sY2admdzaFdabBlCSkmh4ONJj3p9gVptvqujK+52nKTQJYRRSBCGycMtkTJWJKIoIgybhIlFQVoW&#10;CaNg2LGYZvKAVpKY+TuN0bT+W03Oj0/SaDSRQnDP8EYAjp86g9aaoXWDVKuVZTnOnnt30Nfbw8zs&#10;PMVigT337Uy/u3h5ir/5Y59l8tIUAH/5z/8Z/sZf/vQ197mwEF411EprzdTUZV555QVOnvyAKArp&#10;71/DgQMfYs/e/Qgh+OCDIxx87SWuTE/hScnIyA4e/9DTDA1tvOUeEIg9IKWi56phORyrwHIbgDqV&#10;WM97wVeCbm1a2/zt/xdmptu/KBYpf/b/RAyuxa4wUv+5nyV6/kuIjZsp/93PIjZvQc/PIfoHCH71&#10;XxH87m9n1gcIPv8fKfzpTyE2bFzpy8lgGy7tsO1882IgY9CM+5DpNqUFYgOdJz2UjtBCorQrbNPN&#10;OOWjS4jCKCnVqgGNkBKlNMViEc/ziJQiDFueCyB1hXZqBmQrHmZCsRPQb0WPj2MnzlBvNNk+soXe&#10;ag9KKQ69fxyA++/dgb9MHoD7793Ov/35z/LSa2+xd/dOHnlwb/qd1iQKXVyVYymWGaU0tYXoquuE&#10;YcjZsyc5fvw96gtxBZRLzQnef/8Q92wdRQrBe++9y+TkhfSYJ09+wKbN9zA4uJZCzop2M2itgMUa&#10;TSrEIs2flILaQujCrxx3DVEUUavV0FpTrVZTL6RSioWFBcIwpFqt4ueqEwVBgOd56TyqlKKRs5BX&#10;KhVqtRqXLl1i69at6fFMpaC33nqLXbt2sWbNmsx2Wmvq9TqNRoOenh6KxWK6vNFoUK/XKZfLlEql&#10;9BmfnJzk1KlTBEGA7/vcc889bNq0iRMnTgCwY8eOtmOYfVUqFUqlUvqdvdw+9sTEBOfPn0cIwfDw&#10;MENDQwgheOedd9i4cSMbNmxoO0az2WRhYYFyuUy5XG6791rrtntrn58tvJbLZYQQBEFArVajVCpl&#10;7kEeU2SlUCik15Wf733fT7/PEDQJ//D3O+5XrFsPPVXqn/sZ1PuHW+c8FRu0it/7/dBTZeF/+QH0&#10;5DiFT/8Ahf/pLxO9+hLq7OnszpoNgi//PsVPf6bjsVaSfKUrc2/MM2Arrp3ySu2/Pc9DiliOaTZC&#10;oiikXCoghBNRuxU3st2CACkEURQnfqkoAgRaxVYGv1jC873M5Jm3KuTjMIHM5GKsFlcrqbeSnDpz&#10;HqUUO0dHEEKwUG8wPnERgJ2jWxfdTinF7FyN+VoNIST9fVWqPRWazSCOMSWeMCvl+AUaRYrhjRv4&#10;7j/5HBArBr7nUVuoU1tYQFn3rRkEzM3XkFLSUym3HxxoNK9d1UqpiNrCfKrUmPNu1Bdo1BeQUtJo&#10;LGTGLwwDFmpzhGFEx/dfEDAzM8XszDQj23Zm8n0a9QUuXhynXOlh/fqNyfpNTp44ytTUJL5fZOvW&#10;7awf2hTf64UaJ46/x9zcDIOD69m+Y3fHl369EVHtKbjkc0fXs7CwwGuvvZax+D755JMUCgXeffdd&#10;JicnKZVKBEHAE088QU9PD1NTU5w+fZoLFy7w2GOPsW7dOgAuXbrEN77xjVSIl1LysY99jPn5eU6c&#10;OJEqH2fOnOH06VgAvXLlCqOjo23ndfLkSY4dO0Zvby+zs7M88sgjrF27lhMnTnD8+HGq1SozMzPs&#10;3r2b0dFRgiDgzTffZM+ePaxfv57p6Wlef/11BgcHqdfrHa/97NmzvPfee/T29jIzM8PDDz/Mhg0b&#10;OH/+PIcOHaKnp4darcaBAwdYt24d4+PjvPvuuzzwwANorXn33XfZs2cPmzZtolar0Wy297sYGxvj&#10;0KFDVKtVZmdn2b9/P5s3b2ZhYYEzZ85w7tw5Nm7cyN69e9u2XVhY4Etf+lJGKXrmmWcIw5BXXnkl&#10;Pb97772Xbdu2ZbZtNpucPXuWs2fPUq1WefTRR1FK8c477zA/30oan52dZWRkhP3797cdPzr8DszP&#10;drx3on8NwvdRh99FT1xo/354C+qdN+PvtCb66pcpfvozsdKSVz6A6NWX4Hu/f1VDr/Kh17ZhMp83&#10;ahs7zbZmffNdGIZJ3qpO8h096o2AYuHqRjvHnYtTProET0q0bsVcQhI2pVVsqQ+a6EgjpMgIoUrF&#10;35uKVmZSyNfkzns7VsMdWm80eem1N2k04hfTq2++C8BCvc4Xv/Ii87UFzpy7gBCC0+fG+OJXXqSn&#10;UubDjz+cTnSXpq7wG7/9//GVF7/JubFxfM9j5+hWvu9T38n5C5P8wR+/CMAjD+7lb//Nv4QATpw+&#10;y8/+0/+bRrOJEIL/+fs/xf69u/l7n/tFLoxPcmW69VL5b1/6Kt984x12bNvKZ3/ihzsqZI3mtb0j&#10;vl9gzcBaKuUKc2GYWvT6B9ZQ7e1FCo/+/jWM++fjiVoIyuUKA2vWdrS8nTr5ASdPvM/09BRr165n&#10;60hsuYyikDffeIXJyTHqCzX2P/REqny88/ZrnD93ii1btjE7e4VvvvJVvuWp5+jrG+D1g19ndmaa&#10;jRuHOfr+29TrNfY/+HjbcaNIE0aKgr/6njGHYzU5efIklUqFAwcOAPDCCy8wNjbGunXrOHfuHM8+&#10;+yzFYpG33nqLU6dOsWfPHo4ePcrQ0BAXLmSFzmazyaZNm3j88cevatTp7e1l48b4ea3Vam3fB0HA&#10;0aNHeeKJJ1izZg2nTp3ivffe48CBA5w4cYJHH32UwcFBLly4wNtvv83IyAie5zE0NMTp06eZnJyk&#10;0Wiwfv36zhZ9YkHx6NGjPPzww6xfv57z589z+PBh1q5dy9GjR3nggQfYtGkTp06d4vDhw3z4wx/m&#10;/PnzjI6Opuc+NzfHhQsX2LRpU8djRFHEBx98wL59+9i8eXOqvGzevJmzZ88SRRE9PT3ZsJ3k3ed5&#10;Xupx+uhHP5q5ny+//DKjo6Ps2rWLy5cvc/DgQTZu3EipVEoTo8fGxqjVavT19aXGICkljz76aOb8&#10;vvrVr6ZKYR41Md4WImUQfX0QKQp/4jsQQxvRU5cJv/T7qDMn423fP4L3xIeRw/egr0zhPfk0+soU&#10;aux8x/3pifZ8kNUinzdqL4d2JSX/d7J2vJ/4T4qlIgv1OloplHJe9G7FKR9dglKaKOlgnjb/SZSL&#10;UrkEaJSOrQj2hJCPu4z3le2Ans8LWa2cj9m5Of7RP/8VxsYn0/MG+NpLr/HCyweJrSTxur/8a/8R&#10;IQTbR7bw2C//YyoVj6npGX7is/+cl775Rto4vAG8deh9/u4//AXWDPQxPnkJgA3rkvhbIWg0mhw5&#10;eoKFeh0hBFemZwnDkA+On0rPxXDx0hQXL00hryIwhOG1lQ/P89hyzzb27nuY48ffJwpD1gyuZc+e&#10;B+np6UUIwd59D9NsNpm6fBHP99m2bQf3bN3WlnAeh13U2Dw8QhBmLYqmWtbo6L0cOfxm5ru1a4fY&#10;sHGYLVu2cfnyJF97/veZmb4S56NcnmTP3gPs2LkbKSXnzp5k9+4HKVqWRft6nfLh6HaGh4cpFAqp&#10;UaZQKOD7PjMzM/T29qZW93Xr1nHmTJyb9vjjscJ+7NixzL7q9TpSSiYnJ/E8j8HBwY6hrYVCgUql&#10;kqlcaFOr1fB9n2o1rvq3fv16Dh06hO/7PPzwwwwMDGTOFWBiYoK1a9dSKpVoNpv09fVRLpc5evRo&#10;7PXNeTiNN6S3tzc9xquvvkoQBARBQH9/f7r8yJEjhGHI4OAg58+fZ+PGjWitGR8fZ8uWLYve22az&#10;SRRF6b7Wrl3L7OwsSil27dqVhmvZnDhxgmazyZ49e6jX6/i+z6VL8fw+MDBAoVBgenqa++67D4C+&#10;vj5836dWq3H58mUmJiZ48MEHGRmJPevHjh3j8uXLHc9vYmKCYrGY3s82pi4vqnzg+egoRO55AH1x&#10;Eu9bP4r39Eeo/9SPosfOEXz+t5APPUL5534BPX0FMXwPzV/8Jx29JAB6emrR+7hS2B6OxRSNfPRE&#10;Xq5oNS4WlnHTT4rleAhiY5mjO3HKR5eQPrxaI4wlIQm5CpohlYE+tNAdLRW2ZahTCb18TGd+vZWi&#10;4Bd4cO99bNm8kYWFOkeOHieMIg7s34Pv+4xPXuT02TF6qz3suXcHCMHmDetTJenXf+t3+cY330j3&#10;N7imn9GtWwiCkA9OnEoVj6VQKhZ49KF9jI1P8PbhozSbcbjWPcMbGdmymdGRLUDn+7HURoJ9ff08&#10;8uiTbN9+L82gQX//IP39A6lycc892xjoX8P09BSe77N2cB2VnmrbOAghuG93nKR+YexMvDA5hUKh&#10;yKOPPc3c7HSb8rFtdBdBEDB2/jRjY2epVKqsGVxH0IxjnX2/AAgqPb1EUUS9sdBR+biTGic6HDeK&#10;LXhOTk5Sr9fZsGEDY2NjGYHd87w0P6GTsQdiS/r09DQnT55kZmaG9evX8/DDDwOxl+Ctt95CKUUQ&#10;BERRxOjoaCakyGB7rM2xzTIT4mW8CqOjowghqNVqBEHAuXPnqFarDA4OMjMzQ7FYpNFotCkfix0D&#10;Yg/B3NwcPT091Ot1giSsdWRkhGazydtvvw3A0NBQ6jXoVDLceDHsY5giKYt5ZDZv3pyeRxiG1Ot1&#10;jh07Rq1Wo1Kp8Nhjj1GtVpmammJwcJBms5nmcaxdu5ZqtbqkXEatNUePHmX37t2LvwMHBuMwqA5j&#10;rd46SP1H/zrq3BkIQ+TWbZT/8S/iP/txgn//q3gHHkP0DxD+4RdQkxP4H/kY3lMfIfrGC3FX9Byi&#10;f03bspXGDs++Vih2XhnJLzdorQnDCL9YIFwIQECptHy5jI7bC6d8dAlKRWiliSJFqCIipZBW1Ssd&#10;hQhkKoTaljOjWPi+n1E8zPJ86bzVyvUY6O/lsz/xI0Bc/vZ//cl/RLVa4ef/4U9QKZf4Z7/8G/zG&#10;b/8eH37iAP/gJ38kjhkVUPB9rkzP8Dv/9Q/TfY2ObOGzP/7D3LtzlCgM+cZrb/HjP/t/0egQa9yJ&#10;NQP9/B8//kOcuzDBD/zQTzJ5MbaI/Ylnn+aHfvDPA4uH3C7FQWRerAA91SplVaFQKKC1Sl/2cRjW&#10;AEIKtFKQS/izaRsjcZXvLOr1GofePcjCwgIbNg7T01MlKpaoVKoc++AwQdDkzOljV92PUz0cdxMz&#10;MzO888477N+/PxWMrxaK0ont27ezbds2SqUS8/Pz/NEf/RH33Xcfa9asSb0lnufh+z6+71MqlXjv&#10;vfeWfI62Ffrw4cP4vp9a+E0yuZSSvr4+1q1bx3vvvUe9XqfZbKZKy7UoFArs2LGDN998k4GBARqN&#10;RhrO63keo6OjqSLjeR5nzsSGkb6+vtSLcjP09PSkf2/cuDHjzXn++eeZmppi9+7dvPbaa1y8eJFm&#10;s5mGWnVKaF+MS5cuEUVRW4K8jdywYVHlQy8soE8eTz+rsXOoY0eRW0cR1SqFT/0Foue/RPPX/zUo&#10;RfTK16n8i1/Fe/RDhF/9ctv+xNDi57FSmKaCtjKdV0Ku1i/MfhbMck9KmlojACk1IJb07nTcmTjl&#10;o0uQsmV90krHwqmU+IUiEDetQ2uUzpbONf/aJfDMxGG+y1s4VgshBIVC/BM9NzZOs9lk7+6dVCtl&#10;EIKz52M39H07RynmrGHvHPmA6ZnZdD/f9z9+J/v3xu52SkWee+ZD3DO8kWMnzyz5fKSUSCEz/g0p&#10;rl35S8q4ElQn4mo584xfOM/Fi+PMzk6zsLCAVppCoUC12suawbVs2rSFwbXrEAgmJ8Y5duw9pJD0&#10;9vexft1GNm0aptrbd9M9P3p7+3nm276dy5cv8uorz3Pu7ElGt9/HQwee5NgHh5mYOE+xVKbZbFAu&#10;dy5tfLUQNIejm6jVarzxxhvcd999qZBeKBQyhSNM6NKiynpSmalSiZ+narVKqVSiXq/T09NDqVRi&#10;bm6OoaGha56P8ULYibxxaEs8lx87doy5uTkeeeSRzFwxPz/PxMQEk5OTnDhxIiNQ5ueUfBfrMAzx&#10;PA/P89i2bRvr1q0jCAIajQbHjx9va2xrtjGcPXuW3t7ejCcpDR22jmGUmKXQaDQoFAoIISiVSlSr&#10;VRYWFhgZGeGZZ56hVqvheR5vvPFGet+XytGjR9mxY8dV34VyzwPQU4W59qTz4mf+Cnp+nuB3fjNW&#10;TjwPKlX0+AXoqSL6+lEXJ1svjflZaNQRGzuX0/UefWLV+3x08lrkQ6s6KR92JU3bqAlx8Rbf9wmC&#10;EIlw75EuxykfXUOsQDSaDYRIlBGtiKIwLg+r4hKpJindvJBsi5hdhcJWQAz5yharyckz59HAls0b&#10;kJ5Ho9Hk7Pk42XzblvakxXeOfJBaTQb6ezmwP9uhPJ9Av5J4XqtssU0Yhpw5fYLDR95mfOwcs7Mz&#10;hGGQWUdKSblcYc3gOnbsvI/dux+gf2ANjUadE8ePIqWkt7ePoQ2b2Lv3QbaN7kzCo3Jcw4IURSGv&#10;ffMF+vrXsGfvw1SrsSWyXo/L/g4NbWLdug3MzU7z0je+wsZNWxYt7+t57qXh6H6azSavv/46IyMj&#10;DA8Pp/PjmjVrmJubS8N9xsfHr+o9EELw7rvvsnHjRkZHR5mbm6PRaKR5G1euXGF8fJzh4eHMdg89&#10;9FC6jqFaraKUYnp6mvXr13PhwgXWrl0bF+U4fZrx8XEee+yxtASuwff9jsnfY2NjmQpPEJcAllJy&#10;5coVKpUKFy5cYHBwML3+vr4+5ubmeOeddxgdHU0VhjAMO+ZQdKp0j/CI1wAAIABJREFUVSqVKBQK&#10;TE1N0dvby8TEBGvWrLnqnB0EAVrH5eWNArVv3z4ajQZzc3P09fUBsYfE8zzefvtt1q9fT7lcJgxD&#10;wjC8pvfjypUrzM7OXjVfBUCUyvgf+Rjhf/1823d6ZobCpz+DOnqE6N238L/1OeSOnQS//Rvoy5dQ&#10;J49T+PifJDr4TfTEOP4n/xT0D6COHGo/kF/A/+jyNNe9XuzICVuxzJfYNX+bd67x8NsKSmxs82nU&#10;m3jSoxHUU0OpoztxykeXoJQmikIKfoGg2UQIEEKmscbgIxOjke36tC0WxrJ0LavFang/FuoNfvnX&#10;/iMXL8fJdN88GMcKv/fBSf7eP/oFgiDk5JlzSCn4L7//Fb728kEG1wzw1z7zZ6n2VJidbcXGVspl&#10;+vtu3q1/o5SKsmODwYnx87z26tc5e/b0ool1URQxPz9HrTbP9JUptNLs3/8IIyPbOX3qWJyAPnWJ&#10;mZkrzM/P4ReKbNu2o31H1xgyz/MpV3r44Oi7TEycp76wQKFQZNPmOC57YWGeb77yVWampxgYWMve&#10;fY903I8QUCi4ZHNH92OqQ83NzaUhUP39/Tz55JPce++9fO1rX8P3fSqVCiMjI5lt8xb8+++/n9de&#10;e40TJ07QaDTYv39/JqcjLps9k5l7jQciv9/9+/dz8OBBCoUCSimeeOIJGo0GR44cIQgCnn/++XT9&#10;Rx55hKGhIWq1GkeOHGE0V7p3cHCQ9evXZ5ZJKdm3bx9vvPFGmlD+xBNPpOf58ssvEwQBO3fuzFSD&#10;ajQazM7O8thjj2X2t3v37kzIlDnG3r17OXjwYJr4nt8uH276wQcfUK/XOXDgADt37uTVV1/ly1/+&#10;MlEUsXXr1tSz8tprr3H58mVGRkbYtWsXAOfOneP8+fN86EMfygjVeWXn5MmTbNu2rWOZ8TyF7/1+&#10;wj/+Upv3I/jv/wUxfA+ln/m52CAYNgl+698RvfwiRBGNX/gnlP7Wj9PzL38NtEYvLND8V79I9M6b&#10;bcfw/4fvQm4eblu+0tg5OXZOqLlnthEzH2JlF7tJl6PRWsTtALQmUnEItXN+dC9O+egShDAKSBOV&#10;JJoLwJNeYg3y4yaDotW53HQcNXGv0J5kbr/c7AnGfF4pwjDkKy+8zInT5zLLjx4/xdHjpzLLXnz5&#10;IABbhzfxlz79XVR7Kh0rQN0qSkWPufmscqG15tKli0xOji+poofWmlptjnPnTrF330P09FTxC8XU&#10;ahhFEZcujnPp4gQjI9vTsdm5aw+dGgaWyhUe2P8Y69a14oX3P/g469dvYnr6EoVCic3DW6lWY2uh&#10;5/ls2TLKffftZ8PGzUjZOfyhWPScu9xxV7Br165UeO303fbt29ME6XxRj2effTaz/sDAAM8++yzN&#10;ZjNTQQtImxQeOXKk7TgjIyNtHotNmzaxYcMGgiCgWCymx/7EJz6x6LVIKfE8j8nJybbvms1mW37D&#10;0NAQzz33XNsxCoUCTz/99KLHCIKAgwcPtn03PDzM7t27M8vWrl3Lc889R7PZzBzDsG/fvszn++9v&#10;ebfL5TJPPfUUQRAgpcwoC3bJXMPIyEiaA2PIN1YE0iIAS0Fu3Ezxr/0IzX/2ObA92o0GzV/6pwS/&#10;/q8R69ajJi6AVTZZXzhP/cd+GLFuCFGtosbOQQfvkNzzAMXP/NVbIqFnvBY5ZaJTjofBeD06eUqU&#10;iqM0tIrwfYknPRZraOu483HKR5egdaxYeJ7EdDgXCFSkkNJHK5080NmH2SSO5SePfL8QeyJZrGLL&#10;clIqFvmB7/0upmfmmLh4id/+vT8gCEN+8Pu+h96eHl55/W1eePkgI1s28z3f+QkE0NdbpZI0+tsw&#10;1ApzmJuvcXlqmk0b1i9ytJXF9yXlkke9kW2YFIfEmdyaa+9HCBF3stfx+HppLHf8fRxSlz3GlntG&#10;O+6rWCwlikl2/8NbRhjeMrKk9dvOD6hW3JTicABpHsRSMfkJedatW7fkpG+DlLLjvhZjYGCAT37y&#10;+sJ3rvcYg4OD132Mxe7JYuvmP+fDy5a67bIgBIWP/0mYmY6Tx3MNG/XsDHp2pvO2WqMvTqAvdv5a&#10;3ns/pb/z04i+/mU+6aVh5xFBNooinzt6tWqadjSFJ724cI4m7nYehWh9czmMjtsXJyl0A4mXQwBB&#10;GKEBHSm0EEhf4hc8IhUSRVGmSkU+r8P2apj8D+Paty0dJolxJRWQYrHAd3/HxwB4/uvf5N//5//O&#10;PcMb+cyf+9P09lY5eTZuuPShR/fzA5/+rraooof27U7PeXZunj9+8RXuv3d7eq1BGFJvNK7/xHIH&#10;itTSOrBWe3yaQZRJPF+zZi07dt5HGASLb5g5tmDt2vX4vk9fXz/bd9xLw3qheb7P4NrrE1KWk3LF&#10;cyFXDofDYfA8Ct/zaVi7juA3/g363JmllT9cjFIZ76lvpfiDfxO5oXMC+mrQCuduRVJAq3eHneNo&#10;l2G2oybyCksYRYRhmOR6aBArb+R03Dqc8tENCNOJXCFl3N8jMmXwlCJoBpSKPYkVLlufO948q3AY&#10;OpXXzU8eq8Gps2MopdiyaQOlUhGtNWfOjgFxCd1OZ3Hfjm3s2HZPWs3qNz//3xlcM8CTjz1EvdHg&#10;d7/wR5w517lp09Uo+H7Gmvn620c48sEJysUiW7dsTjxP7fi+pK+3yMxsE63j+7d5+B7WDK6LK5Et&#10;Ed8vUC5X8P0CT3zombbeK+VyZVUrkhmKBUlvj+tG63A4HBk8j8LHvh3/wQMEX/4i0Te+hj5/Fr1Q&#10;g2sZwISIK2ANDCB376Xwie/Ae/hRWKTYx2ph53nY76C818Osa74zn6Moagvj9v34vVoo+ARBQMHz&#10;pZSLvFAddzxO+egS4r5uOlNdAiBSGq0VhaKxImTjLPOldU1MpiEfbpX/bjV4/9hJALbdM0zB9wnD&#10;iA9OnKZQ8Nk+ck/HbUqlIn/1+z/FT/2DnycIQ6Zn5vjcL/w/rBnoIwgCZudqHbe7Fmv6+xhaN5h2&#10;On/97cP8pR/+KTZvHOJXf/Ef0FftWXTbcslD6wKzcwFaQ6lUplRaWm35PMVicckhBStNsSDp7ysi&#10;pcv1cDgcjk6IDZsofvoz6O/+c+jJ8TgMq3l15UMLgaj0IPr6EWvXxXXbbwM6GSHtvh955SNv4Mwn&#10;9cd9rlTs+VAKrSCMIlHtdS+VbsUpH92CAJUmfsVVI6SQFHyfYrGIChQqjDJej07hVpAtnWdXtDAs&#10;pdLHctFoNDmZJJ3ff19cW33y0mWuzMzS31flnuH28pCGj33bt3D2/AV+5Td+h4V63Mn28tQ0ADtH&#10;tzIzO8fkpanrOp9iscD3feo7+enP/RILScjT3HyN2bn5a2wZUyn7SCmYmwsIozvbpSyIQ616ewpO&#10;8XA4HI4lIMplxNZtt/o0boq84VEIkRavsatd5ZPKzbr5MrymoWBcKEeAFGitCAL3YulWnPLRJUgh&#10;KPgFwjC2qqPj8nWeJ4mUQCVZXBoyike+opUJtTJuUTv0ylZGVosoinjqiQPs3rWdh/fF1UzCSPGp&#10;P/UJeqs9bBxaPMeh4Pv8xU//GQ48uJf/9gfPc3ZsHN/zeOiB+/me7/gYf/GHfypdt1hshQwNrhng&#10;u7/jOYIgRIg4tMvm49/2Ydb09/FfvvBHTF66TMH3OzY6XIxS0aOwRlJvRCzUw7gK2R2EEHFVq2rF&#10;dzkeDofDcZdhl9g12DKCvczQqRt6Zj2jeECqiMwFrZL5ju7CKR9dQhSptHpSGIU0m00q5TKNZhN0&#10;CGikFGl+RN412ip3p9oqWdjf26FXq9Gkr6enwl//i9+bWTayZRM/9b/9tSVtP1ersW/3Th7Zv4co&#10;UiDA9zzGJy5xdmw8XW/L5g3pZDi8aYgf++EfXHSfnid58rGHeOKR/YSJkuYn/VGWipSCnopPpewT&#10;RYogVEmJ5CXvYtWRUuB5goIvnafD4XA47lLiMKlsiLbd48OsY39n/s3negD4nsTzJM1mhNYKKQQa&#10;SUXcxi9Ex03hlI+uQacJ57GKodGAQCC9OE/C1MzulKuxWBndKIrSBGt7ArFL8d6u1Bbq/J2f+aeA&#10;4If+yl9g1/atSCE5NTbGz/zjX0onyVKpyIcefei69y+lpHiTCpgQcTK67zsPgsPhcDjuDOzKVsZg&#10;abCjJXzfz4RZ2Q0K7WgKpXUsawiJ1hHSKR5djVM+ugSNUQrifh+FQoEwCimWytRqc/T29BNGYVpp&#10;CbKuT9sSYSee58Oz7JCt21n50MB/+r0v8o1X466wLx98iw3r11IsFjg/NkGYXJ8Qgo8+/SEeP/DA&#10;LTxbh8PhcDjuDOy+YEbxsEO1I+v9aipi2UbM/LJYthB4SUEZkeSAlEp9t+YCHSuOM7d2A3F3OSCu&#10;bIWOe3EkgZNUKz309JYRSTKIbaXIV6ToVFLXrGc3BLJrdt+OCODDTxzgwP49aSLchYmLnD47lioe&#10;5VKRT370aX7sR36Qwiom0TscDofDcSdjGyRtZcMO0TYygukXZr7zPC/1mggh0GikhKAZIIQCFEKC&#10;1lduybU5Vh4ncXUBGog0CCERJA948jnOAVHU6wEICWSTyfPei06dSfP5IflKFrcru7aP8C8+91N8&#10;9aXXeOHlgxw9fpowDKmUS+zbvYuPPP0Ejx94wCkeDofD4XAskbxxEmhTLvJl/+0wLfO9+RxFsSdE&#10;SIFSsddDAEL0ru6FOVYNJ3V1Aaa8btrnQ4AWcb4HGoqFAr6UmB4feQ+HsVrYCoeZHOz+H/mqV3cC&#10;1WoP3/7cM3zyo08ThCFhFMX3w2oU6HA4HA6HY2nYERP5xPJ8o0G7XL/5z8gTZpu4mEncXFDw/7N3&#10;5lF21Ned//yq6i29L9p60b4LCe0SIByDbGzM4gXsDMlkxuMxsT04OXFmkhP7OMk4HtuAbZwBO9jE&#10;TBwODjZywo4wAiQhgREYIdDW3dpa6lbv6n15Wy2/+aNelepVvwZjJAGvf59zpO5+Ve/V/nv3/u69&#10;3ysRuoZ0QEplohYqKu2qAPAecCc7XSAdx82ZROJIh9HRURxp4xahy5z3BFOpggNDcMAIzlgIIdCz&#10;yk7vFwcE3AEuGolQHI8rx0OhUCgUit+T4He/G7mwz9ohgYLyiYrQwzaEQOA4FrquoeluBgfv3axu&#10;xTlAOR8Fgp9nqevouuEXcum6TmlZKbrmplzpgXoPb9AIp1l5KVXBQST4enDWQ6FQKBQKxeQi6IB4&#10;NRzByUmvqNxbN5zKDYGULM6Wrpqmhe3IbNqVsjEKFeV8FAgCN+LhPfAym36laRqJRApbSgTjnYpw&#10;BMN7f7AmJPi3GgwUCoVCoZjceJOYnrPh2QbB/h/hVO18adt+doXQcBxXKMfQdRACZW4ULsr5KBCE&#10;pmULzl3sbOqVaVlEIgaGbgBntbY9gmFRLxwaxnNAwn8rR0ShUCgUismHZVlAbt8vz4YINioOTnSG&#10;GxD6qd+6jmmZ6HoEzdAxjAhC4Kp3KgoS5XwUCI5tu1EL23HzJjWBbTsIAZZlZh92ByE0P4IRHDDC&#10;snhwtgDdWxbuaPp+qvlQKBQKhUJxbgjXcwR/BrMrPHtC0zTfMQlGSzRNQxOCaDTmTmzaFo60kVIg&#10;hKrPLFSUlECh4IU9NQ3HMrMP/dmwaCqVyjYiPOs0eNrbYSaS2fVmMlTEQ6FQKBSKyUvY0ZjInvAI&#10;p3zbtu3bFKZpks5kcKSDI3VM03LlcdQEZ8GiIh+FhHDzLU3LyjoLOvFYHNuRxGJxhBjfmTzoSIR7&#10;eQTJp2ShnBCFQqFQKCYfQTsiLEbjEbQpghkW+eR3oxEDQ9cpihvIQFaGojBRzkeh4D+obuGW+5KD&#10;aZrE43FAuvrZgfBovuIvL0QajHYECRaphx0UhUKhUCgUhU1YjCZcExpuTBxuNOi95q/ralu5/cUs&#10;J9u3TE1uFjLK+SgABLhSutmu5lpWVtdx3N4elukqSGja2Sy7fNGPfAVh4XWCzkjYMVEoFAqFQlHY&#10;BAVnginZnk3g9QXzlocZp3ilCWzbIp1KY9oO0UgMTVf2RSGjrm4BIAFH4kc+hBBownVEDCOC0MBx&#10;JLZzVp0iHPrMF+EAcrS6g87J+63JoEKhUCgUinNHMPU6mA0RtCnypWSF+324PwVGxMALegjpCIGy&#10;MQoV5XwUAAIRcBbcruaWbSORWLaJZZkYhptOZQU6kQbTp4LKV8E8zHBqljegKMdDoVAoFIrJiSen&#10;G5zA9OyCYMdzyBWx8cgVtXEzOCzLwnbcdHFNaHosHldyVwWKUrsqACQSJ/hwe46FI5EOxONxdKEj&#10;HSfb6ZycgcL/nNBAEW5EGC4eUygUCoVCMbkIq2HC+J5hwShI2IYI2h/uawJN1zBkBClBYnipXarw&#10;o0BRzkeBoOE15HEdEU/tSkpJOm2Ck0Lzu4aObzYYHAjCg0m+wnKldqVQKBQKxeTGcRw0TfOlc8M9&#10;xMJRj/DEp+t8ODiOnXVabKRtoRvKPC1k1NUtEKTbxQMAzXcMJJom0DSdaCzmNu/JOhLB9CmveCz8&#10;Wj5VCm+5QqFQKBSKyUdQdj/oYHiNiIPNiYP2hPcebx1/uZTYtoOUEDF0YkUxHNtBlXwULsr5KBC8&#10;Wg+3+DxQu6HpOI5NJpMBzRW0C886BIvLg1GPYJ2H93lhlQuFQqFQKBSTh2CNRz7bwMN7zXtd1/W8&#10;ojUR3UDTBI7t2jC2bSOFVGq7BYwqOC8QNF1zIx6Is7MFWfUrx5YYRhSkGwUJDgYTORDBZoPBsKlK&#10;tVIoFAqFYnIzkW0QntAMZ02EMyiEEH7mhgRsy8Eyzey6F/aYFBcO5XwUCAKB0DRXok4T6JqO48hs&#10;V3MHsCcsGA8OCGHHJFj3EVa+ercdkaNHj/LGG2+87fdJKUkmk++pJomZTMaNTgGnT5/m6NGjALzx&#10;xhscOXIEgPb2dl588cW879+9ezddXV0XZmffQzz//POcOXNmwuW7du2ip6fnd/qspqYmDhw4cK52&#10;7Zzy8ssv09raOuHyZDJJOp2+gHv0/iaTyZBIJM7JZ7322ms0Nzefk896p+zdu5eTJ0++27vxjrBt&#10;m1Qq5Y/Tr776KqZp0tPTw86dOwFIpVLs3r2b/v7+C7JPr7/+OsePH/+93ptMJtm1axcjIyN5l5um&#10;yYsvvvim49h7kXx1n+FCcyNQtxEsOg+u69kUmtCQEizbIhrVEdmJUkVhopyPAkAA0nFwbBvHU7QS&#10;gBDYlk1xURGxaBTbtnCcXCckmJsZHBSklOi6Pq7uIyzB+26yd+9edu7c+bb3Y2RkhNtuu43Ozs7z&#10;tGdvn4ceeognn3wScI1gz6navn07L7/8MgAnTpxgy5YteY93y5YttLS0XLgdnoDu7u5zZtT9Ljzw&#10;wAN0dHRMuPyXv/wlp0+fzrusu7ubsbEx/+9XXnmFXbt2nfN9fLvYtk1nZ6fvjAI89thjNDU1Tfie&#10;X/3qV/zHf/zHBX8mh4eH6evru6DbPBc8/fTT3HfffX6OeldX1+993z799NPs37//XO6ej2VZdHZ2&#10;Yprm77T+U089xcGDB98T+/L7cvLkSe68806Gh4cZGxtj27ZtmKZJe3s7P//5z32nZMuWLRdsDH/2&#10;2WfZt2/f7/XekZERHnzwwQkdpUwmw3/8x39w6tSpd7CHF5Z8TYiD/7znCvDti/B6Xh2IyHY2F1lb&#10;IxaLIqWGdByVdVXAKOejAJAAQrh1H3ZQ3g4kNslUgkQymY2ChBv74K8fbigopcTOOjThMOr7We3K&#10;tm1OnTqVY9y92/T29tLb2+v/HY/H39b73wvOIMCdd97JoUOHLug23+q4J1r+T//0TzlG43tFUGF0&#10;dJTvfe97b8uwuvzyy9m0adMFfyafe+45HnzwwXf9nL1d1q5dy4c+9CF/cuUf//EfaWho+L0+63we&#10;+8DAAHfccQfd3d3v+v709vZyxx13nPcZ+mQySVtbG5blNsWNRqPj+ku9n+6398rYfC4JTkYGi8i9&#10;3h+6rudkSoQzJrzJTfcFQEpM03ZldqWDEK6tEYlE3qUjVJxvVMF5gWA7tlv34WhYlokjJUhXPcKI&#10;RMhkzGwwZHyYNJ8zMZEet6dYcaHIZDI0NjbS09NDbW0tS5cuzQnlBjlz5gydnZ0sXbqUaDT6e28z&#10;nU5z+PBhent7qaury9mmlJL29naOHDlCSUkJK1eupLi4OOe9DQ0N9PX1MXfuXBYsWPC2DcLy8nLK&#10;ysp+r30/fvw4J0+epKamhmXLluWcq97eXhoaGrBtm8WLF1NfX49lWRw7doz6+nrKy8sBd4azqamJ&#10;OXPmUFZWhpSStrY2jh49mveYwTWYm5ub6evr4/jx41RXV7Nw4UIg9xrW1dWxZMmSCa+hbdscP36c&#10;06dPU15ezooVK3K2NTg4yIEDBxBCsGrVqnHvHxoa4uDBg0gpufjii/Nuw9vXM2fOcPz4caZOncri&#10;xYv95X19fRw+fBjDMFi5cmXOtTBNk6amJjo7O/1zHPyCHB4e5tChQySTSebNm8fcuXNzUhePHTtG&#10;a2srM2bMGPdecO/hI0eO0N/fT2NjI4ZhUF9f7y9vaWnh6NGjTJkyhRUrVvj3eSQS8bfT09PD6Ogo&#10;U6ZM4eDBgziOw4oVK6iurvY/J51Oc+DAAUZGRliyZIk/BnjbSiaTHDhwgOHhYWbPns3ChQvPGgtZ&#10;Dh8+TEtLC319fRw6dIhFixYRj8eRUtLa2sqxY8coKSlhxYoVE97Phw4dYtasWXR0dNDW1kZ9fT1L&#10;lixhdHSUQ4cOkclkWL58OdOnT2dgYIDOzk4WLVrkn7fu7m4GBwdZsmTJuM8eGBjg4MGDCCFYuXIl&#10;XV1d1NTUUFFRga7rRCIR/17o7+/n2LFjVFZW+vdtEMdxaG5u5tSpU1RUVLBixQqKiopy1mlvb6ex&#10;sZGKigpWrlxJLBbzlyWTSQ4dOsTQ0BALFy5k7ty5OZ996tQpTp48SVFREStWrKC8vJzu7m4aGxv9&#10;e0HXdWprawE3NfPIkSPE43EuuuiinGsrhKCtrY2mpqa33JdFixYxZ86cnOPo6OigqamJoqIiLr74&#10;YkpLS+nq6qKhoYGBgQEaGhrQNI2amppx5ymRSPjrzZw5k8WLF/v3jeM4nDhxglOnTlFWVsby5cvf&#10;cpwzDINZs2aNu/febEz1ojOxWIzGxkZisRgrV66kpKQEcO+Z0dFR4vE4J06cYN26dZSUlJBIJPzz&#10;Mm/evHFjt5SSlpYWjh07RnV1NStXrswZx4aHh2loaGB0dDTv2J9Op9m3bx8DAwMsXryYWbNmjdv3&#10;7u5uhoaGWLBggX/Mra2t2LbNvHnz3vRcXUjCIjWe1O5EE5NB5augA+kXrQORiIZp2bhJ5KDrBsUl&#10;pRf2wBQXDNU9sgAQQmhVVVWby0pL/0BKKWzHASkx9AiGblBcVIxhGAwNDzI8Mkw6nR7XzyNfEVi+&#10;ZcG/586dyx/+4R+et+MaHR3l7rvvZt++fZimyQsvvMDhw4dZt24duq5z8OBBxsbGuPTSS+nq6uIf&#10;//EfKSsrY9myZW/65ZRKpXj66afZvHkzVVVVOcsSiQQ//OEPfcNnx44dHD9+nLVr16LrOs8//zz3&#10;338/lmXR0NDA9u3b2bhxI7FYzN9fz/h8+umnyWQyLF269C2P9be//S2GYbBu3Tpqa2upr69H0zT2&#10;7NlDcXExq1evpqWlhYaGBq655ppxx7d161Y6Ozs5duwYvb29PPXUU9i2zdKlSxFC8Oqrr/KjH/0I&#10;0zTp6OjgiSeeoKamhtraWu6//36Ghob8/Tx58iQ/+tGPuPLKKykqKmLnzp38/Oc/9495x44dbNiw&#10;Iceg6e3tZceOHTQ3N2PbNrqus3TpUkZHR/mnf/qnCa9hkEwmw//7f/+P3bt3Y9s2r732Gr/5zW/Y&#10;sGED0WiU9vZ2br/9dtra2hgZGWHnzp309vZy2WWXUVNTQ1dXF9/97ndpaWlhZGSEXbt20d3dzSWX&#10;XEJdXZ2/nf7+frZv387Jkyd9bfply5bxxhtv0NjYSGNjIwMDA+zZs4d9+/axadMmdF0nlUpxzz33&#10;sGfPHmzbZs+ePbz++uusWbOGSCRCd3c3t99+O2fOnGFwcJCtW7di2zaLFi0C4N/+7d/Ytm0bjuPw&#10;0ksvcezYMVatWpVjwDQ3N/Ob3/yGtrY2ACoqKpg1axbbt2/n9OnTNDU1MTg4yLZt2xgYGGDVqlUI&#10;IfjVr37lG1K7du3iwQcf5NChQ/T397Nv3z5efPFFNmzYQDwexzRNvv/97/Pyyy9jmiavvPIKO3fu&#10;JJPJcPHFFzMyMsKtt95Ka2srY2NjPPPMM/T29rJixYqcRmLPPPMMx44dY3h4GIAFCxYQj8d58skn&#10;+cUvfoHjOBw/fpytW7eydOlSKisrx9333/jGNzh48CBtbW10dHSwdetWent7ee655+jr6+PIkSNs&#10;3bqV9evXk06n+cEPfsDSpUuZMmUKAPfffz+nT59m7dq1Oc/E6dOnuf3222lvb2d4eJjnn3+e7du3&#10;M3/+fGpra3nmmWd44YUXWLJkCTt37uTkyZM4joNhGOMcGcdxeOCBB9i6dSuO4/D666/z0ksvsXr1&#10;auLxOLt37+bUqVM0NjYyNDTEc889R3t7O+vXr0cIwcDAAHfddRfNzc2MjY3xxBNPEI1GmT9/PpZl&#10;sWXLFp588kkcx6GhoYGnn36ajRs3cvr0aV566SXa29sBqK6upr6+nl27dnHvvfcC7mTDk08+yaJF&#10;i6iurmbXrl05+/Lss8/S2dnJunXrEELQ39/PXXfdxcmTJxkdHeXxxx8nHo/7hu2LL77Iz372M0zT&#10;5MiRI2zbto2NGzfS2trq74uUkilTpuQ8U+A6vd///vdpa2tjbGyMZ599loGBAS666CKEEDz66KM8&#10;9NBDSCk5ePAgO3bs8J2b8Oe89tpr/vi8dOlSIpEIXV1dvPLKK3zyk58klUr549D06dNz3v/MM8/w&#10;q1/9ioaGBoaHh3nppZd49dVXWbduHbFYjOeff54HHniAvXs+rO7+AAAgAElEQVT3MjAwwPLly0kk&#10;EvzgBz/g1KlTJJNJtm3bRk9Pj3/P/+Y3v+HIkSOcOHGC4eFhtm/fTnNzM+vXr0fTNJqbm/nBD35A&#10;f38/Q0NDPPHEEwghWLRoEYlEgm3bttHc3Ex3dzdtbW088sgj/jhvmiY7duxg5cqVJJNJ7rnnHjZu&#10;3EhJSQmO43DXXXchhPidvkcuFI899hhHjx7NUcL0CDoY3kRlvonMYCpWNBKlvKISISVTp01D0yL0&#10;D/QOV1dV/uLVV1/93Yr2FO8rVOSjgJC4PT4iRoR0OoV0JAKIxeJnDT15NsUKzkrfhes9IHd2KThr&#10;ka+j6fngmWeeYWRkhK997WuUlJQwMjLC//k//4fnnnuOa6+91l+vt7eXH/7wh6xYsYJrr732He1X&#10;U1MTp0+f5tvf/jYVFRV0d3dz11130dnZiWEYPProo3zxi1/koosuwrZtbrvtNrZt28anP/1pPzf5&#10;b/7mb4jH4xw9epTbbruNK664Iq/hNRFho/x3ZdasWXzuc59DCMGzzz7Ljh07uPrqqykpKeHgwYPc&#10;dNNNbNq0CcdxePDBB3n66adZs2YNGzZsYOfOnVx77bVEo1F++9vfsmzZMiorK2lvb+exxx7LOebv&#10;fOc7PPvss3z605/2t11XV8cXvvAFDhw4wEc+8hEuv/xyALZt28bY2Ni4a7h9+3auueaanP3v7u7G&#10;siz+6q/+iurqahKJBF/96lfZv38/l112GY899hj19fX82Z/9GbFYjK6uLr761a8C7n375JNPMmXK&#10;FL7yla8Qj8fp7u7ma1/72rjzVFNTwxe+8AUaGhr40Ic+xBVXXOEvi0Qi3HLLLf6xf+Mb36Cjo4O5&#10;c+eyc+dOOjs7+frXv05ZWRljY2Pcdttt/PrXv+bGG2/khRdeoKysjL/+679G13VeffVVnn32WT70&#10;oQ9x/PhxXn75Zb7zne9QWVlJb28vt956K4cPH2bt2rX+9lesWEF9fT0HDx7kM5/5DPPnz/eXTZs2&#10;jVtuuQXDMHjllVf4xS9+wQ033EBFRQW2befMRnrnbtq0afT39/PNb36T48ePs379et+5+c53vkNV&#10;VRWjo6Pcfvvt/piwd+9exsbG+Id/+AcMw+Do0aP84he/oL+/n2nTpvn78yd/8icIIejo6OBzn/sc&#10;mqZx4sQJfv3rX/M//+f/ZOHChb7hft999/G3f/u34yJelmVx8cUX86lPfQohBE888QQPP/wwX/3q&#10;V1m6dCm2bfN3f/d3vPTSS1x//fXU1dWxf/9+Fi9ezOjoKAcOHODP/uzPcsYqx3H8e+XP//zPiUaj&#10;dHV15dwLjuNgWRb19fV88Ytf5I033uDqq6/m0ksvHXe/HDx4kJdffpm///u/Z8aMGaRSKb73ve+x&#10;e/duPvGJTwBQWVnJX/zFXxCPxzl48CA/+tGPGBgYoKqqiscee4zS0lJuueUWotEoBw4c4O677+aS&#10;Sy7BNE36+vr48z//c2bNmoVpmvzv//2/efHFF7n++uupra3lyJEj/Kf/9J+YPXs2Ukoee+wxrr/+&#10;ej760Y9iWRb3338/r7/+uh+x8fYlFouxf/9+fvzjHzM4OEhlZSWPPvooFRUVfOlLXyIajfL666/z&#10;05/+lI0bN5JIJHjooYf47Gc/y+rVq7FtmzvuuIMnn3yS//yf/zMzZszg6NGj/NEf/REzZ84cd56O&#10;HDnCsmXLuOmmmzAMg/3793P33Xdz/fXXU1RUxNatW/nyl7/M2rVrSaVS3H333TQ0NDBjxoxxn+Uh&#10;hHjbqTeO46DrOl/5ylcoKytjYGCAb3/727zwwgtcd911/rX/q7/6K6ZNm4YQgp/85CdMnz6dL33p&#10;S76j861vfYuLLrqI9evXAzB9+vScseXv//7vOXjwIKtXr6axsZEPfOADXH/99WiaxgsvvMADDzzA&#10;xz72Mb+w+qqrruKDH/wg4Brvv/zlL1m3bl3Ovi9cuBDDMGhqavKf3ZMnT3LzzTe/rXNwvgmmkQUd&#10;EG8yxyOYMQCMc1J8hNsuwLIlmhA4jn3e7QvFu4u6ugWClK6jgXC7hQIgJA4SKR3ixcVEItEcx8Mb&#10;LIINBYPF50HlinDTwWDR+vkgk8mwf/9+Lr30UkpLSxFCUF5ezqWXXppT+DcyMsKPf/xj6uvruemm&#10;m95xjujUqVNxHIcdO3bQ1dVFdXU1t956K7Nnz+bIkSNuYZwQNDc309LSQk1NDceOHSOdTrN//37m&#10;zp1LR0cHzc3Nfv7rhSokXL58uS8SUFNTQzqd9vOm//t//++sWLHCL2ZPp9OMjIxg2zYrV67kzJkz&#10;dHd3Y9s2Bw4c4NJLL0UIQVNTE4Zh5BxzbW0tx44dy1t06P0UQvipPW91DT1mzZrFLbfc4r/v8OHD&#10;RCIRhoeHSSQSnDx5kssuu4x4PI4QgtraWj/6kkwmOXHiBJdeeilFRUUIIaipqfHXDRMWUPCYPXs2&#10;1dXVaJrG1KlTiUQijI2NYds2+/btY+PGjZSXlyOEoLS0lE2bNrF//35s22b27Nl0dnby4osv0t/f&#10;z5o1a/j6179OaWkpr776KnPmzKG/v5/m5maGhoYoKysbp5IULtwM7tuyZcv8/Pfa2lpM05ywbqmm&#10;pobp06ejaRrl5eWUlJT4xfUNDQ2sXr2a6upqhBCUlZX5Rhi4juTo6Cg7duzgzJkzzJ8/n3/4h3/I&#10;cTyC+xq89ocOHaKuro65c+cihFtI+qEPfYi2trYJawXmzJnj37f19fVMmTKFmTNnomkakUiE2tpa&#10;RkdHiUQibNq0iX379pFMJjly5AjFxcXj0qQSiQQtLS1s2rSJeDzun6+J6qjCkyxhGhsbmT9/vn+O&#10;ioqKuOWWW9i4caO/zuLFi/37rra21ldsGhsb49ChQ8ydO5e2tjaam5uJx+Ok02k6Ojqorq7my1/+&#10;MrFYjEOHDnHw4EE3Sj00NO78ev/mzp3Lnj17aGpqIpPJ8LnPfS4nAr1kyRL/vq+pqfH3ZXR0lMOH&#10;D+fsS1FREalUio6ODo4dO+bn2QfHN0/lKbwvYT7wgQ/w6U9/mtOnT/PGG2/Q3d1NOp0mlUr513b3&#10;7t2cOHECKSX/63/9LzZv3pz3mrxTpk6d6j+n1dXVbNiwgcbGRr8Qura2lhkzZqDrOiMjIxw5coQr&#10;rriCaDTqn7dly5blqN/Nnz/fv8YzZsxg0aJFvhLhtddey1VXXUVzczOvv/46Q0NDJJNJvzjfiy55&#10;3wmbNm3izJkz44rQS0pK2LBhAy+//DKWZbFv3z7mzJmTk3r5XiCsgunVi3pp2eE0q3x1H2E7wvs6&#10;kWTrVR0777YVhYGKfBQKMttc0JG+aoQAYtEYZsYiNZbCsiwkMkdCN1hoHlazCitbeYPKhSj6s22b&#10;RCIxLie4vLycsbExf9uNjY1+6lQqlXpHtR7gGp9f+cpX2L59O7feeivV1dV8+MMf5gMf+AAjIyMM&#10;DAywZcuWnC9fr3YikUjw2muv+TK5QN585QuJd55eeOEFHn30URYvXkxFRUWO/GxVVRUXXXQRe/fu&#10;Zf369YyMjLB8+XLAzWPOd8wzZ858y1qWia6hFzUIh+vHxsa477776OrqYuHChUSjUVKpFODOkGcy&#10;mXEpGsFtZTIZP6873zkIM9H+50sjcByHsbGxvMeSSCSQUrJ+/Xocx2H37t08/PDD1NXV8YlPfIJl&#10;y5YxPDxMS0sLP//5z/33apqWd3/fDr/PM5hKpcalqgRZsmQJf/EXf8GOHTt48sknmTFjBldffTXr&#10;1q17y9nI0dFRioqKcu750tJSX6HorZjIUfRYsWIFjz32GKdPn2b//v2sXLlynFNh2zamab6te+HN&#10;GBsb850Yjzc7f8FtZTIZ0uk0L730Uo4suFcPkE6n2bJlC42Njb4DExzf8nHzzTfzzDPP8POf/5xU&#10;KsXy5cu54YYbcuo+PIIR7UwmQyqV4je/+U2O8z9//nw0TWNkZIShoSH+/d//Peecv1lkIsjp06e5&#10;9957KSsro76+nkQikRNh/8u//Et+/etf89Of/hRwi/4//vGPv+NnYCKCz3FJSQnpdDrveU2n0+PG&#10;Fs8pHx4envD7rri42L+nGxoa+Ld/+zemT5/OjBkzGBwcHJcpEMRzYpLJ5LjaIS86OTQ0xGuvvcYl&#10;l1zytusGzzdefUdYycqb7PIIi9oEX88pQHckQoCm6ZgZ059EVNGPwkU5HwWC0NwHX9c0LMvGth0i&#10;EYFpWqCBlLYfAvUGDC9VIzx76Q2Yvv52drYmGFo935EPXdcpLS1lcHAw5/Xe3l4qKyv9fV2wYAFf&#10;/vKXueeee3jkkUf4kz/5kwmLmX8XRkZGmDFjhj8Dv2/fPn72s59RX19PSUkJtbW1fO1rX8sxeIQQ&#10;pFIp4vE4V155JR/+8IdzPvPd/uJIJBI8+OCDfP7zn/dzv5977jm2b9/ur3PppZfy+OOPk8lkWL9+&#10;vf+FWFpaOuExvxWGYVBSUvKW19DjjTfeoKWlhb/927+loqICy7I4fPgw4CrexONxhoaGct7j3YOR&#10;SISioiK//uBco2kaZWVl446lr6+P8vJyNE1jcHCQFStWcMkllzAyMsK2bdu49957+eY3v0lJSQkX&#10;X3wx/+N//I+c978b94ZnVAUJGgNDQ0PMnTuXr3zlKyQSCV588UXuu+8+Zs6c6Rc8T0RFRQXHjx/H&#10;six/ImBgYABN0yZ0HN8OU6ZMYf78+ezZs4fDhw/zhS98Ydw5jEQixOPxvPfC73O+y8rK6O/v99N5&#10;wD0mYFzNWJhIJEI0GuXGG2/kkksuGbcvjY2N7N27l69//et+AbdX75MPy7IYGxvj4x//OJ/85Cfp&#10;7OzkX/7lX3j44Yf50z/907fcl1gsxmc+8xk/lSi4L52dnUyfPp2/+Zu/yRF5+F3OmeM4bN26ldmz&#10;Z/P5z38eXddpa2tjz549gBvJtiyLP/7jP+amm26ipaWFn/zkJ5SWlnL99de/5ef/PgT3e3BwkOLi&#10;4rzGbDweJxaL5TzbjuP4aYbB70UPKSVDQ0PU1NRgmiaPPvooGzZs4FOf+hSapnH06FFfIj2f8zI0&#10;NISUMq/jNW/ePCorK9mzZw8nTpzgC1/4wjs8E+eeoNMRFKAJpz96rwXtBe/3nGuRjXQYhkDTtawj&#10;4jZOVhQmyq0sILRsFEMTAqG5v+uGllWyc3JmJYK5mUEZw6AR4jkcXmQkPAifT8MpEomwbt06Xnrp&#10;JXp6epBS0tnZyW9/+9ucvOwpU6ZQW1vLf/tv/419+/bx8ssvI6UklUpx6tSpt63M9dvf/pb/+3//&#10;LwMDA8TjcRYsWIBhGCSTSZYsWcLIyAh79+7109W8IuVYLMaqVavYtWuXn14yOjrKU0895c+4tbW1&#10;MTo6ek7P0++CbdtYlsXo6Ci2bdPX18e+fftyrvXy5csZGhpi165dfr0GwNKlSxkeHs455tdff53G&#10;xsa82yoqKmJ0dNRP3/Bm8d7sGnp4aUReusLRo0dpb2/HcRyKiopYtmwZu3fvZnBwENu2OXTokB8Z&#10;icViXHTRRX7Kk23bNDY2vmnvhuC+vhW6rrNx40ZeeeUVOjo6kFLS09PDnj172LhxI5qm8fDDD3P/&#10;/feTTqcpKytj3rx5mKaJbdts2LCBN954w0+zSqfTvPDCC3kbQ2qahmEYOTPH55I1a9awf/9+Wltb&#10;cRyHjo4Ov6gZXPncu+++m2QySXFxMfPnz/dnzsMUFRWRTCb9mdAVK1Zw5swZX2XLE15YvHixXyT+&#10;TtB1nUsuuYTnn3+eWCzG7Nmz8+5T+F45fPjwm0Ze3uxeuPjii301Kiklg4OD/OhHP/KNyzejtLSU&#10;5cuXs337dt9hGR4e5umnn8Y0Tf9fIpHANE1OnjzpbwfwZUu9pqhjY2N873vf49VXXwXcCIyXlva7&#10;7MtFF13Ec889x+DgIEIIhoaG/Fq1RYsWkU6n/ZQfx3E4cOCA3zfES42bqEGr9+x6DRz37t3rNwvs&#10;7+/nW9/6Fk1NTei6Tl1dHdXV1edtPOzu7vbHnPb2dvbt28eqVavyOh9lZWVcfPHFPPfcc36k4/jx&#10;477QiEdjYyO9vb2+at3JkydZvnw5UkpM0/THrdHRUfbs2ZMT+Ugmk+zfv590Ok06nWbHjh3MmjUr&#10;by1gJBLhkksu4eGHH2bevHlMnTr1vJyjd0LQoQpmSQRldr2/YXzz4jCapiE0Dcu0s+sA0u14rihM&#10;VOSjQNCEl2Ppyu66YUyBJgSmmSEeL8IIpEIEczI98hWde+sFHRCv7uF8hkSFEGzevJmOjg7uuOMO&#10;ysvLGRoaYs2aNWzatGnc+gsWLOCGG25gy5YtzJkzh56eHv7lX/6F2267jYqKit95uxs2bODAgQN8&#10;97vfpby8nMHBQVatWsXChQuJxWL84R/+IY8//rgfNbBtm//6X/8rQgiuvvpquru7+f73v09FRQXJ&#10;ZJJZs2b5Xz533XUXV199NVddddU5O0+/C6WlpXzsYx9jy5YtPPvss+i6TlFRkZ+P7c0Ur1u3jtdf&#10;fz2nyHnmzJl85jOfyTlmx3H4L//lv+Td1tq1a3nkkUdobW3lT//0T/New7Vr13LZZZeNe++qVat4&#10;4YUX+O53v0tJSQnxeJzq6mqGh4cRQnDddddxzz338O1vf5uSkpIcSWIhBB/72Mc4deoU3/nOdygt&#10;LaWsrOxNUzrWrl3LE088QWtr67iIRD4uv/xyWltbufPOOykvL2d4eJjFixdzxRVX+Nv/6U9/yre+&#10;9S1isRjDw8N85CMfoby8nNWrV7N582buvvtuqqqqyGQylJWV5VWwKSoqYsGCBdx777189KMf5brr&#10;rnvLfXs7rFmzhrVr13LHHXdQWVlJLBbLcSw2b95MU1MT3/rWtygpKWFoaIjLLrtsnLoRuE7rU089&#10;xe23387NN9/MnDlzuPHGG9myZQtPPfUUqVSKoqIibr755nOWfrh06VLKyspYuXLluJQVcO+Fa665&#10;JudeKS0tfdPtr1u3joceeojW1lY+//nP50ysLFmyhKuuuop//ud/pqKigrGxMWbOnOkXD78ZQgg+&#10;9alPcd9993H77bf77/cUtRYsWMCiRYu48847KSsrIxaL+fcWuIbx7Nmzueeee7jmmmv4yEc+wrXX&#10;XstDDz3EM888g2VZ2LbNZz/72bfcF03TuOGGG/jXf/1Xf1wcGxtj2bJlgJteddNNN/Hoo4+ye/du&#10;hBCYpuk/6+Xl5cyaNYsf//jHXHfddTnjmKZpXHXVVfz0pz/lG9/4BtFolMrKSiKRiC8vvHnzZn72&#10;s59RXl5OOp0mEonwB3/wB2+5378PlmXxr//6r5imSW9vL7Nnzx4XefIQQnDjjTfys5/9jFtvvdWP&#10;uF9zzTX+uQE3kvuTn/wE0zTp7+/nyiuv9KWEP/rRj/LLX/6SQ4cOoes6U6ZMQUrpdzWPx+McP36c&#10;W2+91XfOvvSlL034Hbp+/XoefvjhvOPkewFfIjcbwQhHP8LRnnyiNuGULaTEkQ6ayPYPkarJYCGj&#10;rm0BoGmaPm/OvG/W1Mz4uoMUAndmVdMMSktLmTVrFpFIlJZTLZw8dZyhQDqCNziEmwLB+G6kQYQQ&#10;XHnllfzqV786r8fmdbYdHBykqqqK+vp6P62qv78fy7L8/Gvbtmlvb6eqqopIJEJnZydz5swZN8Db&#10;ts3p06epq6vLWyOSTqd9ic6Kigrq6+v99aSU9PX10dnZia7r1NfX5zg3mUyG9vZ2hoaGqKqqoq6u&#10;jkgkguM4/r7lSz/p6enxi5yDdHd3YxgGU6ZMYXR0lIGBgbz68KdPn6a6uto3tpPJJH19fdTW1qLr&#10;OrZt09bWxsDAADNmzKC8vJz+/n5qa2v98zkyMkIikRiX4+0dc0dHB4ZhMHPmTL8nSJhUKsXx48f9&#10;GfPwNayurqaurm7C1LjR0VFaW1uRUjJ79mySyWTOefGWCyGYPXu2/5meETo2Npbz/uHhYSorK8f1&#10;JfH29cSJE36Eq6+vD8dx/MJqx3Foa2tj2rRp/udblkVHRwf9/f1UVlZSX1+fI3IwOjpKe3s7qVSK&#10;qVOnUlNTk9PnoLOzkzNnzlBSUkJ9fX3e/QI3LePUqVPMmDGDmpoaOjo6KC0t9c97JpOhq6vLP5dn&#10;zpxBCMHUqVMZGhoikUj4KVJSSjo6OqioqPDvvUwmQ2trq7/evffey9KlS7nxxhv9+8eTTK2urqa2&#10;tjavmIPjOLS0tDA2NsaiRYuIxWJIKf2eO150YqLjbG1tZerUqf7yRCLh35feeevp6cEwDL+mYXR0&#10;lG9/+9vcfPPNvoxxPkZHR2lpafELzv/yL/+Sr371qyxbtoyBgQHS6bSf6pRKpTh27BilpaV5+yk4&#10;jkNXVxc9PT3jxoSuri7i8bg/i21ZFu3t7f6z731+e3s7IyMjvkytd3zJZJLW1lZM02TmzJl+zYq3&#10;bwMDA7S2tlJTU8OMGTOQUtLb25szBnnb7uzspLi42B+T3u6+eFGKjo4OP0IRnJ339qW2tnZc3Utw&#10;v0pKSqirq+PMmTP+9XUcx49IxGIx6uvr8/b5SCaT9Pb25oxN3r1x5swZ5syZg23bdHR0MG3atHE1&#10;P//+7//OiRMn+OIXv0hHRweRSIQ5c+b464WfD49UKuVHp6dPn05NTY3/3dHd3e0LBXR2dvpOobd/&#10;wWOrqKigtraWzs5O/z72xEs6OzsZGxujrq6OKVOm+N+tnviA9xz09fXxd3/3d9x2221vSynxQnHz&#10;zTfz+OOP56Rnh1O48wmSBBsZB52PsrIyZtbPJJlKsXLlKtAidLafOr148aLr7rzzroMX9ugUFwLl&#10;fBQAmqbp8+bN/2ZNTc3XLdMUCLBME113Z7Tr6+uJxeK0nDrFqZaTjIyOjAuBBlOsgmlYweJzyJXc&#10;3bx583l3PhQKxbllcHCQRx55hE9+8pNUVFRw+PBh/vmf/5lbbrmFFStWvNu796bYts3OnTt5+eWX&#10;+eu//usJFaz2799Pe3s7mzdvxjAMnn32WbZu3cp3v/vdc1J7onjv4jkf+WS23w+YpslDDz1Eb28v&#10;X/7yl9+TRdef//zneeKJJ3IiIMFox5ulW3kp30HxmvLycurqZuHYFksWL0WPRGk7ffL04sWLrrvr&#10;hz9UzkcBotKuCgaJbVkIkX3gNQ1dd/MvTcukKF4C2VoQIK+jERw8goNGUFbPK7o8n8XmCoXi/FFW&#10;VsanP/1pvwB38eLF3Hbbbe8Lo9yTKb388ssndDzATc1asGABsVgMIQRXXHEFH/zgB98Xx6h4Z3zi&#10;E58Yp7r0fsIwDD7+8Y9jGMZ70vGA8fWhXhq2ZVnjmgl6eGI1wYhH8PMEAkcKJIJYxAAcXTfeoydA&#10;8Y5RzkeBIG1Xqg6yMxGOxLYtBILi4hI03dXOFoxPowqrWgVVKjwnJaztHhxgFArF+wdd13PS5uLx&#10;+Jsa8u8lhBATpnAFicVifg8Y4LzJuSree4Sv/fsNIcR7/n4N9wML2hBBgtkTkNtfyX8Nt47Ulhaa&#10;LrBsC6ELhKbrhhFRzkeBoi5soSCkWwiuuU4GAhAatiMxdB3blkgJktxCcu93ry4gSDA/M+iABGc8&#10;FAqFQqFQTB4mUq/yFNG8n8C4ic6gHeE4jiuzKyW6EOA4CCSObaPniZAoCgflfBQImqZDVjECAAnS&#10;cbAdk5HREWzLRErnTftz6Lqet+FgWKVCOR8KhUKhUExuPMcimLLt2Q/h9O2gwlVeud3s5KmhR3Ec&#10;sC0bZWYULsr5KBSkRBOuLrb7sLtPbTwaIx4rIhKNYuiu2on38HuSuV7/Bm9ZsIjMIyxTmS9vU6FQ&#10;KBQKRWETltINOxbBjAmPYKp2uMZUZu0X27KxnQwImY2InPs+R4r3Bsr5KBAs28KRMutISJBuIMR2&#10;HGzbwrFsbMf2IyPB9CnDMPIWj+Xr+/FmjYIUCoVCoVAUNhOpW3np2Z79EKwB8SIiHsEO6Y7jYNk2&#10;QtNwZDZaIpR5Wsioq1soCIF0JLqmoWnC/TubekW2YY8jHUSeQvFgFMT7O/ejz74eLh5TKBQKhUIx&#10;uQjXb+SzK8IpWEGCToqn7OVGOrL9QGxb2RgFjHI+CoSz9Rmam3AlQGgaRsRASnAkbjQku35QrQLG&#10;F5QD4waUsPSuin4oFAqFQjG5CNsKMD6y4a0H4x2V4DIhBCK7jq4Z4Nhomo4TSN9SFB5KardgkEgk&#10;QhM4loMAHEeSzmSwLQdNOOiGfrYePSChC7lpWF5uZjgS4tWHqNQrhUKhUCgmJ+Ha0HB3czjbTBDI&#10;6Q0WVsESQmD7ToabL25le5apmo/CRTkfBYKGhgAs284+5O5sQkSP4BWfS8fxpXaBcYMH4DcezFd0&#10;HtbxViFRhUKhUCgmN+PkcznrcARfC9oTwUlOx3GwLZuMlUHiYBi6ktotcFTaVYFgezMEUrr1HVn9&#10;bNuxiRdF0Q3dzasMPMwyW6Du/R7MwXQcJ6cbadDpUDUfCoVCoVBMTrwi8WBaVLifBwTTwYXf/8NL&#10;zwrWgxi6jqbrGEJH06PZDA0N21aRj0JFRT4KBENzL6X3kNu48rm6riMdSTSqk8mYASlel6CEbjjK&#10;EUzFCjomyulQKBQKhWJyEu7fEawZDfcH89YPZ1V47wXh1qQCQjcwdPDmxVOp1AU8KsWFRDkfBYIt&#10;XVUrAE1o/iyDZVvYjk0qlcHQNb/g3Ju1CEvqessgN5QaVrRQjQYVCoVCoZjc5Kv3CBeihycsPRvj&#10;rCPi2RgWlmWj6SaWbZJOK+ejUFFpVwWDm0IlAUc6bk8PwDAMIkaEWCzidkH31g4ViXl4r3nSu17E&#10;I19IVaFQKBQKxeQjOEkZ7nCeT8DG+xdM5/beLyCbAq5hWTbSsTB0IyfdW1FYqCtbIAgp3BJzCdKR&#10;SMdBC0QuNE3Ddqyz6+dpJOj9DA4c4fzMfI0HFQqFQqFQTA4m6tmRL0siWDPq1ZgGP0NKiZPtNeZI&#10;B00XRAwDiXQbJisKEuV8FAiSs86CYejouu52N7dsUhj9nPEAACAASURBVMkMGdP2l4ejGEGnIpiP&#10;GS4UC77Hy91UKBQKhUIxeQgqX4bTtcPp2UF7wzAMf91wN3SBRACaEDjo2JatJjgLGGU9FgiaHgxt&#10;ukK7Ukos20IKi0w6jZQ6Qmg5sxDBfMxgeDQsjecXstt2TiREoVAoFArF5CLoYOTr3RF0OsINBoPr&#10;e+s5jkQIjUw6Q2JsDAm0t3dcqMNRXGBUwXmB4GSb/wlNZNsNujMIuq5TXFyKoUfRtezybKTDMIxx&#10;6VReEXowRzMcHQlL7yoUCoVCoZg8eA5GMENioqaDYUclnG2BdBsKmpaNrrttARwpSSUS79rxKc4v&#10;yvkoEDRNzz7UgdkGTaBrOqlkCiFMLDuDdKRfQO5FMLzi8nxSu8F/Xr5meF2FQqFQKBSTh6Dj4dkG&#10;XgpVOHV7Ihl/vz4EiUSgCVf5Kh6Poms66XT63Tg0xQVATV8XCI50cKQDCLfRoOO4hefSIRqNEY0a&#10;GIbhOycTzVZ4johX0+EtD0vzqn4fCoVCoVBMPsLRjaCzkW/ZRMqawfRub51IJIYUGlLCrNmzLuBR&#10;KS4kyvkoEKSUuB0E3SiIEAJHSkzLIpNJQ3a5EALLsnIcjrCyFZwdGIKzG7quY1lWTi6nQqFQKBSK&#10;yUUwJTtc85FPGTP4mkdwMjMWjRCNRrFsi6gOQqAnzYTKzilQlPNRIAjconOk+9Mw3LxJN3ohsGwH&#10;oZ1tPhhUqwo3CHIcJ78WdyAyoqR2FQqFQqGYfHi2QL7Xw6I1np0RTMkKRjq8CU7LtrEsB9PMIDQd&#10;XddFaiSl0isKFOVVFgrCTbcCsC07++DbWYUqi3hRzG3ek109LIeXr4Dci4QE5XfdTZ11UjKZzHk9&#10;LIVCoVAoFO8dgo6F7YndZB2JoC0RjHR4E5oe42yKbNG5bkSwsq0B0ilVcF6oKOejQDg7g0D2n4Yb&#10;D4Hy8nIc2309LJEbLv4KK1gEl4exLIu+vr4LdYgKhUKhUCjeZdLpdI5MfzBdO0iw27m3PCh4A7g9&#10;ybIS/prmOiGuQyNJ2uYFPCrFhUQ5HwWCFwa1bTe64cvhSkgkksRi8Zz8Ss+pCOpyh+s+vBQtKSW2&#10;bfsNgoLbjMViF/pQFQqFQqFQvEsE06/DheXhiUwPz+mA3O7mXnaFZVvYjoMQDpFoBOnAlLKqC39w&#10;iguCcj4KBMe23SY9moZ0HKR0sG33wdZ1HdOycOyzsrqQOwsBZ2cgwrmZ3rrhgjGldqVQKBQKxeTG&#10;cyCCBedebembrZPb78OtIYlEokgHHCmpq6u7wEeiuFCogvMCwX2Iyfbx0AG3oaCWLQrTNR2E9JWu&#10;vPcEJXXD+Zq5nx3S5VYF5wqFQqFQTEqCGRI5DQOzP8OTlUGbwUvH8uyOYETEMk2EkOiaQDfU/Hih&#10;opyPAkForjadpglczV2JlG6Xc0c6WFbGj4QECf8dnJXIVx/iDSjhInSFQqFQKBSFT9ip8F4L9/TI&#10;13wwnPod/Nu2HSzHwbQdHKSS9S9glPNRIEjpZGcQss0+EOhCw3FsMhkTXT8rveuufzb6EU7DCg4U&#10;QVWLfE2CFAqFQqFQTB68rIlwRkRQCRPORkCCk5be6zlZFMisUI5AALru2jDKwihclPNRQHgPtCPd&#10;Ph2249aBuEXjmq+GBblRDM/JCBeBBZ0R7/O95WpGQqFQKBQKRW7tRq7DEa4TDfcVcx0O1z4x9Kyt&#10;kXVClJVRuCjno4DIlcn1XgMhJaaVQUrHL+oKyt2FGw4GJfCCr4f/qbQrhUKhUCgmF+Hvf08R0/s9&#10;LMHr2RrhSUtvstTJSu2atk0kEkHTXBtGKPejYFHOR4GgaRpO9uF3w5ZuoZZlWmh6xA9fSvvsIOA5&#10;FuFC83wqV8E0LQ+VdqVQKBQKxeQiaA8EbYVwh/Nw7WjYZpBSIrLiOLoRQdd0HMfGdiSOBFATnIWK&#10;khIoFPxZBYEdUI9AgJQ28VjcDYNoYlzo07Ztf9YCzoZNg7MU4bQsFflQKBQKhWLyEp6MzNesOLg8&#10;SHg5joNE4tgOSAFSAvr5PgTFu4SKfBQImp9vKTB0HSkdDMMgEoli2w6Dw8Pugx6QyQ13M4fcPMyw&#10;c5Gv94dCoVAoFIrJQ7hBsZ6V9A9GPbzXwtEQyO187tWWCk1Hw3NczOz7rXfl+BTnH+V8FApCyxZ4&#10;CCSgZTuTSwlGRKestNh1PLKrhzW6gxK7QcJFY0pmV6FQKBSKyUu4diNoJwTTub1lQdEaLw0r3IhQ&#10;0wQODqZluZK7lomUaoKzUFFpVwWC9+Dbto3mRS00gZQOmYyJYUi3DkTmKk4E3+vhDSTezEVwEFFN&#10;BhUKhUKhmLwERWry2QPhCcrgOuHMCc8ZsWwTx5YIoSGlgxAaQqVdFSwq8lEgWJaJnVWM0DQdTbgF&#10;6LqhIx2HeDTuS+0GC8O87qJeBCRf86B8ChX5+n4oFAqFQqEofIITkZqm+VGMYPQjuBzO2hK6n5mR&#10;Wz+q6zoCme1JJpBCTXAWKsr5KBQ8CdyzulZomoZlWsTicUwzg22bSDm+e7mu69i2PU6nO+iYeANI&#10;eDBRKBQKhUIxeQg2EQymUjmOk1fAxqvxyBcR8dYRQieVzqAbOq5mp6aaDBYwyoIsEHRNd3RN9/W2&#10;PWdC1zUy6QxSgKYZOI6d8z4hBJZl5cw+hPt8hAcN1WRQoVAoFIrJSVgR05uoBMaldENu7w/vp67r&#10;Z6MnjgPSIR6LYlsOuq65vT5Q/kehopyPAkGA40hXqs5DSnAciEQMV7pO5IZK8zUNDM5KeANKeFBR&#10;6VYKhUKhUExOgipVXuF4kOCycNZEUBnLW9eRkmxfACIRHduyACkkpjI2ChTlfBQGUgqQztn8SUdK&#10;t2hL80KkbvG551qEHYjg30FnI6x0pRwPhUKhUCgUML64PBjt8DIngs5KGLdW1a1bRQgs23HTyDVd&#10;N01loxYqSu2qQLBM2/Ieck0TaELLpmA52LbEcUyk46Bp4/t4TORQhDuXhpsOKrUrhUKhUCgmH8Em&#10;gUGHI5hVEVa4CtaKBG0KTRPZ2tOs8pXlpo47jtLaLVSUV1kwSGk7No5tZ0OYIAFdF0Si0Wx+pe5H&#10;R+BsoyDvZ1ipwiNfSpZSu1IoFAqFYvISrhN9q2Vhh8QrWPcmSjUNkGAY3ry4muAsVJTzUSBomuYg&#10;cdOtHInQhNvvw5GAJBo1kNLOKfwKz0bk62gedlRyOpIq50OhUCgUiklFMLLh/R0Wogk6H+FGg2HF&#10;K9emEEgJekQnFou5fofKrihYlPNRGEgktqZn8ysBy7TcWQVdR0ob08xg6BG3A3pgwPBmGDxHwusV&#10;Emxa6A0qwYhIsBBdoVAoFArF5CCoiAlnnRFPVjdoG+i6HohkkJNlEYx+uL1C3HYBZsZEIpFK7Kpg&#10;UTUfBYJpm45tWTh2VvpOOjjSwTRNDMNAoGFLG0JNBIPF5Y7joOt6zsARTM0K9gFRjodCoVAoFJOX&#10;cHQDyFG+8myK4HrhjAkpJY5to2kapmni2I4b8HD/uyDHobjwKOejcLAty8Z2bJyMqx4hoxLpuFEQ&#10;T1FCkF/ZKkiwGCyYduUNHMrxUCgUCoVi8hJMtQqmVYXVroKORzh7wl9fCEzTRtN0X6XTMHQsK32B&#10;j0pxoVBpVwWAlBLTNJ1MJoNtuU5GxjTdgnNDw7EdhNDAOVvjEZbTDc9g5FOzyjfLoVAoFAqFYnIR&#10;thG8yUlXrcryX/N+eo5IcCIz6KjomtvnQ9NcYRzbcXLStRSFhbqyhYKUjmmZ2V/BcWxE9vdYPApS&#10;c4vQ8xSKhweCsGxeWJUCztaGFCLpdNo/Nk3TiEaj7/IeKRQKhULx3iDc+ysosWtnU6jydUH3MifC&#10;kruAK7OLxLZthKaBdO0MRWGinI8CwXYcy7ZtCQhvAHCyswmmaWHbTnaQcNcPFnu5Mnc2hmHkKGAF&#10;Q6Thzufe4HKh8RyDSCTi55Km025oNhaLvWMFLsdxeGrrrxkeHgZgzpzZXLn5yne62wqFQjEpkFKS&#10;yWSIRqPnTBHRNE2c7Ey4V1OQTqeJRCLn7HvIM5qDk2+ZTOacbqOQ8M5JUAUzWB8aPJ/hicqw8pUm&#10;NDRdkDHdhsi213DQKswJToVyPgoGy7L6LMvqFkLEhdB0JHEhRNQ0LaKxGKlkCtOyc1KmgoNsWH87&#10;vF6wUOzd6nTuOA6PPfo4iUSCj3z0Kurr6+npOcOvn/o1paWlXHvdNRQXF7/j7fT39zPQPwBAVVXV&#10;O/48hUKhuNCMjIwwMjKCYRhUVVURiUQASKVSDA4OAlBdXZ0T2bVtm0QiQUlJiW8gJpNJRkdH/XWi&#10;0SgVFRWcOXMGx3GYMWMGAGNjY1iWRSaToaOjg6VLl7qSqQFM02RgYADbtqmoqPDHa8uyGBgYwDRN&#10;SktLKSsr8w3YkydP+hNM3vamTZvG8ePHqa+vp7KyMmcb3mdZlkVZWRmlpaX+sXnbCG47k8nQ0tJC&#10;KpUCoKamhmnTpmHbNkePHmXBggXjvlds26a/vx/TNCkrK6OsrMxfJqVkbGyMaDSaN2qeyWQYHh7O&#10;KdCurq7Gtm0GBwdzaiqnTp06rkZzcHCQVCpFPB6nsrIyxzFKJpMkk0nKy8vPa8pSWKzGe83bl3w2&#10;RD4nBNySckc6gEbUEGga6LqBoWlE4krtqlBRzkcBIKWUiUTiGeAGIUSJruslU6qrrxFwM4KoZVro&#10;ho6uCQRnU6zCBeXBQS7sXHgzFOGisQvJ6OgoPd09pNNp/8ugr7eX3jO9GIYxKfNDjx8/Tnt7B+B+&#10;iV1++SbVf0WhmOT09PTQ0tLCtGnTGBgYoLOzk+XLl2NZFocPH6aiogIpJW1tbaxZswaA06dP09fX&#10;h2VZrF692nccenp66O7upqSkBICSkhIqKioYGxvL6RE1MDBAIpHAtm3fkA/iOA5NTU0YhkEsFqOt&#10;rY1ly5ZRVFTEoUOHiMVixONx2tramDt3LtOnT2dsbIyBgQGWL19OLBajt7eX1tZWpk2b5kdDgkgp&#10;aWpqQtM0ioqKaGtrY8mSJZSVlXHkyBEcx6G4uNjfdklJCc3NzUSjURYtWoRpmjQ0NFBcXEwsFsu7&#10;DYCjR49i2zalpaUcOXKEBQsWUFVVRU9PD52dnYyMjLBs2TKmTJky7r2Dg4M0Nzf7DkskEqGqqopE&#10;IkFTU1OOMzVlypQc4765uZmxsTEqKiro7OykqqqK+fPnI6Wkvb3dv07FxcXn/fvQsx/C9kDw9WD6&#10;8kTREW+5WycicaTEwe1ZZiu1q4Jl8llrBUo6nR5Mp9OvgJt3Nau2Tgc+K4SIuulJbqg6m5flvy9c&#10;MBau/wimX4UbFF5oI3docAjLsohEIv7AfeZMLwAVFRX+zN5k4nRrG6/tfQ1wv8Q2bbpMOR8KxSTn&#10;9OnTzJs3j6lTp2KaJvv37yeRSDAyMkJRURELFiwA4MCBA/T19fkz6HPmzOHkyZM5n5VOp6mvr6e+&#10;vv5Nt+lFPSaqBxwdHSWVSrF27Vo/daq7u5vKykocx2HJkiVomkYkEqGnp4fp06dTUlJCVVUVR48e&#10;Bdzvrjlz5ky4D8lkkpGRETZu3Iiu6+i6TldXF5qmMTo6ypo1a/w0qvb2dhYuXMjY2Bh1dXXE43Hi&#10;8TilpaWMjo6Oi9p4pFIpBgYGuOSSS9B1nUgk4jsCmUyGuXPncuzYsZz3mKaJrutomkYmk2HKlCks&#10;WrRo3DplZWUsX7583HkVQvhRoxUrVlBUVERVVRWNjY3MmzePkZERurq6WL58OUVFRW96nc4VQbsA&#10;zk5gBiMcnv0QjJIEJzKDzohh6Di27f6dfa+ZVOluhYq6sgWIlFIWl5ZYkUhEamgkEwlsK5MdLHLl&#10;8YIDBpxVwgoWhXnrh4vSL3TBeW9vL5ZlMW3aVAzDwHEc+vpc52PGjOmT1OhWM0MKhSKXlStX+rPu&#10;3jgdiUT8lCpvLC8uLiaZTBKNRpk9ezZFRUXjxlHTNEkmk7S0tPipVmGEENTW1jJnzhxmzpyZd9Y9&#10;kUhQVFTkOx4lJSUkEgkqKytZuXKlb8zatk08HiedTtPa2gpAUVGR7xz09fVx9OjRvN8/E20jnU4T&#10;jUb91ysqKhgdHUXTNCorK2ltbWVoaIiuri6GhobGpXIFSSaTxGKxcduQUjJz5kwqKirGpUo1NTXR&#10;09MDuGlXlmXR0tJCZ2enfz4zmQxSSlpbW2lvb8c0XQGZ5uZm2traiMVirF692ncuvPMErhNXVVXF&#10;mTNnaG1t9dPUzjeeY+E5nOFU7WDheb5ULXAj9k42AmIYBkJovsMV0cdvU1EYqMhHgTKtupIz/UMI&#10;XcOIREkkk75DEZS/CxeWBwvEwl9CwTStYEj1fBLcRr9Xh1Fd5RcDjgy7uciVVVU5A59lWf5gD+6X&#10;jZc2AO7A3d3d7f8dztsN4jgO3d09dLS3AzBjxgxqamtyvmCllPT39ZPOuIN+NBodFzLv7x8gnXbT&#10;ESKRKFOnusuHhoYYGxvLvh5h2rRppNNp2tvb3ZSySIT6+jqmTz/rYHnv8d7nbaOzsxMhNKqrq4hG&#10;o77DBhCPx6murs5Zv7e31/+Si8XiTJlydrlCoXh/4kWBPWO2srKSoqKiceN9MPVlInRd9wuvT548&#10;ycjICPPnz0cIQXd3N0NDQ/73imEYzJo1K+9EUPg7JWigeq+PjY3R09PD8uXL/VoVKSUNDQ3Mnz8f&#10;wzAYHh4mFosxNDQ0bhvB76jgNuLxuO+ExONxv7ZCCMG8efPo7u6mo6MDwzBYtWoVsVgMy7KyxvDE&#10;34PAuJn8MJqmcdFFF+UUWZumiaZpdHZ20t/f70c7POO8r6+Prq4u1qxZw8KFC/1j8a6raZqcOnXK&#10;jwIlEgmSySQzZ84kkUhw6NAhVq5ced6yAcLORNhuCPYDC56XcBTER7gyu5nsd1U0FkVoBtFo/uiT&#10;4v2Pcj4KFKFHLa9buZQWJSXFDAwItKzcrtd5FHILzv33TxDheLO6kHNNKpli165dJBNJJNDd1QVA&#10;W1s7jz3yGJZt0z/QD8Bre1+j4fBhSktLuXLzlYyNjfHLBx709/2qj36Y1atXn/3sVCpn+Qev+P/s&#10;vfeXFFeep/3cG5GZ5SiqKF9A4YvCGzVOWCGBkBm1RtI7arWZnt7e6Zn9Yc/s7tk9Z/dP2LN7Znd6&#10;d3amj0Y9I3XTI4ckhISTQFhJCCOc8CAKUwWUgfJVmRFx3x+yIrgZmYWRAKmz7nMOh6zIyHAZcfN+&#10;3ee7mLnz5qYfQ28v6z9Yz8mTqZ62isoKnnhiFaVlpUDyR+OTT7Zx/uvzANSMquG55/80MFCUUuzY&#10;voOzZ84CUF1dxQt/9gLRaJQD+78MUqdKSktYtHgR27ZuS/lxFUIwbfo0lj/6CLZtc+jgIb7Yszfl&#10;WB3H4V9Xv45lWTz73LMMH17Nhg83BKlpdZMm8vSfPJ2y/qaNm7nSmLyu48aP44fPPmOUXQyGLOHS&#10;pUt0d3enpfLo3G4cr6urC14XFRVx6tQpRo4cyYgRI6iqqgpSafzfk0z1HndCX19fkEbk1/QVFRWh&#10;lKKqqip43dXVRSKRID8/P21yPdC55OXlUVNTw6FDh4hEIti2HRSDSynJyckJttXY2Bh8Lj8/Py2K&#10;k2kft7uGetfv0aNHB68rKirYt28fPT09VFZWUllZCcCIESPYs2cPnZ2dFBYWpmzLL4QvKSkJnEme&#10;5zF27FjKy8vxPI/9+/fT1dV1ywjOt0Wv9whHPMKvdQPNf88/7uTnCRQ5pRQIAOWSUD337fgN3y3G&#10;+MhSIkIor9+okNLCdZz+hzrVmPC9OLrsro/uyQh7dcLen/uB4zrUn78QyN763Lh+gxvXb6Qsu3wp&#10;GZUYVjLsZmRHT0nKEKS5k8jNhfoLGZdfvXKV995by49/8lLwQ5m6v1tvWw3wV9uNG2z4cAPxeDzt&#10;WI8eOUpFZQUzZky/42Sr262Xrb1aDIbBztWrV2lubmbq1KnB5DcajaaMLYlE4pY1AkopmpqaKCsr&#10;68/LT04ZPM8jEolw9erVtIiq7qHXiUajJBKJ4LckkUgEcryJRILjx48zfPhwSktLUz7X3NxMe3t7&#10;2u9APB5PSwHLtI9IJIIQghEjRgST+wsXLqQ4WXJychg6dGjKtjzPo76+noqKipT6j0gkkrKPeDyO&#10;bdt35LRRStHS0kJxcXFQkyKlDJS4/EJ3KSW2badFpTzP4+zZs8RisSDC5EvP68XbvuPxfqFH9MPO&#10;S/29gQgbJaCwo1ES8V6kkDgJB8dxsXpN3lW2YoyPLMVVSnmuh2VLEOAqNyXtSn/4ffQQalgqD1K9&#10;G3r49H4Ri8VYtHgh8USCjvZ29u87gOu6LF22BDsSof58PadPnWbYsGJmPzQbhCBHy8W9FwghqKyq&#10;ZMKE8UgpOXPmLJcvXUYpxY3rN/jywEEWLnr4nu3PcVwKh+Yz66FZFOTnc+3aNY59dTzZt8XzOHHs&#10;ONOnT6Nu4kRKS0o4fvxEEG2xLIsVKx9DSklZWemtd2QwGLKW1tZWzp07x6RJk3AcJ0ghKi4u5uzZ&#10;s4F0bltbGzU1NQNuRwhBfX09nudRVFTEtWvXUqIEHR0daZ+JRqPU1dWlGSBDhgyhr6+PGzduEIvF&#10;aGpqorq6Gtd1OX78OHl5eRQVFdHT04MQgmg0GjR5zZQSe/Xq1bTJeUFBQSC1m5uby7Vr14LaF8/z&#10;6Ovr4/r164GClo9f7xFOpfWNAx0/fbelpYX8/HyuXr2aUdVK58aNG0HNSmNjI11dXVRUVHDjxo1A&#10;mevKlSs0NTVRU1NDd3d3IDvc0dGBlJK8vDzq6+vp7u5m/PjxQV1HNBqltLSUxsZGhg4dSk9PD67r&#10;3hPZ+Vuhy/Nn+tu/fo7jpKTWhQ0XAOV5OE7yfFzXJe662JZEmP6+WYsxPrIUIaVrWZaybInruNhW&#10;JOmM7w9W6AOB3oF0wO2J9IjJ/U7PiUQiTJ4yGYDTp8/geR6FQwuZOWsmlmVx9UqyZqNmVA0zZ828&#10;1aa+McXDivnT554NBvJJkyex5q13gnqSE8dP8PDCBfdsf7GcGE88sYqRNSOB5HXu7u4J0rVu3Gij&#10;r6+PisoKKioruHbtWmB8SCmZPOVmbnE4emIwGAYH169fJycnJyjYhqRsa3V1NRUVFZw9exalFDU1&#10;NSm1cJZlUVBQkDK219XVcf78ea5evUokEmHcuHEp77e1tWX8LSgpKUkxQKLRKOPGjQuOaejQoZSU&#10;lNDb24vjOPT09AQqUbZtM3bsWHJycmhvb6etrS1tgj98+PA0RSrLsqitreXixYtA0hgpLy8HkuPh&#10;uXPnyMvLY/LkyUGxNtxsWFhdXZ12HmEjSkoZXBNIpnRVVVWlrFNQUJBSd9Pc3ExxcTE5OTmMHz+e&#10;r7/+mlOnTiGEoK6uDsuyqKmp4fz585w8eRKAiRMnEolEaGhoCHqG+DV+586dC/blyxL39fUF2/Sv&#10;3f0kUw8Pvd5Dl+bXpXUzCtcIgfIUKIHjOtj96eHEB6OIzODAGB9ZSlIpWyGQxGIxurt7sKykkoRP&#10;WBrPjxhkah4khEgL5T7IlJ3rra14nkdxcXEQdfFrIvSQ/72mtLQ0xYOUn5/P+NrxgfHR3t5OV1fX&#10;PZM3jEVjDNOKvqWUlJSUBMaH53lBAbnBYDBkwpfSzcSIESOCSXbYaMjJyUmp8YBkxGLq1KmBw0lP&#10;ty0vL6ejoyMQrdDJ9PtQWloajNf+vvPz85k9e/aAx+unInV3d6e919XVlWI8QfL3oLi4OKWu0T+3&#10;adOmZdxHfn4+nZ2dXOmvK9Sprq5OS8kaOnQo06dPT9uHz8SJE4PXQgjGjRsXXLfc3FwmTZqUdj2j&#10;0Si1tbVpndZramqC11OnTs14/ACjRo0KUrEelPLjQHUd+nwhk6CNb4T42wCwbBvleUQiUSzLxnFc&#10;EcuJmALELMUYH1mKUJbrep6Snktvbx9KSRQK5aWGqTOFTfVBwX+t55M+CJRS9Pb2BsbOtWtNQPJH&#10;oqenJ6l53nodIQU5uTl0dXUhhMgoFXmvKdJ+iJRSgbzj/ULK1PMxdRoGg+HbcLfjuD+ZDFNcXExx&#10;cfF93XdJSclt05rCDHS8A1FaWppWa3Iv9xH+TbrVZ8PL7+b37EH+Pvv/6zUf4RpR3djwnYZ6w0F/&#10;G1JKLClRQiD7i86lJXFd14Q+shRjfGQtwvP7eggBQihc10H0D07hNKpwnUemPh5hicb7OQmOx+Os&#10;fXct1/sLy3v7JWpPnTrVn2ak6O7uQSnF1i2fYEmLwqGFPPf8n973JktWSP3ERCIMBoPBMNjwDQcf&#10;f17gui62baekXkHSsPKzLHShG0sma0M8T5FIOCQSfqNKE/jIVozxkaUo6eG5LrYdoaCgkJ6eHixp&#10;obx09Sr/b1/ByvdODNTZ/EF53rt7elL6WAAk4gkS8dQQf2+P3zvDfiDH5oaMjUwNtQwGg8FgyFb0&#10;zIhwnxNdYl6PioRTs/z5huu5SNk/D1EeQkikEAjTRDdrMbOmLMVSykUKEILu7k4SiaRXQXEzupGp&#10;1wcQNFbyi8YyGSH3O680Go3yo5deRCnF1avXWLd2HQA//mlS2nbvF3vZt3c/o0aP4oknVwXH40c9&#10;hOiXFeZmePhe0a4pvAghgpoQwc3r8X0ZMvVvyKRrGQwGg+Hbojsp9bTtTMv82o+wseIT1Leo5C+o&#10;Uh4IhesphDRZV9mKMT6yFMd1kEIqgaKruweUQrcVpJZ+pUc8dPSIiL7Mz+W8n5NZfVLf19tLIpGg&#10;vKKcoUOHEo1G6ehISkWWV5RTUFCQ9nlfP94/xubmlpSBUe9+fiuampro7u4OjqW7u5tTJ08F7xcW&#10;DgkKHqOaKkp7Wzu9vb3BsXV399DelqpTf08QusGjSCQSgQKMbdspKWItLa2B5CYki+V7uk0TJ4PB&#10;YDDcPb4jU3di6g5LXd4fbqZ3++lXKXMPIZESotEIynP7t2EcZtmKMT6yFE9KTyilPM8jNyeXeCKO&#10;Uh6CVGm8cIGY3nlUNzSANA/Hg6K19ToAQwsLuu7GawAAIABJREFUgzzS6/3Lhg1Q7BiNRiktK+Xa&#10;1aSRcezYMYQQlJaV0NLcwvFjJ+5o39dbr/P2m2uomzQRy7I4dep0sE1ISu/616yyuopTp5JSkW1t&#10;bWz4cAMTaifQ29vLyROnaGpq+mYX4Bbocoqu4/LR5o+oqKxk5MiRVFZWUFlVGXQwb25q5sMP1jN6&#10;9Cg6Ojo4eeJUWuMug8FgMBhuha6UCemRDH8dSJXwD6tcBU5MAa6TSDrTlNVfnJ7qMDVkF8b4yFIi&#10;nu15SrlCKaQQRCI2QthBwTmQYnBkMizCRgoQKFY8KCk/pRTXrib7eZSWlSKlJB6P09raSiQSSZGl&#10;1ZFSMnXqFD651oRSikQ8wcEvDwbv+11vbxe9icViXLt2LWOkpKS0hFmzZwV/jx83jgP7DgQNvOrr&#10;L1Df3yFdCEEkGkmrV/m2jBgxPKXj7onjJzlx/CQrVj5GZWUFdXUTOXHsBL29ybqY06dOc7rfQLIs&#10;C9u2TcG8wWAwGL4Vek2HnlHh4/+dcd6BSMrrug4Jpw/PS6o8CmEiH9mKkRLIUlwSyrLsZP0GgJfs&#10;IiqETFGZCKtc+QNEWLJPH0TC+tz3k3g8HnTRLe3v2t3W1o7jOEQiEQoLCwf87LTp05j90KyURlRC&#10;CIqLi3n8icfvqAPsD+b+gKnTphCN3kypsiyLkTUjefpPnkpR1ioeVszyxx6heFhxyrXJyclh1uyZ&#10;KR117xXDhw/vP8fUVrD+/ocPH87iJYvSOgTn5+czf8E8Ro8Zdc+PyWAwGAzZi54Zodd66ITFafSI&#10;iOu6KelY/vrJ5GGJFF6axLwhuzCRjyxFSumCcl3XQ1oWbiKOQuF5bkroU/dC6HUc4XQsvQu6Xnh+&#10;v4lEIjz+xOM4jhPosBcWDuGln/wIS1ppDabCn12ydClTpkyhqbmJRMKhoCCfyspKCgoKKC4qwnGd&#10;/m0mjRghBE//yVNBNGDYsGFEo1FmzJhBc0sLKMXQoqFUVFSkddcVQlBbW0tVVRVXrlyhq7ObSNSm&#10;vLyckpISurq6mDQ52cArGo0GHXBnPzSb2om1QNKwCXemnT5jOmPGjgFASivFaJJSsnDRQmpra2lq&#10;asJxXfLychkxfERwTNNnTGfU6FFcvXKVnp4eYjk5VFSUU1xcTNuNNubMnQMkjaQHpRNvMBgMhj9u&#10;whkR/utwGne4l5i/LHB+egol/CiIQlg2ShkDJJsxxkeWklSPACEFjpvAdT0sKVDezcHCbxwYNiTC&#10;krt6iDSchnW/kVJSUVGRsiwWizF8+PA7+rxlScoryimvKE97r6KyIm2ZECJtfwBV1VVUVVfd0T6H&#10;DBmSFmm41fKhQ4emddDVKSwsvGWER0pJRWVFxvOB5DkVFRVRVFSU9l5RcRFFxenLDQaDwWC4Hfpc&#10;ICzjHzY69L/196Ul+5WuwLYlKIXrekh5540iDX9cGDdnluIkHMtTylJKEbEjgMLzkmHNsBSen36l&#10;ey7CuZrh9R+kAWIwGAwGg+H7QbhmI1MvsPC8Qf9f38bNzydrEKWwcF0PuL+NjA3fLcb4yFJiAhQe&#10;ruMg/VQeoSDUUFDv5+HjDwi+HJ6e26lL7z6o1CuDwWAwGAzfDzIJ04RTuS3LSpHgDX/e74Tuv+e6&#10;STGW5HaTSlfG9shejPGRpQjykTL58CcScXp647j9ind693L/b72mwyfcVFBf3x9UDAaDwWAwDC7C&#10;zkvP83BdN2VukCki4r/207pv9gTpLzhXCqUI0sIN2YkxPrIUJZLN4xTJBz1iS6IRO6NqVaaeHnph&#10;uT/A+IOL/1kT+TAYDAaDYXARVrHSlaz07Ihwk2J/md6I0N9WJBIlHk+QcBJEInZ/vYcJfWQrxvjI&#10;UoSKojwPPLCkhRAS5YFvLgwkgxduPOgv89fRw6gPstGgwWAwGAyG7x7d+eg7JMOy/eF6j0yf9dfx&#10;PA/LEli2fdPhqcBx+x7UKRkeMMb4yFKUiicfcKFQQmDbFp5y8TSvQ7i/B6QWhvnpWJkMFRP5MBgM&#10;BoNh8OHXa8DN2lBIrRfVox/6exnrS6Wkr7cP27IQ0sLzXFAelnWzv5YhuzDGR7aSm4vnKRTgedDd&#10;k+xwLURqqFM3IvTBIpN3wn/tNwgyxofBYDAYDIOPcC2HnkoVLkYPC9cAKc5ND4VlW3iegxCAsJId&#10;zjHZFdmKMT6yFIHAkhJLWvT19SQb90iBUjcfZl2xIlxEPpCahb7cyOAZDAaDwTC40KV0w4Xk4Z5g&#10;fhaF3utDz7DwPK+//5gABFIIJALPU/2Su4ZsxDQZzFa8BK7ykEAkGsNJuMkuoqF6DkhtAOS/r0vg&#10;6R6OZG6mlbLcYDAYDAbD4EAXp9GjHXrhuT9XyCRsE3Z8Sj8iosBxHRzXw3M9pDQO8mzFGB9ZSjzu&#10;BVrbnpPAdZIa2lLcfJb1hoGQrmCRaflA6VgGg8FgMBiyn0wRDL3Ow18Wjn6EC9H99zylSMQTKOUh&#10;kCg8pCWFEMpo+mcpxqrMUqL5MQTQ19tLJBq5mXMp0/M0Mw0kugpF2Njwaz4MBoPBYDAMLvw0Kkid&#10;L+hGRjgzYqBa0eS6Esu2iUajWJbUFHaNfzxbMcZHlhLv6sJ1PaRlkZeTSzQSTenVoadf6eFQW5e6&#10;0zqfhwcbk3JlMBgMBsPgQ8+K0B2V/pzBsqyURsZhoyNssCjl4ThxXM8lEXcAF6mlbBmyD2N8ZCmR&#10;aC7RSAQhBN293UhL4oUUJ3SFCj2qEVa0CkdITNTDYDAYDIbBiV7zEZbq1xsRh1U1w8qaPlJKIpEo&#10;Xn/Ew45Ek+XnxvbIWkxMK0uRQuDhAZJ4Xx99fXEEyZoP3Zvgy935hDud+4aJXkym63obDAaDwWAY&#10;POgZEZBav2Hbdoqj0n/P74QeTsny5x+e52Bbya7mAoHnuibykcUY4yNLEZFk2pRt20SjOXj9D7/n&#10;uWma3OHu5noalr7cJ1MhusFgMBgMhsGBHtVwXTdNpMYvQteX+QpYmdQ2LctO1n5YEuUl61MF7oM/&#10;McMDwRgfWYoXT+pmu56LlBae1/+Qa+voRkimpkA+eiRE93AYDAaDwWAYfIRrRvV5hJ8poc8lwr0/&#10;9DkHJCV2lQco8EgqXxkHZ/Ziaj6yFBFNNuuxbZu+eC+u4+K4LmjhUr2IPFMOpr9cXy9slBgMBoPB&#10;YBhchOs59KaDfn8P3VEZbjSYapwke3wIAa7ngafIzytIaXxsyC6M8ZGleAm/TkNg25FkQZdlo1Tq&#10;oAGkRD/07uX68vBAYzwSBoPBYDAMTvRC83ANSDhNO5Msr66SpZQHJKMn0kpuo6u7G9PgPHsxxkeW&#10;IuI9RCJR+vr6iNo2li2TKVjWzcHBV6WAm14JXR4PSBtcUvZhIh8Gg8FgMAwq9PoNn7CUbnh9/3+9&#10;NkRfV0qBADxPofAdo8b6yFaM8ZGl9LkO8XgfAkFPbx+JRAIhZX9Bl5VR9i4swesv00Ok+vtGctdg&#10;MBgMhsGFlDLoaK7PI8LNiTNlU2QqSk8aMrJfW1dh2XZynoJJu8pWjPGRrWhGQywnQlFRMUKB0vIy&#10;dcJqFbqh4S8PK2Hd78iHPnB9n8jU4d11XeLx+PfyeLMVv2HmHwN+/5xs59s8s4PlGjmOQzwe/1bn&#10;+sd275txMfvQ5wj6a93Y0GtLM80d9BoRx3FxXQ+UQikPz1NIY3tkLcb4yFKiRLEjkeRg4Cra2zpw&#10;1c1BIVMDIP/1QPUf4cHjfhsf27dvZ9OmTfd8u+fPn+fatWvf+PNr1qzhwIEDwd8tLS388z//M3/7&#10;t3/LwYMH78UhGu6AI0eO8MYbb/xRTFhfffVVTp48+V0fxn3nk08+YePGjQB0dXVx7NixO/p+urq6&#10;eOWVV7hy5cr9PsR7Sjwe58SJE/T19d3R+ocPH+bv/u7v+Pu//3va29u/8X4PHz7MG2+88Y0//yB5&#10;77332LNnDwCtra2cPXv2vjyz3d3dd3y/Gb494eyHgeo+dCemvzxcO5qcSohkKwBAeaCUyx+JfW34&#10;BhjjI2uRKC8pH+F5LpZFsmOovGlkhJUnfPQ0LN9zofOgBvempiauXr16z/e3ZcsWvvjii2/8+UuX&#10;LnHjxg0geS02bNhAR0cHL730EhMnTrxXh2m4DW1tbVy8eDHje1euXOHzzz//3nhcz58/T2dn53d9&#10;GPedpqYmGhsbAaivr+ftt98mHo/f9nOO43Du3Lk7msS3tbWxe/duent7v/Xx3i3nz59PcTxcv36d&#10;NWvW0NTUdNvPdnV18frrrzNp0iReeukl8vPz73i/hw8f5uzZs8Hft7r3v29cvnyZ5uZmAL766ivW&#10;r1+P4zjfertHjhzh9OnTwd8XLlzgrbfeuqP7zfDtyJQhMdC8QU/H8tGjnMmoSLIGVQpJNBpBeW5/&#10;n4/vx/htuPcY4yNLEcINirUSjotSAkhVmkh9+L20ZXqOZthz8X3yLt3tBPPHP/4xK1euTFt+q/Ma&#10;qMZFKcWVK1eYNm0ao0aNuqsJxUDcywlzpuPO9GNwq/Xv1X7Dx3A/PutTX1/P5s2bM57nrc7/Tvb3&#10;TY/vdvu8m2t/N+ve7fnq+wh/7m62VVdXx3/8j/+RWCyW8Zi+Kc3Nzaxfv56enp609+7lNcz03rFj&#10;x9i5c2dwDcrLy/mbv/kbqqur0z4bvk43btygu7ubhQsXUllZiW3feZutXbt2cfTo0Xt2Ht903W/7&#10;/vz58/nlL39JJBJJ+9zdjkmfffYZhw8fDv6ura3lP/2n/5R2v93JPft9cVL8sRFWzPTxxw7fENGv&#10;f1i6X68pdX0jRNp4roci8WBPyPDAME0GsxQVs5KRDgROwkl6GvBQnkpJmwobI/oA4itZZDJY4MEO&#10;2J7n8fnnn3P9+nVWrlxJJBLhypUrfPLJJzQ0NDBixAgeeeQRysvLOXDgADdu3GD58uXBZz/55BNK&#10;SkqYOXMmn376KcXFxcyePZv9+/fT0dFBbm4ue/fuRUrJokWLmDZtWnB9Tp8+zbZt2+jp6WHWrFmB&#10;Zy2RSPDGG29w9epV9u/fT1tbG6tWreLLL7+ko6ODlStXBtfQdV22bNlCSUkJDz30EJBME1i3bh2L&#10;Fy+murqaxsZGtm/fzuXLlykrK2PRokWMGTMGIQSHDx/m6tWrrFixAkh6ijdu3MjkyZMZO3ZsyrXq&#10;6Ohg06ZNTJgwgYMHD9LS0sLEiRNZunQpe/fu5dChQ8RiMRYuXBicZzweZ+/evXz55ZckEgmmTJnC&#10;4sWLkVKyadMm6urqqK2tBZKTqA0bNrBq1SqKi4uD/dbX13PkyBHGjBnDrl276OnpYfbs2Tz88MPB&#10;RKujo4Nt27Zx6tQpiouLWbp0KePGjQMIrvXOnTtpa2ujrq6OZcuWkZeXByRTNrZu3Up9fT01NTVE&#10;o9GM98qWLVs4ePAgN27cYPXq1Tz22GNUV1fT29vLnj17OHToEFJKZsyYwbx58zJuZ/PmzRQXF3Pt&#10;2jVOnjxJcXExK1asoKenhx07dtDe3s7EiRN55JFHyM3NBeDMmTN8+umnNDU1UVFRwbJlyxgxYkTa&#10;tnt6evj444+prKzkoYceQgjBsWPH2LVrF93d3cG197er09vby+7du/nqq68AmD59OgsWLMg4wW9u&#10;bmbbtm1cuHCBwsJCFixYwKRJk9izZw89PT3B85FIJNi8eTNjx44lJyeHo0ePMnz4cPbs2UM8HmfO&#10;nDnU1dWxa9cuzpw5Q3FxMY8++ig1NTUZr79PY2MjO3bs4Ec/+hGdnZ1s3ryZyZMnc+DAAa5cucL4&#10;8eNZuXJlxvNsbW1ly5YtzJw5kwkTJgTL9+7dyxdffEFnZydr1qxh8eLFTJw4Edd12bdvH/v27cNx&#10;HCZNmsTChQszOgMcx2Hfvn3s37+fRCLBxIkTWbJkCfn5+SilOHnyJJ9//jktLS1UV1fzyCOPUFlZ&#10;ydq1a/nqq69ob2/njTfeYMWKFdi2zaZNm1i5ciVFRUV0dXWxdetWTp8+TW5uLnPmzGHmzJnU19fz&#10;0UcfkUgkWLNmDePGjSORSFBYWMjcuXOD++LDDz9k/vz5wX3T1dXFunXruHjxIq2trXiex5NPPgkk&#10;x7WDBw/y2Wef4TgO8+bN46GHHgrGnOvXr7Nlyxbq6+spLy9n2bJljBw5Mu16+Of82Wef0drayvDh&#10;w3nkkUeoqKgA4I033mDy5MkcOXKEK1euMGbMGJYvX87QoUMBeOutt5g0aRJHjhyhsbGRUaNG8eij&#10;j1JUVJS2rzNnznD27Fmefvrp4Bh37tzJmTNnGDJkCIsWLaKurg4hBI7jcPDgQfbv309XVxfjxo3j&#10;0UcfxbIs3n//ferr67ly5QpCCJ588klaW1vZtm0bL730EkIIent7+fzzzzl8+HDwvM+fP59IJEJv&#10;by8ffPABU6ZM4dChQ1y+fJkxY8awcuVKCgoKbnlfG246LP3XvoGRqZ5Dfz9cV+qv5ytnSeEhhcRx&#10;+/r1riIZ9m7IBkzkI1vxrP5u5or8/Lx+RQlF/xOdZkiEazjCA0lYUu9B1Hzox/Lpp5+yefNm6urq&#10;iEQitLa28sorr1BQUMCTTz6J53m89tprdHV1MWTIEDZt2hSkZXR0dLB7925ycnIAOHXqFOfPnwfg&#10;4sWLrF+/nosXL7JkyRLKysr4wx/+EKRVNTQ08Nvf/paysjKWL19OS0sLV69eDa7JjBkzyM/PZ8SI&#10;EUyZMoVoNJrWwNFf1zeCEomkN+fcuXMcPHiQwsJCWlpaePnll4lEIjz55JOUlpby6quvUl9fHxzn&#10;8ePHg+25rsvhw4eDdAad3t5edu7cyeeff8706dOZN28eO3fu5P/+3/9LS0sLjz32GFVVVYHhBLBx&#10;40Z27drFkiVLePTRR9m/fz+bN28mGo3S1tbGzp07gwLXo0ePcubMmbQfaX/CuGfPHhYsWMC0adNY&#10;t25dUOvQ19fHa6+9RmtrK08++SQjR47ktddeo6GhAYATJ07w+uuvU1tby6pVqzhz5gxvvfUWSil6&#10;e3v513/9VxobG4Pj//LLLzPeL+PGjWPUqFHk5OQwY8YMCgsLcV2XdevWsW/fPpYsWcLChQvZtWsX&#10;H374YUav6LFjx/jggw8YMmQIjz32GF1dXfzmN7/ho48+YubMmSxYsIBPP/2Uzz77LPh+fvvb3zJy&#10;5EieeuopLMvi97//PR0dHcE2fSNvzZo1fP3110yYMAEpJYcOHeLtt99m+vTprFixgq+++op169Zl&#10;PK41a9Zw9OhRli9fzsKFC9mxYwe7d+9OWy8ej7N69Wq6u7tZtWoVI0eO5Pe//z319fXk5OSwcePG&#10;IHLQ3NzMp59+Sm5uLi0tLXz88cecPn2axYsXU1tby7vvvssrr7xCTk4OK1aswHVdfv/739+24Lmt&#10;rS3I9e/t7WXXrl189NFHTJgwgUWLFvHFF1+wc+fOtM/duHGD3/3ud8Tj8TQDZ8SIEdTW1hKNRpky&#10;ZQqlpaUAbN26lc2bNzNv3jyWL1/OiRMnePPNNzOm4Ozbt4/Nmzczd+5cHnnkEY4cOcJ7772HUooz&#10;Z86wevVqxo4dy1NPPRVcx56eHiZPnkxVVRVDhgxh+vTp5OXl0dvby759+4Jr+cYbb3DhwgVWrVrF&#10;1KlTeffddzl06BDDhg1j4sSJSCmZNm0aY8aMQSnFli1bgmOsr69n//79DBkyJDjWaDTK9OnTGTp0&#10;KJWVlUyePDkw5K9cucKxY8dYuHAhY8aMYc2aNVy6dAlIOjZefvllPM/jqaeeorCwkNdee42Wlpa0&#10;63H69GlWr17NuHHjeOqpp+jt7WX16tXB+Llnzx42bNjA+PHjWbJkCSdPnmTNmjXBOLZv3z7WrVvH&#10;2LFjWbp0KefOnUu59vp9fO3aNQ4dOoRSiu7ubv7lX/6FGzdu8MQTTzB+/HhWr17NqVOngGRkY+PG&#10;jTz00EOsWrWKc+fO8dZbb2HbNtOmTaOoqIiKigqmTJmCbdu0t7fz+eefB4bL+++/z/79+1myZAkP&#10;P/wwO3fu5MMPPwSSBvfu3bvZuHEjo0ePZsmSJRw6dIitW7d+r6L632f01CrfwNCzKPzl/j993XAD&#10;wuTfHkJKFKq/v4fEc0zRR7ZiIh9Zi0BKCykl8X6Z3aR03U1ZPF3FKjxZhuQEV49+6J6LB2V8KKWC&#10;ycKPfvSjwMu/c+dOhg0bxpNPPollWdTU1PDf//t/59y5c0yePJnc3FxOnz7NtGnTuHDhApFIJJjI&#10;hH9cKisr+eEPf0gkEmHMmDEcOHCAq1evUlxczO7du6mpqeGZZ57BsiwmTZoU/DhKKZkyZQobNmyg&#10;urqauro6ABYsWACka51PmzaNHTt2cOXKFUaOHMmxY8eYOHEieXl5fPTRR5SUlPDDH/4Q27aZOHEi&#10;bW1tbNmyhV/84hcDXpuBiEajPP7444wePRpI1qmcPn2aZ599Ftu2GTVqFAcPHqSxsZHKykrGjh3L&#10;nDlzqKqqApIeyV27dvH0008zc+ZM3nzzTbq6uigsLOTw4cPMmDEjLXUCIBaL8cILL1BYWEgikeDo&#10;0aNcvHiRKVOm8NVXX9Ha2srPf/5zCgoKqK2t5fTp0xw4cIDy8nI++ugj5syZw6JFixBCUFxczP/4&#10;H/+DlpYWWlpaaGho4N//+39PZWUlkPQKZyrwHz16NFevXuXYsWPBxKSxsZEvv/ySX/3qV8E1KSws&#10;5O///u9ZtmxZSgTHv7azZs1i8eLFCCEYOnQof/u3f8vPfvazIALkX9Nly5YRiUR46aWXmDp1KkII&#10;hg0bxv/6X/+L5ubmYDLpui7vvvsuDQ0N/PKXv6SoqCiIOixdupT58+cjhCAvL4+XX36ZFStWpB3X&#10;5MmTGTlyZDDpbmho4OjRoyxbtiwlahmPx7l48SIrV65k0qRJ1NXVkZeXhxCCyZMnI4Tg1KlTzJgx&#10;I4hmVFVV0dzcTEFBAc888wy5ubnU1tZy/PhxysvLeeyxx5BSUlRUxP/8n/+Tzs7OwPt9J9i2zeOP&#10;Px7URV26dIlz586lrNPZ2cn69espKCjgT//0T9MiOlVVVXR3dxONRqmrq6O4uJje3l4++ugjfvaz&#10;nzFt2jQAysrK+D//5/9QX1+fEjmBpNFfXV3NQw89hJSS4uJivv76a5RS5OXl8dJLLzFp0iSEEAwZ&#10;MoT//b//N21tbUyYMIHTp0/T3t7O5MmTAVKKxpVSnDp1imeffZbJkyejlCI3N5fc3FyKi4sDY3PS&#10;pEkUFBQQi8XYunVr4HU/fvw448aNSzHqI5EIkydP5pNPPqGsrCylpqyoqIjnn3+eWCzGhAkTOHz4&#10;MA0NDYwaNYq9e/fieR7PPfcctm0zZswYTp48ybFjx1i8eHHK9cjLy+PHP/5xEHEoKCjg7/7u72hv&#10;bycnJwchBMuXL+cHP/hBsN+XX36ZpqamIN1s+fLlzJs3D4CSkhL+8R//kStXrlBTUzPg78SxY8fo&#10;6uri3/7bf8uQIUOoq6ujo6OD8+fPU1tbS2VlJT/96U+D59XzPP7lX/4FSD4HO3fupLS0NGOd3bVr&#10;1zh48CB/9Vd/xahRowAYOnRo8LxbloVlWTz22GPBPXPt2jXOnj2b1r/CkI4e1dD/1pdBalPBcCf0&#10;cDqWJS08BZ6riNg2QshAJMeQfRjjI0uRsaRetgKkEEn5OjdVX1tXsNJTq/Rwqr6ub6DoA8395vz5&#10;8xw7doxFixYFEwKlFOfPn6enp4c1a9YE6/b19dHU1IRlWcyePZuDBw8ydepUDh8+zNSpU4P0nTD5&#10;+fnBRDoajWJZFolEAqUUjY2NTJgwIfgxsm0746RbZ6Af2/LycioqKjhx4gTl5eUcP36c5557DiEE&#10;58+fZ9KkSYFXU0rJ+PHj2bRpU+BhvBssy0qZuOXn5zN06NBg+7ZtE41Gg8LPiRMncuDAAbZu3UpP&#10;Tw8tLS2BROa4ceOwbZtz585RW1vL2bNneeaZZzLuNycnJ4gwSSmJxWLB8V+4cIG+vj4+/PDD4Bpd&#10;v36dnJwcurq6aGpqIhKJ8NZbbwE3JTpbW1u5du0ahYWFDBs2LNhXpnSdMP5+GhoaiEajgXEFSSPF&#10;siwaGhrSJvn+ufifz8/Px7IsCgsLU/bvF05WVlbS19fHO++8w40bN+jt7aW7uzslOrBjxw4uXbrE&#10;X//1X1NSUgIkJ68tLS2cOXMmUGCLx+MkEgna29vTjmvKlCns2bOH8+fP09fXx5UrV4J0IZ3c3Fzm&#10;zp3LH/7wB6ZPn86kSZOYO3ducE9MmzaNgwcPMmXKFI4cOcL06dOD96LRaHCf+PdRcXFxYNzk5OQg&#10;pbzr+9K27ZSJdU5OTso2/OhUe3s7/+E//IcBn9cwV69epa+vj/HjxwfLysvLKSws5PLly2nGx9y5&#10;c3n11Vf5zW9+w6RJk5g6dSpLlixBCBGk561Zs4a2tjZ6enro7e29I1lbf5L+3nvvce7cOerq6pg8&#10;efKA51FSUsLw4cM5fvw41dXVHDt2jCeeeOKOJ755eXnBd2bbNrZtB8+zf3+88847wfqdnZ0ZVf6G&#10;Dx/O2bNnBzxnIUTKs1ZVVUVOTg6tra1UV1cjhAieeUhe+/z8fJqbm2+ZmtfQ0EBpaWmQGuenT/m/&#10;OWPHjuXo0aO8/vrrdHZ20tHRcceyvQ0NDcRisbTnXUpJQ0MDI0eOxLKslChTbm4ujuOYyMcdoqdU&#10;+eg9P/R5he/sBAKjI/xMOa6D8hSO4+EphWWBMsk5WYsxPrIU1dmH67gIy+qPeshkd3ORalT46UA+&#10;YdUrfYAJF+49iMhHW1sb06dPZ+/evcyZMyfwtCUSCYYNG5ZS6FldXR14uebMmcOvf/1rWlpauHTp&#10;Ei+++OI32r9S6p55wSKRCLNnz2bPnj2MGDECKWUQydGjTD56Xu39RCnFG2+8QXNzM6tWrWLo0KEc&#10;PXo0SCnKy8tj+vTp7N+/H8dxKCsrY/jw4bfdbvj+SCQSFBQUBBMWSH5nw4YNw3VdXNeloqKC8vLy&#10;4DM1NTWUlZUFud1h5bU7xXGcW/5Q3ilI5AgAAAAgAElEQVQD3fMnTpzgtdde46mnnmLevHl0d3cH&#10;KTA+fh3Lpk2bGDt2LLFYLJhMVVVVpUQRxo4dm5Yzr5TilVdeQUrJ8uXLKSgo4LPPPgtS83Qsy+L5&#10;559n/vz5HDlyhI0bN/Lee+/xq1/9ivLycubPn88//dM/0djYSHNz84DGpL7v+00ikcC2bQoLC9m2&#10;bRsvvPDCHT17/iTmTr/b8ePH81/+y3/h+PHjHD9+nI0bN7JixQqWL1/OoUOHeOedd3jyySeZP38+&#10;7e3tGa/vQKxYsYLp06dz+PBhdu3axXvvvcdf/MVfBM+5fv/Yts0PfvADtm3bxrhx4/A8L8WA+jYk&#10;EgmGDh2aNj76UUOdAwcOsHbtWp566qngnP201EzoHuxv8r6P3qDOxzd6lVJs3LiRo0ePsmrVKsrK&#10;yrh06RIXLly45TZ97tXzbshMulRu8lrrBms4vSrs5Ax/91JKpC1RykUKSDgOQngmBJWlGOMjSxEi&#10;aWxIKfFcN8hJ9ucQvvch3LsjPJhAqtfC/+w3VdC5W6ZNm8af//mf8+abb/L666/z13/91+Tm5lJa&#10;WooQgoULFwaDmOM4wWSloqKCiooKtm7dim3bdzRZDiOEoLS0lMbGxpQI0Ldp7lVXV8fHH3/Mtm3b&#10;GD9+fJAKU1lZyeXLl1PS4S5dukRZWRm2bROLxVJkSO9l5Kmzs5OvvvqKX/ziF0FKkS7rCTBjxgx+&#10;+9vf0t3dzezZs7+R4VlaWsq5c+dSPPCu6wa1EPn5+ZSWlqZ8p4lEgkgkQklJSeD99KMBdyPXWVFR&#10;QW9vL62trUEh7ZUrV3AcJ/j7btGjgPv376euro6FCxcCZKzFefrpp5k6dSq//vWv2bBhA8888wwF&#10;BQXk5eVRUVERpLX491hYDamtrY0TJ07w3/7bfwsmkbrHWaelpYUTJ04wd+5campqePzxx/n1r3/N&#10;3r17eeqppxg1alRQG1VYWJhxUqqf5/0gvN1YLMbzzz9PJBLhH//xHxk9ejRz58697f7LysoCj/aY&#10;MWOAZN1IZ2dn2nfrui5ffvkllZWVzJs3j3nz5vHFF1/w7rvvsnjxYvbv38+0adOYP38+QCAbHD7m&#10;TJOnzs5O9u3bx4IFC1i5ciWPPvoov/vd79ixY0eaKIRPbW0tmzZt4pNPPmH06NEDFjvf7XdQVlZG&#10;V1cXDz/8cDB26+Ojj1KKAwcOBOILQFCDpaNP2K9fv05vb29KVE5/v729ne7u7pQoZSZKS0s5efIk&#10;8Xg8uI8PHz6M53nU1dVx+PBhHnnkEWbMmAEk73+dW10T/3lvaWm5Z8+74Sbh1KlMBoa/Xvgzen2I&#10;P/4n/0k8pVAKBBZSCJHwHlBhqeGBY2JaWYry+ou/XA/HdYnl5JCU3k2dsPoDuJ8+ov/TDYzw6wdV&#10;8+Hn5j7zzDO4rsv69etRSrF06VKOHz/O9u3bg7SVl19+OWhSJqVk5syZ7Nixg1mzZt02VWogHn74&#10;Yb766is+++wzrl69yvbt29MmJGGOHDkyYI8JP9XiyJEjzJo1K7iGS5cu5eTJk+zevZuWlhYOHDjA&#10;vn37WLp0KZZlMXr0aBoaGjh06BCNjY188sknd9Rb4E6IxWIUFhby2WefcfnyZQ4ePMjHH3+c0miy&#10;pqaG/Px8Tpw4wezZs7/RfmbOnBmozFy7do3Lly+zevVqDh8+TE5ODosXL+bjjz/myJEjtLa2cvDg&#10;Qf7pn/6J3t5exowZQ0FBAevXr6exsZFTp07x6aefDrivwsJCurq6uHTpEr29vVRXVzNmzBjWrl1L&#10;Q0MDly9f5p133mHatGmUlZV9o/PRf2TLyso4ffo0p06d4uuvv2bdunW0tbWlGEh+2tFLL73Evn37&#10;OHToELm5uTz88MOsW7eO48eP09rayt69e3n11VfTel7k5uZSUFDArl27uHz5Ml988QW7d+/OmIoi&#10;hGDDhg1s27aN5uZmzp8/T3t7e1ArEolEgmjWzJkz70r29V4RNp79ScnIkSN55plneP/99zNOhHNz&#10;c1FKcfHixUBgYv78+bz99tuBAtIHH3xAaWlp2qRfCMHZs2d56623uHDhAk1NTXz99deUlJQgpaS0&#10;tJQTJ05w5swZzp07x/vvv09nZ2fwPRYXF9PS0kJjY2NaMbtt22zfvp0PP/yQpqYmLl++TFNT0y3v&#10;r6KiImpqajh8+DCzZs0aMLJXXFxMQ0MD165duyPP/YIFC2hsbGTTpk00NzdTX1/Pq6++ypkzZ9LW&#10;LS0t5fjx44ES1bp16+jq6grO2fM8tm/fzqVLl2hoaOCDDz5g+PDhQYRSKcX27du5ePFicO3LysrS&#10;5IfDTJ06lXg8ztatW2lububEiRO88847KKWwbZvi4mL2799PfX09J06c4P33309x/hQXF9PY2Jh2&#10;TZRSDB8+nFGjRgX30OXLl1mzZg0zZswIngF/XcPdo6dgQ6ohONBr/3NAmsHiGyKuk8wAUMolEo0Q&#10;ixj/eLZivtksRYm+ZJRDKWw7QjzuBJ4KP3IBBA+9v9z3REBmqV096nG/w9dDhw4lGo0GRZAvvvgi&#10;b775JhcvXmT06NH87Gc/4+OPP2b79u3k5uayaNGilJSd6dOn8+WXXzJ16tSU7ZaUlAQpLn5htI8Q&#10;goqKisATN2bMGF544QW2bNnCRx99xJQpU5g1a1aKh7KsrCxF0vPSpUu0tbUxZ86ctHPy1W78onOf&#10;ESNG8Od//uds3ryZrVu3kp+fz3PPPRcUsY8dO5ZHH32Ud999FyEEU6dOpba2NmPdg2VZVFRUpEwo&#10;hwwZEtQZ+MdRVlZGbm4u0WiUH/3oR6xdu5bf/OY3VFZWsnTpUg4fPkxfXx+xWAzbtpkyZQqxWCxl&#10;Ozo5OTmUl5en/OAMGzYsqJMoLi7ml7/8JRs2bOAf/uEfsCyLWbNmBefoe2nXr19PPB6nqKiIlStX&#10;Bt/FT37yE9auXcs//MM/BKlDA6VhjB07lvHjx/Pb3/6Wn/zkJ9TW1vLiiy+yceNGXnnlFZRSTJky&#10;hVWrVmU0oktLS1PywW3bpqqqKuM1FUKwZMkSWlpaWL16NTk5OfzgBz+gu7s7MCAqKiqC72r06NE8&#10;8cQT7Nmzh/Hjx7N8+XIikQjvvvsujuNQUlLC448/nlZsHYvF+NnPfsb777/PkSNHGDlyJEuWLOHr&#10;r7/GcZwUA7u4uDi4nz799FNs22bBggXMmjUrWGf69Ons2LGDSZMmBctyc3NTvkO/eF6vdcl0LXz8&#10;ZxaS94Ofc2/b9i3vScuyqKysDD47Z84cLl++zPbt23nxxRdTPPZlZWXMnDmTt99+O0iPevbZZ9m0&#10;aROvvfYaSinGjBnDT3/607TnQ0rJ008/zebNm3nttddwXZeqqipeeuklbNvm0Ucfpb29nd/97nfk&#10;5eUxZ86coAYCkjU3n332Gf/8z//Mz3/+c3Jzc6msrCQSiZCTk8Nf/uVf8sEHH/D//t//Q0rJ1KlT&#10;WbZsGZA0+KqqqtKiyNOmTaO+vj5IGc3E/Pnzef3111m9ejV/9Vd/FUQJfYQQlJWVBfUl5eXl/OpX&#10;v2LDhg188cUXRKNR5s6dm7YPIQSPPfYYHR0dwTnPnTuX7u7uIFouhKCqqoq33nqLtrY2Kisr+bM/&#10;+7OU+3PkyJGsWbOGGzduUF5ezosvvhg8tyUlJcH9k5+fH9xfRUVF/PznP2f9+vXs27ePWCzGqlWr&#10;mDFjBlJKfvjDH7J27VpeeeUViouLWbx4MTt27KCrq4u8vDzmzZvHH/7wB37/+9/zq1/9ilgsFqR0&#10;RqPRjM/7E088ERi5+v0GUFBQEDzPhtvjzwX0CHA4zc03MPyIvl5wrq8DYEkbYSVrVYWUeJ6p+Mhm&#10;zFOWpfzoT/6/uY03rqxHypLqqhF0dXZxo+0Glxsu0tnZeUt1CsdxUmT0fONEH1w8z2PBggWB+siD&#10;Iny8nufR19dHJBLJOBnKlB6Radnt3k8kEnieFxhDtzvG8ECsv7d27Vocx+H5559P25Z/Pn7hexh/&#10;Mpupr8PtzuF267iuS19fX1BQHFYzeeWVV5gwYQJLly791vvt7e0dsHjfcRwSiQSxWCztGvrXx3/v&#10;VvvzPI/e3l5yc3NTzsP3WN/uGt7tuSml6Ovrw7IsIpFI2vW73X2YSCRwHCfjeeu4rks8Hr/ja9DX&#10;15fxWu/Zs4d9+/bx7/7dv0trEHa3986drPdNnruBPjPQcxKPx/E8j1gsdtvji8fjuK6bIizg73Og&#10;7xFu3p/+58Lv+5+XUqb1kMm07vr16+no6ODFF1+85THH43GUUsF9eyffwe3Gxzs55//8n/8zv/jF&#10;L6irq0u573z+63/9r4HSW6b37+R77+3tzXiM4e85vK3bXRP9eQ+P3Xd6DxvS+Zu/+Rs2btyY9vth&#10;WVaKQeHPHeBmFESvB/LXHTJkCNXVw3E9RVVlBVUV1Zyv/7pTqb4XNmz8eNMDPj3DA8BEPrKUPtWL&#10;pwBPIRBIK9L/wKfmZGYarMMTH9/DoYdMhRDfiRxhpjDurVSPMv243O4HJ9P7d5O2NVBKmlKK1tZW&#10;urq6WLZsWcZ1bnc+dzphvpMf1fA6lmWlKPPok8aGhoYgUnEv9nurc/SVezIRvj632p+UMk1pSAhx&#10;10bHnezLf1+vwbhV+kGmZZFI5I7uM8uy7uoaZLrW3d3dXLx4MU2i93bbu5t1wut9k+duoM8MdF4D&#10;NZ7MxEDr3up7hPT7M/x++PPh93Ru3LhBW1tbIC99N8d7J9/B7cYTfVsDnfPEiRMpKChIu+98amtr&#10;GTJkyIDv38n3PtAx3u55v901udXzbgyPb44e7dDTpyBVTdOfO+iGo26E6NvyPAVKYVk2SiQVr8Jp&#10;4obswRgfWUquIMidTTgOjtOHkMkuH3qheTgHM9zXw0fX5DZ5st8MIQQlJSX85Cc/+a4P5a4QQjB8&#10;+PAB+40Y/vjIy8vjhRde+K4PY9BTXFzMj3/84+/6MG7JX/7lX97y/X/zb/7NAzoSw/eJcNTVNyz8&#10;WkE/zUqfO2QSqrlZ8+EAAtf1EMLCGB7ZjUmpy1IUNlIm8yc95SKkTPb6ILXhj5576Rse+iAS9lZA&#10;5gHEYDAYDAZD9uMbGP68IKyAGZ5bZErxDvcNi0aiSCmQQtDXl6yxkp6ZomYr5pvNUhJISEYxiUVz&#10;cF0Px3PTwqT6w68XkutREB8/T9O27W/cb8FgMBgMBsMfN7pcvy/aohsgvnERTsny07F8hU3/c67n&#10;IS0bx3WxLBuExDOZcVmLSbvKUiKRCAqwpKS7p5to1CZqR5L1H5qXImyE+BEP3XMR9lroxWIGg8Fg&#10;MBgGD7pB4Tspw3WhemQkXA+iF6L78wzHcVBefzsA0f+f8XFmLcb4yFZUHNuyEUoQsS3iiQSO66G4&#10;GdkIK5LcquFgOLfTYDAYDAbD4CMste9HOQZaF9LTr8JZGFIKpN2vtIaf9m260Wcrxq7MUhRKKqWk&#10;kJJYLAdUvysB/0FP9TpIKVPSrDJFOvTXmRqbGQwGg8FgyH7CMrvhZeH6jvDy8P+WZeN6HkIKIrbE&#10;siRKGUdntmKMjyzFlVIKiVTKo68vgRAghUAIUowKvW+HnmYVztXUox/flcyuwWAwGAyG7xY9jcon&#10;nD2hr6s7KvXMCr1/mFIelrRQHiQccNwESjkP7qQMDxRjfGQvIlnQ5RKJWCBuanLr/3zVCkgdSPSw&#10;qP+eb6g4jmMaNBkMBoPBMIjRnZFhgySsiOnPITLVmQafATzPxfMcLCO3m9UY4yObUclH13E8hBII&#10;JFJaGXW29bxMSC8q94vUw+sbDAaDwWAYfAxkaOjF5uH1lFJBmpa/zJ9bOAkHpTw8DxzXNQ7OLMYY&#10;H1lLv9EgJNGo7C82B6WSqVaZCsT8yEb4vds1IDQYDAaDwTC40GtHw4pW4bTtcCqW7vD05xzRqI2U&#10;FtFoLCm3ayIfWYtRu8pSZL96hOt5dHV1gwIpAERKXqYf0QinWflkajKoh04NBoPBYDAMLvSaDV2m&#10;358f6JkS4WwJveu579h0XRcUWFKglJtUujJOzqzFGB9Ziuu5OAkHYduARdzpI+Em+ruek9bnA0hL&#10;vfIJDyR6nYjBYDAYDIbBhV6z4UdAbNtOSanSIyBufxqV3ksM/LQrF2lZ/YEOC89TSCHxhBG2yVaM&#10;8ZGlqLjCjkTwlCI3J4brJTuQupqqVdjwuFUkQ6/58AcaE/kwGAwGg2FwoUcxwvUdejaFv66urAnp&#10;MrxKges4/Z3OHYTsd3YaVc2sxdR8ZClKJUgkEggpkZYNCCxpo7xkiNMPjerhUt9j4Q8sSbUslRJW&#10;1dOzTPTDYDAYDIbBR4pKVUi1SndQ6iI24c7nYfn+aCSK53ooBQqFE08YD2eWYoyPLEV6yYfZcRy6&#10;u9uT5edKIUN9O+Bmvw+/oFzX4NYHibDBYSIfBoPBYDAMLvyaDT/lSikVSPADKcvDEv5AilNTKYXy&#10;PBwnmZYlbYuIHe3/hDLZOVmKMT6yFJEXRQlBxI4QjcZwEm6/2pVK8U6EVSmCz2vLdTWKsIfDYDAY&#10;DAbD4CFc65FJPVOfK4RVsfR5hVIK+hsge56Hcl3i8T6kENgm7SprMcZH1iKQQgKCRLxfOULgK/AG&#10;KVZ+8bheJObjDwx6gXk41GowGAwGg2HwERau0bMpPK2+VJ9vQKphEqR1SwkCXDdZgK4AzzWp3dmK&#10;MT6yFaVwEgmEIOlVkAJUf0SDdOk7H30Q8QcP/V94HYPBYDAYDIMLvYYjnF7l9xIbqOeHLl7jR0U8&#10;zw1qUm07ktyuyezOWozxkaV4ca/fi+CQl5sLgMJDIEDcfOjDetsDDSLhNCwwNR8Gg8FgMAw2wk0C&#10;w2lY+nJdSfNWfcWkkEm5XSHxPIUQIDBpV9mKMT6yFCHdZE8PBb293VhWBInA9W6mV+kF5HpjoHCU&#10;w183LMdrIh8Gg8FgMAwufANCNzbCXc51ed2wsZGpPsTv96GUhxSgPIUUJu0qWzHGR7YS95BCkHAd&#10;cnJyScSdwPDQBw69kFwvDMvUA8RfL1N9iMFgMBgMhuwnUwG5noIFpDg2M4nc+PjNB/33pEzOW4SQ&#10;IM0UNVsx32y2EonguR6RSJR4Ik7c6U3r0aEXkWeKcAwU7dCNFoPBYDAYDIMPPWXbl+oPp2P5Erx+&#10;ylWmVKzk5zx8RZycWE5yPVNwnrUYDeVsxelFIRBK4ToOQwoK6O3pRsrkAOFHPzIZHeHmg5Cq6+2H&#10;U5VSJBKJ7+wUDQaDwWAwPFgyNQocqKeHZVlpipq+MZKqnHlTXbOnpwchBI7JsshajPGRpXg5OVid&#10;XSAEnlIk4k7S66AZDkBKmFRvChQeOIAUT4Xv6RgyZMh3cHYGg8FgMBi+C2zbThOe8ecR/pxBz4xI&#10;6emhkerw9BDCCrYhBMm6VUNWYoyPLEW6DpZl4XoeOTk5xBN9/X0+0gcBP+fSR49+6OuFoyOWZZGX&#10;l/cgT8tgMBgMBsN3iG3baXMD4JYGRvh1Wl1pf+TDdRPJ1gACXOdBnI3hu8DUfGQpKuGQSCSQQtLX&#10;14frKiJ2NOgi6udhhgcGSG8kqK+X9EiYHh8Gg8FgMAxGMvUAC6ds6/MJ13VTGg+Ga0mllCg8XE9h&#10;2xGUEv2NkU3NR7ZijI9sRUlcT6FQRCI2oHDcZH1GuOvonRSP+0Vh/iBiis0NBoPBYBh86D2/dGND&#10;72DuE86WyNSkWCmFFBJLgCUloBBCJrueG7IS881mKcluoUlDwfW8ZKH5ADrbd+K58AeWsEyewWAw&#10;GAyGwYM/D9DFZ8LzhbDRoTcXhPRULU952BEbx1PYloVSoDxTcJ6tmJqPLEUIBUIAAktK4n1xfBm7&#10;5PsibQAJF5aHvRmQqnplUq8MBoPBYBhc+P2+bvbmSMrv67K6QEokJOzYDKd7g6C3L4GTiOM4LkqB&#10;55k5RrZijI8sxR8MPJWMfNi2xAsVewEpA4Wuw+1jWVYwyOjLw+sZDAaDwWDIfvQMCN3A0FU0fSND&#10;74Lu13+EMyuS21JEbBuFQKGQEpN2lcUY4yNL6VQKBVhCoLxk/qQ/CFiWlVZQ7iOlDGpB/KZB/np6&#10;9/PwoGIwGAwGgyH7CRsOulGhGxbhlCzfKRpO/05mWKh+aV2ZzNFQgnjc9BHLVszsMUuJKvprPCAa&#10;i6GUwNMiGH7huN7xPFM41B9Q9LQsPQ3LYDAYDAbD4EJPyw7Xc+hGhj9/0CMl/t96bYiUAk+5KC/p&#10;OHU9h0gk8h2eoeF+YiIfWUpMRojYNo7n0dXZiZTJSIYUqQOCP3jo4VIdf5BwXTdjvqbBYDAYDIbB&#10;g14Lqqdg+VkVuiHieV6gcuV/dqCUbSkgErWwrShSRITrmshHtmIiH1mKEsnIhiUtbPtmmpWeb6l7&#10;KfzCc1+ZQk+58peHi82NAWIwGAwGw+BDj2joERBI7w8Wdmqmplv1GzEIXNdDeR4Jpw/PcwFpYchK&#10;jPGRpcQBBQgpiEZzcRw3Gb0gNVfTj3rohkQ4vUovUvfDqUbtymAwGAyGwYde/xlOt9LX0SMe/nxC&#10;/+zNbYC0ZH/ndBeBlxTr9Fzj4cxSTNpVlhITAtuyQQji8V4sSyIESe3skJqV4zhp0rtAWkH5rcKl&#10;BoPBYDAYBg/h/h565CPT/EFfT3dkep7CcZybWRdC4CmFa+pLsxYT+chSPNdLqlYpQSQaASFwXYVS&#10;N6MZftRD91CEGwD56/oDSab3DQaDwWAwDB78yEVYStdfpgva+ITrS/XUrJupWwqUL3JjAh/Ziol8&#10;ZCldnounXHCTXUJd10HIfhWKfq+CHg4Nh08zdSvV/9bVKwwGg8FgMAwOwkaFLt+vS+n6cwX/fz/i&#10;4RPUjwK2bSOExHM9FAIpBBHjHs9azFebpeQKgd4c1LYiN2s5NIUrvd7DV7SC1IKwsHfC1HsYDAaD&#10;wTA40RWudDVMHV1uN+y89AnmE0A8kSAejyMtSdS2kxEQU2+etRjjI0uRCOz+VCqBTV9fL7YVQWkW&#10;SXhgsG07JaKhDxSWZaVESMCkXhkMBoPBMNjwPC9FOVPv9eETLkQfKFPCN0AilkUkYgOCRCKO5zk4&#10;rqn5yFaM8ZGleEolU6ukxFMuObkxXM8JBgFdj9t/7Tce1A0MvRcIpCpUGAwGg8FgGFzo0vtwU9nK&#10;N0oGinbowjZAYLS4rgv9y5KF5zaWbWPZZoqarZhvNkuJ4/f1SD7YibjTPwh4KcZEcp3UwSKcjuWH&#10;T3WDRdf0NhgMBoPBMDjQDQj/b///sNyuP59wHCcl3VsplWx87Nehui6gkBKcYD33QZ+a4QFhjI8s&#10;xQOEAsuSKNVfzAUQKirPpF4V9lpAaj1IJk1vg8FgMBgMg4tMala6UE2mVO201G0hEFIAfuPCfien&#10;MhkW2YqZPWYpEcBTHp7rImWyc6jneXhaDmVYKi+cSuVHSPzULD2/M+z5MBgMBoPBMLjQU6jCDslw&#10;3ahehO6/HxginkIpEEg8V4GQSGGyK7IVY3xkKY60kEIipU0i7vRL7cqUwi+9EZC/XO9err8f9lgY&#10;DAaDwWAYfISjG3r0Q0+1ct2baVPhJsbh7ufJbSgc18VLdkN+oOdkeLCYPh9ZSkQKqZQSynORVn/D&#10;H0/huE5KKFRXqAiHScPSugP1/jAYDAaDwTA40Gs8wilUmeYGvhyvHvnQu6ELIYjGYgBIIbClhes4&#10;pslgFmOMjyzFUUoIKUAKcnIidHSkDha60RFWo9D/h5vhVD2f09R7ZA+JhEdf3CWR8Pp7wNy7bUsJ&#10;lhREIhaxqMQ26iUGg8GQEa/+a5zd23EP7Ue1tvL/s/fmcXJc133v99bS3bNvAAYDDPaNJACCCwhC&#10;okiCohX5WbajZz8psiPLixxZkWwlcrwqWhxvkv0SP9mxIzuKFSWSEouSIoumJWsxKVGkFnDFDpDY&#10;gcEymA2z9VJV974/aqrndnUPCNLEgKo5X37wmenqqurqafate+75nd9hagLVsxhn+QrcnXfh3nkX&#10;qqn5el9mNathZy5sO/60tCodaNjBSTwngSAIcJRLFIX4vhNb/0vskVkk+MgoicTKdVymp4u4rocx&#10;GteSVyUrFMmAke5Qag8QyaoFiPQqK1SCiKmpkEpw7XS1WkOIoVzRTE1BLu/S2uxJECIIgjCDHrxI&#10;8Mm/Inz0YSiXaiRHZvAi+tB+woe/ilraR+5t/wpv1+vAu37Tt3THcsdxqqY0rutW90kCD3uxsuF2&#10;k8wrDEY5oBSOqxBtRXaR4COjGK2JwggD5PN5pqamAYXWtQ5XSdAxV61HWpaVrHC80iVXYRTxzN5D&#10;1cd9SxfT39d7Ha/olYMxMDUdMDUdzu/rAuVyRKUS0dbq01SQ4UcQhIWNfv4wpd9/P2bgzAvsqDHn&#10;Bij/8e8SHT5I7u3vQjU1zc9FprCDCTurYZOWZNkLnOnMh5k5j+/7eK6D1oYoMriisMgscvfPKI6a&#10;yXAoxeTkZOx0hYn/s6RT9mCQrF4kj5Of6aaDQF3qdL54dv9hyuUK69espKe7k6npIvsPH8VzXbbc&#10;sJ58PgdAsVjiX/3qh6rX+O63/xTv+Jk3zfv1vtIwBiYmKxRLV/ZPT98c5nr+pWTBjIHxiYAoMrS2&#10;+C/6eEEQhCygT5+g9MHfwFy6+CIO0oR/+wBgyL/jPZDLXbPrm4u0W9VccqpkXmH3DUt6hKUzJK7r&#10;YoibDEY6QilqCtaFbCFhZVYxBm00KEWhUCCfK+A5brWLaLrRYFp+ZU8qk+fsLEiyfT6Zni7yqx/4&#10;Y37p1/4DpwfOA7Dv4HP80q9+iN/9j/+Fqelizf41Thyv7ETNvDE1HVwx8DDGUC6VGLx4njOnTzA2&#10;NkIYzmZItNaMj1/m7JlTnDt3hqmpyZfcbHJqOqRYmt/siyAIwiuCSpnSH37oyoGH580ZXIQPfoHg&#10;H//hGl3clUmb1CTbbHfMZN5gS7SSYMXzvIZdzoNKBd/3gZnzy407s0jmI6MYBY7jgjH4fo7RyjiR&#10;jms+7IwH1Gcz0qvZ9vZ086D55KP14kAAACAASURBVPzgEKVyGaVgxfKlAJw8M4Axhp6uTlpbrn8h&#10;3iuZSiV6QalVqTjN/v3PcvToYYJKmfaOTjZvuZU1a9bjuh6DF8/zzDO7uXTpAo7j0N+/mptvvp2u&#10;7p6X9P/D5FSA70khuiAIC4vgG1/BHD3S8Dm1aDHuzbfi3XM/wVceJPr+4/U7aU3wPz+Od89rUS2t&#10;1/hqG5MEHMkClF1cnnbNjC+5dr8kQHEch5yfI4yiuBN6FM3Ugch9IatI8JFVDOgoxHFzFIvTKGUw&#10;Rs808qmVWAF1QcVcWQ1b3znfjlenzpyjVC6zuKeb7s4OjDEcev4EBli7esXMiokwFy8UeGituXDx&#10;HHv3PsnlsVGMMYyMDIOBRYuWkM83cfjwPo4+f4hKpQwoJifGaWvvoK29Hd9/8el/rWG6GNLeNv/S&#10;AUGYD5LMoZcqEI6iqKpzb0SjDLSNUoowDJmamqKjo6Pu+OPHj7NkyRJaW+snpsYYgiDA9/261wiC&#10;IHYassb3UqnEhQsXKBaL5HI5ent7aW1t5dKlS4RhSF9f34t6jTAMa1a/AYrFIsPDw/FiUk8Pzc3x&#10;YtKZM2dobW2lq6ur4Ws0Otdcf8NGxybN72yCIGi4vdE5oHGD3kbbq2hN8KXPN3zK/7GfxPuJfwHG&#10;4CxfQfitb8z9+pcGCR/7Jv7rf/SK1/lyk3aySjtnJpIqWzGRlmfZRefGGIIwmAk2DFqHgCKfL6jm&#10;5mamp6fn9f0J1x4JPjKKiWblRn6+iXwQ4DpujdzKTp1GUVQdMBpZ7yarG8l+yb7zyfFTZwnDiA1r&#10;V6GUolIJOHvuAgAb163mahfeX0rWZr6OmT0W4Mo3zhdz7iDQL+hqFUURY2OjTE9NVT//KAq5PD7G&#10;xMQ4WmvGRkdmAo/4+kqlImOjw1TK5brgQ+uIoUsXmZwcJ58vsHhJH7lcvu51yxVNGGk8V1a5hOwQ&#10;RRFHjhxhaGgIYwxdXV1s3rwZ13UZGBjg2LFjKKVoaWlhy5Yt5HI5giDg0qVLnD17lg0bNlQn3OPj&#10;4zz55JM1Esf777+fiYkJ9u7dy7333gvAwMAAp0+fxhjD8PAwra2tdcHH6OgoBw4cAOLx/dZbb6W5&#10;uZmRkREOHTpUvUfcdNNNLFq0CK01Tz75JF1dXfT09DA5OcmTTz7Jzp07GR0dpVQq1QUfly9f5sCB&#10;A9Xr3bZtG21tbUxOTrJv3z7CMMT3fbZu3UpLSwuTk5Ps3r2b3t5elFIcO3aMbdu20dXVxcWLF9Fa&#10;1wUfExMT7N+/v7qItmXLFjo7OzHGMDo6ysDAAE1NTaxfv77us5mYmGDfvn3VAHDjxo309fVRKpXY&#10;u3cvlUoFrTVr166lv7+/4eerteaZZ56hUCiwefPmmucOHjxIsVhk+/btjY89cxJz9nTD58zkOJX/&#10;+p/RJ4/T/PH/1XAfm+g7j8578NFogdJ2y0ywmxqnmwwmLlmzx6pYLq4Nnu/j5zy1qKXLW7ZsmTp6&#10;9KjorzKGBB9ZRRPXdyhwHEUYaYyZ/dJD7QBidxttVGyczorMR5PBKIq4NDxaHayOHD0BQGdHO+cu&#10;XmJicopzFwZRCgqFPAMXBvFclyWLuuvOZYzhmX2H+D9//w0OHjlGUyHPrVtv5Cd+9IdYs7L+5hKE&#10;Id98bDff+u6TPHfsFKVSid7Fi9hyw3pe/9q72LR+Td3kX2vNs/uP8LVvPs7BI8cYGRuns72VGzeu&#10;5b67dnDn7TfXBG1P7z3EV/7x2wDk8zl+5e0/zbMHjvD3X/sWh48eR2vDLVtu4Kd/8g2sXdXP1HSR&#10;B//hEb71nSc5d+EiPd1d7Ny+jTf/+Ovp6my/4t+yXHnhwj3HcWgqNOG6HhAHGEop8rk8+XyBXC5P&#10;Ll+oSbO7rkuh0Izr1a7eGmM4sP9pTp86RnNzC8XiNB2dXey4c1eDIMUQBBJ8CNliYGCAoaEhbr/9&#10;dgC+//3vc/78eXp7e9m7dy87duygubmZffv2cfr0adavX88TTzyB7/sMDQ2xZs2a6rlKpRKe53Hb&#10;bbfVrTLbAUlbW1t1sjw1NVV3TVpr9u7dy+rVq1m6dCnHjx/nwIED3HLLLezbt6+6fWBggP3793P3&#10;3XdXXy8IAiqVCpVK5YoZcq01Bw4coLe3l/7+fk6fPs3+/fu58847OXDgAN3d3axatYoTJ05w4MAB&#10;tm/fzsmTJ1m6dCk33XQTxhh83+fUqVMNsx0Qjy+HDh2iu7ub1atXV6/3rrvu4vnnn2doaIhKpdLw&#10;eK01e/bsobe3l5UrV3Lp0iUOHjxId3c3hw4dIp/Ps23bNiYmJnjmmWfo6emhqYGr1MDAAAMDAyxb&#10;tqxm+9DQECdPnqSlpaXhtQPogbMQNs5Eh498Pf7lKvt56DOn4tWqeZZB2/eBdINBW6bdqCA9+X8q&#10;cc50Zhp6aGPwXAff9TCRQeWk00dWkeAjoxiPqoNEWKkQBJXYZpdaFyuodaxIGgc1stpNzpdsv9aM&#10;Xh7nXb/5+1wcHAKgWIonxF995DG++fhujDFMTRcxBv7w//srXNdlVf8y/vpPf6/uXP/46Pf4zOcf&#10;Ymx8orpt78HneOjr3+L3futXeM2dt1W3j09M8sGP/Dnf/t5TBNYN4uSZc3z/6b088OBXefu//El+&#10;9l/8ePXvEQQhf/U/HuDTn/87poul6jGnZ17nb7/8MP/svlfz2//mX1VrU46dPMNn//YrADQV8hit&#10;+dyDX6NULlePf+7YSb713Sf56O//Jv/pv3ySp/ceqv7tT545x9N7D/Kd3c/wF3/0/ivWvARX0cvD&#10;dV2W9vWzdt1Gjh87QhSFtLS0sXbdJjo6uvB9n/UbbmBk+BKjo0Mox6Gvr5+VK9eQy6UDCk2pVGTj&#10;pq2sWbuRM6ePs2/vE4yPj9HTs6Th9TUVXvASBeEHBs/z2LRpU3US2tnZSalU4vLlyxQKBbq7u1FK&#10;sWzZsmrwsX37dnzf5+GHH645V6lUoqWlhebm5hr3wTTFYpGhoXi8rFQqDZ8Pw5De3l7y+TyrVq3i&#10;kUcewRhDX18fy5Ytw/d9Fi1axPHjx6v3hFtuuYXBwUEmJibwfZ+bb76Zqamphm5E5XKZUqnE0qVL&#10;yefzrFy5kkOHDhGGIePj42zevJlCocCKFSv43ve+R6VSwfO8GmlNEmzNRaVSYWpqihtuuIF8Pk9/&#10;fz8HDx6sZivWrVvHc889V/M3uHDhAqVSiZUrV7Jo0SJWrVpFLperfg5RFLFq1SpaWlrI5/PV+12l&#10;UqlKwtavX49SinK5zHPPPceaNWsoW+N1GIYcPHiQdevWceHChTmv34wMwcvk5GSGh16W87zo121g&#10;n2tnOmBWlpVuOmgXm8c/4wDEcVyiyFAuB+AYokDcrrKKBB8ZRTkKg0FHEQYT9/pwHRT1xeRJ4RfM&#10;pknT7ld2jcd8FZsbE9/IiqVy9SYI8YBVLJVrOq5XghCCkHKlUtOgKeHw0RMzLhsumDirYoDhkTH+&#10;8KP/lU/86e+zdMkiAP70v36aR2aCG9d1ufmmjfR0dbD/8FEuDA4xMTnFn33806xesYzX3n0nAP/w&#10;8GP8t898ofo3W7d6BWtX9XPi9ABHT5ymXKnw0Ne+RU93J7/6zp+tu75iqcynP/8QjhNfo9azK5oX&#10;B4f4xX/7Qaami7iuW/N8ktF58B8e4ad/8g1z/i31VWap2ts72Pmqe1i1ai3F4jSdXT309vZVb8ar&#10;V6+npaWVSxcv4LguS5cuo6t7UZ022nVdtt9x98znFjI9NYnn+eTzjSOMq70+QfhBwV4RLxaLjI6O&#10;snHjRi5fvlxTB5HIrbTWdUF8Qrlc5vz58wwODhJFEVu2bGH16tVAnJG4cOECxhgqlQr5fJ7u7m4m&#10;JyfrzhOGYY3cxff9agPZjRs3Vvc7d+4cixYtwnVd9uzZQ6lUYmJiAtd1aWlpYXR0lFwu1zBASMZp&#10;+zUSya5SiiAIqs+HYYgxhnXr1rF7924eeeSRuDmu61YzRo1Ixr5k8cfzPLTWhGFIPl8v7Uz28X0f&#10;x3G44YYbqtsHBwdpbW2lUCjQ3NxMEAQMDAxw8eJF2traaGtrqwZdCfv27WPdunVEUVQTfDz//PP0&#10;9PTQ2dl5xeBD5QugHDBXs4j3Avfa69Trw5ZQQX1zYrsepFHBeXpOEUURYRTSjMb1XKJIk/NlippV&#10;5JPNKD5xr49Ia4yGKNKYSKOsLGZ6JcIOQpLshz3A2JmR9MBzLejp7uSzH/9PGG3Yf/go7/3AR4gi&#10;zYOf/nNampv57//7i/z1Z77Azu3b+H8/9Gso4qCrUMgzOVVboNbR3sa/ecdbuffVdxAEAZ/4X1/k&#10;gS/FNoVnz13koa99k1986//D0PAoj373qerf4R1vexPv/Nk3g1KcvzDIO371dzg9cB6tNV/88j+y&#10;6647iCLNl7/xaPXvcc+rtvPHH/p3NBXyBGHIe377D3l89zMYY3j429/n597yRro76wtEb9t6I7/2&#10;7p9n+bJeDj9/nPf/4Z8xODQCwNR0kZ2338yv//IvsLini+8/tY/f+5O/ZHwinmA8vvsZfuonfmTO&#10;oPBqPyqlFK2tbaxavQ4dRbH21pJJ5XI5+vr66ezsjp3Ucvk563+UUlw4f4annnwMrTU33LCNlpa2&#10;hvte1T1YEH4ACYKAZ599ltWrV9Pa2srly5df9OJNX18fPT09dHV1MTw8zOOPP86yZctoamqir6+P&#10;oaGh2DEol6Ojo2NOudLVcP78eS5cuMDOnTtRSlWDgH379tHS0kJ/fz9PP/00Y2NjlEolVqxYcVXn&#10;9TyPpUuXcuDAAVasWMH58+cJggClFL7v86pXvYrLly9jjKnKnIrFIr29vbS3X1lWejUsWrSobtvQ&#10;0BAnTpzgjjvuqE6EwzBkaGiIiYkJurtjCW9HR0e1qD/JoKxatYrjx49XzzU6OsqlS5eqtTBXpLML&#10;XAfCqxn4rrww43S+9M/6pWLL/dL9wWy5VSNZ1pXkV67rxvcqNbNNrHYziwQfGUWbeJXBdRRKgdFR&#10;zQ3PHjDsuo70Pva25HHaqvda4ShVlRJdGh6hWCpzw/o1LOruwnEdzswUm2/etI72trn1tQA/9vpd&#10;/OSPvq76Xn7jV36B7z+1h1Nn434h3/7e0/zcW97IdLFEGMYrc0opujvbMcQNcZYtXcK/fefPMHB+&#10;EIiDI5Qi0lFNsNPR3lrtzOp7Hu/6+bewc/s2IJZX+Q1WC3M5n/f+659l8w1xceTO27ex6zU7eOBv&#10;4wDJ8zx+5zfezbKlsWTpdbtexRf+/ut878k9AJy/eOmKGSlHxWVAjYhdaSpMjI8zPj7GxMTluDFl&#10;FOHncrS1tdPa1k5HRxctM5aOw0ODnD8/gO/7sdtVWwcdHZ0UCoUae8SeRb3sfPX9nD1zgqPHDtLb&#10;t5yOjvqaHHFUFLJIFEXs27eP1tbWag2H67o1cqVElnKlgKRQKNDS0oJSikWLFtHc3MzExAQ9PT1s&#10;2rSJcrlMW1vjwN4mvTqdrEwnE++hoSGOHDnCLbfcQqEwm6VMMipRFHH27FkWL15c3Z4ODNK1g3Z9&#10;2I033sjZs2eZnp6mr6+PSqVSXbwoFoscPHiw7prHxsbYsmVLjaNXenJrT4SvlsuXL7N//362bt1a&#10;LcoPw5BCocC2bduoVCo89thjjI6O0tPTA8SB5J49e+jp6eHIkSOMjIwwPT3NyZMnOXv2LJ7ncfz4&#10;cSYnJ5menubYsWOsW7eu7rXdjTdCoQANslP1XDlQdbfeMu/1HlBbc2QHHNDY7auRQ+bsPMLMGOLE&#10;90JnRgaX8+bf2EaYHyT4yCiamSBBGyqVcvylt2Z46QzH7KrD7GCerEbY0qvq+WdumPPFqbPnMMaw&#10;YvlSXNchCELOzQQBq/qXvcDR0NneVjMQ5nyf27dtrgYfw6NjjE9Msaini8U93QyPxitwf/7X/5tT&#10;Z87x6h23snrlcl5z5+0U8rXSCN/3Wbd6BXsOxJ7tX33kccqVCq+751WsX7uKNav62XrTRq6Eo+KM&#10;jU1Xx+xNXSnosrIljuOwqLuz+rhYKnElHFdB1Lg4dHR0mJMnj3Lm9EkuDV6gVJpG69l9Xdelra2d&#10;3qXLWLVqHStXriWXy3Nu4DQDA6fxPI+u7kUsX76SNWs3sHTpMrTWnDj+HD09i1m0qBeM4czp44xf&#10;HmsYfLhSVyhkDK01hw8fBuDGG2+sjpft7e1MTU1VbWjHxsZob2+/orNdUsC9dOlSgiCgXC5X5UWX&#10;Ll3izJkz7Ny5s+a4FStW1BU9FwqFWLZaLJLP5xkdHaWtrQ3HcaoOVYlrVPoaEsvgRDYFcbASBAHL&#10;ly+vbsvn8ziOw/T0NM3NzYyNjdHa2lp9/6tWrSIIAg4dOkRPT09VuuX7fkNnqUa1K77v43keU1NT&#10;VVlUU1PTFV0YbanW1NQUe/bsYePGjTUZkWeffZYVK1ZUXbfse18yyb7pppuq98nkOvL5PGvXrq3+&#10;bSqVCo7j1ARwNqqjE/e2HUSPPtzw+VqusNDnOLj3/tBVnOPlxS4ih/rMRlKMbgcc6cDXPo/WJo6x&#10;TK00MBI5bmaR4COjRDP9PDzXJZ/Pz/iZ19repW3w7LqPxJ87we5Q+oIe5i8DQRDy2O6nmZ6OJ9W7&#10;n94HwFSxxJf/8duUyxVOnD6L67qcPHOOv//6ozQ15blrx23kc1fX76Ora3YyX6kElMoVurs6ePfb&#10;f4oP/fFfMDJ6mcvjE3z68w/xmS/8Pd1dHaxbtYLX7Xo1r7/vLjo74pVG13H42be8kQOHj3Lk2EnK&#10;5QpfffhxvvbId2hpboqDlh238eM/fB/9y3r/CX+V9EBsrypd+cic71Cp1Oc+xscvs/fZJzlyZD/F&#10;4nRDKV0YBlQqZUZGhjl/7izlcpkNG29kzdoNnD17iqmpSaanpxgcPM/Q0CB37LiL3iV9nD1zgtOn&#10;jrK8fzXDQxfxPI+OjsYSAd+XFS4hW5w/f56jR49W3a0Ampqa2LRpE729vTzxxBO0tLQwMjLCrbfe&#10;Oud5lFIsXryYQ4cOVYu+kz4bCVrrmqAAYPny5XULRL7vs2rVqurq/eDgIJs2bSIMQ5599lkqlQqn&#10;Tp3i9OnYBnbNmjV0dXURBEFD9ynHceqsfD3PY9WqVezfv5+enh6GhobYsGEDEGeCDh8+zOjoKE1N&#10;Tdxwww3V+8j09DQHDhxg06ZNNedbuXJlVf6U4Louq1ev5tChQ1y6dInh4WHWrl17xQWx06dPMzU1&#10;xU033cSePXuYnp6uSswA+vv76e3tZf/+/QwODjI1NUVLSwudnZ1cvHiRc+fOccstt9TIzMIwRClV&#10;ZzV88eJFRkZGaoKyNP6bf4boe49Bg+DqanFvuwP3pq0v+fiXStqwxiYtyU4WKm0zm+T3ajAyE9y5&#10;ro/n54kiTaQjPJmiZhb5ZDOKPxNoOI6LNoZIx44SdqbDLghLSPf1SFvrpqVY14pSucxH/+pTnDh1&#10;tmb7499/mse//3TNtr/+zBeAuOv5rVtuIJ+rr6dohENtSjgJqu551Xb+7A/ex/984EvsfmY/Y5fH&#10;Y9/8kTGGR8Z4cs8Bvv6t7/Dh97+XxT3xzXjNyuX8ye/9Jp/5wkN88/EnqjKoyalp9h96ngOHj/LV&#10;Rx7jP/zmL3PLlhsaXs+1JJdzUdNhXZAyPDzIiZPPMz09VbMilSb++0SMjY1w9Ohh1q7bQEdHF7lc&#10;jkolNgSolMsMnD1JX18/y5atYPsdr+Ho0YMMD10kly9w+6attLV31p3bcRS+dDgXMkZ3dzd33XVX&#10;zbbE0nzbtm0MDw8ThiHr1q2rm8DffvvtNVmLvr4+WltbmZiYoK+vr2Yy7vs+pVKJp556qu4aVqxY&#10;UTcBXrduHT09PUxPT9Pf309nZydaa7Zu3Vq3+JA0+ksyH+kCc8/zKDXIuq5evZrOzs6a14D4vrJ8&#10;+XJWrlxJS0tLXbCgtWZkZKTufI7j1MnK+vv7aWtrY2pqiuXLl9cFRqtWraoZ05YsWVKVu9144411&#10;Tl0tLS0sWbKE9vZ2JiYmWLp0KV1dXXFmt6trRlJae99btmwZS5bUu/d1dXVxyy231G23cW+4Ce+N&#10;byZ84NONdyiXKP3We9Bz9ANRPYvI/dJ7YJ6b/Sak5wFphUTaahdqpdy2jDtRWYDB6Ch2mTT1jTWF&#10;7CDBR0YpOPHUOowiPNcFTByEhFFDnWZaUpUOTBIZFjROn77ceK7L7TffRH9fL1PTRfYefI4wDNlx&#10;21byuRwD5y9y/NRZ2tta2bY5Xilb1N31orqcTxWL1d99zyM3kzFRSnHz5o18+P3v5dyFSxw+epyn&#10;9xzku08+y8kz59Bas/vpffyPv/lb/t27fq76N1qxfCm//su/wM+/5f/m+ROn2LP/CN99ag97DxzB&#10;GMOJ0wP82cc/zX/5ow/USayuhn/Kn9v3HHK+QzmV/QgqFSrl8lV/lsYYSsWparNJx3Fr/v8Jw4hy&#10;OZ6MtHd0cettr35BTXsh7+C6IrsSskVTU1PD/hAQByGNJq0JadmTUor29vaGhdeLFi2qC3ISGrlR&#10;OY5Dd3d3TQCTbJuLlpYW7rnnnobPNZI6KaXo6uqqCwiUUnXvLaGtrY2777674XONXMCSc811viRw&#10;avT4SgX5dnF5Qj6fb+iiNdfnm8vl5nQuq9nvZ34RRocJv/6V+ie1Jtq/p+Fxqq2d/Hvfh7O6vp5k&#10;PkiP5WkpVdpKN5kv2BmP5HeIc/qe581kRQJ8z8X3XZQSJ5KsIsFHRtEm9olImvfkPC+WXTmNXars&#10;YMN2oIDawCNtj3etaGoq8L73vgNMLLn65d/+Axb3dPGRD7yXjvY2/uNf/HeOnzrLXTtu5fff956q&#10;hbA3R4Fa0KChU9K0EKC1tZm21hb2H3qefYePAtDR1sqP/NDdrFrRx+t2vZqh4VHe9wcfrUrAnnh2&#10;P5HWDI+M8chjuzFAIZfjh+7dyWvuvI3X3HkbP/dTb+Qv/vp/8+nP/x0AJ08PcHFo+KrqVF5uWpp9&#10;KkG5JojJFwr09CyZcaG6ms9T0dnVg+t6+LkcPT2LKRSaqse6rkeLtYpr94ZphOMompuuPmAUBKEW&#10;x3HmtJd9OV8jPSF/uXFd95q/xisN1dRE7ld+HTq6CB/8/FVJsFT/SvL/9jdxt91+XQrNbdIZjWSb&#10;HZwk84qkpjRdhA5gZmTeWoNSM2qNUON4siiVVST4yCilmeyGn8sR6binhY4inJkvfrJy3SjogFlb&#10;3XSxWOLXDte25gOYydjAwIWLRGHIiuV9tLY047lu1XFq/ZoVDd2j0nz5G49y/907uWHDGowxfPkb&#10;3+aZfYerz2/ftpl8zufw0RN85E8/jjGGQj7HzTdtpH9ZL45SLOruYlnv4uoxzkx2aWJyij/6z/+N&#10;KIqDtKamPD/82tcA0NLcxPo1sxphpRTOdbJ28n2H1haficlZbXhvbx+vfs19DZuFzUXOz9Hc3Ewu&#10;l2Pnq++tFqJC/P7a2uYunrVRCtpbfcl6CIKwYFHNLeR/8d14O19D8MCniZ7e3bD7uepZhPfDP47/&#10;z38S1V1vG3y9sOVWyppfJEXjaSmWbWJTVV4QL1zFS6axS6cxBhypBcwqEnxkGNeNG+phVNx8D0U0&#10;k/VIp+PTxeZ2QXra0QKoC1auJcdOnsEAy5cuIefn0Npw7MRpHMdh1Yq5C/pszgxc4G3v/m3WrVkx&#10;U6w+UM0Atbe18obX3YtSint23k7/sl7ODFygVK7wi+/9ID/yQ3ezuKeb/Yef5+vf/E71nK/avg3H&#10;cVjZ38dr7rydb33nCaIo4vf+01/yxDP72bB2FecuDPLFL/9j9Zj1a1bSu6TnZf37vBiamzy0NkxN&#10;xze35uZWmptbX+Coxniez7JlV+fx34jWFp98Xm4ugiAscDwP95bbcW++FTM6QnRgD2ZkGDM5iVq0&#10;GGf5CtxNN4Kfu+7ZDqi//9vWx7YTpl0vmu7/YS96Jgub1QVOnRxzvd6hcK2R4COjVN2zddxh2lGg&#10;VO3qRLpzebItwS4+t5sI2VmQa00YhlV51I2b1uE4ipHRcc5fvERLSxOrV1ydfGnzpnUcOXaSAzOS&#10;qoR8Psfb/+VPVPtrLFncwwd/7V/z/j/8My5eGubchUH+26e/UHOM6zjcuX0bP/uWN6KUIuf7/NZ7&#10;3s7I6BgHjhxlYnKKzz341ZpjlFKsWdXPr/7rnyP3IupSrgWtLT6Oo5icCv5JdSQvFceB9tacBB6C&#10;IAg2jhNnOO65/3pfyRWxe7gk84d0P7AEO+Cw5x72cfH25HkFZsacQUv0kVUk+MgoSus46HBclONg&#10;lALl1Ojvk6AiSZGmbXeTWg970LCPn4/Mx3SxTCGfZ8WypWxavxqIGw72L1tKZ0cbvYsbp58dx2HF&#10;8qUYbcjnc/zme36RI0dP8sCX/oGR0bjDcF/vIt76ph/jn+2qLda887ab+e9/9vv8r//zZb793aeY&#10;nJqObYs9l2V9S/iR++/hx1+/i+bm2WLD5X29/MUffYD/8/ff4GvffJzBoZFY2ua4dHa08dq7d/Lm&#10;f/56liyaLepsbWlixbKlAOTyOXKpbFRHexsrli8FA57v1a0C9XR1VJ/vXfzisinNTR6+7zA9HVKu&#10;RPMShDiOIp9zaGkWqZUgCMIPMo0WMu1Mhv1cugjdlmMlVrtBEOH7Hr6fQ+sIlEIrcbvKKjIDyCg/&#10;8YYfuefc0Mjf5QuF9tbWNirlMmNjY4yMDDM5NUkURTWDgt0hNt25NNmeLjC/7777+OxnP3vN38tc&#10;3VLT2+Y6zt6vVCozMnYZ13Xp6epo6AYzezyUK2VGx8aJooimpgKd7W1XLKCGuLh9dGyccrlCLufT&#10;3dmB7zd+nUbXeLXPpz+PlxoMhqGmEmiCQKON4eVKaCnivpauo/D92G3LdcVSVxAE4QeZX/iFX+Ch&#10;hx4C6jvaJ79fyZzGbkIIsWtYX99yjDF0dXaxvH85Q0OXpnM5/+f37t37uaNHj0oUkjEk85FRjHFx&#10;HEUYhvhejiAI4yJyPRt0u77fUgAAIABJREFU2M0E03a76RWMRHZVt2IxDzSaVF9dQXP9PoVCnmVL&#10;57a4rD0eCvk8fVaR+dXge15NhuPFXuPVPv9yZZ48z8HzHGjsGikIgiAIVZKgIlFHpIvIofECoV3v&#10;YT/nOg6gmen0gVIuURQRhhJzZBVZhswokdIo5eA6DsZogiAuOLfrNNIrE+niL1uKNVdDIUEQBEEQ&#10;Fh6Nen7ZQUcSaMxlsZucQxuDUg7OjPOVQqNQaC1zjKwiwUdGiYxBGTAoPNdF4aCc2QEBageJJNBI&#10;UqGN9kuClbQLliAIgiAIC4N0k0CYbSiYzCHsBcu0+xXUqisgtudVKIwGrc1M40ExJckqIrvKKC5g&#10;FBgdUglCjNFgqPHeTtdxpJsJ2gNLMnjYtSKCIAiCICw85uoRBtT0CEv2s3uG2e6ZNRJvR6GUic1x&#10;HBdjjEQfGUWCj4wSf3/jJniYOIlpMBhtalYb7GyHbbmrVFwvkpZeJfuJ7EoQBEEQFh6JWgKoUUgk&#10;i5fJz7SDZjLfSBoc2885jsJojeMotA4xaKXUderIK1xzJPjIKIExGK1BKUJdJue7TBlqHCagtm+H&#10;bbmrlKoWktlSrEZWeoIgCIIgLBwamdRA4zqQRvWidh1IFEUEYYjnuEQaUArX9XAk9Mgs8tFmFM/1&#10;MQYc18VzPaIwjFcbHFXjVpUOLtIdSROZVjqFKsGHIAiCICw8kjmC7YI5V1+PtLQ7XROS/PO9HK7v&#10;k8/5+F4TYRjOSyNj4fogwUdGiXQAJv7iBkGAQlEuV17QwcoOMuzApFETQpFdCYIgCMLCIpkDeJ5X&#10;zXSkDWoS0o6a9oJmrbNmvE+lHFAOSoCY2mQZCT4ySs7zq/05Oju7cD0f1/OIoqhmNSFZdbDrPez+&#10;H8lAYheMJUjwIQiCIAgLiyRosOcF6bqO9P5AjazbXsyc2QmjDcZoPNeNbXZljpFZJPjIKEEYMFNS&#10;TrlcwWiDo+Ku03axlx2MpLuR2oNEsn+j4nRBEARBEBYWyUIlWA0DXbehHX+6FsT+aYzBzMxYDAaF&#10;wXGVxB4ZRmaQGcUxBqXAUbGtnZ6RYBmoW5VIBolG/tzp+pAkSyJZD0EQBEFYeCSGNGkzGpit60iw&#10;1RNATaakVnHholTc7Vw5ClcpjKiuMosEHxklVHGzHoPB9+IvtdG1Kw7prEZ6ELGbD9pIwbkgCIIg&#10;LEzSRjVA3dwhKUZP9of6gvOkUaFCoY1BzzhdJedwZI6RWcRqN6N4AAoUhjAK0Xr2Sw7UNQeaS6Np&#10;Nwiy5Vbp1Q1BEARBEBYG6X5fdsF5WiGRXuhM9qvOJ4wmCkMAokijowiNwROBRWaRzEdG8ZWDiTR6&#10;ZnXB930iHYKqz3zA7EDQKKBIW/BK3YcgCIIgLEwa2eja84l0YGLPFez5h43ruuRyeZRyZgvXJfjI&#10;LDJ7zCih0Tiug+d5oKASVFAzKxGu69YUnSfYAUWjgrGkaynMZkQEQRAEQVg4aK2Joqiu9jNRVCQL&#10;lMmcIS3RSh4n53GUIopCtNFVUxytDcoR2VVWEdlVRnGVAyiiMML3czgUQRscNZsKTf9MsNOoc9V1&#10;pAMTQRAEQRCyT7oeVGtdXdBMFBLpgvTkuLTcWymFcpy4ozkK5cS+V77r4jiywJlVJPORVTzXdT1X&#10;Oa5DGEWEWsfdzal1obAHkXRjwTTpvh+CIAiCICxMknmArYpIGgjafT+gVmaVlmTFv8c9PuLKVBfH&#10;dXAdWR/PKhJ8ZJQowgmCAIxCRxpMbGVnZz5sP+6k3iNZsbA7kAI1wUnyWGo+BEEQBGHh0cgFM23R&#10;b88vEncruxu63eU87u4BlSAEIirlCmEYIWQTmT1mlEpUAaXQJqJQKOB5fk3mwm72kzyG2iDDzoyk&#10;kcBDEARBEBYm6RoOe3t6fpEEJo0aGc8eqGeKzWcCDqWIpOI8s0hOK6P4SoExKBTlYgml4lUIQ20G&#10;I/HiTjIdUC+psh+nMyCCIAiCICws0koIe56QZDzS3c/txc+abcagcAjDEMdpnjmLqbYGELKHBB8Z&#10;xfXjTEdzcwuOo2Ifba2Je5zHJP070r/b2INLMmA0WtkQBEEQBCH7pOs47L5h6b5gcyks7ONQClRs&#10;iOP7fuyA5bi4nigssop8shklVl0ppqen8DwP13FxnNpBwy40TwYNu3lgWoqVDk6ud/AxNjbG0NDQ&#10;db0GQRAEQVhI2BmMRD2RzBGS4vO55gdpp6z4sULruN40DIKZOpAIjNR8ZBUJPjKKIqhmKYIwIAxD&#10;jJ6VUKWDjEY1IGkZlj3QvBL4yle+wt/8zd9c9yDohQjDkH379vHoo4/OuY8xhkcffZQHHniASqUy&#10;j1cnCIIgCC+OZA5hS7Yb2fQ36idmb4trUePtYRhgUHEAY6AShEruh9lEgo+MYhwPZjIWuVwOx3XQ&#10;Dfy27YHAHkASBwqlVE1DwuR321rvehFFEWEYXrPza6350Ic+xNGjR1/S8cVikc997nP8+q//Oh/5&#10;yEfYu3fvnPueOXOGT3ziEzz22GOvqABPEARBEGzSZjRJIGK7XDVa1LQzHsljW1GRPB8GIY7jkM8Z&#10;z/cl+MgiEnxkFEcbnJngIooMxhD7Z6e8tqHetSI9INj72N1Lr3WTwWKxSLFYrLmGiYmJusl5uVxm&#10;cHCQkZGRmudKpRLT09M1x09OTlYDlnK5zPT0NEEQMDQ0xNDQEEEQABAEAePj45w4cYKRkZHqdUxP&#10;T1Mul6vn1FozMTHRsO/J+Pg4xWKRd77zndxzzz1zvs8wDPnUpz7Fpk2bpHGjIAiC8IrGnjtcqZFg&#10;uqFgsqBpL3Am56la/xuD4/ugYLqo1dTU9XmPwrVFgo+MEqLROsLz/VhyZQzJvNZejbBXJ+yMRqMu&#10;6PYgk17BuBZ89rOf5Qtf+EL18fT0NL/zO7/DyZMnq9suXbrEX/7lX/LhD3+YD37wgzzwwAPVAOLB&#10;Bx/kU5/6VPU9lEolPvKRj3Do0CEAHnnkEf78z/+cT37yk3z4wx/m/e9/P5/4xCcolUocPnyYP/mT&#10;P6FSqfDZz36WL3/5ywB87GMf4+GHH66+/tjYGO9///sZHBysu/7e3l7e9ra3sWnTpitmih555BEc&#10;x2HXrl0v+W8lCIIgCPOB3SDQ/mc/Z9PIZrfROXWkcX0Xo2NVg1IyRc0q8slmFOOAoxRBpUK5Uibu&#10;HgqOo2oGCnt1Yq7aD3vFIjlmri7oLydTU1MUi8Wa17l8+XJNdmN4eJj777+fP/iDP+Cd73wn3/rW&#10;t9i3bx8QZ07szEdyfBKcJEHGzTffzO/+7u/yrne9i6eeeoqTJ09y44038hu/8Rvkcjl++qd/mh/9&#10;0R8FYGJioibzYYxhbGzsJXd8v3DhAg899BBvfetb8TwxnxMEQRBe2TSyzrX/JfOFRo0H0w6a1XPG&#10;G4miWbl3GIrkKqtI8JFRCr6P1gYF+H4eUCg1m+FohJ0BSUinUoFql9JXAhs2bGDLli00NzezZcsW&#10;tm3bxu7du6/6+lauXMmOHTtoaWlh48aNtLe3MzIygud5NDc3o5SiUCiQz+df9msPw5DPfOYz3Hff&#10;faxYseJlP78gCIIgvNykg490cbkt046iiCiK6uz809IsgyFZJI0ije/ncNT1ry0Vrg0SfGSUMNIY&#10;QDkOSulqobjWswGG1rpmUEikVGkbvEYDzSul0WBazrR48WLGxsau+ng725BujHSt+c53vsPIyAi7&#10;du2iXC4TzFgMViqVebsGQRAEQXgp2MGEXcORVlYk8wtbup229AeFMfFcI++7RFGEcmWKmlVE55FV&#10;9Iw8ymh8z6dUKgG1xV8QT97tQQPizEY6wLCLzeey0Hu5eSnnL5VK+L5fPf7lDpBervdcqVT4u7/7&#10;OwYHB/nABz4AxAXwExMT/Pt//+/5pV/6JbZu3fqyvJYgCIIgvFzY84W0a2YSbNjZj/R92D5+VsId&#10;16Uao9EzBjmtzQ4tLfPyloR5RoKPrGLiL3TseAU6ir/s6YECqK5IwGx/D1ufaReh289dazo7Ozl1&#10;6hRax5mb8fHxOmvd4eFhyuUyhUKBcrnMwYMH2bFjB0opOjs7OXLkSPX4ycnJar3H1eK6bs1A2dnZ&#10;yaVLl6p/w5GRkZf03nzf533ve19Ng6Znn32WL37xi/zWb/0WS5YseUnnFQRBEIRrSaOgIv17o54f&#10;6XmDrbZAOXGj8xmpVhAGKCfgFSCwEK4BEnxkFOUovKQ/hzEzTXx0zUTaTn8mX3h7QLGzHnaB+XxJ&#10;rm655RYefvhhPv7xj9PW1sbBgwdrir0hdrv66Ec/ypo1a3j++eeZnp7mvvvuA2Dbtm186Utf4mMf&#10;+xg9PT0cPnyYiYmJq359pRT9/f08+OCDTE5O8qpXvYrt27fzyU9+Es/z8Dzvir07XujcXV1dNdva&#10;29txXZeenh5yudxLOq8gCIIgzAdpZURCYlJTtc+15hnJ9kRxkfyuSOYWEa7r4noupZLBctsXMoRU&#10;82SUTes2rp0sTb/Fddx8e0cXpdI009MlisVpwiisk1GlBw+Y1W1GUVSn7VRKsXr1at70pjdds/ew&#10;aNEiNmzYwMjICLlcjje+8Y309fWxceNGmpqacF2X7du3s3nzZs6dO8fy5ct529veVp3Ud3R0sHnz&#10;5moB+Rve8AZWrVrF+vXraW1txXVdent7WblyZfU1c7kc69ato729HaUUGzduZHR0lM7OTlauXEl/&#10;fz/9/f0MDw/T2trKm9/8Zrq7u9m0adMVAwbXdenv76evr2/OfRzHoauri3Xr1tX1WREEQRCEVwIP&#10;Pvggzz//fMP+X0DdvMJe0Ey7bUJ8fywUCjiOQ1Ohiba2dsqlINQm+vL58xeenZycvD5vVLhmSEez&#10;jPLPf/iH7z8/PPJF3/fb2lo7CLVmbGyU4aFBJiYnatKgjaRUc0mzkn0B7r33Xj73uc/N7xsTBEEQ&#10;BOG68fa3v50HH3ywJrCw5dtA3eImUFNwnuyjlCKfz9PX14fjuLS2trNy5QqGhi4Vo7D87qef2fPJ&#10;CxcuiPgqY8jyakZRyiHn53E9j+aWJhwFCg2KupUIe/UiwXa8Sgcm0oVbEARBEBYuaUv+dHajUS+Q&#10;Rp3PqzUeQVzPGbtwhqhYiDWP70iYTyT4yCqujyaaWY0wGDSqKuWZTYXa6VJbv2nLfuxsR9rHWxAE&#10;QRCEhUOj2tBkTpDUcKTdrtIyLFuuBeC6DpHWKGXQxqCcpPeHkEUk+MgqUYjruDjKmVlJmO3pEdeg&#10;m+ogkDg6pR0qkm2J3CrZfz66mwuCIAiC8MqjkUw7+ZkEE3Y9R6Oaj0aSLUXc4dx1PECRzyvEeyWb&#10;iNtVVpkZBIIgQOsIHWqMBqNN3UpFWoMJtfZ4jVY50r8LgiAIgpB90jWjye9pe36AIAhqgg17QTM5&#10;VzyXsFUVPkGoUYRIv91sIpmPjKIcL/5CK0UUGbycD0rFqUxrtSEh7WaVPE4kV+k+ICC1H4IgCIKw&#10;ELFlU3a2ww5G0vslgYY9h7AteCHOlERRGddRaO2Qau0lZAQJPjKK8WaDDM/zCIIA13VwZ3p/pDMe&#10;ttzKXsGwB4rquRsUqAuCIAiCsHBI5gF2ZmOuGlH7Z6Pffd9HKUUYRjiuQyHv4zjSDSKrSPCRVYII&#10;9GwBWD6XQ0dRQ2vdZICwHSpgVquZdOFOy7UEQRAEQVhY2POIdGYjbclvZ0LSjpq154zrUX3PxXU8&#10;SuUQE4m0O6tIzUdWceKVhDAMqFRKaKNxHLemk7m9KpE0ErQHDaBmNSPd2VxqPgRBEARhYZHMI4wx&#10;eJ5X3Wab0swVdEBtTaljuXCCItKGIAqBCCNrnJlFMh9ZRXkEUUAhl6epqQUd1TpUJANHowKxtGYz&#10;kWrVnD5lxysIgiAIQvZJ7v/JHCDdXDDZZs8xbKvdtANWHLRojNGAwXc9HMdVvu+5+Xx+3t+fcO2R&#10;2WNWMRGgKAdlSqXpaq8eOxXaqHmgbaNr14GEYVhjs5s+VhAEQRCE7NOoT4ed+UjmCmnbXVvqnSx4&#10;2oucOtJgDGEYoEA5juP6vj/fb0+YB0R2lVGU8mYCjiS1qWZWFWalVHPJqHQDb7t0YyB7f0EQBEEQ&#10;FgaN7HKT7enu5bZTZiLhTmTetVItAIPrxc6c2mhckV1lFsl8ZBQTVVDMpjijUOO4LjC78pDOethp&#10;VJgtQLdrQWytpgQfgiAIgrCwaOSYmRjTJDRqRGjXlKYlWcnPKArBxA2RpcN5dpHMR1aZsa1zlAJm&#10;uocqB3em/4f9hU+kVLYmE+plWEkn9ARxvBIEQRCEhUU6gIDZ+YJdz5HeH67gfqXAdVyUcgAX5ThV&#10;tYaQPSTzkVGUM+u9HYUB+bwHxmAw1WxGMlDYlnlQvyJhb4N4hcPWcwqCIAiCsDBINyVOfqbdMtNB&#10;h10Lkg5QgijAEFvuah2hjMIT3VVmkeAjo5gIXNch0pqW1lZc1wOjGw4GjlPbfBBm7XdtmRVQkx2R&#10;zIcgCIIgLCwa9QlL133A7BwjiqKqLMver8ZyF4cgCDBG48wsnhpkjpFVRHaVURQRxsRpzGKxSKlY&#10;jIu4UhKrdA8P2w0rSaMmA4S9f7KPIAiCIAgLi0Q9kZZdpeVXiauVbc9vL1xWVRaOE3c5d9yZ88Yu&#10;m0I2kdljRjEz31lHOeTzOVzfrbpT2KnRZKBIViaSBoR2t/PZQrB45SLZXxAEQRCEhUdaNpUsUNq9&#10;P+zshm1yY9v3z1rzRkSRxkQaz83hOB5dPUvm/X0J84MEH1nFny3WMsZgNDXWdvZAYA8ati4zCUQS&#10;SZYdtKS1nYIgCIIgLAxs1UTyuJEUu5G1f7rRIIByHBzHRTmKICwRmZDLo6Pz82aEeUeCj4yiKyZ2&#10;jVAQznhqGwNam2qheCPbO6hPido/7eel5kMQBEEQFiaNmhan60ST5+1+HzC76AmxQkMBURQSRbEz&#10;pwIQt6vMIsFHRtEmmNFRxna7mpkirlShuD1o2CnRRisVjdywBEEQBEFYWCTzBLt5YII9P2jknGn/&#10;VDMNBaMwwvN8PM+lUMjHWRBXpqhZRT7ZjGIwuG4svYq//LPP2f07bD0mMOcgku5wnm5SKAiCIAjC&#10;wqCRQiLZnswt0s83UlJUAxOlCIMKRhuCUKMUIHOMzCLBR0bJ+T7GgMKhEgQo4t7mBlOzYpHWa6ad&#10;rKq9QqKoYYGZIAiCIAgLj8TNyu4VZjclth2wYHY+kcwvkrrSeJvCcRWGGbVGJIFHlhGr3YwSauNq&#10;rZWjHFzXQVEruUoHH8nPxBGrUVbDznjMVVwmCIIgCEK2sc1p0o2KYXaOYRvZpDMfSdG5MQYDeJ6P&#10;Ia5TDXUEWqx2s4oEHxlFuY7SkSZSmlwuz+RkMd7OrKsVUCOlqh47s1qRfj5dkF4qlTh//vx8vi1B&#10;EARBEK4jpVIJqJVw2wuT9mPHcYiqpjemJuCwsyJRGFKpVPD9HI4yM3MV93q+TeEaIsFHRjGBrqY4&#10;i8VpjIm7lYdRWNPLIz0A2LUd6cfpQnXf9+nr67su708QBEEQhPmnUCg0rNtIJNrJ4mbSYDAty0qC&#10;ErsuxHFimVbcZDCuWVVKpFdZRWo+Mko+52IwoAyem0PhoGd6fdgaTaAmCwL1tRzplYxG7haCIAiC&#10;IGSftFIimRMkC5v2XCJt42/XnNp9QqryLB2hja5pbCxkD5k9ZhRNoqn0AIPnOriuQqnZ1YZGNRtJ&#10;JsTOfiSrF/ZKR7KPIAiCIAgLh0b1HXYhOdTKt23pdrp2tLp/1QxH4/u5eF+ZomYW+WQzig5jlzpD&#10;vBqBUvFjy2K3kQ93MnjYA0ciy0ofJwXngiAIgrDwsB0wbfXEXHb9iRyr0WJmIreKn3OIIgiDEDAy&#10;ycgoUvORUQwm7g6qDYVCgSAMcRyFwdQEFknaMwkw7JUKe2BJticDR7KPIAiCIAgLBzvASEuwGpnT&#10;JAubSQBS1yvMGJLTGBOBCUEZ5Xqe5/v+/L0xYd6Q4COrmBBN3FwwikLCoEKko2rwkHz5065WyXO2&#10;1tJuLAhXtuMVBEEQBCG7pGVXcy1WpveZ61yJva5SDtqANrEzZ2CKKlDT1+6NCNcNCT6yShIsqBkf&#10;bjfJcNRLppJBIykWS7ADDLs/CEjNhyAIgiAsRJLsRdoy164TtWtH04GHHZwkwYrRswubjop7fvi+&#10;Q06mqZlEaj4yilIujnJmJZNGYXRtgx+gZtCwbfFsF4p0rUd8fiVuV4IgCIKwwLDnBvZcwK4jTdv2&#10;pzudJ+ep2v6jY7tdA46j0DpC6zJQnud3J8wHElJmlCjSM3Z1iYwqmFlRmB0o7MEgbXuXtsqzt9l2&#10;u4IgCIIgLCzSUu1GJjU1dR1QM2+wu57PBiuaSEfWXKQAtM/3WxPmAVm6ziiOC67jAopIa1wvTxRG&#10;dSsTtrQqCUDSg4W9f3JMelARBEEQBCH72HIrW7adkK4RtbelA5XqMTM/48J0hUHheblr/2aE64Jk&#10;PrKK1piqg1VEFAW4ntswi5H23U7LqdKazbl0nIIgCIIgZB+7sDzJdNjb7DmG7a6ZzB9sy107++E6&#10;DsoxYAxhWAFkkTOLSPCRVRwPPeMioXDiLIhSoBrb4dmBhNa6ZjBJSNeKCIIgCIKw8LBlV+nFzITE&#10;xCatsLAXOatBh+ehgEhrwiAC4oaDEM7n2xLmCZFdZZQIHecxDTS3NGMMhGFYs8pg137A3LZ4SYMg&#10;O1iRYnNBEARBWHikFyttKVXyD2LXK9etV1ykZdtKxYY4QRhhDDjKoDU4+ID0+cgiMoPMKHnXjQvN&#10;dUSpWEJhcF0XxWyBmF1kbqc97X+JjtOu9RC5lSAIgiAsTOxaD3dmrpEEIbbTlS25So5J3DTtQCQO&#10;WCJc1yEMQzQK33cxJiCKpM9HFpHgI6OEQYSrnFhp5cRNezD1EiuYtb1Lshtp2zx7UEm2p9OrgiAI&#10;giAsDBr1+bBJ15MmNR5QL9tO9tHa4PsevutigEBBBZlnZBEJPjJKZCIirVEookjjeg6e59UMGLZb&#10;hb1aYTcbTFYpYDbVah8jCIIgCMLCwVZBpOcFCXYWJG3JW9cbpFqEHmc+Ih2htSavHJqsoEXIDhJ8&#10;ZBQHMDqu+yjkC0RhWGOFl2AXjKX/2VIroMaxIm3JKwiCIAhC9kn3+koUE7aDVXrekGyza0KgNkgx&#10;2uD5Ho7jYrRGyxwjs0jwkVFmHSY05XJxxi/bxF/mmefswMK2vks0nAmNenxI7YcgCIIgLGzSzQZd&#10;161a7jaqE01LrrTWKMdBKQeDQUcRQVDBcV38XAGQXh9ZRIKPjKJRGAyu45HL5dAmip0nlIKU84Rd&#10;EGb7cKeLyOxjRHYlCIIgCAsPZS1g2ooIO8thu2nacwo7O5JgjCEIA8DBAJ7nEEURQaUEVObzrQnz&#10;hAQfGcVxPMCJPbNDQxhE1b4fUN+NNKFRHQjUBibJoCF2u4IgCIKwsLDnCbZ02w5EEuxC88Tu31Zd&#10;JEoLRzm4rsJ1XLROzucgVrvZRGaPWUUblAKMQZsIP+dXa0AaZS+SVQy7wDzBXq1IHovkShAEQRAW&#10;Jmn5tT1PSOo60k5YtqS7ximLuI95GIaAQmuDo1xcpwxMzP+bE645EnxkFGNCjAHlKHzPJYrizIWO&#10;dHWQuFIQkU6JJtiDisiuBEEQBGFhkTamSQcUQE12w3bThNq+YRAHHp7rAnGdqjEax1OUNFQQt6ss&#10;4l3vCxCuDUp5KJLeHaCYCRiodbjCemwPDmmJVUIjvaYgzCdaGyJt4tKll+t/QwVKgesoHEeyeoIg&#10;CFdirt4eUNsDJKkFSX5PrPzTXc4NBkfFg7rn+WAg7zaRo2U+35YwT0jwkVGU64CCIAgpl0t4no9S&#10;VCdWtu2djT2gpOs+5momJAjXGmOgVA4plyPCKG5G9XLHv8n3w3MVhbxHPu8i/6sLgiDUYmcu7HlB&#10;emET6t2t5qoVNVqjXB/X9dCA47hAfXsAIRtI8JFRdBg7RORzOZqbWhi7PBY/YagbLMIwrDYgTGs4&#10;09mRpPBcEOaLciViaiokCPUL7/xPwBiIIkMUGSqVCl7RobXFI5eTtL8gCIJNI2VEXTajgTlNkv1I&#10;nldKoVDV7ZVKGUyE0RojU43MIh9tRnGTJoAKSqUSnu8ThhFKUZfydF23xrki3TgIZms9ku1S8yHM&#10;B9PFkMvjlWseeKQxQBBqxsYrFEvhvL62IAjCKx3bnMbuVm43KLb7iSWLnulMiDGGMIqbILueg5kp&#10;Ng+jUCSwGUYyHxklMHHjHmMMoY5mCs3dGqlKOk2attNNF6Snt813BsQYw5987H9weXySt/zE/8VN&#10;G9cxcP4if/U/P0drSzPveNub6Gxvm9drEq4d08WQicngivtorYmicMZEwauTBEZRiI40juvWOLZd&#10;LcbA+EQAKJoKkgERfnAwxlAsFvG8uNeTTalUQilFPp9veBxQd2+wcV2XsbExjDF0dXXVHFculzl8&#10;+DA33nhjw/NXKhWiKKJQKNR8X4MgIAgCCoVCzb3l3LlznDt3jiAIaGlpYd26dTQ3N7Nv3z5WrFhR&#10;fX2bIAgIw7DuNcIwrL6G/f7Onz/PpUuXyOVyrF69mqamJsIwZP/+/WzYsIGWlvq6g+R6m5qaal4j&#10;iiJKpRJNTU1z3iOvdGy5XCafz19xvLLrKRK01pRKJXK5HJ43P1M7u1eYHYg0yn7YvcPSC5tJgKK1&#10;JpfLzyycOjiuuF1lFQk+MooDYAyOcvA8n2IwTVzSZWoyG4n8Kh10ADUDxVzByHwyMnaZL/3Dw4xP&#10;TPHWN/0YAIeeP8GXvvIwG9et5p0/9y/m9XqEa0e5Er1g4FEul7l4YYBLly7ieR69S5fT07MY3/fR&#10;WjMxcZmBgTNMTozT0dHFsmX9tLa2oV5C0DwxWcF1ciLBEn4guHz5Mk888QS+71MsFlm2bBlbt24l&#10;iiKeeuoppqamiKKIrq4ubr/9dgBGRkY4ffo0o6OjvPrVr6ZQKABw9OhRDhw4UJ0ML1q0iJ07d3L+&#10;/Hm01nR1dWGMYc9f8pF6AAAgAElEQVSePQwPD88sCERs2rSp5pqMMRw8eJBz587heR6e53HHHXeQ&#10;z+c5cOAAAwMD5PN5giDgjjvuoLOzk7GxMQ4ePMhtt91Gc3Mz586dY/fu3ezatYvLly/T29tb994P&#10;Hz7MqVOnyOfzKKW44447aG5u5ujRoxw7doxcLofrutx5553k83mOHDnC8PAwGzZsYGJigkcffZRd&#10;u3bhOA6XL1+esX+tJTlXoVAgiiJ27NhBa2srAwMD7N+/n6amJorFIjt27KgJjowxPP/885w8eZJC&#10;oUCpVGLHjh10dnZy5swZDh06RD6fZ3p6mq1bt9Lf31/zuqVSibNnz3L69GnWrl3L6tWrARgcHOTZ&#10;Z58ln89TKpXYtGlT9blrhS2pSjIaruvWKCjSc4Qk6LD3qfb5cBwwChSAwWhDFIa8fK4iwisJCT4y&#10;ijLezJdbgwHP9VCOwokbfVQHisR5AurlWPbAYQcd16vo/NyFS5TLAa7rsLxvCQDHT57GGMOSRd20&#10;NBXm/ZqElx9jeMHAI4pCThx/jt27H2NsbARHOSztW86dO+9h+fKVTE1O8NST3+XIkQMElQqFQoEb&#10;b9rGbbfvpKWl9aVd01RAty9F6MIrn/3797NmzRrWrVvH9PQ0jz32GCtXrmRiYoIwDLn33ntRSvHI&#10;I48wNDRES0sLhw4doru7uy7LUSwW2bJlC+vXr7/iay5dupSOjg4qlQpnzpype35ycpKzZ8+ya9cu&#10;crkcTz31FGfOnKG7u5tz587x2te+Fs/zOHjwIEePHmX79u0UCgVyuRwnT54kl8sxPj7O4sWL57yG&#10;UqnEsWPHuP/++8nn8+zdu5eTJ0+yatUqjh07xt13301TUxNPP/00R48eZdOmTVy4cIFt27bR1dXF&#10;kiVLGBoa4tKlSw0DG4gzN4cPH+b++++nUChw8OBBjh07xubNmzl8+DDbt2+np6eHU6dOcfDgQe66&#10;667qPXNqaoqBgf+fvTMPr6OsF/9nlnNyluxbk6ZrmrZJ0y1p071SkM0LioCoIBcrV7nyw+WCqFdA&#10;kYtcVESWq1e8AuICyNJSKIVKoaX7nrRNm6Zt0jT7vufkrDPz++NkpnNOTgpCWzDM53nyJJntfWd7&#10;5/3ujSxbtgyXy8Xx48c5ceIEs2bN4tixY8ybN4+0tDSam5s5cuQIY8eOBU5/m48dO4YkSRHWBV2g&#10;mTlzJmPHjqWzs5ODBw8yduzYYRavs41ZKakLIOb5hL7NmbJo6n8riopNlsLKIUFAEEDV7IDznJ6D&#10;xUeDFfMxahmqQIqGJDEkhGggCKgxYjpiaSggspCQLph8VAHn1afq8Qf85E4Yh8vpQFFUKqtOAVAw&#10;NfcDudVYfPzw+kIoypm1XYMeD9XVx+jsaCMYCOD3+2huqqe+rgafz0t7eysnq48x6BkgGAwwMNDP&#10;yepjdHV1DJtcQWQc00jxTKGQhs9vxX9YfPzJzc1l/PjxAIbblSAI9PT0kJaWZkxg09LS6O7uxuVy&#10;sXTpUsaPHz9sfPf7/QiCQHd3Nx6PZ0SLt6ZphEIhI5g4mt7eXhISEgyLREZGBl1dXTgcDoqLi7HZ&#10;bAiCYLgihUIhBgYGyMvLw+VyAZCRkUFycjJ1dXVnbEN3q8rIyKC7u5uBgQFcLpexPCcnh46ODiRJ&#10;wuVy0dbWht/vp7+/n76+PuLjTysoohVt/f39uFwuo5+ZmZl0d3czODiIIAjGvvpyRVE4fPgwra2t&#10;OJ1OFi1ahNMZnlDr3yxJkpg5c6ZhJTG7np04cYLa2loAZs+ezcyZM4399f4VFRWRlZUFnI7FOJee&#10;CWYlpdmNKjpuVN/WnLDGLKBEelyEt1dCISQpvFwU9PKDFqMNy/IxWhF1ASOsUQgFlSGNwvCMFHDa&#10;71K3iIT3jczZDZFxHufb7aq2vhFV1cidNB5BEPAHfLS0dQAwedK4M+7rGfTS1t5Jb/8AcXY7aSlJ&#10;pKelxBSkfH4/A55BAARBJC0lCb8/QFNrO/0DHhLcLrLGZOB0DPdnNtM/4KGtvZP+gUHcLifpaSkk&#10;JyUM+5gNeAbx+f1A2EKVnJRAKBSitb2Trp4+ZFkiKyOdlOTE9zy/vn4PsiyRnJRIRloKdrttxH38&#10;gQBtHV309PajaRqJCW4y01JxuYZrmnp6+wgNTSqcDgdul5NBb/j69w94iHe5GJudaVwTTdPo7O6h&#10;ta0TRVVJS0liTGb6UCGpM+Pzv3d6xWAoSMDvjxAkFEXB7/MRCgXx+30ETe4SmqYRDAbx+3xEf8w0&#10;TaPy6AF6e7qNZQmJyRTMmDvs+fD5FZwOa9i0+HiTnZ1t/N3U1ITD4SAhIcGId9CRJMlwKxrJmq0o&#10;CrW1tTQ1NeH1epkxY4bhDtTR0cHRo0dRFIVgMIiqqowbN462trZhx9GzKurIsoyiKLhcLiOmwu/3&#10;09DQQEFBAaFQiLa2NlRV5eTJk4wbNw5N0+jv78ftdsd0hwoGgxFKKP387HY7Xq+XYDBIXFwcfr+f&#10;UCgcK1ZYWMjRo0fZv38/qqqSl5dHcnIywWAw5vchVhuKohjH06+jLMvGxDwnJwen04kkSTidTpqa&#10;mmhra6Ojo4OSkhJsNpshPOjnqwuCY8aMMdob6R65XC76+vqora2lo6ODSZMmxYy3OVvo56UTbe0w&#10;x49Gx5bqVhJ9uS4IG0pOBAJ+f/hZEQQBzq31xuKjwfqKjlZkaeiXDIKAKIXdrdCG5+iG2G5V5kFC&#10;38YcWHauXa8GvT7+vmk7Xq8PgF37DgHQ0dXNc6vWMej1Ud/YjCAIHDpynN7efhLi3Xzm08uMj5zX&#10;5+P1tzbz6psbqWtspq9/ALvNTnpaMsWzZ/DVL13F1NyJEe2+u30vv336eQDcTid333ELTzzzIoeP&#10;nqBvwENCvItpuZO45abrKCmaNcwNxzPoZc0b77D27+9S39TCgGcQl9NBVmY6Fy1fyFeuvZLUlCRj&#10;+7+tfoNX/74JgInjxvK9W7/KH/66ir1l5XR29yJLEjnZmaz88uf57GUrIj6Ifn+A1996l1Wvb6Ch&#10;uZW+fg+SJJKanERe7gRuuPZKlsyfE/GxVFWVnXsP8ueXXqOqpo7unl40TSMpIYGc7EyuufISrrjk&#10;UziGPl6KonDPg/9DbUMTAFddfhH5eZN56rnVVNfU0TfgId7tYmZ+Ht/7fysZPzaLZ/62hnUbttDc&#10;1o6qqKSlJrNsYTHf+rcbSEtNHvGe66lu3wuXy01Kahr2hjgCAf+QxtRFSlo6DoeTpORUEhKS8HkH&#10;DYE6MSmZxKRkBCFyQqFpGi0tjQCkpoZdOuLiYrvwhULh/kmS5Xtl8fGnra2NmpoaSkpKPrDFetas&#10;WYb1pL6+nhMnTpCVlcW4ceNITAwrRCRJwmazfagJr6IoHDp0iIyMDNLT0xEEgRkzZgDg8XiYPn26&#10;ETfS29uLqqrvK7BaEAQSExNJTU1l7969uN1uent7sdnCihm328306dPp6upCFEUkSaKpqQlN0xgz&#10;ZsxZcV1KS0uL+N/pdJKUlERfXx/d3d0kJYW/B7oLVSgUYvLkyQAkJ488Xpqx2WwkJibi8/no6+sL&#10;Z486R94A+hxCUZRhlczNgokugJitI+b5hb6/vq+GCmjYbTYGB71CKBSyBYNBy/wxCrGEj1GKEFLQ&#10;Xa8CgQA2mx1R9BrrR9JamP1IzYHo5owUsSwn5wLP4CC//9OLNLVEatH2lh1mb9nhiGXPr14HQO7E&#10;cVz8qUXIssyg18eDj/6BN97eEqEF9/n9NDS10tDUyp7Scu774bdYPH+OsX7AM0htfXiiLUkit//4&#10;l7S1dxrre3r72VNWzrHqGh574EcUz55hrOvrH+CBR/6PDe/uMCwF4XPxUn2qnpq6Bo5UVvGzu75D&#10;emrYxN7d22e0193Txx0/+SXVp077TIdCIapP1fPz/3mKjPRUlpTMBSAYCvHYH/7KC6+8GXF+qqrS&#10;2t5Ja3snB8or+d7/W8m1V15i3LfX39rMzx9/0rDu6HT19NLV08vREzVUHK/mh9/+N+w2G5oGTS1t&#10;Rh/XvvUuTz27Gs/g6f37+gfYsfcAvb/4DXmTJ/Da+k0Rz0hreyer121AVVV+/L1bkeXYH0VFUd/X&#10;sxUX56CgYDY+n4/29hYkSWL8+ElMnJCLzWYnLS2DuXNLOFpxEJ/Pizs+gYKC2SQnp8QQmjW8gx7y&#10;ps4gd0qBEQAZC00LV1e3hA+Ljzu9vb2Ul5dTVFRkuALZbLYIi4GiKGcUGHSXGH2blJQUVFUlGAyS&#10;kJCAz+cjLi7OEEIABgcHYx4rum1zfSlN0zh06BA2m41p06ZFvH+6FaWiouJ0YDJhbX/05DrW+ema&#10;9blz59Ld3Y2mabjdbrze09/DQCCAx+OJOJaqqjQ2NpKVlRVhLbLZbBGuZaFQCEmSkGU5wmVTX27u&#10;YygUIhAIkJKSQkpKCm63m/LyciZNmoSmaYblYt68ef9QxirdrWzixIlkZmayfft2fD5fzCxdZ5NY&#10;Aq1ZyNAZad5grn4erkEGgiihahqqqiAKimil9B+dWMLHKEVRlfDLjIYkioQUZZipNFZKxej4Dn0g&#10;iZXl6lwPCnF2O8sWFtPT20//gId9Bw4TDIVYsbQEu81OXUMTlVU1JCclUDJ3Vtj/Nj3VyLjx3Kp1&#10;rH3rXWMQHDd2DPl5uQx4POw7WEEoFKKlrYMHHvk9//fwTxmblTmsD4qi0tnZzcz8qYzJTKO+sYUT&#10;J2vRNI3evgF++T9P89ff/QJZDtdKeeZva/j7pu1Gm3mTJ5A7aTztHV0cOnIMRVXZue8gTz/3Ct+7&#10;dSWSFDl49/UP4PP5mTdnBilJiZyqb6L6VD2apuHxDLJq7Vssnj8XQYD9BytYtXaDIXhceekKPr18&#10;IX0DHv7yYtiq4Rn08psnn2PZwmKyMtPp6e3j0d//xRA8imfP4AufvRS73caaN95h+54yQqEQr765&#10;keULi1mxdMGwa1JT20ByUiIXLJmPBhw8fIzevnA6xCOVVRw9Xk1qchKzC6cRCAQpKz/KoNeHpsGb&#10;72zl6zd+gfE5WTHvuTb0AXovBEEgIzOLZcsvore3B0mUSEpOIS4u7NNtt9uZnj+T7OwcBgc9uN0J&#10;JCQmGdpOM+G0nEHqaqupPVWF0+WmcGYxKSnpI/TP+hhafLzxeDzs27eP2bNnk5qaaixPSUnh1KlT&#10;RqKRzs5OcnJyznisnTt3snDhQhITE+nr6zOsHAANDQ0kJSVFCB9xcXHMnDlzmMUgKSmJ/v5+/H4/&#10;drud9vZ2I8ahsrKSUChEcXHxMIHCbrdHnIPOyZMn8Q+5q+okJyfj8Xjwer04HA6jDUEQkGXZiAGp&#10;r6+nqKjI2C9c3C4QcSxFUWLGfyUmJuL1ehkcHMTpdNLe3k5qaioulwtN04yg+La2NpKTk8MuwkNu&#10;RB6Ph7KyMhYtWmRku9KvU3NzM/X19RQXF0cIO4FAAFEURxRGVFVl//795OfnM2bMGOM8zmVsZqxi&#10;gua5Q6xtoucVZjRNA1EMW6WHXGRFUUSwDB6jFkv4GKUIoogwFHgWFxeHEAgiCgIakebQ6N+xBgzz&#10;YKGnxtPXnUsSE+K56z++gQbs2neQ/QePkJqcyIP33I4jzs5Dv32Gyqoali4o4mc/+m44nmXo3Hr7&#10;+vnLS68ZQkDx7AIevOd2MtNTURSVv2/azt3//RgA9Y0tvLLuHW77t+uH9UEURW6+8Rr+7YZribPb&#10;8Ax6+dmvn2D9xu0AHKs+RfnR4xTNKqChqZU1b2w02rxo+ULu+8FtxMe7CQSCPP3can7/pxfRNI31&#10;72zlxus+y9gxkZlb4ux2/vM7/8YVl67AJksMeAa59Qf3c/joCQCOHKvG6/PhcjoorziG1xd2SRub&#10;lcm9d95KXFz4Q5aZlspt//kzVFWlq6eXiuPVZGWmU1VTT0dXOLYhId7N92/7GoX54Sw2C4pmcfmX&#10;bmHQ6yMQCLLvwJGYwkd6Wgq//9W9TJoQnrRs3rGPH93/CP6hj15GWipPPXo/Y7My0TSVVa9v4MFH&#10;/4AG+PwBTpysHVn4eO/HwngeQ6EgiqJgt9mNAFVZDmskBUHAZrPhjk8IP7sChELBiKJX5ns8ZeoM&#10;nA4XdruDoxWlHDlcyqLFFyLLI8fMWFh8XDly5Aj9/f0cPHjQWDZ+/HimTJlCU1MTmzdvNtLkpqcP&#10;F7J1BEFg+vTp7Ny5E6fTid/vN9ywdAKBwDBrh8vlGvZ9cLvdjB8/ni1btiDLMjabjVmzZtHT00Nl&#10;ZSUul4tNm8Lup3a7nXnz5uF2u+ns7KS+vn5Ylqvs7Oxhmv24uDimTJnC1q1bsdvtiKLI/PnzgbBA&#10;tmvXLmw2G4WFhRECTXd3N8FgkClTpkQcLzc3NyL4HMKWj/z8fLZu3YrD4UDTNObPn48syxQUFFBW&#10;VobD4cDv9zN//nxUVaW0tJScnBzGjx9PRkYGW7ZsweFwEAgEKC4uxu/3c/jwYYLBIDt37jTamj17&#10;thGzk5+fH/MeiaLI1KlTOXjwoNHulClTIgSYs010shp9nqArOHXrcXSsqG4NMj8b+naCrgwVhaHn&#10;S0C1ZI9RiyV8jFoENBVUVUNRVPw+PyqntRO62dhsGo2ljdCXmdPynk/Nrz5o1TU0EwgGyZ00jTi7&#10;HU2DhqZmAKbmThxmQdh34Ag9vX0AyJLETV+8iuyhib4kSVx56QW88sbb7DtwBE3T2LxzL1+74Wpc&#10;Uel67TYbl65YaixPTIhn5fVXs33PAfoHwrnyd5ceomhWAWXlR42JvSSK3HLTdSQNFT10OuK46vIL&#10;eX71G/T1D9DR1UPVybphwkdqShIXLCnBMSREJCUmMH9OoSF8BINBBr1eXM7I4lld3b0cPXGS2TOm&#10;IYoii+bPZuPqpw1hM34oW4y5YqzX5+NgxTGmTpmITQ4Hur/5t9+jauFnIm4EX+fC6XkRcTKzCqaS&#10;npZMY3PYPeLCZQuYME4PeJUonlOIy+XEMxh2c+js7ol5XOCMaWw1TSMQCNDd3UFjQx1dne14BgcI&#10;BIIIQJwjjvj4RNIzxpCTM4HExGRCwRBVVZU0NzcQF+cgKSmF7OxxjMkai9PpQhRFbDYbM2bMHbqe&#10;At3d7TQ11hIMBIYJH4Jw7oVuC4sPy/z584eN07rLUklJiZHBSs+CpRMfH88FF1wQYX2YMGECY8eO&#10;JRAIDCt+l5iYSEtLC11dXcP6MHv27GFZowoKCsjLyzPcvURRxG6387nPfW7Y/ubYwrB7Zfuwbdxu&#10;9zDhYNq0aUyePDmiDQgLRCtWrIhw3dKRJIn29nZ6e3uHtTFz5kwjGFxnypQpTJgwYVhRxLFjx5KZ&#10;mTnsWi1YsMD49s6YMYOpU6cSCoUitvn0pz8d8xqkpaUNG3NKSkoilpnbtdlsMS28Z5tYKXNjZcaM&#10;FQNiXm7El2oakhAWUERBHhabZzG6sISPUUp4HqWhKgqapiLZbCgeFVVRh9bH0DwIwjCNhtnScb5T&#10;7IYUxVCFn6wNx0Bkjwlr033+AHWNLeG0iVmZhEIKCBjZlA5VHDfcd1JSkpg6JTKoXBAE5s7MZ9+B&#10;I0A4jqOnt3+Y8KFva2bS+Bzi3S76B8I+ws0t4Y/ikWNVxjYORxyvv7WZtzef1mJ5vf6Iwbq5dXhG&#10;mKEGI/612U6/ppoWFiYBFs6bQ/KLr9HT24/P72flt+9m7sx8Zs+YRknRTArz80hJTIy4b9PzJjNp&#10;Qg6n6hoJhRR+8fiTvPzaW8ydmc/8uYXMnVVAZnrqGbNSRc+9JUlEFCOzv0T0f8gfWicYHDldrSTG&#10;9g0OZ7np4+jRQ1RXVdLb043X60XThldedjpdpKZlkJ8/iyl500lLz+RY5WE6O9ux2WzExyeSM24i&#10;M2cVk5U1lq6udg6W7SK/YA6ZY8biGehHttkRY1wDQRCQREv4sPh4c6axWhCEEbXievahaPSigNFM&#10;mTJlmLXgTOgCz/tpUyc3N5fc3NwP1cZ7tZOXl/eedUyiGWmSH+tamdvV+xfdx5H6Fmt5rPs70j06&#10;F0QLE/rfoVBoWLyHbhGJdscy72sILKqG3WlHFEFTlWHfXovRgyV8jFIEEMIv+NDLriiGS9JIPpfR&#10;Vc7NlUvNWih9IIlVL+Fs4fX6+NX/PkNbR1ijdqQyrPk/eKSSO37yEKFQyMh09eyqdby+YQtpqcnc&#10;eetK4uNdhpYdwhr8WEJFetpps7vfH8Dn972vvjni7BEfhEGfD1VV6eg6rdH3DHr560trz3icAY/3&#10;jOvfi5n5eXz/tpt59Pd/pqOzO2zeP1RB6aEK/vTCGlJTkrnq8ov46peuMtL0xrtdPHDXd/jpL/+X&#10;6lP1qKpKVU0dVTV1rHr9LeLscVy0fCHfXPklJo0f+6H690GQZRFJEgiFIp9PRQlRdeIo5Qf30dfX&#10;O6L1TVEUBgb6GRz04PWGfbJzciaQlpZBZ2c7gUCArq4OBgb6UZQQ7qUXkZKShsPp4uCB3cQ5nPi8&#10;g0zPn43dPjwQV5IEK9jcwsLiE010/Ib+d3RWxWgX7jPVH1FVBZvNFo7BU0Lh41rGj1GLJXyMVjQk&#10;QRCQZBl7nB3PoA9NPW310IOyIdJnU/9fF0bM5lF9O/0Y51IrEVIU9h04TE1dY8TyuoZm6hqaI5Yd&#10;OFwJwPixWQRD4crYdpNGStNU1BjOo+ZsJ5IkhdMSv5++hZQIjbsshTO22ExaJ5sskzUm/YwayIR4&#10;1/tqbyQEQeCzl61g1oxprNuwmc3b99LW2UVPbx+qqtHZ1cPTz62mrqGJB+7+D6MGx6yCafzfr+/j&#10;75u28fbmXdQ3NtPV3UswFMLn9/PG21s4VlXDb35+NznZsav8nokP65bniBMZCEUKtqGQQmtrEwOe&#10;gfd1fFVV6e3ppr2jjYmT8nA4nIiihKKErS7BYIDWliZ83kGSkpJZsHAF7W1N+P0+EpNSSE1Nj/l8&#10;O+KsQpYWFhafbMIxd5F1TczKy1hpdWF4cUIdfTtNU8Pfaw1ESUYWz52C0+KjxRI+RiuyJKiaijYU&#10;76GpStiDSYisNBpeJAwbRIBhwoa+n77uXOJwxPEf/34TA55BGpvbeOq5VSiKwp3/72skxLvZtH0P&#10;b2/eSd7kCXzt+qsBcDmduIdiG3KyT2euGvAM0tXdQ0ZaSkQbp4ZSxwI4nXG43cOL68Wiu6cPv/90&#10;ZpSUocKB48aenqg7nQ4e/++7GJM5cjCn3fbhXj/d/Wr82Cxu/dqX+fqN19LU0kZ5xQleeu3vHDxy&#10;DICN23ZzpLKK+XMLhwRJSE5M4Muf/wxf/NzltHV2cbzqFOs2bGbD5h2oqsbJ2nrWbdjCLTdd96H6&#10;+EFwOmQGvUqUwDiU7lkQ0MT3JwAIAqiKgiCAKElDVXMlY53G6efYZrMxNmfiGY4WtnpYwoeFhcUn&#10;HbMCU6+jFO0RYd5G/4mePwzPkiUgSzYENDRVQTpDkVyLf24s4WOUoqkqoiAiSAKyTcZutyHLkjE4&#10;xEqzqxOdVtfsw6kPJufa8mGTZS5cFs60tHHrboLBEBPHZfO5yy/E7XIZdT7mzy3kystWEN2T+XML&#10;kUQRRVXp6/ewaftepuZONASr7p4+duwpM7bPnTiO5MThFcRVNZxqF1OA9a79B+npGwDC1yp/Wtgf&#10;ee7MfCRJRFFU+voHeGvTdm756heRTNYPj2eQnfsPsXzRvAjrzD9K/4CHBx75PU0t4QrvN1z7L1x+&#10;0TImTxjH5AnjKJiWy9dv/wndPWErSF1jM/PmFvI/Tz7H/oMVAJQUzeRb/3Y9Y8dkMHZMBktK5lJT&#10;28Dxk7VoGtQ1Nn8kaWVFUSDeLdPXHzSWSZLEuHETsdvjDAveex9HInNMNoIgkp09Lpw6U99XAKfT&#10;jdP1/q1P8W5bRMC+hYWFxSeRWBkx9blFLNfuWAHm5v3136qqhlNWaiDJdvyBD+eabPHxxRI+Rima&#10;OuQmhUAoGETVA5VNgwQMLzBoHjzgtPARHf9htoqca+oamlBVlbFZmcTZbWhaeDINMHF8zjDBAyB3&#10;0njmzSlkT1k5mqbx7MtrsdtkFs2fQ1/fAM/8bQ3tneHMVHa7jasuv2hYxiyAQDDIQ7/9I//+1S8y&#10;cdxYqmrq+N0zLxiFrBLi3SxbUAzAnMLpFOZP5dCQxeGPz79Cb/8Al124FKfDQV1jE2ve2Mj+QxXc&#10;8q9f4Ktf/vwZA7vPhNPhwOPxcuDwUQAGfV4KpuYyYVw2qqpy8lQ9Xu/pHPgZaSkIgNNhN/ZpaGqm&#10;eHYBC+fNRhJF6pta6OrpjdznA9zjsyGvOB0yoZDGoDd8nWXZxrTpheROmfYPHcduD2eTmZw7lXHj&#10;J2FO5iuKIg7H+xM+3C7ZsnpYWFhYEDtJjdk1O3q9WfAwu2Kd9rYQUFUNSRZQFBVRklEU75nTH1r8&#10;U2MJH6MUURDRAFXTkG12/P4AgnBaaDDXOtBT75rNo0BMIcQ8cJwvrXhl9SkgnGVKlmWCoRBVJ2ux&#10;22zkTohdIMsmy9z+zZu49Qf/RU9vP719Azz+h2d58q+rCIZChtuUIAhccfGn+NSS+SO2X1VTx10/&#10;exSHIw6vzx9RQfcr115BakoSEE7De/u//yt33vsrOrt78PkDPLdqHa+88Q6yJOH1+cJZuYC1b23m&#10;85/5NGmpyR/omsiyxFe/fBVlhyvp6x/geNUpbvrWj8jKTCcUDNHU2o5vqADXjGlTmFM4HYBrrriE&#10;tW9tpra+iY6uHu689yGyx2Rgt8k0t3bQPZSeOCU5kUsvXPqB+na2iHeHLUOD3rBvsdP5wWNkHA4n&#10;Dsf7c6uLxuWScbss87+FhYWFGXMymmiFpFnw0P83/zbvr2nh2ExJEBFgqIZTiA/pmWzxMcbKJTBK&#10;0VQFcegl93m9Q4V9Iq0eZveraHOoWQg5HQymRQSqnw+8Pr8RYJ4/dTKCINDW3km/ZxCX0xERZxHN&#10;jOlT+PX9P2TyxHFA+DwGPIOG4CFLEtdf/S98/1s3j+gCZbPJLF80D0VV6R/wRAgen//MRdx8wzUR&#10;2xfPnsGv76Ajmi0AACAASURBVP8B+VMnnz4Hr29o37DgMXdmPg/e/R+G0PJBmTenkAfu+i45Q5XZ&#10;u3v6OHr8JCeGKpsDzJs9g/++5z9ITAjnwk9PS+GR+39I0cxwwSrPoJeqmjoqjp80BI+c7DE8cNd3&#10;yc+bHKPV98PZeT4EAeLjbSTE2z4SBZgoQGKCjQT3R9O+hYWFxceV6PmCvkz3kDAHnsNwQQUig9RF&#10;UUTRVJSh/cO1P6yA89GKJVeOUoQhZyQlpCDECfj9/mFp8YBhplKIjAMxu1iZrSPnzfKhaVx5yQUs&#10;W1jMvDmFQHjA+uZXv4jL5WRMRtqIuwqCwPw5hTz3xC/ZtruUPaXldPf2YbfJTMjJ5pIVS5kyafwZ&#10;/fglUeJbX7+Br37pKv6+aTvdPX0kJyfy6eULWVg8G1mOdMURBIGiWQX8+bc/Z0/pIbbvKaOzqwdV&#10;1RiTmcbyReHzMBfwW1IyF7c7rNVPcLuGpQVeUDzLSGHocjqIdzmNti5YMp/i2QVs2bmfvWXl9PT1&#10;Y5NlMjPSWLawmOLZBcOKBeZNnsD/PXIf+w4cYdvuUlrbO0HTSE5OZP6cQj61eD7x7tNWBlEU+eJV&#10;lxsuWZPGR1qbXE4nN1zzL/T2h+NgZhVMjVifnJzI167/PL4hoS96/ZkQAJcz7PI06A3h8ysoyrl9&#10;7vTAcpdTtmI8LCwsLGJgVk7qrtlm64dZ8Ih2xdLXRxYkFIZiVTVEUUYSBWQ5dqFbi39+rC/rKOWa&#10;z37uypb2judlmy0+3p2AP+Cnb6Cf9rYWBgYGRrRi6JkrotPhmd20dFPqRRddxIsvvnh+T+w88PLa&#10;t/ivX/0OAEdcHH994hdMyz1zJiSL80copBJStHBc01k6pgAIooAsCciyZRC2sLCwGImvf/3rrFmz&#10;xrB0hD0rhntNmOuFKYpibBcdkC7LMllZY5AkG6IkM23qVPr7B4KCELr7yJGjD1dVVVkmkFGGZfkY&#10;pSiaiiCFtREOp52QEgQt7Io1UhBxdBYKs7uVGV2jYVUftfgokGWR81TI18LCwsIiiuhY0JG8ITRN&#10;Q1HC7sbR2bDMwerhbcNzDrtdQtNUbLKIolpzjNGK9QkfpQjKkDZXEPEMDg5ZMAQYEjDMfpkQu3K5&#10;rrXQ3a2MY1tCh4WFhYWFxScSfW6g/21eHp2eHyIVlvq8I9qrQlU1ZFkXTERCoRDvs6STxT8hln/B&#10;KEVDt2RoyJKMqgHacMuG7qsZXdvDvI1gEljOa7yHhYWFhYWFxceK6DlC9G+zYAGRXhX6fEP/bQ4+&#10;DynKUJXzsOIUzZqijlYsy8coRUEdsnxI2Ow2AsFguKrzkDChDwoQOZCYzahwOgbEXJl0tAsgOdlj&#10;uOSCJUA425Ue4G1hYWFhYfFJJzprlVnwiFZkRs8p9OVmgUQZEjpkyYYo2QA9AH10zjEsLOFj1CIO&#10;5RJQVYVQKBR+iU11PPQXX3epMmeriK5MGuv/0Sx8LJ4/h0Xz5gz9d/6KKVpYWFhYWHzciVWQWCe6&#10;8KA5wNy8zuz+LUkSwlChQQHBKJKMoHxEZ2hxrrFsWqMUQdSLDKqIoowgDJkxiXS7gkjTaKwihPo6&#10;czyIeb/RSPh6WfEtFhYWFhYWZgRBMNK/R6fp1+cPuoASy93K7MItSRKSJCEKEoIoEgwGwt4WGiBY&#10;QR+jldE7e/yEo6lhi4YkSoRCIRRFRSMyJV60kBGdd/tME+/RavWwsLCwsLCwGJlowcJMrJiP6PlE&#10;tNsWgBIKhet8iEI4WydYdZZGMZbwMUoRZAk0DUUJIYkCGmGrhzr0UkcHjMWygui/zULJSLEiFhYW&#10;FhYWFqMffX4QndHKvC46Q6a5SHG067eqqiBg1BgTxaHtVau8x2jFEj5GK5qGIIYFjmAoACiAAJqG&#10;GuWHadZKKIoyrJJ5tJZCt5ZYLkkWFhYWFhafLKJjOcxp+mNlzozObKVjdrtS1XBNEEEQUEN6en9r&#10;jjFasQLORym6dUOSJQRBxGaTUVUFTRtusYj2zzRnsIiO64g1wFhYWFhYWFh8sjAHlcdKWKMTXVNM&#10;X2ZeDxqiIKABisaQQGIFnI9WLMvHKCWcM0IYqhRqIxAIIYpShCIhlgkUTg8o5sAwYFgsiOV2ZWFh&#10;YWFh8ckjWtCITrcby1Xb7M6tYw5ED3tnCDji7EO1Ps7PuVicfyzhY5QioqGhIhAWIGRZQhnSLkRr&#10;IKILD0ZntDLHgZjrfVhYWFhYWFh8sojlsq0v17NgmbeLRveqMIoXqyqCICJKIqII4V2sOcZoxhI+&#10;RinhQC0BRVERBQGEcBCXKErDzKO6y5VOdDo8/bd5e0v4sLCwsLCw+OQRnSnT/L8aI0g8WkgxhA7d&#10;60IUEASMeNNgUAHBynY1mrGEj1GLOCR0gKJpQFidoJtEzabO6GCwWPU9jKNGZcOysLCwsLCw+OQQ&#10;K9jcPH+Izpapp/iPdsU6vV+4wKBuERFFFUET0DRrijpasQLORytCOKuVLIQFBiUQihgUzO5T5owU&#10;5sql5gFFHyzM/pwWFhYWFhYWnyyiq5tH/9b/1rdRlHDguO5RoWOej6iqgt1uC88xRAFNsLwrRjOW&#10;WDlKkfRYDU1DFETscfbTweNR77S5sKDZEhIdCwKxBxkLCwsLCwuLTw5nmhNEu2yLomjEgsTaLmwN&#10;CRdE1lQNTdUQRWmoXIDFaMS6s6MUZUi5oKoawVCQYDAY1ijAkH+lcEb3qvC+p120dO2FlenKwsLC&#10;wsLik0u067Z5mf63+Sc6ZtScWfP03END004nxRElAU0JfRSnZ3EesISPUYqiBMMvsqBhs8lIkows&#10;y2gaMQPCgIgAsmi3rOhBZKTAMgsLCwsLC4vRjVmIiJ4LRNfw0H90K4h5v9NuWQI2mw1BFJBlW9hD&#10;Q7CmqKMVK+ZjlCJKEmggSTKaJqCoSjiVXYxMV9HWDN0v01xASF8fS8thYWFhYWFh8ckiImNVDGsH&#10;xPaqMM8/dFfv01k3w/OPUDCIbLPmGKMVS/gYtYQr9AiCgCyJQ7UFNVQtdtHA6EAx8wBitoKYU/Ba&#10;rlcWFhYWFhafTMzzAF1hCZHZsMxKS7Py0/x3eN9w3IcggCiI4aLIKlZmm1GKJVaOUjQNVE1DCYVQ&#10;VSUcY66GX2o97V209UPPsW2uVKpvI0kSkiRFDDZWxisLCwsLC4tPLtGWjdMB5GLEj77O/GPeP/x/&#10;WEEKEAwpgiAim4sWWoweLMvHaEUTETQQJRFVDWe4UjQNjcjMFOaCgmZfTOMwJg2F/v/5SLWrKAqD&#10;g4Mjrrfb7SiKwjvvvMPSpUtJTU39wG1pmobX6zXSAUYjCAJutxufz0coFCIhIeEDt/VBCQQCdHd3&#10;I4oiKSkpyPLpV9fr9RIKhQPzRFHE6XQOc4nTr6fb7Y5YFwgE8Pv9w5ZrmkZPTw8JCQkRbVmcprm5&#10;mQMHDnDxxRdjs9nOa9t+vx+v10tycvJ5bfdcMjAwwLvvvktDQwOXXHIJU6ZMOaftlZWV4fP5WLx4&#10;8T+0n6ZpnDhxgh07duByufjc5z6Hw+E4q307fvw4jY2NXHjhhWf1uNG8/fbbTJgwgWnTpn3oY52r&#10;Z9Lv9xMIBEZc73Q6EQSBnp4eUlNT/ymVYqWlpYRCIRYsWPBRd+V9EWueoCsn9fXRc4Xo74t5zhH+&#10;CStGNVVDE0RkWcRuswmWe/foxJpVjFqGivUIIqph9ox0sTLHdETXANGtH2aNBZyuTHquB/iGhgYe&#10;fvjhmLEpABdffDHLli1j3bp1FBYWfijhIxQK8eSTT3LixAmjLTg9wCYlJXH33Xfz+uuv09DQwLe/&#10;/e3zOiHft28fL7/8siEIxsXFcd1111FYWAjA6tWr2blzp9Hf1NRUPv3pT7NkyRKjny0tLfzqV7/i&#10;3nvvNSYH/f39PPnkk6SlpXH99ddHfBz6+/v5xS9+wRe/+EWKi4vP27n+M9HS0sL69eu54IILzrvw&#10;sXXrVrZv386PfvQj7Hb7eW07FoFAgKamJsaOHfuB+qOqKqtWreLIkSNcfPHFwwR8RVGora0lOzsb&#10;p9N5VvpcXl5OR0fHPyx8dHZ28vjjjzNnzhxyc3M5F5rZEydOsG/fPlasWHFOx9pNmzaxZMmSsyJ8&#10;bN26lW3btnH33Xef1fdh8+bNvPbaa8b/ZvcegNtuuw2A3/72tzz44IMfiXLow1JWVkYgEKCkpOSf&#10;QngyJ54Z6RttnkOY5wzRc4nTtT80gsEgDocDSYQ42T6U/cpiNGIJH6OUkKYRUkKIikQopCJKErJN&#10;QiAy2EvX9pv9NuH0xDtWal2zJeRckZOTw09/+lM0TaO/v5+HHnqIL33pS8yYMQMIa7u8Xu9Z6Ycs&#10;y6xcuZJgMAjAmjVraGlp4ZZbbjFMxg6HgwsvvBCfz3deBY/a2lqeeOIJbrzxRoqLi9E0jZ07d/KH&#10;P/yB73//++Tk5NDf38/kyZNZuXIliqJQVVXFqlWraG5u5rrrrgsXmVQU2tvbjfvr9/v585//TH9/&#10;PytXrhw2WXC73XzjG98gOzv7vJ2rxfunpKSEvLy88y70jERrayuPPPIId911F2PGjPmH9w8EAlRW&#10;VnLppZdy8cUXD1vv9Xp56KGHuPPOO8+5ReS9qKurQ9M0brjhBtxu90fal7PB2RrLS0pKmDJlylkf&#10;H5cvX868efMAqKmp4YknnuCuu+4iKSkJgMTERBRF4Tvf+c6ouB//TERXMtcxx3no680FBs3KTk3T&#10;kGV5KN5DRFFUlJCC1+/DZresHqMVS/gYpcjC0MAgAJqCElJQFNWoL2g2hZoDwKJNnCOl0z3XAeey&#10;LBvWDFmWkSSJhIQE0tLSjG28Xi8AwWCQ3bt3U19fT35+PoWFhREamMbGRvbv348syyxYsID09PSI&#10;tgRBIDEx0fjf6XRis9lIS0uLuB4DAwN4PB7GjRvHiRMnaGtrizhOXFwcs2fPxm63o2kax44d4/Dh&#10;w6SlpbFw4UJcLhcAFRUVJCQkoCgKZWVlxMfHs2zZspga3aNHjxrr9Y/6BRdcwMGDB6muriYnJwcI&#10;u6HpLgeZmZmkpKTw+OOPU1JSQm5ubsQxQ6EQL7zwArW1tdx5552kpKQMa1dVVbq7u0lNTTX6XVNT&#10;w4EDB5Blmfnz548omAQCAfbv309DQwPZ2dnMmzdvRG213++nrKyMhoYGJkyYwNy5cyM05+3t7ezZ&#10;s4dgMMjs2bOZPHmycW/37NnDlClTqK2t5eTJk0yaNIm5c+fS19fH7t278fv9lJSUGNeoqqoKWZZR&#10;FIVDhw6RlJTE4sWLjb6dPHmSUCiEoiicOnWKFStW4HQ66e3tZceOHfj9foqKipg4cWLEOQwODrJz&#10;5056e3spLi5m0qRJxjrdRae8vJyUlBQWLVpkXE/93qqqSmlpKW63m2XLlhnrIezatX//fkKhUMT5&#10;Dw4O0t3dTU5ODocPH2b8+PHGc62qKnv37mXq1KmkpqaiaRqnTp3iwIEDuN1uFi5caEzcovF6vezd&#10;u5eWlhYmTpxIcXGxIeBomsbJkyc5ePAgCQkJLFq0iISEBGprazlw4AD9/f3s27ePOXPmMG7cuGHH&#10;9vl8lJaW0tjYyIQJEygqKsJut+P3+43rV19fT2lpKbNmzTLabW5u5siRIwwMDHDgwAEEQTCe6b6+&#10;Pvbs2UNPTw8FBQUUFBQMe2d3795NV1eXMTZEu3+Yt921axc9PT3k5eUxc+bMYRPpmpoaysvLjWc8&#10;NzeXcePGoWkax48fp7y8nMTERBYsWGBYGHt7e6mqqiInJ4c9e/Ywb94845nUCYVCHDx4kJqaGvLy&#10;8oaNuyPdw97eXo4fP87s2bOJi4sDoKOjg5qaGubNm4coigSDQcrKyqirq2PSpEnMmTNnRKHV6/Wy&#10;f/9+mpubmTRpEkVFRcY1qK6uNt69Q4cOkZCQwOLFi43ndXBwkJ6eHgRBoLe3l+rqavLy8igtLaWz&#10;s5OioqKIsSgUClFWVkZtbS15eXlkZ2fT2trK7NmzI/rkdDqNd7SzsxNBEEhOTo6wdg8ODtLZ2Ule&#10;Xh6dnZ1UVlYOO7eCggJjn/b2dnbv3o2macybN4+xY8cCYSG6paWFyZMns3PnTnw+HyUlJcZ6M8eP&#10;H0eWZeOcuru7qa+vp7CwEEmSUBSFvXv3UlBQQFJS0rB7uGjRoojvjr5ef7/M1/bjRqzK5rEsG9Ge&#10;EtG/zcdTVQVRCs9HQqqCIIrIkiV8jFasSJ5RyvSpU6d5fL4vSKJkd8fHEwz48fv9eDwD+Px+VFWN&#10;8NHUiU6TF73ObPWYNGkSX/ziF8/5ufj9fjZt2kRRURFZWVnGcq/Xy/r16zl58qQhGLz44oukpaUx&#10;ceJENE1j165dPPHEEyQmJtLe3s5LL71Efn7+Gd20ysvL6evrY8mSJRGD5N///nd27tzJsmXLOHTo&#10;EEeOHDE+Vhs3bqSqqopPfepTSJLEyy+/zNq1a0lPT+fYsWO8+eablJSU4HA4eOaZZ9i4cSMnT57E&#10;ZrOxbds2ysrKWL58+bBB2efz8c477zBp0iQyMzMRRRGbzcbSpUuNSe6+fftQVZUFCxYY+ycnJ7N3&#10;717sdjvTp0+nt7eXd955h8suu4wNGzawbds2br/99pgfVQh/zB999FEmT55MVlYWGzdu5KmnniIt&#10;LY2uri6effZZcnJyhu0/MDDAf/3Xf9HS0kJCQgK7d+9mz549zJ8/f9iER3ftqq2tJT4+nq1bt3Lw&#10;4EFjwnvo0CF++ctf4nK5CAaDvPLKKwSDQaZNm4YgCNx3332UlZUxMDCAz+fjtddeo6amhs2bNyOK&#10;Is3NzTz//PPMmzePpKQkXn75ZV555RUaGhqw2Wxs376d7du3s3TpUmRZ5rXXXuPll1/m6NGjSJJE&#10;YWEhTU1NPPDAA8TFxREIBHj55ZdJTExk4sSJtLS0sG3bNioqKoCwG9ZLL71EYWEhaWlpqKrK6tWr&#10;WbNmDenp6Rw/fpx169ZRUlKC0+nkr3/9K2+//TbV1dVGf/bt28enPvUpBEHgwIEDPProo0a80fPP&#10;P4/b7SY3N5fdu3fzyiuvcNlll7FmzRpOnTrFnDlzEASB2tpaHn30US677DLi4uJ46623ePbZZ0lJ&#10;SaGhoYGXXnqJBQsWDJvY9Pf38+CDD9Lc3ExCQgKbN29m3759LFy4EEmSWLduHS+++CKpqanU1tay&#10;atUqFixYQGtrK+Xl5TQ0NJCQkEBWVhaZmZkRx+7t7eXhhx+mpqaG5ORkdu7cyfbt21mwYAGaprF1&#10;61Zqa2ux2+3Y7fYIDboeW1NTU0N8fDxpaWnk5ORQV1fHAw88QDAYxG638+abb1JXV8ecOXMQRZGG&#10;hgYefPBBPB4PTqeT9evXU1VVRVFREZIkcfDgQbxeL4sXL6arq4sf//jHBAIBbDYb69evp7a2lqKi&#10;oghhpaqqikOHDtHW1kZCQgKpqalkZGTw/PPP8+qrr5KRkUFjYyMvvvgieXl5pKenU1NTw2OPPca+&#10;ffvw+Xzk5uZGKEBCoRB//OMfWb9+PampqRw9epR9+/bhdru54IILjLHnueeeIyUlhfr6el5++WVK&#10;SkqQJInHHnvMGB8gbLmtrKxk4cKF+P1+Hn/8cSoqKkhMTGTLli0cP36cuXPnIkkSGzduZPz48Uyb&#10;No3Ozk4eeughGhsbSUhIYNu2bezatYuFCxciyzJr1qxh9erV1NXVYbPZ2LVrF1u2bGHJkiXYbDbj&#10;mbz00kuprq7mf//3fzl06BCKotDR0cHf/vY38vPzycjIMFxdN2zYYJyzPpZfcMEFI7oedXZ2smPH&#10;Di655JIIhUZtbS0PP/wwn/3sZ+ns7GT79u20trbS2tpKWVkZGzZsYMGCBaSlpXHkyBEeeugh4uPj&#10;6e/v56WXXiInJ4esrCz27dvHn/70J8rLy5EkiZMnT/Laa69RVFQUISgA7N+/nzfeeMN4X9966y3+&#10;/Oc/GwqExsZGHnnkEeM9XL9+fcQ9NL+HZWVlHDhwwHgH9u3bx6ZNm1i6dOnHxrpp5vXXX+fYsWMR&#10;QkesWmA6ZvduvVhxdFFCl8uFKIYT2yQlJqCpqipL8rutbW3bOjo6rNSaowzL8jFK0UQRSRSRbTKK&#10;EgIx/KJLQ1aEaM1adE2PaAHE7J9pjhn5qNE0jUsvvdT4SDscDnbv3s3y5csZGBjghRde4Ctf+QoL&#10;Fy5E0zT+9Kc/sXbtWr7zne98qP5feOGFXHjhhWiaRmVlJUeOHOH666/H5XJx/Phxtm3bxg9/+ENy&#10;cnIIBoP87Gc/Y/PmzVx11VUAZGRk8N3vfpe4uDhOnTrFvffeS1dX1zCrTGFhIddccw2/+93vmDRp&#10;EsXFxRQXF5OZmXlG32DdctPe3h6x/N1332X16tXccMMNTJgw4YznaNZqbdy4kUsuucTo/6uvvkp1&#10;dbXhDqHT1NREfn4+N954I5Ik0drayn333cepU6cMlzmdDRs2IIoiP/jBD7Db7fT09PCzn/2MEydO&#10;MGPGDJ566imuvvpqLrvsMgAWLlzIb37zG4qKioy+L1u2jCuuuAJBEJgwYQIvvPAC99xzj6E9/vGP&#10;f8zu3bsZP348AGPHjuX2228nLi6O7u5u7rnnHnbt2sWKFSvQNI2UlBTuuusuwyLxyCOPsGLFCq69&#10;9loApkyZwtq1a43zVlWVm2++mcmTJxMMBvnv//5vDh06xNSpUzl58iRbtmzhzjvvZMKECYRCIR54&#10;4AHeffddrr76ajRNIy0tzehPXV0dd999Nx0dHWRmZrJlyxbmzJnD17/+dURRJC8vj8rKygi3JEEQ&#10;WLRoES+99JKRUGDPnj3MmjWLpKQkmpubWbduHd/85jeZMWMGmqbxyCOP8Prrr7Ny5cqI+3HixAm6&#10;u7v5/ve/T1JSEl1dXfz+97+nvb0dTdPYsGEDt912G9OmTUPTNH75y1+yfv16vvKVr5CSksKRI0e4&#10;5pprIhQE+vPz5ptvIkkSd955Jw6HA6/XywMPPMD69eu55ppruP7666msrOSCCy5gyZIlEftPmzaN&#10;7OxsduzYwRVXXMHUqVNRVZXnnnuOoqIibrrpJkRR5JJLLuH++++nrKyMefPm8eKLL5Kfn8/NN9+M&#10;JEl85jOf4d5772Xv3r0sWbIkYnwrLS1FlmW+853vIEkSy5cvZ/Xq1fT29kZYW0tKSlBVlcbGRv71&#10;X/8Vm81GRUUFO3bs4Ec/+pFhBXnppZf461//yo9//GPjOfnGN75BQUHBsPf25MmTlJaWcscddzB1&#10;6lQ0TeOPf/wj9fX1QFj4evPNN/nmN79JQUGBcQ/XrVvHTTfdxIwZMzhw4AAzZ84kEAhQVlbGl770&#10;JURRZOvWrcZz7nK5aGtr46c//SknT54kPz8/4h6tW7eOhIQEY1waHBzk3nvvZcOGDVx55ZUAjBkz&#10;hjvuuIO4uDh6enr4yU9+wo4dOyKeSf26BgIBbrjhBvLz81FVlZ///OeUlpZSUFBAVVUVBw4c4M47&#10;7yQvLw9N03jyySdpbGzkg2JWit16660A9PT08Otf/5orrriC3NxcFEXh6aef5vOf/zyXXHIJmqbx&#10;2muvsXbtWmN88vv9fOtb3yI9PR2Px8N9991HZWXlMGvVzJkzWb16NV1dXSQmJlJeXo7b7ebYsWOk&#10;p6dTUVFBXl4eSUlJNDY2sn79+oh7+Otf/5p169bx1a9+FYDMzExuv/12XC4XHo+He+65h+3bt3PJ&#10;JZd84GtyrohOoWteFms7s1XErPQ0HyNyGxm/5kf7+Ie/WHxAPvrZo8U5IRynJaANpcu1S3bQMP6H&#10;4QWCzNmuRspoFR0T8lFjt9uNiSVAWloaPp8PCPtm9/X1EQgEKC0tpaysDFmWaWhoMOI7Piy9vb08&#10;+eSTXHzxxcyZMwcIu9M4HA4aGxspLS2lvLyc+Ph4Tp06ZVz78ePHG24SupZc77cZQRC46qqruP/+&#10;+yksLGTnzp3cf//9vP766+/rHKL9cNevX09JSQmbNm2ipaXlfZ2jIAjMmDGDnTt3snXrVlpaWviX&#10;f/mXmFavadOmce2113LkyBHeffdd9u3bh6IohoucuS9Hjx5l1qxZhptVcnIyd955J5MnT6a5uZmu&#10;ri4WLVpk7DN16lQSExOpqqoylmVlZRnPou5ulpGRAYSF44yMjIi209LSjOuekpLCzJkzOXbsmLF+&#10;7NixxMfHA2Eta21tLW63m9LSUkpLS/H7/fT19dHd3Q2E/c31GAdJkkhOTjbaq6ysxG6309zcTGlp&#10;KYcOHTrjc6Bb4/TnID8/n4qKCt5++23q6+tZuHAht9xyS8xrHggEqKurQ1VVysrKDKtddXU1qqrS&#10;09NjvAMul4uampphE4Xs7GxsNhuvvPIKR48eRZZl/vM//9NwM9SviX4ct9sdcS4jEQwGqaioYP78&#10;+UZWKKfTybx58ygvL/9A7pvd3d3U1tayZMkSY/KSkZFhCGi9vb3U1NSwePFiIyA8JSXFuKbR5Obm&#10;Mjg4yOrVq6mqqiIjI4M77rgjQvCIRn/uKisrGTdunCF0CYLA0qVLaW1tpaOjA4D4+Hiys7Njjpu1&#10;tbWkpaUZ45ggCBFxM9XV1SiKQnd3d8Q9PHXqFIIgsHjxYsrLy/F4PNTW1gIwffp0NE2jrKyM9PR0&#10;KisrKS0tpb6+HrvdTl1dXUQffD4flZWVlJSUGM+jy+Vi/vz5HD582NguNTXVWJ+cnMysWbMi3h8z&#10;8fHxEdckJSXFeDfq6urIyMiIOOeRrLAflGAwyMsvv4zT6eRzn/sckiTR0tJCa2srsiwb11JVVdrb&#10;2/F4PED4OdHve1xcHAkJCcPGL4D09HQyMjKoqamhtbUVgMsvv5zS0lIUReHo0aOGC5n+Hsa6h/rz&#10;n5WVZVhz3G43s2bN4vjx42f1mpxNzDW/YHiGK7OSMjowPbrGR3T6XVEQEBARsAweoxXL8jFKkQTQ&#10;v3OiIONX/OE0u1GBXnrQuR7vEcs/E8LZZmJZTD6O6APYwMAAwWCQvXv3RpxLfn7+WbHahEIh/vSn&#10;PzF2gmtjMAAAIABJREFU7FhD+66329/fz/bt241tZVlmwoQJZxTaYk3CQqEQgiCQnZ3N1VdfzZVX&#10;Xsn+/ft55plnGD9+PEVFRTGPFQwG6erqiohPEASBm2++maKiIh5//HH+8pe/cNttt70vv+Jrr72W&#10;cePGsXfvXtatW0dGRgZf/vKXh/n2t7e389vf/pbk5GSmTJli1I6JpRHz+XzDUpTqkxVdA2p2rZBl&#10;GbvdHnMiYOYfEYxdLhe9vb0x1+nplw8dOhTh+mCORzhT2wMDAwwMDLBjxw5jmSiKIz4HZpcFCFvX&#10;kpOT2b17Nxs3biQ+Pp7rrruO6dOnR+wXHx/PnDlz2Lt3L/Hx8fT19TFr1iwAPB4PXq+XXbt2RbSZ&#10;l5c3rA/Z2dnccccdbNu2jb/85S/GxPbyyy/H4/EYsS3m/XJzc9/zeuuCdfRz5nK53vNejoTf7ycU&#10;CkUEGOtppgcHBwkEAgSDwYj1giDgdDrxeDzDnsfc3FzuuOMOtm/fzlNPPYXNZuOiiy5i+fLl75nN&#10;yuPx4HA4IsYUh8OBqqpnTBFrPhe73T5ioPbAwEDMezhlyhQj/kWWZWpra6moqCA/P984b/3+b968&#10;2dhv4sSJw9LhKopipNw2o9+jkQREl8tFf3//e54jRL4b+jmfqxoOuitfZWUl3/3udyOuhx5jZb5f&#10;hYWFZwyUj3X+NpuNadOmcezYMXp6ehg3bhwLFixg8+bN9Pf3U1VVxRe+8AWj3TPdw1g4HA56eno+&#10;0PmfD8zFh2PFdJgFCt3aYc6oqW+nKAo2mw1RksJChwCyTQ5XN/+YKDktzj6W8DFKEQQBjaFc2hJo&#10;moooiOHqg1Hb6VoIsyUkGv0jYdZufNxJSkrC5XKxcuXKiKDqs9X3t956i5qaGn7yk59EBEknJSWR&#10;lZXFbbfdFjFJ/SDtvvTSSzgcDj7/+c8jCAI2m43i4mLWrVtHfX39iMJHbW0tHR0dFBQURCzPz8/H&#10;6XRy00038fDDD7Nu3TquueaaM04CgsEgzc3NLFy4kOXLl9Pd3c1f/vIXXnjhBb73ve9FbLt161Zk&#10;Webb3/42kiTR19cXMfExXws9YNZMdXU1aWlpxv3q6uoyBJLBwUEGBgbOqI3+R+no6BjxeG63G1mW&#10;+cIXvsDkyZMj+g68p4uIbhW59dZbDW2xef8zoSgKzc3NzJgxg5KSEvr7+3n11Vd5+umn+cUvfjFs&#10;+wULFvDnP/8ZWZYpLi42hLrExESSk5P5xje+YVh0RupDZ2cnNpuN66+/nmAwSGVlJb/5zW+YOnWq&#10;kezh3//93yOEiPdzLpIkkZiYSGdnZ8Ty9vZ20tLSPtB74Xa7iYuLo6Ojw3CHCYVCdHV1MXXqVFwu&#10;Fw6Hg46ODuPeqapKZ2cnOTk5w9psbW0lJSWFlStX4vf72bt3L88//zzTpk0bUSOvT0hTU1Oprq4m&#10;FAoZ40BHRweyLI+oNTeTlJSEx+PB7/cbE2DzZDcxMZGUlBRuueWWYcKUfi0KCwvZvXs3J0+e5Mtf&#10;/rIxpickJJCXl8eNN94Y0Wb0+dtsNuLj4w1LjU5bW9sZa2d0dHSMmLwgVjs6ycnJZzznD0t1dTVr&#10;1qzhxhtvjLCMJyYmIkkSN954Y0Rc0gd5BgVBYO7cuTz77LPU19dz2WWXkZaWRlpaGlu2bMHpdBrP&#10;znvdQxie3KWzs3NYnMnHiVhxHbFiQMwKqFgB6kZguqIgSCKyEH6XlVC46rnF6MRyuxq1COFiPRpo&#10;mgCIQ1aPSBNotKtVZNGfyKAwnegK6R9Xxo8fT0pKCm+++SY+n89wSdmyZcuH7ntFRQWvvvoqN954&#10;o5H21+v1oqoqs2bNoq2tjV27dqEoCsFgkI0bN0a4L7xfsrKyePvttzl69CjBYJBQKMSxY8fo6uqK&#10;mBSFQiEGBgbo6enhwIEDPP3000bqy1hkZ2dz/fXXs3HjRvbv33/GPgQCAf7whz/w9ttvoygKCQkJ&#10;JCQkGIUNo+nt7aW/v9/Q9OkxA2YEQWDhwoXs2bOHpqYmIyvUY489RltbGxkZGUyfPp1XX33VKKK4&#10;detWBEH4UDUJdBcJTdOoqKigoqKCkpKSmNumpKRQWFjIqlWrGBgYAODUqVOsXbv2fbm8zZo1i87O&#10;Tnbu3Gk8B5s2baK8vPw991UUhRdffJFVq1YZGumkpKQRr/mUKVOM2Jxly5YZy/X4iE2bNhEMBlEU&#10;hZ07d7Jnz55hxygvL+exxx6jtbUVm81GamqqYQ3Nz8/H5/OxZcsW4zjbtm0znh2bzYYgCIZm2YzN&#10;ZmPx4sX/n71zj5Ksqu/9Z+9zqqrfPc+e9wOYGZ7ykociIA/RgLkhukSCJuADl0n0mpgVr8q6ktxr&#10;bszVaK7mqlFUNBKvggY1csPVIAQFQcTwHBgGBgbm/ejp6Uf1o87e+/5xap/edap66EGmB07/Pmv1&#10;6q5T55yqU9W1a//27/v7/rjrrrt47rnnMlefe+65h3POOed5XwtIx6lyuczQ0BDWWnp6ejjllFO4&#10;5ZZbGBgYwFrLgw8+yHPPPcepp55KV1cXr3zlK/nXf/1X+vv7cc7x8MMP89RTT7V8v++66y4+//nP&#10;MzQ0RKVSYc6cOVmd2/Nx0kknsWfPHu677z6stQwNDfGjH/2IE044oaWTXJ61a9dSrVa59957qdVq&#10;mUTOs27dOowxU76HSilOO+007rnnHqy1rK4bUSilOOuss7jnnnvYuHEjzqW25TfffHNTLVilUuFV&#10;r3oVd955J1u3bs2cze67776G9+iZZ55h+/btWa3bI488wmmnnTbltU01zq5Zs4bh4eHMyW5gYOB5&#10;x6HpMjg4yNe//nVOPfVUjjvuuGxsrtVq9PX1ceSRR3LzzTdTrVYz+eePf/zjKZvMHoiVK1dSrVbZ&#10;vXt35kR36qmn8i//8i+ccMIJ2XfnunXrSJKEO+64I3sP7777bu67777sXBs2bMgc9zZs2MBDDz10&#10;wNf2cBPKrUJCZQVMzhfyPcM8Yc1HGoQ4QL0kC+2FFw/JfBQU5yxRFCulFSZJAJt1N8/jZVcw2cAp&#10;X1w+ed5Gi72XMp2dnVx99dV885vf5KMf/ShRFNHR0cHll1/+G2c/brvtNvbv38/111+fnatcLvOB&#10;D3yAVatW8fa3v52bb76ZH/zgB1hrWbx4MVdeeeVBP84555zD2NgY//iP/0i1Ws0G8YsuuiirMYG0&#10;SdVHPvIRyuUy3d3dnHXWWVx44YUHHMBPOeUUXv/61/Otb32L5cuXT7nC29nZyWWXXcZ3vvMdbrvt&#10;NpxzWUYpj7cB/uhHP0qlUmHVqlXMmzevpXzgzDPP5LnnnuOTn/wkcRzjnOPiiy/mqKOOQmvNe97z&#10;Hq677rrsvWtra2vKYr0QvvzlLzM4OMjQ0BDnn39+Q+FtiNaaK6+8kq997Wtcc801mbTmDW94w7Tk&#10;IsuXL+f3f//3+ed//md+9KMfYa2lr68vKzA9EOVymTe96U3Z/65/39/2tre13L9UKnHmmWdy5513&#10;NtiZLliwgHe84x185zvf4fbbb0ep1Fa61Xt3xhlnsHHjRj7xiU9kFrhnnXUWa9asIY5jrrzySm66&#10;6SZ+8pOfZMX5/jxz585l5cqVfOpTn2owCfCcffbZ7Nq1i09/+tOUSiVqtRoXXHDBtCdX3sb6i1/8&#10;Iq973eu4/PLLueyyy/jGN77BtddeS6VSwTnHFVdckU0Cf/d3f5cbbriB//bf/hvlchljDJdffnnL&#10;gPyiiy5i8+bNfOxjH6NUKpEkCRdddNG0+twsW7aMP/iDP+B73/te5si2evVq3va2t01L3rlo0SLe&#10;+ta3ctNNN/H973+fzs5O+vr6GBwcBBrfw5/+9Kct38OVK1fS19fH8ccf35CZOv3009m+fTuf//zn&#10;KZVKWGs59thjW0otzzvvPPbs2cOnPvWp7D26+OKLOfnkk7N9lFJ87WtfY2BggKGhIc4+++ys2enB&#10;sHjxYt7ylrdkr1lnZyednZ1TBtcHw/r16zMr9F/96lfZ9ksuuYRLLrmE9773vXz1q1/lmmuuoVQq&#10;US6XufTSS1+QFLerq4vVq1dTqVSyDNBJJ53EN7/5zYbmrAsWLOCqq67ixhtv5Kc//SmQZkPe+c53&#10;ZvssXLiQb3/72+zevZuxsTHOOeccTjjhhBf6MhxywmAiXKzMy7g9PpjPZz180GetAwyR1jhnMdbw&#10;EvC0EQ4RktMqKJde/MZL+4eG/imOo86urm5GqqMMDe9n7549mebZ13f4eo7QwSJfIAZk+/jjzjvv&#10;PG688cZDfi1+NbGjo6NhMm2tZXBwkK6urix1PzY2Rq1Wa+hyOzo6yt69ezN3ofb29gMGH17rH8pU&#10;/PYkSeju7mZ4eLhJz62Uoru7O5tIj4yMsHfvXsrlMvPnz88kGcPDw0RRlNUzOOcYGBjIJAF5nHNZ&#10;XwdjDHPmzKG7uzsb/L18AdL3qFKpUKlUmmp2BgcH6e3tbfiSTZKEoaEhurq6Gl5b5xyDg4MNr7n3&#10;0oe0cHuqWpGxsTF2795NHMeZAUC5XG6q7/DPa2BggOHhYXp7e+np6Wl4fuPj4+zdu5ckSbLH9Nc1&#10;MDBAZ2dn9vxqtRrVapWenp6G+hutNR0dHXz5y1/GOcfb3/52+vv7aWtrY/78+dlr7ldC87r3Wq3G&#10;3r17GR8fZ+7cuXR3d6OUavl4IyMjKKWy1yb/fxAW7E7n/2BsbKzh+js7O1FKMT4+ztjYWIPkZWJi&#10;gvHx8aYOz8657DOgtWb+/Pkt3wtI/x/8xLK7u5u5c+dmz8X/H+7du5coiprOMzIykkmpWnWZ9u/1&#10;0NBQJgcLJzBDQ0O0tbVN2SF9bGyMnTt30tvbm9UsJEnC3r17GR0dZd68edl7E15Pf38/IyMj2fPy&#10;91erVay12ee8Vquxb98+qtUqvb29TZ+V8HUeHR1teO3z7/OCBQuy/8skSRgZGWn4zOZxzrF//34G&#10;BgaYO3cubW1tTExMZK9j/j2cN29eU++c4eFhSqVSg8QP0nFy//797N+/n87OTubOnZuNl4ODgw2f&#10;TV/Y7j+P4Wvwta99jdHRUd7xjnewd+9eKpUKCxYsyP4/wv/JVtec/2yEz2vu3LnccsstbN26lT//&#10;8z+fcnz2Gd78OOHHsTlz5lCr1bJMZUjYLyQcV+bNm5d9rlq9t0NDQ5RKpSk/M35RKPwc79+/n+7u&#10;7obx3L+He/bsafr8VKvVbL/wf+hQ1cT8plx99dV8//vfb5ov+AAjHDPC7UDD4qbfR2vNokWLiOIy&#10;WimOOeYYqiPVpBSrv3xk/fpPPPbYYy/9YlPhoJDgo6BcevHFv7tveOQGHUWdXV09jFZHGR4eZO/e&#10;PQwODWYBROg84QnTpmEGJF+ofv7553PTTTcdlusThIPluuuuwznX0jFKEIQDc/311zM2NpbZ2P4m&#10;VKtV/umf/onXvva1rFmzhm3btvHJT36S3/md32nZ4V54aXH11Vfzgx/8AJicL+RVEzB188FwodNa&#10;S7lcZtGiRVinqJTKHLX2KEarY0lbJfrLhx5+RIKPAiKyq4Ki4jTFHsUxcTRpa+eVV3kL1qmKx/wK&#10;hs+OwNQ2vILwUubqq68+3E9BEF62tJLqvVA6Ojq4+uqrs++R5cuX89nPfla+V16G5Bcx84uUPhgJ&#10;39vQWdMrKlK5VgmlQCuNw72gOhzh5YEEHwXFGIur/x4fHwNV7+1B46pEGHiEtR/hfeFKRijTki8K&#10;4eWE/L8Kwgvnxf78TFWoLLz0CRcvwwAhnwVpZb3r7/fW/ZP1Ipoo0qhI46wj0godSdFHUZF3tqBo&#10;XGZTl64ulPHtQvONgfwA4TMb+UaCef0mICsSgiAIgjALybtd5tUQ+b4f+UVMaJyHhOd01mFcWoCu&#10;lUxRi4q8swWlZgzWOuIoIopicAYbFJCHNR9+4PB/h3a7Yf8PYMomhIIgCIIgzA68o1WrDFY4f8jj&#10;JVpAg+Qq7Qdi06yIBmvNy6KpsfDCkOCjoERK46wFZ4m0RtXt62CynwfQ0GAw72sfZke8zCqs+5CB&#10;QRAEQRBmF6G8KlzA9Pg5xVTH5hc8swVNraFe6+Gsy+TiQvGQmo+ColU9QHCWJEmoTUygtELnnCc8&#10;YaDRqMNsXL3wg8XLpcu5IAiCIAgvHuGCZStnq7DGI+9yNdU+WitwoFDEpbgeiMgco6hI5qOgGJMQ&#10;6QiHIjEJOtLowJUiDBzyg0j+/lbNgfxxgiAIgiDMHlotPuYLzP3vVg0HQzn3ZOZDgUp/tAKtVabW&#10;EIqHBB8FRekYrdMPfnu9MVu6AjGZ+fADhJde+RWKcBAJ06etiswEQRAEQZg95Ht3hM6YoSQ7VFFM&#10;1TAxPNYkNaw1TEwYTGLBiuyqqIjsqqCoesZSAaPVUUyS4LCAaxow/N9hQ8F8ujRctZiqS68gCIIg&#10;CMUn35wYmhcogczCP9zuFzhDM5s0QxKhdYRSGh01F7MLxUFmkQXFWUeSWJxTVCptlMsVlIpwNNZt&#10;eLTWDVa7Yf8Pnzb1JEkCSOZDEARBEGYjoQNm/rYPLkIVhZ9DWGszq/5QnpX2D9Okp3HYeq8yoZhI&#10;8FFQdN01AoB6oGGSGkCTvMoPEmHtR+hAEaZTw/RpKxs9QRAEQRCKjV+cjOM4W8xMkiSzz833Egvr&#10;O8Jic1134iyVSvVAxqF0KtvQurVUS3j5I7KrgmLxH3RIajWMsYDO4hHfYTSUXYXyqrxtHkymT/O2&#10;eoIgCIIgzA6mkmyHi5iheiIfjORRSpMktWxx0xqL1mLnX2Qk81FUnEp7e+AAC6TBBgq0atRbtgo0&#10;wtvhoBGmTqX2QxAEQRBmF3mL3akMa8K5Rb7gPGxYXD8rWsf1c5q07kPLImdRkcxHQVHOYhJDHKV2&#10;uzBpW2eDZoNhFiOUVrVapQgHG0EQBEEQZh9+XuDVEHmHzHw/D7/dBy35gMU5B/UFUWPqxjfWYcXt&#10;qrDI0nVRUekH2liLVgoVpf7Z+VqOkHxhebhP6MsdZj8EQRAEQZhd5DMcjQ0DG+8Lf4wxDfMIf6xP&#10;cpRKJZSKsME+QvGQd7agGGuJ4gitVOpOletImne78gNCGFCEgUrYJEiCDkEQBEGYvUw1D8hLsEIX&#10;rHwRur+/IchwoKIIhcPWXbGE4iHBR0HRKoJ6mrNUilEoIq2xxmCMadBbhh/+MMPhb+cLx6BR8ykI&#10;giAIwuwgnBdMVfPRSmER1oqGx1lrJ4vMncUZk8rFpeSjsMjsscD4jubj4+MoHaX2dTRa6RpjmrSZ&#10;YQMgTz51ms+SCIIgCIJQfPz8IO98GaoqwoDE3xfa8IbBCoBTqeuVNa5en+qwUl9aWCT4KDDeLaJU&#10;LpOYtJArn9FotQrht0dR1DC45P26BUEQBEGYXTjnsvlB2L8jbDgY9gfLKyhazSMUddMbDUo5wKFk&#10;ilpYxO2qoFgHztVTmSi0cuigmSA0BhM+CMk7WuUHCJ82lQBEEARBEGYvrZwv85b8oVw73D8MTvJu&#10;WYkxgEJJ7FFYJPgoKs4q73ZlrCOq9/ywLTIeYfp0KrnVVPpOQRAEQRBmF636g7UKNML5RCjLamXx&#10;H9UdN7XOepJJ+FFQ5I0tKpq0xqM+PpjML7vRf3s6TQb9vq0CEUEQBEEQZg/hPCAMHsJFzXzBeVgr&#10;OtW+qLQfWRxFREphTBInSTLzFygcciTzUVCiKELVI4841tRq9Q85rWs2wmJzaFytCJ2x8hKssbGx&#10;Q3odgiAIgiC8dPDzAy/j9nOEvJtVaKfrj2tlcJMGJQ7nalTKFYxJFRtt2qlSJIucRUSCj4LijHPO&#10;pR/stNDcolWa8vSOEzA5eBhjiKJo8vicT7fvZJrfVq1WZ/7iBEEQBEE4LNRqtSbbfR+QeAdNH3yE&#10;RehTSbu1TveP4xI60jhnibQG59BR8+MLL38k+CgqCqJIA2ndhycvl8q7X+V7eYQF6fmupOVymXnz&#10;5s3cNQmCIAiCcFgpl8sNgYSXU0VRlP3Om9n4Bcu86sJvi+pBR3pMjDFVEgdGHP0LidR8FBRr02aC&#10;xtjAW3vyft/RPLTVTY+zWerU/w00BB3+t7hdCYIgCMLswgcb+T5h+XqOfD1pvt7Uzz+stVgH1rpU&#10;qYFDaY0xUKvN/PUJhx7JfBQUHcVopSmXSlhjcUrjMOl9Wjd0OQ8HkLBreRzHWfCR74jutwmCIAiC&#10;MLvI13bkA4tWNrt+kTOsB/HHRVrhnEKnLlc4a2V5vMDIW1tQIqew1lCrJcRxjHIWraJMW+kJZVh+&#10;5cIHJuGgEgYefsDQ4oInCIIgCLOKVja5/rafO4TzhLDwPKwBCfc3xqCVxjpQCpSOcIi6oqjI7LGg&#10;WGeJ4hgUTEzUspSmc5MZC6/LDFcffEF6uGIB1L23dUOwIla7giAIgjC7yNdzhI2LQ8lVvvA8b8sb&#10;LmAqpbAulVwZY6BuuSsUE5FdFRUF1ljQCq0d5biEVun2UG8ZDhDQ3IE0vC+sBcnvKwiCIAjC7CCs&#10;5/ALk6GMO6+omKw9bVzA9EGMMRatQdt6hsRZrJXMR1GRzEdBcUph8Z7bGmNNmssMgg5o7tuRl2Hl&#10;/blb9QgRBEEQBGF2kF+s9FJtoGluMZXlrifMfnhpuNaKKIqxzhz6ixEOCxJ8FBRjDdQTEzrSKF0f&#10;DIIAIrTJA5pqOPKp1bCQzN8WBEEQBGH2kXezMmbS1MbfH/5MtYjp5d5R5Dudp6Y4MsMoLhJ8FJTI&#10;xxqAsxalIqw12YccaHKyyuswQ4craHS1kMBDEARBEGYf05kX5N2vpiKUgNeSWhqkmAStFXEcIWUf&#10;xUSCj8KiHag0+aHAWdMkqcoHEHkXirDmI7/N7ycIgiAIwuwhnA9A6/lEPruRV1GEaK2x9eaCKWmW&#10;JC5BqXTorkM4fEjBeVGpF5ZHOmJ8fAIfZ4aDxFTF43kZVtg4KF9IJgiCIAjC7GKqTAc01oiGPT38&#10;fkmSNLhsAuAsURyhlEah0DoicZDM2BUJM4kEHwXFkQYWDkdbpYI1oHWUrVbktZdhAVkrLWY+yxFm&#10;UQRBEARBmB2EwURYA5qfP+QbDYZ1pOEiZ3pcvfmxcVhr0sJzI9FHURHZVUFRzihdd7dKGwfWSJIE&#10;HA0f/lZ2ecaYBperVlIryXoIgiAIwuwjXHzMdzpvtZAZNhT0VrzhcUC9JjUmimOiKF0Xd5RwToo+&#10;iohkPgqKsdb5D7qzjlqtRqQ1oX1EaIEXBiM+HZrXdOYHFwlABEEQBGF2MpUCYqrFyrySIu+G5ZzB&#10;OYWpz13GbZI5aAnFQoKPghJFMUprlFYYY4njKK0DoVFSlbfBy/t3t2pC6JzLHLMEQRAEQZhdtGpM&#10;7G+H84lwYXOqfh9+TqF0lLlcKRURaZF2FxUJPgqKcqlHttYRlbYS4+MTkwEFCmNNFkCEA0JYVB52&#10;Hw3384OJP0YQBEEQhNnBgZwz813Mw21hrUfegreWJEQadEnjXCrDMkqCj6IiNR8FRaVdBTGJwZh6&#10;RkOldnaO5q7lIXnfbq/V9IGHPzbflFAQBEEQhGLj5VPhQqUnL+H222Cy3jTsJ5Yd60BphVZgTA0F&#10;0mSwwMjssaA4FNZZtAaTGLSafKtbOVX47WEWJNy3lfRKEARBEITZR16mHXY4z2dFQkcsf6w3tmmo&#10;NQWMteAcSiuQutLCIsFHQVHaf2gV5XIJ5yzOWcA1ZDZCXSa0bhzYKmUa/i0IgiAIwuzABws+++EX&#10;KMN5Qd4RK++sGR4DaUvk9G+Fjkqk3ZFljlFUJPgoKNam2Q4HOGeJ45hyqZwNAEmSZAFF3pkiH1iE&#10;bhOhTZ64XQmCIAjC7CKcH4Q1H/nt4bbQyj/cnhWg14/TSmOtwVmLkylGYZGC84LinMM6S0QEaMbH&#10;q9RqtewDH8dxU+FXOHD4mo78wNKqRkQQBEEQhNmBV02Ev/2PMYY4npxa5k1qfLYkPBekSY4kSYgi&#10;h3Np3apG5hpFRTIfBSUK+nIolbpepbKrRpeJMPDIy6pa1Xt4JAARBEEQhNmJDza8hMoHIWGgETpf&#10;KaWI47jlYieA1gqlFc4pdL3ewyGOmkVFMh8FxSlNHKUfdB1F9dWHKOtw7sk7Xvm/fSMgY1JL3jBV&#10;GlrvCoeH1IrQUUssSWKx1r1oa0SpRbMijjWlWKdfCvJWC4IgCEy9aBn27ghv5+cXobLCz0GMtZR0&#10;jNYKYx3pZOVwXJ0wE0jwUVCsNXjB5PjYeLY9zGTkXa3CFYrwPj9Q+HqPVj7ewszgHNQSS3U0oTZh&#10;sIf4LdAKSuWIjvaYUkmL9aEgCILQ0sUKaJhHhJLtMDMSGtxkwYmrBxw4Il2fZ8gXTmGR4KOgaKVw&#10;zgAR2qc7SdOaeb3lVHUdrQKNcN/ZmPnYNzBILakBad3MvDm9M/bYzjmGRmqMjZkZMwGxDsbHDRMT&#10;hva2iK7OsmRBBEEQZjHh4mUYgHj5VVRXWxhjGnp9TGXZnyotfKJDg/ILojN9ZcJMIcFHQVFKYX39&#10;RqRJjMHRnLFoFYiEqdP8CkY+MJlp9g0MYoyhq6uDtkoFYwz79g+iUMzp7SGKDl0Zk7GWv/q7L7F+&#10;w1MAvOLYtfzNxz44I80WrXUMDtUYnzDPv/MhwDmojhqMmaCnu5RqcgVBEF4CVKtVSqUSpVLpoI6z&#10;1jI2NoZzjvb29kxCNDg4SG/vwS8s1Wo1oihqWNkfGRmhvb2dKIoO+nwvVfLyKqCh8NzvA2QBCTRn&#10;S0LHzVIco5RGKUekI6x1FOglE3JIwXlBsSptMmidI45LDYGFLwQLBw9rLbVauqIfrlCERefhtlCW&#10;NVNM1Gr80X/577ztD/9LFgCsf+Ip3vbe/8Kffux/MjA4eGifgIM9e/exdftOtm7fyZ7+gRlZmXGO&#10;5w08nHNMTIwzMNDP4OB+kiRpuN9ay8jICPv691Ctjrzg9298wjA4XBMpriAIM8r4+Dj33ntvdrta&#10;rbJt2za2bdvGr3/9a3bt2nVQ59u/fz933303jz76KOvXr+euu+5iYGAAay133XXXQY2R1WqVX/42&#10;2VaZAAAgAElEQVTyl9x777387Gc/Y9OmTUBqTf/ggw8yMjJyUM/t5UK+6NxvC+cOPiiB5saEDTJw&#10;Z3FB80GlwB1qXbFw2JDMR4FJP9SqLhNSKOrFXSgcrmmFwheZJ0lCHMcNK/qh/CosFptJdu/pZ8u2&#10;HQyPjNK3cD4AT2/ews5de+hbMI+OtrYZfT4zxUj1+QOPocH9PPbYw+zauR0dRaxYsZqj1hxNZ2cX&#10;SZKwbeuzPPHEekaGh+nu6WHduuNYsmQ5UXzwQ8D4uGFkpEZX58GtMgqCILxQjDH09/dntycmJhgY&#10;GABgdHS0oR/VdNi+fTttbW2cfPLJKKV44IEH2LZtG0cffTQTExPTPo9zjkcffZTe3l6OPPJIarUa&#10;d999N3PmzKGnp4ckSQ7LYt1MENroQmPgcaD9gIaFzGxu4QylqIxzLs1iSdFHYZHgo6BopVKzCDtZ&#10;H2Bc3WNbK7SbXJHIO1b4ICTMcPj7w46kMz2gPrdtJ2PjE3R2tLO4Hnw8/uQzOGD50sW0tVVm9PnM&#10;BMY4qqPJAfep1SZ47LGH+I9f30u1OgIodu7YSlyKWbfuOPbt6+e+X97Fli3PZB7sw0ODnPPai5gz&#10;Z94LCiJHxxLa22KiSL4cBEGYecbGxti9e3f298GyatUqHn30UX72s5/hnKOnp4cjjjjioM9jraVa&#10;rXLkkUdm0q/e3l6Ghobo6ek56PMlSUKtVqO9vf2A+w0PD9PZ2XlYay/ztrk+kAgzHmH/Dy898/eH&#10;c4p0QTMiSQy+sNDOhLRAOCyI7KqgWEtWXO6sxTlDHGkIBgkfULSyzg0HBj9wtHKumEme3LSZiYka&#10;x6w5giiKqNUSnt68BYBj1x1ZyAL46mjyvNKukZFhdmzfysjIcP2LwDI4uJ9dO7ZTrVbp37ub3bt3&#10;ZF3ta7Uau3btoH/vnqz3S550vwmq1ZGWtT3WQnXswEGRIAjCi40xBmMM8+bN47TTTuOUU06hr6/v&#10;oM6xa9cuHn/8cbTWdHd3M2fOHJRSPPjggzz11FMHda4oiliyZAnr169n27ZtPPnkk/T397N48eKD&#10;Oo9ny5YtPPTQQwdc3KvVavziF79g8FBLjacgnDcAWfDgGwjm5w9+nxAfgPh9rXWAIop0/bvKYEwx&#10;M0aCZD4KSynSqXWESh2ubOIwxmYrCfmCcb8q4bMeIaHMyrtXzMREP61jqOE7WDz97FYAli7pY3xi&#10;gqHhKjt27QFgyaKFjI2Po5SiUi43nGdiosbGp5/lPx5az7Nbd9DT1cnRa1ZzyonHMn/unBftWvYN&#10;DPLAo49nOtVSKeb0U04g0hE/u+f+bL8Tjl2L1po77volGzdt5sJzXsUZp76ixfXDxDQKzLXWqJyT&#10;iFKgdNqjw9+fP0ZHEbQwz02SGhsef5hnn32KjvZOXv2aCymXm7NKExMG11ES9ytBEKbN+Ph4lqlo&#10;a2tjfHwc5xzlcjkLLPx3kZc/dXV1ZePbL37xiwb576pVq1qafhzocXp7eymVSgwPD/P4449zyimn&#10;MDQ0xNDQUMtJv7WW4eHhTA7k5claa7q6uli7di3d3d3s3r2bUqnE2WefnV1PZ2dnU7F5tVqlVqul&#10;31eVSvY8Ozo6WLVqFatWrcIYw9DQEACVSoVarYa1ljiO6ezs5MILL0RrzfDwcPa9XCqVGB9PrfU7&#10;OzsbOo2/mPgAI8xwhA5YYdCRV0+E+4WvSzr3sCgV119fK98tBUaCj4JizeSqQ7pKEYFSRLl0Z7gq&#10;ERaCAZllXr5JkN//ULN/cIi/+syX2VvX9W565jkA7r3/If7oQx8nSRKe3bodpeArN3yX//PP/5cl&#10;ixbwF3/+x1QqaQCyZftOPvulb3LHXfcxHuh4lVIsXbyQ97/77fzWBWf/xi5ZwyNV/sf/+hI/ueMX&#10;AMRRxHuveiuvOeMUBodG+ODH/me27/vedQX/fveveOTxJ3AO2tsqLYMPY2y92dKB6ezsYvmK1ezc&#10;sY3h4SG0Vsybt4ClS5fT3t7BgoWLWLp0Bc88/SRJUqNcLrNk6XLmzZvf9D4651j/yK/Zuu1Z1q49&#10;noV9SyiVyi0f15r0OcaxJFAFQZge/f39bN68GUilT1u2bMEYw6JFixgeHmZkZISOjg56e3vZvn07&#10;ACeeeCLt7e287nWvwzmX1ST676OdO3dO+3GWLFnCqlWrqFQqxHHMqlWr6OjoyOROzjmWLVvWsCg1&#10;Pj7Oxo0bqdVqLFy4kPHxcQYHBymXy5x00klZsFSr1ajVajz++OMNzyUffGzZsoX+/n6iKGLFihU8&#10;88wzAKxbt4558+YBaR3L448/jnOOpUuXsm/fPkZHR+np6eGYY47Jxu7NmzczNDREpVJhwYIFbN2a&#10;LtIdf/zxdHd3/0bv1VTki8bzvT3yt/OumqHcajIgMdniZ7lUJqnVFM5q6SdWTCT4KCjZ4BB4bkda&#10;YUyjXCpfKJYPMvLbwsHiUFNLEh5+7Am279zdsH3Hrj1ZxsPz+ManAThi1fJsVWX3nn4+/N8/w8Pr&#10;n2g6t3OOrdt38fFPf5Eo0vzWBWe/8OdZS/jSN27k3+74RX0wVrzpjRdy1eWXNlguer7xnR8wNDzp&#10;fhJP4Sdop+n0Eccl1q07jjiK2LlzO1EUsWzZSpavWE0UxfT0zOG0089i3rwFDA8P0d3Ty5FHrqOr&#10;q1mPPFod4dlnn2LlqjW0tXcwNlqls7O75Qqaw037OQqCIAAsWbKEJUuWNNyeilWrVjXcHhsbY9Om&#10;TZx88skN2yuVSpPN7vM9jnOOLVu2MDAw0FDI7pzLMg6e9vZ2XvnKVx7wurq6uli2bFnDNmMMjz32&#10;GBMTE3R0dGTb161b17BfK4lWd3c3Z555ZnZ75cqVLR/3+OOPb7i9YsWKAz7PF4Ow7rNVn7DwJ5/t&#10;yBvZNJ6zPseoG+LUakkp79woFAMJPgpKFKusY6i1BmNSx42sDiQXVISNgfw2aPTq9kzlaPFi09Pd&#10;xbV//keMj0/w7NbtfOH6b1ObqPHxj36AjvY2/u3Oe/jRj+9g3VGr+aN3XI5Sio72NsrlNC3+1X/6&#10;5yzwqJTL/PYbzuOs009maHiEb33vFp546hmqo2N86Rs3cuYrT2Ru78EXBzocN/7w//Gtf/6/maTt&#10;3FefxvuvfnuWfckzNDxCKY5ZsnghlXKZBfPntdzPuqxE53np7OzimGNfwarVR6G1pq2tIwsYoihi&#10;8eJlzJ0zn7GxKuVKG21tbWk2LMfAwF6MsezYsYU9u3dQrQ6zevU6jjvh1BZZkuk/P0EQhN+UWq2W&#10;OVyFHHvssS8oGx/HcVPQ4pxjdHT0oL/jdu/ezdNPP90QZDjnsgzLdBkcHGRkZITFixdP+fjWWp59&#10;9lmWLl1Kudz6e+ZQ4jMexpiG+k+f4Ql7gXkZXb7JYF6iZYwljuryLZPVlYrwqqBI8FFQTJKkdQBa&#10;o5VGqRilIhSN6c/wty/+ytd9hPv5wvO8bd6hoFIu85ozTgHgJ3fcTW2ixvKli3j9eWcRl2Juv+uX&#10;AJx28vFceO6rGo7t37eff/nxHdntS153Dh/5wNVUyukXzUnHH81b3vVBjDFsfm4b9z/wKK977asP&#10;+jn++1338bkvfzPrkXLS8Ufz0T95D3N6pk53L+5bwIc/8G5OOu5oSqWY8hSNsZ5v2PW647GxUcZG&#10;qwwPDzE6NloPwjro7Oqmvb2DSqWNOI4x1tDfv4fEGLq6uuno6KStrZ1yuZJ9cddqE2itOOaYE+lb&#10;tIyHH/olW7du5sg1x9LR0dniSU7vdRIEQXgxqFarbNiwoWn73LlzD6rw3DnHzp076ejoaJInzZ07&#10;t6E793SYmJigXC6zfPnypvsOpsHg2NgYg4ODByxYd87R399PX1/fYQs+QtOavGNmGHzEcZwFKGE9&#10;TV4VkDpx+oaEqYIgSaTgvKhI8FFUdISzFgWMT4wDqt49tFFOlS8Yy6dL8/vmVy9mis1btmOsZdWK&#10;ZZkbxtbtqc539YplTfs/8vhGhkeqAJRLJX7rwnOywAPgqNUrWLlsMU8/u5XEGDY89cxBBx/bduzk&#10;45/5B0bH0gK/VSuW8hcf+mOWLFp4wOMu/a0LuODsM593VS19H1pnF4wxDAz0s23rczz77Cb27tnF&#10;+Ph4QyFfe3sHCxcuYuWqI1mydAWlUondu3fx+GMPYa2hu2cOS5euYOXKI1jYt5hKpY1SuQIo2ju6&#10;aGtrp7d3Hrt2bsfa5sJ3peqWzoIgCDNAd3c3J5xwQsv7Dra7uVKKxYsXMzIyQrVabbhPa834+PhB&#10;nXPOnDmMjIxk9r8hbW1tz2ud6+nr63veICqKIk499dRpP7cXm7xFf97hKnTQDOcX0Cj1DgMWawzW&#10;WbSOcc5ijZ3xeYYwc0jwUVDCpoBRFFObmMC61EnEf5z9AOEHAD9xza9i+L99E6f8YHIosNaxd9++&#10;zGrvsSdS+8M5vT3s2ruP0dExnn52K1EU0dXZzo5de9Bas2DeHLTWbHjymez5JUnCNf/jf1HKpb73&#10;9g80/O3c82cbQrbtaPySOf2UEzhq9fPrbdvbK9NK58eRavk6W2vZtWsH//Hre3h28ybGxlo32Boc&#10;HGDPnp1s3vwUa9Yey0knn8Hq1UfxzDMb2fLcZgYG9rF92xaeeeZJTj75DNasPYb58/uIoohnnt6A&#10;tYatWzfT2dVNpdzcwFEpJX0+BEGYMcrl8pS1DweLUoo1a9a8KOcCWLhwIQsXHnjhqUj4wCI0pvHq&#10;iLDgvJWKwuMDliiKcEBclwI7XCYRF4qJBB8FRav6CkSUZkBQGupFXC5oBJR3pYDmmo6wYCyfFTlU&#10;jFSr/NGHPs4zz6XOHUmSTq5v+cm/c+tPfwYOJupSp7/4n59HacXyJYu5/nN/xdw5PYxUR7NzWeca&#10;Ao1WpNmL1Gf8hXLrbT/nty44mzNOaXaueiForSjFivGJxtc6SRI2PrGepzc9ccDmWl6WNTi4nyc2&#10;PMq8eQs49tgTmdM7j21bn8Nay8TEODt3bOORh39N36IlLFjQxymnvpqHH/4VO3dspbOzm1ecdAal&#10;Fqn9Uim18hUEQRBmJ60CjHzXc08YkPiakfR+R8P3rwPQouotMBJ8FBStFK6+CtFWaSNJxtB6cnWi&#10;8YNPU5Yjvz0MTPzxh3JVQilFuRRTKZex1lKrpY4XbZUKWqss8IiiKOtsXi7HWeait7srO1elXObi&#10;C89m7pzeKR/v6LVHvKDraauUaW9vY9/AIMMjVT77pW/yv//mvzJ3zsEXr7eivS1mYmKCMPyw1jI0&#10;uD+rM5kO4+NjDA7uR2lNXCplcjvw7i6D1OpWxEuWrmTR4uWYJCEulVq+LkpBe9v0dcyCIAhCMQgX&#10;I8PvEh9YeIcqP0/IqyWaFzrTvmTGGOIoIhVluIYaVaFYSPBRUGqJQdUzHcZaqH+MfcO+cHUizGb4&#10;IjJPGIT4QvSZcLrq7Gjnus/8d6yzPLx+I3/6Xz9BHMf8ny9/inm9vXzpH2/kH2/8IWedfhKf+K9/&#10;hlLpc+3sSHW1a49aldVLJMbwqtNO4uLXnds0lE3UapRKpRc0xLVVyvzVNX/CxESNa//m70mM4eHH&#10;NvL1b3+f//yet09poXswVCoRcUlTq00W3ikFpXKZ9vbOA3bBDYnjiDhOg7NyuUJ7e2cm1VIK2ts7&#10;GhoRaq3RByhkLMWaSlmCD0EQhNlIWP8ZWu/GcZxJr8DLcyddsFr1CDHGpk1vFaBA6whrx5mBdmLC&#10;YUKCj4ISaYVfLjdJAspCEGDkVx7CzEfejzsvw8ofcyhQStHZmQYSe/cNMD4+wVFHrGTh/Hm0t1XY&#10;Xu/zcfSaI+jpbnZhesWx65g3dw57+wcwxvD1b3+fdUet5qjVK7Ln/9zWHXz5H2/i99/6nzhmzRHZ&#10;sZuf28Ydd99HR3sbbzj/NfQEWZSQ449Zw4XnnIkxltt/fi8/+fe0weCNP7iVV73yRF59+sktjztY&#10;erpK7Ns/kfXUiOOYY445gSVLlmfB5POhlGLBgj60jjjyqHXMmTuv4f0rlyv09EydGQrRWtHTfXDF&#10;nYIgCEIxyCsj/LZwQbPVb79fvju6/1vrCOfAWItzFuck81FUJPgoKNaCrWc+4jiGRGXuV60GhHD1&#10;Iq/LDOU56bknB4yZ4Jlnt+KApYsWUqn38Hjm2a0opVjVwukKoKe7kz+47D/xuev+CWstj298mvd9&#10;+K84+8xTWbRwPlu27eCe+x9ix649PLFpM3//19ewqG8+g0PDfPjjn2H9hqdQSrF+w1P8xYf+uOVj&#10;KJU2RSqXS/zxu67gwUc3sGtPPyPVUT573Q0cveYI5s2d3oT+QMSxpqe7xP7BWmYgsGz5KpYuO7jC&#10;S+9WtmTJchYtWpq7Flr2/cijFPR0l37jjvCCIAjCy5NWDYdD1yug4f783KJlcGItTutUOl0/JqlJ&#10;g8GiIsFHUVEKXddRxnEJk6TSq9DOKV/3EW6fquN5/u9DjbWWxzZuAmDdUauJoojhkSrPPLeV9rYK&#10;R6xsHXwopfi9N13Cs1u288Nbbycxhu07d3PTD/9f035dnR1Z4XT/wCA7dqZZFeccjzy+cVrP84hV&#10;y3nnFW/ib79wPcZY1m94iuv/z8188A+vfKGX3kClHDGnBwaHahjrDso3Po8PQg6WKFL0dJUoi9xK&#10;EARh1tJK9RDOFbzCIuwZFqon8uY11qbKDIWCulxaK51KsYRCIsuXBcVPpq2zVKujafO4KCLt95Hz&#10;1w6KwfLOV+Eg06or+qFmpDrKrj39AKw5Il3p37J9J0liaG9rY0nfgimP7Whv48P/+d185E/ewzFr&#10;jmiqwVi6uI93ve3NfPIv/oyFC9Iu40sWLeBVp52I1ppKucTvvOH8aT1PrRS/81vnc/rJk05X3/7+&#10;v3Lvrx8+qOs9EOVyxJzeMm2V6KAsgX9TlIK2toi5vRUJPARBEGY5oQTb2+V6fC1hWAeSn1t4a97w&#10;XNZadKRw1qX9o5TCtrCQF4qBCOoKyu9cfPHv9g8O3RDHcWcUxSTGUh0Zob9/D4NDgwBNKxJTOV3l&#10;06mQDiznnXceN9544yG9DmMtu3bvJUkSFi6YT1ulzPj4BLv27CWKIhb3LXxeu1fnHEMjVbZu38nu&#10;Pf3Uaglz5/SwasVS5vb2NGUBqqNjPL15C5VKmdUrlhHHkxPuXbv3Ml53hapUKvTVgxbP/sEhBoeG&#10;s9s93d10d3VkDREBent6WtapHAy1xDI+bpioWYyxONe6GeELoT7uE0WacklTqUSUYlmnEARBEODq&#10;q6/mhz/8YaaeCOcIoSQ7v2DZam7h9+3r6yOOS6Bg3dqjGR8fN7WJoc+sf2z9RzZv3i6tzguGyK4K&#10;ShRplNJYB+WohHM14lKECixyfdFXOCC06vEROmCFx85E99FI66aO4ZVKmRXLlkz7HEopero66Vl7&#10;JMeuPfJ59+9ob+P4Y1o3n+pbOP+Ax/b2dNPb0920/WCe73QoxZpSrOsBh3vRAg9P+jarGc2wCIIg&#10;CC8PwnoOPxfwMqtQVtWqL1i+CaGfhxhjiOMS1pq0P1m69wxfmTATSPBRUFxisXXPbB9wWOMdJFyW&#10;+gwHgbBQLJ/lmKoBoXB4kSBBEARBmEnyhebhHELnFjjDjAdMFqv7fZ1zWGdJkoQ4LtXPp1BKp3Wr&#10;iNS3iIiWoqCoSKNjXXeMGAfl6jZ2LlthgMb0JzTa64YrFnl73vyAIgiCIAjC7CE0rMk3EvSEKgr/&#10;EyontE6DDKVTg5zE1OcaSqF0CVkjLybyrhYUYx2RjlBAHJWYqKVdsn3HUL86kffl9uSbB+UDjZmQ&#10;XAmCIAiC8NIinDvke3a06gkGNMirQhveTImhNDrS9WJ0L+2WUo+iIpmPguKUIkkSjDFM1Mbqqwr1&#10;wq/6PmH2Y7LbtWq4HQ4Q/rbfTxAEQRCE2UlYXO6zGeHt/DwhVF3k3a7SxoJphUe6yWFtAtRm4lKE&#10;GUaCj4JSitIO1EpBpdKWBhX4VGejTZ7/OxwYoNEFyxP6ckv2QxAEQRBmH6EkGybnE8aYJvv+tDnu&#10;pOw7rCmdlHC7eoNBsDb9W2mQgvNiIsFHQXE4tFY4YHy8Vu9grYG0uCus2QibCua3N503cLiQ7Icg&#10;CIIgzD78HCA/d2glufK389kRvy0NRtL9a4nvaq7QqgyUZ/bChBlBaj4KSs3U0mY9kSKONbUkQZE6&#10;SLQqAMtnMUJNps9+hCsWM9FgUBAEQRCElxahna4PKPKBSN5KN2/Zn6/5cC69P1KTcw9rJ4CJw3ux&#10;wiFBgo+CUtZxWucBgCOKdEOQ4QeP0F63FXnHqzBLIgiCIAjC7CLfG2wq85owIMlb9IduV2kgo4nj&#10;mFqtho50XR3uENlVMRHZVUFxNsGaNLDwdnjGuoYmg1qnH3ZPq3oOvy1JkiZfbwlABEEQBGF20ap5&#10;oJ835CVY+c7nYV1IKOPWWjMxMYHWEcYYSnGMVRpzgOchvHyR4KOg6DhG6TSVWSqVcQ6Ucuic9V04&#10;IGTH1geC/D7+NoRFYoIgCIIgzBZCqVW+/jOUYoXF5r7g3M8v8sdaa/CZjlIcY4zD1BzJ+OG5RuHQ&#10;IsFHQbHOZyjAmCQNLlxj745Qt5n33fb3e1LvbdWwXYIPQRAEQZh9hPMDr67INyIOFzXzC5dRFGXb&#10;J/eb7B3icEQqalBnCMVB3tWCop3LHK6sS4MH734FzZ3N8wNFftBo1dVcZFeCIAiCMLvIzwVaNSPO&#10;BxuhWU1+4TKKIoyxpPHIpPxbR5YoknlGEZHgo6A458A5rDEopYP+Ha4pHRoOEvmupf5cxphsXwk6&#10;BEEQBGF2EioooNG9Kq+QCOcbeYlWqL4olWK0SnuTKaWoa8UBcdYsIiK7KigOV+8UqtBKoZXvHDr5&#10;lue9toHMASssPvf7gBSbC4IgCMJsJx9cQLMUO+985ecToYNmg6pCASiMtWgdoYmRPh/FRIKPgmID&#10;GzsdaeK41PDBD1cqfJYjH2yEFnrhcfmu54IgCIIgzC68cxWQ1XDkmwzmMyEhvpY0nXu4SbteNFo5&#10;sAaM9PkoIjKDLChap6sHxlriKMYYU/9gTxaYexlVaK0b9vEIsyHhwCHZD0EQBEGYneT7fHjHzPAn&#10;3C9vzev3D+VbxiQ4m7pd6UjjAEMCUvNRSKTmo6AoBxqN1opabRylIxSpjDKvwcx3JAVaDhTQmP0Q&#10;BEEQBGH2Ec4XwkBiqjlCqJgIg5dQemWdI45iFL4+ZGavSZg5JPNRUJyKUAqcdeiohFaaJDHkP8ut&#10;fLrD+7Lz5ZoHCYIgCIIw+8gXnANZ4OEJHTPD4/x9Xn3ht/tzmsRQqxmMSdCUgcqhuxDhsCGZj6Ji&#10;bVpgrjXjY+PEpZgojrIGP2EmI9/N3G8Pt+XdLCQIEQRBEITZR14p0eo+aLb09wudvk7EnyOdjyjA&#10;obRCaQVG41QNkC6DRUQyHwUl0hBFGmctbW1tKO+d7WzDgBAOCq1WM8J9/cAhlruCIAiCMHsJ60XD&#10;gMM3HPT7wKTTlf8Jpd9+ITOO015kWqfF5krBxDiMS+xRSCT4KCi1xGCtJTEGaw3WpkXouGYJVT6Q&#10;aJXZCFc6WqVTZxLnHLt27SJJErZt28auXbta7tfqedZqNZ544gkmJqbvoDE8PMymTZumfd0TExNs&#10;3LjxeR/DOcfo6CjVarXp3P39/Tz33HNTBnjOOQYGBhgbGzvgYxzoORtj2LRpEyMjIwc8R8jWrVvZ&#10;vXv3tPcXBEEQikWrhsN5J8xwHhEubOazJZncylisddl8JT0nGprU4kIBENlVQVGRQimNVgrrDFpH&#10;ONu8EuEzGeE2/3c4cLQKOg617GpoaIiHHnqoYdvq1atZtGgR11xzDddeey233HILc+fO5fd+7/ca&#10;9hsfH+cLX/gCb3vb21i0aFG2ff/+/Xzyk5/kr//6r+nr6yNJEu69916Gh4ebHn/+/PmcdtppPPXU&#10;U3z961/nE5/4BG1tbdRqNe6+++6mif/ixYs56aST2L9/P5/+9Kf5y7/8SxYvXtzy2gYGBrjlllt4&#10;9tlnAZg7dy6XXnopS5YsAeCee+7hwQcf5EMf+hBx3PwxHR0d5dOf/jRnn302b3jDG1o+xr59+7jp&#10;ppu47LLLmDt3btP91WqVL3zhC1x11VW84hWvAODhhx9m27ZtTfuecsop9PX18d3vfpdFixY1vd6C&#10;IAjC7MDPBfJ1HtBYiJ5XV+Qdrhpk3/XzRlFMuVSmVptQSutSq+8/4eWPZD4KilOpNErpdOHAWguK&#10;hpqP0Kki/N1wnpzsKkyzHmp27NjBV7/6VR577DE2bdrEd7/7Xf7jP/4DSLMLB5J9GWN44IEHGB0d&#10;PeBjOOeoVquMjIzwzDPP8N3vfpe9e/cyMjLSEFzkrYb9MSMjIwwPD3PbbbfxwAMPZPcf6LlNTExw&#10;/fXX09/fzxVXXMGVV15JZ2cnf//3f98yCMpTq9W47bbb2L17N//2b//Gk08+2fLxxsfHeeSRRxg/&#10;QN46f9zPf/5z7rrrLoaHh7PrGxkZIUmS531egiAIwuwgtOAP5wRhTWk+OxKa24QLob7BYBzHGGOp&#10;JQnOHvoFTuHwISFlQdGpvir9W2lqNsFaB6q5CCwvucp3Hw3vm+nmgt3d3Vx22WX09vbS398/7TqT&#10;6fYiKZVKXHTRRQCsX7+eDRs28MY3vpHe3t4pjymXy1x88cXZ7SRJ2LBhA0uXLp3Wc9u1axebN2/m&#10;wx/+cJbpeMtb3sI111zD3/zN39DR0cHu3bvp6+trOG5oaIiNGzdyxx13sG/fPt7//vezadMmvvjF&#10;L3Lqqafymte8hmXLllEqlab1PKZi7dq1vPnNb5aBXxAEQZiSsM8H0BCAhAuW4X3h343zDYezlijS&#10;aKVBuUyVIRQPCT4KS+oYoZXCWoNzTLniEN72v1s1FfT2eGFX0xm5kmDQGhoaYseOHc97jK+jqFar&#10;034cX39xsKv8Q0ND7Ny5k7Vr105rf1+wH2YkarUatVqNc889l5UrV3LPPfewffv27P4dOyTipBEA&#10;ACAASURBVHbwd3/3d3R3d3Pqqady1llnMWfOHI477jhOPvlkbr/9dr7yla+wZs0arrrqqt84cJDA&#10;QxAEQWhFfu7QapGv1TwiL+1uVFYoUBpwOCxaRyTJzM0zhJlFgo+CopRDobEOIhURRQbnkoZic2j0&#10;3c7b6OZXLPL6zcMxQb333nunlBmFbN68mVqtxtNPP83xxx8/rXNv27aNffv2sXv3bubPnz/t53TX&#10;XXexYMECVqxY0bD9b//2bymVSnz84x9vqNtYtGgRr3zlK7nuuuu45JJLqFQq/PjHP2blypW89rWv&#10;pVKpsGnTpobgY9GiRXzkIx+ho6ODSmXS91xrzcqVK7nyyiupVqszIom7/fbbefDBB3nzm9/M6aef&#10;fkgfSxAEQXjpES5WhjUg4f3h9tAFK5xjhG5ZiUmIoxito/RYcdQsLBJ8FBWncMqhAZMYdL0APV1h&#10;iLDWNExSW+kxn69A7HBY7V5wwQW8/vWv573vfe8B97vjjjtYs2YN99xzD69//espl8sH3H9sbIz7&#10;7ruPlStXcuedd7Ju3bppScx27drFLbfcwh/+4R82pYivuuoqFi5c2LRda80VV1zBr371Kx544AGM&#10;MZx22mmce+65WWARRRHlchmlFAMDA3zoQx+adkbm3HPP5Z3vfOe09n0hnH766fz2b//2AaVpgiAI&#10;QrHJqyZaBSGh9MqrJ/yxeedNrcDatMGgdRYtsqvCIsFHQfEyKaUspThdRVDUtZS4bBXCS4D8KkSr&#10;CXe4zQci/vwzjdb6eWsa7r//fjZv3sy1117LP/zDP3DLLbdw6aWXThlMOOe4/fbbqVQqXH311Xz2&#10;s5/l3nvv5VWvetUBswgDAwN85jOf4dWvfjUnnnhi0/0LFy6c0u2qVCqxdOlSFi9ezOrVqxkYGGDD&#10;hg2cdNJJ9Pf3s3TpUi688EKiKKK3t5fPfe5z1Go1jDG0tbU1nc9ay+joKJ2dndPSyR7sexcGnV1d&#10;XVNelyAIglB88t3KQ+erfBPCfH+wMOiI4zibV0RxGZNMAI44iut/C0VEgo+CoqMoS1laq7AWjDU4&#10;XEMmo1UxmKdVjUg4aMxE8bnvmdHZ2cng4OAB93XO8dhjj/GNb3yD97znPSxcuJB3vvOdfO5znwNo&#10;KBL3GGO4++67+elPf8r73vc+Vq5cybve9S6uu+46RkZGeO1rX9t0jLWWTZs28ZWvfIUVK1ZwxRVX&#10;vCCp089//nOGh4e56qqr2LhxIzfddBMnnngiTzzxBDfffDPXXnstcRyjlKK9vZ2f/OQnPPnkk3zw&#10;gx9serwdO3bwkY98hM9//vO0t7c3XN8jjzzC1q1bs74iu3fvZs+ePZx33nktn9fOnTu5//77gbQW&#10;ZXBwkC1btnDEEUcc9DUKgiAIxSQMOMIFLT9P8HIrv19YO+rnE/445xzK2XoWJG0TkLjD21NMOHRI&#10;8FFQlHNplsM5oigt5ooinX6oA6vd0NHK3/YrFMaYJqvdcBA51HR1dbFu3Tp+9rOfAanzlXeHasUj&#10;jzzC9ddfz+WXX571rVi+fDnvf//7+da3vsVRRx3V4EjlnOPOO+/k1ltv5d3vfjerV68G4Pjjj+cD&#10;H/gA3/zmNznuuOOaHueBBx7ghhtu4Nxzz+WNb3zjC3aXcs7x0EMP8dnPfpbBwcHsNd29ezfDw8NZ&#10;JiNk8+bNfOtb32o618jISJMJQFtbG2eccQZPPfUUkH5RlMtlenp6OPXUU5k3b17TeY455hg2bNjA&#10;r371KyDN0HR2drJq1SqOO+64pr4rgiAIwuzj+YrM8w5Yfq6Rryn1GGsx1oGKcN6sU0k3iKIiwUdB&#10;SUxarOVwKB1hagnWOJyzLbWWQNNKRBhohFmQfHfTQ8WSJUv40z/904ZtSqkpax+OPPJI/uRP/oSV&#10;K1c2PL+VK1fyZ3/2Z0RRxL59+xrOdcopp3Dcccc1NCL057rmmmsolUpNHb2PO+44PvzhD9PX1/cb&#10;vw5r167lsssu47HHHuPWW29laGiI+++/nziOeeCBB7jwwgsbHqOtra3puULaPDH/XObMmcNVV101&#10;5WMPDQ01bTv//PM5//zzp/38R0ZG+N73vse5556bBW+CIAhCsQnnAaEc299WSmVZD7+/J++CBWmT&#10;Qa0UxlogbQugFcywu78wQ0jwUVB0BE4ptNK4bMUhvS9cgYDGFGnercIHJGHqNJRfHWoOZnLf2dnZ&#10;lCnwTFVwPmfOnCnPN1VGo62trWXdxQthbGyMPXv2MDg4yNjYGN/+9rdZsmQJb33rW7nhhhtYuHAh&#10;J554YvY6VCoVFi5c2HSew9UF1hjD/v37mZgQba4gCMJso5V1bisb3laS7fziZmISoihCaQU4xPC9&#10;uEjwUVCcTV0jHOBKaQYEmgMGP3D4IuWp7g8DD++AdTjcriB9rh/72MdYvHgxy5Yto6ura9rHlkol&#10;jjnmmIOSSnV1dbF27dpp17iUy2WOPvro53XYWrZsGVu2bOHWW28F4KijjqK7u5s3vvGNWXPF7du3&#10;84pXvAKlFIsWLaKjoyPbP89JJ510UE2ZoihizZo1UwZsrVi+fDlz587Nbvf09PC+971vxptPCoIg&#10;CIePvGLCm9jkpVetmguG84fJbXXpt0uDDmchsZbD4GsjzAASWBaUN11yye/uHth/g1OqsxS3obWj&#10;Olpl586djI42N9JrZbWbX8UILfOcc1xwwQXceOONM3thOXydw3Qn3c45kiTJCrmng7UWa+20swvT&#10;fYypArhwIt/KmvBAHEwQ4L8woiia9muRJEnmXCIIgiDMPt797nfzgx/8oCnY8KqKOI6zRUpoLkwP&#10;6z78d8/ChX20Vdqw1rH6iNVYY6zW/O/7f/3rP9uyZYt0GywYkvkoKMaCA7TSaJ02HHQWtG4s9Mq7&#10;Xnnyvt35OpFwMDmcHOwkWCl10AXieTnai/UY06mdaSWDe7HwXxIHw+GSdwmCIAgvDcLC8XCR0i9M&#10;hfOGcI7RqrfY5PH1WhENpVKM0YpaTeS8RUVmEgUljmK0Sh2unFPoSIOaDBbyGY5WGQ+/n8+I+FX4&#10;wym5EgRBEATh8JKfN0BzV/N8diP8u1l2lRaZhw0JTa02cxckzCgi1C4qOq3zsM4RRZAkNZytp0CV&#10;blqByMus8hIsT97LWxAEQRCE2UNe/dCqtiN0xgz/zqsVsvsCebGxjiSxSLlHcZHgo6DoKCKK4rq1&#10;bprSRJHa7QaF51NZ7nry9rvh/TNhtysIgiAIwkuPfI8woGXtqJde+bpRL2UO5xAmSSbP4RsNaplj&#10;FBUJPgqKNRZn08AjinQWcIRBRt7pyhdW+x+/nx8k8qsY4nAkCIIgCLOPVvUbrRQV0Fw7GjbEnawb&#10;UdCQGZG8R5GR2WNhmWzc45wvXFZo3dyBNK/DnMqfO8yAiORKEARBEGYf1tosgAhrO4CmBcpw0TIM&#10;UsKMSPq3Qrm6g6VTqdeuTDMKiwQfBSVJDNZZHGnjHgDnmp2roFlm5X+HhV8+QAltWSUAEQRBEITZ&#10;R77ZcHg7/7e/PwxMYHJuAdQbfYDWMSiLUi8NR03h0CDBR0GJShFaR0Q6or29HWssmrSBj1958PrL&#10;/CpEOECEUi2/0pHPjAiCIAiCMDto5WIVBhV+H6BhDuHxdR8N+/jb1mCtwjmLlJUWFwk+Cop2gHNE&#10;kWZsdDR1uAqCiwMFGnl3Kz9whF3OX+yeE4IgCIIgvPTJL1Z6wvlDqwxHXt7dKO0GRb0tgLP12g+Z&#10;YxQVCT4KiiLCWEuSJFTKFRwwUZsAl24Lgwqf1fArEaEVXj7IkKBDEARBEISwDjSfDcnPE8JMRzjH&#10;0FpnjQmNsxhr0VGEtU5MbQqMvLMFZaJe52GtITEGSIMKR3NX83y6NFyR8NIsP8iEPyK7EgRBEITZ&#10;SbhYGUURxpiGhc28/a6XbufnD77gXKOxzgHpOawTx6uiIsFHQdGqHkAoTVyKgTRg0Eo3OEiEdrpT&#10;FaL7wCNMkeZt9QRBEARBKD55Y5pQtu3nCvl5QquGhGGgAgpjDbh67bnMLwqNBB8FxVK3uAPGxsZJ&#10;Mx8xaAWqsVg81GnmC8f8AKK1Jo7jBscKQRAEQRBmJ3l7Xe+GmV/IhMm5RF45kW9g7BsiGyNWu0VG&#10;go+CouoFW87b42qFMRaTmIZVhXClAmiw0g31mwBJkmTHSAAiCIIgCLOTvK2u3xZFUdPcoFXHc//j&#10;t4NDKYdSGpMk4nRVcCT4KCg6itOBwYFWCq3qQUX9Qx6uOrTqXB4GJ37fOI4bCsAkLSoIgiAIs4tw&#10;nnAgt8ypJFf5YCQ9zi+Gps5X9RPM6HUJM4cEHwXF1WoktVoQZCRpx1AFzk7KqvKazPDHF4jlGwvm&#10;AxRBEARBEGYH+bpQY0ymojDGtAxA8kXm3mHTn08rcE7Xe4AoUFqMdgtMfLifgHBocJps1UBrlUon&#10;VT3Y0I1dRqGxBiSv1Qw1mfmiMkEQBEEQZg+hxS5Myre9cQ00O1x5V6x8l/MsE6IUkAYecVzCmHGc&#10;FH0UFgk+CsuknjJJDEpprG0MKPJNgvKZjFCO5QvFQDqbC4IgCMJsJWxUHGZB8n+HBel5hQXQ4JRl&#10;EkMckwUsNpdBEYqFyK6Kigq6h+LAWZRqdKcAGpwn/EpFqOX0TDXACIIgCIIwe8irJvJZjHCO0KrL&#10;eRi8eHSkSYvOFVGUKjQk8VFcJPgoKM4YlEo/0JGO0DrGWdcUWITZD6/X9NvDVCq07mYqCIIgCMLs&#10;Iez9FUqt8ta7+R4gYc1oc/8wf3KLcxZQKOlwXlhEdlVQojjGWoeyFqUVtfFRlFbZqoO3wwtXLfxA&#10;4QvGwgAkXMEIi9UFQRAEQZhdhMFEmPEI5dlKKZIkaVjw9AucQKMtr6rLuaIYY8Eai5MFzsIis8ei&#10;UrfUtc6SJJZSqS3t8WFdNkDkC8nDgSTMiLTScuaL0gVBEARBKD75fh35hUy/wBkGJmFwkt+3flK0&#10;VliTEGmF0hBpYq1lnlFEJPgoKGkAERHHcT3gSOVT1jUWgIUDQFhU3irTEaZRw/sFQRAEQZgd5KVT&#10;fu4QKiZadTfPNzcOAxF/204+hkJHJedkmlpE5F0tKM6lTXtMktZ+TNQmgMZAIqzbmCqYCIvEoihq&#10;6gsiCIIgCMLsIVRJwKRku9V9MKmY8JmScAHTz0GiKAKn6r09FKDSxVKZpRYSeVsLirUJzvmVBdvk&#10;sR0WnIc6zSiKmlYk/H6T5268TxAEQRCE2UXeQrdVQ8F8EJJ3v8ruQ6EjjVIaJe0FC48EHwVF6zj7&#10;+GqtiHSUNR3MdxnNdzYPO5qHHUw9kvkQBEEQhNlJuIgZ1onmrfzzGZBw4dLPM7K6ERzWGlBQS2pE&#10;WqdWu1JzXkgk+CgoDgdKEWlNFJeo1Wrp1pzMKoqilnKqfGAR1nuE2wRBEARBmJ0YY5rk263mBr42&#10;RGudHeNve5t/pSJwlqi+TTIgxUWCj8LifKIDxWShOahMghXKraB5tSIMQloFHSK7EgRBEITZRxhg&#10;hL0+wvta/Q5rP/y2NBCJ6kcrbN2tU0mXwcIiwUdBccbVXa5gbKxKXK/lgEmru3SlYepshyes+2iV&#10;AREEQRAEYfbQSlqVl3C3mi9MVT9qg+aCOIdSGiOxR2GR4KOg6FhjXdrno1wukZZzTXYMbdBa5jy3&#10;wy6kYQq1wZVCEARBEIRZSbhYGdrshlmNvJV/2LTYb88CEH/bJPV5ipIJaoGRDucFRUVxWrCl0hRm&#10;NiBMkRr1g0AoyYLWqxrS2VwQBEEQZi9+buBNa/JF6NDsgJV3vgIa5FdQF1s50iaDcYSILIqJzCIL&#10;ilb1QcBLpZxr+BD7IML/9lmNvEYzHFhC56uwVkQQBEEQhNlBqx4drWpFPfk+IPl9nHNE9UL0KNJp&#10;p3NraSvHxBJ8FBIJPgqKTQyOtOYj0hqtwDqXJT7yFnhhNiNMnWqtiaKoSYolNR+CIAiCMPsIMxyh&#10;dDtcxAwdsEI3zXxvMb+P8Quh5v+z9zbLkuzKdeZyIHLXvaRapNpk/Q58/0fgWP0M0qBNPaBZd1Mi&#10;7zk7A0APIjxz5UpEHU5Y14RcX1nZzoyMXwQC4Q7/G49Jz//52zfunudcErtdLcoYgYgCnArIQ/E4&#10;dYb0s9Q83eqTCTwtHdu2nft2FJgxxhjzqbDywAqIyhDswq2xIAAek5u3bTtkEgyUArQGFKfaXRYr&#10;H4tSt/MhR85GBEpkFomYxnawKVQzVWTlc57BMMYYY8znkXIBu1Gx9SMVEnbxzu14nfx8//7G7W+/&#10;EDGOeh/YT1dxmz5WxG5Xi9Jaw+gdfTQcxQWPyqEc+JGzFBk0BjxjQfJ3VVI0w4UxxhhjPgfOgDmr&#10;76EKRi7LSc5SysOT4rEfAK2lR0ZH7wO9D1hMXRNbPlYl4jBfRpxB5zv2+x0l3nNsZ2yHxoDMigle&#10;fTbGGGPM+nCsB8d+MOpixfKGWktSKem9IRDY20CJgmGrx7JYpVyUQGagKAgU3L5+4Hb7whj9bcBg&#10;5SNnLDLgS+M/eKbDyocxxhjzWXD9L+A1wJxT57L7tiocuS4vq3VDlMBtK4gARnd86apY+ViU0bPC&#10;+UAfDaM3tN7OlLuvSkMODhpA9pZ/W/J3G2OMMeYzYddtTaHLma9yUnMWcM5WlGPS85BF+uhANDjm&#10;Y03sdrUqcfwvEWh7w33fUSIebldaMFAHgxxA8ve0gIyJ8mKMMcaYz4C9IrhemKbk54nLjB8FXuUJ&#10;4Cl/3G7bkZ2zt1OpqfAc+ZpY+ViU1o6ArVKBrW5o/ShuPsbTIpKZJrTSaDLz57TyYYwxxnwuPHGp&#10;MgEHm7O1o5xFBDW+lK0iT8WjIKJjt4PFslilXJRat6cpFAMlxqPGR9DDz7MPmfEKeFU8ZkHm6qZl&#10;jDHGmPWZVSvXZQCmigb/BV7ds47YEABxpPb3NOe6WPlYlUH+lqVgABi9I0og4jXQ6whMfx84dKBg&#10;U6qrnBtjjDGfh3pLZJIaLljMcaHpZcHyRe7ntdZYR+8No+/oo2PApo9VsfKxKGMcaXZrPaqcb/V2&#10;DBTns8yDR2vtYQ6dBZdz5iseZNRNyxhjjDFrk7IAWzhycpI9InI9LTyY7t4cH9J7ByKw1Q21Vnxt&#10;XwiLqMviO7sotVQMPNPX7e0bnKAqlQsePDQFXg4YmtNbZzWMMcYY8zlwshq2gCScyl+tHYm6bAWA&#10;KIH7/Y69N0R0ONvVmlj5WJXSAAR667jfd5SyoZzZJo7Kof1FAbkaEFTpYB9OKyDGGGPMZ6Eu2a21&#10;txhQDkivtb55Suj6tVbUWjEGULcNGAOtucL5qjjb1apERWs76vYnHL5WHeNhJh0vSoRmvWKlgpfz&#10;7475MMYYYz6P2cSjxo3OktpwIeNcl39/uHL1gYiCbQOA9nYs878+VikXpfdxptYFSgn0BiACdcvZ&#10;hfEyW8FZrHKAyEB0rVIaEdOZDmOMMcasDSsaPEGZMoLGgMwKFOsEZj8LI/c+jgKDfeAocO5JzhWx&#10;8rEw27YdCsIIbNuGEs/gceD58PPsQw4YPGvxWn30GSPCRYOMMcYY8xmoZSNlgpy05OxW7J4FvGbJ&#10;eia56adr+MC2bUemqxGwmLomvquLcmTaHcDouN+/EXEkrdNMEwBeFJBZ7EeukwNGKiGO+TDGGGM+&#10;D53ITNQawrEf+XcmVzz/5qSmCxqvjGM+FmXEs8bHdrthv+8YfaCWV1cq4N1H82U/kuGKFRQrH8YY&#10;Y8xnobICx2xobGguT1cs3eaxfh9orWOMI/U/IjCGlY9VseVjUWrgfHjPKqFxVjYvr0Fh6WbFsxMa&#10;BJbogONZCWOMMeazmBUKTJeq/F0rm7PrNk9+vsaEDCAKIs6EOMNxpati5WNRWuvorSEQiIKzqnmc&#10;AV1PP8ssGAjgJR93KiYAHgHqVxksjDHGGPM5qJt2JqkBnhk0U9nQgoI64RkRZzXzgRJH/McYhyJi&#10;1sR3dlHinD0Y48ggsdXtmFSYBJO/bhcvsxQakM4p8owxxhjzebD7dk5WshWDs2XqpCVbQZ61xI79&#10;Hhk6KyIKXGBwXax8LMoY41EttJTbMasQR8UPToOnfpc8gHCWK17HiocxxhjzmWiRYrZ4ZCp+4DmZ&#10;man5M/YjlRPOmBlxKB5Rji8BnG5XVkBWxMrHotxuG0qpGB3Y99/ROxAoKJKVQq0fGTBWSnnMTOQM&#10;xsxSYowxxpjPgYsUM+yePasDpgUGc9n561mTbKB972e8aoXF1DXxXV2Use/oo58B5oEYQGs7xulZ&#10;mcqEZr7ibBWcs5utHVxw0BhjjDGfhxYP5AlNdvGutUpNj/Hy/+nq3c/4DwBRUMqopVjOWBErH4vS&#10;awUQR6B5reg4zJ2jD4zRH0qGVh9Nt6tklpWilIJtc5ZmY4wx5hNRRaLW+pAfuMBgrsMeFMB7/Y8+&#10;OratIuJwwcIYgShbKcVpNRfEEuSq9OPB7w3Y9/2RbrfUikA5ig5O0ur23h9+mFyVVAPVOa2eMcYY&#10;Yz4HzojJk5YcT8oFjWcu2/n7GAM1J0fP4oJ766i1AbCssSJWPhaljDNgCwM1Cup2zDr01nCEneMx&#10;WPAAwN+B11oeGQeSgegzn05jjDHGrE0qExrfwe7cbN3gdS5jRwNHeYCoqLUDaA43XxS7XS1K63cg&#10;jgrnA0DvA70/zaDAa8A5FxvMgUHjOnT2wsHnxhhjzOfBLlUAXqwdqXiwFYS9J3Sb4/dnEPtAe2S/&#10;cp3BNbH0uCjlqz59K2tF6x0lCoIGBM1WoT6YmpmCq5Om/6YxxhhjPgedlMxlPCHJMR/pyp3rsKdF&#10;KeUMSG8YA9hP74wxjmLJbf9FF2V+KVY+FqXEEXAOBPb99/NBP/7rgMAWDrWEaFAZm1StfBhjjDGf&#10;BbtVaRA5J7JJS8is7sd75isAGBi947Zt6G1HsYi6LI75WJS2d/TesG0FP378GaMP/OXFxPmM6cjB&#10;IGM5eCbjqg6IMcYYYz4PrWgOvAeds+VDU/tzvMizQnqglIqvG9DbUeUco4HqEJqFsFq5KGOcDy8C&#10;39+/o/X9iAE5ZyX2fX/Ls31s9/zOptIk83UDcMC5McYY82FoIhrOjKm1PrZte1E8rooPjnF6YeBQ&#10;RCIKumuJLYuVj0U5Elt1tL7jtt1OS0hHYG4afaS7mxQWZGWj9/4ya2GMMcaYz0GDy1UWaK0dKf5P&#10;OYM9LTheNGWLp/KyH0oIDtnlkFV+4YWZX4aVj0UZaD1ijEyPe7ttKGUDyPyZg8IsSEzNpVzXg02o&#10;xhhjjPlMeJKSJybT9UrX1aLFj3XGQK3ltJ6cLt4jEHawWBIrH4sSKMA4UuwiKr6/94cCwanwWIHQ&#10;CqTAawA6FwxynQ9jjDHm89AJSk5Gw3Ecmo6Xt2XXrN476laRq/XeUUvFvXXcLWYsiZWPRRljHL5X&#10;vSMwUGrBth35Bbimx6zuB5tTgfdgMQedG2OMMZ+LpuafxZCy+zZvp5kzH79FYKsb4tzfVoDNAedL&#10;YuVjUbatopz+lfu+IwD0dppFB94GCQAvdTyU9NXUWQtjjDHGfA5q7ZjFfXAaXpUrWDnJ9Y4kOECU&#10;wEBHrQUoG8jj2yyEpcdFGf2wfLTWsH1VbBREPjCfqWDXqnTByiDzmZnUblfGGGPMZ8EyASsd7BVx&#10;JR+oSxZwKiFR0NopV4wAomBvDc53tSZWPhZldHSMga1WoAOtd4xxTCGoH6a6V6liceW3aYwxxpjP&#10;Q9PzZ7ZMLlKccNr+jDfVTJtRAnU7XcJrwRiHy7hZExcZXJQSvfXRUVAQpQBjHH8nWarYLJp1PGZu&#10;WTmrwUWCjDHGGPM5zGI21IWbv6uVJH/nlP+9d4zegUiVI7BF4OsXXpf5dViCXJRWCmqpCMThgoVT&#10;kejPLFecb5tjOvI7gLc0vDlg6MyGMcYYY9Yn3/+zWI+cxMzP+ZczZM4Ul4hAPZPi3OoN6B0dgEM+&#10;1sTKx6rc98fDvu8dvQ/01jAwHm5VmmebM1wBx4DRWnsJHEuc8coYY4z5TFiZSGUDwFsBY5YVcjKT&#10;lZfH/gB8f38DAPb9jqgFKMXKx6LY7WpROgJ9DGy3DaUCGECU5+2+ysnNg4LOXnCKPF5ujDHGmM+B&#10;M15qan7gKS9oFXOteP7YvnVsPyoiDvfwfe/obf+l12R+HbZ8LMwYHffv37HVcrpe4UhlJ76WWixI&#10;iwNpQcGrdLzGGGOMWR+VI3JZ/s2K5xxcrjVAeL0ogXFm6By9oxQAdq5YFisfi7LHGFGOYPPWOqIG&#10;SgClPK0WnFqX4e9qJs3vdrkyxhhjPpNUOkopj/hRds+eyRfsRQEcgedP4qhBdhYDOPZr55xVsfKx&#10;KDWiBWKUuj1nHYC3WQcNHM8BI5lZQHS2wxhjjDGfwSxWVC0bM48K3h6AuHkXlHLIJPU0ezRXGFwW&#10;Kx+LUns/ZhFaQ60V23bDGB3Aey0PViTUP1NT6uXvaU41xhhjzOcwKxTIMR6zCUxGJy8PmWQA47CG&#10;HL/3UwkxK+I7uygDAOI0XW4Fve0oEUC8B3yxBYSVCk2jN8teYYwxxpjPgd2vf2btYFcslhk00xUA&#10;jN7RekM9vS9UiTFrYYe6RSlnvuw+Or5/3093ykAMvCkUEYF936cDhSoabAGx25UxxhjzecQZHM5p&#10;dvNzpuhP2M0qZQpVUA638MN6khOnnh9fF9/ZRRk9cKobqFs9rRb9TWng9Lm11herh/7O63CBQmOM&#10;McZ8FlmYOGuCZYwGB6ADeFM22NPimeY/HtmtMjFOxADpNmYhrHwsysAYOGcRRh+43W4oJRCBlxmJ&#10;HCxY6VDLRsaIaBo9Wz6MMcaYz0TjNli2mKX0TzlCZYyHrIFjkvRY55hEdcz5mlj5WJWONlobfQyU&#10;WtD2/VHjA3gGjPNshNb34HXV9coYY4wxn0cqDuqizbCycZVulzNklbM0wCxtr1kPx3wsSqljRAB9&#10;AL01RBQE4lE9lLNazTJb5W8ApgNIrm+MMcaYzyEnL7NA4JEqt77IEClj8ORmrgPgGh8piwAAIABJ&#10;REFULfZj33fc2mH5aO105eo2e6yKlY9FufeOgUApgfveUGvBQD+yYE2yU7AyopaQ3vvLoKFZsIwx&#10;xhjzGcwsGbyMrSAaeK6Zrh4VziPO8oKPUgAjgB7hSc4VsdvVogwAccZ4/LhtCARaew84Z0IsIlzT&#10;Q2NAALxkuTDGGGPM+vTe0Vp7id14i9+gwHKdsGTl5KGMDAA9lZOOEoEo/R7RrX0siJWPRfnCkTe7&#10;t469dQSAbdseWSSAVzcrztudf9W6keZV4L1IkDHGGGM+A47LUG8Jtm5kvQ6tgq7u3UfMR6D3hlo3&#10;9DEwOmAxdU18V1dlDJRSsG0bet+Bh9IRb1km3oK+aOBgBYMHE1ZEjDHGGPMZsPLACWk041XGdaSX&#10;xKwy+nOnQC3kTTEGxngPZDdrYOVjUX4H+uiHB+V2uwFjoLdGaexelQpWNlI54WrnXNfD8R7GGGPM&#10;58J1OtRzAngqHjxRyZOc+Z2321tD70fcR60bSi0vyoxZB9/VRam1jt77GH0AqIjYgCgo58zCrGr5&#10;s9jP0S1m8R+8vjHGGGM+D5YPkqx6nt4RuV5aR3gSUxWSLDRYa0HvDVEA2OqxLFY+FmXb26k0DJTo&#10;aP1+KB4008CDBgePZzAZKxkza4kxxhhjPgstLngVH6pZrWbbpLfFo3YI1yCLgkfZc7MUVj5WJb4Q&#10;CCAG7vcdGEf2q4H3Bx94DR5Tc+pshsIYY4wxnwfLCKk4AE8Fo7X2kiWTLSH5PXm6bB2KxugdEUCJ&#10;QI3AGXVuFsPKx6JE/w1lO29vHKbMwEDg1YrBAeaz4HNWNPi74z6MMcaYzyaLBwJPeUInKfM7x5O+&#10;T2KedcXGQO+HBWTfO/bdk50rYuVjUVpgAAFEoJx+mKMPRAlgPNPfcRVzzoL1YgaVgkK2fBhjjDGf&#10;iabnT1kia39oJiwNNJ9lsCpxKCQBoJTAvt+BU4wx62HlY1H2UvsYo9VyBJnXWlHrhiMD1nibnZgp&#10;FBpongOMXa+MMcaYz2WWMZMzZDLqKaGuV09PjHQHBxDlcL+ylLok21/7BMy/ExEdR81Q7PuO2+12&#10;+mE+a3lwtgpOqZvLczDJ4HPezunvjDHGmM9FM13lX479OGqNHd8z25VOXpZSMDDOfDiHt0bvwL0N&#10;tPZLLsX8Yqx8LEoA6K2jnL6YfeDwpWwdg5QOjeFgV6xcngoJm05d4dwYY4z5PNJywfGiPCGZyzkW&#10;RGNKNa1/b/3wsCqB1jr6aEfSHLMkVj4WJRCIAProKDUw+g6MjtY7+kW6XR4YALxks9CK6LP0esYY&#10;Y4xZG5605IxWihYTzG1Shtj3/Vn9HAN7a8g4jxhAhCc4V8XKx7Kc6e22DSXqMYsQBdu2vVku8rum&#10;wst0eTN/TVs9jDHGmM+DPSBmFo8MPgfwYiHh9VK+AA4Z5IhLreitoQTQS8BixrrYcX9RRj9cr8Y4&#10;s0VEIKJiYLy5UGmRHwBvSodaOmz1MMYYYz4PdrvSxDVXdTw0VT8XNn7KI4EoBQNnrZAK0GpmIax8&#10;LErdW49SeonA/X4/lIUYqKW+uVrlDMVsdkI/p5+mlQ9jjDHm82B5YDZhydYOjS3lOJGc8Mz6Hvu+&#10;o0SglAogEKNg4s1lFsDKx6LsX6VFiT4GcNtu6O1IfjXzy0xzpxYCYkVEM2M54NwYY4z5XNKawR4U&#10;nBkTwJv7lW7/sIiMcQSYBzD6QCmBNoZdrxbFMR+r0sdRTHA0dHTcbjd8f/9+ORuRA0et9U2p0CB0&#10;/muMMcaYz0IT06SckHEgmvFKCxbnsqfSUlC3Db039DEQUbFtR60Psx6WIBdljIEBIKKg7wP3+w7g&#10;dfZB0+yq76YqKvzfGGOMMZ/JLFYUeE+ryzJHVkBnctIzAhijn/s46nyM3l1kcFF8Wxem1uP2RgHq&#10;9nSd0gGB/TPZvUrjOzilnub1NsYYY8z6cAIa/avrAVzB/Ckz8ETmIVeM0+IRwABGb0AMKx+LYrer&#10;VYnA6APbVlECKFGw3TbE6WN5NSjkX65SOgsytwXEGGOM+UxUhpjV/+J12CWLY08zRgQYZ0nBOOSX&#10;UTFaOOB8UaxTLkotpffe27433G5fGCPw/f0NUDVSTn3Hy1prjyCx/D3Nq85yZYwxxnwu7HLFZH2w&#10;XCeXsWvWU9nAiztWrRtKOep8RBRE2eEC5+ti5WNRyr73KNEA4P/753/Gft9R6+3xew4eqoQ8/S/f&#10;K5hzEUK7XBljjDGfR8oH+Z89I9RDAnim4Y0z9b96U5RScL/f0XpDqQUDHaMP3G7Vssai+K6uyu9f&#10;jwf/z3/+M0rdMEY7LZrx5jaVMxb622xw4YHEGGOMMZ/DLG4UwGPiMsnK5VnRXDNqcgas2+2G+ki7&#10;21G3ir21RxC6WQvHfCxKlPPhPr6h1ACiIjAv+MODxmzmggPSdcAxxhhjzOeghQbZmsExHhqcril3&#10;nxk1D3nicNsKlAi0NnB6cZnFsOVjVf7mVC4QQO/YagUom1W6WzGaOo//z1Lk2RxqjDHGfBZsuUg0&#10;eyavy4UIc9m7rIGX73tr2DZg8xT5kvi2rkopj+Dyve0Yv/+GEoGz+sdLJivgdeDgOBBNs5smU2e7&#10;MsYYYz4PnnhkV6orrwi2fGgGrFxeS6DWgogvAAMRwH4H9v0XXJD55Vj5WJTWWg+UEWWg1DON3WkJ&#10;SfNmxnKwEpGDCNf+APBIj2eFwxhjjPlsZm7amkIXeI0PUVct/t5aR++5j6NUQAWwWeRYEvvNLMr3&#10;/bujoAcCtVZs24ZGLlfqTqVKhQ4YaRHJ3xxwbowxxnweXIy41vr4nPwsU6bWFnusG0BrO1rbMc6J&#10;zthqG9VyxopY+ViVo8jg2DKzxAhEHMuPn+ORiQJ4n7Fg9yrgaflIuBq6McYYYz6HWa0PnZjktPwp&#10;S2QdEJUf0q37dvtCBLBt24jA3bU+1sTKx6oMYIyOvTXc70f2CIyOiNdBgGcw8nP+3c5IL814lYOO&#10;XbCMMcaYz4MnJ9mNKmUJlifUUsKp+x9yxPlba/shXwDA6ANw0MeKWPlYlMCRPaLtDRgdvd9xKCDz&#10;dHcaZJ6DiVpAQiwnxhhjjPlcWPnIv5q0htdNN+6XIoQDuN/vx7b1qHTe7F2xLJYeFyXi6U9ZSkWt&#10;NwyMF6UCwNvMBTPGwL7vbzMUtdaXQkHGGGOM+Qy0+DBPXmoaXo0dze1ZSQGAulVElNMjox2u3pYx&#10;lsXKx6Lcbrf+4+uGCKCUADBw2244/CfjRXFQEygPIjmo5H/Ow22MMcaYz4KVBna3yv+ZyIYD0hON&#10;AXnKHsBWyzm5+YWIguKkNsviVLuLEiV67731MXDfd9xuX+g9ZyKOgC+ejeCZjPztWLe/BJtr4Lkx&#10;xhhjPodZfbD8zkHmuq4WGkxF5VyAARz/e0MAqNXz46viO7soYwz0MVBrwe1Ms9tHe8lEwWbQxzZi&#10;2eD4D/bhdKpdY4wx5nNh+YE/pzfFrNK5umw95A4cqf+zOHIf/YhZNUti5WNZjliPdLHqvR1TCsCb&#10;T+Yse5UODGpidbC5McYY85mwIsFWjFmAOcsSrHjkuoc8QXJFAK13hC0fy2K3q1WJV6Xia9twP12m&#10;NBVexnMA74qJmkrVf9MYY4wxnwdPTF4FnF9lz9Tfc3Z02ypKVAA70KP1bg+LFbHysSijD2AMlAjc&#10;9zsQh+JR4jnjwBmv+D+7VfFyVzg3xhhjPht2nWKX7ORn8gK7e79OasZZ26Og94at1vH7ft97L85u&#10;syC2aS3K77//PvZ9HwPA1+3rWHg+/FxccJaHO5czOZCkJSWzWRhjjDHmc8g0/OlJwUpEyhQaTwo8&#10;5Qd1u3oErANovaGPcSbI8QTnqlj5WJR931sptUUE6rbhtlWUEg8zKafW5VkMnq3QgoO8rRUPY4wx&#10;5jPZtu1FPlCFg+UEneTk2JCnl0XHGB2BgVICA0cQulkTKx+LcjzQGBGB3377DaWcvpZ4rT4KvLpd&#10;Pbd9zkhoxgrgmOGw25UxxhjzWWgdMFZA2KqRsaX5mdedVUIPBIBARDk+e5JzWax8LMrfA+hZoRyB&#10;3vrczHmhQPByHTB+tp0xxhhjPoPe+9tkZO/9zTWba4hxtkyuMzYQiABG7xi0jVkP39lFuQFnddCB&#10;UgN9NPTWDkWEannkgJEDhRYIYtMpu1zZ7coYY4z5PHJCMt2nNMNVrqOpeAG8uG+zwnLIJumOFShR&#10;0C1nLIuVj0X5f+P58JcI9NGx3W6oW32rYs4DSJpHNXPFz/4aY4wx5jPQrJiaGZNreqjrNtf8AJ7W&#10;jdY7zhoBT+Xkr3Fx5pdg5WNRGvIhByIKfnz9OB72MR5ulOpCxTMYOlhwILoqL8YYY4z5LDhxDSey&#10;AfAay0HrAe9u3xkbcgSajzPjVT8LJZsVsfKxKD9+/Kn1PlqtFa01HJXO86F/rVLOQWLAvNAgz1So&#10;ZcQYY4wxn8EsCQ2n71e3KvWk0KrnpRTUrGYeBaVu6L1jb7/vEe0XXZX5lVj5WJQxxohyZLsqtZzF&#10;e8ZRfBDPAWD2OeEYjyxKyFYSY4wxxnweavUAXoPP0507a39wjQ+OK831IwIYQNt3tNZQSoyt1r0U&#10;yxorYuVjUbKmR9sb2t7R9jsQQN3q28wEp93V2QrORAFIZgpbP4wxxpiPgpUJTZuby9WNO5UMrX7+&#10;3M+x71orSmbZtd6xLFY+FqWPgVIqouCs7VHQ+8DeGmp9+lFepc7lASR/5+9WPIwxxpjPZhbrATwn&#10;MjPtbk5c5mQnu2k9tovAvu84pJaBYxVrICti5WNRIsqjQE89g7a2M9MVB4FxRVL23WSXKy4UpJXR&#10;jTHGGPO5sOt2yg8ALi0dmgHr3AuAgW2rqLWgRkEpG4Dt112I+WVY+ViU/X5HlBgA8H3/HaUAvQ2U&#10;eA4CWuwHeM5W5MCQ/pr5nSuaHoHsxhhjjPkUrlyv8zvLBtOaHuTGza5XwEBrHWPgEadq1sTKx6L8&#10;7f/cW+u9A4FtuwEoiMiH/VjnKricfTjZQqLFBW35MMYYYz4LTpWrcsEsgQ0vYzetlyybfSBwTG4+&#10;ih7/sisyvxorH4vyW/8aAYwxjkHivu8YoyMQKOU1yDzRmI701QTeZyqseBhjjDGfByer0bT9wLPG&#10;h9b5AF5T7b7uFGi9nW5a2yGn4A7gt191WeYXYuVjWY4ZiVq3U+E4Zxhi/vBzTEe6WjHsxzkbUIwx&#10;xhizPlzFPD/zhCbLF7PkNRqUjjjiVLftkFfG6Gito59xIGY9rHwsyt+ehXn2fT9mFNoOxNy1KmHT&#10;qBYe5PXSJGrlwxhjjPksOFY0A8hnafg1hjRT8XKh4ohAiYIxOvZ9x8DA121DrRX7Hvfvb4upK+K7&#10;uijb3/89SgSiBHo7C/8gjgR2Uq2cBwgeEFTJmOXyNsYYY8znwbKDekYwWvtDa4c9Cxkf7lb3/Y7R&#10;OwLobwc1S+AcZqvyP/6vI1C8dWDrhxmzN5RSUCXDVVYi5VR5OmPBqFXEGGOMMZ8BFyBON+2jKvm7&#10;bPESVH5RK+xYFui9vWS72m4Fm6XUJbHlY1H+5T/976NE7aUURKkoUVHitFjgNd92Fh1khYMtIbNM&#10;FrrcGGOMMZ8BKxEzNyuuas41w3j7VwWE6oLE4alxv3fc77/2usyvwcrHovz22299jN6PmYYzNV4M&#10;jP5UHDi97swMCrzGeswUEWOMMcZ8Fly/I70h9n3/6cSkektk3TCAPS6AUo+g8xuAH5ZSl8QGrUUZ&#10;OHJkB9LK0TD6H2eqYgUkLSK5nKuS2u3KGGOM+TxSHgDe3bS5LljKCTqhyXLGwwISh9tVLfXIdDUG&#10;BjqGxYwlsU65MBEFAwO9D5S6YWBgu22HRnLCsxc5mGhAOvt3Jq5ubowxxnwes4yZR2r/+qKEALis&#10;FcbLntsU9DHQ245AoI2C3aLGklj5WJTAYb6sdUOtBcB4WD40f0QqF7XWh5LBRYLe0uLRb8YYY4z5&#10;LDRwXLNl8nqqZMzkivEoahwopSICmIgrZhGsfKxKBAaAPs6c2mfMR+8dffRHdoqcudA83VwEiFPo&#10;5XY5w2GMMcaYz2JWwfxNoThdr9RzguWMZ2FCoJYKjHFm5+wotQ7NoGXWwHd1VUYfo/dez4Cur6+v&#10;R0o8ViaSWuuLQqEzFfk5A8SseBhjjDGfx1XsJ3tEcDA5Wzt0/YcnxRmnOpCKSYwAdisfa+K7uij/&#10;+T//Hz0Qvbf+sGw0CRjPgSN9MtWHUyuTsp8np8wzxhhjzGeQ73+1Zmzb9pAb0rMiFYz8rzGljyKD&#10;yJpjR/B5iYI2un27F8XKx6KMOP5HKWh7wxgASPngGQd2u8rfZn/z88+yZRljjDFmXUopL9kwE05E&#10;w7JGa+0y0JyT3txuRwLWEhWt96PSoFkSp9pdlBgdMfojPqOKu5QqDxwIBjwVjtxe4YHEGGOMMZ8D&#10;KxKcWjfRIsWzooQAW1EKgCPwfIx2JM3x9PiyWPlYlIhylAzFMUux9x1R4jGTwOZQjQN5mEEnFo5Z&#10;NgtjjDHGfAbsMaHL8zeWIVjx0O/PGJGjzsfAeKTtbc3ax6pY+ViVMXDU7Tny1ZUo6O3pp6nKgxYQ&#10;zPXSXMoWE86KZYwxxpjPgr0kZp4U+luunwoLFyB8xJ5GoJb6yNRp74p1sVq5KkfU1jiUkDgVkfIo&#10;MKgDwbHJq0LB1UdndT6MMcYY81loFsz8q27bGkcK4C3bJm9Xy4Y+BoBDKSkTl2+zBrZ8LMoARmD0&#10;UitKibNYTz+Cz/vrADEbPDR395XZ1BhjjDGfQz8LAmqq3azpwd8TVkB4EvNViTmS7Y5UWpxVc1ls&#10;+VgV8ckcGIhxBpXj1ZKRMR4c68HLnrt8DhTOvW2MMcZ8Hqk8pBICPOM3MoaUM1nlNrmeumJlnbHb&#10;7YaIgj5S7thHKfuvvTjzS7DlY1GinAHnZ6XzCKDUQ2FIxSIHiSwuyBmscmDhgYTXcYVzY4wx5jNh&#10;Lwi1ahz1Ol7T6eY2vD1PYvbe8dtf/gIEUErFGGPU+vVdyp/s470gnr5elTHQ236aLY8CPr01BIAS&#10;5UWhOFZ/zVKRsxk8c8GDjVPtGmOMMZ8JVzAHXpWOnJx8FDiWOh/Ae7r+1jrKtqH30/VqDADFQsai&#10;WPlYlCOuI92syAJCysRsNgLAm0l0pmTY6mGMMcZ8Hq017Pv+UsUcONyn2IU7Jyw5g+YsxrT3jrpV&#10;AGcsSB8Yo8NixrpY+ViUv/zlX0epZQSOm9xbw1YrSsRR7wOvykVWOFcTag4gnLVCc3sbY4wx5jOo&#10;tT4sH5oBMz0n1K1KJztz24fHRe+vJQLgxDYrY+VjUf7Lf/k/+2i99TGOeI9SEQGMADBJcacuWDlQ&#10;sHsWz2JwBixjjDHGfA6chp8tHRk8rql3tbK5WkYOq8lh7YhSUEtB80Tnslj5WJSBgVLriIgzb/ZA&#10;7+MwZ+Y6ooTMUt+xNUSzVxhjjDHms2DFg6uYq2eE/sayAysu+74/ZI3DohJHTTLHlS6LlY9FOR72&#10;o0poKQV9POM+ALxZPDj4S2NCeu9Tk6kxxhhjPguVH3TCkpPXsDzBy3NZKhzpqtVbx+gDtW4YGCOT&#10;35i1sAS5MgUIBPZ9x59+3FBKoNLDDuBN6ZgFg6k/p4sMGmOMMUbRAoJpCeG40YwXYVes3g8rSNmO&#10;Oh+ttXG/3/fff//9r3Yt5t8PKx+LEhHAOOt1tIbv79/RW0M6XbHJFHgN/pr5aWqa3ZylMMYYY8xn&#10;kcqDFiRW1yoAL65Ymdwml+VE6LZVlFIPy8cYh9sVYCFjUax8LEqJGBGH5eN2+4FSK3oHenvm3NaA&#10;c1U6eHYCeLeSOOuVMcYY83lo0hktJsjKCCeumVU9T02jlFwOYABjWMZYFVc4X5Te+wig994w0NH2&#10;jijPNLucsYqDzbW2x/sg8RqIbowxxpjPQeUCDTRP+UDjRXvvqLW+rMseGIfr1VMG+dOfCv78519y&#10;SeYXY+VjVdIycc421G1D/0vH7XabKg9s7eBls3XTAuKgc2OMMeazmAWU11ofv3FRQZYftm17VEGf&#10;FTk+ygIEAgVAQ8ATnKti6XFRIoAtFY3Wse933G4ben9NjQfgxQzK1g9VLnj9tJwYY4wx5nPgyUqd&#10;iPxZzAevy4WNk0ccSC2IiFGitAjPka+IlY9FOTLrxlG0pwRKCdzvd3D8lma9SjSQLM2kPFCkAmKM&#10;McaYz+HpJvWeyQrAi+VjJmNoNfRzr8dEaKmHkhJ19LG1fbecsSJWKRelRMUYQC31kfUqouB2u72Y&#10;SjmblSodiQaiA3C2K2OMMeYDSaWC40ZVZmAFZeZm9ZKyP3BWNw+MfsgWe9tRnOxqWax8LEofHSMw&#10;srp5ax2glLlcuGdWt2NW2yMVE3XbMsYYY8xnwJOWCafiz++zbJq8LnAqJwhElHPi88h9VaK4wPnC&#10;2J61KAF09N5HmjpHoJSnrqkFBDnvNmfAYvOpFQ5jjDHms1E5gK0fKSeosgHgzTrC65d4ptrtYyBK&#10;YMBxpati5WNRRh8jMEaUioGjgE8f7c3kqS5WiQ4mvEw/G2OMMeYzuCoqyGgtMHX3VvoY6O2pjLS2&#10;p+uGWRArH4tSIg6z5SPfdgMwEMCLy1Xm4da83RxgzoMIFwsyxhhjzGeRMRzsng28FiJW7wmezNSU&#10;/sc2gZExHuf3UmL/+vr6VZdlfiGO+ViYMYDttmH0jnH6VIIUB56JyEEk40G4xgcPIpzVwpYPY4wx&#10;5rOYvf9n3hC8bBZw/lKYcHRsZTsmSiMQAXx9fQ0rH2tiy8fC9H7U9yilovcdY3S01i7jODigvJSC&#10;WutLsHkqJVr93BhjjDGfwVXGTHXNTlKmULernNSs9cjKeRQgTGtJIOJfAPw/v/TazK/ByseyFJRS&#10;UUrF4W4VjwGAzaL5N12x1ETKFhG2gtjyYYwxxnweXN08lQp2yU5ZgV28Ew4yZwWlRKDW+pj0HL2j&#10;4H8D8J9+4ZWZX4WVj0Xp6GPE6IeyUI/cdQPYan1Zj92uALxlvFLXrJ8FqRtjjDFmfa6S0ahywTKD&#10;Jqx52aYc6+57w76fXhb2rlgWKx+LUmoZpZQxxkDrO2qpiCjY9x3A08VKg8Bmwedp6WB3rVqrK5wb&#10;Y4wxH8bM5WqWZjdlBPao0OKDr5OcxyxprRVRyuhtvJtOzBJYelyU14wSgfv9jt4bClk+tOrola9m&#10;/s4WD1c4N8YYYz4TjRfNv/k55QVNcKMTn/lb7+OQUUrBUwIZLvSxKM52tSijxzmzUFCioJQNEd8v&#10;vpp/FCSWwels9QDwkvHKGGOMMZ8DFyVm2H1727Y3VyyOGQV0ohO43W7HROnoGH0grHssiy0fy9JR&#10;UACMM/BrR8TrIFBPK4gWAgKOQWTbtsc6+psxxhhjPpNZ3AbLEq01tNZePCbULYtdtnIbDGDbNpRS&#10;8PWnP/3iqzK/CkuRixLlVDzOIoK324YxAhjvObozhoMHkzEG9n2fZqsArIAYY4wxn0hmpco4UbZ4&#10;sDs3x4aqFYQtIKWUR6rdPrLAMTD2+1/h6syvwG5XqxIBROkIYIxz5iGA+/kwa0Ggfd8fweazYDEt&#10;DKRVSo0xxhizPul2lbJBygQAHhOWKiscNTzm8aT5v5ZyVjkPtN6x9z4ySY5ZC0uPizLGkSk7UNB6&#10;R+sNwEAtz9kKzbXNgwbt52FK1YwVjvkwxhhjPourAoJsBdE0vFrcWLdv/XDRitNdHBjjv//3/3v/&#10;r//1v1rQWBArH4sSADD6w4T5dft6/MDKBls0NL5DU+5qhitXODfGGGM+E7ZaZGwHW0E0LuQqw2bv&#10;/VFcsJTDPTwiEKVY8VgUKx+LUlFQo6KUwFYrvn+/o/fXgQJ4j//QIoMJ5+ZmNyxjjDHGfA48Oamo&#10;+3Yu45gP/qvbjjEO16sBDDjb1ao45mNRdnR0jKfCgY5CCgTwXtU84ZiPqyAxzWxhjDHGmM+AJyLZ&#10;lVvT6OrfmeKSMkU540T6ACDeGGYtbPlYlK0U1AiUcvhX/ulPfwZwZMHiGQceONhfUyuWMlwF3Rhj&#10;jDGfhabJZe8InpzkYoMqN3A8SERg4Px8pOW0h8XC2PKxKB0YR1bd4wH+/v7G3naMPt7cptgSkgOB&#10;ViDN3zODBeAig8YYY8ynkTGiHLOR8sNVMppcZ7avQ9YAAPK2ADCGqwyuii0fi1L2Mray9Yg4zJdb&#10;RS2ZReIYCLIAkA4IqozwDEb+d6pdY4wx5jNJuUBrhHHyGq5oPqts/mY1afthIUEgIkaUYuVjUSw9&#10;rkrFI2gLA+hnGjuO02AfTfXLfOyGigSl2dRuV8YYY8xnMisUCDxlBE1ow6n92V3rqYScFhDgDDQ/&#10;99nsXbEqVj5WpeIMOT8e5K1WbNvtRXngWQc1k+oAwQMH8PTjNMYYY8znoPEdmkFTa4WllwWAh1Xk&#10;deLziPG4bTeU+ow/DUuoy+JbuzDlKPaB27Zhbw1HtfPXADGuQsppdmeDy+y/McYYYz6HWd2OjAFR&#10;+UInO9mt+yUI/Qw4f7p2A8XZrpbFysfCjAH0PvB9/0aNijHwFkyuWSg0joOrlvJgwZmxjDHGGPMZ&#10;sMyg3hDswq2fVd5gi0lEoLUdY3REFOz3Hft+9wznolh6XJTaBgpKK+VQFProyHhzNYlyVVLNcsVB&#10;5hwz4pgPY4wx5vNgWUC9IPSzKiW5PaCySEcpFVGO4siIQATav/e1mL8OVj5WZQQKsI8+jk+IR8FB&#10;noHITBUcCJaKCDAvNKgzHsYYY4z5DDgONL+zh8SskGBr7W3ik/dzeImP010cKBGI2CxkLIrrfCxM&#10;lAJEoPWGM4XEywPPblf8d9uObjHLYpHLZwWDjDHGGLM+OkE5q//FMgMHmiepkJRSMAD0MRCtkwfG&#10;/ouuxvxqrHysyo8KbAURQC0ViAHEu7uUptidZcGa5eR2wLkxxhjzebBMoGl3W2tvGa10Xd4H1xGL&#10;KEdsahRs24YIB5yvipWPVWlAQQA4LB8RXwgApTyzWgF4GRg4W4Xm5p75bRqF2wzMAAAgAElEQVRj&#10;jDHms+CYUK50flXh/KqoICet2bYbSgnUUjAw0FpHrY4MWBUrHwszAETgzCARx/8znkMHCHW9OjJP&#10;tLciQgnHhRhjjDHmM1A5gZfl5+SP6oVl3OnxfSBinPGpffTmgPNVsVq5KKMMjNH23jt+fP04NREA&#10;50yDWjfSXNpam8Z0cIrd/G6MMcaYz0ItHcBr0PnPaoF1mgDVhDbH9ocy0npHjG7f7kWx8rEoETGA&#10;uB8DALC3HbUWBN5nHs713wYPNo3OfDyNMcYY81nM3KhURkhUXmBXq5QtjsBzHMXJACAOp/FRrHus&#10;ipWPhSm1PIoK3rYN4zBlHr+RBYMDxlSpKGQpcYpdY4wx5rNhGUAnJ9VDQic2M34UgHhaHNk5Mfox&#10;SVqOEgFmTRzzsTAxgKO+R3sGjQMvJtFZql2dtZj5cRpjjDHm81AvCeDd4pHLVK6otb4lvTnW6Rij&#10;oFYAAYzecdv+9MuuyfxarHwsTK3HwFBqRR8dt9uGwKvPJfDuSpWzE1dpd62EGGOMMZ+JWjryM//G&#10;y2au3LpuKeWITR2H4jF6x/f391NLMUtht6uF2TvFckRFa4flgwPCgFfXKq1wroPLzwLJjDHGGLM2&#10;vfeXooL5X9PuzmSLdLVi+eOY8BzA6XpVYiBKGX0429WqWPlYlN47MHoLHBaQPhpa21+CvbIQEGe9&#10;AvBiSuVCQOrPaYwxxpjPQuWCn9X1uHLb1qQ3x7rn58f6nuRcFUuRi1J6Rwzce2/jft8xOnD7+oHM&#10;XKeVR1WhYDPp1X9bP4wxxpjPIyLeChOzIsFFimexIGkpyXXycylPGWP7YRfvVXHMx6IENtRyRm4B&#10;AAbGaADGI/icFY40o+ZvHNvRJ4UJZwqLMcYYY9YnZQVg7i1xpM+Nh6ygMaOzQsaj9zPb7gBKoP7y&#10;qzK/CkuPi7KhAb2dqeuAUuvjryoePGhwtdGsXKrBYvmZM1YYY4wx5jPI93+6b3MaXQ0uV8vHvu8v&#10;mbD6GWD+kFNKwWgd39+wkLEoVj6W5U8YYwOQFoqBTj6VOQPBweXAqx9mDhqc+YotH8YYY4z5TFgm&#10;SCsGME/Lz54Tt9vtPalNBHofGAB6H+iHj7gFjUWx8rEoO34H6kBEwcBAACjlyHj1qPlx+lwmvJwH&#10;j1RUMktFLjPGGGPMZ6HWjZlLFWe6SngSk9d9rteR+sas6LFZBysfi1JvFbVGA4BAoHVgv99RSn2k&#10;tku0Win/xoNFDgYeFIwxxpjPRIPJWfEopaC19hJ8DrxaPmZZso4MVwUlyllw0B4WK2PlY1H2MdCA&#10;O4DTwhGIicJx9Tc/83IdTBxwbowxxnwWKQvMJiP5N7ZuaOIaTV5zKC1HLbJ4iqbWPhbF0uPSBMbo&#10;aG3H/n1HBLBt5eE+lbMPzwe/vQSR54CR8R8ZjK5KiDHGGGM+A1UqeHJSvSI0tpQVFraKBMZRYLCc&#10;FpSIVmt1kcFFsfKxMDXKacss2G43lAj09l67A3itZD6zcHDguc5cGGOMMeZzGGM8MmJy5irgKTPM&#10;YkRz8jNT8T73B8ToAAJH2DlGRLGQsShWPhYmZxhKCbTWse/9zHg13hSPVCy00vm2bY918q/jPYwx&#10;xpjPZJaQhrNiJvz5KplNpuiNCAwEem+P9c26uMjgwowxziAuYPSB223D6K/ZrjhgbGbJGKKsaOYK&#10;Y4wxxnwOvfe36uaqVGixYp7snBcdBLbtWTMkSsAhH+tiy8eibK2OWmofrWGMAOIo7MNxG1ooUDNd&#10;AXizkOgAY4wxxpjP4WdFhnly88oKkhaPt0Q2YyDiqPNRSh217P++F2L+alj5WJTSBsrAHcDA6Nhu&#10;9VGrgweNrPOh1pDX3NvswlVefjfGGGPMZ8HVydn1iuM+ZhkxWXF5lSUCpVREOaqc99Zab8Pax6LY&#10;7WpV6oYRR3rd3gf2eztyaJ+Wj1m2CWCewUr9NmfLjTHGGPMZpMyQ7le8XF21VVbQyc5DHgH2tmO7&#10;bYgCjNHRd/tdrYotH6vyZ2CU46GvW8XttiHi8KsE4m3WQoPBeADhGQwtEmSMMcaYz0LjPWYu2eqa&#10;NYsZfezn+IYIoJSKut3Q7GGxLFY+FuZQNgJjAK234287Hm42jWYdD8468dzHaxVT4D0VrzHGGGM+&#10;C52MTDdunpy8SlgDPF2zSj1crWrdAByToW23x9XKWPlYmH7m0u5tBxCIAhwzC6/m0LSApCuWxnWw&#10;sjGrEWKMMcaYz0ELB3LhYpUT8vdUTrLWB3BaPih7VikFvTUgMP785+oZzkWx8rEovXfUiFHrhjhd&#10;pnrrD+uGZrliOAOFBoaxxcTKhzHGGPN56CTlzLpxVWiQ5QeNNx19YGBgjLHve3GF80Wx8rEo+76j&#10;jfge41Ae2r4fmSTiNXNV8keKxB9lsDDGGGPM58DWjvye1o20YrBCorGlmX3zkElOT4sxsG0bSqnD&#10;hQbXxVLkwtTtuL2BIyNFHx373h4DBlc1TzgIPeEZDbaa2PJhjDHGfBYpE8yS0TBXdT7yM9cda+34&#10;HzGQq1rGWBcrHwsTAKIU1GMWAbfthtttezOXamBYwqbRPxpYjDHGGLM+Gt+hE5j8d+a6zXLGYx+P&#10;mmM1f7CMsTBWPhamBFBKYL/vaK1j3+/o7b3yaA4OqmywBURjPVqzK6YxxhjziaTSwOl2eXn+tm3b&#10;m8wxK2I8WkOqJPf7HQDG7bbZ72pRXGRwYXo/grfiBgANiKdSUUp5S7ebA4LOYjwyUJD/JVcpNcYY&#10;Y8xnkNYOjeHI31ipUDkhJy81WB2BR0bOWgt6Ly2iWMhYFFs+FuUM+uqHwhFHzEfvGBiopb7NRKQy&#10;wjMSOUCwosKDigPPjTHGmM/kUadDvCbUGgLgTdnQlP29D/Q+kOaP3u1dsTK2fCzK19cXSq33McYo&#10;5Zh9+PH1A/9jAH30V3Mn59sW06j6a/JvDgYzxhhjPov0oMjaHEpOTM4qnF+l2C2lIFCAES8Jccya&#10;eOp6YUrEeBTw2TZ837+Psud4t1xwsUFOkXdVaFBrhRhjjDFmfVprU4+IhCcyORsWWzs4Re/xuSPK&#10;kXK31opaKnrvjjhfFFs+FmYrBRgAItBbO3NnP5UKtXLkgJKDhQaT8We7XBljjDGfhxYJnMV1aFFi&#10;zX7F+zr+V4yRFc8HokT/8eMvnuFcFEuQC/Pdzud2HHEfvXUErnNvz9LfMTlTwTMWxhhjjPkctOYX&#10;8JQfWDEBXpWNfd/fZId0rxoA7vfvoxDyEcw+AFs+VsWWj4WpOTNRCxAZBHZkuspgcs5mlbMTmQ2L&#10;M1Jk5VJOsbvvO/7pn/7pr3V5xhhjjPnFfH9/A3hNya9VzNU6woUFc71kjIEAcLvdcEScD5QoAP78&#10;qy7J/GKsfCzK8fCPMZCTBwWlFgBx/DtNpbNAcv3Mgwu7W/3jP/4j/uEf/uEty8Ujs5bk+9YgNN1O&#10;fUM1KJ4zcrESpDMtrbW3wY/3levwtbDixdtkQJ2ei/qz8jGu0hbP3Ng0N7qe6yzNMe+X7+FV5XmO&#10;01F3OW5XRhMR8Dp8HZpSkV32tF10GV+btlPCfU/76sz6luvOZuT4888sfto2nBoy+0N+z+1Voefn&#10;K9fhZXzNfG28jd7Pq/6hn3MdDgbVZz2DRXPdWZ/VgE/uB7NMNnzOes2zc9Rt8nz1WeZzunp29Hp1&#10;TNF2m6UD1XPjFOR8rrO049o/tQ9wWlINutXnQJ9X7mt6/jxuJXx+V/dr5g4za1tun9m4cnWfZ32Y&#10;2zePq8/R7J7puMn3R9vmaqzj9uD7COAtq2PuV89Fr5/bgNfl9r/yHtBr1vdxRGDf98f4o9d/9W7i&#10;c2K0X2l7z/aTv+u7ks9xdn2llLdAdFVSsr35fEsJ3O8NR85doPWOrTjgfFWsfCzKb7/9NkbDPSIw&#10;MDB6O9yvMF6yXQHvgWC8HJinyFNl4GfC82wwzMHoj6qos7DHg3O+IK4UFhVE+Bxz4OZzzH1t2/Yy&#10;c5PMhHt+IXBAvg6qAN5ehlcv+kSFgnyhzQR1ftnOrplfqrwum81VgODzVEWDr43bmV+U2h6zc8nj&#10;XwmKM0F9luSAhRAW9rQd+Dw5UwvfR30WVCCduRzOrjcFB142EyBUcdZnToXZmTCW56Uvd+1Ls/6s&#10;goeeAzMTkPK69VnW+3IldM/2zecxu1YV1nJ7DoK9auc8Jt9HjoO7yrDD1/1Hwjm3p/YvHUuTVLL4&#10;Hl49F/x5du+yHdQtRtvl6vxn7aB9kZ8z/q77VqVr1jf5vqQFflY/YjaRk7+zAsvHy+/5l7fPa+Hx&#10;IpfNFLgk919rnfYDHgv4uZjtV9uNn718R/H58r14sxxQ/7y6Lv2s77Wr8ZWPyX1b96vvIx7D9fnQ&#10;dh0Dz6rm41jSe7Pb1aI45mNhOg47R2v7I8uVvpx1QMgZHx7YU0jTbVmY1YGIlYQrpYbNryqIqZDA&#10;++Hz4heV7j8/s+CqAptuowNxa+3RJtl+s6B8vWa9bn6RcHur8KAvb/09z3Hf96mgMtvPTFhWwevq&#10;ha8vaW0j3hf3BW4D3lf6/HJ/0Rl4FqTZHZD7gc4I8jH0mNp/VBCcWSBmQhS3nwqQbIm7sjDx+elz&#10;x89VtgNvx9tz+7ICp+3NigELRnqs3EYVPBVEuP2urpPPkdtkdk+0H/Lx+Znmfqf3kn9nYSYFQ36O&#10;9TxqrS99T/uH9m2+l9yO+Tsv0+dAx1Q9Rs4W8z3kv/rMJHxdOi6pcMdtlOeX45uOu/x5dmwe+1Vp&#10;4f1q32aLB+971qZ8Htom/IzoOJHnx31G33c6bus6arHSMY/Hc74W/s7txOtetXXe/6trnj2veb7c&#10;j3Ndvq5UwLJNZu9kHbf1XvA9TPj4s2dE23mmDEUERo45uc/D4tECwwHni2LlY2EiCkYfKFEBDJRa&#10;sdVtKpjOXs4qHOhM2myWnLfjAUitASqMqFDIL2deb3aM2Tnn7B+/EFXg05c/XxfPpG3bNhUYeTaN&#10;hco8/pXAwOvOXoK8TIW7vKZtexot9dq0nVXYmykUue/Z7CK/5GYKBQs82X4qyGd7zBROvo5Zn9Dz&#10;1PbRl5zuhy10fE1pTdP9c3vwPq8sX7ps1p9VeJmdpwri/DsLU7o/bj8VQmfCF/ex3J6Fdd0/92nt&#10;I3qM/M7nw203Ey55H3xMvnbud1cTErpeHjcFez7+bGzhdlYhe/Ys5zYsbOr9m7V9rqPHTyWJhfOr&#10;85y1pwp8KsDyPdcJkqtxmduEj5fnyNvOFEZ+xmcTUbzvmeA9u8bZc6fP8ZXSx/vkdpmh/fSq71wp&#10;fTMBn/uqHifvffaFmfKv2+V6+v7WNuL3ID8j+Wzw+1rbW8cstWTNnpVZ39LrfRljSgEwsNWKUg5l&#10;ZPQx/vUvsOVjUax8LM1R0RwASqkYfWDfdwTmygAPnLOX0bGfdx/j2eDNy3Kw0lkyPm6ei5q6/0hY&#10;mO0jZ5ByW3755Tq5DfvVzl7O+lJTpWJmBZmZsWeCP/9nYUTbTreftQV/1xluttzkPlprbxYHPk5+&#10;5t95Pf6u15EvMxZGUoHj81VFZqYkqAClLg18fxm9BnUjUeE6hVTtd3xvVaGYPSsqyOmLme8Z9xfe&#10;70xg1GuaPU9Xgg6fi95fFlpUaeDtZteb67I1Sq9T98ffeX21duSxZ8+sWgdSieRZd7XGajvrdbDg&#10;P2tzvXd8DaoA8blrO6r/fPYN7Sc8k6znzftWa5UK3DrezMYfRV1k+By4fWf99UqpUcvvldLA58Dr&#10;6vnwevpsA3hYXvhYfExW0mYW8DwnnTzjc8pt1UrJx+K+qdes15b7mFnftR8lbL27ak99Z+mxeOzj&#10;69Dnkc9Xx119fvUdqcoPH5/7ZmsdwLPSeZ/0T7MGjvlYmEAOVh0YA70fg1DGfMyEGx3or2aPeFkO&#10;IuqjevXi+5lpmYUqFgz55Z6C80wIS4VBXxa5ng58akGYzTDrbKpeQ6L71/PPdZTZvmZCpQ7i/ILk&#10;fXF7zV4Ser/zOLyuvvCuBGe+vyoQ8f5nAg23R/7G95XvMwu/2oYqfMwE7bymq1l7zcCiAmr2b335&#10;z16k2kaz/qPbqzCkz9Lsnv7Rc6nXyVaAPIYKeaoI6f5U4dExQJfPLDR8Pdw+s/44E6R/ds+5/2m/&#10;n63PwuVMkGSlgcckdWGZ7VP3w9eu92YG9z9tHx2HuJ2zPTXxhipeV8909q0ca7UPczvM3hn53Op1&#10;zZ4F7acaRM3nzOfK+9R7mvcy24WfpX3f3xQh3nbWHnpcfi/oebDFne+P7pOfZz2PPG/eB/e/n127&#10;9pPcntfl+6Dvp9m56HZ6z7md9J3J97LW+tL+HJ9z7D+PWxBx7OtvnOxqWax8LEyUGMDhP9l7w7ZV&#10;1Po6KzUTlvL7bBbjsW8aZGbC0OyloYI8D3wcLKqDJQsTM0Xp6nh8Hbo+n3uul+fIv23b9jaA5vny&#10;dWg76Yv5jxQLFq61HfMFmsv0nAC8LJvtX++ptqG260wgZMGMlTwWWlXAUEVS25tfzpq5ZjYTl+ux&#10;IpDHnL2k+dxm16zPgZ6LCmTMTHjSNmeFSe8xgLfAdBbar4QDFgD+qL/zOemzqTO+3O+1vfg+cB+Y&#10;KQezfsfb8TI9X7bIaVvzeXO/mSkZ+my2s8jqbNybKaXqQ6/H4X1fPSMqkPF58TXwfdR+wsdVwZX7&#10;QaIKu/6uM/kaoM1jzdW56bOrik/uZ6ZUsXVpJvCqsqr9VSeM9F2m+2QrLF933iM+liqgev7c91Sp&#10;yP3nOMy/6TuQ2yrPQ9tEJ5H4PPWZ5DEq96v3cfZc87FzHW5vHX+zHZNZFjYdF7Tv8ne+ztd7CeBM&#10;t9v2atPHotjtalX++T+i33/svbfe9o6BwN46eh8vgwgPOLxMX16zF8VMCJqZb3kwmw2AvC/g3SQ/&#10;e6nwyzK3mQk9POjprL4KxXp8Pkaaz/l68vPMhM+Wk7z2K4tAnpO2FysbbDpnM37uu7WG+/3+dv58&#10;Heqjncdn4Xz2eTYjfNW+LHxo3/nZct4fM2s7Fk75mKokaN+YzcbpuauAye2n7cNKVh5HLTV8P1LQ&#10;1WvjduTz1rbOZZzZi89PLS+zPqfXwf/5PGeKhQon7H6jM6naR/S73gcWnMYYj4QKLFTluing6XPA&#10;7aX3TdMOX1lbVEDNZTqTrwqtrp9tPxOiZ2Mpb6vP59U4p7/p85rnrcfQY/FYpNergi+fn9671hr2&#10;fX9TMGbHmp2HXkf2de0nPGbNzoefC16Pj8vMrJ457nK/5uvna9T98vp6LXleOv7x/cz+o8+zXls+&#10;G2pp0/2pcqnrpjWUUw4ns+04UyS3O2+Tv+s5sDKYPMaoPhCRHhsABvZab68BVWYZbPlYlAJgizIi&#10;CqIAtRQMyqaiA1AOPjqw8mDILwkeqHlQmQkBfBwVyJOZQMLwADqblWTy2lTJyP3oTLLuJ8+RB1me&#10;oeFj6Iszl7MV50rY4O1VOOEXm5ryVangl4IumwmXfE28PxaaVFDjdtHrTsGDLVQ6q64vXO4n3GYz&#10;9MXF67IgDOAhMOT9y9/02nX/2v6q3HGbz/oOCyV5z64EP22X2XHzGrV2SC6bCc18v1IxmLVZbsMC&#10;jqYd1vaZPav8vM6eORVC+HM+G7N7kOeq/Xh2vOyDmpGP+3c+89wvVbHRe6JWyNn1Xykg3GY6Hur+&#10;tK/NnpP8q5mSZuOKPlPctrqOtrPOxKeVYTa26eQKgDeLCTCf6JkpHKzssDWV+6UqxLP+rNekbXM1&#10;1urzne9DtnTMJp9mFnsdT/kaWQG53++PY43xamXnvsnnrNeW5zcb47kP8j3ia9Zt9f7x+52PqX2L&#10;r1uVF94Xj09MRABxnkMEBgKl1qNEgFkSKx+LcgeAcigeYwy03t6UCuB11kVnP3Sw2fcdx25/HlTK&#10;LxYVZnkgnAn9OojqMn2J8gtTZ1O01gf/lujsnh4jl+v6s33MLEbcfixwzGas+NgsvOr+9KXP7aBF&#10;2Wbr6/3nFxgLVNzOfI58TblchVa9x9peLBjyrLIKurmtvtx0H2p10TZlZYrvFbed7k8FQL0XKlSy&#10;sKRtrNei+83vOsOu/UQFST1+XoO6f/B+VPj92W/cbrM2YIGK21UFar5uPme9PhWuZtvPZuTV3SjX&#10;+5kyo8+ICmQz/31WpLTdro6j/SeX53nzeMKKjfZdHp90Rj9hIZHvg45Nub/Zfed7m/vk61PBcSZs&#10;a1FOvW+z9wFzNZuf56P74GtVZoqBbqvnle+6fB5nfU7Hu5lyM3vH/Wy8mj0n/Fzru1Dfh3qOOnmU&#10;28+C2Gfv1lmb8TZXzxDwfAerBWemRB1/C1q/owQw+uGlMbmdZhHsdrUo/wLgdwAY5yBQyiMAneEX&#10;A7/wrgbYXDYTvlQATTSl6eylebWtHpu3nwlk/AK82p/m9ufr5henkoPplWCpQo8O3DxbqC8Ubidt&#10;l7ymq+vVffJ16PF1/7kPngHn5WpxYQWF78NsRm4248qKjt5Pvh8qXPELNO+h/p4v1dn16QuYXYb4&#10;/Pie5Tlo7Rt+yfJybrtZ37sSvnWfPxPQVAlghYm30dlqfVbz2rKf5HIVXrRtEt6/9mNuZ94X39PZ&#10;ec8EeBXudXxKIY4Vde7Puu+ZsDtTPPi8Z22iY8zPxq5ZO2pba9vqWHQ1Jv9s/NF1+DhXyqD2Iz3f&#10;XM7KLY8t/CzM+sBM+AdeiyzqGMXKBfcLPaerd5YKxbMxYtZG+q7SCZdZX9K+xvvhvq+TRKr46UTI&#10;7N7odfG5s2WP71Gux1YVvS61Zqjio313ZqGZ3cur8Y3fCyUCwECJQCnxyNZp1sOWj0X5j/gdP/p+&#10;Ck8d+94w8G6uZZPxlQmWX1Q8+Cc8iPFgzAKCCp36ctTtdHDXGRwVStQioYqS/s4D+qzStSpis3bR&#10;l8/sJZDf2fyex+fzBJ5FE8d4rcDO1zdro6u/fJ+uZqj4OvUa9D7xPvgFysfhl5W+HPX8Zm2lcED2&#10;1ctcg0qv9snba//N8+Nzu2ozPX/ta7PfeTsVWPgY2mazdfR5+Vk7zq4zz1Wtkvq8s/BxJejMrovP&#10;8crlLZ+H2Wy1Pjs6thxjWns599l6s3EkUasF/1WrEJ8Tr8vHVgGNr5X3q+OI9tcrgVrv8ez5zHul&#10;7Qe8u8PN1pl9z3XZggG8x0fw+ldCOa//s+dTj63H4fumCSZ0PGPLEvdj3Y+eO4+b+nzweaolaDaW&#10;5ufZJBlXo9dtdEKHxyMV4vmcru6NtrUqF+oqetWP9Zn5t/TBq3bOdjmSCAyMY4oUHQOt9/a3f/M3&#10;LjK4KLZ8LMo/43fs5UiWfQhoG27bbTqzr8JGMptp4QGRB9Lcj67P2+Vv6mLAA5O+xDV4kdfTF7MO&#10;aDzYsbANXAd4a5XZXFddQ7J9ZjPMfI28brYDnyMrVTx7yKgwO3P3YKvHrH1zHX1pzIQgPb5aP/Tl&#10;o4KNthVftwoeapLXdWf34koAm1173h+dYT+eiWeg6VW783H4GPmf98ntNWMm1OmLm4/JAtBMuNdz&#10;V+GKz5evjy0F2v4zYYv7zewcEl2PnyftWzMBiZ9PPg63ea6nbcwzySpcXilTel5sPdPz1HPWPszP&#10;Gv/n85xZStJCoOMZ378r689sXR7ndKzkiaZ/i+KT369mz/m43F+1f2q7J9yG7J6j16Zjp/Ydfqb1&#10;nua+uN5GrqOFNfNYswmZf4vgrfdCr1GfS33urhTY2fhy9e77WRvz/bg659kkF19z7p+fEb1m7fdX&#10;Y2Ou91Jvqp3ubqWiAKPWYuVjUax8LMp/+A8ddet7qSkEZgEfoIigePz+npllNpCpIDp7GQHX1VpZ&#10;ONABTJUNXq7nxC815mrWZyZA6yCpLy3N+JLbqiCmCgbDL5G8Ni24py9tFdL0JcjC19VLVrdl4fvK&#10;QvUz4YcFmZlJXwV1FXpZydK2YYFJ3YB4n9wP1DVg9pLnc9Rj6wtV+9NMIFMlS4UdvUeK7lvbTpep&#10;4jWbqde+qIKwbqeCNQs9ev76DHE/U0VE25WPocrR7D7MBL6ZEKnWw5mgNXu2GL7XfA+13fRc2FoD&#10;4GWiIveZsQLaf2bnwevxuvzMqYIwu1a+Z9nOPEGR55ptphaY2TnxPZxNKvEkTl4/PwuqGOj/mXA+&#10;m9nXZ1LH8dxOxx19l83a7WfXqu3O45OOP2qhSLjPzhQnvcarcUD7fy7T92eOnTx28HnkO433M+tb&#10;3P5XbabraZ/QsULHvtmkEADUuqFuFft+x0Ag8J5226yBlY9FKaXgVuvAACKA1jqiBDAGYjKzDLzP&#10;fOUyRoW0qxejCnUzIYEHbd6HCiQz4WgmKOhgdzXLo4KivjRUeL96SfMLSk3quj+2Ns2sMrPtVLC9&#10;2j+/bGbtwjP1KnjMFIJ8kcwEMnVt4pkrvraZQKf9Su/vTJhXAZjPMT9ze/FvVzO2M4VhNhue6+c1&#10;cX2BvFZWqvncWABShXhmodA20fObtcfs2ZwpDMzMKsPH021VCWFhQZ/vmZCqVht9Jn/2POt9VqvX&#10;H41FKWzNBHkWGlWonPVTnTy5Eto5Fmlm6VDBmK+Pr4crV+s9nVkYtN34XHKbbL+Zonc15vF1zJ4n&#10;Vci0/+i4o+2i/UD7eUS8PHfaB/SeXgnTuR4H5OdxZ99n/Y3HKb6nvI2eD6+vYyXvU9uYlVW+t5rR&#10;kO8vj/VsCZzdax2j9Nz1XvI9Al4tdtrG/I7Re6D3jdutlPN7H4goGKMDYcPHqlj5WJgoBaN3BOLI&#10;HtE6mrwkePDiwVVfBrOXHA9OKpCyhYNfYjoDzq4A/F0H+yvBgI/Py2cDIQtOKtjxfx10WVjkl4IO&#10;sKoAZLvOXE/03GdC4+w6dL1a60uKRnVzyHPIfeosXJ4f8Hyx84tNX3L6suT2nt1rPWcW9DlWg9uF&#10;X5jc5rkNtw+3OV+b9hE+zuwezoRfdsGYCe3ctnwvr/rF7FnifqKuF3ocFbhTmJkdk7dRAUT7NwuP&#10;OiN6Jcipkqn3Ty1eqtzpuWmWJt3vTHm8Er7/qB11fEpSYM/P+j2vSe25MqEAACAASURBVOMfuG1n&#10;lttcJ/ehs70p6OqzzefB/3+mdPH++ZpVcM3lfP76HGu763ik7c6C7ezcOB2yjqmqEF29W/iauO24&#10;vbTNdaz4ozFbxyEe63Sf2u/43Hi7mdWPl2X/13vFzxmP13w/dPzk9ruy8l1NzM3eQbmc79NMseb3&#10;VF6fKjize5jXsu/ttU8C41//9S/vJ2mWwAHnCxOlABFoveP2dQPud3x9fb2uQ4PnLPe2vhhVMPkj&#10;Ez4PyDw4pRDA+9NZHX0Bas53nSVWgVkFRh4Y9Th5jtwmCV8bXy8PrDrzrS8dTUma63J7cLvnAJ/f&#10;WWnTa8jjXAkdev56nbPZe94HC3taDVqztqjQetW2+uJToZSFBd3+Z4Inr5u/7/v+4t+tgoQKolcW&#10;N1bUuD1VULoSBPT69N7M+iS3j56zzsircnUlPPF9u2pPnTzgdbWP57G4X15ZnfL6+T5xm2cbs+Cl&#10;zxjvZ/bs6/FnQq1eG49T2W5ZuHPWd/SZnQl3fE+0j+m62of4bx4nA4K1wrf2IZ3c0bEl22iWkYrP&#10;YzaDze3Jx9Z+ycdirpQL3j8/ZzOhXe+Dzr7rc8STM3od/Fn7BI+t2j56ndzGaW1jBUuzlh3C9v7Y&#10;Nl1x9b2a+8919bz0vdtae9Q6UiWJnxlVdvhZU4VB0yZzCmruuxGB+/3+Vq+E20jfDwBP0AVaG6gl&#10;731tf/nLv9r0sSi2fCxMraWXUrBtFff7Ha133O87hgw0wM9dL9h0nuvmXx7kZylq82XCL9KrVLaz&#10;GbDcR/7OLzge4GYvORXO+CUxM0eri4AK/NxmWkNEFTBuT30ZsuCnv6nAMRMu1KKgxb30/rCixvvW&#10;a1OlSoUi3kbv/UzA5XuhL0i+tyrwzO47L1PBk/sGH4+FD15Hr5XPh1/GfP7AU6jQc+P+d6UAqCA2&#10;ewlfCcnczjPLDv82ExxUiMr9q3DJ9/J+v7+cpwrnbM2bPfMspM2UdL4WFva5L+mYo31/9vzxd27H&#10;2UwtrzPbFwuPuQ++vivBWgVjfVZUKOVr5WtMcrn+PrtOvX4V+PSaZxMu+Xkm8Op3fk5YGL7q79rv&#10;uE20X+Q6qqTyOasbldapmr1ntE+ogJ7XogoAnw/HuuhxeL86LqmQP7MkcN/RZ5SfJZ0k4ffSbGxR&#10;+Jp5P7O+ovdJ+2Gej0748f7UqihroZTzXgYwBhAl8LaaWQYrHwvT+tiPAeIcfMZAKXG4Y8nLmv/q&#10;SxZ4n0HTWUidseRBWV9KKmTpjH0e+32Aeh30VKjRwW92jJwVAvAyi60v7xzI1Wx9dV46uOsLU9fV&#10;lz0LAyrQc5vN7o36JuvLSo+dL7XZzLIqo3x/9QXJ162C2kygY0GWX3osiLFwoe3Dx+J98nXqS5+P&#10;qwLRTGBlRYPXy78zty8Vtrj/6H75WvnZYAFCj8n/UyBkAUb7A2/Pwv9MwFHBL5flTCyfowpKfAxu&#10;c71WVR4TVdTUwqCCZh5r9lwo+rxetQ23rRZh1TGGBe9Zn9R+xPvWtufvuS3Pjut169ip557rcL/l&#10;61Uhe/abnr9m4lLFlvel957PKdE2YVhJ4vW1PXiM4uNwW3K/mf2u91LPl8c6vj7tpxmXo2PMrE/q&#10;2Jj759geHbd4oo4tI4mOFXmefMxclvv5o3af1bHi6+GxivubPlO5bNYn9BqPe/rst0dCHGC0jqM6&#10;mVkRu10tTD8GnNF7BwKIKBh4fTHzIM2DBQ8iKhCykM+DFy/jffMLRF/S/CLRWaRZlVwVWvMYqnjw&#10;rH1ekwq1eu28bqKDL6/Py2f71tmzPH9tu0QVBXXx0Vk93l7bV+sg6AysCgcqXHIfUIHjZ+lBtR31&#10;HPWeabFA3kee90ypvBLqeR0WJLi9VQCZWcX4vLMt+RxYGde21D6hAuJseV6jttWs7/B1zGb0tY34&#10;nBRVRq7IZ3V2X1Xo0ns+E+j5t5nSwv0424f7HrcfnxefC3+eCbeqKHA1a312+Lq5n2gbaF+aXe9V&#10;G+o9uDoPbi8eZ/MYKhDnc5a/qzCpfU2VAx2n8lz4mDy+6Hnrs819faaIjDHe3Dt5fJu1lSofeq/0&#10;ecnJAb7emaCd687aZ1bfQ59jXp/HBT0GC/96Tdo+eu943zq25Wdt59lzMlNMeF/a77MN+NpnRTH1&#10;nc2TX3x9vXfs+44+BjAGBsa4GLbMAtjysSj/7b/9t/E//8c/3yOAEgURBaVWtH2fDvaJCtrA+2yG&#10;Cki5Dr8ENQMSH0tfuPpSvvqc27ACMzMDzwTMPEd+gc9cIvh8uE34OvT8eT2dlctjqTAyG/C1ja8E&#10;AH2x5bnzrNVMWJ8dQ1+CuX5ETF+uvC63+Qyeddd7ycW19Fq11goLTixs6d+Z1YBRVzneNrfndlDh&#10;SQU9FV70udFniYWZmdUtX97arnovOV0mtwuf30wAnwmB/Hl2vWmNUuHlZ8IVr8P9XQXx/MvWSL4W&#10;vfdsJVIL3ez8UuiZ9U9VAK+EttnzwZYAHatyXW6bWRuxUMvXp/dKz5+f85kFiNtOBcyr/9kW6qKn&#10;/X2mNPPyZOaSenX+3J85lkC35fbR+8RtyUoL95WII26ChWBtJ71fvC3fd74WVXD0GZgt188zS85M&#10;eeA+pooMP6NXY9zVe4MVAt3HzLrys/dQHk/HJt239otjezzjRY7F/e/+7u8c87EoVj4W5V/+5V/Q&#10;WxuIQJRA7w0xOooIgfyfzcgzgQN4dwMAXoVsHUx5AFeXAF1vtn8dWBWdped11MqSn3nmZaYI5Xee&#10;aZspUKrYXJn6Z8LE1ewp/+Xj5bVcpVpMQTGXzywusxdboqk9eb+qOLDANhMCuO3VGsbnk4Kn9kMt&#10;AKmWi/z8R8fgc2TBlduglPIiYOdvrABxP9S2U8FBn4uZ0jgTLGb9b9/3t7YAXoPFdVsWVHR/+pnP&#10;9WpGWQXbmSKjx859XAn1/DvfX713MyFF+x+PVXwemnWKBXv+PrM26bOiz5q2FwtwfD6zMe9KENVn&#10;PseT2Sy+HvNqokEFbb5eVTLGeM/ipVYmbqere6LvBF1f75fuZ2bhYkFW3wW5jNuN25U/5/Wzkj+b&#10;YNFz0z6t44mOtYkqh3l+2l9U0Of7pdbvZPY8zz7r9WuKXJ78uepjuk9uM51g0u1UMdXre33PkDJ/&#10;uFuN24+va3Os+V8au10tTEf00QdiC2DgmE2IQImChnnl8GOVn78g2XSt689MtbOXOW/HL1kVsNQ6&#10;oS8ddXOYXYu+HGYvCl7Ogg3vU1++/DJMNItQ7u9qX3wtue7VOqww/UyQnZ3n7DdtT752vbbZPWQF&#10;QF/UM8GHf58phsps37o9L+e2SAGGhRm9ThXA+F5oG6obSLqyaDuqoKTuJT/rV7ycXUR43SthXPsb&#10;J3Xg4876BAtSLNylYsaZh/j4PAZoe3IbstuaCiMslPG9y2V5nj8TCvOzCtl8r2bPCR+fz5Pbkn3l&#10;9fx1XJrdN22nmbWC22x2j7g/za6BUaFyloZWxy8W9PnZ1yKr2k91v7Pz0X6Zf3ns577K7w3um9wv&#10;c3ac96Xb6r3J61EBn62X3Bd0rNV+z5NAOomV5zyLGeR7qc/e7BlXQZ7PcWb55HvCz+asv2i763jN&#10;ffJqjNA20t+1TWfL+XpKOSfBAkhXcbMmvrMLs33dOsY4Yj/K+TQDGBjTATWZvTx5ANNB7eplzgIA&#10;H+Nqtphn3nhG72cCMu9Dq7fyfxWm+YXG1/j/s/duv5Zl133eWGvvc6mqrr6ym+6maJKWbSaOHxzZ&#10;udixbAS2gTzlJU/5IxJAQBAgeUyABAHi5+Q1CfKQOAgC2YlvYmTLsmI5ECSaomiJEsmmeFO3muxm&#10;s7qrztl7rTycGlXf+c5v7qKTvPDUnsDBOWetueYctznGb4y5LgngHeKlf/vtP2nrv5uBh/lLjtn6&#10;6Go99WiAxgBB8NzJHs9TFt42pwwsd+/gGFBzZyoFuBRk/QYbymV06wVlw2DpYx7XoMu2zXOUl+cz&#10;LQZO1JvnpnzdyEeyQdpxf107rUfa9LNAyTzP1xKr7ptklsBSN9rRaPeS50kT5zT9Daqp01Slt25s&#10;g6SVYzHxSDwn38lj7MOdziRn96ONGyx3My2k0fOk3cG0Q+q1Qp1QRqMij3kbgXauMetgZGtcmy4k&#10;pd3I1h39TN/a56+C9xiWM+McZenkqKpuJDDm10nFs/wHfaaLa7alkV32vNR1so1eo+07TDOTEPv2&#10;9hO0sZZb76RTXrTxUXzZ76/oWPb7WtcqqerYblE77nzc4rbu9vuapnXezLXv1ybKsTB40XEYXBtU&#10;P5kD49hJpuBkpzMCzgnIOjC2s+PzA/7o2qE3DvU9wHServyyNX8MCCnIdpBz83jkIVWm+7fvheac&#10;5IfjJd266poAarqFIFVc+c53v/GEoMZ6s7x8K1V64NIg0bSMAJiTCdsXxzRw5TjpmYTuS5mTLtPL&#10;yj9fBpAADmlt+dq+kj3TRnwLjXVhHXN+9iPf1I9Bo3eG2Me2xnVr2kwHx0q3M3kNGMA64fb43Bmz&#10;PVuvTi5Mc+KD+tjtdtfk69vnvGZ4jiDP67i/IUR587XQSaYNOBM4PrQ2zB/HJrCkr0wy4thpbVLf&#10;9rPdzwUqnreOKE+D8NEzVM/iwzRR34d8sd9057kTzdvt9trdADxnm+112nbD5nXKXZq2SSd9fAV2&#10;KhzSh6f4QXzAeW1X+/3uyZ0Z82ZTdbEu0zRwVMf2E9+OycctbpvN5mrnY1lqmjY1TVVT3byNo/93&#10;UsKqdvqYnCstBHzpi71OBka3EdhJpQBkME2n2MG4x/MH/khzCpop+KZzVTffAGKQk+SX+HTSxrkY&#10;ZAmWEmDuPg1WmMAwKNnx89o0HmkZ6YotgShW0JKtsdrecrQcDPyt05QkpGTLlfYEnKi7kQ0YnCe7&#10;oBy8fpjM8joHbK/XHtMAzElJum3GdDmJSkkR5/Sa945SN952QntrHvv7K9ZL88TkpO2HSZt3Uwzo&#10;PJ6BJHnt43zmzUDScvdYlG2fa175zQwD0WTX3ccvZnBj4aSr15QNZULgSXl2M8hO9mR92TY8R6J1&#10;BICtD/tCyrV57caEgf4/vTq2bYHJIOngXGkOrsX+cYEgJSX0AfZdjkspAXKClehivOxzSX9MLGhD&#10;bQe0iaR7H6O9m1cmWPa1HGueNzXVvuZ5qnVZaprmtdbpmHzc0nZMPm5x2y3rstZa61q1rkvtl6pF&#10;S5nOoGq8fd6N92/TyRBs2Wk7eHPsbg5ABEAGw6TTr5V0X/PD/73DYxDLMZzAtOPebrexokpZpIQu&#10;BQXKpR21P8joINfyJRBkkD4EPHntqHrlAJ5otY5ShZoycnWNPBq0cx4mUu5D2gwIqYd0jjZsHptG&#10;6oV2aVknORlQOQnrPg3ePCfBBEG0EyqvxapsL5R127B3ErjbxrXm5gTESb5tMwFWy7Hnt14tCydo&#10;CfwlEMjE0zttlHOfTzuG3tkkoHKiYD9gW7U8WzcEwV5n5MkPACfb82+DRctsNBdl4CQkgVzq3Xbk&#10;JIf/k3auWa/BlpX11fM4nnC9H9q99a7QaNfPNNMeeesXCz899yg5o0zYki48J/XsuO2W5M3rPXb3&#10;IR0pkSGv6a2G1GXzPU1TrbXWslQtKwpDxwcDbm07qvZWt2U/z1ef6bl6zuOmoyLooYMggCGQtENO&#10;YJrX8W9/DI/9E6AgbX4rCat2BLw9l6t6KTnpcZyApESJYKDHYwAxECQQsxwJUpz0EBT3bwMpA/wk&#10;e+rIwMk/3Vg142+ep64sc8qJNpZ0RBBIPRi0kv8EZsgb6TcATAkFX/nZ/PmNX+bPdkUwZ/kTCFIu&#10;Tg6oV94rTdsibbYZjkWbGSXv1IET1JSwEnB7nRKsMPEgzwa+pou2lCrC5oE/TCT6t+2Mtpl29rwW&#10;7IPYTMeoIp3WmHliGyXbljXlyb9b/0xOR3MlH5fWsv2heUm08nqPbR1Zl9ytnef5xs5YyymtZeuT&#10;NLEgYxr6vOl3gYEJkO2Lv9mH/Hc8YFJNe+TcLjiRj5FPG60f8uii4SjeWeeUqXe13M902Tea/ut8&#10;VlWtNU1zTfP8+AvneWf92H7y2zH5uMVtrak9UZ2dnla/PDslF2wNdAwqroa6edsJg1xyxv3blVMH&#10;cvY12HaA4BgpIKZA46DkAO0ga3BsQE8w7HlMj+XhQJCAIWXdVer+m+cYEJxkGLhYNs2bATX1a96s&#10;c+uKx504psosZULZkJZ0Swh1nfgy6GHyxL4pmWi5JHCQEqOe03IhAPeuYQOSvsbVQdtAkhfXKGVl&#10;ukhP0jPHtay4Bm37hwB6z+0KNNcMgZZtY2STlAnlxjFax9Rf+zTywQKKZdr8mwbLijxzvTkxGsmH&#10;fVxUOeQjfb1l1HymhNHjuFDDY4kG6r/7WsdO0tJaGRUKDLhH9llV15Ji2hZ1zBhiuSZ7HbWUzBm8&#10;Wze26Z4jxUiOQR/jZMZxyDaTEivrbMR/si32T3ZIuY7ioHVBXud5fvxl86mW5bGu11p+9OGHN4P+&#10;sd2Kdkw+bnFb97t91dVLdi8ud1cgYLn5/AQTDQP1bt3X1XGeaxB0jYb1aeXIyYGBKoNU+ghb9ztU&#10;vTQYcv8UwJo23kecdk36eJKV6TFwdJCgHNgSgGGw6h/qwXQSjDNheBZIHyU1IwDE4Eh+2g5S0Gfg&#10;cdLUf5v2qpu317EZdI0Ct4G7ZcH5yR/1ZP32uAZfSZ/T9PTZm7TWbPOkzSCZ/Hh+yi4BGtsz5eMv&#10;FBu8GHx6NyaBM+o0AVfrkONRD4dky/72OQZLtoFnJTkjX2V50vd5F8rjMjmyXNys++QPR1/GTpVq&#10;+gOCf4PEnrsbr+0xuda9A5HszPylJIQ2379td9QlZTz61hF15l0X7/YZNNseRj5iZFeHAD7llnTL&#10;NkoC7K9HSQJl6HHTThTHSvEu+U32d3z18zdsy35fU1Xtl8e3nU5zTdO6fPGLv378yOAtbcfk4xa3&#10;7Xa7Pg0oS+2Xfa31dOG74p2c8MhZdLOTcTU/VRENJuzQDVBc/Urb7KTZuySuZtp5eqvawJxzMMB1&#10;n/49AkndCGSS8x5V7ByEq25W+8iXQb6vTRV7HutbfwzKHCD92krS0YFm9CCm9T4CWKPKp6+n/bhC&#10;n0DoiCcDStNhQFpVN4LqIVq95p580RfB3aDHoIx9vSPU9PBa02J7Z6OsbWNeU36jUgJtvBWrPyg5&#10;Gi/RQZrNiwFrWjOUB2Vr3qlfryseS6CW1xOgpd0EA3L+UG6ej9fzGu+Gmp++xr6SNKY3h9n/026S&#10;/xuBWs5lUOwddfqAvnY0F2WZ1lYf562VpoFyNt20N9LMV9KSP8rfcaX1YXkk+TF+OTZ3YyHKdmN7&#10;9DleN9p1os45nsdnf/Jo2qkry5ltvyyPdz/q8e5HHR/6uMXtqNlb3Db7eT9Nc63LWvM013azqamu&#10;AyhX36pu3r6UQDmdHqs3BkZOJBzIUx8C/ARU7SAJtHvuVNVsWs1LtwTWUzLRQS498zEKlA5Odtjs&#10;yz79mzwl+fPhRl7vJKPPkQaeM/hkc7Lh6rJBDnlLSQTHInAz/wbB5H+UXBAcE9QY/HsXkDQmADdN&#10;T+/d9r3ZloPBZwJLBAK2H8vScyTgYT1wnafdnjSfdctG+fH+9VGiwATFa9XJgPkY2RqbwU4CuVzL&#10;nst2abmkdWKZ+Rhp8ZpmH/s2256vaZk2ADZA5pycNyVuzXufN53JP9qufG3ygZYj12faISDNKcno&#10;sfidF8Yc+zHrzbJo/adkg839U7KZ5k90OOEZzevYyESzafLfjjvJRrtxPdn3kUYn8vQ/Thhp27vd&#10;LsqHO7xPzq1rFW24Hr/9sI7ttrZj8nGL23I6r/vdbl3WK3C62/ddWE9vZWln4Q/0JWDnIJsCXFVd&#10;u85b+uzPZgft166uoHlUBTVg7HHtdHuO/p0CvR+eZUtg1yDF8/bDk0kODEgJyBsgO7EgD749iQHM&#10;b5Ui7eltKJaRb51IQJfHOU4CaA7EHougxG+HaVpIv0EbZdMB0dVyA2HKhP07waMu2k4cYBOwTwCY&#10;a6Z58/v2XeE2SEzA2LsRnpfyZ9Xba9tVZyfitDX+jHYm046k+3B+Hm++bKfeoeu+TdtoDo9pcOu1&#10;bGDmv70+KWvrwEC2vzfUjbd/dl8DSyYpfkFBz11V1+zIfoZrOvlpr03zQdlQ56MqOX0dbb/POSFJ&#10;vrJ1Sx651i03txTrEu9Odr0zRt+Q+icfY7p9i+Mo6bNfIc/UD9enExavBfrOPkdbowy5Hr3+qFuP&#10;199HSnEh+frNPNe6LnX1hpzH92iE+Htst6Mdk49b3Hb73X6e533VVPNmU9vNtmqantx4xe8XjBxf&#10;CkgGaKwGGfy4+svjP06gq7p+WwuPG/weqvYwSLpaZEDfoIznDZxSskPeHQyTjP0FWPb1vcsEupYx&#10;5ZbeKMadGsvhEGAyaFyWp98PIcDgzkQ320j3cTWPwdmAPNkN+WfAp4z8ELP172SLVcxEuxOa9Eaq&#10;pFM3zptsxmCnbaH/T9VWA9n+28ksQfJo58cAyzpIIIVrx+vI+qPOKRPrINl2j8Nbtzhm22Y3v1Uo&#10;ATfyPKLV8nJSmMCVeUzyZjLhW4NGAJx2z/G7wmwaLBOe5/9M4Kjj1Nc2bL0xkSHd9K0e176Sc7lR&#10;1lyPlB/7kWevY8emZIPJz6X4Qzskv7Qjrknb38j3dKPPJV3UVcsiySDpwTIY6Y3zO2axT/NnH06e&#10;nKQ8Wc/rWsuy1jRvavP4bVfrul/neT0+83FL2zH5uMXtfJ730zRd3Ty5LDVVBgxV12/taCeRQAOP&#10;NQgjsKzKtzr5p8foxoBKJ+WAZudsR8vg2DzZwbsqaiDHRseagECqEnW/Q1UnBynfwmWnn5IU0kf5&#10;kU5fa4DoimPLbxS4LHcHWvLdtCS6rAvLz3wycBtsEAyTZ9prAlKs+hqkEpRRTuQ/2aSTKycTPaer&#10;7Qls+avVpNugl/o2mOPaaDl1dd322vJw9ZrHmCySb55LtHANcd34Qe0EmE2P7a7lyh0dAz7+PpQk&#10;GtjRJvi1+z7WPDCRsuzIvz8sOOLTFXnrvmXgSn7yY7TZtj/bYDcmFwbMBPuWl+Vh26Lt8+N2ltPI&#10;9yT6yBuTDBYZ0u2BBsjJZ/VPy6mBMv257dC0z/N8Tda81jFvlIhY/5zLcbvn9HrgMer90BpKOrWf&#10;ZBLBXSXKlf6B/F2Lg/Nc01Q1P7a5K6xS67oeIeptbcePDN7itp/n3TTVvqarr4euNdUWb7aqunmL&#10;FCsnfZ4AKgFYVlq7GZCyD8fhu9yTE0+gm/SNHD8DdwrG3ccJlfvSIVNeBCakteftPv0BKydalu1I&#10;dgS4DBajqhNlVnX9a8KspjcfnMN6SkCv/3cyxmDKXZWRjii7ka5GwTyBe9tiSp5Z2XdA77G848DE&#10;g7JNwCMB8BEY5FwG6QkYEGwQlHDeBFYtN/7N54QIbGjDPG850DYTmCbgtewsvxH4MyBL4MzXtCzI&#10;l23NtmM/1WvX/Fi3Pu41Y76rrhc/unH99q2lyU+TZ99iybVrO/ex5s/APyXu9kOck7yaZvoR36Jn&#10;W+u/q54mAiOAv91ub3yEcrSGyHePycSIYJsyMJCnHbNxvm5cX/yA52hnIdmx7YRryT6f1yf79txe&#10;D928Y5xsmXbWhcfkZ0e+LcnuSRLSfmcz17KutdlMtdkcb7u6re2YVt7itrnY7Ne19tM01TRXLevu&#10;hrOoug6kXNFgM1gxuGFgMRhzRcUVzpQMjUCbr+njnL+bk6UnssHzLgY37TwJpnssjumgSR4YQHmc&#10;9DhpY0UpVRyTXnpMA1+DVNI3AtApefC1DIC2AdLffR20DKw9D/uSDycdHJsydlXUCUUnY5YBj9lW&#10;UwDlerE9UB4pKSfY8a4LbcngwPob8TlKQJomH7M+0noxb7RvyoqVTgNW6860O+ngrirlTSDqdWLA&#10;yVfeUo62VY5Hm+DPNE2xkttjkjcn+gby7SPsd/oa/yb/z/IFpJ/j2M7tK5OteHzaLungNcleRusx&#10;JbC+DYy02H5oC8nG0jqyDEZJiq9L1Xte5/hp/04f5QSCRRPLe/RxzyTbvs6xk3z5+bEkT9ue8YFj&#10;d4qB9n1pTdhOr74O8JjPda05JC3HdjvaMfm4xW09WffLuizTNNXl5WVN01wVHFcCvVXjyqJBjp1Y&#10;CkoGw3Ruvr0kBTknAwZ5/dtzO7AYtDBYjQCKQYWDNMGpvwLvNqp2WubsR/DDINJBmrcHkWfKqnlw&#10;Rd/BokERA7fB/yFaTRv7Gggk+0nHE8CjPBIoH+nOScwICDp4JjCfvilgMEnaU2DnOV/PNelxLK8R&#10;/wbLTqgb9BDgmG6CWuo42YwTTNpuqnKP9E69WQe0n1SooG1Tpum1rVwD1DtBcUqk/H0T/k0Q2TSm&#10;qjd1xeP2Gxw3jcFrvC5In+0mJR7WBfVtG7VuXTBoviir0QPLbofoYEtrlcdJ28h/kJdDjd/D4nX2&#10;MZyfuqR8XOBwDKUcEm2jWJbkwvNOptKa9Rz9d/PgQkkqzhzyV33NjfGnqaYZ1222S01zvm3h2H7i&#10;2zH5uMXtYrncTzXt1/Xx25bWqs18M2hW3awU0pEy2CTgXpW3gBNYMXh1gPT/dLp+1Svn6+tGfZww&#10;cHwHjarrlR0CNV9vkH6oeRy/TjgF75RQUQeuIrEfgQ/lkMCKaU/XMhCm5K+bK3UE/am/dxmmabqx&#10;QzfSX6pgM6hZZq7k+VmbNEeyz965S99IcDOYIDCnjBLdfd5JDsFFAmdJ7lwjy7Jcu63D1eZUhfW9&#10;4kmHBruWNRMV6iLtEFBG3l1KoMx2bTl6fY18iXWX1qgr6XwJAeWf+iZfm2zSeh+BQdKekoimwWuG&#10;6/uQ/R3yN15f9A9O9pM8nWR4PVMPy7Jce7i+53WsYqKWkhPbXtVTn9XneqyRT+d1lB/tmXSx2efa&#10;Zv1iEdv9sxIFHnPM4jHbTtKT5+3rHJdMW9tX8sO9+3Iz5lTVURe3lgAAIABJREFUulbV/PiZj/0y&#10;1TOC6rH9xLZj8nGL2506383ztMxz1TxtbwTqqhyU2AjmnvXjsRlgXCVhS18+dUUyXT+itf82f2yj&#10;Mfra5JAT0OVvA9y0y2FZOHlx0mPH3/LimOQ9BXPTS3DAaxospIDV5xMoHgXpEf3UTapQszHIj6p/&#10;Hjddn2yfeju0o0UQYABLoJBkYiBuGtJ8lB0BrJPR1lUfJy0EWCPQQT4MrvtcAlDeuRoBVq9Hgu4e&#10;M91iw2r6SGZO+jinwaaBsZMCyody5zp15ZxjW+4jf+hkwnZD3fg47YrJvUGuK91sae1yLfoNcN0v&#10;7VyRR9oZb5PzrgDppLypA8/pZkCb/IZ9t32Y16LndyWfdkXZWS/0Fc/a0WGyk3ZPOqH1dWmtuCX+&#10;7IuSb0uvreZ4o+QnJRj+cUv63cybJw+eL+tatVbN8+aYfNzSdkw+bnFb1nVZ1nVZl7UudxdVUz35&#10;wvkhx1F184FNVni6HwNdqszxJzlwA12P/YQPbVEnMMVjTlx4jecibQYuDZR+HIBlh1z19BWYlqlB&#10;lpOEHjs5+pZ5CtqJBtLrCixbCqIOsLz9hDRyDP42WKL+fWtKCm4GxQQlfnsMG0ESZWAwTf7Sw8VJ&#10;TymxaH2w8j0KuBzbQGq3212bp5vfLmR7S4CXQDsBXPOQ6Gq7TLbJ8XzM9t7n065TAvMewwlL9+Mt&#10;ZaM1Sv35XncXB0aAyevPukzA2nTQdigP0+lzPT4BfdJp9+1zvg3KtKc5bN8eP/m5/tsfn2Mz36OW&#10;djvpz71eGBfMg2XknRvfqkraTIeTkWf521FspbxS7LMNOznh+NZPfysm2TR1Zz2QDq9D9udaZb9U&#10;qDIfnjOt1auEo33NY/08vk382G5nOyYft7hdbHb7eZqXdV2ffMBnnm6C7v4/bQe72koQOXK+CfDa&#10;+XEsNgen5Li6jYC7H2ZP4Izbvn49YKKDx70tn/i1U2fAcdWTYzPIGni0vHj7ixPARANBkRMgA/3E&#10;2wioUrbWjXdcmCiywmw7dH/bYzcH5JFtHap0Wna2McvEcu5+6dWwXC/eXRyBM1bbec6JWtPA3Q6D&#10;l5Q0kHbK3PIj2ON97tYZefUP5Z7Air9NQV6TPZAvrgUmMdSR/ZWTB9ssz9MmExif5/nJq4qbHyav&#10;5GM09uh4680vxLCvo168Q0Q/kMAwATppTpV27mT4XI9FnaR1m6rpI193KCFPP6SDY3n9HwL3KUnu&#10;MfvNY+aTcvD6pG+h/JMuvV5dzLO90nZo2/Zzlk/SHe16u93eWFcjf0+ZJ3v2NbYX+tWn/ogfYZxr&#10;XZaqeaqqm7H52G5HOyYft7g9fPBgP0/TvqbpsROfa97koE7n5qDeQWJd17hd7ATFW+spsKQ3bqTv&#10;GrjCz2DoWw7o5JhcJABH59489q095Nsg2nKqun770KGkIwXkZbn5zQUDDAJ3VzR5Cxa/00DQS50y&#10;ODsokC5u+6dAxKDO4z1XBzPbVprTdpCSI9qIdymsn6Y7fRW8efO4pMcJGHXCNgrktGHSY5DZtFD2&#10;TqrSemveKD8DItovE5u2E39wMlUwKX9/N4Pz2L7Nv22EFWv3tSyr6toXwFMymdZ1z8nbs5w0EgiN&#10;QGGPTyDZyQHPj/wVx6H+SJPtzl+dH+1QGPD2GD0ugXOqcHtdOFGj7aY10slBz+XquG2Fb6JjP9qh&#10;i1UpibXN9Xk/k+Skgr6XdtrH+v/0HaHuz7/9JjXaSMsk2ZoTH87vsVqHvNbPbFEehwC/44ttzEUW&#10;82T58TztkLzSNqyT/v+pLV35pWW/r/0VDcs0Tcfbrm5pOyYft7lN95ZlXZdpmmqap9rMm1qWHBjs&#10;4PqcQWD6svPIEfVvjzfP840vFfMazmGg4r9Jt7fRe05/5KnnSoGcwcX0m2cGEdJs+dDJMvAl0Mk+&#10;6SFI0tyt5063EqQPSpEvH7MdOFB3MHRF1GNYrkkWpGm0/e+A3/JKIIXBmTI1r74djnMw2CZwksAE&#10;E0IDSPLEcfka2aZ1BP5aPgYWBL2202R/h3bA+EwNAQH1nPzCKIlNgN0FANqR+e3/+zsJBsrdh+Mn&#10;f9I8JLvnb4NAjm8d8jgBo22BNFv/PRfHH+m4W0r0OS/H6uNpV7ebwbJtiPwY7FueXtOk0aCVcxrw&#10;Jr9BXfW4XbAZyYHxgz7V/irZtGODi2kjP9n2m+KJ1wl3FUmHeXX8tB9mIw89B/+2T+ezlp3MJN+R&#10;fIlllV4fbDk2jcmXdoJyeXlZNV19j2yzmdd5c3zb1W1tx48M3uL2wgvzvtZalnVfm3mu/X5Xc3Am&#10;DnjdGEj7vL9MSxDmKhWDqwNSj03QYIBkQMSg4iCSgFu3tO1PUE/QzuCYgEcCtJSlq5S8ln3NK/t2&#10;wsDKFgEoeecrTglAGPATyEi7Bw7aPQd5NshzcOp+6YNVBiJJJ9QdkwUetzwYEA1AfR3p8Xk27jK1&#10;rPjxNwZgy5g08lgKut6d4vGRfPu3bwlh37Zr3pY1smvLhNVWzmF6aHdc46SBcu4PiqZEmjTxPL/L&#10;kgoNXlO+3ZK82Z/Rj9iuW1ajD/6ZN++Wsn8CuqTL/oGA3IkNEzHblo8l4O+k32CSCUHvkFE+TiAM&#10;gGkLrpBbX6T3UDGhx+KX4dOtjlxH9jM+N7K5BNj7+hQPSaPjEv2GeW5d2GZdoErFG8otyTf5RNpz&#10;X5+KF4mX7r/dbm8UFFgsoC9zzOd5yuDpPC2vqaaqWqtqM091sr3pm4/tdrRj8nGL2+Xl5bJOtUw1&#10;1VqPncA01TzdfF2qHWef4y0arkbZYds5d7MTS2Cvx6ETdOAbOTkGz8RDooGgiQ6XvKXf5oNjsOrt&#10;ypfn6SQjVexJS0p2RkHPOwJNM4FR6zNV2vs66zcF87YN20T6my2B3ZR0EPiwQuev6noegirbhHVH&#10;EMDjBvMEUlw3tEPqmmNw3P6bYzupdtB3Eth6826Arz8Elsyjwa/7GQgmcJvAs8Gx6U32R5/C/mkd&#10;GBBT1+5D3Y0SO/sDy5ZA2LSQztH3RJK/9bo1+E1JrWlP9s1GW7CNpZ0CrjXSTr+T/AHp9Fq2f+UY&#10;pM06984I7TCBZyfC1NPIjq3fFOtGv1tO5rP/dwLjpCHJxP6jZcGd0j5mWp3MOBnnvB7f9tw8eE05&#10;LtIvkacU+8z3U3tq/S41zXOty1qbk21N0/HmnNvajsnHLW4f/OD9pdZ1X2vVfn/1sPlUVftlf83J&#10;JOdiYNFOhP9X3axSExCkykvVzbdXMdAlgNJ/09Ea6NB5JlBoAJK+WZAAggGS5da8egciJWIGnA64&#10;BkfdKBM7dB53xfVZ8uSzEU17NwYTg5lUZXMQZaC3XNM5Bl7bSgqUSS6J5gQYbN+mmbsdLRfS7/VA&#10;+SZevI5sYx6fPIwCt/kzj4dsIMmH9vOslkB3j2EQaFCS1pJBF2VGmdC3cDzL37Imrd6R45rpOfk8&#10;TLIT89k0jRIDA7p1Xa/Zl3mnfpwM9VpwkpDoNL1ulPEo8eK6SvJONpOSCp4bAdBkE6SB/nbkm+xn&#10;Wlbruj651TclFq1LyoG7LdZpN+9OV13fMfLaJQ/kkTEhrW3SS9tL4x7aYSDt5JM09DxJd30uxese&#10;s2WQ4qp9E33tlTwf+/Zaa5rW4zMft7gd08pb3E7Pz/ZT1VJTXX22Z5qq6maF1aC0Gx2WAXxVvm3A&#10;jtEONCUdrOAwKLuik0A6AU3/+NYK33/fx0fOlfOn+80dvMi7ARLlxDlGt0mMXjeZKlPdxwHNsnbQ&#10;aDmnJMjBzPL2cVc+2awv2krr2y0F6gT0E/+WpXdXaJuUB2nqvuSNNKWdiu7jY33cfxsgNWBgZZP6&#10;HAEAzlt1/eNktsHu6+Tb6ypVwq0bArV0nPMaCBk09lzp7XRNU1r37GffYxnR/hJtI+BOHklz/03d&#10;EOR6HZKW5Gc5Xtr5ScDNt+pYbuSbxwxYeR1tJiUgie9Dxzi/QafXOelI47F5bTopoKx7nH4BRko2&#10;SJNjREo4SLcBO+Xs+MIXYNju53m+AehJT8eiFANSEctrJa2L5NPYWofJnikjysAfD+Qc3d875s37&#10;PM9V69M1u9+vy35fx+TjlrZj8nGL20svv7RM87xMNVXNc61L1Vo3X5tIZ2oglgCVq2B2ct2S07KT&#10;8y0KDlieh2DN4DJ9WTuB0qrrr6rs1vekH3K0PX8Cpgnc0jlTrpZ9Nz80nmTtt1AZ2Fin3frZCfKS&#10;6HDwJ6gcgSrOlXa9mjfeymFeE6Dh8ZTAGNjwGgLCnpOgIwEiyzMBlLQWSN8IxBjcpSS6eRitAcvJ&#10;3ztxIkB5ekeFMiFQt36TrG1jfhbBCVRagwkkkT/O4UTM+iZ91I31QpooG4In0pJe4uB5SEdqvjYB&#10;87QGGqjxLXacj2M4qUkgtfVEHpJ9+Xxah0l25tFri3JynDC99q8uWiVfZ/tvUJvWAvum5K19WPrO&#10;06FnOLi2nDxYxryexQDvdpovxsy0LujnXDhK/ifZoMfpMegf+EIUyp/9elzuJjad1+N629nTnbbN&#10;drvvmHxst68dNXur27RU1bLWWlVL1VS1LDdvAXBQScGFTq6r8ym48LrR3wS9rrT5FqCUvPDeWoO/&#10;tBvT85Bugk+CZZ4bvbHIt2oYAHm8BBwTYEw7DM0vd4dGuwAc10Hc1xlwJPDe19lGHKzTzg6v95z9&#10;3EYfI68jwGo9k27bc7Ir/m4bTvT2eM13+vaBryP97EOZsz9v5RgB+UM6MX0jUFZ1M5mwPXI8V9Mt&#10;R68Zy2SUzBLEUia9Tsyb1y7tJe0sUmepIm4aSL/5pO0l/myr/dvrpXXcD+k6wUw7QOYv6Ym/eW0C&#10;oCPbtdz4P32953Wf5JO8jvjbevH6HtFmvaXdOI7RtkBZWr7dejwC8ENrm+s3+Xb+7/Xi9eF17WcA&#10;LUO+Ypf2ntabY5Jf30z6mq6OjylRcnzuY07ivA6SnjMtj2Nr29+yrtM0XU7H265ubTvufNzi9k/+&#10;6a8uNdV+XdZal7XmaVsn25PqjcwUYNnotAimt9vttWcmUmDxuARGvMfTuwKsNPl6OrquCBoUpQBK&#10;B171dJvXoMO8N80OFLzWNBKcG3z651ACk2TKxCaBtuaD8iOA6/NpDh7n9aPXQbLxjUqsZluW1Lll&#10;Tb2aPvcz0E+/nTSNgJoB5CGwbr5tHwYNHIt/ExTShjabTbHSZx6c0FIO3s0hwCA9h2wryadp9Nq2&#10;Xsx7Av/Woc9V3fxYH+ntdWuQ3X83v5bVoSo59cSdsnQNeXUlnXz3uk9Jue2WuvFOEMFcAnLmo9fP&#10;NE3XfDTlYp2bdif+pKXp6VuYDr2+nLqib6KsqXvuMI1srWmxX7C/4feaKLuRnaVdENoOjyff43Xa&#10;Y9pW+b0a80fd089b7771KtknxzT/z1rztEWOmWwmFe1Sscnxy3NWXSUf13Z0NnOdn20fHXpV9LH9&#10;ZLdj8nGL2/7ycql1XaZ5qqWq1rr6eM9auQrVvxPgPgRKCRDaKRlc9Pv6q54+pMfqd9XN24Y4FkF9&#10;j+dqmytcrm46mLLiYyBAx78sy41nMQ7JhwGVQSJVBw2eKDODIVfSeI2DUDfvGKTvOTR/DrBVdfXe&#10;9br5Fp60o8LxXMFNlXIHeMvGzwG4H/vSBvhtDOusrx3dOpHAMwNq2vXh/04UDtHuZzx8v3TaHUkA&#10;zTspBCle36mqmWRAex3JnbZpQDOaN9324yQjJV2Uf9IVgV7V9TekEdAn2pJuvbPSfDaAHBUtuv8I&#10;2FG3PRfXAPVmQMrkgH83v+SN1Xz273MuYDhJYj/TTn13wsz11ePudrtrxYSqm7fq9Pn0ApCmp/2T&#10;QTb5Y/+0G+DzlJN9VuvH83kNdpywnyHdbGk92s4ob/tcx8GWX9q9cfLQvDq5N0/dn7Gm+/J8kpN3&#10;ZPqc5W0bu7r2apdwnuZa146368OTk+POx21tx+TjFrep5mWe5v26rrXsr4LmVOsNp0KgUTX+wqsd&#10;kJ0+jxt80tmmoEYnbieY5njCo4BUApwJKHq8NE7/bkBLkJ6CdfNBOTBI+3w/A2G5Unb9hhYD+QRS&#10;eRuEQWaq6CW5peO8jvIyOGRfzs1b6ZKOPVc3glL+uBqZblMyKKbuCU76zTS0CcrfSSN3JnicCa31&#10;kcC136LD6xzMyRv5a9r8tqOU/Pd1Br0J0NEu07qmfNg32Y1p5+1THJ8fhvSHBtkIOLkeaYPUB3XK&#10;8fyF+HVdrxU0KGfL0vN3c/LihIf2aN/qRNM+M/kq6iM1Jx5Na0qYey1Y5uTFfrX/pm9tXvjDWxyZ&#10;XNmPdB/Tzj60t5Eftn+0fihf+1XKY6R3jpf8t30jZWL5JV4d88hrsg0mw5Zjkg1l4DlHeuk+jH/J&#10;N7WOTCtpTvH4SvZV0/ykYLBuNyeP8Jjisd2ydkw+bnGbp2k/z/PVF85rqu3mpCoA+wSSDHIddFOQ&#10;6JaSBB5nwHUFkRWXUWB6VkXJvLi6z7GbDle/Ro7V89lZOxga+DD4utrXfQ2AOBf54zy8DS09ZOnA&#10;arBqIMuglJKLUVBl0E0Al/prGfTf/M2+nJ8BK30wy2DIY/Z4lrsBP22DAICVW47RtBkQGcxQLyMA&#10;RYDs9izQZZBAO/ZtOJYRAY7BiO2FMnB1e13XJ1XvUbKZbKvn4DNdCUQlgMR1QPk2rT0H+zohJ48E&#10;o6Y70UK7Sq9ZdSXZ/NH3uDpM2qkv+2mPyXXQsuD1CVzbh9GXem1S/8kmm++URCe/yjaSlxOI1FoH&#10;pt/r3jZEPbqwYZq9Q8G5nBAmn5uee3DRoK+1ftmX11oG6XfSo5Mdrx/Skm7D5S6H50i7UJRHj3Vl&#10;Q5TDXNO8fbTZbI47H7e0HR84v8VtmjZrretSaz3e0pyu3ngloECQ1Q7YW6YMknbWVTcDu6sfDiTd&#10;GKAIFkyjnRsdJj/q521wniOdpMOg41BgTDsrqfJIOZJXXteBhaDDoJb9E3Cx/uzUOa8DZbeUzLmK&#10;S5tIicIIWHE3xvJvvTshoGz8vnhf3/P1OIlX08TrRzy03BIYsA7ZDAip86bBNpnmMghMgCklyk50&#10;emfHtwAmfjy/+TZwcYLivlX5GzLJv9gneA12H1bvqfNEe9udK+EjvRJMeaeEttqy561O9HdMzPlR&#10;zAS8Cdx4nf0HwTCPU99pN4c6txzIh0G4x+ZvFzdS0kIa7c+cFLf8+MB12qnhdY43fYx0phhCWVpW&#10;Bv/tl0jTyP8xblk3bCMZUF+kifLlmu8xGLNTjP1x43dKHBhP0voZ8cZrHTe4hq/5+mmu6rlqqlqX&#10;dd7Mj7xOj+32tOPOx21u21rmeV7WqlqWfdU81TRfr3JWXXdUrlgzsKSA4oDj5rH6bwKwaZqu3R+c&#10;bhtJCQEdcs+fAKbn9xgJRCX++rcBLuVDHt3fgavBYdPpXQRe0+fosA2wR1vqpI+y6msccB2wDdYI&#10;lHid5c1qbs/je44pdwPcBE4JuG3H1Cl57L+900RQ3GORj8Qr5enflk8COWzJpnl9Ao0EA044TTdB&#10;LM+70mmwbl7SD2VtMOQdDYOiBpae22vLc9g2afde4wQ9pMtr0GuEshs1y568MiHp9W150uaq6hoY&#10;I4+8nY2vqU4PUhsItz58zLJjP46XQC75te7YrINe97Rb8u9dBuun+1BPSffJ/5Mejmd9N42pgEE5&#10;9Xk+U2ReKTPzYxmSD9u8G/2Ji0PUa9ud9WpaeKtjGiOtwdE6tQ/iuiC+6N837LHWqtZTVa3LUtNU&#10;jy4uLm7I4dhuRzsmH7e4badpnTfzfrO5ctCXl5e1mW9u91bdrGLaIRPoOkD2dem2HIO97usgxOt5&#10;20WPZ2dsx0qQagdPAJScZmoGlrzWII1zGwTwGEFXCsJu5jsBUMqCoM8gK9HMa8m35cLEp9uh2wac&#10;lPW403R92947E32NQTX56N8JACUwaZkZiHRSwvlJr5v1YbBDnZIPP+BuXhNQSNVdz5Fs3n1ILwO/&#10;AaYTgr6e8qI8R4025R0tgmmC3LQTZP2lRDHZhvnlfE4EnGx1n/4mziGe6TP5XENKaDh++jvZueVI&#10;8Gs/Rh/df/u2RF9nv0u5e0yf4/+0kW5tZ1xflkVf40SPYL5pTTtkpNEgOBUMRnLv36SDftp+k2t2&#10;tIPhXRg2+0jac593smWenRRZn/yOldcvkz37vdTSjlmSp32FY6JjD8ef501Vdd+1aprWO+dnD+/c&#10;uXO87eqWtmPycYvbcvWO7F1V1bKutdlcbW1OlYEWgYAdBbeeHaz6dwpM7mMAcY1eVZW68TaIEXBP&#10;Fd+q68kRHbA/1MSxDTjaQVtmDE5OtuxgDQrJ2+ibF5ZlGtu6Y+vE0QnkCFiTVuuZ85H2lnc/iJ2S&#10;Dl+bdisIrhIv7O9X+xpYOSHqudm3+yUw4aq9kyEnPaaRAd79KPsEpKjj3W4XA7jpcDGAtjmyjwSI&#10;urru+UZAw/ppwMMHt7l2fZ3fSOXxCILT/IcAjo83LaMKs/mhr+A1lIcTeNJL/acH8jmGwafti9fS&#10;fn2rYUo4qYc+l3bVvH6SX+3r3d866dbjpB2NPm+/bt4dJyxHt1GSwXXAYynZMpA/tAYdK2xf9gV9&#10;3i90YH/HtxSPqvIrgi0L+9yUbKTrHdfo6ylH0upkmQkQ5W9ern5f3Z1xdW6qdVnW7cnpcdvjFrdj&#10;8nGL2+lyup5sTz/e7XZXr7BbqtZpqmm+uRNBAG6H105j5IjZnw6Kjs5BbFQh6cSgW4NnNs7ld83z&#10;unRrRDcnHIe2vekw0wPSzQvfhDQKKpy7xyPATbs1TkY4PhOLHsfb2wTRDsIGLAlcXA8S1x9MdnXe&#10;wdZ6NXjufikpSoDSO1wjHrr6l8CKgzllaqDZzcfTOhnRbZBGObm6nEB9g5VEFwsG/jq3ky1f230M&#10;wMy3ZWP9sp/5s+wSb5QbdUzg0v3TGhklJ5TvCJz1ce5csNJr3+GHyXucfitd83uoyEL+acPJ/mln&#10;lDOTCI5HOdI2DYDT2k40JB2Y3uQXSKvt1f6EtIyAtHm0/6BfY3JF3h0Tkqyavh7DO9XsY9knH017&#10;5pvZ/DxL9/eb3piU9rF1HX8zhHrybhzlz/EdizmWC12pf/poas9lXuyTyMP25KSqPwMwT+u67i/6&#10;Ve/HdvvaMfm4xW09W2uep4+naVr3+12t9fSBbt9qkgAUHRYdix01wV6q2Bh8MaA5KLbzZXW7x2US&#10;4h0NVljT3DzuoG5+3NjP4IMAy8CaAbHpd2WffdLbjThX/+1bDQxMHdRTMLZu+1rSwD4OwqNKNeWe&#10;QDcrYn0d50jj9RgO+imJsO5JM+29+/J/V/ds8w7O3QzaRmCAlUTqlXP4mzOWf89HXvvvk5OTG7Im&#10;HcnGmPw4IXcCkdZT/z/6XkMCmgZ5lk+Ss/Xgb0uQJgN1Xt88G0S7sGL/QnnZ/j0PQSpl3+c5lv1n&#10;H+8fz0N9p5cIGHw3rbzNzS3tbpDnEa/kl3NT3tSbE0HK0cWtpoNrhbbqdcM50zrkeKSZ/Dt+0Tcy&#10;YSMoJ43TND25XY/X0K44ngsFaZ2QDie15o06JH/clU63y1KX1EuKOTzH633LpnU0isVP6Zzq4uLR&#10;U7+xVE3TdPHhhx/Wsd3Odkw+bndba10fTvXYCdR0ddsVwDorMbwNwtVtBwE7OVdU2mkyAPdYBkDp&#10;4VMHlKqbDyT2+W6+r9sVVwNrXssA3fykIJacrwOyz5+cnFxz/IkuA5Cmgb8dnDgWf6yvVM2nrgzs&#10;Rjpw4DSYa/DpHRZW+UZJC8d1xdr8EfA2TX4lpkGM7+FuulgdZF/bqBMZHk+7VZRN0nlV3fhSdB/j&#10;GmyaEl9OHPk3d70o+3QbYjfK2gkb+e1G+XMc26ETi6bHfVkhpk2kN5lxTNJO+6G8Eoi3LCmHpPu+&#10;lgC7adnv97Xb7a7pjbfWUA+mjWun+bOfsZ2xP+fq67mjYzvy+rRt0paYBNk/cOepiwoexz6NyYPt&#10;JiVS3ce74S5KpcTJa8h8JXooT9ovi2HUh6/3mxc5t+2X/q5p8+5l68sg3sWblAxQXut6c7eEscD+&#10;w8dtg2lNUcfUKWXqNfPEDuappsdw9DFeWS8vd4/eeeedw/fZHdtPbDsmH7e4TdNUm3l+uNZa0zTX&#10;6XZTm+3mGgBxBScFazvObq6Y2VElp+6gy+PuR7pcUetzCTz72GgOgltfb5DRv1MF08GSdLuv6bE8&#10;EuC0PNxcRU6y/nEqZgyu1p37OUB5bOvYgIAyJ7Cz/By4kxx9jWly8kVw9ywbTBVA23s3JmGWv3lM&#10;iQLlaRCV+LKNOBkhH95VSmvFduoxkq3S5hIoIS0GnKY12SaBNK8jzyMw2/87gTW93c86GNFiuXCO&#10;kfxSFXwEHG2XHtPgdyTTkVztp3jcvsz69ZpN9pbsinzbN6YdQcqWMrGNc14nqC52eF2Nfnu80S5H&#10;ij2ei/8nmg3sLdNDY5sXyzfFEK+ppLOkz7QrynYoxvVv7wTe9Hl9fdWyLut+v/vw3XffrWO7ne2Y&#10;fNzitq7rut1uH03TVXB+dLGrqxdJXA/iBJ3eCk7VGwdNVncfz3vD4SUg3GMYSKW/q67fs9sVIlbk&#10;7ODMj984NEoWSBerTk1TV8FSdZXzOuAYTPM6gxe+8csfzBoBI8vLYImgxnIjgHPF1ZVi65y3i9hO&#10;XKFjtdQgtWn2g8+U5yhxSaDc9zwnsJmSLevRdmuQbTrII+dm1XsEyhKY6P+T3XIO92uavCPI9dV6&#10;MIA3EONuEO2SemuefOtYshs26zB9sd5Vda83Np8jbX2e9tR9DP5YaEjFj/49Sm7YWs4j4G+dJEBK&#10;f8S/+zr6Ku5aNW8cN/k72y3nTdV8Jp+ualsOtHmD+vSSBMqkbS3pnHZInr1TQ/q5q0H9UEa9M0oa&#10;LQ/HQfoP0mMbcwwkrdQh1w3vDvDD6inWUqZeg5ZtX9vr23cIjGyW8ki+yvY18pHTNF3tdixXRdKr&#10;l+Ns9lXbH9ax3dp2TD5ucdtut3V2dvao35pzdratzfaRXJaZAAAgAElEQVTmF1vpmPzjt9+wP53M&#10;uj7d1uW5BN7tWNkMyu08/d78UcA3qEzgzLd0kEbvcCTQarmNwESSl5v58Pb+KFh239E2fArAlGsK&#10;YJRHj7ssy5PbStouRokFaexgmeRpAEXdOoFxkEvBl3zzWALdPE8aRjoyeG05uTLMluRB3ik3g5Nk&#10;s8nWaXcG09YN+7OvP9xHuxvNfYi+ZN/WexqHr2SlzRqIU562Q6+RlDhQxt7JIK39N+XC722MACRt&#10;N/kd2zXnST5kxEtqXu+00ZGN2+YIjkdg+BCg7bGtQxcbSFeae2QraafX8ujkIa0nHu/b5Sxzxr6+&#10;hs0FmrTe+Ixfn3NCMtqRtL5YdEu21f+n5wZ7Lj/M3rT4llUXI2zP5JsJG/0KZUldp2NVVZt5rml6&#10;fCvdNNVU9dHde3c/uMHMsd2adkw+bnG7cqrTw3maar/f1e5yV2vVDcCdQISDeNVNB89gkYISrxnd&#10;SsA+DFB+MM6VdgfZEeBkpYlOlD9pDDrZ9ByGeTLI6zEYZEjLKFDTsbsfAU6DLsrAwWIEBh3ED4Hc&#10;lOBQ3+l5HfNkPtmHdDvg9THS0HSTpgROqdf+n0GVOrF9j0CA9cM2AvdOUA6Nb3DiimMCYqn6z2TP&#10;Oxa0DQNM2mjT4nXSjaCd1/Q8qdnmU/KT5E16eL7/97MP3GHyerPsueM7ei23ddS/PVbStXmg3mgj&#10;h+zKPsW/KUvbwSGfntZnkr0TAwNYf0+E9PXf3oFN/qX/t3/gmOn5sfbRpN9/JzqSjJLck48ctbQ7&#10;ahlS3tQLky422irbyHZGcd3xMe3+0S57HD5PlGJs4p8t2T37T9NU82au/bKrk5OTq/ddTfWjeZrf&#10;H8n52H7y2zH5uMXt5KOT9c727EfLuizLutZ+v1atU202Tx9qPVStsBNM1bBuDhgJUCTHPZrPQcIO&#10;eORQea0DnB19+uJ1j+NxHTgtrxTYeD2BcgcNPnBH+sybaTPw91wGRQSgBgGcg9exX/oIn+kb6cKB&#10;0McTwO7kqsFGGneU7Lhaf6iCxz59Pt0W4TkTmDDAcd9urpgeWkdOYgwwvJPCMZoHFwaYmKQds5Ht&#10;s+KfZNu7c77O9BHYcJykR49hOnte9k3r1HSMiiVOODhvzzl6uDlV69O6pc+hvFyht32Mijd93olj&#10;j9nXJroSz+kYbdFydxEr2ZSPJT5oC5Y75UO+09+kmwUaru10Hfm0D7Tvbno4Z/f3TgDPO3EzX04E&#10;uvlFBObHfpS7OiNZWR9M/vo4+ab+k/2Qp0O7gI6bnH+zmevs9LTmaaplv//ht771zeNtV7e4HZOP&#10;W9x+/Wu/vu6n9QfL8jiI1L62m7m22/xmoOTE066HnXb3TUGOv/vaBEAOgXc7MtNgwGon2P3TTkEK&#10;dubFzpc82Ik6+NjJcyw648RvkjtlNrqXn7w0KDQ/fY5zjKr0DEAEUD1XqpwlsES+XOF00E+V6xFA&#10;I3/dh7bAMSmXJGPKhbSa/iRrB2NWVZ108Jh1y7Fst8lmR2vYCQH5Nlg6xI+Tg/7bb7tK9Pc1liGB&#10;TdJBknU3931SPVXVlnPR1v3TiRVvK+Q8Hst6aPD/LJuregqIUxJD/5COk1/L8pCM0rU8Thv1zu7I&#10;v1FPo2SixxvFENp2Opfiw6jxnL/FRHroK/o6Px9he7EdOjlI/HvdOW50n34TYjfT3Mec6PWOU9Od&#10;vlae7MPxb+S/mIw4aaOs7RecCDnWcazrMppqv1/q5PS0aqrazPMPv/KV33pwQxjHdmvaMfm4xe3h&#10;w4e1PZm/P621XjmGKyex3WzjR8sYKFzxMPBLux8pMPdxglQH2W4pgSF9DPau6lbVjaoig5cTHge7&#10;RIsDIMeiLAimHODSGP23AROraulVrw2qed7OfwSoPbd1Sr2RXge5BI5sC97t8u+quhYsyX8CKrSd&#10;EcgikEwAk/SnSqwTHoMP2wOvTf+7qs01Rh2MnnMxCE5JD226x+KclqPn6+TEAMY0c30lvZP2lHAk&#10;3myPpJkVXYNf216fc7X9kAxIc/OZdiQMuLxTSX4asLbt2AdalomPRHcCc97hWNf1ybccaL/JZilf&#10;y9ZySQljorn9Eq/t4/Tno1ty2g7tK/ltEsuB1xPMcs4R/2yWFX2rZdTHupE3x0fT6rXQ87jQwbn6&#10;urT++bd3KCjLlDzw+pSgeT2SnzS/des1lZIf+7GqqS4vd3Wy3da6Vk2b6bubzeb4hfNb3I7Jxy1v&#10;0/bknZrq6lsfy1LTPNVme/2d8Al80GkYZLRz8f2yfhjO99Rzvp7Ticnl5eWN6ltfx/lTM/12dH3M&#10;oKJ/N4/pPuAEfEcBrvlJOwIJdJBHO3zvWrhyPQJ01B3pYmDyW4UaQKXE0kCL9LPCzms6EeB4vL51&#10;ad44Dm3TevKtAn1tV7B5rJOoPp8AkfXeACgBI+uQoMdy6P8JSke7KWke6s/ryW+BGu3kuT/f5GNd&#10;UmcsRhjwui/pTKDQ5712RjuX1NNox8z8ezz6m77Ob1Sz/KkHArw+bv6pY68fr0POwblpI80XE3X6&#10;laq64XNH/opJCenz2rGu2C/ZRcuB6ziNaz14nSS6uM57btoEk0HaxwhA26f7eTW+satl3besUr7k&#10;kT44Nfpwx1y/LCH5Dq8B2431a5t1Isv+KY46piQ7pJ4Yh/gGSif+lF3LtPtst9s6Pb362Z6c1G63&#10;W7eb6Xf3+3m81XVsP/HtmHzc8jZP8x9s5vmHNa01zXMty1qnJ6fXHGKqoqegTYdh8OD+fU23BFzt&#10;AFOQ721xP7DNZxgcTOzIE1gl+OhzKegm4JQSIsqASYcDLh3wjxNgm16+3tfgxNc40DRNlBF5YCA1&#10;Xz3/CDCQdsvbwJBzUR5ptyuBwuaj5+skgwksbcjAINHr+WybBMa2rWQvKdgmME1ePE43V1N9bfc3&#10;QE/g1WuV49NGSD/lRtmZTtot/0+65LW9BqmTVLH3Pe/pwXCuJ1fMOafpthwM/EYgzTz6XP/u6+mv&#10;kl67+c1DlGHTRJBscN/XeWcx6d96I82moX1uj23e7d8MQH2bWbKBEYA38PZ81BMTtKa752N8oP5I&#10;p2/B8mt8aSucgzY58r2Wb/JP6W/7i5F9204Z42hjThStD9paH0s6thxpS/13ehGAx9hut7XfX9F0&#10;crKteZ6Xtepr3/3ud8dbVsf2E9+Oycctb9975w/em+bpg6qplmVf282mNpttbfVFXDaDr3YoDjq+&#10;tzaBLDrFQ1VZB5gRaHSQdXJBp+xgZvBJJ9w0MMAkp8wELFXV2Ag+TEsC/w4IpItOPQEqgpzmISU3&#10;TbeDm+XEOckPA5+rWwQ3BjzdOBeTJsuEOzdMVtID0wkINw98feuoJUBt3bMv9Z+q/wburpgzoWEl&#10;3vomH2k+y947Sj3n6Hsn/Jt8MkHlN1eo4+5v2+Y66bHS7RfkZZqmJ7tR3j3yDo1tmC9TGCWlKelx&#10;IxD3NWl9U2+2gVTl7n4JOCZb87zJftjHOwfJL9rHmifbVfLrLXfaJUH8yOe2Lnnt6DrqINk36WJ8&#10;Mb2HZDsC25Yt6W8bpVzT2k7xjXwmAM/x6OtNL/0u47FjGRMDf1SYu8h8mYhlx3F8662f9/K68bdC&#10;+N0q6rj5qKrazJuqtWpd14vtdvv29773vWPycYvbMfm45e2dP3z3R2cnZ3/QDmC339f5nfPanpwM&#10;Aaadd/82iPMxg0A7RO9ouOrbYyYgYDrpuBwARpV00uhEhQAiBZRRgpCCrStiDrQM3JSVd5bYxwGa&#10;5xloCIrYmBg4iexr0selHLj7Wy7pFjcHTtsHg5TfzkMZWJYEWKnyOEouXI0fgSVXvhOIqbr+ClvK&#10;29U+68m6cSWUIMp2vtnkWyQ9PnXDvpSFH0rtsVgR7jkTQDc/BLNpjRDoUE+0wZS8mS+DaY7HeQzq&#10;2Me0eu0YDJpP8+iE2PIwfaSj9ZF48vMGvnU1gelRwuL+BP0j8Eu+nIy0bVg/poHNc/Y8iV7/TfpH&#10;ttFzsK9BePfhuku6MbBv3dKuaS9MxFIMbF4Tfy6Qed1bPv5hH8vJ86RCUdqZoK14PY4SJxZjSJN9&#10;nQt+7Ht2ela1rnVyclLTPFWt6/dPT8/eviGQY7tV7Zh83PJ2enq6u//C/S+v6/K4cnPlSLbb7TXn&#10;5wDtQJqAKB2Rg5b7Vl0HEckh83oG3eQEU1Wo/ze9DjxsDlLpTU6UDekkTX1tVb4/3gDPACd9tM88&#10;W/b920lcAiHkd3Tc3zPxseaNcyRA2Ncn0ORdMMskVTcJWnjct0hQVgzmtnHyN9KpwYQBiJv5bJ2T&#10;R1b/PB/XEfkYybd//zjfprAsPKYThNG6NnhMfoBy4lpyVZm2z7E4HtcFbYdy9k4J+TQ4dPEggedu&#10;abcl3cLiZCXJxX6Nc7hYYH/o4gV5dtJsgFl181ZU2hX1QdsjLSlR5v8jGZA/2o3Xt23Ux1MykUC4&#10;9VY1BsxeI45LtJ0+NvrYbiqgUR+MpelV1SlW2C4dF5Jde80zfredWJf82z4iFWaSnGlztCPfFWG6&#10;+tg0TXVyelI1TXV+527N01zrur7zvW9/+w9uTHpst6odk49b3r74xS8uL7/88m8ty7pMVbWuVWen&#10;Z3Xn/M61IJzAlgMAnV+3dlB2og4QDJZ0iv2Tgv0oSDmIOAgY3HDM1I/BhS0FJcrD4yUgfAhsp2pX&#10;Cqop4Kbf/eNnWUyzE7OWE4EBdcRAlcCLdxISCCN/CcSkeQ2WrBfzQX2YDr/JyXSR/tF564h0JKDu&#10;+50TKHUi4DltSw1ID4GqlCgYSCQgxbH6Gv5ms/x7rPQA/Kj6O1pvBlOjtU+geOiWnm7pAXP6jgRE&#10;m07z+iwZGXxyvF5v63r9LVtNC59f8Q9t1LsQ1rn5Jm3WBWntRtnYpihfy9H67zl5PAFh64Dzcu4k&#10;cyftPR55SX6U8uM1TgDYt8dKCRN9B3eS0hzm2a3tg2C+r2GxymvLiUPalbOcktxS7ORas4zaL202&#10;m6tdjOBfOPc0TbXdbuvk5LT2u33duXNe0zzVvKnfXOeT42t2b3k7Jh+3vH3wwQf1yT/y+lfW/f7j&#10;mqZaHjux8/PzayCmWwJcI6ftWy66r1sCyAa67j/azvXfDvIGNgbICdTQwSZ+R+CDQYFBmHw0SHDg&#10;PrTNTvqYGKzr0/uOOb4BeAISVXXtVicHVF9DgJT6mI9UIetARN7SDpTBM693wOQ58poAlWXpyjkD&#10;P3nitT3HIQCdgAyTOvYlHSO6RuAqAchU9SQItx30fCnBMm1cnwa4TqpdKXay7Sqtk4pkryO/QznZ&#10;xmgvTnxIj9egAe+IjgT4+jfP2b7cJ+2wduPOBscj76TN13Fu2lzizdd6/RkY21bZz2vbPjO9NCPN&#10;Rbr7OoNdy9SxyOuFfUjHSMajxthlm+c8TaPj2Mg3GcgnfXAcF7ZGu5um0/KlX6YOD6273sXhudZR&#10;emNg/+3YO01TbbsgMFednp5UVS3n56f/12/8xm9cf9f8sd26dkw+noP28cOHv7OdN3+4rks9unhU&#10;NU11enZWZ2dnw9sW6OzbuRmwJPA+ArXJ8dixtQPtufh/X8dbWRxQE2jzvD22g3T3sVM27c0jgxtB&#10;jwGfA4hBCatjvIXGz2UYqB0ClcnRG2BTB+yTvpQ8CqwGSNS39c/mOclD4i0BvR6j5eRbxhxIPb8T&#10;gb6Of7cNko++zu/o7wejLTPTYPtKP6miyqDOuTiub+tgsw4s725OKJv3VHn1OiB9IxsYgVzbBJMe&#10;g1rP6wovAVfPaX4JQsm75eQ1P7Jl8sH1Yxkn26aenfx5rqaxd0hM+2gH41n2kHygEwTK8McB65aX&#10;k0EXjUZ+jWujn2sa3a6U4hnPjRK0kR5MB/XpsVIctZ9JtjzaAX+WrTAWtHz7OJtjt/nkuVHyYNod&#10;Q/2WNq9l8kJbPTs/r8vLXZ3fuVPbzbZ2++X9N15//Vfff//9GzI5ttvVjsnHc9C+9Z3vvPfKyy//&#10;1rr2Vu7VQ17nZ2dVddNJj8B5gyw7JYMPHrdjrhrf9tLnHESqnj4wa5DPuQ4FoB4j0Wdw4Ns72J8J&#10;kQOmq2vkkXQYoPtcH2cC5oDPoEH9GJiZV4KWvr7faES+bAOkgXYyCsDk3UA8ydK0jm4pMMBnkGuQ&#10;bBDvhICyd9X8EH2WA4GFk1rqNYGtQ4mXryPNTh4pGycIPWe6/YK/084hgezonO2PcqQ8EzAj7fY5&#10;1ls3JzEc277Kr/Blf4JBJyYp6T+UPLBfApiHdsx8jvM1D15fnI+N/Hpug8qRT7T/SDbpV8pyTZoX&#10;g33ak5N78kv5JJ1RxgbPtA/SmNYbbca7Mv3RRvtj+1rrxWNb715zHJdzeS17h5FrJe1WUs+OTb4+&#10;0dRzOTYlH0i+fY3j0fX4cHUHxrLs6t6du7VW1bTuf+d3vvq7X61ju/XtmHw8B+0rX/nKo8/9sZ/+&#10;5alqqXWtdd3XNM919969J042OVE2OvXk8BmceY3BocFrAjmj+UfO35VZOu92rnTeDFIJwJP2FLAd&#10;THhvP18r6tsnEthgICCI7T79KlEH+wSsDej67x6XO0reLaCskh4caEmzq3nPGs+yTDwYyHkeAuge&#10;0zIxSO5jBjJph6np6WO0r3QPvcEgg7t1Tro5Z3pGxDaY1pSr/P1WrvT9Ho9tuSc7Jw8Gw07GW1ej&#10;BMTgsP+m3fexBOKcjJMvjk8enZQadLbsm/aRLjkXae41nIAXdcTXYNMvOBmgDm279oHdDJL7h/xb&#10;RhyPazklKl6btDfbIAtI1JXf3Lbdbm/QYx1TlpSPdW0f48JB2sFhY5yg3my/TJYo3+RjTJf72m/Y&#10;zi2H5LetU+ra+vX6p3/m/Fx3XCtcZ0xkUvzncdtg28b5+Z06P79bVVPduXu35nlaX3zxhb//ve+9&#10;e3ze4zlox+TjOWjf+MY31s987jP/aKr6YU1TXV5c1LoudefOvbp37941gEqwkUDPaNuazt1JBR0d&#10;A68drAE/EwUHsuTcOY/BTGq+to85kPA8r2OQYl/u0PS1vm/ZCUwfM//eLUgAh/IjjaYtJWgGbgmk&#10;kLcUyLqlijqBFwFnz7Xb7a7JYxS0eZ6y5bUJRLua2iCo26FdIgJLjunG3RNf4+uoP9vWfr+/9opP&#10;nuMYo5cj+JiTSwNlv6u/afC7/xPQ99+p+kp9U7b8e7QmuPb779a7fUvVzWSFQJhvRWOb5/lGhZvy&#10;TPOSbxcVDumMfKWPPtr2DfIIhpMP9kcWzUvy4U5QCEYNHGnTlLVt3TpM4Lv72B9Rr2xegx6HtmTb&#10;tm05xvQ5Fqd6nlQgoL2nohLlw77euaAeaR+JTsc/jkeZkBa+JY3+kklDWuvJr/g7OtSR+Wh/S/rS&#10;+liWpe6c36mHDz+u8/PzOrn6svn3P/fZz/7tr3zlK4cD97HdirZ5dpdj+0lvy7LUq6++8uDs5OSv&#10;ffjgwafXWutke1KbzbYuLy7q44cfP+mbAmcCe2wOArzOzq/HJkDwdf6iMa/hPA4QBB4Gwa4i+UHo&#10;FEAP8UmaTSeDW+KFoGuU1Ph9/+aT1/B4qlp2FTW9o98An0mbQc5IXmytE4IDghVWFvk/gUKqxlne&#10;DuzU/bNAL/8nrQmUNJgz3wYEps+0jmzKYN2glDJJ8vAOA8d0okZQYDA+SqwIVj2+AakLEARRpJfH&#10;uUYpO9qEz1sWyXb4mzsx1rMr2Yf8S9Jx8lHdmIxbX/x4InVedfPWJjbyQZpGfrIT2sSH6XPS0bTY&#10;bpNcDiXEljfXaUoi+lrL9Fn+I61d2oIBekp0miavb68j62dkqxyXtPEcd5xs56Y1rVOvPTbKgTbt&#10;deZduaaL8nIMsL4s6+QrKafXX/9kXVxe1KuvvlLn53dqu6l/8K3vfOe/+Z3f+eqjyMyx3ap23Pl4&#10;TtqXfvPL73/+83/qb9W67qaparff1TzPdffe3bpz5861vikAVN2s8LgvHVA7cVbNktNzNbyqnmzH&#10;cwy3UUDwQ5js76TADpKAx6ApgbVRtbD7MrBabqYtJUc99qFEacRnAj4MqulVjS0XV0ZH31zhtcku&#10;DBq6MUEwb048LNNDIIgg0nZBW06Aw+cMJkYfVyPd5Nu2k2zCPHoXgBVH78a1/EbPFiWZpQqy7TNV&#10;Y5MfYFLW5wyc0phpJ888jMCP5/E17MNdPa8b8px2Vyk/27CBHm3B6ymBNO98GTCzj22N+kx6TMlw&#10;+1J/ZZ62aGCefI6b/anl4UTGP17HvIaypGydUPQ1o91gjpPWddXN1y9zJyCBdtM8WneHniWzTdAX&#10;076aHts77dD+Jq1/8kkb9bN+acc/JbukM8k97Sbz/DRNdf/+/dovS61Vdefu3VqW/Uc/9ak3/6d/&#10;+A9/+Uc3Ljy2W9mOycdz0r7+9a/tX3z5/t++/8IL36maar/b17qs9dKLL9e9u/fq5OSkquoaGLBD&#10;6zYKFg4QfGDS13KLnGN4R4CBgGC4z/V1/Jt9U4BPQJYBmW/ySZU1Jh5sCbil5Mqgh/+76tn8Mpik&#10;pIiyt5zT7Q8M4t033RdPvXlsnmfgSlXdBD77/5FuWy4cJ92mYx5tC26j6j/HsiydQBMEW54er/s0&#10;qCNINy9JRpR1ArH8P1WGOUZKztOaM1/kn0UF0sCxOadBZwJTtGXO2XR4/aWExrbRv3nbFWkwwDdg&#10;s32khID/U46WLfuSpp7HtmUfR30lGumTvIbTuvUOKWmxTGzn1u2zALj1xmO2V+uezcedqCQ507eS&#10;x7QGR/97Pu+Q8ccxgPHIsuAaYuzz+NZdNyYmaXfCdsrfpoG8WBYp5qRv0VDWPT5lQN2++OKL9ejR&#10;x/XKyy/X2elZbTbTlz5+9NEXHj58eLzl6jlpx9uunpO22+3q5PT0g8//ic9/5rvf/e6fXavmaZqq&#10;1qk227l2+11dXFw86e/Xefp3Clwjp+3Azzb6urIdXtV1MGlQlQKj/37W1nQ6lqpd67peAzQ8Z8DH&#10;ipads6tKKUGwXBKwcICkszew8z2+pI1jpKDHilv3MeA0LwYeBhm8hnwxuevg6AdW2QygPBfBMxuD&#10;t5vt3sdTf8rMCaHl0TyNdMBxDSQ93qhCSd6SbA16UxLiOahbPr/g/v23gWSfT6DHa3wEBgm07Zvc&#10;N/miJEP3pfwSQLYdJ5swbakKnnxX2s18Fn0JfPa6Yx/qw6A18Zf0wB1S+wjKwzuZBqfu17T69kmu&#10;FycxyeekteT4dShmcOeC5yiTUXywDDnvs3baOBdpS7Lo4xwj+ZruZ36rbr7umPqwTNzHu8FpjrQu&#10;X7j3Qp3fuVPrutQnP/lGTVN9/FM/9cZf/6Vf+if/4N133725iI7tVrbjzsdz1H7lV37l45df+cR/&#10;d/fOnW/O81z7ZV81r3Xv3v26e36n7t69V1V5q9ivcjQgcuWV1/b5VD3mQ689tx13j9O/XV1iYGcV&#10;zICNdD4L6HNO8mI6+2/+9lw85uqlg4qrWWlHKW3FG7zxOtLrh6Orbr6/fRT0PBZlzuRq1EaB0XJm&#10;pbXP87YBgxnTSRrT24yS3MwT+7TcaMs9ZnrAssdIH3V08KdN9NgEhLwdIgFQJ7Ps66p7/yYt3MUw&#10;KEtgziBpBOR5rvmhjLxzaLCcAKTXaeu3+U5Ah82g27tz7EO+0m09Bmf2a1yDo8Sh7dfJIOdsHSWf&#10;yvOpas7xzJ/55jEnWx4rrREmNiOfYfsykKdMSB911eOTb/PCsc1rsrNEr1/G4DhDfi1Hrj2uY8s6&#10;xTb7o5GO2PzikJQ4eHzq2v15K1raham6mcyYhxR7p2mqzTzXq6++Wg8fPqwXX3yxTk9Pa7uZfv3h&#10;xx///O/93teOHxZ8jtpx5+M5ahcXF3Xn7vn3/9TnP//md777nX+9apqnaappnuvs7KwePXxYu/3u&#10;2m0+m80mVrftXO1sUtBzpSyBPAKpPp7G7bET0DDw9hg85h+e6znSPASNBPwGDAkU9d+u/HZVz9W9&#10;BEotEwZcAmTLN4EG8tn8pMBovVg2BLCj4GPQkSr21oPnTLrm/NQReUznOU7PYRBPPVhuo1sWyIvf&#10;2X8IHDt5dlJFoD2qNBosUU/LslwDF+SRfQ2W3GcEMPs3b7lJPPuWzFFSY1qcyFAGqRrO/71eeN46&#10;M49JvulWGq4Ty9drwX7BcuScTvBHtpZk6NsIvQZMF6+xPXpNdfNteWzeeTFfKR6Yr0PNfsg6oMzI&#10;n2myH/J6Tz7cMTDd4mXa7INNq3nvc2nXutezxzMvvBU2rQ3y7PWX+Eg+e3QLF+3/lVdeqXm+ovfN&#10;t96qZb98+PLLd/+LX/jCL/3y++9/cNz1eI7aMfl4zto3vvGN3Z//8//Wdz760Yf/9qOLyzeqqjbz&#10;pk5OT2qqteZpqouLixsBzlusKTgnh8Vrea7PJ3DqYGSnx+bjdpKc1+cIfA3MR4kVQSGdqkGBQaL5&#10;teNOQZ27SW4puUn8+u8UgJxI9fgGUNvt9lqVPI2d5JR4TOAote5HepJd+JoEjp28pZZ4I+0pEeG8&#10;lGmyY9uYE3LLiDTRplLfREvbEL/nQ/qbPtqwgT9lZ7BKXnr8NIfXEHWaAJyvGa3FpIsew7sblhOf&#10;7eL/XN+JDic7lJX1SVs4xE9KUEeAnWOTz+SXvdYOFTDsZ+y/R88ipIKE+XVLtkq7ME3eHaLvGPlX&#10;xyrTOrpmJHP/bpqTP+HujPlNciCtpNPXj9Y56fTOFWnh9ezvggbnSkUON8vWPmqe5zo/P69XX32t&#10;Pvroo3rjjdfr7t27y527p3/7wx999F//2q/9+vHbHs9ZOyYfz1lb17V+8P733/urf+WvLm9/8+2/&#10;XFOd7nb72mw3dXpyWpe7yzo7O6sHD576gnY+fkgxAcv+3w5u5Pjdd7Sdax583OOkBwr5ylQ/P+AP&#10;vJl3B2kCJYId8msQQdodXNyHcznoW9Y+PgoSh4BAGo/yNoDu8/5QWKrqjRK+ERAzbQZWDuqmz6DX&#10;idgIICX5t93z/9GtCP6bduiKcNtc1dMEIX2PIupOvtkAACAASURBVIEL0pR0SP1QH2nXyyDKfCe5&#10;jmyh6mahIe1Q9NybzaZ2u90NkG3w4rFIY59LX/jm9fyfD/0fApupGJEAuteKx6EPSKA17TK4j8dN&#10;68Q+MxUtaEOjbzwkvXL92Wcl35/8GWl61vpP9p18c4ol1ukozvhWQz9nZvn5+yyd9CXAnvxSVV27&#10;DfSQ7zDv/p144vpq+Yzo8hob7Rr2nQ/k19ek8b3253mu119/ox48eFAvvfRSvf7667Xf77/56U99&#10;6j/+u3/vF377o48+qmN7vtox+XgO23vvvbe+/PKbX/3UH/nE537wwQf/Sq3rvF+W2sybunvnvNZ1&#10;rZOT03r48OG14OkqzLPu77fTNGhPwKf/776pKs4qbkpSeL2Di4PtqKLFaxMN7mtwwPn7XLpNg/0t&#10;PwNHHyOdqapl0JzAcZL9oe+BJODDrf9+zsFB1zz4tibqJwVI8jHP178qP9qBS6DK8rWNWh+mZ6QD&#10;Bv7R/AYK1sVIjwZKTmRaB93f4JC2wJZ4STJIoI/JUpJfX3dojZNGr5EE8izjBKiSTJIdpx0R085r&#10;m4a2be84JhCdbqNruvq89eok1D7C/on64zpMz5FM0823nSU/9iz/lOzVibXlmmzJaz71JWhnTHjW&#10;+kk6brk4NtkWLTMXlbjDlXTvJNsysb8zPwTtpsVryjElxZ0+figp4/GUPNj/JX9J2dLXT9NUb7zx&#10;Ru33Vzb5U5/+dNW6fvSpt9746//4V/7J3/j6179+fNbjOWzH5OM5bd/7g289+tm/9LNf+fCDD/6N&#10;/bJ8qmqd5nmuzfakTk63tZmmawlI1c0gbifnAJIc2iigpQCQKkfpvMFhj0/nTAdalV+Lab44BwOB&#10;q6bmPQXzRGsCYwlEOWnzHB4nBZ9DILHl4cDlINO0+NpDiVsK0EwCk9xG9BnssZ9fXJB0MU3Xd7wO&#10;JRIGYjxnwEdek50wiFue5inZxiHaTKcBFPtzDfk4dZHOezyvS+pnxCePcfeB5zm37YP8jV7JnL4b&#10;Y7rTsz/cFSVfnMPg0+ctr6S/5sHXMbHg/MkOkj/4cdeRZWN79rq1LbF5HRuwNn0jefD5owSoq65/&#10;cJE2lz6m2sf5ynAnbOQz6cHjjZLU5K/9m7xzDvva9AavqrpxKx4b5T7q08c6ybVNp//tp7vZ7zS9&#10;h27TbP2+9tprVTXXbndZn/3sZ2qe5uXOndO/+YP3f/Cf/6N/9I+P3/V4Ttsx+XhO26NHj+qrv/u7&#10;7/3lv/CXvvHue+/+7DTPryzLlfPZbk5qu908/vbHVA8e/GgIXh1s7fCTk+ZD7HToCXikXQqOl8D2&#10;iFbSMxq36ubXmTm2d1QMYtJxAhsH/r4uAV6DRfPihKrbaGeHgMD9LDODEiduPubgmmhyIthjJb0Z&#10;9BhUO5BTN6MxbDtJrgbpPJZ0dCiBGu18WI8jAEjZJ10kO0xAzzJucOaE2AmEn4UgT5aniwIjsDZa&#10;L05yEu9e42nXxvaXbNQy6nFG99dbH1wHfjPQyAZ5bdOeihqpyj4ay76s/7aNJn/CnSTLwoln2tU4&#10;9EVzt5Ec0nnaH8/ZV6bvpIz8b6LPPj75Ie8i0Q/49kL6kxEv3tVMoJ3z95gj/kb8kybHCics1lnL&#10;Ivku+0Lr0ba82Wzq9ddfr+32pHa7i/r0H/2jdXZ2vk7T+huf+9ynf+7nf/7/+MbDhw9v6OnYno92&#10;TD6e4/bRRx/Vg4cfffMv/cW/+O63vvOdn52m6d6yXN02c3p6Wuu61snJtk5OTurBgwfXglbV9QqU&#10;HWhVDjDJOY8AhcFGN4M/34KSgJrHSYFiBJqdBCSA5woXA5JpHjnsBI78v+fhsR4vAS/TwR0A3+7E&#10;eZP8E3/eSXJF1rwTuLHfs4Kej6U3vZh/AmvKiDwdeuByZEPpXNKzq+1OcJINeD7v2CSA+iwayG/v&#10;PDgB4zxJD9Z1N68JyzDpMQGuPp6ArOewjNJ6mKbpxjcpaGvkyTtafb2TMiZXPR/P9fiU0wgMm97k&#10;Q71253mu3W53je+0m9PjWYfdfzQn7ctycv+kZ+vX+jAdo93Hvta7i8mWkm2Yvh7HNt5r0H7K9m7/&#10;ZntKNCQ7SMUt8m0bG/kjXkM/l+JF1fXnaA7dnmZbdULKN9XZ/3DM119/vc7O7tTFo4f15ptv1r27&#10;d9f9fvfVT735yf/gb/wv/9v//d5779WxPb/tmHw85+2dd95ZTs/O/vm/9Cf/5Efvvvvuv1lVd6Zp&#10;qt1+XycnJzXPU2032zo9Pa0HDx4MAV7a3jZg7ZYqPf6OQnKyVTer7um5E9KWqk4pAJsfB6I+Zx78&#10;oLqv49a06UoB0smNHXxf5y8gj2TNazwfxxzxzutTAmcaRnMbdCZw6TZK9Pq6BtAOmsm+DsmIQb1p&#10;S19nHsnKiRj5TaDQCUcC5AnYjICO+7LKmWRnXdIODCCSnBJQJ0glz7zeCZ7XeXqw34De4DMlXpRj&#10;1dUzYt2XSW/a6fB8luMIbHGc0W6FQb31Yh9hWVieScbdUoW7f48Sw5GPdnKVCjdsyRf6PO1o5Pf4&#10;e5RckF+O33o2LWlNcG2ZJvKQCjuHdMa18OP46UN+P+3mJZlxHfY5P3uUxrTMfdzyGel4Xdc6PT2t&#10;119/vaZpU5eXF/XmW2/VvXt31/1+/7uvvvLSz/3Nn//fv/CH772X78U7tuemHZOPY6tvfOMb+9c+&#10;8Yl/9sc+85mP3nnvvX9tM8932sGcnZ3XdrOpaao6PT2ti4uLG7dM2bESZPh4qpqxudqTqmIJBJGG&#10;UTXMQYVzjIJECiRVN2+lIq0OcgZMDBxO3hLgcUCx3C0j85J2dDg26aAefBtJukfb1xv4GsBQHvM8&#10;x2c1RgE98cpEzjLu85RpSvpMl/XKvxPPIzBJO7Cdkn6e7yr9aG7PQR5HoJCyobzTiwWSHbASOwJI&#10;XJN+fiIlED12eg03+ekx0xpLNs6ftFNJHfd4rkSntetbBjmfnz9IvHv9eg7TSdmPgGuyXwJL82Cb&#10;oDzTvftONKgLr8MkM85DX8IxRwUQyoD8Jv/IfjzuRL77pXE4p+09+Z7Rca4F68XHE1+mw4UB8zzS&#10;RfLL9gf+27LycTbz0X+fn5/XW2+9VRcXu6pa6q233qo7d+6su93uKy/eO/25v/N3f+Hv/eD998dv&#10;qjm256Ydk49jq6qqr33ta7v7L97/4uc+/anv//DDH/3ZqnphWZe6vLyszXZTd+/dq3ma6vz0tPbL&#10;UhcXFxHkp1sc2EbgMYETjsHKHwONwUz3ScCs6votIwmcGbDwg4sGuA5eDridpDkAJNrSbRAEieTb&#10;QCvxPZKjA0oaNwE8JyK+3rprPpjE9LF0a4BBSGq2JR5PYx7id2RXDYhTELZskn2zn/XiHYEEqMhD&#10;9x+9DMAySXZnMNqAhjbOsWmLIzmlKqplMQJa/dtJFs8fSj59zvrzjozXmJN8yoE6GtlPWmuki8dT&#10;ocX0H1q/bE4qOZ8r/N2fO4OUyWiOUQLRRYIE8F0Jt484JDevRf/wes47Sg7T2qQNtEwsS8tgZLuj&#10;W0m9Dqgvr/FRQpNsZhQvkt934cHydxGIvKU1kWTjD4eapldeebVee+31evCjB3V6dlJvvvlmnZ6e&#10;Lvv9/tfv3p1+7u9/4Zd+8YMPfnh8s9WxVdUx+Tg2tG9+85u7V1/7xJc+89nPvP2D93/wZ9ZlfWWe&#10;52lZ11qWfd27e//qGZDtVPM01+XlZQy6dtqsoqUdBjs+BrBRoONcqcJkB+oKZAeTvn91XddriQar&#10;dLy+53QFPYGVUXWOIMdglHIj3x6fwL77+BzHdaCnHEcP2lIvPJeeESGgTdemBzRJb//tAD/P87WH&#10;eg0KejyCCvcjjb5FyOCFdCTg6WTKNs/j3ini2AlkjMADabCd9NyuklpP/OHbgHh9sheuA9qK7WVU&#10;QOCYSUb2D6lPAq7WI+3acjV4Jl32BwnEWTdOvkwf7S4ltwa4Xnf2jQlsp2SVcmwZ2U/ZDzpp8P/2&#10;U741jnP3HLSNZNMpTjhp6XN+pjDJaGRz9uGUgXVlmSf5ks+Wb4/PpNXy4Ri2Ad/m1X28G5f8Oefx&#10;/+xrmkZ+xoWEkS9lgWKapjo/O6u33nyrTk/O6sMf/bBeevnl+uQn36h5nnf7/e4X779w7z/8hS/8&#10;w1/94IMPjzsex/akHZOPY7vW3n777f3bb7/9lT/3p3/m1x48fPD5dVrfmqaal2WtZb+rk7PTunf3&#10;hVqr6vTkpKbpyhF1tTVVx/t3g2g71m6uFvV1Bsx01q7apqA0AoauACcwQ2Bifkgf+bXz55iHgI2D&#10;jwEuf/MDYf3jKieDvGVLPViW1KMTPY7tSqR5OwQQDwEh089KvPXEQOxkz+eTDEx7Aiq2n8Qr5+P/&#10;oweB/dBr82lg7kq19eRGsDJ6SN1y4nVpnlFymuTl/k5KvS6tP9sl50vAbrSW0r37thknk/Yh5ss6&#10;doLkedw/rYEexzZK+dO3mv9k09YV5TNKUFsO6S1W5qHn5YPHiX6vP/sa3qLHV+S6r9cCefQtwJQp&#10;kz//z+aEkzZrG6WMKUP7j7RT3Hw377xLwHKmHO13R3OmZMnX2d/aZ3FMJ732RZvNpl595ZV69dXX&#10;6uOHj+py96g+9am36uWXX6plWR5U1f/wwgt3/6O/83f+3u98+OGPjs94HNu1dkw+ju1Ge/jw4fr2&#10;t7/5+z/zr/6Z//Pi0aP7l7vdn6haz6qmWvZrXe739cK9+3V2dlrzNNV2u6358deK6cy8xc3WAScF&#10;SV+TKjsMfqli1P/3NQQk6RkIA80+ZlDBufg7VSdNvwGRq6IMJByXwTGBuR6LwNIAe5QgsE/SVQJe&#10;IxBkXroxUFLXDLAGHhyT41C23iWhXBI9DXaczFj2DsyumnuHhDszBl+8pn8nwNjHCKYSoLXOU5LK&#10;ZvBJADJK9vz/CGTZzjnHCOR2H+vOu47ul0A11zWfXxn187ohqLfe0u6EEyPq2Ekd/ycA7pbAKWXY&#10;uk07cEnmKamkLFKhhb95vddFArQ+nvz4SE7sy9vvRmO0f3Czfzc/ib8Rv63btAN0KCGl7LkjYJ9t&#10;OTEBc3xKftg65BpOfovFqDRmkp15omw874v379cbb3yylnWqBx89qPv379WnPvWpOjk5Xff73e+f&#10;nW3/s+997w/+qy984Rffvby8vKG7Yzu2Y/JxbLE9evSovvSbv/n+Zz7zmV+8f+/ety8vd3+8ql6t&#10;aZ3XZalHjx7VZntaL7x4v87Pzupks63tfJUMLI+/cl319I1EDkIG8t7NqLr+0GSqTvW1bAn4peNO&#10;QjheAxk7dwaiES89VwrODDJ9bLRbk65r+kaBNQVwy5kBxmOPwIeB0ggApWsZfK0ry637+ZmLbv5K&#10;N2lwVdQ2ZRCagGYCZgQhnjsFbp436DwEKjjmsxLBJDODCY+bEh7Pa/kkwJ1040QvVZddUe85fB85&#10;14jXEfkiH6RhlBQZAPa1/oaJ7djyN/30WdS3b60jPbZL8pFkYboScB75G9s2ZUFwmoCsfUlqac6R&#10;jCyL1jH9Lce0n3U/yrJtZr/f13a7vdYvAWrqi7ZoOdjGfM7zN1/2l5aj7exZ8vZ4Ljbx2z3JF6SY&#10;Yj2Rnp6T/J2cnNSLL96v119/o7YnV2+/PDnZ1if/yCfrxZdeqqmmi6mWXz4/O/25f/7bX/1fv/Sl&#10;3zx+xOPYhu2YfBzbwfb1b3zj4r3vf/+Ln/70T/3SyXZ799Gjiz86TdOdeTNNy7LU7nJXp6dn9cL9&#10;+3V2flpnZ2d1cnJSm3mutcYOtuo6uO/qlp0nq/apgv6sgJmSBZ5PYJRB033YOH8Krum3K1M+P003&#10;K7LpIVgDn5ScJQBFQOKAPAIJBqUOfNQn5+dvj+evELufq5AJFKT5XHn0eKSjxzGPieemk9cksERZ&#10;8LYS2lNKhlLiw7FIk/U1Ahkcx+vGSanndBuBSr/yOfGQxidga/v2TiB3Tfzq40MPTlOPKemwb0gA&#10;nfaSqtg/ji2Qfycah3zJ6Fmd0XNJ6evs3oWxXCwH9rMe3SgHAvi0s0C6PX76QGOir/tSN5ZvH3eB&#10;yM/L2afZh3KHxXbrBMDrx+MmmfLWWBe50lr1m9RMP2lN/nAUu8xbepj8yrbmOjnZ1ksvvlSvvfZa&#10;zfOmPvr445rnqT7xiU/Ua6++VvO8Wfb73XdOTjb/7Yfv/eF/8mtf/NKXfv/3v3V8vuPYDrZj8nFs&#10;z2wff/zx+nu/93vvvPjSS1947ZWXf2vd719blvWNaZ5Oq9a63O3q0cWjOjs/r/Pzu/XCCy/U2dlZ&#10;bTebOj09rZPtyTWAScfIatPIybLixMDH8/y/fyeARaDe/3sMj8Pr07zr+vSe5R470ZTGJhgxzd3H&#10;wJ8yYrAYJWGj8XzM5131M6hLIHr04HsCFUnuSU5OOg7JMFUcnYhUZQBDINJ9uo2SAwO7JFvvfKR5&#10;m05X/A8BmwYyaUfI1xvcp/7T9PQ2mFG/9Jv8Nx/Jzigv6zQBK/4/etA9rQ8DszT36JgTal8/0iVl&#10;TR/DZNj9PSbH5TVVdS0B4zqz/fs5H177LPujbO3HDhUzaOPpVkjaE+k+lBjyf479LL88oo9jjpJh&#10;6mC0Fqk7v0SDOk+7iuSHvKZ1nOZLNs25qyquqRGf/Ju2tnkct+/fv18vvfhynd+5W7v9Ug8fPqzN&#10;Zn78nMerdXJyWvtl/8PNZv675+dn/+mXv/zl//6fffkrP/j4448P6uTYjq3qmHwc279A++53v3vx&#10;h++999v377/w9+/fOf/6fllfWWv6xHa7Pamp6tGjh3Xx6Or+zrOzs7p//8U6Pz+vs/OrRGSe5zo9&#10;Oa3zs/Oq6eqNWd0MwB0g3WcEhAwuHZhTS8G+6vo3F1IwcWAywEigJLW0O8Bg1sdZNXNQYaCyfBzY&#10;Ux8HO/NB2hKtrBhSnj5m3hJYZELIvmk3xbql/h3kyavHSLc18BrePpjArYFHAsjUH2XsJCMldgmU&#10;2W4J7igLAxgnFyPgT7tlVblb82Md+barBJoIpC0j2wLp8loyWPYa7DlMi+WX2iF6vFaan+5/SA5J&#10;HwaYaf1z/Gmart1elNZo02XZcg3Q/mxX5MUgn+N5jVm+vJbJre2+eRk9rD3yV5zPiQOvPyRv9uGO&#10;Da8hrx6D69q3Jo6SNvI16k+eku+nLK1PrnWedxFis9nUdnuVcLzwwr168f5LdffuvZrnzePvei11&#10;fn5ar7z6ar36yit1enpW61ofz1P90zt3Tv/L99//4K//6q/+0y+/8867uxuMHtuxDVpOpY/t2J7R&#10;fuqttzY//dM//eb5nfN/5+HDR//+fln/3MnJyf1lWaZl2Vetjytu25M6Pz+rqap2l7t6dPGwHj18&#10;VI8uHtWjR49qWfthv7WW/b4ud5e13y9V9fSBWn9FvNt+v7/xoCmBW6ocGeTxFiI+kN5jGtR08Bzd&#10;3kMwxi3/DkoE6QTM6YvlqUpnnvr/ZVmefMnZvDcoZlB0gOsx+KxOt+6bKqgJYFEvfR153u12Q5DR&#10;Y1h2LWv24dhpl8WB2CDsWedGIIdgjfJLIJstAR7r0hXkke2nsfo67+6R3lRFNh3+3wCI/dLacgJj&#10;cOuKvtdumseNazDpq/uQzr6tJgF18tJrqW2Z4/KFBSlRGNmjEyPa2ch2R/x6/SWw7UYf03JIazkl&#10;SJzTiQbXcEpGbB9OaKgjytr2Q5km3259JB7IW3ouiby0jGyzvvX3WXblmOJ1Yh2lc1zTvDV5nucb&#10;z1Q6/vhjuC3X7XZbm82mTk62dXp69nj8TV1eXtZud5VDnJ6e1r17d+vu3Xt1crKtqabaL8tH2+38&#10;62+88cb/uLu8/Fu//Mv/+Dvf+va3j9/uOLZ/4XZMPo7t/1O7d+/e/C9//vOvfe6zn/0L77333r+3&#10;r/or0zR9cq1psy5LLcu+9vu1al1r3m5rnqpOT85qM8+1rPu6uLioi4uH9ejRRT16+LAuOwAta+12&#10;u1rWK6e93y+13+1qv+zjw6hVY8A+enjVgGh037Gr8wxCqbpuoNc0VN2sVBmg9PgEYKxysd+PCyDJ&#10;wwjYjQL96PaLEVAlEHKQdiI52m0gUKE8+JyIAYTpOkS7dZqSDF9v8JfempV05+TGfanDdJuH7cty&#10;dF+fq3oK6jgXk8NDoM/JTwKgtEfbjXVJsNTXJIDEW1com9ZjH/M6Ix1uDb5ZsDAwHLXRmKkRZBso&#10;e/fVO2xOyJPvop76f/PS43ldkcY+Rhkm8DtKQnpNpmvtX0ZJQNXNV9t63fga24/H4McVvUNG/SR9&#10;0h7Nb+LN49Lu/YYuX8uYk/p53dmWKJ+RLDpp2W63dXJycvU85mZT87yt/X5X67LUbr974rdOT0/r&#10;zp07de/ePayTWtZl/969e3d+5ZNvvPE///63v/WLX/va2++8/fbb++ObrI7t/207Jh/H9v9LOz8/&#10;n37mZ37m/LWXXvrjS9Vfe/Dgwb+7VP3peZ5fWZZ1vnKGSy0LHGpdVW4226cOct0v9ejyUe0uL+vj&#10;jz+uy4uL2i/72u2W2i/95eant/rsLi9rv+yvBYu0G+GqlZ32CIT2GGkcBl3flsOg0q8g7rFMlwO4&#10;5+Nx8tXBxonF/9PevT1HclxnAv/OyarqBjDA0CRFiSNyRrRF0dLK3ifLG46N2Jf9qzf2XbsRdtgr&#10;ySFaoiVexRE5Q3IGGADdlXnOPmRmdSKnMFp7bev2/SIYQwDddcmq7jonT2ZVf3GqvWX9A+/aNqv6&#10;v7UVn7re9v70bVv3Y53b/WqXv3YM+nW0y+uD4D4wa4O6tQSkT+Tq8VgLmvpzoN3WWhlaO5Z1+/tx&#10;+QBWt709hv32te3YB0prgcdaT3wfmK6dx/V3tRLVWzsX17a33Z/+OLfJaA3s2m2u7bO2DwCeW1e/&#10;z+36+qpOH6DHGJ97SF77fdEHbVV73IdheK4aUl/fJ1T990SfWPRPou+/G/pOj769+2PaV5Fu28Y+&#10;QenPj/57rP97uz4Az7VJ/xl60XdY+//9579tu76KtfZ9339+23Xctg39a25LktpEYu27um239rzp&#10;O0D6z+Xaud/vQ78v/RPt6/mWUsIQAoaSZEzjiHHalGMDxJgOz4cSwTDmUQmbacI4TRjHsTlXfXZP&#10;j6Zx/KfXXn3lf778yqv/48f/+I8//eEP/9ezy8vLF0+0Ifp/wOSD/k2pKrbbrfz1D35w8q0HD955&#10;9PjRf7u4uPjvyfw/Afh6CGFMKWm+eOUnp7sZzB0qeV5IGAYAjmEYMQ4BDse822OOM3bX19jNe+x3&#10;e7gbkEvBAA5BQk1M6s9tkNoGQP095vsLZn8BboNM4ObY27XAq15Y+mCyD7zbAKG/wK+9pw9K+qEA&#10;fZBRt7eOEb8tiK/7sRZYttvaJwdrAUt/oeyDyjaY7fe5v1C372vPszYwuu2hfWvBdruOtaSl/nzb&#10;8KB6oW/3ra2C/KYe8v74te/rK2p1m2+rHLTndPu62/a3r0y1667/9kljv49rbdqfS23g1X7m1oLx&#10;PrFp27rd5vYYt+1Rl1tfu/bgubXPV5tEm9lyTPsqV7v+tePXLv83nRO1PYZheC5Z6I9F/Vs7pGct&#10;SanrayuDa98z/fFst71tr/b86CtDa9XXNkHoP3Nrn/NWf1zb79f+O/O239fftetsH8Lavrb9Pm//&#10;1n7e+2Sj/+5qf9d/juqx7bev/Xntu3Xtu6pt07Zjo93OXM0oiYMIHLVjzmAWEUIePrjZTJimw38h&#10;hLw8BxxuZhbd/bGqfLDdbv732enpD3e7q79/9PjJxw8fPrx+7733bO1ZK0T/Wkw+6N/V6empfPvb&#10;354e3H/znqj+5/3V9V9d73Y/iGb3zfzrcD9yYBCB1oQBwM0KiShCeYbIZjMt80RghpRmWDJc7a6x&#10;2+8Q55jHrJYLjyWDqAAOxJR7fuC+DN+6Ldhdu3ACuFFFAJ4fptAHF/Vvaxfg/gLeB4lrAVh7YWzn&#10;eNTl9cFDH1isBWN9gOXuN6oDfbu0QVXVB2btBX1taImIPBdM9oFTu09tsFj1wUC/z21A0QfO1Vol&#10;Y61y1h6n+ru1Slfbpv221WWsnW/9Mb7tNe26b6tW9O+7LfDr37cWuPY92m1Q125H+96+Xfttb49t&#10;m6DfFpjV39fz5baK39rnsv3/Ptisy24Tpr6d2v2sr1+rkLSv6V/XH5fbzvF2u/pj01e++uX1+9Vu&#10;X/s5aBOaWhXsE8a+/fpj1ye/7Ta0CV17rtyWDPTL7oP+2wL//vX1+7bdxzbJ7du7Lqe+rj12a1WW&#10;tQStPb7tPvYJR7uu9nftd2s9d+s1sD3eNSHOQ6cmhKBoQ7eUIoD8unEYME4jttsthmHENI1lHXU9&#10;ZgCiA5dw/3QI4cNpGv8Wov9wenLy4x//408+dsfVT37yE94ql/5dMfmg/1Bvv/22npycbP78O995&#10;7eLZs7eC6revd9ffm/f7d+aYXnfI63A/g2A08wHuAgBmCea5WqIiMHcIBMMwli9ohYYAkTzMKcUI&#10;uCOmiP1uB0uG3Zzv3FHPekHpBQMAOOb9nC9eyMF32+O4drFf6+2vr22DoX6ICPD8hNl2He3v+ot2&#10;fV39XXth7ZOV9v198NZudx+0tQHOi/a/3dc2iWl/v1YZWRte0SZHawneWpDVJwFtG/UJRx+s98eo&#10;1QY3fXv1QV37nvYY9Mvvg+o+uOuD+Pq7PoG7bWhQ365rw5X6n9u27ZOw9rypgVXdj7Xzrm+Pfr1t&#10;INhuc6s/5/ogrE+8+m2r71k7FtXa565dTz+vaO2z0K6nLqev4LX7uJZ8t0F6e46sva8P1Nv26tuu&#10;PYfW9rP/Dqjv7QPpus46VO22SlNdT1322nnaH4+1tm/Pkfr57zsO3P25Tp0XJYBrn70+aajL6ZO6&#10;/nOxdh6/qMLZrvu2ikpfYcrDngKGci1Tff6uWTVhzHen2mCaRoQwlCRDoSpwB+ruuvsMYBeCfh5C&#10;+HgchnenafN35v7u1eXlLz/48JeP3HX/wPWZFwAAIABJREFU05/+1NYSX6J/L0w+6LfqwYMHstls&#10;NO520xtvvvnSEXBPjo7uG/BOjPG7McY33PFGsvSKiB4BmAAPZibtmGlphl+pCMIwQCUP2ZrGERDA&#10;YsyT61TzXT3mGSnmO2y552qImwMoX/gqeUiYHYYvLRellOeg9AEq8Hww0l6o2wCxTxrWkpD2gthe&#10;7NZ6ltvl9JWUNWu9uu123bYNfW9pv8w+2OoD6NvaaC1g6YOkXnuR7xOkPkDqgy0gJ6p1mERf0emD&#10;+9uC6xqIrE2+bbenbcu+nfsAs//b2jFql1+3vw2A+4rai9q5b7/2375t+qBrrSe8P0Z9u/TBZj9c&#10;qV1Hm1z050Ib9K61W78ffeJWj1v/2rUhRP32t/M61gLhth3r/7fV3Xa7+6C2HxJ2W0LTB9L1730g&#10;3bd/f4z697+oEnXb98PacNa17euToPZYryW2/f6u6T+z7Xdyv5x+v170GWjbpNcmj2sJUP/9WNtn&#10;mqb8PSoKDQqRkpzkNwEOaDjMgxyGgM1mixC0VEECVOv5CAAOEUnuvhORqzGEz6bN9OFms/nFycnx&#10;j589u3pvGMKH7/3zew+//PLJs91ulz744ANmGvRbxeSDfue8/PLL2Gw2CmB4/RvfODm7c+eVq6uL&#10;b5zdfflNd7wzx91b5njDkt038z9R1SOHb1JKqqpyuAAcgn1zK0O3BEC+UNQyNeCAKNwSLEU4gN1+&#10;hxQTYsx3BEmlt9JLt5KXiomqws3hpX4SY4SZ51sLp/jckI72gtj3tgLrw6uqtQC1/r7VJzZrF84+&#10;eF17uFy/jj5YXQu414LjtW0D1odare3XbYF/u61tUNnve98G/fCpPoHsA+AXBda1Z7hfz23DOOp7&#10;+sSmXX6fyPbHqgZv7Xr6pKB/X9/D3B7Ptl1ba8PA+nWtJTz9e9vjU7etff1tSVA/Ub8fZtVvdxuA&#10;rgWca0Pj2mC3Jtb95OJ2O9v2a3v613rw221aSz7b49lue58grf2tbbO1493qqyxtO7e/7z8XffLa&#10;t21fWWm3sT+P+0SoPR5ry2nPrX5fb/uc9efQ2nHoj0X/3j4R6renPWda9Xyoy8hJgkA1z6uYpjpc&#10;GGXYVN6HEAaoKqZpXG7vPA4jRG8+u6jZXwdkH1QvReV8GoePtpvtR6dn2/fjjJ9eXl38Ynt051df&#10;ffnlo3f/6WeXwzCkn/3sZ75WfSf6bWLyQb83Xn75ZVFVMYvjd//8e3fiPL9sZq+9+trXvrXf7b8d&#10;Y3zTzN9IKT4w9z9R0WNzO0J+mKbcCGTSYbhVmbe+BB8hDHA3TOOUX+G2XGzr5PiUImJJTixFzDGW&#10;IVz5AqOigCBXUgQoE/uaYDEvN5nBynNNUkoQyJLIrAV0a4Fq/bndv7XAci0QaAPBPglpX9MOhVi7&#10;sPdB023Da9qgoS677lc/v6C+vg1++vW1r7kt8WmXvdambdutDU3rj0Uf/NT9bbep3YY2YFtLqNq2&#10;79uqDQLb49H+vJactOts3/ei86D/W5sct/vRrrduSx9A99vfHvu+ndpEoG37fp/atuoDzNp2fY96&#10;H3C3x6zqE83++Pfr75OyPtheO4f68+K2c7Y/J/oktq84rk1w79uz7mO7rj4J6xPvfp3VbXdu69fR&#10;t19/nq5VltaS7rXvg76y0Ldlv1194tKex2sV6+W73m9WyIA8t0RrgjEEBB3gqAnFsneAlOdwaIAA&#10;eXiw5mHCw5CfqVHbs1Yx2oTeARfHTlUuhxAuhnH49Gizff/4+Ojjo+OTn8/z7r2vnpx/qiE8/tUn&#10;nzz99OFH+6dPr+zRo0esaNDvBSYf9HsthICzszMxM7GUxm9+85vHm+32zM1eef3119+YY/zTlNL9&#10;GOcHnvwtUfmaO44hOHHHVBILyclBlX8wtyVJWcbvimIoD1yC5Ke054tHno/iniskMc5LsrLb7ZCW&#10;4Ky+DiVRqT1gASmmZgsOQUO9EOYgcJk4COBmYFj1SUQbaLS3/a3Lb+c81F75teESa3cH64OHtUC7&#10;D/7qNq0NP+kv+mvBeP17OzekD+r6YKRNDtrtXBsy1CYCa0lVvy9rAW5t2z4A63uG2/e3+9sH7O1+&#10;mB0egtdX1Nr9aJfTL6sP+G5LSG47T9Ze1yYjfbDZB3n1HFi7hWl9TT/n6rZl9+dbf0ewtdesJYL9&#10;Qzj7wLnd/n4ydZsM9tWU1lqS0R7fen7Wbamfx/4c7NusTwD77e3PifZ8BPDcbYj7JLNfTn/Otfve&#10;f8aqvmNjLSm5LYm4bb31GPTte9uy+2XV/69JRQihzB0UBC1DorQc55gwTiMs5Up3rXDU7+/882G4&#10;VO2AAgQiN5+tU3qkHIABuBLgYhiG82kcPzrabt/fHh99cnR09Itpmn75/vsfPJym6aunT59e/OhH&#10;P9pBJF1dXfmTJ09A9PuKyQf9wTo+Phbkikd47bXXNi/dvXuc5vnum/fvf11DeLDf7e7vY3zTYnrL&#10;3O6b+5lA7wB+Ym6DiEgN+kVyqdzNYSWJyNrgKF90yvUm3+YQKPNPBHOcl3/dDHDg6voKZob9POf3&#10;ORDL80xKwWQJNlNKh4qK59/nC7pARGHNHbysTKzvKyNrwWp7AW+DnZqE1IAXeH5M9lpwVvVBXP1d&#10;38PdJyW39WgC672r9f01EFwLWvrtqvvcJwDtel40fKZPhNp2W0sC2v1rl7U2TGmt0tUnZ78pUO73&#10;t92XteevtPvWbnufWNa/tQFy/bndx76nvf7b3mWpTSLbBGCtJ3xtO+vy2rkG/bm2FoDX5GEtke73&#10;vz32/TbUtu63ea2S0p8Da0O7+uPcn0/17/VvbRv2SU09Pu18mrXtaX9u26ffxr7d679tb33/mr76&#10;1q+v/d7pz93bPuPA850gbfsE1TxvomlXVVnulugAhpowlLleeT25YymlhGkzIiUr1YyaYOTkYRhC&#10;7njSnJyoKlQEorpUt+u1ovDiOqiei8j5NI0Pt9P0y8326KOTO3c+AfA+gE8+/vjjx9ujo2e//MUv&#10;rt7/4IMZecI4kwz6g8Tkg/7oTNMEERFVlb/8y78McZ6nOcbtn7711p+EoK/Nc7y/3+2/ud/v3jBL&#10;fzbP6QEEdx24A8cJIBuHwR2SO6664SWQ/EDEUk3JSUT+v3pBrHfqggDDEDCGAfs459dIfr+4lwcs&#10;5kqKiOD6+gpAHtY1lztyASXQR7mglwSl3R6zNhnJ2UvtvbNksFKxqcvK/yJvuedqjcjN4V19xQJ4&#10;fsjHzeEqAvebvcP90JA2EGufzF0D3dZagNv+7bahSe16+vesJUl9kN8GXe0+9hWJut812F0LpNvt&#10;6dusTxDaAP/QprdXAtaSzD7YbhO3Pvir2te029Efu6oPhvtj2veOryUJa5W3tcSu3d42sWmPZ1u1&#10;6StBfRLZ7m+fJK4lbO22rm1fv98ppeWOTWvnb//+Wqmst9Xu22Lt37WgvP6uJiNt0thud58w9J+j&#10;NmFYq9zddgzrMyja49K2cX1fu+xxLHcyVIXDS8eOlCRgyHeEQv6O1WEA3DGEIVeZLX93Bg0wb/dR&#10;yjmSO2yGoDBHU7Uo8zTgSzXjsH1lbQ5oyK9xzxmHw12AKxW5kBAuxiF8ebTdvLc9Ovrn4+OTj4dh&#10;+PCLx48++uTTh58fH59cfvHFF7snT57EDz/80NzdzQz7/f6584voDxWTD6KiDQQAyN98//vyLITg&#10;Fjf373/rdJqmr7n56/t5vucp3pvj/CDO8c9iSq8a/E5KdqaidyAY3F3cXB0udR7HMv8Dhwt3SmV4&#10;Rr0YA+WimCciDuMASwkhaBn+NcBLkDvHGUFzQBFTQoq58hHjDIjAUlzmk3hJhHJwYhAIYhm2lC/M&#10;KPNN6nyUmpyUi2yZVF97U3M75S0+9Np62afSY1oSojy0Lb92CcIdmGNECIckpP33toCwfV11W09s&#10;Hxj2VYe1wHstYHtRUFf3tw1y+wC+VkVqcNXuZ7uefn1ryVafCLTradui/1ubjNT395WfGuiuPSuj&#10;347b2r8NUNve/H5y9tq29Qlp+/5+yFu/rnZb++C4JsrtttZl9nOB6nb1iVj//32lot2fGuD3+9K2&#10;fz9Eca1a0q+3X0ebxPV3bKuvXUvA+s/Ci9Z1W0J1IxEygzz3ucwVAEHzUDwVDGFYqg9juT2su2Mq&#10;cyKmaUKMqXR0AMOY90sl36HQyheZ6M22dPelMyfPyQjL3ApVWTqBlioFblactFQuJH8R1nW4ldRA&#10;RFxVr4ZhuBiG4XwYwvl2s/l0u938IoTxw+Ojo0+nafyViHz69//wf76YY3wWQoiPHz9OP/rRj8pX&#10;74vvPkj0x4TJB9G/wne/+105lmONYwzDMGzffvvtuynGV3a73ddV5Wsi8vq8m9+IFu/v9/OrMaVT&#10;dzsz87sAtpYsaNBgKZUroMjNIRtliFepWNQqirvnZGQY8sVd6jAOw2YzQSRfdAWKoICVuSuHoQA5&#10;0YkpV2ZCyGOZ3QGDwVOCqCLOM9wc0QxwwzyXhMZSuZNXTlxisloiAURyklKSGVt6vQ+3ksw5iGMc&#10;x3xr5BrcyOFWk1Z+Xyfv1x5Gd8d+P0NKYOOow3gCUoo3Lux9oHuzl96Xdqu/q8HcIZAZVt/bVjFe&#10;1Au/FqC2VYC1wLa+9kXj4vvKS3sjgFYNSNtg9NbgcSVh6YP9tQRnLaFrl93/vQ3G+2X2CUO7LW2A&#10;3y+v3dZ2+9aSo9ve3x7HeuzbBKdPbtaqDO161obfte3aPsCz/r1PRtp19+dZ/5yctXZ3z6OP2v1r&#10;9/dF7Xqozpb2d8cQDsOWQsiTqHOlICxDQkVQkgtZ7tbkZhjGPP/BfbmVBkQD4LlCkW9/XvYxGVQD&#10;5jijfW5FCJrnYGiuXizzU1QQpCRtpXph7nn4VbsvzXls5i4CE0hycROXpCqXqno+DuF8nKZnQxie&#10;HB1tPz462n7kjodhHD8/Ojr+fBj0848//tVXH3300XlKab6+vrZ3333Xz8/PmVUQ/Qsw+SD6N3b3&#10;7l3cu3dPtmGrEVHNbfqLv/j+yTROd88vzl9Oc3xZVV4ZhuG16+vdN1NK3zTzl2KKd1JMZ+Z21+Gn&#10;cBnNTJOlQUXV4UEg4kC5/W8zQd1rDmBLBUJVl4C+/puHIdwMhrz2ApthCEO5sDtU81joUMY5Oxwp&#10;JgxjyEmGGeaUEJrx4SnF5ef2DmAwLMlCjPl2xm6WezgtJ0heqyieJ2jWSswSCJehErVXNSdSuiQ0&#10;Ura3tAjca4+mLxP+a0DWzt3J82VqL7ktgVuuStVed4dZaoJn3Hi9ap2PcXOYnSDv2+E41fU9f2ev&#10;W3tFS7dtG3zWoTMvGr5Tg1qgn+x62JY+weqrO21vfRsYv2iIUrs/fYDd9+D3y2+3rd+utffd1nbt&#10;strtbit3a7397bFs92dJEErP+fPrzZ+Peiek/Psl3e7k3/fr79vGay+/yDJEst/PtSFueQ35PVIS&#10;AUEOzuukalE5DEmy/FyJPBciB/xhGAAzSAg3KgIieVhnfcZRTvzz5xjNzTTy/DQscyHqZ2AtYapD&#10;npZtLm1Ytz2/Pne0HM51LdVir8fDASR3N9UQATcRjSq41KDng+p5GIfzzbQ5n4bw+TBMn4zT9DC5&#10;PQbw5Waz+dLdv9rv9k9//JOfXHp+ZoallPznP/+5cd4F0b8tJh9EvwWnp6e4d++epJQUgA7DMP7g&#10;r/5qe/ns8iRZOpvn/d0U09nZ6elLELy6282vpTR/Y57j3RjjnWh2aindcfczdz+FyBhjDAACHMHh&#10;AxzqcAVyb38dOw0AlnIw754rLKKHe8/nykA/5MeXZEZVy9PmLQcqOpSAoAQbZU6JBl0qGLU3OcZY&#10;tkMQVGCeh2DkICgtyYOVXlEvCQI8V1vaYR1zjLlC41Ymi5ZkxkvFBlgqK8uQpTKe40YVRKXcvQy1&#10;NLP0+OaAVXNyV9pFVJaKS0166jpSym2iokuSB7QBbQ2msExqPQSPWNrNm+1wvzlsqgZsZjXoE9S7&#10;n7UJxGEZeqieeRl21wTbZvkuarXt2iDwsP5aScoBdq5qyaE322vwW8+bkoIdepuBGkBbPg71/TeG&#10;oKHMD2iSoHbY1s0EBYdtaNq6VtqwLPFwDi+3RHUsQ4XqduY2kBLktvNQsCSANxPBcgyQg/fDQTwk&#10;F1b2Y6jD8WrSBCnPHtLlLaEMcRzCAJc8edrM8vyCsr5cmQmIKUI15HZJKQfpjmWeQq5WDNjPM6Zx&#10;aCZE1+S7DpXyJXGoH7VUK1TlDXkSN27cNhxln5fjBCz7inoMS0vUz4wDkDJkCqiJSPneEL1xXtZk&#10;QkSTiEQACTm52IvKuTueCvBERC6GcXgWRL6apunXxycnn2/G8fHTi/On4zieDyE83Wy2FyHoxd/+&#10;3d9dxZh2qhpTSn55eemfffaZn5+fg4j+YzH5IPoddu/ePdlut0gpCQB1s/DOO9+ZhnHajMOwTSmd&#10;uPtJTOnkzsnJ6TCEs5TSS3NML1tKr6Q4n5nZ8X6OdyBymmK84+6nZn4H8Mndg4gGMxscPqhqSMkC&#10;4FIDAgAQEakPT6zfGikdAq+2Bz4XYA5DsYCbgWmNE7UkKgLAJSdEIYQlIK/BOGrv7RKsOIKGXGXQ&#10;XEXQEsCICiwlAApVLNtTk5ghDNjtdxBRjOOAGBPgjjhHlNEbS8CdUgKk9OIiB1c1OK77ZJaf+1IH&#10;lVlKhzhV8s0DYh2rjmZITuklNj8E80uQf2PIiy3BXptQoASQy+/LdpmXypfnhNJL0J8zi5xohCHk&#10;oLPORarBuzuGcVx63M3LPAH3pQ1DqSTt5zknlMjHrY6rV8096Pt5XhKHWi2oz7E5BPtYqgi2JI5Y&#10;jnVtl6UtlgTFS893DVqbqkpNxsya6lCuWoUQlt7+pRpSAmzRABWU6l+uDLiV6qHqcrw05Gc3pBSX&#10;IVQh5AeV5gfG5bkzQJkkDoNKThLyHCeBe7mzV6nkpfLZOVRldEkE63HM504dXggMZQ5YDuib4Uzl&#10;87kkoWiqDGiG9QmgkBvnpQCwUk2sCUE+z2357NWT8XDXPV+qffl4CnKKcfj4i2qCexJINPcogiii&#10;CcAM4BmApwAu3PHU3S9iSpcpxXNL6Yvr6+tH7vgqpvg0xvl8v9tfALh4ev700t2vBLIbx2FW1RRC&#10;8GmaPMaITz75hMOgiH6HMfkg+gNxdnaG4+NjKYFVjhbc1czC9//i++M0baary8tNGMLGbd7G2bfb&#10;o6Pjr7366skc4+luv7urkJd2+91LbvHYHduY7NjMj+F+bO6nZnYHwKm7H5nZIKrBzQeHD+4e3DGE&#10;/OStAByqFZJ7TqWO2c5DNG72aKdSjWm/lGoCUntPc5KT44paOalBWk2CDkNnbpskngekaAnm62tF&#10;y+9K8FqrPLVXuQ5jCSEsw7hyQqVwiyUYy9sfhjyExe1wm2JIfn8OInNiU4PDlPLQsHHIy66Bdb1j&#10;T3KDlTsl+dIzjRu93iJSAtkmgDVfEoxD4H+YyBtjzL3dKcG83GGo3nhgmW9UbjxQ27BWQUqAm1IO&#10;2FPKz0Hw8rybnETlbQpDvnGCLtWM8lDAMlEa7ogpYRwm5A72vN37/X5JXsxypaAmZFKGEMXSlvDa&#10;tX+oUqEMz7Pk0CBLD3sqN3GIJYHOw40As1rlq4t0mEuuNsQZquFQKbBccYopYRjybVkBwFJE6O5O&#10;VYP2vO9AfTZQHYJXhxnVYxXKcKec0JVqQjMnpE7mrvOiDuf4zWFktZrjy9C/w//ffM1SXfNauUQ+&#10;r1yA6IKoOWGIgCdAEuARkOjuFyJ4KpALz0nEhZtdJktX7n4Z4/xEw/jl+dOvnpjJU/d4kRKuzOar&#10;eZ6v5znuLi+f7QDszXw2s2iWzMw8xlgbkckE0R8QJh9Ef8SmacLp6SkASJl0LTkZcHGHfu973wsC&#10;CdfX18NmuxlCCGO63o1JdXJP0xQ32zfvvXn0xf6Lk3EcT+B+6sCZxfkMkG0y25r7xoGtux3D7Cgl&#10;PzZLJwBOHLhjZhsRCQCCAyoiAyBDUA3mFsw8iCAAUHfXNqGowWQZ1lO7vpc4uURmS8WgHaOvKktw&#10;DtycGO7uzUPCcpWnvr8GijlEtpLIrNx61HNVKNVJ+XLzdsN5K1AqFLZEV+2Y/xxwh9Ij/fxEdS0B&#10;dh56lpfdjq+3lKBlyM8yV6Q0UB1yVystORkqw2ME5c5CbQKnpb1y0hjjjBBy9SjkAf5Lz38Nquuk&#10;40Or5+MWU8y3S9VD1Uw1wKzc/KAM6Tscn8OtUOGHmxHkSpItAXltN19usnAY0lO3BcAybEwg7Vmz&#10;vL8OmzoMA7o5LKieWnXYV3vMbia7hyFY7bitki8CKA8wtXx+1qpMff1h3w5DlMrdoFw1LNvqZYNU&#10;1ZGHJyUVSRCJqprcPEIkAZ7MPYlIFMilu12I6Lm7PwPkmVl6JiKX7nYNyJW7PTOzc3ecO/zZ0ydP&#10;Ltz9KqV0DeDazPbzPO/NfL/bXc9XV1cRQHTz5HBzdyvVFi+3kmUSQURMPojoXy8g4PjoGLPPUFVZ&#10;gq5ceYEDenp6KiL39ezsiW43Gw0hhGEcg5spgCHFOAA+JrPJzafvnH5n8+TOk+3R9vhIVY/neX80&#10;Dr7dz37k7luYjcl9cvjGTSZx30RLWzdsIbJ19yOYHQE4MviJiGwBDCWCDGYmAFTyeJq8HQ7VEILD&#10;1XO1SEMI6g41syCAalDNc2UOw2Jq8F6DZQB1qJAc5lr4EnbWuQX19XXC/BJEljH2yVKZN2LLfJTD&#10;s1ZuBt11mFEdp3+4a1cZxlWHrTWBcDvnBSjDY+TwTJJ+IvPhUvH8bYFrteGwrDKsqM6VaRItK3MW&#10;DkmUlgqLdMPyDtu3DL8qm1Bvi4olQULbc1+2U5ZkIWiAo06GvjmESFQPx6a5G1dtaD9sEETU63a1&#10;83QOq5SlWiKi5jnTSe5uAjEIUv6zpzKZOQnENKgBMLibuSdVMUBSUL2C4FJFr1TkSkO4VpErCK6D&#10;hmsIdu7Yu9kumu33+/3+8nK/n+fdpSieXVxcXLr5lbtfmfnOYTu478xsnxJmIMWUUtzvp3R9fZGA&#10;XSplLfN84pRT89Cu8zwzeSCi/29MPojod8qkE0xv3HJWamDeEMDlW+Et3Pvre/Lo0SOJ86wnd+6I&#10;2bUAQeEqlisldUxMEGBASmruIboN7j688/Z3hv1+P6aUhjund8bdbjdtt3Gc53ECdFLVKSabRDC5&#10;2eDmgwhGQxpT9EkdIbmP4j4k9xFAcPfRPA2qYXTHCGAws8ndB3ef3H1U1VFEJjMfIb4pxQtFrvDk&#10;dEBEyzAjdXcpNwbQ0gDBl7aAAiLurkNQKTGxJne4maqquLuU7FAsJdUQ8iwJES13gNJDx3xeb630&#10;1MnGdY7Fknzl6NxExLwO/ndBHZtVJl170GBLL34O+D0H4ObLM1BErCRP7u7mDqQYXVQsJwVwCJLF&#10;BFFxOEyDwpI54JZS8hCCl8nKpiLugJXA2SxPdLG8bt2JanL3CPfZ4Xt3xKByrSLRIXNQmS3ZLCKz&#10;BJ1VEEV1dkhUYBYgQjRNwxATEFUtmvssMsybMc37OO5UZT+Nwz6EYX99dT1P2+28313PMaUZjvhZ&#10;3MzHDx+lr/AkCpA8VyoigCQiJoBrCObuNu/3fnxy4u7uH35o/tlnnzvwUU0QPO9kc6vrw63fiIh+&#10;pzD5IKI/am0loL/L1296KwD89Q9+gIe//jXeeOMNPH78WMwM19fXGMdRTk9Psdvt4O442e/lSgTY&#10;bMTdsRGRWKoU8zxLCEFEkmgSTTkCF09JDQ6FqxvERfS//pe/0fd++HP51H+t7i4nJ8f65oMHAQ65&#10;vLwMDhOVoGdnp0FFZbfbDWamwzjqNE2DquD66mqMyfTO6R2NcxzMXYLG4XrnOo1jsJRGF0FQCUEH&#10;jbbHOE5IyXxwT5bMzQxJ1UUQwzynYdoIZuBKZhMNs2qeeCwAhnGMIYTloTXzPJuKzHnYmEBE/Ojo&#10;aHYAKUW7uryKGhTjMNpmu00i6k+fPrHdbmdu7tujjb10dtdcgwvcIGr//POf2a8+fWgi8CBiruqq&#10;boC4mZi7ewjBVdXLszY83+Y14Pr62lUVR0dHvtvtEGP0cRyRUsLFxYUPw4BpmvDuu88c+GjtXPgX&#10;B/qHihJzBC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JFwQWPAAAATElEQVQiIiIiIiIiIiIiIiIiIiIiIiIiIiIiIiIi&#10;IiIiIiIiIiIiIiIiIiIiIiIiIiIiIiIiIiIiIiIiIiIiIiIiIiIiIiIiot8t/xelJvyP927/9gAA&#10;AABJRU5ErkJgglBLAwQKAAAAAAAAACEA7TPQ/xV7AwAVewMAFAAAAGRycy9tZWRpYS9pbWFnZTIu&#10;cG5niVBORw0KGgoAAAANSUhEUgAAAx8AAAVICAYAAADF/2fQAAAgAElEQVR4nOy9WaxlWZrf9V/D&#10;PufcISIyMjMyMyqH6qyssburbLq7qmxVg9oIY3ngybLFJOEHXjB+QzzxZITALyBkAe8gEJKReEBI&#10;FqhtsAAVNjQ2buy2q7qyKrMyIjOGjPHGPffsvQYe1l7nfveLb9+sttvuror/T7q6956z9xq+Nf2/&#10;NewN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yO933O91Aggh5GcMq1+98Nn169fder1Gzhm1&#10;VpdzBgDknN0KK8TD6GqtqLUCAEoprtaK9XrtpmlyAFwIwdUK571zzjlfa3XOOZRSgnMOzjnMn4Va&#10;Aeew/x8F8NEDcK7WEmqt3rmWxFpru7fUnmo/h9/+8R61tLRVVDjngdqudc4hpwznXYkxlpwzgg9I&#10;OcHBoaIihIBSSnbOFQC1lALvfYu79DBdrbWWEELNKQMOGUDtn3vvkVIq3vvqnKsAinMOOeeac67D&#10;MFQASClVoKWrxzGOY52mCSGECgAhBDjnajgLeFqe4tmzZ1WVnf5/6TNCCCE/AXQ+CCE/9QQfALcX&#10;zvt+bf7bocLBwQFw169fd957n3N2m83G55R9dNFnl4NzLjrnBu/9UEpZOeeGWmu8efPmKqc8lFJW&#10;OefBe7+CwyqGuAawdt7FGOKQUoohhqHkMlQgeu9jcD467+I0phhjGEotAQ6Dcy46uKGUEuGw8i7E&#10;UvLKObcqtYYQfKilrmKMbhzHVQgheO+d997vxh1CCM4552OISCn5OETUUh0An1KCDx4OzuWSXbOL&#10;R8nZhxgdanU+eKSU4J33zjs3GxC5ZNRaEVwAPOCd9ykn51wzYakVOSeshhV88Ci5tFtL7TZHdwh6&#10;WM0pqgjew3mHkkt3LlBqQS0VzrvZsQFKzdU7X2oDIYbqna+lFEzTlDcHG9RSay65Yu+flVpqqevV&#10;upRaUEpJAMZaK7zzY6klhxBKyWUEUEupY4wh1VrHaUp5vVqNFTXlkifvfAYwlVJSCCGlnFIIIU3T&#10;lJxzyTmXUJHGaUwOLueSU4xx8j4k79148vRkDDFMQxymUsoYh5ju378/pZQSgAQglVKScy7XWvMc&#10;TwaQy4wPoU7jWHPONYRQYoz1wYMHdXao+g/E3885RLV5mwCA7uASQsjvNXQ+CCG/J8ziuYtVoPkK&#10;bp6d9wC8996/8soroZQShmEVSsnRORdjjINzbgVg44pfv37ttYO0SofjOB7FIR5574+HYTjwzm9c&#10;cetcywa+bhzcQSllg4pD591hSukIDofe+cNaawQQvPe+1hoqanRwwXvvSykBgJ9XCLz3PuScfQih&#10;f7efWU85wXuP4ANqrSiltJUEVHjnXV9ByDm31QI41Fqb8EbrlEstcHB9laAJeO/hZyHZnIuAEAJy&#10;SgghoKn9PMc1r3SU89WKvsLQ0xRC2Icj7wve9YWMFgiAUitij6MU1FowxKEp3lL2Yfff3emIIQLO&#10;tWv2KyfugqPS7OEAVAzDgJQzMK/6dFs57zBNE9arNUope7u1fFdM49RXMJBS6vUJPrRymFICugc6&#10;fxdCaCtPaPGEEPblEkNEyql61/ISfAs7l3wh3pwLUCtWqxVSTqXkUuIQS8mllFqLd64450rOuXjv&#10;S865AMhwKM65EnwoOeeScy7DMPRrcillF2I8Q61npZYdKsYY49k4jjvn3K7WukPFzgc/llJG5zDB&#10;uTGnPP/vtiGEs3Eat865rYM7e/jo4a5W7IA6llxGOEwAppRSds7l2THKMcby8MHDPKWptKKvZXYm&#10;9w5Or0M5Z64AEUJ+x9D5IIT8jhgwuLAJ0mEA5q05Di5UILz55ufCbrsb1mEdk0+D936IMa5cdWvv&#10;/EEu+eDKtSuHIcRjBxzHGK/WiiPv3QbAxrmw8R6HOZdD791RzuXIe3eccz5arVYb51yYxil670PK&#10;OXjvhlJrqLXG4H2cHQIXY0RKCcMwYBxH+LZHCQCaIK1NDHe8bzP0zjmEGDCO09xJOjhX4WeHAg4o&#10;ucB5D6C2mXvn4H1AKXnviDQfqu63HcFhH77DufjuTgYc4J3HlKZ5oWav9uBD2+6kHYkuxLuT47zf&#10;OwQhBji01Ya2qlEAADFG5NnhCM6joqLUeWWibd1CRRfiAd0/CN4jl4I0JTiP2R4FOZe9s+Ln+Js9&#10;/T6PORc4t18Z2Yv65sBUONccgnZtRqndoZn1bQViDH3/GHI+t3NKs8MXAkqtKDk3Z2K/lWx2AGtz&#10;nuJ8XS0FzjfnyDnfHKd5hSDGOK/KtGBSzlgNA3Jp+Qg+7J3EMtsb+zJtdaNvOwOaQxl82F9X9x5e&#10;q1++O2ItewCavXvd6VvHZqesduesrx71dY8QQs0lF+98Lq0gsoNLzruSppS8920FqORcSm2rLbVs&#10;V3F45px/lks+BfCs1rqtqNs0pm0Ywg7AWa1165w7SVM6Gafx2fZ0e1Jr3TrvtjnnMwBjznn03k/T&#10;NE3TOKVnp8/SvAqVAeQ6e5SllFprxTRNdGAIecGg80HIC8jBwUFfdXAhBOe9d6iIpZb48vWXh2E1&#10;DDHFFTZYORc2AXHtfd346A83eXMUr8Urq9X6Sin5WgjxGoDDGMImp3zgYzgsOR8A7njK0xFqPUbF&#10;QUUd2s4hH2qpMeUcYwyxlOLnVQd/3iXNatfBpdTEl/euidv97LZHStNe4ObSBGdfSdiL61nQ7sU6&#10;XNev8H01Ye9MNPGOWlFK3YvWIsR0n8nH7ECEGJszAA8fmrORS8UQA4AmRAGHaUoIsW1T6rP0tRbU&#10;WW2uVqtzEevaKkYTmNifpwDqfkUFcC29cE0EO9/EecUsfBNimNPmQxP+cPChncGIMaIr6xaGg3d1&#10;FuOYbTjbPjiU0vNS9ys0Xcx775BzgQ+unfFICSHEvWOy2ayRUp5XCxJiGBBCcxya2G/lB3g4VHjn&#10;ME7jXD7NGcNs667My1wGJeeWptkmdbYF0AR/jBElZ6Sc4Z1vNq9zHRNnW3p+enm1JjHbXeRzmtLs&#10;DLYtaA59RaQ5Y30bWasr7b7gPXIuGIahn/PZOw59xao7kd1Z6/Vu72yGsF/NyiXPyT+vrzlnxBj3&#10;9/sQ5hWnsndkASCXtrLTbShXdnqdnr+rzs9OLVx3zKrzPgM1O+dSKSU7uFRRU601OyA753dwOEHF&#10;SSnlmXf+WUU5gXOnOTfHBsDjlNLjnPOT09PTpwCehRBOU0pnpZQzAGfTNO0ePXo05lySc5hKKdl7&#10;X0spdZqm/XkeQshPH3Q+CPnpxl29ehWu7QVyTaO4CLjhxqs31rWW9bBaHa7Xq8MyloMQ45H37ujo&#10;+OhqLuVa8P6lGIfrMYbjeZXhsFYclZqPgg9H3vvjlPOhd24IIbbtSLXGlFNYDUNwzoVpmoIPYRbs&#10;BTFGV9qM5iwMm+Bxrgn9JkAzvA/o07U55XZGwTdxGH1E38zft+R0B6KfH+iiudYmoGKM8wpCE/6z&#10;PJ/vaY5BE+ct5ODaNX3lIw6xrUoAe+HXVy6cawKw5DyvdrT7nJvPMJQM70ITy7MQ7zPVpWbkXOFQ&#10;EWPEbrdrwh8B47jFMKyQ97PxGd5F5Dw1J2teRekiH7Mo7XZyzu+3Xfn5YHfwHoBDbksKbRVgdkr8&#10;vAJS4OFQ9uK5AsgpIc528y6g1txm7kPcOwjOOcShnRXJuWKIseWt6XME336naYJzHiF6eBfbSs7s&#10;QJXcVmRCCHPxtzrRz43kXDDEgJyn2UGMAOosooEQh1bmKe+dkbaq4GenJ6CU5mCWWhCD36/i9JWd&#10;cZwwDANC9PMqCxBDwG43wbmCGCJyXz0KASWX/fmWs90ZUIFcEnJK+xWUtmrRHGIHzCtQdZ/vHl5f&#10;Ier1uTtTXfyXUvYH7/dnmWZHq29H6ytwvQ7UWs5Xz3D+0ADXV/Xm+tOv7fF1J1KsqMwrQG52krAP&#10;wzuHaRoxrFYAZmddnCdpq2vYO0x1XmkbhggHV0st8/kgB6Am73w771LbeRfnfEatqdRyioonzrmn&#10;zrmnuZRnpeRTVDwLMTzIOX+6Pd0+TDk/csDT3bg7KaU8A/Bs3I3bZ6fPdqWUsdaa6uwtn56e1rJf&#10;QiOE/F5D54OQ34dsNht3/fp11Fp9ztU754Y3Xn/t4MqVK0cppStIuIboruZSrh0eHry0Wa9v5Jxv&#10;oLqXQwwH3rmjUuoRgGPv/RUAxxV1FZsK9dOUQkUNwfswH772bSVknrnP8/acYRaes3Dt20H6qkKb&#10;lc3ne/1z2a9QpDQBcPsZY+D8qUM5F8Qhws9bXfr2mbatxqPkjPVm0+5Bn90tWG82++0205QwxCZs&#10;+ypD207Utry4WbDW2oSodx5wFWmaUGrFEFfYjSP8vBUKAMZxxDC0MMZxgnNt5WEYItKUkHKawz9f&#10;cQAAVytSanYoNSOlvs2nrWLkVPaiL+c075kHSsnzykbbTl9KRZ5XCIL357PXpezD7+Xggz8/D+L6&#10;rH0FKlDR8u292wvksF/5afemKe9XBnrcYsWpnT2ZV03a92XvQOb53EefaW9l6+f8iLMazs/brNDq&#10;Rp+p7/HIlSgAaOdi2vYz7+cnZ7W60bYgtS1P3clz7rzOna9C1f3ZGB/aVqxpnJoDhhZlX3nqjyY4&#10;P3sU4Nsh++ZU1IohDnAeGGJEmp3ktjIyr3Tk8zM9zvkLZ2XiHE8X5+1gfSu3YYgopYXTDuLP2+pC&#10;QM4J3rVVKu/c3sHxIaLkglrzfmWulZVHO2Sf5zbj93krsxPa62F3ytrqVlstzN3hmVeEyrw61N2T&#10;tg2vXjhHlEtBjAElFbjQttrttxv69tSz/ark7Lw2By7vbd7r5b4+zHUgz84eattS19ozqnOuVNRc&#10;a83e+VRqybXW5J0/BfAYwFPn3Inz7iSl9AzApwDubrdn93JODwA8TlN6EmJ48vTp05OTk5NTVJzl&#10;klM7alPqdrs1D+8TQn73oPNByD9F1uu1e+36a84F5/zgfZ7ykEs+eOvtd66UMlw7PPDXS60vDTG+&#10;vF5vbuScb9ZSbgK4NgzDlVLK1VrrVedwpVYMzsEDCO3xqt6H4H1zHM63dKCeC+guWPq5g1KEmOsz&#10;p/PKgJsVrQ9dtNV5ht3vtzLtt6+gIoQBbZXAte0+tQnX7qD0NHTnoYnXFfojW6dxB+c9YojYjeN+&#10;WxUqkHPFPKHf9t9PGbvduI/bB4dxNyGlsv9sHKe9GC6lom07x/x3m+1uKwweU8rz7DL24ghowud8&#10;H37dP2K295zn4n/eLlPqLALrLI7dXohLUd7vkZ/X2lZGepjA+SH2czF/PmPet++cny9xYvba4XyV&#10;qFyI1wqzC0T5XXcoz+uJuxBHD6vPcsvtQv3chBcOT0fmW/5/YWubsG1Pg4xbplPaVdpiyY4XykuF&#10;p9Mmbba3R/fMLuSp1ef+fT+v0lY2Wr3tbaZvrWorCs0B6u2qnf3wcB5YDcPsZDbnb71en59Hmm3S&#10;V/9ijChwCN5htV7BoV1Tag/ft21wpaI9GfncBs61+8dxxGq1bm2mVJQKlJrh0JyilHeodXaeS9+O&#10;2LbRAdifcam9fZUyr1w5pJwRY2h2mj+vKHuHt22Hm594Nq8mtjjzfiWy/0zTdL5FcV7xAeaVmvmc&#10;09xOq3Ouztu1cq0111qLD/4s+PCk1PK01vq0FjzLOT2Bwyc5l9ul5Lu7s90D590jAA+ePHnyaLtt&#10;Z1tyzmm32xU6KIT840Hng5DfJV5//XV3cHDgnXNu8ENMtRweHR0ev3z95eur1dGrcOnlkusrB6v1&#10;a3Duc0C9mXK6Xms5qrVeCSEee++OcymDd86VUgNQPdr8u4uzc7Cfzce5yCzzo0r7tiA3b1UqtYuV&#10;0Ab0WfzMWx8uzFoPQ8AQV4DzANr+9JRSe5JPKVivVnC1HdSutc3Et+0//cBuBVxFTgXjOJ6vfOQ2&#10;I1tRMU0Zu7MtXADSlPbiJfdrakXJBSmneatRRs5FiMy2VaiUvN/CU/ph4lKQhWDuM/HAuZjsTy/q&#10;WFtVAFwQ2/uZayFM++cA9o6AdjSaXc+vkY6K/K4j4+z/9+uk+JW/O9IpkY6ADLvf0/N8mdAGsHdG&#10;Lm7JuXgeQedlSdj3tPZ0SHtYzksP68I7QGbnV6ZFplmWkc6bdIJ0+fVzNvJpVzocy97yTIZM/1I9&#10;kvnXNpc2k2UWY7zwWdvGV/ZivZdRr+/dAToPE2jDvMMwRAAOIXi4eVtdjMPe8fGz4+9mp3kYVgjB&#10;Y4gRFUCMA4YY4eaVMO+BthvMzatqEHGfO3rtIQd9lau/H6bZuTkpfasjME1pv42xzudvvA97mV9R&#10;54cZuP1qakXdO4T9QH8/NwWRpr5tTpbVvm6jVu98zTmXEGNOKRUHTN77k1LKk1rL05zzSYjxTk75&#10;wylNt3LOdwHcG3fjvcdPHj8A8KTWejaOY3706FE7TU8IMaHzQYiBEobu5s2b7vDw0K/KKriVW+eS&#10;j959993rw2p1Azu8ltz0ahyGGyHGm6WUt1DxOoDDnNOR9/6o1HJUchlKyd7tpzyr69swgHmgnbd7&#10;ANhvtzjf0+33g2kuFc5VhNDOaXsPhBARvMewHhBchA8RadqhlIqDww3GaUSMEdM47QU9APjg9tuE&#10;HIDtdotcCnJKyDkjTSMqHErNODvboZaMlDKmNO0PRZdSMU5tJSLvPysXf8/vg9BCrD8aVc54SyFq&#10;iWn5yFg92y/D6X8DF7eKSYdCrypoESnFpEbG1f+XM+4yPjlDn/vTmIz6tiRoF+rmc/fp77udpFiW&#10;j/DtYQexwqVFe79X2kmXheUUaJGuw7ccMRm+tKu07WVlJsulx60drp4OGWcvE+149rDlypCuWzIt&#10;8olZ2tGx0PVLrtpI+1j1UsarnRhZZjKtOu3SSex/98cQd5u3MNvKpXNu3hrXVky8b095izEghLaV&#10;MsbYzmCJsz0xNsemrdqE/SpHndMXgkPJLR0h+v0kSQjNsQGA3dlu7jOmeRti3m/xSn0FRjjGDpj7&#10;07kfnSdpuhMkt3r1Fat++L7bQrWd6pxDyqnEGGvOeQw+nMDhaUrpWQzxYc75wwp8UEq5ldL0yXa7&#10;/fjk5ORuSulRSmm72+3SyclJAVB0PSTkRYHOB3khOd/z7RyacxEPDg5ijHFdSjn+uc//3MvbrXtj&#10;s/Gf8x6veudfQ61vhhjecs69mlI6LKUc5lyOQnDrUor3PqCiujLvS9/vSEJF2D/atB/mnWcB4RDn&#10;LRGYZyqDD/PsZNv7HsOAYTXM2yKGeZ95bu9SAHCw2WC73SIEj3FqTyeaprbq8PTpU8w6AdNuxG4a&#10;UXLBbjeilIJpGtsqQylIKWEcx3k/eJnftzDvD1ez2FLsA/YsdUeLLynM9ltRjFn4fq8UjVJgS3El&#10;w5Azy1aatDiW6Jl6HY/ljGjBaX23tBLQP9fp1HmR26y63TTWjL60oyX4tdNgiWRrZl6HYdlTOpF6&#10;5UCuVFiCWdtd294Sh5dt8erp0+EsXa+3nFn1Xduo398dGSnoO9rBW3J4l/JstQX5W6ZTO2mWk6LL&#10;TTq+ug3oMKVjCpw/7ljXE7mq1Nv7MAxzuB6r1Wq/LczBY3OwRgztoQJhfpdNX9VoD40Y2jkR1861&#10;xBj3zhBQ5m2aGRBOYz+3lnM779XPVfUzMHtnxPV30LQ+2wGiLAPg6v7QvAMwrNrqcN2vPJf9gytq&#10;e5Rwdt6dOriTWutJyukuKt4H8GGt9VYu+YPTZ6e3Tp6d3E8pP0tp2j169CjVWjOAyhdDkp9V6HyQ&#10;n1mcc9hsNvPbnV3YrN9cvXFztRmGeHT9+vWXDw+O3vTevw3nX/fO3SylvBW8f7vW+tI4TQchhKOS&#10;0sZ5750Dcs7OOTdv+2lP1/He7wesvl2h0x5l2v4OMbQBF23AjcMwH9wF4tC2RXnn2mpCrfPjNNv2&#10;gjSOyDnt4x3HtpoxjjuUWrA7m5DyhHEcUWtBmiaMUzvvkFJ7LGip9YJ4tcROn+m0ZsX1zKkWL/23&#10;FKV6prkjBbRz7oJokTO1nyWire0rlnhbmknWoq6Hobfo7F/Gp2a6ezgyPLmVSH7f8yHFos7PUj4u&#10;E+a6HKSz05/8JMtaxynTqvOknQernPUs+lLd0PfrVRrtaOiy7d918SrDFrPSF67V5SPvkYJY2kDn&#10;0VqFk9fqLWryXrl9S8Yl0ysdVsuR6N9Jp0avEC6xZFOrzPWZHh2Odtas8pdtQNvK2nbYr+11VIbX&#10;r20rK+cPpXB9VaWfPYsRQ4yIw2p/psS7tsXM+f6iTyBEj+Dbqk1/GEWM7bHHQ2xnzHzw7ZxYbY7K&#10;NCU4lP1Tyur+kH7rl928V0z0NnCubUuNalVTOnPzua6aS65DHM4qcDJN00mt9W6M8Yeo9cOU0+2U&#10;0gePHj78sBbc3027k/v3728BTLXWklKqupwI+WmCzgf5qSeEgOPjY+e991evXlu9/fZbR9vt2TXv&#10;3Ss3X7/5uWmaPg/n3vQ+fA4V7wD1c3DuGLUelVI2APobql07IzCLDt8Hfcz7jtvMmPfz+xxq20IQ&#10;YkQteR4IV3CuveU6hIBa2naltuSfMU2pPbHHA9OYkNIOOWXkms8PSOe2hWlKE3LOmKYJaZqQcm6H&#10;O+fViHaWYn6KTc6LgraLlv53/22JK2tLhhbQs63230uxLGc+pTjS5wZ0+EuzsTIfeua1X6fTo7/T&#10;YrtfL+OS9uv3WEJaC335vxTM1ky1jF/PhsvZ8n6/tpksI3n2QaZNij59psIqU502vWokha/ljFrl&#10;ocNecipkmFrQy7zKMllypKSI1XXaKn/ppOkyko6DJfp1GLr+67K2sOKUW5zkgX3dDi5rqzI8Kx7t&#10;GOt2uuRoWO1TO5a63sh89fu1E6/tt9TmtGPd45H5bT9+v4rig0eYV4+HYcAwrOB9wDA0h2aI7QxM&#10;bI8C3h/sd2iH/L1vjkyIEd63bWh1njwquW37qvPqc0oT+oM+UFv/39PUHy/en/zm3flkSBHneioq&#10;UCtyKTXGWEouZwBOADytqD9GxQ8r6o9zLj948uTxj6ZpujON08P7n94/qbWOtday2+3okZCfCuh8&#10;kJ8aVquVu3btmnPOh1dfffXg9ddfvzruxpeHYfXG1WtXP++dfy/n/GaaprdLKW97766EEA9qrRs4&#10;hFprW2Av7e3NfaDre3xDDHC1HVxcr9ftcachYhgG+PnRql68GK3vMS65zMv4bRDane2QUnMy0jQh&#10;l4xp2rX3XsxnI0pujkguaRad7Qkw/fyD3k4kZ7K16JXiSAsNPcupZy71tXLg15/3+6zZ0SXRr0XM&#10;0myyJW6WZttlmEsOTv+/X7OUZ8nS9zJtSzO4Mr16a1hHCtoe32XOnhRXlv30WQuNtmtPu7xfClBr&#10;xaenw7KzLEOZXilu5Uy2zofluGr7yboi415y6mTY3SGR+dVbiZbKWR86t5xuXTa6jmqb6mtlunR5&#10;6Xaq82/VVZlu7TjItOv7rDLtLK1kybTpa5f6Ec1ljoflMFrhSHv337JuaFvJ/1u/fr6q0rZ4RQxD&#10;nP8e9udY1usNnKttyywqYghtvJjf7eMc9ofep1SQ0wTvzx+20ScW0vyYbeBcfPW89rq6bzNVPq0t&#10;zI9a9sXBjdM0nTrnntZaP8w5/8h7/8GUpn94+uzZ+7mUO/fu3XuQUjrZ7XaJb5Anvx+h80F+3+Gc&#10;w40bN3yMMaxWm8PPv/P2SyFuXveuvnnlyvEXAffFcdy9UXJ9yzm84b0/zDlvcskr77xvLw47f5mX&#10;m1cu+qwTnMN6tUauFat5ef5gfYCUMoZVxHZ71s5YzI9yHccdcm6/2zsigJRGnJ2dzQcfE0pu5yf6&#10;asX+QHY5f/JLP3DdkYIBmLdpYXk/uRYk1uAvRQ3zGXgAACAASURBVJucSe3oJxj1a+Xg18O2Bu6O&#10;FPZ6Jrh/r4WLnImX4tPKWw/DElFaXGhRpYWxFiTapp8leCxBpQW/FrayLPq1UgxrwWltO9MzyDLv&#10;ljNmOWoSbQstqC3b6bLRjsaSGLUcE2nnXu+tMtJbsnSZWU6otLv+3Mq7dg6sPFuiWG6V6nH0CYH9&#10;ZIbYtmilwXIWdRuR28tkXNqx0yJbOnT9sc36e13mlzkYSytcS2mXZSPrcLePDlPGo/uHHo5ctV3a&#10;amY5H1YdvmwFVoaVUtq/tLTlpR2QjyFitRoQQkSMAcNqDe881qvV/qlhw2o1jzXtXTTDMMznT/o4&#10;kFDhMKURrrZ3mqSUUEqZH+190WkOIezfUt8nzfbvVHHA/lUsuZx5708B3M85f+C9/9F2u/3727Pt&#10;P8gpf3jv/r27tdanKaV0enpKh4T8nkLng/yeEmN0L7/8sl/F1foLX3zvegzxDQBvHx4cfKmU+lUA&#10;b9ZaP1drfR2oh877dS011lpcCGF++VzdPzGl/6xWK/QnQznnMazm8xa+vexssznAyclTVFSklDCN&#10;O0xTxjRO2E07lJyw203IObUtUNM0L623R0PmnM5nhIH2PHolYPU+dC0cLLEow5CCVs5a660YcvDv&#10;+bcOKkpxop/+03/L1RWZHi02tVjWwl2LGT37rdOkZ9ZzzvvtCFpMagdB7qeXSPFoOShL6dV5kWJJ&#10;XyPLRwoeKQI7lwlH/Xm3gSUKtVCXwlgL+I50OvtTnaQI659rcdfD1FvSpH1k+cr0WmVh1RktoC2n&#10;qIvQnlaZdm2X/nf/rR0mnbfPKvPPcoZkG5ft10qPLkfLwfksZ0g7UtouVng6vZbDoNNnlZEsJ90m&#10;dThWP9b7HgDPbS3TcS/Fp6+V/V4PV684yTap20pHTwos1WMdtndtG66bX5i6Xq3gQ9g7L+v1CjEO&#10;WA1D25o7DPt7YmhbwOp84D2lvH/UOOaxqb87CLU2J6atgMxjTy93oNaCXNr9wzCglFIr6lhLPRuG&#10;4dOU0weo+FFK6TfPzs7+weMnj99/8uTkdq359MmTJ3w0MPmnCp0P8k+Va9eu+atXr26uv3T9tVdf&#10;ffUL62H9xfVm/fWcyxcr6hsO7o1S8pWU8qo9CMq7/qjZ3jM65xBDwGq9AuAQQsRmvYLz7U3NcQhw&#10;aG81LiVhSnleqdih1IppPMM0TTg9PcVunHB2tkVOCbvdbn5BnHpErCGW+o8W+XLAlVuhrJUIKU76&#10;/8Dz4kT+3WfP5f1LM4G11r3Q1LOQWrz1AbnHr8chS6gtxWsJY5kvGWan27qLE73n3hJvUghYjpi+&#10;V4uwngbr8yX0VhrtYEksMW0JQ1mnlsrbEm96BnfJSZNxSoet3y/zpIW9vtcSyD1Nlzl/WhzLxytb&#10;ccn7rb87ui31PGjbyjoh26a2k+XMaGdkaZZet69+nT70b4l5qw5pZ03XNyse7QjKSY7LHMTLHCZ5&#10;f68vUsBrtB2t8tMOiew3+2fa6dPOgY5T20mXD4ALqyhWe5POtp480naS5WA5LTqNfZtXewzxgBgC&#10;1ps1hmGFzWYzf9euOTzYIFdgCAN8QDsXWJoDUmpbhZ+mNhkW5zfUB++Ry/mKf99e3JyVdmaxtLc6&#10;Ts65Xc75rnP+A+fw97Zn299IY/oH20+3P/x09+nDhw8fNu+HkH9C0Pkg/0RZrVbujdff2Lz6yqtv&#10;vfrajW+sh/U3NwebX3Fw7+ScX5+maQMgppx8f69FO7NXMcwvwOqD92q9gpsfr7hereG8wziledm5&#10;Yne2w263Rc4Fp8+eYZwmPDs5wZhGjLsR44XVi/NBWQ+ClojQwkgOXvqdDf37Hn5fTeify5lnObBK&#10;8WeJsv6/XLWQaZWz5XrQlFgiWwr1nif5v9xaIoWrtY1hKX96e0+nhyGFQa11vw1Nlo0U5f0a+b9e&#10;FepYZacFi0y3TIcU7DLt1oqKFDqyzOT3S7aQIkaXmxTqUqxZ5SHtZdnbSocWhPI6yx5yplk66XoW&#10;W4s8LX57e9A2WXIM9GqQzJ8WkFa5yDra45E2tMKV9pLp0zbVjrC+XzuK3R7S/vIe4PmXYGrnQgtm&#10;aQdZxpYjaqVJ1kVdhtrWvTys/FuOuFV/ta1kP9PD1CtL/W9rdUOXu3T8+n2liEPeRvuUedRp1HmU&#10;TsmS4yadN1n/ZHmdb+9qzslqtcJ6vcF6s0H0AevNCjEM7UWP84H5EANyao/9ncYRuaT5xa3lwoH3&#10;7qCU7ozU2rYfd7sDBbVOzvuntZRbFfh7JZdfP9udfffOnU9+dOfOnd3stBDyuwadD/K7ivcer776&#10;arh5882X3nv33W8cHR3/KoBfK6V8+ezs7LVaa4SDr6Vc6IB9CIgh7h+diN4Rh4DVemhboEp7c/Y4&#10;tgPdu+0ZtmenODvbYZpGbLdbbM+2bRvVNAG4+LZiwF42XxqYO0viSQ98WrhcJiz0oK5nfJe2EvVr&#10;pUi2toX0Qc+aPZSDqhS1WkxKcWJtaZADqUyztIlMsxRN2lHqM+HykLM106rTJe0pRbEUtDqv8n4p&#10;GLTgkOVjiTxZbzqXbSWxRLFebdLpkeFYzmYvK+ut5VrwAbjw8jgtjGXdknm57F0sS05Az4MsT5mn&#10;ft3SGSQZ/pJIlPVCpkvnXa8eafvpcC2BLtuEjLNfK+1mrXJK21i21E6ebLdyosQSx7quSXvJ8ydW&#10;fdfOqk6b5UDqemi1LRmmzGfPl17h0A6pbpO6zVt2leVslaG0n+4P5QSSbK+X5UXWGcnSJJW2s8ZK&#10;Z/+/r5YMQ8RqWGG1WmO9XmNYrTHEgDhErFcbxNge495eIluQpoyz3Ral1P15EgfAzU5Oewpje6dT&#10;rRUlZ/jga8k5eefvhRj/9uHhwf/w6MmT/+Xxo5MPvve9vzfy3SPkdwM6H+QfG+cc3nj9jXDjxmsv&#10;f+lLX/rlzWbzx7z3/3zO+Qs5paNpSg5o+1UBzC+VaiIo+IDj4+P2QjvnsDs7ay9+8hVnZ2fIKePZ&#10;6Sm2Z6eYxh2enW6xO2vbpqaUkNK0uI1Fzp71dAIXVxlkHoDzwdAS/3pmy5ppkzO4cvDSW7D0gNXj&#10;smb5tCDSYtxaqel/62foy9mwHsaSaNWz0XKAvuA4qmvl4C0HKimWdJ6Xtm/I1RA5w9/TIrdoaWdK&#10;v2Val40u0/65tKe8X6dNlrl2APTWFy0C9aypVXbyb5mGfpBY10V5bZxfaqntrm0q7WatyGhhLuvR&#10;kgjTAkt/3v/WDp4sD90WtM1lOnq5aSdK5k2LV51Gqw5rgavTK20m26Fuw7ouybLQaenl0wW6rJ+y&#10;P5N1ttc9aZeePsu51Q6P7Ke0E6Xtrt8CL/MlH3WsHZuebt2fWumS1+q0audB9/fSydR5vKxOLPU/&#10;Og5pe2ulS+ZXx6+xJrp0OFZ/JIlxQAh+/yLag4MDrObHCocYsVlv2qOCg0N7u0l7MuNunPZ9iJ/T&#10;EIdhv2Urp/ZY94qKNKUEhztXr1z5X99+5/N/5e7dB9/93vf+vwc/+MEPckrJTDshnwWdD/KPzGq1&#10;ci9de+noa1/7+a98+Ytf+hOp5H/JOfe1aRyPxmlyfceo8w6b9QZxWKGWjNWwQioJZ7u2YpFTaSsY&#10;2y22Z2cYd+2pUaenpxjHHcZxnJ8g1To6a6ZPD05LM1VSQMkZXTlbqa+1Zs30wGw5JVr0WcJIO0Ba&#10;aGpHZWmV47P+14OnvkaKL/2YUR2GTotMvzWgahG2JGiliOorIZZwlFgzzFpE6vKTcWvRLvOtP+u2&#10;sWZ4ZTlbM97WVhlgedVI3isFbk+HlSdZly2xpstGO1fSubOE+pIglPaU31mTArK+yHKy6oi8T9pZ&#10;pl86wFrAS/tYjpG2u7aHLgeJTqd2Bvvvy5w5nX+ZHv3emaV8a/Et672eQLmszsi/dbnqa0op5pP5&#10;pE21QJfxSjtpZ107eNLW2t76f72tSb8LR5en7F/06tKSs6JXfrs9OnpV2OrvllZG9LVyUkWuFnUb&#10;SlvLtuW9378NfrVaY7NeI4SAYbXCKq4QhoAhtscHV7TxeRonoAK7cdceIxxCe8O78+3hK+OIUnKt&#10;tT6LIf7m17/x9b+SS/4f//pf++sfvP/+DyY6IeR3Cp0P8jtms9n4mzc/9/Iv/MIvfOf1G6//mRDC&#10;r3nv3xinXUgpo1YgxoDjo2PkXJBLgnMez56dYHu6bY7Fs2d4tj3FNI7Y7XbYbreYpmn/ZCk9UEms&#10;1YGOFnry86VBQQ/kUmzJQUxvg5Advl490IJZztADz58nAC6+vdlyXvYzVf7iOyRkWuQA2uPTz4+3&#10;Bjo5gFvOj7Zzj7ffq/+X5SDj0PdfJvK0ENKC1lpt0WHr8KV46GVymRMlP1sS2tJx06sZS/m0nCM9&#10;A63bgHZQtFNyWfp1vNa2Fmk7WZ+WbC3v07PyUkzKdEkbyQkAnRZdfyyxrYX8ZZMJUiha55GsdmnV&#10;P+28SJvIfkffJ+0qRawuE5kma2JCOyk9r9J+Ou1LQliXpY7Lqpcybdrx0GWvxb2sHzJOmTfpsMk0&#10;yLRY9Vvns9tI2ttqDzLtHfmkPfm91c9aq0O6b9Z9qKyfSy83tVaDrfFlKf86PsDB+/ZOqxAD1n3b&#10;1jBgtVpjGCLW86F3ABjHESlleB+wXrencwEOOSdM04iU8xhj+N5Xv/K1/64Cf+Vv/I3//Qe//du/&#10;NVnjNSEWdD7IT8wwDO69L7z36hd+7gv/4qs3bvxrm83mD8UYX8qluNbhtY5uiCtMqTkRT548xW7c&#10;4eTpE4xjezfG6fYUZ9szbM+2KKU8d/hTd9JyULps9ksPOrKTXtoaJP+2RJz8vTQo6uv0oKVnsGRe&#10;tciSedP36G00evuDdhxk+vp1UnxJUWs5RvK3JWZlmUi76MFaCyEtEHta9CFQLcS0sybTKvOq8yG/&#10;0yJHD9jWKkovLys/us7q9HWkwLQcOm0bic6Xrlda4OktXjJd2nGTYqGHq+1k2UjaRNpNpt16Ypms&#10;d7J8rBljWcayLmjxJQWrLDNpe6uNy3Rb21t0ndMOkI4zxvjcU7yWbKjTIe2hXxhqicz+24pH9oU6&#10;LmkT7Sjo8K1JHC2qdTnK8urX6ieLaYdH9wn6yWnWZ9oeOl/9Pllu8h4Zv5UGq73JMC9rR7pdL+V1&#10;KY3OuQsrv9YEg7a3vHep3Uv79/Me3rt5zB6wXq/bAfcYsV6vsdlsEOMK43iGnNv2rPVm3epoyoAD&#10;pnEcQ4zf+/ov/sp/HTf4b/+b/+q//PG9e/fsTpAQAZ0P8hPx7rvvXvnyl778x27ceO3fXK83fziG&#10;cCWE4HpHVtF+P3n6BGenOzx6/Ai73Rm221OcnJzg9PQZtvNZDTmwSaHq/fnBYz24A3juPmtvsp6Z&#10;0sKhX2/tke7X6c+szl1ef5lQlyJAz571eLqQ7OEv7aleEqhLIlb+39M6TdOFWdNuRylglgZE7TDo&#10;gU3ep9OsB189mGqnUP9eul8LZo20tUy/ts2SQNNp1WWgxZh2tGTYS+LVcqgsdF2yZnN1G9DXaFF7&#10;mVC30mOJ036Nc/a7OGS6LAdP1xdLLF5mE+18WeLb6kt0OekwtLi8bJXN6gfk91pMyzp5mW1kWrWj&#10;1B0eGYfVHvpn+myUtE13EC5bUdBtTPcN+jOZX+mQWKtu8jyZrEe6LJZsJvMJXHwvUv9fl4eVX5ku&#10;vfIGXHyAiawXcmzpaevnrpbsqm1nrXZadVOWr9VeLPtpe8gzYT3e/kh279t7sjabDY6PjrHZbDCs&#10;BpQyP8QkZ4Q47M+e+Rbf2cHB5je+8tWv/uUPP/zxX/31X/+fnz558gSELEHng1zKq6++Onztq1/7&#10;5bfefPsvHB0d/YkY40sxRge0Dmy1XmF3doaHDx/j5PQpnjx+jMdPHuP02TOcnDzDbtxd6OTkoAvY&#10;gkP+vyT6O0uiVYtU2RHL73un3h2SJaElw5HOjxycrRnwpRk/LRK1ULeclyXHQgtZ7SxJZ8sabC17&#10;aYGiy0yLAZ3WnneZtqWB2hLQ1p53Xe6WE6PTa4knbSNrVaNjrQxYdteDveWILYkUKdalTXVcEp12&#10;GcfSSoxlj36NFu7aDktC3hKS2kFdEnc9LDmh0POkVzi0oNarofraJXtZ6DRLu1svrAOef6t5T5M+&#10;Z6BXobR4106RJVJ1HZPhyHMdMh89rKWy1GWm+zodT+/vLttW0+2ltyzpsPrnPa2WQ9TT/1lOgy5/&#10;+bm8R4ZtjRG6z9WrLVa91w6V7jeWVpcsR1D3hTpt2pa6zmpbdbpT18OT/1sPA5GOSq0VMUQcHB7i&#10;+PgIR4dHODg8bGkpFS54BOcRYkQtFSnnWnJ6+N57X/rv33rn7f/kv/jP/7N/eP/+Xe7DIib2KUfy&#10;wrNer/HlL3/5xrd++Vv/9s2bN//D4ytXf3W1Gg699241DDg8PsQ0Trhz5w5u3b6NO3fv4u6dT/Dx&#10;Jx/j/v37eHZ6Ou8bTYsCUYshS7D1/5dElCWM5T1yQJCOjxxU9P1anOl79WCuhbiO2xp8O5aolmmU&#10;AkI7bn3gvsxR0XHJeyw76DC1SJeDnh485bPqtaiRWyGkaNNptMqoY818yjKQWGF3+2gBIn/L7+Q1&#10;VplrO1lptgSHzq8lTC3nQdpBC3JLCFnlJG2rRZO8v6fNsu+SiJOrKj3t8jNpI9nGlwStPGulV1lk&#10;GVn1Xjshug31cLotpbDVoq+nW4pI3S50mWkhavUl+lprBVamVdtXr27pJ+pZzkWvE3piYClOaSdp&#10;By3Y9b3yGu2g6T5GO3263cn0yPopV0q0/eR18hpJT5/1jhfZ7nSdkXVS9yP9XmsM0PV+yZY6Tuta&#10;XXbWWCr7BN1XWfZdetfNNLXt0icnJxjHXbvXt5f7AkDOBUOM8CG41RAPHj16/I27dz7+zp/+03/m&#10;3mazef+3f/v7fDYveQ46H+Q51uu1/9Y3v/XN977wxf/06rVrf+74+MoN751bDStcu3YNuRbc+eQu&#10;fvzRj3Hnk4/x8ccf4/bHt+etVrt9JynFqER3iFoUA89vp7GEoCWgLxO0HWuWTXbuliDQcfTv9CDR&#10;0yxFgLxf2mMpDTqd0m5y5k8LZSlOLNGqbWMNztZ93YZSoGkxaK3wyDRrsaEHQz2zLctX2rLXKavc&#10;lwZma/ViqQykDWQ42j5a6GsHQAuN3h5kevv/WkRowd7zIO3WnRl5vxaJWoRqLJGn65BuD9Ke2gZW&#10;Hvr9SzPAOk4ZhrXFr6MdXEvEyfoq7b4kbmW9kLaX+dATI7J89Ky7jGOpL9MiVwpxXS49HquOLbWJ&#10;pbzL9Fl1Wj421xLJl4luaX9dL2S5WKtt+lqdRiu/uv/UY0i/T094WJNa2mmTNtE20mm1xh1rPLK+&#10;l/Wkp12Gv2QjvXqh+2S9Ot3DttIsV5t1GXYn9+zsDGdnZyilPaXPeYchxvZY3lIxrAZ453yteONH&#10;P/zhH/mD/8wvuStXrv3mb//293amEcgLC50PcoGbb9zc/Op3fvVfvvnG5/7yy6+8/K2Dg4PBOYdr&#10;V64ghIhbt2/jBz94H3fu3sHt27dw+5OPcXJyglIuvjfCmj20OnpgWRToDrD/r89EWMLT2uJlCc0l&#10;0aOFpHxyFHBRMC0tefe06vD133rQWRIOehCSzl0/NC7D1QO1FuRa5OhBW6ZP5lGmZ2k2Vg7slhjr&#10;4fR9xjJNPY+yjGU4+v8lwWYN1peJIV0+PVztvEhbSsEiw9WCWLYLLZz6Z1Jsy3zL8C1RpgW6JZ60&#10;ELssHD2zvCQM9VZF7fTpsKWI1d8vfaev0W3AEkn9c/2UOlnPdNuQYtuKW9tP2kT3c5ZY1M6tnqSw&#10;7KzLXpZJKefnPXS/JsvN6lNlH7kknGX7k/fLsrHqkC4vfa3uO3T6+99a3Ms6rvsXiVW3dRno7bWy&#10;j5bxy3itMpJ/60kjbVM5edCvX3LmlvpN+be1smG1Eb11TNpIrpAu2U6mq1+XUsJ2u8XubLd/o/qw&#10;GhBCwDhOiDEihODiEI8++OCDP/zlL3/xtT/+J//U//1//a2/ddJf/ksInQ+y5+2333npl3/pV/6d&#10;6y+//BevXLnyudVq5dabNY4OD/H06Qne/+EPcefOx7h79w5u3b6Fx08eP+cEWFs2tKDQs5ZaSMi/&#10;l7aqyPCsePRMl+xI+/c9bjmbrsOU9+vPZLxLL/myBlIdl3ZetPDX4uyzBiKZB53/pVkvbR/9mRT4&#10;euDXM98yD1LMSnGrxaKOV6bdEhkay0Gx0iQ/t0S9FKIybFkGlkiWos4SkFrsLcVv5aV/r+PVZanz&#10;bgkcqy5bs6NStMiw5f9L9ceavdX7zGXbkPmSwtQSTTrv2tnV+bPyKNPXHShZJjI/S6JTpsOyhRZ2&#10;Ok1L9d5qo7Ju9TRq4W6JWh2vzovlLGrn2kqfdb3V/8g+YGlGXzrYVj2QyEklaSdZBrqtynTqNMi0&#10;yC1r/Z0VS/2+rI+Wsy3zb+XH6qetF6X2dwDJsu336HfyyDgluv5Jm0kb6DTJftsaU2ptb0zfnp0h&#10;pQkpZQAV6/UGZ2dncK69THi93gx379z7A8Hh537t1/7Vv/kbv/G/PUlpBCF0PggA4J2337nxzV/+&#10;5l88vnL8Fw4ODq4cHhzi8PAQq9UKt27dwo8/+giffnoPt27fwv379y88ChCwBbn8bGmg67P2+j6J&#10;HtiAi7PkHTkz2cOyZtp6mPpaHY4lIqwZNz3jbglFSzDI+/v7JqxBUw9QMr2WGOjxafvrQcdKow5H&#10;ikRpB32dRMarBzAt1KQDqMOVgsIqZyt8ORhbj3rV6eu/9Qy+rDdLzqmuE5atnXPnT4Xxz2+z0GJb&#10;r9bpv6UD2L9bWiHS5SPTb20HXBLI1uf6Hp1nXV6y3llPqZM2tQSqjkuGo/uWfo88LG61F6ufWbKT&#10;FNOXiVIpkHve9TXaYdH1W55l0ILP+lzaQIYvv1/qt3S/INu7jLfbW08cyLzIstJ50k6Ktp1lf+1E&#10;6Xzpvl23Me3YWP2JdmKk+LfGC5leywnqn8v/rTLun1n51X18D8vaUqn7DxmeLGd5vWVr7ZBbn8t4&#10;pB2nacJud/5gmWEY9n9v1husVqvw+PHjrwzx9PN/8k/92f/ju9/9G0/5UkJC54Pg8+98/sa3vvnt&#10;v3Tt2rU/d/369YODgwMcHR2h1oofffABPvzxj3H//l3cuvURTp49W+zAZIfVB4P+ue6MdQe59FkP&#10;Tw6u1gCmxVi/T6ZJfm45KHoAlmLCGhR0uHpgs4S25VjIAUTmSYsFLej0QKzvtwZUPUDJePVgbw08&#10;+jo90C4JOin+9OCpw9Q20OWihY+OSzuD0t7Wby18pYjQ8f8kIsL63Qd1nVYAz53d0OJI5l0KrCW7&#10;yPxoWyytwuk2arVZHdbSZIJ1nxbcOm9L9VfaaknIy75BhiEd2qWZYm1vnS9td90m5ZOEtB1kPdNx&#10;LzkyHe1QWiK/p086ktYqjP7byqsuC4lO51L/Juuf1cb7/0t9uSwPmVfdby3dpz/T9UraXl8jndml&#10;CQDLlrp/lXmUyMPc8h6rz5Nha0dU27X3K9Ke2sY9LGmPpckwK89WvdP2yzljHEeM4w7euf2WwHGa&#10;cHx0DB+Cf/z4yZdDrDfefe+9/+03/+7f3YK80ND5eMF55613rn/7m3/o37969eq/ceXqlfV6vcLB&#10;wRFSyvjhD9/HJ598jHv37uLW7VvPveSuYw2I/yi/AXsAldcsCRjLsbGWjXXnDyw/5aOH29PUO+0+&#10;KGgxYd1rOUJ6gJBpk3Fq+y6JWm0LbRcpwvQsvRZUcsCx9hXr+HscclCUcWmkOO021YO9js9yEmT4&#10;0o79909y0FLOhmpHWV8ny9mqV3oWVJeDFE26LkjbyzT0+/ujS/W2LVmGGsupluJEimZtZ701aql9&#10;l/L8CxNlmFKE6et0PuW9+n9dZ2Ub7lwm/GS5OeeeE4IyfzoNnc967KqMQ36nr9Oz79Znsp5IdHlp&#10;ZNqXJkUuK09dj3Vb1XVK1mXt1Om+wBLJVn2XNpP2kZ/r+y2baMdP20jnXX4vP5MHurWNtc1k+rVN&#10;dbouy7P+zGrH0v6yLvX63a/rfdzSOHWZAyj/1qsnloNaa8U0TZjGdq5jGIb2CN6UcHx8jNUw+Hv3&#10;7n31vfe+GK9ff+m73/ve93gA5AWGzscLzM2bNw+/9Svf/nevv3L937p29drBZrPB0dERduMOP/rh&#10;B7h1+yPcvXcXDx58aooqOfgsnXOQg53estPRg6oeHDV68NcDpgy3/5adsB5M9bYa4PmnyuhO2Zql&#10;lujlaWu26zJhrEWwfqqJZcOlsORnlqPRv+/oN8RLtNMkw1kql6V06vTIGVyZXr3C08vM2gIgbdDz&#10;IsV2H5x7fdT1VIsjLSr0QVSdF50Ga+BfEk7aNvJv7XBJR8Sa+V5KiwxbCnVpr36NXumw6pIUWtpJ&#10;WHJerXqlBbKufzLtcn9+T4PcDmS1W0vIa7t0ZFxaOOpD+Fb/puulLnft+ElBKvunpRl4S/hr+8l6&#10;YZWddph0/6f7ImkbbRfdh8h8SGQbXCony5mV9td1TMcp82g5+To/Mm39e+3wLN1r9RP9fisOq5ys&#10;PkbWJ9l3WOUg/7fOU1nlasUv06DjXMqnjEvaO+WEcRoRnEdcDcilIOWEo+NjHBwcxlu3PvrFb3/7&#10;O3dv3370/96/f5vvAXlBofPxgnJwcBC/+Svf/FdeeeWVf+/69evXhtWAzWYD7wN+67d+C3fufIx7&#10;9+/i/v17zwkUPbsnBwXr8/63HrT0cnpHCwM5iyedBn3f0sutZMesO16ZL2vA7HHKuLSosO5bms3X&#10;18iwtJ01etap502ff7HKYElAXJZfK92WyLGEmEyvHri0gJB56eJS50+Wpbb5klhZql89bTpeC51f&#10;+ThKeZ+1xeky+0kse+r7+zXaMdTp1umVqztL9rdsoFeQLCdSt3vLudaiTObJEpAyfJ0fLdKsa+X3&#10;P4k9tZCV5Wkh79POiEyXdp600NNtXX5vHGZlnAAAIABJREFUzU7LPFltd2lG23Lcrb5aYjnJ1qSD&#10;zqcuR+2YWvm14tZtu9aLL9Gz+kwZ/mUrRlYZ6Lqv66dMtyxT/Z4RmYelLZayDGX8so1a9y6NIzps&#10;bYel/kjHbdXDpXYp+xXdHmQ/OU4TvHNYrdezEYHDwyPEGDcf/fiDn//Vf/bb/89v/f2//+F2yx1Y&#10;LyJ0Pl5AhmHAL/3SL33znbfe+Y9ffvnlt1erFVarAc47fP/738fHt2/j3r27uP/pfQDPH0IDbMGi&#10;RWjvCPVTO3QHp0WAjEP/f9kMjd7yIztgLcj7d9YslzV4ynBl2qQwXjrkrf/W6dciyRr8pV3lI0R1&#10;XmV+pPP2k6RFCymdTz24ybKzxEUPU8YrB1lrgNRlKkWUFMJaIFgCQ6ZfO8GW8JHlqO+1xI8uO8sB&#10;tUSMrK968JflqctnSSRoR0GXhV7F0wdKZfqsOqzbqI53yQZa/Ep79PzrOqHD63nuq1Ta4bPqkE6f&#10;5YRaAtNKh1XmVjg9PUuz7TpfspysPkaWk9VeNbKspZjt4UlbpJTMbXdLv+XkhuxLdPqs/l3nuf+t&#10;r5d51yyVq4xjyZm0yl32dTp+3Z/3cLS9ZP3VZaD7Date63pjlbMuG6t96d9LdUzbU7dj2b/KvknX&#10;e5km+YQu3a/3fE3ThBgDYhwwpYSDgwOshhVC8NeePnn85re+/Yf/2t/8m//nyXOJJD/z0Pl4AXn3&#10;rXdf+cpXv/IfXb169Tvr9catN2t45/Hhhx/NW60+wYOHD54T5lZnLjs5KRasAbVfL3/6gCbv7zPf&#10;+rDd0jYOwF6ul7NVOq3OuQtPj5ICU3e4Og0yTr39R98j0yLTJzt8S9D19OqBQN5jDU5LtpZhLs30&#10;6dWApZkvaUtLQMhrpe31U80uW3HQSHFhCRB5nSWArZlsWR69zlnbB6VIAJ5fFQCef3eAzGP/24pf&#10;p9Ny2C2hYpWDboNLjpZ2xHQ9k2no11t1u/9IsdxXH3U77df18CwHT7YD+ZlsE5fVF+08a2dJt7XL&#10;hGtHryr2sJfOiVlCUP9vtXV5nRa4HasclvKqsc5iybLR7UO2o952pZ1kXmX/Z9nRaquyf5HjQE+r&#10;7n/03zotOgwdt0xv7/utyTMZh3aWpajW9bbfZ40FS/2pToc8Q9XTY/XlOk4t+mV+rP5Rj5vW9bLN&#10;WnmVcS/VeaD1Ie3JmB4Hmw222y2uXLuG1WrldmfTWzduvHKyOdh89/333+f2qxcMOh8vGJvNJnz9&#10;61//169fv/7nr1y5ul5v1litVrhz5w4++eRj3L3zCe7dv7d/lC5g77W1Xp6nByw9oGlRJJ0O7dhY&#10;naYURpagWuo4Zae99FuLi6XBD8BzA4QWWdomejZSi71+rT7z8JPOuMt75MFYacvLytIavHS8Vvnq&#10;8tSDnyWC9eywTKf+re1pDbxLzpT+W6fFQpb5koixBFT/rduEFbYui8tsLwWfdZ/OqyUwZVvTIkin&#10;rzv+PX4tArXA1HVPpkeXnXTurHaiHUQZjnYIdVqsNEghu+QoyM+sdtg/0y8WtQRmL3+5GiPrptVu&#10;JDqP8vteF/r9Ou3aBrrvs+rNZ7VZqz3qa7StgefPpll1Rsah+3htHyt+2R5kX9x/W5NIS32ZLCeZ&#10;P5l+WR9k/ZDIOixtIsvC6nekjfpvXd/0GKLt0e2uy07nyZq0sibbehp0G+v363NvOv2d3hZSSqi1&#10;Ig4Rq9Ua2+0WN159FSHG+PHHt7/wjW9857t/5+/87VvjyO1XLxJ0Pl4gnHP4+a/+/HvvfP7zf+n6&#10;9Zc/v96scXBwgMcPHuP2J7fxyZ1P8PGdj5HmWdd+j+xwtCjQQl++fVwPTLqT15/rmR7g+UO+Vjos&#10;MaPDkGHrGVAZjiWqLRFoDZLSAZBhSyGvhc2SeJL508LVGsj0YC2xZs+0cLK2NEl76gFG2laLDC1U&#10;ZB6lyLTqhh7MloS2/l9vGViqtz1MKayl06Yd1iU7yDTLwVmnTwtPXWaWvaVTLstECz69EnhZWUux&#10;JW1n1ZslJ0rnW7flpXLS9vis+mTZXf/WTyH6rFUBWVZLQtaq0zK/sv7q9qPtr89nWXay8rfUr8ny&#10;tPKi26AOV7cjq++Tny/1Uzos6+EUsv7KMHW6ZZ8nw9K20GnWZW2tbuiJBLmCJfvopckQmTbdh/Ux&#10;wXIEdJ60Pa2+0hpLZP7lCruuD5ZNrLFC5l9fJ9NqtRF9ns1qv/17uWJ7oX8vFd7NE3BoLyA8PDoC&#10;gKvT+HTz0vVrv/79739/B/LCYJ84Iz+TXD28Onzh3S/82eOjo1+MMWC1WmHajbh3/x7u3b2Ljz/5&#10;GOM47jsOOdOjRZfe7zpNE2qtF17sZs0aAfbgKztQa8CT1/Q0yGvkwNwHfukEyM5dDnIyjz2tPQ9d&#10;hFmH1YHnt10t2UY/+lAOvEsvF+x5u2yVQItXLSokMr9aoMrBdGlWVm4J+EnKV9pBl6O0+WWCdWkw&#10;1XVAxi/rQf9clq2e1ezhadEg06sHaFmW2o7SZjJtFrIeSTtIe8sVCStd8nC+tJW8VtdNWT6yngMX&#10;t4/J31rMybamHRwdt3S+5TXyPmt/ff9f/pbXaAdIl5V2bGTcuq1YadHXacGny1H/r8tCt2UpDGX6&#10;9FYY3dct2V//yGulDXufI9H1Vb4IUqZR29ZayZJxSZtJJ0DXeUt8W/2YnrCQ7VheI8PSNtV1pn+v&#10;z2fo/lXmS/fxEumY6L699/k6T7JO63j6Z/ppVvrAu6wrPX0yP/3dG7JuSHTfKfOu65B2NPT1+ieX&#10;jNPtFtvtKWot+PTBp3AOODo69A8ePvrjv/iLv/DPXbt2zZ61ID+TcOXjBcE5h6998WvvvvHmzf/g&#10;6Oj4cweHhzg6PMLt2x/j9icf46NbH+Hk5CkAe+uRDMdyTqzBrl9vITtZLbzk99a2I/mjB5LL4tez&#10;XFb+gIszv0sd8WVLznrw1wOXjLunX8826/cKyPxYIkqmTQ4WS/m3BhMtIqQzKL+zBmOZNpk3Xf5y&#10;S4/MtxWvLpulVRYtZCxxqMvIEtMyDCv98m99AFWLBuvJa11g6DzJ31YadX67HXVZyLTLdirtLsOX&#10;aZECWIej49G/Nb1Mejn3uqyFshRK0omXn1t21GlY2nqjy1ALSt1GZLp1GWmB29Njte+lOmjZbKn8&#10;dL3Q1+uJAN32rDD737LvtpypHo5sp5at5PU63bIcNbKflnVRb+ux0iaFuBa9VrnK8l56xLEMQ7Y9&#10;bT8rz9oWsoyWrllqY/Je4HnHRedHXqP7IunoWX8v1SON7CN1PmQ90tfK8bn/X0pBDBEhBjh4xBhx&#10;7do1eOcPHj56cPj666/9T9/73vfPnksE+ZmEKx8vCDFG/8577/yJK1eufGUYBhweHuLk5ASfPnyA&#10;R48f4snTJxcGGylaLPHT6XtNLTEmP+/0a/SsOPD8UrJMh06LdjxkemRn3FdkZBx6i5EeCPs1csWj&#10;p8WaHdIC1BJ+eiuaHpyz2uomZ9b0YCXzIj+zxI41+FphS7Rdrb34upxl+ejBUdpcl13Pt7xX21em&#10;Yym9WnTobRE6PTItuk5YdpWzxT0sWWZLokAi6760s45fxiFtbTkCFkvtyFrZWhKVl4lNS/jqa6wZ&#10;d0vAy7LTM/6yfKS9rLap/9YOwJJQ1HVO50H2aXIFTYYv668MVwtxXbe1nWUZ5Zz3P7oNARdXU3v9&#10;7LaRn8t0La0Y6jal67fVn2kbSnvJNMrtQnISQ9u6hymdP/m7x9FtostPlkkPxyoreZ/uy3RZazvp&#10;OGQdlU7Lkj3737rsrP5IOgpyVUaWg4zPai89Dmt1ql9jTbRZ/Uxvc9r2lq11n93rUUoJ27MtTk9P&#10;kUvG48ePkKaE9XrjTk/HX/vGN77xncPDQ65+vCBw5eMF4Z2337n+xfe+/BcPjw7fOzhoqx63PrqN&#10;u/fu4qNbP8Y0jftrdQeiBw3duVrivXeesoOSA7IemD8rTkvcO3fxiVU9PN3RWjPxVictZ4VkXNbs&#10;kByQrU5dDvz6Hv2/tJeeqbVWKyw79Pi0wNCDoh7E9MCo49Oirdt7aYZYO2iybuh8WWKxI9+nUevz&#10;B+klVh6s763ZOxmvzLee+ezfaydBxqnLF7g4eynruS5rawZT2s0SbBb6Hmk/vW2j/63LWYs5q25Z&#10;ZajFniX6ZNvSAr1jrXzpMpPpkPfIayyxpsvbCl/b2eq3ZH513uV1uj5ZZawdMCnWZV2xxK62gbTl&#10;krC06r9Vx6w6rYWy7EeWJky0Xa3+3uoXJdImMlz5W7ZPea3uD2T6dRqlHXRfLO/TK9Pybx1G/1yW&#10;Y58I0k66LgOdbz1eyt9yAqfbQk4O9fCs9q1XRGSZyXFnaQzV9WApH7VWBB8QYkAIEevVGsfHR/A+&#10;rJ8+eTzcuHHjr37/+98/FyPkZxaufLwAOOfwlS9/5Q8eHx/9weA8Dg8P8ODhAzx48AD37t3B6bNT&#10;AM+LgctmF63Zlj549jj1jLme6bUGPitMjfxOD7CyE9QDkky7Xn2QnSbw/D58awC2bKLFthYE1sy7&#10;HCD0QCYHwaWVHh2GJfz0yotEzrBZ5SA/k4fv9VkYjTWQ6YFeD45ysJIi6rOEqLSxJczkbLmcYZbX&#10;WWKks3QIe2lglraWwkAKBDljKOuNZQ9LMFhvNJbpWHIMdLuW12o7y/qTcxL1EfDeAXg+H1JIy7As&#10;x1iWkVytknmXZSh/97+ljaWdLxPF/W8tepfqgBR4/X9Z3vIMylL/pdOiHRbd9+jwrHCXRLi2h24z&#10;ckbdSksp5cJKqSXQ+/dyhUZfo/Otxaq0u1Uesswuc6BkfbOEulXOMg9LYr+jV2a0wNZjmG7nuh+2&#10;2oxEjpF6QmdpbJRlL/sSaRv5ucyjfLplT6dVVrIcdFlYk209f9J+u3GH7XaLUjIePX6EUisODg7c&#10;06fP/sgf/aP/wh/oZ1PIzzZc+XgBODw8DN/8lW/9+cPDw18LwbuXXnoJt29/grv37+DWrY8wTdOF&#10;WTbdoepB2Vrp0LMeloCzZkKAi0+A0gNQj1Peo+Pu38n0yXtlvnRarMFdxtUHG92pyoFGzjL1QVum&#10;qccnt6BJO1lbdKyBdmkbwWX2tmyk7SfL1BoIdTnIMK3w5PX6HpkWy6GQAk+WZf9MPl1H58cSYJaY&#10;kQOhruv9u77CY82oy//1E3osJ6EjZ8+loNB1VjuRPY9yu4YV/pL9dd313j+3siTv28eDipIzvA84&#10;2Gyw2RzgYLPBer3BZrPBpv/ebOY9+/m5vfgyjxJZ/taKiraHbMeWkNR51u1WxyXjk//LspHtUjuW&#10;ui+z0mKVg7aBNSGj0XXK6pf793oFbcmBWaobVr+r+wrL/lrQyrakHRstxJfQY45sr1bfp/Mo25ts&#10;Y1Z/tbTiq/saWX+WnLJ+nexD+vXa9peJevm55Tx0dF8iv9ftXsZj9cX6Pml3vWqi7aHTszRe1Vqx&#10;Xm8wDBHDasC1qy9hs15jStPB2fb00dHx8V97//337WVu8jMDVz5eAN5+++2rBwcHf9Q551brNR4+&#10;eIRHDx/i8aNHODs7e26gkDPD1sCnhXP/XjshWnjIQaB3TkvbFXQnp2eTZBw93f07OQvXRZvMn4xL&#10;Dvo6Ljn7J/Ml09Xv67M1lqMiHZT+2WWOlJVv7aDJQVY7AnpVSYssawuTtJcMUwvrPkPW93PLNGm7&#10;yDTpQVoOvD1/1lN45OBvCRC9QtWvt7Yx6b8tIdV/+ky2nD2W6dECoNeNHq81E6zzJePW2wf7Zz28&#10;pQcQdPtr8adtpcPWTlX/Xx4OdxU4OjrG4eEhQozwcxzBO4zjiNW6Par74OAA165dw40br+GVV16B&#10;w8WzYFoE9rLW/Yms29IBkXVAz65abUbea/VR/T7rnRS6fHS7kHEuOX6yzeq+QM60L13X0YKz1wl5&#10;TkrbQZerFIE9TEu4a+eqi2frKWu9H9DCXOZJlgcAsx5om+t2ZjkTst9fatM6vdJG8p6luiPLXa8Q&#10;yDaun3Qor6+1YhiGC/FqJySEsLdjt5FuE72eLvU5lkMlx5r+3dK4YPW3Vl/x/7P3pUF2XdXV6w5v&#10;6O7XrcGSWrZas2VLloWxhXGA5APiYsaQUEwFpKASEkICSUjhIkMVBVRlqAw/UlSApAhUKiQFYUgY&#10;DB8kIQb8ObGNZSCWJ3mSLEuWZHVLPb3pDt+P17u13nr7tmSHJPByd1XXe33fuefss/c+e699zrnn&#10;sn2xHlcaF+yTNE63mk0sLiyg3WqjubiIKAowMT4ePHb02EuvuOKKNShp6KlMPv4X0O7Ldj8jjuMd&#10;eZ6hVq3i7OxZLDYXcfr0ky5YVMflLSErKOx2uwNL0VqvOnzPwStYYkfGgZpnqjye9Y+TCA20Clr4&#10;d3P+/PI1BTQKetWpa5DUBIn7zX31AicDNQYzGkQ80GDfTW8MHBgoFiUtQRAsB1RN/HRbBcuegyKT&#10;XmcQ7cmUtxlpMPaSJuPLAytsdwa0vFU748UAAPeZ2zVA7SVLChoYSOn/DBx4pYwBJwf9ojHJ/HFf&#10;uD0PbFsdvUMpxpbl3mw2EUYRRkZ6B1XMzp7FzMxpjI6OodvtYnp6GlEcYWJiApumpjAxMYFu0u3r&#10;h45Fr12vvAdqVH8K2lhmRTPDBv54Zlf9AvuGIltmW2M+uR9qP/Y7y8D4ZzCv44H7z/fyRADbj5Xn&#10;a1o/64LHNfsDBere7La9zVrl7PGufoz1qcmE3cv69I5BV7+mKy86RrnffM2zSdWd6twoy7Jlm+I+&#10;eTFNVx95HKtf9mSkSYW+X8r4UZ/IdXNCr8T6jeO4r5y3iqJxyOTDW7rMTjrdDjrdLrqdDmZmZpAj&#10;QK1WAzJs37Tp4msGmClp6KhMPoacoigKxsfHnwtgLM+BAAEW5ufQbC6g1W65oBYYPAu+KJkwiuN4&#10;oIw6de+t6DqbZdc12BWBQnbs9ruCaAW95vQVkGv7DHC91RojO1FLg4sGO5aJF4y4fX2jMevIAzse&#10;sDbiNy8ruOAA5vHLOmD+rX/WbtF7QjjZMb64TQUbXhDkNopsTNvThIv5tX7b7LsHiDWYsh4UUFnf&#10;4zjuWznwZM7JDCezfI8CYJafkSZdzCPfy/33AN0ACMsyVCsVxHEFSZqgVqshSRKkSReLC/Oo1qqo&#10;VKsIwxCVOEIljjEzcwYLC/OYPv0kxsYaqFZiTK5fj8n1G9DpdAbsxeOlCNx5OuHfrV4F+GoDpiOT&#10;uyZ4XhKrIJjl5R31ys9DebP7yj8DZ2tfX9LqAcyiuoFzAJ0BMANalr/JLUkSeMRteEmDTnwwf55v&#10;Ur15SYrKm3/T92CoPbENeG3aNV3dUFvUU+z4dx6H7Lt0kkP9ho5/7psmPZrYsj54LCkfXrz2dKoT&#10;RTzxZG3qn5WzttVPa8Jr9sbjpY+HNEPSTZCkCVrtJvIciOMKRscao4cfO/K8Zz7zmcX78UoaCiqf&#10;+Rhy2rp1a23qkqn3xdXKrmqlgrGxBk6cfAJHjx7FmbNnBhyeF3DVkesMFd9nxOVWcoT6vwZJI12V&#10;0MDB5IE1rUcDdxFgVdCvQZL5KKrD67fO0HkzhBzwi+rTNrNs8MWHRp7sGNRwPzh48Eyp1cP1MS8q&#10;O+6z953t5kLAshHLjO1XkxzVB8/8sVw8AMz1MrBk3vhe6483g26/efpVmfDvnCRx/xhMqX60Hq6P&#10;Z2SVNyBHpVJFFMdI0wRAgPHGOKIoQrfbRaPRwOrVazA+Po6xsTFcvPEShFGITqeLTruFi9atw+jo&#10;KKanZxAEAdasWYsgDNBqtdxkifXq2RL7GV0pUuLZcO27+imVS1FZrYvHlMeP1sH2561CcL1Ftq/g&#10;VXlToFo0jrk+ry0FmEVlWQbKk+cndEzZdQbMXKcnH1118mTB17wJEB6/PHY8GagePdmxbD25qCys&#10;XfXlCu5Zb+orNCHi8l781ra0nqIYyWPP86M6YaJxmXnS+89tHw0QhCHiOEIcVzDeaGB0bARZnuHE&#10;E8fSkZHRzzz44IN+VlzSUFC58jHkVK/XL4orlV1ZmiKKYpw6dRoLiy3ML8wPLOkWzWawo9EynmP2&#10;wLI6U7vGztZ+sxn4onY4oNp9PCOo7RlPg2CrR+w82YmzczbHyeCPZwHVkeuMqpbjvvMKhDfjpEBV&#10;iZ27Lodz/3Xbks6wchuaYKj+NXGzPwYOHshUfhW4W3muW0nloXUwYOHyyrN9533X3DbPgBbJXYGS&#10;2raepuPpkgGOgh0FMkXJEevf20JmdVkZ3pIGYOl5jgjxEnhtNVtot1pod9q4aO1F2Lx5KzZsmESl&#10;UsHMzAyOHn0MM2dnMDoygsnJDdhzxV5MbdqMUydP4dixx3H48KOIoggbNkyi0WhgdGwULErtC8us&#10;aJwCxS9XZHv26megpO8e4npV5lyXjhEGcaoHtWkGZao/BorWttq+1y5/sj51S5M3VljOLLciWWs7&#10;nox1LHjy1xgB9G+d0skBLwHw5Mz+VX2B+lLvQBD1fSof74Q4BdvMg/JXtA3W9M1vlOdkq8h3eAmr&#10;XVfAr3HR81Ps37W8+Qu1N5alylEndJR3IEeSdJF0E2RpisXmIsIwRL1eR6vV2X7Z7l3rUdJQU5l8&#10;DDlt2bz10jRLNwRBgJH6CNqtFuZm59FcbAIYdBbsML2ZFb0HwMB9RQDfrqkzKgLA3B4HLQVnGox1&#10;ttQD50x8HztZCwTerK2u6gRB73kIPn5SZ5mVX21fg0lRsueBHd7io/VaguMFK9abbocwAK4vlvIe&#10;RPXqVR70U/tiMhtYopc+sT2qPHlfuAcwVdaeTBVAMN/MuwJ7tQkuq7xqvV6y5G3DsrIeuNMEg+v3&#10;xlUfyANQrVSQ5zlqtRqq1QqiKES9VkOOHI8//hgeeeRhIAfm5+aQJAmmT59Gp5vggfvvx0MPPYg8&#10;z1Cr1Xq8AahUKwiDAJs2bcLoyCgqlXhgLBtvDLq5f14yWaQHz5cxreRbWPcMsFmG3J6nV7ZVBa/c&#10;vueL2A5sW6hnc1yG9Wj1rZQ4sVw12fH8MfeTZaB+lW2O6/ASHdblSvop8pPemNN6WZcsH7tPdcTy&#10;03Gl8jBi386fLFdvVUcPHLCyvPXNG+/qm1kG+tyL55tV3p6OOXHRpMTu4XHhtcFt6Z/2JU0zdLod&#10;IMgxe/YssixHHMeoVkfWV+N4x0BDJQ0VlQcqDzcF9Xp9V4BgJM+BIAjRarfRai0ubas4R0X7ONlx&#10;6+yMF0DZ2ehRgzpzYrO06oiBwaNY7XvRcaO6f9oDh8tCoet6ipDWqQ5aHXC1WkW9XifwGiDPUjRb&#10;LXQ6nT4Z2H28VK1t88lczKt91y0DnBzpvma7ZrTSTJ/qRa/rffwcCdfrLdMzsGJZcnA2XWhfNQHm&#10;IGbt2gv0ipb/GZSyrNUWPNCh121bG5PxZjwUzQCzzBS4MTHv3BaPlaL7dHWNPxX0nOMzRxSGwNLv&#10;URzhkk2bkOfAqvFxNNtttNvt5bI7d16KJ048galNm7AwP49mq4mo0+v/hg0bMDIyglq9ijRN0U26&#10;GBsdQ6PRQBRFOH78+ABAZTmqTtie1EexrXt1KihW2fM40cSH+eC62B5UBwrQvZUD/t/bTqTgz/yo&#10;/c7jTX2DlTE74S1Ynvw8gMm8s9y9xMBLDrx+sk40sWJZeP6V7y/y4dy+JmI6zjQB8Fb+syxbTgZU&#10;BkUrDjrG7Jrnh1RmGkeBlf2o8cixoqhu+00TcpZNmqYDD6t7MdnatPJczrMf7p/Gid713jNmWZqi&#10;2Wqi2+32ko9KrX7mzPT21atXf+vMmTMD/SppOKhc+Rhiuuiii4JKXLkiCBBV4hhhFKLVaqLVaiIT&#10;xwIMzswBg0fY8ovaPGfFdRQt+3tLw1yn/s9L0eboPKCofHhbBBi4e47TW7FQOdi1iYkJNBqNPvCf&#10;ZxmCMESj0cC6detQrVb7AqfyozNo3B8PIBdt8bB6eG+zBVc9dUfr9+So3xX46Oy0ldHy3BbrlQEO&#10;Aw/Wg4Iw5otBhtXJCZcH0DWp8uS7kk1z/7l/3hYDvcby0SRAQbb1Qe9RG1BQog+Nqty5vb4+Zjmi&#10;pdNsFhbmMTM9DSBAHEV4/PhxVCoV7Nq1C5deugvVWg2N8Qb27NmDuFLF6OgoduzYiW3btyNJUxx5&#10;7AhGRkeQJhnuuecePPDA/UjSBGOjY1i/bt2AbRU9S6PAkHVYBMjUl6n/4Lp1daPb7S7X763SevWr&#10;TJlHlbPKntv2JgrYPljX3goN65rtz3yZ2qb6d25PJ0T4N10Nsnq8e4qSAvYZ6ou1LOvPk4v9r7yr&#10;TKyfaveqa7sWRRHiOHbHNPPo2Rv726Kk2HTH7eu2JvW13FeNvZroqsyAc9u+1B50AsjqUP3z1mDP&#10;7ytvns9WHWRZhm43QbvT6SUgi01UKjFqtVq4MN/auX///hKfDjGVyh1iajQacRgEu9M0DYIgxPxc&#10;7zmPbrfjgnwGhAp0gUEQqSBewSM7LbuuztiuMQjRAO05XCNvi4Td6wWtAeCV9+/J9Rw+cO40Lyu/&#10;evXq3vGDaYput4tOp7P0114+4ScIAmyc3IhardYHsr0VCA+QqoO3PnkgQAMZ18GyYuDN8tb+Wjtc&#10;Lwdc+87ASPukwUx/U3DHAZiDqCcTlgdvtdI2FFxx31guqnvrl576pjzaNdWr2jy3rXrxQAQnGNaP&#10;lbbOcTkPZHptsezDIADypXrz3vaHY8ePY3r6NE6ceAJTmzYjiiLcddeBXkLRTXH33f+B7//g+1i/&#10;fj02XTKFQ4cO4ejRx3DkyGHkS9uzmotNzM6eRb1ex9jYGMYb4658WL+sI17tsU99E7pnT57NKVBl&#10;Upvh+z0e+VQl9ZlsE+ojVf6qayYFfGzf+kycZwvMcxGYZ7DIIDQMw+V3F3ljSI/h1eSkaMyr3L3y&#10;6rMUSOsqlfZT7UBjmSY3yyf1kR/VyQ31zZ6N8Yl/URShsrSNUX0DT9yo3lQWqtOi9q1efSeIJiY8&#10;7nkSsCixUD49mXs866q45+8BIM0xlp81AAAgAElEQVSWJsPCEJ1OBwECVKvVcLG5uLvb7Zb4dIip&#10;VO4QU7VSHc0DbMjzHHGl9y6OxcUFtNttF1CxQwYGt0nZdwWIRhzYvJkOA/AcUHS2ysAFB3YFyFb/&#10;+XhRYFu0RG2BwwtkfL9dX7Vq1fIbndvtDpIkQRiEqFfriCtVRGGI7lICEkYh1q/fsNxXBtUqK3bY&#10;/FcEJhVwMzDWVRsAhVt4NPAp+GI7WQarFFSMdBbPSzRY5x6IVB60Hk1GWE52jc/PD4Jg4Nx9TQaY&#10;NGBaHSutgnkAjAGd9o1lq4BQ9ayHBNg17wV52iYf58u2NCDnpfKjY6NYs2YN1q1bj7GxMUxMTCAA&#10;UK/VEIYB5ufm0Ol0MD09DSDH3OwcOp02Zs+eQRTFGKnXgbx3ZObqVauwZctWbNy4ERsnNyJfOklr&#10;1epVfXbg6Z5tUYG56VNBFutB/Y6ugHiAkCdeFHApaPKSBfU19r9uTynqqyakBiSLynmHX5jtqo0V&#10;jRkFtNqWJikqE31Bnibf+sfyK/INbP/eNSYdwzpJ4q0MWd+9lQ0EAXKqq1KpuPGJZWE6tmO27cAG&#10;9bXMs64OaEzgfrHc2E+offMny5bfu2J1enGO6w+C/uTW4jH7EJ30UZlo0sH89dlRlqPdaiFJuuh2&#10;2wACBEGITqe7sdNpVVHS0FL5zMcQ07Zt21enSbKqEscIwhghcnS63d5DXvBnH9kBmbPgZWSd6dDA&#10;ws7VgCA7Tb5Ht1zwbDO3wzPRGkTtBUYcSOyFSDpTzMBCgaORJgS6J7her2NkpI5Op4t2q4M8T7Fq&#10;YiPWT+1EN0hx6vBhZFkH4yMh2p0W4jBCbayOiYkJzM7ODsjWHLkCGXbaDGQY5Hoz7SZHDSJeQqEJ&#10;nM6G85K8p2utQ+Wvs24eQPf66QFp5pFn60xH2g+d4WPS4M7XtT3ri9WrNsJ2w4DGSx64z8qPglX+&#10;X7dG6Oy66kIBBvOoYMr6iKV7G2MNjI83kGcZNm7ciO3bt6FeH8HCwiI2b9mCWrWKVWtWI88yXLH3&#10;Cpw5cwbr129Au9PC5bt3Y8eOnQijEGmWYsuWLUizFK12G9VKFVmeY926dThy5IibYPI1D9gnSdK3&#10;hVB9EuuOx6zqV4Ety88D39yWp0cPzLFN85hnnu0+7+WZ/L+CZAa2K9mStamrJEVJAdfHtqI+2Pjn&#10;F89xwu+t3tl19lvqd1Qf+hK+NE2XxxjQD/DPpx+WidoC0JuFzQFkGIwVKjudsLA+ZGmKahwiCCPk&#10;ee95wGazORBzvJUPTog8n8HPHzJxvDR9e7HArqs/tzqUR96xwDq1OvU+5lf1wDyzf+vZQ4oszxGG&#10;EZ58chpTU5sRhQGyLG+88IU/Pfbv/3774oCwSxoKKlc+hphGavW1AbAqCAPEcYxms4mk20We9zs2&#10;I3Y+DOaKkg4jb0bDq5PLeE7UfvfAlc4KAedm74uApgd47brXRw4K6qCNekvp6M2+ZilqtQmsWbcT&#10;2y7fjosvWYckDzHXitHFBNatXYM0S1Gv1zC5obf6weBJt5WofPi4Xu2Xkr44UcsysNLZdgt4HMRY&#10;fyozpaKVGg74Cux4plnr5/Y5gfG2CLAsuR5Oetm2GMCrXLkttgv7X0Ejy8Pu1T/7baXko2hVgr9r&#10;4mF61PdHKP/WB36GRsEwAAQIcPbMGTx+7Cha7TZOnjiJH/zg+zh27Bhmz87iwF0HcPfd/4Et27bj&#10;xBMn8P/+7f8hikJsntqCO+74Lu655yCyLMPDjzyM22+/HWfOzmB2dhYHDvS2aUVxBCBHo9HoG6ea&#10;QOmssJXhiQDPnpg8sKnAU0E+0zlgNPjSuD7AWpD8s23o6oUmNDomWGfMG/ObZdnAm8SLbCTP8z65&#10;eWOTeWQb4v6oTbOPZH/CNsn2xitwKnuTM6/26GleLAtP55rksEw5PhnIX5ZXliEOgFoUIES/bPTI&#10;av2z5zus7ZFqhNE4WgZVJiv28178tGs2RnnCy4tLXizzVmu9MaRjzX5jfSqfmnh6duBNKKm9sQ9d&#10;TkKD3mpTFPZ2EgBA3NuuNh7HYWNA0SUNDZXJxxDTaG10TTfpjtnJHUmS9FY98uKHsBV4K5jRAOAF&#10;ZnYyCiYY9LFj9II3z9pYeQaIHj86s6OAWkGY1sP/6xt8gd4scRTayUYBKpWNaIytwvbJTYjbVWRp&#10;FXGlgWayGqvXbkC1VkWjMY7x8fGBmTrj11uV0GV+/U0DgZ5WogDd+u6RAnGt00hBhYI5q0uJwS/b&#10;k/dWceaJZaUAzfhVkKj3aL1sk14ipc8ocdDVGWodO2ynmpxogPYe4OTkyiMPfLFtql6YDHTpfcpf&#10;EPS+LywuIAwCLC4uIk0ztNstLMzPI+l0cPbMWWRZhlNPnkKz2cRicwGzs7Not9uYm5tDt9PBzPQM&#10;up0uWq0Wzp49iyxLEYURKpVzs7vKu/aDeTP5cvLESVTRA7EMlBTIcztFq2CqWwVQxoOuvhXpyHSh&#10;+vL8kfpQrUPBpdqN1WfbDj3AyMC1KFFXv238KZBmntl/esCZ5ej5PgXG1meVGbdr33kMe3rlfodB&#10;L+moRQFqUT+AZz7YDhTQ9+7JkGY58tB/NkPHtnfdS0ys32bjLHfg3AQc2wT3lctrQqE6smSK+8XJ&#10;l/HgTdp4Eyg8TpXY5pMkRafbQafbRRAEqFRiIM9Hsiwrk48hpnLb1RBTXKuOZy1EeZ4Dee/hrizr&#10;7fFmAOY5Rb3mASV9boBnaLgcUByA2TFqsAMwsPxrpE6YAwbf44Fhvl+DmNXlBQUAy3t78zxHtRqh&#10;UtmE6dM13PZvD+ChBx9BuzWCqD6C0dpqTK6L0GmdXToR61wCwAmHzgRq+wCWt5bpNjWWpQc4WSfG&#10;+0pyZH3p0j/L2AuSCgZNF1qGARwnlFaftqczakFw7mhILucFXUtwGCTqH9usJxvm2/rEY0dlzN+1&#10;b0WfzCf3jfWhOlD7ZGCk17kdHV9WPq7EWL1mNWq13hbBVROrcPr0k5ia2oxarYrLdl2OSrWCIAyw&#10;89KdmJ6ZwdSmKXQ7XWzfvgP1Wg2rJlZhx/YdOPXkKWzesgUAcMkll6BWq6JeG0G1WsXC4sJyu549&#10;s540ueP/1deoXZqtWxk9pU9BkefzWN7edy+J9caLgjJuz757Y1qPD1fb0e9FPBclCva/xxt/sk54&#10;FUP7q7bHY9fTkV7jsgrGeaVUE0EP2Bvfnm+xGJFlvdMJsyBEHgBhFCLI7B0U/aftGXHCZON2iXN0&#10;sxxznQwIwl694uNVZ6obJeVZ9aPlNF57cmad8Gq51mFlzA51xY9jf1FyrytiHr/Lcgwj5FnvaO4c&#10;GRAE9flOd9QVTElDQeXKx9BSA2FQaWR5FgRBgHa70zdLzE5UnZU6cQ+oAxe2HK7EdVl7GrSYDy+J&#10;KALaDKoYZKhD9fbUMnkzSMtBNwgxMtoDUlFcwehYjpMnN+E/fjCC2blNiPJJrK+uw84NF2HV6nGM&#10;jDSwZvVqBEDf2fE8c2/gSFc0tE/cT+NTZ+Y9gMb3cbAA/C05rBNegdEgo8BdAYonX30JoAJlb+XB&#10;6tCE1Mp7stFgzbLifpkcveeDjIciMKegxHjjwKvAiuthO1O9ebOGzMtK4+V8iQfLnW27Xh9ZesNw&#10;C7V6DeMTE3jkkYexsLCAbdu2IUsz/Nu//RtOT5/Gju07cPfBu/GDu7+PqalN2LRpCsePH8fs3Cx2&#10;7NiBarWKNEmxfft27Ni+E91uF/WROqanp93tHsyr2aTOjLOdnW/LiMpKbUMTZdYP60lXstTOvPs8&#10;u/Jsqsg2tK88llVO1p8iX8Z9LOJf/Z03vovsysqr3jxeuCyPEQB9vqs3G54sf+e+6uqskpXnlWAP&#10;5C/rIgiQIMBsO8VC5xwP3W7XHcMecLYtq8ZTkiTodrsDyaLnR/h6ke8d4JnKaGKjfWZbtDpVp/a7&#10;lyyyHnV1Q+1aV870fqXl60FvYjRJUiwuLC7ZRlxpt1p198aShoLKlY8hpZGRS4IoGh0JwyAAAkyM&#10;NzA9cxoZPczNTsOIHasRP/hXNItn5AV6rVcDpwFIb0ZZv68EohTM8aeCPAVrRaDSyPrf7XYxMjKK&#10;VatXYWF+AeONJxFdEuHRw5cjS+dx8ZrT2HdpFzuubuDMzGNYs249RkZG0Gl3lvnwwIgGfAUTCvJZ&#10;3gykOJHwlsEtyOhMFJMnOw+4sd5Ufpbg6Yv1ilZpOHBZm5qIFIFtlY+nb+6b1z7Xz1tDOChbvTpj&#10;aP3kfmhyf74tVXzdG2MMEphHHl88I5ll5x6A90AOJ1tmM83FJk6eOIFavYbGWAMPP/QgWq024kqM&#10;NWvWYGZmBq12C6dPn8bU1BacmZlBnmc4e3YWqycCHD58GHPzc0jTBFs2b8W9994DBMA1V1+DLAcm&#10;xsdx8uRJVxeqX0/3CqgYmLMN6kw969JkaNcY1LK+dKVEicewAnk9MIN5CsP+QzL4NyOe4ec+nE9m&#10;XgLDOvZW4dgWuC22Ye4zy4rr8LbhcOLAzybpNi89DYp9l5XnFccieTGfnlx41UZXwHplerx2u90+&#10;kK4JqunY6kqSZEAmGqOKYiT7C05mmG/tiybt6vuUZ67DW1X17uW4oskQ+zPWj5XlQwGYvJWoPM+R&#10;LCVvlUoV3U6CSrWKMAzj1tx8edrVEFOZfAwpXXTRIuq1bjVLeoGw3W4jDELkmT9rUbSKwc7Ic5rs&#10;2BX8e7MvOivmBUQNgvxpZXS2T2dfPLCmoMI7BUYdOVMQBJhfmEcQBJi6ZBMePfwwumkHl192H668&#10;8jJUwjFcfPEk1q0HZmbPYOFYFzu37sBicwGPPPpIXyBiYOv1g9v0AquWKUpWvICtW25Ur95sGuvI&#10;5My/6ayX9U0foiwCkao/bkdthIOf9keBkCdLTXIs4HMyZe3xDKvatpIH9D3daQJo3703B6tuisCm&#10;2oW3Lc1r19rogakcWZ6h22kjDEOsXr0GJ0+dwMT4BJrNJjZv2YxqtYLJjRsxOjKCyy+/HPPz85iY&#10;mECSphgdHcXCwjxGR0axuNjE3PwcAKDd7aASVZADS8f09vOkQD0IgmVA59lekQ75fvVvKkNtr4g8&#10;2+R7ipJEoN8u2aa4z14iy3JRm1L+uV4PuLO81G54W5fyb0DVxrD3TEuRHRbVw/7Ia68oadAkiscG&#10;y5n7zu2oj7UVaH2mzVYteIywHrR+9WVFyYKOYy+e8nG26jNW8rXcf7YNsyuNMcwbX2e/r/blxUm7&#10;x9r37JWTTpa3Jd9WV5amCJf6udhcwGhjDHEcBa1Ws0w+hpjK5GNIqVqtIkvTSrD0sEEYR0uONe1z&#10;mB4YVucKDCYJnqOy39W56f+cPOj9RQAVOBd4GEgYcbDQ5Wtrzx6o41kr7ju3z985IHQ6HZx44gSu&#10;uuqZ2Lf3GTh69AieOHkcuy4dxeSG9ahUKjh6bAbNZhv79l2NbqeF+x+4HydOnEQQDm7V4cSgCLzy&#10;CxuZL11VsvI6a2xldCbLAzcKxLx2NFFluasutM6iQOodI8x94LoYhPEsmwf4ixI85ktnmDl54Zlh&#10;rleDtQdCVC9BEPQd3at25umB7bnoORdu35upt994vKiMO502Vq9eg2qlgnXrLkIUhrh01y5cdvnl&#10;mJ+bx2233Yb6SB37r9mPbjfB7NwspqamcHp6GnfeeSfGxsawZ88e7LrsMoyM1LG4sIitW7ciz4FV&#10;46tQrVZw7333DvDLMuCHZ/WIY32viec72B+xrZlM9MWn6qtY1koMHA2MrzRWlC++5q2mef1SHq0v&#10;XCfbs5d0qx/ke3iGm1cCtP+8qlc0WWSf5l/5mspWxzPLU8eV8cTbUrldk4nGFE3StN/8rhxOVrjv&#10;3rjWOu27+mgbr14s8nSjdqLte+/1KYrBbEvmv9je+Hfuv9bPvHlJo8YSvs+zc8UDzHOn20W1EiBd&#10;Kh+FMbIMNZQ0tFQmH0NKYRgiyzOkSYogAJI0BQIgz9HnyD0gquBNnSbQn4TY/wyAzOnpfRqwi5yR&#10;5+iZF53t5hcYamDVZEUTIp7N4v5Z+7pq8Pixx7F27Ro84xlXYePFl6CbtDE3fwadxxOsW38RJie3&#10;4KK1FyHptHHPfUfxz9/8JsIo7KtP++oFXePDgJgCFu4jv1uD5eeBE028jLxVD9Ohyk4BbVGC4QVI&#10;lj/3wX5nsGP36ZHEyr/KrGjGkrddcBvedgAvuCpo4v4U8cL6WGlFj+tmm9NTxgzY6DGuRUkIgxW1&#10;s2VgniRot1oYn5hAluW47/77EIQh9uzZg9mzZ9FsLqLTaaPVbuO+e+/D6eknceWV+zA3N49mcxFJ&#10;0jupprm4gIceehBr16zBju07Ua/XcfLkSVy570r8683fcsGMB0pZv7o6oH5G5Wx1MnBVOarNx3G8&#10;PCPuJXAM4jTRVll6II0nGsz+1A95NsOkdbOtK59ajp+TMjvUU6FWmoBRn8v8eEBf3/thpySZ3Hjc&#10;VSqVgUkI1RPfq8CZ7UfjjZ4GpbbF+jSbYnl7dqU+kn2FbsHSOhSAs7y4vMYiz19rnTxWzAaKVrfU&#10;1pgX5Vcnfpi8GO35OI0bff4yyxCFISrVCpJuF6Ojo0jTNIjioOq1WdJwUJl8DCm12210O50ukOdh&#10;EABZDhvD7ATsf2AQFDNxIOd7dQkY6F+WVbDJ4IFndHmGSB2VXtcl/DzP+7ZpKBDXxIrBhc6wa9ss&#10;L5bFwXvuQbvTwf/5P/8HU5NbsGrVlRgbayDLMlTiCJ1OFzd/61u46f/+34Fla+XNS5C84KWgi4Gc&#10;6YVfdMd91/tXIubNe7kVAykFjAocvNlKTYo8sFWkC+6z2hvrR/tbBAaUd22Pt0PYbKnadJFdGp9q&#10;f8yH9l3twQNUmkyYnBl4Fj2nZb8N9D2KsLCwgFq9jm6ni+mZaYRBgIWFeVx8ycXoJl2Mjo0ijiuY&#10;m51DmqZ48tQpXLrrMiwuLGCsMYZqpYrHH38cJ048gZnpaUxt3oy5uTlctG4tbr/9dqTpuQMXVOaa&#10;MHnvWGCdevpW/Vp5a4eBqI4j1jHr08rxg9Qse/Vnnm75mvpa5ZHHD/tFLef5VPvu2Qr/pgmR3a8r&#10;hGpr3BYDW+4HrwCo/JQflRPrwBK0IuBp/Fo9OtFl9epLKb3JjpX8oTcZo4mKypPHpNbB9qyTB+ob&#10;+Td9IH+lVSvjy5uwUVtQX8K2xf3QVQyui8eFhx3UZytmyPIcadbbeoUgQJb1Tt9btWqitmfPnuCe&#10;e+4ps48hpDL5GFIaHx8HgCSIQmRZjhxLDhv956xzAFCgz8Szjxz07Jo3M86z5nzdyHPKfF0Dj4Fr&#10;DlBWXoObATG7ZuQFYwW9GsQ4uLF8HnzwQRw+fBiXXnop9l25D+PjDbQ7XTz6yCO4++DdmJmZcfvN&#10;y+CaVHkBSJfMPfDBcjgf+NYERwENgzEGqLxX1wuYCoZYn0XbWex37i8/l1PU9yKw5cmWwYYCEruW&#10;JMny8ayaFGgfPcDE/CqY4f7bdw7oJmfvJY8eKCgCozyDrOX4f1s1YdAJ9EDA7NmzuGjdOtRqddSq&#10;VYw3xnH69GlUqlWsWb0GyHPs2bsHJ0+ewvbt2xAgx6apKbTbLSwuLqIxPo7pmWmsWbsGeZaj2VxE&#10;XInx8MMPDxyBzfbtJeP6Qk5NmFaa+DDdeXryfJ4HiFX3LEtvXKmuFJR5xykrFQFE7p+u1rI9MThW&#10;v6MyVDvTPrLcFHiyjDk5Y7CsiUwRsGb/zT5Qdaq+aSW/UzRW1V4UfOvqMsvMdMftKfj32lG+dHWK&#10;bVxX+NiHe7rhGKvgnhMUtkeuR2XHtuvFIs822R50QoT7a/Jlmed53ks6ECBJUyTdBFEUIEcQABgZ&#10;GRlBScNJZfIxxJQDeZ4BlUoVcRQhTTNk6eCbTjmJ8JIPBnM6++cFCT5xx1uq5/a92S0FrxpM2KkV&#10;BTgFgF4g4j4wCOTy2jf+LQgCtNttHDx4EPfcc09fOa6LQZYXTJgXk99KR796MtNA4SWFRkUy1/Ie&#10;CFGePD5UL5rs8D26TK/94z3k3A8N8GwbLAee/dMZQgWSTEXbDVQPKwEHli3L3QOVRStEK+nM6lhp&#10;XOg4YqCqdUdRhHang+np09i4cSMaYw2cPTuLhx56CAuLC+h02ti8eQsWFxcRBr2jo9vdBPccPIjF&#10;5gJ27dqFzZunsHnzFPIcOHnyJDZMbsB3vvOdQoCieuU+qR+y/uR5L1nkVSkFhGqnCly5PMupaPWO&#10;VxTNxnRGmCdoeNZbgVyRbyoar1zG6mRZaHkF996KHMuDEyEFjkEQLMua+6H2bv6Oxw3z4una04He&#10;q3LgVSwvCWJdMy/qE9QXaIKv7TJ/qg/WC8uNebP/2XY83egY9p5PYjvx/DWX02SJJwA0IeHkxesH&#10;l2G9auws8udchuNur64coyMjQNCbYAyAIIqC+uho+aqPYaUy+RhSStMUedZ7x0eaZQiCEHneew5E&#10;HZQCHXZ+XjJiZeyTHaNuReCgqo7HA57qZJkfDjZaVp2iF9g0GWJ+dJZISUGd1blSkqMgABh8aaLX&#10;FoOEojKqF93bzPyxjD0gz3Xq/xyEWEbezK0GfF2RYv68LSWq+yKZs81qAOX7rC1NBnS7CPdLdaCz&#10;1x4g4r4xwNWyHqBQcKR94/p5jNl1tSW2P77OgV4nGljGcRyj0+ni2OOPY9369WiMNXovJQ0CVCtV&#10;tFsdPPTQQ+i02wjCAFObtiAIz9l2tVrFyRMnEUUhGuMN3HrrrQOy0k+PZw+8arLIsvW2BxrIVFl6&#10;SYgCVrUFL/Hj37Ue5nmlZMPrs1dW62PgqnbD9qWJlwdQNdFmWSvg5nI8g6/jl32f6tKu8cQAz+B7&#10;fDCvKlO1YWuHn3PhsaN9ZR+n8la+V7JXHe92TY/h5jGvtqYyt8TPi7cr2ZAXuy8khnmrrCvFVk/n&#10;7P+5j0VxCEFvq1Wr3UK9PtLbghWGQavVrnc6nQBAue1qCKlMPoaUFhYW0Gy34zzPEAYBwiBAECTI&#10;MeiMAX82zQteCqYUwOgMjpbn3zkZYCelztK+Wzn+VPIAFTt6LqPOVH/T4MRlVmrP41dnR/k3BTfe&#10;7ywjL9h4y/Xs/I0nrotnAHWGdiXZWD88oOL1WQOg3c+y0hU1DxRy4Oa6uO+qE7Mxfbu7JlCaCKiM&#10;NVnS+3UcKemMMMvJ7mPwq/ew7FdKYL2kS8ENt+2txhk4eOKJ42g0Gli7di0mJyexevUaZFmKiYkJ&#10;zJ49i0ZjHNVaFfv2PQOLiwuIohiHDx/G2rVrcfbsWRy8914EwouOaQ9oKrDyHuzX8W+/qf/QZKNI&#10;N1w//89y4sSH7dR4LNKrN66Yb5YLg1WVjZdIFE3IcOKvM9Jc1vP7Ov74d7YpllWRT+Sxw7pnv8Pb&#10;DT15e75XQfZKMYtjjjcGPTmzLXL73D+Ni17ywomH1mGy19UIrpMTKJYL90MnWNiXFSUKLEP15Xyv&#10;Nw5UhioflYHyOBAvsqVNVlg6qCaMEFcqAbK8fMngEFOZfAwxdTvdIAhCRHGEJO0iTTLkWX8w9x5Q&#10;9gCnzngBg0BLQac6GXagmggwcUBjR6fJiwZe5YlBjs5kG1k79sC6V64IlDKw4KNBmR91uNyuAgle&#10;vlYwbHV5wEjlzO3yd03uPDCmQUWDoYEJfZEa12/XPDl4s8gK5ID+JI0BgAZ7nQlVIMi8GKhmcLWS&#10;bBRkcH1FQJb1XGQ3LBfmjQEa24Hao/LLumGZcLusO699/b/XdoC5uTnMzc2hVq1henoa9Xod4+Pj&#10;WLNmDZADR44cRpokqFZrGBuLUKlUcP/996PVaoFHtfoBz2bVP3B5toEiMMj18NYRLufZoFe/yt3u&#10;5SSW+dMZbJOh9t/KeX3zZsHVPnQFmetjvs/pcHCFjXn27lPZ8AEF3uy99pHHDdfH41R1VARWWfYK&#10;hm0CQOOO5y9UTwrmubznW1WH6htYztwHnqRYKZFRe+DfWV56P8te7VYTCpOPrv6obXr3KQ5QfSoV&#10;xWE+pW+5buQw9QdhiGDpWM4k79aDoOvWX9KPP5XJxxBTb1D39lN2OgkqlajvxBl24gze1VmH4bm3&#10;uNp1dt7L7eX9DynbNQM9Ckw9J9nHP4Fyc1wrObwsy/re++DVq0GTgZ4XLL1TWxjoemBOg6XKQ3nS&#10;PikAYf2w7jgQeTO+LF8OMCxbnRVVIMJlVV8Kcvh+ThT5Pq1bt8Zwf1mWnsw4qDMQUVClMmUAxyDI&#10;6lTgwQCC+2T9ZJmrnOx/fou09sPuVyDllVcQ6iUnXFZlXrSawvIanFXN0E0SJPPzaLfbqNdrqNXq&#10;SJIuKnEFiCMsLM7j2PFj6Ha7A22naTrwPhYbc2ma9vmWIpBsfWY9FJ1MZdf0mRAGiQocmTwdmNx4&#10;LHrAUQGildekV0EkH5HqjTfWh7at/o3tgVfUPL+obfDEB9sRA1Pts8rNvrMP8ED8SkmC8qk6Yn+s&#10;fqioH9pnrkfjFfdL9c/PG/H9nn2xn9Fx7NmRJ9csG3zQ3cpovfo7XytKNj2Zs39TW+X7PR+ivGic&#10;UfsJwxBhEKKbJMjzADkCAEGQp0E9y2I/2yrpx57K5GOIKc+BKAqBvDd+E3mpEh9pWPQSLwv6RjoL&#10;4oF5BcbebAnPenGA5/Ie6OT/1dEr+O4HUP3Otwjgcz3e0rURvzuAAQ730erVWXwNcOqMiwKxB84Z&#10;tCjgVaCp23V4KxH/zm3qLDSDaQ62rHuVm+qN/1dZaxKkwY9tVZ9f8RIjbZdtT4kTZO/dEJwoecma&#10;ykNBroEWthHmz5O1lUnTFJVKpY8nljmXN1l479lR2/IAoPIDhLAm0zTFwsIims1W3zhioGly1j6c&#10;T9dmz5pU8n12jVeJmKyOIlDp2aYCVLUd1SPr1vNR6mOK6mdZqy0Y6UqHNyZUTtw/9Wvato5R9iHq&#10;P7g99a88puw3730jXKdOAHh8aaKi44vjlwdyVebes0HMg07OqM/3JtG8pELtQZM38yU86aF1GHlx&#10;Vttm2+Z6dVLLs1ld3WDyfBu6x44AACAASURBVJQnA5tg4D57vqDIP+fIUYkiJEkHURT2jqvvNutA&#10;gpKGk8rkY0ipVqsBYR4iQ2Czl2FvNXOZbAnU3vzNjl+BuAYFBZyAf1yjOmFvBlhPidFz3vVFdx5v&#10;9qmgxPrIAYp59ZIOBQCAD4RUXl5g4L6q4/Vk481QcgBZKTgzebP/GtC4HQ62miB5gMsDQXyPBkBN&#10;/Oya2RDLmXXprWgoCFVwy7xyf3UFSRMHDxgxKLbfih6iZ3loIsgJm+qUZaCJgSd3/a59N/lzfQpA&#10;i2zWvvM48gC7yUEBTtFMO4OV8/kM1o1d90Aly0Jn6u13D7gqP2oL3rtcVDdaj/LPZPVwos/2ojah&#10;PljBoffMj7eaVTThob97x/MGQbAMJtXvqj/R1T+Vl66sFI0TnbjSscDg3/ps795hu+Okh/1G0aqf&#10;N2HGOuP7Vd+cOOg44RcOahKw0lYs72WXns9ZyZdZOzr+mXe2Gz1hkeswPop8kLVflNyo3nmM5Xne&#10;2wqeJAijCLVqtdffDEGSZiNZNhiLSxoOWvltYyX92FKtVgPyPI7CKIjiCCOjI0tHRgxu2WGwYE7C&#10;rnvBmcGfgpmVHJ45uiRJ3ECtS8vcnoJldpx2TWfaPODMfeZrReDMfuM3xapMFMAxOPfIA40cpHir&#10;grWtOlEgznJhHuw7gzcvkDJ5QcrqsjcVc+CzerUvXIdXvyWaKkP+szfXaz+NFGDxigXLwpuhZ748&#10;ObKsuK44jpcTdm7b6ue27B5+qFbBH4NOa8v4Z9CpMuV+sH16CQfLgPWvulFdKsBWPldKorwxZ7pR&#10;G9c2GNAy8NL2TH5q65o8qCz0BWy88uuNP7UNBpxWntu1fhr/mlDwvneWByco3DedkVcwqH1kYK5A&#10;2/rB/eM6WCcM7Bmosk5YLsofl2EejRTk85jSiaoB0Ep1cT+5DPPAyYH6Qy3PtmTfi+yW/QSPJ49/&#10;rpt1rfbn+aiisah1qh3bvSwjnfjxVlPVZrwxxn1leSkP7B/t+rKdhL2/LEt7J3MiQBxHQQCMZJmA&#10;hJKGhsrkY4gpCEIkSYpWq4X5uTkEGJzB0aVafpEcByIuWwS4vQDkgX8+AYSvFwFp5dWIHacmBOxM&#10;2QFyMsO8G2mQsDq9WSgvSCi41EBsxGCRAwHPuupMGsudAa72XfWicvOSFG95XutQcGQBR7fscZ/1&#10;SF5P5h6w5rLGk8pC9QicA7acTJt9cFkFt5YQM6hQMFfUDwUX2q7Hq8pSeVPQqOOCZeYlZjr2FDTZ&#10;fQqYdWKBZcrEK1dWRhNk3mLGdqsAW/lmyvO87+WPXhkla5/HCOvV9Kkrbh5P1g9uW23EkyeX15UL&#10;q5OvKy+88uTJRO9Rnpkn/V39uXePJwfrCyfeyje3xzzy2GC5qd7Z1+sqtvpurcfzNXnem+zSlTfW&#10;B09gaJ0KnHm86gQBjzf+VFkUyZb76MnD058mJJ4f4DrU16ru2FewbLR/qld99kblWhTPl8dD2Hvu&#10;o1KpIM0yhGGENM1iWwUqafioTD6GmALkCEJgdGQEcVxFq90eWJYGzjkHe3u458CMFKxqMNHEw1um&#10;5m1VSrrKYf8zmFQHbGCN+6NJBDt1BndWh4I15tdLHrjvNmvH93gJGN+jZZkP+917yFC/q1Nnp888&#10;eTLxdKAgeqXVEQ1UxoMGa+ZNV8v0beNFIFTbLgqkXj+1jKdfvte+K5hhOSpQ5T4WATNNbvR41iKw&#10;o/rQMaU88lhR2RQlJbrK49kwgzVPPww2uP98j65S8Cf7DOXTK8v2zTJkflS/CohUdqpXrZPlr/ai&#10;s846E67+wHjQ/qrciuTA99t1Tlp5pp7lwfbHZc4nT16BZZ0W2Y8nb2/CwFtFY3+hqxMKyDlm5Hn/&#10;QRTKA9+nOig60tnzJRbHvDij7z7h39Rn8jWOj5qEcdxlnov8M/PFctLxwH3isnrN+OBYp2NIedIx&#10;y9R3bw5keQ4gQJpkiOIIlTgEEETBSoGgpB9rKpOPIaYcQBiEaLXbSLIEvWF8DhgoCF6+zwmC9qln&#10;0CsgYcdo5TxnZI5Ul3+VFwZpnkP3SP2VBnxu03PqHLxZJhzM+Ls3w1vEr/W5KOAz8ewfB1QGJBxA&#10;vITQm0XjBIDLan1ewGcdc132mya2nFh5dqB8eoBdedI6WD+8jYvtWBMh48nq9rZQ6f8e2POADsvD&#10;m+XlulUOfM17YJfbMmLw5gEKK8M86zjl+7X/usWG69ekm+1DE1MFg8aXjgEP3Khv0W1sKitNwDyb&#10;47a4DU24FLAp4OKyXmKielAd8VhiOygac8wX+wcFplYn91t5Y6Br5dTfKhhmXq2tov7qmFHgqyeW&#10;WRvqk1QP+puRrtpYmaJE3PrCtmL1q5691UPbgqljw+uTN265XU5ANHGwchonLf6wPDgRXGnlRP2P&#10;+kn1n17SqPXw/ywLHXN9+AM9O0jSBHkO5OmSfWd5kOd5mXwMKZUPnA8pZVmGbqcbIw5Rr9dRr9ZQ&#10;rVSQ54MJBTAINoHih2L1Pq2PnVdRcOd7PWBm122lRt8robx4TpX58UAyO1cFOl6g8xI066MGh6LZ&#10;YW6zaAbJ+NVVIE/OGnw1sfD2P4dh2Hfykgdu9H/tA/eZ+TEe+AAD2zbD11iPGmCZZ56tUz4VNKkc&#10;daavSH7eClwR6NdtcQwGtD9ePTzOdGXKypu9W10MNFQfrCN+wFV1rgCQ7VXtwK5xUqMJnenJm60u&#10;sh0vyWCds4w8XXE9Ztua/Kg8VXYqFwbvCtSYHwadDCT19CTltcgver8ZHypPr7z6M66by6ufYN+p&#10;dXsTFmznXAfzoP1VefFvCkLZT+lWWR27Xpxge+N+rZQQcX0qV+Xf8+Nst+zzWP68ul8UY70ky/Nx&#10;al/MB/tAz/dwDOD7eTx7iRnbF7fHW46Zbz1yXvWuNtQ/JgEg6J3MiQwIMuR5gCxHVCYfw0vlyseQ&#10;UqfTCdIsDZED7U4HSTdBQu/4KFqOB/qdIDsKDTwaAL1AqW15IMpziEZWVlcXdJbKW37m69ofJg4S&#10;yoMC16JZOV225/4pT9Yf5cXrv8qGv7Me+BoTA2UOaKoDBaYKXD2gojyzPdknPxfiyVRtz/tU/rU9&#10;Xe1QObCOrC4FFXo/86D61HZZrroVQgNuUV1qn14b3iqFydAAgG4x0WSpCEipDfBvmuSZPnXMcRLD&#10;xD6D9Wl2qEDH0wvLl2VUtE1EgZyCafVx/AyWtaV2wno22TKPHkBcaWx69qq8si16K248tvK8/7hs&#10;PnJYgbW2p3JiWdinHnzBtlMEOlknfJ39KMcI/fNm3D3/baRbw4r8sfoT9hHcP9Mh/6kdqIy9/nrf&#10;7X/jmX2UjjHPL2k77AeKZK8+riiecVnur/ZF/Z2XuBfZ/7IMcyDPl3gIckRhiCCIkGVp0E26ZfIx&#10;pFQmH0NMWZ4hCJaCcxAgQIQ873caCtCX7836t2XpTL19eg5Fqeg0FQ94c/3qcDUoMQ/Mk856cSAp&#10;AqXcNp9So4CH62LZMBWBaf1uwSLLsuXjFRX4FYETL9h54Id5UNkqaeD0gKfq0quDA2cRTx4/rAPV&#10;q7eVwMrbs0rGO4MiBeYecFHArSBNExcGvSpP3u/N5awP3D/P5rX/Ci50pUVBhK5kcALBerMyqk9O&#10;EDwwynbngU+Vh/bTfjN7t/a9yQNvdVN1y2OUy1k7LCcFmNYG88j1M2+cjNhvbFNFdsy68+TDpLLy&#10;xqH6HgWbK/kiu199h8qP+VMdeCuxbM/MlyY6/D8f06x+kcE4J1MaOzgh8HwSl1PyVhw8+XI51pH2&#10;m3nUZI/58sYVxzTWlz3Yr/JT/XI7auu8xZLv8XTtxSht0/73xgQnZyxPtl0vfuU454+iqNKzCeQI&#10;kIUBsjL5GFIqk48hphwB0ixFvVpFiADh0jBWp1IEJhX8sDPnwMvX2bGtNJsF+LM2DNrY+XrBbaC/&#10;xAPXY216s+fWNvPNy9TAuVUKbpv55XLKl9XH/3PwVVmp8y5K+ox/PTlM2/HAEJ/S4i252yfzonVw&#10;EGE7sDr5NB+ux9MbX/fAWVFyoPzo/QxMOXmx0624HQUP/JvaDIMD1oMCY9WHzvZquyxrBsqsfx0H&#10;Co61/1rW6uLjrhXcGu88s29jXnlQ/ek1HpPMm5cgKljlenRc2G+a7KltcHkFtNY28+BtN7F9/cY7&#10;n/akxPd6KycefzxOtA4dB5qsaX1FkxCqy5X8nzdW2Y4YcJpcdQxrOzqDz7LQCQO2E04cih4k534o&#10;2DYbKfKP5g809lm9OiaZNDHzkhxdsdc/44/74fWN5eqR+sWiFSprT5/dtDrsXrUBq0Ofg9TJKbuf&#10;Zaey1hWvMAyRZxnyLEeeZcjypf47saKk4aHymY8hpigIgigM0el0EIYtdJeO0VWHBPTPUJijYAfB&#10;gVnB00rE5Rn8MrBigF7kdLUudqbGoy4Bq7P2fmMnycDD6rQz7T3HHgS9E8Lsdz1u0OqL43i5rwxc&#10;jRgUKs8KQK2MzmhzEqJgeaWHwJkXL5BwnR7wNblZgOdExKuH9ct2xjZh7fBbgNkOeBVCga3VXbSt&#10;zdsOocFWk2MPHGofjQ/dIqKzgpyQ63hjm1Gds+0UrfpxPz0Ar+1YvQyuilb5zL490K0yZv/C9at9&#10;sfxZH15dCoyM1N65f94zRmonHqhkuWnyxNe4PtablfEeBAaw7DOK+sLgU0F+HMd9clGZ8soM61UB&#10;Lo/VIhuy9lWPnFDEcbzs31RurAcl7rvnF8z3qp68uKU8M6n/YDu3ayoX7rfHnxG/28LqXSmJUVtQ&#10;cK/3rBRj2c5UJmzTXIcXi40f9WkqU5U5x+siWep4YNvmZw7zLEea5ciRA8iRpgmyrIs0zZH6h3mV&#10;NARUrnwMKfVmc1BN0yyo1WqoVKruuwM84M3BT2eR1MF4YM6+szPjQMz3MbhXUjDEPCjIY769wK33&#10;qhP2ZnnsO++lV8ftLd9zMsWy0u0BKkPP8WsfvReHcX8ZpPE93nnp1p7u3/cCogIA4NwKCoNmLsuy&#10;Y9CidqK2wdc9gG124YET/lQ9K3iye72VJZOht6rgjRMFgTzzaKTbY9T+PJtgW2e9qP1z37lfDIyY&#10;P66TwSTXx/ovOhbY49ED1Jwwat3cpp6spKCKyUt6rH1OZlnefI3lqHrxkg1tU39jkO+NCb6HxyqP&#10;K10F4N8Z5BfpXpM/9u9W1rNVlo1OBHm6BDCQXKn+VX66imGyt+9FpwYaL56Nms0wHywzbleTAE2q&#10;NBk0Pjh50hio+i8qx59cv/eSVU8Gunqhk1WezLhNz98or16M5XY48eW6Vc8aE5g/s5m+FcsoRBgG&#10;AAIgCFCJK8gSIE0zwOlTScNBZfIxpNQDqVmQ5zlm5+YQBBHiuAKgf7aTAwMHas952v86U2518cOt&#10;nmMyUiCrYJb7YOUVnCkY4z3E3n52niXnk4SMFFx4SQn/z85VZ740gFmA9IIzy4PbYL4ZaHrJi1eP&#10;Jo8cHBhcaN+MdIsDE7+Qj23Cm0nlFQEPVOlMu4I07YsGP+aB7dizOZV90Xn6CqS4XX0vidXFdsyy&#10;9MAP65HlwOX4mj54qjq3MgwMWbbcDgNelpXxb9dUHzau1FZX+s6JmdpakZw9e2NfYX3nscZ+AOg/&#10;gEDr9JIIz+44SdDrQP/4YJ/DvxX5BbV7z1b103Tr2Q+TB84ViHtj0ZOzPpdR5N/0T/tmsuAEwgPt&#10;bGvad88GrL+aRNr99nJBu1YUz1hWqmv1OUaaPDKpnu27t3rnrShZHd5R7ypXz+ezDNWOtT6uU32D&#10;51+9/uukWpFMmV9uIwCQJLSSkmcI4wC96svkY1ip3HY11JQjDAPUR0bQ6bSQLS1teg7MPtl5MCAD&#10;+pdRdVaZgwODuKK61SlqAPOcMwNoL5jo6g3/ZnV5gJSTLrvX/rT/1r4XmBQ0cTsKTLkeA7VFS/Fc&#10;r85Yc53AuTdNe8vdCjS1X8wvcO6hWr5fE0wuq/1XkMJtaTBiHtRuWFcsAwYxCga4LiurqwBF9sl1&#10;cl8sYWEwo8/zKKAvemCW96ErqFIQpvepPHUGneuwbS8MIu0oXx1P3C7Lt0ivfJ2BCeuc22VdK8+q&#10;e7vOs/16IpXyxeNHbdruU1CmY177qP31Zse1LU1+i2TJY8CzU+bLs9uiI6n1k9tTnvQ373cvmWf9&#10;qrxsDOjzOLaNkvvKZICb7UZt1OpXvSg/AFyfqvWy/Pl3bs/zS5rYs+6U2OY55hTplZM/1b8Xs1nu&#10;2qYXcz35qtw4PnH/lNjXGc+sC/aX3I7iiDg+d8hLgAwBAvSaLpOPYaVy5WOYKQwQxRGQ5UAAIPDf&#10;FQD0A24jdlAe4AD6AVIRsLT79EVYCkA02NlvCvY5IHFQ97bvKLhUcMJ99E5EsnYUmBmfLCd27Nq2&#10;vvXWC4BWpxfUPaDAvxeBOK5Tg2oRwNK+qfysnM5Ee3ah/dFPzx6Ltkkof6x33ZbhAUSWiwL1IrDB&#10;7VqfmQcFXcaP2q+CDQW9nu1r29yfomOdGehqf1mPlqzx4QPctj7nVLSqo+NZZerZhfoHS2pVL8YH&#10;95flwfd77Xsy1DGqK4t2TWXmJaLcbwX6mjywLrgetg9d6fVApya3qme2YU1IuJy3VUntW1cUtM98&#10;r/aLx4D6bfVv1h/250ps116c0fHE+vJ0wW1oH5mfIsDMK4WsM/vujRuVhUfWLr8nROv3+llks/yn&#10;Y1/1oLbM7XHiyKQJotcvtT8d3wAQ22RMtrQzIe+966Ok4aVy5WOYKcvCLM0QBEAcR70j7ZxtBOx0&#10;isB7rzo/CWAHy0DXiIOkARadJeJgabOdWg87TwXDzKvOgDK4s74XPWdi9XAA5ms6C8g8Wlv2MJ23&#10;rUCTG/5dg6MCRy7L8rbrHAA0kHoAyANCLGO7rrNb1i4HIy3HgN5b8vfa0QCuD/CrXDzdq0xYDjqT&#10;x9+5Hv6NV/I8gGG/q6y9FUC2HbYnnYFUvei4AzAwQ+zJRmcqNcHhMiwDTYyLAFMYhgOzs1Ze7Yfl&#10;a/fpuPF0qrajST6DL9U9887tKGD0wDHLjPn0kmVP3io7I7YNT7Zecst8ch90Jp0Brwfg2U69ttT2&#10;1dfqmLcyPA7UR2iM4PZ1VdAD73yP9x4Z7bOnU2/GnknHoecjmTcd5954Mfv24ifXp/6NZcN99GyT&#10;+8t+gfnWdr371aaLEh/ru5Gna407ni69MZckCaIwRBTFyPIAAcKlRY9yfnxYqdTskFItDVAJojgM&#10;QuQBEATR0qkSg0GmKPgbedc4eNp3m03jZ0I4KGoQ0JkXrtscOs+KcjkvOHAdWp/XX/teFACVR2Dw&#10;YXR20JwwcVDne7ks8+q1Y2UVEGjfOXApeGcZKCBRgOTNSnuBzwtYLPOiawziixISvkffQu8FMU9P&#10;RUHf64fV6yUsdl1n9Pi7PsvDQI15UVsxWWuSUqRrvcardawrLe/NALPOPSCpstC6PWCrumSdef1S&#10;UK6JiIJcBeSqB13t0USBefL4Yb7Yb9k4UtBp/PPRoSwrT1/MK/fBm71WmXuJDTB43LOOW7YzbkfH&#10;rzeelR/ts+qO/VARSFXdqt/Tfqo8tQz3RWOAXeOkRVegeZwUybrI93H7XI6BN7+/ie8z38zx0/Nf&#10;zJOuxHiJIvsrO5xE5cH36eQK+yq2feN5pXigsvJOWeQ+qh1kZMdhGCGMAgRBue1qWKlMPoaUkjxF&#10;iizIkCEE0FxsIsv6l071PQDq9DT488wQ0L89hkGYgg52brz1istZfRoQOHgA/Q5Nt3HZPTzzzvwz&#10;oOS+afD0gL/OTNnv/MmOnfe6GmkypkkQ64T59wI+38OkAFOXxfU3S+7sXpaNysGrywPeXN4LSlyn&#10;Z2feNQVQRUBbZy+1HQUoKkO2HS7vrTBxm97MqX0yKLB71NZ1nLAuNWibfWl5k42eQubNcKteWRb8&#10;nI8mLwqsFcB7suS6vaSDf+NxoKufqouV/JXKW9/Vo4lFka9THRmg8+y/KOExnnWs6zhhORet3vEn&#10;12/36KQQJ9feWGV5eWBW9cUyUr/As/beqpY3k+6NJ6uDeWGfqMBV5a86YL2wX9aEi/vq2QTbHPtm&#10;TbaYJ/YJOoHC49dLitkevCTSa5N1oatNOn71UBGWM8ta46vFZB3Tdo+14SWJnp32PkNEUW9FNIpj&#10;5HkG9PBpiVGHlErFDinFyBDmvWPrukmCuFrpOb68eOmTvwP9jpWv8f7PZOndIeqMLgTAMyAy56sz&#10;np7zVvCuwNp+06DCvCioYT60bpUL98vjQ522ltOgrmCM67dPPWVJk7aiZwAYmHozagqIFAip/Lwj&#10;hFmeHPy8GVD9Ux6LArUBaSvPwViBjZdoeEGd2zFwaid5eSBS7U5twbMHtWUPyHGy4IEbvsbJadF9&#10;PGa9B3gVyCpo8F4E5umEZcL/G+8MuLUdtpsiKgLKeq+ORa3f0xXrxOubB6x47Hrjm32H2rcHxo3O&#10;l8go/zqBY/3gRNiucb/YNqysHiNr5cIw7EvMPN/OvkbtBDi3KuMd08w2av6N+WRi+ekYsvrZZtXn&#10;aL+1nPq7ohdIGm9e8sQ6KvIz2h+2O9Uxx0qtj5NyjdVKxp8eAa2JCNu0JiVsj2zTXszldtTP8zZa&#10;1WG+9GB5HEVAliFHhqSbhUlSPvgxrFQmH0NKAQAEObrdBCMjI4ijENVKb0ZBj6XVGVt2MPwwrzfj&#10;x86Mj/u073zsLeAfM2j18ae1r4GCgSq/qEtBADt4ndGx+609DZ4cBLU/y/J1AA3LUkGrBiuun4OA&#10;zt579ev9zI8H7hQ8MN8KWDx58Z8CME4crU6WJwNl7ot3jKfOVitYNmK7YTnryg4HWU1KvESC5cF2&#10;YufbezOOLC8DN2xLVi/vb+d2mTdPd0UJN8uQy6sN2G8KBJiPLMuW33rM4LLIvj1bMNKkRUEK24HO&#10;4Ns1nYXnurlPnERpAqH2xdtcdLzzb1xGeVDApnJnWXn1aT94wsXuZX0pcAcGt256voKJgbT6eU0A&#10;1Afqp+q6CEha39QGVTYsY/bvDH7tfz3pzJuw8urmcax+WXWjEyZq46ofraMIkGt7/N17hxSPbf5d&#10;9WfXrC71CZ7Nqcz5uuqHJzuYdGwwn8wfb1dkvQ7KM0Se5ciyHAhypGmGPEsRhkBYItShpfKB8yGl&#10;ThAgQ1CJgKDT7iIMYiAIkWPwDHAG6/qmbHY8Ckp4aZeDkwYTdjx2baVAoCDOflPHyHzw794MPwNH&#10;dabcthLzoOUZ8PDnSgmByk6DCQc8TuCKwBoDFQ8secBHdaG/KwDnvngy1pNQvOBnK2RWh74zggGA&#10;7svmoMizl6w3thkG6My/8mv9UH2w7JIk6Zul5LrtGgNy7gdfNx48++A+avs8Djxgq7/xMbraHsuZ&#10;5en5AQXo/L/db2BH5axJAx956vWB+2ufXN4D5Swz9kOsU7VBbY9tiK/zTK3VxzzpGOL6VwJ8Knuz&#10;Y/YjOu6iKBqwQSvHZT1bV30V+Q/mhXn2bE5n8D07sfrU/lUXaieqN52h98ZP0bixT++UNLNHTaS5&#10;ba5DZcw+m39j/RT1UXVUNOmjfVL5eXyaDLU/rM8i2+CJQ+0n4J9+qH0BsGyrWo75Yf/b+xG9d5vn&#10;GfLeFwRBiDD0t3OWNBxU5pVDSmGtFmRAGIUhKtUKojgeeCfBclkKtuwAeSnb7rH7dCZKAxr/Fc1U&#10;My8MKDWJ8YCCtgEMzowyP+zU2fF6AUSTMwaURUDO48v+19ktDtAMiK28PijIs7gen94RnV6fAf8h&#10;QC6vAMILgJpwKfAxWfHvGkyLAJDKyfrJ1zQJYKCjvHj1xXE8MHOpOrU+MOjzZo559c3usToVRLBM&#10;PFtQOXMZBlMrzZjr1gYGHJqwK7G++bu39YPtztM/y5/1wmPJ5KeU5/mAnWrdnh9R4jGoCas3XouA&#10;lV3jhFXb9laovGs6jhjwc9LNMufEQG2QZazJg/KmiRvLpChJ4O+8es06NX70+RntX5Ff9cqrfNX3&#10;efrXWGF2pGWZB7UJXd1heanePH6KJuDOl5io77Xx5cUK9af6fIx+qo9XP6l9VL1bn9hevHJcVttj&#10;G9AkM88yhCEQhL0XDCZZiiwPkOUBcpS7roaVypWPIaYgCJBmGZIkQaWSoVarIAr7t3/wrCHvu9XA&#10;z8SAeWFhYQDo63e913O6XpkLKXs+Ol/9RhfKk33Xe55Ku15Z5qOIrwvpz1Ppx4XwfL66zsenysrj&#10;0btfyz5dmV8In0qaiHmyLWrzfHxeSD/OV24l2Z7vHi13Ppu5UH493i/kvvPJ90LuLfr/Qu55qvUW&#10;ydzo6Yw/T8YrjZuVyhfx4pW7EHl7Pr3Ifi6kH1qnx9v5+GJg75XVlfCV4tL5fB638VR9oFffhdr6&#10;hfiRp2NHK9XtxaEi+x0ZGUEcx8u60MSE7/ewRl8i3XsJGcIgRO/B8wjLzTqTJCUNB5XJxxCTnW6V&#10;dBN04y7arQ6Ac4mDzr4AGHAY7DB5Zsfq6HQ6/619KqmkkkoqqaSS/ueoVqsNrNTY6oitdCi+4ESl&#10;f9ti73mPLE2RA8iyvLcSghx5NrgyWtJwUJl8DCulQJAHQZalqNSqqFfrvVUP9C8xM1lyobNoupQL&#10;YGB5uqSSSiqppJJK+t9DhgF0spKfZ7LfbWWEV0jCMERo2w0RIAxy9JKRDGmWI83LlY9hpfKZjyGl&#10;NEsRhKgmSYoAATpJgjzozSqstPyriQfPYHBi4u0ZL6mkkkoqqaSShptsdWOlrctM+syH4QnDFkHv&#10;kXMk3RwhAsSVylL54mOPS/rxpjL5GFLKg9xe6YFWu4VarYIsTRHKMijv/+TtVd7SKX+Wqx4llVRS&#10;SSWV9L+T+BAAYPCBf++USO+ZmyxbOqkvDJGkXXSSLtKkd+KVbRMvafio3HY1xJSlOeKRCqIwRHOx&#10;BeRYPjvCEgg9JpWXTJfrcY43tL+SSiqppCAIsG3bNjzzmc/E7t27sWnTJoyPj2NiYgKzs7OYm5vD&#10;448/jnvvvRff+9734mYQ3wAAIABJREFUcPjw4dJ/lFTSjynxxCXQ/2woHxOvhxMAg8elhwGQ5Tmy&#10;PEOtWkG9VkEch0izBEC5w2JYqUw+hpiiuDdzUKnEiCsRMgD2vlBzBOYE9NhXcyJW1vZs8me5+lFS&#10;Sf+7qdFo4Prrr8crXvEKbNu2zZ3tHB8fBwDs3r0b119/PbIsw8MPP4ybbroJ3/zmN7GwsPBD5yuK&#10;IkxMTOCKK67AxRdfjPHxcSwsLOCJJ57AwYMHcfbsWSRJ8kNv90eR1q1bhyuuuGLg+t13343p6en/&#10;AY6eHnnPKXrkHd9c0g+X+PlQxQqMI+L4HMTUB9SXyy0fSRwAQYQ0W5okzQOUqhxeKpOPYaU8R5qm&#10;UZpmQNB7S3MU+cft6ZYr+16UZOgLpX5Y9PrXvx6NRmOZL2/WxGh6eho33XQTut3uD5WHkkoaRgrD&#10;EJdddhmOHDmCxcXF/3R9lUoFL3zhC/G2t70NGzZsANDzKfPz8zhy5AgOHTqEEydOoNPpoFqtYsOG&#10;Ddi1axe2bduG0dFRXHrppfj1X/91vPGNb8QnPvEJfPvb3/6hjOVarYb9+/fjhhtuwL59+1Cv1wfK&#10;dDodHDx4EF/+8pdx++23o9Vq/afb/VGmOI6XE0C9/l9BQRCgXq9jbGwM69atQ6PRwOLiIp588knM&#10;z8+j2Ww+rdixY8cOvP3tb1+xzMzMDP74j/+4XFX7byDd/aDPg6707iLv3UxxdG6ytN3uAP8FGKOk&#10;Hx0qk48hpWqeIwQqWZYFrVYLlbiCHD3QoM9weCdc8YuL9Fhe/fxh0Q033ICLL774gsqmaYrJyUl8&#10;8pOfLI/7Lel/BXkv+boQGh8fxw033IDXv/71eMc73vGfTj42bNiAX/qlX8Lzn//85a2bhw4dwj/9&#10;0z/hzjvvxLFjxwpfYrhp0ybs378fL3rRi3DppZdicnIS73vf+3DVVVfhE5/4BM6cOfO0+dq2bRve&#10;/va349prr3XfQG5UrVZx9dVX46qrrsJdd92Fj3/843jwwQeHAuiEYdjn44Gez/eoUqn0JWd5nqPb&#10;7T7tw0SCIMDk5CRe9KIX4bnPfS42b96MWq22/Hun08GxY8fw7//+7/jGN76Bo0ePPiWZj42NYc+e&#10;PSvGnRMnTjwt3pWCIMDY2BgajQampqZw+vRpPPLIIyveE0URNm/ejGc961mYnJxEnuc4efIk7rjj&#10;Djz22GNPWa6rVq3C/v37cemll6JWq2Fubg533303Dh48iGazWXjf2NgY9u3bhz179qDRaKDVauH+&#10;++/HXXfdhbm5uafEw0qk7+3QiUye0AQGX3zI98VRhDRLEQYxms0WEEZAnodBub1iaKlMPoaUEgB5&#10;EKBaqWBkpN73tnJ98Q/gv6iMV0L0fy77P0FRFOFnf/Zn0e128alPfapMQEoaCorjGM95znNw4MCB&#10;vu1IcRzjrW99K+666y7cddddFzT2wjDE7t278Qu/8AvYt29f4ZaViy66CDt37sSdd9553i0r69ev&#10;xwc+8AFcdtllAIDHHnsMn/3sZ3HzzTej2Wxi1apV2LdvHy677DKsX78eq1evxszMDE6dOoVDhw7h&#10;0UcfxRe/+EV84xvfwE//9E/jta99LaampvCyl70Ml1xyCX7v934PMzMzT0FiPbrqqqvwW7/1W1i/&#10;fj2A3uTE0aNH8f3vfx+PPvooZmZmsHbtWmzbtg379u3D1NQU4jjG/v37sX37dvzpn/4pbr/99h/7&#10;BKTRaODqq6/uW9Uo0vsVV1zRB4i73e7TBqhhGOIFL3gBfv7nfx6Tk5NYXFzEsWPHcOrUKbRaLVSr&#10;Vaxbtw4bN27EG9/4RrzoRS/C3/zN3+DrX//6BW9/e/DBB3HjjTeuWKbb7f6ndLh7927s27cPO3fu&#10;xLZt2zA5OYlGo4GPfOQjKyYf1WoVb3jDG/Ca17xmYJXpTW96Ez73uc/hc5/73AXHqauuugrvete7&#10;sG3btr5kK0kSfPe738Wf//mf4/jx4wP3bdmyBb/2a7+Gffv29SXgeZ7jgQcewIc//GHcd999F8TD&#10;SqSnX3rEWMHKm39hnJFl2fIEZ5J0EQQRapUYYRQCKF9xPqxUJh9DSiGAMAiQ5UCn3cHY6ASytPci&#10;HyN2DjYDwc93WBk+1eK/YrvV06U4jvHa174W3W4Xn/nMZ8oEpKQfe5qYmMAv/uIv4t5778WHP/xh&#10;zM/PA8AyUH/1q1+Nf/zHf8RnP/vZFUHi2NgYXv3qV+O1r30tJiYmVmxz7969ePe7342//uu/xte+&#10;9rUVE5CFhQU88MAD2LFjB7797W/jL//yL3H69OnlBOK6667Dpk2b3C093W4Xjz/+OG677TZ89atf&#10;xU033YTbbrsNv/zLv4znPve5OHTo0NNaldm6dSt++7d/G+vWrQMAnDlzBp/85Cdxyy234OzZswPl&#10;x8fH8ZznPAdveMMbsHXrVqxduxY33ngjfud3fgcPPPDAU27/R4nCMES9Xr+gLVXVarXvf17tfqr0&#10;vOc9D+95z3sQRRG+/vWv46abbsKjjz7at6WtWq1i8+bNePGLX4yXvexleOc734k8z/G1r33NjSlX&#10;Xnkl3vKWtzwtfoyOHTuGv/iLv0C73b6g8u973/uwefNmpGmKZrM5sIrkURAEeOUrX4k3velNaLfb&#10;+NKXvoQ777wTQRDgmmuuwfXXX4+f+7mfw/z8PL785S+fN35u2bIF733ve7Fx40YcOHAA3/rWt3Dq&#10;1Cns2LED119/Pa677jrEcYwPfehDfeNl1apV+M3f/E3s3bsXDz74IP7lX/4Fhw8fxsaNG/HCF74Q&#10;+/btw4033ojf/d3fxRNPPHFB8jhfv/Wt90VvSednTK1c37arpdcABEGOOA6RJAny7EcDZ5T0X0Pl&#10;IcpDSqPj4+GaNWteFUbRM8cb40EUV3FmZhpnzp5Bq90LCLxMCpxzHBaEVko2bBbjQp36hZA3a3Q+&#10;iqIIe/bswezsLO6///4fGi8llfQ/Qa1WC4cOHcJrXvMabNu2Dd/73vfQ6XQwNjaG3bt3Y8OGDbjy&#10;yiuxb98+HD16FCdPnhyo4/LLL8eNN96IF7/4xQPPPHzhC18YeMD78ccfR57nePOb34zFxcUVtyDZ&#10;7PhDDz2Ez3/+82g2m3jFK16B97znPXj2s5+N1atXAwCOHz+OQ4cO4ZFHHsGTTz6JIAgwMTGBNWvW&#10;4Morr8Tznvc8NJtN3H333bjtttvwwAMP4Ktf/epTnkAYGxvD+9//fmzdunX5Wrvdxj//8z/j4Ycf&#10;du/pdDp46KGH8N3vfhdbtmzBJZdcgnq9jr179+Lmm2/+ofq0/26q1+uYmpq6oAezlbIsw9GjR59y&#10;/0dGRvCBD3wAExMT+MxnPoOPf/zjOHHixMCKRpqmmJ6exl133YWFhQVce+212L17N2655ZblJJtp&#10;586d+Jmf+RmsX7/+af8BwDe/+c0LXl1JkgT/+q//is9+9rP4yle+gk2bNmFqagp33HFH4YrBunXr&#10;8Bu/8RsYHR3Fhz/8YXz605/GkSNHcOTIEdxxxx148skn8ZznPAdbtmzBLbfcct4E+21vexuuueYa&#10;3Hrrrfj93/993HPPPTh27BgOHjyIAwcO4JnPfCb27NmDw4cP963GvOQlL8ErX/lKHDp0CB/60Idw&#10;++2349ixY3jggQdw6623YufOndizZw+63S4OHDhwQfIoomq12pesFmEFfqs5MLizIggCVCoVjI6O&#10;otFooFarYXJyErNz85idPfvoyVMnPj17dvbHd0CWVEjlyseQUpTnAYKgEoQhwjhEFIaI4woQnHMI&#10;7Aj0jaQABpzGj+opV7VaDXv37sWXvvSlH5lVmZJKejqU5zkOHjyIP/uzP8P73/9+zM7O4mMf+xh+&#10;8IMf4H3vex/e/OY344YbbsDevXvxwQ9+EJ///OfxD//wD2g2mwiCAK973evwxje+8byrHUxJkuAL&#10;X/gCLrroIrzjHe/AiRMncPvttxeWb7fbuOWWWxBFEd797nfjpS99KeI4Rrfbxa233oqvfOUrePTR&#10;RzE/P48kSVCpVNBoNLBr1y687GUvw0/8xE9gw4YNeNe73oWtW7fiYx/7GG699danJa9XvepVuPzy&#10;ywH0EqNKpbI8A3y+rVTHjh3DH//xH+ODH/wgLr/8cmzduhWve93r8Fd/9VdPixcA2L59OzZv3gyg&#10;tyXt0UcfHWh/3bp1uOyyy1Cr1TAzM4N77713APDv3bsXGzZswBNPPIH77rvvgv3axRdfjLe85S19&#10;qxqPPPII/vZv/9Yt/5M/+ZN4wQteAKCX+D788MOYnZ290O4CAJ7xjGfg4osvxvHjx/H5z3/+vAlk&#10;kiT4+te/jhe+8IXYu3cvrr32Wnz5y18eKHfXXXfhne98p1uHPdQeRRFarVZhctHtdp/SgQI33XTT&#10;8vcwDC/o3n379mHjxo24++678Z3vfGfgmPpbbrkFL3/5y7F3715ceeWVuPnmm5frX7Vq1fJBDUmS&#10;YO3atbjmmmuQZRn+7u/+zp0ouOmmm/Crv/qreP7zn49vfetbSJIE1WoVP/VTP4U8z/HFL35xYGVj&#10;bm4On/70p7F//35cd911+Pu///unrGcmfWbDyFvt4PJcRt8plqUZKnEFQIhKHAJ5jjKcDy+VyceQ&#10;Uh5FqMaVOAgA5HlvICMF8nNLnvy8R5Zlff97D47ZHlJdQv2h857nOH369HnLRVGENWvW/JfwUFJJ&#10;/1M0MjKCl770pTh79ixuvvnm5fE2MzODj370o8ugbOPGjXjrW9+Kq6++Gh/96Efx8MMP48EHH8Tc&#10;3NxTSj6A3sPa1113Hb73ve9d8J7wLMtw5MgRAD1Q9JGPfAQHDhxAt9vF5OQkrr322uVnPh566CHc&#10;dtttOHDgAJ71rGfhV37lV7Bx40Z3W9SF0sTEBF7+8pcjDHvbNP7wD/8QL3/5y7F//36sXbsW733v&#10;e/FHf/RHuOOOOwrrePLJJ/Gxj30Mf/AHf4B6vY6XvvSl+MIXvvCUnzuJoghvfetb8apXvWrZL6Zp&#10;ii996Uv41Kc+tXyS1wte8AK84x3vwPj4+PJJYPfddx/+5E/+ZBkwvuY1r8Eb3vAGPPbYY9i0aRM+&#10;/elP44tf/CIA/+Q/pkqlgrVr1/Y96H3LLbcs64lpx44deMlLXrJ8wqBtM3qqZKedHT9+3F3B8KjZ&#10;bOLIkSPYu3dv4SEjrVZr+bmGWq2GZz/72Xjuc5+LLVu2YNWqVahWq8sHHiz+f/bOPD6K+v7/z8/M&#10;7JHNxZGE+5BLQUACSsUCIkoLWkoV0dYLrfWg1qN4tGo9qhXFUmtr1ervS1VqrUrxBBXFE0RQFAQE&#10;PLghkATInewxx++PyWxmJxtIQsKxfp6Ph4bszuzuJNnPft7H6/Wurqa4uJg1a9awePFitm7d2uTr&#10;aC59+/ZFCMH69euTCsFrampYv359XAvlBB95eXn84x//IBKJcO+997JhwwZyc3Np164dRUVF7Ny5&#10;M+nzOc/Tq1cv/H4/uq4TCATo0aMHVVVVfPvtt0nP27JlC/v27SMnJ4ecnJyDCj7cMz3cwYej3XDw&#10;DhWE+knNuPuVqhDTdUzDsO3+MaXgI4WRwUcKo1smwjAwDRMTgYC4uMtrc+fg1YC4FxnLtu+tJ1Zv&#10;aaqrq7nssssOmO3Ly8tj9uzZR1wlRiJpLsFgkFtuuYV+/fpxzz331AsEjjvuOJYuXcqGDRu48sor&#10;Oe2008jPz2fWrFk8/fTTLFiwgOuuu46rrrqKcePGNeq90bt3b+644w62b9/Ogw8+2OhNiWVZvPLK&#10;K+zatYtNmzZRWFhIjx49uOyyyxg2bBh+vz+e5IhEIqxYsYKnnnqKTz75hK1btzJgwADef//9Zlcr&#10;Bw8eHN/4rly5ko8++ogvv/yS2267jaFDh9K2bVtuvfVW/vSnP+23zcRp/Tr11FPJzs5m+PDhLFy4&#10;sEmv5aSTTuLcc8/lvffe48knn0RVVa666iqmTJnChg0b+OSTT+jRowfXXnstmzdv5s9//jPl5eXk&#10;5+dz8803c8kllzBr1iw0TWPKlCn861//4t133+Wss85i4sSJvPvuu1RWVjJlyhTS0tL497//3aj1&#10;13Ei85KVlcV1110XDzwOBqfSkZaW1qTzQqEQwAHbvHJycrjzzjs59thjUVUV0zSpqqqipqYG0zTx&#10;+Xx06NCBbt26MXToUM477zyeeeYZ5s2b17wLaiLt2rUDSNoC6VBcXAzY5g4OTuUjEonEE3uhUIhA&#10;IMC+ffsatJ6urKwkHA7Tpk2b+HmappGVlcW+ffsa1ILFYjFKS0vjdtcHi9d9z2nDcgvRncSmqqoY&#10;hoGqqui6Xt+0xrKIxQxMs3Y4oVAR7F/QLjm6aZ3UteSwo1H7yxUCE9BUC8Mw45kK96LhlD3tw0Xc&#10;g9udwfO6ZLX2ohAIBJgxYwbXXHMNHTt25K677mL69OlkZmZy7733cscdd0iBuSTl6NevHyeeeCLL&#10;ly/nu+++q3f/jBkzmDZtGrFYjJkzZzJz5kz27NkT30zee++9hEIhZs2axT333ENhYeF+36uOS1FO&#10;Tg5vvfVWk52OTNPkk08+obCwkFNPPZW//e1vjBw5kmAwiK7rVFdXo+s6aWlpjB49mr///e+MHDmS&#10;Xbt2sWjRooMaCHfCCSfEN19OEFNaWsp9993HihUrsCyLrKws7rrrLoYNG9bg41iWxXvvvRfPyA4e&#10;PLjJCY0TTzwRIQSzZ8+mvLyckpIS/v3vfxOLxcjPzwegf//++P1+nnrqKQoLC6mpqeGTTz5h1apV&#10;DBgwgOzsbDIzMwmFQmzbtg1d19m8eTOhUIj09HR69erFpEmTWLVqVaMTP9FotN7fkd/vZ9q0afH2&#10;sINl3bp1GIZBjx49kg4zTEaPHj0YOHAghmGwZs2a/R578cUXM2DAAEpLS7n//vvjrlIXXnghF198&#10;MT//+c+ZNGkS11xzDW+++SahUIiLL76Y3r17t8Tl7RdVVUlPTwfYr/1tOBzGsqyEilR5eTn/+te/&#10;mDNnTjxwycrKQlEUIpHIfnVXhmHEKz9gu5w5G/uGghbTNIlGo6iqetAzXtwtU96ZHd45H+4OCWcv&#10;4bTJaZpWa4xjoQgwTNB8PhQ1gGlZgAw+UhUZfKQotR/pQlUU/GoAECiKGtd8uKeTQl3WwqlueHs0&#10;na/ulq3WqnyA3T4waNAg+vbtSygU4vjjj+fYY4+N6zsa+yEnkRxNrFmzhlmzZnHqqady8cUX12uD&#10;URSFc845h4ceeoghQ4bwwQcfMH36dD7++GN0XWf48OH84x//YOzYsSxbtozf/va3vP/++/vdkDz7&#10;7LMsXLiQ6667Lr6Jbg6xWIxYLEZlZSX//e9/ufLKK/nZz37GlVdeyfPPP09VVRV+v5/c3NwWqVa6&#10;Rebr1q2L/7usrIwHHniAzz//HMuy4qL0oUOHNvhYX3/9dXxD1L179ya/FicR4t5oueckAXzwwQdM&#10;nTo1oZrl1tuBvSGtrKykb9++pKWl0a9fP6qqqojFYkydOpVly5axdu3aRr+uvXv3smfPnvj3iqIw&#10;efJkTjzxxCZfY0Ps2LGDt99+m1AoxA033MBxxx3X4JwVRVHo2bMnv/3tb2nfvj3Lli3jq6++2u/j&#10;O9WtVatW8dFHH1FSUlJPM6DrOt988w0vvvgipmni9/vJzs4+6Gs70N+poijxjfyBbGed4x2c98mL&#10;L74Yr4w473fvAD/vY3lbntyvoTH2twf7/nMnKN36D7frlXsf4bbpVxQl/vdhjwCwEICFhU9TwTIQ&#10;lo6FhTS8Sl1k21WKopkmmJZfVTVhWDGECGF5Zno0ZJHn4BaZA/GyaWsNGXQTDod57bXXKC4uTghy&#10;IpEI8+fPb7R7iURyNGFZFh9++CEZGRn8+te/pqysjJdeeqnecT179uSee+7hlVdeYd68edx3332M&#10;Hz+eiy66KG4dO2zYMJ555hn+/Oc/s2rVqgZtSyORCE8++STt2rXjd7/7HbfcckuDTlH7Y+nSpVRX&#10;V2NZFqtXryY9PZ0uXbpQVVXFU089xZo1a8jJyWHhwoUtkrhwby737duXcF9paSkzZ87klltu4cQT&#10;TyQ9PZ3bb7+dBx54IF4VceNsaL2P21gWL17M+PHjufTSS3n22WdRFIUpU6ag6zoff/wxYK9p4XA4&#10;3m6jqir5+fkMHDiQ+fPnU1ZWFhcaX3jhhYwdO5acnByee+45hg0bRqdOnXjssceaVC3yitVzcnII&#10;BoO8++67gL2Gd+nShf79+zf5mh0sy2L27Nnk5uYydOhQZs6cyfLly+MzVioqKgiFQvTs2ZOBAwcy&#10;YsQIMjMzWbt2baNscD/99FPy8/MZM2YMaWlprF27lqKiIioqKjBNk0AgQNu2benWrRujRo1CURQK&#10;CgpaRPdxqNt+jqY2I2/btnfgoDswcTSj7qApvrcQ2IlRFEzTQjdsm11FURCy8pGyyOAjRTEB0zIx&#10;LRNVUYnFdExEPKBwZyHconJvW5XXIs/5d2vrLMLhMK+//jrRaDShLzkajbJgwQIKCgoIBoOsX79e&#10;VkEkKUWbNm04+eSTKSgoYPXq1Q0eFwwGOf/888nPz2f27NnMnz+ftWvXctVVV5Gfn8+4cePo378/&#10;Tz/9NO+88w5fffVVgxPE+/TpQ69evfjiiy/227t+IFatWgXY7WPXX389vXr1oqioiOeff5633nqr&#10;RTdX7k14svWopKQkHoCcdNJJZGdnc8sttzBr1qx6Llhud6iGqkT7Y/369Tz99NNMmzaNESNGAPbv&#10;5/HHH6+X2W/fvj0zZ86Mb5qXLFnC3Llz4wHZggUL2LBhA+3atWPv3r3U1NTwxz/+kblz5zZ5gvfO&#10;nTvjOoNIJEJRURFPPfVU/P5evXpx4403Nvl6vTjtbueccw7jxo1jzJgxjB07NiHj7XzG7NmzJz50&#10;zxs0JmPBggX4fD7OPPPMuOg8maWrZVlUVVWxfPlynn766UaZlhxpHC36Re/AYieQcAce3gHGQMJe&#10;o65lS0U3DKDub8W0dBl4pDgy+EhRYoCFwLJMLCyEoiAsC0FiyXV/9rnJFhX34tKaC2VGRgbTp09n&#10;x44dCTaMaWlpjBo1ihdffJGKigr+/Oc/c/PNNx9VGSOJpCEyMzO58cYb49O+N27cuN/jhRAce+yx&#10;3HXXXbz66qvMnTuXu+++m5/+9Kecf/75dO3alZtvvpnBgwfz3HPPJc0yH3/88dxyyy1s2LAhYbDh&#10;wRCLxQgGg/h8vrgjXVZWFn6/P95icrAUFRXFJ6136tQpqUbGqYDceuutnHjiibRt25Ybb7yxng1v&#10;x44d44mWxmyIvXTv3p0zzzyTrVu38v7776MoCqeeeioTJkxgzZo1CW5T1dXVvPnmmwSDQQYNGsQJ&#10;J5zAqFGjEoKzjRs3snHjRlRV5eqrr2bnzp2sWrWKiRMn0rlzZ9atW8fSpUsPWAWZNGkS48ePB+wZ&#10;L4sWLYrfN2DAAKZPn95ijoEVFRXMmTOHt956i+OPP57+/fszaNAg+vTpw65du+KzMtauXcuuXbsa&#10;vWZHo1FefPFFFi1aRPfu3endu3e8gqMoCrFYjIqKCrZv387WrVvZtm1bswLI5nCgNqem0tyKYLI2&#10;6dbEu2doyFrXfbvXwAactisDyzIxTdtaV6BiWQJbFXB0BGOSpiODj1RGEfab2LJQVQGeSaPezITb&#10;As/dm+rOcHg9uluL8vJy7rjjDkzTpGPHjvHbq6qqeP7558nOziY/P5+PPvqIWbNmcdJJJ8Vf5+jR&#10;oykoKGjQclAiOVJRFIW2bdsSiUSaJP5OT0/nF7/4Bfn5+Tz55JPMnTuXtWvXcsUVV3D88cczceJE&#10;Bg4cyOzZs+tl/dPS0khPT6eysrLFBuxt3ryZu+66i5tuuokFCxbw0UcfMXToUEKhEJ9//nmDFZim&#10;sHHjRkaOHAnAsGHDkgYfYGtA7r//fm6//XaGDh1Ku3btmD59On/9619Zvnw5lmUxaNCgeN/8pk2b&#10;mry2XXDBBeTk5HDttdfG7WGXLl3KAw88wPnnn89f/vKX+HpbVVXF3LlzAfv3dtttt3HBBRfEB9K5&#10;GTx4MMOHD2fmzJlcfvnldO/enXXr1jFt2jRycnJ4+eWX9/u6nKGPpaWlCbqYIUOGcM0117S4Vbll&#10;WRQWFlJYWMh7773HlClT6NOnD6tWreKRRx5p1M81FAoluEK52bt37wErGu7PC4doNFqvhbclcCah&#10;A/u1KXYmpR8oKKqqqsKyLDRNazCIUFU1HnQ5P0+n3dFtFONFCIGmaXHHy4PBa8PvJCW9onOvNsVx&#10;vnLasNx7EFsjYmIYOooiMAxdad++ndi5s+CgXqvkyEQGHymKZilCFYqiCIhEowTSDBTVttt1Bw8N&#10;tVu5cWcq3MFHa5KVlcXdd9/Njh07mD9/fsJrMQyDiy66iB//+Mf06NGDOXPm8PrrryOE4LTTTuPa&#10;a6+loKCA6dOnH9XTiiXfP8rKyvjTn/7EH/7wB2677Tbuv//+RrfaCCHo378/9957Ly+99BJz587l&#10;zjvv5JxzzmHy5Mn06tWLP/zhDyxYsIA5c+bEJy1/8cUXPPTQQ1x//fVEo1Fmz57d7MzxCSecwPXX&#10;X48Qgrfeeovbb7+dmpoajjvuuLgl6aBBg1ixYsV+3YEaw5dffkkkEiEQCPCjH/2IV199tcGhcGVl&#10;ZcyYMSNuw9u+fXumT5/OrFmzWLlyJWeccQZCCHRdb/L0ZyEEvXv3Ztu2bQnBw86dO9m2bRu9e/cm&#10;FAqRm5tLhw4d+PTTTxMCkfXr13PCCSeQnp6ecH4oFGLq1KksXLiQqqoqhgwZwr333stXX33F7t27&#10;mTBhAq+88kqj1uLly5fHg6JTTjmFK664osmzYA6Wxn5m5Ofn89vf/rZFn3vLli3ceeedB5wu3lQs&#10;y4pXCvenFcrMzASoNzTQi+MO57hXJSMYDOL3++NWw2C31DnvhYYsj1VVJRQKEYvFWswp0r0fSNZB&#10;4QQeDSU9nfvQSEZ1AAAgAElEQVQ0VUNVFHQ9hubTarWlitK//wCxenXjDRYkRw8y+EhZLGEahtB1&#10;g7Zt22CZCrFoDEvUlXa9rVPudiq3va6TqXA7Y7W27kPTNAYMGEAgEEj6PC+++CJ9+/Zl8uTJAMyZ&#10;M4cxY8bwm9/8BiFEo4SMEsmRyK5du3jhhRe49dZbGTp0KG+++Wb8vvnz5+83wzpw4ED69OnDRRdd&#10;xNChQ3nssceYM2cOK1eu5De/+Q3HHHMMkydPZvDgwTzyyCOsX78e0zRZtmwZI0eO5PTTT+e1116j&#10;oKB52cZgMEi3bt0QQpCdnU1VVRWdOnVKcKbKyspi4MCBrFy58qCMI9avX8/mzZs57rjj6N69O2ed&#10;ddZ+Zzs4Vq3Oz9UR5i9btizevuW0NzUFZwPavn37+KR3qMvgl5aWEo1GOfnkk7nkkku44YYb+Prr&#10;rwF7zc3Ly6OmpiZhQyiEYOLEiWiaxuuvv05eXl7cShjs1rDGztWoqanhvffeA2D06NH88pe/jG+G&#10;j0R0XT/gJh1s7UwwGGTPnj0HXOtrampaLWHmBHU9evSoN/sC7M9Z5++/ocGBDuXl5VRVVdGxY0fS&#10;0tKSBugdOnQgFAqxZcuW+PsnFotRXFxMx44dyc3NTfo8mZmZ5ObmUlFRcVADBiFR9+lUVNzicndg&#10;4aV+Zcb2uvL7NNJCaShCoBs6pmEIwzBl31WKIoOPVEWh1tJOobSkjFAo3Q4aTCNeenVnLRwXK/fC&#10;6c1aQH3heWsRDod5+eWX2bNnD/v27eP111+nuroaIQSdO3dm586d3Hfffdx2222ce+659OnTh/79&#10;+2MYBnfeeed+hboSyZFMXl4el19+Oe+//35Cjz7AE088sd9z09LSmDp1KmeffTYDBw5k1qxZPP/8&#10;88ybN4/p06dzySWXMHHiRPr168eDDz7IzJkzWbJkCSNHjuTkk0/mkUceiW+mWgIhBIFAgO3bt8c3&#10;YFVVVZSXl5Oenn5QE85jsRgvvPACt99+O5qmMXXqVDZv3rzfykVJSQn33XdfvAWrbdu2jB8/Pr7O&#10;Pf/8881KWixatIhrr72WG2+8kQULFiCEYMKECXTp0oV58+YRjUZZunQpkydP5pZbbuGpp56itLSU&#10;E044gdNOO40PPvggQQvjOGHNnj2bioqK+NyUIUOGUFRUxLBhw9i9e3ej1uB169axadMmxo0bx6WX&#10;Xpowa6K5qKpKXl5eg9l5ByfICQaDdO3adb/HWpZFUVERn332Gb/61a/2e6ymadx7770MGTKERx99&#10;lGXLlh3wsVvLIXHlypVEIhHy8/Pp2LFjvcC9Y8eO5OfnEw6H6wW23o6DgoICtm3bxuDBgxk9ejSv&#10;vPJKwvGqqjJ27Fg0TeOLL76I/62Gw2G+/PJLunfvzmmnncbq1asTPsuFEIwZM4ZgMMiaNWuabFzQ&#10;EO59hKIocUdM55rchjVuK3/3nBEhQDcMaiJhMkwL0wRhgVDs+ySpiQw+UhXTxMLEsiAzKwNFaAgF&#10;LCtxYjnUF4W5+zbdQYk3EGnNyocQgjlz5sS//+9//xv/d1lZGYFAgF27dvHAAw9wzz33cNJJJ1FV&#10;VcWMGTNk4CE5avH7/dx0002Ulpbyz3/+s8ntTzU1NTzxxBN8/vnnXHfddXTq1Ilf/vKXnHjiiTz6&#10;6KM89thjLFu2jBtuuIFIJMKaNWvo06cP06ZN47XXXuPDDz9s0aSCZVls2bKF9PT0ePBRUVERz/wf&#10;LEuWLOGdd95hwoQJhEIh7rjjDv7+97+zePHiBjebzhyQGTNm0KdPn/g69tFHH8UtaJvKm2++ic/n&#10;49xzz+Xkk08G7ErL448/zjvvvAPA1q1bufvuu7n66qv53e9+hxCCcDjMwoULefrppxNer67r3Hbb&#10;bfENZHFxMc888wy/+tWvuPTSS6muruaPf/zjAV+Xruu8/fbbnHXWWVx44YX7rZo1hdzcXB5++OF4&#10;K92BOO200xgzZsx+j4nFYlx//fV8++23B9RmODoDsHUXh0pgnowtW7awYsUKfvjDH3LDDTfw97//&#10;PR5I5ubmcsMNN9CuXTuWLl3Kli1b4ue1bduWq6++mlgsxvPPP8+OHTuIxWK88cYb9O/fn8suu4yi&#10;oiK++OKLuKXwxIkTGT16NBUVFSxatChhxsbChQsZO3Ys48aNY+vWrbz99ttEo1EURWHEiBFccMEF&#10;RKNR3njjjRbRfDgaUXdQ4d4/eJOZzm1OkOKugCi1t0djUQxTxx/0A8krJ5LUQAYfKYuCWbu+VFbW&#10;kJWZiUJiC1UyAbkTZDiiNmfxME0zLoLzzv9oadLT0/fbPlFdXc1DDz3E4sWL6devH+3bt0fXdQKB&#10;AIMGDWLNmjVy+rnkqCQUClFZWcmjjz7a7NYIy7L47LPPmD59OldddRUjR45k8ODB/OUvf+Hyyy+P&#10;BybZ2dmUlZXRt29fli9fzgsvvNDsTYmqqrRt25Y2bdrE14X09HTy8vJaRFzeEJZl8eijj9KpUyeG&#10;DBlCZmYmv/vd7xg9ejTz5s1jy5YtRCIRYrEYmqYRCATo0aMHkyZNSmgF++qrr3j44YebLUg2TZNX&#10;XnmFBQsW0KVLFyzLYteuXfXWobVr13LttdfG22qKiooadBfzvpZFixbx2Wef0b59ewoKChrUt7gp&#10;KCigT58+TJ48uUEhcnOIxWJs3LixxZzLwA6UGnNNRxqRSISnnnqKLl26kJ+fz+OPPx6vfnTp0oVA&#10;IMCWLVuYPXt2QlUtLS2NsWPHEolEePPNN9mxYwdgB8GDBg3ixz/+MXfffTe7du2iqqqK9u3b065d&#10;O8LhME899VRCIAPwzTff8OyzzzJ16lSmTZvGlClTKCkpITMzk44dO6LrOq+//jqffPJJi1y3d+/Q&#10;0H4gWQuWW0NqmvYwQU3zoakaPk0jGtERCBRZ+khZZPCRqqhCaD5VjUYj+DTVfoNjz/7wZibcsz7c&#10;2Qp3T2dD/ZutRUMLWWVlJQ8//DCLFy/m1FNP5frrr6eqqorZs2czbtw4fvGLXyCE4D//+Y8MQCRH&#10;HaWlpdx7770t8l4rLi7mwQcfZPXq1Vx44YVxTQLY7UclJSUArFixIj4NvLn4/X6mTZvGqFGj4red&#10;ddZZDB06lOnTp7e40NdNOBzmvvvuY/r06QwfPhxN0xg1ahSnnHIKO3fupLCwMN7m1aFDB7p16xb/&#10;OZimGRfcN8VdrCFisVi9TaEXJzBpDmVlZU1qVQsEAi0eeIDtOnX77be36GPCkTdkr7i4mC1bthww&#10;EeAI2s877zyGDh1Kbm4uYGtzVq5cyQsvvFCvHcv5W4lGowlBSTQa5fHHH2fjxo2MHz+evLw8srKy&#10;iEajrFq1ipdeeinBtMDBNE1efvlldu/ezc9+9jO6detGp06dMAyDr7/+mjfeeINFixa1WPuZt0vC&#10;PTfMK0B3V2jc+w47qQlYFmBh6DFiuo6iUDvhvGXdySRHDjL4SFUsBdNEKJqKaZn2EC0rsfQJ9RcQ&#10;SNR6uBcSp6zqLp22JCtWrDig9eN7773HkiVLGDVqFNdddx3V1dU8/PDD8Q3U73//e37+859jWRb/&#10;/ve/W/w1SiStTUtuwKLRKK+99hobNmzgiiuuaDCzf7DPWVNTwz//+U86dOjAcccdB9ibq0cffZTi&#10;4mLS09MP6vEPRElJCTNmzGDChAlMmjSJzp07o6oq3bt3p3v37knP2b17N6+//jrz589vlMD5aKRD&#10;hw6t9thHWqDQ0pimyRNPPMETTzzRqGstKCjg4Ycfpk2bNvHPsZKSkgYrf8XFxVx55ZVA/Z9lOBzm&#10;tdde46233qJDhw74/X6qq6spKira72earussXryYTz75hLy8PNLS0ohGo+zevbtFW9O8ewOvPtQd&#10;dCSz43Xb7FqWhaLawwbtx1IJBAIE/AHknI/URQYfKYthi8tVO+iorq7BcmUR3M4UblGYWw/ida/w&#10;ul61NH/7298afWxeXh4VFRU88sgjrFixAsuyKCgoiPv5t+aHrkRytPHNN99wzz33HLS97f4oLi7m&#10;kUce4a677iIvL49XX32V5cuXA/ZmyhEFt1ZFsqamhpdffpklS5ZwyimnMHz4cHr27EmbNm3w+/3E&#10;YjHKysrYunUrn376KUuXLm20aPtoYe/evSxcuLBZ2o5oNBqvhh3pWJbFd999hxCi1dv6mkppaWmj&#10;X9OBHj8ajbJ9+/YmvwZd15vtWNcY3EGGdwixE1gkS2A6ewt34GF/b9UmRxV71odu1AZZMvhIVeRv&#10;NkXp3qVLoHfffi+F0kJn2tNg09m6bQvfbfyakpLSBMG5e0Fwl0Tdt3urIWAvjAdr2ddcfD4fOTk5&#10;SdsX8vLyqK6ubpFJzRKJpGmMGjWKs846i/vuu69FWpmaizNdPT09HZ/PF7dw3bdv32EVKEtaBm/S&#10;THLoyMrKirumJeueABKSmO7Wbgenk0LTNHJycujQoRNpwTR+cPIIiouK+eab9UtC6Wk/femll46O&#10;iFjSJGTlI0URIDRFFbphIISCaYKhG6i1pU2oLxhzejC9U1KdTIa7SuKcf7iIxWIN9k0XFRUd4lcj&#10;kUgcPv74Y1auXHnYg/9YLCbXghSmpaeVSxpPsoDP63aVbLAgJO4bFEVBEfaeQo/paJkqqgqKqsQn&#10;nktSk5ZVoUmOGISiCkARQqnNLihomopRG1xA/cnl7q9OxcP56i6Tur9KJBKJG9M0D3vgIZFIWpeG&#10;jGjcXRJeA5tktrwIuwVHUVUs00IAsZiOUIRszUlhZPCRopimaTtbYWIhMC2TmB5DVeoGADlf3ZkK&#10;txjdwR5WaFc/DMNoVZtdiUQikUgkRzbe/YJb/+GtdDjBhtu0Bogfa1qWrfUwTUxTACaqqiBTnKmL&#10;bLtKVQSote1TsViEUCiE3+fDNI16mYpklnnJBhBqmiYrHhKJRCKRfI9xAg4nmHCTLIHpTD1PJkI3&#10;zVobXsNAEQq6YWCZYJkoiqLILGeKIisfKYoADNMECwIBP4qqYugmeCodbhGY2zLP+QoklE2dr+7s&#10;hUQikUgkku8Pbt1Hsnke3hZtb4eFpmm1+lLbSdPn82FZBkKxanWqhqgtg0hSEFn5SFEMC2EJBAI0&#10;VUNV7NYrodRlINzBg1co5haLQeJiArULiaISTM8+hFclkUgkEonkcCIULW6/73RLuLsknHYqJ8CA&#10;+sGHoyfVNF/tYwqEotUmSE0UVUWprZhIUg8ZfKQoQghFFYpqGgaa5kOPGSiKsN/gtb2XyQYDuYXl&#10;7oXCa6NnWRahrHZ07X78Ybk+iUQikUgkh57SHRuoLitOGEAMiUlNr9jcoX6blr2fiERj+HwxLAv8&#10;/gCmKSecpzKy7SpFEViYloWiqlRUlqMbMVu85apouMVhhmEkiMHcC4TXn1v6qkskEolE8v3E267t&#10;rXwkq3Z427zdOlPLslAVNV4t0fUYiiIIBoKH5wIlrY6sfKQoQgiU2v/8/gCqqqLrRoJ7RDLNh2O/&#10;6+3hTLZoSCQSiUQi+X4hPEOIk1nuQqIlv1eE7j7G3nPY+tRYzE6UWghUVW5RUxX5m01RTNNE13U0&#10;nw8hFDTNh0/VwCJhwYD6AnJ3CdUZOujFHg4kAxCJRCKRSL5POK1S3rZt757Ca1zjdtT0tmdZlolu&#10;GNh2Oab9f9l2lbLI4CNFEUIILBTTNIlFo4SFhlBsUZe75cp1fL1Fwa33SFYhkY1XEolEIpF8v3Ds&#10;cd0CcyBeDXHuS2bb766YQK0Nr2Whx3Ri0SimKRBCw8KKP48k9ZCajxRFIASirqSpaQpCUXAiBq94&#10;3LtQeHG7XRmGIXUfEolEIpF8DxEkdlC4TWmcTgl31QMSk5lQZ+3v/Ofzafh9fiwMnMrHxx9/fOgv&#10;TnJIkJWPFMXCivdlKoqCaUE0GrWnnnsWAW9fpreM6p1o7l1UJBKJRCKRfD/w7h3cAYVzu1to7uwZ&#10;HFMby7JQVTV+v24YxGI6kUgYVQFVtdvFdV0/PBcoaXVk5SNVEXVvdsMwsEwTIeoyElBXFXH+c1vm&#10;eUunXjcLWfmQSCQSieT7h7MvUF1zONzumd6ZYEA9G3+ng8J5HJ/PRzAtCEJBj8UwDCOhQ0OSWsjg&#10;I0VJD6VhmqYwTQimBfH5/ZimgSKUeguDs2AACbM/vJoQb+Ahax8SiUQikXx/cfYG7qqGex+RTDPq&#10;/mrVmuDoho5hmAihIgTxgESSmsjgI0UZ2itfERaqqirEYjGEsOw3sqBeNsEbjLjnfXjvT5h4fgiu&#10;QyKRSCQSyRGEqxMi2YRzb1eEtz3L/W/TtCscpmXb64KKIhRbt2pZMseZosjgI0UxV+8VumkIsF0k&#10;otFYPMOQTMPhLpV6NR1e0Vjd7YfgQiQSiUQikRwxJGutUhQFVVUTtB4O7uqH22nTafm2LAufptpC&#10;dlNH0VQQKLphyD1qiiJ/sSmKGJaGz++rWwCEwKp1kPD6a0PyACPZpPOEXk9Z+pBIJBKJ5PuFZ5K5&#10;d0aYqqrxJKaiKAmzw5z7HdxzQLBqBxbawY3Iyso6NNcjOeTI4CNFKVhbhh7TCQTSEKpiaz0MK16u&#10;cFc5GiqROlUSbxbDuU00MLFUIpFIJBJJiuLpjHCLx53WbfeewQk23Le7Ber2OAAfqqqgqgKwMA2D&#10;zp07H9LLkhw65O4xRYlENiIQIhaL4ff5cMcX7oDD69Pt3O8uj7rLpW5nLNl1JZFIJBLJ9wulgUHE&#10;zvcNJTW9zplu0bkAEALDsIgZ9g1OxUSSesjgI0U5RhmlKIpQhAKmYaApAp+mxe3r3AGGW1juFYx5&#10;hWTObdJqVyKRSCSS7x9m7ee/0x3hteyH+qJzN1bC+bbM3LRM7PHIFoqw9y1CCOHz+fD7/QmtWpKj&#10;HzlkMFUxI/YXwySm6/j89hAfxRNseHUf7kDDyWA4/3aLzIQQUnEukUgkEsn3EPe8MPd/zm1ubam3&#10;QuL+qigCp43CskwU4nuS3MyMzB9NnTr1u/RQKLxp0+bqtV+t3b5ly5Zqmfg8+pHBR4pSw3IMszeK&#10;aSAUAZaChYJSmz1w3CncbVVQ15LlHgikeLQd3oVGIpFIJBLJ94OG2qzcgYX7NtM045ULZ9/hfhx7&#10;H4JtYiPAtASKqnb/9rtvH//6m6+jQohYNBqpHjFixPU7d+58LRqNHr6Ll7QIMvhIUUoDAQSiVsil&#10;ggChitpJ54kLhyMY8zpQuBcS923xIUKH6+IkEolEIkkRVFVBUzU0rc4lCsvCtCx03SCm6/XsbQ8v&#10;9R0x3W3cyez6vYGJruu11+NMONewgGgsiiZUFNWnZKSnp1uQrghBdY0WM02zLXad5Ej5QUiaiQw+&#10;UhS1Z0/FMCxFCAXTMNGtGFhmveyE2/rOG5B4RefuMqthGEfluz8zaHLiMTWcPawczdVCumprkA82&#10;pPPNbv/he3ESiUQi+V4ghCA9lEaXTh3o17sHx3TvSueOubTJzsLv92HoBuUVlewu2sPm7Tv5btM2&#10;tm4voKyist6g4MOJOyHp3iO47/da9rsDFFErLNd1Hb8/UDtw0MDvU+19ScJzHaqrkrQ2MvhIURRV&#10;FQJTEUIQi+qkZWdgmkaCTsNtt+u4XrldKtzBCJBQKrU9uY+ulWBI9zC/Pn0fQ3vU4HUJPrl3NRee&#10;UsqbqzP4+9vtqY5KLwaJRCKRtDwZ6SEGD+jH6aNPZuBxfenauQPBQMDekCt1TpJmbUuSruvsLtzD&#10;+m838eEnK/hs5Vr27is9bJUQIeq0oG7tqPv1GLZgvF6iE0ia6FRVBcsy8Wk+EOD3+wilp8fteWOx&#10;GLquH/JrlbQOMvhIUSzLQjdNlFoPO9M08Pn8CeVQZ8FoaIK5c0wyByyvDuRIZ8LgCm6fuIdQoOGM&#10;UWbQ5Lzh5eRkmPxhXh7hmGwsk0gkEknLoKoKvXt2Z9KEsZw+6gfk5rTDp2nxzbhhmBgxg9puJHvu&#10;haISDAQ4pkdXunftxA+GDuazlWv53/y3WbVmA9FY7LBci9f10rtX8LZse8+pC1jsxGYkEiMYDNmB&#10;jWXir3W5siwLaoMPTZNb1lRB/iZTFcvCMi2EAL8/WDs11MA0EluovFWPZMGIe6p5gtD8KHG7+vGg&#10;Sm6fWEwoUBdYfbPbz+rtaYDF8F41dG9ft4CPHVDJZUU+Hn+v3WF4tRKJRCJJNXw+jZNPPIFfXTiZ&#10;Acf2JlC7sa6qrmHnrkK+3bSV7zZvY1fRHsI1YTSfj9z2benTszt9e/egR9dOZGak075dG844dQTH&#10;9u3Js/+bz/y3P6SmJnxIr6WhYAISp5e7zWm8lv3u+1VFQVVVdF23OzQwsbDw+/y2Q6eqEI5EEvYm&#10;kqMbGXykKKJ2CqCiaJimgWVa6IaBfZsdeLgdKNxBhbt86nWxcJdRj6S+04Y4Y0Ald59dRECzr0c3&#10;BPfPz+HN1Znxykaa3+LCEaX8+vR98fOmjizl6SVtqYnKxU4ikUgkzcfv83HGqSdz5SVT6NmtC4pi&#10;b6bXrv+Ohe8v4dOVayks2kMsptfqKWuF2IqCpmm0yc5k6OD+nD56BMOHDiIrI52e3bpwzWW/oE1m&#10;Jv95aQHV1TWH7Hqs2j2Ce0gx1LffdTot3Me63a40TUNVFFvXYQlbhI5iDxvUDUzLRFU1BKCpGn6/&#10;XwYgKYIMPlKU9tXVSoHm0ww9hqHHMP1+LMu0bXdrUVU1IXPhDjic3kq3ZV6iN7dyxC8C4wZWct/k&#10;wriwPKIL7nstl/mrMhOOq4kKZn/YFkXA1WPtAMSvWVw6suSgqh9t22TRs1sXvLZgNTVhvt24FaN2&#10;Af7lBedwUv5Alq34kjkvvEoolMY/HvgDfXt158F//IvX3no/4fzMjBCjR5yEogg++PgzKiqrGv2a&#10;rrj4XKaeP4nPv/yKG/4wM2mbXf9+vQgEmie8L96zjx0FhUnvy2nXllN/eJLtvtZEotEo7y3+lLLy&#10;ima9LolEIjkcaJrK6BEnMu2yn9O9SycAivbsY+5rC3l94fvsLtrbQCLPThjqhsHuoghvvruEZStW&#10;M3rEMC6a8lP6HNONdm2zueT8ScQMgxdefoOacOSQXJPXjt9d1XB3ULi1IJZlxbsn3I8hfLUOWaqw&#10;26osA1VVME3sGSAIVE1DKAK/339kbzokjUYGHymKsGqzEAoEgkEANM0HZl11AxJ9tt0VEfcEdLc1&#10;HthBy5Fe9TilTzUzzi1ErZWm1EQF98+vH3g4WMArX2Ty0/wKOre1W7CasUdO4ORhJzDj9htqF9A6&#10;1n+zictvuJOq6moAju3dgx8Oz2dfSWn8mPRQkKzMDPw+X73HzWnfjjtuvBqfT+O8y29sUvAR8PvJ&#10;yswgFEpLer+qKDx4541069Kx0Y/p5rl5C5j5yOyk93Xt3IGbr7mMUFqwyY9bWlbB2vXfyeBDIpEc&#10;NdjJnN5cfuE5dOvSCQvYvnM3//fs/1j43seEI40PFizLYl9pGfPf/pCCwmJ+/ctfMHhAP7KzMrjw&#10;nDPZXVjMOx9+gmEYrXdBtbi7IBxBuLNncJ7fccV09gvuLgqoC1LqzhcIoWBaFoZha1XrOrwFwUBQ&#10;8fm0+h+IkqMSGXykKDGRhWnVYJoWqqahKPasD2fIoLf/0lse9WYonGOcc91fj0RKqlW27fUjhMXe&#10;So3/+6Atyzcl33A7FJVrlFSr8eAjO+3gFvHCoj28t2R5vZ/TjoLdGEbDrh2N/amKBg5WFIWcdm0S&#10;em8dMjJCjXpgIQQbvt3Mjl3JqxheBg/oR15Ou/2++F2Fxfzz6ReaVPnIy2nPz8+ecLTIiyQSiSRO&#10;m+xMzp80nmP7HINAsHN3IY8/9TzvfrSMSJJBeX6fjw55OQQDfgzDYHfRHqo9eg7dMFix6ise/ucc&#10;bvr1pQwa0I+83Pb84uwz+WbTVjZt2d76F+ZqtfK2bntbsdyJTic4ce8hnA4MwzDw+0BBYOiWPfNE&#10;KCiKQFM1FFVBVXzKkbzvkDQeGXykKHusMlQlDUM3CIfDBPxpWIaFaZj7dbhyO1l5gwzvJPQjeRFY&#10;XxBg8iPdDuoxKiMH5+j1xZr1fLFm/UE9RnNo2yaLxx68g7yc9vXuCwYb30716pvv8p95Cxp17MP3&#10;/Z6xI3+w32OK9uzj2f/Nb9JwykED+nL+z8Y34QyJRCI5/CiKwsnDTmDUiGFomkppWQXPv/QG7y9Z&#10;njTwAOiYl8NvfnUBx3TvQkVVNY/O/i+ff/lVveNM02TNum948t9z+f31V9ClYx79+/XizNNHMfs/&#10;81q9/SqZxa/TYuV2wnRb9zvnuYMV56sQAtMwMQwdXTdQNQ3LtGzti7BnCqqqSjAt7Yjed0gajww+&#10;UpSOZFNkRVFrhxVpIbV2Uag/w8Ot6XDe2IZhJAQhbu0HOKL0I7v1qqm0zzDIclU7Is202u3aqQPt&#10;27U54HGRaIxvN22td/vBOrebpklR8T4Mo/7vJ7d9W4KBwEE+Q/Po3bMbN/36sibpSUKhoPywkUgk&#10;Rx1ZGemMP30k2ZkZGIbBpyvX8NZ7S/YbGGg+jW6dO3Jsn2MoKS0nGGx4rTZMk+Wfr+Gtdxdz8Xk/&#10;JRDwM3rEibzz4Sd8893mVh8C7K5oJNOFeiecgyvQcLVtW1ZdBURVVbuqUjvvxBG2O8lOVZWfBamC&#10;DD5SlELKhCJCds+lphCLxlCELd7yBh1AvUqIN/Bwbk+cDXLkLAQZpsXgGoOflsXI0e3XawhYlKnx&#10;YYZGkXbgKsa5J5XRrV2d5e6CL5PrQw7ERVMmMvkn4w5oRbxj524u+c2tDdzb/J9taVkFN909q57W&#10;BODKi6dw6S9+tt/zW+u3mpEeIn/QcaSlBe1WgkYOyKqurqG6Jox5lA21lEgk31/69e7J8cf2QVEU&#10;9uwt4e33P2avS9eXFO8ad4A1LxKN8tZ7Sxjzw+H0OaY73bp0JH9QfzZu2d7KA/kSZ3552628WlK3&#10;1sOb+BSAadjn6oaOP+DHMvX4uc6Uc/vxW/GSJIcUGXykKNnBoFJi6GrAHwJLIRD0o9da+HmnjUJd&#10;8OHOSB1xhB8AACAASURBVLhbrLyLRzLP7sPFsGqdX+2NMqjGwKsmGFxjcPG+KE+1C/BKG1+D2aAJ&#10;gyu45Id1Hwyvr8pkx77madu+3bSFD5d+Fv++c8c8BvbvS1V1DR9/ujL+gbJnX+l+PiCa/7O1LIvq&#10;muS2i40ZSOU88/lnn8mYA7RSOfTt1b1xr632629+9ycKi/c26hwA0zIp2rPvwAdKJBLJYUbTNIYN&#10;GUDb7CxM0+Lr7zazet03SavRB8v2nbtZtuJLjunehbRggBOHHM+b7y5uXXMOi3qVDff37tZubzXE&#10;SW46k9tVRcXCxLQs/IqGZZkoippwvsA2Q5GkDjL4SFFiaWlCVFULLBNVhXBYjwuJvQsFJAYd7myF&#10;873bljf+9ZBeUXJ+XBHj97vDBPezV8/VLW4oDtPGMHm6faDetv5HAyu5Y1IxQZ99z5Y9Ph5d1M4x&#10;BmsyLy14l5ffeC/+/dlnns7A/n3Zu6+UP8z4uysAsDCTPElzf64+TSM9PUSbrEyysjJo37YNHXLb&#10;0b9fbyKRCA8+8q8mPXjPbp3p2a1zM1/N/gkE/A06bjWEpvnYvnPXEe+0JpFIvt+kBQP0PaYHPp9G&#10;OBJlzfpv2bOvpFWeKxyJ8sXqdfzkR2Nok51Jty4dyW3ftlWDD7fY3L1f8LZwe/cMzrkJJjYCFEXF&#10;QmBatvOVrsewnADGAs3nQ4TDjS2WS44CZPCRqlj2f7GoDihkZoQQ1GUd3O1T7sXCNE3baxvqHePW&#10;gRwJgvPTK3Ru3x3G51qQLGCLXyHbsGhr1AVIfgt+uS/KB5k+NvvrMihnHF/JvZOL8Kn2g2zd42Pa&#10;M50pKm/+WyNhCjwQSrM32YGAj4z0NPbsS97zO3bUySx4fgBCCHLbtz3g82iaxpx/zIgv/kptr6yi&#10;2A4hau2/hRAs/3x1oybSG4bBVTfejc9X//oHDziWu27+NZZlceX0u9hXWu5ccfyY8orG2f7+7b5b&#10;m1zb+fq7zVx90x+prKpu4pkSiURy6EhLC9KpYy4ANeEw323ehumqeqiqYtuoe9Zkn89X12FQK7JO&#10;81qTWxDTY+h6naXtjoJC9paU0iY7kzZZmbRv24bvNm9rteszXV0QQL2WK+c+b+Dhbc+KzwoxTYRl&#10;YOFDAELYQnPTOd+s3x4uObqRwUeKIlQFVVNBUamoLEdRamdzeDbGbpzbnSDDPXzQ6c9MuP1QXpCH&#10;Mypi3LMrHA8udAGP5gSY18aPXntjmmnxl501nFBjIIC1QZVCrW7xOn1AJTPPK4yv/5uK/fz6mU4H&#10;FXgk49g+PQHISE+nU4dc9uxL3vcb8Ptpl50FQqAlscl1MAyDvSWlVNfUfShZlo4e06mJRKisrKKs&#10;opLCor1s3raTbTsLWL3um0b1AFvAzl1FSe/rmJsT//vZuauoSW1TAFXVNaz+6uukgvPOHXLpkJdD&#10;eUUlm7buSPo3unX7rlZpW5BIJJKWJOD30a5NNgA1NREKdhcnaNYG9OvN2WeeUU9QnpEeomtne8ZS&#10;eijERVMmMn7syIRjDMPgo08+5/0ly9FrZ2rsLS2jtKwcy7JID6WRmZnempeHEMnbsXVdR1XVpBUQ&#10;J9DwdlHEH1NR8Wla7TVZKK49h6II+0ll6SNlkMFHqmJZmIaBT/ORm5NHNBIFFNtFIsmCkGxhAOKe&#10;3O6SajKR+qHkjAo9IfCoUeAvuUEWZCdqNKoVwY1d0ji9QsdvwYcZGtW1Iuwzjk8MPL4r9HPdsy0f&#10;eKiqwkn5gwAIpQUZMvA41qz/Numxb7+/hHsfeoJQWpDHHryDY/sck/S4bTt28ZMLfn3A5062gTcM&#10;g1hMj2fNHM48YzR5ufuf5t69S6e4QHDKT39MZfX+KxBfrF7P6q++jn//7aatXHXTH5MeO33aVKae&#10;P4kN327iN7+f0aAV5ZGiM5JIJJKGUBU1nmTRDSM+UNahY14u48acQnZWRoOPEfD7OHnY4Hq3R6Mx&#10;dhXt4cOln0LtMh4ORwhH7DXTp2lJh9O2KLXLsHc9dndJON9D4j7CfZ5jXCOEgmnq6LqOENhWu67W&#10;bscRS67/qYMMPlIY3TTxAVWVFWi+AGBXPrxDgCBRMKbrekIPp6IoCVNT4+cf4usBGFcR487diYHH&#10;w67AY2S/KsYdX4VhCv72TnvKqhVe9wQlPxpot1q5A4/r/9OJ3WUt/3Y45aR8Oua1p7omTFowwITT&#10;R/HKm+8lnUpumCbV1bZQ/ECLbHMX4TfeWcyadd9SWlaR8Bg/P3sCQwYe1+jHufKSKQc85pH/e44t&#10;23Yy+SfjDvhhOKh/PwA6dcjjlxecc8ApvXNfW8i+0rJGv16JRCI5dLiSdIAQiWJpy7KIxWJEo4kG&#10;IELY7bT2Rht0Q4+3HDlEY7F6ureEdif72Vv2cpLgttp1t2c7eA1qnGPdrVj2PsOMz/PQNBXDqJ1w&#10;TmKblmkYiqKqcs+aIshfZKpSmymIxXQ0n5+APxCfWu6eZu64TjgTRjVNi+s63AOBvCIxIcQhb7sa&#10;Xx7j94VhtNonrlHgr7nBhODi5gl76dbeXtD7dIjy14Xt2FgUIBITHJMbZcrwciYMrohrPDYW2YHH&#10;rtKWfysEAwEuv/AcwN4sjzp5GP379WLS+LE899KCgxZOd8htzxUXn0t6WtOE2wDfbdnG2g11FZjn&#10;XnqDRR9+clCvx8vKtRvIzszgVxedS2ZjJqsD3bp05OpLzzvgce8tWS6DD4lEckSiGwY1NRFoCz6f&#10;RlZWRsJn6Kat23n6hVcJ+BOTMm2ysxh36gg65uVQEw6z8P2P2VGwO+EYwzD58quvE1pQQ2lphGq1&#10;IdFojEgkeeW4xUgSTADxPUbdYYkW/t49hXOO3WqsYZqgKnbgZQmBYZoYhoFZO1NM8UZxkqMWGXyk&#10;KkKgqgqqqiCEZb+ZqVsknDKo85/7e3drlTu7AYlZjENZAh1fHuOWojCB2qeMCLvi4a1quDvBBnYN&#10;83+/LOC7Qj81MYX+nSL4tLrXvLnYz7X/bp2Kh6oqXHbB2Zww8Dh2F+1hzguvsnHzNu68aRqXX3QO&#10;32zawqdfrEl6bmMrShnpIcaO+gFtsrIa/boUxe6jXf7Fav713Mvx3+Fb7y5u9GM0hYz0EH99Yg7+&#10;JAL2g6FoT9P0JhKJRHKoiESi7C0ppWvnDqQFg3Tt1IHVX22ISxa2bNvJ9p276y32Pbp1Jn/QcXTM&#10;yyEcifDOB0tZ/sXqeo9vGGZC8iqnfRvaZmchhKCyqpqy8srWvLy49s+9f3DPBqs7zKPr8BwbP8ay&#10;MA0TnRhC9eH3qShC2La7qgKWXdGJNtCOKzn6kMFHiuIzdCUW0xVF0bAsMAwdwzDj5V/nze/uzXRr&#10;Orx6DvfgwWT3tyYjqnRuLoqQVrvWxgQ8mBfkjez6rTxPvN+OOyYV4decnlLo27H+grVtr49prSAu&#10;B9A0lfMnTeDS8ydhmRZ/eexpiveW8NZ7HzN86CDOGjeGP95yDXfOfJQVq9bWO7+xId2OgkKuvuke&#10;VLXxyaDzfzaBc846o8H727XN5udnT6C5TXWr133D4mWfx7+vrKrmf68tBEBTVTStYSH9gYjGdGmz&#10;K5FIjniqa8Ls2FXI4AHHkpYWoF/vHrz9vkbUtKvypmVhJjEAMQ0zvvY67pSx2P6NQoQQ9OzamXZt&#10;bYF7SVk5e/a2jq2v+zmhzpbfsdz1Oly5Oyucqodzv7u11kmM2ta6JpZpYegGilDrHDaFQGttLYvk&#10;kCGDjxSlKhpVVFVVVFUhEoni99lDepzFwZ15cNvmekum7gXEWwU5FOFHtmFxxd4IIVffa0OBB8CC&#10;LzPYVapy3Y/2MbhbuN79MUMw99MsnlnShuKKlv/zz8xI58pLpnDepPEE/D4ef/oFFn20DIBwJMJf&#10;/zmHtm2yOWV4Pn++60b+9NcnGmWBm4xINMo3G7c06ZwDfSi1a5PNVZec1+zg8j/z5icEH27O+ck4&#10;pp4/qVmPa1kWf3jgEVatWd+s8yUSieRQUROOsOGbTZw+6mQCfh+DB/SjU8dctm4vaPHnSg+l8YNh&#10;g0kPpWEYBpu2bD/wJPWDJYmtrruq4Q5OGrLgdTti2UPIQKgCRSjoprPPsFymOIc26SlpXWTwkaKY&#10;QoBpYpq2jiMQDNpv4tr3bjIPbnAFFq5WLAcncxG//RAsBAPCBseF67Ldf86r72rl5YutaUx7pjNt&#10;0w1+OqScrJB9/uptQVZsSWNfpdrsAYIH4qT8gUz56Y9RVYV/zP4vc154NSFbX7y3hDvuf4TfXXs5&#10;Pbt3Tvph1NifatfOHbj9t1eRmdF4W8WOue33e3/x3n386a9PNjmwPHfijziub3J3LodgwE92VmaT&#10;HlcIQUZ6Wvx8iUQiOdIxTZPPV69j774SOnfMo3fP7px4wvHs3FVYz2nwYOnbqwcnDhmIoiiUV1Ty&#10;6cq11ISTz5JqKazaKgfUid3deo74cZ69RTJhujNoV1VULNNCKBamaQ9FNgwDLDAtE1VVqKmpkY5X&#10;KYIMPlIYC1AUDUWx267Arn54xePJ3szu1iqnPOo4Tzj/tg5BC8xPymPxjXBYwAeZWqPakmqigpqo&#10;xj/f3799bEvzwcefMuOvT1JSXs7S5SsxkvyM9uwr4fYZf8Pn89kWjJ6fv/u7/cV3wUCA44/tTZvs&#10;rNoFvHGLsmma9RxUHMrKK5n76luNehw3pwwfcsDg47mXFjC3tgWrsWRnZvDC7Ido08SgRSKRSA4n&#10;m7Zu5/Mv19GxQy6ZGSHGnz6KFavWsnXHrgbP8Sb1DpTpT09PY9L4sXTIbY9lWXy7aRtffrXhgG6B&#10;B4uiKglBh7uTAhqueCS7HtMwME2TWCyGBdTUhLFM23FTuKojhmkekj2H5NAgg48UxbSNsdENnVgk&#10;hqb6sYSFmaTi4WQkTNNMyFx4MxU+ny/Rr/sQVD5U1x75g0wfJWrjnjPDrPMIrxEiPniwtTFNi9cW&#10;vn/A46KxGNFYLOl97pfa2CTPDX+4n682fNe4g7H1E4c6g6TrRpOzfn6/X2a6JBLJUUdNTYT573zI&#10;SfkD6dQhlxMG9OO8SeP5f//+H6XlFUnPqa4Js2rNeor37qO6uqbB4wD8Ph8Txo7k9FE/QNNUyiuq&#10;eOfDpRTsLm6tS4rjVCucDgpH++HoPrzBiEOyOWGKag8R9Pk0DMNCUTQ0fxqWWYJpGOi6Pf8jFovG&#10;Xa8kRz8y+EhRhBB2IGFZqD4NzedDQUkIPJyFwslOOIuHW1juxr3A1B5wSK8paFooFhgHCCTGVOj8&#10;cXcNPgtMAbd2SmNxxtHzp96cn6quG0SiyYOZhtA0tcVbACQSiURif36u/upr3li0mAsnn0UwGOCn&#10;409jX2k5c19bSHlFfUeqwuK9PPbU82ia3YJUVTv3yUvA72fMD0/isl+cQ3Z2JoZh8tmqNSz68BP0&#10;JEL2lsZrUAN1+wW33a47CPEmM539hPN9LBZDVVV8moJlWnUidix7H6OoHBqlqeRQcPTsyCRNQrOg&#10;WtcJBtMAga7raJr963YWDodkvZtOUJIoCqvjcAi/xlTq9IiabAo07O50eu0QQn/tDn6rT+G7/Rx/&#10;JLC9oJC1G75lx65CLLzLa+NCkdt/e2W9gVX7wwJm/PVJPl2Z3O5XIpFIJAdHdU2Yl99YRJ9juvPD&#10;4UPIyszg4vMmEvD7ePHVhewtKfXoH8ykA2jdZKSHOGP0CC6/8By6du6AZVl8t3krz/1vAXv2ta7L&#10;lYN7+J971ocQIj6kOJme1B2ouFu+VVVFKApCUdENA0UIDLOu6mFZtbb/sgqeMsjgI0VRBYjazijL&#10;MlGEIObKiLi1G268AnP3be6A5FDxQYbG6Eo9viG/fG+Euzql1Wuj0iw4o8KeBeIEHpv9Cjd1SWOX&#10;78gOPh7913M8+q//4gQahmmyaesOTMuipKzhsntM19lVtIfqmjBCCAJNEGRbFgil5QLIvSVl7Nxd&#10;1OL+8qZpsrv2Glt9cJZEIpG0MDsKCpn9n3lkZqQz+Ph+tGuTzYVTJtK5Yx6vvPEu677dRDgcjrcy&#10;JUMIgd/vo2e3zowfO4qzxo2mQ615yI5dRcz+z0usWrthv4/Rorg6KJLN9UjWKuvWf3hvNwzDPhcB&#10;mICBIhTbVQuBaRqAhYKiNtcGXnJkIYOPFMVn24Qr0Wi0duEKICzbpcI7UBASgw4nMEkWZCTcdwiq&#10;H6vTVPZqghzdfp1jK3WUXTU839bPl2m2PqV3xOAXJVHOqNDjQwi3+hV+2zVEoXbkL1T2r6Busa4J&#10;R7jjgUfsRXk/bVE7dxVy7e/vQzQzGCwtK2/Wecl45P89y5Nz5lLdQJtAc6mqrubaW2egKAolcqK5&#10;RCI5yjBNkzXrv+XRfz3HlZecR/6g48hMDzHhjFEM7N+XTz5bxdLPVrF52w7KK6oIhyP2Z7SiEPD7&#10;ycwI0bljHj8YNpgfDs+nb68eBAO2Fm7ztp3837PzeH/J8oTkYmvjfOYoipLgiumugLj/7WhKvQJ1&#10;u8vCqfZbGJaJadQFKnUVFPtzUjcMYTWrMVlypCGDjxTFTAspQi9XVE1DUVR0IxYXayVzn3AvDO6g&#10;xLndPb3UrRVpbQp8Ck+0D3BbYTie7xhTqTOiSmdzbTtVp5hFtlG3IG33K1x/lAQeDXGgwVJg6zyK&#10;9uw7BK/mwJSWVQANV2mai2laFB8h1yiRSCTNwTAMvvhyHQ89/jSXnDeJkScPJSsjnWN6dKVb546M&#10;O3UEO3cXsX3nbor3lhCJRNE0lXZts+nauSNdO3Ugp30bAn67uh2ORFm97mvmvPAayz7/slGfF62B&#10;ex/gDjYaCkaSJT4BhKKiaX7Awu8PoMdKME0TQzeIqToBLAzTxLCkRjFVkMFHiqIoQlgWQljg82so&#10;QqttsxFJ3/yQaI/n9GN6rXj352TRWizK9DGsxmB8eZ2mIWCRMP/DYatf4YYuR3fgIZFIJJLUwjBN&#10;Nny7mYf++Qyr1m5g4o/G0Ld3d4KBAHm57cnNaccJxx+LaVpx7Z/9WVy3mY9GY2wv2M27Hy1j/jsf&#10;sn3nLgzj0DtAOa/N3b7troKoqpqwd3BrO7xVELvq72hIFBQBqqbY1rrYrpWOxsQ9M0tydCODjxTF&#10;XhwARRCuCSPSNEzTivtzuysa3uqGdwp6g8KxQyT+Citwf4cga4MK1+yJktZAX+vbmT4ezwmw2ycD&#10;D4lEIpEcWViWXcmdN/8dPl25hh+elM/woYMYcGxvMtJDaJqGqtjWs86GOxoxCEcibNy8jc9WruXj&#10;T1fy7aatrT5IcL800PXg3UPUHZ44E8RdAak1syIajRIKhTAtC0XYyg5d14mpMWLRWO1gQxl8pAoy&#10;+EhVhKjNIiiEQiEikRiCOicr939uyzwnw+K1y3NarSDR2/tQERUwr42f+Vl+xlTG6BE1CVr24EGA&#10;hVk+tvsV5NIkkUgkkiMZXdfZvHUH23fuYsE7H9K5Ux7HdO9C104dadsmi4Dfj27olFdUsXNXIZu3&#10;7WRHwW5Kyyvsjfhhfv1ewxpFUerpP6AuUekcH5/tUavlsG+0v/f5fJimiW7E0A276mEnOZ3ntKTZ&#10;VQohg48UxbQsYlEdVdGIRKKkhTIQqoLjFOEuiTp+2+52KvcwQa+2I5lI/VARUexAQyKRSCSSoxld&#10;NygpK6ekrLxJQ2IPN04rlKqqcXtdr/Uu1NeBeLUgjsuVU9FQFRVFaPEWLMuysGpbsgzDkFa7KYQM&#10;PlIVq9aJwjQwLZOa6ipwZSuchcMdZDiLByS6TTjnJDz8IRKcSyQSiUQiOXLwBhneeWDuvYRzPCQm&#10;Lt3mNpZZG4AI+1xN89Va79oOnbphBzdywnnqcGQPQJA0GyFAKHb7VKQmjKbZ1rju7IQ32HC+egcQ&#10;ekVj8YqJzEJIJBKJRPK9woL4JHV3y7a3ldt9GyQPQuqOgXA4DICiqC5nTeLHRiKRpDNEJEcfMvhI&#10;UYQQ4v+z96ZhkhznfecvIjLr6Lunp+e+MDMYzIH7Ig4SBEXKoiSapg6vSUsraeVLtmWt11qt7bUk&#10;24+l9fqL114f631s2daubMq2KK1JSbzMAyQAEiAIDDAXgMExg7kxM93Td1dlZsR+yKMis7Kqq8/p&#10;qcn/88x0VVYeEfFmRLz3a7QWQggq1SrlUgUdmTij3xNrR5wCz7o2FWxu/035ahYoUKBAgQIFbjvY&#10;saBZxWT292ytjxjJtQKkFDhOCakkxkR8idah94bW1L164XXVRSjcrroUnudLDNJgcBzJ/HwN5Tgp&#10;TUOc9i7roxnkCClSSpRSyf1bVSstUKBAgQIFCnQvstYMW0lpWzzsxDXx7/Y9kuOADoLIXRykAolI&#10;Yj2MDqufi9AksjadLLCqKCwfXQpjtBAClFDMzs4hpUoyTsRWjqyWwl4Y4gB0u+ZHVstRqCEKFChQ&#10;oECB2wtxnY8sX2DzDbZrd/xbNomNXcVcCBHW9RAiFDaEQAoZpuIltI7oIJAF39EdKCwf3Qpj0Nrg&#10;Bx5uqRTGfECS1i7rThUj77u9gKQsJYUGokCBAgUKFLgtkY0PheZg82wV9Pic2C1Lax3yEgYMAt8P&#10;8Lww+BxCHiTwA7RdG6TALY/C8tGl0JEfJULgex5130NJAZkaH77vJ5YQncmGFX+O/9pajWwRoQIF&#10;ChQoUKBA9yPOOpWNDbVdtrMB53atsGzCGx1oAss64jihtcPz6imBpV4vAs67BYXlo0tRFZJ5x0Ug&#10;KZeqCARSqcRakTWF5gke8ff4fLuAUKGBKFCgQIECBW4/CJr3/6xrlV1LrFXdj+R45G4VCxuBr9Ha&#10;IKREm7DgoJCSxBxS4JZHIXx0KeaJJ7yhVpunZMp4XpD4WMZmzxh2XEf8PS9NXjoupFgIChQoUKBA&#10;gdsJ2WKBtlCRVWDaQkh8TdoqAkpJpBBIR6F1gKHhiYGJrtFFjY9uQuF21aUQNCa9EYbevl6kICrm&#10;Y1JaByklQRCms1NKNQke2fMTFNbPAgUKFChQ4LaCvfXbgof9vVV9sBix25WUAqND64fva5RycBwn&#10;nQTHhAKPciiMH12CQvjoUkgjMUYLx3WolEvMz80B6YByW1ORzcOdzUiRlzavKDJYoECBAgUK3F7I&#10;c8/OCz7Pptm1+Yr491QxQQHGaHzfT9UWg+h5RhVKzy5BIXx0KVzfVb7nKd/3CbSmXCmFCwbpzBN2&#10;MJi9eMTIptuFxiJSpLwrUKBAgQIFbi/YgkTMI/i+38QjZD0m4jpieQKIUi4lJzJtGBn/GPEsEiFC&#10;IaRAd6AQProUxhiBDFPU+X6AMRKpZGoxyBYHyqbgzWopbFcsIUQUAFagQIECBQoUuF1ge03E3hJ5&#10;Ltv2uTGPESsy7UxZQgqM8UEIlJIIGbqIk1g/wnN8P7hpfS6wsii4xy6F6BWgDY5ywGiMBiFkkgov&#10;drGytRdAKujcTocXX5eXqaJAgQIFChQocHtAW8HfWV4gFjCg2bsi/t12y2rEnoZu3ToILR0mjDRP&#10;gtKL9P7dhSLbVZcicY0UBpAY46MD3SQ4BEHQlKs7yb1tCSd5ZtQi7qtAgQIFChS4vZDlFbK1weIY&#10;UbuWR5aPiGGMQUTcRKlUCrNdmUhIgTDYXMaK0LXrY4HVRSF8dC0MSobkrVYqKOUglUKQzk7hOE5u&#10;XY8YdgpeW0gpNBAFChQoUKDA7YlWNTyAJJ2//XuSfTMThC6ESAoK+r6HMRqtI2UpIJXERJk4hSjy&#10;+3cLCrerLoVAYITBUS6e70dmijCjRDa+A9JZsOxj2aCylMZiDfpRYJ2i2AIKFChQ4LaEtJLQZIWQ&#10;bNpdaKTzj5FVYGodBZ1LhZAS13WRUoQZNRNPC4GUQlHsPl2BQvjoUphpwBgCrQl0gA4MRpvEfBkv&#10;GvGCYJtHs/U9shqMxN9TCnRJYQpb6G0DIyCoONQ29eP3lzEF6W87GCnQTjjvCwXE7QUjQCuBdmQx&#10;929DGAHakei4/IYlcGQVlPaxPF4iDlIPP4OUDo5bwiDxfB8dW1KifyGPUlg+ugWF21WXQvQLmBdC&#10;6zCmww8ChBRI0Zzxynapss2l8e+t/Dq1AF11oaSR9QDhaTCmUEt0IYwIBc1goELQV8K4ClX3Qckw&#10;K4ku4oC6GWH8mMAoATJiCBBh9WFtQr/sm9zGAqsHAyBj+stIGx0FDhf072okc18CSibCgK2gtJWY&#10;Ng9hW0eyrljxZ8dxEAh834seGOA6bjo+NYr7KNL7dw8K4aNLEXi+ElIoYwy1+TlKbgkpVSiEWH6Z&#10;cc5te4GIBZF4QckGiTUqk0YLkaPQSoKrEV6A9IIwzr3ALY9E6OgvE/SVMSWVpD9M2A0pwo9RRpKC&#10;9t2DhOmUttBhQYjQfh7RvmBCuwsGItrLkM4F/W8rGAFGynDuW0aHWHhQSgENpaXtNRGfl810pZP4&#10;jZCvCBWiUHKdRKgJglAQSbJrylDRURQ27h4UwkeXQhsjjDbSqTiARCDxPQ87UqOVj6YtiGTrfsSf&#10;lVLphUAIcBXGkWhXIeoBwi8sIbcqjABdcgj6S5HQ4TQzHjaEJYDEVpBin7hlYQjfAZTMFzpsJLQX&#10;SWrMggm9tZEWOkR7YlpzvxBCugOh0GHRPwfZBDSxMjNr5bCLF8fHbAtI6Jmh0YScitYghCLmVURk&#10;YQ2rnxebSregED66FQLAUKvNo5REKhFZSxsLRhAESTq8+FhyeRt3q9hVS+UtBEJgXIVREuEHCC8W&#10;Qla1twVWCgK0q/D7IktH2Wm5+eRfL0BFTKimED5vQSSMR+xi0SkE4fkFE3rLYkFLVzvkCCGFAuLW&#10;ghGhtRvViLXIg10bLP6euo8lgNhxH7HVI5tuF0KllVAG11VIGbt1mmRdiWNDCnQHCuGjSxHOV4mU&#10;ilKpRLlcwRAKINl4jxh2HQ97YbEXioUyZCWQAlNyQkHEC0JLSKCLzQioYtgrPAbR9GCYQHLNSM7i&#10;ohe+fNWgXUXQV8IfqISWjuXE9gkBkfIqYUIL2gOwkYBdwqc/ovYUkrPG4TrqprYrcbFQi2Q6s4iZ&#10;MMi7RwAAIABJREFUUARoUzChFiSwR3hsRDOAZgbBBJJ3jcvcTRTTliV0ZGFbQYu5f0ugIXS0tnRk&#10;EQsWNt9ge0jYblnxcft7ypsiSoSjpUQpF8/z0UGAgfCvCb0otC5epG5BIXx0KcLiPAYpw9oefr2O&#10;DnygUaE8G1xuaynswLG8qub2dW0hIiHEUeAHYWD6bSqEbCXgJ+UMT8k5NgiNi8EBPAQ14Jxx+ILu&#10;4cu6Z+0YkSh7SRBZOnTFXZ7Q0XT/iJEpLCE8JGr8GTnD3aJOjzA4kTnQRzBjBMdMif+ke3nFlNes&#10;TWEw6QoJHXmINJhhUPrtawnpwfBDcpZPylm2C58y4GLwCef/mJF8U1f5nO7l8hoKoSsqdGRhz33D&#10;bU3/9YqlCB0AJuILbE+IPMVknoACDYVmouTUmpLrEmiYn69Fy0Z8/yIpazeiED66FHEebiEEdc+j&#10;t0+inBLaCjCPA8Ti82KfzXhBsN2x7AUmu5B02CAoOWE8SGwJ8fVtsREJ4EfFDH9VTTEomvtcwlAC&#10;DguPg2qCPyln+YfBEG8Zd1XbZRxJ0FvCH6yEQkesre78Dp2faltC9O2lCa9i+J/lDT6m5inljJnC&#10;UBaGD4t5HpM1vhxU+Sd6cNUF0FbBpKsCmXbHup3of5eo83fUDfYJvym3vUsohPSIgJ9S0/ywnOWf&#10;BwN82fSsuqeqWS2hI4uUO1YoiNxO9F+PSLlXycUz98KKB80KIHnFiG1vipjHsPkLKRWBDhPcOEoS&#10;RLqKMKkNodAqBL7vL7frBdYJCuGjS6GNQRuN8AMMAt8LEMKE1UKtiuXZRcPOQmFnqrAFk2ww+qJg&#10;WUKE3/3uWAL47+UUv6CmOmIlJaEQ8k/VdX41GF5xLbihIXQEAxV0JetetUhCLJpuIbNjTEMTHh3t&#10;Sgyh+Q1njIdEvaPzyxg+qWbZIgJ+PRhmYoVLMTUsHRmmcymBnEuhvaXRvB3SMz8kavwDNc6wWNhS&#10;LIARofl15wYbAs1ndd+KCyAJ/eOUySyR/oYl0j/kJGPLPHQ3/dcTEtrbMR2wpLkvSAd/533Os3bY&#10;vINSKok7RYDRAoQGofDrHtLiQ7QOCAK9tHWqwLpEIXx0KQShhlmWBAKDQaB1Iy+3bQq1v2drfMRY&#10;lsCRB2kJIZ4fBaabm764xL0zJB4DYbYNEbkOWFuliDfR+MTMfQyCH5EzHQseNjYIza+rG/wNfwPv&#10;mBWYppFp3e9xCAarYX2Wm1mvyXLJSLllrF0Dor+hH4gwMc0tbR5JkpUEdkHNcAMGEV1sRPSuRNf3&#10;CMOvqBsdCx42HpU1fpkb/MNgiNmVqOYWWbXCQPJV1nR31B6RlLgNs6M1BNE1akD018T8cIr+ee9i&#10;Y64DwhCurBCXWjQx9U24LtwpPH5N3ehI8Mi27K+oScaM4Et6hSwgkfVhTSwdHbbFtoSs/bof9V+Y&#10;ODdLMiYt5z6k6W9EOOeNaZr7QGqMQ+WaadxnrSGiOh1tslctBnYcaJ51o/FY0cQz2PVBkntog5AG&#10;HWgC38NxFQaD7/sopXAcBzBJNq0Ctz4K4aNLYaLFtO55KOXiqDKuE7rxxO5WebEdWXOoHZyerXwu&#10;4l17OZBgymFgeuyOxU20hNgbTrzGmRRjZGj6lCyG1ngI2IrPLy4keDgOzhNPoa9dRZ88lvppiwj4&#10;S2qSX/OHqS9DP2gcSVB1CQYrodChVkabHrKMyyRUpAmPteBr5xNuUh/jbykNXvOZKSYp1tsmrIpJ&#10;j8cPiVk+LOebH+2WUIfvRh44BLUawdGX0OfeIwyKaeAjcp4X9RxfMD2L757dZEHkWrUyjEdy35Wg&#10;PTRcslhLdyxbU2sdXYixibPvJLQWoUBq0rOhjOEX1BSbRdD6XkKgjtwL/QME338B6g0hVQF/WU1x&#10;VJe5tMwYkDBl8koLHWbl5r7hJhQqbKw3zet4i7kfn2MpK4CE/k3jkXO/tRb5DIR0XyB71aLva/XN&#10;TlJj8wl2wDk03LhjRWd8rYyKVgohUI6TGqtYMDRaY2jUHitw66OI5OlSRPoEMIIg8Kh7c+ho4tpa&#10;C3shyNb9sM2mWVNqDLNS/6QI60r0uuiKi3EkK6HwXQqWvqWmGZqflDMMLaD1dD76ccp/5x/g/uin&#10;cn//oKxxWHhLa42S+H1l6pv78bb0o/vKKyZ4rDhi5liJlHVhXcLyVgFyX5hBND+uZpvZRseh9PO/&#10;QPlv/33UAw+jPvKDVP7RP0M98ljTPRzgJ+UsA0vNgRa71zgKlLq5lq52SISj0DJzs+b9orAA/e8R&#10;dT4ga21vIXftofyrv0npL/wioqe36fdRofmUmllyE40A4whw1eLTJq8lBGH7VET/m92eDpDSRS2i&#10;wWvWt9jK5cjwn1xZ+htCYSJWZEJDCMkTMrKWkmx8iHRUJISAUgLXVYmlyWDwgwAdBPhBsE43sAKL&#10;RUHIboUIFwPHUdS9OpVKGU1D05AtIGj/jX+zXbJsE2kikKz0UioAKTFlh6C3hK44mPXKLKeQ5UbD&#10;IOOn5Xz72lxbt1P6qf8BMzfX8hwF/KBcXOhxKHSUqG/uC4WO/nUsdNiINaFKYFTIhK5LRiTFcORz&#10;HweFxx2iOThS7tmH88OfpP6v/k/mf/WXmf9bv4R+8xTun/4pcJsTDOyTHncuUviM63QYR4aCx0JF&#10;4tYLhEiE0FgIuaXoH6+PwEflXHu3ArdE6Wf/IpRKLZlCATwta1QXMQqGiP5KRkKHWr9CRxYx/ZVM&#10;aL9u6Z98aKZ/e6wuLWJFnlGR0LFKQmfoctps/QCSuNE8t6xsDIjWOnSl0hrfC/D8AAwEgcb3G1aO&#10;8BpBEAQ3Nx95gRXDLcCRFFgK4urjUkqq1Srz83P4foOJyQsCyx7L1gOJA9Ib561S4yNNqCk76B43&#10;EkLWIwPV8BvPbpN7hdfe19txKP3Mnyc4/Trm/Lm2T7lf1jtyvDBK4PeW8Db14m2OhA7nFp3iCSO6&#10;zpjQpncw/728X9ZymU8zPUX9X/xjgu99B7SGWg199h3Ehg0gm6nsENK/E6SKA8bazlsRliWESBO+&#10;fulvHYsWxBKG+2R7gdF5+qOIO/YRPPO1tudtFAF7coTYPCTuVavIdK4JYvpHa/76pX3mQEcb4ur1&#10;xkhWzdKRRWyxyGbNjI/Zisq8zza/oaTEGI0f+IBBqXAog8DH93x8P/oX+NTm5zHmlrCNFlgARcxH&#10;FyOe6IEf4PS6lEulpEhPtnp51tfZDkiPTaRBlKY3WUBWe3MTAuOEWnBchYxT9GpY2y2pVWxL9ljj&#10;vGGhc9OqxnCeeAp55F5q/+v/RPlXfq3t00cIktDWPBgp0BWHYLBC0FuKtJ1tb3lrIBWYGgnMa+oX&#10;3gkazt9hU8P/N7UQPM3li/iXL4ZflELu3Y969AmC7z4HXr6QsXEBt6vYr9skft2pX1YNq06HuC9x&#10;jMV6TdFr7JkvkBhGaO2bLjZspPSzf5H6b/9rxMbRthrAEmZBt7s4picJJo8btcpYVfrHe4uM4inW&#10;y9xPbQUm53D0qdWWscIw0SNNXKdjjea+waRiRYGEP7Arm2czZsYuWSnrhwmLB5ZcB60NQjhorROh&#10;Q5swdqRWq9Hbs7z4twLrB4Xw0aWINRGxCVSKOF92Q1Nhm0ezVUqhIaDEn40xjdR4yYPWojehFkzL&#10;SAipB0gvaAQpN8Fm1LOhfvY1nW5lec+xNhniAMQGF9qLaTm5xMgo7k//Obzf+yz6QnurB0C/MMic&#10;NoRChxtWJO8phYUc1473WEXTVwZxYoMoODVkQhf77FbvwyLR5rHG+n9wAYbR+fDHKP3CL0FvH/rt&#10;t/D+838ILSE5GBC65YPXrFbDzUbkktcoVLkY+tvj0lqI7wgtHmtFeyGBgTZSUukv/FX0O2/hf+Mr&#10;obtdGzhAj2iRYlQQrolxLYRupH/cJSsrEmaxhUqXR3+lFD3VMo5yUkNsyyB+EDA7N98IiF7S0hi3&#10;LW//yjk7JXSsLe1zM1Zl3lE7tsM+x3GcRFCByCIiFUGgkUriBz7KUQRa4/kexjOU3BKBHyQeHQVu&#10;fRTCR5cinNACHWg8z8PzvEbBHtJxHrb2wtZmZBeYWHsBzQvNGnUqFEIqAu3KhhCSakp2EW7nJ7Ec&#10;WBuFSW8bGBhHUkc0Wz+kovSZn8WMXcP/6h93xMCPGZmSs4wQ6Dh7VW8p9O1PtSn+DCvT1zZY6/cg&#10;ZkJN+GyxkE+OTRQRqtGFgEq5TKVSppPqua2UmMnxJj7BcGN+FoLWAcfB0e8z/xu/ityxk9Kf/Xnc&#10;P/PT1P/Nv8gVQK6ZOCdt9Cceg6ZaDQt2ZWVxM9YACZiI/ixAf9sdSsQHbGp2NjfiK6SUVMplyiUX&#10;ERdM0wG1Wo1azUvWxAC4amSu9ct5/EOoRx9n7q/9efD9BWlWRzBpZOq8xL1O3kT6Rymy1xwyVkDQ&#10;mP+tkKK/sA52LoAIYNvmUX7sR55m9/Yt0XrRzGSfvXCF//qlb3L2/KX8mzS1M7tWxzQ06WtyZJBc&#10;hcOak6IhTGSVlr7vp2JGkyssRad9DEAJgVSKIPDRAQgUOmjwH4EOwn9FtquuQSF8dCuMoV6vUypJ&#10;qpUqrqOo12q5GazyLB+2QBLeLp1Kr5HP+2YIIYAj0UqGKXrjaummE+/wxTLjOTtHzMgYUpuffdY1&#10;JHWglLmbuvtenI9/guDNU5T/+t8CDGLbDuTQMOX/8W9S/61/iZmeSl1zySg0ouFeNVBF95Qwrszp&#10;Trb/3aEpamYXoqxIgvZpOk3mi4FSqcRHn3qMxx6+n2q1kj1pmQjTW49844vwwtebf1YKHAczeQNz&#10;Yhx94rVQIP35v4z3O/8WM9uc3eiiUYmAGwodrLpP97qHIHFxA/Lpn8vwZb8vPIYGcByH7Vs38+Sj&#10;93PwwF4q5RLGwMTEJC8fO8X3j57g+tgE2mgCAVdQbMpYv0RPD+5f/GuY6ekw2ByD3HUHYsMIpV/6&#10;Fbzf/X/Rb55KXTNvBGOR8GmwhY547nfH/F4cRLjwxoys7nDu5/64AP2FYGR4kCMH9jI40Jd7tjGG&#10;vt4evv3CK7x34VKi62j56OxzjWjeZhp53ht/EqFTZtzr1n4diF2us54TsYLSrvdh8wtZ5abWOqzh&#10;IcLK5lpLhAzQ2qCUxGiDRqdiSwp0Bwrho0uhHEe6ygUBs/NzVCr9SOmEhQetYC+gSRCxj9t/bayL&#10;RUCAcWWYTtLXoSXE1wswHS0W6lbq7QyUUlSrFaqVMuVSiZLr4Dgq1IiZMCWg5/vM1epcmZ6hL0hn&#10;sjKTk9T/w79P3/PIfTAzjT53FpOj2XmeCvVqiWCwTNAbBZHfxnwnQCrTmmxYQnLlxMZFADiO4uCB&#10;vezZvR21wkHZIeNhqD/0KP73v43jpwOPnSeewv3MzzL/9/4W5v3L4UGtWwoSs0bwsi5Ffv3SSryw&#10;xhaum4yWjigiEkIjd6wsklHJLgFNw9aaiVNKsnvnVj758R/g8F37qVbLhIVHYdvWTWzduokNQ4N8&#10;9ZvPc/X6OJ4RvKDL3KMyQedC4v/hH0Cp3Dg0MIgY3YQ59x7MzTY9+z2jOGuchtChLEvHbYIsqey5&#10;L0RYPM8Ymlwxm+d+RPhFGD9c12F4sJ9SyW15uhCCcqnE8EAfruNS92y6L7SxWFKzIDJrRkULjdXs&#10;VEzPzae/XYzYju+wFZTZ82zYiW4AlHKp1T2M0SipMEYT6Ia7qdaF8NFtKISPLkVZCHEjCISSCoXE&#10;LTmoKJd2tiJp1tKRV70073irhWXNIQS4Cu1IjK8tS0hywmJvaH0Ox6ivp8qG4UG2bNrIvjt2smv7&#10;NrZuHmXjhiH6+3pRjgNGMzM7x/XxCa5cvc7k976Nee4rCKt4nD7zNvrM26mnOY89iT7/Ht7v/25T&#10;S6aE5I9HRvB6e0P3qnWl7V6NjSDNFcSMRqRna7yPDY+36LuJ9+3IFSe8j8ncL76PlAopmqvvLr/5&#10;oUZ2dnQrl0a3sfPS2dTPwek3KA1toPRzfwnvC59D9PXj/sSnCV54FlNrLkj4fVPiDGHKaSNFamQy&#10;D05/XE+vyaLQTP8GuxXR35JCkl5LEzGgxBIgLelvcbNSCnp7qvT29oRxcfb9o3N7eqp87MOPc+Tg&#10;fnp7qmitmZ2bQ0lJpVJhZHiIxx6+j7n5Gt975Rg60BxniLnJ01SDRqYqMzON97nPZrr7M4gt2/D+&#10;4D9hboynfgqAL+gqfiR0GCHC/jX5Gpnmr11A/6a53+TfajHnopn+2TrlInVR8/Py4DoOvb3VBZOr&#10;CAF9vT24rpMRPhZCvJ9GS3sscRgaWf7i9MPRzwvSfw1gME38QJ5XBdAUgJ5VcBpt8Lx6JFcpAi3w&#10;A40JAu35/ozWek4IUfM8b873vYumkEC6AoXw0SWoVquip6dHKKWE1lo4PT295vq4MEajSmH9AN/z&#10;Ggu6tQDYFc1jISSv4rmdtSLrz7kuIATGVRhHIjyNrPuIoFkb3nQZNDYza2MTQjDQ18vundu478hd&#10;PHz/Efbv3c3w4ACO46CUREmJkNJyLzYEWhMEGv34g3DlDOb0622fr8++i4614BYM8NmBEc4N9mNE&#10;I8R2vYx6uEeulgBifYw34dxnZZgHYZ8V+4RnRq7JL2Ll4SvFM5v38anL5+kzVr76K5eo/e9/F/fT&#10;P0P5b/5d8DyCV76H99nfhozVaxLB75g+ao5KCu81GJDoWzbrpFg73nN1aB/e2f7Y6OICTJew5m8k&#10;gIrkvOYRUVKyZfMoD913hH137MKJ04hbXjBGG3p6q+zesY2eapUg0Fy+cpVjp07T21PhnkMHGBzs&#10;Z+PIMB996jHu2n8HnuehBFx65Vn2fv/ZXItM0oOxa+h3TofxHxmcMC5fET2htcvqcUv62+9Iyyeu&#10;FFahzpN179SfpK9559kLdsbAkYx7LIg2j4sQgmqlQt3zUnUlYriuw+BA34LChxSC/r5eXDfLUoVt&#10;cBxFyXWZm6/lau/DXBrpGBYjYqGzuceN8cisfcne1ba5K4K8OmFZD4rsX9vikcSZqjCOxhCOUxB4&#10;uA4IKd+tlkv/y3zdO6OUqmut5+fna1f0utF6FlgOCuGjC1AqlXjiiccfGBsbe9J1Sz2+71ePvvrq&#10;Pf29ff39lUGEEMzOzoRMspBNWopWQWC2EGJnqYCGRWTNdBAio/CxtZ/CWoINoRBSUgSORHgBoq4R&#10;gc7fkEWmDxFjqpRi145tPPXYQ3z4iYe5a/8eqpVK5GLVemWPBTbXAcobCP7G36b2t/96k1bTRu3/&#10;+Ie5A/mtaj+/PbSJIPO8daP2SbSMa/Cc1AeReW5DNElYETvQ0bbeRf+vBXP+ermf/2D6+XkmcBNO&#10;yhC89grBidcQA4PgeZiZ6Sb6ewj+te7nqCg3Md+JhYdWw9+YFHlTZsWwVi9ilv7JgDRGwGYsY21x&#10;ogVPYsHSDOjw8CBPP/koTz72IP29va3ntQgFFSEEs3M1nv/eUb7+re/S39+LEJLHHrkP13EY2TDE&#10;0NBAgxe+YwdzMzeonjrWsmv+V/4Y/6tfbKL/NSS/aYaYSbkFmjjhW7IWNvPjDWndDiVYlfd9Temf&#10;4sqjD830T4RPKcJYkFYblAjX6q2bR7n30H5m5+a5/P4Yl96/xvRM6P7W11vl8IG9HNi7K53hMQdK&#10;KQ7s3c2Zc5c49vpppqaje/T0sGXzCFtGR+jtqXDs1FtcvHKtsX+StssZEU5sI2Ujpq0xCCH9TeZd&#10;zwyWWAP6C0STQBEj600Rn5dXDT2ZcwJKros2Mf/hIIUcGxkdfe473/nulRVufoF1gEL46AJIKWWl&#10;UvmMV/d+USCENkY6jiNd11VhfQ4Pp9qTMCztUuNlBZHs8WyF0tXfgWJ1nm1Gh6w6KNcqIAW65CAc&#10;g/B8pKcRunGyIF94cl2Hew/fxSc//hE+8sFHGejrXXDzaQV150HKv/ob1P7R38dcfT//pOx4A89W&#10;+/jNjduZknZ2lfVi87jZME3cpq3jtM9LKYZN46K14JsCBP9J9yFNwM+q6XTmsyDAjI/lXldD8Fum&#10;j8+J3vyEvSnG0343TPo3k3vZimFt30ab+bQncO4Z0XrRYMBE0wmweXQjD9x7mMH+fqTsvDeu69Df&#10;30tfbzW8zrpvKoZocIhrn/nzbPzsv6H6+vHWmprM8ctIft0M845o3p4zccikJkJWyG45L1YA5iau&#10;Ri1c75rob1kB47lvLOa8t7eHpx9/iKceewDHcbh05RpHT77Ju2cvMDtX4/CBPTz+8H1s3TSCUu1j&#10;w5SS7N+znd7ep9myaQMnT79LpVxm767Qar5t8whBoNkwNMTnv/JMIuCkxlAQWrhT9Tqau57uq6Vy&#10;yf62mvTPwHbntoPO4/T8sVIur5Cx1hqjDX7gI4RC6zCdf6nk0tfXv250bQVWFoXw0QUIgkBMTExW&#10;pFIV1y1hMHiehx8EEAkMnucjpArzpENGgGhoIvIWh7gmSNY6sjZuV6aDz5mjiforYjSlwJRdtKuR&#10;dY30fEReXDpQch0ee/h+/uxP/CgP3HOQarXacpOdnJrmzHsXQAj27NzGQH8fWmuuXR/nnffO09vT&#10;w517d1O5/2Eqv/GPqf+7fxVWtm6TLnBKSn63f4T/Z3AjE9KxutHMYBAfbrc85zW+SU3c4rybigxT&#10;bR3OKsIbX/L1gbEAkogda9jXOoI/6N3C0J4RPnHlLarj19qef8Y4/EvTxzNUCYh19RHazrd1S8gl&#10;wKZfmv7NVkr7S/5kMJG2WCbmgnCMSq5LX08oQHS6llUrZR5/5H42jgxRKZe5c+/uhDHNu0ewcZSr&#10;P/dXGfxvf0j/t7+GnJ9rOic5F3jWlPlnpp8zuI33Nbx5m1Zlx+tWRwf0b6J987nxocavJqG9kIK7&#10;9u3m3sP7GRroRwjo3bOD3Tu2cG18gonJaXZv30K1Uu5YMHUcxfbNo3ziYx/inoN3MtDfw8iGIUqO&#10;g4ySYtx7eD9vvH2GV46/kQ7altDIqGyal6l1Rn87/X78HUh4hfizzTNkK6GnE9+E89er11FK4jga&#10;6Tj0OEtT+hVY/yiEjy6AMYaZmRkqlQpKqWQzdV03zBLhB/QMVgGNIV34x06Vly0aBOGiEgRByv2q&#10;kS7v5vW5PVroe6RAlxXaFaEQ4utUtXTHUTx472F+7tOf4t4jd1GOYmVa4fQ77/E7v/cFNgwN8Jkf&#10;/1EG+vvwg4CXj53ic3/4VQ7duZdtW0aplEvIfXdS+fX/jeDEMfxvfpXg+FHM2Bh6eopxx+W8dHiu&#10;2seXeoc455YI7E0kT42d7epCQ7HQ8SXpl1ZSKZXDNGIx300av7zrWqnBQ+jooF7Rdi+MwaEhnKc/&#10;xtX9f47eV16k+tr3cc6dQUxN4gcB40ZwGpdnTIVvUGHKqnmdFilMDp9hC1wLSaLrGc3CUx7986/J&#10;+Z4zHDHdhTAIwuDyxRYtk0qxaXSEjSMbwu9SLBgPoPsHGP9Tn2b6iafpefE5nNdexrt4gUHjM2UE&#10;11EcpcRXTJVjuNQz1rnQapPTzoT+rQXvWwdNb3r0zbTpUgv655yfRKgIg0QwMjTIow8cYcfWTck+&#10;JqWgXHLZtmmErZtGFqRrHqQU9FTL3LV/V8rLAEL5YfuWUT7w4N2cPXeRazcm0CISjnMetTD9s3O/&#10;RedXAdroFE/g+37K2pFNwRt/VkoRBEEm+NwghEQKiXIUjnTwfIOjZJiGt0BXoqBsF0AIEQoeUuKW&#10;SuFklxK0wRiNQWB00BREnudKlVexNOtyFJtRb8lqowJQkqAiCAKBqmuUF+YUv2v/HXz6x3+Euw/t&#10;X1DwMMbw3vmLvPLaKT70+ENUymH6zMAPeOOtM7x3/hIP3nsYxx67Uhn1wMOo+x8Kff215r0rl/m/&#10;v/IVPv+9l5i7JePoVuAdyFHchfKWZb3KYywXbMr6eD9F5F8eVHuYfPxpJj/wFPMzM/zWf/w9Xjx6&#10;nACDjyCw/bsThXfIfsfyp81Pi3R2hMYDs7zIqikJVmh801yWJWvn0L+dgSerDW8jrxs0esEKlc2I&#10;HyujzGMdW3+lxNu8jfEf/QneO/Io/+T/+neMT04SYNCAJ2wbV6T5FmlGPH5+M/1FM++56vRf/Ni1&#10;vE2MFP1t8aODuZ+9V5u2GQF3H97PoTvvwM1hboUQyx6yVoJLyXU4uH8Pdx85wDe++xLatFjzTWbu&#10;k0PSZFFoM/ftC1cQSqZ5AjuA3Pf9RGhQSqWS2GRjxYMgQKkSIAi0RjkqyvwlmJ+bQzkrmwq9wPpB&#10;IXx0Aww40qGnt0q5UkYYQd2rMzM9g+u6hJoFhRTpIoGt3Khi4cI2ocbHpZQopawFerUZvNXhnIQQ&#10;CFfRO9CHX/PoQfGjH3uKR+6/m2ql0vK6eMw832fsxgSz8/Ps3LaZkeEhtDF4fsD5i5fxPJ+D+++I&#10;itg1PRxKJQSwe/cePv74Exy/fIUTZ8+uSl9XDSvEf9i3S3LbJ8cWsPgImrSCeVfY+/EKN3thGIPW&#10;kZZPAFLhKcUsglRlhxYaW7uvdqi8nYq0oTxojGOKKV0trK7xq5n+Mb+dYrIWR//kvCWMTTLO1vfF&#10;up9qRzErBTP2ndr13din5dHfJKlaG4JJdG+RucFKYhXmfgMhodP0j/qREVazskkW2Z5v37qZh+89&#10;zOjI0NLbuwS6xxgdGeKh+w7yxtmznLsYxVJ3NPejD8np8fux0NxfefoHOsh1vUoXIG64WsVKT2ik&#10;3o2vgdCSIpXE93zmPQ8d+CAEQXArKuQKdIJC+OgGCFCuE9UuUBg0QkggrLbsuC6BDkJTqWUutbUV&#10;QLKQxIuEnaUCaKpaujZotZ0sb0F1HYdH7znMhsFBvn/iFLu3bubBB44w0N/X8pqZmVnOX36fWq3O&#10;1NQMr791BkcppmfmOPb6mxhtuD4+wdnzF/F8nwuX3+f4G29x5MA+yqVsrfMG7t+7l8cPHuTtixeZ&#10;X1SO+JuLlWfiF0reGW/Glv53gQbYvGrTvdYI+W9qzFgt0I5ca45oeYodixuPZ4MHWVlhZGXDhkk6&#10;AAAgAElEQVSXgE5uZiyJId+ykT3Umv4sqQM2sxV/X9wNsFrUpPbPtK+zW8anpWmfFk5XQwu+tnM/&#10;58lLmPtDg/089YEHOLhvz6LdqrQ21D2P6dk55mt1KqUSfb1VSq6T2hsXghSCg3fs5sOPPsgffePb&#10;jE9M55+4yAHOm/uwOvKnkpJ6NH9iRWa27oft1h0fi8/PKj+Vcgh8HyEkAokQodKzOXVxgW5BQdlu&#10;gTGhv6Sj8AOioC2FlAodBKGmIqqOGi+U9gIRtAiCjq0g8fmQCRRbSxVywnOazI7KohZX13F4/L67&#10;+blPfYLvvnqcmufx6L13s2PL5rbXnTl3kX/7H3+fyekZ5udrnLt4mVq9zjPPv8RrJ9/EGM3M7Dzn&#10;Ll7GM5r/8s1vsev8GX5tx1ZG3dCNK49ZGejp4d49e9i+cYS3L13K6fR6xiq+ALYa1zT/kC9Q2C4I&#10;JsyV36QaXVO7R0uf7uR3GrENzeyoJWgb+wr7p7RDRnaoGqNimhjU5WGVxzFueIso82Z7h2g6L5Uh&#10;L3vREprveR5n3rvA1es3wgDjLZvYumV0Ucxn3uMzzkVWT6L220KXdTgb99OURNo03orU0rlcrHam&#10;Q5tzXgr9W8z90Q1D7N+9k/7eaudNMYbZ+RpvvnOOYydPc218As/3wvTKw4Pce+hODuzdRU+13LEw&#10;2t9bZd+u7WwcHmZ8YqqpP8L6vz39s+JmxgULi/7WpctF7BqV5QmyAkd4bjrw3PasSDJeBQGu6+J7&#10;AUoJpBToQLPnzv0r0NoC6xGF8NElcByFoxzCRIKh/6QfBPSUKyBkGPuRcbOyF4W8QkHQOme3iVxJ&#10;1hR5e5C9v+Rp9zJ7khSS+w8e4Gf+1I+waWSYs5cuUXIc9u7cRn9vz4KPr3se09OzTE5NMzU1Q29v&#10;D709YQVcg2SmVqNedRjeuYkNu7cwunkkHffRAvu3bmX36GiO8JHtVKtOknM8+5uNzMa8pC1pNehv&#10;Wzfs7ws9LfNrIhyb5q6m7r+aMARCE8TV17NNiJqXkisy5zSEkvBbcpvUe29dnVsMJz0NVkEJvoKw&#10;GS2Svi36TbMFtSz9l9oyA3PzdZ578RVOvPEWlVKJD37gITaNjoQa2w4H1JgM797G6NGS/qkTba6y&#10;9U2zloD1R/+lzv1WtzNNL/31sQlOnn6HzRuHGd0w3FEmq4mpGb778nG+/cJRzl24TN2rJ8Necl3e&#10;ePssH/rAgzz+0N0MDvQtOK5aG66O3+DE6Xe5Nn4jV29mi87hJ9Ogfmrpt+e+1dE2rch73mIRx2/E&#10;QndsDYwDz7Ow40zj82O37pDHgHqtDkJgTICO0/Ou36w2BZaJQvjoEiilKJXDYHNPhwX1pFR4vk+t&#10;Nk+lVMGYhvuULXRk/S/jz+nMVuF5cQxILJSssfgRts3+0opra/F926aN/PAHH+fBQ3dx/PQ7XL8x&#10;weaRDYwMDDYtmlm/3j07t/FXfv4zzM3XeP7FV/iPn/sjHrrvMP/dJ3+I/v5ear7P5557jm++fpIf&#10;fOIx/sQDDzA6OMhAT09u/RQbo0NDDPf1N7c92X2yGq9W9+qUIm0G6aYhUXUTs1vQxskor8lNVpIW&#10;5616fw1aGCuoOed5MQearVJtcQcJbxkxFtZHWnKttoUQEu1odkSXOwIrzxakGt+CSWpD/zza5523&#10;8A8tobXmxsQkl69co1opMzUzw2IchuJOpUKJjbWOLkh/QSMDVI5Em10vIGTochQN64v+9vrWiv5Z&#10;BUO2QQvP/fGJCb7+3ItMz8zy0ScfYee2zW2VQ/O1OifeeIevPPNdLl251hQwXfc83jl7gbn5Gv19&#10;PTx870Eq5dYutr4f8N6lK3z9u9/nxaPHGZ+YTMtcmUXPpn8igJrMSXZfm+Z++N9Kz31Eml+IeYQ4&#10;0LwppiMjeNh1P5J0/q6LDsIE40IKtNGLm1sFbikUwkeXIAwAj0yeUoCQBIGPclwq5RJDQ4OI9xru&#10;VnmFBPN8NmMNh50ur/FMWBumte0WlHNGPpRS3H/wAE8/+hDVSoXZ+Xnma3WG+vsot9kwYvT19nDo&#10;zr3UanWOn3oT3/e5Y9d2Hrr/bkquw/TcHP6L3yEQcO+ePdy9ezclx0lZlVqh6rqUXbe5bzmKrUT2&#10;yDN+tNPy5v22nhRL0aaZ7UrY1QUYj6bjWWbLWKeszYbW+VNyGOp0cZImhjTsUaRAyGNC2h5Yp7pv&#10;i/5tHImsc9sda03/hW7TDkKGmX4E4XyWSi1+FNvRx6b/Ah1vjE2zq037B66E7nulIcA0Kxxy6b+c&#10;uW/g+vgNnn3xZa7fmOCHnnqMw/vvoNQiu+GVa2N87bkXufT+NUyk1Ms+xRjDlavX+dpzL7Jj6yb2&#10;7NiSe6+653Pq7TN86Vvf4eTpd5iamU2fYDfbLk/e4qSUNSTvHvH3lKJqZea+/dw8/iDr2t0qvX90&#10;UsS/GBylUFLhhLVz1PXrY0W6qy5FIXx0CYQUSBXmrjcGTCw0AG6pxNj4eLQg5GfpsDUQduB5/Dfr&#10;omWWkCN/6Vj4OZZI1PKc0Q1D3H/oAKPDQwhC87c2rVnR7Dj5QcD8fI2r4zc4f+Uq7nAfldFBpubn&#10;YM5wYWyMS2NjqCjV8fsTE7iOw8b+/oVdrzowLzdtIYvS8i7h/AUbZNIa1qXepuXxDJvd0aNMan8N&#10;r7O1qtFZbei+Mliuy0BDK549FPfLZtBIvudwLFmfr1zt6FKauDIjmP9amvTvCzyqMR4m+dK4zuQP&#10;y5Kbb1mIl8jHd7SiJepwmt/p1Jk2/bPIucCyLiyL9is497PkWTn6N899gMnpWY4ef4Pp6VmqP/bD&#10;3LVvd9M9/SDg/evjvHv+AnWvhowzRmbO08Lga593L17kytg4O7aO5q73Z85f5Pe++DXeOnueWr3e&#10;vkOYjuZ+WlhvoV1qJ5Aukf5x+vBsbbCYd8h6Ddgpd+1CxqnMWMZQr9XQRhOEPIyYmZleb1JygRVC&#10;IXx0CXSgMVrjOC5KhcHjjuNgdMDcXI2R4Q3hpDcmCS63hQs7bZ69cLRaQCDjYrra6HgJat2gzSMb&#10;uOuO3ahoweuplqmUSszMzXWwGcD5y+/zX7/+DG9dusiJyxeZ2ODyh8de4YWz7xBozfTcHG9fukTd&#10;9/nnn/88ruOwa9Mmfv3Tn2Z0cLDtvefrdWqel2l/9667C742xoSpI5uCTVuNicn/lqP0a8eqrRQC&#10;raN5tlwhJ8ueiUw/Gj+Hvy6kFs7lXtccbR+Zy5G219hm+93EsK5gH7XQBEKHJVuX8hot6pqGAB5+&#10;bWEFbnnPnPVklcalUyyoA8mJ1WhPf8s6Ys+NBfoZZq6ape77ue30/YCJyWl8z8cAgQlCaTPZ/wQB&#10;UdY6AZ4fMDE1hecHucKH7/tMz85R7zijYc5EMGm3qVg+bT33F9hPlkj/OHV4NnDcjhFNPcYSNGxF&#10;ptYarSQGQ+AH4ZppDIHngRBMRsH4BboPhfDRJVDKAQR+4CeuV2FdgdBHVBuN7wdJCjtbA5EtOJjN&#10;bmULK2GgeXOMyKqjk0VygeYMD/SzY9No0u4NgwMM9vVy8p13GZuYRBvTpK22BbGxyUmeffdNzk6O&#10;cb02i3IVl6YnuTYzDYFhdn6emfk5yq7L2NQUUgpcpfBbZBKzcXVigrHp7ELbqtP5G3BnWDnfK7OI&#10;p3Z0M1sbJ9KK1ZRmk4wP+0L8duYEgck1NGlt8HyPWq3eOj6ng6Hyfc07753nrbPnks00T0ucjF+s&#10;mLfunWObzO1L6uyMsrz52iyDsrz5u6J8q0nTPvsAkzqcNWE0Ls0n+cpy2D6aughwhY9m8XUI4vfY&#10;pj20o387LjpD++aLrTNXZt63asnybpahf870Xhr927fSft1ymxXN0kTAIGh4RJrG1SIipmmXBSzp&#10;QJxmWyxy7uf1J0cZ0RH9l793Z923s65W2cLFdlbNVHxltGiVSiV0EJbddBwHgWBicnLZ7SywPlEI&#10;H10CYzQl1wUhmK/NhxVIo2wRIsqr7bolDA1LRzbOo5UWI7y/SYoMxudGT74Z3WUpWpyS49JbrSZt&#10;37pxI1tGR3jh2AnePX+R6ZlZBvp600+xuNRd27fyCz/+KZ57/RT/+flnObxzJz/5gScZ6usFbfjS&#10;yy/zrWOv8dSRu/kTDzzIYG8P1VKZDf39C/bmrUsXOXf16sLd7qSji752pe+3ArdIhJEGS9HgJ0wT&#10;g9J8cfvNNSXYRK6K0zMznHzzNMdOncbz/CgTjkhupZP9Mj/3kIg4iNn5ec6eu8jlq1etjHAt3lc7&#10;m1NTf6JOilC327pHGamjhXwi0leQ0hgvCSs097O8VULbPPq3Ejrj6IB2GvJ2D+4cDYY0hxHu+B6k&#10;aZ/bnJj+7dnj9Pl596FpONY1/VuckIxZ7tZj07+zXrmOQ6nktkyT7DiKof5+lOtg6g0BocHkp7l+&#10;KSWDfX25VdMBhJCUXAflKLTnZ/qV7m1qrooF5n7jCc2HMj81rloe7eMsYbH3hM0zZDNgxYgT1ujI&#10;KhzvraG7OHheDbfkopSLYJ7A5LuIF+gOFMJHF8HXQWIBCXQAWiNKKmKABAiDlCq1UEBaUxEvEPHn&#10;ZIGw8ng3BJTVEz3ythGT+m0xi2d4ph/41Lw6hl4E0FMpc2D3LoYH+nnx2AmefOBejuzf23LB29Df&#10;z2N33sWF69fRxnD3zt184qGHUUoxV6vxzddPYlzFY4cO8cEjRyi7LgJSVeLzMD03x2vvvst771/N&#10;8lvr3PNqdV6ARAmaz5Enj25/wGIMbGYlxdjGzzPMzMzy0tHjfPFrz3DpylUCrSPH5kjoSHkrZYiT&#10;fA2ZBKM1gd9Iba2NIdCm6X1uhyZGmyhPv+3y2OKqVj8lM8YajyW5DUVomXBtmUj4y3b0z7+yxWfr&#10;UFuhtZO2GbQJorXPEESfF3WPjs8xqW/C0l0vnv75GbWWPhRmVejf6F+btaXl3M/8bTPheqpVDu7b&#10;w8c/8gR7d23PPUcpxcaRIbZu28TEO3NonbZg2wKkUIrtW0cZHRluud7v3bmdn/yRj/HFbz7Pm++c&#10;ZWZurkUHs12MK9iLBdaQDui/QnNfN/EC0ThkMmbmpemPf4v5DClkFLPqIJHoQFP3PTCiED66GIXw&#10;0Q0wodbVcRxklMLOLZXQRiMIJ3bgBwS+n9JG2NqHGFnLhr2w2L+F91kt0aN5O2n1W2e6rvCKyelp&#10;Ll29zsjgULjYScnDRw7x/NHXeOn4SV46cYpd27Yw0NubexcpBFNzs5y5+j49pTKbB4eolEoI4NLs&#10;DO9P3EA5ik3Dw/SWOys4FWjNi2++yXMnT0UxHzmdviUEkZWCxeLnMoodqPXyzo+Z7wxPo41hemaW&#10;l187yR999Zu8f32MarWKUILYqyLZtLN0yBUU41SoDW1lT7WCMXmud9k3eWGIiOkN29ROI9oGC2qa&#10;byaaxa7sb2m0kSZi4UWAsdTWy5M/BL3VKhuGBqmUy1RK5SXcYQlT2aR1+yYyZS2L/suh/aq8N3b/&#10;On3oQiMQvU8mtu7D0EA/D997mB/80GPs2bkN18kXFgSwZXQDH3viA1y/McGVa9cbLQilgYgGgk0b&#10;hvjYkx9g26aRli0ql1zuP7ifwb4+/ttzL/DSaye5MTnV8VAmgdpRR27m3Bc08wZZd+28LFjZ9LxJ&#10;2n9jwrhVNNpIpJBRoeSCRe1WFJTtAhjCmI4wSFcio01JCInn1QAoZ5hhKSVBEGRS5zasH3kaDKBJ&#10;EFkT5qWNJaDVPpq3MF++PsYb757l8L47kCiEEOzetoUPP/wAb519jz/+9nPs3L6VJ++/h4qbn3p3&#10;cm6OG7Mz7Nu8hd0bR5OmXZucxBGCwzt2sKGvryPBwxjDuatX+eJLL/HG+fP5/c7rbK7bQQ6yXFZ2&#10;HJcr1KwQ7e1sPUu7ZRsR1WY8s2dow8z8LC+8/Cp//LVvceXqNfbu3skHHrqPUslNaTZbNq7VOFoV&#10;iXurPezctq31MC8kexj7o/0lJ9lqW1ouxvayVmhOrZxg4QM5363jglDja7K/GOtv52+cEFCtlHny&#10;oQe5Y+dOXKW4Y9cOlFIdFxhsNCJ6dtL5NjcweR9Nypohkv8Wusn6pL9t1UmwZPq3nvtDA/08/fjD&#10;fPTJR9iyaWOSfKQVKqUS9x/cz8TUFM+8+DIXrlyNAsbDtpQcl22bRvnwow9x/8E7qZTbC6Ou47Bv&#10;1zb6ej5MX28P33j+e9yYmqItXXK7uJS5v+BJi0JebEeekBF/930/5XHRqCUWnysinsTHjwSR4eHh&#10;FWtvgfWFQvjoAggRaWkRIAVCyETrJyQoIZmZnsFEAgqQLALZ2h72gmIHicW+nZAJFlsL6WMx2hqR&#10;0W43/De4cm2MV994k6cffYjR4SEg3AyeevhBTl28wBeOvsTvfO95qgO9PLR3H2W3Off7YE8PP3Dk&#10;HgRhLQ8RpmRi0+AQf+rRx+grV9i9cePCXTKGS2Nj/Jdnn+Ubr72KF/iN5jb1NWPf6VhV1ub7CmnA&#10;VixhrWmwIS1PsH/LClXJsbwWNQ+EQDAzO8tLR4/x+S9/nUtXr1KpVNi7dxc/8MHHKDnu4hnKNi3P&#10;Z3JMQ7ixOeQUN7GQWJ22FAibIc0VjFZuvq5osuK29M9hnHLp3wntl4eS63L3gTs5cuc+ILSeLsTA&#10;5rUoNso0Di6F/ilRJLKK2UojVpH+ZuXob8CgaT/3W3xNDcfC9B8dGebeQwfYumm0o+rmQgg2DA7w&#10;sSceZevoRl46fopr4zfwggDXUYwMDfLwkUPcfWAv/T09HbH2Skq2jI5w3137Of7G29yYnEq3M5Ek&#10;Fzv3LfoLGm5x+ZvKMpHOdBW7UMW8QlxEMHVFRqHZSLkLQipc16GuNVKEMSVKSiYmb6xQewusNxTC&#10;RzfAgAzVPAjCjFeBDiuFSuFQ92tUqz0IGbpgJZdZgoctWOSl2rXPa5hL17CPnSK7q1sfa3WPl0++&#10;wXdfPcbHP/g4blQAcGRokE88/UEueDO8cPoN/v03wpiZR/cfaBJARgcG+aH7HgARFhuDcGx2jIyw&#10;dXgYQStGswEvCDh39Sq///xz/P5zzzE2PZ1qbvMGtpiBztuw2mm9Wu3kS3zcstDK1GN9b3qeSVkZ&#10;OmmOMTA7N8fR46f4w//2DBevXiUQBhO54jlKLU2bvQykqGAyR1PMSHvrhbGuMdjUX6KbRjus+PzP&#10;o3+G2TbZ3yGbfnR5z1zgbCFQSlpuPIsf1YX09yn6p0wa7XuYYkUFjbwMYlWov8ZzP+/w4uf+tbEb&#10;nD1/if17dtDXU+2sZULQ39vDI/cc4p4D+5icmWW+VqNSLtPf20O1XArXi47uFmJmbp6zFy9zffxG&#10;8wps72GLmvvR/zky+qrQn4ZXROwtYQshdryoLZTE19n1PozW1Gs1IKpsbnSYznc5gSkF1jUK4aNL&#10;oAODUDJM7+q61Go1MIZAB2EKO0I3rBh5xYHiv7avph2ADgsHT998tNuCDO+cv8Dnv/Use3Zt5569&#10;e4FQWDiyYxc//aGn8YOAF986zfR8jWtTUzx51yE2DvQjo7GTQiBz/FClCKsdL4Tp2jxH332Xz7/0&#10;Il8/+ipjkxNNaV3zehBuP0vZ7Rdj4ljc/Vumo10SsgJSzr1Tlg2bheuwX9FG5nkeL77yGpevj3H+&#10;6lWCiFHXmCQ7VX4+q6WhNYOaR9WcoOKYGWnLiGaeYTJnxVrhHB+N9bG9t6K/rUiw2et8C0Db+9qn&#10;STCxf+oiEAQB129MMDUzi5KCocEBBjt0s0y1KIoXaJ5DmaDiJkbU+p65rvkhjctN6h4rQPsVFTza&#10;KUfsU2L6d0r7zL0NjN+Y5FsvvMT2bZt48MhdHRcCFYCjFH09VXqrlYRGSxE+tTG8+e5Znnnh+4xN&#10;TKT60ORKlZr72T7ZrWv+2ZZhV5z+8a0zHhS5xYitgsX2+alChNH09L06gYYgaBwv0J0ohI8ugMGg&#10;CVBKIqSkUqkQBAHjCJRQePU6vdVBYoW8LVjE3+0FwXaxsrUTtjtWNsf3rQAjBV5Z8fzls/Q+8zX+&#10;gutw1/btOFJRchwe3X8nSkr6KhW+efwY//SPrnHi3Fk+cuReDu3YwXDv4piMPJy7do1//bWv8p3T&#10;b1D3fUxJIXwQgaGdKWldjnRDTbeCaCV02Exnh8+0N26LB6kHAS8cP4EfBGFWq+gH3/e5cv06V6+P&#10;sW3LZpSUy7Z+GEPLujhagpGSRtq4tHYz/JRlnjN9T3EpHTQ2a1VpvmPHaF3QcDloR/8l0B4i+kfj&#10;IwVGCowEOnC7Sd3SwNx8jWde+B5vvnuGkuvyyH338ORDD+AoZxHvSlicUEsRanZz6N+gukXXtvTv&#10;+NGsBO1DaqzB3LcOp+m/wLNb0N8IePfyFV46cYrd27ck7reLgVhqsHeEsRuTfO/465y5dDlKqpHt&#10;l0316FPOvA0bY53TCVaI/sakq5VDOsDc5icgHZBuW0HiewSBxnVdjDYoISiVot6vy42vwEqgED66&#10;BEKG+UClDFPVxYUGA+3R19eHo8KMV3ZqvKwWwraGxIuCbfXI1gZRcaaKdQZbuWNMxHCUFf5AGV1W&#10;eKbOl159mZl6jT/92JM8sv8AQz09lByHR/btZ0NfH7tGRvn68Vf57Le/xfffeZsH7tjHA3v2cue2&#10;rWwb3kBfpRo9J3/Rb7UVeEHA1Pwcvg7ChV+CKSmMNghfQ6CtFLO3m9rHZrRN6kh0dOFtM1dTTMJs&#10;mkjjXPesivbR5l/3PF5/+x3+v698jcMH9uMop/VzbMQNy/5F0N/Xy57tWxnq7w9/yrwvRpjQFdIA&#10;GrKByElBM3ICTLPDIExqCJsGoRMN801APqO1BPpnGbQU/RuCR3yOWUKu8Lrn8cY7Zzl66nUq5TJb&#10;RkfRD2hYrEE4orMR0TsRyx259A/daXOplxzMqLub6J8dyfWDZvrnU7lB//ZCSqJwsA8rEQr6AjCa&#10;l0+8zqG9e3jygXtxWmS7Wg14fsDJt9/l5ZOv45vINUkBWoCJFSEh/fPmfvjdgk3/NZ77rWJEs0JJ&#10;fG4jwFw2nScIK8AHQYDWhlgntB75iwIrg0L46BIIAY7j4DoudVMPK4kKgeOUCIKGdhfTcK3KCwiz&#10;3a/sRcVGUkRoPS8MJmQ4dMVB95YIepyo+wJhYGauxtdee5VLY2P88p/8MZ4+cjcQmtYPbN3G5h/4&#10;GPft2cOXX32FF06/ye8+9yzPnDzO7tFR9oxuZt+WLWwaGGSw2kO5VMKJiifVfA8/0OzbvJkNff1N&#10;8R/bhod58q5DnLxwnrlarbEXSIFxFTgSPI3QejlqybVBzDCtwG1svaZoz2JYF0bMSoorta6K3gEE&#10;GCVTz0rBKlgwPjnFMy+8xNGTbyCkvYmK/GuEiLgEHTKIGZlxoK+PJx+8nw8/9ggjQ4Pp+RQJKElG&#10;HiUQxoC2GNCs4rNxqPl79qRUs9vdYRlYkXc0r+EL3DrbvxaaYSNEQ/Bo+n3xY+A6Dnt3bmeuNkel&#10;XGbb5k2JS+aiIELFiIjWJGR4UGgTMqGZztvB+LnUyw5WanzajeQy3oUVW58alBFt6G/yvqTon5n7&#10;gkjglNYcCv9/f2yc548eY/e2rezZviX8xRj8QHP9xgST0zPs2rqZcsldnEudMdQ8j7MXLzPQ28vG&#10;4SEc1dD6X3z/Kt85eoyrY+MYLRqaMgXCyHDuJ0koaJr71uH059wpZEhnHchenfe9U6QFjqy3RNzf&#10;uKigLXTYcaNJshsMjuPgeT4GkNF1nSQFKHBrohA+ugRKqIhfMaDDYGgdBBjX4Pse8zUP3/ORquGf&#10;GQRBFFibFkayVc3jc2JNR2xe7dRfdq2hhcCUHXR/GV11MUICcZ2FxvbmBwHXp6aYrdVS1wshGOzp&#10;4cmDh9kzupkPHz7CmfevcvLCe5w4f57vnj7NQLXKUG8vfeUKpVIJR0q00dQj69I9O3fxww88xOEd&#10;O6mWSslYDfX08tidB3j29ZO8evZMVMwuaRoIEVlCJCKILSGxVmsRbidrghXMeEOjZ63umCfrGmFS&#10;Sr8EsZXD8utPMZ95PGi0V9d9n6tj4zQ25uhKIdKFD0WLol/WwavXx5iensEAH3n8EYYHBlKPDXkP&#10;gzGWoK9EgwmJaW9zGJZW1GZI4/+F3aGW5Fk+3VZSK9n+ThFbmmXIhUmGJeW5Es+jSOho/cDFtT9M&#10;tVvhw489wn2HD6KkZOOGYZSz2OQEDQtWzHuauD1SgFGhcGsLoUlHyTCkzYxkKytC+rx23zuAWcu5&#10;n8+Fp+Z+hv4h7WVm7jegA83xN9/m6L432TA4gHIkl96/xquvn+bt9y4wPTvLPXft54n772HLxg0d&#10;xTr6QcCV6+M8/8prHHvzbXqrFfbt3MF9h+5k26ZRAt/n1Tfe4tjpt8Ng6lhvIgjpFM99A+hGZsqw&#10;+60EkrRQnZr7q0h/Y6Xjb+UZkVekOGm1pehM7hlZ/VzlMOl5oVBfBJx3LQrho0vgBX6UJSIMMo8z&#10;SEDkT1lycV0nOkbKLxOas11lA8LyqpQuNk/+8tCK8baOC4EuOei+Mrq3hFGKxI0h3vBjAQ2QQvLI&#10;/ju5a9u2VL+8IODyjXFeeus09SBgsKfKgW3bKLsOczWPsakpLo6PcXF8nDxnGCHg5PlznLp4gY/e&#10;fQ9PHTrCzpGNlBwHpRR379rFT3zgccampzk/dp1A6/RGLgAlww1USYwfIAITCiHrCWvZnHhzNuGI&#10;5zkUxJycUYTnWlq19vfu5GAoeBhBkoEl/EzC/Iq8ywVcuT7Gl7/9HFIKnn7sEQb7+6JX0hJestfL&#10;yKISCyDatJgCrZmLpeo01x0S5iscAJv+qSnRQuhoRX/RYP87huMotm0aZdum0cZ9lqKEiV6YBv0t&#10;akX9QBC64jVx3Xaz8xhJkfr/lofVjQb1U6qEEEIkiQSMaAhh6RFqSO4zM7N8/TsvcWNiirlajQtX&#10;rnL2wkUmp2cAOHP+Ipfev8bHP/Q4+3Ztb5vFMAg0b5+7wJeffYHvvXaCyelpQIQCztxvO98AACAA&#10;SURBVOtvsn3zKD3VCi+feJ2ZmblGp2wBJOkHoGwrSLv1K1+QWG3K2xaJLJ+gEqtFOhA9646VigdB&#10;hK7HUuC4AolASML6ZQW6EoXw0SUwxiCFCKuEmrDooJASrQ1KKoQwGA1CNBYE27XKNoHGiI9lU+8m&#10;afTWUvZorQ8PXStKCt1fQfeUwFHhlhPnmtQAAmRDkyilYOfoCB86dISdG0NGItCa2XqNk+fO8bnv&#10;PsdLb79FXQdUXZeS46KNZnx6htl6PXl2orTCJCktDTA1N8d333yDd69c4fk3XudDhw5z3+472D06&#10;SrVU4iNH7sFg+KOXv8+J8+8xNT/fWJhjLWisCZPhwowfWDEh3Qpbw2er+OyNq+GEEms+E4YzziIU&#10;38TehZuYtmatcfaSWOiJmR577IVFp0QxaQkRRsSaaMP718f4yrefQ0rJU48+lKRpJrlFTp2DmAmN&#10;pRxtbcRZ/y4aX+3Xo7mE38qxJKvD3JhGBxL6x3SJBX2TVgaLqM6RioQJYfW7IbM0MezaGHRu5fnV&#10;hbatnQDG5FtOWmnCIU3kTP8aRRTtE1eW/qvH2MYTMD33bfrHfxtWDyuBQDKQpjFcqa5Hc8kItDGc&#10;vXCJa2Pj1DwvcfmJ37EbU1O8fPJ1dm/bwu5tW1Cl1sKHH0SxHCdOMTE1DSKkwo3paSbePM3r75yh&#10;XHKZnp2zGhW3y+SPp4ze51gI0fE7naGj1b+1mvv2vbLxHLGiMv6bV1PMRuxNAQIlJLW6h+Ou96ya&#10;BZaLQvjoEoSCggwnOWE60VBpYvADH60NUoWLkC1QxP6YQJNmAkhlrLD9OGFtFd95MDISOvoq6GoJ&#10;Ssrm/Ai5OkCSFF8TQuC6ih0bNvJnn/wQTx48hDaGGzMzvHXlEs+9fpJvnzrF8ffOMDNfDzc6SWrt&#10;FoQHTDSW8Z6WLPKRGivQmovjY7w/eYOTF86zbXgDu0dH2b1xlG3DG9jYN8AHDx4i0JoT599jJuP+&#10;lYxwxFgZ6YRMiK9hXVhCYs3cat2++d7C2mRjn+4mpsO2EGStBfH1kcAQM2i2NlVY/4d/GsyBzcOE&#10;BzICjPVd2FcaweWr1/nSM8+ipOTBuw9bevcFNPDxA1WUGUvHTbU7mdPn1N/4XVpBeq32+5frZwfW&#10;kCY+/bHQl2vlMJm/kcXpxuQkZy9cZLC/HzcnfXbnzexsHAwwO1/j9Ltnqde9uDELXygIXYgSNzx7&#10;3ol0/7Ivqk1/Ef+wfIQ889rO/dTPsWAeZy8jtiCY5nmQoX/DKgIabQkElhU7EoBqNY+xickFNfDG&#10;GCYmp6kldA3vEw953fPxPL+xrCRLhUjTLQ+xFSyy/KatYTn0zwqmiUC3cvSKvSzC5oWNjwUPrTVO&#10;VEMr/j1V08PiPeLrEAIhJX49CHkWz0/xJgW6D4Xw0SXQQUAQ+DhOmDkp3J9iC0dYhTesYZA2hdrm&#10;0TyfTG1pW7PfYwZ8zSEEphTFdPSUwFUW85mcYimIGmb4arnEXVu389G77+W+PXdw+tIl3nn/Eq9f&#10;uMCp8xc4d/19xmdn0IEOhZaEhRRhMhJhQq1WsphiLfiWsGDtJn6guTR+nUvj4xx/7yy95Qq9lTI9&#10;5TLGGG7M/P/svXmcHNd92Pl9r6r6mBPE4L4P4iBAECR4SKSo0zojH7L18RHbiW1517HljeM4xyZy&#10;4k9sJbItZbOJvN5YG629VhQ5tuTYOqLDlqyLFC+TAEESIEDcNzA45uzp7qp6b/+oetWvqntwzgyA&#10;xvt+PiSmq6uqq+pVvfrdvxphFF9eLjC/48kkgVIpdKSSvBAjV8y4devWoSVcpJ/TkLTiuzsnkxuE&#10;JXulL+LWuLbkk7zOkr+WOStyKrya694KBRGt7YT5nG6SWm7PDp/nK996gpGxcS6Njrb2e7WPkRBp&#10;dZz0941AZR9tUdguKl+3IbnxF2Qx/a2KQNNg7o/svBOpT6A5dfYcX/vOk0SxYuWSxamw1Ca50fGG&#10;mlbSLxyNtTiOY/YePMzXn3yaWr2ebdvxnp3mXDJPWJqU3jb+nca6031wo8yhUNimS6TzYKuIQPsU&#10;nC3pMP5Ct8bP6Cp25oRAZ++TKI4Yr9WueLoazcRkjShTMKT17Au0aHnrtDk8LGX5WsZfACo/3h3H&#10;v/h5Bocs0WeTHdqFa4qh2XYeiJEzOnlBtNLEcaK4SU/i+2mBEKd8dC1O+egSPC/JJ4hjRakUUCmX&#10;E2MZmkq1DGg838PU5zYThuk+arCTyOzQrDiOc5PNdC7U2USLpCKU7q+ge0to32tNxh0QRkjM3kyC&#10;RhRx+Nw5/uK5p/nKrueZaoZM1uuM12tMNZqJgibTF5A176WGMDSWd6hNJinUZ7eVn1QCroch9TDk&#10;wsS42cRs3K46TDfvGktoSaCVTD0hpkLO3AoFc/lq0JCGV8gspl8XV8gJkK0rml/bvspGCdH5bzpa&#10;CkUSvoid5F4UQIV1DMYcr7P7QGk4fW6Yv37iKRphyHWT5oQkBSZ0B2Fw9p/NuRYLNKDTMMRMAbS/&#10;z41/p7HOb1FvNHhx736OnzpDtVKe5ldb/hSBsKTH6da1f7J1LwoESmkmajUujY6hVMx1j5EAROIJ&#10;0W2W8MKxzCJzPf7KzHtSJLkdRcE6d8qtMMaiCcHGVjzyC5NlzTDi0ug4jTCkWi5NGzbUaIZcGhun&#10;ab1Lp/M0CXt+uB6Mx+cmPvtYMgS05AW7p1GxfL/Bzh9NclOT59XzJFp7SAKUkiSiyhwLGY45wykf&#10;XUIYhclDLDXNZhOlYqT0kEJQr01RLlcxwpCdy2ErFGbisDuSdrJiTNc0bTZRgYfuq6D6yu2ejsu8&#10;BW2Ll0YQR4qRaJKR2mReWFei5crXBX+OkAitc56UzOxtCboCLxN7bOeH1oUq7TmlxN7e2ogOr6e2&#10;80wFsYISItQciQVXTIacoZ+B1OJvlA6R5lPklQCTY5G7ah1isLK8jHT8O97FtgCp87ebsP7NvB46&#10;UVo1Il1XWDJw4RmCLKn1hjC/k4YFmjDLDmrZLDE395k297knEqFbpNfdeB8zod8e/+zhyz17Sahk&#10;69AbjQanzw1P88vpinYiT6GfRqsDh0iPSyKKPTdae7LmzBmYO82+Uk+Y3TNh9sdm7kwPSdU62VI6&#10;zbOfHYH9QE/37Cfr5ce//dm3520QaKW4ODLKvkNHWbtiWcek81gpDp84xfnRsWQ+N+NSePaTXc7Q&#10;+NvPPgKUtt4zsz8uyasyX9GqWE4318ejIG/YSE/i+X5aKEehUclwSymHhoZc8keX4pSPLkHFMZGK&#10;KfleOhdporTsa7lSTcKwUGilc5aH6ZLOW51Hk1K7Js/DeEGS35zdXhRaAL6XVK/qK0PJz0uB14TJ&#10;zTACBRiLZuJJEJYwI9OY3FaImbati8JYndPrqC2nfX73iWNGgBWUbp9hzkDefsRXf25IAYFIq2NZ&#10;JXpnm9kcf0herlJmIVbmm0TWyKtrLRt1h2OzLNb56yI6rGwv0XlZQufHJQusSnp8tpRd81vmT+vY&#10;Z5xMaU52r4vK5w0YWS/7s7N8e2lICy4YwTNbmlPU8wKXLfgbJUTnt7uK8c+pNSJ7uvPjaw7JzCmp&#10;kcJ8n3vcZ2v8zX6t5OS5CFXJ2V1miayIgOXpLBpp8qYa69/iEOvLjf/ln/3jp8/wn//kc5SCwE4t&#10;w4RWQtLbY3yyluyxNa1nt2H7cc4Q9vhrge7QI2Y20LQ6lRerXdnNiW3FxFZEbDkDEvlFSg8Vg+dL&#10;8+g6x0cX45SPLkHrZDKII0UcRWhN1p9jqlbD84KktniHEnnFnI9iDGexXJ6USWJ7sq/ZEaaU56H7&#10;yqj+yg0qHdP9hiVRGgu+MaBiiggnYTZZ2IxsvceMPpG9YoR9JQRJUG5qE7VijFvSi22ha20ryP/R&#10;Ye3Ln5MJS9GpEhLFt2V1LDuuOy/9F9ZL/y+KVygTuNOLa49BukJLQND2MFprida4tv6XEywEoKVo&#10;eT8w+7FrzZjv5uBFanJCNGlIBtkx3S4kSqd1LxcfBnvdVCOwCwZkpDd+IgyakW71Ci+Ovy00Jhsm&#10;3lChWiOfbSPS/QjztzUBaHv/tjViDsbfzO9m7Gdp3Fs5VLOwb7CUDihMroXjMMaBK41/tpCWiSIZ&#10;Q7s2Safxj2LFxdGxwh5ahUayeyErNtG6kcyz3+7XngVyRgidhuPNDraCa+SFYtn+ooJh1tE6aSho&#10;jJhSSpROqnVKmRTLicI4lTlcqd1uxSkfXUISlSKRnsDzfIRooLVCysRrUQ7K+F6+h0fRaiGlJIoi&#10;fN/Pwqts74ih2Bl9ptAAgYfqTTwduuTnLF6z8GvJy0PnWzOZ5YKWrqDTl2AiqOg0ojh9kdkvv8zU&#10;ZV5OJqG09fJpicrtAqmeRlO4prM3L6HAS6pkRWoW+4TM3D61uehZXPeVX9XZGjkTY9H6aa5zPkE1&#10;8W61BE/7+2RXOh1SkdtnzhonyF1XIwwlwploNcJrV49mEXMdaSkhydHN8O/M7P6y8Kq2CmbTY1ui&#10;k5A265iyIWuNv/kdkf0/FUOzbtOWUVtbArwt2wq7DEVx/FuKayIHtp72OR1/md6EmQJ6qz/7kLmJ&#10;PdH6+0p0Gv/c7Z4V5rWOuDXyqe6KPTrJ+GvQCq1FbvyNoiOsTVrjnyqd2no3pOM/588+pM//7Ix/&#10;pwaDkBg87f5htqxhR1nYlayMDOJJD/zkaiU1VdRc1jVwzDFO+egSjDfCTJBSSKQnE1emVigdp2FY&#10;rW2KblEhROYuLSaU56tcpdurGap1JUB7Et1TQvVX0WX/qgTPGSMVWHOyas4U3mYTS19OpJamNLkx&#10;20Hq9chyIlpSjXk56lQwFMXmYu36yI2dl6kKE+ukT4iaOSVkJmudZd3Is14d13IRrBdupoTo/GfI&#10;OR+MV0tY1kq78oytpORf3CL3V866TX7osspcMzqo14ApxmAJ0jNaaXfmdtXq05KW3bw2hKUcZBJh&#10;uuN0WWaYNkKhURxa18gu05p5N61dto2h0OisqpE1/un1nsvsm47YXrBUCZ25u3Bm6xy2qtdd+7Nv&#10;T9fTPftm/M1q2ROZ9tDJvJ9mKs8UiNZz3GYoIv/s5/RekV9vzhGFkzXP/4ztXnRUMooKRbFPWFGu&#10;sHNBtIB6o5ko90ImY+DCrroWp3x0CSbECjS+HyBEHRUrfE/i+35WZlfKVglde2IoPuRmnaJLFexq&#10;V3CjpgntS1RPOalgZSsdc2jyEIV/0wMgExtbRdnJXlu5t4uxcqbfZ+8jnb3crLdd8p9Kr3lmncNu&#10;4jzztPUJUdd9jTM7rnmx3QC58KqcwnmdO852kV7MrC05rXGwBFBka3UjOOZUBWPpNPKFSJpaZmH+&#10;xWPNbqbi8d9EE56ALE9J65kTRG507CEfXpULqL8OcidUGH9jBbb23xr/pHCB/eiZeyFLJ8+mAJ2E&#10;2VnW7fZjSC1AeRP8zcOMv7GT6BlSQmbi2c/G3/amz9D4GxckAi1To49lMjBlm8HSV4S1q9b/Mi+p&#10;RmR9n6Z99tuO/2Y/+wCylQ80A89+sVN5McSq6BkpJqYX9yOAZiPE9zxLB22vaOfoHpzy0SUkpXAV&#10;UgZM1WtMTdVQShHHIY1GnWq1jyCQJCUfEy9GMeTKxGAW8zwMtvtUFytC2ebiq0D7HroaEPeVoVpq&#10;xXbfErNNsTesrTyQTOKpPGu6pyfXKWc2a02smVLRssKZXiHJtTQ/NgfnLyU6SIW9uNUn5Kqxlawb&#10;0D4yT4dVwejGyYmO+UVY4wC0giEKd7FV2SjRU9JCBNYu7WGy9e9b3kiXKSGkgsiNXvbrv1lNn46r&#10;Da+7+uMRnRcZgTsbO3v806c8sTRky4ynpG38adkUIH3cb/Wxh+Qgs8poMyGEXq+SkPRdalc6b5TC&#10;+FsPqZ1q11or//yb8RfW+Gf5epYiYk3x2Wvvthh/aQxG6bN/A++azEzQQU7olCdKYX2zXraNlPi+&#10;RxSFWUiWFHMZruaYa5zy0SUkCeBe+rdAysQTEitNtdqLlIIwDLNJ0oRpGUXE7vUB5FymkLdWZMqL&#10;Uui2cCx9+Y+eRPWU0P1VdMV4OrQVl35rkXSAaPWBSDCWcA1aJdY0DUK2XmuZQJq55AsvxkxPKbz8&#10;5oq0ipSWAhHFVp+QdnJeAG19uI7jTaydslDBhuuWY/KItr+ziHtj9bTeuhq7yVhycq2KZ+k+tInb&#10;NvtsWUJbv6Sze6DzsdxqiCwnwPaEXMdergmjzF1NIYHrY5rxT344dTK2JG6d/c+oIuk8JOzvVG6f&#10;osP4YzycHY/jFsSENum0x8L1TDzX4T3RkBocCuFVszj+ZjAzj4duja/QVv8W0jvEfv41aJS119Tj&#10;GRdH+HYaf3Pddet5uI7xV4VQKmOYNJ9tT0cn5aOtT1h6GGEYEWsvidCQ+fejo7twykc3oDVRGBFF&#10;UZKHoTSlUgkhZfpv+hIWSZfzVohWa2Lo1NfD9pAUE8Zak40RrguHVFwgBaoSoAaqUAnS2G7mWOK+&#10;dsx5pM6KbGn2l21NV7aJTVtWMZVz95s32y1h15GgA5lYIUOTE5JfJZXdcoqHuEavh4ZWeIWJR54D&#10;N1dnkaDlqSrKkNk/WSJlfoVcVavcvm/t+7gjtick9YbMFh2rl92M8TeCl27dv9k6ufFXULC8GnWm&#10;eNiitdXthaC9OtYs0FI6RF7pmMNr1jKgmKT0Djkr5hJkFQ47jH/HZz/d+HbC2FFMQv11GCCKCodd&#10;wMbkjrb9rCVvFOUIrZOcVE9qohjiWBMEt8A70jErOOWjGxAC6aXKgRT4MqlWJQCUpj41RaXcQxzb&#10;QnMr7CeKolw4VbJLS1QrWDhaSohlmeggmEM6t1WCJJG8WkoEkGRnt918rYufbGOaJZxn+kjm9Oj8&#10;sm1NzgWvyM1AiKQ6VqzRUYxQKn9EuWBo8766stUsUTrkDIdX3SDTWG3zaT0iP7bZ+N5mN+3VUExM&#10;v9rqlldhOGiF18gZDK+6AawY87avzBjb42/05NvAUHJdmJMz1bGuZV6+mvE3no4ZDa+6AaZ79qH1&#10;jOfCY7FjjGb/+OaanAFCt+7/q9isU7ldY8A0n4u5pMXEdLO+0sYHZYo4aOf56HKc8tENaPA9H5k+&#10;6Eqr7AE3D3W5XCIIjIWhpUQUE8GKoVbGI1JsQpjsW2UTli5I3loKdMlHDVSgEqC91Eui8uFdtyWW&#10;kCrSnIBsjlS6ZV1r26izl+iWQgKBTDq+R7YnpKVsJRZBE87QmZa1s9WVvPXFbYA5zpaj6vY59usm&#10;lbSzEp2mmWPntS93ObLwuqw5pLi9rp+2/xRck1B+u5KrkHSF8e/kOTBfmX35sxVeNUdkz76xMt3k&#10;45lVjFdKp16wVEmf7tm3ZAODKVBjGhEb+cLzvFzZfnsfpjSvlDJpgKzB9PbQSrcpL47uwSkfXUIY&#10;RYkHREq00MQqTpUMhRCSRj1EIJAi39ujiO3ZMI2AOsVsCiHwRKvUXhYrKwS64qP6quhqkFg9re+7&#10;gpxgonN6RbaC7cywhXeK696aaEniCVHGE5IPx0pk8Q4nIixrd87TcRucdIHisN0xWNZQnQqiV3sN&#10;Wjk9Ymaql91ENLQU7zsJe/zV9J6iTrRKJt+c8KqZIv/s337Hf0NkienJHN9RAbHyNjo1ETTY4Vd2&#10;yHZx/SiK8Dwv6TEWR+kVz6/r6C6c8tEFaNLGZkqj0gQ53/cRQlAqlfC9AIkgjlXiYS80CSx6PDol&#10;m3cquZsI3mkMtZSJp6O3hO6xwquSFe8cdIe/jSJSvA638nUxzgpPgPSTwgKxbvUKsEv9gFU283pq&#10;9d+atMJtbvKB3CyscCyd5gTkclvsuSAtYHDLhFfNAOJOHnugc3Ws9vHXRlm5lcKrbhD37Le8YMYA&#10;kTdC5Ht6JJu0yxCQzx1VSuU8JOmu8KSXyTHNMEy3l0756GKc8tEFCARaJeFWIi1ebh74KAwJowZC&#10;9lnKQsvi4HleWqa39ZCbycFWOsxyM6kopWBeLzy2OTkGX0LJx/Mlt02I0VxgqsokH8iaE94OFGUI&#10;kw+QVowRLx5D16OkiaFJJrVDrG5jbMeVg0z4MEIogJAqC7HsJqXTUURnoVjGE4LWiDjxbGpb6eiC&#10;8XfPfgFtjb+RE1IDg12opljJqliaH8iS0YsoFWdeklLgE0dxtn9Hd+KUjy5Ak3g8tNJooWiGDcIw&#10;BMALAuJYEcYRcawuO0EAWZiVnRNiMAqJyQGJqyXqdy9KvnSz9R2HlAKxflHLTOjuge4n8+ZZoYVG&#10;4HTj393YnlyjkEhwz/4dgvXsq28Mw+ilQgEanTNQms82dmI6pAnpIjGGxlGULJMSjcD3/G7QZR3T&#10;4JSPLiDxeIvMeqBihcBMAIqBgQEq5d5WhVPyVSg6uTanawaUW1eQL2/uuKOIlwzCksGbfRgOh8Ph&#10;mEP00yUgHyVhlA7baFmsfmWwi91kPcdSZSUxkkqiOEa2O0kcXYJTProArU2J/rS6hPSySh1RFDM1&#10;VaNcLidxlaYKllXlKo7jXNUJOzHMTCpSSqIoyiskSqGnGjftvB03mSTW72YfhcPhcDjmEBXGeFJm&#10;IdtGAQGyyIhi7qhNW7K6EMmrJIvIiNIcE2fd7Fac8tEFZHGUIgnByh711JXZqDdoNppZzodRJuy8&#10;DzsO0548jMUijuOc9UJrzWPL1vD7P/WP5/BMHbceTvlwOByOO4l/9sxRvv7q4ZwcUQzThrySUcwl&#10;NXJGSw4RRMoUuEnaBCiXcN61OOWjG9CgY4WOFUJKwihExQqlNdVKmVK5nHk7pN3nuZD7kYvDJF/1&#10;ylgv7NreJemxvN+F3TgcDofDcadQ8f2shweQUzw6hVgZ+aFoxDQKiZQSleWkeoBEyqQ1gKM7ccpH&#10;N2A8HiJ5uJO4yRiV/u15kp7eXiBvSbDdnrbrtJg0ZrwjxRrdrgGQw+FwOBx3HraR0lYubIrhVXZ4&#10;lkzDtgye5yWhvMle0UrJZrPhtI8uxQ1slyAw3cuTHh9Jw9JWAli9Xk+S0XW+4pWxQhRdpnZNbvNd&#10;UfFwNbgdDofD4bgzscv0m8bExpsB7U0HbbnCLmqjlSKKIiYna0CcVmyXMowiJ6N2KW5guwSR9lcw&#10;VRBlWq7O9ACRCGKl0AUlwkwCdgK653kdrRq2MuKUD4fD4XA47kyKFa5sg6Yp2d8pssLOJc228Tyk&#10;FPQP9KM1hJECdFsIl6N7cCPbJSQdiDVSJM0Gk4cf4ljjeZJYxQjdKmtnWx2g3UJhV77q1A8EXNiV&#10;w+FwOBx3GkaB6JQTaq9jKxpGhrA/Z/uhlZSe/BemHc7n/twcc4PL+egSpCmbq1SSgK4TVyZC0wyb&#10;CJGkmhe9Hp0UCLtyhe1Cta0YzuvhcDgcDsedid2rA8hFRXT6bGQGW+kwOR9KxQhE+lkTBOW0eamT&#10;M7oV5/noBjSEcZQlk+ukYDYAsYoplUpUevrRQiIKVodOf9uThFE8igqI83o4HA6Hw3Hn0SnsupOM&#10;YIdq214RO/rCyBy+71MqlYjDCCESGUa4sKuuxXk+uoVYZ3GWYRQmD3zqFm02Q6ScRMrUJUK+jC60&#10;dznvlJRe/N7hcDgcDsedR9GjYf9dXFb8bBoW254RIQVRQ+GXykxN1UFrtM73DXF0D06t7AI0Gu2l&#10;lgedfI6iiCiM0Ar8wEMKiYpBSpFVqLA9HrYi0mlSsXHJ5g6Hw+Fw3Jl0Cr3OKRKilV9ql9e118vl&#10;j0pJo9FEqzgNt1JI6SGcmNG1OOWjS4jCiDiK0FoTRzFxFCOkQEiYmqojPYnnJQlc9oRg+oIUk8GA&#10;XIK5XfEKnALicDgcDsediF16fzpjpckXLYZoF4vdAFmBHD8IUFETrSVxHKWKiKMbccpHl2CUhjiO&#10;8TwP6Xl4qTLhewEqVsRxmK1vQrSAjuFXdvldo3AU13F5Hw6Hw+Fw3FkUq10V+3qY740cYcsOppR/&#10;rqExAk96aK1QSuP7yTK795iju3A5H12C3Sk0VrHp+IFWGt+TSE9kVoTiRGAodje3l5uJpNix1OFw&#10;OBwOx52DrTzYsoH5bOSIYjEbo6QYpcJsK6VAaUUzjBBSomNX2KbbcZ6PLkGpJHwq6fGhiJUijmKS&#10;mhG6zdJgTxj2fzZmmSmJZyservmPw+FwOBx3JsUyukVFoZj3YRQOYyjtFLbteRIQaBUhLcOoo/tw&#10;EmSXoJSOtdZpjw/j5hQIkt4fyYPcXnPbxm4kaOeAmEnEeElsN6rD4XA4HI47C6NE2JUz7TAr87dZ&#10;x/O8No9IFoWR7VWgY0Wl7CW9P5zno2txYVddQhiFE34Q6LDRFCqOaTQaSRUsrVFxTKPeRCuV5W8V&#10;lZBi5/PpyugVS/Q6HA6Hw+G4cyjKCUYmMAbKYq8Pezs7Cd2ufCWEoNmoo9BEsZMxuh3n+egSVBxD&#10;Zk0AP03qkp5HkDbv0QCi1QjI87xssujUdLCTMuJwOBwOh+POpVNeqN1U0G44aCen20noZjvzWSlN&#10;uVzJwryFkFnjZEf34ZSPrkKkD2vL9RlHEUEpwJPg+4mjyzzsUVqa18Rj2snmtuvUbOMsEQ6Hw+Fw&#10;OIoKBJAzaAK5Uv52zim0R1+YSleeJxFopEjCxh3diVM+ugSt0q6hJA91bGItpaDZiKg3msmDbHk4&#10;jNJRbDiY7dOqTlFMWLetFw6Hw+FwOO4M7JwNW3YoluW3sUO7i54RIUiaCoo06VxAFIXO4NnFuJyP&#10;LkF4EtBJlatYWZOBRqPxPEEUJ91DjWfDtjz4vp9TJuzv7LwQs8yFYTkcDofDcedRTDKHVlPiolKS&#10;62ReCNVqlfGHIAjQSpNGkCOkRCinfHQrzvPRVQh830drlVS9AlCaZhgS+AFSSCT5ShP2ZFFMAitS&#10;TD53OBwOh8NxZ6ELERS2QfNykRSmubFdeheSupzNRgMhNJqYWMVI4cTTbsZ5ProEYdoK6iTZS3oS&#10;dOIG7alWCMMQhCYqVJ4AconlxdyOTlYLk1Dmen04HA6Hw3HnUVQwigZMg62YkeLGvwAAIABJREFU&#10;dOoLotIqnEIIEEnxHE8KEAhn5OxenPTYNWikMF4LiYoVcRThBx4ITV9/H0rFaVKXmjZO80qWC7Ou&#10;y/dwOBwOh+POxDQeLuZ/Fo2Ydl+wYundrGFxon1YXdJ9AE8p5ToNdinO89ElmIc9iuL04dZIz0Nr&#10;zVStyag/nuZ75JO+7NAru4u5vU/zt+3tcBYJh8PhcDjuTIrhVsXw7eK69nrFBoUmmiIKo2y51loM&#10;DAy45NIuxSkfXUJLcQClFUmD86TpT6VSAkgqYdHZq1EsgdeyQMhssrAnD5dw7igSK42Kk/vrVlVN&#10;jXvfkwIp3T3scDgc10rx/V8M3TbKRrFITdHwqbVGK1P6PyYMozRkXAKC5tjYTTg7x1zglI8uQymN&#10;JyWeTBr0RFFEsxFRLnlo3d61PNmmlSgG+UpXSim8tGFhMUG9G0OvlFJ8+nNfYmQ0mfTWr1nJe9/x&#10;5pt8VLcuWmvqjZhGIyaKNEprbnWnWFLWURD4kkrZo1x2nn2Hw+G4WooREaZPmJdGW3QKw7JzRHMy&#10;hEz6g/iBn+as+jTrDUDQcEbOrsUpH12CaccjZOrfEIAWBKUSnu8Rxc02S4SZEIoej05KiJ0fYpoI&#10;zbX3Q2vNH/3JXzA+UeO973gTd69dxdnhC/z3v/gKPdUKP/7D72Ggr/eGfkMpzWe/8DWOHj8FwDve&#10;8phTPqah0YyZmAyJoltc2yigNcRxUnml0YwJpiR9fQGB71LgHA6H40oUk8ehFYbVyUhplBKzvh1B&#10;YcKuorBJMwxBKyrVMr29PdRq3WfgdCQ45aNL8IMgqa2rNFor4ihOLBJpz49KuUIQBCil25QNQ5b8&#10;BVlJPEOnbudzrXyMjo3zx3/6eUbHJnjnWx4DYO/+Q/zhZ/4Hd69dxY/90Lvn9HhuBc6cO8+l0XGS&#10;ggOSjetXz8m41KYiJibDW97LcSW0hmaoGBltMNBfolxyXhCHw+G4HMUQq2Jyua2I2J6Q6SpeQaK8&#10;BIGPJz3q9SlqtcmujK5wJDjlo0uI4ogwirJqV1ImikQcx0RRkyi1KEjLImEUDDsW065MYdfizsVo&#10;Wv/NJafODtNoNJFCsGLZYgAOHT2O1pqFQ3fR21ud0+O5Ffj0577IZ/78ywBUK2W+9fn/j8Cf3ce6&#10;NhUxPhFedh2lkmprQgg8329TZJMcohjP8zNP2s1EKRgdazI44BQQh8PhuBy24dIO2y42LwZyBs2k&#10;D5luU1oAlNZ40kPpGC0kSrvCNt2MUz66hDiK0ejElItGSIlSmlKphOd5xEpl4THmgTau0E4ldW3F&#10;w0wodgL6zejxcfDwceqNJmtXLaevtwelFHv2HwJg84Z1+LeAEDvXJIl6SYWQKPKz8LvZotGMr6h4&#10;NBp1Tp8+yfnhs3iez5Kly1mwYFHqeVOMjY1y8uQxJsbHGBycx7LlK+nvG0Dc5L4xWsPYeJN5g2UX&#10;guVwOByXoVjpysgLxphULK9bzCu1//Y8DykSOabZiIjjiEo5QAgnonYrbmS7BQFSCOI4SfxScQwI&#10;tEqsDH6pjOd7OTdm0apQjMMEcpOLsVpcrqTebHL0+CmUUqxfswohBFP1BmfPnQeSxHAbpTS1qans&#10;c7lUIghat7vWmsla6/tSKaAUBB1/VwO12hRj4xMA9PX20Nfb03b+U/VGVkLQ8yTVSiX3fb3eIDLf&#10;S0mlUkYIQaPZJExLDHpSUq1WiJVifHySyVoNz/MY6O+jp9ran9nGbGeOdKJWw/c8KpUynpRM1RvZ&#10;mJvl9jWwv/c8j6r1fdt10PqKikccRxw6uJ9nn32C0dFLSCFZsmQ5r3v9G1m+YjUTE+M8/7ffY/++&#10;VwjDkHK5wpYt97HjoUfp7e277L7nAqVgcjJkcKCMy3V0OByOdoqh17Zhspg3ahs7zbZmffNdFEWp&#10;4SwJG/c8j3ojpBTEc39yjjnBKR9dgiclWtMeNqVVEnoVNtGxRkiRSzpXKvneVLQyk0KxJnfR2zEX&#10;7tB6o8nTz79Io9EE4G9ffAWAqXqdr33zSSZrUxw/eQYhBMdOnuZr33ySnmqFxx6+n4uXRvmVX//t&#10;7Dg/8JM/kuWJAIyNT/CL//S3MEVhf/JH3ssPvvutbccQRzFf/cZ3+fRnv8iBw8cBWLViCX/n7W/i&#10;x37o3fT2JKFeYRTxf/7Bp9i9Zx8AWzfdzf/+Kz+fKTRxHPN7n/wMz+9OzmHD2tV86B//AtVKmT/9&#10;i6/w5W98N9n38qX82i/+DJ/+3Bf5zlN/y6kzwwSBz4Z1q/nAT/0Ib370IYQQfPYLf8WX/upbmfIF&#10;0GiG/IN/8psEvsc/++UPsPHuNfybj/4+x06eBuDRh+7nH/3CT2frN5sh/+4/fIKDR5Pz2nHfFv7p&#10;B392Wq/WVD0mji8/7rXJSQ4e3MeF88NonSg1p08f5/jxIwwtWMT54TMcOrSfWm0SgCgKOXRoP2vW&#10;baBa7bkuj5rtxreXKRUjpddRSe60jaEZKsIophTceZ40h8PhuFqKeaP2cmhXUop/p2sn+0n+pFQu&#10;MVWvo5VCqc4GQcftj1M+ugSlNHHawTxr/pMqF+VKGdAonVgR7AmhGHeZ7KuVHGb+tdedq5yP8YkJ&#10;fuc/fZLTZ4ez4wb47tPP88QzL5BYSZJ1P/HHf4YQgrWrlvPQJz5GGMXs2Xcw28aUzjXEsWLP/tb3&#10;Fy6NdDyG53fv4XvP7aLeaGTL9h04wv6DRzl05AS/8c9+Kcmx0HDsxGn27DsIJN4R+/poDcdPncm+&#10;972WF+rs8IVs+emzw/yTf/MxXtqzP9u2GYbsevlV/vVv/x4f/8i/5IFt9zB8/mK2jUEpxd79Bwl8&#10;n8naFFprDh45zmuHjgKwesXS/Ppac/jYiWw/ixbM7zwQKfXGla1QYRTSbDYzxQMSxatRrxNFIY1G&#10;IwsTS66LJgxDGo06dOgOopRiYmKMc2dP0dc3wJKlK7Lvoijk2NGDnD17kqVLV7Fm7QYARkcvceC1&#10;V6hNTlCp9rBp0zYGBu/K9nfmzAlOHj9MtaeXrVt3tIV7aZ2cq1M+HA7HXKIvXSTetwf10i7UxQsw&#10;OYEYWohcvgJv+4PINetgGg/9XGJ7OKZTNIrRE0W5otW4WFjGTT8tluMhSDzpju7EKR9dQvbwao0w&#10;loQ05CpsRlQH+9FCd7RU2JbhTiX0ijGdxfVmi8APuG/LRpYvXczUVJ1XXztEFMc8sO0efN/n7PB5&#10;jp04TV9vD/dsWAdCsHTRghnNRxkdG6e3p8p9WzYipeTgkeOMT0yiteaLf/Ut3vj6B3nnWx+78o6u&#10;kksjY4xP1Nh09xr6+3o5ffY8p86cQ2vN6Ng4f/b5r3L/vfeweuUyHnv4fo4cP8mpM4lyJqXkdTu2&#10;EQQ+8wb7Z+yYwJSmvbKy2dPTy/z5Q5w8UabZbCCEoFrt5a75C6hUepg3bz4D/YPUp2pZCcbBeXcx&#10;OHgXQuTHLY5jnn3mW4xcukCz2eDebQ9l36k4ZucLT3F++AxLlqygry853yiKeGn3s9Rqk6xefTdH&#10;jxzghee/x5ve8h6EEBx47RUOHtjL/KGFiUIyzT0chjenopvD4bjz0BPjRF/9IuFXvoA+cQziDoae&#10;3j687TsIfuyn8bZsg5uYI2eHZ18pFLuojBSXG7TWRFGMXwqIpkIQUC6XZu8kHDcVp3x0CUrFaKWJ&#10;Y0WkYmKlkFbVKx1HCGRmXLZ7fhjFwreqEpmJpFPpvLkSyAYH+vh3H/pHADy78yV+9dd/h97eKh//&#10;7Q9RrZT5j5/4NJ/+7Bd47JEH+Miv/6MkZlQwo9WeBvr7+N3f+DUe2LYZISS7XtrLv/y3/5GLI6Mo&#10;pfjTz39lRpWPIAj45Q/8BO///ndSrZQ5f/ESv/Khj7D/YOK92P3KfuqNBj/8d76P973nbXzs9/+I&#10;//a5LwFQLgX83m//Or7vZTkxM0Ucq6vydJXLFe7Zsp1Go8HwuTN4nsfKVWtYvWYdQRAwNLSQ+x94&#10;hD17dlOv1+jr62fLlu2p8lG8rzT9/YMsW76aXS88lfvmxMkjnDl9nIcefiPz5g1RrqThb2GTqVqN&#10;RQuXsnHTNur1KU6eOEIUhUxN1Tjw2h7Wrd/EylV3Uy5Xpr2Xk6ZZcAfWMHA4HHOIHj5L/T/8Nur5&#10;Z5Kks+mYnCD+3neIX9pF6Wf/AcH3vw+8myPCmaaCduREUQm5XL+wYvVDIQSelDS1RgBSakDc9qXc&#10;HdPjlI8uQcpWGI9WGq0USIkflACVhMFojdL50rnmX7sEXrF+d9HCMVcIIbIk8ZOnz9JsNtmyaT29&#10;1QoIwYlTZwDYuH7NtMniN8qO+7bw2CMPZDWkXv/Qdt7+5kf5s89/FYCX9r7GxGSNcmlmLDRDdw3y&#10;/e98C4MDSfL1siWLeN2O+zLlo95oUKtNUU2T1fPDIVI39sxbxLQppHYFhBAsXLiYNzz+NsbGRpDS&#10;Y3BwHpVKIuiXymU2bdrK0qUrqNUm6OntZ2BgAN9vHz/P87l320NMTIy1fXf2zEmk9Ni37yXqUzUG&#10;Bu/igR2PUalUGFqwmHPDp9n36m7OnjnB4sXLCYISJ44fJo5jzpw5yZEjBygFJe5/4FHmDy3seL4O&#10;h8Mxm+jREeq/9SHU3pevfqPxMZp/8J8gjgne96M3xQPSyWtRDK3qpHzYlTSLTY6bYYjv+4RhhEQg&#10;nde5q3H1JLuGVIFAI0SqjGhFHEdoDbFSCNFKSodWR1IzaZjk80yJ0e0d0KEVwzmXHDl+Cg0sX7oI&#10;6XmEYcSJU0my+erlS2btd4PAzxWvFUJwz8Z12ecoijg7fGHGfq9TGeNihaqok0s+237GDiXH1cji&#10;poBBFIXEcYTvB3ieRxRFRFGUvXD8IKCntzf1ViQ5H3EcX1MO0VSasL5hw1Y2btrGhfNnOXxoHyAY&#10;HJxHs9Hg+PHD1OtTzLtrfuIJmpoENEuXrOS+7Y/QbDbYu2dnx9/V+urO2eFwOK6X+sc+fG2KhyFs&#10;0vzk7xO/8NzMH9RVYkdOQCtMu1jpqlhSt5OCopUmCHziKMKTHlEcZYZSR3fiPB9dglKaOI4I/ICw&#10;2UQIEEJaQp2PTENIbGXCtliYyeFKVou5UDym6g0+8cd/xvmLlwB47oWXgCTZ+zd+5/cIw4gjx08i&#10;peAvv/pNvvvMC9w1b5Bf/JkfyypQzRamzG5yTZIyvN2OSCLaOgrkWmuazQYXL5zn5MljXLhwjsnJ&#10;CcIwRJB4O/r6+lm4cAnLV6xicPAuojDi0IF9nDx1jHKpzOC8+SxdupzFS5bT09N7Re+N9CR9/QMs&#10;W76aOIo4evQAY6OXmJgY47X9r7Du7s1s3rydfa++yKt7d7NkyUqklJRKZVasWktvbz9nTh3nzNkT&#10;HT165nwdDodjNoie+i7qmSfbv6hUCN77w/hvehsEJeKXXyT8759CXzyfX6/ZoPEH/5GeP/ivMMuN&#10;ZYsYQ5Kd+2FkCOPZsI2bhmKxm2w5Gq1F0g5Aa2KVTMDO+dG9OOWjSxDCKCBNVJpoLgBPJo0ESyU/&#10;aTIoWp3LTcdRk/gL7UnmtlXYnmDM59kiiiK++cQzHD52Mrf8tUNHs+pNhiefeQGAlcuW8IG/+75Z&#10;Vz7scsbArIQ53Wp4Mn0TFLwEWmvGx0bZu3c3Bw/sY2TkEvX6VK7aFaQ9RKo9zJ+/kM333Mu69ZsZ&#10;WrCIV/e9xJHzwwRBwP7efpavWMW2bQ+yZOnyy17XefOGOHrkAFNTk0RRRL1eY/78hcRxlPRa0Uke&#10;VBI3rAijJoOD8wnDvYyOXiLwAyYmxuip9na8jz1ZDGlzOK6PoiHHXj5duedr2XcURQQdwk7PnTvH&#10;wMAAlUK/IYOd93el5XEcMz4+Tr1eJwgCBgcH8X2fsbExlFLMmzfvmn+jKJjGcUytVgOgp6cneydd&#10;uHCBSqVCb2/vNf3GjdDp+K6W6ca7sBbhn326Pb5TCEo//0H8N7yZ8HOfQY+PEbz/J5Hr7qb+oV+F&#10;ZjO/lyOHiJ55Av8Nb7nm47wRcl6LgjLRKcfDYPpg2R6RVqf0JEpDqxjfl3jSaytC4ugenPLRJWid&#10;KBaeJzEdzgUCFSuk9NFKpw90/mE24VbFyaPYL8SeSDqV551pyqUSP/sT72N0bIJz5y/w2S/8FWEU&#10;8b/89Pvp6+nh2Z0v8cQzL7Bq+VLe/wPvRAD9fb1Uq51ftDN5uKNj49nfQgj6+5OX4q0uq97INfB9&#10;ieeJRIG1iKKI117by+4Xn2d8fHTa+yKOYyYmxqnVJpmamqRS7WH58lUMzV/IhfPDNJtNms0LTE5O&#10;EMeKN/T1MzjYWaABWLduM+fOnea7305yb0pBmTVrN9LX18/iJcs5fOhVzp45weTkOAsXLmVg4C56&#10;ewdYtHgZL+58Gt8PiKKQ+7Y/0lFICIKkWIPDcb1orTl58iSnT59Ga83ixYtZuTLxwI2MjHDw4EHi&#10;OGZoaIg1a9ZkISm1Wo1Tp06xZMkSBgYGAJicnOTVV1/NVRx86KGHGBkZ4ZVXXuHxxx8H4Pz585w9&#10;exaAY8eO8eCDD7YpH7VajQMHDlCv1+np6WHTpk0EQUCtVuPgwYNMTU1RKpXYsGEDvb29aK3ZuXMn&#10;URQxb948JiYmaDQaPPzww5w5c4Z6vd6mfNTrdQ4cOECtVqNSqbB582ZKpRJhGHLw4EFGR0cpl8vc&#10;fffd9PX10Wg0+Nu//VugJdjef//99Pb2cvjwYRYuXNimfExOTmbHWy6X2bhxIz09SYnzRqPB8PAw&#10;QghWrFhBkSiKeOmll3Jlv++9917K5TJHjhxheHgYz/NYu3YtQ0ND047vgQMH8H2ftWvXto336tWr&#10;Wbx4ccdt1dkzqP2vti0Xd83H23ofzU//EdGX/zL5nbExyv/yt5Cr1qIO7GvbJn7i23OufJjcwmKI&#10;VbEEb1EBKVbTtKMpPOklhXM0SbfzOEJrV/GjW3HKRzeQejkEEEYxGtCxQguB9CV+4BGrKMvnKHYj&#10;NUqH7dUw8fue57VVr4iiaNYVkFIp4Iff+3YAvv295/jM//gyK5Yt5md+/Ifo6+vlyIlTALzuwW38&#10;7N99X5vgXy7lLYGXCn0+JiZrVyWNj4yOEcUxfmqFi6KIZ3e2YnR7qxWWLFyAkALf6gsxPjFJFMWY&#10;SoFxHDM1Vb+qc7827DNPqp0Zi6HnyVQZTbg0OpZ7GSQC/+U7lttUypKJKO/RiOOYc2dPM1mbuKr7&#10;QSnF6OgI54fPsmbNesqVKlJ6WT33MGxy7uwp6vVapnxUKlUefuRNWa8OgJ7ePh57w9sZPnca0Awt&#10;WEJPTyKc3P/A6zk/fDZRcipVFi5alr0sH9jxBs4Pn6HZrDNv3lBunwYBlMvupee4Mc6ePcu+ffu4&#10;9957Adi1axeVSoUFCxbw3HPPsWHDBvr7+3nllVcIgoBVq1axa9cuxsfHGRsb4667WvdmrVZjZGSE&#10;zZs3537D9Mkx+L5PtZp4fjt5A7TW7N69m/7+fjZs2MDBgwfZu3cvW7ZsYdeuXQwODrJhwwaOHz/O&#10;rl27ePTRRwEYHx9n9erVDA0NMTExwd69e6fN09Ja8/LLL2cKzJEjR3j55ZfZsWMHr732GqOjo2za&#10;tInTp09nv3H48GF6e3vZvn07AHv27OHw4cPZtSsSRRE7d+5k/vz5bNy4kaNHj2b7On78OEeOHKFW&#10;q7F06dJplY/Tp09z3333ZfOh7/ucOnWKw4cPc//99zM+Ps4LL7zA448/nl1Tm/Pnz7Nnzx6WL1/O&#10;2rVruXjxIvv27WPbtm0opdi5cydvfOMbO3ps1OGDELXPvXpslPpv/gv06GhroQBU3HF9gPi1V5N3&#10;2Ry6au2xN5EU0MoTtZXkYo4p5CMrzL9RHCe5gVoBGsTsGzkdNw+nfHQDwnQiV0iZ9PeITRk8pQib&#10;IeWScWPn63Mnm+cVDkOn8rrFyWMuOHriNEopli9ZRLlcQmvN8RNJ1+41q5Z39Dj09fWwcOguzp2/&#10;CMCXv/4dtqc9Q84OX+C/fPqzV5VQvHP3Xv7vP/zvvOf73ojnSb7xnad54ukXsu/f8LodlFJFZ+Xy&#10;VhO/A4eP8T++9Ne86dGHqDeafO2bT7Dz5b3XfQ2mw05GD6OYv/7299i8YR1Dd81jcKCP5UsX8+pr&#10;hwHY9fKr/M+//g73bdnI2MQkf/Hlr7eFtV2OasWnNhWjlH3lkgpqUsirrkvbqoqS5Bgl92Wr2y3k&#10;9ULfD1i2fHWHc6+yctW6tuW+H+SaEdoEQcDSZSsve3xBIF2DQccNU6vVWL9+fWb9XrhwIWNjY5RK&#10;paRQxurV2b+nT59m1apVrF27lv7+fr797W/n9tVoNBgYGGDZsmXA9CE9tVqNc+fOAYlxocjU1BST&#10;k5Ns376darXKpk2bePLJJ9m4cWPmiSiXy3iexzPPPJMZpLZv387x48c5f/48vu+zZcuWtvBT+1jH&#10;xsZ4+OGH6e/vp1wu881vfjM1PIyyYsUK5s+fTxAEnD59miiKshBgWxGo16c31oRhSLVaZf369ZTL&#10;ZaSUPPPMM2itmT9/PosWLeLw4cO5azAyMkIYhixcuJBGo0G1WmX58uW56zk6OsrixYsZGhpiYGCA&#10;w4cPMzU1hVKKsbExlixZghCCKIrYu3dvtj0kYW6LFi1i0aJFAAwNDXHu3DnWrl3bdvz60sXOZXWj&#10;CH32DJTLeFvvQ6xeS/AD7yf6xtdQx4+2r2/2NccUC9Vkx1Lweph1zXfmcxzHbWHcvp/MuUHgE4Yh&#10;gedLKT0Xd9WlOOWjS0jkwZbyYB7oWGm0VgQlY0XIx1kWS+vGhUpKxXCr4ndzwf6DRwBYvWIZge8T&#10;RTEHDh8jCHzWruosZJaCgDc9+hCf++JfAXDk2El+9V/9Dn29PYyNT9Lo8GLuRBTH/L//7c/53Be+&#10;loRLjI1n17haKfP3fvQHsnXf+PoH+bPPf5VmMyQMI/7Df/5j/uhP/pJGs8n4xOQNXIHpWbdqBZ4n&#10;k/4uUcRv/O7/RW9PD7/2Sz/D+97zNt7y2MN8+8nniOKYRqPJb/zu73HX4AC1qTqT15goL6Wgr9dn&#10;bLxlgfM8jxUr11AuV5Lyzle1H49Fi5cipWTpshWJEGO2FVCt9na0NM4FQkBvb+DyPRw3zLp1LcU4&#10;DEPGxsZYu3YtU1NTWelpgGq1Sr1eRymV83bY1Ot1Ll26xHe/+12EEGzevJmFC5MS0XEcMzY2lub2&#10;lVi+fDk9PT0dlY8wDJFSZt7RSqVCs9kkCAIefPDBbL2LFy8yb948PM/jxRdfpNFoUK/XM4/3iRMn&#10;OHnyJOVyue03TCiTnyZBl8tlwjBEKcXixYs5ceIElUqFs2fPMm/ePIIgYM2aNTz77LO88MILCCEY&#10;Gxvj/vvvn/baVqvV3PFeuHCB+fOTqnZ9fX0dt5mYmKBWq7Fw4ULq9TpTU1M8+eSTKKVYu3YtK1as&#10;YNGiRbz00kucO3eOiYkJPM+jr6+P0dFRLl68yOLFixFCsH//fhYsWEC5XObSpUvZGNm/XS6XL6tA&#10;XQ4x7y6Cn/8gYv4Qoq8f9dKuzo0H4aZkZXcyQtp9P4rKR9HAaYd4m23MOyx5H0AUx6K3z8W+ditO&#10;+egWBKgs8SupGiGFJPB9SqUSKlSoKM55PTqFW0G+RJ5d0cLgz2FljUajyZHUOr954zqEEAxfuMjI&#10;2DgD/b2sWNa5zK4Qgg/85I+w6+VXOXD4GJBU0JqqJ123f+jdb+Mb3306Cb+6DO9+2+Ps3rMv6yJu&#10;6Omp8k9+6WfYsml9tmzHfffwI+99B5/9wteI46TRo6nWtX7NSpYsWsCTz+687mvRiTc++iD3bt7A&#10;i68kscBhGDEyOkYYJgLA29/8KN95+nm+8Z2nUCrpIDt8ITmmB7bdQzMMeeXVA1f9e9VKUrigNmUE&#10;jIBNG7eyfv3Gq84pEQKCoJTGVG9k5co1uW2llFQqc698CAH9fQGlwBnbHDOHUoo9e/YwNDTEvHnz&#10;qNVq1+w1vuuuu7j77rtZsGAB58+f57nnnuOd73wnQRDQ09PD/v37s2qFpVKJwcHBjr8xncHIXj4y&#10;MsLhw4d58MEHEUKwZcuWLJSqt7eXFStWsGfPHprNJpcuXWLJksuXOrcFz/nz53Pw4EH279/P5OQk&#10;mzZtQkpJb28vjz76KCMjI2it2bRpE5VKBaUUCxYsmFahgERROnLkCI880jl/y2CHX/X09LBhwwYW&#10;LVrE+Pg4L7/8MgMDA1mOzf79+2k0GixZsoQgCFi4cCELFixACMHIyAjnzp3j8ccf5+jRljdiuvdo&#10;x2ty1/ykP8c0CoUePkfjX/9TKJXw3/leSr/0q6hDB1An2r0fYl5nhXU2KZ6XECIrXmNXuyomlZt1&#10;W95vc38kDQWTQjkCZFooJHTKR7filI8uQQpBkCbRGgeHRidWcSVQaRaXhpziUZwgTaiVcYvaoVe2&#10;MjJXxHHMGx55gE13r+X+rUm8cxQrfvQH30lfbw+LF3ZOBgRYsWwx//mj/5q//MrfsHtP0hl8aP48&#10;3vGmR3njow+xeNEQl0aSXJBNdyeucSkF73nb41y4NIoQ8EPvfht3zfsp/vxLX2fv/oNorVm1Yik/&#10;8K63cu/mu3PXolwq8Wu/+PfZcd89fOM7T3NxZJRKucwD2zbzQ+9+G3tfO8SyJYlLfsXSxVkn9u33&#10;bqbeSKyUgwN9VMr5hoX3bt7Aj/7gu4CkzG+PlVQ/2N/H//Fb/5zPfeFr7N77GmEYMm+gnw3rVgHQ&#10;21Plt/75L/OGh+/nO08/z9j4JP19Pbzuwft4z9veyBPPPM+ulxPFZeP61Vc1tn29SZhZbSpCCEGl&#10;WgWuT1lIkmE7FwmYS4RIzqtacVOiY+bQWvPaa69Rr9fZsWNHrhSpvc6VwliHhoayxOf+/n5ee+01&#10;xsbGmD9/Po888ghKKYIguOLza+b9Tj0ZIEni3rVrF5s3b84E8VKpRBzHLFiwAM/zmJqaYunSpWit&#10;26z99r7s8zPs2bOHTZs2sWLFCsbHx3nuuedYvHgxlUqFKIrYv39/m2CsyvTqAAAgAElEQVTbaDTY&#10;unVrx/MZHx/nxRdfZOvWrZdVUIr09/fT398PwMDAAMeOHWNkZISRkREWL17M5s2bCcOQp59+mgsX&#10;LmSKRxzH7Nq1i6GhIYaHhxkdHaVWq3HhwoWO4zpdFS659m4IgjblQ/T0Iu/ZinptH3psFCYh+uoX&#10;CX7yZxErVkEH5cPbsHnOvR92iV2DLSPYywyduqHn1jOKB2SKyEQ4Mdun4rhJuDdtlxDHpqGgJooj&#10;ms0m1UolCS/SEaCRUmT5EUXXaKvcnWqrZGF/b0+mc1Fitqenyi/93E/klq1avoR/9Wu/eFXbL160&#10;gF/4+z+aJchJ6WVJ2P/bz/9k2/pSSj74gb/btvxX/tefSpr7aVKvUufJvlIp8+63Pc473vwYsYqR&#10;qUUIYOGC+bzp0YfatnnnWx7jnW95bNpzeOvjj/DWxx+Z9vtFC+bzSz/3E0TpOXrWOQL09vbwI9//&#10;Dn7wPW/Lxtck0P/Au97KD7zrrdPuuxPGQ+B5gonJcEYrid0MPCkY6A8olVyeh2NmOXr0KOfPn+eh&#10;hx7KyuH29vYyOTmZzcGTk5P09PRMqzhorbP8gsHBQSAxypjQqeHhYU6cOMHDDz+c227+/PmUSnlD&#10;Rrlczpp+lstlJicnqVareJ5Ho9HghRdeYN26dW3ejCiKGLWToFMuXbrE0NBQlosCZOfZbDapVqtM&#10;Tk5mFbempqbo6+tDSklfXx9RlLyrKpUKlUqlo5Kxd+/eXFUqQ71eZ+fOnWzYsGHaqlLTcejQIXp6&#10;erLzjOMYKWWWWO95XtoXqJSV/zXrLViwAKUUw8PDTExMUK/XGR0dpa+vj4mJlrA8OTk5bRidXLwE&#10;ufEe1O68J1wMzqP8ax+i+af/legLf54sW7IsKTlb6yyIe298yzWd+0yQhEkVFKeCYl30dph/i7ke&#10;AH5aHKXZjNFaIYVAI6mK2/zl4pgWp3x0DTpLOBdpOzgNCATSS/IkTM3sTq7g6cro2i85ewKZLtnw&#10;VkRYCsCN7CO4hn0UK03NNldzfL7nXXVS+NXQU/WplD1qUxH1Rpz2l5mx3c8qQoDnCaoVn2rFdzke&#10;jhnn3LlzvPzyy6xdu5aTJ5PQ0VKpxLJly+jp6WH37t3MmzePQ4cOcd999027HyEElUqFnTt3sm7d&#10;Oi5evEi1Ws08E6ZnU3E+3rJlS9u+yuVyltewYsUKDh48yNq1a4njmBdeeAGlFGEYcvhwUqRi0aJF&#10;mZJw5syZtnm00WiwYMGC3LJSqcTixYt5+eWXWbVqFUePHmXNmjX4vs+iRYvYs2cPq1ev5vz58/T0&#10;9NDT0wMkORnf+973cooMJN7RolcjiiKef/55IFFyDh06BMDixYun7Qdy8uRJpqamsvK+L774Ypb7&#10;0Wg0WLhwIUopXn31VbTWTE5OMjk5ydDQEOfPn+fcuXNs3rw5V4Hr4MGDXLp0iXXr1jExMcFTTz3F&#10;gQMH0FpnCerTEfz436Px0otg9URSp08S/fVXKP3cL+Jt2Ya+dBH/LW8neuYJ4j0vte1Drr0b/3Vv&#10;mPY3ZhO7spUxWBrsaAlTSMAoJXaDQjuaQmmdyBpConWMdIpHV+OUjy5BY5SCpN9HEAREcUSpXKFW&#10;m6CvZ4AojtKKfO1NgGxLhJ14XgzPsl3Jt4vy4Zg9kiT0gL7egChSRLFxvd/sI+uMEKTeqKRvicMx&#10;W5RKJTZt2gS0mquZefb1r389R48eZWJigu3bt2fJ44aNGzfmBO61a9fS09PDhQsX6OvrY8uWLbn5&#10;enR0NOuTYbNixQqWLl2aW3bvvfdy4sQJRkZGWL9+PcuXL0cpxbJly2g2m22hQ+a4m81mx8pNnZLO&#10;77nnHk6ePMno6CirVq1i5cqVCCHYunUrp06dYmRkhIGBAbZu3ZpTaDzPy8KhbOxywobly5cThmHO&#10;Am+/kxYvXpw7l56enuy3Fi1axI4dOzh79iye5/Hoo49SqVRYvXo11WqV4eFhfN/nsccey3qddMqj&#10;sfNR+vr6eN3rXsfJkycRQvD44493bP5o8F/3GNHjbyb+7jdzy5uf+i/Er7yI99DroVKl+f/8HtGT&#10;34Gi96dSofTL/xi8uRfjjJcDWj0/7FBtMyZ2RSzbiFlclrwzBF5aUEakOSDlcvu94OgOnPLRDWid&#10;lu1LKluhE8uQ53mgNb3VHnr6Kog0GcRONO9UkcJ8tpWTYkOguSy167g98H3JHNYicDhuaebNmzdt&#10;52/TA2M6Vq7Ml4MWQrBkyZKOlvSFCxdm/TiKdFIMPM9j9erVV1xmU6lU2L59e0eDUzG0CxKBdOXK&#10;lW3nIaVkxYoVHXtv9Pb2sm3btqv6Dd/3WbNmzbTHC0nYmU0xBMrOo7Gxy+Ua+vr6OuaUDA4OZqFw&#10;QC5p/coIyr/6L6hfuoh6+cXWYqWIn3ua+Lmnp9+0VKL0C7+Ct/3B6deZZWxvhq1s2CHa5m/TL8ys&#10;Y5SOrJcYGimhUQ8RQoEWCAlaj8z1aTnmCCcqdAEaiDUIIRGkCV/p5yQHRFGvhyAkkE8mL070nTqT&#10;FvNDipUsHA6Hw3Fz8H3/GgTe6yMIgjZF4nb8jVsNMTiPyq//Wxr/6XeJn3tq+nK6hW2Cn/sHBO/5&#10;wZtSZhfyIdgGO9nc87y2sv92mJb53nyO48QTIqRAqcTrIQAhrr6IgOP2wikfXYApr5v1+RCgRZLv&#10;gU56XvhSYnp82F4LU8ED8mFYZnKw+38Uq145HA6Hw+G4fsTCRZT/xW8S/fWXif7nX6COHU06mhfp&#10;7cV74GGCH/9pvE1bk1K9Nwnbi1FMLC82GrSruZn/jDxhtpFS4HlJc0GBRngSrUBrJ6J2K25kuwDz&#10;gKvUXKCVSmIm0+7TExMTDM4bJElCb6+7bXsxzMRgwqvMukYBMVVAivtwOBwOh8Nx7Yi+PoIf/jH8&#10;t74d9do+4t07UZcuwuQEYmgBcvlKvPt2IFethqA9zG2usd/9xQRyOwG92M/DyComDCtTTBAoFeF5&#10;Euml8oiL6u5qnPLRJWRxlp6H5/l4XvLAe55HX38fnkxCrrx0UjAJX6YaRTHh3J4YzOeikuJyPhwO&#10;h8PhmBnEvPl4Dz+K93DnHJ5biWKkBLTnc9jrQnufmczASSt1NQwjhJRp2JWTMboV18q3SxAkHo9M&#10;qUjDr6SU1Gp1Yq0RyMwyYbtCi1YMo4gYZcP+7CYDh8PhcDjubIwi4XlezhhpVx8rhmp3Cts260gh&#10;USoCrZOy8EK4EuhdjFM+ugQhZZpwnhCnoVdhFBEEPr7nAyJnjYB8o0DjDi1iFJDiZ6eIOBwOh8Nx&#10;52EaP9p9v4wMYTcqtg2dxQaEWRVNzyOMQjwvQPoevh8gBEn1TkdX4pSPLkHFceK1iFUSNykFcawQ&#10;AqIoTB92hRD5WMxiCV0gV3vb9ngUO5q6nA+Hw+FwOO48ik0F7X/t6AojT0gpM8XE9pZIKZFCUCqV&#10;E8NmHKF0jNYCIWauKa7j1sLlfHQLxu0pJSoK04e+5Rat1+tpI8KW0mDX3raZrsyusWQ4j4fD4XA4&#10;HHcuRUVjOnnCUAz5NoVttNaEYUij2URphdIeYRgl5XGcgbNrcZ6PbkIk8ZZhFKXKgkelXCFWmnK5&#10;ghDtVao6NRYE2sKzsopahXwRh8PhcDgcdxadKmYWlQVbprAjLDqV3y0FPr7nUa34aCsqw9GdOOWj&#10;W8ge1CRxK1mkCMOQSqUC6KR+tuUe7ZT8ZVetMJOFjZ2kXlRQHA6Hw+FwdDfFYjTFnNBiY+Ji2X6z&#10;LFs3qW2V9BeLVNq3zBk3uxmnfHQBApJSumlXc5mW1VUqBjRRmFSQkLIVZdfJ+9EpIay4jq2MFBUT&#10;h8PhcDgc3Y1dcMYOyTYygSnnb74v0lbxSgriOKJRbxDGilJQRnpOvuhm3Oh2ARpQmszzIYRAikQR&#10;8f0AIUEpTaxa1SmKrs9OHg5old41y4oNgxwOh8PhcNx52KHXdjSELVN0CsmyFZfWvwI/8DFOD6GV&#10;EDgZo1txykcXIBCWspB0NY/iGI0mikOiKMT3k3CqKI7b3KJ2w8FiLGYxNMt1N3c4HA6H487G7mJu&#10;9wWDJPfUlhs6FarJF7VJIjiiKCJWSbi4FNIrVyqu3FWX4qpddQEajbIfbqNYKI1WUKlU8ISHVirt&#10;dE5uosj2U5goio0Ii8ljDofD4XA47iyK1TChvWeY7QUpyhC2/JEsE0hP4usArUHjm9Aul/jRpTjl&#10;o0uQmIY8iSJiql1prWk0QlB1ZNY1tL3ZoD0RFCeTTonlrtqVw+FwOBx3NkoppJRZ6dxiD7Gi16No&#10;+EyUD4VScaq0xOg4wvOdeNrNuNHtEnTSxQMAmSkGGikFUnqUyuWkeU+qSNjhUyZ5rLisU1UK873D&#10;4XA4HI47D7vsvq1gmEbEdnNiW54w25h1su+1Jo4VWkPge5SrZVSscCkf3YtTProEk+uRJJ9buRvS&#10;Q6mYZrMJMiloV7Q62MnlttfDzvMw+ytWuXA4HA6Hw3HnYOd4dJINDGaZWe55XseiNYHnI6VAxYkM&#10;E8cxWmhXbbeLcQnnXYL0ZOLxQLSsBWn1KxVrfL8EOvGC2JPBdAqE3WzQdpu6UCuHw+FwOO5sppMN&#10;igbNYtREMYJCCJFFbmggjhRRGKbrzu05OeYOp3x0CQKBkDIpUScFnvRQSqddzRUQT5swbk8IRcXE&#10;zvsoVr6abUUkDEMmJydveD9aayYmJm5KU8Th4WH+5m/+Zs5/F2DXrl3s37//pvz2TDA1NcWlS5eY&#10;mpqadp3JyUnCMJzDo7rzaDab1Gq1Wdn3t7/9bc6ePTvt97VaLfHaTsPOnTtv+Xu82Wxy6dIlJiYm&#10;nLfY0TV0yvssJpr7Vt6GnXRur2tkCikkWkMUR5RKHiI1lDq6E6d8dAEC0Eqh4hhlKloJQAjiKKan&#10;WqVcKhHHEUrllRA7NtOeFLTWeJ7XlvdRLME7m3zrW9/iE5/4BFEUXdN2ExMTnDt3Lvt88eJFPvrR&#10;j3LgwIGZPsQrcurUKT71qU/NyW+dPn2aer2eff7617/O888/Pye/fSUajQZnzpzJYoKvxFNPPcWH&#10;P/xhPvrRj/KRj3yEZ555puP99vGPf5wnnnhipg/XYXG9z+HV8Cd/8iccO3Zs2u8/+clP8rWvfQ1I&#10;QjFOnz6dUza/8Y1v8Mwzz8z4cc0UBw4c4N//+3/PRz/6UT784Q/z+c9//qqfAYfjVqVTE2L7P/se&#10;N/JFcT2TByLSzuYilTXK5RJaS7RSLuqqi3HKRxegAYRI8j5iu7wdaGKm6jVqU1OpF6TY2Ids/WJD&#10;Qa01carQFN2oc1Ht6t577+Vd73oXnndtpb6fffZZPvnJT2bn19/fz/ve9z6WLl06G4d5RebK2vmR&#10;j3yEQ4cOzfnvXg2HDh3i4x//+FV5sk6fPs0f/uEf8n3f9338w3/4D3nooYf4zGc+w/nz59vWfe97&#10;38vWrVtn45AdKdu2bbuu53AmePvb386OHTsAuHTpEh/72Mc4c+bMnB/H9VCr1fjUpz7FkiVL+OAH&#10;P8j73/9+vvSlL7Fv376bfWgOxw1hGyPtJHLT+8PzvFykRDFiwhg3kwWA1oRhnJTZ1QohElkjCIKb&#10;dIaO2cYlnHcJsYqTvA8liaIQpTXopHqEHwQ0m2HqDGl3k3ZSJqarx20qVswFnudRKpWy42o0Grzy&#10;yiucP3+eZcuWsXnz5pxbF2D//v0cOnSIc+fOsXv3btavX0+pVKJcLmdenFdffZX/n703j5OjrvP/&#10;n5+q6mPuSWaSmcxMJpM7k4uEECByJARBUQ5ZBY9d14Ndb8Xdr+uursdPF9CAKCgKC7iouLDiysol&#10;AUS5NgRCDnLM5J5MMpk7mbOnr6r6/P6orprq6k5QMGHpfJ6PRzLTdXVVdddnPu/r9a6trWVgYIC9&#10;e/cyadIkFixYQCgUorOzk7GxMWbMmOFdu+uZra6u5sCBA8yePZtwOAxAR0cHtm3T2NhIPB6nra2N&#10;mpoaWltbmT59+mteYywWY9u2bYyOjjJz5kyampq8692zZw8TJ04kHo+zc+dOKisrWbx4sffeLoOD&#10;g7S3tzMwMMDu3bspLi6mqanJW9/V1UVLSwslJSUsXbqUSCTirXPv6dGjR5kxYwbTp08/plEZi8XY&#10;vn07w8PDzJgxgxkzZmSda0VFBZMnT/aOu2fPHmbPnk1vby+7du2iv7+fbdu20dzczMSJE7Ftm/37&#10;99PW1kZZWRkLFiygrKwMwzD40Ic+xMqVK9E0jXPPPZcnn3ySI0eOMGnSpKxzCofDWfryfX19tLa2&#10;YlkWc+bMob6+Pu+1uJ/rnj17KC8vZ/HixUSjUQYHB+nu7mbWrFned6u/v5/+/n7mzZsHOGk0LS0t&#10;9PX10dTUxMyZMz2pydbWVurq6ti9ezdlZWUANDQ0UFFRAUAikWDPnj3MnDmT4uJiEomEd/+nTp3K&#10;nDlzvOtpb28nFAqh6zotLS1EIhGWLl1KUVGRdx3uufT39zNt2jTvXIK411lTU+N9Prt372b27NlE&#10;o1EAenp6aG1tRUpJc3MztbW1gDOhCIVCCCEYGhqiu7ubqVOnet/b+fPnZxn2pmnS2tpKd3c3M2bM&#10;oKKigqGhIWbOnJn3s7Btm5aWFjo7O5k6dSqzZ8/2riEcDqPrOr29vbS2tjIwMEBrayuGYTBlyhRv&#10;bBodHaWtrY05c+Z43+8jR47Q29vLnDlzsgynQ4cOIYQgEomwY8cOQqEQS5YsoaSkJOu+7ty5k56e&#10;Hmpra5k3bx6hUMi7b/732bt3L1VVVUyYMAGA7u5uYrEYdXV1XHjhhSxevJgJEybQ0NDAww8/zIED&#10;B5g/f37ee6FQvBUIitS449+xHJN+5Su/89MrWgdCIY20aeEkkYOuGxSXlJ7cC1OcNFT3yAJACKFN&#10;mDDhgrLS0vOklMKybZASQw9h6AbFRcUYhsHQ8CDDI8Mkk8mcfh75isDyrfO/bmpq4qqrrjph1/Xc&#10;c8/x2GOPsWrVKuLxOLfeeivbt28nlUrxhz/8gb1793L66adnTSyeffZZWlpaOHr0KADTp0/HNE1u&#10;vvlmmpubqaqq4sYbb2Tr1q3epG/t2rXEYjEWLlxIa2srd911F+eddx6RSIR0Os0PfvADSkpK0HWd&#10;22+/nRUrVlBcXAzAgw8+yK5du1i2bBnd3d3cdNNNbNy4kba2Nurr69F1nRdffJErr7wy5/q6urpY&#10;s2YNXV1djI6O8vjjjzM8PExzczNCCH7yk5/w8ssvs23bNgYHB3nqqafo6enh9NNPzxrcDx8+zDPP&#10;PMOBAwcQQhCNRpk5cybr1q1j37597Ny5k6GhIf74xz+yb98+zj77bIQQDA8Pc9ttt7Fz507Gxsb4&#10;3e9+h23bzJkzJ+dce3p6uOmmm+jo6GBsbIy1a9cyMDDAggULEELwwx/+EE3TmD17NuBM2NesWcOK&#10;FSvYs2cPGzdupKenBykldXV1VFVV8dBDD/Hf//3fSCnZtm0bTz/9NIsWLaKmpibLCGpvb2fDhg1c&#10;fPHFlJZm/zH6wQ9+QCQSYebMmezcuZNbb72VkZERenp6ePDBB6mqqmLq1KlZ+0gpeeKJJ7j//vux&#10;bZtt27bxwgsvcMYZZ3j3ZNGiRZSXlwNOalB7ezvLli1jbGyM22+/nS1btpBIJHjyyScZHR2lubmZ&#10;RCLBt771LTZt2sSuXbuoqKjgqaeeIhaLeZPNTZs2ce+993LBBRcQi8W45ZZb2LlzJ8lkkqeffpr2&#10;9naWLFmCpmncf//9PP3002zfvp3BwUGee+45tm/fzrnnnosQglgsxu23386rr75KPB7niSeeIB6P&#10;M2/evJw//rfddhtSSu+zPXr0KN/97ndZsWIFpaWlbNu2jR/96EfE43G6urr4zW9+w5QpU6irq+PZ&#10;Z59l7dq1rFy5ktbWVv793/+dbdu20d/fz65du3j88cdZtGgRFRUVWJbFz3/+cx555BFs22bz5s3e&#10;d/Ntb3tbznk9+uijHDx4kPb2dvr7+3nssccwTZO5c+cihOCuu+5iZGSEcDjMunXr6OjoAPAm8y++&#10;+CKlpaXMnTuXG264gcbGRs8Q+p//+R+2bNnCWWedlWWQPfjgg6xdu9Z7rtatW8fmzZs555xz0DSN&#10;eDzO7bffzssvv4xpmqxbt46tW7eydOlShBDcdNNNTJs2jcmTJzMyMsLNN99MIpHwnoV7772Xvr4+&#10;Tj/9dJqamjxjcWRkhIceeogLL7zQMwIVirciDz30ELt3785SwnTxGxiuozKfI9OfihUOhSmvqERI&#10;SfWkSWhaiKMD/cMTJ1Tet2HDhl4UBYeKfBQQEqfHR8gIkUwmkLZEAJFIdHyCLsdTrGBc+i5Y7wHZ&#10;URK/1yJfR9MTgW3bXp75zp076ejo4LrrrqOiooLu7m5+9KMf0dXVRWNjo7fPlVdeSVFREc8//zx/&#10;93d/h6Zp9Pf3Y5qmd12WZVFZWcknP/lJNE3j+eef57e//S2XX3458+fPR0rJrl27WL58Ob29vXR1&#10;dbF48WKGh4dz8t4ty/LyW6WUJBIJLr30UlasWIGu62zdujXvtUkp+eUvf8msWbP42Mc+hq7rtLe3&#10;c+ONNzJ//nwWLlyIZVmUlZXx2c9+lnA4zObNm7nzzju56qqrPC8rwMyZM/nUpz7F+vXrueyyy1i0&#10;aJG3rqysjC984QuUlJSwZ88err/+eo4ePUpVVRWPPfYYQgi+9KUvEY1G2blzJzfddBPnnXeeN/F2&#10;z/W+++6jsbGRa665BsMw6Ojo4Dvf+Q7Nzc0sWbLE83r5ce/5+eefz8SJE7nzzjv5yEc+woQJEzBN&#10;k0cffZRPf/rTLFu2jEQiwe23386OHTs8jzs4Rs9dd93FqlWr8k7YTHO8d81TTz3FvHnzuOaaaxBC&#10;sHbtWtavX8+KFSuy9mlvb+exxx7j2muvZebMmaRSKf7t3/6NZ555hne84x1UVVWxY8cOGhoaSKfT&#10;bNy4kc997nOAU2MwPDzMl7/8ZYqLi9m3bx/f+c53WLlyJcXFxaRSKc4++2wuvfRSL0q4fv16Lr30&#10;UsLhMC+99BILFy6kpKSEn//850SjUT73uc8RjUYZGhriq1/9KuvWreO8887zcqI/97nPUVZWRltb&#10;G9/85jfp6+tj8uTJnmHzT//0TxQXF7N3717vXKqqqnK+p8f6fACeeOIJlixZwt/8zd8ghOChhx5i&#10;/fr1LFu2LOs5tG2b4eFhPvvZzzJnzhySySQ33HADmzdvprGxkV27dvHSSy/x5S9/mRkzZmCaJj/+&#10;8Y+PWzQ+f/58PvjBDyKEYOPGjfzsZz9jxYoV1NbWemmfp512GlOmTKGlpYWrr76aadOmZR2jtLSU&#10;efPmsXHjRpYuXUoikWDz5s1cccUVOdFR91585jOfoaKigo6ODr7xjW/Q3d1NQ0MDTz/9NP39/Xzl&#10;K1+htLSU0dFRbrjhBp588kkuu+wypk+fTktLCwsXLuTAgQPEYjHPgIxEIuzatYuPf/zjWe8Zj8e5&#10;4447mDFjhop6KN7y+McSvwHiNhp0cZ+9fHOKrPFIOO0CTEuiCYFtWyd8fqF4c1GfboEgpWNokOkW&#10;CoCQ2EiktIkWFxMKhbMMD3ew8DcU9Bef+5Urgk0H/UXrJ4NJkyZh2zZ/+MMf6O7upqqqiuuvvz7L&#10;8HDPzX+Ox2LBggUYhoGmadTW1pJKpUilUpSVlXH66aezbt06bNtm06ZNzJw5M2tCfDxKSkq8lJ3j&#10;vf/Ro0fZt28fq1ev9radOnUq06dPZ8eOHd52c+fOJRqNomkaU6ZMwbIskslkzvGOdd2zZs2itLQU&#10;IQRTpkzBtm3GxsaIx+Ns3bqVadOm0dnZyf79+zEMA9u2cwqABwYG2LNnD6tWrfLSb+rr65k1a1bW&#10;uR6LYHdb92dDQwPPPfcce/fuRUrJF7/4RS688EJv22Qyya233sqiRYu44oorXrPGyJ38vvLKKwwP&#10;D3PxxRfzxS9+MWe7HTt2UFJSgmma7N+/n46ODmpqati3bx+hUIgVK1bwyiuvkEql2L17N+FwmLlz&#10;55JKpdi0aRNNTU10d3d79TW6rnPgwAEAQqEQzc3N3ndr2bJl9PT00N3dTTKZZOfOnZx11lnEYjFa&#10;Wlo499xzKSoqQghBZWUlZ5xxBlu2bAGcZ3r69OmUl5cjhKCmpsaLeCSTSbZs2XLcc/lzaGxsZMeO&#10;HWzevJmRkREuv/xyPvOZz+TdtrKyksbGRjRNIxKJUFVV5dXy7N27l4aGBm99OBymoaHhuO89d+5c&#10;T9xi3rx5RKNRDh06lLVNsKA1KBWuaRrnnXceW7duJRaLcejQIUzTPOZEf9q0aVRWVqJpGtXV1RiG&#10;QSwWwzRNNm/ezFlnnUVZWRlCCMrKylixYgWbN29GCMGyZctoaWnBtm22bt3KJZdcQiwWo6+vj97e&#10;XmKxmBcBBGfs/OUvf0kikeBTn/pUjjGkULzVCKpguvWirsMlmGaVr+4jOI9wpxOSTL2qrYQZChk1&#10;ChYKMtNc0JaeaoQAIuEI6ZRJIpZwPJ3ILAldf6F5UM0qqGzlDir5CtZPNFOnTuXaa6/l6aef5oYb&#10;bqCqqorVq1dz7rnn/sU8JO71nHXWWdx2223EYjE2b97spbn8JYnH46TTaa8uAJyJY0lJCaOjo3n3&#10;+UuqjKXTaeLxOBs2bKC1tdVb3tTUlHM/E4kE6XQ6K+VJ0zRKSkoYGRl5XeejaRrXXnsta9eu5a67&#10;7gJg6dKlXH755V7u/d69e+nt7eUrX/nKn1R4eMkll1BaWspTTz3Ffffdx7Rp07j66qtzJr8jIyP0&#10;9fXxX//1X1nL3ZqEhQsX8vjjj9PX18crr7zC8uXL0XWdVCpFLBZjy5YttLW1eftNmTLlmMXYtbW1&#10;zJw5kw0bNng1SrNnz2ZsbIxEIpGTRlZWVualpwXxfwcty/K+n/v27fOW19XVva7C8CuuuILKykoe&#10;e+wxr/7n6quv/pNFGtzzTSQSRKPRrHP4cxwVoVCIcDicV14536eHjO4AACAASURBVDPoXzZ37lxC&#10;oRC7d+/mwIEDzJgxg8rKytc8jt+Qce+r/7kE53OJxWJIKZk7dy6/+tWvOHToEPv37+dv//ZvGR4e&#10;ZsuWLZSWltLc3OzV0YBTe7J582a+8IUvZEUUFYq3Km70MKhkFcwMCIra+JdnFaDbEiFA03TSqbQ3&#10;3qvoR+GijI8CQWjOg69rGqZpYVk2oZAgnTZBAyktz+PmDhiWZeXkXgKe4eHpb2cULPyh1ZMd+RgZ&#10;GaGmpoZPf/rTJJNJNm3axD333EN9ff0xC1lfL7Nnz6aoqIh169Zx+PBhT20n6G19IxQXFxMOhxkY&#10;GPCKtE3TZGhoiLlz577h478WhmEQjUZ55zvfycqVK7PWBSdn7rkODQ15E3nLshgcHPQK5HVd/5Mk&#10;RN17l0qlME2TD3zgA1x99dW0t7dz++23U1JSwuWXXw5ATU0Nn/zkJ3Mmgvlw04HOOeccVq9ezcDA&#10;AA888AC333471113XdY1lZSU0NjYyL/8y79kFe+721RXV9PQ0MCmTZvYunWrl3Kl6zrFxcWceeaZ&#10;XHLJJTn3LJ+SlxCCt73tbV6NzPLly4lEIpimSVFREYODg1nb9/f3M2HChONG7lylmKKiIt72trfx&#10;jne8I+c9gxzv87Ftm5GREVauXMlFF13EkSNHuO+++7j77rv52te+lnefY1FWVsbY2JgzFmUMkNd6&#10;Xvzrk8lkXqPsTzlOSUkJixYt4sUXX6S3t5d3vetdf7Yhpus6ZWVlOZ/LkSNHqKioQAhBRUUFNTU1&#10;vPDCCwghqK2tZcmSJTzyyCMUFxezZMmSnO/bRz/60ZxUMYXirYrf6PAL0Pi/9/4MC/98wS9mM76j&#10;E+kwDIGmaxlDxGmcrChMlFlZQGiZKIYmBEJzftcNLaNkZ2d5Jfy5me7PYGjUNTjcyEhw8n2ipXb9&#10;vPzyy9xyyy0MDAwQjUaZMWMGhmFk9bVwKSoqIpFIZOW0/zmEw2HOPvtsHnjgAebOnevVV5SWliKl&#10;9BSuBgYGsqRt/xwqKytpbm72it2llLS2tnL48OGsmo0/h2g0SiwW+5PUyIqKili0aBHPPPOMJ2Hr&#10;Fr0H8/MrKipYuHAhTzzxhNcobdeuXRw8eJDTTjsNcDz8e/fuJZFIkEql2Lp1a9a9D4fD2LZNMplE&#10;Ssng4CDf/va3aW1tRdM06uvrqa6uzor6lJeX5xSLH4t0Os0999zDI488QjqdprKykqamprwGwYIF&#10;C+jt7eXVV1/Ftm0sy+KVV15hz549gPO9P/vss3n88ccpLS31DC5XFen555/35F5jsRhr167N8tQH&#10;v3OnnXYaR44c4aWXXvLqT9xJ6jPPPMPRo0eRUnLo0CFeffVVli9f/prXGw6HvXNxm/S555Lvmait&#10;rWXfvn1eFMv/+SSTSe68806eeOIJTNNk4sSJNDU1HTMCdzzmzp1LT08PLS0tWJbF0NAQu3btOu5Y&#10;8corr3gGyyuvvIJt23k/d13X0XWdeDye9zsuhODss89mw4YNxGKxvMIJr4VhGCxfvpz169fT3d2N&#10;lJKenh7Wr1/vCTWEQiHmz5/PU089RXNzM5FIhFmzZtHf38/27du9Z8IlEonQ2NioZEMVBYM/+8Gf&#10;JeGX2XVfQ27z4iCapiE0DTPt1k8C0ul4rihMVOSjQNCEm2PpyO46YUyBJgTpdIpotAjD5wX052S6&#10;5Cs6d7fzGyC6rmcNLCeD5cuXs3XrVtasWUN5eTmDg4MsXrw4b9Rj7ty5/Od//ifXXXcdH/nIR15X&#10;qsOKFSt4+OGHs4qVJ0+ezFlnncXdd9/NxIkTEUK87u7amqbxgQ98gLvvvpvrrruOkpIShoaGuOyy&#10;y153JOf000/n3nvvpa2tjQ9+8IPH3VYIwbvf/W5+8YtfcOONN1JZWcnY2JgXyQhue9VVV3H33Xdz&#10;/fXXe+d66aWXehO8VatWcccdd/Ctb30LwzByPNe1tbWUlZVx8803c9VVV3HGGWewevVq7rnnHsrL&#10;y0kmk4RCIc4//3xvn+3bt3P//ffz7W9/O0teNh+RSIRLLrmE++67j23btqHrOsPDw7zvfe/LuZ6m&#10;piauvPJKHnjgAR5//HEvnfDDH/6wt01zczOhUIhly5Z5k0YhBG9/+9vp7u7m5ptvprKykng8Tn19&#10;PRdccEHW/fJTUVHBokWLOHDgAE0ZCWQhBO9617v4+c9/zpo1azxv+4UXXsiSJUuOe63u/hdddBHd&#10;3d1873vfyzqX1atX52y/cuXKY34+RUVFXHLJJTzwwANs3LgRIQQjIyNcffXVf7aDoampiYsvvpj/&#10;+I//oLKy0nMQ5Et/ckkkEtx4441e5O8973kP1dXVOduVlpbS1NTEHXfcwSWXXJIT8QGnlsNVS3Pl&#10;jf9czjvvPA4dOsT3v/99ysvLGR4eZv78+Zx33nneNgsXLuSRRx5h4cKFgGP4z58/n7179zJx4sSs&#10;4/X29vK9732Pz3/+897nr1C8lfEkcjMRjGD0I5ianU/UJpiyhZTY0kYTmf4hUjUZLGTUZ1sAaJqm&#10;T582/Vu1tTVftZFC4HgzNc2ZZEydOpVQKEz7gXbaDuxlaHjY29cdHIJNgSC3G6kfIQSrVq3igQce&#10;OGHXNTQ05Onlk7mmw4cPMzQ0RGVlJfX19Tk9L1wOHjzIwMCA15Ojq6uLSZMmEY1G6ejooLKy0puA&#10;JZNJent7mTJlipea1tvby9e//nW+//3vZ+n/J5NJDh48yNjYGLW1tV6R9qRJk0ilUl5fAHfCGo/H&#10;6enpOeakIx6Pc+jQIeLxOLW1tUyaNMkz6rq6uiguLvYmUel0ms7OTurq6vJ6UWOxGPv27fMKgnt6&#10;egiHw17kxi0mr6ur8+6be0+Hh4eZMGEC9fX1xyyIjcfjdHR0EIvFqK2tZfLkyVlRM1cZrKSkhPr6&#10;evr6+rLOtbe3l87OTpqamqisrMS2bXp6eujt7fUKk/0pVvF4nN7eXhobG485CT58+DBlZWWegTk4&#10;OEhnZyemaXr3M9++Ukr6+vro6urK+97gdKevrKz0ZJVdUqkUnZ2dDA4OUllZ6d1P27bp6Ohg8uTJ&#10;WTn/4HTqrqioyJGm9t//6upq6urqvHva19eHpmmecpX7+U2ZMsXrMRE8l/r6+rzfDffz6e7upri4&#10;OOfzcaNRnZ2dWJbFlClTqK6uRgiR9RyOjY1x9OjRrPPs7e3FMAxv0m2aJocPH2ZgYICamhrWrl3L&#10;yMgIn//853M+i4MHD1JdXc2RI0c4evQo1dXVTJkyxTt2d3c3kUjE+w67PW1qa2upqamhp6eHUCjk&#10;vXcikWDNmjVceumlLFu2LPcLg5NC5T6z7n09dOgQNTU13ufmPmsDAwNUVlbS0NCQ9VyYpkl3d7c3&#10;BoAzXiWTSS+N0r9tR0dH1nOnULyVueaaa3j44YdzVDD9xkQwwuF3YkJ26lZZWRkN9Q3EEwkWLz4N&#10;tBBdhw8cmjNn9rtvueXWbSf36hQnA2V8FACapunTp8/4Vm1t7VfNdFogwEyn0fUQ0WiU+vp6IpEo&#10;7QcOcKC9jZHRkbxqMf6icnedv/gcsoueL7jgghNqfLxZpNNp7rvvPpLJJJ/4xCfe7NNRvIVx0/S+&#10;+93v8rWvfe1PLuB+qzI2NsaDDz7IqlWrqKur4/Dhw9x8881cdtllWUpmJwLbttmwYQMPPfQQX/3q&#10;V/PWjSgUijfOxz/+cR555JGsCEiwHxjkT7dyU7794jXl5eXU1U3FtkzmzpmHHgrTcajt0Jw5s999&#10;6w9/qIyPAkSlXRUMEss0ESLzwGsauu7kX6bNNEXREsjUggB5DQ3/4OEfNPyyerZte1GSQsUwDN77&#10;3veqHG3FG8aVyP3ud7/7JxXOv9WJRqNcccUVRCIRNE2jpqaGb3/72znRoxOBpmmcdtppXh8VhUJx&#10;YsiXJaFpGqZp5jQTdHHFavwRD//xBAJbCiSCSMgAbF03lNxVoaKMjwJBWo5UHWQ8EbbEskwEguLi&#10;EjTd0c4W5KZRBVWt/CoVrpESVN/xDzCFhhBCeU0VfzHC4fApk26jaVqWkXWyrz2Y7qZQKP7yBPuB&#10;+ecQfvzZE0BWJoW3jIxaojTRdIFpmQhdIDRdN4yQMj4KFPXBFgrCkd8UmmNkIAChYdkSQ9exLImU&#10;IMkuJHd/zyfF6c/P9Bsgf6leEwqFQqFQKN5aHEu9ym0W6v4Echyd/nmEbduOzK6U6EKAbSOQ2JaF&#10;nidCoigclPFRIGiaDhnFCAAkSNvGstOMjI5gmWmktI/bn0PX9bwNB4MqFcr4UCgUCoXi1MY1LPwp&#10;2+78IZi+7Ve4yiu3m3GeGnoY2wbLtFDTjMJFGR+FgpRowtHFdh5256mNhiNEI0WEwmEMfVwy1G1U&#10;5uZh+lOt/EVkLsFmXfnyNhUKhUKhUBQ2QSndoGHhz5hw8adqB2tMZWb+YpkWlp0CITMRkdfuWaV4&#10;a6KMjwLBtExsKTOGhATpBEIs28ayTGzTwrItLzLiT58yDCNv8Vi+vh9/yS7fCoVCoVAo3locS93K&#10;Tc925w/+GhA3IuLi75Bu2zamZSE0DVtmoiVCTU8LGfXpFgpCIG2JrmlomnBeZ1KvyDTssaWNyFMo&#10;7o+CuK+zDz2+PFg8plAoFAqF4tQiWL+Rb14RTMHy4zdSDMPIREZsINMPxLLUHKOAUcZHgTBen6E5&#10;CVcChKZhhAykBFviREMy2/vVKiC3oBzIGVCC0rsq+qFQKBQKxalFcK4AuZENdzvINVT864QQiMw2&#10;umaAbaFpOrYvfUtReCip3YJBIpEITWCbNgKwbUkylcIybTRhoxv6eD26T0IXstOw3NzMYCTErQ9R&#10;qVcKhUKhUJyaBGtDg93NYbyZIJDVGyyogiWEwPKMDCdf3Mz0LFM1H4WLMj4KBA0NAZiWlXnIHW9C&#10;SA/hFp9L2/akdoGcwQPwGg/mKzoP6nirkKhCoVAoFKc2OfK5jBsc/mX++YTfyWnbNpZpkTJTSGwM&#10;Q1dSuwWOSrsqECzXQyClU9+R0c+2bItoURjd0J28St/DLDMF6u7v/hxM27azupH6jQ5V86FQKBQK&#10;xamJWyTuT4sK9vMAfzq48Pp/uOlZ/noQQ9fRdB1D6Gh6OJOhoWFZKvJRqKjIR4FgaM5H6T7kFo58&#10;rq7rSFsSDuukUmmfFK+DX0I3GOXwp2L5DRNldCgUCoVCcWoS7N/hrxkN9gdztw9mVbj7gnBqUgGh&#10;Gxg6uH7xRCJxEq9KcTJRxkeBYElH1QpAE5rnZTAtE8u2SCRSGLrmFZy7XougpK67DrJDqUFFC9Vo&#10;UKFQKBSKU5t89R7BQvSgw9KdY4wbIu4cw8Q0LTQ9jWmlSSaV8VGoqLSrgsFJoZKALW2npwdgGAYh&#10;I0QkEnK6oLtbB4rEXNxlrvSuG/HIF1JVKBQKhUJx6uF3UgY7nOcTsHH/+dO53f0FZFLANUzTQtom&#10;hm5kpXsrCgv1yRYIQgqnxFyCtCXSttF8kQtN07Bsc3z7PI0E3Z/+gSOYn5mv8aBCoVAoFIpTg2P1&#10;7MiXJeGvGXVrTP3HkFJiZ3qN2dJG0wUhw0AinYbJioJEGR8FgmTcWDAMHV3Xne7mpkUiniKVtrz1&#10;wSiG36jw52MGC8X8+7i5mwqFQqFQKE4d/MqXwXTtYHq2f75hGIa3bbAbukAiAE0IbHQs01IOzgJG&#10;zR4LBE33hzYdoV0pJaZlIoVJKplESh0htCwvhD8f0x8eDUrjeYXslpUVCVEoFAqFQnFq4Tcw8vXu&#10;8BsdwQaD/u3d7WxbIoRGKpliLBZDAocPd56sy1GcZFTBeYFgZ5r/CU1k2g06HgRd1ykuLsXQw+ha&#10;Zn0m0mEYRk46lVuE7s/RDEZHgtK7CoVCoVAoTh1cA8OfIXGspoNBQyWYbYF0GgqmTQtdd9oC2FKS&#10;GBt7065PcWJRxkeBoGl65qH2eRs0ga7pJOIJhEhjWimkLb0CcjeC4RaX55Pa9f9z8zWD2yoUCoVC&#10;oTh18Bse7tzATaEKpm4fS8bfqw9BIhFowlG+ikbD6JpOMpl8My5NcRJQ7usCwZY2trQB4TQatG2n&#10;8FzahMMRwmEDwzA84+RY3grXEHFrOtz1QWle1e9DoVAoFIpTj2B0w29s5Ft3LGVNf3q3u00oFEEK&#10;DSlhauPUk3hVipOJMj4KBCklTgdBJwoihMCWkrRpkkolIbNeCIFpmlkGR1DZCsYHBr93Q9d1TNPM&#10;yuVUKBQKhUJxauFPyQ7WfORTxvQvc/E7MyPhEOFwGNMyCesgBHo8PaaycwoUZXwUCAKn6Bzp/DQM&#10;J2/SiV4ITMtGaOPNB/1qVcEGQbZt59fi9kVGlNSuQqFQKBSnHu5cIN/yoGiNO8/wp2T5Ix2ug9O0&#10;LEzTJp1OITQdXddFYiSh0isKFGVVFgrCSbcCsEwr8+BbGYUqk2hRxGnek9k8KIeXr4DcjYT45Xed&#10;txo3UlKp1Am9LIVCoVAoFP938BsWlit2kzEk/HMJf6TDdWi65MwpMkXnuhHCzLQGSCZUwXmhooyP&#10;AmHcg0Dmn4YTD4Hy8nJsy1kelMgNFn8FFSz864NYlsXw8PDJukSFQqFQKBRvMul0Okum35+u7cff&#10;7dxd7xe8AZyeZBkJf01zjBDHoJHErfRJvCrFyUQZHwWCGwa1LCe64cnhShgbixOJRLPyK12jwq/L&#10;Haz7cFO0pJRYluU1CHIJhUJUV1ef7EtVKBQKhULxJhGJRLLmEXBsR6aLa3RAdndzN7vCtEws20YI&#10;m1A4hLShqmzCyb84xUlBGR8Fgm1ZTpMeTUPaNlLaWJbzYOu6Tto0sa1xWV3I9kLAuAcimJvpbhss&#10;GFNqVwqFQqFQnNq4BoS/4NytLT3eNtn9PpwaklAojLTBlpK6urqTfCWKk4UqOC8QnIeYTB8PHXAa&#10;CmqZojBd00FIT+nK3ccvqRvM18w+dkCXWxWcKxQKhUJxSuLPkMhqGJj5GXRW+ucMbjqWO+/wR0TM&#10;dBohJLom0A3lHy9UlPFRIAjN0abTNIGjuSuR0ulybksb00x5kRA/wdd+r0S++hB3QAkWoSsUCoVC&#10;oSh8gkaFuyzY0yNf88Fg6rf/tWXZmLZN2rKxkUrWv4BRxkeBIKWd8SBkmn0g0IWGbVukUml0fVx6&#10;19l+PPoRTMPyDxR+VQuVZqVQKBQKxamNmzURzIjwK2HCeATE77R0l2dlUSAzQjkCAei6M4dRM47C&#10;RRkfBYT7QNvS6dNh2U4diFM0rnlqWJAdxXCNjGARmN8YcY/vrvdvr1AoFAqF4tQku3Yj2+AI1okG&#10;+4o5BoczPzH0zFwjY4SouEfhooyPAiJbJtddBkJK0mYKKW2vqMsvdxdsOOiXwPMvD/5TaVcKhUKh&#10;UJx6BFOy3RSroAIWjEv8B9OoXGepnZHaTVsWoVAITXPmMEKZHwWLMj4KBE3TsDMPvxO2dAq1zLSJ&#10;poe88KW0xgcB17AIFprnU7nyp2m5qMiHQqFQKBSnJsG5QrDDebB2NDhnkFIiMuI4uhFC13Rs28Ky&#10;JbYEUA7OQkVJCRQKnldBYPnUIxAgpUU0EnXCIJrICX1aluV5LWA8bOr3UgTTslTkQ6FQKBSKU5eg&#10;MzJfs2L/ej85qdu2jURiWzZIAVIC+om+BMWbhIp8FAial28pMHQdKW0MwyAUCmNZNoPDw86D7pPJ&#10;DXYzh+w8zKBxka/3h0KhUCgUilMLvzyunpH090c93GXBaIi7r99Y0TQNoelouIZLOrO/+aZcm+LE&#10;o4yPQkFomQIPgQS0TGdyKcEI6ZSVFjuGR2bzoEa3X2LXT7BoTMnsKhQKhUJx6nK8eYI/ndtd5xet&#10;cdOwgo0INU1gY5M2TUdy10wjpXJwFioq7apAcB98y7LQ3KiFJpDSJpVKYxjSqQOR2YoT/n1d3IHE&#10;9Vz4BxHVZFChUCgUilMXv5GRbz4QdFD6twlmTrjGiGmlsS2JEBpS2gihIVTaVcGiIh8FgmmmsTKK&#10;EZqmowmnAF03dKRtEw1HPaldf2GY213UjYDkax6UT6FC9f1QKBQKheLUxO+I1DTNi2LkM0yC0RDd&#10;y8zIrh/VdR2BzPQkE0ihHJyFijI+CgVXAndc1wpN0zDTJpFolHQ6hWWlkTK3e7mu61iWlaPT7TdM&#10;3AEkOJgoFAqFQqE4dfCnbftTqWzbzitg49Z45IuIuNsIoZNIptANHUezU1NNBgsYNYMsEHRNt3VN&#10;9/S2XWNC1zVSyRRSgKYZ2LaVtZ8QAtM0s7wPwT4fwUEjn163QqFQKBSKwieoiGn7FDbzKVz5e3+4&#10;P3VdH4+e2DZIm2gkjGXa6Lrm9PpA2R+FijI+CgQBti0dqToXKcG2IRQyHOk6kR0qzdc00O+VcAeU&#10;4KCi0q0UCoVCoTg18atUuYXjfvzrglkTfmUsd1tbSjJ9AQiFdCzTBKSQpNVko0BRxkdhIKUAaY/n&#10;T9pSOkVbmptn6RSfu6ZF0IDwv/YbG0GlK2V4KBQKhUKhgNzicn+0w82c8BsrQZxaVaduFSEwLdtJ&#10;I9d0PZ1Wc9RCRaldFQhm2jLdh1zTBJrQMilYNpYlse000rbRtNw+HscyKIKdS4NNB5XalUKhUCgU&#10;px7+JoF+g8OfVRFUuHLnEEGJf00TmdrTjPKV6aSO27bS2i1UlFVZMEhp2Ra2ZWVCmCABXReEwuFM&#10;fqXuRUeArCaDfsWroHciX0qWUrtSKBQKheLUJVgn+lrrggaJW7DuOko1DZBgGK5fXDk4CxVlfBQI&#10;mqbZSJx0K1siNOH0+7AlIAmHDaS0sgq/gt6IfB3Ng4ZKVkdSZXwoFAqFQnFK4Y9suK+DQjR+4yPY&#10;aDCoeOXMKQRSgh7SiUQijt2hsisKFmV8FAYSiaXpmfxKwEybjldB15HSIp1OYeghpwO6b8BwPQyu&#10;IeH2CvE3LXQHFX9ExF+IrlAoFAqF4tTAr4gJ48aIK6vrnxvouu6LZJCVZeGPfji9Qpx2AelUGolE&#10;KrGrgkXVfBQIaSttW6aJbWWk76SNLW3S6TSGYSDQsKQFgSaC/uJy27bRdT1r4PCnZvn7gCjDQ6FQ&#10;KBSKU5dgdAPIUr5y5xT+7YIZE1JKbMtC0zTS6TS2ZTsBD+e/k3IdipOPMj4KB8s0LSzbwk456hEy&#10;LJG2EwVxFSUE+ZWt/PiLwfxpV+7AoQwPhUKhUChOXfypVv60qqDald/wCGZPeNsLQTptoWm6p9Jp&#10;GDqmmTzJV6U4Wai0qwJASkk6nbZTqRSW6RgZqXTaKTg3NGzLRggN7PEaj6CcbtCDkU/NKp+XQ6FQ&#10;KBQKxalFcI7gOicdtSrTW+b+dA0RvyPTb6jomtPnQ9McYRzLtrPStRSFhfpkCwUp7bSZzvwKtm0h&#10;Mr9HomGQmlOEnqdQPDgQBGXzgqoUMF4bolCcLJzvtU06LTEtG9uWf7F6RCEcuUdD1wiFMt11Vbqx&#10;QqFQ5BDs/eWX2LUyKVT5uqC7mRNByV3AkdlFYlkWQtNAOvMMRWGijI8CwbJt07IsCQh3ALAz3oR0&#10;2sSy7Mwg4WzvL/ZyZO4sDMPIUsDyh0iDnc/dweVkMxobw7JtiqIRwqEQtm0zGhsDBKUlRW/KOSlO&#10;LFJCOm0xFrdIpa0TLoCiCQiFdYqLDEIhTZU8KhQKRQD3b61fBdNfH+oaIf7MiuC+7vxDExqaLkil&#10;nYbIlttw0FQOzkJFzdQKBNM0j5im2WNZ1oBl2cNIUkI4hkc4EkEIQdq0sqIZ/giH33vhDiZBGT2X&#10;N6vTuWma/MPX13DNtV9nx869AOzad4CPfeFrfPnbNzM4NHLSz0lxYpFSMjKaYnA4RTJ14g0PcLIT&#10;k0mLwaEkI6MppfaoUCgUPtx5gt/YOF5zwWN1NwenpNyWNqARNgw0DXTdwNA0QlHl+ilUVOSjAJBS&#10;yrGxsSeBK4UQJbqul1RNnHiJgGsQhM20iW7o6JpAMD5ABAvK/QZF0LhwPRTBorGTSd+RAVp372c0&#10;NkbVhEoA9rUdYu/+diKRMJFI+E05L8WJwbYlQyMpUqk3R+BASojHLWwrRXl5CE3lYSkUCgUwnkYV&#10;nA/4l7vGh7/eIxgdcdc7dSISW0psnJ5lllK7KliU8VEgJJPJwWQy+RI4eVdTp9TpwN8KIcKO1J0j&#10;f5fJy/L2CxaMBes//OlX+aIlJ5OOzh6SqRRF0Qi1NdUA7N5/AAnU106mqCh6Us9HceKQEoZfw/CQ&#10;UpJKpYiPxdB0jeLi0hw9+Xh8jGQyQTRaRDT6+tLykimL4RGoKA+rFCyFQqGArHkBjDsw/ZkS7vzB&#10;L3Djd2T6jRHD0LEty3md2TcdV8k5hYoyPgoQKaUsLi0xbYnU0IiPjREKRTKDRXZI9Fhei6CBEjQ2&#10;8uVxnmj2th0klUrRvHAeIcPANE32tR0CYN7sGcozXUDExtIkX8PwGB4apLV1K729XWiaTmPjdGbO&#10;mkdJSSmmaXK4o51du3YwFhulrLyCuXMXMGVKA/rrUFBJJi1isTSlJaE3clkKhUJRMGia5onP+OcS&#10;wQaCboQjmKYFTl8QO7PeMAyEcKIgQghCeu57KgoDZXwUKJMmVtJ3dAihaxihMGPxuJej6Ze/CxaW&#10;+wvEgpENf5qWP6R6IrGl9PoMtXd0IiU0NdQjpWQsnqCn7wgA06bWOd4VIXKMENu26ezu5dUdu+jo&#10;7KGstIQ5M6exYN5siqKRnPc8cnSQjq4ewBkYF8ydyZGjg7y8eTud3b1MqZnEGUvmM7m66pjRH9u2&#10;OdjRxas7dtHV00d11QQWzJ3FrOmNhELZj93hrl76jw4AUBSNMmfmNEZGY2zZtpM9bQeJRsIsXdTM&#10;3FnT0bTc97Ntmbm+nRzu6iUSDjN9WgOLmmdTWVGW9xyllBwdHGLrjt20HTyMbVs01NWyqHkOU2on&#10;Zd1DKSW797WTSDqa65OrJ1I7uZru3n42vtpCZ3cvNZOqOPuM0zL3BEzTYseuvby6fSdp02T2jGks&#10;O20+JcXFee+XH8uSjMXN426TSqVoaXmVLZtfJh4fA6CnMYw21wAAIABJREFUpwsjFGLOnPkMHD3C&#10;hpf/l46OdizLxDBCjI6OcP7Ki6isnPi6onbxhElR1EDXlZGrUChOXfz1oZA7b/D3A/PPJYJREA/h&#10;yOymMhK94UgYoRmEw7l/nxWFgTI+ChShh023W7mUJiUlxQwMCLSM3K7beRSyC869/QPNBYPLg7+f&#10;CIaGR/j+Hb9gcGgYgO2ZIvNN21r4h6+vIZVK037oMEIIfvnrR3jkiT8yuXoiX/rsx4iEnfqPrp4+&#10;br3rl/z+2RdJpdJZ515fO5nPXvMh3rn6nKyurH/83w382823A1BSXMSXPvNRbr3zlwxkzkMAxcVF&#10;fOJvr+LDV1+OoWe7Zw4d7uYHd/ycZ9ZtwDTHpQI1TWPJwrl8+XPX0Dxnhnf/7vvNo/zyvx8FYMa0&#10;Bj7/d3/N9358D4e7e305s4K/evdF/PMXrvGuDaCv/yg/uOMXrP3DC5g+WUIhBGUlxXzofZfykfdf&#10;QUlxkbcunkjws/96iHsfeJjY2Ni4AhqgGzrvXH0u137iw9RMqgIcCcSvXn8Le9sOAnD1Fe9kQmU5&#10;P//VQ8TjCe+4FWWlfOOfPsOi5tl87YYfsmHLdl9IHqY3NvDdr/8j82ZPP+7nPhY3X7PIe2xslJ6e&#10;TsbGYt6ykeEhenu6mNrQxJEj/fT392BZzh8z00zT19fN0aNHqKiYkMewtojHx7Asi6KiYkKh3Poh&#10;23YMEBX9UCgUJwzbRiYTYFnOoKPrCCMEkf9bE3F/vUc+cRr/7/5UK3cd4DNQ8BQ5NU046a3SIi3j&#10;J/GKFCcTZXwUKCEhpJ0xKjRNxzLNzEOdbUy40YxgN1LI7moejIT4oyAnilQ6zfpXXqWrpy9r+cGO&#10;Lg52dGUt27S1BYDp0xqwLWdA6+7t59qvfoede9tyji2lpKOrh2+s+RFHBgb5m/dd6osAjQ+SsbE4&#10;133/37Mm9jKz/JZ/v5eK8lL+6t0XeesOHOrk/33jRvbsb895T9u22bS1lX/8xo3ccv2/MG/W+CTc&#10;fb9Dnd386w23EhuLB/aV/M/vnmb+nJm87/KLARgZjfGV62/h5U3bAKcjbFlpCZZlMzIaY3g0xh0/&#10;+xUDQ8P88+c+jmEYWJbNj396P/f++mGkdP4olJcVowmN4ZFRTNPi0Sef5VBnD7d956tUlJd55+ee&#10;4+NPP8/wyGjO9Q2NjHL9D/6dSVUT2RW451LC/vYO1vzobn5y4zfyRpzc7ZKp19Z2dzxtWs4fO03T&#10;EZqGrjvrg/voeWo+0ukUmzauo7+vC4QgEo6yZOnZVE+qzdk2mbIoKQ6pHiAKheIvioyPYW3ZiPXs&#10;01g7dyCHBiE+hqicgJg8Bf2MMzFWXYTW0AhvsqR8sBdYcBx21x2LoFECEiMcJp1KoAkNM21imhZ6&#10;QuVdFSrK+ChQLCmlbdnohgYCLGllpV35H34Xfwg1KJUHBCZ54+HTE0VpSQmf/7u/ZiyeoLunj3v/&#10;+xHS6TT/8KmPUBSN8uKGLTz9/HqaGuv56/de6nj7S0sIZfp/3PbT+zzDIxQyWPW25Sxfuoih4REe&#10;fOz3dPX0kU6b3PmLX3PagrmctmBuzjlIKSkrK+HdF61kal0te/a387vfP8dYPIGUkh//9L+4eNU5&#10;lJYUk0qlue2n93mGRyQS5l1vP5+F82ZxuKuX3z7+NEcHhujs7uWOn/2KNd/4x6woBkAqlaZ64gQ+&#10;9N53M6lqIq279/HYU8+RSqexLIvfPf08f3XpRWia4IWXNrPpVcfoMgydr1z797xt+RJiY3Hu/MWv&#10;efKZdQD89rHfc/Xl72D2jGl09fTxq4fWeobH+9/zTt7/nkswDJ1Hn3iGO+/9b2zbZlvLbn7/7Iu8&#10;97KLc+7JyGiM0xfP54JzzwRg7R9e8KSPjw4McXRgiLOXLeb8ty0nmUzy8No/0nbwMACbt+2k/VDn&#10;MaMfbvPA16KkpJSpjdPp7ekiFhtBCEFV1STq6qZSVFRMdXUNdfVTOdC2F9M0CYfD1NU1MmFidU6d&#10;U29PJyMjQyxcvJySkjK2bHqRPXtamFg1ObcmynI8dIahCiEVCsVfACmxdmwldc8d2NtfdSIe/tX9&#10;fcj+PuyWraR/+2tCl/0Vofd+EFFe8SadcK48P5DzWkqJruuYppnVTDBouABI28Y0nbRey7JIWRaG&#10;riGUgGXBooyPAkVomqXrutQNDcu0MPSQk8qS8dj6BwJ/B9JjHk/kRkxOtORuUTTCpRevBOAPz7+E&#10;aVrU1UzmA1deQjgUomW3M+E98/RFvP8978zat6Orhyf++L/e63ddeD7/+o+fIJoJXZ+3Yhkf+/y/&#10;Ek8kGR4Z5cFHf8/i+XNyojmGofOlz36MSy9amZEGtKmumsCdv/g1tm1zZGCQlzZu5cLzz2bP/nZe&#10;WL/R2/fDV13GZz/+QRy1McnsGY386w0/xLZt1r/yKh2dPcxsmpr1fmWlJfzbv3ye5UsXAs5APDA4&#10;zDPrNjjX1dlFbGyMstISDhzs8CIyNZOqufJdb8cwHE/R33/4Knr6jmBlPtOjA0OZ/btJJlOAk1J2&#10;5bvezoxpDQD83d+8j03bWhnLpFKNjuUPec9smsoPb/gK5WWlACxd1Myn/+nbjIw6KVCLmmdzy/Vf&#10;oTijPjZjWgP/8PUbPeO37WDHMY2PP7VruWGEmDtnASHDoKenC103qG9opL6hEV3XKa+oZPnyc5hY&#10;Vc3YqFNwPn3GHEpLy3KOVVPbQFV1LeFwmHQqmSl6zB/akBkpSIVCoXjDSIn5v8+SunUNcuDoa28/&#10;PET6vp9ht+0j8sV/RkysPvHnmIdgpCNfvYdf1MYvresXtPGOIwTSliAFpmViZNLDSakQc6GijI8C&#10;xVHKlgg0IpEIY2NxdN3ISkUJSuO5dQ/BgjB3UHFrSLz3OImTsPaOTizLoqmxHiPjTTnc6RSFz2hs&#10;yNn+5U3bvEl2UTTCFZdc4BkeAPPnzOScM5fy++fWA/Dqjp2MjMa8CbWLoRvMnTnduxe6rnHpxSv5&#10;1W8fZ2Bw2IkStO7mwvPPZsv2nd7EvSga4T2XXOjdUyEEy05bwMQJFfQfGWAsnmBf28Ec46O0pJjp&#10;0+q917quM7Npqmd8mJZNIpGkrLTEKyaXUtLd289/3P8gl6w+l9rJk5gzcxo/vfXffNfhnEdF+fg+&#10;sbEx7n3gYf76qkuZPrWeoqIot9/4DSS5UTE/DXU1WfdpyuRqKspLx42P+XM8wwOgsaGOkuIib32+&#10;lC2XP+crVVxSwtx5C5k2bSZC04hGizypXV3Xqamto7JyIolEnHAkQjQaRdNyw/iGYaBpGju2baS/&#10;v5tUKsnCxcvzXr+Uf945KhQKxbEwt2wkdfN1yJE/o0GulFjrniMJRP75m4iS0tfc5URxrLoO/3wh&#10;n6CNa4S4xwDQDQNp24RCYXTdwDQtEYmGVIi5QFHGR4EipG5Zti012yKRSCKlhkQi7UBIN0/YNF/j&#10;QX8zoJOBlJLB4RHP2Nm5x0mfmjihgoGhEeKJBAcOdaLrGhXlpRwZGEQTGhXlZWia8IqjwZlw10+p&#10;yXmPebNneMbHyGiMoeHRHOMDINjcoWZSFcXRKAM4Bej9RweRUmbVOZimxZe+eVNWIbtpmQwPj0+8&#10;+44OHuPqAw0edd89l+Oe9/NXLOdXDz3B/gOHsCyLH//0fn71P49TM6mKJYuaOXvZYs5YsjDLEJjR&#10;1MDKFWfwzLoN2LbkkSef4dkXX2Fy9UQWzJvFmUsXce5ZpzOhsvwY55bnbDWRY9RmnX+gEZVlHSfC&#10;9hrvJaXENNMk4nHiiTFGR4ZJJBIgBMXFJZSWlBItKvYMEcuyOHKkD8syKS0tp7ikhGi0iHA4knVO&#10;QggmVk1CaILDHQfo7+umqmpy3giI8sUpFIo3ihwdIfW94xseIloEhoEczd3GevF50r/9NeEPfZST&#10;XYTmT60KpmD55xF+Y8NN1fY3HHSP4dbjyYxapaYJNF3Dsiw13BYoyvgoWITt9vUQAoSQWJaJyEy4&#10;gmlUwTqPfH088ul4nyhiY3H+4WtrOHTYKSx3veW/f/ZFXtywBVtKL5VozQ9/SihkMKV2Mrd951+p&#10;rCjLUrYKGUZObQU4KU4upmmRNtM52+QjZBjefQRIJFNIKRmJjacppU0zb6G7H79S1Ouhfspk1nz9&#10;H7jptnt45dXt2Lak78gAfUcG2L5zLw88tJb5c2fx1Wv/3ktzioTDfONLn6birjLW/uEFkskUwyOj&#10;DI+MsrftII8+8QwNdbVc+4m/4e0rV7y+E3sDXwuheaqLOViWxcDAEQ4fPsih9jaOHOklmUx6Bqqu&#10;6xQVFTNpci2N02ZQVzeVUChEf38Pra1bsS2bsvIK6uqm0jhtBpMn1xKJRBkdHSaVTDClrpG6+mnE&#10;42N0drYzY8Y8wgGFGedZUn8PFQrFGyP98G+QPV25K4RAmzEL4/zV6OeuIv2zOzGf/2PudlKS/vV/&#10;EnrX5YgJVSf+hPNwrP4elmVhGEZOPzE3BVnX9SyhG11zshlsW5JOm6TTVmZ+oQIfhYoyPgoUqdnY&#10;loVhhCgtLScej6NrOtLOVa9yX7sKVq534lidzU9GupWUkoHBIfqODGQtH4snvNQml8FhxysUjUSQ&#10;0pmIRn1qSqZlkTZz+0a40rngFKSH88ir5iOZSmP7IkjRSBghBCW+CENpSTHnnb0sp6eHn1nTG/+k&#10;9zsec2dN58drvsb2nXt46tkX2da6m52720ibJqlUmi3bWvnKdT/gnh9eT2WFU+9QXTWBb37p03z4&#10;qsv5w/Pr2bStlW0tu4mNxbFsm/aOTr71vZ8wqXpi3iL810K+AevD0LW8hq1t2/T2dLFp03ra2/eT&#10;Sia8aJyfkZEh+vt7aT+wj9lzmlmy5EyammZxoG0vHR3tDA0N0N11mPYD+zht6ZnMnt1MT3cHO1u3&#10;MmfeIspKyxkaPEq0qBhNz03R0oRQfT4UfxaplOOciAQMWdM0MU2TSCRyzF48QYVBP5qmkUwmGRgY&#10;oLY2V5lt27ZtTJ06lcrKypx1tm2TTCaJRqM575FMJgmHw1lR25GREdra2ojH44TDYaZOnUp1dTUd&#10;HR2k02mmT8+t4XKPFYlkRxmllCQSiZz3GBoaoqOjA4D6+nrvvHfv3k1lZSWTJ0/+k9/jWPcwuK+f&#10;4P7H29e9hlAo5KV6usuDipF5j2FbmI8/lPfY4Y9+EuPy92K37XOUrY7XFHV0BPOZ3xO68v3H3uYE&#10;4b+2YCNi954EoyLB1Cx3vmHZFpqWmYdIGyE0NCEQb8STpfg/jTI+ChRdSgtNgBCMjY2STjteBcl4&#10;dCNfrw/AK7h1i8byGSHHHFT/QpSWFPOzH92AZdu07t7P//vmjQgEv/zJd5kwoYKf3f8//OKBhzl7&#10;2WJu+NcvghDomuZJw86dOc071uDQCJ1dvV7fChe/HG5pSTHlZSXkJTD+9fQdYSye9F5PqnKa1s1o&#10;Gq89SZsmn/jbq7xibj+2lM7A+gbun5SSsbEEdsbYWjx/LqeftgDbsug7MsBP//NBHnhoLVJK9h04&#10;xKatLaw+7yzG4uOT9sb6Wj710fdj2zajsTi/+/1z3PTj/yCdNhkaHuWpZ9a9LuPjjaBpgpAhSKay&#10;b7ppptmzp4W2/XtIJo8dMXK8biYjI0Ps3rWDiROrmde8mIrKCXR2HsK2bVKpJD09nezYtona2jqm&#10;Nc1haHCA3Tu3IiWUl1eycOGyrEmFSyik5W30qFAESafTbNq0iZGREaSUFBcXc+aZZxIKhdizZw/7&#10;9+/3JuDLly+nqKiIeDzOoUOHOHjwIEuWLKG62ikoHhgY4Pnnn886/mWXXUYsFqO1tdUzPg4cOMDe&#10;vY4Qx+joKDU1uemmXV1dbN26lWg0SiKR4KyzzqKyspLOzk62b99OOBwmHo+zaNEiGhoasCyLl19+&#10;mVmzZjFr1ixGRkbYvHkz55xzDrFYjGQymfMevb29bNmyhUgkQjweZ/ny5VRVVTE0NMSGDRs8w2nB&#10;ggU0NjZy9OhRNmzYQHNzM0IINm7cyMKFC6mpqWF4eDjHcAPo6OigpaXFO9/TTjuNuro6TNOku7ub&#10;9vZ2KioqWLhwYc6+yWSSJ598MstQWLVqFaWlpfT29nLgwAE0TePMM8/M2XdkZISXXnoJwzBIJpNM&#10;nz6dOXPmAPDCCy8wMDDuMFuwYAEzZ87MOYa1ZxfySH/OcgBr43rSTz4GgwMU/+oxXivR01r/AqH3&#10;XH1SU6/8Tkp/2na+ZW7tR9BYcfGUsKTT30NKG4TEsiVCjbUFizI+ChTTMtGEJgXS6RkhZdbYpPnS&#10;r/wRDz/+iIh/mZvLeSIjIEIIr+5gZGSUZCLJvDkzqK+bTFE0Sm+/owzSPHcm1VUTcvZfdtpCopEw&#10;iWSKeCLBbx57inlzZlAUjSCBXXvbeGH9Jm/7JQvnZaVhuZimScuuvcyaPhVN07Asm9899SxDmWiL&#10;pmmcvrjZ954REskkyWSKn9zzX/x///QZ77i2lBzq6OI3jz7FRz/4HiZWvn6pxOGRUT527dfY13YI&#10;gE9/7AN86iNXo+s6tZOr+cj7r+APz79E3xHnPg0NjyAlfHPNbZ4E73lnL+OW6/4Fw9ApLyvh/e95&#10;J48++QxbW3YDTkTpZIoKuBRFDZKpVNYy27YZHh7G/BNT4wCSyQQjI8NomoZhhLPkoaWUjI6OkE6l&#10;MAyD0884B9M8EyklhhHKX+shIBpVuvOKP4329nZs2+aCCy5ACMELL7xAR0cHdXV17N69m9WrVxON&#10;Rtm6dSttbW3Mnz+fTZs2MWHCBEzTzHr2UqkU1dXVrFix4rhOi4kTJ3oT4Z07d+astyyLlpYWTj/9&#10;dCZNmkR7ezs7duzgjDPOoLW1laVLlzJp0iS6urrYsWMHtbW16LpORUUFXV1dxGIx4vE4xcXFhEL5&#10;m21alkVraysLFy6krq6Ow4cPs337ds4//3x2797N1KlTmTNnDn19fWzbto3a2loOHTrE9OnTaWx0&#10;osGmadLR0ZHXeAJIJBLs3LmTZcuWUVVVxeHDh2lpaaG2tpZ9+/YxOjqaGa99/Zl8E2LLsohEIlx0&#10;0UVZ97O9vZ3u7m7C4XCWUeX33Le2tjJ9+nRmzpzJ6OgoL774IvX19RQXF5NIJFi9ejWlpccvApe9&#10;PWDm72dkbd3i/FJU7G593GPZ3Z3HXX8ice+L34npd1j65f1hPL3bTb/KmnsIDU2DcDiEtK3MMf5/&#10;9t48To7qvPf+nlNV3T27ZjQjzaZdIAESi4wBg8DYGDte8JZ4Sa4TJ7avcxM7yXVuEt/kOomT2LlJ&#10;bpI3znV8szl+nTjxG8fY2BfjDZvFgM1iBAgQSEIr2rfZp7ur6pz3j+rqOV3TIyRAAmqeLx8+M1Nd&#10;VV3drT51nvP8nt8jmY+8IsFHTjFaG2WtNcbQUmqhGlax1qBotMbLFoi5nUfdQAOYtcJxtti1dx8W&#10;GFjcR6FQwFrLrr37UUqxbHiw6TH9i3p5w/Wv5Cs3fxeAW757J2NjE1x1+SUcOzHKTbfcWp/gdnd1&#10;8pNvur7pTT2KY/7s0//Elq07WL1yKVu27uDm795Rfy+GBhbx8kvWA3DeOSu4duNlfPv7d2Gt5bu3&#10;38OBg0e4/tpX0NHWxtYdu7jtrvs4dOQYh44c4+O/+cu0OFKt06Gzo52LL1jLUzv3Yq3li1/5BsuX&#10;DHLh+ecShhFf+9b3OT6SFLR7nseKZcMoBRsv38B3br8Hay33bdrMP33xK7z22ispBAEPPrKlng1S&#10;SrF6+ZJnlZ15rvFKsegRBJowdP+NKYrFAq2tbaf8b8/z/foEqVgs0tra5kxGFKWW1obaHd8/eefy&#10;INAUCxJ8CKdGT08PfX199YlZa2symRwdHaW9vZ2WlhYA+vr62LFjB9ZarrzySpRSHDjQWAuQSnwm&#10;JiZQStHa2tpUZhRFEeVyedaiUcr09DRKKTo7k4WdRYsWsXnzZrTWrF27lp6eHgBaWlrqK9Kjo6Ms&#10;W7aM0dFRKpUK7e3t9Pf3s3//fsJw9mJAWoeVyqb6+vp44IEH6pPQQiGRqQbBTJDf0dHBoUOHqFQq&#10;WGs5duxY/Rqb4Xke559/fv053Pfj3HMTy/QtW7ZQdRYx9u7dy9TUFGvXrq3LviYmJurHe57H0qVL&#10;WbZsGXv27GHfvn31Y48cOcLBgwdZt24d69atq2ditNb1iXQYhmitqVarjI6OnjRAsyeOJ02DngdO&#10;yaL3ecZ1yoTZmYx0H2iUt2VdruqLmAriKKwV/Hm1haLGBVMhX0jwkVMC4xtjbaxqEp8g8FGqsVDa&#10;DTiaBRbZIAWorx6fraJbYy1bak5X56xYhu95TE1Ps3P305SKhaaypuQ6FR/6hXezfcduHnl8K1Ec&#10;c/s999cta1NaW0p88Ofewbrzzml6HqWgXK7wxa/eMuuxYrHAr33wZykVk1qRQiHg1/7zezh46AgP&#10;P/Yk1loefWIbjz6xbda1TUxOEUYRLaf9jqTXpfiFn34bm7ds5cntuzgxMsZH//AvaSkViY2p2wxr&#10;rXn9dVdz3rlJ6v+1r7qK2+6+j9vuuo9yucKn//Hf+Id//jKep5kuV+qf83nnruQN17/yWV7dc6ez&#10;PeDEaIX0vhUEPmvWrmNgYMkpZ2OUVvT2LkrsilevobtnYeIlD6CgEBROOsFx0VrR2S4dr4RTJ53I&#10;A4yMjDA2NsYFF1zA8ePHGyR9qStbtnjXJQxDjh8/zqZNm5ienmZoaKguJ5qenmbr1q0YYwjDkGq1&#10;yuDgIG1tszO52T4Lvu/Xx/OhocTi2xjDrl27GBwcxPM8Dhw4QLVa5ciRIwRBQHd3NxMTEwRBQBzH&#10;DXUb6fFZGW8aDK1atYpNmzYxOjrKyMgIS5cuJQgCli1bxsTEBPffn4zPHR0d9ToSt0FdShAEDA4O&#10;1p9v586dDA8Pn9SNsbu7u56RqFarTE1NsWnTJiqVCt3d3Vx88cVNpZYA7e3tDAwM1AO/crnM1q1b&#10;OXr0KIsXL6atrY3p6WmMMTzyyCP1e+gVV1xRDzpdVHtH0qX8eVjEUx2n7kx4JnFrOlxFRUr6d9N5&#10;Byqx140jwigZ97VWKCWZj7wiwUdOiQmt5/lJ/QaASbqIKjVT0JsO6m5aNKvNTMkGKO7PM8nU1DQH&#10;Dyfa2HNqdRz7DhymGoZ0d3UysLhvzmP7env48z/4Tf7u81/i9rvv59iJGWtb3/dYtXwp7/uZt/Ha&#10;a6+c87UUggLvffdb+Ob3fsDT+w/VBk7oX9THB3/2Hbzmmisa9h8aWMSf/8Fv8E//9lW+d+ePOHz0&#10;eMP71r+ol9dfdzU/9843N7f1PQ2WDPXz5x//Tf728//O3fc9xMjoWL0YXyvF4kW9vOm1r+Tn3vUW&#10;ioVkBa6lVOQPfutDrFw6zDduvZODh482SJy6uzq56vJL+KWffzeLenuaPu8z89xvGL6v6ewoMDoW&#10;1tL0PsPDy7BDp9aEEFJnqsQ4ob9/iMWLBxqOVYqmfT+yaAVdnQUpNBeeFVNTU2zevJk1a9bUsx2n&#10;y5IlSxgYGKC1tZXx8XFuv/12Vq1aRXt7ez0I0VoTBAGFQoH29vZ67cfpYK2tF5ZfcMEFAJx3XiIr&#10;ffLJJ2ltbaW/v5/HHnuM6elppqenGRgYOKXzQlKH0tLSQldXF1EUMTU1VZfhnHfeeRw6lIyxQRBw&#10;/Hiyot/Z2TnnIoG1lqeeeopqtcrKlStPeg0dHTMNRhcuXMjGjRvp6OigXC5z1113cfz48aZF7ZBk&#10;RtwgQilFqVSq1+nEcUypVOKyyy6jvb0dpRT3338/O3bsaFpzonoWgvaen+DjBWg0mJ0npPWj7sJQ&#10;dr7gZkRS693Z+1ssGq1MrbZOgo+8IsFHTtFax2DjODZozyMOq0l3ZhM3pD7dVQh3MMjKsdwu6Cdz&#10;AXm+KRUL/OFHP0S5Uq27Qw0s7uPz//uT+IFPb8/seg+X/kW9/I+P/CLvfddb2L5zDydGxwgCn6H+&#10;RZyzajkLOmd3vHZRSnH9tVfyUze8ls1btjEyOsaCrk7OX7OKwcV9Td+HRb0L+a0Pv4/3vOMGtj21&#10;m2Mnkj4gi3p7OGflMvoX9Tas0P3MT76xbmtbKAR0dTYGJT91w2vZePkGILH5dWtFli0Z5A//+6+w&#10;9+mDbNu5m5HRMQLfp6+3h9UrlrK4b+Gs1cCuzg4+/IGf4afe/Fq27did1M9YWLCgk1XLl7B0aKDe&#10;KR2Sxop//D9+jelypX589nz/6+P/rZ5t6VvYGLQM9C/iM3/2MaKaxnl4cLYzTzOKBY8FnYqx8Sqx&#10;sacUKMxF8h6cvm2j5yk6OwoUpNeV8CyoVCo8/PDDDA4O1lfqfd8nctz30uzBycZUY0zdmaqzs5OW&#10;lhampqZYuHAhvb29TExMzDlxdnHdhtLndp0Nn376aQ4cOMCGDRsaJEPlcpmJiQkmJiY4ejRZDCoU&#10;kjqqUqk06zmAWc8BsHPnTtatW0dvby9DQ0PcdtttrFy5kvb2duI4ZmRkZFZm8+DBgwRB0NS1a8+e&#10;PRw+fJgNGzbMmbVohjGG1tZWlFK0tLTQ0dHB5OTkKR07NTVFqVRixYoVDA8Pc9dddzE6OkpXVxel&#10;UqmeCVq8eDEHDx5seg597nmotjbs6Fy9nk4d75JLz3qfj5SsIiL9PSvjdgMRd45R//doLFalWRCL&#10;8nysTQMQIY9I8JFTEveIRHoSxSFxbPC0qstO3GK87E0va7nrpkizMqwzje/7dclQSntbKxevP+80&#10;zuGxfOkQy5cOPfPOTUgzFv2LTn2FSWvN8MBihps0N8wyNLC4aRPElIHFfSfN8AS+z8rlww1uW6dy&#10;fYP9ixjsf+YJi1KKtefMvaoY+D7nnzvb0SWlVCyw/rxzT/naXAoFzYIFBSanIiqV+DnXk5wqSkGp&#10;6NHWGkjGQ3hWRFHE5s2b6e7uZsWKFfVxdsGCBUxMTFAulykWixw5coTu7u6TBh9btmxh4cKFLFu2&#10;jOnpacrlcn0l/sSJE+zdu3dW8LF27dqG1X6gnnkrjktbAAAgAElEQVQZHx+nWCxy+PBhFixYgNaa&#10;Q4cOsXPnTi655JJZUiGtNZ2dnbPG/SNHjjA6OtqwrVgs4nleve7h6NGjdHV11QOQtJA7DMMGac5c&#10;dSpz3WsOHDjAnj17uOSSS04po5QW8QdBwK5du4jjmPPPP58wDJmcnGwqU0sxxhBFEYVCgYcffpgl&#10;S5bUncDSVf+RkRG2bdvGy1/+cnzf5/jx43MWnqvWVryN1xJ946ZnvO6T4vn4r37tczvHcyRrLZy1&#10;5ne3Z7Mh9eDF0zWnqyTrjbXEsXlOC07CixsJPnJKFEaesdZT1hL4AWUqGJOkNbNWeK4zRbMCc1eW&#10;lT6eapQF4Uzje5qujgJhi6FSiamGhjg2WPvci9tTVK15oO8pCoWksNz3JdshPHv27dvH3r176ezs&#10;rBeQt7e387KXvYxVq1Zx1113USwWMcZw6aWXnvRcy5cv56GHHmLv3r1MT0+zatWqhgl3HMdMT083&#10;HNPe3j4rG+D7PmvWrGHTpk20trYyNTXFhg0bCMOQzZs3U6lUeOCBB+r7X3DBBSxatIhKpcLWrVsZ&#10;Hh5uCJLa2trqdsApnuexZs0aHn30UXbs2MHk5CQXX3xxfftjjz1Wl3YtX768/joqlUo96+IyMDAw&#10;K4iqVCo8+uijhGFYrxMBWL9+/azrSdm5cyfj4+Ns2LCBJUuWcP/993PnnXcSRRHd3d0sXDh3o740&#10;0LnssstYvXo1Dz30ELt376ZcLtPf318PzIrFInfeeWe9lubyyy+f85zBu36W6PvfgempOfdJmDso&#10;9V99PXrZyeVmZwK3Rwc0Nht05w3uvu7iZXZ78piH7yu08ohjA5zZRsbCC4sEHzmlqMBiiKMI7XlJ&#10;alxZyLhcNSsMSweE1J872yDKHVQE4WwR+JrA107A8XzfmNJapuf5tMK8ZHh4eFY9RLp4s2bNGpYv&#10;X04URZRKpVlBwjXXXNNQyN3T08M111xDuVzG9/2GvhdpALNp06ZZ17B06VKGhxszokNDQ/T19dWb&#10;DKbyqle+8pWzJnvudUVRxLFjx2aN+1EU1SVlKf39/fT09NQbABYKiVnDwMAAvb29dfcut8GiUopy&#10;ucwjjzwy63UMDg7Wa08gkXxde+21J73e1HI4ZeXKlfV7V2trKxs3bqRcLqO1ntWkcHh4uOE1DQwM&#10;sGhRYl7R19fHtdde2/Q1XHzxxVQqFeI4pqWlZVYxvoseHKbwgV+m+r//vPkO5WmmfvoGbHm66cNq&#10;6XIKH/jQCzJgZY1p0p+u1W762t3FS/d412oXII5DtPZq501qKyX2yC8SfOQURRtaj6K1JgyrTJer&#10;xLWMdlb3m2Yy0gGlWeNBd8XiZI4i+UA5r/sFvhRhFjOfiXw4wosXz/PmnHymBctz0cyi1ff9pjKe&#10;3t5eNm7cOOfzNKNQKNQDgpM9Z0pHRwdvfvOb53z8VJ8jfZ5mz9XV1XXKz5Fa9Z6M7Huf/Tw8z5tT&#10;auXWwTT7e67XoLU+LVOB4E1vx46MEP7b5yDOWO9aix0fa3qc6h+k9D8+gVo4txz3TJO10k17emQ7&#10;vjez400DD7fWyRiL1mkT5LRWSKaoeUU+2ZxiVbJaYkm+6IGvKQT+rAwHNDpXZLelNR+pzCrNiDRz&#10;xMoLG9av5WO//otAcoN69q5PgiAIZ56zMRbn5TleVHgehfe8D9XTQ/gvn016dpxsud/30esvpvhf&#10;P4oeWnr2rjNDs74e2ZpQd5Ezq57IHgcQBAUqlTJhFBIEfq3eQ1IfeUWCj5yibCGx1kXjaY9IGayZ&#10;WStuZoOXLQhzXSnSfXCOP5uNBs8mK5cvYeXyJS/0ZQiCIAh5x/MIbvhJvEteTnjzV4l/dBf2+DGo&#10;ViGOoFBAlVpQy1cSvP7N+Fe/CorPrjnt84Vbr5G6tWmt60X9zYrL3WNTXDdNz1N4vj8jB7dg4wpC&#10;PpHgI6dYW02+5MpilcL3PYyNMc5KROp25WovXZmVWw/ipk9dKz1BEARBEJ4bengpxf/ya9if/QBm&#10;7y7sxDiUy6iOTtTCXvTgUNIb5EVAGnS4Hd7d+YPneXUpdzPb3WyvME9rKuUKfhCgtIcxMViD559c&#10;Wie8dJHgI6+0tGCO23oT1bT5nFKNqc5sB9I0sHBTolmt5lwWvYIgCIIgPHtUWxve2gte6Mt4Rtxg&#10;Iiu1yhajN1usbKg1xeL5HsZESU2f8pIO52TqYITckPfK4XmLQuHpRHJVqUwnjXu0wtoZqZTrWOG6&#10;U2Qfc+tBsvZ6giAIgiDMH9IAIyuxyjYnTn+mtaOu0ybMzDOS/mMKUGil0CiMsTXLXSGPSOYjr5iQ&#10;2Bo0EBSKRGGcdBHNeG1Do0Ve+rjbxyPbBCoNUiTzIQiCIAjzC7cfmNsnLP3ddc6cy9jGXfjUqSzL&#10;QhRHRLHBxAatZYE8r0jwkVOq1eSL7nkeJgqJoxAArWa+y+kAki0sB+bcntVuCoIgCIIwf2iWwUj7&#10;gqVkmwvOZWqTFJdbwmqItYlJjsWgPa2Usi+OIhfheUeiypxSaCuigEq5TFAIZoq+9GydZrOBxO1S&#10;mg024jjOrdOVIAiCIAhzk8qooHG+4AYZWWVEOm/Ibk/21Xi+T6FQwPO047Ar6+N5RYKPnFKdnCSO&#10;DdrzaC21UAgK9SZAqaQq22VUKYXvWt05nUmzg41IrgRBEARh/uGqItyFynTOkFrvpmSDjmzAYq0h&#10;iqrEJiasRkCMdiRbQv6Q4COnBIUWCkGAUoqp8hTa0xjH8q5ZMyCgHpi4qxTZDIlkPQRBEARhfuLW&#10;fGTdrVw3TDfAyDYxdtFaEwQFTC3j4QeFpPxcYo/cIjmtnKKVwmAATbVSoVKpokhqPtzVBK11U52m&#10;W0yWDi7pttTXWxAEQRCE+UW28bBbv+H7fsNCZfqY1rqpJCudfxgT4XtJV3OFwtRseIV8IsFHTlFB&#10;IpvyfZ9CoYSpffmNiRsyHsCsnh7ZhoPNen24PwVBEARBmD+4WY204WDWctddqHTdMpu5bXqen9R+&#10;eBprkvpU6fORXyT4yCmmmvhmxyZGaw9jal9yZx83CMn29MgODs1WOARBEARBmH9ka0bdeUSqlHDn&#10;EtneH9lGhFEcYQ1gwZA4X8kCZ36Rmo+cogpJsx7f96lUy8RRTBTH4KRL3SLyZhrMdLu7XzYoEQRB&#10;EARhfpGt53CbDqb9PdyFymyjwcbgJOnxoRTExoCxtLW2NzQ+FvKFBB85xYRpnYbC94OkoMvzsbZx&#10;0AAash9u93J3e3agkRUJQRAEQZifuIXm2RqQrEy7mS2v65JlrQGS7In2knNMTk0hDc7ziwQfOUVV&#10;pwmCApVKhYLv4/k6kWB5M4ND6koBM6sSrj0eMGtwaXgOyXwIgiAIwrzCrd9IyVrpZvdPf7q1Ie6+&#10;WisUYIzFki6MSvSRVyT4yCmVOKJaraBQTJcrhGGI0rpW0OU1tb3LWvCm29wUqfu4WO4KgiAIwvxC&#10;a13vaO7OI7LNiZupKZoVpSeBjK5561o830/mKYjsKq9I8JFXnKChWApYsKAbZcE6ukyXrFuFG2ik&#10;27NOWJL5EARBEIT5hztHcH93gw23trTZ3MGtEYmimDg2YC3WGoyxaIk9cosEHzmlQAE/CJLBILaM&#10;jY4T25lBoVkDoPT3ueo/soOHBB+CIAiCML9opn6Yq+7DXcRMt2drR5OphEpaAQDWgLUxsTjt5hYJ&#10;PnKLxprEPsKYGM8j6RiqZ4KMrPNEiivDSlcuXKTYXBAEQRDmN80yHtl5gyvHSonjuCE4MSapQdVK&#10;UygEWBPX+nyItDuvSPCRU5SK68VaYRRjrQIanSYav/xm1jZXo5lduWgm3TqTNBvATlZzcrLHnqle&#10;pdlzPdtzCYIgCEIeyTpmpqTzgzQQce+nWet+t6Y0ToMQ7WNigyU8uy9IOGtIk8GcYotekulAEYVR&#10;stKAwRrbIJvKBiPuAJI6WTQLWNztZ4o77riDarVKGIY8+OCDtLS08PrXv562tjZuueUWDh06xOrV&#10;q3njG99Id3c3AHv27OHWW29l9+7dLFy4kOuvv57zzjuvfr2PPfYYt956KyMjI1x44YW87nWvo62t&#10;jaNHj/LNb36T5cuXc/fdd/OKV7yCrVu3csMNN9Df3w/Atm3beOCBB3jrW99KsVhk06ZN3HbbbUxO&#10;TnL++efzmte8pn4dt9xyC8YY3vjGN4o8TRAEQcgN2SaBaYDRrJ7DfTxbV5rulzpnaWXQShPFlZrf&#10;VfACvDrhbCCZj7xivFo3c0tbW2vNUcJS+0bPCiSyNRzZgSRrqXc2aj62bt3KjTfeSBRFvOENb6Cl&#10;pYVPf/rTfO5zn2PdunX8xE/8BJs3b+amm24C4PDhw3zqU5+io6ODd77znQwODvKZz3yGAwcOAPDI&#10;I4/wuc99jvXr1/O2t72NLVu28C//8i9Ya5mYmODWW2/le9/7HuvXr2fFihXs2LGDH/7wh/X34847&#10;7+Tw4cMUCgXuuece/vmf/5lLL72Ut771rezfv5//83/+D5OTkwBN5WqCIAiC8FLHLSaHmQDEVVGk&#10;29P/3X2zDQiTvw1Kayy21t9DYyIp+sgrkvnILQqtPbTWVGs2u4l13Ywtnuti5aZCU+I4bsh+uCsX&#10;Z6vgfM2aNbzxjW/E8zyWLl3KAw88wHXXXcfVV18NwNjYGLfddhvVahXP83jXu97FJZdcQhAErFix&#10;gnvuuYcdO3bQ19fHzTffzNVXX82rX/1qlFL09PTw8Y9/nLe//e0AFAoF3vOe97B69WoArrjiCu69&#10;917e8pa3MDU1xdatW3nb295GFEXcdNNN3HDDDVx77bUALFu2jE984hNs2rSJjRs38rrXvS75FCTr&#10;IQiCIOQMN3hwpdjZfh9zdULPyrE87WEsmNgS+D5K6bpJjpA/JPjIKbqY+GVbQCuV2NfFjf7aroOV&#10;K61y06nuvmmAcjZrPkqlUn3FpKWlBa01fX199cfb2tqI4xhjDAsXLqRSqfCVr3yFw4cPU61WGRkZ&#10;IQxDxsbGOHjwIMVikc9//vMARFEiRzt27BgtLS0UCgXa29vr577qqqu46aab2LdvH1NTU1SrVdas&#10;WcPx48c5ceIEF1xwQX3frq4uhoaG2L17Nxs3bpSgQxAEQcgtrqQqxe354c4r0sVOoB50xBkrqyiO&#10;sMYSRQZjLZ4HVsQ5uUWCj5xiJyrEUYzyvFrWQyfdzVVjUJE2+EnJul65A0y2EPvFNsHevXs3f/mX&#10;f8l1113Hm970JgD2798PJFmcOI4ZGhpi0aJF9WNWrlzJokWLGB8fn3W+hQsXcs4553D//ffXA48F&#10;Cxawb9++uje5i6uDFQRBEIQ8MtsqN5kjpAFFtq60WY1pdv6gtUb7GmtjtIIwilDKSKePnCLBR05R&#10;Kgk2tNaYOGZ6ehqANHZIVx+yvTuygwk0rlqkx56OI9TZ4uGHH6avr483vOEN+L7P1NRUfYBra2uj&#10;vb2dxYsX86pXvaq+PQxDgiBoGnwopbj66qv56le/SmtrK29/+9tRStHd3U1rayu7du2qBzJTU1Mc&#10;OnSICy+88Oy9YEEQBEE4y2SlU80CjHS/7DFufUgcx878Q2OsxVpQeGilVGheZCucwvOG5LRyijW1&#10;4q/YEMUxxVKpZr3bGDCkk/DUd9v93w0wsr+/GJsM9vb2snfvXjZt2sSuXbv48pe/zP79+4miiNbW&#10;Vq677jq+9rWv8eCDD3L06FHuvfdePvWpT9UDs2ZceOGFjI6OMjExwbnnngskgcz111/Pl770JZ58&#10;8kkOHTrE17/+day1bNiwAYAf/ehH/PCHP3zRBWiCIAiC8FxwJdjQqIKY6/f0OGBWwJIGInGU1Jla&#10;GxMUAoqBrI/nFflkc4pVlSTLYS2+H1CtRg0OFW5dR+Krretp06zDlZsqdbMeZ1pi1N3d3XA9WmuG&#10;hoYoFov1fdra2ujv70cpxaWXXsr+/fv54he/iFKKK6+8kiuvvJIoigC47rrr0Fpz4403UqlU6Onp&#10;4S1veQstLS0EQcDg4CC+3/iVaG9v57zzzqO3t7ehHiTNrnz2s58ljmOWLFnChz/8YRYsWADAzp07&#10;ieOYyy+//EUXpAmCIAjCcyGdC8zVrNiVXKXqiWZuWOnvnvZRXlKrqrTGGKn4yDMyK8op777hHZcd&#10;GDl4C1ovHBwYZnJikpHREfbt38vExMRJ3SmiKGqw0UuDE3dwMcZwzTXXcOONN57R15G9vmZa0ey2&#10;crmMUopisdh0/yiKqFarDcXsc527XC7zyU9+kne9612sW7du1vWFYUgYhrS0tDQcmwZmYrcrCIIg&#10;5In3v//9fP3rX2+456XumG5Akc4dYCYLku0RYq2lo6ODwcEhYmMZ6F/MwOJBdu3eOWFt5ae++a1b&#10;v32WX55wFpDMR06p2DLGAsaiUGgvqH3hGzWZzSb32QlzusLhpkzTYvUzTTYYaJZFyG4rlUon3d/3&#10;/VkZjmb7WmvZtm0bS5YsqUuusgRBQBDMboQkQYcgCIKQV7ILmK7truuQmTYQzO7X2OPDJn3IrMXz&#10;fKxKHK+yMnEhP0jwkVNaVDII+L5PGEVEUQWlky4fbqF5VoOZ7euR4npyz5c6BqUU69evZ/369S/0&#10;pQiCIAjCi4JsV/N0W5rVcGVW7tyhmVHNTM1HBCji2KCUhwQe+UaWZ3OKxUfrRD9pbIzSOun1QWPD&#10;H1d7mQYe2WZA2eLyF6PTlSAIgiAIZ540wHDrMeeq5XBrQtx5RLZvWCEooLVCK0WlUk72MTJFzSvy&#10;yeaUEA1JFpNioUQcGyITz0qTul9+t5C8WR+LVKfp+77IigRBEARhnuLa9YdhCDQuTKbBRVaSlcqx&#10;UofN9LjYGLTnE8UxnueD0hipSs4tIrvKKUEQYAFPa6ampygUfAp+kNR/OKsUzZoBNet67q5auMVi&#10;giAIgiDMH9yAIl2kzNaFupmRbD2IW4iezjOiKMKaWjsAVfsha5y5RYKPvGKr+J6PsorA96iGIVFs&#10;sMxkNrJOTydrOJjVdgqCIAiCMP/IWu2nWY659oXZ8qusCkNrhfaDZBup7PvM2vkLLxwSV+YUi9XW&#10;Wq20plgsga0tJZB+0RtXHbTWDTKrZpkO9/c4js94nw9BEARBEF58ZG12s9uy9R3Z7dmfnucTG4PS&#10;isDXeJ7GWlnozCsSfOSUWGutNNpaQ6USohRopVCKhqDC7dvhyqyyWk03+3G2bHYFQRAEQXhx4cqo&#10;UrLqCXdfd6HSVVa4/cOsNXjawxoII4jiEGujs/eihLOKBB/5RSUFXTFB4IGa8eR2/09dK6BxIHHT&#10;ouljaaASRVHThnyCIAiCIMwP3MXIbECSdcRM5xDN6kzrxwDGxBgT4Yndbq6R4CPP2OSrG0UGZRUK&#10;jdZeU59tV5cJs4vK0yL17P6CIAiCIMw/5go03GLz7H7W2rpMK92Wzi2iMMJagzEQxbEscOYYCT5y&#10;Sy1oUJpCQdeKzcHaRGrVrEAszWxkH3umBoSCIAiCIMwv3NrRrKNVVradlWK5C57pnKNQ8NHao1Ao&#10;Jna7kvnILeJ2lVN0zT0iNobJySmwoBWAatBlphmNrMwqpVmTQTd1KgiCIAjC/MKt2XBt+tP5gauU&#10;yKol3K7n6cJmHMdgwdMKa+PE6UoWOXOLBB85JTYxURihfB/wqEYVwjisdT1nVp8PYJb0KiU7kLh1&#10;IoIgCIIgzC/cmo00A+L7foOkys2AxDUZldtLDFLZVYz2vFqiw8MYi1Yao8TYJq9I8JFTbNXiBwHG&#10;WlpKRWKTdCCNHVerbOBxskyGW/Mh3c0FQRAEYX7iZjGy9R2umiLd13XWhNk2vNZCHEW1TucRStcW&#10;O8VVM7fILDKnWBsShiFKa7TnAwpP+1iTpDjT1KibLk1XLNKBJXHLsg1pVVeeJXUfgiAIgjD/aHCp&#10;yrhWpYGGu8CZqi2ygYnrmFUICpjYYC1YLFE1FG13TpHgI6dok3yZoyhiamosKT+3Fp3p2wEz/T7S&#10;gnLXg9sdJLJdTaXmQxAEQRDmF2nNRiq5stbWLfiBhu1ZC3+gYQHTWos1hihKZFna9wj8Qu0IK+qc&#10;nCLBR05RrQWsUgR+QKFQJArjmtuVbVidyLpS1I93trtuFNkVDkEQBEEQ5g/ZWo9m7pnuXCHriuXO&#10;K6y1UGuAbIzBxjHVagWtFL7IrnKLBB+5RaGVBhRhteYcoUgdeOsSq7R43C0SS0kHBrfAPJtqFQRB&#10;EARh/pE1rnHVFMapL3XnG9AYmNRl3VqDgjhOCtAtYGIxtskrEnzkFWuJwhClSFYVtAJby2gw2/ou&#10;xR1E0sEjW+PRzDpPEARBEIT5gVvDkZVXpb3E5ur54ZrXpFkRY+J6TarvB8l5RdmdWyT4yCmmamqr&#10;CBGtLS0AWAwKBWrmS5/1255rEMnKsEBqPgRBEARhvpFtEpiVYbnbXSfNk/UV00ondrtKY4xFKVCI&#10;7CqvSPCRU5SOk54eFsrlKTwvQKOIzYy8yi0gdxsDZbMc6b5ZO17JfAiCIAjC/CININxgI9vl3LXX&#10;zQYbzepD0n4f1hq0AmssWonsKq9I8JFXqgatFGEcUSq1EFajeuDhDhxuIblbGNasB0i6X7P6EEEQ&#10;BEEQ8k+zAnJXggU0LGw2M7lJSZsPpo9pncxblNIgPcVyi3yyeSUIMLEhCApUwyrVqNwQZGSLyJtl&#10;OObKdrhBiyAIgiAI8w9Xsp1a9WflWKkFbyq5aibFSo4zpI44pWIp2U8KznOLeCjnlaiMRaGsJY4i&#10;OtrbKU9PoXUyQKTZj2ZBR7b5IDT6eqfp1CiKGB0dfcFeoiAIgiAIZ5cwDGcpI+bq6eF53ixHzTQY&#10;aXTOnHHXnJ6eRilFJCqL3CLBR04xpRLexCQohbGWsBolqw61wMFNjbop0eyqRDpwAA0rFek+QRC8&#10;AK9OEARBEIQXgmbGM+k8Ip0zuMqIhp4eDo0LngalvPo5lCKpWxVyiQQfOUXHEZ7nERtDqVSiGlZq&#10;fT5mDwKp5jLFzX64+2WzI57n0draejZfliAIgiAILyC+78+aGwAnDTCyv8+qK61lPuI4TFoDKIij&#10;s/FqhBcCqfnIKTaMCMMQrTSVSoU4tgR+od5FNNVhZgcGmN1I0N0vWZGQHh+CIAiCMB9p1gMsK9l2&#10;5xNxHDc0HszWkmqtsRhiY/H9AGtVrTGy1HzkFQk+8orVxMZisQSBD1iiOEweynQdPZXi8bQoLB1E&#10;pNhcEARBEOYfbs8vN9hwO5inZNUSzZoUW2vRSuMp8LQGLErppOu5kEvkk80pSbfQJFCIjUkKzefw&#10;2T6VlYt0YMna5AmCIAiCMH9I5wHGqSHNzheyQYfbXBBmS7WMNfiBT2QsvudhLVgjBed5RWo+copS&#10;FpQCFJ7WVCtVUhu75HE1awDJFpZnVzOgsdhcpFeCIAiCML9I+33N9ObQdQdMt1+YmwnJLmxm5d6g&#10;KFdCorBKFMVYC8bIHCOvSPCRU9LBwNgk8+H7GpMp9gIaBgrXhzvF87z6IONuz+4nCIIgCEL+cRUQ&#10;boDhumimQYbbBT2t/8gqK5JzWQLfx6KwWLRGZFc5RoKPnDJhLRbwlMKaRD+ZDgKe580qKE/RWtdr&#10;QdKmQel+bvfz7KAiCIIgCEL+yQYOblDhBhZZSVa6KJqVfycKC1uz1tWJRsMqqtXwbL804Swhs8ec&#10;UrDUajygUCxircI4GYy0cNzteN4sHZoOKK4sy5VhCYIgCIIwv3Bl2dl6DjfISOcPbqYk/dutDdFa&#10;YWyMNcnCaWwi6SOWYyTzkVOKOiDwfSJjmJyYQOskk6FV44CQDh5uutQlHSTiOG6q1xQEQRAEYf7g&#10;1oK6EqxUVeEGIsaYustVeuxckm2tICh4+F4BrQIVx5L5yCuS+cgpViWZDU97+P6MzMrVW7qrFGnh&#10;eepM4Uqu0u3ZYnMJQARBEARh/uFmNNwMCMzuD5Zd1GyUW9WCGBRxbLDGEEYVjIkB7SHkEgk+ckoV&#10;sIDSikKhhSiKk+wFjVrNNOvhBhJZeZVbpJ6mU8XtShAEQRDmH279Z1Zu5e7jZjzS+YR77Mw5QHu6&#10;1jk9RmESs04TywpnThHZVU4pKoXv+aAU1WoZz9MoReKdnXGziqJolvUuMKug/GTpUkEQBEEQ5g/Z&#10;/h5u5qPZ/MHdz13INMYSRdGM6kIpjLXEUl+aWyTzkVNMbBLXKqsICgEoRRxbrJ3JZqRZD3eFItsA&#10;KN03HUiaPS4IgiAIwvwhzVxkrXTTba6hTUq2vtSVZs1ItyzY1ORGEh95RTIfOWXSxBgbQ5x0CY3j&#10;CKVrLhS1VQU3HZpNnzbrVur+7bpXCIIgCIIwP8gGFa59v2ulm84V0p9pxiOlXj8K+L6PUhoTGywK&#10;rRSBLI/nFvloc0qLUrjNQX0vmKnlcByu3HqP1NEKGgvCsqsTUu8hCIIgCPMT1+HKdcN0ce12s4uX&#10;KfX5BFANQ6rVKtrTFHw/yYBIvXlukeAjp2gUfk1KpfCpVMr4XoB1IpLswOD7fkNGwx0oPM9ryJCA&#10;SK8EQRAEYb5hjGlwznR7faRkC9HnUkqkAUjgeQSBDyjCsIoxEVEsNR95RYKPnGKsTaRVWmNsTKml&#10;SGyi+iDg+nGnv6eNB90Aw+0FAo0OFYIgCIIgzC9c632YcbZKg5K5sh2usQ1QD1riOIbatqTw3Mfz&#10;fTxfpqh5RT7ZnFIl7euRfLHDalQbBExDMJHs0zhYZOVYafrUDVhcT29BEARBEOYHbgCR/p3+zNrt&#10;pvOJKIoa5N7W2qTxcVqHGseARWuI6vvFZ/ulCWcJCT5yigGUBc/TWFsr5gLIFJU3c6/KrlpAYz1I&#10;M09vQRAEQRDmF83crFyjmmZS7VnSbaVQWgFp48LaIqcVhUVekdljTgkAYw0mjtE66RxqjME4Gsqs&#10;VV5WSpVmSFJplqvvzK58CIIgCIIwv3AlVNkFyWzdqFuEnj5eD0SMxVpQaExsQWm0EnVFXpHgI6dE&#10;2kMrjdY+YTWqWe3qhsIvtxFQut3tXu4+nvsyfjwAACAASURBVF2xEARBEARh/pHNbrjZD1dqFccz&#10;sqlsE+Ns9/PkHJYojjFJN+Sz+pqEs4v0+cgpgVbaWqusidFereGPsURx1JAKdR0qsmnSrLXuXL0/&#10;BEEQBEGYH7g1HlkJVbO5QWrH62Y+3G7oSikKxSIAWil87RFHkTQZzDGS+cgpkbVKaQVaUSoFaN04&#10;WLgF43MVjqW46VSp9xAEQRCE+Us2q5HOEbLWutlsRzZAmVnshDAMiSNDHEcEgU6s/yX2yC0yg8wp&#10;qcTK0x5TU9N4no+1Bs+RVwGzViDcTEcaoKQDTdYmTxAEQRCE+YXbuTydT6RW/e4+MBOYuJJu92ey&#10;c7rgabFKg1JoTyHaivwisqucYo0hjmIsUCwWmZycAhTGNDpcpYPAXLUeWVmWMaZuuftiJopjNj2y&#10;pf73QH8fwwOLX8ArenFiraVaNVSqMWFokv4wz2ONn9bgaU0QaIoFTRB4SOwqCILw0sVVPmSzGilZ&#10;SZZbfO7um3Y4N8YQBAG+pzHGEscWTxQWuUWCj5yiVS3DoRQTExNJFgOb/OesVriDQbp6kf6d/sw2&#10;HYRGF4uzyUOPPkGlUmX1iqUs7FnA5NQ0jz6xHd/zWLd2NcViAYDp6TL/+dd/v36NH3r/T/PBn33H&#10;Wb/eFyvWQqUSMTkdEUVn7nM0JrmphJFhahqCQNPW6lMseGfsOQVBEIQzR9atKhtcpI9lMyQw01jQ&#10;87z6uerNjkmaDMYmRikapF1CvpCwMq9Yi7EGlKJUKlEslPC1V+8imm006FroNqRDncfcLEi6/Wwy&#10;NTXNr//un/GLv/EH7Nl3AIDNj2/lF3/99/nDP/8Mk1PTDfs3OHG8uBM1ZxVjLeMTVUbHwzMaeDQj&#10;DA0jo1Ump0IxMxEEQXgJkjWpSbe5cu503pAGIK5Fv+/7Tbuch9UqQRAAtfPLjTu3SPCRU6wCrT2w&#10;liAoUK5WiE1S8+EWg8Fsm91mXt3pz2wa9Wxy4PBRypUKSsGSoX4Adu3dh7WWhd0LaG9rPavX81LE&#10;WhgbD5kun3xFKekJEzcNMJObSuzYI54+E5MRE5PhszpWEARBeOHJzhfS4vJmmRGYkWhl60q11hSC&#10;Ap7nJ53Q47hWByJT1Lwisqu8YsHEEdorMD09hVIWa02tkU+jxAoa7XNPJqly9Z1n2/Fq9979lCsV&#10;+hb20LOgC2stW7btxAIrly+prZgIJ2N8skqlMnfgYa1lenqKY8eOUCmX6exawIIFPQRBULNLjBgd&#10;HeHE8WN4nkfPwl7a2zuSQPc0mZqO0BraWuVzEwRBeKngBheuIiKdO6SSKlcx0azY3HXJCqOwFmxY&#10;jIkARbFYUq2trUxNTb1Ar1Q4U0jwkVNsPCM3CootFMMQT3sNcis3ixHHcX3AcIMPNzuSpkY9z6vv&#10;ezbZsftpoijmnJXLUEpRrYY8vf8gAOeuWn7KhczPJmtzto6ZORZg7uOfzbkrlZjp6ZNnPKYmJ3jo&#10;oft5avsTVMMqnR1drLvwZZxzzlo8z+fA/qf58Y9/xNEjh9BaMzS8jEsuuYzevsXP6rVOTkUUAo8g&#10;kBUuQRCElwLNFiib2fC7TY2ztrupA9bMsSqRixuLHwQEBV/1tnX7g4ODavv27aK/yhkSfOQVQ1Lf&#10;oUBrRRQbrJ350kPjAOJ2G80WjaXbTtbV9EwQxzFHjp2oD1ZPbt8JwIKuTvYfOsL4xCT7Dx5GKSiV&#10;iuw7eBjf81jU2zPrXNZaNm3ewle+cSuPP/kULaUil6w/j7e/6TWsWDo8a/8wirj9rvu444cPsPWp&#10;3ZTLZRb39bJu7Wpe9+qrWLN6xazJtjGGhx59ku/cfjePP/kUx0fGWNDZznnnruRVV13G5S+7sCFo&#10;e/CRLXzzez8AoFgs8Cvv/xkeeuxJvvGdO3hi+w6MsVy8bi0/85NvZOWyYSanpvn6t27jjnseYP/B&#10;Qyzs6eaKSy/inW9+Hd0LOk/6XlqSif4zvd8HD+7n8cceYnx8DGstE+NjeJ7P4sUDlEotPPHEo+za&#10;uZ0oSiRT09NTLOjuoWtBD4VC4aTnb3pdNsmAdAWnf6wgCILwwpAuSMLJ+nc0L0hP752pc2bah8xY&#10;i+9pAs/HxhZVkE4feUWCj5xifeoOElG1ShhWE5tdGl2soFGXmfbzaGa1m54v3X6mOTE6xi9/9BMc&#10;OnwUgOlyBYBv33YXt999H9ZaJqemsRb++P/5OzzPY9nwIJ/91B/NOtf37vwR//rlmxkZG69ve+Tx&#10;rdz83Tv4o//+K2y8fEN9+9j4BL/3J5/mBz/6MWE0M2HftXc/9z74CF/6+rd5/3/6Sd77rjfX348w&#10;jPi7z3+JL3z5/zI1Xa4fs6f2PDfd8n1e+6or+e1f+8/12pSndu3l32/6JgAtpSLWGP7j69+hXKnU&#10;j9/61C7u+OED/NUnPspffOb/5cFHttTf+1179/PgI49zz32b+Js//dhJa17CMCaMTv6ZGRMzNjbC&#10;dHm6fpOI45iJiTEmJ8ax1jI+PlYPPACq1QpjoyNUq5U5g49KpczIyHF6exc3zZhVQ0MUGXxfsh+C&#10;IAgvBZrZ57qZDpiRZbnOmm7taHovMyYJQLT2iGNLpRKCtsShuF3lFbnb5xSlFRabFA1jKRaLaE+j&#10;aFxIcAu/0sEjHShc292sM9bZKDZP7GArTJcrTE2XiWqBgDGmvi29lmoYMV2uUKlWU81SA09s38no&#10;+AS+7+F7Xv1dOHZ8hD/+q7/nYC3AAfjU33+B2+6+jzCK8DyPS9afx2uuuYL+Rb0AjE9M8tf/8AXu&#10;uOeB+jHf+v5d/OO/3sjUdBmlFKtXLOW1115Zl4hVqlVu/s4d/P2//EfT1zpdrvCFL99MGIX4vteQ&#10;uj50+Cgf+K+/xwMPPVZzCvEa0tWbNm/h69+67aTvZaX6zMGi53m0tXUQOFkIrTWlllZaWttoaWml&#10;paW1IYDwfZ+29sZjUo4dO8z9993J9777NR5/7EHiuHnmxRhLGJ75YFYQBEF4fshKr9J5Q7Y5Mcxk&#10;RNJGhKmEOyV9rBpWsRg83yOODdqTKWpekcxHTglIen3ExmANxLHBxgblZDGzKxFZl4p0FcNNrbqd&#10;zs909mNhzwL+/R/+Amssjz6xnY/87p8Qx4avf+HTtLW28rkvfpXP/uuNXHHpRfyv3/8NFEnQVSoV&#10;mZhsLFDr6uzg1z74Hl555csJw5B/+rev8qWvfQuAp/cf4ubv3M4H3vNTHD12gjt/+OP6+/DBn3sH&#10;/+W97wSlOHDwMB/89Y+zZ98BjDF89Zbvce1VLyeODbfcemf9/bjmFZfyZ7//32gpFQmjiF/97T/m&#10;7vs2Ya3l+z+4l59/91vpWdA16/VuWH8ev/GhX2BocDFPbNvBx/74rzl89DgAk1PTXPGyC/nND7+P&#10;voXd3PvjzfzRX/4tY+MTANx93yZ++u1vmDMoPJXJvdYeA4PDrF27ju3bthBFEe0dnaxZs46urgX4&#10;fsDatesYGz3BsWNH0FozOLSU5ctWNc16HDzwNAooFktNA8KG64sMLc94hYIgCMILjbsgme0P5sqt&#10;msmyTia/8jwvaXKratvEaje3SPCRU4xNMgSeVigF1sQNE1N3wJjLPjfbHCj9202hnkm0UnUp0ZFj&#10;x5kuV1i7egW9Pd1oT7O3Vmx+wZpVdHa0nfRcN7zuWn7yTdfXX8tv/cr7uPfHD7P76aRfyA9+9CA/&#10;/+631jIsiaxIKUXPgk4sSYpwsH8R//W//Cz7DhwGkuAIpYhN3BDsdHW21zuzBr7PL//Cu7ni0ouA&#10;RF4V+LO/doVCwEd+6b1csHY1AFe87CKu3XgZX7opCZB83+fjv/UhBvsXAXD9ta/gxm98lx898DAA&#10;Bw4dOWlG6lQ/r7a2dl7+8qtYtmwV09NTdC3opnfhIoKggFKK4SXLaW1r59jRw2it6VvUT1fXgqbP&#10;e/4Fl6CU4r4f3c7k5HiTZ5vBGLnJCIIgvFRwVRNuwAHMCi7SbVmHzJn7kq0Z4iT3Qq0UcRxT8KUZ&#10;bV6R4COnGGpBgrFUq5XkS+94ZmczHDOrDqkG09RXI9wi8/r5azrOs8Xup/djrWXJUD+epwnDiP21&#10;IGDZ8OAzHr+gs6NhICwEAS+76IJ68HHsxAhj45P0Luymb2EPx06MYq3l05/9Irv37ufKyy5h+dIh&#10;Nl7+MkrFxlX+IAhYtXwJDz/2JADfvu1uKtUq11/zClavXMaKZcOsP//ck16fVknGxqW7a6aIXCno&#10;drIlWmt6exbU/54ulzkZp5KkSj/fQrFI36J+jInx/QDPCZZ836e3dxGtLa0YaygUisDsxpTJNZ+6&#10;NE8aDgqCILw0yDYjzmY20mJ0N+BI5xnNuqAbY5O+gjbpcJ7Kv2O5MeQWCT5ySlzr5+F7HsVikSiK&#10;8LxG27usDZ5rlZfqMlPcDqXNVjWeb8Iw4q77HmRqKplU3/fgZgAmp8vc8r0fUKlU2bnnaTzPY9fe&#10;/Xzju3fS0lLkqss2UCycWt+I7u6ZyXy1GlKuVOnp7uJD7/9pfv/P/objJ0YZHRvnC1++mX+98Rv0&#10;dHexatkSrr/2Sl73qqtY0NUBgKc17333W3nsie08+dQuKpUq3/7+3Xzntntoa21JgpbLNvDmn3gV&#10;w4OLn8O7kh2I3VWlkx+p9dwBiLWGSqXCiRPHOHHiGONjo0xNTRLHhiAIaG/voLOzi56FfXR2dqGU&#10;5tixI+zZsxPP8+jo6KSrq5uehX20trY9q6BUekkJgiC8NMga1rhkJdnpQqVrZpP+Xg9GahkUzwvw&#10;gyJxbIhNjC9T1Nwin2xOCby0W7mHsZbYJNIWN9ORbRAEs/t6ZK11s1KsM0W5UuGv/u5f2Ln76Ybt&#10;d9/7IHff+2DDts/+641A0vX8knVrKRZm11M0Q9OYEk6DqmtecSl//cnf4Z+/9DXu2/QoI6OJ7eyx&#10;4yMcOz7CAw8/xnfvuIf/+bGP0LewG4AVS4f4yz/6KP96483cfvf9dRnUxOQUj27ZxmNPbOfbt93F&#10;H3z0w1y8bu2zfl+eLZ5WRE30s8YYjhw5xPbtT7Dv6d0cP3aESqWcKST0aGtrp7d3EcuWr2LVqjW0&#10;tLZx4vhRdu/egdaarq5uBgaHWbVqDcNLluH7p9c40DuLWTRBEAThuZGdB2QVElmrXWiUcrsy7lRl&#10;ARZr4sRl0p66XFh46SHBR04p6WRqHcUxvucBNglCoripTjMrqcoGJqkMC5qnT59vfM/jZReez/DA&#10;Yianpnnk8a1EUcRlG9ZTLBTYd+AQO3Y/TWdHOxddsAaA3p7u0+pyPjk9Xf898H0KtYyJUooLLziX&#10;//mxj7D/4BGe2L6DBx9+nB8+8BC79u7HGMN9D27m8//fTfy3X/75+nu0ZKif3/zw+/iFd7+NbTt3&#10;8/CjT/LDHz/MI489ibWWnXv28df/8AU+86e/O0tidSo8l7c7CLymjlcjI8d5eNN9bNu+hUq53PQz&#10;jeOYkZHjjI2NcOTIQcIw5PwLLmLFynPYs2cH5fI0lUqZ48ePcPz4UZTWLFu28jSvT4IPQRCeHZOT&#10;kwRBcNq9howxTNfuA6VSqT4JHh0dZcGCBc9w9GzCMMTzGt0IJyYmaG1tfUEa854psouPWSlV1krX&#10;dbvK2vpDktP3fb+WFQkJfI8g8FBKXBDzigQfOcXYxCcibd5T8P1EdqWbu1S5wYbrQAGNgYer4TyT&#10;wUdLS4nf+cgHwSaSqw//9ifpW9jNn/zuR+jq7ODP/+Zz7Nj9NFdddgmf+J1frVsI+3MUqLn9OlLS&#10;poUA7e2tdLS38eiWbWx+YjsAXR3tvOE1V7NsyQDXX3slR4+d4Hc++Vd1Cdj9Dz1KbAzHjo9w2133&#10;YYFSocBrXnkFGy/fwMbLN/DzP/1W/uazX+QLX/6/AOzas49DR4+dUp3K80mxqJmcmh3AHD92lL17&#10;d1F2ArG5MMYwNjbKzp3bWLPmAjo6uggKRSqVCtZawjDk0MF9HNi/l6VLZ5ow9i0aoLPSg6ebfzae&#10;VhJ8CIJwUsrlMps2beIVr3gFAFNTU5w4cQKAHTt2sGLFCoaHZzeMnYuRkREeeeQRWloSn73p6WnW&#10;r19PZ2cnd999N69//etPWUI6NTXF5s2bqVarxHHMkiVLWLVqFXEc8/DDD7N+/Xq6uk4tI/9SIpvR&#10;SLe5wUk6r0hrSrNF6AC2JvM2BpSqqTUig/alx2BekeAjp5Rr2Y2gUCA2MRYwcYyuffHjOK53Nc8G&#10;HTBjq5stFnP9uc+09MqvBTz7Dh4ijiKWDA3Q3taK73l1x6nVK5Y0dY/Kcsutd3Ld1Vew9pwVWGu5&#10;5dYfsGnzE/XHL73oAoqFgCe27+RPPvUPWGspFQtceP65DA8uRitFb083g4v76sfoWnZpfGKSP/3f&#10;/0gcJ0FaS0uRn3j1RgDaWltYvWJJ/RilFPoFKHDwPU2x4FGuNDZtiqKQMKye1rkqlTKxSf5taKUb&#10;MmdxbKhWG8+3YuWak56vVPLwpJGtIAgnwRjDyMhI/e8wDBkbGwOSwOR0rd8PHjxIa2srl1xyCQAP&#10;PfQQBw4coLOzkzAMn+HoGay1PProo3R3d7Ny5UrCMOTuu++mu7ubzs5O4jjOtXzIlVspZ37h9gxz&#10;pViuiU1deQF4nl+z1k1cOq21MMeClfDSR4KPHON5XpLPtEmTO1DEtQHaz0zYs8XmbkF61tECmBWs&#10;nEme2rUXCwz1L6IQFDDG8tTOPWitWbZk6JTOsXffQX7uQ7/NqhVLasXq++o3q86Odt54/StRSnHN&#10;FS9jeHAxe/cdpFyp8oGP/B5veM3V9C3s4dEntvHd2++pn/MVl16E1pqlwwNsvPxl3HHP/cRxzB/9&#10;xd9y/6ZHOWflMvYfPMxXb/le/ZjVK5ayeNHC5/X9OVXaWn0q1bgh+9HS2kr/wBCVZ3DLcula0IPv&#10;+xRLJRb3D9LZ6bpweXR2nbpcwfMUrS0yDAmCcHpMT09z+HCyCFU+jfErZdmyZTz++OPceeedWGvp&#10;6upixYoVpx0opNKtVatW4fs+vu/T2dnJ+Pg4nZ2dz3yCDGEYEoYhra2tJ91vfHyctrZnZ/DxXMne&#10;/92+Hq4Tplsvmu3/4S56uo2OjTF1w5yzNMUQXgDkrp9T6u7ZxhLHEVqBUo2rE24Ref24TIABs5sI&#10;uVmQM00URXV51HlrVqG14viJMQ4cOkJbWwvLl5yafOmCNat48qldPFaTVKUUiwXe/5/eXu+vsahv&#10;Ib/3G7/Ex/74rzl05Bj7Dx7mH79wY8MxntZcfulFvPfdb0UpRSEI+O+/+n6OnxjhsSe3Mz4xyX98&#10;/dsNxyilWLFsmF//pZ+ncBp1Kc8nvq/p7CgwOjaTmVi8eJCrNr76tD5L3w9obW2jWCxx5ZXXEpuZ&#10;bIpC0dLadkqBqVLQ2VGoSwMFQRBOhrWWqCah7e7uZsOGDVhr2bJly2md5/Dhwzz9dGJm0t7eXq/1&#10;ePjhh+np6Tmtc3mex+DgII8//jgrVqxgamqKkZERLrrootM6T8r+/fs5dOgQl1566ZyBRRiG3Hvv&#10;vVx22WXPKsB5rqTzBDfQyPYDS3EDDnfu4R6XbE8fV2CT91UZuTfkFQk+cooyJgk6tIfSGqsUKN1Q&#10;9JYGFWmKNGu7m9Z6uIOGe/zZyHxMTVcoFYssGexnzerlQNJwcHiwnwVdHSzu6216nNaaJUP9WGMp&#10;Fgt89Fc/wJPbd/Glr32L4ydGUUoxsLiX97zjBl577VUNx16+4UI+99ef4N++cgs/+OGPmZicSmyL&#10;fY/BgUW84bprePPrrqW1daYn99DAYv7mT3+Xr3zjVr5z+90cPno8kbZpjwVdHbz66it451tex6Le&#10;mRtbe1sLSwb7ASgUCxQy2aiuzg6WDPWDBT/wZ60CLezuqj++uO/UsimloodpD5iYDLEWSqUWSqVn&#10;11vc83x6+56ddXAaeBSk1kMQ5hXlcrle5N3a2sr09DTW2rolfCoJ9n2fSqUCQGdnZ32Seu+999bv&#10;T1prli9f3nSS7j5PS0sL5ZqhRrFYpKuri0KhwMTEBFu2bGHDhg2MjY0xNjZWD25c4jhmYmICYwyF&#10;QgFjTL0fRWdnJ6tXr6ajo4OjR48SBAFXXXUVhUKBOI7rwY3L5OQk1WoVpRQtLS1MTSVNatva2li6&#10;dClLly4ljmNGR0eBpBg+DEPiOMb3fdrb23n1q1+N1prx8fH6tRQKhXoWqKOjY5bC4fmk2UKmm8nI&#10;Ni92i9BdOVZqtRuGMUHgEwQFjIlBKYzKr1xtviNhZU55+xvfcM3+o8f/b7FU6mxv76BaqTAyMsLx&#10;48eYmJyo61DdVQmgHoS4jljp9mw6+lWvehX//u//fsZfy1zdUrPb5jrO3a9crnB8ZBTP81jY3XXS&#10;wdlaqFQrnBgZI45jWlpKLOjseEbXkjCKODEyRqVSpVAI6FnQRRA0f55m13iqj2c/j9MJBsuViImJ&#10;iPgF6CzueUoCD0GYpxw8eJA9e/YAsHTpUvbt20ccxyxatIiJiQmmpqZoaWmhq6uLgwcPArBu3Tpa&#10;WlqIoghjTN0ZKR3z7r//fhYvXszSpUuf8Xn6+/vr+42Pj3PgwAGGhoYYHx+v15CMjo5y6aWXOveN&#10;Mlu2bCEMQ3p7e6lUKoyPj1MoFFi/fj2e53Ho0CH27t076/Vaazn//PNpa2urb9u2bRsnTpxAa83w&#10;8HD9OlevXl3PvIyPj/PEE09grWVgYICRkRGmp6fp6OhgzZo19YBry5Yt9Wvp7e1l//79AJx33nl0&#10;dHQ8Hx/ZLN73vvdx8803AzQEGe5rPpk5jduEEJLgcGBgCGst3Qu6GRoe4ujRI1OFQvALjzzyyH9s&#10;375dopCcIZmPnGKth9aKKIoI/AJhGCVF5GYm6HCbCWbtdrMrGKnsataKxVmg2aT61GQ9s/cplYoM&#10;9i86xeeFUrHIgFNkfioEvt+Q4TjdazzVx59L5qlU9PF9zfR0TKUSn5UgxPMULSWPlpIvUitBmKf0&#10;9/fT39/f8PdcuMEEJHUe27dvZ8OGDQ3bS6XSLJv1Z3oeay379u1jZGSk7pqVbk8zDu7508L0uejo&#10;6JjlthXHcT1ocTnnnHNmXWuz87385S+v/71kyZJZ+0ASZLicjuPXsyUNKlJ1RLaIHJovELr1Hu5j&#10;SZ8nQ63TB0p5xHFMFEnMkVck+MgpsTIopfG0xlpTczRqtNlNVyayWRB31cL16XZT29lgRXjp4Xua&#10;jnZNa6tPFBqqkcEaO2cn9GeD1ondcxBoAl9L0CEIwrPGdbhyWbt27bMqvE4tYF2stXWJ1uks8Bw+&#10;fJhdu3Y1FIpbaymVSqclfxodHWVycpKBgYE5n98Yw65duxgeHj7t3ibPJ+5iZLOgw13YdN9nd3+t&#10;NcZalNLomt+VwqBQmBcgMy+cHST4yCmxtSgLFoXveSg0Ss8eEFwHCqBhRcINPNKf6SrH6Q7MwosX&#10;Tyu8okexKLaGgiC8uJmamuKJJ56Ytb27u5vFi0+9Bs1ay5EjR2hra5slT1q4cCFRFJ3WxD4MQwqF&#10;AkNDjQ6MzQKck1GpVJiYmHjGax8dHaW/v/8FCT5SK37f9xuKz5vNL4AG+VU2IzJj057USFoDxtha&#10;40G5J+UVCT5yigdYBdZEVMMIa83/z96bx8lRnXe/33OqqntWaTTad6GNTWADxiwGAmb3gpXEBju5&#10;5rVxgokdO3FCbry9eePc5OZNnGtfJ9cEO8QOjm0cE8DEMWCMiY2TYGMWCSQWIaENjZgZraOZ6aXq&#10;1Ll/VFfP6eoeLYBGUPN8P5/RqGvrrulPnz7PeX7P7wFLg/d2to4j20zQDS7SwcPNkgiCIAjCRNHd&#10;3c2pp57acl+xWDyiaymlmDdvHsPDw/XCdHdfGkwcLj09PYyOjrJnz56mfe3t7fVmhodi1qxZzJp1&#10;cGmw53mHlIEdbcbrEQY09AhLj3N7hrnumQ0Sb61QyibmONrDWivRR06R4COnJJ/fpAkeNkliWiw2&#10;tg2SqXRgaCWrSh00WlnziuxKEARBmEgKhcKrVtOglGLp0qWvyrUAZs6cycyZR1Yf+HolrRkFGhQS&#10;6eJl+jvroJnON9IGx+4+rRU2jtFaEccRllgpdQw68goTggQfOSW0FhvHoBRRXKEQeIxYGhwmoLFv&#10;h2u5m6aK3eY/rkRLsh+CIAiCMDlpZVIDjXUg2X3uea6bpjGGMIrwtYeJAaXwPJ9j0D9RmCDkrc0p&#10;vhdgLWjPw/d8TBQlqw16rKA8/XGDi2xH0lSmlU2hSvAhCIIgCJOPdI7gumCO19cjK+1O5w/ZBc3A&#10;L+AFAcVCQOCP2SoL+USCj5xi4hBs8sENwxCFolKpthwkUtxUqrs64Uqt3H0iuxIEQRCEyUU6B0j7&#10;raRzBWjd0yPdnl3QdJtFKpUcU62EVMIy0FxLIuQHCT5ySsEP6v05enqm4fkBnu9jjGlYTUhXHdx6&#10;D7f/h+tkkbUylOBDEARBECYXadDgzguydR3Z44EGWbe7mFk7CBtbrI3xPS+x2ZU5Rm6R4COnhFFI&#10;raScSqWKjS1aJS3t3WIvNxjJdiN1BwnXijdbnC4IgiAIwuTC7QVWbxjoeQ1Bhnusq5hwf1trax0+&#10;ak0GsWhPSeyRY2QGmVO0tSgFWiW2dnFNgmWhaVUiHSSyWkxwBoZMHYhkPQRBEARh8pEa0mTNaGCs&#10;riPFVU8ADZmSRsWFh1JJt3OlFZ5SWFFd5RYJPnJKpBRJaw9L4Ccfahs3rjhksxrZQSQdHLK6Syk4&#10;FwRBEITJSdaoBmiaO6TF6Onx0FxwboxJzkMRW0tcc7pKr6FljpFbxGo3p/gAChSWyETE8diHHMa6&#10;kWY7m6dk+4C4jQnT48WJQhAEQRAmH9l+X27BeVYhkV3oTI+rzydsjIkiAIyJiY0hxuKLwCK3SOYj&#10;pwRKY01MXFtdCIIAE0egmjMfMDYQtAoosha8UvchCIIgCJOTVja67nwiG5i4cwV3/uHieR6FQhGl&#10;9FjhugQfuUVmjzklsjHa0/i+DwqqnFsUcgAAIABJREFUYRVVW4nwPK+h6DzFDShaFYylXUthLCMi&#10;CIIgCMLkIY5jjDFNtZ+poiJdoEznDFmJVvo4vY5WCmMiYhvXTXHi2KK0yK7yisiucoqnNKAwkSEI&#10;CmhKEFu0GkuFZn+nuGnU8eo6soGJIAiCIAj5J1sPGsdxfUEzVUhkC9LT87Jyb6UUSuukozkKpRPf&#10;q8Dz0FoWOPOKZD7yiu95nu8p7WkiY4jiOOluTqMLhTuIZBsLZsn2/RAEQRAEYXKSzgNcVUTaQNDt&#10;+wGNMqusJCv5f9LjI6lM9dCextOyPp5XJPjIKcagwzAEq4hNDDaxsnMzH64fd1rvka5YuB1IgYbg&#10;JH0sNR+CIAiCMPlo5YKZteh35xepu5XbDd3tcp5094BqGAGGaqVKFBmEfCKzx5xSNVVQitga2tra&#10;8P2gIXPhNvtJH0NjkOFmRrJI4CEIgiAIk5NsDYe7PTu/SAOTVo2Mx06Ma8XmtYBDKYxUnOcWyWnl&#10;lEApsBaFolIqo1SyCmFpzGCkXtxppgOaJVXu42wGRBAEQRCEyUVWCeHOE9KMR7b7ubv42bDNWhSa&#10;KIrQuqN2FVtvDSDkDwk+cooXJJmOjo5OtFaJj3Yck/Q4T0j7d2T/7+IOLumA0WplQxAEQRCE/JOt&#10;43D7hmX7go2nsHDPQylQiSFOEASJA5b28HxRWOQVeWdzSqK6UoyOjuD7Pp720Lpx0HALzdNBw20e&#10;mJViZYOTYxV8WGv52c9+xvDwMI888ghPPfVUy+Oq1WrTaxwZGeHuu+9meHj4sJ9v586d3HvvvUS1&#10;JkiHYmRkhH/7t3/jwIEDBz3OGMPOnTvZvn071Wq1Yd+GDRt46KGHxi3sj+OYp556ioGBgXGvb60l&#10;DMNx36dKpcJ9991Hf3//Ie5ojIcffnjcv7cgCIKQf9wMRqqeSOcIafH5eN87Waes5LEijpN606j2&#10;nRXHBqzUfOQVyXzkFEVYz1KEUUgURdh4TELlulS4mYxWTQdTG710oJmoeo/+/n7uuuuuhm1nn302&#10;q1at4pZbbuHP/uzPeOyxx5g2bRqnnHJKw3Gjo6N84hOf4DOf+QyLFi2qby+VSnz/+9/nnHPOoaur&#10;i0qlwre//W12794NNKaDlyxZwrvf/W4GBgb44Q9/yEUXXYTv+5TLZW699daG4MJay0knncTb3/52&#10;RkdH+cEPfsCb3/xmuru7W97b5s2b+Yd/+AcAgiBg7969fPCDH+S0004DYOPGjaxdu5Zzzz235d97&#10;aGiIr33ta5xzzjm85z3vaWl7PDAwwN/8zd9w4403Mnv27Kb91WqVH/3oR8yfP7++/95772XdunVN&#10;11u9ejXLly/nkUceYfbs2U1/b0EQBGHy4DYbzsqq3OLzrEw7mxFJrpNsj6IQS0cSwFiohpHKLswJ&#10;+UCCj5xitQ+1jEWhUEB7JeIWtneulCodELIDiGubl65qTEQAMjQ0xJo1a7j22mvp6Ojge9/7Htu3&#10;b2fVqlWHlXUpl8uHtAQOgoCLLrqIMAzZunUrd999N9dddx1dXV20t7ePe85ll11Wz4RYa7n99tvZ&#10;v39//fHBGBkZ4Stf+Qrnn38+V1xxBVprHnvsMb761a/ymc98hunTpxOGYctzrbXs27ePb3zjG/i+&#10;z0MPPcT06dM5//zzKRQKTcdWKpUjylBt2bKFYrHIlVde2bB9zpw5h30NQRAEIb+k84ZswbnbpLjV&#10;d29WhtXqsVKKKIzQWlMoGD8IJPjIIxJ85BQdW3QtYDDGYi2Jf3bGaxuaXSvcYCPFPSbNfkxEk8Fi&#10;sciqVauYMmUKP/3pTw/7vKyl33horVmyZAmQZAI8z2Pp0qVMnTp13HM8z+O4446rP65Wq4Rh2JBh&#10;ORi7du2iXC5z1lln1YO5U089la6uLv7iL/6CYrHIyMgIS5curZ8ThiEvvPACjz/+OI8++ijLly/n&#10;M5/5DH19fXz729/mZz/7Geeffz6nnHIKs2bNOqzXMR7Tpk1jxYoVr+gagiAIQj7JWurCWOCRbSiY&#10;HucuZmbVFq7Fv7IWHQSgYLQUq5GRY3CDwlFHgo+cEhETx4ZiWzGRXFlLGitkP/QpqV7THVCyReZu&#10;/cex6HC+efNm/uu//uuQxw0NDWGMYd++fYd97QMHDnDgwAEqlcoRvaaBgQF2797NypUrG7bv3r0b&#10;rTUzZ85s+Ft1d3fjeR6bN29m+vTpKKXo6+tjZGSE3//932fRokXcf//9PP300/Vz9u3bx3e+8x1W&#10;rFjBDTfcwLJly9Ba09PTw2c/+1nWrl3LL3/5S/r7+3nf+953VN+bkZERBgYG6O7uHjc7JAiCIOST&#10;5gaBNAQV2e+frIX/eNeMTYwXeNjYEEURSklZcl6R4COnWA1aKcJqlUpQIekeClqrhgHDHSTGq/1w&#10;tZ3pOeN1QT/a7N69m82bNx/yuZ955hmMMTz77LOcfvrph3XtTZs2MTw8zJYtWw47exDHMffeey8n&#10;nXQSM2fObNj3zW9+k0KhwP/8n/8T3x/7qPX29nLVVVdx++2388QTT1AsFlm/fj1vfetbWbFiBVon&#10;jh8pURSxf//+hqBi06ZNDc/V29vL5ZdfjrWWwcHBV5z9OBiPPfYY27Zt46qrruKMM844as8jCIIg&#10;vPZoZZ3batHSrRd197smN/VMSbIDY5JtnudRrY5O+L0JE4MEHzmlLQhq7hEQBMXaKkLrjEdKq1WL&#10;bAp1oovOs7zpTW/iyiuv5MEHHxz3mGq1yo9//GMuvfRSHnvsMS6//HKmT59+0Ovu3r2bJ598kvPO&#10;O48HHniAU0455bBW9desWcPatWv54z/+46bVnhtuuIHZs2c3BB4pF1xwAcuXL+eFF17AGMP555/P&#10;kiVL6n/X2bNns3LlSrTWjIyMcNttt9VdRQ7F6aefzlVXXXVYx74czj33XN797nc3BEiCIAjC5CAr&#10;2c4Wl7uF6KkEGsYMbtJj3R9b63FuLRgTEwQFovDIVAjC6wcJPnJKZGIsoLRGqWT1IVlpGAsw0kFB&#10;KYXv+/UsR6v0aatVi9dinw9rLd///vfp6Ojgfe97H7fddhvf+ta3+NCHPkRnZ2fLc6rVKnfeeScr&#10;VqzgPe95D1/+8pe58847ufrqqw86wV63bh3/+I//yDXXXMPChQub9heLRdra2lqeq5Ri+/btKKW4&#10;8MIL2bp1K3fccQfvec972Lx5M1u3buWd73wnWmu6u7v51Kc+RV9fHwcOHOD4449vul65XObJJ5/k&#10;jDPOOKygYHR0dNyi9lZEUVS3A/Z9f9z7EgRBECYHrorCnTO0qv+AxsL0rKU/KKxNjisGHgeMQXki&#10;u8orEnzklbgmj7IxgR9QLpeBZneKdCXCLcw2xjQFGC3TpBNQ83HgwAHuvvtuisUi27ZtayjCzhJF&#10;Effccw8PP/wwN954Ix0dHVx99dV89atf5aabbuL9739/UxZidHSUf/mXf2FwcJCPfOQjTJ06ld/+&#10;7d/m7//+77n55pu59tprm56nUqnw4x//mHvuuYfVq1dz3nnnvax727hxI7t372bp0qVs3LiRRx55&#10;hHe/+9309fXx85//nMsuu6zuYOX7PmvWrOH555/npJNOavrbDw8P85WvfIWbbrqJYrFY3x6GIXfc&#10;cQednZ3EcUypVGLXrl0YY/jN3/zNlq9r3bp1fP3rX6+fPzQ0RH9/P29961tf1n0KgiAI+cGdL7gN&#10;iNPHaVAy3kKle/6YhDupS7U2Jq4Z5HR1aMZZMxRe50jwkVdsrU5DKayF2CQf9uxAAc2rEFk3Crdp&#10;UNaO92gya9ashgny2972NpYtWzbu8WvXruXRRx/l937v9+rWsN3d3dxwww3cf//9lEqlhr4babPC&#10;vXv38ju/8zv09PQAMHPmTP7gD/6Ae+65p+XzPPXUUzzxxBN89KMf5YQTTnhFQdizzz7L17/+dYaG&#10;hup/023btrFnzx4OHDhAV1dX03N/8pOfbLpOGIZNzl5Tp07luuuuq2c4tNYUi0WmTJlSL3TPcskl&#10;lzA4OAhQz4h1dnYyffp0pk2bxoYNG5rOaVVgKAiCIOSTVkFF9v+ten5k5w2pNEtrDUonjc5rqoww&#10;ClE65DUosBBeBST4yClKK/ya1Apra0184oYJqlsUln7g3QHFzXq4BeYTJbmaOnUqF198cdP28TqN&#10;n3baaZxyyilN/S46OztZvXo1Sil27dpV366U4pJLLuHiiy9uyoh0dXWN27zvjDPO4LTTTqsHZa+E&#10;0047jeuuu461a9dy22230d/fz5o1a1i8eDEPPvgg733vexueZ+XKlfzWb/1W03UGBgb467/+64Zt&#10;7e3tnHnmmeM+d6sO7CtWrDgim909e/bw13/911xzzTX1BomCIAhC/skqI1Lc5sRpgJHOM9widPf/&#10;inRuYfA8D8/3KJctpdIxujnhqCLBR06xBoyN0XgExSJagzEW7JhcKs14uI+zvt3WWsIwbMh+HOuV&#10;bqUUHR0dTUXvSVOiwrjntOJgAcR456ROHK8GGzdu5Dvf+Q79/f0MDQ1x0003ccEFF3DOOefwpS99&#10;ifvuu48rr7yyfq/9/f3cf//9TdcZGRk5JjU4nZ2dXHzxxSxYsGDCn1sQBEE4NmTNaNKFzVbybHdB&#10;07XpdwvUwzBMvlu1T2xilPVQypfMR06R4CO3RJjIoJVmeGgI7QV4vt8UcLj6zPQxNDcPynZBT485&#10;Fniex5e//GW01rzpTW86ouLnjo4OrrrqqnGLz1sxe/ZsrrjiipauVa3o7OzkHe94R5NkKssZZ5xR&#10;l3r19PSwatUqZsyYwRvf+EY8z+N3f/d36e/vr78nJ5988rguYz09PfzGb/zGuMFXKwqFApdddtkR&#10;2fK++c1vbpCuFYtFLr300sM+XxAEQXj9kzWn8TyvoaDcDUJcmVZWRZH+FApBXX6lPU1sQ7AHbxIs&#10;vH6R4COnKKUpBEW0r+nobGd4eARFDKqx7qOVqxWMdSvN+nMn1z72Tldp5uFgsqJWpMHHkTBnzhyu&#10;uOKKwz6+s7OTd77znYc87sQTT+TEE08cd//MmTMbeocsW7bsoDUvR0qxWOTyyy8/onPOOeecV+35&#10;BUEQhNcnWUt+d1HSVQa4c41WZjX1Go8wolhMAhhjIlQixJqYmxEmHPExyyteQIypZToslhhVXzVX&#10;DYNBuhLhrka4K+zjZUakyFgQBEEQJhetakPTOYHbVNDNeGQzIFm5ludpTByjlCW2FqWT3h9CPpHg&#10;I6+YCE97aKVrKwkxxphaGrRxNSJNl2YdKtJtaXq1VdpUEARBEITJQ1YN4QYgbu0HNDYWTKXb7nwC&#10;nPpTkg7nnvYBRbGoOAIlsfA6QmRXeaU2CCQWrIY4irEx2Ng2rVS0SocerGBs7CkkABEEQRCEyYSr&#10;gGgl0XZlV2EYNgQb7oJmeq1kLuGqKgLCKEYREUvZRy6RzEdOUTrpWI5SGGPxCwEolaQyM3Ud2f+7&#10;A0oqucr2AYGJaTIoCIIgCMJrC1c25WY73GAke5xrXJPucy14IcmUGFPB04o41ozjrC+8zpHgI6dY&#10;fyzI8H2/Zper8Wq9P7IZD1du5a5guANF/dqOXlMQBEEQhMlHOg8YzxEzO784WFPCIAhQShFFBu1p&#10;2ooBWr86lvbCaw8JPvJKaCAeKwArFgrExrTsUu72+XADilSraYwBmgvLBEEQBEGYXLjziGxmw7Xg&#10;hUbnTHfe0LyomdSjBr6Hp33KlQhrRNqdV6TmI6/oZCUhikKq1TKxjdHaa+hk7q5KGGPqhWCtbHWz&#10;BWLpeYIgCIIgTB7SeYS1tt7/KtvLY7ygAxprSrXjwgkKE1tCEwEGK2ucuUUyH3lF+YQmpK1QpL29&#10;k9g0OlSkA0erArGsZjOVajVcPmPHKwiCIAhC/km//9M5QOxUhbumNe4cw7XazTpgJUFLjLUxYAk8&#10;H609FQS+VywWJ/z+hKOPzB7zijWAohJWKJdH67163FRoq+aBro2uWwcSRVGDzW72XEEQBEEQ8k+r&#10;Ph1u5iOdK2Rtd12pd7rg6S5yxiYGa4miEAVKa+0FQTDRtydMACK7yilK+bWAI01tqtqqQnOH8xQ3&#10;2Gi+XmNjIPd4QRAEQRAmB63sctPt7hzBDU5cA5tU5t0o1QKweH7izBnbGE9kV7lFMh85xZoqirEU&#10;p4litOcBYysP2ayHm0aFsQJ0txbE1WpK8CEIgiAIk4tWjpmpMU1Kq0aEbk1pVpKV/jYmAps0RJYO&#10;5/lFMh95pWZbp5UCat1Dlcar9f9wP/CplMrVZEKzDCvthJ4ijleCIAiCMLnIBhAwNl9w6zmyx8NB&#10;3K8UeNpDKQ14KK3rag0hf0jmI6coPea9baKQYtEHa7HYejYjHShcyzxoXpFwt0GywuHqOQVBEARB&#10;mBxkmxKnv7Numdmgw60FyQYooQmxJJa7cWxQVuGL7iq3SPCRU6wBz9OYOKazqwvP88HGLQcDrRub&#10;D8KY/a4rswIasiOS+RAEQRCEyUWrPmHZug8Ym2MYY+qyLPe4BstdNGEYYm2Mri2eWmSOkVdEdpVT&#10;FAZrkzRmqVSiXColRVwZiVW2h4frhpWmUdMBwj0+PUYQBEEQhMlFqp7Iyq6y8qvU1cq153cXLusq&#10;C62TLufaq103cdkU8onMHnOKrX1mtdIUiwW8wKu7U7ip0XSgSFcm0gaEbrfzsUKwZOUiPV4QBEEQ&#10;hMlHVjaVLlC6vT/c7IZrcuPa949Z8xqMibEmxvcKaO0zbfqsCb8vYWKQ4COvBGPFWtZabEyDtZ07&#10;ELiDhqvLTAORVJLlBi1ZbacgCIIgCJMDVzWRPm4lxW5l7Z9tNAigtEZrD6UVYVTG2Ij9e/dOzM0I&#10;E44EHzklrtrENUJBVPPUthbi2NYLxVvZ3kFzStT97e6Xmg9BEARBmJy0alqcrRNN97v9PmBs0RMS&#10;hYYCjIkwJnHmVADidpVbJPjIKbENazrKxG43plbElSkUdwcNNyXaaqWilRuWIAiCIAiTi3Se4DYP&#10;THHnB62cM93fqtZQ0EQG3w/wfY+2tmKSBfFkippX5J3NKRaL5yXSq+TDP7bP7d/h6jGBcQeRbIfz&#10;bJNCQRAEQRAmB60UEun2dG6R3d9KSVEPTJQiCqvY2BJGMUoBMsfILRJ85JRCEGAtKDTVMESR9Da3&#10;2IYVi6xeM+tkVe8VYkzLAjNBEARBECYfqZuV2yvMbUrsOmDB2HwinV+kdaXJNoX2FJaaWsNI4JFn&#10;xGo3p0Sx9eI4VlppPE+jaJRcZYOP9HfqiNUqq+FmPMYrLhMEQRAEId+45jTZRsUwNsdwjWyymY+0&#10;6NxaiwV8P8CS1KlGsYFYrHbzigQfOUV5WsUmxqiYQqHI8HAp2c6YqxXQIKWqn1tbrcjuzxakl8tl&#10;du7cOZG3JQiCIAjCMaRcLgONEm53YdJ9rLXG1E1vbEPA4WZFTBRRrVYJggJa2dpcxTuWtykcRST4&#10;yCk2jOspzlJpFGuTbuWRiRp6eWQHALe2I/s4W6geBAFz5849JvcnCIIgCMLE09bW1rJuI5Vop4ub&#10;aYPBrCwrDUrcuhCtE5lW0mQwqVlVSqRXeUVqPnJKseBhsaAsvldAoYlrvT5cjSbQkAWB5lqO7EpG&#10;K3cLQRAEQRDyT1Ypkc4J0oVNdy6RtfF3a07dPiF1eVZsiG3c0NhYyB8ye8wpMamm0gcsvqfxPIVS&#10;Y6sNrWo20kyIm/1IVy/clY70GEEQBEEQJg+t6jvcQnJolG+70u1s7Wj9+LoZTkwQFJJjZYqaW+Sd&#10;zSlxlLjUWZLVCJRKHjsWu618uNPBwx04UllW9jwpOBcEQRCEyYfrgOmqJ8az60/lWK0WM1O5VbJP&#10;YwxEYQRYmWTkFKn5yCkWm3QHjS1tbW2EUYTWCottCCzStGcaYLgrFe7Akm5PB470GEEQBEEQJg9u&#10;gJGVYLUyp0kXNtMApKlXmLWkl7HWgI1AWeX5vh8EwcTdmDBhSPCRV2xETNJc0JiIKKxiYlMPHtIP&#10;f9bVKt3nai3dxoJwcDteQRAEQRDyS1Z2Nd5iZfaY8a6V2usqpYktxDZx5gxtSYVq9OjdiHDMkOAj&#10;r6TBgqr5cHtphqNZMpUOGmmxWIobYLj9QUBqPgRBEARhMpJmL7KWuW6dqFs7mg083OAkDVZsPLaw&#10;qVXS8yMINAWZpuYSqfnIKUp5aKXHJJNWYePGBj9Aw6Dh2uK5LhTZWo/k+krcrgRBEARhkuHODdy5&#10;gFtHmrXtz3Y6T69Tt/0nTux2LWitiGNDHFeAygTfnTARSEiZU4yJa3Z1qYwqrK0ojA0U7mCQtb3L&#10;WuW521y7XUEQBEEQJhdZqXYrk5qGug5omDe4Xc/HgpUYExtnLtIGTJnoWxMmAFm6zinaA097gMLE&#10;MZ5fxESmaWXClValAUh2sHCPT8/JDiqCIAiCIOQfV27lyrZTsjWi7rZsoFI/p/Y7KUxXWBS+Xzj6&#10;NyMcEyTzkVfiGFt3sDIYE+L5XsssRtZ3Oyunymo2x9NxCoIgCIKQf9zC8jTT4W5z5xiuu2Y6f3At&#10;d93sh6c1SluwliiqArLImUck+Mgr2ieuuUgodJIFUQpUazs8N5CI47hhMEnJ1ooIgiAIgjD5cGVX&#10;2cXMlNTEJquwcBc560GH76MAE8dEoQGShoMQTeRtCROEyK5yiiFO8pgWOjo7sBaiKGpYZXBrP2B8&#10;W7y0QZAbrEixuSAIgiBMPrKLla6UKv2BxPXK85oVF1nZtlKJIU4YGawFrSxxDJoAkD4feURmkDml&#10;6HlJoXlsKJfKKCye56EYKxBzi8zdtKf7k+o43VoPkVsJgiAIwuTErfXwanONNAhxna5cyVV6Tuqm&#10;6QYiScBi8DxNFEXEKILAw9oQY6TPRx6R4COnRKHBUzpRWumkaQ+2WWIFY7Z3aXYja5vnDirp9mx6&#10;VRAEQRCEyUGrPh8u2XrStMYDmmXb6TFxbAkCn8DzsECooIrMM/KIBB85xViDiWMUCmNiPF/j+37D&#10;gOG6VbirFW6zwXSVAsZSre45giAIgiBMHlwVRHZekOJmQbKWvE29QepF6Enmw8SGOI4pKk27E7QI&#10;+UGCj5yiARsndR9txTZMFDVY4aW4BWPZH1dqBTQ4VmQteQVBEARByD/ZXl+pYsJ1sMrOG9Jtbk0I&#10;NAYpNrb4gY/WHjaOiWWOkVsk+MgpYw4TMZVKqeaXbZMPc22fG1i41nephjOlVY8Pqf0QBEEQhMlN&#10;ttmg53l1y91WdaJZyVUcxyitUUpjscTGEIZVtOcRFNoA6fWRRyT4yCkxCovF0z6FQoHYmsR5QinI&#10;OE+4BWGuD3e2iMw9R2RXgiAIgjD5UM4CpquIcLMcrpumO6dwsyMp1lrCKAQ0FvB9jTGGsFoGqhN5&#10;a8IEIcFHTtHaB3TimR1ZotDU+35AczfSlFZ1INAYmKSDhtjtCoIgCMLkwp0nuNJtNxBJcQvNU7t/&#10;V3WRKi200niewtMecZxeTyNWu/lEZo95JbYoBVhLbA1BIajXgLTKXqSrGG6BeYq7WpE+FsmVIAiC&#10;IExOsvJrd56Q1nVknbBcSXeDUxZJH/MoigBFHFu08vB0BTgw8TcnHHUk+Mgp1kZYC0orAt/DmCRz&#10;EZu4PkgcLIjIpkRT3EFFZFeCIAiCMLnIGtNkAwqgIbvhumlCY98wSAIP3/OApE7V2hjtK8oxVBG3&#10;qzziH+sXIBwdlPJRpL07QFELGGh0uMJ57A4OWYlVSiu9piAIgiAIk4fxentAYw+QtBYk/X9q5Z/t&#10;cm6xaJU0JPP9ACwUvXYKdE7kbQkThAQfOUV5GhSEYUSlUsb3A5QCrRtXIlo6T2RWMbKaTpFcCYIg&#10;CMLkxM1cuPOC7MImNLtbjVcrauMY5QV4nk8MaO0Bze0BhHwgwUdOiaPEIaJYKNDR3sm+/fuSHZam&#10;wSKKonoDwqyGM5sdSQvPhdcGxlgiE1Pr0/SqoFTy43tJAaAgCIIguLRSRjRlM1qY06TZj3S/UgqF&#10;qm+vVitgDTaOsTLVyC0SfOQUL20CqKBcLuMHAVFkahPLsZRnWv/henK7+sxUfuWuXmRtdycLcRzz&#10;9du+x7YXdwKwaOFcPvje1RMejFlrGS0ZKpWIyNgkoHyVn0PV/vE9TbHo0dHuScZLEARBAGiw0nVl&#10;2m4diLt4mXXHSrHWEpmkCXKh6GNrxeaRiWjzZYqaV+SdzSmhTRr3WGuJYlMrNPcaVsezadLsIJIt&#10;SM9uOxaT7i/8/a3sHxrmvb92JSetXMaOnf185Ru309XZwfXXvoeeKd1H8fnhoYcf5YmnngHgTW9c&#10;xQeuWX3Unq8V5UrE8HCEiY9u4Gdr/4RRTBjFlEoRXV0+bUUZMgRBEITGXmHpfCCdQ2SPcXuHZfuA&#10;pAufcRxTKBRrC6ca7YnbVV6RpFZO0QDWopXG9wNMbEhKumxD5iIpSLdNWQ93oEh/oLknyESyZ99+&#10;7r7vQf7th/+B7yWT4Gee38zd9z7IL59Yl3s52PBIyP6h8KgHHq0wsWX/UMjIaDjhzy0IgiC8tsi6&#10;WrkNid2C8+w5qZ1/U58PrcGqWtrdYmOLiSJe/by+8Fog37O1SYyyfm0AiMGC7/kordBJo4+GlQq3&#10;xiMdFLLaTTfoSFcuJpq+lwapVEI8TzN/7iwAXtiyDWsts2b00tneNuGvaaIYGQkZGY0OeowxhnK5&#10;RKVSbirys9YShlVKpVHCMHzZ79/wSHTI1yEIgiDkn6y7lfu908qC1w1KsvJtY5J+H0prUAqlILYF&#10;oH1C70mYGERDkVtqReVa4XlQrcaJbkgpYudDnwYgWS1mttDc3Z5Nq04Um7Zsp1KtsOK4xXS0t2FM&#10;zLMbtwBw4oqlDY0Q80S5EjF8iAl/qTTKi9u3MDDwEp7nM2/eAmbPmU+xWCQ2hr17d7Nt22aGhw8w&#10;ZcpUFi46jp6e3peVLRoeCfE8RIIlCIIwCXEXJ92u5u78wF3UhMau6K5EK1VfpFMNE0V4Xu1aKm0/&#10;KOQNmT3kFZ0GGMmKQhSa2orw3gahAAAgAElEQVRCsyMFjOku4zhu6uWR7f+RMtEByNbtO4hjy9Il&#10;C1FKUamWeWlgFwDHLVlw0HNHS2UGBnezb2iYtmJA77QeZvROq1sPvxoYY9i3/wDWGSynTZ2CUpo9&#10;+/bVt3V3deF7Hjv7B9i9dz8L5s5mem9Py2vG1jI8cvDAI4oiNm18jkd/+V/s378PpRSzZs3hrLMv&#10;YNHipQwfGOLRRx9m08ZnCcMqhUKR43cNcuZZ59HdPeVl3evwSESxIEXogiAIk42s+iEbaLj1o9kM&#10;iCvRSg1vXMWFQlGtVPB9v3bBwsTfoHDUkeAjr/he7ZcPSqG9RG6FbfbohmZZlVvz4Q4sreRaR4vR&#10;Upkf/sd/USqVAfj5o08CsGvPXr59xw8YLZXZvmMnSimeXL+B/fsP0N3VyZUXn5cMXEA1DPnRT/6b&#10;2//tfjZve5H9Q8MUCwEzpk/j7DNO5brf+DXmz539il9rHMfc/v37+fa//qAefJx9xhu48aMfoFIp&#10;88GPf7Z+7Md/+zd5ZsNm/u2+B9m1Zx/XX/tuPvLB97W8brlsMObgQd7o6DBbtmxkz57dicwOGBjY&#10;yY4d25g1ey6Du/rZtnUTpdIokARJW7duYtnyE+js7Brfd91a4tjgec3DhDGWUtnQ0S5DiCAIwmQi&#10;nUMYY5o6mbuBieuW6TYcTOcX6fnpuZYYsBSCgNHRkoqiKAjDUNIfOURmDjlFRUmBeRzHVKtVgqCA&#10;1qX6/vFWLVwdZjrAuE5YrepBjhYjo6N85dbv0vfSQMP2Xz6xjl8+sa5h2213/gCApYsXcMkFZ+P7&#10;PmEY8v/d8m1uu/MeKtVq/dhSucL2HS/xYt9LrF2/gc//6R9y3KKDZ04OhrWWn/73o/ztV7/J8Egy&#10;wT9hxXF84L2rKRYKlEoVtm7vqx9/yzfv4PkXthFFSUYjisZvpFSuHLrJkjGGKIrqgQdQf9+NiYjC&#10;sO6rnr5eYwxhVKXVmG6tZWffNrZs2YinNaef8RaCQvPqU7kiwYcgCMJkpdXClRtkpIw3b3C7n1Pr&#10;VaW0R1xb+NLK6Mlm6T9ZkJlDTjGxqfV/sHhaExnTlCrNZj2yTldpUZi7suGed7QHhWKhwHlnnc6+&#10;/Qc4MDzCo2vWEUYRF77lTApBgW0v9vHsxs30TO3mzDeeksiNZvTWZWM/eOAhvvmv369P7ufPnc2J&#10;K5YyMlrisSfXU62GbNi0hS/8/a184c/+mCB4eR+HZza8wF988av1wGPOrBn86R99tF4U3+p4lyAI&#10;Wh5njD1k1gOgo6OLGTNm8eL2LVQqZZRSdHZ2MWPmLNrbO5jWO4Oeab2USqV6JqNnWi89Pb0o1fzl&#10;sWXzBp55+glmzpzLnLkLx62lSV+fNCIUBEGYPLRqJniwJsXp44O5YKF18n1kLWEYJvMOSXjkFgk+&#10;corSGlWztCsWi6hqiFaqLgnKFoe5+szsgJF1pkgno0dbdjWlu4tP//5vY4GfP7qWx9aup7dnCn/5&#10;2U/QVizw+S//E89u3Mxb3nwaf/6p30vqWWr3VqlU+dq37qoHHqtOXMHn/9eNzJk1AxMbfvjgf/KZ&#10;//tvgSSTsu7Z5zntlBOP+DUO7t7DJ//8iwzs2g1Ad1cn/+uPfocTVy4d95zA97nsonO59FfOpauz&#10;g9kzp7c8zpjDcxUrFAqceNKphGFIf38fnuexcOFxLF68DN8P6O2dzumnn8Mz7U9SGh2hs6ubE088&#10;lalTpzW9h9VqhWeeXsP8+UtYvvJkAj9AjxN8WGsxTo2QIAiCkH9amdW48qrUPjdbKxpFUX1fSt2e&#10;N10M1aomm1YcA1d5YYKQ4CO3KGwMcWwxJqZSrhAztjqRynBadS53H6fbPM/DGDNhkquUdNDa9uJO&#10;qmHI0iUrKRYKWAsv9iWdxlcsXYznNa7gP7dpC1tfTKROWil+89ffUc9EeJ7m7Zf+Cv/vV/6Zwd17&#10;GS2VWbv+uSMOPiqVCp/8v77Ilm07AGgrFvnjj32Ic8887aCB2Tsvv5DP/sGH63Up42FraehDoZSi&#10;t3cG55z7Kxw4MITWmu7uKQRBAaUUQVBg2fLjmTt3PqOjI3R0dNLR2dUyaNi7Z5AoCtm1q5/tL25G&#10;K81JJ5/OkuNWvOzXJwiCIOSLbAajlXKiQVZF46Kn2/Fc1Vw4PZUEKFr5LbPyQn6Q4COnKAUoS2wM&#10;1sZ4QYAZiYlNc7PAbGOghgIwJ9Mx0U38ImPqJQkvbN0OwNzZs7A2plypsm3HSyilmD9nVpLhUODX&#10;Xuu6Z5+vD3i+7/PI40+yacu2huu7E+ed/YOpE/Fh89Qzzzc8fucVF/KOyy48ZEZo0YK5hww8Dpc4&#10;jpP6jbDK6OgI1WqlPpi3t3cSBAGe5+F5Hn5QwNphRksjABTb2vA8vyEIKZeTuqC5cxcyd/5inlr7&#10;CBufX8+cuQtoaxO/dUEQhMlONphI/x9FUVO9R5oRycqx3HPrAUtsKbQX0BpsbMRNMcdI8JFTFKjk&#10;A177sBtTlyQdrPOo2wwoHUSyDlfpQJJtZPdqUiqV+Zub/omBXXsAWP9sMtFfu/5Z/uBPPk8URXWn&#10;q2/d8QP+/UcPMb23hxt/5wN0dXUwuGtv/VrVMOSue3580OdL6jUstfaqL4vH1jxN/+Au5s6e+bKv&#10;4aJU8tMqu2CtpVQaZddgPy++uJXduwYYLY0QhhEKCAoFujq7mDFzDgsWLqa3dyaxMWzdsomt217A&#10;932mTp3G3LkLmDd/IV1dU/B9H8/30Voze+4Cpk2bzpy5C3h+wzqiMIRM8KHU0ZfeCYIgCK8tsvUb&#10;6f/dhaxWdrwH6xEWx4YgCAjDkMhEyXUl+ZFbJPjIKxZPKYXn+xSKBUZGy9h4LOvheV6Ts5X7OA1G&#10;3PRotnHQ0Zx4Rsbw6Jp1bK5JmlK2vbiTbS/ubNi2Zt2zACycN4cwCgEaisc9rZk9a8ZBC8p7e6a+&#10;rPtJ/paaKDK8sHU7X/3G7Xz6969/2cXrLp7XaIecYq1l3749rF+3hhde2MCBof1UKuUWTiIeW7a8&#10;wMaNz3L88Sez8viTmT1nHs8//zTbt+0kCAJe2LSBufPmc8qpb2L+/EX0TE3qTwb6+2hv72Dvnl0U&#10;i+34LYrilVJ4r2KfFEEQBOG1j7WWKIoa5gHu4mUrW11o3Zww/X+yL8bamNiC9nx8ffQWOIVjiwQf&#10;ecX3VGxjbK3ew8YmUTA5TYBiJxjJDiJAU7CRnpfuO5q0tRX5/Q9fy/DIKDt2DvCP374DYww3fuSD&#10;dHd18h//9QgP/PRhlh+3iA++71cB6Ghvp7OjA4BF8+fWrxUEPp/+xPWcfupJ4z6f/zKKppVSXHXF&#10;RRQLBb57930A/OBHP+XsN72Byy489xUHZ56n8DxFnKm6i6KIjc8/w9Pr1zA8fOCgK0ml0gjl8iiV&#10;conOzi6WLFlOb+9MBgZeIgxDwnAfpdIINrZMndLD1J5pLFt+Els2b2D7theIY8PxJ76BYrGt6fp+&#10;7fUJgiAcbeI4Znh4mClTmhuj7tixg66uLqZOnXpE19uzZw/79+/HWktPTw+9vb0AbNiwgeOPP/6I&#10;xvDh4WH2799PEAT09vbi+z5xHLNt2zbmzJlDW1vzGPp6xV3ATBsTZxUR7jHpT3b+0OySpfC9AIXF&#10;xgav0NoJUnj9I8FHTrFxjFYa5Sn8wKdQCPB9rz44tLLZTcna6roaznQwOdqZj8D3uei8NwPw4M9+&#10;QRhGLF4wl6uuuIjOjo56n483vfFk3nH5hU1iqTecfDyFIKAahpQrVe778X/y5jeuoq2tWD8miiIe&#10;/M9HOPfMN9JWHOtjEYYh23a8RCEIWDBv9rj3uXLpYj758d9itFTm0TXreGHri5QrVW762m2sOmH5&#10;q9K8sK3oEYaNqz+xMQwODjBaGj2sINBay4HhIXbvHmTZ8hMoFtvwPM/pMxKxa9cApXKJHtXL8Sec&#10;ypy5C6mUR+no7Ka7u3VWqFgUlytBECaGSqXCz3/+cy677DIABgcH2bx5MwC7d+/m5JNPPqLgY8eO&#10;HWzevJnFixcD8PTTT7NkyRLmz5/Pc889x8qVKw/7O66vr4/nn3+eGTNmUCqV2LhxI29+c/L9tXXr&#10;Vnp6enIVfLRyxHSbEGel3a0KzN3z099xHCfKZwueX6BSHetNJuQLCT5yio1rMikUURgS28T1CmeQ&#10;gOYGg+7gAWPBR7b+w82KHG22vdhHHMfMmzOLYiHAWsu2HYn0avHC+S2rNObNmcWFbzmT+3/y3wD8&#10;8MH/JI5j3nXlW+ntmcrArt384EcP8eB//oJ3XPYr/PHHPkSxUCAMI/733/4jDzz0ML7v89EPvo9f&#10;e8clLV9Xd3cXbcUiHR3t/O6HfoNP/vkXqVZDNm/bwVf/+V/57Cc+/IrlV+1tHqOlqKHfR+2dwdMe&#10;HOb833MLAz0Pz/PrtST1LwOncHDatOlAawtgSLIe7W0SfAiCMDGkzVFTOjo6mDNnDgAjIyNHfD23&#10;6/YryezHccwLL7zAypUrmTt3LnEc8/DDD9Pf38/s2a98Aeq1SCuTGleand3vBh6uFGtMbZFk+D1f&#10;YUyM9nyMKR2ZA4zwukKCj5yilcYCsbX4QYFKpYpSY0GDO+Cm1rtuehRoGYS4A8dEWe4+u2kLAEsW&#10;zk86l0cRG1/YSiEIWLpofstzPE/z8ev/D57bmFjuhlHEPQ88xI9/9nMKQUClUqUaJvUh//GzR3jf&#10;r76NFUsX0/fSAD9+6Ofs3TcEwHe+d8+4wUeKAi44501cduG5/Pv9PwXg33/4E95y5mlcdtG5r+je&#10;lVJ0dQbsHxrr0O77HkuOW05XV/dhvwdKaebOW4DWmgULF9cyWGMZlba2Djq7ug77dXV1BVJsLgjC&#10;MaNcLjM4OAgkWZEjwRjD7Nmz8TyPffv2Ya1lyZIlTJ069WUFMkqpeiYZxvpZvBz27NnD0NAQixcv&#10;HneMNcawYcMGjjvuuGOaUXHNaLILkm7gkT52f7vnJ7btMZ7SKCCKQoyJeBVKJ4XXKPLW5hQbG3Tt&#10;Q14ulWqNfRqzHtlAIiu3cgvDXDeLicx6lMqVeoH5CSuOQynFwOBuDoyMMrW7iwXzxl9ZWjR/Ln/7&#10;l5/mL7/0D/zisSex1lKpVKlUxibySxbO45O/91ssP24RAFOmdDGlu4s9+/YDSRH74VAoBHz4f1zN&#10;o2vW89LALsIo4gs3/xNvPOUECuN0MD9c2ooepjNgeCQJljzPZ/nyEziuRe+Ng+H7ia3ukiXLWLBg&#10;ccM+pRSFQnGcMxvp6gwoFiTrIQjCxGKMYXBwEGuTLtjd3d10dHQ0ZEQOh/7+fjZv3kwURQwPDzN1&#10;6lSGh4cZGBg44myF1poTTjiBNWvWsH37dkqlEj09PcyaNetlO0IealFpovttjfcaUlwZdzbYcFUT&#10;aR2MuwjqFqgbG6Nrxya9P47sfRVeP0jwkVNUTYxkIoMqKiqVSpMtHkA2VQqNdSCuxMrNjkzY4Gct&#10;77j0VzjvrNM54w0nA8lgdsP/uJqOjvZxu4OnHLdoPl/+35/lyaef46GHH2Nn/yBhGDGtZwrnnPkG&#10;3nLm6XR0jK0cTZs6hf/nz/6I793zYzo7O/iNX397fZ/WitVXvpWzzjgVgPlzZqEdt6fFC+bxuf/z&#10;ozxRc9+CxJ1r1QnLueED19S3vZxO6p0dyUd1eCQ8okChFUFQIAgKhz6wBV2dQf21CIIgHCmDg4Ps&#10;3LkTay3z5s2jv78fYwwzZsxgZGSEUqlEe3s7XV1d9czG8ccfj+/7LFiwgL6+vtoYWKC9vZ1p06ax&#10;c+fOls/T15c0mnWfZ+bMmcybN4+5c+eyf/9+1qxZw1lnncXWrVvZunUr+/fvb1pcq1QqbNq0iTAM&#10;6e3tpVqtMjw8TKFQYOXKlUyfPp0LLriA4eFhfN+nWCxijCGOYxYvXtyUndiyZQv79+/H8zzmzJnD&#10;jh2Jq+OSJUvo7e2lt7eXkZERNm3ahLWWWbNmMTQ0RLlcpquri6VLl3LSSYmBysaNGxkZGaFQKDBt&#10;2jT6+/sBWL58OZ2dna/um+fgLk6m0mx3YdLtGdZqkTMr0dJa1WpVLVr7eFrh+y/ve0p47SOziJyi&#10;fY/YxPiBh1YeWntYpYltXF95cJ0oWg0YQH1FyVpbb4yXbRp0NGlvb2sIACCp5/idD773sK8RBD5n&#10;vOHkevByKFYsXcwf/e51TduVUvzq2w8uwTrnzDdyzplvbNr+kSN4vePR2eHjeYrhkbChBmQi8DxF&#10;d5dkPARBeGV0dHQwc+bMhv/HcUxnZyfFYpEwDAmCgEKhUP+O8X0f3/c55ZRTKJfLhzWp7ujoYNas&#10;WS2fJ6VSqTB//nz6+vooFAosX74cgKGhoYbvN8/zmDFjBsYY2tvbMcbQ0dGB53n178uBgQE2btzY&#10;8BqstYyMjDBt2rSGAGTq1KkUi0WSZrDt9ddZLI4tKgVBwKxZs7DW0tXVhe/7RFFEodA4IZ82bRqd&#10;nZ14ntdwreAVZtwPRatFyGxgAWOZD2NMTYExdoybMUnmJD7GgtYQW+rW+UL+kOAjpxgbo7xkNaKt&#10;vUBkQrCJFGu8oCHrQuHKrVyyRXrCxNFW9CgWNKWyoVwxGJPW6by6z6NUapWoaCt6tLd58n4LgvCK&#10;6ezsbAgADhZIZG119+3bx1NPPcWFF17YsH327Nl0d3cf8fOUy2UqlUpDzYi1lk2bNnHyySc3BD/p&#10;pH48pk6dyrJlyxq2xXHMc8891/QdOm3atKbX6j6/tZZCoVAvqAea7i+dzE+f3pj9zx53NMjWgo6n&#10;hnBNArJuWG6xenJs8vcqFJJ6xMDXmFi+c/KKBB85RZmkEFopzcjoaE2HmbTMTgeBrOVuK59urXVd&#10;blW/tkxCjylKKTrafTrafYxJXMwsrTuhv7zrJz+e1tLHQxCE1xRpgzuXefPmNWTsD5f+/n5KpVI9&#10;q5/S09NzxN9zO3fuZMeOHcydO7dh+5IlS2hvbz+i6+zevZtVq1aN+xqiKOKXv/wlp5xyCl1HYBTy&#10;apHODdL/u9uz9vzQuGCZzjvS/WPbLb6fBiaaKIrQkmjPLRJ85BRLmsmw+J5PGBqwzZkN15Ej2/gn&#10;PUY5AUs66LzcQjrh1SVpRCgjtCAI+SftT/TYY4817Zs9ezZLliw5ouulEq+OWnPaFKUUIyMjRzSx&#10;Tx2vWrllDQ8PN0iqDkZPTw/t7e0HDX48z2PZsmXHzOnKXYxMsxnu76zkqtFWVzeoKlx3zcgYfD/G&#10;2mTh9FVP6QuvGST4yCmGuJb58AgKSbM9pZLmg+6qBTQOJG4aFcYCFNf/fEILzgVBEASBRIZ13nnn&#10;tdyXzV4cCqUUp556KtVqteW+ww0WUhYsWNAkp0o5kiCmo6OjKRhq9foOJQM7mrj2ujDWHyVbC+o6&#10;WWXnGW5AkqgrYnwvQHsBkBagyxwjr0jwkVM0aebCEEVR8iF2+nikH/xUUuW6VWQ7k7Z6LMGHIAiC&#10;MJForY9IwnQoXs36iLa2tlx1MT8YrRoSp2QbD7oZDnefK//2PA9VazSoUPUmySix2s0rRy6SFF4X&#10;KJ02GYzR2q/p+DXQKLsCGrSbrZoQpvvcehD3PEEQBEEQJgeJGYlX/79r0+/278hKsFzZdjrX8Dwv&#10;cQ1THkprwrCaqC0soERSnFdk9phTbJxkNDydaGSTouS4weouG2RkfbcPpjmVrIcgCIIgTD4OZref&#10;ZjOgUZ7lHpuVbQGYKEr6fGiVuHVCQx8tIV9I8JFTlO+BtRgT4WmFJcl6xLUPdbZgrFUWJP3tBiXj&#10;1YoIgiAIgpB/XEOaFNc5032cbnObFGel33Ecg6Lee0zr2vFibJNbJPjIK9aidBJwhFEVMIACa4kz&#10;Okx3VcIY09TJPLtKkWZLxHJXEARBECYX2VoO16Y/W3AOY3OGVvUhqewqjpOeIEop4ii195c5Rl6R&#10;gvOckmY3PN9DKU0Q+MSxwdrmjEVWn+k6WGTrOloNMIIgCIIgTC7covJWhjUp2Z5i6TZ3P1i0UljA&#10;WGoBiRSc5xXJfOSUxDNC1TqFBlSrEVp7DQsJrVKgMDaguIVhQFMtiMiuBEEQBGHykQ00sna7raTa&#10;rpw7xS1ET9QZirZiodbrY2LuRZh4JPjIKRqLJUaRBBC+72FqqwvZFYhs48Gso5VbB+L2+xAEQRAE&#10;YXLRSrKdbs82Lh4vE9LQ8TyOUUqjPY2u9xaUOUaekeAjpySFWgpjYrRSoJIiLq29pvRoKrlKydrh&#10;pb/d4yX4EARBEITJR9Yp030ctygSzwYp9aAjVV1ohVLU603D0IASt6s8I8FHbtG1oAOMtUCynJCm&#10;RN1UZ7YYrFV/j/pVM25YgiAIgiBMHloVm7vzh6xbZmrxn5VijZ2XNBhMMyJaxyirsFamqHlFCs7z&#10;ikpcrXyVBAymGjUMCq58ynWkcDuXugNKOli4ek5BEARBECYX2e7m2d/p/9NjjEkKx1NFRYo7H4lj&#10;Q6EQJHMMrbBK1BV5RsLKnOKltRrWopWmUCyMFY9nPtNuY0E3E5KtBYHWg4wgCIIgCJOHg80JspJt&#10;rXW9FqTVcUk2JGmIbGOLjS1ae7V2AUIekXc2p5ja4kIcW8IoJAzDZEUBavpKdVB5VXLumEQrXb0Q&#10;pytBEARBmLxkpdvutvT/7k+2ZtR11hybe1isHTPF0Z7CmuhY3J4wAUjwkVOMCZMPsrIEgY/n+fi+&#10;j7W0LAgDGgrIsrKs7CAyXmGZIAiCIAj5xg0isnOBbA+P9CfNgrjnjcmyFEEQoLTC94NEoaFkippX&#10;pOYjp2jPAwue52OtwsQmsbJr4XSVzWakuky3gVC6v9UqhyAIgiAIk4sGx6oW2Q5orapw5x+p1HvM&#10;dTOZf0RhiB/IHCOvSPCRW5IOPUopfE/XegtaYtu6aWC2UMwdQNwsiGvBK9IrQRAEQZicuPOAdMES&#10;Gt2w3EVLd/HT/X9yblL3oRRopZOmyDHibJNTJKzMKdZCbC0miohjk9SYx8mHOrW9y2Y/Uo9tt1Np&#10;eozneXie1zDYvBYcr8IwqWc5XKy1lMvlIwqcjDFUKpWj+hxZoiiiWq2+7PMPB2stlUrliORz1WqV&#10;KBIdriAIgtCc2RgrINcNP+k+98c9P3mcLJAChJFRSuO7TQuF/CDBR16xGmVBe5o4ThyujLVYGp0p&#10;3ILyVi5X2cyImxU52kRRxL59+xp+yuUyxhj+6q/+iv7+fu68804eeOCBluc+/PDDjIyMNGzft28f&#10;f/mXf8nevXuBJMDatWsXL730UtPPnj17ANi4cSNf+tKX6sFAHMcMDg42HZ9ec+/evXz+859n9+7d&#10;495bHMc8++yz3HXXXdx+++08/vjjDZP6hx9+mG984xt1i8IsYRjyjW98g7Vr1477HKVSiccee4xy&#10;udxy/+joKH/3d3/Hpk2bGv4+rf4W6TW++93v8qMf/Wjc5xQEQRDyTSsZlWu9m20+CNni8rG6kDGp&#10;VrIwamOLVRrf1xSCQIm8O5+I7Cq31Jr1KE1cT3s2BhJuTUd2UEgHBnfFAsY6k05E8LF9+3a+8IUv&#10;MGPGDLTW7Nu3jyuvvJILL7yQ9evXUy6X2bNnT8sMQ7Va5eabb+Zzn/scnZ2d9e3GGHbs2FGf6Idh&#10;yF133cWuXbsol8vs2rWLuXPn4nkeS5cu5ZprrqFcLtPX11f/m1QqFb773e8yNDRUv+7g4CCnnXYa&#10;73//+4miiBdffHHcDIG1lnvuuYeHHnqIc845h66uLv71X/+VJ554gg984AN4nseBAwcYHBwcN3uy&#10;efNmHnroIQYGBjj++ONpa2trOmb//v3ceuutfPrTn2bOnDlN++M4ZufOnQ3Byfe+9z3Wr19Pb29v&#10;w7G//uu/zsqVK9m9eze+L8OGIAjCZMU1nmlVPwo0zCHcOUN2LjHW+8MShiFtbW14Gop+oeZ+JeQR&#10;mUXklMhaIhOhjUcUxWjPww88FI3FXunKuqvbhMaVC3c/0LDCcVTvoTZ5v/7665kyZQo333wzpVLp&#10;VX2OQqHAtddeSxzHbNiwgVtvvZXrr7+e7u7ucQvq29ra+NCHPtTwN7vpppvo6uo6rOfctWsXDzzw&#10;ANdffz0nnngiSinOOOMMPve5z9Hb28v06dMbshEu1WqVX/ziF9x5551cdNFFbNq0iS9+8YtcffXV&#10;LF269BUHhaVSiZNOOon3vve9DdsLhcIruq4gCIKQL7KdzFPcOo90v9tg0F3stNbi+36t3kNjTIyJ&#10;DKVKmaAgWY+8IsFHTvFVbWBQgDWYyGBMXO8v6PpsuwVg2Qn3ePUAE1VwrrWms7OTzs7OI1pxr1ar&#10;WGsPWQ+ilKJYLNb/H4YhhUKB9vb2g57jZhpKpRKDg4Ncdtllh/XaRkdHAZg1a1b9fejp6aGjo4Pn&#10;nnuOGTNmMDAwQEdHR/2cwcFB7r77bp566immTJnC+9//ft7whjdQrVa5//77+eIXv8iMGTM477zz&#10;uPjii19REOL7/kHvXxAEQZi8tOps3iqzkVVKZH+714tjg/aS+UgUG5TW+J4EH3lFgo8cE9ukU2ih&#10;WCQMh8FaYmPqheRJ34/GbqPugJElu+9YuF395Cc/4Zlnnjnkcw8ODlKtVtm5cycrVqw4rGvv3r2b&#10;PXv2MDw8TE9Pz2G/pueee44wDFm5cmXD9p/+9KdMmTKFyy+/vCGomz17NtOmTeO+++7jV3/1V/F9&#10;n5/85CeUy2Wuv/56ent7ueeeexrqOXp6eliyZAmXXXYZCxYsqF+vvb2dd73rXVx55ZU888wzDR7q&#10;R4tNmzZx7733smrVKhYuXHhUn0sQBEF4bZF+z2SlVtleYFknrNTYxm1Q2Oh4VTO/iUK0Uiik2Dyv&#10;SPCRU6zWeFrjBz7GRKCTD7rn+3ie1xRcZHt6ZNOorj7TrRmZaFatWsXZZ5/NunXrDnrcI488QkdH&#10;B2vWrOG888475Gs1xvDkk0/i+z5r1qxh/vz5hzWJr1Qq3HHHHVxyySVN2YKRkZGmvyMksq3rr7+e&#10;b33rW/zpn/4pnudRLN/FxN4AACAASURBVBb52Mc+Vq+1cOtwRkdHuf322zHGsG3btkO+pqGhId7y&#10;lrcc8riXS6VS4cCBA0fkMiYIgiDkg6yFrrut1XFuViR1zUwfu/a8Y8f4VGwFe+wNNYWjhAQfOSWp&#10;01LYWpaj4BXAUn8MY1a6rgtFdjUjO5hka0ImmhkzZhwykzEwMMB///d/8+EPf5h/+Zd/4emnn2bV&#10;qlUHPWfDhg309fVx7bXXcu+993L66aczb968g54TRRHf/e53UUpx0UUXNe1/29ve1rLQG2Du3Ll8&#10;5CMfYWhoiGKxSEdHR93ONwxDli1bxpIlS5KA0fOYN29eQ8CYbeLkfhkcSdbm5XDSSSdx9dVXH9Xn&#10;EARBEF67ZAvJ3QVKoGmR0s2GuPUf6TXc4CXJemgUE6+uECYGCT5yiqcgjQ+08qmYSmKzmyn0SovO&#10;03qPVvpMSDIDrTImR5s4jimVSvi+P67trMvQ0BC33HILF1xwAWeeeSaVSoVvfvObXHfddeMGLX19&#10;fdx2221cccUVXHDBBezZs4evfOUrXH/99cyfP7/lOaOjo9x11108/vjj3HjjjQ31GYfL/fffT6VS&#10;4ZprrmH9+vXcfffdfOpTn2L9+vXcf//9fOxjH6vXpFx66aU88sgj9PX1sXr16qZr7d27l1tvvZUb&#10;brihoR7FWsuBAwdob2+vv9ejo6Ps2rWLmTNntnxdlUqF/fv3A8nfv1KpsG/fPnG5EgRBEAAa5Net&#10;ajrcfh5ptqOVza4xhiAI0J6XBB0K/MBPupu/BnqJCUcHmU3kFKUUlpqO0gNrY7TSSffBzHGplCrN&#10;hLTKaqSNflrpPI8W6YB1yy234Hkeg4ODB81g7Ny5k6997Wv09vayevVqtNa85S1voVQqccstt/CB&#10;D3yAWbNmNZzz3HPP8c///M+cfvrpnH/++Xiex+rVq/F9ny996Ut84hOfaHqerVu38s1vfhNjDH/4&#10;h384boByKIaHh3n22Wdpb2+nr6+v3ldk79697Ny5kzAMG6RcL730EmvXruXkk09u+vvv2rWLxx9/&#10;vCFA01ozZcoUvvOd79QDhzQAmT59Om9/+9ubXlN3dzfr1q3jpptuqm9LA9JLLrnkZd2nIAiCkC+y&#10;84CsxCpVUqTNi93MRqvjYmNQnsZXiarAREnXcyGfSPCRW1TSrEeDtQrQtayHbigazxaOtQoqsnUL&#10;aSBytAvOFy5cyJ/8yZ80bHN7dmSpVquccsopXHrppXUHK8/zuPTSS1m5ciXTp09v6hoehiGXXHIJ&#10;5513Xn2CHgQB73rXuzj11FPrzlMuWmvOOusszj777MO21x0PpRSe59VT08YYnnrqKfbt28eLL77I&#10;SSed1HB8X18fd911V9N1KpVK0/sxffp0brzxxgZ5lud5FAoFisUiw8PDTddZvXo1b3vb2xruNQgC&#10;isUivu/z8MMPNxwfRREbNmxg0aJFr/hvIQiCILw+GG/OkC069zyvodlg9nvKrflIghALKIIgAKTP&#10;R16R4COnWBvjeb5SWmGiCIjr3c2zpLIrGHOlyBaXj1230WLvaBIEQVOmAhi3ed/ixYtZtGhR02Co&#10;tea4444DkgyBy6pVq1pmcrTWLFu2rOXzLFy48FVzeVq0aBFXXnkla9as4bnnnuMXv/gFu3bt4qqr&#10;ruJ73/seCxYsYMqUKfXjly9fzsc//vGm1/vSSy/x2c9+tmGb53lMmzbtiF7PkQYQ+/bt4+abb+b9&#10;738/Z5555hGdKwiCILw+ydZyuJkOV8adki56ZrMeabY+ji1g8LTG2hgTG6S5eX6R4COvWDxrLQrw&#10;vP+fvbvZkWZJzsT8mnlEfaf5o+EfxPVgoAsZzGpW0h1wM2teA3e6Ee3IDTe8gFlzBFASMFegndgS&#10;OT19vqoMN5uFh0VaWEYd9gjoOmiP9wE+VFVmZPYpFDPo5m4/Y8q5eYf5eeoocB1Q5BzNeDx2MHJL&#10;3p+DquLf/bt/hz/8wz98ee7/z3/Tz/V7AMB//I//EX//93+Px+MBM8Pf/d3f4S/+4i/wr//1v8av&#10;fvUr/M3f/A3+4i/+4jht+od/+Af85V/+5cv7WGok8JX+5E/+BH/1V391+bcgIqI51Y5XP1X7AeAI&#10;Murm5jNwAbQ1mDtEFNYdjTUf0+JfdlL/87//9//L//ur//q/aWu//wd/8D/gx1//iF/96p/xj//4&#10;/+Cf/8s/nzpM1BOOXJBebxLxuLvj3/7bf4u//uu//ll+v/BP//RPUNXfePHbe8c//uM/4k//9E+P&#10;Bf2/JFrL/umf/ulvFKj03vHLX/4Sf/zHf/yTRdrfv38/pYHFEXUUr/fe8fHxcdR9vL+/Hx2xrogI&#10;/uAP/uA3DqbMDL/85S/xh3/4h0ea2r8kCs+ZYkVEdE//4T/8B/zt3/4tgOd6oWZNAJ8PH8yBi5nh&#10;7e0Nf/7nfw5zwbf1Df/mf/o3+PHX37cfvrW/+j/+z//rf/3P//k/M/9qMjz5mJQsK8wMbVmwtOcg&#10;n8i8ysFGLRTLj8UCPbpdAfhZTz2qf/Wv/tV/1/WttctUrp/y7du333hxHv8bn3WSyn744YdTZ6qr&#10;98kF5/+9/x3/ElXFn/3Zn/13vea33caXiIh+d9RNzLpJmQcMhtxZM7IsRrrWOk5AROHw36jDJf1u&#10;YvAxqd4Nvn99f/8OyD7bA+ddiRx45NqP/FzeyYjrIgWLiIiI7iNvXuYAoZ6CXLXejeejdf8z7UrR&#10;mkKaws3RVKCNRR+z4l92Ugo/2tSN3YU3xLjQXB+QTzHiZKMOEszdrWr+JhEREd1H7YBZsyFq7Ufd&#10;xARe6xSPAMUc3UcBugqXqLPiX3ZSj95h5lhaQ2sL4B2WCstzzUedbJ4nnuf5H8Bz5gPw8xZqExER&#10;0c8jOlpdtdrN64cqF6nnlKsxD8TGqYgCZv3LhxrT12HwMakmCjcD3NBUIXv7OuA5WBDAacBgnv8B&#10;nAvEIs0q133wxkBERHQvOb3qat5HrCk+e23d8Dw2NFWBvdbDzY90cZoPaz4mpbIHCG7Ytg2Pjw+I&#10;CrR0ngg50DjnYZ53L3L7XZ58EBER3UvesPys1W6dal7XDfUaVQEcEAiWddkDEa4xZsWTj0n1vqFp&#10;g0Ow9Q3aFJq6UuTAod5E6vNXw4HidURERHQfnw3mvZrzcTVwMKdzP08+BJDxTwVQlSNbg+bD4GNS&#10;ogtUxwf/F7/3e+kE43nyETeISL2KHYp8E8nHp1dFZkRERHQfdXZH7oyZU7JzFsVnc7Xya/v2gFnH&#10;x0dH3wwwpl3NimlXk5L9xFIA/PjrH9G3DQ4D4C83jPg+DxSsx6V51yJ3rCAiIqJ7qcOJgdcNSgBH&#10;C//8eGxw5mY244SkQbVBRKHttZid5sFV5KTcHNtmcBd8+/YD3t6+QaTBca7bCKp6arWb53/EsWnY&#10;tg0ATz6IiIjuKHfArD9HcJGzKGINYWZHq/6cnjXmhynG2zhsn1VGc2LwMSndu0YAAPZAo28PAHhJ&#10;r4qbRK79yB0o8nFqPj69aqNHREREc4vNyWVZjs3MbduO9rl1lliu78jF5rp34lzXdQ9kHKIjbUP1&#10;OlWLfvcx7WpShvigA9vjgd4NgB7xSEwYzWlXOb2qts0Dnsenta0eERER3cNnKdt5EzNnT9RgpBJR&#10;bNvj2Ny0blBlO/+Z8eRjVi5jtgccgAEYwQYEUDnnW14FGvnnfNPIR6es/SAiIrqX2mL3s4Y1eW1R&#10;C87zwOL9XaG67O/ZR92HcpNzVjz5mJS4oW8dSxvtdoFn2zpLwwbzKUZOrbrapcg3GyIiIrqfWBdE&#10;NkTtkFnnecTjEbTUgMXdgX1DtPe98Y05jN2upsWt61nJ+EB3M6gIpI3+2bWWI6uF5fma3Jc7n34Q&#10;ERHRvdQTjvPAwPNz+V/v/bSOiNfGIce6rhBpsHQNzYd/2Ul1M7SlQUVGd6oykbR2u4obQg4ocqCS&#10;hwQx6CAiIrqvz9YBNQUrd8GqRejx/CnIcEBag8Bhe1csmg+Dj0mpNGA/5lzXBQJBU4X1jt77Kd8y&#10;f/jzCUf8XAvHgHPOJxEREd1DXhd8VvNxlWGRa0Xz68zsWWTuBu99pIuz5GNaXD1OLCaav7+/Q7SN&#10;9nU4t9Ltvb/kZuYBQKEendZTEiIiIppfrA9q58ucVZEDkngut+HNwQoAuIyuV9Z9r091GOtLp8Xg&#10;Y2LRLWJ9e8PWRyFXPdG42oWIx1trp5tL7ddNRERE9+Lux/ogz+/IAwfzfLCaQXG1jhDsTW8UEHEA&#10;DuESdVrsdjUpc8B9P8qEQMWhaZggcA4mIgipHa3qDSKOTRmAEBER3ddV58vakj+na+frc3BSu2Vt&#10;vQMQCGOPaTH4mJWbRLerbo62z/ywixOPfHz6WbrVZ/mdREREdC9X88GuAo28nshpWVct/tvecVP1&#10;mEnG8GNS/MPOSjFqPPb7Qz/6ZZ/7b/8mQwbj2qtAhIiIiO4jrwNy8JA3NWvBea4V/exayJhHtrSG&#10;JoLet2Xbtq//Bem3jsHHpFprkD3yWBaFYP+QQz49KgWeRWHZVYs8plwRERHdV25OUwORCCqiNgT4&#10;6Xa7Zo5te0Ag6D0yNlzWxk3OGTH4mJR3d/dxcxiF5gYVfbkZxO5DL/2065TSmAPCWg8iIqL7qgXk&#10;ecMyrxUAXAYmZnY8PgIQ2YvYF2hTuBuaKuAObZ/9V9DvMgYfsxKgNQUw6j5CTZeq3a/yY3XIYA48&#10;ePpBRER0T7Xtfh1CnJvZxL+rrIsxd8zR9qBjvGZB7x2bGzo7+k+JwcekzMYwwd4t9dZ+Pp93J3Kq&#10;VdxEoitW3EjihITBBxER0X1FwFHnhNV6jlpPWutNY/1hZjAHzHxkasAhqugdeDy+/vej3z52u5qU&#10;tgUqird1hXWDi8IxUqtGKtZzynm+geSp5cuynHYzagEZhwwSERHdTy0Yr4HFVZvd2OR8pls9W+w2&#10;FbgLdHS5gptxe3xi/NNOqrnArOPx2LAsC8QNKu3IrQw53Sp2LiIwyTeVHHjEDUPZBY+IiOhWrtrk&#10;xs+xdsjrhHNh+XMQYb6+9w4VhTkgAog2OJhdMSuuHidlbmjLAgjw8fE4jjTdnycWUXiedx9yQXoO&#10;UnLO5tXAICIiIppfHU6c6zxyylXuehWBRu5ylTcwRQTmI+Wq9w7sLXdpTky7mpUA1g1QgarjbVmh&#10;Mh7P+Zb5BgG8TiDNz+VakHotERER3UOu58gNaSKNu2ZUPGtPzxuYEcT0blAF1PYTEjeY8eRjVjz5&#10;mJSLwGD7zoKiWx9nmaVdbr6BxPHn1bTSnL/JQnMiIqJ7qpuVkaoN4GVtkU8+8s8hn35EariqoLUF&#10;5ucRADQPBh+T6taB/WBCm0J0vxmkACIPBwLwUsNRj1ZzIVn8TERERPdTu1nFvLCaepXXG1ebmJHu&#10;3VpMOh9NcbjCmBeDj0m1iDUAuBlEGsz6aSBQ7WRV8zBzhyvg3NWCgQcREdH9/Cbrgtr96jM5Bfyx&#10;PUaQ0jeoCpalgWUfc2LwMS11QMbhhwBu/SWlqgYQtQtFrvmoj8V1REREdB95PQBcryfq6UbNoshU&#10;FbYPFxzGKcmyAuv62/s96OfDgvNZ7YXlTRve3z8QcWadWn5VPF7TsPLgoFpIRkRERPfy2UkHcK4R&#10;zTM94rpt205dNgEAbmhLg4hCIFBt2BzYvuw3oq/E4GNSjhFYOBw/fPsG64BqO3Yrau5lLiC7ysWs&#10;pxz5FIWIiIjuIQcTuQa0rh/qoMFcR5o3Ocfr9uHH3WHWR+F5Z/QxK6ZdTUq8i+7drcbgwAe2bQMc&#10;pw//Vbu83vupy9VVqhVPPYiIiO4nbz7WSedXG5l5oGC04s2vA7DXpC5oy4LWxr64Y4U7iz5mxJOP&#10;SXUzjw+6m+PxeKCpIrePyC3wcjASx6E1p7PeXBiAEBER3dNnGRCfbVbWTIraDcu9w13Q97XLu21H&#10;By2aC4OPSbW2QFQhKujdsCxt1IHgnFJV2+DV/t1XQwjd/eiYRURERPdyNZg4fs7ribyx+dm8j1hT&#10;iLajy5VIQ1Omds+KwcekxEePbNWGbz+seH//eAYUEHTrRwCRbwi5qDxPH83Xxc0kXkNERET38FOd&#10;M+sU8/xYrvWoLXgf24amgK4K95GG1YXBx6xY8zEpGVMF0beO3vcTDRnt7ByvU8uz2rc7cjUj8IjX&#10;1qGERERENLdIn8oblaGmcMdjwLPeNM8TO17rgKhABej9AQE4ZHBiXD1OyiEwN6gCfetQef6przpV&#10;xOP5FCRfe5V6RURERPdT07TzhPN6KpI7YsVro7HNqdYUQDcD3CEqAOtKp8XgY1Ki8aEVvL2tcDe4&#10;GwA/nWzkvEzgenDg1ZFp/p6IiIjuIYKFOP2IDcq8LqgdsWpnzfwaYIxEHt8LtK0Y05G5xpgVg49J&#10;mY3TDgfgbliWBW/r23ED2LbtCChqZ4oaWORuE7lNHrtdERER3UteH+Saj/p4fiy38s+PHwXo++tU&#10;FGYdbgbnEmNaLDiflLvD3NDQACje33+Nx+NxfOCXZXkp/Mo3jqjpqDeWqxoRIiIiuofImshf41/v&#10;HcvyXFrWJjVxWpLfCxiHHNu2oTWH+6hbVXCtMSuefEyqpbkcIqPr1Ui7OneZyIFHTau6qvcIDECI&#10;iIjuKYKNSKGKICQHGrnzlYhgWZbLzU4AUBWICtwFutd7ONhRc1YMPiblolja+KBra/vuQzsmnIe4&#10;YYS4MUQeZu/9tFNRO2ERERHRfcQ6oXbMzLM78s852Mivy6/tZhAoVAXdHGOx8uW/Gn0RBh+TMuuI&#10;hMn37+/H47lWI+9M5BtEHThYJ6DnXQ0iIiK6l5pBEfIMsLxJGe36c5H5KZXb94ADjqb7euRLfyP6&#10;Sgw+JqUicO/H98uyQDCONetJRz3JqF+vbiY8+SAiIrqfvCa4CipigHG00wWeHa7qCcjz9CQOOhQQ&#10;HI/RnBh8TEpEYPGhb7rvIrxOHr0KRPLRae3XnZ/nyQcREdG95PTrENkQV12uQs2wiOdFBOuyQEQh&#10;4mjaYOYc8zExdrualMkYMmjuWJYVj8f2kjJVbxxR35EHEObdDOB508mDCImIiOheapZEfF9nidVU&#10;71xbeqxL3KBm6B7rDMCNG5yz4snHxMaHWvDYHsBIuho3ArymVQHjqNTdsW0bgOcxaVyTp5gy7YqI&#10;iOi+jhkdpXtmTc+u1+Xv87Rz87535nSs63pq2UtzYfAxKRUZzSKsH3mT3fce2/o6iTQHEhGEAOd8&#10;TmDcXKL7FU8/iIiI7qlmU8R6oTalifkfuT1vDlQi40KlYds6It/KnCcfs2LwMSkzHMXlbgb3jqUp&#10;4K8drOJ047P8zXzjAM6t8oiIiOg+8roBeGZJ5I3JWheSr4+fz8GKAxC0pti2De4dvXODc1YMPia1&#10;Nh2tI2R0uDJ39G7HTkItGO99dMaKLhVZnnaeu14RERHRvcRaoG5c5vVBrh0FcErhjqAj15iOjIvn&#10;3JBtMxacT4zBx6SsP3cdxi5FA0TQ9t2G2p87TkFyN6w6CKh2qCAiIqJ7ySnbee0AvNaS1qY1eePz&#10;PHesQ3W87m19g6qKAMqumnNiNc+kjpvDvrtgZmgq6P2cLlULxa5uIPUmUtv1EhER0T3Ujph5vVCL&#10;zWO9UE9A4vrze+5rDIz3eTy2NRrg0Fy4fT2ptsgxMdSso/dt3ChULncm8hFqPFZ3KPJztUidiIiI&#10;5pdrPnLdRj7JiHVCpHRHTUjIrxt1pQZEoNKPulIuMibF4GNSfdsgqhBVqChEFoi0o80ucB4cCJw7&#10;W12dguRCstwti4iIiO4hTjJyO/6r1G13x7Isp1TuuqEZ149OnLqfkDhUx6wymhODj1lpg5tBALx/&#10;vAOwfXrouWMVgFPAUVvh1ePUuNkw8CAiIrqfmv0QG5O995fW/Hl9AZxTuU81H71j6xscgLvBunGd&#10;MTEGH5PKOxCtLbDeYd7HMJ/9mrxjkU87akpVPB+DgOIrbwxERET3E4FFBBeqegwFzJubNYvi02wL&#10;AE0bBBg1H8pBxjNj8DEplf2koo0TEIgCexGXpzxL4PMisauCsXicgQcREdG9XW1c1tqPUDtmPn/2&#10;/d9+rQOAgqHHvBh8TEpF4PtpxbquwN5uN6dV5ROM3IkiBxZXdR95yjkRERHdR96MrB0wx4yO7Vhf&#10;XKVc1aJ0EQF8zBsTACMpw081qjQXttqd1GPrkP2ko5sB+8fY8do2N59wXHW9AnAUhF2lZREREdF9&#10;5HTt3PlqWZYj8ABwbFYCeAlSYg3Su0FbGwcfAqg2mL2D48TmxT/tpJoKorijbxsgBqQAo873yLsY&#10;UThWbxShdsMiIiKie6jt+uOxcyoVXk494rHc7AbAse6AC9yBbjaKzp2bnLNi8DEpM8D2k49lWdB0&#10;ObpfXd0Qag1IfiwXjo33ttNuBxEREd1DresAzuuFfKqRNzvrpudpLWK2DxfEniauMOMG56y4epyV&#10;CFQUcGBZ1j3pSoDSxWpceu4qkXt3X3WpqDcdIiIiuoerrIeakl3ngNTnckBiNjIzBALs85FVdKRi&#10;0ZQYfExKdf+Qu+HXv/4Rj8fH/kGW0/EocJ7zkWtAgPNNprbMixMRIiIiuoerwcMhTzQHnoFGXlvk&#10;hjWnYKUJ3BwqY6PU9vei+bDgfFIRGIw0K4eLYHs8RtH5RR1HPiatN4WrFC2efhAREd1PBBN56HDM&#10;AqtzPOL6q3Tv3OCmNX122z2ufQD4+OLfjr4CTz4m1ZpCRGEOtLaiqWJZGyRNLq89ua9meFwVqF/t&#10;dhAREdE91AAkn2jkmWBXG5V1CGGsK0arXYVZH/PJxhVf/JvRV2DwMSnfDBa7EPuH3/roIBFBQ25/&#10;B+DochXfx+OaAparwUFERER0D7UTZk3hjjVDDkLy2iGeP1Kz3LBtW3o/gYiOulWw7mNGDD4mJU2h&#10;y9iR2B7vgIwhg/l4FHhNqapF6PWmkp9jAEJERHRPkWYFnGtHs5y+nYca5zWHikJ0pF1tfV9riEB0&#10;BasD5sS/6qS6OZo2CIClrfh4fOzplONGkHcertKt6vCgq2NTIiIiupe8doi6jRx8fDbno647ciF6&#10;E4U23VO3IvuCTW1mxZOPSbkItm1D7x0fj+/7rsJet7Ffk08/4vu4WeTnroYN8tSDiIjovk6pU2X+&#10;V86WyNfntUb+OgYL7jXnAgAOsw2j6Jxmw+BjUmtbAYwP8bdvP4ygAnHUeW6TF9/nGwPwLATLwwTr&#10;RHQiIiK6l5ySDTzXE733l/b97o7WnmnfuU3/M4U7BgwCZuN7UYAF53Ni8DEph0NV4ADe3x8QiXoO&#10;h7mdajZqt6v8+Mv7pg4XPP0gIiK6H73onFkLy2sqdz0dicdGMDKuf+yF54BA5Q3A29f+YvQlWPMx&#10;qUd/jGE9TbAsise2QTA6SFwVgNVTjJyTWbtXADjtXBAREdE9RPbDVUerXEOaa0fzTI96KjJ+Hs83&#10;ea49zD7AOR9zYvAxqTddRp0HAMDRmp6CjLh5RBBxdcoBnHcv4uZx1dGCiIiI5pc3MCPouGpekwOS&#10;XIgerwWQitUVy7Lg8XhAm+7Z4Q6mXc2JaVeTcttgfQQW0Q6vmx8zP4DxoV+WZ/x5Vc8Rj23b9tLX&#10;mwEIERHRvdRW/MCz4LymYMXpSAQouS6kDir8+PiAakPvHeuywETRf+K/g353MfiYlC4LRMdR5rq+&#10;wR0QcWhpfZdvCMdr9xtBvSZ+BnKRGBEREd3FT00wz6lYudg8Cs7zRPT8WrOOOOlYlwW9O/rDsb3/&#10;PL8j/XYx+JiUeZxQAL1vI7jw8+yOnLdZ+27H82H03pbT4ww+iIiI7ievDyK7og4izpuadeOytXY8&#10;/rzuOTvE4WjSTtkZNA/+VSel7keHK/MRPET3K+B1snm9UdSbxtVUc6ZdERER3UtdC1wNI67BRm5W&#10;UzcuW2vo3TDikWf6tzZDa1xnzIjBx6TcHXCH9Q4RTfM7/OU4NN8k6tTSeK/e+3Etgw4iIqJ7yhkU&#10;wLl7Vc2QyOuNmqKVsy/WdYHKmE0mIthzxQGws+aMmHY1KYfvk0IFKgKVmBz6/JPXXtsAjg5Yufg8&#10;rgFYbE5ERHR3NbgAXlOxa+erWE/kDpqnrAoBAEE3g2qDYgHnfMyJwcekLLWx06ZYlvX0wc87FXHK&#10;UYON3EIvv65OPSciIqJ7ic5VAI4ajjpksJ6EZFFLOtYe/mzXC4WKA9aBzjkfM+IKclKqY/egm2Fp&#10;C3rv+wf7WWAeaVS5tW6e45FPQ/KNg6cfRERE91TnfETHzPwvX1db88b1OX2r9w1uo9uVNoUD6NgA&#10;1nxMiTUfkxIHFApVwePxDtEGwUijrDmYdSIpgMsbBXA+/SAiIqL7yeuFHEh8tkbIGRM5eMmpV+aO&#10;pS0QRH3I1/5O9HV48jEplwYRwM2hbYWKYts66mf5qk93fu54vzI8iIiIiO6nFpwDOAKPkDtm5tfF&#10;c5F9EY/He/at4/Ho6H2D4g3At9/eL0I/G558zMpsFJir4v37O5Z1QVvaMeAnn2TUaebxeH6sdrNg&#10;EEJERHQ/NVPi6jngtaV/bHRGnUi8x1iPCACHqEBUgK5weQDglMEZ8eRjUk2B1hRuhh9++AESvbPd&#10;TjeEfFO42s3I18aNgy13iYiI7ivXi+aAIwYOxjXAs9NV/Mup37GRuSxjFpnqKDYXAT7egXfGHlPi&#10;ycekHls/poSadZiNInT4OYUKeC0o/2xQ0HmXgoiIiO6mFpDn9USt64jrrgYRxmtVFb0bzEaZuVm8&#10;JxR4yRanCfDkY1LSBCKKpgrzDlXA7TWYAJ7t7nIHirgm3zBqlyumXREREd1LbEBetdyvnTHr6Ugd&#10;NnhshiLmfije1je4u4jquizcI58Rg49JuYzUKNGxcWBmgOBU85FPPvLX0/uUtKt8IyEiIqL7yRuV&#10;9eSjttqNa2rQEdfEgMFlWdC74bFtcOMG58wYfExKR37V+F6iB7cD8jqZ9LOUqxqM/FRnLCIiIrqP&#10;XDMKPAOJXEN6SF8ZjQAAIABJREFU1aDmalixmcPN0JpCRQHxoxsWzYfBx7RGxwgVgVmHOy53HOIk&#10;JH6Or1dDBaM9HoCjWwURERHdRw0m8kbmVWp3XAPgNITwnFkhgCgwKlWh2mBsajMtBh+TEnEIFOaA&#10;SENrAvftpdi83hDqjSN3o6jdsXgCQkREdD/5RCMHFPn52k2zvjbXhLg7tr4BkBF4jKrzr/yV6Asx&#10;+JiVC1xGEVff+v5hj6PQcZRZj0PjFCT/XCeQXu1wEBER0b3UDcqrICTXgORa06uTEhXAbAwYNDco&#10;066mxeBjUhE0jA/wuCkI9lxKOHrvl4N+roKKnJeZ8zjZcpeIiOh+ctYE8Ny8jPVBzrAYczyW00Tz&#10;CETWdT1e15Y3AA7AsbQFzjXGtNjDbFLa2nFkaSYwA7p1OJ6t7sZzr10pwlWNSN7puGqzR0RERPPL&#10;6VR5MzK31O29H9fl2tGcdhWvEbcjS0NFsDmDj1lx9TgpcR+nHO5ozbEsgtZ0fKjL7I7jNftpRgQd&#10;vffTDSMHLUy5IiIiuqerLIm8iVkb2eSNzrr2AIBuhm4OSINHs07hEnVW/MtOauujWMvhEG0wA6w7&#10;3O0UUOSajzrx/KoTFk89iIiI7u2qZjREYJG7YtbuWPn7GDKoInuq1RgLoAJwqTEnpl1NShvgIlBR&#10;+BFkjOdq0JGPSPMNJO9Q5KPT2vmKiIiI7iefaFy12a1zxfLmZe2+ufUNrTWICoARkNCcGHxMym10&#10;jXAAvo4TEOA1YIgbRy4Eu3o+Bx6fFaYTERHR/OpcsN77S0pVbclfNzzPj+2p3/spiBuwmYE153Pi&#10;gdas3PbOVkDfAAEgqnA/Bxpxs4j6jnwiUovRa69upl4RERHdS64DzWuG3jvMbJxelFTt2q6/1n2o&#10;Kpo2iAsejw2A49vbt5/j16MvwNXjpLqNhnUqCtUxcNANUD23yK2zPcJncz0+GxpERERE86vBRH6s&#10;tXbuYFVqSUNuYDNev1+vwLouWNYFncce02La1aSWtkBldLhyF2hTQM6drYDXnMuaThX5mZFulVvm&#10;ERER0f3UdQPw7JgJ4LRuyAHI1WuOn+WZcWFm6I/H1/1C9KV48jErHXUe5o7WgG17wG0/tZDzScfl&#10;pNF0GpIDjdrLm4iIiO4j1gg/VduR063y961MLT+eS0Xo3RzbZuC5x7wYfExKW0Nry95adxxpQvZ2&#10;u6nwPJ981Ja78X0eBJSfvxpMSERERPPLa4F64gGcO2nGc5FBUQOWvm3P94hBg8o1xqwYfEzKusHN&#10;9gJzPQKOq4Ly2Ikws9O/XGheczw564OIiOieavZEDSZyNkWuAYnOWPl9xnUCnE5GeO4xM64ep7Wn&#10;UGG0sBuBgkD13AYPeM3D/Kw/dz4BYcoVERHR/ZjZEUDk2g4ALxuUtXlNPJZPRMb3AvF9MKHL6LXL&#10;Zca0GHxMats6zA2OMbgHANzPuw+14Ct/n28m+SSkttAjIiKie6nDhq/a6Oai9Jo5ATzXFgD2QR+A&#10;6gKIQYQdNWfG4GNSbW1QbWja8Itf/ALWDYoxwCd2HiL/su5C5BtEnQUC4OVkhIiIiO7hqotVDiri&#10;GuA85yNE3cfpmvjZOswE7gaWlc6Lwcek1AG4ozXF9x9/HB2uUnDxU4FG7W4VN4485bzeTIiIiGh+&#10;dbMy5PXD1QlHTe8+p3YDgn0sgNte+8E1xqwYfExK0NDNsG0bvr19gwP4eHwAPh7LQUWcasRORG6F&#10;V4MMBh1ERESU60DraUhdJ+STjrzGUNVjMGF3QzeDtgYzZ1ObifEvO6mPvc7DrGPrHcAIKhznQnMA&#10;L8eldZJ5HKnWblhMuyIiIrqnvFnZWkPv/bSxWdvvRur29bRzgUJh7gDGe5iz49WsGHxMSmUPIESx&#10;rAuAETCo6KmDRG6n+1khegQe+Yi0ttUjIiKi+dXGNDltO9YKdZ1wNZAwByqAoFsHfK895/piagw+&#10;JmXYW9wB+P79HePkYwFUADkXi+c8zVo4FjcQVcWyLKeOFURERHRPtb1udMOsG5nAcy1RMyfqAOMY&#10;iNw7W+3OjMHHpGQv2PJoj6uC3g1966ddhbxTAeDUSjfnbwLAtm3HaxiAEBER3VNtqxuPtdZe1gZX&#10;E8/jXzwOOEQcIoq+bex0NTkGH5PStowbgwMqApU9qNg/5HnX4WpyeQ5O4tplWU4FYDwWJSIiupe8&#10;TvipbpmfpVzVYGS8LjZDR+er/Q2+9Peir8PgY1L+eGB7PFKQsY2JoQK4PdOqak5m/hcFYnWwYA1Q&#10;iIiI6B5qXWjv/cii6L1fBiC1yDw6bMb7qQDuus8AEUCUjXYntvzc/wH02+GKY9dAVUbqpOzBhp6n&#10;jALnGpCaq5lzMmtRGREREd1HbrELPNO3o3EN8NrhKrpi1Snnx0mICIAReCzLit7f4Sz6mBaDj2k9&#10;8ym3rUNEYXYOKOqQoHqSkdOxolAM4GRzIiKiu8qDivMpSP0+F6TXDAsAp05ZfetYFhwBi5UTFJoL&#10;065mJWl6KBxwg8i5OwWAU+eJ2KnIuZzhsxsMERER3UfNmqinGHmNcDXlPAcvQZtiFJ0LWhsZGjz4&#10;mBeDj0l57xAZH+imDaoL3PwlsMinH5GvGY/no1TgepopERER3Uee/ZVTrWrr3ToDJNeMvs4Pizc3&#10;uBsAgXDC+bSYdjWptiwwc4gZRAWP9x8hKseuQ7TDy7sWcaOIgrEcgOQdjFysTkRERPeSg4l84pHT&#10;s0UE27adNjxjgxPAuS2v7OlcbUE3wLrBucE5La4eZ7W31DU3bJthXX8YMz7MjxtELSTPN5J8InKV&#10;y1mL0omIiGh+dV5H3ciMDc4cmOTgpF67vylUBdY3NBWIAk2xqHKdMSMGH5MaAUTDsix7wDHSp8zP&#10;BWD5BpCLyq9OOvIxan6eiIiI7qGmTsXaIWdMXE03r8ONcyASP9vzf0OgbXXnMnVG/KtOyn0M7enb&#10;qP34eHwAOAcSuW7js2AiF4m11l7mghAREdF95CwJ4JmyffUc8MyYiJOSvIEZa5DWGuCyz/YQADI2&#10;S7lKnRL/rJMy2+AeOwv20mM7F5znPM3W2suORFz3fO/zc0RERHQvtYXu1UDBGoTU7lfHcxBoU4go&#10;hOMFp8fgY1Kqy/HxVRU0bcfQwTpltE42zxPN8wTTwJMPIiKie8qbmLlOtLbyrycgeeMy1hlH3Qgc&#10;Zh0Q4LE90FRHq13WnE+JwcekHA6IoKmiLSsej8d4tKRZtdYu06lqYJHrPfJjREREdE+995f07au1&#10;QdSGqOrxmvg52vyLNMANbX+MJyDzYvAxLY+DDgieheaAHClYOd0KeN2tyEHIVdDBtCsiIqL7yQFG&#10;nvWRn7v6mms/4rERiLT91QLbu3UKpwxOi8HHpLz73uUK+P7911j2Wg7g2epu7DR8ftoRct3H1QkI&#10;ERER3cdValVN4b5aL3xWP2ppuCDcIaLojD2mxeBjUroozMecj7e3FaOc6zkx9JRrWXpu5ymk+Qj1&#10;1JWCiIiIbilvVuY2u/lUo7byz0OL4/EjAImf+7avU4QL1IlxwvmkpC2jYEvGEeZxQ/jkaDRuAjkl&#10;C7je1eBkcyIiovuKtUE0ralF6MBrB6za+QrAKf0K2JOtHGPI4NLAJIs5cRU5KZX9JhCpUu6nD3EE&#10;EfE1TjVqjma+seTOV7lWhIiIiO7hakbHVa1oqHNA6jXujrYXoremY9K5GX54W7Aw+JgSg49J2dbh&#10;GDUfTRUqgLkfBx+1BV4+zchHp6qK1tpLKhZrPoiIiO4nn3Dk1O28iZk7YOVumnW2WFzTYyO0+7Hp&#10;+avvH3hwn3NKTLualLtARIE9ADkCjz1miDzL2qe75mQCz5OOZVn292YVGBER0V3l4CEHIHUNkVO4&#10;ay0IgGNzc12WsSaBQxXoHVC22p0Wg49JtWX/kCN2IwQq0UVCLms78lFo7VQRk8/zDgYRERHdT6wL&#10;chpVPv2IgCSneMfr8jXx/ePjA+vvv0HEx7wPbHuqOI8+ZsS0q0n13uFmMO8YwwXH5NBc+BG7FFE0&#10;BjxrQeL5GqTUDhdERER0H7kD5tV8jxpgxGOxyamqRybF8T4Aeo+MDIOZw8zBZeqcePIxK5FxfCmy&#10;F51v2B4PqLz22I7ajloDcjVM8LPviYiIaH651iPXfmQ1xSqvN+ppSQQlZh0CwdYdKgrnqce0GFJO&#10;ShAdKBQCxfr2Dev6Bnd7uWHk4CN2LKLgq9Z/5J0OBh9ERET3kud/AecC89w6N6dv14Ajrs2PtbZA&#10;VLAuChHAjfWls2LwMSm3mHDuMO9w6+jW95a756Ahbg61gOyl/3bp301ERET3lFO3awvd3PkqNjWv&#10;Cs7zKcrY9BxrEXMDpIM1H3Ni2tWsZPxTEfSt47FtUJEj7aoODKw3g7iBxPNxAuIXwQsRERHdQ86K&#10;yPPCakv+vHEZ9aPAeT0BPNcf67qM7pzW96CmgXvkc2LwManeR8GWNmBpC7qN4ebuzxOR6DRRJ42G&#10;q3xOBh9ERET3lTcu65ogF5vn0w7dhwjW+tJ8KvIMPBQiho0JFtNiSDmp1pbnUSgcKn7M+JD04c+7&#10;D9HxCjgHHldF5jVNi4iIiOZ3Na28PgbgMtDIX4FzetaoDQEgo7U/tznnxeBjVp7yLVXhANwMogKR&#10;c6HXKEx/vXHUG0U+SuWUcyIiovup2RLRpCYPLM51oZFlkdcX8T7nWWMGsw63DeYGB48+ZsXgY1Lu&#10;o81ua2PK+dLWcaPYP8v55tF7P45Dr4rLc+erfJOpaVpEREQ0t1gL5BOO2JzMGRFxXR08GOneuT7E&#10;zAARLG1Baw1vyxuES9Rp8S87qaYNjmf7uq1/IDeoiuAi3zxqC7y4YdSe3nVXg4iIiO4jN6vJJyAh&#10;t/Kvpx2hpmwJAFHB4/HAZh0iBna7mhODj1lpByCwbng8Nqgu0L3bxJgcaqcA5LMbQg06cg4nAxAi&#10;IqJ7qSnZvfeXGtBckN5ae8mUqNe31tBagzvQlgVwR++ccD4rdrualTT0vqEtP2DkWhn8OCb1UxBR&#10;u17loCI/np9nzQcREdH9XG081rrRq6Y2eZBxXJufP1K5zCGiWBYA6C//W/S7jyHlpMx8b60LqAqs&#10;AxBBW2J3wU+7FbmLVdwgohC9TikVkcudDiIiIppbDjTyBmWsEWoNyNWA4rqBaftgZDMfAwbNMQac&#10;c5NzRgw+JrYsywgQXLAsC1SexePA88Ofdx/ihpF3Lc7TR581InloEBEREd1DPdmINUFsWubuVjk9&#10;Czh3yXo2ubE9NdyxLMvodOUCLlPnxL/qpEanXQfc8Hh8QGQ0raudJgCcApCr2o+4Jm4YEYSw5oOI&#10;iOh+6kZmqKchufYjvl6tK55fY1OTA41nxpqPSbk8Z3ws64rtscHN0fScSgW85mie3qd0uMoBCoMP&#10;IiKie6lrhVyzUWtD4/FIxaqvOa43R+8G99H6HyJwZ/AxK558TKoJ9g/vPiVU9snmei4KizSrvDtR&#10;i8BCveFwV4KIiOhergYFRkpVPF8nm+fU7bz5ea4JcUAUIntDHGdd6awYfEyqd4P1DoFAFPtUc9kL&#10;up55ljEwEMCpH3cEJgCOAvXPOlgQERHRfdQ07WhSAzw7aEawUQcK1g1PEdmnmTtURv2H+whEaE78&#10;y05K9t0D99FBYmnL2FS4KCY/v05OuxS1ID23yCMiIqL7yenbsVmZTzFyt8y6aZlPQZ6zxMb7jg6d&#10;DSIKDhicF4OPSbn7MS1UdR27CjImfuQ2eDXvMt9AcperfA0DDyIionuqQ4rziUe04geem5nRmj9q&#10;PyI4yR0zRUbgITp+EGBPu2IAMiMGH5Na1wWqDW7Atr3DDBAotHSlqKcfUTCmqsfOROxgXJ2UEBER&#10;0X3kIcVZTs++mgNWBwzGY/uz+0wyR//Y9nrVBi5T58S/6qR822Bue4G5QBzofYPvmZURTNTOV7lb&#10;Re7ZnU878sBBIiIiup86PDBvaOYU79Zamenhp3/PVG/b6z8AiELVmyrXGTNi8DEpaw2AjELz1mAY&#10;x51uDnc7gow6fTTSrsJVVwpVxbKwSzMREdEd1UCitXasH/KAwbgmZ1AAr/M/zA3L0iAyUrDgLhBd&#10;VJVtNSfEFeSsbHzwrQPbth3tdrU1CHQMHbxoq2tmRx5mnkpaC9VzWz0iIiK6j9wRM29a5nrSPND4&#10;KmU7nnd3tNgc3YcLbt3QWgfAtcaMGHxMSn0v2IKjiaItY9fBescoO8dxs8g3gPwzcJ7lEXUgUYh+&#10;ldNJREREc4tgotZ35HTufLqRr/m0dlQwxgNIQ2sGoLPcfFJMu5pUtwcgY8K5AzBzmD2PQYFzwXke&#10;Nhg3hlrXUXcvWHxORER0PzmlCsDptCMCj3wKkrMn6mvG888idkc/ul9xzuCcuHqclL61Z25la+hm&#10;UFFIuiHUbhU1B7N2psjTSSN/k4iIiO6jbkrGY3lDMtd8RCp3XJMzLVR1L0jvcAe2PTvDfQxL7tsX&#10;/VL0pRh8TEplFJwDgm173z/o41+9IeQTjnoSUovK8pEqgw8iIqJ7yWlVtYg8N7KJk5CruR+vna8A&#10;wOFmWJcF1jcol6jTYs3HpPpmMOtYFsW3b7+Am+PH0xHns6YjbgZRy5F3Mj6bA0JERET3UyeaA69F&#10;5/nko7b2z/UizwnpAtWGtxWwPqacwzvSHEKaCMPKSbnvH14IPj7e0W0bNSD7rsS2bS99tsfrnj/n&#10;o9IQ/boBsOCciIjoZmojmtwZs876WJblFHh8NnzQfc/CwAhERBTGWWLTYvAxqdHYytBtw7qs+0mI&#10;QXB9NHq0u7sYLJiDDTM77VoQERHRfdTi8roW6L2PFv/7OiNnWuR60VhbPIOXbQQhGGuXsVb5wl+M&#10;vgyDj0k5uom4R3vcdV2gugDp+DNuCldFYvW4NM/1yEeoREREdE95kzJvTEbqVb22Di0+rnFHa7qf&#10;nuwp3i4QJlhMicHHpAQK+GixC2n4+NiOACK3wssBRJ1ACpwL0PPAIM75ICIiup+6QZmb0eQ6jtqO&#10;N782p2aZGdrSEJeZGZo2PLrhwWXGlBh8TMrdR+6VGQQObYplGf0F8kyPq7kf+TgVeC0WY9E5ERHR&#10;fdXW/Fc1pDl9O7+uds48nhPB0hbI/n6LAgsLzqfE4GNSy9Kge37ltm0QANb3Y1HHy00CwGmORxW5&#10;mnXXgoiIiO6jnnZc1X3kNrx1XZGDk7huNMEBRAUOQ2sK6IKU8U0T4epxUm7j5KP3juWtYUlF5I7r&#10;nYqcWhUpWFFkfnVMyrQrIiKie8lrghx05KyIz9YHNSUL2IMQUfS+rytcAFFsvYP9rubE4GNSbjC4&#10;Y2kNMKCbwX1sIdQ8zJpeVQOLz/I2iYiI6H5qe/7olpmHFIfctj/qTWunTVFBW/aU8KZwHynjNCcO&#10;GZyUinVzg0IhqoD7+HrRpSofi8Ycj6u0rNjVyEOCiIiI6D6uajZqCnf+uZ6SxPO55b+Zwc0AiZBD&#10;sIjg7Qt/L/o6XEFOqquiaYNARgoW9kDCnl2ucr/tXNMRPwN4acMbN4y6s0FERETzi///f1XrEZuY&#10;8X18zR0yrwIXEUHbm+KsbQXMYABY8jEnBh+zemzHh33bDGYO6x0OP9Kqap/t3OEKGDeM3vupcCyw&#10;4xUREdE95WAigg0ALwOM81ohNjNz8HK8H4CPjw8AwLY9IE0BVQYfk2La1aQMAnPHsi7QBsAB0eef&#10;+7Oe3PmmUHcvcou8/DgRERHdR+54WVvzA8/1Qp1iXieeH6/vhuVbg8hID982g/XtS38n+jo8+ZiY&#10;u+Hx8Y6l6Z56hdHKruRa1mFBdThQHSj4WTteIiIiml9dR8Rj8TUmnufi8joDJF8nKvC9Q6ebQRUA&#10;kyumxeBjUpu4i45i894N0gQqgOrz1CK31s3yz/WYNH5myhUREdE9RdChqkf9aE7Pvlpf5CwKYBSe&#10;P8mYQbYPAxjvy+ScWTH4mFQT6QJxbctz1wF42XWoheNxwwhXJyB1t4OIiIju4apWtJ5sXGVU5NcD&#10;KGneCtWxJmn7sUfnhMFpMfiYVDMbuwi9o7WGZVnhbgBeZ3nkQKLmZ9aWevF8HKcSERHRfVwNCsw1&#10;HlcbmFndvBxrEgd8nIaM520PQmhG/MtOygFA9qPLRWF9g4oA8lrwlU9AclBR2+hdda8gIiKi+8jp&#10;1z912pFTsfKaoXa6AgA3Q7eOtmdf1CCG5sKEuknp3i/b3PDxvu3plAJxvAQUIoJt2y5vFDXQyCcg&#10;TLsiIiK6H9mLw3Ob3fg+WvSHnGYVa4oaoIy08HF6Ehun3B+fF/+yk3IT7OEG2tL2Uwt7CRpy+9zW&#10;2unUoz6fr8kDComIiOheYjBxzASLGo1cgA7gJdjImRbPNv9ydLeKxjgijhTb0EQYfEzK4Y59F8HN&#10;sa4rVAUiOO1IxM0iBx31ZCNqRGobPZ58EBER3VOt28hri6uW/rGOqGuMY62BsUk6rhmbqKw5nxOD&#10;j1kZuvfu5g5tir5tx4wP4Fkwnncj6nyPfG1NvSIiIqL7icChpmhnOdj4rN1u7pCl+2iAq7a9NB/W&#10;fExKm7sIYA5Y7xBRCOSYHpq7Wl11tornAFzeQOJ6IiIiuo/YvIwBgaNVbjutIWKNkTc34xoAL7Uf&#10;27Zh7ePko/c9lct47DErBh+TepjBIVAVPLaO1hQOG12wLrpT5GCknoSY2emmUbtgERER0T1cnWTk&#10;x/IpSC08r52ujgnnIvt4wWMUgAtgItzknBHTriblAGSv8fi2LhAIen8tOM+knIjkmR61BgTAqcsF&#10;ERERzc/M0Hs/1W681G+kwvK6YZmDkyMYcQAWwYlBRSBqDxFj9DEhBh+TesPom23dsHWDAFiW5egi&#10;AZzTrHLf7vhaTzfieBV4HRJERERE95DrMmq2RD7diHkddQp6Te8eNR8Cs47WFpg73AAuU+fEv+qs&#10;3KGqWJYFZhtwBB3y0mXipegr3ThygJFvJjkQISIionvIwUNuSFM7XkVdR2RJXE1Gf74p0DRlU7jD&#10;/bWQnebA4GNS74C5jQzKZV0Bd1jvqY3dOajIwUYEJ3naeZ7rwXoPIiKi+8pzOmrmBPAMPPJGZd7k&#10;jJ/z67beYTbqPlpboE1PwQzNg3/VSbXW3MzczQE0iCyAKHTfWbiaWv4c9jP+z+Kq/iNfT0RERPeT&#10;1wchpp5HdkRcF6cjeROzBiQxaLA1hVmHKACeekyLwceklq3vQYNDxdDtMQKPtNOQbxq5eDyKyXKQ&#10;cXVaQkRERPdShwt+Vh9au1pdvSayLY7ZIXkGmSiOsec0FQYfs5I3CAQQx+OxAT66XzleP/jAuXis&#10;Hqde7VAQERHR/eQ1QgQOwDPA6L2fumTmk5D4OTxTtkag4WYQAVQETQR71TlNhsHHpMS+Q5f9zyvj&#10;KFPgEJxPMXKB+VXxeQ408s+s+yAiIrq3GB4IPNcTdZMyfs71pK+bmPtcMXeYjROQbTNsGzc7Z8Tg&#10;Y1Jd4IAAItA9D9PNISqAP9vf5SnmuQvW6Ri0DBTiyQcREdE91fb8sZaI2R+1E1YtNL/qYKUyAhIB&#10;oCrYtgewL2NoPgw+JrVpM3fvTUeReWsNrS0YHbD8ZXfiKqCoheZxg2HqFRER0X1ddczMHTKzmilR&#10;U6+emRiRDg5AdKRfcZU6peXn/g+g3xIRw5gZim3bsK7rnof5nOWRu1XklrrxeNxMovg8v47t74iI&#10;iO6rdrqKr7n2Y8waGz9Ht6u6eamqcPjeD2dka5gBj+7o/Ut+FfpiDD4mJQCsG3TPxTTHyKXsBk9B&#10;R63hyKlY8XgEJPnolBPOiYiI7idOLnK9aN6QjMdzLUitKa1t/a3byLBSQe8G8z6a5tCUGHxMSiAQ&#10;AcwN2gRuG+CGbgb7pN1uvjEAOHWzqBPRr9rrERER0dzypmXuaFXVYYLxmlhDbNv2nH4Ox9Y7os5D&#10;HBDhBuesGHxMa29vtyxQaWMXQRTLsrycXMTPtRVetMu7ytfkqQcREdH95AyIqxOPKD4HcDohydfF&#10;+gIYa5BRl9pgvUMFMBVwmTEvJu5Pym2kXrnv3SJEINLg8JcUqjrkB8BL0FFPOnjqQUREdD857ao2&#10;rvlsjkdt1Z8HGz/XIwJRhWOfFdKAdBlNhMHHpNrWTVRNRfB4PEawII6m7SXVKnYornYn6veRp8ng&#10;g4iI6H7yeuBqwzKfdtTa0lwnEhueMd9j2zaoCFQbAIG44iKbiybA4GNS25t2UTF3YF1WWB/Nr67y&#10;MuO4sw4CyoFI7YzFgnMiIqL7itOMnEGRO2MCeEm/qq8/TkTcR4G5AG4OVUF3Z+rVpFjzMSvzMUzQ&#10;OwyGdV3x8fH+6W5E3Dhaay9BRS1Cz1+JiIjoXmpjmlgnRB1I7XhVBxbHY8+gRdGWBWYd5g6RhmUZ&#10;sz5oPlxBTsrd4QBEFLY5Ho8NwHn3obbZrbmbNVDJ/4iIiOiermpFgde2unnNERPQs9j0FAHcbX+P&#10;MefDzThkcFL8s06stfHnFQXa8kydqjeEnJ+Z06tqfUduqVf7ehMREdH8cgOa+rVeB+QJ5s81Q97I&#10;HOsK3088BHDArQPiDD4mxbSrWYnAzbEsDSqAimJZF8ieY/nZTSG+5imlV0XmPAEhIiK6p7qGuJr/&#10;la/JKVm59jRqRADfRwrKWL94g3dhwfmkGFNOqqmamfVt61jXN7gLPj4+gDSNNLe+y4/13o8isXg+&#10;jlfZ5YqIiOi+cspVFvPB4pp4LKdmPYMNnNKxWlugOuZ8iChEN3DA+bwYfExKt81EpQPAP/3zP2N7&#10;bGhtPZ6Pm0cNQp75l68TzPMQQqZcERER3U+sD+JfzoyoGRLAsw2v7K3/azaFquLxeKBbhzaFw+Dm&#10;WNfGtcak+Fed1fvb8cH/xS9+AW0L3Pt+oikvaVOxY1Gfu7q55BsJERER3cdV3SiAY+MyxOTymGhe&#10;O2rmDljruqIdbXcNbWnYej+K0GkurPmYlOj+4R4/QZsA0iC4HviTbxpXOxe5IL3ecIiIiOg+6qDB&#10;fJqRazw7k7Q3AAAgAElEQVRqcXptufvsqDnWEyNtS6Ai6N2xZ3HRZHjyMavf24MLCGCGpTUgdbOK&#10;dKusts7L/65a5PE4lIiI6F7yyUWo3TPztXkQYTz2utbA6eetdywLsHCLfEr8s85K9Sgu3/oGf/8O&#10;FcE+/ePUyQo43zhyHUhtsxtHpux2RUREdD954zGnUn2WFZFPPmoHrHi8qaA1hcgbAIcIsD2AbfuC&#10;X4i+HIOPSfXeTaAu6tC2t7HbT0LieDNqOXIQETeRPPsDwNEejwEHERHRvV2ladcWusC5PqSmauWf&#10;ezeYxXuMUQENwMIlx5SYNzOpj8eHQWECQWsNy7Kgp5Srmk5Vg4p6w4gTkXiOBedERET3k4cRt9aO&#10;78NPdcqss8WOawXofUPvG3zf6JSldW9cZ8yIwcesxpBBX6KzhAtExuPjaTk6UQCvOxY5vQp4nnyE&#10;PA2diIiI7uNq1kfdmMxt+WMtEXNA6voh0rrX9Q0iwLIsLoIHZ33MicHHrBxwN2y94/EY3SPgBpHz&#10;TSDvYMT38XXZK71qx6u46TAFi4iI6H7y5mROo4q1RF5P1JOS3Lr/WEfsz/W+jfUFALg5wKKPGTH4&#10;mJRgdI/oWwfcYPbACECu293VIvO4mdQTECknJ0RERHRfOfiIr7VpTb420rhPQwgdeDwe47VtTDrv&#10;zK6YFlePkxJ55lOqNrS2wuGnoALAy85F5u7Ytu1lh6K1dhoURERERPdQhw/nzcvahrfWjsbrc5AC&#10;AG1pENE9I6OPVG+uMabF4GNS67rat7cVIoCqAHCsy4qRPymnwKEegeabSNxU4l/uw01ERET3koOG&#10;nG4V/6KRTS5ID7UG5Ln2AJam++bmG0QUyqY202Kr3UmJiplZN3c8tg3r+gaz2IkYBV95NyLvZMRz&#10;41o7FZvXwnMiIiK6j6v5YPFzLjKv19ZBgxGo7A/AgfHPOgRAa9wfnxX/spNyd5g7WlOse5td837q&#10;RJGPQY/XlJONXP+RczjZapeIiOi+8vohfx/ZFFeTzmvK1rHuwGj9H8ORzW3UrNKUGHxMa9R6RIqV&#10;WR9bCsBLTuZV96p6Y6hHrCw2JyIiuqccSORTjKsC87yWyIFHXDvWE2ldIUA3g/DkY1pMu5qVnIOK&#10;t2XBY0+Zqq3wop4DeA1M6lFpzd8kIiKi+8kbk58VnH/WPbM+H7ujy9Kg0gBsgEk3Y4bFjBh8TMrN&#10;AXeoCB7bA5AReKg8dxxyx6v8L6dV5cc54ZyIiOjecupUTskOP7VeyOne501N2Wd7KMw6ltb8fXts&#10;ZsruNhPimdak3t/ffds2dwBv69t4cP/w5+GCV3244/EsbiRxkhLdLIiIiOg+og1/ZFLkICLWFLWe&#10;FHiuH2ra1VGwDqBbh7nvDXK4wTkrBh+T2ratq7YuImjLgnVpUJXjmDS31s27GHm3og4czK9l4EFE&#10;RHRPy7Kc1gc14MjrhLrJmWtDnlkWBneDwKEqcIwidJoTg49JjQ80XETw/ft3qO65ljhPHwXOaVfP&#10;1z53JGrHCmDscDDtioiI6F7qHLAcgORTjagtje/ztVeT0AUCQCCi43tuck6Lwcek/giAxYRyCKzb&#10;9THnJwFEfrzeMH7qdURERHQPZvayGWlmL6nZeYZY7paZ54w5BCKAm8HTa2g+/MtOagX26aAObQLz&#10;Dut9BCJplkfcMOJGUQcE5aPTnHLFtCsiIqL7iQ3JSJ+qHa7imtqKF8ApfTsHLGNtEulYAhWFcZ0x&#10;LQYfk/r/5PnhVxGYG5Z1RVvayxTzfAOJ49HaueKnvhIREdE91K6YtTNmnulRU7fzzA/gebrRzbDP&#10;CHgGJz/HL0dfgsHHpDriQw6IKL69fRsfdvcjjbKmUOUdjHqzyIXoNXghIiKie8mNa3IjGwDnWo50&#10;HfCa9h21IaPQ3PeOV7YPSqYZMfiY1LdvP3Qz76019N4xJp3Hh/48pTwXiQHXgwbzTkU9GSEiIqJ7&#10;uGpCk9v317SqmklRp56rKlpMMxeFtgVmhq2/byL9i34r+koMPibl7i46ul1p0314j4/hg3jeAK6+&#10;D7nGI4YS5lMSIiIiup966gGci88jnTtmf+QZH7muNK4XEcCBvm3ovUNVfGltU+VaY0YMPiYVMz36&#10;1tE3Q98egABtaS87E7ntbt2tyJ0ogNKZgqcfREREt5KDido2Nx6vadwRZNTp58/3Ge/dWoNGl13G&#10;HdNi8DEpc4dqgyj22R4KM8fWO1p75lF+1jo330Di+fwzAw8iIqJ7u6r1AJ4bmdF2NzYuY7Mzp2kd&#10;rxPBtm0YqxbHuIQRyIwYfExKRI8BPW0v2lr2Tle5CCxPJM25mznlKg8KqpPRiYiI6L5y6nasHwB8&#10;etJRO2Dt7wLAsSwNrSmaKFQXAMvX/SL0ZRh8TGp7PCAqDgAfj3eoAtYdKs+bQB32Azx3K+LGEPma&#10;8XOeaDoK2YmIiOguPku9jp/z2uBypkdK486pV4Cjd4M7jjpVmhODj0n9/q+23s0MECzLCkAhEh/2&#10;cc1nxeU5hzOfkNThgjz5ICIiupfcKreuC64a2OTHcprWqcumOQRjc/MYevxlvxF9NQYfk/puby6A&#10;u4+bxGPb4G4QCFTPReah1nREribwulPBwIOIiOh+crOa2rYfeM74qHM+gHOr3fObAt36nqa1jHUK&#10;HgC+f9WvRV+Iwce0xo5Ea8secOw7DHL94c81HZFqleU8zqsbChEREc0vTzGP7/OGZl5fXDWvqUXp&#10;kFGnuixjveJu6N1gex0IzYfBx6R+fx/Ms23b2FHoGyDXqVUhH43WwYP5ujgSZfBBRER0L7lWNArI&#10;r9rw1xrSaMWbBxWLCFQU7oZt2+BwvK0LWmvYNnl8fHCZOiP+VSe1/NEfQUUgKrC+D/6BjAZ2ZVp5&#10;vkHkG0INMq56eRMREdH95LVDzYzI6uyPOjvsOch4pFs9tgfcDALYy/8oTYE9zGb1X/7vUSjeDVhs&#10;HGNah6qilQ5XMYk0t8qrOxZZPRUhIiKie8gDiCNNe0wlf11bnIrKP5kVNh4TmPVTt6tlVSxcpU6J&#10;Jx+T+q9//Ceu0kxVIdqg0qCyn1jg3G87hg7mgCOfhFx1sqiPExER0T3kIOIqzSpPNc8zw/LrzwFI&#10;mgsiI1Pj8TA8Hl/7e9HXYPAxqe/fv5u72dhp2FvjicPtGTjk9rpXx6DAudbjKhAhIiKie8nzOyIb&#10;Ytu2n9yYrNkSMTcMyBkXgLZRdL4C+MZV6pR4oDUpx+iRLYhTjg63f7lTVQ5A4kQkHs9TSZl2RURE&#10;dD+xHgBe07TzXLBYJ9QNzbzOOE5AZKRdNW2j05U7HAbnMmNKjCknJqJwOMwc2hY4HMu6jIhkl3cv&#10;4mZSC9JzfmfgdHMiIqL7ueqYOVr7t1MQAuDTWWH5sedrFOYO6xsEgu6KjUuNKTH4mJRgHF+2tqA1&#10;BeDHyUftHxHBRWvtCDLykKCXtnjpOSIiIrqXWjheu2Xm62qQcbWu8GOosUC1QQS4WK7QJBh8zEoE&#10;DsB876m913yYGczt6E4ROxe1T3ceApRb6MXrYoeDiIiI7uVqgvlLQLGnXtXMibzOeA4mBJo2wH3v&#10;zmnQ1rx20KI58K86Kzd3M2t7Qdfb29vREi8HE6G1dgoo6k5FfB8FYgw8iIiI7uez2s+cEZGLyfNp&#10;R73+yKTY61QdEZiIC7Ax+JgT/6qT+rM/+x9NIGbdjpONXgrG48YROZk1h7NOJs15nrllHhEREd1D&#10;/P//epqxLMuxbojMiggw4l+tKT2GDCJmjo3icxVFd2Nu96QYfEzKZfwTVfStwx1ACj7yjkNOu4rn&#10;rr7G9z/VLYuIiIjmpaqnbpghN6LJa43e+6eF5rnpzbqOBqwqDd1sTBqkKbHV7qTEDeJ21Ge0ki5V&#10;g4dcCAY8A454fZVvJERERHQfOZDIrXVDHVJ8NZQQyKcoCmAUnrv30TSH2+PTYvAxKREdI0Mxdik2&#10;2yAqx05CPg6tdSDHMejFCcdVNwsiIiK6h5wxUR+P5/IaIgce9ednjciY8+Hwo21v74w+ZsXgY1bu&#10;GHN7Rr86FYX1Z55mDR7qAMG4Lo5L84lJ7opFRERE95KzJK4yKepzcX0ELHkA4VF7KoKm7ejUyeyK&#10;eTGsnNWo2vIRhMgeiOgxYLDeCMZLzgFFnj56NeeDiIiI7qV2wYyvNW271pECeOm2mV/XdIG5AxhB&#10;iV6kfNMcePIxKQdc4KatQVX2YT02is/tfIO4unnU3t2fHZsSERHRfdg+ELC22o2ZHvnnkAOQvIl5&#10;DmJGs12PoIVdNafFk49ZlZxMh0N8LyrH+SQjajxyrUd+7PmWzxsFe28TERHdTwQPEYQAz/qNqCHN&#10;naziNXFdTcWKOWPrukJEYR7rjs1Vt6/95ehL8ORjUqJ7wfk+6VwE0DYChggs4iYRwwVzB6u4seQb&#10;Sb6GE86JiIjuKWdB1FONMa/j3E43XpNfnzcxzQzff/wREEC1wd29tbcP1R+Y4z0hbl/Pyh3Wt/3Y&#10;cgzwsd4hAFT0FFCMy89dKmI3I+9c5JsNW+0SERHdU55gDpyDjticPAYclzkfwGu7/t4Nuiww21Ov&#10;3AEoFxmTYvAxqVHXEWlW6QQkBRNXuxEAXo5Er4IMnnoQERHdT+8d27adppgDI30qp3DHhmXuoHlV&#10;Y2pmaEsDsNeCmMPdwGXGvBh8TOrHH3/t2tQF449svWNpDSoy5n3gHFzEhPN6hBo3kNy1ovb2JiIi&#10;ontorR0nH7UDZmRO1LSqutkZrz0yLszOIwLAxjYzY/Axqf/0n/53827d3Ee9hzaIAC4ALlrc1RSs&#10;uFHk9Ky8i5E7YBEREdF95Db8+aQjisdr69062byejIxTk3HaIapoqujc6JwWg49JORzamovI3jfb&#10;YebjODOuKUHIVeu7fBpSu1cQERHRveTAI08xr5kR9bm8dsiBy7Ztx1pjnKjImEnGutJpMfiY1Piw&#10;jymhqgrzZ90HgJcTj1z8VWtCzOzyyJSIiIjupa4f6oZlbl6T1xP58XgsAo5I1bJucHO0tsDhHs1v&#10;aC5cQc5MAYFg2zb88G2FqqClDzuAl6Djqhis5nNyyCARERFVdYBgnITkutGoF8mpWGbjFESXMeej&#10;9+6Px2N7f3//2X4X+u1h8DEpEQF8n9fROz4+3mG9I5Ku8pEpcC7+usrTrG12Y5eCiIiI7iWChzqQ&#10;uKZWATilYkVzm3gsNkKXpUG1jZMP95F2BXCRMSkGH5NSERcZJx/r+g3aGswA68+e27XgvAYdeXcC&#10;eD0lYdcrIiKi+6lNZ+owwRyM5MY1V1PPI9JQjccBOODONcasOOF8UmbmAphZh8PQN4Pos81u7liV&#10;i83rbI/Xm8S5EJ2IiIjuo64LaqF5rA9qvaiZobV2ujZnYIzUq+ca5IcfFL/4xZf8SvTFGHzMKk4m&#10;9t2GtiywHw3rul4GD/m0Iz92dW2cgLDonIiI6F6uCspba8dzeahgXj8sy3JMQb8acjzGAggECqBD&#10;wA3OWXH1OCkRYIlAoxu27YF1XWB2bo0H4HQMmk8/anCRr4+TEyIiIrqPvFlZNyJ/quYjX5sHG4ej&#10;DqQpRMRVtItwj3xGDD4mNTrryhjaowJVwePxQK7fql2vQi0ki2PSfKOIAISIiIju45km9drJCsDp&#10;5ONqjVGnoe/vOjZCtY0gRZqbL33buM6YEUPKSak0uANN29H1SkSxruvpqDR3s6pBR6iF6ADY7YqI&#10;iOiGIqjIdaN1zZADlKs0q1PLfsE+3VzgNtYWW9+gbHY1LQYfkzI3uMBjunnvBqSWuXlwz9XcjqvZ&#10;HhGY1LQtIiIiuoe8aRlyK/74+aqbZr4W2IMTCER03/gcva9UlAPOJ8bzrEkJYDAzj6NOF6g+Y806&#10;QDD33c4dsPLxKQMOIiKie6vrgHz6EeuEGmwAeDkdyderPFvtmjtEBQ7Wlc6Kwcek3NwF7qINjjHA&#10;x7y/HHnWFKtQbyb5sfo9ERER3cNnQwWzOguspntX5g7rz2Ck9y1SN2hCDD4mpSLj2PLot90BOAQ4&#10;pVxFH+7atzsXmOebSB4WRERERPcSNRw5PRs4DyKu2RP/jb03WpJkR9LzHIisPjPLFVd6jH3/R+CN&#10;pBsab8Q7GSmjGWXkmkju7OzM6coI6CLKq7780pE9NzxrEw1va8usyAjA4XC4/+5AAExmekv/85kW&#10;I9/x+Pi793b/9u3bb9WsRb8hrXc+LkxjRNzebjGOI8bHmspA4MBMRBqRfB+EZ3zQiHBXizXzsWjR&#10;okWLFv1cVPn/ajUEr1UvnD8cTDiOuPXbmShtLVqL+Pbt21jBxzVpzXxcmI7jPN+j9y2O4x5jHLHv&#10;+/Q9Dr5Q3nuPbdseXjbPoMSnny9atGjRokWLfg6a7ZjppdlJiSm87CqTmtt27sp5HkCYsyUtWvtj&#10;RPy337Rti34bWsHHZalH71v0vsW53Kp9GgBOi+ZnLsXyFClnRDgLsmY+Fi1atGjRop+PeLp5BhVc&#10;kp1YgUu8k/iSOQOU3lps2/aZ9BzHET3+l4j4337Dli36rWgFHxelI44x2jjOYGE7964bEbdte7iP&#10;y64i4mnHKy/NevWS+qJFixYtWrTo+jTbjMbBBTGDN6x5eKaf997ve9zvH6ss1uqKy9IKPi5Kfeuj&#10;9z7GGLEf99j6Fq31uN/vEfG1xMovgVUvn+dMB5drbdu2TjhftGjRokWLfjKqllxV2+wmRuCKCh8+&#10;+JjkPLOk27ZF630c+3ieOll0CVro8aL0uKNEi/f39ziOPTpmPnzq6GytZv7OGY91wvmiRYsWLVr0&#10;c5LfF83P/J54wRvcOPGZvx3HODFK7/GFQMY66OOitHa7uiiNo31kFnr01qP3W7T2/WGt5o9eEsuX&#10;0znrEREPO14tWrRo0aJFi34e4qHEJC7fvt1uT0ux+M5ohBOdEW9vb2eidBwxjhFtxR6XpTXzcVk6&#10;okePiPHx4tc9Wns0AtvHLIgPAoo4jcjtdvu8x78tWrRo0aJFi35Oqt7bIJbY9z32fX9YMeFlWVyy&#10;lc/EiLjdbtF7j2+/+91v3KpFvxUtFHlRav0j8Pg4RPDt7RZjtIjxvEd3vsNBYzLGiPv9Xu5WEbEC&#10;kEWLFi1atOhnpNyVKt8T5YwHl3Pz3VDPgnAGpPf+udXuMfKA44hxf/8XaN2i34LWsqurUmsRrR/R&#10;Isb4yDy0iPePwewDge73++fL5tXLYj4YyKeULlq0aNGiRYuuT7nsKrFBYoKI+ExYGiucZ3jU75Pm&#10;/633j1POW+zHEffjGLlJzqJr0UKPF6Uxzp2yW/TYjyP2Y4+IEVv/ylZ4r20aDZTzOZXqHSvWOx+L&#10;Fi1atGjRz0WzAwQ5C+JteH24sZ/fj3OJVvtYLh4xxn/+z//v/T/8h/+wgMYFaQUfF6UWETGOzynM&#10;b2/fPn9gsMEZDb/f4S13vcPVOuF80aJFixYt+jmJsxb5bgdnQfxeyGyHzeM4Pg8X7P1cHt5ai9b7&#10;CjwuSiv4uCht0WNrW/Te4rZt8f3X9ziOR0MR8fz+hw8ZTOLe3FyGtWjRokWLFi36eYjJSZOXb+c1&#10;vvPBTz87xjiXXo2IEWu3q6vSeufjonSPI44YXwFHHNERQEQ8n2qexHc+Zi+JeWeLRYsWLVq0aNHP&#10;QUxEcim3t9H1ZxW4JKboH++JHCMitBpj0bVozXxclG69x9Za9H6ur/zd734fEecuWMw40HBwvaZP&#10;LCXxFPRFixYtWrRo0c9F3iaXqyOYnORhg8YNfB+ktRYjPr6f23KuFRYXpjXzcVE6Isa5q+45gL9/&#10;/x73/R7jGE/LpjgTkobAJ5Dm77mDRcQ6ZHDRokWLFi362SjfEeU7G4kfZpvR5D1VWSfWiIjAaouI&#10;GGOdMnhVWjMfF6V+7+PWb0dr7Zy+vG2x9dxF4jQEeQCQDYKDEWYw8v/aanfRokWLFi36OSlxgc8I&#10;4+Y1PNG8Otn8adZkv58zJNGitTZa7yv4uCgt9HhV2uLzpa0YEcfHNnZ8T4NrNL0u87MYHBKU06Zr&#10;2dWiRYsWLVr0c1J1UGDEF0bwhjbc2p/Ltb6CkI8ZkIiPF80/ytzX6oqr0go+rkpbfLxyfg7k27bF&#10;7fb2EDww6+BpUhsIGo6Ir3WcixYtWrRo0aKfh/x+h3fQ9FlhucoiIj5nRR4Tn+c7Hm+3t+jb1/un&#10;bSHUy9Lq2gtTPw/7iLfbLe77Hudp548viPEUUm6zWxmX6v+iRYsWLVq06Oeh6tyOfAfE+MLJTi7r&#10;fngJ/eOF86+l3RF97XZ1WVrBx4VpjIjjGPH9/XtsbYsx4ullcu9C4fc4eGopjQV3xlq0aNGiRYsW&#10;/RxEzODVEFzC7e/GG5wxaa3Fvt9jjCNa63F/v8f9/r4ynBelhR4vSts+okffez8DhWMcke+be0qU&#10;p5J6lyu+ZM53RtY7H4sWLVq0aNHPR8QCXgXh7w5K8vkIY5Ejet+i9fNw5GgtWov9f3ZbFv3L0Ao+&#10;rkqjRY+4j2Oc36J9HjjIDETuVMEXwTIQiagPGnTGY9GiRYsWLVr0cxDfA82/uUKiOkhw3/enxCfL&#10;OVeJj4/l4hG9tWjttkDGRWmd83Fhar1HtBb7scfHFhIPA57Lrvh5u51qUe1ikderA4MWLVq0aNGi&#10;RdcnJyir87+IGfiieVIGJL33GBFxjBFtP7AC4/4btWbRb00r+Lgq/bJF3Hq0FrH1LaKNiPa8XMpb&#10;7Fa7YFV7cq8XzhctWrRo0aKfj4gJvO3uvu9PO1r5XpbBc8Ra6+e7qa3H7XaL1tYL51elFXxclfaI&#10;Hi0izpmP1r5Fi4jev3a1iogHw8DdKrw3d7Vuc9GiRYsWLVr0cxHfCeVJ57MTzmeHCnLTmtvtLXpv&#10;sfUeI0bs+xHbtt4MuCqt4OPCNCKitfjYQaKd/z/e57CB8NKrc+eJ/ekQoSS+F7Jo0aJFixYt+jnI&#10;OIHX8nvSj84Ly/dOz79HtDY+3k89xrGvF86vSiusvCiNPmKM/X4cR/zy7ZePSCQiPjINnt3I6dJ9&#10;38t3OrjFbv69aNGiRYsWLfq5yDMdEY8vnb86C+xAAtQb2pzPn8HIfhzRxrHWdl+UVvBxUWqtjYj2&#10;fhqAiPt+j23r0eI58/Bx/5Px4NRotcZz0aJFixYtWvRzUbWMyhghyXiBS60SW5wvnsd5OFlERDsX&#10;jY++Yo+r0go+Lkx965+HCr7dbjHOqczzN8xg8IUxBxUdMyVri91FixYtWrTo5yZiACcnvULCic18&#10;fzQitNLi3J0zxnEmSft5RMCia9J65+PC1EbEeb7H/vXSeMTDlGi11a6zFtU6zkWLFi1atGjRz0de&#10;JRHxPOOR14wrtm172vTmvOeIMXpsW0S0iHEc8Xb73W/WpkW/La3g48K0badh6NsWxzji7e0WLR7X&#10;XEY8L6XK7MRs290VhCxatGjRokU/J3mmI7/zN16rlnL73t77+W7qOAOPcRzx/fv3ryhl0aVoLbu6&#10;MN0PvMvRttj3c+aDL4RFPC6t8gnnNi6vXiRbtGjRokWLFl2bjuN4OFQw/3vb3Qpb5FIr4o8z4Tki&#10;PpZe9Tai9T6OsXa7uiqt4OOidBxHxDj2FucMyDH22Pf7w8teeRAQd72KiIepVB4E5PWcixYtWrRo&#10;0aKfi4wLXp3rMVu27U1vzns/vn/ev5KcV6WFIi9K/TiijXg/jn28v99jHBFv336J3LnOJ486oOA0&#10;6ez/mv1YtGjRokWLfj5qrT0dTMxAgocUV++C5ExJ3pPfe//CGLdf1hLvq9J65+Oi1OIWW/94cysi&#10;IkaMsUfE+Hz5nAFHTqPmb3y34ygOJqwClkWLFi1atGjR9SmxQkS9WuLcPrd9YgW/M1odZDyO42O3&#10;3RHRW2y/easW/Va00ONF6RZ7xLF/bF0X0bft89OBB40GTxvNk0v9slh+544VixYtWrRo0aKfg9L/&#10;5/JtbqPrl8s983G/3x92wjo+XjD/xCm9x9iP+P49Fsi4KK3g47L0uxjjFhE5QzHiwJrKzEDw5fKI&#10;x3WYaTS48xVnPhYtWrRo0aJFPycRE+QsRkS9LT9XTry9vT1vatNaHMeIERHHMeI414gvoHFRWsHH&#10;Rekev0ZsI1rrMWJEi4jezx2vPs/8+FhzmcTrNB4ZqOQuFXlt0aJFixYtWvRzkWc3qiVV3OkqiUlM&#10;3vt13xEZb1SHHi+6Dq3g46K0vW2xbW2PiGjRYj8i7u/v0fv2ubVdkk8r5W80FmkMllFYtGjRokWL&#10;fk7yy+QMPHrvse/7w8vnEY8zH9UuWecOVz166x8HDq4VFlemFXxclO5jxB7xHhEfMxwtWhFwzD7z&#10;O6/bmKwXzhctWrRo0aKfixILVMlI/sbZDW9c481rzqDlPIusfUHTFX1clBZ6vDS1GOOIfb/H/ft7&#10;tBZxu/XP5VOZffga+PvDS+RpMPL9j3wZ3UHIokWLFi1atOjnIAcVTE56VYTfLWXAwlmRFuM8YLB/&#10;zKC0tm/btg4ZvCit4OPCtLX+MZfZ4/b2Fr21OPbnszsiHk8yr2Y4+OK5MxeLFi1atGjRop+Hxhif&#10;O2Jy56qIL8xQvSOayc/civervIg2johocb52HqO1vkDGRWkFHxemzDD03mLfj7jfj48dr8ZT4JGB&#10;hU86v91un/fk53rfY9GiRYsWLfo5qdqQhrtiJvH7bDOb3KK3tRYjWhzH/nn/ouvSOmTwwjTG+HiJ&#10;K2IcI97ebjGOx92u+MJYNZMxFKx454pFixYtWrRo0c9Dx3E8nW7uoMKHFTPZWR86GHG7fZ0Z0nqL&#10;9crHdWnNfFyUbvs2tr4dY99jjBbRzoN9+N6GDwr0TlcR8TRDYgOzaNGiRYsWLfp56NUhw0xuzmZB&#10;csbjaSObMaK185yP3rex9fv/3IYs+hejFXxclPo+oo94j4gR44jb2/Z5VgeNRp7z4dmQx723uYSr&#10;P/y+aNGiRYsWLfq5iKeTc+kV3/uodsRk4PKIJVr0vkXr5ynnx77vxz5W9HFRWsuurkrbLUY7t9c9&#10;jqGuSbEAACAASURBVBH39/3cQ/tj5qPabSKi3sHK6zar64sWLVq0aNGin4MSM+TyK173Um1jBSc7&#10;TzwScd/vcXu7ResRYxxx3Ne6q6vSmvm4Kv0+YvRz0G+3Ld7ebtHaua4yoj1lLfwyGA0IMxg+JGjR&#10;okWLFi1a9HOR3/eolmR7aVb1zuhnOedf0VpE71tst7fY1wqLy9IKPi5MZ7DRYoyI/djPz/0c3Jwa&#10;zXM8uOvEVxmPp5hGPG/Fu2jRokWLFi36ucjJyFzGzeTkbMOaiK+lWX07l1pt2y0izmTofl8rrq5M&#10;K/i4MB0fe2kf+z0iWrQecWYWHqdDcwYkl2L5vQ4GG9UZIYsWLVq0aNGin4d8cCAPLjZOyN8zOMmz&#10;PiI+Zj6we1bvPY59j2gxfv/7bWU4L0or+LgoHccRW2tj227RPpZMHfvxObvhXa5I3IHCL4ZxxmQF&#10;H4sWLVq0aNHPR05SVrMbs4MGiR/8vuk4RowYMca43+99nXB+UVrBx0Xpfr/HPtr3Mc7gYb/fz50k&#10;2uPOVUk/CiR+tIPFokWLFi1atOjnIc525N85u5GzGAxI/G5p7r55YpKPlRZjxO12i963sQ4avC4t&#10;FHlh2m5n97Y4d6Q4xhH3+/5pMHiqeRJfQk9iRoOzJmvmY9GiRYsWLfq5KDFBtRkNaXbOR37nuWP7&#10;fv5vbUTeujDGdWkFHxemFhGt99jOLEK83d7i7e32NF3qF8OSODX6I8OyaNGiRYsWLbo++f0OJzD5&#10;WS3dJs74LOPzzLEtf1gY48K0go8LU28Rvbe4v99j34+439/j2J9PHk3j4GCDMyB+12Pf11LMRYsW&#10;LVq06GekDBq43S6v52+32+0Jc1SHGI99jwxJ3t/fIyLG29ttrbu6KK1DBi9Mx3G+vNXeIiL2iPYV&#10;VPTen7bbTYPgLMbnDhRYf8lTShctWrRo0aJFPwflbIff4cjfGFQYJ2Ty0i+rR4vPHTm3rcdx9L21&#10;vkDGRWnNfFyUPl76Os6Ao53vfBxHjBix9e0pE5HBCDMSaSAYqNCorBfPFy1atGjRop+TPs/p0KoJ&#10;z4ZExFOw4S37j2PEcYzI6Y/jWKsrrkxr5uOi9O3bt+jb9j7GGL2f2Ydfvv0SfxgRxzgepzu537am&#10;Rr1ek7+tl8EWLVq0aNGin4tyBUWezWHKxGR1wvlsi93ee7ToEaM9bIiz6Jq0UtcXpt7a+DzA53aL&#10;7+/fz2PP43nmgocNcou82UGDPitk0aJFixYtWnR92ve9XBGRxEQmd8PibAe36D2/H9H6ueXutm2x&#10;9S2O41hvnF+U1szHhenWe8SIiNbi2PePvbO/ggrPcqRBSWPhl8n4fS25WrRo0aJFi34+8iGB1Xsd&#10;PpTYu1+xrPP/FmPkiecjWm/HL7/8aWU4L0oLQV6Yvu8f43ac730c+xEt5ntvV9vfkTJTwYzFokWL&#10;Fi1atOjnIZ/5FfGFHxiYRDwGG/f7/Qk75PKqERHv79/Pg5DPl9lHxJr5uCqtmY8L05aZia1HtHwJ&#10;7NzpKl8m525WmZ3I3bC4I0WeXMotdu/3e/zDP/zDv1TzFi1atGjRokW/MX3//j0iHrfk9ynmnh3h&#10;wYJ5X9IYI1pEvL29xfnG+YjeekT8/rdq0qLfmFbwcVE6B/8YIzJ50KNvPSLa+e9jqrR6kdzfaVy4&#10;3Orf/Jt/E3//93//tMvF585a2u/bL6H5Oa8N9Uvx3JGLQZAzLfu+Pxk/lpX3sC0MvPhMvlBnXrye&#10;lXXMti2ulrF5b3TzWm1zzHLZh7OT5/mejpfLUa4kb0TAe9gOb6nIJXuWi6+xbZZTEnXPulrNvuW9&#10;VUaO31/N+Fk23Boy9SH/zucd0HN85T28xjazbXzG/TnTD3/Pe/gyqMd6viya91Y66xc+qQfVTjbk&#10;2W2uePQzya/HMnmajR231zbFcqu2AzVv3IKcvFbbjls/rQPcltQv3XoceLxS18w/7VYS+Zv1V7Uc&#10;ppIt5VPZlVk/VzpM+Wa9HkdVn9lusn8sm5mtozzYjxHxtKtjlmte3H7KgPdS/rPVA26z/XFrLe73&#10;+6f9cftnvok8kaxXlndVTv5uX0keq/b13p9eRHeQkvImv723eH/f49xzN2I/jrj19cL5VWkFHxel&#10;P//5z2Ps8d5aixEjxrGfy69iPOx2FfH8IhivR9Rb5DkYeAWeK2OYxuhHp6gT7NE4p4OYBSwGIuQx&#10;DTd5zLJut9tD5iapAvd0CHwh30Y1Ip6c4czRJxkUpEOrgDqdbdVmOlXey2lzAwjy6UCDbaOc6Sgt&#10;j4qXrH8GFCugXm1yQBBCsGc5kE/u1MJ+9FgwIK2WHFbtTeDAaxWAcODsMWcwW4Gx5MvO3bpU6bOB&#10;h3kgVQAp2+2x7H6Zge6qbPJRtdVgLZ/nS7AzOWed7Ee+BzfbYYft/hE4pzytX7alSRlksQ9n44Lf&#10;q75LOXhZjOUy47+Sg3WR44x/u2wHXZVusl9yBr46P6JK5OTvDGBZX/6dn3w+20J7kdeqAC4py9+2&#10;rdQD2gKOi6pcy41jL30U+WVfPM0cQD9n7fJ3+7WZfWWd1G2Xa39EG+7xYbmOEV+nmo/zynHsa9nV&#10;RWm983FhOuKc59j3++cuV3bONgiZ8aFhT5DmZwlmbYgYJMyCGk6/GogZJLAc8kVH5fLzO4GrAZuf&#10;sSHe9/1TJim/6qV8t9ntpiOhvA0e7Lz9e/J4v99LoFKVU4FlA6+Zw7eTtoxYFnWBMmBZueaX+uIM&#10;PIE0lwNSD5wRZB2u0/pjIFjNQFQgivIzgORM3GyGifx53HFcpRz4HJ+nfBnAWd4MDAiMXFc+4wDP&#10;QITym7WTPFImVZ9YD1k/xzT1zn3J3wlmEhhyHJuPbdsedM/6Yd1mX1KO+TuveRzYprqOzBazD/np&#10;MZPEdtkuGdxRRslf2jfbXX6v6qbtd9DCcq3bnPFg2ZVMyYdlwjFiO5H8UWfs72y3fY9nrGzzaM/Z&#10;Fv5NOfHemayz/2dtrsZr8ks9znvZrgzAUiaVT7bddl+wD5NYfzVGLOcqGGqtxUibk2WeMx57i7Fe&#10;OL8oreDjwtRaj3GM6G2LiBF92+K23UpgWjlngwNn0qosOZ+jAfJsgMGIQSGdM++r6qh4zuwfHaIB&#10;n50/28VM2u12KwEjs2kElVn/DDDw3soJ8prBXbbpdvuatHTbLGeDvSqgyLKr7CKdXBVQEPCk/Azk&#10;Ux5VwMl2VDphPi0fOzmXwxk6tiln01w+5cEyZzNfvlbps8FLxaeBOH8nmHJ5lJ9BaAW+qGP5PMG6&#10;y6dOW0dcR/5Nfii7ClyyDNbJtlPvZgkJ35f1JrBn/ZVtoZwNsquxnM8QbLr/KtnnPa4/gySC8xmf&#10;lTwN+Axg2edOkMzsMmXC+pJHPlsFjBzjVSKKZVfAu2pjNe48jmdBH8ukXCqyns50Zxb0VQCfuup6&#10;su9TF6rg38/lffbflhH9IMdIjg36a8vbNsszWdVYqXTL7X2wMb1HxIjbtkXvZzAyjjH++U+xZj4u&#10;Siv4uDSdJ5pHRPS+xThG3O/3aFEHAzSclTM6y3leY1wZb15LY+UsGetNXjzV/SOwUJWRGaR8ls4v&#10;78lnuK62cs52ag4qqlmQahq7Av78TzBi2fn5Shb82xluztxkGfu+P804sJ78zt95H/92O9KZEYxk&#10;AEd+HchUQYIBlJc0sH9JboOXkRhcJ0i13rFvHVBUY8VAzo6ZfUZ9YbkVYHSbqvE0Azrkxf1L0OKg&#10;gc9V7c17ORvldro8/s37PduRdVdj1rMDGUQy6+7ZWMvZ7SDwr2TuvmMbHACRd8vR6+dTN6wnzCSb&#10;b5bt2SoDbtubyv6YvESGPFC+lb7OghrP/M6CBvLAe80P7/PYjojPmRfWxToZpFUz4MmTk2fkKZ/1&#10;LCXrom66zW5bllHNvluPkjh7N5OnfZbrou1jOzweya/trsevfaSDH9ZP3dz3IyK+Tjo/Cv1cdA1a&#10;73xcmFqksToixojjOI1QvvNRgRsb+ln2iNfSiHiN6szxvZpaJqgiMKRzT+BcgbAMGOws8j4bPs8g&#10;VBlmZ1PdhiSXb/7zHlNVVgUqbcTpIFkW5VU5Cfd31sN77fBmwJn9a0DE8itAQ3nkb+xX9jPBr2Vo&#10;8FEB7WzTLGvvHVgMUFO/7fwrR2oZVfrj5w2GPJaqPv3RuHQ7OQuQdRjkORByeQ54bAN8vZqhYXso&#10;n0ofKyD9qs+pf9b76n6CywpIMmigTfISlqpMl8O2u28qov5ZPrZDlHPK0xtvOPCajenUrbS11mHK&#10;ofIZOW7drmosWE/9EjV5Jq8s032afZly4Vi63+9PgRCfreTheukXzAdn3Nk/LpPj2Xwk3yyD+veq&#10;7daTfJ73sh/snype/Jz7nHKyz2Rfbtv2IH++n3OWn/X2aO0s62/WZleXpRV8XJhabyPiXD95HHvc&#10;blts22NWqgJL+XeVxfgsG0amAkOV0zCQp+Hjy6I2lgQTVaA0q4/t8P3kPe9LHvnb7XZ7MqDJL9th&#10;Odkx/yiwILi2HNOB5jXzFBEP16ry3aeWoeVaAUICMwZ5BK0GGA4kLW86Z+9cU2Xi8j4GAlln5aTJ&#10;W9VmjwPzYkBGqsCTZc6AyX0cEU8vphO0z8ABAcCP9J08eWw640u9t7zYD9SBKjio9I7P8Zr55Yyc&#10;ZU2+qTdVkOGxuX8cslrZvSoo9Rp618OyZ2PEgIx8sQ3sR+sJ6zVwpR4kOWD3787k+wVt2poZbx67&#10;DnyynCqo4uxSBXgdrFpfnTCyL3OZnIVlu7OPWJcDUPNP3XNQkeWnHeZv9oGUVfJhmTiJRD49Jmmj&#10;slz3YzWuWXfeQ3nb/qYck6pd2GwXrLv8m+187MuI+Nhud79va+rjorSWXV2V/vFfx/H+y/049mO/&#10;HzGixX0/4jjGgxGhweE1O6/KUVQgqJq+pTGrDCDLiniekq+cCp1lPlOBHho9Z/UNil0/68jpc7Yn&#10;v1dT+Jw5ybbPZgSSJ8uLwQanzjmNn2Xv+x7v7+9P/LMdXqOd9ROcV9+rjPBMvgQf1p1X11keqZId&#10;wSnrdJBg3aiycebdAJPys3wYZGU9nqlhfyTQddsoR/JtWec17uxF/jzzUumc28H/5LMKLAxOuPzG&#10;mVTriP92PxA4jTE+N1QgqMp7E+B5HFBe7jdvOzybbTFAzWvO5Dug9f0p+wpEV7aUz3p8zuycf/N4&#10;Tb5dh+uiLXJ7DXzJn/tu3/e43+9PAUZVV8WH25G6bj2hzar44bjgfayXVM16pt2lXrP9bKPL5f1u&#10;S/Jl+8f+TP3xeHbbcmx4ps3lObj0vTkbyi2Hk6rnuFMk5c5n8nfzwGAw6dNGHSNayxUbETHivm1v&#10;jy9ULboMrZmPi1KPiFvro7UerUdsvcfAbio2QGl8bFhpDOkkaKhpVCoQwHoMyJMqQEKiAa2ykqRs&#10;m4OMLMeZZJeTPNLIMkPDOuw48zpncWZgg88bnNCxeSrfQQWdgq9V4JJtYnkETQZqlIvbncCDM1TO&#10;qtvhUk8os4rsuHgvgXBEfAKG7L/8zW13+Za/gzvKvNIdgpLssxnws1yqerONPjskr1Wgmf2VgUEl&#10;s3yGAMfbDls+1VjleK3GnEEIv+fYqPogebUeV/WlDnpHPup3jnnqpQMb94lnIav2zwIQysz20OVZ&#10;16pxkp/eKamyKx5TlK3vsZydic9Zhsq2ObkSEU8zJhF1oqcKOBjscDaVeumAuNJnt8mymdlaj+/0&#10;h5zpqJJP1Yy97SnbyADk/f39s64xHmfZqZvk2W1L/iobTx1kH7HNftb9R//OOq1bbLeDF5ZF+0Rq&#10;rUW0Dx5aixEt+radRwQsuiSt4OOi9B4R0c/AY4wR+7E/BRURj1kXZz9sbO73e5zFvn6plI7FYJaG&#10;sAL9NqK+ZidKh+lsis/64G9Jzu65jrzu+6syqhkjyo+Ao8pYsW6CV5dnp085+FC26n73Px0YARXl&#10;TB7Zprxu0Oo+trwIDJlVNtDNZ+3cXIZnXSxTBlPsK8rO5RkAui8MKgmWLGO3xeXm386wW08MJF1/&#10;tsHLP1iOwe+r3yi3SgYEVJSrATXbTZ7dPoOr6vkqI+/lRnnfq2DGY8SArFq/z0DKcpvVY/3J68k3&#10;7QkDG+su7ZMz+kkEiewH26Ysr+p39m2WyfYZOFZg24dyut8qf0CaZfOTH5fBtpqqwMDPmq/0dTke&#10;K52zvauCm8rHvbJX1TjhuLYvtD80j04e5fPVS+yVb61kxmdmYyjiywd7BqcKos7PHvvxHr1FjONc&#10;pVF056KL0Fp2dVH6Y0T8GhExPoxA758voJPoGOjwZgY2r1XgywA0yVuaVk5z9qzr5vMVIKMDnJXn&#10;vf3ZbjpOUxrTGbA06LHhZrbQDoVyslyyTbP2uky2w/W7/CyDGXBe94wLAxT2Q5WRqzKuDHTcn+wP&#10;gys60OxD/55OtWqfHTCXDJE/9lny4LNv6GR5nbKrdG8Gvl3mK4DmIIABE59xttpjNduWepLXDV4s&#10;mySWbz2mnFkW+7TiuwLwBve2TwniGKhTn112BXarwIN8VzKxjXlluyo5WtaWrW3RzCa/sj++h/XM&#10;gkHrkfnN6wxuaVs4FiodqMB/xOMhi7ZRDC6oF+Zp5rMMiisbUcnIvsoJl0qXrGssh7rvJJEDPydC&#10;qr5xu8g7Z/bYR3kfZ1XcLs9mOPCx7lYzNFVfzuwb/UJvLSJG9Nai9/a5W+ei69Ga+bgo/ev4NX45&#10;7h/g6Yj7fY8Rz9O1nDKeTcHSUdH4J9GI0RgTIBh02jn6ORt3Z3AMSjwj4UDJv9OgVyddOxCr5GLn&#10;UzmB/JvT71k/+Yz4OjRxjMcT2Nm+SkazT/bTLEPFdroN7ieWQQfKeuis7BzNXyUrE1/Injlzv1Q6&#10;K5PPW3+TP/I2k5n5t65Vv/M5AxbWYZlV93i8vJJj1c7k1bOSHu8EHzOgU7WLPM6WvOV4qLLVHju2&#10;LadN2x94r+6r7EiSZy346Vkh8sR7WbcBGtvKcm1HrK8zQO0+rsZn9pXlF/G8HK66p/o77+UMRsTz&#10;+xG8fwbKef+r8em6XQ/7zRtM2J5xZol67HLMO+2mxwf59ExQZUvze5Uk42n0fsYJHdojg3jyNOsb&#10;y9rBhZeKzvTYY+Yv0cGZnFMu5yYCI8aZIo0jRuzHsf+rv/mbdcjgRWnNfFyU/jF+jXs/N8s+Adot&#10;3m5vZWbfYCOpyrTQINKQZjm+n8/lb15iQMNkJ+6XF3mfHbMNGo0dwXbE/AVvnzKb93ppSMqnyjCz&#10;jbw35UAeGVQxe0gymK2We3DWo5Jv3mOnUYEg1+/ZDzsfAxvLiu028PCUvO+t+mIGwKq2Z/84w36O&#10;ia8XTWdyZz2sI/+zTMqrogrU2XGzTgKgCtybd4Mr8sv2cabA8q/AFvWm4iHJ93E8WbcqgMTxyXoo&#10;87zPMmYm2eByFkyZL86emU/zbB3mWON/8lnNlOQMge0Z+282+1PdSztnW8lE018S+OTfs+w566W+&#10;Wj8t9yTKkMtz3DbbTusOx7T7NMvieRt5jw/WzLqqhMxfArzdF26jx6XH3SyArezLzPe9kjH7Y8Zz&#10;leRim7N8jhG32Xo/s41538N5U/vHcre+RY8Y29ZX8HFRWsHHRelv//aI7Xbc+5YgMA/wiegCiufv&#10;zzuzVIbMQLRyRhHz01oJDmzAHGzwunmiUyPNsj4VgLaRtNPyji/5rIGYAwwSnUi2zQfu2WkbpNkJ&#10;EnzNnKyfJfiezVC9Aj8EMtWUvoG6QS+DLMuGgMnLgFgm9cBLAyonTx5dtx2q9akCZA6yDHbcRyaX&#10;bdn5mgOvKlNvXTQQ9nMG1gQ95t9jiHrmQMRyZR0Ojqp+qABfBSI9e1gBrWpskdjX7EPLzbxwtiYi&#10;HhIVWWa+K2D9qfjgfbyXY84BQtVW9lnKmQmK5DVl5hmYiif2YZVUYhIn28+x4MDA/ytwXmX2PSZt&#10;x/M52x37skpur9pqudM+2f54hiKJOlsFTm7jzA5Y//Oa/WfaTtoO8pE+jeVUukX5z2Tm+6wTthW2&#10;fVVSKCJi226x3ba4399jRIsWz9tuL7oGreDjotR7j7dtGzEiWovY9yNabxFjRCsyyxHPma+8RjJI&#10;mzlGg7oKJNBoswwDkgocVUDBxm6W5TFQtNMweJ85aTooT6m7PM42VbMy1XMGtrPy6WwquTBTb+BR&#10;BQTpSCpA5qVNzFyxbRWgs165fyswbwBMHvM75cXfZhnbKmCosuF5f7aJ5wtkWxlUkzcCIAfE1QyF&#10;ZWL+KnlUY7MKGEjVrAzr87MOQggWPL4rkOpZG4/JV+PZ/exZrx/ZogRbFZAnaDSorPTUyZMZaOe7&#10;SNVMh4Ex28f28ORq92k1w2C5kZd8JuVXBXozm8d2VOPJAZn1x3bHcrEeWM9baw/jzjrgPp2B6byP&#10;L+RnvdXflb7RTrFP+Yz54f22lSzTMmawyr71jobsX9p6zgRWfW0bZd7dl+yjiMcZO8uYPsZ94H6j&#10;3Hr/+PsY0VqPMY6ItiY+rkor+Lgwtd5jHEe0aOfuEfsRu5wEjReNq51B5eRonAxIOcNBJ+YMOJcC&#10;8G8b+xkwYP28XhlCAicDO/630SVYpFOwgXUAkHKtlp6Y9wo0Vu3wfdu2PWzR6GUOyUOW6Sxc8hfx&#10;5djp2Ozk7Cwp76qvzTOBPt/VoFzoMCnzfIbyoczZNusI66n6sAK/XIJRgXbKln0504tqLFFPvPTC&#10;9RhwJ5ip6uQzBiDWb4JHZ0RnQM5BpvvPM14O7sybd2lyuVXwOAPfP5Kj7VNSAvb87r+zTX7/gbKt&#10;Zm7znizD2d4Euh7b5IP/XwVdLJ9tNnDN6+Tf49hytz2y3AlsK964HbJtqgOimW9hmyg7yssyt634&#10;kc22HaKtc5nWO/LG56pZP15L/XdfcZzRXrM/bD8pv9ks3ywxV/mgvM5+qgJr+qlsnwOcqg+zLff7&#10;/qiTEeOf//lPz0wuugStF84vTK33iNZiP454+/YW8f4e3759e7wHxrPae9uO0cDkR1P4NMg0TgkC&#10;WJ6zOnaA3vPdWWIDZgNGGkbXkzxSJklsG9tLw+rMt52OtyTNeykPyj0NfP7NoM1tyHpmoMP8u51V&#10;9p5lEOz5NGjv2mLQOpOtHZ9BKcGCn38FPHlv/n6/3x/WdxtIGIjOZtwYqFGeBkozIOD2uW8qnaR8&#10;zLMz8g6uZuCJ/TaTp5MHvNc6nnVRL2ezTtl+9hNlnjIm8PIYYznV2Hf9Fah122inUm55cGelOx6z&#10;Fbhjn1jHfK91iJ9ZT74Q7BO+rUNO7ti2pIyqHanIR5XBpjxZt/WSdZFmwQXL5zirQLv7wdl3jyMm&#10;Z9wOfrdO0LZaPm4nZZyzbQywvGvZCbbvn8/mUlz71Sw/7zVf9rv7vn+edeQgiWPGwQ7HmgMGb5vM&#10;Laipu621eH9/fzqvhDKyf4hggq7Fvo/Yevb9tv/pT/+8pj4uSmvm48K0bf3ovcfttsX7+3vsxxHv&#10;7/cYMjQRr5decOo8781PGvlqi9p0JnSks61sqwxYlpG/08HRwFVOzuCMTqKajvYSAQN+ysxniDgA&#10;ozztDAn8/JsBRwUuPKPgw73cPwzUWLbb5qDKoIjPuO8rgMu+sINk3xrwVP3Oawae1A3WR/DBe9xW&#10;8kNnTP4jvkCFeaP+zQIAA7HKCc9AMuVczezwtwo4GERl+QaX7Mv39/cHPg3OOZtXjXmCtCpIZ1sI&#10;9qlLtjnW/Wr88W/KscrU8p6qLILHLIPtmwFrA2OPFYNStpVtTMrr/r1qp9tvwOc2VwmX/F4BXv/N&#10;cUIwPNN36x1lYr3Iexykkmcvo/I5VZWfsU4YoGdbHACQH77r4npYru2SQX41k0Dd8RjlWHKShH6p&#10;si0mtpnlVLrifrIeJj9O+LE8zyrqruj9oy9bxBgRrbd4um3RZWgFHxem/Rj300B8GJ8xovd2LseS&#10;s+annWzEcwbNWUhnLGmU7ZQMspyxz7qfDdSj0TOosfGr6sisUEQ8ZLHtvNOQe9p6xpeNux2m77Wz&#10;JxgwoKfMqr7x2mQ7K9edTq3KLDsYZf/aQbLdBmoVoCOQpdMjECO4sHxYF8tkO+30Wa8BUQVYGWjw&#10;vvysln0ZbFF/XC7byrFBAOE6+T8BIQGM9YHPE/xXAMfAL69lJpY8GiixDsrcbXXwmORAzTMMBppZ&#10;VzUuTB6vM9lQtj6E1TaGwLvSSesRy7bs+Xc+y+y4223bad7zHuot22uQXf1m/r0TlwNbluW+J09J&#10;lgmJQRLvtzxoo1gPZUm9qX53X5pf2jq2z3qa7+XYxlQ6aduY5fPdHtstJuo4M5JkW5F8ss68luX8&#10;SO7VOVZsD20V9c1jKq9VOuE2nn36pbfnhjgRYz/iPJ1s0RVpLbu6MB2nwRnHcUS0iNZ6jHh0zDTS&#10;NBY0IgaEBPk0XrzGsulA7KTpSJxFqk7JNWjNOhx4MGufbTKoddt5b5KNL+/n9apsZ8+Sf8suyYGC&#10;l/g4q8fnLV+fg+AMrMGBwSV1wIDj1faglqN5dJ/5sECWkXxXQeUM1PMeAgnK2wCkmhUj3ylL8sBg&#10;3LK0ThggVtezjZZVpTtsR5XRt4zIk8nByIxyrFb9atDlPq8APX+rghbqccqHukf5kS/ywu8VuHWg&#10;wNOsPXbYbuqJZWBdqto7k6H7YMYH5UU7m3UYEOc4y98NJq1rDg5sp5IX1kn7Yr49tqnrVSAyxnha&#10;3kn7VsnKwYf7yuMlkwNsbwW0895KPtX5Hh7HvJ92wXUQ/LtNlo/7jmXbtuV3y7kaJ1VgwrKs9ykD&#10;tr06FNM+m8kvtu84jrjf73GMETFGjBhjYrYWXYDWzMdF6T/+x/84/ukP//jeWkRvPVrr0bct9vu9&#10;NPZJBtoRz9kMA6S8h07QOyCxLjtcO+XZ93yGAUw1DVwBzOSRDrxaEkF+KBO2w/zzPmflsi6Dkcrg&#10;W8YzAGDHlrwza1WB9aoOO8G8v7VWOlfeS5lXxKy7+5KHa7mtPmuFwIlgy5/VrAHJS+X4bD5Pu9Cd&#10;VgAAIABJREFUORg8GegZvHjceCwRzFSzbum8LVf3JbfLpFzIXwXAKxDI71V7czbK4OUVuOI91HcD&#10;8fzkbCTb4r7nLJFn6Cr+EvRU+ukAcAbaqvHBmQDbqryXsqlkRFDL9rmvzD/HeTUDRNkZYM7+pyy8&#10;RM/6XgXNvJ5ULUmd8U995rsEfpbycT9RlgxaqCutne9NEARbTu4vPst+Z1sc4HgMVNf9vZrJqYIH&#10;6pgDGY7RmY2b+Q0GBC6jml155YeyPtsml229OJ+Pr/dFzsvH3/3d3613Pi5KK/i4KP3xj3+MY99H&#10;tBattziOPdo4ogsE8j+nkSvAEfG8DCDiEWTbmNKAe0mA76vKt2E1OUvPezzLkt+ZeakCofybmbYq&#10;gHJgM5vqr8DELHvKT9aXbZlttZhAMa9XMy6VY0vy1p4s14EDAVsFAih7z4aRnwSe1kMfAOmZi/z+&#10;ozrII4ErZdB7fwDY+RsDIOqhZWfg4HFRBY0VsKj0736/P8ki4vFlcT9LoOLy/J28zjLKBrZVIOO6&#10;s4wZqOfv7F/3XQVSrH+0VeTDu04R2PPvarbJY8VjzfIigCM/lc2bAVGP+bQnVRbfdc4SDQbabK+D&#10;jDGed/HyLBPlNOsT+wTf7/5yOdUMF4GsfUFeo9woV37P9jPIrxIs5s06bXtiW5vk4DD5s74Y6LO/&#10;PPudVI3n6rvb7y1ymfyZ6ZjLpMycYPJzDkzdvkc/g2D+XG413n75Np+OXfRXTWvZ1YXpiHaMY0S7&#10;tYgRZzahteitxx71yeHnLa8dJKeufX81VVs5cz5HJ2uA5dkJOx0vc6jaYudQOQpeJ7BhmXa+dIZJ&#10;3kUoy5uVxbbkvbN7GDC9ArIVn9Vvlifb7rZVfcgAwI66Aj78vQoMTVXZfp7XKYsEMAQzbqcBGPvC&#10;MvQykFzKYjkaKHl5ySu94nUuEeG9MzBufeOmDqy30gkCKYK7DMy48xDrpw2wPClDLlszGCEoY9/l&#10;teTzFSjM7wbZ7KtqnLB+8klZcq28+bddqvrNcqpmKyizqo+oT1UbSAaV1Ta0tl8E+hz7PmTVeupy&#10;K36sl/lJ209dpd+gblIvMzvOsvys+ybbY4DP2Uvqgm2t9Z5JICexkufqnUH2pcdeNcYN5MljNfPJ&#10;PuHYrPTFcre9pk7ObIRl5N8t0+o629P7RxKsReRS8UXXpNWzF6bbt7cjxjjf/egfozkiRozSoCZV&#10;zpMGzEZt5swJAFjHLFvMzBszeq8AMsvw6a38bzBNh8Y2VgDvVVvy07v/VFP/SQYebl9lmN0fma1n&#10;Pxqg0UEQPGewx98pC0+bUwaWu2dwDKg5M1U5uMrJegcbymW29IKyobP0NZdr0GXd5m+Ul+szLwZO&#10;7DfXTfma2I5KB6nHebp2NR6p0z8CJb33h8Aq761kVoGlJOrRbPaSv5Mn1mn+E1SzT6ssvfvGOkhe&#10;WRYDj6rNle3kNd7Dmc5Kzr6POm6wnGReyKPrqWYHqxlSjxX2CWU0S/K4bTPQzjHmPpjpGsemE0nV&#10;bGT2He1MLu3zqeBZhuVMP0dZOjiKiKcAxu11UPEj+0Gb6eSadWmml1kv+7rSjRyjaTvMM4MQ2/a0&#10;E9SxlFvOpFNe1PGZf9n3k49j32OMCHXVogvRmvm4MI37vkdro2899tw2UYaFzouGw+DaoPqzDpRj&#10;I1k5JxudGXCugKwdYxo7vj/gQ9de7TiUa4BpPJ35JWX76BAqJ5tOzuTy2IYqM52fXgvNOtkellf1&#10;rbOuFUCtlhBUGVfu+e4dTwhq3G+Wl5dSVS9cGiSalxkAczBh/WKZBq4sp3onIe+lzMmX+WXmn5sB&#10;VACHvKZ8rV+VPlNHvITGfeE+Zv28j+1m/xg0emaI91jXOG7Nm/lgWdVyJo8BA1gH3C6fM2PWZ/er&#10;gwvzXLWD/XG/3x/k6+VzHjP8jSDP4zjPEKK8uS10JdMEnBU4fjU23D6WTWBJW1nJiGVXY5P9bTub&#10;9zlBxd/dR5SnQfjsHaoftcM8sb9f2WLvdOe6K55vt9vDagD+Zp3NcZp6Q/I45SxN6qSDPm6BXSUO&#10;acMr/0F8wHqtV/t+/1yZ0bct4vs4WpsYqkV/9bSCjwvTtm3nzMdxRGtbtBbR4nkZR/7toIRZ7eow&#10;OWdaCPiqE3sdDMyWEdhIVQ7IYJpGMZ1xlucD/shz5TQr51v9FvG8A4hBTiW/qp0O2lgXnSzBUgWY&#10;854EKwxg6JRs+PlsVR55mfUVqQJRzKBVusZse8rRcjDwd59WQUIVbDnTXgEn9t1MBwzOK72gHDx+&#10;GMzyOTtsj9cs0wDMQUm1bMZ8OYiqgiLW6THvGaUkLjuhvmUb8/wV90u2icFJ6g+DNs+mGNC5PANJ&#10;tjWv8503A0nL3WVRtvlbtpVnZhiIVnqd93hjBhMTJ5m9pmwoEwJPyjPJILvSJ/eXdcN1VLzOALD7&#10;w7aQcs22JjFgoP2vto5NXWAwSD5YV1UHx2L+d4KgCkpoA2y77JeqAMgBVsUX/WX+VvUfAwvqUOoB&#10;daLqe1+jvrutDLBsa1lW71u02KP3FuM4orU+YrQVfFyUVvBxYbof4xgxYoyIMY7Yj4hDQ5nGIGI+&#10;fZ7E9ds0MgRbNtp23iw7yQ6IAMhgmHx6W0nf6/bwb8/wGMSyDAcwabhvt1uZUaUsqoCucgqUSxpq&#10;H8hoJ5fyJRCkk34FPPnsLHtlB17x6j6qMtSUkbNrbKNBO+thIOV7yJsBIfuh+o067DYmj+wX6qVl&#10;XcnJgMpBWN6T4M11EkwQRDug8liMqPWFsk4d9kwCZ9s41kwOQBzkWzcrwGo5Zv3uV8vCAVoF/ioQ&#10;yMDTM22Uc/5ezRh6ZpOAyoGC7YB11fLMviEI9jhjm/wCcKV7/jRYtMxmdVEGDkIqkMt+tx45yOHf&#10;5J1j1mMwZeX+ynrsTzjeX83eelZoNutnnqmPXPrFxE/WPQvOKBNS1Reuk/1sv22q5M3nXXbeQz6q&#10;QIZtrXY1ZF9mu1trMWLEcUQcA4mh9WLAZWl17aXp2Hs/j+k53/N4NlQEPTQQBDAEkjbIFZjmc/zu&#10;w/B4fwUoyJt3JWHWjoA363JWrwpOshwHIFWgRDCQ5dGBGAgSiFmOBCkOegiK89NAygC/kj37yMDJ&#10;/5OYNeMnf2dfWeaUE3Ws6iOCQPaDQSvbX4EZto38GwBWAQW3/Mz2eccvt896RTBn+RMIUi4ODtiv&#10;XCtN3SJv1hmWRZ2ZBe/sAweoVcBKwO1xSrDCwINtNvA1X9SlKiPsNvA/A4n8tJ5RN6uZPY8F2yCS&#10;+ZhlpKsx5jaRZsG2ZU158nv2P4PTWV2VjavGsu2h21LxyuddtvvIfcnZ2t7708xYyqkay+5P8sSE&#10;jHnI382/EwwMgKxf/OQ9bH/6AwbV1EfW7YQT2zGzabPxwzY6aTjzd+5zytSzWr7PfNk2mv/HdkZE&#10;jGitR+v944TzemZ90V8/reDjwjSipSWKX759i9w8uwouSAl0DCrOop6XndDJVcY4P505tSPnvQbb&#10;dhAso3KIlaOxU7KDtpM1ODagJxh2PebH8rAjqIAhZZ1Z6vzO3+gQHGQYuFg22TYDavav2+Y+d1/x&#10;ugPHKjNLmVA25KVaEsK+rtpl0MPgifdWwUTKpQIHVWCUdVouBOCeNUxAks84O2gdqOTFMUpZmS/y&#10;U/Uzy7WsOAat+68AetbtDDTHDIGWdWOmk5QJ5cYyso/Zf2nT2A4mUCzTbL95sKzYZo43B0Yz+fAe&#10;J1Ve2Ug/bxllO6uA0eU4UcNrFQ/s/7zXfewgrRors0SBAfdMPyPiISimbrGP6UMs10pfZ1QFcwbv&#10;7hvrdNZR+UiWQRvjYMZ+yDpTBVbus1n7K93i/ZUeUq4zP+i+YFt77x8nm7c4jo++HnH80x/+8Oz0&#10;F12CVvBxYRr7fY84N9n9/n4/QcDx/P4EAw0D9aS819lx/pYg6IGH8ZU5cnBgoEonVR3Clve9yl4a&#10;DPn+yoElb1xHXM2a5PVKVubHwNFOgnIgVQCGzir/sx/MJ8E4A4YfgfRZUDMDQHSObE/qQeX06Xgc&#10;NOV38x7xvLyOZNA1c9wG7pYF62f72E/u3yzX4Kvqz9a+3r2pxpp1nrwZJLM9rp+yqwCN9Zny8QnF&#10;Bi8Gn56NqcAZ+7QCru5Dlsd+eCVb3m+bY7BkHfhRkDOzVZYnbZ9noVwugyPLxeS+r+zh7GTsKlNN&#10;e0Dwb5CYdSfx2SyTY90zEJWeuX1VEEKdz0/rHfuSMp6ddcQ+86yLZ/sMmq0PMxsx06tXAJ9yq/qW&#10;NAsCbK9nQQJl6HKrmSiWVfm7ym7yfvtXv39DOvY9WkTsx8ey09ajtXH8u3/3b9chgxelFXxcmG63&#10;2/hyKEfsxx4jvga+M96VEZ4ZiyQbGWfzqyyiwYQNugGKs1/VNDt59iyJs5k2np6qNjBnHXRweU9+&#10;zkBSEoFMZbxnGTs74YjnbB/bZZDvZ6uMPa/l0h+DMjtIb1tJPtLRzF7EdL/PANYs8+nnqT/O0Fcg&#10;dNYmA0rzYUAaEU9O9RWvHnOfJ/rCuRv0GJTxXs8IJT981rxY30mUtXXMY8o7KlWgjUux8kDJWXkV&#10;H+TZbTFgrcYM5UHZuu3sX48rXqtALZ8nQKtmEwzI+Z9yc318ns94NtTtyWdsK8ljtXOY7T/1prJ/&#10;M1DLugyKPaNOG5DPzuqiLKuxlde5tNI8UM7mm/pGnrklLdtH+duvZH9YHpX86L/sm5OYiLLeWB/9&#10;G5+bzTqxz1mey+f9bKN5Z19ZzqT9OD5mP+Jj9iPWSx8XptWzF6Zt73trPcYxorcet22LFo8Aytm3&#10;iOflSxUop9Fj9sbAyIGEHXl1DwF+BVRtIAm0s+4qq5m8ui1JFVivgol0ctU7HzNHaedkg817eU9+&#10;sk2V/PlyI593kJG/kQf+ZvBJcrDh7LJBDttWBREsi8DN7TcIZvtnwQXBMUGNwb9nAcljBeBa+1q7&#10;7bXZloPBZwWWCASsP5al66iAh/uB47ya7anqc9+SKD+uX58FCgxQPFYdDLgdM10jGexUIJdj2XVZ&#10;Ly2XapxYZr5GXjymeY9tm3XPz6RMEwAbILNO1lsFbtn2/N18VvbReuVnKxtoOXJ8VjME5LkKMrIs&#10;nvNCn2M75n6zLLL/q2CD5PurYLOqv+LDAc+sXvtGBprJk7/b71Q6msTxZNtHHh3I0/44YKRu3+/3&#10;Uj6c4f38bYwI6nB87H4Yi65KK/i4MB3f+tjv93GME5ze91yF9bWUJY2FD+irgJ2dbOXgIuLhOU/p&#10;836SDbS3XR3geZYFNWDMcm10s478rBy9X54lVWDXIMX15suTlRzokCogb4DswIJt8PIkOjDvKkXe&#10;q91QLCMvnaiALq+znAqg2RG7LIIS7w6TvJB/gzbKJh2is+UGwpQJ788Aj32RemIHWwH7CgBzzGTb&#10;vN++M9wGiRUw9myE66X8mfX22HbW2YE4dY3/ZzOT1Yyk72H9vJ7tsp56hi7vTd5mdbhMg1uPZQMz&#10;f/f4pKzdBwayed5QEpd/5r0GlgxSvEFB1h0RD3pkO8MxXdlpj023g7Jhn8+y5LR11P38zQFJZSuz&#10;b9lGjnXLzVT5uqrtDnY9M0bbUN1f2Rjz7SWOs6DPdoVtZv9wfDpg8Vig7czfqGuUIcejxx/71uXl&#10;+UiVX6hs/dZ7jHHEuUPOxxqNwv8uugat4OPCdN/ve+99j2jRty1u2y2itc+FVzy/YGb4KodkgMZs&#10;kMGPs7+8/pc4uojHZS28bvD7KttDJ+lskQF9gjL+buBUBTtsu51hJWOfAMt7vXaZQNcyptyqHcU4&#10;U2M5vAJMBo3H8XV+CAEGZyaSrCN5j7N5dM4G5JXesP10+JSRX2J2/zvYYhaz4t0BTbUjVdWnJtZb&#10;6YzBTupC/l1lWw1k87uDWYLk2cyPAZb7oAIpHDseR+4/9jll4j6odDvL4dItlpm6meRdhSrgxjbP&#10;eLW8HBRW4MptrOTNYMJLg2YAnHrP8jPDbB4sE/7OvxnAsY+re63D7jcGMuSbttXl2layLhNlzfFI&#10;+fE+ttnj2L6p0sHKzlX+h3rI9lKPOCatfzPbk0SbS77YVymLSgZVP1gGs35j/fZZvCfbZxvONjlI&#10;+RzPY8RxjGh9i+1jt6sx9tH7WO98XJRW8HFh+l3ve2vtXDx5HNGiBgwRj0s70khUoIHXEoQRWEbU&#10;S538P8tIokOlkbJDs3G2oaVzzDbZwDsraiBHomGtgECVJcr7XmWd7KS8hMtGvwpSyB/lRz79rAGi&#10;M44pv5njstztaNnu5KXiy31h+bmddNwGGwTDbDP1tQJSzPoapBKUUU5sf6WTDq4cTGSdzrZXYMun&#10;VpNvg172t8Ecx0bKKbPr1teUh7PXvMZgke3mbxUvHEMcN35RuwLM5sd6l3LljI4BHz9fBYkGdtQJ&#10;nnaf17INDKQsO7bfBwvO2umMvPs+ZeBMfmXHqLOpf9bBJAYXBswE+5aX5WHdou7zcDvLaWZ7Kv7Y&#10;NgYZTDJUywMNkCublf9TTgmUac+th+a99/4gaz5rnzcLRNz/rMt+O+v0eOA19vurMVT1qe0kgwjO&#10;KlGutA9s34Mf7D1ai+gfOndilRhjLIh6VVqHDF6Y9t7vrcUe7Tw9dESLG3a2inheIsXMSf5OAFUB&#10;WGZakwxIeQ/L4V7ulRGvQDf5mxl+Ou7KGec9Dqh8Lw0y5UVgQl6z3rwnD7ByoGXZzmRHgEtnMcs6&#10;UWYRj6cJM5ue7WAd7qcK6OXfDsboTDmrMusjym7WVzNnXoF762IVPDOzb4eeZXnGgYEHZVsBjwqA&#10;z8Ag6zJIr4ABwQZBCeutwKrlxu98T4jAhjrM3y0H6mYFpgl4LTvLbwb+DMgqcOZnUhZsl3XNumM7&#10;lWPX7XHf+rrHjNsd8Zj8SOL4zaWllZ1mm73EkmPXeu5r2T4D/ypwtx1inWyreaYd8RI961p+j/gK&#10;BGYA/3a7PR1CORtDbHeWycCIYJsyMJCnHpNYXxLHFw/wnM0sVHpsPeFYss3n85V+u26PhyTPGFe6&#10;TD3LxGNlZ2e2rZLdZxCSdmfrcYwR29Zi29ayq6vSCisvTNv3bR8j9tZatB5xjPuTsYh4BFLOaJAM&#10;Vgxu6FgMxpxRcYazCoZmoM3P5HXWn+Rg6VM2eN/F4CaNJ8F0lsUy7TTZBjpQXic/DtqYUaoyjlW/&#10;ZJkGvgap5G8GoKvgwc/SAVoHyH/ea6dlYO16eC/b4aCDZVPGzoo6oMhgzDLgNetq5UA5XqwPlEcV&#10;lBPseNaFumRw4P6btXMWgCRPvub+qMaL20b9pqyY6TRgdd+ZdwcdnFWlvAlEPU4MOLnlLeVoXWV5&#10;1An+b62Vmdwsk21zoG8gnzbCdief8Sfb/yNbQP5ZjvXctrLSFZdP3SUffKbSl9l4rAJYLwMjL9Yf&#10;6kKlY9U4sgxmQYqfq7L3fM7+0/adNsoBBJMmlvfscM9KtvmcfSfb5ffHKnla94wP7LsrH2jbV40J&#10;6+l5OsBHO8eIXgQti65BK/i4MI23sR/jOFpr8f7+Hq31iMJwVaA3Yp5ZNMixEaucksEwjZuXl1RO&#10;zsGAQV5+um47FoMWOqsZQDGosJMmOPUp8KZZttMy530EP3Qi6aS5PIhtpqyyDc7o21kkKKLjNvh/&#10;xat5470GApX+VNcrgEd5VKB81ncOYmZA0M6zAvPVmQIGk+S9cuz8zc9zTLocy2vWfoNlB9QJeghw&#10;zDdBLfu40hkHmNTdKss963f2m/uA+lMlKqjblGm1bSvHAPudoLgKpHy+Cb8TRCaPVdabfcXrthss&#10;tyqDz3hckD/rTRV4uC/Y39ZR960TBtkuymr2wrLpFR+kaqzyOnmb2Q+25RXxPCw+ZxvD+tmXlI8T&#10;HPahlEPF28yXVXLh7w6mqjHrOvJ7tsGJkio588pe5TNP5bcWreO57XZE6/WyhUV/9bSCjwvT9+N9&#10;b9H2MT52WxoRW392mhHPmUIaUjqbCrhH1FPAFVgxeLWD9N80ut7qlfXlc7N7HDCwfDuNiMfMDoGa&#10;nzdIf0Uux9sJV867CqjYB84i8T4CH8qhAivmvXqWjrAK/pKcqSPor+73LENr7WmGbtZ/VQabTs0y&#10;cybP79pUdVT6mTN31RkJJoMJAnPKqOI7f3eQQ3BRgbNK7hwjx3E8LOtwtrnKwnqteNWHBruWNQMV&#10;9kU1Q0AZeXapAmXWa8vR42tmS9x31Rh1Jp2bEFD+1b2Vra100v0+A4PkvQoikgePGY7vV/r3yt54&#10;fNE+ONiv5Okgw+OZ/XAcx8PL9VmvfRUDtSo4se5FfNms/C3Lmtl0Pkf5UZ/JF8k21zrrjUWs9z8K&#10;FHjNPovXrDtVP7nefM5+ybylflV2OGdfnn1ORIwREf3jnY/9aPEDp7ror5ZW8HFh+n387t57O3qP&#10;6O325KgjaqdEIpj70X+XTQfjLAmpOvnUGcnq+Rmv+d3tI83KyGcrg1wBXX4a4FazHJaFgxcHPTb8&#10;KS+WybZXztz8EhzwmQQLlcPK3ytQPHPSM/7ZN1WGmkQnP8v+udzq+Ur32W+vZrQIAgxgCRQqmRiI&#10;m4eqPsqOANbBaPZVXicvBFgz0MF2GFznbxWA8szVDLB6PBJ0Z5nVEhtm02cyc9DHOg02DYwdFFA+&#10;lDvHqTPnLNtyn9lDBxPWG/aNr1OvGNwb5DrTTarGLseid4DL+6qZK7aResZlcp4VIJ+UN/vAdZoM&#10;aCu7YdttG+ax6PqdyadeUXbuF9qKH83oMNipZk8yoPVz1VgxVe2zLapsW7VtNcubBT9VgOH/pqp/&#10;t759vnh+jBExInrfVvBxUVrBx4XpGOM4xjjGMeL9/j2ixecJ568MR8TzC5vM8OR9dHRVZo7/KwNu&#10;oOuyP9uhKeoKTPGaAxc+47rIm4FLAqW/BGDZIEd8bYFpmRpkOUjIsitDnzKvnHbFA/l1BpZUOVE7&#10;WC4/IY8sg58GS+x/L02pnJtBMUGJd48hESRRBgbTbF/1cnHVT1Vgkf3BzPfM4bJsA6n7/f5QT5J3&#10;F7K+VYCXQLsCuG5DxVfqZaWbLM/XrO/5ezXrVIF5l+GAJe/jkrLZGGX/ea27kwMzwOTx576sgLX5&#10;oO5QHubTv2X5BPRVn+a9+ZuXQZn3qg7rt8uv7Fx+9+FzJLd7RtVsJ+25xwv9gttgGXnmxktVyZv5&#10;cDDyI3s7862UV+X7rMMOTli++yfPiql0mn3nfiAfHoe8n2OV91WJKrfDdVZj9Qw40tZ89M/HMvFF&#10;16QVfFyYvm/3vbd+jDE+D/Dp7Rl059/VdLCzrQSRM+NbAV4bP5ZFsnOqDFfSDLj7ZfYKnHHa19sD&#10;Vnzwuqflq/baqNPhOOvJsulkDTxSXlz+4gCw4oGgyAGQgX7VthlQpWzdN55xYaDIDLP10PdbH5Ps&#10;kGe69SrTadlZxywTyznvq7aG5Xjx7OIMnDHbzt8cqCUPnO0weKmCBvJOmVt+BHtc5+4+Y1v9n3Kv&#10;wIrPpmBbK31guzgWGMSwj2yvHDxYZ/k7dbIC4733z62Ksz0MXtmOWdmz69lv3hDDto794hki2oEK&#10;DBOgk+cq086ZDP+WZbFPqnFbZdNntu5VQF79Jx8sy+P/FbivguQsM3ceczspB49P2hbKv+pLj1cn&#10;86yv1B3qtu2c5VP1HfX6drs9jauZvafMK332M9YX2tUve8RDGHuM44joLSKeffOia9AKPi5Mf/7j&#10;H/fe2h6tfRjxHn2rnTqNm516OokxRjld7ADFU+uVY6l23KjONXCGn87QSw5o5BhcVACOxj3bmEt7&#10;2G6DaMsp4nH50Kugo3LIx/F85oIBBoG7M5pcgsVzGgh62ad0znYK5IvT/pUjolPn9awrnZl1q6rT&#10;elAFR9QRz1K4f5Lv6lTwbJvLJT8OwNgnpJkjpw6TH4PM5IWyd1BVjbdsG+VnQET9ZWCTeuIDJ6sM&#10;JuXvczNYj/Xb7beOMGPtey3LiHg4AbwKJqtxnXVyeZaDRgKhGSjM8gkkMzjg7zN7xXLYf+TJeudT&#10;52czFAa8WUaWS+BcZbg9LhyoUXerMZLBQdbl7Lh1hTvR8T7qoZNVVRBrncvf/U6SgwraXuppXsu/&#10;q3OE8n5+905q1JGUSaVrDnxYv8vKPuSzfmeL8ngF+O1frGNOsrhNlh9/px6yrdQN90n+/aVLp106&#10;9j32k4ejtbaWXV2UVvBxZWr/6jjGOFpr0XqLrW9xHLVjsIHL3wwCq5OdZ4YoP11e7/3ppGI+wzoM&#10;VPydfHsaPev0IU9ZV+XI6VzMv9tMJ0KeLR8aWTq+CnTynuolSPKclHVXSwmqA6XYLl+zHthRpzN0&#10;RtRlWK6VLMjTbPrfDj/lVYEUOmfK1G31cjjWQWdbgZMKTDAgNIBkm1gut5FNXmfgL+VjYEHQaz2t&#10;9O/VDBjfqSEgYD9XdmEWxFaA3QkA6pHbm3/nOQkGynkPy6/sSbah0nt+GgSyfPchrxMwWhfIs/s/&#10;62L5sz5OqgJ91suy8no1q5tksGwdYnsM9i1Pj2nyaNDKOg14K7vBvspyM2EzkwP9B22q7VWl0/YN&#10;TqbN7GTqb+VPPE44q0g+3Fb7T9thEtuQdfC7bTrftcxgprIdlS2xrKrtgy3H5LGypRmgvL+/R7Tz&#10;PLJt66Nva7erq9I6ZPDC9Ld/2/cYcRxjj6332Pd79MKY2OEl0ZHm7z6ZliDMWSo6VzukLJugwQDJ&#10;gIhOxU6kAm5J1bQ/QT1BO51jBTwqQEtZOkvJZ3mv28p7M2BgZosAlG3nFqcEIHT4FcioZg/stLMO&#10;ttkgz84p76sOrDIQqfqEfcdggdctDzpEA1A/R378O4mzTCkrHv5GB2wZk0deq5yuZ6d4fSbf/PSS&#10;EN6bes1lWTO9tkyYbWUd5od6xzFOHijnPFC0CqTJE3/nuSxVosFjysst2TbbM9oR63XKanbgn9vm&#10;2VLeXwFd8mX7QEDuwIaBmHXL1yrg76DfYJIBQc6QUT4OIAyAqQvOkLu/yO+rZEKWxZMlf9yNAAAg&#10;AElEQVThq6WOHEe2M/5tpnMVYM/nK39IHu2XaDfc5uwL66wTVFXyhnKr5FvZROpzPl8lL6q25P23&#10;2+0pocBkAW2ZfT5/pwy+6kl5tWgRMSJi6y3ebs+2edE1aAUfF6b39/djtDhatBjxYQRai96et0u1&#10;4czfuETD2SgbbBvnJBuxCuxlOTSCdnwzI0fnWbWh4oGgiQaXbas+3Q6Wway3M1+uJ4OMKmNPXqpg&#10;Z+b0PCOQPBMYZX9WmfZ8zv1bOfPUDetE9Z1Ugd0q6CDwYYbOp+q6HoIq64T7jiCA1w3mCaQ4bqiH&#10;7GuWwXLzO8t2UG2n7yAw+82zAX7+FVhyGw1+fZ+BYAVuK/BscGx+K/2jTeH91TgwIGZf+x723Syw&#10;sz2wbAmEzQv5nJ0nUtlbj1uD3yqoNe+VfpOoC9axaqaAY4280+5U9oB8eizbvrIM8uY+98wI9bAC&#10;zw6E2U8zPXb/Vr5u9plycjvzbwcwDhoqmdh+pCw4U5rXzKuDGQfjrNflW5+zDR5T9ou0S2xT5fvc&#10;7i99yv49ovUe4xixvd2itbU456q0go8L0//4b//9iDH2GBH7fr5s3iJiP/YHI1MZFwOLNCL8O+I5&#10;S01AUGVeIp53r6KjqwBKfqehNdCh8axAoQFIdWZBBRAMkCy3bKtnIKpAzIDTDtfgKIkysUHndWdc&#10;fyRPvhuRvCfRmRjMVFk2O1E6esu1+o2O17pSOcpKLhXPFWCwfptnznakXMi/xwPlW7XF48g65vLZ&#10;hpnjdvvcxlc6UMmH+vMjqkB3lmEQaFBSjSWDLsqMMqFtYXmWv2VNXj0jxzGTdfJ9mEpP3M7kaRYY&#10;GNCNMR70y21n/zgYyrHgIKHi0/yaKONZ4MVxVcm70pkqqOBvMwBa6QR5oL2d2SbbmZTVGONzqW8V&#10;WGRfUg6cbXGfJnl2OuJxxshjl21gG+kTqrFNfql7VbmvZhjIO9tJHrKequ/yt8pfZ5kpg8qv2jbR&#10;1p7y/LDtMaK1sd75uDCtsPLC9O13v+wt4ogW57E9rUXEc4bVoDSJBssAPqJeNmDDaANaBR3M4NAp&#10;O6NTgXQCmvzvpRVef5/XZ8aV9Vfrze282HYDJMqJdcyWScy2m6wyU3mPHZplbaeRcq6CIDszy9vX&#10;nfkkub+oK9nfpspRV0C/ar9l6dkV6iblQZ7yXraNPFUzFXmPr+V1fzdASsDAzCb7cwYAWG/E4+Fk&#10;1sG818G3x1WVCXffEKhV11mvgZBBY9ZV7U6XPFXjnvfZ9lhG1L+KtxlwZxvJc35n3xDkehySl8rO&#10;srxq5qcCbl6qY7mx3bxmwMrnqDNVAFK1+9U11m/Q6XFOPqrySB6bDgoo6ywnN8Cogg3yZB9RBRzk&#10;24CdcrZ/4QYY1vve+xOgJz/piyofUCWxPFaqcVHZNFL2YaXPlBFl4MMDWUfe7xnzbHvvPWJ8jdl9&#10;H8e+xwo+Lkor+Lgw/d3/+ndH6/1o0SJ6j3FEjHjeNpHG1ECsAlTOgtnIJVVGy0bOSxTssFwPwZrB&#10;ZXWydgVKIx63qkzKNemvDG3WXwHTCtzSOFOuln2SXxqvZO1dqAxs3KdJ+e4E21LxYedPUDkDVayr&#10;mvXKtnEph9taARperwIYAxs+Q0CYdRJ0VIDI8qwASjUWyN8MxBjcVUF0tmE2Biwnn3fiQIDy9IwK&#10;ZUKg7v6tZG0d87sIDqCqMViBJLaPdTgQc3+TP/aN+4U8UTYET+Sl2sTB9ZCPivxsBcyrMZBAjbvY&#10;sT6W4aCmAqnZT2xDpV/+vRqHlezcRo8tysl+wvzavjppVdk663+C2mos8N4qeEsbVp3z9OodDo4t&#10;Bw+WMZ9nMsCznW4XfWY1LmjnnDiq7E+lgy4ny6B94IYolD/vy3I5m5h8Pvr11LOvmbbtdtvTJy+6&#10;Hq2evTS1IyKOESMijogWcRzPSwDsVCrnQiOX2fnKufC52XeCXmfavASoCl64ttbgr5qNyXrIN8En&#10;wTJ/m+1Y5KUaBkAurwKOFWCsZhiyvZwdms0CsFw7cT9nwFGB93zOOmJnXc3s8HnXme9t5DW2dQZY&#10;3c/k2/pc6RU/U4crfrO8bHd19oGfI/+8hzLn/VzKMQPyr/rE/M1AWcRzMGF9ZHnOpluOHjOWySyY&#10;JYilTHKcuG0eu9SXamaRfVZlxM0D+Xc7qXtV+6yr+enxkn2cL+k6wKxmgNy+qp/4yWcrADrTXcuN&#10;f9PWu17fU9kkjyN+ul88vme8ud+q2TiWkbpAWVq+SVkeAfirsc3xW9l2/u3x4vHhce13AC1DbrFL&#10;fa/Gm32St28mf8lX+scqULJ/zmsO4jwOqn6uefnwral/xxittfe2ll1dltbMx4Xpf/8//48jWuzj&#10;GDGOEb3d4u32FjmRWTlYEo0WwfTtdnt4Z6JyLC6XwIhrPD0rwEyTn6ehy4ygQVHlQGnAI76meQ06&#10;3Pbk2Y6Cz5pHgnODT/9/FcBUMmVgU4G2bAflRwCXv1d18Dqfn20HSeKOSsxmW5bsc8ua/Wr+fJ+B&#10;fvXpoGkG1AwgX4F1t9v6YdDAsvidoJA6tG1bMNPnNjigpRw8m0OAQX5e6VYln+TRY9v94rZX4N99&#10;6N8ing/rI785bg2y83u217J6lSVnP3GmrHqGbXUmne3OcV8F5dZb9o1nggjmKiDnduT4aa092GjK&#10;xX1u3h34k5fkJ5cwvdq+nH1F20RZs+85wzTTteTFdsH2huc1UXYzPatmQag7vF7ZHo/TLNO6yvNq&#10;3D72Pe28+91Lryr9ZJlu/4/GPHWRZVY6UyXtqmST/ZfrjDiDj4cZna3H7365/fpqq+hFf920go8L&#10;0/7+fsQYR+stjogYcR7eM6LOQuVnBbhfgVIChDRKBhe5X3/E10t6zH5HPC8bYlkE9Vmes23OcDm7&#10;aWfKjI+BAA3/cRxP72K8kg8dKp1ElR00eKLMDIacSeMzdkJJnjGoznPI9tnBRsS573o878JTzaiw&#10;PGdwq0y5Hbxl4/cAfB/vpQ7wbAz3WT47WzpRgWc61GrWh387UHjFu9/x8HrpanakAmieSSFI8fiu&#10;spqVDKivM7lTNw1oZvVWy34cZFRBF+Vf9RWBXsTjDmkE9BVvVd96ZiXbmQBylrTI+2fAjn2bdXEM&#10;sN8MSBkc8Hu2l21jNp/3529OYDhI4n3mnf2dATPHV5Z7v98fkgkRz0t18vdqA5DkJ+2TQTbbx/ur&#10;2QD/TjnZZmX/uD6PwfQTtjPkm1SNR+sZ5W2baz+Y8qtmbxw8ZFsd3LtNeT99Td7L3ys5eUYmf7O8&#10;rWPns+csYW89xkh/O/789rZmPq5KK/i4MLXoR299H2PEsZ9Os8V4MioEGhHzE15tgGz0ed3gk8a2&#10;cmo04jaCVR2fbRSQqgBnBRRdXlVOfiagJUivnHW2g3Kgk/bv+Q6E5UrZ5Q4tBvIVSOUyCIPMKqNX&#10;ya26zucoL4ND3su6uZSu6mPXlURQyv/ORlbLlAyK2fcEJ7kzDXWC8nfQyJkJXmdA6/6owLV30eFz&#10;duZsG9uXvHm3oyr4z+cMeitAR72sxjXlw3srvTHvXD7F8nkwpA8aJBFwcjxSB9kf7FOW5xPixxgP&#10;CQ3K2bJ0/UkOXhzwUB9tWx1o2mZWtor9UZEDj+S1CphzLFjmbIvtan6nbc228D+XODK4sh3Je8w7&#10;76G+zeyw7aP7h/K1XaU8Zv3O8ir7bdtImVh+VVvt89jWSjcYDFuOlWwoA9c565e8h/6vsk3ZR+aV&#10;PFf++JR9ROufCYNx295+xWuKiy5GK/i4MPXW9t77ecJ5tLhtbxEFsK9AkkGunW7lJJKqIIHX6XCd&#10;QWTGZeaYfpRRcluc3WfZyYezXzPD6vpsrO0MDXzofJ3ty3sNgFgX28d6uAytesnSjtVg1UCWTqkK&#10;LmZOlU63Arjsv5RBfucn72X9dFjVgVkGQy4zy7PcDfipGwQAzNyyjOTNgMhghv0yA1AEyKYfgS6D&#10;BOqxl+FYRgQ4BiPWF8rA2e0xxmfWexZsVrqVdfCdrgpEVQCJ44DyTV6zDt7rgJxtJBg13xUv1Ktq&#10;m1Vnkt0+2h5nh8k7+8t22mVyHKQs+HwFrm3DaEs9Ntn/lU5mu6sgurKrpJm8HEBUlH1g/j3urUPs&#10;Ryc2zLNnKFiXA8LK5lbvPThpkM+6f3kvn7UMqs+qHx3sePyQl2oZLmc5XEc1C0V5ZFmnDlEOPVq/&#10;/bpt25r5uCitF84vTK1tI8Y4YsTHlGY7d7wSUCDISgPsKVM6SRvriGfH7uyHHUkSHRTBgnm0caPB&#10;5KF+ngbnb+STfBh0vHKM1cxKlXmkHNlWPpeOhaDDoJb3V8DF/WejznrtKJOqYM5ZXOpEFSjMgBVn&#10;Yyz/7HcHBJSN94v381lfllO11Tzx+VkbUm4VGHAfkgwI2efJg3WyqssgsAJMVaDsQCdndrwEsGqP&#10;63e7DVwcoPjeiPoMmcq+2CZ4DOY9zN6zzyveU++cCZ/1K8GUZ0qoqyl7LnWivWNgzkMxK+BN4Mbn&#10;bD8Ihnmd/V3N5rDPLQe2wyDcZfPTyY0qaCGPtmcOilN+fOG6mqnhc/Y3eY18Vj6EsrSsDP7TLpGn&#10;mf2j33LfkGYyYH+RJ8qXYz7LoM+ufOxf6r+rwIH+pBo/s7bxWfsNjuEHW996RNYVLWIco2/9V4/T&#10;RdehNfNxZbrF0Xs/RkQcxx7RW7T+mOWMeDRUzljTsVQOxQ7H5LLyOwFYa+1hfXC1bKQKCGiQs/4K&#10;YLp+l1GBqKp9+WmAS/mwjb7fjivBYfLpWQQ+k7/RYBtgz6bUyR9llc/Y4dphG6wRKPE5y5vZ3KzH&#10;a44pdwPcCpwScFuP2adsY373TBNBcZbFdlRtpTz9aflUIIdU6TSfr0AjwYADTvNNEMvfnek0WHdb&#10;qv+UtcGQZzQMihJYum6PLddh3aTee4wT9JAvj0GPEcpuRpY928qAJMe35Umdi4gHMMY2cjkbt6mu&#10;XqQ2EM7+8DXLjvexvArksr3uO5L7IMc99Zbt9yyD+yfvYT9VfV/Zf/LD8tzfyWOVwKCc8ne+U+S2&#10;UmZuj2XIdljnTbQnTg6xX1Pv3K/mhUsdqzKqMTgbp7ZBHBfEF/n5pI8xIrKfImIcR7QWv37//v1J&#10;DouuQSv4uDDdWht96/u2nQb6/f09tv483RvxnMW0QSbQtYPM56plOQZ7ea+dEJ/nsossz8bYhpUg&#10;1QaeAKgymhUZWPJZgzTWbRDAawRdlRM2ud0VAKUsCPoMsiqe+Szbbbkw8El6tWzAQVmW29rjtL1n&#10;JvIZg2q2Iz8rAFSBScvMQCSDEtZPfk3uD4Md9inb4Rfc3dYKKFTZXddR6bzvIb90/AaYDgjyecqL&#10;8pwRdcozWgTTBLnVTJD7rwoUK91we1mfAwEHW3lPnonzqs20mXyvoQpoWH71vdJzy5Hg13aMNjq/&#10;e1min7Pdpdxdpn/j39SRpNQzji/LIp9xoEcwn7xWM2Tk0SC4ShjM5J6f5IN22naTY3Y2g+FZGJJt&#10;JPU5f3ew5TY7KHJ/8hwrj18Ge7Z7FVUzZpU8bSvsE+17WH7vW0TkvSOitfH73/3y59///vdr2dVF&#10;aQUfF6bj3CP7HhFxjBHbdk5ttqiBFoGADQWnnu2s8rNyTL7HAOKBX2WVkrgMYgbcq4xvxGNwRAPs&#10;g5pYtgFHGmjLjM7JwZYNrEEh2zY788KyrMp235EycHQAOQPW5NX9zPrIe8o7X8Sugg4/W81WEFxV&#10;beH93trXwMoBUdbNe/O+Ckw4a+9gyEGPeaSD932UfQWk2Mf3+7104ObDyQDq5kw/KkCU2XXXNwMa&#10;7p8EPHxxm2PXz3lHKpdHEFzV/wrg+HryMsswuz20FXyG8nAAT37Z/9UL+SzD4NP6xWepv15qWAWc&#10;7If8rZpV8/ip7Go+7/vdJ0lZTjWjkb/brrvt9hOWo2kWZHAc8FoVbBnIvxqD9hXWL9uC/N0bOvB+&#10;+7fKH0XUWwRbFra5VbBRPW+/RltPOZJXB8sMgCh/t+X8PFdnnL+1GMcxbm/f1rTHhWkFHxemb8e3&#10;8Xb79qf7/X5uYXdEjNai9eeZCAJwG7w0GjNDzPtpoGjo7MRmGZIMDJISPJNYl/ea53PV0ogkBxyv&#10;pr1pMKsXpLMt3Alp5lRYd5ZHgFvN1jgYYfkMLLIcT28TRNsJG7BU4OLRSTy+mOzsvJ2t+9XgOe+r&#10;gqIKUHqGa9aGzP5VYMXOnDI10Ezy9WqczPg2SKOcnF2uQH2ClYovJgx8OreDLT+b9xiAud2WjfuX&#10;97l9ll3VNsqNfUzgkvdXY2QWnFC+M3CW1zlzwUyvbYdfJs9ycle6bO+rJAvbTx2u9J96RjkziGB5&#10;lCN10wC4GtsVD1UfmN/KLpBX66vtCXmZAWm30faDdo3BFdtun1DJKvnLMjxTzXss+8pGU5+5M5vf&#10;Z8n7vdMbg9K8Nsb8zBD2k2fjKH+Wb1/Mspzoqu6vDk3NutwW2yS24fb2FpHHAPQ2xti/51bvi65H&#10;K/i4MI1fRvTe/tRaG/t+jxFfL3R7qUkFoGiwaFhsqAn2qoyNwRcdmp1iGl9mt7NcBiGe0WCGtaqb&#10;1+3U3R4T7zP4IMAysKZDTP6d2ec91e5GrCu/e6mBgamdeuWM3bf5LHngPXbCs0w15V6BbmbE8jnW&#10;UZWXZdjpV0GE+548U9/zXv7t7J513s45yaBtBgaYSWS/sg6fOWP5Z31sa35/e3t7kjX5qHSMwY8D&#10;cgcQ1XjKv2fnNVRA0yDP8qnk7H7w2RLkyUCdz2ebDaKdWLF9obys/66HIJWyz99Zlu1nXs//rof9&#10;XW0iYPCdvHKZm6ma3WCbZ21le1k35c1+cyBIOTq5lXxwrFBXPW5YZzUOWR55Zvvtv2gbGbARlJPH&#10;1trncj0+Q71ieU4UVOOEfDioddvYh2wfZ6Wr5bLsS/ZL5XP4G5/3kk330cwXf/HZ4vv3X7/sxhHR&#10;Wvv+hz/8IRZdk1bwcW0aMcafW3wYgWjnsiuAdWZiuAzC2W07ARs5Z1TSaNIBZ1kGQNXLp3YoEc8v&#10;JObvSV7X7YyrgTWfpYPO9lROrDK+dsj+/e3t7cHwV3wZgCQP/LRzYln87/6qsvnsKwO7WR/YcRrM&#10;Jfj0DAuzfLOgheU6Y+32EfAmT94S0yDGa7iTL2YHea911IEMr1ezVZRN1ecR8XRSdF7jGEyeqnY5&#10;cOR3znpR9tUyxCTK2gEb25tE+bMc66EDi+TH9zJDTJ2odjJjmeSd+kN5VSDesqQcqr7PZwmwk5d9&#10;3+N+vz/0G5fWsB/MG8dOts92xnrG+1lXPs8ZHeuRx6d1k7rEIMj2gTNPmVRwObZpDB6sN1Uglfd4&#10;NtxJqSpw8hhyuyp+KE/qL5Nh7A8/750XWbf1l/YuefPsZfaXQbyTN1UwQHmN8TxbQl9g++Hr1sFq&#10;TLGP2aeUqcfMpx70Fu0Djn7glfH+fv/1v/yX//J6nd2iv1pawceFqbUWW+9/HjGitR7fbltst+0B&#10;gDiDUzlrG84kZ8xsqCqjbqfL676PfDmjlr9V4NnXZnUQ3Pp5g4z8rDKYdpbk2/eaH8ujApyWh8lZ&#10;5ErWf0nGjM7Vfef77KBctvvYgIAyJ7Cz/Oy4Kzn6GfPk4Ivg7kc6WGUAre9JDMIsf7exChQoT4Oo&#10;ql3WEQcjbIdnlaqxYj11GZWuUucqUEJeDDjNa6WbBNJ8jm2egdn82wGs+c373AczXiwX1jGTX5UF&#10;nwFH66XLNPidyXQmV9spXrctc/96zFb6VukV223bWM0IUraUiXWc9TpAdbLD42r26fJmsxyV73Fd&#10;/Lvi2cDeMn1Vttti+VY+xGOq6rOqP6tZUdIrH5efngl8tnn5fMQxjrHv9z/81//6X2PRNWkFHxem&#10;Mca43W6/tnY651+/3+PcSOLRiRN0eiq4yt7YaTK7+1Hvk8GrgHCWYSBVfY94XLObGSJm5Gzg3B7v&#10;ODQLFsgXs07JU2bBquwq67XDMZjmcwYv3PHLB2bNgJHlZbBEUGO5EcA54+pMsfucy0WsJ87QMVtq&#10;kJo8+8VnynMWuFSg3GueK7BZBVvuR+utQbb5YBtZN7PeM1BWgYn8u9Jb1uH7kifPCHJ8ZT8YwBuI&#10;cTaIesl+yzZ56VilNyT3YXVivbPqHm8k/0be8nfqU95j8MdEQ5X8yM9ZcENKOc+Av/ukAqS0R/ye&#10;z9FWcdYq28ZyK3tnvWW9VTafwaez2pYDdd6gvtokgTJJXav6nHrINnumhvxzVoP9QxnlzCh5tDzs&#10;B2k/yI91zD6QvLIPOW64OsAvq1e+ljL1GLRs89kc314hMNNZyqOyVdavmY1srZ2zHceZJD03x9n2&#10;iNs/xqLL0go+Lky32y1++eWXX3PXnF9+ucV2ez6xlYbJ/737De+nkRnja1qXv1Xg3YaVZFBu4+l9&#10;82cO36CyAmde0kEePcNRgVbLbQYmKnmZ3A5P78+cZd47m4avHDDlWjkwyiPLPY7jc1lJ6sUssCCP&#10;6SwreRpAsW8dwNjJVc6X7ea1CnTzd/Iw6yOD15STM8OkSh5sO+VmcFLpbKXr1DuDafcN7+e9PriP&#10;ejer+xV/lX6736tyuCUrddZAnPK0HnqMVIEDZeyZDPKa3ykXnrcxA5DU3cruWK9ZT2VDZm2pyOOd&#10;OjrTcescwfEMDL8CtFm2+9DJBvJV1T3TlWqm1/LI4KEaT7yey+Usc/q+fIbkBE013viOX/7mgGQ2&#10;I+n+YtKt0q38u3pvMOvyy+zJi5esOhlhfWa7GbDRrlCW7OvqWkTE1nu09rGUrrVoEf/8N//qb/7H&#10;U2MWXYZW8HFhOo1q+3NvLfb9Hvf3e4yIJ8BdgQg78YhnA09nUTklPjNbSsB76KD8Ypwz7XayM8DJ&#10;TBONKP9XZdDIVu9huE0GeVkGnQx5mTlqGnbfR4CToIsysLOYgUE78Vcgtwpw2N/V+zpuk9vJe8i3&#10;HV5eIw/JN3mqwCn7Nf+mU2WfWL9nIMD9Q5qBewcor8o3OHHGsQJiVfafwZ5nLKgbBpjU0eTF4ySJ&#10;oJ3PZD0VWeer4KeSN/nh7/m3333gDJPHm2XPGd/Zttzuo/x0WVVfuw3sN+rIK72yTfEnZWk9eGXT&#10;q/FZyd6BgQGszxMhf/ndM7CVfcm/bR9YZvX+WNpo8u/vFR+VjCq5VzZyRtXsqGVIebNfGHSRqKuk&#10;me7M/Lr9YzX7R73Mcvg+UeVjq/aTKr3n/a216FuP/bjH29vbud9Vi3/qrf/3mZwX/fXTCj4uTG//&#10;/DZ+f/vln45xHMcYse8jYrTYtq+XWl9lK2wEq2xYkh1GBSgqwz2rz07CBnhmUPmsHZwNfXXidZbj&#10;cu04La/KsfF5AuV0Gnzhjvy5bebNwN91GRQRgBoEsA4+x/uqQ/jM36wv7Ah9vQLYGVwl2KjKnQU7&#10;zta/yuDxnvy9WhbhOiswYYDje5OcMX01jhzEGGB4JoVlZBucGGBgUs2YzXSfGf9Ktjk75+fMH4EN&#10;y6n60WWYz6yX91bj1HzMkiUOOFhv1jl7ubnK1lfjljaH8nKG3voxS97k7w4cs8x8tuKranN1jbpo&#10;uTuJVemUr1XtoC5Y7pQP2119J99M0HBsV8+xnbaBtt3JD+vM+z0TwN8duLldDgSSvBGB22M7ylmd&#10;mazcHwz+8jrbzf6v9IdtejULaL/J+retxy/fvkVvLY59/8f/9J/+n7Xs6sK0go8L07/9v//t2Nv4&#10;b8fx4URij9vW43ardwaqjHg162GjnfdWTo6f+WwFQF6Bdxsy82DAaiOY91czBZWzc1tsfNkGG1E7&#10;Hxt5lkVjXLW3kjtlNlvLz7YkKHR78jfWMcvS0wERQGVdVeasAktslzOcdvpV5noG0Ni+vIe6wDIp&#10;l0rGlAt5Nf+VrO2MmVV10MFr7luWZb2tdHY2hh0QsN0GS6/a4+Agv3u3q4r/fMYyJLCp+qCSdZLv&#10;/cyeKmvLuqjr/p+BFZcVsh6X5X5I8P8jnYv4AsRVEEP7UF1ney3LVzKqnuV16qhndmf2jf00Cyay&#10;vJkPoW5Xv1X+YUb8zWcxkR/ainzO70dYX6yHDg6q9nvc2W/kPbkTYpJ5zmsO9HLGKfmuTiuv9MP+&#10;b2a/GIw4aKOsbRccCNnXsaxHGbXY9yPevn2LaBFb7//47//9//XHJ2Esugyt4OPC9Oc//zlub/3/&#10;ayPGaRhOI3HbbuWhZXQUzngY+FWzH5VjzusEqXaySVUAQ/7o7J3VjYinrCKdlwMeO7uKFztAlkVZ&#10;EEzZwVVl5HcDJmbVqq1eE1Tzdxv/GaB23e5T9hv5tZOrwJF1wbNd/oyIB2fJ9ldAhbozA1kEkhXA&#10;JP9VJtYBj8GH9YHPVn87q80xxj6YvediEFwFPdTpLIt1Wo6uL4MTAxjzzPFV9Tt5rwKOqm3WR/LM&#10;jK7Br3Uvf3O2/ZUMyHO2s5qRMODyTCXbk4D1/2fv7Xo0SbLzsCciP963qrqqe7qne3Z6vnbI3R1x&#10;taJlSlxKtCjBkAT4yje+8o+wAQKGAfvSBmwYsK7tW9vwhS3DMCjZEj/WlCiKFGUtyN3Z1Sx3Zmfn&#10;e2Znpmemv6rqfTMjwheZ562nnjpZvaRIkTsdD1CoqszIiBMnTkQ8J05EptmOjoGqS68entwemdMI&#10;Ryll9y0Htl/PZlm/qlvVi+cwejLbuMTP2nUez5e25Jgd6ljJ3yZRPfDzTGa5zKX6M1RXPLaqjuya&#10;geum86PKqn3BytGFDi7LnvP6P/+tEQrWpec88POeg6b9kevjla9tq33Kc350HAMChmFE17YoBQhN&#10;eL9pmvqF888xqvPxOUdouw8RMH3rI2eEGNC0598J75EPHjSUZNjgovtl9TCc7qnn8qxMdUyGYbiw&#10;+mbPcfkeVH4d6Oyakgr7bXX09gF7xHdpgrP6eBEBj3RwHXXA16iFrlwvETpuO5aLJyZ9q5ARKM+x&#10;VKLF8vMKOz9jjgDnx89bW2rdOB+2TW0n3Spgz9oKNl8zJ8rue4RI290IkEeMtDw58x4AACAASURB&#10;VA2Z9Kge7H8mpUvRFK8cbj/tT/oWqKVInqbnN/loW3Kb8WKEEl5Ny3J6pFDva99ZilxyOy1FzLT+&#10;mh+PN/acvlFN9c/twATPrmv9uY21/2g/5DK4bLYRqxc76jyuALgw5i6NV+yUsHzad7StOJ1nF6YH&#10;7sdevtoO2k88ubifW9lsE+wMsn0sEWgd0/W8Gr+xy3RtW1ZZv1xHHoM98Biuc66+LMEbO7QPqN1o&#10;+6rNqiPL6b15VOcUzw65nXge4jdQquPPujOdWpq2bdH300/bdRjHsbRNeC2luBzqqviJR3U+PueI&#10;If6oifEeQkGIETkX9F1/bkD0VtG9SZsHDCUPmt6eMXjEVQdAb5K3sLge2OYzDDqZ6EDukVUmH3bP&#10;m3Q94uQ5RKwDdjp0wuUB+MeZYE1efr2vkhN9Ricak4l1xHXgiVTrZeUvEQaWXfWtxJDLYn140S6P&#10;FFo9rDxzMtiBZRtSYuDJq+WpbTIxVtvy7MWbbD0yzXXRfAy6mqrPWnol6B551b7K+bONsPysN9ad&#10;ysl2y/97bcnPWh/kNvFW7HXPu3cwnPuTrphzmSq36kGJ3xJJ0zrqPfttz/N45bWrQd88xDo0mZgk&#10;K7m35zSy6LW/thvLrDLYmGt5a911fFMCqtvMPBtYIvBKvLU8bid20ExuK4/nB24/llO3YOlrfNlW&#10;uAy2yaWxV/XrjU/e3zpeLNm32inPcWxj6ihqe7Ct2TWvjVWPbEv2t/ciAM2jbVukNMnUdS1ijLkA&#10;r7///vvLIauKn3hU5+Nzjg8+/NGdEMNdICDnhLZp0DQtWvkiLkPJlw0oOuno3lqPZPGgeNmqrE4w&#10;S6RRJ1l1LnhQ1slMyScPwiYDTzDeoMwOmLeqxmDyobJ45F8nBJaLB3WPUDHJsTp4zo3JrZOb6onL&#10;5PrwxKerW0xulPAYuCx2mlQnHLlhZ8U7MO0RYasDv751CR6h1rbntNz+3uq/EnddMWeHhlfitb25&#10;Hl55qnuNKFmZS9874b+5nuyg8jdXuI0tvdo29xPLy9t+wXUJIeyiURo90giN2jC/TGHJKfWcHgUT&#10;cX3G69/cbmoD3iq3pfOIo2drWq5nP5xGIwfeuKhjrNZJ7cob103vbJdM4pfGXGtLfnbpOW4Dz75Z&#10;Lp5fVN7LdLtEtlW3LL/ZKOvV69ve/Mb19Ag858djvcrL4y7PxzqXsWOgHxXmKDK/TER1x/no1ls9&#10;76X9Rr8Vwt+t4ja2egBAExugAKWUbdu2b37wwQfV+fgcozofn3N8+PFHD1bd6kc2AIwpYb23Rtt1&#10;iwRTB2/7rSROrykJ1AFRIxq66mt5ekRA5eSBSyeApZV0llEdFSYQ3oSy5CB4k62uiOlEyxM360oj&#10;S5xGJ2i+zxMNkyIGOwbqRNoz3seldOK2b7l4W9x04lT74ElK387DOlBdMsHyVh6XnAtdjV8iS7ry&#10;7ZEY4PwrbFnfutqn7aRtoyuhTKLUzpvG3yKp+XPbcFrWhR5Ktbx4RdjK9Ai61ofJrNdHmOhwO7EN&#10;es6b1kvJNOfH5Sip4zQqq/YdJYNaT62jOsSqD5WP5bD28Oqk5w1066pHppccFk3PpH+J/HK91Bkx&#10;29D2URkYWqaV48mrf7P8S7ZhZXBaJeGWhvud1zZK7K1t2a7ZXtgR8+ZAq6tXP10g036v+tEfTqN6&#10;0nK8hSIvMsG2ov1xyXHixRiWScc6XfDjtKt+BZSCrusQYgBK+aTvV29eUEjF5wrV+fico+/78fDK&#10;4XdLyfPKzTSQtG17bvDTCVonUo+I8kCkk5amBc6TCG9A5ud50vUGQW9VyP5XeXXiYegk5b3JiXXD&#10;crJM9izg749XgqcEx/ton9ZZdW+/1YnzSAjXd+m6fs9Er1nduAyPENrzHmnSKJjqxFvdZNLC13WL&#10;BOuKJ3O1ca7fUpsqmVACotB6WptzHXn1T8vjfsT1WNKv/f5xvk2hutA81UFY6tdKHr1xgPXEfUlX&#10;ldn2OS/Oj/sF2w7rWSMlXE8lh7p44JFngxdt8bawqLPi6UXHNS5DFwt0PNTFC66zOs1KMIGLW1HZ&#10;rrg92PZYFs9R5v+XdMD1Y7vR/q02qtc9Z8Ij4dpuwDJh1j6i8xLbjl1b+tiut4DG7cFzqfeqam+u&#10;ULvUecGza+3zPH+bnWhb8t86RngLM56e2ebYjnRXhMpl10II6PoOCAHrvX3EEFFK+fCDd9/90YVC&#10;Kz5XqM7H5xzf+ta38rVr1/51ziUHAKUAq36FvfXeuUnYI1s6AfDgZ7ABSgdRnSB4suRB0X68yX5p&#10;ktJJRCcBJTecp5eOJxeGNymxPjQ/jwhfRra91S5vUvUmXO+3/ehZFpVZHTPTExMDbiOeqDzyopEE&#10;j4Rx/TwS45WrZEnbRevB7aFy6JucVC6Wf+m+thHL4RF13e/skVJ1BLRMtSUjpJeRKs9RUCLhESnO&#10;y57h3wzVv+XlHYBfWv1d6m9Kppb6PhPFy7b0GLwD5jx2eETU5NS6PkpHSj45P+tvpZx/y5bJwudX&#10;9IdtVKMQ2uZab5ZN24JlNbBu1KZYv6pHbX8rk697RFjbgMvlsj2dq9Nu+XFdvHGU9cfPqAPAaS0v&#10;z2HisYMjSV4ZWmeF2QeTeXuGF6u0b6nj4EXlVE+e3ry5k/ua6sjGpaZppiiGM75w2SEEtG2LruuR&#10;xoS9vTVCDIgNvlNiV1+z+zlHdT4+57h79y6e+sLNV0pKJwgBeR7E1uv1ORJj8AjX0qCtWy4srcIj&#10;yEp0Nf1SOFf/1kleiY0SZI/U8ADr1XeJfPCkwJMw18NIgk7cl4XZWT52DEo523fM+SsB94gEgHNb&#10;nXRC1WeYIHlptB7eCplNRFw3LwKl5Jmf1wmT73FdPUKlutSVc574uU78rJVxGYH2iAw7dZyW5ViS&#10;a4lceQTSW/VkEq52YOV5DpbKxv1TCa461bpSrM62rtKqU+HZ69K4w3pSG2N7UceH5dE+qIR3SQ6P&#10;8Nlvvqf2pWm8CKuBIxucH9edZdPnuGy2Oa9u+qz2PyXGaqucTvu2jpneSzO8slhue07JrupU5yLt&#10;L5yG5VjS8RJ47lKb53JMRp3HlsYmJfJee3A+urC1FN1UOVW/PC5zG17W7yyKw/esjbw3BtrfOveG&#10;ENDagkAE+r4DgLxe97/7B3/wB+ffNV/xuUN1Ph4DnJyefr+NzcelZGy2GyAE9KsVVqvV4rYFHuxt&#10;cFPC4pH3JVLrDTw6sNkAamXx//Ycb2XRCdUjbVqu5a2TtKXRQVlltzry5MakRwmfTiBKSnh1jLfQ&#10;6LkMJWqXkUpvoFeCzW3AabwvJS9NrEqQuL21/RlaJtfBq5tH9CwP05NuGdOJVMtXR8Ce47/NBrke&#10;9py+o98ORqvOVAa1L+/HW1HlSZ3L4nx1WwdD20D1bVCH0ururbxqP2D5lmxgieSqTbDTo6RWy9UV&#10;XiZcVqbWl0ko1131pH1+yZa5Htx/VMeebXM7q/OnZZmMFiFR2ZciGI+yB28MVAeBdfjjkHXVlzqD&#10;umi0NK5x37BzTUvblbz5jO8tOWhL7aBycHtqXt48quOMZ8tLEfBH2QrPBaZfu87QuVvryfeWnAeV&#10;XedQfUub9mWuC9vqar3GMIxY7+2hbVqMKX926+bN3/vss88u6KTi84XqfDwGeOe99+48ce3avy7F&#10;QrnTIa/1agXg4iC9RM6NZOmgpOSDr+vADCxve7F7OokAZwdmleRzWZdNQJaHJ5+SA93ewenZIdIJ&#10;U1fXuI4shxJ0vWfX2QHTCZ8nDW4fJWZaVyYt9ry90YjrpTbAMrCdLE3AXHcl4p4uVdalLQVK8HmS&#10;M5KsJF4dAta9rppfJp/qgYmFOrXcrh7Zuszx0udYZnUeWTfqIFiZ3vYL/u1FDpnILt1T+2M9sj49&#10;Ysay65ij7WZQJ4bz1rFKX+HL6ZkMqmPiOf2XOQ+cziOYl0XM9B6XZ3XQ/sXlMbi+WraSyqUxUccP&#10;zyb1lbLcJ7UuSvbZntS55/qyfrw2Yx0reWb7YBm9/sY2o1EZ+2ijjsc61mq7aN7a7trnOF8uS/uy&#10;Rhi5r3jRSm5nnZv0eU8mK0vnJm8M5HrrMzofnZ8fph0YOY842NtHARBK+v73X33tVVR87lGdj8cA&#10;r7zyyubFn/rp3w5ARikoJSHEiP2Dg90g6w2iDB7UvQGfJ2d+RsmhkleP5CyVvzT468osD942uPLg&#10;zZOUR+BZdm/C1smE9/bza0V1+4RHNngiYBJraexVojrZe8RaCZ39bflyREmjBawrrx10omWZdTXv&#10;UfmpLr06KJHTcphAW56qEyXJdk2JjBdhMnnsGtuXt4deySBP7trmLDeX6Z0RURv0+pSu8ttbubzv&#10;92jeqnfPzrkOSobVGbe2WnJAlBza32z3ds0jceqMc704f66jOqVKOk33JvtSW3JZLLP1YY94cRvx&#10;a7B5XFBngNtQbVfHQIOSZPvh+quOOD/uy56jon2T7U1tkBeQuK30zW1t216QR9uYdcn60bbWMUYX&#10;DrwIDoPnCW43tV92lli/3hijcmlaHTfUzlUP3ritbcptre2r/Z/HZy6f+x33Fe5n7Mh48z9fVxs0&#10;21iv97Be7wMI2NvfR4yhHB1d+fUPPvionvd4DFCdj8cAb7zxRnnhxRf+WQDuIQQM2y1KydjbO8DB&#10;wcE5gspkwyM9S2FrHtzVqeCBjideHWCV8LOjoBOZN7hzOUpmPOizdk0nEr7Pz/EkxWk5QmPP6r5l&#10;dWDsmtZfowUewWH9sYwqm+egKXHzSArXzZvIDN6KOhMvJpxW1jiO5/SxNGnzfdYtP+uRaF1NNRJk&#10;uCxKxMSS81Rw9ESf0ee4/dS2UkrnXvHJ9ziPpZcj6DV1LpUo67v6TQZ9979H9PVvb/WV25t1y38v&#10;9Qnu+/a3tbuOLcBFZ4WJML8VjRFjvLDCzfr0yuV666LCZW3G9fI++qi2rySPybA3ButHFrUu3hiu&#10;DgqTUSWObNOsa7V1bUOPfFsaHY+4XRnaBzUftiW1bbUtnWPsHi9OWTneAgHbu7eoxPrhtBq54HZk&#10;+/Dk1PmP82OdsCz8ljQeL9lp8Pq6N67od3S4jbQeNt6yfF7/yDljb72H09MTrNdrdNOXzT958Ytf&#10;/EevvPLK5RN3xecCzaOTVPykI+eM69efeLjqur97/+HD5woKurZD07QYtlucnJ7s0noTp0f2GDoJ&#10;8HM6+FneTBD0Of2iMT/D5egEwcRDSbCuIulBaG8CvayeLLPKyZObVxcmXUtOjb7vX+vJz/B1b9XS&#10;VlG9d/QrwWenTUnOkr4Y1iZMDpis8Moi/89EwVuNU33rxM5t/yjSy/+zrB4pMTKn9VZCoPKprEs2&#10;pWRdSSnrxNOHRhg4T3XUmBQoGV9yrJisav5KSHUBgkkUy8vXuY+y7tgm9L7qwrMd/s2RGG1nXcm+&#10;bHzx2tgbowzsjGt78ccTuc2Bi1ubGFwPlmlpnDSH1quHyqdOh8miduvp5TKHWPXN/dRzIuxZ1emj&#10;xg+v77ItKEH3HB2TSfu39iNtnyVb5XxZNr7HESe1c5XV66fa9xisB7Zp7WcalTO5WF86B2h7qa69&#10;sZL1dPPmU9gOW1y//gTW6z20Df7JO++99z98//uvbtzKVHyuUCMfjwle/s53P3vppa/+Q5QyhgCM&#10;aUSMEfsH+9jb2zuX1psAgIsrPJqWByAbxHnVzBv0dDUcwC4cz3koliYEPYTJ6dUp0AGSCY+SJo+s&#10;La0WWlqeWFVvKpvnHFnelzlKS/X0iA9Pqt6rGk0vujK69M0VftazCyUNBnYQtG7qeKhOLyNBTCLV&#10;LtiWPcKh95RMLH1cjeXmeqvteDahddQoAK84ajTO9Ld0tsjTmbeCrPbprcZ64wA7ZXZPiZOXpxfJ&#10;0zoskR8tR5/hNBzV037Ddfaiq6w/tWElemwL2p88kqaRLyXMnEZtjdvTa0fPGbaxVL8yz7aoxNwb&#10;cxQ6nqo+1JHRH+3H/AzrknWrDoU9sxQN5ny8fg1cfP0yRwI80q4yL/W7y86SqU3wWMz2ZfKovbMd&#10;6njj9X+uJ9uonvXzIv6es8tyenr3osl8P4SAw8NDpJxRAOzt7yPndPzsM0//b//0n/72gwsPVnwu&#10;UZ2PxwQ//OHr6eja4T86vHLlPSAgjQklF1w9uoaD/QN0XQcA58iADmiGpclCJwg+MKnPcoic89CI&#10;AE8ETIbtnj3Hf3Nab4L3iCxPyPwmH29ljR0PhkfcPOdKSQ//r6ueVl+eTDyniHWveva2P/Akbmm9&#10;ffHcbpo33+eJy1vV9cin/b/UtqYXzsfbpqN1VFtQLK3+c16qS3WgmQSrPjU/S2Okjkm61sXTEeva&#10;I7H8v7cyzHl4zrnX57ReXH9eVGAZOG8uU0mnR6bYlrlMk0P7n+fQqG3Yb952xTIowVfCpvbhOQT8&#10;P+tRdctpWSYrR21LxzhuL09GHpO0D3v9ViOkLIvqRO1c2/ZRBFzbja+pvWrbM/S6Oiqennls5Tp6&#10;fXDpfy1PI2T8o3MAz0eqC+5DPPdp/tp2BnZMvOiE2in/Vhm4LqoLb87xvkXDurb8WQfctkdHR9hs&#10;TvDEtWtY9Ss0TXj5ZHP8jdPT07rl6jFB3Xb1mGAcR3R9f/elL7/0wvvvv/9XChBDCEAJaNqIMY3Y&#10;bre79Po6T/3tTVxLg7ZO/IylryvrgAecJ5NKqryJUf9+VGjau+atdpVSzhEavqeEj1e0dHDWVSXP&#10;QVC9eMRCJ0ge7JXY6R5flo3z8CY9XnGzNEo4tS5KPJRk8DNcL3bubHLUA6sMJVBaFpNnBk/eCrV7&#10;ve6lZ52pQ6j6sDottQHnq0RS81taoeS6ebpV0us5IVoGty2fX9D09rcSSbvvkR7t40tkkIm2jk2a&#10;1huLPB1qWtafR5DVjj2bUNm8VXBv7PKimY+SzyOf1u84DbeHklavfl47cIRUxwjWh0YylZxqOpNV&#10;t09yf1EnxhtzvL6k89dlcwZHLvge62RpflAdcrmPirRxWSybpwu7znl4Y42l0/oCF193zO2hOtE0&#10;Gg32yvD65ZWDK1jv7aGUjKeeuoUQcPLss7f+3m/91r/4Jx999NHFTlTxuUSNfDxG+J3f+Z2Ta088&#10;+T/t7+29FWNEygmIBQcHh9hf72F//wCAHyrWVzkqIdKVV37W7nurx3zo1crWgdvysd+6usQTO6+C&#10;KWFjOR9F9LlMrovKaX/zby2Lr+nqpU4quprlRZS8ULySN36O5dXD0cDF97cvTXqaF+ucnaslLE2M&#10;qmdeabX7vG1AyYzKyTJ6bzPy9KZ14jSmN7Zly9M7YGl5eB911MmfbcLyZkLI2yE8AqrOLKfVVXf7&#10;zbJwFENJmUfmlCQtEXm+Z/VhHWnkUMmyRyC1n1r7Wr09osNQ0q3ROU7D9fK29Sg503GN++CS42D2&#10;q84gl2lt5I2pfN9bNef8tH5ab76mzpbm5fURdmyWxgy1LyXyrBOWj9vK8ud6a104b62rZ2eevPoy&#10;Bp1nuL6qR+573I9V197cpuPRUhsx9MUhnuOg+XNba3reiuZFYYCLzozWwZt7QwhoYsT169dxenqK&#10;o6Mj9H2Ptgm/f3py8is/+MHr9cOCjxFq5OMxwna7xd7++pOvvvTS0++9/97XgRBDCAgxYrVaYXN6&#10;ijGN57b5NE3jrm7r4KqDjTfp6UqZR/KYSNl1L1/L2yMaSrw1D76mP3zPyvDKYdLIhF8Jg0eK7G9d&#10;+bVVPV3d80ip6oQnXCbIql+PNHA9rT7exKjtorphArs0+Sjp8FbstR20TK+tuXxuI66jd5/zsTKU&#10;xHM7qN6WtixwXfSd/ZeRY3We1alior200qhkidsp53yOXHAdOa2SJU2zRDDtN2+58eqsWzKXnBqV&#10;RR0Z1oG3Gs7/a3/h+9pmWkdPv95WGu4nql/tCzouqB65THXwl2zN06FuI9Q+oHLxM2qP2qcMui2P&#10;oZEXrZc3H2i9LoOOQ9oGrDOun8qk45D2d28M1znQ2+KlsukYrLJq3e2eF7W2/qz5aV14K6zXN7jO&#10;2v+8enhj9tIWLrb/J554AjFO8j59+zZyyvevXdv/b37jG7/12599drdGPR4jVOfjMcMbb7wx/vW/&#10;/u+9d/zg/r+/2Q63AKCJDbq+Q0BBDAHb7fbCBKchVm9y9gYsfpbv2X2PnOpkpIMeQ6/rIMnl6j0m&#10;vkrMlxwrJoU8qCopUJKo9dWB25vUOZqk8Jwbr776tzcBqSNl+SuBatv23Cq5l7enJ6+OHjnyYOlY&#10;Hs8u9BmPHKvz5sGrG8vuOSJcLuvUs2O1MXXIVUcsE9uUl9aTxWyIv+fD8pt8bMNK/Fl3Sla5Lpa/&#10;V4b2IW5Tj8DpM0t90WsLy0OjG6onPtvF/3P/9uRQZ4d1pe3JtnBZfTwHdYmwc95cT29c1r522QKG&#10;jjM6fi+dRfAWJLS+Cs9W2S5UJo0O8dixNL7qXKWyLj2zpHP9bTJ74wlHZ7S+nh5YVpZTn1/q5yyn&#10;Rq5YFn6e0+uCBpflLXIoVLc6RsUYsV6vcf36DRwfH+PWrZvY39/Pe/v9P7r/4Pi//+Y3f79+2+Mx&#10;Q3U+HjOUUvDpZ5/c+Tt/++/kN996828hoB/HhKZt0Hc9hnHAarXCw4dnY4ENPnpI0SOW9r8OcEsD&#10;v6ZdCudqHfS65uMdKORXpur5Af3Am9ZdJ2kmSkx2uL5KIlh2nVw0DZelk77qWq8vTRKXEQEvP9a3&#10;Emi7rx8K81b1lhy+JSKmsimx0kld5VPSq47YEkHy9G92z/8vbUXQv9kOdUXYbA44cxC871F45IJl&#10;8tqQ24fbw4t6KYnSent6XbIF4OJCgxehsLKbpsE4jhdItpIXzYtltHveF775ef6fD/1fRja9xQiP&#10;oGtf0Xx4DPBIqxdl0DSar9dPdMz0Fi3Yhpa+8eC1K/c/HbO8sd8bz1imR/V/z769sdmbS7RNl+YZ&#10;3Wqo58xUf/p9FnP6PMLujUsAzm0DvWzs0Lrrb69O3L9MP0tyaR9bihrazgeurz7j5a99P8aImzdv&#10;4eHDh7h69Spu3ryJlNJbzz3zzH/+q7/2G394fHyMiscL1fl4DHHnzp1y7drTrz7zhSdf/PTu3b+I&#10;UmLKGU1ssL+3RikFXdfj9PT03OSpqzCP2t+vg6aSdo/42P+W1lsV51Vcz0nh53Vy0cl2aUWLn/Vk&#10;0LRKDrh8u+dt0+D0qj8ljnqN5fRWtZQ0e+TY0/1l3wPxiA+H/u2cg066Wgfd1sTt402QXI8Yz39V&#10;fikC55Eq1a/aqLaHyrPUBjzxL5WvREHbYqkdlSipI2NtYOmVHLItMLy6eDrwSB87S57+7LnL+jjL&#10;qH3EI3mqY49QeTrx7NiLiKjs/KzJYLatEUePRHvb6Ewuu6/tqk6ojhE6PnH7cT/0zpGEcPFtZ944&#10;9qjxybNXdaxVr54taZ/30jJp5znhUf3Ha2PTi85NaouqM11U4giX1/bqZKtOdLzT+jBpV1m0T+mc&#10;4s07dv0yp4yve86Djn/eeMm65bE+hIBbt24hpckmn33uOaCU42du3/p7//x3/sXf/+EPf1jPejyG&#10;qM7HY4oPfvTO5pf+5i+9cv/u3V9IOT8DlBBjRNN26PoWTQjnHBDg4iSug5xOIN6AtjSheROAt3Lk&#10;3VdyaPnz4MwDKOC/FlPrxWXwRKCrplp3bzL3ZPXImEei1GnTMjQfb/K5jCSaPnTi0knGZNFnL3Pc&#10;vAmanUBPb0vyKdnjdPriAq8tQjgf8brMkVAixveU8HFdPTvhSVz1qXXybOMy2VROJVCcnvuQXue2&#10;8O5rftovuX2W6snXOPrA97lstQ+u39Irmb3vxqjc3tkfjopyvbgMJZ96X/XltZ/VQZ9jx4LL9+zA&#10;Gw9+3H6kulF71n6rtsTQfqyE1eRb0gefP/IINXD+g4tsc97HVO06vzJcHTaup9cOmt+Sk+qN1/qb&#10;685l6FjrvcELwIWteAzW+1Iau2ZOrtq097+O0wYdd0zey7ZpWvveuHEDQMQ4DvjiF19ADDHv7fX/&#10;4NPPPv2v/9k/++f1ux6PKarz8Zhis9ng1ddeu/O3fvFvvvHRnY9+KcT4RM7T4NM2Hdq2mb/9EfDw&#10;4YNF8qqTrQ743iDNh9h5QPeIhxel4Pw8sr0kK8uzlC9w8evMnLdGVJTEeNeZ2OjEb895hFfJotZF&#10;HSrDUmSHCYGmU50pKVHHTa/p5OrJpI6g5eW1m5IeJdU6kXPbLOWhtuPpVUk6X/Pa6DIHainyoe24&#10;RABZ915beHboET3VsZEzdYjVgdCzEFwn1acuCiyRtaX+ok6OV3ft417URu3Ps1HVkeWztL9e24P7&#10;gb4ZaMkG+VmT3VvU8FbZl/LSscz+Vhv1xhOOJKku1PH0ohqXfdFcsaQH7z7bH9/TsdL7TsrS+OvJ&#10;p2O8Nw5pFInHAd1eyOPJUl00qumRdi7f8lyq31L9WSadK9Rh0TYzXXhjl46F2o5qy03T4ObNm2jb&#10;DuO4xXPPP4/Val1CKH/w4ovP/fKv/Mr/88bp6emFdqp4PFCdj8cYx8fHeHh6/Nbf/Bt/46N33nvv&#10;l0IIBzlP22b6vkcpBV3Xous6PHz48NykBZxfgdIBFPAnGG9wXiIUSjYMSv50C4pH1DQfb6JYIs3q&#10;BHgET1e4eEJSmZcGbI8c6f9aDl+z/DzipXJwBEC3O3G5nv69+mkkSVdkte5M3DjdoyY9vea96UXr&#10;z8SadcR1uuzA5ZINefe8dtbVdnVwPBvQ8jRi4xHUR8nA9bXIgzpgXI7XDtrWBu0TqkOvHT3CZdc9&#10;IqtlqI68/hBCuPBNCrY1rpNGtOx5dcrYubLy+J7lz3paIsMqrzeGat+NMWIcx3P19qI5lp+2oaVf&#10;KpPtS/Wk6b121vbV9lA5lqKP9qxGFz1b8mxD5bN81MatD+o4pfau45vakyeDZwfe4hbXW21saTzi&#10;Z3ic8+YL4Pw5msu2p6mtqkPKb6rT8YfzvHnzJlarPWw3p3j66adxsL9fi1AgWgAAIABJREFUUhpf&#10;febpp/6Tv/9//F//3507d1Dx+KI6H485Pvzww9yvVt/7C1/5yvFHH3301wDshRAwpoSu6xBjQNu0&#10;6PseDx8+XCR4XnhbCavBW+nR7yh4gyxwcdXdO3fCsnmrTt4ErPXRicjuaR30oLo+x6FplcubINW5&#10;0QHentMvIC/pmp/R8jjPpbrz854DpzIsla2k0yOXiiVHz54zAq2Tpmdfl+mIJ3WTzfs685Ku1BHj&#10;+nqkUB0Oj5B7xGaJ6GhaXuX0dKdtyXagBMLTk0fUmaRynfl5dfC0n3sH+5XQK/n0HC/WIzCdEbO0&#10;7PR6kQ4tT/W4RLY4n6VohZJ6bRcdI1QXqk9PxwZvhdt+LzmGS2O0Olfewg3DGwv1PtvR0rjHv5ec&#10;C64v52/trLJ4fYL7lsrEdfAWdi5rM+4LP844fdm470XzPJ1xP7R7evbIy1N1rtdVP0ttXEpB3/e4&#10;efMmQmgwDFs8ffs2Dg72S0rptetPXP3lf/Ar//c3Pr5zx9+LV/HYoDofFXjjjTfSjSef/PZPvfDC&#10;8Yd37vx8E+OeDTCr1Rpt0yAEoO97bLfbC1umdGBlkqHXvVUzhq72eKtiHgliGZZWw3RS4TKWJglv&#10;IgEubqViWXWSU8LEE4c6bx7h0QlF9a460rp4ER3Om+XgdtBtJN4ebX1eia8SGNZHjNE9q7E0oXt1&#10;ZUdOdWz3Waee06dyabvy316dl8gk24HaKcvP922VfqlsLYPruEQKWTesb+/FAp4d8ErsEkHiPqnn&#10;JzwHwvL2XsPN9bE8vT7m2Tj/eJFKbmPLT1eivb6rWwa5PD1/4NVd+6+WoXKy7peIq2e/TCy1DmoT&#10;rE9v7746GtwW2g89nXE5PJZwnksLIKwDrq83PnI6vq6OvKXz8uEy1d69sWfpOvcFbRe97tVL5dCF&#10;Aa3zUlt447KOB/q36kqvM7Qe9vd6vcbt27ex3Y4AMm7fvo29vb0yjuMrRwf9L//jX/2NX/v0s8+W&#10;31RT8digOh8VAIDXX399PDw6/NaLzz3zyb37D/4KgCu5ZAzDgKZtsH9wgBgC1n2PlDO2261L8r0t&#10;Dowl8uiRE86DV/54olEyY2k8Ygac3zLikTMlLPzBRSW4OnnphGtOmk4AnmzeNggmiVxvJVpevZf0&#10;qBOKl69H8NQR0ee17awe7MTYNW9rgJIQD2pLfN3L87L6LtmVEWJvElbdePbN6bRdNCLgESqug6Vf&#10;ehmA6sSzOyWjRmjYxjlvtsUlPXmrqKqLJaJlv9XJ4vuXOZ96T9tPIzLax9TJZz1wGy3Zj9fXWC6+&#10;7i20qPyX9V+GOpVcnq7wW3qODLJOlspYciBskcAj+LoSrmPEZXrTvqg//DyXu+Qcen2TbcB0orpU&#10;HSzZ7tJWUu0H3F7ax5ccGs9mluYLb9zXhQfVvy4Ccd28PuHpRj8cqjI98cR13LhxEw8fPES/6vD0&#10;00+j7/ucUvr9/f3wy7/+jd/6zbt379U3W1UAqM5HBeGtt94ar9948uUXvvjCm59+9ulfLrk8EWMM&#10;uRTknHCwfzidAWkDYogYhsGddHXQ5lU0L8KgAx9PYEsTHZflrTDpAKorkDaZ2P7VUso5R4NX6fh5&#10;K1NX0D2ysrQ6xyRHySjrjeut+TOxtzR6j/PViZ71uHTQltuF73lnRJjQes96BzRZXvtbJ/gY47lD&#10;vUoKLD8mFZqOZdQtQkpeWA6PeKozpTbP1zVSxHl7JGOJPLAMaidWtq6SajvxD78NiJ/37IX7AduK&#10;2svSAgLn6elIxwcvjUdctR3ZrlWvSp5ZLh0PPBKnbaPOl8rHduc5t0pwtd/p2OiRbc9ZZT2ajnSc&#10;0nFQnQb9X8cp3RrHZVsZbBueTXvzhDotdk/PFHo6WrI5HcNZB9pWqnNPv1xP06/lz06r6ofzUBvQ&#10;bV6WRqNx3njO5ej/nFZlWhpndCFhaSzlBYoQAtarFW4/fRt9t8L9B/dw9do1PPXULcQYx5TG3zy8&#10;cvCf/sY3/unv3b17v0Y8KnaozkfFObz55pvpzTfffOWvfu3nvvnw9OFLJZTbISDmXJDTiG7V42D/&#10;CgqAvusQwjQQ2Wqrtzpuv41E68Bq0NUie04JMw/WumrrTUpLxFBXgD0yw8RE68PycX118Oc8LyM2&#10;OvkoweXf/IEw+9FVTp7kVbfcDqpLbkd19DhvXYnUul1GEC8jQio/r8RrO/FErM6e3vd0oLJ7REXt&#10;x6srl8f/Lx0E1kOvVk8l5rpSre2kYLKydEhd9cTPeeUsOaeevjS9OqXaL7X91C65PI/YLfUlb+++&#10;2ow6kzqGaL20jdVB0nI0vdcHLB+1UdY/j61af8+mta1YP0sOqunBe4uV1sHK5YPHnvza/3Ss4S16&#10;/IpcTat9geuoW4BZp+z86f8MdTjZZtVGWcesQx0/vEix1dvqzrsEVM+sRx13l8r0nCV9TsdbHbM4&#10;T3V6dSxqmgbXn3gC16/fwMnpBsO4wTPP3Ma1a1eRc34I4H+5cmX/P/vH//jXvn///oN6xqPiHKrz&#10;UXEBp6en5c1333r75/7dv/z/bjebw2EcvwyUFRCQU8GQEq4cHGK16hFDQNu2iPPXinkw0xA3wyYc&#10;b5LUZ7yVHZ78vBUj+9+eYULinYFQomnXlFRwWfzbW51U+ZUQ6aooTyScL0+OHpmzvJhYKsFechA4&#10;jddWHvFaIkFaFwNPlNzWPMEq8eA8OR/WrUZJWC+ePEZ21JlR3evErKvmGiHhyIySL37GfnuE0a4x&#10;mfIIrba556QylHwyAVly9vT/JZKlds5lLJFcS6Ntp1FHTeeRau7XfH5lKZ32Gyb12m5edEIdI25j&#10;der4fybABo+csg6tbb0InKdzz6lkXXgLLfybn9d+4RFave6N40t64rS8/W4pDxsfFDq+a328+i3V&#10;19rWiwBd5pCy7jkioGO26okdMJ2fvHFY25D7sDdu8WKUl6enO60T60bLPTo8xK1bTyGXgIfHD3F4&#10;eIBnnnkGXdeXlMa3V6v2v/rggx/9d9/4xm9+NAzDhbarqKjOR4WLzWaDl7/znc9eeOGF3zw8OHh3&#10;GMYvAbiOUGLJGZvNBk3b48rRIdarFbqmRRsnZyDPX7kGzt5IpJOQEnmNZgDnD016q1P2LMMjft51&#10;dUI4PyMyOrjzRLRUFyvLm5x5krFrS9Ea7zmTb2li9SZw1TNPMJr3EvlQorREgLxnefLVtlK9WTo9&#10;c2HQr3SzDLoqqjalJNQjmh4xYxKiZXsTN99X0nkZqeA8H+UIejpTMqH5eg6Plqv68Qi31zbq6Hmr&#10;y7qibmXoPnLuI9qPuF5cD5ZhySlSAmjP6jdM1I5V/yo/j1nc3rq1juVRu+R6eLpQuTzivDTeqG2z&#10;LpicekRWxxIPXplLOlJdWBvzeMt56jir6ViXZjMpJbRtey6dR6i5vdgWVQ9qY3pPy7d66XipelQ7&#10;e5S+NT9dbOJv93hjgTenaDuxPFYm16/rOhwdHeLmzVtou+ntl13X4qkvPIWjq1cRELYB+bfXq/6X&#10;v/eHr/6fL7/8nfoRj4pFVOej4lL88I03tnc++eRbzz337G91bbu/2WyfDyHsxSaEnDPGYUTfr3Dl&#10;8BCrdY/VaoWu69DEiILlARY4T+5tdUsHT16191bQHzVhes4C3/fIKE+amobB5XuTq/dbV6b0fggX&#10;V2S9Q7BKfDznzCNQTEh0Ql4iCUpKdeLj9uTy+bfmp18h1nS6CumRAq88XXnU/FgOy0fr6NXZ5ORn&#10;PLLEuuBtJWxPnjPkOT6cF8uk7bVEMjgf7TfqlGqZiiVSqa989urg5c+EzexbI4EcNdFXH192cJrb&#10;0XM6dGzwCDrbi7eK/ePYAtdfHY3LxpKlszpL55K8r7NrFEb1onrgdNqOCtYDE3gvssBya/7eBxo9&#10;+Swtt43q167rApGel9MxTcdQjrCo3aoDoP1H8/V0yltjdZHL66v6JjWVn2X1xsOluUvr5h0mn2wr&#10;outaXD26ihs3biDGBscnJ4gx4Mknn8SN6zcQY5NTGt/ruuZ/vH/n4//im996+eW3336nnu+ouBTV&#10;+ah4JE5OTsoPfvCDD4+uXv3GjSeu/euS0o2cy60QQw8UDOOIzXaD1XqN9XofV65cwWq1Qts06Pse&#10;XdudI5g8MPJq09IgyytOPPHxff7ffnsEi4m6/a95aD78vFduKWd7li1vTyYvbyYjKrOlUeLPOuLJ&#10;YskJW8pPr+l9XfVTUueR6KWD7x6p8PTu6Umdjst06K04qiMC+ASGiYilMSw5B0rsPN1q5MMr1+TU&#10;Ff/LiI0RGS8ipM8ruffSh3C2DWYpnfeb62/18OyM9aVt6hEr/n/poLvXP5SYeWUvXVOHWp9fakvW&#10;NY8x7Axres2T8+VnAJxzwLifqf3rOR9+9lH2x7rVceyyxQy2cW8rJNsTy32ZY8j/c96PGpeX5OM8&#10;l5xhboOlvshtpy/R4Db3oopcH66r14+98jyb5rIBuH1qqZ78N9taM8/bh4eHuHp0Deu9fYwp4/T0&#10;FE0T53Me19F1PVJO95om/up6vfovv/vd7/7P3/7uK5+enJxc2iYVFUB1Pir+CHj//fe3H9+584eH&#10;h1d+/XBv/cOUyxMF4cm2bTsEYLM5xXYz7e9crVY4PDzCer3Gaj05IjFG9F2P9WoNhOmNWQYl4DpB&#10;apolIqTkUidmD95kD5z/5oI3mejEpATDIyUevOgAT2Z2nVfNdFLhiUr1oxO7l0YnO60Hy+bJyiuG&#10;rE+9pnXzyCI7hJzWi6Zo23L76yTPddU8vG0N/AxvH/TIrRIPjyBz+7GO1cnwHDuPlKndMrljXSiB&#10;Uediifiz3fKqssHqo22k26480sREWnWktsByaV9Ssqx90MpQWVR/Hi6TR/uK1cfSX6YHrz2UYHr9&#10;n/MPIZzbXuT1UZNLdct9gO1P7YrroiSf89M+pvrlZ9m5Vbu3uiwd1l4ar7g8dRz4+cv0zWk4YsPP&#10;cF01D+7XujVxyWnjei2l5zp5Yz/rUtuT+zrf10WIpmnQtpPDceXKAY4Or2J//wAxNvN3vTLW6x5P&#10;XL+O6088gb5foRScxIB/ubfX/7effXb37/3e7/3L73744UfjhYpWVCzAd6UrKh6BZ2/fbn76p3/6&#10;6fXe+j84Pd38xymXv9p13WHOOeScgDKvuLUd1usVAoBxGLHZnmJzusFmu8Fms0EudtivIKeEYRyQ&#10;UgZwdqBWvyJuSCldOGjKxM1bOVKSx1uI+EC65amkxibPpe09TMY45G+TEpN0JszeF8u9VTqtk/2f&#10;c959yVnrbqSYJ0Wd4CwPPqtjsLTeCqpHsLhd7Dmu8ziOiyTD8lDdma45DeftRVl0IlYS9qh7SySH&#10;yRrrzyPZDI/waFvqCvKS7Xt52XMa3WN5vVVklUP/VwLE6by+pQ6Mkltd0de+65Wj4D7otZelYTlt&#10;W41H1Lku1pfMljlffmGB5ygs2aM6RmxnS7a7VF/tfx7ZVvAYY3rw+rLnIHGZ6mhwH/acEbUPdWi4&#10;jVjXaj+sU29s1/bw6sB1884lcV1MR2qzuvX3UXalc4r2E20j7x73ad6aHGO8cKZS5x/9GK7ptW1b&#10;NE2DrmvR96s5/wbDMGAcJx+i73scHOxjf/8AXdciICDlfNy28fdv3br1v47D8A9/+7f/+XvvvPtu&#10;/XZHxR8Z1fmo+DfCwcFB/JmXXrrx4he/+It37tz5jxLwt0MITxWEpuSMnBNSKkApiG2LGIC+W6GJ&#10;EbkkbLdbbLen2Gy22JyeYrAJKBeM44hcpkE7pYw0jkg5uYdRgWXCvnR4VQnR0r5jXZ3nSchbXVei&#10;ZzIAF1eqlKBY/kzAeJWL0/24BJLrsETslib6pe0XS0SViZBO0upILkUbmKiwPviciBIIlesy2bVN&#10;PSdDn1fy5701y2s7dW40Lbeht81D7Uv1qGn1HnBG6rgsdg4vI33q/HgElO1R7UbbksmSPeMRJN66&#10;wrqxdrRr2s9YDoWRb16wUGK4hKU8PTDJVqKs0VeNsKlD7o1d3E72v9bF8tN+xTLaNdahR36XnBDr&#10;k96zOr4sOQHAxVfbar/RZ9R+NA/+uKJGyLh9vPZke9T6enXTfNnu9Q1d+izPOV467XdqS6yfJV2Y&#10;09K2Lbqum85jNg1ibJHSiJIzxjTuxq2+77G3t4eDgwPqJ8glpzsHB3u/89StW//72+++85uvv/7m&#10;h2+++Waqb7Kq+OOiOh8VfyJYr9fh537u59Y3rl79Ugb+7sOHD//DDHwtxvhEziVOg2FGzjSgYlq5&#10;adqzAbKkjM2wwTgMODk5wbDdIuWEccxI2b7cfLbVZxwGpJzOTRZeNEJXrXTQXiKhloeXD0+6ui2H&#10;JxV7BbHlpXLpBK7l8XWul0026ljo5GSrZfrBO9aZQe9xxMfK5ffTs651rzPXi/P32kDL4PyUBCsx&#10;Y1LnOSDqyFl7eKRJbYBltciQ15Ymv+7LB+DKzm2o8rEelSh5xMNbiVdi6tmxXbNIlMKzRU9ero+2&#10;MzujRuxYZtOPVwcAF8rSOnN5GtVRgj6O44WP5PF4oaTNwO3etu2FaIilV4dKxwl1LPRL9Do26KKH&#10;6lvbVKNISzKqg6L2oeOY3ufyAFzQifahy8Yw/lv7P+tOo1jeeK/9l8tYkkHTLDlJ7Eh4YzXrje1G&#10;F0C0X3q2r3XQuugX7c3eUkpomwbt7GT0XYeuX81tA4xjOvs+VAhou2lXwqrv0fU9uq4jWy1DKenj&#10;vuv+8NaTN37j+o0nf+3l7373ld/93X/x8Pj4+PKDNhUVPwaq81HxJ4oYI9brdfiFr3/94IsvvPDS&#10;x3c+/lsPHjz4OymXvwjgqaZpupRSnCav6cvpJWfkUhDDdC6kaVsABW3boWsbFBQMmy2GccDm9BSb&#10;YYvtZotSMjCFggGckQRzTOx/JqlMgPQd8zph6gTMJBM4v/fWI142sSiZVOLNBEEneO8ZJSW6FUBJ&#10;hslre8SXSLzVwyOWLKs6Bx5h0YlSSSWTWa2zTtT8HNsZE6Olj/Z5ZJvL8JwW+39pe5BN9Fw3joI8&#10;aoVc24+f04iaybwUOWCb5nRL9dXIFJdtv9Vp1Dp6OlVbYuLFfc4j4+rYsK5ZZm5j1ofla2m9D895&#10;/Yud6Jzzrk01ysXle+3H+T/KJkwfbdtecBa0Leweb+nxnBQrjyOD3jij7cmys77YPjQy5EVf2UHQ&#10;Puf1c4a2K4+vOmYuXbdrXCZ/hJXT8njO97i/q7OhYxdf035kbavy8f/e2OqNVaxTXthgOadoxuw4&#10;hIACW5jLyHlE00zbB1erHn1/9tM0zZRfAQpKzjmPpZQ7MYY31+vV7x0dHv7uZnPy+x/fufvOBx98&#10;cPraa69l71srFRV/XFTno+JPFYeHh+FLX/pS/8Lzz90OMf4725PTnz/dbL4+5vx8zuUplLJXgDYE&#10;RHMYAJyPkISIZv6GyGrV786JIGekNCCnjJPNKTbbDcZhnPaszhNPThkhBqAAY5pWflDKbvvWEtn1&#10;Jk4A56IIwMVtCkou7J43AesEriTRI2A8MfIZD8tPyYMSC4+MKcEqpZyLDqhemFQZlJjxhO5tLQkh&#10;XCCTSpy4TkwWDUoGtM5MKJQ4G7xIhhc543aya16ki3Wqslkenr1pGy+l4bKXohX63BLx0+c84qor&#10;2kzqWA5+VvWqsnPbsoO+RMzsutnLUsTP65f8t5JNy5sdJtUT19PSexESTqPptF2WbJzl0rbRyJfm&#10;p/Vi+bgfsENjUUF1GFV/2nbq/LIM7NCxrSw5A5q3kv4l4q/pbbzlOrKTq/q2fCwdt50XZfEcNG5f&#10;rqM6HFwWX+Ox1WzX5kBub3OIp61TPZomgqlbSiOAKV3Xtuj6Duv1Gm3boe+7uQwrJ2cAYwGOUcr7&#10;bdO81ffdv0KIf3B4cPDyy9/9zjul4OQ73/lOfVVuxZ8qqvNR8W8VX/7yl+PBwcHqL3zlK7cePHz4&#10;YhPjl043p18dttuXhjE9XRCeRilHCOhyLi1KCQCQc0IuU7QkhoBcCgIC2rabB+iI2DQIYdrmlMYR&#10;KAVjGrHdbJBTxmaY3txhVh8wr4IBAAqG7TBNXpjIN684epO9t9pvaZkM6RYR4OKBWS6Dr+mkbens&#10;Gk+s6qzw80reWG4lbUxwLqs/15WdGL7uRUa87RXsHHkOnkey1AlgHanDoWRd24jB5Eb1paSOn+E2&#10;0PyVVCu5UxJv19SBW9oapHr1tivp/6xbdcLYboxYWT08u1N9aLlMBFlmhtqckjB1vFQ2e8ZrC4PX&#10;77gcPVfk9QUux/LRCB7X0XO+maSzjXjPKVFnfanu2Ia8euoYYM8qkbYybavaUqTJyrG8PTvV9vB0&#10;zzZi/V8XDkopFxZ1LnMAvb6nToPlo06d9gvPji+LcHLZSxEVjTBN254atPNcFuPFt2aZwzi9nWqF&#10;vu/QNO3sZETEGFAKYNUtpQwANk0TP2qa5p2ubb/X96tv5lK+d3J8/MM33/rhx6XE7SuvvJI9x7ei&#10;4k8L1fmo+DPFCy+8EFarVRw3m/7Z5567tgfcDnt7z2fgpXEcf2Ycx2dLwbMppxshxD0APVCanHPg&#10;PdOBtl/FENC0LWKYtmz1XQcEII/jdLguxumtHsOANE5v2CplioaUXADMA34M05awfLZ9aTcppekM&#10;ihJU4CIZ4YmaCaI6DZ4TwhMiT3beyjLno5EUD96qLsu1JIOulmqeSraUQC/pyCMsSpIUPMmrg6QE&#10;SckWMDmqtk1CIzpK7pfItRER7/Aty8O6VD0rwdR7Xhtx/iY/E2CNqF2mZ9Uf/1bdKOnyVsK1jVQv&#10;SjZ1uxKXwc6F2gKTXk9vWg913KzdNK23hUjl53MdHhFmPdrfHN1luZXU6pawJYdGibTdVyKt+tc2&#10;0ucvi0QtjQ/edlZPPnWCuK09x1br60H7LI/Jmo/W67I+wDpRsPPoOUA6Ppp++r6fxtEQEZuIEGbn&#10;ZHoIKEBszs5Btm2D1WqNpolzFKRBjGaPAFAQQkillE0I4aRrmg/7Vf/WarV6/eBg/+WHD09ea9vm&#10;rdd+8NoHn3569+Fms0lvvvlm9TQq/kxRnY+KP3e4fv06VqtVBNA+/YUvHBxduXLj5OTBF46uXn+u&#10;FLw0jJsXc8GzOeXncy5PxBj3CsoqpRRjjOFsAjgj+7nkeetWADBNFBamBgoQIkpOyGlEAbDZbpDG&#10;hHGc3giS5tXKMi8rlTliEmNEyQVljp+M44icy/Rq4TRe2NLBE6KutgL+9iqDR1DtOkMdG2/iVPLq&#10;fVxOy1Cy6hFujxx7sgH+ViuvXkvEn2VlUql1Vx3o9il1IJUAX0asbWVYy1naxmHPqGPD+asjq21l&#10;5I3LUadAn9MVZm5P1ivD2wamZXkOjz7L7WOycfolJ0gP6us2K5WbCahHOL2tcUx2zbHWw8UsJ+uP&#10;V/q9FXyWyXM+uT1ZdnWQvHusM6+9GRplYT3zde0X6ryqbjWywjKqHasjxO3h5cO2pXVd6mdqQ147&#10;aFvos+oIqTxsMwyzB8tjchICYpzOVfS9bRfGvG1qqkPTtIgxou+73eudu7ZDiOe/XUT1LUDYNjEe&#10;hxju91379nq1fvvwaP3GOOCV45MHr6/3rrz32aeffvy9P/z+cdu26fvf/37xou8VFX+WqM5HxU8M&#10;rl+/HmKMIeex+5m/8NUr4zBczznfevLWzS9uN9svjeP4XM7l2ZTGF3IpT8QQ93PJe5g+phnOEZl0&#10;tt1qPre+Ix9N06KUjL7rpxQl7yZbOxyf0ohxdk5yGjGM47yFa5pgYohAwBRJCcB8sI/I4pRvyhl5&#10;/q5JSgkBYefIeITOI6r2P9fPI5YeEWAiqE4Ip+GtEN7ErqRpaXsNkwbL2+ql5wssPZMfLY/TLDk+&#10;nLenU9adtzVN20LJj9WXZWIZmLB5DhXrXnXFJJDbg//3nBMuk5+7zA70HjvHXA8u12RRAq3yc9ur&#10;ntgRYN1rnVhXSjBNd7qiroSb28ygjqa2v5avTpmSbc+G1C6WbFZtQp1YjTh6B9xVn1ZHLkudMHW8&#10;tUzD0pvbtAzVn9qpF1nynG5vPNDIgupS5VLHhe3Yi1jvxvpyPkIGTGdLojkYbYMmtigwh2JXOyDM&#10;3+GIDQIwbQ+O0zbhtp2+qWH6tCgGO/QFKKFgE2M4bpvmQdu17++t1m/s7++9s7d/8OowbF777O79&#10;92PT3Hnv3Xfvvf/B29t7907yxx9/XCMaFT8RqM5HxU80mqbB0dFRyDmHnFL3zDPP7K/W66OS842n&#10;n3762WEcfyql9Pw4Di+UVF4MMdwsBfsIOCgF/exYhMk5MEz/5JJ3Tspu/26IaOcPLiFMX2mfJo/p&#10;PEopU4RkHIeds7LZbJB25MzSYXZUbAWsQRoTSXBGGmwinEjg7uAggPPE0KBOBBMNfu2v5c9nHmxV&#10;3tsu4b0dTMmDR7SV/JlM3vYTnfQ9Mm73+WyIkjolI+wcsJzeliF2BDynSuviEVzTrRIwXRnm57m+&#10;Sti5HjmffQRPI2pcD85H81LCt+SQLNmJl46dESWbSvLMBrxXmFoaPXO1lLfam74RzEvjOYL6EU4l&#10;ziy/HqZmZ1CjKQzPyeD2Nfs0Waw/qg2qztQBVHnVJtgeAVx4DbE6mZqP2hzXXfuYQRc2PKdkyYlY&#10;KtfaQPW7lLfmZX+bU9E0zXx2MKCJ85aoOLfzmND1HXKaIt0W4bDxe/r/bLuULUABASGc/7bOvCJV&#10;AGQAJwF40Lbt/b7r3t5br99Y7++9u7e393rf9z984403P+j7/rN79+49+Pa3v71BCOnk5KTcvXsX&#10;FRU/qajOR8XnFvv7+wFTxKO5devW6trVq/tpGK4+9/zzT8WmeWG72Ty/Hcfn8phezCU/n0s5CohX&#10;gHKQS25DCMFIfwhTqLzkgjw7EROYHE2TzjzfTK85BObzJwHDOOx+l5yBApycniDnjO0wTM8VYJy/&#10;ZzIHTHZkM6V0FlEp0/VpQg8IISLTG7zyfLBeIyMeWeUJnMmOOSGSY5LhAAAZmElEQVRGeIGLe7I9&#10;cmZQEmfXdIVbnZKlFU3AX121540IeqRF5bI6qwPA5Vy2fUYdIdab5wRw/Tgvb5uSF+lS5+xRRFnr&#10;y3Xxvr/CdWPZ1bG0e0yQ7X+uo660229+yxI7kewAeCvhnpyWH581UFvzCLg5D54jrfXntlcZTNcq&#10;sxdJURvwtnZpO6s92X27xzpUp8bah8/TePLw/6wflVH1br95tV7TaPRNy+NxR213qY8DFxdBWD9N&#10;jNO5CdJrjGH3tsQCoDWHYT7rNZUzLSyllNCvOqSU52iGORiT89C2zbTwFCfnJMaIGAJCjLvots0V&#10;M8qM0ybG+yGE+33ffbDu+x+u1ntvH1y58i6ANwC8+84779xZ7+09/OHrr5+88eabA6YD49XJqPhc&#10;ojofFY8d+r5HCCHEGMPP/uzPNuMw9MM4rn/qxRefaJp4axjG57eb7TPb7ebZnNNPD0N6AQFXC3AF&#10;BQdAWBVklIIwLVzJ9hKE6YOIczRlciKmv2xCtDd1IQBt26BrWmzHYUoTpudDKfMHFqdISggBp6cn&#10;AKZtXcP8Ri5gJvqYJ/TZQWF5cmZnZPJebPUup4w8R2wsr+k3JsnLFK0J4fz2Lo1YABe3fJzfrhJQ&#10;yvnVYd0awkSMv8xtRJfhEVy+t7Q1icvRZzwnSUk+ky6uo0YkrN5Gdj0izfKoztRBYIJ/ptPlSIDn&#10;ZCrZZsdNyZ+B07Ac2nYGJcPapro67jkJXuTNc+xYXnZsuD05aqORIHUiub7qJHoOG8vqyaf1Tint&#10;3tjk2a8+b5FKe6226sL77ZFyu2bOCDuNLLc6DNqP2GHwIndLbWjfoOB2YR3bc5x3181vMowRBWVe&#10;2AmzE9BOb4TCNMbGtgVKQdu0U5Q5T2NnExvkwnUMs41MCzZtE5ELKGoxn9NA2UUzzuSbSytAbKY0&#10;pUweR0EpATiJITwITfOga5tP99ar19Z7ez/Y3z94p23btz658/Hb777/wUf7+wfHn3zyyebu3bvj&#10;W2+9lUspJeeM7XZ7wb4qKj6vqM5HRcUMJgIAwi9+7WvhYdM0JY+r55//4mHf9zdLLk9vh+F2SePt&#10;YRxeGIfxp8eUnswoV1LKRzHEKwhoSymh5BILSrBzHLvzHzibuFOat2fYZAzMk+J0ELHtWuSU0DRx&#10;3v7VoswkdxgHNHEiFGNKSOMU+RjHAQgBOY278yRldoQmcpIREDDO25amiRnzeRM7j2LOyTzJzofq&#10;bTV10tMk8dmqbZnrNK+Yzg7RtLVtSrsj4QUYxhFNc+aE8O8lQsjpDEsrsUoMNergEW+PsF1G6qy+&#10;THKVwFtUxMgV15PL0fI8Z0sdAS6HdaH32Bmx5zXyY0TX+1aGyrGkfyaovJqvh7M92dQh5ed1y5uW&#10;xbIqOTZHmWW1PPUskMmljpj+rZEKro8RfK0L61+3KHrREi1Xy2AnTt/YZmk9B0z7wmVlLTlU5xyh&#10;nBEu9MspAhBAH8WLAW3T7qIP3fx62FIK+vlMRN/3GMc0L3QAbTfVK4bpDYV5HshCPK/LUspuMWc6&#10;k9HszlbEGHaLQLsoBc5HnOIcuQjTQGhllDy7BiGEEmM8adv2Qdu299u2ub9erd5fr1evN0331v7e&#10;3vt9370XQnj/9//gW58M4/iwaZrxzp076dvf/vY89F7+9sGKiscJ1fmoqPhj4Gd+5mfCftiPYzc2&#10;bduuv/zlL19N43hjs9k8FWO4GUJ4etgMz455fH67HZ4cUzosJR/lXK4CWOeUm9jEJqc0z4AhnN+y&#10;MW/xmiMWFkUppUzOSNtOk3uwbRwZq1WPEKZJNyCiiUCez66cbQWYHJ0xTZGZppn2MpcCZGSUlBBi&#10;xDgMKLlgzBkoGcMwOzQ5zW/ymhyXMWULkQAhTE7K7Mzk3ar32askJx+koOu66dXIRm7C2asm83zd&#10;Du/bCmMpBdvtgDATmwLbxtMgpfHcxK5E9/wqfdnpza4ZmTsjMq37LEcxLluF9wgqRwE8YmtpL9sX&#10;r5EXfhEAwwgpk9FF8ug4LEr2PQfHc+g4b73PZFzzVIeBZWGCr/mxrCyf5xwtPc/taG3PDo46N16U&#10;gcvxtt+xXvkDnnZfnREuW+1Mv5Pj6b2UafcR14/re5lez6Kzs/5LQducbVtqmukQ9RQpaHZbQkPA&#10;7FyE3duaSs5ou+n8Qym7V2kgxAYoU4Riev35XMeUEWODYRzA361omjidwYhT9GJ3PiUGNGF22ubo&#10;RS5l2n7FdSE7zrmUEJADQiqh5FBCijEcxxjvd21zv+v7h23T3t3bW7+zt7d+uxR80HTdR3t7+x+1&#10;bfzonXfe++ztt9++n1IaTk9P8/e+971y//796lVUVPwRUJ2Pioo/YVy9ehW3b98O62YdR4wxl9z/&#10;pb/0tYO+66/ef3D/ehrG6zGGG23b3jo93TyTUnom53JtTOOVNKajXPLVgnKIErqcc0w5tTHEWFCa&#10;gBAKML/+lw6oF/MB8i4CEWPcEXr7PW1DOE+Giq0C54y2aeeJvSDGaS90M+9zLihIY0LbNZOTkTOG&#10;lNDQ/vCUxt3//AYwZOychXGcXmdccp5WOPPkIBWLopTpgKZFYnZEeN4qYauqkyMVdw5NmOWdNYJS&#10;bEWz7A78GyHjszvTeRlbJc874jZFpWzVvSDnROQZ59LHaOcxzm+zC5jqdtZOVt7FN3strorOy7ZM&#10;Pm3rzGXbd4zUAnrY9UwWdbA0usOr9UyML9uixPVRgq0r+Jo/y6Zyec8t6Y7zYrk5cuet9nNbcn12&#10;DsK8cn6x3Kl/2JuQpus7d1swXdfyVTfFVvlD2G2R1Hp6W9ymEqZnwuwIBEzk3A5VhxjOtiTl6bsS&#10;01mIifA3bQvkjNA05yICIUzbOu0bR5PjP/Vj0Ms0pvNp2J2FsD7gOUy25Wkn86xDk31KPy20nNl6&#10;nKPFxdqjAEillBxjMwIlhxDHGHAcm3i/jfF+07X3V/3qft82H7Vt/27X9x+kku8A+HS1Wn1aSvls&#10;u9nee/k73zku0zczckqpvPrqq7meu6io+JNFdT4qKv4McHh4iNu3b4eUUgQQ27btvv7zP78+fnh8&#10;kHI6Gobt1TSmo6PDw2sIeHKzGW6lNHxhGMar4zheGXM+zCldKaUclVIOEUI3jmMDoEFBU1BaFMSC&#10;EoFptd/2TgNAThOZL2WKsIR49u75KTKgW37KzpmJMc5fm88TUYntTAhmsjGfKYlN3EUwbDV5HMdZ&#10;joAmBuQybcGYSFDaOQ95XhUts4OAMkVbeFvHMI5ThKbk+bDo7MyUOWID7CIruy1L836Oc1GQGOa3&#10;l8FCM7sV34mwxsm5m/USYthFXMzpsTJSmnQSQ9w5eQATWiNT2B1qPSOP2OmtkBylnN82ZYQtZyN9&#10;Afb2M3YgzvKIZ9GzMm+7I7Kd8/QWNdMdk8Cz8i2SNBHsKaoVzlazi5Ffs5vZBTtbbQaMQOepHez5&#10;c1vQMJ8PICeIt22dd1BwJgPp2iJt2OV4ZsO7V6IW7LYKmZyTDsJMcvkcCnYO4HlHcG4DTOT9rBHP&#10;nIs816O17XjmNCHM3x6Ku0eaeYtj27QoYTo8nXOezhfM5U2RmQZjGhFjM+klpYmkF+zOKUzRihbb&#10;YUDftXQg2pxv2ypVdo6DdbVkEar5gekQN869NhxznXftBOzqCmvDWRPWZwqAMG+ZAswRmceNEM/Z&#10;pTkTIcQUQhgBJEzOxTbEcL8U3AvA3RDCg7ZrHzYhfNb3/Y/2Dw4+WnXdnXsP7t/ruu5+2zT3Vqv1&#10;g6aJD/7VN795Mo5pE2McU0rl+Pi4fPjhh+X+/fuoqKj4t4vqfFRU/DnG7du3w3q9RkopAIgl5+al&#10;l77St12/6tp2nVI6KKUcjCkdXDk4OGzb5iildG0Y0/Wc0o00Dkc55/3tMF5BCIdpHK+UUg5zLleA&#10;0pdSmhBik3NuC0obY2xSyg1QghECAAghBPt4oo0aKZ0RL16BnwIwZ1uxgPPE1HhinB2VAKCEySFq&#10;mmZHyI2Mw1Zvd2SloInNFGWIUxQhzgQmxICcEoCIGLGTx5yYtmmx2W4QQkTXtRjHBJSCcRgx797Y&#10;Ee6UEhDmVVxM5MrIsdUp5+m7L7apLKd0xlPD9PKA0faqg7bkzKvEuZyR+R3JP7flJe/IHjsUmAnk&#10;7vosVy5z5KtMDmWZSf/kWUyORtM2E+m0s0hG3ktB23W7Ffdc5nMCpex02MyRpO0wTA4lpnazffUx&#10;Tivo22HYOQ4WLbDv2JyRfeyiCHnnOGLX1qaXnS52DkqZV76NtFJUxZyxnCk6NEWtmqbZrfbvoiEz&#10;wQ6xQQyYo39TZKDkOXoY4669YjN9uyGlcbeFqmmmD5VOH4ybzs4A8yFxZMQwOQnTGaeAUuY3e82R&#10;vDT3nbOoTNw5gtaOk+3Y9kKgnc+ATYSetjPN/XPnhIKiDKBtfQGICOfsMgDIczTRHILJzvOu75kx&#10;nr11r+yifVN7Bkwuxln3DzEmlJICwphLGUPAGEJMAAYADwHcA/CgFNwrpTwYUzpOabyfU/rk9PT0&#10;41Lw2ZjGe+M43N9utg8APLh3/95xKeUkIGy6rh1ijKlpmtL3fRnHEe+++27dBlVR8ecY1fmoqPic&#10;4OjoCPv7+2EmVhNbKCXmnJuv/aWvdX2/6k+Oj1dN26xKHtbjUNbrvb39m08+eTCM4+Fmu7kaEa5t&#10;tptrJY/7pWA9pryfc9lHKfu5lMOc8xUAh6WUvZxzG2JsSi5tQWlLKU0paJvpy1sNcBatCNPKabA9&#10;29MWjfMr2mmOxvCgZA6IrZ5OTs7EKyxyYiTNnKCzrTNLh8SnDSlxJvOWNsT52kxeLcpjq8q2jaVp&#10;mt02rsmhiih5nMnYJH/TTltYSj57TTHC9PxEIifHxshhStPWsK6d8jZibW/sSSUjz29KKruVaZxb&#10;9Q4hzESWCGwuOwfjjPifHeQdx3Fa7U4JucxvGLIXD+zOG80vHjAdWhRkJrgpTYQ9pek7CGX+3s3k&#10;RE0yNe304oS4i2bMHwWcD0qjFIwpoWt7TAvsk9zb7XbnvOQ8RQrMIQvzFqJx1iWKLe2fRakwb8/L&#10;qSA2YbfCnuaXOIyzAz1tNwJytiifZVmQS5iiDeOAGJuzSEGeIk5jSmjb6bWsAJDTiEbeTmWkfao7&#10;YN8Gsi14ts3I2qqZtztNDt0cTaAzIXaY285Fndn4+W1kFs0pu61/Z3+fT7OLrhWLXGKyqxKAsQSM&#10;cXIYRqAkICSgjEAYSykPQsC9gPCgTE7Eg5LzccrppJRyPI7D3dh0n96/99ndnMO9UsYHKeEk5+Fk&#10;GIbTYRg3x8cPNwC2OZch5zzmnHLOuYzjaEqszkRFxecI1fmoqHiM0fc9Dg8PASDMh67D5AyUUAri&#10;V7/61SYgNKenp+1qvWqbpunS6aZLMfalpL4fV+vnbj+398n2k4Ou6w5QymEBjvI4HAFhnXJe51JW&#10;BViXkveR815KZT/ndADgoABXcs6rEEIDoClADCG0QGibGJtccpNzaUJAAyCWUiI7FEYm5209tvS9&#10;48kzM9tFDHiPfoxhR86B8wfDSyn0kbApymPPG1GcKHKeHRnn1aNligolO5Qfzr9ueJICc4Qi79gV&#10;7/mfCHczr0hfPKgeZ4I9bT2b8ub99TklxHnLz+6syKwg23JnkZbJGZq3xwTMbxZiBy7O+pqcxnEc&#10;0DRT9KiZNvjvVv6NVNuh4zOtT+02pnF6XWo8i5rF2CDn+eUH85a+s/Y5exUqytnLCKZIUt4RctNb&#10;2b1k4WxLj8kCYLdtLCCw1eyet21TZ9uAzm8LMtOybV/cZued3bMtWLxva/YXAcwfMM2TfVpUxtKf&#10;1e1si9L8NqgSY7OTtcwCxRgLpu1JKYaQEMIYY0wllxEhJKCkXEoKIYwB4biU/CCEeL+U8hAID3NO&#10;D0MIx6XkUyCclJIf5pzvl4L7BeXhvbt3H5RSTlJKpwBOc87bYRi2OZftZnM6nJycjADGkksqKLmU&#10;kudoS5lfJVudiIqKiup8VFRU/PHRoMH+3j6GMiDGGHaka4q8oADx8PAwhPB8PDq6G9erVWyapmm7&#10;rik5RwBtGscWKF3KuS+59F85/Mrq7pW76731/l6McX8YtntdW9bboeyVUtbIuUul9AVlVXLoQymr&#10;Mad1yVgjhHUpZQ857wHYyygHIYQ1gHZmkE3OOQCIYdpPM8lREGPTNAUllilaFJumiaUg5pybAMTY&#10;xDidlTnbFmPk3cgyANsqFM7OWpQd7bSzBZbeDszvSOS8xz7lNJ8bybvzKGffWjlPum2bke3TP3tr&#10;17yNy7atERHmMy/AvD0mnH2TRA8yn00VF18LbNGGs7zmbUV2VoYcrTyfWThzouIcYQmyLe9Mvt32&#10;q1kEey0qdg4SeOV+ljPsnIUmNiiww9DntxCFGM/aht7GZYouZwIhhFhMLj6nc1Zk2EVLQoi5TJ5O&#10;KqXkgJARkKbbJc2HmVNAyLGJGUBGKTmXkmIMGQipifEEAccxxJMYwklsmtMYwgkCTpvYnCJgUwq2&#10;JefNmPN2u91uj4+322HYHIeIhw8ePDguuZyUUk5yLpuCvEEpm5zzNiUMQBpTSuN226fT0wcJ2KQ5&#10;rJXLZDizaZ7pdRiG6jxUVFT8G6M6HxUVFX+u0MceOZ575WwwYk4IQAlfbF7E7V+4HT7++OMwDkM8&#10;uHIl5HwagCaixJCnSIntiWkC0CKlmEtpxpLbUkr70pe/0m632y6l1F45vNJtNpt+vR67Yeh6IPYx&#10;xn5MuQ8Bfcm5Lbm0IaDLSF0aSx8LmlRKF0ppUykdgKaU0uWS2hibrhR0ANqcc19KaUspfSmlizF2&#10;IYQ+59IhlNUcvIiYIjyTOxBCnLcZxVJKmF8MEGcFNGWnC0QghFJKbJsYZk4cUykoOccYYyilhNk7&#10;DDmlGJtmOiURQpzfABXPFuanci3SY4eN7YzFzvma2HkOIeRim/9LgO3Nmg9dlyY2ebeKPxH+MhHw&#10;XHbfQAkhz85TKaXkUoA0jiXEkCenAAUBKY8JIYaCghybiJxyAUpOKZWmacp8WDnHEEoB8kycc54O&#10;uuSp7LgJMaZSyohShoKyLQVjE8NpDGEsCEMTw5BTHkIIQ2jiEAPGEONQEMYIDAEYEWLq23ZMwBhj&#10;HnMpQwjtsOrSsB27TYxh23fttmna7enJ6dCv18N2czqMKQ0oGD8cV8P+Bx+nz3B3DEAqU6RiBJBC&#10;CDkAJTZNLqXkYbst+wcHpZRS3norlw8//KgAb5uDUKZK0quuz179VlFRUfHnCtX5qKioeKzBkQB9&#10;y9ejHgWAX/j61/HBj36EZ599Fnfu3Ak5Z5yenqLrunB4eIjNZoNSCg6223ASArBahVIKViGEcY5S&#10;DMMQmqYJIaQQU4hpYuChpBQzCiJKLBmhhBD/xl/7xfja774a3i8/iqWUcHCwH5974YUGBeH4+Lgp&#10;yCGGJh4dHTYxxLDZbNqcc2y7LvZ938YYcHpy0o0pxyuHV+I4jG0uJTRxbE83JfZd1+SUuhICmhia&#10;JrZxzFt0XY+UcmlLSTnlknNGirGEgLEZhtT2q4ABOAlDDrEZYpwOHgcAbdeNTdPsPlozDEOOIQzT&#10;trGAEELZ29sbCoCUxnxyfDLGJqJru7xar1MIsdy7dzdvNptccinrvVW+dnQ1l9iUgJIRYv7Bq9/P&#10;773/QQ4BpQkhlxhLjCUDoeQccimlNE1TYoxl/tZGmV7z2uD09LTEGLG3t1c2mw3GcSxd1yGlhAcP&#10;HpS2bdH3Pb73vYcFeNuzhT8y0T+LKFUfoa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uL/bw8OCQAAAAAE/X/tDQ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8BNdCWZn0A5X/AAAAAElF&#10;TkSuQmCCUEsBAi0AFAAGAAgAAAAhALGCZ7YKAQAAEwIAABMAAAAAAAAAAAAAAAAAAAAAAFtDb250&#10;ZW50X1R5cGVzXS54bWxQSwECLQAUAAYACAAAACEAOP0h/9YAAACUAQAACwAAAAAAAAAAAAAAAAA7&#10;AQAAX3JlbHMvLnJlbHNQSwECLQAUAAYACAAAACEAwMY/JqIFAABgEAAADgAAAAAAAAAAAAAAAAA6&#10;AgAAZHJzL2Uyb0RvYy54bWxQSwECLQAUAAYACAAAACEALmzwAMUAAAClAQAAGQAAAAAAAAAAAAAA&#10;AAAICAAAZHJzL19yZWxzL2Uyb0RvYy54bWwucmVsc1BLAQItABQABgAIAAAAIQBS88ud3AAAAAUB&#10;AAAPAAAAAAAAAAAAAAAAAAQJAABkcnMvZG93bnJldi54bWxQSwECLQAKAAAAAAAAACEA/FIkVfnh&#10;AwD54QMAFAAAAAAAAAAAAAAAAAANCgAAZHJzL21lZGlhL2ltYWdlMS5wbmdQSwECLQAKAAAAAAAA&#10;ACEA7TPQ/xV7AwAVewMAFAAAAAAAAAAAAAAAAAA47AMAZHJzL21lZGlhL2ltYWdlMi5wbmdQSwUG&#10;AAAAAAcABwC+AQAAf2cHAAAA&#10;">
                <v:shape id="Picture 33" o:spid="_x0000_s1038" type="#_x0000_t75" style="position:absolute;width:38052;height:2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mZ97GAAAA3QAAAA8AAABkcnMvZG93bnJldi54bWxEj0trwzAQhO+F/gexhd4aOSENqWslhBRD&#10;cyp5HHpcrK1sbK0cS37030eFQm67zMy3s9l2so0YqPOVYwXzWQKCuHC6YqPgcs5f1iB8QNbYOCYF&#10;v+Rhu3l8yDDVbuQjDadgRISwT1FBGUKbSumLkiz6mWuJo/bjOoshrp2RusMxwm0jF0mykhYrjhdK&#10;bGlfUlGfehsp88qtpMkPVH+9fXxfF7Qzr71Sz0/T7h1EoCnczf/pTx3rJ8sl/H0TR5Cb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OZn3sYAAADdAAAADwAAAAAAAAAAAAAA&#10;AACfAgAAZHJzL2Rvd25yZXYueG1sUEsFBgAAAAAEAAQA9wAAAJIDAAAAAA==&#10;">
                  <v:imagedata r:id="rId80" o:title="_연결해제" cropbottom="40912f"/>
                </v:shape>
                <v:shape id="Picture 34" o:spid="_x0000_s1039" type="#_x0000_t75" style="position:absolute;left:9888;width:38053;height:2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EgETEAAAA3QAAAA8AAABkcnMvZG93bnJldi54bWxET01rwkAQvQv+h2WE3uqu0kqJ2UgVbItt&#10;D40e9DZkp0kwOxuyq8Z/3xUK3ubxPidd9LYRZ+p87VjDZKxAEBfO1Fxq2G3Xjy8gfEA22DgmDVfy&#10;sMiGgxQT4y78Q+c8lCKGsE9QQxVCm0jpi4os+rFriSP36zqLIcKulKbDSwy3jZwqNZMWa44NFba0&#10;qqg45ierod9vPvO3/P1QOPu9t6e1cl/Lo9YPo/51DiJQH+7if/eHifPV0zPcvokn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EgETEAAAA3QAAAA8AAAAAAAAAAAAAAAAA&#10;nwIAAGRycy9kb3ducmV2LnhtbFBLBQYAAAAABAAEAPcAAACQAwAAAAA=&#10;">
                  <v:imagedata r:id="rId81" o:title="0채널목록" cropbottom="40912f"/>
                </v:shape>
                <v:rect id="직사각형 1046" o:spid="_x0000_s1040" style="position:absolute;left:3656;top:15025;width:40796;height:916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TMdccA&#10;AADdAAAADwAAAGRycy9kb3ducmV2LnhtbESPQWvCQBCF74X+h2UK3szGIkFS11CEQClFmqjF45Ad&#10;k9DsbMhuNPrru4VCbzO89715s84m04kLDa61rGARxSCIK6tbrhUc9vl8BcJ5ZI2dZVJwIwfZ5vFh&#10;jam2Vy7oUvpahBB2KSpovO9TKV3VkEEX2Z44aGc7GPRhHWqpB7yGcNPJ5zhOpMGWw4UGe9o2VH2X&#10;owk13nd3Oeb3pPw8dl8f4+iKU1EpNXuaXl9AeJr8v/mPftOBi5cJ/H4TRp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EzHXHAAAA3QAAAA8AAAAAAAAAAAAAAAAAmAIAAGRy&#10;cy9kb3ducmV2LnhtbFBLBQYAAAAABAAEAPUAAACMAwAAAAA=&#10;" fillcolor="white [3212]" stroked="f" strokeweight="2pt">
                  <v:fill color2="white [3212]" o:opacity2="0" focus="100%" type="gradient">
                    <o:fill v:ext="view" type="gradientUnscaled"/>
                  </v:fill>
                  <v:textbox>
                    <w:txbxContent>
                      <w:p w:rsidR="002517B7" w:rsidRDefault="002517B7" w:rsidP="002517B7"/>
                    </w:txbxContent>
                  </v:textbox>
                </v:rect>
                <w10:anchorlock/>
              </v:group>
            </w:pict>
          </mc:Fallback>
        </mc:AlternateContent>
      </w:r>
    </w:p>
    <w:p w:rsidR="009534ED" w:rsidRDefault="002517B7" w:rsidP="002517B7">
      <w:pPr>
        <w:pStyle w:val="ac"/>
        <w:jc w:val="center"/>
      </w:pPr>
      <w:bookmarkStart w:id="40" w:name="_Toc411240295"/>
      <w:r>
        <w:t xml:space="preserve">그림 </w:t>
      </w:r>
      <w:fldSimple w:instr=" SEQ 그림 \* ARABIC ">
        <w:r>
          <w:rPr>
            <w:noProof/>
          </w:rPr>
          <w:t>24</w:t>
        </w:r>
      </w:fldSimple>
      <w:r>
        <w:rPr>
          <w:rFonts w:hint="eastAsia"/>
        </w:rPr>
        <w:t xml:space="preserve"> Disconnect/Connect</w:t>
      </w:r>
      <w:bookmarkEnd w:id="40"/>
    </w:p>
    <w:p w:rsidR="009B666A" w:rsidRDefault="009B666A" w:rsidP="00805C0C">
      <w:r>
        <w:rPr>
          <w:rFonts w:hint="eastAsia"/>
        </w:rPr>
        <w:t xml:space="preserve">- </w:t>
      </w:r>
      <w:r w:rsidR="002517B7">
        <w:rPr>
          <w:rFonts w:hint="eastAsia"/>
        </w:rPr>
        <w:t>PC 어플리케이션과 연결 상태를 나타내 주는 아이콘을 이용하여 사용자 임의대로 연결하고, 끊을 수 있게 하였다.</w:t>
      </w:r>
    </w:p>
    <w:p w:rsidR="002517B7" w:rsidRDefault="002517B7" w:rsidP="002517B7">
      <w:pPr>
        <w:keepNext/>
        <w:jc w:val="center"/>
      </w:pPr>
      <w:r w:rsidRPr="002517B7">
        <w:rPr>
          <w:noProof/>
        </w:rPr>
        <w:lastRenderedPageBreak/>
        <mc:AlternateContent>
          <mc:Choice Requires="wpg">
            <w:drawing>
              <wp:inline distT="0" distB="0" distL="0" distR="0" wp14:anchorId="00690188" wp14:editId="576C67D7">
                <wp:extent cx="3804920" cy="3219450"/>
                <wp:effectExtent l="0" t="0" r="0" b="0"/>
                <wp:docPr id="1047" name="그룹 14"/>
                <wp:cNvGraphicFramePr/>
                <a:graphic xmlns:a="http://schemas.openxmlformats.org/drawingml/2006/main">
                  <a:graphicData uri="http://schemas.microsoft.com/office/word/2010/wordprocessingGroup">
                    <wpg:wgp>
                      <wpg:cNvGrpSpPr/>
                      <wpg:grpSpPr>
                        <a:xfrm>
                          <a:off x="0" y="0"/>
                          <a:ext cx="3804920" cy="3219450"/>
                          <a:chOff x="0" y="0"/>
                          <a:chExt cx="3805238" cy="3219450"/>
                        </a:xfrm>
                      </wpg:grpSpPr>
                      <pic:pic xmlns:pic="http://schemas.openxmlformats.org/drawingml/2006/picture">
                        <pic:nvPicPr>
                          <pic:cNvPr id="1048" name="Picture 35" descr="C:\Users\Hyun\Documents\카카오톡 받은 파일\screenshot\노티피케이션.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02619" cy="3219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9" name="Picture 36" descr="C:\Users\Hyun\Documents\카카오톡 받은 파일\screenshot\노티피케이션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1902619" y="0"/>
                            <a:ext cx="1902619" cy="32194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F996F1F" id="그룹 14" o:spid="_x0000_s1026" style="width:299.6pt;height:253.5pt;mso-position-horizontal-relative:char;mso-position-vertical-relative:line" coordsize="38052,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s2+wAMAAPgLAAAOAAAAZHJzL2Uyb0RvYy54bWzsVstu20YU3RfoPwy4&#10;l/kQ9SIsBy4luQXSxmibnTaj4ZAchOQMZkaSjaJANummWWYRoPCiaD8giwBNAH9RLf9D7wxJOZYc&#10;1HDRLooIEjnPO+eee+7VHD46Kwu0olIxXo0d/8BzEK0IT1iVjZ2n3886QwcpjasEF7yiY+ecKufR&#10;0eefHa5FRAOe8yKhEoGRSkVrMXZyrUXkuorktMTqgAtawWTKZYk1dGXmJhKvwXpZuIHn9d01l4mQ&#10;nFClYHRSTzpH1n6aUqKfpKmiGhVjB7Bp+5T2uTBP9+gQR5nEImekgYEfgKLErIJDt6YmWGO0lGzP&#10;VMmI5Iqn+oDw0uVpygi1PoA3vrfjzYnkS2F9yaJ1JrY0AbU7PD3YLPlmdSoRSyB2XjhwUIVLiNKf&#10;f7y7+u098kPDz1pkESw7keI7cSqbgazuGZfPUlmaNziDziyz51tm6ZlGBAa7Qy8cBRAAAnPdwB+F&#10;vYZ7kkOA9vaRfHqzsxd0QUU7O932YNfg28IRjETwa6iC1h5Vfy8p2KWXkjqNkfJeNkosny1FB6Iq&#10;sGYLVjB9bhUK8TOgqtUpI6ey7txiHXyrWYcF5lzU7TkooYqATONo/lRBds2/PF9W8wkny5JWWs03&#10;79+a7+vfr3/6FV29+WVz8Rxdv3y5ubicwz5KK5VzPb968e765zfXry43l883F283L14fiCozMTWI&#10;DIgaEjaUPebkmUIVj3NcZfRYCcgdUAWAa4ek5Ouc4kSZYTDi3rZiu7fcXBRMzFhRGHWYdkMo+LUj&#10;3ztiUqdG63Gd65IWwC0H55hQDpIRLRcUpCu/SgAngTqjQbxCskrbZAT1PVbanG50aNPxh2B47Hmj&#10;4ItO3PPiTugNpp3jUTjoDLzpIPTCoR/78Y9mtx9GS0WBFVxMBGugw+ge+Dtzr6lSdVbb6oBW2NYg&#10;Q5wF1L4tRBgyDBmsSpJvgXtYB20tqSa5aaZAZDMOi7cTlvUbok1IFKQpWqy/5gmwgZeaWzLuk6b+&#10;yAv6/ujjyQZKkUqfUF4i0wDqAak1j1fgR+1bu8SgrrgRgPXlrmiMvNF0OB2GnTDoTyEak0nneBaH&#10;nf7MH/Qm3UkcT/w2GjlLEloZc/88GJZbXrCklaeS2SIuZB2kmf1YiQPTN8tcI4obGG0A23cdyDYC&#10;MGqa8KvTDRoNbmjtieiODNj5o4Nd/2VVAhHsVKX+v1aVgv9tWQo+lSVb/0G89ytL2wq0f4fYTn3s&#10;JvCpOD2oONkLFFwvbRlrrsLm/vphH9ofXtiP/gI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LsjCGDdAAAABQEAAA8AAABkcnMvZG93bnJldi54bWxMj0FLw0AQhe+C&#10;/2EZwZvdTaVqYzalFPVUhLZC6W2bnSah2dmQ3Sbpv3f0opfhDW9475tsMbpG9NiF2pOGZKJAIBXe&#10;1lRq+Nq9P7yACNGQNY0n1HDFAIv89iYzqfUDbbDfxlJwCIXUaKhibFMpQ1GhM2HiWyT2Tr5zJvLa&#10;ldJ2ZuBw18ipUk/SmZq4oTItriosztuL0/AxmGH5mLz16/NpdT3sZp/7dYJa39+Ny1cQEcf4dww/&#10;+IwOOTMd/YVsEI0GfiT+TvZm8/kUxJGFelYg80z+p8+/AQAA//8DAFBLAwQKAAAAAAAAACEApZew&#10;03QsAgB0LAIAFAAAAGRycy9tZWRpYS9pbWFnZTEucG5niVBORw0KGgoAAAANSUhEUgAAAcoAAAMH&#10;CAYAAAC5dRefAAAAAXNSR0IArs4c6QAAAARnQU1BAACxjwv8YQUAAAAJcEhZcwAAIdUAACHVAQSc&#10;tJ0AAP+lSURBVHhe7F0FmJxF0mYTSHBIiLu7y7pbVpLNusWJQAJJCIGgd8Adcri7w+Hu7hDcNbi7&#10;O9xB/fX2TM3W9PbszmrC/V3P8z7dXV1ff9bTb1d3fz2befHixYsXL168ePHixYsXL168ePHixYsX&#10;L168ePHixYsXL168ePHixYsXL168ePHixYsXL168ePHixYsXL168ePHixYsXL168ePHixYsXL168&#10;ePHixYsXL168ePHixYsXL168ePHixYsXL168ePHixYsXL168ePHixYsXL168ePHixYsXL168ePHi&#10;xYsXL168ePHixYsXL168ePHixYsXL168ePHixYsXL168ePHixYsXL168ePHixYsXL168ePHixYsX&#10;L168ePHixYsXL168ePHixYsXL168ePHixYsXL168ePHixYsXL168ePHixYsXL168ePHixYsXL168&#10;ePHixYsXL168ePHixYsXL168ePHixYsXL168ePHixYsXL168ePHixYsXL168ePHixYsXL168ePHi&#10;xYsXL168ePHixYsXL168ePHixYsXL168ePHixYsXL168ePHixYsXL168ePHixYsXL168ePHixYsX&#10;L168ePHixYsXL168ePHixYsXL168ePHixYsXL168ePHixYsXL168ePHixYsXL168ePHixYsXL168&#10;ePHixYsXL168ePHixYsXL168ePHixYsXL168ePHixYsXL168ePHixYsXL168ePHixYsXL168ePHi&#10;xYsXL168ePHixYsXL168ePHixYsXL168ePHixYsXL168ePHixYsXL168/BUkRqFDEB0Zm6elpW0+&#10;derULcaMGdNp2LBhnQcOHLgl67aMj4/fivVbT5gwYRvO2xZITEzcLjY2dnvW7zBx4sQdx48f34Xt&#10;uk6fPn0ngPXd2L7HuHHjenK61+TJk/uwXV+26weMHj16IMA2g4GxY8cO5XKHsW64YNSoUSNGKuHj&#10;DEQmjJowQtvjeClPwGaD+NwDufz+OC+uY8qUKb3Zthfn95g0aVJ3XKtcN+6B7brgnnBvuEeAn4O5&#10;bz5mGzwLAM8FzwfPCuD8TqzfAsCzDD5XQJ6zfvYaXrx48eKllUQa1hC5oYHu16/fVkwI2w0YMKDL&#10;4MGDe04dM3XAtGnTRjImJyQkJKYkpGQmxSXlM0oT4xPnxMXFLeXGf03c9Lh9Ofw7E8RhsdNij2X9&#10;yZw+i8ML4mPjL4+Pi7+O7W9mQridcXdiQuJ9jIe4zEcT4hOe5PxnEuISXuD4Kxy+wTbvcP77nP6I&#10;w0+ZTD+Pj0/4PCkp6Yvk5OQvk5OSv2L916z/msNvuJxvOPyW099x/Ds+7vsA4r9P4pDzfuC8HxMT&#10;k35k/Y/JySk/JnGc9RL+kJCQ9D2f43s+3oB13xlwmUlJySj3Wz4W5/oaYD2u40s+/gvWf8739xnr&#10;ca0f8nHvcfxtDt9ISkh6jW1eZJvnOO8pxmOsf5jz7+f4PXyvd3B4Kz+rm7iM6/j+r2Dbizl9DuN0&#10;fp4nMmEezTiMn/MhHB7Ix+7LeXvGxibsxs93MR8/l593Ob+nWfwOZnA8g/OT2ZajsRNZNwIkP2DA&#10;qN4jRozoNmTIkB1A1njfeO/8/rcI1gObhL148eLlLydCblvAS0NjB68FHs20sdP6p6amDs/IyJiY&#10;np4el56cnpaVlpWXkphelhSftIAb0+XJicl7Mv6ekpJyTGpK6llpKWmXpKWkX8v2t6WkpD2Ykpzy&#10;DOteT09Nfyc5KeUDJoJPmCS+Yv13HP+Jj/mZ478wfmX8lpiQ9J+UpJT/piQn/zc1JeUPzv+D7f5M&#10;Skz+k/P/5PP8yaREKSmpxHmUlppGaWnplJGewWEa8fVSSnJQz0hPyzAI6FNIjkVeatAmYJdO6emZ&#10;JszMyKKszGzKzOQwK4eyGTnZAeTm5AZ0nJ/NaeRl8HE4Jp2vAcdnZGSGdFlcBq4tk3WIQyd6fibB&#10;a+Pzs425B9aZazP3FwyRDupwD7h+3Ac/l8A9cRjIY31S8B6hT04mJlRiEgX+5PcVAuv/YHJkJP7B&#10;JPoH5/8X4PR/WP87x39nm9847xcm2p85/TPHf+JjuXNgOg9fcfhpXFw8Oh7vcQfiLSbSDdyJeJaP&#10;e5ht72DCvo5xOcfP57yTmHQPZaLdh7GSiXYJp6vZg57JyGCwSdwE9qKHw7tmsu0O8u3du/fWXDc7&#10;MUC6nmi9ePHSIkEj0hFDbBiCSx6f3CUzM7Mnk8cgxigmmCmpiUw9KemF6SnpVZlpmUsy0jL2ysnK&#10;OWxGzoyTcrNzz8/Oyr6Kwzuys3IfnpGT/0ROVu4LnLeB8T7jE877PDdnxjfc0P/AZfzCjfpv3Lj/&#10;zg37fzn8gxv9PwMkkG1IJTs71xDJjNw8JpgZBiCXGTPyKD+vgPLzC6igYCbNmllEs2cX0+yi2VQ8&#10;u5RKikuptKTMAPHi2SVGXzRrtsHsomIqLoauJJSPsIj1yJ9ZOMuUibJnFhaZdEF+ISNwTpw/D8jL&#10;55CBazHXU0gzOMT1QlfAyMsrDNnM4BB2SMNmRi6OL6Dc3BkmHgKXncP3GrDL53y25XhB/kyDfC5z&#10;Bh9nyjVl4Bgum8+P8wSuJ6DPmxHQ4foD+sB1FhQEoPNwv4UMnA/PGYQN4kZHItCpCJCwELF0GAAQ&#10;NfINaTN54xhzLKdBwAHSriPuUBlCykzQEg+kmaSTkhjJxIQK0gY5g4yZiBN/Z/L8lQFv/FvWf8HE&#10;+wmTKjz+DXGxcS8kxsc/wfEH4+Pib+a8f8fGxp3ORHokYx8m1aVMqBVcz2dwPJ4xnjEUQ9dc/7ti&#10;BCPo1WKI2ZOrFy//DySmoqKiI/fCMbeEebltudHpEhsb24/j4zJSMlJzcvJKcjJzdmNP52AmtJOz&#10;MnOuYLK6g8lqPZPdy7nZM97Nzcn7mBv3r2fk5P3EBPAbN9D/YeL6b15u3p8gBDS2+aYxL6RCbsxn&#10;FgTIpmjmbBOaOJNQcZCMZheVBAiLCQ5EVVZaTqWMkpIAyZUwZjO5wa60tIyPKeZGfBYVFoIoAqST&#10;kz3DeFfwvtBIwxNKTEymhPhEmj49lqZNnU5TJk+liRMm0cSJk2jc2PE0dsxYGsMYPXoMjR41hkYO&#10;H0ncKNLwYcNp6NBhNHjwEBo0aBANHDiIBvQfSP3792cMoL59+wXj/TneN4Q+ffqEQomzF0O9ewXR&#10;uw/16tXL6CTs2bOnidvpQBmB46Ez5QBcDvIQ78PliV50ffkYHIdz9+uH6+tn4nLtEg4YgPsZELy/&#10;gSZkrysE3P8wfg7Dh4+gESNGEBMGYxSNAkaN5uc2hp/fOBo3bjyNB8ZPMM918uQpNJWfNZ45kxW/&#10;g6SAV8rEaAgxSJ7pTLymo4OODwgepI2OhAkLDEmDvAu5Y2I6GHjPbJcDLzzoTcNrDpEyE60h1OD5&#10;hFyZTI3O6EG0nI6PTzAhkye8X3i9vzHh/sDpL5iIP+Drfp1J9Ukm2bvZW8Ww/JlMqofHTovdmz3X&#10;uZMmTc1hMp06YcSEwRgqxsgJRlDwu+LfmAwPe/HiZRMW/Eix0GKHgoKCgXlZeZNnzSrJmT2zdF7+&#10;jJl7zsybeXh+/swL8nLybmJSe5zJ7S1urD5jYvuB8TuT3n+5QfoTHojxgthbQcMlZAciKy+tpNLi&#10;Mqooq6SK8soAsTGZISxnXWVFNccrjGc2m+0BkGYOe4WZGdncsGUaDwQN1rRp003jOmHCRENco0aN&#10;Mo3zkCFDaQgT1UA06KbBZwIIEgOIpEePHtS9e3fq3q2biffo0bNOF4Sku7GNHQpsu5122smE0Gkb&#10;gaRtva3TZQq0naRdocQFdh6A67Rt5NptW8kTvT5G4nKs2EW6f4HOk7gNfY0oT8q0dYB0DkDsIPgA&#10;eQ+moVwPUB9QL0DOqCeTucMzdeo0Q8boCCUnBTxcM0yNUQgzvB0Y1s7EsDaHGJlAGoDXjhEK2IZI&#10;FuTKAKGC3OuINRAP4k8mVkOujF+YWL9kMn0vIS7haSbUm7nDeR7jH4zd4qfHl2D8d/z48UO487U9&#10;/ya9R+rFSzsIfmSbc293q7y8vO4zZswYOStvVnzhjMIi7pEvZYL7JxPb2QV5hTdxb/wZTr/F+Cw/&#10;N/87JrqfmPh+4/C/+TMK/phZOOvPIiY9eGjFDJBaRXkVVTKqKqupqqKGqitrqbqqhkmvynh2IL2Z&#10;M2eZXn92Vi43IoFGZToTHTwJeBfwOIaxJ4JGDp4LiE28JXhFPZnMEHbvHmgcpZGVhlMaV9EhtOOS&#10;tvM1XDqtj3SMnBvQjbroNKAXG0lr2MfrPFdangeAuE6LjYQCne+6FsT1Pdl5krb1ts6Vh3KlbLlW&#10;na+hr02gr8t1jToExEbnoS7JswLEG4fnDsIdMGAADR48OEC0I0cbzxdEy85ggGSZBDEUjPlkjEiY&#10;YW0GhtERx/A+hv3NHHNwtALeMLxj8WBBqhgOZo8UQ8OYs8Vc7X84/JXJ9AcGFlO9GR8b/xgWQmHI&#10;l0l118mTJxexdzqdSXUw/152xDQH/77hjXrx4qURiQkOi27L3mAvkGFmZmZKbm5uFZPgvvkzCk8F&#10;ETLhPc6E9yaT1ieF+YXfs+63wvyZf8Djm40hTfbgAOPlMUCC8P5AiKXF5Ux6ZewdzjbDl7k5+aYh&#10;SOWeNX70aEAmTZpshiRHjBhpiG/QwEHGqwsMBwbIr2ewcZKGDA2Xbth0g2br0OiJvY4LtD2A89hx&#10;ybfT9rGStuHKs69F59k6V76O2/m6oY+ESMfaaQ2x1+9CxwVShti70i4d0vJcJE/Kt+1cOjstOonb&#10;sG1t6HwJcX36+YqtnZY4rh8wpBocyu7XD8Q60Aw7Y6gZQ8wYTsZoR2xsnCFCM3fKBMm/T+O9YugY&#10;88fZTLJZGC3h3xH08FJhl4TFUOhQMqGCVINDv39y+rekpCSsXv6YCfXV+Lj4B5hEL4mPT/zntGmx&#10;8yZNmpTGJDoSnxz1DixAwuIjL17+34mZK8Q8IXuIXbOzs4ezZ5jNXt6uebkFRzIBXpmfX/AoE+Jb&#10;TIjfMEn+xl7in6G5PSZBDHNWVdZQTdUc9vxq2fOrMYQIcsQcHoZLsToSiyHi+Ic+kXvSmIdD7xq9&#10;bPS2+3GvG0OZPXoEeudoSARoUOzGXRoZbSeNqAA2+hjRIZQGVsrVthJ32dhl2XpJy7GikzLkmsXO&#10;1rnK0WmJ6/Ibghwn0DptY9tL3H4+kifPGtehbUQvEHs7LfY6T4Ay5b4BXaacC3GE8hx0WTotcUGk&#10;67PvQeLaRut02pUv1y/ns+3kHkWvARuBpLU+4KnWkSrmrTGHi/ltECq8VCY69jTTzPQChnZBopg/&#10;x/yqLIrC6mezOhlEGhzSNUO9TKJmsVJgcRI+9XmLyfNh9kAvjJ0Wuz93oIvZ6xyD71699+nlf1bw&#10;TVhWVtaQwsLC7Ly8wuX5M/JPYtzGhPZaXm7+13kz8n/nOJPhLEOEmPsDEc6dM5/m1Myl2uq5Zki0&#10;rKzckCXmWjB/ggUq48aOM94f5nTMkCf/mPGjhtcnP3T9w9choBtCna8bHAmlMbLtBdE0ovYxrjTO&#10;rRtPOa+2lbTo7DSg70102l7r5BxybsQFruMkFOhjXPnybKCXc+h8faytE73Oj2TrytPXZr8jCQW2&#10;vSvfTmvYNnbcLlsAvX7POt+l07Dz7XvUeVqPUN6Dztf2EnelbeC8vdhLRSc04KEONfOrGPKdPn26&#10;IUOQJRYl5eYEVjAHVjZjTpU90vRA51aAYV14ohjOZVLFt7Ov4Ltf9jz/wSRaNmHChBHcyd2Gmxg/&#10;/+nlLycxRUVF282tnDuxvKR8fvGs4lPLS8ufKJ5V8tGswqIf2DP8fXZR8R8ls0vNvGBNdS3VMhki&#10;BEpLymnWrCKzug9kOGniZPNjwypMIUL0cHWjEu0PXRoFbWentc5uuABphLQdypUGEPl24yPHiq0c&#10;J9D5tp3koVw5t1yXxBHax4iNfS0Sl7TEtU7baz1ClOcq09bp47Rew3WMvh/R6/sVvRyr7ew0QoEr&#10;T+twDjkPoK9NoPMBfawuSx8nep2v8yLZ6HvGtdjHuK5P0tpGPyddjti5oM+t7USv8yWuoY9DKDYy&#10;j4rFaRjVwQgPVg5PmTLFLEyCt4mFSPBA4ZFijtR4oemYGw2t7P2Tw/9y+uekxGRsIvEEe58nJSQk&#10;FGdnZ/fBaFWwHfLiZZOTmLy8vO0rKyunsPe3pqaq9s6qyur3Ksoqf2Hv8M/amjlmoczc2nlUWzvX&#10;rA7FMCmWwWNeA/Mg+MHgh4MfEH5I+EHpH5vATgP6B6x/pBounYaUJXHRS5kaYmsfI3FtJw2VbrD0&#10;MbbeLgPQDRzicr/Ik+vr2rWrgRyjr9tVppRn66IJAVyHXJfo7HxbFyku99OQrSvf1sk5AXkWUrbr&#10;ejVEL2WKrX1tEopeHyOw8wE5v9hL3HXvWid6hHIMoMuyQwBluPIFYufKt/U6rW21Xufb9yqATqcB&#10;2OBaQaIYCcKqX8yV4jOcqWZIN8GQJD6pEdJMM9+nBmC+VU1N/zM1Ne17Js6nMzKyjszPn5W0cuVK&#10;rLb1nqaXTUKwAGeHmpqa4iWLlly+eOHij+bPXfDHwgWLaNHCxbTzosVm6LS8tMIsS8dwyqSJk8y3&#10;epjngHcoP2i7cbChGwnRIW7r7QZCbPQPV0Kt0/aShzDSdYmtDZ3vCiXu0muIjeTr+2oI2kaXIdA2&#10;Eto6AdL2eSVPiCjSsRpShjxTl60uR0Py5VhJa53oEco7lTQg5xednS/Q+aJznQPQ9cIuy5UWHUK5&#10;Rm0j0Laudy5psRO4bLSdLitSiOuS+4IuEpBvA3r72TdkD0i+ba91uB60ExjKxeK6MaPHmu+C8Z2w&#10;fBYD8kxPD3wak5Ge+QfrP8/Kyrpi7ty5mTNnLsOCIC9eNo6kpaXtWF5eOX/hgp0fWr7Lit+X77ob&#10;rVi+Gy1ZvMx4j1hqjlWkGDbFJxPiIcoPQv8wRG/nab0NOVYgev1D12nRab3E9fEC/Oh1IwnYZbvC&#10;SLCPbwzRlG9fn87DufS963z7OJ0HiE43fICdto+VtDxbgeu+JW3rNXQe4gCuQa7ftnGdx9Yhbtto&#10;nR3aOoFto/NdefqaAfsZAfbxkdL6PUi52k7yRSdxbRMpbZety5J8ics9SBrQaYnLO7CBzpbExdYO&#10;XXF4nwDmQrFJBkajME0jGzpgrjO4AvfHgoJZV9XW1ib5IVkv7Sr4hKN0dukM9hjv2HXZ8h9W7b76&#10;TwYtnL/QDKXiI3r0/AIrSut+SK4fi/5RCMRO8lw/VtEj1OXqY+y4pBHKsQJdltgBcpxLJ2kXJF+H&#10;Gvr69DEuveQJ7LToXLbR3I/oEdrPxbbX16ffk+hsuPJEZ58LsMtsCGKn7aUcSdt6Vx6grwVpbS/P&#10;0NYL7DxJ25BzSNpVrp2W5631Om3r5TidRqifq4SCSNeh9To/0jXJsQJto6GPh52d1sdLHDZyPZIn&#10;x4kNOuJDhw6lSZMmURK8TSZMeJjZWbl/5GTnflhRVnXwypX7dQ82Y168tJnEzMqc1bO6svbAXZfu&#10;+vHqlXv8ueeatbR08VLCBtdjx44zi23Q05PKLBVaKrMLto1Ufh0KkNY/GA1tI3FAfmRiJz8w21by&#10;I+VJiOMFSNsNCnT2sbZO52kbuTZJC/Q5kJa4QOe7yhCd6O18gc7X9lrnspVn4dIj1DptZ+e54pLW&#10;ZbmgbXUZ9rXpfITIFxs735XWx9p2dr4OI0HnIy5pXc9d+ZHgstE6iWtoO1eo43oe3PXc9HULdL4r&#10;L5KNHdoQvT4n2h9sSYiVtviOE5slYHFQfl7BLyUlZZfPn79kLBH5uUsvbSO5ubnD5tbOu2K3Fbv/&#10;tm6vfWg1e5HYoxTfKMJ7REWNBKnY+oeFyi1xnRYdbCVP22md6CUu5dtl2faStn/U+pp02BD0uZoD&#10;fS59/VpvQx8n0GnEUZY8Q9G7dGIv57ShjxFIWdpG9Lo8Hdfli94VClCm6HVcoG1ddvr82k5D8mCr&#10;70HiGtpe6/Rxdp4dt5+DhthIOQLbTsO2FXvX9Wu9bSdpXY4G8gBcO4jSLh9p214fh7i8D51v27jy&#10;Ja3tcD772m0bnA+fjE2dOpW9y3TzbWdh4cw/SkrKH95ttz2mBJs1L15aT/Kz8sfPn7fgid13W/nn&#10;fvvsT4sXLTG9Ncw92hW0obj8WLQOocTtHxxg/yBEr+MC+3icD9DHS3muH66+Ptd5RS9xAdJa57Kx&#10;IefS1wy9nZZQ4jot0MfYNhK38wH7OnWePhZ2rjK0DnGBtomU77JFWt6XK090+n7l2iLlC7SNttWh&#10;QB8v+ZFgPxvbXspE3FXndKhtbb2cR9+vPCvY6bjreBs6T46R64NOXyvOKYh0rAvaRsdRjtYJ9PkR&#10;CiSt791VhraVEEOy2NQ+MSHRLCgsKS77s7yi8qXly1dNCDZvXry0WGJmzCgaufOCnR/bc489/9iX&#10;SXLBvIU0fep040XqimpXUlun4cqTH7oN+8cp9nZa4voHhFD/4KGzITaR8uzj9PUAcj6xk7iG6O0y&#10;5LxIS9w+1nVtUpbY2NekoY+RtM639RLa9yV6fZ1yXklrW50nZUla60RvxyXU5eDcYieQPFsvx2kb&#10;QF+/6OQYO67zdVygrw2Q69N2Ol/nuXSR7G1Ar+uF2Mn16HuXPAn1NdrPU9vpuA71ee08F+zrdEHy&#10;xQahfrbazrZ3lY+4Ph42+OQEn5pgo4OK8so/qqvnPrR27dqBwXbOi5fmy4yUGb3nzZ13xZ57rP3j&#10;wP3/RvPnLqBpU6dxLy2wUMdVeSUu+RqRbDW0fUM/eAlhI/nyo5E8geRrndbbeShTn1vnCbRel4HQ&#10;vndtr3W2XusAubdI+QLoIj0HyZd4Q2kdCrTeBeTp69SwdfYz1WVoiF7y5DidFylu6/Rxkew0bD3O&#10;Lc9Twy5DP39A1wHEdVqO12VFigM4Vj87gdhpiD7SNUuoy5DQzhO9PAM7T8MuR+CykbJ0vm3r0ktc&#10;QnnmSAtsO4njnFhkCLLEX9TV1Mz9Y+7c+aevXr16x2Bz58VL0wWrW6sqqvbffcWqXw/Y7wDaedES&#10;8/0ShjJ0RZeKqCuoK9+202ld4e3QjgN2oySIdF6JAw0da9vaeYhrG22rj7fjkfIAOV7KQ75O67h9&#10;7VKGbWfnR9ugSBrAMToN4Nqgt8uTuA7leEDHBfZzAOQckidprdfn0JBjJE/ith6Q6xc7HXdB52lb&#10;+3psWzmPttPPAjobrjL1cRLqY7SdQHQ6X59b8nR5dp7oJA5biWudPk6APFeooY/Vn4rIM3Ad49LL&#10;ddn5Etfp4cOHm78UKy+vonlz53+/fJfl87m584t7vDRPcnJyUndeuPMH6/beh3ZbvrtZct0nuGjH&#10;rnwa0GlAp39grh+W5AGSRogfDGDbSp4O9fE4hz6nwPWDkrQL2lZCl05+2HJe6LWNhtbpMjTkvrUu&#10;0rXbOrtsG7bePk50OrTzNLRO7l/r5T708RIXe8CVD8iz0GkJ9Xl0XGwF0OkybOiyJC2QsnW+1gFy&#10;/RKKreTr48QO0PkSt3W2nRwvOjmntpe46F1Avn4mYo9QQ+sQ189K6+20xG0gT1+/6HRa63WevjdX&#10;vtbJvWm9nHf0qNHm8xFsijJv3oIXli3bfVSw2fPiJXrBDv011XMuWbX7qj/22nNvysvNM59+SKWT&#10;imenbUDv+mG50rbOPl7rNWw97PUPSuI2IpXV0Pm0XvLsUJ9PX4eEArGxdTrt0tvH6fNJPnTaXocS&#10;12mXTtKA/Qwj2SMUW4QSd9lLQ+aClCO2opNQ4jpt5wvs89jXJHY6rqH1uixbh7iULWkdSlzrcawc&#10;r4912eq0K1+el+RrOx1KHOdFaENstJ2k5RwSSlxsAVdcbCKdMxJwTKSyo8kH5Pq1Dv+Agu3xiotL&#10;acmSpb8vXLjwyIMOOsj/I4mXpklRftG0pUuWfb7Pun1p/ryFZt9FVDBUOP3DQVwqv6uSAtpedC7b&#10;SDbyI3PlSxqh/HhFb/+ABWInEHuXzobO13GUqcvV+YA8o0gQe4Q6rnWS1rBtJQ7I/Wu4bCXU9q58&#10;hHKPYo+4/X51nuglT3QNxcVeyoikQ1z0gNi5QonbaZShy5E8bS96+3rkONFpRCpX0hpaj7jr96LP&#10;FalciWuIXoeRgHxX2fZxOq3zJa6h9Sjb1kk59vGSllBfl5Rj20pcpzXsPAzBYuu7JYuX0vz5i95Z&#10;tWrV8GDz58VL44KtnubWzj90j1V7/Hftmr3MllD4iFcqmlTaSBXQjssPX+vsyu4iEn2s/UOROKDt&#10;9fGis2Ffv8teX4/Yar3YAbo8rY8ElCH3pY9BXJelz2WXjbRL11C+S+96FpIn+XKtiNt2CJEv5Qgk&#10;X+v1cVqHUF8H4gJ9jA4lrvV2HMfrZ6jzEdqwz2fDla/TCOVZRUq74rYOoYadr+O4JtFF8550WscR&#10;6riUIcdEA7ssndahbSPnwDn1/QCSjnSM1mlIHkKBzgPwxwv4xrKiopJ23XXFfxbOX7i/3+bOS9RS&#10;WFjYZZdly1/EpgLz5i6gEcNH1Kt0gEsneg3Ryw8ZcfvHrH+Q+hitA+THpPW2nY4LkJbzSxqhviZ9&#10;TEP5Esp1IK6hbV3QeWIrDYKtd8W1TkPfH2DvoCLXK89a2+pybL3LRqDLsu9BQ2wklDiAz4wGDhhA&#10;Q4cMoaFDh5n/FkVvH8NjyJdrl+P08Tpuw7bVZYiNPBMNnW/bSzrS9YiNlCt6O78hvX1Ntg7pSPVW&#10;w75GsbPt7TIkLe9Wv2PJc6VtnZQH6Odhlyf5+nqhlzTiArlvAHEpV2AfY59L7CWNucq8GXm0++6r&#10;aNHCnV9avnx5l2Az6MVLw1JVVZW4fJcVv+65x1rKzZlRb9cdqXASl1DiNqCXCq7tJC5p0SGU8iVu&#10;29jQtraNPs6OazudL3nyQxPYPzRBpLJcOht2nsQR6oZBwy5LHyOhwE7jHvRzQihpidv3bZdh63WZ&#10;WidxhHajZTa1ZjJEzx4hOmQ9e/agceMCWyGOGz/OxPv2DfzDjBwrQFpDdAhd129fn9Yj7jqHDX1P&#10;Ou46TvRiKzYI7Wdh29twlSl6vVoUQNnaPtJxdtzW2Xp9DzrPFRdbQK5HPy8JBTqNuCtt6wFXmQhx&#10;Tv0cBLCXYxDiL/2SEpNo2bJdafGipb+tXrs6NdgMevHSoMTUVs9dt2LXFYSNzvHNpFQyXUElbYcC&#10;XYFdaCgv0g9d67Rep/V55Ufh0kUqB+fWNhpiCxt9HGx1WuI67YIr3z5OzqXz5Hxab9tIWp6lvmed&#10;L5DjxFbr7Xw7T78vbaPjGt26BYg48NdJ7EkOHUoDBw4w/4A/ZvRoio+LM8Q5adJEGjd2LE2eNMkQ&#10;pz6PlC+hfR7RiR73JM/AhcbuwYadJ2WjHClL2yBuQx9n6xs6ThDpODuugWuTuNhEgraxj9F1xL5f&#10;/azFRuu0XqcR6nI19LF22aKXtLwDuS4b+vjevXrTxImTzH/krlq5mthJ2J/bQL+ox0vDMnPmzK1r&#10;q+dctnK3VTS3dr75Cxu70kmFBJCWfK3TFd51jEuvocsDIh0j1yVpV75dlgs4TtDQD9HW63zbRusF&#10;Wq9t7bhOiz0gz1XrAOjkWdg2Eofe9SyQJ89J7HVc20me/X4lT+I6LceIPQCS7GvQmyZNnEgjRgw3&#10;qxB79+7FRBkf2nJsp526mn+/j4uNo8GDB4fKlHJ1WqDvH6GcG3ptZ1+TzgPsPB3aOkDKk7QLOl/K&#10;EZ0rjTJ1ufZzFxuEcn+Sp+0ljbhAdLZeQ/L0dWi9Ky1lik7H7Xcg+khpxG1Ar6/FzpMw0vXqOGxG&#10;jRxFs2YW0d57r6Py8sor1q5du02wOfTixS1FRUV95tTMeXLNqj2paFaJ+b83qXB2JZfKZv9AJYyk&#10;g70uC3Hka0ieTus4rkn/EHR5SMs/CIDoR4wYYea84L0gD8dpWwntcux8Hep80cn12HEX5Dixsa9f&#10;24jezrP12t6V1iGgr1Hb6ucqtgKtQ9y+bv0uobPTAN4NhvNHjhxBUyZPNgsqBg8eRFlZWZSSkmII&#10;sl/fPpSSnEzJSckmPz4+3uhBrrosietzyDWJTu5H6xFqaJ0c59JFskXcLl/bCcQe0M8G0DaNxe17&#10;1HkC0Ymt6LStHdfvXtLYYMR0bPr2NUBajpF7QFwfi7g+r+RJWuJiL3rR6Wej9VqnbUSngXPKdehr&#10;AfRxmBvHf1euXbs3zZ2z4PEFCxb0CjaHXry4ZdasWWNrqmo+XLXbarMnouznqiu6hK6Kp/PtY6Ri&#10;yzHaVqfFzq7cki/lCsRO0sjHcB4AssQejyDMsWPHGsKEjdjr4+QcgF2mzrd1kdK4DknLsQKt03b6&#10;vJIf6TmIDfIB0Yleh8jHeWSBj7bX5WmdPq/Yi63ota4haHvUqd5mo+oRhiDHjB5FaWlp/K4GGjLE&#10;RvuZ3HBhc4uxY8fQ4EGDaTTbFOQX0MgRI51l2jpdR1w2Ou6CzpPnoJ+BbSP5ohcgLdcidjoPkHIj&#10;QeqHbSs6QNL6XGKnbRHX14m4lC92UgZCdGpAkhgKx/A3gLi+JrEFQKLm/TJwLPIkX8rXkHwbth0g&#10;9464hLbOPtalA+QZAAP6D6DUlFRavXoNzZ+78L2ZM2f6zQe8NCxcSdKqKqu+w/wk/h1EV3CJa0CP&#10;UOeJTof6xymhrqxIa1vJF73kSRznk3NKOZIeMmQwE+IwbmCH0LS4dJo4LZlGjBxHE8ZPoDjMf3Gv&#10;WMpxnV/r7Dwdd12/zkcIG30fYq+Pc8Vd0OcDcL+it8uR88ox0Ile4qLXoZQZCfKMXXlSrgA6sZc0&#10;zg+vZDh3XOAlTp8+jTLS8a/0afx+8C/1iUyKo1mXboZbExISTCOWlJhIM2fOMsfo8nSo9XLfAp12&#10;HaN12t7WS57Wu2y0XtL62blCgZ229Qht6OvVtjb0MZKOlC+ev5AkViYPCJIl9LDR54U93u3A/v3Y&#10;LrBIS54VIHVLxyWt43Za4g2l5ThXvrZx6fv26Wvq2dIlu2Av66+Kiorigs2hFy9uKSkqqagqr/xt&#10;txUrafq02LCGTlc0XdkAu0G0Q1un9TrP9cMSvdhpG/sYYNSoUcaTHDM6nhYsWUcpmWU0YHgKJaVk&#10;meG98dwgy/Xqcu1Q4gKtQ4hj5dyis+3ttLbVaW0jcfs+Ja5tdJ7ci9bbZYhObDTEVpcjgF5CeXY6&#10;T4C0fbzWA/AmMfeIhTrotGDBWPfu3Sg5MYkb1z40bdp09ny7mLnJXr160kTu4HTp0oVmzZpp3p8+&#10;h5StQ4kL9PltGzuOUCB5dr6EKE/n6/oqeskTndjYx9p2Em/oPsUmmjwpR59X8uR96vcqaZAdpiwG&#10;DuhPowYPpMEDBxji1N6iAN4k8oYP6k+D2R6eKMrS5dnHAJIvthraTq4denmOkfJdx2u95CEE6aNT&#10;tnDBImxp92NlZeWMYHPoxYtbSosrlpWVlv13l6XLacrkKeYHIZUS0HFBpEooPwydlnyp1GKj7SQu&#10;aYlriJ3k6/TECRNo2LAh7KGUcaO7hgYMLKWx42qpumoBo9KsroxUDiCNitZpO4G2aYoOoY7b59PP&#10;RNtIXEIdl1D+VBdpgbYV6PI07PdrH2+XLfkS4nhdhssGHgk6MxhuxQrX3JwcMzcZFxtLCewxYk4S&#10;S/YxPxnLuoyMDON5VpRXUGpqar2y9fMTiI08S4mjPkueQNtHgi5X29v6xmwAfb3axtbpPI1I71fb&#10;2/FIdi5I+XhesjJ5AAhw8AAaMmigIU9tL+XBHnkgSwDEqe1ckOvQ1yRxDa1v6H3ra9e2Og9xHWLl&#10;6/TpsVRTXUuLFi3+rbq6ujzYHHrx4pby8prVTJR/7LpsBRPOxFBDoyucVDKdtiHH2bCPkbjWu2wk&#10;jeuQCi+htsN54YmgYU1OnsnhURQ/7VBasfPfaI9VK2nV7ivNEJ/YynGu8jTkGuT8khadttHQ5wAk&#10;Dr3opEw5l7bRaUDHdVrb6euz7UUnNnIdcryGXJfky/EC0ek8HbevHyHKC6x47UuTJk4wCynw+QeG&#10;WgewF5IQn0D9+/WlnOzs4NL9CWYFLN5ndVW1GQ2QcuQ8rmvU59UQnZ0n9nZZCOU+JNT2cnyk56Tt&#10;YKPtRK+PQRw2kq/ztK0Oxd5VNqDnpSPZSL5dH5AW8usfHE51vVcpA3mu52SnxV5g66Ox0bqG9JEg&#10;tug8oc0oLSmnxTsv/W9ZWcXcYHPoxYtbaqpq9i4rKfsDHuX4sYEhSl357FBD6/QxOq31Oi4/YK0T&#10;vcQlrW2hs4/BIp6S4mKaWVhASxYvp0P+fjgddujBdPih/6TdV6wI6+nK/UlaAJ3+wbsgefoYG7Ze&#10;p11xHQq0jet6db5Oi06n9fNsSAdEcyzg0uE69bWKHo029AMHDKTYadONJ4n5x9HsYcKzzM7KMp7l&#10;yBEjzGci8CCx6UAi25SWlBrvRsqScu1Q4gKts+3stK5bAvs+7Ofg0gN2WZIvx+i41sFO29oQO4Gd&#10;p23sa3DpRSdw2cv7lGdhQx8ncZfOzpe43LOQus6TNM7t0mvYx+o8Wy9lgCgnTpxIM2cW0dKlu/y3&#10;tLR0cbA59OLFLRUlZXuVlZT+sWTxLjRuzLh6FU+AtFRcrUOof0zaRn6ckX68Erf1GrZen0vrp3Mj&#10;vHr1ajrkkIPouGOPpQvOP5/+fsCBZsgP+foYXI+tc8XttBwH6PsUndhFgv0cAPvZSVrb2ucSvZxX&#10;bCUtkON0WpeLuC7bhn0t2g5x6AViL+cRG3MM5w8OrkYeMXw4pTJZDuPODeaJMF+EoXEMz6anpbN3&#10;2Z+9zQwqLCigWM7X5zNlBeMIcV6J2zaSL3GB5MuzkGP0cRq6DNjoY7Re50sckGdi6wWRjrPzEcJG&#10;7LReQ3RyXoE+DnHRS1ryRCf5djlip23s69L5dhqQ+gHY59bXpiE2cqzWCRrSyX0gBCZMmGC+pVy+&#10;fPf/VlbWrAg2h168uIW9yTVlpeV/LN55GY0ePSZUce0KLBVOV0a7Euo8yRedhFIu0vo46JFGnlRm&#10;OUZD63QZCOF9YH6rpLjEzEFgyM8ux1UmoK8rkg2g83WoocvS+VqPOCA29nWKrdjruIbYyfFSpgB6&#10;AdKuMjTkPGIn14njdZ7ku46101IGNhCYNHESTcVQ+bRplJ2dbeYn4VVi5WtSUrIZagVRJicnh5Vh&#10;A3lyTQ2dW+vtZ2DrXXkCuQeJ6zwNHAfARsqQuD5O7AS23hVHiDJ02QJJy5ys1iG0ofNtG9d1ShqQ&#10;8wPyDrTOhpRjl4dQ34+k5TzaHnDpNPRxgJQtZcIG14tnhBXxhQUzacVuK/+YN2/e2mBz6MWLW8qK&#10;StaUl1b8sWTnXWnkyFGhCieVF3HdkEiFk1BD52nYdmKj45KWuJ3fUCNnX5/OF+gfoF2GxO20fgZ2&#10;vrbTNlpvhxKXH6/LvilpQMqJVJ4OJW4/Sxe0vW3nOs62B3AeieP6kIf5xyFMmNi6DiTZv18/Q4qY&#10;C8OwLEgSQ7HyOYKU5zoPIPftstF5Al1XtB5pfb2SL6Fcv32chp2ny9DHSihlumy0TtJyfaKLZKv1&#10;rryGoI9xhRIH7Ofret4CsRcbKQNxrUcoeZIvoY7rclw2gC5L6/Ecx48bTwX5hbT7ytV/zpkz5wBu&#10;CmMCLaIXLw4pzC9cW1Fe+cfiRUvNJtVSkezKpeOS1pBKKXYSoiz9A7dtXMcJtN5uJOx8Oy5pAOfQ&#10;PxrJs9Oik7gAx9o6INKxopfjtI1GQ3rJc8WjuR8NeXaRypO06HRo6yUu0HUFkHvWerlWxDEnhU9A&#10;8F0lNoQAYcbFBVa+YsUrhsrR45fyddkNxW1AL89JrkkfZ9u68u1QgDTuQ6ftfDmnpG0bQF+Xzpe4&#10;znOVp+HS62MkHzpXXNtpndjZ+baNDcmPZGvrXGlbJ9chsG3kfhoD6uY4Jsq8vAJavWrNn7W11Ydy&#10;U+iJ0ktkAVFWVlT9sXD+zmZRjF0BdVynpSF0VU6xQwg7sQVgLws8AClXly0QG/sHYtsira9Dn0/b&#10;2nGBztN6wD63HK+PsXUuW8mTe9bXa8fleIlrnZSjITodSlkS1/naRsddaUDK0eXpd4c0Qq2z8+TY&#10;gD5AXiBEDJdjwwiEdjnyHgPH1H0Kg7jWI67TWqfzEEqZdl5D0Db2MZK2dRKXe3HZaej7sm10GQhd&#10;thK3n5nORyjHik7Dfja6LH2cfazka53oXfYakfJw7kj3Yh8jaX2N+l7sY5AHjzI3N4/22GPtnzU1&#10;NcdwU+iJ0ktkKSwsXFdTXfvHooWLaeiQoaGKpSsa4tDJj0FXOsnXaYGuoPpYDcmzdRK3j9NlCSRP&#10;8iXU+Tqu7Vy2GjiX3J+2te0i5Ula34e2cenkebh0NmBjl2frBLLCEJB3CrjKsPNg77oubaP19jPT&#10;96+PkbTki63oxTbS9Upc0qKTOKCPBexjIh2L69DXgjwpS/Si02Vpnc6TfB0XG9exYqftdWhDjnc9&#10;PztfbORcYuOy17DLwfFy/Rr6GAH0OEbiWu9KA/pekKePF51+XmKvbUQn19m9W3caO2asGXrdc8+9&#10;qbK6+jRuCj1ReoksBQWz9qmurP5zwbxFNGTwEFPBBLqSCqQCajs7LTqp1JK28yPlaX0kOx13/Xhc&#10;sH9EopfjNHSebYe4qyyE+kcrdmIreRrQCySt8xrS6fJEr68r0jUilHyJA67ra0p5ktZw6bW9hraR&#10;c2l7Vxqh/cw15BiB3LPLViC2Oq3zRWfbuOwEyMN1ip3Ade12XIC0650jlPtCvjy7SGXr96j1Egp0&#10;WuzkPBLX9mKny5dQQ8pwHaPt7fJFL3A9T4F+ToDo5Th4lFjMs3btPlRVVX02N4WeKL1ElllMlDXV&#10;NX/OnTOfBjNRSmWyK5jWR7LRFVt+DLYdQjtPjrErt/6hy7FaJ2mJSxliL9BlSFqXEY2NQO5R4mID&#10;RLpnAdJyvNbZ9q64pDVsnT7G1gP29bmeL0L7GvV96rgN/exho6HtRCfn1zY6tPPs4wW6DrhgX7Md&#10;b+ieAJSvbRBqQId8sZXrEZ3rODtf6200pneF+hi5dq1HKNcKSFrb2cfJfTVUrtwTIDo5h75fCSVu&#10;Q9tIqI8H5Hoj2QuQ1teK48aOHUf5eTNp7733peqqqvO4KfT/SeklosTk5eYeUFNd++fC+YvMt25S&#10;kQCpcDqOUFc8yRNAJ5C0ztfQdjrdmN6u9Ajt8iRu6xDKMa4frug0oBcgLTb6OrRdpDjOq4/REDvJ&#10;h61A8vW1yXHQaTuxte20TkPK0HE5RiD52k4g5QhwHTqtbW17lNfYuQX6OYhOlyXQen2chrazQ4nb&#10;96rTYidpef7aXtvqYyQf0GXq+9PH6Gci9jpf8kQPG8C+JslHXOcB+tySL3GBHCNpOTaatA4Bfd92&#10;HuJ2WuIC+/psvVyr6AVii3DMmDGUn19giLKsrOpCbgs7BppEL17qS0wuE2U1E+WCuYto0KDBzkol&#10;OjuNuE7rH7JAlxPpWJeNjusfBuII9Y9N7ASStvXR5AnstIbY4xqQ1j9KpPVzkGNsGxtSFvJhK/cp&#10;kON0KDaik3MgrmHnC2ybpuTpc0mo7eV+5FlIWvL1sTrtstHP09Zpe623n5+2QeiK2zY6tHX2+bWN&#10;rXc9d9tG621oG9d5xQ55AtG5jhW9LkvrJS1xrbP1ktbP22Uj12Xb6BCQcuzygEjXK3FJu46VtORj&#10;xXVB/kzaZ58DqLy8/CJuCz1ReokoMTNyZhxYU1Xz55yaeTRo4KB6lQqQytYQ7GPkOIT6B6KBfF35&#10;ddyG1iNuI5JtQ3pJy/XhByQ/MtGJDUKdr4E8gZ2OpNfHRopLWuttiB2Aa3M9a+Tp+5HnrO9HypA4&#10;QlceIMdrndjptOsZ6mPlenW+xHXaBvKkbLFzHdNYvkCXpW30tep8XLdtI3o5XttryHE6LfGGjhed&#10;HA+4np2G1ks5otOhfV6ErnvX+TpP2+hnI9A6fbwdF+i8SHqdhzjOIe9R8m0bCbHa2niUeQW0bu/9&#10;2KMs80TppUGJycrIObiyourPubULzB/m6oqlK5pUQjtf2wD6R2fb2HE5RqfleBu2PeCy1XYS1z8g&#10;yZO0QP/QXBA7ibtCbScQvW2ndQLX+UUPaFtcr8TtcvSxOk/rdVoDen0dYqvtbZ2dr+103HUfAn0/&#10;rnuTciQtEFt9jMC2tXVyLVpnn0PSWq/jtk2kY0TvirtgH6/jNrQNnoP9LORYydc6baeh88TWhs5H&#10;uaKz3zH09rO2Q4kLbJ2+bp0n59X3jDTOp201YAuiLCiYSevW7U8lJZ4ovTQsMTlZOQdXs0dZUzXX&#10;/KcjKhIqmP6UAGmBTku+VFJdObUN9PrHo/MklLj+QWg7gZzDhuTrtJxT27muQ35sNrRe7BFCL9cp&#10;en0uxPV1ip2UZ+dJ6DqmsbhtL9chodgglPOLXudriM6VJ7DzGrPF9QiQ1tdi24pO4vpZa7hspHy7&#10;PMkTnc6343JtLj3ikrbvyXUMQte96nyt1zp9Hbad3IvOs20Q1+eOZCOw71vbSKjtXPctgI3YI41Q&#10;npWkxVbsxEb0dh4AnX1Ptq2O2+VJetzYcWbDgXV77+OJ0kujEpObmfsPM/RaO8/sxWlXNElrHeKo&#10;rLrCukLJFx0qqbbROoHYiw1C2Nh2dtli6/oR6WvV16Bh66JJa+g8bSMhgGuQUPQNPROt02nkIy5p&#10;iWudtnfl63MgLmXKsRrQy7VLGWKr41KmQNvoENDPQPIA0UuettG2rlDi9rXaNvoc+jlEOre2kdDO&#10;08fK+QVaL3EAxwI6jVAfI3GE+jokrmEfCxs5J0KJi70+n8BO28cgrqHvCfn6GiWUc+vjEbch16Oh&#10;8xBqndggz3Vegdjrax1rhl4LaW8MvXqi9NKIxMzIyjkUn4dUVdaa7yhRoRqqdFqHUEMfp38Ykq+P&#10;dUEqsl2GLlfn63RDOilH63Rawy7DTosOIa7L1tu2+p4kLmm5LxfETmxdOp0Wnegl7tK58hvTS54d&#10;1zYS4r7k2QiQ1s/CBW0v0HlyPEJdvrbR5dhxDa13vYdoynfdT6S0HGPHI9nZ+baNhICuV3Iv2iaS&#10;rUDfK6DtJQ3Yz0TnSVpsxF7n4dySFp1OA7aNfU4b0OtzSig6uzwAOiFKLOYpK634d1pa2ubBNtGL&#10;l3piiLK2Zs6ftdVzw+Yo9Q8KlUtCXXH1D0EDeXK86HR5cqxOA/Y5pSwXdL6OowzA1mk70QtwLS4b&#10;DeRJubadPp9+JlK+fT0u6DyJI8Sx9nkllDjyI+XZep2vbVzQdnJf8t70sdCJ3nUtOhRovYYu39bZ&#10;x2k7nS+wjxM7V1zbaoidSy/3CrjekW0ncW2n43KMTutz2McJJB/34NLruK1z2dppW2/nu56zQNvr&#10;e7fTYm9Dypa0HCu6htL62QlgAz3+KQk782AxT0lxySWeKL00JJijPMIQZQ0TpWPoVTaolrRA6xCX&#10;H6noEeq42Ap0vvwYpGJLvvyQ9DE6dOUBKM91PQ396PS5dZ4rLaE+h7bVOj3XawP5+h7l+jS0rSvP&#10;pQfkfuQaAdEBrnIlrZ+FHQqQbgiwse9N4qLX59HQZehQ6zW0Xr8TV2jbAPY7Er1Oy7tx5Wvo+9T2&#10;opO0XYb9zAHo7Gdo2+i02Ok8+14B217b6PO5IGW47CRPYOslLce6bDRsPY7DtbqesU6LndZDFyqH&#10;2zQQJVa97r3Xvhh69UTppUGJycmZ8a+aqto/59TODQ29argqIiph955c+XoF0Zsrn4mz7ciR1Gn/&#10;E6jT309pEFv8DeGplh7pU4N5ASBuEGZXH5HzA2VqHWxd5W6h7OqfM5AX0IXb1dmEp815gnFJ6zCk&#10;Dx0TPIdJ83NQNoE8eTbBuLINpUO6ABDXaQ1bbx+r9XbalGvS4e8rGpu6eN1zDOUBJj9wT1qv7cIR&#10;sJNyG7Z1Q47RZdSV475HQOttG12mwM6vO0f9vFBcn0Olw2xC8fBnUYfA83RdgwltvUnXf/76PIiH&#10;H1dnX18XvK56+ro0ypLy6soNnCdkV1BFnTp1os6dO9eDq8MjoQZIcwyIkj3KvZgoSzxRemlEYrIz&#10;so/Ezjxz2KMUonRVMF35gJ5Mjr369qiH7hMmUMyF99Fmlzzs4eHh0bqYvwfFxMTUQ8eOHQ1R6jYL&#10;cBGlfEeZlweixKrXkku4LfRE6SWixGRmZh5bWVFtiFIPvQqEIG19rz49qU//XvXQY9IkT5QeHh5t&#10;ghgmyg5MjDZAlF26dAm1U3abhbgMv/bs2cv8e8iM3HyzKXpJSTl7lJ4ovUSWmOzM7GPxHWVg1Wtg&#10;MY9Niq5K17tfL+o3qE899Jo6xROlh4dHmyBaopR2SuICkGXdzjxY9bqf8Sg9UXppSGKyMjKOB1Ga&#10;OcohQwPzj8FKhYpmT5xLZevbvzcNHNa/HvrETvNE6eHh0SaIWbAmIlHKHKVuu+y2DHEQpez1ik3R&#10;i4r80KuXhiUmJzv7pJrqWqqqrKFhw4aFrQ7TBKlDoN/APjRk5MB66J8Qu1GJsvNl66nb1Y87seNV&#10;j1GM4xgPD4+/BiJ5lJsrorTbKklLp98s5gnNUe5LxcWll02dOnWLYJvoxUs9wdDrSVUV1VRVMYeG&#10;skeJSiSQCibQlW7A4P40bMyQehiYlNAsogTBjb35GZr3yOu07tl3DBY++jpNvvVZk+c6xoXce1+i&#10;9V9878TF73xG21wRfVmCDpfi+h6hba9cb66l46WPOO1cgO0WfKwLmzdQDggd+Z7YPRoC6gfqWFPq&#10;5F8ZjQ29utorabMkFI9SVr0WF5d5ovTSoMRkZWadBo+ytnoeDRs6LFShbKKUtOgGDRtII8cPq4ch&#10;qYlNIsoOjIQ7nqe7PvmGfvrvH/TfP4m++e0/Bv/580/6lXUPff4dZd3zYlSNwdTbnqMTX/uYTnJg&#10;32ffpS0vbxpR7sBe6GEvfUAvf/sTffHr7/TWD7/Qaa9/QmNuesZpr9GRCXb1U2/TIw7SBs5+81OK&#10;YRux78zXNpo7C+UPvUoHv/AeXfXeFzSJOwq6TA8Pjem3PUuXvv0pHfz8u7TtFY86bVob/a97wnRg&#10;bYzjuot8dPBG3/S006bftU/UK68piJmPodcOIXQESTI279Ch3hwlIG2WBvSjR4+mwoJZ5jvKUu9R&#10;emlEsOHA6VWV1VRTHf55iFQyiQOaPAePGEhjJo2sh2EZKRRzUXREid5wwX0v08c//0avMBHBi5x8&#10;63P8Q3zSYPwtz9DuT75Fz339I336y+80f/3rxrvTZYBoZ97/Ch3y4vsG/2AcysTmwj9f/CBkt/aZ&#10;d6jHNY+HlWWjK5MkyOq73/9LN334NR37ykd0+btf0JdMmM/yNTVGYp3Ya7zo7c/pGz7+Tu4IoAyN&#10;Y1/5kIkyQP7bcCN3/lufmfv8mjsJP/znv/T7H39S8l0v1CvX4/8nZJRB60ruf5l+//13euCTr019&#10;1bZt5WUe8/L79PlPv9TDy199b87b/erH6SG+HpfN4dwB7NCC67LnKDsasuzARNmRujJR6nlJgRBk&#10;2NArE2Vubj57lPsFPcrNPFF6iSgxuVnZZ9RWzyF8HjJ06NBQxdIVzKUbMnIwjZ82JojRNA6YOppG&#10;ZKVF7VH25t7lI59/b7y0CUyKrh8QfnhDb3iKnvn6B+PVjbjxqbB8NAYHv/A+vfb9z7ShCXiAvdTh&#10;Nz4dVpaNZY+/acjq78+/R9tdGeitY8h0/qOvM1n+h85jYtPXDBLXHuLWV6ynuz/51njEIOWGhl5B&#10;qsUPvEK1D2+gFCbH41/9yJwbcbHx+P8L1K2UO5+nY5mkdgrOtW91+XpatH6DIcrHPvuGhvHvBHUK&#10;tgX3vmS8TE2erYVTX/vQnNPGB9//ZPJR15/78junzfGvfOD8nUeLmAV7UMcOTJCAJkrMUXZx74Il&#10;7ZYQJYZe4VHOmFFg/mZrNhMlt4WeKL1EFPYos84GSeJvtoYMqb8zjw1UOmD46KE0KW48TYwdZzAh&#10;dqzBqNx06hClR5nKJPDjf/4w3h48Q5eNYAV7lvCy5rFXaeftwCQG0u3DGHD9kzTttueoiL1MzHEu&#10;fuwNqn74NXOukTc9TX3ZBrb4MW/O5GSXJcBc5h0ff2O83S5Xhjc2GL699aOv6b0ffw15pTuyzfIn&#10;3jTnFAIEuT7z1Y907QdfmkZNl9EY9mKP13uUHgIMa4J8fv3tNzr/jY9p5n0v0wVvfEJvfvujIaDv&#10;f/mVHmYv7sBn36Fi9jLf+vYH+vHX31pMTC40RpQ9+TfxfCSifLmFRDmfidIQZB0w7LqFIcq6OUpp&#10;q3SbJW1YgCjHBD3KdWYxD7eFnii9RJSYrIyss2tr5hiixGIeVCQ9fCGVCzpBt+7daMTYYTQ5cTxN&#10;StAYR6PzMqIeep3BP3aQAYZXXfkaFQ+9Rt///l/aLYItPMvSB1+lBz77zhDqH0RmjhPl/8lxhG+z&#10;53r8ax/RTlc33ssezIT7yrc/021MiPZwL3A4k/u3v/2HYm9/zqSHcG9+w3c/02Nffm/mGqFDg/HB&#10;T7/RWW98ajxIfXxjWPu0J0qPOnTjOnvRm5/Qb0w2BkyYLiICQKYIP/zhJ6ri3wS8T1eZzcUmS5Rq&#10;Zx7xHgHdlkl85MhRlJ2dR3ut3ccMvXJb6InSS0TpkJ2VfQ4W8+g5SqlQOrQxYtwwmpI8sQ5JAYwt&#10;yI7ao8Tk/qc//27m/To1sLIVP6wTmeC+YmLKv/dlp03SnS/Qh+z9YRh33+fepZx7XqIp7FliHhGL&#10;hTC/efV7X9Av//2Djn31o0aJa/iNT9Eb3/9M17z/pbOhwcIgEHdakMjgUe7yeNCjDJYN8vyeSfuS&#10;dz439rjPq7k8zMWOuPHpBhswT5QeNvpd9wTd//HXIdL5hQlxwzc/0J0ffkmPfPoNffHTL6G8H3/9&#10;lXZ/4o16c5qtgYaIEnW6bYde11BHJkbB5hh2ZWzRcXNDlLKOItSp5zh0uh0LzFGOoZzsGbRuHTYc&#10;KL2ioqKiU7BN9OKlnnTIycw+t7amlqqDO/NIZQKk9yWVS5MnVrhOTZlQD+NmZkVNlJjDg7cFD3DN&#10;U2+bIVGQDH5sAH7k+P5x6WNv0le//scMYeJbSFdZlQ+/xiT4J5331qfUhW3gYcITFGDoM5vJE6tp&#10;b2YvEYtnXOUI0Ct+8ssf6IVvfjTzh3Y+5i0DRPlivTwBSJq5ztzf++xZPs9lvfLdT2Zx0BNc9vSg&#10;N+qCEGW0c5R4Xlj1iOve2hrmxUrDigdfoV0fe4Ny73mRtr/yUXP/lQ+9Uq8hRTnIt8vB8xzJnYfC&#10;+16i8Tc/Yz6XgX7AdU+aMsVOgHIxXIi5srE3PR3qmGC+OdO6J1w39CgX82w4v87H8x9789NmuHEU&#10;X4OUhc5GKneQtO3/MtDxevXr7w3hYFj1NCas0fwMME2ABTRF/HzEk4NXefiL75n36SqrJTj51Q8N&#10;Sdt477sfTT6I8pkvvnPaHNdCj7LD/DUhctTYwizmqfModftl62SOMjc3z/xxMxPllZ4ovTQkHbLT&#10;QZRzaE7Qo9SVSnpldkVDOHricIpNnxSG6WkTacKs6D1KAPOK1zMB/vbHH/TM1z/SmW98Qn9jEjrw&#10;+XfplA0fm88okHfHJ9+YhtFVBoBG5KmvfjAe432ffkunczlHvPyhmf88jj3Iq977kt798VeTD+J1&#10;DadqIP8MLgNkBe9UNzgDr3/SEJ32KF0ovP9lM+x7/Qdf0bhbnmGyCcx9rnjiLeMd3/ThVxEbDazK&#10;bYpHOYFJ5uI3P6Hr3/ucTmfvG0PH0G/HJITPB/Z/9m2qfuhVOuf1j2mfZ96mXtyY3f3RV/U+l0lm&#10;7/vytz+jG9//gi5442Njh3vPZ8KD54LGF+fY5bHAXHHm3S/QmRs+Cns+WNBUzsR8O9v/i+1vfP9z&#10;quFzIw9kB69CbAff8CSdzdd0JZ/zdG74L+NrxRAjPPpAWY/QXO4E3fbBF3TYC+/SzXxdIH3kITyC&#10;y5ey/lchnb15j7wW8sxu4GdqTyHgHWRwffmZCQk2zzJpdmcbHNuahJl4x3NmEZEN1C/ko1OK1bgu&#10;m3juHLbkWiISZdCjlHZL2ioN0fXo0ZNGjRpNOTniUZZ7ovTSoHTMzsg6H5+HmD9uDu71GqhMAQ8S&#10;lU7iACqbIcpJIyg2gwlSECTLCUU5TSJKAB5C1UOvmaHJV7/72ZDZb0wSb37/iyEZbEIQzfePPa95&#10;glY99RZdw43pk0ya8N5e4/LgFd71ybd0AhNICnsg0f5QR7EnhKHcD9kbxOKafG7ksWDn1e9/NtfX&#10;GFGisT+QSb/vtQHSEsBrvvjtz42nCYLXeYKmDL2CDEEuOXe/aBpFDLkd+eL7obxL2Ms+5Pl3aPGj&#10;r9O5TEp78TNyESW8QJBaNpeD+Lqn3+bj3jWe5YXcaUjgBhJ28CxBXFtett54h2dZRInFVTcwmQ4J&#10;kjU8xZv4naBTYBPlGRs+pIWPbAgdD2KE13rFO1hR/DB1uepRupLjo4KdpLjbnmMi/5Sv7/8HUcLD&#10;fvyzbwze//6nEFFWBjsLNvDe1rMtbH5irxNDoDgWnpzLvr0wlDtETZ2ndyFaopS2ym63ALRno0aN&#10;otwgUZaXV3ii9NKgMFFmXlBdWUNVFbVm1atUKlQm6ZkJdIUbM3kkxWdNobjMyWGYWJzbZKIE0FBi&#10;KBbe2j3sET7/zU809uZnzbBcJGJDIz/o+qfYK6kDhvAw5IeVr3G3P0/x7CHFcjjx1meNR6ptAVm1&#10;6gI8wMQ7n6f7PvvWrH797Jff6SMOQd4gOhAlVtO6jhVE6s2D0NEhiES0TSHKbfm5YaWjrKxFb/6k&#10;IBnNuOdFWsnECSK9jT13kNoeT75pPEKbKNGQ3fDeFzSVnxW8Qngw+O4NhHgil7eACW1HJsH8e1+k&#10;a9/9zBC+iyi35nd24ZsfG8LbkYmu5IFXmKw/MSRoE+W/WY9rlDQwib1veKMY7gXRY5XnbL4nEHAt&#10;d6jggeK5wmv9XydKjBQIOWrkOIa7ATyzW7kTY9tjFMBl3xxk3f0CrXnqzXpYFhxlcOFg7qgt4Y6a&#10;/nyqOeiwIEiUmJ8UgCg71O3Mo9srmyQFWMyDfw/ZZ5/9qaK8yhOllwalY3ZmzoUgysrycKKMVOEk&#10;PnbKSErImUoJ2eGYXDqDifJ+ZyWPBiBLfHrx1Fc/Gg/RZSOYevtzZjMCeKHNxTGvfugsWwPzP8ns&#10;ic7kxjqRiReN/1Evf0jf/v4fmhZhnhHEgc0TsFrXNR+6gj1TEGU6e292HtDUOUoBiAVDmCBLpNE4&#10;rXvmbbrn46/oFL7XA9kzBvGASB/59Ot6njrmMW9ksjz6pffpAT7GkCbr8Z0rhkUvZMLFUG5u8Lrx&#10;bR+8FU2UiGPHmKvZEwRB/5s92qSgN5p7z0t0KJOv2JY88LIhy7lMyiDd2odfpfOZZGsffs2UA+Ac&#10;GJq9gMvC8DKG73BsEd/j3557J1TW/yLwaRKGngGMDAjxrXvmLdORs+3RkXn3u8AnI5/88DOt5nqG&#10;Y9ObWI8awqmNrHrFHPOhL7xL53E9E7z01fcmP4uvo7FPwRpCh/l7MDHGMDFaCH4e0lDbJSNjCEeO&#10;HEl5M/Jpv/0OpPJS71F6aVg6ZmVmXVRdFdgUHRsO6MqlK5mExsvsHvAobZJsb6LEsOWRTFiYg3QB&#10;JIoh0jNe/8SZD8xlL8lVdkMAuWCnnfd+qvuO0gYaeOwAhC34ZGuvUB43cCdv+Jh+/M9/zfCuzhM0&#10;5ztKnBPE8U9upPR3mxiO2+3xN9jLfpYGXPeEIcN9nn6bLuWGVy9UgjeCRhDDrRUPvkoXvfEJ7bx+&#10;gxkyRX7c7c/Sia9+YD5kX8seMQBbDPXi3FKOAPNlJ7H93/maxB7XtvOjdc8cjT3mruAZYscXkOhu&#10;j79ZrzHFcPBJfG24PykLjfE8Jlht97+MLH4GGE4FKb389ffG89b5WGB1ANcbfD4CG4wYNPX73WjQ&#10;GFE29HkIVulicZddZrTosHBP2mKLjrR5EIgDnTph6LVLiAzRVul2S8cRjhwxkmYwUe67zwF+6NVL&#10;o9IxJyuHibKaamvqb2EnFcs1OQ6PMpE9ShtToiBKeGcXv/O5+WzCxuXvfm6GN7HYBXONLhug5IHA&#10;woGGcDoTJOYBe13bvP0lMbwHMoZHKEQAklz3zLumXMx5in4b1mM/2tQ7A/OE0GEREMjutNc/Nitx&#10;TZkMDLdiYREWKoGcoLfR1M9DMGy66+Ovm5WQGIrVeRi+wzzfdfxsBTd/8AU99cW3YR4lSBRzi7Kb&#10;y6DrnzS2kh5101O0mEkOXqoAnud5TKguopzIDbm2BUCcJ6ihVzyrs17/yCwKQnoKe7BX8bXa5U25&#10;tX5ZWLR0JJ9f2/0vA3XoLiY/IZ132HPc75m3zapjfC+JuVusLEUeVsXOb0YnMBo0RpTofMWx148R&#10;AhcidQ6jQccle1HnHbYOoVMQnXfchnbqVvdJiLRTQpwC5HXr1p1GgCiDq17LSsqvzsvL6xxoEr14&#10;qS+bZ2dlXzx3zjyzmEevetUVzCZJ5I2dMooSc6fVw5SyvEaJEoti1n/+PT3KRNFcLHr0DWfZGi0l&#10;SgwhXffBV/T4lz/QBW9/ZlbB3vvpt+bzjts//oaGBVdmAoOvf8rs/4r5TNlwAMOgF7z1mfmWElv1&#10;YUXvZe9+YTYhwCIhPAc53kZTiBIeX9WDr9CDn3zNRP28WTyDxgieJPIn3/KsIUoMuQowZ4jhWLlW&#10;ADsJYX4L84HYKhBzmxiuFa+k6qFXTL4eUsNw7N+fe9dJlEuYVLFKVdtfwc9xDXuDyF/BXu5B7CE+&#10;/OnXZjUuPM9T+XwgcMSXs+crG33DFkPCuiwMx8Kb1ef8XwXeMT61kWFVAYjxq59/oe9++TXkSQK/&#10;/va7GaqFd+cqryVoiChRD0CUWFi2cP0GJ9Ja8EmPIcrtmRgtbLn9NtQ1uIhHECDF8LZLgFWv8Cix&#10;mKesrOJqT5ReGpLNs7KyLpH/o5S9XgFdyXRlE31LiBJ/VYWl7S1BNENKLSVKXCeGZm/44Et64ZvA&#10;Clp4gfh8BYuONDngHBjixZynXt2H+c11z75rCBTHv8jlYKP0DG5IhMhcKGYPASQ9xhq2dQFe4YHP&#10;vm3mA9GIARjClO8RMQSKlY8nvMzenAKGO8XTBXA/aODO2PCRmYvEopvh7FFL/mJu5K5lD3Pd02+F&#10;Yf7616ijumfBnk+9aYjUtq966FXjSeJcpQ+8HBHZ7GWKx7sve06Yy7TLKuMOgnjw/8vAHwTIcCbm&#10;Hp/6/Fv6+udwcsRnIR8xWT3x+TcmjmFaeO+RPkFqLhrzKDFKUsvvGNfpssOQv11mtHAS5XZb0Zbb&#10;bc1EGfiOUrddekGi7vxjjjI7Z4ZZzFNeXnH1ypUrPVF6iSibZ2VmXTKnFnu9zgnt9YrKJRVKIJUN&#10;QHrc1OYTZXuhpUQpwDwavC1sdtDcOR94bjtc+Zghr/Zu2LG/LYYqsdJVAzrsKGTb435BULaXOPqm&#10;p8zKRrscfKrgIn3Modm2ADzWpi7owKIiV1kz73upRYtD/irA8Pd57HV/zd4jvldEZxGLmeChg3ze&#10;Y5LanzsTeOY9uXN27XufG+IqfcD9GUlL0BhRAmYq4LE3jMeL73Ixry2o5E6gLq8pAFF22n6rOjBJ&#10;GqJkwtwp2DYJQIzSXukQehBl7gwMve7ridJLwzJ1s822yEzPvBR/3IydeYYNC/wfpSZKVCzdKxP9&#10;X4Eo8e8g+LzDtbOOh8dfDehkTbr1mbAODD4LAknZf7OFfxjBbkZ2Z6c1gE4UrsWG/MOOAJ0nzKFi&#10;xyCtbwk6BImyM3uQQIgoGdJuSXsl7Ze0WToNoszKzDZ/3FzGROmHXr1EFPxZKXuUl9ZU4TvK6tCm&#10;6LpiaWgCbcnQq4eHR+tgFnvUmJ+886Mvw4bRNxVgswp4v6685sAMvQbJsfO2AXTafhvq3HV741Hq&#10;9stFkgA8SizmAVHCo8QcJTsJnii9uMUQZXrWZfg/yir2KO3PQ2ToQusk7STKHCbKUk+UHh7thR5X&#10;P26+TZx267OtsvPNpo6Oi5koQY5MlCDITl270JbcTm3Zqw/t1D380xBpt3QocTNHmZ1r/o+yrMQT&#10;pZcGpGJMRafMtMwrqyurCd9SyhylXdlEJ4BnGUaUTJACT5QeHh5thY6L92aC3JYJckfq1LMHde7d&#10;hzr17sthX+rKRKnbKxkBs3VwAIYPHx4kygOpvKzq2oEDB24ZbBa9eAkXfGSblZl1ZVVVDVVW1oR2&#10;5tHQJKkrnCdKDw+P9kbHXfZj77G3IcZOffoZkjREyR5lV6udAkCKdjsmRJmTkxvYcKCs4jpPlF4i&#10;CjzKrPSsq2pr55qhV+1R2tAT5MC4aaPrkaQnSg8Pj7ZEh+UHMjGCIPsxWQaIsjMT5pZ9+tYbepW2&#10;SqaQJN6d7UaMGGG2sFu37gD8e8h1aWlpnii9uGXlsLzO2RmZV1ezR4n9XmXDAemFAVLBdMUDzKpX&#10;iyQ9UXp4eLQlOi4/wHiTIEeNLVknRCntFTr3evhVhyDK3NwZtM+6/Wl2UfGjWVlZ2ZmZmVOYMLcN&#10;No9evAQkb9iwzplpaVfXVGPV65ywVa+aGLU3GQiDi3k8UXp4eLQjQJTiRYYRJXuUMvTqGm7V7RcA&#10;opyB7yj32o8KCmb9OX78+F/HjhnzXX5+fk6wefTiJSAYbsjOyLoWu/JUlleHbWHXEECcnig9PDza&#10;Gx2XH1iPJG2iFNjkKGkAc5S5uXm0du0+VFpSRgkJCTR16tQ/CgoKCoPNoxcvAQFRZmVkXYc/bsaq&#10;V9nCToYrAOmdyTi/YOxkT5QeHh7ti44rIhNlN+VJAjISBkh7FkgHiDInZwZ7lPsStvCckTuDuD38&#10;o6ioyBOll3AxRJmVfV1N9RyqrKgK2+sV0EMYusIhxN9seaL08PBoTwQ8yv4WmCwxR6k687odkzZL&#10;hxh6zcrKpb3Yo6ytqSUmSMrPy/+jvLzcE6WXcCmPj9+KPcobsZinoryOKG3vUSoXIL20sRuLKC9+&#10;gDY7727a7KzbaLPTb6bNTruRw5toszNuoc3OuZM2u/A+2uzfD7mP3dSB68azO/cuvj++H9yX3N+Z&#10;nIYe+X/l+8P7OZffE+4ndH/8Hs+6NfBeL+L3+1e+vwvu5Xp4R6A+nqbu72yur+ffw/X3QfexfwXg&#10;2nEPZ9/O94ffHu6PgTh0F7T9/QU8yiA5MupWwAaGXtE2yYiYtFt2ewZdYDFPHhPlOqqurqHZRbOp&#10;aFbRn/PnzykKNo9evASkPL58q4z0jBtra7AzT01or1ddyYQYbX27zVGi8TmfG9BTucE59jLa7IgL&#10;aLPDzgvg0HMVgrrDzqfNjvo3bXbytfzj5QYLxOoqd1MB7g8EeMr1tNnRl9Jmh/P1u+5PdMiHHexB&#10;OJs6qeD5gzjwPo66uPH7w/vFe8b7RqO8qd8fiP0sJokTr6bNjuT7C91bpPu7kDY77ooAuYBUXWVu&#10;SkDHBqR//JW02b8uinB/QR0AmxPY9kzu+OBYV5ktgHiUQpB1RNnPeJS6nXK1XQCIEzvz5GTn0p5r&#10;1rFHOYdKiouprKzsz2XLlhUHm0cvXgICooRHWRncFH1o8DtKgV3B6nTtsOpVCOQEboDQuNgNTzRA&#10;o3wMkwp+tGjQXOfZWEDPG0SORhPk4Lr+xoDjjufj0Zvf1DwVECSe+zFMeoc39/74veP9Y6RgUyNM&#10;kAA84qMvCdQz1/U3BJDKkUwqJ3EHAh2CSzax+wOJn8qdMSF/1z00BNNh5WNPvYHLaj3CBFGGkyRI&#10;kz1MjnftVteRD2+v6iC6USNHBYhyz32otjZAlBUVFX/uvvvunii9hMvMmTO3zszIvAk788h3lHYF&#10;syub5Lfp0CsaITQgzSUQG/ihH3v5puOBoWE8/qrmNbAuoBz0+E2D6zhfe0I6OMfx825OA+sC6sFJ&#10;1wSGnV3nbE/g/tAxwahFa93fv7hDgCHaTaEz92/ucGGoGATputbmAM8KXmkrdOYaI0q0Ua6hVt1+&#10;IcTQq1nMs/d+Zo6yrLSUKj1RenGJIcq09Fuw4hX/R4nvKO0KBciiHq13e5RTmShntIwoQWat+SPV&#10;gGdzCvdwNxZZ4rzwsoyH7Li+lgKEgrnbjXl/8CCa60E2hiO5wYV36Tp3ewBEhg5caxGkDQw5n7cR&#10;OzvooKLD5bq2lgLP7Dguu4WdnYaIsgsTpW6rXNBEmZ2dY+Yoa2pqMOxK1VXVnii91BcQZU5m1i1Y&#10;8VpRVhW216vdE7PH+22iTGKSTOJwanM9SjSymLdpLS8yIvgHi/mk9u69o6cOEmmrRlaA8nGe9h6K&#10;xVArhknb+v5QP1BP2nuoEsOHIDLXNbUmMMeHIXnXNbQlMApwNHdEXNfUmoB3iTUHrmuIAgGiDJCj&#10;hp6jRDslC3oAkKeNkWYxzwzac+3eVFtbi2FXEKYnSi/1BUSZnp55C74jaogoJY5QMG7qaIskA5ha&#10;mstE2Yw5CQz3tJUnYgON+QlXtd9QHkgSi2/amkQEmB86+br28yzR6QBJuq6lLYB6YsjScS1tAdRn&#10;zHW7rqUtgBEHLIByXUtbAKuNQWCua2kLYF4X53RdSyNoiChl1SsgHXvdwZcQRIn/ozREuScTZU0t&#10;lZeVE3YoW716dWmwefTiJSBm6DVIlIHFPOFDr1KxdO9MdHUeZcCTBEkm5kymKaU5TSdKzPm01nxd&#10;tABpYRitPcgE808gL9d1tBVwf1i677qe1gQ6AW05HBkJqC/t4XmhE4AFU65raEtg+qGZZNIk4Lfa&#10;niQpQMejGYt8GiLKLlZ7BULU7ZYmSln1unavwGKe0tJSDL3Sqt12Kws2j168BGRuTs42GekZt+HT&#10;EHiUQ4cGPg/RlcqVBpxEmT2RJs1ObxpR4tsrDDe5fkxtDZAXVi66rqu1gDm19u4ECHBeDKm5rqu1&#10;gOfX3p0AAcgE9cd1Xa0BdKLgmbvO3R4AmbTlqAc6OW01J9kYDmPg3E3sqDboUVqrXnV7ZadHjsRi&#10;nlzaK7gzT3lZGYfVtGbVKk+UXsIFO+VnpmXcjg0HsNfrsOCGAzYx6sonGMdEKcOtiTlTKDFrEiVk&#10;jKHJRSnREyXmtfB5hOuH1F7AnFdbNbYXciPXjN76VkdeSANPvoKmnHM9JV94MyWcfxONPeMa6nHc&#10;JdShqZ4bzt8G37MZYK4JKzZd520voP601XwsFkZtrE6OAKt9XdfWGkAnx3XOKNDpiPOp1wmXNb0+&#10;hoGPbeIQerREqdsurQvEA3+zhT9uxtArNhwoKSnhsJp23XVXT5RewgVEmcFEicU8lWpnnvBKFYjb&#10;Y/11RDnZeJLxTJLx6aNoUlOIEruztPeQnQuYr0Tv2nWNzQV6yvgOzXW+CNicG+WRp11NpVfdQzvf&#10;9CAtu+XhEJbe/DDNu+F+yrj4Ftrp2H9TjOP4iMD8aGsvfsH9bSxvRAPeLD49cF1jS4AhV8yluc6p&#10;AKJoCVxlhqGtRgXwKVELVpdvd9RFVHzV3ZR0wc0m3qT6qIHRpCZsvOAiys59BtCWffqbv9lC26Tb&#10;KWm/RC86s4VdZjbtsWZvMzeJLezKy8to6dKlnii9hIshyoyAR4k5StmZB5VJxvl1BZNKhnDcZBAl&#10;e5JBkkxIH2kwqSg5OqKENxlFQ9QuQIOFz1Jc19lcoCFqwpAyeuix591Ii29+qB5BLlVpoOKae6jv&#10;iZc7y3EC19Ha31jieUXT0DcRHQ8/i3qffLgzLyKO4nrU2l4lPJ1G7m8LJrHp591AOZfc1izEn38T&#10;d46ieIbNGKJsFNgpyXWuKAFyrLzmXlMfS5gwB5x0RXTE7wI6clHenxBl5yBsopT2SYcCtGnSrmGO&#10;Mjsrmz3KdYYoCwoKzLeUnii91JMKM/Safof595Dgzjx2hZK0rnSYDDcbDjBJJmSMDpEkEPXQK74n&#10;bMYPa/MjzqQeJx5JY89bRwmXLqfUK5dQyhVLaepFq2nw6QfR9sec4DyuUWADgNZsjPDjd53HgQ6H&#10;nUtTz72BliiSrLnuPkq58GYaf9a1Zgg2/7I7wki0+tr7qCt7lq7y6gHP2XiVjutsDszcFj8vx7k6&#10;HXEG43RnXmPY+qiTqfy2YjrqlYHsoZxjdDGHncP6U+rZhgH3h9EJ17U2B7i/KIbMOx9xAc2+8q7Q&#10;O2kqyq6+x3SQXGWHAV5zay7sgQfXwnUBmiiBRTc9aKYJtvpXM1aum7nm6EahQkTJ5KgBouyqPEob&#10;aLckHljMg03Rc2jPNWsDRJlfQKUlxbRs2bKKYPPoxUtAioqKtstIz7irpmZOcGeewWEVyoYQJTB2&#10;0rDQcGuziLIJ36RtdeSpNOmCNbTw3lw68pVBdN7729G/P+lMl326OV3+WUfG5nTpJ1vQRR9tRae9&#10;vRPt+9REmnHtPOp3yqFMQmc7y6wHLMlvLa8LCzCaMDfZ64RLae7194cancx/30Y7HH1xqIeOYS14&#10;L4NPuZLmKbucS26vV1ZE4Hrgxbuut6nAc3JsmoBnvfCeXFq1PoF2OO74evmRgOOGnnUgHfL8SPNO&#10;T3u7W4goJ1ywJx364jAad97e9Y4LA3YCaq2ODj7NcJ3DgibKzH/fSpPOvi4qpF98qxkliJooAXiA&#10;rmttDrAaurneXxCaKLO5vs674QEz+oF7GnDyFdSxqeVHOVfZEFHq7ygBEKKsfEW6rsPfg0aNYo8S&#10;q17Zo6yqrDJ/szW7qIgWLVpUGWwevXgJCIgyMyPjbvMdZXm1c47S9iaBnj3Zo5w4yBBjfPqIphMl&#10;FrlEsUhiG/Yk4i9ZQQc9N5ou/GhruuqLGLr6i82iAsjzlLd60M73ZVHfUw6LjjBbawUsGtoo7k+A&#10;xTpCfqVX303bHuleIAPCHHPGNbTzTQHPEvOY2x8dpWcAr6S1PqfAN6+Oc8D7K7ihhs55f3ta89h0&#10;2ubok42+4+Fn03bHnFjPHoBN/vVz6HTu4Mi700Q55Iy/m84RdCPOPsCcwy7DAN9WtsaiJZBtlMOS&#10;migHnxL9ojQs1MLoQZOIEsPLrbUCFts5us7hwBZ8fd0di8g0UfY8/lLqd9LlVMTPAmQ5n0kz7vwb&#10;aZsI9dgJdHRc12oBRGmTpBBlt549TVsl0G2WQEbKMPQKjxI781RWVHI8iwoLCmnOnDmeKL2Ei/Eo&#10;0zLuxu75lRU1NGzosHqVzJVGOGbiwDCCbBJRYjWh68cSBBrJAacdQns9MZUu/XSLUAN61ecx7HFs&#10;QWe/u6Mhz90eTqJF92XTkvszaK/Hp9KxG/oZr/LKzzuEjgFOf2cnyrtuDm111KnO84WAuSDX9TYV&#10;2BnHVb4DaIBKrrrHNDhLufEcd2bDjTQa1vJrAvbA8NPcQ6BOtNbwawOLeDA0PuvGSvOeVjyUTFv+&#10;61Qafe4+dMgLo2gie4eYg4Qd3nEf7sCsfXya8SLD3heIUhHikDP/Rqe+2Z1OerOXiYu+HlCvXNfb&#10;FJhFPNFtLtCuRImO13mtsKgHowpRduJiuG5i6B/e4pRzb6DOalhVE2U3JlLotmZizGLPGvUYHjOe&#10;DUZG5JgGgaHgKDo6DRGl7VFKm6XbLYH5jjJnBq1Zs5fZlScjI4PyZuTRnOpqT5RewgVEmZaadndF&#10;WSWVM7DhgFQyDVQsDGHotHiUzSLKUyJ/mwbPL/7SFcYr0Y3nKW/2pHl35dPoc/ZhT/Nk2un4Y2go&#10;N5pjz9ubdfuy13gobXv0SdTthKMp7crFtN/TE+nfH28ZOh7kufcTU0y+67wGZniyFRaFNKHHjiEq&#10;GXbFHGQv7p277DSyL7ktRJSTz45+LjTaXnuDQEPbwLByp3+dTpW3zTYdnIX35pjOSfmtJSYN8sTw&#10;eVd+d3h/p7zZI+wdC7RHCeCdn/52Vzrm1QGmA6XPFwZ88+i65qYA83dR7sXbrkQJnHGr+5qbAqyg&#10;dZXtABYaJV5wk7lWEF/xlXdT7xMuNSMbmijhcaIeDz31Sqq97j6jQ52eeNZ13DGKcggWIwJRLKhr&#10;kCiDi3kEur0SyFCsWfWKxTxr1jFRVlJ6WppZ3FNdXeGJ0ku45OXlbZ+eln4PVr1WVVSbfw9BJZLh&#10;VqlkdgiMmdBMjxJDWw14JCDK9Kt2pks+7mwazbPe7WIa2t4nH2EW8FTfMYsOf2konctECu/x32x3&#10;MRPiBR9uYxpekGEGHw/iHH/+XrTPU5Pois86mrLgcQ447R/O8xqggWzxfwTy/TVhoQQaGCzMQeMC&#10;oux3YsNzt2ik8i69w9gDjXmgYcCiiZbO4zWwEATvrvL2IvNelj+Uwh7I6UaHzkny5cvoZO7s4F1g&#10;KBVD6pMuXEOHvji83giAJkp0gk58o5cZRu936j/DCLQeWmN1aBOIJBJRxuBjemUX0gOctyV7ZqNO&#10;v5riz7/RzD27bJ1ojY4A5gJdZUcAiG7E6VdRBZMiyBLDqlPOuYF6HH9JiCiHnnoVpV50i1nQA1Kd&#10;centTf/mF7ZRLMhqjCil3dJtlk4LRowYTpmZ2bTX2n2ooryCkpKSKD09HZuje6L0Ei7Z2dk7pKek&#10;34fJbMxRClFq6Aqm480eeoXH1si+mZsffqbxSg58epwhu6Fn/N0sEDn7vR3M8KtuVF2A53LUqwPN&#10;cGsvJtjyW4vpX68MNg1zgw2t6dW2cHgLQ3fcgDrLjwB8KoAGBw0RPhGJ1NAC2x19EdUEiRX2PbnB&#10;ctk5gevC9bmuO1rg+UTYk7fDYeeY93bRR1ubYdfO/zrNrFhd9kAaJV62Kw0/60AznH7JJ53o/A+2&#10;pao7imjEOfsbL/PCD7cOvT9NlKPO2Y+Jsjed+lZ36g+ijDRHCeC/L1u6YKmRaQGNSETZlzs7OwTn&#10;juGVdT/+UrNyOePiW81Cren8jvuccBlt3dTNGvC9r+uam4ImftsLgODx7S6uH/PiIMPSq+6mBUya&#10;uPc5191vdHNvuJ8mnX296Qi4ymkUmLJwXbOCIcreIEcs6OlPW3J8y94DTYhVr3pNhXiPNqDHqteM&#10;jEzaa6/AHGViQiKlsVfJRFkTbB69eAkIiDI1JfU+DD3gz5uFKKWiIdTkqHXN9iij/H4Snxlsd8wJ&#10;xhM5492uYUQIr+S8D7YznuX+T0+gvz071ngdl3IDfKUi0ss/3dysgO12wlFmqA8NuetcIaB339LN&#10;qM1CpaY1FKNOvyb06QcaGwxluezQQw8MhQW8SfTom9Rrx/21dEFII1vybcnkWHNnoemszL0rn7oc&#10;d5zppGCV8sJ7ckzHpeD6WjMiAE8Sc80YKYj99+6GDLFgS89RIhzHnaWz3t2R/vXyYDNSYJ8zBNSr&#10;lnYEsHmBq2wHIhHl2DOvoVmsh9eFD/JBKFjkAjIxw5gMeF8YQu9yTPSro80uRK5rjhpYqBR52qMx&#10;YEMMeMLY+AL3LECHreiKu6g3kz9I1XVsVIjCY+6w/G9MkIMMOW5lSBLoT1v1qvs/SmmjbOh2DB5l&#10;enqW2ZmnnD3KhPgESk5KpuLiYk+UXsKlgokyMz3zvqqKmoBHGfyOUioVemeySsyudM2eozRzXNF5&#10;QZjvmn/3jNBqV3ghy9lTGXvu3rTlkafSjscdT31OPox6nPgv9lxONUN8OdfMpyNeHhIazruAPZXx&#10;5+/dsCcpaBWi5HtvIlFiEQRWu0rDU8s99BHcIKEhhncJMux6zMVmeAuNLGzQ4GIFrKu8iGgVomx4&#10;RS8W64AI0WnBKAA6KSBK6bwc/3ofirtkN+p36qF0wDPjTacHQ7VVt88yGw3s+mAqncA2+n0NOv1g&#10;Oik4/Dri7P3DzheGTYgoQR7o/CDEB/kjTruaSfFis0oZc5QzLrvd5ON7WXhrutyIaOkccxNW9EYC&#10;6uK0c28IdeyAOdff3+iUQVSIgig77nUEdZo4nTqNnUydRo6nTkPG0BYDhlPnfoPDNhwQz1J/HgIg&#10;Dt3w4cPZg8ygNWvWUmlpGcXFxVFycjLNmjXLE6WXcIFHmZmReR+2sMPG6EPUv4cAQpKAVDSpbGMn&#10;tYAom/CXRRi6w3wXPEPMV6HRLL21lA5jb/Ls93Y05InvKk99swft8Wic2YQAGxIU3VRBx7zWn1Kv&#10;WNrwcJ0GCKClO/SgoW4iUQJjuHEF+Unjs/imh8zc5cwr7jQNrflOLZgHQNfkIS5cV4uHXiN7lJiP&#10;LLyhhr39bc0QK94dPv/QRAngU59lD6Sb+WK8pzPe2ckQ5t+eG2tWxsKDlDIHn3GQmdM8890uDX8e&#10;AqBebQJDr0KU0C+48QHz6YTtaWERz9RzmHD4PRdefmd0c5WtMfTahI0wNHD98H4zL77NfJ6E+9P1&#10;EWSJb0Q7N2Vxko0ohl477H00dYpNpU7TGbEpHKZQ52lJtOWkWOrau0+99ipS+4XFPKmp6cajLCsr&#10;p/i4ePYok9ij9ETpxZLZabN3TE9Ne6CqqtoQpf6OEhVKiFJ6ZXrMv9lzlNj1pIkboW97zElmpWTu&#10;tfPohDd6NzhPicU9WNADQu110hGhzxGiAjd8Ld50AL32ZmwUDq8SpCgNT0PAsF2TPgsRYBFOS/e0&#10;jbDZAACixIYDF/M7wIpXfCriIkoA7xCdnekXrzTkiOFzbB6BYdeZN1aFvsGccMFaJtKuxsuEd2qf&#10;MwyoVy1dzIOhZVfZDkRDlAiLr7qLdnR8JrElH48dl9BBwmpSO78e8HdmrmtuCiJ8A9sQMOSK+lZ+&#10;9T3mftBpS7/oVpoTXOGKYddFNz5ovEws5OnGHnKTpgQEUWw60HHvowJEaaHz1CTqwkSJNkqTogBt&#10;lniZiI8YPoIyM7LZowwSZTyIEkOvnii9WDJ79uwd05LTHqwor6Saqrlm6FUqkoYmSEk3e+gVDRn+&#10;EcH1Q2kA+PQD85HS0GJoFfNcx23oRye92dPszCNDtJd9tjmlXbkkuuFWDawKbY2PupvgMWv0O/Fy&#10;42EIIUZC1iW3mQ/BXWU0CFxXSzdHx/NpYDNtvKddHkwzn4MU3VhpOjkrHk4288kaR7w82CzqwWpl&#10;zGVi7nLOnQXG28TcMjo7Wx55miFffC4EuwOfHWeG113nNWiNf9rAP8lE490xIhEl5iaxJSGGKAX9&#10;T76c76V+GRg+x/FY7GPn1UNrbIhxThN2c2JsdeQFlHbRLWYRD0gSn7SgnuL7SFn1in8RGXn61aFP&#10;Q2quu9/cFwjWVaYTsI1iQwwnUcalsVeZHOZRCmFqcgQkjsU8WPWKvV7LSsvYo4yjlOQU7PnqidJL&#10;uIAo01PSHgzs9TonRJQCqVxSwbSuRd9RNnGJugBDqlj8cTBj0oV7sNdxkmmYscVdz5P+RRW3FRvv&#10;o+imyqZ5kgJ8/+i63qaimfNA+MA7/rwbw4a0bGA41uWdRIXW2AYNHZ0GvhPF0Ci+Y73kk87csRlP&#10;Wwc9Q5fdmHP3MaSJBVjHb+hjVjhjYc8hL4w0m0mAJGGLd3vsa/3pnPd3MPPNdlkhtMZ+r+gIRLn9&#10;YCSibAoGMIHi+KQLGvnLK3horbFxP+bQo/T2MBwMDxHXt5A9Ruy2I0Or9neUostjDxn1F14yvOXt&#10;jopydAWjMFF8mtUYUepOvd2Gad3I4HeUe+yxlokSQ69+jtJLBAFRZqRlPFhdVUs11exRWp+HaHKU&#10;OCoi0KKdefCDaMbQDDzEHY493qxgzbl2Hv3zxeFmfgvfT+76YAqNPHt/6slkusURZziPbxRRzJFE&#10;BcxzNWfoiYF5RwxloQGygbkhfNTdrJWFuJ7W2LkGOO1G5zmEJPHt68HPj6Idjz3OaafR5bhjjSd5&#10;wQfbGK9x3t15NPC0Q0wHCPnYvQedI4weTLlodYg86wFb9LXGXr3oCJx4tfscFiIRJbz9QadcaT4B&#10;aWwIcvxZ15njMb/nyg8B5N0q/yvK9xflYjrUs/4nXW6mBOBF6v1bw3bmOTbwzWSfEy81w7PQYW4W&#10;K7Sj3lAhytGOEFEyORrEBgCi3KlP33ptlcQFyIcei3kyM7LMzjyGKOPjKTUlhUpKiuYEm0cvXgIS&#10;8CjTH6wwi3lqzRylrlS6oukKCDT78xAAjVEL/mJrx+OOM5sHyDCsDLeW3VrSPBIBsNCltf73Dw1a&#10;C/6dAfNVMowlwCchKRfd3GjDGxFRbhEWFbCVmmNYDV78Lg+kGU+yF3uBdn4kYC4TJHjsa/3MkC2O&#10;l2HzaRevMnp8h9ngQh5sO9da/yl6ZnQLeiIRJcgBq1mxwKWhnZawF+osJiEMt+MDfZdNCCDvls6/&#10;Ck6OfkEPRjlci8Y0UYJMJ59zvfm0Cd4kvrEcwh2FqHflAaLspHZcd3QdSSqi3HJaCnuUfcPaKLRZ&#10;GqJHu4bFPBlmjpKJMjhHmcJEWVxcPDfYPHrxEpDc3Nyu6Wnp69GjwneUg4P/HiKwiVJXthZ5lAC8&#10;kuY2+gz8m8TpaiNtfFYgC0CaBfybSWv+p2GUXokLIHt8ryabnwPwMrc+somrXDVO4OtxXWdzgOcU&#10;Yfh1u2NOYq+/eX911v2Eo2jXh1LNBgNCipsz+eLznwbnm1GPTuX65LrW5gArZ49ovKOjiXLsmdea&#10;IXHM3WFuDh4iFrfgvbk2rscQJv6WCh2g3Etvb/zfNlprQ3vg3LubvCmGDU2U2LUHQ624X3zCtO2R&#10;Tewk4lqi/BsxF1F2jksPEmX4qlc7lDhgFvNk5dDq1WsNUWLDgdSUVAy9eqL0Ei4gyrSUtPX44BbD&#10;r/rzEFQqIUrRycQ40GKixIf5Tf1BWcCcFshy94eTaMvGNjxvDGe1wj6aGvjht6AxQsOJBR7ooaNB&#10;6hLtt3Yu4Dpay1sWNOEziqYA/zQy/KwDmjYyYLzlVliEpRHFZxSaKAX4zhUECK8S/ycKApl7/QM0&#10;/dwbaBB7nQPY+8Jwq1lBynlYEbstk46r/BDMZy+t2ImDZxrh/0SjhSZKoOzqu2nQyVcYD9Rl3yDQ&#10;iYvSWw4RZXx6GDpPT6Gd+vQzbZbu4Ev7ZafxJ/UZGYENB8rKyighIcF4lJ4ovdQTEGUGe5RmMU+Q&#10;KFHJhBilUklcKiHSLSZKAMMtLfAqOx52Ng0760DaPsJfOEWN1vj+zkYT5roioRN7Jmh0MT/U7CFl&#10;oDWH7QRRbEXYLkD9OaWV5pY18EfCDazuBUCG2F0HC6w0QILYxg7/tjGBSRE6ECZWjsp+qNg0HO+2&#10;0X/XwNxra80ta5jvYZvfkROilD9sxn00q442wZsEGiLKrsE5SmmvNDGKTj55Gz4cRJltPMrSklKz&#10;M09KYDGPJ0ov4SJEWV5eyUQ5h+x/D7ErncS7d+/WslWvAtht7MYWDW1Ld+OJhCb8E0UkYK/QhvZ+&#10;bRRYTdhaf0htA8OBjrnKdgXmultr7tUGPsdooCOH9wJvECRhA9/FgjjgYSE97LSrzGci2Agdn07g&#10;W8NGh1uB1vg21AWUie8yXeeMArhvrIgddupVpo66bKICduNpwv0ZorRIUojSXsyj2y1bH9jCLpNW&#10;r1pLJcWlZo4SG6MX5OV5ovQSLjL0WlFeRTXV88I+D5HKJcOt0hML5DFRNndnHhtn377xGls0VK3x&#10;7V1DwAfe0TSIbQGc9/RW+GSiIeD5baz7Q71B/XFdV2sAowzYNs517vYAhpSb4G01GehgRPkpjA2Q&#10;/FbN3fxcgHM38bvljuuOYY8yox46TwsQpQy7SluFdkuPkglGDB9uNkVfuXJPJsoSmj5tuhl+zcnJ&#10;8UTpJVyEKLHXITxK/XkIKpmucBIXwmw1okRvspGee5sBjWBrD7nawP2diA0WNsL9tcWQq42NRib8&#10;PE/jetPW99cCMmkRMCzaFkOuNlo4l95sYH1CMzoBDRElduaJ1G4JkAZxmlWv6VnmO8qSkhKaNm0a&#10;xcbGMnlmzA82j168BAREiVWv+PeQwF6v4Zui68plp8e0xtCrAMv6MQzUnmSJId8W//dklECv2fwH&#10;ZzvdH54jztfSfV2jBZ5jew6h4/7MkF0rLnBpCGjQW/C5T5OBeUmMRLR1J0CAz2FaOEXQJOBczewE&#10;2ETZOT6ALaenms9DZAQM7ZR4ki6PcviwYWav1zVMlIWFM2nixIk0efJkDMEu4KYxJtBCevHCAqLM&#10;zMhYj03Ra2vm0uBBg+uRIqArmuSPmTCA4tOGBwlyVBDNJEoAi0Owc0x7kCUa9baat4sErMrESsO2&#10;vj+UfwKTZGuvAm0M5zNZtuDb2KgBEkGnqjVXgUYDLH5pZHFPqwDDye3hKWvgXGfeGpjPdl1TawIk&#10;eTaTZDPvL4wogySpiVLaJ92OIW63a9hwID09w3iUuTPyjIc5auQomjJliidKL+FiFvOkp6+vxBxl&#10;VS0NGjQoNLRqI6yi9WCiHN+HYpMGUFzKYEOY8WkjgkSZ2jyiBPDjwTBsW81ZgkSwOKI19nNtDtq6&#10;M4By4Wm19XByJJjOAJN0W92fIZEb25dENNC5akvPGUQFwnKduz2ADeHbsjOAslv4mZIhSiZGG52Z&#10;KGUxj7RXQCSv0vxxMxbzrGaizM0zo2nA+PHjPVF6CZfy8vKumemZZsOB2ur5xqOUiqR7YTouGDOu&#10;D8Ul9aPY5P40nRGbzB5m6hCaMiu5+UQpwM4vpkFqxQYXQ2cg4Y3VyGpg2CnKbcSiBubR2mNOqzGY&#10;zs7NrTxUyfUA9aEtF7ZEC3R28DlKa3bm0LFAB6O9pgIaAobr8V1ja94fysKir1booEYmysCGA3Y7&#10;JW2XEKXkjxwx0gy9YtVrVmbOHwMGDPilf//+348dO7aam0ZPlF4222zq1KlbT5w4cVAcS0pyyguB&#10;Va9zQzvzoFJJhZKKJvHQYh4mynh4lCH0N5hYML3lRAngR4UGF8N5zfVQcBwabAzVwRvYFEhSgEUi&#10;p3GDexT3sltyfyBIfI/aVp9INAd4zmj08dzx/Ftyf9iaDh2cizfSKIALuD905kAoLZnbA4FgRyhs&#10;dtHeQ8kNAXO/+PQH5N2Cby3NscdxGfj8qpV+e9EQpW6zNKTtQvuGVa/Y63XlyjVUUDDzcSbKmUyU&#10;yWPGjOkabCa9/H+XzMzUkkmTJj07YcKE1xPiE36VvV5l1atd0XRa4qPH9g6Ro8bEgmmtQ5QCECaG&#10;o46/ItjoNtLTReOKVXzwQDBMt6kRpA0QHDoE2BIOjW5jpGLuj+1gDwLZlAjSBp47nj/eA94HGs6G&#10;7g95eL/YPg7vGx7yxhomjwYgFBAmdvFBhyWa+wM5/os7R1iRjE9bNtYweTQAeWM4Ft4gOnS49mju&#10;D88CnSQQZCt3AAJEmRnCFkHgj5xlwwHdXmlo3YjhwygzM4tWrVpDZWUV16WlpW0ZbB69eDESM23a&#10;tBWx02OJHUrzkW15WYX5P0pZzCMVSuICWVEGBIZe24EoNdBo4seHhhdzfejRo9eLRTL4McOzwgo+&#10;eDObMjk6wdcL0kPjifvD/eAf7XF/CJGG/izOh91f7f4MafJ7wfvBvqy4H7w3c3/8HtGwgvjxftt7&#10;IVJrAKSJTgH+6utUJk58EqTvD/UVHSIsCtqUyTESQHgY+sZf5J1yXYDo5beHOHS4d9i0oXcciSg7&#10;x4YTJUJ7uFXrQZRYzINVr9W1tdctWLDAE6WXMIlJTkhekZ2VRTnZOZSelkblmKMEUbJHKUSICuWC&#10;5I/eGETp4eHx/xououyUAKJMM3u9ShuFEB17kKJMJel2zWw4wB7l6lV7Unl5OROl9yi9hEtMenr6&#10;ilmzZmFfQ8rMyOSKEtjCTn8eIhVMKhagK5omyvikfiFM8kTp4eHRRujARCleZIAksww6x6aHEaUm&#10;RmnHdHsmW9hhZ57y8grvUXqpJzFZWVkrsBHw7KLZlM29qgomysrKahqkVr3a0CQJjAqbo/RE6eHh&#10;0faITJRpYUOveppIt1uShkeZnpZh5ijLy8qvO+iggzxRegmTmIK8vBXVVdX4k1Kz8gufh9TAowwO&#10;veoKBUhPTOvCh177heCHXj08PNoKZug1ITDcGkA4UaKNEpKUtgpxgehk1eseq9di6PV6xlbB9tGL&#10;FyMxBQUFK2qqa8xmwBnpGRRY9VpjPg+RyqQrlw1sih6+6tUTpYeHR9sjnCgDJBkgyrqhV0GgrXKT&#10;Jf5mKzk51XiUJSVlN3qi9GJLzMyCmStqa2qptLSUsjIDHiX+jxJDr7oyaUCne2pjxvU2Q62aJD1R&#10;enh4tCU6rjs2jCDriDJ86FW3WboNkzwQZWpKGq02RFlyY3x8vCdKL2FiPMp58+ZhbJ6yM7OprKyS&#10;amvmmaFXXansuNaNZqK0SdITpYeHR1uiIaLcqW8/00YJOWLKSLdZgOQF9nrF/1HuScVFnii91JeY&#10;mXkFKxbOX0BVVVWUlRUgSsxRymIeVCapUKhoAqlsqID1iDKxr8HE/KmeKD08PNoEHfZhokzUJJlt&#10;sGVcemiOUtoqTZRozyQPesxRwqPcffc9qLi4xA+9eqknxqNcuGAhVVZWEr6nLCutoMpyrHodFCJH&#10;CTVCBNrD8iiDJOmJ0sPDoy3R0UGUnRNzmCgzjEdpd/AR10QpafxbSFpqBhPlajNH6T1KL7bEFLBH&#10;ufOiRVRTU8NECY+ynCor6hbzyCpXQCqXVDxJBxbzhJOkJ0oPD4+2RMe9gxsOgCQTAySpiVLaJ8Am&#10;Td1+Yeg1OSmFVqxYZTxKT5RebDEe5dKlS2kRk2VuTi6TJIZea8NWvUoFs0OJhzxKT5QeHh7thJi1&#10;R9HmU1MD31DaRNknQJTSRkmbpQkTIRyBYUOHMlGm0m6GKL1H6aW+xMyeOXPF8l2X086LdqYcQ5RV&#10;ZujVJkqpVFLJ9Ji/WfWa2I/RNwyTPFG2CjowNr/MnSeIYWx+2SMmdOVvqvgrXne012ze26XuPBdQ&#10;3hZRlIu60KEJ5TYGXCegdeYeW/EcbYEOex5FHScmU4fJKbRFbAZ1TggQZWcmSln1GgmaKIeCKJOZ&#10;KHfbg4q8R+nFIcaj3GWXXWjBggWUk5VtNkWvrmSPUu3Mg16Y3RNDKBgztu2Ist+1j1NfBuL48Q68&#10;7gnqcfVjJo3GYuSNT9EOVz5KQ65/wtjqYztxozP91mco9rZnQxjEx3dh+3E3P92qjU1rANdbfN9L&#10;dNhz79Chz71NM+5+gba49BGacsszdOQL74bsJgfTQNUDr1BHthnA93X6K+/TdlesDytzU0Envsbq&#10;B1+mnR95LYTMu54313vyy+/x+3vS2HW76jHa56k3aT8L+zKG3RCwaU9047p27Ivv0nGMfZ96w9RB&#10;XAd0qHewGXvT07To4br7Kn/gJdr68vXm/v72zFtO4ut59eP0d85Dufs//SZ14fvelp/Fv9/4yISo&#10;C/n3vBj2vEq4bqCsQ559m9LvfL5emc1F+f0v0W6Pvc7v4tEQ+l/7BF38+kdMlo8Ym634fpY/uqHe&#10;ezmQ7wH1UcpKuv05vp+36tmtfvx1U0/FTjCY33vOXS/U00eDEFFOCpBlp9jMAFkGPUppv6TNEkgn&#10;Hwh5lEyUK1cGFvN4ovRiiyHKXXfZlebOnUdZ+DwE31Gav9mq+45SJr8Bu/IhHDO2Vz2SbA2iRKMw&#10;56FX6Ijn3zENR+fL1tO5Gz4wDSny0KDc9t5nhiyXPfoalfIPXh/f55on6LnPvqZzX/uAznj1fQOU&#10;N5XJ8x9MRJ25TG2/sVHG13/x6x+aBhK47u1PKYMbxLQ7nqer3vrY2KBxBvnP4/sAcrmR6XXN4zSc&#10;G++73/+cdgw23psa8P7w7A965m16nt/JrtzoZvO143pve/czQzaww7t85rOvaOY9L1ChQgFDOkjt&#10;BXTKqrkj8i+uf8DBz75FRfe+SPHc4bru7U9oJyY32IFArnnrE1q6fgOtZMJ5/ctv6LiX3qMr3vyY&#10;zuG6Z3fI8L4qHniZ/sGEJ+WW3v+yeYdPffqVecd4XoVcB1YxwTz/+demo1D74Cu0DRPWv5nA0KHS&#10;ZbYEuz22gR77+Es689UPQriQ6+HbX38b+o3gt4d7xzVo3PjOJ7Tw4VdDZa194g1zfTXcKdIAybs6&#10;puV835dx58DVmWgMGHoFUW7ORAl0nJxKm4Msgx6ltFHSfknbJYAOGDok6FH6OUovESRIlOxRzl9g&#10;FvNgZx7zN1tMlFKhXBVNpwMeZesTJQBSu4XJsNtVj5qG8qlPvqRruZHa4cr1pjf6OP/A0diOuOEp&#10;41XpY/txr/hpbnh68nH4wQPoIXe58jGaxL3gTcmjREMB72Mf9low/IaG8l8vvGN6+pooZ3ODcwk3&#10;LLe8+ynd98HndCnH92OPBARzFxOleDmbKpLveM4Q5dZBzxfXaxMl3tlMJgkQhYZ4ne2FCTc/bbyh&#10;w9nDP56JD54ciCCF70ETJYgGeYjvwN4Y7q+EOz0HsmflIsqhfB8o51A+5kQu958crnnidZrI5xOi&#10;FNsB1z1Oz7BuEuftwoR8FpPYy59/0+pEeRWT+tyHXg1hBeteZcJHPYTN9nxNZ/O9XPrmR6b+CZ7g&#10;3yMIU8rCfT3OOnijGsew59wxWJagA/8W8Vyf/OSrer/daGCIEgRpkMJkmRoYhp2SErYpum6/4EEC&#10;0nZ179bd/Peu8Sh3X0OzZ5fc5InSiy0xeTk5K5YtXUbz2KPMzsoJ/B9l9VxTeaRCoZLZkIqGShiY&#10;o2wbotyGG54HPvyCxnADmnv3C3Q2NxQ3M0mM5jR6uBfxj7AT93aP4MYMpKKPBVGi4enKP3IQkfRa&#10;0dBdzcSD4SRtv7GBe0IDjAYJDSLi/bkB0USJxgVEusv614ynjOeDIS14I5s6UcIbQoMJLx8NMe7D&#10;JsquTD7wotY++QZdyu/2Xu4MIA5g6Nwusy2xJV/f3nze69lruog9rBvf+ZRmcp0bz6R1D18XOi2o&#10;W7gXeIcdmRAxrA9P7HImlLve/8xJlJgPhBd6A5cHz+0mDuc9/Io5VhMl5ghB1CAjeJ5D+R1j2Bfe&#10;a2sRJX4TcfxcD+TOlg3ptMEOnYIn+TpA2LgODe3pgygxnDye36cG6jaej9jh3pZyHUan90juEOI5&#10;dOXOsORHAxdRGq9yYiJ17V33HaXdZkmbJvFhw7CFXUpgC7visltmzpy5dbB99OLFiPn3kMWLl9Cc&#10;OXOMR8kVhaowR6k+DwEkjooFcpRKhu8o25IoATRSmEf553Nvm94rQgzjHcweGBpVNDxoSBDHfEnW&#10;nS/Q9FufNUT5wTffG5JBo3v+hg/MsFdq0CPYlIgS1wIPedLNz5gGuIgx8ZanaRw3MmX3vxwiSgDe&#10;2HmvfWiGy0Ck0G3qQ6+Dr3uSTnr5PTqS3xOGNNERQIOK6xaiBAFhmB2eNIBG9IEPPw+lgRzuLLnK&#10;bwtgbhxe+7RbnzFzlcuY3NAxw3ViJANzjLiXGq6Tt7/3mfHuL2PP7GYmPszVoT66iBLeGeofhiPR&#10;MUBdhnfWm+smiBL5Mod5wYYPTb2Ax4pz43wXsq61iBJTFhfw7ysS0GkDOWPeElMXODeuSWMP9oal&#10;PEx/4DnYNjgWnQp06rLuet7UX3T0BvP9YAoFz+oGfiZz+VlEO88eiSg7TkyiLr36mPZJ2i7xKjWk&#10;DRsyZIj542Z8R1nsidKLQ4Ie5VKaP2+++fNmzFFWVWJnnkHhhBiEXckAe44yLrGPwcT8Ka1ClHvw&#10;j+iUl983cz5oNOBJYuEK5jaSuUGCDYhyD+7NopeKxnh39i5BlC98/jUlcI8ZhAOvFENJmyJRjr3p&#10;KUMeaJjgRcHjPYPvEWSy7sk3Q0SJoWM0RkhjyO4IJg80qps6UWIIHXOqGHYEcYAMEvndYdGIECXI&#10;CASDhnT+w6/SGn6fe/G9450W3POiGbZtzhBdc4Ghepz7cpDfu5+aBh9zxiBK1B8ZegWJ4PpHcf1C&#10;xwWEB0LAe3J6lJwGuWJIEgQL8im69yXqwh6VeJSo57swiY3megFPDIuDUI934meE62gtokTHEc8b&#10;XrENjFqM4HrVhzsMmDPHNYPUARCaxKsefJliuWM6hd8x5hxrHTbQofOHe8RzmcW/YdQBuQ54rujc&#10;7vzIq1GPioAoMdTa0SBAkh2MR5kU8ijtdguwR8pAlGlpGbQysDOPJ0ov9cQQ5S7LltHcOXMpMzOL&#10;SkvgUeJvtgZT165dwyqWXeGQRp4mSiHJ1iRKrB6E9wRyQKMxiL2Te5gUHv7oS26sAj8qECXIUR8n&#10;Q68Y0tL6TZEo0bCiZ42G5HxuCKu5UcL14X710CsaHZAo5rMwH3boc++YeS6kN/WhV5AcvErco+i2&#10;4XvGCAE8JaRB9PAqsfoT93X8i+8ZssEzGXNjYHi2PYAhScxRZjIx7skeE+ofhksXcUNuvB/2GoUo&#10;gd2ZWCqYJHQZICB4hTLkL8DwJcqd//ArtOHLb2jxI6/RAu4YLGZiwkImeYd4/xfxfXdXQ5sAhjcT&#10;gh3E1gAWJ2GR1UHc8RJgRfVrwTlKED/ufc3jbxhglTLmkSUNYBQEnRlJY8j6qU+/pBP4HYoOK1+x&#10;XmBLvi/cWyTIvGhjqCPKOpIUotypT9+QFyltl7RfOg0MZaJMTU2nVSvNzjyeKL3UE0OU2HAAQ69Y&#10;9VpRXvc3W7oyNVThRgeJUpNkaxIlhsCwoAE/PqTR+4Q3iaE56a3/1YlSgHuDV1lyX12jq4kSHpf2&#10;qmAPr2wEezObOlFiCO+Gdz6p1/BrwGO7k+8DqyxFh3nZvz37llkdqm3bEjFcr2q5s4Lh/YMY+AwC&#10;BIUVnvCgMG+piRJzlLus3xBWBq7b9UkEvOVQuU+/xfW6zmsGAck7RCfi4Y++CH0e1VZA5+vu9z+j&#10;y97E0HEAV3J9g85FWmn8jtBZs/Ua8MavZE8cowZaP5brKTo9qM+RgI6IPiYSzNBrkCTDiHJSgCjR&#10;Rul2KlJ8SHDV6+67499Dyj1ReqknTJR5K5YsWWIW82DoFR4l/mZL/rgZkCFYSetKBohH2VZECTLI&#10;40YE8xmiw7yR7lVjQQKGVyUNwEPDJxeyxF2AHjIWBsk3YpsS8CE7vqHU35Zh8REaL21nAySET2U2&#10;ZaIcdP0TdOu7n9K/X/+QzuPOgEbC7YGFOhjmw3wdPBHMfaHzAxKCB5d2Z+t5UdEAniA6YiEEdfgG&#10;Fw26Jsp1T71Bd/Dzt+/rECZ3myzNB/66XAbKxbt7lD1XGZLEXDQ+v7jk9Y/qlYv5TV1mS7CCvcX7&#10;P/jcLLTSOIq9StdQNzqa6Kjaeg385jBXaXu++C4Y87IYZo+Eba+Irg67iLLjlABRytCrzFFKW4W0&#10;1iHE0GtSYoohymLvUXpxSMijxNAr/j2ktKScaqvnmFWvqEQgST2EIZVMpw1RJvSph0l5rUOU/5+A&#10;BhONBVaIig4N54gbG/40AsNZY8x81qZH/gJ4JyB0zBXb0AQPAkq641mzQQHmudCpQYMNQtHlbSxg&#10;vhCfseiOFlZ+uu4Ln7TYQ6+RgHeH4V55h7jfwdy5cJXbkFfeVGDYG88YG1xoQKeHyQWmPt7wVD29&#10;BjoDmN/E/K0rvzUQs/bokBdpMCXNAIt7QJRCjtKOSVp0AoyeJSenyV6vnii91JOYnKycFYt3Xhz8&#10;PCSbyrHhQEWt+QhXyNA11q+hiTJOYaInSg8PjzZCYI4y4EUCQpTYfEATpYaQo7RpAHYhw2KeFStW&#10;+jlKL04xn4fg30OqKgP/R4k5Svx7CIYjbHJE2h7K6NZtJxozxhOlh4dH+yJaopT2CqFAt2ODBw0y&#10;i3mw12tZWYUnSi/1JCYnJ8f8HyX+uBmrXgPfUTJRWnOUqFiRKt6YsT2ZJHszOYZjYt5kT5QeHh5t&#10;Agy9dsRQaxAdpqRzmM5EmVLv8xDxIPXoGEK0a3AKsJgnMPTqPUov9cUQ5YL586m8vJwyMzINUZaX&#10;VZqhV02KGro3htATpYeHR3sjZq/IRIkNB6Rzr9swabt0+yVEudtu/vMQL24xRDlv7lwqKyuj9PR0&#10;qiivCH0egkollQ3Q4/pS0YDRTJQ2SXqi9PDwaEvYHiVIMkSUvQM78wDSXqH9cnmWaOsSE5KYKFfB&#10;Ubg9LS1t22D76MWLEfN5CP45JECUmVReWkkVZVVm3F5XMql0opNKByIdPcYiyvheBhNnTPJE6eHh&#10;0SYwq16D5GjmJ6cGyXJSKhNlYI5SOvpCjBrSnmH0LC0tnZYv3x1Dr54ovdQTs+oVmw2UlpRSWmoa&#10;lZaWM1kyUTaw4YBd0cKIMkiSnig9PDzaEpoohSxjpmVRx+lZtFPf/g22WRJHiL8UTEtlotx1Nwy9&#10;eqL0Uk9istKzVtTU1FDRrCJKTU01Gw5UlFebymNXMg2dhzlKmyQ9UXp4eLQlYvY6JkSSHadkUIdp&#10;2dQhMZ86JsxgohzQYNul42jrMJq2fPlK71F6cUpMenr6Cqx4zc/Pp6SkZK4opUGiHBKqUBi2QFyg&#10;K1n37t3Yo+wRIsfYhJ4hTMib6InSw8OjTWB25mGC3BwkOT2bOiYWUIekmdQxPo+69K77P0odylBs&#10;XfsVmKPE5yG77uqHXr24JSY9NX1FRXk5FRQUUGoKe5Rm1WuF6WUJIepK5Rrr10QZF8/eZRATZ3ii&#10;9PDwaBt03OOftPnkJOoQm8WeZKEhSSHKrn37h9osaafsuKTriNIPvXpxS0xyYuLystJSys2dQUmJ&#10;ycGh18BiHlcFs9NmMc/oHhQfL0Ovnig9PDzaHh1X/4OJMsUMt3ZIDpAksHmQKKWNkoWHmhwFSMMp&#10;SElNo+XsUZaUlHui9FJPYuJj4xeXl5ZRVmYmJSYkUvHsEiorrQzNUUplsqH1o5go44JEGR8P0uxB&#10;CfHdaUrueE+UHh4ebQJ8R9khjkkynr1Jy6Ps0icw9IqOvIyCSbulAV3gO8oU71F6iSgxcdOmLSov&#10;w2YDGYYoMexaWVFtKo9UNKlgCHVlk/SoEd0oLrYHJcZ1o+TYLpQctyOlxm5PsbkjPFF6eHi0Ddad&#10;QJvFF9QhIZ9ikgrNYh4hSmmr0I5JXAM2+JN6bDiAz0PKvEfpxSEx0yZPW1RaUkIZ6RnsBSaEdubR&#10;W9hJhdLQ+mEDtqb4iVtT2vTtKD2EbZkoh3ui9PDwaBvYRMmISWDPMp6Jsne/UPuEUBOlxJGHOOYo&#10;sSn6bitWUnFRiSdKL/UkZhp7lPiGErvyJMQn0uyiEqrEqlfHpugCqXAmzeEIJsqEcVtQ2uQtDVkK&#10;YcbljPRE6eHh0TZQRBnDwBDsZhiGjZ0RmqPUbZbENaAHUaazo7Dr8t2ouNgTpZf6EiLKgEeZaBbz&#10;VFVWm+GIMEIMVipdyQLoRiMHbU1J4zpR6oROlDZtG0plbzItdjuK9UTp4eHRVmCijIljkrTQYXpu&#10;yKPUbZhOiw6AUwCPcpddVmCO8q7ExMTtgu2jFy9GYiZPnryopLiY0lJTg4t5SqmstDy0hR0g85SA&#10;VDBZRdajR3caZYhyC0oZvzklT+xsyBJeZWyuJ0oPj78y8CfS6Xc9T8sff512e/yNqLDssQ005qan&#10;neW1KoJEuVlcfhg6TMsJG3oNtFN1bZhACBNOQUpKGi1nj7K0pPzuIk+UXiwxRFk8ezZ7lOmGKGcz&#10;UZYWl4c8Sl2hdFzSPRhjQkTZkcHh5K08UXp4/A+g6L6X6fMff6Zff/utCfid3vj2B+p97ePOMlsN&#10;URClQFa+gjA1aUIf+I4yjVas2J3KyyvvLioq8kTpJUzM0OvsotmUnpZmiBKLebAp+pBB9TccsNMB&#10;r7IbjRuyDRNkpwBJMpIZqVO3oel+6NXD4y+NNU++RV/+9AstefR1mnbbs1Hh2Jffp29/+ZWm3/ac&#10;s8xWw7rjwwgyRhGla8MBEKS0XToPToEQZWkpe5SeKL1YEjNx4sRFs2bOYqJMp6SEJCZK9ihLsDNP&#10;3apXqVQy3Cr6QB6Icut6RJk0cUuantV+n4dsffl66nrVY9T5skec+R4eHk3Hnk+9RZ+xR5ly5/PO&#10;fBf2ePJNQ5Rxt7c1UZ7QIFFK2yXtlqCu7QqkZWeeZct29UTpxSlm6LWwoJBSU1LUhgPsUTr2epXK&#10;ZVe08UPhUdaRpCFKJs5p6UOZKO91V/JWxqon3qQnPv+WCu97yZnv4eHRdKwNEmXyHdET5Zp2I8pw&#10;j1Jghl779At5kHqoVbdb0o6JR7ls2XIqKi7xROmlnsRMnjh5UUF+vlnME/iOEh5ludmZRyoViFIq&#10;lQB6qYguokxmopyaOpg6XNg+RHn4C+/RT7/+RnMefs2Z7+Hh0XQ0x6PcaEQZG4DMUWoylPZK2jLJ&#10;Qxj6PGSX3fAdpSdKL/XEDL3m5+VTCnuUQpRlZuh1cBhBopJJz0zrMfQaTpSdQpjWykQZwxh549O0&#10;8JHXaOsr1of0W1z2CB378gf0MxPl0kdfNyv1JA9DsovXb6CxN7fDKjwPj/8xtMSjjG1PomSCjJme&#10;Z9BxSjZ16RX44+a6dso97AoEPg8J/HEzt3+eKL3UEzP0aogyuY4oS7DqdWDdqldA98QQFz02HBg/&#10;bNt2IcptmPRueO9zs7hgzVNv0o5XPUoZd71A57z+Mb357Y/02++/0/NffkcnvvKB6QHveOWjdOCz&#10;79A3P/9Kl7/9mSFNV7keHh5ubNJzlHszUcbmhaCJsmvQo0RbpTv2uk2TeGBnnnTjUXqi9OIS41Hm&#10;zchjokymRCZKmaMcNCjgUUqlEohXiUom+SBKTZBtRZQdGIXB5eogv/s+/op+ZC/ydyZIG99y/r2c&#10;//Nvv9E73/5EBff6uUuP/31g1KXTZQ/QNlfcR1tefh/FXPqQ0y5abNJzlIYoZciVyZJJEugQ9CiF&#10;CIUgJQ0IeSKOOUqz4cAybDjgidJLfTFEOSN3RoAog5+HlJdWml5WpAom8QDgUW7XLkQJoCGofvhV&#10;+vLnX5wEaeM7/sHmMUmCZF3leXj8r6DnNbfT/i8eQo99W0nv/Z5Hr/xcRKe9tSdNvv1y6nDpg85j&#10;GsMmPUcJopzOJBlCkCinMlH2Cd9wwNWWib5u1etybv/8HKWX+mKIMjcnh5ISkyg+Lt54lOVl+D/K&#10;wN9sAbJoBySpiVIqXnsSJbDbE2/QD7+4PUkb8CgXrn/NEKyrLA+P/wUMvP4muvzDXenzP7Loa8oI&#10;4as/M+mx7yoo975zm/Ub2KTnKPdiopzG5GjBeJRBohTo9spODxw40Ay97rILE2VJ2b15eXnbB9tH&#10;L16MxIwbN25RTnY2JScFPUr8cbP6P0oNVKquXbuGDVsA44Zu025E2emyR8xnIC5SjITbPvySulz1&#10;qLM8D4+/Ora47AH656sH0JdMipokNe78ch71uvZW5/ENYZOeo2SijGFitNFhMhNlcGcemSqS9ktD&#10;dBh6xd9sgSiLi0vuq6io2CHYPnrxYiRm4riARwmSrBt6rTDDEbqC2XFd2bRHie8nBW3xeQj2kMSP&#10;0EWIkfDBDz/RpFufdZYXLba6/D6a//iJtNfzh9HaKLHX84d6/AWw9/P//EvjH68cSK/9PMtJkIKP&#10;/ptLVetPcdbthrBpe5THMTHOCALeZCDecXJW2BZ2ur2yR8QQYj0GFjOa7yiLSu7Lzs72ROklTIxH&#10;mZ2VbVa8ArNnlxiylDlKXaF0ZRMdoBfztAVRpt/1Ar3z3Y9mtSsW8bjIsCFgNew3P/9ijgdy7nnR&#10;eZ6G0PXqO+n+r2vpK250PDw2NbjIUeMryqT9XzzYWbcbwmomva/5N3fUS+/TLo+9HhWuePtT+oaJ&#10;EtvZucpsLWyx9kjaenIqbTE1izowQYaIchITZa++9dopnZa2DMDomdlwYGnAo/RE6cWWmHFjxizK&#10;ysxkkoynuLh4TGabDQfEo5TKpCub6BHi30Pa2qNM4J7pI59+Tc99+R29/u0PhvhchBgJ2KT59W9+&#10;MMcDTRlGEnRhorz9iwX0wX9meHhsUviQvcUvmQhdBCnAsCy8Z1fdbgiJdzxHz/JvBh3Mr7izGQ2+&#10;YNs7P/ySdrzyMWeZrYWt1hxK3SZMoS4TY2n7SQm01aRU6jQlkzafnEFd+/QLEaML0p4BaOvw7yFL&#10;l+wSHHr1ROklXIxHmZWRaRbyAOY7yhL2KIOLefRCHl25dIUbP1R7lJ1DaC2i7HzZevNPBH2ufcKQ&#10;HD79cBFiJHzw/U+UffeL5nhgSy7PdZ6GgHmg2Dsupcx7LzDIsiA6nad1Hh5thZKHTqdHv610EqTg&#10;3d/zKf+Bs511uyF0uPQRM92Rxb8f/IaiAb5t7su/M1d5rYkt9zzMEKWg64SptMOkWNpuQhx16x15&#10;wwEdR/smW9gtCRGln6P0Ei4xY0IeZQITZeA7Svx5s2xhJxXLDusqWvhinrYgSo3N+Yf7wCdfOQkx&#10;ErBJwfZX+sU8Hv+b6HDJQ7T86aPosz+ynSSJla+XfLictrvyHufxf1WAKHdicgS6GqKEdzmVuoyf&#10;TDv16m3aJ+1VSpul00KUKSmpTJTLPFF6cYohyoyMDEpgb9LMURYFtrDDcISuZIiLV4lQryYb18Ye&#10;pY3Z978c9XeU3//yW7PmJD08/koACe734iFmKFaT5Bd/ZtFlH+1Kw2663nlcJGAbyOE3PkWTbnkm&#10;DNtduZ72f+btsC0hc/n3tfOjG+ohk73LjpfWL7u1AKKEFxnANOoiGDeZujFRSvsk0O0YgHSIKJNT&#10;aMniZVRaWuqJ0ks9CRBlOhOl8SjjmSiLzRyl9igFUtlsjBu2LROjzE22LVFiGPYfz79L3//6K/3q&#10;IEYNzE3iO8r9n3mHtr3Ce5Qe/9vY8vL7Keu+8+n4N9bRNZ8sofPf353mPHoSdb/m9iZ/Q7nV5etp&#10;r6feojM3fERPfv4NXfrWp3Taax/SsBueouvf+zxsnv+qdz6j41/+wOyzrIHh2g5tSJSd9zw8SI7T&#10;2YuMpR0mxNKOwLgpIaJE+6TJUqD1gwcPMXOU8ChLS8s9UXqpJ4Yo8V+UcbGxlJiQRMXBfw9xrXrV&#10;gM54lhxvL6Lc/LJHCH8k+/0vv9Lb3/5oNkLf8M0P5l9DZIEPQmxr9/yX39NhL7xHH/7wk1nxuu7p&#10;t83xrnI9PP7X0FobbGx7xXq6+f0vKC74J8z4A4Lr3v0sjCiveOdTs9p13M3PhGEok2pbE+WOTJIA&#10;SHJ7wbipZuhVt1U6Lm2X6AcOZI8yOEdZ5IdevTjEEGVaWhoTZZzxKkGSZaWBP27WFUuGWiUueujG&#10;Dm0fotySf6Snv/aRIcmZ971stqXrde0TtGj9Bnrok2/Yg/yNruXebvmDr1D3qx8zjUX+vS/R29/9&#10;QKe8+qE53lWuh4eHGz2ufpwe/+wb/h0Fpi9AlLd+8AX968X3Kf62Z81vbPnjb9BJ/Ps66/WP6d3v&#10;fqTz3/jYpPd55u02/c11YqLcASRpvMk4JskAdhg3LTRHqaHbMx3HH0CEFvOU+KFXL/UlQJRcSTDs&#10;CqLEitcy6/MQhJoodUULLOZpv6HX7a58lCbc8nTY3Ad+rEcE/49y3iPh/0eJHu2om542/ySi9R4e&#10;Ho0D6wFe/fp7OuGVD8xCOhDlLe9/Toe/+B4l3fEcrWCSxJzlAc++Q4fybxCfYR390vsmvf+zb9NC&#10;7sTCK3WV3VJ02vMIQ4xY5brdhHja1oDJMkiUaKN0GyaANyl6xGVnHhBlWWnZ/Z4ovdgSJMpUM/SK&#10;7yix4rU8uJhHKpYmR0lLHJuiB4Ze6wiyLYkyEvwfN3t4tC56XfO4mY9cwJ3PS976lGoeetXMXcoc&#10;JRb85N3zIpU+8DLNZxv89d2+TJp7crho/WtUwvrMu1+gLdvo7+2EKEGOQIAwGeOmhz4P0R18GW7V&#10;w64I5fOQRYuWYUTtwQULFuwYbB+9eDFiiDI1JUCU8CiLi8uotLjOowSkB6ahK9q4YdttdKKsePAV&#10;OnvDx2ZzAle+h4dH9Bhw3ZNm7nHXx143+yvjW0oQJAgRn1vpOUrsnHXxm5/Qle98Zhb9YGeeS9/6&#10;hArxrz1tOEe5xZp/GU8S5BggS8Tjafux05go+5i2SWC3WRIHkWJT9OTkFFq8eCmVl1d6ovRST2JG&#10;jhy5KCUlhWKnT6eEhEQqnl1G+ONmIUp7PlLHBZuCR+nh4dF6GHT9kzTzPhBd3RwjvkUGgV7/Xt1i&#10;nm2uWG/mLIvuf9lMgQAgx8m3PkPPfPEtbd+Gq823XfMPGjB+NA0ZP5xGThhCY8f3p4nj+9DksT2o&#10;d++6Dr3dfum2C8DmKvg8ZOedl1JJqfcovdSXmHFjxi1KTU2l+LjAYh7s8xpYzBM+9IpQSFN0Eg/3&#10;KOvmKT1Renj8dQHSs3WYo7xWrXrF8OvhL7xLF7zxCe28fgNVPviqmZc8+dUPzeckndtwMU/fNXtT&#10;+vhtKWP8NkFsS5kcpo3dlvr1riNEGWqVYVjdfgFwClKSU2nRosVUWlrhidJLPTFDr/iLrfj4eAaG&#10;XkuMV4lxeyFCqViuSoZ0OFFuydjKhFNTh3ii9PD4HwJWmifd8Tx1u7puH9cd2NPEtnVY/br302/R&#10;bhziz9J3bOO/tuu3Zi8mxq0VtjFIZaLs26v+dJGG7vTDKUhKSjVDr54ovbjEDL2CKGNjYw1RYsOB&#10;WTNnG6LUFcsmRx2GD72CKLek5AmdKT5rKHW46D5nJffw8PBoCSIRpe1R6nZL6yRuhl5TQJTYcKDi&#10;wdWrV3ui9BImgTnK5GTCv4ckxCWYT0Mw9IrKoysT4npRj65844dtHyLKlPGdKGvq1pSXsB2lFYz0&#10;ROnh4dEm6LdnfaLEEKztUeq2qmfPnvWGYOEUiEdZXu6J0kt9MUSZlJhEcXFxlJiATdFLzWIe7VHq&#10;ilZfxx4l9nplDzJzypaUF78tFSZtz9iO0guGe6L08PBoE9geZcaEbSidiTIlSJRCiDJHKW2YJkoA&#10;Gw4kJ+PzkCVMlOWeKL3UE0OU8CanY9Ur5ihnY46ylImy/r+HRIpPGrEdzYhjgkzcjmYmbRtCRsEI&#10;6uiJ0sPDow2giTKDAZLURClEKJA2SxMl4ljMk8we5c47gyi9R+mlvhiihCeJz0OwOw82HMDQqyzm&#10;0aRof6gr8enjdjQepCZJIDN/OG1+wV3OSu7h4eHREgxYtQeTJIZbIxOlTBfZXiT0kgeixD7Xi5go&#10;Sz1RenEIE+UY41EGiDKBZs8uppLZZeYjXFQiTYw6rEM3imWitEkSyE/vTgP3P4Bi/v2As6J7eHh4&#10;NAedz7iOpuVOjkiUfYJDr2ivhBQRF8IUkgTgFMCjXLRwCbawe8gTpRdbYkYOE48y1hBleVkle5V1&#10;i3mkgtURYzhZouLFjtvBEOMsiygLk3egaRWzqPdeJ1PPvU/3aBSneXh4NIa9TqNBuxxIKdP7NuhR&#10;ClFKm6XbLU2U8CiTklNp4cLFVFlZuX7NmjVdg+2jFy9GYsaYxTyJgb1eY+PM/KT+jlJXLrvSmTQj&#10;duwONCuxPlHmZvSlQcsPpb6rTvDw8PBoVUycNTMiUeLzELRPmhB1+6V1ZsOBlIBHWVle7onSSz1h&#10;j3LYokQmyoBHGWf+Zsvs9Rpc9YqKJNCVS+KAeJQ2cjIHUP/dj3FWcg8PD4+WYGxpVYgcA9jWIGXs&#10;dmboVY+G2e2XADay1+uCBTtj1asnSi/1JGYYiDIBHmWc+fcQbGE3u6jE9LJcFczWYY4yLsIcpSdK&#10;Dw+PtkKDRNmza4gMdftlA3qz6jU5lebP3xlzlJ4ovdQTQ5R1Q6/xVMQkObuo1MxR1pFhOOzKhqFX&#10;T5QeHh7tiYaIsp/aFN1utyQtOrOYhz3K+fMWeaL04pTQYp7p06YbrxKfh8Cr1B6lq7JpvV71Oitx&#10;O4OZSdtRbtZAT5QeHh5tggBRBsjRYMK2lMZhMhNl31712y0daj2IMikpmRYsXIzFjJ4ovdSTwHeU&#10;mKNUf9yMBT3y7yG6gsmYv13ZwucoAyQ5M2l7ys0e4onSw8OjTWATJUgyRJSOxTyyChbQ8YBHGVj1&#10;WlJStn7x4sWeKL2EiRl6xT+HwKNEWFFeSeXBv9lyrRiz0wjrL+ZhokzegYlymCdKDw+PNkFDRInF&#10;PEKEut0C9CIfIOBRptDcuQvYUSj1ROmlnhiiNAt5gnOUWMgTmKOs+5stO9SALjT0miy782xHs1J2&#10;otyc4dR/ZRsR5crjGcdRn92P9dhIwPPvu4rfg+v9bApAHdnd15GNCfMOXO+mFWCIMjjcCqSO384g&#10;aez2IY+yMaANw3admKOcO28B2r/15eXlnii9hEmAKOPiAkOvTJglZugVc5RDQkQoFcquYBIPI0qD&#10;HWlWajfKaW2iRKO3/Ejqvfgf1HPBgdRz3v7Uc+6+HhsF+5nn32vB38z7wHsJEKfjvbUXuFHus9sx&#10;1HvZ4dRr0UHUc/4BfJ2+jmw8cB3hd4B30XvZYebdtCZxNkaUMiIm7ZROaz08ysTEZKqtnUuFhbPW&#10;x8fHe6L0EiZ1Q69qr1f8J6X9HSXiAj2+j3QYUabswNiJZqZ2p+zcYdSvNYiSG+DeS//JDfN+1KN6&#10;rccmib0McaJBbEsvIhL6rDjaNMg9atc5rs1jkwC/G7yjPiuOcr7DpiIyUQaGXqX90m2WtGESR4jv&#10;KEGU+I5y9uzS9bm5uZ4ovYRJiChBkvAsi4pms0dZEvZ5iD2mr/Vh31Emb88kuSMVsjfZWkTZe5cj&#10;qOecfd0/PI9NEujQGA/T8T5bHbsfR712Pph61OzlvBaPTRD8rnrtfBC/u2Pd7zRKjC2tbpAoNRna&#10;bZfWwaNMS0tnolxEpaWlj2cVZ+0UbB+9eDFiiBJ/r4VdeUCWJcWBv9lyfR4icQ3o48btQLPMkCt7&#10;k6ldaWYaEyUjJ7cFQ6/slWBIr0fN3u4fm8emDfYeei9tW+8SXiSG9pzn99jk0XP+/uYdut5tNABR&#10;pjExCuqIMjD0KkQo7RSgR8NED6cAq17nzVtIxcWlT0ydOrVbsH304sVI6G+2QJLYFL2sFFvYBb6j&#10;REWC1ygepYzxAzpuhl7hTaZ2oZlpOzFaSJTcuPZafIj3Ev7q4E5O76XY67f1yRLzXRjqdZ7X4y8D&#10;M/rQTLJsjChtQnTFgdB3lPMXGaJMS0vzROklTIxHCaLEX22BLEGUge8oA4t50AMTotSVTIgS8djx&#10;TJApTJapdSTZEqLEfKQnyf8RgCx3Odz5npuLPtyRgjfiPJ/HXw7o8JgVso533RA0UQpJClHKHKVA&#10;2i6JSxuGcOBA+Y5yZyotLX+ipqbGE6WXMGGihEeZGCDK+AT0qKhoVrHpZdkVC3FULgF0PXoE/rh5&#10;FrxJzE22kCj7LD/KD7f+j6Fn7brAikfH+246jg/MSTrO4/HXRa+Ff3O864YxholSE2Tq+O0phZE4&#10;doeQRyltmLRjrjSIEot58B1lcWmZJ0ov9SToUSaahTz4PGT27BImyhIaMmSIqUiuyhWug0e5E82C&#10;N9lSolx5HHsKBzp/SO2JXuzN9p+3Dw2Yvy/1rvWk3RrotfCgVpmv7LPrkdRjI72TXnzeoYsOoMEL&#10;9qOefsSjdcHPs8+u/3K+80homCjDydBuxzBSJvoBAwZSMoZeFyyisjLvUXqpL2aOMrCYJ57ipsdR&#10;cVEJzSwsMkOvmhTt5dUaceO70azU7i0myt78Q9mYQ64gyOQ9j6RDL72ZLr33Mbr6wSfplBvuodJ/&#10;nk4DF0S/8rZXLf/o56wz5bnyXRjIpJy933H1iBmEPWrp32nkkr9xmXV5iOfsf7whc20fCeN2PZgS&#10;1hyx8Rr4mr3NaIHrvUcNzF0v/Lu7/DYGSHLFKZfQAy+8Rrc98QLlH3Ci086FQUysQxbtHwbo8C6G&#10;73wgpaw9qskdsp6M2NWH08QV/wjpUIf6cr3TdsCk3f5h6kn8HkfQ+F0PCelxftSjSGhK/W0N4Nvo&#10;pnSmIhNl3RylniKSUTDAJkr8cfOChZ4ovbglSJSB+UkA31DOnDnbbGGHSiSVyY4DgYq3E3uUTIwp&#10;7FWa7yebSZSYd1r4N+cPqD2Ahmr+0efRs2++R8dfcxfVHHE2FR9yKu173jX04Isb6LSb7qXBCxuf&#10;F8vY51g67LJb6MxbHqCDL76Bpu5+qGnU+s/dh+YedQ7tcuLFtMtJjBMvCuJiKjroFErd62ja8MEn&#10;NIwbTikL5HbBXY/Q06+/S09teMcQuBA2iPN1tgf5SdqUa2HaysNM/tqzrqTL7nvc2ZC2FzBk2hKv&#10;Eos+NtZ3kiCYZ994j37//XeDKx54gvrxO3XZ2rjknkfpwRc2hOHfrBvB76z80NPp9idfNJ6qfVza&#10;3sfUe5/zjj7X1CV0xs6+7UFTx3rWBDpUx1x1B1UdflZYGX3nrqMHnn+N8g88kc/5GO199lXGHnmo&#10;q6fddJ8Tp954HxX+/aSwstocIO4mfGNpEyVIUjxK/X+UArRf0obptgzTTPjj5vnzFjBR+qFXL/Ul&#10;QJRY9RqcozRDr9hwIEiUejm1rmh1cBBlEE3ZmcesYpwTXcPTFqg64ix64rW3DWEN4UYrjxuW2Qef&#10;asKJyw+h825/iM5i8ovkkUE/76hz6fm33qejrrqdVp52mSFLpLP3Pc6Q7PHX3kUfff4V3fr4C3Th&#10;nevpyQ1v03NMzOvOuZrS1h1tiE+IEoR2/SPP0KlM0FOYbBPW/IvuefYV+vuFgYbREOWHIEr2wtk+&#10;e7/j6ZOvvqHL2BO+4M5HQsj/W8Dz2RSI0qxwbMG3c1hB6yq3PTB88YF073OvGpL8jXHS9fdQnyi9&#10;QHRm0tcdQxmM3P1PoAMuuM6UNWjhfg0S5TzuWOl3ecdTL9Ezb7zLtvsbojxHESW8SdSX3U+91BwL&#10;rzVlr6PMOV965wOaxZ0xmygXH3+hKW/duVfTmjOvCMMejKS1R4ZdT3ug95J/ON+9C5GJMrCYJ1Kb&#10;JbquXbua9m0Qt3XJTJTYmWf27GJPlF7qiZmjxNykeJXwKEGWmKOUCqYrm4R1esxRBohSw+z1ms1E&#10;GeWm6Jif2FjDrsN2PoCueegpWnrCRSa9Dzcc5f883QxtoWc9eunfDVk9+sqblLz2qHrHAxjauu7h&#10;p2kvbogwbAVdP+7NgyzhjSINr/XxV9+ikn+cbnr6R115O518Aze4TF4YftNEOWbZ3+ndTz6nqUGP&#10;EFh6woVm2A+NoIson33zXRq77CBzHoEQ+6ZAlJhbbMmuLFjw4Sy3DYB3fuilNxnPb/bBp5hnmc4e&#10;3pPcmbr47vXGw8T7RZ25+fHn6aCLbjD1yC4HHaRruV7c/czLpqNz37Ov0gtvf0A3rH/WvIvyQ8+I&#10;SJQY+pT3iDqy//nXcVlPGe+xMaIs+NtJptw7n36Z3v/8SybKk+kS7kRpolzCRAnCzuW6k8YdRI1U&#10;Jll0DvT1tAd6NWH4VYgyJYQ6j1L+j1KgO/yAeJvIG2g+D8Gm6PO8R+nFKfAoF8pCHsxVgiiLZs02&#10;wxFSkSR0x91ECeQ0gSg3preQte+xdPtTL5qhMKSvfOAJOubqO2jSbv+kpD3/ZRohNFbHXXMn7Xf+&#10;taGGRgON16VMRLBBgynzO3GrjzANrdg9xmQ7+5BTDYEdeeVtxstEHET5xoef0oTl/zBloaF+5+PP&#10;afqqOqLEMO2t3Cij8a0beq0jSngHo4L3AGTyfaEhBs64+f6NT5Ro+Hc5wvn+GwUWerXjd5N/Z+L7&#10;+ZdfjQf58jsfckfpn5TIdeGhF1/nzs/9TJQHU9Y+x9FnX39rbL7/8SdDPLoMDLkP4XdVcdgZVPOv&#10;s6j6iLOogt8F3gNIbsLyQ2jB0ec5iRKdLcyNrzrtMtrjjMuZJK+lR19+gw688Hqastuh3IE61Iwe&#10;uIgS9QkdN5A56jBGNVxECY/ys6+/MeU+8tLrYXjwhdf4ms8Ou6b2APaHjXbUAUQp5Kghq16ljdLQ&#10;OmnH0NaBKOfNW0Dl5RWeKL3Ul1GjRs3Hhujmj5vZo8T2dbOCn4egMulJb125tL5ViBIbDDh+OO2B&#10;isPONL1+aUCy9j2ObuPGC3OGGBaVBTMrT7uUTr7x3pDHaCNzn2PNcCo8B/T+sXjCXhCxnomy+JDT&#10;jP7oq24380rQgyi//f5H0xAfftmt5hxYUHTx3Y9S2t5Hmzmm9dygmYaO7aMhyqOuuo3u4A4A8BJ7&#10;MZdvbKJkBDYgcNeBBrE7E2U7Ds2feN3dofnIn37+hW569Dl69b2PjEeJDs0jL71hvLFff/vN2PzC&#10;pIrhdl0G6s1J199N9z//qgHmCu9lj/LNjz6jDe9/zO96gzmPiygx/7n2zCvpXCZUzEViXvOtjz8z&#10;IwOYswb5ffrVN2FECS8V3u7eXGf/eenNZngYUwqYWwVR2kOvIPZbn3iBxu1ysOnc2cCoh76m9gDe&#10;cbSfEjVMlOFepLRbdvsFDBgwwBDl/HnzqaKi4qny8vLuwebRi5eAjBg2Ym7s9Fjz7yGx07HXawkV&#10;FsyiwYPrvqMEpMIJpKJhCAOfh7SYKDfit3Ez/34y3cKeGhobpLH6FItm5h51Lr3FjRp69uilH3Tx&#10;jXT45bc2uBpwODcwC445j86/42GzMAieA7wPyQfZCVGCJDH8Cj2I8p1PPqdCvpbJ7L1Ah9WuJ3JD&#10;G2hgXzEN4MD5gY3hXUOvNlHKkB0Awt/oHiXjr0KU8fxc0Xl68rV3jDeHeee32cPHfOPOx11g6sWK&#10;k/9Nh/z7RvNOsQBmLBOOLgPveBp7fujo5B1wgukE4T1gSH/Sin+YIfTKwxseesUQa9KeR9IjfI49&#10;z7rCkBdIbMTSA+nCu9aHiBL6PZlEz771QTqVO3Oop6tPv5zv4wh6mAm54G8ncl18yOg0Ub7C5I9R&#10;kKOuvK0e5h55jumU2dfVlmg1ouxVR45ClJo40W5JPogS31HOmTOPSkvLnvZE6aWeDBs2rHbatGlB&#10;jzKOSoIbDjT07yEC0beOR1m3zL29gSEweJAzuDFDGp4cFj9g6f1VDz5phtjQON32xIuGNO3jAXiA&#10;WGEqc4IYPk3kxhY9dgyvotGDh4Gh16rDzzSfB5x43V1mhS3mgnAOPUcpwPAZvEkQY29uNEVf51EG&#10;Vr0G5ijfMwuPUDbKgacArxbXtUnMUTLMv4s43n+jAFHOjf4TnZbCDJsykY1ZdpB5txgteJM9SQxv&#10;rn/5TfYQX+OOTOCTHXRO8L5d5QB4bxgCPf/OR8xQ69hdDgoBq1TPvPl+822mfRzqEj5Xwvymvera&#10;nqOEDouLMLe45IQLDZkvOvZ8WnTc+XT4ZbfQ7qdeQn+78HqzOE3KAAH/85Kb6R//vskJ1FMpu72A&#10;d9w6HmVduyWkKAQpbZrkm89D8B0lPg8pr/BE6aW+jBg6omrqlKk0efJk41UWF2PDgdlmJRgqkYau&#10;eBIP7MyjCDK5DjlZTSDKZYc7fzjtAZAYhkrRCGJFIeaS0MhgKX4OExAIDkRz33OvhoZhbcD7g2cB&#10;0tX6ladeahbgwKu45qGn6f3PvjTlXMPeCobPnn/rPeO5rOKevoso8UnAlQ88GaYDRjC5YmFQbHAO&#10;E8PFWFF74/pn6Tq+j5sfe57uevplWv/KG8Zj2CSIkp9zUz8qrwO2ravvdbU18L7RacJK0OfefJ+u&#10;uP8J83wfeGGDIRJ49CAt17ECECKe/X3Pv2qG5UF8AnyXee7tDzFRhs+/gvTmsEf39IZ3zPCtvbDG&#10;RZTA/GPOM9d3/fpw3PTos4boUQ96sT2GdkHujQF27elVYh462v81tYkyefwOBglqjlLaLU2M0oZJ&#10;PLCFXQrNn7+QSsvKPVF6qS8DBgwoHzd2HI0eNZqmTp1mSLIwfybhX7/tShYJrTH0urG3rgNBnnXr&#10;A8YDxFAseu9oKLCYBvNIb3/8mfEosTjDdfwAtoUnioVA8O5GL/s75R1womkIMV+ExTlo+DSwWKL0&#10;H6eZxUSwdRHlbky0mHvSOgDexlD2cqWRhsdryuUysXgnd//jKW714cYrQv6mQJQ9+dx9dmv+v0W0&#10;9/A83j9GA/A5COYhz7vjYaOHx45PiaD77sefzHOXkQQX8Mwx3JrIHpyNVadfFnGOEiuo4RFiCF3n&#10;AZGIMhJwLzJHiUVrGJ69kcmzMZxy4z2mbrnKbAtgQwnXu3fBRZRJ47an+DH4jjLQNuETEN1WCTlK&#10;24YwsDMP5igXYsMBT5Re6kvfvn1Lhw0bRkOHDCV4lhh6nYUNB4Kfh+gKpRfwSLjTTl3DPcrmEiWG&#10;1jbyHzOjccIKwzu44Xr05Tfp4RdfNwsujr/2TkpeeySdfcsDxrvDkKbrePT6j2XvDR4jvD0szd/n&#10;nKsjkquG/XmIAESJby2x8YEL+D5P20fCJkGUCw6I2ltwAZurt+cnRBgleOzVNw0hAo+ydw49NpH4&#10;gL130V9w58PNfq4NfUeJkY5IJNgSokQcIyVYfd0Y0Olrz0U9TRmab4wo7bZKz1EG2q7AyBiIMiEh&#10;yez16onSi1O4EiWyV/nooEGDXpkyeepvIMoCLOYJepR25QKgl8oHtMYcJWD+Wsvx42lPoHHC/F/c&#10;HkcYcsQcoTQU6FljAQWGMkGq9rEAFs6ggcX8JsppbFhOgMb38vufqDcEl7P/Cab3j6308M0lgLik&#10;o909BV7PPy65yemdtBfwrzCu9x4tzKYUc9uvM4V3fOQVt5nVpR8yMf79ouuNHgu9rnrwKfNpyMdf&#10;fG3mA5s7l4cNCE7h9wsv1ZUfCahXWGSEb2ujOTfqMHaMWnjs+c2+1jbHnH2o727Rb0gxurQmNNxq&#10;MC5IlGPrPEobdtuFOIgSi3nmgSj9HKWXCLJFr169ug8fPjw2dlrsBuNRYjFPcI7SrmAaAX03ipvQ&#10;OkQZ2KJs4zXk0QALNzL2OcYQqiu/uUB5WHXbVvNBWHQSidzbA1jN2DfKRRoNoVc7L/oCgeHjfXyU&#10;r+enscgHc5dYABZtZ8gFdFya+96x4UFTPFlMD7Snd9hUmC0OHe88EoQoQY4hcDpu7I71duZxLeKR&#10;+MCBAaKcM2e+n6P00rAUZmb2TU5KfgErXguCc5SoRHrSWyqYrmQ9ON4ac5SCXjtvfK/So/XRe0nL&#10;vMkQdj+WvcqNR/gebQP8FVtTvEmgHlGO354Sx3eh6aO7UK+ebmJ0hSDKwM483qP00ogUFRX1SUtN&#10;ex4788wqLAp5lFKhpFIBejgWq1710OuslG4hNGULO4GZq2zH4TWPtgdWq7ZkM3QbvZcdsdG2O/Ro&#10;A/C7bM73tSDKpHE7BhEgzMTxO9LUUV2pd8+6b71dkPYMYf/+AyiBPUqsevVzlF4alJKSkt6pKanP&#10;Y2eewgJ4lIMa9SaB1iZKwOz72o4fl3u0HXriu7gVzV/pGgnmz5s9Wf71we+w16Lm/atMPaJk7zJ+&#10;bBeaMrIr9ekV3k5pSDsmbVn//v0pPiGR5tT6DQe8NCIVFRW92KN8rqSkNLgzT92/h0iF0uP8dZWt&#10;W+D/KBVBtpQoAewJ2p47sXi0PnrOYZJc3tzvJhsBN6y9Fh3E5/Fk+VdGr0V/b/ZKaJsoEzmcPnon&#10;mjyyG/VWO/MIpN3SbRpC7MyTkIhVr/OppKT8GXYaegSbRS9ewqV6VnXPlOSUZ/AdZWCOsm6vV6lQ&#10;uqIJabYVUQLm28p23I3Fo/XQc/7+beJJhgFkueSf3rP8KwKe5OJ/tGhIPowo4U2O60LTRncLEGXP&#10;ug49Qnt0TID0oIHYFD2w6rW0tMITpZfIgsoBoiwrrTAepSzm0ZWrjhzDK1vsuPAh19YiSgD/JGAW&#10;+GykP+z1aBowCtAL/ynYgu8lm4o+y48M7NrjCXPTB78jvKvezd6hqQ5ClJiXBGLHgCi7h3mUup0C&#10;tE7IE0SZyB5lTc1cT5ReGpbyvLzuaalpT88sLKK8GflmWydUIqlYkUgS3iXmKG2SbO6qVzeON/9j&#10;iO8sMecV+ITEN4qbBEBO/D6wWUTvxf9sey8yEnY/zgzX4z8rzZC9J81NByDHOevMf02av1njd+V8&#10;h03E6NLqIEl2obhxXY03CUxxeJQ29PCr+feQxBSaazZF90OvXhqQmpkzu6Umpzw5u6iECvILw1a9&#10;CuxKJogdx8QY2uMV8QCastdr1GBPBR5En6WHmY3Usaij184HebQ7DjbPv8+yw80QeXt6kI0BGxNg&#10;QVjvJYfyNR7iuHaP9kDvnQ8x7wDvItqNzpsCeJSJGHId39XMTQaIcieaOnKniHOUgHT6pR0biA0H&#10;EpKp1izm8R6llwakuLh4p4y0jMdKZpdSfl4dUaIySQWTCrdRidLDw8ODESDKHSleeZMgzMCq1/D1&#10;FYAQpOgkLlvYYei1vNwTpZcGpLy8vGtaatpj+Dwkb0aB6WVJZZKKJhVLiNKkufKZz0M8UXp4eLQj&#10;QJQJ2GBgTFeayiQJaKLU7Zfu8GsgL7Azj6x6LfVE6SWyzGOPMjU59fHS4jLjUaLySEWSCmd7kgE9&#10;E6X3KD08PNoZo5go48Z2YYJkcsSQa5AopwaJUpNheJsVTpb6j5s9UXppUECU7FE+Pnt2cdjQq1Qs&#10;HdceJeJx47uHEaQnSg8Pj7bGSCbKaaO70rRRgbnJwNAre5fBDQekjbLbLwDDsLLqFU6BDL0WF3ui&#10;9NKAGKJMTnscc5R6wwGpXLqiSRwwO/Pgb7Y8UXp4eLQjRpQwUY6KRJR1BInQjmuYVa9JKVRby0Rp&#10;PMocT5Re3DKveJ7xKIuKMEeZX++Pm+uIMXysvzvDe5QeHh7tjRHFtQGSHNW9HlH27hnwFqXtCmuz&#10;LH1g6FXPUXqi9BJBZOg1QJSF5iPcSBVNA3kNE+VG+q7Ow8PjfxqGKIPzkiBIhLGjuzBRdjFEKe2T&#10;tFUYatXTRhIKUeLzEG7/np01K7NnsFn04iVc5s2DR5n6OP49ZEZufr2hV4nrtOgCi3nqY0bGIBq6&#10;7EBnJffw8PBoNlYeT2Nycp1EOY2JUla96jbLlUYon4eAKGfPLn2uoKCgV7BZ9OIlXPAdJeYosYWd&#10;rHqV7450T0wmwWUIFrpIRAlk54yiaeUlNKWqnKZW1scUwORVGEwJhnZcA/opVVUcDyIUrwymq6ND&#10;ZRAcn4J0dQ2jljEnCkRr1zimOHQCnVcXr+X4PMZCxoJWxPwQptbDgmYgWF4VwNdfydceDAPgZ2hQ&#10;w/HGwO+oUVRFjwoFVz6gbYByrnflZQyusyZ0oKwhlNKUUv4tlBa3EmbXoaSFMGUUBRGMF88KYPbM&#10;ECbPLmwypjSACbOLaNzsEhorKBKUhjBmdjhGzSqjMVmZNGUshlzdHqVe9SrtlPYmRYcQHmV8fCJV&#10;82+ruLTME6WXyII5yvS0tMexKXpubh4NHhQYepXKJZBKpitb4DvK5gBDttFjVnIPDnvSzJTejL6M&#10;PmEoFH1q/yajMLUfhwNoVuoQmpU+jGamD6VCIGOoiW86GGKua2bGSMYYvr7WxOgQULZBetNQmD42&#10;FJ+VNoqf63DGMAY/SyCFrz8FocQHMwYFMZDf3wAGv5MgCoFkQb8I6BsdkhSSub4IkhpC7wASe1FB&#10;fDcqjN8piK5uxDWA2C5UMH17Kpy+XR2m1UfBtG0jYJswFE6NDgVTtw7HlK3qoXDqlgrB9JROVDBp&#10;CyqY0DGE/AkdmoyC8ZGRPWFLSh2PP13G32QF/nw58AfMdXu4JgXDBEb8ePYYQ99N1s1LCoxHOaIL&#10;9VWrXl3tl9YFFvMkU23NPE+UXhoWWcxTXFxKM4J7veoKJRXMrmRAJI+yIGmnBsD5idGgewiFJuzB&#10;x/Zm9KGCZA4FRseNGTeCBdx4Ngf5Sf0ZA6iAG+2C1MGMIZTPQLjpANc1lArSRlJB+mjKT2tNjAqh&#10;gNMGqdEDZRTg2NSRTIojKD95GIOfYfLgYOgC8gaFUJDEIb+DAPA+GIn8boAkgN9vYh3y66FPlOgd&#10;QkFEcH1i5Ccw4ntQfuxOCl0joAvlT4+AaV0ob+r2jO0oP4Rtw5AHTImEbcKQHwXypmxNeZO3ahT5&#10;k7cMIZDuTPmTOlHehM0pb3xHgxnAuA5NRl4DyB63BaWM3YYSxu1ACWO3rwPSgrHYfSeAaWO70ORR&#10;XWnKqJ0MsIhHCLKOKHcMEaVA2i27DUMcRJmQkMhEiU3RPVF6aUACHmU6E2UJ5eYwUQZ35tFDrlKx&#10;pJIF0I09Snh89UkyL2Enmp3Rj3ZfmEl7LJ1Bq4ElGnnNQAGXU8iYGQwtLIF+VgtQFMCyYkYJo3QT&#10;RBmt3qWSUUWr2ggou+nga1pWQauWlimUMkqCoQvIU1iidbPrsKQoCH5HQazid918FIawOhIWc34Q&#10;Kxfn06pFMxRy62NhY8ihVQuyGJm0ar4bKxtERgirgHmRkB7Cyiixal5aCCtNmEqr5qbQyjnJtLIW&#10;SGo+aiJj95pk2qUmnZbUZIVhcU12GHauyWHk0oKqHJpXmUsFGZNo8sjALjz1iHLkjmavV02KDYX4&#10;42YQZU3NHCorK/dE6SWyYNVrOjzK2SXGo3T9zZaEQpoBuD8PAVGW5gyiRx64hX777Vf6/fffPTw8&#10;PFqO336j7779hpYtmB0gSvYwQZCxyqOUz0MAvZ7C1aaBKJOSkqiaibK42HuUXhqQwGKe1MdLigMb&#10;DsgfN6MiaW8ScV3ZAh4lyLFu04FCjs9I6EpziyfT9999467sHh4eHi3AeWeeQJOGBzzIuFFdDOJH&#10;7UjTOd23t7RP4Z17HRfIYh54lKWl3qP00oDoLezweQiIUioWIL0yIUoBbLAzT2FS1yBJBogyNx5E&#10;OYV++vEHZyX38PDwaAkuPO/UEFHGaqJkj1Jviq4797rtEoAo4+ISqLYWHqX/PMRLAyJECW8yNyfP&#10;bDhgr3iVioZQKh/C6WFEyXFDlDsxUU71ROnh4dEmuPBcEOWO9YkSc5RqwwG77dIhIB5lLXuUs4tm&#10;e6L0ElmEKDFHmcseJVa96krmgpBlwKPsQjOZLANE2Y2JspsnSg8PjzbDRWFEGRh+jR+1AxPlDiGP&#10;Ujr7QoqS1k4AiBL/HlJdU8tE6T1KLw0IdubBYh7szJOXW2A8SqlcIERUKIQSh17CMKIEErsGh149&#10;UXp4eLQNIhLliB1Ci3lsokQc6NmzZ0gvq14rK2v80KuXhkVWvRbNcs9R6rgG9NPHgSC7BJC4o0Fu&#10;XBeaO3uyJ0oPD482QTREKZC2SrdbIFHEsYUdPMrKihoqKS59Pjs7u0+wWfTiJVxk6HXWzNlMlAVh&#10;/0epvUgN0U0fq4kygNzYHZkoJ3mi9PDwaBOAKCcPCwy1xgNMlglMlLEcx6pXu72yvUsBtus0Q69V&#10;tVj1+nxRkSdKLxEkQJSBTdGx4QCIUnpcNmFKZZP4NE+UHh4e7YyIRMkeZZ+e4WQobZbEddsmm6LX&#10;1NTib7a8R+klsghRwqPMyZ5Bg60NByIBNuFDr21LlL/99ht9+d0P9ObHX9CTb35Ad7/wJt3+7AbG&#10;63Tvi2/RM29/RO9+9hV988NPbOsuw8PD46+PhjxKvSm6tFMSakAHjxKfh1RX11JxcYknSi+RxWw4&#10;gDlK9iizs3ND/0epK5mNgL4bxY7diWYyOc5MDCzkaQui/PHnX+j1jz6nyx5+ng695gFac+FttPyc&#10;m2jZWTfSsjNvMNiF4ytYt/fFd9CRNzxE1z72Mr3/+df086///3YG+vHHH+mHH5r37NEZ+f777+nn&#10;n3925gOwcemjxU8//WTOEW05sMUxrjyP/5+46NxTaAoTZeyI7ZkoGUySCaO2pzhOi0cpCxClDYMn&#10;KTppxwKLeZKCi3k8UXppQOBRZqSns0dZZP49RFa9alIUSFryYtmjrCPK1vUo4RW++cmXdMYdT9Du&#10;595CS5kQm4I9LriVLnnoOfrk6++c5TcVaNh/+eWXeg080jaxQAeyAn61yBpliE6OhU7bCOScdj7I&#10;8LHHHqNHHnmEvvuu7v5gf84559Dhhx9ubPQx2uaZZ56hM888k8477//YOw8wKaqsfzPMMIGc8wxM&#10;IsyQ4+TE5Bkyuslvo6u77q45R0yAgmACVBRQVMwRDIg5gUjOKoJEARVQUHe//37nf36n6nbfqq7u&#10;6RkGTPc+z/tU7Oqeprhvn3NDzaVPPvlE9uEYpHTBBRfQM888E/A6gM+xYMECWrhwoe81bnbu3Emr&#10;V68OKtsnn3ySLrnkEjp0yJq5Cefhfd2ovxnnPvjgg45rGH7ZhCNKr/oLKHkCiHLYsAwW5a9p9Ggj&#10;SlNClN9UV7ctKihaMWb0eN+EA+oG0xvB3TcdIsqh6ZBjC5FlfYry62Pf0nMrNtO/5tZekG4uevBl&#10;emPDNpbT8UVCy5cvp5KSEnrvvfcc+5977jkaNGgQHT58WOTx/vvv09ixYykpKUmoqKigV155ReT4&#10;1Vdf0R//+EcRGba3bNnCv2gz6Te/+Y28Xr8u+OCDD2jw4MF05plnijywb8+ePRz5F1N6ejr17duX&#10;/6MPE9nhGN4fohs/frxDoApc4+qrr6bU1FR5z3HjxkkvZ4gPYsLny8jIoFtvvTXgteCzzz6jPn36&#10;0PDhw+nTTz8NOI73v/322ykvL4/27t0bcBxMmzaN8vPz6eDBg7I9ceJE6tKlC/Xq1cvB448/Lsdx&#10;7jXXXOO4huGXTUhR2qlXFTmqukuh12FqwoFf/cpElKbUUCZMmNAuPy9v5ehRmHDAH1Hqv7yA+yZr&#10;27YNDRNRNqfqbAwNqR9R7j/0Nd376oeSXvUSX12AcJ98fwMdORo8pVgTb7zxhohv6dKljv2Idpo2&#10;bSqSgfggmt/+9rdy3muvvUbnnHMOJScnS5QFORQVFck+iGnt2rXyPTdp0iRAwBDppZdeSg0bNqTK&#10;ykoRKaKva6+9ViZyXrdunbxfVVUV/f3vf5fotSZRIgrt2LEjvfzyy3L8yy+/pJtuuknkd99999ED&#10;DzxAPXr0oNtuu83xOpy3ZMkSGjlyJBUWFsr74wfAiy++KMdUdIklXpuTk0P79u1zXEPhFuXFF18s&#10;25s2bZK/R4Hr4rgRpcGNJcrmlihZkF6i1CXpXqp1JcoJE06lUaPGGFGaErxAlAV5+StlZp5iFmV3&#10;a3gIbiT9xlL7fMe4gh+W1pKqM1uwIIE9jlJEWbdxlOisM+vl5dLm6CW84wHifey99RKter13TYQj&#10;ykWLFsmA5g8//NB3HMKAPBFpHThwIECUOB//YSE4PV25fft2iRZxTIny888/l2jtlltu8cnpscce&#10;E7nt2rWrRlE+/fTTIkpcR+3D39WiRQsREiLmli1b+kSJa+BzjxkzRqLX008/nT766CMR2b/+9S8R&#10;7OjRo2nOnDlybl1FWV5e7ktHuzGiNLhZwKIcLKK0OvNAkpm9mvF2M8dcr151mH5MifKUU0zq1ZQa&#10;CkSZl5O3sqKimkYUlcjwEP0G0280fR8iyqE9m1HVsKYsy+a2LFvUOaL8jivKOUtXnBBJKtDhByld&#10;JZnaEI4o33rrLerUqZPIQEkP74WUJeTkFVF27dqVzjrrLBowYIAvhQrQFti7d2869dRTfaLctm2b&#10;SPHZZ5/1nYdrQG7r16+vUZQbN26UNOedd94pESjE/de//pUKCgokpYttSF2JEqnaKVOmiCzXrFnj&#10;azcEWMf1pk+fTrNmzfJFtCdClIhe77jjDnk/r3MMvywevPcOGpzchIZz/ZPRuwVlsSizWJTDNVH6&#10;6ykL1YyklkCJUjrzGFGaEqpMKJ/QLp9FiYgSvV7RZVoJUR9zpG44dZOBYT2bU+WgOKoY2piqMlma&#10;IsoWtRYl2g9fXL31hEpScfa8F2jZRzs9P0cowhElZAERQJaIBq+//npJqSppBhMlxNezZ0+66667&#10;5DxIA9HdP/7xDzlXiRIiTUlJkchVvT8EiYgQ16pJlLju888/L58N10FKuLS0VCSI46qNErKDJCHU&#10;s88+Wz5DKHDO7NmzHaIMt40yHFEOGTJEvgt3etrwy2Th3bdSTtdIyk2MptyUOMrt0ZRyejalDIjS&#10;43mU7npLAVEOH55Bp0z4lWmjNCV0mVBe3i4vO2dlddVIGUepUq9u9BtOrQ/lX3KVg+OEiiGNqWJ4&#10;szqJctu+L+jCBS97iu1EcPVjr9Khb7x7hQYjHFFiG71N0fEHAsjKypKOM+eff74c9xIlIjxcE4JD&#10;5ITeoHg9JIZOQIg2lSghH3T+QY9VSAnvt3jxYumQg6i1JlECnIMOR2+//TZt2LBBorTdu3fLfkSs&#10;uDY+F6Q/b948uuqqq6StFJ2AkALVwT70SsUS7ZsnSpS4vvp7DYZH7plBeV0jqCghgkZ0a0hF3SKp&#10;IKkR5STHURdX6hWyVFGkqr/Uui+iPOXXLMpx6/j/Zhe7WjTFFGexOvMUrBxZNVpSr8GeHhIYXVqp&#10;VyXKykGxVM7LksFN6bRR/cMW5bfffU/zX1/lKTSdv815XlKnbtSYSq/XBANjL19ctZUrX+/P5IUS&#10;JeSl70eKtFmzZiJCyEkNe0DFjnQmhmugw85DDz0UVJToKIPro80P0oR80EkH6cszzjjDJ0pIGK8d&#10;NWqUXBvX+8tf/kK/+tWv5DjesyZRAv43l+gVMoSELrvsMnk9pIxtXVqINrEfItavASDY3/3udyJY&#10;bCtRolcsOi/t2LGDPv74Y7kGvjcMDfESJToIoU0W56MNFMNX0FEI3wXaZE0bpUEHosxnUY5gURYL&#10;Dai4WwMqTIii+A6tA8Ro1Vd+VJ2G4SEZGZk0btwp6MxjRGlK8ILUaw5HlKNHjmVRFsvMPOpGUj1f&#10;1bb7RtNFWTEYooyhkv6xdFpln7BFiWjy/Ade8hSaAjJ8dsUW+nDbngA++GQ33fvaylrL8qpHXqUv&#10;vw4/qly5cqVEbk888YRvH8QwdepUSZ9CTDfffDOddtppjk45ECjEAYGhnTKYKCEqCPAPf/iDRJPz&#10;58+Xgfa6KHG9rVu3ilCRMoVMkULFZ1OfJxxRotcqZIWUKdpG0U65f/9+eZ/f//73js8PWaFCQWoV&#10;4yt17rnnHvmRACniXLw/BNy5c2dpS0U6GeDz5ubmyrAYtyghZqSqcZ4aGtKvXz/5nu6//34514jS&#10;oKMiSp8ou0VQCS8LExpSl/atfPUUCCZNrCtRTpjwayNKU0IXSb3m5NgRpdVGqd9cOtinxieBIboo&#10;B8VROVMyII5+V5HG0U94onx6+UZPken8475FtHnPQQpWvv33/9I8jkrPnBO+LNEe+kEt2iohqurq&#10;aun4gtQlIiC0FUI0EJ9q/4M0J0+eLD1D0aaIlCS+s4cffjhkRIn3wDkYKoJ0LSJGL1ECDOpHyhci&#10;0TsA1UaUuOZ1110nqVyIEn8TfghAvHhvdS5E2apVK/m78RodRIKNGzf2iRLgfRFpAlwHKdgvvvhC&#10;olf8zW5R4oeE+3wMDUH0jO/ULUp8Z0899ZRvXKnhl4eeeoUkFQUQZbtWjrpLras6S1/3iXL8r2jU&#10;yDHrqowoTQlWEFGi1yvmei0sKJK8PW4ityzVzaVvOyJKdOrRRBlORPnd9/+mSU+/6SkynZpEifLN&#10;d/+mO19a7vn6YNz/xir6nuXi9dm8gBBOOeUUmQQAHWKGDh0qkwGgksdxVN6IBNFGh+PqHLTzISUL&#10;ASBVCUFBGhg7CFGhtyxej9QjIkVEWYjqwOWXX05/+tOfQopPURtRIuWJsZiIgDH8A+lYjP/EcA9E&#10;mmoICUQJgWICAIzD1MFwk+bNmztEWRNuUdaEW5QzZsyQjk74rvTzDL8cnG2UflEWJkRS1/atfXWU&#10;Qs+MqSXwifIUS5QmojQlaFHDQ6orR9KIESXULcHf61W/0fSbzFq2dbZRDm4s+CPKmn/x7/niMF38&#10;YM2deJQo//t//0ff/+d/6TsX2Pd/LMtX1m2rVQp2ytNv06GvazePKASEcZKvv/66dIRxTxUHWaFt&#10;EdPLvfnmm9Lmptr8sEQkqjq64LU4rqSG42gLVBLBtSBhSAHr2BcKnAMpY/afUBEXJg5IS0vjSiJD&#10;UqSIIiFXtDVu3rxZol41Mw4kjuPoeQqp6+BHADIQ6Hnrfo9gzJw5U94fUabXcTc4F0NU1DaGsCD9&#10;rL5Twy+PYKIsYFHGd2gTkG5VqPpMrUOUmBR93PhTjChNCV2QesWEA4goi1mUiB70m0lfd7ZZtqVh&#10;LMqqwbEMS3JQYyof2JhG9Iul35aHJ8oNn31OZ8+reZo6JcqdLNZZSz6gWxe/RzOYWxa9S7e+8D7d&#10;9coKEWZtRXn5w6/Q7i+szjc/FxAJqskHvI4DpDghXwBxQ856alelPrGOlCmOq/O90Ns0awI/AvCa&#10;cEWHc9F+6nXM8MsklCj1iNKqp/z1mHt/fHwCYa5XiHLkqFFGlKYELxBlTlb2ypEjR3EkUSwRQuvW&#10;1s2GX2bqxsLSEVkyMuEAR5MQZcXAOCrjaLI2olz+0U7pueolMR0lyo/3fUlvbd5BKz/dQ8s+3kWL&#10;Vm6lTbsP0CPvradj3/+n1qI8//4XpTOR12czGAw/TsIVpRdKkliX1CtHlKcg9Wo685gSqkCU2SzK&#10;6upRdhulP/Xqk6K9hCj1qFJSr2ibZEmWsyRBbUT5Lkvvb2F0wNFFeTdHj3OWfkird+yjF1Z9RHNe&#10;XUlTn3+XDh/7vtaiRDSLR3h5fTaDwfDjpCZR6nWXXn+51yFKRJRjx06gkZJ6zTCiNMW7lEOU2Tkr&#10;q6pGUlHhCEm9qhtNoW4whWoDGNKjmUiyYmBjS5T9WZR94+i3ZeGJ8r0tn9Hf59QuonzwrbX0yLvr&#10;LVGu/ohufOpNmW3nyWUbJcKEKMOdUP2c+S/Qx3vD61RiMBh+HFiibMCixPjJQFGq+kn/Ya/AfrW0&#10;RJlJY8ZMkDbKjAwjSlOCFDUzT1UlRFlMSYlJchOpG00t9ZtNbjRmSI/mIklvUdbc6/XDT3azBGsn&#10;yhmL35f2SYjyuQ+3yIOcl67fRjewMC97eAldvnApvblpuzxey+taOpgNaPt+6ykVBoPhp8Ej90yn&#10;fBblCIhSk6UMD7HHUerNRkCt60urMw9HlONOlYjSiNKUoEWNo6yuGuWLKPWbSa0r/NttaagtSpV2&#10;ra0okfaE6LwkpqOL8rUNn9Kyj3bRu1t30hMcReL1iDB3HDhEdy9dQet37pdzzrp3kee1dK559DX6&#10;vJ4e7GwwGE4OuihLugF/RKnGUTrrKqcgscSPf58ox06g6spR63Nzc+PtatEUU5wFoszPy5c2yoL8&#10;IunMo24uPZJU+9Q2UBGlkmRtRYnHal2+8BVPiekoUX528DDdtWQF3f7iMrrthWXS6/Xax1+nc+e/&#10;IO2TR7//D63Ytoe3a5YvQO/Zb475n4gRCvTsPHTYepSU2vfdd9/TV4cOO4Z/fPHlV7Rrzz764qtD&#10;jnO/OnyYjtmP+Dry9dfyOq+eqV9/8w196XotwLjLvZ8fkGsr9uzbT9/y/m3bP6MFjz0nn0+df/CL&#10;L2nHrj2e7Nt/wHH9xa+8SfMefprmPvyULNU6+GBV6KEfWz/ZTts/2+XYt3jpm7T0rfd923gyzLYd&#10;O2Xfa+8sl8+u3n/ZyrX05KIljs/z/odraNGSN4SNW6wJFfC33Xr3AsffCA7w34nvRW2/ztf/cM16&#10;euXN9wR9nCxeu3LtRnph6Vv0/Muv03sr1tCBg194/jsYfryEEqVqo9TrKb3uUutAiXLcuPFUWTlq&#10;w5AhQ4woTfEuaKPEFHbo9ZqfX+gQpbqxlDDVPllnJKJkSQK/KGPpN2GK8t/M7S++7ykxHSXK//73&#10;/+i7f/+vzMQDjn73H0m7XvPYa7Rx1wERKaLOG558w/M6bp5ctsHzc3mxZsMWmjZrPh1kEap92z/b&#10;TddPn017bWE9+9JrdOHEaXTmRdfSRddOoxdffVsEh3Mn3z5HKmbIde7Cp+mqKXfQrt3OR1EdPXqM&#10;5jz4BF16w3T6imWpH/v8wEF+r7vo7CsmCWddcj2dc+Vk2r33c1rBYjj3qilyjjr/ngVP0F/Pv5rP&#10;mSKcK8vJsn7nfQ/T11/7/32WvvUePfL0CwGcx9e896Eng4oEf8vUmXNZqM5zbrlrPt39wGO+7XeW&#10;r5TPfNPM+2jSrffIZ123cYsce+L5JTRx2ix5PcAPkqdfWEoz5y0U3l72oez7fP9BGvfncxx/I3j4&#10;qUV02z0LfNtTZ82jBY8/R7PnPyKoHzEHvviKruN/q0uumy775zz4OF198538Xc+gTR9Zc9Uafhqg&#10;jdIpSgtMYddVS72qeszddKT2J8RbTw8ZO2Y8VVeP3pBrRGlKsCLDQyBKjijz8yxR6jcV8GqjBMcr&#10;SvD25u019lTFhOjz31gtnXV0Hnp7HV3xyFJavX0fvb7xU4ks0akHwqypjRLDUj6pRUeed5avon9e&#10;diNHY/7XbOYK9g9nX047du6mt97/kP5y3lVcsa8UmWL7T+deKRU9zv3rBdfQi6+9zZX+dyK8sl+f&#10;IUJQ1wIff7qDfn3mhTT2T2dLpKMfE4mwdI+xNACkCyEfOfK1pyhvmX0/3ccCg6gB3letQ3D4kaLO&#10;vfqmO+jP/Nn/dvF1FnxdLH//z8tYRIsdEtRB9AthQ/q6eCHK86++iR595kWOnr+hc/izPb/kdZ8M&#10;73/0GbqW5YhzdVEi6pw4dSZdwwLTmXH3AyyzT1iU59J+lyjn87VuvnOub9tLlIgqIe7rZ9zNn9k/&#10;QQTe84HHnqXLJ91G3/CPFLXf8OMmMKJ0ilL9oFdCVNsKtQ8R5dChw2RS9OqqURtM6tWUoEVvoywo&#10;KKTu9tNDvG4sta6WQ1KbHbcoPz90hK59/DVPmYUDerhOe/5d+udca+KCszj6vGXRezX2fL39hffD&#10;TruCmkT5yDMv0PnX3ESHWVw4hkoYkkH6D9tuUf71gol0yfXT6dBh//kPPr5IJPWrMy4IECWuu/nj&#10;bSKMDZs/ojvue4gm3XaPvA6iPPuKyfI5IFGcD1HOe+RpxzWCcS5Hmoh4H33mJXr02RcZLK31l15/&#10;R+Tqfg2ivGdefFUEfdalN4jwEBHjmCXKmzkqZVHy5/7X5TfSS/y34xg+70KOVq9iOWNbFyX+xrWb&#10;ttLb/CMD7//4cy/T8lXr5HtGutZLlIjAb+Qo9bNdeyUK/gd/Frcov2E5Inp8crHzyS9gxZoN/Pkm&#10;8XXNeNqfCjWJ0qvO0tdVRx+IMoMjyjEqojSiNCVYUalX9HotsFOvuIkQRWLiASyBusHUDQc8RdlH&#10;ibLm4SEAv/ZP1kObFZDo6k/3eH6eYNQkyjUbNtNfL7yGZs1bSBu3fCxtkJCWkoxblDPuul/SoMtX&#10;rpXjaGtDunbewqfpVA9Roi3wBn4dIqzLbryVTv3r+fT6u8vlGET5m79dJGlEJWaI8q77H6WDX3xl&#10;wVGuWpd2Vf7eIRG0hyKqmjpzHk3jaEznltnz6J4Fj8tnUylMgG1EcpAk/tZV6zbJZ5rOgsT13KnX&#10;p1hQECcE+QBL7GwWs/rsuiixje8UEerVN91JV3CkN+X2e6UNEiIb96dzRIyvv/eB73z8WDiPr731&#10;40/l7/g7R8JuUeJcvO9VU26XVPXRY8fk3wbtyLPmPSL/HkePhj+7kOGHJZQo8ZgtJUT3UmXGsA78&#10;nXksUZo2SlOCFiXKyvIqysvNl0nR9RtMxy1Kz9RrLUUJ8LirSU+95Sm1+uaMe56lWS8v5wrUO50Y&#10;jJpEiQr5A45+kDr8/b8uZ3HMoDffWxFUlBDizLkLafrd90saFKnac6++icW5jiacfn6AKHF96QR0&#10;+DA9+MTzEiGhoscxiBIp0A9Wr6f99utun/MQ/ZE/2wUTpwZw0533SaejvfsPcFR7C118XRDsY5CR&#10;/nev3biFr/+gtO0hHYzPv4cF9NzLr0uHGUTSeloZT0FBBx20d0Jiazds8X0vr769nOY89IRPfPhu&#10;ILhDR47wZzzE7z9NonUR5Z/Pke8N6WwrAj0i6ec/nn0FR9kfy+uDtVHiu0IbJb6nm2fex1K/XzIA&#10;SBF/tG27nGP4aRCqjRJzvbqFqOortY56rEOHDhTfFeMoh9Po0eOpqgoRpRGlKUHK2JKS9izKVVWV&#10;1ZSTnSePiVI3mPsm07fx4Ob6iCgBKtqtuw9IG6OX3OqTiY+9JpOxe32OUNQkSrUPFfM+joAQPZ32&#10;j0tZlh/Ifrco0aN03aat8vrPWQLoFISICKnVCaefFyBKgF6z6K2JayHCVPu92ijRZogoEkIEiCTV&#10;+pfSU/ffIiukNBGFQmxPc+T31GJeyvpSWYeU0LtWiQ2oB16/tWylRI7uuV7RwQav1/ctX7WWbpvj&#10;73SjePXtZSxQvyjRNvrW+yt8xyFRtFFanXn8qVf0pH3oyUUSCSPFfMMMjgpZyMFECfBD5u8sSvy9&#10;+GFyGUfg+M7VccNPg9CpV39EqeorJU6gd/KR1GtGltWZp8r0ejUlRClhUebn5q+qrPBHlLiJ1M2l&#10;32Q6OCdAlP3iqJhFGe7MPDqofF/f8KnMluMluPrg0oeW0Lodzp6m4bJi1XqpxHfs8ksR7Wd/4OgR&#10;gkLHGbTnqWOooK+6+Q5fCtItyvs4ukKEiAj0jvsepr9eOFHkt2nrNprwl0BRfrZrD93MkSCEiEhO&#10;iQW4RSlp1TBQr0eEiijTwR33SXsfevrqktRBBPnnc67kKO8ZFs5zPvC6ux941HEu5HTaWZc4zgOX&#10;TbqNrrl5pu/vuWfBY5JeXr/5I1q9fjOdyd8LhpVYEaUlSnyHi195Q6JDDHfBd3X9LbMlHYzPHVyU&#10;6yWixo8FiBbfpxHlT49w2yhRd+l1GdaBWpfUq0xhN56jyrFGlKYEL4goc3NyV5WXVVBOTp7cPOpm&#10;UjdUsOWQFBYlCxJAkscjSvAtV14vr/nohESWeJwXZgLSBVEbICHICG1227bvlMgPwkNHEqQfH3/+&#10;ZekU8t6K1VJ5I3pBWnARV+h4vZcosR8SqD7tHzT59nv5OzsaVJSbP/pUOqugjU3fD9yiROR26z0P&#10;SCSm0LexjrZUfE6cj4gMbYGIxhChKfD3TJ99f0hRnn7+1bTwqcX02LMv+cDrvESJXrT6eQA9bq/h&#10;HwtKlGj/RIR55eTb6YrJt0l0i961TlF+S88teV1SuKr3LoborOcIHWlVXZRoj8U4zXkLn5K/EWlx&#10;tN1iSMvfL7mOLpR24aekJy4i54+37aBlH65x/BAx/LgIKUq7jRIoUar6SnXiUftVG+WYMeOoepRp&#10;ozQlREFECVFWV42kXESU9jhKdbNhXeHc17beRQkgy3c27aALHghv0oCaOIPBEJKNOz8/7soPHXbQ&#10;0eTvF18vleyMu++X1CWOYRgEempirCIiHdX7UvWCRZsiho5AOqjAUXljPyry89A2ucrq1PMJSxjS&#10;Q6cYbIeDW5RIK77x3gppI/UCx5BKVm2c6PUKST7DUkJPVgHpV+b9FWscUZkORHn+NTfT2o1bWfCf&#10;+ID49M48AKJERxv9PDB7/qMSVev/Nsgu4PvUh2yoNkr1NwbjltnzJUJWosT3/yr/GMEY11AgpX3g&#10;4Jfyt0+6bQ7/O3n/zYYfnpDjKDVRgmDRJJZoZho2FG2UY01nHlNCF4gyJyt7VUVFFYsyT1Kv6peX&#10;foOpmwvILzJeDk1tXu+iBKg0d+zHvK7vyRhKLwGGwz/nLqJ5r6+s12nq8NlQ+X7D0Z+XeBFdqh6v&#10;7mMnii0fb6OZcx+ulVx10LEFsr7w2ql0EYPlhROt9Rtm3C1/q9fr0PEIPUl9cHSoeOk1fxoarF6/&#10;yXFc5+EnF3l+lzpffXVYUrI1/Y1bPv6Utu/czfJ7VQQYTPLBkLbbWr7GcHKpqY3Sq85y12Wow0SU&#10;w4bTyJGjafSYsRuKi4sT7GrRFFOcBaLMzs5eVVU1SlKvmK1Cv8ncS6BEKW2UEGW/WJakxYj0WPpN&#10;ae/jEqXiCEcU7239jKYvepf+ZY+TrAlEkJj/FT1b13+2j45+6502/DkBGWAMY02yCQZSm+hB6gXa&#10;UfXJCXTU+3rhTteGOtfdGcgL/G2YLCDcvxE/VE7mjxXDySP08BDvPhX48a935ME6Uq9DOaIcwxHl&#10;uHHjN44ePbq7XS2aYoqzKFFKRKmJUo8qFRCkSNK+2ST1ynI8UaIEqKQPc2W6aefnMuXctOffoSsf&#10;WSptjhcueEm45KEldNUjr8okAi+s2iqPzvolCNJg+CUSWpTBH9yMOktfR0SJmXlGjRpNY8eOM6I0&#10;JXhBZ57srOxVZejMk53r6/Wq32DqxgIQJbbbt29Hg5ObnnBRuoE4jxz9VoZ4fHbgK2HfV0foG3vC&#10;cYPB8PMm9FyvgaJUdZd7n4ooR48eh56vLMoyI0pTvIu0UWbnrCotKbOHh/gnRVepCnVjOW405mRE&#10;lAaDwaATThulqqf0zJi+H+tWRDlcprAbK6lXI0pTghQZHsKirCivpNycApnCTs/lK9QNpiJKeR6l&#10;EaXBYDjJhBal/3mUbpQg1RIR5bBhGTSKI8oxY8ZtLCszojQlSFEz81RWVsnTQ/Qp7HRhYp/COoY2&#10;Si312tdiRHqMEaXBYDhh1BRRoo5SkaSeFdPBD36r1yuLctRYGoc2SiNKU4IVSb3m5NqdeQLnelWi&#10;9EeS/hkv0OtVRZI+UaaxKEt6GVEaDIYTQk1zvaJuUqJUdRXW9XrNKcrR6PlqUq+mBC+qjbKstNzq&#10;9eqaws7rJrPW29JgjiiNKA0Gw8kkZESpPT1E1Vf6uk68r9frGBo7BhGl6fVqSpDi6/VaWiGi9Hpw&#10;s/p1prBuPKszjxGlwWA4mYTTmcctR/e6RJRdutCQISzKkWOkjdIMDzElaFFtlOVllfL0EDXXq7qZ&#10;1DrATaanMnwRZd8YoYwxojQYDCeSUKLEOEq9zlJ1lb6tsmXW8JBhMjMPUq+mM48pQYtflBWUneUf&#10;R6luMPdN5t/WIkpbkkqUpxal0hcH6vaUDoPBYAjFvdOuCSrKLu38Tw8BkKISo74P22rCgZHVozGW&#10;ctPIkSMT7WrRFFOcRYaH5OSuKikpo2xMOBBvzfWqp1vdqVdrnzXhgB5NKlGO6NOEbrr8DFq57A1a&#10;s+LdmvnwXVq78j1PHMew/iGW1n45pm2He0yt43rhnIf1wGO8L+DvwDE/6nz/64KvO7et97L2B14X&#10;yHF+T99rtHXZdn1e32sDPqe+7f1eFs7z/Nd24bg+r2P7g3do9XJm2du0Guu8b/WKd/hYMOzXBeB1&#10;rsLr/BOB13vXAv77Ld4+eXh8Dvn+vc4NxXL+98O/4Q/EqvffopeffohGDegQMqJE/aRkqIAg9XXQ&#10;pUsXGjx4CFWPHEVjxo7dbERpStAytmSsb8IBzMwTz6JUNxRuNnXDQZb6zQYkovQQZUGvaMrvFUfl&#10;g9tTxZCOGh1c6xblQztSZWZXqsyK91EFMrpQxbBOVJnRmelywqlwYL2nc9sCn6mcP3fZoPbyN5YP&#10;bkdl+JuGd3VQOZz/FpuKAJzn1pZKbelet+DPPKyeGarD34MD/7Fye1/ZoI5U2rcdlfRpSyXpbagk&#10;rQ0V92lDZQPU98YMsdDvh+DgPB2vc0407s/gpzIIcgz/Fwa1o4qBirbeDHBS7tr20d8G6/y6cvd1&#10;dPC+GuU2Ff3bUHn/1g4qhDY21nq5fV5ZH6YX0/uHohUVJsVRTpcGIdsoVZ2lhKjqK6zrxyDKIejM&#10;I+MoxxtRmhK8jB0LUVpzvao2SnUj6TcYlrjJsK62HRFlH4vidEuUeT2jKbeHRQ6TnWqR4wH256Y3&#10;ptw+TX3kgd78n6JXLOWmxVFeGh+vL3qHR45GLn8WkN0jhrJSGlFWcpQFr2czOT1i+bwmTFMfuSFp&#10;EpKcXnUjVyOnF3/2YPQ8XvjfxoF2LDWWsro3osz4hpTBZHblZecIGt6lIRPB2xF8PNL63jRycR/g&#10;nrDvGQt8t0Gw7x/B8RoX+nl1Au8VmtzUqKDkYJnCy+RIyklSNPQm0Um2LPl8N915P8DxZD6P8V0D&#10;7yPo6xopNokRlN3dT05QGlJWAv+7dW5AWZ0YLE8S2S4gyVymIL4BFQdJvep1l0Ltw1JlyJB6hSir&#10;JfVqIkpTQhTVRlnm6syj//JSN5v7l9rg5CY+USpZlrAoi3pzRMmiBEqYqtKSilADlSUQEWmizE1H&#10;RW+JMgfHvIQXLrb4aoslyMaUx58jt2eMfE6fIN2i7MmfM40/M0swpCh72dSTGAPhzx0KXWjHhVOU&#10;2UxuD15nSWZ2ixQ5ZkGQmigzOlvLTJZlBkcEkGUOf4cW/B3ie9TI5R8l1n3D217o95J2jwWgn1cn&#10;8F6h8RKkQokyWxeijiZGBQSpCCXKbCxxDU8peu1jbFFmd2f5eIrRj0i0G/+wYTl5iexEoYtRAUHm&#10;8X2DaLIIotQkqUSpJhxQ9Zaqq1QdhnWVHUNEqTrzjB07wYjSlOBFnh6SZU1hB1HiV5Z+U+k3m9pW&#10;6BGlAqIs79+MZt90Ee3YtpX27Nou7N21w7fuYKc6ZrF392e+dTf6sb273cf09VDn6cfCfC9Zqs/q&#10;/9zW38DH9HWcH+S6wd7b/V57d+nb3uuhjunfpxv3NYIR6hoW+t+sreO72Pkp7fmMwTqWvnUc0+DX&#10;4Pu0/uafO+pv/ekh/7b6v9tJYK8HuI9WvLmEfpOVSIVBRNnFNYUd6in1A1+h9qOuGzR4iIhy/Hgj&#10;SlNCFIkoZRwl2ihzfKL06sBTkyhV6vXXRcm0f99uzx5rBoPBcDzMuelyS5SebZSBc70Gq7+sNsqh&#10;knodO9a0UZoSokivVwwPKa+g7MycgAc3u1HHZGYejzbKorRoM47SYDCcMEKNo3RHlCqaVEsVAGAb&#10;Ew5I6nXUGBo/4ZTNEyYYUZoSpJxSWdkxNyd3TWlpOWVn+UWJG8odVeLmwjG17ej1qony10aUBoPh&#10;BFHTzDyom5Qo9XX3PtXrFRHlhPGnmIjSlOClkkWZlZWzRp+ZR91ISpT6zaXW2/NySGITKusVSeW9&#10;o6isdyMqTWtERb0a0W9G9DSiNBgMJ4RwRKnqK719UtVf6gd/586daciQoVRZWW1Sr6aELogoc1iU&#10;leVVlJPjFKUbfX/btm1oULc4KukR4aOYKUxpSL8qSKGj3xhRGgyG+iekKO0JB1Rdpda9tiWiZFFW&#10;V48SUZrUqylBC0SZlZm1pry0giNKTDjgFCXW9ZSr/2ZrQwMTIMqGNizK1AgqSI4wojQYDCeMmtoo&#10;VRSpNx3p9ZnaD1FiZp6qqpE0dszYzeOqqpLsatEUU5xFRZQYHqLmenXfWAps4yazjrXliLKxQ5Sg&#10;IMWI0mAwnDjcoizuxj/SmYKESJ8oW7e2JkcP1nwE1DjKqiqOKMeN3zKytDTFrhZNMcVZ0EYJUZYU&#10;lzlEqcvRvQ1wAw42ojQYDCeZmiJKVWepukpf1/f5Uq94esiYsVtKjShNCVZOOeUUSb0WF5dKr9du&#10;3axer+rmwlJHv9GsNkqnKKWNsjD1hIjy3//+Dx05+i3tP3SEPjvwFW3//AvmS9rJ6wcOf03ffPud&#10;5+sMBsPPBy9RlnJEWcQRpd6ZR6+zsFQpWVWHyRR2LEqkXsePn2BEaUrwotooy0rLpTOPiij1m8q9&#10;tGhLAx2itGRZ36L8NwM5btz5OT367jqavuhduvqx1+iiBS/Tefe/KFz84Mt07eOv050vvk/PfrCZ&#10;Pt57kI4aaRoMP0seuWcGizKCRmDSAcDrxV0aUH7nwLlekfnyNxf59wMVUSpRjhxpRGlKkKLaKNGZ&#10;JyszxzfXq7qZlDCxVDebQkWUpT39siyoR1FCdm9t+pQmPf0W/W3Oc/TXu58Ni7PufZ5uW/werf50&#10;D333/fee1z4RLF26lF5++WXPY16sWbOGHnroIY6U/+3Yj+3vPT737t276Z577qEjR44EHAuH999/&#10;n55++mnftd3vq+/75ptv5NxVq1Z5noNruF9/6NAhuuuuu+jzzz937Nfxek83OCcUXq/R+fbbb2nH&#10;jh30xRdfOM7H3zRv3jzatm2bbx/+DjfqNVg++uij9OGHH/rON/zwLLx7BuV0ZDF2akCFTJFNfidr&#10;eIg7ctTX1TGAiHLYsOEsSgwPGccRZb4RpSnexYooM9eoBzdDlO4GcF2W6iazOvPEiSTrW5TfcwW1&#10;Zfd+miyCfN5ThuEAYc56ebmkab3ep7bccsst9Ic//IH++Mc/0p/+9CdZ/v3vf6dPPvlEjv/1r3+l&#10;0047zXf+a6+95jgXr/3zn/9ML730khy/8847qV+/flI5YxtLyDYvL4969OhBv/nNb2j9+vW+6737&#10;7rvSSWHXrl2+fTrPPPOM733U+2IdgsTxiRMnUklJiYgE0rjwwgvp3nvv9YnhwIEDVFFRQZs2bZJ1&#10;nDt9+nSHOJYtW0bl5eWUmprKFUwVrVixwncccmrWrBmtXLlStt3s3buX0tLS5O/wOg5efPFFys7O&#10;5l/6QwIYNGiQvOfOnTs9X4vPsXDhQho6dCj16dNHPuP5559Pn332mfy4wBL396JFi+R8fN/4G3v1&#10;6uUDUcbpp59OR48eldfgWtOmTQt4L8MPx8K7WJTtI6igYwQLEjhFqeoovc7S6zIlTV8bZfUoGjfW&#10;pF5NCVGsiDJXer3m5eY7OvOoG0q/0dQ6Htx8IkR57Lvv6c2Nn0pq1Ut+teWMe56jKx9dSmu37xUB&#10;e71nuFRWVhL/Z6LZs2cLl19+ufwqXb58uRz/y1/+Qr/97W995yO66tChA91xxx2+12Df6tWr5Tj2&#10;o0JXooQUBwwYQJdeeiktWbKEJkyYIFL6+mvru3znnXeoRYsWQUV53XXXUffu3WnWrFm+9wNbt26V&#10;49dccw2NGDFCRHn48GH5W6688kqf6BCxNmnSRP4eiBLn4seBOg7RQRz4cYDPhx8GmZmZtGfPHjkO&#10;UTZu3DioKPGDIiYmhp577jnP4wCfAT8WcH031157LfXs2dMREeog+sVxyP2jjz6S72v48OHUv39/&#10;+VuLioqoefPm9Pzzz/tes3nzZlq3bp3w3nvvyQ+Uiy++WH5gVFdXU8uWLWnq1KmO9zH8sCycPZ1y&#10;23M0yVFlEbBFmcei7NLO6u2q11vA68e+mnBAhodIRGlEaUqQAlHm5eaxKDHhgPXgZv0m03+B6es4&#10;LqlXSLKeRPktC+PFVVvp7HmLPaV3PFy04CVa8ckullLdZQlRIgpT2x988AGlpKSEFCUqXkRvap+O&#10;W5S33XYb9e3bl776yoqAcV38cHnrrbdEbm+++WaNooTIlNjceIkSskf0dOzYMRFdKFE+8cQTImJE&#10;ZtjG+fh8Tz31lG87mChVtBcZGSkiwmdwnwPwuSBCSNUNvk9EfZ9++mnA63B9RH6Ixvft2+fbj8+P&#10;yPLJJ5+Uz4lsiS5KBf6NpkyZImJFqhXROT5vcnKyEeWPjIV3TeeIsgFHlE5RIqJEG6USoarDVH3l&#10;3oYoMY7SnpnHtFGaEryoNkoMD8myU6/6DeW+yXzHeDmoexBRFtRNlK+s/Zj+NXeRp+jqgwtZlmi3&#10;9HrvcDiRogRIy/7ud7/zHUcEh4ob6UFEcePGjatXUeK6SGficyPdiPdGxKdEiQgMIt2yZYu0P151&#10;1VWOCBeCLS4uluviPUOJcuPGjVwpDZbULsS1ePHigHPA448/LlE6zkF0qJOUlCTfB97H/Tq8P4QG&#10;UeptpLfeeislJibS3LlzpX0S965blBDzeeedJ9dH6hep8TPPPJPOOOMMOd+I8seFlXrVRGmT39GK&#10;KFV95aur7HrLvQ+iHDQIohxJY8aYiNKUEOWUylNkrlc8uDk7O5e6devmu5HUDabSFWrbWm9Lg7s3&#10;DhAler3+ug4R5YbP9tE5817wFFx9ctUjr9KO/V96foaaOJGihLxOPfVUqaDVccgqPz+fRo0aJZX1&#10;OeecU++iRJvfzJkzJUV78803U2xsrE+UBQUFIhl8BkSz5557Lo0fP14EieshCh09erS0A3733Xee&#10;ooRUIT+0MeLvQwcbpFARGeJ98TnUueDhhx+W9DOiOvxQcLN//35fBO5m7dq1IrsbbrhB0thI16IN&#10;GN8JBI+/XU+9oi32n//8J/Xu3ZsryjGSusW10e56++23S4SPiNmI8sdFQESpibJrkNSrqrfUPiwh&#10;SplwgEU5YfypRpSmBC+IKHMhytJyys3J94lSdehRN5bewUcxSIkSYyh7RlJJrygq7BFFvy7qUStR&#10;Hjz8DU166k1PsdU3aLOc+dIy+vY778o2FCdSlJAbJPmrX/3Kdxztdajk77vvPjkeThtlbVOvNbVR&#10;IopEqhPCw/URQapet9gHiU6aNEm2dVHimpDryJEjRXxXX321iA7n4b3nzJkj8kSE+eyzz/o+A0QJ&#10;iWKJtkov8DlxrhtcAylWSLGwsJByc3MlIsbnh6CRvkXlqES5YcMGSQOjcw+uiX8nHfx9+DfFZ3G/&#10;l+GHQxelr51SE6VeT7nXdZQoK+2ZeYwoTQlaJPVqj6PMlqeHBM7Mo99w/v3+iLK0VyQTVSdRonJ7&#10;YdVWFpi32E4E6Em7alvtU7AQJaInRFIAnT9qEiVSiGhzxPmqJyUqbVTMiFj0Nsq7775beoUePHhQ&#10;vheIEalwCBnHwxEl5KPaHNX74Xp4Py9RXnHFFbKNiBBtj6HaKCEYRFgQDvahwwx6Dr7wwgty3C1K&#10;CAiCxDbeQ/+s6vU33nijiEi9B4bXIJLNyckR0aGXL9pFsa5Q7xcMpF7RSQefR48+EY3i8+qpV7wv&#10;/p3QccoLRMyQrzrf8MODzjzBRBnf3jkvNbJhekYMqB/9ECU686CNcvy4CR+PGTOmh10tmmKKs1ip&#10;16w1pSVl8pgtvderurn0df2mk4gSkuwd5aOwR2StOvPs++oIXf3oq55CO5Hcsuhd+sZVedcERIk0&#10;3a9//WsBkQt6tYYSJVJ9SDnifLQxot0PvTDRJnjTTTc5RIm2MvQiRY/L+++/X6IiRJhKMuGIEv8+&#10;6vONHTtWpIP04z/+8Q/P1CveD/IHf/vb3xypV7coIXh8fvwd+HyQCL4DiBjHvVKvxwveDzL3OuYF&#10;fiAgCkZnHPexYKJEmhcdldwgZWw68/z4CCVKdOaBCIESo0KvxwBEaXXmkV6vRpSmBC8QJR7cLDPz&#10;ZFupV9xM6peYuqn0G8+62drSoMTGfkn2akTFLMn8pAg6JS85bFG+seFTOvOe8CcT0Jn8zFt0/ZN1&#10;S9lijOXW3Qc8P1MwXnnlFRHE/PnzfSAaQgWM425RIqrBOXgNwOQCiLIw0QBEhHYwXZSotNHpRXXc&#10;QVuenmasSZQYduJ+P0RfaK+DzHRRAhxH2hRMnjzZB67vJUoAmUOq+HxIQ0OO6pguSnT+wd+KSQvQ&#10;2xRgXW2715EGRYSOiFKBTjVI22JsKtZ18B2q99VBuhQdftCD1X0MEsVr1XAWgL8NkzhgzKoXiGiN&#10;KH9chBKlSr3qUnRvK/CjaagdUY4dO55FWWFEaYp3gSjz8/LXVFZUUX5ugUSU+s2k0hTumw1LS5Qc&#10;UfaMpBEpDamIJZmXyKLMDW9SdMzdevuL73uKrCYgurU79tHK7XvrPJzkyeUbPD9XXXGLsibcw0MU&#10;kBhSpkiH6vtrEmVN6KL0Oq4TTJRAfT73dXRRYh3RMDoLIRIHWFfb7nX0SkUbLSJIgPfGMiMjQ9Kw&#10;ar9CtYu6gSjxGvytSMF6odpYAf42vC9S1mqcqxuv2YkMPxy1FaWqr9QPf7Ufohw0CD2xK2n8OIjS&#10;RJSmBClooyzIK2BRVsvzKN2iVDcVhKnSrtY+DA9pTCNSI2hEskURUxtRfnnkG7p84SueEgvFGcxV&#10;j75KOw4eom2ffyXzvF644GW64IGXahWdzlj8Hn1zrHbp11C4Z+apCffMPDVR08w8NaHPzON1XAei&#10;xLn6zDw1ATliZh4lFvxd4YL3wBI/DnTc5ymCfSaIEu2YSJGj45EXiCDV+UqUaBtGxx4vMIGD/h6G&#10;H5aQorRn5lF1lVc9ptY7deokqdcKrvsmjD/1Y/5hZ0RpinfxRZSV1ZSbk0fdunX33VwK3FiBN1pb&#10;GpAQS0UpDeosyo/2HKDz5r/oKTEvIMFZSz6gB95cI3O/PvfhFnqWufThV+jY9/+hfYe+kXWv13qB&#10;ttHPv6rbvKleIDWLcXhex7xAqvTBBx8MW0RIwyLC0SOi2oCp7NAxBaLxOq6DXp84V3XM8TrHDdKt&#10;kIo+4P9kg78Nn/mNN94Iyscff+w7H38b2iyR5g4Gxl/q72H4YakpokQ9pTcbeYE6DKJEZ57y8krT&#10;RmlK6FKJiDIfoqziX+Joo/SLEjeT/ssMS9VWifWB8XEOSdZWlCs+2U3/uC/8CQbOZakiijx87HuJ&#10;HpUoL3zwJdp3+Bv6aN+XdNGD4U99hwkIttdxTKXh5wNkWRNerzP8MITszNPWOTOPjqq3VP0GUWLC&#10;AUxhN2HCqUaUpgQvSL0WFRTIpOgiyoRujly+fmO5twcmHJ8o39uyo1aTnuPcF1Z9RMs+3uWIKBFp&#10;PrtiMy18d32tUq+Y4ACP5PL6bAaD4cdJSFG6xlGqH/ruCBP70EaJ2aLQ63X8eDM8xJQQZdSoUZ3z&#10;cvPWojOPNeFAd0cUqd9Y+j5Min68onx3M0RZux6v9yz9kBat3CrShCixfsXCpRKdzn19ledrgiGi&#10;3GNEaTD8lAjdRumsu1Rd5q6/sG5FlOjMo3q9GlGaEqSMKh7VOT83f6014YCzM4/75tLp0KE9Dega&#10;q4mSb1YmL7FB2MNDln+0U3qvekksGBMfe41WbttLKz/dSxt2HaADR47SRl4+8OZqOruWU+Dhoc/b&#10;9n3h+dkMBsOPEyXKfC9Runq9qkhS78SjUOMoKzhIMBGlKSELIsr8/Py1aNDGY7aQetVvJi9Ryj5m&#10;QPzxiXLjzs/rNL/rP+cuppuefYe2cjT4+sbtdO78F6QnrNe5oUAkuudL51yjBoPhx00oUarUq1fK&#10;VdVlamnNzGOJcpyZmceUUMWXeq2sprw8axylupH0G8x9kwFn6rX2otzLkrr4wSWeEqsJiPHltR/T&#10;S2s+rvOEBVOeeYsOfXPM87N5geEKx4596+fbb30dPdZu3EJ79lkTD+BRXl/LXKF+vjl6VM7dt/+A&#10;nHs8j/vC5/j22+/4et7Hw+Fbvsa+zw/Qpq2f0Kr1m2jdpq20Y9ce+dxe5x8+8jUdOuzsbbt95y7a&#10;+sl2R2eXL786RBs2f0TvfrCK3nr/Q1r24Rr6ZPtnfF1rInUv8F0ePRb474AerHiduj6W7u8V/wY4&#10;htcvX7XO9/nxWnxmHZyP7+wr/js+WLVezlHvpcB3+/n+g2ENocHrj7jeQ0f/XgD+zXAfqO1dez+n&#10;z3bvpR07d9Pmjz51nI91fJc7+fj2nXv4vgnvM/0SCC1KqzOPu+5S6Pu72HO94oEQY8eO+2TcuOpe&#10;drVoiinOYokydy0e3GwND7EiStxI+DWm5/ixX/V6lYhSUq8YHmJJsrai/I5lMenpus2sg3GTB44c&#10;o91fHaHLOTL0Oqcm7n9jVa0e5vzk80to2uz5NG2Wxa33LBAJ4NhF195CL776lqxv54pv4rRZdM3U&#10;mTTRZubchVLxLX3rfT53Gh09GiiGt5evpHcYfd+a9ZtpyRvvithQUS5ftZbuuPchmnH3A7RoyRtS&#10;IeO8bTt20f2PPktzFz7FPE1PLlpCn+7YKWLQrwdQYS98ejGdfcVkuuSGGXTNzXfSFZNvp3OunEw3&#10;3noP7T8YmI5+9JkX+frWtHD4O3ZzJX/X/Y/R9LvuF7lgP/Zdcv0tdOG1U2ny7XP4u5pH10+/i/51&#10;+SS6c+7DQSWM7+0J/rzu/R99uoNun7NAxIbt3Xv30XW33CXfK7jqpjto8StvilQgktPOuoQ+Y9nj&#10;XMjn4utuoctuvFW4lP/OqbPm0VeHjtA6/qHy+39eRt94yBtiumrKHb5/11DgnOtume17D51Lrp9O&#10;B7+wniuqeHvZh/TAY8/6BD3vkaf5O3yUHnpyEd185338PVr78X3iPsE1zr1qCl1wzc3ybzNnweN0&#10;wOPf5pdGoCj5hzqT3zFSxlGq+kvqKW1d77EPVBtlKYty/PgJ24woTQlaJPWal+8XpZ169RKkvo2l&#10;FVHWXZTg+Q83e0qsJs6//0XaccjP+KkAAP/0SURBVOCQDAm5+KHaR6WYhH3lNu+nUARj45ZPOFJa&#10;LUBSp59/NUdk1tP2L5w4jV5YaolyPUdUp19wDb3/4WrauPVj4eNPPxNBoQK8YOJUT1FOZ/lBgPq+&#10;hU+/QFeyxBCJPLn4FfrD2ZfTo8++RE+/sFREAFkgOkX09uszL5TK98HHn6dJLLw/nXMFRyrW59P5&#10;aNsOOoM/38p1G30/FFQEc+5VN4lk3a+5476H6CauzLH+MFfs+BtO+8eldAv/cFCifO6l1+jcK6fQ&#10;l4ec6WxE0H/l99v80SeO/Yr7Hn6SZrBw3ftXrdtEf7/4OjrwhTWEB9/ZRo6A8X2u2/SRSHj2/Edo&#10;y8fb6M33VtCpfz3fJ0pEyr/528VyDNJ8hX9sVP72b/J3/+nsK2jC6ed5inIHR29ns9i3fBz4cGg3&#10;iGIhVlxfZ93GrfzeF9Geff7nYoKn+N8PP5rwowfb9z70JN1538Miyil33OsTJf4t/3zuVfK94T1w&#10;3+w/8AV///fyD5m7ZVu/7i+NUKKM7+DvzONeKtQ2Uq/SmYfrPiNKU0IWJcry8gqZFN0dUbpvMP9N&#10;h3GUxxdRgk/3fSHRoZfMagKTFdS1fXLiY6/TV18HTwfWxMo1GyQyPHDQqsTdovzHpTfQ3s8PSPQg&#10;2EKqqyi/YvlcyK9b8PhzIrV/87FPP9slIkFljcr1L+ddRYc5+lLSQ2T3+PMvO64HEIUigsH17rr/&#10;EZrPcr33oSes6O+KSSzS7QHnn3/1zfQ3fq8jX3/DPxg+ptfeWUbXz7jLIco9HFFePulWuui6aXz9&#10;uXQbR9yo2CFfCC1YRAlR/vqMC+l8jpx0/nbRtYISpQ6kcjtH1rPmLZTX4wfD6D/80yHK/2GRH/na&#10;ug9Xrd1If2RBfsJR9jsfrJLoU0+DKpANQASMvxERvJvvtHTtF19+RW+8+wG98ub7Dp7lHwwT/nKe&#10;LxWveIL/La6+6U6OkA/TBr4+viNLlM/7RIn3QJSOfw93en79pq1yX+HfW9//SyNkRKkND9HrK/c6&#10;lv5er+jMc+q23/xmnBGlKd5FtVGiM4/+PEp3I7i6ufTt+hDlMa4ckAL1ktmJAtHky2s+EqF4faaa&#10;wOuQdpzFlb9Ko7lF+Suu+G+eOZcr8weFR555QSptiBKR2PxHngkQUihRQlBTOKK49MYZUpl/w6JF&#10;ZAIxIOqAKBFBIv35BUsSnwEVPipy/XqIRiA+RDvvrVgtKVVEYrfMvp+WvPkeR747+PgRX7QFMaDi&#10;/+dlN4rwIOqHn1pMN7BUESUqUUIaez/fL22Wb3B098yLr9JjHPkufuUNWrZyrURaOI6/Q/88AKK7&#10;/pbZksrUefHVtx0R5ecHDtI9DzxOcx58gu5Z8Lh8prsfeEw+7zYWIKI4XZT4nvFa/ChZzp9h9B/+&#10;JT8GkBo99a8XBE294rqXT7qNbphxdwAQoToXaXGkcKfOnMcR98MOkGrGjxv92oj2z7tqikSr+DdF&#10;dsAdUeJ+giSRutZ/WOCee/2d5fJDBtGlft1fGgtnz6CcdizGDhEsSkuSPlG6HrOl6io9Q6aOQZTo&#10;9WrNzGMiSlNCFBFlXt5a/KrKgSi1Xq/qhtJvOLXPGkd5/KIEO/Z/KTPteEntRIB5Yo94RHThsv2z&#10;3Ry9XS1RgdrnFiWil+eXvC6VG1ixer10WoEo//Cvy2khy+aT7Tt9rwc1pV4RQSJywusn3XYPR3XL&#10;WQJWZQ9RjvnT2dLuiPYsREwTp80KEBPkeBlHfZexcMGlN0ynMX84WyIVtQ+gskZUirbDv118rYgG&#10;Ej2PZTnl9ntZKHukvU2JEsI67+qbQnI+8yr//frnARAlxIvvdTv/jRa76eXX35UoVoly6yefSuSJ&#10;1C/k/dzLr0sKFuJEJDvq986IEtv4vpDuRER82lmX0qtvLxOB//ZvF3uKEt/zer7mhxyBeqFHcxDl&#10;OVdOkU45kJwb/YcYMgpXTrmNfsf/LhAl3ucu/s6UKG/SUq/428/ifw9Elq++/b60W+N+QXSNlLu6&#10;5i+VYKLMY1Gi16uqsyBHXZBqXR23IspBVFJSTuONKE0JVWQcpZ16zcstoO72FHa4odAuqSJL/aZT&#10;x+ujjRKgEnl9w7ZaTz5QFzB2cs12qzKtC6jE/nn5jfT4cy9xxeZvKwpIvV52g0RA6rjieNoosY2I&#10;A+1u8x99hk6/4Gq6lmWIzwFR/pEjlK1cCSPiROWKz4DOLvr1ENV+umMXvW/3RkXFr0Cv1w9Wr5Mf&#10;AOjQg+hw8m1zRFyq0kc0ikhv7/4DDlEiqsV18X5evMLRqvTc1L4zBb43pGvReeUv510l0R46R6EN&#10;FrJQnXkgSrTd7XWlNPEDAr1rf3XGBT5R4vtC+7HONv5hgu8Pbc1Iy7pFuYWvj2gZ4goFOlfh+9iw&#10;+WNpp8aPDETvbhZxNK2+N8gXPxbwfaJjF/bfy4L3aqNU5/+WI2T8IELE+veLr5fOY/o990slqCg7&#10;eI+j1OsshRLlwIGDqKysAg/p3lZtRGlKsDKquLhzXnauRJQYR6mLEqgbTd1cagmOt9erzrdcScx9&#10;beUJlSXmlV28cov0tvX6DKHAswzffH+F9EJE2s8tOrco/8ARJTq3QIwvLH1TKkP0cERFHEyUt815&#10;kCvFub5tVKboyTpx6iwZVoIOKwe/tHpSosKH0E7563nSO1S1UWK4gnot2gWRalSVtQLpWUgInUWQ&#10;HlQgpYf3eun1d3zXwOdcyZHUW/y3q9djP9BFif2IlNAjV6Wb0YaIJSp7fDZ3BK3AEA98bvAY/wBB&#10;2vOLr76SbX14CET5279fwpHmOyJ6pJXR7jf34adozYbNfOxinyjB5/u/kMjTPawF7Y8iSvvHhwKp&#10;8Mefe1k+A8C/GdK5+PGi9oHXOCrF9497AinsXXv3eaLeF4JGRAvB4sfEBddMpeeXvCH3EUT5oIco&#10;8SPFao/cJ++Df0ukc/G+6pxfKl6iLOzAdY8tSr2e0pc62NepY0dpoywrQ0Q53kSUpgQviCitKewq&#10;KT+vkLp37x7QjRrr7u32jDXhAIsyRRNlUt1ECfDYrdlLPjghsvz7vc/T4++vp6+P1W0sGuQC6Szi&#10;6MhLcrood+3ZJ7/+EQ3NuOcBmj3vEal0MbYQrw8mSlTqZ1w0Ud4LERqWGNaAdkF0DEGPUlTUiArR&#10;Rrl6/WZpX0RFDFH++dwrZWwkKuhdXMFeMelWaUtFxx/9fRA9IjWMVOiVU273AUGhNygqcf38+Y88&#10;LalBfR/4eNsO6WDiExmLEp1r7uYfBHc/AB4TIP8/iygDh1xgHwSrQMoXHXk2bPnItw/SwN+E7wPS&#10;RVQmw09mzSMMh3nt7eUS6btFuemjTyRtjNfp7/nFV4fl+6pJOkhbn3nRtTI+030MbaL496wJpIDx&#10;Y+e+h56U1Du+q7UbttBDTyyS70aPKNGRB9E7/makXBGt4gfBpo+20U23Wz1e8TfhBwO+D3w+/IBS&#10;3/8vBSXKAhalRJMsSZDPoox3tVG6UXUYUBFlaWkZjR071ojSlODFN4VdWSXlIvXKolQ3krqx9KUC&#10;MvWlXutJlODLI0fpvlc/rPMkAl5Akk8t30hHj7NbPX7Ze+0HuihDESr1irY4dBg5k2WJlCo6lSAd&#10;qcY1IqJEBxq0IWIc4ennXS09S1Hho+If9+dzRH7ozXrmhddKr1ekU93vA1H+/ZLrpecqoigFIi2k&#10;B92iRCcUfC49+kTPTSyRilUVNSIttN1C+PgudPB3qxSqziSWHtpJL9G4lP9m3zqDcY1rN24NeK0O&#10;0rpeojzjwon00Sc7nJ+dOcTUlMaEiNAu+IGHKPH3oOdwTSxe+qZErl7vhbZVvY0S3+Wt/MMKP45C&#10;ccXk22QIClLgF183TT6n+9o/Z6TXazuIsYFEkroo0ZlH/dBX6HWXXp/5RVlBY8dAlKVGlKZ4F0m9&#10;sigxKTraKNGZx32j6TeYH63Xaz2KEqCn5dK1H9dLB5+rHl0qc8p6vU99gnbEJa+/63lMB+lCDO73&#10;EiWA9BCZvb1spYyBVDPPKA4d/ppWrt0g0QraItWwE1SyGKuppAcZul+rQIR11qXX01ksS3T8UZx9&#10;xSTpBIRONPr5GP93xgUTHe1vGGuI5RTpnWmlMPG3YSwneuZeMflWqdAtbqWrb76Dlq8MFE598fmB&#10;LyQCw9+t9iFaPeuS66StVv/sAJ2SEKnq13CDmXyQav+Qv2+v48cLfvhAuOhchPSunnoNB3S2Qvvs&#10;Ly+iDCFKrTMP0MWo7wdWZ54hVkQ5frxpozQleJFer9l5a0tLyig/z4oo9dSrWgLVXoklZuaRXq94&#10;cHM9ixJAAHgEFqLL2goTwz8ueWgJPfruetr9xaGTUpHs3LNXIhWvYzpImaEy/yErN3So2blnn4jW&#10;C0hXPx/DFDBe1AtU1upv+fKrw9I+6wXaUw9+GTgesr5AxIZ0qP7jAPsOcpTu9bmx36tjkQ7GMe7Y&#10;tfuERWz4UQQwg8+ez50dlAzBgSizbVEW2LIM1UapwLYC25Yo0UaJzjyncERpxlGaEqT4xlHyzYK5&#10;XiFK/WZSS31dCfNEilKBdOnW3Qfo8ffW08THX5cZef45d5G0Y0KIZ9zznDxy619zF4tQJz/zFi36&#10;cLMMOalLpx2DwfDjJqQog7RRqm0EAaoO69ixIw0cNIiKi0vxmC0jSlOCF6ReMTyktKTcMeEAbiYd&#10;dcMpSWL9ZIhS5xhHAJ8d+IpWfbqH3tz4KS1d9wm9yry9aTut3b5XJlnXZ04xGAw/P0KL0hlRurNj&#10;erOSFVGijbKcxpg2SlNCFTWOsqy0wkq9sijdcgRqnxJl27ZtrDbKkyhKg8Fg0EUJQRah9yuT38E5&#10;Mw/qKohRRZFupDPPABZlWQWL0gwPMSVEUalXPLgZEaXq9arLUV9X21ZnnjiWZIRgRGkwGE4G1vAQ&#10;b1FiZh7/j3m9vnL+4Me6NSn6ICopxvCQCdvGjBnT264WTTHFWZQokacvyLfGUQa7sdS62h4Y35hG&#10;JEe6RBlBp+SnGFEaDIYTQmCvVz2iDJwU3Qsct4aHDCR0ZBw7dtz2kSPL0u1q0RRTnAWizEdEWVbB&#10;oizytVECPWWh9qltTDjQr3MTKugeyYJsSEUsy0Imn0V5ar6JKA0Gw4lBRNm2ARW0DxSlmnBAr6vU&#10;uqrP1HF05hk0cDCVsCjHjYMoRxpRmuJd1PAQX+rVnsJOoW42gJSG2oclRJmXEEV53SKpICmSCpON&#10;KA0Gw4ll4Sy/KK0xlM6IUq+79HWF2pZer5jrleu+8eMmGFGaErxYqddcjijLraeHaBGlfpNhqURp&#10;0Zb6dGpMOSzKnIRoyk5oRLkcXeYwp+SZ1KvBYDgxLJw1g7JbN6D8tizI9pYkfaJ0TTgAUG+pdkt9&#10;v0q9lpSU0rix440oTQleJlRVdcnNyVmHcZTZWbm+CQfUry+vHmPWTdeG+nRuzIKEKBvxkmUZH02Z&#10;8ZE0LqeHEaXBYDghSETJoixo04AKObLURal35lGSVGJU+1QdpiJKESVHlOPHjzeiNMW7VIkoc1mU&#10;5b6nhyghum8uhXXztaW+XZrakmxEWSxJMLxrNI3K6EFHDllPuTAYDIb6ZMFtN/lEWQRRtmNhMnnt&#10;rJl53HWXQq/DsN25cycaMAARZTmL8hQTUZoSvCCizGFRIvWqRIkoUqH/OtNvOBzzFmUjyu/Zhp57&#10;9AF5GoLXjW4wGAy1BVMl7tv1GZ1Znh0gSizz2jakLm0De71iXdVjOtY4yoE0YkQJJhwwojQleJHU&#10;a3buumK+WTiydMzMo8TovunUenrnJiJJtyiHdImmvF7t6JSiQfSr4qHMEPpN6WD6XfkgZiCd5mCQ&#10;jdd+XlYMpP+pGkT/U8HbZfz6Mt5Xb/B1+X1qQs4tHUi/K+X1Ev48vI7tGuHry3u44es48Dqnjvy+&#10;DshrPf7ukPB3Egj2uwk87vUZPOH30ZHvvZgZwdcCvF7/8L8Z37e/K+R/73zeLmCKaoDPrRfwXrUF&#10;n7EWnOZC9vN1fo9raZ/lNN52nxtA3gkm180AGj8ombLaNHSIcgRkyeTz/q6aKL3qLX1ppV4HUhHX&#10;fWPHjjepV1OCFyVKtFHm5uZRQkKC7yZz31xqHdEkln04opS2SUaJMqNrNA3p3IgGdWpEAxUdo3kZ&#10;RYO7RNLQ+IY0PKEhZSRE2GDdYni3CCFDA9uZiQ0pE+d05XPieb8GthUZfG0nznMD8H0OLC3kfQC/&#10;fljXCBraOYIGd2xAg9rzskMEDevE78X7hnfh13Xh8wCfl9G1gYXaJ/v9ZIaC38uH13GFfl59khAZ&#10;AhxX2PvwmrA/H//7+fA6HkgWv5fC9974Pjvx98v/FopM3g4ffv8ArP0ZNsM7NKDh7fjfmCvg4TYZ&#10;gCvhDP73z+R/fwfYJ/B1OKqpE3xtb/i6gN/fC/lcLjLb4HwXLJTQ4Bw/ci1+f1m2YvgcMFzB+8Il&#10;oxVfz8breFi0tLG38ZkymVz+LNJGyUhUyUuIskvbVgHtkqreUvvVPtWZZ0RxKY0fZzrzmBKiQJT5&#10;ufnrMOg2JztPOvO40xReaQtLlM18olSyhCiHdmlEgyFLRSeIUsERZ9colmUkS5ArP64EFV6iBJmJ&#10;VoVdb6LU3lNEiXPx/nxsGAtwCFegkCPEOLhDQxrIleEA/s8oouxoyVIQYfJrbVFk6PL8iYjSkpGS&#10;ohc4rrD31eqz8b+fD6/jfnRBWkTyPRVpfa91EiS/Z0j4HFyTBTmMpTSMxTKMZTFc4IpZh4+LLCHF&#10;kyFKrviDoctRJ1xJKvkBpyjtbQiJ5ZTRjP/mZvy3N2da1A/DasB9fgbAZ2EymSybHP6M+fx5CzXy&#10;WvufHuJG1Vn4ka/qMIiyv516Nb1eTQlZ0JmnILdgnfU8SrRR+oeHqBtKAWEqcFyPKJUoM1mUGfEx&#10;9KeROXTvbZPp/lnTaP6sW3g5XZg/E8tp9MDsabTgLjCVHrSXwXjw7mlyzoN4zeybeR2v4WOzXefy&#10;tpwnWOf4zpNj9rYsrXPU68D9M73gz3/nVJp/h7W9QDFLgz/Xg7g+rsPb+Jy1wveZtX1e6Od5IX+j&#10;x7qbcM9zoL/GTZBrYL/27xXyfXn7IT7HzzRBzsN3rH332H4Qy3DX9X0u5Jr877uA/32D8aBa8nkB&#10;11TgWH1iv+9J53ab22xu5b9dwdsnC9/7A/szLbj1Jrrlwn9QSecmlMuyLGBZFmnkt/KnXnW86jKA&#10;1Cs68xRzkGAiSlNCFhVRlpdVUm5OXsCDm/V1dYP5RemMKEEmy7JiQFfavG7VL+6BsgaD4cTy7bGj&#10;NOWffxFRFnqJsoaIUl9HRDlg4CCOKDE8xIjSlBBF2ijR67W03Jd6hRyVINU6UDeYEmafzq6IksHw&#10;kDFZPembr4943ugGg8FwPDx8xzTKbsFiZFkGiJIjSl2ICn1bHVcRJVKvmOt1vBGlKcGKiigx6BYR&#10;pd6ZR7/R9BtMoUeUkCQYxqIczaI0Ew4YDIYTwcKZ032i1KNKFVHq9VWwdSBtlP0HUFFRsRkeYkro&#10;4ku9lldQNkeUCQnOBzerdX2p6CPDQ4woDQbDySOkKIO0USIjppqMAPZbvV4HUXFxmenMY0roolKv&#10;5aXW8BB9HGVoMIUdUq8xQla8hSXKXkaUBoPhhLBw5gwWZYSIsgCytMlr6RelEqKOvh/rSpRoo5TU&#10;63gjSlOCFCuixMw8LEq7jVK/mdyoY8CI0mAwnGwW3umPKANEWcMUdvo22iiRei0uNm2UptRQVOrV&#10;6syTK8ND2rfzjzVy32S+/YzemSeLZZkpooxhUfY2ojQYDCcEtygxTATkShtlG19HREd9ZW8j/aq2&#10;EVH27dufigpH0Pjx440oTQlerEnRc9aVl2N4SL4MD9FvMHXTqW0FJkVP76S3UbIoE2KNKA0Gwwkl&#10;tChbO3roKzFiqUsSS19EOaLUiNKU0EVFlJWVVZYoOaLETaRuKIX+Kw3geLqeemVJGlEaDIYTjbRR&#10;Nrc782joqVfVcUete9VpEKVMOGB35hlbVdXHrhZNMcVZ1GO2KsorKCfL30apbir95sK6X5hIvTaj&#10;7PhY4WSK8rt/f09Hv//OwfdmcgOD4RcBIsocFmUBR5VFgCUJ0Os1vp23FFFvqbpLSVTvzDNu3PjP&#10;OKrsZ1eLppjiLBBlfk6+1Zknt8AhSnVjed142O7dpRXLsTGLEh15YmXquqEsylFZaSzKbwJu8OMB&#10;s/ys3r+XZq37kP75xss0dvETPsa98ARd9M6rNH/jWvroyy88X28wGH4e6KIsbBHBsmzIokQvWKvX&#10;q15/AVV/AT0Fi4gSk6IXF5fShPGnGlGaErxAlHgepUyK7kq9ArccdRL43H5JnWh4tyYszDjK4Ihy&#10;eJdoGp1ZfxHl7iOH6d4NqyjzifupxZzpFDX7JoqYOZkauIiYOYWi+Vib+26l8uceocc/2kRfHTvq&#10;ec2TDST//fffex6rLWZaQMMvHacotYiShamLUl/qdZhaV6nXwsIR6PXKohxpRGmKd5HUqz3hAC8l&#10;onTfZO5fZQC/yjol9qSkXv2oT3I8DevWjCPKOBrapTFVZfU77ojyGIvlqY83U+6TCyjmrpsDxFgT&#10;Te6eRmM40nxr144fNC0LsT3//PN03nnn0YEDBzzPqYljx47Rtm3baOHChTRz5kzPcwyGXwoL75zh&#10;SL2OAM0b8nYjFqVzUgGVZsW6vh/LQFGaiNKUIMU3M09ZBeXnFvpSryo9gXWVwtD3gy6JPSih90BK&#10;7NWfeqUmUf9ubal3QicqyMmhb45DlIgEr1v+FjW75xZPCdaG+Pl30l3rVtJ3P5AsIcrFixfTRRdd&#10;RAcPHvQ8JxR4zfnnn0+DBw+mpk2b0ujRoz3PMxhOBrifFV7HTwZWRBlBBQzSriOaRzJRLMpoEaWq&#10;t/SlWte3O3ToIKLEFHYTxk8wojQlePHNzMMRZR7aKLsFdubR0Y916Z5KXXsPpg7pw6lNeiZ1Tu1L&#10;CYmplMPXqasoDx79hv786iJP6dUVpGtv+OAd6fTj9Z7hgsrh008/pSVLltAHH3xAX3/tTC9/+eWX&#10;9O6779Krr75Ke/fu9e2H7BARfvfdd3T48GHasmUL7d+/n95++23as2ePnINrrVixgl555RX67LPP&#10;fBURXnfmmWdKVDpu3DgjSsMJ48DBL2njlo9py8ef0tce/3/38j378FOLaf6jz9ADjz9Hnx+o/Q+/&#10;+sCKKCHKhlRkS3JE80Yiyi5tvCcc0OsvvY3SmusV4yiNKE0JUSBKFuT6MpnCLp8SuycG3Fw66lg7&#10;RJlJadS2Txa16JtLzfrmUcceAyieo8ysvKI6ifLwt8dYkotFbF7Cc9Np3h3U6t4ZnsfcxN51M035&#10;8D1J6Xq9d00g/Tl58mT+BYr/WEXUr18/+s1vfkO7du2S4+vXr6fi4mIaOnQoZWVlUd++femZZ54R&#10;4c2ePVuO7d69WyTbpUsXysvLk3Oee+45EeOYMWOkY0Fubi717t2bFixYIGJF2ybeG+9x2mmnGVEa&#10;6h3co4899zLdeOs9dNf9j9KseQvpuumzacXq9b4fbKvXb6bFS9+iO+c+TLfds4Bun/Mgvfjq27Rq&#10;3aaAa727fBXdMONuud57K1Y7jzOLl75JV065nSZOnSnvA+F+xT8gl61cS3fc+xDt3vu54zVuIMrc&#10;ppFU2IwF2ayRSFKJsqsmSlWH6Us9U4aIsl+/AVRYUGSL0rRRmhKkjC4tjS/IK1iP1CvGUSpR6jeb&#10;Srvq+7FsmdyfBZkvkmzKy7a9hnFE2aPOEeWM1culbdFLdG5a3Dud3tq7k+ZuWkNxs8Nrw+ww93Z6&#10;btsWz/euCYgQgpw/f75Ei6+99hqlpKTQgw8+KMcvvfRSEeSGDRto+/btdMYZZ9Cpp54qEeStt95K&#10;w4YNE6kiDRsZGUnXXXcdrV69WiLLCy+8kLKzs2nZsmW0c+dOETKkuXXrVsdnMKI0nAg+27WHLr7u&#10;Fvps9175Yfbdd9+LtK6ffhcdOmw9Lu/N9z6g+Qufohl330/TZs2lGXfdT3N5+/V3ljmu9eVXh+jc&#10;q6aIQN9hYV4wcSodPnJE9n/x5Vdy/VvvfoCeXLSENnD0unHrJ3SUfwi+8OpbdNOd99FfzruKtm3f&#10;6bimm4V33sqijGJR+iXpE6Ur9RpsHUsMD+nf32qjNMNDTAlZRpeOjs/NyeWIEr1eneMo9ZvLq1G8&#10;ZXI/W5T51LxPHrXqnUldk3rVSZQbD+6ndvfd6ik4Nw1nTaGL3nuN/vf//ktHvv+OJjy9kBrccaPn&#10;uW6GPDaPdh057PkZQoHUKNKukCCE9sILL1DPnj1pxowZcvyaa66h9PR0SZFCfogeN23aJNGgW5Qt&#10;W7akHTt2yOsOHTpEvXr1ounTp/veC6+/7bbbJNJU+4ARpeFEsPmjbRLhKSmCT1hWV910Bx384ivZ&#10;3rV7H03iCHEGSw5R521zFtANt95NO3bu9r0GbP9sN11y/S30zdGjLMiv6RqOGjds+YieffE1evz5&#10;JZIluW7aLBEjZHzwiy/ldTgfMr3khum0bUfNosxhURY0j6IiO+0K8pF6DfL0EH2p1pUo8TzKceNM&#10;6tWUEAWizMvNY1GWSxtlN7uNUsd9wwGIs1VKf2oOSSpRpmVRl6S0Wovya/7Pc9qSZz2HfXiR8uBd&#10;tO/YUVJl5b7d1GLaxLBkibTuxGVveX6OUBzhX8WIGtPS0qikpERSpa1atfKJct++fXTxxReLLBMT&#10;E+kPf/iDRIxIRblFidchcsTr0K6J7/Opp55yvJ8XRpSGEwHkNf2u+SLBRa+8Sc+8+CpdffOdtGjJ&#10;G74e45DpZTfeSk+/sJSjyOUivstunCES1K91kKPGv198ncjuo23b6Z+X3yjRJSJJK1r9jm6+c65E&#10;j5NvmyPRJwSJ10LUIsowIkqIstAlSmmjDCJKVXfpdZjVRomIstj0ejUldEHqNTcnZ31FWQXlZPsf&#10;s6XSreqmUjeZvh8RZfM+kKQlyhbpOdQxpS9l59VOlCv27ZExkl5ic9P47mk0a/1K+j9bkij/+e//&#10;owteeo4iJ19ODW6/wfN1OvH330lfHK1dxLto0SJpO3zxxRclCoQYkR5Voty4caPID2lZdNKpqqqS&#10;dkkMCQklSlwrNTWV7rrrLt97HeVf16tWrZJjah8wojScKNB5Z836zXTl5NvozvseEll9+63V+e3L&#10;rw5Levb9D9dIZ545Cx6nh55YRO99sJp28P4vvvTfp5DhYpYt2h9vuuNeOuOCiRKdquPgyNff0LFv&#10;v6VD/OPz+hl3SYoW+0WU14cXUUrq1UOUXqlXHb0OU515CguL8OBm00ZpSvACUSKilAkHWJSJ3bv7&#10;biSVblU42iqZlsl9OZrME1qwKJv3yaEOqf1rFVGicf/6D972FJoXRc8+TAe/O2Yr0l+2ffUlJc7g&#10;iHLSZSzL0JFl5KwpMkbT6/ME46GHHhKhoW3yiy++EGGiU87UqVPl+CmnnELnnnsuff7559IuOWnS&#10;JBEphBhKlN9yhXH66adTdXU1ffLJJyLHxx9/nHJyciR1q38GI0pDfYMID22HCrQ9PvvSq/59HO29&#10;xhHkLRxxgptnzqV/XHq9RITYRiS65I13fZ1+AGT5+f6D9N6KNXQ5R6FHjx6jb/l9AIT80JOLJC2L&#10;dOvk2+fQux9oogwroryNRdlI2iiLAEsS6KlXVV8Btyil/uJ1FVGi16uZcMCUkAWiLCwoWF9Whsds&#10;5TjaKFUPMffNBtDrtVVSXxGkRS6TQ217DOSIsjBsUX7J/1kKnn7QU2hu0NHnue0f22oMLFPfeZ2i&#10;rr2IGtzIsrxzkuc1FKe/+gJ9y/+hvT6TF2ifRGcdtCeWlZVJj1X0msP4SBx/8sknRaTo8DN27FhK&#10;SEig66+/XkR4++23U2ZmpogSbZv4fpUoAYSI3rI4ByldpG4hYESW6hzw+9//XoaI6PsMhuMBbYo3&#10;TL/bx78un0QXX3uLbxvRJSJARJfgwBdf0tlXTKZ9LEK1D2LUr7lrzz6aOW+hpGrfWb5S9r3y5nvS&#10;SxayRKR5+70P0t0cmZ5/zc0iZJwDUeI14UWULEpbkLoo49v5o0m1dKPqM9XrtaBgBP+/M6I0JURR&#10;EWVFeZUMD1GpV3VTYR1AmiqiVMdaJffzibI5i7Jleg616jW4VsND1h34nLrdP9NTZm5Of43l9r//&#10;a2sxsHz17TEqmDeLGlxzAcvy0pBtlsMem0cHapl+RRr1iSeekJ6vkN6aNWsEdRydbx5++GGaM2cO&#10;rV271leBoOMOxl2iYw866rzxxhsBEkSUiqEi9957r/Sw1X+hK7Bffz+D4WQDmV1z850+uXmBczZt&#10;3SZRo9q3m+W5c7c1thhp1+Wr1tFb73/I1/Gnbb/j/y9o1/zmm9BTT4YSJZ5HqeooPSOm6jL14x/r&#10;asIBiHL0aJN6NSVEEVHmWeMos7Ny5XmUSoTqhtLXfTcaS7Nlch9q3jdHIklIsmV6NotyGGXkl4Qt&#10;ylc+20aNwhg32fa+W2nLoS9tJQYvz2/dSE1u4IhSZIk0rHebZcs502nHoeD/2Q0GQyD4AffVocOe&#10;P+ROFki95jRrRAU+SUbTiBYxLMpYSb2qiBH1lV5nuUHqFeOhCwoKTRulKaGLdOaxe73mZLMotUnR&#10;9RtOX6r9rZORemVB+kSZRS1ZlMMKKmr8Vah4cfvHniLTiZx1E12x7E36f//9r8jw//3ff2kPR4Pv&#10;f76HVh7YRwc4kvw/u3vP1/yr9HdPPGiJMoQsMX/spyxer89kMBh+vAQTZUHL2IDUq3tdbQNElH37&#10;9qf8/EIaa1KvpoQqSpTozJOdkyvtY/rNFewmA62S+ogkWyHlKqLMoBa9htPgwup6FWXyAv9wkK//&#10;82+aseYDSnv4HmrOUSFm5hn+xP30yEeb6D+2SFfv20PNbrzcKUtXm6URpcHw08QpSkuSuij1ukut&#10;K/R0LCJKiLKoCMO9WJQjjShNCVJUGyUmHJA2Si31ipsJS6/Uhdx0ySxKnySzqWVaJkeUw2lg0ah6&#10;E2Xc3VPp3k1rRICQ5YSXnqKIWVMog+W47cgh2vjlQRr6+HyZhODyZW/QNyxSRJwXL1lEkRMv9Mvy&#10;BmebpRGlwfDTxCHKFk5RYniIXl8h+6X6Vqj6TK1jf7++SL2azjym1FAgyoJcTGFXLjPzeIlSv7l0&#10;WielW4JE22QayJI2yoEjWJSuzirBWPrZNooO8RitikWP0qHvvxdRTlu9XAQHUV72/hv03//7P+HK&#10;5W/KuYgwX+TroeA5lj1vn+IXJZChI1YaFpHojsOmjdJg+KnhEyVLssiWpE+UdmceoNdhap++baVe&#10;+0nqdczoMSaiNCV4kdRrTu4GtFGqiNJ9Q2Gp32yyzcs2SX04mmRBHocoNxz8nBIfmOWQo6LVvdPp&#10;ZVt8KLu+OULjX3yKomffTDlPLqD1HE1+eGAfZT75gESeF7/3Gh35tyVVlDuWvU2x11/ilKXdZpnB&#10;UejBMDscGQyGHw8QZW7zaCr0EKW7jVJFk3odptYhSkw4oDrz/NrMzGNKsDJ6tExhJ6JERJngIUr3&#10;jSbbDCJKSLJ1eha1Zkm2Tsu0RTk6bFF+weflPbXAU5R/fHUxHf3f/9jaswomG5i44m1qP/c26jDv&#10;durIpD54F929cTV99/+cQ0cOHuNrz5vpFKXI8lL689LnazWO0mAw/DgIFGWsUNAyLqgoFUjLqn3W&#10;OMr+IsqxY8buPOWU0QPsatEUU5xF2ijz8taXoo3SnhQdNxLQG77Vusr/Y90pysw6iRLdzCeteDdA&#10;khAh2iC9Cvq3InJEj9cNHFUec8lUL698spWa6h17GLRdPrNpvefnMRgMP25CiRJtlKrOUqj6Sv3Y&#10;VyhRYgo7S5SVRpSmeBfVmQeidA8PUeg3mbr5RKTJVur1eEQJVn2+V8Y1KknKxOUfvCPtj8dbjv3n&#10;3/SHpxY6RNl12nW1nus1FHUZU/ZDjkMzGH7K+EUZEyBK96Toqr5S6Mf8EaXM9bpz9GgjSlOCFP3p&#10;IdksSkSU6kZSUSTW3TccRIkp7NDrFaJsw5Js0zuDWvccRoOKWJRh9noFeHrIn5Yu8j09BOnUz7Wn&#10;gxxvWcciFklefwlFTL2K2t41jX778jN0/6a1dCDMdkpMy/X6ux/QB6vW0fzHnpWJn/fu2y8TRc99&#10;+Cl6celbMnk0zj127Ft56O2CJ56nR599kT79bJdPjDjnpdfeofmPPENvL1vp+55wHYDn9L38xrsy&#10;5RdmOMExzLeJ+TTxZAY8uw8Pw73/0WfkKQ/qIbeYBWjdpq0yeTW2DYafKyLKZkqUliSLW9oRpWt4&#10;iLve0rEmHFCiHLezstKI0pQgRUWUJcUlMim6EqX7plL7VH4fNEkZQLH9CqkJprGTDj0Z1KrnEBZl&#10;+MNDFBsO7pfZdyDKZvfcQjdxRDlv1QcWq+0lM3/1CmvbE9cx+zWXLV1s9Xi1h4eg1yyWmBz9t0ue&#10;oYNhRJeQ2il/PV+edjDvkafpj2dfQf+49Aa6btps3zaECWEtWvI6nXnRtfQAC/XmO++jMy6cKM/1&#10;w5ReU2fOpUtvmE7zWXRnXXI9PfLMC3J9PLfvN2deRNfdMpueX/IGnfaPS+mD1evkGB5rhMcVQYqP&#10;PfcSnX7+1TR34dPyFHk80gjX/vrrb2T7ieeXOD63wfBz45GZd1BOcxajDA2xJAkKW/nbKBXuukzf&#10;Rl3Wp09fys3Lp1GjxpiI0pTgRT24uaTEbqO0U6+4iSS9ardJKnw3HANRNupbxIygaF7G9imgxr2z&#10;qO+IsbUWJZi5dgU1ZUmKzO6YRBEst4iJF1AER4PHg4yhtCccwPXxmK5BC++VbYy/PPWlp+m7GlKh&#10;EOU/LruB9u0/INvPvfQa/Y0ltfdza/v5l1+nCydOlShw2Ydracsnn8pk0pjfEtLDM/ne/WA1/fGc&#10;KyVCxOTQ73ywSgSLiaUhSjwQ9/vvrc8x6bZ76I57HxLx4okNdz/wGH22cw/9zz8vozUbtsg5eBID&#10;Hq674InnJGL1mqDaYPi58djd91AB100FrZrSiJbRAaJEPYV6S+9P4a7DsLSGh2BmngJJvZqI0pSg&#10;RQ0Pwcw8qjOPfmP5xKityzbTNGUgC7KYGWELk0nLpV7Fp9DXtWijVBz59ls6642XZPgHJCZjHhEJ&#10;QnbHw7RrrOsxoxY/TkdYKo9vXkdNWMYN7pxMsXdNpU++Cj35AER5zpWTJf2J7Zdff5cuuGaqzHtp&#10;bb/D2zeLKPHU9xn3PCDP5MMDcEf9/p8yCfTjz71MY/90Dl0+6TbmVnlywu/OulgeXAtR4vFD6v2Q&#10;5j37iknyvL8/n3sVrV6/WR6eO+H083wpWTBv4VPyqCKkZNU+g+HnzGN330sjOnen0k5dqbhtS5Zk&#10;nE+UqjMP6ivVdKR+9Kv9ChFlP4yjhCjH7DzFRJSmBCsq9VosqVdrCjuvmwqofVgCS5SIJpk+RUKj&#10;tDzqWVI3UYL933xNp7+22D9R+vHKEo/duvV6uVbb+26jxTs+odd276BPDx+ikY/Mpwa3TJRU7GMf&#10;bfT8PIpwRbn/4BeSnp0592F5YO3Hn+6gP/zrchHlU4uXyoNsV67dyBGmxZr1m+RpCm5RIlLF+937&#10;0JP0z8tulLbNrZ9sp1PPuEBSrTgHUSSi0Kmz5sk11GsNhp8zIsouiVTWNYkqunanMq6Lils1oUKW&#10;pd7rVa+3dNQ+aaPsb831KqI0vV5NCVYsUXJEKcND/I/Z0tFTGEqioEly/YsSILKcuOwtjvTsyBKR&#10;Hx6b5SXCGmg+5UpqZ6dzz3vnVZqzcQ1d8t7r9KdXF9NLn2ylTtOvo4bTr63xQc7hinLv5/ul7fHZ&#10;l14Tea3duJmjyLNp2cq1tHbDFjrtrEto/eaPRHI79+yjV99aJutuUWIfZDuao9H7WJZIqe4/+KWk&#10;f597+XV54O6uvfvozAsnynvjfLRhqg5FBsPPFRVRiijjU4TyTp2psHUL6cyDOkpJ0gvUXViq1Gte&#10;Xj6e82rGUZoSvJSyKHOyc9aPKCqh7KwchyjVTaVQqQx1rOkJEiX493/+TS9z9Ff49EMUjegSbYyY&#10;VcdDhl7EXX8p/eqxB+jDXZ/Rhe8spYT7Z9KnRw7Tt//7H5nNZxdHrv/73//SRUuep5ZTrqKDvO31&#10;ORTvf7iWLp98m7QvYhtPfb/6pjt9adDX3lnG23fQoUNH5AG1iCL/dvG1dO5VN9Ffzrtazofcnnnx&#10;NTr9/Gvogok3y5PiH3v2JZHcTXfODeiIs4ojT0gWKVds47y1G7dKJ6Lzrr6J/nbRtXT7vQ9Jeyfa&#10;Q6+dNkuup1/DYPi5AVEWaaKsFFKppEs3ivfIhunbah1L1esVEeWoUaaN0pQQxdfrtcQaR9m9W3dq&#10;19YfOXrdaIomyQMcomxUj6IE/2b2sNwWbF5HFc89Qp3vu42iJl/hKUYQc90llDjjRjrlkfn0/OYN&#10;9IU99GPjwf0y+8/oJxbQuEfvp/GPzvdRNH82Xff6EpGQ+/110DkJHXlUZxmIydq2XmdtH5TrQIgY&#10;ErJh88e0/8BBSaMesh9ii2MYwoGhHDt27qFv7ZTpAY4W9bZHgM4/57Fo9bQqro/3Wb95K32y/TPf&#10;eFXs37Nvv7R3qnMNhp8jj909h0XZTURZGZ9MVQxkWcrb8e07ODJgQG27sSJKa65X9Ho1ojQlaFG9&#10;XotHlFBODiYcsDrzANxM+lJfx82nR5QiyXoWpc7hb4/R8n27ac7aD+nsxU/TmIVzfYxdOI8u5cjw&#10;wdUraB2f842rvQ7CfW/PTur34N0UN+VKkWrktRdRmylX01VLX6QjfG39/B8ayPSVt96nS66fzlHm&#10;y57nGAy/VHRRVogkLSDKhA4dfSJUqLpLZcSwD+tWZx4r9WpEaUrIoiLK0pJSysvNl4hSv7l03Def&#10;6swjvV1PsCjrAzxR5LFN62jiay/Rre+9QR/s3FHjsJAfgqNHj9Gt9yyQMZaIVL3OMRh+qThEaUeV&#10;Isp4S5TIhrnbKb3qMIiyPzrz5JmI0pQaij08xHpws91GqXfY0W8stS2pDF5XEeVPRZQKRJhe+39M&#10;IMVbUzrYYPglEkqUSL161Vs6qn6zUq99KTc3T9ooRxtRmhKsIPVaIFPYVTg68+g3mHtdibIZRMly&#10;1BFRFv+4RWkwGH66+EWZ6BlRuustLL3qM9VGmZtbYDrzmBK6+DrzFJfKFHYYRxnsJlPrAm83SRlI&#10;UXb7pBGlwWA4GbhFqSjhbXdnHizVttqn9quIMi+PRWlm5jElVMHzKJF6LS+r8I2j1G8o3GT6zaXn&#10;/hunDqTIfki92sND0gspqneuEaXBYDhh1CRKVV/p9Zaq0/R1//AQE1GaUkOBKHN8c70W+FKv+k0F&#10;9HZL9QutceogiuxfTI36MSLKAooUUY43ojQYDCeEmkSp6iy9HlNLPbpEnWa1URbQuHETzKTopgQv&#10;+vAQfa5X/SZTuLfjWJQNWZSQJSLLqD4cUablUu8R4+o0KbrBYDDUhIiyE4uyi4co7eEhqv6CGFVW&#10;TNVbat0SZX/Kyc03k6KbErqo51EWo41Snh7iHB6ibi6vmw2pV4gSRPQfQZF9RlAjjijTisYYURoM&#10;hhOCLspylyi7ulKven2ltlGXQZJoo+zXr5+0UY4ePWZXeXn5QLtaNMUUZ0HqNQ+pVxYlR5bWzDyu&#10;G8y9lHWmcepglmSJDaLKYo4o8yi9oPbPozQYDIZwsESZYIvSH1VClOj1qtKrqq5S/SrUtvrR7xLl&#10;7qrS0sF2tWiKKc6ier3i6SFoo3SnXtVNp/Afay9tlEqUEYgs+42giLRc6lk0mr7+GYkS4xm/+uor&#10;g8HwI2DB7Xd6i5K3u3K9hPrJu85y7rdEaaVeR48as7vUiNKUYMVqo8yRNsrs7DxHZx7QunVrWeqd&#10;eXCTtWHiUpB6tUTZAJJML6AGvXIoZcSEn5UoMfh/7969BoPhR8DcW2YEjSj1zjwKVWe5UeMo0eQ0&#10;atRoI0pTghcZHpJrpV5VG6X7xtJF6dvP640hShZkgz5FIklLlNmUDFGaXq8Gg+EEoKdeK1iOlV2S&#10;hFI7otTrLndGDKh6DKLs06evdGI0qVdTQhY1hd2IEcVyw3RL8B4eovap/VjGJvWnBpBjeqEsI9Lz&#10;bVGa4SEGg+HEEEqUKqL0qq/c2yJKmZmHI8qRo4woTQle9LleMSk6RIkbSYEbSm8c14/FJQ3wSbJB&#10;GksSGFEaDIYTiBJlaZfuVMFy1EXZrUMnnxBVfaUv9XVkydLT+9hzvZrUqykhikq9jihCRJkvnXnc&#10;aVb3DWYt29sRpRGlwWA4eTx29z0syngq7WyJskpkmSiiVHO9qrpL9XBV23oPWKz7U69jjShNCV5k&#10;eEhunogSbZSJ3f1zvaobSoFtFV2iM48/9WpEaTAYTg6PqoiyM1KvydYzKRNSqTShh0w4oGSo11cK&#10;1GPYB1Qbpb8zT6ERpSneRVKvEOWIUsrF8yi14SHBbjR1LDapnxGlwWA4qTx6z300Ij6VyrunUVVS&#10;X6pO6UfVqf2pjJdd2zsjSve6LtH2LMq0tHTKyoYo0ZnHiNKUIAWiLMgrsFKvmihV+lVH3WyyzpiI&#10;0mAwnGweu3c+FSemUXlyP6pKGcCSHEBVqQOpNKU/xXfs7KinfPWVLUd9G6KU1CvXe4goTWceU4IW&#10;PfUqogwyM49+k6l9VkTJcgRGlAaD4SRgiTKdKliMVSzJapYkRFkGUWqdeVQ2TK2rekvts1KvfezU&#10;6yiTejUleLFm5sldX1RYTHl5/s486mZSS4WKNK02SiNKg8FwctFFiWhyZMpAkWW5Jkq9yQjb+lKv&#10;3yDK7OxcGjnSiNKUEAURZQFHlEVFIyxR2hGl/mtMLR3rfLP90kSJqezWbdpKR77+htZu2PKzmn3I&#10;YPip8DiLssQdUfYcRGU9BlB8x05SR3nVXV79LayZeXKJ60EjSlOCF3fqNTHR6vWqo99s+k2mizKC&#10;JSn0zKaUonE/S4l8eegwTZs1jw4dPkKTb59DX351yHcM09z9+9+Br8H+wH3/Funq+7D9fbj7PK6J&#10;/eqa+rrB8HPjsXvvpxGJfakcguwxmKp6DRHKWJYQpV5P6XWX3pFHbfvHUY7ZXVhoRGlKkGKJMnd9&#10;YWGRTDiQmJgkNxF+fek3lvuGwzJQlHk/W1Fu37mLnnh+CV107TR67uXX6byrbpKo8ujRY/TqW+/T&#10;zHkL6bFnX6J9+w/I+c++9Bo989KrNIv3P8vnf8Pnffvtd/T+ijU0e94jfO6LtP/gF7R77+f0xKIl&#10;tPDpF2jW/EdozYbN8vqPP91B8x55mmbzvpVrN4pc9+zbTw898bxc8633P6Rj335Ly1aukfe676En&#10;ad7Cp2n1+s009+Gn6J4Fj9NH23Y4/gaD4efAY/exKFP6UTmLsdKWpFuUOqi7UGd5iTItDW2UJvVq&#10;Sg0FosTMPLoodSmqGwvoDeJY94kSkuzNkgQ/U1F+sv0zEdT102fTbXMW0KTb7pE07OvvLqfLJ91G&#10;H67ZILKacfcDEvGdfcUkupe331uxmi6YOJXeXraS1rDELr/xVvpg9Tq+1sM0/5FnRIy/O+sSWvr2&#10;+yzil+myG2fQd999TxOnzaRHWaZvvb+CLr1hBh04+CXdff9j/LpHaNmHa+iqm+6grZ9sFzlifdnK&#10;tTR15lw686KJtJzXIcubedvrbzEYfspAlMUp/amixyAWpDui7OwTorsO09dRf7knRTe9Xk0JWqxx&#10;lLny9JD8vAJf6lW/oYDaBnKc+SWJ8sAXX3LUt5ieemEpzXnwCXr59Xfp8JGv6ZbZ8+m1t5fJObv2&#10;7JOI8yCfe97VN9EWFhlSoItfeZNmzl0o0SGk9yBHhTPuvp8uuX46rVi9XkR39Ngx+mzXHjr3qikS&#10;pd5538Ms4zn0yhvv0Y5du0W+jz/3Mkv5Vnrh1bck4kRECVFiP97/9XeW00133ifrq1nAV025naX7&#10;ne9vMBh+DjzOoixJtkXZUxMlb0OUqr4KJkm1DaGqCQdGG1GaEqqoiLJ4xAgRpft5lOqmcu+DKOMS&#10;+/nbJn/mokTa9axLrqdrp82iP517Fd16zwL66JMdIsrX3/1AzoEoL7x2qkhViRL7Fy+1RAn54fw3&#10;31shIApdvX4TXa2L8sop9PXX39D2z3bz8fV0/6PPSpSJNC2uj3TvwqcW06XXz6CPt+1wipI/x9SZ&#10;82QdkeqVLEqke7FtMPxccESUuijtiFIXol5/QYx6HYZt1UZpOvOYErJYz6PE8BD0euWIsnui44ZS&#10;N5W+LvC6tyizfpaixN8zffb9tOXjT+m6W+4SsSFafOm1t+nGW++R1OyTi5ZIRIco7l9XTKKnFr8i&#10;6dFrps6kpW+9L+nXKyffJvuWr1wnaVUIzS1KdBbCdd7h8zdu/YT+cekNElXe/cBj9MJSjiZZkIhM&#10;0XZpRGn4pRFKlAmd/BMO+OoqDXdatg+Gh+Tk2qlXI0pTghTfOEoMD8l1RpT6DaW21T5Jvf6CRIk0&#10;64uvvi3R4qIlb/h6lR49epSFuFRkCZEh6sP+c66aQrfNeVDaMhc8/hx9w98HZAixTuJzb+djm1iC&#10;n+3eQ08teoW+ZbkiZfvQE4tEbqtYgog+cd0lb7wrx9E55457H+J9d8t7IvJEp57lq9bJe+J6i1mk&#10;WIdYEQV79ZA1GH7K1CRKpF71ekvhq7vsesxqo0TqNZeqq0fuKc7PH2JXi6aY4iyjR1uitDrzQJT+&#10;iFItcVNhXf0aU/ySIsraoqdeDQZD/VFT6lWJUZei3m6p12nW00PyaWT1qH1FRUXD7GrRFFOcRbVR&#10;IqLMzs5zjKNUN5a62dz74pKMKIPx8FOLae++/Z7HDAZD3QkqSt7u2qGjL6JUP/T1ektHPT0Ej9mC&#10;KKtKS40oTfEuEGVBboG0USIFEawzD5Zu4pL6G1EGASlPM+jfYKh/wmmjVOj1mL4PS4g0vY/VmQei&#10;LDWiNCVYkYgSqdeCIvllhc487hvMvY4liO3OEWVvSNKI0mAwnBxCp147OYazqbrLHV0CaaPs14+y&#10;s3OoeqQRpSkhipV6zWFRckSZjYjSEqWOusH0G9Dq9coRpRGlwWA4icg4yhCi1GWoo/arpX/CAen1&#10;yqI0bZSmBCkYHpKXnSNtlIgokXp131j6uq9RnH+hSWceI0qDwXASqSmiRF2lcPy4t1F1mdWZxzc8&#10;xLRRmhK8IKLMYVEWFBTJL6tu3bo5biqVslBL343GxHbva0RpMBhOKqEjSqvXq+rQo9dlCn89Zk04&#10;YM/1alKvpgQvGEcJUebnF0o3aRVR4mZSKEkGpF7dbZS9co0oDQbDCSWciFLVU2pdLX0ZMd5Gvabm&#10;eh09asy+qqoqI0pTvAsiShlHWYDUqyVK3ETuG0y/udQ+PfXaoFcek0sNemRRMosSz2z0uskNBoPh&#10;eHh0zvxatVFiG4J0p2HVhAPWg5tH7ys14yhNCVYsUeaxKAutzjz2g5v1GwrbOrKfl0i9NuBIEkg0&#10;2SuHInpkUvuhZfTOitVmeITBYKhXjn7zDV1/zsVUnNyPyj1EieEhej2l/7B312cQJVKvPlGa1Ksp&#10;wYqKKIsKrTZKDA/Rbyz1S0zdXPoxRJReooxMHUb9Kn5F5103lS6efGutuWTSDLrkxunMLbXjhml0&#10;8XU30yXXTmFuqj0Tp9DF9vLSiZPoiquvo6uvupomXhmMq2rk+iuuoClXXEo3XRkEHNOYwvsErNtM&#10;vuIymnTZpXTDpZf5uDEolwaA1waA/cxkcNklfi5V2MeYKbx9Cx+7BUvhUt52Mr1WXHZyuPwymlFH&#10;brWXt18zkWZdP1mYaS/rC1xv5vWTmBuFWRrWfuYGP7M84WvVxI2hmBKcSTfT7MlTadbkW5hpPzgz&#10;J02liWdfSGW9h9CI5P4iykpdlLzt7syji1KPKNUxTDggoqweaURpSvCiIkqZmScrR4aHqBtLLYMR&#10;m+gVUWZRRMowikgawgymiMRBYdOw+2BqkGSvJ/SnhvH9wqAvRXS1aNi5NzVsn0oN26XwkmmHdQW2&#10;w8F/fqM23ahpy/bUqmkrat20pY82PppT2wCaOejcOI5SGkdSqg3WA4nykawTF0lJcY2oW2wj6tpI&#10;ES3E87oiwUGUj24uujeKrJHEqIaU2CiCz4+krrzeKTKKukTyZ+f1vlFR1A/w+/Tj64WivxfRjWrN&#10;gHCIiQ7JQBAbU0uiaTD/+2V3iKe8zkk2iQHkdu5+nHRjEgLpwvs94dfodO1OeT74M2nkYhnPnzsk&#10;yX4SUvx060H5iWmUn9SH8pj8pHQhL/H4yT8OCvizFCX1tVKvHEE6RMnbXTs4U6+6KPX9WAcq9Vot&#10;ojSpV1OCFCXKESJKK/WKm8t9YwEVWapjmBTdW5TDKSJ5qC1LW5g1MoQaJg5hUdrndx9IEfEsSwhT&#10;4SnK/nxeP4Zl2bGXJTnI0o1PgKHoQZG8jNSEGdU2iZq07EStmkGWLVyibGHL0U87rlwVIsomjSm1&#10;iV+U3kT5cMiSJdk9JoriWQaQpCVG3hbcgrRwitENi9BGX0+yl5Br56hG1C6yEbVpGCXLTlHRLEr+&#10;HBENKZ0l2R/wuZ4iDMEA4BbccTJQoWQYhEGA5ReaWBrMS4D1IU2aUl7HeMrvksQk2mBdh0VUS/zX&#10;sshjUeaxGPNYgp501fFLMd8GQsyPt+nKn0nBEvSTHByWoqJALbv3pMLkPlSQ3JfpZy1ZUADirAvq&#10;9cdDodCXivgzlaQOCBQlIkpNlFiqukzVX2odx4A8j5JFOcr0ejUlVME4SvR6RUSZxRElhoeoG02/&#10;odQ6ltYNZw8PEUEqWJQ9WZQ9MikiNYNhYUKaiDBBMmCBhgPE2Z0jy24DnCS4YaFi2bUPNezQk6Xo&#10;pkediRDBpliybNWZWjVvzfJjOTZrybRgGQJdks2pvQOIsgn1aBJFPVmWOtjnhV+Yjag7R5KWAKNt&#10;ahZiIpPkw5KgG5FjFJYcebL4OjPtOGpszUJsGRlNbZiOTBema2QMw+/Jokxp2FCkN5BfP1CWQYh2&#10;04gG1QUlOQ8G14IhLL+aGMxyHMrLoRxJDuV/s9z2namwawoVdU0OoJBFVGdYsEU2hSzKQo4KC1l4&#10;nrD8vOHXMkVqmWBRmMCfTaOIpeegWwoVahR1S5V91hL0oKLE3lSU0o+KWEQjOGoDsq3DoqotI44D&#10;9HBVlKQMEMp6DBRRKknqolRRpN5kpNdfal2lXrOyc4woTQldEFFClHh6iJV6DZzrVf8lphMXIEol&#10;y2xLmCJNBcvTJ9AwgVy7D5aUbFC6DaZIFmhE53Rq2DHNpnfd6MARqYtIlq/A0mzcJoFaN+f/ZM1b&#10;UTuWZXuhhb201jtodGzWnLo2bUq9mjai3k0aMpEaURqNqBcvQU9e79E4mpJiGrH4QLSGfzuR1xVJ&#10;CpZLCi/9sHB9RDINRZRIq3bhyLE905ojxpYsw1YNo1mU0dSB17tExVA8LxN4G8t4FmU3FmViRASl&#10;RUbRYH6fIR4MrQssMjfDgsESCySGhteSjLjYAIbHYX80ZTRuQgXtOlNJfCqVJPSg0vge1rqPlOOm&#10;1LeezCTx+3jBxxTddPh1NqVqvbuCP6tGqY+ePkpAopteTG8q4SiyrMcAKuUoDSCVCfmUspSOl7LU&#10;2lPKsgayzdcoB/yZIEh3NCmi5H2qjVKPJIGqy4Cqz3RRmnGUpoQs/jbKYsLTQxLiExw3lS5MfQm8&#10;RalgYXrRM1yyqUEvFixHpA2ThgUlMnGoFVl24oiyE8vyePCJ1iKyo9oHkWK7N8W160atW/B/RI4u&#10;OzRv6aAjEEFadGLimzWl3izK9KaRGlEaONaI0liSoCdHkikxiAxZliDaxrWdzJLxwVIEKbzeg5c+&#10;eDuVwX4ItTNLsT3LrxUDObaMjKWWDWOoNdOeRYkIspsblmY3fl0iizK5IcuWQRp1GF9zeBhksOBq&#10;S2YwWHI6WTXBAvQiOxiNG1Nxuy5UmdCTyruBHlTJVPC6H2zXHVxPrpmQytsp/B7JsgygOx/3IpFf&#10;r4FtP738JPWiSh+9HVQku0mnytR+VMmyqew9lCp6D+PlMKridQhI9jsYXGukd2otgQiDoQtSIb1e&#10;O3YOqLeC1WNKlJmZ2XYbpRGlKUGKTDiQlS1PD0FEmZBgiVKlL/QbS9/fvkMHq9erpyT9NJQliy8M&#10;Gmr49vfg6DQ5gxomszCZCCx9kmS6D6GGnftRpJf4wgCvE1iKodAFGtM+hVq37MBybGULksXIy04C&#10;C9JHc4q3I0pdig6aRDMsSj7eiyWZrEkx2YUjWmQJYZkKeB0oQWIfostu/JouLLl2LDxEi61EjhaQ&#10;JWjLguyM1CqfZ4nRTQx152USCzK5IWTZkHo1jOIIkiOw6CjK5PfJ5PfJ4KXCU3LhwBFiMLxEmB0M&#10;Lwl60RjLOMrh9dzGcVTcvhNLrCfDcgkKjteOqgB6UBVLD1TaKBFWJnrhlGNlEl9XwVL0C9GiimXo&#10;gGXoJM3GXu/Rn6p7DaVqlqODNBZlb5aQGw9JnXwgSydlPQdKRIm6SqHSr14RJujbp5+I0gwPMSVk&#10;UW2UeHqIaqPUbySFvk+txyUNoIj0QmqQViCTDjSUTj1Wxx4I1C9RTXwh8BJlQ0SXqZmWIDVJ+qLJ&#10;rv1ZeH2OT5QeYnSjizJSZJlErVp1ZEG25sixFWNFlLUWJe9P42WvxixCPXJknJJ0ilIEqaGixng+&#10;ryOLrS3LUMmxFSJHBuuIHgU+1oFBelVJsXsIUSKahCTRTpnK632ioiRNqgvyZIrSU5AKtxCDEsfw&#10;+SzMotbtOJJkKXXjqEuAFL3wCzBcwhGlkmXNouRrhhBlgCSDiLISpPQRSY5MG8JSdEnyJytKK6JU&#10;eNVfjtSrjKPMsYeHmF6vpgQpElHm5EhEqXfmcd9c6sZTYJ7EWBZlgz5FAoQp0kwvEHE2SENv2LqL&#10;sgELEiAN2xBtnLYkEUUqUTZMGEQRnS1J1lmUHlJUNHTgF6VKxUZzZNmidSdq37yNLUpdkuGJ0i/J&#10;GGeKlXFK0ilKiBFp1+4c1XVtFEMdWGbohOOXI9odIUdLkIo2LMl2jEqzQo46IUWJYSK8TOFlj0ir&#10;kw7EODzmOETpEqIbtyBDStJThsHJiWVRsiTzW7WlioRkFhWLpzvLhmXmLUmAY7UjLFF6ClJhSbKK&#10;JQkcoqy1JAFEyZLsOYAqWZJVLMmqtOEBopTUq1uSwFNcfqr5daC2x2rC+bpgonRGlP76KrA+gyit&#10;CQfQRmlSr6aEKGijzM7Ols48WZnZjl6vWOodefT9MtdrMkeUkKRGgz4sSx0WZ4Qdcfrmg0W0qSSo&#10;ydHqBKSwjisapmaxHIdTBAsSSDTZpa+n/NwokXrJUMcpQyty9KJhB3T8sWjUPpWat+7CkmxFXZo1&#10;p85om7Ql2ZnpKm2U0dQnQJSIJKOoZxxLyCPdinWnHKNsOVodeeJZXuiZ2oaXrW0JWilVHSu9aoFI&#10;0ooi4xnvNCtAm6TC2ted15MbRlFqJEevNj14f29eohNPZkwUZUCWTKbAkqsJDym6CVuQwEOEXiDN&#10;6ieG8lu2pvL4ZBaaLkM3lvBqQ6AcLaSNUuSYIoROuVqoNkinIBX8+YKJ0lOSHC2npIskqzhidMtR&#10;J5goEWmO7Z/FZDsY0y+To9NhdOO/LqLL/vg3QnumEhuOX/CbP9PtV91Ad98wlW7454X0+/wKfh+/&#10;/LA+pp/7ulmy/5Sh+XTnNZPoT0XVIkX1Gh10POraoaPUTwpVd6l6TC1xDKLEOEoMD6muGrmvsqRk&#10;uF0tmmKKs0iv1xzrwc2ZGdm+Nkr3jaavyzbfZHHJA2sWpU0EkKiTpZmezxGnDcZh2vJs2CPbh1OU&#10;vI9FGWGLsmESSzKe31uTYShOpCgbduxFUR16UbM28dS+RSsWZXOfMEOJEpFkzzgrKlSStERpd8xh&#10;UqOwzmLkaDOBBWmNcbSk14KXLaNiqUVUnGx7ocTZhgWJzjrozIO2yO4cDR6/KPnz8xKTEKBHquqE&#10;E7Izjo6HGN2cSFEi7ZrXoiVVdk2y5aaL0Q2O1w4vSYIfVpQqkhzIsmO51FGUv84cQW+8uISWv/0u&#10;bd2widavXE3L33qXHr3vfhrVN4Oef+gxumvqDN/wjdNLx9D7r71FLz//At05dTrdcv1kenjufFq1&#10;7AOadd1N/F6WLE8dVkjPPfwYX+sdYeX7y+mjjZuous8wlmo5rXxvGf3jlNP43CCiRGeeTv7OPPpS&#10;tVXqwnRGlKP2l5WVZdrVoimmOAtSr9lZ2evz8wpYlFkBj9lyCxI3F/YBiLJBOssRuMQYFEnP+vHJ&#10;U6JOSNMWp0OUSpYZVvpVOvCE3y7pJUU3genVEHLU6dibIvi1jdr3pCZtEqhNi7YiS8EWZS8RpR5N&#10;smhYBCpyDBQly6lRDMUzGPDfjkXlixpFjnabY8NYjhKdqVUn6KzTiDoxaItMYLl1Y7l1Z5xy1AkU&#10;ZSK/X4otSIGvA1Gm8jm9mP78mYfHxFAmC12WXmLUcQnRjVuQQSWpCTBccmUZR7n8Q6aMJVnFIgTe&#10;glSwkGpJgCATWHTAQ5RecnSQFEySIEjKFbhEWZnS15KkhxQD8ZYkGJk+jMZnF9G4vBJ67aUlNOOG&#10;KTQ6s5Cqh+RQJR+HKGffPF2mmEOE+cjs++ixBQ9Rab9hNCK1PxUzmIbu/N+fTh9v2kqnsCAhOrST&#10;js8olGuBy886lz7avIUKk/tK9AlRnjXhd3xuKFF2kTrKq+5S9RZQopSZeazHbBlRmhK8WOMokXod&#10;IaJUEaV+Y+k3mr4/Nql/oADt7Yg+LD5G2ixdWFGlRQN1Dpba+RFpeQLaOZGmbdDLSslKh56u9nAQ&#10;GTvJS0XYgrTl50FYctSIlLGWFogs49omUtuWkGUzO7psxqKMob7o3QpJYpxkrBU1WmlWaz2RpdhN&#10;5BjLcoyhtiwnS45WO2PLyDi7Q46HGEWYVmrVaqPkJW934G20RUqHHYVDigpdjoG4RYm0q6Inf+be&#10;/HcMZklmsQQzIDu3GBUuIepkCWHIEbjkFw45jW2wzv8uZZ27s7S8pKhgCdUCtxidQJAsPCCS1PAS&#10;o8CvYao8I0n+fOFGkrKNSDKdqhHhhYoicUyOW3hJUmfsgGx6e8mrNOPaSfYwEEh0uF+U/H4Q5cOz&#10;76VnOFKcMCSft63ocUy/DLr8T3+nj1mEowbn8D7V1mgNQcFy9g0305MPPyKz8Pw+T4kSEaV13I0a&#10;HqLXU151l1r6J0VHZx4jSlNCFBVRFuQXUcbwTBElbiSVqlColIXaljZKFqUuPZ/8EB2m5Qu+FKsD&#10;FqCN74HPLkSQCnTusdswEVE2YElGsMgadILcIEsbbAtKlE7xualvUYos22OsZRK1tSPL+KZNqGcz&#10;RJFRMp4yBfO3oq2R5YKUarfoWOmM05GFhJ6qrXjZUrCiRr8c3fhFqaLKliwxCLINokhel7ZIiPC4&#10;RBlboyh7MH3470EK1lOQCpccdU6WKHP536O0Y1eW14nu2arD4quzKPn6xyFK6d0qkkQkyZJicXlK&#10;EtRSlP/DUd6WdRvoqQULqZqjTMjKIUqOKLHvtIIKev3lV2jF2+/Sk3MX0MMz76GlzzxP61etocvP&#10;OZ+KU/rxeX5Rgl9njKD3lr5O5/zxryJhZ0RpneNGpV59dZRdjymwrTJiqi5LT+eIMsuI0pQainTm&#10;ycqSx2yhjTLY8BCF7xjfcPKYLXTMESyZ+cGEAR6w7HQgvwY9vMjSsLZlZp/ug6iBSKwXyxIg9amj&#10;9msz7PD+sPAQYU04JIlle3y2NIplWWKsZZemzahH02iZfSeVZdGd5RjPYPabdiwazIwD8an2RqRV&#10;JbXKKCl6C1MXJZaIJhvJhAIQJNKrkmJVggT8Xt4ECrI7v79FnF+Ukm61RAlB6vRi+kUjogySenWJ&#10;UeGWY30LEkCQ1rIxlXTowuJChHfyROmT5AkQZTBBWpLsTRUYAtJrkCU/nwg9JCn4JRmOKCedcwl9&#10;tGkzbdmwkU4vHyuycotyFG+P6pNBVf0z6PeVY+mKf51H1118Of39d3+gskGZVNqbz+mDHrd8TVuU&#10;eM386XfSS88touJeA2V/uBGlmplH/6Hv/pGvUrOgT58+lJWVTaNGjjaiNCV4sVKvGEdZ6Ov1qt9U&#10;6oZS+PbxMq47R3aI9CBGpEc1IMBwEGE6pKjI9IEp8LBsiHljMQm6SM1LlH5JiiiD4SG8uqKL0k1M&#10;uxRqw7JMatKYurEsOrFM2rF0WrOIEDVaUkRK1UqrihwbxgluUTolCfyihCTbcRTZmZdoh0xsGMW4&#10;JAkCBKk4PlH2ahTLxFEarw8K1kbpIUlwskQJSRa36yjthBJNYiiIpyQBjtUOL0Eq6leU/PnCFaXd&#10;Jol0qzUEpP5E+bfqU2jZG2/RJWedTXNuuZ1efW4x/aVktF+UN02nMQOyae602+nFx58WFj/2FL34&#10;5DP0yvOL6fnHnrS27WP/GPsblt1g6ek687optOytd+h/qsbI1HUiyrAjyi6BdZUHqn5LT0+XYXGj&#10;Ro3eX11dbURpinfxDQ+RXq9oo7REGepXGLbb8NKaws6OHpX0aiBAlAGCDCQilc/FMnGwDAlpACna&#10;ogolymD4Ik0hUH41476GN/iMMW1TqEVca2oFITqwxCh4ihDoMnSCycvRHilDPliKXSA8FqSKJC0Q&#10;WfqpSY46flGq1Ks/3eoUZawgooyOo77M0NhYlqA9VMRDjqBWggQeAqwJX7qVJTmiTXtbakqGocB5&#10;tcNLkMDqxMPis8UYvJerJUYfIeQYIEgbRJA+IEmOJEOmWoGI00OQkI9LjgKf/3eW5PI336HpN0ym&#10;ESziMQOz6eE58+jNl16hMyrG+yJKnPvnqnH0l3G/9nHHlGm0dtVq+vtv/+DYXz0oi07LLaUn7ruf&#10;Vrz/Pv1p7KlUktqfP4eVklUR5T/Gn0bVPflzuCQJIEo8Zkuvp7DU6zLUYyraRBslIkprZp6RJqI0&#10;JXixUq/Z6/Pz/b1e9Tx+sBQGlrHd0oOmVIPhF6TCW45uIlIyqEHCAIro0ucnI8rI9j0pqlUiRTfp&#10;QI1jWlCzRo0tSSKChCBtIMWa0qtuWrMc27EY0RbZndctMR6/KHVB6qJMtQUZEE1GsySZ3izItOjG&#10;lM70j4mTycqDRZJhS9JDfqFQYvQTJzhn3YEIa8KSX23wkiSorShrmlTAU5R2BAlk3laWZDXLBRKs&#10;UZQuSfpEGQRc87p/XUiX/utcKsKEBbakKtOH0d9P/R8aNTRXS71a0aA+5+v1/7yA3n3jTRrVP9Ox&#10;H+edUTmO7rz5FiodlOGQpIiypoiy52CZfF1/egjqKIWqw9R+tZ6WliadeaqrjShNCVGUKBFRojMP&#10;nkepbiZ1w+noN1lsd5bWSRJlg6Sh1ADPnfwpibJ1MkU3i6foxh0oOq4dNYluRi20NGtdRIkoUh6D&#10;xXLEUz2QZnWKUa2r7ZMrSkuWcXYKlvmBRZnfqg2Vx2MoBssF4vIUoxucVzvcglScbFFWpvZhoQ3y&#10;SbK+RQkwBKSUI0ksdVlBeNXpQwNEqXP9PyxRjmZRuo8BzK5TwZGhe79flEHaKG1RIvXqVV+pjJja&#10;p+q33r17c0SZRdVVpjOPKSGKSr0WoDMP3zD6hAP6LzP9BlOIKDUJBsMpRw8J2vgfyeWnASYaYBp0&#10;G0QNuvalBgGi9JahTqDE3OKrLV7XtMDnisB621Rq1CKBopuzKJt0okZx7Skmri01ZVlaqVekT0Hw&#10;CQPQ9ohzMEwEPVshyfYsxi4cOSb4okg3wcTI8HW85KiwxBjnoBtHwZJ6beQUpdUuyYIUbEnGKJpQ&#10;3+gmkoLNQgpW5OgUpKcYFR4SrAm3JHOZ/BYtqbxrTbPuKFhItcRLjApLkDa2JIUAQVqEO6lAgCSx&#10;nQysdGu1nW4NKUiWqFfKVeElxxqxhYXhH3NunkHXXXCppygv+Z+/0sL75tPIvsMDjoXit1nFhN61&#10;f6wYY+/zvyfAE0UsUXb2SVFlw1R9pWfHgCXKNEuU1dUsyhFGlKZ4F//wkEIaLsNDuskNpW4q3Ezq&#10;xgP6TRauKP3RI3DKUcctSAXmeW2ATjwiSncbZaAY3QQKzS2+2uJ1TRt+v6h2PViS3ahRs67UqHlX&#10;EWUMR5SQZWxsO5ZlC4keIb7Aaef8qN6srViAmDigIy/jIcigkgQhROkhR4U/grQlyfIDIkpepmhR&#10;JLAEiUhSiyaVKGObCP1i4igjhkUWriQ9BBgOfkFaqVZMKpDfrAVLMokqPKXoBQupltQoyFqIUiJK&#10;T0kC/nwhRFmBISCpVrrV33HHQ5A+vAUJRDxeIgwHkRZHlSzBEo5qKyFtW3SK6vRhVJo+hCo8joUC&#10;vWIr+w6jEnROkn3q/SxElKkDZFJ0VT+pukqvu9xLjKO0RGlSr6aEKL6IkkWZkZEZMDMPwE2nt08q&#10;YtBG6SVGN8crysQhLMk+PwlRWu2S3SkakmzWRWSpizI6FrJsTU0bNbMnLQ8UpEImEWDhSWcdjiQT&#10;MPXcCRClX5LBRZlaC1GmsyQtmtLA2MYB6VZPSQKXAMMlQJSOCQVObrtknUVZw+w7wUQpQ0BYkpIG&#10;tQX5g4kSuAR34sB7+ansMcgnSlVvKSG66y39hz8iyoyMLKqSiNKI0pQgRT1mq6gIM/NkSxulupGU&#10;HHV8Nx8vMTzEU4xMXdKtuhytoSG83+7EI2lXAZMNWFJyCzEYlsS8hFcb/DJ00pPl2FuQ9dZJFN00&#10;nunCsnSKEkTHtqUYRmSJNKy0RVo9WCXKxOw6TBsWZVsWH9oiEyBAFiUkqdDlGN4QEBBMkrYcdXyi&#10;jLNFid6tSpSWHPV2SV2QfWKaUp/YZkJf3h4aG0dZcdEsQ+AhSOAhwJrwC5JpYkWSeU2aUkmnbiwy&#10;JcBQsIRqiZccdXxy9A0JqWmaOj5XoknAr1fg8VlBH6FlrVcmpVFVaj8WHIsjlBhrSLUqPMVXW0LI&#10;rG4MdjywOSgQZQqLsoM1jlLHXY/px3rZbZRmwgFTQhZElDKFHYaHyDjK7r4bKtQNBmK7nWBR8jIC&#10;nXi69jtOUbqlVxd0OfqJ6NhToluMm2zUJpnFmEAxTa1oMpgoLfj7i2lFzaKaSvTYhuWHFCtow1hR&#10;ZLS0RcqwjxMgyoAoMpgoebuuokyPQ1TZlDLwSCsvQSpcEgwHXZS5jWNYlk2ouENXW2oQYU3gvNrh&#10;JUeduouSXxumKCuZCpZkJUtyJEtSddzxlCQ4qaKsHW7h1XTciwosU21RckSpR4yqrlLraj/AedY4&#10;ymyqqjIRpSkhCkSZlZElj9mSiLK71evVfVMpfMcYGR6iydFBLdKtDkFqRKRkUkTCQEm7/lhFqZB2&#10;yeYJPjmKIO31mKZuUbaxosqYthTHsmzaSMnSmjhAJjEXMbpp5BBkgCg95agThihtQXqL0h4zaadb&#10;RZR2utUhSokkNeKa02CWZZaXLD0EGAxdjBZWqlXgiLIIEwqEnEjADc6tHV5yBD5BukQpz5z0FKSi&#10;lrPvQJLJaVSROsAS03GmWnUCpFcHKnv6qa3was8gwS1KVXfpzUWOuktbx/AQNDlVG1GaEqqoNko8&#10;PSQ7K1faKPUbSt1U+PUFfFEm78OEA56SBPUgyobJw6yZeHyS/LGI0r8d2d5ql4xs0U3SrdIu2dyO&#10;JEOIMhawKGNiW/OyJTWPakwdIqKpq0SMthilTdIvyR9MlI0ahyFK1S7pFGV/EWUL6s+yHBrb+ASI&#10;kpccSRa2ZUnKkzlYMp5S9ALn1g4vSYJgogzdgQfUTpSSbu3Rn8XGAtIk+aMQJQuxogdHeCytilQl&#10;M94v4lTb9UloUer1GOotta7qMWynpaVLJs2I0pSQRUSpJhzgG0ZFlOrmct9w+rbe69WZag0uR5Vm&#10;VXgJEkSkWvO6RkjatW6pV6fY6oJ+DZ00uzORLclWiRQlUSTSrRCkhUSWLM3opp0pWoaHsCxZlBaI&#10;KiHL1hTDUWWctFdiAoFIu03SEqOOU5D+Tjs6ocSo45ekJkqXJC3QmQeijPMPCXGlXEWSSLcqRJLN&#10;hX4sSKFxCxoQ14yGx9my1ASY1bQJZbH09H1uAiVpDQHJRiTZpgNViJx0CWpAngpI7TgIS5LyWViC&#10;TAUep+UpSKCPm+TPGQTVJol0qyVJO93qKUWNMNKtOp7yq4le/DoB65YQRZQpg6hchGnTQ+GWXR3h&#10;aykcotRm5tFx119YQpjSmSczy6ReTQld0JlHUq8FhTJDBUTpJciAdb7JfKJ0RI8KFp4HoQWJdkmL&#10;iBQ1JERPu9qi7GRJykuOOn6x6fKrDfo1nDTg60d26EmNWtvtkphYAENBgoky1t+Rxy1KtFXGRLeg&#10;uMgYat6gocy4g8kEvAWpqJsonYK0CZCjFUUmsfSSWHqgR2xT37CP3r4o0iVKPs8fTSpRtrBgUfZr&#10;0pIGszQzkYKNi6EsFmBWh/ZUNGQI5aWmUmazpjUIUku12tFkQas2VIEJBbwEyWB4SAULEtS3KD0F&#10;qVARZWKYovRok7QkiSiS/wa0SfYY4JdajVEkCJShF54CDAdbjjqQmC5KBbYBhKaoguh0+dWGEKJE&#10;/aTXYVi614ElSqszjxGlKSELRGk9PaSIcnJyKTEx0SFE3Ez6zeWDj/k689SLKCHIDN86hoSIFOso&#10;SqfY3AIMF/d1LCLtY1FtUqx2yaZdWZROSQaI0k676pLUI8rYRi0pNrIxNY6IoqYRDakN01kJU8QY&#10;eno6RX2JEpLs2zmeBnJFD4YkJtMwm36t2jpEmR6mKPs3bkUDmaFxTSmjSRPKjo+n8uJizLNJVZWV&#10;VDhwIGW2aF6DKDmSlP1xlN+8OUsyiYXEUnFR0b0XlffuTxV9uCLtM1Ao79XXEqYtvboQliiVJMPo&#10;xBOOKNEmKZGkHUUK9ZRuBZ4SDAdPUQ4JLkpe6qKsSOV/F4jOxlOIwbAlKdjb7ohSr8e89qFu69UL&#10;osymkTKO0kw4YEqQYvV6zVmfn5dPOVm5lJSYJDeRupHcN5m+T0RZgxiBkqO3IIEdRcqSz0vJoIiE&#10;/taYSYckQ4tSl5mFLr1w8LpGINLLtW0qRUnnHbcgrd6uVvsklrwPQ0VkDCVSr0qSLEhpn4Qoedmo&#10;uSVKjiAhymZMC6Ztw0iZiceSpZ/gbZKBclQ4BRkoR5Bop1qTMAayO4uxdx8azmT2TqdsmwFtO7AY&#10;IUglSaunq2qX1FOu/aV9EpJsybSmASzKQS3aUF6//iJHSNJHdTWV5uVRVqeOnpJEmhW9W2VCAUiy&#10;SyILiyMukR+LRaO8R1+qGsaRgouyFI7MbOmFiy7HoJJUcrQJ3tPVJUiPNklLkPY6JhPAIHsWk7/3&#10;qpcYGd/x2hEgwJpwpVvdVKKdMoV/mLAMfaIMBgvOC1wjQI4iRIUmSrwfL/GAZzy4WdVVet0F9CgT&#10;9ZglyjSZaKW60kSUpoQo/jbKQnmAaffuVkTpvtG8tmMT0lmENYsyUIw6/nSriiitISFekgQ/vCgb&#10;tu9BUS27SyRZsyiZYKKUtKsVUcZENWNRNqG4hrHUhOUIUTZraMmyFSNzu0KELEm0YXpLEnhLEjhE&#10;6SFJ4BNldBPq3a4jpXFUmc7069yVBtj0ad7KJUrVLmnha5fURDmARQlJgqFduwdKUqN42FDKYinq&#10;khRElHGU17wllXW2JZkQRJS9+nmLMjWdj+P88KmLKL0lCcITJcAE53hMVnWaJklPUfqlVxc8ZRgM&#10;DzG6EXGxBGsUJcstFEqK7m0Lb1HieZRe9ZV7H5Yiyt69rQkHKkcerK4uz7GrRVNMcRYRZYbV6zU3&#10;N8/XmUf9+nK3VyqwL6beRYmokmXZbaCHIBU/tCh7UlRr18w7xyvKaIiyqYgyNjKORRlliTIikppH&#10;RDGR1IL3tWU6SzR54kWZyKJMbd6aUlu1ox5MWqu21McmvWnz4xNlQhJVV1V5ShKUZGRoorQlaZPX&#10;rBmVdkpgGbFMfO2OvO7iJy9KjiSrEUmyGH3PkfyhRekhRS8Q+UGE9SFK3zafH64oVf2k6i217t6H&#10;pTXXazaNrBp5sLy62IjSFO+ihocUoI0yO48SOaLELy11I+k3mluaMo7SS4xMhI23HIFTkJYk+TXJ&#10;w6QTj7ckLSI6pom0AuXoJb/a4L6eE3kgs0wq4C3GQPznxeAJIrYoZWiILUohuqWIMjoKomxCjSOj&#10;OZq0BKkDWbZmcXZoGM3RJcvPbpdMjGQJApcYAwXJMvTs4dpY8EmSUanX4b36SPpVUq9pFgPaIfXa&#10;1BKkjZIkxkyqdsn+0i6JlCsk2ZIGNmkt1CjKTIiysS3HxpQXp3q4NqaSjphQgKPIUFPTsTyDibI8&#10;DFF6iVERTI5VCRayHZB2teQo+MSo4M+rUWFLEunWoGJ0SPP48BSijocIa0Rrp/S3R3oAAYZCpVr5&#10;3MqUgYJ0APIA54so7c48qs7S6yu1Xy1Rz1lT2GVSFYuyuNiI0pQgxS/KQsrNYVEmWqLUbyq1DlHq&#10;soyTNkqWngd1EyXTfbCnHHV+CFFiBp6otnbnHU2A3oJU1E2UcZGx1LRhoCib8z7IsiXLEs+j7Cyi&#10;tGVoy9ItSTn2ExYlUq35cTG8bEzF7bqwrFgk3dDOiGUQWJRlmAN18HCnJAcOozJ0mIHwQuAlSMWJ&#10;FmW5V7rViNInSi9JApwPUeLBzar+Uj/4Vd2l6i21rkSZCVFWckRpRGlKsKLaKJUo9XGUXjcYltZ6&#10;W7uNkqXnRZhy1JEhITKvq7unq5MfQpSR7ViSLeI9erd6CVLhPy8mLoQoG7WgmMimLMvGvGwiy2Ys&#10;Ql2QSpJ+Gkl02Y5l2ZVJaBQoSr8gNVE6BGmhC1KnO8uye2xz6sakxDWjXo0temNSASVJlqOVdvWn&#10;Wy1J+gWpqFtEybJs0oSKMKGAyMka7mEJMwh2Sra4Ww8aweJSFIvI+FgN1ChIBaRoU5MoA1OtCv68&#10;NlUpLMleVrrVKUMPUXpIry54ylHhJcEwkJl5UgeHFqUtt2BIOlVEydu4TvIAXjJ2T9lgolQTDqj6&#10;StVj2NYDAIBt9HrFFHYjR446WF5uRGlKkDKhqqpLVmbmOj2i9LrJ1A2mixMRZQRLUafWguyBDjwZ&#10;VjSZ6J7X1Zv6FaX7Gn7wXEmJJNv3oEYtE7SUq5cUa4AjyhitjVKJUtooGzVnObIgIUlpp2zMEWW0&#10;T5AiSZZiS162ZEEqfHPD8joewZUAQXI0KtElxFlDFAkZhqJ7NJZNeNmEejDpCvRy9QlS4Relv5cr&#10;BGm1Sw5sAixRDmzbiYb1Svf1qB3G0epwJrNXL8piMrp1o2yOIJFuzeNlUZv2VCES0mToxpajALHV&#10;Ei85KjwlCTRRYk5XwaO3a03Pmazi9arkPhyJ4XFSEJiHGB3irD+cYuTtEL1Zw6USQHReglTYcguG&#10;andE71kLW5S2LCFflYZVr1FtlOoHvaq/VH2lixLnSETJokSv18rKShal6cxjSpACUWYOz1yHXq/S&#10;RqkND9FRN5u6yWQKu27pxy9KkSSDaLKbe15Xb06WKEEkSxJPBJExkTaeIqwBpF69RdmKRdlMokik&#10;XWNYkpBl44axVlTZ0IogLUl6i7IlZMngoc5dJZqEGLUoss6ibMJLL1HqkaQlyZpFaUsSNG1N/XnZ&#10;v0kb6t8UtOV9bWho46aUERdLmSxIq00ylgpbtaXKeBZOGOnWn54ogdW7Fc+StOTlkqRblC7RHS8n&#10;TJR2hx5PNLkFwylKTZI2tRGl+nHvjiixnp6WThksyqqKKhNRmhK8TJgwoUt2Vva6PPR6zcmnpKRk&#10;uYEU6iZT4GZTNxkesxURUpDAS446kCSThE48/ViU6Z5y1DmZooxC553m8QwmD6h/UVpDQ6y0qxJl&#10;NC/jGsZ5iDJQkqC1Rhs+1pFlGd9Ik6RDkApvOfqxBOkXJXq4au2SPlG6pqqDKEWQCqcoB7EkB7EU&#10;Bzdry7SjIUJ7GtK8PQ1v1oYymzSlHBYkxkvmt2xFFSzJipo674A6ClJRK0EqXKKswtIlScFTkIAl&#10;mdLXEkyoyQNOkCSBJcj6Q02ILhMPQGC1lKS0SdrIPg9JgkqOKoOJUq+vVF2l0OsvrFsTDmRZvV5N&#10;RGlKsIKIMjszax2msMvLzZfUq/smU+vqlxpow9vo9RpxnKJEyrUhnjnZfZAlwZraJ8FJEmVkO2tS&#10;ARkGYkuyzqJs0pEFiedQuiLK6JYU7RBlnMjSSr/GSFtkqGhSyRFPHsEzLVtH4VmWHF3yepfIWCu6&#10;tOWICc7rLkorktRF6RVNeolSjya9RdmOhjZvR8OY4c1asygbU37zllTZNZkFhDZJNVYSeEgS/OCi&#10;ZDyiSS9RVqlnT8qzJIcwmG0H4vKQJPiFilLaNj0kCaRjDx93ixKdeVSdpeoqta5HlGpbTWEnojSd&#10;eUwJVkaNGtU5OytrLaawy8tDROlPvaobCkuvdZV6rY0gpS3SjQwJCd42KXL0wVFsR0tyall7vMUo&#10;KPnKpALdWHKQo7f8agNEKU8NiWFRClbaNTa6ha+3q0Wcj8YcVTZn4emi9Iwi+Rwv2jIdI2OoaxQL&#10;U0WYtigDxaiw5BhSlD5JWqLsx6jxkv4xkxZOSbaxJMkMYVEqSVqibM+i7EDDmbwW7am8cxJVQZAq&#10;mhQReshRAbEdB2GL0i1HG8zE45yNh89VaJKs5m3p1JPa15aVhxiBkuMJEiTwp1sDhVdXnKK0ZCfC&#10;U2hi8yJsUUrnHqsXrHqt3plH1VHudfc2er1mZWbTqCrTmceUEGVU8ajOWZlZa9FGqXfmcd9UXjee&#10;9HoNU5AKpyTRkWc4NUgcQhGe09VZOEXJnEBRIkpFuyRm3oEgpZerTHbuLcCwadLJQ5QtpSMPRGl1&#10;4nGKEiCqbMXCa80Ro5KkX5RWFOkpyagYasOCxFKiS7Rdsgi7+0QYWpJKkImNmsrkA0i96j1dRZJ6&#10;FOlol4QgnR14EElCkIJbks1YkM06UXbLrlTYLpHKu6axqPqwgDDmkdd9EeXJEaWnIBUekhQCokk+&#10;V0lREyWoQrqVBfhDpVsVXqKrK7og/Wii1ITmhUOQiiDtk0BECbT5YiHKhE5dHPWUAtkwFVHq9OrZ&#10;S0SJ4SFmHKUpQQtEmZGRsbYg32qjVJ159JtM3VT6NpYy4cDxitLuxNOwS/CU68kTpXUsSjrvxIvg&#10;5NmSJ1SU6MjjLUqkYZv4ROmXZChRIooUWIztImMtsM50ZHF2ZSFasjxZomwjeIlyaLP2lNGiI+W1&#10;6UYl7VOpvCOLpAsk2Y+qBRZK9z4MC1OPLh2ixBLbvH4cnBxR8udM7SdpVkuSEJZLkIoTKEorzYul&#10;t/Tqwg8qSvv6EGU3W5TuukrVYUAXpkxhh848ZsIBU0KVysrKjhxRrhFR5uZTcnJywC8v/UZTNyDw&#10;R5TeUlTocrTmc1XwPszrGm8J0EuSwCnKuqRevaToRLV3RsoTQayU6/FGkr62TbkORIk2ShYkE40l&#10;Uq++qeu8IspYmXygBdofG0bZcrTQ5eiTpMgxkPYsSEVHvl6XqDiKZ/H52yk1OdokRjdlUbIkWZRY&#10;IvUKQSpJKkEKmFjAkXLVIkmRpMWQZkzTtjSMI0grekyi0g49qIK/e6FTbxYVy5ElGQj2szQlytRk&#10;6cMSXm3Q5RhSkl5iBPa4yQqsOyTJaBFkpd0mWSVtkpBUCDGeSEHavVoreR1IVHucqVdvQVpU8HER&#10;YW1EKWMnGbzGQ5A+lCgBb+P8El6qNkp3XaXXY3r9hgc3Y2YejKM0ojQlaDnFFmVRYZF05kliUaqb&#10;COg3maJ169ayD22Ubil64ZNkCrb9olTzuobVgcdH/YrSJ0gmql0PimpRP5IESpKWKPGoLacoZUYe&#10;hyTdorRkiTGVVhRpRZABUSQLUhFMkKBdI14yHZhODKLLbkqMNl6ixHoPxt8uCVH6H59lPUJLSdLZ&#10;LjmwaSuJJoc0bUcZzTtSfpsEKm6fzGK0BFkp9GZJ9qKqeIjQS5Ia3bUoUwmzjqnX+hJlZXc+J6Qo&#10;mR782UVYHpIEJ0CQSoxu/KIc5jrmLcNQeAlSYYnSHibiIUfgE6TCFmWwYSEOfLLsL5GlJcqOnnWW&#10;V9oV+zCOMmN4BlVVVhlRmhK8WKLM5IiykHJy8nydeXATqRtOod942D5eUTawO/H8GEQZ1Z5liSeC&#10;sOBiXMKrK/UjSnTqiaaWtiCPR5QdgC3KjhxVgs5MtyiOKkWK9S/Koc3aUU6rrlTULpnKRY49/REk&#10;BGlT2RXpVZcUA+hvw+s4V6SphMkyqiXHLUpFgCh5WwkymUXOkqyElE5im6RTgE5Otij1Djdu6kWU&#10;SSxKPh+iVM+jRP2khrZhXRelWhdR2nO9jhyJ4SFGlKYEKRBlZkbmaogyP7+AklmUuiTVutpWSxCb&#10;kBYgQy9EkDYysQDGTeKYPSSkJpyiZMIWZaAYA+nN0WRPimqVaLdLQmoKbwGGQk+36sS4RIkZefAM&#10;SrRDeskRxHA0iYgytmEsteAlBGm1QTaSpS5FNz4x6tiSFFE2YlHadOZjVnRpi9GWI0QpsoQoYyBK&#10;fSiIX5SY0xXpVkwiMKCJ1Q6ZaUePZXpqNRidWXQJwVKu4WF1/NGF6Z2O9ZIjqJUYbSrsCQYqlBzt&#10;NkkfmHWnxwBbXh5yBPUgSKfswgCvYSr5fZU0RZwuCdaElxx1IEqf+DwkCRySZKqw5Ag0VPuk4Ism&#10;Lco5qixl9Ac3q7pKiVGvuxRpaXh6iNVGacZRmhK0jC0paZ81PGMVHrOF4SEpKSm+G8uN88ZrX0dR&#10;ciTJNEzGvK6hnxKiOLGiZEnakwrUbh5Xb4KJ0h1R1laUzVh+J0qUoBOLsjMTj4iSxZhkC7N7dLOQ&#10;orTaJpkmrWhoUyt6HNEuSQRZzhJEBx1POdqU+1KuxydKC1wHvWXtlGw3SA+cfFHK1HQsyZDpVmBE&#10;GUgdRVmS3E+Gh7hF6d5WoB7DhAOIKCtNr1dTQpUSiDKDRSmdeZB6tTrzuG8u9zbQU69eggS6JC0s&#10;UUYkDvGUohcnUpR4IkhUC/VEEMjuOEXpIUkgooxtK71drR6vvAxDlCJLFiUevdUqCnKMpjZRjQLE&#10;KLAMA1KtwEOOnTQgSIjSkmWcFV2ixysiyhhvUfaFHONa0mCOJDObd+DosRuVdEgROar0qrUeiNUu&#10;aa93TWdR1YMkJQ2rroMlrosetM7IskZJhivKhEBR6pFkdc/+VmozVLoV1EGSnvKrBZUKfm8Rpo3/&#10;HG8xKryk6IUlSoblVxtJyvjI5CCidAlSAVEWJ/Wlru07Sh8KfUYxVV9hXdVtah9Eibleqyqr9peW&#10;FmbZ1aIppjiLRJQsSkSTknpNTvbdYOqGUhGmczo7FmVCuqccgaMt0pajDAVh/PO6hjvJgAvHzDxe&#10;glQEitECkk2TzjuNfJKsoxgVHnJ0wOfExLWTnq6+oSHS4xWz8HiLEoL0E0MtbCG2FWH6BRlMjhgO&#10;IrD83IKEHN10kWUTXlrEsywl/RrThEXZTIaDAESR6JyT07orlbRPoopw0quMLkh03qnsnCbDQKS9&#10;UZdevQKBIi1rCbMKEaaXEOsgSqtt0qICPVshzKTe8sBlTyl6cmJkGIqTJUo/tRAlIknIL0xBCmij&#10;ZEoSWZQeqVd9qe9HvYZerzIpekXV/rKyEZl2tWiKKc4iEeXwzJV4cLP0euWIUt1Maso6dWOpm0v2&#10;MXUSZSqLMhlDQvqL9LwkCQLkqHOcopRIVJt554cTJTrvhCfKmIbR0vu1zYkWJcsR+GTJ+xJ4u0d0&#10;cxrUuA1ltehEI9omUnmHVIYF0YGjR/5O3VL0QhclUq7VCX1Pgiht7N6yMrl6AqQJ4WlSPE5RWpLk&#10;v6nXoJqjSAdGlPUpSvXgZoWqx9yRJNaxD515hg3LoOqqkSzKMiNKU7zLhPLydpnDMldiZh5MjJ6c&#10;nOK7kbzQj+miDEixOkRpRZKWKIfJvK7WTDy1mGRAp9PxRpS9KLK1NfPODyNKe+q6IL1cfWiiBI1l&#10;8gF7EgGXIH2itNOs7lSrLkm3KCFIP5Ygu4ok0U7ZjFJiW9LgZh1pRPtkKuvIUhA5Klh8/F27peiF&#10;Lsp6S7nWFhammvFHhJmAlKwtvnBEKefZ6z5JMsm9WSJ4liTLLyxRnjwxugkuSm8xKrwlWBMsPw9R&#10;ekqSCRCkIoQgdVHq4ygBJKn/4Pf90LfrMtVGOXLkKCNKU4IXiDI7M2ullXotDOjMo6SotvX9SpSW&#10;GIPLMSIZ+yxJSjSZMIAasigjajMbj46IsnZijODjiCRlvGSbFIpsEU/Rzb3lVxM+OQIvKXog76VH&#10;lNI+GW40aS3j7PRr+6i6RZGdol3RI8A+RsmxGzrysMR7xraivo3b0aAmHWlos06Uz9G3LsdytW6L&#10;Lxx8kpTZd06iJCWaxNINxmOqx3dBkIySINofPQRZpZYcTYJKdNxJ5r+n1wB/myQEZK/7wT4XJ1mQ&#10;AWiSxKOx6k+OCpZfDaKUhzMzqrerpyRBCFGifRLLUhZlgt2ZR9VTSpSqHlPHsEQ9Z7VRZtCoUSzK&#10;ESb1akqQUl1d3TY7M3tFQX4RYYhIih1RqpsJDePqBtN/meHpIU5RapIMJsoUFqUMCcHYSRbeSROl&#10;6vjTkyLbsiSbJ1AUIkgIzJZfbaibKBkWjxIlpq6DEIPK0iVKixhJv2I6utqKEp109MgR0vTLkaPG&#10;mBaUFteG+jdpT4ObdqKhzPCmnVmSnWk4/515DlFqaCIMC8y+c5xDQWqNpyQVHGFCmNL5B8NU7AhT&#10;RKnwi9IHJJnEy5Q0GtnTSreGhsX0IxMlIlklyR+HKEP0dA0lSnupixKoukqt++ouW5zYRuoVoqwe&#10;idSrEaUpQcqYMWPasCiXY3hIPssy1Y4o9ZtL3WAK2WZkCjuvVKtblHb7pDwlJGEgi9DqxBNqogFP&#10;QSrqElFyJR3Vzurhqh6XBdF5ibAmvERYE5Yo2/tEiUdrQYjhizJGlnERmHDAJUqPVKsvihRUr1ZL&#10;lvEcNSayGHvEtaa+TdrRgKYdWY4cOTaxBDkEomRBgmEcCQ/jZYAo3QIMAwwVqeqabrVLnkw8BQn6&#10;20uIW01koIaX2L1hIUpdkCxNa8q6HlyBp7FsBjEQ4XCmBjEyvgjOxktgJw31OXjdS5TBxed1zAt1&#10;PmOL0Y0uyqCTDISQpKIysT+V8L8dRKnqLJUZU2JUP/T145J6HZ4pbZQjTERpSrACUWZlZi5Hj9e8&#10;XEw4YE1h5xalwidMXg9XlDIchJcNk4aw6DB20u7tGn9yRBkhS44mW3Wz5WhFko0wZEMTYLh4ibAm&#10;6kOU0SxILFswjmgypCityDEBUWMsR42NW1O/xm1pQJMONIgZ3KQjDWFBChxBiiTtaBJAlMMZiNKX&#10;bq2jKKWXawLLyC2yE02AIG0gR12Wvv0QJwszwU7LStulJUpIsgLRJEuyqjdX8A456rCIPDCidFKj&#10;KL0kCXRRJvaj8oQ+VMz1UXx7q40yWLpVr8Mgyh49etKwYfwjp7LKiNKU4GXMiDFtMocNX45er/l5&#10;hRxRpjqk6LUOrAc3Y8IBLzG6gSiHUUQ3fzTphacUvbA789SMSrlisnPriSB4GoiX/GqiLulWJ/E+&#10;UUqP10jrIc0BvV41QcY2jPakCYN5Wzs2imEgSVuQUZYc0fYoTwlhOabGtpKUaj+OHPuzGCHIgbYg&#10;EUUCyFEhUSSDdGuGTSaTxz8yaiNKveOO0FmlXE9Q2lVJrt6BQC1hVnTjKBIkp9uSZNmEkKIPt6B+&#10;LATIOpgggSU0J17ngcBzq7DfJUkLpGEZr96ubjkCXZCA/30q+J4SUcan+USp4xakWoco8eBmpF6r&#10;qszwEFNClNLS0tYcUb5v9Xr1FqV+g/mOMbEJvcMTJYaEyFNCQs/E4ylFL8IUpUiyY09rUoHmKuXq&#10;LcKaOD5JAoiygyVK6fHauM6ijGNaq0jSnrMVKdUEdMThqLFnXGtK56ixX5P2AuSoBInOOUAXpEqz&#10;qlQrJKlEmcmfXUSpR5S6AIOgRAnKO/WmynAmPD8ePCVXT8h7WLP+VCT1pWpU/hCM1oPVLUcVMTpF&#10;9OPC/fnClZ43YZ4fRJYQo/UwZg23JIESJKJIW5AKXZQq7arXYXrqVe3v2bMXZWRksSirTURpSvAC&#10;UWZmZL6HNspCjiqVKPUbTN1cCtyEIGxRMqoTj5cgFZ5S9CLciJJFGdUulSWVIKlPCCuK8RJhTfyY&#10;RAnQ+xUdcRKjm1MKR429OWrs07gd9WPQW7U/R6/omDPAFiUkqUSposmTJcqTMhTES3D1AoaTIA1r&#10;k9RPOp1U9gBWpCSRGIRjROna50GAJEEtRZnY3yfJCluSPlFqw0NQdwWrv9QxqzNPJlVXm+EhpoQo&#10;EGV2dvZ7aKMsLLB6vaqbCLgbwPVjcUi9ekjRTYTM6zrAU446nlL0olO6txg10C4ZiZl37CeCHC/e&#10;8qsNLEoWVEw0i7KR1T4ZXJA1i7JVwzhKsnuqpse1oz4MJCmCVJJkMQ9kfFGkLUglSZ8c0RaJNkn+&#10;O33pVv7MIMtGRFnDvK2KKgaCxHpl594ysYBIx0twtSFAYsdJsGuL1FEJp/uojGe4Mq7iytpHykCr&#10;tyawRaDSl/JQZIElJFjbukB1Sf0guN7fKcgQ0nNIzsbrPA29LdL3nQmDrB8e/H3qWFLUkG2kWgMj&#10;SZ8oE9IoQZuZR9VX+lKh6jVrHCVHlJWm16spIUpVVVWrrMysd/A8SrRTpnBEqf/iUjeZjtxovJRJ&#10;0T3E6Maa19UaElI/bZQ1ixJPBIn0PRHEW35hwZJQ0ejxoYnS7sgTSpTowKOkiFl50IknlqNImSSd&#10;aRPVmBJYuEkxzVmWba0okmUJQVqRpDPVKqIMFkXakhRR8mdVklSizGby0UZZgyj1KBLbasLzeuvl&#10;qsusPvBdG1GjBSIUXZA+IMpEPpcrbEVlcn9pW6tS7Ww6PRUsg15+HJI66aK0Je7DebxGQSocorOQ&#10;IR9e59qEEiWeJekQpEIXJUeRIkn59wmUJFARpbu+UihJqjoNS+sxW7YoTerVlGBldP7olpkZmW9h&#10;QnQZHpLqT726UTeZyv+HF1EOs+d1TRfJnTRRSueduqVZHbAk6keUXSnGFqU1dV34olSClFRtVBzF&#10;8bI9SxKi7NaoGSU2ak69YltbsnSI0i/J4xdldyv1akvQC4cksY6JBQKkdByoa9UTIkeuYEWCGgGS&#10;ZCT9ymLURVkFUYosGUnF2pJkIE8ntiA0eSjcwjpxnFhRhpJlUFGmDqJyO+0aTJTlvlSr+iETQpTt&#10;O/rqKS/c9Vgv+3mU1VXVJqI0JXhRooQkCwuLg3bmUUsfvB0b39tDjAq0W2ZQRBJHk/G1l2N0t/7U&#10;qscQiu+XSb2G5tHQvGLKKiyh7CKmoIQy8kZQ3+G5lNhvOLXn/6BN+D9KpMwB25si26VSFGbe0YVX&#10;B46vTdIDFlQsHtbM0WBwSbIUFXb06DiXacz7OnNU2h2yjAbNeL0Zpca0pPQm7Whg4/YiSV+bJNKt&#10;vAxIt2LJf6Mv5cqfUclRkc3fYw6DmXmsR2fVnH4VWXYOPvuOCAq9FRNZQom9uSK0qEhMk8H/OO54&#10;jYfkQqK/Vl6vDQOB8BRKjEHkqFOZyJ8pQJQWUslzZIlK35KAX5g1IgJRgvKWmG/KOQ/087zRr+km&#10;8Dxdbg50uWkoQerIMdfrdVGq12K9wjUbTzl/lwCilHWPTjvB0DvzqOEhqi7T6y+1DlH65nqtNp15&#10;TAlRRo/2R5RIvQab61Xt841P4m3pzOMpSWCNnYzojiEh3pIEuhwjWajNUwdT8qBsyigopuKyCiqr&#10;qKDSijIqKhtBeSWFlFucz8sCKigtouLyUut4eQXlsUDThuZSe66wYjmarOvcrTr1LcqoZrYoPTrw&#10;xDFNOFps3qgxtYppTG1imwitY5pQS6Yp729sR5NNma4sRsgRUSVEicgS20mQZVxbK5q02yMlkvQQ&#10;pS+KtNEliShSsEVZUAtRWrPvYHo4v6wkrZmUxhVpClX0jqeqPh2YNlTVtxXT0qJPa6YdVaZ35oqV&#10;I9gUfq9EFpouwXDQJQkgZf48oJIrUz169MnSQ446liS9RQkqk6zosio1SCo2GJpMBI/9gVKrDboY&#10;3QSeo7+vA01wOl6ihPxwTKRovz5AlPa6e+ykkqREkvzvVmZLMBzQRonUqy5JVX8BlQkDOAfbeHCz&#10;PGaryoyjNCVEKS4ubpGdlfUGOvNYbZROUXqty5KJC9lGOYwaYCaeENEkgCAbMo0TB0rkWFBSRhVV&#10;VSzBEhqQM4QShqRQ+0HdqM2ArhTXpy3FcOUayzTp255aDehMnQcnUe+sfpTPEq2oqqQSluuQ4TnU&#10;rnMPiuGK3kuA4eIlu+OCBRXbqIXd29WODll+bWObUo+WLWlA61Y0vG0rym7fmnKY3Ha8ZDLbtqYh&#10;bVpRn1YtqWvT5tQmugkL0pKjEN2cl81ZlAyvoydsr9g2NKApR5R2uhWTCChJAiVJESV/Nneq1RJk&#10;AuW0TKBcXhaEkXpVWL1cISiIiqOBZI4W07pRVf92VN2/GY3s1zgMmlB1vxYszQ5U3iNJos8AIYYC&#10;UWsCCJSiF7oU3UjPV6RXGS9JWlgirUzuJxW+Q4Y6tjDqSpXAUgsSfbrFFxrn+XrqFc+SdMD7gS7H&#10;8p5gsBM+Xo7jtiwrevE2vx6o51Na1+K/h38U+wSp4O8Sc7eWcSRZFmYkqXCnXlVdpaPqMiCp1569&#10;adjQ4VRZUfl5eXlxhl0tmmKKs0CUHFG+bvV69Q8Pcd9Ualst8YssJkTq1YomB7EIQ4syKqE/demb&#10;wYIsp0oWZHZRLnUb0oNi09tSRO/m1CDNIjKdI7F+bWXZIK1ZAFG8H0IdlD+MyisrqJyjzPR+Q6lZ&#10;m/B7vR7/EBA3mOBAAWl3pmgWZWxDjgqjG1O3Zi1oKIuwqGMbGgE6tKGiDrzthqXppxXl8nJwy9aU&#10;2riFHUlakkRbJZB1lmUPji7RXglJDgO2IJFuVanWQEmyIAHLEYIEeRBlS29RBrRLSsrViiDLEUGm&#10;J9DIAa2Z5iI/bymGoG8cVabFUnnvVlSaysJkaQUVo51SlVRqkMhRx0uKOiJZXBNDQmwReksSqONW&#10;ZFkJWaKTiurQc4JwiNOHtV/N4eqmJlGW8ucuLxhBFYXFDrCvtM8wkWRp6gAqy8oPOAeUDswQUZZz&#10;tFg6JJsqini/wj6nbHiuHIckS/sMpQp5PwZLBu9Vnp1PJfxv4CVFLyDKLu06+LNeQeot/Zia65Uj&#10;yn1VpUXD7GrRFFOcBaLMGJbxek52rkyKro+j1G8wfZ8iZBslR5MRLMFQooxNHEB9MvKprKKSCkuL&#10;RJAx6a0pwpajk2YUkd6covu0pkZ9Wsm2F1FpLajtoHgaXpRFFZWVlJVTQO279giQohcnQ5QYQ9m1&#10;SXMa3r4NFSpBaqL0lKVLlIp8luyglq0oObaFQ5SCHVmm8Puhkw+iSkxJB0GqdKsSpJKkLkpdkmGL&#10;Er1cEcWxzMp7pEgEKYIE/Zt6i7AGqtJjqLJ3tEVaHJX17CjtmX5J2oKE1CA/riwVbjG68ZKjG5mZ&#10;R5OgtySBfo6FCFNSsSwuxkt0x4uSoicOKXoRXJTVVdU0cuRIB9hX2n+4T5SVI0oCzgFlw3LstkcW&#10;LsvU65zK/CKJIEWUAzJoZHXg+1WVltdalF1ZlHod5VVvqX3SRtmLI8ph/DdVVOwrLTKiNCVIKS8v&#10;b56TmfkaHtpcxL/0MDykXTv/pOhq6c77YxlKlFYnHgjRez7XGJbkoBz+z8IyG1qQSa36dXZEkF4S&#10;BJAoRNmIhWkJVTve2w/Ss72z+0v7ZgH/ku3QtSfF1DB9XaDojg93b9mmzTtTz9ZtKb9DWxajoray&#10;9ItSaNeKMtu0pl4cXeqCBN1jrGUyR7G9Y9tIxx6VbnVLEulWtEUqQeqiREeeYKlXXZRIuVYmckTX&#10;uztV97ejyOORZJ9YvyR9xFB5r9Ysy1Q7clSEL0iFlxgBpItlOZ5bydFkgPxYjBIxOkAU6QZpWH6d&#10;LUsv0dUGCArpW08peuB/rV+COrok612UKSzKZBZlZp7nORV5RVSG75GpN1HKOEr/pOiqrkLdpW+r&#10;9Q4dOlB6eh/r6SFV1UaUpgQvo0aNapadlbU0l0VZWDDC9zxK3FAKdYMBPXURtDMPoslumIkHkgwU&#10;JSTZP6uQKiurpB0yLr2tU3g1wSJEqjWGZdmQI0hdkDqRaS2p+/BeIst8/hHQrkuoyNIptbqjR6ad&#10;eWnRtGVn6te+IxV10iVZP6IEuW1bUXrTlg5R+mkhkxOgVyxSsRn8GZUgsVQdd/RIUklSibKwBlFW&#10;dWZBcWRX3rsby7GlJslw2ySdVPf1kqSf8l4tqax7ql96J0CUFYlW26QIkoVZ1i2VSuK7U0lyDyob&#10;kkllmbk1k5FL5SArj8rqCsumtP8gjpi6M4lUnswRtCbEmmERaogQ0X5oy1v217Moy21RVoQUpTXL&#10;Tmm/YfUWUSpRqjpKSdELHE+TXq/DqbqiyojSlOBFRJmduxQPbpbnUdqdedy5fH2fbLNMdVFi9h2Z&#10;gQcksSjRicfjeZNok0wblv//2/sTaNuW9SwMu/vs03f77L7v+77fe7V79d3e+9z73tW9T0/Nk1CI&#10;3wB5vGFHUsCOQ8AkcUwshoZFMGY4BIwDtolARBiDZWJGYAQyiK2AbBAgMJItLCMhoQbxJL33buX/&#10;as5vrX/VqrX23uecKwmn/jG+UVX//1fNZtWsb/41a86FbyuavfSRebg15CfDblBECJLE4p77Qoha&#10;r9EvPgvnMsBfNUzmomBejS+3iMxCyM2SpJ4m9SEmQkuAcd4C5VZ7D19M2tdANJ6+mDBHY+MRSX5K&#10;RAlcxGS5JOSIP1/ugJDl8sNXZu/JqDkXEk/LcUck2ZpuJTlqksSK1+KgDNDdiDL+sEB9Y9Fca5IE&#10;3uS55M4Tc7Wlply9eGRqGwNCXrJPdyBIlxR9IFFGHxgAUR7IdtZMaWpcMGbT8sqiqeVypl6vf7qo&#10;Vk316MBuk32gNDlhGkJUflLUaCfIJkCQQnZ40b8uiBYatSLPXkRZ2zu3r8HUEEX3Isr4GWX3iLJg&#10;6gsScc/tmuru6dsRJfqeoDzTej0E4xTGK73SleOZ1m1tbduI0k69hmeUQboJiDJ1nvgLeEZ5cZHv&#10;WPWqO1dbXnz0qlf8OXNElPxz5naCBLDCdX4/ZZ9JnuWS5uFm92eNFh7i8+HB9qB5KLBTtxuiU7i/&#10;OSC2IbOc2LKLfI7O0ubJUPR3W01YsnOIrwOt6LATQogxNFE+jElyd3TMFNvIUePdESWQE6w/BVm2&#10;k+RyDEuWElluPh4y+INmkGW2C1GCJEmUpS5EieeS+OB5Y3VFSHLw7UnSLt7xEaMf9fVhGSxlX94h&#10;UVrgj5yxiAdTqEKW5Rk5B5YkBZMx5qZN9fTY1CsVP8m9JWr5nCmvrcjvPxL/9sSwqS7J/nnJUaML&#10;SeL5oZChC0uWgpqQcPrk3KRPHZycmcIGfCWiFKLMHJx2+ghyW9HzSUSUuZ0jWy/lILNzaKpynkF0&#10;uZVdkzo+7fBJH5zYv87qIEYXJErpA/pbrxzHdJkgiW5aokya68vrn6gWCsfxsBgkSLvkcrnnyfPk&#10;f4Z/D8Gq1+Xl1v9R8s6LBEnYjiZpe0QZEWXf8ol5T6JGH1E+XzkyuXLN5CpFM7A7ERGdhxQt4aly&#10;TzQJ8ZUlxH4hRk2UD7eEQDdemgeSHubOTE0GoMW1PSE+HzEK6XUBCNCL5xNt0JHkI8HC0LgpWLIT&#10;8hNi7CTMu5AkEBNkF6IEUkODZvVxO1ECKw8EElGCKIG1R4P2Cz54FcQ33WoxuGCnXS1Rjq3Zj6Jz&#10;uhUk2ZC7+MbSprnaHXt7kty7TSTp4rGpLs+8W6LEs8nFaBEPiBLfGC1Oz5kiCdJiNMLMhKlsb5pa&#10;Ie8luzcCosjEuSnNz8hvLP2h7fcfsou4SljQ5CVHjU6itFOuIEYQGchR0iaEAC2JSr4ix16SG4UI&#10;uxHknFTxKTk5H3VBWSLukgcVgf2ajgB51GvD/I4pye9Vn9k2NflNKpIvyk13Uc49UbLYMjVJveSo&#10;4USUepxi6hvHLFHGq14bjcufKASiDNJNPhailIjyz6clouQzSreD6Y7WnH6VToaIsg8RJLCEKVch&#10;ysVjIcXOla6IJnfOczaqWzxZFzKMiU4BBDl8OGOWk9vm8e5wh10ToA/3pH5Elq/i8oAQZJQHBven&#10;TKFWNIViyTwdnuskRCdS9BGjJsIIIMcW8D1X4vHwpFmbGTMFvAKCQQ6kJ4QYvQ7ijyY7SBJoGyiF&#10;DG8gSuBwYDCealWICRJYiYHnlrtPRu1rIjkhyPxAFEFilWtBUBSSLA4tmtLQUltEGU25bhq8q1jf&#10;wCsgA29Jks4K1zugLr8tnh/6iBHwkmEP1LGKNp5yBUiUOfnNIrKMSVKhvDRvapmMqddqfvK7Lcpl&#10;UznYM0WJXNt/9whZ+W3Phl6a0gKJUhNhO1FyMQ/eZbSIp1u7wX63VsBPyIEMm7Dk1wn7DdZbgO3g&#10;e60gv5qQo4WQWxuot4iI1KILOWpERBm9R0ki1OOWHseQwt6aer38iWq1GogyiF9AlOlE4s9nMlmD&#10;dylBlOhI7Fxuh2Mni6ZeNx2iPJNo8tC8N91JlM+Xj0y1fmkS+ZR5hOeSDgmCOBcSG6Z6WcPnpMzu&#10;xZElPpLcbcHoEdt4tjNq8/cRbca69ZRECtdXZmlj30uOGrciSiFEjSZRPh83T1ZmJHKeNmfjg0KW&#10;QmAY7CwZkiwdQD89boqrQkzbG6a0s2mKmyumsDJp8osDprDw0hQWBUvEgClKCpQkb7EcIbf4ymy8&#10;FFK8gSgJTMWeyvFdCFEWgBuIErDPJRHZbAyZ1zuMJp97SfAmXG/3XrzTG49MdWXCS5KAjwx7Aa+3&#10;tF77aCfK7PiIyXuI0mJm0lQPhWDecCq2dpE15dWlaObBIciCIDk8YI5fPTcnr17ciSjtB9kl5Ssb&#10;Ljk2Icfa9r1VkiTgIUnAR4o+WJJEOr+riFDQhSirMxKlK31dfsd2eIhS6vkiSreM8YywH0WPp15D&#10;RBmkq2DqNZ1K/Tn7ekixbD+Kzo7VjB6lg7mdrvmMUkiSwL+E9Hn+nPne7K5ZPcnYDwrMHC1FpOYQ&#10;5cDBpKk0qs0H+fWrhhk/XrDE55JhN/QJMPX6QIhxYHfSTBwuWLK8J230rYvP+nPzfGfMfv4ufVEw&#10;T4fmhPxAiDGet6OdFP1R48Nn4148GpGIcm/WPDmcNbPL4yYz8srkhSwx4EWECSiSnJs2laN9UysW&#10;TL1aM+VK3ZTKdVOVfL1aNrXCmakkZk31+KWpnjw3tZMXpn76wjTOgJfmMjFgrpID5jr5ylynIiRX&#10;JKq8gSAtHg9KZDlo1iWPP3rOvpozRYckOyLK6e3oqzsrc+Z6Xba7/tJcb70wr3f9RNgL197XQO6G&#10;xsYzu7DnbYkSC3muhQB8RFkQAgNZpuV3y0yM2qivjShFh0U3lfVVU8tdeMnQC0y1np6Y0uxk60aK&#10;/USQk/Lp8EtzZEnymTm7K1GuC0EimowJsYMo5Rg1QdaWJOpLRCt2NapngjWpJ4RXk8iwepT0+lW2&#10;TyJSlPOIhTraVj3LyLGmTWXnpEmG5RXxO0sJ0u04SpjKtPhMC1m6wLRtDJJneXaz4xklxzAAxIgU&#10;OhIl/mbrPJE0l3hGWQ1EGaSLSPT2NJNM/1msei0WSs3/o3Q7me58ka6TKN+zr4Qgmmxf7YrXQdKF&#10;iv3M3JOtkYgc2wjupVmUaPL6dfvKt1Q5a57ujrb5aqAeok6SIyLGB5uDlhgfS/75zrikw6Z/Y8CS&#10;5Htrz02/DOg7GbnYG5dmfHZdIsc4WhQybEWNiAhbxNhOjuMSOXbHQyGah09HzeOFKfNISPKx4Nne&#10;jNmfGDRZiQgQWbaiy5gsl+ftwApyPL9omNWjhpnbb5jZvYZZkHQ/2TC5ciMizAu52z4bNPXzmBxj&#10;UnydGYwh0V2M6smQWXveIkhMs7YQkaMGnlkCO09GTHJgxj6bxGrXgpBlGUQ5JkQ0LkQ5JYO0kGRj&#10;QYhlbTQiSZCl3IRcn8yZ14n5Fo6GveRIXGPxjof47g6JKpdm70yMhCVVpAv4z8nWtKslyuU9IcpZ&#10;S5R5kKX8ZikhxPTWhilIFNkkSYXy/IypJROWBL3kGKNWLAppbNkp3Q6SlHxuYdYkVpfNYUySp4Lz&#10;wYgoW0ToB6ZbbaqIsQ0gTTlWF5Wl3e6vh+ArOkKCVXzoQW6sXR+gdpISkhSiFDLFqzE+n3ombyox&#10;UYI0MYvk+lzhhhE+lixvRml6w/4fpR6ndNoauyLSxHuU0eshCbyq9t9VKpWDeFgMEqRdSJSYes3n&#10;om+9ohOxY+nOhTzvyuxH0Wc3WtHk0ql5b/bAPot0iXJo/dTUL6/MTnLfklgH4QnZraV2hCidC0Uu&#10;nvX0nn3W2PSV+iBGTKVi1SyIEWXbLsgwBmx9QoyIJB9svLIAUQKjQl6Yft3YPTEPBqbN/ZdT5r6d&#10;bo0IE3+H1R41anRGj+0YM4+ej5nH2zOWKInJ1QmTEKK8EOQlumySpUSSiCJzpYZZEYIc32qYsc2G&#10;GXUwvdMwJ5mGqdVqppHfNNfpmBCz3TBsrtLD5mBiSIhy4E5EuSYR5tZjiWLkfBSEKCuvlkxlEES5&#10;ZhrxqyD4Kk59aU0iFyFqEOXxknldL8uAdyUD6mULqVUPQT4zr/fxLddnBp+ncwnvEgt6NHz2Nl2E&#10;2upw9KqIQ4K3AV8JsStdhSy6EqWQF5CbmTCZTMakDvYtmblEaTE9YSr7u6ZWLnWSpPyOtUzalJfl&#10;ZgSrWkmSgPQLbCsrkWk6kTDJvV1zMvjckuTZHYgS8BGkjSpXom+qvg1R4pN0rg9wG6JsfCpEuW5m&#10;xiaaROiOYW4ZPnhGifcoLy8vA1EG6S6aKBFRYupVdzJLinEn050N+cf4P0oQJUgSr4TMRot23pOB&#10;VBPlwn5KLoTXZmx/ro0gNfnNn611RJRAsVY2r/aEwIT4oojxlX3l4x7qxdOpLvrWhByxoCcmRkaS&#10;D4UsrU3SUr1iztI582h0wdwfnLV48GrGEiefXd5/wSixkwy74qkQ5fC4ebTfTpRPpLwxPWQyQy8t&#10;WdrIUiKRajppChItIoIEQRIuUQIg0eN0wzRqVXOVW/SQY0SQry9aSG+4RNmbINfjdFWwIfk9OZ7s&#10;q/lmRNmY2TbXEk3aadel+Ygkt0fN62rRVPNCHOtTJrUyZlKrgo1RGQSxuEeR5PmseV08Na/L0ifK&#10;SXNdPDdXiRUhvziyPJ6yuuuS2EoJc50/MVenc2KPCBW+V1khs+2n5vJwVCLqdbkhENI4GDZ1+e3r&#10;s7KPigDvhPnOaFITJUkSsJFkqWSy2axJnp2azPpatNDHJUv5jUGGNfFrkmT8bmR5ejxewNWOnLSd&#10;3t8z6XTaXFxcmMzBnjkVogRJ3oko8X6kM9VqYY+JuDtR4p9SaotvR5SIKMszG3b69V1GlFjMo8cp&#10;PV4x1WsvuJhHji0QZZDu8lHioyepROrPgCix6hXfeu11N9bqcBJRgijXksa+P2m/67pjYSPKqW2L&#10;e9NbZuf8wjQuG+Yppl0dkiRe7k2YWqPecbEkcmnzZGPY3BNS9BKjIkMCRHhPBvA2/epzcw8kKRHQ&#10;/fUBkyjKICQX+tPJZXNvaM70x7g3NCtpjMEZ0y/keR9RJ6ZkOS37VMgShOgBpl0fTYrPQTtRAkOb&#10;k/ZZU2YQZPnSlNaWZdCsmc3T3gRpsRFharth8kKsjfKZub4YayPFdoxYlI6G7bdgb0uUJMkWaQ6Z&#10;7ccj9gs+tQkhpbkdg/cm67MyOC1PClG+MNdyrNcNGdT25XhWnkm08jzC6jNztaVI8mzGvL6smXpZ&#10;BsnsueDMVAsZc31ZN1fJtSgqPJg05cyptZUvzkytdCFty43B2WJElLlDc125MFfny6KvmMt61TTw&#10;zzHHM6aBV0XmV/wkeAu0Pld3O6KUgdWSJcgslUya1O6uyc9NxySJVc0tlGcnTfXkyBJmZWM10ks7&#10;mihx43SxsmTSpyc2Ws3lsG6gaC6EVM/uSpTxClf7DBIpCFKiSAt7TMSbEqXcrBS7fHCARIkFP7ci&#10;yuN3FlHqVa8kRY5dPkT/Ryk3a2HqNUgvsUSZTP4A/4/SjSgJdrwmUQoez22YvtVz07eEV0JAkCBH&#10;IU9B3+SmxQPRnV8UTUkiQzv96RAkp1IRLYK89IVSkwF0YkeiUCG5XsSogYgRkaOt40HfakSW+xcn&#10;plKrm1cSgbRIsheEMIU4H7wS0hyQaBOIifO+EOQDS5LAiHk0J0R52EmUjw9mzdL8iEkPPDfZoQFT&#10;kQGxWGmYCSG/niQJxEQJ4JllvVYyV3mJzmJC7IZ6YtisPm1ftAPYPAgRZUWM60KM+C4spl7xrBIf&#10;VMe7lqfPp0x5TCK/mS377iSIsrEyaq7lnF/LcVkyO1yIyogyNwcjyO97vY2p1ucSSZ5YUstKlJtZ&#10;fmwyS49MWgi1mpfospK1UWN57ZHVWyyLffWlqRXEXkwIUT6KiFII8qqaN6X0kUmuC4mvvjLlDYkw&#10;8ZxyccFLgjfCRpPRopaILFvoRZRAuVy2pJZOpUzq+MhcLC9KdNlJlvaLPrNTXpLMT0+YzPamnWpF&#10;lJrP5y1Jgohz0uZtiJLPJEmSTVhy1GTokCVWpCpUJFrMYzzA17o0RFfCBwfEpyokmD9LdfoICrsn&#10;TaIsHJxGbbk4PDMViQBBcIW1fZPHox/XJ5GSqDvyuQ1IlByjOG7plLBj3Fj8ZZ7mM8pcIMogfvno&#10;o4+eZJKpH8B7lCRKdirfFCxtQ3Kn9mRm1by3cCDRJCLIDcGmTfsmgYgoH0r0kcFCHokibJQn5Ijn&#10;iXyFI3rO+Mr0i276eMlGniTKTPHCPF4f8hJiGxQR9ku02L8m21E6HzaSu6beaJjh+Y1bkCQw00Sf&#10;RJuIPG30KeR5H1HnS3y+DitlJdpcnLIRpYUQpMaLnSlzMvzC/tdkVQbE04wiQx8UQRJLhw1TFZK/&#10;LKx6ybGFYXOZHjbrLxhJRh8ZIECMm4+GIlIUQsSK1wMhfnyx5/TllDmTY+JfcaUGZk15VCJG+X1B&#10;lnaKc2WojSivj2Ki3J82ryUSfF3JyT5ItLA1bK53Bszrcto0CuemsfVMSA1TqY9NA1OoxaS5kiix&#10;9bwSzyAjNAT1zIG5rhWtHUT5+vW1RJ0nEn09MdV1vEfZek5ZXZrzE+ENuJJB/W5EOdEkyjayTKdN&#10;SsgusyUEgFWxLllKXQ071To/Y9JHh82pVk2Stt1bEiVJ0kaRMbxRo0OMLuoSWeckqswt7XQA0Wbk&#10;s28KXXxKArZVXNwxF3ObJjuz3oa8oEVwG+bCsQPQVRUR9kJV+mVxCkTZ/YMDLjC+2ddD5PeSiPLH&#10;5ZzvxcNikCDt8lEiERNlxi7mWVtbaxIkOpm78rWZCp5Mgyj3hSglkpS7uYgsO4kyW6yYrAycjzYj&#10;YnwoxKhf2SAwJXpycd4kSkShr3YnbyRHDUSLiBp9tgjPLFbwSbvG5a2Jsl8IErBkOQiCjJ5rIkU5&#10;0omvpA9WYpL04JFgemnMZMZH7CfK9hJCfj6CJDxEObPbMOWqEGVxyyFGF9GCHrxPiUiRUaIlRIkS&#10;7Z86CyGCFE+FFPE/lfx3Efs3XICQpP1wuhBlRSLK2sSaXfXaEKK87EKU9e1xUzw/kIjvxFw1auZa&#10;ondLlsW0nWbF1GkTWAAkN0fF42VLilfn0kZe/PF8kmiIjyJKtFHam5QIqkWQLaKc8RJhL+Bj7lcy&#10;qL8NUZIsQXKYNgXpgfyihT5dSFKizsz6qkmdnzenWguFgiXJNyFK+0oIvq5DorQkeXeivAswDavh&#10;2usLu3bBjo/c3iVIlDOj7X/c7I5bGiTK09MzLOb58Xo9EGWQLiIX5+N0Kv39etWr26F0J0Oe5Ami&#10;7JvH6yASSYIo5c7wvSZJRoT5cHa7SZRYUKOJ0UKTn2B4d9qUqiVLlFgFe5pPRP8u4iW9dtyTSBJk&#10;266PiPG9lXasKqL0ESPAKdk2xOTYHdNClBJdOgSp8WRv2hzMjJmqDIwHSSE/H0ECHpIcEcztNUzF&#10;EuWmhxw14pWvg6PmEB9ml0jxRKJeS46SEogciXMbRbYIkn/sjHcra2Orpj6+ZlGT376x7CfKhpz3&#10;4tJzk198YSqJA7vQ52pnwlwX0uayWjal5LEppo4sCol9k9mZNsW1J+bqTOoLCeK5ZCWXaKIhN0ya&#10;KK+qBVOTCNUlSRBnRYjJR4Ya9jUQwRXzi+5/TrajIZFTcepmoiRZguwwfWoJ8+zMZDdWo6nYmCCB&#10;/OyUSWHBTirZnGolSYIgCZcozxVRNoQYOd1qSZLvSjYJMkInmWH6lGiRWrvPOwCeUeIZo5BYVcYG&#10;DeiaRAe7C8ffa5fUthOjhIjSeT3EHbt02b4esoVP2J2by4YQZYgog3QTEiUiSnzvdXUtekZJoGPp&#10;qFLDEuUcVrYKQc4IUUraJx3WgkQpd5OpfMnkK0U7LeoSowssuMEn7i6vLi1Z4jWOg4tT83Bj0CHA&#10;TjxYGzD3kHdI0Yet1J6p1RtmcO6WROklxRZaUeW0ub/UmyiB8Y0pU0inTDInBHgHkgTWT/CaSNVc&#10;FZY95EhEi3ouU8PmeGDc/nEzSNJHjiTIiCQjYiT4h84Xg/OmFpMkUJ1cMfVliRLlN2sR5WJUVrhM&#10;7AjJlU1ja8Jc5dOmfpEwF3PPTXb2ickuPTIXyw9NaVVITkjwunBqakKmGfkdM8tPmqimJYrUEWU1&#10;by53X7QTpZBkYw1EOe8lR4IkSTQW+Lm6TlxKJAl4iRKvfniIEiBZYhoVJAgyzOztCjlOWsK8WF4w&#10;qZNjk4mnWn0E2ZMoXz03JXxcAeQYk+RVTJIkRk1YmgCtTY6tBSGzGIw2sVAHf31V2dc4NRXRVe23&#10;b8Vfbi7wYYHq3mkn1g7sZwCrcvNcnN80pfV9U9pwsLhtSqNLpiwoTq+Jz0Hk14SU1/ZMYSzyccG6&#10;GoXRRfvHzRyvNDlqkCgZUZ7jj5vrjTD1GqS7gCiz6SiixL+HYNUrO5LbsZDXpPlEOng7Ua4LSQIt&#10;orwvd4zH6byp1GsR2cng2QGH8O7LQLmfaq2EA1nuZo480SIQEV/fynPzcO1VByF2YFl8l5+bQyHf&#10;YqVqXsox+EgSeGOinFfPKLvg8f6MRJOHplqNplJ7ESRAkkT+PItXRPLmOjftkKNGRJT1s2GJJiOi&#10;tARJaJKMp1p1JKmJEn/FlR/Cv4e0iLI2viqkFC3mudqVaLFeMdd4loiFPHKzY7ExIOSXMlfFC1PH&#10;O47pE/MaK1RXh4SgnsnA/EQILnonEkR5mT81l+Wsaey8FF38nBKvl5QzplFMRVOzPqK0JPnA1FYe&#10;mfLckpcgiTainBedECXIwkeWHUQ5NtREL6IkECWSLG10eXJiMogik4mOqdZuJNkkSiHHiCRjopxZ&#10;MZcrB61/A2lGj6IjIcZoEqQQoAXegSTwR9s4BxZSnt+1f4B8fXXVfARCQFfdPDJ1sVewmKvQ5fWQ&#10;o4SpyphQFpKrHrUepWjUk1lTlOuqLCit+VfZXparJj8sdvgg1Riab6I8HAG+0yNjdozqNn7p8tjY&#10;uNnc2DRnp+emXmv8uJzz3XhYDBKkXSxRpjJ/Ehe0/TKP81F03HWxY1FP3WMQ5ey26ZsWUrQQkrRT&#10;sO3PK9eOUvbzdQPbEzeSJPFIyPJMog+SJdKDixP7nFNPp/YJ+ldfmPuriCZfdBIjIQRJ3BNSvSjn&#10;TeqiYB6PL3UnR0CRYQszFvfitA1YFTs5ZR4IEfoIknggGD5ZMcVqyS7osateYyL0gUS5dICFPA0Z&#10;RA6ECEcVMXaSJFDaH7HTriRJPoO0sBFkOzkygiSSA7M2xdd5XKIszwpBym9Yl/NeOt8zr/GxAUyT&#10;VoTEhRBfgzyvLk1hb9nU5p+ZwppElY16FH3K+b8u58QvZ64yMkhvPpZ9nbb+WNV6XRUbIL6oUzyc&#10;s6ToI0qQZGP1gaki+uzyHmUzggQ5ElK+8ky74jURjTclSpAcyRKkyDygp1pvR5QkSUWUiIYXcCw7&#10;NoJrCIE1gQ8vWGzaFcqYAm2Cui6oCMm9FVEenpvq5JqpjC93JUr8qXVBri9Lgt2IUm5k8yNChkKC&#10;PpAgy8MLFgXJzwhRcuzSxMgxi2Xq8Am7s9MEpl7/QSVX2YmHxSBB2uVLX/rSo0w68334P8qC83qI&#10;7mga1D2eWY2JMiJIH1HimeXk1okQ5bWZP15tI8Ob8HxjxP5vpY4sj3Pn5uX2uESdL82L7TGzld43&#10;WRlwN5J75vGGkKhDij48lXbrl3VzcJYy9+VC7EqSwF2JUiLK/pFJ82AvIsNeAGGuZSSqrNfN7nn0&#10;QYFuBIn8gpAkvuBTAbnkZhQx+knydXbYZFZGzFEXogRJ3kSUWO2KhTzlkeU2ogRKQh5XQpIgy8Ly&#10;S3MhhIgFPOXMmSmnz0wxeWwyG7OmOCfR48JTU5l7atIrk6ZwdmBKqbMmKkfr5nINr4Y8NJndGVNM&#10;H5lS9tQCzzGzO1MymEYrYqsnS6acEFLYxspZIcqYJIHS4oCpYQCPyVHDR5T2c3VChG9GlOMdxEiQ&#10;4AgQIUhRgwR5E0kCuePDDqIsTi1ZUmsIqbWRoC0TYhefdrsAuh7oSZRbNxNl9eDMVCdW70CUe++M&#10;KGfVYh4NjmV6TMM4Z59R4vUQIUr5XbbjYTFIkHaJiDL9ffaDA4WiWVtd69nJ0LmYfzy1bN6TC6YP&#10;kaVLljFJAi8W90ypWrcrWv3TpxpCZmrxzYv1UXOSPW+LLHPVgjnKndmPm4M8oUd6XkiZ0T0hspWX&#10;XoIEMO06J4QN//nNgyZJthGllxxbAEESnUQpeDUlxylR5cH0jXgikdJ+LmFXsR5LZDm/L4QZR5eW&#10;ICU/udOwHyXAhwby5YLJZfFs0hdNKpIUXCaHzan8XicvJlskKcTISJKvfviIEuRI4H8qK6OthTxE&#10;RaLx6tJANP0qv1156ZnJLT63uJAIMjvz1JRmn5i6kCSI0pKllC9En5l51kRhVoh08Ym5XJWocvWh&#10;uVh+ZLLLjy1ykgeBNuLosbj6yORWHtmFO4wkgbrUK85N9CTJjohSokk7vbqiSBLltyBKTXBAFV/h&#10;EYD8NDneliSBvBBliySfmQSIcmIhIkmJoOuzMSk6cAkSpNmMMD1gFPpuiTLh9XnTiLJFjhoRUeYl&#10;Pzs23jZeARzD3LEMZbxHiVWvV5dX/6BWqwWiDOKX3/nxxw+zqfT/LZ1CRFnqeD0EqdvBSJZP5K42&#10;WvEqhBg/o2wCummx4TnlzJY5ThdMpV6VaHCinRQ5NdoDj1cGzVH6tEmWvYB/IFmXiMM+rwQ5yuCt&#10;8WB1wJxiNWWtbl5KRHxz9EhEJNiVHDWEKPtnJKrc95Oji8dClpsXJ6ZUqwphNuwCH3xUAK+OnKSF&#10;HCWKxB9OnxcyZkkiqkb25ilXoHwg0eRLiSbjdyJvE0VqgkwLQaZfzdlP2FXVilcCi3uKs6PmSogS&#10;ZElcye/aWGyR450gZIlnjpxW7YbGeoskAUy7lmbbn09qgmyHEAKmLeNnkL4oUqMXUbqkRsCG7/Jq&#10;QP9mRHnkJUodOdbxbqsixTY4hOiiNU3bIsqqZ/+hK28cNImynMl1+ACl3eOYKFdMaf/U73OaaBJl&#10;fmVH2q52+FRyhSZRkgx7wUaUng8OuNDrLDY3N+2XeRoSUco2A1EG8cvHligzfwJf5snh9ZDl1jNK&#10;gKTJVCMiShCiQ5JNoowiSjynnNg8Nldy17iZ3Ov9LNEHIbz+pRdm5XhDCK71V1zdAELdTR+aexI9&#10;ukQ5tjdnP5V3cJo2D0YWPiWinJb2hCg3bxdVApiGfXWybNYzRyZRzJp8pSQRc8lkynlzIJH4xMm6&#10;ebYzac4T4zER9ibJq8ywSc2NmmNEk0KMb0KUGSFK4MJ5NUSjOCE2ieCbRCk3QJdvSpIxLiWS7EmW&#10;iCYVSQL5+SEZ9GWgFyLsRZR2yhV5RpO3JsqZDqJ0CY3wkSSAyBL2XkTptgV0EOXAp0uUWIiTWlg3&#10;yTZsWBTnpI4QJaa4M1YX2RNzayYxuyrpqrmYWrFEWRWizI4vmvOpRXM2tdCG5Pi8XcwDoswKGZ5Z&#10;n3YkJheF/MTnlkSJiJLPKDFe8Yae45VeDQvAvrOzYyPKQJRBekpElKk/kclggUFElC5JEtSxsz2R&#10;zhwR41oMhywFWAHLqPKiWDEFGfyHdqfsKlUsxOlGjD70Lz03o5sz5vwi2Xx9xIerqyuzcLBq+hbb&#10;ifLh6itzfCEXxeWlGZWL/GZybK1mvXG6NcY9IUmLgUmJKiduHVW2MGOnY58fLZgXxwvmqeQf7k6b&#10;+xKJzx1OmMtbTLkCiCZPXo2bto8IWJJU060DEfgc0pKjkCKBdyezA/MmPyiD8lgnSQJY1FOYHbFR&#10;5dXaMyGW6HnkW8OuiO1CkmrKFSgvIZpcvEUkuW3q8bNJvcrVN92qgSna2xJlN5LUgJ9LkISvvYgo&#10;o1WviQEhS0GLKNdjQvQTZa+pVsAlSQ0QYm/gfyDxHqT0g4kIliCbWDGVkUVTEQKzU6w+wNYD7vRq&#10;L9jFPKPR1Kses5h3gfco7bdeI6L8+3IjsxEPi0GCtAuIMpNsESWeUY6NtgiSHY1Lrkme9luvkwsx&#10;IfpJ0oLPKyc2zOzOmURzl+Ywe2o/TYf3Hu+vvjT3Vl7YZ4d9QoZRKgTnkGQTMhA/Whow83srJp3P&#10;mvplo/X8UgASPEydmIfzL9tIsk8wc7Rsqo2aOTrPmAdyUfmIsR1+MnTRJMcmSU5Z9A1OmP41iSy9&#10;hOjHfRf7U+a+RJLPdyfMRQrR5M0kiXcnz6fH7IcFSI46gmxGkYokMy+jCBLPI4kLIUmgMCSDsock&#10;gYYMjsWJeVNZHBDC8RDe20AIkK+PdCPJ2upDk5PIuSaRDkmy7TmkAxAlIsSbyFHDEuWkEOWokGSM&#10;Ar7b6pAaIkYfMfoA/14ESbSIElOuIMmnlizbI0pGlQ4cUnTxZuTYAvxrU+uWFGttBNkiyjKJEvAR&#10;pH3FY6GFWH9bcgRKMRBRTg+3R5HIazTHrzi/GT+jrNXqf/86EGWQbnJ8fPwgk0z+R9lM9Ddb62vr&#10;zajRBTsfMCzlJ1MkyhsgF9N7k+vm/vSWOUkX7MfO544k4hNCBEneX3lpX+94KMT5YnPMPFsfbSdL&#10;RXhNyED6WAbnya05s3m8Y46EHA+Sx2ZuZ8k8mHth3lts90e7+OPoYrlihvkhdC85aviJUaODJBVR&#10;WoyMmwcSQftIkeggR409iUx3Jsz6yYS5vgVJXscrXY9fTkTTrV2IEu9GNqNIkKQgIkeNiChLw0te&#10;kgRAlHUZFHMTk6Y6/46iSY3FJ6axLmTpIcmGkGR+/oUpz662RZI+giTqeF/wDiQJ3ESUt4kifUDd&#10;XkSJdjVRgiS7E6WHLD3kqNGNJDGtWlnakUi9E9X5lk9Zbk5KsxsdKEuEWZE+gWeUxfFlU5hcNnlg&#10;YqmJwtiiKVqilEhQyDQ/ATv8xC5AnYKUQYA+ctTQRKkjyl7jFxB9mSf6P8pGvREiyiDdBUSZTaX/&#10;ePQ3W61Vr76ORZBInzQjyt6wq2CFKN+bWDcvZeDBFCw+QDC6N9NGiJiOfb4xZp4LUWLRDcgTJHpv&#10;WSJORXoEbH0gxPmnpm9OMPvU5l2SfLw2aJKFtP0Sz/zGvrnfgyRbU60ovyE5KvS/GDP9o8NesvQS&#10;o8a+YHfSDO1PmkoGf6l1M0mmtgbMwqMXZu/ZeNvqVkuQ8VQrQJK0RCmk2IoiI+ReRSSJ1PdqCAhS&#10;A8+jMhMj9n1JL+G9DbAiFitd20jygcmLvjATTbmSJG8iSpDemxHlrBDkYBMkyjclSQL1XYIkSJQF&#10;IcpWNAk8NyUhk25E+abTrSTKspBdr1WveE+zImTYyJfM62uxOcCqV0uUElFWTxJeH6x6JVGW1vaj&#10;Va+Oz1W5KiTqJ0eNm4iS45Yvj8U8+D/Ky8vrQJRBuguIMi1EiU/YlUpls77eHlGiM3G6wsVtI0q8&#10;PsKosm8iWthTrtVthDeyG5NlTGrI9y1FZZDjPcn3L780DxB1CvqFNLFIB+R5X/Ss54UQ5tP1YTvV&#10;iynZrcMz+0fNPoIENEm+E6KUqK7v2bC590T2e2LYTqF6CVED5KjwQIjyMKGjyU6CBEiSc0+fmZn7&#10;z8zS/Rf2A+h4RtmMJO1Ua4QWSUaRpI8oiYolyvbFPC5RAnhdJDs59O4jSywOkhupxspjS5B1QUFI&#10;MjfT+q5rL6K0X+CJgfcm70yUguLsmrkYGzU5iSaB/NSEKRWLpiLXzNugXJSIslA0pXyhBZQV8ocH&#10;0TNKPJ+UNDU8aipyTUXvUPqJ8javgbi4HVEemprc+JaEBC1ROj5A8/UQEqXHp4ZV9i5ROj5XlXdP&#10;lNqGcW19fSOKKC8vf1Qi+7V4WAwSpF1sRJmWiDIdvUe5KhElOhGfSbJTuXmkjybmvcTox0b8rHLd&#10;3JvcMDPbpxLhXdpvwE4eLFji85KdgiVOIUmQ5aPVV+bhyoDNg1hJrjaaFCDSfLk5Zt/dbFxdmr2T&#10;pHkytihE10mQQC9i1LiRHAdivSXJIdP3ZND0P34lZCn7OjZk7m95yNIhxyb2pszY4ZR6HcRPkvjw&#10;+fnagJkHSfY/M7OCufvPzYJg/eGgOX0xGa1ojadYLUHGU62aHF2CBAqC6qgMiooofSRJlIUsMxND&#10;phJ/ZOCdQH5z/hl0fUUIUnS5mWk7qN/0XBIkiY+fW7+FXS8R3ga1xR3Z5qrJyM1hZlIwvWiyqzuC&#10;XYuLHoj8IlwgXdk2maUtwabJ3gKZ2RWTGp22SI/NmAK+s9tBkgIPKWr0IkeNXkRZ2dg3tclVU74F&#10;UeIZZU2uO5/P2xIlybEJTN+Kr48o3bGMdn4UPVr12vjRTCYTiDKIX3LvvXc/k0z+sWwGH2cu2YhS&#10;dygX7HDofLedeo0gJInP3MVk2SfR5czOqY0sa42aWTvbNg9XBzrI0QcQ5gNEkyBERJxLUXQJHYgT&#10;+Yk9GejxXVGJJEGSj0b8i3duiiDbiLErObajHyT5dNiS5L3HxIDgpdhfmf7VcUuCXnJUeLI/Zc6T&#10;E15yJOqJIbM7/cJMP3xqI0mQJIlyrv+5mX3w3Cw/eGkOn41bskQECaK8KYrMDS5YFAR4NQRE6SNG&#10;H/CieVqir/ysEBu+6eoS323RjCQjkqzKb5uefWXyd51utYi+wuMjwdsCi4BAmFUPoO+G6uK2qS0A&#10;W6YqJFSZkXMkESGAD4ffBYjmGtLGbYnSR44adyXK8vq+JcHS+NsRZV2IElOvlvS6fJnnRqIUctTQ&#10;RHkTMIYhooz+Zgv/HtL40UaIKIN0ExBlLpv9Y4woNzY2mlOt7hQsU5sXPJ68Y0SpiNJOwwqGVw5M&#10;4qJkvwWbLmXNzOGyebQ26CVIwk7HCjkyeiQwRTuyM2OOs3gFpGGK5apZ3DzoucL1nROlkOS9p0NC&#10;ikKITZIkUQoeCVk+eWH6xyW6XOtNmEunU+aqSyRZFYI8kyhy8cUzM9X/1EyDIB2inI3Jcl6wcP+F&#10;/T9KPLO8zXSrJkpMu96FKAHUyUn0k54cMKW5p21f57k15LeOCBJf+nlp0vi+qvqW652IMv5cnY8A&#10;3wXsp/C6wD4XnQcxgbzwJR05BrkmImx4cdkDvxZE2ajX8R+NbYAOpEairF0UOnyA8t5JkygrR0JC&#10;Hp9qIt0kyuKqnKN6o8OnXizdiShz4ouPonOMao5VMm7hxp6RJcc0RJT41iueUcpNwN+5KpdX42Ex&#10;SJB2yeVyQpS5KKLMF+3DbRIlOxQ7mk6BWxOl3AUT0cKeNdOHqBLTsIKncrePD6fjM3f4GECqkDHL&#10;p5tmYGvCPFgRchFStIt2YiBixDuSiCaRf7Y+IgS7ZI4uzkypVpE2GvYVkOG5DfPAu3CnkxA1OsjR&#10;BUlR8n2vHJJ8NhJFkk9eWbJsEqSDPqTPhDCHJAJeGDb35Vjv7wppxsT58mAqfh1k2FwL8AGBenLI&#10;5A9fmUMhjeWBZ2b6QUSQNpKMYSPJGPMOQJbRVOxURJKDMUHGi3aA/KsFCxAkUBqS6M1DhL1QVyhL&#10;dJkdmzTpiQEbYeL55U1RJki1Jr9zSX7j7NyAEOSYKczg26YyuN+FHGPY6deYtHwk96bQZIgynmU2&#10;7UKOFnhnE4QlRHYb+IjRxW2J0keMgI8cNfDVncTGbhPn69sR1rbt9DNIEFOvyWUhGdG1sGXT7Bzf&#10;p1wxGcmfr24IxBdYiZCcE7KNSS87uWTOVjYEm204X9yIpmdJjBoOSQKIKGediJJkqcct6sfG47/Z&#10;sv9HefW3q9XqSjwsBgnSIfcvstn/IJPO2E/YYc6eHUl3Kg3qb/16iEOU+CsuO/2q0D+5YYZW9s3O&#10;WcYUK3WJCK9MqV6232/dTR2apZMNMyvR5tTBkpk7WjGLx+tmM7lrji/O4ynWhqnKXelp6sLMrO6a&#10;R3LRdBIk4SdIooMYXSiijPKT0XRrB0l2J0obcT6UKPjeA3P/vuDpY3N/UIh/fMA8mB4004vD5nzj&#10;lQw8L83R4kuzPfXcrAwKKT5+aiYlgpwCQcbRI0nyJqKcF6IEVh4MmINn4zaydCNJlyjLw29HlABe&#10;RMd0LCLM1PiISQlpZqafy6D7XKLN56Y8H6UFIdIL0aWnX5rU9LDJTE2b4oxELhj0QYwx7kqUn1Y0&#10;6SNKW16UMrYL4pnZjMjtlnBJ0YX1uwVR+giS8JFjO7blnOMVEIG0W5lcsf8/isU5WM0akWC0WMeP&#10;yI53KytjS0Jic6Y8gtXTID3CiQ6b+hbsqtim3UEPomTk6I5XGtDbZ5T44MAZot5AlEF6S38+m/2j&#10;0eshJbO5sWE7kr4DY2fjVKztgJJ/k4gSZfuXXPaLPe1k+Z4MqJiOfSqDzNzOqTlK5U2hXLOkic/f&#10;4cMC168joIyv8+Bj4ols3qzvnZqhuXXzsMuzSKDXFCvQQYg+kCSbEJ2dbh0R8otIsl+IsB/PI2NC&#10;9BGm9Xn41Ny/d988ELIE7iPtf2ie3XtoxvufmIl7T8zkvYgYI3KMnkM2n0UqgozQIsl2oowI0uLB&#10;C7MoKVbFbj8eth8caBKlECO+whOR5KIFVrz6yLAXXKIkGlgMJCkG0dLUislPLZqLKYlsp4SwBTm5&#10;8SpOy0ArfQQDtiZHTZB3JUpLZMtCZHdc7XoT2oiyGUHuWoLEtKolN+nrLhm6cMmwF+DvEiSI05Ln&#10;LUgS6CRGYrsJnG+0XZ0E4cWfpLsj7EcI5AYJBFkREtMgSfbCTcTogs8oNUEyBTim0Y7xzP7NVvQe&#10;5Y+USqWleEwMEqRD+iWi/KP44AC+zIOpV3QifVfGjqY7GXArotQk6SKOLC1BCpASKN8T0rwvhPpU&#10;2hlZ2DQTy9tmYmXbTC7vmPHFLTMwvWpf93gw3Pu9yCivSVHZfWTogyLHvleTdsq1T/L9Ek32PY8j&#10;SUuI6nnkTXjwJCJHB4P9j800SDGOGjX4DLKNKOO8JskWUSqSFCyAKGOyBFYfDtip2AshSk2QxRh2&#10;xav8FjfBJUWi3W+9hUkM/FsR4d0CdyFG7YsPDPhI7k3RRo7USQR5LQR5JWTT+veOFgky74NLhDcB&#10;dboRJV8LuRs5arRIEu3UJnFT82Yk2cS43PjcgSjbyJHwkKIPvlWvevzSeUAT5eXl5Y+8fv16MR4T&#10;gwTpkIgos/iEXaFJlOxYbucC7J2Z6N8JUQoZdiNK4t7YUpPw7g0J0eG5o4YiPhf+CFLZX909kiRJ&#10;3nsZkeR7QpJ9zelWEmZnFNmOl6b//hMhxodtJPlIMCr6aYkke5IkoIlS0EmU7SRJomySpcVLOxV7&#10;+HTckmXplQw6AIhy6NMjSmuT3/5KBvHbkOVdibL57iSiPEVqb4tOosRCHdkOCAqkdUf4yLAXUOeu&#10;ROknRR/iiBIkie+3SjTpJb87oGaJsp0k70SUHkLsBkuUI62IEtAzY3pGDPmJ8Qn7jDKRSOL1kECU&#10;QXpKf+Ei90eixTwlsyVEyY6lO5wLEOWtnlH6CFIBU603EWXfKN5/nDP3QW4kSkV23dBtqjUiR6I3&#10;KfoQkSQW7oyae3wm+UTID7gtUT56bvr7H7VIsj/CEyHOKSFJX0TpJUlPJEl0I8mIKF82sSBYFrLc&#10;eTxs/1ariGeTg0umNBR9uq6d7PxwCZJo+ahoUnAZp/WpTXM5K0QDIvTAkl4MTYa90KzzDl4JcdEk&#10;SSHgxoJsD9+YBVndEj7yuwvQxrsnypggkQdJ4rUViSTfnCgRhUbPKt+KKD1k2A34pixWyHYjyua4&#10;pcY2kGX0CbsEiPJvffDBBwvxmBgkSIf0F3JClIgocwW7mIcdip2Ld2LUIUUH7BlRekjRBzyrjMhy&#10;tYMo7ccJxlfNPbkAWhFkJyG20E6IhP3Xj7uQo083MBmlLwGJJNtIkml3goyeW0awOizk6ZdoUsjx&#10;PkhSyPKh4IWQ560IUvJ+cuyccu2MItuJcklh7eErg6/5YNq1ImTJ54qNcRBbi/hcQtTQfi5BeiF9&#10;AGRpyVDhLuSowXpXQmY3/YVWN+io0a5mXZSyRbSS1T4PBEndEj7Suy1aRBi15SdJKWOfFFF2EqIL&#10;OU8ClkGydSFJEOTbRZMRUVbl2sXUa1kRZJMoAd9iHYcAewHkqIGIEq+HuGMVxzCWtW57e9u+HtJo&#10;XP7ND2q1QJRBukpElPj3EEWUulOxk7n6x72+zOMhRR+ihT2Sl0HVT5Qrpl8uqBZR9oomuxBlG0m+&#10;LVFK+nzUvId3JUmOlihjkAgddBLlU0uQBIly6NeZKBFZ2lWxT0dNbnA+IkpElZ8mUQIgy3jgfmui&#10;jFNNdncB6+n6NhWCRARZBymBpO4AHwHeFpoMLSGK7l0SpV2di+NSJPkuiBJ/wdaNKC1ZfgpEiYiS&#10;45MPGMsYZSKPVa8gyqur678ZIsogvaS/cJH/w1jMg/co8cEBTYiaGN1yzy/zeEjRDyFKD1mSKPvG&#10;Vsy9nuTYfYo1IkmQXg+iJBF2EGM73hNg4Q5IEs8j7TNJRZJ9EkkCN0WUTd39x82FPCTKx4Kx/ieW&#10;HO0HBHx4a6L0E2SLKCV9+NKsCPafjZjK2LK59HyZx0eQxJ0IMkYd6XQ0DQuCJFwSvA1AAPZzdVjl&#10;+gYrXZsEiegRUamdYgX5gIxigrolfMR3V7SmVJFvkeSbEyWnWuNzBZ1ci29PkEAcTZIoJbX/SemQ&#10;ZGVUyE0TpfjcBS5JNolydLwjeuS4pZ9XAvDbjD84gIjyslCYj8fEIEE65F4+l/tD+Cg6vsyDh9s6&#10;gmQn0x2MeFdEaeESpUQx744ogbcjyj67uhUkCWIUorN4U6J8KUSJ55P3LVmSKJ/ee2gmhQBn+p+a&#10;6ZgMO/BrQJTAuhzf3vMR+8J3fWTJ1Eb5YfSIMH0ESbwJUQK1SUnx3qEdvN+CKO1K1+hfQt70lRBL&#10;lngOiTZBRDFpkSRv89oH4JLem+DTJEo79SrtvMtIsomuRCnlT4Eo7TNK9XqIHr90HilIE+McAgMs&#10;5qnX6/9NNnsyG4+JQYJ0iCVKfHAgd5Fviyj1HRh1rY7W5cs8XjK8HaLP262ZeyDJGPdGl4TwXHJU&#10;RNiGmDR9hOiDhxA7gSnXiYgkn5IkI3K0uAU5tkWSwKMX5l7/w3jaNVr1el9IckBNu3YQpAM/OXYS&#10;ZLfpVk2UmG6NIHmJJNceD5rtF8Nm98WQych5rclv0BCyrEtK1OQGxhJnGzm+OUkCUTuS52sjDgHe&#10;Got3fyUEzyH5wQC7UAftCOlcqlc97gIf4b0RmiTZTpSaIFuICLKTKFvEGEHsAHyE8O9KkHg/kmjp&#10;HZK0iD9KIKTYRpJArPORYC/4CJKIFvO0PyYidJSpU/7NVr3eEKLMBqIM0lXulfP5P9ScelWvh+hO&#10;xbyG9xmlhwBvC0zB4nWR3zhEOW36QZIvEEkOdUy3vjlRYsVr+7TrIyHKkf7Hv05ESbwwa3J82y9G&#10;zI4lymFzJsdfBTl2EKVEmJYso38WeRdE2cTkhrkSsuwgwNsCU6YxAd4e0TSrfb4ppPQmzyE1vKT3&#10;JvgUiNKSJCDt4F3JtydKH0kCv7ZE6b5HCXLk2EWdTu3UK4myGiLKIL2lr1oo/Xv4Mg8W8zCi1B1M&#10;d65WHu9RqqlXD/HdBPs5uzbEzypl4CVR3pcB+enYYhsejc4LIU6b8cUN83xiqUl8T0YXzODMqsXL&#10;SSFY0T0cmjFTK1vmgaS3J0gFS5IkSMIlSocIY3QQJGE/XYcv8vQ3n1M+uffITKhXQtqI8Q2nW7sR&#10;pCbJFlGCJAdsJLnzcsjsvRwx+0KYBwNjdtm+JkkLS5QK4wIZFIG3Jc3LcYku8UECDPguCd4CfiK8&#10;AfGrHhE5yn60Abre6CC4N4UQootPhSglUtYkeReitJB9qC7iu7AblgzLcv1WpFzCqyXr+1YHP02U&#10;5Yll+0m7JlEKQHA+QiRcMuwFd+pVj1s+HT+Knji3U68/nCgmpuMxMUiQDumr5AuWKPW/h6Aj6U7F&#10;fLPDCdqmXuVCuS3uif/83qnZS2TMfiJrDlIXNt0TTG0fRR9NF7Lsk2hlZGnbnCUzJpnNmfRF3pyn&#10;smZ1+9CuPj1PZs3M8pYlP7xjOb20aU4TSXMqHX9r/8g8EnJ8PjZn8sWSeTIikaaPCL0AmQpejNtI&#10;8q5R5IOng+bF4LgZHJ0yT4Rw+qV+3+OXZnx6wUzOLNiFPIgoI5J8aKddXwhRTt1/6ifIGD6SBNoI&#10;Mka3SJLkuPhgQJEknkkOmu2XEkVajFii3BsYNQcjUyaPj1zjBXQQoo8kARAlIQMkgVWzwOUbkOal&#10;Wgl701QsV7raqNBHhAqcZrWvfdiVrFIXRAMCugMQddYWhXxW90x9SdqRspf8bgNFjEBdjgVt2sh2&#10;98RU12Qb4ke0E2QMvNOpAcJk9KiA55j293wTghSUpO1a+sKU0llTzeZNaXXX5Fa2TUWuzcTCuqnJ&#10;DXcepCi++PwdCLEgN7HV06QpLG4KqUlkeQuidInwJoAo8a1Xd8ziI6S28UvKUUQZfXCgXr/84WIi&#10;EGWQ7tJXyueFKKPFPDqidDuYm2/+cbOHDHuhb2rVvJpfNROLq2Z5c8eUKhUzu7Juyy9lUO6TixdR&#10;JRby4AMDjySqWVrdNCen5+apENDA+Jx5OT5vUpkLM7O0YSPH9d1jIcmUOTlPmJOzhCXLw9OEGZtd&#10;Nnk5rifDd4kkJyOS5H9K3oEoH0tEdnB0YrIXF+ZcLsCLXM7ML62J7YXZ3N4127t7diGPS5RD+Gzd&#10;rylRIn1hI0lLks/j6daYKHdfjZrU9p79x/2sHEdFBr/aUcKUJSK4mSijyDJCTJgWd4808QztNgt7&#10;bkuUdSzyARaF2PDXVyCdWy7M0cB/Q9ZPkqZWKJl8KmMq0sfqZ2lTFRLxEuFN0CQp5bLcMFbO0yY/&#10;LVGZ3FAW5ObQblNsb0OUliRjcmx/xng7lOQ3LR8nzPn2vtmU6/JgbtlUcQO7LJGl9JG03KBWpHwx&#10;LpGj+JMoM2PzppoT/bpc758iUTKixPjE8UqnOk+ijJ5R1n+4GCLKID0EU6//LhbzFLsQJdG2uEc6&#10;WXPqVZHg7bAmUeOyeW9iybxaWDU52e6jqUVbBknes88qMfUqZDk0Z+4Lee0cCPnIhQaS3No7Mkcn&#10;56ZSqVqiBLk9FSKcXlg223v7ZvfgUIh1wwyMTZuXo9N3IMrY5/mYkCQiSUWOGk2ibCfL/icDZk2I&#10;/0wuvMfPBsz9R8/M8OiEKZZK5vnAiCXKHSHKZ88HzODgsHny6Kklyqf40+Vng2bpxZBgxJLk3MMX&#10;ZlVuCgDkQZT4oPmy2BeEuNeGJsyKRHxzolsRklsfmjTLz4ZjYoyw+nzYbEpEuGL1LZIkQJIbss87&#10;Qo4gSRtFxjiYmjeVYtEsDo+apeeDZmdsypQkqi8tb0tkuWQHwOqCDLoC5GtCkDaVAbs6IxEo/qx4&#10;TvLQzYvPkpQxwMvgCaKsT0rkgT82FtKqS+SI10Nqk5IKIcJmSXIGzwplcJ+WdHlPtiUR1vqBRHD7&#10;NuICMSKtgQDXD61PQ+w9V7pioY/9b0gQjmynCdm3WwJEVdrYt+S4L+fpUPrYjvS1stxUlIXQatJe&#10;HccmZFVfkX0DsD3ZbhR9ClFLGyBI+zwUUemaHJONSiOizM6smNTsqrmQ66SUSJuLLdmeXDt+kgQp&#10;OiTpIUpLktKGjSTld8ANjI8Me6EgkWJBbkDTG3smO7ZgzmU/cdzHS+v2purssJMoS0KIhc09UymV&#10;TVki0fy4mnrtQpYuCd6I0SWTl7b4f5S+m3xdBkiUyWTK1GqNv5FKHU7FY2KQIB0CovwD9vUQLOZZ&#10;b616BdzO1rRZonyziFLj1dKmyRVL5pFccG02uwJWSHN4zozNr5tM9sIcn5yZ7YNj82J01jwQwkik&#10;0k2ifCVEm5JjWNvaMYtCkogoVzZ3zfPRGSGqstk5PDGjEq22EyMRT7Ui33W6VaM9iiQQTSbkopue&#10;W4hWtj5+ae5LJLm0stYkSnwB6fjkRC7OpDk6OjJPHj81U2OTJp/Jmgupe7SxbeakraQcZ1oINy3R&#10;cfLgSMhx0Cw+GzI5iV6SErGmTs+kzoU52dozKblpyMjx5iSiXns1bp9P7kwvmKzUT8k5uxD9pgzm&#10;C5hufSgkKYimW18JQUr0iAhSkaQtT8xYotyZmrXR5fnQlDmVc5yekIFMopyaRDvFZNqUZH9qp0lT&#10;nlwxBRnYL4syGMr2ismMqUt/qhyemZL4leX46pmcKePfQVD/RKLTdNbWryeypiKkWASRZPP2eVdV&#10;yLSyc2KqhwlTAPGIHlN7RUFN2q3unwkRbZkKiDNXNCUZgMtiu8RgvN76Gk80xYooEwt1oulRl/ju&#10;ApAbCKt8ljRZ6VMZubmryI1fTgjkdG7FpOfXTFFuFGqyL1U5PpyHKqJxOV8VyWP/cV6qm0Ls0lZt&#10;Q/ZfzktBzllNCKa2e2KJtiSEW5HzejHVmyj16yBekCglH023yo0LiDKOKu+KotwQnS/K8eO3PDiV&#10;31b64/aBOVlYM3n5nbek37WIUn7rqVVT3jo0Zen3O/NLti9XJPIuyTkCSbbIMv5aj48Eb4KQJFCQ&#10;dmblxhQEyPEK0GWOX8g3n1Em7LdeA1EG6Sl99UrlDzCixN9s6U7m62Asf7pEuW7uyUW2KANGWiKZ&#10;sel58+TVmNnePzTnMrgiQjyXCzMiykkzKRdvUo7h2fCkeTgwZta398zB8ZmQ6owpSPsLK+vmpUSj&#10;zS/stJFklO8Tknzv6XBMjncnymcS4YEIR8alvUf4m60YWLwjAFGCIEGOL1+8NDjn46MSMU5Om4JE&#10;y3Mj42bi0XOzL/uaFCIce/LCjD5+blJCeAfL62b++ZApy7EsTkyZkQfPzLb41apVM/n8lRkTP9TZ&#10;X1ozi08HTQ43DTPzZlSi1R25cUjLuZh/BKKUqFSwLj7N1a0OUQLrEmUebW5bssydnJrc8pbJjy2a&#10;ogxmOYkiU7sHZlui2q3RKVOVfpNf2DCpmWVTr9XN3pRE/RIJp49PbBS6y4hLjjG/smUKi9E03e7k&#10;rNmW3+vi9Fza3zbpOTkeTGVicB1fMfm9Y1MUQk1NSfQq0cqpROs7I9PmRG4m8Bwshy/JyICNm4rt&#10;sRmzN7tk6nI+LlYlSrXkCLKU6A0LdUAoMdm9DUCUdpAXwsvuHJiy7CuixaqgIPqi7FMB06WyX+c7&#10;+7K/U2Z/ftlcXV6aw8VVszM8Zc7l3FnSFN/87rE5Wdk0e3Jcx2tCZkIyhVnR7wi5CEGmJ5fenigl&#10;rcn1xL/MehuiRJSYHJkzh/JbY38PF1bN8fCMOZ9aMon1HXM4vSj95VyiTSEw+R1qqQtTkL54MLVg&#10;jl9NmoPBSZOQ48dNQUWOvQS/d0yU7njFvC4jjSLKTZOUm5TLxqUQZSoQZZCu0teolP6dtERn/D9K&#10;diQNdxoWeDyx0E5ubwA/UWJqdsX0SfvjciG+kMH4kUQ0ILn+56PmKfIvxtqI8v7AuJ32zObkTrdS&#10;NfsSdaHeMxmA7NTr4ITpw4fM20gSAFFKu0KS93pOt2rcQJRj0i5JMka/EKB9Rrm9Y1e8Pn742N7J&#10;TgtJLkzNWDKcEp+p+88kOkyYjblF+/+TwIbciaeOT83ciyFTKhTM7PNB+5+Ua/gPR9neJPzuPzWn&#10;ewfmYHXTrMpxV+ScnsvdOwZlRJUFiT6XML374LnZeBq9AhKRY/uUK7EjWH72yiwOjZp9uevOZ7Om&#10;gYUb8rtkZaBMy+BeOj43BYms6rWaSeNGZXrJVCWiS43Pm9zovCUSO2hKOSu/ZVH6WFYG1+Tkgo2g&#10;KvgQvxDCmQyu6bE5k5qTAVx+q5wQY1kil5wQZUGIMjG5bMoysJ7jX/En12TbQuASlZ1OLpqG/NZn&#10;Es1ggUlKCArbz2CAxhQr/hsSZCE3c8ClTVukdxc0nyUKQHCIhC9AZnHEhP2pV2umdpYyFxI1I+JK&#10;rW6bopyv1KyQk+wnzk9Rji29vmuj6bzkM+Kb25EoS8gQUTGi5ezMqug6ibKK/VckGU25KlLsgppc&#10;U1WscBWSw3PjtyFKAL8N9gtTsCm5botjS+ZCSCo1PGcS8huhT2TGFkxSbEcSZe8NTNj3cfFssiA+&#10;J1LGzVNiXo4Tf8H1JkQZk6MGiJKvh7Q9JuoyniGijBbzYOq1/tez2aPJeEwMEqRD+mrl4vciuinI&#10;RbolHYedyb0DQ0rYVa9YzNMktzdDJ1EKScrgY59hji+avqEZMza/Zo5kALqPdyXj1ztAeitCjENT&#10;i/YVkBmJVGYl6to/PLbEuAjCkMFlTSLLvERF3Z5R2n8CsQt3uny7tUmUeB5J+InykRARFvDMSATB&#10;iPKBkNLaxo55KdGwJcqd3Zgon8idrPhOTpklITxMs85InWkhstTZudmaWxIyfG6fTW4vLJukkN1s&#10;TJTzkmIRz4ZEbnkhSvsVH8FZTJQrQpT5i5xZE7JdlqhteXLGLI1OmgVpf132B1FkNOUqJOk8mySO&#10;JmVAk33YEvuqEPPS4IjJo49s7Jvixp5d8XgoEdz2+Ix9VpdaXLNEUC9VzMXEoinJb5fbPbSDaXFC&#10;BjEZWMtCLpnVLZMT0jyemDWHmIrbP7TRYlF+v5QMnJYopS+U5ffP7R1ZokxKHtN5mfl1U5EB/2J1&#10;xxLTkRBwvVwxGSFOPBO8QEQq5axEp5Yk8LEA6VMgSTyPrM++I6KU/pk7OjOl06R9HQLPEQ9G5WZH&#10;+l4Rz+9wrEKUWYmwMN2Zlf2qC1GCAKvwl/MHosyB2CWyTB+emIOZRXO0siE3BDmTkeNvEaWcyzcm&#10;yk0bSdYmQJIRUb5tRAlgSjUztWyj/zKmlk9TFhUBIm38Vln8/hPLcoMkv734lyTF6yElQXF8yT7f&#10;zI7NC8lyUc+7IUqsetXPJzmWQeeOY4go8e8hSbnhBlHmcqcT8ZgYJEiH9DXK5e9Nyd1+UTo+FvPo&#10;jqU7m+5oSO1iHkV6b4JXSzJwkihlUHlPLuA+GXj65MKyi3vkgpqQaOVcLshHQ7PmgcWMkOa0efBq&#10;wtx/NWkeCwmCEDcsds361q5ZlshlZmnVTAlp2YhyyE+UXN3qJUcNDzEC7R8VeGmWVmVf5Q71uRDj&#10;o+dDZnx6XrZfMM+ElOxiHhtRPmgSJaZdV6YjopwGUfY/M7urGzaCXJD6C0K+6dNzs7u8ZiPJkhyL&#10;S5SILueEYC1Rrm2aWamDqddNIcrZJwNm6dWo2RBCW3s6GBFkM5rsxL5ExbsDQpSLiOJy5lAI7WBo&#10;wuxNzJiiRIApiSRzu0cmL4RwLlFgAtOtlUozovQRZcEhysLypimfp8R/0RyMTZsCSGNrz5xLGcSX&#10;W1o3RSHNkvhgOwlpl0SJgRpECKI8EcItyCBXEjKtLO+a/NqeaUh0m5WbL7ugZnnPLi6qLwiRAkIc&#10;dfGzJBMTYC9octTAM8lzuXnDsZblxgErXfOzazZKLhyd35oo03heK8eV3Ni1kWVWyLEqx0WiBEGm&#10;3pQoZT9rQujRytboAwBvS5BsB0SZnpLfJJc3R9LfDhdWLA7mV8yx3LzimFI4B8cJS6QWcgwaOCak&#10;xXW56RKCbJGlQ4guPARJgCjnxiY7xi2OWVrP8a2dKHOBKIN0lb5Gpfa9eI+yVCx3EKXuaMxbu+Bd&#10;RJRP5K56bn3b9MuFhenW9+SOEyRpiRI6GXDHZRDGgpxDuYPXODiRiEwiEXxiDlOx+BNlDXws4Nnw&#10;lMlJxNIeUeKLO1PxdOstSBLoEk22SDLCo2cDZnf/wKSFVECYaTmvM3MLpv/hc7Mu0Toi9vtxRHku&#10;keOiRHtrEvVhcQ4iSnxsYFII9/z4xFzIBQycHx2bqacDZk6IsyCDEIlyXeqBEO2rI0KUpzt7Zl9I&#10;dhq2WSFo2Xb2LGHTQyHaTfs8MkI3kgTw/uTaAJ5R7piSkKVdtCNpWqKok+EZczojA5MMknjOVJTt&#10;2+lO+R1AlIgyQJRliRow2BeOz+OIEotSUkKUm3bq9UKOF/WrQvR4hnUuEVVyfM7k5ObBLtbBCls8&#10;05RIOiGRKxaDZKQfVGXwzy5v2cE4LVHNmUSyWHVZz0lUKuRTr9fFb8MUhJwa0p/zkiLaKR+cCUEL&#10;WWKx0IIQjBCJDz5idIHnhBnpl2cbUWSLNvHMFIQPAs3KfoEIs2tClNLHbaQr5+gCRDkjRAlyEPJI&#10;yXlK7xyIrWTPRUF+p4ocS1ZIN7d9YEpn0n/kGihiOnfzNkQZHQP+BaQuhAjYxTtyTQHV8Rgx4UVw&#10;ybAbWnVIlJgJwO94cSB91eLYZOXGpiy/3fnonDmRG6k9ibSBXbkOXeyPTJvEyGyLKC1ZdoGHGDUq&#10;AhtRjk00CdGFHssATL1ube2YFFa9Vms/lEwmx+IxMUiQDulrlCrfww8O4OE2OxU7FGEJMp7WaH6Z&#10;xyG+uwBf47kHcpSoEYT4nlyAiCLvOUT5cHTWDEpE1IlZ+wzSkl+XL+48kIhzYm7ZPACZNvXi+2LC&#10;mW4FPARJ3JIosdoVC3eePB8wLwaGzMMnz+1iHujv46+1HuC9yehj6I8fPDJD95/aL/KMi89U/P4k&#10;ospR6IV07UKd+09s1Dj94JmZEMKdkRTvTGKadkrate9SSn5abFMPX9jXSDAdi4VBs0J4s9IGnjdu&#10;C8FGRBl9eacbUdqoUsqYcl14OWiWR8bNwqthsy718yPz5mJozuwPTZq9sRmz82rc7A2Om6QMeJkR&#10;GRxHZkxBfs+KDMhJGSzPZJAsy2+JqTfk8SyyIJHgifxuuxJNIlI9wkcNRFeWwfd4VHRy87Arv+/O&#10;8IQ5k984K/3sTEg0O7Ug0ZtEXpKiXBBCuphbM/visyuR7+b4tH02i8gzJ33nVNrMCBklJAWQP8Pz&#10;UelzLkESPmL0Ac/9UuMLMtgLEUzOy/7OmiO5icjjhkDI/Nw+l5UIW/zysr1TKeP5pCVZ0Z9LXfgl&#10;Jd2TuvuTc5Y8jqSv56QNkCj2uSB14JuS6wBRci+itNPL0mb0dSQBSFLaqsn2LOTmBaiCNAGx+0nR&#10;h3aixI3CsfwWiCKxoIfAwqXj2WWTG8OsgpD8WERgBek3PoAk21e/doFDjC5AlEUQZfyM0h2/WNYz&#10;ZRFRbptUCs8oA1EG6S19l+Xq702l0p9g6pVESbCDdXQ8gf33kJj0bo+NCFP48MBa9HEBufBAkN3Q&#10;Nzpv/73j3kssyJEoEItyCOhBkl2I0v5/JCJHpLEOkWQ03XobclQkGIPk2EaQBJ5NWryIwfKA6RPC&#10;w7Qr/zHkiaTjokNECCK0kaGQHjAr4OfsLBFaxKQowHuSeA0EpMiPCiA/L+mCINI9NytPX9lIkqtb&#10;byLIA+LVmNl/hWlYqStAeiS6kvwW+MBAGStgR2WQwzMmNfhW5PeqywCMaKYqg3RFCKsmhFaXAb+C&#10;KAT5aRlwJS1OShuCCnQSbQGVmRUhFCHWaakr+SoWwsxJWzaVSEkiNlsWVPAqxt6BqUj0Vjg8kShO&#10;ok5J8QpL1W5P6kh0VcWzQElBNJg2jd6fbJGjCx8x+gBftFuS7YD0QJ74YIB9NgjSgh/KklqSi8vQ&#10;R6tXJS+EV0Ybgor4IGq0X/xhXvyQapK072TOSV0AefjJthlFthB99IEE6QP+L7JFgiDEbtB+crxy&#10;I4QFPFnpA0BG+gWRA+HpyFXyIEINkmOH/g7kSJSEjJFGU6/RqleCY5dbRtoiyjReD/mhSiUQZZDu&#10;0ndZrP7eTDrzSVHuxjc3o0/YkRAJt6MBbzb1CqKUVC5kCxlcbeQIOARJ9Mnda98QPnYeE6ImRZ+u&#10;G4RY+4Vo+56AJHuscCVuIEqfrUWMLoQ09X9QCl70P2ouxIngfnGnRZAu+FEBkqSG/eKORJYbfCZp&#10;CbH3dGuTKIUMgcMmRiMMjlmivJDIER8XqMvv1g5+iQckiWhm1aJuSRIQvRBkO8RHyBGwRDnbjsbs&#10;mmkIORIgSaARp9XldZNZWjYnyxKxrW+a44VlcyqRakkisIb0mwb3C/sjRGYh27wUUgK4yAcEZgnH&#10;okWiPnL0QgjvTRFFhd0REaqDeJt2v+U4OgmSkGOX47cfg/CQZATYIljSFNgFP4KI6LqTJXTRAiGf&#10;LYJ9lxJwCLETUVR4lwjS+qtyfrj9o+hu6iJazLNjibJerf9XmUxmNB4TgwTpkL7LWu27M+nsJ4U4&#10;okQHAnQH68iL/Y2fUcqAZQmSZChRhQXLPozM+0nRp3PQ1/yYAL+4g0jyhmgSeIdE2S/E1W//Ugsf&#10;Q79vHgpRvuqXaBLTrTFJvguidEky+uKOf3WrS5JdiVJI0hKlIDk0ZSOEtydKsb0FUQKXaxJtra+a&#10;vJBlZmbeXIzNSIS7IPuw2IaINCO09Ih8Zb8sZH8wZYn9AYFKH/2NTJTYJvYRi3Ww/5hiBd6MKDVI&#10;mIg0GRH+xiZKAv9pefFq1syMdP4fJeCuuQDGVERZDUQZ5Abpa9Rq/2Y6lRaiLErH2eroaEjR0VrP&#10;JyOivP3UazTdimeSXLDjJcMeuDe6YPrw11kkvRvIMULL3o9p22fvZrq1nSiFCDU8JAnguWX/vei/&#10;Jx9K+kjS0ftPhBCFJC1ZtpNkRJSdBInp1tY/g0TkGOlAktF/Sm7KcW4LEeJdyLtOtzYjSBVJkiSP&#10;hibM6eCkXajTjSAj0gExxmgjxwiI6jqIUpPkXARLjoQQYy0mykvYFiUy3BDCINYFS2KfxL7JoC9o&#10;yGAPWFK8E6SOJaAYUyDPGHYKtDUN2omI4C4l38JWE5oEbwdEuZLOSJuCKxCz7E8bGfaC/C7RQh6X&#10;FEGGN8PWlTZIlr1I0UWTJAEvOQLthGefUwIjneRIgkRqp1uFUFEuDc2bgowNF4Mz9v8o9YyYS5DU&#10;IT8+MSGBAYgygw9l/JeBKIP0kr4rIcrWM8p2otTkqDvb3d6jxN9nRR8R8JHgjZALtm9MIk781+Sd&#10;iTL6mABI0vtpOg1Lkp8uUeID6Pb7rgJ8TGDWovVs8s2IEmkUSW5KxGwjSbto590QpSXJmCiPBfmx&#10;+YhMfo2J0kaTkm/Mi31Z0g0hLAshE5DlmhCKkGVjSqJI6TOtfXSJ8HZoj0QdgJBtlCz7KQR6Kf3c&#10;Io4y/aT3JpC28D4oMCXHOinnQcjq14ooCSzOQpTZmpK9GZ8mURLFmCTzAxFR4luvHWOVKgMc0yYs&#10;UW4ZfL6zUWv8tVwuNxKPiUGCdIgQZePflM7yCT44gG8fkiR15/J1uFt/mac51Xr3SBLokwv1vQkh&#10;yhF8gu4mctQQkkQk2e2zdC6aRNlJmJ0ESQgR3oIo7z14Gi/kichyoP9xc9rVR5JAN5KMiLI13QrY&#10;6dZng9E7kli401zh2p0gm0QpBNmabm0RZCuSjACSBFlmRmbs4Ps2REmC1ERpp1oFbUQZE6QlyXkh&#10;CuQXxL4qBOJElPV1sa8JYJ+MplwRWXaQnAeaFN8MrSlQOw0KEsUzUUCiUHwVyH4ZCMRnocmwF8RX&#10;6tXbokgN2Y4L/ZsI8FtZyHXUkyAlSuuOxRbiZ5k+ctR4E6IkXKLstC9GkeTArCVKRpSzY9HUK8mQ&#10;45Yev5BH1Dk5OWm/lBWIMshtpO+6Wv/fp5IpO/W6KUTp61g+3DT12id32h3PI2+J5ruUcgFbkhT0&#10;NadffaQoeAkSnY6+tsNVsje9J9lBju0ESXSNIn2kqIFnkw+fm378tZYQJaZegZH+eNrVIcpuzyXd&#10;v85qkuV9TLm+tM8kMd0akSQIsvczSUaQHVGkJkjBMTA03obzkSkZ/IRg9KAs+fbnkqLr8lzSAuQY&#10;EyRBorRRY4w2osS7kchL1HiJqVZFkpYgmxDfRWkTZCn9pxY/k4wW97xLcmxBt9sJbFfQfB4a3yzI&#10;9WGfQcbAYiJLjHZFa1S2K1pxTtuiyBbayJngb6LAqPKNybENsd220T41C+B7sECTUAEQXPy+ZE+i&#10;lPZ9eq5sjUgzJslXLZJsEqV6PYRkiRTjlR7LQJSIKHd3diOibFz+1dPT0+F4TAwSpEP6Xtca/7tU&#10;ElOvZTsVoef42ek0aOs19WqfR74hSQJeohwTosRn7FyCbCIiyiZJPhuJ/0+yB35NiPKZXchDosTz&#10;yYn7Ty1RRngTouR0a/xMUiLJdqJsJ8l3SZSnw5P2yzu/bkS5LETpRJOaKOsgylXJL4ivjSyj6NKd&#10;hnXJ7m2g270N+PyT545ors4FLBmKvnmOUW7Hrw9RtlARv8rYcjw1GxHmp0GUIMhSnBaH5toIso0o&#10;44jSN17pPMgTr4dsb28bvEPeqDf+SiKRGIrHxCBBOqTvqhETZbGdKHVHQ6r16Gj2j5tdgpQ74OhT&#10;dNGiHUt2bwK5iFuIiBJpH6Zfez6bjKZb7z29BUkCNxCkH0KAtyFKkOSj+IMD94Qo+yOifCb51nuT&#10;LlG2E6QlSUuMJMloqtX+n6RsY/NZa3Xrjp1u7XwuqQmySZQxSbYRpSLI1nTruDmJcTw8YU4Ep4KL&#10;sTk7+OLFdnz9xQ7yduCWAZwk2YUo7VSrQ5RNkuxClFzpWl+UFIRIgtRTrm1kKemKEOoC9mnJXEo/&#10;AlH6SO5dwEeGt4GdslX7VccNCCAEVMc+C/RzRatr1gfRRr8B4CNIjZvJ0U+GTQiBudCkBzKsCmna&#10;lbOyXx1E6fi7ZGgh27Hk6+htNBlPt+bVdKtLlHg9xJ12JdwxbXx8wuxIRIk/MqhX64Eog/SUvqt6&#10;43+btFOv0WIeEKLuUG4HI6JnlPF7kQSiyJgkQXjvmijfG41fE2kSYytvp1zxnuRTLNwBEQr5ucTo&#10;4lMmSvv+5IOnQpTRRwZAlK/wfFJI0fd8so0gu5Ak8iuSbj3Dwh1EkPq55LsjSkaQJEqQJIkyheeU&#10;IEcZgGsgREuUcWTzqRLlqrkEMVr4ifIS0aSF1FmRFHWFLNsIKU7fFVrk9abA9PC8kEyE+viCJcwq&#10;9CTPGDUhk3oM+yfaco1EkDJ8bHsRiVqSlN8EvxWJMooCNUESsj0FkBZTRnqd5LjQhqYN7d2KKB2d&#10;1CNRtqZaBUKSxcE5u2hHP5f0EaUerzhm6bGLeRIlIsparfaXc7ncq3hMDBKkQySivPpd0TPK1nuU&#10;7FTsWLrTEU/w7iNf++DzyMm7TbVyirU5zepFTJIAPnfXnH7F13ZIlPHCnWcjQoAgyFuQJNCDJDnd&#10;2ppyjeEjRQ/6LFFK/v7j5rQr3p8cu//UEqUlx3493dpOlBE5uiT53C7c2XoW/QNIRJT+6dYOchwY&#10;aYHkGBMkSdJOtQJtJCkEKQBBEonhKftpuhYxyqB8hwU8JMgm4sU7lhyJmCRJlJdYzAPi2xAyFIIk&#10;LDkqNLDQxwL5qM4l2rFkuXjn6LKT1N4hQGyWFP2IosiIILuBBFmz/hog0pg8BWV8V3VoWjBjUSaG&#10;YwzNWlSGI5Qt5pqojLiY78Swgp1qFeCThpZEW7Bf5iEp+iDkyKlWLOwpYbrVkmSEolz3QEGQfzll&#10;kZVx4DaLeYgx8d3ejoiyXm/8pUCUQXpJ3+urq9+FL/OUihWzvbXtJUpfmate7aIdGTAj3DGKbCNE&#10;HxRJEnIBt4hyKvrAuZ1u1a+A3IUoHSKM0UGQhEOIHQBBavS3FvLgs3X4z0lLlCDJNqJskWQ7UUZR&#10;JBCRZPwKiJDjzss7RJExQXYjSW8UGZOkS5Rnw5OmIL9F87lY1+eSEXoRJaLINqJUBEmSbCysm7oA&#10;HxkgUbZFkU2SbKEewxLlMupLO/E07OWvE1E228S5s/ATJPFWRCkEBdTHJEodnTPV4WlTfjVhygPj&#10;XpTEpgFfnfehNDgpkJumJmQbTbT0JSlHfiBqIWxLvDGZ2oi1kygtmQoikmwRY0Gu98JL6X/EiwmL&#10;CxkD8B6lHqcId+wComeUIMqLQJRBbpS+1xJR8oMDWPWqn0UidYkzsglRjs+33o+UAYgk2YdpUklv&#10;hTZS9MEhSUGfXPgtooyfSdpIEuQXEWTfU4cQu+GdE6Umyej5JN6fjL7K88C8uPeonSSbRNlOku2L&#10;dyKixDNJS5LP42hSSPKtiFKT5B2J8nRE7uDH5t6aKDnd2o0oOeVqF+YsIYLctNOudvrVIUpNkiRK&#10;kiSeVzbw7iXaxb7+uhAliK2dCBtyDQGunng7ohSCFFRHQUiIEmdMZUhICwQHOORYdKBt3VAedNEi&#10;Rw3rPwDINm0a45UQ7SshVYl0bXQr5AlYApW0ODhr8iBHiRh95KgBosSq19YY1U6UbhmrXvF6iF3M&#10;02j8xXK5PBCPiUGCdEjf+9fX/2u8R4m/2QJRsqP5OlcTQp5PJubsf0d6CbALbp5mBTrJUQMfH+iT&#10;i6sfRCkXiJ1utZ+m8xChD83p1naS1FOtHSTZQYiEEKKGJccW+h88kYgSn62LIsrB+Plkz+eSbSQZ&#10;PaNckW21Isn4meQNBKmnWX2RJAlST7feSJCWJCctUiPTporpTKze7EqUQohdnktGRBkjJklNlBFJ&#10;CsmhjEU5WO2qIkmQIxGRo/jzuaQGiDLG5fKq/bKP/fKO9MN3S4QaERlbQpY+6yPB2+AmomyRpCLK&#10;OJKMoskFUyVJxigPgZxIVLcF6nSijC81NSGkCNJriyojlORabSPIJqB3AWKdErKeNHkhvwLgkKIP&#10;3SJK5ptjlwA3/yBK+4wymzXVajUQZZCe0veZ6/f/NXyZp1zqfD1kaGjIdjLo2PFYfjw26yXDnugg&#10;RQ0/MbqwRDk0a/rl4kAkeevokXBJMMbbEaUQo13h2kmUWO2KhTx4LWTs/jMbRXYjyjaCtGU8kxSS&#10;fB4t3GkSpUOQLkn6iNI31eqPIltE6SPIM2B0ypwLyhMSFVmijEkyJsroPUEhpC5E6SNIL1HaKdc1&#10;UxOixCIdH1G2okjx70qUohfUl6QdfL3HkmVElJeCd02YeBbaIrROArwt3pYoa3iWqEgyAsgLhCRE&#10;5SVFH8TfQTtJxkTpIUkgIkBppwPQ+1F4MRZjvEmGvUCi5PilyVGPadTb9yh396NVr/X6f1Gvn72M&#10;x8QgQTqk7/3La0uUeI8SfyxMUkRnch+Kowyg/GRsphkh3hpy4XeHEOBtgeeUz0dNvxNJ9iu4umY+&#10;JkJNiLp8P0abXUjRBYiyX0gygpAiAHLUUET5rP+RmRLiuxVRPowiSTvdaklyyGwLUdr3JUGWQoyM&#10;KJuRpZCjxr6QpIUQJGAJUwgSsIQpJAkcCTECJMwI0efquNLVQggSiAhzypwKUebG5+3faeFvrZoQ&#10;oqxZrNo8/uaqJgRZJYQga4QQI/42K0ojVOfFR1ADhCSrgsqikNzahn3toxYD+boQY83FCiA+gJBj&#10;BGlLUBWSrAlZ1hZl/2T79m/ApF9W3xkWTVX6ZxVTnjg3QlxvA/sXZmivCyptgD+e+bWARTglIcd2&#10;CHkNScQmRFUQErwdhLgcFIUc2yFtCil6AeLD9joAvQ8TJi8kSeSECG9CRohyetgfPTKvxzP7ZR6J&#10;KC8uLkyjVvsL77+fehGPiUGCdEjfZ66u/lUQJaZe8VH08XjlGAnTJUqWh0YEo+OCMZsOSjood3Qo&#10;D49N2HJkE71N4Rv5R35R+ZVtB3Wi8mBbu5FfpGMZ9aU8PCL7MGIGkQoGh4YjXZwnqLsN4D8s6bBc&#10;cD770JCri/yRH5Z90Tarxz4MDlkMS3Q+KuUxgU3FboHyIPQjZlzK43JskT4qT0h5UjAh7SNPWBsB&#10;nU2Vj2OblPNGH7QXtdmqN4nBw+pa9inpA/CBramXdqJU7JLHknx8Y3Na8rPjclcvZQvpA1YXp027&#10;/M4W9GE5hi3Hfsg37aLD/syMj5tZiQaA6bg8LUBq89aX+ciu0bRLOiXHgf1q7nMM7q/dZ9lHrbdp&#10;fLx2v2JbhFa9aWkbqzABq4/rIPWV2+rGZdsm67Mcb4ftWptuQ7bbOq6ojNTqkJd6SIkp+f3d/JT0&#10;/wgjNkX7Lb+ozfY67n60byPyay+7ulY+3lZze9yGz1fycp2gjOPjOOWOVVqPcQ2IIso9IcocXg8J&#10;RBmkt3xw+fq34z1KfHCA/x7CuzB2NF8ZYOejnnnY2FFp0/WRMjLVPszrMreDsluHgI56fYFoGwCb&#10;thMs0+7qdb7bcbt+WseyD7D59ol1dF7X6YVex0Bwmy561QFw/NrGdvQ2tR2puy3Xjz6uTvu6dVkm&#10;dD+hXef1fmu9Tpl39dRpmw+uv9b57IA+N7S5Oh9oo6+uw7zrq0Ed6/jsWu/667Lrr68RlAlfmb+L&#10;trl+OB7qmWfZV496DdeHn7C7uMiDKP+zj3O55/GQGCRIp3xwefnbk4nUJ+VS1exs73R0ct3JupWp&#10;czuxL08f3flpQx56rdM2X74b2A4BHVLdvr5ItR9BndsWQDvPl/bvlvcdG3TMa3/qWCbc/Wdep9qO&#10;1LXr49E27evqqHftvhTwbYM67rfeP/c8aGgfXdb1kXeP19cG866d+0TQn226NndbOq/93LyrwzHp&#10;46JNQ68VgA8BHVK972yL0H436diO2wah/X1w7SgTvv3yHU8vwF+3g/NyU31tQ8r6OqKsVqt/PheI&#10;MkgviYgy2Zx6Zed1OxkvIpYB3Wlh1z66Dfrospv6LiStQxngNrRe27VelwG2Rxvg22f6ap3Oaxug&#10;98n10yn8dD1tA6jvtoiK0HVZX+uY1zp326yr69PfLftsvfLuAMbj4L4Rbn0Nny/b0XoXug366mPU&#10;Np8eed92dNnNA/q3og1wzzvs+ti4D249ll1/DdjQvt4G2/Jt1/VhWbdPPX10mT6E9gFus00N10/r&#10;tA3wHSP9fSnA43L1QLTqdc/kcnlTrweiDHKDfFD/4LsS58mvYeoVHxxAh9KdyldmXus0XF03f7dM&#10;nZt2u0gAfTEAyEMHsEyd9tF1AN0Ot0cdoPdB6zXYNtt07bQx72uHdemny9RpX92Gtmt/+NCPx0E7&#10;fXRel1FP+7h2nfe17db37YfWsR7KGlqn62i4PkjZptYhJbS/W2Ze66jXqQtfHZ4H167BY3J99LH6&#10;2vLlfWA93+9EcDuAPnca2lfbfe1qnba5ftT5fHTq+vCYqNPnhnB9kDKizAtR1mq1P3t9ff00HhKD&#10;BOmUD64+/M5EIhER5XZElOxgumPpVAMXgr6g3BRwLzhfx0WqfQj4unbtR73vIqUP9b5yt5Tg9nsd&#10;o0590Mfr+nO/mWofH7SP9mPetbnnRds09HnWqd53+tBOaJ2b16lr99l0Xvu6KdDtnLGsjx37rvcf&#10;NvrrYyRoY17rXTug29M+tPfK6zJ13Hdfu/RxQb326Vbf9WUZcH9npL3OkYZrc+tRrwE995Op3gfA&#10;Lfv0uk1C6+kHYNUriBIRZSDKIDfKB40PvjNxLkRZKJmdnZ1mp+rVMXXHczugq9cpwAuB/gDa7LY9&#10;+CNlffp2a4tl+jPP9tmeC/prdLP7yq6OwPa4v4Q+BtTT+6T9tI553Rbqsa7W6TLBbQKunWWkPrg+&#10;TLEt5AnXRwPb1fvGfdE+sLl1UfZtR/vqOvTXOp8PUwJ13Hq0uXVo14Cex8N2dB0NXY/QdehzG3/k&#10;+Ztqfzf15X3n3/1doGM9nRLaX+t0fZ3XgA6+zLs6lnGsSDXcOtrfhc8HEeXe3oHJ5Qv495D/JBBl&#10;kJ7yfuP97zg/T34Ni3kw9ao7mIbbEVnupnMvfAA+7kUFUMcLgr5u3oVbzwXbd/N6O66Pm2o7obfn&#10;8yWg5z7q4+6WalCHej69q9Ntabh2n79Oe+nc3xS6br701z4AjofnwgWPVZeRdtPp/aFOl7XOzbvQ&#10;fYI6+gPcFm3YD+jcfdD1dJuuXben7a5OnxNfe7SzrPOEbsO1afDcAnr/ALbrbg9l1tM61gPQlt53&#10;5gm2x2267THVYB0CdfV2qe/mz4gyL0TZaDR+4KOPPnoSD4lBgnTKZ19/8C8nE8mv6Y+iux1NdzB2&#10;PK13LwztD1DvuwAA6JnXYD2COt8F0a0OoNunjnnfRcs8L1yAefpocH+0v/aDHYCd26OPztPftWvQ&#10;x/X1bds9T768LutjdO3U67zPB+B2fb60aR+dp5+Gbod5gPuL+tS5PgDttLFdXdY+7nlw6xDaD6mG&#10;q2MdraMe7dAOuMfjAv5uHQ3WYxu6rW55gjqt9/kR/O0A+tBfQ9t13q0P8Pjd38EF/ZnXOl+Z7QEg&#10;yr29fYNvXNdqtUCUQXrLRx988C9jMU+5VGl7PYQdinndoTW0jw+6cxKuv24H0IMAtqu37dsPX5vU&#10;6YvNtTElutl8fkx9NlfnQtd39W597evaeS5Q9v1uLqinjy5rH23Tum72bn46ZV7/fq6N0GXkUUfb&#10;tc1Xn9D9SOvdevo8unZC67W/3jduz20PYF3tS73bR7Wve+yuD4D6BHXcB+rdumzPBevr8m30rl3b&#10;kOe+Ua/tLmjjfmu455ZlXY82DW0HuJinWCxh6vVP53K5x/GQGCRIp3z02c9+KZlM2WeUvlWvuiO6&#10;nd2F7tgoM++WdR3CtSHP7bl2pu5F4wPser+1HqkeUJAHeBzQEyzrfaIeOq2Hzq1P/W3tTF24/vr3&#10;AXRZ19F1qacvyz4frYe/q+uVd9thmedX53n+qCegI1jWNu2j9dxX2ghuB3Z9roBubblw/Zjnsegy&#10;fbq15YJ+rOPWQ9ltF2Vum9C+rs6F9mHbgNs/qGNe65n2gj7frOtC+/ps7m8GuMcI+Mqoi1eXkCKi&#10;3N8/MKVS2dRrte8PRBmkp7x/ff0vJhLJr5YkotTfegXQodhhqXOh/QH6uh1ad1w3r32Y95UBd3+Q&#10;Z9ndF23nxUQ9ytQRaFu3ofW6DNBHg3ruo+uv953b1m0jZV6DevcYANTX7ep62leXtd3VI9Vtuj7c&#10;B/fcwabRTeerg7w+7wR1vfzd86d9mXd1SAHWBXg81Pm2zTzPD8E2CF0H0G2yPn2oc/2pc8H9Anx2&#10;gvvGsluHeaT0pQ+24W6Hqa7fzea2B+h90flux6PrUqfrQc+y60Mb9UhdTE1NNSPKWq32pwJRBukp&#10;9Wr1t6ZSKUuU+m+20Jm6dTL66M7oQvsi5YBAPW0+f5bdPH009MXj+nD/NLQv/bvptM2n04CewHa5&#10;X9ofeXdg6Lb/Os/joI8+Lvq5dTW0ntv3+Wi7C3cfXD/qCW1zQbv2Z/9wt+NCt0P47Lrs5t06hFtX&#10;75PrQ532h45gXW1nXYJ67af1Wqf1aBvb0Hrm3d+F0O250G25vlrnopdNo5ef3l+UmSdgd88lUuyz&#10;68+2fO1ooC6fUdqp13r9+wSPohExSBCPXNXrX0wmhSjxZR6JKHUn051T63lhub4arl37MXXh+hDu&#10;hUzQj6nPT/v0gr4YdV3q9DFrva/sptru6rSeNg4Ort5NsU/ww7+1o6xtBOzwo43HybILn02X3f0C&#10;YHfPPdshtF7bqXfR7bf0tQXo38dnZ10ev9bx/FDv1tFlpNyWPhf0BfS+az113aD9dD3qtJ+b135u&#10;XvtqPfdfnzutp6/2p4+Grsuyhuvn/gZ6+/wtWEaq/TVcP9dHl5HXfiRKTL1KRPl9gSiD9JTLev03&#10;JxPJr0bPKNunXpHXF0e3TufLE+6godujjReH3jZ9tB/LzNOX0NtimfVZ163n6nWZum77pcvMY1t6&#10;e9Tr1N0fXYfb0naUCa1DepvfR+tcsI4G9W7bbp1eeg0cG2206/QmPaH13erqMnXMd9PpOj6br4yU&#10;v5vv+ADocQ4B+rjt+PJEL7tr0zqWNbTe50Od1jOvdewT1BO0ax2O2WdjXqduHsC2XBtSnnPXH2Wt&#10;Y9kH+3rI3p6plCumUW/8iY8//vhhPCQGCdIpjWrj2xLnia/m88W2P252Ox47LTso9brDUq/trKt9&#10;qKNd+2g/De2r/V090K2uq6cNx4D23H3oVocRHH00XF8N147tUqfbIOjHfC+dTgG0rX8rbougXue1&#10;D23d6rlwbTyXvn1gGXDbZV7rb7K7ZeaxD8xr6H3TZdblPtOfNlfHvAtt0/tAva8udIRPz7yrQ/uE&#10;1mvQhjx9CByrrku4bWi4PsijDe1DPeHuH1Od72Z3y24/ot7VuTbUY108o9zZ3TNlIUqJJgNRBukt&#10;9UrlW5tTr/GqV3YqpCjzImAnJKBz9brss922DlLsA/WuTdfRNoD1tK6bvzuIuHrqdH2WqdMXoM+P&#10;ZfpSr6F9AJ+PBtvR/u7vRF/keU6oR+o7Rl1H25C656oX6KN93bx7zpjXZaT6uJgSKLvHwZTgsWsd&#10;wDqEa9dwfzft79bXeb3vzPvAOmxLw/XRv6ULtw19bnzQbbs6beuWsn36amibTnXePa+E66fRzc48&#10;0m6g7/TUtF3MY4myWv+PA1EG6SmXtdoXksnkV/Hi7Ua8mEd3KKDbxa593Tpap+trG+DaqAd4Ebk2&#10;5qkHXF8Ntw1t0zpe2ByIqEdK6DLy2q9bHin3T+8nt+dC10Oq90ej234i7wNsepuuL+sT2oc6bJPH&#10;cBN8bRK6ndtuG3kXro1lrdcp8y60jz4+5F0/F67e5691GrBxG/RjHRd6v7Q/QZsP2h8przvqdH32&#10;Eabaj3mWNbSNdjfVcHXcJ23X9Qm9X9rm+610WdunJifNzs6uEGXV1Kq1//D4+L0H8ZAYJEinNKrV&#10;b0ycJ75SwNSrEKW+gAi3A2sflJHyIobNbYP1dF6XXT11aJOdG21qvS7TrttBXpe13tXpbeh9d33o&#10;h1T7uL7ahmlad99c+GxsgzadZ5n7083HBf++C/luvjyvgGtH2Xfsvjz3rZuP1lHv2vl70EdD+wHU&#10;aRvrUg/o/adel2GnD/1ZV/vzNyXcdllmfX0c1MHOVOv076TtvnqEq9f16EP4fJnXPt38WO7mq8t6&#10;+67e3TfYqKOfmye6HZdbT+vYn5CfnMTrIbumVLaLeQJRBuktQpRfn0gkfxWLeRhRsmOhMyLPDqY7&#10;HFIAOt25CZa1n/bp5q/bBtwLx01dnda7Oua1zvXRgI7nwPXTF6rPzvPFsuvb7ZwBbl2k+vxzn7SP&#10;e57cvG97LnQdbkPvC6Hb0/tFuP60I3X3A3nqqNd2lrWO5W565pnyWFy7Lrv2bj7Uuz7cBqCPx3e8&#10;AM4b87TR7v6fJ33o3+149HZ9Om2j3ff7sn3CrdMN2u7L++pD58Jnc+vo86r7oPaFD8+zPibo+B5l&#10;pVLF/1H+cRkK70cjYpAgHhGi/LpkIvkreEbJxTzscLpj6bLbIV1/rdd16aftPh+WfRc5odtj3rVr&#10;UIe2iW4+7na1DvW0Ttelnm1rHQB/3TZ9fCnz3J62ax8N7e/qb9Kx7Pq50O3rOrqea6de2wHfefLp&#10;mGfZtft8kLrnDtDt6zztuozU93sBqKvbp13Xd+HqdV1C+3WzueB+uHbuO/QEbcjzGGhDXvdR7e+W&#10;u9l06vq7Pszrc0ydBnVIuX/apuvApo/J54O8XfXaJMraH8vlAlEG6SG1Uu2DRCLx5YJElJub7c8o&#10;2cHcTgawM9LmpgTLrr9r12Xd0WlHqi8o6pj3lTVoA9B+Nz+CdvoS2s4L1rUB3FeW6aN9u6WA3i7L&#10;9NF6Deq0vVs9X56+2HcN159lnXdBm7brMlLfudVl37ZZB3nYmacf8y50Gzp16+gyj1/7IXX13UB/&#10;5gm3rH8jptpHl5HqbbMubb7UB9p0fQBtMw+bb9+0XbeDvPZz866O9dxzqe1ItV3vn/bTZa3rlrer&#10;Xrd3LVE2Go3/ayDKID1FiPIqlUz9Ev49RK961Z2KF4trc/O97IBuhx2ePgAvCOp16rsokWeZeegJ&#10;6rRNX2g+X+a1nqneP9fnpjJSbpv7r88BdO5xIc+y1usyUu4XzwPytLNNbdf1tV3bWHbzro9r477w&#10;2AC9Xz4762pQh1RD2wC0w/b1dmh3fXU72q5T5t1z46YA23S3rX10XusIrXNtgN5v5uHHbbp1dJl2&#10;Xc9NeZzUMa9tuj6BMuzusWs7UtRlyrZcP/q6bWjdTXVho506d9+YRlOvu6ZaqeH1kD8qQ2EgyiDd&#10;pVau1ZKJpBBl++shSJkH2OF44bg+zLsdFWAd2FgXYJvaB3B1LLtw6+iyuy0CfkyZd/XarsE2sR29&#10;b0i75fV+8NzctG+6jO0g1dC+TH06pNqubWxX61n21dH+9NV+PrvrSx3Ac6D12q7L2kfreT67bdv1&#10;12XthxRtIK9/G9fHl7o6rffpmHe3w7wG9DxG10fruO/Uabg23R7htqdtqO/uq26Tem0nbipr6Po6&#10;7/Ph9unDPMtuHe4/yqiLdHo6ekZZq9UQUYIo+6MRMUgQj5Tz5ZIQ5S8WhSjxN1u6k2mwo+kOyTzL&#10;t/Vj6oNr0+VeeZb1ReHzR+obLADq4UOwPX1xAqzj6ty866Oh2+jlp+HuB6DbYVnb9TnR0AMe4POh&#10;ju0wzzLzuqx9dDu6/LY+gO+30X46dXW+86iPx/Vz6yNl/jZlots5p91XR8P1JbQO29A2Dfh024de&#10;ZcA9P9qm/bWtWxl53V+0nnB18Nd1kKdd+yLlOfDZkHIxT7VSNZeX9X9fhsJAlEG6S7VYLCSTqZ9H&#10;RLmz0yJKdCYXbmfzXTgatOnO7abalyngts28LusBwbVT56au/SadLlMH6IvUtWk98hyYtE7nXR+U&#10;efzuudM+GtS7AwRS3Qb3G9DnT+t0XZ0yr/eN7aFMnS4Dbpk6Deh8++7m3X2mntvV++/6Mc/913q2&#10;QZvW+8rI63quD1LdHv1p537qOsy77dHu07vtu3bk3fOqbd1SDfprH31s1Ol8r9/BBfW+lEBZbxM6&#10;5F277h/QdTv26elpsy2BAaZe33//+o/IUBiIMkh3KRaL2WQy+fNYzLO7s2s7lu5sBDoagTI7qdsB&#10;qXP9Cbcj0+5eBLQB+oIgtN0ta52u6+pZ1vvk7gf9WYbNPT8o+9pkPRewM68/aE647Wsd6/vA7RO9&#10;fPS+6pSAHTp9bNRpH6T6WLUdeZZdPVNdV2+LdX1w22Cq9w8p8930BM8twf2gXte7Cbpdnh8XPn/6&#10;um1oaBvr63MFvd4m9fTTvjg2lrW/W0/rfX48V1rnQp9HgNtlSrvWUa/r6v1lCnAfqNftEdqGPCLK&#10;7e1tU63WzAfvvx+IMkhvKWSzqWQi8U8K+XaidDsdOil1BMta7+q6+fjsWq+hLx7C9XfrabtrA3g8&#10;SN1jpl77axvzLrQPUt2m68O8hmvX0HrXF6mbZ5nQZddGnfsbI09om9ZTp+swjzqs5/MFqNN2N+0F&#10;1rvJ1/XRZZ1quOdDw/XtZkMb2sbryfUDtF7Xc318eUKfb73/TDW0DnnuG/K6ns5rnVtGHtDb9R0v&#10;8zr12XVjOVQ0AAAsWElEQVQZYLu6fY1uOhfYp5mZGTve1Wp188Hr139IhsJ70YgYJIhH8vn8eSqZ&#10;+hlElJh61R0b0BeP2/Hoo3WuDUAb6Nzal3mm7PzUaV9Xz7Y0XF8X2kcfk2vv1p62I9XnSeu75bUv&#10;j5Vt6LYIvY9MdV6ngHv+kOoX12nTPq6Nedff9QG4PdrcsuuH40GqQR/mfbZu7RLa33ceCW4feV3H&#10;9fGdd+yD9qNe+zDP/dVgfZZ13qdjXqeA3o+b6mi9htb5fFjWNu1DvbZpO3WuL88LUp5jfTz0px+g&#10;9Swzr/20jXW0L8Bt0QdEianXer1hPvzwM/+uDIV90YgYJIhHTk9PT5LJ5D/Gv4fs7uw1Bwt2MN3x&#10;XLh2lnXq4iY70K0tpIB7MXXbX+rciwqgj++zbhq6LV7gGrwAdZ71fO1ovc+XPjwmlrVdp3r72gbw&#10;uLUeqatz9Vrn2gGeB9q1jTpfPdfm/m6unWX46W36jot5+mlwO9rGNghd1nVpY96X6nbd+i5gJ1hm&#10;+9ru2x83r8vu8bh+Ws/9ZR2en151mPftK8u6Xdpp0/UA+uo2tL+bR/1e29agTdu1DpieFqLciojy&#10;c5/78N+WoTAQZZDuIiR5mEwkfjp3kbcfCdYdCykvIsLteLoMX/cC8Pl10+ltuReF66vLvIio16mr&#10;89m5z3r77r4g1XU0fO36zgP90B7s9CHo46ur67tlgu1qnc+P9X3bQRvQue2gTB/W8el0Cuhzp/0J&#10;6nU9n4/Oa2i77xupGtTTxu1yHwmUCV1P52lHnsel8+4xESzrlHm2p3W+MqC36YLtEPRDHW3Ter0N&#10;nddlDW1j3i27eZZ16uoI10fDPbfUu/4oE7qM/OzsrH2Psl6vf/IN3/Dx75GhMBBlkO5SPM/spROp&#10;f1QsYuo1ekbp62i6k7l5pOy8LGubztNH29yOD+CCZpl26gjWAXQbrg15lnWeZXf7tLlw61KH+sjr&#10;faaf9mdeH4f21TqfndvRem139Sxrm/ZBvtux04d2oNsgy7LPzvZYdu06r30B3TaAPM8B67p2t4/0&#10;gtuG25ZbZr7X78e8TgG3jk61n0/HY9Z6nffZCf4mWu/6saxBm/Zx8/r30TaWu6Uu3DquH3U8hz6b&#10;hrZ36w8gynjq9ZPPf/5zv1uGwkCUQbpLLpfbyaTTP5nPF8ze3r4ZHensrG4e4EUC6M6oL1rXzjLh&#10;+rHsgm3qi94F9O6AoW067wL1eDz0w7YI+lHvtuU7Zvq7etfHB/ro+m497gdT3z6wzGPw2XncGvTR&#10;vr4ydS5cPbbPfaBN+2g9jwdwfxOfD+tSp/21Xy/oOoDbvrZ10/H8uzaWkfrq+WzYPss6383X1WNf&#10;fL8rwbrIu/VdHw3tz+OlnnkXuj3mXZ32ZZ5l1+4ruzqdx/7yXOhzMjs7FxNl/ZMvfNM3/GvxcBgk&#10;iF/K5fKmEOVP5HNFs793YMbHxm0n052KFysAvbaxU7JjumX43ubioo/P5pZ9gI/202W9/9Tp1NUB&#10;nMbT0O2gzLyux3NDu3u+NNBet33TZeq62bT+Njpdpg5w913bkKdd/1Yabh0eG/2pB/Q5YV5vH0BZ&#10;+9GHdraPPH4vt76Ga/MdA7fhK/v02qbtrh/zPB5t9/npVB8jQX+tvymvdbqsfxttp8732+lz160+&#10;y6zDvO830mXX5uqRAu5+6TztAPK+bc7Pz1uirNXqX/vWb/3Cd8bDYZAgfrkqX60KUf63Fxc5s79/&#10;0NbZCN0JdadDXr8HyE7IvE51noOF1hO+soa+SAG0pfeJKW0s86LRdoA6V++zsQ1tp546bXOhba4f&#10;y2zL5+PCPSZtA3znWdu1DqnO62Py2ZFq0K7hOxaWb+oDGtD5jtWtw9S1dbMzr8E+Q+i6gD4vAPx5&#10;LICu67aldW4d5rWeNtqRYvvuefWdZ9ZzdTrvHgt19EOq864P8+72afOVqQN8x6rz2l+nPps+13p/&#10;CJQJlEGUm1tbpl5rfO0LX/imL8XDYZAgfrm6ulrKptN/J58rmKOj4ybxoUOx87mdDKm+WAjadVn7&#10;6fouoOeFo33currs2llGyn1HqvP0c/11Xuv0PrEdlt28z6aht699qQN8gw5t3bav/bSuV5mp73cE&#10;3P0gXH/6uGWtZ12W9TmlTfvArrdPP7eu247eN5Rpoy/ztHdLmUeU2u143dRnJ9z9dH0Jbgt6bNv1&#10;QV4DOt9x6br0c88NyoCuT1/C3W8N7aftbh7gtnx27UdoG+sxTz2hyzwWbSNYZhsgSnzbul6rf/Ub&#10;vuFz3xYPh0GC+OXjjz+eu8hk/xtMvZ6cnHojxG4dT3d+re9Vpg51CX2xuhe+D6hPuPpeZRe6HUIf&#10;E1IOFsyzbrf9pC9Bnba7OpZdG1O9T9wfdz+RutB2179bXqc8Rn2srr9bdlPm2QbKyGN/UNbQ/jrf&#10;DfTRdVy9DzwXLrq1rQGbPpc+f7eM49XnkHaeA9bRNg2t9/loG1L33Lq/H1MANlen8xq6vptnGdDn&#10;hzpddvWEz468BnS+9l0frUNen2tgcXHRLl5sNC6//PnPf/6z8XAYJIhfvuWjj6az6cwPZTMX5vT0&#10;3BKl7mTsXLpMHeBelN3q8mJlPW33oZfd3ab2dcuEz0fnOWAQukxfbWM9XVdfwL76vgvc1Wtf7Ye8&#10;T6dTV6f12q713LbP5pY1fL7M89h5nrQPy8xrnUYvvasjYMPxAPo3YVt6f6jTZd1Ot30HfO1rPzcP&#10;H5Y1fLrbwG1ft+O26fr6bNrOfdV6wj0nQLdzSr1+1k+bLiOlD7bda/u00U/rtR98sH3ug6/N5eVl&#10;c3hwaC4blz/3wQcfZOPhMEgQv3zxG75hJJVI/uV0OmOSiZT95292NHYqpL7OSLCsLxoX2qbTbmAd&#10;pHrbKGsb4fPReRe0uSnzLrr5uoCNNxuuHqm7nyhzoNDtMq99XR3OgR6IaEObyMPOPOvcBLcNV+/q&#10;COoI1O+1fV896jR8tm7+1HWz9bITsGG/ta+bZ1nD1d/GV4Pb1IAvzh/PoVuXOup7lbXetXXbtpvq&#10;80LoMvJuHQD1XLs+JkLbdVnrfTrdx1hXl/U5ZL3l5RU7g3Z9ff0Pa7XadjwcBgnil2//9m9/njpP&#10;fH8qlTYgS3zaSXc4dizqdNnVMe/WdTspAZ3vIiXc9gjX7ua1rpc/gH3TAwD3Vfu6oE37dKvTS8+8&#10;3qY+V9TpPPa1m48uAzwu7d8NrMM86+h9o50+vnq+PEHdbQD/XucCqf7dqNN2V6f9fMfly9/WhpTA&#10;fmkfH3Q9poTWu9Bt8/i7bQ/HqNvRbeu8trMtfX60D7epfbq1xbzbpvZ384T7+xC0M691LANufdio&#10;w/6sr6+bZDIJovzrH3xQnY2HwyBB/HJ8fPwgcZ74P4EoLy7yZnFhoa3D6U6o9a4NnU93RPrqOm5e&#10;+2hoX512A+zahxem1lOn/bWNeqQ4DqSuL9vgcbp2gnV9Fyvh02lom/Zl/qa2dermfaCd54I6ngvk&#10;9XnytUe9hrZ1O2/chq8N6txU27XNd16Q6uO4yebzc9ulvhdcX7ah7cy7571bHQ3oYdc+1CEl6M/+&#10;yzL9mbKerq/9bioz1fvkg1tfp759pI1610f3S+q0P/MsY8Znc3PTZLNZc3l5/ec/+OCDV/FwGCRI&#10;dyld5L8jkUiYXC5v1tbWOjqdC90BcUG4Op3qTo2UQFlD67v5udsitL+GtrkXLi9mtqHzsLt5reOF&#10;idRtlz4ss13W0TbmtU637fq6ZTevUw36AXo/aNPHAJ3eNvefNl+eZabuNrTN1WlftkVQp+1unr7a&#10;Rr3ed+aRMk8bU/ppHf0I+iGvz5POu769cFMd6LhPBPefdqTuOUeZ/lqHlDpdBvR2tB55Deq1Xedd&#10;H63DNtx9pR+PS+87oPfT3We2oevQ7nssAeDxEv60uVQqmavG1e//4he/+CAeCoME6S6f+/DD8unJ&#10;6VcL+aI5iN+lZKfV0J1Ow/Uj3DbcC1GDHZ116KsvAJ0n4KtTDbSh2/P5Iu8rY1su6OP6EtrG/Xf1&#10;1PnquWUNHgvy9EGK/WLZ3Ue3PV1mHtDtEqxDaF/m9faoA6jjvlGnfbTOV18fl9YDvvOgfWjXeb0v&#10;gLvvOtXQum51tJ7b0/uIPFJdx9W7Nnd/fW1wu9Rrm5uHr/ZHqgEd95nQx8DUV1fX436yzDpuPfd4&#10;CK1j3uej8/r8U0c9fXU6Nzdv3xm/urrGnzbj1ZDw+bogN8vH19dz52fnP5XJZJsLetixdOfTHRJl&#10;fSER2pep7rA+sK7PhzrX7uaxL3p/aGNZQ1+k7r5RT50u+45X65gn6KN1Gj4bddrmtkuwfaKbnXmf&#10;HtDng3nXz5fe5tz59IDeJnX01T5aT5tbl3mWqWN9rdc6rXdBG4/RV0/nNXx6rXPtvutD61wbodtx&#10;8z4f97y50Hoer4avLvfT16ar13nuC8uu3c3r/UEZ29Xbvi1GRobNysqKOTk9w/PJX/j8578uLOQJ&#10;cjupVCrPysXyX0wl8ZwyZ5aWlpqdkh2aHVN3VnbeVif05zV0feZ98NXzXVwALxjk6a99qWNZQ+tc&#10;O8us60JfqLoOy8x3s3fzp03rAD1YAO75YJ4p949+2lf76bz2c+2uXqcA949lfX4I1wfQZbddpvo3&#10;9vnTR5dpB2hzt0+7BvX09YH16avL1Lm+vrL72zCvyzrV+49j0udFpy6gJ/Rx+fxg1z7Yht5P7cs8&#10;7ayj22Cq7brspq7dLSMFeOzd9o3g9gE8n8Sn67LZC/PZz372L3/88cfP42EwSJDe8jt/5++8d1Vr&#10;/I7z88RX8XdbB/uHzU7odj6daj11qIe87pwabn3X5sKto/2Y9w0WRLeLlICdFxrKTLvVQxlw7WxD&#10;w63HvK8uz5v2c9thuZvO1bsDCfX0YZnQetem7bpvaD/aqdNl7IM+bl2H+8cyU9cXoC/Pl/anj5vX&#10;gK7bufbtn/bp5os82mS7+nh0feZp1zrtx7a72bXO/S2o12VXx7xPR399fN3q6ONw91nX13lA/3bU&#10;azuhddrPBfTchns+3BT/GoI/f6hWa1/58MMPfhvGvngYDBLkZvmu7/quvVQyZadfL7I5Mzc319Hh&#10;AHZyll3A7vogzzLzrk7b3AsJ8PkxT3+k2u5evNqm9dru+vh03A713I5OdR36alCPtrj/rp06bUOe&#10;23H9ALaldYTWMY9Unzem+twR2gd1fMep87QTtNGudcxT74J+gD5fWu/W0ecJYN6tT/tN0OdWnx+9&#10;Heq0P+t307t214YywbK7Ta3XOpY1YKOdZVfP1G0P+659NbQfUzfPMkGdr13oqOcXw7A/+tgJt6x1&#10;bAvpxsamOY2mXX/st37bty3Fw1+QILeTjz/++OH7V9f/QSqZ/ho+Z4evVvDjA706JlLX5urZSX3w&#10;1aHed/HoC1fbkXbLc/vU+cA6vQA/bh/g9nl+kOpzxbZ1mXUJ14fQXytxfbUfyr3Og67DvIb253mi&#10;nmV9TPTVqZvXZV+q8zw+njvktU370qah7fo8aLh6tx7zusxtu/ukfbWOer3PPvhs2D/uI+AeN/dB&#10;10Vew/XVPiwT+nxQ5+Y1uvnoPNqkDimg95s2lnVe292y9ud58dk0qKMvyzPTM/azdaVS6Vc//viz&#10;3y1jXn88/AUJcnv5lm/8lkIul/sJPKfER9JXV6NXRfSFS7idkXr3QmWecActnw/h2nW5m16X3f3W&#10;fjpPuAMIL37tx7KG3g7Tbr4+Pf01oL9p+7rMPP3cut38XJu29/JHyt9al5EntI159zfpZnP7iZsn&#10;uuncPPdV63VdN+8eiz6fgK8O0G07vrKbErhJYt61aT1tPFcu6KPt1Lm/g9bddAy+vsUUNtrpr+Gr&#10;p8+19gG4765N10OeoJ027gsiUkaTV1eNv/W5z13tx8NekCB3ky996UuPPvzMZ74nk8l+rVgomVQy&#10;Zb+JyM6nOyM7MMs6r8sa+gKEj3uBUK9TgJ2dqfYh9AUFoG13e0jdC0jDbZPAwKX31YVun9Bl16eb&#10;rz4GpNgmdNw2bRran6n2Y1nrXL17bNr/Ning/jYEdYA+DtdGUI/U/Y2oc+u7vtqu/VjX9XOh6/nS&#10;br8HytqPvlqn94E+2oa8C7Shj5t1COq0j2vz5bWPthO0a3Af3XPg1uFxu3ramPf5+HT63FCP1N0P&#10;nw+wtLRs352sVmu//NFHH35HiCaDvJX8pt/0m2Zr1dpfwKqwkpBlJp02a3FkqTufTgn6END5OjLz&#10;2o95DX2x+XzYHm267OrYFlP3wuMgQ51GN72G9vG1r8nWPS4N6rWNeerZDsuuXQP74Ts23QZ1uh7R&#10;Sw+wHUBvS8P1YX3atQ55+mrQl34Az6PPB+B2ee6pp6/erq6PPOtqHQEbQbveb+apR6rb0zrdBsF2&#10;dN6F9nX9aHP13Af6MK/3V+8PdQT329W7YLu3gd4nAPW5P7SzXeh9++Dm3XoLCwt2pWu+UMRK1//o&#10;C1/4wnA83AUJ8mZijOn75s9//rxUKv29fL74SalYNhdCmogsdQdGB2Qn1x1U27WeZYDtaB1AnU4J&#10;16+XTe+Xu8/arvO0Mc+yzms/14d23bYL16brsazh82Ne+2i76+Oea23XoC/9tI8v7/poG9DtvDJ1&#10;4drdOre1ax8A+6HPO/W94LYF9GqDul42Xxl5AG13s/nyro+Ga9N1kPI31naCx+imgO4brKdt3drV&#10;+W52ty7t3fLcL+TdeoDeb5AknktmMplPrq+v/8Y3fdM3bckwFz4wEOTtBUumP/e5z31dPpf/hwID&#10;ssykM/ZFXa4+QydkR9Wd1bX58rgw6A+gYxP01RcD/ainj7ZpezcfXUZKX9q1n8670HpfXrep9dTx&#10;+F0bUp1nO3ogoQ/BY+022Ljnmj5IAfccUO/6uTqdEm5Z65Bq+PoA9Nwf5F07UtannmUN+jPv+rnn&#10;X+d9KcDtA7790/4+u4a26ePSdl/Zp2fep7vJDvjOk89O+HyoA3zHo32YEq4P6yPV23b9qNOpC02S&#10;l43G3/66r/u6vAxvgSSDvFO599n33/98IV/47wWmXKqY3MWF2drcNBMTE22d072YCN2pdVlD29gO&#10;Lxbqdco8/W/yQ0oS0TrtB3DwdI/FbU+35bMTrg/rcTvaT+dZ9u2HhtazbeT1OfGB9bUP865e6wDu&#10;k+sDcLuE9tMp4frrtjXctru1hzKh9e4+axtxm/Pn+lDPNgifjnDroB23LV1GnqufNbgvrKN1yOsU&#10;bdCHdXx6nw91aJt5Qvt1A/3cOrjZvumc6/MAuG11Oy6U0T4WIuKZZC6X++Ty8vJvXF5WC/G4FiTI&#10;uxVElh9++GGhcJH7L/O5widFiSzLxZI5OToyc7OztrPriwgd1S0zD7j+Llx/XUaeZZ137e4FBtCu&#10;/Vy9mwf0xYj99tVxL3Lqte42et951H4E7fR1/bVe211dt/PUS69XY1Kv84BvP+hDPfP62SGPnzbA&#10;LROso9t3827q2nUeqYbPxjqA3j7tGq5el5lHqqHtui90A/1Zhyn2Tf8G9IGOesJti2X3t2AeKdrX&#10;5ZvAc+XWB6DTx6r93FTbNVzb/Ny82dneNYcHR6ZULH2tVqv9p41GY1eGsxBJBvn0BGR5Wb7cLBWL&#10;f0Luzv5pUYgSK2LTyZTZ2tqyhIkIE52UFyM6rh5M3M7MPFNewFp/W7j+uh1f3oW+kLEf+kJmXrfD&#10;1HfB004dwTJtLLOOtiHPtvU2aHP9qXfL1KEN33FoH7eO1rv7Aht/Yw3Y2YavHULbWdbT+dRxG/Qn&#10;tA9S7peG68cyUu1PG+2+Y6TNLTOvy762ddln6+bjA+vRD/sEaJ3PX5eR8rei3rXrPFJfnm1onfah&#10;zj0nrk7b9Dmmj67DPKHL09PT9j8mQZL4J6RqtfKzjUbte4vF4rQMY4Ekg/zaSLVaHSqVSt+Ry+X/&#10;Tu4i99VCoWgJE6+Q7O7smPn5eTM1NdU2rUKgI+uOrzu49nPh8/fpfHn6uHBtup5b9uUBHp/P5tYj&#10;tE7X137Ic7DQNp12swHuAKTrMK8HI9pYps6t5ytTh9T9vYmbzpMP2te1Ue/CtelBlTbto/eXvrSx&#10;DlOeU9Rx26U/AR3Pr8/GVNdl3ncOXR9u3/XVfr7td6uD9qinn5vq9lAmtM7N36RjmdB610Y79lWf&#10;fwAfRMEXxECQW9vb5ujoCH8V+KuVSuWHZbz6n+Eb1vHwFSTIr6nckzu0rcLFxffk8/mflk75Cf7D&#10;EoSZy16Ys9NT+wwTf/6MDgzi1P9Eojs+4F682oaLgnWY+vxocwcI7cc8y66d0NvU0IMJ7b4BRtt5&#10;UdPGtnX0RB+m0HUbmLrtm4auhxR1WA/Q55t2lt3tMq/L9CWgYz2t1+0Suh2C+6P30a2jdSwT3La7&#10;PW1362k/2tzt6zxs7nb0MdOXZULrkHJfXB+dd4+Deg3qfD5a102vdT479a6d50jbtY9rc3UA2iC0&#10;3fXneUAZ5037kxxXVlbN5sam2dzcNoeHR/gT5k8q5co/rlRK/5aQ5IqMVSGKDPLrK8fHxw8kutzN&#10;5XK/Rwjzb0r6q3iFxH7RJ18w2UzWJM4T9jN4O3Knt7qyYjs3PiGFjg7oQUynAAciPbhoO/Isu+24&#10;OhewsX36u3mAF6sGdL7t8UKmnnDLPl237eg2uU2Ceu2j9RrQUY/UbZt6nd5Gr3XI87xqu/Zzy7ou&#10;ofeLZcBXX5e1DingtqX9iJvK1BFs0/d7ACy79m7QbXaz0+bzoV23oX8D6t1tIM+ym6I+7QDqat1N&#10;x846OtV2+rh5vd/U4aYSN9v4/0j8o9EqyFFuxLe2tu2Hzc9ljJHx5yvVSvXv1mq17/nc5z67j7Ep&#10;HqaCBPmNIfV6/ZGQ5Eq1XP42Sf/vgv82k8n+MyzHxsfVs5kLE6VZk06lbcR5sL9vtkGeq6tmaXGp&#10;GXniOSenbX0XDfMa0BMs6wtZt8My4KtP0K4HF6YcNOjLdqDXgwJ1SHV9X95XdusSKHfbf9TRZRd6&#10;/1DWqdsW4fq7bVDPPMuuj66n9Vrn0/OY3LwvdXUEfy+9etStB7B9QvvqstbxuJDXv4v24fah08dA&#10;HzcltD/a0PvH+i5oB+Cv94/Q/t32Weu0HnDb5PExBWh323DPBVLoAFz/GAdmZ2bsax1YtYopVRDj&#10;zs6OOZCb7rPTM5NOp78q5PhP5Eb9Ryql0p/88MPPfPHDD683vvVbv/VxPCwFCfIbV66vr59WKpWd&#10;YrH4zeVy+fdLZ/5rQpL/UAjyF1Op1K8mk6mvCSxhplMRcSYTSXN2cmqOD49s5LkG8pQ7x8WFRfvM&#10;c2Zm1kuiOg/oi5FwywB8aXNBH1zA9NPgwONrQ9u1nmW2oW0atOm0W949Xp1qsJ7P31emvz4Gnz/h&#10;+mg981rX7ZzChpQ6lAmWkerj0NA23Y7eHv10Hr76WAn6sb7W+cpah5Rtaj3zGlqv7a6vr8xt6P2H&#10;XoN2nacv9bQx9dkBfS5829R5AP6swzyvWaSYUcJ1jWscHzLBNKp9ziiR4r7cSJ+cnJhkMik325mv&#10;5fOFL8uY8o+FGP9WrVL7/mq1+ttlfKl9+OHVEm7U4+EnSJB/PuWjROLJ1dXVknTqUjab/S0Xmczv&#10;y2VzP5hJp/9uKpn8+fPzxFcSicQnZ2fndgolmUjJxZEyCSHPxHnSnJ+emyO5i9zb27Mkur62bj94&#10;gOefWAKO/5XDSjdccLjwQKYkVJdIAV60+oImePEjr1PqUQ+pBn2YJ3Qd18eX1zrqmdc6ny/3i2Vs&#10;W+8r9UQ3ndbrsuuPMrah/Yhu55aAj1vWOpYJdzs+H0Kfa7ZHaJ2b99l06vpgOzy//J1pI7SOeaSA&#10;+9swdUEf167ruXZtQ6q3RdBXA3r3XPPYurUBPVJea7juoON1hzKuyRmJDmflZtdOnS5GU6f4MDk+&#10;AoAI8fj4xK5QlfHBPrIRMvxKtVL5uUaj8SMydvyAEOHvkfw3fvzBBwdSHpRhJfx3ZJD/SUtfLpe7&#10;LxfFk+Pj45Hz8/PNQqFweXGR/pdSqcTvTyfTf1aizh8W+/+QOD//pdPTs6/iK/9nZ8C5AESajMhU&#10;LizoT+QiOzw4MHu7u2Zb7kQ3NzbM2tqaWZE71MVFiUjl4pybnbMX6/RURKiEvbjH26NUgjoOHHoA&#10;QZ7QOm1DngOPa/NBt9Ntu76yq0MeQBuuD4+NNvoC9OO2NQHQ5ivr7bAt7aN1rp55XdYpoX203T2/&#10;ro8+hl5++ny4efrosutHH4Jl2rifuj6g62h/5qnncXCbBP21r6vTee4H9Si7Ou4jUl4D9jqJbz55&#10;IwpMxREhri0AkeHCwqKNDnEN4noEGe7vH5ijo2O5ET63X/a6uLjAM8VPJEL8crVa+elGo/63Ly8v&#10;f/Cy0fiDn/3sB9/1TZ//6P3PfOYzmx99VB2S8eJx/OHysCgnyP/fyz2JEvGc81U6nZ5LniQPz09O&#10;GnJBfXs6nfy9Qprfn0wm/6rg78nF9o/Oz85/SYjzK5J+govPkqngXIi0BSFW0R3LBYrFRPu7UUSK&#10;Zx2MSnFBY3oXz0IAu9AIhDoNTMvdcBSlMlIdH2sNGHrQ42CCwQZ5AmUXrOOzAa6N7feqx23RR/sy&#10;1W24NkAPmj4fpLDTn2UcN/0J+tDPl9dw9XrwZllvm3bXR5eR1zqkPAf0py/PX7dz1E2HPNtx7UgJ&#10;+ujtA64/U+43of21jina5TFAp49D213gtyP5sY+zvwO4BgBcFwvzC/ZxCK6bNbl+NuSGFGsMdrZ3&#10;LBHKja+9DhEZyjWMz8UhQvyq3Ah/uVQs/UylUvmxSrn8X9VqtT/3+urqD3z44Yf/SyHDD99///Jc&#10;0uXf/Jt/8xCeL+J97XhMCBIkyC0Fd5H9cqf6uFQqDTdKpTW5CDPpRPpzQqr/C7kr/X1yQf6ARJl/&#10;XS7QH0+cJ/6JEOcvCUn+6unpKaLRT85OQZjnEXkKqWJ6t0mmkj89kaj05FQi05hQ9/bsALC9tSWE&#10;umYXG60sR6Rqn5tKlEpSnZVIFVO/7vQvBx1AD0gcxAAOYhzQCOg4uOm86+fq4OcO2r3A9vmVHdZD&#10;qsFBW+cB5HXZrQe4epZ1HTePlMdBYF+1jnnWdaH9tM6XB3guWU/butWjr94vbeO2adM+7n5RjxQ2&#10;QO8Tfanjb6f17GPMY6YE/Y99EjeA6LOI+vDYwhLeyqolPdw8YioU2Nzc6ogEj49PmySYSqXswjy5&#10;if1Err+vlYrFr8i1+eVyqfwLlVL5J6uVyt+5vGz8xQ8+eP2HXr9+/b8Sgvzm168bxW/5/Oe3hQgn&#10;vvmbv/kZZpXiaztIkCC/RtK3tbX18Pr6euT9+vtbeBaaz2a/NZfN/isCLCb6U/mLi78qd7d/P5VM&#10;/rREpf9MCPMrEpF+TSLOTzAAACBOPBO1z0bt1G70rNTClpNYWGASeJaKqeBTDB4nNmI9Ojy0z1Gx&#10;kndPBhjcZeM9Utx1b6yTbJcjsl2MFilFUSxSLFiSvADTxDZviTh6/gpgkEN0Ox0PehMTk20Dox5E&#10;NfQg7IO2M+XAz/boQ7ur13UAkgDz9HHt1Om8C9po19vBftCHOu3n6lnWeZaRsj33+PQ2AV87el9c&#10;O6DPA+0sM0UbGpbs4pstkB1uxNAXouhu3mJJbtrQp/Da1cbGuu1zeOEez/P3dvfMwYEQnfTNAyE8&#10;vGN4fHRiH1XgmSD7/ancRCakX6dS6WhKtFAwEgWaYrGIqdGvyfX0FcEv1arVn7q6uvwHH7x+/f95&#10;//33/4zg//zBBx/8rq/7us/8lm/6pm96/1/8F/6Fo9/2pS/NYDGfXJNhqjRIkH8eBFM4uHPFiriP&#10;P/74Ob4o9EGttiDp8XW9Xr1qVL9F7oT/VRkM/i0h1H//IpP5TyT9S9lM9oezmcyPyZ3zTwqh/pyQ&#10;4pdlMPnVk5OTr56enEqEGk/zSjSKZ6aMTKOFSGmTSgqwojedkTRjn8ngq0XRs1WQMAgZkSyiWBm4&#10;hGhBsFjld7AnRGsHuV2zK4QbYcdOGeMOH8vj8blADIh4yRpEjFWCGwIso7eEHE8pL8dR8CKIOY6C&#10;AUQUIOEonbPAQouIlFtTz1EaTb1ZTLXnGamgrKNopiBzPXWtiV2TgNWPtWyaKOindc06CtTpNrUf&#10;9oU2QO8vy0x5XEhb+eh4o+OPzgvOj4uIxHDTg6ht0Z53kBnS6DeJAGLDb4X/d8VviCgON1f4vfE7&#10;491AkBu+MBORG27KBCf6eX1EdJgNYZ9EGTbbx6SvYQoUwGtZ2ezF1wRfkWviVy7y+V/M5ws/JX3/&#10;v5OI70dqtdr/W/CDcq183/X15R/84P3rf+NzH330nV/4xm/8eokAi1/4whcOv/7rv37hM5/5zPC3&#10;f/u3P8cU6Re/+MUH8TRpIMQgQf4nLvfkYr//0UcfPZFB4uVnP/vZMbkjnhMy3ZBB5Kh4cVEo5nKf&#10;EUL9lmqp9CXR/e5CLvdvS3T6f8mkUn9SyPT/kUwk/qqkPySD049I+mOS/g9ChD8lJPuzMmj9gqRf&#10;lvRXZGD7igxmX5X0a9FAFwHTwVGKwS1a7XsukS1X/oKII4KNolukkS/8ItLFwEiyjkj83BLx6Qki&#10;h4iQ8QzpWAbeIxtZHEmEcWinmhF12OgDRC0AMZOkLUHb6HhbgCm5CMhHwFQdSFsGexL32pp9BozF&#10;HBYghHgKGyRhp/xiUofNpmJHxG1JfqnlE5H+ik3t9Hds4w0BVk/aunEeBIS83Sbajn0jP7mZkBT7&#10;tiGw+yg23GjY9/Qw7SjAqwk4NtyUYAo+IjGJ0uTmBecCNzK8scHUJFI7ZS95nEt8hBvRmz3P8Xm3&#10;N0S4MZLfA2kUyUUEZ5+lg/zwWCDuBxYx2clv/kkymfya4KvSD74ixPcrciP2z+Tm6+cl/zNyQ/Y/&#10;SvoTmUzm70n6X0v61zIZueHLZv+s4I+l0xf/juj/j9JHfttpIvE/PztLfizbqx5JJ5HIcVv69pL0&#10;+8lv/MZvHMQN5Ze+9CXcWIaIMEiQIG8sGDxspCp4LMT4oppIDGGg+fDDD5fw7wT10sWpEGy2kM1W&#10;ZaD6umw6/a3J5Pm359K575I6/3r+4uJ7ChcXf1ii1//44uLiT8vA9oMSwf7ldCLx/5X2/m4qkRCy&#10;Tf73MkD+ZDqV/scyQP6cDIq/KOkvCf6Z6L8s5PjLMvD9iuBXZbz7igysXxV8TfICpBZY6PSJDMB4&#10;9eYTS6YYiAUYgEGwIGSQKgA79PZ5rtgwDQ0Ct9EvnvPGdaOoRXSSh456EDryNvIRHxCCneJDxCN6&#10;SxoSPZM0joU08PzLEogllIhUjg7xTCzyRUQFH/ucDKnYbCRu244A28E+CD+KvmwUxrZsfSEuIbJm&#10;O2JjPiq3dFE+2u/WNpCPYG8+cONxcoopewshHZxfe85xE3R+fvY1OWdyQ3T+Ffm9flUgv1Pyy8C5&#10;/f2SvyT5X5AbrJ+V3/4fpZPpfyi/+48nU6m/LwT4Xwup/RUp/+fJZPpPS/rHJf335Obou+X3+d/I&#10;tr9TfqvfKtv5guAz0lbp5CSZkvRQ9m99aWlrTm4URufn519JJI3vmz4UBNILEiTIP3eCQcsSrqBf&#10;BucHmB6WgfCJEOlziVBeSWQy+tlcfeb169crV1dXO41G+aRSyaeLxYtCPp+vCdG+n01lvx4knE2l&#10;fotEt9+RTib/FcHvSJ6f/+sycP4bQr7ffZHNfq8Q8h+8uMj8YSHlP57L5v5UPpf7AWnjPxUu/8+z&#10;mexfFL+/JAP2X8mkEYlkfkjKPyyD9d8Scv7RdCr1DyRi+QkZsP9HwU8JfhrkLbafkcH+Z2U7/0Ty&#10;Pyfpz8v+/4Kk/1R8LKHLgA5y+GXJW0IX8hBCP0dU9DUpR8RtSTqKiBUQcQvhnAv5n1vCkXZ+VSIs&#10;kA4+WPHL0sYvyz5+WYjly5Ja8pH9+KdCNr8oxPMLov958fs5aUv2L/mzchw/I/jpTDot+5/6R4Kf&#10;lHqIwn5M0h/F8Ur+h8X+Q4K/Jufr/yXn6/8p5+K/kHP0g5L/c4I/Izc53y/pfyj4I3IT9Aelzu+T&#10;c//dibPU/yFxdva7hch+h9wU/XbZn39JbF/MZTJfKBaLH1VLpWtJK3Lec6enqaREpYcSCW8IoS3M&#10;zc1NTk1NDQ8NrbycnJx8KkSHl+fx+TUQHKc2A9EFCRIkyBsIB1ACgyrRH0e9978oRPzxxx8/BBkj&#10;CgYw1Rx/QQkrEJ8Lub0AyuXygBD3gAzyg0IyQzLwD4t9RAb+MSGtcYnOJoXIp3d3d2fEb05sC2d7&#10;Z4uiX5a6q4VCYV1IZBNfZqoWCvulUulQomyQ/Pnl5WVK9iEjfjlJS41GtXJ1VatdXlbreGbcqFYr&#10;tVqtXCuV8h/Uanlp4wL+Uj8tNwwJQNo4R3vvCz7+4IMDieT3cSPx/vvvb33mM5ebtVphHfuB1w3E&#10;f1H2Z14irVk5lmnsuxzPBI5Djm8Ux4Xjw3FK/hWOG8fPc4FzA+A84XyJjz13OI84n3hGJ2V7jjFV&#10;+XEnsWkECRIkSJAgQYIECRIkSJAgQYIECRIkSJAgQYIECRIkSJAgQYIECRIkSJAgQYIECRIkSJAg&#10;QYIECRIkSJAgQYIECRIkSJAgQYIECRIkSJAgQYIECRIkSJAgQYIECRIkSJAgQYIECRIkSJAgQYIE&#10;CRIkSJAgQYIECRIkSJAgQYIECRIkSJAgQYIECRIkSJAgQYIECRIkSJAgQYIECRIkSJAgQYIECRIk&#10;SJAgQYIECRIkSJAgQYIECRIkSJAgQYIECRIkSJAgQYIECRIkSJAgQYIECRIkSJAgQYIECRIkSJAg&#10;QYIECRIkSJAgQYIECRIkSJAgQYIECRIkSJAgQYIECRIkSJAgQYIECRIkSJAgQYIECRIkSJAgQYIE&#10;CRIkSJAgQYIECRIkSJAgQYIECRIkSJAgQYIECRIkSJAgQYIECRIkSJAgQYIECRIkSJAgQYIECRIk&#10;SJAgQYIECRIkSJAgQYIECRIkSJAgQYIECRIkSJAgQYIECRIkSJAgQYIECRIkSJAgQYIECRIkSJAg&#10;QYIECRIkSJAgQYIECRIkSJAgQYIECRIkSJAgQYIECRIkSJAgQYIECRIkSJAgQYIECRIkSJAgQYIE&#10;CRIkSJAgQYIECRIkSJAgQYIECRIkSJAgQYIECRIkSJAgQYIECRIkSJAgQYIECRIkSJAgQYIECRIk&#10;SJAgQYIECRIkSJAgQYL8est77/3/AIepbna3kX6EAAAAAElFTkSuQmCCUEsDBAoAAAAAAAAAIQCJ&#10;dhPO+GICAPhiAgAUAAAAZHJzL21lZGlhL2ltYWdlMi5wbmeJUE5HDQoaCgAAAA1JSERSAAABygAA&#10;AwcIBgAAALl1F58AAAABc1JHQgCuzhzpAAAABGdBTUEAALGPC/xhBQAAAAlwSFlzAAAh1QAAIdUB&#10;BJy0nQAA/6VJREFUeF7sXQWYlcX3dkHBVjAIke7O7Q5YFli22aWRUEpEBOzu7u5Awe5uRbGwMEFF&#10;RRAUFETB/0/P/7xz77l77uzcDdjFmvM87/PNnDkzX9y5886ZmW++nbx48eLFixcvXrx48eLFixcv&#10;Xrx48eLFixcvXrx48eLFixcvXrx48eLFixcvXrx48eLFixcvXrx48eLFixcvXrx48eLFixcvXrx4&#10;8eLFixcvXrx48eLFixcvXrx48eLFixcvXrx48eLFixcvXrx48eLFixcvXrx48eLFixcvXrx48eLF&#10;ixcvXrx48eLFixcvXrx48eLFixcvXrx48eLFixcvXrx48eLFixcvXrx48eLFixcvXrx48eLFixcv&#10;Xrx48eLFixcvXrx48eLFixcvXrx48eLFixcvXrx48eLFixcvXrx48eLFixcvXrx48eLFixcvXrx4&#10;8eLFixcvXrx48eLFixcvXrx48eLFixcvXrx48eLFixcvXrx48eLFixcvXrx48eLFixcvXrx48eLF&#10;ixcvXrx48eLFixcvXrx48eLFixcvXrx48eLFixcvXrx48eLFixcvXrx48eLFixcvXrx48eLFixcv&#10;Xrx48eLFixcvXrx48eLFixcvXrx48eLFixcvXrx48eLFixcvXrx48eLFixcvXrx48eLFixcvXrx4&#10;8eLFixcvXrx48eLFixcvXrx48eLFixcvXrx48eLFixcvXrx48eLFixcvXrx48eLFixcvXrx48eLF&#10;ixcvXrx48eLFixcvXrx48eLFixcvXrx48eLFixcvXrx48eLFixcvXrx48eLFixcvXv4JEqVQL4j6&#10;jJ1TUlJ27tev3y5du3Zt0L59+4atWrXalXW7xsbG7sb63Xv27LkHp+0JxMfH7xUdHb036/fp1avX&#10;vj169GjEdo0HDBiwH8D6/dn+wO7duzfheNM+ffo0Z7uD2K4F0KVLl1YA27QBunXr1o7Lbc+6DoLO&#10;nTt37KSE8xmI9Ozcs6O2R34pT8Bmrfncrbj8g3FeXEffvn2bsW1TTj+wd+/eB+Ba5bpxD2zXCPeE&#10;e8M9AvwczH1znj3wLAA8FzwfPCuA0xuwfhcAzzL4XAF5zvrZa3jx4sWLl1oSaVhD5IYGukWLFrsx&#10;IezVsmXLRm3atGnSr2u/lv379+/E6BMXFxefFJeUnhCTMJhREB8bPyomJmYyN/6zYwbEHM3HE5kg&#10;zojuH30B6y/j+LV8vDk2Ovau2JjY+9n+ESaEJxjPxMfFP894mct8LS427k1OfycuJu59Dn/Ex8/Z&#10;5ktO/5rjq/i4hsl0bWxs3NqEhIR1iYmJPyQmJP7I+vWsX8/HDVzOBj7+xPGfOfwz59sYQOzGBD5y&#10;2iZO+yU+PuEX1v+SmJj0SwKHWS/HTXFxCRv5HBs5vwHrfjbgMhMSElHuT5wX51oPsB7X8QPnX8f6&#10;tXx/37Me1/ot51vJ4S/4+HlCXMInbPMB27zLaW8xXmf9K5z+Aoef5Xt9ko+P8bN6mMu4n+9/Idve&#10;xvHrGVfx87yECfM8xhn8nE/h4/Gc92hOOzI6Om46P9+JnH80P+8i/p2G8W8wiMNpnJ7IthyM7sW6&#10;jiD5li07N+vYseP+bdu23Qdkjd8bvzv//rsE64FNwl68ePHyjxMht13gpaGxg9cCj6Z/t/4HJycn&#10;d0hLS+uVmpoak5qYmpKRkpGdFJ9amBCbMI4b06mJ8YlHMk5MSko6Pzkp+dqUpJQ7UpJS72P7x5OS&#10;Ul5KSkx6h3WfpSanfpmYkPQNE8FqJokfWf8zhzdznl85/BtjC2NrfFzC/yUlJP0vKTHxf8lJSX9w&#10;+h9s92dCfOKfnP4nn+dPJiVKSkomTqOU5BRKSUmltNQ0PqYQXy8lJQb1jNSUNIOAPokkL9KSgzYB&#10;u1RKTU03x/S0DMpIz6T0dD5mZFEmIyszgIFZAwM6Ts/kONLSOB/ypPI1IH9aWnpIl8Fl4NrSWYcw&#10;dKLnZxK8Nj4/25h7YJ25NnN/wSPiQR3uAdeP++DnErgnPgbSWJ8QvEfoExOJCZWYRIE/+fcKgfV/&#10;MDky4v9gEv2D0/8HcPz/WP87h39nm62c9hsT7a8c/5XDmzkvdw5M5+FHPq6JiYlFx2MldyBWMJF+&#10;yp2IpZzvFbZ9kgn7fsZdHL6J0y5l0j2diXY+YyYT7SSOl7IHPZSRxmCTmJ7sRXeAd81kewDIt1mz&#10;Zrtz3WzAAOl6ovXixct2CRqR+hhiwxBcYo/ERunp6U2YPFozOjPB9E2OZ+pJSh2SmpQ6Ij0lfVJa&#10;StpRWRlZZwzKGnTpwMyBN2VmZN7NxyczMwa+Mihr8BtZGQPf57RPGV8zVnPa2oFZgzZwQ7+Jy/iN&#10;G/Wt3Lj/zg37//j4Bzf6fwZIINOQSmbmQEMkgwZmM8EMMgC5DBqUTYOzc2jw4BzKyRlKw4bm0vDh&#10;eTQ8dzjlDS+g/LwCKsgvNEA4b3i+0ecOG24wPDeP8vKgyw+l45jLeqQPHTLMlImyhw7JNfGcwUMY&#10;gXPi/NlA9mA+MnAt5nqG0CA+4nqhy2FkZw8J2QziI+wQh82ggcifQwMHDjLhELjsLL7XgN1gTmdb&#10;DucMHmowmMscxPlMuaYM5OGy+fw4T+B6AvrsQQEdrj+gD1xnTk4AOg33O4SB8+E5g7BB3OhIBDoV&#10;ARIWIpYOAwCiRrohbSZv5DF5OQ4CDpB2OXGHyhBSZoKWcCDOJJ2QwEgkJlSQNsgZZMxEHP87k+cW&#10;Brzxn1i/jol3NZMqPP5PY6Jj3o+PjX2Dwy/FxsQ+wmm3R0fHXMVEeg5jPpPqZCbUYq7ngzgcy+jB&#10;aIeha67/jTGCEfRqMcTsydWLl/+ARBUXF9fnXjjmljAvtyc3Oo2io6NbcLh7WlJaclZWdn5WetZ0&#10;9nROZkK7LCM9ayGT1ZNMVouZ7JYNzBz01cCs7O+4cV8/KCt7MxPAVm6g/4+J63/ZA7P/BCGgsR1s&#10;GvMhNIQb86E5AbLJHTrcHE2YSSgvSEbDc/MDhMUEB6IqLCiiAkZ+foDk8hnDmdxgV1BQyHnyuBEf&#10;RkOGgCgCpJOVOch4V/C+0EjDE4qPT6S42HgaMCCa+vcbQH379KNePXtTr169qXu3HtStazfqyujS&#10;pSt16dyVOnXoRNwoUof2Hahdu/bUpk1bat26NbVq1ZpaHtyKDj74YEZLOuigFsHwwRw+KITmzZuH&#10;jhJmL4aaNQ2iWXNq2rSp0cmxSZMmJmzHA2UE8kNnygG4HKQh3JzLE73oDuI8yIdzt2iB62thwnLt&#10;cmzZEvfTMnh/rcyRva4QcP/t+Tl06NCROnbsSEwYjM7UGejchZ9bV35+3al79x7UA+jR0zzXPn36&#10;Uj9+1njmTFb8GyQEvFImRkOIQfJMZeI1HR10fEDwIG10JMwxx5A0yHsId0xMBwO/M9tlwQsPetPw&#10;mkOkzERrCDV4PiFXJlOjM3oQLcdjY+PMkckT3i+83q1MuJs4vo6J+Bu+7s+YVN9kkn2GvVUMy1/D&#10;pHpmdP/ouey5ju7du18Wk2m/nh17tsFQMUZOMIKC/xX/x2R42IsXL39jwZ8UCy32ycnJaZWdkd1n&#10;2LD8rOFDC8YMHjT0yKHZQ88cPHjozdlZ2Q8zqS1hclvBjdX3TGybGL8z6f2PG6Q/4YEYL4i9FTRc&#10;QnYgsqKCEirIK6TiwhIqLioJEBuTGY5FrCspLuVwsfHMhrM9ANLMYq8wPS2TG7Z044Ggwerff4Bp&#10;XHv27GWIq3PnzqZxbtu2HbVlomqFBt00+EwAQWIAkRx44IF0wAEH0AH772/CBx7YpFwXhMT3Zxv7&#10;KLDt9ttvP3OETtsIJG7rbZ0uU6DtJO46SlhgpwG4TttGrt22lTTR6zwSlrxiF+n+BTpNwjb0NaI8&#10;KdPWAdI5ALGD4APk3YbacT1AfUC9ADmjnvThDk+/fv0NGaMjlJgQ8HDNMDVGIczwdmBYOx3D2nzE&#10;yATiALx2jFDANkSyIFcGCBXkXk6sgXAQfzKxGnJl/MbE+gOT6cq4mLi3mVAf4Q7njYxTGdNjB8Tm&#10;Y/y3R48ebbnztTf/J71H6sXLDhD8yXbm3u5u2dnZBwwaNKjTsOxhsUMGDcnlHvlkJrjTmNiuy8ke&#10;8jD3xt/h+ArG94MHDv6ZiW4zE99WPv5v8KCcP4YOGfZnLpMePLQ8BkituGgElTBGlJTSiOIyKi0Z&#10;SaUjypj0RhjPDqQ3dOgw0+vPzBjIjUigURnARAdPAt4FPI727ImgkYPnAmITbwleURMmMxwPOCDQ&#10;OEojKw2nNK6iw9EOS9xO13DptD5SHjk3oBt10WlALzYS17Dz6zRXXJ4HgLCOi40cBTrddS0I63uy&#10;0yRu622dKw3lStlyrTpdQ1+bQF+X6xr1ERAbnYa6JM8KEG8cnjsIt2XLltSmTZsA0XbqYjxfEC07&#10;gwGSZRLEUDDmkzEiYYa1GRhGRxjD+xj2N3PMwdEKeMPwjsWDBaliOJg9UgwNY84Wc7X/x8ctTKab&#10;GFhMtTw2OvZ1LITCkC+T6mF9+vTJZe90AJNqG/6/7ItpDv5/wxv14sVLFRIVHBbdk73BpiDD9PT0&#10;pIEDB45gEjx68KAhV4AImfCWMOEtZ9JaPWTwkI2s2zpk8NA/4PENx5Ame3CA8fIYIEF4fyDEgrwi&#10;Jr1C9g6Hm+HLgVmDTUOQzD1r/OnRgPTu3ccMSXbs2MkQX+tWrY1XFxgODJBfk2DjJA0ZGi7dsOkG&#10;zdah0RN7HRZoewDnscOSbsftvBK34Uqzr0Wn2TpXug7b6bqhj4RIee24htjr30KHBVKG2LviLh3i&#10;8lwkTcq37Vw6Oy46CduwbW3odDni+vTzFVs7LmFcP2BINTiU3aIFiLWVGXbGUDOGmDGcjNGO6OgY&#10;Q4Rm7pQJkv+fxnvF0DHmjzOZZDMwWsL/I+jhpcIuAYuh0KFkQgWpBod+/+T41oSEBKxe/o4J9ePY&#10;mNgXmUTviI2NP61//+gxvXv3TmES7YRXjpoFFiBh8ZEXL/85MXOFmCdkD7FxZmZmB/YMM9nLOyx7&#10;YM45TICLBg/OeY0JcQUT4gYmya3sJf4ZmttjEsQw54iSMiobMYo9v5Hs+ZUZQgQ5Yg4Pw6VYHYnF&#10;EDH8R+/FPWnMw6F3jV42etstuNeNocwDDwz0ztGQCNCg2I27NDLaThpRAWx0HtHhKA2slKttJeyy&#10;scuy9RKXvKKTMuSaxc7WucrRcQnr8iuD5BNonbax7SVsPx9Jk2eN69A2oheIvR0Xe50mQJly34Au&#10;U86FMI7yHHRZOi5hQaTrs+9BwtpG63TclS7XL+ez7eQeRa8BG4HEtT7gqZaTKuatMYeL+W0QKrxU&#10;Jjr2NFPM9AKGdkGimD/H/KosisLqZ7M6GUQaHNI1Q71MomaxUmBxEl71WcHk+Qp7oLdE948+ljvQ&#10;eex1dsV7r9779PKvFbwTlpGR0XbIkCGZ2dlDpg4eNPhSxuNMaJ9kDxy8PnvQ4N85zGQ4zBAh5v5A&#10;hKNHjaVRZaNpZOloMyRaWFhkyBJzLZg/wQKV7t26G+8PczpmyJP/zPhTw+uTP7r+4+sjoBtCna4b&#10;HDlKY2TbC6rTiNp5XHGcWzeecl5tK3HR2XFA35votL3WyTnk3AgLXPnkKNB5XOnybKCXc+h0ndfW&#10;iV6nR7J1pelrs38jOQpse1e6HdewbeywXbYAev0763SXTsNOt+9Rp2k9jvI76HRtL2FX3AbO25S9&#10;VHRCAx5qOzO/iiHfAQMGGDIEWWJR0sCswArmwMpmzKmyR5oa6NwKMKwLTxTDuUyqeHf2I7z3y57n&#10;qUyihT179uzIndw9uInx859e/nESlZubu9foktG9ivKLxuYNy7uiqKDojbxh+auGDcndxJ7h78Nz&#10;8/7IH15g5gXLSkfSSCZDHIGC/CIaNizXrO4DGfbu1cf82bAKU4gQPVzdqFT3jy6Ngraz41pnN1yA&#10;NELaDuVKA4h0u/GRvGIr+QQ63baTNJQr55brkjCOdh6xsa9FwhKXsNZpe63HEeW5yrR1Op/Wa7jy&#10;6PsRvb5f0UtebWfHcRS40rQO55DzAPraBDod0Hl1WTqf6HW6Totko+8Z12LncV2fxLWNfk66HLFz&#10;QZ9b24lep0tYQ+fDUWxkHhWL0zCqgxEerBzu27evWZgEbxMLkeCBwiPFHKnxQlMxNxpa2fsnH//H&#10;8V8T4hOxicQb7H1eGhcXl5eZmdkco1XBdsiLl7+dRGVnZ+9dUlLSl72/2WUjRj41oqR0ZXFhyW/s&#10;Hf45smyUWSgzeuQYGjlytFkdimFSLIPHvAbmQfCHwR8HfyD8kfCH0n82gR0H9B9Y/0k1XDoNKUvC&#10;opcyNcTWziNhbScNlW6wdB5bb5cB6AYOYblfpMn1NW7c2EDy6Ot2lSnl2brqHAFch1yX6Ox0Wxcp&#10;LPdTma0r3dbJOQF5FlK263o1RC9liq19bXIUvc4jsNMBOb/YS9h171onehwlD6DLso8AynClC8TO&#10;lW7rdVzbar1Ot+9VAJ2OA7DBtYJEMRKEVb+YK8VrOP3MkG6cIUm8UiOkmWLeTw3AvKuanPpncnLK&#10;RibOt9PSMs4ZPHhYwsyZM7Ha1nuaXv4WggU4+5SVleVNmjDpronjJ64aO3rcH+PHTaAJ4yfSIRMm&#10;mqHTooJisywdwym9e/U27+phngPeofyh7cbBhm4kRIewrbcbCLHRf1w5ap22lzQcI12X2NrQ6a6j&#10;hF16DbGRdH1flUHb6DIE2kaOtk6AuH1eSRMiipRXQ8qQZ+qy1eVoSLrklbjWiR5H+U0lDsj5RWen&#10;C3S66FznAHS9sMtyxUWHo1yjthFoW9dvLnGxE7hstJ0uK9IR1yX3BV0kIN0G9Pazr8wekHTbXutw&#10;PWgnMJSLxXVdu3Qz7wXjPWF5LQbkmZoaeDUmLTX9D9avzcjIWDh69Oj0oUOnYEGQFy9/jaSkpOxb&#10;VFQydvy4Q16eeui036ceNp2mTZ1OkyZOMd4jlppjFSmGTfHKhHiI8ofQfwzR22lab0PyCkSv/+g6&#10;Ljqtl7DOL8CfXjeSgF226xgJdv6qUJ3y7evTaTiXvnedbufTaYDodMMH2HE7r8Tl2Qpc9y1xW6+h&#10;0xAGcA1y/baN6zy2DmHbRuvso60T2DY63ZWmrxmwnxFg548U17+DlKvtJF10EtY2keJ22bosSZew&#10;3IPEAR2XsPwGNtDZkrDY2kdXGN4ngLlQbJKB0ShM08iGDpjrDK7A/SUnZ9jdI0eOTPBDsl52qOAV&#10;joLhBYPYY3zysClTNx0+Y9afDBo/drwZSsVL9Oj5BVaUlv+RXH8W/acQiJ2kuf6sosdRl6vz2GGJ&#10;4yh5BbossQMkn0sncRckXR819PXpPC69pAnsuOhcttW5H9HjaD8X215fn/6dRGfDlSY6+1yAXWZl&#10;EDttL+VI3Na70gB9LYhre3mGtl5gp0nchpxD4q5y7bg8b63XcVsv+XQcR/1c5SiIdB1ar9MjXZPk&#10;FWgbDZ0fdnZc55cwbOR6JE3yiQ064u3ataPevXtTArxNJkx4mJkZA//Iyhz4bXHhiJNnzjzmgGAz&#10;5sVLnUnUsPRhTUpLRh5/2OTDvps184g/j5w9hyZPnEzY4Lpbt+5msQ16elKZpUJLZXbBtpHKr48C&#10;xPUfRkPbSBiQP5nYyR/MtpX0SGlyRH4B4naDAp2d19bpNG0j1yZxgT4H4hIW6HRXGaITvZ0u0Ona&#10;XutctvIsXHoctU7b2WmusMR1WS5oW12GfW06HUeki42d7orrvLadna6PkaDTEZa4rueu9Ehw2Wid&#10;hDW0neuow3oe3PXc9HULdLorLZKNfbQhen1OtD/YkhArbfEeJzZLwOKgwdk5v+XnF941duykbkTk&#10;5y691I0MHDiw/eiRYxZOnzZj67yj5tMs9iKxRyneUYT3iIoaCVKx9R8LlVvCOi462EqattM60UtY&#10;yrfLsu0lbv+p9TXpY2XQ59oW6HPp69d6GzqfQMcRRlnyDEXv0om9nNOGziOQsrSN6HV5OqzLF73r&#10;KECZotdhgbZ12enzazsNSYOtvgcJa2h7rdP57DQ7bD8HDbGRcgS2nYZtK/au69d6207iuhwNpAG4&#10;dhClXT7itr3Oh7D8HjrdtnGlS1zb4Xz2tds2OB9eGevXrx97l6nm3c4hQ4b+kZ9f9Mr06Uf0DTZr&#10;XrzUngzOGNxj7Jhxb8yYPvPPY+YfSxMnTDK9Ncw92hW0srD8WbQORwnbfzjA/kOIXocFdn6cD9D5&#10;pTzXH1dfn+u8opewAHGtc9nYkHPpa4bejstRwjou0HlsGwnb6YB9nTpN54WdqwytQ1igbSKlu2wR&#10;l9/LlSY6fb9ybZHSBdpG2+qjQOeX9Eiwn41tL2Ui7Kpz+qhtbb2cR9+vPCvY6bArvw2dJnnk+qDT&#10;14pzCiLldUHb6DDK0TqBPj+OAonre3eVoW3liCFZbGofHxdvFhTm5xX+WVRc8uHUqYf3DDZvXrxs&#10;t0QNGpTb6ZBxh7x+5BFH/nE0k+S4MeNpQL8BxovUFdWupLZOw5Umf3Qb9p9T7O24hPUfCEf9h4fO&#10;hthESrPz6esB5HxiJ2EN0dtlyHkRl7Cd13VtUpbY2NekofNIXKfbejna9yV6fZ1yXolrW50mZUlc&#10;60Rvh+Woy8G5xU4gabZe8mkbQF+/6CSPHdbpOizQ1wbI9Wk7na7TXLpI9jag1/VC7OR69L1Lmhz1&#10;NdrPU9vpsD7q89ppLtjX6YKkiw2O+tlqO9veVT7COj9s8MoJXjXBRgfFRSV/lJaOfnnOnDmtgu2c&#10;Fy/bLoOSBjUbM3rMwiOPmPPH8ceeQGNHj6P+/fpzLy2wUMdVeSUs6RqRbDW0fWV/eDnCRtLlTyNp&#10;AknXOq2301CmPrdOE2i9LgNH+961vdbZeq0D5N4ipQugi/QcJF3ClcX1UaD1LiBNX6eGrbOfqS5D&#10;Q/SSJvl0WqSwrdP5Itlp2HqcW56nhl2Gfv6ArgMI67jk12VFCgPIq5+dQOw0RB/pmuWoy5CjnSZ6&#10;eQZ2moZdjsBlI2XpdNvWpZewHOWZIy6w7SSMc2KRIcgSn6grKxv9x+jRY6+aNWvWvsHmzouXmgtW&#10;t44oHnHsjGmHbznumOPokAmTzPtLGMrQFV0qoq6grnTbTsd1hbePdhiwGyVBpPNKGKgsr21rpyGs&#10;bbStzm+HI6UBkl/KQ7qO67B97VKGbWenV7dBkTiAPDoO4Nqgt8uTsD5KfkCHBfZzAOQckiZxrdfn&#10;0JA8kiZhWw/I9YudDrug07StfT22rZxH2+lnAZ0NV5k6nxx1Hm0nEJ1O1+eWNF2enSY6CcNWwlqn&#10;8wmQ5jpq6Lz6VRF5Bq48Lr1cl50uYR3v0KGD+aRYUdEIGjN67Maph04dy82dX9zjZdskKysr+ZDx&#10;h3wzb+58mj51hlly3Ty4aMeufBrQaUCn/2CuP5akARLHEX8YwLaVNH3U+XEOfU6B6w8lcRe0rRxd&#10;Ovljy3mh1zYaWqfL0JD71rpI127r7LJt2Ho7n+j00U7T0Dq5f62X+9D5JSz2gCsdkGeh43LU59Fh&#10;sRVAp8uwocuSuEDK1ulaB8j1y1FsJV3nEztAp0vY1tl2kl90ck5tL2HRu4B0/UzEHkcNrUNYPyut&#10;t+MStoE0ff2i03Gt12n63lzpWif3pvVy3i6du5jXR7Apypgx496fMmVG52Cz58VL9QU79JeVjrrj&#10;8BmH/3HUkXMpe2C2efVDKp1UPDtuA3rXH8sVt3V2fq3XsPWw138oCduIVFZl59N6SbOP+nz6OuQo&#10;EBtbp+MuvZ1Pn0/SodP2+ihhHXfpJA7YzzCSPY5ii6OEXfbSkLkg5Yit6OQoYR230wX2eexrEjsd&#10;1tB6XZatQ1jKlrg+SljrkVfy67wuWx13pcvzknRtp48SxnlxtCE22k7icg45SlhsAVdYbCKdMxKQ&#10;J1LZ1UkH5Pq1Dl9AwfZ4eXkFNGnS5N/Hjx9/zkknneS/SOKlZpI7OLf/5ElT1s6fdzSNHTPe7LuI&#10;CoYKp/84CEvld1VSQNuLzmUbyUb+ZK50ieMof17R239ggdgJxN6ls6HTdRhl6nJ1OiDPKBLEHkcd&#10;1jqJa9i2Egbk/jVctnLU9q50HOUexR5h+/fVaaKXNNFVFhZ7KSOSDmHRA2LnOkrYjqMMXY6kaXvR&#10;29cj+USnEalciWtoPcKu/4s+V6RyJawhen2MBKS7yrbz6bhOl7CG1qNsWyfl2PklLkd9XVKObSth&#10;Hdew0zAEi63vJk2cTGPHTvjy8MMP7xBs/rx4qVqw1dPokWNPP+LwI/43Z/ZRZksovMQrFU0qbaQK&#10;aIflj691dmV3EYnOa/9RJAxoe51fdDbs63fZ6+sRW60XO0CXp/WRgDLkvnQehHVZ+lx22Yi7dJWl&#10;u/SuZyFpki7XirBthyPSpRyBpGu9zqd1OOrrQFig8+ijhLXeDiO/foY6HUcb9vlsuNJ1HEd5VpHi&#10;rrCtw1HDTtdhXJPoqvM76bgO46jDUobkqQ7ssnRcH20bOQfOqe8HkHikPFqnIWk4CnQagA8v4B3L&#10;4uISOuywaf83fuz4Y/02d16qLUOGDGl06JSpH2BTgTGjx1HHDh0rVDrApRO9hujlj4yw/WfWf0id&#10;R+sA+TNpvW2nwwLE5fwSx1Ffk85TWboc5ToQ1tC2Lug0sZUGwda7wlqnoe8PsHdQkeuVZ61tdTm2&#10;3mUj0GXZ96AhNnKUMIDXjFq1bEnt2raldu3am2+LoreP4TGky7VLPp1fh23YtroMsZFnoqHTbXuJ&#10;R7oesZFyRW+nV6a3r8nWIR6p3mrY1yh2tr1dhsTlt9W/saS54rZOygP087DLk3R9vdBLHGGB3DeA&#10;sJQrsPPY5xJ7iWOuMntQNs2YcThNGH/Ih1OnTm0UbAa9eKlcRowYET/10GlbjjxiDg3MGlRh1x2p&#10;cBKWo4RtQC8VXNtJWOKiw1HKl7BtY0Pb2jY6nx3Wdjpd0uSPJrD/aIJIZbl0Nuw0CeOoGwYNuyyd&#10;R44CO4570M8JR4lL2L5vuwxbr8vUOgnjaDdaZlNrJkP07HFEh6xJkwOpe/fAVojde3Q34YMOCnxh&#10;RvIKENcQHY6u67evT+sRdp3Dhr4nHXblE73Yig2O9rOw7W24yhS9Xi0KoGxtHymfHbZ1tl7fg05z&#10;hcUWkOvRz0uOAh1H2BW39YCrTBxxTv0cBLCXPDjik34J8Qk0ZcphNHHC5K2z5sxKDjaDXrxUKlEj&#10;S0fPm3bYNMJG53hnUiqZrqASt48CXYFdqCwt0h9d67Rex/V55U/h0kUqB+fWNhpiCxudD7Y6LmEd&#10;d8GVbueTc+k0OZ/W2zYSl2ep71mnCySf2Gq9nW6n6d9L2+iwxv77B4g48Okk9iTbtaNWrVqaL+B3&#10;7dKFYmNiDHH27t2LunfrRn169zbEqc8j5cvRPo/oRI97kmfgQlX3YMNOk7JRjpSlbRC2ofPZ+sry&#10;CSLls8MauDYJi00kaBs7j64j9v3qZy02Wqf1Oo6jLldD57XLFr3E5TeQ67Kh8zdr2ox69eptvpF7&#10;+MxZxE7CsdwG+kU9XiqXoUOH7j6ydNSdM6cfTqNHjjWfsLErnVRIAHFJ1zpd4V15XHoNXR4QKY9c&#10;l8Rd6XZZLiCfoLI/oq3X6baN1gu0XtvaYR0Xe0Ceq9YB0MmzsG0kDL3rWSBNnpPY67C2kzT795U0&#10;Ceu45BF7ACR5kEEz6t2rF3Xs2MGsQmzWrCkTZWxoy7H99mtsvn4fEx1Dbdq0CZUp5eq4QN8/jnJu&#10;6LWdfU06DbDT9NHWAVKexF3Q6VKO6FxxlKnLtZ+72OAo9ydp2l7iCAtEZ+s1JE1fh9a74lKm6HTY&#10;/g1EHymOsA3o9bXYaXKMdL06DJvOnTrTsKG5NHfuPCoqKlk4Z86cPYLNoRcvbsnNzW0+qmzUm7MP&#10;P5Jyh+Wb771JhbMruVQ2+w8qx0g62OuyEEa6hqTpuA7jmvQfQZeHuHxBAETfsWNHM+cF7wVpyKdt&#10;5WiXY6fro04XnVyPHXZB8omNff3aRvR2mq3X9q64PgL6GrWtfq5iK9A6hO3r1r8ldHYcwG+D4fxO&#10;nTpS3z59zIKKNm1aU0ZGBiUlJRmCbHFQc0pKTKTEhESTHhsba/QgV12WhPU55JpEJ/ej9ThqaJ3k&#10;c+ki2SJsl6/tBGIP6GcDaJuqwvY96jSB6MRWdNrWDuvfXuLYYMR0bA46yABxySP3gLDOi7A+r6RJ&#10;XMJiL3rR6Wej9VqnbUSngXPKdehrAXQ+zI3j25Vz5syl0aPGLRk3blzTYHPoxYtbhg0b1q1sRNm3&#10;h0+fZfZElP1cdUWXo6vi6XQ7j1RsyaNtdVzs7Mot6VKuQOwkjnQM5wEgS+zxCMLs1q2bIUzYiL3O&#10;J+cA7DJ1uq2LFMd1SFzyCrRO2+nzSnqk5yA2SAdEJ3p9RDrOIwt8tL0uT+v0ecVebEWvdZVB26NO&#10;NTMbVXc0BNm1S2dKSUnh36qVIUNstJ/ODRc2t+jWrSu1ad2GurBNzuAc6tSxk7NMW6friMtGh13Q&#10;afIc9DOwbSRd9ALE5VrETqcBUm4kSP2wbUUHSFyfS+y0LcL6OhGW8sVOysARnRqQJIbCMfwNIKyv&#10;SWwBkKj5fRnIizRJl/I1JN2GbQfIvSMsR1tn53XpAHkGQMuDW1JyUjLNmjWbxo4ev3Lo0KF+8wEv&#10;lQtXkpQRJSN+xvwkvg6iK7iENaDHUaeJTh/1n1OOurIirm0lXfSSJmGcT84p5Ui8bds2TIjtuYFt&#10;S/1jUqlX/0Tq2Kk79ezRk2Iw/8W9YinHdX6ts9N02HX9Oh1H2Oj7EHudzxV2QZ8PwP2K3i5Hzit5&#10;oBO9hEWvj1JmJMgzdqVJuQLoxF7iOD+8kg7ccYGXOGBAf0pLxVfpU/j3wVfq45kUu7Au1Qy3xsXF&#10;mUYsIT6ehg4dZvLo8vRR6+W+BTruyqN12t7WS5rWu2y0XuL62bmOAjtu63G0oa9X29rQeSQeKV08&#10;fyFJrExuGSRL6GGjzwt7/LatDm7BdoFFWvKsAKlbOixxHbbjEq4sLvlc6drGpT+o+UGmnk2edCj2&#10;sv4xNzc3JtgcevHilvzc/OIRRSVbp0+bSQP6R4c1dLqi6coG2A2ifbR1Wq/TXH8s0YudtrHzAJ07&#10;dzaeZNcusTRu0jxKSi+klh2SKCEpwwzv9eAGWa5Xl2sfJSzQOhyRV84tOtvejmtbHdc2ErbvU8La&#10;RqfJvWi9XYboxEZDbHU5AujlKM9OpwkQt/NrPQBvEnOPWKiDTgsWjB1wwP6UGJ/AjWtz6t9/AHu+&#10;jczcZNOmTagXd3AaNWpEw4YNNb+fPoeUrY8SFujz2zZ2GEeBpNnpckR5Ol3XV9FLmujExs5r20m4&#10;svsUm+qkSTn6vJImv6f+XSUOssOURauWB1PnNq2oTauWhji1tyiAN4m0Dq0PpjZsD08UZeny7DyA&#10;pIuthraTa4denmOkdFd+rZc0HEH66JSNHzcBW9r9UlJSMijYHHrx4paCvOIphQWF/zt08lTq26ev&#10;+UNIpQR0WBCpEsofQ8clXSq12Gg7CUtcwhpiJ+k63qtnT2rfvi17KIXc6M6mlq0KqFv3kVQ6Yhyj&#10;xKyujFQOII2K1mk7gbapiQ5HHbbPp5+JtpGwHHVYjvJRXcQF2lagy9Owf187v122pMsR+XUZLht4&#10;JOjMYLgVK1wHZmWZucmY6GiKY48Rc5JYso/5yWjWpaWlGc+zuKiYkpOTK5Stn59AbORZShj1WdIE&#10;2j4SdLna3tZXZQPo69U2tk6naUT6fbW9HY5k54KUj+clK5NbggDbtKS2rVsZ8tT2Uh7skQayBECc&#10;2s4FuQ59TRLW0PrKfm997dpWpyGsj1j5OmBANJWVjqQJEyZuLS0tLQo2h168uKWoqGwWE+Ufh02Z&#10;xoTTK9TQ6AonlUzHbUg+G3YeCWu9y0biuA6p8HLUdjgvPBE0rImJQ/l4LsX2P52mHXICHXH4TDp8&#10;xkwzxCe2ks9VnoZcg5xf4qLTNhr6HICEoRedlCnn0jY6Duiwjms7fX22vejERq5D8mvIdUm65BeI&#10;TqfpsH39OKK8wIrXg6h3r55mIQVe/8BQa0v2QuJi4+jgFgdRVmZmcOl+T7MCFr9n6YhSMxog5ch5&#10;XNeoz6shOjtN7O2ycJT7kKO2l/yRnpO2g422E73OgzBsJF2naVt9FHtX2YCel45kI+l2fUBcyO/g&#10;4HCq63eVMpDmek52XOwFtr46NlpXmT4SxBadJ7QZBflFNPGQyf8rLCweHWwOvXhxS9mIsrmF+YV/&#10;wKPs0S0wRKkrn33U0DqdR8e1XoflD6x1opewxLUtdHYeLOLJz8ujoUNyaNLEqXTKiWfSGaefTGee&#10;fhrNmDYtrKcr9ydxAXT6D++CpOk8Nmy9jrvC+ijQNq7r1ek6Ljod18+zMh1QnbyAS4fr1NcqejTa&#10;0Ldq2Yqi+w8wniTmH7uwhwnPMjMjw3iWnTp2NK+JwIPEpgPxbFOQX2C8GylLyrWPEhZonW1nx3Xd&#10;Etj3YT8Hlx6wy5J0yaPDWgc7bWtD7AR2mraxr8GlF53AZS+/pzwLGzqfhF06O13Ccs9C6jpN4ji3&#10;S69h59Vptl7KAFH26tWLhg7NpcmTD/1fQUHBxGBz6MWLW4rzC48qzC/4Y9LEQ6l71+4VKp4Acam4&#10;Woej/jNpG/lzRvrzStjWa9h6fS6tH8CN8KxZs+iUU06iCy+4gG6+6SY68bjjzZAf0nUeXI+tc4Xt&#10;uOQD9H2KTuwiwX4OgP3sJK5t7XOJXs4rthIXSD4d1+UirMu2YV+LtkMYeoHYy3nExuTh9DbB1cgd&#10;O3SgZCbL9ty5wTwR5oswNI7h2dSUVPYuD2ZvM42G5ORQNKfr85mygmEccV4J2zaSLmGBpMuzkDw6&#10;n4YuAzY6j9brdAkD8kxsvSBSPjsdR9iIndZriE7OK9D5EBa9xCVNdJJulyN22sa+Lp1uxwGpH4B9&#10;bn1tGmIjebVOUJlO7gNHoGfPnuZdyqlTZ/yvpKRsWrA59OLFLexNzi4sKPpj4iFTqEuXrqGKa1dg&#10;qXC6MtqVUKdJuujkKOUirvNBjzjSpDJLHg2t02XgCO8D81v5eflmDgJDfnY5rjIBfV2RbACdro8a&#10;uiydrvUIA2JjX6fYir0Oa4id5JcyBdALEHeVoSHnETu5TuTXaZLuymvHpQxsINC7V2/qh6Hy/v0p&#10;MzPTzE/Cq8TK14SERDPUCqJMTEwMK8MG0uSaKju31tvPwNa70gRyDxLWaRrIB8BGypCwzid2Alvv&#10;CuOIMnTZAonLnKzW4WhDp9s2ruuUOCDnB+Q30DobUo5dHo76fiQu59H2gEunofMBUraUCRtcL54R&#10;VsQPyRlK06bP/GPMmDFzgs2hFy9uKczNn11UUPzHpEMOo06dOocqnFRehHVDIhVOjho6TcO2Exsd&#10;lriE7fTKGjn7+nS6QP8B7TIkbMf1M7DTtZ220Xr7KGH587rsaxIHpJxI5emjhO1n6YK2t+1c+Wx7&#10;AOeRMK4PaZh/bMuEia3rQJIHt2hhSBFzYRiWBUliKFZeR5DyXOcB5L5dNjpNoOuK1iOur1fS5SjX&#10;b+fTsNN0GTqvHKVMl43WSVyuT3SRbLXelVYZdB7XUcKA/Xxdz1sg9mIjZSCs9ThKmqTLUYd1OS4b&#10;QJel9XiOPbr3oJzBQ2jGzFl/jho16jhuCqMCLaIXLw4ZMnjInOKikj8mTphsNqmWimRXLh2WuIZU&#10;SrGTI8rSf3DbxpVPoPV2I2Gn22GJAziH/tNImh0XnYQFyGvrgEh5RS/5tI1GZXpJc4Wrcz8a8uwi&#10;lSdx0emjrZewQNcVQO5Z6+VaEcacFF4BwXuV2BAChBkTE1j5ihWvGCpHj1/K12VXFrYBvTwnuSad&#10;z7Z1pdtHAeK4Dx230+WcErdtAH1dOl3COs1VnoZLr/NIOnSusLbTOrGz020bG5IeydbWueK2Tq5D&#10;YNvI/VQF1M3uTJTZ2Tk06/DZf44cWXo6N4WeKL1EFhBlSfGIP8aPPcQsirEroA7ruDSErsopdjjC&#10;TmwB2MsCD0DK1WULxMb+g9i2iOvr0OfTtnZYoNO0HrDPLfl1HlvnspU0uWd9vXZY8ktY66QcDdHp&#10;o5QlYZ2ubXTYFQekHF2e/u0Qx1Hr7DTJG9AHyAuEiOFybBiBo12O/I6BPOWvwiCs9QjruNbpNByl&#10;TDutMmgbO4/EbZ2E5V5cdhr6vmwbXQaOLlsJ289Mp+MoeUWnYT8bXZbOZ+eVdK0TvcteI1Iazh3p&#10;Xuw8EtfXqO/FzoM0eJQDB2bTEUfM+bOsrOx8bgo9UXqJLEOGDJlXVjryjwnjJ1K7tu1CFUtXNISh&#10;kz+DrnSSruMCXUF1Xg1Js3UStvPpsgSSJuly1Ok6rO1ctho4l9yftrXtIqVJXN+HtnHp5Hm4dDZg&#10;Y5dn6wSywhCQ3xRwlWGnwd51XdpG6+1npu9f55G4pIut6MU20vVKWOKikzCg8wJ2nkh5cR36WpAm&#10;ZYledLosrdNpkq7DYuPKK3baXh9tSH7X87PTxUbOJTYuew27HOSX69fQeQTQI4+Etd4VB/S9IE3n&#10;F51+XmKvbUQn13nA/gdQt67dzNDrkUfOpZLS0iu5KfRE6SWy5OQMm19aUvrnuDETqG2btqaCCXQl&#10;FUgF1HZ2XHRSqSVup0dK0/pIdjrs+vO4YP+JRC/5NHSabYewqywc9Z9W7MRW0jSgF0hcp1Wm0+WJ&#10;Xl9XpGvEUdIlDLiuryblSVzDpdf2GtpGzqXtXXEc7WeuIXkEcs8uW4HY6rhOF51t47ITIA3XKXYC&#10;17XbYQHirt8cR7kvpMuzi1S2/h21Xo4CHRc7OY+Etb3Y6fLlqCFluPJoe7t80Qtcz1OgnxMgeskH&#10;jxKLeebMmU8jRpRex02hJ0ovkWUYE2VZadmfo0eNpTZMlFKZ7Aqm9ZFsdMWWP4Nth6OdJnnsyq3/&#10;6JJX6yQuYSlD7AW6DInrMqpjI5B7lLDYAJHuWYC45Nc6294VlriGrdN5bD1gX5/r+eJoX6O+Tx22&#10;oZ89bDS0nejk/NpGH+00O79A1wEX7Gu2w5XdE4DytQ2OGtAhXWzlekTnymena72NqvSuo84j1671&#10;OMq1AhLXdnY+ua/KypV7AkQn59D3K0cJ29A2ctT5AbneSPYCxPW1Il+3bt1pcPZQmjv3aCodMeJG&#10;bgr9Nym9RJSo7IEDjysrHfnn+LETzLtuUpEAqXA6jKOueJImgE4gcZ2uoe10vCq9XelxtMuTsK3D&#10;UfK4/rii04BegLjY6OvQdpHCOK/OoyF2kg5bgaTra5N80Gk7sbXttE5DytBhySOQdG0nkHIEuA4d&#10;17a2Pcqr6twC/RxEp8sSaL3Op6Ht7KOE7XvVcbGTuDx/ba9tdR5JB3SZ+v50Hv1MxF6nS5roYQPY&#10;1yTpCOs0QJ9b0iUskDwSl7zViesjoO/bTkPYjktYYF+frZdrFb1AbHHs2rUrDR6cY4iysHDELdwW&#10;1g80iV68VJSogUyUpUyU40ZPoNat2zgrlejsOMI6rv/IAl1OpLwuGx3WfwyEcdR/NrETSNzWVydN&#10;YMc1xB7XgLj+UyKun4PksW1sSFlIh63cp0Dy6aPYiE7OgbCGnS6wbWqSps8lR20v9yPPQuKSrvPq&#10;uMtGP09bp+213n5+2gZHV9i20UdbZ59f29h613O3bbTehrZxnVfskCYQnSuv6HVZWi9xCWudrZe4&#10;ft4uG7ku20YfASnHLg+IdL0Slrgrr8QlHSuucwYPpfnzj6OioqJbuS30ROklokQNyhp0fNmIsj9H&#10;lY2h1q1aV6hUgFS2ymDnkXw46j+IBtJ15ddhG1qPsI1ItpXpJS7Xhz+Q/MlEJzY46nQNpAnseCS9&#10;zhspLHGttyF2AK7N9ayRpu9HnrO+HylDwji60gDJr3Vip+OuZ6jzyvXqdAnruA2kSdli58pTVbpA&#10;l6Vt9LXqdFy3bSN6ya/tNSSfjku4svyik/yA69lpaL2UIzp9tM+Lo+vedbpO0zb62Qi0Tue3wwKd&#10;Fkmv0xDGOeR3lHTbRo5YbW08yuwcmjf3GPYoCz1ReqlUojLSsk4uKR7x5+iR48wHc3XF0hVNKqGd&#10;rm0A/aezbeyw5NFxyW/DtgdcttpOwvoPJGkSF+g/mgtiJ2HXUdsJRG/baZ3AdX7RA9oW1ythuxyd&#10;V6dpvY5rQK+vQ2y1va2z07WdDrvuQ6Dvx3VvUo7EBWKr8whsW1sn16J19jkkrvU6bNtEyiN6V9gF&#10;O78O29A2eA72s5C8kq512k5Dp4mtDZ2OckVn/8bQ28/aPkpYYOv0des0Oa++Z8RxPm2rAVsQZU7O&#10;UJo371jKz/dE6aVyicrKyDq5lD3KshGjzTcdUZFQwfSrBIgLdFzSpZLqyqltoNd/Hp0mRwnrP4S2&#10;E8g5bEi6jss5tZ3rOuTPZkPrxR5H6OU6Ra/PhbC+TrGT8uw0ObryVBW27eU65Cg2OMr5Ra/TNUTn&#10;ShPYaVXZ4noEiOtrsW1FJ2H9rDVcNlK+XZ6kiU6n22G5NpceYYnb9+TKg6PrXnW61mudvg7bTu5F&#10;p9k2COtzR7IR2PetbeSo7Vz3LYCN2COOozwriYut2ImN6O00ADr7nmxbHbbLk3j3bt3NhgPz5s73&#10;ROmlSokamD7wVDP0OnKM2YvTrmgS1zqEUVl1hXUdJV10qKTaRusEYi82OMLGtrPLFlvXn0hfq74G&#10;DVtXnbiGTtM2cgRwDXIUfWXPROt0HOkIS1zCWqftXen6HAhLmZJXA3q5dilDbHVYyhRoG30E9DOQ&#10;NED0kqZttK3rKGH7Wm0bfQ79HCKdW9vI0U7TeeX8Aq2XMIC8gI7jqPNIGEd9HRLWsPPCRs6Jo4TF&#10;Xp9PYMftPAhr6HtCur5GOcq5dX6Ebcj1aOg0HLVObJDmOq9A7PW1djNDr0NoLoZePVF6qUKiBmVk&#10;nY7XQ0aUjDTvUaJCVVbptA5HDZ1P/zEkXed1QSqyXYYuV6freGU6KUfrdFzDLsOOiw5HXJett231&#10;PUlY4nJfLoid2Lp0Oi460UvYpXOlV6WXNDusbeSI+5JnI0BcPwsXtL1Ap0l+HHX52kaXY4c1tN71&#10;O1SnfNf9RIpLHjscyc5Ot23kCOh6JfeibSLZCvS9Atpe4oD9THSaxMVG7HUazi1x0ek4YNvY57QB&#10;vT6nHEVnlwdAJ0SJxTyFBcW3p6Sk7BxsE714qSCGKEeWjfpzZOnosDlK/YdC5ZKjrrj6j6CBNMkv&#10;Ol2e5NVxwD6nlOWCTtdhlAHYOm0negGuxWWjgTQp17bT59PPRMq3r8cFnSZhHJHXPq8cJYz0SGm2&#10;XqdrGxe0ndyX/G46L3Sid12LPgq0XkOXb+vsfNpOpwvsfGLnCmtbDbFz6eVeAddvZNtJWNvpsOTR&#10;cX0OO59A0nEPLr0O2zqXrR239Xa66zkLtL2+dzsu9jakbIlLXtFVFtfPTgAb6PGlJOzMg8U8+Xn5&#10;d3ii9FKZYI7yLEOUZUyUjqFX2aBa4gKtQ1j+pKLHUYfFVqDT5c8gFVvS5Y+k8+ijKw1Aea7rqexP&#10;p8+t01xxOepzaFut03O9NpCu71GuT0PbutJcekDuR64REB3gKlfi+lnYRwHilQE29r1JWPT6PBq6&#10;DH3Ueg2t17+J62jbAPZvJHodl9/Gla6h71Pbi07idhn2Mwegs5+hbaPjYqfT7HsFbHtto8/ngpTh&#10;spM0ga2XuOR12WjYeuTDtbqesY6LndZDFyqH2zQQJVa9zj3qaAy9eqL0UqlEZWUNOrtsxMg/R40c&#10;HRp61XBVRFTCA5pw5WsaRDOufCbMtp06UYNjL6YGJ15eKXY5AccrLD3iVwTTAkDYIMyuIiKnB8rU&#10;Oti6yt1F2VU8ZyAtoAu3K7cJj5vzBMMS18eQPpQneA4T5+egbAJp8myCYWUbiod0ASCs4xq23s6r&#10;9XbclGvi4b9XdWzKw+XPMZQGmPTAPWm9tgtHwE7KrdzWDcmjyygvx32PgNbbNrpMgZ1efo6KaaGw&#10;PoeKh9mEwuHPohyB5+m6BnO09SZe8fnr8yAcnq/cvqIueF0V9OVxlCXllZcbOE/ILmcENWjQgBo2&#10;bFgBrg6PHDVAml1BlOxRHsVEme+J0ksVEpWZlnkOduYZxR6lEKWrgunKBzRhcmx60IEVcEDPnhR1&#10;y/O00x2veHh4eNQuxh5BUVFRFVC/fn1DlLrNAlxEKe9RZmeDKLHqNf8Obgs9UXqJKFHp6ekXlBSX&#10;GqLUQ68CIUhb37R5E2p+cNMKOLB3b0+UHh4edYIoJsp6TIw2QJSNGjUKtVN2m4WwDL82adLUfD1k&#10;0MDBZlP0/Pwi9ig9UXqJLFGZ6ZkX4D3KwKrXwGIemxRdla5Zi6bUonXzCmjar68nSg8PjzpBdYlS&#10;2ikJC0CW5TvzYNXrMcaj9ETppTKJykhLuwhEaeYo27YLzD8GKxUqmj1xLpXtoIObUav2B1dA8+j+&#10;nig9PDzqBFHjZkckSpmj1G2X3ZYhDKKUvV6xKXpurh969VK5RGVlZl5aVjqSRpSUUfv27cNWh2mC&#10;1EegRavm1LZTqwo4OC76b0+U+93zOjW/7w3aecGrznQPD4+/JyJ5lDsrorTbKolLp98s5gnNUR5N&#10;eXkFd/br12+XYJvoxUsFwdDrpSOKS2lE8Shqxx4lKpFAKphAV7qWbQ6m9l3bVkCrhLhtIsqGdy6m&#10;bo+8Q2Ne/YzmLf3SYPxrn1Gfx5aaNFceIGrBK3QQk167B9+KiLaM3e4KlFGPyfGCj1fRs6t/otYP&#10;vFmhvMqAc4Fcoxxp1QXy7nLnqxFJGukNOH2Pha/R7nzNO3PYZefhAaC+1Oe6BLjS/22oaujV1V5J&#10;myVH8Shl1WteXqEnSi+VSlRGesaV8ChHlo6h9u3ahyqUTZQSF13r9q2oU4/2FdA2Ob5GRFmPEffk&#10;e/T06g20+X9/0P/+JNqw9f8M/u/PP2kL615e+zNlPPuBszEAAb70/c/0K9tFwsb/+x8lP/1+4Hxc&#10;xu1frqXPN/5GHR56u0J5NlB+z0eX0ohXPqHTP/iaHvjmR2rBxOyyrQ76PL6Unv/+J7r4k+8MYeq0&#10;vRa9RnPf+ZLe/vEXWvvb7/Tdr1vp8VXradiLH1Ww9fAABnB9WvDFGjr5va9oT+5cuWxqGwff/4bp&#10;wNrozh1dpKMT2OXht5022/PfAaLGYui1Xgj1QZKMnevVqzBHCUibpQF9ly5daEjOMPMeZYH3KL1U&#10;Idhw4KoRJaVUVhr+eohUMgkDmjzbdGxFXXt3qoD2aUkUdWv1iBK94ZznlxlC+OinzcaL7PPYu/xH&#10;fNOgx6Pv0Iw3V9C763+hNUwcYxd/xkQXXgb+lPkvfkyHLlluMJ/L2PLHH/QKk+v0N1YY3RQGhlph&#10;XxOi3Pfu1+nBb380pLWeiXvz//1B//fHn8ZDddlXhb2ZCB//bj1xX4Ce+G4DNbyrnPwa8blu/uJ7&#10;2vj7/+hJTrv4k1V01Wer+bn8Sj/yuQ95/bOwsjz+e8D/xR6JyH9hGf3+++/04ur11JjrkLatKy/z&#10;/GVf09rNv1XAsh83mvMecM8Sepmvx2Vz5vsrzX/QVW51YM9R1jdkWY+Jsj41ZqLU85ICIciwoVcm&#10;yoEDB7NHeUzQo9zJE6WXiBI1MCPz6pGlowivh7Rr1y5UsXQFc+nadmpDPfp3DaILdQf6daGOGSnV&#10;9iibMXm9unYjrdj0G3tt7zj/QPjjYfj0nfWbaBmTaceHKieplkyw8CJv//J7ahj0wlAuhjOBXdlD&#10;XPBV9YgS3mQZe5IlL39CiU+9T7czkYEocT0ue5A4hmddaWi0pr2xnEn8T/aa/2TCDCfKgpc+pl/Y&#10;873w41W0z6JAg4d77/LI2+a+3+HOwv7cAIm9x38LqFtJT71HFzBJ7ceEiLqB+jlh8aeGKF//fgO1&#10;53oJIoVtznMfGi9Tk2dt4YpPvjXntPHNxs0m/cB7l9C7P/zstLnoo2+c//PqImrcEVS/HhMkoIkS&#10;c5SN3LtgSbslRImhV3iUgwblmM9sDWei5LbQE6WXiMIeZcZ1IEl8Zqtt24o789hApQM6dGlHvWN6&#10;UK/o7gY9o7sZdB6YSvWq6VFiOPQX9tJO/5D/PI50jWnsWW5iIhnDXqUrXZDCZcJje5U9Svxh0aCk&#10;Pf0BXff5Grpxxfd0E2M5E3N1h141MLcZyaPcl8ltKhMh5lVd848YvkWH4IU1PwWGVC2iRNm4v04P&#10;V7ym8z76lr5nr3bAE+9WSPP4bwDDmiCfLVu30k2ff0dDn19GN3++mpb/9IshoI2/baFX2Is7fumX&#10;lMde5oqfNtEvW7ZuNzG5UBVRNuH/3XuRiHLZdhLlWCZKQ5DlwLDrLoYoy+copa3SbZa0YQGi7Br0&#10;KOeZxTzcFnqi9BJRojLSMq4bWTbKECUW86Ai6eELqVzQCfY/YH/q2K099YnvQb3jNLpTl+y0ag+9&#10;DuI/++9MPBhedaVrFLNXh2HJ6ZXYwlu8bvkaQ5SY25y8ZLkhyqKXP6bX122kt3/cZIChzNomSug+&#10;/flXev2HjUyA4YuPMPd43zc/0ComyGgmu883/lqBKLsyQaY+84Fz8Q46Emu3/B/FPPlehTSP/wb2&#10;v+d1unX5atrKZGPAhOkiIgBkiuO3mzbTiJc+Nv8BV5nbir8tUaqdecR7BHRbJuFOnTpTZmY2HTVn&#10;vhl65bbQE6WXiFIvMyPzeizm0XOUUqH00UbH7u2pb2KvciQE0C0ns9oeJSb31/z6O9311TpqUMnK&#10;VvyxLvlklSG4wc8ti2iDBTeYS7z/mx/NAqAv2IPDHCgIFHOAGIba754ltGjlum0jSvbsKvMoMR9q&#10;PEqL7EDu67b8TrPeWkF7LXzNEKU9RxkJLR9405D7kh821ckwmsc/By3uf4Ne+G59iHR+Y0L8dMMm&#10;eurbH+jVNRto3ebfQmm/bNlCM9743Dm6sb2ojChBynU79Dqb6jMxCnbGsCtjl/o7G6KUdRShTj2H&#10;odPtWGCOsitlZQ6iefOw4UDBwuLi4gbBNtGLlwpSLys984aRZSOpNLgzj1QmQHpfUrk0eWKFa7+k&#10;nhXQfWhGtYly94WL6drP15ghx9lvfWHmLEEy+LMB+JNjXm7y68vpR/ao4JVhgY1dDjy4UibJL3/Z&#10;Qp8xCXV55B3q+/i7xrv7mnUTXvvcECXKxJ+0JqteNYQoI81RuoCh1BWbttCDTN64dqxMdHmUGpgT&#10;PfSN5XTS+yvpTSbJlZu3mDlMl60A94ay0ZvHayU6DSsNi1/6iA57/XMa+OwHZlERXj8pefmjCg0p&#10;ytmH07EgQ+Z4AcyxdnroLRry/IfUg5+vpGFOGGWKnQDlwH7sq5/w7/eZmV/DHDEWVWH+TNviuvFM&#10;US7m2XB9Oh35uj3ythlu7Mxlygrgjvz7JT8VWM38XwA6aB+v32gIB8OqVzJhdeFnsAf/j/B75fLz&#10;EU8OXuWZH6w0v4OrrO3BZR9/a0jaxsqffzHpIMp31v3stLlwOz3KemNnh8hRYxezmKfco9Ttl62T&#10;OcqBA7PNh5uZKBd5ovRSmdTLTAVRjqJRQY9SVyrpldkVDccuvTpQdGrvMAxI6UU9h1XfowTQcD7A&#10;BLj1jz/MgpVrPl9NJ7y3ko5/7yu6/NPvaPG6jSbtydUbTMOo86IRwOrYS9nbBNl+/POvoddAgM5M&#10;Ug9/+6MZhsVK0nhurLeLKCsZenUBiy1u/fJ7+npzYMgVugBR/lYpUb634Rezchevx2AYGa+IVLWs&#10;vieTzG3LV9MDK9fSVfw82gTfEYUHi9cHjl36BZW+/DFd/9l3NP+dL6gpN2bPrPrReNu6nKQn36M7&#10;2f5BLufcD1eazgye82AmN3guaHxxjkODq3DTn3mfrvl0VYUGWcqfuuQzGsNkee9X35sVmnFPvmuG&#10;EMWuzYNv0nV8TYu++J6v+1tzbqR3CC7aiuLfazR3gh7/Zh2d8f5X9MjX6wzpIw3Hs/h6pKx/K7A4&#10;B8BzFM/swa/Xmo0ztB1+gzSu/78yIcFmKZPmAWxjFpkpu+1FPP+GWERkA/UL6aj3+K1dNrH8P9ie&#10;a4lIlEGPUtotaas0RHfggU2oc+culJUlHmWRJ0ovlUr9zLSMm/B6iPlwc3Cv10BlCniQqHQSBlDZ&#10;DFH27kjRaUyQgiBZ9szNqhFRAvAQRrAXhSFYkN1vTGxbmZCWM6HgvUVsQmA36AB60c+u2WDek8Tc&#10;ZCvHBgIou+zVT2kBkyOGencUUWJxEhYeYZUrFvnIUv3qeJQYbgVR9Obrnbf0K/NqzFPcUdj3bvd7&#10;ciBDkEvWMx+YRhFDbud88HUo7Y4Va+iU976kia99RjcwKR311gonUe7BYRASGjN4jBdw738KEyIa&#10;vlu4AwOSgx08RdjteudiSueG+doIRPkUd1KO5HPBk72HOwzDHUR59aff0nj+fSQ/iBFe60K2x700&#10;4ntexOHOwd8q5vF36S4m05057b9AlPCwl3y/weDrjZtDRFkS7CzYwAjBYraFzWb2OjEEirzw5Fz2&#10;OwrtuENUG+8CV5copa2y2y0A7Vnnzp1pYJAoi4qKPVF6qVSYKNNvLi0poxHFI82qV6lUqEzSMxPo&#10;Cte1TyeKzehLMel9wtArb2CNiRJAQwnvBWT37Jqf2KvaTN0eWWqIJVIPFA0pFrgkcWON4UYMGWLY&#10;xx7akbJBVrUx9FodosRrHR/+tJm++GULjWYiyH3hI4MS7nVj1evb7D0XcmOX+eyHlTYguOajl35J&#10;P239PxrG+V02e/K9YaUjCA1x9OYv/SjQMA569gOaycQJcnqcPXeQ2hFvLjceoU2UIKO7mZTwHBEH&#10;8WKYDeVewuWN4/vYl9MGP/cB3cceIobJXUS5x12vGbKD57qI7eAFopxpSz6nuW+vCCPK21esNtco&#10;caD3o+/QE+y94t5B9FjlCZLFdY3kDhU8UPz2Rf8BosRIgZCjRpZjuBvAM3uMOzG2PUYBXPbbgoxn&#10;3qfZby2vAHSqXPbAydxRm8QdtUivT1UX9cYFiRLzkwIQZb3ynXl0e2WTpACLefD1kPnzj6XiohGe&#10;KL1UKvUz07NuAVGWFIUTZaQKJ+FufTtRXFY/issMR5+CQUyULzgreXUAQnts1Xp668dfqMm9NdvF&#10;41T2okCy8DRd6UBtEGV15igPW7LcrNL9iYGFPGuDQBjvUcJjRvitHzcZcsc8KjZGEM9TA2T68+//&#10;R4e/9UWFNBsgFgxhgiwRR+M0jwnr2e9+pMuZrI5/50tDPCDSV9esDyNKbAX4KDeyzfm5g/hAvhiq&#10;xRwh3nPFsOgtTHIYyh3IJIo8mHuEt6KJEgubQIpH83nfWPsTnfb+V3Q645bl3xlSRTlim//iMkOW&#10;o1/9xJDuyFc+ppvYbuQrn5gyAZwDQ7M387kxvAyPF3lz+fpOePfLUFn/RjTiZ4mhZwAjA0J8895Z&#10;wXWloj06Ml/9HHhlZPWmX2nWG8tN3lR+trbttqKyxTxIxxwzfu8buZ4JPvxxo0nP4Ouo6lWwylBv&#10;7BFMjFFMjBaCr4dU1nbJyBiOnTp1ouxBg+mYY46nogLvUXqpXOpnpGfcWjoisCk6NhzQlUtXMjka&#10;L/OAgEdpk+RfTZS3cmP6w5b/C+3C4wI8kXOXfWvmLF1DtZWhJkOvGDKDB2gDr7kYj5LvL/+ljymD&#10;STCwY88G8/oIFh3ZZcFu0//9QYcwmdppGiAVEAeISbxLAMNx05m4+j++lFre/4YZCp3/9he0gBte&#10;kKDY4dmgEQSZwfPDS+wgRvF4Y55YSpd8/I15kX3OWysMTuEwhno1UQpQNq4HzxmLcdBoowE978PA&#10;sDCAxh5zV/AMsePL6e+v5GtdXqExzWRivpSvDeXJuVHWGCZYbfdvRgY/AwyngpSWrd9oPG+djuHy&#10;47gjhNdHYIMRA10PagtVEWVlr4dglW43x7vC1UW98UfSLrvUp52DQBho0ABDr41CZIi2SrdbOoxj&#10;p46daBAT5dHzj/NDr16qlPpZGVlMlKU0sqziFnZSsVyT4/Ao49mjtNG3GkSJXW5uY6/uDgfu+mqt&#10;IQy8CnLv1+ucNgC2rbPLrQ5Rbg8qI0rM72E/2uSnAvOEdrog0mKeaW+sMPOZ2LpOVvaCfODlPcNe&#10;8pe/bDGLk8TeBsjssCWfmZWQGIrVaRi+wzzf/fxsBY+w5/jWup8qzP1iA/qsZ9izY0LH3CGGXGUo&#10;u/PDb9HE1z41XqoApHfj56udRDn0+Q/NIh59Xni2uBaxwbO69rNVZlEQ4n0fW2qGf+3y+j72Tth5&#10;ASxaOkeR7r8d6EQ9zeQnpPMle47HsNeOVcd4XxJzt1hZijSsih3Lv5+rnO1FVUSJDlIMe/0YIXCh&#10;snpcFepPOooa7rN7CA2CaLjvHrTf/uWvhEg7JcQpQNr++x9AHUGUwVWvhflF92RnZzcMNIlevFSU&#10;nTMzMm8bPWqMWcyjV73qCmaTJNK69e1M8QP7V0DfwuwqiXLw88to8dqN9Nq6bQeGKu1yhSjxygK8&#10;qKpgz2VWhcrmKNs88BYtXf+L2fDc3nBAI9JingO4F469XrF6d8kPG+mG5YFdhLDX6+rftprt7yIR&#10;MO5jxEsf0Uur1zNRv2des0BjhHtEep9HlxpywpCr4I4Vqw1p2dfalu+jO3t/PRg3s52sMAVGvPyR&#10;mf/SQ2oYRj3x3a+cRInh34V8T/q8mNu8gY+wx/DsSewhvrJmvRniPZHDV3z8rSFwhKey54vnhbJg&#10;+9DK8HNjOBberH3efyPwG+O1GhlWFYAYf/z1N/r5ty0hTxLYsvV3M1QL785V3vagMqLE7wqixPz2&#10;+MWfOpGyHa/0GKLcm4nRwq5770GNg4t4BAFSDG+7BFj1Co8Si3kKC4vv8UTppTLZOSMj4w75HqXs&#10;9QroSqYrm+i3hyjhtWBp+/bANaQEovztjz/ozq/WMdGsqRJ499IuozJMZHLGKly872mnNWXd1Z+t&#10;pvO5oa9scQ6u+1r2wE5+/+sKdrivmW+tMPOsH/+82SwGwuYIQ5lwKiNfeIXHL/3CLJJBIwZgCFPe&#10;R8QrA1j5ePGyb8KA4U57qDfnuWV0HXt4Ny//jma/udwMhUvaRG7k7mOvcN7bK8IwdvEnVN9xzxju&#10;xSsl9nmP4jx4DmhMC15cFhGZ7GWKx4v5Tsxl2ufGgqjKPPh/C/CBABnOxNzjW2t/ovW/hpMjXgtZ&#10;xWT1xtoNJoxh2ou38wV/F6ryKDHPPvLlj811uuww5G+XWV04iXKv3WjXvXZnogy8R6nbLr0gUXf+&#10;MUeZmTXILOYpKiq+Z+bMmZ4ovUSUnTPSM+4YNRJ7vY4K7fWKyiUVSiCVDUC8e79tJ8q6wvns8WE/&#10;1eriuHf/nismMdeEjdH3ZrgW99QUGL7FUCVWumpAh4U3tj08AterK10efsusbLTLwasK4r1qwCt1&#10;2Y/gRrSmc2f9HltaoRwAw7vbszjknwLsynQje93r2XvE+4roVGExEzx2kM9KJqljuTOBecsm9yyh&#10;+1auNcRV8KJ7pfT2oCqiBMxUwOufG4/3Lr5GzGsLSqrYPKMygCgb7L1bOZgkDVEyYe4XbJsEIEZp&#10;r/QRehDlwEEYej3aE6WXyqXfTjvtkp6avgAfbsbOPO3bB75HqYkSFUv3ykT/dyRK/DnheVUXrsbd&#10;w+PvCowQ9H7snbBhbqxMBknZn9nCF0awgMo1JL69gJePa7GBPY21Hf5fmEPFjkFavz2oFyTKhuxB&#10;AiGiZEi7Je2VtF/SZuk4iDIjPdN8uLmQidIPvXqJKPhYKXuUC8pG4D3K0tCm6LpiaWgC3Z6hVw8P&#10;j9rBMPaoMT/51KofnCum/2rg/WZ4v660bYEZeg2SY8M9A2iw9x7UsPHexqPU7ZeLJAF4lFjMA6KE&#10;R4k5SnYSPFF6cYshytSMO/E9yhHsUdqvh8jQhdZJ3EmUWUyUBZ4oPTx2FA68Z4l5N7H/Y0srnRv/&#10;t6D+RCZKkCMTJQiyQeNGtCu3U7s2bU77HRD+aoi0W/ooYTNHmTnQfI+yMN8TpZdKpLhrcYP0lPRF&#10;pSWlhHcpZY7SrmyiE8CzDCNKJkiBJ0oPD4+6Qv2Jc5kg92SC3JcaNDmQGjZrTg2aHcTHg6gxE6Vu&#10;r2QEzNbBAejQoUOQKI+nosIR97Vq1WrXYLPoxUu44CXbjPSMRSNGlFFJSVloZx4NTZK6wnmi9PDw&#10;2NGof+gx7D02M8TYoHkLQ5KGKNmjbGy1UwBI0W7HhCizsgYGNhwoLL7fE6WXiAKPMiM14+6RI0eb&#10;oVftUdrQE+RA9/5dKpCkJ0oPD4+6RL2pxzMxgiBbMFkGiLIhE+auzQ+qMPQqbZVMIUn4ALbr2LGj&#10;2cJu3rzj8PWQ+1NSUjxRenHLzPbZDTPT0u8pZY8S+73KhgPSCwOkgumKB5hVrxZJeqL08PCoS9Sf&#10;epzxJkGOGruyTohS2it07vXwqz6CKAcOHETz5x1Lw3PzXsvIyMhMT0/vy4S5Z7B59OIlINnt2zdM&#10;T0m5p6wUq15Hha161cSovcnAMbiYxxOlh4fHDgSIUrzIMKJkj1KGXl3Drbr9AkCUg/Ae5VHHUE7O&#10;sD979OixpVvXrj8PHjw4K9g8evESEAw3ZKZl3IddeUqKSsO2sKsMIE5PlB4eHjsa9aceX4EkbaIU&#10;2OQocQBzlAMHZtOcOfOpIL+Q4uLiqF+/fn/k5OQMCTaPXrwEBESZkZZxPz7cjFWvsoWdDFcA0juT&#10;cX5Btz6eKD08PHYs6k+LTJT7K08SkJEwQNqzQDxAlFlZg9ijPJqwheeggYOI28M/cnNzPVF6CRdD&#10;lBmZ95eVjqKS4hFhe70CeghDVzgc8ZktT5QeHh47EgGP8mALTJaYo1Sded2OSZuljxh6zcgYSEex&#10;RzmybCQxQdLg7MF/FBUVeaL0Ei5FsbG7sUf5EBbzFBeVE6XtPUrlAqSX1u2vIsrbXqSdbnyGdrr2&#10;cdrpqkdopysf4uPDtNPVj9JO1z9FO93yPO10+8vuvH934Lrx7G54mu+P7wf3Jfd3DcehR/o/+f7w&#10;+9zAvxPuJ3R//Dte+1jgd72Vf99/8v3d/BzXwycD9fFKdX/XcX296Vmuvy+58/4TgGvHPVz3BN8f&#10;/nu4PwbC0N1c9/cX8CiD5MgoXwEbGHpF2yQjYtJu2e0ZdIHFPNlMlPOotLSMhucOp9xhuX+OHTsq&#10;N9g8evESkKLYot3SUtMeGlmGnXnKQnu96komxGjrd9gcJRqfm7gBvYIbnAvupJ3Oupl2OuPGAE6/&#10;QSGoO+Mm2unc22mny+7jPy83WCBWV7l/F+D+QICXP0A7nbeAdjqTr991f6JDOuxgD8L5u5MKnj+I&#10;A7/HubdVfX/4ffE74/dGo/x3vz8Q+7VMEpfcQzudw/cXurdI93cL7XThwgC5gFRdZf6dgI4NSP+i&#10;RbTT2bdGuL+gDoDNxWx7DXd8kNdV5nZAPEohyHKibGE8St1OudouAMSJnXmyMgfSkbPnsUc5ivLz&#10;8qiwsPDPKVOm5AWbRy9eAgKihEdZEtwUvV3wPUqBXcHKdTtg1asQyMXcAKFxsRue6gCN8vlMKvjT&#10;okFzneevAnreIHI0miAH1/VXBeS7iPOjN/9381RAkHju5zPpnbmt98e/O35/jBT83QgTJACP+Lw7&#10;AvXMdf2VAaRyDpPKpdyBQIfgjr/Z/YHEr+DOmJC/6x4qg+mwct4rHuSyao8wQZThJAnSZA+Tw433&#10;L+/Ih7dX5RBd506dA0R55HwaOTJAlMXFxX/OmDHDE6WXcBk6dOju6WnpD2NnHnmP0q5gdmWT9Dod&#10;ekUjhAZkWwnEBv7oF9z19/HA0DBedPe2NbAuoBz0+E2D6zjfjoR0cC7k570tDawLqAeX3hsYdnad&#10;c0cC94eOCUYtauv+zuYOAYZo/w6dudu5w4WhYhCk61q3BXhW8EproTNXFVGijXINter2C0cMvZrF&#10;PHOPMXOUhQUFVOKJ0otLDFGmpD6KFa/4HiXeo7QrFCCLerTe7VH2Y6IctH1ECTKrzT+pBjyby7mH&#10;+1eRJc4LL8t4yI7r216AUDB3+1feHzyIbfUgq8I53ODCu3Sde0cARIYOXG0RpA0MOd/4F3Z20EFF&#10;h8t1bdsLPLMLuezt7OxURpSNmCh1W+WCJsrMzCwzR1lWVoZhVyodUeqJ0ktFAVFmpWc8ihWvxYUj&#10;wvZ6tXti9ni/TZQJTJIJfOy3rR4lGlnM29SWFxkR/IfFfNKO7r2jpw4SqatGVoDycZ4dPRSLoVYM&#10;k9b1/aF+oJ7s6KFKDB+CyFzXVJvAHB+G5F3XUJfAKMB53BFxXVNtAt4l1hy4rqEaCBBlgBw19Bwl&#10;2ilZ0AOAPG10Mot5BtGRc+bSyJEjMewKwvRE6aWigChTU9MfxXtElRGlhHEUdO/XxSLJAPoVDGSi&#10;3IY5CQz31JUnYgON+cV377ihPJAkFt/UNYkIMD902f07zrNEpwMk6bqWugDqiSFLx7XUBVCfMdft&#10;upa6AEYcsADKdS11Aaw2BoG5rqUugHldnNN1LVWgMqKUVa+AdOx1B1+OIEp8j9IQ5ZFMlGUjqaiw&#10;iLBD2axZswqCzaMXLwExQ69Bogws5gkfepWKpXtnoiv3KAOeJEgyPqsP9S3IqjlRYs6ntubrqguQ&#10;FobRdgSZYP4J5OW6jroC7g9L913XU5tAJ6AuhyMjAfVlR3he6ARgwZTrGuoSmH7YRjKpEfBf3ZEk&#10;KUDHYxsW+VRGlI2s9gqEqNstTZSy6nXOUYHFPAUFBRh6pcOnTy8MNo9evARkdFbWHmmpaY/j1RB4&#10;lO3aBV4P0ZXKFQecRJnZi3oPT60ZUeLdKww3uf5MdQ2QF1Yuuq6rtoA5tR3dCRDgvBhSc11XbQHP&#10;b0d3AgQgE9Qf13XVBtCJgmfuOveOAMikLkc90MmpqznJqnAGA+euYUe1Uo/SWvWq2ys73qkTFvMM&#10;pKOCO/MUFRbysZRmH364J0ov4YKd8tNT0p7AhgPY67V9cMMBmxh15RN0Z6KU4db4rL4Un9Gb4tK6&#10;Up/cpOoTJea18HqE64+0o4A5r7pqbG/hRm4beuu7nXMLtbpsIfW9/gFKvOURirvpYep29b104IV3&#10;UL2aem44fx28z2aAuSas2HSdd0cB9aeu5mOxMOqv6uQIsNrXdW21AXRyXOesBhqcdRM1vfjOmtfH&#10;MHDeGg6hV5codduldYFw4DNb+HAzhl6x4UB+fj4fS+mwww7zROklXECUaUyUWMxTonbmCa9UgbA9&#10;1l9OlH2MJxnLJBmb2pl614QosTvLjh6ycwHzlehdu65xW4GeMt5Dc50vAnbmRrnTlfdQwd3P0iEP&#10;v0RTHn0lhMmPvEJjHnyB0m57lPa74HaKcuSPCMyP1vbiF9zfX+WNaMCbxasHrmvcHmDIFXNprnMq&#10;gCi2B64yw1BXowJ4lWg7Vpfvde6tlHf3M5Rw8yMmXKP6qIHRpBpsvOAiyobNW9KuzQ82n9lC26Tb&#10;KWm/RC86s4VdeiYdMXuumZvEFnZFRYU0efJkT5RewsUQZVrAo8QcpezMg8ok4/y6gkklw7F7HxAl&#10;e5JBkoxL7WTQOzexekQJb7IaDdEOARosvJbius5tBRqiGgwpo4cefeNDNPGRlysQ5GQVB4rvfZYO&#10;uuQuZzlO4Dpq+x1LPK/qNPQ1RP0zr6Vml53pTIuIc7ke1bZXCU+nivvbhUlswI0PUtYdj28TYm96&#10;mDtH1XiG2zBEWSWwU5LrXNUEyLHk3udMfcxnwmx56cLqEb8L6MhV8/6EKBsGYROltE/6KECbJu0a&#10;5igzMzLZo5xniDInJ8e8S+mJ0ksFKTZDr6lPmq+HBHfmsSuUxHWlw2S42XCASTIurUuIJIFqD73i&#10;fcJt+GPtfNY1dOAl51C3G+dR3IKplLxoEiUtnEz9bp1Fba46ifY+/2JnviqBDQBqszHCn991Hgfq&#10;nXED9bvhQZqkSLLs/ucp6ZZHqMe195kh2MF3PhlGoqX3PU+N2bN0lVcBeM7Gq3Rc57bAzG3x83Kc&#10;q8FZVzOucqZVhd3PvYyKHs+jcz9qxR7K9UYXdcb1rL+8gm0YcH8YnXBd67YA91eNIfOGZ91Mwxc9&#10;HfpNaorCe541HSRX2WGA11ybC3vgwW3nugBNlMCEh18y0wS7nb0NK9fNXHP1RqFCRMnkqAGibKw8&#10;ShtotyQcWMyDTdGz6MjZcwJEOTiHCvLzaMqUKcXB5tGLl4Dk5ubulZaa9nRZ2ajgzjxtwiqUDSFK&#10;oFvv9qHh1m0iyhq8k7bbOVdQ75tn0/jnBtI5H7WmG7/ei25f3ZDuXLMz3fV9fcbOtGD1LnTrqt3o&#10;yi/2o6Pf6kWD7htDLS4/nUnoOmeZFYAl+bXldWEBRg3mJptevIBGP/BCqNFJv/1x2ue820I9dAxr&#10;wXtpc/kiGqPssu54okJZEYHrgRfvut6aAs/JsWkCnvX4ZwfS4YvjaJ8LL6qQHgnI1+7a4+mU9zqZ&#10;3/TKL/YPEWXPm4+k0z9oT91vnFshXxiwE1BtdXTwaobrHBY0Uabf/hj1vu7+aiH1tsfMKEG1iRKA&#10;B+i61m0BVkNvq/cXhCbKTK6vYx580Yx+4J5aXraQ6te0/GrOVVZGlPo9SgCEKCtfES/v8B9InTuz&#10;R4lVr+xRjigZYT6zNTw3lyZMmFASbB69eAkIiDI9Le0Z8x5lUalzjtL2JoEmTdij7NXaEGNsasea&#10;EyUWuVRjkcQe7EnE3jGNTnq3C92yane6e10U3bNup2oB5Hn5igPpkOcz6KDLz6geYdbWClg0tNW4&#10;PwEW6wj5FdzzDO15jnuBDAiz69X30iEPBzxLzGPufV41PQN4JbX1OgXeeXWcA95fzoNldP3Xe9Ps&#10;1wfQHuddZvT1z7yO9jr/kgr2AGwGPzCKruIOjvx2mijbXn2i6RxB1/G648w57DIM8G5lbSxaAtlW&#10;c1hSE2Wby6u/KA0LtTB6UCOixPByba2AxXaOrnM4sAtf3wGORWSaKJtctIBaXHoX5fKzAFmOZdKM&#10;uekh2iNCPXYCHR3XtVoAUdokKUS5f5Mmpq0S6DZLICNlGHqFR4mdeUqKSzicQUNyhtCoUaM8UXoJ&#10;F+NRpqQ9g93zS4rLqH279hUqmSuOY9dercIIskZEidWErj9LEGgkW155Ch31Rj9asGaXUAN699oo&#10;9jh2oeu+2teQ5/RXEmjC85k06YU0OmpJP7rg0xbGq1y0tl4oD3DVl/tR9v2jaLdzr3CeLwTMBbmu&#10;t6bAzjiu8h1AA5R/97OmwZnMjWf3aypvpNGwFt0bsAc6XOkeAnWitoZfK1nEg6HxYQ+VmN9p2suJ&#10;tOvZV1CXG+bTKe93pl7sHWIOEnb4jZtzB2bOkv7Giwz7vUCUihDbXnMCXbH8ALp0eVMTFn0FoF65&#10;rrcmMIt4qre5wA4lSnS8bqyFRT0YVahmJy6K6yaG/uEt9r3hQWqohlU1Ue7PRArd7kyMGexZox7D&#10;Y8azwciI5KkUGAquRkenMqK0PUpps3S7JTDvUWYNotmzjzK78qSlpVH2oGwaVVrqidJLuIAoU5JT&#10;nikuLKEiBjYckEqmgYqFIQwdF49ym4jy8sjvpsHzi10wzXgluvG8fHkTGvP0YOpy/Xz2NC+j/S46&#10;n9pxo9ntxrmsO5q9xtNpz/Mupf0vPo9SFk2kY97uRbd/t2soP8hz7ht9TbrrvAZmeLIWFoXUoMeO&#10;ISoZdsUcZFPunbvsNDLveDxElH2uq/5caHV77ZUCDW0lw8oNzr6KSh4fbjo445/LMp2TosfyTRzk&#10;ieHzxvzb4fe7fPmBYb+xQHuUAH7zq75oTOd/3NJ0oPT5woB3Hl3XXBNg/q6ae/HuUKIErn7Mfc01&#10;AVbQusp2AAuN4m9+2FwriC9v0TPU7OIFZmRDEyU8TtTjdlcsopH3P290qNO9rr2fO0bVHILFiEA1&#10;FtRVSpTBxTwC3V4JZCjWrHrFYp7Z85goSyg1JcUs7iktLfZE6SVcsrOz905NSX0Wq15HFJear4eg&#10;Eslwq1Qy+wh07bmNHiWGtirxSECUqXcfQnd819A0mtd+1cg0tM0uO8ss4Cl9chid+WE7uoGJFN7j&#10;7Wx3GxPizd/uYRpekGEa5wdx9rjpKJr/Vm9a+H19UxY8zpZXnuo8rwEayO3+RiDfXw0WSqCBwcIc&#10;NC4gyhaXVD53i0Yqe8GTxh6oygMNAxZNbO88XiULQfDblTyRa36XqS8nsQdyldGhc5J41xS6jDs7&#10;+C0wlIoh9d63zKbTP+hQYQRAEyU6QZd83tQMo7e44rQwAq2A2lgdWgMiiUSUUXiZXtmF9ACn7cqe&#10;Weer7qHYmx4yc88uWydqoyOAuUBX2REAout41d1UzKQIssSwat/rH6QDL7ojRJTtrribkm991Czo&#10;AakOWvBEzd/5hW01FmRVRZTSbuk2S8cFHTt2oPT0TDpqznwqLiqmhIQESk1Nxebonii9hEtmZuY+&#10;qUmpz2MyG3OUQpQauoLp8DYPvcJjq2LfzJ3PvMZ4Jce/3d2QXburTzQLRK5buY8ZftWNqgvwXM79&#10;uJUZbm3KBFv0WB6d/VEb0zBX2tCaXu12Dm9h6I4bUGf5EYBXBdDgoCHCKyKRGlpgr/NupbIgscK+&#10;CTdYLjsncF24Ptd1Vxd4PhH25K13xvXmd7t11e5m2LXh2VeaFatTXkyh+DsPow7XHm+G0+9Y3YBu&#10;+mZPGvFkLnW8/ljjZd7y7e6h308TZefrj2GibEZXrDiADgZRRpqjBPDty+1dsFTFtIBGJKI8iDs7&#10;+wTnjuGVHXDRArNyOe22x8xCrQH8Gze/+E7avaabNeB9X9c11wQ1fLcXAMHj3V1cP+bFQYYFdz9D&#10;45g0ce+j7n/B6EY/+AL1vu4B0xFwlVMlMGXhumYFQ5TNQI5Y0HMw7crhXZu1MkesetVrKsR7tAE9&#10;Vr2mpaXTUUcF5ijj4+Iphb1KJsqyYPPoxUtAQJTJScnPY+gBH28WopSKhqMmR63bZo+ymu9P4jWD&#10;vc6/2HgiV3/VOIwI4ZXc+M1exrM89u2edMLSbsbrWMAN8CJFpHet2dmsgN3/4nPNUB8acte5QkDv&#10;fns3ozYLlWrWUHS+6t7Qqx9obDCU5bJDDz0wFBbwJtGjr1GvHfe3vQtCqtiSb1cmx7KnhpjOyuin&#10;B1OjCy80nRSsUh7/bJbpuOQ8MNKMCMCTxFwzRgqib59hyBALtvQcJY7dubN07Vf70tnL2piRAvuc&#10;IaBebW9HAJsXuMp2IBJRdrvmXhrGenhdeCEfhIJFLiATM4zJgPeFIfRG51d/dbTZhch1zdUGFipF&#10;nvaoCtgQA54wNr7APQvQYctd+DQ1Y/IHqbryVgvV8JjrTT2BCbK1IcfdDEkCB9NuTcu/RyltlA3d&#10;jsGjTE3NMDvzFLFHGRcbR4kJiZSXl+eJ0ku4FDNRpqemPz+iuCzgUQbfo5RKhd6ZrBKzK902z1Ga&#10;Oa7qeUGY7xr7zKDQald4IVPZU+l2w1za9ZwraN8LL6Lml51BB15yNnsuV5ghvqx7x9JZy9qGhvNu&#10;Zk+lx01zK/ckBbVClHzvNSRKLILAaldpeEZyD70jN0hoiOFdggwbn3+bGd5CIwsbNLhYAesqLyJq&#10;hSgrX9GLxTogQnRaMAqATgqIUjovF33WnGLumE4trjidjnunh+n0YKh2xBPDzEYDh72UTBezjf69&#10;Wl91Ml0aHH7teN2xYecLw9+IKEEe6PzgiBfyO155D5PibWaVMuYoB935hEnH+7Lw1nS5EbG9c8w1&#10;WNEbCaiL/W94MNSxA0Y98EKVUwbVQjWIsv5RZ1GDXgOoQbc+1KBTD2rQtivt0rIDNWzRJmzDAfEs&#10;9eshAMLQdejQgT3INJo9ew4VFBRSTEwMJSYm0rBhwzxRegkXeJTpaenPYws7bIzeVn09BBCSBKSi&#10;SWXr1ns7iLIGnyzC0B3mu+AZYr4KjWbBYwV0BnuT163c15An3qu8YvmBdMRrMWYTAmxIkPtwMZ3/&#10;ycGUvHBy5cN1GiCA7d2hBw11DYkS6MqNK8hPGp+JD79s5i6HLnzKNLTmPbVgGgBdjYe4cF3bPfQa&#10;2aPEfOSQB8vY29/TDLHit8PrH5ooAbzqM+XFVDNfjN/p6i/3M4R5wrvdzMpYeJBSZpurTzJzmtd8&#10;1ajy10MA1Ku/wdCrECX04x560bw6YXtaWMTT73omHP6dh9z1VPXmKmtj6LUGG2Fo4Prh/abf9rh5&#10;PQn3p+sjyBLviDasyeIkG9UYeq039zxqEJ1MDQYwopP4mEQN+yfQrr2jqXGz5hXaq0jtFxbzJCen&#10;Go+ysLCIYmNi2aNMYI/SE6UXS4anDN83NTnlxREjSg1R6vcoUaGEKKVXpsf8t3mOErue1HAj9D3P&#10;v9SslBx43xi6+PNmlc5TYnEPFvSAUJteelbodYRqgRu+7d50AL32bdgoHF4lSFEansqAYbsavRYi&#10;wCKc7d3TNsJmAwCIEhsO3Ma/AVa84lURF1EC+A3R2Rlw20xDjhg+x+YRGHYd+tCI0DuYPW+ew0Ta&#10;2HiZ8E7tc4YB9Wp7F/NgaNlVtgPVIUoc8+5+mvZ1vCaxK+fHjkvoIGE1qZ1eAficmeuaa4II78BW&#10;Bgy5or4V3fOsuR902lJvfYxGBVe4Yth1wkMvGS8TC3n2Zw+5RlMCgmpsOlB/7rkBorTQsF8CNWKi&#10;RBulSVGANku8TIQ7duhI6WmZ7FEGiTIWRImhV0+UXiwZPnz4vimJKS8VF5VQ2YjRZuhVKpKGJkiJ&#10;b/PQKxoyfBHB9UepBHj1A/OR0tBiaBXzXBd+2oIuXd7E7MwjQ7R3fr8zpSyaVL3hVg2sCq2Nl7pr&#10;4DFrtLjkLuNhCCFGQsYdj5sXwV1lVApc1/Zujo7nU8lm2vidDn0pxbwOkvtQienkTHsl0cwna5y1&#10;rI1Z1IPVypjLxNzlqKdyjLeJuWV0dnY950pDvnhdCHbHL+1uhtdd5zWojS9t4Esy1fHuGJGIEnOT&#10;2JIQQ5SCgy+7i++lYhkYPkd+LPax0yqgNjbEuL4GuzkxdjvnZkq59VGziAckiVdaUE/xfqSsesVX&#10;RDpddU/o1ZCy+18w9wWCdZXpBGyrsSGGkyhjUtirTAzzKIUwNTkCEsZiHqx6xV6vhQWF7FHGUFJi&#10;EvZ89UTpJVxAlKlJKS8F9nodFSJKgVQuqWBat13vUdZwiboAQ6pY/HEyo/ctR7DXcalpmLHFXZNL&#10;z6bix/OM95H7cEnNPEkB3n90XW9NsY3zQHjBO/bGh8KGtGxgONblnVQLtbENGjo6lbwniqFRvMd6&#10;x+qG3LHpQbsHPUOXXdcb5hvSxAKsiz5tblY4Y2HPKe93MptJgCRhi9/2gk8Opuu/3sfMN9tlhVAb&#10;+72iI1DN7QcjEWVN0JIJFPkTbq7ik1fw0Gpj437MoVfT28NwMDxEXN949hix244MrdrvUYoumz1k&#10;1F94yfCW9zq3mqMrGIWpxqtZVRGl7tTbbZjWdQq+R3nEEXOYKDH06ucovUQQEGVaStpLpSNGUlkp&#10;e5TW6yGaHCWMighs1848+ENsw9AMPMR9LrjIrGDNum8MnfZBBzO/hfcnD3spiTpddyw1YTLd5ayr&#10;nfmrRDXmSKoFzHNty9ATA/OOGMpCA2QDc0N4qXubVhbiempj5xrgyoec5xCSxLuvJ7/Xmfa94EKn&#10;nUajCy8wnuTN3+xhvMYxz2RTqytPMR0gpGP3HnSOMHrQ99ZZIfKsAGzRVxt79aIjcMk97nNYiESU&#10;8PZbX77IvAJS1RBkj2vvN/kxv+dKDwHkXSvfFeX7q+ZiOtSzgy+9y0wJwIvU+7eG7cxzQeCdyeaX&#10;LDDDs9BhbhYrtKu9oUI1RztCRMnkaBAdAIhyv+YHVWirJCxAOvRYzJOelmF25jFEGRtLyUlJlJ+f&#10;OyrYPHrxEpCAR5n6UrFZzDPSzFHqSqUrmq6AwDa/HgKgMdqOT2zte+GFZvMAGYaV4dbCx/K3jUQA&#10;LHSpre/+oUHbjq8zYL5KhrEEeCUk6dZHqmx4I6KaW4RVC9hKzTGsBi/+0BdTjCfZlL1AOz0SMJcJ&#10;ErzgkxZmyBb5Zdi8/22HGz3ew6x0IQ+2nautb4peU70FPZGIEuSA1axY4FLZTkvYC3UYkxCG2/GC&#10;vssmBJD39s6/Ci6r/oIejHK4Fo1pogSZ9rn+AfNqE7xJvGPZljsK1d6VB6hmJ7X+vPPKSVIR5a79&#10;k9ijPCisjUKbpSF6tGtYzJNm5iiZKINzlElMlHl5eaODzaMXLwEZOHBg49SU1MXoUeE9yjbBr4cI&#10;bKLUlW27PEoAXsm2NvoMfE3iKrWRNl4rkAUg2wR8zaQ2v2lYTa/EBZA93leTzc8BeJm7n1PDVa4a&#10;F/P1uK5zW4DnFGH4da/zL2Wvf9s+dXbAxefSYS8nmw0GhBR3ZvLF6z+VzjejHl3B9cl1rdsCrJw9&#10;q+qOjibKbtfcZ4bEMXeHuTl4iFjcgt/NtXE9hjDxWSp0gAYueKLqr23U1ob2wA3P1HhTDBuaKLFr&#10;D4Zacb94hWnPc2rYScS1VPMzYi6ibBiTGiTK8FWv9lHCgFnMk5FFs2bNMUSJDQeSk5Ix9OqJ0ku4&#10;gChTklIW44VbDL/q10NQqYQoRScT48B2EyVezK/pH8oC5rRAljNeSaBdq9rwvCpcWwv7aGrgj78d&#10;jREaTizwQA8dDVKj6r5r5wKuo7a8ZUENXqOoCfClkQ7XHlezkQHjLdfCIiyNarxGoYlSgPdcQYDw&#10;KvE9URDI6AdepAE3PEit2etsyd4XhlvNClJOw4rYPZl0XOWHYF57qcVOHDzTCN8TrS40UQKF9zxD&#10;rS9baDxQl32lQCeumt5yiChjU8PQcEAS7de8hWmzdAdf2i87jo/Up6UFNhwoLCykuLg441F6ovRS&#10;QUCUaexRmsU8QaJEJRNilEolYamEiG83UQIYbtkOr7L+GddR+2uPp70jfMKp2qiN9+9s1GCuKxIa&#10;sGeCRhfzQ9s8pAzU5rCdoBpbEe4QoP5cXktzyxr4kHAlq3sBkCF218ECKw2QILaxw9c2ejIpQgfC&#10;xMpR2Q8Vm4bjt63y6xqYe62tuWUN8z7stnfkhCjlg824j22qozXwJoHKiLJxcI5S2itNjKKTV946&#10;dABRZhqPsiC/wOzMkxRYzOOJ0ku4CFEWFZUwUY4i++shdqWT8AEH7L99q14FsPurG1s0tNu7G08k&#10;1OBLFJGAvUIr2/u1SmA1YW19kNoGhgMdc5U7FJjrrq25Vxt4HaOSjhx+F3iDIAkbeC8WxAEPC/H2&#10;V95tXhPBRuh4dQLvGlY53ArUxruhLqBMvJfpOmc1gPvGitj2V9xt6qjLplrAbjw1uD9DlBZJClHa&#10;i3l0u2XrA1vYpdOsw+dQfl6BmaPExug52dmeKL2Eiwy9FheNoLLSMWGvh0jlkuFW6YkF0pgot3Vn&#10;HhvXPfHXNbZoqGrj3bvKgBe8q9Mg1gVw3qtq4ZWJyoDn91fdH+oN6o/rumoDGGXAtnGuc+8IYEi5&#10;Bt5WjYEORjVfhbEBkt9tWzc/F+DcNXxvuf6889mjTKuAhv0DRCnDrtJWod3So2SCjh06mE3RZ848&#10;kokynwb0H2CGX7OysjxRegkXIUrsdQiPUr8egkqmK5yEhTBrjSjRm6yi515nQCNY20OuNnB/l2CD&#10;hb/g/upiyNXGX0Ym/Dyv5HpT1/e3HWSyXcCwaF0MudrYzrn0bQbWJ2xDJ6AyosTOPJHaLQHiIE6z&#10;6jU1w7xHmZ+fT/3796fo6Ggmz7SxwebRi5eAgCix6hVfDwns9Rq+KbquXHa8a20MvQqwrB/DQDuS&#10;LDHku93fnqwm0Gs23+DcQfeH54jzbe++rtUFnuOOHELH/Zkhu1pc4FIZ0KBvx+s+NQbmJTESUded&#10;AAFeh9nOKYIaAefaxk6ATZQNYwPYdUCyeT1ERsDQTokn6fIoO7Rvb/Z6nc1EOWTIUOrVqxf16dMH&#10;Q7DjuGmMCrSQXrywgCjT09IWY1P0kWWjqU3rNhVIEdAVTdK79mxJsSkdggTZOYhtJEoAi0Owc8yO&#10;IEs06nU1bxcJWJWJlYZ1fX8o/2ImydpeBVoVbmKy3I53Y6sNkAg6VbW5CrQ6wOKXKhb31AownLwj&#10;PGUNnOuaxwLz2a5rqk2AJK9jktzG+wsjyiBJaqKU9km3Ywjb7Ro2HEhNTTMe5cBB2cbD7NypM/Xt&#10;29cTpZdwMYt5UlMXl2COcsRIat26dWho1UZYRTuQibJHc4pOaEkxSW0MYcamdAwSZfK2ESWAPw+G&#10;YetqzhIkgsURtbGf67agrjsDKBeeVl0PJ0eC6QwwSdfV/RkSeWjHkogGOld16TmDqEBYrnPvCGBD&#10;+LrsDKDs7XxNyRAlE6ONhkyUsphH2isgkldpPtyMxTyzmCgHZpvRNKBHjx6eKL2ES1FRUeP01HSz&#10;4cDI0rHGo5SKpHthOizo2r05xSS0oOjEg2kAIzqRPczkttR3WOK2E6UAO7+YBqkWG1wMnYGE/6pG&#10;VgPDTtXcRqzawDzajpjTqgqms/NILQ9Vcj1AfajLhS3VBTo7eB2lNjtz6Figg7GjpgIqA4br8V5j&#10;bd4fysKir1rooEYmysCGA3Y7JW2XEKWkd+rYyQy9YtVrRnrWHy1btvzt4IMP3titW7dSbho9UXrZ&#10;aad+/frt3qtXr9YxLEmJSe8HVr2ODu3Mg0olFUoqmoRDi3mYKGPhUYZwsEGvnAHbT5QA/lRocDGc&#10;t60eCvKhwcZQHbyBvwNJCrBI5EpucM/lXvb23B8IEu+j1tUrEtsCPGc0+njueP7bc3/Ymg4dnNv+&#10;olEAF3B/6MyBULZnbg8Egh2hsNnFjh5KrgyY+8WrPyDv7XjX0uS9kMvA61e19N+rDlHqNktD2i60&#10;b1j1ir1eZ86cTTk5Q5cwUQ5lokzs2rVr42Az6eW/Lunpyfm9e/de2rNnz8/iYuO2yF6vsurVrmg6&#10;LuEu3ZqFyFGjV07/2iFKAQgTw1EXLQw2ulX0dNG4YhUfPBAM0/3dCNIGCA4dAmwJh0a3KlIx98d2&#10;sAeB/J0I0gaeO54/fgf8Hmg4K7s/pOH3xfZx+L3hIf9Vw+TVAQgFhIldfNBhqc79gRzP5s4RViTj&#10;1Za/api8OgB5YzgW3iA6dLj26twfngU6SSDIWu4ABIgyPYRdgsCHnGXDAd1eaWhdxw7tKT09gw4/&#10;fDYVFhbfn5KSsmuwefTixUhU//79p0UPiCZ2KM1LtkWFxeZ7lLKYRyqUhAWyogwIDL3uAKLUQKOJ&#10;Px8aXsz1oUePXi8WyeDPDM8KK/jgzfydydEJvl6QHhpP3B/uB1+0x/3hiDj013I67P5p92dIk38X&#10;/D7YlxX3g9/N3B//jmhYQfz4fXf0QqTaAEgTnQJ86usKJk68EqTvD/UVHSIsCvo7k2MkgPAw9I1P&#10;5F1+f4Do5b+HMHS4d9jUoXcciSgbRocTJY72cKvWgyixmAerXktHjrx/3Lhxnii9hElUYlzitMyM&#10;DMrKzKLUlBQqwhwliJI9SiFCVCgXJL3LX0GUHh4e/2m4iLJBHIgyxez1Km0UjujYgxRlKkm3a2bD&#10;AfYoZx1+JBUVFTFReo/SS7hEpaamThs2bBj2NaT0tHSuKIEt7PTrIVLBpGIBuqJpooxNaBFCb0+U&#10;Hh4edYR6TJTiRQZIMsOgYXRqGFFqYpR2TLdnsoUdduYpKir2HqWXChKVkZExDRsBD88dTpncqypm&#10;oiwpKaXWatWrDU2SQOewOUpPlB4eHnWPyESZEjb0qqeJdLslcXiUqSlpZo6yqLDo/pNOOskTpZcw&#10;icrJzp5WOqIUHyk1K7/wekgZPMrg0KuuUID0xLQufOi1RQh+6NXDw6OuYIZe4wLDrQGEEyXaKCFJ&#10;aasQFohOVr0eMWsOhl4fYOwWbB+9eDESlZOTM62stMxsBpyWmkaBVa9l5vUQqUy6ctnApujhq149&#10;UXp4eNQ9wokyQJIBoiwfehUE2io3WeIzW4mJycajzM8vfMgTpRdboobmDJ02smwkFRQUUEZ6wKPE&#10;9ygx9KorkwZ0uqfWtXszM9SqSdITpYeHR12i/rwLwgiynCjDh151m6XbMEkDUSYnpdAsQ5T5D8XG&#10;xnqi9BImxqMcM2YMxuYpMz2TCgtLaGTZGDP0qiuVHda6LkyUNkl6ovTw8KhLVEaU+x3UwrRRQo6Y&#10;MtJtFiBpgb1e8T3KIykv1xOll4oSNTQ7Z9r4seNoxIgRlJERIErMUcpiHlQmqVCoaAKpbKiAFYgy&#10;/iCDXoP7eaL08PCoE9Sbz0QZr0ky02DXmNTQHKW0VZoo0Z5JGvSYo4RHOWPGEZSXl++HXr1UEONR&#10;jh83nkpKSgjvUxYWFFNJEVa9tg6Roxw1QgR6oOVRBknSE6WHh0ddor6DKBvGZzFRphmP0u7gI6yJ&#10;UuL4WkhKchoT5SwzR+k9Si+2ROWwR3nIhAlUVlbGRAmPsohKissX88gqV0Aql1Q8iQcW84STpCdK&#10;Dw+PukT9ucENB0CS8QGS1EQp7RNgk6ZuvzD0mpiQRNOmHW48Sk+UXmwxHuXkyZNpApPlwKyBTJIY&#10;eh0ZtupVKph9lHDIo/RE6eHhsYMQNedc2rlfcuAdSpsomweIUtooabM0YeIIR6B9u3ZMlMk03RCl&#10;9yi9VJSo4UOHTpt62FQ6ZMIhlGWIcoQZerWJUiqVVDI95m9Wvca3YBwUht6eKGsF9Rg73+lOE0Qx&#10;dr7zVXN0pf9d8U+87upes/ndFrjTXEB5u1SjXNSFejUotyrgOgGtM/dYi+eoC9Q78lyq3yuR6vVJ&#10;ol2i06hhXIAoGzJRyqrXSNBE2Q5EmchEOf0IyvUepReHGI/y0EMPpXHjxlFWRqbZFL20hD1KtTMP&#10;emF2TwxHQddudUeULe5bQgcxEMaft9X9b9CB97xu4mgsOj30Fu2z6DVq+8AbxlbnbcCNzoDH3qHo&#10;x5eG0JrzN2L77o+8XauNTW0A15v3/Id0xrtf0unvfkGDnnmfdlnwKvV99B065/2vQnZ9gnFgxIsf&#10;UX22acn3ddVHX9NeCxeHlfl3QQO+xtKXltEhr34SQvrT75nrvWzZSv793jR2+9/9Os1/azkdY+Fo&#10;RvsHAzY7EvtzXbvgg6/oQsbRb31u6iCuAzrUO9h0e/htmvBK+X0Vvfgh7X7XYnN/J7yzwkl8Te5Z&#10;QidyGso99u3l1Ijve09+Frd/vsocURcGP/tB2PPK57qBsk5Z+gWlPvVehTK3FUUvfEjTX/+Mf4vX&#10;Qjj4vjfots9WMVm+amx24/uZ+tqnFX6X4/keUB+lrIQn3uX7WVHBbtaSz0w9FTtBG/7ds55+v4K+&#10;OggRZe8AWTaITg+QZdCjlPZL2iyBdPKBkEfJRDlzZmAxjydKL7YYojzs0MNo9OgxlIHXQ/AepfnM&#10;Vvl7lDL5DdiVD8eu3ZpWIMnaIEo0CqNe/ojOeu9L03A0vHMx3fDpN6YhRRoalMdXfm/Icsprn1AB&#10;/+F1/ub3vkHvfr+ebvjkG7r6468NUF4/Js9TmYgacpna/q9GIV//bZ99axpI4P4v1lAaN4gpT75H&#10;d6/4ztigcQb5j+H7AAZyI9P03iXUgRvvZ75eS/sGG++/G/D74dmf9M4X9B7/Jodxo5vJ147rffyr&#10;7w3ZwA6/5Tvf/0hDn32fhijkMKSDtKOATlkpd0TO5voHnLx0BeU+9wHFcofr/i9W035MbrADgdy7&#10;YjVNXvwpzWTC+eyHDXThhytp4fLv6Hque3aHDL9X8YvL6FQmPCm34IVl5jd8a82P5jfG8xrCdeBw&#10;Jpj31q43HYWRL31EezBh3c4Ehg6VLnN7MP31T+n1736gaz7+JoRbuB5+sf6n0H8E/z3cO65B46Ev&#10;V9P4Vz4OlTXnjc/N9ZVxp0gDJO/qmBbxfd/JnQNXZ6IqYOgVRLkzEyVQv08y7QyyDHqU0kZJ+yVt&#10;lwA6oF3boEfp5yi9RJAgUbJHOXacWcyDnXnMZ7aYKKVCuSqajgc8ytonSgCk9iiT4f53v2YayrdW&#10;/0D3cSO1z6LFpje6hP/gaGw7PviW8ap03hbcK36bG54mnA9/eAA95EaLXqfe3Av+O3mUaCjgfcxn&#10;rwXDb2goz37/S9PT10Q5nBucO7hhefSrNfT8N2tpAYePYY8EBPM0E6V4OX9XJD75riHK3YOeL67X&#10;Jkr8ZkOZJEAUGuJ17ij0fORt4w2dyR7+RUx88ORABEl8D5ooQTRIQ3gf9sZwf/nc6TmePSsXUbbj&#10;+0A5p3OeS7jc0/g4+43PqBefT4hSbFvev4TeYV1vTjuUCflaJrFlazfUOlHezaQ++uWPQ5jGuo+Z&#10;8FEPYbM3X9N1fC8Llq8y9U/wBv8fQZhSFu5rCevgjWqcz55z/WBZgnr8X8RzfXP1jxX+u9WBIUoQ&#10;pEESk2VyYBi2b1LYpui6/YIHCUjbdcD+B5hv7xqPcsZsGj48/2FPlF5sicrOypo2ZfIUGsMeZWZG&#10;VuB7lKWjTeWRCoVKZkMqGiphYI6ybohyD254Xvx2HXXlBnTgM+/TddxQPMIk0YXj6OHeyn/CBtzb&#10;PYsbM5CKzguiRMPTmP/kICLptaKhu4eJB8NJ2v6vBu4JDTAaJDSICB/MDYgmSjQuINJDF39iPGU8&#10;HwxpwRv5uxMlvCE0mPDy0RDjPmyibMzkAy9qzpuf0wL+bZ/jzgDCAIbO7TLrErvy9c3l8z7AXtOt&#10;7GE99OUaGsp1rgeT1rN8Xei0oG7hXuAd1mdCxLA+PLG7mFCe/vp7J1FiPhBe6INcHjy3h/k45pWP&#10;TF5NlJgjBFGDjOB5tuPfGMO+8F5riyjxn4jh53o8d7ZsSKcNdugUvMnXAcLGdWhoTx9EieHkHvx7&#10;aqBu4/mIHe5tMtdhdHrP4Q4hnkNj7gxLenXgIkrjVfaKp8bNyt+jtNssadMk3L49trBLCmxhl1f4&#10;6NChQ3cPto9evBgxXw+ZOHESjRo1yniUXFFoBOYo1eshgIRRsUCOUsnwHmVdEiWARgrzKKe9+4Xp&#10;veKIYbyT2QNDo4qGBw0JwpgvyXjqfRrw2FJDlN9s2GhIBo3uTZ9+Y4a9koMewd+JKHEt8JB7P/KO&#10;aYBzGb0efZu6cyNT+MKyEFEC8MZu/ORbM1wGIoXu7z702ub+N+nSZSvpHP6dMKSJjgAaVFy3ECUI&#10;CMPs8KQBNKIvfrs2FAeyuLPkKr8ugLlxeO39H3vHzFVOYXJDxwzXiZEMzDHiXsq4Tj6x8nvj3d/J&#10;ntkjTHyYq0N9dBElvDPUPwxHomOAugzvrBnXTRAl0mUO8+ZPvzX1Ah4rzo3z3cK62iJKTFnczP+v&#10;SECnDeSMeUtMXeDcuCaNI9gblvIw/YHnYNsgLzoV6NRlPP2eqb/o6LXh+8EUCp7Vg/xMRvOzqO48&#10;eySirN8rgRo1bW7aJ2m7xKvUkDasbdu25sPNeI8yzxOlF4cEPcrJNHbMWPPxZsxRjijBzjytwwkx&#10;CLuSAfYcZUx8c4Neg/vWClEewX+iy5d9beZ80GjAk8TCFcxtJHKDBBsQ5RHcm0UvFY3xDPYuQZTv&#10;r11PcdxjBuHAK8VQ0t+RKLs9/JYhDzRM8KLg8V7N9wgymffm8hBRYugYjRHiGLI7i8kDjerfnSgx&#10;hI45VQw7gjhABvH822HRiBAlyAgEg4Z07Csf02z+PY/ie8dvmvPsB2bYdluG6LYVGKrHue8C+X21&#10;xjT4mDMGUaL+yNArSATX35nrFzouIDwQAn4np0fJcZArhiRBsCCf3Oc+pEbsUYlHiXp+KJNYF64X&#10;8MSwOAj1eD9+RriO2iJKdBzxvOEV28CoRUeuV825w4A5c1wzSB0AoUl4xEvLKJo7pn35N8ac40iH&#10;DXTo/OEe8VyG8X8YdUCuA54rOreHvPpxtUdFQJQYaq1vECDJesajTAh5lHa7BdgjZSDKlJQ0mhnY&#10;mccTpZcKYojy0ClTaPSo0ZSenkEF+fAo8ZmtNtS4ceOwimVXOMSRpolSSLI2iRKrB+E9gRzQaLRm&#10;7+RZJoVXVv3AjVXgTwWiBDnqfDL0iiEtrf87EiUaVvSs0ZDcxA1hKTdKuD7crx56RaMDEsV8FubD&#10;Tn/3SzPPhfjffegVJAevEvcouj34njFCAE8JcRA9vEqs/sR9XfTBSkM2eCZdHwoMz+4IYEgSc5Tp&#10;TIxHsseE+ofh0gnckBvvh71GIUpgBhNLMZOELgMEBK9QhvwFGL5EuWNf+Yg+/WEDTXz1ExrHHYOJ&#10;TExYyCS/IX7/W/m+D1BDmwCGN+OCHcTaABYnYZHVSdzxEmBF9SfBOUoQP+599pLPDbBKGfPIEgcw&#10;CoLOjMQxZP3Wmh/oYv4NRYeVr1gvsCvfF+4tEmRetCqUE2U5SQpR7tf8oJAXKW2XtF86DrRjokxO&#10;TqXDZ5qdeTxReqkghiix4QCGXrHqtbio/DNbujJVVuG6BIlSk2RtEiWGwLCgAX8+xNH7hDeJoTnp&#10;rf/TiVKAe4NXmf98eaOriRIel/aqYA+vrCN7M393osQQ3oNfrq7Q8GvAY3uK7wOrLEWHedkTlq4w&#10;q0O1bV0iiuvVSO6sYHj/JAZegwBBYYUnPCjMW2qixBzloYs/DSsD1+16JQLecqjct1dwvS73mkFA&#10;8huiE/HKqnWh16PqCuh8PfP193TncgwdB7CI6xt0LtJK4d8InTVbrwFvfBF74hg10PpuXE/R6UF9&#10;jgR0RHSeSDBDr0GSDCPK3gGiRBul26lI4bbBVa8zZuDrIUWeKL1UECbK7GmTJk0yi3kw9AqPEp/Z&#10;kg83AzIEK3FdyQDxKMOIMq459cyuHaIEGWRzI4L5DNFh3kj3qrEgAcOrEgfgoeGVC1niLkAPGQuD&#10;5B2xvxPwIjveodTvlmHxERovbWcDJIRXZf7ORNn6gTfosa/W0O2ffUs3cmdAI+6JwEIdDPNhvg6e&#10;COa+0PkBCcGDS3mq9ryo6gCeIDpiIQR1eAcXDbomynlvfU5P8vO37+sUJnebLM0L/rpcBsrFb/ca&#10;e64yJIm5aLx+ccdnqyqUi/lNXeb2YBp7iy98s9YstNI4l71K11A3OproqNp6DfznMFdpe754Lxjz&#10;shhmj4Q9F1avDgfmKMM9yvp9A0QpQ68yRyltFeJahyOGXhPikwxR5nmP0otDQh4lhl7x9ZCC/CIa&#10;WTrKrHpFJQJJ6iEMqWQ6boiSiVEjOrYZ9RzYp1aI8r8ENJhoLLBCVHRoODs+VPmrERjO6mrms/5+&#10;5C+AdwJCx1yxDU3wIKCEJ5eaDQowz4VODRpsEIou768C5gvxGovuaGHlp+u+8EqLPfQaCfjtMNwr&#10;vyHutw13LlzlVuaV1xQY9sYzxgYXGtDpYXKBqY8PvlVBr4HOAOY3MX/rSq8NRB15DtXrlUD1mCyN&#10;N9k3xQCLe0CUQo7SjklcdAKMniUmpsher54ovVSQqKyMrGkTD5kYfD0kk4qw4UDxSPMSrpCha6xf&#10;QxNlTCzQjAZEN6Pumb09UXp4eNQJomafTfV6xgdWvSqixOYDmig1hBylTQOwCxkW80ybNtPPUXpx&#10;ink9BF8PGVES+B4l5ijx9RAMR9jkiLg9lLH//vtR166aKJsZb7J/dFPqluGJ0sPDo25giLJHrNmd&#10;Bytfxau0iVLaKxwFuh1r07q1WcyDvV4LC4s9UXqpIFFZWVnme5T4cDNWvQbeo2SitOYoUbEiVbyu&#10;3ZowSTajGEZ0bFMaENOU+vVvQl3Se1KUJ0oPD486QNQRZ1H97iDKBPYqMUeZQvX7pjJRJlV4PUQ8&#10;SD06hiPaNTgFWMwTGHr1HqWXimKIctzYsVRUVETpaemGKIsKS8zQqyZFDd0bw9ETpYeHx45G1OzI&#10;RIkNB6Rzr9swabt0+yVEOX26fz3Ei1sMUY4ZPZoKCwspNTWViouKQ6+HoFJJZQP0uL5UNKALEyVI&#10;0hOlh4fHjoLtUdbXRNkssDMPIO0V2i+XZ4m2Lj4ugYnycDgKT6SkpOwZbB+9eDFiXg/Bl0MCRJlO&#10;RQUlVFw4wozb60omlU50UulApF26WkQZHSTKNE+UHh4edQMQZT1DlPjMFuYn8XpIqiHNRsE5Suno&#10;CzFqSHuG0bOUlFSaOnUGhl49UXqpIGbVKzYbKMgvoJTkFCooKGKyZKKsZMMBu6KFESV7k2FEeYsn&#10;Sg8Pj9pHgCjjgot5UszQa1T/DKo/IIP2O+jgStssCeOITwqmJDNRHjYdQ6+eKL1UkKiM1IxpZWVl&#10;lDssl5KTk82GA8VFpaby2JVMQ6dhjtIQJXuTnig9PDx2BMyq1xBRplI9Jsl68YOpftwgJsqWlbZd&#10;Ooy2DqNpU6fO9B6lF6dEpaamTsOK18GDB1NCQiJXlIIgUbYNVSgMWyAs0JXsgAP2Z4/yQEOSAaJs&#10;wkTZhPr2P5C6pPfwQ68eHh51gqjZZzJRxlP9nklMkulUn0myXsJQqh+bTY2alX+PUh9lKLa8/QrM&#10;UeL1kMMO80OvXtwSlZqcOq24qIhycnIoOYk9SrPqtdj0soQQdaVyjfVXIEpG3/4HsEfpidLDw6Nu&#10;UH/mKVS/W3+q1y+F6sWBJIeEiLLxQQeH2ixpp+ywxMuJ0g+9enFLVGJ8/NTCggIaOHAQJcQnBode&#10;A4t5XBXMjpvFPF0OpNhYGXoNeJT9mCh7Z/Skfg+/Qf0eW+rh4eFRq2g970wmymiKislkgswJEeXO&#10;QaKUNkoWHmpyFCAOpyApOYWmskeZn1/kidJLBYmKjY6dWFRQSBnp6RQfF095w/OpsKAkNEcplcmG&#10;1ndmosSOPMarjD6QoqMPoP799qMhQ/rSlz9uoFWbNgfxaxASFr2drtNcOq2vTCdx207S9DGSzpXm&#10;4eHxV+O0G2+jen3SqN6AQRU8ykbNA0Ov6MjLKJi0WxrQBd6jTPIepZeIEhXTv/+EokJsNpBmiBLD&#10;riXFpabySEWTCoajrmwS79xxf0OQ8TH7U8KARhTff1+K67MnFQzpTr/8sol+//13jwhYu3YtPf74&#10;47Rq1SpnuoeHhxsX3raIduqbTjsNyKKdYrJpJybLKCZLLOYRopS2Cu2YhDVgg4/UY8MBvB5S6D1K&#10;Lw6J6t+n/4SC/HxKS02juNi40M48egs7qVAaWt++5e4U22t3ShmwF6X034uS++1F8X32YKLs9q8j&#10;yjVr1lBBQYHBjz/+WCH9yy+/pGHDhpktAX/++ecK6TZef/116ty5Mz355JPO9DfeeIPS2dt/9dVX&#10;nekeHv9VVCDKGCbKOPYqY5kom7UItU84aqKUMNIQxhwlNkWfPm0m5eXme6L0UkGi+rNHiXcosStP&#10;XGw8Dc/NpxKsenVsii6QCmfifOzIRBnXfRdK6bMrJfffkxL77clEuScV5vT41xHlN998Q+3ataM9&#10;9tiD7rnnngrpV199NTVs2JC6du1K69evr5BuoyqiXLlyJZ1//vn0xRdfONM9PP6rCCdKJsmYHNop&#10;lokyelBojlK3WRLWgB5EmcqOwmFTp1NenidKLxUlRJQBjzLeLOYZUVJqhiPCCDFYqXQlC2B/6tR6&#10;d0ro3oCSezD67UEJTJSBodd/J1GC2Jo2bWq8xt9++y2UhnBaWhq1atUqjCih//zzz2nRokV01113&#10;0bJly+jXX381aUKUSHv00UfpjjvuoPfffz9ULspYsmQJ/fDDD8abfemll+jFF18MAXHoYbt582Z6&#10;++236fbbb6dHHnnEDOtCj3O9+eab9NVXXxnP9NZbb6UXXniBNm3yw+Ie4fiF69DnX3xFr731Lr3x&#10;zvv07XdraMuWLaH0r7/9zqQLvl/3I6394Ud66nn3iAfybuR6tnXr1gppv/76G637YT39sH4D1/ct&#10;tIVt1m/4iX74kXVB/PTzxgr5BBcxUUb1Saeo/lkUFZ3NRBkgy3oDBoY8St2G6bjoADgF8CgPPXQa&#10;5iifjo+P3yvYPnrxYiSqT58+E/Lz8iglOTm4mKeACguKQlvYATJPCUgFk1VkBx54AHU2RLkLJfXY&#10;mRJ7NqSkvnsYosz/lxJlly5daMqUKdS4cWMz1CppICMQ6CGHHGKIcsOGDUb/xBNPUPfu3Yk7JRQT&#10;E0OdOnWiBQsWmDQQJYi1Z8+eFBsba+w6dOhgiA7pL7/8siHS5557jp566ilj07t3b4MWLVoYzxYE&#10;i4bokksuMXmxcUTHjh3N8PDq1avpu+++ox49elBiYqI5f3R0NDVq1Mh4v7oR9PhvA3Xh+tvvobMv&#10;vZ7uuPcRumXRg3TC2ZfRi4vfCBHdgvsepdMvupoOOeIEuvCqm+mFxW/Sp8u/pPmnXhhWFuxBqijn&#10;4mtvNWSp03/ljuDNdz5AJ557OR139iX0wOPP0jomxvOvvIlOYh0w77QL6NpbF4U6lTYu4jQQ5U5M&#10;lDsxURowWdbjuB56DbRT5W2YQAgTTkFSUgpNZY+yIL/omVxPlF4sMUSZN3w4e5SphiiHM1EW5BWF&#10;PEpdoXRY4gcyuoaIsj4l8jG+564U1/vfS5Qguquuuori4uLozDPPNA0M/syHH364IafTTjst5FGC&#10;pECQs2fP5mfxi/H6zj33XEOOIFkQZcuWLen00083XiTIdeLEiTRgwABjD6LE+UCUaHxwLkDKBSlj&#10;rvSDDz4wv8m9995ryoGX2b59e7r44ouNLQh45MiRxsuEJ4nrwXC7eJ0eHp+t+IqOOeNi49WV675k&#10;MrvMeH2Ib936O3348ed0+HFn0Zrv19FNd91PZ192Pc087sxQHmDz5l/p+jvupWtuWUTzTj2ffg56&#10;hiDPld+sonfe/4iOO+tS2vDTz7T8i69p+tGnGw8SXib+S8h/6XW30zMvvRZWrkY4UQ5yEqVAVr6C&#10;MDVpQh94jzKFpk2bQUVFJc/k5uZ6ovQSJmbodXjucEpNSTFEicU82BS9beuKGw7Y8YBXuT91b7sH&#10;k2QDxi6GMOMZsT13r1Oi3Lp+HW358C367YGbafPlJ9MvZ8yiX06fSb9ccjz9+uCttOXjd2lrHZwb&#10;RAmv7ZZbbqELLrjAkOW3335rhjUxd4mhVZCnECW8QNhjiFTK+Oijj4yXCFsZeoXXKekPPPCAecaY&#10;nxSifPbZZ0PpP/30E82aNct4h59++qnRXXjhheYPjyFcnBPAIqAxY8aY6wNRXn755aEyQPQgWqSJ&#10;zuO/jRVffk3zT7uQ1qxdZ+LomL334Sd08nlXhMgTBHbLwgdoylEnGy/w489W0HMvv05zTjovrCwA&#10;w7gff76CCfGSEFE+/eJievzZl015q1Z/b3RfrPyGjjr5vJAN8N2atXT06RfR92t/COlsXMhEuZMi&#10;Sgy/ClG6NhwAQUrbpdPgFAhRFhSwR+mJ0oslUb169ZowbOgwJspUSohLYKJkjzIfO/OUr3qVSiXD&#10;raIPpIEod69AlNHdGlL+4Dp4PWTjz7Tlpcfp1/Pm0aYZefTz2BT6aWQ8bSiNpfUjYgLg8E+TBtEm&#10;Js0tXzKRBIeNagMgSnhqN998syHH5s2bG2K78cYbDVHCQzv11FNDRHnfffeZMOYlpQwQIDzGK6+8&#10;0rmYB94jnjW8RJso4U3iXPBCxcsEjjnmGNp7772pX79+ZmgVQBieI84HosT55BzXXHONSfdE6SFA&#10;3bqBvcBzL7+Bbl30EN3M3uJJTJIvBIdeN276hW5ccB9dcu1ttOzT5XQO291+z0P0/rJPKwy9Cj5d&#10;/kUYUcqIiKT/vGkTXXvr3XTX/Y+FdEi/64HHjU7b2sAcZWVEKW2XtFuC8rYrEJedeaZMOcwTpRen&#10;mKHXITlDKDkpSW04wB6lY69XqVx2RevRDh4lhl4VUXbZhYYP7MJEGXkyvqbYunY1/XbNmbR52jDa&#10;OCaZNpRE0w9FA2hdBPxQPIB+mj6ctry3pNbIUhMlGo/Ro0fT8OHDKTs7m+bPn2/+2JooQWaYL8TC&#10;Gynjww8/NKQK7w9ECSLUHiVW0+KZ41x66BVpixcvNsR61llnhewBeLf8W5phVq0HZOjVE6VHVdiy&#10;ZSut+OprM0d43e130/fryj26tet+pMefe9l4gqjnv/wCj/EL+oi9ykhE+YlFlBpYvHMbE+1lN9xB&#10;GzeWd6gxpDvnpHNDnm0kBDzKNNqpXybtNMAaem3eIuRB6qFW3W5JOyYe5ZQpUyk3L98TpZcKEtWn&#10;V58JOYMHm8U8gfco4VEWmZ15pFKh0ZZKJYBeKmIFouy2C8V0aUB5mZ1rjyhXLqct5xxJm6dk00/s&#10;Nf5Q1J/WFfYLgsOIa53EGeun5tJvH73rLreG0ESJ+GOPPWaeQbNmzcyKU+g0UWL+MDMzk0pLS82c&#10;5Ndff22GTZGOeUQQ5UEHHWQWB8Hzw7As9t0F8WKuURMlzo3FPHhPE0OusAdwjk8++cT8Jhj2BfkB&#10;uA54qp4oParC5l9/NStcBeddcSPd8/CTofjq79eajiGGU08+/wr68uvyegMyfeSpF8LKE9geJYZu&#10;f2GAaO956Cm69Prbaf1P5XOiwANPPEtX3HhnmM4FJ1FGl89RajKU9kraMknDMfR6yKHT8R6lJ0ov&#10;FcQMvQ7OHkxJ7FEKURaaodc2YQSJSiY9M63H0Gs4UTZgomwQJMpOtUOUP66jLZedSJsPzaH17CV+&#10;NTmHPjxuCr1z3nH09oUn0XunH0mfHDWGPjhxGr19wQmME+n9Uw6n5VOH0/cgUSbOn86bS1s3/+Iu&#10;vwbADjrx8fG0cOFCE8drG0OGDCF8qgwLdaC76KKLKCUlJbTqFa9kZGVlGZID8KwffvhhkwZyRXnw&#10;SqHHalasTpU5TbwaAv0rr7xCDz74oFnKzr+ZKV9w3XXXmUbs+uuvN0OumDdFmSBblA9CxmsrQu7A&#10;bbfdZtJdHqjHfw/ffPudWZ0qwMpWLNKR+I133mdIEsBq1FffeIeWf7kygC9WGi9UXmnSQDrKEY/x&#10;CfZIH2ZSXfnNdzRlzkl05iXXMikuoCtuutMM52JxD1a+Lvvk8wpl2TBE2bucKKMGZBvU75tJjZoG&#10;Ptxc3k65h12BwOshgQ83c/vnidJLBTFDr4YoE8uJMh+rXluVr3oFdE8MYdFjw4Ee7fesU6Lc+thC&#10;+m1GHm0ojaPXmRjv+2g53b92Mz3yw6/0+I+b6fH1W+ixNT/TQ+t+o0fXbaLH1v/G+t/oiS++oXfO&#10;P57WFvSjHydk0m+fvOcsvybAirz33nuPvv8+sBABwDuSmK+UOLw0vAsp8ysgMRDsM888Yzw8bB4A&#10;HdKwew+GYkFm8B4xBLtixYpQOhbuoCyQLs751ltvmddQNOClwhbng6eJLfGefvpp82oIysE1Y74T&#10;cdgBOJ9+n9Pjvw3UE3h7kYDVqLDDax0YKgWZXXT1LSFcfcvCsNWyAgzPYqWr/BcwnIqh1U2bfqFP&#10;Pv8iDD9yfhAxVsW6SNfGRbcujEiUjYMeJdoq3bHXbZqE4VGCKOFReqL04hLjUWYPymaiTKR4JkqZ&#10;o2zdOuBRSqUSiFeJSibpIMrEHg0Map0oN/5EW447hDaNTaEVh2TTzd9tpEfXbqGn1v5GS594hF5d&#10;dCs9xQT51Lot9OQa/vPdeBk9v3gxPclx6F5a8gatK42lH9ir3PzMg+5zeHh4/ONwoUWUAWRTvaBH&#10;KUQoBClxQMgTYcxRmg0HpmDDAU+UXiqKIcpBAwcFiDL4ekhRQYnpZUWqYBIOAB7lXnVGlFvffpV+&#10;m5ZLGwr60hsnzqSbVm2mh1ZvpsdWfEffHjeZHrvuclq06heje2LZCtowLo3ufO4Fund1QLf4xZfo&#10;h9J4+iG/D21+8l7nOTw8PP55METZi4mSiXGn/ooomTixmEe3W662TPTlq16ncvvn5yi9VBRDlAOz&#10;sighPoFiY2KNR1lUiO9RBj6zBciiHZCkJkqpeHVGlFu30tZH76TNkwbR+tye9MiVF9L1X/5Ei77+&#10;mR555yNaM3U43XzfQ3T7yp9oIeuefekVWluWQJe/9TEtYN2ir3+itxbdTj8yyf6Y19sTpYfHvwgX&#10;3sJE2ZOJsg8TZb+BAbLsH/Qog0Qp0O2VHcfmHxh6PfRQJsr8wueys7P3DraPXrwYierevfuErMxM&#10;SkwIepT4cLP6HqUGKhW2bdPDFkD3dnvUHVHeewNtZC9xLRPdjQsW0tWfr6NbV/xIjz37Aq0Zm0bn&#10;vvA23bz8B7plxQ+0+N6F9Nn4QXTO0i/pZo7fumIdLbvkdFo/vKdZBPTry+6Nxz08PP55uIiJMoqJ&#10;MoqJMoqJMqrfIIoCUXJcduaRqSJpvzREh6FXfGYLRJmXl/98cXHxPsH20YsXI1G9ugc8SpBk+dBr&#10;sRmO0BXMDuvKpj3KeCbKOEZMVybKrFqYo2SP8uexqfRNSRyd8+CzdNUna+iaT7+nF+5ZSF+NSafj&#10;3vyC42vo2o+/o/evuZBenTWWTn1nJV3Luus++pa+OeEwWj+sO/00OZu2rlrpPoeHh8c/DhfdchcT&#10;ZQoTZYYhyp36M1myV1mf43oLO91e2SNiOGI9BhYzmvcoc/Ofz8zM9ETpJUyMR5mZkWlWvALDh+cb&#10;spQ5Sl2hdGUTHaAX89Q6US57h34el07fFkXTOYseoks/Wk3XLF1BK66/iL4siqUTXllGl7Dutrc+&#10;ou9OP4Jem1pCp765gi5dtoruWfIe/TQ9j9bn9qBfbr2kVnfo8QjHb1uw40r58930yy/mlQGsmNR2&#10;f3dgL1PsQIMvYuAeRP/j+g1mqzVtGwl4x1D2RhXg6xhY0YnnJDqsBMXrE7JhOM6N1Z4asloUefEa&#10;hqw+tYHyK+Tl+o4j8mGVqSvfPxmX3nw77dY9hnbpnUL1+maVE2VvJsqmB1Vop3Rc2jIAo2dmw4HJ&#10;AY/SE6UXW6K6d+06ISM9nUkylmJiYjGZbTYcEI9SKpOubKLHEV8PqVOPctNG2nT8JFqf14s+HpNJ&#10;z58yl5ZPLaQNRf3pxyFdaOmhBfTSCbNo5aHDaAPbrBvajV6bPZ4WHzONVk/Mpg0c/3neaNr6bflX&#10;PrYHeM8L75B9uqL8dRDBpl8200uvvWWWums9GtnFb75LP6kPOYNUPvzkc3rh1TfC8M77y7hR/JU+&#10;/nRFSPfS4jdp6Ycf088bN5nPDi15+z2zF6aUtZWBDa2XfvCxaRjRmOI9tHsffooefPw5+uiz5UYv&#10;9hrYVUWf/413PgjbEQUN9RdMeHih/O6HnqQ3l35grkPS8Zmkex952rwPh63N3nz3Q5Pn0xVfmvft&#10;vvku8AkwAYgTZegdX1Z++x29y/eHxh5xvIKAZ7yen9t7yz41zwT6z5lU9LUCr/OzgP1zLy+hr75Z&#10;ZezwvK+9bRFdfuOCcNywwLzagPPJuTVAkPc9+gwde+bFZnNwfDnj0adfNPfz3Cuv0/FnX2rs8HL+&#10;nfc/GioXZV53+z20+vvAc8O2b8++XL6Z9zsffGS2ezvuzEvNi/zYrQbnWrP2B5p9wjn00afLjd03&#10;q1bTWZdcR2dcfI0Byrn5rgfM8/6cf98jTjg7dA6N79Z8b8o97cKrQ3nP4N8Dz3AtP2ecA1/4sPP9&#10;03HlTTdTo87dad/ufWnvnrG0W+8katA3nXbuk0aNm7cIEaML0p4BaOvw9ZDJkw4NDr16ovQSLsaj&#10;zEhLNwt5APMeZT57lMHFPHohj65cusL1aKc9yoZMlA0Dc5RZtbMzz2+Ln2WvMo02MDH+NLgjbcjp&#10;HAZb99PgTgbGfuJA2vL+m7XmTX7y+QoqPOQImnvK+RV692iYBpVOoYuuuTVM/9gzL9LQMdO58Xw9&#10;pENeNGyHHHE8nXrBVSHcfNf9tH7DBtPwjZt5LJ1y/pV0wjmX0aFHnWJ2MQFBHnPGRdw4Lwi9awli&#10;OPKk8+imO+83ZP3QE8/RxNkn0OkXXUMnnnM5HTr3FHryuVdC59Y49/IbaeyMY8y5T+Zz4asQ85ng&#10;vuVGGwSM7xLiyw7YGPvCq28x4WtuXRQgZMZl199hSAX3vujBx0360vc/MuQ8df6pFUgJHQ0Q6INP&#10;PGvKRzlX3nQnTZ5zsvHiYLPy21VUeuhRxiNd+MATdPs9D5t7BRmVHjo37HmBpOD5gahf484I8uPl&#10;9udfWWI24NZ48PFn+bmcyKT8Sdg1Cd5d9jGNP/xYQ2wgLZSBOHameeL5l2nW8YFtA0Hor725NFTu&#10;tbfdTVPnncr39JzpTOB3e/zZwIYRq/n3OnTuybTooSfow48/o9vufogm8TWccsGV/EyvpLzxh5u9&#10;UmGL3Wveeu9Deos7G3jueK54R/Fi7oBgS7kRU44KbSSuseKrb+iweafQw0++YPIKYItOz6QjT6zW&#10;C/z/NFx50y3UqEt32q9bL9qvRx9q3KMf7dM7mvbqGUP7N4u84YAOo32TLewmhYjSz1F6CZeoriGP&#10;Mo6JMvAeJT7eLFvYScWyj+UVLXwxT10Q5e9bt9CvD95OP5VEB8gQJFgVmCR/nplvviLy+++1N+QK&#10;okQjXjL5SHr/o0ADB2BoDLuZoOHTRIkX+uGhwBsA2cgL/kKU+BSR2Oo8IErsViJkiCG6wolHGM8L&#10;XhQaza+C24g9+fyrNGrafPOZIhAUGuIX2bNFGryhp19YTGWHzWPvL0BEGiDKS667PRT/4ccNpoG+&#10;jht/eH1HMDngm4IYxkM6GvWxTAQfcKMPD27msWeYzy4hDdeKXVzgZUUiSnjS13DZOC+IFuebccwZ&#10;VDTpSEMkIM+nX1pMs/h54QV2fD1CvCgQJToOujwBXlIHCSMMjw+fh7JfaH/z3Q9o2vzTIhIlfs+x&#10;M49h73+pIenHnnmJSe8Y0znRRKmBe8bnoOBNw4sEEY6ZfkyIKPHs5516QegDxPCoJ8w63hDnq28s&#10;pTEzjg4RpS4TIxOHMfnCEwR5PsIkOIY7NG6i/Nrc14uL3yzfLYeBF/tBlOgciNf6b8IVhih7UOPu&#10;vZkkmSh79qFGvfpRIw7v17SZaZ+0Vyltlo4LUSYlJTNRTvFE6cUphiixvVkce5NmjjI3sIUdhiN0&#10;JUNYvEoc9Wqy7nXsURpwo7rlrZdp45Gl9JPxLOE1drQQ8CR/HpdKm2+92Gyi7ixrOwCiRAM2lxs/&#10;eFNCZGisRk6dZ/bB1ESJxhdeGhrpcTOPoy9XBsitpkSJeSyQ4cuvv2Xmm8657AZDSvB2jjzxHLr3&#10;kaeM3T18PPKkc7lBDmynB4CMcM3PsYckOoFNlAD22cQQIDw0eKNyzQC8NwxHfvLZCkMgM48903iT&#10;SDOdBb4nfGECRDnlqJOMZwOPV/IDryx5x5Ao9GjAQey4nzvvf8x4mJezl4hhUoSvuvkus8UZnkNl&#10;RAnCxueeEIY3OIp/C3ymCcOXIQQ/CLz8y8BORjbwm4Bs8Lsce+YlZus1fOUfHuojTz1fgShhj9EC&#10;eMPLPv2clrDty6+/zfGTQkT5ypK3TUcAQ6CI47eAV3zmxdfS1XxvRZNmh4gS94hrx8eTkedlzotn&#10;O++UC2g6x4u5M+Eiym9Xr6EzLrrWjDSMmDLH1Lfjz7rUeLf/Zo8SRLkvE2Wj7vAm+zJBMkn27G/i&#10;+zNRSvsk0O0YgHiIKBOTaNLEKfierCdKLxUkQJSpTJTGo4xloswL2xRdQyqbje7t96QEJkmgzogS&#10;4IZk67o19OsTd9Omk6fSxunD6edDMunn8Rm0ccpg2jSnjDbfwgS54mMm1rpZRAKiRCOPocOx7A3A&#10;64G3heFBDAVieFITJYblzrvyJkMwaIDvuv9x4+UJUWJIFduBGVx1k5mLEqLEcCK+94e5zFsXPcgN&#10;3gmmIUW52GwaHgbONZuJUhaPYBgT+eT8AIgV82sgIhAuPC8AHh2I8qxLrzflAm8shdd1upl3fOqF&#10;V02DDU9Vl4dFJzjivhdxY3z4cWeabxTi80wYkkanAUSJRhvfGRTSEKDxBkF8+fUqQ/Bn8fViWBok&#10;iOFXfDnimRcXG1uQOO5RiBLfQbz74ScN7n30afriq8ACG5ATvDeEsWUahp4/+nSF+X00Nvz0k3n2&#10;ci0CdGhOu+hq4/XjeQL4sPCJ51xmRgQuu/72EFHCK4SHCgKfcczphuhWMVmZDgY/y5LJc0L3jHnp&#10;Y5iwz2HSRZ1BHcGHkPEJKXifI9gW+VEnsA8q7v3Cq24233GE943OBLxKeJgTmfAwH6mvG8/ly5Xf&#10;0HvLPjGe5yFHnEAL7n3UEPzrb71niPsQ8yz+fR7l5UyU+3TuSft260P79uhP+/QYQPv2jDZzlkKU&#10;aJ80WQq0vk2btmaOEh5lQUGRJ0ovFcQQJb5FGRMdTfFxCZQX/HqIa9WrBnTGs+TwDiNKDW5Ytv64&#10;jrZ+8wVt/Wo5bV3DXk8dfSRaA0R5KDfW737wsfHcMOyJRRlzTj7feCMXcCMnRAlPBA0XPDksyMCC&#10;mDlMHPIldxAlhjkxtwVgbvE7bnCFKIsnH2mIasLhx5nhXizWEQ8TDStIefi4mebTR3J9aKwrECWT&#10;9AnngCgfpQX3PWoafgCNK4gShAZiOOKEc8wcI7w4ECnm33B+2yMUogRAGmiUMc+J+cKvVwWGWkGU&#10;mJvDEK1e/APg2uGpgoix6ORR9sowLwnPeMk779GY6UebTbNhaxPlOH4WV9280ACdECxGgp0mSuNR&#10;svd9InuPeBaYD8TxrEuvM8DzkqFkAYal335vmRnWRgcEHR94iHgG8OLRURGihHeGDgE8X6yExf1o&#10;mMU86sv8+PLG/Y89Y+Z28TvL8wRxw9sTjxJDpegYvbH0fbPgSePF196kmzB/bX1pA8///CtvpqNO&#10;OY87JeebkQPUS9QrkP7CBx4zz/pj/j10vn8DQJR7d+lF+3Tra0hy755ANO3dvZ8ZetVtlQ5L2yX6&#10;Vq3YowzOUeb6oVcvDjFEiS9QxETHGK8SJFlYEPhws65YMtQqYdFD163dX0CUfxFAlPBq0ON/6Mnn&#10;zRDdY+w9YAgS81DnMsEJUWLobNiY6YZYQThT5pxMuWNnmAZYiLKyoVcQD4ZQ0TCj8cYKUG23+I13&#10;TCOo5wEx9wWvBPN0okPDjDksNN7ffLfaXDsAMsT1giwxF4jhQazGlHy4TpQvq0kBDK9ikQvmwEDA&#10;6AygfNw/CA/fLPyaiQrkggUurhWmIL1Lr7vNEBkadXig8J5A3pjfnHDE8cbbha1NlJGGXkGUTwWJ&#10;EhtxY6WsIRjuvKCTgd9KSAdDydLhsIFnf/xZlxjSxEIcnO/Ik84x14TfEDZ4xUPID99stIHr1b8V&#10;fmt46vYcsU2UADxe5McqWQ08K3RoXEOvuBfUPfwuz7z4Wjn4937i2ZcNQWOI3s73TweIcq/OvWjv&#10;bv1on+5MkD0YPWM43D80R6mh2zMdxgcgQot58v3Qq5eKEiBKriQYdgVRYsVrofV6CI6aKHVFCyzm&#10;+e8RJYbeQBDjDj/WNHYL7nvEpAtRguDOvPga43WAVEAGAIbg4HWCcKoiSpmjRBwNMBpwWRQCYGUk&#10;yEiGYwGQKkgDRIU4PBx4tJg/xZCn2Alcc5QCEOes48+mhQ8+ESIWLLiBl/zBR5+aYV6sYMV8LZ4B&#10;PK75p11I+P4g5tng3UR6FePJ51+hoolHmCFhGQq9i70fDFvimsSuJkQJjxLkj6FXATzbUVPn0yvc&#10;qdB6DPG6yBIEC68Pr+gg3XQGNm0yr4ececl1ITv8fhgOxSejbGAlsx5uBiGiI4H5WtEBm7iMhQ8+&#10;boZtRYdzYUh5ET9zjWtuW2TmXVdZQ68CeLYYzr6EOyDoYAngbaKT9e8cer2V9uzSh/bq1p/2YpLc&#10;k0kS2DtIlGijdBsmgDcpeoRlZx4QZWFB4QueKL3YEiTKZDP0ivcoseK1KLiYRyqWJkeJSxibogeG&#10;Xhsa/JeIEnEsqBk9/ejQe2pClBg6HDl1rvnGns4PLxDeHebWzBzl3JPNHKbgtkUPmaFZezHP19+u&#10;NqspX3rtzVBZhijnhxMlPEkQG64RQ7PwRqYdfZp5P9BFDLheNK62HoA93k+cytcLcsenlI488Vzz&#10;mgrOg9Womny+ZW8VnhY6EBhyda16FXz+xVdMlLPpjnsC3+UEMLQMHYhKdDUlSnhV8PIFR59xkUnD&#10;ylOtX3DvI2Fet+Bu9shPOvcKQ6QylwvgXrVnXRkwvG4TJZ7hy0ysusz1DDwrkK7YojMzgj1gLBS7&#10;ZeGDCg/Q7fc+bPKJrQY6YVjsg44UyhNgBOHfuurVEGXnPrQnE+WeTJR79Ygxr4bs1X1A6PUQ3cGX&#10;4VY97IqjvB4yYcIUjKi9NG7cuH2D7aMXL0YMUSYnBYgSHmVeXiEV5JV7lID0wDR0Revefq//DFGi&#10;0cOqTRwRx9waNgAQrwjDaB989Jlp8NBo240xGjLkB6Es/eAjs4BDA0SK4U8M3WmSBVHgZX6UjVco&#10;oMOclrG35gAxbInXSG6/5xH20h43c5F6RxgNXO+Hn3zmTAPgkWLebCGXg3k7bJwgO8lUBgztzjj2&#10;DEOgrnR4yS8sfjPMmwo9mzXlmynAg8U9I4xOyjvvfxRK08DqUnQYMOyKhU1VwZ43FWA4FR0fzPEd&#10;x4SqISMBrnwa8LDxW0oc84qY+8VqVLtMABsniC3qTcmUOXyum8ymCRrw0rGIS2w1jEfJnYwzLy6f&#10;iwVOueAqM+f7byTKy268lfbo3JeJsp8hyj17xDJRxtLeTJz7N2tu2iaB3WZJGESKTdETE5No4sTJ&#10;VFRU4onSSwWJ6tSp0wR8QT96wACKi4unvOGFhA83C1Ha85E6LPgveZQe1QM6EubVimqQ6t8J8PCw&#10;5ZsLeG/VXgTkAjx9vNcpcXQ2EHeVCYC4xRZDvU8894p5BccG3uuM1PHAcw6sdH23AjDkq4fs/y24&#10;5qYb6aDOHah1t3bUoUcb6tb9YOrVozn16XYgNWtW3qG32y/ddgHYXAWvhxxyyGTKL/AepZeKEtW9&#10;a/cJycnJFBsTWMyDfV4Di3nCh15xFNIUnYTDPUpsYeeJ0sPDo26x4KbLKL7z7pTUbXdK6b4HpfbY&#10;g9IZKd32pBbNyglRhlplGFa3XwCcgqTEZJowYSIVFBR7ovRSQczQKz6xFRsby8DQa77xKjFuL0Qo&#10;FctVyRAPJ8pdKa7bbkyUDT1Renh41BnuvOlSSui8GyVze5PafXdK67G7IcpkJsqDmlacLtLQnX44&#10;BQkJyWbo1ROlF5eYoVcQZXR0tCFKbDgwbOhwQ5S6YtnkqI/OodduDahwcFcmyn/W0JuHh8c/A5GI&#10;0vYodbuldRI2Q69JIEpsOFD80qxZszxRegmTwBxlYiLh6yFxMXHm1RAMvaLy6MqEsF7Uoytfj/Z7&#10;h4gysXsDSu2zG6X335NGDu/pidLDw6NOAKKMt4gyzeFR6raqSZMmFYZg4RSIR1lU5InSS0UxRJkQ&#10;n0AxMTEUH4dN0QvMYh7tUeqKVlHHHiX2eu3ZkNL67kqDYvak7Li9KIuPo/O60WZPlB4eHnUAIcqk&#10;IFFijhJIChKlEKLMUUobpokSwIYDiYl4PWQSE2WRJ0ovFcQQJbzJAVj1ijnK4ZijLGCirPj1kEjh&#10;3h33MgQ5JH4vxp40OG5Pyoreg0YP7+6J0sPDo05gE2WKRZRChAJpszRRIozFPInsUR5yCIjSe5Re&#10;KoohSniSeD0Eu/NgwwEMvcpiHk2K9ou6Eh7QfV8akrAXDU0AWWqi7OGJ0sPDo04QIsqu7E1GIEqZ&#10;LrK9SOglDUSJfa4nMFEWeKL04hAmyq7GowwQZRwNH55H+cMLzUu4qESaGPWxHPtTNBMlSBLI8UTp&#10;4eGxA3CneT3ETZTNg0OvaK+EFBEWwhSSBOAUwKOcMH4StrB72ROlF1uiOrUXjzLaEGVRYQl7leWL&#10;eaSClRNjOFmi4kV338eQ5DDvUXp4eOwgVOVRClFKm6XbLU2U8CgTEpNp/PiJVFJSsnj27NmNg+2j&#10;Fy9GorqaxTzxgb1eo2PM/KR+j1JXLrvSmTgjuts+NIwJ0ibKUbndadPG8M8CeXh4eNQGbrv+oohE&#10;iddD0D5pQtTtl9aZDQeSAh5lSVGRJ0ovFYQ9yvYT4pkoAx5ljPnMltnrNbjqFRVJoCuXhAHxKO2h&#10;1/yMlvT+0sW0dcsW2rr1n4KtHn8buH4fDw98+HwzHTtrFMV13p0Su+1hduZJ6bEnE+WeTJR7maFX&#10;PRpmt18C2Mher+PGHYJVr54ovVSQqPYgyjh4lDHm6yHYwm54br7pZbkqmK3DHGVMhDlKvEtZlN2R&#10;TjtuEp11ygw66+Tp5ceTcaw+znToystxlTed8wRQwe4k1jPC7BE/CeHDGbP4Oo8IR0in01w6DegF&#10;Sh9WviONcWYI0M2mM085kjGncpwcGWedMpdt5gVwqgWTxjj5qOrBde5tgeM6AziSzjhpNp1+4iw6&#10;7YTD6dQTZtKpxzNwNJgRwPGRML3OcIo5TuM6fRidetyhIZx2bGSc6sSUauMMPteZx0+lMxg4Vh/I&#10;VwVQ9jETGZMUEK8KbHf0ISGcwTh9/iSD0462MH9yOY4ux6kA69zge3fiUDqF06eOHkTxXfYwRJnk&#10;IsomjUNkqNsvG9CbVa+JyTR27CGYo/RE6aWCGKIsH3qNpVwmyeG5BWaOspwMw2FXNgy92kQ5MGZP&#10;yui/B6X135tS++9Lyf0aMXAMICUiGoUhkM9C39oAX4dCSh8c+Zx9D+DzNmEc+JciuX9TRjNK6d+C&#10;cTCHGQNaBMA6N4J2FdCSUga05bztGe0YCAeQZOKia822raqBlrWCJHO0y0O8/NqT+h1EiX2bU0Lf&#10;phTX+0CK63UAxfbczyCmZ+Oao0ejShFdKfalAT0am2Nstz0ZuxvEBRHbdbcaYNcwxFiATTw3/ok9&#10;9qDknntRMgggCIQFLl0ojfNXhWS+7qROO1uoXymSO+9skNSR4x3rGSQyEjrsTPEddjGIC0MDJ2IN&#10;GhrEWIjusGsE7EbRHXejGEZsJ35GXdxE2UJtim63WxIXnVnMwx7l2DETPFF6cUpoMc+A/gOMV4nX&#10;Q+BVao/SVdm0Xq96HRK3lwHeq8wcsBelRzeiNEbqgABS+ldEgDg57EQwrW9jQ2Tbh3BytJHSdz8+&#10;l5u4dgya8LNgGJI8iOEiw8qgyRHxYBkgQEOE4STpQtKAVkxgyC+kVXvkCGIMkGN1oe8ncE9CnPF9&#10;mjBxlpNmNBNYgOwUGfYsJ8DK4CbFKtB9bybJ3SjOkF5NSDKcIIUko4NH2MQzeSWiwWeCTOoBkgwQ&#10;ZXXhIsQAmFTCENAndt7FSYhVIkiSBh3qM1HWY5Ks7yRFgRBjRXLk+w+SoQl3LIcQowGTY0wnft4A&#10;e5PwKkGUyXwfIEogkYnyoKYV2y191HoQZUJCIo0bPxGLGT1ReqkggfcoMUepPtyMBT3y9RBdwWTM&#10;365seo5yqNl0YC/Kjt2bsmL2ocLsjnT8UaPopKPH04nzx9EJ88bT8XPHMcbSsXPGlOPI0XTckYHj&#10;saFjIHxM6BgIhx9dOhx1ehCzg7rQUaUxjj1yHB/H8/UEEAqb44SQPgxIU3kA5JO85UeUPU7ZlMfD&#10;0w6hY+ZMZEyiY46qJmBbGY46lHFYNQHbyZxvSjmOAlhXG5hTEzjuhXGsSjuan9X82RNo3uzxNHfW&#10;WIUxVjwyjmLbmmM0zT28jObNLKO5laK02pjH5R09ayQdYzDKguirg7KaYUYJHTO9qOaYFo6jGfMZ&#10;86aVRMTcaSMigJ+BYDo/i+n8bBnzgZkj6eiZo+jow/EcuC1gTCxJYUJkUuwaTpIhonQs5pFVsIAO&#10;BzzKwKrX/PzCxRMnTvRE6SVMzNArvhwCjxLH4qISKgp+Zsu1YsyO4xhGlPAq47GNHZPkwLb0zpsv&#10;0aZNm+jnn3+mn376iTZs2EDr16+nH3/8kX744QcPDw+PiEA7gfYC7QbaD7QjaE828vHoGSMoIUiU&#10;GHLVRInFPEKEut0C9CIfIOBRJtHo0ePYUSjwROmlghiiNAt5gnOUWMgTmKMs/8yWfdSALjT0msje&#10;JB9z2KMcFNeIRuf34cq9nn777TfzRfvNmzeH4ZdffvHw8PCoFLrNQDsCoE259boLA0OvTJTJ3THs&#10;HBimTui2d8ijrApow7BdJ+YoR48Zh/ZvcVFRkSdKL2ESIMqYmMDQKxNmvhl6xRxl2xARSoWyK5iE&#10;w4iSkZOwDw2Kb0yjC/pyRd9E7qX/Hh4eHtsGvEdpPtxcCVHKiJi0Uzqu9fAo4+MTaeTI0TRkyLDF&#10;sbGxnii9hEn50Kva6xXfpLTfo0RYoMf3EQ8jyqR9KCdxPxoYvx+NKujjd+bx8PCoE0QmysDQq7Rf&#10;us2SNkzCOOI9ShAl3qMcPrxg8cCBAz1RegmTEFGCJOFZ5uYOZ48yP+z1EHtMX+vD3qNM3JuJcl9P&#10;lB4eHnWOqohSk6HddmkdPMqUlFQmyglUUFCwJCMvY79g++jFixFDlPi8FnblAVnm5wU+s+V6PUTC&#10;GtDHdN+HhrE3OTRxHxqa3JhykgJEiaFXT5QeHh51gTuYKOM672FWvyZ3D5BkgCgDQ69ChNJOAXo0&#10;TPRwCrDqdcyY8ZSXV/BGv3799g+2j168GAl9ZgskiU3RCwuwhV3gPUpUJHiN4lHKGD+gw2bolb3J&#10;ocmNaEjyfp4oPTw86hxVEaVNiK4wEHqPcuwEQ5QpKSmeKL2EifEoQZT41BbIEkQZeI8ysJgHPTAh&#10;Sl3JhCgRxgvYQ5OYLJkkhyTv74nSw8OjzgGijI1AlDJHKZC2S8LShuHYqpW8R3kIFRQUvVFWVuaJ&#10;0kuYMFHCo4wPEGVsHHpUlDssz/Sy7IqFMCqXALoDDwx8uHkYe5NDmSQ9UXp4eOwILLjpcibKwHuT&#10;SYYo96YkRny3fUIepbRh0o654iBKLObBe5R5BYWeKL1UkKBHGW8W8uD1kOHD85ko86lt27amIrkq&#10;V7gOHuV+TJT77RCi3Pzbb/TNug307her6Jn3ltPdr31Ad7z8rsG9r39IL3y4gj5cuYZWr/+Zft2y&#10;xVmGh4fHPx93VEqU4WRot2MYKRN9y5atKBFDr+MmUGGh9yi9VBQzRxlYzBNLMQNiKC83n4YOyTVD&#10;r5oU7eXVGjE99meiPKDOiHIrY8PGX+jNz7+hq596g45Z8DRNu/5hmnzNg07MuPFROnHhs3Tjc2/T&#10;BytX06bNvzrL/TcDO5hgNxN55ywS8OL2FqtDgTzYEQU7oGi9hrz87UqrDlA2zlHV9Qlgu3HjRmea&#10;x38TkYmyfI5STxHJKBhgEyU+3DxuvCdKL24JEmVgfhLAO5RDhw43W9ihEkllssNAoOJhQ+r9aSiT&#10;4zDG0KTaJUo0pG8v/5bOefAlOuy6h5zEWBmm3fAIXfHkEvps1Vpn+TUFyGHdunUVSAI7iKxduzas&#10;4YfNF198QStWrAgjHdhgWy6QGeIgK5QZidhAZEhHHp2+evVqWrhwId1xxx309ddfh/SwufDCC+mo&#10;o46KSHa4tvvvv5+OO+44Ovnkk+nll18OESa2Chs7dqwp184H4HovvfRSuuqqq5zXCyxbtowef/zx&#10;iOe/9dZbadKkSeaeEP/+++/p008/rQAQJNJhi/PpMjz+2zBE2WVP8zoINo8HSYpHqb9HKUD7JW2Y&#10;bsswzYQPN48dM46J0g+9eqkoAaLEqtfgHKUZesWGA0Gi1MupdUUrR90R5Q8/b6JbXlhaqfdYXcy6&#10;+TG6f8ky+uXX35znqi5effVV6tevH73wwgth+rvvvpt7pi0N2YFwHnnkEbOJA4awgV69ehniAcmg&#10;8c/Pz6djjz3WxD/88EPq0KEDZWRkhIhDA+c6+OCDqbS0NESuy5cvpz59+lBiYiKlpaVRx44d6d13&#10;3zVpIC+QZEFBQcheA9d46KGHmvywmz59urlGkB8IFNeAOnHxxRdXyAt89NFH1K5dO+rRowe9//77&#10;FdJxfpSVnJxsyNxOB84//3xKSUkxnQvEjz/+eGrWrFlwc358GzWABx54wKTD9qSTTgorw+O/DTNH&#10;6STKwGKeSG2W6Bo3bmzat9bc1iUyUWJnnuHD8zxReqkgZo4Sc5PiVcKjBFmi4ZQKpiubHMv1mKMM&#10;EKVB4n40JGE/GhTXmMbkbztRfr1uPV386GI69Nqae5GRMPW6h+mm59+mH3/+xXnO6gCkhWfzzDPP&#10;hOlvv/122nPPPQ3JgDxAIkcccYQJf/DBB3T22WdT8+bNafHixcY7TE9Pp1mzZhmifO+990zvd7fd&#10;dqNnn302rFykz5gxg+rXr085OTnG28OwJwhu0KBBxmNdtWoV/8lH0ujRow0xClFy79hJlPAe8dst&#10;WbLElA9v+JprrjHkd/rpp9M555xjOkqaKEH+33zzDS1YsIDwtRmUPWTIENPBgneINJQFW5z/kksu&#10;MSReFVHiWSA+b948Q/hfffWV8Y4Fcv2eKD1shHmU3cM9SvkepUB3+AHxNpHWyrwegk3Rx3iP0otT&#10;4FGOl4U8mKsEUeYOG26GI6QiydEdDifKIYmNKSehMQ1kohy9jUT53Q8/0XkPvuwku+3FFCbeG55j&#10;sty4bWRZHaJ86KGHzB9z6dKloXR8CSE7O5suu+wy40XZRNm0aVPjFR522GGGuCQfhh979+5t0oQo&#10;QT7w+K688kpDSrB7+OGHDbmtXLmySqKEl9akSRP67rvvQjoQNBqPoqIiGjVqlLl+IUrcE7xfeIjw&#10;jE888USTF9dx1llnGV1SUpIJy/CxEKU+h4aLKPF87PlSAWxPOOEE87zknj3+27idiTKm817Gg0zs&#10;HiBJIUrZcABtlIbWSTsWeI8yicaMGcf1v9gTpZeK0rlz57EY7jIfbmaPEtvXDQu+HoLKhAbTVbm0&#10;PjJR1nwLOwyNXvTIqzTFQXK1BXipC15+b5tWxVaHKOGpYf9IkBXm3qRhB4lgzs7lUbZo0YLmzp1L&#10;3bp1M/N7Uu7VV19NPXv2NN6iECWGXdu3b2+Gd8UOXuvee+9tyqqKKJEfxAvy++yzz8yQbV4eRhKG&#10;h+ZC4SmC7GAPD/aWW26he++913iOdnkgw0WLFpl0DN1qoqyJR1kVUSYkJND8+fPpzTffdNp4/LdQ&#10;OVGGe5HSbtntF4ApExDl2DFjqbi4+C3uLB4QbB69eAlIx/YdR0cPiDZzQ9EDsNdrPg3JGcbeSfl7&#10;lIBUOIFUNHgheD2kAlHGMlHm1Ywof/1tC9392ofG63MRXG1ixg2P0PMfrnBeR2WoDlGCLG677Tbq&#10;0qWLGc6cOHEi3XfffYbk/p+9swCzo8j6PiwryC7u7hDDgiVjcXfBdmFZ3CXBAyEQSIB4iLs7cXd3&#10;d3clbsj37vvWV7/T99yp29P3zkwyQULX8/yf21pdXV33/OucOnWKa+MR5YgRI4QUccThOghKyeGN&#10;N96IEiXOQYxpornq88njwgsvFFOvEmW8MUrOYwKuUKGCjLfef//95umnn5Z8Oc87YF6F7Hge44dc&#10;C5EmAtfgGJQdotQxyqwQZbFixcQszLsGXRPijwVMr3GJ8sp0clSidIkTuaXnIUrmUf7zn0/a/0zV&#10;BSFRhilDsprJEwhKT6N8yFSOBBxItHqIQo/HapSXnDBRrtq2x7zVZWQgsZ0KfNBrrPn+UPamHGSF&#10;KNmHADGbtmzZUggEYsOkCXEEEeU111wjeWLWZKyOayZNmiSa35QpU8zLL78cJcrdu3eLqRMzLqTE&#10;8/BgRcvMiulVgWPSrFmzZJwThyI0TYgKZx2ckziOGXj06NGmffv2pkmTJqZjx46mS5cuMeBYo0aN&#10;TIcOHczYsWOzRZTZ0SgZo9T3DREiM9OryiclRSVIlWl6XqaHMI+S6SHVqodEGaaM6fZbbn80/335&#10;xQMSrbJSJQIOVBRPMBqRC7fh6bYXmcfVKCHKSyJEmfUxSkyuzJEMIjQXr1pN8PVOIzKAuZPZnT6C&#10;eRdP2J+yIXwhLYhy3LhxMcdxaPnHP/4hRAmUAABkxRgiPdp27drFJUpIZvbs2SZv3rxy/euvvy5k&#10;x/UvvPBClCjRWDGb4iULmW3fvh2TkXnmmWdkrmFWibJ48eJCcOT59ttvy/MwDzM1pEaNGlI2vRZz&#10;5yOPPCJaJ/m7wAGnRIkS0jHgWo5BlHj9QsSrVq0yCxculDqDVBlbDSJK9jE7Q9Tz588XgsbJCLMu&#10;46OhM08IF36iTM53gaCAM0apcsslRpVhuu2FsEux7f5pU6VqtZAow5QxXX/99dXy5slrct2Zy+TP&#10;f7+QZNnS5QyrfvsbWTzEml5PjCjRJt/snFibfKXDcDNx+UazYfeBDFi3a78ZMHtFtsnyg57Z0yoh&#10;NZxm3DmGEEPdunWFQCEmBDok5s4hhDzR2HXcMh5RosExDQRTJscY98ME6xIl+eHpCrHg6INF4L77&#10;7jPr1q2LlicrRIlZF0ccTLRoo88//7xogHjTUgYIWa9F28VrF4capn644H3Rpl3nJcY0MT2jSaMV&#10;586dW8y55It26ifKb775xtxxxx3R6+ksQI5PPvmkGTJkSFSj1PxDhAgiyiT7+3Bu5lF6sokpIK6s&#10;UnJU2cavF5mHMcqn7X8mJMowBSQrjKsgJG+5+RaDZonptTwBB6zQ9zcoHZfUfX4vueTiHNEo+8xY&#10;GkhkLtAmV+3Ya+Kln//nv+Y7qyFmZ97lC+2GmGmrNgWWKQiQH8IbYsJ7dO7cuWJyRMh/9tlnYjrE&#10;PEudMq7IVAy0KoiA+kJTTKRR8gyIAeJhvBJSDSJKwHzMqVOniomW6/S4EmW8MUoFRIk5GFJDI4Qo&#10;IUQckYASL+A45VfN1QWa5nnnnRdDlJAsz3ZB3amzj3+MkndMdL2fKHlvNFM1dYf44yEzovTLKneM&#10;EqhlDKIsUCBJYr2GRBmmwGQbUUGrVc668cYbV953b/6fIcoyOPNENEp/4wIc18YHMo5RZo8oj//4&#10;k6k7YHIgkbnIjChJP/6//5HpH0H3x0PHCfMtwWXd/AqBQIJekIaHRfPBiUW1I4T+yJEjZWyS82iS&#10;hQoVEsGO8Ee4E2mGuZUQ5erVq8VRBQcb7ldTKmTCecgCEn7llVeyFMYtOxolZD19+nQhO8gSYIKF&#10;APG0xbTLtUqgjMXSEXDRu3dv8bh1iTIz+DXKzOAnSqL04Kkb5IUb4o8BiPLBO70xyaS8F1iyjBCl&#10;3VeN0g+/7GIbosSZ50mIMhyjDFOc9Jcrr7zysttuu+3BB+9/cI1olDjzRMYo/Q3MhXf8UvPQXSdH&#10;lAQ5f7f7mEASc6FE+b//+3/m+M+WkH6KxQ/22P9Zshy3dEO2PGfrDZxiDmRzXiVkyNgcTjCYQd3x&#10;PAUkBQky7uZOE+EXslQS414Igzzd867pFk2SY5pHInANxAoZJyJWzKBorZhuMXVihmUeJ9M9mOwP&#10;eWpkHBx/uBZNmutdcIz7GVv0PyMemPYCkTO/NOi8H2jHkKvu8144NWWlPkKcnlCiLGA1SghSYLXK&#10;h/JcmCEyT5ATj27TAfS8Xp8KxyjDlDiVLVLkmuSk5KV4vJaJjFHSiNxBb21gbiO73G6f7Bjl0s07&#10;zRudRgSSmAslyo17Dpgmw2eZr4dMM18Nnma++G6K+WbodNN4+Ewhy+wSJeOU2/aeXiY8SNcNXBAE&#10;roGMFVzvep1C4EpEHHevDUJ2SAstObPyuSB/7gk6F+KPiQxEicdrvovMA7kuMldeEUyMQb8QpReZ&#10;J9Qow5RJqlChwtVpqWlLiMxTvmyFqEapDUobFXDNsXi9nmwIu9lrt2RpXFGJEsedaas2m4Ubd5p5&#10;G3aYkYvWmpXbvzd9Zy4TzTK7RPl211Fm/a6saTYhQoT4baBHpxbmASFKz/QKWRbMd6HJf+fF5qor&#10;0ud6B0HlGb/XXXe9KWA1SrxewzHKMCVMlStXvio1JXVJpYoEHECjvDFTbRLkBFHOsKSXFW9Vlyhb&#10;jJ5tMccs2rzLjFiwxjQbOct8OXCK2XfkeLaJ8o3OI0xOrS4SIkSIXwYuURaEKPNdYB7Oc5G5746L&#10;zdVXxsopFyrHVJax4MDDBQqafz4RBhwIUyapevXqV1qNcnHlylUikXnSVw/RBuXa+dMb26XeepQp&#10;Hk6EKGeu3iIBy4NIzIVLlF0mLzLdpy7xiHLhWvP5gMkSrKDLpEVm8NxVEqaOuZVZCYX3ZpdRZt3O&#10;rDmVhAgR4rcBP1EWzHuheSDXJebeOy41VzmReRQqt1yZxi+ReQoUxOv1KVO5crWFVmm4PCIWwxSm&#10;2PRY+ceuSElOWcg8Sm+MMj3WqzYot6EpaeYEUS7YsF1IMIjEXLhE2W78fNN+wnwhyqHzV5saXUeZ&#10;2Wu3yThljW6jTd3vJpvFm3eb93qMDczLxbvdR5vNe7x1D0OECPH7QAxRok3mvcjcn+tSjyivSO/Q&#10;8+u3jinYv/EGgqJ7Xq9VqlQPiTJM8RONA6KsWqW6aJTqzOM2rnRyjG1sD+ZlLcoTJ8r1u/YK0QWR&#10;mAuXKEcvXmcmr9hkJizbaHpNXyraJMS5bf8R02fmMnvNPjN43mrzUhY01Tr9J2Y7lN1vFSfjBcq9&#10;8RB0fWbIzr3ZuTZemDsXkp/+ZjHfEL8vKFEyHaSA1SYfzA1RXhajUbpyCrjHlDwhyoJWo3z88X+F&#10;RBmmxKlaqVKXpaWmLShXtoIpVbK0IawTjUgbVjySRLtkjDIDUWbD6/Xg0ePmkz7jA0nMhRLl9v2H&#10;TadJC02bcfNM67HzTMsxc8QD9o3OI83wBWvNT//zXzNz7VYJbReUjx/fjpqV5QWdjx47bnZ/vzdG&#10;WOONuWvP99EpIsft/rYdu8zqdRvN9p27zQ/O1JHde/aaI0e9Otm7/4B3X4Dg33/goNmxa08GUuBZ&#10;GzZvk7wV6zZuMceP/2BWrt1gmrfvYfbtPxi9nucvX70uEBu3bIt5du+BI03DVp0z4KtvO5iJ02YL&#10;8ei1LiCiBUtWmBWr18cc7z14pBk8Kn19TeplyfLVpu/gUab/0NFS9h9/9J4/afoc07HXwBhSGz1x&#10;uunSZ7Bg7qJlcox6+aheM/nV68C2nbvMRlsvuj9k1EQzeeY8M2jEeDNo5PiYetxjv9+EabNMt35D&#10;TOfeg8yIcVPMlm07skTAIX47wOv1fkuUD+W5yOJi0SbBfQEapR+u+VVWDymYYv4lQdFD02uYEqTH&#10;y5W7NDU5ZV7FCpVNmdJlY7xeFf5Gpngwr0eQCogyu5F5shrndcX2783//t//yVxKBRF50DDrD5oq&#10;4eyWbt1jNn5/0DQZMTNLY5TD5q8KLFMQ5i9ebuo0bGW+35duql2/aYt59/NGZrslx6NHj1nBPsi8&#10;+uEX5pX365rXPvjS9Bo4whKsNxWilhXyU2bNE1Jt0amXef2jL82GTVujeYEjR46aRm262vs/t6QX&#10;O21lz9595mtLXO9+1lDw2odfmudrfmoJcZeZt3iZeeuTr4TI9fpvO/Q0z779ifngi8YZ0LZbP0va&#10;6VM0Js+Ya74bPjYDanz6jenQ87u4mhnvUq9pO9Oue/+Yaxq16WLadO0bJaCR46faevnSEuJ3pq09&#10;Tv3MnO8FKRgwbKzUK/cTe/eY7ZBMmDrL9Bk0UjDfvtux47aTYjsaVZ55S8hOnwO69B1svmnRKbrf&#10;wBJ89/5DTesufQRaBjow73zWwNRt3Mb0HzbGDLYk2tjW9Zsf14+ScYjfB9AoIUpPk7wkQpSXmPx3&#10;XBJ3jBJop1/l2A0EHCiQbJ4QZ55QowxTglSpUqVLCqcVnl25YhVTulQ6UdKYtIFpg0tElCcawm6O&#10;1QAz83zlfPNRs03XKYtj0HL0HPNBz3Fm6ZbdZvC8VUKonScvMlv2Hsp0jBKtMzvjk9PnLBRy2mUF&#10;th5bZTW5f7/xkdm8dbsZN9mS8zt1zLJVa0X7XL5qnRDZ2Mkz5Fq2R02cZjXDH0VYl3rsRSFSzQus&#10;WLPePPJ8DUsIb5rvLTG65wBkopg5b5F5+b26QnhBRNmodVfT2RK3e388vGfJnrLXrNMgBm9YEhls&#10;NTSXBF0cPHTYPPd2bbn/wMH0EHsQ5cvvfW5adOwp11Bv1I+eR7P8+Kvmsg1pKVGu3bBZyLlG7Vh8&#10;0aStaMJV/vPmCRElQONu0rar1L97/0Creb77WSNz2HZS3OMhfrtQonzAEmX+Oz1tEmcez+s11r8C&#10;KEHqMd3WEHaYXqtVC4kyTAlStWrVLk5LTZvN9JBSJctIL0sbkzY0bVhKlLJvG59MDzlJotx3+Kip&#10;N2hKIJllBZBonf6TovMxGZv8zO5nNkbZdtxcCaEXVKYgZEaU/YaMFu3ENQ2OGD/FzJi7ULb9RPnq&#10;B18IGam5FKLo0HOAeaNWffPoCzUzECX5zl241MxesMRMt3l+1byDadi6i9wHUVK2FZZMICauzw5R&#10;vmXLjVmzVec+GQCZYzr134MZuaslKQiP90BbjD7bEuUnX31rJk2fK9e9/cnXYoqlrGiNnXoPNJ83&#10;ai3XDnCIEs0RUyjviIl2gNVql65YI2ZkzNFBGiXa7BdN2liS3WSJsJv5z1sfZyBKAhx82qClPMu9&#10;F8xduMxq9/ViLAUhftsQoszFvMmLzH2WJPP7iNKVX26H3wXnvMg86vVaJSTKMMVPT1qNMjU5dU6V&#10;SlVFo6TxaEPSBufXJL3jlihzQKNk/Gvy8o2ZapU5CRnz3JYeTDwryIwoGXfDpIjQnj1/sWh3jFFC&#10;AFzrJ8rmHXpYbelrM3XWfDm/a/f3sg8xVQ8gynUbN4vpta7Vrmp//a15xF4zw2qVnIMoH3vxHTHJ&#10;jpk8XY5BlC069hKTox+Mj0IgjBNCQJhZ21vCad8jI3p+N1yISscUAfdASu993tBstsS2zmqCn1my&#10;q/1NC3lviLJtt77R69Gq0XibWa2ukSX3tyxxQvqcc4mSfUzcEO+XTduaOg1aWQJvKvW75/t9olF+&#10;1by9GTJ6YtSk+lnD1uZN27nAjM1z0Ej9REneaK417Tm0Vgj98OEj8h7ftOxkGliE0X9+P+jeuYUl&#10;xQuEGO/D5BohyvwRonTJMFZmxZKlu3BzSJRhSpggSqtRzqlYsVKM6VUblrvtapRsP5TvMkuSkOWl&#10;J0yU4PCx46bJ8BmBpJbTYJ5l18kL4zqoxENmRMn+2vWbTMtOvcxTr39kXn7/c3Eo0TiufqLEUQUn&#10;li+bthNBPn7KTCGI+UuWm2rP1Qg2vVpAvhAYGqWaCyFKtKI19vl6jDFCtCuO+1G3cVuzd98Bs3P3&#10;HtGC0WITofY3LeVaLcfKNestoQ83W7fvjI7BHjx0RMzBaIWDLZHhkKPXQ1bcM2jkBDNm0gypr59/&#10;9s6hcTMWqURZyxIjRAcx866QL5orBIxGOWzMJLPEaplcv9dqgS+++5n5z5sfi1MR98cbo0Szbdau&#10;u3ny1Q/Mh182FY33mbc/MR/Z7e2WMLkmxO8D3Tq1NPfcdqElykvM/Xd6Y5QP5Lo4QpSxpOjKL4AZ&#10;Vr1eUQrU9FqpUkiUYUqQhCiT0+YwRukGHNDG5TY03QYSmYdltnKAKMHW7w+Y93pkHiD9ZPH14Klm&#10;7+HslQ1kRpR4n6onKWOU46fOsoT5oRk1YZoc8xNlp17fiRb69Ju1xNyI5tR/6BjJs9qzbwcSJZpQ&#10;lz6DLHnVM1utZqjHg8YoISIln3jgPEQ3fsosMR0HASLDUSkor3GW3PGO9Ztm20U0UffY1NnzzeeN&#10;PXOrCzxP0U41/1c++MJMnDYneh7CZ3xRnHlkjNKrl2O2vlt17i3mYTRiyI9x0gYtg4kSYGal7hYt&#10;WyX1jCaLB6yeD/H7AER5d1yiTCdIfv3bLsTrNSnFPPGEJUrRKIuHRBmm4PRkpSdFo6xQgTHK0hkW&#10;bk4nxlhb/2UWOaVRKuat22beycJqIicK5k2eaCQeNBa0F9dTdfqcBZYoa8n41rcde4oZUQU+y3dh&#10;IsXDlH0/UXbs+Z2QVP1m7cRz9CWbN9McVq4JJkq01U++am7zbGG2WE3OJS4/UULU5J0Yx6WMXM80&#10;CiUWF2/X/locZX60mp0+y8VQq9398+X3xHzpTitBk9X3VkCqjzxfM+Y6gIb7qdVY9X0wPeNJPG32&#10;ApmaQr3NmLvIM70+4znzYCZFC8XMusvuQ5CQrWja33ZISJTeuPAB6dR806JjSJS/Q3TtaIny1ost&#10;UV6agSivusLTFlV2xcgs33HP9OqOUYZEGaY4SU2vHlGWlUm48RqaC87lNFEiuIn/+u4p0Cxr951g&#10;Vm5LX/Iqu9h34KB5/4vGQgpLVqyWcUimWjRt112E8cjxU8zL79c1w8dOlnmNaJLP1fhUNEvuDyJK&#10;jkO2ZZ54WQQ9mlk8omTu4/ipM2UOpnsc+ImyXrP24in6RVMLfgPQoFUns2GzR/pMJcEpBwcbF2jQ&#10;aHOJiBKnJN6RKSYKvGCDiPK5tz+JuQ5AxDja6Hc5ePiwGTRqgvnSdiAYj2RKDeZcjyg9Zx5Msozt&#10;Mj1HTeiQH+/D93GJkuM4SaFpMkUH0yv1w3XP1agtRM25Rm26ima/aNlKccI60XYS4tSja6dWVqP0&#10;iPGBOy1yXWIezHWR3b9IiFLlk8oqTK3usJH+KlEyPcTKv0Xlyxe5IiIWwxSm2PTkk2iUqXNYPaRk&#10;idIZTK+67e7rMc+ZJ+eIEuAVuWTzTvNRr3GBhJddvNBuiARNZypIdscl/UAQ44TDXMm3rLbVfcCw&#10;qLckJDfBakCfftPCvPTe55ZEm5iRE6aKkOd8s/bdLaEtl7E3tCYdw2NMsb4lBKaVsI+wZtzSnW6R&#10;GfxEuXTlGiHzRFhun3fosBeViHvR7oaMnpAB02bPDwyMAIaNnSSmUkiQwAGKeET57Nu1Y64DaHUu&#10;USp4pqsNukTpXucHhNfzu2FRomRsEgchOiSJMHPuQqlzHIIw6brPDvHbQjyivN8SpXq9ujIraJ9f&#10;nR4CUVasWGVxmTJlroyIxTCFKTYxj5IxSkLYqderzjtye2I6CK4mWI6dCqJUMG2k08QFWY6yE4Sa&#10;3UaZwXNXmiPHc96jMZHG8UtrIxB4jwFDo9MzsgumdtSxZBUEJuUr2fsB4eIgEwT15lXgzBN0HUAz&#10;zazOeDe098zecefu78VRCecoNN1QMzz9kEijdL1eVU652qQe4xeN8uGHC5rHHvunqVSlakiUYYqf&#10;GKMslJY2h6DoJUqUMjfd6JletXEptJG5jc2bR3lqiBIwz3HF1t2m44T54ujzYhamkLzcYZip1Wec&#10;6TVtidm8e7/VTE5/QQkZxDOPZgVow0TECUQckgQ8F80rCH6CSnStjpVmBszWQceDoHkHnQvx+4ZH&#10;lBCjEuXFnkZ5+0XmGsfrNUh+ucc8Z55k88TjT4ZEGabESZ15KlWqYkpGYr26DUobmL+RgVOpUbo4&#10;bkkA0+mkZRtM50kLTYOh082n/SaYj3qPM7V6jzef9ZtoGg2bbslxsZm5ZrPZvu/gH4IgQ4T4IyKd&#10;KC+yRGkRJcoLo0SpULnll2FsQ5QFChS0RElQ9JAow5QgeRplIUuUlU2J4pYoI5F5XJOrNixtZB4u&#10;tRplzjrzZBVomoeOHjcHjhwTMA8z3jhaiBAhTi/EJco7LpRYry4pJvpl4WaI8vHH/2mqVq0WEmWY&#10;4ie8XguhUVasLBpl0DJb+quk6SHnp4eECBEiRGbwE+WDjkap00OA608RJNMgyqSkJPOYJcpKlUKN&#10;MkwJkufMkzqnciUv4IAu3ExDcrVJtt3G5mmUkKQXdKCsRUiUIUKEONXoKpF5PA3yQUuUD1k8fOeF&#10;5gG7f81VKp9iO/futkKdedAoq1QJNcowJUhuCDumh0CU2rCA9sqUKBVcQ2SeskkXh0QZIkSIXwxx&#10;idJqlG5QdLdz78ouBUT50EMFzBNPoFGG00PClCApUaJNliheSgIO+D1etaHxq42P3wdiiFJNr5dY&#10;oswfEmWIECFOCYjMQ6zXII3SDTjgl13uL1CN8gmrUVasUDEkyjDFT0qUjFGWsBolXq9uIwuCkqWn&#10;UV5kylmyTCfKS0OiDBEixClDtxiivDBClBdYorwgqlFqZ19JUfddJQCiZPWQxx5/whJlqFGGKUEi&#10;Mg/OPETmKVWijGiU2rggRBoUv7rNcf2NIUqLMgUvjpheQ6IMESLEqUFcorz9gqgzj58o2QZXXHFF&#10;9Lh6vT7yyOOh6TVMiZN6vVYoHzxG6W674PgDeSHIizwUvNCUKXChKfHQReZfFe81x4564dFChAgR&#10;IifRtUOLTIlSobLKlVuQKNuEsEOjfKT646ZypSpLihUrdnVELIYpTLFJTa/ly1W0RFkmZj1KV4t0&#10;occeyOMS5UWWKC8yJR680DxaOrfZtWNLYCMPESJEiJNBk69qm3tv9UytD1kwPlnAEuWDdhuvV7+8&#10;8muXCsJ1iun10Sfwel1SoUJIlGGKkzyi9IKiE3AAotQel58wtbHp9v1xiLLYAxebD998xIwd0c9M&#10;HDvYwRDftrM/LuhcBHJOt4cGH4/uc/4XxLhhFsNPLcaPsL8RjB/pwd2Pt6377rb/unGc49c+Z2xO&#10;w9aNxYQx9rtEYb/v6EEWAwUT7DaQ46cIE04EUkbKlQPQvCKYEHn3bGPUdwkxYbSzPXKAGT+iv5lw&#10;Ahg/PBYTTgDRezXfkf3NRFumifaXsrHvwdseO3KgGTNykGD0CDA4At0fZEYNH2g6tm1qku65Lpgo&#10;rUZ59RWxZKgyS7dd2aZB0R9//AmW2Qo1yjDFT0qUaJTFi5U0N/kCDsQD18SaXj2iLPnQhaZo/gtM&#10;4fsuMMUfvtziSourPRS4JhAlAlC8wLUeCl5ncX3kN2C7gP2NgnM3ekiK/J4ClChwk32WRUFwsymR&#10;fKvFbYLiOYmk2+W3WHIuUzwlj0XuALjH410TgOQIknLb/O80xQrebnGr3ee5DgqeAArYfB62dfPQ&#10;DabYg9ebog9eZ3+vteD3GlPsvsstLrW4zBQVXG7bzBWmWP4rTbH7LR642l6XjqIRRI9x/oRhnx9F&#10;+vGidj8KW8aitixF773ElukyW6YrTPEHbDu2KPaALWdWYO9Jh31fB0Xz8+42b8HF2cBFGXGvC/vf&#10;u/sCUyTvP0zhXOeZwneea4qAXIrzEqJw7sjvHeeawrfHoog9ljXYPOwvz5Z8tAy5zzVF8/zdFM0b&#10;Qb7zoiiW91yTnO9i81Dey82Dea8w+XNfZe5T5LrK7l/pIdeV5r7bLzF333J+XI3SDYquckp/XXAM&#10;jZLpIY899oSpVKlySJRhip8k4ABjlFajLFasRHQ9SreR+eEdv9Q8mOcSU84SZLmCljAtIMpSD9s/&#10;7P0XmiKWLAGEWcj+gQvdF0H+iywuNmlWSHhgW6HHLKyAyhKskC1khW0UVuCmWSGXZgVumhVS3q8F&#10;x3IIhfzH7r/a4lqT9sD1Dq7LGTx4g8XNFrea1AdvOWmkRVDoAfv7wE0m9f4bLK43qfmv83C/Az0W&#10;QVr0nL3e/qbZXwHn8tv3v8/Ww71XmtR7Ljepd9tvc/el9teDbqfdfYlJyXuBScnzjxikCs73kO8C&#10;iwtN6l0X2XvAxRFcEou77LFTAvvMu2wZc59jUnOdY8t3rknNe55JswSUlu98k2bPpd51ofx62w7s&#10;+Yyw7xaF3bdEkZLH5p1lnO0hdwA4nsvijr+a5Fv/bJJu/pNJuulPJtki6aYzY8CxZHs+MyTdYK/3&#10;48asITkCd1sgzz/TpNj8U275k0m9zf7efpZJ4deiwG1/Mffe9g+T77bzTZ5bLrS4yOS9+UKTT3CB&#10;uesWD/dYkgT5b4MYzzcPA0uSBe483zx0+/lRjVIdEFWGoUnqMZVjnjNPUsSZJyTKMCVIaJSFCxWy&#10;GmUFWT1EvV5dUlTovp570GqUUaJUz1fMrw9caHvfVsNMusLiSlO64JWmVIErTUmLUklXm5IFr7G4&#10;VlDCbqeD/QiSrk8Mq02C4gVviG6XYNtqkiWSbrK42ZSM/HpgOxG470TB/beIRlky5XZTIg4SnQuG&#10;1VJT7jAlUvOYkql55fdkUdJqnaBEUi4Lm7ctcwmruWYFxZM9lAB2v6TVOEsUvMVqj1bTftjW/UPX&#10;WdhvJ7/xcK0pbjsXxW2Hxo8SEbBdDKCNWe2s+ANXmRJWyyvuA8dOBYpbrbXEg1fZMlxiilutrbjt&#10;xCmKWW2wuC0X2mWJB+2vwG6zHwP7LgEoLr+X2TxsfrbDWCJLsP+pCIorpFwWd1st0nYy0ASL5raa&#10;WhTsx6JYBOn7f/fBO1bUaoUZcGcWYTVXF8VsufzwjlvkOc8Utx2Q4vn+borc9Q9TIN/l5oE8VoPM&#10;c7V5IPfV5n5+7f6DFg/lvco8nO9K80CuS602eb65/3ZPm4Qgg4gySH4BJU8AUT744MOWKB8zFSuG&#10;RBmmBOnxcuUuLVKoyLxKFatGAw5oA3MHwf2NDo3ygTyYXC8QslSiLG01ygqpV5u+XZuafXv3mAMH&#10;9pv9+/fZ7b1m797vzfffK/acYvwSz8guTrRMbr3lBIKeESJEBHtOEEF5nTC+N3st9u3bK9i/f7/I&#10;ktWrlplHyxWIT5QR06tqjiq7FK4M04ADjz4aapRhyiRVq1btsrTU1AUVKxBwIF2jdHtewN/ILr30&#10;EtvTgyjPN+WSLpQxSoDp9Z/l81li3O2sNxgiRIgQOYM2zeqnm17jEKVLkv5f3VairFbtEVOhQqWQ&#10;KMMUP0GUhVLTFkhknmKWKG/0pofQkNyGpcei5yyRPpj7QlOuwAWiVTKPEuD1yjzKMOBAiBAhTgW6&#10;d2xh8t96vni5PhzRKgvc+Q+7/4+YWK9BMsw9p0RZvXpoeg1TJgmiTE1OXVC6dDlTtEhxmR7iNjC3&#10;obnH0CgfuOMfpuyDf7dkeX6ELC+IEOU9IVGGCBHilKBHh29N/lvOMw9Z+fNwrgtMQUuUBS1RPuQQ&#10;Zbqc8qDDSPoLlCjFmSckyjAlStVKVbsszRIlGiVer7hMKyG6c460wWkjA5g+ytx3jin9wLmmbAFL&#10;mkKUF4REGSJEiFOG3m2bmuRrzzIpN/3VpNx6jkm5/e8m+Y6/m4chyoD1KP1ySwFRPvTQw6Z6tUfD&#10;McowJU7VSpW6LDUpeUG5suVlHqWaXv1wG5xuP2B7cmXynyMoff+5pvRD/wiJMkSIEKcUfdo1ManX&#10;nmmKXH+mKXrDn0yRG84yhW7+i0m+5Rxzjc/0ClmqFqnyS7ejGmX1x4j1urRIkSLXRMRimMIUmzxn&#10;nkILypetKKbXeKuHZNQuPdOrEmWZ+842pexv8fx/N/+qcHdIlCFChDglgCjTLFEWtURZTHCGKXbD&#10;Gabw9X82111xcQZi9ORVOlSmMT3k4YcLmCpVquPMExJlmOInTK/JVqOsWL6yJcpiEplHG5J6vuq+&#10;v6G5RFk6P0T5N1P87rPNv8rkDYkyRIgQpwSqUUaJ8oYzTXH7W/j6P5lrLr8oKqdAPNJkW4myWrXH&#10;QqIMU+Ikptfk5IhG6Y1Ruo3LBcfcyBb3u0R53zmmlEXxe84x/yyd2xwLiTJEiBCnAK7pFZJUFIIo&#10;L7soRnbptsosdztKlFUfNRXKV1paNiTKMMVLaJR4vRLrtXChImK3pxH5yVIbl7sfo1Hi1OMQ5anQ&#10;KH/48Sez99BRs3nPfrN6+x6zYutuwZrt35st3x8w+48cMz/+9HPgvSFChDg9EDtGmU6Uha8/y1x7&#10;+cVRGaVwLWP6C6JEWd0jylCjDFPcpNNDypUpb4oWLW5uuD7d69VtaG4j834vjR2jzH+uIF2jzJn1&#10;KH/6+WchxxmrNpu24+aazwZMMu90G21e6TDMvNhuqODVjsPNez3GmC8HTjFdJy0089dvNwePHjM/&#10;23uD8jxV0AnRQeeCQPmye/2PP/4YeC4ryO7zuDa7dUj5ful6zw6yW74TqYMQpxbxiLKQJcrrrrgk&#10;g7lVofJMtyFKgqJXqVo9JMowJU6YXgk4gEZZzBIlCze7jcndjh2zvNQ8aImybP6zLSxJ3neuKXXv&#10;uaboXWebJ0rlDFFCkEPmrjQf9R5nnm87JMt4od0Q81n/SWbi8g3m8LEfAvM+Fejfv7/p1atX4Lkg&#10;TJ8+3TRu3DgDeR04cMBs3brVHD0aq5Vv3LjRfPrpp3LePZ5VjBkzxrRr1y4q/I8dO2Z++CG9fjjG&#10;Mzl/+PBhuXbKlCkZiOLQoUNmy5Yt8use37dvn/n444+l7O5xBflu375dnht0HnCO8GV79uwJBM/w&#10;15cLyrpt2zYp9+LFi83x48ej53inL774wqxYsSJ6jLJSry527twZzat58+Zm8uTJ0etD/PpIRJSu&#10;RunJqXQ55j9+3XXXS6xXiLJ8hQohUYYpfoIokwsmLShfvoIpUqSYjFFefLHX2OiZacPiN0aztJCA&#10;A1abhChL33uOKWm1yZwgSsync9dtMx/3GS8aYxAZZgUvtR9mvh48TcyzQc/JLt5//31TqFChGJQt&#10;W9asXLlSzj/33HPmn//8Z/T6IUOGZLi+aNGipl+/fnK+RYsWJl++fFHBD2n17t3b3HXXXSZ37tz2&#10;exQx06ZNi+YHsV544YVCBHrMRZcuXTI8D4wfP17O16lTxxQrVkyec+TIEfPMM8+Ypk2bRolw9+7d&#10;5p577jFLliwRsuJaiFzP8ztixAgrXB6U8vEL+Wr5N2/ebP7+97+bBQsWyL4fO3bsENM+JBZ0Howa&#10;Nco8/PDD5t57782APHnymJSUFCHpoHvRFinv3XffbVJTU+VdHn/8cSnPpk2bhDivvvpqM2zYMLme&#10;cleuXNlqFQ9Fcc0115hnn31W6gJSJ4+GDRtmeFaIXw9ZJcogKEmyLaZXq1FWx/QaOvOEKVGCKJMs&#10;UZYrVyEyRplueo2SYuQXonS1SjG9MjZpSbKUJUlwskR59PgPZtj8VebNLiMCye9E8G73MWb6qk3m&#10;hwSaSFZQpkwZ+6eqLsIcQHR0LObMmSPnEbBPPPFE9Po2bdqYa6+91gwdOjR6z+jRo82GDRvk/Lff&#10;fmvy5s0bJZr58+ebO++80zRp0kS2X3zxRVOwYEFz8OBBOQ9RXnDBBXGJ8vPPPzd33HFH9FkKvR5t&#10;FKKGKNEGS5QoIRqgEiHEcN5558n7QJRc26hRo+h5iBCCJB/KV6tWLSF1jut57o9HlGvWrDF/+9vf&#10;zMCBAwPPg71795qFCxdKHn5QFupH688P6ufWW2813bp1E1Jevny5dDZuu+02eRc6Deeff36UKAFl&#10;Xr9+vWDevHlybe3atc2jjz4q93B9gwYNYp4T4tdFZkTpyi5Xfvm3IUo0ysqVq5nyYnp9OCTKMAWn&#10;UhBlUvKCsmXLmyKFi4rpVRuaQhuYQscA7r/9H0KSpe891yPKuy1R5jvHPFHyxIjy2A8/mn4zl8n4&#10;YxDhnQze6DzSTFq+wWqrJ06WEOU777wT3Z87d64I5kREefvtt2cwoSr8RPn111+b+++/P3r90qVL&#10;JaQgWhvHJk6cmClRPvDAA1Fi8yOIKD/44AMxSaJhQhaJiLJHjx5CJGqa3LVrl7nllltEC2Y/EVHy&#10;ju3btzdnnXWWefnll+OaX3ku90PEfiQiSvL/6quvhBjJQ4/TmeEe6g4T6pVXXhlDlAo6IzVq1BAy&#10;xTSL1ku90/EIifK3BY8oz7BEyfzJjESp8snt2Cs4rr8eURYwlSpVkzHKhx8OiTJMcZJG5ilbBqIs&#10;Zm6+6WZpRNrQ9NdtbNLQLO6//XwhyWCizJ7XK8L4u9nLzcvtc54kFW90GmGmrdxkfg54flZwKokS&#10;PPXUU+bf//539DxEhEaJ2bFcuXImOTk5R4kS0ypEB2ECSOKvf/1rlCghnVdffdVMmDBBTJEffvih&#10;mJohVfLjvUqWLClaKeWPR5SUB22PusA8zTM7d+4s97jXAcZ4L7roIpMrVy7RVv2gHoLen2c0a9bM&#10;FChQQDRjPV6vXj3R6hmbBLRllygx186ePds88sgjkj9aJWPNpUuXFlDfIVH+ttCnXWOTZomyKETp&#10;kKVMD4nMo3SHjYBuu7+eM4/VKKs8IhplSJRhipt0HmW5shWiGqXbmHRbkb5/qXkgQpRqdj1Rovz5&#10;5/9n5qzdKt6rQQSXk3i/x1izavuewHJkhlNJlJAXwhpzq57HeSUtLc08/fTTMq5Zv379HCXK4sWL&#10;y5jqyJEjBWiG55xzTpQoCxcuLIQFOc2YMcO8/fbbMqan2iCOMhUrVjQ1a9YUwgkiSkygEBjv+cYb&#10;bwjJtm7dWvL96KOPxJnGLS9ESccAsylanh+UO977rVu3Tp7z+uuviwaJCRZtEnKnA8J4JWO8SpSU&#10;s0qVKjJOjJaLpkremIgZXx48eLBo0CFR/rbgEmXxG0C6RqnzKGNlVSxB8kuHKUqUlauZcmUqLEtJ&#10;SbkuIhbDFKbYBFGmpabJGGWhtCIy5qaNy9Uk9ZjuA9UolSRPlCh37T9kPu03IZDYchovWDQcOt0c&#10;/yH70yxOJVEioF977TUR3EoEkMh9990nAp/9rIxRZtf0mtkYJVoY25AiRI3Wyb1cD+klJSWZb775&#10;RvZdouSdBg0aJM43aMWtWrWSxXe5DqKFhMif+zt27BjVLiFKNE7IieNBWL16tVzrB++BefVf//qX&#10;5M37YXpFG+YbUJ846yhRQoycnzRpUtTb1QUkT+eA9/A/K8Svh0REqWOUrpxyZZduAyXKKlWq2v92&#10;heX3339/SJRhCk6MURLCDq/XtLTCMUSpDUsJU4/JtoVolJYkQTpRnm0ezwZRMk/yu9krAkntVAFP&#10;2pmrgz0nEwGifOutt2RMD+CRilBPRJRoJDio6D1oRQhuPGXxOFWi5PquXbsK8UJYCP1x48aJYGes&#10;kvNZIcr8+fMLkfEsfplKgsDneUFEiTkV4oII8Qz1E6U7Rkl58BplDI9jy5YtkzE/TLOc92uUM2fO&#10;lCkmkJDmoWCfesBTd+zYsdHzaK5of2i64KqrrhIvVt2HBDObrsE7o43zju5zOeYSJeA8nrK8axAg&#10;csZm9foQvz4Yo4wlSg+EsLvWMb2qHPMPHenx66/zVg+pXKmqKVeu4vKUkCjDFC/J9BCI0mqUaake&#10;UbqNCvgbmiIniHLb3oPmw17ZmyeZE6g3aKo5fCx9jl1WgAmSXihaEsBEeMUVV4hmyfkgomS6BGOL&#10;gOkUmByZIoH2iCbmEiWExrgYBIYmR/5cp+czI8q6devKecrG89AucUbhm6IJB5le8WKtVq2aoHz5&#10;8uKVGo8oIV+8fsmf8qEpQl7kxflEzjwnCsy/aL1B54IA6TMO2r179wznIErqfvjw4dFjvBtOTLyz&#10;H7NmzZLvFZpef1vIqFHGEqV26JUQdV+hx/gvP/DAgxIUvVzZCsttuw6JMkzByR2jLFSosLkxsnpI&#10;UMPSbf29/7Z/nDRRjlm8VsyhQWSWGZqNnG0aDZ8ReC4zvNR+qFm2ZVdgmeKBeXiMfbmYOnWqaImc&#10;9xMlpj69DvMeGih54KQD6fi9XhHaaJOQ0EsvvSReom5wgcyIElOi/3lofWhumEldomRMkfmVmDpd&#10;ME4JoQQRJeA4xygfmhgBAPScS5Ro0R06dDAtW7bMEtA+mUaDhukCIq9UqVKG4/HmYvKezIfEA9Z/&#10;jndmjqiagAHvRoeFeZe8rx+0dd7TzSfEr4vMiDJIZrnb6ugDUT5sNcpKqlGGRBmmeElNr2XLlDeF&#10;IqZXGhFaJIEH+AXawLTBgUCizKtEmfn0EMyujYadGNG93mmEWbNzn1m5/XvzdtdRgddkhj4zllpB&#10;GVy2E4GfKDODnyhdBB3LjCgzg0uUQeddxCNKRVD5XKKE8HGqIahBZqDecFZiqspjjz0WAzRdnJz8&#10;xxlb9D8fKFGSFx2HIEDiej3v9sILL4h23Ldv30DgWOQ+I8Svi0REyTJbSoj+X7WMsQ3SnXk8ogzH&#10;KMMUNylRlilV1qSmpIlpym1gLvxEGWh6zQZR7jl4xHyQTbPrC+2GCj7sPd6s3rHXrLBE+Wn/iab+&#10;4Knmi+8mm5ezMQez4bDp2Ta/JgIClykeQeeCgCaFeTWIdILA+B317k5/yA4Yw2Q6R1aJkmsJfhBE&#10;lEEgYg5epQQMCDr/SwCiRDukw0fdBgEvXL2ed0M7ZmyYsdEgfPnllzHPCPHrItEYJbFe/YSo8kq3&#10;kWMMmVx3LfMoHzIVK1Y1ZcuiUYZEGaY4qXLx4pdbolxYtkw5k5yUKnPOtIH5G5m7z8LNJ6tRsgLI&#10;W11GBpJYEDCX9pi2xAydv1oIkd8hFpDtcasZ7jp4NFvES4i8nfsPB5btRABBMA8v6FwQGBvDESar&#10;RAR5EUIunhdtZsAJB600K8/DuYdr165dG3g+CJAU43+uafOXBu/GWK8bu9UPv0bJezKvMx6YOuM+&#10;I8Svi8Sm13SNUuWVEidwnXzE9PpwQc+Zp2zo9RqmBKm4Jcq0lLSFZUqna5Q0Im1cbiNzwTUZiPKu&#10;c0wxS5RZjcwzb90280o25k6+2WWU2fz9QXPw2I+mZrfRUaJke8veQ2b5tu9Nze6jA+8NAvdt3J0+&#10;xhYiRIjfPrI6RonscmUZ20C3xfQqIeyqWq2yckiUYYqf0ChTklMWlipZ2iQnp0rj0cakDSre7/23&#10;WqK0BAkgyewS5cxVm0VLDCKxIDCtY+CclWbKys2yrUSpx7tbbZOVQ4LuDQJh7dbtSNcuQoQI8dtH&#10;QqKMjFECJUqVV+rEo8d1jLJSpSqmXIVwjDJMCRIaJURZrmx5k4JGGZlHqY2NbUXssUtPmihnrIYo&#10;sxeyru34+WbCsg3mtU4jzDBLkqMWrTUNhk43S7fsNu3tuaB74uFNiHJnSJQhQvyekHAepUOUIJ42&#10;yS/DTA8+wBhl5dCZJ0yJE0SZXDBpYenSZS1RporpVXtebgPTxgWkR2Z/H7jt/JMiyrlrt2U7ADpz&#10;Lics2yhm1o17Dph9R46bOeu2maYjZmU7rxqh6TVEiN8dMhujDJJZflmGDBOifPAhU758RVOxUuXl&#10;xYoVuz4iFsMUptgEUSYlJS0sW7aCmF6JVuE2Mv8vUKKUMUqI8q6zLUl6KJrnbPN4iVxZIspV27Ln&#10;zKPAkeeTvhPMos27zNgl60W7DLouM3zcZ0KOOvOECBHi1CPx9JBgnwo6/64jD9uYXh+wGmUlq1FW&#10;qVJ1RcWKFW+MiMUwhSk2KVGKRukQpatVKiBIIclIYxPTqyXHEyXK3QcPmw96jg0ksczAFJHxSzeY&#10;cRbZGed0gck2O9NDjh47Zg4dPhLF4SNHzI8/elM7psycazZs8lb2Z2L7vv0HzF4HBw4eMj/99LPZ&#10;tHW7mTxjXvQ+F3hg+j1S2ec+d59yHDlyNGZaiXedtwqJh8SereSxccs2M2fhEjNx+mwzbc4Cs2rt&#10;BrP/wMHA1VX27T9o9u5LD34AVqxeZ+YtXi7zYdmnDDt3f29mzl1ohoyeaL4bPtYMHzfZLF6+Wt7f&#10;vdfFYfsu1Kf/+A8/2Hq05dH8WSLNX69HIh7A1MeI8VPMwUNex4dvsOf7fTHgXsr4/b79ZtSEqXKN&#10;Pktx/PgPZsu2nbb9Zj6FhvJ9v3d/hucI9u6L+T7g6NFj0fKBdRu2mNXrNpoVa9abuQuZ05v+zXjX&#10;nbv3mLUbNsk1m2270Xf9oyMxUcZfuBmZ5W6jURKZp0KFiqZy5SohUYYpfsKZJ6lg0sKSOPMkpUS9&#10;Xt0Gpg0LQJTsX375ZSb/LX8/KaJEADYYMi2QxDLD+5ZgDx23gurwcatdTgy8JjP0nLYkW0tudekz&#10;2NSq1yyKT79pIeTCuXfqNDQjx0+V7XWbtpi3PvnK1KzzjXnns4b2t4Fp0KqzCPbxU2fJ/rEAgh5p&#10;hTcC3D02c94i03/oGHP8hx9E0EIGPPfjr5qbzr0HiVDmOsrRsFUX89W3HczX33Y0rbv0NQuXrowR&#10;voqj9tmtOvc2L7//ufm8cWvTpG03ueetT74279rybt3urTfpgndv3aWPbHN+2aq19r6uplHrLlHC&#10;2bB5q3n5vc9N7a9bmPY9Bpiu/YaYVvaetz6ub75o0taSZbD2PmjEeNPNXus/vnLNBlO3cRshb/Z5&#10;7vt1G9u6biB4o1Z9M2CYFyd215695omX37Mkt0OuXW87LS++U8e8XfsrU6P21+ZNe+3H9Zub7Tt2&#10;mzkLlph/vfK+1Kf7PLB56w7ztv12a9ZvynDOj7UbNpta9ZtK/i545ovvfhb9NorxU2ZJvWt9dbB1&#10;1KJjL9Pzu+G2/jtEO0+Qdd8ho8zrH9UzNT9tIO/86odfyLfdst17vz8yEsd6zUiUKrv8x1SjrFix&#10;Cp6vlihLhkQZpuAkY5RJyQtLFC8ZmR6SHhRdTRXasGIamsXJapRg7JK1gSSWGd7oPMIs3rzLzNuw&#10;I1tTQhQvWY00uyHstu/cbdZt3CKAwF6ywnD1+o1yziVKSOSl9z4T8kLD2mWBFoOGkYgoG1vCgrTc&#10;Y70HjRQBjwbYpc8g88K7dcxkq73Oss+v16y9JaGvRLBOnTXf/NMSxYhxU8zYyTNM2279zVOvfyRk&#10;6eYH0FJesCSyYMmKmOMHDhwSgkcTdI+DZu26mfr2eWwPHDHO1GnQ0jxbo3YMUQ63z36jVj1bT7ui&#10;2hQEP9sS0ws160Tryo9OvQaa+s3bm93f743BlJnzhHipO67jORAi9cm3+KZlJyFv8h80cryp9tzb&#10;UaJcabW0f1oy5Fq0OLTcsv98xbz24ZfmeVuW6s/ViEOU2+Ud4pXVBVofmjD5u4BsIe0du3bHXE+9&#10;fWbrTeuLzkQQUdJZeuX9utF3AceOHzdtuvWTDhrbevyPiKyMUaqcci1j7nG2PY3yIQlhV1lMryFR&#10;hilOkukhlihLlypjUpILSUQT15av0AamGqWsR5kDRLn1+wPmg54nFhSdMHYg6FxmqDdoqjl09MQF&#10;zuwFi80HXzQRkyT7fqJ85YO6ZtuOXSLUAISB9nqiRInpssan35geA9JXvthq81cNEKJ89u1PzOGI&#10;CROB/d7njUy/oaOj1ysgiLZW6Na0Zf6yaVvRVCAq0ZTrN8ugUWL+RLt5zhIj2/MXLxdiQqt1iXKv&#10;JbQGLTqJBoRWWadhK7mG/V4DR8QV8BAlxPLhl01i8NpHX4pmpkQJ0B4BZs/mHXpaDa2P6We1r4ZW&#10;Y6/09OsxRPnkqx+IeZz9hbZT8G/bcUBTnDprnpBoPKKETHlH18SrOOLcQyeI+u353bAYdOj5nan8&#10;9BsZiLL/sDHmk6+/FRP2zLmLrLbcOgNR0k6wDFAnfmsApu5XP/gihkD/iEhMlOnrUfqhBKm/aJQP&#10;PviwqWA1ykqVqqwoWTIkyjDFSRqZp0yZsrJ6iBvCziVMjim8c4xROqbXfB6K5vlbtoiSXnnfGUsD&#10;yexU4cX2Q82UFSz9FFymzIAAa9q2uwgzHT/zEyUay6dWe6jXrJ2p17Sd6dR7oDloSQyifPSFmiLY&#10;l61cE5NvIqJkfKpZ+x5ibiT/g4cOCUFBIj/YX4jy6TdrmY2bt8nYFkSOUJ01b3FMfphdGVeDxCED&#10;xhAfe/Ed0czIA/Mp42sQM/WD4O7ef6gl1W8siTYXwY7GCUG9+XH9KFGi6UEyENEMq72NnjjdDB87&#10;2YybMlPGMTGFcj5orFI0Squt7tpjtW8Hk2fMjdEoMZt+0aSN+ap5ByH3F9/5TMyXmGZ57uMvvhur&#10;Ub78vtluyYrz02cvMBWefFU6A3Q4qj9fM5Aot23f5ZmgbScDkveD99JrFy9bZZ6xnZOufQebAZYE&#10;YzHWdlpixxQ79BzgaavrNpgvm7Q1z71dOwNRooljhqbtuHVFHdO+3vz4KxlrdfP9oyEzjRIZpZqk&#10;axVzQYff83q1RFmhsqnCGGVIlGGKl8T0mpwScebJGOtViTJdk0yPeIHXq2qSUaLMbYmy+J1ZJkqw&#10;Y/8h80GvE3PqORF8OXCyORbgTJNV0LN/1gq59ZvS17T0E+WzNT4x02bPF0cWgCCH0CDK52p8asZN&#10;niHmQ70fZGZ6xRwJWT5ihTzE1XfI5+nBBAAA//RJREFUaNEcuQ6Sq/jU6+bpN2oJKj39pghbvwMI&#10;ZlsI9OX363qwRFTx36+b/7z5sZj7FE3b9RCzZeuufe31XwrxoEGhKb5nNUTMzwh0JUqIFuJ8wwJh&#10;zq8fHIc43fIAiBJNdu6iZTHoN3SMeenddKJcs36jmJdHTZgmGhngG1BnaJ/l/vVKlCgxe5d/6lUp&#10;09u1v7aaaR2pF0zRkB35BBElHYMtVqOmwxEEtGa9FqIkfzRwzN9+uM48bL/3eWPz+Evv2faz1u7/&#10;HNf0SqcDqwN1wjlIt2m77qLRT5g2O5rnHxWZxXpFNilRqqxi25VrsURZEc/X0PQapvhJxyhLlijl&#10;eb1GnHlcYvQ3Mm/7UpPfapQ5QZRoaHPXbTWvdMzePMgTwXs9xpq1O74PLEdmoJxLrRb4rNUiGAdU&#10;bRL4iRLnC4hNzwMEIURxomOUegwTIGQhTipWUGPShCifeetjs3//QRH2jENCEH3s/W5+vAPjaoxP&#10;omlRJgXCfcmK1SL4Eex46CLMXQ2G43qvS5Sc27xlu+kzeJTpa8Gvi8GjJkrZNB8XaI6YfgFmz8df&#10;etd8abVw9iFR9YiFKJ956xOzY9eemPvRvHCs4T4lSt6HMrpAC+f96ehglvUT5SJLfM3bdzdN7TdI&#10;BMyt1ANkTP0zVs2YtB9DR0+UNoJmzpg2pvCWnXpZbbijdJriOfMAxkifev1DMZF37jNInHq41iXf&#10;PyoSapTO6iEqr9xtF9dFvV4rmcqV0ChDr9cwxUlRr9cSpYUogxZu1t6Zwmt4njNPThAl+NH2sPvP&#10;Wp6t2K/ZBXM2pyzPuNp+VsAUhsGjJpjXreaCFypjZO55P1HiVYmQZ2wOQYcAbtymqwjFeESJIIQc&#10;dB8h29HmUbdRa9E+GRfcsdsjCYQvWt0jz9eQ6QP+MUreEc/Xz+29/vfF7AqJ4uACKQK0KKa3fPhl&#10;UzPSkrBei2kcp5phYybF5EGevFvzDj2iRMn9eLp27RsLroHgKK+bh4JnqBb23fBx0jGAHNl36xmi&#10;xEzc2z6X8kBYvGMzW7eQnOv1Crbt3CXfwG+qhOCet9qZ2/kAjPlOtu86yRI3oDPEd8S7WI8B9Sbm&#10;vSFg8g8C+XMdnQ/aDRowJF/rq+ZSd+269Y9LlFgg6GxxPeTYxmr2kGxIlFlz5vGTo39bNMprrjH3&#10;32+JsnwlGaMMp4eEKW7SMcpSJcvI6iEa61Ubk24DGplryohqlPn+JihpcaJECQ5Z8ugxZVG2I+xk&#10;BTj9EO7u+A8nJmgYM0PgT5+zIEoMLlyi3L1nr9UER5ieA4Z7prPhY82YSdNFYDIFJB5RYhJ81pId&#10;2qBoSRs3i1crxMxUA8ytHXt+J6ZIBPR0S3SYYSEHiPI/b9aSbcYY0Ui4vnOfwRmeAzH++42PxBz6&#10;4RdNBDgmvV+3kan27Ftm2NjJMddD9Ahy9xggH0yfSsSMuaIJNrRaJkDbBJA1nqaMf/rzmDV/sZiD&#10;FXQmMA1PmDYregwTNto578X7M9aHw0y3fkOlrIy18t5+oly5dr04A/lN3IcOHRFizYx06Bxx/5yF&#10;SzOcW7x8lfluxNhMgUdunyGj7Pa4KBGus9+VaT5oi0qUjLmyYsu8RcvknTGr47U8dMxES85zxAkI&#10;UyzbU2bNk/rAsuDW/x8FiYiSeZSuzFJZ5e6rtcybHvKgRObB9Bo684QpbkonytImqWD6PEptYP5G&#10;lr7vaJQRkjxZogRH0CpmLz/hIAJBeK3TcDNp2QbRXIKemVUkEqwuUSZCIq9XxhvRkDAL4vTBuCHz&#10;G3UcctGylTJ9g6kdmCghO8gYQQlRVnjqNfO0PYZTD2Y7HIkgbf9zIDjIiEnueyCgCNDA3vusYSBR&#10;MneTaQ9+oPGooJ44bbZ56b3PLbEtEHIhmAFEwTZaWNCEeQivabtuUWB6Bu6xFlaTQpv03+vCP48S&#10;QJSM62Eq9peb6zKbZpGIKDkm2nMmmD57oXSsgsiMd3eJkqAJOE4F1YO7T4eN+uA7YfqlnP68T2ck&#10;GqO85rL01UMApKjE6B5jXwMOlC9XkbmUK8uXL39TRCyGKUyxCaIkKHrx4iVNEgEHrvNivbrmVr/p&#10;1TvmBRxwtcmcIEqAyXHB+m2yXuQLAcSXVbCqyFeDp5k1209sTDI7YEL9xGlzAs+5gETqNmkTV0gj&#10;UPdbbXL9xi1ivvMLWMgeDWnD5m0xAhISx9TH9AXG3sg/SDiDnZbcmFbyQs1PvfE1QR0hhWetRjtp&#10;eux7MB7KBH/G2PxAeOtY3zRL1owT4iQUdQz6wPt946N6ZqrVDN18cxJ48jKFxdUeN23bLqbkoHJ/&#10;VK9pXFOwgrrkfrTPoPMnC7yBZ1uNGpO6F4ggex05xqIPRTpRfyRkplEin5QMFRCkuw2uueYakz//&#10;/aZc+QqmUuXKq0KiDFPcVLl45WjAASLzXGeJUhuU2xuDLN3GBkSjPAVEqdi5/5D5btZyIUwCBASR&#10;YRCIBfvZgElm7OJ1Zt/hjJ6NpwIyJuVzDgkC0zOCCPCXBKRKGTBlBsGv7TJWiECO4vCR6DZakE6z&#10;4f0hKjRT4G4zp5Br3XxzErwTZXetBhyTssZBIgsB4Bth5ub9g87nFOjwBE2bCRGMzCLz+DVIlVds&#10;u+cgyvtx5pF5lFVDogxT/FS5MkTpxXrVMUptSG4D45dGxrbux2iUeT0Uyf3XHCNKgHa5fe9BM37p&#10;OtNsxEzzUe/x5q0uo8Sc+mpHD4w/vt11lARKbzturpm+arPZc/BIVICHCBHi9EEijRLTqyu7FHqM&#10;X7WQYXqFKMuJ6TXUKMOUIOkYZUmfM4/b89LG5u+p5b/lvFNOlC4gzX2Hj5oNu/eZxZt2mHnrt5n5&#10;Fks37zKb9+w3B48ez1bs1hAhQvz+kJnXqyu3VFapDGNbrWNolOrMU7lytZAowxQ/yeohBb0QdhAl&#10;vSy3UbmNTfcVv4RGGSJEiBAuEmqUvhB2yCnt4Cv0OLLuvvz3C1FWrRoSZZgSJNEoZR4lY5TJUaIM&#10;cuAJiTJEiBC/NhJrlBljvcaTX94Y5QNieq1cORyjDFOCJF6vTA8pVdokFUjOsHCzH3pOIvOERBki&#10;RIhfGNnRKFWb1F9VANgn4ICYXitUMlWrVV9VrVpIlGGKk6qXKXNlSnLK4hIlSpmkgulESYPya5U0&#10;Ls7pfozXq0OUj4VEGSJEiFOErI5RqqzSbf8x9XpFo6xWtXqoUYYpfipjibJgweTFbmQebUhKlG7j&#10;0u3L7e/9N51nSt55limV68+mZK6/mBK5/2KK3PkX83jRO0KiDBEixClBVohS5ZU7PqnySzv8V199&#10;tbn//gdMmTLlQtNrmBInNMpkS5RlSpU1ycmxROmHe/zSSy8x991wjil++5lRFLMofOufzKOFbjXH&#10;joZEGSJEiJxHQqKMBBxQWaXbQfuiUVqiLFeughBlaHoNU9wEURYsUHBxqRKlrUZJwIFYomTbNbmm&#10;N7ZLzL3XQ5R/isAS5W1nmkK3nBkSZYgQIU4ZMhujVC3SHTpy5ZkehyiJzFO2bHlTuVLlVVXKlr05&#10;IhbDFKbYpBol00M01qu/YSnYp5F55y61GuW5MUQJCt16pqmeepM5eGBfYCMPESJEiJNBt+ZfxhBl&#10;sRtsJ92i0PVnRYny4ou94Ojxho+AzqMsW9ZqlFWqri5fosStEbEYpjDFJsYoIcrixUrGEKVLjv59&#10;QAPMH4coi+U+z/Ro87XZuW2L+X73jnTscrYzxc4I3O3swJ9HBInKkK3yuXCfmwjZuVaR6B73XE5c&#10;54e9ljrxYU/AMYV7LtF1LrguK8ju9ZlB8pP6+AWgz8tBRN8h6FhQGRTO9X649fNbw+6d28zKRXPN&#10;U8XyJdQoVWaprHK33WNR0yurh1SqvLpESJRhipeqV68uptdixUqI1+sNN3her9q4+HXhNjRvjDKW&#10;KIvc+ieTevOfTNHcfzfVUm811dNuj6Kasy0odIepXtjDI6CIRdE7zSPFc1vkETyqKJHXPFoS5Iv8&#10;JgDX6vX23upFbJ6RZ7jP9GDPcd5CyuFsc5+LR4rmErjbjxTJZZ+RzzxS4i77TFu2hKBcQceD8Qj5&#10;Fs8b+Q2Cey7edRzPJopZFMljv98dplrybR6SLFI8VJVj9nsGoCq/KR6qcE8QNM8IqtpjmYJrbZ6P&#10;pNnvYr9htUKR9nNSsPkVttB2J3C3g8D5IMRe96g9ppC2x7Myg/1PpMPeI3COpaajegTuMe/4bfa/&#10;dZt51L7Xo/a5QN7PBe9sr5F7+FXwfQveaqoVsL8Ctn9LuMWUv+dKk3zNmRmIsoTVKItYjdJ15nFl&#10;Fr9qklUZJiHsLFFieq1atVpIlGGKn3SMsmSJUuLMoxql26j8vx4uNffGEKVHlkVu+5NJu+VPJukm&#10;DwVvDADHbzrLJN18limouMXug9v+bJLu+KtJVtz5N5NikXzn2SYl1zkW52YJyXeeY/P6m83zL/Y5&#10;Nk+LggFIuiU+CjpIutXmEwcpd9jn5fq7xXn22efZZ+cUeI8E4Lk5iKTbbf1aJN38V1PgurNMgWv/&#10;ZB6+9kwP151pj/0pHfZcXESuefiaMyzsvT4UuMaezwB73D4nPuw1kbyTbvTaTpZAO4sH26GLtlNp&#10;f382yfZ7Jt8GbNsLhJ73w3+dzUtB3pHnJAcg+PhZHuz/RZEUhBvSkSy/Z9r/2BnybjxXcGsskuz/&#10;M/nGMyN58uttF7TkU/DqM0wBgc3H/v7S8J7tIeh8km1TKRaFbJuAKItdZ2G3i9ljaVdnjPWK5St9&#10;uCj9OFCNUomyfPmQKMMUJ+kYJc48BQskR2O9amNSwuRXG5tCNcoSd1iSBHa7aIQoU+wfFSTrb0QA&#10;iHASocSvBxEkwGqjCJaUO6zgudNDSq6/WliytEjNfY7FuTFIiYEV9JZQk2//m0duVlAm8xsHnHMh&#10;x2+NhQhOP2IEpC2XJUcASZ40LAH+0oB0IfuU2842BW/4sxBjwSgxWZKy5FTwBFDACi+X7MgzHezH&#10;gX1mIpBX0g322/J9IUPIILJ90hACpS163zrFkl6K/c5R3O5AzsWDbccWqfxK+bz/gv4f9L8RhX1u&#10;isCe88ElSxcpAccgy2RLlkk3nWlSLCmm3GbBr25bSBmUIG+yxGPvS7re1i1E9CtCyNC2GQWkmCyw&#10;72JJMMWSd/JVdt8i1aKQRREHaVd500P8mqO7recAGuWDDz5kiZLpIVWsRpkWEmWYgpOnURZYrAs3&#10;Q5T+AXCXLLWRec485whJRonSAqIsajXBD54rZ8YM7mkmjOhvJlpMGjnATLSYMNLuy6+3zS/nvH27&#10;Peo7wcRR9nqLSaPt9mi7bX8njRlofz1MGjMous+vt819kXvJbwR52/1I3mCi3Y8+yznHb3Rbnu1c&#10;J3l6+1q2CZHyTRzllGn0oJhtdz/ovLs9KbodOUe+FvG3M7mO/KLXxbvH+50Q2Z84wr7jcPtNhtlv&#10;NNy+o/2VfbYF/u3IdZFt/zkBeUg+9ri77d+3v+SVZUS+rQe2cw4TI9C2GAPaoYI6jIvI9YC8fknY&#10;upnIrzyfXxfB5aE+A+v5V8QkBxOH2TYytJ/p/u1Xpuydl5jUK840ha880xIkiCVKlVGuzHJlmZKm&#10;Oz2kSuXQ9BqmBMnTKFPE6zU1JS3GmUcblNvQdJuFmzMQpdUoMb1WKXit2bJ+daDHWogQIUKcKFgj&#10;tMlHr1uiPMMS5RmmqIUSZaolymsu87xdXbkFgjr7GnAA06unUYZEGaY4CaJMTUm1REnAAW/hZreR&#10;uT0wd5vzYnp1SLKYRSECDhS+LZxHGSJEiFOC3q0ameTLzzCFIEmHKNEoGaNUIlQZpvLKvw9RMo8y&#10;EpknHKMMU/ykY5RMDykYMb26DcrfyKLn7O99N2YkyjRLlI8UCokyRIgQpwa92zQxSZYo05QoI0i7&#10;0tMoVV5FZZUjw9xjEOV990GU5U2lSqFGGaYEqXqZ6hLrlYWbk5JSzA033BBtSNrA1Fyh+972pSb/&#10;jeeGGmWIECF+UfRu3TguUV4bx/SqckuP8QtRSsABS5TVqj4SEmWY4ic0yhSIskQpk5KcFiVKdejR&#10;huU6+CjuU6JkDuUdZ5nid/7ZFLr9zzKHKyTKECFCnAq4RMk4pZ8oXTnl33ahRFkmEpknJMowxU1i&#10;eo3Mo0yS1UMyRuZxG1z68XSNssSdZ1n8OSTKECFCnHIkIsrrLo+NS401zLWIAe30qzMPY5RVq1Rb&#10;V6lSpdsjYjFMYYpNnum14OISxUvKMluJQthpw9Nt0SghyVx/FkCUhW8/KxyjDBEixClDIqLEmQci&#10;BEqMCleOgXRnHvF6DYkyTPETRMnCzRKZJ8kzvdKYtCemjcpteF5ju9Tcd9O5UZIscedfTFFLkqk3&#10;n2mqpdwSEmWIECFOCbJienVJ0b+vkKDoEY2ycuWqlihLh0QZpuAEUaalpi0uU7qsSUspJBql25jU&#10;TOFvbPx6RGk1yjvOMkVv/ZMpbEmSiB/VU8JltkKECHFqkF2iVHmlHX89DlHed19+U7p0GVO1CkQZ&#10;apRhipMYoyyUWsgSZTlZj9JPlNqoIEw1u3rHmB5yril625mm6C0ehChvOrVE+dPPP5tjP/1oDv/w&#10;QwyO//STTEYOuidEiBCnDxISZSQyjztE5Jdjun3VVVeJ6bW0lX3Vqj6y7tFHHw2JMkzBKapRliln&#10;UpJTzQ033BhtXAoaVsaGdqm55/qzTZFbz/hFiHLf8WNm+IY15qOZk0yF4f3NfX07RZG/X2fz6OhB&#10;pu7caWbKts1CnEF5hAgR4vePzDRK5JQ7bBQEZBhEiTNPqVJlwjHKMCVOrEdZKA2iLGtSUhijTCdK&#10;GpPbM+NXxyrZvve6c6IkWeQUECUa4vLvd5tPZ08xt/doa85p28D8qdVX5oyW9QNxlj3393aNLHl2&#10;NE0XzTFbDx0MzPdEsGvXLjNkyBD5DTp/IuD9Dhw4YH44QWKfM2eOGTduXHT/+PHjZsqUKaZp06Zm&#10;0qRJMdeGCHG6IKEzz6WxkXlcqNxS+QZREnCAEHbVqj0SEmWY4idMr0UKFZKg6EKU198QY8t3G5Z/&#10;/97rTx1RHv7xB9Ny8XyTp3c78+fWXwcSYyL8tfU3Jvm7bua7tSvFLBv0jOxg+vTpJm/evGbq1KmB&#10;508EO3fuNE8++aTp27dv4PnM8NZbb5nSpUtH9wcNGmRuuukm20MuZdq1axdzbYgQpwsSEqVvHqV2&#10;9P0aJscYo8yfP794vVatGk4PCVOCVKFChatTU1KX4MzjBRy4MUaLdBuWe4yg6KeKKPfYe1+YOFLI&#10;LogEs4OLOjQxn8yabH44SbKEIG+77TYzefLkwPMnArTJxo0bmxkzZgSezwyvvvqqKVq0qGz/+OOP&#10;5umnnzYlSpQwR48elX3/9SFCnA5IPEYZK7tUlvnlF9ueRokzj3q9hkQZpjipQrEKV6elpC3xAg7E&#10;OvP4G5eLK6643Nxz7dkOUdpGe/MZlijPsER54tNDth4+aEoP7RNIeicKzLUvThppDv1wPPCZWYGf&#10;KPfv3y/b69evl33MqCtXrjTdu3c3AwcONN9//70c37hxo5k5c2aUuLhu2bJlZvHixebw4cNm1qxZ&#10;ZvPmzeYnS+Tz588369atM4sWLTJdu3Y1Y8aMkWu4D2BaRbPt3LmzmF1ffPFFIUrypizJycm2d1zG&#10;jB8/XkhY7wsRIjPQ/tZv2mKmzJpvZsxdaPZ8vzfm/Ladu82GzVuj2Ltvv8UBM27qzJjrXJBn0HHF&#10;j/a826H7wW4fPXos0/uiRBlZQSSGKH1er6pJuk48Cp1HWdoqCaFGGaaECY0yLS1tCQPaLLOF6dVt&#10;TEFEKccs7rkuZ4kSTbLC8AEJxyFd5O7VzlzftWXgOT8w39acNv6EHX1cooSEnnrqKTFxrl7tLSfW&#10;sWNHc8899whRQVhFihQxa9asMRMmTDA33nijECDXHTx40BQuXNg0aNDAbNmyRa7FTHro0CFTrlw5&#10;2ec8ed98882mRo0aQq7Hjh0ztWvXlrwwt3INc14hSsj0jTfekB4yptdHHnkk+rwQITLDjz/+ZNp3&#10;728atups+g0dbXoPHGE+a9DKTJw+R9oe1/QeONJ82bSdefbtT0yTtt3MlJnzzNr1m837nzeOyYvr&#10;123cbHp+N9w0at3FHDlyNOa84rA9Tj69B42U/TkLl5q6jVubzxq1Nt+06Gh27fY6mkFIRJRqeg0y&#10;uaos018vMo9HlFXCyDxhSpSiptcy5UxqqjePUhuS28D8jQzEml5PjiiZ9oFH69ltGgQSnR9Xdf7W&#10;LN23xwzesMZc0LZh4DV+XNi+iem8YrH5OeD5mUGJctiwYUJejG1gMkUwbN26VQiqSZMmokmiRT7w&#10;wANCbDj/5MuXT4iUa5csWSJ1N2/ePCFK8mnZsqUQJaT38MMPC/mSzxdffCFkuG/fPtFKb731VtO8&#10;eXM5h/YKWXIP+fKcsmXLmn//+99yfWh6DZFVrN+01XzwRROrRe6LHlu6co2p07ClOXDwkOzTnpas&#10;WG3eqFXPbLfaZd/Bo0zzDj3Nm7XqR+8Bx21HtGvfIaZVlz7m3c8a2k6cJwd22Hu4T68bO3mGeeat&#10;T0ybLn1Fk/yicRsz1Wqz31tNtX6z9mbEuCnRa/1ITJSeM4/KKJVdCvf4NZFYrywIUblylfVVqpS7&#10;MyIWwxSm2OQRZcoSFm72pod4GiUNid6Ya+PnuHq9ikYpplemh9iGepJEOXfndnNhh8aBBOfHn63G&#10;WXf+dPPf//s/c9ze+x+rhZ7R/IvAa/3I27u9Wbc/XSBkFRAlGp7tdUpdsK+97V69eknvtHfv3uJ1&#10;Ch577DFTvHhx0QRr1qxpHn30USHDhg0bGqvBy3YQUXKtPnP06NHm4osvNtu2bZNr7rjjDrNjx47o&#10;eXeM8siRI1K25557Lno+RIisAA0Qoty//6Bt055WuGrtBlP7mxZm/wHPcxyts8eAYebpN2uZUROm&#10;mQVLVphhYyebmrW/yZDfDz/8aFav32hq1W8WJUru4Xq2d+353nzWsJVp3bWvABJetW6DOWr/Kzy7&#10;efvuQqRuni4yEqXtqFukXXmWzKNU+SVyytl2PfaBjlGWsERZtWq1DSFRhiluEtNralo6UUZMr0EE&#10;6e7z62mUJ0+UjB1WHN4/kNiCcFefDuaQ/UNpWrd/r7ms0edZIkvMujWmpU+pyCogRurk/PPPNxdc&#10;cIFMFVGiZDoGxx566CExnSpeeOEFITDGFXPlyiVaIWZTNE/uDSLKd999N/rMsWPHRomybt269k99&#10;X8z4TUiUIXICtKmOvQZaDbKVaIMdegywxNlYNDzaKVolhNa4bVezdsNm80XTtqaTvX7pijUZTK8K&#10;P1GSD2BcsmnbbmbSjDlm6OiJpo3N171v8bJV5sMvm8gYqHvcRSKivO6KdGce/69C9+ncijOPlX0h&#10;UYYpYVKiLFWqtARF92uU/gaW3uiYR5kzGuXU7ZvNOVk0uZ7fvpHpvXZFhCK9hGb5xZTx5s/1PjRn&#10;NKsbeJ+LSzo2NbuOpDvJZAUQJYtat2/f3tSqVcvkyZPHLFiwQM717NlTtE32MXuCvXv3ylgmwgEv&#10;1AIFCsg4IoTJ2CX3ZYco27ZtKxolZl49/8orr4REGSJHgMl06/adpm6j1qZLn8FiAtVOGUQ5bvJM&#10;IUmuO2LbM44/q9ZuzDJRKmbNX2xe+/BLM2HabNO8Qw/z6TctzaYt2+V/smzVWvNRvWai4aLZuve5&#10;SKhROtNDXHnl3+Y33esVZ55HNjz+eJWQKMMUnHSMEmcedz1KlyTdRubu5wRR8gf5cOakQELz40yL&#10;SiO/s9rkTxGKTE+77PPytrRk+8UHmZIlWmX3VUsDyxMPOkaJMw8kiLNOtWrVZC4k5IWTDQSKB+v2&#10;7dtNq1atROvU+7/88kupu/Lly0cFUHaIEo9YSParr76K7kO+IVGGOBlAfDt27YmiYctOZsDwsdH9&#10;3d/vlf8o131jz0Gmei/nBo+aEJOfwk+UmFWPHD1m5i5aZjpbIu7ef5iYdt/65CuzYOkKIeHPLUnP&#10;mLNQnsW4pT9PRe/WTUzSZZYYrzjTEqVHklGi9C2zpbLKtZDpOYgSr1cvMk+oUYYpQRKiTE1dQq8q&#10;GaJ0vF61QbkNTo958yjjEGVq1okST9eCA7oGEpofF3doaiZt3xKhxoypw4LZ5uy6lii/eD9TM+y/&#10;xg7JViCCadOmmTvvvFPGH9lnegZaJSZRBAnjk7lz5zb33nuvOPLwyxij3j979mzROtFI9RhE+eCD&#10;D5rWrVsLUTIH8v3334+eJ+oOJm+IkXEcTLbenzu/AC9b7uFaiLJq1api7tX7Q4TIDFu27RACVHzy&#10;9bdCWLrftls/c+zYcXPs+HExxy5atsoS5L4oRPO07d+f7xpLlOSlRDl87GQzaOT4mGsYsyR/tnnm&#10;czU+tUTd2fO+HTI6bsSqeESZaokSr1eVWZCjS5C6rec9jfI+U7x4KVM1JMowJUoyjzJiek1NKWRu&#10;jISwo0EhpFWzdBudnvePUYLsEuXiPbvMtV2+DSQzP2pMH29+/t//RmgxYzpqNc0yPTqYMz6tac6o&#10;a8myWXyyJEYsJB1UpiBgPoXY+GUfclRtkm2O7dmzRzRPwDxL936IDk1T79djkKCaaDmPtqrnuXbT&#10;pk1yHftooszbZJ4kmivXcg/ntDy7d6d7FoYIkVPAQadFp16mXrP25qvmHaJo1r6H2X8wY6hINMK9&#10;+712zT7mW3UMUjB15MBBbwhkz959VoPdHQVjlHqvH3GJ8orgeZSuzFIoUd57732mZMnSWIc2lAuJ&#10;MkzxUoVixa5OTUoRjZJ5lC5RAm1o2rj0F/i9Xk+EKMduXm/+3CrzEHXXdGlhttk8M0uTN20wF9Sr&#10;5ZFlAjMsMWE3H4zvMBAiRIhYoFViQnWBthmP0E4Vgoiy8BVnRInSlVPurwuOXXXllTJGWbIkGmXV&#10;UKMMU/yERumFsCtj0lILy1ib342abf/+5RZewAFLlLdGTK8Q5c1nmGrZIMpRm9YFEpmLv7T+2jRa&#10;PNf87//9n5DhT//9r1lrSW7wxrVm9NaNZvORQ+Z//vd/5dwP//M/5rURAz2iFLJEs8xIln9r843Z&#10;GBJliBC/O7hEKdqkJUmQZonyOt8YpR8qw4BqlCVKlDSVK1cOiTJM8VM0hF3JMiYF06slSm1I2rDc&#10;XwVkGjW9nmKivKtPR3PoJ8+BZ7ft1dacMcFc2qmpubSjhxu7tTINF80WkiTJdJFvPk0ny7rvmTO+&#10;/TImz5AoQ4T4fUK8Xi+zxHi5lTkRklSixJlHO/oKV3a58iydKEubypUgyhIhUYYpOInp1RIlQdEZ&#10;o8SZx9/Q3AaWDsfr9RQS5fntGpsB61cLAa49dMCkDuohx0sO62P2//Sj2XX8qCk2pLcc+/f4YWbf&#10;jz+I5vn19Inmz59bgoySZeyYZUiUIUL8PpGQKB1nHuASo3sceM4893saZdWq4RhlmOIn8XpNSl1S&#10;onhJk5bqaZSu6VV/gY5X8ktkHvF6ZeHmkyDKSVs3yjqTSmB+PDJmsDlqryM1XTLPnG2vPbPVV+b9&#10;mZOEEMFHsyfLtawUMsbmR9pjCfTeNo3TiRI4Y5aXdWxmtuTgepUhQoT4ZQBRFrREmWqJspAlSMgy&#10;0Rilgn0F+x5RMkaJM091q1GG8yjDFCdF51HaxkKsV4jSbUz6624rYeYEUa7c+725pXvrGHJUXN6p&#10;mZm+c5sQHwlt8eUpo4VYMcfOsOcmbN9s8vRuL4EIGi+eGzW/krosmmfO++LDjGTZ/AuT/F13s+/Y&#10;scAyhQgR4reLXomIMs4Ype6jBKgMu/LKK829991nihUrwTJbIVGGKX7C9Mr0kBLFS8UEHKAxudAG&#10;pyTJdk4Q5cHjx03Rwb0CiVKmg/w3djrIsf/5f6bTyiWycsh57Rqaf7RrZFIGdjcjNq+POvRoOvLz&#10;T6Z8z45CkH+q84654svPTL5vGpsHm7Uxz/UfZqav3mz2Hz71ZHn8hx8l3Nehw4fFbX7x8lXmsDNN&#10;5PeIQ4ePSuBs3i3ofFZBgPqffjr1XpN4Zq5dv8ls37VbptkwwZ1pCEHXxsO+/QfNyrUbsvXO8tyN&#10;m+1z9wSe/72C2K8aOOOXRmKijNUo/dYxd1jJ0ygZoyxlKoVjlGFKlHQeZckSpT3TqyVKPzkCPaZE&#10;eemll3hjlCdJlAjKb60m6CdJHHR2HT8WobyMCf/X3fb8gZ9+lO14ac62LSZP44amUose5rm2g83z&#10;bYfE4K0uI03/WcvN4WOJ16rcvG27+bpFR/ubHpQcDBg2xvT4blhCF/nv9+4zT772gRAL88OqP1/D&#10;CupNgdf+VgHBb9y81RKk911XrF5n/vXK+8ZdcSIRFi5dab5s2jaDcJ2/eLlMNmfOnXs8q2B+H+sj&#10;smxT0HkF0V4+/upb02vgCJm/9+k3LUyfwaMCr42H6XMWmjc//krm/LnHiWTDslLusUnT55jWXftI&#10;uQjT1mfQyBNatSYIzKul/RzNpM36QRvduft7M3riNFkCK6jOjx//wXToOcC07Nxb6sl/nrmQ33bs&#10;aV5+73PzRq36EkTA/03pENZr2k5WGHGP5xQyjlHi+YoXbGxkHmQVxKhapB/izHOPJcqSpS1RhtND&#10;wpQgqemVhZvRKNXr1SVHd1v3PWeecyxJnik4UaIEK/fuMVd1bh4lyb+2+cY0WzLfEmAiCsw8/fd/&#10;/89MXrHJvNgxlhz9eLH9UNNi9Gyz52D8Mq9et8G88E4d+7sx5jhCAwJ1hQXbrpaUFaKkh54ovqUf&#10;CD2XnL1nBvfwEaxBQtpfzthzP8dEXGEh3/c+bySrRrCfXaKcPGOu+fcbH0WDJygIg0b8TwS0e5yy&#10;BXU+vHpKP85KFDXrNJAloNzruIYA3LqvRMlai8QqJXyaX5BzfdAzqQfqIx5RMhGfKDbu96MDRXDv&#10;g4cOR4nSyyf4GyWCvy7QbJ+r+Wm2O1vUc43a35h3Pmso3466c8/zjGmzF5iqz7wl3xrCc89TDjoE&#10;LJ/F/2HKrHnyn8BCotdQhz2/G2EqPPmaBD93788peNNDgomSyDzpnXlXXsV2+Nn2gqLfZ4oXY3pI&#10;tQ2VKlXKFRGLYQpTbFKixE5fKM2bRxmvYem27t973bmm6C1n+YjyTFM99dZsEeUx++d6c8pYieUK&#10;UbLW5N4ff4jQ3YmnZVv3mHd7jIkhxZfaD7Na5Cjzbvcx8ss+x19oN9R0nbzIHD0ebFbLClGidUEk&#10;zdv3EKAtcTwRUSJ0ew4YJmG7WMZo245dMfm7IK/xU2dJOLBWnfvI4rkI37kLl0o5vu3QQ7ZVqO7c&#10;vUfybNCqk2hSKhgRZvNs2biHyCoLliwXAkP76dDzOzNz3mLTomMvWW+Q9929Z69p32OAeeT5mrK4&#10;LqSkREk80D6DRsm7kTfPJv7nvMXLouUG8YiSANjfWY3s8JEjZuWa9WaIvZfQZo3bdDGdeg+MRnNB&#10;uxk+boppZOupTdd+EkAbkqac1Z5729Rv3l7KRB0tW7lWQqOhNXEPWnAijZL98VNnyvW857qNW+Q4&#10;77J4+Wpbr7ZubV116TtYtKj4RJlOZmiZLlESAJy8G7XuKgHBIXzK1d8S6pZtXvzUffZd+w0dI20A&#10;zY9FlCdMnS1tqaV9xsYt2+RbtLLaXvknX5UFjtes3yRxVdHseEfyoW6GjJ4U3VcQp3WFrePlfLtX&#10;P8hAlJiiKXOdBi3N+3Ubm0O27O55ykvQcl0ui/zrWc2xe/+h0XenXb/yfl3znr3/1BFlIo0yY1D0&#10;IHDemx5yr8GRsXLlKpvKly+ZJyIWwxSm2ARRpqFRlixtibJIdIwSuCYLPab7BBy46+rzTKEbz7Ik&#10;+SdTxJJl4VvONKlClNnTKMGmg/sl+g5EeW7bBubVCSPMpxNHnzA+nzzOfNRvXAxJfthrnBmzeJ3Z&#10;svegOWQJcfPeQ7L/Qc+xcv71TiPMgvVeSDg/IEpiUc5btEziWyoatu4cJco5C5aY521PnziVEBTE&#10;utQKrXhESVgv1uVDuxk1YaoIHXr8kEZQGSCZr77tYB598R3Tuksfibu5cNlK8/QbtUToQ7gIQFZ2&#10;2E/ejVpL/qMnThfh91mjViLcWE3+xXc/k9Xl+wweaf7zZi2zXMq535R+/EUpD4SFqfStT74WgTpo&#10;5AQhRoQ0+bsaZQPigto6QFjyrs++/YmZvWBxTNnjESVaiZCPzYdyVvr360IqkC1l7GrJibodNGKc&#10;eem9z83I8VOEHF+oaTstliCo6ydefs+0695fVqFgXUOu69pviBk5YZqUZcjoCRGibJ5Bo6Sjwe+r&#10;H35p855qmrbrbmp8+o3UBcT0XI3asj7i0DETzasffGFesmXKikbZ3xKeEiUE/U9bV5SVZayeeu1D&#10;M3PuYiG9Vz6oK0HBuQfCxKSJhsZYaJVn3pTvBzHVqtdUTNR0TOhYVHr6DdO59yAhPzpPNT79Otpu&#10;ho2ZJBphPHM0389PlNRDux79TRNLbryrEKVPo0T7Z+HmmfMWRe+BwJvZ+qHzBZHWbdLWlm+crcdu&#10;p44oW1mivDSYKDXggCurdFvlmZ7Hmee+e/Ob4pYoq1SBKMuHRBmm4KTTQ6Km10gIO4U2NoBJQ4/x&#10;C1GmXv9nk3rDWabQzRYnQZSg75oV5sL2TTwTbIt65oz6H5kz6rwT67WaRVxb/wvznzYDhQBftNri&#10;x30nmO37D8t0ko17DpgV278301ZZzeF//mt2HTxq3ouQZcvRs2MEngKifOSFmiLknreEqajyzFtC&#10;lARwrv11C9Ox5wARjoBYmG2794tLlDPnLxKBxbU8AwH85sf1RbvxPx9AMl9/21FIAcFECLE6VpB2&#10;7jNISBeTHGVBc0GYQdQq1NFSWHUeckcr6Gi1Nbec7aSc+0VT0XFYtMnK/3lTrkGoItTnLFwi51yi&#10;nGWfBamhwTI2VxOisc/RcoOsEuXblph5F0gXTRXND4H/rSVHSIP3oTyTZ861ZdorxMGzlWwI1L3M&#10;1jPaGSTSrF0PU69ZOwm1FqRRcj/LPk2cNkc0KLQqvsHEGXOks/OJvQdilXewGnxijTL9mKtRQsrd&#10;LHHzTgBt90vbKdph60uIMmLO9hPlM299ImTNudnzlwhRo2nu3XdAOkssrsy5CTlAlJhlMclSZ8PH&#10;TQ7UKHk2dcW17EOUdNiatOkqGvLAEeMNK4bwX8BS8UsQpTeHMlajdGWXu63QffF6JdarlX1Vq1QL&#10;iTJM8ZNnek2xGmUpb/UQR6N0Gxm/SpQeLjV5rzrXJFuiTL7+rybp+r+YZKtdgmrZNL0qWM3j09lT&#10;zXk6r5JoOl/VyjZZnmlxd8Om4ryDabX9+Plm6PzVQpKHf/jJdJm8SBx4ek1fao795M3R7D9rhXmh&#10;3RDzSZ/x5sCRjJ6wnkZZ22qNS0UTUGDWhJwgLbSNZ6wG806dBgKICiEajygRSPTQ1WyFc0bdJm1k&#10;CSI95kKJEi2L85glX/+ontWaaqc/02paLIY7auI0yVvNb1xPrE5+EcC8i1tOnDd4nwpPvRYVoAhU&#10;NBeIKxFR8k5v1/7KjJs8wwpNz2SKFqjlBlklSgS8OgwNGDY2SlTrN221GlUr+5xvxMzKeCGdBT9R&#10;UiftrWZUy3YGPm/MihS1Td3GbaRuyUs1SogSTZLOANoeJERdMN75nP2GrMgvpmmr3eq7ZG+MMtb0&#10;ivau48QjJ0wVy8H2nbviEiUkyHfRZa0w42PS5H2p70dfrCltknOeRoklwiPGLBHlKx+YnZHvDCHy&#10;Dbr1G2o2bt4mplTekzbqLndFx4T2FqRRYjanDtHKN1lyr9e0vfnCapfbd+Z8kP7erZqYpIstUV5q&#10;CfJyjySjROkLOACQWzpu6R5X02vx4iVMlcpVQ6IMU/xUrWzZa1KSk5cyjzKpYEo04ID2voI8xrxG&#10;d4nJe/W5liAhyr/Y37+agtf9xTx83VmmSvLtJ0SU4OAPtuc/a3J6EAIlSx8ZJsKZn75jHm7cUjTE&#10;93uOk7HKsUvWi2vQoeM/mY4TF5q+M5eb7+astET5sxDlyIVrZZzyvR5jzK4DsT1pkNkYJRoLa+ux&#10;8jtjXOst1soUhD1xiRIBR554bpLXwUOMATU1340YF/MMhZ8oEcIIdsx5PBMwZkXPnxXkEVy6zBEk&#10;uWnrdnGaQeCSB2XkHsqCNggBnAhRQgDtrSaNeZf30fFKFydDlJgAd+zcI0QOgfQeNEK0eb6FnygR&#10;1GiEG2zZKTfa2xcRogzSKHnHF9+tY8ZMmi714X23TVY7PyCauWct8MqMo0sQUULMday2q50bHH8w&#10;i9Zp0ErICqLs9d2IKFHi2FOrfnMpO98Icz7HN2/dEaNRZiBKW/8eUcZqlBOnz5a2pxrl0NETs6VR&#10;LlmxRsz3aPM46tCRqvL0m+ZLS3R6DThg2xuaJl6z7FMvmNx5V0z1dNhqftpA8nj8pXfNYy++KyZY&#10;f6fpZCEaJUR5yRmmsNUsXaJ0nXmUJJUY9ZjKMNUohSitRlm1atWQKMMUnMoKUaZYoiwVXT1ECdHf&#10;uBRe47vU5Lvm7xGS/Islyb+aAhYPXftXU7HgnSdMlODYTz+a9ssXSaSdqBm23keBpBgENMr7G34r&#10;GuVHvcebPYeOmcHzVpkfbI//6I8/C2lidmWMEi3z5//5r/l6yHQhVsYrv7eE5S9TZkSJMIAk0RQQ&#10;ZixSO2LcVBHg8YgSsxpCCcJE88M5B9PuBqs9YUKEXNTsB/xEyTNZjR6y3LZjpxAA40s8hykTCF3y&#10;5r6xVttDmKJx4bDz7ueemQ0CHWo1EIQzptd4RMn4FGY38sO05hIl1+JAwpjaG1bj8JvswMkQJWbc&#10;ek3bCXFRT4xNvmi/BQQDeaJFT501X7QfxgFf/+hLs81qMtQvpMnYHhp/0BglZPKJ3W5kNWGIhm/V&#10;d8goMVWziDCEzNQWOiWMndLJ8BPl9DkLzOOWuKhD8hZt0JIvDja8L+syfmAJhnplHPVt+x16Dhwu&#10;9cq7Uw6+HY5HEFhcooxolJjYISEWQSZ/xqoft/uQPFpf/Wbts0WU1Cl5KvDYhfB22Do8btsHjlkc&#10;p721795fvgmkyX+BMs5asETq182jYStv3PrgoUMZnn+yUKIsZImyCER5mSVM5lVe5kXm8csuhSvD&#10;2L/66qvMPfegUZayRFk91CjDFD+hUSZbosT0qkSJFqlwe2dug+NcMFH+xVQscHJECeh9s1bl46MH&#10;m/PaNkwfs/SRYjzkbdDIPGuJ8uUOw8wQS5Lrd+83E5ZtMDsOHBFi/J///q+xHCnk2WXKItEmIcr6&#10;A6dYwRErzMHGLVtFY9IxIwXu8h17fSdCBBLC7IkJFocSeuQsjLv/wAExw6HtcQ1mss1Wu4Ps5i5c&#10;Jg4zaEX06Bmf5DgE+5oV+BCBPguh2NGSHI4uqr1AyM3adZfnQYxoL0zlwCw2Y+5C83btr+Xce3Ub&#10;iUcs9yCg8Zr17vlMnHa2WIFM2SBDHV/cun2HCHKIC2EKKf/79Y/EoQZNFO0CzUvz5L0Y19OyuUCo&#10;f1S/WQaiRAgj2MkH0yaep7wT58ZMmiEepwhhWTG/XjPz8ru2zO9/Hl1QmHrH9EmHg7E6NGNMrexD&#10;krwbDlfkiRfvCEtG5Mc9OPvwHDRt7uEbQEat7TfknSHe7v1su6j5qX1mXfmeELa+s4K6GWK1OLRD&#10;TL2vWs0PLYtOiJaPzhTloVxf2c4OxMu9Y6fMlOc+b8m+9jeWUL9oLJ2y9bajQ3vDOsB1eKpilqdD&#10;gSbXvH1P8/SbtWwHYZ48H4cq8qbN1GnYUuqR93TLqdhiv+sHXzTJMI6sYPy3cZuuQt6U831bJtoS&#10;5+jAUQ90VF5+z75nn0EZvinoMWCorbshGY7nBIKIkt/US/9krrk0o9cr2yrHXHjzKO81RYsWJ+BA&#10;SJRhip/E9JqUsrSYbSxWs4yJzKPE6G90up3n6vOEJF2ifPAaiPKOkyZKxQErbCZu3Wj+PW6oydWj&#10;jTmvYR3zpzrvZiDGsz5711xQv5a5p1Uj8/qIgWbCmrXmne6jhfxqdBstnq4LNu40nSctNE1HzjJt&#10;I+OWOPa0HDNHrsPpZ/Bcz4TnB8IAAekXCghUFXoA0yZjT2gCqhlBWmiSCDi20dw0H0iFid8QKoIL&#10;wcpxBC/OK/75hTzLrykgkBkLcp8JJG+bJ8459PJdAtN7eK7mR9nQlrQMOGiwr/cdtWTD9ZQBEvHK&#10;650jLzS5dRs2y74fPI+yBB33tJWfrWA/LmStz4PcIGD2Ac/l+TzLrRfKD9Gr6ZE64DpIhXP67uSF&#10;xudu+/Mgb8qkxyEhovmgoUIclE/f2QXHIBHqGk3NHdvTZ3Gcb0Q+eo465jjjk7wfbYx2wv20C/0W&#10;ntaXvi/ldb4d+ZM3HQXe361HP3gm30Lz8gOC1fsBbSBjfe8Q7ZZyufcqKEOQZSEnwBhlskOURSFL&#10;i7RLrEbpEGWQ3HJ/PdPrvaaIlX2VK1cNTa9hip+UKBmjTElJNddff320kfkbl26jTfKb12qUjE16&#10;45NKlH/NUaJUoGGuP7DPjFi/xjSaPsnUGDXYvG3Bb81RQ0yrOdPN+HWrzfaDXm+fP3jfGUvFmee9&#10;HmNNp4kLzAc9x5lXOgw3L1hSVGKs1We8qfvdZNmu3W+C2WYJ1f/sXwOMh6FFBJ37rQHnDsybIJ7w&#10;DREipyAa5UWRMUrVKu0vRHnNpRdlGJdUuaXH9Zg68xQtVsJUrRI684QpQYIo01LSljLpNjkpVZx5&#10;/GaKILOFR5T/+MWI8kSw7/BR03T4TCHFzPB65xFm3rpYs2qIrIGxVS+gQbqZOESIU4VeLRubghda&#10;YrRaZWEHqRenrx7ih8osOvkqwyDKuyOm19DrNUwJE848hVIKLfXWo2SMMn16iDYoBYSp4PwvqVGe&#10;KPYeOmo6TVggY5VBBIl2icPPoo07xPQYlEeIxFATXdC5ECFyGr1aWKK8wBKlJcvCVrMsEkHaRemm&#10;VxdBsgxgesWZp5hVEkKNMkwJk2qUpUqWMSnJqRkWbna3tYGlE6WjUVoIUeL1+hsiSnDk+A9m9pqt&#10;5ttRs03tvhPM+z3HWnIcZ+oNmmK+m73cbNt7wAr64HtzEhAx41XxxnX8wIzJxHnGlILO/17B2OO2&#10;nbtEA2UuZNA1vycwPumOJ4Y4tejdsolJikeUmWiU7jYa5T333mc1SqaHhEQZpgRJxijxei1RKmp6&#10;hRyVIHUbaANTwsx7taNR/oaJUvGDJRymfmz9/oDZsf+QOXzsh1+EIBU4Y+CduHTl2pjjCFimXfhN&#10;lzij4NDD/Dr3+K8NporgbanOM9Th3EVLzZr16VNncPQYN2WmvBuT99VbmHciYADetXjJ4k3p10YP&#10;2s4E9UGcVfc44JmcIz6t/9wvCabIaAcGpyY8gKkX/3WJQN1ktdOU0+D74PXrOjT9XpCZRukSosLd&#10;1/OqUWJ6JdZr1ZAowxQvqUbJpFs0SteZx21obgNT/F40yt8KEKR4hs5e4E3aV+DtyQRtnb6hwAOT&#10;KQAuAf0WsH7jVplaooEF8JBkygZh2fQaYrMypxIPzqbtu8s8QAixx4DhMmWFuYYEZNDpDy6Y50d9&#10;MC3D7/U7ffYCCbNH1Bf3+C8JyI3oNYS0Y593qPbs2/K9/Ncmwuz5i2VOq+tl+0uBeZpMvYk3ReS3&#10;jIREGZlHqfIq3jaQMcq77zFFihQLp4eEKXGKml5LlTZJVqO8/vrYhZt12/1V5JXpIX8cosR9n8nn&#10;CEg0JExumFNZAQNhuXjFGvFWxayo9+Dmv2zVOjPVHl+4bJVoUtklSrSnuQuWSoxNdw4fbvpMNqc8&#10;kAtmzP0HDgkJ6fQThDqRV5hzCFHtsuWkjBCXP+i1Qt8TrZHABX6N75jVxNEGCW7APoHZKT/h+5hC&#10;gqbE3Ehi0lI/stLH3n0S2oxJ/0z2J+QZ5ScuK2Vz89cJ8QQwIIC7ew7PWkjJJUrypm5mzFsk2xzD&#10;S5q5qroaC+9AeDYlM7TBlWs2yJxByueSFXU8a8FiM9PmSRQcPQ74nnQQ3qr9lcQyJU8lSuqdEId8&#10;X76D3kN0JMLUSX1u2ir1Q7mYr8n8TOaSuiZoysp1lJ9VXjZtjWjjvOe8xUKwbv6Ufb5tI8xD5R4C&#10;3NNBoX4pk74bUzao92O280HnBq9qOiK8L3N8qY8Fi1fI87mHVWIoM21d2wD1RseNABK0q3hzNakT&#10;+SZzF4oVIeiaE8WJjFFiEdMhI8Bxz+v1PlOsWMnQmSdMiZOaXkuV8KaHuPMoE4MQdphe/yYoeN3f&#10;HGeekw848FsDY1Cs3FGrflMJss3EdAJVIygQ3kzK5peIKEz61rmSRGdhQrkuXfTI8zWzRZRE6iFY&#10;QV2bN7Fbv2jSRoQqY5dEk+EcmhwEPGXWfLmHSe+6dBPmSyLy7LHlWW4Jm3imxEylnMQn9ZveiKRS&#10;t3Fb83H95kJGL737uQhh9xrAJPqGrbvINiHZiD5DNBeEK3VFTNaJ0+eIwCVaEcHSWR7sqdc/lHBp&#10;RHiBEJ956+MomSk4jjZZp2Er06Bl56igx1z41Osfmdr2WUqUBD748Mum9rs0EwLmvVat2yhkxEon&#10;Goycb8ESVwSIoP6GjZ0kcUvJh/ohkAOkztxEvhXRZ2p91cx82qCFrdP08h06ckSu5Xu99N5nEvyB&#10;ckGU3EN8WfL9pkUnIRXmKxKhhmAJTNR/3X4nyGPitNnyzR55oYYsseYSDp0bAhQQuKBmnW/MuCkz&#10;pJNBeEPekaD2lBFtkI4JHRKCHZA/dfHES+/J9yZyDh0a7bgtX71WQvBRXqIaUVfM4aTj9O9ICDsN&#10;VEDdcZ73oZy0AeqH6EnReqv9tQRF948zQ87vftZIgjjwrYgcpVGAcgLeGOWZJtUSZSHIMoLUC9OJ&#10;UgnRhXucbSVKxijF9Fo1JMowxUmeRklkHkuUkTFKtzH5oefAH4koV9seN2YywnrhjELkEoiGXjvC&#10;iZiWOOoghNACmVvIpGxCfDFWd8wKn6W2B/7Uax9ljygtMSDUEYhoj4++UFOEDhoHQornQXZE2tF5&#10;jG9ZYci4INusVs/SUYQcQ7ghVCk/WgICcOZcL8C1AuJpa6/ZbvNFA+E9G7bqInm517HaxouWRNFc&#10;ICnifxIgGyJCa0FTooyQHJGKWFeRcb0GlkCa2bqCDJggz/tATm7eECWdC8YiIVXVaFifkaXCWGZL&#10;iZIx369bdBANi29BWRkDpVyUnbB3SpR0KIiYg8ZMp4XlqigfUYM+t6RMPRJZibz5lmhdRDTiOrd8&#10;3E/HQEjX5qsaJd8ZkkFDrG47RGijvEvLTr3F7E75iKKEtg25DLadKOKi7j8YO3eXuqGTwHVoY+SJ&#10;9tq4bVcpFwRJxCTqHK2QOlTtkLZV8d+vS/AD1p6EzKln8qUTQweEdoW2R4dOV3x50nbIWMeTtoEF&#10;g9B9aJlH7LOJtqTETLzcHv2HSb3RHmlz+w6ka93U9YRps8yA4WOknig//wG+pV5zshCN8nyIMYAo&#10;Mwlh5+4zRonptVixcIwyTJkkNb16zjwpMj3k8svS5xr5G1n0uEWsMw9E+Tfz4LV/MxUK5DrtiBIB&#10;gMkN4kE4QwSEi0NwQZSs2MB1CENClSE0Fy1bKRoh2h/nTnaMErPaP19+X5x7KA+EhHYDYaOpvGs1&#10;AAT3QCvY0TwRlpAhAg1h+dzb3koahH9rY/GfNz/2gnXbvPSZ8p6W0DtYgiFfwpQhtBHeeg3A3AyJ&#10;LcacbN+J1T0Qvh9F6oKltjCpukRJ3o0skbHANHkkIkqEK8IfTYxYqNQzWtO0OQukg6BESbxZNCK9&#10;Fy0fbR/yikeUkCiLMBPEm/i8aFeQEU5JEDQkSv0AtCdCzmn+gGvdhZ+VKFUzhtirP1dDOjQ8G1Mo&#10;GjRaJu9Ae+E6YuzyzdxIPUCJkpiz7ENelBWNVcqFyfa9z4WACQIPGeq91CXPJvShEiURhzi3ZLmP&#10;KG3b2Gk7RGj+jBtTx1xHHdE2WFGG59Wz9fZ8zdpyH/NlsQJQr5iZKZs+W4F5mnCCxEFmCbfHXnxH&#10;LCv+604UfqIsdJGHFBmjvCTqiBgjryL7mF91H40yX767TZHCRU3VqlVDogxT/OQFRU9eWqoU00PS&#10;ZHqI28C00em+gqDoea5yxyj/Zh6+7mzzwGlKlIwxIeQGj5wgYzMEyKaXnRlR/vv1D6MCKCeJEjJD&#10;WA4cMU62Ib/3Pm8shICwxJxImVhxAsIitBoLTyP8WCuRxXW5FzLSVS3AkpWrhaQwKSJYWVdQF3zW&#10;awDaFmZcBCGeuRre7TkrUNHOEOJcd6JESexTysZ9mPFYNgyip654ByVKlshC6Ou9ECWdGNaVjEeU&#10;7KM9Eny8c28vkD0LDvOOL1giwcRO/Sjc/IEQZYOMRKkmWsykBL6HKHkG7zKEYPX2O7Ww5IG5nOui&#10;ROkzfwcRJcSFVumWizYJUdIu9d4oUWZFo4QoIxqlS5TELiZPNHh9FqurYGGgLIzp0tHg+39q/wNY&#10;O/T5jNuzusu7nzUwU2bOlY4UnY1fjigvjvHQV2Lk1yVJfqMaZdESIVGGKXFSjbJMmbIeUVqNkkak&#10;DUrh9tIA5/O4ptfrzz6tiZIVFRizwcyEsEAIIyQSEeWGzdsscXwqDikIakxZBK7OCaJkLUuEGeYt&#10;BC1aFuXjOZj1MD8iFCEK7t1vy0kg7F4Dh0uPH61q9bpNYpJ1n4mZ8f26jWRsjakYrHgvMWd9RMlz&#10;IFEWrkbjg3zIF5Mkgnq8fX+uO1mixNwH6aPFdOnjkZxLlCxlhVMMnQHeiffFYQhTN+boRoz/2e/F&#10;d8KMClHiFMN74XWLSRnSeMLWP2OrmDtZiJhvzDmcmXb7xtcgSogMkyTE4NcoXaKUYOmWkPhGYnq1&#10;daZEyZgt43cHDsZ+AyXKPoNHpu/btsbi2pSL78vqM3v37xcipu1Ql4whQoYstk2nDK2fuoeg+V6T&#10;ZswVwvVrlH6ixHSKVq6WC74BdYUZlbrHssJ7M27JmDNDDFp2zOuUFUsHTkNMeUJLz0mi7N2iiUmy&#10;RJl2QbrZ1W96Vccd3Q6SaRClBByIOPNULls2rycVwxQmX9JltkqXKm2SC6aPUWqjchsX2+mEien1&#10;HybJkiM43YmSnjHaEgIazQST6sdfNROPQcZtRlji4jqEIQ4UmJ4YM2IRYwQFK1dAqI9YYvB7ckKU&#10;LMOl6xIq0IpwzEEosg+hsHoHv5jzIEKvPG2tAKwlmpESGkSNANW5iAg8lqJ61uaHNtzUCmzKiclU&#10;nwdw+GA5LPL8spn3npCfX+sBaBnlnnxVltzSY5Am5lBdjgyifM0SOmOalKFpm24ylsk5lgb75yvv&#10;RTUehbdEWF3RiNB2ITcIFWHNeYiRjgDbiy0xvPbBl+IQAwlR11q/mGQxD+OgwvvgSMXanbwLZM37&#10;Q6yYdyFXvhfaEh0QCLN1l77i4DLLaqlaNgCBosFDJmh0fCfMi4xfc57VSKh7SAJSgZxwAMPsTXlw&#10;euI6Okxq4kRb0/z5hqwU0t9qdHpskSVESA/HIDoAaGlYNrjvK1sXfPu23fqKhlr6iZdFo8QxCxMx&#10;mh/tD2Lk+ZSTZ79pOyBolHiwvvNZwyhR0oapD1YyYUz7w3pNRYPkWYxf0xGk3mT5MNv5ck3HfOMB&#10;Q8eYZ9/+RL4JDkh0nNAy9ZqTRW+rUSpRFgGWJAFer9ddFkyKyC2VXUqirjNPlSpVt1it8q6IWAxT&#10;mGITRJmWnOY586QUiiFKbVhBDY/9XNdcZApcf64lSpx5IMq/mfstUZYvmNsSZUbB+nsGAgCNkJ4x&#10;PXCEOU4PaBeQkWoT9NwxidFTZx/hi5fjQHsfQpNzeMS6eSN4cf6h5+4eJ28EGloj+wgwruOX8qB5&#10;DRw5ThZphvDm2Gt5Ptdyz4IlK2M0Qe5h/AyzKg5Cfk1Or4HkeE8EKA45lJn38F+LYOXdIEM9xhJf&#10;OLNQdvZ5NzoAaF3kjUekasgQFvf7SRiBjHatghtNhuks5MU+HQe0Tb2eukfDHjJ6gozH8RyOc/38&#10;xStES4Y0IUHeh3O8D3WJpWCyrT9Xs8ZBiqXEBo4YL99cn+uCslGPkDLlZ2qGmiD5PqxlqVNyWFEF&#10;MzcxcflmTO+gA4D2xbxQrBHuFBm0taW2rFgQ9BigQ8GalXwb3kPfk+fTMeL9WRsT7Xb3Hm9KBm2N&#10;dxk6epLUvYzH2nKy7iZ1yndC82U6EBq5Pot3mDp7vtQP9aTtiHrj23B8wrTZYm7XexS0QTRW3pl8&#10;mR7lX8f1ZOASZeELzrRk+SdLlGeatIjXqyu/gMov4Jpg0SgJil6sWAlTreojIVGGKX6CKFmPUoKi&#10;+0yvwE+OLq63195181XmoRvOs4R5jmiUeL2ejhql4kQj+ZyqCEAqLLMDyuKOSwbhRPL9tRHvnRK9&#10;S+JzwccV2fmmJ/McP+Jdz/u7Y5RB12QX8cqdlfaRlWtOBLFE6WiUljBdonR/XRmm22p6LVy4KF6v&#10;lijLh0QZpuAkptdIwAH7Kxqlv5H5e2WAXtlVN91hbr7zLpP3luvMgzf8wxLlOeaBa841ZQrkO+00&#10;yhAhfg8goATTddTT+nREzBilRVFw/p9MoQv+YokyNqiAmlnZdo/zm5EoQ40yTHFSNDJPydImLaVw&#10;1PSq5gm21YThHgfX3HS7uT7XveamO+82d952s7nrhktNruuvMoWSk8zRkChDhPjFgRZ3/PjxTC0G&#10;v2d4GuWZJs2isNUii55/lsWfLVH+VYhS5Zb7q9vu/hVXXCFESQi7alWrhUQZpvgpGpnHapSpjFHe&#10;kNGZx4V77pobbzPX5spvrsjzkLkkTwFz9W35zHX2WLLVTEOiDBEixKkAGmXyP840hawWWSRCkkXP&#10;/4sQ5TWXBAcccOWXO0bpxXplHmVIlGFKkCBKS5DLSkoIuzRz0403ZWhcLvTcZWiZN+c2l+YtaC7I&#10;l2L+kS/VXHH7Pea6m24zBVMLh0T5Gwbz4jZtiXUU+S0B5yCcpdQxKaeAtoXjD17G7nFCzRGzVR2Q&#10;TiVwqNEYuTgkERIuO+/JlB2mnOAxHHResWP3HnHgYVpQ0PnfM4Qo/36WKfQPS5D/+IuQpBLltQ5R&#10;qgxzf11LGRrlXXfdYwoXKhIhynCMMkxxUsUSJa4rlFpoGaZX5lEqUbqNTc2u7nF+L7zlbkuQaUKS&#10;f7e/l975gLneEmWoUf4yQNDiSRt0LhGYkoB3ZNC53wLWb9wi42xucPmcAJ6cxDrF+9U9jmcoc2KZ&#10;buEezyp0/mJWPDvxWmWaBtt4r8r0ioi3bFbA/EimpeBZ7B7HMxcPYuZIss/cSaa5+KfenA7o3aKp&#10;Jco/W6JMJ8koUfpMr/G2+fVWD/HGKMPpIWFKmCqWqHhdSnKK1Sjxeo2dR+k2rqBB8QtvuStClGnm&#10;/Lyp5qJcBcy1N91x2hIlGgnaDvEv/VMG0Epw03dd7LmG47jUAybku56AaBIIWbY1b7Sa6DEL7iEf&#10;Oe48k3ubte9uGrbsHKORcA3lwJ3ffZYL5tJNmz0/+jz/dbyD/11cRN/LPgPIvls2u61llXe020yF&#10;0En8ep3Wh78caHxMIdHzmgfX+N+LuuI4k9ulHE5d+MG0k8dfek+mu7jHuYcpJ7xz+vPI1wvB5z6P&#10;baZyuO/CffWae6ulUC9uvl49pk+tYRoL8z7Zhijft0RJ+dmXvH1tQCH1Z48zdYXIQ/MXxQaqZzoQ&#10;c0iZJkK5lCiJyOTVT8b3YCxTnuV8k98DIMokIco/myIRsytIw/QaZ/UQ91e3lShZj7JKldD0GqYE&#10;CaJMTUm1RFlKxihviIxRuvA3OABxXnTr3eZ8SFKJMndBc/XNuSxRFjrtiBKi6zdktEy2Jiwc8Tb3&#10;7vc8C4nEQnBoevrE41yxer0cJ0QZE8SZ8M2kd0Kj6eT8gwcPS3QYhDbEgtAkOgraRpc+g2z9HZMI&#10;MuTbrEMPCX3HnD4tDxO+n3j5PZno3q5bfxF4CFEiBlEOIr6MGD8lhsAUECWh57iG1UH6Dx1j7/fM&#10;kUzqJ7IK78hk9TWRSf4uWC2kYctOMnGewODczzE9T/xYjkE2BDAnnioT2AmN165bP3k3ouAQ8afn&#10;d8NkhYxXrFCnDrgfMyhBHZjfh9ZMWalv6oA6mh/RpiCibv2HSlnfqdNQJu6z6oXOZ/QjHlHKyjD2&#10;GZhF0ciIyUqZ0T4JlkBQAa6DpPvSBj75Sp6pQen5ffSFd2RpsE69BwnxUO7aX7eQ74nWyJxF8kCj&#10;fNUhSs4pWTHXllVXXvuonoTW0/egPRF/ltVEvmzSRoJOuEQJCRJjt8JTr0kdj5k4XYiSSf+0B1ad&#10;ARqKD5IcM2mG1NlrH34hMVnRtjW/3zrSNcpYopQxyjhEqbLLlWHeGCUaZbHQ6zVMiROm15Tk5GWl&#10;S5Y2yUnpy2ypuVUblTYy9zga5fl5IUmPKC/Ik2SuvCWvSToNiRLhSmxVhA2EhcBmDIiJ5xAhApvJ&#10;5BAHq3cgeAjjRSxSVk5goj9ESaQe8mMiNitAMNZEwIDXrSBj8jpCEU2A2KYIbVZ1YDkr1rJ0hRnn&#10;iPYC2bB96NARyZ8INIzvsUYlmkeQiRWiJEoMQdUx17FCCb9MHifiCzFMeZfOlrCJ9OJOhgcQPEKY&#10;wAs8G3IiDqmep1NATFO0K+5HyBNqjTpkMjzbkCDEQjQdTJbDxk4W0t9vOx9E5CHUH8EDqJPHX3zX&#10;9LZETFAFVkKBdNHUJk6fLWtgEkwAYvq4fjMJ4wchuuVVxCNKygLBQGaQNPXT3JYLEzBh5DjHSiAL&#10;l6a3ATRQQusRdIDAAESpgZQgTrS7Og1bmkGcsxpdzwHD7Lf4XLRewtbxfXluVKO0hEhcVEiVgAC8&#10;C4HmWQGGzhJRc+go0IkZNHKCrNOpxAsgvtXrNsg3oTMH8UOUkDfLjFFvGuKQOsBMTMQngiTQOeD7&#10;8M1/L5plIqIMMr26cGWYOvMULlyEhZvDMcowxU8QJRqlBBywRHnTjTdGG5KaWxUxY5UWF96Sz2qT&#10;qYILLFGeb4nyilvvOi01SojqRSsw0S627tgl0VZwDGGMEOGP4ELoEMWk+nNvG9aDhCjrNm5tBZmX&#10;x5RZ84SIMGkiwBCskFA9qz2hxUBcrDzPcUK0kT+xXgkr5y8PQBOAlNimPJSPhZDZh6TQsFjpxDW5&#10;AYiAqDtsc45wbQhiCIQQe/zyLtMtebJkky6GrIAoWVZM34uQaomIUpepQhBTRuLAQk5PWqJcscbT&#10;sBlLe8wKdibM+4kSrQdC5jrIEYJidQzW40TbVq156OiJEnbtZIkSjVzHfvkmnKPzQRg5ttHUKS/E&#10;xTdC02SFEVaW4R40XToadACIYjNoxDhpI3RE/Brl+3WbCLHyDbA+8O48s7GtT9oApEY9QcBaVkLZ&#10;+cMdopVCxqxzyT5ECakTTo992iVtj3okBCCWj6Ur10p7Iwh6rXpNxVHIzfO3it4tmlmitMT4j7+Y&#10;IsCSJHBNryqvgJ8oRX7ZbdUo8XoNAw6EKWGCKAsXKrSsZEmW2UqOGaNUDzF/YwN4vV50cz4hSA8p&#10;olFeevu9pmDK6ef1CrkR2xRTGUseQQYILwRQ2X+9ImZBzFsIIwQUIcYgSuJwah6EcUNzRPhh9iT2&#10;KiZdevrEVFUTGRoHJkuCUrtB0f1wiZK1BFkdhGfoeVafYEHpIKJ0NU3KyULB46fMMuWffFVMf/ou&#10;L9l3cRcuBhClxmsFmRElBMZxiJIYrmMnzYgSpcaxhXDQHNHO/ERJWbie6yZbzQuNnbrHLN3DavD6&#10;3BGWhHKCKKl/yIpzaGqM/bFOJ2OmmCxpA5QPTZ/69oiyg6xXyj2YQrv0GSzlpi7qW82/6jNvSRCA&#10;oDFKjlNu4v3SPoC2AbRXYu+qNYEOQtAYJUTJt3KJkjzUmYdQiHxP9us372Dr4d3os9Bk6agdOhwb&#10;nP23Ck+jjBBlhCSVKK+7LF2b1F8/VJ6p12uhQkWtRhkSZZgSJNUoS5cqK9ND1PSqjYptAGmqRqnn&#10;LrrlrihRnm+J8sLcSeaiO/KbgqlFTjuiRGCyriOkg7kVcxXmrKUrV5tHX6xptYV0N3x1gvETJfey&#10;vh/rWBJsmzBjaB8ENkfIqgOHOpPQ+88qUWJeQ6CzTBb7kJQ4+9jzwRrlnOg+hNO+R38hkCdeed8c&#10;dKYUuI4oCj9REiAczVX32T7VREnAcd4PzZbncC6nNMp4ROm2AbRAVlmhDaRrlB5R0kkiiPv2HZ4W&#10;zH3Vnnvb7NufUaOEdFk9pF7TdqZDD38b+Ek07idf/zCqUVNWNMogovRrlEFEST17q6p0kXJzjmfy&#10;PM3rt45ERMl6lCqjXIuYyjLt/LOtAQcgyooVQ9NrmBIkIcpUbx5lUsEUWY9SiVAblLsdbWiWNC+8&#10;Ja85P1+yJcpkc2EeCyHKB83DacVPO6JEQL9hBQ3jjfOsQMX818tqMwhMVkho0KqzCFpWnUe7YAzN&#10;T5SAVT/K/vMVWchXTYaMFSGocf5BiCP8WUw3M6JEa4FwGdc8dOSIaCAf1WsmeTB2huCkTP77IEo0&#10;TYJ0MyePpZIYM6UDwIoaEBB5jBg/VUgPDcm930+UCH/Kj4Y8asJUIcBTTZSMGWJ+ZNUU5iXyLjha&#10;oZ0zRseYpp8QT4QoMUErUTLuC9mgebPEFM9j2TJIpoWtj9pff2tWrl0v5aZOWeQYEzfOUSx9hQlb&#10;xig/9I1RWpJjjPj5Gp8axmqjbcCSHt+kzjctpE3NmrfYdOw10FT69+sZviukx7g548WYW+MRJauF&#10;MAb69Jsfy7qkC5auEMcw2gvfx83ztwpMr0mWJNOiJPlXU/SCv1miPFtMr6oxIq9cmeUHpte77rrL&#10;EmXhcIwyTImTOPNEvF6TkyxROkHR3Qbn/urxi2/B9GoJUokyTwFzoSXKBwuVEgeFoEb+ewXvA5Hh&#10;PFOrfnNxdEHwMYVj646d4pTy8VfNxVsToYdGiKu+js8pmFbAkkdoGXoMQQt5fN64teTRzgou5sux&#10;hBdLYm23JOLmoUB440SC1yv5ssoG5aJ8OOvgJKTalotvLaH2HzbGarJtZOkvTMqYgNGUcDqCCD+2&#10;eeAsNHfR0gwaKfXAOJ3uU040UoQ+HQbWTeQ8gpflmeYs9JapEo26a1+zyJLy/oMHhQxUU2LlFLRj&#10;3pv1DdGWmd+I4xSC/IC9nuswMdMBgfR4tyGjJpqP6jeLLjeG9yfmULS9sZO9NTEVEFKjNl3FScc9&#10;TlkgGNZvJFZqW1ufWyNrLELg6t3KeDIOXLQB6gfHLF3xBYJknckueCzb6yBu5oLiOYyjDOZO3o35&#10;j3wv7sGs2rXfUCE53gWzLtq9tAHbkeJ6xoHRUPHKJT/q9lvbfhiT1vIrxtlO3If2G+AEREAJNH1d&#10;qWY19WjzxMzLd6BTQ53xLOpav8PvAfGIstCFZ2cwvfq3dR+gUebLd7dJSytsKoem1zAlSkqUOPMk&#10;JaeYm26KDTgQr5GBi27OKyR5kSVJcGHuh80Fdz5o8hcud9oRpQKzql/DAggfBGkQMWUVjIH5o8Zk&#10;BsrjN4+SR1ZMaTwPgvQf510kj2xoGHrPL6mVQNA4yzB+B3Gy/iEkTyeE6RuqTeU0pA0EfCedK6v7&#10;fBc1b2YVfDfy9sdqpV4lhqutZ/e4C+7hmqx+A76vf37l7wGxROmRpEuUruzSbYVrjkWjhCiLFCnu&#10;jVGWD4kyTHGSjlEScEDGKB3TK42J3yDThTS6WyxRKknmSbJEaTVKS5T3Fil/2hJliN8ONm/bLubG&#10;Nz6uJ+ZMTItMx2DMz51zGuL0QgxRXhBLlEwPceUV1i/1rVB5ptscvysfptfQmSdMmSSIslAKIexK&#10;SWSeIKJ0G5eLi2/O4xGkxUWMT+YuaC668wFLlBVCogzxi4BYpowjMq7J9um8akYID1GitCRZJEKS&#10;UaKMOPMAV4bpMXffM73eJabXShUrhRplmOInMb0mpyxnjFI1Sn+D4tdtbLJvfy+5Oa/VJi1BhkQZ&#10;IkSIXwgQZfI//ioBBvxE6R+jVG3SlWG6DVEScECdeR4LI/OEKV6qWFFC2AlRolFeH0CU/oYm+xZo&#10;lJDkxXkKmoshydwFhCjvKWqJ8lhIlL8EDh46YpYsXx31Cj2VYCwL55agcc3fOig7zk6LbV0R1OBk&#10;xpJD/LrISJRnCwpdeE5colRgltVj3jzKu4UoK1eqvLV69Yr3RMRimMIUm2SMMjV1WQnGKCNB0WlI&#10;wB341m21/7MdS5QFLB4OifIXBKTFtAamT4ydPCPwmpwEkVsIyUc0F/85iAjnGrUksE8kmhONIcr9&#10;E6bOMjPnefFJIee+g0eZjZu3Zrg2CDwbD9IduzxvTjyRZZL9R/VMjU+/lkhL/nv+CKBe9+7b/4v/&#10;P4eNmWQWLVsZeC67SESUjFGqzFKovNLOvkKJkhB2HlGWCYkyTMFJnXkgSv/0EIXbyLTxCZHe4ple&#10;o0SZyyPK0PT6y4DpJ8/WqC3TG4ICA2QVGooufT/YCxLP0sdefFfGA/3nIFGmk+iEdzxgG7XuKvMG&#10;/ddmBTjk1Kj9jdGlq9ACX3rvM1uGrEWPOXz0qARmhzApC1M6mHLBPoQe5LnsR06Pd8ar15xAVvNm&#10;3i8BL2bMWZjh3MmWL1590T5r1P46Omf2ZJFOlH/LQJT+oOgqrxTuuXSNUmK9bq1YMSTKMMVJ7uoh&#10;SZYo0Si1IakWyba/wUGUhLDD6xWivMQS5SWWKC++4wFz32lIlAgR5q4RFo44rYSh0wg8vCsTy5kz&#10;yFw4hBHHWfdw2pwF0ptmbhsaEnPjOMe0gSmz5svkcIiK+YsI9h4Dhslkd+ZhQj5oigQ4YPK6G56O&#10;VT3qNW0nK0lARhDAgiXLZboEcySZo0fEFSbQM/mefAlGrtNGWMWE8HsENmfuJfPqiHbDyhPMDyTE&#10;nX8KhBLlBEuGLP5MnsxJRGskOMEzb30s8UnnLlom5UbbrWMJinJxL8EYqBMCxw8YNtZoaDzqa86C&#10;pTFthgDkNT/9JrrUFs9jTikdAuoa4uQ65rISUFw1V96LyfVHpExTRHuSDsVbn8gcVwIYUOe6HBX1&#10;Qx1QX9QDx6kH8mRy/4Sps+U7kDffm2AA3fsPlXZAGSgbZSQwu8ZVlTLa+90y8o1YEYSyUxcc51sQ&#10;GKB7/2HyzdB+/WR12F5LkItVa9ebfkNHSztgXqWeJ/AC82A79x4k31PrkLwJIkFZmcdJOETqmRB6&#10;XqD9zvIteB7lGzZ2kgSw4NsGWQGYs0ub0PJJXGOrpbONtj/LPpv2z3fF0uG+B+UnYMLRo9mb+hQP&#10;sUTpkWSxCyMapW96iF9uufACDihRVtlapkxIlGGKk1SjLF6suARFV6L0Nyo9pvZ9cN6t95iz7yps&#10;ziOMHQ49aJR33G+J8vSbHoIQZApCozZdJfg1JkgEE8ITYmElEAQNMVxZeQJBxcR4YnwSAIDIJyxL&#10;RTxS8kNAE+wbYSV5f1BXJty36dZX4r4ygZ1J4ESvgXBYNQMBpOUhaDeTxSlH9wFDZWI591d79i3z&#10;WaPWEtln1boNEuGmafvuMtGfFSOIKoMQo6yPvviOaWLfhyg75KOxSVt26m3L8IEV6vOizwNKlMSC&#10;ZTI7ix0TQJxyIYyJVUqZIAOivrBANKH+ps6aJ9cQcJ19Qr1RT0S2oZ3QMSDqEZ0FngOBEdlHgzUQ&#10;nYaoN0TD4VzdRm2EMDg32hI74eLouLAPUSOwCRxQ/bkaZo3VSImAQ50yYZ+g6hOmzZKVNiC0kROm&#10;StScryOxWqmHN2t9JcELOvQYIPXPih10Zog6RDzdtt37SWxb8iBIAUT67meNJGgEZYCQqEu0a+qs&#10;niVoIibRwSL8HAEUuG6SrSfisxKsgfUsaR+QNOcU1NvTb3wkkaBoT7QlIu4wX5Kl2uo1ay+RoSBE&#10;IghRZ3xfCI/vTYACyvpCzU/FEtB70AgxQaNhE9mIDta7nzWUoOx0fMijx3fDYogO0H4Jt6dzNOns&#10;UBauow5poyxNRhAD5rCitXMdnQjaIx0HN7+TQe+W35rk8/8mplclSVD4ovQxSoVflrn7yLK8efOZ&#10;lNQ0U6FCpVCjDFP8pAs3Fy8eGaOMmF5pRGJejYxJKqINzgKi/Eu+IhZFzV/t79l508y5dxY0eYtU&#10;Ou2IkjBzhITT3ryOnxFj9ZHna4r2gFBA62S5KJxrPMHWLDpxH4FNFBm20TKJqkNEHY3ZyjaaJiQB&#10;MUKUBMQmmkuQWYsIOZgndZ88CG6N8ILAG7TqJBPwEW4cQ8t73gpMxqcgSlaQ0HwbtOxs9z3BB1jJ&#10;AsLUvIESJdoX+2i41e27s1IG5ED4OO0I8C6sx8iyT+wj8B994R2pL/Z3SHi+jyUvnueaQuk4QKSq&#10;Qc9ZuEwiCKkTEdpZLUs8SpqQNSREm0NgL7akqUTJqh+UDYIm1B33I7RdooTUMNVyjnwIEq7aNJoa&#10;pkr2n36jlmhHlJdzGuAAIs9IlPWFKHlvguTTecBKQKcAMuPZEB7vQrvhm9AR8481cz9B+NGE2aeu&#10;icdLqD/yp6xohOQBOfJcyO/Fdz6LrqPJc4nmg9WAsnIN13KOGMVYA/hemLu/GzFOxnH9wSY8omwc&#10;Pa5EyXObtO0qbY/2QejGngOGm52R1U62bttpXrLfh+e6+Z0M+rVtZ9Ks/Cl00d9N0Qv/moEokVPI&#10;Ldefwi/D+PWmhxCZp5CYXkONMkxxk04PITKPOvO4DStKjM627Fv8/dZ7LUEWsyjqEWbewuYvuVLM&#10;ncWqyWrsQY389wpMXBAPE9wJR4awxUSFoC/3r1ekt43W8J4VyCyzxRJM/livCDk0CoTfZ41amcFW&#10;U4EYufc/b30s9wN69Wg0CMNEsV6DiJIllNhGaBHGjdiheh7zGdoX5l+Ikt6/niNObMNWXoB10Kxd&#10;Dwkxp/tAiVLHKPdYLRbyY+wpK0RJB0JDpXEe7ZPOg3+MlPizGswd8zFlwyyt5zH7oY2v37jVvGmF&#10;Pu9I+DjMrm+zBJd9v+wQJfFtNYIO5k3eQ5/V22quaGyQTxWrebrh7ygnz6VTFE+jVCckyAkNHJKk&#10;bFxDfpDShzZ/gPbqvieg3tBieWf26USgHePUBFmxfBedCO5H66TtEJGIeLB6D8AUTWfET5TUAeSM&#10;hglYBxNiVxO9IkijJIwf22jzrJlJHWO5IJasds6oP8aG9b6cQN+2HUyRq280xa+6xhS79EJLkudE&#10;iVKdeZBXOnSknX49rhCivIt5lBBlpa3VQ40yTPGSml6LienVC2EX1KiAHuMXeESJNmmRt4iFJcrc&#10;KeaO05AoETQIRIQx8T7p5UNUxEKFfCBMxtUIMs0v5jg/UaKVfGnJCRMXAmmdJU4ENFon5jHuU+h6&#10;lydKlPTsEfADR4yPnmeci7ISn/TXJkry4nrGzNhXIMwhFMb82CfG6gdWANPx0GsQ9tQZY5YsYUUQ&#10;cvJCA6bMaNM5TZQ8kxVA3Bi9/Syp0bHZY4mZexiD5bhHlJDRLCkL01KwRKCNQjY4PfH+BIEfMGxM&#10;zHf3x1yl3giWjimefTpPECXv1WfQKPP6h/XE4qD3EwuXcU0IlPFPzYfye1rjIelcKFFCpv+yGirj&#10;yhDsQKtRBhHlEEuUBNLXaTWu6ZX4sZST8XFIkbFq8qJzSb0TtN/N62TRL0KUJa+92ZS+1v5aWVTs&#10;ovNMYUuWrterK7dc6DEZo7zbi/UqRBl6vYYpXvKI0mqUMj0kfZktF64JQ0kUnHfLH4coISXGcRA0&#10;9I6//rajjEViQvzny++JWYvjaB4ITFaz9xMlQFhWeeYtcSzBGxNBw/gSgpbxKfLAeWf5qnUiNE+U&#10;KNHEGKujpw9pQ9LtevQX0kEI5jRRcg6hyHgez+bdWDUDMxymPwSpdig4jxbCvXi1onWhKfHujNlC&#10;TAhZnoH5kHJBaloO6oxxYTR5iA7hDUmyyDSOOVyT00RJnWEOxuGHb0tHBDJkfBizKdoY3xtixLzM&#10;WCcaJe/HCi8QJeWmbUAkvCsBzFlcm/vJX021bFNu3ov9II2S8xDTs/Yc49XkDYkSjJ0yYFYnCDp1&#10;y/fnnabOni91geaJcxnfAe9XOjC0WzyKGQZAK6UMjDOy2gjPHWe1TrR41sOkvLRfOglsY/6mLVJe&#10;OgVP2P8DjmOYi6l33lXrMycQQ5TX3SooddXVpvDFF4gzDzJKSTIIyC5+1fSamppmqlSpEs6jDFP8&#10;VMISZXJS8rKiRYqbpILJMUSpjUqhpgw99/c/EFGiTbIiB+NImPfe/KS+EAYCCu0H4YJAZNypTdd+&#10;IoR7Ws2RJavcfOh9M06Ig4seQ0CxcDJ54OmJ2Q7hxxgdprn1GzOuFAFwZGGcU/dZAQNBrvusf/hN&#10;y04yhscCvSx5pZoZnrCN23SNXouQd8ckWeGibTePdBWYmp+vWcesjhA3ZIYQx6SM0OV9//XKB1bT&#10;GSmCFm0WoUmZiMHKWO57nzcU5xHIQtdfxFRHvUEwvAP3U68QLKuBzJyXcSrDkuVrzJOvfhj1Ip6/&#10;ZIWMISLI2ec4ZAixQOLMqVSNjzmVLNXFNxo/dabUoRIl5lRIj22Aty1WALaJH0sdopGhdbFSiq7G&#10;MXvBYvPU6x95MWdtXeNENc12nuigdO03RMZO37FEyzdWLRpHIEy3jDNCujx3+67dUg//evUDIUk0&#10;6hq2XWlnCU2NuuK9IES8ZXHaoUP0ij3umbJ/ljwgR/LleIsOPaUeGFOkk0TdcS9kyAonjBfTTt6r&#10;28i8aMvKdXw3VpiB6Gj/mHhpu6/Z/N74qL6QJc/CKYh3eNu2XZyTaMt0KBm/1SXWchKYXgtboiwR&#10;IcoygttM8WtuMNcFWMPcfd3mV71e0SgrVAjHKMOUIEW9Xot78yhvvOFGc9ml6ZpjUENTnHfLPTFE&#10;KWOUpylRggO2N47AWrpqjXiZIiQ4jrBH++M4pKGOIAgLpie4eXAPBIjXonscEoLEIEiEPNfRQ2fK&#10;gKtNuUDwKVEAiAvNwL2GfPH8xPzFeR0PpGy6RBRA4LOOY3TfbqvnooIy8Z5KKghQ9rV8mKfRhBHu&#10;7FMPPBeBv9UCzQWSxaGFd0XrlOtsXUCkaCeYoNVhiuc3at05ppwKnrl95x6pe93nuZAr+zidbNtB&#10;2X6UayBQ6otzmCC5lvdB20KT12+JxrV7zz7Zju5bLYltrqEsvNPqdZtEq9TrqAs0OjRi6gRi0fN8&#10;641btsu3pS4gIc2PdySAAxojz8K5ijKzTBadDSDtJVLH3EvZuUb27S/kiYbOrx4HfG86cxA8davH&#10;eWfWRUXrpgy0heX2nWi7tB/KyHHagzpUefntl04NJMw2TkQc51ry4tvzLNoc9dSqSx8xi+v9OYW+&#10;bdtborwhQpS3mLIWkCX7111+RYwFDOi+H55G6cV6xes1JMowxU3q9VqsaHGTnEzAAc+ZB9CY3F93&#10;m8bnapR/UaLMdfoSZYgTB8LXHaMMAgIXsuWXfcgHT1bdD/H7Ad+ODsmp+HZ+oiwTAfvXX3FllAgV&#10;KrvUIsYxtj1nHs/0GhJlmBIm1ShLFC9hUlPSRKN0G5cLf+NTZx7P4zUkyhDxwTSELn0GifYSdD5E&#10;iKwinShvMqUtOUaJ8jqPKLGG+ccpg2QYRHk3zjypoUYZpkxSZHqIt3BzZIzSddhxG5buiynDbqtG&#10;GRJliKwg1AxD5AQSESWm1yC55ULlm2d6zWdSUlJljLJiSJRhipcwvRaSEHalY5x53Abm31ai/AdE&#10;aQkyijwhUSYCRMF4HGapoPPZAWNX7iT9XxKMLWb3Hbhex25/72C80B0LPBkwrugfC85J0EZ0Ssfp&#10;gsw0Sr/c4jdInukYZUpKodCZJ0yJU9SZp1gJCWHHPMp4jUy3BXb/vFvvNX+OjE+GRJk5cJTAwcGd&#10;CH6iIFIQodBOVEvjPsj2RAJ/Mw0Fpw73GGOLTAlQRxXAMxYuWSHnlq5cKx7AOdFJUJDXieaH8w/x&#10;T5lr6DrlKHD8YU4sjin+c8wNxePYfxwQCxbyYzuz8uH1Wq9pu2jg9xMF9Uy4QtexC+gUJbxS3eO/&#10;d/iJUlHc7vudefjVfT2mx1WjTE21RBlG5glTosR6lJheS5UsHZ1H6TYoGpnbuFzb/7m33WvOugvT&#10;a2R6iCXKP4dEGRcIstc/+lKCdgedzw6YGE5sUPXyzC7wpu3SZ9AJaTMEYidAtnsMb0fi2rr5oc2U&#10;fuIlIQLmmTK1IKeIknyIKDNpxpxsdxYYL21tOyzEomXaiAZnV+jUiJKPvhC4pNhXzb24sP7jlIOY&#10;sWOnzJR9pg0RbNx/HaCTwnQQogplt/x+UF6muzC1xT1OB4CpOMyZdI//3pEZUaq8cuWWyjR3O316&#10;SKhRhimTBFEmR2O9Fsowj1LhjltqD+3c2+4zZ91dzPzlLguIMnchc1auZEuUVU9LokQgbdqyTdz8&#10;lRAQcrjQo4EQ7xVNCzd/vYfzeHzijk8knnhECakwZQIXe/d+gKs9EVc8t33vmJ8omVhOiDqmA/hN&#10;nExVoMxoOpQHLWnKrHmyigSRhfR6yIcQbUzf0KkUCqYkMPWBuZknQ5RMq6Eu3Hfh/Tiu9zFpXaeE&#10;8Fzqg7Lz/EOHjkTrlHmtxKRl7iFl5xqNB8s+UxN0X8Hxjr2+kzmGMs3CflM/Uc1ftFzmJlZ6+vWE&#10;RKnfm2Wk9BzTXJiWwTsQr/fDek1kaox7PyASDgEM3Pem7siP7wiR6nHegTrk2/L+elwRJcpRwUQ5&#10;cvwUCTgv9zvflWkzdJjQqqkL9nmWBH+I1An1RUcCqwD7WhYQz5ROfcr3sm2W/IOuORlkRpQqs1w5&#10;pr+udolM88YoC5kqVaqFQdHDFD+500PcWK9uI1P498+xRPknS5SQJZrln0WjTDa5ilY+7YKiI2CI&#10;ovLu5w0lIgkxXyEfhAWCs27j1hJUnKgnhCnDuxMhQySel9+rKxFxCAH2xEvvZiBKhBABtpmQTiST&#10;d+o0lFieCByirxA5honprOlHMHXucYkSky5CmUnnTBj/vFErIUeeT6QWJsgTBYYyM4GeOXc8p/yT&#10;rwphaPQaVgRBeL9vjxFGDqHPswh3RuAD8iZAOBFwToQoH3m+hsR3JR8mqLOkFdcRQQjy0vuIF9rV&#10;HmO7ToNWUrfEFaVuiTjDFJMuVuMj+g1RaojSQx0w0X/9Ji+gAoQu8WBt50TzBXRq3rSkQiSZ+URA&#10;Wr02xvQKQRN6b8DQMRJJKB5RMjn/A77Jp19LXUJE1DfRiCAmQtMRVYkVWojgpMQDmONJYAXqm3v4&#10;zpSFuv+4vte20HiZf0l9atuQtvdlU2kbbnkgSlZiCdIoCWDxzmcNDCH/CD5Qx2qxtE3GLfsPHS35&#10;Urd04MZOninETV58M/KgHRFEYcv2HTLflCALtBnaKNGptEOjoCyEt9NnEqqRNujvjJwMhCivskR5&#10;TQBRRqaHqPyCGNUqpnJLtz2ivNskp6SFQdHDlDjpepTFGKOU1UNip4do4wpqbJheIUpw5t1FzVlW&#10;q/yLJcrcp+HqIfT0CUfHuBKkQrxOIo8weZuIJURvoVeORkZUFQiO8HZEUSEQNgKPZbkId+cnSlZ+&#10;J+INz0DwfN2ig4RSQzARpQfzHMKNpbMQvmgwLlGyBiDCGm0XQYfwIxA35SFCDNFnuH/mvMUSrYbJ&#10;4Yyl/fuNWjK2hfYyauI0ieDCpHlMxGhrhEBjojraFZF80JQgWULwnQhRVv7PG9K5IJ8+Q0ZJvFzy&#10;b9GpV0wEowYtO0WjBL31yddS12iNOhdzln2P/fZ9iADTtH03+R4QJcSpsVipB5aTUoGvYKyUaEEQ&#10;A52P52vWttrhAHHQQZgj5Al6D0EkIkoIiPBulKm27Tyw4gukB5kTQBySgvBrf9Mig4WA+YV0FnR1&#10;D8ZL29priapz4NAhs3j5alP12bfMNqvJQaBo/oynoqXSBvn2bn6JNEo6Vyw9Rn1Q9y/YdoY2S7AA&#10;luiiLdKGeW+0TwIJoKV36ztE6oNVT6iro/ZbEmqRtq7vTfvzkzOBK+gook3yLt0HDJN8c1IeeER5&#10;vRBlKR9RXuszvbrySveRZZAkY5R33XWXjFFWrFhpW6lSpe6NiMUwhSk2YXpNxfRqidJqll5kHl8D&#10;8//KtsW5t+W3JFk8AqtV5itm/pw7xeQpdPqtRwkgEYJDs+4e2htaFwSE8FBND7MmPXK0JQQeGo/2&#10;uuONUWLCwywJ8U6fvUCug2QWLVslK0yw9iLh4LpZQYWGAqEqUaIZsPwRWgHXAEKysQYgZA156LdA&#10;oEJ07ONQxIolW3d4jicQPRqNl8c4iQPLPtcRGg5BreXNiTFKzKIQGb+ZESVLUbGN4xGh4NB8eBdC&#10;8LXq0lsEelaJklizrJup3wCHHcpFsHtMznwfYtfyXRMRpTtGyVgpHSIIT4mS4yz8/LntcOh1CoiT&#10;EHhuO0B75NtDRmiT5ay2v2rtRumYseg0sXhZHJkIQ/6oTlGiDNAoaac6RomWzXUaD5d2qYs+0zEi&#10;/Bxtjw4dMYQJ9t64TRchUbx8ubdOw9ayFBdAs+Rbuc8EkPCIcVO9fJu0kU6g35R/MoglynStEqLE&#10;61XNqyqr1K9C97XT7yPK7WVLlMgfEYthClNsUq9XVg9hjNJvetVGp0g/d7mMUSpRnolmma+IOTN3&#10;srmjcEXpNQc18t8rZHFhq91hIsScSi89M6JEU4RUVKOIR5QQAKa7XgOHi2mTeKBofGgTlZ5+Q8x0&#10;LMDLgsHEX4VYXaIkxixkyTVynb0GQYXmxfP943TAT5SffN1CTH7pefQTTZhxQTRKNAi9NxFRuiH7&#10;qAuIEuLxEyXaLsRGOLRfkijnL14mZlO+BfsHrQDnvSEPgp9zrn33AaZ15z5imm7QsrN0TNw8/EQ5&#10;JfJuWSVKSANinT7Xi2ELCfG+mF1519GW2Crb7843wmJA+DsIFLM1JvCFS1fG5JdIo3SdeVyihCTR&#10;/PBgJuB5B9uuX6VeLBHTwUHz5Djvw5gpZXz5g7qmVv2mXju0YJFxiNZ9JtYCzK0sBk4Hgv8LdfOL&#10;EKXdv9bKJeRTsMyKPe4RpWd6rVih0vYSIVGGKV7yxiiTZYwyKSk1xpkHXHzxxfLrOvPQyC6xOOdW&#10;TK8eUZ5xV1FLkmnmjDuTzK1Fq552RMmK/YwzQnoIe3r9jEclIkq0AYJ/46DDOcb8EEB+okTzw+yG&#10;AxT5M/bDYriQz79e/VBImnEtBBhaLc9PN73+JMQCaSAY2YcEIKy19n7IAscKngN5QLrE8FSiZOyJ&#10;c6w6wvtgCiUPBB75AEzJEAzXIfAwXfqJEvJmPUUIHuICTEtAA8aEDFGSD+8H4bFCCiuRQHBMc2H9&#10;Te5B6KMNZ5UoW3buJfeRL2ZpnQqxZdtOWT3ET5TUH2Nu+g3ooEBaC5Ysl+f0HTLKYrQlpmGmwlOv&#10;SX1pIHkFRAnB8FzM1pBm7W++lW/kEiWWB97FvRdQx7QZXc2EsrNAN8HayZPvVfk/b4pGiRbJt+Y5&#10;xBpG06dj4eZHXcQbo4ynUfKd0Gp1LJxrqAftQPDekDKmY0iSNoGHMARIx0vamf2urgUBYAWhfXxv&#10;tUquwbz8S2qUrjOPQmWWHzqPkiGnChUqhkQZpvhJpoekeKZXHaP0NyyXKKPH7fa5EKUlyDPyWk0y&#10;T6EoUd5S5PQjSkx2jPchwHHqQRjgrIDwwblHhTlEibAcb4kSgdisXXcrxL4yvb4bLuatKs+8mYEo&#10;0drodbOW34ChY2X1BoiT+1tazYb7GYekB48DCaZTzuNQgcbB2BNmM5ZIGmyP4/SB1sv9mHMZi0PY&#10;MiaF4MMByTP31pH3QVskWDnaFOUdNHKcaLY8g/I1a99DHIJYRxNNGk1rho8oIXHK/8r7X5hu/YfI&#10;ChUI4q59h4ignTZ7vhDPV992kHwQ7JQNIc2yV0+9/qGMi2FixOTZyr43+b5d+5voGpcQJdo2nRCE&#10;cLd+Q0S4sw8psAwaY7WimVvSL/+vVzMQJRo4ZcM6QJ3W/vpbIQC/IKcD9Lgl+SDTKx0Zxprb92CF&#10;lX4y1jppxlwpE9qpEha/z1ptnBU0IDO9n+va2c4B45oQIN+DTgpl79JnkGi2aOKLlq+SVVHQ6DnO&#10;uPPL738eJVgFeWNVYJ1U9zh1gnlUV02hrXId446YvFlEnO8BodMB4TkaixdrRvXna0ZJH7BsFu2U&#10;d2aBacgeRx09D7bbtoRm36RNN7nuxXfrSAfm4KGcC13oJ8oy19wsYB+N0pVdfosYUDkGUebNm0+c&#10;GEPTa5gSJg1hV7RoMWkwN1wfPD1Ej+lxfs+++W5zhiXIM/IUlt90oqxy2hElwo2llDA5oXGwSC7e&#10;oHisMtVCtQ6EFsdxrGGfRXQRNggNevLjp8wKDAyOQIYo0OzITwUrTiYQARosY5UQHMfRNhHOEA37&#10;mMcgoNZdeou2BzlxHCE8YvwUe7yvlAMC4DjvQ9AC8lWNk1/GoygDayNCtBznHSArnFMwM6J9uKZY&#10;BWWm7G0tYeIgg4bEczhH3tTLZCtY29i6wOtUyQmTJcIbLYYyInzVvIgDEw5S+gzMeWiBbKP14jEL&#10;EUGAaMyQJM/nOby3uyKKAlKfNH2uvDtjzn6tCKA1MQfSNSUr5ixYahbZ8uFwRedA1ti078m3oN60&#10;LVDXkJsuO+bmsWLNOiFrXZ0DUyjXUW/kh3MVK4jQEUL7h9x5FnMzXdIFPNt9roJn0gnBq5l93pvr&#10;tA3hyMV8UTozDBNgRtW6IPoS3wsHIs2P91uzYZMsGybvbbVd/3txDRYQtGzaEkEo+Ka6UkxOIJ0o&#10;b8xAlKpRBskr/74QpUTmsRpl+QohUYYpfnJjvRIUHaKkISloUO7guHvunJvviZLkGZBkrtTTligV&#10;KhCDzsUD1ythJEKi67Ly3BO53399vDwS5e0H1yHgg86BRGUJOp4ITLtw78luObP7PBfesxLfL9cE&#10;PAMzLaZjTL2QfPTaOPll5VknAvIFQefiIStl4Xx2880qlCiLQ5SWHF2ivOGKq6KEqPLK/XW3sZLl&#10;yZM3Eus1NL2GKUFS02vRImiUaeLM4zez+huY93t5RKP8YxFliBA5BbRsxqLRGIPOhwhGv7btTJGr&#10;rjMlrr7RlLbkWFbI8iYhSo31qrJLPVx13/WAZTvd9Fo5JMowxU8yPSQlVYiSMcqbbkyP9aoNSsG+&#10;apc486SbXkOiDBHiRICpMycdXf4I6GuJUkyvV+PIc4u3JuX1t5kS198uAQeUDF15pUCOcQzoGGW6&#10;M0/hkCjDFJzE9ApRFi1hUliP0pkeEq+h6bmzb74rJMoQpzUIs5dVU26IXwZ923U0Ra67zZS8MZcp&#10;e3M+U+7Wu0y52+42Je3vtZfHapT+bZdEL7dEmTt3HlMwCaLEmSckyjDFSRBlodRCnunVIUo1v7rQ&#10;xibbFn9UjRIHG7SAoDEYxp5kCkTAuVnzl5gNvpBqChxRcLYIOvdbBE4cTCU4VeNQvxXgDIQTkzpn&#10;JQLfDwceQBv4pb4nzj2sZnIwIA7s6Yh+HTqbojfmNqVsR73srfdYkrzHlL3tXlPi1rvNdVdeHSOn&#10;ovIqQo7uPkQpplcr99AoQ2eeMMVNrulViDJOZB63kekxT6O0BAmiRFnwtCVKBB/elEzzYJUIv0ck&#10;msfICVNlmgXE554DuNMPHBkbfgxAOqwkgfs9+8xtU8/O3wrwAmU+KPMe2SdQAO8T5BX6awKSIuh6&#10;TpEUHR+8fD/9pkWmnptEqyGGLdM8mHPLPVNnzctUI8WZB+9Q5kkGnc8MeCVXfvpN8ZINOn+6oV+H&#10;LqboTXlMKatBlrUkWc6SJERZEqJ0nHnUGqbbKrf0mGd6zRsxvVYITa9hip+8yDwpy4oULmZSU9Od&#10;ebQx6a9CNU1vjPKPRZQjx0+T+WZMKVizfmN0CoaCaQzP2/NlnnhZ4qm65wAC9LsRY0Uwcq9qY/yy&#10;biOu+EyVIIg2czXjCVi8KLnO75qvXpxoGMCv7XGe+9x88U4E5KXHvfx/jObP/EUi6bzxcX2ZA0q+&#10;aExzFy6T/NiPPlvuiy13+nGvTO7zXVAO77288zzXnxfERR7e9T+Jds8xud4en7d4mUy72Lo9fXUS&#10;uY86cercOxZbX5oH1+k+4F35dhr6LR7a9xwgc1uZ6kNIPKauvPjOZxLkgPNaTiDvFnkXOh/PvPmx&#10;TIlxywe0Xt193eY4+xBlhadetx2sbTHv4kLbnOuBq3lTDn/d/JbhJ8ryt94rZFnKIUp3yIh999eV&#10;bxBlUlKKKV8+JMowJUholIWsRlmkSFGPKCMapdsb09+YbdvY/khEiQmO1RfiCUs0LoKZE1C62rNv&#10;xSXKhq27SBQawocNHjkhGuWE+ZmLlq4yvQaOlMn3xFfVwNRuHkzcJiwYQQXIh4nhHCewNRP9WR2E&#10;FTaI9zpx+uzo/XhYEtGF+K1M5t+xe4+cI3IKK3UwWZ9gBcznI4QbE9WZiI/wZpkl3otoMQQDZ54f&#10;+X3bsZeQCHM623TtJwEK3q/bSLTtdZE5fbwbwRgIykB+TFRnbqFfmO+2nYS2Ng/yZ0L/kpVrRDsk&#10;Ao7O+0NLZB9tlrmoBFjgeuqUwAKLl62SclPOzxq1kug8kO+0OQtkQj+BF9AOyYd6Z1UO5vgRdIA6&#10;472Yk8l1HJu/OD3KEMc5lqhdQ5SsdqL7RGIiGAF1+P2+A7b+e5s9EUsDAfNZxHvlmg22bjuZcv96&#10;1bxrSdYNRsFzmTurlgbmrjI/Uedezp6/xPSxdck3IJgD82jRYgl1R4Qi/fZEaCJQBHXDtyZYOcfZ&#10;Hj5ustQ35/h+/jiyv0VAlMX8GuUd95mSt99jrrvyKpFRQbIryN/Ci8yTYqwcDIkyTPGT3/R6002e&#10;16sLt7G5jcwlSoINnGmJ8sw7CppbT0OiRNj9581aInAJgQbpabg2zkM4RL1ZumK1Jcq34xIl0VCY&#10;NM6Eci8c2wzRioiKwuR6SAeSq9OwlWy791OnLHOEMCaYNwHMibuKIMR7ErMf0YIgz17fjZAQdUR3&#10;QZBiCkRLZfUMorGwIgeRW4i6w+oUkBcRfoiW07BVF4kWxDECiO/avVeCGLDQMccISYfG9K9X3hct&#10;mCDaVZ95W4iCeqKOvmjSRrSYydPnyrsR4o8ABKxQwpJfrmkUMuW5vBdlYFV+roO00WKZa8h1cxYu&#10;kTpjvUTCyEEwXM97EQ0J8mZ5K74TCzqjac2Ys1DqhXqeaZ//0rufy6R7IihBLixPBqkw0b/Sv18X&#10;IkYrpQxEO9IJ+AR04H15dy23H7w/IfcISQiJ8U60Cd4DDZcQf0r6REKiM0SQAIjw0RfeMQOHj5Ww&#10;cG6exIuF0NnGrE8ngHdhn9VTmPzPe5Z87AXZ59kdelD2z0RT3bxtu0RIol4I0weJtuvWT+6nzqgb&#10;vi2dmWfe/EQCKeizf6vwNMq8lijvMWVvv8+UvfN+QUlLlhClK6dc2eU68uh++jzKStsLFw6JMkxx&#10;kkeUKcsKFy4iAQduuulmaUT0vtyG5W9w/P6RiBISq/58DYk2gvZC9BqWs4IoWJIJgYMpEkGYiCh7&#10;DRoh2xAsTiJfNm0XJUqi0yhpoC357yc49hMvvSdCm33ugzAIpcaKDYQnI5oK54gYRBg3BClERlg8&#10;wqGxCghaMcKTiC0QJaZeNDy0LzRB8oek51jthlUseCfe8ZUP6gpZkb+fKAltRqQczo2eNF3WhqQM&#10;31htpXmHnlGzY78ho2VNxRiitHVBeL1vWnaS8rGM0zxbl2jJfQaPlGDhB612SSSd5h16iKZZp2FL&#10;0ZAJxYZZGIIgTzoJjBFr9CPy/doSKuN3mEAbte4qsXFxxoIoNZoNRMY6m8TnlX2rvT3yfM3ompyQ&#10;DpYC1ZSDAFE+au9hJRfGb59+4yPT0mrd1EMGorRtCKLkOXRkiINLdBx/niyszfsQthCtH80XQtSY&#10;wpA6RElYwTWRcH3UIQHq0TzREiF8vjXHCatH/GG+NaERCXzPPdQ1sV0Jfeg+/7eIfh27miK33CXE&#10;WCZCkn6idIHsQmYFEWXu3IxRhqbXMGWSIEoi87hE6ZKiNizgDoizHSVKJclcKactURJGjh64rmaP&#10;GQztEK2SmJ04+HjkslSWxkKzQkC6eUCUjFHqPloWsUGPHc8aURIajEDfCEk9BhHqWpgsjeTG3iQk&#10;XFObFwsJsxoFmjDCEG3tZSt8GUuDKCFsngthcT/mWbRaiLbU4y+Kx2dmREld6HxA1r+k48A+ZkxC&#10;vWmZENx+ogTUHeZSFrlGI/UChNvjGzZZovg8QhifCzEwvofGi3bEuxAoXE3QfqIkCDgEBXEDCB2i&#10;gWwhSnWa2mnrD3JBK2Wf+oQo1UEGMqPuEwUH8EyvLaUu6Xig6T9vvyvLZ8UlSvs88uZcEFGyDid1&#10;yXuxGDLaH/s4/7CgN2SoY5RaVt6d7807ETqRtS357oDvjlZNeELaM6ZX7uH/ytCCaqu/ZUCURS1R&#10;lhJtMr+PKK+OEqJfhrnbyC9/UPTQ6zVMcZM3jzJFVg9JSy0UNb26DQroPpDzFn8komS1C1bM1xin&#10;aD0InZlzF0kvH5Mbi+QixDCDIZQQZm4eECUmMN0nziZjSoyXZYUo0fQee+EdEeLs67VohJjsXKJE&#10;28S8ypgWpkbKw5JaaA4ejorjjEuUeF0S+J2VPtB4WYSXZb5OlCh5DuOo7XsMENLjHOZiP1ESj3aF&#10;7QRAXpgpCeCOmRcSgXAI0E5HhHUZuY+2BVGSP1NUGNdFS+JeP1HWqtfMdOo9UMoGoXAPz1PTa1aJ&#10;Em252nNvR/eD4B+jxPT82of1RGvbtmO3aI3q2JOBKF/7wCwMIEq+I6ZXNFRM5gQ2p0PxWcPWUUvA&#10;4cNHRRvWKSwuUfYcMFzGH+X9I9+eDhzfNwNRWg3190KUxZQo73CI0u5DlCqv4pGk7kOoGnCgYkiU&#10;YUqUVKMsVrSoEKV/PUptVP5jEOU5N93lmVz/AESJEIfocLrBPAcBvWf3MXkidBFEAAGIwMUDUb1G&#10;FdyPuQwCnTl/kawEQeDtWNPrz2JiZGyLsTgdAwXkj4Bs2q6baGAEvP7367VEe9UxSsyXeN8i8J57&#10;+xPRxHDc4RzEvGHTVpmywDgW+blEicCmHN0HDJWxv069BpkSj74g+THdBW9StEOWUMoKUWIuHDtp&#10;hmgwrB4CuUHmODK5RMlzIUMIdYOtNxxucIJR7WvUhKmm/JOvSb1QH9Q5efSwJMD1g0dNtNd/IkS5&#10;dOVq0RrRvPguaNN0aNBQ12/aIus6Etg9u0TJNyNf6hktroetI467gCh5P65FO+w5cIQQ/lL73gcO&#10;QoYfmoHDx4llgFVb0CIxvVJvrDIyyHYigqYV8S1LPvairFPJ+7PuZJnHXzITp3pm9rgapS0nz2Ic&#10;mzrFCYqVRBg+4DqIcsTvXaN0iTKiUbqE6MoviNGVYezrGGXozBOmhMlbj5LpIXi9Wo3yxptiGpQ2&#10;KndbYLeDibKAJcrKpx1RAsgBJxvW+PvYapFLVqyOITKAwGWx3KD5hZAS5lC0A0gHsxgkgVbAuoWY&#10;FbmONf04z3gcWp+bB4IcUyvPQFNgzAmSQ4Az5kT58DBFCPa2ghoS5r4Flkzx2nzX3sMiz4y5kjfL&#10;f+GJSh6QNBop+WDWa9q+u0x3gOCYPoAjz6tWq2QJMUiH56DhLLHEgPkT5yCehedm/eYdotofjjII&#10;4fftc9HwuE/LpVi2cq2Q5fu2fJRxyBjvvTi3btNmIUI1r1LnmLxxXHqvbiPpgEDIHMcrGNMq48d0&#10;Jng+46LsU190JCAUMT3a99y207MQQP417bvq2DJkzPWQDuXAQ1Q0OFtuiJB1NrnOBdoyy35huuZ5&#10;dHboINBhomx42FK3fLvGbbuK6RhNnfFbvFvpXASNEVJG2pxaM/jFDLsjojXTIeF7qxaNBzHWDd6J&#10;Z+M8pu2FMi1YvEKuY6wW6wHbaNl4NuP5y/5vGYmI8vqr0gMORGWVA79ZVqaHJKdETK8hUYYpTorO&#10;o2R6SEqsRuk2KN3XY2J6/YMRJcCcxlQRv7aYHSCUcNH3k6wLtAzMZEHnIDScS3QZLABRqumV+1S7&#10;c4FApuyYev3nXPDtIHB/+djHHAtpuscTgfdcZ0mV+8iTFTMatfIWPfZfCyFRPve9uG72gqUylosW&#10;6F6v38I/3kn5eJ47Z5B3oo4S1Xk84OnK+ObqdRvkftaxJEBE0LWZge9CPfiPp9dt4m9zoqBjwvuf&#10;TLv9rSAzosT06sotRVR2ReSYN0aJ6TXFlCtXfkextLT7I2IxTGGKTRUrekTpOfNAlOkapf7SqNjW&#10;3pgig0Z55+lPlL9VuEQZdP7XwnKrhTM+yhgj47GYL9H0gq71A6Lr0meQTAlh/cqga041aMfMO8XM&#10;yz6ExtQcvG3914b4ZRB3jDJielVidEnRHbd0ZZq3ekiaKV+uwq4iRYo86EnFMIXJl3SMEo0yKSk1&#10;Zh6lNixtbP5j59wcEuVvBWgMjIvh3BJ0/tcCxIITEeOijMHu2OkFOgi61g+uY7oL5kBXy/wlcchq&#10;f4zB/lrPD5ERcTVKu3/tFVdGNUrt6Ltyy4WuHsIyWxBl2RIlQqIMU3CCKAulFJIxSkwQ8Zx5+PXj&#10;nJvvDokyRIgQvyiyMkapcOWYe4xfiDRPXs+ZB6IsERJlmOIl0SgxvRYqIj0rnHn8Dcy/zS84+0ar&#10;UeaCJEOi/COBMUF1tDmdgFMMXryMfQad/6XAGOuvXYasgLFyxtuDzp1KJCJKAg6409lUdvm1SyBj&#10;lHfdZZKSkk258iFRhilB8kyvyZYorUaZhEbpEaULbWBuA/S8Xq1GGRLlrw7G8jANqkkTD9J+Q8fk&#10;mBDDwcT1Un2hZh0J0eZe83sHHsdMd8FrVSMf/Rrgm33VvL3pM2ikdEbwlE1U14xNDx41PsZxKSfA&#10;9x4zabpMMQk6D5asWCPTiehgZDi3fLXpP3R0lh2/Dh4+YkZPmmbfxwvokQgyRnlrfKJ0ydCFHtff&#10;9IAD4vVqiTIcowxTnMT0kNSkZBmjRKPE9OpvWO52dFDc9tDEmSckyl8dTNXAWUbnACLACJZ9LIfG&#10;1QgjxxxM3Wde3oy5i2Ku+T0DDZlQgC069pK5mL+mNsdSXgSP7zlgmBAlU04STdkgZjCBJYLOnQw0&#10;8hHTZILOA6YxPfnqh/a/HuuNrOeI0cvUJ/+5IMxasESel9lSZiAzjRJZpYjp3Eegssxz5olODwnH&#10;KMMUP6FRJluiLFSoiPSsbrjhhphGpSYL/Y02NIuzb8z3hyJK3PqJfzpi7BQJLICr/aEjR0SQHTrs&#10;ufzjTEOQa3rknF+7YZMZOW6qmTZrfsxkciagcx/B1MlLTZn84hVKAGwcYBDcHEdgIXxUa6Snv9j2&#10;2jmP9shkdjxDmS7BZPmlliwR+JDnyrXrRfDxLAJjq/DiWTyb40QeIqQdMUE5B3gWE9a9+ZcNo8+H&#10;KFkoePqchSKoeYaWC9LBqUietXRFjCaqoF4IBTdi/BSZx6fvCJgiQcg3Jsij2ZEvWgkBEKhLJsQz&#10;f5V312cSDIL3YtoLU2AICDHKPp/yUc9cg0mVe5h/STACnSaBJsax1z+sZ5q07SqrlhC5ZqEtO89j&#10;XiP3Uler1m2Q78LcSC0z+aDBE7hg0oy5ZpwtH4ESaAfjp8yS8ur8Rz/QBinjiHFTpJ4pO5aBdKL8&#10;Wb6bxpv1g2uJFUwAePa5VueFAupM51YyZYj5rQQ/Zz6qTqnhuQRoZ6UZ1xu5U6+B0dVrAJ0xvjX1&#10;sWPXbgkjSHv4p9XCtW2h+eqUJp7Ld6J+KT/P4TrelftcTZP8CU5PRCY9lgiiUWbi9aoOPa4sU6TL&#10;MS/gQCTWa2h6DVP8xDxKiDItrbC4SatGSWNSKElmML0GjVHefnoSJUKJlSWYMN6odWeJuEKEF+YJ&#10;MpmbaCf0rImag3YHQUy2Aoywa0zkrlnnG5keQSg0hBTBupnU36BlR/PvNz4S0kRgTJ+7QEKb6dJH&#10;LFsFCTPtg9BsKuAhEoISIOSIy1rlmTclXBwkAQG9/3ljIXY0yydefl966wQFINoMRMGzCDz+xMvv&#10;SXxSzj/x0rsSBIFzPAOiJTYr5jXK2K2fJzifeu0jCbRN4AMJ3WffgxB6kAmRbzBfMpmd+xB+2glQ&#10;8C7P1fhUJv+/9XF9mQSv8ydr1W8u70z9UA8swgyhMKH+yVffF8LuNXC4rPPIxHryQ3i/8dGXUq90&#10;SF589zOpP6Ig8c3ozOBxW+WZt8wL73wqmqNqLnQa+HYEm6c+MXlC/M+9XVvC4hGrljomkDx1gFmU&#10;7807MycSkmaOpz6TPHhvIgehpVIGQFB3tw5oK3w38qEeCKBOEAiOQ5QsmcW35rv0thq9e68C8iHY&#10;AvXDvrcw+HjZhmQJfMDaqXwz4hET0IDVZ562bZdgFOTPfNDH7Xd/s1Z9IXbuhcRes99Q49oSXpCA&#10;D3zvj+o1lYD61D2EV+6fr8g7sIwX34v2wz1Dx0yU9ss35V1og4R6hNiJmetaJMiL5dKIGqXHEiEr&#10;GqXKKd3W36hFzO4j1zTWa8UKlXaVLVs2JMowBSc0SplHWQjTq0eUNCJ/A3Mblx5zTa9n3MlalCnm&#10;DEuUtxQ+/YiSaQpEckGTozfN+oQfWCFK+DBWoGBppw49B4jA1BUhiA2LBsL9CFUIaea8xdEA60Iu&#10;VogNGjlOBCLrJyJUCTOGcNt/4JAITUgUciEUnBIlPfjXLDlAQggyQsipoBlue+3vftZIytDbCn6i&#10;tCDQuReSaNKmq5yTOKhWc+BZkEwdKzQJZ6dEqSCaEMJc9yFKCJRttGQ0TDQwtKrHXnxXykEdUa5/&#10;WgHpD8tG7FI0CMpOx4FnoskSZQgi3E9ZId0BQ6MB36n7AcPHStl4F+LFoq2xTweAyDaMlTFPk/rl&#10;+ZCvRvSBKFnnMyhEHG0VIc47kR8BBrgP4mIf7ZCQepPtN2Af4oUwIAACP0CUlJ28INnnbSeAtUa5&#10;Fu1Sg+e7z6Qzw30awYnyQTZYDlSj5HvRceDd3HsVrEsqWl9kH3JWrQyihMAoB/k88nwNb9Fte275&#10;qnWyjBjaH20STZqyar501iiDmlR5z9pft5D6BYQaZH4sRPnoCzWjEYJY0o3vvc3uy7e0HQqIks4T&#10;pMl345vzPKDPY3EAgvdr284MiTXK4GW2IEi/GVYDDngLN1fcVSKcRxmmeMkjylRLlIU9Z57Iws1u&#10;g2LfhRy3v5heZbFm1SbvTPY0ytOQKDv3HihmJoQZmgPh2AgSLsT58/+T2K+sFSjC1l6/0Qp+YoxC&#10;FpoHZkWED4Lmqdc+lGWTCHRNXq9b0iNmK/E/Nbg1wguyRDidDFF+bglQF4hmfUPKv92SOYEA0C61&#10;fA2tppwVonTHKHkG2vXcRctE66r8nzeEuHivL5u1k5ijGk9VQdxVNK/PreZNfVFuykfUHtbQ1Dom&#10;DFzNTxtIyDk0DsiE+ykfYfeoP4iITgfaFfM1idfKMlc8Hzz2Yk1xSuFe6liFv4sgokQrxFTIecrP&#10;e7hhCbv3H2bL31o6O2huEyKh5yBVtDOtV0LUUc+z5qVrUDyDeuZ99XtigUAzVI2SYOacI9xf78jS&#10;bC4gHUL9oXHrsQxEWdsSZUSjpM1RDiwedCR0STQ0SohQ86DDRP27ofTQLLm39jffSntin44MROmO&#10;UfKuWBPmLVqegSjp8KCpUha0Tqws3MN70+lwF6zODIk0SqaHuHLK7dj75RlEiek1SpSh6TVM8ZJq&#10;lEUKe2OUTA9xG5b2xLRxuefQKGOI8o4kS5QPW6KsJMInqJH/XtG59yDR9tBiECKAiegICQiIOK6Y&#10;lBA6CAOEK6ZSet6aB1olggihRW9/rBXgCFgwa/4i0Uwh0I1bPMKDgOn1QyI5TpS21w9ZEQdUy5cT&#10;RMlY6Uj7fH0vxr4ORsZvFQh51nWEwCAFSJAg8hAHWi7jfNQv97POJPFXXaIEBPiGzAZZjQmtCMcl&#10;tLnHXnxH3pl7NQ+OnzRR2k6QjkvSEepqNTlM7BDjiRBlu+79TePWXaPjxXxX2oefKKmPII1yms2f&#10;Dgn36DEsHLq+pKtR8t3RpInJiycqmixxhOmA+YmSumLRZ76RHqNMfB/qk29EpCTaqp8o6TTS5tHg&#10;Y4jS5k9Z8Z5WoiQeL/cQcB/zvZqPswIlypK332vKuERpidPvzOMSpatR6jkCDghRlisfEmWY4ifV&#10;KCUyT8FkmR6iDUt/4+Hsm3waJUR52+lJlOOnzhYNUpdJwkSGCQshNN+SxDNvfyK9dxZIpscNwWEu&#10;HDTKM1HiVAJBIUTo0RNcHKHk5bVfhPL3tpeP0B06epIIFLRJBAqOKphfGdcj0DXnWIeStRh5Pk44&#10;PBehQ35ZIUoELEKSFTk4ThxVhHIQUXIN2pnuxyNKhOkjz9eMEgzrbEJ0Su4KSJelv9hGgHM/DlAI&#10;V4Kn77FkwzkEL5oimpyfKHU88ylbFszgHENgY3odPNrTojBrI8wR+idDlBAkHRE19ZIf2m7fwSPl&#10;G2WXKAFtgI4KzyLPKbPmCXnxrFiNsml0sW8FY8df2+8xesL0mONouBCwllHqwhIl9YipWp2KqGtZ&#10;bcXWvZ8o8bJt1q675ME+5NalzyBvrNkeo13zjXDsoW6rP/e2WE+4ljaK1YV3yopGSbtj3Ltrn8Gy&#10;rWXIDBBlkSCitBrltVfEml5donSPsw3U9FpOiDI0vYYpTlKiLCpE6ZleaVz+hgVUs9RzBEX/oxAl&#10;f/jmHXsKWdE7ZiwSxw80sxfe+Uy8CREEXfsNFqF+6PBR8QKk940TD8ISBxeIBa2ycesuMh8RrYTf&#10;74aPE8EI6SLEMHPhOISAoS4RwIzzILBZ0QNHE8gWAcNYHD35Gp82kKkhWSFKyorZDgcMyov2wXhT&#10;EFFCEI+//J5p0q6baEDxiJL8cR5iTcs6DVqI80jzDj1t3cW6/LP6CON4aILUCyux8H68Z11LEmjO&#10;kMVzVtDjXYtA9xMl2jZjuazxuGV7ulco5aLTgBMO9YXpkm90MkTJMb4l74UDzmu2zOTLfRDSiRCl&#10;Z+LsIItpQ1a8K+ZHtLwMROnTKBmz5XtTTve4aPRWw2N1GN61+vM1ohrl/2fvO8Asuamspyd4cuqZ&#10;zjnnnp7p+N7r7tfxvU4zYxvbBOMFlgV2Yb3knMPuTzAZ22SMs41zggWWZJacbMDkbDK7ZFiS9d+j&#10;qvP6PrXqdc94zLJ26fvOJ+nqSqWqUunUVUkqjHjY6ypkipe6C6+8wQ57aqLE91Z8K8f3Zl0uCBGk&#10;i7+14Bsy2t2dP/ihlZ/y0MfatoNhX9wL/sLLJUqfRYn6P06sW3dofjUUtCgVUcJnX8b+i2GkAfZ/&#10;lEKUR+JZr7Er5LCOErNeYVEmxaLE8hA2NN2gGIYfNLhweYj9NgmM3quJEoDVBQvngx/5hF06gMXh&#10;6AgwDPWb3wTLIDC5BzNPQSjooL535w+l0/yMnSqPfUOXy/qVHZbF8giUxWUU6EjwN3x0tPidE4iI&#10;edCxYLgX3zKxDID/a7TfRKWzQRqGsDAZBtYqht/wLQpEQfKDJYyOFkSDThl1xzAe/pmIThKdGn+y&#10;TOAccUx0jCgHx+KQH44Bi4J/9sB54HxsmXd8JSfXAAHAMsc5YpKLHnbD+SLfhz72KXsdoQvgXPX1&#10;A0B6kOt1j7jmmEwFYsK3MlijOB+Ui2PyOmhABmuLi91x7/CdGNdH6+BY+L5KKxVyHA8bpOOn14gH&#10;5yZ1Da8PysLyCLQLlkXgfHCuuA6YyAWLDcfB/eKkI9RLL58BcG3feunVuWFbAkSEJR5oU1//5nfl&#10;uHfa7+JIw/OItovriqF6EDXk9lhh+VgqhJc5d6MKXh9YjLBGYfGjzeH6YBQBk3dwXb74ZSk3zAvS&#10;RRtEXpTPNoc05MePz3Hu55x3gb2G+nirIdKiDImSVqT+ZKT7L4Y59JpMjcZEGbvCDhYliBJ/DwmG&#10;Xlfu9arfxDS23seI8t4GfHPC7FOsd4RF+wixbLH+0qcb428HIH39bfJEAS9Ea9kZ50QB61X5wnEs&#10;iLQo1axXbUkC7MsA9meaKON1lLEr6Ja/Uc4Y/D2ktqY2r1FpwtQ+EBPl/21gyBZDfBjewwxSWAU+&#10;vRgx/pZQ6Btlbfnyj5vZX0X1YyTKRCIVfqOMiTJ2Ec5uOJBM2b+HwKKsrQ2IksMXumFpeWlZWTDr&#10;NSbK/9PA0BiGvjCE6kuPEeNvDYFF2RMS5SEhSZBlvxDlQWtRoq8iOPzqszCBnu5eS5Tx8pDYFXT8&#10;Rom/h/AbpW5IhJYxvLWxzxR1TZp1nRN204H1IMyWe+c6yhgxYvxtILAoo4gy+jdbDOcNvdp1lKPh&#10;8pB41mvsIpy1KEdHrUWpJ/O4jYsNj8A+iVuEKNd1T1mAMPFfynViVTZN3c/86jcxUd4XgW9OnEBy&#10;IgCL1ycHdBr2H8UylvgF7d6PY7Eol/urlf0ZiDLYcADfKOOh19gVcPhGmUql7GSeZCKVN+sVvp7I&#10;o+V2r9cmsShBkhZClF0TZl2HEOV0TJT3RYC4QFZYJ+nOyDweYPcXrN/zbSqOWZvYBB4zThH/8te+&#10;Yfet/a+f//Umo8T430HkN8pWrKMst/0Twb6L/Rh9pIEosY4Sy0OWFg//cGF2djjsFmMXu3xnZ72O&#10;Bj9uToykct8o3YamwzYujWxr08H7DFFi3SE2J8fMQKwhw0JzEAOWKGAaPCwpbeFAH1PgsY5OL1/A&#10;shC9rhCzFzmlnssYsC5QLwsBsOwAC8dRnp5Oj2Pi7xbYkk4vZwBQV5AMpuqzbiAYHBP1RVnwUTbz&#10;YDkHy0EeTO3HEgIuJwCQB3VGffS5QL8QUWLpSHDtfm7rhmuRS5PykYblLFgmgXPEjjzYTBt7rOrj&#10;Iw3LY7D/6ntv/ZitA4mSy1/g6/vB64Q0rCml3AXOHddSW8W5ayb3HMs2gvgv7T1CmTwOJkfheusl&#10;Mbi2uF6QufcuxvEhsCgjJvNULE/m0T6/VWrCzLcoj/w4m80mwm4xdrHLdxh6TSVTn0+PTwhRJlf8&#10;ZsslSDQuyAAQ5bquqRCTgvS9lig/ddsX7exQrDPDQmpsZ4dNurFwGgvOsQ0XdqGBLsgFG38/SfSA&#10;177l0hxZnX/BFXYTaKxDQ4f7urdeajdORxrW02GxOPbwfMoLX27XvEEPnfa5oofjYu/TCy6/1na8&#10;IBf8YgvHx3GweBy/Q0IdsJ4OfxNBWUjDTjDopLEoHYvxsd0Z9vTE+eAvKMgDwnnp6yQeEhMXjSM/&#10;zpOWHf5SgVmyWCyuF6cH5+cnSpDES899i92X9dkvxp9MXm9e//bgTxNYn4jybV3lXLAzEfSxUcPi&#10;mY+2C/axFjVXlryAYLH+4bP+2W7jh3MCUZ728Mfb88G1Q57/+NDHbJ1Aylfd+O9yHnKdpHz8UQTl&#10;szziK1//pr2GT3mBnLPo4bdZsGrfLdcOGwygftiQAb+1wgJ7/LkDu+mACLGlIP4Qg+uFTQmw1hJl&#10;Yq0sdrJ5/jnn2+uNduAeN8axIdKitERZZfsoX9/FfgsgUdqdeYLfbMVEGbtoF6yjxNDrtCVKWpS6&#10;YemGpuVbGg+YdWJJWsCaxDfKjtF7JVFiT1RsWI61h+jYX37eBWLBPNnuWmPj0vmik0WnjG3EsB0c&#10;yAr/MMTOJdhdBeSBnXjsfrBSJnSxOw1+jAyLBTvJYLNtWHDY4QTEjIXskLG8O76MXx49x/znJz9r&#10;j4vdV7AZwDe/c6fBL6BAPiA5kMx5b7vcLr7H7jbYJQcL7kHSD3xUUG/8sePCd9xgyRHbzd35wx/Z&#10;Xy6BEEH62FUILwjYYAC7xbz+woDY8PcQkDAWjGvLN4ooIcdGBqgDFrWDPJ4gpILdWkDe2B7vZee+&#10;zZ4PtnLDb5ywaxBIH38jwQ48+jiw1rFRwkMf+0y7CxGICkS5cOY/2e3sviXniU3sQcogf7yAYOcb&#10;1Bfb/IGosVcrywNwzXD9sacv6vGeD3zE7sKEUQEM/95PSBgvLkjD9QRJY7cfHAsbQ2BXGiyvwcYB&#10;ONd/euqL7D391G1fMEcfcrbd9Qd78WrrPcbxoaBFGf6PUvdXbt9Ff3lTdEzmiYkydgUcLcqJ9JQZ&#10;GU5YokRD4lAFwSELxu03SiFKDLdaCEla2Mk8p97rJlWAKGFFYngNcXSW+DsDOmkbf/+H7TZrIDls&#10;dYZdcpgXm3/DEkTeKKLEkB9+ZfQ8IdtPfvbzdggS+7qiA8e2ddiYHHUA8K/JN138DnusBz/mqeaC&#10;K66z+8siD3a5wc442JoOf9iAPjp0bLYOwgBRgoCx2Bt1Q+cNQsTwMUgHu/OA5GDpwlLlMWFJYbs1&#10;dPTBFnYr11xGESWs36eJ9QWrjjIQGYgS5Iz/PF4sLwbYcQZEiX9BghwxvHvmo59mt8djPgLECfL7&#10;yKeCv/+73yixp+5Z//w0O7wLK/Ppcs4oH3i1WIGw/lBflmc3Pn/ov9itCHGdYDVi39rPfP4OS5Qg&#10;Uer++/v/0/4lg3GQK/6pyfIwHItzwm5MIErci3iS0YlDYYsy/+8h6LcIxDkixr6sq0ssymRMlLFb&#10;xdnJPMmk/c0WvlFGLQ8hcmnS4OxvttrHArSN2hmv61qGTdO9cB0lyEITJTpLkB+JMiDDl1rCgaWJ&#10;7cKYF6SJjhXDfVFECT2kIw1Dm9iv9Lp3vtfqwFrBkB5+ZgyAYG56zwesNYZt3l7zpostaaN+2EAd&#10;HTRIA/uXMg9+mIv/BbpEiTIw3AuCwG+vcB6Qw8rDnrM6/3lCgrDm9F6vGlFECVLDUCZ+Nk0ZiRJb&#10;oGEjbRAZj/UiqcdHhQDvDlFiazyMAIAon/vSc+3LwPK5vMFa/fp7IV40Dp/1GHs/qId7hQ3nLVG+&#10;MJoo8VLxytdfmIujTeAPHBguJlG6349jHD8KESV35tEv+u5LPodmge7ubpNMpsyRw0djooxdtAuG&#10;XrGOcjI361U3KjYoIicTf2t9d7DRgMCSZGvyPk+UIDvogchAHOiMMewKSw0TQDA8+uaLr7JpGJrD&#10;ty8QJSaJ4I8MsEZAAiA0bHyNySePf86LrQ6uKSxMHAN5MTSJb2MgL1if+F6G4V8MBz4SJPJJIRvR&#10;x/AjLDdMYnGJEgARPP7ZL7E/msbf5iF7qxAZNsHGcVAGvq2hbkg7VqJEfmx2jn92Io7NDUC6IEqc&#10;N+qK74kgRjtJSM4ZxLIWosQQNOKFiBJEhqFjnDPqgm3auJcqgeFmbAqPLfxwXHvNxGLHtV2NKPFr&#10;K/wcm/v1fv3b37V1wUtMTJQnHqt9o1zRV3nA/q2rq8suizty5OiPl5aWYqKMnd/llofYWa/4RhkQ&#10;ZaG3MMT3iR9sYSck2S4kmUeUR++zRIk4SBK/5MLw4c1CZPgTBSeWXHH9O8VafL6dIILvZBjeAwli&#10;liY6Y/xYF98HsQcrhvtQ3i3v/aC1UDC5BhteP1esHuzPesdXv27/2o/vX7d+7FOWAF/3lkssSb3q&#10;TReJFfpyOzEH5IjJMyADH1HiWyWs1n979RtzMlhS//iUF9hhRVjEr5VyL7smsHyPlSiB937wo5Yw&#10;cHzsK4swiBJ58Ld9/CkFf+DANYMl97VvfseWAcsaZbp/mMBwLq73a998idUtRJSwsHEPLrn6Rjtk&#10;jGuM30np8nAs/PoJ1wZD1bCwYV3i5WA1osR3S14rtJMXveINNi+IMybKE49C3yjxmy3dT8HXfRn6&#10;MVqb+EYJizLYmedwbFHGLtoFQ6+pz6fTy7Ne9Th+1BAG/C11XQFJ3geIEp3x1Te/W84rIBgMreIX&#10;RrA+EP+Sjb/XWiywmP7j1o/Zfwa+5HVvtiSG2ZPQg4WGf0nCwrng8mvNlTe8y3bqSMOf/GF14bdY&#10;+BURCAxyWKUgPMwaxbAhSNkeR0gGE0le/vq3WyK8TCxXzqqExYX/Y75I9JGODhuk9Pk7viIk8H6x&#10;lJaXSKB8TILRf8vHUhVMRMJvsl74ivPFKr7JkjnSLr7qJvvjZOpqgCgw4UkPawIgjfd86CPmhZjt&#10;KueG88f1QRraCizjf3vVG83LznurJWFeL5SHc8Z3Q10ezgXfcnHemJ0KKxv/NsRQNdKDSTU32uNC&#10;F3/MwMsHzgUvK77Nv3Fv3nHju2yZuGaf+8KXbV74eEmh3h1f+Yb9AbLOi7+NYGYySB6EzBcq/DkE&#10;E7NgmWr9GMcPr0Upfkbi+u8h6KMI9mGUM9zZ2Wkn8ywtxUQZuwKORAmLEpN58D9KNiY2OA3dyLbU&#10;d99niBJAp5kLO3FfOia++GY5guBgwfC3SjqfTZNO1SUaAGUhn3tckIpPjjjkJJ1AtrLegXylDEA9&#10;3LKjdAGk+dIx2xUTnrDUBSSLmcDvUJN7kCe4XvnnDbnv3GyaAGm4ZtTNS3fivnNxweMVuma+ew9E&#10;lV/oeDGOHYWIEkOvvv6KI2KUsX/r6OgQizJplhbjyTyxK+A49DqByTzSYPSGA/rNTDcwwhIlCJK4&#10;lxNljOMHlnNgUs1TX/QKS5LnnH+B/VekTzdGjELwESX8gCgrc6TI0TD2V3p0DAiIsjMgyqUlIcrp&#10;mChj53fLy0MmzbBdHlJnGxQbFRoTGx6gG5mXKJuFKCdiooyxEvh5MSxLDClj6NinEyPGavB9o7RE&#10;2dJnN0Vn/8S+Svddro91lAFRxkOvsSvgchalEOXISGLFzjwAGp3+PklsxjfKFUQ5FBNljBgx7jF4&#10;ibL1UI4o2W+REN1+S7/4w6IcGUmaRWtRxkQZuwjH32xNTWFnnpT9RsmGRHLUyDU+8bE8JI8k78VE&#10;iWFCWEIYQow33r73ABN4sCSEk7Q08G2Rk4MwSepzn/9S3iSo1YDZtphk5Es7HqANokx+Cy20Z+2J&#10;AL4Xf/HLXzc/+slPveknGph4hfNbbZu/YOg1+HvIfNshS5aWKJuFKMuCdZQabj+m09rDb5TxhgOx&#10;K+hgUY5yeYhdR1mfa1CFGhiwpe6+Q5T/+fHP2EXqr3rDhfZh9unE+L+Hr3ztm3arO3f5CYAt77C1&#10;Hvbu/dTnvmiXhGDnI1cvClhOhK0CfWnHA8wGRplY8nLzez5o3nrpNcdE3McKzJx+1v97jZ3F7Es/&#10;0cCLAPbFxZaMvnTCJcp5EGVLSJRiUWqLkX0Vw5QD0AvWUabM4mJsUcaugANRJkeS9jdb1qKsD2a9&#10;uo2KyKUJ7PKQ+whRYnnG26+4zrzi/Lfb5QGwNgjMkOTMRjdOUI6lI668UBwzOguW58gBWByAK2ce&#10;XRbCAOrFWbhuHh33lb1cRiB382ggLaoOAOuQi6vr5bsWnIEa6K6sV1ScM1mxIw82dsBogXtuP/zx&#10;T82HPvpJa1V+4jOft2sxNVHaa2brs3wMDayt1LsR4XhR96xQGuuFpTIoE2tIvyQEj236UAfkJdzr&#10;A2g5odMJlKXzgyif+oKX23WjPFc3jy1bLE9dJo+Bc9Hnw/NgnLBliBxrVrFd4yc/t3KDCY0cUbb0&#10;mXmxJF2iZN+lPxfl9V0qjOUh+OS0FBNl7Ao5fqPE30NSyTH7jVI3KDYqvH0BOStTZNhw4L5ClJ8T&#10;KxKdJhafYzgNf80IFs+/2y6wv+am99h1kFjLiD9hYBMAdGjIi7WWWMCOP4pgfSQ2N4ccw33XvfN9&#10;OWsGw4BXS/lYA4g4dnZ548XvsJuW448aP5d0yDHkhrWUQXnvsL/lghydEHaxeeUb3m7XDGL9Jjsm&#10;7ESD9YMvee1b7B6wWEeIDgo62OP1zZdcZdcK4mWAQ184zmXX3mK+d+cPbTlYT4jt8rADEDpp5MeG&#10;CPiDyY1yfq9+00V2mA6bBuBaoAwNnN+V17/Lng92K+LuOB/91Ock//vtgn0QC9ZHXi/XBesir3vX&#10;f1ir6atyzd5w4RX2nG8RHV5bEAbWNOKcsP0fl+NgaBLrSDFUjjjOCZuVc+E/rBZsfI4N2kE++Lcl&#10;NiI474LLcnlwX66VMlBvlyixwfz5b7/CrrfEn1l86yQ1UWLyEq7ROeddYN5w0XIbAHAN0a5gveI+&#10;8A8wAEYvsNkDdhd6++XX5YjyE5+93Vp6IClsQvG+Wz9mLpd7hetzjbQ9XgfUHXG0SbRVrJfFfWT5&#10;BNYJv+kitLVAD88viBKbXuA+oN2+Qs4VZM0XA/zqDNcc62Evvfrm3BDtRz/5OXs9cT9vfu8Hrezz&#10;X/qq3Y0JZXxErZPFelO0uXPOf5vdeAP7/KJtIS0KwTfK1YlS92PotxhmP4Z4Z2eXHUmLiTJ2BZ0l&#10;Sm44IA2GFiUbl9vgdFzPei0SkgTurUQJokCnhA4RBIFF5NgJBp0ICObvzn6G/evFBdI5XC+dKzbF&#10;xvAY9DFki71OsWMPtoZDhwsSxFATfs/FDdRhwfyTWDcgCoSxKTk2Qwfx4LdRyItjo8PHL59QPjYr&#10;x9Ah3sZv++JX7K45IIgrrnun3d8UC/VByFjgj5130KljazqQGggcxIfzwGJ5WM3Yyo5DbbC2sGMP&#10;yAFk9k9PfYHtRNEhwwoD2WC3n9P+4Ql25xqQH36BBTL+xGduy7t+6NxfJp243U/2fR+2mwi84OWv&#10;t9f1jUL2ZzzyCea1QsDoZLFRwP3+/nGWuG4VEkAn+5invdBuBI9fkuG3X/hdGfKirFMe9lhLBNio&#10;nh0wiOIVb7gwd83eLVbR/AP/0Xzmti/ab2EgFHTy2DjizEc/xf5tBWW/4BXn23OBFYldfDAUiP9i&#10;aqIESeI+YWcl3HsMh4IE9fkCJEoc700XX2XvJ15K3nLpNfYPMCBEew/kvLF05n0f/ri85Fxo/kXK&#10;wz3DDGFYWLg3IB7sXvSIJz7Hkt8Fl19r7ydeZl4tL0W4T9joAC9D2AAffzrBNcAGFvZFQOoJIsQ2&#10;fXr9KoCXB+hgB6R3yjXAOYPkcK7Ymg9paNPI/7B/eZZ9gcCLB3YxeqXcI2z4gL/bYPN5vKDg5e0B&#10;j3qS3awCw8XY7AHX62Jpt2ibD3/cs83HpD2hTWBPYfyyDC9Kr3rDRebwgx+zOlG+WSzKxh5LjCuI&#10;Uu3Mo+H2X/BBmHYyTyIZD73GrrDDZB479DoxaXeoAFH6CHJFWBpZjihbQ4uyJXGvJUoXIMpnvfi1&#10;0tEF54nOCvu5coIF3pzxPRM/N8am35/5/B32TRwdI7Zuw7ZtIDd0fpoo0SmBKL8hnSi2rfvAf37c&#10;vtljRx38+QL7xaIj/PcP/Kd9g8f2aYh/XIgJf97AlnaQ4fdcH5aOHmT3yc9+wXa4+EcidtfBj5Dx&#10;vQ17wr5aiBK/CIPFA0LBDjywKkAUsBJgLaDO/yp1BnH9SOqIc8IONHgBAFHiJYH/XwTwDY0WDYFJ&#10;IfiF1xfFgsN5wyJCHGEQ5XNf9rrc9zZc2yc//2WWYBAHyTxPiIRxbPEH0sJerCBK/L5LD4kS75WX&#10;Anxjw19VYMWe/Ux52RCSwnXGdceLBa4PXijwPRJ5Pimd9CPlWmGPXRAlXlBcosQLAfbfxXXAPbjo&#10;qhvMU4Vccf308UmUKAt/ecE1QhvAtUUbePOlV0v4t3aSECw6nA+OCdLDPbxYiO/pQiKcUIQh0EdJ&#10;3UiU2Kge7Q2jBxjVQBj3CvfmArE+8Ysw/K8TljPy/1LIF5vru0T5X2LRgkDxooQfkoPYYPXB2sNL&#10;CUY5UG9cB1xrfK/HPcZuT9/+7vdtG8AIyqOlTYFAYX3iRQh9AF5mQJggdZwfRmPwMoA2B6sazwYt&#10;eOxH/LDHPWvtROmzKMPJPLoPg++GgYAog8k8MVHGrqADUQZ/D5kyo6NjpqGhIY8Q0Zh048pB0nKT&#10;ee6jRAkrjYTwRukc8DNjpuNfkHjDhtWAf0ZymBGdKTpAbOWGjiOKKNHp2aEo6Zzxxo3OGR0XOmdY&#10;Rugw/0U6fnT+93v446zVCUJ4+esvsHmed855VoZy0Fmf/NB/sb/JQh5YviA3bFkHooRVig4NdYC1&#10;AFLFkCZIBp0nOnMQKwgZ+QF05iBRdJL4y8hXvrE8lOgDhuwWz/wnSzzIj71wUSf8EgxECXKmLq4t&#10;LDzGn/ey86z1xvj3vv8Dew6flZcPECX2fPWty8T1hRUM6wVWH64z/lKCOPLDktLfKJEHw5I4f5xX&#10;FFGirmcIsfBaPFzkuB/uywGJEv/AxE+lSeZBG7jJtgFYjiCGZ4iVj19/oZ6nioWM+mAIHXv3sjx+&#10;o/QRJUYecA/xMgHrGpYkRi3wsoVzRH7UD5afS5T4/oj2hc3pn/LCV9hrjeFg/Y0SemjDj5P2ijaB&#10;Y2HbQfy8GmSKej1C8mOUBET5SnlRxAgM6oNrjlELXi+Mtjznpa+Vl7vbLVFyGB3lr+Ub5RVClJOK&#10;KN1Zr+yjdD/mk6Fva28HUabMYbuOMt5wIHYRLpj1Ovr59HjajCbHTGNDo21EbEhuI9MyS5SWJEmU&#10;I0KUg0KUR2KiDIkSw3RnPOKJ9nsO5JjcgG9tsABAehg2RYeMNE2UeGOHJYLNy/HrLJAlyocFhk4X&#10;lg/0CXT66GgwQxOdFTYhf+QTn2eH3DDcCksAHTb1UQ6sD5co4eOPJudKxwuSQKf8WyEhDBvinPUx&#10;YYmslSg/9unbbKeI35DpMjBUtxpRIg1EwDisL5AWCKAQUeJcYJH9v9cEv8yCxfrkF5xjh4Zh8UPn&#10;eIgSw9a4F/o8cO2jLEpY7hiexv2EHMTENoDrgXuD7f0gx4vKwx77TFuf86UN6etyrESJ4z5aXhRo&#10;7UcRJdrY98Waw2gFXj4wpIoy8CcZfKPEsDX0NFFihAAvB5+9PRgpwUsIXqbwsoahV5A8hsFxzbGJ&#10;P4Zt9fWC5Xn7HV8VAn1q7gWCRHmsFuVCa7/1ZyWOHzezr9J9F6CtTPRjAVF22o1WlhZiizJ2Bdzy&#10;N8pJ+wPT+vrAonQbmi++pbYrJspViBKEB5LDr7UwFIbvbehw3//hj9sOD8O1+PaGThTkdoZYnyBK&#10;dECwLvAdEOSHt/Sn/+srbceD/0digsf3xGJCRwsLFZ0PfoyMf1mi08PQHcKXXHOTHR5DB4sJI+iM&#10;MOSIb414k3eJEsD3NpAxyclaQO+4wTzuOS+2JIXhM3xrQ6fqEiXKsd9YhVxYHoDzQyeI44KkMbyH&#10;oV37DXcVosS3O3TKWO+I83zjRVfaIUS0sUJECWBy1SkPfaz9nos4vg/i3Lhs43iIEoSFP5PcdsdX&#10;7FA2JkTh3vGYBIkS9zmvDUg+XDN828Nx8DcZTAz7jtxLnDu+z+I6Y6gdw8I4NvQwZAmrba1EieuD&#10;35vh2zCsa0z0Agm7RIlr8I9PfoGdoIbzefMlV1mLDy9y1qIMr5UmSpAvrsdH5BqB3PHNF3H87s1a&#10;lCFRgkQxEe3sZ/yrnZiE8vFHHdQF7QDfQ2HNon74kQCs6dWIcoVFqYgS/6P09VeuDL4lyo6OYMOB&#10;hcM/XVqaGw16xdjFznGWKEeCWa9jY+O5yTx8+3K/VxKQbb4PEyUmcYCsSJSXX3uznWDCdPxhA2/R&#10;IBlMysAwJr5jwTLDRAlcH6R9SDpddNTo+J8tpAlyBCGAxPCXEeiDIJ/ygldYqwxlY+0fiARv+5h4&#10;cu7bLrXWHTphWEuQYbIPiByEieOAbGBNoSwcC9+UfiOd7AVXXGc7Kk2U+OMFLDE9BIYODueLX4uB&#10;qGGhYVgZnSlIAJ0l9GCd4Fw/LOfFvACsJXxbZH7UEZNpcNzLr7nFvmhQF9cWnT/juBYgEBAihvqe&#10;/ZLX2k4XaZjxaSe1CEFQXwN6qB9nkoIMEIe1hTisbFxLzhzG0h/cB5wXLPnnn3O+7fxv+8JX7IsH&#10;hiRhvWNC0+Of/WJbFizwj4f3RgP1xPdgtgFYc3aoUu4pJhnh2yNefDBjGm3gSc9/mb1nj332/zNf&#10;+PJXpY382pLW2WJxIh/S8DNuXA+8cOBlDC8abxPS5LUMJtNcaa64Pvi7CV7McN9x7fAd+Kx/frq5&#10;SvLqeuLaoU2iXTxN2gf24sW9x9Ar2hNeBKCHmdL4qfbHP327rcO5b73MWsPIBzmuBUZOMFMa58c2&#10;hZdFvIxhaBk6z5Tri9+44bpgkhiGY1EGLE+MsPB7cRQKWZT8cTP6J/ZbDLsy+MFerylzePHwT+eW&#10;ZmKijJ3fcXnIBL5RpsZNg1iUeNNiQ9INzSVNu44SBGmRuE8RJTo57F3KOM4XHUJ+fHm3F6SBTGBZ&#10;aVLCOkBYSfjTPzomgEsNoAfrDZ38z6WDhi7zoRNFZw+LkmQNoOMFOWLIV98DvNmjk0dZIL3lTuzX&#10;K+4VOjBYLfjGpOXohGHZ4JdS/J8lykG5nG0K4FsqSJhxDUwygvWG82Id3GuHa4vjMw5AF+SFvFoX&#10;FtXPf/nLPF0N1AvXFERt43JOiOMcdZx1wbX8+c+DOK6lTRNd3BOcJ/PBh6WJ+uAlBTIXKEdfh6g2&#10;gDBkeEHBuf+35CPx45p/V645rjsmjrHutv2F1wH3Qt9DfU9xLzDCgPv+ze/cab+J+6xf1AH3RJ8P&#10;2wGuMeM4Pq4L4vDR/u4UcsR54nxxvXFstg8C1xnnGNy//DSMmKBN4Vi2fNWefVhpUR5aJspwMg/7&#10;LN1fUU4f/VywhV3CLApRzszERBm7CLdMlJNmbFSIsiEgSt2oGAZRarLcar9R3jeJMkaMv3Xg5QCW&#10;JqxJLCmC5YtRCJCnT///ClZalMtEiR83s//iCz/7LvZbDJMoEyDKBbEoY6KMXZTjN0oSpV5H6Wtg&#10;8IPw/vAbZUyUMWL8rQLWG5YOXXTlDXaTCnwX9On9X0JBizLccID9FfsxxLUBACCOWa/Ywu7w4SM/&#10;nZuLiTJ2Ee60xcWqZCJxu7YofY2MDUwTJyxKbjRQ1JIQCFE2CVGmY6KMESPGPQNYlNMN3Sbb3Jcj&#10;yWWirMi90LP/Yn+liRI61qIUosSs14WFBSHKeDJP7CIciDIxnLgds17tN0q1PESDjY2NzG5hV9d1&#10;nyFKfJ/R35VWk/8touA5CFz5iQaGAnEsX1qMGGvFlW++wEwdA1Hy5d61KBHu6uwyI0KUi/OLsUUZ&#10;u2h32mmnVaWSqdvHMet1NG0aG5tsAyLYyAg0NjYy/GaLRBlsNnDvJUrsKPP8c86zExIw+QAzMzGZ&#10;4tO33WGXeHACzokA9nTF+sef/ezEfkv6j1s/av7tVW+yZIlZmO95f7BjyztufLddonJPkhjaAzaU&#10;f/9/fnxFGiamYPs5TAxx02LkA/cIS3EwUxkzgbFE5b728nGFEOVkAaLU/RX7KkL3XwgHGw4kg1mv&#10;sUUZuygHizKVSN6OLezGx9J26NVtZAzzTQ3YJ3HMer2vECWWFWCLLmxYjhmlWCyOSRHYyxLrxzgz&#10;8ETghz/5qXnZeW812IHGl368ALljb1nMQPzwxz9jp+xD/pZLrrFr7+5Jyxjfyp7xr6+y+926aZhl&#10;iaUGWF/opsXIB5ZtYG0lloAA2OGIOzv9LQMzZN9y6dV2DaYv/VhwxZuEKOUlPdN8IEeSJEpM5mGf&#10;xb6KYW1RMs4t7CxRxpN5Yhfljhw5UplKJm/DFnbj47Aol4de2aDg+8Icel3Xct8iyl+JBYSt1zCN&#10;nUSJaf/YHADbhtG6xDIMTOv/yte/aZd/YOo8puqjLFiomAoPPUylB/kCt9/xZbGwfmv3v8TOOUjH&#10;UgGs9/vUbV+0SwhIaPC/K2SKXXpgIXLaPXwspeCSCEITJXbv4dpHECUWr3/jW9+1i71R59wxxFrB&#10;2rjPfP6OsM6/Egvmj/Y68C8jAI6HfWARxnlhETvKwkJylEWivOaW99i64lphOQL0sSQDx/5FeD00&#10;YC3Bioc+ttzTS3KwyQD2C7XXRa4dl8nAQkV5KB/1xrpTtEfUBXVCHl5blI31p1jg/2kp5wcSR12/&#10;9DWp/21fsGm02HC/8VcUyHF/uIQDx8XyC6wzvF3qiHWwvLcusAYTxwfh4RqyzsEyoZ/YTRxwnliK&#10;4uYFsFct9thFnXBdsf/uK19/oU3DZggY7XDz4H7hPOw1VO0OwKgI7geuy3dRn/C+Y0kK9rH9mpxn&#10;cB1+kjsmlnjgJRHt4XNf+FJeOwAhfj1sR2jzuEY4Po6BDffxcuZuRnGsuFKIckr6nkyTEGXLQcei&#10;9P89hGE3jlmvyUTKHFmMJ/PEroA7MnOkMplI3oZvlHoyj9uofA3Pznq1JHnfIkp0ECBHdD4gSuyk&#10;go0C8NcHLOjGzjboVC64/FrzkH95pv2jx5suvsrutIKF5Vi4/sgnPddapb/85a9tR4+dXvBHCSy4&#10;BrFiBxZ0UuiYsID7UWJFYPMB7OjyUbEgUD4sCewziin/yItddtAx4ZdL2KAARK3PQRMl/uLw5Oe/&#10;3MpBlGf+01NtGha3//3jnm1JA8fAgnDsMIMF79hBBjvogEjw1wcsdEd+dI7Pe9m5dmcgdMIgXS6S&#10;R1nY9Bt5sIkBLCBsOoDzQxj66JDxlwrs8qLrC4A4HiNlYXE/rgF2OwKJYFs9WCi4HrguuB/Y8QXE&#10;jkX22P8WmyvgemKfUWxZ93g5BjrrMx/9NHPNze+15b/4tW+x9wRloE7YGxbWNfJhC0AshsfLCa4F&#10;rt8/POG5Vhebd2MmKeqBjh8bvD/nJa+zSzHOeszTzTnnX5B72SBAtNid5xFSV2wIgTLe+6GP2LJB&#10;zNgCDm0I7QybE+BlRucHcL2whtaWJy9kuB/YbhDx8y+4zJ6n+735S1/9pnnUk19gzx/nh08IIGxc&#10;R+z2g23usBkGzh/74CIPNo2APs4HFiw2V8dLHvI8VNo0trnDfUTbxuYTePFAO8Bfa7D7DzYQwD3B&#10;xgyo54te+Xr7nCAvdgbCOes6HgusRSlEOdvYa+aag5mvJMraiqq8forAaBgtSo32tnZLlFgeEq+j&#10;jF2kA1GOjIzcNpEOvlFyMo9uZGxUOg7fbjhwHyRKvPHjgc8R5cMfbzsRPPzYAefBj36q7VDwhxBs&#10;gYYw0kB4H/zIJ2x535S3cmzMjbd8WIQgWJAC3r5htTzssc+yVissM5AoLBaU8e4PfsT8S1gmOjwQ&#10;MMqDxfnSc99i64fOFNai21FrosQfIR7/nJdaOYgSnT8sAxzj9RdeYb+7YgH45dLxYWcWyHGO2P4N&#10;dcFvnFB/DDmjnuhIvyZy1Be7ssC6QR78xgtbqKFOIEr8Mgod54/EegK5g+xBlCAk/BIMC9dBqiAD&#10;WIyQX3HdLfZc0KZwPfH3CnTo2DsW1i+OAwvtQf/4FLutH3Z2AVHCysT54aXg6EPPzhEe4tggHtcB&#10;pA6ygWWH4+GcsBUhSA2WKeL4pyL+bHH/Rz3JWkooA5YnyBG7DcHawnXhLjzYDej0f3j8CqJDXe2m&#10;358NtmjDNnq41riXeNnBfxlRD5w7SJeWoy4DQDruO/I8/rkvseVCDsKGhax1fyEWIzYlx3pKWIuw&#10;evECgx2NYPnh11psn9hJCm0K+bCDDkgXBPhbuV8P/Zdn2N+vQRfXHb/Fwj2B1XianCs2v4B1ibb/&#10;1W8GfwPBdcBG+taCl2uL37u52+cdD2BR5hFlyzJR1oVE6fZV7MMATZh2CztM5ok3HIhdIbewsFAu&#10;FuXnLFGOpU1TU9OKNy/d0NgAgWWLUkjyPkyU+hslhh/xyyIMT4Eo9f6vIAT8wBm/HYJFdqZYOiAK&#10;ECW2AkOHCz1NlCA3WETYyxMdJzovlI+OG2mw8vCtCvuPcpiTx3NRiCj1N8qPfuo2S3zYMQjr7kAs&#10;2L4O1tzSgx9jN7PGuYO0YL2h3Oefc64lFwC/0HqrWHuwVkBI+O/kz4SEMfTK/zaiw8W+of8hna8m&#10;SkxSsducYRs8iZ/xD0+ww4U8B+wCg7zYeu/5Lz/PngvkIGLsB4vrAKJ8kJAY2yDKgcXMMkASIGlY&#10;QCDKt14WWMbA06SO2IOWcZARfkyNPPinoh5mfM5LX2e3GSRRkrDwknK61JtD0QQtcbyU4KUJljbK&#10;A04VawuEQl1cJxAaNirXZQCwYvELsQuvuN7eA/4/1AfUDS9heIFBHIT4fbl3OCbuFV7OcP74JRxG&#10;RfD3EFikeKnRpIa9WtF28T0ZRIlRFcixcfoDH/Vk21axLSLuKcndvhyJVY/2AaKEFXoiiBIW5URd&#10;pxBlj5nD8Csm9QhZzorPb5RuX6X7Md2/4cfN2JkH6yhjooxdpDs9JMqpySk7madRiJKNCNCNjCgu&#10;LrYyfKPMkWRMlFYPG0fD8sA3LxDli18TECXe5vHLJGw2jU4XG0BjqGs1osSenn//+GdL532TufL6&#10;d9kf84K4QBaw+FCvCy6/1g6RYS9Q/E+QdXaxVqLEhtUgOMxCfa2QOggJkzBQb1jPIEpYPthrFHuE&#10;Puclr7WbfyMvrAiQ7DtufJcdtgW5YmiORMnJPFFECbJBp46hSLwMgHDwyy/kAUASODa+1f2bvISw&#10;zrgWGFbEZvMrifIzYuk8LVdGIaKE9XXZNbfk4iTKD/znJ2wd0fkzDdcbw78kSryoQB5FlKgr2gw2&#10;Q8fLEqxV/EoN3xVPedi/2PtOXfxAGb+v+u9f5N9PWOogXIRBSHixALlpHQ3UDf/CRHukDG0VJHnH&#10;l79uh3vRrmChv+ZNF1lyxrdtvKxgKJ15QMggSlqUX/zKSqK8+qb32CFX5sE9gRWJNmwtyhNElHZ5&#10;SH2XycCiBFGG3yoDoiz39lm+YVfIsI5yZHjELC4sxkQZu2gXEGVCLMpJMzo6npvMg0bEBkfohod4&#10;TJQBUWIIjh0oNtJ+gFh8P/uv/8ojSkx+QKeEDhdxDFnhG9hqRInNtvEdiENqGLb89vfutB0WNszm&#10;5uCYvIJ/D8JKQQfKSSIahYgSQ62YRIRJJfjjBggCk0tw7I99OvhuBSI49e8fa4kScfxpA9cB3zC/&#10;9d1gWBOWEjYDxwQlxF/75ostoayVKJFGoDPHNcIfQjAkjfLOu+By+/0U32HxfZLXHZOoYGljCPqe&#10;IMpvyP3iCxDkKBuWGoi5EFGizjgPyGExvl6sfw7JgnjwLRTXGS8m/LYNfYwc4DsnXrBAsHwhePn5&#10;bzMXihWL+wRdvEBhI3OkaT0C1xnffzF8DH0MJ+N8YfVfLy9csBQhB7BECOdLi7IgUToWJZasYAeg&#10;s/75ablv47gOf/+4Z9n7FRDlq+VaBpu13x3wG2WOKBthVQZEyf9Ron/i0jaENVEybIky3Ov18GEs&#10;D4mJMnYRDkSZGEl8FkSZTk+YJiFKTZIMM04f2FLbmSPJomZgxBQ1Dprm+xhRnvqwx9kOBp0bOgYM&#10;iaHD0kSJOIYvYR3i7+7oePAdDd80CxElJudg0g/SX/92/GrrVfbPGrAq0En+wxOfYzs4EB3+EoFO&#10;GNYf4j9x1mEWIsoH/uNT7FAifpeE70xY74hvU68RonuEHAN1AJktnfUYOzSLfCBDTMhB500yuO2O&#10;gDzxs2VM8MF3Q1gVGMI9VqIEYHljEg/qAcsUlg6Wz2D2K/4agmHM899+uZ2QA+sO1/meIEoSCV52&#10;8F0PE11e/Jo3W6upEFGCHB/7zP9nv+HBGoT1DasNk3pgAeNlB9cO1jeIHz88xnlhAs23vvs9+8KD&#10;75GYLYowfnaMtoFhbQyXPurJz7N5cVzoYQQAdWX9EcbkL+TBNcSkGpAz6nLHV75uJ1s996Xn2j+o&#10;4HsiiBPtI7Aol/8ykk+UT/NalLje/KPIG6St4p7imYCFivvyurdeYicVYSs9l9CPBQFRqqHXpj7r&#10;Yxas/nEz+yoSo+67iM5O/D0k+EYZr6OMXaQ7ZXa2NDk88hn8ZgvLQ5qbm3MNy0V+wyu9TxElLCK8&#10;GeO80Fl8/DOftxMdfvzT/zKfFhLFRAb87xETXzgrEVYefifEMjAsCgsEQ1F4I//U5z5vl17A2kQZ&#10;XLIAEsQkEX6fwpIMdPYYtvrARz6Rs6IwcxEEDjkmhmCoEnJYn/gll7u2ExNdgglDfzDfvfOH5rNS&#10;Z8hRT5A/8rxDSAFWKpc+4E8W+AaG70/49ROGZWndopw7vvp1eXkIflEFoAPEN0XMKn3fhz9miQLX&#10;BpYMlk2QTEAOqAusKVgbmNTkztKlHsrD8d/1vlvt9eZfVH7+i1/YyVGwfFB3HANy3J+PCZmzM0a5&#10;/EUZgM4d54H647+YsO6Zhjri/52M3yZWM88P9xVWEwgELzi8D7hvH5EXJh4fSy4wUoDzQl3QJjhc&#10;irqgDWC4EwTHe4y6YrgZw+p4mcCwN+pnr7HUEdcAYViYsJ6vf9d/WGDZBZd04FzwzRhhDZSNMoJr&#10;+OHcCxnkyI+XJrwYIYzrAovydmkDegMI3B/cO9wPjHLkzl3aGK41XhgQ/8Uvfy0vj0FbxTWgHMBk&#10;I/ybkhOiKD9WrPhGGRLlbFOvXR7iEqUbJ9CPYcMBWJQL8azX2BVysyDKESFKO5kHQ6/BZB63cblx&#10;QA+93tuJMkaMGH8bsDvz1K8kyhmJV5eW2zkUekcx9lcIs2+jDESJvV4XFxZ/nMlMJsNuMXaxy3fW&#10;ohSihDVph16bmnINjA2KFmb+dnZClLVd4R6vMVHGiBHjrwMOvWYahCjxfTLErMQx69Xtv7Sv5ejX&#10;MOvVboo+v/jjbHY6EXaLsYtdvrMW5XDi0/hxs531KhYlGxO3rGPDYuOyMkFMlDFixPhrI9iZx0+U&#10;/HEzwX7MtSQRhgyTeYaGRszS4mEhymxMlLHzu9Pm5koSQ4lPY2cebIze1NSca0g+6DRNlMGM12Gz&#10;rnHANI0fjokyRowY9whWsyhJhgBIUr/w5170w76M3ygPHz4SE2Xsoh2IMpVIfjoYep1cMZmHpMi4&#10;lpMo14k1aYmyeSgmyhgxYtyjsOsosTwkJEr7nVJ8xGvDyTzsp0iU7MeYBh/9XPCNcsQcOSJEOR0P&#10;vcYuwi0tLe1PJVKfnEhPGSwRaQ4tSjYmfBhnA9NvZvh7iJ8o+4Uol2KijBEjxj0C16KkVamJEmBf&#10;xXCu7wqJE3EMvYIolw5j6DUmythFuJNPPnmfEOXHsTwkLWTZElqUunGxgRE2LrBb2FmSjIkyRowY&#10;fx0Ee7122qFWkuRCwwEzW99tiZJ9FkfGSIx80dfpduh1OGG/UU7HFmXsohyIMplIfBwzXsfHsOFA&#10;sIWdS5REjjAlHBNljBgx/tq44k1vyyfKhl4zV9ttZqQ/qikNvlFGDbfqPgxE2draZoaGhu3ykJgo&#10;YxfpTp4+eV9iaPjjmPWaHp8Ui7IljxR9YSD4cTM2HBCCBJqHzbqmmChjxIhxzwLfKO0WdvVClHU9&#10;Zl5gibKmM0eUGi5BMgyixI+bMfS6uBgvD4ldAZfJZIrFovxoMOvVT5S6geXSBFtqO+4TRIldRH7z&#10;m9/EiBHjbwCXvv7NZrKmw8yKBZkVggRJukTJYVfdh+mhV8rb2trNyEhSiHIptihjF+1AlImRxEfw&#10;jXJSrEoSpW5gbFwEGiFwXyFKbPX17W9/O0aMGH8DeOM5rzYT1e2WGEmSOaJUy0PQd0X1X0wLJvMk&#10;zNJSvDwkdgUciDKVSn0E3ygnJ4JZr2xEgPsBXKdtxdArCNKS5L176JX7bsaIEeN/F5e//i1moqrN&#10;zAox5lmUtZ2mVu3Mw/5K+wT7tWAdpViUC/Gs19gVcIuLi3uTieSH8T9KfKdsFotSv3GxkWnYhia+&#10;3RT9PkKUMWLE+NvAlW98m5msal9JlKFF6fZXBEmSfRr84DdbIVHGQ6+xi3JH00f3JEYSH8KG6HZ5&#10;SMvy0KsLNjKO/9+XLMoYMWL8beCKN7zVb1GCKEvLc/2UD24/1h7+j3JpcSm2KGMX7UiUIMnJyZnI&#10;yTz0c5D4lpqOlUTZEBNljBgx7jlcIRblhFiUIMaoyTxcHsK+TPdfDIMoc3u9LsWTeWJXwB09umxR&#10;Yug1aq9XynLrkyRuJ/PERBkjRoy/ImhRriDK2mDoVZMk+y+AI2EAdBDHj5vtb7YW43WUsSvgZmZm&#10;dqeSyQ9gMk/wjTKfKH1h6wu25n2jFJKMiTJGjBj3MApblMtDr+yrNNiXAXbota3DDA0Om4X5hR/N&#10;zc2MhN1i7GKX70CUYlG+P5j1urw8xG1UjNPHG9nmvKHXmChjxIhxzyPSopR4VUnZ8qhXRL+l07jX&#10;q1iUP1zMTA2F3WLsYpfvQJQjQyPvH02N2U3R9TpK3cC0jMj/RhkTZYwYMe55FCLKaiFK3Uf5+i3K&#10;7DfKdrEoh4bN/Pz8DzNTMVHGLsLNzc3tGk0k3oefNk9NztjlISUly5ui03fH/eHHRBkjRoy/Ni4X&#10;okxXClFWC1HWdC0TpV1HubwpOvsq9F06znBZWZnp6uoO/h6yuBQTZeyi3ZEjR3amksn3jglRTk5M&#10;5/5HiQZFsIEBeugifzKPIsqxeydR/uEPfzTf/+GPzW9/9zvz/R/8yPzud7/36v38F780N7/nA+ZX&#10;v/q1N30t+J//+YP5nz/8wZsWI8a9Eb/7/e/Nj37yU/Ob3/zWm05c8YbwG6VLlGJRkijZR5EUfUB6&#10;p531OmyW5hdjooxdtLNEmRp7L37cbP9HGU7mccfytczGhUw1URYJSRY13ruJ8he//JU55/wLzH/9&#10;98/Ni1/7ZvOTn/2XV+/7P/yRefLzz4lMXws+/LFPm499+nPetBgx7m247Ytfts/UmY9+qvnmd77n&#10;1SFWWJQ1QpQCxLk8BP0U+is905X9mZZ1dnZZi9IOvcbfKGMX5UCUyeGR9+Ib5fj4xIpZr7px5YVF&#10;R896LWoSWKI8aJpH5+91RPmDH/3YvOeDHzVP/9dXmVs/9ilLhF/++rfMVwVf/9Z3rA6szc994UuW&#10;KB/37Bebm979AfOOG95lviI62HorSPux1f3aN75tvvrNb5ufCpl+5JOflbI/Yq6+6d3mW9JJoKN4&#10;/jnnmX971Rul7O+aL3zpa+Y7d37f5vvOnT8wX/zK12x5rFuMGP/X8anbvmCfgyc972XmG9LmfTpE&#10;7hulS5RiUeq9XtmP6ThBEu2wRJkwSwtLd2YmJ/vDbjF2sct36XR6R2I48e/4ewhmvTY1Lf+Pkm9e&#10;JEjCNjTx8y1KYNAU1fWZpmTmXkeUX/zy183LxZp82otead98n/lvrxKL7zZz4ZXXm8uve6fV+dBH&#10;P2nTQJQPfvTTzNsuu9amPfG5LzU/+snPzItf82bR+ZTVvfTqm8wlArxJn/lPTzVXCqG+4cIrzQte&#10;fr7tKJ4nRPmvrxai/OZ3zOveeql513/cavO9U/zz3naZ+f3v/ydXtxgx7g3AJ4unvugV5hvfLkyU&#10;q1mUup+i7+vHLFGGs17n5xfunIyJMnZR7nQhSrEo35USi5LfKN0GphtabvhVGhksSjvkymHXRiHK&#10;2gOmaeTeR5T4LnmjWIg3vfuDQn63mPfd+nH7DTGKKJ8QkiPy/atYhv8pb8tRRPkMsVJ//Zvfmm99&#10;905rieIbzdul3Cuuf6e1HGOijHFfAIjyaSDKNViUk0KUs16iDNZRkgh1v6X7MfhIXx56Xbgzk8nE&#10;RBk7vwNRpkZG3jU6OmawlhJEiYbExuU2ODayYOi1wyHKAbOuusc0Dc/e64jy0mtuNo9+6gvt0Ovf&#10;P+5Z5t9g7X3rO5FEyW+Uv/+f/zGveuOF5r0f+kgkUT7nJa81v/ntb813vvd987hnxUQZ476JtVqU&#10;dujVR5QYevVYlG4c/RlhN0UPh15jizJ2kQ5Dr6lk8p12ecjUjN0UnQ0rZz1KA3MbXe4bpZBkALEm&#10;6/tNUWWXWJQz9zqi/O+f/8K87Ly3mtu+8GXzvJedayf0gASvufk95pVvuND84Ec/MW+77JocUf7D&#10;E55rPvW5L5ivffPb5l+e9f/MV7/xbfOaN19sLr/2FqsLor3k6hsjiRIk+uaLrzK//NWvzQVXXGfe&#10;cunV5s4f/Micd8HlMVHGuFciR5Rr+UZZ0WpmqjpMphpEGWCmpmPFN0r2YQCIET5kJEr8Zmt4JGEW&#10;8I0yExNl7CLc0tLSttFE6mbMep2anM79j9JtZLrxBTKXKAW1B826yk4hyul7IVH+0lx01Y12Mg6+&#10;PeJnzpB/984fmOefc7554Steb0kSpPbjn/7Mxs85723muS99nSW93/7u9+b2O75iSfFFr3yDxS1i&#10;HX71G98y5wv5/e53v7MThs457wLz29/+znz283eYZ734NebWj33aki3I+UWvlGOIVXrl9e/KHT9G&#10;jHsL8FL4WnmZ/N73f+hNJ/A/ynR5i5mpbDcZIctsiOmqdvs/St1PaX+57wpIE+sog+UhI0KUi9+d&#10;nZ3tC7vF2MUu35EoMfQ6kQ72ekUjYsPSjQthvpXZTdFr2nMkWdQ4aNZV94pF2XGvtCgLAespsXTE&#10;nYkKq+8Xv/xlngyWIzoELYsC9LhWE+T5SzmGqxMjxn0N1qL0EmWbqS4tzxGh24e5cejgGyXWUS4s&#10;LMREGbtop4kSFiWGXnUjs6QYNjLd2BDegv9RgihBkvWH7PfJ+yJRxogR46+HK97wlgiibLeTeXQ/&#10;pfsr+nruBSfzLC0uxUQZu2h32shpW5MjyRtBlJj1ir1eC72NLTc4sShBlK0Jg6Uh62oPmKLqrpgo&#10;Y8SIcY9ieei1bYVFqWe9khTZd/kQ/I9y2CzGQ6+xK+QsUSYSN/B/lK5FSbDh5YhSsKW23RS1YKOB&#10;frEmu8y6KiHOijbTNDQlRHn827fFiBEjRhQComw20xFEyT6K/Zb2CdvHlYY78+S+UaZjooyd3512&#10;2mlbRxPJG7COkkTJRuUbgmVasbypba1uMevq+8Sa7DbrpNGuq2w368pbTfPQZEyUMWLEuEeAb5Sw&#10;KDVRZqTvmZJ4oQ0HXKB/s8tDRkZgUX5namqqN+wWYxe7fHfayEhIlKN2Mk9ra2uOINHI3JmvOV+w&#10;tQpEeUCIEtYkiFIgDbh5MCbKGDFi3DO4wmNRkiirS/J/3Oz2WxokysHBIUzm+c7cXEyUsYtw6XR6&#10;SyqZulbPenUblG5kCJM8QZRFdb1mXXWHQ5Tx0GuMGDHuGWDodbysyUxXtApBtpmskCQA4tTrKNFH&#10;uX2XjtvlIZ3Ywm7YLMwLUcYWZeyiHIkSFiX2e21pDb5REmhY2qrUsERZ2yNE2R4QpaAIRBkPvcaI&#10;EeMewmXnvcmM7qs1E/vrzXRJg5kpabSYlDB+3Mz+SpOjBomSFuUwftw8Nx8PvcYu2oEox1KBRYm/&#10;h2DWKxuS27AQ1qS5tapVEWWrRVF5c0yUMWLEuMdw2blvNKN7qs1Eca2ZKq4zM/sCTAh5Vu0vtX1U&#10;VP+l46WlZaajvcMMDQ6buez8d6anp3vCbjF2sct3liiTo1ePj48HO/M4m6LjrYsNi3LKtoAYa7pM&#10;UVW7QKxJxCuaTUXviLnjK1/zNvIYMWLEuDt42ZOeYUb3ClEKMU5bkqy3mJRwtRAl+y5NjOyzGKcM&#10;W9gNDY5g6PVbs+nZ7rBbjF3s8t3ZZ5+9eTQ1ehX+R4nfbOnlIbqhaVC2pbolJEqQ5DJRbqhsMVOn&#10;nGneeOGl5sIrrjaXXXWtueWWW8zV119jLrzqEvN2AXyG3bj233HdVTbvO9/5TguE33H91ebiqy+z&#10;/s1h2s233Gwuv/bKIO878pErO4xfeu0V5pZ3Sn2uvd5ceKnkOWZcsQouNxddc4W5SI6zGi69/h22&#10;7jfcdIu54ppbzOVXL+MyBcSvvf4We/433XSdeeeNlwsuK4wbLjPXX3G5ue4S4ApzfQHcEIkrLW6+&#10;TO7D5fm46fIrzS1yXd8puEWu6/VXXGyuu/JSc/2VclzBdVeK7PKLzC1XXpzDDRK/7nKRhzrADZLn&#10;lqsk/eqLJC7pKOsqKQdAWGRIA26UY12P44XxW65axk0o58qrjwHXSL2lba6Ka+RcrxBcuowrLzc3&#10;33yz3IubrM8w4zqs41EolOfG6681118q561gr708W8cFnLsvHMZvEv+dtwTPWx5EdvPVcj1E52bo&#10;St1W6AhukecK7ePmy6VtX3e9X+f6G81N8ixZXHWNX+cmuQaXhTqCG6Udv/6FLzYztW1ClFVeoqxR&#10;k3k02JfpPg39nP1GieUhQpSTk5NdYbcYu9jlu4AoU1fZDQcmp0xrS2vBRobGxfCWyiazrqYjIEii&#10;stkUlTeadaWCkgaLbSIfTqRMZ3+v2VC306yr3bYKtuawrWGv6TrUY2DxivVr/YHEkOkc6DGD4lM+&#10;Nj5megb7THFruVlfu13qJfldVG81RYKKzlrRHzeVje1m/W7R19i1FpQVxs4SOc8Ss7GtdFVsbi83&#10;bQO99vp0HRw1lW2jZl/jqNnbEKBYUNI0ahq7Rs3AMDBo+g9Vm3T/nlUx1rfHdO0rNp3bS0y3oGd7&#10;aR56d5RZHPCgb0e5ORji0M5yk9hba1LSEWmM7Ks2ieqdZrxumxmT+zYi13agaqvpr9pm+iu3mkNl&#10;W81w+RaTqtxiRkOMSHygbItNIwZFNlq1Rco4yQzXbjKHak7Kob9mkxmp22RGGzaZMcGQ6AyIHPHR&#10;+o1mtDZASvINVew3o+VNKzAmL2/EqEZVixmrbjWjNa1mjJC4i1F5IRwsKTMDxbtzGCzdZ5cVrIZE&#10;ImGSyaSdMDI0NLQCkEeBZQx0dpienVsVtpmh/ZUmVdYgqA/9BjPqgPLl9EaLVARG5bkFEqKbHgue&#10;qzyILNHYYVJyTRPQHxxeqSNItvWY5P5ak9hXY5IdPV6d1IGDZmh3hRkG6lpMOnyONcZGEmZwT6gT&#10;YmRPpUnuqTJjYlFOOkQ5IeGa0rK8/gpgH+b2ZYhjHSVmvS4uLH4rm83GRBk7v3vu6aefNJZMvSOV&#10;DHbmcZeHwHcbGMlya6WQoZ3xuvyNcp1Yk+sqhEDlYVpXJihtMhvE7+ofNqmxUbOjeb9ZJx3rsWBz&#10;3S7TKWQ5MTlhpqamIjEpSI2Pmoa+FrOpftcK0gU21u80PUN9JiUvBjulk9kgDx+xviCEIEMi3bAK&#10;QJYbyoUohQQ3dqyOzZ2Vpmmg2yRGUyaZGjd9Q+Omo2/ctB0YN93942YoMW5Gx8bMgeFDprq72owP&#10;FJupwb2rItm513Tu2G96dgSkeGB7PhESJMSAFCty6N9ZaTG4q9KMSic0vr8hD2P7681wRbGZqN9m&#10;JhUm5J6lhTTTQprHjLrNJt20aXU0bjRpIUoiVbvZJCpqTFra36oQkkxLW03XtJl0bbvFRAg3DowL&#10;gY6USke9b88yykpMKiX3S0jQB6SNjo6aMblvAMKQkzyj4JYDDHV3mgO7tpoDQpJAnxBloqTKjAup&#10;jeXQJPEIyPNYGM15SEl5rH8eRAaiDHSaTGpgaKWOINHaZUZLhMD315lEe49fp6fPkl5CMFQnLy2e&#10;46WG5OVib6ADcgRSQpAYdh0vrjWTxXVClAFJ5ixKz4YDLvQ8i46ODnlhGcb/KGOijF20O90S5eiV&#10;2JknjeUhTcvfKAGSJn2NgCg549UhSqC82RJlkaCkuUfIbNo0HxIrrkEsPulQV8AhSI0NYiXW94hV&#10;kB4zMzMzBTE9My1WWpcpqpPjOES5r6PSpIVwOw8MmE3ywG3YXZnDegsfSQIhUQo2rAZYlXvEYmwW&#10;IuxcGzZ1VphdvXWmaajbHEwNmZEx6ZQEA6MJ0zl80JT2NpptYoH2HSoxM8N7VwWI8lBVsbUc+ywx&#10;lgkRAiEhWlIM0A9S3BFgQMLAoAVIskre5DHM1WAmhBxdJEurhKh2mOmGbTlMynWeFKI8bghZTgoZ&#10;TjZHAGkNG4WUA0wIRqp3mwlpe5MWrQGkPUZhqqZd6tlhMVUnEEKMwkRtm0mWiTUjBEkk5EXI7dgJ&#10;ECNGOnxAOkgoCm5ZwEiPtIld2wRbQ2wzqZJqMyFkNSHP2YQQ14Q8a9Y/AQARDtQ0iTW/Eskq0Qlf&#10;OAarRWbRKG2twRyqDDAsL6DjQpTjJXVmqKTWHCyrMX0O+qX+lvgEQ/uqVqQDB0trhCQDHZDj6N4a&#10;izFB2kOUsCj5jRL9FV/o2V/p2bAA0ru7u61FGRNl7Aq6gCiTV46OBlvY8TdbmiQJytjYtspDsa5a&#10;SLJaCBKQDmgdNiGoFIIMUVQu8bIWs7GiTTr+CTM2OWb2iBVV1LDDrANheiHk6EKIdL10yPtapUNP&#10;DJqZ2VkjDduL2cysqeluDIhSke2mxt3mQPKQJdNisRI2yAO4GtbnICQaYkMB5IgVZFlRZjZ2VZiN&#10;3WvHpu5Ks6W32mw/UCOoNVt7qoVEhXzbS011b6mZTewz2UTxqkh3F5u+3SVCiMskCEIcEPIDAhIM&#10;MCRkSAzvqs5hJERqd42Z3t9kpktWYqqk0YxW7TOzTdtNRjAr92mmZuvdR/0WM9Nykplp9UCIcqZx&#10;Gen6rWa8qtbMyEvbapgWgsR/C2fqu8xsQwCEC2FaiHSsvFIspD05jFaUrBgqBCYmJszk5GRBQM9H&#10;ooBbHpA60Gv6d283/UKQwMCu7WastNZMC1lNyTM2LS8Fxw15ZiMhz3SANol7ALmUMSUkPVkmbUEw&#10;WdaYw1SpvExhGUdxjRmHFXg8QF6LWgsQJDAhJDmlhl1pUWJ5iCZDHXaBdZR2r9eAKL+RyWTaw24x&#10;drHLdyDK0cQyUeIbZWnJMkGyoXHKNcnT7vVaUa+IEr6yLAl5kLD/67ryNlPdOWBmhcj6Uv1mS8te&#10;s6llt9nQvMusb9ppihp3CLaHvpCohL0QIt3csNsSYWI8KeVlzPzCPHbWsMhI+QdGDppNtTutLlEk&#10;qO5rNDNCogcHE2aTPGwb5M20MPzk6cIl0yKxTIuELIv2CME1CwH2Vh4/eiR/V7nZ0V1mRhMlZnF0&#10;36qYEzIdrBSSFGIcEkIcEjIcDglxOARJEEgIkoAQIkhxGbVmVJDeW28ypS0mKy88PkyU1Zqp+t1m&#10;Tl5osvJCcsLQsNVkhSzn2gNk2wQtm0xWrEpitukkM1az38wKAc7VdFpka6ORgV/fbbKNPWZuNTQE&#10;yAhZpiuqxELam0O6snTF0P/09LSZlRe41YAXNfupQJGnWxaBMtOH+szQnu1maPe2ENvlmteZjJBV&#10;Rp6xrDx3WXkJ0MisEVl5aSAyx4HZihYzI0TpBchzf70QGqy/YwTyCPGBDH2AJUlrkmFYlFX78q1I&#10;hDVy/VcY7gi/UWazc99YiokydlGuv79/02gicfnYaPCbrbbWtpzV6IKND9gn8a2VJMpVgB17hCw3&#10;VnWa/tSkyc7PmdpDYm027TDrm3eYjUKWG4U0TxLs7Cg129tKbNo6sVAsfIQplssWIcyKjlrT0d9t&#10;DiYHhCAPWQK1JFmfr49y07PSKU3PijXZZjbIw+gnR43qVbFMkgq5YVzB/jJrJW7qq4rExkLorTAb&#10;ujHhp9wsju03h8c19q3A0tg+k2reL5ZHeY4YSYYaKSAkxNFdAcaEFMfzUGcxta/RzJW1ejFfLn55&#10;i0mXV5jZ2u1mXu7LCYWQ5XzrZrMgRDnfusnMC1Eu4ySTrtspFmKLma/tMgsh5uuiMSckOd/UaxYa&#10;1455IcupimozUVKcw2RlWd5wv1gjK0Y2CgH6yAciBHRZBIl1ov+QGRaiHBaSBEaEKKfK682cEF0+&#10;OvIhRFYI8/JSoTEnLxEACHCmUazpxu4QCAfI1AU6INYZDFvLs+QCVuastInZMliaYl3a4WFBeeMy&#10;ShsCwisWS1DI1A4jW4Tpoj8p8amQDAtBE6W2KAv1X0CwM0/wP8r5ufnYooxdtANRjiVTlwa/2Vqe&#10;9eprWASJdGvOoiwMLB2hVblLOp7xKekA5rKmpLc6jxCLhDR3tJeaHUKUsDZBniDRwOLMJz4AabAU&#10;MaxaVCuoCYdZIVN6W1r3msRkymTn5k1d+wGzsQBJrlfwESOwKjkqbNhZajaU7DObelaSpZcYNQ4I&#10;xKIsPiAkNFoqRLg6SSY7d5v6zTtN7/aykCQVUe5ehrYcYTWCJDVRpvcEJAl/Zn+TlyA1MtIpjpbv&#10;F0vwniHLhebNDkluMhMin6xuyCPJ1YgSpHd8RFkjBLk3BxIliMxHhGsFLUwfSJSTQpQjIVGOWOww&#10;0xXy8hJBlPOKDH1wCZIgUc6Idb60uGgOHz6cB8gynYfkeneaWSHD+Ylpc3hJ0hxk+oYCohSrMjMw&#10;4tXJJuTFPCTK6dYD+B/kCp3FmYwlUR85aqxGlOy3fGFM5sH/KBcWlmKijF20A1GmhCixhd309Ixp&#10;a8u3KNGYOFzhYq0WJZaN0KosKm835R39ZiY7Zy28/T0hWYakhjCHXkGO6yW8oWmX2QSrU7BBSHM9&#10;LFHxN4qc+bwQwtzWts8cHBs08wsLpvPgkNlcUi9kt5IgAU2SJ4Qoxaor2r7PrN8q9S7fF3yH9BGi&#10;BshRYZMQ5cGRcrNUgCABkmTttu2meuN207hxp+neut8M7axatiSFIJMhlkkysCR9REnMWqJsKUiU&#10;wKxYD2MVxWJ1nGCybBDIi9R88xZLkHOCSSHJdHWNJcnViHJBhRdBfMdKlIKpmlYzXlpi0mJNAhOV&#10;5WZ6asrMyjNzdzAzJRbl5JSZnphcBuIKEwf7xKLcIUQpZCl+cl+JmZVnar4AURYiSx9JAmsjyoMm&#10;i++TQoKWKB0dAESZ0UTp0clilr1LlI7O4uyJJ0qdhn6tra09sCgXFr4mln1r2C3GLnb5zlqUKbEo&#10;U9Jw5aFsEYsSjYjfJNmo3DD8zeV1XmL0o13IUiBW5fqKdlPdNSgW3oKZmJ0yFX31lvi8ZKdgiVNI&#10;EmS5uWWPOal5tw3nfdeENSmApbmro9QMjMtDsLhgegcSZmtpgxDdSoIEChGjxqrkuDuUW5IsNkVb&#10;95oNW/YIWUpdS4vNxk4PWTrkmENvpSk9WGnmx0qEDKNJcjG1zwy37jZ1IMkN202NoHbjDlMvaDtp&#10;r53Bim+QqXCI1RJkONSqydElSGBSkCmRTlERpY8kiRkhy9Hy4hM7DCv3fL45wFyzEKTI0tVVtlMn&#10;SWpi1ABJLiIdevU9XiJcC7IN3XLMFjMqL4ejFYKqBjPW0i3osRgvgEAvwDj85i4z2tgp6DBja8Bo&#10;TbNJllRZpEqrzWRFs0OQITykqFGIHDUKEeVs+wEzJ9bkQn2XOZpdMPe73/1yOPXUU82RI0fMYx/2&#10;CPOoSSFVIcqsPHfIi7SHPvSh5olPfKJ5xjOeYR5+/weZw409QnQNOaJEXuixvFPEqsR5ze5vMEvy&#10;AvC00x9iTmuTl2xFjjnYWdj1XqJ0+zKmc1P0YNbr/NdGR0djooyd36XXrds4mkhcMjY6LkQ5bS1K&#10;3aBcsMGh8a116DUAlpG0m6KQLIvEuqzuHrSWZXY+a1qHuuw3SpccfQBhboI1CUKExdkYWJeQgTgR&#10;Lu+Vjl4sVliSIMnN++uE6PwEWciCzCPGSHLMB9ZSFm3bZ0ly/RZit2CXpO8xG1rKgok6PnJU2Hqg&#10;0gwnyr3kSMyNFJueqp2m6qRt1pIESZIoazfsMDWbdpimTbvMwe1llixhQYIoV7MiMYEHmBRkS1ss&#10;UfqI0YfZsibp0EvMRI0QW/3dIMycJRmQZEbubapmj5k41uFWi25rTfpIcK2Yl44dhJnxAPIoZBq6&#10;TFaIJVuP73/S8VfLNRKLEAgm5KwdsObmMXGJ5KixRnLUOFainGk7YO7X3m9uueQK84H/eJ+59dZb&#10;zYc+9CHzwQ9+0Fx88cXm5JNPtrsJnf+il5hpaQcgygc+8IHmhhtuMLfddpt517veZa699lrzsY98&#10;1HzsPz5gnny/s4Qoey1R3v/+9zdXXXWVLc+W+f4PmPdcdZ3JCjHfv3vEfOqDHzaPyp68TJRCjhqa&#10;KFcD+jBYlMFvtvD3kPmvzccWZeyiHIgyPTZ2CS3K9vb23FCrOwRL34YFWyqO0aJURGmHYQX7mvvM&#10;yPi0WZCHMDU9ZqoPNpnNrXu9BEnY4VghR1qPBIZo93dXm/4xeUNcmDdTMxnT0NFnNu3zkyRwwokS&#10;Gw5sKxZSFELMkSSJUrBZyHLrTrOhTKzL1sKE2ThYaRYjLMmMEOSQWJENO7ebyg3bTBUI0iHKmpAs&#10;6wT1G3eazi377DfLtQy3aqLEsOuxECWAPGmxflIVu8107TYhTIcE1wK51wFB7jDjdbtMqqrczNYI&#10;UYAYj5Uo6+8+URYCyo6C/S5aB2ICebVZzMszEaDdi4UC+GsQ5fzcXG4mOQEZSA3n8YCxGfPA0063&#10;BHnuuedakgNJzonOjTfeaM590YstUWb6R8xFF11kZZjFiyUwmOU71j9knnTWw81XP/9FsziQxGQa&#10;s7S0ZEn1AQ94gMWzn/1s862vf8NuMkCifET2aCRRpoUosSk6+6hcXyX9Fl7saVmyT4NFib1e8Y1S&#10;XgK+sjgz0xJ2i7GLXb5Lp9NClOnAopyYsh+3SZRsUGxo2gfWTJTyFpz7DRf8ilZTBKsSw7CCbfK2&#10;33ooaaYzsC7nTHJy1DQNdpjdneVmU7OQi5CinbQTAhYj1mHCmkR4e9t+IdhGc2h8yExnZ6WMeXNo&#10;eNTsq22PWAaykhA1VpCjC5KihIvs2klFktv3B5bk1j2WLHME6aAI/nYhzGKxgOv3BRsP9IRLQoQk&#10;d/VVmvFkmSXFJUGw7KPYTBzcYw4KaTTt3m6qNgUEaS3JENaSDFHnAGQZDMVWBiS5NyTIcNIOMLGn&#10;3gIECUwXi/XmIcJCmFPAEoGx0gqTKt9tLUx8v1zNygSpZuU+T8s9HqvdLQRZaiarG6Xjl879WMgx&#10;hB1+DUnLR3LHC02GiONbZi5dyNFCCHoBhCVEthb4iNHFWonSR4yAjxw1ZiXvSHtPDsNtXQFau+zw&#10;M74/ggTH23rMe9/5LvPCZz3XDDR3mMHmdpPs6DVXXXJZjijH69vNJW96q3n7W95qEp29Zkh0hkU3&#10;WddqHjN3ivn6HV82M10HrXxI5AONbWagodXiBU9/prnhyqvtBgMgyk8KUf6DEKWPJAFYlDWORUmy&#10;1P0W5aVl4W+2hmFRLn45k8k0h91i7GK3wm0cHxu7aDQ1areww5g9G5JuVBqUr3l5iEOURfYHzwFR&#10;Ehsq2k1x8wHTPTRqpmbnxCJcNNNzM2Z4Mml6kgdN40C7qRFrs7Kv0S4taehvMx2JHtM/PhwOsc6b&#10;jLyVDibHTXVLj9ksD81KgiT8BEmsIEYXiiiDcEUw3LqCJKOJ0lqcJ4kVvH6T2bhRsG2L2bhXiL9s&#10;t9lUtddUNewzw+17pHPaZQ417DJdlTtM814hxS3bTIVYkJUgyNB6JEmuRpR1QpRA86bdpm97mbUs&#10;XUvSJUp8Q/KRYSFoogSyAgzHwsJMlu03SSHN0aod0unuEGtzh5mpC/xJIdJxkaWqdplk1T4zWlll&#10;pqqb7VIEWpHHQ5T3lDXpI0obb5A4jgviqe4IyG2NcEnRhdVbA1H6CJLwkWM+uuSaYwmIQMqdrWg2&#10;GQEm52A2K4gSOF3I6/aPf9JcfO4bTcYuCZF7Jc/39W+72BIlXpIwwesRk/PmEx+81Vz9xreZl/zz&#10;E83zH/Zo86YXvMT857+/17zuxefY7RGxZ6vGklw/DLs+7ZGPsZN+rEX5obURJS1Ht7/SgNx+o8SG&#10;A0NClAsxUcausNswMTZ2YbA8ZNp0tLfbhqTfwNjYOBRrG6CEj8eiRNz+lgtDsHYW7DLWSYeK4dht&#10;8pDUdg+aQ8kJMzmTtaS5uLhkh2aWDgdAfGFxwcyIFToyNmHaegdNcW2bOSniWyRQaIgVWEGIPpAk&#10;cxCZHW7dL+QXkOQGIcIN+B4ZEqKPMK3OSdvMxvUbzSYhS2Aj/A0nme3rTzJlG7aa8vVbTcX6gBgD&#10;cgy+Q+a+RSqCDLBMkvlEGRCkxaadpkF8zIrt2rLPbjKQI0ohxomQICf3NlhgxquPDAvBJUpiHpOB&#10;xLcWSSW2Qmsw45Vi2VYKYQvS8uI1VSWdsbQRdNiaHDVBHitRWiJrEiI7xtmuqyGPKHMWZI8lSAyr&#10;WnKTtu6SoQuXDAsB+i5Bgjgtea6BJIGVxEh05YDrjbIzFS3yoiNEqQiSeNIpZ5rvf+e75o7P3W7u&#10;1xnMdJ2T89VEmRHMyDN5uLPfPO0RjzHnvfTl5s2vOdf869OeZR44NWc3TgfxcQYr8W+Peqz5yPs/&#10;aCbrO2z6/Xs49HqylyQBfqPUBEkfYJ/GdPRn9jdbwTrKL01PTzeGfWLsYrfCbRCL8kJsOICdeTD0&#10;ikak38rY0HQjA9ZElJokXYSWpSVIAXwC8fVCmhuFULdJOfvlgSlv6jLlzV2moqnblDV0mt1VLXa5&#10;x6Z9hddFBmFNiirdR4Y+KHIs2oNdd4IdeLCZetGO0JK0hKi+R66GTVsDcnSwd8MWUwVSDK1GDX6D&#10;zCPKMKxJcpkoFUkK6kGUIVkCLSfttkOx40KUmiCnQtgZr3IvVoNLikS+XtsyKtDxdwaEtwYcCzFq&#10;XWww4CO540UeOVImFuSSEOSikM08lmdYLJMgwz64RLgakCeKKLks5NjIUWOZJFFOtgIvNX6SPKMn&#10;YW5953vMi578dHPlmy8w1731InNq+0AeUWLY+ZVPeIa55BWvNRcLLnr5a8wFFq82F5zzGokHcqT/&#10;fWo2IMmSRvOsMx9ubv/Ep83Dj9zPpPGHECHBYyFK9lPad8OAJsqFhYUvHT58uCHsE2MXuxUuIMox&#10;bGE3mSNKNiy3cQH2zUzkJ4QohQyjiJJYX9qYI7z1xUJ0+O6ooYjPhd+CVOl7jt2SJEmu3xWQ5Doh&#10;yaLccCsJc6UVmY9dZsPGrUKMJ+WR5GZBicirxJIsSJKAJkrBSqLMJ0kSZY4sLXbZodiD28osWU7v&#10;kU4HAFEW33NEadPk3i9KJ74WsjxWosytnYSVp0jt7mIlUWKijhwHBAXSOkb4yLAQkOdYidJPij6E&#10;FiVIsrJViHIlQQJn9o+bd7/jOvO2151vLb5Te4bNzVdcZW688DLzIEkjUWZrO8zjTn+weeojHp3D&#10;2899vfnS579gnvXPj7PxpzzinywOdw2aU5r7zOue9lzz2Y99wjz2rL83Y/ISTBIEUX7yQ2sgyv3L&#10;FiWgR8b0iBjC5WXl9hvlyEgCy0NiooxdQbdhcjx9QTCZZ9p0ClGyYekG5wJEuaZvlD6CVMBQ62pE&#10;WVSC9Y+1ZiPIjUSpyC4KUUOtATkShUnRh4AkMXGnxKznN8mtQn7AWoly8w6zYcPmZZLcEGCrEGel&#10;kKTPovSSpMeSJKJIMiDKXTnUC5qELLu37DOpPbViScqb/d5GM10cbF2XT3Z+uARJLOsoa1KwEPpz&#10;lR1moUaIBkTogSW9EJoMCyGX5wQsCXGRI0kh4Pl6OZ6QgUt+heAjv2MByjjxRBkSJMIgSSxbwfdG&#10;D1Fm5eX2xWc/2bz+nFea6aZuM1MWWJxHOwfMCx7/ZHPawGiOKKclbaa0ydiN0UM866xHmFvf+z67&#10;2fqEPMcE/gTyiPS8ue6yK8z9JzP2u+WUIsFlojyaR47EjACbE0QRZa7fUn0byDLYwm4ERHnH0aNH&#10;68M+MXaxW+E2TKaFKGFRpiftZB42KDYuvolRBh8NsKBF6SFFH/CtMiDLlhVEaTcnKGsx6+UBWLYg&#10;VxLiMvIJkVgPHAs5+mT2ryDi7wLEkswjSfrRBBl8twxgZZjIs0GsSSHHjSBJIcuTBDuFPNdEkBL2&#10;k+PKIdeVVmQ+UTYqtJ60x2A3Hwy7zgpZ8rvifBmIbZn4XELU0HouQXohbQBkaclQ4VjIUYP5FoXM&#10;FpsOeAlvNWir0c5mbZC4RTCT1X4PBEmtET7SWyuWiTAoy0+SEkedFFGuJEQXcp0EjINk54QkQZBR&#10;1iSA9Z9jZdI+nGFZuxxEiNQS5QtfLCQp6SBLeX5nQzz37x5pPixEOSf1nbETd8RqVEgJmaYhd4jQ&#10;Z1GCHDVgUWJ5iNtXsQ9jXMu6urrs8pD5+YUvHs1mY6KMXaQLiBJ/D1FEqRsVG5kr31JoZx4PKfoQ&#10;TOyRsHSqfqJsNhvkwVkmykLWZARR5pHk3SVK8XeUmHVYK0lytEQZgkToYCVRbrMESZAoi/+XiRKW&#10;pZ0Vu63EpPfWBUQJq/KeJEoAZBl23HebKENfk92xgPl0fusLQcKCRCd/LCQJ+AhwrdBkaAlRZCeS&#10;KO3sXJyXIslCRFkI+EZ5yavPMy996rO9RPn0Mx5ibrzyaql7m5coNTlqnN45ZN5z7Q3moZMLOZmP&#10;KGFRsn/yAX0ZrUyEMesVRLm4uPTF2KKMXSG3YXJ84m2YzIN1lNhwQBOiJkY3XnBnHg8p+iFE6SFL&#10;EmWRPGzrC5Jj9BBrQJIgvQJESSJcQYz5WCfAxB2QJL5H2m+SiiSLxJIEVrMoc7KNW3ITeUiUWwSl&#10;G7ZacrQbCPhwt4nST5DLRCn+SbtMs+DA9v1mtrTJLHh25vERJHFMBBliDn5VMAwLgiRcElwLQAB2&#10;uzrMcj2Oma45goT1CKvUDrGCfEBGIUGtET7iO1YsD6kivEySx0+UHGoNrxVk8izeHYLUONoxYGab&#10;uu3fQzCEiy3oSJSLIOT2PjNdIuSmiVJ0CgHW61JHv/2xNOIuSeaIsqRshfXIfkt/rwSg1xFuOACL&#10;cmFysi7sE2MXuxVu/UQ6/RZsio6defBxW1uQbGS6gREniigtXKIUK+bEESVw94jS/l/SkiSIUYjO&#10;4niJcpcQJb5PbrRkSaLctv4kUyEEWL1hm6kKyXAF/gpECbTJ+fXu2G/XsM3tbzTZEm6MHhCmjyCJ&#10;4yFKIFshPtYd2s77bhClneka/CXkeJeEWLLEd0iUCSIKSYskuZZlH4BLeseDe5Io7dCrlHN3LckA&#10;ATHmIG3FJUoApDZ7jETpwiVJwH6jVMtDdP+lw/BBmujnYBhgMs/c3NwXxsYGasI+MXaxW+EsUWLD&#10;gfT4RJ5Fqd/AKFtuaBE783jJcG0ItrdrNetBkiHWlzQK4bnkqIgwDyFp+gjRBw8hrgSGXMsDktxG&#10;kgzI0WIN5JhnSQKbd5r1G04Kh12DWa8bhSR3q2HXFQTpwE+OKwkyarhVEyWGWwNIWCzJ1i17TdfO&#10;faZnZ7EZleualXswL2Q5Jz6RlRcYS5x55Hj8JAkE5UiYy0YcAlwzGo59SQi+Q3LDADtRB+UI6Syo&#10;pR7HAh/hHRdyJJlPlJoglxEQ5EqiXCbGAJIOQEcI/1gJMquwLHdI0iL4gwhIcZkoEQ6IEnEfCRaC&#10;jyCJYDJP/mciQluZ2udvtubm5oUox2KijF2kWz8zMfGW3NCrWh6iGxXDGt5vlB4CXCswBIvlIn87&#10;RFllNoAkd8KSLF4x3Hr8RIkZr/nDrpuFKPdv2PK/RJTETtMq59e1c7/ptkS5zwzJ+WdAjiuIUixM&#10;S5bBn0VOBFHmUNFuFoUsVxDgWoEh05AA145gmNV+3xRSOp7vkBpe0jse3ANEaUkSkHKwVvLuE6WP&#10;JIG/LlG66yhBjuy7KNO+HXolUWZiizJ2hV1RZnL6TdiZB5N5aFHqBqYb13IY6yjV0KuH+FaD3c4u&#10;D+G3Sul4SZQbpUPeVtqQh80ldUKIVaasod3sKG/MEd/Wknqzt7rFYleFEKzITiquNpXNnWaT+Gsn&#10;SAVLkiRIwiVKhwhDrCBIwm5dhx15NuS+U25dv9mUqyUhecR4nMOtUQSpSXKZKEGSu60l2b2r2PTu&#10;2m8OCGH27S41WAiuSdLCEqVCmUA6ReDukuZCmViX2JAAHb5LgmuAnwhXQbjUIyBHqUceICuMFQR3&#10;vBBCdHGPEKVYypokj4UoLaQOmQbsC9tuyXBGnt9ZiU9jaUnbASuDnibKmfImM1vauEyUAhCcjxAJ&#10;lwwLwR161f2WT8ZN0UeG7dDr7SNTI1Vhnxi72K1wRbMTk5Yo9d9D0JB0o2I41+AEeUOv8qCsFetF&#10;v6530PSOjJoDI2OmLzlu/V5BZdehYNN0IcsisVb2N3aZocSoSYylTWp8wgwnx0xL10E7+3Q4MWaq&#10;mzot+WGNZVVjhxkcSZhBafidBw6ZzUKOO0przcTUtNm6XyxNHxF6ATIV7CyzluSxWpGbtu01O/eW&#10;mb0llWarEM4GyV+0ZZcpq6o3FdX1diIPLMqAJE+yw647hSgrN27zE2QIH0kCeQQZIsqSJDk2bNqt&#10;SBLfJPearl1iRVrst0TZu7vE9O2vNBO10vlhAToI0UeSAIiSkA6SwKxZYOE4SHNBzYRdbSiWM12t&#10;VegjQgUOs9plH3Ymq+QF0YCAjgGwOrMNQj4tvWauUcqRuJf81gJFjMCcnAvKtJZtz4DJtMoxRI/I&#10;J8gQWNOpAcKk9aiA75j2fh4PQQqmpexsatxMp8ZMZmzCTLf0mHRzl5mVZ3Okvs1k5YV7AqQoutj+&#10;DoQ4KS+xmcGEmWzoEFITy3INROkS4WoAUWKvV7fP4iekvP5L4oFFGWw4MDe3cPvUSEyUsYt2RdMT&#10;E0KUwWQebVG6DcwN537c7CHDQiiqbDF76lpMeUOLaeroNtOzs6amuc3Gd0mnXCQPL6xKTOTBBgOb&#10;xappbOkwA4PDZpsQ0O6yWrOrrM4kR8dNdWO7tRzbevqFJJNmYHjEDAyNWLI8ODhiSmuazISc19Z9&#10;x2JJVgQkyX9KHgNRbhGLrO/QgBkbHzfD8gCOp9OmrrFV0naajq4e09XTayfyuERZjG3r/qpECX+n&#10;tSQtSe4Ih1tDouzZU2KSXb32j/tjch6z0vllD42YGbEIVifKwLIMEBKmxbFbmviGtpaJPWslyjlM&#10;8gEahNjw6yuQzhon5mjg35BzAwmTnZw2E8lRMyttbG4oZTJCIl4iXA2aJCU+Iy+Ms8MpM1ElVpm8&#10;UE7Ky6E9pqTdHaK0JBmSY/43xrVhWu7pTP+IGe46YDrkueyrbTIZvMA2iWUpbSQlL6izEh8vE8tR&#10;9EmUo6V1JpMWeZs87/cgUdKiRP/E/kr7OkyiDL5Rzt0+FVuUsSvgMPT6ekzmmYogSiJvco80stzQ&#10;qyLBtaFVrMYms6680eypbzFpOe7mygYbB0mut98qMfQqZFlcazYKeXX3CfnIgwaS7Ow9ZA4NDJvZ&#10;2YwlSpDbNiHCqvom09V7wPT0HRRibTe7S6vMrpKqYyDKUGdHqZAkLElFjho5oswnyw1bd5tWIf4h&#10;efC2bN9tNm7ebvaVlJup6WmzY/d+S5TdQpTbd+w2e/fuM1s3b7NEuQ0/Xd6+1zTuLBbstyRZe9JO&#10;0yIvBQDCIEpsaN4k6fVC3K3F5aZZLL5akTULybUVV5im7ftCYgzQsmOf6RCLsNnKl0mSAEm2S527&#10;hRxBktaKDNFXWWdmp6ZMw74S07hjr+kurTTTYtVPN3WJZdloO8BMvXS6AoSzQpDWlw47Uy0WKH5W&#10;XCthyOpEp1Hi6OCl8wRRzlWI5YEfGwtpzYnliOUh2QrxhRCRZkmyGt8KpXOvEr+pV44lFlZbn1hw&#10;B6zFBWKEnwUBth20OvOSXnCmKyb62H9DgnDkODlI3dYIENV0+wFLjgfkOh2UNtYtbW1GXirwy6is&#10;lDeHcxOymmuWugE4nhw3sD6FqKUMEKT9HgqrtFXOyVqlAVGOVTebZE2LGZfnZHokZcY75Xjy7PhJ&#10;EqTokKSHKC1JShnWkpT7gBcYHxkWwqRYipPyAppq7zVjpfVmWOqJ8+5vbLMvVUMHVxIlloJMdvSa&#10;2ekZMyOW6AQ2KyBRRpClS4KroqTRTEhZ/B+l7yVfxwESZSKRNNns/G3J5MHKsE+MXexWOBDl+XZ5&#10;CCbztC3PegXcxpZLs0R5fBalxp7GDpOemjab5YHLS7MzYIU099Wa0ro2Mzo2bvoHhkxXX7/ZWVJj&#10;NglhjCRTOaLcI0SblHNo7ew2DUKSsCibO3rMjpJqIaoZ031wwJSItZpPjEQ41Ipw5HCrRr4VScCa&#10;HJGHrqq2PpjZumWX2SiWZGNza44osQNS/8CAPJwJc+jQIbN1yzZTWVphJkbHzLjkPdTeZWqlrISc&#10;Z0oINyXWcaLvkJDjXtOwvdikxXpJiMWaHBySPONmoLPXJOWlYVTONy0WdeueMvt9sruq3oxJ/qRc&#10;s3GRd0hnXo/h1pOEJAXBcOseIUixHmFBKpK08fJqS5TdlTXWuhwurjSDco1T5dKRiZWTFWtnKpEy&#10;01Kf7GDCzGQk6jcAAGLcSURBVFQ0m0np2BempDOU400lRs2ctKfZg0NmWvRm5PzmRtNmBn8HQf4B&#10;sU5TYzb/3MiYmRVSnAKRjE3Y710ZIdPZ7gGTOThiJkE8IsfQ3pQgK+VmDgwJEXWaWRBnespMSwc8&#10;I2kL6IzblnfjCYZYYWViok4wPOoS37EA5AbCmhlKmDFpU6PycoedatJCIIO1zSZV12qm5EUhK3XJ&#10;yPnhOmRgjcv1mpUw6o/rkukQYpeysu1Sf7kuk3LNskIw2Z4BS7TTQrizcl3HKwsTpV4O4gWJUsLB&#10;cGuwNd3xDLkCU/JCNNwg54972Tco91baY1efGahvNRNynzul3S0TpdzryhYz03nQzEi7765rtG15&#10;VixvbGEHklwmSywbCZaOHDOEJIFJKadGXkxBgOyvAB1n/4Vw7hvliN3rNSbK2BV0RXOzs+fTosRv&#10;tnQj8zUwxu9Zomwz6+Uha5AOIyWWTGlVndm6p9R0HThohqVzhYU4LA9mQJQVpkIe3oScw/Z9Feak&#10;3aWmravX9PUPCalWm0kpv765zewSazS3w04eSQbhIiHJddv2heR47ES5XSw8EOH+MilvM36zFQKT&#10;dwQgShAkyHHXzl0G17ysRCzGiiozKdZy7f4yU755hzkgdU0IEZZu3WlKtuwwSSG8vqY2U7ej2MzI&#10;uTSUV5r9m7abLtHLZjKmYsceUyp6yHOgsdU0bNtr0nhpqK4zJWKtdsuLQ0quRd1mEKVYpYI20cnN&#10;bnWIEmgTK/NQR5cly/TAoEk3dZqJ0gYzJZ1ZWqzIZE+f6RKrtrOk0mSk3UzUt5tkdZOZy86Z3kqx&#10;+sUSTvUPWCu0hxaXnONEc6eZbAiG6XoqakyX3K/xwWEpv8ukauV8MJSJzrWs2Uz09pspIdRkpViv&#10;Yq0MirXevb/KDMjLBL6DpbGTjHTYeKnoKq02vTWNZk6ux3iLWKmWHEGWYr1hog4IJSS7uwMQpe3k&#10;hfDGuvvMjNQV1mJGMCnyKanTJIZLpV7D3QekvpXmQF2TWVxYMAcbWkz3vkozLNfOkqboTvT0258e&#10;98p59bcKmQnJTNaIvFvIRQgyVdF494lSfOzRyl9m3R2ihJWY2F9rDsq9Rn0P1reY/n3VZriy0Yy0&#10;dZuDVQ3SXobF2hQCk/uQTY6bSWmLfZX1pn9PhenbW2FG5PzxUjAr5z4NvRNMlG5/xbCOww8syg6T&#10;kJeUhfkFIcpkTJSxi3RF87PT56XEOuP/KNmQNNxhWGBLeX0+uR0H/ESJodlmUyTll8mDuFM6481i&#10;0YDkNuwoMdsQ3lmaR5Qbd5fZYc+xtLzpzmbMAbG6kG+7dEB26HVvuSnCRuZ5JAmAKKVcIcn1BYdb&#10;NVYhylIplyQZYoMQoP1G2dVtZ7xuOWmLfZOtEpKsr6y2ZFgpOpUbt4t1OGLaaxvs/yeBdnkTT/YP&#10;mtqdxWZ6ctLU7Nhr/0nZin84yvEqoLdxmxns7TN9LR2mRc57Vq7psLy9o1OGVTkp1mcjhnc37TDt&#10;24IlIAE55g+5Et2Cpu17TENxiTkgb90TY2NmHhM35L6MSUeZks59un/YTIplNZfNmhReVKoaTUYs&#10;umRZnUmX1FkisZ2mxMfkXk5JGxuTzjVRUW8tqFlsxC+EMCSda6q01iRrpQOXe5UWYsS/DNNClJNC&#10;lCMVTWZGOtZhSZ+uaJVjC4GLVTZY0WDm5V4PiTWDCSZJISgcfxQdNIZY8W9IkIW8zAEL1l8mvWNB&#10;7luiAAQHS3gcZBZaTKjPXCZrskNJMy5WMyyuZEuXmZLrlawRcpJ64vpMybml2nqsNT0h4VHRTXeL&#10;lSVkCKsY1vJYdYvIVhJlBvVXJBkMuSpSjAB+ppzBDFchOXw3vjtECeDeoF4Ygk3KcztV2mjGhaSS&#10;+2rNiNwjtInR0nqTkLRDYmX37i6363HxbXJSdAYkjpenkTo5z/114bfKYyTKkBw1QJRcHpL3mSii&#10;P4NFGUzmwdDr3OfGxg5VhH1i7GK3whVlZ6ZeA+tmUh7STmk4bEzuGxh8ws56xWSeHLkdH1YSpZCk&#10;dD72G2ZZgykqrjalda3mkHRAG7FWMlzeAdJrFmIsrmywS0CqxVKpEavrwMF+S4wNIAzpXFrFspwQ&#10;qyjqG6X9E4iduBOxd2uOKPE9kvAT5WYhIkzgqRYLghblJiGl1vZus0usYUuU3T0hUW6VN1nRrag0&#10;jUJ4GGatljxVQmTJoWHTWdsoZLjDfpvsqm8yCSG7mpAo68THJJ52sdwmhCjtLj6CoZAom4UoJ8bT&#10;plXItkmstqaKatNYUmHqpfw2qQ+syGDIVUjS+TZJHKqQDk3q0CnpLULMjXv3mwm0kfYDZqq91854&#10;PCgWXFdZtf1Wl2xotUQwNz1rxssbzLTcu3TPQduZTpVLJyYd64yQy2hLp0kLafaX15iDGIo7cNBa&#10;i1Ny/5LScVqilLYwI/c/3XvIEmVCwhjOG61rM7PS4Y+3dFtiOiQEPDcza0aFOPFNcBwWqcTHxDq1&#10;JIHNAqRNgSTxPXKu5gQRpbTP9KEhMz2YsMsh8B2xr0RedqTtTeH7Hc5ViHJMLCwMd45JveaEKEGA&#10;GejL9QNRpkHsYlmmDg6YvuoGc6i5XV4I0mZUzn+ZKOVaHjdRdlhLMlsOkgyI8u5alACGVEcrm6z1&#10;P4Oh5cGkxawAljbuFTZNx3D0GO696E+Lj+Uh04Kpskb7fXOstE5IlpN6TgxRYtar/j7Jvgwytx+D&#10;RYm/hyTkhRtEmU4Plod9Yuxit8IVzc/MvCYpb/tT0vAxmUc3LN3YdEODbyfzKNI7HuxplI6TRCmd&#10;yjp5gIuk4ymSB8tO7pEHqlyslWF5IDcX15hNFtVCmlVm055ys3FPhdkiJAhCbLfoMW2dPaZJLJfq&#10;xhZTKaRlLcpiP1FydquXHDU8xAjkbyqwyzS2SF3lDXWHEOPmHcWmrKpOjj9ptgsp2ck81qLclCNK&#10;DLs2VwVEWQWi3LDd9LS0WwuyXvLXC/mmBodNT1OrtSSn5VxcooR1WSsEa4mytcPUSB4MvXYIUdZs&#10;3W0a95SYdiG01m17A4LMWZMrcUCs4p7dQpQNsOLS5qAQWl9xuektrzZTYgEmxZJM9xwyE0IIw2IF&#10;jmC4dXY2Z1H6iHLSIcrJpg4zM5wU/QbTV1plJkEanb1mWOIgvnRjm5kS0pwWHRxnRMolUaKjBhGC&#10;KAeEcCelk5sWMp1t6jETrb1mXqzbMXn5shNqmnrt5KK5eiFSQIhjTvQsyYQEWAiaHDXwTXJYXt5w&#10;rjPy4oCZrhM1rdZKnjw0vGaiTOF7rZxXor3HWpZjQo4ZOS8SJQgyebxEKfXMCqEHM1uDDQDuLkGy&#10;HBBlqlLuSXrCHJL2drC+2aKvrtn0y8srzimJa9A/YonUQs5BA+cEf6pNXrqEIJfJ0iFEFx6CJECU&#10;taUVK/ot9llazv4tnyjTMVHGLtIVzc9mX4N1lNNTMyuIUjc0hm264ERYlFvlrbq2rctskAcLw63r&#10;5I0TJGmJEjLpcMukE8aEnIPyBq/RNyAWmVgi2GIOQ7H4ibIGNgvYvq/SpMViybcoseNOZTjcugaS&#10;BCKsyWWSDLB5+27Tc6DPpIRUQJgpua7VtfVmw0k7TJtY67DYN4YW5bBYjg1i7bWK1YfJObAosdlA&#10;hRDucP+AGZcHGBg+1G8qt+02tUKck9IJkSjbJB8I0S4dEaIc7O41B4Rkq5BWIwQtxx4bGrH+QSHa&#10;Dvs9MkAUSQJYP9m6G98ou820kKWdtCN+SqyogX3VZrBaOibpJPGdaUqOb4c75T6AKGFlgChnxGpA&#10;Zz/ZPxxalJiUkhSi7LBDr+NyvsifEaLHN6xhsagSZbUmLS8PdrIOZtjim6ZY0iNiuWIyyKi0g4x0&#10;/mNNnbYzTolVMySWLGZdzqXFKhXymZubE712MynkNC/teUJ8WDszfUNC0EKWmCxULwQjROKDjxhd&#10;4DvhqLTLofbAskWZ+GYKwgeBjkm9QIRjrUKU0satpSvXaBxEWS1ECXIQ8kjKdUp190natL0Wk3Kf&#10;ZuVcxoR00119ZnpI2o88A1MYzu1YC1EG54C/gMwJIQJ28o48U0CmLERIeAFcMozCch4SJUYCcB/H&#10;+6StWvSbMXmxmZF7N1xSawbkRapXLG2gR55DFwf2V5mR/TXLRGnJMgIeYtSYFViLsrQ8R4gudF8G&#10;YOi1s7PbJDHrNZP9TCKRKA37xNjFboUrmp+efSU3HMDHbTYqNijCEmQ4rJHbmcchvmMBduNZD3IU&#10;qxGEuE4eQFiR6x2iPKmkxuwVi2glauw3SEt+ETvubBKLs7y2yWwCmebkoruz3BluBTwESayRKDHb&#10;FRN3tu7YbXbuLjYnbd1hJ/NAvhG/1tqEdZPBZuhbNm02xRu32R15ykSnMlw/CauyBHIhXTtRZ+NW&#10;azVWbdpuyoVwq8XHmkkM01ZKuXYtpYSrJK3ypJ12GQmGYzExqEYIr0bKwPfGLiHYgCiDnXeiiNJa&#10;lRLHkGv9rr2maX+Zqd+zz7RJ/on9dWa8uNYcKK4wvaXVpntPmendW2YS0uGN7pfOcX+1mZT7OSsd&#10;ckI6yyHpJGfkXmLoDWF8i5wUS3BA7luPWJOwVA9hUwORzUjn218iMnl56JH7272v3AzJPR6TdjYk&#10;JDpWWS/Wm1he4iM+KYQ0XttqDohOj1i+HWVV9tssLM+0tJ1BKXNUyGhEfADhIXwflTbnEiThI0Yf&#10;8N0vWVYvnb0QQUWd1LfGHJKXiAm8EAiZD9vvsmJhix7+eDEocXyftCQr8mHJC72E+L2S90BFrSWP&#10;Q9LW01IGSBR1npQ80E3KcwAruRBR2uFlKTPYHUkAkpSysnI8C3l5ATIgTUDS/aToQz5R4kWhX+4F&#10;rEhM6CEwcam/psmkSzGqICRfGhDYpLQbH0CS+bNfI+AQowsQ5RSIMvxG6fZfjOuRsoAou0wyiW+U&#10;MVHGrrArWpjJvDyZTN2FoVcSJcEGtqLhCezfQ0LSWzvaA1Ri44HWYHMBefBAkFEoKqmzf+9YvwsT&#10;csQKxKQcAnKQZARR2v9HwnKEH8pgSQbDrWshR0WCIUiOeQRJ4Nukxc4QjO82RUJ4GHblH0O2il8m&#10;MliEIEJrGQrpATUCbmdnidAiJEUB1kliGQhIkZsKIFwnfr0gkO0wzdv2WEuSs1tXI8g+Yk+pObAH&#10;w7CSVwD/kMim5V5gg4EZzIAtkU4O35hU5zsr92tOOmBYMxnppGeFsLJCaHPS4c/CCkG4Sjpc8acq&#10;pAzBLGRibQGz1c1CKEKsVZJXwhlMhKmVsqwvlpJYbDYumMVSjN4+MyvW2+TBAbHixOoUH0tYMvZ4&#10;kkesqwy+BYoPosGwabB+cpkcXfiI0QfootxpOQ5ID+SJDQPst0GQFvQQF9+SXBiHPJi9KmEhvBmU&#10;IZgVHViNdscfhkUPviZJuyazVvICCENPjk0rchnBpg8kSB/wv8hlEgQhRkHryfnKixAm8IxJGwBG&#10;pV0QaRCetlwlDCLUIDmukB8DORLTQsbwg6HXYNYrwb7LjcNfJsoUlod8ZnY2JsrYRbuihanMy0dT&#10;o3dNydt4R0ewhR0JkXAbGnB8Q68gSvHlQbaQztVajoBDkESRvL0WFWOz85AQNSn6ZFEQYt0gRFu0&#10;FSRZYIYrsQpR+tKWidGFkKb+B6Vg54bNuYk4Adwdd5YJ0gU3FSBJatgdd8SybOc3SUuIhYdbc0Qp&#10;ZAgczKEkwN5SS5TjYjlic4E5uW/54E48IElYMy0Wc5YkAZELQeZDdIQcAUuUNfmYr2k180KOBEgS&#10;mA/9TFObGW1sMgNNYrG1dZj++iYzKJbqtFhg89Ju5lkv1EeIzEKOuSCkBHCSDwjMEo7FMon6yNEL&#10;IbzjRWAVRiMgVAfhMW295TxWEiQh5y7nbzeD8JBkAKQFsKQpsBN+BAHRRZMlZMEEIV9aALuWEnAI&#10;cSUCq/BYLEirr+IT+/I3RXd9F8Fknm5LlHOZuU+Pjo6WhH1i7GK3whUtZLPnjKbG7poMLUo0IEA3&#10;sBVhST/ub5TSYVmCJBmKVWHBuA/76/yk6JM5KMptJsAdd2BJrmJNAieQKDcIcW2wv9TCZugbzUlC&#10;lHs2iDWJ4daQJE8EUbokGey445/d6pJkJFEKSVqiFCSKK62FcPeJUtLuBlECC61ibbW1mAkhy9Hq&#10;OjNeWi0Wbr3UoSEPAWkGWJbD8pV6WUh9MGSJ+oBApY3+LRMljok6YrIO6o8hVuD4iFKDhAlLkxbh&#10;3zZREvin5fieGlO9f+X/KAF3zgVQqizKTEyUsVvFFc1nsy9OJVNClFPScDpXNDT4aGjL3ycDolz7&#10;0Gsw3Ipvkpyw4yXDAlhfUm+K8Osskt4q5BhgOX0Dhm23n5jh1nyiFCLU8JAkgO+WG9YH/548SfzN&#10;4pds3CqEKCRpyTKfJAOiXEmQGG5d/jNIQI6BDCQZ/FOyQ86zS4gQayGPdbg1Z0EqS5Ikeai43Azu&#10;rbATdaIIMiAdEGOIPHIMAKtuBVFqkqwNYMmREGLMhkS5gLQGsQzbhTCINkGjpFegbtLpC+alswcs&#10;KR4TJI8loBCVIM8Qdgh0eRh0JQKCW5DwMjpz0CS4NsDKFb9ayhQsgpilPnlkWAhyX4KJPC4pggxX&#10;h80rZZAsC5GiixxJAl5yBPIJz36nBPavJEcSJHw73CqEivh0cZ2ZlL5hfG+1/R+lHhFzCZIyhMvK&#10;y8UwAFGOYqOMT8VEGbtCrmhRiHL5G2U+UWpy1I3t2NZR4vdZwSYCPhJcFfLAFpWKxYl/TR4zUQab&#10;CYAkvVvTaViSvGeJEhug2/1dBdhMoMZi+dvk8REl/MCS7BCL2VqSdtLOiSFKS5IhUfYLJkrrAjL5&#10;KxOltSYlPF8n6U3itwthWQiZgCxbhVCELOcrxYqUNrNcR5cI14Z8S9QBCNlayVJPIdAFaecWoZXp&#10;J73jgZSF9aBApZxrhVwHIau/FlESmJwFK3N5SHZ13JNESUyFJDmxOyBK7PW6oq9ScYB9Wrklyk6D&#10;7Tvns/OfSKfT+8M+MXaxW+GEKOdfLI3lLmw4gL0PSZK6cfka3Jp35skNtR67JQkUyYO6rlyIcj+2&#10;oFuNHDWEJGFJRm1L5yJHlCsJcyVBEkKEayDK9Zu2hRN5ArLcvWFLbtjVR5JAFEkGRLk83ArY4dbt&#10;e4M1kpi4k5vhGk2QOaIUglwebl0myGVLMgBIEmQ5ur/adr53hyhJkJoo7VCrII8oQ4K0JFknRIFw&#10;vaS3CIE4FuVcm6S3CpBeEQy5wrJcQXIeaFI8PiwPgdphUJAovokCYoViVyC7MxCIz0KTYSGIruSb&#10;y7MiNeQ4LvQ9EeBeWchzVJAgxUqLRsMywm+ZPnLUOB6iJFyiXJneEFiSu2ssUdKirCkNhl5Jhuy3&#10;dP+FMKzOiooKu1NWTJSxW4srWsrM/WsykbRDrx1ClL6G5cNqQ69F8qa94nvkGpFbSykPsCVJQVFu&#10;+NVHioJdINGqYLcdzpJdbZ3kCnLMJ0gi0or0kaIGvk2etMNswK+1hCgx9Ars3xAOuzpEGfVd0v11&#10;Vo4sN2LIdZf9Jonh1oAkQZCFv0nSglxhRWqCFPQDxWV5GN5fKZ2fEIzulCWc/11SZBHfJS1AjiFB&#10;EiRKazWGyCNKrI1EWKzGBQy1KpK0BJmD6DZImSBLaT/Z8JtkMLnnRJLjMnS5K4HjCnLfQ8OXBXk+&#10;7DfIEJhMZInRzmgN4nZGK65pnhW5jDxyJnhPFGhVHjc55iFMt2XkD80C2A8WyBEqAIIL10sWJEop&#10;3yfnzNaANEOS3LNMkjmiVMtDSJbw0V/pvgxECYuyp7snIMr5hY8ODg7uC/vE2MVuhSs6nJ1/UTKB&#10;odcZOxShx/jZ6DSYVmjo1X6PPE6SBLxEWSpEiW3sXILMISDKHElu3x/+T7IA/ipEud1O5CFR4vtk&#10;+cZtligDHA9Rcrg1/CYplmQ+UeaT5IkkysF9FXbnnf81omwSonSsSU2UcyDKFgnXi661LAPr0h2G&#10;dcnu7kCXuxbw+yevHZGbnQtYMhR57hojno//HaJcxqzozZY2hUOzAWHeE0QJgpwO/ani2jyCzCPK&#10;0KL09Vc6DPLE8pCuri6DNeTzc/MfGRkZKQ77xNjFboUrWpwPiXIqnyh1Q4Ov5Who9sfNLkHKG3Cw&#10;FV0waceS3fFAHuJlBEQJvwjDrwW/TQbDreu3rYEkgVUI0g8hwLUQJUhyc7jhwHohyg0BUW6X8PK6&#10;SZco8wnSkqQlRpJkMNRq/ycpx+jYvjy7tdsOt678LqkJMkeUIUnmEaUiyOXh1jIzEKJ/X7kZEAwK&#10;xktrbeeLhe3Y/cV28rbjlg6cJBlBlHao1SHKHElGECVnus41iA9CJEHqIdc8shS/WQi1HnVqNAvS&#10;jkCUPpI7EfCR4Vpgh2xVvebwAgIIAc2hzgL9XdHKcvlBtME9AHwEqbE6OfrJMAchMBea9ECGGSFN&#10;O3NW6rWCKB19lwwt5DiWfB25tSbD4dYJNdzqEiWWh7jDroTbp5WVlZtusSjxI4O5zFxMlLEr6IoW&#10;5+ZfmLBDr8FkHhCiblBuAyOCb5ThukgCVmRIkiC8E02U60rCZSI5YlwO2yFXrJPchok7IEIhP5cY&#10;XdzDRGnXT27aJkQZbDIAotyD75NCir7vk3kEGUGSCDeL37kdE3dgQervkieOKGlBkihBkiTKJL5T&#10;ghylA86CEC1RhpbNPUqULWYBxGjhJ8oFWJMWkqdZfOQVsswjpNA/UVgmr+MFhofrhGQCzJXVW8LM&#10;QE7yDJEVMpkLYX+iLc9IAIlDx5YXkKglSbknuFckysAK1ARJyPEUQFr0aemtJMf6POTSUN6aiNKR&#10;ST4S5fJQq0BIcmpvrZ20o79L+ohS91fss3TfxTCJEhZlNpu9NZ1O7wn7xNjFboUTi3LxecE3yuV1&#10;lGxUbFi60RFbsfaRyz74PbLi2IZaOcSaG2b1IiRJANvd5YZfsdsOiTKcuLN9vxAgCHINJAkUIEkO&#10;ty4PuYbwkaIHRZYoJbxxS27YFesnSzdus0RpyXGDHm7NJ8qAHF2S3GEn7nRuD/4AEhClf7h1BTnu&#10;3r8MkmNIkCRJO9QK5JGkEKQABEmM7Ku0W9MtE6N0yscwgYcEmUM4eceSIxGSJIlyAZN5QHztQoZC&#10;kIQlR4V5TPSxQDjIs4ByLFk2HLN1uZLUTiBAbJYU/QisyIAgo0CCzFp9DRBpSJ6CGeyrWlwlqLaY&#10;IfaFKK6xmN0XYMaiNofZ/S7qVmKfgh1qFWBLQ0uiy7A785AUfRBy5FArJvZMY7jVkmSAKXnugUnB&#10;xK5KizHpB9YymYcoFd2uroAo5+bmPxQTZewKuaLDi4vPw84801Ozpquzy0uUvjhnvdpJO9JhBjhG&#10;KzKPEH1QJEnIA7xMlJXBBud2uFUvATkWonSIMMQKgiQcQlwBEKTGhuWJPNi2Dv+ctEQJkswjymWS&#10;zCfKwIoEApIMl4AIOXbvOgYrMiTIKJL0WpEhSbpEObSvwkzKvch9F4v8LhmgEFHCiswjSkWQJMn5&#10;+jYzJ8AmAyTKPCsyR5LLmAthibIJ+aWccBh24X+JKHNl4tpZ+AmSuFtEKQQFzJWKlVpSazL7qszM&#10;nnIzs7vMi2lJ04CuDvswvbdCIC9NOcgxcliWT0s80ANRC2Fb4g3J1FqsK4nSkqkgIMllYpyU531y&#10;l7Q/Yme5xbj0AVhHqfspwu27gOAbJYhyPCbK2K3qig6LRckNBzDrVX+LhO8SZ5AmRFlWt7w+Ujog&#10;kmQRhknFXxPySNEHhyQFRfLgLxNl+E3SWpIgv4Agi7Y5hBiFE06UmiSD75NYPxnsyrPJ7Fy/OZ8k&#10;c0SZT5L5k3cCosQ3SUuSO0JrUkjybhGlJsljJMrB/fIGX1p7t4mSw61RRMkhVzsxpxEWZIcddrXD&#10;rw5RapIkUZIk8b1yHmsvUS7q+r9ClCC2fCKcl2cIcOXE3SNKIUhBpgSEBCux2swWC2mB4ACHHKcc&#10;6LQozOx1sUyOGlZ/NyDHtH6IPUK0e4RUxdK11q2QJ2AJVPypvTVmAuQoFqOPHDVAlJj1utxH5ROl&#10;G8esVywPsZN55uffPzMzszvsE2MXuxWu6MjS0rOwjhK/2QJRsqH5GlcOQp5by2vtvyO9BBiB1YdZ&#10;gZXkqIHNB4rk4doAopQHxA632q3pPEToQ264NZ8k9VDrCpJcQYiEEKKGJcdlbNi0VSxKbFsXWJR7&#10;w++TBb9L5pFk8I2yWY61bEmG3yRXIUg9zOqzJEmQerh1VYK0JFlhkdxfZTIYzsTszUiiFEKM+C4Z&#10;EGWIkCQ1UQYkKSSHOCblYLarsiRBjkRAjqLP75IaIMoQC00tdmcfu/OOtMMTS4QaARlbQpY26yPB&#10;tWA1olwmSUWUoSUZWJP1JkOSDDFTDHIiUa0VyLMSM9ipKQchRZBenlUZYFqe1TyCzAFyFyDWSiHr&#10;CjMh5DcJOKToQ5RFyXCu7xLg5R9Eab9Rjo2ZTCYTE2XsCrqik5eOPBM788xMr1weUlxcbBsZZGx4&#10;jG8prfGSYUGsIEUNPzG6sERZXGM2yMMBS3LN1iPhkmCIu0eUQox2hutKosRsV0zkwbKQ0o3brRUZ&#10;RZR5BGnj+CYpJLkjmLiTI0qHIF2S9BGlb6jVb0UuE6WPIIeAkkozLJgpF6vIEmVIkiFRBusEhZAi&#10;iNJHkF6itEOurSYrRIlJOj6iXLYiRT+SKEUumGuUcrB7jyXLgCgXBCeaMPEtdJnQVhLgWnF3iTKL&#10;b4mKJAOAvEBIQlReUvRB9B3kk2RIlB6SBAIClHJWAHI/JneWhijLkWEhkCjZf2ly1H0a5XYdZc+B&#10;YNbr3Nz75uaGdoV9Yuxit8IVHVlYskSJdZT4sTBJEY3J/SiOOID41tLqnIW4ZsiDHw0hwLUC3yl3&#10;lJgNjiW5QcGV5cIhEWpC1PGNIfLShRRdgCg3CEkGEFIEQI4aiii3b9hsKoX41kSUJwWWpB1utSRZ&#10;bLqEKO16SZClECMtypxlKeSocUBI0kIIErCEKQQJWMIUkgQOCTECJMwAwXZ1nOlqIQQJBIRZaQaF&#10;KNNldfZ3WvitVQ5ClFmLFhvGb66yQpAZQggySwgx4rdZgR8gUyc6giwgJJkRzDYIybW222Uf2RAI&#10;zwkxZl00A6IDCDkGkLIEGSHJrJBltkHqJ8e3vwGTdpk5YWgwGWmfGQx54toIcd0d2F+YobwIzOYB&#10;+vjmtwxMwpkWcsyHkFexWGxCVJNCgmuDEJeDKSHHfEiZQopegPhwvBWA3IdyMyEkSaSFCFfDqBBl&#10;1T6/9ciw7s/szjxiUY6Pj5v5bPa9R44kd4Z9Yuxit8IVnby4+HQQJYZesSl6WThzjITpEiXjxfsF&#10;JWWCUuvvFX+vvNEhvq+03MaDNJFbH7qBfqAXxPfYcpAniO/NKzfQC2SMI7/E9+2XOuw3e+EL9hbv&#10;C2RhmKBsLYD+PvH3yQPnSy8udmWBPsL7pC46zcpRh73FFvvEOi+ReKnA+pJugfheyPebMomXybkF&#10;8iBeLvEKQbmUjzBh0wjIrK90nLQKuW7UQXlBmcv5KtB5WNlyeqW0AeggLSeXcgJf0iWMKfnYY7NK&#10;wjVl8lYvcQtpA1YW+rl0uc8W1GE8hI2Hegjn0kWG+lSXlZkasQaAqjBeJYBvw1aX4SBdI5cufqWc&#10;B+qVq3MI1tfWWeqo5dYPz9fWK0wLsJyvSsrGLEzAysM88H3xvLxh3JbJ/IyHx2G5Nk2XIcddPq8g&#10;Dt/KEJZ88IlKuf9uuFLaf4D91kf5y3pBmfl53HrkHyPQy4+7suVweKzc8XgMn66E5TlBHOfHfsrt&#10;q7Qc/RoQWJS9QpRpLA+JiTJ2hd3RhcNPxTpKbDjAv4fwLYwNzRcH2PgoZxhpbKhM0/nh0zLVOgzr&#10;OI+DuJuHgIxy/YDoNABpOp1gnOmuXIejztvV0zLGfUCar07Mo8M6TyEUOgeCx3RRKA+A89dpLEcf&#10;U6fDd4/l6lHHlWldNy/jhG4nTNdhXW8t1z7DrpwyneaDq69lvnRAXxumuTIfmEZdnYdhV1eDMubx&#10;pWu5q6/jrr5+RhAnfHHeF53m6uF8KGeYcV8+yjVcHW5hNz4+AaL899PT6R1hlxi72K10RxcWnpoY&#10;Sd41M50x3V3dKxq5bmRRccrcRuwLU0c3fqYhDLmW6TRfOAosh4AMvi5fP6Raj6DMLQtgOq+X1o8K&#10;+84NMoa1PmWME279Gda+Tofvpuvz0Wla15VR7qb7fMB3DMpYb10/9zpoaB0d1/kRds/XVwbDbjrr&#10;RFCfZbpp7rF0WOu5YVeGc9LnxTQNPVcAOgRk8HXdWRah9VaTsRy3DELr++CmI0746uU7n0KAvi4H&#10;12W1/DoNPvNrizKTybwrHRNl7Aq5gCgTuaFXNl63kfEhYhzQjRbpWkeXQR0dd33fg6RliAM8hpbr&#10;dC3XcYDlMQ3w1Zm6WqbDOg3QdXL1tA89nU+nAZRHTaIidF7m1zKGtcw9NvPq/NR34760QmG3A+N5&#10;sG6Em1/Dp8tytNyFLoO6+hx1mk+OsO84Ou6GAX2vmAa41x3p+txYBzcf466+BtJQvj4Gy/Id19Vh&#10;XJdPOXV0nDqE1gHWckwNV0/LdBrgO0fq+3yA5+XKgWDWa69JpyfM3FxMlLFbxR2dO/qkkeHEXzD0&#10;ig0H0KB0o/LFGdYyDVcWpe/GKXP9qIcE0A8DgDBkAOOUaR2dB9Dl8HiUAboOWq7Bslmmm840hn3l&#10;MC/1dJwyravL0OlaHzrU43kwnTo6rOPIp3XcdB32le3m99VDy5gPcQ0t03k0XB34LFPL4BNa340z&#10;rGWUa9+FLw+vg5uuwXNydfS5+sryhX1gPt99IngcQF87Da2r033laplOc/Uo8+lo39XhOVGmrw3h&#10;6sCnRTkhRJnNZm9eWlraFnaJsYvdSnd08dQnjoyMBETZFRAlG5huWNrXwIOgHyjXB9wHztdw4Wsd&#10;Arpuutaj3PeQUodyXzzKJ3j8QueofR/0+br6rDd9reOD1tF6DLtp7nXRaRr6Omtf1506TCe0zA1r&#10;3033pemw1nV9IOqaMa7PHXXX9Uca9fU5EkxjWMvddECXp3WYXiis45Sx7r5yqeOCcq0Tld/VZRxw&#10;7zP8QtdIw01z81GuATnrSV/XAXDjPrkuk9By6gGY9QqihEUZE2XsVnVH548+cWRYiHJy2nR3d+ca&#10;VaGGqRue2wBdufYBPgjUB1Bm1PGgD5/5qRtVFuPUZ5jlszwX1NeISvfFXRmB47G+hD4H5NN10npa&#10;xrAuC/mYV8t0nOAxATedcfg+uDr0cSyECVdHA8fVdWNdtA7S3LyI+46jdXUe6muZT4c+gTxuPqa5&#10;eZiuATnPh+XoPBo6H6HzUGct+gjznmp91/eFfdffvS+QMZ/2Ca2vZTq/DmtABl2GXRnjOFf4Gm4e&#10;re/CpwOLsre3z6QnJvH3kJtiooxdQXdk/sgThocTf8FkHgy96gam4TZExqNk7oMPQMd9qADK+EBQ&#10;1w27cPO5YPluWB/H1XF9nU7o4/l0CchZR33eUb4GZcjnk7syXZaGm+7T134hmXtPIYvSpb7WAXA+&#10;vBYueK46Dj9KputDmY5rmRt2odsEZdQHeCymoR6QuXXQ+XSZbrouT6e7Mn1NfOUxnXEdJnQZbpoG&#10;ry2g6wewXPd4iDOfljEfgLJ03RkmWB6P6ZZHX4N5COTVx6U8Sp8W5YQQ5fz8/A2nnXba1rBLjF3s&#10;VrpTDh99XGIk8Re9Kbrb0HQDY8PTcvfB0PoA5b4HAICcYQ3mIyjzPRBReQBdPmUM+x5ahvngAgxT&#10;R4P10fpaD+kA0nk86ugw9d10Deq4ur5ju9fJF9ZxfY5uOuU67NMBeFyfLtO0jg5TT0OXwzDA+iI/&#10;Za4OwHSmsVwd1zrudXDzEFoPvoYrYx4toxzlMB1wz8cF9N08GszHMnRZUWGCMi336RG8dwB1qK+h&#10;03XYzQ/w/N374IL6DGuZL87yABBlb+8Bgz2us9lsTJSxK+xOO3r0cZjMMzM9m7c8hA2KYd2gNbSO&#10;D7pxEq6+LgfQnQCOq4/tq4evTMr0w+am0Sei0nx69H1prsyFzu/K3fxa103ntUDcd99cUE4dHdc6&#10;Ok3LotKj9LTPsL5/bhqh4wgjj07Xab78hG5HWu7m09fRTSe0XOvruvF4bnkA82pdyt02qnXdc3d1&#10;AOQnKGMdKHfzsjwXzK/ja5G76ToNYdaNcp3ugmmst4Z7bRnX+ZimodMBTuaZmprG0Ot16XR6S9gl&#10;xi52K91pp5xydiKRtN8ofbNedUN0G7sL3bARZ9iN6zyEm4Ywj+em03cfGh+Qruut5fB1h4IwwPOA&#10;nGBc14lyyLQcMjc/5WtNp+/C1df3B9BxnUfnpZy6jPt0tBz6rqxQ2C2HcV5fHeb1o5yAjGBcp2kd&#10;LWddmUbwOEjX1wqIKsuFq8cwz0XHqRNVlgvqMY+bD3G3XMR5bELrujIXWodlA277oIxhLadfCPp6&#10;M68LretLc+8Z4J4j4IsjL5YuwYdFeeBAn5menjFz2ey1MVHGrqA7srT0mJGRxJ+nxaLUe70CaFBs&#10;sJS50PoAdd0GrRuuG9Y6DPvigFsfhBl366LT+TBRjjhlBMrWZWi5jgPU0aCcdXT1dd15bF02fIY1&#10;KHfPAUB+Xa7Op3V1XKe7cvi6TFeHdXCvHdI0omS+PAjr605QVkjfvX5al2FXBh9gXoDnQ5nv2Azz&#10;+hAsg9B5AF0m81OHMlefMhesF+BLJ1g3xt08DMOnLnVwDPc49HX+qDS3PEDXRYejzkfnpUzng5xx&#10;V4dplMN3UVlZmbMos9nsNTFRxq6gm8tk/imZTFqi1L/ZQmOKamTU0Y3RhdaFzw6Bcqb59Bl3w9TR&#10;0A+Pq8P6aWhd6kfJdJpPpgE5geOyXlofYbdjiKq/DvM8qKPPi3puXg0t5/F9OjrdhVsHV49yQqe5&#10;YLrWZ/twj+NCl0P40nXcDbt5CDevrpOrQ5nWh4xgXp3OvATlWk/LtUzLUTaOoeUMu/eF0OW50GW5&#10;ulrmolCaRiE9XV/EGSaQ7l5L+Kizq8+yfOVoIC+/Udqh17m5qwSbgx4xdrHzuMW5uUcmEkKU2JlH&#10;LErdyHTj1HI+WK6uhpuu9ei7cHUI90EmqEffp6d1CkE/jDovZfqctdwXd32d7sq0nGnsHFy566NO&#10;0MPf2hHXaQTSocc0nifjLnxpOu7WC0C6e+1ZDqHlOp1yF1H30lcWoO+PL515ef5axutDuZtHx+Hz&#10;WPpaUBfQdddyyqKg9XQ+yrSeG9Z6bljrajnrr6+dllNX61NHQ+dlXMPVc++BPj7vBePwtb6Gq+fq&#10;6DjCWo9EiaFXsSiviokydgXdwtzcwxMjiT8H3yjzh14R1g9HVKPzhQm309DlMY0Phz42dbQe4wxT&#10;l9DHYpz5mdfN58p1nLKoeuk4wziWPh7l2nfro/PwWDodcULL4K/l/miZC+bRoNwt281TSK6Bc2Ma&#10;07W/mpzQ8qi8Ok4Zw1EynceX5ovD533znR8AOa4hQB23HF+YKJTupmkZ4xpa7tOhTMsZ1jK2CcoJ&#10;pmsZztmXxrD23TCAY7lp8HnNXX3EtYxxH+zykN5eMzsza+bn5q88/fTTTwq7xNjFbqWbz8w/bGR4&#10;5M8TE1N5P252Gx4bLRso5brBUq7TmVfrUMZ0raP1NLSu1nflQFReV840nAPKc+sQlYcWHHU0XF0N&#10;Nx3HpUyXQVCP4UIy7QMoW98rHougXIe1DtOi8rlw03gtfXVgHHDLZVjLV0t34wyjDgxr6LrpOPOy&#10;ztRnmitj2IVO03Wg3JcXMsInZ9iVoXxCyzWYhjB1CJyrzku4ZWi4OgijDK1DOeHWj74OR6W7cbcd&#10;Ue7K3DTkY158o+zu6TUzQpRiTcZEGbvCbm529iG5oddw1isbFXzE+RCwERKQuXId96WtNQ981IFy&#10;N03n0WkA82lZlL7bibhyynR+xinTD6BPj3HqUq6hdQCfjgbL0frufaIuwrwmlMP3naPOo9Pgu9eq&#10;EKijdd2we80Y1nH4+rzoE4i750Gf4LlrGcA8hJuu4d43re/m12Fdd4Z9YB6WpeHq6Hvpwi1DXxsf&#10;dNmuTKdF+Syfuho6Tfs67F5XwtXTiEpnGH4UqFtVWWUn81iizMxdERNl7Aq6hWz2rEQi8WcsvG0P&#10;J/PoBgVEPexa182jZTq/TgPcNMoBPkRuGsOUA66uhluGTtMyPtjsiCiHT+g4wlovKgyf9dP15PFc&#10;6HzwdX00ouqJsA9I08d0dZmf0DqU4Zg8h9XgK5PQ5az12Ai7cNMY13LtM+xC6+jzQ9jVc+HKffpa&#10;poE0HoN6zONC10vrE0zzQevD53NHmc7PNkJf6zHMuIZOY7rra7gy1kmn6/yErpdO890rHdfplRUV&#10;pru7R4gyY7KZ7GX9/es2hV1i7GK30s1nMg8aGR750ySGXoUo9QNEuA1Y6yAOnw8x0twymE+HddyV&#10;U4Yy2bhRppbrONN1OQjruJa7Mn0MXXdXh3rwtY6rq9MwTOvWzYUvjWUwTYcZZ32idFzw910IR+ny&#10;ugJuOuK+c/eFWbcoHS2j3E3n/aCOhtYDKNNpzEs5oOtPuY4jnTrUZ16tz3tKuOUyzvz6PChDOn0t&#10;0/dJp/vyEa5c56MO4dNlWOtE6TEepavj+viu3K0b0iijnhsmos7LzadlbE8IV1RgeUiPmZ6xk3li&#10;ooxdYSdEef+RkcQfMZmHFiUbFhojwmxgusHBByDTjZtgXOtpnSh9XTbgPjiu78q03JUxrGWujgZk&#10;vAaunn5Qfem8Xoy7ulHXDHDzwtfXn3XSOu51csO+47nQeXgMXRdCl6frRbj6TIfv1gNhyijX6Yxr&#10;GeNRcobp81zcdB1306N0KHd1eAxAn4/vfAFcN4aZxnT3f57UoX7U+ejj+mQ6jem++8vyCTdPFHS6&#10;L+zLD5kLX5qbR19X3Qa1LnR4nfU5QcZ1lLOzGfyP8lLpCjcGPWLsYudxQpT3S4wk/oBvlJzMwwan&#10;G5aOuw3S1ddynZd6Ot2nw7jvISd0eQy76RqUoWwiSsc9rpYhn5bpvJSzbC0DoK/Lpo7PZ5jH0+la&#10;R0Pru/LVZIy7ei50+TqPzuemU67TAd918skYZtxN9+nAd68doMvXYabrOHzf/QKQV5fPdJ3fhSvX&#10;eQmtF5XmgvVw01l3yAmmIcxzYBrCuo1qfTcelaZ9V9/VYVhfY8o0KIPP+uk0nQdp+px8OgjbWa85&#10;osxekk7HRBm7Ai47nT06MjLy+0mxKDs68r9RsoG5jQxgY2Sa6xOMu/puuo7rhs50+PqBooxhX1yD&#10;aQDKj9IjmE5dQqfzgXXTANaVcepo3Sgf0MdlnDparkGZTo/K5wtTF3XXcPUZ12EXTNPpOg7fd211&#10;3Hds5kEY6QxTj2EXugztu3l0nOev9eC78ihQn2HCjet7RF/r6Dh8fWzmZZrP94FpOj+AshlGmq9u&#10;Ol2Xg7DWc8OujPnca6nT4et0XT+tp+NaFhW2s167eixRzs/PXxwTZewKOiHKxWQi+Vv8PUTPetWN&#10;ig+Lm+aGC6UDuhw2eOoAfCAo177voUSYcYYhJyjTafpB8+kyrOX0df1cndXi8Hls1l9fA8jc80KY&#10;cS3XcfisF68DwkxnmTpd59fpOo1xN+zquGmsC88N0PXypTOvBmXwNXQagHJYvj4O011dXY5O1z7D&#10;7rVxfYBlusfWOjqsZYSWuWmArjfD0OMx3Tw6znSdz/V5npQxrNN0fgJxpLvnrtPhIy99luXqUdct&#10;Q8tWy4s0plPm1o1+MPTaYzKzWSwPuVC6wpgoYxftsjPZbGIkIUSZvzwEPsMAGxwfHFeHYbehAsyD&#10;NOYFWKbWAVwZ4y7cPDruHouAHn2GXblO12CZOI6uG/yosK4Hr81qddNxHAe+htal75PB1+k6jeVq&#10;OeO+PFqfulrPl+7qUgbwGmi5TtdxraPlvJ5Rx3b1dVzrwUcZCOt74+r4fFem5T4Zw+5xGNaAnOfo&#10;6mgZ606ZhpumyyPc8nQa8rt11WVSrtOJ1eIaOr8O+3R4fOowzLibh/VHHHnhV1UF3yiz2SwsShDl&#10;hqBHjF3sPG5mYmZaiPLXU0KU+M2WbmQabGi6QTLM+Fr16Pvgpul4oTDj+qHw6cP3dRYA5dAhWJ5+&#10;OAHmcWVu2NXR0GUU0tNw6wHochjX6fqaaOgOD/DpUMZyGGacYR3XOrocHb+7OoDv3mg97bsy33XU&#10;5+PqufnhM7yWOBF1zZnuy6Ph6hJahmPoNA3oRNWhUBxwr49O0/o6LSqOsG4vWk64MujrPAgzXevC&#10;5zXwpcHnZJ7MbMYsLMy9XbrCmChjF+0yU1OTiUTyl7Aou7uXiRKNyYXb2HwPjgbTdON2fa1LH3DL&#10;ZljHdYfgplPm+m76ajIdpwzQD6mbpuUIs2PSMh12dRDn+bvXTutoUO52EPB1Gaw3oK+flum82mdY&#10;143lIU6ZjgNunDINyHx1d8NunSnncXX9XT2GWX8tZxlM03JfHGGdz9WBr8ujPtNZT52HYbc8pvvk&#10;bvluOsLuddVpUb4G9bWOPjfKdLjQfXBBuc8nENfHhAxhN123D8iizr2qqsp0iWGAodcjR5YukK4w&#10;JsrYRbupqamxRCLxS0zm6enusQ1LNzYCDY1AnI3UbYCUufqE25CZ7j4ETAP0A0HodDeuZTqvK2dc&#10;18mtB/UZR5p7fRD3lcl8LpDOsN7QnHDL1zLm94HHJwrp6Lpqn0A6ZPrcKNM68PW56nSEGXfl9HVe&#10;fSzm9cEtg76uH3yGo+QEry3BelCu860GXS6vjwufPnXdMjR0GvPrawW5Pibl1NO6ODfGtb6bT8t9&#10;erxWWuZCX0eAx6XPdC2jXOfV9aUPsA6U6/IInYYwLMquri6TyWTN0SNHYqKMXWE3OTaWTIyM/Hxy&#10;Ip8o3UaHRkoZwbiWu7IoHV+6lmvoh4dw9d18Ot1NA3g+8N1zplzr6zSGXWgd+LpMV4dhDTddQ8td&#10;XfhumHFCx900ytx7jDCh07ScMp2HYeRhPp8uQJlOd/1CYL7VdF0dHde+hns9NFzdqDSUodP4PLl6&#10;gJbrfK6OL0zo663rT19DyxBm3RDW+XRYy9w4woA+ru98Gda+L13HAZary9eIkrlAnaqrq21/l83O&#10;maOHD79FusL1QY8Yu9h53MTExHAykfwvWJQYetUNG9APj9vwqKNlbhqAMtC4tS7D9Nn4KdO6rpxl&#10;abi6LrSOPic3Pao8nQ5fXyctjwprXZ4ry9BlEbqO9HVY+4B7/eDrhetM0zpuGsOuvqsD8HhMc+Ou&#10;Hs4HvgZ1GPalRZVLaH3fdSR4fIR1HlfHd91RB61HudZhmPXVYH7GddgnY1j7gK7Hanm0XEPLfDqM&#10;6zStQ7lO0+mUubq8LvB5jfX5UJ96gJYzzrDW02nMo3UBHos6IEoMvc7NzZtTTz359dIVFgU9Yuxi&#10;53GDg4MDiUTiZ/h7SE93b66zYAPTDc+Fm8649l2slg5ElQUfcB+mqPpS5j5UAHV827pp6LL4gGvw&#10;AdRh5vOVo+U+XerwnBjX6drXx9dpAM9by+G7MleuZW46wOvAdJ1GmS+fm+beNzedcejpY/rOi2Hq&#10;afA4Oo1lEDqu8zKNYZ+vy3Xzu0A6wTjL1+m++rhhHXfPx9XTctaXeXh9CuVh2FdXxnW5TGeazgdQ&#10;V5eh9d0w8hc6tgbTdLqWAVVVQpSdAVGeccapr5auMCbK2EU7IcmDiZGRn6bHJ+wmwbphwedDRLgN&#10;T8eh6z4APr0omT6W+1C4ujrOh4hy7bsyXzrrrI/v1gW+zqPhK9d3HaiH8pBOHYI6vrw6vxsnWK6W&#10;+fSY33cclAGZWw7i1GEen0z7gL52Wp+gXOfz6eiwhk737ZGqQTnTeFzWkUCc0Pl0mOkI87x02D0n&#10;gnHtM8zytMwXB/QxXbAcgnrIo9O0XB9Dh3VcQ6cx7MbdMOPad2WEq6PhXlvKXX3ECR1HuKamxq6j&#10;nJubu+uBDzz9JdIVxkQZu2g3NTzamxpJ/nhqCkOvwTdKX0PTjcwNw2fjZVyn6TB1dJrb8AE80Iwz&#10;nTKCeQBdhpuGMOM6zLh7fKa5cPNShvwI6zpTT+szrM9D62qZL53H0XKd7soZ12laB+Goc6cO04Go&#10;TpZxXzrLY9xN12GtC+iyAYR5DZjXTXfbSCG4ZbhluXGGC90/hrUPuHm0r/V8Mp6zluuwL53gPdFy&#10;V49xDaZpHTes749OYzzKd+HmcfUo4zX0pWno9Kj2AKIMh17vesADzniBdIUxUcYu2qXT6e7RVOqH&#10;ExOTprf3gCnZv7KxumGADwmgG6N+aN10xglXj3EXLFM/9C4gdzsMnabDLpCP50M9HIugHuVuWb5z&#10;pr4rd3V8oI7O7+ZjPej76sA4z8GXzvPWoI7W9cUpc+HKcXzWgWlaR8t5PoB7T3w6zEuZ1td6haDz&#10;AG75Oi1KxuvvpjEO35fPl4bjM67DUbquHHXx3VeCeRF287s6Glqf50s5wy50eQy7Mq3LMONuui/u&#10;ynQY9eW10NekpqY2JMq5u84684HPDLvD2MXO72ZmZjqEKO+cSE+ZA719pqy0zDYy3aj4sAKQ6zQ2&#10;SjZMNw7dtTxc1PGluXEfoKP1dFzXnzLtuzKAw3gauhzEGdb5eG2Y7l4vDZQXVTcdpywqTcvXItNx&#10;ygC37joNYabre6Xh5uG5UZ9yQF8ThvXxAcS1HnWYzvIRxv1y82u4ab5z4DF8cZ9cp+l0V49hno9O&#10;9+lpX58jQX0tXy2sZTqu741Op8x37/S1i8rPOPMw7LtHOu6muXL4gFsvHWY6gLDvmHV1dZYos9m5&#10;vzzkIWc9MewOYxc7v1ucWWwRovzm+HjaHDjQl9fYCN0IdaNDWK8DZCNkWPs6zM5CywlfXEM/pADK&#10;0nWizzTG+dDodIAyV+5LYxk6nXLKdJoLnebqMc6yfDou3HPSaYDvOut0LYOvw/qcfOnwNZiu4TsX&#10;xldrAxqQ+c7VzUPfTYtKZ1iDbYbQeQF9XQDo81wAndctS8vcPAxrOdOYDh/Hd6+r7zoznyvTYfdc&#10;KKMefB12dRh2j880X5wywHeuOqz1te9L09da14dAnEAcRNnR2WnmsvN/OeusM88Ou8PYxc7vFhcX&#10;G8dSqa9MpCfNoUP9OeJDg2LjcxsZfP2wEEzXca2n87uAnA+O1nHz6ribzjh81h2+DlPP1ddhLdN1&#10;YjmMu2FfmoY+vtalDPB1OkyLOr7W07JCcfq++wi49SBcfeq4cS1nXsb1NWWa1kG6Pj713LxuObpu&#10;iDONugwzPcpnGFZq1Pm6vi+dcOvp6hI8FuQ4tquDsAZkvvPSeannXhvEAZ2fuoRbbw2tp9PdMMBj&#10;+dK1HqHTmI9hygkd57noNIJxlgGixN7Wc9m5Pz/wgWc8LOwOYxc7vzv99NNrx0fHvoCh14GBQa+F&#10;GNXwdOPX8kJxypCX0A+r++D7gPyEKy8Ud6HLIfQ5wWdnwTDzRtWTugRlOt2VMe6m0dd1Yn3cesJ3&#10;odNd/aiw9nmO+lxdfTfu+gyzDMQRRn0Q19D6OhwF6ug8rtwHXgsXUWVrIE1fS5++G8f56mvIdF4D&#10;5tFpGlru09Fp8N1r694/+gDSXJkOa+j8bphxQF8fynTclRO+dIQ1IPOV7+poGcL6WgMNDQ128uL8&#10;/MLvH/CAB5wSdoexi53f/d1pp1WNpUY/MzY6bgYHhy1R6kbGxqXjlAHuQxmVlw8r8+l0Hwqlu8fU&#10;um6c8OnoMDsMQsepq9OYT+fVD7Avv+8Bd+VaV+sh7JNp35VpuU7Xch7bl+bGNXy6DPPceZ20DuMM&#10;a5lGIbkrI5CG8wH0PWFZuj6U6bguJ6rugK98reeGocO4hk+2Frjl63LcMl1dX5pOZ121nHCvCRB1&#10;TSnX3/qZpuPwqYNjFzo+06in5VoPOjg+6+Ars6mpyRzsO2gW5hd+cfTo0bGwO4xd7PzukQ984P7k&#10;SOLWVGrUJEaS9s/fbGhsVPB9jZFgXD80LnSa9qPAPPD1sRHXaYRPR4ddMM31GXYRpesCaXzZcOXw&#10;3Xoizo5Cl8uw1nVluAa6I2IaykQY6Qwzz2pwy3DlroygjED+Qsf35aNMw5cWpU9ZVFqhdAJpqLfW&#10;dcOMa7jytehq8Jga0MX14zV081JGeaG4lrtpUcd2fX1dCB1H2M0DIJ+brs+J0Ok6ruU+mW5jzKvj&#10;+hoyX1NTsx1BW1pa+n42m+0Ku8PYxc7vHv3oR+9IDo9cm0ymDMgSWzvpBseGRZmOuzKG3bxuIyUg&#10;8z2khFse4aa7YS0rpA+gbroDYF21rgumaZ2oPIXkDOtj6mtFmQ6jrlE6Og7wvLR+FJiHYebRdWM6&#10;dXz5fGGCsrUA+oWuBXx93yjT6a5M6/nOyxdeaxp8AvXSOj7ofPQJLXehy+b5Rx0P56jL0WXrsE5n&#10;Wfr6aB0eU+tElcWwW6bWd8OEe38IpjOsZYwDbn6kUYb6tLW1mUQiAaL83NGjmZqwO4xd7Pyuv79/&#10;08jwyOtAlOPjE6ahvj6vwelGqOVuGhqfbojU1XncsNbR0LrajwLStQ4fTC2nTOvrNMrh4zzgu7os&#10;g+fpphPM63tYCZ9MQ6dpXYZXK1v7btgHpvNaUMZrgbC+Tr7yKNfQaVHXjcfwlUGZ6+t0nea7LvD1&#10;eayW5tNzy6W8EFxdlqHTGXave1QeDciRrnUog09Qn+2XcerTZz6dX+utFqev6+SDm1/7vjoyjXJX&#10;R7dLyrQ+w4xjxKejo8OMjY2ZhYWldx09enRP2B3GLnbRbnp84gkjIyMmnZ4wra2tKxqdC90A8UC4&#10;Mu3rRg2fQFxDy6P03GMRWl9Dp7kPLh9mlqHDSHfDWsYHE75bLnUYZ7nMo9MY1jJdtqvrxt2w9jWo&#10;B+h6ME2fA2T62Kw/03xhxum7x9BprkzrsiyCMp3uhqmr0yjXdWcYPsNMo089LaMeQT2E9XXSYVe3&#10;EFbLAxnrRLD+TIfvXnPEqa9l8CnTcUAfR8sR1qBcp+uwq6NlOIZbV+rxvHTdAV1Pt84sQ+dhuu+z&#10;BIDPS/hp8/T0tFmcXzz3kY985KawK4xd7KLdGaeeOjM4MPjnyYkp0xeupWSj1dCNTsPVI9wy3AdR&#10;gw2deairHwAdJqCrfQ2Uocvz6SLsi+NYLqjj6hI6jfV35ZT58rlxDZ4LwtSBj3ox7tbRLU/HGQZ0&#10;uQTzEFqXYX08ygDKWDfKtI6W+fLr89JywHcdtA7TdVjXBXDrrn0NLYvKo+U8nq4jwvB1Hlfuprn1&#10;9ZXB41Ku09wwdLU+fA3IWGdCnwN9X16dj/VknHncfO75EFrGsE9Hh/X1p4xy6mq/trbOrhlfXFzC&#10;T5uxNCTevi52q7vTl5Zqh4eGfzI6Opab0MOGpRufbpCI6weJ0Lr0dYP1gXl9OpS56W4YddH1YRrj&#10;GvohdetGOWU67jtfLWOYoI6WafjSKNNpbrkEyyei0hn2yQF9PRh29Xz+Wq6dTw7oY1JGXa2j5Uxz&#10;8zLMOGXMr+VapuUumMZz9OXTYQ2fXMvcdN/zoWVuGqHLccM+Hfe6udBynq+GLy/r6SvTlesw68K4&#10;m+6GdX0Qx3H1sdeK/fv3mebmZjMwOITvk796wAPuF0/kid3a3Ozs7PaZqZn3JxP4Tpk2jY2NuUbJ&#10;Bs2GqRsrG+9yI/SHNXR+hn3w5fM9XAAfGISpr3UpY1xDy9x0xpnXhX5QdR7GGY5Kj9JnmpYBurMA&#10;3OvBMH3Wj3paV+vpsNZz01259gHWj3F9fQhXB9Bxt1z6+h779Kmj40wHmOYen+kalFPXB+anro5T&#10;5ur64u69YVjHta/rj3PS10X7LiAn9Hn59JCudXAMXU+tyzDTmUeXQV+n67jru+luHD7Ac4+qG8Hj&#10;A/g+ia3rxsbGzSmnnHLr6aefviPsBmMXu8Luuc997vrF7Pyzh4dH/ozfbfUdOJhrhG7j076WU4Z8&#10;COvGqeHmd9NcuHm0HsO+zoKIekgJpPNBQ5x+VD7EATedZWi4+Rj25eV103puOYxHyVy525FQTh3G&#10;CS1303S6bhtaj+mU6TjqoM9b52H9GKfv6gLU5fXS+tRxwxqQRV1rX/20TpQuwiiT5erz0fkZZrqW&#10;aT2WHZWuZe69oFzHXRnDPhn19flF5dHn4dZZ59dhQN87ynU6oWVazwXkPIZ7PVwffw3Bzx8ymeyf&#10;Tj316FPQ94XdYOxit7p70pOe1JtMJO3w6/hY2tTW1q5ocAAbOeMukO7qIMw4w65Mp7kPEuDTY5j6&#10;8HW6+/DqNC3X6a6OT8bjUM7jaF/noa4G5SiL9XfTKdNpCPM4rh7AsrSM0DKG4evrRl9fO0LrII/v&#10;PHWY6QTTmK5lDFPugnqAvl5a7ubR1wlg2M3P9NWgr62+Pvo4lGl95o+Su+luGuIE4+4xtVzLGNdA&#10;GtMZd+X03fJQd62rofXou2HGCcp85UJGOXcMQ330uRNuXMtYFvz29g4zGAy7fvufHvawxrD7i13s&#10;1uZOP/30k44sLl2UTKT+gu3ssGsFNx8o1DDhu2munI3UB18eyn0Pj35wdTr8qDCPT5kPzFMI0OPx&#10;AR6f1we+vlYsW8eZl3B1CL1biaur9RAvdB10HoY1tD6vE+WM63OirvbdsI77fB3m+fHaIazTtC7T&#10;NHS6vg4artzNx7CO89hunbSullGu6+yDLw31Yx0B97xZB50XYQ1XV+swTujrQZkb1ojS0WGUSRl8&#10;QNebaYzrsE5341qf18WXpkEZdRmvrqq229ZNT0//8fTTTzlH+rwNYfcXu9it3f3dg/5uMp1O34nv&#10;lNgkvaUlWCqiH1zCbYyUuw8qw4Tbafl0CDddx6PkOu7WW+vpMOF2IHz4tR7jGvo49KN0fXLqa0C+&#10;2vF1nGHquXmj9Nw0nV5IHz7vtY4jTOg0ht17EpXmthM3TETJ3DDrquU6rxt2z0VfT8CXB4g6ji/u&#10;+gRekhh207ScabxWLqij0ylz74OWrXYOvrZFH2lMp76GL5++1loHYN3dNJ0PYYLpTGNdYJHSmlxc&#10;nL/jjDMWD4TdXuxid2zu7LPP3nzqySe/cnR07C9Tk9MmmUjaPRHZ+HRjZANmXId1XEM/gNBxHxDK&#10;tQ+wsdPXOoR+oACU7R4PvvsAabhlEui4dF1d6PIJHXd1onT1OcDHMSHjsZmmofXpaz3GtcyVu+em&#10;9dfiA+69ISgD9Hm4aQTl8N17RJmb39XV6VqPeV09Fzqfz4+6H4hrPepqma4DdXQawi5Qhj5v5iEo&#10;0zpumi+sdXQ6wXQN1tG9Bm4enrcrZxrDPh2fTF8byuG79fDpAI2NTXbtZCaT/Z/TTjv1CbE1Gbu7&#10;5R760IfWZDPZ92JW2LSQ5WgqZVpDy1I3Pu0T1CEg8zVkhrUewxr6YfPpsDym6bgrY1n03QePnQxl&#10;GlFyDa3jK1+TrXteGpTrNIYpZzmMu+kaqIfv3HQZlOl8RCE5wHIAfSwNV4f5ma5lCFNXg7rUA3gd&#10;fToAj8trTzl19XF1foSZV8sIpBFM1/VmmHL4ujwt02UQLEeHXWhdV49prpx1oA7Dur66PpQRrLcr&#10;d8Fy1wJdJwD5WR+ms1zIfXVww26++vp6O9N1YnIKM10vP+uss/aF3V3sYnd8zhhT9OAHPGB4enr6&#10;6xMTU3dNT82YcSFNWJa6AaMBspHrBqrTtZxxgOVoGUCZ9glXr1CarpdbZ52uw0xjmHEd1nquDtN1&#10;2S7cNJ2PcQ2fHsNaR6e7Ou611uka1KWe1vGFXR2dBkRdV/ou3HQ3z1rTtQ6AeujrTnkhuGUBhcqg&#10;rFCaL44wgLKj0nxhV0fDTdN54PMe63SC5+j6gG4bzKfTosrV4ah0Ny/To8KsF8JuPkDXGySJ75Kj&#10;o6N3LS0t3XbmmWd2SjcXbzAQu7vvMGX6jDPOuN9EeuL7AgOyHE2N2oW6nH2GRsiGqhurm+YL48Gg&#10;PoCGTVBXPwzUo5w6Ok2nR+noOHzqMl3r6bALLfeFdZlaThnP302Dr8MsR3ck1CF4rlGdjXutqQMf&#10;cK8B5a6eK9M+4ca1DL6Grw1Azvog7KbDZ37KGdegPsOunnv9ddjnAzw+4Kuf1vela+g0fV463Rf3&#10;yRn2yVZLB3zXyZdO+HQoA3zno3XoE64O88PXx3b1KNO+C02SC/PzX77f/e43Id1bTJKxO6Fu/SlH&#10;jjxgcmLyewIzMz1r0uPjprOjw5SXl+c1TvdhInSj1nENncZy+LBQrn2Gqb+aHnySiJZpPYCdp3su&#10;bnm6LF864eowH4+j9XSYcV89NLScZSOsr4kPzK91GHblWgawTq4OwOMSWk/7hKuvy9Zwy44qD3FC&#10;y9066zRiLdfP1aGcZRA+GeHmQTluWTqOMGc/a7AuzKNlCGsfZVCHeXxynw5lKJthQutFgXpuHrxs&#10;r3bN9XUA3LKizgtxlI+JiPgmmU6n71pYWLhtYSEzGfZrsYvdiXWwLE899dTJyfH0pybSk3dNiWU5&#10;MzVtBg4dMrU1Nbax64cIDdWNMwy4+i5cfR1HmHEddtPdBwxgutZz5W4Y0A8j6u3L4z7klGvZWuS+&#10;66j1CKZT19XXcp3uyqKuUyG5no1JuQ4DvnpQh3KG9bdDnj/TADdOMI8u3w27vpuuw/A1fGnMA+jj&#10;M13Dles4w/A1dLpuC1GgPvPQR930PaAOZJQTblmMu/eCYfgoX8dXA6+Vmx+ATJ+r1nN9na7hptXV&#10;1pnurh5zsO+QmZ6a/ks2m71lfn6+R7qz2JKM3T3nQJYLMwsd01NTV8rb2W+mhCgxIzaVSJrOzk5L&#10;mLAw0Uj5MKLh6s7EbcwM0+cDrOVrhauvy/GFXegHGfXQDzLDuhz6vgee6ZQRjDONcebRaQizbH0M&#10;prn6lLtxylCG7zy0jptHy926II33WAPpLMNXDqHTGdfD+ZTxGNQntA581kvD1WMcvtZnGtN958g0&#10;N86wjvvK1nFfWpSOD8xHPdQJ0DKfvo7D572i3E3XYfi+MMvQMq1DmXtNXJlO09eYOjoPw4SOV1VV&#10;2X9MgiTxJ6RMZva/5+ezr5mamqqSbiwmydj9dVwmkymenp5+Qjo98ZX0ePrPk5NTljCxhKSnu9vU&#10;1dWZysrKvGEVAg1ZN3zdwLWeC5++T+YLU8eFm6bzuXFfGOD5+dLcfISW6fxaD2F2FjpN+1FpgNsB&#10;6TwM686IaYxT5ubzxSmD795vYrXr5IPWddMod+Gm6U6VaVpH15e6TGMe+rymyOOWS30CMl5fXxp9&#10;nZdh3zV0dXh8V1fr+Y4flQflUU4919flIU5omRteTcY4oeVuGtNRV339AWyIgh3EQJCdXV3m0KFD&#10;+FXgH2dnZ2+X/urvsYd12H3FLnZ/Vbde3tA6J8fHXzkxMfFTaZR34R+WIMz02LgZGhy03zDx82c0&#10;YBCn/hOJbviA+/DqNDwUzEPfp8c0t4PQegwz7qYT+pgaujNhuq+D0el8qJnGsrX1RB36kEV1TFF1&#10;09D54CMP8wH6ejOdcfe4DOs4dQnImE/LdbmELodgfXQd3TxaxjjBY7vH0+luPq3HNPf4Oow09zj6&#10;nKnLOKFl8FkXV0eH3fOgXIMyn46WRcm1zJdOuZvOa6TTtY6b5soAlEHodFef1wFxXDetT3Jsbm4x&#10;He0dpqOjyxw8eAg/Yb5rdmb2Z7Oz0y8TkmyWviq2ImP3v+v6+/s3iXXZk06nXyKE+UXx/4glJHZH&#10;n4lJMzY6ZkaGR+w2eN3yptfS3GwbN7aQQkMHdCemfYAdke5cdDrCjLvluDIXSGP51HfDAB9WDch8&#10;x+ODTDnhxn2yqOPoMnlMgnKto+UakFEO3y2bcu2vRa5lCPO66nSt58Z1XkLXi3HAl1/HtQw+4Jal&#10;9YjV4pQRLNN3PwDG3fQo6DKj0pnm02G6LkPfA8rdYyDMuOsjP9MB5NWy1c6debSv06njhnW9KcNL&#10;JV628f9I/NGoBeQoL+KdnV12Y/Nh6WOk//lTZjbz1Ww2+8ozzjjlAPqmsJuKXez+Ntzc3NxmIcnm&#10;zMzMw8S/XvDN0dGx32E6NjZXHxsdN4E/ZlLJlLU4+w4cMF0gz5YW09jQmLM88Z2Tw7a+h4ZhDcgJ&#10;xvWDrMthHPDlJ5iuOxf67DSoy3Ig150CZfB1fl/YF3fzEohH1R95dNyFrh/i2nfLIlx9twzKGWbc&#10;1dH5tFzLfHKekxv2+a6M4P3Ss0fdfADLJ7SujmsZzwthfV+0Do8PmT4H6rg+ofVRhq4f87tgOgB9&#10;XT9C60fVWcu0HHDL5PnRB5juluFeC/iQAXj+0Q/UVFfbZR2YtYohVRBjd3e36ZOX7qHBIZNKpf4s&#10;5PhzeVH/0uz09NWnnnryI089dan9IQ95yJawW4pd7P523dLS0rbZ2dnuqampB8/MzJwrjfkTQpLf&#10;F4L8dTKZ/GMikfyLwBJmKhkQZ2IkYYYGBk3/wUPW8mwFecqbY0N9g/3mWV1d4yVRHQb0w0i4cQC6&#10;THNBHTzA1NNgx+MrQ6drOeMsQ6dpME37UWH3fLWvwXw+fV+c+vocfPqEq6PlDGtZ1DVFGnzKECcY&#10;h6/PQ0On6XL08ainw9DV50pQj/m1zBfXMvgsU8sZ1tByne7q+uI8hq4/5BpM12HqUs40+r50QF8L&#10;3zF1GIA+8zDMZxY+RpTwXOMZx0YmGEa13xnFUjwgL9IDAwMmkUjIy/boXyYmJn8vfcrPhBjvyM5m&#10;r81kMk+V/iV76qmLjXhRD7uf2MXu/6Y7bWRk6+LiYqM06umxsbF/HB8dfW16LP3u0VTqq8lE4pfD&#10;wyN/GhkZuWtoaNgOoSRGkvJwJM2IkOfIcMIMDw6bQ/IW2dvba0m0rbXNbniA75+YAo7/ymGmGx44&#10;PHggUxKqS6QAH1r9QBN8+BHWPuXIB1+DOgwTOo+r4wtrGeUMa5lPl/ViHMfWdaWciJJpuY67+ojj&#10;GFqPiLq2BHTcuJYxTrjH8ekQ+lqzPELL3LAvTfuuDo7D68v7zDRCyxiGD7j3hr4L6rjpOp+brtPg&#10;62MR1NWA3L3WPLeoMiCHz2cNzx1kfO4QxzNZLdZhjbzs2qHThmDoFBuTYxMAWIj9/QN2hqr0D/aT&#10;jZDhnzKzs7+Yn5//kvQdNwgRvkTCDzr96NE+ie+VbiX+d2Ts7tWuKJ1Ob5SHYmt/f//+4eHhjsnJ&#10;yYXx8dRjk8mRc1OJ1M1idd4u6T8YGR7+7eDg0J+xy//QEDAsAJEmAjKVBwvyAXnIDvb1md6eHtMl&#10;b6Id7e2mtbXVNMsbakODWKTycNbW1NqHtaoyIFTCPtxl+VYqQRk7Dt2BIExomU5DmB2Pm+aDLifq&#10;uL64K0MYQBmuDs+NadQFqMdjawJgmi+uj8OytI6WuXKGdVz7hNbR6e71dXX0ORTS09fDDVNHx109&#10;6hCMM4311PkBnUfrM0w5z4PHJKivdV2ZDrMelCPuylhH+HwG7HMSvnzyRRSoDC1CPFsALMP6+gZr&#10;HeIZxPMIMjxwoM8cOtQvL8LDdmev8fFxfFO8SyzE32cysz+dn5/78sLCwrsX5uffcMopR5905gNO&#10;O3LyySd3nHZaplj6iy3hxuXxpJzY3efderES8Z1zTyqVqk0MJA4ODwzMywP16FQq8XIhzWsTicRH&#10;BV+Xh+3Hw0PDvxXi/JP4d+Hhs2QqGBYiXYYQq8j65QHFZKIDPYFFim8dtErxQGN4F99CADvRCIRa&#10;BVTJ23BgpdJSLStd7jB0p8fOBJ0NwgTiLpjHlwa4aSy/UD4eizpal74uw00DdKfp04GPdOozjvOm&#10;PkEd6vnCGq5cd96M62Mz3dXRcYS1DD6vAfWpy+sXdY2iZAizHDcdPkEdfXzA1afPehNaX8voo1ye&#10;A2T6PHS6C9w7kh/bONs7gGcAwHNRX1dvP4fguWmV56ddXkgxx6C7q9sSobz42ucQlqE8w9guDhbi&#10;n+VF+PfTU9P/NTs7++3ZmZlPZ7PZdx5eXDz/1FNPfbKQ4alHjiwMi9/08Ic/vBjfF7FeO+wTYhe7&#10;2K3R4S1yg7ypbpment43Pz3dKg/haGokdYaQ6uPlrfS18kDeIFbm5+QB/c7I8MjPhTh/KyT5x8HB&#10;QVijdw0NgjCHA/IUUsXwbo5MJTw4IFbpwKBYpiGh9vbaDqCrs1MItdVONmpuCkjVfjcVK5WkWiOW&#10;KoZ+3eFfdjqA7pDYiQHsxNihEZCxc9NhV8+VQc/ttAuB5XOXHeaDr8FOW4cBhHXczQe4csZ1HjcM&#10;n+dBoK5axjDzutB6WuYLA7yWzKfTovJRV9dLp/HYTNM6br0oh480QNeJupTx3mk52xjDGClB+2Ob&#10;xAsg2iysPny2sITX3GJJDy+PGAoFOjo6V1iC/f2DORJMJpN2Yp68xN4lz99fpqem/iTP5u9npmd+&#10;NTs988PM7OxXFhbm33/06OG3HD58+BlCkA8+fHh+6u8e8IAuIcLyBz/4wdsxqhQ+27GLXez+Sq6o&#10;s7PzpKWlpf1H5o504lvoxNjYQ9JjY08TYDLRNRPj4x+Vt9tvJBOJn4pV+jshzD+JRfoXsTjvQgcA&#10;gDjxTdR+G7VDu8G3UgsbT2BigRnBt1QMBQ+i8xiwFuuhgwftd1TM5O2VDgZv2VhHirfu9jaSbVNA&#10;tg3BJKXAioWPCUsSFmCY2IYtEQffXwF0crBuq8JOr7y8Iq9j1J2ohu6EfdDp9NnxszzqMN2V6zwA&#10;SYBh6rjplOmwC6YxXR8H9aAOZVrPlTOuw4zDZ3nu+eljAr5ydF3cdEBfB6YzTh9laFiyC1+2QHZ4&#10;EUNbCKy7OotGeWlDm8Kyq/b2NtvmsOAe3/N7e3pNX58QnbTNPiE8rDHsPzRgP1XgmyDb/aC8RI5I&#10;u04mU8GQ6OSkESvQTE1NYWj0L/I8/Unw22wm85PFxYVvHT18+JNHjhy5UfDmo0ePPu9+9zv5H888&#10;88wjj3nEIw495eyzqzGZT57JeKg0drH7v+AwhIM3V8yIO/3003dgR6Gj2Wy9+P1Lc3OZxfnM38mb&#10;8NOlM3iZEOrbx0dHbxL/Q2OjY7ePjY5+W96cfyiE+gshxd9LZ/LHgYGBPw8ODIqFGg7zijWKb6a0&#10;TIOJSCmTTAgwozc1Kv6o/SaDXYuCb6sgYRAyLFlYsdJxCdGCYDHLr69XiNZ2cj2mRwg3QLcdMsYb&#10;PqbHY7tAdIhYZA0ixizBdgGm0VtCDoeUm0IruAHEHFrBACwKkHDg11pgokVAystDz4EfDL1ZVOaH&#10;aakgrq1o+iBzPXStiV2TgJWXLqdpoqCeluXyKFCmy9R6qAvTAF1fxunzvOAvh4PzDc4/uC64Pi4C&#10;EsNLD6y2BnvdQWbwg3sSAMSGe4X/u+IeworDyxXuN+4z1gaC3LDDTEBueCkTDOjv9QHRYTSEbRJx&#10;pNk2Jm0NQ6AAlmWNjY3/RfAneSb+MD4x8euJicmfSNv/rlh8X8pmsx8TvFuelauWlhbecPTI0r+d&#10;cdppTzzrQQ+6v1iAU2edddbB+9///vUnn3zyvkc/+tE7MET6yEc+clM4TBoTYuxidy936+Vh33ja&#10;aadtlU5i1ymnnFIqb8S1Qqbt0okcmhofn5xKp08WQv27zPT02SJ7wWQ6/WqxTt86mkxeLWT6H4mR&#10;kY+K/xnpnL4k/rfF/4EQ4U+EZP9bOq1fif978f8gHdufpDP7s/h/CTq6ABgODnx0bsFs32GxbDnz&#10;F0QcEGxg3cIPdKEXkC46RpJ1QOLDlogHB2A5BISMb0j90vEespbFIbEwDtqhZlgd1voAUQtAzCRp&#10;S9DWOu4SYEguAMIBMFQH0pbOnsTd2mq/AWMyhwUIIRzCBknYIb+Q1JFmfUmHxW1JvnFZJyD9Zuvb&#10;4e8wjS8EmD1p84ZhEBDC9pgoO9QN9ORlQnzUrV1g6yhpeNGw6/Qw7CjA0gScG15KMAQfkJhYafLy&#10;gmuBFxm+2GBoEr4dspcwriU24Yb1Zq9zeN3tCxFejOR+wA8suYDg7Ld0kB8+C4TtwCIkO7nndyUS&#10;ib8I/izt4E9CfH+QF7HfycvXLyX8X/JC9iPx7xwdHf26+J8X/xOjo/LCNzZ2s+CSVGr8PJG/VNrI&#10;UwZHRv5haChxuhwvc0gaiViOXdK2G6XdVzzoQQ/aixfKs88+Gy+WsUUYu9jF7rgdOg9rqQq2CDHu&#10;zIyMFKOjOfXUUxvxd4K56fFBIdixybGxjHRU9xtLpR6SSAw/Op1KP0nyPH9ifPyVk+PjbxPr9Yrx&#10;8fHrpGN7t1iwt6ZGRj4r5X01OTIiZJv4nnSQP0wlUz+TDvIX0in+WvzfCn4n8t8LOf6PdHx/EPxR&#10;+rs/Scf6Z8FfJCyAb4GJTndJB4ylN3dZMkVHLEAHDIIFIYNUAaRDbr/nShqGoUHg1vrFd94wb2C1&#10;iEzCkFEOQkf4/7dzPyFWVXEcwAVLKCxNsxq1GTXDlEynxnm+f/PvzcxzZnI0aGjlVmoV1KI2BrWo&#10;jataSYta2a6ioCChKMhFCxcGbSQqKMpEUzMUQ+h77nNSaNcmgs8HDve+d++7795z4XzP772ZV1U+&#10;2acEQvURX6l48nwVGqmeF0PjsYRG+f6rCpAqUHqh8uhg+U6st2+pqMo+1fdkZZltVSVeHbvXyrad&#10;O0rg96qvqgpbPFb1+gRXguzv42Tb4nrv8Y3neuu9877xHmW916rJR5l4DO0qH9lXLaFT+rfq8zIJ&#10;qtWGr6XPMiGq/Zn7dTUt96l+ubRadf/qf2T9YiZY53LvTzfrzZ9y33+oNxrfJgC/Tqgdz+Nj9Xrz&#10;/SyPZvlmJkeHc39eyns/n3v1TN7nQNr+HKszNFRvZDmY89uyadO2/kwU1gwMDKxMJV1+33RZmtAD&#10;/nfKoFUFbtrSDM63lo+HMxDeliBdngplZSqTNU+M7lm/d+/ezXNzcw/PzEwOTU2NNScmRsbHxsa6&#10;Cdr5dqP9VAnhdqPxdKrb55r1+otph+q12ssZOF9N+B4eabdfTyAfGRlpvZVQPjraHn13bHT0gxzj&#10;o2T5sXar/Vn2+yID9vFWs1QirRN5fDKD9TcJ51PNRuO7VCw/ZsD+Je3XtDMlvLPtbAb7c3mf37J+&#10;PssLOf+LWV7KPlWgZ0Av4XAl61WgJzwS6LVSFV3L415wVyHdq4hvaqXiTuDUEv61KnBynKupsEro&#10;lB+suJJjXMk5Xk6wXM6yCp+cx6WEze8Jnot5/kL2O59j5fzq53IdZ9POtJrNnH/jdNrPeV2pwr7P&#10;8lS53qyfzPYTaV+lv75Mf32evvg0ffRJ1j9O+zCTnPeyfCft7UyCjuQ1b6TvD+8ebry2e3j4lQTZ&#10;oUyKXsj5PJttB0dbrQMTExNPTnc6j2c5lX4f3bWrUU9VOphK+KEE2ob+/v6+tWvXrl61avOdfX19&#10;tyfoyj/Pl59fKwG3+NGmoAP4FxYH0MVWBtXFtvR61XvLwQTxwsLCshLGpQourXzUfP0XlMpfIC5P&#10;uN1R2uTk5IoE94oM8nclZFZl4F+d7Xdn4L8noXVvqrO+BPm67du3r89+/dm2YfiR4Y15/oG89sHx&#10;8fEtCZGt5ZeZpsfHd3Q6ncFU2SXka7Ozs42cQyv7jWbZmZmZnpqb63ZnZ6f3lO+MZ6anp7rd7mS3&#10;0xnb1+2O5RgjZf+8vpkJw+7ScoxaOd582sK+fTtTye8oE4n5+flt+/fPbu12x7eU8yj/bpD9N+Z8&#10;BlJp3Z9rWVfOPddzX7mOXN+acl3l+sp1Zn1lue5y/Yt9UfqmtNJPpb+yT9V3pR9Lf5bv6PK46uPy&#10;UeXCP4Pt5gYAAAAAAAAAAAAAAAAAAAAAAAAAAAAAAAAAAAAAAAAAAAAAAAAAAAAAAAAAAAAAAAAA&#10;AAAAAAAAAAAAAAAAAAAAAAAAAAAAAAAAAAAAAAAAAAAAAAAAAAAAAAAAAAAAAAAAAAAAAAAAAAAA&#10;AAAAAAAAAAAA8F9bsuQvt+xgdJTVbLcAAAAASUVORK5CYIJQSwECLQAUAAYACAAAACEAsYJntgoB&#10;AAATAgAAEwAAAAAAAAAAAAAAAAAAAAAAW0NvbnRlbnRfVHlwZXNdLnhtbFBLAQItABQABgAIAAAA&#10;IQA4/SH/1gAAAJQBAAALAAAAAAAAAAAAAAAAADsBAABfcmVscy8ucmVsc1BLAQItABQABgAIAAAA&#10;IQCVis2+wAMAAPgLAAAOAAAAAAAAAAAAAAAAADoCAABkcnMvZTJvRG9jLnhtbFBLAQItABQABgAI&#10;AAAAIQAubPAAxQAAAKUBAAAZAAAAAAAAAAAAAAAAACYGAABkcnMvX3JlbHMvZTJvRG9jLnhtbC5y&#10;ZWxzUEsBAi0AFAAGAAgAAAAhALsjCGDdAAAABQEAAA8AAAAAAAAAAAAAAAAAIgcAAGRycy9kb3du&#10;cmV2LnhtbFBLAQItAAoAAAAAAAAAIQCll7DTdCwCAHQsAgAUAAAAAAAAAAAAAAAAACwIAABkcnMv&#10;bWVkaWEvaW1hZ2UxLnBuZ1BLAQItAAoAAAAAAAAAIQCJdhPO+GICAPhiAgAUAAAAAAAAAAAAAAAA&#10;ANI0AgBkcnMvbWVkaWEvaW1hZ2UyLnBuZ1BLBQYAAAAABwAHAL4BAAD8lwQAAAA=&#10;">
                <v:shape id="Picture 35" o:spid="_x0000_s1027" type="#_x0000_t75" style="position:absolute;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IrDLGAAAA3QAAAA8AAABkcnMvZG93bnJldi54bWxEj09rwkAQxe9Cv8Myhd50oxSR6CrB/sGD&#10;HrQKehuyYxLMzqbZbUy/fecg9DbDe/Pebxar3tWqozZUng2MRwko4tzbigsDx6+P4QxUiMgWa89k&#10;4JcCrJZPgwWm1t95T90hFkpCOKRooIyxSbUOeUkOw8g3xKJdfeswytoW2rZ4l3BX60mSTLXDiqWh&#10;xIbWJeW3w48z4N535z1OT7vu017ebt9ZwEm2Nebluc/moCL18d/8uN5YwU9eBVe+kRH0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oisMsYAAADdAAAADwAAAAAAAAAAAAAA&#10;AACfAgAAZHJzL2Rvd25yZXYueG1sUEsFBgAAAAAEAAQA9wAAAJIDAAAAAA==&#10;">
                  <v:imagedata r:id="rId84" o:title="노티피케이션"/>
                </v:shape>
                <v:shape id="Picture 36" o:spid="_x0000_s1028" type="#_x0000_t75" style="position:absolute;left:19026;width:19026;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JUBnEAAAA3QAAAA8AAABkcnMvZG93bnJldi54bWxET01rwkAQvQv9D8sUvJldixQbXcUWUkKh&#10;B21Fexuy0ySYnQ3ZVaO/visUvM3jfc582dtGnKjztWMN40SBIC6cqbnU8P2VjaYgfEA22DgmDRfy&#10;sFw8DOaYGnfmNZ02oRQxhH2KGqoQ2lRKX1Rk0SeuJY7cr+sshgi7UpoOzzHcNvJJqWdpsebYUGFL&#10;bxUVh83Ravh8Dfvs52iVfe+v3uzybf6RjbUePvarGYhAfbiL/925ifPV5AVu38QT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JUBnEAAAA3QAAAA8AAAAAAAAAAAAAAAAA&#10;nwIAAGRycy9kb3ducmV2LnhtbFBLBQYAAAAABAAEAPcAAACQAwAAAAA=&#10;">
                  <v:imagedata r:id="rId85" o:title="노티피케이션2"/>
                </v:shape>
                <w10:anchorlock/>
              </v:group>
            </w:pict>
          </mc:Fallback>
        </mc:AlternateContent>
      </w:r>
    </w:p>
    <w:p w:rsidR="002517B7" w:rsidRDefault="002517B7" w:rsidP="002517B7">
      <w:pPr>
        <w:pStyle w:val="ac"/>
        <w:jc w:val="center"/>
      </w:pPr>
      <w:bookmarkStart w:id="41" w:name="_Toc411240296"/>
      <w:r>
        <w:t xml:space="preserve">그림 </w:t>
      </w:r>
      <w:fldSimple w:instr=" SEQ 그림 \* ARABIC ">
        <w:r>
          <w:rPr>
            <w:noProof/>
          </w:rPr>
          <w:t>25</w:t>
        </w:r>
      </w:fldSimple>
      <w:r>
        <w:rPr>
          <w:rFonts w:hint="eastAsia"/>
        </w:rPr>
        <w:t xml:space="preserve"> Notifications</w:t>
      </w:r>
      <w:bookmarkEnd w:id="41"/>
    </w:p>
    <w:p w:rsidR="002517B7" w:rsidRPr="009B666A" w:rsidRDefault="002517B7" w:rsidP="00805C0C">
      <w:r>
        <w:rPr>
          <w:rFonts w:hint="eastAsia"/>
        </w:rPr>
        <w:t xml:space="preserve">- 해당 채널이나 대화방에 없을 때 호출/강조 메시지가 수신될 경우 </w:t>
      </w:r>
      <w:r w:rsidR="00133924">
        <w:rPr>
          <w:rFonts w:hint="eastAsia"/>
        </w:rPr>
        <w:t>Notification</w:t>
      </w:r>
      <w:r>
        <w:rPr>
          <w:rFonts w:hint="eastAsia"/>
        </w:rPr>
        <w:t xml:space="preserve">으로 사용자에게 보여준다. 이러한 </w:t>
      </w:r>
      <w:r w:rsidR="00133924">
        <w:rPr>
          <w:rFonts w:hint="eastAsia"/>
        </w:rPr>
        <w:t>알림</w:t>
      </w:r>
      <w:r>
        <w:rPr>
          <w:rFonts w:hint="eastAsia"/>
        </w:rPr>
        <w:t xml:space="preserve">은 사용자의 채널 또는 대화 </w:t>
      </w:r>
      <w:r w:rsidR="00133924">
        <w:rPr>
          <w:rFonts w:hint="eastAsia"/>
        </w:rPr>
        <w:t>알림</w:t>
      </w:r>
      <w:r>
        <w:rPr>
          <w:rFonts w:hint="eastAsia"/>
        </w:rPr>
        <w:t xml:space="preserve"> 설정으로 제한할 수 있도록 하였다. 그리고 </w:t>
      </w:r>
      <w:r w:rsidR="00133924">
        <w:rPr>
          <w:rFonts w:hint="eastAsia"/>
        </w:rPr>
        <w:t>Notification</w:t>
      </w:r>
      <w:r>
        <w:rPr>
          <w:rFonts w:hint="eastAsia"/>
        </w:rPr>
        <w:t xml:space="preserve"> 클릭</w:t>
      </w:r>
      <w:r w:rsidR="00133924">
        <w:rPr>
          <w:rFonts w:hint="eastAsia"/>
        </w:rPr>
        <w:t xml:space="preserve"> </w:t>
      </w:r>
      <w:r>
        <w:rPr>
          <w:rFonts w:hint="eastAsia"/>
        </w:rPr>
        <w:t>시 해당 채널 또는 대화방으로 접속하게 된다.</w:t>
      </w:r>
    </w:p>
    <w:p w:rsidR="007F0ABB" w:rsidRDefault="00B50A99" w:rsidP="007F0ABB">
      <w:pPr>
        <w:pStyle w:val="1"/>
      </w:pPr>
      <w:bookmarkStart w:id="42" w:name="_Toc411240318"/>
      <w:r>
        <w:t>5</w:t>
      </w:r>
      <w:r w:rsidR="007F0ABB" w:rsidRPr="007F0ABB">
        <w:rPr>
          <w:rFonts w:hint="eastAsia"/>
        </w:rPr>
        <w:t>.</w:t>
      </w:r>
      <w:r w:rsidR="007F0ABB">
        <w:rPr>
          <w:rFonts w:hint="eastAsia"/>
        </w:rPr>
        <w:t xml:space="preserve"> </w:t>
      </w:r>
      <w:r w:rsidR="007F0ABB" w:rsidRPr="007F0ABB">
        <w:rPr>
          <w:rFonts w:hint="eastAsia"/>
        </w:rPr>
        <w:t>개발 일정</w:t>
      </w:r>
      <w:bookmarkEnd w:id="42"/>
    </w:p>
    <w:p w:rsidR="00D26185" w:rsidRDefault="00D26185" w:rsidP="00D26185">
      <w:pPr>
        <w:pStyle w:val="2"/>
        <w:ind w:leftChars="100" w:left="220"/>
      </w:pPr>
      <w:bookmarkStart w:id="43" w:name="_Toc411240319"/>
      <w:r>
        <w:rPr>
          <w:rFonts w:hint="eastAsia"/>
        </w:rPr>
        <w:t>1) 개발 일정</w:t>
      </w:r>
      <w:bookmarkEnd w:id="43"/>
    </w:p>
    <w:p w:rsidR="00C22C0C" w:rsidRDefault="00E166F1" w:rsidP="00C22C0C">
      <w:pPr>
        <w:keepNext/>
        <w:ind w:leftChars="100" w:left="220"/>
        <w:jc w:val="center"/>
      </w:pPr>
      <w:r>
        <w:rPr>
          <w:noProof/>
        </w:rPr>
        <w:drawing>
          <wp:inline distT="0" distB="0" distL="0" distR="0" wp14:anchorId="792C0026" wp14:editId="280EA3B3">
            <wp:extent cx="5760723" cy="356235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akaoTalk_20150209_033216887.png"/>
                    <pic:cNvPicPr/>
                  </pic:nvPicPr>
                  <pic:blipFill>
                    <a:blip r:embed="rId86">
                      <a:extLst>
                        <a:ext uri="{28A0092B-C50C-407E-A947-70E740481C1C}">
                          <a14:useLocalDpi xmlns:a14="http://schemas.microsoft.com/office/drawing/2010/main" val="0"/>
                        </a:ext>
                      </a:extLst>
                    </a:blip>
                    <a:stretch>
                      <a:fillRect/>
                    </a:stretch>
                  </pic:blipFill>
                  <pic:spPr>
                    <a:xfrm>
                      <a:off x="0" y="0"/>
                      <a:ext cx="5806827" cy="3590860"/>
                    </a:xfrm>
                    <a:prstGeom prst="rect">
                      <a:avLst/>
                    </a:prstGeom>
                  </pic:spPr>
                </pic:pic>
              </a:graphicData>
            </a:graphic>
          </wp:inline>
        </w:drawing>
      </w:r>
    </w:p>
    <w:p w:rsidR="006A53DD" w:rsidRDefault="00C22C0C" w:rsidP="00C22C0C">
      <w:pPr>
        <w:pStyle w:val="ac"/>
        <w:jc w:val="center"/>
      </w:pPr>
      <w:bookmarkStart w:id="44" w:name="_Toc411240297"/>
      <w:r>
        <w:t xml:space="preserve">그림 </w:t>
      </w:r>
      <w:fldSimple w:instr=" SEQ 그림 \* ARABIC ">
        <w:r w:rsidR="002517B7">
          <w:rPr>
            <w:noProof/>
          </w:rPr>
          <w:t>26</w:t>
        </w:r>
      </w:fldSimple>
      <w:r>
        <w:t xml:space="preserve"> </w:t>
      </w:r>
      <w:r>
        <w:rPr>
          <w:rFonts w:hint="eastAsia"/>
        </w:rPr>
        <w:t>개발 일정</w:t>
      </w:r>
      <w:bookmarkEnd w:id="44"/>
    </w:p>
    <w:p w:rsidR="00D26185" w:rsidRDefault="00D26185" w:rsidP="00D26185">
      <w:pPr>
        <w:pStyle w:val="2"/>
        <w:ind w:leftChars="100" w:left="220"/>
      </w:pPr>
      <w:bookmarkStart w:id="45" w:name="_Toc411240320"/>
      <w:r>
        <w:rPr>
          <w:rFonts w:hint="eastAsia"/>
        </w:rPr>
        <w:lastRenderedPageBreak/>
        <w:t>2) 역할 분담</w:t>
      </w:r>
      <w:bookmarkEnd w:id="45"/>
    </w:p>
    <w:p w:rsidR="006A53DD" w:rsidRDefault="00DE59FF" w:rsidP="006A53DD">
      <w:pPr>
        <w:keepNext/>
        <w:ind w:leftChars="200" w:left="440"/>
        <w:jc w:val="center"/>
      </w:pPr>
      <w:r>
        <w:rPr>
          <w:noProof/>
        </w:rPr>
        <w:drawing>
          <wp:inline distT="0" distB="0" distL="0" distR="0" wp14:anchorId="54AAC119" wp14:editId="35BEC954">
            <wp:extent cx="3765682" cy="3629025"/>
            <wp:effectExtent l="0" t="0" r="635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역할분담.png"/>
                    <pic:cNvPicPr/>
                  </pic:nvPicPr>
                  <pic:blipFill>
                    <a:blip r:embed="rId87">
                      <a:extLst>
                        <a:ext uri="{28A0092B-C50C-407E-A947-70E740481C1C}">
                          <a14:useLocalDpi xmlns:a14="http://schemas.microsoft.com/office/drawing/2010/main" val="0"/>
                        </a:ext>
                      </a:extLst>
                    </a:blip>
                    <a:stretch>
                      <a:fillRect/>
                    </a:stretch>
                  </pic:blipFill>
                  <pic:spPr>
                    <a:xfrm>
                      <a:off x="0" y="0"/>
                      <a:ext cx="3770428" cy="3633599"/>
                    </a:xfrm>
                    <a:prstGeom prst="rect">
                      <a:avLst/>
                    </a:prstGeom>
                  </pic:spPr>
                </pic:pic>
              </a:graphicData>
            </a:graphic>
          </wp:inline>
        </w:drawing>
      </w:r>
    </w:p>
    <w:p w:rsidR="00655709" w:rsidRPr="005E320D" w:rsidRDefault="006A53DD" w:rsidP="00EA5946">
      <w:pPr>
        <w:pStyle w:val="ac"/>
        <w:jc w:val="center"/>
      </w:pPr>
      <w:bookmarkStart w:id="46" w:name="_Toc411240298"/>
      <w:r>
        <w:t xml:space="preserve">그림 </w:t>
      </w:r>
      <w:fldSimple w:instr=" SEQ 그림 \* ARABIC ">
        <w:r w:rsidR="002517B7">
          <w:rPr>
            <w:noProof/>
          </w:rPr>
          <w:t>27</w:t>
        </w:r>
      </w:fldSimple>
      <w:r>
        <w:rPr>
          <w:rFonts w:hint="eastAsia"/>
        </w:rPr>
        <w:t xml:space="preserve"> 역할 분담</w:t>
      </w:r>
      <w:bookmarkEnd w:id="46"/>
    </w:p>
    <w:p w:rsidR="007F0ABB" w:rsidRDefault="00B50A99" w:rsidP="007F0ABB">
      <w:pPr>
        <w:pStyle w:val="1"/>
      </w:pPr>
      <w:bookmarkStart w:id="47" w:name="_Toc411240321"/>
      <w:r>
        <w:t>6</w:t>
      </w:r>
      <w:r w:rsidR="007F0ABB">
        <w:rPr>
          <w:rFonts w:hint="eastAsia"/>
        </w:rPr>
        <w:t>. 용어 정리</w:t>
      </w:r>
      <w:bookmarkEnd w:id="47"/>
    </w:p>
    <w:p w:rsidR="00772BCD" w:rsidRDefault="00772BCD" w:rsidP="00772BCD">
      <w:pPr>
        <w:pStyle w:val="2"/>
        <w:ind w:leftChars="100" w:left="220"/>
      </w:pPr>
      <w:bookmarkStart w:id="48" w:name="_Toc411240322"/>
      <w:r>
        <w:rPr>
          <w:rFonts w:hint="eastAsia"/>
        </w:rPr>
        <w:t xml:space="preserve">1) </w:t>
      </w:r>
      <w:r w:rsidR="00621D45">
        <w:rPr>
          <w:rFonts w:hint="eastAsia"/>
        </w:rPr>
        <w:t>IRC</w:t>
      </w:r>
      <w:bookmarkEnd w:id="48"/>
    </w:p>
    <w:p w:rsidR="00772BCD" w:rsidRPr="00772BCD" w:rsidRDefault="00621D45" w:rsidP="00772BCD">
      <w:pPr>
        <w:ind w:leftChars="200" w:left="440"/>
      </w:pPr>
      <w:r>
        <w:rPr>
          <w:rFonts w:hint="eastAsia"/>
        </w:rPr>
        <w:t xml:space="preserve">Internet Relay Chat의 </w:t>
      </w:r>
      <w:proofErr w:type="spellStart"/>
      <w:r>
        <w:rPr>
          <w:rFonts w:hint="eastAsia"/>
        </w:rPr>
        <w:t>줄임말로</w:t>
      </w:r>
      <w:proofErr w:type="spellEnd"/>
      <w:r>
        <w:rPr>
          <w:rFonts w:hint="eastAsia"/>
        </w:rPr>
        <w:t>,</w:t>
      </w:r>
      <w:r w:rsidR="00772BCD">
        <w:rPr>
          <w:rFonts w:hint="eastAsia"/>
        </w:rPr>
        <w:t xml:space="preserve"> 인터넷 실시간 대화를 뜻한다. 핀란드의</w:t>
      </w:r>
      <w:r w:rsidR="00772BCD">
        <w:t xml:space="preserve"> </w:t>
      </w:r>
      <w:proofErr w:type="spellStart"/>
      <w:r w:rsidR="005B463B">
        <w:rPr>
          <w:rFonts w:hint="eastAsia"/>
        </w:rPr>
        <w:t>Jarkko</w:t>
      </w:r>
      <w:proofErr w:type="spellEnd"/>
      <w:r w:rsidR="005B463B">
        <w:rPr>
          <w:rFonts w:hint="eastAsia"/>
        </w:rPr>
        <w:t xml:space="preserve"> </w:t>
      </w:r>
      <w:proofErr w:type="spellStart"/>
      <w:r w:rsidR="005B463B">
        <w:rPr>
          <w:rFonts w:hint="eastAsia"/>
        </w:rPr>
        <w:t>Oikarinen</w:t>
      </w:r>
      <w:proofErr w:type="spellEnd"/>
      <w:r w:rsidR="00772BCD">
        <w:t>이 1988년에 개발하였다. 전세계를 실시간으로 연결해 대화(채팅)를 나눌 수 있는 범세계적인 채팅 프로그램으로, 처음에는 스칸디나비아반도를 중심으로 사용되다가 지금은 세계 전역에서 사용되고 있다</w:t>
      </w:r>
      <w:r w:rsidR="00772BCD">
        <w:rPr>
          <w:rFonts w:hint="eastAsia"/>
        </w:rPr>
        <w:t>. 일반</w:t>
      </w:r>
      <w:r w:rsidR="00772BCD">
        <w:t xml:space="preserve"> PC통신과 비슷하지만, PC통신은 개인적인 성격인 강한 반면, IRC는 IRC 클라이언트 프로그램이나 IRC 클라이언트를 제공하는 서버에 접속하기만 하면 시간이나 공간에 구애</w:t>
      </w:r>
      <w:r w:rsidR="00655709">
        <w:rPr>
          <w:rFonts w:hint="eastAsia"/>
        </w:rPr>
        <w:t xml:space="preserve"> </w:t>
      </w:r>
      <w:r w:rsidR="00772BCD">
        <w:t>받지 않고 전세계의 어떤 사람과도 대화가 가능하다. 동시에 다중</w:t>
      </w:r>
      <w:r w:rsidR="00772BCD">
        <w:rPr>
          <w:rFonts w:hint="eastAsia"/>
        </w:rPr>
        <w:t xml:space="preserve"> </w:t>
      </w:r>
      <w:r w:rsidR="00772BCD">
        <w:t>대화가 가능한 채팅 프로그램이다.</w:t>
      </w:r>
      <w:r w:rsidR="00772BCD">
        <w:rPr>
          <w:rFonts w:hint="eastAsia"/>
        </w:rPr>
        <w:t xml:space="preserve"> 가장</w:t>
      </w:r>
      <w:r w:rsidR="00772BCD">
        <w:t xml:space="preserve"> 큰 특징은 다른 채팅 프로그램과 달리, 서버들이 가까운 서버들끼리 직접·간접으로 연결되어 있어 IRC 서버 가운데 어느 한 서버에 연결하기만 하면 자동적으로 전세계 서버와 연결된다는 점이다. 또 수많은 사용자들을 위해 별도로 대화를 할 수 있는 다양한 채널을 가지고 있고, 관심 분야에 따라 이 채널에서 저 채널로 옮겨</w:t>
      </w:r>
      <w:r w:rsidR="00655709">
        <w:rPr>
          <w:rFonts w:hint="eastAsia"/>
        </w:rPr>
        <w:t xml:space="preserve"> </w:t>
      </w:r>
      <w:r w:rsidR="00772BCD">
        <w:t>다닐 수도 있다.</w:t>
      </w:r>
      <w:r w:rsidR="00772BCD">
        <w:rPr>
          <w:rFonts w:hint="eastAsia"/>
        </w:rPr>
        <w:t xml:space="preserve"> 채널은</w:t>
      </w:r>
      <w:r w:rsidR="00772BCD">
        <w:t xml:space="preserve"> 공개채널·개인채널·비밀채널로 구분되며, 채널 고유의 이름이 없을 때는 자동적으로 새 채널 이름이 생성된다. 대화는 대부분 영어로 이루어지지만, 다른 언어를 사용할 수도 있다.</w:t>
      </w:r>
    </w:p>
    <w:p w:rsidR="00772BCD" w:rsidRDefault="00772BCD" w:rsidP="00772BCD">
      <w:pPr>
        <w:pStyle w:val="2"/>
        <w:ind w:leftChars="100" w:left="220"/>
      </w:pPr>
      <w:bookmarkStart w:id="49" w:name="_Toc411240323"/>
      <w:r>
        <w:rPr>
          <w:rFonts w:hint="eastAsia"/>
        </w:rPr>
        <w:lastRenderedPageBreak/>
        <w:t xml:space="preserve">2) </w:t>
      </w:r>
      <w:proofErr w:type="spellStart"/>
      <w:proofErr w:type="gramStart"/>
      <w:r>
        <w:rPr>
          <w:rFonts w:hint="eastAsia"/>
        </w:rPr>
        <w:t>mIRC</w:t>
      </w:r>
      <w:proofErr w:type="spellEnd"/>
      <w:proofErr w:type="gramEnd"/>
      <w:r>
        <w:rPr>
          <w:rFonts w:hint="eastAsia"/>
        </w:rPr>
        <w:t xml:space="preserve"> Script</w:t>
      </w:r>
      <w:r w:rsidR="00655709">
        <w:t>ing</w:t>
      </w:r>
      <w:r>
        <w:rPr>
          <w:rFonts w:hint="eastAsia"/>
        </w:rPr>
        <w:t xml:space="preserve"> Languages</w:t>
      </w:r>
      <w:bookmarkEnd w:id="49"/>
    </w:p>
    <w:p w:rsidR="006A53DD" w:rsidRDefault="005E320D" w:rsidP="006A53DD">
      <w:pPr>
        <w:keepNext/>
        <w:ind w:leftChars="200" w:left="440"/>
        <w:jc w:val="center"/>
      </w:pPr>
      <w:r>
        <w:rPr>
          <w:noProof/>
        </w:rPr>
        <w:drawing>
          <wp:inline distT="0" distB="0" distL="0" distR="0" wp14:anchorId="733E6EE8" wp14:editId="3D31C0DA">
            <wp:extent cx="4422756" cy="26924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22756" cy="2692400"/>
                    </a:xfrm>
                    <a:prstGeom prst="rect">
                      <a:avLst/>
                    </a:prstGeom>
                  </pic:spPr>
                </pic:pic>
              </a:graphicData>
            </a:graphic>
          </wp:inline>
        </w:drawing>
      </w:r>
    </w:p>
    <w:p w:rsidR="006F4817" w:rsidRDefault="006A53DD" w:rsidP="006A53DD">
      <w:pPr>
        <w:pStyle w:val="ac"/>
        <w:jc w:val="center"/>
      </w:pPr>
      <w:bookmarkStart w:id="50" w:name="_Toc411240299"/>
      <w:r>
        <w:t xml:space="preserve">그림 </w:t>
      </w:r>
      <w:fldSimple w:instr=" SEQ 그림 \* ARABIC ">
        <w:r w:rsidR="002517B7">
          <w:rPr>
            <w:noProof/>
          </w:rPr>
          <w:t>28</w:t>
        </w:r>
      </w:fldSimple>
      <w:r>
        <w:rPr>
          <w:rFonts w:hint="eastAsia"/>
        </w:rPr>
        <w:t xml:space="preserve"> </w:t>
      </w:r>
      <w:proofErr w:type="spellStart"/>
      <w:r>
        <w:rPr>
          <w:rFonts w:hint="eastAsia"/>
        </w:rPr>
        <w:t>mIRC</w:t>
      </w:r>
      <w:proofErr w:type="spellEnd"/>
      <w:r>
        <w:rPr>
          <w:rFonts w:hint="eastAsia"/>
        </w:rPr>
        <w:t xml:space="preserve"> Scripting Languages</w:t>
      </w:r>
      <w:bookmarkEnd w:id="50"/>
    </w:p>
    <w:p w:rsidR="00772BCD" w:rsidRPr="001B4CD5" w:rsidRDefault="001B4CD5" w:rsidP="00772BCD">
      <w:pPr>
        <w:ind w:leftChars="200" w:left="440"/>
      </w:pPr>
      <w:r w:rsidRPr="001B4CD5">
        <w:rPr>
          <w:rFonts w:hint="eastAsia"/>
        </w:rPr>
        <w:t>줄여서</w:t>
      </w:r>
      <w:r w:rsidRPr="001B4CD5">
        <w:t xml:space="preserve"> </w:t>
      </w:r>
      <w:proofErr w:type="spellStart"/>
      <w:r w:rsidRPr="001B4CD5">
        <w:t>mSL</w:t>
      </w:r>
      <w:proofErr w:type="spellEnd"/>
      <w:r w:rsidRPr="001B4CD5">
        <w:t xml:space="preserve">이라고도 한다. </w:t>
      </w:r>
      <w:proofErr w:type="spellStart"/>
      <w:r w:rsidRPr="001B4CD5">
        <w:t>mSL</w:t>
      </w:r>
      <w:proofErr w:type="spellEnd"/>
      <w:r w:rsidRPr="001B4CD5">
        <w:t xml:space="preserve">은 </w:t>
      </w:r>
      <w:proofErr w:type="spellStart"/>
      <w:r w:rsidRPr="001B4CD5">
        <w:t>mIRC</w:t>
      </w:r>
      <w:proofErr w:type="spellEnd"/>
      <w:r w:rsidRPr="001B4CD5">
        <w:t xml:space="preserve"> 기반 프로그램 안에서 어떻게 동작하도록 제어할 것인지 작성하는 프로그래밍 언어이다.</w:t>
      </w:r>
      <w:r>
        <w:rPr>
          <w:rFonts w:hint="eastAsia"/>
        </w:rPr>
        <w:t xml:space="preserve"> </w:t>
      </w:r>
      <w:proofErr w:type="spellStart"/>
      <w:r w:rsidR="00327402" w:rsidRPr="00327402">
        <w:t>mIRC</w:t>
      </w:r>
      <w:proofErr w:type="spellEnd"/>
      <w:r w:rsidR="00327402" w:rsidRPr="00327402">
        <w:t xml:space="preserve"> 스크립트는 적게는 사용자의 편의를 위한 </w:t>
      </w:r>
      <w:proofErr w:type="spellStart"/>
      <w:r w:rsidR="00327402" w:rsidRPr="00327402">
        <w:t>줄임글</w:t>
      </w:r>
      <w:proofErr w:type="spellEnd"/>
      <w:r w:rsidR="00327402" w:rsidRPr="00327402">
        <w:t xml:space="preserve"> 명령 정의로부터, 자동 채널 관리, 게임, 재미를 위한 기능을 비롯해 크게는 거대한 응용 프로그램을 만드는 데까지 여러 용도로 사용된다. </w:t>
      </w:r>
      <w:proofErr w:type="spellStart"/>
      <w:r w:rsidR="00327402" w:rsidRPr="00327402">
        <w:t>mIRC</w:t>
      </w:r>
      <w:proofErr w:type="spellEnd"/>
      <w:r w:rsidR="00327402" w:rsidRPr="00327402">
        <w:t xml:space="preserve"> 사용자들 사이에서 관련된 포럼이 몇몇 형성되어 있다.</w:t>
      </w:r>
      <w:r w:rsidR="00327402">
        <w:rPr>
          <w:rFonts w:hint="eastAsia"/>
        </w:rPr>
        <w:t xml:space="preserve"> </w:t>
      </w:r>
      <w:proofErr w:type="spellStart"/>
      <w:r w:rsidR="00327402" w:rsidRPr="00327402">
        <w:t>mIRC</w:t>
      </w:r>
      <w:proofErr w:type="spellEnd"/>
      <w:r w:rsidR="00327402" w:rsidRPr="00327402">
        <w:t xml:space="preserve"> 스크립트에서 기본으로 지원하는 명령 및 </w:t>
      </w:r>
      <w:proofErr w:type="spellStart"/>
      <w:r w:rsidR="00327402" w:rsidRPr="00327402">
        <w:t>식별자는</w:t>
      </w:r>
      <w:proofErr w:type="spellEnd"/>
      <w:r w:rsidR="00327402" w:rsidRPr="00327402">
        <w:t xml:space="preserve"> IRC 제어로부터 계산, GUI까지 다양하다. 스크립트만으로 처리하기 힘들거나 느린 경우에는 외부의 DLL 파일이나 COM 객체를 사용할 수 있다.</w:t>
      </w:r>
    </w:p>
    <w:p w:rsidR="00772BCD" w:rsidRDefault="00772BCD" w:rsidP="00772BCD">
      <w:pPr>
        <w:pStyle w:val="2"/>
        <w:ind w:leftChars="100" w:left="220"/>
      </w:pPr>
      <w:bookmarkStart w:id="51" w:name="_Toc411240324"/>
      <w:r>
        <w:rPr>
          <w:rFonts w:hint="eastAsia"/>
        </w:rPr>
        <w:t>3)</w:t>
      </w:r>
      <w:r w:rsidR="00346776">
        <w:rPr>
          <w:rFonts w:hint="eastAsia"/>
        </w:rPr>
        <w:t xml:space="preserve"> </w:t>
      </w:r>
      <w:proofErr w:type="gramStart"/>
      <w:r w:rsidR="00520BA0">
        <w:t>GCM(</w:t>
      </w:r>
      <w:proofErr w:type="gramEnd"/>
      <w:r w:rsidR="00346776">
        <w:rPr>
          <w:rFonts w:hint="eastAsia"/>
        </w:rPr>
        <w:t>G</w:t>
      </w:r>
      <w:r w:rsidR="00520BA0">
        <w:rPr>
          <w:rFonts w:hint="eastAsia"/>
        </w:rPr>
        <w:t xml:space="preserve">oogle </w:t>
      </w:r>
      <w:r w:rsidR="00346776">
        <w:rPr>
          <w:rFonts w:hint="eastAsia"/>
        </w:rPr>
        <w:t>C</w:t>
      </w:r>
      <w:r w:rsidR="00520BA0">
        <w:t xml:space="preserve">loud </w:t>
      </w:r>
      <w:r w:rsidR="00346776">
        <w:rPr>
          <w:rFonts w:hint="eastAsia"/>
        </w:rPr>
        <w:t>M</w:t>
      </w:r>
      <w:r w:rsidR="00520BA0">
        <w:t>essaging)</w:t>
      </w:r>
      <w:bookmarkEnd w:id="51"/>
    </w:p>
    <w:p w:rsidR="006A53DD" w:rsidRDefault="006F4817" w:rsidP="006A53DD">
      <w:pPr>
        <w:keepNext/>
        <w:ind w:leftChars="200" w:left="440"/>
        <w:jc w:val="center"/>
      </w:pPr>
      <w:r>
        <w:rPr>
          <w:noProof/>
        </w:rPr>
        <w:drawing>
          <wp:inline distT="0" distB="0" distL="0" distR="0" wp14:anchorId="38C04DBA" wp14:editId="4472ACF1">
            <wp:extent cx="2425721" cy="1388534"/>
            <wp:effectExtent l="0" t="0" r="0" b="2540"/>
            <wp:docPr id="18" name="그림 18" descr="http://3.bp.blogspot.com/-Dr05ByTFN6s/U_fF_eMDKZI/AAAAAAAAAvk/UaZjQfW6wJQ/s1000/g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Dr05ByTFN6s/U_fF_eMDKZI/AAAAAAAAAvk/UaZjQfW6wJQ/s1000/gc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5577" cy="1388452"/>
                    </a:xfrm>
                    <a:prstGeom prst="rect">
                      <a:avLst/>
                    </a:prstGeom>
                    <a:noFill/>
                    <a:ln>
                      <a:noFill/>
                    </a:ln>
                  </pic:spPr>
                </pic:pic>
              </a:graphicData>
            </a:graphic>
          </wp:inline>
        </w:drawing>
      </w:r>
    </w:p>
    <w:p w:rsidR="006F4817" w:rsidRDefault="006A53DD" w:rsidP="006A53DD">
      <w:pPr>
        <w:pStyle w:val="ac"/>
        <w:jc w:val="center"/>
      </w:pPr>
      <w:bookmarkStart w:id="52" w:name="_Toc411240300"/>
      <w:r>
        <w:t xml:space="preserve">그림 </w:t>
      </w:r>
      <w:fldSimple w:instr=" SEQ 그림 \* ARABIC ">
        <w:r w:rsidR="002517B7">
          <w:rPr>
            <w:noProof/>
          </w:rPr>
          <w:t>29</w:t>
        </w:r>
      </w:fldSimple>
      <w:r>
        <w:rPr>
          <w:rFonts w:hint="eastAsia"/>
        </w:rPr>
        <w:t xml:space="preserve"> Google Cloud Messaging</w:t>
      </w:r>
      <w:bookmarkEnd w:id="52"/>
    </w:p>
    <w:p w:rsidR="008107D8" w:rsidRDefault="005E320D" w:rsidP="008107D8">
      <w:pPr>
        <w:ind w:leftChars="200" w:left="440"/>
      </w:pPr>
      <w:r w:rsidRPr="005E320D">
        <w:t xml:space="preserve">GCM은 Google Cloud Messaging의 약자로써 Google에서 제공하는 메시지 발송 서비스이다. GCM은 사용자 개개인의 디바이스 내 어플리케이션 단위로 Targeting을 하여 메시지를 전송할 수 있는 서비스이다. 해당 서비스를 이용하기 위해선 최소 버전이 Android 2.2 </w:t>
      </w:r>
      <w:proofErr w:type="spellStart"/>
      <w:r w:rsidRPr="005E320D">
        <w:t>Froyo</w:t>
      </w:r>
      <w:proofErr w:type="spellEnd"/>
      <w:r w:rsidRPr="005E320D">
        <w:t xml:space="preserve"> 이상이 되어야 한다.</w:t>
      </w:r>
    </w:p>
    <w:p w:rsidR="0004308B" w:rsidRDefault="0004308B" w:rsidP="0004308B">
      <w:pPr>
        <w:pStyle w:val="2"/>
        <w:ind w:leftChars="100" w:left="220"/>
      </w:pPr>
      <w:bookmarkStart w:id="53" w:name="_Toc411240325"/>
      <w:r>
        <w:rPr>
          <w:rFonts w:hint="eastAsia"/>
        </w:rPr>
        <w:t>4) DDE</w:t>
      </w:r>
      <w:bookmarkEnd w:id="53"/>
    </w:p>
    <w:p w:rsidR="00520BA0" w:rsidRDefault="00520BA0" w:rsidP="00520BA0">
      <w:pPr>
        <w:ind w:leftChars="200" w:left="440"/>
      </w:pPr>
      <w:r>
        <w:t xml:space="preserve">DDE(Dynamic Data Exchange)는 어플리케이션간의 데이터 전송을 위해 사용하는 프로토콜이다. DDE 프로토콜은 메시지와 지침들의 집합이다. 이것은 데이터 교환을 위해 데이터를 공유하고, 공유된 메모리를 사용하는 어플리케이션간에 메시지를 전송한다. 어플리케이션은 데이터 전송과 연속적인 교환을 위해 DDE 프로토콜을 사용할 수 있다. </w:t>
      </w:r>
    </w:p>
    <w:p w:rsidR="00520BA0" w:rsidRDefault="00520BA0" w:rsidP="00520BA0">
      <w:pPr>
        <w:ind w:leftChars="200" w:left="440"/>
      </w:pPr>
      <w:r>
        <w:t>DDE는 공통 교환 영역으로 공유 메모리를 사용하고, 프로토콜 또는 명령어와 메시지 형식</w:t>
      </w:r>
      <w:r>
        <w:lastRenderedPageBreak/>
        <w:t>의 집합을 제공하는 IPC(</w:t>
      </w:r>
      <w:proofErr w:type="spellStart"/>
      <w:r>
        <w:t>Interprocess</w:t>
      </w:r>
      <w:proofErr w:type="spellEnd"/>
      <w:r>
        <w:t xml:space="preserve"> Communication)이다. DDE는 어플리케이션이 요청한 데이터는 클라이언트로 간주되고, 어플리케이션이 제공하는 데이터는 서버로 간주되는 클라이언트/서버 모델을 사용한다.</w:t>
      </w:r>
    </w:p>
    <w:p w:rsidR="00520BA0" w:rsidRDefault="00520BA0" w:rsidP="00520BA0">
      <w:pPr>
        <w:ind w:leftChars="200" w:left="440"/>
      </w:pPr>
      <w:r>
        <w:t>DDE는 서비스, 토픽, 아이템이라는 세 가지의 계층적인 이름을 사용한다. DDE의 클라이언트와 서버간의 대화는 서비스와 토픽을 한 쌍으로 사용해서 확립된다. 이것은 채널 쌍이라고 이름 지을 수 있다. 이것은 대략 전화번호와 동등하다. 이름의 아이템 부분은 특정 데이터를 확인하거나 대화가 연결된 클라이언트에 의해 요청된 명령어를 확인하는데 사용된다.</w:t>
      </w:r>
    </w:p>
    <w:p w:rsidR="00520BA0" w:rsidRDefault="00520BA0" w:rsidP="00520BA0">
      <w:pPr>
        <w:ind w:leftChars="200" w:left="440"/>
      </w:pPr>
      <w:r>
        <w:rPr>
          <w:rFonts w:hint="eastAsia"/>
        </w:rPr>
        <w:t>대화를</w:t>
      </w:r>
      <w:r>
        <w:t xml:space="preserve"> 확립하기 원하는 DDE 클라이언트는 연결하기를 원하는 서비스/토픽의 이름 쌍(channel)을 명세 한다. 윈도우는 모든 최상위 레벨의 윈도우에 요청을 전송 한다. 첫 번째 서버는 클라이언트에 연결되고, 대화가 확립된다.</w:t>
      </w:r>
    </w:p>
    <w:p w:rsidR="005B463B" w:rsidRPr="0004308B" w:rsidRDefault="00520BA0" w:rsidP="00520BA0">
      <w:pPr>
        <w:ind w:leftChars="200" w:left="440"/>
      </w:pPr>
      <w:r>
        <w:rPr>
          <w:rFonts w:hint="eastAsia"/>
        </w:rPr>
        <w:t>클라이언트는</w:t>
      </w:r>
      <w:r>
        <w:t xml:space="preserve"> 토픽 또는 서비스 이름이 명세 되지 않았거나 둘 다 명세 되지 않았다면 떠날 수도 있다. 예를 들면, 만약 토픽 이름이 명세 되지 않았다면 대화는 하나의 서버에 의해 지원되는 모든 토픽상에 확립될 수 있다. 만약 둘 다 명세 되지 않았다면 대화는 모든 서버들의 모든 토픽상에 확립될 수 있다.</w:t>
      </w:r>
    </w:p>
    <w:p w:rsidR="00F119C4" w:rsidRDefault="00F119C4">
      <w:pPr>
        <w:widowControl/>
        <w:wordWrap/>
        <w:autoSpaceDE/>
        <w:autoSpaceDN/>
        <w:spacing w:after="200"/>
        <w:jc w:val="both"/>
        <w:rPr>
          <w:rFonts w:cstheme="majorBidi"/>
          <w:b/>
          <w:sz w:val="32"/>
          <w:szCs w:val="28"/>
        </w:rPr>
      </w:pPr>
      <w:r>
        <w:br w:type="page"/>
      </w:r>
    </w:p>
    <w:p w:rsidR="0004308B" w:rsidRPr="0004308B" w:rsidRDefault="007F0ABB" w:rsidP="0004308B">
      <w:pPr>
        <w:pStyle w:val="1"/>
      </w:pPr>
      <w:bookmarkStart w:id="54" w:name="_Toc411240326"/>
      <w:r>
        <w:rPr>
          <w:rFonts w:hint="eastAsia"/>
        </w:rPr>
        <w:lastRenderedPageBreak/>
        <w:t>6. 참고 문헌</w:t>
      </w:r>
      <w:bookmarkEnd w:id="54"/>
    </w:p>
    <w:p w:rsidR="007F0ABB" w:rsidRDefault="00F72F18" w:rsidP="006A53DD">
      <w:pPr>
        <w:ind w:leftChars="100" w:left="220"/>
      </w:pPr>
      <w:r>
        <w:rPr>
          <w:rFonts w:hint="eastAsia"/>
        </w:rPr>
        <w:t xml:space="preserve">- </w:t>
      </w:r>
      <w:r w:rsidR="00655709" w:rsidRPr="00655709">
        <w:rPr>
          <w:rFonts w:hint="eastAsia"/>
        </w:rPr>
        <w:t>국가지정</w:t>
      </w:r>
      <w:r w:rsidR="00655709" w:rsidRPr="00655709">
        <w:t xml:space="preserve"> </w:t>
      </w:r>
      <w:proofErr w:type="gramStart"/>
      <w:r w:rsidR="00655709" w:rsidRPr="00655709">
        <w:t>컴퓨터연구정보센터</w:t>
      </w:r>
      <w:r>
        <w:rPr>
          <w:rFonts w:hint="eastAsia"/>
        </w:rPr>
        <w:t xml:space="preserve"> :</w:t>
      </w:r>
      <w:proofErr w:type="gramEnd"/>
      <w:r w:rsidR="00655709">
        <w:rPr>
          <w:rFonts w:hint="eastAsia"/>
        </w:rPr>
        <w:t xml:space="preserve"> </w:t>
      </w:r>
      <w:hyperlink r:id="rId90" w:history="1">
        <w:r w:rsidR="00655709" w:rsidRPr="00A976B5">
          <w:rPr>
            <w:rStyle w:val="a9"/>
          </w:rPr>
          <w:t>http://www.cseric.or.kr/new_cseric/main.asp</w:t>
        </w:r>
      </w:hyperlink>
    </w:p>
    <w:p w:rsidR="00655709" w:rsidRDefault="00F72F18" w:rsidP="006A53DD">
      <w:pPr>
        <w:ind w:leftChars="100" w:left="220"/>
      </w:pPr>
      <w:r>
        <w:t xml:space="preserve">- </w:t>
      </w:r>
      <w:r w:rsidR="00655709">
        <w:rPr>
          <w:rFonts w:hint="eastAsia"/>
        </w:rPr>
        <w:t>RFC 1459</w:t>
      </w:r>
      <w:r w:rsidR="00DB6550">
        <w:t>(IRC:</w:t>
      </w:r>
      <w:r w:rsidR="00DB6550" w:rsidRPr="00DB6550">
        <w:t xml:space="preserve"> Protocol</w:t>
      </w:r>
      <w:proofErr w:type="gramStart"/>
      <w:r w:rsidR="00DB6550">
        <w:t>)</w:t>
      </w:r>
      <w:r>
        <w:t xml:space="preserve"> :</w:t>
      </w:r>
      <w:proofErr w:type="gramEnd"/>
      <w:r w:rsidR="00655709">
        <w:rPr>
          <w:rFonts w:hint="eastAsia"/>
        </w:rPr>
        <w:t xml:space="preserve"> </w:t>
      </w:r>
      <w:hyperlink r:id="rId91" w:history="1">
        <w:r w:rsidR="00655709" w:rsidRPr="00A976B5">
          <w:rPr>
            <w:rStyle w:val="a9"/>
          </w:rPr>
          <w:t>http://tools.ietf.org/html/rfc1459</w:t>
        </w:r>
      </w:hyperlink>
    </w:p>
    <w:p w:rsidR="00655709" w:rsidRDefault="00F72F18" w:rsidP="006A53DD">
      <w:pPr>
        <w:ind w:leftChars="100" w:left="220"/>
      </w:pPr>
      <w:r>
        <w:t xml:space="preserve">- </w:t>
      </w:r>
      <w:r w:rsidR="00655709">
        <w:t>RFC 2810</w:t>
      </w:r>
      <w:r w:rsidR="00DB6550">
        <w:t>(IRC</w:t>
      </w:r>
      <w:r w:rsidR="00DB6550" w:rsidRPr="00DB6550">
        <w:t>: Architecture</w:t>
      </w:r>
      <w:proofErr w:type="gramStart"/>
      <w:r w:rsidR="00DB6550">
        <w:t>)</w:t>
      </w:r>
      <w:r>
        <w:t xml:space="preserve"> :</w:t>
      </w:r>
      <w:proofErr w:type="gramEnd"/>
      <w:r w:rsidR="00655709">
        <w:t xml:space="preserve"> </w:t>
      </w:r>
      <w:hyperlink r:id="rId92" w:history="1">
        <w:r w:rsidR="00655709" w:rsidRPr="00A976B5">
          <w:rPr>
            <w:rStyle w:val="a9"/>
          </w:rPr>
          <w:t>http://tools.ietf.org/html/rfc2810</w:t>
        </w:r>
      </w:hyperlink>
    </w:p>
    <w:p w:rsidR="00655709" w:rsidRDefault="00F72F18" w:rsidP="006A53DD">
      <w:pPr>
        <w:ind w:leftChars="100" w:left="220"/>
      </w:pPr>
      <w:r>
        <w:t xml:space="preserve">- </w:t>
      </w:r>
      <w:r w:rsidR="00DB6550">
        <w:t xml:space="preserve">RFC </w:t>
      </w:r>
      <w:r w:rsidR="00655709">
        <w:t>2811</w:t>
      </w:r>
      <w:r w:rsidR="00DB6550">
        <w:t>(IRC</w:t>
      </w:r>
      <w:r w:rsidR="00DB6550" w:rsidRPr="00DB6550">
        <w:t>: Channel Management</w:t>
      </w:r>
      <w:proofErr w:type="gramStart"/>
      <w:r w:rsidR="00DB6550">
        <w:t>)</w:t>
      </w:r>
      <w:r>
        <w:t xml:space="preserve"> :</w:t>
      </w:r>
      <w:proofErr w:type="gramEnd"/>
      <w:r w:rsidR="00655709">
        <w:t xml:space="preserve"> </w:t>
      </w:r>
      <w:hyperlink r:id="rId93" w:history="1">
        <w:r w:rsidR="00655709" w:rsidRPr="00A976B5">
          <w:rPr>
            <w:rStyle w:val="a9"/>
          </w:rPr>
          <w:t>http://tools.ietf.org/html/rfc2811</w:t>
        </w:r>
      </w:hyperlink>
    </w:p>
    <w:p w:rsidR="00655709" w:rsidRDefault="00F72F18" w:rsidP="006A53DD">
      <w:pPr>
        <w:ind w:leftChars="100" w:left="220"/>
      </w:pPr>
      <w:r>
        <w:t xml:space="preserve">- </w:t>
      </w:r>
      <w:r w:rsidR="00655709">
        <w:t>RFC 2812</w:t>
      </w:r>
      <w:r w:rsidR="00DB6550">
        <w:t>(IRC</w:t>
      </w:r>
      <w:r w:rsidR="00DB6550" w:rsidRPr="00DB6550">
        <w:t>: Client Protocol</w:t>
      </w:r>
      <w:proofErr w:type="gramStart"/>
      <w:r w:rsidR="00DB6550">
        <w:t>)</w:t>
      </w:r>
      <w:r>
        <w:t xml:space="preserve"> :</w:t>
      </w:r>
      <w:proofErr w:type="gramEnd"/>
      <w:r w:rsidR="00655709">
        <w:t xml:space="preserve"> </w:t>
      </w:r>
      <w:hyperlink r:id="rId94" w:history="1">
        <w:r w:rsidR="00655709" w:rsidRPr="00A976B5">
          <w:rPr>
            <w:rStyle w:val="a9"/>
          </w:rPr>
          <w:t>http://tools.ietf.org/html/rfc2812</w:t>
        </w:r>
      </w:hyperlink>
    </w:p>
    <w:p w:rsidR="00655709" w:rsidRPr="00DB6550" w:rsidRDefault="00F72F18" w:rsidP="00DB6550">
      <w:pPr>
        <w:ind w:leftChars="100" w:left="220"/>
      </w:pPr>
      <w:r>
        <w:t xml:space="preserve">- </w:t>
      </w:r>
      <w:r w:rsidR="00655709">
        <w:t>RFC 2813</w:t>
      </w:r>
      <w:r w:rsidR="00DB6550">
        <w:t>(IRC</w:t>
      </w:r>
      <w:r w:rsidR="00DB6550" w:rsidRPr="00DB6550">
        <w:t>: Server Protocol</w:t>
      </w:r>
      <w:proofErr w:type="gramStart"/>
      <w:r w:rsidR="00DB6550">
        <w:t>)</w:t>
      </w:r>
      <w:r>
        <w:t xml:space="preserve"> :</w:t>
      </w:r>
      <w:proofErr w:type="gramEnd"/>
      <w:r w:rsidR="00655709">
        <w:t xml:space="preserve"> </w:t>
      </w:r>
      <w:hyperlink r:id="rId95" w:history="1">
        <w:r w:rsidR="00655709" w:rsidRPr="00A976B5">
          <w:rPr>
            <w:rStyle w:val="a9"/>
          </w:rPr>
          <w:t>http://too</w:t>
        </w:r>
        <w:bookmarkStart w:id="55" w:name="_GoBack"/>
        <w:bookmarkEnd w:id="55"/>
        <w:r w:rsidR="00655709" w:rsidRPr="00A976B5">
          <w:rPr>
            <w:rStyle w:val="a9"/>
          </w:rPr>
          <w:t>ls.ietf.org/html/rfc2813</w:t>
        </w:r>
      </w:hyperlink>
    </w:p>
    <w:sectPr w:rsidR="00655709" w:rsidRPr="00DB6550" w:rsidSect="00FF63AD">
      <w:headerReference w:type="default" r:id="rId96"/>
      <w:footerReference w:type="default" r:id="rId97"/>
      <w:pgSz w:w="11906" w:h="16838" w:code="9"/>
      <w:pgMar w:top="1418" w:right="1134" w:bottom="1418" w:left="1134"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4EE7" w:rsidRDefault="003E4EE7" w:rsidP="00FF63AD">
      <w:pPr>
        <w:spacing w:line="240" w:lineRule="auto"/>
      </w:pPr>
      <w:r>
        <w:separator/>
      </w:r>
    </w:p>
  </w:endnote>
  <w:endnote w:type="continuationSeparator" w:id="0">
    <w:p w:rsidR="003E4EE7" w:rsidRDefault="003E4EE7" w:rsidP="00FF6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바탕체">
    <w:panose1 w:val="02030609000101010101"/>
    <w:charset w:val="81"/>
    <w:family w:val="roman"/>
    <w:pitch w:val="fixed"/>
    <w:sig w:usb0="B00002AF" w:usb1="69D77CFB" w:usb2="00000030" w:usb3="00000000" w:csb0="0008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0B4" w:rsidRDefault="00EA20B4" w:rsidP="00FF63AD">
    <w:pPr>
      <w:pStyle w:val="a6"/>
      <w:jc w:val="right"/>
    </w:pPr>
    <w:r>
      <w:rPr>
        <w:noProof/>
      </w:rPr>
      <w:drawing>
        <wp:inline distT="0" distB="0" distL="0" distR="0" wp14:anchorId="2ACDD5B4" wp14:editId="358C20F9">
          <wp:extent cx="904875" cy="400050"/>
          <wp:effectExtent l="0" t="0" r="952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m_wb_95x42.png"/>
                  <pic:cNvPicPr/>
                </pic:nvPicPr>
                <pic:blipFill>
                  <a:blip r:embed="rId1">
                    <a:extLst>
                      <a:ext uri="{28A0092B-C50C-407E-A947-70E740481C1C}">
                        <a14:useLocalDpi xmlns:a14="http://schemas.microsoft.com/office/drawing/2010/main" val="0"/>
                      </a:ext>
                    </a:extLst>
                  </a:blip>
                  <a:stretch>
                    <a:fillRect/>
                  </a:stretch>
                </pic:blipFill>
                <pic:spPr>
                  <a:xfrm>
                    <a:off x="0" y="0"/>
                    <a:ext cx="904875" cy="400050"/>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4EE7" w:rsidRDefault="003E4EE7" w:rsidP="00FF63AD">
      <w:pPr>
        <w:spacing w:line="240" w:lineRule="auto"/>
      </w:pPr>
      <w:r>
        <w:separator/>
      </w:r>
    </w:p>
  </w:footnote>
  <w:footnote w:type="continuationSeparator" w:id="0">
    <w:p w:rsidR="003E4EE7" w:rsidRDefault="003E4EE7" w:rsidP="00FF63A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0B4" w:rsidRDefault="00EA20B4" w:rsidP="00FF63AD">
    <w:pPr>
      <w:pStyle w:val="a5"/>
      <w:jc w:val="right"/>
    </w:pPr>
    <w:r>
      <w:rPr>
        <w:noProof/>
      </w:rPr>
      <w:drawing>
        <wp:inline distT="0" distB="0" distL="0" distR="0" wp14:anchorId="72D47F17" wp14:editId="5D1C8958">
          <wp:extent cx="1167161" cy="356839"/>
          <wp:effectExtent l="0" t="0" r="0" b="571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px.gif"/>
                  <pic:cNvPicPr/>
                </pic:nvPicPr>
                <pic:blipFill rotWithShape="1">
                  <a:blip r:embed="rId1">
                    <a:extLst>
                      <a:ext uri="{28A0092B-C50C-407E-A947-70E740481C1C}">
                        <a14:useLocalDpi xmlns:a14="http://schemas.microsoft.com/office/drawing/2010/main" val="0"/>
                      </a:ext>
                    </a:extLst>
                  </a:blip>
                  <a:srcRect t="20069" r="3681" b="23266"/>
                  <a:stretch/>
                </pic:blipFill>
                <pic:spPr bwMode="auto">
                  <a:xfrm>
                    <a:off x="0" y="0"/>
                    <a:ext cx="1165147" cy="356223"/>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94976"/>
    <w:multiLevelType w:val="hybridMultilevel"/>
    <w:tmpl w:val="78C21804"/>
    <w:lvl w:ilvl="0" w:tplc="B18AACC4">
      <w:start w:val="5"/>
      <w:numFmt w:val="bullet"/>
      <w:lvlText w:val="-"/>
      <w:lvlJc w:val="left"/>
      <w:pPr>
        <w:ind w:left="1120" w:hanging="360"/>
      </w:pPr>
      <w:rPr>
        <w:rFonts w:ascii="바탕체" w:eastAsia="바탕체" w:hAnsi="바탕체"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
    <w:nsid w:val="086A05A2"/>
    <w:multiLevelType w:val="hybridMultilevel"/>
    <w:tmpl w:val="B75CE4E8"/>
    <w:lvl w:ilvl="0" w:tplc="8F343398">
      <w:start w:val="5"/>
      <w:numFmt w:val="bullet"/>
      <w:lvlText w:val="-"/>
      <w:lvlJc w:val="left"/>
      <w:pPr>
        <w:ind w:left="1480" w:hanging="360"/>
      </w:pPr>
      <w:rPr>
        <w:rFonts w:ascii="바탕체" w:eastAsia="바탕체" w:hAnsi="바탕체" w:cstheme="minorBidi" w:hint="eastAsia"/>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2">
    <w:nsid w:val="0E0215B1"/>
    <w:multiLevelType w:val="hybridMultilevel"/>
    <w:tmpl w:val="CBE6DBB8"/>
    <w:lvl w:ilvl="0" w:tplc="149A9DF2">
      <w:start w:val="1"/>
      <w:numFmt w:val="decimal"/>
      <w:lvlText w:val="(%1)"/>
      <w:lvlJc w:val="left"/>
      <w:pPr>
        <w:ind w:left="1140" w:hanging="480"/>
      </w:pPr>
      <w:rPr>
        <w:rFonts w:hint="default"/>
      </w:rPr>
    </w:lvl>
    <w:lvl w:ilvl="1" w:tplc="04090019" w:tentative="1">
      <w:start w:val="1"/>
      <w:numFmt w:val="upperLetter"/>
      <w:lvlText w:val="%2."/>
      <w:lvlJc w:val="left"/>
      <w:pPr>
        <w:ind w:left="1460" w:hanging="400"/>
      </w:pPr>
    </w:lvl>
    <w:lvl w:ilvl="2" w:tplc="0409001B" w:tentative="1">
      <w:start w:val="1"/>
      <w:numFmt w:val="lowerRoman"/>
      <w:lvlText w:val="%3."/>
      <w:lvlJc w:val="right"/>
      <w:pPr>
        <w:ind w:left="1860" w:hanging="400"/>
      </w:pPr>
    </w:lvl>
    <w:lvl w:ilvl="3" w:tplc="0409000F" w:tentative="1">
      <w:start w:val="1"/>
      <w:numFmt w:val="decimal"/>
      <w:lvlText w:val="%4."/>
      <w:lvlJc w:val="left"/>
      <w:pPr>
        <w:ind w:left="2260" w:hanging="400"/>
      </w:pPr>
    </w:lvl>
    <w:lvl w:ilvl="4" w:tplc="04090019" w:tentative="1">
      <w:start w:val="1"/>
      <w:numFmt w:val="upperLetter"/>
      <w:lvlText w:val="%5."/>
      <w:lvlJc w:val="left"/>
      <w:pPr>
        <w:ind w:left="2660" w:hanging="400"/>
      </w:pPr>
    </w:lvl>
    <w:lvl w:ilvl="5" w:tplc="0409001B" w:tentative="1">
      <w:start w:val="1"/>
      <w:numFmt w:val="lowerRoman"/>
      <w:lvlText w:val="%6."/>
      <w:lvlJc w:val="right"/>
      <w:pPr>
        <w:ind w:left="3060" w:hanging="400"/>
      </w:pPr>
    </w:lvl>
    <w:lvl w:ilvl="6" w:tplc="0409000F" w:tentative="1">
      <w:start w:val="1"/>
      <w:numFmt w:val="decimal"/>
      <w:lvlText w:val="%7."/>
      <w:lvlJc w:val="left"/>
      <w:pPr>
        <w:ind w:left="3460" w:hanging="400"/>
      </w:pPr>
    </w:lvl>
    <w:lvl w:ilvl="7" w:tplc="04090019" w:tentative="1">
      <w:start w:val="1"/>
      <w:numFmt w:val="upperLetter"/>
      <w:lvlText w:val="%8."/>
      <w:lvlJc w:val="left"/>
      <w:pPr>
        <w:ind w:left="3860" w:hanging="400"/>
      </w:pPr>
    </w:lvl>
    <w:lvl w:ilvl="8" w:tplc="0409001B" w:tentative="1">
      <w:start w:val="1"/>
      <w:numFmt w:val="lowerRoman"/>
      <w:lvlText w:val="%9."/>
      <w:lvlJc w:val="right"/>
      <w:pPr>
        <w:ind w:left="4260" w:hanging="400"/>
      </w:pPr>
    </w:lvl>
  </w:abstractNum>
  <w:abstractNum w:abstractNumId="3">
    <w:nsid w:val="13A72872"/>
    <w:multiLevelType w:val="hybridMultilevel"/>
    <w:tmpl w:val="2A008B98"/>
    <w:lvl w:ilvl="0" w:tplc="0409000B">
      <w:start w:val="1"/>
      <w:numFmt w:val="bullet"/>
      <w:lvlText w:val=""/>
      <w:lvlJc w:val="left"/>
      <w:pPr>
        <w:ind w:left="1350" w:hanging="400"/>
      </w:pPr>
      <w:rPr>
        <w:rFonts w:ascii="Wingdings" w:hAnsi="Wingdings" w:hint="default"/>
      </w:rPr>
    </w:lvl>
    <w:lvl w:ilvl="1" w:tplc="04090003" w:tentative="1">
      <w:start w:val="1"/>
      <w:numFmt w:val="bullet"/>
      <w:lvlText w:val=""/>
      <w:lvlJc w:val="left"/>
      <w:pPr>
        <w:ind w:left="1750" w:hanging="400"/>
      </w:pPr>
      <w:rPr>
        <w:rFonts w:ascii="Wingdings" w:hAnsi="Wingdings" w:hint="default"/>
      </w:rPr>
    </w:lvl>
    <w:lvl w:ilvl="2" w:tplc="04090005" w:tentative="1">
      <w:start w:val="1"/>
      <w:numFmt w:val="bullet"/>
      <w:lvlText w:val=""/>
      <w:lvlJc w:val="left"/>
      <w:pPr>
        <w:ind w:left="2150" w:hanging="400"/>
      </w:pPr>
      <w:rPr>
        <w:rFonts w:ascii="Wingdings" w:hAnsi="Wingdings" w:hint="default"/>
      </w:rPr>
    </w:lvl>
    <w:lvl w:ilvl="3" w:tplc="04090001" w:tentative="1">
      <w:start w:val="1"/>
      <w:numFmt w:val="bullet"/>
      <w:lvlText w:val=""/>
      <w:lvlJc w:val="left"/>
      <w:pPr>
        <w:ind w:left="2550" w:hanging="400"/>
      </w:pPr>
      <w:rPr>
        <w:rFonts w:ascii="Wingdings" w:hAnsi="Wingdings" w:hint="default"/>
      </w:rPr>
    </w:lvl>
    <w:lvl w:ilvl="4" w:tplc="04090003" w:tentative="1">
      <w:start w:val="1"/>
      <w:numFmt w:val="bullet"/>
      <w:lvlText w:val=""/>
      <w:lvlJc w:val="left"/>
      <w:pPr>
        <w:ind w:left="2950" w:hanging="400"/>
      </w:pPr>
      <w:rPr>
        <w:rFonts w:ascii="Wingdings" w:hAnsi="Wingdings" w:hint="default"/>
      </w:rPr>
    </w:lvl>
    <w:lvl w:ilvl="5" w:tplc="04090005" w:tentative="1">
      <w:start w:val="1"/>
      <w:numFmt w:val="bullet"/>
      <w:lvlText w:val=""/>
      <w:lvlJc w:val="left"/>
      <w:pPr>
        <w:ind w:left="3350" w:hanging="400"/>
      </w:pPr>
      <w:rPr>
        <w:rFonts w:ascii="Wingdings" w:hAnsi="Wingdings" w:hint="default"/>
      </w:rPr>
    </w:lvl>
    <w:lvl w:ilvl="6" w:tplc="04090001" w:tentative="1">
      <w:start w:val="1"/>
      <w:numFmt w:val="bullet"/>
      <w:lvlText w:val=""/>
      <w:lvlJc w:val="left"/>
      <w:pPr>
        <w:ind w:left="3750" w:hanging="400"/>
      </w:pPr>
      <w:rPr>
        <w:rFonts w:ascii="Wingdings" w:hAnsi="Wingdings" w:hint="default"/>
      </w:rPr>
    </w:lvl>
    <w:lvl w:ilvl="7" w:tplc="04090003" w:tentative="1">
      <w:start w:val="1"/>
      <w:numFmt w:val="bullet"/>
      <w:lvlText w:val=""/>
      <w:lvlJc w:val="left"/>
      <w:pPr>
        <w:ind w:left="4150" w:hanging="400"/>
      </w:pPr>
      <w:rPr>
        <w:rFonts w:ascii="Wingdings" w:hAnsi="Wingdings" w:hint="default"/>
      </w:rPr>
    </w:lvl>
    <w:lvl w:ilvl="8" w:tplc="04090005" w:tentative="1">
      <w:start w:val="1"/>
      <w:numFmt w:val="bullet"/>
      <w:lvlText w:val=""/>
      <w:lvlJc w:val="left"/>
      <w:pPr>
        <w:ind w:left="4550" w:hanging="400"/>
      </w:pPr>
      <w:rPr>
        <w:rFonts w:ascii="Wingdings" w:hAnsi="Wingdings" w:hint="default"/>
      </w:rPr>
    </w:lvl>
  </w:abstractNum>
  <w:abstractNum w:abstractNumId="4">
    <w:nsid w:val="146C1ADE"/>
    <w:multiLevelType w:val="hybridMultilevel"/>
    <w:tmpl w:val="8F9E288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25544179"/>
    <w:multiLevelType w:val="hybridMultilevel"/>
    <w:tmpl w:val="F1D2B9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nsid w:val="2D46004E"/>
    <w:multiLevelType w:val="hybridMultilevel"/>
    <w:tmpl w:val="53765500"/>
    <w:lvl w:ilvl="0" w:tplc="54D84F08">
      <w:start w:val="1"/>
      <w:numFmt w:val="decimal"/>
      <w:lvlText w:val="%1)"/>
      <w:lvlJc w:val="left"/>
      <w:pPr>
        <w:ind w:left="640" w:hanging="420"/>
      </w:pPr>
      <w:rPr>
        <w:rFonts w:hint="default"/>
      </w:rPr>
    </w:lvl>
    <w:lvl w:ilvl="1" w:tplc="04090019" w:tentative="1">
      <w:start w:val="1"/>
      <w:numFmt w:val="upperLetter"/>
      <w:lvlText w:val="%2."/>
      <w:lvlJc w:val="left"/>
      <w:pPr>
        <w:ind w:left="1020" w:hanging="400"/>
      </w:pPr>
    </w:lvl>
    <w:lvl w:ilvl="2" w:tplc="0409001B" w:tentative="1">
      <w:start w:val="1"/>
      <w:numFmt w:val="lowerRoman"/>
      <w:lvlText w:val="%3."/>
      <w:lvlJc w:val="right"/>
      <w:pPr>
        <w:ind w:left="1420" w:hanging="400"/>
      </w:pPr>
    </w:lvl>
    <w:lvl w:ilvl="3" w:tplc="0409000F" w:tentative="1">
      <w:start w:val="1"/>
      <w:numFmt w:val="decimal"/>
      <w:lvlText w:val="%4."/>
      <w:lvlJc w:val="left"/>
      <w:pPr>
        <w:ind w:left="1820" w:hanging="400"/>
      </w:pPr>
    </w:lvl>
    <w:lvl w:ilvl="4" w:tplc="04090019" w:tentative="1">
      <w:start w:val="1"/>
      <w:numFmt w:val="upperLetter"/>
      <w:lvlText w:val="%5."/>
      <w:lvlJc w:val="left"/>
      <w:pPr>
        <w:ind w:left="2220" w:hanging="400"/>
      </w:pPr>
    </w:lvl>
    <w:lvl w:ilvl="5" w:tplc="0409001B" w:tentative="1">
      <w:start w:val="1"/>
      <w:numFmt w:val="lowerRoman"/>
      <w:lvlText w:val="%6."/>
      <w:lvlJc w:val="right"/>
      <w:pPr>
        <w:ind w:left="2620" w:hanging="400"/>
      </w:pPr>
    </w:lvl>
    <w:lvl w:ilvl="6" w:tplc="0409000F" w:tentative="1">
      <w:start w:val="1"/>
      <w:numFmt w:val="decimal"/>
      <w:lvlText w:val="%7."/>
      <w:lvlJc w:val="left"/>
      <w:pPr>
        <w:ind w:left="3020" w:hanging="400"/>
      </w:pPr>
    </w:lvl>
    <w:lvl w:ilvl="7" w:tplc="04090019" w:tentative="1">
      <w:start w:val="1"/>
      <w:numFmt w:val="upperLetter"/>
      <w:lvlText w:val="%8."/>
      <w:lvlJc w:val="left"/>
      <w:pPr>
        <w:ind w:left="3420" w:hanging="400"/>
      </w:pPr>
    </w:lvl>
    <w:lvl w:ilvl="8" w:tplc="0409001B" w:tentative="1">
      <w:start w:val="1"/>
      <w:numFmt w:val="lowerRoman"/>
      <w:lvlText w:val="%9."/>
      <w:lvlJc w:val="right"/>
      <w:pPr>
        <w:ind w:left="3820" w:hanging="400"/>
      </w:pPr>
    </w:lvl>
  </w:abstractNum>
  <w:abstractNum w:abstractNumId="7">
    <w:nsid w:val="308A64DD"/>
    <w:multiLevelType w:val="hybridMultilevel"/>
    <w:tmpl w:val="5EBA589C"/>
    <w:lvl w:ilvl="0" w:tplc="02A61C6C">
      <w:start w:val="1"/>
      <w:numFmt w:val="bullet"/>
      <w:lvlText w:val="-"/>
      <w:lvlJc w:val="left"/>
      <w:pPr>
        <w:ind w:left="1240" w:hanging="400"/>
      </w:pPr>
      <w:rPr>
        <w:rFonts w:ascii="맑은 고딕" w:eastAsia="맑은 고딕" w:hAnsi="맑은 고딕" w:hint="eastAsia"/>
      </w:rPr>
    </w:lvl>
    <w:lvl w:ilvl="1" w:tplc="04090003" w:tentative="1">
      <w:start w:val="1"/>
      <w:numFmt w:val="bullet"/>
      <w:lvlText w:val=""/>
      <w:lvlJc w:val="left"/>
      <w:pPr>
        <w:ind w:left="1640" w:hanging="400"/>
      </w:pPr>
      <w:rPr>
        <w:rFonts w:ascii="Wingdings" w:hAnsi="Wingdings" w:hint="default"/>
      </w:rPr>
    </w:lvl>
    <w:lvl w:ilvl="2" w:tplc="04090005" w:tentative="1">
      <w:start w:val="1"/>
      <w:numFmt w:val="bullet"/>
      <w:lvlText w:val=""/>
      <w:lvlJc w:val="left"/>
      <w:pPr>
        <w:ind w:left="2040" w:hanging="400"/>
      </w:pPr>
      <w:rPr>
        <w:rFonts w:ascii="Wingdings" w:hAnsi="Wingdings" w:hint="default"/>
      </w:rPr>
    </w:lvl>
    <w:lvl w:ilvl="3" w:tplc="04090001" w:tentative="1">
      <w:start w:val="1"/>
      <w:numFmt w:val="bullet"/>
      <w:lvlText w:val=""/>
      <w:lvlJc w:val="left"/>
      <w:pPr>
        <w:ind w:left="2440" w:hanging="400"/>
      </w:pPr>
      <w:rPr>
        <w:rFonts w:ascii="Wingdings" w:hAnsi="Wingdings" w:hint="default"/>
      </w:rPr>
    </w:lvl>
    <w:lvl w:ilvl="4" w:tplc="04090003" w:tentative="1">
      <w:start w:val="1"/>
      <w:numFmt w:val="bullet"/>
      <w:lvlText w:val=""/>
      <w:lvlJc w:val="left"/>
      <w:pPr>
        <w:ind w:left="2840" w:hanging="400"/>
      </w:pPr>
      <w:rPr>
        <w:rFonts w:ascii="Wingdings" w:hAnsi="Wingdings" w:hint="default"/>
      </w:rPr>
    </w:lvl>
    <w:lvl w:ilvl="5" w:tplc="04090005" w:tentative="1">
      <w:start w:val="1"/>
      <w:numFmt w:val="bullet"/>
      <w:lvlText w:val=""/>
      <w:lvlJc w:val="left"/>
      <w:pPr>
        <w:ind w:left="3240" w:hanging="400"/>
      </w:pPr>
      <w:rPr>
        <w:rFonts w:ascii="Wingdings" w:hAnsi="Wingdings" w:hint="default"/>
      </w:rPr>
    </w:lvl>
    <w:lvl w:ilvl="6" w:tplc="04090001" w:tentative="1">
      <w:start w:val="1"/>
      <w:numFmt w:val="bullet"/>
      <w:lvlText w:val=""/>
      <w:lvlJc w:val="left"/>
      <w:pPr>
        <w:ind w:left="3640" w:hanging="400"/>
      </w:pPr>
      <w:rPr>
        <w:rFonts w:ascii="Wingdings" w:hAnsi="Wingdings" w:hint="default"/>
      </w:rPr>
    </w:lvl>
    <w:lvl w:ilvl="7" w:tplc="04090003" w:tentative="1">
      <w:start w:val="1"/>
      <w:numFmt w:val="bullet"/>
      <w:lvlText w:val=""/>
      <w:lvlJc w:val="left"/>
      <w:pPr>
        <w:ind w:left="4040" w:hanging="400"/>
      </w:pPr>
      <w:rPr>
        <w:rFonts w:ascii="Wingdings" w:hAnsi="Wingdings" w:hint="default"/>
      </w:rPr>
    </w:lvl>
    <w:lvl w:ilvl="8" w:tplc="04090005" w:tentative="1">
      <w:start w:val="1"/>
      <w:numFmt w:val="bullet"/>
      <w:lvlText w:val=""/>
      <w:lvlJc w:val="left"/>
      <w:pPr>
        <w:ind w:left="4440" w:hanging="400"/>
      </w:pPr>
      <w:rPr>
        <w:rFonts w:ascii="Wingdings" w:hAnsi="Wingdings" w:hint="default"/>
      </w:rPr>
    </w:lvl>
  </w:abstractNum>
  <w:abstractNum w:abstractNumId="8">
    <w:nsid w:val="31262F9B"/>
    <w:multiLevelType w:val="hybridMultilevel"/>
    <w:tmpl w:val="5D0C2662"/>
    <w:lvl w:ilvl="0" w:tplc="3C8AC904">
      <w:start w:val="2"/>
      <w:numFmt w:val="decimal"/>
      <w:lvlText w:val="%1)"/>
      <w:lvlJc w:val="left"/>
      <w:pPr>
        <w:ind w:left="580" w:hanging="360"/>
      </w:pPr>
      <w:rPr>
        <w:rFonts w:hint="default"/>
      </w:rPr>
    </w:lvl>
    <w:lvl w:ilvl="1" w:tplc="04090019" w:tentative="1">
      <w:start w:val="1"/>
      <w:numFmt w:val="upperLetter"/>
      <w:lvlText w:val="%2."/>
      <w:lvlJc w:val="left"/>
      <w:pPr>
        <w:ind w:left="1020" w:hanging="400"/>
      </w:pPr>
    </w:lvl>
    <w:lvl w:ilvl="2" w:tplc="0409001B" w:tentative="1">
      <w:start w:val="1"/>
      <w:numFmt w:val="lowerRoman"/>
      <w:lvlText w:val="%3."/>
      <w:lvlJc w:val="right"/>
      <w:pPr>
        <w:ind w:left="1420" w:hanging="400"/>
      </w:pPr>
    </w:lvl>
    <w:lvl w:ilvl="3" w:tplc="0409000F" w:tentative="1">
      <w:start w:val="1"/>
      <w:numFmt w:val="decimal"/>
      <w:lvlText w:val="%4."/>
      <w:lvlJc w:val="left"/>
      <w:pPr>
        <w:ind w:left="1820" w:hanging="400"/>
      </w:pPr>
    </w:lvl>
    <w:lvl w:ilvl="4" w:tplc="04090019" w:tentative="1">
      <w:start w:val="1"/>
      <w:numFmt w:val="upperLetter"/>
      <w:lvlText w:val="%5."/>
      <w:lvlJc w:val="left"/>
      <w:pPr>
        <w:ind w:left="2220" w:hanging="400"/>
      </w:pPr>
    </w:lvl>
    <w:lvl w:ilvl="5" w:tplc="0409001B" w:tentative="1">
      <w:start w:val="1"/>
      <w:numFmt w:val="lowerRoman"/>
      <w:lvlText w:val="%6."/>
      <w:lvlJc w:val="right"/>
      <w:pPr>
        <w:ind w:left="2620" w:hanging="400"/>
      </w:pPr>
    </w:lvl>
    <w:lvl w:ilvl="6" w:tplc="0409000F" w:tentative="1">
      <w:start w:val="1"/>
      <w:numFmt w:val="decimal"/>
      <w:lvlText w:val="%7."/>
      <w:lvlJc w:val="left"/>
      <w:pPr>
        <w:ind w:left="3020" w:hanging="400"/>
      </w:pPr>
    </w:lvl>
    <w:lvl w:ilvl="7" w:tplc="04090019" w:tentative="1">
      <w:start w:val="1"/>
      <w:numFmt w:val="upperLetter"/>
      <w:lvlText w:val="%8."/>
      <w:lvlJc w:val="left"/>
      <w:pPr>
        <w:ind w:left="3420" w:hanging="400"/>
      </w:pPr>
    </w:lvl>
    <w:lvl w:ilvl="8" w:tplc="0409001B" w:tentative="1">
      <w:start w:val="1"/>
      <w:numFmt w:val="lowerRoman"/>
      <w:lvlText w:val="%9."/>
      <w:lvlJc w:val="right"/>
      <w:pPr>
        <w:ind w:left="3820" w:hanging="400"/>
      </w:pPr>
    </w:lvl>
  </w:abstractNum>
  <w:abstractNum w:abstractNumId="9">
    <w:nsid w:val="3C1414C4"/>
    <w:multiLevelType w:val="hybridMultilevel"/>
    <w:tmpl w:val="B2A4D07C"/>
    <w:lvl w:ilvl="0" w:tplc="02A61C6C">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552D598C"/>
    <w:multiLevelType w:val="hybridMultilevel"/>
    <w:tmpl w:val="3A32197C"/>
    <w:lvl w:ilvl="0" w:tplc="7ACEB55C">
      <w:start w:val="5"/>
      <w:numFmt w:val="bullet"/>
      <w:lvlText w:val="-"/>
      <w:lvlJc w:val="left"/>
      <w:pPr>
        <w:ind w:left="760" w:hanging="360"/>
      </w:pPr>
      <w:rPr>
        <w:rFonts w:ascii="바탕체" w:eastAsia="바탕체" w:hAnsi="바탕체"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603C1E01"/>
    <w:multiLevelType w:val="hybridMultilevel"/>
    <w:tmpl w:val="70B0A0D8"/>
    <w:lvl w:ilvl="0" w:tplc="02A61C6C">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668A116F"/>
    <w:multiLevelType w:val="hybridMultilevel"/>
    <w:tmpl w:val="14C2D858"/>
    <w:lvl w:ilvl="0" w:tplc="E594DCB2">
      <w:start w:val="5"/>
      <w:numFmt w:val="bullet"/>
      <w:lvlText w:val="-"/>
      <w:lvlJc w:val="left"/>
      <w:pPr>
        <w:ind w:left="760" w:hanging="360"/>
      </w:pPr>
      <w:rPr>
        <w:rFonts w:ascii="바탕체" w:eastAsia="바탕체" w:hAnsi="바탕체"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79CB3658"/>
    <w:multiLevelType w:val="hybridMultilevel"/>
    <w:tmpl w:val="1646E05A"/>
    <w:lvl w:ilvl="0" w:tplc="02A61C6C">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
  </w:num>
  <w:num w:numId="2">
    <w:abstractNumId w:val="12"/>
  </w:num>
  <w:num w:numId="3">
    <w:abstractNumId w:val="10"/>
  </w:num>
  <w:num w:numId="4">
    <w:abstractNumId w:val="0"/>
  </w:num>
  <w:num w:numId="5">
    <w:abstractNumId w:val="1"/>
  </w:num>
  <w:num w:numId="6">
    <w:abstractNumId w:val="5"/>
  </w:num>
  <w:num w:numId="7">
    <w:abstractNumId w:val="9"/>
  </w:num>
  <w:num w:numId="8">
    <w:abstractNumId w:val="2"/>
  </w:num>
  <w:num w:numId="9">
    <w:abstractNumId w:val="7"/>
  </w:num>
  <w:num w:numId="10">
    <w:abstractNumId w:val="11"/>
  </w:num>
  <w:num w:numId="11">
    <w:abstractNumId w:val="13"/>
  </w:num>
  <w:num w:numId="12">
    <w:abstractNumId w:val="3"/>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3AD"/>
    <w:rsid w:val="00007C83"/>
    <w:rsid w:val="00031843"/>
    <w:rsid w:val="000350C4"/>
    <w:rsid w:val="0004308B"/>
    <w:rsid w:val="000E0AD3"/>
    <w:rsid w:val="000F2912"/>
    <w:rsid w:val="00133924"/>
    <w:rsid w:val="00155315"/>
    <w:rsid w:val="00156D06"/>
    <w:rsid w:val="00174A01"/>
    <w:rsid w:val="00176D97"/>
    <w:rsid w:val="00177A2F"/>
    <w:rsid w:val="001B4CD5"/>
    <w:rsid w:val="002517B7"/>
    <w:rsid w:val="00255A12"/>
    <w:rsid w:val="002646F1"/>
    <w:rsid w:val="00283C62"/>
    <w:rsid w:val="002A5CC9"/>
    <w:rsid w:val="002D0A21"/>
    <w:rsid w:val="002E22FF"/>
    <w:rsid w:val="002F7125"/>
    <w:rsid w:val="00327402"/>
    <w:rsid w:val="00346776"/>
    <w:rsid w:val="003D1CD0"/>
    <w:rsid w:val="003E4EE7"/>
    <w:rsid w:val="004120CF"/>
    <w:rsid w:val="00417DC6"/>
    <w:rsid w:val="00437C9A"/>
    <w:rsid w:val="00466788"/>
    <w:rsid w:val="00492F82"/>
    <w:rsid w:val="004B71C0"/>
    <w:rsid w:val="00520BA0"/>
    <w:rsid w:val="005214B3"/>
    <w:rsid w:val="005B463B"/>
    <w:rsid w:val="005C1FD8"/>
    <w:rsid w:val="005E320D"/>
    <w:rsid w:val="00621D45"/>
    <w:rsid w:val="00642782"/>
    <w:rsid w:val="006442F3"/>
    <w:rsid w:val="00655709"/>
    <w:rsid w:val="00682A8A"/>
    <w:rsid w:val="006910E8"/>
    <w:rsid w:val="006A2A58"/>
    <w:rsid w:val="006A53DD"/>
    <w:rsid w:val="006B0715"/>
    <w:rsid w:val="006E35FB"/>
    <w:rsid w:val="006F4817"/>
    <w:rsid w:val="00700734"/>
    <w:rsid w:val="00700C01"/>
    <w:rsid w:val="00705CC9"/>
    <w:rsid w:val="00753E92"/>
    <w:rsid w:val="00763241"/>
    <w:rsid w:val="00772BCD"/>
    <w:rsid w:val="00791F01"/>
    <w:rsid w:val="007B3623"/>
    <w:rsid w:val="007B4F49"/>
    <w:rsid w:val="007D1E73"/>
    <w:rsid w:val="007F0ABB"/>
    <w:rsid w:val="00805C0C"/>
    <w:rsid w:val="008107D8"/>
    <w:rsid w:val="00843D53"/>
    <w:rsid w:val="0089791B"/>
    <w:rsid w:val="008B1251"/>
    <w:rsid w:val="008C1E26"/>
    <w:rsid w:val="008C5410"/>
    <w:rsid w:val="008C7674"/>
    <w:rsid w:val="008D31A3"/>
    <w:rsid w:val="008D6C02"/>
    <w:rsid w:val="00933B09"/>
    <w:rsid w:val="0094796F"/>
    <w:rsid w:val="009534ED"/>
    <w:rsid w:val="00987679"/>
    <w:rsid w:val="009B666A"/>
    <w:rsid w:val="009D74DD"/>
    <w:rsid w:val="00A14A45"/>
    <w:rsid w:val="00A2242E"/>
    <w:rsid w:val="00A249BE"/>
    <w:rsid w:val="00A3671E"/>
    <w:rsid w:val="00A647C6"/>
    <w:rsid w:val="00A950DB"/>
    <w:rsid w:val="00A9636C"/>
    <w:rsid w:val="00AC03FC"/>
    <w:rsid w:val="00AC3727"/>
    <w:rsid w:val="00AE1DFF"/>
    <w:rsid w:val="00B15EC8"/>
    <w:rsid w:val="00B16449"/>
    <w:rsid w:val="00B23C2A"/>
    <w:rsid w:val="00B27C3B"/>
    <w:rsid w:val="00B37015"/>
    <w:rsid w:val="00B46948"/>
    <w:rsid w:val="00B50A99"/>
    <w:rsid w:val="00BC1F45"/>
    <w:rsid w:val="00C0086A"/>
    <w:rsid w:val="00C11B57"/>
    <w:rsid w:val="00C22C0C"/>
    <w:rsid w:val="00C4527A"/>
    <w:rsid w:val="00C5176D"/>
    <w:rsid w:val="00C527DA"/>
    <w:rsid w:val="00C54BFA"/>
    <w:rsid w:val="00C64A6D"/>
    <w:rsid w:val="00C73DE3"/>
    <w:rsid w:val="00CC7E79"/>
    <w:rsid w:val="00CD1FFA"/>
    <w:rsid w:val="00D01E94"/>
    <w:rsid w:val="00D07BF2"/>
    <w:rsid w:val="00D22165"/>
    <w:rsid w:val="00D26185"/>
    <w:rsid w:val="00D97115"/>
    <w:rsid w:val="00DB3828"/>
    <w:rsid w:val="00DB6550"/>
    <w:rsid w:val="00DC78A7"/>
    <w:rsid w:val="00DD2866"/>
    <w:rsid w:val="00DE59FF"/>
    <w:rsid w:val="00E028C6"/>
    <w:rsid w:val="00E166F1"/>
    <w:rsid w:val="00E446A9"/>
    <w:rsid w:val="00E602B2"/>
    <w:rsid w:val="00EA20B4"/>
    <w:rsid w:val="00EA5946"/>
    <w:rsid w:val="00EB59E2"/>
    <w:rsid w:val="00ED220E"/>
    <w:rsid w:val="00F119C4"/>
    <w:rsid w:val="00F7119E"/>
    <w:rsid w:val="00F72F18"/>
    <w:rsid w:val="00F80AF1"/>
    <w:rsid w:val="00F81715"/>
    <w:rsid w:val="00FB3C67"/>
    <w:rsid w:val="00FB4444"/>
    <w:rsid w:val="00FF63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F59B60-F0DF-4423-9883-EDCCF34BE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63AD"/>
    <w:pPr>
      <w:widowControl w:val="0"/>
      <w:wordWrap w:val="0"/>
      <w:autoSpaceDE w:val="0"/>
      <w:autoSpaceDN w:val="0"/>
      <w:spacing w:after="0"/>
      <w:jc w:val="left"/>
    </w:pPr>
    <w:rPr>
      <w:rFonts w:ascii="바탕체" w:eastAsia="바탕체" w:hAnsi="바탕체"/>
      <w:sz w:val="22"/>
    </w:rPr>
  </w:style>
  <w:style w:type="paragraph" w:styleId="1">
    <w:name w:val="heading 1"/>
    <w:basedOn w:val="a"/>
    <w:next w:val="a"/>
    <w:link w:val="1Char"/>
    <w:uiPriority w:val="9"/>
    <w:qFormat/>
    <w:rsid w:val="00FF63AD"/>
    <w:pPr>
      <w:keepNext/>
      <w:outlineLvl w:val="0"/>
    </w:pPr>
    <w:rPr>
      <w:rFonts w:cstheme="majorBidi"/>
      <w:b/>
      <w:sz w:val="32"/>
      <w:szCs w:val="28"/>
    </w:rPr>
  </w:style>
  <w:style w:type="paragraph" w:styleId="2">
    <w:name w:val="heading 2"/>
    <w:basedOn w:val="a"/>
    <w:next w:val="a"/>
    <w:link w:val="2Char"/>
    <w:uiPriority w:val="9"/>
    <w:unhideWhenUsed/>
    <w:qFormat/>
    <w:rsid w:val="00FF63AD"/>
    <w:pPr>
      <w:keepNext/>
      <w:outlineLvl w:val="1"/>
    </w:pPr>
    <w:rPr>
      <w:rFonts w:cstheme="majorBidi"/>
      <w:b/>
      <w:sz w:val="28"/>
    </w:rPr>
  </w:style>
  <w:style w:type="paragraph" w:styleId="3">
    <w:name w:val="heading 3"/>
    <w:basedOn w:val="a"/>
    <w:next w:val="a"/>
    <w:link w:val="3Char"/>
    <w:uiPriority w:val="9"/>
    <w:unhideWhenUsed/>
    <w:qFormat/>
    <w:rsid w:val="00FF63AD"/>
    <w:pPr>
      <w:keepNext/>
      <w:ind w:leftChars="300" w:left="300" w:hangingChars="200" w:hanging="2000"/>
      <w:outlineLvl w:val="2"/>
    </w:pPr>
    <w:rPr>
      <w:rFonts w:cstheme="majorBidi"/>
      <w:sz w:val="24"/>
    </w:rPr>
  </w:style>
  <w:style w:type="paragraph" w:styleId="4">
    <w:name w:val="heading 4"/>
    <w:basedOn w:val="a"/>
    <w:next w:val="a"/>
    <w:link w:val="4Char"/>
    <w:uiPriority w:val="9"/>
    <w:unhideWhenUsed/>
    <w:qFormat/>
    <w:rsid w:val="00FF63AD"/>
    <w:pPr>
      <w:keepNext/>
      <w:ind w:leftChars="400" w:left="400" w:hangingChars="200" w:hanging="2000"/>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F63AD"/>
    <w:pPr>
      <w:spacing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FF63AD"/>
    <w:rPr>
      <w:rFonts w:asciiTheme="majorHAnsi" w:eastAsiaTheme="majorEastAsia" w:hAnsiTheme="majorHAnsi" w:cstheme="majorBidi"/>
      <w:sz w:val="18"/>
      <w:szCs w:val="18"/>
    </w:rPr>
  </w:style>
  <w:style w:type="paragraph" w:styleId="a4">
    <w:name w:val="Normal (Web)"/>
    <w:basedOn w:val="a"/>
    <w:uiPriority w:val="99"/>
    <w:unhideWhenUsed/>
    <w:rsid w:val="00FF63AD"/>
    <w:pPr>
      <w:widowControl/>
      <w:wordWrap/>
      <w:autoSpaceDE/>
      <w:autoSpaceDN/>
      <w:spacing w:before="100" w:beforeAutospacing="1" w:after="100" w:afterAutospacing="1" w:line="240" w:lineRule="auto"/>
    </w:pPr>
    <w:rPr>
      <w:rFonts w:ascii="굴림" w:eastAsia="굴림" w:hAnsi="굴림" w:cs="굴림"/>
      <w:kern w:val="0"/>
      <w:sz w:val="24"/>
      <w:szCs w:val="24"/>
    </w:rPr>
  </w:style>
  <w:style w:type="character" w:customStyle="1" w:styleId="1Char">
    <w:name w:val="제목 1 Char"/>
    <w:basedOn w:val="a0"/>
    <w:link w:val="1"/>
    <w:uiPriority w:val="9"/>
    <w:rsid w:val="00FF63AD"/>
    <w:rPr>
      <w:rFonts w:ascii="바탕체" w:eastAsia="바탕체" w:hAnsi="바탕체" w:cstheme="majorBidi"/>
      <w:b/>
      <w:sz w:val="32"/>
      <w:szCs w:val="28"/>
    </w:rPr>
  </w:style>
  <w:style w:type="character" w:customStyle="1" w:styleId="2Char">
    <w:name w:val="제목 2 Char"/>
    <w:basedOn w:val="a0"/>
    <w:link w:val="2"/>
    <w:uiPriority w:val="9"/>
    <w:rsid w:val="00FF63AD"/>
    <w:rPr>
      <w:rFonts w:ascii="바탕체" w:eastAsia="바탕체" w:hAnsi="바탕체" w:cstheme="majorBidi"/>
      <w:b/>
      <w:sz w:val="28"/>
    </w:rPr>
  </w:style>
  <w:style w:type="paragraph" w:styleId="a5">
    <w:name w:val="header"/>
    <w:basedOn w:val="a"/>
    <w:link w:val="Char0"/>
    <w:uiPriority w:val="99"/>
    <w:unhideWhenUsed/>
    <w:rsid w:val="00FF63AD"/>
    <w:pPr>
      <w:tabs>
        <w:tab w:val="center" w:pos="4513"/>
        <w:tab w:val="right" w:pos="9026"/>
      </w:tabs>
      <w:snapToGrid w:val="0"/>
    </w:pPr>
  </w:style>
  <w:style w:type="character" w:customStyle="1" w:styleId="3Char">
    <w:name w:val="제목 3 Char"/>
    <w:basedOn w:val="a0"/>
    <w:link w:val="3"/>
    <w:uiPriority w:val="9"/>
    <w:rsid w:val="00FF63AD"/>
    <w:rPr>
      <w:rFonts w:ascii="바탕체" w:eastAsia="바탕체" w:hAnsi="바탕체" w:cstheme="majorBidi"/>
      <w:sz w:val="24"/>
    </w:rPr>
  </w:style>
  <w:style w:type="character" w:customStyle="1" w:styleId="4Char">
    <w:name w:val="제목 4 Char"/>
    <w:basedOn w:val="a0"/>
    <w:link w:val="4"/>
    <w:uiPriority w:val="9"/>
    <w:rsid w:val="00FF63AD"/>
    <w:rPr>
      <w:rFonts w:ascii="바탕체" w:eastAsia="바탕체" w:hAnsi="바탕체"/>
      <w:bCs/>
      <w:sz w:val="22"/>
    </w:rPr>
  </w:style>
  <w:style w:type="character" w:customStyle="1" w:styleId="Char0">
    <w:name w:val="머리글 Char"/>
    <w:basedOn w:val="a0"/>
    <w:link w:val="a5"/>
    <w:uiPriority w:val="99"/>
    <w:rsid w:val="00FF63AD"/>
  </w:style>
  <w:style w:type="paragraph" w:styleId="a6">
    <w:name w:val="footer"/>
    <w:basedOn w:val="a"/>
    <w:link w:val="Char1"/>
    <w:uiPriority w:val="99"/>
    <w:unhideWhenUsed/>
    <w:rsid w:val="00FF63AD"/>
    <w:pPr>
      <w:tabs>
        <w:tab w:val="center" w:pos="4513"/>
        <w:tab w:val="right" w:pos="9026"/>
      </w:tabs>
      <w:snapToGrid w:val="0"/>
    </w:pPr>
  </w:style>
  <w:style w:type="character" w:customStyle="1" w:styleId="Char1">
    <w:name w:val="바닥글 Char"/>
    <w:basedOn w:val="a0"/>
    <w:link w:val="a6"/>
    <w:uiPriority w:val="99"/>
    <w:rsid w:val="00FF63AD"/>
  </w:style>
  <w:style w:type="paragraph" w:styleId="a7">
    <w:name w:val="List Paragraph"/>
    <w:basedOn w:val="a"/>
    <w:uiPriority w:val="34"/>
    <w:qFormat/>
    <w:rsid w:val="00FF63AD"/>
    <w:pPr>
      <w:ind w:leftChars="400" w:left="800"/>
    </w:pPr>
  </w:style>
  <w:style w:type="table" w:styleId="a8">
    <w:name w:val="Table Grid"/>
    <w:basedOn w:val="a1"/>
    <w:uiPriority w:val="59"/>
    <w:rsid w:val="00FF6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7F0ABB"/>
    <w:pPr>
      <w:keepLines/>
      <w:widowControl/>
      <w:wordWrap/>
      <w:autoSpaceDE/>
      <w:autoSpaceDN/>
      <w:spacing w:before="480"/>
      <w:outlineLvl w:val="9"/>
    </w:pPr>
    <w:rPr>
      <w:rFonts w:asciiTheme="majorHAnsi" w:hAnsiTheme="majorHAnsi"/>
      <w:b w:val="0"/>
      <w:bCs/>
      <w:color w:val="365F91" w:themeColor="accent1" w:themeShade="BF"/>
      <w:kern w:val="0"/>
    </w:rPr>
  </w:style>
  <w:style w:type="paragraph" w:styleId="20">
    <w:name w:val="toc 2"/>
    <w:basedOn w:val="a"/>
    <w:next w:val="a"/>
    <w:autoRedefine/>
    <w:uiPriority w:val="39"/>
    <w:unhideWhenUsed/>
    <w:qFormat/>
    <w:rsid w:val="007F0ABB"/>
    <w:pPr>
      <w:widowControl/>
      <w:wordWrap/>
      <w:autoSpaceDE/>
      <w:autoSpaceDN/>
      <w:spacing w:after="100"/>
      <w:ind w:left="220"/>
    </w:pPr>
    <w:rPr>
      <w:rFonts w:asciiTheme="minorHAnsi" w:hAnsiTheme="minorHAnsi"/>
      <w:kern w:val="0"/>
      <w:szCs w:val="22"/>
    </w:rPr>
  </w:style>
  <w:style w:type="paragraph" w:styleId="10">
    <w:name w:val="toc 1"/>
    <w:basedOn w:val="a"/>
    <w:next w:val="a"/>
    <w:autoRedefine/>
    <w:uiPriority w:val="39"/>
    <w:unhideWhenUsed/>
    <w:qFormat/>
    <w:rsid w:val="007F0ABB"/>
    <w:pPr>
      <w:widowControl/>
      <w:wordWrap/>
      <w:autoSpaceDE/>
      <w:autoSpaceDN/>
      <w:spacing w:after="100"/>
    </w:pPr>
    <w:rPr>
      <w:rFonts w:asciiTheme="minorHAnsi" w:hAnsiTheme="minorHAnsi"/>
      <w:kern w:val="0"/>
      <w:szCs w:val="22"/>
    </w:rPr>
  </w:style>
  <w:style w:type="paragraph" w:styleId="30">
    <w:name w:val="toc 3"/>
    <w:basedOn w:val="a"/>
    <w:next w:val="a"/>
    <w:autoRedefine/>
    <w:uiPriority w:val="39"/>
    <w:unhideWhenUsed/>
    <w:qFormat/>
    <w:rsid w:val="007F0ABB"/>
    <w:pPr>
      <w:widowControl/>
      <w:wordWrap/>
      <w:autoSpaceDE/>
      <w:autoSpaceDN/>
      <w:spacing w:after="100"/>
      <w:ind w:left="440"/>
    </w:pPr>
    <w:rPr>
      <w:rFonts w:asciiTheme="minorHAnsi" w:hAnsiTheme="minorHAnsi"/>
      <w:kern w:val="0"/>
      <w:szCs w:val="22"/>
    </w:rPr>
  </w:style>
  <w:style w:type="character" w:styleId="a9">
    <w:name w:val="Hyperlink"/>
    <w:basedOn w:val="a0"/>
    <w:uiPriority w:val="99"/>
    <w:unhideWhenUsed/>
    <w:rsid w:val="007F0ABB"/>
    <w:rPr>
      <w:color w:val="0000FF" w:themeColor="hyperlink"/>
      <w:u w:val="single"/>
    </w:rPr>
  </w:style>
  <w:style w:type="paragraph" w:styleId="aa">
    <w:name w:val="table of figures"/>
    <w:basedOn w:val="a"/>
    <w:next w:val="a"/>
    <w:uiPriority w:val="99"/>
    <w:unhideWhenUsed/>
    <w:rsid w:val="007B3623"/>
    <w:pPr>
      <w:ind w:leftChars="400" w:left="400" w:hangingChars="200" w:hanging="200"/>
    </w:pPr>
  </w:style>
  <w:style w:type="paragraph" w:customStyle="1" w:styleId="ab">
    <w:name w:val="바탕글"/>
    <w:basedOn w:val="a"/>
    <w:rsid w:val="00D26185"/>
    <w:pPr>
      <w:spacing w:line="384" w:lineRule="auto"/>
      <w:jc w:val="both"/>
      <w:textAlignment w:val="baseline"/>
    </w:pPr>
    <w:rPr>
      <w:rFonts w:ascii="굴림" w:eastAsia="굴림" w:hAnsi="굴림" w:cs="굴림"/>
      <w:color w:val="000000"/>
      <w:kern w:val="0"/>
      <w:sz w:val="20"/>
    </w:rPr>
  </w:style>
  <w:style w:type="paragraph" w:styleId="ac">
    <w:name w:val="caption"/>
    <w:basedOn w:val="a"/>
    <w:next w:val="a"/>
    <w:uiPriority w:val="35"/>
    <w:unhideWhenUsed/>
    <w:qFormat/>
    <w:rsid w:val="00B46948"/>
    <w:rPr>
      <w:b/>
      <w:bCs/>
      <w:sz w:val="20"/>
    </w:rPr>
  </w:style>
  <w:style w:type="character" w:styleId="ad">
    <w:name w:val="FollowedHyperlink"/>
    <w:basedOn w:val="a0"/>
    <w:uiPriority w:val="99"/>
    <w:semiHidden/>
    <w:unhideWhenUsed/>
    <w:rsid w:val="00DB65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716173">
      <w:bodyDiv w:val="1"/>
      <w:marLeft w:val="0"/>
      <w:marRight w:val="0"/>
      <w:marTop w:val="0"/>
      <w:marBottom w:val="0"/>
      <w:divBdr>
        <w:top w:val="none" w:sz="0" w:space="0" w:color="auto"/>
        <w:left w:val="none" w:sz="0" w:space="0" w:color="auto"/>
        <w:bottom w:val="none" w:sz="0" w:space="0" w:color="auto"/>
        <w:right w:val="none" w:sz="0" w:space="0" w:color="auto"/>
      </w:divBdr>
    </w:div>
    <w:div w:id="267809195">
      <w:bodyDiv w:val="1"/>
      <w:marLeft w:val="0"/>
      <w:marRight w:val="0"/>
      <w:marTop w:val="0"/>
      <w:marBottom w:val="0"/>
      <w:divBdr>
        <w:top w:val="none" w:sz="0" w:space="0" w:color="auto"/>
        <w:left w:val="none" w:sz="0" w:space="0" w:color="auto"/>
        <w:bottom w:val="none" w:sz="0" w:space="0" w:color="auto"/>
        <w:right w:val="none" w:sz="0" w:space="0" w:color="auto"/>
      </w:divBdr>
    </w:div>
    <w:div w:id="329216211">
      <w:bodyDiv w:val="1"/>
      <w:marLeft w:val="0"/>
      <w:marRight w:val="0"/>
      <w:marTop w:val="0"/>
      <w:marBottom w:val="0"/>
      <w:divBdr>
        <w:top w:val="none" w:sz="0" w:space="0" w:color="auto"/>
        <w:left w:val="none" w:sz="0" w:space="0" w:color="auto"/>
        <w:bottom w:val="none" w:sz="0" w:space="0" w:color="auto"/>
        <w:right w:val="none" w:sz="0" w:space="0" w:color="auto"/>
      </w:divBdr>
    </w:div>
    <w:div w:id="479273753">
      <w:bodyDiv w:val="1"/>
      <w:marLeft w:val="0"/>
      <w:marRight w:val="0"/>
      <w:marTop w:val="0"/>
      <w:marBottom w:val="0"/>
      <w:divBdr>
        <w:top w:val="none" w:sz="0" w:space="0" w:color="auto"/>
        <w:left w:val="none" w:sz="0" w:space="0" w:color="auto"/>
        <w:bottom w:val="none" w:sz="0" w:space="0" w:color="auto"/>
        <w:right w:val="none" w:sz="0" w:space="0" w:color="auto"/>
      </w:divBdr>
    </w:div>
    <w:div w:id="488712784">
      <w:bodyDiv w:val="1"/>
      <w:marLeft w:val="0"/>
      <w:marRight w:val="0"/>
      <w:marTop w:val="0"/>
      <w:marBottom w:val="0"/>
      <w:divBdr>
        <w:top w:val="none" w:sz="0" w:space="0" w:color="auto"/>
        <w:left w:val="none" w:sz="0" w:space="0" w:color="auto"/>
        <w:bottom w:val="none" w:sz="0" w:space="0" w:color="auto"/>
        <w:right w:val="none" w:sz="0" w:space="0" w:color="auto"/>
      </w:divBdr>
    </w:div>
    <w:div w:id="588077937">
      <w:bodyDiv w:val="1"/>
      <w:marLeft w:val="0"/>
      <w:marRight w:val="0"/>
      <w:marTop w:val="0"/>
      <w:marBottom w:val="0"/>
      <w:divBdr>
        <w:top w:val="none" w:sz="0" w:space="0" w:color="auto"/>
        <w:left w:val="none" w:sz="0" w:space="0" w:color="auto"/>
        <w:bottom w:val="none" w:sz="0" w:space="0" w:color="auto"/>
        <w:right w:val="none" w:sz="0" w:space="0" w:color="auto"/>
      </w:divBdr>
    </w:div>
    <w:div w:id="688485078">
      <w:bodyDiv w:val="1"/>
      <w:marLeft w:val="0"/>
      <w:marRight w:val="0"/>
      <w:marTop w:val="0"/>
      <w:marBottom w:val="0"/>
      <w:divBdr>
        <w:top w:val="none" w:sz="0" w:space="0" w:color="auto"/>
        <w:left w:val="none" w:sz="0" w:space="0" w:color="auto"/>
        <w:bottom w:val="none" w:sz="0" w:space="0" w:color="auto"/>
        <w:right w:val="none" w:sz="0" w:space="0" w:color="auto"/>
      </w:divBdr>
    </w:div>
    <w:div w:id="756487508">
      <w:bodyDiv w:val="1"/>
      <w:marLeft w:val="0"/>
      <w:marRight w:val="0"/>
      <w:marTop w:val="0"/>
      <w:marBottom w:val="0"/>
      <w:divBdr>
        <w:top w:val="none" w:sz="0" w:space="0" w:color="auto"/>
        <w:left w:val="none" w:sz="0" w:space="0" w:color="auto"/>
        <w:bottom w:val="none" w:sz="0" w:space="0" w:color="auto"/>
        <w:right w:val="none" w:sz="0" w:space="0" w:color="auto"/>
      </w:divBdr>
    </w:div>
    <w:div w:id="895823063">
      <w:bodyDiv w:val="1"/>
      <w:marLeft w:val="0"/>
      <w:marRight w:val="0"/>
      <w:marTop w:val="0"/>
      <w:marBottom w:val="0"/>
      <w:divBdr>
        <w:top w:val="none" w:sz="0" w:space="0" w:color="auto"/>
        <w:left w:val="none" w:sz="0" w:space="0" w:color="auto"/>
        <w:bottom w:val="none" w:sz="0" w:space="0" w:color="auto"/>
        <w:right w:val="none" w:sz="0" w:space="0" w:color="auto"/>
      </w:divBdr>
    </w:div>
    <w:div w:id="910385683">
      <w:bodyDiv w:val="1"/>
      <w:marLeft w:val="0"/>
      <w:marRight w:val="0"/>
      <w:marTop w:val="0"/>
      <w:marBottom w:val="0"/>
      <w:divBdr>
        <w:top w:val="none" w:sz="0" w:space="0" w:color="auto"/>
        <w:left w:val="none" w:sz="0" w:space="0" w:color="auto"/>
        <w:bottom w:val="none" w:sz="0" w:space="0" w:color="auto"/>
        <w:right w:val="none" w:sz="0" w:space="0" w:color="auto"/>
      </w:divBdr>
      <w:divsChild>
        <w:div w:id="1358698556">
          <w:marLeft w:val="0"/>
          <w:marRight w:val="0"/>
          <w:marTop w:val="0"/>
          <w:marBottom w:val="0"/>
          <w:divBdr>
            <w:top w:val="none" w:sz="0" w:space="0" w:color="auto"/>
            <w:left w:val="none" w:sz="0" w:space="0" w:color="auto"/>
            <w:bottom w:val="none" w:sz="0" w:space="0" w:color="auto"/>
            <w:right w:val="none" w:sz="0" w:space="0" w:color="auto"/>
          </w:divBdr>
        </w:div>
      </w:divsChild>
    </w:div>
    <w:div w:id="928149616">
      <w:bodyDiv w:val="1"/>
      <w:marLeft w:val="0"/>
      <w:marRight w:val="0"/>
      <w:marTop w:val="0"/>
      <w:marBottom w:val="0"/>
      <w:divBdr>
        <w:top w:val="none" w:sz="0" w:space="0" w:color="auto"/>
        <w:left w:val="none" w:sz="0" w:space="0" w:color="auto"/>
        <w:bottom w:val="none" w:sz="0" w:space="0" w:color="auto"/>
        <w:right w:val="none" w:sz="0" w:space="0" w:color="auto"/>
      </w:divBdr>
    </w:div>
    <w:div w:id="935866911">
      <w:bodyDiv w:val="1"/>
      <w:marLeft w:val="0"/>
      <w:marRight w:val="0"/>
      <w:marTop w:val="0"/>
      <w:marBottom w:val="0"/>
      <w:divBdr>
        <w:top w:val="none" w:sz="0" w:space="0" w:color="auto"/>
        <w:left w:val="none" w:sz="0" w:space="0" w:color="auto"/>
        <w:bottom w:val="none" w:sz="0" w:space="0" w:color="auto"/>
        <w:right w:val="none" w:sz="0" w:space="0" w:color="auto"/>
      </w:divBdr>
    </w:div>
    <w:div w:id="1001351859">
      <w:bodyDiv w:val="1"/>
      <w:marLeft w:val="0"/>
      <w:marRight w:val="0"/>
      <w:marTop w:val="0"/>
      <w:marBottom w:val="0"/>
      <w:divBdr>
        <w:top w:val="none" w:sz="0" w:space="0" w:color="auto"/>
        <w:left w:val="none" w:sz="0" w:space="0" w:color="auto"/>
        <w:bottom w:val="none" w:sz="0" w:space="0" w:color="auto"/>
        <w:right w:val="none" w:sz="0" w:space="0" w:color="auto"/>
      </w:divBdr>
    </w:div>
    <w:div w:id="1127310696">
      <w:bodyDiv w:val="1"/>
      <w:marLeft w:val="0"/>
      <w:marRight w:val="0"/>
      <w:marTop w:val="0"/>
      <w:marBottom w:val="0"/>
      <w:divBdr>
        <w:top w:val="none" w:sz="0" w:space="0" w:color="auto"/>
        <w:left w:val="none" w:sz="0" w:space="0" w:color="auto"/>
        <w:bottom w:val="none" w:sz="0" w:space="0" w:color="auto"/>
        <w:right w:val="none" w:sz="0" w:space="0" w:color="auto"/>
      </w:divBdr>
    </w:div>
    <w:div w:id="1172186689">
      <w:bodyDiv w:val="1"/>
      <w:marLeft w:val="0"/>
      <w:marRight w:val="0"/>
      <w:marTop w:val="0"/>
      <w:marBottom w:val="0"/>
      <w:divBdr>
        <w:top w:val="none" w:sz="0" w:space="0" w:color="auto"/>
        <w:left w:val="none" w:sz="0" w:space="0" w:color="auto"/>
        <w:bottom w:val="none" w:sz="0" w:space="0" w:color="auto"/>
        <w:right w:val="none" w:sz="0" w:space="0" w:color="auto"/>
      </w:divBdr>
    </w:div>
    <w:div w:id="1215462156">
      <w:bodyDiv w:val="1"/>
      <w:marLeft w:val="0"/>
      <w:marRight w:val="0"/>
      <w:marTop w:val="0"/>
      <w:marBottom w:val="0"/>
      <w:divBdr>
        <w:top w:val="none" w:sz="0" w:space="0" w:color="auto"/>
        <w:left w:val="none" w:sz="0" w:space="0" w:color="auto"/>
        <w:bottom w:val="none" w:sz="0" w:space="0" w:color="auto"/>
        <w:right w:val="none" w:sz="0" w:space="0" w:color="auto"/>
      </w:divBdr>
    </w:div>
    <w:div w:id="1375347233">
      <w:bodyDiv w:val="1"/>
      <w:marLeft w:val="0"/>
      <w:marRight w:val="0"/>
      <w:marTop w:val="0"/>
      <w:marBottom w:val="0"/>
      <w:divBdr>
        <w:top w:val="none" w:sz="0" w:space="0" w:color="auto"/>
        <w:left w:val="none" w:sz="0" w:space="0" w:color="auto"/>
        <w:bottom w:val="none" w:sz="0" w:space="0" w:color="auto"/>
        <w:right w:val="none" w:sz="0" w:space="0" w:color="auto"/>
      </w:divBdr>
    </w:div>
    <w:div w:id="1379355205">
      <w:bodyDiv w:val="1"/>
      <w:marLeft w:val="0"/>
      <w:marRight w:val="0"/>
      <w:marTop w:val="0"/>
      <w:marBottom w:val="0"/>
      <w:divBdr>
        <w:top w:val="none" w:sz="0" w:space="0" w:color="auto"/>
        <w:left w:val="none" w:sz="0" w:space="0" w:color="auto"/>
        <w:bottom w:val="none" w:sz="0" w:space="0" w:color="auto"/>
        <w:right w:val="none" w:sz="0" w:space="0" w:color="auto"/>
      </w:divBdr>
    </w:div>
    <w:div w:id="1450126019">
      <w:bodyDiv w:val="1"/>
      <w:marLeft w:val="0"/>
      <w:marRight w:val="0"/>
      <w:marTop w:val="0"/>
      <w:marBottom w:val="0"/>
      <w:divBdr>
        <w:top w:val="none" w:sz="0" w:space="0" w:color="auto"/>
        <w:left w:val="none" w:sz="0" w:space="0" w:color="auto"/>
        <w:bottom w:val="none" w:sz="0" w:space="0" w:color="auto"/>
        <w:right w:val="none" w:sz="0" w:space="0" w:color="auto"/>
      </w:divBdr>
    </w:div>
    <w:div w:id="1521623196">
      <w:bodyDiv w:val="1"/>
      <w:marLeft w:val="0"/>
      <w:marRight w:val="0"/>
      <w:marTop w:val="0"/>
      <w:marBottom w:val="0"/>
      <w:divBdr>
        <w:top w:val="none" w:sz="0" w:space="0" w:color="auto"/>
        <w:left w:val="none" w:sz="0" w:space="0" w:color="auto"/>
        <w:bottom w:val="none" w:sz="0" w:space="0" w:color="auto"/>
        <w:right w:val="none" w:sz="0" w:space="0" w:color="auto"/>
      </w:divBdr>
    </w:div>
    <w:div w:id="1596012577">
      <w:bodyDiv w:val="1"/>
      <w:marLeft w:val="0"/>
      <w:marRight w:val="0"/>
      <w:marTop w:val="0"/>
      <w:marBottom w:val="0"/>
      <w:divBdr>
        <w:top w:val="none" w:sz="0" w:space="0" w:color="auto"/>
        <w:left w:val="none" w:sz="0" w:space="0" w:color="auto"/>
        <w:bottom w:val="none" w:sz="0" w:space="0" w:color="auto"/>
        <w:right w:val="none" w:sz="0" w:space="0" w:color="auto"/>
      </w:divBdr>
    </w:div>
    <w:div w:id="1667172052">
      <w:bodyDiv w:val="1"/>
      <w:marLeft w:val="0"/>
      <w:marRight w:val="0"/>
      <w:marTop w:val="0"/>
      <w:marBottom w:val="0"/>
      <w:divBdr>
        <w:top w:val="none" w:sz="0" w:space="0" w:color="auto"/>
        <w:left w:val="none" w:sz="0" w:space="0" w:color="auto"/>
        <w:bottom w:val="none" w:sz="0" w:space="0" w:color="auto"/>
        <w:right w:val="none" w:sz="0" w:space="0" w:color="auto"/>
      </w:divBdr>
    </w:div>
    <w:div w:id="1732731427">
      <w:bodyDiv w:val="1"/>
      <w:marLeft w:val="0"/>
      <w:marRight w:val="0"/>
      <w:marTop w:val="0"/>
      <w:marBottom w:val="0"/>
      <w:divBdr>
        <w:top w:val="none" w:sz="0" w:space="0" w:color="auto"/>
        <w:left w:val="none" w:sz="0" w:space="0" w:color="auto"/>
        <w:bottom w:val="none" w:sz="0" w:space="0" w:color="auto"/>
        <w:right w:val="none" w:sz="0" w:space="0" w:color="auto"/>
      </w:divBdr>
    </w:div>
    <w:div w:id="1809593219">
      <w:bodyDiv w:val="1"/>
      <w:marLeft w:val="0"/>
      <w:marRight w:val="0"/>
      <w:marTop w:val="0"/>
      <w:marBottom w:val="0"/>
      <w:divBdr>
        <w:top w:val="none" w:sz="0" w:space="0" w:color="auto"/>
        <w:left w:val="none" w:sz="0" w:space="0" w:color="auto"/>
        <w:bottom w:val="none" w:sz="0" w:space="0" w:color="auto"/>
        <w:right w:val="none" w:sz="0" w:space="0" w:color="auto"/>
      </w:divBdr>
    </w:div>
    <w:div w:id="1976250938">
      <w:bodyDiv w:val="1"/>
      <w:marLeft w:val="0"/>
      <w:marRight w:val="0"/>
      <w:marTop w:val="0"/>
      <w:marBottom w:val="0"/>
      <w:divBdr>
        <w:top w:val="none" w:sz="0" w:space="0" w:color="auto"/>
        <w:left w:val="none" w:sz="0" w:space="0" w:color="auto"/>
        <w:bottom w:val="none" w:sz="0" w:space="0" w:color="auto"/>
        <w:right w:val="none" w:sz="0" w:space="0" w:color="auto"/>
      </w:divBdr>
    </w:div>
    <w:div w:id="212253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www.cseric.or.kr/new_cseric/main.asp" TargetMode="External"/><Relationship Id="rId95" Type="http://schemas.openxmlformats.org/officeDocument/2006/relationships/hyperlink" Target="http://tools.ietf.org/html/rfc2813"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tools.ietf.org/html/rfc1459"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tools.ietf.org/html/rfc2812"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tools.ietf.org/html/rfc281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tools.ietf.org/html/rfc2811" TargetMode="External"/><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39540-BBF7-447B-9EE8-EFC195A5C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24</Pages>
  <Words>2675</Words>
  <Characters>15251</Characters>
  <Application>Microsoft Office Word</Application>
  <DocSecurity>0</DocSecurity>
  <Lines>127</Lines>
  <Paragraphs>35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 Gwang-O</dc:creator>
  <cp:lastModifiedBy>MAERYO</cp:lastModifiedBy>
  <cp:revision>6</cp:revision>
  <dcterms:created xsi:type="dcterms:W3CDTF">2015-02-08T11:53:00Z</dcterms:created>
  <dcterms:modified xsi:type="dcterms:W3CDTF">2015-02-09T01:22:00Z</dcterms:modified>
</cp:coreProperties>
</file>